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CECD" w14:textId="215A1E24" w:rsidR="008268DE" w:rsidRPr="002C2E74" w:rsidRDefault="00506D81" w:rsidP="003D2B70">
      <w:pPr>
        <w:snapToGrid w:val="0"/>
        <w:spacing w:line="240" w:lineRule="auto"/>
        <w:jc w:val="center"/>
        <w:rPr>
          <w:rFonts w:ascii="BIZ UD明朝 Medium" w:eastAsia="BIZ UD明朝 Medium" w:hAnsi="BIZ UD明朝 Medium" w:hint="eastAsia"/>
          <w:sz w:val="28"/>
        </w:rPr>
      </w:pPr>
      <w:r w:rsidRPr="002C2E74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305A2F" wp14:editId="2FBDD9D2">
                <wp:simplePos x="0" y="0"/>
                <wp:positionH relativeFrom="column">
                  <wp:posOffset>4470400</wp:posOffset>
                </wp:positionH>
                <wp:positionV relativeFrom="paragraph">
                  <wp:posOffset>-421005</wp:posOffset>
                </wp:positionV>
                <wp:extent cx="1371600" cy="45720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35EB" w14:textId="77777777" w:rsidR="00647532" w:rsidRPr="003D2B70" w:rsidRDefault="003D2B70" w:rsidP="003D2B7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0"/>
                              </w:rPr>
                            </w:pPr>
                            <w:r w:rsidRPr="003D2B70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⑤</w:t>
                            </w:r>
                            <w:r w:rsidR="00417A0A" w:rsidRPr="003D2B70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－</w:t>
                            </w:r>
                            <w:r w:rsidRPr="003D2B70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05A2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2pt;margin-top:-33.15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" filled="f" stroked="f">
                <v:textbox inset="5.85pt,.7pt,5.85pt,.7pt">
                  <w:txbxContent>
                    <w:p w14:paraId="365035EB" w14:textId="77777777" w:rsidR="00647532" w:rsidRPr="003D2B70" w:rsidRDefault="003D2B70" w:rsidP="003D2B70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0"/>
                        </w:rPr>
                      </w:pPr>
                      <w:r w:rsidRPr="003D2B70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⑤</w:t>
                      </w:r>
                      <w:r w:rsidR="00417A0A" w:rsidRPr="003D2B70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－</w:t>
                      </w:r>
                      <w:r w:rsidRPr="003D2B70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268DE" w:rsidRPr="002C2E74">
        <w:rPr>
          <w:rFonts w:ascii="BIZ UD明朝 Medium" w:eastAsia="BIZ UD明朝 Medium" w:hAnsi="BIZ UD明朝 Medium" w:hint="eastAsia"/>
          <w:w w:val="200"/>
          <w:sz w:val="28"/>
        </w:rPr>
        <w:t>就任承諾書</w:t>
      </w:r>
    </w:p>
    <w:p w14:paraId="7C6B70DA" w14:textId="77777777" w:rsidR="008268DE" w:rsidRPr="002C2E74" w:rsidRDefault="008268DE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40D547FE" w14:textId="77777777" w:rsidR="008268DE" w:rsidRPr="002C2E74" w:rsidRDefault="008268DE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5137AB39" w14:textId="77777777" w:rsidR="008268DE" w:rsidRPr="002C2E74" w:rsidRDefault="008268DE" w:rsidP="00921B6C">
      <w:pPr>
        <w:wordWrap w:val="0"/>
        <w:snapToGrid w:val="0"/>
        <w:spacing w:line="420" w:lineRule="exact"/>
        <w:ind w:firstLineChars="100" w:firstLine="280"/>
        <w:rPr>
          <w:rFonts w:ascii="BIZ UD明朝 Medium" w:eastAsia="BIZ UD明朝 Medium" w:hAnsi="BIZ UD明朝 Medium" w:hint="eastAsia"/>
        </w:rPr>
      </w:pPr>
      <w:r w:rsidRPr="002F5A4C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2F5A4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2F5A4C">
        <w:rPr>
          <w:rFonts w:ascii="BIZ UD明朝 Medium" w:eastAsia="BIZ UD明朝 Medium" w:hAnsi="BIZ UD明朝 Medium" w:hint="eastAsia"/>
          <w:spacing w:val="10"/>
          <w:u w:val="single"/>
        </w:rPr>
        <w:t xml:space="preserve"> </w:t>
      </w:r>
      <w:r w:rsidRPr="002F5A4C">
        <w:rPr>
          <w:rFonts w:ascii="BIZ UD明朝 Medium" w:eastAsia="BIZ UD明朝 Medium" w:hAnsi="BIZ UD明朝 Medium" w:hint="eastAsia"/>
          <w:u w:val="single"/>
        </w:rPr>
        <w:t>自治会</w:t>
      </w:r>
      <w:r w:rsidRPr="002C2E74">
        <w:rPr>
          <w:rFonts w:ascii="BIZ UD明朝 Medium" w:eastAsia="BIZ UD明朝 Medium" w:hAnsi="BIZ UD明朝 Medium" w:hint="eastAsia"/>
        </w:rPr>
        <w:t xml:space="preserve">　様</w:t>
      </w:r>
    </w:p>
    <w:p w14:paraId="5FB07C47" w14:textId="77777777" w:rsidR="008268DE" w:rsidRPr="002C2E74" w:rsidRDefault="008268DE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109C9014" w14:textId="77777777" w:rsidR="008268DE" w:rsidRPr="002C2E74" w:rsidRDefault="008268DE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61501266" w14:textId="77777777" w:rsidR="008268DE" w:rsidRPr="002C2E74" w:rsidRDefault="004B17E0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  <w:r w:rsidRPr="002C2E74">
        <w:rPr>
          <w:rFonts w:ascii="BIZ UD明朝 Medium" w:eastAsia="BIZ UD明朝 Medium" w:hAnsi="BIZ UD明朝 Medium" w:hint="eastAsia"/>
        </w:rPr>
        <w:t xml:space="preserve">　私は、</w:t>
      </w:r>
      <w:r w:rsidR="002F5A4C" w:rsidRPr="002F5A4C">
        <w:rPr>
          <w:rFonts w:ascii="BIZ UD明朝 Medium" w:eastAsia="BIZ UD明朝 Medium" w:hAnsi="BIZ UD明朝 Medium" w:hint="eastAsia"/>
          <w:u w:val="single"/>
        </w:rPr>
        <w:t>令和</w:t>
      </w:r>
      <w:r w:rsidR="008268DE" w:rsidRPr="002F5A4C">
        <w:rPr>
          <w:rFonts w:ascii="BIZ UD明朝 Medium" w:eastAsia="BIZ UD明朝 Medium" w:hAnsi="BIZ UD明朝 Medium" w:hint="eastAsia"/>
          <w:u w:val="single"/>
        </w:rPr>
        <w:t xml:space="preserve">　　年　　月　　日</w:t>
      </w:r>
      <w:r w:rsidR="008268DE" w:rsidRPr="002C2E74">
        <w:rPr>
          <w:rFonts w:ascii="BIZ UD明朝 Medium" w:eastAsia="BIZ UD明朝 Medium" w:hAnsi="BIZ UD明朝 Medium" w:hint="eastAsia"/>
        </w:rPr>
        <w:t>に開催された</w:t>
      </w:r>
      <w:r w:rsidR="008268DE" w:rsidRPr="002F5A4C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2F5A4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8268DE" w:rsidRPr="002F5A4C">
        <w:rPr>
          <w:rFonts w:ascii="BIZ UD明朝 Medium" w:eastAsia="BIZ UD明朝 Medium" w:hAnsi="BIZ UD明朝 Medium" w:hint="eastAsia"/>
          <w:u w:val="single"/>
        </w:rPr>
        <w:t>自治会</w:t>
      </w:r>
      <w:r w:rsidR="008268DE" w:rsidRPr="002C2E74">
        <w:rPr>
          <w:rFonts w:ascii="BIZ UD明朝 Medium" w:eastAsia="BIZ UD明朝 Medium" w:hAnsi="BIZ UD明朝 Medium" w:hint="eastAsia"/>
        </w:rPr>
        <w:t>総会において、地方自治法第２６０条の２</w:t>
      </w:r>
      <w:r w:rsidR="00F55F22">
        <w:rPr>
          <w:rFonts w:ascii="BIZ UD明朝 Medium" w:eastAsia="BIZ UD明朝 Medium" w:hAnsi="BIZ UD明朝 Medium" w:hint="eastAsia"/>
        </w:rPr>
        <w:t>の</w:t>
      </w:r>
      <w:r w:rsidR="008268DE" w:rsidRPr="002C2E74">
        <w:rPr>
          <w:rFonts w:ascii="BIZ UD明朝 Medium" w:eastAsia="BIZ UD明朝 Medium" w:hAnsi="BIZ UD明朝 Medium" w:hint="eastAsia"/>
        </w:rPr>
        <w:t>規定による「地縁による団体」の代表者として選任されたので、その就任を承諾いたします。</w:t>
      </w:r>
    </w:p>
    <w:p w14:paraId="57DEC9AA" w14:textId="77777777" w:rsidR="008268DE" w:rsidRPr="002C2E74" w:rsidRDefault="008268DE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18EB6D34" w14:textId="77777777" w:rsidR="008268DE" w:rsidRPr="002C2E74" w:rsidRDefault="008268DE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1AC933B1" w14:textId="77777777" w:rsidR="008268DE" w:rsidRPr="002C2E74" w:rsidRDefault="008268DE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33D0D1F0" w14:textId="77777777" w:rsidR="008268DE" w:rsidRPr="002C2E74" w:rsidRDefault="008268DE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6D12A659" w14:textId="77777777" w:rsidR="008268DE" w:rsidRPr="002F5A4C" w:rsidRDefault="000F199D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582488" w:rsidRPr="002F5A4C">
        <w:rPr>
          <w:rFonts w:ascii="BIZ UD明朝 Medium" w:eastAsia="BIZ UD明朝 Medium" w:hAnsi="BIZ UD明朝 Medium" w:hint="eastAsia"/>
          <w:u w:val="single"/>
        </w:rPr>
        <w:t>令和</w:t>
      </w:r>
      <w:r w:rsidR="008268DE" w:rsidRPr="002F5A4C">
        <w:rPr>
          <w:rFonts w:ascii="BIZ UD明朝 Medium" w:eastAsia="BIZ UD明朝 Medium" w:hAnsi="BIZ UD明朝 Medium" w:hint="eastAsia"/>
          <w:u w:val="single"/>
        </w:rPr>
        <w:t xml:space="preserve">　　年　　月　　日</w:t>
      </w:r>
    </w:p>
    <w:p w14:paraId="7F848D14" w14:textId="77777777" w:rsidR="002F5A4C" w:rsidRDefault="00085B25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2C2E74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8268DE" w:rsidRPr="002C2E74">
        <w:rPr>
          <w:rFonts w:ascii="BIZ UD明朝 Medium" w:eastAsia="BIZ UD明朝 Medium" w:hAnsi="BIZ UD明朝 Medium" w:hint="eastAsia"/>
        </w:rPr>
        <w:t xml:space="preserve">　</w:t>
      </w:r>
    </w:p>
    <w:p w14:paraId="1B253613" w14:textId="77777777" w:rsidR="008268DE" w:rsidRPr="002C2E74" w:rsidRDefault="008268DE" w:rsidP="000F199D">
      <w:pPr>
        <w:wordWrap w:val="0"/>
        <w:snapToGrid w:val="0"/>
        <w:spacing w:line="420" w:lineRule="exact"/>
        <w:ind w:firstLineChars="1100" w:firstLine="3080"/>
        <w:rPr>
          <w:rFonts w:ascii="BIZ UD明朝 Medium" w:eastAsia="BIZ UD明朝 Medium" w:hAnsi="BIZ UD明朝 Medium" w:hint="eastAsia"/>
          <w:u w:val="single"/>
        </w:rPr>
      </w:pPr>
      <w:r w:rsidRPr="002C2E74">
        <w:rPr>
          <w:rFonts w:ascii="BIZ UD明朝 Medium" w:eastAsia="BIZ UD明朝 Medium" w:hAnsi="BIZ UD明朝 Medium" w:hint="eastAsia"/>
          <w:u w:val="single"/>
        </w:rPr>
        <w:t>住　所</w:t>
      </w:r>
      <w:r w:rsidR="00085B25" w:rsidRPr="002C2E74">
        <w:rPr>
          <w:rFonts w:ascii="BIZ UD明朝 Medium" w:eastAsia="BIZ UD明朝 Medium" w:hAnsi="BIZ UD明朝 Medium" w:hint="eastAsia"/>
          <w:u w:val="single"/>
        </w:rPr>
        <w:t xml:space="preserve">　流山市</w:t>
      </w:r>
      <w:r w:rsidR="000F199D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2F5A4C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2C2E74" w:rsidRPr="002C2E74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7D98297A" w14:textId="77777777" w:rsidR="008268DE" w:rsidRPr="002C2E74" w:rsidRDefault="000F199D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="008268DE" w:rsidRPr="002C2E74">
        <w:rPr>
          <w:rFonts w:ascii="BIZ UD明朝 Medium" w:eastAsia="BIZ UD明朝 Medium" w:hAnsi="BIZ UD明朝 Medium" w:hint="eastAsia"/>
          <w:u w:val="single"/>
        </w:rPr>
        <w:t>氏　名</w:t>
      </w:r>
      <w:r w:rsidR="002F5A4C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2F5A4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8268DE" w:rsidRPr="002C2E7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085B25" w:rsidRPr="002C2E7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8268DE" w:rsidRPr="002C2E74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</w:p>
    <w:p w14:paraId="517C1E76" w14:textId="77777777" w:rsidR="00A6314F" w:rsidRPr="002C2E74" w:rsidRDefault="00A6314F" w:rsidP="002C2E74">
      <w:pPr>
        <w:wordWrap w:val="0"/>
        <w:snapToGrid w:val="0"/>
        <w:spacing w:line="420" w:lineRule="exact"/>
        <w:jc w:val="right"/>
        <w:rPr>
          <w:rFonts w:ascii="BIZ UD明朝 Medium" w:eastAsia="BIZ UD明朝 Medium" w:hAnsi="BIZ UD明朝 Medium" w:hint="eastAsia"/>
          <w:sz w:val="14"/>
        </w:rPr>
      </w:pPr>
    </w:p>
    <w:p w14:paraId="21A97980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7DA6D4CD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043EAA3F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7315EA68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2ACE887A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50566AFD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1E534E5E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7CF2398C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7396A20C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74D39FAA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75A13FF4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461F75F1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3FFC7398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52EB6E47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2CF26E63" w14:textId="77777777" w:rsidR="00A6314F" w:rsidRPr="002C2E74" w:rsidRDefault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6B81A893" w14:textId="25365BBE" w:rsidR="00A6314F" w:rsidRPr="003D2B70" w:rsidRDefault="00506D81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  <w:r w:rsidRPr="003D2B70"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0081A3" wp14:editId="7B772794">
                <wp:simplePos x="0" y="0"/>
                <wp:positionH relativeFrom="column">
                  <wp:posOffset>4527550</wp:posOffset>
                </wp:positionH>
                <wp:positionV relativeFrom="paragraph">
                  <wp:posOffset>-375285</wp:posOffset>
                </wp:positionV>
                <wp:extent cx="1371600" cy="4572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47E6A" w14:textId="77777777" w:rsidR="003D2B70" w:rsidRPr="003D2B70" w:rsidRDefault="003D2B70" w:rsidP="003D2B7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0"/>
                              </w:rPr>
                            </w:pPr>
                            <w:r w:rsidRPr="003D2B70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⑤－２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081A3" id="Text Box 14" o:spid="_x0000_s1027" type="#_x0000_t202" style="position:absolute;left:0;text-align:left;margin-left:356.5pt;margin-top:-29.55pt;width:10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" filled="f" stroked="f">
                <v:textbox inset="5.85pt,.7pt,5.85pt,.7pt">
                  <w:txbxContent>
                    <w:p w14:paraId="04347E6A" w14:textId="77777777" w:rsidR="003D2B70" w:rsidRPr="003D2B70" w:rsidRDefault="003D2B70" w:rsidP="003D2B70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0"/>
                        </w:rPr>
                      </w:pPr>
                      <w:r w:rsidRPr="003D2B70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⑤－２</w:t>
                      </w:r>
                    </w:p>
                  </w:txbxContent>
                </v:textbox>
              </v:shape>
            </w:pict>
          </mc:Fallback>
        </mc:AlternateContent>
      </w:r>
      <w:r w:rsidRPr="003D2B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A0569" wp14:editId="52B4C7CA">
                <wp:simplePos x="0" y="0"/>
                <wp:positionH relativeFrom="column">
                  <wp:posOffset>1897380</wp:posOffset>
                </wp:positionH>
                <wp:positionV relativeFrom="paragraph">
                  <wp:posOffset>-114300</wp:posOffset>
                </wp:positionV>
                <wp:extent cx="1666875" cy="504825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048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D1538" w14:textId="77777777" w:rsidR="000F199D" w:rsidRPr="00921B6C" w:rsidRDefault="000F199D" w:rsidP="000F199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</w:rPr>
                            </w:pPr>
                            <w:r w:rsidRPr="00921B6C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A056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8" type="#_x0000_t176" style="position:absolute;left:0;text-align:left;margin-left:149.4pt;margin-top:-9pt;width:131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" filled="f">
                <v:textbox inset="5.85pt,.7pt,5.85pt,.7pt">
                  <w:txbxContent>
                    <w:p w14:paraId="443D1538" w14:textId="77777777" w:rsidR="000F199D" w:rsidRPr="00921B6C" w:rsidRDefault="000F199D" w:rsidP="000F199D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</w:rPr>
                      </w:pPr>
                      <w:r w:rsidRPr="00921B6C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82CFCB8" w14:textId="77777777" w:rsidR="00A6314F" w:rsidRPr="003D2B70" w:rsidRDefault="000F199D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  <w:sz w:val="52"/>
          <w:szCs w:val="52"/>
        </w:rPr>
      </w:pPr>
      <w:r w:rsidRPr="003D2B70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20E81FA6" w14:textId="77777777" w:rsidR="00A6314F" w:rsidRPr="003D2B70" w:rsidRDefault="000F199D" w:rsidP="000F199D">
      <w:pPr>
        <w:wordWrap w:val="0"/>
        <w:snapToGrid w:val="0"/>
        <w:spacing w:line="420" w:lineRule="exact"/>
        <w:ind w:firstLineChars="200" w:firstLine="880"/>
        <w:rPr>
          <w:rFonts w:ascii="BIZ UD明朝 Medium" w:eastAsia="BIZ UD明朝 Medium" w:hAnsi="BIZ UD明朝 Medium"/>
          <w:sz w:val="40"/>
          <w:szCs w:val="40"/>
        </w:rPr>
      </w:pPr>
      <w:r w:rsidRPr="003D2B70">
        <w:rPr>
          <w:rFonts w:ascii="BIZ UD明朝 Medium" w:eastAsia="BIZ UD明朝 Medium" w:hAnsi="BIZ UD明朝 Medium" w:hint="eastAsia"/>
          <w:sz w:val="40"/>
          <w:szCs w:val="40"/>
        </w:rPr>
        <w:t>※</w:t>
      </w:r>
      <w:r w:rsidRPr="003D2B70">
        <w:rPr>
          <w:rFonts w:ascii="BIZ UD明朝 Medium" w:eastAsia="BIZ UD明朝 Medium" w:hAnsi="BIZ UD明朝 Medium" w:hint="eastAsia"/>
          <w:sz w:val="40"/>
          <w:szCs w:val="40"/>
          <w:shd w:val="pct15" w:color="auto" w:fill="FFFFFF"/>
        </w:rPr>
        <w:t xml:space="preserve">　　　</w:t>
      </w:r>
      <w:r w:rsidRPr="003D2B70">
        <w:rPr>
          <w:rFonts w:ascii="BIZ UD明朝 Medium" w:eastAsia="BIZ UD明朝 Medium" w:hAnsi="BIZ UD明朝 Medium" w:hint="eastAsia"/>
          <w:sz w:val="40"/>
          <w:szCs w:val="40"/>
        </w:rPr>
        <w:t>の部分を記入してください。</w:t>
      </w:r>
    </w:p>
    <w:p w14:paraId="0412E000" w14:textId="77777777" w:rsidR="000F199D" w:rsidRPr="003D2B70" w:rsidRDefault="000F199D" w:rsidP="000F199D">
      <w:pPr>
        <w:wordWrap w:val="0"/>
        <w:snapToGrid w:val="0"/>
        <w:spacing w:line="420" w:lineRule="exact"/>
        <w:rPr>
          <w:rFonts w:ascii="BIZ UD明朝 Medium" w:eastAsia="BIZ UD明朝 Medium" w:hAnsi="BIZ UD明朝 Medium"/>
          <w:sz w:val="40"/>
          <w:szCs w:val="40"/>
        </w:rPr>
      </w:pPr>
    </w:p>
    <w:p w14:paraId="6328186B" w14:textId="77777777" w:rsidR="000F199D" w:rsidRPr="003D2B70" w:rsidRDefault="000F199D" w:rsidP="000F199D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  <w:sz w:val="40"/>
          <w:szCs w:val="40"/>
        </w:rPr>
      </w:pPr>
    </w:p>
    <w:p w14:paraId="143DB876" w14:textId="77777777" w:rsidR="00A6314F" w:rsidRPr="003D2B70" w:rsidRDefault="00A6314F" w:rsidP="000F199D">
      <w:pPr>
        <w:snapToGrid w:val="0"/>
        <w:spacing w:line="420" w:lineRule="exact"/>
        <w:jc w:val="center"/>
        <w:rPr>
          <w:rFonts w:ascii="BIZ UD明朝 Medium" w:eastAsia="BIZ UD明朝 Medium" w:hAnsi="BIZ UD明朝 Medium" w:hint="eastAsia"/>
          <w:sz w:val="28"/>
        </w:rPr>
      </w:pPr>
      <w:r w:rsidRPr="003D2B70">
        <w:rPr>
          <w:rFonts w:ascii="BIZ UD明朝 Medium" w:eastAsia="BIZ UD明朝 Medium" w:hAnsi="BIZ UD明朝 Medium" w:hint="eastAsia"/>
          <w:w w:val="200"/>
          <w:sz w:val="28"/>
        </w:rPr>
        <w:t>就任承諾書</w:t>
      </w:r>
    </w:p>
    <w:p w14:paraId="1EDA3673" w14:textId="77777777" w:rsidR="00A6314F" w:rsidRPr="003D2B70" w:rsidRDefault="00A6314F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34679A5E" w14:textId="77777777" w:rsidR="00A6314F" w:rsidRPr="003D2B70" w:rsidRDefault="003D0196" w:rsidP="003E0512">
      <w:pPr>
        <w:wordWrap w:val="0"/>
        <w:snapToGrid w:val="0"/>
        <w:spacing w:line="420" w:lineRule="exact"/>
        <w:ind w:left="709"/>
        <w:rPr>
          <w:rFonts w:ascii="BIZ UD明朝 Medium" w:eastAsia="BIZ UD明朝 Medium" w:hAnsi="BIZ UD明朝 Medium" w:hint="eastAsia"/>
        </w:rPr>
      </w:pPr>
      <w:r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</w:t>
      </w:r>
      <w:r w:rsidR="003E0512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</w:t>
      </w:r>
      <w:r w:rsidR="00A6314F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</w:t>
      </w:r>
      <w:r w:rsidR="00A6314F" w:rsidRPr="003D2B70">
        <w:rPr>
          <w:rFonts w:ascii="BIZ UD明朝 Medium" w:eastAsia="BIZ UD明朝 Medium" w:hAnsi="BIZ UD明朝 Medium" w:hint="eastAsia"/>
          <w:spacing w:val="10"/>
          <w:u w:val="single"/>
          <w:shd w:val="pct15" w:color="auto" w:fill="FFFFFF"/>
        </w:rPr>
        <w:t xml:space="preserve"> </w:t>
      </w:r>
      <w:r w:rsidR="00A6314F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>自治会</w:t>
      </w:r>
      <w:r w:rsidR="00A6314F" w:rsidRPr="003D2B70">
        <w:rPr>
          <w:rFonts w:ascii="BIZ UD明朝 Medium" w:eastAsia="BIZ UD明朝 Medium" w:hAnsi="BIZ UD明朝 Medium" w:hint="eastAsia"/>
        </w:rPr>
        <w:t xml:space="preserve">　様　　　　　　</w:t>
      </w:r>
    </w:p>
    <w:p w14:paraId="0599D1A8" w14:textId="77777777" w:rsidR="00A6314F" w:rsidRPr="003D2B70" w:rsidRDefault="00DD556F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  <w:r w:rsidRPr="003D2B70">
        <w:rPr>
          <w:rFonts w:ascii="BIZ UD明朝 Medium" w:eastAsia="BIZ UD明朝 Medium" w:hAnsi="BIZ UD明朝 Medium" w:hint="eastAsia"/>
        </w:rPr>
        <w:t xml:space="preserve">　</w:t>
      </w:r>
    </w:p>
    <w:p w14:paraId="790CD4C6" w14:textId="77777777" w:rsidR="00A6314F" w:rsidRPr="003D2B70" w:rsidRDefault="00A6314F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7C4B995A" w14:textId="77777777" w:rsidR="00A6314F" w:rsidRPr="003D2B70" w:rsidRDefault="004B17E0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  <w:r w:rsidRPr="003D2B70">
        <w:rPr>
          <w:rFonts w:ascii="BIZ UD明朝 Medium" w:eastAsia="BIZ UD明朝 Medium" w:hAnsi="BIZ UD明朝 Medium" w:hint="eastAsia"/>
        </w:rPr>
        <w:t xml:space="preserve">　私は、</w:t>
      </w:r>
      <w:r w:rsid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>令和　○</w:t>
      </w:r>
      <w:r w:rsidR="00A6314F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年　</w:t>
      </w:r>
      <w:r w:rsid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</w:t>
      </w:r>
      <w:r w:rsidR="00A6314F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月　</w:t>
      </w:r>
      <w:r w:rsid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</w:t>
      </w:r>
      <w:r w:rsidR="00A6314F" w:rsidRP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>日</w:t>
      </w:r>
      <w:r w:rsidR="00A6314F" w:rsidRPr="003D2B70">
        <w:rPr>
          <w:rFonts w:ascii="BIZ UD明朝 Medium" w:eastAsia="BIZ UD明朝 Medium" w:hAnsi="BIZ UD明朝 Medium" w:hint="eastAsia"/>
        </w:rPr>
        <w:t>に開催された</w:t>
      </w:r>
      <w:r w:rsidR="009F1246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　　　</w:t>
      </w:r>
      <w:r w:rsid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○○</w:t>
      </w:r>
      <w:r w:rsidR="003D0196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○○</w:t>
      </w:r>
      <w:r w:rsid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　</w:t>
      </w:r>
      <w:r w:rsidR="00A6314F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>自治会</w:t>
      </w:r>
      <w:r w:rsidR="00A6314F" w:rsidRPr="003D2B70">
        <w:rPr>
          <w:rFonts w:ascii="BIZ UD明朝 Medium" w:eastAsia="BIZ UD明朝 Medium" w:hAnsi="BIZ UD明朝 Medium" w:hint="eastAsia"/>
        </w:rPr>
        <w:t>総会において、地方自治法第２６０条の２</w:t>
      </w:r>
      <w:r w:rsidR="00F55F22" w:rsidRPr="003D2B70">
        <w:rPr>
          <w:rFonts w:ascii="BIZ UD明朝 Medium" w:eastAsia="BIZ UD明朝 Medium" w:hAnsi="BIZ UD明朝 Medium" w:hint="eastAsia"/>
        </w:rPr>
        <w:t>の</w:t>
      </w:r>
      <w:r w:rsidR="00A6314F" w:rsidRPr="003D2B70">
        <w:rPr>
          <w:rFonts w:ascii="BIZ UD明朝 Medium" w:eastAsia="BIZ UD明朝 Medium" w:hAnsi="BIZ UD明朝 Medium" w:hint="eastAsia"/>
        </w:rPr>
        <w:t>規定による「地縁による団体」の代表者として選任されたので、その就任を承諾いたします。</w:t>
      </w:r>
    </w:p>
    <w:p w14:paraId="7B470169" w14:textId="77777777" w:rsidR="00A6314F" w:rsidRPr="003D2B70" w:rsidRDefault="00A6314F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6E0E12C0" w14:textId="77777777" w:rsidR="00A6314F" w:rsidRPr="003D2B70" w:rsidRDefault="00A6314F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2CF24876" w14:textId="77777777" w:rsidR="00A6314F" w:rsidRPr="003D2B70" w:rsidRDefault="00A6314F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65D2A251" w14:textId="77777777" w:rsidR="00A6314F" w:rsidRPr="003D2B70" w:rsidRDefault="00A6314F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</w:p>
    <w:p w14:paraId="5CA9FA41" w14:textId="77777777" w:rsidR="00A6314F" w:rsidRPr="003D2B70" w:rsidRDefault="00A6314F" w:rsidP="00582488">
      <w:pPr>
        <w:wordWrap w:val="0"/>
        <w:snapToGrid w:val="0"/>
        <w:spacing w:line="420" w:lineRule="exact"/>
        <w:ind w:firstLineChars="100" w:firstLine="280"/>
        <w:rPr>
          <w:rFonts w:ascii="BIZ UD明朝 Medium" w:eastAsia="BIZ UD明朝 Medium" w:hAnsi="BIZ UD明朝 Medium" w:hint="eastAsia"/>
          <w:u w:val="single"/>
          <w:shd w:val="pct15" w:color="auto" w:fill="FFFFFF"/>
        </w:rPr>
      </w:pPr>
      <w:r w:rsidRPr="003D2B70">
        <w:rPr>
          <w:rFonts w:ascii="BIZ UD明朝 Medium" w:eastAsia="BIZ UD明朝 Medium" w:hAnsi="BIZ UD明朝 Medium" w:hint="eastAsia"/>
        </w:rPr>
        <w:t xml:space="preserve">　</w:t>
      </w:r>
      <w:r w:rsidR="00582488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>令和</w:t>
      </w:r>
      <w:r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　</w:t>
      </w:r>
      <w:r w:rsid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</w:t>
      </w:r>
      <w:r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年　</w:t>
      </w:r>
      <w:r w:rsid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</w:t>
      </w:r>
      <w:r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月　</w:t>
      </w:r>
      <w:r w:rsid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</w:t>
      </w:r>
      <w:r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>日</w:t>
      </w:r>
    </w:p>
    <w:p w14:paraId="7FF280FA" w14:textId="77777777" w:rsidR="009F1246" w:rsidRPr="00921B6C" w:rsidRDefault="00A6314F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/>
          <w:u w:val="single"/>
          <w:shd w:val="pct15" w:color="auto" w:fill="FFFFFF"/>
        </w:rPr>
      </w:pPr>
      <w:r w:rsidRPr="003D2B70">
        <w:rPr>
          <w:rFonts w:ascii="BIZ UD明朝 Medium" w:eastAsia="BIZ UD明朝 Medium" w:hAnsi="BIZ UD明朝 Medium" w:hint="eastAsia"/>
        </w:rPr>
        <w:t xml:space="preserve">　　　　　　　　　　　　　　　　　住　所</w:t>
      </w:r>
      <w:r w:rsidR="008268DE" w:rsidRPr="003D2B70">
        <w:rPr>
          <w:rFonts w:ascii="BIZ UD明朝 Medium" w:eastAsia="BIZ UD明朝 Medium" w:hAnsi="BIZ UD明朝 Medium" w:hint="eastAsia"/>
        </w:rPr>
        <w:t xml:space="preserve">　</w:t>
      </w:r>
      <w:r w:rsidR="00921B6C" w:rsidRP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新会長住所　　</w:t>
      </w:r>
      <w:r w:rsidR="009F1246" w:rsidRP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　　　　</w:t>
      </w:r>
    </w:p>
    <w:p w14:paraId="154AF035" w14:textId="77777777" w:rsidR="004048B1" w:rsidRPr="003D2B70" w:rsidRDefault="004048B1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  <w:shd w:val="pct15" w:color="auto" w:fill="FFFFFF"/>
        </w:rPr>
      </w:pPr>
    </w:p>
    <w:p w14:paraId="76EDDE9E" w14:textId="77777777" w:rsidR="002C2E74" w:rsidRDefault="00A6314F" w:rsidP="00921B6C">
      <w:pPr>
        <w:wordWrap w:val="0"/>
        <w:snapToGrid w:val="0"/>
        <w:spacing w:line="420" w:lineRule="exact"/>
        <w:ind w:rightChars="-116" w:right="-325"/>
        <w:rPr>
          <w:rFonts w:ascii="BIZ UD明朝 Medium" w:eastAsia="BIZ UD明朝 Medium" w:hAnsi="BIZ UD明朝 Medium"/>
        </w:rPr>
      </w:pPr>
      <w:r w:rsidRPr="003D2B70">
        <w:rPr>
          <w:rFonts w:ascii="BIZ UD明朝 Medium" w:eastAsia="BIZ UD明朝 Medium" w:hAnsi="BIZ UD明朝 Medium" w:hint="eastAsia"/>
        </w:rPr>
        <w:t xml:space="preserve">　　　　　　　　　　　　　　　　　氏　名　</w:t>
      </w:r>
      <w:r w:rsidR="008268DE" w:rsidRPr="003D2B70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会長</w:t>
      </w:r>
      <w:r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　</w:t>
      </w:r>
      <w:r w:rsidR="00921B6C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○○　○○</w:t>
      </w:r>
      <w:r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　</w:t>
      </w:r>
      <w:r w:rsidR="009F1246" w:rsidRPr="003D2B70">
        <w:rPr>
          <w:rFonts w:ascii="BIZ UD明朝 Medium" w:eastAsia="BIZ UD明朝 Medium" w:hAnsi="BIZ UD明朝 Medium" w:hint="eastAsia"/>
          <w:u w:val="single"/>
          <w:shd w:val="pct15" w:color="auto" w:fill="FFFFFF"/>
        </w:rPr>
        <w:t xml:space="preserve">　　</w:t>
      </w:r>
    </w:p>
    <w:p w14:paraId="1E824A89" w14:textId="77777777" w:rsidR="00921B6C" w:rsidRPr="00921B6C" w:rsidRDefault="00921B6C" w:rsidP="00921B6C">
      <w:pPr>
        <w:wordWrap w:val="0"/>
        <w:snapToGrid w:val="0"/>
        <w:spacing w:line="420" w:lineRule="exact"/>
        <w:ind w:rightChars="-116" w:right="-325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（※新会長名）</w:t>
      </w:r>
    </w:p>
    <w:p w14:paraId="07723C6B" w14:textId="77777777" w:rsidR="00A6314F" w:rsidRPr="003D2B70" w:rsidRDefault="00A6314F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  <w:shd w:val="pct15" w:color="auto" w:fill="FFFFFF"/>
        </w:rPr>
      </w:pPr>
    </w:p>
    <w:p w14:paraId="448495C2" w14:textId="6DA8A1A1" w:rsidR="003D0196" w:rsidRPr="003D2B70" w:rsidRDefault="00506D81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  <w:shd w:val="pct15" w:color="auto" w:fill="FFFFFF"/>
        </w:rPr>
      </w:pPr>
      <w:r w:rsidRPr="003D2B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2E53A8" wp14:editId="71192B8D">
                <wp:simplePos x="0" y="0"/>
                <wp:positionH relativeFrom="column">
                  <wp:posOffset>179070</wp:posOffset>
                </wp:positionH>
                <wp:positionV relativeFrom="paragraph">
                  <wp:posOffset>256540</wp:posOffset>
                </wp:positionV>
                <wp:extent cx="4582795" cy="403225"/>
                <wp:effectExtent l="0" t="0" r="0" b="0"/>
                <wp:wrapNone/>
                <wp:docPr id="2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403225"/>
                        </a:xfrm>
                        <a:prstGeom prst="wedgeRoundRectCallout">
                          <a:avLst>
                            <a:gd name="adj1" fmla="val 32167"/>
                            <a:gd name="adj2" fmla="val -23456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FEC8" w14:textId="77777777" w:rsidR="003E0512" w:rsidRPr="000A7194" w:rsidRDefault="00931F75" w:rsidP="003E051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A7194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  <w:u w:val="single"/>
                              </w:rPr>
                              <w:t>記名のみでも可（署名や押印は不要です。）</w:t>
                            </w:r>
                          </w:p>
                          <w:p w14:paraId="1312362C" w14:textId="77777777" w:rsidR="003E0512" w:rsidRPr="000A7194" w:rsidRDefault="003E0512" w:rsidP="003E0512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Cs w:val="24"/>
                              </w:rPr>
                            </w:pPr>
                          </w:p>
                          <w:p w14:paraId="3CB4DEAC" w14:textId="77777777" w:rsidR="003E0512" w:rsidRPr="000A7194" w:rsidRDefault="003E0512" w:rsidP="003E051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E53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14.1pt;margin-top:20.2pt;width:360.85pt;height:3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" adj="17748,-39866" fillcolor="#ff9">
                <v:textbox inset="5.85pt,.7pt,5.85pt,.7pt">
                  <w:txbxContent>
                    <w:p w14:paraId="6DC3FEC8" w14:textId="77777777" w:rsidR="003E0512" w:rsidRPr="000A7194" w:rsidRDefault="00931F75" w:rsidP="003E0512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0A7194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  <w:u w:val="single"/>
                        </w:rPr>
                        <w:t>記名のみでも可（署名や押印は不要です。）</w:t>
                      </w:r>
                    </w:p>
                    <w:p w14:paraId="1312362C" w14:textId="77777777" w:rsidR="003E0512" w:rsidRPr="000A7194" w:rsidRDefault="003E0512" w:rsidP="003E0512">
                      <w:pPr>
                        <w:rPr>
                          <w:rFonts w:ascii="BIZ UD明朝 Medium" w:eastAsia="BIZ UD明朝 Medium" w:hAnsi="BIZ UD明朝 Medium"/>
                          <w:b/>
                          <w:szCs w:val="24"/>
                        </w:rPr>
                      </w:pPr>
                    </w:p>
                    <w:p w14:paraId="3CB4DEAC" w14:textId="77777777" w:rsidR="003E0512" w:rsidRPr="000A7194" w:rsidRDefault="003E0512" w:rsidP="003E0512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218DB" w14:textId="3D0E1694" w:rsidR="003D0196" w:rsidRPr="003D2B70" w:rsidRDefault="00506D81" w:rsidP="00A6314F">
      <w:pPr>
        <w:wordWrap w:val="0"/>
        <w:snapToGrid w:val="0"/>
        <w:spacing w:line="420" w:lineRule="exact"/>
        <w:rPr>
          <w:rFonts w:ascii="BIZ UD明朝 Medium" w:eastAsia="BIZ UD明朝 Medium" w:hAnsi="BIZ UD明朝 Medium"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D4C0495" wp14:editId="56BA1D97">
                <wp:simplePos x="0" y="0"/>
                <wp:positionH relativeFrom="column">
                  <wp:posOffset>179070</wp:posOffset>
                </wp:positionH>
                <wp:positionV relativeFrom="page">
                  <wp:posOffset>7896225</wp:posOffset>
                </wp:positionV>
                <wp:extent cx="5429250" cy="1463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63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6845" w14:textId="77777777" w:rsidR="005D4C26" w:rsidRPr="005D4C26" w:rsidRDefault="005D4C26">
                            <w:pPr>
                              <w:rPr>
                                <w:rFonts w:ascii="BIZ UD明朝 Medium" w:eastAsia="BIZ UD明朝 Medium" w:hAnsi="BIZ UD明朝 Medium" w:cs="ＭＳ 明朝" w:hint="eastAsia"/>
                                <w:sz w:val="32"/>
                              </w:rPr>
                            </w:pPr>
                            <w:r w:rsidRPr="005D4C26">
                              <w:rPr>
                                <w:rFonts w:ascii="BIZ UD明朝 Medium" w:eastAsia="BIZ UD明朝 Medium" w:hAnsi="BIZ UD明朝 Medium" w:cs="ＭＳ 明朝" w:hint="eastAsia"/>
                                <w:sz w:val="32"/>
                              </w:rPr>
                              <w:t>※重要</w:t>
                            </w:r>
                          </w:p>
                          <w:p w14:paraId="756EDDB5" w14:textId="77777777" w:rsidR="005D4C26" w:rsidRPr="005D4C26" w:rsidRDefault="005D4C26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</w:pPr>
                            <w:r w:rsidRPr="005D4C26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就任承諾書は新会長から自治会に対して提出される書類です。</w:t>
                            </w:r>
                          </w:p>
                          <w:p w14:paraId="393C53E5" w14:textId="77777777" w:rsidR="005D4C26" w:rsidRPr="005D4C26" w:rsidRDefault="005D4C26">
                            <w:pPr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</w:pPr>
                            <w:r w:rsidRPr="005D4C26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原本は自治会として保管し、市へはコピーを提出してくだささい。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C0495" id="テキスト ボックス 2" o:spid="_x0000_s1030" type="#_x0000_t202" style="position:absolute;left:0;text-align:left;margin-left:14.1pt;margin-top:621.75pt;width:427.5pt;height:11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" fillcolor="#ff9" strokeweight="3pt">
                <v:stroke linestyle="thinThin"/>
                <v:textbox style="mso-fit-shape-to-text:t">
                  <w:txbxContent>
                    <w:p w14:paraId="05AA6845" w14:textId="77777777" w:rsidR="005D4C26" w:rsidRPr="005D4C26" w:rsidRDefault="005D4C26">
                      <w:pPr>
                        <w:rPr>
                          <w:rFonts w:ascii="BIZ UD明朝 Medium" w:eastAsia="BIZ UD明朝 Medium" w:hAnsi="BIZ UD明朝 Medium" w:cs="ＭＳ 明朝" w:hint="eastAsia"/>
                          <w:sz w:val="32"/>
                        </w:rPr>
                      </w:pPr>
                      <w:r w:rsidRPr="005D4C26">
                        <w:rPr>
                          <w:rFonts w:ascii="BIZ UD明朝 Medium" w:eastAsia="BIZ UD明朝 Medium" w:hAnsi="BIZ UD明朝 Medium" w:cs="ＭＳ 明朝" w:hint="eastAsia"/>
                          <w:sz w:val="32"/>
                        </w:rPr>
                        <w:t>※重要</w:t>
                      </w:r>
                    </w:p>
                    <w:p w14:paraId="756EDDB5" w14:textId="77777777" w:rsidR="005D4C26" w:rsidRPr="005D4C26" w:rsidRDefault="005D4C26">
                      <w:pPr>
                        <w:rPr>
                          <w:rFonts w:ascii="BIZ UD明朝 Medium" w:eastAsia="BIZ UD明朝 Medium" w:hAnsi="BIZ UD明朝 Medium"/>
                          <w:sz w:val="32"/>
                        </w:rPr>
                      </w:pPr>
                      <w:r w:rsidRPr="005D4C26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就任承諾書は新会長から自治会に対して提出される書類です。</w:t>
                      </w:r>
                    </w:p>
                    <w:p w14:paraId="393C53E5" w14:textId="77777777" w:rsidR="005D4C26" w:rsidRPr="005D4C26" w:rsidRDefault="005D4C26">
                      <w:pPr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</w:pPr>
                      <w:r w:rsidRPr="005D4C26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原本は自治会として保管し、市へはコピーを提出してくだささい。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0196" w:rsidRPr="003D2B70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</w:p>
    <w:sectPr w:rsidR="003D0196" w:rsidRPr="003D2B70">
      <w:type w:val="nextColumn"/>
      <w:pgSz w:w="11905" w:h="16838"/>
      <w:pgMar w:top="1417" w:right="1175" w:bottom="1539" w:left="1700" w:header="140" w:footer="140" w:gutter="0"/>
      <w:cols w:space="720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2F02" w14:textId="77777777" w:rsidR="00F7463D" w:rsidRDefault="00F7463D" w:rsidP="00A6314F">
      <w:pPr>
        <w:spacing w:line="240" w:lineRule="auto"/>
      </w:pPr>
      <w:r>
        <w:separator/>
      </w:r>
    </w:p>
  </w:endnote>
  <w:endnote w:type="continuationSeparator" w:id="0">
    <w:p w14:paraId="1B1A9112" w14:textId="77777777" w:rsidR="00F7463D" w:rsidRDefault="00F7463D" w:rsidP="00A63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BCF1" w14:textId="77777777" w:rsidR="00F7463D" w:rsidRDefault="00F7463D" w:rsidP="00A6314F">
      <w:pPr>
        <w:spacing w:line="240" w:lineRule="auto"/>
      </w:pPr>
      <w:r>
        <w:separator/>
      </w:r>
    </w:p>
  </w:footnote>
  <w:footnote w:type="continuationSeparator" w:id="0">
    <w:p w14:paraId="560CB93B" w14:textId="77777777" w:rsidR="00F7463D" w:rsidRDefault="00F7463D" w:rsidP="00A631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06A"/>
    <w:multiLevelType w:val="hybridMultilevel"/>
    <w:tmpl w:val="B84CDBB6"/>
    <w:lvl w:ilvl="0" w:tplc="AC085A12">
      <w:numFmt w:val="bullet"/>
      <w:lvlText w:val="○"/>
      <w:lvlJc w:val="left"/>
      <w:pPr>
        <w:ind w:left="1185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4C6C14E5"/>
    <w:multiLevelType w:val="hybridMultilevel"/>
    <w:tmpl w:val="058057AA"/>
    <w:lvl w:ilvl="0" w:tplc="979A7592">
      <w:numFmt w:val="bullet"/>
      <w:lvlText w:val="※"/>
      <w:lvlJc w:val="left"/>
      <w:pPr>
        <w:ind w:left="720" w:hanging="72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720"/>
  <w:hyphenationZone w:val="0"/>
  <w:doNotHyphenateCaps/>
  <w:evenAndOddHeaders/>
  <w:drawingGridHorizontalSpacing w:val="140"/>
  <w:drawingGridVerticalSpacing w:val="210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  <o:colormru v:ext="edit" colors="#ff9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4F"/>
    <w:rsid w:val="00070809"/>
    <w:rsid w:val="00085B25"/>
    <w:rsid w:val="000A7194"/>
    <w:rsid w:val="000E2EB8"/>
    <w:rsid w:val="000F199D"/>
    <w:rsid w:val="0010173A"/>
    <w:rsid w:val="00157809"/>
    <w:rsid w:val="00167B48"/>
    <w:rsid w:val="002723BC"/>
    <w:rsid w:val="002950F4"/>
    <w:rsid w:val="002B2B49"/>
    <w:rsid w:val="002C2E74"/>
    <w:rsid w:val="002F5A4C"/>
    <w:rsid w:val="002F6D26"/>
    <w:rsid w:val="003311F1"/>
    <w:rsid w:val="003B7270"/>
    <w:rsid w:val="003D0196"/>
    <w:rsid w:val="003D2B70"/>
    <w:rsid w:val="003E0512"/>
    <w:rsid w:val="004048B1"/>
    <w:rsid w:val="00417A0A"/>
    <w:rsid w:val="004B17E0"/>
    <w:rsid w:val="004D05B3"/>
    <w:rsid w:val="004F21B0"/>
    <w:rsid w:val="00506D81"/>
    <w:rsid w:val="005724DF"/>
    <w:rsid w:val="00582488"/>
    <w:rsid w:val="005D4C26"/>
    <w:rsid w:val="005D77B0"/>
    <w:rsid w:val="00647532"/>
    <w:rsid w:val="006C537C"/>
    <w:rsid w:val="006D7A50"/>
    <w:rsid w:val="006F3C74"/>
    <w:rsid w:val="0070399A"/>
    <w:rsid w:val="008002EF"/>
    <w:rsid w:val="008268DE"/>
    <w:rsid w:val="00921B6C"/>
    <w:rsid w:val="00931F75"/>
    <w:rsid w:val="009A3DB1"/>
    <w:rsid w:val="009F1246"/>
    <w:rsid w:val="00A6314F"/>
    <w:rsid w:val="00AF7384"/>
    <w:rsid w:val="00B9182B"/>
    <w:rsid w:val="00BF1530"/>
    <w:rsid w:val="00C44BFA"/>
    <w:rsid w:val="00C56538"/>
    <w:rsid w:val="00CA3694"/>
    <w:rsid w:val="00D60D9A"/>
    <w:rsid w:val="00D85E82"/>
    <w:rsid w:val="00DD556F"/>
    <w:rsid w:val="00DE0B8A"/>
    <w:rsid w:val="00E33B0B"/>
    <w:rsid w:val="00E46C21"/>
    <w:rsid w:val="00E921CB"/>
    <w:rsid w:val="00E92DA8"/>
    <w:rsid w:val="00EC4B88"/>
    <w:rsid w:val="00F103D2"/>
    <w:rsid w:val="00F55F22"/>
    <w:rsid w:val="00F65086"/>
    <w:rsid w:val="00F7463D"/>
    <w:rsid w:val="00F81BB3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f9"/>
    </o:shapedefaults>
    <o:shapelayout v:ext="edit">
      <o:idmap v:ext="edit" data="1"/>
      <o:rules v:ext="edit">
        <o:r id="V:Rule1" type="callout" idref="#角丸四角形吹き出し 4"/>
      </o:rules>
    </o:shapelayout>
  </w:shapeDefaults>
  <w:decimalSymbol w:val="."/>
  <w:listSeparator w:val=","/>
  <w14:docId w14:val="27FC1271"/>
  <w15:chartTrackingRefBased/>
  <w15:docId w15:val="{F9CE758B-728E-4B0B-ACDB-5C0034D8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314F"/>
    <w:rPr>
      <w:spacing w:val="20"/>
      <w:sz w:val="24"/>
    </w:rPr>
  </w:style>
  <w:style w:type="paragraph" w:styleId="a5">
    <w:name w:val="footer"/>
    <w:basedOn w:val="a"/>
    <w:link w:val="a6"/>
    <w:uiPriority w:val="99"/>
    <w:unhideWhenUsed/>
    <w:rsid w:val="00A6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314F"/>
    <w:rPr>
      <w:spacing w:val="2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C4B8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4B88"/>
    <w:rPr>
      <w:rFonts w:ascii="Arial" w:eastAsia="ＭＳ ゴシック" w:hAnsi="Arial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康平</dc:creator>
  <cp:keywords/>
  <cp:lastModifiedBy>内藤 康平</cp:lastModifiedBy>
  <cp:revision>2</cp:revision>
  <cp:lastPrinted>2023-02-10T01:30:00Z</cp:lastPrinted>
  <dcterms:created xsi:type="dcterms:W3CDTF">2024-02-21T05:04:00Z</dcterms:created>
  <dcterms:modified xsi:type="dcterms:W3CDTF">2024-02-21T05:04:00Z</dcterms:modified>
</cp:coreProperties>
</file>