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BC2B" w14:textId="77777777" w:rsidR="00BE2438" w:rsidRPr="0043435F" w:rsidRDefault="00BF3404" w:rsidP="00AB3F8D">
      <w:pPr>
        <w:spacing w:line="360" w:lineRule="auto"/>
        <w:jc w:val="center"/>
        <w:rPr>
          <w:rFonts w:ascii="BIZ UD明朝 Medium" w:eastAsia="BIZ UD明朝 Medium" w:hAnsi="BIZ UD明朝 Medium"/>
          <w:b/>
          <w:sz w:val="52"/>
          <w:szCs w:val="52"/>
        </w:rPr>
      </w:pPr>
      <w:r w:rsidRPr="0043435F">
        <w:rPr>
          <w:rFonts w:ascii="BIZ UD明朝 Medium" w:eastAsia="BIZ UD明朝 Medium" w:hAnsi="BIZ UD明朝 Medium" w:hint="eastAsia"/>
          <w:b/>
          <w:sz w:val="52"/>
          <w:szCs w:val="52"/>
        </w:rPr>
        <w:t>委</w:t>
      </w:r>
      <w:r w:rsidR="00AB3F8D" w:rsidRPr="0043435F">
        <w:rPr>
          <w:rFonts w:ascii="BIZ UD明朝 Medium" w:eastAsia="BIZ UD明朝 Medium" w:hAnsi="BIZ UD明朝 Medium" w:hint="eastAsia"/>
          <w:b/>
          <w:sz w:val="52"/>
          <w:szCs w:val="52"/>
        </w:rPr>
        <w:t xml:space="preserve">　</w:t>
      </w:r>
      <w:r w:rsidRPr="0043435F">
        <w:rPr>
          <w:rFonts w:ascii="BIZ UD明朝 Medium" w:eastAsia="BIZ UD明朝 Medium" w:hAnsi="BIZ UD明朝 Medium" w:hint="eastAsia"/>
          <w:b/>
          <w:sz w:val="52"/>
          <w:szCs w:val="52"/>
        </w:rPr>
        <w:t>任</w:t>
      </w:r>
      <w:r w:rsidR="00AB3F8D" w:rsidRPr="0043435F">
        <w:rPr>
          <w:rFonts w:ascii="BIZ UD明朝 Medium" w:eastAsia="BIZ UD明朝 Medium" w:hAnsi="BIZ UD明朝 Medium" w:hint="eastAsia"/>
          <w:b/>
          <w:sz w:val="52"/>
          <w:szCs w:val="52"/>
        </w:rPr>
        <w:t xml:space="preserve">　</w:t>
      </w:r>
      <w:r w:rsidRPr="0043435F">
        <w:rPr>
          <w:rFonts w:ascii="BIZ UD明朝 Medium" w:eastAsia="BIZ UD明朝 Medium" w:hAnsi="BIZ UD明朝 Medium" w:hint="eastAsia"/>
          <w:b/>
          <w:sz w:val="52"/>
          <w:szCs w:val="52"/>
        </w:rPr>
        <w:t>状</w:t>
      </w:r>
    </w:p>
    <w:p w14:paraId="2AAA8E52" w14:textId="77777777" w:rsidR="00BF3404" w:rsidRPr="0043435F" w:rsidRDefault="00BF3404" w:rsidP="00AB3F8D">
      <w:pPr>
        <w:spacing w:line="360" w:lineRule="auto"/>
        <w:rPr>
          <w:rFonts w:ascii="BIZ UD明朝 Medium" w:eastAsia="BIZ UD明朝 Medium" w:hAnsi="BIZ UD明朝 Medium"/>
        </w:rPr>
      </w:pPr>
    </w:p>
    <w:p w14:paraId="6C22AB50" w14:textId="77777777" w:rsidR="00BF3404" w:rsidRPr="0043435F" w:rsidRDefault="00BF3404" w:rsidP="00AB3F8D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09131FDD" w14:textId="77777777" w:rsidR="00BF3404" w:rsidRPr="0043435F" w:rsidRDefault="00BF3404" w:rsidP="00AB3F8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3DBA283E" w14:textId="77777777" w:rsidR="00BF3404" w:rsidRPr="0043435F" w:rsidRDefault="00BF3404" w:rsidP="00AB3F8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</w:rPr>
        <w:t>受任</w:t>
      </w:r>
      <w:r w:rsidR="00AB3F8D" w:rsidRPr="0043435F">
        <w:rPr>
          <w:rFonts w:ascii="BIZ UD明朝 Medium" w:eastAsia="BIZ UD明朝 Medium" w:hAnsi="BIZ UD明朝 Medium" w:hint="eastAsia"/>
          <w:sz w:val="24"/>
          <w:szCs w:val="24"/>
        </w:rPr>
        <w:t>者</w:t>
      </w:r>
    </w:p>
    <w:p w14:paraId="2C00262D" w14:textId="143EACFE" w:rsidR="0043435F" w:rsidRPr="00132CB7" w:rsidRDefault="0043435F" w:rsidP="0043435F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32CB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所在地又は住所　　　</w:t>
      </w:r>
      <w:r w:rsidRPr="0043435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 w:rsidRPr="0043435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132CB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1CC56896" w14:textId="30797CC7" w:rsidR="0043435F" w:rsidRPr="00132CB7" w:rsidRDefault="0043435F" w:rsidP="0043435F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0" w:name="_Hlk119577893"/>
      <w:r w:rsidRPr="00132CB7">
        <w:rPr>
          <w:rFonts w:ascii="BIZ UD明朝 Medium" w:eastAsia="BIZ UD明朝 Medium" w:hAnsi="BIZ UD明朝 Medium" w:hint="eastAsia"/>
          <w:sz w:val="24"/>
          <w:szCs w:val="24"/>
          <w:u w:val="single"/>
        </w:rPr>
        <w:t>名称</w:t>
      </w:r>
      <w:bookmarkEnd w:id="0"/>
      <w:r w:rsidRPr="00132CB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C964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Pr="00132CB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5C4A0CF8" w14:textId="0D938CED" w:rsidR="0043435F" w:rsidRPr="00132CB7" w:rsidRDefault="0043435F" w:rsidP="0043435F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1" w:name="_Hlk119577898"/>
      <w:r w:rsidRPr="00132CB7"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代表者氏名</w:t>
      </w:r>
      <w:bookmarkEnd w:id="1"/>
      <w:r w:rsidRPr="00132CB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C96451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  <w:r w:rsidRPr="00132CB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60D472D6" w14:textId="7D78594E" w:rsidR="00AB3F8D" w:rsidRPr="0043435F" w:rsidRDefault="00C96BC9" w:rsidP="00C96BC9">
      <w:pPr>
        <w:rPr>
          <w:rFonts w:ascii="BIZ UD明朝 Medium" w:eastAsia="BIZ UD明朝 Medium" w:hAnsi="BIZ UD明朝 Medium"/>
          <w:sz w:val="24"/>
          <w:szCs w:val="24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51465535" w14:textId="77777777" w:rsidR="00C96BC9" w:rsidRPr="0043435F" w:rsidRDefault="00C96BC9" w:rsidP="00AB3F8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123FA773" w14:textId="77777777" w:rsidR="00804BD9" w:rsidRPr="0043435F" w:rsidRDefault="00804BD9" w:rsidP="00AB3F8D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</w:rPr>
        <w:t>私は</w:t>
      </w:r>
      <w:r w:rsidR="008A3FB3" w:rsidRPr="0043435F">
        <w:rPr>
          <w:rFonts w:ascii="BIZ UD明朝 Medium" w:eastAsia="BIZ UD明朝 Medium" w:hAnsi="BIZ UD明朝 Medium" w:hint="eastAsia"/>
          <w:sz w:val="24"/>
          <w:szCs w:val="24"/>
        </w:rPr>
        <w:t>、上記の</w:t>
      </w:r>
      <w:r w:rsidR="00F8335F" w:rsidRPr="0043435F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8A3FB3" w:rsidRPr="0043435F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521C25" w:rsidRPr="0043435F">
        <w:rPr>
          <w:rFonts w:ascii="BIZ UD明朝 Medium" w:eastAsia="BIZ UD明朝 Medium" w:hAnsi="BIZ UD明朝 Medium" w:hint="eastAsia"/>
          <w:sz w:val="24"/>
          <w:szCs w:val="24"/>
        </w:rPr>
        <w:t>以下の事項を委任する。</w:t>
      </w:r>
    </w:p>
    <w:p w14:paraId="2F07AE69" w14:textId="77777777" w:rsidR="00521C25" w:rsidRPr="0043435F" w:rsidRDefault="00521C25" w:rsidP="00AB3F8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64739BEE" w14:textId="77777777" w:rsidR="0043435F" w:rsidRPr="0043435F" w:rsidRDefault="00AE34B0" w:rsidP="0043435F">
      <w:pPr>
        <w:spacing w:line="360" w:lineRule="auto"/>
        <w:ind w:left="480" w:rightChars="-338" w:right="-71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="0043435F" w:rsidRPr="0043435F">
        <w:rPr>
          <w:rFonts w:ascii="BIZ UD明朝 Medium" w:eastAsia="BIZ UD明朝 Medium" w:hAnsi="BIZ UD明朝 Medium" w:hint="eastAsia"/>
          <w:sz w:val="24"/>
          <w:szCs w:val="24"/>
        </w:rPr>
        <w:t>「流山市貨物自動車運送事業者継続支援金」の申請に係る事務手続きに関すること</w:t>
      </w:r>
    </w:p>
    <w:p w14:paraId="54BABE7F" w14:textId="4231D52C" w:rsidR="00AE34B0" w:rsidRPr="0043435F" w:rsidRDefault="00AE34B0" w:rsidP="00AE34B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1B2AEB80" w14:textId="77777777" w:rsidR="00AE34B0" w:rsidRPr="0043435F" w:rsidRDefault="00AE34B0" w:rsidP="00AE34B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58994D6A" w14:textId="21D14682" w:rsidR="00AB3F8D" w:rsidRPr="0043435F" w:rsidRDefault="00AE34B0" w:rsidP="00AE34B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8335F" w:rsidRPr="0043435F">
        <w:rPr>
          <w:rFonts w:ascii="BIZ UD明朝 Medium" w:eastAsia="BIZ UD明朝 Medium" w:hAnsi="BIZ UD明朝 Medium" w:hint="eastAsia"/>
          <w:sz w:val="24"/>
          <w:szCs w:val="24"/>
        </w:rPr>
        <w:t>．</w:t>
      </w:r>
      <w:r w:rsidR="008A3FB3" w:rsidRPr="0043435F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9D380F" w:rsidRPr="0043435F">
        <w:rPr>
          <w:rFonts w:ascii="BIZ UD明朝 Medium" w:eastAsia="BIZ UD明朝 Medium" w:hAnsi="BIZ UD明朝 Medium" w:hint="eastAsia"/>
          <w:sz w:val="24"/>
          <w:szCs w:val="24"/>
        </w:rPr>
        <w:t>流山市</w:t>
      </w:r>
      <w:r w:rsidR="00D51D94" w:rsidRPr="0043435F">
        <w:rPr>
          <w:rFonts w:ascii="BIZ UD明朝 Medium" w:eastAsia="BIZ UD明朝 Medium" w:hAnsi="BIZ UD明朝 Medium" w:hint="eastAsia"/>
          <w:sz w:val="24"/>
          <w:szCs w:val="24"/>
        </w:rPr>
        <w:t>貨物自動車</w:t>
      </w:r>
      <w:r w:rsidR="009D380F" w:rsidRPr="0043435F">
        <w:rPr>
          <w:rFonts w:ascii="BIZ UD明朝 Medium" w:eastAsia="BIZ UD明朝 Medium" w:hAnsi="BIZ UD明朝 Medium" w:hint="eastAsia"/>
          <w:sz w:val="24"/>
          <w:szCs w:val="24"/>
        </w:rPr>
        <w:t>運送事業者継続支援金</w:t>
      </w:r>
      <w:r w:rsidR="00521C25" w:rsidRPr="0043435F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C85089" w:rsidRPr="0043435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AB3F8D" w:rsidRPr="0043435F">
        <w:rPr>
          <w:rFonts w:ascii="BIZ UD明朝 Medium" w:eastAsia="BIZ UD明朝 Medium" w:hAnsi="BIZ UD明朝 Medium" w:hint="eastAsia"/>
          <w:sz w:val="24"/>
          <w:szCs w:val="24"/>
        </w:rPr>
        <w:t>受領に関すること</w:t>
      </w:r>
    </w:p>
    <w:p w14:paraId="0C3BB307" w14:textId="77777777" w:rsidR="00AB3F8D" w:rsidRPr="0043435F" w:rsidRDefault="00AB3F8D" w:rsidP="00AB3F8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694FCD03" w14:textId="77777777" w:rsidR="00AB3F8D" w:rsidRPr="0043435F" w:rsidRDefault="00AB3F8D" w:rsidP="00AB3F8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3578D225" w14:textId="77777777" w:rsidR="00AB3F8D" w:rsidRPr="0043435F" w:rsidRDefault="00AB3F8D" w:rsidP="00AB3F8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14:paraId="7722980D" w14:textId="77777777" w:rsidR="00AB3F8D" w:rsidRPr="0043435F" w:rsidRDefault="00AB3F8D" w:rsidP="00AB3F8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</w:rPr>
        <w:t>委任者</w:t>
      </w:r>
    </w:p>
    <w:p w14:paraId="053016EC" w14:textId="5D8AAB20" w:rsidR="00AB3F8D" w:rsidRPr="0043435F" w:rsidRDefault="00EC4599" w:rsidP="00C96BC9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2" w:name="_Hlk119577889"/>
      <w:r w:rsidRPr="0043435F">
        <w:rPr>
          <w:rFonts w:ascii="BIZ UD明朝 Medium" w:eastAsia="BIZ UD明朝 Medium" w:hAnsi="BIZ UD明朝 Medium" w:hint="eastAsia"/>
          <w:sz w:val="24"/>
          <w:szCs w:val="24"/>
          <w:u w:val="single"/>
        </w:rPr>
        <w:t>所在地</w:t>
      </w:r>
      <w:bookmarkEnd w:id="2"/>
      <w:r w:rsidR="00C96BC9" w:rsidRPr="0043435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0EC1A4D" w14:textId="37454B7A" w:rsidR="00AB3F8D" w:rsidRPr="0043435F" w:rsidRDefault="00EC4599" w:rsidP="00C96BC9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  <w:u w:val="single"/>
        </w:rPr>
        <w:t>名称</w:t>
      </w:r>
      <w:r w:rsidR="00C96BC9" w:rsidRPr="0043435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CB9C927" w14:textId="1F62D78C" w:rsidR="00AB3F8D" w:rsidRPr="0043435F" w:rsidRDefault="00EC4599" w:rsidP="00C96BC9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代表者氏名</w:t>
      </w:r>
      <w:r w:rsidR="00C96BC9" w:rsidRPr="0043435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㊞</w:t>
      </w:r>
    </w:p>
    <w:p w14:paraId="1E669418" w14:textId="2BD3D6E6" w:rsidR="00AB3F8D" w:rsidRPr="0043435F" w:rsidRDefault="00C96BC9" w:rsidP="00521C25">
      <w:pPr>
        <w:rPr>
          <w:rFonts w:ascii="BIZ UD明朝 Medium" w:eastAsia="BIZ UD明朝 Medium" w:hAnsi="BIZ UD明朝 Medium"/>
          <w:szCs w:val="21"/>
        </w:rPr>
      </w:pPr>
      <w:r w:rsidRPr="0043435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sectPr w:rsidR="00AB3F8D" w:rsidRPr="0043435F" w:rsidSect="00EC7158">
      <w:headerReference w:type="default" r:id="rId6"/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A9BC" w14:textId="77777777" w:rsidR="00CC5CF1" w:rsidRDefault="00CC5CF1" w:rsidP="004C49B3">
      <w:r>
        <w:separator/>
      </w:r>
    </w:p>
  </w:endnote>
  <w:endnote w:type="continuationSeparator" w:id="0">
    <w:p w14:paraId="32BF34C3" w14:textId="77777777" w:rsidR="00CC5CF1" w:rsidRDefault="00CC5CF1" w:rsidP="004C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993B" w14:textId="77777777" w:rsidR="00CC5CF1" w:rsidRDefault="00CC5CF1" w:rsidP="004C49B3">
      <w:r>
        <w:separator/>
      </w:r>
    </w:p>
  </w:footnote>
  <w:footnote w:type="continuationSeparator" w:id="0">
    <w:p w14:paraId="38D76818" w14:textId="77777777" w:rsidR="00CC5CF1" w:rsidRDefault="00CC5CF1" w:rsidP="004C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AB1C" w14:textId="196CD801" w:rsidR="004C49B3" w:rsidRDefault="004C49B3" w:rsidP="004C49B3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04"/>
    <w:rsid w:val="000A3D68"/>
    <w:rsid w:val="00155BDB"/>
    <w:rsid w:val="0043435F"/>
    <w:rsid w:val="004C49B3"/>
    <w:rsid w:val="00521C25"/>
    <w:rsid w:val="00804BD9"/>
    <w:rsid w:val="008A3FB3"/>
    <w:rsid w:val="008A510A"/>
    <w:rsid w:val="009D380F"/>
    <w:rsid w:val="009D5AD5"/>
    <w:rsid w:val="009F5930"/>
    <w:rsid w:val="00AB3F8D"/>
    <w:rsid w:val="00AC571C"/>
    <w:rsid w:val="00AE34B0"/>
    <w:rsid w:val="00BE2438"/>
    <w:rsid w:val="00BF3404"/>
    <w:rsid w:val="00C85089"/>
    <w:rsid w:val="00C96451"/>
    <w:rsid w:val="00C96BC9"/>
    <w:rsid w:val="00CC5CF1"/>
    <w:rsid w:val="00D435CD"/>
    <w:rsid w:val="00D51D94"/>
    <w:rsid w:val="00DA2D6F"/>
    <w:rsid w:val="00EA23BB"/>
    <w:rsid w:val="00EC4599"/>
    <w:rsid w:val="00EC7158"/>
    <w:rsid w:val="00F8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69815"/>
  <w15:chartTrackingRefBased/>
  <w15:docId w15:val="{1A1294BE-47BE-43FF-B5A8-C62A6B6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9B3"/>
  </w:style>
  <w:style w:type="paragraph" w:styleId="a5">
    <w:name w:val="footer"/>
    <w:basedOn w:val="a"/>
    <w:link w:val="a6"/>
    <w:uiPriority w:val="99"/>
    <w:unhideWhenUsed/>
    <w:rsid w:val="004C4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智朗</dc:creator>
  <cp:keywords/>
  <dc:description/>
  <cp:lastModifiedBy>清水 彩加</cp:lastModifiedBy>
  <cp:revision>9</cp:revision>
  <cp:lastPrinted>2025-01-17T05:09:00Z</cp:lastPrinted>
  <dcterms:created xsi:type="dcterms:W3CDTF">2020-05-07T07:03:00Z</dcterms:created>
  <dcterms:modified xsi:type="dcterms:W3CDTF">2025-01-17T05:37:00Z</dcterms:modified>
</cp:coreProperties>
</file>