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98D3" w14:textId="741F627D" w:rsidR="00BC5163" w:rsidRDefault="00556796" w:rsidP="001A2896">
      <w:pPr>
        <w:spacing w:line="0" w:lineRule="atLeast"/>
        <w:jc w:val="center"/>
        <w:rPr>
          <w:sz w:val="24"/>
          <w:szCs w:val="24"/>
        </w:rPr>
      </w:pPr>
      <w:r w:rsidRPr="00556796">
        <w:rPr>
          <w:rFonts w:hint="eastAsia"/>
          <w:sz w:val="24"/>
          <w:szCs w:val="24"/>
        </w:rPr>
        <w:t>都市構造再編集中支援事業　都市再生整備計画</w:t>
      </w:r>
      <w:r w:rsidR="001A2896" w:rsidRPr="001A2896">
        <w:rPr>
          <w:rFonts w:hint="eastAsia"/>
          <w:sz w:val="22"/>
        </w:rPr>
        <w:t>（流山おおたかの森駅周辺地区）</w:t>
      </w:r>
      <w:r w:rsidRPr="00556796">
        <w:rPr>
          <w:rFonts w:hint="eastAsia"/>
          <w:sz w:val="24"/>
          <w:szCs w:val="24"/>
        </w:rPr>
        <w:t>事後評価（原案）に係る意見等について</w:t>
      </w:r>
    </w:p>
    <w:p w14:paraId="2F3A7F1C" w14:textId="722B31DB" w:rsidR="00556796" w:rsidRPr="001A2896" w:rsidRDefault="00556796" w:rsidP="00556796">
      <w:pPr>
        <w:spacing w:line="0" w:lineRule="atLeast"/>
        <w:rPr>
          <w:sz w:val="24"/>
          <w:szCs w:val="24"/>
        </w:rPr>
      </w:pPr>
    </w:p>
    <w:p w14:paraId="1B003723" w14:textId="718026D3" w:rsidR="00556796" w:rsidRDefault="00556796" w:rsidP="0055679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（宛先）流山市長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56796" w14:paraId="3EEF5D75" w14:textId="77777777" w:rsidTr="00556796">
        <w:tc>
          <w:tcPr>
            <w:tcW w:w="2122" w:type="dxa"/>
          </w:tcPr>
          <w:p w14:paraId="06EA9F33" w14:textId="6B580100" w:rsidR="00556796" w:rsidRDefault="00556796" w:rsidP="0055679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2" w:type="dxa"/>
          </w:tcPr>
          <w:p w14:paraId="71EA2737" w14:textId="77777777" w:rsidR="00556796" w:rsidRDefault="00556796" w:rsidP="0055679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56796" w14:paraId="6206989F" w14:textId="77777777" w:rsidTr="00556796">
        <w:tc>
          <w:tcPr>
            <w:tcW w:w="2122" w:type="dxa"/>
          </w:tcPr>
          <w:p w14:paraId="7FE12618" w14:textId="728C475D" w:rsidR="00556796" w:rsidRDefault="00556796" w:rsidP="0055679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72" w:type="dxa"/>
          </w:tcPr>
          <w:p w14:paraId="7B7F69B1" w14:textId="77777777" w:rsidR="00556796" w:rsidRDefault="00556796" w:rsidP="0055679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56796" w14:paraId="0CC5D3EB" w14:textId="77777777" w:rsidTr="00556796">
        <w:tc>
          <w:tcPr>
            <w:tcW w:w="2122" w:type="dxa"/>
          </w:tcPr>
          <w:p w14:paraId="3219E634" w14:textId="67E49E53" w:rsidR="00556796" w:rsidRDefault="00556796" w:rsidP="0055679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14:paraId="26A11596" w14:textId="77777777" w:rsidR="00556796" w:rsidRDefault="00556796" w:rsidP="00556796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0EA399E9" w14:textId="216AD87F" w:rsidR="00556796" w:rsidRDefault="00556796" w:rsidP="00556796">
      <w:pPr>
        <w:spacing w:line="0" w:lineRule="atLeast"/>
        <w:rPr>
          <w:sz w:val="24"/>
          <w:szCs w:val="24"/>
        </w:rPr>
      </w:pPr>
    </w:p>
    <w:p w14:paraId="2A5B071E" w14:textId="716FBAD3" w:rsidR="00556796" w:rsidRDefault="00556796" w:rsidP="00556796">
      <w:pPr>
        <w:spacing w:line="0" w:lineRule="atLeast"/>
      </w:pPr>
      <w:r>
        <w:rPr>
          <w:rFonts w:hint="eastAsia"/>
        </w:rPr>
        <w:t>意見等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56796" w14:paraId="3387B29C" w14:textId="77777777" w:rsidTr="00556796">
        <w:tc>
          <w:tcPr>
            <w:tcW w:w="2122" w:type="dxa"/>
          </w:tcPr>
          <w:p w14:paraId="1A5540C9" w14:textId="61B56455" w:rsidR="00556796" w:rsidRDefault="00556796" w:rsidP="00556796">
            <w:pPr>
              <w:spacing w:line="0" w:lineRule="atLeast"/>
            </w:pPr>
            <w:r>
              <w:rPr>
                <w:rFonts w:hint="eastAsia"/>
              </w:rPr>
              <w:t>ページ・該当箇所</w:t>
            </w:r>
          </w:p>
        </w:tc>
        <w:tc>
          <w:tcPr>
            <w:tcW w:w="6372" w:type="dxa"/>
          </w:tcPr>
          <w:p w14:paraId="53A31C76" w14:textId="4217F88E" w:rsidR="00556796" w:rsidRDefault="00556796" w:rsidP="00556796">
            <w:pPr>
              <w:spacing w:line="0" w:lineRule="atLeast"/>
              <w:jc w:val="center"/>
            </w:pPr>
            <w:r>
              <w:rPr>
                <w:rFonts w:hint="eastAsia"/>
              </w:rPr>
              <w:t>御　意　見　等</w:t>
            </w:r>
          </w:p>
        </w:tc>
      </w:tr>
      <w:tr w:rsidR="00556796" w14:paraId="6DD76588" w14:textId="77777777" w:rsidTr="00C149C7">
        <w:trPr>
          <w:trHeight w:val="4667"/>
        </w:trPr>
        <w:tc>
          <w:tcPr>
            <w:tcW w:w="2122" w:type="dxa"/>
          </w:tcPr>
          <w:p w14:paraId="77DBD90B" w14:textId="77777777" w:rsidR="00556796" w:rsidRDefault="00556796" w:rsidP="00556796">
            <w:pPr>
              <w:spacing w:line="0" w:lineRule="atLeast"/>
            </w:pPr>
          </w:p>
        </w:tc>
        <w:tc>
          <w:tcPr>
            <w:tcW w:w="6372" w:type="dxa"/>
          </w:tcPr>
          <w:p w14:paraId="48227B0C" w14:textId="77777777" w:rsidR="00556796" w:rsidRDefault="00556796" w:rsidP="00556796">
            <w:pPr>
              <w:spacing w:line="0" w:lineRule="atLeast"/>
            </w:pPr>
          </w:p>
        </w:tc>
      </w:tr>
    </w:tbl>
    <w:p w14:paraId="665F29E3" w14:textId="58CB750D" w:rsidR="00556796" w:rsidRDefault="00556796" w:rsidP="00C149C7">
      <w:pPr>
        <w:spacing w:line="0" w:lineRule="atLeast"/>
        <w:jc w:val="right"/>
        <w:rPr>
          <w:b/>
          <w:bCs/>
          <w:sz w:val="22"/>
        </w:rPr>
      </w:pPr>
      <w:r w:rsidRPr="00556796">
        <w:rPr>
          <w:rFonts w:hint="eastAsia"/>
          <w:b/>
          <w:bCs/>
          <w:sz w:val="22"/>
        </w:rPr>
        <w:t>提出期限　令和４年１２月５日（月）</w:t>
      </w:r>
      <w:r>
        <w:rPr>
          <w:rFonts w:hint="eastAsia"/>
          <w:b/>
          <w:bCs/>
          <w:sz w:val="22"/>
        </w:rPr>
        <w:t xml:space="preserve">　</w:t>
      </w:r>
      <w:r w:rsidRPr="00556796">
        <w:rPr>
          <w:rFonts w:hint="eastAsia"/>
          <w:b/>
          <w:bCs/>
          <w:sz w:val="22"/>
        </w:rPr>
        <w:t>（消印有効）</w:t>
      </w:r>
    </w:p>
    <w:p w14:paraId="10564B8B" w14:textId="599CC27A" w:rsidR="00556796" w:rsidRDefault="00556796" w:rsidP="00556796">
      <w:pPr>
        <w:spacing w:line="0" w:lineRule="atLeast"/>
        <w:rPr>
          <w:b/>
          <w:bCs/>
          <w:sz w:val="22"/>
        </w:rPr>
      </w:pPr>
    </w:p>
    <w:p w14:paraId="6DDD97E3" w14:textId="6D6B6B95" w:rsidR="00556796" w:rsidRDefault="00556796" w:rsidP="00556796">
      <w:pPr>
        <w:spacing w:line="0" w:lineRule="atLeast"/>
        <w:rPr>
          <w:sz w:val="22"/>
        </w:rPr>
      </w:pPr>
      <w:r w:rsidRPr="00556796">
        <w:rPr>
          <w:rFonts w:hint="eastAsia"/>
          <w:sz w:val="22"/>
        </w:rPr>
        <w:t>提出方法</w:t>
      </w:r>
    </w:p>
    <w:p w14:paraId="4D0B19EE" w14:textId="57615B40" w:rsidR="00556796" w:rsidRDefault="00556796" w:rsidP="00556796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①直接持参　</w:t>
      </w:r>
      <w:r w:rsidR="00C149C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流山市役所第１庁舎３階　企画政策課窓口</w:t>
      </w:r>
    </w:p>
    <w:p w14:paraId="0D5E11AA" w14:textId="4201BAA0" w:rsidR="00556796" w:rsidRDefault="00556796" w:rsidP="00556796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②郵送　　　</w:t>
      </w:r>
      <w:r w:rsidR="00C149C7">
        <w:rPr>
          <w:rFonts w:hint="eastAsia"/>
          <w:sz w:val="22"/>
        </w:rPr>
        <w:t xml:space="preserve">　〒２７０-０１９２</w:t>
      </w:r>
    </w:p>
    <w:p w14:paraId="55E95591" w14:textId="3E7FA5A0" w:rsidR="00C149C7" w:rsidRDefault="00C149C7" w:rsidP="00556796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流山市平和台１丁目１番地の１</w:t>
      </w:r>
    </w:p>
    <w:p w14:paraId="13635CD2" w14:textId="51B2414A" w:rsidR="00C149C7" w:rsidRDefault="00C149C7" w:rsidP="00556796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流山市役所　総合政策部　企画政策課</w:t>
      </w:r>
    </w:p>
    <w:p w14:paraId="758B241C" w14:textId="15CC179B" w:rsidR="00C149C7" w:rsidRDefault="00C149C7" w:rsidP="00556796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③FAX　　　　０４-７１５０-０１１１</w:t>
      </w:r>
    </w:p>
    <w:p w14:paraId="0A3533E8" w14:textId="48DDF0AD" w:rsidR="00C149C7" w:rsidRDefault="00C149C7" w:rsidP="00556796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④電子メール　</w:t>
      </w:r>
      <w:hyperlink r:id="rId6" w:history="1">
        <w:r w:rsidRPr="001D45A4">
          <w:rPr>
            <w:rStyle w:val="a4"/>
            <w:rFonts w:hint="eastAsia"/>
            <w:sz w:val="22"/>
          </w:rPr>
          <w:t>k</w:t>
        </w:r>
        <w:r w:rsidRPr="001D45A4">
          <w:rPr>
            <w:rStyle w:val="a4"/>
            <w:sz w:val="22"/>
          </w:rPr>
          <w:t>ikakukeiei@city.nagareyama.chiba.jp</w:t>
        </w:r>
      </w:hyperlink>
    </w:p>
    <w:p w14:paraId="30ABC129" w14:textId="2091A2D3" w:rsidR="00C149C7" w:rsidRDefault="00C149C7" w:rsidP="00556796">
      <w:pPr>
        <w:spacing w:line="0" w:lineRule="atLeast"/>
        <w:rPr>
          <w:sz w:val="22"/>
        </w:rPr>
      </w:pPr>
    </w:p>
    <w:p w14:paraId="0E202AEF" w14:textId="4636D961" w:rsidR="00C149C7" w:rsidRPr="00C149C7" w:rsidRDefault="00C149C7" w:rsidP="00556796">
      <w:pPr>
        <w:spacing w:line="0" w:lineRule="atLeast"/>
        <w:rPr>
          <w:sz w:val="22"/>
        </w:rPr>
      </w:pPr>
      <w:r w:rsidRPr="00C149C7">
        <w:rPr>
          <w:rFonts w:hint="eastAsia"/>
          <w:sz w:val="22"/>
          <w:bdr w:val="single" w:sz="4" w:space="0" w:color="auto"/>
        </w:rPr>
        <w:t>意見等の公表の際は、個人情報である住所・氏名・電話番号は公表しません。</w:t>
      </w:r>
    </w:p>
    <w:sectPr w:rsidR="00C149C7" w:rsidRPr="00C14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BDF0" w14:textId="77777777" w:rsidR="00C149C7" w:rsidRDefault="00C149C7" w:rsidP="00C149C7">
      <w:r>
        <w:separator/>
      </w:r>
    </w:p>
  </w:endnote>
  <w:endnote w:type="continuationSeparator" w:id="0">
    <w:p w14:paraId="01C469F2" w14:textId="77777777" w:rsidR="00C149C7" w:rsidRDefault="00C149C7" w:rsidP="00C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9EE6" w14:textId="77777777" w:rsidR="00C149C7" w:rsidRDefault="00C149C7" w:rsidP="00C149C7">
      <w:r>
        <w:separator/>
      </w:r>
    </w:p>
  </w:footnote>
  <w:footnote w:type="continuationSeparator" w:id="0">
    <w:p w14:paraId="2849E443" w14:textId="77777777" w:rsidR="00C149C7" w:rsidRDefault="00C149C7" w:rsidP="00C1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96"/>
    <w:rsid w:val="001A2896"/>
    <w:rsid w:val="00556796"/>
    <w:rsid w:val="007776BB"/>
    <w:rsid w:val="00BC5163"/>
    <w:rsid w:val="00C1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FADCB"/>
  <w15:chartTrackingRefBased/>
  <w15:docId w15:val="{DB423232-1A87-4B51-A641-C786DA4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49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49C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14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49C7"/>
  </w:style>
  <w:style w:type="paragraph" w:styleId="a8">
    <w:name w:val="footer"/>
    <w:basedOn w:val="a"/>
    <w:link w:val="a9"/>
    <w:uiPriority w:val="99"/>
    <w:unhideWhenUsed/>
    <w:rsid w:val="00C149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keiei@city.nagareyama.chib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亜澄</dc:creator>
  <cp:keywords/>
  <dc:description/>
  <cp:lastModifiedBy>齊藤 亜澄</cp:lastModifiedBy>
  <cp:revision>3</cp:revision>
  <cp:lastPrinted>2022-11-16T02:01:00Z</cp:lastPrinted>
  <dcterms:created xsi:type="dcterms:W3CDTF">2022-11-15T04:01:00Z</dcterms:created>
  <dcterms:modified xsi:type="dcterms:W3CDTF">2022-11-16T02:02:00Z</dcterms:modified>
</cp:coreProperties>
</file>