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F19A3" w14:textId="005EC377" w:rsidR="00C978D5" w:rsidRDefault="00906150">
      <w:r>
        <w:rPr>
          <w:noProof/>
        </w:rPr>
        <w:drawing>
          <wp:anchor distT="0" distB="0" distL="114300" distR="114300" simplePos="0" relativeHeight="251795456" behindDoc="0" locked="0" layoutInCell="1" allowOverlap="1" wp14:anchorId="7EBAD899" wp14:editId="3458B6ED">
            <wp:simplePos x="0" y="0"/>
            <wp:positionH relativeFrom="margin">
              <wp:posOffset>272926</wp:posOffset>
            </wp:positionH>
            <wp:positionV relativeFrom="paragraph">
              <wp:posOffset>167432</wp:posOffset>
            </wp:positionV>
            <wp:extent cx="2334186" cy="403225"/>
            <wp:effectExtent l="0" t="0" r="9525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034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186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D1F">
        <w:rPr>
          <w:noProof/>
        </w:rPr>
        <w:drawing>
          <wp:anchor distT="0" distB="0" distL="114300" distR="114300" simplePos="0" relativeHeight="251725824" behindDoc="0" locked="0" layoutInCell="1" allowOverlap="1" wp14:anchorId="4E4456A8" wp14:editId="130114C5">
            <wp:simplePos x="0" y="0"/>
            <wp:positionH relativeFrom="margin">
              <wp:posOffset>4121785</wp:posOffset>
            </wp:positionH>
            <wp:positionV relativeFrom="paragraph">
              <wp:posOffset>-449580</wp:posOffset>
            </wp:positionV>
            <wp:extent cx="572495" cy="471170"/>
            <wp:effectExtent l="19050" t="38100" r="56515" b="6223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47-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648">
                      <a:off x="0" y="0"/>
                      <a:ext cx="57249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D1F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4464B360" wp14:editId="7987486C">
            <wp:simplePos x="0" y="0"/>
            <wp:positionH relativeFrom="column">
              <wp:posOffset>3653790</wp:posOffset>
            </wp:positionH>
            <wp:positionV relativeFrom="paragraph">
              <wp:posOffset>-104775</wp:posOffset>
            </wp:positionV>
            <wp:extent cx="484775" cy="45720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47-4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D1F">
        <w:rPr>
          <w:noProof/>
        </w:rPr>
        <w:drawing>
          <wp:anchor distT="0" distB="0" distL="114300" distR="114300" simplePos="0" relativeHeight="251723776" behindDoc="0" locked="0" layoutInCell="1" allowOverlap="1" wp14:anchorId="0232A61D" wp14:editId="3D6CA64E">
            <wp:simplePos x="0" y="0"/>
            <wp:positionH relativeFrom="column">
              <wp:posOffset>3265170</wp:posOffset>
            </wp:positionH>
            <wp:positionV relativeFrom="paragraph">
              <wp:posOffset>-600075</wp:posOffset>
            </wp:positionV>
            <wp:extent cx="1961909" cy="1171285"/>
            <wp:effectExtent l="0" t="0" r="63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47-4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9" cy="117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7D968" w14:textId="7ED30474" w:rsidR="00C978D5" w:rsidRPr="006A0181" w:rsidRDefault="00906150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42869E3" wp14:editId="4D7328C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943210" cy="226904"/>
            <wp:effectExtent l="0" t="0" r="0" b="190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034-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10" cy="22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8D5" w:rsidRPr="006A0181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4C823" wp14:editId="3BBDF965">
                <wp:simplePos x="0" y="0"/>
                <wp:positionH relativeFrom="column">
                  <wp:posOffset>677334</wp:posOffset>
                </wp:positionH>
                <wp:positionV relativeFrom="paragraph">
                  <wp:posOffset>-662446</wp:posOffset>
                </wp:positionV>
                <wp:extent cx="1752600" cy="628650"/>
                <wp:effectExtent l="0" t="38100" r="19050" b="19050"/>
                <wp:wrapNone/>
                <wp:docPr id="6" name="スクロール: 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A2973" w14:textId="77777777" w:rsidR="008E636E" w:rsidRPr="00B40094" w:rsidRDefault="008E636E" w:rsidP="00C978D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4009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プロフィール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C4C82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6" o:spid="_x0000_s1026" type="#_x0000_t98" style="position:absolute;left:0;text-align:left;margin-left:53.35pt;margin-top:-52.15pt;width:138pt;height:4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359A2973" w14:textId="77777777" w:rsidR="008E636E" w:rsidRPr="00B40094" w:rsidRDefault="008E636E" w:rsidP="00C978D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4009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プロフィール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5B4A75BB" w14:textId="42BDB5A3" w:rsidR="00C978D5" w:rsidRPr="006A0181" w:rsidRDefault="00C978D5" w:rsidP="00C978D5">
      <w:pPr>
        <w:rPr>
          <w:rFonts w:ascii="BIZ UDPゴシック" w:eastAsia="BIZ UDPゴシック" w:hAnsi="BIZ UDPゴシック"/>
          <w:sz w:val="24"/>
          <w:szCs w:val="24"/>
        </w:rPr>
      </w:pPr>
      <w:r w:rsidRPr="006A0181">
        <w:rPr>
          <w:rFonts w:ascii="BIZ UDPゴシック" w:eastAsia="BIZ UDPゴシック" w:hAnsi="BIZ UDPゴシック" w:hint="eastAsia"/>
          <w:sz w:val="24"/>
          <w:szCs w:val="24"/>
        </w:rPr>
        <w:t>●私の情報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117"/>
        <w:gridCol w:w="1136"/>
        <w:gridCol w:w="3112"/>
      </w:tblGrid>
      <w:tr w:rsidR="00C978D5" w:rsidRPr="006A0181" w14:paraId="3416EBA8" w14:textId="77777777" w:rsidTr="008A5FF7">
        <w:trPr>
          <w:trHeight w:val="253"/>
        </w:trPr>
        <w:tc>
          <w:tcPr>
            <w:tcW w:w="1129" w:type="dxa"/>
            <w:tcBorders>
              <w:bottom w:val="dashSmallGap" w:sz="4" w:space="0" w:color="auto"/>
            </w:tcBorders>
            <w:vAlign w:val="center"/>
          </w:tcPr>
          <w:p w14:paraId="52937766" w14:textId="11B45B9D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6A0181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ふりがな</w:t>
            </w:r>
          </w:p>
        </w:tc>
        <w:tc>
          <w:tcPr>
            <w:tcW w:w="3117" w:type="dxa"/>
            <w:tcBorders>
              <w:bottom w:val="dashSmallGap" w:sz="4" w:space="0" w:color="auto"/>
            </w:tcBorders>
          </w:tcPr>
          <w:p w14:paraId="7E58768B" w14:textId="148AD9DF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</w:tc>
        <w:tc>
          <w:tcPr>
            <w:tcW w:w="1136" w:type="dxa"/>
            <w:vMerge w:val="restart"/>
            <w:vAlign w:val="center"/>
          </w:tcPr>
          <w:p w14:paraId="22C8A151" w14:textId="35514B97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血液型</w:t>
            </w:r>
          </w:p>
        </w:tc>
        <w:tc>
          <w:tcPr>
            <w:tcW w:w="3112" w:type="dxa"/>
            <w:vMerge w:val="restart"/>
            <w:vAlign w:val="bottom"/>
          </w:tcPr>
          <w:p w14:paraId="05E16CC8" w14:textId="79117555" w:rsidR="00C978D5" w:rsidRPr="006A0181" w:rsidRDefault="00C978D5" w:rsidP="008A5FF7">
            <w:pPr>
              <w:ind w:right="220"/>
              <w:jc w:val="right"/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型（ RH＋ 　RH-</w:t>
            </w:r>
            <w:r w:rsidRPr="006A0181"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）</w:t>
            </w:r>
          </w:p>
        </w:tc>
      </w:tr>
      <w:tr w:rsidR="00C978D5" w:rsidRPr="006A0181" w14:paraId="7C547594" w14:textId="77777777" w:rsidTr="008A5FF7">
        <w:trPr>
          <w:trHeight w:val="360"/>
        </w:trPr>
        <w:tc>
          <w:tcPr>
            <w:tcW w:w="1129" w:type="dxa"/>
            <w:vMerge w:val="restart"/>
            <w:tcBorders>
              <w:top w:val="dashSmallGap" w:sz="4" w:space="0" w:color="auto"/>
            </w:tcBorders>
            <w:vAlign w:val="center"/>
          </w:tcPr>
          <w:p w14:paraId="6E5B4BF1" w14:textId="77777777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名　　前</w:t>
            </w:r>
          </w:p>
        </w:tc>
        <w:tc>
          <w:tcPr>
            <w:tcW w:w="3117" w:type="dxa"/>
            <w:vMerge w:val="restart"/>
            <w:tcBorders>
              <w:top w:val="dashSmallGap" w:sz="4" w:space="0" w:color="auto"/>
            </w:tcBorders>
            <w:vAlign w:val="center"/>
          </w:tcPr>
          <w:p w14:paraId="47030DCB" w14:textId="3037258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　　　　　　</w:t>
            </w:r>
          </w:p>
          <w:p w14:paraId="5B350ACC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男・女　　　</w:t>
            </w:r>
          </w:p>
        </w:tc>
        <w:tc>
          <w:tcPr>
            <w:tcW w:w="1136" w:type="dxa"/>
            <w:vMerge/>
          </w:tcPr>
          <w:p w14:paraId="1CEC1D16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112" w:type="dxa"/>
            <w:vMerge/>
          </w:tcPr>
          <w:p w14:paraId="29249AD4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C978D5" w:rsidRPr="006A0181" w14:paraId="371821F4" w14:textId="77777777" w:rsidTr="00240103">
        <w:trPr>
          <w:trHeight w:val="419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14:paraId="4F2FA24E" w14:textId="77777777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117" w:type="dxa"/>
            <w:vMerge/>
            <w:tcBorders>
              <w:bottom w:val="single" w:sz="4" w:space="0" w:color="auto"/>
            </w:tcBorders>
          </w:tcPr>
          <w:p w14:paraId="717267C5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4D03DDD0" w14:textId="42EA9D21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生年月日</w:t>
            </w:r>
          </w:p>
        </w:tc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2861481C" w14:textId="35ECA400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　　月　　　　日生</w:t>
            </w:r>
          </w:p>
        </w:tc>
      </w:tr>
      <w:tr w:rsidR="00C978D5" w:rsidRPr="006A0181" w14:paraId="19BB6A56" w14:textId="77777777" w:rsidTr="008A5FF7">
        <w:trPr>
          <w:trHeight w:val="730"/>
        </w:trPr>
        <w:tc>
          <w:tcPr>
            <w:tcW w:w="1129" w:type="dxa"/>
            <w:vAlign w:val="center"/>
          </w:tcPr>
          <w:p w14:paraId="33DB67EE" w14:textId="77777777" w:rsidR="00C978D5" w:rsidRPr="006A0181" w:rsidRDefault="00C978D5" w:rsidP="008A5FF7">
            <w:pPr>
              <w:jc w:val="center"/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住　　所</w:t>
            </w:r>
          </w:p>
        </w:tc>
        <w:tc>
          <w:tcPr>
            <w:tcW w:w="7365" w:type="dxa"/>
            <w:gridSpan w:val="3"/>
          </w:tcPr>
          <w:p w14:paraId="032EEA95" w14:textId="534E8991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〒270-</w:t>
            </w:r>
          </w:p>
          <w:p w14:paraId="39EA16CB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千葉県流山市</w:t>
            </w:r>
          </w:p>
          <w:p w14:paraId="64793A38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電話番号　　　　　　―　　　　　　　　―</w:t>
            </w:r>
          </w:p>
        </w:tc>
      </w:tr>
    </w:tbl>
    <w:p w14:paraId="18E7FD21" w14:textId="5E83E310" w:rsidR="00C978D5" w:rsidRPr="006A0181" w:rsidRDefault="00C978D5">
      <w:pPr>
        <w:rPr>
          <w:rFonts w:ascii="BIZ UDPゴシック" w:eastAsia="BIZ UDPゴシック" w:hAnsi="BIZ UDPゴシック"/>
        </w:rPr>
      </w:pPr>
    </w:p>
    <w:p w14:paraId="1024A6DB" w14:textId="2774716E" w:rsidR="00C978D5" w:rsidRPr="006A0181" w:rsidRDefault="00BA5D1F" w:rsidP="00C978D5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12CE8DC4" wp14:editId="3BEBCB15">
            <wp:simplePos x="0" y="0"/>
            <wp:positionH relativeFrom="page">
              <wp:posOffset>5999481</wp:posOffset>
            </wp:positionH>
            <wp:positionV relativeFrom="paragraph">
              <wp:posOffset>1256030</wp:posOffset>
            </wp:positionV>
            <wp:extent cx="1609362" cy="2731135"/>
            <wp:effectExtent l="0" t="171450" r="0" b="20256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46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3762">
                      <a:off x="0" y="0"/>
                      <a:ext cx="1609362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8D5" w:rsidRPr="006A0181">
        <w:rPr>
          <w:rFonts w:ascii="BIZ UDPゴシック" w:eastAsia="BIZ UDPゴシック" w:hAnsi="BIZ UDPゴシック" w:hint="eastAsia"/>
          <w:sz w:val="24"/>
          <w:szCs w:val="24"/>
        </w:rPr>
        <w:t>●家族の情報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3821"/>
      </w:tblGrid>
      <w:tr w:rsidR="00240103" w:rsidRPr="006A0181" w14:paraId="59C1DFC9" w14:textId="77777777" w:rsidTr="00240103">
        <w:tc>
          <w:tcPr>
            <w:tcW w:w="562" w:type="dxa"/>
          </w:tcPr>
          <w:p w14:paraId="6921DC19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A2FF0B7" w14:textId="48141CF2" w:rsidR="00240103" w:rsidRPr="006A0181" w:rsidRDefault="00240103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名前</w:t>
            </w:r>
          </w:p>
        </w:tc>
        <w:tc>
          <w:tcPr>
            <w:tcW w:w="1134" w:type="dxa"/>
            <w:vAlign w:val="center"/>
          </w:tcPr>
          <w:p w14:paraId="3C324B50" w14:textId="77777777" w:rsidR="00240103" w:rsidRPr="006A0181" w:rsidRDefault="00240103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続柄</w:t>
            </w:r>
          </w:p>
        </w:tc>
        <w:tc>
          <w:tcPr>
            <w:tcW w:w="3821" w:type="dxa"/>
            <w:vAlign w:val="center"/>
          </w:tcPr>
          <w:p w14:paraId="6813C6E3" w14:textId="020DA4FA" w:rsidR="00240103" w:rsidRPr="006A0181" w:rsidRDefault="00240103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所属（職業・学校など）</w:t>
            </w:r>
          </w:p>
        </w:tc>
      </w:tr>
      <w:tr w:rsidR="00240103" w:rsidRPr="006A0181" w14:paraId="652BB7D2" w14:textId="77777777" w:rsidTr="00240103">
        <w:trPr>
          <w:trHeight w:val="435"/>
        </w:trPr>
        <w:tc>
          <w:tcPr>
            <w:tcW w:w="562" w:type="dxa"/>
            <w:vMerge w:val="restart"/>
            <w:vAlign w:val="center"/>
          </w:tcPr>
          <w:p w14:paraId="7DB2FC61" w14:textId="09892333" w:rsidR="00240103" w:rsidRPr="006A0181" w:rsidRDefault="00240103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家族構成</w:t>
            </w:r>
          </w:p>
        </w:tc>
        <w:tc>
          <w:tcPr>
            <w:tcW w:w="2977" w:type="dxa"/>
          </w:tcPr>
          <w:p w14:paraId="645E9DEA" w14:textId="04C01CA3" w:rsidR="00240103" w:rsidRPr="006A0181" w:rsidRDefault="00240103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DD1831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14:paraId="6C6E792E" w14:textId="7FC903EE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40103" w:rsidRPr="006A0181" w14:paraId="59B9D293" w14:textId="77777777" w:rsidTr="00240103">
        <w:trPr>
          <w:trHeight w:val="426"/>
        </w:trPr>
        <w:tc>
          <w:tcPr>
            <w:tcW w:w="562" w:type="dxa"/>
            <w:vMerge/>
          </w:tcPr>
          <w:p w14:paraId="5937D286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982C0E9" w14:textId="59175070" w:rsidR="00240103" w:rsidRPr="006A0181" w:rsidRDefault="00240103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2F93D8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14:paraId="34EBEB97" w14:textId="07C1395E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40103" w:rsidRPr="006A0181" w14:paraId="64A46DF1" w14:textId="77777777" w:rsidTr="00240103">
        <w:trPr>
          <w:trHeight w:val="418"/>
        </w:trPr>
        <w:tc>
          <w:tcPr>
            <w:tcW w:w="562" w:type="dxa"/>
            <w:vMerge/>
          </w:tcPr>
          <w:p w14:paraId="48D03F9F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545C8D0" w14:textId="55E7ABBB" w:rsidR="00240103" w:rsidRPr="006A0181" w:rsidRDefault="00240103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35BB09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14:paraId="13D81B85" w14:textId="3210BD32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40103" w:rsidRPr="006A0181" w14:paraId="093477EB" w14:textId="77777777" w:rsidTr="00240103">
        <w:trPr>
          <w:trHeight w:val="411"/>
        </w:trPr>
        <w:tc>
          <w:tcPr>
            <w:tcW w:w="562" w:type="dxa"/>
            <w:vMerge/>
          </w:tcPr>
          <w:p w14:paraId="131AB256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37F1FDC" w14:textId="0260917D" w:rsidR="00240103" w:rsidRPr="006A0181" w:rsidRDefault="00240103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F61968" w14:textId="64B6D8D0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14:paraId="5CDC4448" w14:textId="120196C1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40103" w:rsidRPr="006A0181" w14:paraId="6572A9AB" w14:textId="77777777" w:rsidTr="00240103">
        <w:trPr>
          <w:trHeight w:val="417"/>
        </w:trPr>
        <w:tc>
          <w:tcPr>
            <w:tcW w:w="562" w:type="dxa"/>
            <w:vMerge/>
          </w:tcPr>
          <w:p w14:paraId="3CE92C37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11CA1F5" w14:textId="6E56AD45" w:rsidR="00240103" w:rsidRPr="006A0181" w:rsidRDefault="00240103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7E2213" w14:textId="77777777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14:paraId="00F8D792" w14:textId="2649D69F" w:rsidR="00240103" w:rsidRPr="006A0181" w:rsidRDefault="0024010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299D52BE" w14:textId="1C2D30D2" w:rsidR="00C978D5" w:rsidRPr="006A0181" w:rsidRDefault="00C978D5">
      <w:pPr>
        <w:rPr>
          <w:rFonts w:ascii="BIZ UDPゴシック" w:eastAsia="BIZ UDPゴシック" w:hAnsi="BIZ UDPゴシック"/>
        </w:rPr>
      </w:pPr>
    </w:p>
    <w:p w14:paraId="1B8217F8" w14:textId="1D493F5B" w:rsidR="00C978D5" w:rsidRPr="006A0181" w:rsidRDefault="00C978D5" w:rsidP="00C978D5">
      <w:pPr>
        <w:rPr>
          <w:rFonts w:ascii="BIZ UDPゴシック" w:eastAsia="BIZ UDPゴシック" w:hAnsi="BIZ UDPゴシック"/>
          <w:sz w:val="24"/>
          <w:szCs w:val="24"/>
        </w:rPr>
      </w:pPr>
      <w:r w:rsidRPr="006A0181">
        <w:rPr>
          <w:rFonts w:ascii="BIZ UDPゴシック" w:eastAsia="BIZ UDPゴシック" w:hAnsi="BIZ UDPゴシック" w:hint="eastAsia"/>
          <w:sz w:val="24"/>
          <w:szCs w:val="24"/>
        </w:rPr>
        <w:t>●手帳について</w:t>
      </w:r>
    </w:p>
    <w:p w14:paraId="68DE56D7" w14:textId="030B9D72" w:rsidR="00C978D5" w:rsidRPr="006A0181" w:rsidRDefault="00C978D5" w:rsidP="00C978D5">
      <w:pPr>
        <w:rPr>
          <w:rFonts w:ascii="BIZ UDPゴシック" w:eastAsia="BIZ UDPゴシック" w:hAnsi="BIZ UDPゴシック"/>
          <w:sz w:val="24"/>
          <w:szCs w:val="24"/>
        </w:rPr>
      </w:pPr>
      <w:r w:rsidRPr="006A0181">
        <w:rPr>
          <w:rFonts w:ascii="BIZ UDPゴシック" w:eastAsia="BIZ UDPゴシック" w:hAnsi="BIZ UDPゴシック" w:hint="eastAsia"/>
          <w:sz w:val="20"/>
          <w:szCs w:val="20"/>
        </w:rPr>
        <w:t>＊手帳をお持ちの方は必要事項をご記入ください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C978D5" w:rsidRPr="006A0181" w14:paraId="6B3F225E" w14:textId="77777777" w:rsidTr="008A5FF7">
        <w:tc>
          <w:tcPr>
            <w:tcW w:w="2123" w:type="dxa"/>
          </w:tcPr>
          <w:p w14:paraId="34B65677" w14:textId="77777777" w:rsidR="00C978D5" w:rsidRPr="006A0181" w:rsidRDefault="00C978D5" w:rsidP="001216D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手帳の種類</w:t>
            </w:r>
          </w:p>
        </w:tc>
        <w:tc>
          <w:tcPr>
            <w:tcW w:w="2123" w:type="dxa"/>
          </w:tcPr>
          <w:p w14:paraId="521FDD55" w14:textId="77777777" w:rsidR="00C978D5" w:rsidRPr="006A0181" w:rsidRDefault="00C978D5" w:rsidP="001216D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区分・等級など</w:t>
            </w:r>
          </w:p>
        </w:tc>
        <w:tc>
          <w:tcPr>
            <w:tcW w:w="2124" w:type="dxa"/>
          </w:tcPr>
          <w:p w14:paraId="2B7AF85F" w14:textId="77777777" w:rsidR="00C978D5" w:rsidRPr="006A0181" w:rsidRDefault="00C978D5" w:rsidP="001216D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交付日</w:t>
            </w:r>
          </w:p>
        </w:tc>
        <w:tc>
          <w:tcPr>
            <w:tcW w:w="2124" w:type="dxa"/>
          </w:tcPr>
          <w:p w14:paraId="27971CF8" w14:textId="1EE25516" w:rsidR="00C978D5" w:rsidRPr="006A0181" w:rsidRDefault="00C978D5" w:rsidP="001216D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次回更新時期</w:t>
            </w:r>
          </w:p>
        </w:tc>
      </w:tr>
      <w:tr w:rsidR="00C978D5" w:rsidRPr="006A0181" w14:paraId="5B5D3233" w14:textId="77777777" w:rsidTr="008A5FF7">
        <w:trPr>
          <w:trHeight w:val="501"/>
        </w:trPr>
        <w:tc>
          <w:tcPr>
            <w:tcW w:w="2123" w:type="dxa"/>
          </w:tcPr>
          <w:p w14:paraId="70166CE7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□療育手帳</w:t>
            </w:r>
          </w:p>
        </w:tc>
        <w:tc>
          <w:tcPr>
            <w:tcW w:w="2123" w:type="dxa"/>
            <w:vAlign w:val="center"/>
          </w:tcPr>
          <w:p w14:paraId="275CC465" w14:textId="08EEEB84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</w: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begin"/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instrText xml:space="preserve"> 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eq \o\ac(</w:instrText>
            </w:r>
            <w:r w:rsidRPr="006A0181">
              <w:rPr>
                <w:rFonts w:ascii="BIZ UDPゴシック" w:eastAsia="BIZ UDPゴシック" w:hAnsi="BIZ UDPゴシック" w:hint="eastAsia"/>
                <w:position w:val="-3"/>
                <w:sz w:val="27"/>
                <w:szCs w:val="18"/>
              </w:rPr>
              <w:instrText>○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,A)</w:instrTex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end"/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□A‐１　□A‐２</w:t>
            </w:r>
          </w:p>
          <w:p w14:paraId="2CE70E84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□B‐1　□B‐2</w:t>
            </w:r>
          </w:p>
        </w:tc>
        <w:tc>
          <w:tcPr>
            <w:tcW w:w="2124" w:type="dxa"/>
            <w:vAlign w:val="center"/>
          </w:tcPr>
          <w:p w14:paraId="37249DCB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12C6454C" w14:textId="0E4BE8FD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0BDD2740" w14:textId="77777777" w:rsidTr="008A5FF7">
        <w:trPr>
          <w:trHeight w:val="565"/>
        </w:trPr>
        <w:tc>
          <w:tcPr>
            <w:tcW w:w="2123" w:type="dxa"/>
          </w:tcPr>
          <w:p w14:paraId="215BB435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□療育手帳</w:t>
            </w:r>
          </w:p>
        </w:tc>
        <w:tc>
          <w:tcPr>
            <w:tcW w:w="2123" w:type="dxa"/>
            <w:vAlign w:val="center"/>
          </w:tcPr>
          <w:p w14:paraId="561D1B63" w14:textId="4484201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</w: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begin"/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instrText xml:space="preserve"> 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eq \o\ac(</w:instrText>
            </w:r>
            <w:r w:rsidRPr="006A0181">
              <w:rPr>
                <w:rFonts w:ascii="BIZ UDPゴシック" w:eastAsia="BIZ UDPゴシック" w:hAnsi="BIZ UDPゴシック" w:hint="eastAsia"/>
                <w:position w:val="-3"/>
                <w:sz w:val="27"/>
                <w:szCs w:val="18"/>
              </w:rPr>
              <w:instrText>○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,A)</w:instrTex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end"/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□A‐１　□A‐２</w:t>
            </w:r>
          </w:p>
          <w:p w14:paraId="35B07F67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□B‐1　□B‐2</w:t>
            </w:r>
          </w:p>
        </w:tc>
        <w:tc>
          <w:tcPr>
            <w:tcW w:w="2124" w:type="dxa"/>
            <w:vAlign w:val="center"/>
          </w:tcPr>
          <w:p w14:paraId="4F147579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5EEB81BD" w14:textId="099B6F5F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29155CF5" w14:textId="77777777" w:rsidTr="008A5FF7">
        <w:trPr>
          <w:trHeight w:val="557"/>
        </w:trPr>
        <w:tc>
          <w:tcPr>
            <w:tcW w:w="2123" w:type="dxa"/>
          </w:tcPr>
          <w:p w14:paraId="3E3771D4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□療育手帳</w:t>
            </w:r>
          </w:p>
        </w:tc>
        <w:tc>
          <w:tcPr>
            <w:tcW w:w="2123" w:type="dxa"/>
            <w:vAlign w:val="center"/>
          </w:tcPr>
          <w:p w14:paraId="7016B8F7" w14:textId="608453B6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</w: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begin"/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instrText xml:space="preserve"> 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eq \o\ac(</w:instrText>
            </w:r>
            <w:r w:rsidRPr="006A0181">
              <w:rPr>
                <w:rFonts w:ascii="BIZ UDPゴシック" w:eastAsia="BIZ UDPゴシック" w:hAnsi="BIZ UDPゴシック" w:hint="eastAsia"/>
                <w:position w:val="-3"/>
                <w:sz w:val="27"/>
                <w:szCs w:val="18"/>
              </w:rPr>
              <w:instrText>○</w:instrText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instrText>,A)</w:instrText>
            </w:r>
            <w:r w:rsidRPr="006A0181">
              <w:rPr>
                <w:rFonts w:ascii="BIZ UDPゴシック" w:eastAsia="BIZ UDPゴシック" w:hAnsi="BIZ UDPゴシック"/>
                <w:sz w:val="18"/>
                <w:szCs w:val="18"/>
              </w:rPr>
              <w:fldChar w:fldCharType="end"/>
            </w: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□A‐１　□A‐２</w:t>
            </w:r>
          </w:p>
          <w:p w14:paraId="32C2CB99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□B‐1　□B‐2</w:t>
            </w:r>
          </w:p>
        </w:tc>
        <w:tc>
          <w:tcPr>
            <w:tcW w:w="2124" w:type="dxa"/>
            <w:vAlign w:val="center"/>
          </w:tcPr>
          <w:p w14:paraId="76098DC3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6790623B" w14:textId="0F4754B2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3733C91E" w14:textId="77777777" w:rsidTr="00741289">
        <w:trPr>
          <w:trHeight w:val="720"/>
        </w:trPr>
        <w:tc>
          <w:tcPr>
            <w:tcW w:w="2123" w:type="dxa"/>
          </w:tcPr>
          <w:p w14:paraId="339BEF95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□身体障害者手帳</w:t>
            </w:r>
          </w:p>
        </w:tc>
        <w:tc>
          <w:tcPr>
            <w:tcW w:w="2123" w:type="dxa"/>
            <w:vAlign w:val="center"/>
          </w:tcPr>
          <w:p w14:paraId="0042F309" w14:textId="04D5375E" w:rsidR="00C978D5" w:rsidRPr="006A0181" w:rsidRDefault="00741289" w:rsidP="008B6774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級</w:t>
            </w:r>
          </w:p>
        </w:tc>
        <w:tc>
          <w:tcPr>
            <w:tcW w:w="2124" w:type="dxa"/>
            <w:vAlign w:val="center"/>
          </w:tcPr>
          <w:p w14:paraId="237253D3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740677EE" w14:textId="3F7D3B14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25AC86C6" w14:textId="77777777" w:rsidTr="00741289">
        <w:trPr>
          <w:trHeight w:val="717"/>
        </w:trPr>
        <w:tc>
          <w:tcPr>
            <w:tcW w:w="2123" w:type="dxa"/>
          </w:tcPr>
          <w:p w14:paraId="58B74DDA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□身体障害者手帳</w:t>
            </w:r>
          </w:p>
        </w:tc>
        <w:tc>
          <w:tcPr>
            <w:tcW w:w="2123" w:type="dxa"/>
            <w:vAlign w:val="center"/>
          </w:tcPr>
          <w:p w14:paraId="0B3288C1" w14:textId="3A76C152" w:rsidR="00C978D5" w:rsidRPr="006A0181" w:rsidRDefault="00741289" w:rsidP="008B6774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級</w:t>
            </w:r>
          </w:p>
        </w:tc>
        <w:tc>
          <w:tcPr>
            <w:tcW w:w="2124" w:type="dxa"/>
            <w:vAlign w:val="center"/>
          </w:tcPr>
          <w:p w14:paraId="2CB4FE73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36924D4E" w14:textId="20137FBA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1728FD2D" w14:textId="77777777" w:rsidTr="00741289">
        <w:trPr>
          <w:trHeight w:val="685"/>
        </w:trPr>
        <w:tc>
          <w:tcPr>
            <w:tcW w:w="2123" w:type="dxa"/>
          </w:tcPr>
          <w:p w14:paraId="66BB20CF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□身体障害者手帳</w:t>
            </w:r>
          </w:p>
        </w:tc>
        <w:tc>
          <w:tcPr>
            <w:tcW w:w="2123" w:type="dxa"/>
            <w:vAlign w:val="center"/>
          </w:tcPr>
          <w:p w14:paraId="33E69EF5" w14:textId="050AB8B4" w:rsidR="00C978D5" w:rsidRPr="006A0181" w:rsidRDefault="00741289" w:rsidP="008B6774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級</w:t>
            </w:r>
          </w:p>
        </w:tc>
        <w:tc>
          <w:tcPr>
            <w:tcW w:w="2124" w:type="dxa"/>
            <w:vAlign w:val="center"/>
          </w:tcPr>
          <w:p w14:paraId="316CFD37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3D3AE326" w14:textId="743448A3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78417F96" w14:textId="77777777" w:rsidTr="00741289">
        <w:tc>
          <w:tcPr>
            <w:tcW w:w="2123" w:type="dxa"/>
            <w:vAlign w:val="center"/>
          </w:tcPr>
          <w:p w14:paraId="1A856F0F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□精神障害者保健福祉手帳</w:t>
            </w:r>
          </w:p>
        </w:tc>
        <w:tc>
          <w:tcPr>
            <w:tcW w:w="2123" w:type="dxa"/>
            <w:vAlign w:val="center"/>
          </w:tcPr>
          <w:p w14:paraId="0C023F69" w14:textId="410F9925" w:rsidR="00C978D5" w:rsidRPr="006A0181" w:rsidRDefault="00741289" w:rsidP="008B6774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級</w:t>
            </w:r>
          </w:p>
        </w:tc>
        <w:tc>
          <w:tcPr>
            <w:tcW w:w="2124" w:type="dxa"/>
            <w:vAlign w:val="center"/>
          </w:tcPr>
          <w:p w14:paraId="4D475205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44227078" w14:textId="0C1D353A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  <w:tr w:rsidR="00C978D5" w:rsidRPr="006A0181" w14:paraId="214B9E11" w14:textId="77777777" w:rsidTr="00741289">
        <w:tc>
          <w:tcPr>
            <w:tcW w:w="2123" w:type="dxa"/>
            <w:vAlign w:val="center"/>
          </w:tcPr>
          <w:p w14:paraId="03C88F16" w14:textId="77777777" w:rsidR="00C978D5" w:rsidRPr="006A0181" w:rsidRDefault="00C978D5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□精神障害者保健福祉手帳</w:t>
            </w:r>
          </w:p>
        </w:tc>
        <w:tc>
          <w:tcPr>
            <w:tcW w:w="2123" w:type="dxa"/>
            <w:vAlign w:val="center"/>
          </w:tcPr>
          <w:p w14:paraId="4026008E" w14:textId="5F61BC4B" w:rsidR="00C978D5" w:rsidRPr="006A0181" w:rsidRDefault="00741289" w:rsidP="008B6774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級</w:t>
            </w:r>
          </w:p>
        </w:tc>
        <w:tc>
          <w:tcPr>
            <w:tcW w:w="2124" w:type="dxa"/>
            <w:vAlign w:val="center"/>
          </w:tcPr>
          <w:p w14:paraId="0CF01EF5" w14:textId="77777777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6A0181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  <w:tc>
          <w:tcPr>
            <w:tcW w:w="2124" w:type="dxa"/>
            <w:vAlign w:val="center"/>
          </w:tcPr>
          <w:p w14:paraId="72E04889" w14:textId="6FDDF46B" w:rsidR="00C978D5" w:rsidRPr="006A0181" w:rsidRDefault="00C978D5" w:rsidP="008A5FF7">
            <w:pPr>
              <w:jc w:val="right"/>
              <w:rPr>
                <w:rFonts w:ascii="BIZ UDPゴシック" w:eastAsia="BIZ UDPゴシック" w:hAnsi="BIZ UDPゴシック"/>
                <w:sz w:val="22"/>
              </w:rPr>
            </w:pPr>
            <w:r w:rsidRPr="006A0181">
              <w:rPr>
                <w:rFonts w:ascii="BIZ UDPゴシック" w:eastAsia="BIZ UDPゴシック" w:hAnsi="BIZ UDPゴシック" w:hint="eastAsia"/>
                <w:sz w:val="22"/>
              </w:rPr>
              <w:t>年　　月　　日</w:t>
            </w:r>
          </w:p>
        </w:tc>
      </w:tr>
    </w:tbl>
    <w:p w14:paraId="03BDF965" w14:textId="6FA3D735" w:rsidR="00EC7F6F" w:rsidRPr="006A0181" w:rsidRDefault="008540C6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08503015" wp14:editId="480F1D76">
            <wp:simplePos x="0" y="0"/>
            <wp:positionH relativeFrom="column">
              <wp:posOffset>-641985</wp:posOffset>
            </wp:positionH>
            <wp:positionV relativeFrom="paragraph">
              <wp:posOffset>13970</wp:posOffset>
            </wp:positionV>
            <wp:extent cx="6877050" cy="736600"/>
            <wp:effectExtent l="0" t="0" r="0" b="635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46-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84D8D" w14:textId="4A1522FD" w:rsidR="00240103" w:rsidRPr="006A0181" w:rsidRDefault="00D94660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68F0C871" wp14:editId="27FBD72F">
            <wp:simplePos x="0" y="0"/>
            <wp:positionH relativeFrom="margin">
              <wp:posOffset>4453574</wp:posOffset>
            </wp:positionH>
            <wp:positionV relativeFrom="paragraph">
              <wp:posOffset>-96126</wp:posOffset>
            </wp:positionV>
            <wp:extent cx="1172210" cy="392409"/>
            <wp:effectExtent l="123507" t="28893" r="132398" b="37147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53-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81739">
                      <a:off x="0" y="0"/>
                      <a:ext cx="1172210" cy="392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27CF9FFF" wp14:editId="3CAA890A">
            <wp:simplePos x="0" y="0"/>
            <wp:positionH relativeFrom="page">
              <wp:posOffset>5551171</wp:posOffset>
            </wp:positionH>
            <wp:positionV relativeFrom="paragraph">
              <wp:posOffset>-64770</wp:posOffset>
            </wp:positionV>
            <wp:extent cx="1051690" cy="468630"/>
            <wp:effectExtent l="120015" t="51435" r="116205" b="4000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53-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2611">
                      <a:off x="0" y="0"/>
                      <a:ext cx="105169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3D9D94C8" wp14:editId="3B7BEAD6">
            <wp:simplePos x="0" y="0"/>
            <wp:positionH relativeFrom="column">
              <wp:posOffset>3368040</wp:posOffset>
            </wp:positionH>
            <wp:positionV relativeFrom="paragraph">
              <wp:posOffset>-243840</wp:posOffset>
            </wp:positionV>
            <wp:extent cx="1253490" cy="905949"/>
            <wp:effectExtent l="0" t="0" r="3810" b="889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53-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90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5E4D179" wp14:editId="3B17C55D">
            <wp:simplePos x="0" y="0"/>
            <wp:positionH relativeFrom="margin">
              <wp:posOffset>3388636</wp:posOffset>
            </wp:positionH>
            <wp:positionV relativeFrom="paragraph">
              <wp:posOffset>-333375</wp:posOffset>
            </wp:positionV>
            <wp:extent cx="1217293" cy="1043940"/>
            <wp:effectExtent l="0" t="0" r="2540" b="381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53-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46" cy="104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103" w:rsidRPr="006A0181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CEF232" wp14:editId="69972AF3">
                <wp:simplePos x="0" y="0"/>
                <wp:positionH relativeFrom="column">
                  <wp:posOffset>1440815</wp:posOffset>
                </wp:positionH>
                <wp:positionV relativeFrom="paragraph">
                  <wp:posOffset>-418536</wp:posOffset>
                </wp:positionV>
                <wp:extent cx="1752600" cy="628650"/>
                <wp:effectExtent l="0" t="38100" r="19050" b="19050"/>
                <wp:wrapNone/>
                <wp:docPr id="4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9FB2" w14:textId="546508D5" w:rsidR="008E636E" w:rsidRPr="000214AF" w:rsidRDefault="008E636E" w:rsidP="001C63A0">
                            <w:pPr>
                              <w:jc w:val="center"/>
                            </w:pPr>
                            <w:r w:rsidRPr="009718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福祉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・医療</w:t>
                            </w:r>
                            <w:r w:rsidRPr="009718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EF232" id="スクロール: 横 4" o:spid="_x0000_s1027" type="#_x0000_t98" style="position:absolute;left:0;text-align:left;margin-left:113.45pt;margin-top:-32.95pt;width:138pt;height:4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300B9FB2" w14:textId="546508D5" w:rsidR="008E636E" w:rsidRPr="000214AF" w:rsidRDefault="008E636E" w:rsidP="001C63A0">
                      <w:pPr>
                        <w:jc w:val="center"/>
                      </w:pPr>
                      <w:r w:rsidRPr="009718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福祉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・医療</w:t>
                      </w:r>
                      <w:r w:rsidRPr="009718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の記録</w:t>
                      </w:r>
                    </w:p>
                  </w:txbxContent>
                </v:textbox>
              </v:shape>
            </w:pict>
          </mc:Fallback>
        </mc:AlternateContent>
      </w:r>
    </w:p>
    <w:p w14:paraId="20E0CA88" w14:textId="66242098" w:rsidR="00240103" w:rsidRDefault="00240103">
      <w:pPr>
        <w:rPr>
          <w:rFonts w:ascii="BIZ UDP明朝 Medium" w:eastAsia="BIZ UDP明朝 Medium" w:hAnsi="BIZ UDP明朝 Medium"/>
          <w:sz w:val="24"/>
          <w:szCs w:val="24"/>
        </w:rPr>
      </w:pPr>
    </w:p>
    <w:p w14:paraId="1B3E1E07" w14:textId="7E2AEFA4" w:rsidR="00C978D5" w:rsidRPr="006A0181" w:rsidRDefault="00A026BF">
      <w:pPr>
        <w:rPr>
          <w:rFonts w:ascii="BIZ UDPゴシック" w:eastAsia="BIZ UDPゴシック" w:hAnsi="BIZ UDPゴシック"/>
          <w:sz w:val="24"/>
          <w:szCs w:val="24"/>
        </w:rPr>
      </w:pPr>
      <w:r w:rsidRPr="00A026BF">
        <w:rPr>
          <w:rFonts w:ascii="BIZ UDP明朝 Medium" w:eastAsia="BIZ UDP明朝 Medium" w:hAnsi="BIZ UDP明朝 Medium" w:hint="eastAsia"/>
          <w:sz w:val="24"/>
          <w:szCs w:val="24"/>
        </w:rPr>
        <w:t>●</w:t>
      </w:r>
      <w:r w:rsidR="00B20DA2" w:rsidRPr="006A0181">
        <w:rPr>
          <w:rFonts w:ascii="BIZ UDPゴシック" w:eastAsia="BIZ UDPゴシック" w:hAnsi="BIZ UDPゴシック" w:hint="eastAsia"/>
          <w:sz w:val="24"/>
          <w:szCs w:val="24"/>
        </w:rPr>
        <w:t>医療（</w:t>
      </w:r>
      <w:r w:rsidRPr="006A0181">
        <w:rPr>
          <w:rFonts w:ascii="BIZ UDPゴシック" w:eastAsia="BIZ UDPゴシック" w:hAnsi="BIZ UDPゴシック" w:hint="eastAsia"/>
          <w:sz w:val="24"/>
          <w:szCs w:val="24"/>
        </w:rPr>
        <w:t>初診</w:t>
      </w:r>
      <w:r w:rsidR="00B20DA2" w:rsidRPr="006A0181">
        <w:rPr>
          <w:rFonts w:ascii="BIZ UDPゴシック" w:eastAsia="BIZ UDPゴシック" w:hAnsi="BIZ UDPゴシック" w:hint="eastAsia"/>
          <w:sz w:val="24"/>
          <w:szCs w:val="24"/>
        </w:rPr>
        <w:t>）</w:t>
      </w:r>
      <w:r w:rsidRPr="006A0181">
        <w:rPr>
          <w:rFonts w:ascii="BIZ UDPゴシック" w:eastAsia="BIZ UDPゴシック" w:hAnsi="BIZ UDPゴシック" w:hint="eastAsia"/>
          <w:sz w:val="24"/>
          <w:szCs w:val="24"/>
        </w:rPr>
        <w:t>の記録</w:t>
      </w:r>
    </w:p>
    <w:p w14:paraId="753EC791" w14:textId="696301F9" w:rsidR="001C63A0" w:rsidRPr="006A0181" w:rsidRDefault="005C688C">
      <w:pPr>
        <w:rPr>
          <w:rFonts w:ascii="BIZ UDPゴシック" w:eastAsia="BIZ UDPゴシック" w:hAnsi="BIZ UDPゴシック"/>
          <w:sz w:val="18"/>
          <w:szCs w:val="18"/>
        </w:rPr>
      </w:pPr>
      <w:r w:rsidRPr="006A0181">
        <w:rPr>
          <w:rFonts w:ascii="BIZ UDPゴシック" w:eastAsia="BIZ UDPゴシック" w:hAnsi="BIZ UDPゴシック" w:hint="eastAsia"/>
          <w:sz w:val="18"/>
          <w:szCs w:val="18"/>
        </w:rPr>
        <w:t>＊発達の確認、相談やその他、医療機関の利用を開始した日にちを記載しましょう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540"/>
        <w:gridCol w:w="2832"/>
      </w:tblGrid>
      <w:tr w:rsidR="00A026BF" w:rsidRPr="006A0181" w14:paraId="7CDBE06E" w14:textId="77777777" w:rsidTr="00B20DA2">
        <w:tc>
          <w:tcPr>
            <w:tcW w:w="2122" w:type="dxa"/>
          </w:tcPr>
          <w:p w14:paraId="1EBB1F31" w14:textId="765E5028" w:rsidR="00A026BF" w:rsidRPr="006A0181" w:rsidRDefault="00A026BF" w:rsidP="00B20DA2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初診日</w:t>
            </w:r>
          </w:p>
        </w:tc>
        <w:tc>
          <w:tcPr>
            <w:tcW w:w="3540" w:type="dxa"/>
          </w:tcPr>
          <w:p w14:paraId="0BA850F8" w14:textId="0F0E1492" w:rsidR="00A026BF" w:rsidRPr="006A0181" w:rsidRDefault="00A026BF" w:rsidP="00B20DA2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受診先</w:t>
            </w:r>
          </w:p>
        </w:tc>
        <w:tc>
          <w:tcPr>
            <w:tcW w:w="2832" w:type="dxa"/>
          </w:tcPr>
          <w:p w14:paraId="5336EAD5" w14:textId="4EBA67FD" w:rsidR="00A026BF" w:rsidRPr="006A0181" w:rsidRDefault="00A026BF" w:rsidP="00B20DA2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備考</w:t>
            </w:r>
          </w:p>
        </w:tc>
      </w:tr>
      <w:tr w:rsidR="00A026BF" w:rsidRPr="006A0181" w14:paraId="34AE6AFC" w14:textId="77777777" w:rsidTr="00B20DA2">
        <w:trPr>
          <w:trHeight w:val="531"/>
        </w:trPr>
        <w:tc>
          <w:tcPr>
            <w:tcW w:w="2122" w:type="dxa"/>
            <w:vAlign w:val="center"/>
          </w:tcPr>
          <w:p w14:paraId="1A3DC576" w14:textId="6C6EE236" w:rsidR="00A026BF" w:rsidRPr="006A0181" w:rsidRDefault="00B20DA2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年　　月　　日</w:t>
            </w:r>
          </w:p>
        </w:tc>
        <w:tc>
          <w:tcPr>
            <w:tcW w:w="3540" w:type="dxa"/>
          </w:tcPr>
          <w:p w14:paraId="4ECD101D" w14:textId="051CBC9E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2BF016FB" w14:textId="1D8C2B49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A026BF" w:rsidRPr="006A0181" w14:paraId="0F668727" w14:textId="77777777" w:rsidTr="00B20DA2">
        <w:trPr>
          <w:trHeight w:val="567"/>
        </w:trPr>
        <w:tc>
          <w:tcPr>
            <w:tcW w:w="2122" w:type="dxa"/>
            <w:vAlign w:val="center"/>
          </w:tcPr>
          <w:p w14:paraId="224B0A2F" w14:textId="6F928311" w:rsidR="00A026BF" w:rsidRPr="006A0181" w:rsidRDefault="00B20DA2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年　　月　　日</w:t>
            </w:r>
          </w:p>
        </w:tc>
        <w:tc>
          <w:tcPr>
            <w:tcW w:w="3540" w:type="dxa"/>
          </w:tcPr>
          <w:p w14:paraId="33D26F3D" w14:textId="086B8F8A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2B02398C" w14:textId="41AAD5BA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A026BF" w:rsidRPr="006A0181" w14:paraId="6AF80428" w14:textId="77777777" w:rsidTr="00B20DA2">
        <w:trPr>
          <w:trHeight w:val="546"/>
        </w:trPr>
        <w:tc>
          <w:tcPr>
            <w:tcW w:w="2122" w:type="dxa"/>
            <w:vAlign w:val="center"/>
          </w:tcPr>
          <w:p w14:paraId="6B5BAE18" w14:textId="62BB1238" w:rsidR="00A026BF" w:rsidRPr="006A0181" w:rsidRDefault="00B20DA2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年　　月　　日</w:t>
            </w:r>
          </w:p>
        </w:tc>
        <w:tc>
          <w:tcPr>
            <w:tcW w:w="3540" w:type="dxa"/>
          </w:tcPr>
          <w:p w14:paraId="3732C123" w14:textId="77777777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31281D47" w14:textId="4F963B46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A026BF" w:rsidRPr="006A0181" w14:paraId="0BB81377" w14:textId="77777777" w:rsidTr="00B20DA2">
        <w:trPr>
          <w:trHeight w:val="546"/>
        </w:trPr>
        <w:tc>
          <w:tcPr>
            <w:tcW w:w="2122" w:type="dxa"/>
            <w:vAlign w:val="center"/>
          </w:tcPr>
          <w:p w14:paraId="3D6DCBB6" w14:textId="3DB6CFAD" w:rsidR="00A026BF" w:rsidRPr="006A0181" w:rsidRDefault="00B20DA2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年　　月　　日</w:t>
            </w:r>
          </w:p>
        </w:tc>
        <w:tc>
          <w:tcPr>
            <w:tcW w:w="3540" w:type="dxa"/>
          </w:tcPr>
          <w:p w14:paraId="382CED32" w14:textId="77777777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2E94561B" w14:textId="017FF212" w:rsidR="00A026BF" w:rsidRPr="006A0181" w:rsidRDefault="00A026B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9B4B4B" w:rsidRPr="006A0181" w14:paraId="50E17E35" w14:textId="77777777" w:rsidTr="00B20DA2">
        <w:trPr>
          <w:trHeight w:val="546"/>
        </w:trPr>
        <w:tc>
          <w:tcPr>
            <w:tcW w:w="2122" w:type="dxa"/>
            <w:vAlign w:val="center"/>
          </w:tcPr>
          <w:p w14:paraId="756D8243" w14:textId="4216C687" w:rsidR="009B4B4B" w:rsidRPr="006A0181" w:rsidRDefault="009B4B4B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年　　月　　日</w:t>
            </w:r>
          </w:p>
        </w:tc>
        <w:tc>
          <w:tcPr>
            <w:tcW w:w="3540" w:type="dxa"/>
          </w:tcPr>
          <w:p w14:paraId="052B3A22" w14:textId="77777777" w:rsidR="009B4B4B" w:rsidRPr="006A0181" w:rsidRDefault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6661CC24" w14:textId="4CC1E261" w:rsidR="009B4B4B" w:rsidRPr="006A0181" w:rsidRDefault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9B4B4B" w:rsidRPr="006A0181" w14:paraId="17837456" w14:textId="77777777" w:rsidTr="00B20DA2">
        <w:trPr>
          <w:trHeight w:val="546"/>
        </w:trPr>
        <w:tc>
          <w:tcPr>
            <w:tcW w:w="2122" w:type="dxa"/>
            <w:vAlign w:val="center"/>
          </w:tcPr>
          <w:p w14:paraId="386AFF49" w14:textId="2912B7F3" w:rsidR="009B4B4B" w:rsidRPr="006A0181" w:rsidRDefault="009B4B4B" w:rsidP="00B20DA2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年　　月　　日</w:t>
            </w:r>
          </w:p>
        </w:tc>
        <w:tc>
          <w:tcPr>
            <w:tcW w:w="3540" w:type="dxa"/>
          </w:tcPr>
          <w:p w14:paraId="7BD076CC" w14:textId="1AB3163D" w:rsidR="009B4B4B" w:rsidRPr="006A0181" w:rsidRDefault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76A63CD" w14:textId="569C5AC3" w:rsidR="009B4B4B" w:rsidRPr="006A0181" w:rsidRDefault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182DC098" w14:textId="2549B80C" w:rsidR="00A026BF" w:rsidRPr="006A0181" w:rsidRDefault="00566183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6064" behindDoc="0" locked="0" layoutInCell="1" allowOverlap="1" wp14:anchorId="6DFEEF9C" wp14:editId="3F55038D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5400040" cy="319405"/>
            <wp:effectExtent l="0" t="0" r="0" b="444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52-3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2992" behindDoc="0" locked="0" layoutInCell="1" allowOverlap="1" wp14:anchorId="71D4BF85" wp14:editId="73399BAC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5400040" cy="17145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52-3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1182E6" w14:textId="27EC25B2" w:rsidR="004058C2" w:rsidRPr="006A0181" w:rsidRDefault="0056618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62CB419" wp14:editId="296ED2B7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5400040" cy="19177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52-3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257DA" w14:textId="047B0E80" w:rsidR="00C978D5" w:rsidRPr="006A0181" w:rsidRDefault="00A026BF">
      <w:pPr>
        <w:rPr>
          <w:rFonts w:ascii="BIZ UDPゴシック" w:eastAsia="BIZ UDPゴシック" w:hAnsi="BIZ UDPゴシック"/>
          <w:sz w:val="24"/>
          <w:szCs w:val="24"/>
        </w:rPr>
      </w:pPr>
      <w:r w:rsidRPr="006A0181">
        <w:rPr>
          <w:rFonts w:ascii="BIZ UDPゴシック" w:eastAsia="BIZ UDPゴシック" w:hAnsi="BIZ UDPゴシック" w:hint="eastAsia"/>
          <w:sz w:val="24"/>
          <w:szCs w:val="24"/>
        </w:rPr>
        <w:t>●教育・福祉サービスの記録</w:t>
      </w:r>
    </w:p>
    <w:p w14:paraId="7FE7EBAF" w14:textId="1FE4C2B7" w:rsidR="001C63A0" w:rsidRPr="006A0181" w:rsidRDefault="005C688C">
      <w:pPr>
        <w:rPr>
          <w:rFonts w:ascii="BIZ UDPゴシック" w:eastAsia="BIZ UDPゴシック" w:hAnsi="BIZ UDPゴシック"/>
          <w:sz w:val="18"/>
          <w:szCs w:val="18"/>
        </w:rPr>
      </w:pPr>
      <w:r w:rsidRPr="006A0181">
        <w:rPr>
          <w:rFonts w:ascii="BIZ UDPゴシック" w:eastAsia="BIZ UDPゴシック" w:hAnsi="BIZ UDPゴシック" w:hint="eastAsia"/>
          <w:sz w:val="18"/>
          <w:szCs w:val="18"/>
        </w:rPr>
        <w:t>＊保育園、幼稚園、児童発達支援センター等の事業所利用の期間を記載しましょう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026BF" w:rsidRPr="006A0181" w14:paraId="48C9081C" w14:textId="77777777" w:rsidTr="00A026BF">
        <w:tc>
          <w:tcPr>
            <w:tcW w:w="2831" w:type="dxa"/>
          </w:tcPr>
          <w:p w14:paraId="0C7B8954" w14:textId="6C40D00D" w:rsidR="00A026BF" w:rsidRPr="006A0181" w:rsidRDefault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入園・入学・サービス利用開始日</w:t>
            </w:r>
          </w:p>
        </w:tc>
        <w:tc>
          <w:tcPr>
            <w:tcW w:w="2831" w:type="dxa"/>
          </w:tcPr>
          <w:p w14:paraId="7A500852" w14:textId="48D2D59C" w:rsidR="00A026BF" w:rsidRPr="006A0181" w:rsidRDefault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幼稚園・保育園・事業所学校等</w:t>
            </w:r>
          </w:p>
        </w:tc>
        <w:tc>
          <w:tcPr>
            <w:tcW w:w="2832" w:type="dxa"/>
          </w:tcPr>
          <w:p w14:paraId="6B5C2374" w14:textId="5D031F8C" w:rsidR="00A026BF" w:rsidRPr="006A0181" w:rsidRDefault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卒園・卒業・サービス利用終了日</w:t>
            </w:r>
          </w:p>
        </w:tc>
      </w:tr>
      <w:tr w:rsidR="00B20DA2" w:rsidRPr="006A0181" w14:paraId="1B7F38E1" w14:textId="77777777" w:rsidTr="009966D1">
        <w:trPr>
          <w:trHeight w:val="669"/>
        </w:trPr>
        <w:tc>
          <w:tcPr>
            <w:tcW w:w="2831" w:type="dxa"/>
            <w:vAlign w:val="center"/>
          </w:tcPr>
          <w:p w14:paraId="6348F475" w14:textId="32403F5B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00D727FD" w14:textId="4C29BC3F" w:rsidR="00B20DA2" w:rsidRPr="006A0181" w:rsidRDefault="00B20DA2" w:rsidP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5925D592" w14:textId="5392A306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B20DA2" w:rsidRPr="006A0181" w14:paraId="39B5FB16" w14:textId="77777777" w:rsidTr="009966D1">
        <w:trPr>
          <w:trHeight w:val="692"/>
        </w:trPr>
        <w:tc>
          <w:tcPr>
            <w:tcW w:w="2831" w:type="dxa"/>
            <w:vAlign w:val="center"/>
          </w:tcPr>
          <w:p w14:paraId="7AB5D1D2" w14:textId="29202874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2C3F6D6F" w14:textId="77777777" w:rsidR="00B20DA2" w:rsidRPr="006A0181" w:rsidRDefault="00B20DA2" w:rsidP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185616D0" w14:textId="7346CAC4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B20DA2" w:rsidRPr="006A0181" w14:paraId="61EE24D4" w14:textId="77777777" w:rsidTr="009966D1">
        <w:trPr>
          <w:trHeight w:val="716"/>
        </w:trPr>
        <w:tc>
          <w:tcPr>
            <w:tcW w:w="2831" w:type="dxa"/>
            <w:vAlign w:val="center"/>
          </w:tcPr>
          <w:p w14:paraId="156E4673" w14:textId="1C138CAD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429159E2" w14:textId="090C3EC3" w:rsidR="00B20DA2" w:rsidRPr="006A0181" w:rsidRDefault="00B20DA2" w:rsidP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5D31FE1A" w14:textId="2D7DA27A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B20DA2" w:rsidRPr="006A0181" w14:paraId="63E92CA4" w14:textId="77777777" w:rsidTr="009966D1">
        <w:trPr>
          <w:trHeight w:val="684"/>
        </w:trPr>
        <w:tc>
          <w:tcPr>
            <w:tcW w:w="2831" w:type="dxa"/>
            <w:vAlign w:val="center"/>
          </w:tcPr>
          <w:p w14:paraId="0807BCC0" w14:textId="0121D778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2BE0BC29" w14:textId="03F45B93" w:rsidR="00B20DA2" w:rsidRPr="006A0181" w:rsidRDefault="00B20DA2" w:rsidP="00B20DA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679F4363" w14:textId="2E01CC5E" w:rsidR="00B20DA2" w:rsidRPr="006A0181" w:rsidRDefault="00B20DA2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EC7F6F" w:rsidRPr="006A0181" w14:paraId="705ED72A" w14:textId="77777777" w:rsidTr="009966D1">
        <w:trPr>
          <w:trHeight w:val="684"/>
        </w:trPr>
        <w:tc>
          <w:tcPr>
            <w:tcW w:w="2831" w:type="dxa"/>
            <w:vAlign w:val="center"/>
          </w:tcPr>
          <w:p w14:paraId="68A9F593" w14:textId="285230BC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5B3F0A40" w14:textId="22B3E5D3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1C793123" w14:textId="2DB2C2C5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EC7F6F" w:rsidRPr="006A0181" w14:paraId="2082E7DC" w14:textId="77777777" w:rsidTr="009966D1">
        <w:trPr>
          <w:trHeight w:val="684"/>
        </w:trPr>
        <w:tc>
          <w:tcPr>
            <w:tcW w:w="2831" w:type="dxa"/>
            <w:vAlign w:val="center"/>
          </w:tcPr>
          <w:p w14:paraId="38D5321A" w14:textId="43540642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65EFDFEB" w14:textId="3F628E4C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3E6E175C" w14:textId="04ECD84A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EC7F6F" w:rsidRPr="006A0181" w14:paraId="2256BE0C" w14:textId="77777777" w:rsidTr="009966D1">
        <w:trPr>
          <w:trHeight w:val="684"/>
        </w:trPr>
        <w:tc>
          <w:tcPr>
            <w:tcW w:w="2831" w:type="dxa"/>
            <w:vAlign w:val="center"/>
          </w:tcPr>
          <w:p w14:paraId="53974D11" w14:textId="325416BD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6E746801" w14:textId="36B971F3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02C6DE9C" w14:textId="15E7A224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  <w:tr w:rsidR="00EC7F6F" w:rsidRPr="006A0181" w14:paraId="6D82377E" w14:textId="77777777" w:rsidTr="009966D1">
        <w:trPr>
          <w:trHeight w:val="684"/>
        </w:trPr>
        <w:tc>
          <w:tcPr>
            <w:tcW w:w="2831" w:type="dxa"/>
            <w:vAlign w:val="center"/>
          </w:tcPr>
          <w:p w14:paraId="119D034E" w14:textId="68B463AB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  <w:tc>
          <w:tcPr>
            <w:tcW w:w="2831" w:type="dxa"/>
          </w:tcPr>
          <w:p w14:paraId="4F949137" w14:textId="6DBF9F0D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  <w:vAlign w:val="center"/>
          </w:tcPr>
          <w:p w14:paraId="1193C892" w14:textId="2516C3AD" w:rsidR="00EC7F6F" w:rsidRPr="006A0181" w:rsidRDefault="00EC7F6F" w:rsidP="009966D1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年　　　月　　　日</w:t>
            </w:r>
          </w:p>
        </w:tc>
      </w:tr>
    </w:tbl>
    <w:p w14:paraId="21BFDF7E" w14:textId="30EF2AB7" w:rsidR="00672040" w:rsidRDefault="00672040">
      <w:pPr>
        <w:rPr>
          <w:rFonts w:ascii="BIZ UDPゴシック" w:eastAsia="BIZ UDPゴシック" w:hAnsi="BIZ UDPゴシック"/>
          <w:sz w:val="20"/>
          <w:szCs w:val="20"/>
        </w:rPr>
      </w:pPr>
    </w:p>
    <w:p w14:paraId="7CD2B883" w14:textId="69194C07" w:rsidR="00EC7F6F" w:rsidRPr="006A0181" w:rsidRDefault="009B4B4B">
      <w:pPr>
        <w:rPr>
          <w:rFonts w:ascii="BIZ UDPゴシック" w:eastAsia="BIZ UDPゴシック" w:hAnsi="BIZ UDPゴシック"/>
          <w:sz w:val="20"/>
          <w:szCs w:val="20"/>
        </w:rPr>
      </w:pPr>
      <w:r w:rsidRPr="006A0181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93171B" wp14:editId="4A7120FE">
                <wp:simplePos x="0" y="0"/>
                <wp:positionH relativeFrom="margin">
                  <wp:align>center</wp:align>
                </wp:positionH>
                <wp:positionV relativeFrom="paragraph">
                  <wp:posOffset>242852</wp:posOffset>
                </wp:positionV>
                <wp:extent cx="5836355" cy="677333"/>
                <wp:effectExtent l="0" t="0" r="12065" b="2794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355" cy="6773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B1352" id="四角形: 角を丸くする 2" o:spid="_x0000_s1026" style="position:absolute;left:0;text-align:left;margin-left:0;margin-top:19.1pt;width:459.55pt;height:53.35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9966D1" w:rsidRPr="006A0181">
        <w:rPr>
          <w:rFonts w:ascii="BIZ UDPゴシック" w:eastAsia="BIZ UDPゴシック" w:hAnsi="BIZ UDPゴシック" w:hint="eastAsia"/>
          <w:sz w:val="20"/>
          <w:szCs w:val="20"/>
        </w:rPr>
        <w:t>＊メモとしてお使いください</w:t>
      </w:r>
    </w:p>
    <w:p w14:paraId="25A13BAD" w14:textId="521A4F17" w:rsidR="00EC7F6F" w:rsidRPr="006A0181" w:rsidRDefault="00EC7F6F">
      <w:pPr>
        <w:rPr>
          <w:rFonts w:ascii="BIZ UDPゴシック" w:eastAsia="BIZ UDPゴシック" w:hAnsi="BIZ UDPゴシック"/>
          <w:sz w:val="24"/>
          <w:szCs w:val="24"/>
        </w:rPr>
      </w:pPr>
    </w:p>
    <w:p w14:paraId="0C7E4213" w14:textId="5659124D" w:rsidR="00EC7F6F" w:rsidRDefault="00672040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5164" behindDoc="0" locked="0" layoutInCell="1" allowOverlap="1" wp14:anchorId="425CC587" wp14:editId="0E8E4F41">
            <wp:simplePos x="0" y="0"/>
            <wp:positionH relativeFrom="column">
              <wp:posOffset>-70485</wp:posOffset>
            </wp:positionH>
            <wp:positionV relativeFrom="paragraph">
              <wp:posOffset>226060</wp:posOffset>
            </wp:positionV>
            <wp:extent cx="5400040" cy="341630"/>
            <wp:effectExtent l="0" t="0" r="0" b="127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52-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654139" behindDoc="0" locked="0" layoutInCell="1" allowOverlap="1" wp14:anchorId="4D7280F2" wp14:editId="37204B9D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5400040" cy="390525"/>
            <wp:effectExtent l="0" t="0" r="0" b="952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52-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8C64CF" w14:textId="50870F7A" w:rsidR="00672040" w:rsidRPr="00672040" w:rsidRDefault="00672040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lastRenderedPageBreak/>
        <w:drawing>
          <wp:anchor distT="0" distB="0" distL="114300" distR="114300" simplePos="0" relativeHeight="251653114" behindDoc="0" locked="0" layoutInCell="1" allowOverlap="1" wp14:anchorId="686994A2" wp14:editId="4F60FF21">
            <wp:simplePos x="0" y="0"/>
            <wp:positionH relativeFrom="margin">
              <wp:posOffset>2377440</wp:posOffset>
            </wp:positionH>
            <wp:positionV relativeFrom="paragraph">
              <wp:posOffset>-9525</wp:posOffset>
            </wp:positionV>
            <wp:extent cx="3495040" cy="752475"/>
            <wp:effectExtent l="0" t="0" r="0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46-2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7B5E61D2" wp14:editId="21F77B25">
            <wp:simplePos x="0" y="0"/>
            <wp:positionH relativeFrom="margin">
              <wp:align>right</wp:align>
            </wp:positionH>
            <wp:positionV relativeFrom="paragraph">
              <wp:posOffset>-869950</wp:posOffset>
            </wp:positionV>
            <wp:extent cx="2428240" cy="1348146"/>
            <wp:effectExtent l="0" t="0" r="0" b="444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46-0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34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2D557" w14:textId="43650451" w:rsidR="00EC7F6F" w:rsidRPr="006A0181" w:rsidRDefault="00EC7F6F" w:rsidP="00EC7F6F">
      <w:pPr>
        <w:rPr>
          <w:rFonts w:ascii="BIZ UDPゴシック" w:eastAsia="BIZ UDPゴシック" w:hAnsi="BIZ UDPゴシック"/>
          <w:sz w:val="28"/>
          <w:szCs w:val="28"/>
        </w:rPr>
      </w:pPr>
      <w:r w:rsidRPr="008D6BBF">
        <w:rPr>
          <w:rFonts w:ascii="BIZ UDP明朝 Medium" w:eastAsia="BIZ UDP明朝 Medium" w:hAnsi="BIZ UDP明朝 Medium" w:hint="eastAsia"/>
          <w:sz w:val="28"/>
          <w:szCs w:val="28"/>
        </w:rPr>
        <w:t>●</w:t>
      </w:r>
      <w:r w:rsidRPr="006A0181">
        <w:rPr>
          <w:rFonts w:ascii="BIZ UDPゴシック" w:eastAsia="BIZ UDPゴシック" w:hAnsi="BIZ UDPゴシック" w:hint="eastAsia"/>
          <w:sz w:val="28"/>
          <w:szCs w:val="28"/>
        </w:rPr>
        <w:t>相談・検査の記録</w:t>
      </w:r>
    </w:p>
    <w:p w14:paraId="5A4F5CCB" w14:textId="4078438A" w:rsidR="00EC7F6F" w:rsidRPr="006A0181" w:rsidRDefault="00EC7F6F" w:rsidP="00EC7F6F">
      <w:pPr>
        <w:rPr>
          <w:rFonts w:ascii="BIZ UDPゴシック" w:eastAsia="BIZ UDPゴシック" w:hAnsi="BIZ UDPゴシック"/>
          <w:sz w:val="20"/>
          <w:szCs w:val="20"/>
        </w:rPr>
      </w:pPr>
      <w:r w:rsidRPr="006A0181">
        <w:rPr>
          <w:rFonts w:ascii="BIZ UDPゴシック" w:eastAsia="BIZ UDPゴシック" w:hAnsi="BIZ UDPゴシック" w:hint="eastAsia"/>
          <w:sz w:val="20"/>
          <w:szCs w:val="20"/>
        </w:rPr>
        <w:t>＊相談や検査を実施した時の記録を残しましょう</w:t>
      </w:r>
    </w:p>
    <w:tbl>
      <w:tblPr>
        <w:tblStyle w:val="a3"/>
        <w:tblW w:w="9073" w:type="dxa"/>
        <w:tblInd w:w="-289" w:type="dxa"/>
        <w:tblLook w:val="04A0" w:firstRow="1" w:lastRow="0" w:firstColumn="1" w:lastColumn="0" w:noHBand="0" w:noVBand="1"/>
      </w:tblPr>
      <w:tblGrid>
        <w:gridCol w:w="2694"/>
        <w:gridCol w:w="6379"/>
      </w:tblGrid>
      <w:tr w:rsidR="00EC7F6F" w:rsidRPr="006A0181" w14:paraId="210678B2" w14:textId="77777777" w:rsidTr="008A5FF7">
        <w:tc>
          <w:tcPr>
            <w:tcW w:w="2694" w:type="dxa"/>
          </w:tcPr>
          <w:p w14:paraId="31A7D10E" w14:textId="77777777" w:rsidR="00EC7F6F" w:rsidRPr="006A0181" w:rsidRDefault="00EC7F6F" w:rsidP="008A5FF7">
            <w:pPr>
              <w:jc w:val="center"/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相談・検査等の時期</w:t>
            </w:r>
          </w:p>
        </w:tc>
        <w:tc>
          <w:tcPr>
            <w:tcW w:w="6379" w:type="dxa"/>
          </w:tcPr>
          <w:p w14:paraId="790A73B9" w14:textId="3412BFDE" w:rsidR="00EC7F6F" w:rsidRPr="006A0181" w:rsidRDefault="00EC7F6F" w:rsidP="008A5FF7">
            <w:pPr>
              <w:jc w:val="center"/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相談・検査等　利用機関名</w:t>
            </w:r>
          </w:p>
        </w:tc>
      </w:tr>
      <w:tr w:rsidR="00EC7F6F" w:rsidRPr="006A0181" w14:paraId="31C390FD" w14:textId="77777777" w:rsidTr="008A5FF7">
        <w:tc>
          <w:tcPr>
            <w:tcW w:w="2694" w:type="dxa"/>
            <w:vAlign w:val="center"/>
          </w:tcPr>
          <w:p w14:paraId="7E7680C3" w14:textId="61ED1C80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　</w:t>
            </w:r>
            <w:r w:rsidR="009B4B4B"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 　</w:t>
            </w: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</w:t>
            </w:r>
          </w:p>
        </w:tc>
        <w:tc>
          <w:tcPr>
            <w:tcW w:w="6379" w:type="dxa"/>
          </w:tcPr>
          <w:p w14:paraId="68E4B792" w14:textId="56BDF2AC" w:rsidR="00EC7F6F" w:rsidRPr="006A0181" w:rsidRDefault="009966D1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4A7E9691" w14:textId="64AAE848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1AC92600" w14:textId="58631BC3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　）　□その他（　　　　　　　　　　　　　）</w:t>
            </w:r>
          </w:p>
        </w:tc>
      </w:tr>
      <w:tr w:rsidR="00EC7F6F" w:rsidRPr="006A0181" w14:paraId="124AB07B" w14:textId="77777777" w:rsidTr="00EC7F6F">
        <w:trPr>
          <w:trHeight w:val="698"/>
        </w:trPr>
        <w:tc>
          <w:tcPr>
            <w:tcW w:w="2694" w:type="dxa"/>
            <w:vAlign w:val="center"/>
          </w:tcPr>
          <w:p w14:paraId="2668ECF5" w14:textId="490C1FA1" w:rsidR="00EC7F6F" w:rsidRPr="006A0181" w:rsidRDefault="00EC7F6F" w:rsidP="00EC7F6F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年　　　月　</w:t>
            </w:r>
          </w:p>
        </w:tc>
        <w:tc>
          <w:tcPr>
            <w:tcW w:w="6379" w:type="dxa"/>
          </w:tcPr>
          <w:p w14:paraId="51265CED" w14:textId="2B2233BD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76795039" w14:textId="426CAAD4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353D78A9" w14:textId="29635354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）　□その他（　　　　　　　　　　　　）</w:t>
            </w:r>
          </w:p>
        </w:tc>
      </w:tr>
      <w:tr w:rsidR="00EC7F6F" w:rsidRPr="006A0181" w14:paraId="5390374C" w14:textId="77777777" w:rsidTr="008A5FF7">
        <w:tc>
          <w:tcPr>
            <w:tcW w:w="2694" w:type="dxa"/>
            <w:vAlign w:val="center"/>
          </w:tcPr>
          <w:p w14:paraId="6A9B2D9A" w14:textId="7126487D" w:rsidR="00EC7F6F" w:rsidRPr="006A0181" w:rsidRDefault="00EC7F6F" w:rsidP="00EC7F6F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年　　　月　</w:t>
            </w:r>
          </w:p>
        </w:tc>
        <w:tc>
          <w:tcPr>
            <w:tcW w:w="6379" w:type="dxa"/>
          </w:tcPr>
          <w:p w14:paraId="3064A82D" w14:textId="09CAB0A5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6916B6AA" w14:textId="77777777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71227FDD" w14:textId="6EB3A868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）　□その他（　　　　　　　　　　　　）</w:t>
            </w:r>
          </w:p>
        </w:tc>
      </w:tr>
      <w:tr w:rsidR="00EC7F6F" w:rsidRPr="006A0181" w14:paraId="27483EA3" w14:textId="77777777" w:rsidTr="008A5FF7">
        <w:tc>
          <w:tcPr>
            <w:tcW w:w="2694" w:type="dxa"/>
            <w:vAlign w:val="center"/>
          </w:tcPr>
          <w:p w14:paraId="2EEAF95B" w14:textId="7CC9599B" w:rsidR="00EC7F6F" w:rsidRPr="006A0181" w:rsidRDefault="00EC7F6F" w:rsidP="00EC7F6F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</w:t>
            </w:r>
          </w:p>
        </w:tc>
        <w:tc>
          <w:tcPr>
            <w:tcW w:w="6379" w:type="dxa"/>
          </w:tcPr>
          <w:p w14:paraId="68DAAFBA" w14:textId="1519B72A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3F96A711" w14:textId="77777777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79C575E1" w14:textId="1490CEEC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）□その他（　　　　　　　　　　　　）</w:t>
            </w:r>
          </w:p>
        </w:tc>
      </w:tr>
      <w:tr w:rsidR="00EC7F6F" w:rsidRPr="006A0181" w14:paraId="45E5742E" w14:textId="77777777" w:rsidTr="008A5FF7">
        <w:tc>
          <w:tcPr>
            <w:tcW w:w="2694" w:type="dxa"/>
            <w:vAlign w:val="center"/>
          </w:tcPr>
          <w:p w14:paraId="2AA3D99C" w14:textId="537F9C53" w:rsidR="00EC7F6F" w:rsidRPr="006A0181" w:rsidRDefault="00EC7F6F" w:rsidP="00EC7F6F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</w:t>
            </w:r>
          </w:p>
        </w:tc>
        <w:tc>
          <w:tcPr>
            <w:tcW w:w="6379" w:type="dxa"/>
          </w:tcPr>
          <w:p w14:paraId="60C2EF0D" w14:textId="013F2830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75979811" w14:textId="7375B085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27320B3A" w14:textId="53B1B205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）　□その他（　　　　　　　　　　　　）</w:t>
            </w:r>
          </w:p>
        </w:tc>
      </w:tr>
      <w:tr w:rsidR="00EC7F6F" w:rsidRPr="006A0181" w14:paraId="73A093F6" w14:textId="77777777" w:rsidTr="008A5FF7">
        <w:tc>
          <w:tcPr>
            <w:tcW w:w="2694" w:type="dxa"/>
            <w:vAlign w:val="center"/>
          </w:tcPr>
          <w:p w14:paraId="61FF1A59" w14:textId="5CBB6CC6" w:rsidR="00EC7F6F" w:rsidRPr="006A0181" w:rsidRDefault="00EC7F6F" w:rsidP="00EC7F6F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年　　　月　</w:t>
            </w:r>
          </w:p>
        </w:tc>
        <w:tc>
          <w:tcPr>
            <w:tcW w:w="6379" w:type="dxa"/>
          </w:tcPr>
          <w:p w14:paraId="4377A577" w14:textId="3AC06AEA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6013A5C3" w14:textId="4054577E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5148DF05" w14:textId="05E80E37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　）　□その他（　　　　　　　　　　　　）</w:t>
            </w:r>
          </w:p>
        </w:tc>
      </w:tr>
      <w:tr w:rsidR="00EC7F6F" w:rsidRPr="006A0181" w14:paraId="4476A1F0" w14:textId="77777777" w:rsidTr="008A5FF7">
        <w:tc>
          <w:tcPr>
            <w:tcW w:w="2694" w:type="dxa"/>
            <w:vAlign w:val="center"/>
          </w:tcPr>
          <w:p w14:paraId="129CF32E" w14:textId="4D099088" w:rsidR="00EC7F6F" w:rsidRPr="006A0181" w:rsidRDefault="00EC7F6F" w:rsidP="009966D1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年　　　月　　</w:t>
            </w:r>
          </w:p>
        </w:tc>
        <w:tc>
          <w:tcPr>
            <w:tcW w:w="6379" w:type="dxa"/>
          </w:tcPr>
          <w:p w14:paraId="41AE1B49" w14:textId="165823E4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4F59A1C0" w14:textId="69B60065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40061594" w14:textId="746C40EA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）　□その他（　　　　　　　　　　　）</w:t>
            </w:r>
          </w:p>
        </w:tc>
      </w:tr>
      <w:tr w:rsidR="00EC7F6F" w:rsidRPr="006A0181" w14:paraId="035069BD" w14:textId="77777777" w:rsidTr="00EC7F6F">
        <w:trPr>
          <w:trHeight w:val="1176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7670BC94" w14:textId="02FA8D92" w:rsidR="00EC7F6F" w:rsidRPr="006A0181" w:rsidRDefault="00EC7F6F" w:rsidP="009966D1">
            <w:pPr>
              <w:ind w:firstLineChars="300" w:firstLine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年　　　月　　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C6A60A5" w14:textId="254435BB" w:rsidR="00EC7F6F" w:rsidRPr="006A0181" w:rsidRDefault="009966D1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相談機関名（担当者名）</w:t>
            </w:r>
          </w:p>
          <w:p w14:paraId="680A4BD7" w14:textId="568E49A8" w:rsidR="00EC7F6F" w:rsidRPr="006A0181" w:rsidRDefault="00EC7F6F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  <w:p w14:paraId="7382FDD2" w14:textId="63272631" w:rsidR="00EC7F6F" w:rsidRPr="006A0181" w:rsidRDefault="00EC7F6F" w:rsidP="00EC7F6F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□相談　□検査（　　　　　　　）　□その他（　　　　　　　　　　　）</w:t>
            </w:r>
          </w:p>
        </w:tc>
      </w:tr>
    </w:tbl>
    <w:p w14:paraId="45E5D856" w14:textId="5EDA4E9A" w:rsidR="00C978D5" w:rsidRPr="006A0181" w:rsidRDefault="00C978D5">
      <w:pPr>
        <w:rPr>
          <w:rFonts w:ascii="BIZ UDPゴシック" w:eastAsia="BIZ UDPゴシック" w:hAnsi="BIZ UDPゴシック"/>
        </w:rPr>
      </w:pPr>
    </w:p>
    <w:p w14:paraId="7DA2EC9A" w14:textId="78064042" w:rsidR="00C978D5" w:rsidRPr="006A0181" w:rsidRDefault="00202C25">
      <w:pPr>
        <w:rPr>
          <w:rFonts w:ascii="BIZ UDPゴシック" w:eastAsia="BIZ UDPゴシック" w:hAnsi="BIZ UDPゴシック"/>
        </w:rPr>
      </w:pPr>
      <w:r w:rsidRPr="006A018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280B36" wp14:editId="47529619">
                <wp:simplePos x="0" y="0"/>
                <wp:positionH relativeFrom="column">
                  <wp:posOffset>-256046</wp:posOffset>
                </wp:positionH>
                <wp:positionV relativeFrom="paragraph">
                  <wp:posOffset>194451</wp:posOffset>
                </wp:positionV>
                <wp:extent cx="5836355" cy="1489710"/>
                <wp:effectExtent l="0" t="0" r="12065" b="152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355" cy="14897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C70D20" id="四角形: 角を丸くする 1" o:spid="_x0000_s1026" style="position:absolute;left:0;text-align:left;margin-left:-20.15pt;margin-top:15.3pt;width:459.55pt;height:117.3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" filled="f" strokecolor="#70ad47 [3209]" strokeweight="1pt">
                <v:stroke joinstyle="miter"/>
              </v:roundrect>
            </w:pict>
          </mc:Fallback>
        </mc:AlternateContent>
      </w:r>
      <w:r w:rsidR="009966D1" w:rsidRPr="006A0181">
        <w:rPr>
          <w:rFonts w:ascii="BIZ UDPゴシック" w:eastAsia="BIZ UDPゴシック" w:hAnsi="BIZ UDPゴシック" w:hint="eastAsia"/>
        </w:rPr>
        <w:t>＊メモとしてお使いください</w:t>
      </w:r>
    </w:p>
    <w:p w14:paraId="73B79F4B" w14:textId="2B22A6B0" w:rsidR="009966D1" w:rsidRPr="006A0181" w:rsidRDefault="009966D1">
      <w:pPr>
        <w:rPr>
          <w:rFonts w:ascii="BIZ UDPゴシック" w:eastAsia="BIZ UDPゴシック" w:hAnsi="BIZ UDPゴシック"/>
        </w:rPr>
      </w:pPr>
    </w:p>
    <w:p w14:paraId="368631D5" w14:textId="23E581F6" w:rsidR="009966D1" w:rsidRPr="006A0181" w:rsidRDefault="009966D1">
      <w:pPr>
        <w:rPr>
          <w:rFonts w:ascii="BIZ UDPゴシック" w:eastAsia="BIZ UDPゴシック" w:hAnsi="BIZ UDPゴシック"/>
        </w:rPr>
      </w:pPr>
    </w:p>
    <w:p w14:paraId="0E8DD220" w14:textId="5C726A36" w:rsidR="009966D1" w:rsidRPr="006A0181" w:rsidRDefault="009966D1">
      <w:pPr>
        <w:rPr>
          <w:rFonts w:ascii="BIZ UDPゴシック" w:eastAsia="BIZ UDPゴシック" w:hAnsi="BIZ UDPゴシック"/>
        </w:rPr>
      </w:pPr>
    </w:p>
    <w:p w14:paraId="58D1FA4E" w14:textId="4795B33F" w:rsidR="009966D1" w:rsidRPr="006A0181" w:rsidRDefault="009966D1">
      <w:pPr>
        <w:rPr>
          <w:rFonts w:ascii="BIZ UDPゴシック" w:eastAsia="BIZ UDPゴシック" w:hAnsi="BIZ UDPゴシック"/>
        </w:rPr>
      </w:pPr>
    </w:p>
    <w:p w14:paraId="62B1DBF2" w14:textId="550A4C8E" w:rsidR="009966D1" w:rsidRPr="006A0181" w:rsidRDefault="00EF582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49014" behindDoc="0" locked="0" layoutInCell="1" allowOverlap="1" wp14:anchorId="2FE3F913" wp14:editId="192B780A">
            <wp:simplePos x="0" y="0"/>
            <wp:positionH relativeFrom="margin">
              <wp:posOffset>3685540</wp:posOffset>
            </wp:positionH>
            <wp:positionV relativeFrom="paragraph">
              <wp:posOffset>73659</wp:posOffset>
            </wp:positionV>
            <wp:extent cx="2611979" cy="1036320"/>
            <wp:effectExtent l="0" t="247650" r="0" b="16383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7-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3526">
                      <a:off x="0" y="0"/>
                      <a:ext cx="2611979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2E2C3" w14:textId="5F425E88" w:rsidR="009966D1" w:rsidRPr="006A0181" w:rsidRDefault="009966D1">
      <w:pPr>
        <w:rPr>
          <w:rFonts w:ascii="BIZ UDPゴシック" w:eastAsia="BIZ UDPゴシック" w:hAnsi="BIZ UDPゴシック"/>
        </w:rPr>
      </w:pPr>
    </w:p>
    <w:p w14:paraId="62F9DA82" w14:textId="77777777" w:rsidR="00FA05E0" w:rsidRDefault="00FA05E0">
      <w:pPr>
        <w:rPr>
          <w:rFonts w:ascii="BIZ UDPゴシック" w:eastAsia="BIZ UDPゴシック" w:hAnsi="BIZ UDPゴシック"/>
        </w:rPr>
      </w:pPr>
    </w:p>
    <w:p w14:paraId="16115743" w14:textId="77777777" w:rsidR="00FA05E0" w:rsidRDefault="00FA05E0">
      <w:pPr>
        <w:rPr>
          <w:rFonts w:ascii="BIZ UDPゴシック" w:eastAsia="BIZ UDPゴシック" w:hAnsi="BIZ UDPゴシック"/>
        </w:rPr>
      </w:pPr>
    </w:p>
    <w:p w14:paraId="52757D2D" w14:textId="26409142" w:rsidR="00C978D5" w:rsidRPr="006A0181" w:rsidRDefault="00F34190">
      <w:pPr>
        <w:rPr>
          <w:rFonts w:ascii="BIZ UDPゴシック" w:eastAsia="BIZ UDPゴシック" w:hAnsi="BIZ UDPゴシック"/>
        </w:rPr>
      </w:pPr>
      <w:r w:rsidRPr="006A0181">
        <w:rPr>
          <w:rFonts w:ascii="BIZ UDPゴシック" w:eastAsia="BIZ UDPゴシック" w:hAnsi="BIZ UDP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07F4B7" wp14:editId="1B79DABC">
                <wp:simplePos x="0" y="0"/>
                <wp:positionH relativeFrom="margin">
                  <wp:posOffset>1442720</wp:posOffset>
                </wp:positionH>
                <wp:positionV relativeFrom="paragraph">
                  <wp:posOffset>-381635</wp:posOffset>
                </wp:positionV>
                <wp:extent cx="1772356" cy="628650"/>
                <wp:effectExtent l="0" t="38100" r="18415" b="19050"/>
                <wp:wrapNone/>
                <wp:docPr id="7" name="スクロール: 横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356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8EC8E" w14:textId="77777777" w:rsidR="008E636E" w:rsidRPr="008D6BBF" w:rsidRDefault="008E636E" w:rsidP="00226C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成長・</w:t>
                            </w:r>
                            <w:r w:rsidRPr="008D6BB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医療の記録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7F4B7" id="スクロール: 横 7" o:spid="_x0000_s1028" type="#_x0000_t98" style="position:absolute;left:0;text-align:left;margin-left:113.6pt;margin-top:-30.05pt;width:139.55pt;height:49.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2A58EC8E" w14:textId="77777777" w:rsidR="008E636E" w:rsidRPr="008D6BBF" w:rsidRDefault="008E636E" w:rsidP="00226CB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成長・</w:t>
                      </w:r>
                      <w:r w:rsidRPr="008D6BB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医療の記録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BD7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51064" behindDoc="0" locked="0" layoutInCell="1" allowOverlap="1" wp14:anchorId="78F94CF6" wp14:editId="624FD752">
            <wp:simplePos x="0" y="0"/>
            <wp:positionH relativeFrom="column">
              <wp:posOffset>-365760</wp:posOffset>
            </wp:positionH>
            <wp:positionV relativeFrom="paragraph">
              <wp:posOffset>-514350</wp:posOffset>
            </wp:positionV>
            <wp:extent cx="581025" cy="581025"/>
            <wp:effectExtent l="0" t="0" r="9525" b="952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33-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C8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40160" behindDoc="0" locked="0" layoutInCell="1" allowOverlap="1" wp14:anchorId="0A65DC2A" wp14:editId="682D384B">
            <wp:simplePos x="0" y="0"/>
            <wp:positionH relativeFrom="leftMargin">
              <wp:posOffset>246380</wp:posOffset>
            </wp:positionH>
            <wp:positionV relativeFrom="paragraph">
              <wp:posOffset>-885574</wp:posOffset>
            </wp:positionV>
            <wp:extent cx="1095375" cy="1980601"/>
            <wp:effectExtent l="95250" t="19050" r="28575" b="1968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33-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033">
                      <a:off x="0" y="0"/>
                      <a:ext cx="1095375" cy="198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C8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52089" behindDoc="0" locked="0" layoutInCell="1" allowOverlap="1" wp14:anchorId="1BF53CEC" wp14:editId="2D69DE5D">
            <wp:simplePos x="0" y="0"/>
            <wp:positionH relativeFrom="column">
              <wp:posOffset>-803910</wp:posOffset>
            </wp:positionH>
            <wp:positionV relativeFrom="paragraph">
              <wp:posOffset>-190501</wp:posOffset>
            </wp:positionV>
            <wp:extent cx="600075" cy="447675"/>
            <wp:effectExtent l="0" t="0" r="9525" b="95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33-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93D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39136" behindDoc="0" locked="0" layoutInCell="1" allowOverlap="1" wp14:anchorId="251FB21D" wp14:editId="7D067C93">
            <wp:simplePos x="0" y="0"/>
            <wp:positionH relativeFrom="column">
              <wp:posOffset>3993516</wp:posOffset>
            </wp:positionH>
            <wp:positionV relativeFrom="paragraph">
              <wp:posOffset>212089</wp:posOffset>
            </wp:positionV>
            <wp:extent cx="2359678" cy="189999"/>
            <wp:effectExtent l="19050" t="114300" r="2540" b="13398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33-0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632">
                      <a:off x="0" y="0"/>
                      <a:ext cx="2359678" cy="18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93D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38112" behindDoc="0" locked="0" layoutInCell="1" allowOverlap="1" wp14:anchorId="7DFD7A6A" wp14:editId="4BC5CD17">
            <wp:simplePos x="0" y="0"/>
            <wp:positionH relativeFrom="column">
              <wp:posOffset>3786784</wp:posOffset>
            </wp:positionH>
            <wp:positionV relativeFrom="paragraph">
              <wp:posOffset>-638174</wp:posOffset>
            </wp:positionV>
            <wp:extent cx="691236" cy="4572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33-0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93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7088" behindDoc="0" locked="0" layoutInCell="1" allowOverlap="1" wp14:anchorId="5837AEE9" wp14:editId="3184054E">
            <wp:simplePos x="0" y="0"/>
            <wp:positionH relativeFrom="column">
              <wp:posOffset>3367405</wp:posOffset>
            </wp:positionH>
            <wp:positionV relativeFrom="paragraph">
              <wp:posOffset>-293370</wp:posOffset>
            </wp:positionV>
            <wp:extent cx="688975" cy="449684"/>
            <wp:effectExtent l="38100" t="19050" r="34925" b="4572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33-0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4112">
                      <a:off x="0" y="0"/>
                      <a:ext cx="688975" cy="44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B4" w:rsidRPr="006A0181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95FF9F4" wp14:editId="2D3C2726">
                <wp:simplePos x="0" y="0"/>
                <wp:positionH relativeFrom="margin">
                  <wp:posOffset>1263862</wp:posOffset>
                </wp:positionH>
                <wp:positionV relativeFrom="paragraph">
                  <wp:posOffset>-790716</wp:posOffset>
                </wp:positionV>
                <wp:extent cx="2472266" cy="406400"/>
                <wp:effectExtent l="0" t="0" r="444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86D00" w14:textId="77777777" w:rsidR="008E636E" w:rsidRDefault="008E636E" w:rsidP="00226CB4"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☆必要に応じてご活用ください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FF9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9" type="#_x0000_t202" style="position:absolute;left:0;text-align:left;margin-left:99.5pt;margin-top:-62.25pt;width:194.65pt;height:32pt;z-index:-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" fillcolor="white [3201]" stroked="f" strokeweight=".5pt">
                <v:textbox>
                  <w:txbxContent>
                    <w:p w14:paraId="7F486D00" w14:textId="77777777" w:rsidR="008E636E" w:rsidRDefault="008E636E" w:rsidP="00226CB4"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☆必要に応じてご活用ください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E142E" w14:textId="122E2507" w:rsidR="00226CB4" w:rsidRPr="006A0181" w:rsidRDefault="00226CB4" w:rsidP="00226CB4">
      <w:pPr>
        <w:rPr>
          <w:rFonts w:ascii="BIZ UDPゴシック" w:eastAsia="BIZ UDPゴシック" w:hAnsi="BIZ UDPゴシック"/>
          <w:sz w:val="28"/>
          <w:szCs w:val="28"/>
        </w:rPr>
      </w:pPr>
      <w:r w:rsidRPr="006A0181">
        <w:rPr>
          <w:rFonts w:ascii="BIZ UDPゴシック" w:eastAsia="BIZ UDPゴシック" w:hAnsi="BIZ UDPゴシック" w:hint="eastAsia"/>
          <w:sz w:val="28"/>
          <w:szCs w:val="28"/>
        </w:rPr>
        <w:t>●お子さんの記録①</w:t>
      </w:r>
    </w:p>
    <w:p w14:paraId="20292804" w14:textId="3EDCB2BD" w:rsidR="00226CB4" w:rsidRPr="002E21E3" w:rsidRDefault="000C7EEB" w:rsidP="00226CB4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0FC135EA" wp14:editId="4B92C68E">
            <wp:simplePos x="0" y="0"/>
            <wp:positionH relativeFrom="margin">
              <wp:posOffset>95250</wp:posOffset>
            </wp:positionH>
            <wp:positionV relativeFrom="paragraph">
              <wp:posOffset>8458200</wp:posOffset>
            </wp:positionV>
            <wp:extent cx="5400040" cy="342900"/>
            <wp:effectExtent l="0" t="0" r="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055-1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B4" w:rsidRPr="002E21E3">
        <w:rPr>
          <w:rFonts w:ascii="BIZ UDPゴシック" w:eastAsia="BIZ UDPゴシック" w:hAnsi="BIZ UDPゴシック" w:hint="eastAsia"/>
          <w:sz w:val="20"/>
          <w:szCs w:val="20"/>
        </w:rPr>
        <w:t>＊母子健康手帳のページをコピーして貼り付けてもOKです</w:t>
      </w:r>
    </w:p>
    <w:tbl>
      <w:tblPr>
        <w:tblStyle w:val="a3"/>
        <w:tblW w:w="864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5"/>
        <w:gridCol w:w="1633"/>
        <w:gridCol w:w="420"/>
        <w:gridCol w:w="6"/>
        <w:gridCol w:w="1277"/>
        <w:gridCol w:w="2975"/>
        <w:gridCol w:w="1846"/>
      </w:tblGrid>
      <w:tr w:rsidR="00226CB4" w:rsidRPr="006A0181" w14:paraId="38646221" w14:textId="77777777" w:rsidTr="002E21E3">
        <w:tc>
          <w:tcPr>
            <w:tcW w:w="485" w:type="dxa"/>
            <w:shd w:val="clear" w:color="auto" w:fill="FFFFFF" w:themeFill="background1"/>
          </w:tcPr>
          <w:p w14:paraId="65F0EC4E" w14:textId="67AD1A0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胎生期</w:t>
            </w: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66A657C8" w14:textId="414F59E5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＊気になったことや、医師からの助言など</w:t>
            </w:r>
          </w:p>
          <w:p w14:paraId="16827FA1" w14:textId="1B030C34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□あった　　□なかった</w:t>
            </w:r>
          </w:p>
          <w:p w14:paraId="27671383" w14:textId="6A880950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（　　　　　　　　　　　　　　　　　　　　　　　　　　　　　　　　　　　　　　　　　　　　　　　　　　　　　　）</w:t>
            </w:r>
          </w:p>
        </w:tc>
      </w:tr>
      <w:tr w:rsidR="00226CB4" w:rsidRPr="006A0181" w14:paraId="23EE5642" w14:textId="77777777" w:rsidTr="002E21E3">
        <w:tc>
          <w:tcPr>
            <w:tcW w:w="485" w:type="dxa"/>
            <w:vMerge w:val="restart"/>
            <w:shd w:val="clear" w:color="auto" w:fill="FFFFFF" w:themeFill="background1"/>
            <w:vAlign w:val="center"/>
          </w:tcPr>
          <w:p w14:paraId="7E156826" w14:textId="13FC4262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出産時</w:t>
            </w:r>
          </w:p>
        </w:tc>
        <w:tc>
          <w:tcPr>
            <w:tcW w:w="1633" w:type="dxa"/>
            <w:shd w:val="clear" w:color="auto" w:fill="FFFFFF" w:themeFill="background1"/>
          </w:tcPr>
          <w:p w14:paraId="164963AE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生下時体重</w:t>
            </w:r>
          </w:p>
        </w:tc>
        <w:tc>
          <w:tcPr>
            <w:tcW w:w="6524" w:type="dxa"/>
            <w:gridSpan w:val="5"/>
            <w:vMerge w:val="restart"/>
            <w:shd w:val="clear" w:color="auto" w:fill="FFFFFF" w:themeFill="background1"/>
          </w:tcPr>
          <w:p w14:paraId="1881D704" w14:textId="08428B87" w:rsidR="00226CB4" w:rsidRPr="006A0181" w:rsidRDefault="00226CB4" w:rsidP="008A5FF7">
            <w:pPr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 xml:space="preserve">在胎期間（　　　　週　　　日）　□自然分娩　　□帝王切開　　</w:t>
            </w:r>
          </w:p>
          <w:p w14:paraId="48226EE6" w14:textId="4E1A75CD" w:rsidR="00226CB4" w:rsidRPr="006A0181" w:rsidRDefault="00226CB4" w:rsidP="008A5FF7">
            <w:pPr>
              <w:rPr>
                <w:rFonts w:ascii="BIZ UDPゴシック" w:eastAsia="BIZ UDPゴシック" w:hAnsi="BIZ UDPゴシック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>新生児黄疸　□普通　　□光線療法（　　　　日）</w:t>
            </w:r>
          </w:p>
          <w:p w14:paraId="1FB95493" w14:textId="1AB79934" w:rsidR="00226CB4" w:rsidRPr="006A0181" w:rsidRDefault="00226CB4" w:rsidP="00226CB4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</w:rPr>
              <w:t xml:space="preserve">□保育器使用　　　</w:t>
            </w: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□その他（　　　　　　　　　　　　　　　　　　　　　　　　　）</w:t>
            </w:r>
          </w:p>
        </w:tc>
      </w:tr>
      <w:tr w:rsidR="00226CB4" w:rsidRPr="006A0181" w14:paraId="49C8A684" w14:textId="77777777" w:rsidTr="002E21E3">
        <w:trPr>
          <w:trHeight w:val="804"/>
        </w:trPr>
        <w:tc>
          <w:tcPr>
            <w:tcW w:w="485" w:type="dxa"/>
            <w:vMerge/>
            <w:shd w:val="clear" w:color="auto" w:fill="FFFFFF" w:themeFill="background1"/>
          </w:tcPr>
          <w:p w14:paraId="096FE710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33" w:type="dxa"/>
            <w:shd w:val="clear" w:color="auto" w:fill="FFFFFF" w:themeFill="background1"/>
            <w:vAlign w:val="bottom"/>
          </w:tcPr>
          <w:p w14:paraId="2500166C" w14:textId="77777777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ｇ</w:t>
            </w:r>
          </w:p>
        </w:tc>
        <w:tc>
          <w:tcPr>
            <w:tcW w:w="6524" w:type="dxa"/>
            <w:gridSpan w:val="5"/>
            <w:vMerge/>
            <w:shd w:val="clear" w:color="auto" w:fill="FFFFFF" w:themeFill="background1"/>
          </w:tcPr>
          <w:p w14:paraId="0F68FD43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0E316EAE" w14:textId="77777777" w:rsidTr="002E21E3">
        <w:trPr>
          <w:trHeight w:val="1792"/>
        </w:trPr>
        <w:tc>
          <w:tcPr>
            <w:tcW w:w="485" w:type="dxa"/>
            <w:vMerge w:val="restart"/>
            <w:shd w:val="clear" w:color="auto" w:fill="FFFFFF" w:themeFill="background1"/>
            <w:vAlign w:val="center"/>
          </w:tcPr>
          <w:p w14:paraId="31A8F21E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乳幼児期</w:t>
            </w: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101A1E78" w14:textId="353258C4" w:rsidR="00565068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〇首のすわり（　　　歳　　か月）　　〇寝返り（　　　歳　　か月）　〇お座り（　　　歳　　か月）　　　　　 〇這い這い（　　　歳　　か月）　〇つかまり立ち（　　　歳　　か月）　</w:t>
            </w:r>
          </w:p>
          <w:p w14:paraId="5814D4DE" w14:textId="12445187" w:rsidR="00226CB4" w:rsidRPr="006A0181" w:rsidRDefault="00226CB4" w:rsidP="00226CB4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 〇つたい歩き（　　　歳　　　か月）　〇歩き始め（　　　歳　　　か月）　　 </w:t>
            </w:r>
            <w:r w:rsidRPr="006A0181">
              <w:rPr>
                <w:rFonts w:ascii="BIZ UDPゴシック" w:eastAsia="BIZ UDPゴシック" w:hAnsi="BIZ UDPゴシック"/>
                <w:szCs w:val="21"/>
              </w:rPr>
              <w:t xml:space="preserve"> </w:t>
            </w:r>
          </w:p>
          <w:p w14:paraId="3237220A" w14:textId="2841BCF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〇意味のあることば（　　　歳　　　か月）</w:t>
            </w: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0821A7DD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〇二語文</w:t>
            </w: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（　　　歳　　　か月）　　　　 〇三語文（　　　歳　　　か月）　</w:t>
            </w:r>
          </w:p>
        </w:tc>
      </w:tr>
      <w:tr w:rsidR="00226CB4" w:rsidRPr="006A0181" w14:paraId="534B1D4A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196FAED4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6C92B588" w14:textId="35BE1F5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健診時に気になったことや、医師などからの助言など</w:t>
            </w:r>
          </w:p>
        </w:tc>
      </w:tr>
      <w:tr w:rsidR="00226CB4" w:rsidRPr="006A0181" w14:paraId="467C98EF" w14:textId="77777777" w:rsidTr="002E21E3">
        <w:trPr>
          <w:trHeight w:val="954"/>
        </w:trPr>
        <w:tc>
          <w:tcPr>
            <w:tcW w:w="485" w:type="dxa"/>
            <w:vMerge/>
            <w:shd w:val="clear" w:color="auto" w:fill="FFFFFF" w:themeFill="background1"/>
          </w:tcPr>
          <w:p w14:paraId="03AF7588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7D3C871E" w14:textId="4FE041EA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★１歳６か月</w:t>
            </w:r>
            <w:r w:rsidR="00C310AC">
              <w:rPr>
                <w:rFonts w:ascii="BIZ UDPゴシック" w:eastAsia="BIZ UDPゴシック" w:hAnsi="BIZ UDPゴシック" w:hint="eastAsia"/>
                <w:szCs w:val="21"/>
              </w:rPr>
              <w:t>児</w:t>
            </w: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健診　　　□受けていない　　　　□受けた</w:t>
            </w:r>
          </w:p>
          <w:p w14:paraId="16188A41" w14:textId="6C1A8003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助言</w:t>
            </w:r>
          </w:p>
        </w:tc>
      </w:tr>
      <w:tr w:rsidR="00226CB4" w:rsidRPr="006A0181" w14:paraId="66984468" w14:textId="77777777" w:rsidTr="002E21E3">
        <w:trPr>
          <w:trHeight w:val="968"/>
        </w:trPr>
        <w:tc>
          <w:tcPr>
            <w:tcW w:w="485" w:type="dxa"/>
            <w:vMerge/>
            <w:shd w:val="clear" w:color="auto" w:fill="FFFFFF" w:themeFill="background1"/>
          </w:tcPr>
          <w:p w14:paraId="3503E0F1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70D94867" w14:textId="0BC6053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★３歳</w:t>
            </w:r>
            <w:r w:rsidR="00C310AC">
              <w:rPr>
                <w:rFonts w:ascii="BIZ UDPゴシック" w:eastAsia="BIZ UDPゴシック" w:hAnsi="BIZ UDPゴシック" w:hint="eastAsia"/>
                <w:szCs w:val="21"/>
              </w:rPr>
              <w:t>児</w:t>
            </w: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健診　　　　　□受けていない　　　　□受けた</w:t>
            </w:r>
          </w:p>
          <w:p w14:paraId="5ABB82DD" w14:textId="25E119EA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助言</w:t>
            </w:r>
          </w:p>
        </w:tc>
      </w:tr>
      <w:tr w:rsidR="00226CB4" w:rsidRPr="006A0181" w14:paraId="441040BA" w14:textId="77777777" w:rsidTr="002E21E3">
        <w:trPr>
          <w:trHeight w:val="982"/>
        </w:trPr>
        <w:tc>
          <w:tcPr>
            <w:tcW w:w="485" w:type="dxa"/>
            <w:vMerge/>
            <w:shd w:val="clear" w:color="auto" w:fill="FFFFFF" w:themeFill="background1"/>
          </w:tcPr>
          <w:p w14:paraId="7A8527BD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157" w:type="dxa"/>
            <w:gridSpan w:val="6"/>
            <w:shd w:val="clear" w:color="auto" w:fill="FFFFFF" w:themeFill="background1"/>
          </w:tcPr>
          <w:p w14:paraId="61527552" w14:textId="3270665F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★就学時健診　　　　□受けていない　　　　□受けた</w:t>
            </w:r>
          </w:p>
          <w:p w14:paraId="336BA7C7" w14:textId="1132ACB4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助言</w:t>
            </w:r>
          </w:p>
        </w:tc>
      </w:tr>
      <w:tr w:rsidR="00226CB4" w:rsidRPr="006A0181" w14:paraId="371D6343" w14:textId="77777777" w:rsidTr="002E21E3">
        <w:tc>
          <w:tcPr>
            <w:tcW w:w="8642" w:type="dxa"/>
            <w:gridSpan w:val="7"/>
            <w:shd w:val="clear" w:color="auto" w:fill="FFFFFF" w:themeFill="background1"/>
          </w:tcPr>
          <w:p w14:paraId="3E900BB1" w14:textId="62649E9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既往症①（感染症）</w:t>
            </w:r>
          </w:p>
        </w:tc>
      </w:tr>
      <w:tr w:rsidR="00226CB4" w:rsidRPr="006A0181" w14:paraId="7A27DB41" w14:textId="77777777" w:rsidTr="002E21E3">
        <w:tc>
          <w:tcPr>
            <w:tcW w:w="485" w:type="dxa"/>
            <w:vMerge w:val="restart"/>
            <w:shd w:val="clear" w:color="auto" w:fill="FFFFFF" w:themeFill="background1"/>
            <w:vAlign w:val="center"/>
          </w:tcPr>
          <w:p w14:paraId="7D75D2A2" w14:textId="0AF28188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健康状態</w:t>
            </w: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2C1E9421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病名</w:t>
            </w:r>
          </w:p>
        </w:tc>
        <w:tc>
          <w:tcPr>
            <w:tcW w:w="1277" w:type="dxa"/>
            <w:shd w:val="clear" w:color="auto" w:fill="FFFFFF" w:themeFill="background1"/>
          </w:tcPr>
          <w:p w14:paraId="2C257275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予防接種</w:t>
            </w:r>
          </w:p>
        </w:tc>
        <w:tc>
          <w:tcPr>
            <w:tcW w:w="2975" w:type="dxa"/>
            <w:shd w:val="clear" w:color="auto" w:fill="FFFFFF" w:themeFill="background1"/>
          </w:tcPr>
          <w:p w14:paraId="33A4BC62" w14:textId="7A8DDE1B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かかった時期</w:t>
            </w:r>
          </w:p>
        </w:tc>
        <w:tc>
          <w:tcPr>
            <w:tcW w:w="1846" w:type="dxa"/>
            <w:shd w:val="clear" w:color="auto" w:fill="FFFFFF" w:themeFill="background1"/>
          </w:tcPr>
          <w:p w14:paraId="51DBD930" w14:textId="7F72C8C1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症状・合併症など</w:t>
            </w:r>
          </w:p>
        </w:tc>
      </w:tr>
      <w:tr w:rsidR="00226CB4" w:rsidRPr="006A0181" w14:paraId="69072C33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66133E21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0B435906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□麻疹（はしか）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31BAF746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6CAD05D4" w14:textId="7677E130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44C58835" w14:textId="0827F0FD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370D7761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53377D4A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12CE54C8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□風疹（三日はしか）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1097286B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11F64759" w14:textId="19D6142B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301BD6D5" w14:textId="1DEB1869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38989418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1AA9A174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78A3911D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□水痘（水疱瘡）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36030BA8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2DE30B44" w14:textId="5BA61EB2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7A34045E" w14:textId="666676D2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04D941D7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50761FA1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5EA84531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□おたふくかぜ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7873639B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7DC12658" w14:textId="563AB450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75E8F3AE" w14:textId="755B26E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45650CD8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1DBF90AD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591DFFD5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□りんご病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6EEC770D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00A0246A" w14:textId="2BCD1623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1AA19F32" w14:textId="2E2D50C0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7A78280C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50AA8AFA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FFFFFF" w:themeFill="background1"/>
          </w:tcPr>
          <w:p w14:paraId="39A28C83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□手足口病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2BF54273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7B030CD7" w14:textId="005EF0CE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3F1096DB" w14:textId="519A25D4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6906C0B4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6EA5420D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54E3E9ED" w14:textId="3648DFCC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  <w:r w:rsidR="007B7436" w:rsidRPr="006A0181">
              <w:rPr>
                <w:rFonts w:ascii="BIZ UDPゴシック" w:eastAsia="BIZ UDPゴシック" w:hAnsi="BIZ UDPゴシック" w:hint="eastAsia"/>
                <w:szCs w:val="21"/>
              </w:rPr>
              <w:t>新型コロナ</w:t>
            </w:r>
          </w:p>
        </w:tc>
        <w:tc>
          <w:tcPr>
            <w:tcW w:w="1283" w:type="dxa"/>
            <w:gridSpan w:val="2"/>
            <w:shd w:val="clear" w:color="auto" w:fill="FFFFFF" w:themeFill="background1"/>
            <w:vAlign w:val="center"/>
          </w:tcPr>
          <w:p w14:paraId="46921704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6D89E033" w14:textId="2271DD07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5D6AE602" w14:textId="6A020BD2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1EA7136E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431B9B66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15256203" w14:textId="3842B9D8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</w:p>
        </w:tc>
        <w:tc>
          <w:tcPr>
            <w:tcW w:w="1283" w:type="dxa"/>
            <w:gridSpan w:val="2"/>
            <w:shd w:val="clear" w:color="auto" w:fill="FFFFFF" w:themeFill="background1"/>
            <w:vAlign w:val="center"/>
          </w:tcPr>
          <w:p w14:paraId="562DCB48" w14:textId="4D6C12EE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35DC59DB" w14:textId="6CEB0A0F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616FF216" w14:textId="783C804C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26CB4" w:rsidRPr="006A0181" w14:paraId="708DAB9C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0AA129D9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63CF16DD" w14:textId="72E07579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</w:p>
        </w:tc>
        <w:tc>
          <w:tcPr>
            <w:tcW w:w="1283" w:type="dxa"/>
            <w:gridSpan w:val="2"/>
            <w:shd w:val="clear" w:color="auto" w:fill="FFFFFF" w:themeFill="background1"/>
            <w:vAlign w:val="center"/>
          </w:tcPr>
          <w:p w14:paraId="1AACFC7F" w14:textId="7EF6D7B0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795F504D" w14:textId="360E451C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589894B4" w14:textId="5FFC8797" w:rsidR="00226CB4" w:rsidRPr="006A0181" w:rsidRDefault="00226CB4" w:rsidP="008A5FF7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9B4B4B" w:rsidRPr="006A0181" w14:paraId="1C155199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4A37F042" w14:textId="77777777" w:rsidR="009B4B4B" w:rsidRPr="006A0181" w:rsidRDefault="009B4B4B" w:rsidP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5F08FC80" w14:textId="33941FE6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</w:p>
        </w:tc>
        <w:tc>
          <w:tcPr>
            <w:tcW w:w="1283" w:type="dxa"/>
            <w:gridSpan w:val="2"/>
            <w:shd w:val="clear" w:color="auto" w:fill="FFFFFF" w:themeFill="background1"/>
            <w:vAlign w:val="center"/>
          </w:tcPr>
          <w:p w14:paraId="76CBA33F" w14:textId="24427A6B" w:rsidR="009B4B4B" w:rsidRPr="006A0181" w:rsidRDefault="009B4B4B" w:rsidP="009B4B4B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7D42A58A" w14:textId="5069524F" w:rsidR="009B4B4B" w:rsidRPr="006A0181" w:rsidRDefault="009B4B4B" w:rsidP="009B4B4B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00D59081" w14:textId="4DBCEE03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9B4B4B" w:rsidRPr="006A0181" w14:paraId="5D5F10DB" w14:textId="77777777" w:rsidTr="002E21E3">
        <w:tc>
          <w:tcPr>
            <w:tcW w:w="485" w:type="dxa"/>
            <w:vMerge/>
            <w:shd w:val="clear" w:color="auto" w:fill="FFFFFF" w:themeFill="background1"/>
          </w:tcPr>
          <w:p w14:paraId="6240D02D" w14:textId="77777777" w:rsidR="009B4B4B" w:rsidRPr="006A0181" w:rsidRDefault="009B4B4B" w:rsidP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6B7F2BDB" w14:textId="5B070184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</w:p>
        </w:tc>
        <w:tc>
          <w:tcPr>
            <w:tcW w:w="1283" w:type="dxa"/>
            <w:gridSpan w:val="2"/>
            <w:shd w:val="clear" w:color="auto" w:fill="FFFFFF" w:themeFill="background1"/>
            <w:vAlign w:val="center"/>
          </w:tcPr>
          <w:p w14:paraId="08C264C7" w14:textId="18F380A1" w:rsidR="009B4B4B" w:rsidRPr="006A0181" w:rsidRDefault="009B4B4B" w:rsidP="009B4B4B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14:paraId="24A0CF48" w14:textId="549D3939" w:rsidR="009B4B4B" w:rsidRPr="006A0181" w:rsidRDefault="009B4B4B" w:rsidP="009B4B4B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shd w:val="clear" w:color="auto" w:fill="FFFFFF" w:themeFill="background1"/>
          </w:tcPr>
          <w:p w14:paraId="483CBE58" w14:textId="67333C30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9B4B4B" w:rsidRPr="006A0181" w14:paraId="1D7B95C3" w14:textId="77777777" w:rsidTr="002E21E3">
        <w:tc>
          <w:tcPr>
            <w:tcW w:w="48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05FD60EF" w14:textId="77777777" w:rsidR="009B4B4B" w:rsidRPr="006A0181" w:rsidRDefault="009B4B4B" w:rsidP="009B4B4B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47C5B9B" w14:textId="593FD8B5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□</w:t>
            </w:r>
          </w:p>
        </w:tc>
        <w:tc>
          <w:tcPr>
            <w:tcW w:w="12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D33EA6" w14:textId="21163279" w:rsidR="009B4B4B" w:rsidRPr="006A0181" w:rsidRDefault="009B4B4B" w:rsidP="009B4B4B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済　・　未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172B03" w14:textId="7D3D85BA" w:rsidR="009B4B4B" w:rsidRPr="006A0181" w:rsidRDefault="009B4B4B" w:rsidP="009B4B4B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 xml:space="preserve">　　　</w:t>
            </w: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歳　　か月頃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DA0195" w14:textId="574C70D2" w:rsidR="009B4B4B" w:rsidRPr="006A0181" w:rsidRDefault="009B4B4B" w:rsidP="009B4B4B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</w:tbl>
    <w:p w14:paraId="49C11CB3" w14:textId="2C21AC64" w:rsidR="00C978D5" w:rsidRPr="006A0181" w:rsidRDefault="00D65F8F">
      <w:pPr>
        <w:rPr>
          <w:rFonts w:ascii="BIZ UDPゴシック" w:eastAsia="BIZ UDPゴシック" w:hAnsi="BIZ UDPゴシック"/>
        </w:rPr>
      </w:pPr>
      <w:r w:rsidRPr="006A0181">
        <w:rPr>
          <w:rFonts w:ascii="BIZ UDPゴシック" w:eastAsia="BIZ UDPゴシック" w:hAnsi="BIZ UDP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6AEDCA3" wp14:editId="22DF315A">
                <wp:simplePos x="0" y="0"/>
                <wp:positionH relativeFrom="margin">
                  <wp:posOffset>1366520</wp:posOffset>
                </wp:positionH>
                <wp:positionV relativeFrom="paragraph">
                  <wp:posOffset>-337185</wp:posOffset>
                </wp:positionV>
                <wp:extent cx="2472266" cy="406400"/>
                <wp:effectExtent l="0" t="0" r="444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1B913" w14:textId="77777777" w:rsidR="008E636E" w:rsidRDefault="008E636E" w:rsidP="00226CB4"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☆必要に応じてご活用ください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DCA3" id="テキスト ボックス 8" o:spid="_x0000_s1030" type="#_x0000_t202" style="position:absolute;left:0;text-align:left;margin-left:107.6pt;margin-top:-26.55pt;width:194.65pt;height:32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" fillcolor="white [3201]" stroked="f" strokeweight=".5pt">
                <v:textbox>
                  <w:txbxContent>
                    <w:p w14:paraId="4571B913" w14:textId="77777777" w:rsidR="008E636E" w:rsidRDefault="008E636E" w:rsidP="00226CB4"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☆必要に応じてご活用ください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4D9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45939" behindDoc="0" locked="0" layoutInCell="1" allowOverlap="1" wp14:anchorId="1FCEE70B" wp14:editId="09AFA284">
            <wp:simplePos x="0" y="0"/>
            <wp:positionH relativeFrom="column">
              <wp:posOffset>3376295</wp:posOffset>
            </wp:positionH>
            <wp:positionV relativeFrom="paragraph">
              <wp:posOffset>-420370</wp:posOffset>
            </wp:positionV>
            <wp:extent cx="2256790" cy="121920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80-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4F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6050CF6" wp14:editId="78560BB2">
            <wp:simplePos x="0" y="0"/>
            <wp:positionH relativeFrom="margin">
              <wp:posOffset>4667250</wp:posOffset>
            </wp:positionH>
            <wp:positionV relativeFrom="paragraph">
              <wp:posOffset>162560</wp:posOffset>
            </wp:positionV>
            <wp:extent cx="1171575" cy="723900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80-0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3B515" w14:textId="50ED9B91" w:rsidR="007B7436" w:rsidRPr="006A0181" w:rsidRDefault="002E21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56C33CB4" wp14:editId="0F454E32">
            <wp:simplePos x="0" y="0"/>
            <wp:positionH relativeFrom="margin">
              <wp:posOffset>3133725</wp:posOffset>
            </wp:positionH>
            <wp:positionV relativeFrom="paragraph">
              <wp:posOffset>111760</wp:posOffset>
            </wp:positionV>
            <wp:extent cx="847725" cy="487680"/>
            <wp:effectExtent l="0" t="0" r="952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80-0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4F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746D034A" wp14:editId="72110FCC">
            <wp:simplePos x="0" y="0"/>
            <wp:positionH relativeFrom="margin">
              <wp:posOffset>4048125</wp:posOffset>
            </wp:positionH>
            <wp:positionV relativeFrom="paragraph">
              <wp:posOffset>37465</wp:posOffset>
            </wp:positionV>
            <wp:extent cx="467995" cy="619125"/>
            <wp:effectExtent l="0" t="0" r="825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80-0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6E147" w14:textId="284EE25C" w:rsidR="00226CB4" w:rsidRPr="006A0181" w:rsidRDefault="00226CB4" w:rsidP="00226CB4">
      <w:pPr>
        <w:rPr>
          <w:rFonts w:ascii="BIZ UDPゴシック" w:eastAsia="BIZ UDPゴシック" w:hAnsi="BIZ UDPゴシック"/>
          <w:sz w:val="28"/>
          <w:szCs w:val="28"/>
        </w:rPr>
      </w:pPr>
      <w:r w:rsidRPr="006A0181">
        <w:rPr>
          <w:rFonts w:ascii="BIZ UDPゴシック" w:eastAsia="BIZ UDPゴシック" w:hAnsi="BIZ UDPゴシック" w:hint="eastAsia"/>
          <w:sz w:val="28"/>
          <w:szCs w:val="28"/>
        </w:rPr>
        <w:t>●お子さんの記録②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56"/>
        <w:gridCol w:w="3225"/>
        <w:gridCol w:w="850"/>
        <w:gridCol w:w="3963"/>
      </w:tblGrid>
      <w:tr w:rsidR="00226CB4" w:rsidRPr="006A0181" w14:paraId="07E0D432" w14:textId="77777777" w:rsidTr="002E21E3">
        <w:tc>
          <w:tcPr>
            <w:tcW w:w="456" w:type="dxa"/>
            <w:vMerge w:val="restart"/>
            <w:shd w:val="clear" w:color="auto" w:fill="FFFFFF" w:themeFill="background1"/>
            <w:vAlign w:val="center"/>
          </w:tcPr>
          <w:p w14:paraId="372913C3" w14:textId="1EAF01D0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健康状態</w:t>
            </w:r>
          </w:p>
        </w:tc>
        <w:tc>
          <w:tcPr>
            <w:tcW w:w="8038" w:type="dxa"/>
            <w:gridSpan w:val="3"/>
            <w:shd w:val="clear" w:color="auto" w:fill="FFFFFF" w:themeFill="background1"/>
          </w:tcPr>
          <w:p w14:paraId="3DE7FCFA" w14:textId="427B801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既往症②（今までにかかった</w:t>
            </w:r>
            <w:r w:rsidR="007A7F18"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大きな</w:t>
            </w: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病気</w:t>
            </w:r>
            <w:r w:rsidR="007A7F18"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・けが</w:t>
            </w: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</w:tc>
      </w:tr>
      <w:tr w:rsidR="00226CB4" w:rsidRPr="006A0181" w14:paraId="394ED109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57393FAE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4A4CD4EC" w14:textId="11D7A1BC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病名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912BFE" w14:textId="2F00BC3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年齢</w:t>
            </w:r>
          </w:p>
        </w:tc>
        <w:tc>
          <w:tcPr>
            <w:tcW w:w="3963" w:type="dxa"/>
            <w:shd w:val="clear" w:color="auto" w:fill="FFFFFF" w:themeFill="background1"/>
          </w:tcPr>
          <w:p w14:paraId="5C5162F9" w14:textId="324CE9E1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状況</w:t>
            </w:r>
          </w:p>
        </w:tc>
      </w:tr>
      <w:tr w:rsidR="00226CB4" w:rsidRPr="006A0181" w14:paraId="0520A512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1FB61EC3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28C6E62C" w14:textId="21611180" w:rsidR="00226CB4" w:rsidRPr="00ED7C33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D7C33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□心臓疾患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78FCD3" w14:textId="783F019D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988187F" w14:textId="2199778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0AA8C7AF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50694A5A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72563BFA" w14:textId="1A814505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□腎臓疾患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47EB7D" w14:textId="54DCACB5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6F221C68" w14:textId="004EEFB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04514F90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08012878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2F7A374C" w14:textId="56559C9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□結核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EA81ED2" w14:textId="657F4607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12B351AF" w14:textId="4EA56D8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04B74825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3E660880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6B60F163" w14:textId="514050F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□脊柱側弯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1194979" w14:textId="34EE9EE2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22446A7" w14:textId="3727015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233F9BC4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0657595C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600BCE73" w14:textId="41D551C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□川崎病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FFBFC2D" w14:textId="693B56A0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106217D" w14:textId="7147231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40D88B5F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5A47827F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0466293E" w14:textId="1C8035E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□糖尿病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E48E09A" w14:textId="630C2E91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2CDD4CD0" w14:textId="7D398D2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3207EE9C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4E67A41C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790FB5E3" w14:textId="0A8417C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 w:rsidR="00B26F39"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髄膜炎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C1BEFF" w14:textId="08104ED0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25C92E74" w14:textId="532572E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B26F39" w:rsidRPr="006A0181" w14:paraId="559F4706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5C065BF8" w14:textId="77777777" w:rsidR="00B26F39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3124ADDD" w14:textId="2820E184" w:rsidR="00B26F39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□急性脳症・急性脳炎</w:t>
            </w:r>
          </w:p>
          <w:p w14:paraId="7B033240" w14:textId="4CD1606D" w:rsidR="009B4B4B" w:rsidRPr="006A0181" w:rsidRDefault="009B4B4B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(</w:t>
            </w:r>
            <w:r w:rsidRPr="006A0181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                    )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4ABB670" w14:textId="35060F2D" w:rsidR="00B26F39" w:rsidRPr="006A0181" w:rsidRDefault="00B26F39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0A82C3D4" w14:textId="102E9F2C" w:rsidR="00B26F39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7E0B8B95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7559A1AC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0A9C3CDF" w14:textId="6EB0FB26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□喘息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6D7F461" w14:textId="60836704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5C6FE03" w14:textId="5AA9136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22982683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1BF6D2CF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67021674" w14:textId="3C5CFC7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□てんかん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6245660" w14:textId="06B25AC6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B1292D7" w14:textId="0836AE71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B26F39" w:rsidRPr="006A0181" w14:paraId="03DFA845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2C48E6BE" w14:textId="77777777" w:rsidR="00B26F39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03C8CF42" w14:textId="0028FDB4" w:rsidR="00B26F39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□貧血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9C3CE59" w14:textId="077678D4" w:rsidR="00B26F39" w:rsidRPr="006A0181" w:rsidRDefault="00B26F39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77D00F16" w14:textId="5002A0EA" w:rsidR="00CE5B50" w:rsidRPr="006A0181" w:rsidRDefault="00B26F39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</w:t>
            </w:r>
            <w:r w:rsidR="00CE5B50"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治療中　　□観察中</w:t>
            </w:r>
          </w:p>
        </w:tc>
      </w:tr>
      <w:tr w:rsidR="00226CB4" w:rsidRPr="006A0181" w14:paraId="4A8A38A8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420A325A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1C3A7A78" w14:textId="4E5DB4C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□重度外傷（部位）</w:t>
            </w:r>
          </w:p>
          <w:p w14:paraId="0A7903EC" w14:textId="1BDFE05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（　　　　　　　</w:t>
            </w:r>
            <w:r w:rsidR="00CE5B50"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</w:t>
            </w: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）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F981C4B" w14:textId="631B2AB4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698265DA" w14:textId="36C1C01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481A9CEF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33AC646B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7795191C" w14:textId="1609D33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F148E0" w14:textId="43D17017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1C857D0A" w14:textId="695647C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7C0FEAE5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40034E6C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59E457A7" w14:textId="3E0687D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039A61" w14:textId="4B05341F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2D46469E" w14:textId="2331D54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1590B977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09B348AF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3DF80DDB" w14:textId="3A9480C4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03871CF" w14:textId="57DC36A4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4072F794" w14:textId="626C2D6B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  <w:tr w:rsidR="00226CB4" w:rsidRPr="006A0181" w14:paraId="312E79F5" w14:textId="77777777" w:rsidTr="002E21E3">
        <w:tc>
          <w:tcPr>
            <w:tcW w:w="456" w:type="dxa"/>
            <w:vMerge/>
            <w:shd w:val="clear" w:color="auto" w:fill="FFFFFF" w:themeFill="background1"/>
          </w:tcPr>
          <w:p w14:paraId="6C27D5C1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14:paraId="4F4050E9" w14:textId="1B90610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6CE7F6" w14:textId="5334FF8F" w:rsidR="00226CB4" w:rsidRPr="006A0181" w:rsidRDefault="00226CB4" w:rsidP="008A5FF7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歳</w:t>
            </w:r>
          </w:p>
        </w:tc>
        <w:tc>
          <w:tcPr>
            <w:tcW w:w="3963" w:type="dxa"/>
            <w:shd w:val="clear" w:color="auto" w:fill="FFFFFF" w:themeFill="background1"/>
          </w:tcPr>
          <w:p w14:paraId="7A0BC917" w14:textId="4011B75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□治癒　　□治療中　　□観察中</w:t>
            </w:r>
          </w:p>
        </w:tc>
      </w:tr>
    </w:tbl>
    <w:p w14:paraId="5F09768E" w14:textId="09CE81EF" w:rsidR="00226CB4" w:rsidRPr="006A0181" w:rsidRDefault="00351E60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01D67893" wp14:editId="59740B1A">
            <wp:simplePos x="0" y="0"/>
            <wp:positionH relativeFrom="margin">
              <wp:posOffset>3596640</wp:posOffset>
            </wp:positionH>
            <wp:positionV relativeFrom="paragraph">
              <wp:posOffset>212725</wp:posOffset>
            </wp:positionV>
            <wp:extent cx="581025" cy="600075"/>
            <wp:effectExtent l="0" t="0" r="9525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80-0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7101" w14:textId="723F381F" w:rsidR="00CE5B50" w:rsidRPr="006A0181" w:rsidRDefault="00351E60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E4DD8B4" wp14:editId="3A8EE5D5">
            <wp:simplePos x="0" y="0"/>
            <wp:positionH relativeFrom="margin">
              <wp:posOffset>4834890</wp:posOffset>
            </wp:positionH>
            <wp:positionV relativeFrom="paragraph">
              <wp:posOffset>89535</wp:posOffset>
            </wp:positionV>
            <wp:extent cx="620395" cy="494595"/>
            <wp:effectExtent l="0" t="0" r="8255" b="127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0-0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49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B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49599FCD" wp14:editId="3BB34E90">
            <wp:simplePos x="0" y="0"/>
            <wp:positionH relativeFrom="margin">
              <wp:posOffset>4188460</wp:posOffset>
            </wp:positionH>
            <wp:positionV relativeFrom="paragraph">
              <wp:posOffset>69850</wp:posOffset>
            </wp:positionV>
            <wp:extent cx="657225" cy="495300"/>
            <wp:effectExtent l="0" t="0" r="952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80-0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AB9C6" w14:textId="10EC0765" w:rsidR="00226CB4" w:rsidRPr="006A0181" w:rsidRDefault="00226CB4" w:rsidP="00226CB4">
      <w:pPr>
        <w:rPr>
          <w:rFonts w:ascii="BIZ UDPゴシック" w:eastAsia="BIZ UDPゴシック" w:hAnsi="BIZ UDPゴシック"/>
          <w:sz w:val="28"/>
          <w:szCs w:val="28"/>
        </w:rPr>
      </w:pPr>
      <w:r w:rsidRPr="006A0181">
        <w:rPr>
          <w:rFonts w:ascii="BIZ UDPゴシック" w:eastAsia="BIZ UDPゴシック" w:hAnsi="BIZ UDPゴシック" w:hint="eastAsia"/>
          <w:sz w:val="28"/>
          <w:szCs w:val="28"/>
        </w:rPr>
        <w:t>●アレルギー（食物・環境・物質など）について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6"/>
        <w:gridCol w:w="2818"/>
        <w:gridCol w:w="2820"/>
      </w:tblGrid>
      <w:tr w:rsidR="00226CB4" w:rsidRPr="006A0181" w14:paraId="45325AB3" w14:textId="77777777" w:rsidTr="008A5FF7">
        <w:tc>
          <w:tcPr>
            <w:tcW w:w="2831" w:type="dxa"/>
          </w:tcPr>
          <w:p w14:paraId="7225AF74" w14:textId="6625E0C6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アレルギーの種類</w:t>
            </w:r>
          </w:p>
        </w:tc>
        <w:tc>
          <w:tcPr>
            <w:tcW w:w="2831" w:type="dxa"/>
          </w:tcPr>
          <w:p w14:paraId="2AC8DCC5" w14:textId="414313E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症状</w:t>
            </w:r>
          </w:p>
        </w:tc>
        <w:tc>
          <w:tcPr>
            <w:tcW w:w="2832" w:type="dxa"/>
          </w:tcPr>
          <w:p w14:paraId="76CA2D22" w14:textId="740C07C9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対応・治療法</w:t>
            </w:r>
          </w:p>
        </w:tc>
      </w:tr>
      <w:tr w:rsidR="00226CB4" w:rsidRPr="006A0181" w14:paraId="006355BE" w14:textId="77777777" w:rsidTr="007A7F18">
        <w:trPr>
          <w:trHeight w:val="434"/>
        </w:trPr>
        <w:tc>
          <w:tcPr>
            <w:tcW w:w="2831" w:type="dxa"/>
          </w:tcPr>
          <w:p w14:paraId="05592276" w14:textId="02B6011D" w:rsidR="00226CB4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□アトピー</w:t>
            </w:r>
          </w:p>
        </w:tc>
        <w:tc>
          <w:tcPr>
            <w:tcW w:w="2831" w:type="dxa"/>
          </w:tcPr>
          <w:p w14:paraId="478BA950" w14:textId="0A43F411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53EB2E7D" w14:textId="61DA3B4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450E0B0E" w14:textId="77777777" w:rsidTr="007A7F18">
        <w:trPr>
          <w:trHeight w:val="412"/>
        </w:trPr>
        <w:tc>
          <w:tcPr>
            <w:tcW w:w="2831" w:type="dxa"/>
          </w:tcPr>
          <w:p w14:paraId="259ACAD2" w14:textId="18BD2578" w:rsidR="00226CB4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□ぜんそく</w:t>
            </w:r>
          </w:p>
        </w:tc>
        <w:tc>
          <w:tcPr>
            <w:tcW w:w="2831" w:type="dxa"/>
          </w:tcPr>
          <w:p w14:paraId="3E639EB3" w14:textId="2003564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ECC0CA7" w14:textId="43F2AEC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3AB0F31B" w14:textId="77777777" w:rsidTr="007A7F18">
        <w:trPr>
          <w:trHeight w:val="405"/>
        </w:trPr>
        <w:tc>
          <w:tcPr>
            <w:tcW w:w="2831" w:type="dxa"/>
          </w:tcPr>
          <w:p w14:paraId="7223091B" w14:textId="52BDF6AD" w:rsidR="00226CB4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□食物（　　　　　　　　　　）</w:t>
            </w:r>
          </w:p>
        </w:tc>
        <w:tc>
          <w:tcPr>
            <w:tcW w:w="2831" w:type="dxa"/>
          </w:tcPr>
          <w:p w14:paraId="45213450" w14:textId="4872A1D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25E0C34C" w14:textId="395CA2A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7A7F18" w:rsidRPr="006A0181" w14:paraId="3BAF4961" w14:textId="77777777" w:rsidTr="007A7F18">
        <w:trPr>
          <w:trHeight w:val="424"/>
        </w:trPr>
        <w:tc>
          <w:tcPr>
            <w:tcW w:w="2831" w:type="dxa"/>
          </w:tcPr>
          <w:p w14:paraId="7DA244C8" w14:textId="5A78E732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□環境（　　　　　　　　　　）</w:t>
            </w:r>
          </w:p>
        </w:tc>
        <w:tc>
          <w:tcPr>
            <w:tcW w:w="2831" w:type="dxa"/>
          </w:tcPr>
          <w:p w14:paraId="55359F38" w14:textId="1530F3C3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52A1D36" w14:textId="17067050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7A7F18" w:rsidRPr="006A0181" w14:paraId="08AFD516" w14:textId="77777777" w:rsidTr="007A7F18">
        <w:trPr>
          <w:trHeight w:val="430"/>
        </w:trPr>
        <w:tc>
          <w:tcPr>
            <w:tcW w:w="2831" w:type="dxa"/>
          </w:tcPr>
          <w:p w14:paraId="19EC2B37" w14:textId="448C9530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□薬物（　　　　　　　　　　）</w:t>
            </w:r>
          </w:p>
        </w:tc>
        <w:tc>
          <w:tcPr>
            <w:tcW w:w="2831" w:type="dxa"/>
          </w:tcPr>
          <w:p w14:paraId="144290E9" w14:textId="05FDEFC4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58BDE966" w14:textId="7B17E8A2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7A7F18" w:rsidRPr="006A0181" w14:paraId="67B50503" w14:textId="77777777" w:rsidTr="007A7F18">
        <w:trPr>
          <w:trHeight w:val="291"/>
        </w:trPr>
        <w:tc>
          <w:tcPr>
            <w:tcW w:w="2831" w:type="dxa"/>
          </w:tcPr>
          <w:p w14:paraId="39C010CE" w14:textId="556DEFBC" w:rsidR="007A7F18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□その他</w:t>
            </w:r>
          </w:p>
          <w:p w14:paraId="7592F143" w14:textId="77777777" w:rsidR="00ED7C33" w:rsidRPr="006A0181" w:rsidRDefault="00ED7C33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07C89ED4" w14:textId="54729BAB" w:rsidR="007A7F18" w:rsidRPr="006A0181" w:rsidRDefault="007A7F18" w:rsidP="007A7F1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　　　　　　　　　　　　　　　）</w:t>
            </w:r>
          </w:p>
        </w:tc>
        <w:tc>
          <w:tcPr>
            <w:tcW w:w="2831" w:type="dxa"/>
          </w:tcPr>
          <w:p w14:paraId="3681CFF5" w14:textId="0CDD4CAB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2D13B289" w14:textId="2C038BA3" w:rsidR="007A7F18" w:rsidRPr="006A0181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775D70D2" w14:textId="33C4DA1F" w:rsidR="00226CB4" w:rsidRPr="006A0181" w:rsidRDefault="00C704D9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CD17B2E" wp14:editId="75E7CAF8">
            <wp:simplePos x="0" y="0"/>
            <wp:positionH relativeFrom="margin">
              <wp:posOffset>-228600</wp:posOffset>
            </wp:positionH>
            <wp:positionV relativeFrom="paragraph">
              <wp:posOffset>158750</wp:posOffset>
            </wp:positionV>
            <wp:extent cx="6086475" cy="4667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80-2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4A20" w14:textId="56DE5EFC" w:rsidR="00565068" w:rsidRPr="006A0181" w:rsidRDefault="00D600D2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lastRenderedPageBreak/>
        <w:drawing>
          <wp:anchor distT="0" distB="0" distL="114300" distR="114300" simplePos="0" relativeHeight="251780096" behindDoc="0" locked="0" layoutInCell="1" allowOverlap="1" wp14:anchorId="70983EAF" wp14:editId="021F7DB3">
            <wp:simplePos x="0" y="0"/>
            <wp:positionH relativeFrom="margin">
              <wp:posOffset>345440</wp:posOffset>
            </wp:positionH>
            <wp:positionV relativeFrom="paragraph">
              <wp:posOffset>-699770</wp:posOffset>
            </wp:positionV>
            <wp:extent cx="1149881" cy="803275"/>
            <wp:effectExtent l="76200" t="0" r="0" b="22542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072-0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7690">
                      <a:off x="0" y="0"/>
                      <a:ext cx="1149881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B268B8B" wp14:editId="13712D60">
            <wp:simplePos x="0" y="0"/>
            <wp:positionH relativeFrom="margin">
              <wp:align>right</wp:align>
            </wp:positionH>
            <wp:positionV relativeFrom="paragraph">
              <wp:posOffset>-702945</wp:posOffset>
            </wp:positionV>
            <wp:extent cx="1086050" cy="947898"/>
            <wp:effectExtent l="0" t="19050" r="57150" b="15748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072-0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0394">
                      <a:off x="0" y="0"/>
                      <a:ext cx="1086050" cy="94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0D2DA76" wp14:editId="222B206A">
            <wp:simplePos x="0" y="0"/>
            <wp:positionH relativeFrom="margin">
              <wp:posOffset>3551097</wp:posOffset>
            </wp:positionH>
            <wp:positionV relativeFrom="paragraph">
              <wp:posOffset>-10160</wp:posOffset>
            </wp:positionV>
            <wp:extent cx="655196" cy="476885"/>
            <wp:effectExtent l="76200" t="19050" r="0" b="11366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072-0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9634">
                      <a:off x="0" y="0"/>
                      <a:ext cx="655196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7314C5F6" wp14:editId="500DE8E5">
            <wp:simplePos x="0" y="0"/>
            <wp:positionH relativeFrom="column">
              <wp:posOffset>2108493</wp:posOffset>
            </wp:positionH>
            <wp:positionV relativeFrom="paragraph">
              <wp:posOffset>-575944</wp:posOffset>
            </wp:positionV>
            <wp:extent cx="1106043" cy="965348"/>
            <wp:effectExtent l="0" t="0" r="151765" b="19685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072-0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1131">
                      <a:off x="0" y="0"/>
                      <a:ext cx="1106043" cy="965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436" w:rsidRPr="006A0181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BE71663" wp14:editId="069CDDF5">
                <wp:simplePos x="0" y="0"/>
                <wp:positionH relativeFrom="margin">
                  <wp:posOffset>1350715</wp:posOffset>
                </wp:positionH>
                <wp:positionV relativeFrom="paragraph">
                  <wp:posOffset>-792551</wp:posOffset>
                </wp:positionV>
                <wp:extent cx="2472266" cy="406400"/>
                <wp:effectExtent l="0" t="0" r="444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EEBD8" w14:textId="77777777" w:rsidR="008E636E" w:rsidRDefault="008E636E" w:rsidP="00226CB4"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☆必要に応じてご活用ください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71663" id="テキスト ボックス 9" o:spid="_x0000_s1031" type="#_x0000_t202" style="position:absolute;left:0;text-align:left;margin-left:106.35pt;margin-top:-62.4pt;width:194.65pt;height:32pt;z-index:-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" fillcolor="white [3201]" stroked="f" strokeweight=".5pt">
                <v:textbox>
                  <w:txbxContent>
                    <w:p w14:paraId="572EEBD8" w14:textId="77777777" w:rsidR="008E636E" w:rsidRDefault="008E636E" w:rsidP="00226CB4"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☆必要に応じてご活用ください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31CE2" w14:textId="7E8C9307" w:rsidR="00226CB4" w:rsidRPr="00DD5077" w:rsidRDefault="00226CB4" w:rsidP="00226CB4">
      <w:pPr>
        <w:rPr>
          <w:rFonts w:ascii="BIZ UDPゴシック" w:eastAsia="BIZ UDPゴシック" w:hAnsi="BIZ UDPゴシック"/>
          <w:sz w:val="28"/>
          <w:szCs w:val="28"/>
        </w:rPr>
      </w:pPr>
      <w:r w:rsidRPr="00DD5077">
        <w:rPr>
          <w:rFonts w:ascii="BIZ UDPゴシック" w:eastAsia="BIZ UDPゴシック" w:hAnsi="BIZ UDPゴシック" w:hint="eastAsia"/>
          <w:sz w:val="28"/>
          <w:szCs w:val="28"/>
        </w:rPr>
        <w:t>●発作・てんかんなどの記録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26CB4" w:rsidRPr="006A0181" w14:paraId="5B11F4D1" w14:textId="77777777" w:rsidTr="008A5FF7">
        <w:tc>
          <w:tcPr>
            <w:tcW w:w="2831" w:type="dxa"/>
          </w:tcPr>
          <w:p w14:paraId="4747D149" w14:textId="305B0F3C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発作・てんかんなど</w:t>
            </w:r>
          </w:p>
        </w:tc>
        <w:tc>
          <w:tcPr>
            <w:tcW w:w="2831" w:type="dxa"/>
          </w:tcPr>
          <w:p w14:paraId="2934A66D" w14:textId="75154362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症状</w:t>
            </w:r>
          </w:p>
        </w:tc>
        <w:tc>
          <w:tcPr>
            <w:tcW w:w="2832" w:type="dxa"/>
          </w:tcPr>
          <w:p w14:paraId="63E17352" w14:textId="694638BB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4"/>
                <w:szCs w:val="24"/>
              </w:rPr>
              <w:t>対応・治療法</w:t>
            </w:r>
          </w:p>
        </w:tc>
      </w:tr>
      <w:tr w:rsidR="00226CB4" w:rsidRPr="006A0181" w14:paraId="716E0D52" w14:textId="77777777" w:rsidTr="008A5FF7">
        <w:trPr>
          <w:trHeight w:val="729"/>
        </w:trPr>
        <w:tc>
          <w:tcPr>
            <w:tcW w:w="2831" w:type="dxa"/>
          </w:tcPr>
          <w:p w14:paraId="5AE9E292" w14:textId="25BECD0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59A5E36A" w14:textId="4857834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4C123452" w14:textId="712A0EB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312713F7" w14:textId="77777777" w:rsidTr="008A5FF7">
        <w:trPr>
          <w:trHeight w:val="697"/>
        </w:trPr>
        <w:tc>
          <w:tcPr>
            <w:tcW w:w="2831" w:type="dxa"/>
          </w:tcPr>
          <w:p w14:paraId="2601F355" w14:textId="4CE27D8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33E0D720" w14:textId="4DEA54D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53A9B8E5" w14:textId="139EE7D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726421C5" w14:textId="77777777" w:rsidTr="008A5FF7">
        <w:trPr>
          <w:trHeight w:val="707"/>
        </w:trPr>
        <w:tc>
          <w:tcPr>
            <w:tcW w:w="2831" w:type="dxa"/>
          </w:tcPr>
          <w:p w14:paraId="4335BE5A" w14:textId="74598EE6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7FD45171" w14:textId="63BFC6F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F455896" w14:textId="069CA9A6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33BBCD49" w14:textId="77777777" w:rsidTr="008A5FF7">
        <w:trPr>
          <w:trHeight w:val="707"/>
        </w:trPr>
        <w:tc>
          <w:tcPr>
            <w:tcW w:w="2831" w:type="dxa"/>
          </w:tcPr>
          <w:p w14:paraId="06707403" w14:textId="6CE5F2E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231F4ADE" w14:textId="7E9738D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287EDD6" w14:textId="5E6BF5E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7A901D74" w14:textId="77777777" w:rsidTr="008A5FF7">
        <w:trPr>
          <w:trHeight w:val="707"/>
        </w:trPr>
        <w:tc>
          <w:tcPr>
            <w:tcW w:w="2831" w:type="dxa"/>
          </w:tcPr>
          <w:p w14:paraId="46BF393F" w14:textId="023C7DD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3103FA8F" w14:textId="07B927A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0AFFD2B" w14:textId="12037935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60AA73CE" w14:textId="77777777" w:rsidTr="008A5FF7">
        <w:trPr>
          <w:trHeight w:val="707"/>
        </w:trPr>
        <w:tc>
          <w:tcPr>
            <w:tcW w:w="2831" w:type="dxa"/>
          </w:tcPr>
          <w:p w14:paraId="05C6EC3F" w14:textId="2129787B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3B61EAB4" w14:textId="6E94AEB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3675CF9C" w14:textId="5A8D30B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042E16A6" w14:textId="77777777" w:rsidTr="008A5FF7">
        <w:trPr>
          <w:trHeight w:val="707"/>
        </w:trPr>
        <w:tc>
          <w:tcPr>
            <w:tcW w:w="2831" w:type="dxa"/>
          </w:tcPr>
          <w:p w14:paraId="06298167" w14:textId="02B6200B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1" w:type="dxa"/>
          </w:tcPr>
          <w:p w14:paraId="0155FE8D" w14:textId="63FAA7C5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32" w:type="dxa"/>
          </w:tcPr>
          <w:p w14:paraId="5B130831" w14:textId="0FBBC96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77278AE2" w14:textId="5341DEF2" w:rsidR="00226CB4" w:rsidRPr="006A0181" w:rsidRDefault="00DD35DE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05E7A805" wp14:editId="2112BD63">
            <wp:simplePos x="0" y="0"/>
            <wp:positionH relativeFrom="margin">
              <wp:align>right</wp:align>
            </wp:positionH>
            <wp:positionV relativeFrom="paragraph">
              <wp:posOffset>193041</wp:posOffset>
            </wp:positionV>
            <wp:extent cx="5400040" cy="219710"/>
            <wp:effectExtent l="0" t="0" r="0" b="889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072-14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8033A" w14:textId="19CFC83F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25709D1E" w14:textId="7838EEC1" w:rsidR="00226CB4" w:rsidRPr="006A0181" w:rsidRDefault="00226CB4" w:rsidP="00226CB4">
      <w:pPr>
        <w:rPr>
          <w:rFonts w:ascii="BIZ UDPゴシック" w:eastAsia="BIZ UDPゴシック" w:hAnsi="BIZ UDPゴシック"/>
          <w:sz w:val="28"/>
          <w:szCs w:val="28"/>
        </w:rPr>
      </w:pPr>
      <w:r w:rsidRPr="006A0181">
        <w:rPr>
          <w:rFonts w:ascii="BIZ UDPゴシック" w:eastAsia="BIZ UDPゴシック" w:hAnsi="BIZ UDPゴシック" w:hint="eastAsia"/>
          <w:sz w:val="28"/>
          <w:szCs w:val="28"/>
        </w:rPr>
        <w:t>●薬の服用の仕方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51"/>
        <w:gridCol w:w="2407"/>
        <w:gridCol w:w="1699"/>
        <w:gridCol w:w="1699"/>
      </w:tblGrid>
      <w:tr w:rsidR="00226CB4" w:rsidRPr="006A0181" w14:paraId="1F245D2D" w14:textId="77777777" w:rsidTr="008A5FF7">
        <w:tc>
          <w:tcPr>
            <w:tcW w:w="1838" w:type="dxa"/>
            <w:vAlign w:val="center"/>
          </w:tcPr>
          <w:p w14:paraId="6C484197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薬名</w:t>
            </w:r>
          </w:p>
          <w:p w14:paraId="2B0938D0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（病院名）</w:t>
            </w:r>
          </w:p>
        </w:tc>
        <w:tc>
          <w:tcPr>
            <w:tcW w:w="851" w:type="dxa"/>
            <w:vAlign w:val="center"/>
          </w:tcPr>
          <w:p w14:paraId="1BD56040" w14:textId="5B40F552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常用</w:t>
            </w:r>
          </w:p>
          <w:p w14:paraId="63DA452C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臨時</w:t>
            </w:r>
          </w:p>
        </w:tc>
        <w:tc>
          <w:tcPr>
            <w:tcW w:w="2407" w:type="dxa"/>
            <w:vAlign w:val="center"/>
          </w:tcPr>
          <w:p w14:paraId="479CA597" w14:textId="4F88AEF6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服用の仕方</w:t>
            </w:r>
          </w:p>
        </w:tc>
        <w:tc>
          <w:tcPr>
            <w:tcW w:w="1699" w:type="dxa"/>
            <w:vAlign w:val="center"/>
          </w:tcPr>
          <w:p w14:paraId="5F896E51" w14:textId="7E08D715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服用時間・</w:t>
            </w:r>
          </w:p>
          <w:p w14:paraId="3659F8CF" w14:textId="77777777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間隔・量</w:t>
            </w:r>
          </w:p>
        </w:tc>
        <w:tc>
          <w:tcPr>
            <w:tcW w:w="1699" w:type="dxa"/>
            <w:vAlign w:val="center"/>
          </w:tcPr>
          <w:p w14:paraId="34AAFFCE" w14:textId="236DEF9C" w:rsidR="00226CB4" w:rsidRPr="006A0181" w:rsidRDefault="00226CB4" w:rsidP="008A5FF7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A0181">
              <w:rPr>
                <w:rFonts w:ascii="BIZ UDPゴシック" w:eastAsia="BIZ UDPゴシック" w:hAnsi="BIZ UDPゴシック" w:hint="eastAsia"/>
                <w:szCs w:val="21"/>
              </w:rPr>
              <w:t>保管場所</w:t>
            </w:r>
          </w:p>
        </w:tc>
      </w:tr>
      <w:tr w:rsidR="00226CB4" w:rsidRPr="006A0181" w14:paraId="08EF9810" w14:textId="77777777" w:rsidTr="008A5FF7">
        <w:tc>
          <w:tcPr>
            <w:tcW w:w="1838" w:type="dxa"/>
          </w:tcPr>
          <w:p w14:paraId="51174AEF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A28686" w14:textId="0663ECE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470F7209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36969551" w14:textId="2DADE43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49EB1A4B" w14:textId="4DC5CE2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5B5C8F3A" w14:textId="10F9400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1A9B76F6" w14:textId="77777777" w:rsidTr="008A5FF7">
        <w:tc>
          <w:tcPr>
            <w:tcW w:w="1838" w:type="dxa"/>
          </w:tcPr>
          <w:p w14:paraId="6AA9582E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A8C9A7" w14:textId="2D0E4B3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4F4D0FEA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5A6874C6" w14:textId="580FA0B1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7454B7ED" w14:textId="3988BDBB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712103CB" w14:textId="1EE6219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7BE394CB" w14:textId="77777777" w:rsidTr="008A5FF7">
        <w:tc>
          <w:tcPr>
            <w:tcW w:w="1838" w:type="dxa"/>
          </w:tcPr>
          <w:p w14:paraId="592F8AB7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E97609" w14:textId="5603ECC4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0A61EBCC" w14:textId="3D7FFCE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699FB13F" w14:textId="0AD45E14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E5FAA4F" w14:textId="3ABBFE6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7156C2C" w14:textId="79FAF68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7A945A49" w14:textId="77777777" w:rsidTr="008A5FF7">
        <w:tc>
          <w:tcPr>
            <w:tcW w:w="1838" w:type="dxa"/>
          </w:tcPr>
          <w:p w14:paraId="64D03484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7BA710" w14:textId="3906814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7CC4D4FE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262C1FB8" w14:textId="74D0B85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05C98AAC" w14:textId="2E16655C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1FD99E23" w14:textId="3D00347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559C61FA" w14:textId="77777777" w:rsidTr="008A5FF7">
        <w:tc>
          <w:tcPr>
            <w:tcW w:w="1838" w:type="dxa"/>
          </w:tcPr>
          <w:p w14:paraId="28589DDA" w14:textId="66AED538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6AAC8D6F" w14:textId="68543FE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78BAC1F9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2FB067D1" w14:textId="2D86F7E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1D8B883B" w14:textId="4D7ECE7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0CF607F8" w14:textId="7AF01D0F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0B9385B9" w14:textId="77777777" w:rsidTr="008A5FF7">
        <w:tc>
          <w:tcPr>
            <w:tcW w:w="1838" w:type="dxa"/>
          </w:tcPr>
          <w:p w14:paraId="6B678617" w14:textId="2D7A6203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900B20" w14:textId="680C5C5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1A07C4B0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3711435E" w14:textId="20C5820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C52462A" w14:textId="0EA39FFE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6B5A8B01" w14:textId="0C5C84C5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226CB4" w:rsidRPr="006A0181" w14:paraId="37C7ED4B" w14:textId="77777777" w:rsidTr="008A5FF7">
        <w:tc>
          <w:tcPr>
            <w:tcW w:w="1838" w:type="dxa"/>
          </w:tcPr>
          <w:p w14:paraId="357DD476" w14:textId="182F7155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4C8CEF" w14:textId="5F3CDC22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□常用</w:t>
            </w:r>
          </w:p>
          <w:p w14:paraId="0EC76D0B" w14:textId="77777777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6A0181">
              <w:rPr>
                <w:rFonts w:ascii="BIZ UDPゴシック" w:eastAsia="BIZ UDPゴシック" w:hAnsi="BIZ UDPゴシック" w:hint="eastAsia"/>
                <w:sz w:val="20"/>
                <w:szCs w:val="20"/>
              </w:rPr>
              <w:t>□臨時</w:t>
            </w:r>
          </w:p>
        </w:tc>
        <w:tc>
          <w:tcPr>
            <w:tcW w:w="2407" w:type="dxa"/>
          </w:tcPr>
          <w:p w14:paraId="13AEE5AA" w14:textId="39B3F00A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7AD53BF" w14:textId="08AF359D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699" w:type="dxa"/>
          </w:tcPr>
          <w:p w14:paraId="0F728794" w14:textId="47781050" w:rsidR="00226CB4" w:rsidRPr="006A0181" w:rsidRDefault="00226CB4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0F511756" w14:textId="3B2C51C2" w:rsidR="00D65F8F" w:rsidRDefault="008F37B5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576947B1" wp14:editId="2E494BD4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5400040" cy="297815"/>
            <wp:effectExtent l="0" t="0" r="0" b="698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072-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6487" w14:textId="1C69EDAC" w:rsidR="00D65F8F" w:rsidRDefault="007A61BB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lastRenderedPageBreak/>
        <w:drawing>
          <wp:anchor distT="0" distB="0" distL="114300" distR="114300" simplePos="0" relativeHeight="251783168" behindDoc="0" locked="0" layoutInCell="1" allowOverlap="1" wp14:anchorId="335F76B1" wp14:editId="053FCDCB">
            <wp:simplePos x="0" y="0"/>
            <wp:positionH relativeFrom="column">
              <wp:posOffset>-535305</wp:posOffset>
            </wp:positionH>
            <wp:positionV relativeFrom="paragraph">
              <wp:posOffset>-652697</wp:posOffset>
            </wp:positionV>
            <wp:extent cx="1014814" cy="1005205"/>
            <wp:effectExtent l="0" t="0" r="0" b="444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062-05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814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44914" behindDoc="0" locked="0" layoutInCell="1" allowOverlap="1" wp14:anchorId="07E6A280" wp14:editId="4854906F">
            <wp:simplePos x="0" y="0"/>
            <wp:positionH relativeFrom="margin">
              <wp:posOffset>786765</wp:posOffset>
            </wp:positionH>
            <wp:positionV relativeFrom="paragraph">
              <wp:posOffset>-666750</wp:posOffset>
            </wp:positionV>
            <wp:extent cx="3619500" cy="1019175"/>
            <wp:effectExtent l="0" t="0" r="0" b="952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062-1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444A361E" wp14:editId="49F76DEE">
            <wp:simplePos x="0" y="0"/>
            <wp:positionH relativeFrom="margin">
              <wp:posOffset>3958590</wp:posOffset>
            </wp:positionH>
            <wp:positionV relativeFrom="paragraph">
              <wp:posOffset>85090</wp:posOffset>
            </wp:positionV>
            <wp:extent cx="1021715" cy="466725"/>
            <wp:effectExtent l="0" t="0" r="698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62-1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F8F" w:rsidRPr="006A0181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27D4A75" wp14:editId="604A4834">
                <wp:simplePos x="0" y="0"/>
                <wp:positionH relativeFrom="margin">
                  <wp:align>center</wp:align>
                </wp:positionH>
                <wp:positionV relativeFrom="paragraph">
                  <wp:posOffset>-49530</wp:posOffset>
                </wp:positionV>
                <wp:extent cx="2472266" cy="508000"/>
                <wp:effectExtent l="0" t="0" r="4445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3EAB9" w14:textId="77777777" w:rsidR="008E636E" w:rsidRDefault="008E636E" w:rsidP="00226CB4"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☆必要に応じてご活用ください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4A75" id="テキスト ボックス 14" o:spid="_x0000_s1032" type="#_x0000_t202" style="position:absolute;left:0;text-align:left;margin-left:0;margin-top:-3.9pt;width:194.65pt;height:40pt;z-index:-25162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" fillcolor="white [3201]" stroked="f" strokeweight=".5pt">
                <v:textbox>
                  <w:txbxContent>
                    <w:p w14:paraId="7073EAB9" w14:textId="77777777" w:rsidR="008E636E" w:rsidRDefault="008E636E" w:rsidP="00226CB4"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☆必要に応じてご活用ください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B7A663" w14:textId="611207D3" w:rsidR="00D65F8F" w:rsidRDefault="007A61BB" w:rsidP="00226CB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0CA6359A" wp14:editId="56BCA42A">
            <wp:simplePos x="0" y="0"/>
            <wp:positionH relativeFrom="column">
              <wp:posOffset>5253990</wp:posOffset>
            </wp:positionH>
            <wp:positionV relativeFrom="paragraph">
              <wp:posOffset>146685</wp:posOffset>
            </wp:positionV>
            <wp:extent cx="1011555" cy="1400556"/>
            <wp:effectExtent l="0" t="0" r="0" b="952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062-1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E711A" w14:textId="615A79F1" w:rsidR="00D65F8F" w:rsidRDefault="00D65F8F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3469E5E" w14:textId="4570866F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7363C5D" w14:textId="06DB84B3" w:rsidR="00226CB4" w:rsidRPr="006A0181" w:rsidRDefault="007A61BB" w:rsidP="00226CB4">
      <w:pPr>
        <w:rPr>
          <w:rFonts w:ascii="BIZ UDPゴシック" w:eastAsia="BIZ UDPゴシック" w:hAnsi="BIZ UDPゴシック"/>
          <w:sz w:val="24"/>
          <w:szCs w:val="24"/>
        </w:rPr>
      </w:pPr>
      <w:r w:rsidRPr="006A0181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FC5FD2" wp14:editId="4722A208">
                <wp:simplePos x="0" y="0"/>
                <wp:positionH relativeFrom="margin">
                  <wp:align>center</wp:align>
                </wp:positionH>
                <wp:positionV relativeFrom="paragraph">
                  <wp:posOffset>324062</wp:posOffset>
                </wp:positionV>
                <wp:extent cx="6592711" cy="5960533"/>
                <wp:effectExtent l="0" t="0" r="17780" b="2159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711" cy="59605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E24ED" id="四角形: 角を丸くする 19" o:spid="_x0000_s1026" style="position:absolute;left:0;text-align:left;margin-left:0;margin-top:25.5pt;width:519.1pt;height:469.3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226CB4" w:rsidRPr="006A0181">
        <w:rPr>
          <w:rFonts w:ascii="BIZ UDPゴシック" w:eastAsia="BIZ UDPゴシック" w:hAnsi="BIZ UDPゴシック" w:hint="eastAsia"/>
          <w:sz w:val="24"/>
          <w:szCs w:val="24"/>
        </w:rPr>
        <w:t>＊お薬手帳のコピーや薬の説明書をはりましょう</w:t>
      </w:r>
    </w:p>
    <w:p w14:paraId="116DC7C9" w14:textId="76D45162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0960BE07" w14:textId="67F65C02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04DB9E96" w14:textId="27EFD861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167BE86" w14:textId="2E084BE9" w:rsidR="003044B3" w:rsidRPr="006A0181" w:rsidRDefault="003044B3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797C4E25" w14:textId="2B313410" w:rsidR="003044B3" w:rsidRPr="006A0181" w:rsidRDefault="003044B3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0BBEC82D" w14:textId="5AB77E97" w:rsidR="003044B3" w:rsidRPr="006A0181" w:rsidRDefault="003044B3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6B688D0" w14:textId="5D9CB010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13AB62EA" w14:textId="30665E47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0FE6C32" w14:textId="4B756572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2B89950E" w14:textId="72C6E623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5827FA39" w14:textId="4D4A5E86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10B74922" w14:textId="3C16B79E" w:rsidR="00226CB4" w:rsidRPr="006A0181" w:rsidRDefault="00226CB4" w:rsidP="00226CB4">
      <w:pPr>
        <w:rPr>
          <w:rFonts w:ascii="BIZ UDPゴシック" w:eastAsia="BIZ UDPゴシック" w:hAnsi="BIZ UDPゴシック"/>
          <w:sz w:val="24"/>
          <w:szCs w:val="24"/>
        </w:rPr>
      </w:pPr>
    </w:p>
    <w:p w14:paraId="3A25916D" w14:textId="2D9B1C15" w:rsidR="00C978D5" w:rsidRPr="006A0181" w:rsidRDefault="00C978D5">
      <w:pPr>
        <w:rPr>
          <w:rFonts w:ascii="BIZ UDPゴシック" w:eastAsia="BIZ UDPゴシック" w:hAnsi="BIZ UDPゴシック"/>
        </w:rPr>
      </w:pPr>
    </w:p>
    <w:p w14:paraId="59BF6312" w14:textId="6F61B206" w:rsidR="00C978D5" w:rsidRPr="006A0181" w:rsidRDefault="00C978D5">
      <w:pPr>
        <w:rPr>
          <w:rFonts w:ascii="BIZ UDPゴシック" w:eastAsia="BIZ UDPゴシック" w:hAnsi="BIZ UDPゴシック"/>
        </w:rPr>
      </w:pPr>
    </w:p>
    <w:p w14:paraId="6A32C1FB" w14:textId="3CC9C002" w:rsidR="003044B3" w:rsidRPr="006A0181" w:rsidRDefault="003044B3">
      <w:pPr>
        <w:rPr>
          <w:rFonts w:ascii="BIZ UDPゴシック" w:eastAsia="BIZ UDPゴシック" w:hAnsi="BIZ UDPゴシック"/>
        </w:rPr>
      </w:pPr>
    </w:p>
    <w:p w14:paraId="3AA0F3A1" w14:textId="1A766B08" w:rsidR="003044B3" w:rsidRPr="006A0181" w:rsidRDefault="003044B3">
      <w:pPr>
        <w:rPr>
          <w:rFonts w:ascii="BIZ UDPゴシック" w:eastAsia="BIZ UDPゴシック" w:hAnsi="BIZ UDPゴシック"/>
        </w:rPr>
      </w:pPr>
    </w:p>
    <w:p w14:paraId="1E9217DF" w14:textId="3F159A90" w:rsidR="003044B3" w:rsidRPr="006A0181" w:rsidRDefault="003044B3">
      <w:pPr>
        <w:rPr>
          <w:rFonts w:ascii="BIZ UDPゴシック" w:eastAsia="BIZ UDPゴシック" w:hAnsi="BIZ UDPゴシック"/>
        </w:rPr>
      </w:pPr>
    </w:p>
    <w:p w14:paraId="57936720" w14:textId="259B96AD" w:rsidR="003044B3" w:rsidRPr="006A0181" w:rsidRDefault="003044B3">
      <w:pPr>
        <w:rPr>
          <w:rFonts w:ascii="BIZ UDPゴシック" w:eastAsia="BIZ UDPゴシック" w:hAnsi="BIZ UDPゴシック"/>
        </w:rPr>
      </w:pPr>
    </w:p>
    <w:p w14:paraId="7ED20B21" w14:textId="4D50CAEB" w:rsidR="003044B3" w:rsidRPr="006A0181" w:rsidRDefault="003044B3">
      <w:pPr>
        <w:rPr>
          <w:rFonts w:ascii="BIZ UDPゴシック" w:eastAsia="BIZ UDPゴシック" w:hAnsi="BIZ UDPゴシック"/>
        </w:rPr>
      </w:pPr>
    </w:p>
    <w:p w14:paraId="75C80860" w14:textId="582CAD7C" w:rsidR="003044B3" w:rsidRPr="006A0181" w:rsidRDefault="003044B3">
      <w:pPr>
        <w:rPr>
          <w:rFonts w:ascii="BIZ UDPゴシック" w:eastAsia="BIZ UDPゴシック" w:hAnsi="BIZ UDPゴシック"/>
        </w:rPr>
      </w:pPr>
    </w:p>
    <w:p w14:paraId="20865FD0" w14:textId="4B2D8CD2" w:rsidR="003044B3" w:rsidRPr="006A0181" w:rsidRDefault="003044B3">
      <w:pPr>
        <w:rPr>
          <w:rFonts w:ascii="BIZ UDPゴシック" w:eastAsia="BIZ UDPゴシック" w:hAnsi="BIZ UDPゴシック"/>
        </w:rPr>
      </w:pPr>
    </w:p>
    <w:p w14:paraId="1BAD8BF4" w14:textId="17E6654C" w:rsidR="003044B3" w:rsidRPr="006A0181" w:rsidRDefault="003044B3">
      <w:pPr>
        <w:rPr>
          <w:rFonts w:ascii="BIZ UDPゴシック" w:eastAsia="BIZ UDPゴシック" w:hAnsi="BIZ UDPゴシック"/>
        </w:rPr>
      </w:pPr>
    </w:p>
    <w:p w14:paraId="5EF564C8" w14:textId="6AF09082" w:rsidR="003044B3" w:rsidRPr="006A0181" w:rsidRDefault="003044B3">
      <w:pPr>
        <w:rPr>
          <w:rFonts w:ascii="BIZ UDPゴシック" w:eastAsia="BIZ UDPゴシック" w:hAnsi="BIZ UDPゴシック"/>
        </w:rPr>
      </w:pPr>
    </w:p>
    <w:p w14:paraId="2AE3A19A" w14:textId="3588A220" w:rsidR="003044B3" w:rsidRDefault="003044B3"/>
    <w:p w14:paraId="25053DD1" w14:textId="352382AB" w:rsidR="003044B3" w:rsidRDefault="003044B3"/>
    <w:p w14:paraId="764B6816" w14:textId="042667B6" w:rsidR="003044B3" w:rsidRDefault="0039205D">
      <w:r>
        <w:rPr>
          <w:noProof/>
        </w:rPr>
        <w:drawing>
          <wp:anchor distT="0" distB="0" distL="114300" distR="114300" simplePos="0" relativeHeight="251786240" behindDoc="0" locked="0" layoutInCell="1" allowOverlap="1" wp14:anchorId="4E5E0BC5" wp14:editId="5A9D863D">
            <wp:simplePos x="0" y="0"/>
            <wp:positionH relativeFrom="leftMargin">
              <wp:align>right</wp:align>
            </wp:positionH>
            <wp:positionV relativeFrom="paragraph">
              <wp:posOffset>171450</wp:posOffset>
            </wp:positionV>
            <wp:extent cx="751085" cy="120650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062-08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8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CF334" w14:textId="4F59BAF7" w:rsidR="003044B3" w:rsidRDefault="0039205D">
      <w:r>
        <w:rPr>
          <w:noProof/>
        </w:rPr>
        <w:drawing>
          <wp:anchor distT="0" distB="0" distL="114300" distR="114300" simplePos="0" relativeHeight="251788288" behindDoc="0" locked="0" layoutInCell="1" allowOverlap="1" wp14:anchorId="42940827" wp14:editId="7EE8E650">
            <wp:simplePos x="0" y="0"/>
            <wp:positionH relativeFrom="column">
              <wp:posOffset>4834890</wp:posOffset>
            </wp:positionH>
            <wp:positionV relativeFrom="paragraph">
              <wp:posOffset>219075</wp:posOffset>
            </wp:positionV>
            <wp:extent cx="1501775" cy="1087120"/>
            <wp:effectExtent l="0" t="0" r="3175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062-06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4965" w14:textId="3E048B1D" w:rsidR="003044B3" w:rsidRDefault="003044B3"/>
    <w:p w14:paraId="4F35F774" w14:textId="2D3C7516" w:rsidR="003044B3" w:rsidRDefault="003044B3"/>
    <w:p w14:paraId="44C6600D" w14:textId="1241D821" w:rsidR="003044B3" w:rsidRDefault="003044B3"/>
    <w:p w14:paraId="38742A94" w14:textId="2D934BDE" w:rsidR="003044B3" w:rsidRDefault="003044B3"/>
    <w:p w14:paraId="1380CF1E" w14:textId="358F8AF5" w:rsidR="003044B3" w:rsidRDefault="0039205D">
      <w:r>
        <w:rPr>
          <w:noProof/>
        </w:rPr>
        <w:drawing>
          <wp:anchor distT="0" distB="0" distL="114300" distR="114300" simplePos="0" relativeHeight="251787264" behindDoc="0" locked="0" layoutInCell="1" allowOverlap="1" wp14:anchorId="6BEBA024" wp14:editId="63222BD4">
            <wp:simplePos x="0" y="0"/>
            <wp:positionH relativeFrom="margin">
              <wp:posOffset>-356235</wp:posOffset>
            </wp:positionH>
            <wp:positionV relativeFrom="paragraph">
              <wp:posOffset>238125</wp:posOffset>
            </wp:positionV>
            <wp:extent cx="6344920" cy="575945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062-1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D5C462" w14:textId="783F759A" w:rsidR="003044B3" w:rsidRDefault="003044B3"/>
    <w:p w14:paraId="0F1F084E" w14:textId="7F1AA336" w:rsidR="003044B3" w:rsidRDefault="003044B3"/>
    <w:p w14:paraId="50E2A909" w14:textId="4091AF6B" w:rsidR="003044B3" w:rsidRDefault="003044B3"/>
    <w:p w14:paraId="7073C6A1" w14:textId="07A0B5C3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2497FC56" w14:textId="472AD8D0" w:rsidR="007A7F18" w:rsidRPr="00B7514D" w:rsidRDefault="00365E64" w:rsidP="007A7F18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3FA00883" wp14:editId="167DFFBC">
            <wp:simplePos x="0" y="0"/>
            <wp:positionH relativeFrom="column">
              <wp:posOffset>3853815</wp:posOffset>
            </wp:positionH>
            <wp:positionV relativeFrom="paragraph">
              <wp:posOffset>-771525</wp:posOffset>
            </wp:positionV>
            <wp:extent cx="1939290" cy="1181100"/>
            <wp:effectExtent l="0" t="0" r="381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5dc914e15dbd69c71806069f0b3d13eb (2)_無害化済み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068" w:rsidRPr="00B7514D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B5A394E" wp14:editId="2147F18D">
                <wp:simplePos x="0" y="0"/>
                <wp:positionH relativeFrom="margin">
                  <wp:posOffset>1170870</wp:posOffset>
                </wp:positionH>
                <wp:positionV relativeFrom="paragraph">
                  <wp:posOffset>-769761</wp:posOffset>
                </wp:positionV>
                <wp:extent cx="2472266" cy="406400"/>
                <wp:effectExtent l="0" t="0" r="444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6920" w14:textId="77777777" w:rsidR="008E636E" w:rsidRDefault="008E636E" w:rsidP="007A7F18"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☆必要に応じてご活用ください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A394E" id="テキスト ボックス 23" o:spid="_x0000_s1033" type="#_x0000_t202" style="position:absolute;left:0;text-align:left;margin-left:92.2pt;margin-top:-60.6pt;width:194.65pt;height:3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" fillcolor="white [3201]" stroked="f" strokeweight=".5pt">
                <v:textbox>
                  <w:txbxContent>
                    <w:p w14:paraId="77356920" w14:textId="77777777" w:rsidR="008E636E" w:rsidRDefault="008E636E" w:rsidP="007A7F18"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☆必要に応じてご活用ください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F18" w:rsidRPr="00B7514D">
        <w:rPr>
          <w:rFonts w:ascii="BIZ UDPゴシック" w:eastAsia="BIZ UDPゴシック" w:hAnsi="BIZ UDPゴシック" w:hint="eastAsia"/>
          <w:sz w:val="28"/>
          <w:szCs w:val="28"/>
        </w:rPr>
        <w:t>●予防接種の記録</w:t>
      </w:r>
    </w:p>
    <w:tbl>
      <w:tblPr>
        <w:tblStyle w:val="a3"/>
        <w:tblW w:w="17152" w:type="dxa"/>
        <w:tblInd w:w="-998" w:type="dxa"/>
        <w:tblLook w:val="04A0" w:firstRow="1" w:lastRow="0" w:firstColumn="1" w:lastColumn="0" w:noHBand="0" w:noVBand="1"/>
      </w:tblPr>
      <w:tblGrid>
        <w:gridCol w:w="1845"/>
        <w:gridCol w:w="851"/>
        <w:gridCol w:w="1984"/>
        <w:gridCol w:w="7"/>
        <w:gridCol w:w="1976"/>
        <w:gridCol w:w="1973"/>
        <w:gridCol w:w="11"/>
        <w:gridCol w:w="2130"/>
        <w:gridCol w:w="2125"/>
        <w:gridCol w:w="1984"/>
        <w:gridCol w:w="141"/>
        <w:gridCol w:w="2125"/>
      </w:tblGrid>
      <w:tr w:rsidR="007A7F18" w:rsidRPr="00B7514D" w14:paraId="7506DF4F" w14:textId="77777777" w:rsidTr="00A831D6">
        <w:trPr>
          <w:gridAfter w:val="4"/>
          <w:wAfter w:w="6375" w:type="dxa"/>
        </w:trPr>
        <w:tc>
          <w:tcPr>
            <w:tcW w:w="1845" w:type="dxa"/>
            <w:vAlign w:val="center"/>
          </w:tcPr>
          <w:p w14:paraId="75B82DCE" w14:textId="77777777" w:rsidR="007A7F18" w:rsidRPr="00B7514D" w:rsidRDefault="007A7F18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種類</w:t>
            </w:r>
          </w:p>
        </w:tc>
        <w:tc>
          <w:tcPr>
            <w:tcW w:w="8932" w:type="dxa"/>
            <w:gridSpan w:val="7"/>
            <w:vAlign w:val="center"/>
          </w:tcPr>
          <w:p w14:paraId="35C22B60" w14:textId="585B71D5" w:rsidR="007A7F18" w:rsidRPr="00B7514D" w:rsidRDefault="007A7F18" w:rsidP="008A5FF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実施日</w:t>
            </w:r>
          </w:p>
        </w:tc>
      </w:tr>
      <w:tr w:rsidR="007A7F18" w:rsidRPr="00B7514D" w14:paraId="662355F2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23B1C6F2" w14:textId="77777777" w:rsidR="007A7F18" w:rsidRPr="00B7514D" w:rsidRDefault="007A7F18" w:rsidP="008A5FF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Hibワクチン</w:t>
            </w:r>
          </w:p>
        </w:tc>
        <w:tc>
          <w:tcPr>
            <w:tcW w:w="851" w:type="dxa"/>
          </w:tcPr>
          <w:p w14:paraId="762A0575" w14:textId="77777777" w:rsidR="007A7F18" w:rsidRPr="00B7514D" w:rsidRDefault="007A7F18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452047A6" w14:textId="77777777" w:rsidR="007A7F18" w:rsidRPr="00B7514D" w:rsidRDefault="007A7F18" w:rsidP="007A7F18">
            <w:pPr>
              <w:pStyle w:val="a4"/>
              <w:numPr>
                <w:ilvl w:val="0"/>
                <w:numId w:val="1"/>
              </w:numPr>
              <w:ind w:leftChars="0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3" w:type="dxa"/>
            <w:gridSpan w:val="2"/>
          </w:tcPr>
          <w:p w14:paraId="026985BF" w14:textId="529752CA" w:rsidR="007A7F18" w:rsidRPr="00B7514D" w:rsidRDefault="007A7F18" w:rsidP="007A7F18">
            <w:pPr>
              <w:pStyle w:val="a4"/>
              <w:numPr>
                <w:ilvl w:val="0"/>
                <w:numId w:val="1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4" w:type="dxa"/>
            <w:gridSpan w:val="2"/>
          </w:tcPr>
          <w:p w14:paraId="253CAD15" w14:textId="2B32DB7E" w:rsidR="007A7F18" w:rsidRPr="00B7514D" w:rsidRDefault="007A7F18" w:rsidP="007A7F18">
            <w:pPr>
              <w:pStyle w:val="a4"/>
              <w:numPr>
                <w:ilvl w:val="0"/>
                <w:numId w:val="1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30" w:type="dxa"/>
          </w:tcPr>
          <w:p w14:paraId="23C8B70E" w14:textId="77777777" w:rsidR="007A7F18" w:rsidRPr="00B7514D" w:rsidRDefault="007A7F18" w:rsidP="008A5FF7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追加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年　　月　　日</w:t>
            </w:r>
          </w:p>
        </w:tc>
      </w:tr>
      <w:tr w:rsidR="007A7F18" w:rsidRPr="00B7514D" w14:paraId="4B995507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74A51827" w14:textId="59BFCC6A" w:rsidR="007A7F18" w:rsidRPr="00B7514D" w:rsidRDefault="00A831D6" w:rsidP="008A5FF7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小児用</w:t>
            </w:r>
            <w:r w:rsidR="007A7F18"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肺炎球菌</w:t>
            </w:r>
          </w:p>
        </w:tc>
        <w:tc>
          <w:tcPr>
            <w:tcW w:w="851" w:type="dxa"/>
          </w:tcPr>
          <w:p w14:paraId="7C9C77F1" w14:textId="77777777" w:rsidR="007A7F18" w:rsidRPr="00B7514D" w:rsidRDefault="007A7F18" w:rsidP="008A5FF7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19B2486C" w14:textId="77777777" w:rsidR="007A7F18" w:rsidRPr="00B7514D" w:rsidRDefault="007A7F18" w:rsidP="007A7F18">
            <w:pPr>
              <w:pStyle w:val="a4"/>
              <w:numPr>
                <w:ilvl w:val="0"/>
                <w:numId w:val="2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3" w:type="dxa"/>
            <w:gridSpan w:val="2"/>
          </w:tcPr>
          <w:p w14:paraId="6791120D" w14:textId="30B41DBF" w:rsidR="007A7F18" w:rsidRPr="00B7514D" w:rsidRDefault="007A7F18" w:rsidP="007A7F18">
            <w:pPr>
              <w:pStyle w:val="a4"/>
              <w:numPr>
                <w:ilvl w:val="0"/>
                <w:numId w:val="2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4" w:type="dxa"/>
            <w:gridSpan w:val="2"/>
          </w:tcPr>
          <w:p w14:paraId="436E6D1D" w14:textId="12DA590F" w:rsidR="007A7F18" w:rsidRPr="00B7514D" w:rsidRDefault="007A7F18" w:rsidP="007A7F18">
            <w:pPr>
              <w:pStyle w:val="a4"/>
              <w:numPr>
                <w:ilvl w:val="0"/>
                <w:numId w:val="2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30" w:type="dxa"/>
          </w:tcPr>
          <w:p w14:paraId="7E5CDD0E" w14:textId="4C8A9566" w:rsidR="007A7F18" w:rsidRPr="00B7514D" w:rsidRDefault="007A7F18" w:rsidP="00B812D5">
            <w:pPr>
              <w:pStyle w:val="a4"/>
              <w:numPr>
                <w:ilvl w:val="0"/>
                <w:numId w:val="2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　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月　　日</w:t>
            </w:r>
          </w:p>
        </w:tc>
      </w:tr>
      <w:tr w:rsidR="00A831D6" w:rsidRPr="00B7514D" w14:paraId="29E152F7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457FCD67" w14:textId="250762F5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B型肝炎</w:t>
            </w:r>
          </w:p>
        </w:tc>
        <w:tc>
          <w:tcPr>
            <w:tcW w:w="851" w:type="dxa"/>
          </w:tcPr>
          <w:p w14:paraId="52F7BDAF" w14:textId="276C25AD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0534D78B" w14:textId="19F9BD7D" w:rsidR="00A831D6" w:rsidRPr="00B7514D" w:rsidRDefault="00A831D6" w:rsidP="00A831D6">
            <w:pPr>
              <w:pStyle w:val="a4"/>
              <w:numPr>
                <w:ilvl w:val="0"/>
                <w:numId w:val="9"/>
              </w:numPr>
              <w:ind w:leftChars="0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3" w:type="dxa"/>
            <w:gridSpan w:val="2"/>
          </w:tcPr>
          <w:p w14:paraId="573D915D" w14:textId="3E1B3891" w:rsidR="00A831D6" w:rsidRPr="00B7514D" w:rsidRDefault="00A831D6" w:rsidP="00A831D6">
            <w:pPr>
              <w:pStyle w:val="a4"/>
              <w:numPr>
                <w:ilvl w:val="0"/>
                <w:numId w:val="9"/>
              </w:numPr>
              <w:ind w:leftChars="0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4" w:type="dxa"/>
            <w:gridSpan w:val="2"/>
          </w:tcPr>
          <w:p w14:paraId="6FFE7A85" w14:textId="4F36CB93" w:rsidR="00A831D6" w:rsidRPr="00B7514D" w:rsidRDefault="00A831D6" w:rsidP="00A831D6">
            <w:pPr>
              <w:pStyle w:val="a4"/>
              <w:numPr>
                <w:ilvl w:val="0"/>
                <w:numId w:val="9"/>
              </w:numPr>
              <w:ind w:leftChars="0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30" w:type="dxa"/>
          </w:tcPr>
          <w:p w14:paraId="10AF2313" w14:textId="77777777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</w:tr>
      <w:tr w:rsidR="00A831D6" w:rsidRPr="00B7514D" w14:paraId="75795498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545FB998" w14:textId="12862495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ロタウイルス</w:t>
            </w:r>
          </w:p>
        </w:tc>
        <w:tc>
          <w:tcPr>
            <w:tcW w:w="851" w:type="dxa"/>
          </w:tcPr>
          <w:p w14:paraId="775FE411" w14:textId="3F36366E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34BD56F0" w14:textId="1DD2ECAF" w:rsidR="00A831D6" w:rsidRPr="00B7514D" w:rsidRDefault="00A831D6" w:rsidP="00A831D6">
            <w:pPr>
              <w:pStyle w:val="a4"/>
              <w:numPr>
                <w:ilvl w:val="0"/>
                <w:numId w:val="5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3" w:type="dxa"/>
            <w:gridSpan w:val="2"/>
          </w:tcPr>
          <w:p w14:paraId="5EBD0B47" w14:textId="2A52EB7B" w:rsidR="00A831D6" w:rsidRPr="00B7514D" w:rsidRDefault="00A831D6" w:rsidP="00A831D6">
            <w:pPr>
              <w:pStyle w:val="a4"/>
              <w:numPr>
                <w:ilvl w:val="0"/>
                <w:numId w:val="5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4" w:type="dxa"/>
            <w:gridSpan w:val="2"/>
          </w:tcPr>
          <w:p w14:paraId="156697AF" w14:textId="7B8D34A5" w:rsidR="00A831D6" w:rsidRPr="00B7514D" w:rsidRDefault="00A831D6" w:rsidP="00A831D6">
            <w:pPr>
              <w:pStyle w:val="a4"/>
              <w:numPr>
                <w:ilvl w:val="0"/>
                <w:numId w:val="5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30" w:type="dxa"/>
          </w:tcPr>
          <w:p w14:paraId="1BD5D5D7" w14:textId="77777777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A831D6" w:rsidRPr="00B7514D" w14:paraId="3AF8FA4F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4AAF53F6" w14:textId="0E696358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五種混合</w:t>
            </w:r>
          </w:p>
        </w:tc>
        <w:tc>
          <w:tcPr>
            <w:tcW w:w="851" w:type="dxa"/>
          </w:tcPr>
          <w:p w14:paraId="4334F13D" w14:textId="7C14E814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61178813" w14:textId="4918418C" w:rsidR="00A831D6" w:rsidRPr="00B7514D" w:rsidRDefault="00A831D6" w:rsidP="00A831D6">
            <w:pPr>
              <w:pStyle w:val="a4"/>
              <w:numPr>
                <w:ilvl w:val="0"/>
                <w:numId w:val="4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3" w:type="dxa"/>
            <w:gridSpan w:val="2"/>
          </w:tcPr>
          <w:p w14:paraId="5ECC35B7" w14:textId="2C8F0AA3" w:rsidR="00A831D6" w:rsidRPr="00B7514D" w:rsidRDefault="00A831D6" w:rsidP="00A831D6">
            <w:pPr>
              <w:pStyle w:val="a4"/>
              <w:numPr>
                <w:ilvl w:val="0"/>
                <w:numId w:val="4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84" w:type="dxa"/>
            <w:gridSpan w:val="2"/>
          </w:tcPr>
          <w:p w14:paraId="5B358E23" w14:textId="6AC1DBDA" w:rsidR="00A831D6" w:rsidRPr="00B7514D" w:rsidRDefault="00A831D6" w:rsidP="00A831D6">
            <w:pPr>
              <w:pStyle w:val="a4"/>
              <w:numPr>
                <w:ilvl w:val="0"/>
                <w:numId w:val="4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30" w:type="dxa"/>
          </w:tcPr>
          <w:p w14:paraId="309ABAB2" w14:textId="1FEF5BDA" w:rsidR="00A831D6" w:rsidRPr="00B7514D" w:rsidRDefault="00A831D6" w:rsidP="00A831D6">
            <w:pPr>
              <w:pStyle w:val="a4"/>
              <w:numPr>
                <w:ilvl w:val="0"/>
                <w:numId w:val="4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月　　日</w:t>
            </w:r>
          </w:p>
        </w:tc>
      </w:tr>
      <w:tr w:rsidR="00A831D6" w:rsidRPr="00B7514D" w14:paraId="5C065596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7CA772A6" w14:textId="71457983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BCG</w:t>
            </w:r>
          </w:p>
        </w:tc>
        <w:tc>
          <w:tcPr>
            <w:tcW w:w="851" w:type="dxa"/>
          </w:tcPr>
          <w:p w14:paraId="3EE65539" w14:textId="1153997E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8081" w:type="dxa"/>
            <w:gridSpan w:val="6"/>
          </w:tcPr>
          <w:p w14:paraId="1E025F14" w14:textId="691EBD90" w:rsidR="00A831D6" w:rsidRPr="00B7514D" w:rsidRDefault="00A831D6" w:rsidP="00A831D6">
            <w:pPr>
              <w:pStyle w:val="a4"/>
              <w:ind w:leftChars="0" w:left="36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28D0EC62" w14:textId="21289533" w:rsidTr="00A123B5">
        <w:trPr>
          <w:gridAfter w:val="2"/>
          <w:wAfter w:w="2266" w:type="dxa"/>
        </w:trPr>
        <w:tc>
          <w:tcPr>
            <w:tcW w:w="1845" w:type="dxa"/>
          </w:tcPr>
          <w:p w14:paraId="7A0E34BB" w14:textId="2008B0EB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麻しん・風しん</w:t>
            </w:r>
          </w:p>
        </w:tc>
        <w:tc>
          <w:tcPr>
            <w:tcW w:w="851" w:type="dxa"/>
          </w:tcPr>
          <w:p w14:paraId="0E09D097" w14:textId="0877E2F1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3967" w:type="dxa"/>
            <w:gridSpan w:val="3"/>
          </w:tcPr>
          <w:p w14:paraId="2993DEA3" w14:textId="43D3EE2D" w:rsidR="00A831D6" w:rsidRPr="00B7514D" w:rsidRDefault="00A831D6" w:rsidP="00A123B5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第１期　　　　　　年　　　月　　　日</w:t>
            </w:r>
          </w:p>
        </w:tc>
        <w:tc>
          <w:tcPr>
            <w:tcW w:w="4114" w:type="dxa"/>
            <w:gridSpan w:val="3"/>
          </w:tcPr>
          <w:p w14:paraId="473140AE" w14:textId="219C17CC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第２期　　　　　　年　　　月　　　日</w:t>
            </w:r>
          </w:p>
        </w:tc>
        <w:tc>
          <w:tcPr>
            <w:tcW w:w="4109" w:type="dxa"/>
            <w:gridSpan w:val="2"/>
            <w:tcBorders>
              <w:top w:val="nil"/>
              <w:bottom w:val="nil"/>
            </w:tcBorders>
          </w:tcPr>
          <w:p w14:paraId="2CF076C2" w14:textId="10FBD1DF" w:rsidR="00A831D6" w:rsidRPr="00B7514D" w:rsidRDefault="00A831D6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</w:tc>
      </w:tr>
      <w:tr w:rsidR="00A831D6" w:rsidRPr="00B7514D" w14:paraId="36C958CF" w14:textId="77777777" w:rsidTr="000D3BA5">
        <w:trPr>
          <w:gridAfter w:val="4"/>
          <w:wAfter w:w="6375" w:type="dxa"/>
        </w:trPr>
        <w:tc>
          <w:tcPr>
            <w:tcW w:w="1845" w:type="dxa"/>
          </w:tcPr>
          <w:p w14:paraId="720924EB" w14:textId="7527070C" w:rsidR="00A831D6" w:rsidRPr="00B7514D" w:rsidRDefault="00DD4BE4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水痘</w:t>
            </w:r>
          </w:p>
        </w:tc>
        <w:tc>
          <w:tcPr>
            <w:tcW w:w="851" w:type="dxa"/>
          </w:tcPr>
          <w:p w14:paraId="63DA49D9" w14:textId="2EB90495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3967" w:type="dxa"/>
            <w:gridSpan w:val="3"/>
            <w:vAlign w:val="center"/>
          </w:tcPr>
          <w:p w14:paraId="484FFB0C" w14:textId="2B068309" w:rsidR="00A831D6" w:rsidRPr="00B7514D" w:rsidRDefault="000D3BA5" w:rsidP="000D3BA5">
            <w:pPr>
              <w:pStyle w:val="a4"/>
              <w:numPr>
                <w:ilvl w:val="0"/>
                <w:numId w:val="10"/>
              </w:numPr>
              <w:ind w:leftChars="0" w:hanging="495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</w:t>
            </w:r>
            <w:r w:rsidR="00A831D6"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4114" w:type="dxa"/>
            <w:gridSpan w:val="3"/>
          </w:tcPr>
          <w:p w14:paraId="3F5EE6CF" w14:textId="1CE08EB4" w:rsidR="00A831D6" w:rsidRPr="00B7514D" w:rsidRDefault="00A831D6" w:rsidP="00A831D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A831D6" w:rsidRPr="00B7514D" w14:paraId="4CDAAE86" w14:textId="257CDFB5" w:rsidTr="00A123B5">
        <w:trPr>
          <w:gridAfter w:val="1"/>
          <w:wAfter w:w="2125" w:type="dxa"/>
        </w:trPr>
        <w:tc>
          <w:tcPr>
            <w:tcW w:w="1845" w:type="dxa"/>
          </w:tcPr>
          <w:p w14:paraId="6560CD38" w14:textId="51BB7EB4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日本脳炎</w:t>
            </w:r>
          </w:p>
        </w:tc>
        <w:tc>
          <w:tcPr>
            <w:tcW w:w="851" w:type="dxa"/>
          </w:tcPr>
          <w:p w14:paraId="4DADDD3F" w14:textId="20F8A333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91" w:type="dxa"/>
            <w:gridSpan w:val="2"/>
          </w:tcPr>
          <w:p w14:paraId="220D960D" w14:textId="7D998CE7" w:rsidR="00A831D6" w:rsidRPr="00B7514D" w:rsidRDefault="00A831D6" w:rsidP="00A831D6">
            <w:pPr>
              <w:pStyle w:val="a4"/>
              <w:numPr>
                <w:ilvl w:val="0"/>
                <w:numId w:val="6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年　　月　　日</w:t>
            </w:r>
          </w:p>
        </w:tc>
        <w:tc>
          <w:tcPr>
            <w:tcW w:w="1976" w:type="dxa"/>
          </w:tcPr>
          <w:p w14:paraId="2908C542" w14:textId="258D8D57" w:rsidR="00A831D6" w:rsidRPr="00B7514D" w:rsidRDefault="00A831D6" w:rsidP="00A831D6">
            <w:pPr>
              <w:pStyle w:val="a4"/>
              <w:numPr>
                <w:ilvl w:val="0"/>
                <w:numId w:val="6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1973" w:type="dxa"/>
          </w:tcPr>
          <w:p w14:paraId="7E42343B" w14:textId="5111D725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追加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　月　　日</w:t>
            </w:r>
          </w:p>
        </w:tc>
        <w:tc>
          <w:tcPr>
            <w:tcW w:w="2141" w:type="dxa"/>
            <w:gridSpan w:val="2"/>
          </w:tcPr>
          <w:p w14:paraId="1D22F1CC" w14:textId="5BCC2D2A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第２期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 年　　月　　日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29EE238" w14:textId="0DFA4835" w:rsidR="00A831D6" w:rsidRPr="00B7514D" w:rsidRDefault="00A831D6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5" w:type="dxa"/>
            <w:gridSpan w:val="2"/>
          </w:tcPr>
          <w:p w14:paraId="64595269" w14:textId="4F65C8AF" w:rsidR="00A831D6" w:rsidRPr="00B7514D" w:rsidRDefault="00A831D6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第２期</w:t>
            </w: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 年　　月　　日</w:t>
            </w:r>
          </w:p>
        </w:tc>
      </w:tr>
      <w:tr w:rsidR="00A831D6" w:rsidRPr="00B7514D" w14:paraId="551FA840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7C662484" w14:textId="0ED0BB1E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ヒトパビローマウイルス</w:t>
            </w:r>
          </w:p>
        </w:tc>
        <w:tc>
          <w:tcPr>
            <w:tcW w:w="851" w:type="dxa"/>
          </w:tcPr>
          <w:p w14:paraId="7593D3FC" w14:textId="78A723B2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</w:tcPr>
          <w:p w14:paraId="43386A73" w14:textId="3F114D8A" w:rsidR="00A831D6" w:rsidRPr="00B7514D" w:rsidRDefault="00A831D6" w:rsidP="00A831D6">
            <w:pPr>
              <w:pStyle w:val="a4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 　月　　日</w:t>
            </w:r>
          </w:p>
        </w:tc>
        <w:tc>
          <w:tcPr>
            <w:tcW w:w="1983" w:type="dxa"/>
            <w:gridSpan w:val="2"/>
          </w:tcPr>
          <w:p w14:paraId="66589A03" w14:textId="120E490A" w:rsidR="00A831D6" w:rsidRPr="00B7514D" w:rsidRDefault="00A831D6" w:rsidP="00A831D6">
            <w:pPr>
              <w:pStyle w:val="a4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年　 　月　  日</w:t>
            </w:r>
          </w:p>
        </w:tc>
        <w:tc>
          <w:tcPr>
            <w:tcW w:w="1984" w:type="dxa"/>
            <w:gridSpan w:val="2"/>
          </w:tcPr>
          <w:p w14:paraId="701955EE" w14:textId="76249692" w:rsidR="00A831D6" w:rsidRPr="00B7514D" w:rsidRDefault="00A831D6" w:rsidP="00A831D6">
            <w:pPr>
              <w:pStyle w:val="a4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</w:tcPr>
          <w:p w14:paraId="17027A6F" w14:textId="71DB9823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A123B5" w:rsidRPr="00B7514D" w14:paraId="182F41C3" w14:textId="77777777" w:rsidTr="008A5FF7">
        <w:trPr>
          <w:gridAfter w:val="4"/>
          <w:wAfter w:w="6375" w:type="dxa"/>
        </w:trPr>
        <w:tc>
          <w:tcPr>
            <w:tcW w:w="1845" w:type="dxa"/>
          </w:tcPr>
          <w:p w14:paraId="3A86745F" w14:textId="76F4AC66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B7514D">
              <w:rPr>
                <w:rFonts w:ascii="BIZ UDPゴシック" w:eastAsia="BIZ UDPゴシック" w:hAnsi="BIZ UDPゴシック" w:hint="eastAsia"/>
                <w:sz w:val="18"/>
                <w:szCs w:val="18"/>
              </w:rPr>
              <w:t>ジフテリア・破傷風</w:t>
            </w:r>
          </w:p>
        </w:tc>
        <w:tc>
          <w:tcPr>
            <w:tcW w:w="851" w:type="dxa"/>
          </w:tcPr>
          <w:p w14:paraId="532B212D" w14:textId="2386C52F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8081" w:type="dxa"/>
            <w:gridSpan w:val="6"/>
          </w:tcPr>
          <w:p w14:paraId="203E7C32" w14:textId="1BFB8E2F" w:rsidR="00A123B5" w:rsidRPr="00B7514D" w:rsidRDefault="00A123B5" w:rsidP="00A831D6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第２期　　　年　　　月　　　日</w:t>
            </w:r>
          </w:p>
        </w:tc>
      </w:tr>
      <w:tr w:rsidR="00A123B5" w:rsidRPr="00B7514D" w14:paraId="33C0E2E2" w14:textId="42447D8C" w:rsidTr="00A123B5">
        <w:tc>
          <w:tcPr>
            <w:tcW w:w="1845" w:type="dxa"/>
          </w:tcPr>
          <w:p w14:paraId="67FAA723" w14:textId="4D43B159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おたふくかぜ</w:t>
            </w:r>
          </w:p>
        </w:tc>
        <w:tc>
          <w:tcPr>
            <w:tcW w:w="851" w:type="dxa"/>
          </w:tcPr>
          <w:p w14:paraId="15EAC6A1" w14:textId="38F78D35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8081" w:type="dxa"/>
            <w:gridSpan w:val="6"/>
            <w:vAlign w:val="center"/>
          </w:tcPr>
          <w:p w14:paraId="10AECAC0" w14:textId="0300B435" w:rsidR="00A123B5" w:rsidRPr="00B7514D" w:rsidRDefault="00A123B5" w:rsidP="00A123B5">
            <w:pPr>
              <w:ind w:firstLineChars="200" w:firstLine="40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58912977" w14:textId="55B0D7AB" w:rsidR="00A123B5" w:rsidRPr="00B7514D" w:rsidRDefault="00A123B5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5" w:type="dxa"/>
            <w:gridSpan w:val="2"/>
            <w:vAlign w:val="center"/>
          </w:tcPr>
          <w:p w14:paraId="53F0B09E" w14:textId="49DC18DA" w:rsidR="00A123B5" w:rsidRPr="00B7514D" w:rsidRDefault="00A123B5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25" w:type="dxa"/>
            <w:vAlign w:val="center"/>
          </w:tcPr>
          <w:p w14:paraId="53B476F0" w14:textId="1BB23C96" w:rsidR="00A123B5" w:rsidRPr="00B7514D" w:rsidRDefault="00A123B5" w:rsidP="00A831D6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123B5" w:rsidRPr="00B7514D" w14:paraId="29D360D0" w14:textId="77777777" w:rsidTr="008A5FF7">
        <w:trPr>
          <w:gridAfter w:val="4"/>
          <w:wAfter w:w="6375" w:type="dxa"/>
        </w:trPr>
        <w:tc>
          <w:tcPr>
            <w:tcW w:w="1845" w:type="dxa"/>
          </w:tcPr>
          <w:p w14:paraId="09CCD5D7" w14:textId="1FCB14B8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514D">
              <w:rPr>
                <w:rFonts w:ascii="BIZ UDPゴシック" w:eastAsia="BIZ UDPゴシック" w:hAnsi="BIZ UDPゴシック" w:hint="eastAsia"/>
                <w:szCs w:val="21"/>
              </w:rPr>
              <w:t>インフルエンザ</w:t>
            </w:r>
          </w:p>
        </w:tc>
        <w:tc>
          <w:tcPr>
            <w:tcW w:w="851" w:type="dxa"/>
          </w:tcPr>
          <w:p w14:paraId="12345580" w14:textId="4CE6A299" w:rsidR="00A123B5" w:rsidRPr="00B7514D" w:rsidRDefault="00A123B5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8081" w:type="dxa"/>
            <w:gridSpan w:val="6"/>
            <w:vAlign w:val="center"/>
          </w:tcPr>
          <w:p w14:paraId="71BAE440" w14:textId="68978A62" w:rsidR="00A123B5" w:rsidRPr="00B7514D" w:rsidRDefault="00A123B5" w:rsidP="00A123B5">
            <w:pPr>
              <w:ind w:right="800" w:firstLineChars="200" w:firstLine="400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096072C8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2D35E541" w14:textId="5386E8AE" w:rsidR="00A831D6" w:rsidRPr="00B7514D" w:rsidRDefault="00A831D6" w:rsidP="00A831D6">
            <w:pPr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4"/>
                <w:szCs w:val="24"/>
              </w:rPr>
              <w:t>新型コロナ</w:t>
            </w:r>
          </w:p>
        </w:tc>
        <w:tc>
          <w:tcPr>
            <w:tcW w:w="851" w:type="dxa"/>
          </w:tcPr>
          <w:p w14:paraId="07A8B25A" w14:textId="79993C2A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6DCEE1F6" w14:textId="06A6191D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34BF8E35" w14:textId="1D6668C4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33BF5A33" w14:textId="54A76648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4EF4334A" w14:textId="4ED72F41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0DDA2211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54200E6A" w14:textId="4C898D64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D5D557" w14:textId="303CC26E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62666CD4" w14:textId="25FBCC6E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0E69F588" w14:textId="27779136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11FD2732" w14:textId="6B8E0C24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37D552E6" w14:textId="1BFD597B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34CE6FF1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045997DB" w14:textId="77777777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237071" w14:textId="615E9474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769D8E9E" w14:textId="04721F01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15752F13" w14:textId="274FF7DD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4B9BA021" w14:textId="4675003E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2C5ADC9E" w14:textId="11AE0773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7514300D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2850652C" w14:textId="77777777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460707" w14:textId="5C609261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2C885A4E" w14:textId="7FDC77A3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05FD361C" w14:textId="07924D29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5E11867E" w14:textId="1C4516E6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6161840F" w14:textId="333A0974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A831D6" w:rsidRPr="00B7514D" w14:paraId="077A2327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40E50C9C" w14:textId="77777777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219277" w14:textId="54897118" w:rsidR="00A831D6" w:rsidRPr="00B7514D" w:rsidRDefault="00A831D6" w:rsidP="00A831D6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58FCB83E" w14:textId="37C48A46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72351AA1" w14:textId="4F862991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7A4B9935" w14:textId="27CEEC6D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414176DF" w14:textId="1F293E64" w:rsidR="00A831D6" w:rsidRPr="00B7514D" w:rsidRDefault="00A831D6" w:rsidP="00A831D6">
            <w:pPr>
              <w:jc w:val="righ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  <w:tr w:rsidR="000D3BA5" w:rsidRPr="00B7514D" w14:paraId="59714D41" w14:textId="77777777" w:rsidTr="00A831D6">
        <w:trPr>
          <w:gridAfter w:val="4"/>
          <w:wAfter w:w="6375" w:type="dxa"/>
        </w:trPr>
        <w:tc>
          <w:tcPr>
            <w:tcW w:w="1845" w:type="dxa"/>
          </w:tcPr>
          <w:p w14:paraId="6EA94285" w14:textId="77777777" w:rsidR="000D3BA5" w:rsidRPr="00B7514D" w:rsidRDefault="000D3BA5" w:rsidP="000D3BA5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69DD94" w14:textId="0BA8ED4F" w:rsidR="000D3BA5" w:rsidRPr="00B7514D" w:rsidRDefault="000D3BA5" w:rsidP="000D3BA5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未接種</w:t>
            </w:r>
          </w:p>
        </w:tc>
        <w:tc>
          <w:tcPr>
            <w:tcW w:w="1984" w:type="dxa"/>
            <w:vAlign w:val="center"/>
          </w:tcPr>
          <w:p w14:paraId="6E665AF1" w14:textId="6AA4B169" w:rsidR="000D3BA5" w:rsidRPr="00B7514D" w:rsidRDefault="000D3BA5" w:rsidP="000D3BA5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3" w:type="dxa"/>
            <w:gridSpan w:val="2"/>
            <w:vAlign w:val="center"/>
          </w:tcPr>
          <w:p w14:paraId="67BBCA35" w14:textId="5676DD1D" w:rsidR="000D3BA5" w:rsidRPr="00B7514D" w:rsidRDefault="000D3BA5" w:rsidP="000D3BA5">
            <w:pPr>
              <w:wordWrap w:val="0"/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1984" w:type="dxa"/>
            <w:gridSpan w:val="2"/>
            <w:vAlign w:val="center"/>
          </w:tcPr>
          <w:p w14:paraId="2A493A6F" w14:textId="6A51C4B7" w:rsidR="000D3BA5" w:rsidRPr="00B7514D" w:rsidRDefault="000D3BA5" w:rsidP="000D3BA5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  <w:tc>
          <w:tcPr>
            <w:tcW w:w="2130" w:type="dxa"/>
            <w:vAlign w:val="center"/>
          </w:tcPr>
          <w:p w14:paraId="56536C5F" w14:textId="179A1A02" w:rsidR="000D3BA5" w:rsidRPr="00B7514D" w:rsidRDefault="000D3BA5" w:rsidP="000D3BA5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B7514D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　　　月　　　日</w:t>
            </w:r>
          </w:p>
        </w:tc>
      </w:tr>
    </w:tbl>
    <w:p w14:paraId="6AADA129" w14:textId="4F3480F8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220C86FA" w14:textId="3B4187DD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63818B15" w14:textId="39420EBA" w:rsidR="007A7F18" w:rsidRPr="00B7514D" w:rsidRDefault="000D3BA5" w:rsidP="000D3BA5">
      <w:pPr>
        <w:ind w:leftChars="-270" w:left="-1" w:hangingChars="236" w:hanging="566"/>
        <w:rPr>
          <w:rFonts w:ascii="BIZ UDPゴシック" w:eastAsia="BIZ UDPゴシック" w:hAnsi="BIZ UDPゴシック"/>
          <w:sz w:val="24"/>
          <w:szCs w:val="24"/>
        </w:rPr>
      </w:pPr>
      <w:r w:rsidRPr="00B7514D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0767D" wp14:editId="71500CC0">
                <wp:simplePos x="0" y="0"/>
                <wp:positionH relativeFrom="margin">
                  <wp:align>center</wp:align>
                </wp:positionH>
                <wp:positionV relativeFrom="paragraph">
                  <wp:posOffset>275379</wp:posOffset>
                </wp:positionV>
                <wp:extent cx="6547555" cy="2777066"/>
                <wp:effectExtent l="0" t="0" r="24765" b="2349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555" cy="277706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1C8EC" id="四角形: 角を丸くする 26" o:spid="_x0000_s1026" style="position:absolute;left:0;text-align:left;margin-left:0;margin-top:21.7pt;width:515.55pt;height:218.6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7A7F18" w:rsidRPr="00B7514D">
        <w:rPr>
          <w:rFonts w:ascii="BIZ UDPゴシック" w:eastAsia="BIZ UDPゴシック" w:hAnsi="BIZ UDPゴシック" w:hint="eastAsia"/>
          <w:sz w:val="24"/>
          <w:szCs w:val="24"/>
        </w:rPr>
        <w:t>＊母子健康手帳のコピーをはりましょう</w:t>
      </w:r>
    </w:p>
    <w:p w14:paraId="4A0C2888" w14:textId="7CA1C292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4F7BC618" w14:textId="61AAB11E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5A6B54A5" w14:textId="1833304A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629B142F" w14:textId="737FACFF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72622B88" w14:textId="2677213D" w:rsidR="007A7F18" w:rsidRPr="00B7514D" w:rsidRDefault="00ED7C33" w:rsidP="007A7F18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0FCD35CF" wp14:editId="6874AC98">
            <wp:simplePos x="0" y="0"/>
            <wp:positionH relativeFrom="margin">
              <wp:posOffset>3672840</wp:posOffset>
            </wp:positionH>
            <wp:positionV relativeFrom="paragraph">
              <wp:posOffset>28575</wp:posOffset>
            </wp:positionV>
            <wp:extent cx="2276475" cy="2552700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148f518887a2ae326e7c624396f4c05_無害化済み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D0627" w14:textId="1F691B58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4951E8D9" w14:textId="34ADB015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665EAF23" w14:textId="7CEB5585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5971B78B" w14:textId="2683BAF1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7A9B2390" w14:textId="339BF52A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2CB043E0" w14:textId="0439F2D6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0128A5E5" w14:textId="33E40722" w:rsidR="007A7F18" w:rsidRPr="00B7514D" w:rsidRDefault="007A7F18" w:rsidP="007A7F18">
      <w:pPr>
        <w:rPr>
          <w:rFonts w:ascii="BIZ UDPゴシック" w:eastAsia="BIZ UDPゴシック" w:hAnsi="BIZ UDPゴシック"/>
          <w:sz w:val="24"/>
          <w:szCs w:val="24"/>
        </w:rPr>
      </w:pPr>
    </w:p>
    <w:p w14:paraId="7F6C0A88" w14:textId="6B0A8832" w:rsidR="008A5FF7" w:rsidRPr="00B7514D" w:rsidRDefault="008A5FF7" w:rsidP="007A7F18">
      <w:pPr>
        <w:rPr>
          <w:rFonts w:ascii="BIZ UDPゴシック" w:eastAsia="BIZ UDPゴシック" w:hAnsi="BIZ UDPゴシック"/>
          <w:sz w:val="24"/>
          <w:szCs w:val="24"/>
        </w:rPr>
      </w:pPr>
    </w:p>
    <w:sectPr w:rsidR="008A5FF7" w:rsidRPr="00B7514D" w:rsidSect="00C978D5">
      <w:pgSz w:w="11906" w:h="16838"/>
      <w:pgMar w:top="1560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CE4E" w14:textId="77777777" w:rsidR="00906150" w:rsidRDefault="00906150" w:rsidP="00906150">
      <w:r>
        <w:separator/>
      </w:r>
    </w:p>
  </w:endnote>
  <w:endnote w:type="continuationSeparator" w:id="0">
    <w:p w14:paraId="13513B94" w14:textId="77777777" w:rsidR="00906150" w:rsidRDefault="00906150" w:rsidP="0090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8B579" w14:textId="77777777" w:rsidR="00906150" w:rsidRDefault="00906150" w:rsidP="00906150">
      <w:r>
        <w:separator/>
      </w:r>
    </w:p>
  </w:footnote>
  <w:footnote w:type="continuationSeparator" w:id="0">
    <w:p w14:paraId="408AE48E" w14:textId="77777777" w:rsidR="00906150" w:rsidRDefault="00906150" w:rsidP="00906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A4C"/>
    <w:multiLevelType w:val="hybridMultilevel"/>
    <w:tmpl w:val="84809B34"/>
    <w:lvl w:ilvl="0" w:tplc="DC84313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B0535B"/>
    <w:multiLevelType w:val="hybridMultilevel"/>
    <w:tmpl w:val="24728800"/>
    <w:lvl w:ilvl="0" w:tplc="8B00E0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F02363"/>
    <w:multiLevelType w:val="hybridMultilevel"/>
    <w:tmpl w:val="0E4A9BC6"/>
    <w:lvl w:ilvl="0" w:tplc="0F0E0E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CE66791"/>
    <w:multiLevelType w:val="hybridMultilevel"/>
    <w:tmpl w:val="51E8AD78"/>
    <w:lvl w:ilvl="0" w:tplc="51A232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FE1CAF"/>
    <w:multiLevelType w:val="hybridMultilevel"/>
    <w:tmpl w:val="25548732"/>
    <w:lvl w:ilvl="0" w:tplc="5200518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AB8392A"/>
    <w:multiLevelType w:val="hybridMultilevel"/>
    <w:tmpl w:val="C26882B6"/>
    <w:lvl w:ilvl="0" w:tplc="D7346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F8F68BA"/>
    <w:multiLevelType w:val="hybridMultilevel"/>
    <w:tmpl w:val="75DC16C2"/>
    <w:lvl w:ilvl="0" w:tplc="86ACD342">
      <w:start w:val="1"/>
      <w:numFmt w:val="decimalEnclosedCircle"/>
      <w:lvlText w:val="%1"/>
      <w:lvlJc w:val="left"/>
      <w:pPr>
        <w:ind w:left="495" w:hanging="360"/>
      </w:pPr>
      <w:rPr>
        <w:rFonts w:ascii="BIZ UDP明朝 Medium" w:eastAsia="BIZ UDP明朝 Medium" w:hAnsi="BIZ UDP明朝 Medium" w:cstheme="minorBidi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7" w15:restartNumberingAfterBreak="0">
    <w:nsid w:val="509B0926"/>
    <w:multiLevelType w:val="hybridMultilevel"/>
    <w:tmpl w:val="5FD6162A"/>
    <w:lvl w:ilvl="0" w:tplc="519AE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C6E42CD"/>
    <w:multiLevelType w:val="hybridMultilevel"/>
    <w:tmpl w:val="3536C5AC"/>
    <w:lvl w:ilvl="0" w:tplc="89B8B9C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F392EDF"/>
    <w:multiLevelType w:val="hybridMultilevel"/>
    <w:tmpl w:val="7B18BC38"/>
    <w:lvl w:ilvl="0" w:tplc="E46CA3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8C2"/>
    <w:rsid w:val="00041773"/>
    <w:rsid w:val="00063BD6"/>
    <w:rsid w:val="0007743A"/>
    <w:rsid w:val="00081E35"/>
    <w:rsid w:val="0009494B"/>
    <w:rsid w:val="000C7EEB"/>
    <w:rsid w:val="000D3BA5"/>
    <w:rsid w:val="000E183E"/>
    <w:rsid w:val="001216DD"/>
    <w:rsid w:val="001A6942"/>
    <w:rsid w:val="001C63A0"/>
    <w:rsid w:val="001F61C8"/>
    <w:rsid w:val="00202C25"/>
    <w:rsid w:val="00203C7F"/>
    <w:rsid w:val="00226CB4"/>
    <w:rsid w:val="00240103"/>
    <w:rsid w:val="00263ADB"/>
    <w:rsid w:val="00285B79"/>
    <w:rsid w:val="002B79E6"/>
    <w:rsid w:val="002E21E3"/>
    <w:rsid w:val="003044B3"/>
    <w:rsid w:val="00341377"/>
    <w:rsid w:val="00351E60"/>
    <w:rsid w:val="00365E64"/>
    <w:rsid w:val="0039205D"/>
    <w:rsid w:val="003C0A19"/>
    <w:rsid w:val="004058C2"/>
    <w:rsid w:val="00430BD7"/>
    <w:rsid w:val="004900CA"/>
    <w:rsid w:val="00565068"/>
    <w:rsid w:val="00566183"/>
    <w:rsid w:val="005902BD"/>
    <w:rsid w:val="005C688C"/>
    <w:rsid w:val="0062084F"/>
    <w:rsid w:val="006560E1"/>
    <w:rsid w:val="00672040"/>
    <w:rsid w:val="006A0181"/>
    <w:rsid w:val="00741289"/>
    <w:rsid w:val="007A61BB"/>
    <w:rsid w:val="007A7F18"/>
    <w:rsid w:val="007B7436"/>
    <w:rsid w:val="007F7507"/>
    <w:rsid w:val="008540C6"/>
    <w:rsid w:val="008A5FF7"/>
    <w:rsid w:val="008B6774"/>
    <w:rsid w:val="008C782B"/>
    <w:rsid w:val="008E636E"/>
    <w:rsid w:val="008F37B5"/>
    <w:rsid w:val="00906150"/>
    <w:rsid w:val="009700B3"/>
    <w:rsid w:val="009966D1"/>
    <w:rsid w:val="009A577B"/>
    <w:rsid w:val="009B4B4B"/>
    <w:rsid w:val="00A026BF"/>
    <w:rsid w:val="00A123B5"/>
    <w:rsid w:val="00A831D6"/>
    <w:rsid w:val="00AD593D"/>
    <w:rsid w:val="00AF58B8"/>
    <w:rsid w:val="00AF6514"/>
    <w:rsid w:val="00B20DA2"/>
    <w:rsid w:val="00B26F39"/>
    <w:rsid w:val="00B6126A"/>
    <w:rsid w:val="00B7514D"/>
    <w:rsid w:val="00B812D5"/>
    <w:rsid w:val="00BA5D1F"/>
    <w:rsid w:val="00C310AC"/>
    <w:rsid w:val="00C704D9"/>
    <w:rsid w:val="00C76B11"/>
    <w:rsid w:val="00C82599"/>
    <w:rsid w:val="00C978D5"/>
    <w:rsid w:val="00CC534E"/>
    <w:rsid w:val="00CE5B50"/>
    <w:rsid w:val="00D600D2"/>
    <w:rsid w:val="00D65F8F"/>
    <w:rsid w:val="00D94660"/>
    <w:rsid w:val="00DD35DE"/>
    <w:rsid w:val="00DD4BE4"/>
    <w:rsid w:val="00DD5077"/>
    <w:rsid w:val="00E12FC4"/>
    <w:rsid w:val="00EC7F6F"/>
    <w:rsid w:val="00ED7C33"/>
    <w:rsid w:val="00EF582A"/>
    <w:rsid w:val="00F00BC7"/>
    <w:rsid w:val="00F34190"/>
    <w:rsid w:val="00FA05E0"/>
    <w:rsid w:val="00FA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E091606"/>
  <w15:chartTrackingRefBased/>
  <w15:docId w15:val="{15EF1D44-2F40-4E35-8E33-7F7C961B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7F1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061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6150"/>
  </w:style>
  <w:style w:type="paragraph" w:styleId="a7">
    <w:name w:val="footer"/>
    <w:basedOn w:val="a"/>
    <w:link w:val="a8"/>
    <w:uiPriority w:val="99"/>
    <w:unhideWhenUsed/>
    <w:rsid w:val="009061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6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0768E-E813-4B76-982F-B22A2F4D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8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 由紀子</dc:creator>
  <cp:keywords/>
  <dc:description/>
  <cp:lastModifiedBy>石山 和与</cp:lastModifiedBy>
  <cp:revision>58</cp:revision>
  <cp:lastPrinted>2024-09-06T07:52:00Z</cp:lastPrinted>
  <dcterms:created xsi:type="dcterms:W3CDTF">2024-08-26T08:32:00Z</dcterms:created>
  <dcterms:modified xsi:type="dcterms:W3CDTF">2024-11-18T06:29:00Z</dcterms:modified>
</cp:coreProperties>
</file>