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4AA45" w14:textId="77777777" w:rsidR="00F25567" w:rsidRDefault="00F25567" w:rsidP="00F25567">
      <w:pPr>
        <w:rPr>
          <w:rFonts w:ascii="HGS創英角ﾎﾟｯﾌﾟ体" w:eastAsia="HGS創英角ﾎﾟｯﾌﾟ体" w:hAnsi="HGS創英角ﾎﾟｯﾌﾟ体"/>
          <w:szCs w:val="24"/>
        </w:rPr>
      </w:pPr>
      <w:bookmarkStart w:id="0" w:name="_Hlk174439656"/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31FE06" wp14:editId="5C38D350">
                <wp:simplePos x="0" y="0"/>
                <wp:positionH relativeFrom="column">
                  <wp:posOffset>196850</wp:posOffset>
                </wp:positionH>
                <wp:positionV relativeFrom="paragraph">
                  <wp:posOffset>-3175</wp:posOffset>
                </wp:positionV>
                <wp:extent cx="1123950" cy="352425"/>
                <wp:effectExtent l="0" t="0" r="19050" b="28575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CA87FB4" w14:textId="77777777" w:rsidR="00F879B4" w:rsidRPr="00C06950" w:rsidRDefault="00F879B4" w:rsidP="00F25567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C06950">
                              <w:rPr>
                                <w:rFonts w:ascii="Segoe UI Symbol" w:eastAsia="HGP創英角ｺﾞｼｯｸUB" w:hAnsi="Segoe UI Symbol" w:cs="Segoe UI Symbol"/>
                              </w:rPr>
                              <w:t>☐</w:t>
                            </w:r>
                            <w:r w:rsidRPr="00C06950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就学前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1FE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8" o:spid="_x0000_s1026" type="#_x0000_t202" style="position:absolute;left:0;text-align:left;margin-left:15.5pt;margin-top:-.25pt;width:88.5pt;height:27.7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e3cgIAAKsEAAAOAAAAZHJzL2Uyb0RvYy54bWysVMFu2zAMvQ/YPwi6r06cpFuDOEXWosOA&#10;oi2QDj0rspwYkCVNUmJnxwYY9hH7hWHnfY9/ZE9y0gbdTsNyUEg9kiIfSU/Om0qSjbCu1Cqj/ZMe&#10;JUJxnZdqmdFP91dv3lHiPFM5k1qJjG6Fo+fT168mtRmLVK+0zIUlCKLcuDYZXXlvxkni+EpUzJ1o&#10;IxTAQtuKeah2meSW1YheySTt9U6TWtvcWM2Fc7i97EA6jfGLQnB/WxROeCIzitx8PG08F+FMphM2&#10;XlpmViXfp8H+IYuKlQqPPoW6ZJ6RtS3/CFWV3GqnC3/CdZXooii5iDWgmn7vRTXzFTMi1gJynHmi&#10;yf2/sPxmc2dJmWc0HaBVilVoUrv72j7+aB9/tbtvpN19b3e79vEndBKMQFlt3BiecwNf37zXDVp/&#10;uHe4DEw0ha3CP2okwEH+9olw0XjCg1M/HZyNAHFgg1E6TEchTPLsbazzH4SuSBAyatHQyDPbXDvf&#10;mR5MwmNKX5VSxqZKReqMng4QPiBOyzIPYFS27kJasmGYCgxTrut7pESJZM4DQJ7xt8/lyBWZSYUE&#10;AwFdoUHyzaLpOBweWFjofAtyrO4mzhl+VaKCazxwxyxGDEVjbfwtjkJqZKr3EiUrbb/87T7Yo/NA&#10;Kakxshl1n9fMCuT9UWEmzvrDYZjxqAxHb1Mo9hhZHCNqXV1o1N/HghoexWDv5UEsrK4esF2z8Cog&#10;pjjezih46sQL3y0StpOL2SwaYaoN89dqbngIHcgO/blvHpg1+yZ6cH2jD8PNxi962dl23ZytvS7K&#10;2OhAdMfqnn9sRByV/faGlTvWo9XzN2b6GwAA//8DAFBLAwQUAAYACAAAACEACPbxJt0AAAAHAQAA&#10;DwAAAGRycy9kb3ducmV2LnhtbEyPzU7DMBCE70i8g7VI3Fq7rYJKyKYCBMoFUUgrcXVjk0TEP7Ld&#10;JLw9ywmOoxnNfFPsZjOwUYfYO4uwWgpg2jZO9bZFOB6eF1tgMUmr5OCsRvjWEXbl5UUhc+Um+67H&#10;OrWMSmzMJUKXks85j02njYxL57Ul79MFIxPJ0HIV5ETlZuBrIW64kb2lhU56/djp5qs+G4Qx3Kqp&#10;rfYvzvvN2/jxUNVPrxXi9dV8fwcs6Tn9heEXn9ChJKaTO1sV2YCwWdGVhLDIgJG9FlvSJ4QsE8DL&#10;gv/nL38AAAD//wMAUEsBAi0AFAAGAAgAAAAhALaDOJL+AAAA4QEAABMAAAAAAAAAAAAAAAAAAAAA&#10;AFtDb250ZW50X1R5cGVzXS54bWxQSwECLQAUAAYACAAAACEAOP0h/9YAAACUAQAACwAAAAAAAAAA&#10;AAAAAAAvAQAAX3JlbHMvLnJlbHNQSwECLQAUAAYACAAAACEAlRnHt3ICAACrBAAADgAAAAAAAAAA&#10;AAAAAAAuAgAAZHJzL2Uyb0RvYy54bWxQSwECLQAUAAYACAAAACEACPbxJt0AAAAHAQAADwAAAAAA&#10;AAAAAAAAAADMBAAAZHJzL2Rvd25yZXYueG1sUEsFBgAAAAAEAAQA8wAAANYFAAAAAA==&#10;" filled="f" strokecolor="windowText" strokeweight=".5pt">
                <v:textbox>
                  <w:txbxContent>
                    <w:p w14:paraId="2CA87FB4" w14:textId="77777777" w:rsidR="00F879B4" w:rsidRPr="00C06950" w:rsidRDefault="00F879B4" w:rsidP="00F25567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C06950">
                        <w:rPr>
                          <w:rFonts w:ascii="Segoe UI Symbol" w:eastAsia="HGP創英角ｺﾞｼｯｸUB" w:hAnsi="Segoe UI Symbol" w:cs="Segoe UI Symbol"/>
                        </w:rPr>
                        <w:t>☐</w:t>
                      </w:r>
                      <w:r w:rsidRPr="00C06950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就学前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FF61596" wp14:editId="0B0F8612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7056120" cy="971550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7E9CA" w14:textId="77777777" w:rsidR="00F879B4" w:rsidRDefault="00F879B4" w:rsidP="00F25567">
                            <w:pPr>
                              <w:ind w:firstLineChars="1200" w:firstLine="4337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781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サポートマップ</w:t>
                            </w:r>
                          </w:p>
                          <w:p w14:paraId="1710DC94" w14:textId="77777777" w:rsidR="00F879B4" w:rsidRDefault="00F879B4" w:rsidP="00F25567">
                            <w:pPr>
                              <w:ind w:firstLineChars="500" w:firstLine="1200"/>
                            </w:pPr>
                            <w:r w:rsidRPr="00356BF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</w:rPr>
                              <w:t>サポートマップの家族や支援者、支援機関が協力して見守り・応援します。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1596" id="テキスト ボックス 239" o:spid="_x0000_s1027" type="#_x0000_t202" style="position:absolute;left:0;text-align:left;margin-left:0;margin-top:16.95pt;width:555.6pt;height:76.5pt;z-index:2519654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2GUQIAAG4EAAAOAAAAZHJzL2Uyb0RvYy54bWysVM2O2jAQvlfqO1i+lxCWnxIRVnRXVJXQ&#10;7kpstWfjOBAp8bi2IaFHkKo+RF+h6rnPkxfp2CEs3fZU9eKMPf/fN5PJdVXkZCe0yUDGNOx0KRGS&#10;Q5LJdUw/Ps7fvKXEWCYTloMUMd0LQ6+nr19NShWJHmwgT4QmGESaqFQx3ViroiAwfCMKZjqghERl&#10;CrpgFq96HSSalRi9yINetzsMStCJ0sCFMfh62yjp1MdPU8HtfZoaYUkeU6zN+lP7c+XOYDph0Voz&#10;tcn4qQz2D1UULJOY9BzqlllGtjr7I1SRcQ0GUtvhUASQphkXvgfsJuy+6Ga5YUr4XhAco84wmf8X&#10;lt/tHjTJkpj2rsaUSFYgSfXxS334Xh9+1sevpD5+q4/H+vAD78QZIWSlMhF6LhX62uodVEh9+27w&#10;0SFRpbpwX+yRoB7B358BF5UlHB9H3cEw7KGKo248CgcDz0jw7K20se8FFMQJMdVIqMeZ7RbGYiVo&#10;2pq4ZBLmWZ57UnNJypgOrzDkbxr0yCU6uh6aWp1kq1XVwDBoG1lBssf+NDRDYxSfZ1jEghn7wDRO&#10;CdaNk2/v8UhzwGRwkijZgP78t3dnj+ShlpISpy6m5tOWaUFJ/kEireOw33dj6i/9wchhoy81q0uN&#10;3BY3gIMd4o4p7kVnb/NWTDUUT7ggM5cVVUxyzB1T24o3ttkFXDAuZjNvhIOpmF3IpeIutAPPQfxY&#10;PTGtTjxYZPAO2vlk0Qs6GtsG9tnWQpp5rhzQDaon/HGoPYWnBXRbc3n3Vs+/iekvAAAA//8DAFBL&#10;AwQUAAYACAAAACEA8EfkeN8AAAAIAQAADwAAAGRycy9kb3ducmV2LnhtbEyPT0vDQBDF74LfYRnB&#10;m92YYkljNqUEiiB6aO3F2yQ7TYL7J2a3bfTTOz3ZOc3wHm9+r1hN1ogTjaH3TsHjLAFBrvG6d62C&#10;/cfmIQMRIjqNxjtS8EMBVuXtTYG59me3pdMutoJDXMhRQRfjkEsZmo4shpkfyLF28KPFyOfYSj3i&#10;mcOtkWmSLKTF3vGHDgeqOmq+dker4LXavOO2Tm32a6qXt8N6+N5/Pil1fzetn0FEmuK/GS74jA4l&#10;M9X+6HQQRgEXiQrm8yWIi8qTgqh5yxZLkGUhrwuUfwAAAP//AwBQSwECLQAUAAYACAAAACEAtoM4&#10;kv4AAADhAQAAEwAAAAAAAAAAAAAAAAAAAAAAW0NvbnRlbnRfVHlwZXNdLnhtbFBLAQItABQABgAI&#10;AAAAIQA4/SH/1gAAAJQBAAALAAAAAAAAAAAAAAAAAC8BAABfcmVscy8ucmVsc1BLAQItABQABgAI&#10;AAAAIQDeHU2GUQIAAG4EAAAOAAAAAAAAAAAAAAAAAC4CAABkcnMvZTJvRG9jLnhtbFBLAQItABQA&#10;BgAIAAAAIQDwR+R43wAAAAgBAAAPAAAAAAAAAAAAAAAAAKsEAABkcnMvZG93bnJldi54bWxQSwUG&#10;AAAAAAQABADzAAAAtwUAAAAA&#10;" filled="f" stroked="f" strokeweight=".5pt">
                <v:textbox>
                  <w:txbxContent>
                    <w:p w14:paraId="5737E9CA" w14:textId="77777777" w:rsidR="00F879B4" w:rsidRDefault="00F879B4" w:rsidP="00F25567">
                      <w:pPr>
                        <w:ind w:firstLineChars="1200" w:firstLine="4337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6"/>
                          <w:szCs w:val="36"/>
                        </w:rPr>
                      </w:pPr>
                      <w:r w:rsidRPr="00F4781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>サポートマップ</w:t>
                      </w:r>
                    </w:p>
                    <w:p w14:paraId="1710DC94" w14:textId="77777777" w:rsidR="00F879B4" w:rsidRDefault="00F879B4" w:rsidP="00F25567">
                      <w:pPr>
                        <w:ind w:firstLineChars="500" w:firstLine="1200"/>
                      </w:pPr>
                      <w:r w:rsidRPr="00356BF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</w:rPr>
                        <w:t>サポートマップの家族や支援者、支援機関が協力して見守り・応援します。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77328335" wp14:editId="6D972A7E">
                <wp:simplePos x="0" y="0"/>
                <wp:positionH relativeFrom="column">
                  <wp:posOffset>149225</wp:posOffset>
                </wp:positionH>
                <wp:positionV relativeFrom="paragraph">
                  <wp:posOffset>196850</wp:posOffset>
                </wp:positionV>
                <wp:extent cx="6943725" cy="666750"/>
                <wp:effectExtent l="0" t="0" r="28575" b="1905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5C82118" w14:textId="77777777" w:rsidR="00F879B4" w:rsidRDefault="00F879B4" w:rsidP="00F25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28335" id="テキスト ボックス 240" o:spid="_x0000_s1028" type="#_x0000_t202" style="position:absolute;left:0;text-align:left;margin-left:11.75pt;margin-top:15.5pt;width:546.75pt;height:52.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t5bgIAAOAEAAAOAAAAZHJzL2Uyb0RvYy54bWysVE1OGzEU3lfqHSzvyyQhhBIxQSkoVSUE&#10;SFCxdjweMtKMn2s7mUmXREI9RK9Qdd3zzEX62ZMApV1VZOG8/5/vvTfHJ01VspWyriCd8v5ejzOl&#10;JWWFvkv555vZu/ecOS90JkrSKuVr5fjJ5O2b49qM1YAWVGbKMgTRblyblC+8N+MkcXKhKuH2yCgN&#10;ZU62Eh6svUsyK2pEr8pk0OuNkppsZixJ5RykZ52ST2L8PFfSX+a5U56VKUdtPr42vvPwJpNjMb6z&#10;wiwKuS1D/EcVlSg0kj6GOhNesKUt/gpVFdKSo9zvSaoSyvNCqtgDuun3XnRzvRBGxV4AjjOPMLnX&#10;CysvVleWFVnKB0Pgo0WFIbWbh/b+R3v/q918Y+3me7vZtPc/wbNgBMhq48bwvDbw9c0HajD6ndxB&#10;GJBocluFf/TIoEfw9SPgqvFMQjg6Gu4fDg44k9CNRqPDgxg+efI21vmPiioWiJRbDDTiLFbnzqMS&#10;mO5MQjJHZZHNirKMzNqdlpatBGaPlcmo5qwUzkOY8ln8haIR4g+3UrMa1eyjltcJiQSlRp6AWodO&#10;oHwzbzrgRzvo5pStgailbk2dkbMCbZ+j5ithsZcAEbfmL/HkJaFK2lKcLch+/Zc82GNdoOWsxp6n&#10;3H1ZCqsAxSeNRTrqD8PgfWSGB4cDMPa5Zv5co5fVKQHOPq7ayEgGe1/uyNxSdYuTnIasUAktkTvl&#10;fkee+u76cNJSTafRCKdghD/X10aG0AH1MNSb5lZYs528x85c0O4ixPjFAnS2wVPTdOkpL+J2BKA7&#10;VLf444zixLcnH+70OR+tnj5Mk98AAAD//wMAUEsDBBQABgAIAAAAIQCdTtRE3gAAAAoBAAAPAAAA&#10;ZHJzL2Rvd25yZXYueG1sTI9RS8MwFIXfBf9DuIJvLmmLc9SmowgOERQ2fdhjlsS02NyUJNvqv/fu&#10;Sd/O5RzO/U6znv3ITjamIaCEYiGAWdTBDOgkfH48362ApazQqDGglfBjE6zb66tG1SaccWtPu+wY&#10;lWCqlYQ+56nmPOneepUWYbJI3leIXmU6o+MmqjOV+5GXQiy5VwPSh15N9qm3+nt39BJetxtVus2L&#10;eKv2uXt3WXcpailvb+buEVi2c/4LwwWf0KElpkM4oklslFBW95SUUBU06eIXxQOpA6lqKYC3Df8/&#10;of0FAAD//wMAUEsBAi0AFAAGAAgAAAAhALaDOJL+AAAA4QEAABMAAAAAAAAAAAAAAAAAAAAAAFtD&#10;b250ZW50X1R5cGVzXS54bWxQSwECLQAUAAYACAAAACEAOP0h/9YAAACUAQAACwAAAAAAAAAAAAAA&#10;AAAvAQAAX3JlbHMvLnJlbHNQSwECLQAUAAYACAAAACEAGrZ7eW4CAADgBAAADgAAAAAAAAAAAAAA&#10;AAAuAgAAZHJzL2Uyb0RvYy54bWxQSwECLQAUAAYACAAAACEAnU7URN4AAAAKAQAADwAAAAAAAAAA&#10;AAAAAADIBAAAZHJzL2Rvd25yZXYueG1sUEsFBgAAAAAEAAQA8wAAANMFAAAAAA==&#10;" fillcolor="window" strokecolor="window" strokeweight=".5pt">
                <v:textbox>
                  <w:txbxContent>
                    <w:p w14:paraId="55C82118" w14:textId="77777777" w:rsidR="00F879B4" w:rsidRDefault="00F879B4" w:rsidP="00F25567"/>
                  </w:txbxContent>
                </v:textbox>
              </v:shape>
            </w:pict>
          </mc:Fallback>
        </mc:AlternateContent>
      </w:r>
    </w:p>
    <w:p w14:paraId="6795026A" w14:textId="77777777" w:rsidR="00F25567" w:rsidRDefault="00F25567" w:rsidP="00F25567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60320" behindDoc="0" locked="0" layoutInCell="1" allowOverlap="1" wp14:anchorId="2B0DEBC5" wp14:editId="5B460853">
            <wp:simplePos x="0" y="0"/>
            <wp:positionH relativeFrom="page">
              <wp:align>right</wp:align>
            </wp:positionH>
            <wp:positionV relativeFrom="paragraph">
              <wp:posOffset>15875</wp:posOffset>
            </wp:positionV>
            <wp:extent cx="7344410" cy="1038225"/>
            <wp:effectExtent l="0" t="0" r="8890" b="9525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8A852E" w14:textId="77777777" w:rsidR="00F25567" w:rsidRDefault="00F25567" w:rsidP="00F25567">
      <w:pPr>
        <w:rPr>
          <w:rFonts w:ascii="HGS創英角ﾎﾟｯﾌﾟ体" w:eastAsia="HGS創英角ﾎﾟｯﾌﾟ体" w:hAnsi="HGS創英角ﾎﾟｯﾌﾟ体"/>
          <w:szCs w:val="24"/>
        </w:rPr>
      </w:pPr>
    </w:p>
    <w:p w14:paraId="0F242C67" w14:textId="77777777" w:rsidR="00F25567" w:rsidRDefault="00F25567" w:rsidP="00F25567">
      <w:pPr>
        <w:rPr>
          <w:rFonts w:ascii="HGS創英角ﾎﾟｯﾌﾟ体" w:eastAsia="HGS創英角ﾎﾟｯﾌﾟ体" w:hAnsi="HGS創英角ﾎﾟｯﾌﾟ体"/>
          <w:szCs w:val="24"/>
        </w:rPr>
      </w:pPr>
    </w:p>
    <w:p w14:paraId="79C8141A" w14:textId="77777777" w:rsidR="00F25567" w:rsidRDefault="00F25567" w:rsidP="00F25567">
      <w:pPr>
        <w:rPr>
          <w:rFonts w:ascii="HGS創英角ﾎﾟｯﾌﾟ体" w:eastAsia="HGS創英角ﾎﾟｯﾌﾟ体" w:hAnsi="HGS創英角ﾎﾟｯﾌﾟ体"/>
          <w:szCs w:val="24"/>
        </w:rPr>
      </w:pPr>
    </w:p>
    <w:p w14:paraId="0BB81B7D" w14:textId="0E3C90C3" w:rsidR="00F25567" w:rsidRDefault="0079037A" w:rsidP="00F25567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74656" behindDoc="0" locked="0" layoutInCell="1" allowOverlap="1" wp14:anchorId="490ECFE3" wp14:editId="28BA4F5D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495675" cy="2514600"/>
            <wp:effectExtent l="0" t="0" r="9525" b="0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567"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77728" behindDoc="0" locked="0" layoutInCell="1" allowOverlap="1" wp14:anchorId="286442DE" wp14:editId="0E837C41">
            <wp:simplePos x="0" y="0"/>
            <wp:positionH relativeFrom="margin">
              <wp:posOffset>3703320</wp:posOffset>
            </wp:positionH>
            <wp:positionV relativeFrom="paragraph">
              <wp:posOffset>27940</wp:posOffset>
            </wp:positionV>
            <wp:extent cx="3495675" cy="2514600"/>
            <wp:effectExtent l="0" t="0" r="9525" b="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34F92" w14:textId="77777777" w:rsidR="00F25567" w:rsidRDefault="00F25567" w:rsidP="00F25567">
      <w:pPr>
        <w:rPr>
          <w:rFonts w:ascii="HGS創英角ﾎﾟｯﾌﾟ体" w:eastAsia="HGS創英角ﾎﾟｯﾌﾟ体" w:hAnsi="HGS創英角ﾎﾟｯﾌﾟ体"/>
          <w:szCs w:val="24"/>
        </w:rPr>
      </w:pPr>
    </w:p>
    <w:p w14:paraId="6710609D" w14:textId="77777777" w:rsidR="00F25567" w:rsidRDefault="00F25567" w:rsidP="00F25567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FA8AAED" wp14:editId="65427871">
                <wp:simplePos x="0" y="0"/>
                <wp:positionH relativeFrom="column">
                  <wp:posOffset>4416425</wp:posOffset>
                </wp:positionH>
                <wp:positionV relativeFrom="paragraph">
                  <wp:posOffset>82550</wp:posOffset>
                </wp:positionV>
                <wp:extent cx="2012315" cy="129540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E9AE7" w14:textId="77777777" w:rsidR="00F879B4" w:rsidRPr="00C367AD" w:rsidRDefault="00F879B4" w:rsidP="00F25567">
                            <w:pPr>
                              <w:ind w:firstLineChars="750" w:firstLine="210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病院</w:t>
                            </w:r>
                          </w:p>
                          <w:p w14:paraId="26193E4D" w14:textId="77777777" w:rsidR="00F879B4" w:rsidRPr="00C367AD" w:rsidRDefault="00F879B4" w:rsidP="00F25567">
                            <w:pPr>
                              <w:ind w:firstLineChars="200" w:firstLine="5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科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先生</w:t>
                            </w:r>
                          </w:p>
                          <w:p w14:paraId="3177D429" w14:textId="77777777" w:rsidR="00F879B4" w:rsidRPr="00C367AD" w:rsidRDefault="00F879B4" w:rsidP="00F25567">
                            <w:pPr>
                              <w:ind w:firstLineChars="50" w:firstLine="14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8AAED" id="テキスト ボックス 241" o:spid="_x0000_s1029" type="#_x0000_t202" style="position:absolute;left:0;text-align:left;margin-left:347.75pt;margin-top:6.5pt;width:158.45pt;height:102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aZUgIAAG8EAAAOAAAAZHJzL2Uyb0RvYy54bWysVN1O2zAUvp+0d7B8v6YtLYyKFHUgpkkI&#10;kMrEtes4baTEx7NdEnZJJbSH2CtMu97z5EX22WkLYruaduMcn//zfcc5OW2qkt0r6wrSKR/0+pwp&#10;LSkr9DLln28v3r3nzHmhM1GSVil/UI6fTt++OanNRA1pRWWmLEMS7Sa1SfnKezNJEidXqhKuR0Zp&#10;GHOylfC42mWSWVEje1Umw37/MKnJZsaSVM5Be94Z+TTmz3Ml/XWeO+VZmXL05uNp47kIZzI9EZOl&#10;FWZVyG0b4h+6qEShUXSf6lx4wda2+CNVVUhLjnLfk1QllOeFVHEGTDPov5pmvhJGxVkAjjN7mNz/&#10;Syuv7m8sK7KUD0cDzrSoQFK7eWoff7SPv9rNN9ZuvrebTfv4E3cWnABZbdwEkXODWN98oAbU7/QO&#10;yoBEk9sqfDEjgx3gP+wBV41nEkrMPDwYjDmTsA2Gx+NRP1KSPIcb6/xHRRULQsotGI1Ai/tL59EK&#10;XHcuoZqmi6IsI6ulZnXKDw/G/RiwtyCi1AgMQ3TNBsk3i6bD4Wg3yYKyBwxoqdsaZ+RFgSYuhfM3&#10;wmJNMBNW31/jyEtCMdpKnK3Ifv2bPviDPVg5q7F2KXdf1sIqzspPGrweD0ajsKfxMhofDXGxLy2L&#10;lxa9rs4Imw3m0F0Ug78vd2JuqbrDC5mFqjAJLVE75X4nnvnuMeCFSTWbRSdsphH+Us+NDKkDrAHi&#10;2+ZOWLPlwYPCK9otqJi8oqPz7QiZrT3lReQqAN2husUfWx0p3L7A8Gxe3qPX839i+hsAAP//AwBQ&#10;SwMEFAAGAAgAAAAhAFsohbDiAAAACwEAAA8AAABkcnMvZG93bnJldi54bWxMj8FOwzAQRO9I/IO1&#10;SNyonUBKCXGqKlKFhOihpRduTrxNIux1iN028PW4Jziu5mn2TbGcrGEnHH3vSEIyE8CQGqd7aiXs&#10;39d3C2A+KNLKOEIJ3+hhWV5fFSrX7kxbPO1Cy2IJ+VxJ6EIYcs5906FVfuYGpJgd3GhViOfYcj2q&#10;cyy3hqdCzLlVPcUPnRqw6rD53B2thNdqvVHbOrWLH1O9vB1Ww9f+I5Py9mZaPQMLOIU/GC76UR3K&#10;6FS7I2nPjIT5U5ZFNAb3cdMFEEn6AKyWkCaPAnhZ8P8byl8AAAD//wMAUEsBAi0AFAAGAAgAAAAh&#10;ALaDOJL+AAAA4QEAABMAAAAAAAAAAAAAAAAAAAAAAFtDb250ZW50X1R5cGVzXS54bWxQSwECLQAU&#10;AAYACAAAACEAOP0h/9YAAACUAQAACwAAAAAAAAAAAAAAAAAvAQAAX3JlbHMvLnJlbHNQSwECLQAU&#10;AAYACAAAACEAAf82mVICAABvBAAADgAAAAAAAAAAAAAAAAAuAgAAZHJzL2Uyb0RvYy54bWxQSwEC&#10;LQAUAAYACAAAACEAWyiFsOIAAAALAQAADwAAAAAAAAAAAAAAAACsBAAAZHJzL2Rvd25yZXYueG1s&#10;UEsFBgAAAAAEAAQA8wAAALsFAAAAAA==&#10;" filled="f" stroked="f" strokeweight=".5pt">
                <v:textbox>
                  <w:txbxContent>
                    <w:p w14:paraId="19CE9AE7" w14:textId="77777777" w:rsidR="00F879B4" w:rsidRPr="00C367AD" w:rsidRDefault="00F879B4" w:rsidP="00F25567">
                      <w:pPr>
                        <w:ind w:firstLineChars="750" w:firstLine="210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病院</w:t>
                      </w:r>
                    </w:p>
                    <w:p w14:paraId="26193E4D" w14:textId="77777777" w:rsidR="00F879B4" w:rsidRPr="00C367AD" w:rsidRDefault="00F879B4" w:rsidP="00F25567">
                      <w:pPr>
                        <w:ind w:firstLineChars="200" w:firstLine="5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科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先生</w:t>
                      </w:r>
                    </w:p>
                    <w:p w14:paraId="3177D429" w14:textId="77777777" w:rsidR="00F879B4" w:rsidRPr="00C367AD" w:rsidRDefault="00F879B4" w:rsidP="00F25567">
                      <w:pPr>
                        <w:ind w:firstLineChars="50" w:firstLine="14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099EAB1" wp14:editId="4213750C">
                <wp:simplePos x="0" y="0"/>
                <wp:positionH relativeFrom="column">
                  <wp:posOffset>911225</wp:posOffset>
                </wp:positionH>
                <wp:positionV relativeFrom="paragraph">
                  <wp:posOffset>168275</wp:posOffset>
                </wp:positionV>
                <wp:extent cx="2171700" cy="139065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C26C9" w14:textId="77777777" w:rsidR="00F879B4" w:rsidRPr="003E1816" w:rsidRDefault="00F879B4" w:rsidP="00F25567">
                            <w:pPr>
                              <w:ind w:firstLineChars="700" w:firstLine="19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病院</w:t>
                            </w:r>
                          </w:p>
                          <w:p w14:paraId="3978C210" w14:textId="77777777" w:rsidR="00F879B4" w:rsidRPr="003E1816" w:rsidRDefault="00F879B4" w:rsidP="00F25567">
                            <w:pPr>
                              <w:ind w:firstLineChars="200" w:firstLine="5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科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先生</w:t>
                            </w:r>
                          </w:p>
                          <w:p w14:paraId="68B9BFDE" w14:textId="77777777" w:rsidR="00F879B4" w:rsidRPr="003E1816" w:rsidRDefault="00F879B4" w:rsidP="00F2556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EAB1" id="テキスト ボックス 242" o:spid="_x0000_s1030" type="#_x0000_t202" style="position:absolute;left:0;text-align:left;margin-left:71.75pt;margin-top:13.25pt;width:171pt;height:109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5AUwIAAG8EAAAOAAAAZHJzL2Uyb0RvYy54bWysVEtu2zAQ3RfoHQjuG1mO8zMsB26CFAWC&#10;JEBSZE1TVCxA4rAkHSldxkDQQ/QKRdc9jy7SR8p20rSrohtqODOcz3szmhy3dcXulXUl6YynOwPO&#10;lJaUl/ou459uzt4dcua80LmoSKuMPyjHj6dv30waM1ZDWlCVK8sQRLtxYzK+8N6Mk8TJhaqF2yGj&#10;NIwF2Vp4XO1dklvRIHpdJcPBYD9pyObGklTOQXvaG/k0xi8KJf1lUTjlWZVx1ObjaeM5D2cynYjx&#10;nRVmUcp1GeIfqqhFqZF0G+pUeMGWtvwjVF1KS44KvyOpTqgoSqliD+gmHbzq5nohjIq9ABxntjC5&#10;/xdWXtxfWVbmGR+OhpxpUYOkbvXUPX7vHn92q6+sW33rVqvu8QfuLDgBssa4MV5eG7z17XtqQf1G&#10;76AMSLSFrcMXPTLYAf7DFnDVeiahHKYH6cEAJglbuns02N+LlCTPz411/oOimgUh4xaMRqDF/bnz&#10;KAWuG5eQTdNZWVWR1UqzJuP7uwj5mwUvKo2HoYm+2CD5dt72OBxuOplT/oAGLfVT44w8K1HEuXD+&#10;SliMCQrH6PtLHEVFSEZribMF2S9/0wd/sAcrZw3GLuPu81JYxVn1UYPXo3Q0CnMaL6O9gyEu9qVl&#10;/tKil/UJYbJTLJmRUQz+vtqIhaX6FhsyC1lhEloid8b9Rjzx/TJgw6SazaITJtMIf66vjQyhA3gB&#10;4pv2Vliz5sGDwgvaDKgYv6Kj9+1hny09FWXkKgDdo7rGH1MdKVxvYFibl/fo9fyfmP4CAAD//wMA&#10;UEsDBBQABgAIAAAAIQCfyhT93wAAAAoBAAAPAAAAZHJzL2Rvd25yZXYueG1sTE/BToNAEL2b+A+b&#10;MfFmFxEagixNQ9KYGHto7cXbwE6ByO4iu23Rr+940tO8N/Py3ptiNZtBnGnyvbMKHhcRCLKN071t&#10;FRzeNw8ZCB/QahycJQXf5GFV3t4UmGt3sTs670Mr2MT6HBV0IYy5lL7pyKBfuJEs345uMhiYTq3U&#10;E17Y3AwyjqKlNNhbTuhwpKqj5nN/Mgpeq80Wd3Vssp+henk7rsevw0eq1P3dvH4GEWgOf2L4rc/V&#10;oeROtTtZ7cXAPHlKWaogXvJkQZKlDGpeJAxkWcj/L5RXAAAA//8DAFBLAQItABQABgAIAAAAIQC2&#10;gziS/gAAAOEBAAATAAAAAAAAAAAAAAAAAAAAAABbQ29udGVudF9UeXBlc10ueG1sUEsBAi0AFAAG&#10;AAgAAAAhADj9If/WAAAAlAEAAAsAAAAAAAAAAAAAAAAALwEAAF9yZWxzLy5yZWxzUEsBAi0AFAAG&#10;AAgAAAAhAPFm3kBTAgAAbwQAAA4AAAAAAAAAAAAAAAAALgIAAGRycy9lMm9Eb2MueG1sUEsBAi0A&#10;FAAGAAgAAAAhAJ/KFP3fAAAACgEAAA8AAAAAAAAAAAAAAAAArQQAAGRycy9kb3ducmV2LnhtbFBL&#10;BQYAAAAABAAEAPMAAAC5BQAAAAA=&#10;" filled="f" stroked="f" strokeweight=".5pt">
                <v:textbox>
                  <w:txbxContent>
                    <w:p w14:paraId="394C26C9" w14:textId="77777777" w:rsidR="00F879B4" w:rsidRPr="003E1816" w:rsidRDefault="00F879B4" w:rsidP="00F25567">
                      <w:pPr>
                        <w:ind w:firstLineChars="700" w:firstLine="19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病院</w:t>
                      </w:r>
                    </w:p>
                    <w:p w14:paraId="3978C210" w14:textId="77777777" w:rsidR="00F879B4" w:rsidRPr="003E1816" w:rsidRDefault="00F879B4" w:rsidP="00F25567">
                      <w:pPr>
                        <w:ind w:firstLineChars="200" w:firstLine="5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科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</w:t>
                      </w: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先生</w:t>
                      </w:r>
                    </w:p>
                    <w:p w14:paraId="68B9BFDE" w14:textId="77777777" w:rsidR="00F879B4" w:rsidRPr="003E1816" w:rsidRDefault="00F879B4" w:rsidP="00F25567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☎</w:t>
                      </w:r>
                    </w:p>
                  </w:txbxContent>
                </v:textbox>
              </v:shape>
            </w:pict>
          </mc:Fallback>
        </mc:AlternateContent>
      </w:r>
    </w:p>
    <w:p w14:paraId="7A57594C" w14:textId="77777777" w:rsidR="00F25567" w:rsidRDefault="00F25567" w:rsidP="00F25567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771D0D0E" wp14:editId="7F7E19B5">
            <wp:simplePos x="0" y="0"/>
            <wp:positionH relativeFrom="column">
              <wp:posOffset>4430395</wp:posOffset>
            </wp:positionH>
            <wp:positionV relativeFrom="paragraph">
              <wp:posOffset>187325</wp:posOffset>
            </wp:positionV>
            <wp:extent cx="2076450" cy="161925"/>
            <wp:effectExtent l="0" t="0" r="0" b="9525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09B8E4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 w:hint="eastAsia"/>
          <w:noProof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5802DA98" wp14:editId="23AD387B">
                <wp:simplePos x="0" y="0"/>
                <wp:positionH relativeFrom="column">
                  <wp:posOffset>682625</wp:posOffset>
                </wp:positionH>
                <wp:positionV relativeFrom="paragraph">
                  <wp:posOffset>25400</wp:posOffset>
                </wp:positionV>
                <wp:extent cx="2143125" cy="1019175"/>
                <wp:effectExtent l="0" t="0" r="9525" b="9525"/>
                <wp:wrapSquare wrapText="bothSides"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019175"/>
                          <a:chOff x="0" y="0"/>
                          <a:chExt cx="2143125" cy="1019175"/>
                        </a:xfrm>
                      </wpg:grpSpPr>
                      <pic:pic xmlns:pic="http://schemas.openxmlformats.org/drawingml/2006/picture">
                        <pic:nvPicPr>
                          <pic:cNvPr id="244" name="図 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0" y="0"/>
                            <a:ext cx="207645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図 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66675" y="857250"/>
                            <a:ext cx="207645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C06C46" id="グループ化 243" o:spid="_x0000_s1026" style="position:absolute;left:0;text-align:left;margin-left:53.75pt;margin-top:2pt;width:168.75pt;height:80.25pt;z-index:251976704" coordsize="21431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pIv0AIAADkIAAAOAAAAZHJzL2Uyb0RvYy54bWzsVctu1DAU3SPxD5b3&#10;0yTzyMxEnakQpRVSgREFsfY4TmI1sS3b8+iW2bKGBZ/ABoktfzPqf3BtZ0Z9ILWqkBASizh+3nvP&#10;uefah0frpkZLpg2XYoKTgxgjJqjMuSgn+P27k84II2OJyEktBZvgS2bw0fTpk8OVylhXVrLOmUZg&#10;RJhspSa4slZlUWRoxRpiDqRiAhYLqRtiYajLKNdkBdabOurGcRqtpM6VlpQZA7PHYRFPvf2iYNS+&#10;KQrDLKonGGKzvtW+nbs2mh6SrNREVZy2YZBHRNEQLsDp3tQxsQQtNL9jquFUSyMLe0BlE8mi4JR5&#10;DIAmiW+hOdVyoTyWMluVak8TUHuLp0ebpa+XM414PsHdfg8jQRpI0vbj9+3m23bzc7v5cvXpM3JL&#10;QNRKlRnsP9XqXM10O1GGkcO+LnTj/oAKrT3Fl3uK2doiCpPdpN9LugOMKKwlcTJOhoOQBFpBpu6c&#10;o9WLe05GO8eRi28fjuI0g6/lDHp3OLtfW3DKLjTDrZHmQTYaoi8WqgPpVcTyOa+5vfRShUS6oMRy&#10;xulMh8F1+vs7+q++/gDK+44Wd8DtCSeIQ3Qm6YVBQj6viCjZM6NA40Cl2x3d3O6HN9zNa65OeF0j&#10;Le0HbqvziijId+Kl6xZbpFAgtwT2G7KCeI8lXTRM2FCNmtUAWgpTcWUw0hlr5gzEpV/mCeQcbgIL&#10;/pTmwoasG03fAgBXnp3eaOwrtJOkaTqEaoUwBsPxCK4QqNVOEo96adoes5pZWu0w73AFwgyoE81X&#10;r2QOvsjCSg/vQeqMh2l/AJ69OtNkDEp1PnYSgwRoY0+ZbJDrAC6I3VsnyzNjw9bdFlcKtXCtkI70&#10;sOpmfGJclG0X0hYih84/JFio4nBfBMF6qm4q8L9g/5xgXU0A43BtjgbDLogU9ESy/b36F5XrL154&#10;n3yhtG+pewCvj6F//cWf/gIAAP//AwBQSwMECgAAAAAAAAAhAD4k+Pq4GwAAuBsAABQAAABkcnMv&#10;bWVkaWEvaW1hZ2UxLnBuZ4lQTkcNChoKAAAADUlIRFIAAAXSAAAADggDAAAAHOweZg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ACXBIWXMAACHVAAAh&#10;1QEEnLSdAAAXNklEQVR4Xu1bB1hUx9o+ZxttAUFBQIqKCKKCqKix11hiCRojRIldE43lxoIlXhVs&#10;UWzYOyb2iijEloCKGBUVMdKb1IUFlu275+wu/8yc2aYm6r33udd7f95HgfMyZ3bOzFfeb85ANKIR&#10;jfhYwHHtMWNc33Ehkwb3b4WpRjSiEf8cSPy9EY34N8P1p6wapbRWKpbX1uattMMsBMfau7cz/rkR&#10;jXg//PeHMhbJfuMhMMFiMd//CmySbWPv3n5CO+dAHsOQw5cOGRga/qnPQDeCzVB/Bhb5gfNHkiSr&#10;MXv8PwZpZWtn69SlU8tRXjzGENibdQ1GaI9xIGnTxN59/LwjvxZJ0vuiVu8LS/8WVnY2HJ6FFdfU&#10;ztgcDpfLfQ93+EgB/YZlwcVXjfhTeAycvCy0/0hXK2d7Z7+mOKL9Kf4Voeif6oN0tufZvGaX/GGr&#10;Jq2eOXz8iJ5uDpgiuAFzgpp36RQ8a0XkpGkumCQIU/1jQI91c9cmPimTqiUlimUMNUZBSyRyhbhS&#10;kha+dwjDEUQbzzZDwyeEftm1Y6C+S3LY6u/nfjUkwKlZ36AhM2wx+3YMiQoZ/eWM9TG7d+z5+zQ/&#10;TDIIGrds7Jed3DoH9/3k7ZKsMQf8G2GUAaQ9i8Xicvhs9jsS+5+DP3R862A/pzbNvO2ZRbRZeuPp&#10;k8elEkmtUnh2tQek2IdwNGdwD7phs4zyUrGa1ul0DboH77X8Vl6MeR8TlaTmph+9mnD/1OIeiCHI&#10;ziOm7Txx/My5c5vejOlsL19fK/zzW2Hp8vrTvz6eNzUK+fbc4ducw+PzLT/UoNmuLQdGzInYvOFK&#10;7GBMwXHbObEs+fiqEXqsqJNTMrH01YvCrLzK7LS9bw16GK5bT28aGvxd/4n6RpzAWd+u/G5S3xmD&#10;l/cONgROHtvG0anDkM9Xre/Y02gr9gF+QUGDe38etnfrlIUjTZMtybVoF8DyaevwFjPw9Pfr0CXY&#10;ECpZuyrLXhanJ//w2aihftYMZ3FRSitptVwBInD+Zk/EsVfWKGqKampqlGq1XFU0k+nY81rereMX&#10;Dv7t8MbFG+PWt0McQQyt0tAaLZZJxUxSSAM/Ql/S6TRydXU/xPFPVglqlDRFqSWi+mLGV7hrxTSl&#10;kteWZ+YIBWL6jitigds6WVt68rlWXGsLvTfYxkm0YIwqWqvRaNTK596YB+CfFlEaiq6vlkgVsvK0&#10;bgzL9hw584dVC9fNXrB+wbpfE8cyrB5Dv4h9envH4ZhzcTFDMfUOkGyupQ377Z72TrCcrS3d35Xw&#10;/1tAhqzs7xo6cEL34InzemGO4H7x+ZzZh7JfZifFptxf1gRxjj/nXb8Tl/W8+MXLrP36tf0ruC7Y&#10;GX8petvGRT/+eDA6GDKeyTKFQCQsqiwUZPwcCo1hIq2FcRpCp6ULvGAr76uVcrVI8PRJStHJJSeR&#10;Za4zEe4pendpP7zf5CEDF+7btaYHjomsoL6fhc35auXS3adfCHLg03SV6nRanVajBVDWxMGtecsb&#10;tVIFIrR0ItIM3E/nzVn0Y+zJn0+cPptSVVtzrxlkASw6hHUeEdI2cMbUz1rbI4ackVPyPGnH/O9m&#10;zQ3/FDG9LsSvWxMRFblh4cbvPwHX7WOvXdi2YuGwQd+EjR/gi5p4bL2zatb8FQdPH9lw9sxxfZXR&#10;7Xxt6ePn+YWZt1Me77/RCbMEL2jQoEF9uqyN3BDqjZ7UrVtXTzfXFjZch/ZdZ0/zJDpcLSytpyma&#10;Bs5T2wc0aBV57sTtjLK84ueZuQ8fXFrjBu/6U7C5qOz5x2Dt4THE28PLq2WrVq18HEw7AmUDAr78&#10;aOA6W43tBkExBfOtB/QJ6NC0RdCggQEWmPJIAYGnVqAQSjO+RZF66IMimVwtFwvEQrlAkLmvOWoW&#10;cPfus9z8iloxRZVXlTzE4dQ3oby4skoiksk1tFxVF63vlCACE5PulpVfKyh5euP2ydUmeiA8Yvm2&#10;jMK8guLSpAU4F1uUo1Hq1HK5THBnLOqac5Y2WL+OeuAIOXaYBlxgsqGhqgUkiQBtA4intJqm1OBJ&#10;CrojklxK4VYNGp0Ot+xQZOJQukXocwIoE67hMopvvBv4kvkVzcRdzvz0vKf3Cx7dvH3meuJBG8QR&#10;1pWmtzdo1xlNYR4YrBG6YvRxvO0CmVqjoTRwrJoGnWKtydT0ul0v1wC31QA/1YhTQw2B2j509rEN&#10;C8LGhvRq2bpDcP8ZkThzdL9y6frtpJQHF/YOHxjYttVrJs5r22HilHmzFx1YPG9QAOYwwm7GbT91&#10;fvKVgt+Tim6+VoZwrZq34DfhsN669+TAIjgfQ5VMEq4eDjwrgsdviRlip4SuK5OJ5HV1CrVoBzN3&#10;7qlgnjVoicAXzSlETtIylxCaPCbCIbSJPz+xaycXZGsmsE5UgQUBkUdF0xq6aDzoeoyKuR1Ap5Es&#10;AY3CYacG0DAmgjt9+oUE+jk1a9LSisW4RudqpoFWQ2cOQwxBDC+TipTiepWGpqqWomZkREWNWKaS&#10;qZQUFPTPgNjiZ5iak/YX0MrFOIgG7e9g8Tm769Uqigb2A00IsCof2BtoebtOUSuRVQvlcsmrtCVA&#10;ThNNcoC20VIqpVwhE0LD6V6m0QJhQ1GUilI9B7ngPnxoSiUWqeTyumTYTauntI5SqtS0hoJTcQ1y&#10;ILOkgI+C2QykHJ1GpZcidleq6urqaipBh7KyMDC4GdmC8rzMzNxfT/xeLlAq55CzjFOmTQGi7ZMi&#10;FRg2eF4ErUY+CvbDAubGIiwIfrfw8VjuAXgNWxqfmHB04ZcdJ7Rjlpo78ocjN65dOhT9zdzQ9r7Y&#10;q4YdWH8x9kLixdidayJiIz7FTgvWLzU/t6awIL+wsLC4uOTZ2e8Z1+H3mrs2cvOGyKj1Gw5u3hBz&#10;blt7RGMgu7ewadq6p09P7JoeIYO6TVh/4tiKFdujAhnKAJLFczLzIL41/82d5A/Aj/UgqOvDDbWI&#10;6apPdr2oquJBRkVdTckRf0QRQdjIQGvlZEisYVxAD/o4srL9ZmRDBhMk55pYFYDKIDrZm4BB6EA4&#10;bQAaQqOO0gcu1kKpGtSdTHPFGaYwICNl0F4xK+yJSMtdf5TI1RQtVYKe6rHjbhSpQSsNjHq0+Dbj&#10;e+QBs9g5HZEE50BhZZVc+OLxw4NpcZNwsPPbe+7o7ZSkKxdT84W33BFluVwJ79KABwEDTmMG5JAg&#10;p5B6gAKIVnyOyAFKZoBQLemoEMQRRF8BkGegkbJGCTX5GuOaDct8lZWDOkcQoHzpV48v9aC7oMYQ&#10;vEdmYaFBojcSMlYJ/F2tkEmFJWVVNSIFnY3mqG8dbtmglYjKcrO3GE3eZtTepIzSCqWSUqlB9VBf&#10;PtrUmLrVwknUwbkEz6M4bUwr5IKoy0k5xQ+f/nL6zIn1JoV7y05zoqLu3i16ein90ThjX5wOY0ZP&#10;W7lmyfwL8TvGGFIQwfNyc+TZWPtO76cfEptHWFrZ2Fo69vA1L6rfWSSwSRc3uzY+7doNGKj3CO7E&#10;q2f/yH10M/nsrykFcTMR61qBZgKDZuqtYDNl07AFkRGm06wLQhwE+UKrkQkFWS8Sri3qapJpA2tw&#10;WwYFwEYcEtQ0ja+12ougkWPsS0FdVUFpZYXwaf7jdfqK9w30iQeR5MGRrZsiWmOG3Ik7gihHQdgp&#10;B18yyIdpp/3a3zJKa0UqhVStVSn2A4a7WwYXEGQH4A0vQcCxNL+tgY7FEitEP1YIXT5Uv1ZxBq/R&#10;pcGFG4zjALDuBvoqCH5HKeM8aXbDblqVgM8D0RZRujy8/UMEZ2tgJlHIFbQgf6Z+PV1LUDMIbQ4w&#10;Vxu9TmqAGUBz25VwSQEOBtxMLhKch1XHVPx7DNEeR4K3csfFazt3nNn5y9HfqmTSeGw6rLG5Yhh5&#10;dEpJpfQVrJvIPtdFahAotBpKoZSWvopFscGrFGQekCbA/FBqWiU8i8UL5znzDHpopSjyWR2pBqmK&#10;gQb811KZhiRA2O179vOOK3HpL7OKqouF59HuhdcLaV2lDD4FMIcigydbO7cbO29l5LbLv0cyHOnc&#10;xnvq2puJ1w/v27Skr6knfgj4Y1YmJJ6/cOeP0j+yXh3B5WWISfDTpjExjRstVEmAc8NAngwTke0L&#10;oGtBxlYrlbJaBSU9BJM6MQqpXp2OVoiE1TL1FcbbvXOQJgBflHW1lYW5YxAL0a/KdNZe6qeGtROr&#10;Zx2YMw3FbH4QnK/P/P7g0a1HhSWlZQo5zgtcr6A5qyK3T1607/CxidhQ2P2XnT9/ac+BjVu2rhqn&#10;r5nZe649qJNKFUqaUlTe0Ks2sl3vfuGDXfjWhK1xDrnWFo7Ozez4bl2HMXs54O5pV+7t2Rk5e3P0&#10;xs3bvsKx3yZ8xeq1a/acTUy4vm/1VKZed7+jBnUvFBAwquPMAcLj6p/OHprzbdigrxduXbwJFdwM&#10;WE4e9g5jb4pgAgOGNhWRNtsK5GBigVAH4hFmjIf6cQDcNDe0hvN44Jx0TBiRAFcqBF/oQX2jf1Le&#10;caV5etBJTAVHDGYxFIMwD7KEwfmhTtqBlh4iKrdSrUG/A/3K1iDBAsDeXiqRAilJAQPSyrfqV9n3&#10;XE5G6umrVwrVdSc7QII3LPpURPz1lEe/ZdaWPx6JGhGBod9GrLp0/1T8r2e/0GcDdx93K9i5ITtY&#10;rj95MD3jbnFJVaVcdu47xuw+QZEaLQWAGBXoVjFSrEV0NEhTjGCxyUMM1KwaVdktJtB6XZfIZDKJ&#10;UinVqKQVzOIiGIKQTl1tjPQEa4WcgjEBSkhg6/fg+JyXRa199scfpbmFpfcvoI1g0qv7gB7tArt2&#10;7unp2+IvvNbap423EzYzBv2KKBB1dBpoFAUo0NvEqQABngYEI1VBYh/UHdvBteuIUXNnhC7YMGc6&#10;iihW4eeSbyYc37YsMnIJnGbWqsqK8kq5XKEBfVGS8p36xGJ3gwLBDiwoerqjKNB7Rj56kC2SK9Tq&#10;dLQlxB3zoKi4oFaQcikt6wicUZvoe1mCgsyKwkqBmImF5ICnFUUPH91NfnT/0L6NzF4MRODq2VPm&#10;rZwwbsLizr6GhSNHVSmksur0+/lZh+ArJvKTPLVaqVDCkciLrzQFVPs9ly+u37bl2xE9UffNniuU&#10;IoGgKKNALqvPPzHWgiCXgSqlgQazA82ugb6FQ7qtED0IxhOwhF2qzO1dcwC2G2Se0RsoPGb249c8&#10;TTUf0i3MVAEEzWxRQERSwIu1+k/RrICcrwxfIlxA7YAP3X5SIAViFMy2Jqc3ZPweZeXIYcKBKacC&#10;1jGckUMGdAsd/82isNBOBid7N6wsOTx7944tPH0MFvQr6heoSpDaq9CuIHC3IavGRyYkHrrw260F&#10;aEG8DiVe231+c9TyxbNGfr+RsR6C2PA4OzvrStz2mb07B4b9rS1DEr227425dDhqa8y80SP8PV2N&#10;pkx+9tPDoucJV/edOnls506jRuSeqBUK66vLMq7vOnr+gWE/gGVtZcW2bdele48Fs0ycDIE0243n&#10;8SzeOO/Cc/pswvivZ69bO63XP/BehWtSe5uBZWFrZ2/8LIdNvx2Lz8jLKq4pfPkSRSoEksPFko5l&#10;jEQGWAb/PTbu5sE1f8PXhOeYyV9NmLRre/Sx345cTthjOl4PMWNp+BWANhLzxEZzewU4C2nbVOPm&#10;FEKqvjfXSswYoIKblXqMrDbtUCvojHmCnG7WIR2hfyA5ZhjI9aes+WWYQdBsZlgyARMAuqeQ2YWr&#10;FRSDdSXMvtE9JSjztchZlczrMXJydnnm1Z8Wbo2K6YUtZja6Tw96LiInmM0HhdyG4IzY8su95NQ7&#10;qaej4q5Pxbf7XC6sSzu+dMnGA2tmGN5dc8dOCg/7fN7CcTGLRvsYTZYIqzHswmkGYA5h8uqj0euW&#10;Hjp0JvHc0W16dU00c23u79mmo72JoP/H0DHyUsK1tNiInw7tH8d05rzh4pE7d28kndofs8zvdX8w&#10;gYW9tZWJzXH9/H0DJn89Zf2W79dtmGAMr4T1urj4g8kJB58JCuvzujIc6dTMe2T49GXL9aLCtWOg&#10;/9A+DqwW3vhG+5bBbT07+XTuPB6rfaKZv7eDI9/WwYH9HmfO+k8NCx/Q3L5NSzzFHdYuX7ogIiY1&#10;+er8Tvhu8168ps8Y0btXgGeHr74c6Q9FHLnLsNA6Wl2yVz8TTWBNDYQk8ysVDEYJ5p7QkA7bBYnw&#10;FUa6E2QBvBTgCgpXqEfVtPAESn6ci1qkE6CagWGygbptrCF/NPsAbSzk2NeAigDKDMgzIGl2oHYE&#10;eQ63QShxAE95Gl8wKGMTrNkyiVgIpB1IchVH9LVH/8HBY4I6tm3l4uJmrA7eBffTd+8nPS29sC/p&#10;+PYJplKBzSZZhiMnbAtrjuUbO6kWzZ30b1veCyzHti6WvDeOA1oO6D8gpG+QC9BbHPNN3I8fXIJt&#10;4+bkP8TX5X3eqn04Jl/Iyc16/jI2+VU1pS46b4gVrAsyEPyAkaECgVbQNUwlQ27LF9RLFFKhSEGD&#10;gpmONkz1dAmS1DpaKpaqQGUo+kbvlQi9TpfLFBKZWK6SSgXJwzEL4PRMbtjN1On0G3ZAwDKbNBj5&#10;hsc/ojLyOkk4Q3JeYQZA9wcgeOaupUABPMCkZGy4hj7Ii1E9wI91Ury784Pp5+pQbyCXxcuA08Ha&#10;GFbIuYaUzLXgWfJe28lp5vka8RfotOTas8L04sJqwfYPkE7/GugLHwN4FjweiJzm3vPPgMMmmwS1&#10;HGJISf8hoCrsPeF0pkIirq8vrpCUrP3eWBYQbauLzqxdvL4IGetu2KFLfC2qa4CRgH90MaoEuSuE&#10;MhCcNRolfHmtfWWsVHe/KktPTT6RuOfAvpiInb2xpwU9FuQXZ5SlPUs+GHv85pOqHSY7j45xMmBr&#10;lKReppArqQpGRvC3PMx8dvnE4WNPcipQ4QHAvoR8BycHMXAVMgIMDUOrlS8liNbM20MGmq3MjQNr&#10;ZPVKiUhQ9Cw980z7D5glDmHXjtV4fO7jBMvKkgdP1tl6fDrENKhwO08OO7B3341n1Tkvzy4MXWDc&#10;3+F3Hxg2wq972MWKpMJjRslPes7KLxWWJMz39w0cvXR/jOEcgh4uXYI7dOrY86ue/V3NlBI5/OeE&#10;WyVVJQUFkqrchYZo2GJSam1tTY1QnF1ZTb3S76KCAYdflSjEYkltpbAibTQmiYEVUlql0aooSi2E&#10;e2ush2ayOgFpEJcqfAmRgAyylbEY0CmZIrLZHXWdQqdV0wqpXEPlTUMkwepx4NCPa4aO7t8laPaw&#10;f6UwYFs2tW7e1N2k3GzEfxJsz+7dOwU2dR2AX/Tq4YAs0yZkxxPxE6ZkJN32ZuelZ2VlPCmtv7IC&#10;nSKF5Njt+3Zt3hgeuftR0lH91gKES0srzpvlFae1nTNH/0crlq3NrIDXa3n0svlerp7tvIKmGg4l&#10;c5gz9WybpobGwWl1ojyhuOShRCIRTIG0bUy5sLKyODMrreSXHXCTsQusEvTQnWPui8LqBYX+Wua9&#10;TyP+l8Fms3nWrrb8Nw0RgmPP45vHZttm7k2Zv0phfdD5azaXZ+dgb2fn7IiPXDOwbtnSw93dy9bZ&#10;zd+4wQjAa9+zrbePm2Nze5M6wCFgYLflEb3GjRvpgfqwjzydfCch+cTWrSu3Rkfg8rfrzZLD8bm5&#10;KSlP0mKY82pktKzWoMonIoqw6OHVfs3UoJ4+Xt7BHY31qKH2Mx1jI/6/gbTyNugYtm1TfhMHvrV7&#10;e9NDvcD4QanDYvM/pDp4O1js96uZrHz97Vu3b27l5+eH36qwmro6OTd1cLRrboEI3kJBA03plEqV&#10;SvowBueHcaZHJ7T4PFEjGvGRgmVtw7Mm0R8LGtzCoZUlv4Wbva29nd7byJ4Bf0+8ef3Jk7SUkyZv&#10;GRrDdiP+t8DuvDh84syRo0LG9GcKDsj123885XpqZmqZklKmftjfFjeiER8vbPj8po6O9maHQhrR&#10;iP8xvE2mcHhN+E1cm/h/OeULXAkTxP8B/Lsq7lyGh7MAAAAASUVORK5CYIJQSwMEFAAGAAgAAAAh&#10;AHCSPpXeAAAACQEAAA8AAABkcnMvZG93bnJldi54bWxMj0FLw0AQhe+C/2EZwZvdRJMqMZtSinoq&#10;gq0g3qbJNAnNzobsNkn/veNJb/P4Hm/ey1ez7dRIg28dG4gXESji0lUt1wY+9693T6B8QK6wc0wG&#10;LuRhVVxf5ZhVbuIPGnehVhLCPkMDTQh9prUvG7LoF64nFnZ0g8Ugcqh1NeAk4bbT91G01BZblg8N&#10;9rRpqDztztbA24TT+iF+Gben4+byvU/fv7YxGXN7M6+fQQWaw58ZfutLdSik08GdufKqEx09pmI1&#10;kMgk4UmSynEQsExS0EWu/y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svpIv0AIAADkIAAAOAAAAAAAAAAAAAAAAADoCAABkcnMvZTJvRG9jLnhtbFBLAQIt&#10;AAoAAAAAAAAAIQA+JPj6uBsAALgbAAAUAAAAAAAAAAAAAAAAADYFAABkcnMvbWVkaWEvaW1hZ2Ux&#10;LnBuZ1BLAQItABQABgAIAAAAIQBwkj6V3gAAAAkBAAAPAAAAAAAAAAAAAAAAACAhAABkcnMvZG93&#10;bnJldi54bWxQSwECLQAUAAYACAAAACEAqiYOvrwAAAAhAQAAGQAAAAAAAAAAAAAAAAArIgAAZHJz&#10;L19yZWxzL2Uyb0RvYy54bWwucmVsc1BLBQYAAAAABgAGAHwBAAAeIwAAAAA=&#10;">
                <v:shape id="図 244" o:spid="_x0000_s1027" type="#_x0000_t75" style="position:absolute;width:20764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qPwQAAANwAAAAPAAAAZHJzL2Rvd25yZXYueG1sRI9Bi8Iw&#10;FITvgv8hPMGLaFoVka5RRBQET6tevD2aZ9O1eSlN1PrvjSDscZiZb5jFqrWVeFDjS8cK0lECgjh3&#10;uuRCwfm0G85B+ICssXJMCl7kYbXsdhaYaffkX3ocQyEihH2GCkwIdSalzw1Z9CNXE0fv6hqLIcqm&#10;kLrBZ4TbSo6TZCYtlhwXDNa0MZTfjner4HSwl3Rr5GRf8HzA7s+U6c0o1e+16x8QgdrwH/6291rB&#10;eDqFz5l4BOTyDQAA//8DAFBLAQItABQABgAIAAAAIQDb4fbL7gAAAIUBAAATAAAAAAAAAAAAAAAA&#10;AAAAAABbQ29udGVudF9UeXBlc10ueG1sUEsBAi0AFAAGAAgAAAAhAFr0LFu/AAAAFQEAAAsAAAAA&#10;AAAAAAAAAAAAHwEAAF9yZWxzLy5yZWxzUEsBAi0AFAAGAAgAAAAhACbPao/BAAAA3AAAAA8AAAAA&#10;AAAAAAAAAAAABwIAAGRycy9kb3ducmV2LnhtbFBLBQYAAAAAAwADALcAAAD1AgAAAAA=&#10;">
                  <v:imagedata r:id="rId49" o:title="" croptop="-109229f" cropbottom="-71019f" cropleft="-255f" cropright="38003f"/>
                </v:shape>
                <v:shape id="図 245" o:spid="_x0000_s1028" type="#_x0000_t75" style="position:absolute;left:666;top:8572;width:20765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8UwwAAANwAAAAPAAAAZHJzL2Rvd25yZXYueG1sRI/Ni8Iw&#10;FMTvC/s/hLfgZdG0fiHVKIsoCJ78uHh7NM+ma/NSmqj1vzeC4HGYmd8ws0VrK3GjxpeOFaS9BARx&#10;7nTJhYLjYd2dgPABWWPlmBQ8yMNi/v01w0y7O+/otg+FiBD2GSowIdSZlD43ZNH3XE0cvbNrLIYo&#10;m0LqBu8RbivZT5KxtFhyXDBY09JQftlfrYLD1p7SlZGDTcGTX3b/pkwvRqnOT/s3BRGoDZ/wu73R&#10;CvrDEbzOxCMg508AAAD//wMAUEsBAi0AFAAGAAgAAAAhANvh9svuAAAAhQEAABMAAAAAAAAAAAAA&#10;AAAAAAAAAFtDb250ZW50X1R5cGVzXS54bWxQSwECLQAUAAYACAAAACEAWvQsW78AAAAVAQAACwAA&#10;AAAAAAAAAAAAAAAfAQAAX3JlbHMvLnJlbHNQSwECLQAUAAYACAAAACEASYPPFMMAAADcAAAADwAA&#10;AAAAAAAAAAAAAAAHAgAAZHJzL2Rvd25yZXYueG1sUEsFBgAAAAADAAMAtwAAAPcCAAAAAA==&#10;">
                  <v:imagedata r:id="rId49" o:title="" croptop="-109229f" cropbottom="-71019f" cropleft="-255f" cropright="38003f"/>
                </v:shape>
                <w10:wrap type="square"/>
              </v:group>
            </w:pict>
          </mc:Fallback>
        </mc:AlternateContent>
      </w:r>
    </w:p>
    <w:p w14:paraId="0406B51C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1B88DE76" wp14:editId="475C86BF">
            <wp:simplePos x="0" y="0"/>
            <wp:positionH relativeFrom="column">
              <wp:posOffset>4356735</wp:posOffset>
            </wp:positionH>
            <wp:positionV relativeFrom="paragraph">
              <wp:posOffset>139700</wp:posOffset>
            </wp:positionV>
            <wp:extent cx="2076450" cy="161925"/>
            <wp:effectExtent l="0" t="0" r="0" b="9525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5EA215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975680" behindDoc="0" locked="0" layoutInCell="1" allowOverlap="1" wp14:anchorId="457EC476" wp14:editId="43AA32D7">
            <wp:simplePos x="0" y="0"/>
            <wp:positionH relativeFrom="column">
              <wp:posOffset>606425</wp:posOffset>
            </wp:positionH>
            <wp:positionV relativeFrom="paragraph">
              <wp:posOffset>6350</wp:posOffset>
            </wp:positionV>
            <wp:extent cx="2076450" cy="161925"/>
            <wp:effectExtent l="0" t="0" r="0" b="9525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10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7CA7DE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5DE25D7F" wp14:editId="736D39B2">
            <wp:simplePos x="0" y="0"/>
            <wp:positionH relativeFrom="column">
              <wp:posOffset>4432935</wp:posOffset>
            </wp:positionH>
            <wp:positionV relativeFrom="paragraph">
              <wp:posOffset>130175</wp:posOffset>
            </wp:positionV>
            <wp:extent cx="2076450" cy="161925"/>
            <wp:effectExtent l="0" t="0" r="0" b="0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40B7E1" w14:textId="7777777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73DB1079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D2EA0D9" wp14:editId="404B4877">
                <wp:simplePos x="0" y="0"/>
                <wp:positionH relativeFrom="column">
                  <wp:posOffset>1692275</wp:posOffset>
                </wp:positionH>
                <wp:positionV relativeFrom="paragraph">
                  <wp:posOffset>44450</wp:posOffset>
                </wp:positionV>
                <wp:extent cx="1924050" cy="1181100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4F0EC" w14:textId="77777777" w:rsidR="00F879B4" w:rsidRPr="00D94EE6" w:rsidRDefault="00F879B4" w:rsidP="00F25567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　　　　　</w:t>
                            </w:r>
                          </w:p>
                          <w:p w14:paraId="653B54B1" w14:textId="77777777" w:rsidR="00F879B4" w:rsidRDefault="00F879B4" w:rsidP="00F25567">
                            <w:pPr>
                              <w:spacing w:line="276" w:lineRule="auto"/>
                            </w:pPr>
                          </w:p>
                          <w:p w14:paraId="302CE4AA" w14:textId="77777777" w:rsidR="00F879B4" w:rsidRDefault="00F879B4" w:rsidP="00F2556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A0D9" id="テキスト ボックス 246" o:spid="_x0000_s1031" type="#_x0000_t202" style="position:absolute;left:0;text-align:left;margin-left:133.25pt;margin-top:3.5pt;width:151.5pt;height:93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doUgIAAG8EAAAOAAAAZHJzL2Uyb0RvYy54bWysVM1u2zAMvg/YOwi6L46zNGuMOEXWIsOA&#10;oC2QDj0rshwbsEVNUmJnxwQo9hB7hWHnPY9fZJQcp1m307CLTIo/Ir+P9OSqLguyFdrkIGMa9vqU&#10;CMkhyeU6pp8e5m8uKTGWyYQVIEVMd8LQq+nrV5NKRWIAGRSJ0ASTSBNVKqaZtSoKAsMzUTLTAyUk&#10;GlPQJbOo6nWQaFZh9rIIBv3+KKhAJ0oDF8bg7U1rpFOfP00Ft3dpaoQlRUyxNutP7c+VO4PphEVr&#10;zVSW82MZ7B+qKFku8dFTqhtmGdno/I9UZc41GEhtj0MZQJrmXPgesJuw/6KbZcaU8L0gOEadYDL/&#10;Ly2/3d5rkicxHQxHlEhWIknN4anZf2/2P5vDV9IcvjWHQ7P/gTpxTghZpUyEkUuFsbZ+DzVS390b&#10;vHRI1Kku3Rd7JGhH8HcnwEVtCXdB48Gwf4EmjrYwvAzDvqckeA5X2tgPAkrihJhqZNQDzbYLY7EU&#10;dO1c3GsS5nlReFYLSaqYjt5i/t8sGFFIDHRNtMU6ydarusVh3HWygmSHDWpop8YoPs+xiAUz9p5p&#10;HBMsHEff3uGRFoCPwVGiJAP95W/3zh/ZQyslFY5dTM3nDdOCkuKjRF7H4XDo5tQrw4t3A1T0uWV1&#10;bpGb8hpwskNcMsW96Pxt0YmphvIRN2TmXkUTkxzfjqntxGvbLgNuGBezmXfCyVTMLuRScZfagecg&#10;fqgfmVZHHixSeAvdgLLoBR2tbwv7bGMhzT1XDugW1SP+ONWewuMGurU5173X839i+gsAAP//AwBQ&#10;SwMEFAAGAAgAAAAhAIOt6dfgAAAACQEAAA8AAABkcnMvZG93bnJldi54bWxMj0FLw0AUhO+C/2F5&#10;gje7MZLYptmUEiiC6KG1F28v2W0Smn0bs9s2+ut9nupxmGHmm3w12V6czeg7RwoeZxEIQ7XTHTUK&#10;9h+bhzkIH5A09o6Mgm/jYVXc3uSYaXehrTnvQiO4hHyGCtoQhkxKX7fGop+5wRB7BzdaDCzHRuoR&#10;L1xuexlHUSotdsQLLQ6mbE193J2sgtdy847bKrbzn758eTush6/9Z6LU/d20XoIIZgrXMPzhMzoU&#10;zFS5E2kvegVxmiYcVfDMl9hP0gXrioOLpwhkkcv/D4pfAAAA//8DAFBLAQItABQABgAIAAAAIQC2&#10;gziS/gAAAOEBAAATAAAAAAAAAAAAAAAAAAAAAABbQ29udGVudF9UeXBlc10ueG1sUEsBAi0AFAAG&#10;AAgAAAAhADj9If/WAAAAlAEAAAsAAAAAAAAAAAAAAAAALwEAAF9yZWxzLy5yZWxzUEsBAi0AFAAG&#10;AAgAAAAhAGmed2hSAgAAbwQAAA4AAAAAAAAAAAAAAAAALgIAAGRycy9lMm9Eb2MueG1sUEsBAi0A&#10;FAAGAAgAAAAhAIOt6dfgAAAACQEAAA8AAAAAAAAAAAAAAAAArAQAAGRycy9kb3ducmV2LnhtbFBL&#10;BQYAAAAABAAEAPMAAAC5BQAAAAA=&#10;" filled="f" stroked="f" strokeweight=".5pt">
                <v:textbox>
                  <w:txbxContent>
                    <w:p w14:paraId="3524F0EC" w14:textId="77777777" w:rsidR="00F879B4" w:rsidRPr="00D94EE6" w:rsidRDefault="00F879B4" w:rsidP="00F25567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　　　　　</w:t>
                      </w:r>
                    </w:p>
                    <w:p w14:paraId="653B54B1" w14:textId="77777777" w:rsidR="00F879B4" w:rsidRDefault="00F879B4" w:rsidP="00F25567">
                      <w:pPr>
                        <w:spacing w:line="276" w:lineRule="auto"/>
                      </w:pPr>
                    </w:p>
                    <w:p w14:paraId="302CE4AA" w14:textId="77777777" w:rsidR="00F879B4" w:rsidRDefault="00F879B4" w:rsidP="00F25567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3613D4B7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61344" behindDoc="0" locked="0" layoutInCell="1" allowOverlap="1" wp14:anchorId="3E9BC3D9" wp14:editId="2327DF2A">
            <wp:simplePos x="0" y="0"/>
            <wp:positionH relativeFrom="margin">
              <wp:posOffset>2339975</wp:posOffset>
            </wp:positionH>
            <wp:positionV relativeFrom="paragraph">
              <wp:posOffset>101600</wp:posOffset>
            </wp:positionV>
            <wp:extent cx="2633980" cy="3181350"/>
            <wp:effectExtent l="0" t="0" r="0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4338B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63392" behindDoc="0" locked="0" layoutInCell="1" allowOverlap="1" wp14:anchorId="5C516837" wp14:editId="4BA9113E">
            <wp:simplePos x="0" y="0"/>
            <wp:positionH relativeFrom="page">
              <wp:posOffset>4962525</wp:posOffset>
            </wp:positionH>
            <wp:positionV relativeFrom="paragraph">
              <wp:posOffset>25400</wp:posOffset>
            </wp:positionV>
            <wp:extent cx="2447925" cy="3067685"/>
            <wp:effectExtent l="0" t="0" r="9525" b="0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図 16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62368" behindDoc="0" locked="0" layoutInCell="1" allowOverlap="1" wp14:anchorId="40799265" wp14:editId="30076033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432050" cy="3039110"/>
            <wp:effectExtent l="0" t="0" r="6350" b="8890"/>
            <wp:wrapNone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図 16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A24C7" w14:textId="7777777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49F1B27F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711822F" wp14:editId="260254DA">
                <wp:simplePos x="0" y="0"/>
                <wp:positionH relativeFrom="column">
                  <wp:posOffset>244475</wp:posOffset>
                </wp:positionH>
                <wp:positionV relativeFrom="paragraph">
                  <wp:posOffset>139700</wp:posOffset>
                </wp:positionV>
                <wp:extent cx="1885950" cy="1866900"/>
                <wp:effectExtent l="0" t="0" r="0" b="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B2660" w14:textId="68F66374" w:rsidR="00F879B4" w:rsidRDefault="00F879B4" w:rsidP="00F25567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A11BC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所属先：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</w:p>
                          <w:p w14:paraId="2FBDFF90" w14:textId="063B5F07" w:rsidR="00F879B4" w:rsidRDefault="00F879B4" w:rsidP="005B2DD3">
                            <w:pPr>
                              <w:spacing w:line="480" w:lineRule="auto"/>
                              <w:ind w:firstLineChars="800" w:firstLine="192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先生</w:t>
                            </w:r>
                          </w:p>
                          <w:p w14:paraId="29AAEFAC" w14:textId="0D9BDEC6" w:rsidR="00F879B4" w:rsidRPr="00A11BC0" w:rsidRDefault="00F879B4" w:rsidP="005B2DD3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A11BC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：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1822F" id="テキスト ボックス 247" o:spid="_x0000_s1032" type="#_x0000_t202" style="position:absolute;left:0;text-align:left;margin-left:19.25pt;margin-top:11pt;width:148.5pt;height:147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pOzUgIAAG8EAAAOAAAAZHJzL2Uyb0RvYy54bWysVM2O2jAQvlfqO1i+lwALLESEFd0VVSW0&#10;uxJb7dk4DomUeFzbkNAjSKs+RF+h6rnPkxfp2OGv256qXpwZz49nvm8m45uqyMlGaJOBjGin1aZE&#10;SA5xJlcR/fQ0ezekxFgmY5aDFBHdCkNvJm/fjEsVii6kkMdCE0wiTViqiKbWqjAIDE9FwUwLlJBo&#10;TEAXzKKqV0GsWYnZizzottuDoAQdKw1cGIO3d42RTnz+JBHcPiSJEZbkEcXarD+1P5fuDCZjFq40&#10;U2nGD2Wwf6iiYJnER0+p7phlZK2zP1IVGddgILEtDkUASZJx4XvAbjrtV90sUqaE7wXBMeoEk/l/&#10;afn95lGTLI5ot3dNiWQFklTvX+rd93r3s95/JfX+W73f17sfqBPnhJCVyoQYuVAYa6v3UCH1x3uD&#10;lw6JKtGF+2KPBO0I/vYEuKgs4S5oOOyP+mjiaOsMB4NR21MSnMOVNvaDgII4IaIaGfVAs83cWCwF&#10;XY8u7jUJsyzPPau5JGVEB1eY/zcLRuQSA10TTbFOstWy8jhc+Qrc1RLiLTaooZkao/gswyLmzNhH&#10;pnFMsHAcffuAR5IDPgYHiZIU9Je/3Tt/ZA+tlJQ4dhE1n9dMC0ryjxJ5HXV6PTenXun1r7uo6EvL&#10;8tIi18Ut4GR3cMkU96Lzt/lRTDQUz7ghU/cqmpjk+HZE7VG8tc0y4IZxMZ16J5xMxexcLhR3qR14&#10;DuKn6plpdeDBIoX3cBxQFr6io/FtYJ+uLSSZ5+qM6gF/nGpP4WED3dpc6t7r/J+Y/AIAAP//AwBQ&#10;SwMEFAAGAAgAAAAhAOXUkOXgAAAACQEAAA8AAABkcnMvZG93bnJldi54bWxMj0FLw0AQhe+C/2GZ&#10;gje7aUJKiNmUEiiC6KG1F2+bZJqE7s7G7LaN/nrHk95m5j3efK/YzNaIK05+cKRgtYxAIDWuHahT&#10;cHzfPWYgfNDUauMIFXyhh015f1fovHU32uP1EDrBIeRzraAPYcyl9E2PVvulG5FYO7nJ6sDr1Ml2&#10;0jcOt0bGUbSWVg/EH3o9YtVjcz5crIKXavem93Vss29TPb+etuPn8SNV6mExb59ABJzDnxl+8Rkd&#10;Smaq3YVaL4yCJEvZqSCOuRLrSZLyoeZhtY5AloX836D8AQAA//8DAFBLAQItABQABgAIAAAAIQC2&#10;gziS/gAAAOEBAAATAAAAAAAAAAAAAAAAAAAAAABbQ29udGVudF9UeXBlc10ueG1sUEsBAi0AFAAG&#10;AAgAAAAhADj9If/WAAAAlAEAAAsAAAAAAAAAAAAAAAAALwEAAF9yZWxzLy5yZWxzUEsBAi0AFAAG&#10;AAgAAAAhANwGk7NSAgAAbwQAAA4AAAAAAAAAAAAAAAAALgIAAGRycy9lMm9Eb2MueG1sUEsBAi0A&#10;FAAGAAgAAAAhAOXUkOXgAAAACQEAAA8AAAAAAAAAAAAAAAAArAQAAGRycy9kb3ducmV2LnhtbFBL&#10;BQYAAAAABAAEAPMAAAC5BQAAAAA=&#10;" filled="f" stroked="f" strokeweight=".5pt">
                <v:textbox>
                  <w:txbxContent>
                    <w:p w14:paraId="3C4B2660" w14:textId="68F66374" w:rsidR="00F879B4" w:rsidRDefault="00F879B4" w:rsidP="00F25567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A11BC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所属先：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</w:p>
                    <w:p w14:paraId="2FBDFF90" w14:textId="063B5F07" w:rsidR="00F879B4" w:rsidRDefault="00F879B4" w:rsidP="005B2DD3">
                      <w:pPr>
                        <w:spacing w:line="480" w:lineRule="auto"/>
                        <w:ind w:firstLineChars="800" w:firstLine="192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先生</w:t>
                      </w:r>
                    </w:p>
                    <w:p w14:paraId="29AAEFAC" w14:textId="0D9BDEC6" w:rsidR="00F879B4" w:rsidRPr="00A11BC0" w:rsidRDefault="00F879B4" w:rsidP="005B2DD3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A11BC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：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FC96859" wp14:editId="427DFE3F">
                <wp:simplePos x="0" y="0"/>
                <wp:positionH relativeFrom="column">
                  <wp:posOffset>5311775</wp:posOffset>
                </wp:positionH>
                <wp:positionV relativeFrom="paragraph">
                  <wp:posOffset>73025</wp:posOffset>
                </wp:positionV>
                <wp:extent cx="1638300" cy="1924050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7D0D7" w14:textId="77777777" w:rsidR="00F879B4" w:rsidRDefault="00F879B4" w:rsidP="00F25567"/>
                          <w:p w14:paraId="0B73BAD3" w14:textId="77777777" w:rsidR="00F879B4" w:rsidRDefault="00F879B4" w:rsidP="00F25567"/>
                          <w:p w14:paraId="71D2E7B9" w14:textId="77777777" w:rsidR="00F879B4" w:rsidRDefault="00F879B4" w:rsidP="00F25567"/>
                          <w:p w14:paraId="43109174" w14:textId="77777777" w:rsidR="00F879B4" w:rsidRDefault="00F879B4" w:rsidP="00F25567"/>
                          <w:p w14:paraId="6DA8E2AF" w14:textId="77777777" w:rsidR="00F879B4" w:rsidRDefault="00F879B4" w:rsidP="00F25567"/>
                          <w:p w14:paraId="030D41B9" w14:textId="77777777" w:rsidR="00F879B4" w:rsidRDefault="00F879B4" w:rsidP="00F25567"/>
                          <w:p w14:paraId="2E9F0A49" w14:textId="77777777" w:rsidR="00F879B4" w:rsidRDefault="00F879B4" w:rsidP="00F25567"/>
                          <w:p w14:paraId="265A4F37" w14:textId="77777777" w:rsidR="00F879B4" w:rsidRDefault="00F879B4" w:rsidP="00F25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96859" id="テキスト ボックス 248" o:spid="_x0000_s1033" type="#_x0000_t202" style="position:absolute;left:0;text-align:left;margin-left:418.25pt;margin-top:5.75pt;width:129pt;height:151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+tUgIAAG8EAAAOAAAAZHJzL2Uyb0RvYy54bWysVEtu2zAQ3RfoHQjua/mXNDEiB26CFAWC&#10;JIBTZE1TlC1A4rAkHSldxkDRQ/QKRdc9jy7SR8p20rSrohtqhvPhzHszOjltqpLdK+sK0ikf9Pqc&#10;KS0pK/Qy5R9vL94ccea80JkoSauUPyjHT6evX53UZqKGtKIyU5YhiXaT2qR85b2ZJImTK1UJ1yOj&#10;NIw52Up4qHaZZFbUyF6VybDfP0xqspmxJJVzuD3vjHwa8+e5kv46z53yrEw5avPxtPFchDOZnojJ&#10;0gqzKuS2DPEPVVSi0Hh0n+pceMHWtvgjVVVIS45y35NUJZTnhVSxB3Qz6L/oZr4SRsVeAI4ze5jc&#10;/0srr+5vLCuylA/HoEqLCiS1my/t4/f28We7+crazbd2s2kff0BnwQmQ1cZNEDk3iPXNO2pA/e7e&#10;4TIg0eS2Cl/0yGAH+A97wFXjmQxBh6OjUR8mCdvgeDjuH0RKkqdwY51/r6hiQUi5BaMRaHF/6TxK&#10;gevOJbym6aIoy8hqqVmd8sMRUv5mQUSpERia6IoNkm8WTcRhtO9kQdkDGrTUTY0z8qJAEZfC+Rth&#10;MSYoHKPvr3HkJeEx2kqcrch+/tt98Ad7sHJWY+xS7j6thVWclR80eD0ejMdhTqMyPng7hGKfWxbP&#10;LXpdnREme4AlMzKKwd+XOzG3VN1hQ2bhVZiElng75X4nnvluGbBhUs1m0QmTaYS/1HMjQ+oAXoD4&#10;trkT1mx58KDwinYDKiYv6Oh8O9hna095EbkKQHeobvHHVEcKtxsY1ua5Hr2e/hPTXwAAAP//AwBQ&#10;SwMEFAAGAAgAAAAhANWPxRfhAAAACwEAAA8AAABkcnMvZG93bnJldi54bWxMj0FPwkAQhe8m/ofN&#10;mHiTbUFILd0S0oSYGD2AXLxNu0vb0J2t3QWqv97hhKd5k/fy5ptsNdpOnM3gW0cK4kkEwlDldEu1&#10;gv3n5ikB4QOSxs6RUfBjPKzy+7sMU+0utDXnXagFl5BPUUETQp9K6avGWPQT1xti7+AGi4HXoZZ6&#10;wAuX205Oo2ghLbbEFxrsTdGY6rg7WQVvxeYDt+XUJr9d8fp+WPff+6+5Uo8P43oJIpgx3MJwxWd0&#10;yJmpdCfSXnQKktlizlE2Yp7XQPTyzKpUMItZyDyT/3/I/wAAAP//AwBQSwECLQAUAAYACAAAACEA&#10;toM4kv4AAADhAQAAEwAAAAAAAAAAAAAAAAAAAAAAW0NvbnRlbnRfVHlwZXNdLnhtbFBLAQItABQA&#10;BgAIAAAAIQA4/SH/1gAAAJQBAAALAAAAAAAAAAAAAAAAAC8BAABfcmVscy8ucmVsc1BLAQItABQA&#10;BgAIAAAAIQBijY+tUgIAAG8EAAAOAAAAAAAAAAAAAAAAAC4CAABkcnMvZTJvRG9jLnhtbFBLAQIt&#10;ABQABgAIAAAAIQDVj8UX4QAAAAsBAAAPAAAAAAAAAAAAAAAAAKwEAABkcnMvZG93bnJldi54bWxQ&#10;SwUGAAAAAAQABADzAAAAugUAAAAA&#10;" filled="f" stroked="f" strokeweight=".5pt">
                <v:textbox>
                  <w:txbxContent>
                    <w:p w14:paraId="6DD7D0D7" w14:textId="77777777" w:rsidR="00F879B4" w:rsidRDefault="00F879B4" w:rsidP="00F25567"/>
                    <w:p w14:paraId="0B73BAD3" w14:textId="77777777" w:rsidR="00F879B4" w:rsidRDefault="00F879B4" w:rsidP="00F25567"/>
                    <w:p w14:paraId="71D2E7B9" w14:textId="77777777" w:rsidR="00F879B4" w:rsidRDefault="00F879B4" w:rsidP="00F25567"/>
                    <w:p w14:paraId="43109174" w14:textId="77777777" w:rsidR="00F879B4" w:rsidRDefault="00F879B4" w:rsidP="00F25567"/>
                    <w:p w14:paraId="6DA8E2AF" w14:textId="77777777" w:rsidR="00F879B4" w:rsidRDefault="00F879B4" w:rsidP="00F25567"/>
                    <w:p w14:paraId="030D41B9" w14:textId="77777777" w:rsidR="00F879B4" w:rsidRDefault="00F879B4" w:rsidP="00F25567"/>
                    <w:p w14:paraId="2E9F0A49" w14:textId="77777777" w:rsidR="00F879B4" w:rsidRDefault="00F879B4" w:rsidP="00F25567"/>
                    <w:p w14:paraId="265A4F37" w14:textId="77777777" w:rsidR="00F879B4" w:rsidRDefault="00F879B4" w:rsidP="00F25567"/>
                  </w:txbxContent>
                </v:textbox>
              </v:shape>
            </w:pict>
          </mc:Fallback>
        </mc:AlternateContent>
      </w:r>
    </w:p>
    <w:p w14:paraId="5859818F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664F8DD" wp14:editId="768F8290">
                <wp:simplePos x="0" y="0"/>
                <wp:positionH relativeFrom="column">
                  <wp:posOffset>2654300</wp:posOffset>
                </wp:positionH>
                <wp:positionV relativeFrom="paragraph">
                  <wp:posOffset>196850</wp:posOffset>
                </wp:positionV>
                <wp:extent cx="1905000" cy="2286000"/>
                <wp:effectExtent l="0" t="0" r="0" b="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B1DF0" w14:textId="77777777" w:rsidR="00F879B4" w:rsidRDefault="00F879B4" w:rsidP="00F2556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名前：</w:t>
                            </w:r>
                          </w:p>
                          <w:p w14:paraId="15E85708" w14:textId="77777777" w:rsidR="00F879B4" w:rsidRDefault="00F879B4" w:rsidP="00F25567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ニックネーム：</w:t>
                            </w:r>
                          </w:p>
                          <w:p w14:paraId="0D5F9564" w14:textId="77777777" w:rsidR="00F879B4" w:rsidRDefault="00F879B4" w:rsidP="00F25567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⓵緊急連絡先：</w:t>
                            </w:r>
                          </w:p>
                          <w:p w14:paraId="26F2DBBF" w14:textId="77777777" w:rsidR="00F879B4" w:rsidRDefault="00F879B4" w:rsidP="00F25567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　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―　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―　</w:t>
                            </w:r>
                          </w:p>
                          <w:p w14:paraId="4DE4EDA0" w14:textId="77777777" w:rsidR="00F879B4" w:rsidRDefault="00F879B4" w:rsidP="00F25567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⓶緊急連絡先：</w:t>
                            </w:r>
                          </w:p>
                          <w:p w14:paraId="627CF8A7" w14:textId="77777777" w:rsidR="00F879B4" w:rsidRPr="00C141DD" w:rsidRDefault="00F879B4" w:rsidP="00F25567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　　　　―　　　　　―　　</w:t>
                            </w:r>
                          </w:p>
                          <w:p w14:paraId="6F5BFD3A" w14:textId="77777777" w:rsidR="00F879B4" w:rsidRPr="00C141DD" w:rsidRDefault="00F879B4" w:rsidP="00F2556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  <w:p w14:paraId="370E7CC0" w14:textId="77777777" w:rsidR="00F879B4" w:rsidRPr="0072784E" w:rsidRDefault="00F879B4" w:rsidP="00F2556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F8DD" id="テキスト ボックス 249" o:spid="_x0000_s1034" type="#_x0000_t202" style="position:absolute;left:0;text-align:left;margin-left:209pt;margin-top:15.5pt;width:150pt;height:18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4ABUwIAAG8EAAAOAAAAZHJzL2Uyb0RvYy54bWysVM1u2zAMvg/YOwi6L3bcJGuMOEXWIsOA&#10;oC2QDj0rspwYsEVNUmJnxwYo9hB7hWHnPY9fZJQcp0G307CLTIoUf76P9OSqLguyE9rkIBPa74WU&#10;CMkhzeU6oZ8f5u8uKTGWyZQVIEVC98LQq+nbN5NKxSKCDRSp0ASDSBNXKqEba1UcBIZvRMlMD5SQ&#10;aMxAl8yiqtdBqlmF0csiiMJwFFSgU6WBC2Pw9qY10qmPn2WC27ssM8KSIqFYm/Wn9ufKncF0wuK1&#10;ZmqT82MZ7B+qKFkuMekp1A2zjGx1/keoMucaDGS2x6EMIMtyLnwP2E0/fNXNcsOU8L0gOEadYDL/&#10;Lyy/3d1rkqcJjQZjSiQrkaTm8Nw8/WiefjWHb6Q5fG8Oh+bpJ+rEOSFklTIxvlwqfGvrD1Aj9d29&#10;wUuHRJ3p0n2xR4J2BH9/AlzUlnD3aBwOwxBNHG1RdDlyCsYPXp4rbexHASVxQkI1MuqBZruFsa1r&#10;5+KySZjnReFZLSSpEjq6GIb+wcmCwQuJOVwTbbFOsvWq9jhcRF0nK0j32KCGdmqM4vMci1gwY++Z&#10;xjHBwnH07R0eWQGYDI4SJRvQX/927/yRPbRSUuHYJdR82TItKCk+SeR13B8M3Jx6ZTB8H6Gizy2r&#10;c4vclteAk93HJVPci87fFp2YaSgfcUNmLiuamOSYO6G2E69tuwy4YVzMZt4JJ1Mxu5BLxV1oB6uD&#10;+KF+ZFodebBI4S10A8riV3S0vi0hs62FLPdcOaBbVI/441R7to8b6NbmXPdeL/+J6W8AAAD//wMA&#10;UEsDBBQABgAIAAAAIQCCwiJa4AAAAAoBAAAPAAAAZHJzL2Rvd25yZXYueG1sTI/NTsMwEITvSLyD&#10;tUjcqJPyF0KcqopUISF6aOmF2yZ2kwh7HWK3DTw9Cxc4rXZ2NPtNsZicFUczht6TgnSWgDDUeN1T&#10;q2D3urrKQISIpNF6Mgo+TYBFeX5WYK79iTbmuI2t4BAKOSroYhxyKUPTGYdh5gdDfNv70WHkdWyl&#10;HvHE4c7KeZLcSYc98YcOB1N1pnnfHpyC52q1xk09d9mXrZ5e9svhY/d2q9TlxbR8BBHNFP/M8IPP&#10;6FAyU+0PpIOwCm7SjLtEBdcpTzbc/wo1Cw+syLKQ/yuU3wAAAP//AwBQSwECLQAUAAYACAAAACEA&#10;toM4kv4AAADhAQAAEwAAAAAAAAAAAAAAAAAAAAAAW0NvbnRlbnRfVHlwZXNdLnhtbFBLAQItABQA&#10;BgAIAAAAIQA4/SH/1gAAAJQBAAALAAAAAAAAAAAAAAAAAC8BAABfcmVscy8ucmVsc1BLAQItABQA&#10;BgAIAAAAIQBgX4ABUwIAAG8EAAAOAAAAAAAAAAAAAAAAAC4CAABkcnMvZTJvRG9jLnhtbFBLAQIt&#10;ABQABgAIAAAAIQCCwiJa4AAAAAoBAAAPAAAAAAAAAAAAAAAAAK0EAABkcnMvZG93bnJldi54bWxQ&#10;SwUGAAAAAAQABADzAAAAugUAAAAA&#10;" filled="f" stroked="f" strokeweight=".5pt">
                <v:textbox>
                  <w:txbxContent>
                    <w:p w14:paraId="4BEB1DF0" w14:textId="77777777" w:rsidR="00F879B4" w:rsidRDefault="00F879B4" w:rsidP="00F25567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名前：</w:t>
                      </w:r>
                    </w:p>
                    <w:p w14:paraId="15E85708" w14:textId="77777777" w:rsidR="00F879B4" w:rsidRDefault="00F879B4" w:rsidP="00F25567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ニックネーム：</w:t>
                      </w:r>
                    </w:p>
                    <w:p w14:paraId="0D5F9564" w14:textId="77777777" w:rsidR="00F879B4" w:rsidRDefault="00F879B4" w:rsidP="00F25567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⓵緊急連絡先：</w:t>
                      </w:r>
                    </w:p>
                    <w:p w14:paraId="26F2DBBF" w14:textId="77777777" w:rsidR="00F879B4" w:rsidRDefault="00F879B4" w:rsidP="00F25567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　　　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―　　　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―　</w:t>
                      </w:r>
                    </w:p>
                    <w:p w14:paraId="4DE4EDA0" w14:textId="77777777" w:rsidR="00F879B4" w:rsidRDefault="00F879B4" w:rsidP="00F25567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⓶緊急連絡先：</w:t>
                      </w:r>
                    </w:p>
                    <w:p w14:paraId="627CF8A7" w14:textId="77777777" w:rsidR="00F879B4" w:rsidRPr="00C141DD" w:rsidRDefault="00F879B4" w:rsidP="00F25567">
                      <w:pPr>
                        <w:spacing w:line="36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　　　　―　　　　　―　　</w:t>
                      </w:r>
                    </w:p>
                    <w:p w14:paraId="6F5BFD3A" w14:textId="77777777" w:rsidR="00F879B4" w:rsidRPr="00C141DD" w:rsidRDefault="00F879B4" w:rsidP="00F25567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  <w:p w14:paraId="370E7CC0" w14:textId="77777777" w:rsidR="00F879B4" w:rsidRPr="0072784E" w:rsidRDefault="00F879B4" w:rsidP="00F25567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CC3977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988992" behindDoc="0" locked="0" layoutInCell="1" allowOverlap="1" wp14:anchorId="1421C240" wp14:editId="7A90B9AE">
            <wp:simplePos x="0" y="0"/>
            <wp:positionH relativeFrom="column">
              <wp:posOffset>5197475</wp:posOffset>
            </wp:positionH>
            <wp:positionV relativeFrom="paragraph">
              <wp:posOffset>68218</wp:posOffset>
            </wp:positionV>
            <wp:extent cx="1803400" cy="148905"/>
            <wp:effectExtent l="0" t="0" r="0" b="3810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827613" cy="15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985920" behindDoc="0" locked="0" layoutInCell="1" allowOverlap="1" wp14:anchorId="3C37CB61" wp14:editId="1D3053A8">
            <wp:simplePos x="0" y="0"/>
            <wp:positionH relativeFrom="column">
              <wp:posOffset>234950</wp:posOffset>
            </wp:positionH>
            <wp:positionV relativeFrom="paragraph">
              <wp:posOffset>92074</wp:posOffset>
            </wp:positionV>
            <wp:extent cx="1924050" cy="114737"/>
            <wp:effectExtent l="0" t="0" r="0" b="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 flipV="1">
                      <a:off x="0" y="0"/>
                      <a:ext cx="1979028" cy="11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972608" behindDoc="0" locked="0" layoutInCell="1" allowOverlap="1" wp14:anchorId="6F8DCB86" wp14:editId="620608DB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2076450" cy="171450"/>
            <wp:effectExtent l="0" t="0" r="0" b="0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C5875C" w14:textId="7777777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51E6BB73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990016" behindDoc="0" locked="0" layoutInCell="1" allowOverlap="1" wp14:anchorId="19B492F9" wp14:editId="1C8E9593">
            <wp:simplePos x="0" y="0"/>
            <wp:positionH relativeFrom="column">
              <wp:posOffset>5197475</wp:posOffset>
            </wp:positionH>
            <wp:positionV relativeFrom="paragraph">
              <wp:posOffset>15001</wp:posOffset>
            </wp:positionV>
            <wp:extent cx="1840936" cy="152004"/>
            <wp:effectExtent l="0" t="0" r="0" b="635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5900" cy="15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986944" behindDoc="0" locked="0" layoutInCell="1" allowOverlap="1" wp14:anchorId="5510BEFD" wp14:editId="250CDDFA">
            <wp:simplePos x="0" y="0"/>
            <wp:positionH relativeFrom="column">
              <wp:posOffset>263525</wp:posOffset>
            </wp:positionH>
            <wp:positionV relativeFrom="paragraph">
              <wp:posOffset>15875</wp:posOffset>
            </wp:positionV>
            <wp:extent cx="1914525" cy="158080"/>
            <wp:effectExtent l="0" t="0" r="0" b="0"/>
            <wp:wrapNone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4525" cy="15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25733"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D53C3CA" wp14:editId="79AC94C9">
                <wp:simplePos x="0" y="0"/>
                <wp:positionH relativeFrom="column">
                  <wp:posOffset>2682875</wp:posOffset>
                </wp:positionH>
                <wp:positionV relativeFrom="paragraph">
                  <wp:posOffset>139700</wp:posOffset>
                </wp:positionV>
                <wp:extent cx="1673860" cy="752475"/>
                <wp:effectExtent l="0" t="0" r="2540" b="9525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752475"/>
                          <a:chOff x="0" y="0"/>
                          <a:chExt cx="1673860" cy="764540"/>
                        </a:xfrm>
                      </wpg:grpSpPr>
                      <pic:pic xmlns:pic="http://schemas.openxmlformats.org/drawingml/2006/picture">
                        <pic:nvPicPr>
                          <pic:cNvPr id="251" name="図 2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34290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図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図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685800"/>
                            <a:ext cx="1547495" cy="7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629ED" id="グループ化 250" o:spid="_x0000_s1026" style="position:absolute;left:0;text-align:left;margin-left:211.25pt;margin-top:11pt;width:131.8pt;height:59.25pt;z-index:251968512;mso-height-relative:margin" coordsize="16738,7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OH3iAgAAwgoAAA4AAABkcnMvZTJvRG9jLnhtbOxWy27UMBTdI/EP&#10;VvZtMplkZhJ1pkKUVkgFRhTE2uM4idXEtmzPo1u6ZQ0LPoENElv+ZtT/4NrJTDsPCVSBBKiL8fh5&#10;fc+559746HhRV2hGlWaCD73OYeAhyonIGC+G3ts3pwcDD2mDeYYrwenQu6LaOx49fnQ0lykNRSmq&#10;jCoERrhO53LolcbI1Pc1KWmN9aGQlMNiLlSNDQxV4WcKz8F6XflhEPT8uVCZVIJQrWH2pFn0Rs5+&#10;nlNiXuW5pgZVQw98M65Vrp3Y1h8d4bRQWJaMtG7ge3hRY8bh0rWpE2wwmiq2Y6pmRAktcnNIRO2L&#10;PGeEOgyAphNsoTlTYiodliKdF3JNE1C7xdO9zZKXs7FCLBt6YQz8cFxDkJbvvy6vvyyvvy+vP918&#10;+IjsEhA1l0UK+8+UvJBj1U4UzchiX+Sqtv+ACi0cxVdriunCIAKTnV6/O+jBTQTW+nEY9eMmBqSE&#10;QO0cI+WzvQd7URw5n/zVtb71bu2MZCSFX8sY9HYY+7my4JSZKuq1RupfslFjdTmVBxBciQ2bsIqZ&#10;KydUCKN1is/GjIxVM7hLfmdF/s3nb0B4x7JiD9g9zQlsEZ0LcqkRF09LzAv6REtQOLBqd/ub291w&#10;47pJxeQpqyqkhHnHTHlRYgnR7jjh2sUWKaTHlrz2kNVI90SQaU25aXJR0QpAC65LJrWHVErrCQVp&#10;qecZwCNQBwzcJxXjpgm6VuQ1ALBpedBPkgSKBVzeC5Kk6yHIzygJE4cNp9ooaki5wrnC0pCkQY9o&#10;Mn8hMrCPp0Y4SHv12I3CJGjzfq8oB3GQbEoLiFfanFFRI9sBPOCzuwHPzrWxLt1usQlQcdtyYclu&#10;Vu2MC4j1tO1CuBrvofMPCTXcFGr4INQ/I9QHjfr3LqZQPZovWVNMu/+ZRiEF/45i2hvEg51iGkf9&#10;KInbL/ygv/Wdvq2Uv7+YujcAPJRcQW4fdfYldncM/btPz9EPAAAA//8DAFBLAwQKAAAAAAAAACEA&#10;oWsPVRcxAAAXMQAAFQAAAGRycy9tZWRpYS9pbWFnZTEuanBlZ//Y/+AAEEpGSUYAAQEBANwA3AAA&#10;/9sAQwACAQEBAQECAQEBAgICAgIEAwICAgIFBAQDBAYFBgYGBQYGBgcJCAYHCQcGBggLCAkKCgoK&#10;CgYICwwLCgwJCgoK/9sAQwECAgICAgIFAwMFCgcGBwoKCgoKCgoKCgoKCgoKCgoKCgoKCgoKCgoK&#10;CgoKCgoKCgoKCgoKCgoKCgoKCgoKCgoK/8AAEQgADwQ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T/AIKcftX/ABk/Yf8A2RfEH7THwW+A&#10;knxHvPDUkMuqeH7e+MEqWLFllulwrGTyyY2ZQM7S7fwmvy18O/8AB6D4ENxp9t40/YT8VWr3E+2+&#10;W11ZX2x7nAaMMil2+5wcckjsDX7kXFla3sElre2yTQyKUlikUMrKRyCD1H8wa4e+/ZY/Zr1e9t9T&#10;1D4C+D5ri0bNtM/h233RfOGyDs/vKD9RQBmftL/tj/s7fsc/CG1+On7SnxItPCvhm71C3sYdQ1BW&#10;Aa5nVmjjwATkqjk+gRia82+AH/BYL/gnH+0/8XLP4F/Az9qbw9r3ijUrX7Rp+lwTkPcjZvKIWADO&#10;FySvUYPHFd5+2v8AsS/Af/goB+z/AKh+zX+0b4XOp+HdQure62wzGKa2nhkDJLFIOUfAZcj+FmU5&#10;BOfmP9lH/g28/wCCZn7IHxr8PftAfC74fa1N4m8K6s+oaHealr00iwTfwnbkBgnQZ6989aANn/gq&#10;R/wXc/Zb/wCCUXxg8JfCL48eC/FWqXfinQZtXW60OxV4rW3WR4kDF2Xe7SIw2rkrgE4DDPY/stf8&#10;Fj/2Pf2t/wBh/wAbft7fDTVtWXwl8O4NSl8Yafc2B+32As7b7S4MSk7t0JDrjIOcdQceyftD/se/&#10;sx/tYWFtpv7R3wO8P+MI7OGWGzOtaekzQI5UsFY8gMUXoeoFU/gH+w/+yd+zH4F8Q/DX4EfAbw74&#10;b0HxXK8niLSNP09Vg1Bnj8tvNU5DgoSuDxg0AfnDaf8AB5N/wTWuGk874bfESMx3Cqn/ABKom3oT&#10;y/EnReuDz6V9x3f/AAVX/ZHsv+CdMf8AwVFl8VXz/Cp9Pgumvo9PdrhPM1BNO8oxD5t63TeWw7EH&#10;tTPCn/BHv/gmV4LGPD/7FngSH7wy2io/X/ez/wDWr0/U/wBk79nXVP2eJ/2Trr4QaH/wrm40trCb&#10;wilkq2f2cvvK7AMD5/nyOd3zZzQB+cU//B4f/wAEvz4mi0e28N/ECSxZR5uqroI2R5Kj7u/eepJ4&#10;/hPcivtz9sX/AIKZfs0/sTfsf6Z+238VdR1S68F602mf2TJpOntLPci+TzICE4wDHliTjGMdcCqP&#10;w1/4I/f8E1PhHod54c8C/sZ+B7ezvoGhulm0eOZ5UOcjc+T345GK9j+LHwA+Cnxy+F8nwT+LXwz0&#10;fxB4SkW3VvD+pWSyWwELBoQEIwNjIuMYxigD8wrf/g8X/wCCbGoeMbDQbbwH8QBp9zOqXWrSaQgW&#10;1VpUXeyb9xUKzMcDPy45zX6nfET4n+E/hZ8Kdc+Mni+8aHQvD2g3Os6ndRRmRls4IWmkcKvLYRSQ&#10;Bk15D8PP+CW3/BPH4WXQ1HwN+xt4B0+baE81fD8LNtwf7wPPJ/Ovdr7TNP1TT5NF1CxhmtJoWimt&#10;ZYw0ckZGGQqeCCDjHQg0AfmLY/8AB3D/AMElLvWF0248T+MLeFpZE+2SeG5NgCrGVY4OcNvIHoY2&#10;z2J/SH4YfFXwN8YvhboPxo+H+uR6h4c8SaHb6xo+pR5Cz2c8KzRSY7ZRgcHpXzfpX/BDf/glFot/&#10;danafsQeB2a7vGupvO0wOPMJycA/dHoBwPSvpvwZ4G8JfDvwXpvw68D+HLXS9D0bTYdO0rS7OMLD&#10;a20SBI4kXoFVQFAoA/OH4g/8HZP/AASV8E+K4/DmneOPEuuwt5fmalpOgu0MeZGU5LYJKgBjgdCO&#10;vSvrX9qP9vjwb8Dv+CfGsf8ABQf4WeFL74i+H7PwzZ69o9h4d5l1O0uJYVWROOFVJvMckZVI27iv&#10;MNA/4N+f+CRug+NLrxzB+xj4bmvLqSZ5I7zfLApkZi22NmKr944wOBjHTj6q+G/wd+Gvwn+FelfB&#10;HwB4NsdO8K6LpUenabokcINvFaqu0QhTnK44wfWgD8r/ANn3/g8D/YQ+I2t6f4c+NXwo8aeAJNQ1&#10;NbaO+vLVLi0ghchRPI6HKoD14OB9K+nP+C0P/BUb4y/8Evvht4N+JPwn/ZN1L4mWOv319Frl5Z3D&#10;pDoyRRRvEZDHG7fvS74OMAQPk8ivojxh+xL+yF8QbRbDxf8As0+Cb+GNNqxzeG7fAG7djhPXBr0i&#10;/wBI0vWLN9M1fToLq3dSslvcQq6MpHIKkYPX8jQB+aX/AASP/wCDijTP+Ck/7Rz/ALMfjn9lPxJ4&#10;B1690ebUdFvZZHuLS4jhUtIrsUQxnZypxhiCMg4Bxv8Agqp/wcV/EP8A4JkftYa1+zfq/wCwtr3i&#10;LT49Ksb3wv4pXUjHBq6zQlpWXEbYVJR5WMlt0bkgcZ/TbR/h74D8P6iur6F4I0iyvEiMUd1aabFF&#10;Iqddu5Vzg46dKTxR8OPAHjeaG58Z+B9J1WS34hbUdPjmaME/wlwcZNAHxV/wRJ/4LH+Jf+Csvhnx&#10;3feMv2adU+Ht74Jm09We4leW21FbpZ/9U7oh3o0Dblx0dDnnFeFftE/8HX37Nn7LH7SPjz9m/wCM&#10;/wCy/wDEKw1LwV4tvtGa6jWEpeJBc+WtwgLA7HjzKvqpX+9X6q6D4U8MeFbd7bwx4esdPjkbe8dj&#10;ZpCrN6kKBXn3xj/Yt/ZO+P2oHWPjT+zz4R8TXZjZGvNW0WKSZlYAEFyNx4UdfSgDgP8Agl//AMFJ&#10;PhJ/wVM/Znm/aW+DnhjWtH0+08RXeiXun63AFmS5hSKU7SpKupjniII4yWHBBr8n/i1/wc/f8FUt&#10;b+IF54J+Bn/BMK802TRbxxqVnq2m313cGNJXBVhGihCVTbkbsEHGa/cr4U/B/wCFvwO8F2vw7+EH&#10;gLS/Deg2bMbbStHs0ghQk8naoAye5PJxW1BomkWd1Je2+l2yTzH99MluoaT6kdep/E0AfHv7TP7X&#10;37dnhX/gjxp/7YXwP/Z5S8+M114H0DWNU8D3VrK/2Keb7M2oRiDIdzErz4TO7C5OSMH8/v2Pf+Di&#10;D/grdq/7RHhH4ZftU/8ABO+6bQvFni+x0BtQ0jQryzksXuL2CIyfvNyP5cbSnB27jjJABr9zzGjD&#10;yyox/d9RVebStNkdHm0+F2jcOrNEDhs5DD3z360AfEP/AAWq/wCCxGq/8Ej/AAn4H13TP2Z9Z+ID&#10;+NrrUbaGeyujDbWE1ukJjjlcK53SecSqgdInPbFeT/8ABIf/AIOJr7/gpf8AtRt+zH4z/ZD1vwDf&#10;SeG7zU7PVpbx57eR4HjJhbdEmwtG7NnplcdxX6VeJvBfhPxlaRWHizwtp+qQwzrNDDqVmkyxuDw4&#10;Dg4YevWo9F8AeBPD2o/2poHgvSbG6VCouLPTYopNpGMblXOMAflQB+X/APwVA/4OMvif/wAE3f22&#10;9S/Zo1H9hDXvEnhnT9Osby38Ww3jxjUY54VkeSACNlKRsXiOWB3xP0GK9Z/4Iv8A/Bbkf8FcvF3x&#10;C8Pf8M2at4Fh8F2un3VjeX1yZo79J5J0ZSdgCOhjXgE53HpivubX/Afgrxc2fFXg/S9SbyzGGvrC&#10;OYhc8rlgeOT+JpPCXw98BeAoHsvA/gvStHjkbM0emWEcAfk9dijPJNAHwH8bf+DoD/gl58Avj34o&#10;/Z68f+L/ABNHrPg/xDdaLrM9v4dlkt0urd/LmCt3CvuXPQlTj1r64/ZQ/bN+EP7b/wCzFpv7V37N&#10;9zd614f1eG9OlwzQGCeWa3llgeIq33WMkTAZ6gg9687+P3/BGj/gml+094y1f4i/GL9kvwvqmva3&#10;dvcatrC2xiuLiZoxG0jMhGWwo59RnrzXs/7N/wCzV8Ff2SvhLpvwM/Z98A2nhvwtpMlw+n6TY58u&#10;JppnnkPPPLyMfxoA/FDXP+Dw79ogaleaN4c/4Jjal9o0+4nS8iutYud8CqxADhbY7WA+9zwc9etf&#10;rJ/wS5/bevf+Cin7Ffhb9q3UfhldeDrzXp76C98P3jMxtpLe7ltztdlUsrCMMDtH3iO1ezJ8L/ht&#10;b3M99F8PdESa6YvdSrpUO6U9yx2/N1PX1rV0fRNK8PaculaFpdvY2sTMY7W0hWONdzZOFUAD5iT7&#10;0Aflz/wVb/4OMvHn/BNf9qzWvgbZ/sKeIfFHhXw3Dp66t46lvHtbSa4urdLny4G8pkYLHIqEllPm&#10;K4x8uT6H/wAER/8AgvP4X/4LAeK/G/gCD4Daj4N1bwbptvqLO1+Lu1ubeWVowN4VSkgYD5SOQSR9&#10;0191fEr4R/DL4z+DNQ+HnxW8B6Xr+i6pA0Woabqlmk0U6EEYIYfXB6j2rkf2bP2LP2WP2PrXUrP9&#10;mf4GeHvBaawsY1T+w7BYWugjSvGHI+9tM0hGem80AfAf7S//AAdk/wDBPz9mv4+eLPgBrPw68far&#10;qHg7xBeaPql/Y6bGsLXVtM0UoTzHBK70YBsYI5Havbf+CUf/AAXU/Zf/AOCtXjjxn8Ofgr4R8R6B&#10;q3hKxh1A2viCKMG9s5H8tpkMbMAUlIUqcH51IyM492+Kv/BOf9hb4467feJ/ir+yl4H1rU9UuFn1&#10;LULzQYWmuJAeHZ8ZLZHJ7981d/Zl/YW/ZH/Y5l1a7/Zl+Anh7wbNriQJq02jWKxvcpCGESseuBub&#10;jpk5PrQB5v8A8FT/APgrH+zv/wAEnvhDpPxL+PFnrGoXPiS+uLLw3oui24kmvZoovMfLMQsaruQF&#10;ieC4wDXx7+zT/wAHeH7A/wAd/jR4Y+D/AIj+GvjLwj/wk13b2K61qyQyWtpeSuqKshRyVj3NzJjA&#10;6nAya+6v+Chf/BN39mP/AIKa/CDT/gv+1B4aur3TdJ1uPVdLutNvDb3NrcLHJGSsi87WSRlZeQfl&#10;JGVBHx/ov/Bpl/wSm8NfE7wn8RtH0HxcsPhu/jubjQ7jxA01rqzpIXQThwW2htoKoyhlXByCQQD7&#10;4/an/ap+CX7FfwP1b9oj9oXxcuh+FdDaFb6/aJnKtNMkMaBVBLM0jqK+XfCv/Bx9/wAEevE+jtq6&#10;ftcaXZiNUZrfULOaKT5s8BSvJGOfT8a+i/25v2NfhP8At9/sweKP2U/jfFdN4e8TW8S3E+nzCO4t&#10;5opkmhmjJBAZJY0YZBBxg5BIP5Wat/wZQ/slXHie0vdF/av8d2ukxzFr6xns7SSWVPMztSQINvyf&#10;LkqeefagD9KJ/wDgqT+xan7DF5/wUZtvi5Dc/CuxhZ5tet7dmfeLoWgh8rG7zDOyxhMZJZexBr51&#10;+Fn/AAdH/wDBIL4n+JpfDn/C977Q/Lh8xb7xDoc1tBJyBtDEfe56Ht9K9g+C3/BHD9kX4Rf8E3rz&#10;/gl/c6PqHiD4e6ot0dZk1e4H2u7nluftS3G9AoWSORYmQqBtMKcZGa+JPG//AAZifsBa1pF3b+BP&#10;jd8QtFvJrqN7W4uLq3uUgjDjfHsMY3ZXIBJyDg88ggH63/Dj4leB/i/8PtJ+Kfw18S2ms+Hte0+O&#10;+0jVLGQPFdW8ihkdT3BB/oa+Yvj/AP8ABdT/AIJYfs0+I7rwd8Sv2t/D/wDa1jetbX2n6SzXklvK&#10;CQVfygcYIOeuDXrv7Cf7InhD9hL9kXwT+yV4F1y+1TTPBWlNa2+pakwaa5Z5pJpJGxgDdJI5CjhR&#10;hRwBX5m+Jv8AgzX/AGLfFn7QutfEu6+PXjO18J6neT3UXhC08nfbSSHdsFyyljGGJIBG7GAWNAH6&#10;E/sN/wDBU39iT/gowNYg/ZS+Mdvr97oEEM2r6a9u8FxbxyFgrmNwCVypGRwDjPUV1X7bX7bf7P3/&#10;AAT3+A15+0b+0p4qk0rw7aaha2KyQwmaae4nfakUaDl2xvcgchI2boK+ev8AglR/wQj/AGVv+CTH&#10;xA8Y/FP4K+JvEWvaz4ssU077Z4guEb7BYLKJGt0CKoO6RI2Zjkny1A7599/bt/YW+AH/AAUS/Z71&#10;L9mv9pDw1NqGg3lyl3azWsxiuLC8jVhHcwuPuuu9h3BDMpBBNAHyJpv/AAdRf8EidY8e6P4Dsvi9&#10;rAXVruG3/tabQZY7S0aR5F3SuR8irsBJ7CRT64/Rq91bTdP0yXWr6/hhtIbczzXUkgWNIwNxcseA&#10;AOc9MV+TfhH/AIM6f+CZfhvxbpfiPVfF/wAQNYtLG8imudIvtXiEN4EYExyFI1ba2MHaR1r9TPHf&#10;w68K/Ej4a6z8IvE1j5mh69oVxo+o2sblN1rNC0LoCOV+RyMjmgD55X/gth/wSsXXpvDLftw+Alur&#10;fJkVtXG0YJH3uh5FfSHh7xb4d8W+GLHxz4X1q31DSNSsY73T9StJg8NxbyKHSVWBwUKsGB6EHNfi&#10;n41/4Mn/ANm/U9cvL7wN+154w0rT5JHa1sbvSba4aAbyQu/K7gFwORk4yTX6q/su/sVeEP2Yv2G/&#10;Dv7Dmm+Mda1nRdB8IzaC2sX90ReTxyiTzHDD7mPMYIo4RQqjhRQBznxF/wCCuX/BNP4UeIJPC/j7&#10;9tHwDp9/DIyS2za7G5Rgm8g7M/w8/jivcvAHj/wZ8VfBWl/Er4deJrPWtB1qxjvNI1bT5xJDdQSD&#10;csiMOCCP8givxK8Sf8GTXwf1HxVf3+iftr+JLbS5rqRrG1utAhmmijP3FeXcN5HGW2jIHY81+sf/&#10;AATq/Yw0X/gnx+xX4E/Y68O+MbzxBb+C9OmhbWr5dsl1NPdTXUrbcnYnmTuETJ2oFGTigCHx9/wU&#10;1/YA+GOrXuhePP2vfAemXmmuyX1rP4gh3wsrbWDAE8g9q9a8FeOfB/xH8I6f4/8AAfiey1jRdUtF&#10;utN1PT7hZYLmFsEOjgkEYPr+tfi78Z/+DL34L/EL40eIfHfgr9r3xBoWgaxqUl5ZaLcaPHeTWYkJ&#10;ZovPZwZFVycFhuxjJJ5P6efsQ/sD+D/2IP2EtB/YW8I+Ptc1TS9F0e+sh4hurgJes13LNNJIhXiI&#10;q852AcIFXrjNAHfXv7V37NVgtu178e/CMYutUGm23/FQ25Mt0X2CEfPyxbgD1rrvEXjnwj4Qghuv&#10;FnijT9LjnLCN9QvY4Q+1S5wXIzhVJPoK/B+f/gyx8aDxUrQ/8FDro6NHqMdxHu8NP9qVfNYuwP2j&#10;b5uzZh8fe3EjGM/V3/BcD/gg7+0F/wAFNvGnw68UfAr9rdvB+n+C/CjaHc6BrhuJIJzvY/bFaFgT&#10;M6N5cm4HcsaYI5BAP0a8HfHD4O/ELxFceEvAnxQ0DWNSt7Rbq4sdL1iGeWOAnCyFUYkKTxnpmtXx&#10;D8SPAHhKXyfFXjfR9Nfcq7dQ1OKE7iMgfOw5Pb1r8nv+CN//AAbV/F//AIJo/trWH7WXxH/a7h8U&#10;Q6f4bvrBdD0fT5rdbuaePywJ2kkbfEikuFxnzFQ8BeeJ/wCCsn/BtL+2l+3v+3N46/ad+Gf7ZOka&#10;T4d8VXOnT6foGtSXm6w8mwjt5EAi+TCmBCmAMiQ5wVywB+0mi+ItE8RaPFr+g6ta3tlMpMN1ZzrJ&#10;HIAcZVlJB5BHB7VZgu4bgbopVZf7ytmvhz9hz/gmj+0r+yP/AMEd/En/AAT9v/2k01Px9f8AhvxL&#10;aeG/GFsJUg0W41BJvs/lM2ZNkUsvmFvvBmbaBha/NL9kz/gmH/wcsfsl/tc+A7eH43prXgvw94+t&#10;H1Saf4jpPp93p3nRpcM9vMwmaN7dnymzeOw3AZAP338YfEPwJ8PbVL7x14x0vR4ZmxDLql/HAHO4&#10;DA3kZwWA49R61g+BP2j/AICfFPxBceE/hn8Y/DevalawLNNYaTrUNxKkZJw5VGJxlSM+oOa+Pf8A&#10;gt//AMEUtQ/4K7aX4FufD37R2oeAdU8D2+qR28a2ZuLS/N2ICvmoroQUkt0O4E/KzDGcEeE/8EtP&#10;+DXu5/4JxftoeFf2vLr9s7UvEr+GbbUEbQrXQfskd81xazWyiVzM+6NUmZtuPvqpBHIoA++v2i/+&#10;Clf7Cn7JnjiP4bftEftNeFvCuvzW63A0nVNQCziJg5WQqOVDBGwT1+mK3f2bP24v2Tv2wrrXbP8A&#10;Zk+PGgeNJPDMsKa2uh3glNr5oJjLezbWAPTKN6V8i/8ABSr/AINuv2O/+Cmf7TI/ak+Jfjzxd4b1&#10;+60m3sdZj8P3MPlX4gASKRhKj7GEYCfLgEKvcE13v/BKn/gh7+zJ/wAElPE3jHxZ8CvGPijWb3xr&#10;aWVpeTeIrqJxbw25lbbGI0UfO0hYkgkAAAjnIB4L8Uv+Dt7/AIJtfCf4n+JfhXrvhPx/NeeGfEl/&#10;pF1Pb6Mhila1kMXmrl87HcNtyARjJAzX2F8Av+Cm37PX7Qn/AATuu/8AgpX4Ri1iHwFp3hnWda1C&#10;3urP/TYIdMNwLpTGpOWH2eTaAeQV55qr8S/+CPv/AATR+L3xLvPjF8Qv2PPBmpeItQvVu77UpdLU&#10;NcTbt29gMBmLckkc981658OP2avgb8HvgjH+zh8NfhZo+k+Bo7K6s/8AhFrS0UWjW9yztPGU6ESG&#10;WQsD97ec9aAPyV8Vf8Hpf7GOneIPsfhH9mfx9qOnm0J+2TSW0L+dk4QIXJ24wc579K+4v22P+CwP&#10;wm/Y0/4Jz+B/+CiuufC7xJrGgeO49Al0nQ7WNY7uBNTtfta+duO2Mxwhgcn74VQckGuj+Hv/AARi&#10;/wCCXPwwtLWx8JfsR+A0FjfNeWstzoqTSLKSedz5OBnAB4H0r3vx98Hvhb8UvAsnwr+Ivw80fWvD&#10;ckcaNomo6fHLalY8FB5ZG0BcDGOmOMUAflp+xL/wdofs1ftfftXeDf2YLr9nXxX4bk8ceII9H0XW&#10;rm4hnjS6mYJbrIiEsoeQhCwyFyCcDJH6Z/tQ/tKfCX9j74CeJ/2lvjn4gbS/CvhLT/ter3ccRkYK&#10;zrGiKgGWd5HRFUdWcCuX8Bf8E+P2JPhZ49s/iZ8Of2WfBOi69pbl9P1XT9BhjltmIRdyED5Wwi89&#10;Rjiu3+OvwP8Ahj+0t8IPEHwK+NHhK31zwv4n097PWtLufuTxHH4hgQGVhyrAEEEA0AeNfs1/8Fev&#10;+Ccf7WviPT/BXwL/AGrfC+ra5qhAsdDa88m7mYjO1Y3AJbtgc/WvYf2iPjZ4V/Zt+A/jL9oPxzb3&#10;U2jeCfC99ruqR2MfmTPb2tu0zqi/xOVQgD1Ir4e/Z2/4NjP+CaP7MP7SXhP9pv4b+HPE39seDtaj&#10;1XRrG8155bVLpCzROynlvLYqwGesa5zzX6Ea1oWkeJtDuvDXiHS4L6wv7WS3vrO6jDxTwuu143U5&#10;DKVJBB4INAH45Wf/AAeh/sJyW0kt3+zz8Q45DNhY41tjuXcw3Z8wdgDj3x2r6F/4Kff8F79E/YJ+&#10;DPwV/aB+GX7N+t/Ebwr8ZPD02uWOq2shto7Gz+yW1xBvJRsO63KttbGFjc8kYr3TUf8AgjD/AMEu&#10;tVijgvP2IvAW2K4eVduiovzsck8ev5V75H8IPhd/wgmn/DOT4e6PN4e0rT47HTdHn0+OS3trZIhC&#10;kSIwIVRGAmB2oA/P7/gkV/wcU/Cn/gqh8e9T/Z1tPgF4i8Ha5b6LPqtjPdSLcW88MLRq6s6geW+Z&#10;SRkYIU9+K+Ifjd/wdDf8FatH8d6x4Q8E/wDBNyPRTpetTWkkWqaTqF1KqhmVEbYqrv4ySMj09a/d&#10;PwH8B/gn8KNTuNY+Gfwn8PaDdXS7Lm40jSIbeSRS27BZFGQW7dM10jeHdBlkknuNEs3dm3SSNbqS&#10;zep45oA+E9W+K37ev/BUb/giPqHxE/Z+8N33wS+N3jbTymk2V1fSW8liLfVgsvlzOqtF9os4ZAjl&#10;QVM45H3q/Or9l3/gif8A8HJ/gb4q+EvidqX7cl1obaTewXMkOtfEa71GNY1kQtDLblmSZWUHKHII&#10;yDX9BMdvBFCsMMKqirhVCgAY7fhUxjVuSKAPzD/4Lz/8FUP+Ckv7APxE8I/D79i/9lC38WaP4s8P&#10;tKPF02l3N99m1Jbhka1EMJABWLymyxw3m8fcOfQP+CAPx8/4Kg/tF/s/+N/H3/BTPwjLpOpN4w2+&#10;DVvNDTT7g2ZhBlTylA/dI5UI7AscuCSFFfek1na3IVbq1jk2NlfMUNt9xVgRgDAX733qAPyx/ae/&#10;4Oxf2BP2Z/jP42+A+r/Drx5q2v8AgfxReaDqX2TTo44Zbm1uHt5yjO4+UPGcHA3DkV9YeK/+Cr37&#10;Lngz/gmlb/8ABU+/udWl+G9xotnqCR21iWvP9JvI7NYfL/vrcSeW3OBtJzgVpfFX/glH/wAE6/jX&#10;8T9S+MnxT/ZF8F6x4l1Z3fVNWutJQyXTMmxmfGNzEE5YjJ69a9H1H9lj9nbUv2ex+yjffB/RZPh3&#10;/Zq6cvhBrJfsQt1besfl9AA4DA9Qwz15oA/Krxf/AMHmf7FhvtO0/wCF37Onj/XLq61KGGaOeKGF&#10;liLgMyKGYu4UsVUDk4BxnI9Y/wCC0f8AwWP/AG8P+Cbf7Q/hrQfgT+xV/wAJ58O9W8HwX954jkt7&#10;osNQN5KklvuhDBCsSREBhnM+enFfV/wl/wCCRv8AwTc+B3jC28f/AAu/Y88FaXrFnM0tpfJpKO8M&#10;nIyu7ODzxX0TqGkadqkP2XUdPhuI/wCKO4iDqfwPvigD81/+CJH/AAXh+Jf/AAU/+L3ij4EfGT9k&#10;/UPAOtaF4Zk12z1SAzNZXNutxBCYm81FKy/6TEw5O5Qx4xz8g/Er/g8T+Pnh/wCJ+oeDvDv/AATk&#10;vILfSdQa3vrPV9SnW+iKSMrh0SEhGwAMcjOea/dzSfCPhXw9ctdaB4Y0+zlkXZJJa2UcbMvGASoH&#10;HC8ew9KyW+DHwik1W51+b4W+H5Ly8fdeXb6PAZZ2z1ZtuWP170AfIX7dn/BeT9lv9gX4B/B/48fF&#10;fwF4yu7b41+HTrPhfSbHTQLm1t1trS4dbkOwETqL2FSpOd27jCmvkjQ/+Dxr9n34l/Ebwr8M/gp+&#10;xz4+1rVPEfiK101rWW6t1k2zSBB5SozGSTcVwvAPqK/Wz4m/AP4KfGXSrbRPiv8ACfQPEdpYxull&#10;a6xpcU6W6uoVggYfKCAoOMZAHoK4P4af8E5v2F/g546g+J3wt/ZV8E6H4gtZGkttWsdBiSaJzgFl&#10;bHyngcjn0oAx/wDgo7/wUh+A3/BL74AWf7RP7RFtrE2j6h4kt9Es4NEsfOme6ljmlHGQFXZBKSxI&#10;6AdSBXyt+yr/AMHS/wDwTq/az/aJ8J/s2eDNG8a6frXjPU7fTNFudU0ULA97MwRIWKsSuWIG7G3n&#10;rivvn49/s/fBr9pz4a3vwh+Pnw40vxV4bvpI5LrSNYtVmheRHDxuAejBhwRgj6ZrxD4b/wDBGX/g&#10;mn8HfjfoH7Qnwt/ZK8N6H4q8LXBuNF1LT4TGLeZhKpfYDtLATMQSOMLjBUUAeBf8FJP+DjT4Jf8A&#10;BMz9sP8A4Zc+MX7PnjDUbGPw9a6k3ifS0j8p2nDkJGr43gbVBYHhiR2r0fwt/wAFvP2f/HH/AAS4&#10;8Vf8FVPDHwu8aP4O8NXElq2jTaaFvr2UXEFsWiAO1ohLOAZM4URyE/dIr6h+L/7NvwC+PVt9i+M/&#10;wd8O+KFWNUX+2tKinZVDbtoZlJAyM4q34Y+Bvwe8GfCqL4F+GPhpo1n4PhsXso/DcNigsxbsSWj8&#10;rG3BLEn1JJ5NAH5t/syf8HWX7Hn7UHx/8Ffs++C/gD8RotS8beJ7PQ7G6k06N4oJrmURiSTaxOxS&#10;wZj/AArk9Aav/tT/APB0f+yX+x9+1l44/ZX+L3wH+IUN34K1NrGTVrfTYzHeOqA+ZGjMG8tiRtfo&#10;ysD0NfoJ4K/Ze/Zz+G2pQ6z8P/gX4U0e6t7kzw3Wn6HBFJFKYxGXVlUEHYAMjtTvHP7Mf7PHxR12&#10;TxR8RPgn4X1vUpYfJmvtU0SGaZo9wO0uykkAqMfQdqAPnX4af8Fn/wBnv4wf8E1PGH/BT3wj8OvG&#10;X/CF+EPtiSaXc6Xtvb1rcxqzRKCQ0e+UKXztXy5M8Ia+PbX/AIPFv2QdYntbLwv+yn8UtSuLiGMr&#10;Ba2MTEyMwBjADndjPXoePUV+smgfCb4ZeFvh83wp8O/D/R7Hwy0M0LaDbafGlm0crM0qGIDbhy7F&#10;hjksc1k6F+zX+z34RmgufDHwQ8J6fJaqFt5LXQLdGiAxjBCdto/KgDz39tv9tSf9jv8AYV8Qftlt&#10;8F/EXiObRtCtb8eD7GHbeh53iTZKOdgjaXMh52hWIBIFfBf7OX/B0zp37Qnxn8P/AAa0X/gnV8VI&#10;7rxJr1vptncRW6uIvMkWMySZAAVWddxzgLz2r9ab7T7DUrSbT9Ts4poZlKywzRh0dT1BB4I9fWs7&#10;TvA/g7R7r7VpPhLTLWReVmt7GONhkgnlR9KAPLf2+f25fhD/AME6v2a9U/ak+Odnq9x4f0q8trae&#10;PRbMzzGSeVY0+XoBuI+YkAdO4B+W/wBgr/g46/ZA/wCChv7VGk/sr/BT4X+PodS1mxuLm11fUdGC&#10;2sawwNNIZWVj5a4QoGPBcqBywr7w+IXw28C/Frwfe/Dz4meENP17Q9RjVb/S9UtVmgnCuHG5G4OG&#10;VWHuBWR8Nf2d/gT8F9svwo+D3hvw7Ilr9lWbR9HhgcQ7t3l7lUHbk5x6/SgD4P8Aix/wdK/8Ex/g&#10;p8dfFf7P/wAQ7/xjY6r4O8VXug6tcf8ACOSND9otpHjlZSOSnmIVBxzwehqp8W/+DkP4SaR/wTyu&#10;P+ChfwO/Zm8deJvD/wDws1PB1ja31oLTz5Ws3uftm75v9HBTyS2CfMbbX1h8Zf8Aglx/wT6+PWu6&#10;t4q+LP7JHgzWtU127W51bUbjSY/Pu5hj52cDJbgZPfv1NeqeGfgj8H/CXw6s/hF4d+GOh2fhfT0W&#10;Oz0GLTIvssQU5GI8beD3xnPPvQB+cn/BHf8A4LyftM/8FOf2ktU+Gviv9he68G+C9J8J3Go33iz7&#10;bNItvcxuoSI+ZEiuZMsAq/MChPTOPFPiH/welfsyaL4nmsfhx+yf4y1jS4ZZVbUL67itmYLJhGCH&#10;O0Fckg4IOB1Jr9otF8KeGvDkD2vhzw5Y6fG/LR2dqkSsfcKB6n868rP/AAT3/Yie0vrKT9lbwI0e&#10;pyNJfr/wjcH792cOSfl/vDNAHg37C3/Bb/8AZy/a0/ZK1D9sX4uaDffB3wpZ+JRokOoeOrpIbfUL&#10;gw+aPs0nSQbQ3QdUb0JrsvEv/BbT/glv4Z1XSdEk/bJ8H3l3rOsW+mWVvpt/9oYzTSmNc7Adqhur&#10;HgCtf9vP/gln+yz/AMFAv2WrH9kX4oeHJNF8K6Prlvq2hx+F2WzbT7qGKaFGjAXbjy5plIIP3z3x&#10;Xz7+x7/wbEf8EyP2QvixY/GjSfB2seLdY0m4tbrQ/wDhLr8XENjdQlyJ1jCqrMSynDAgGNSAKAPs&#10;/wDan/as+A/7F/wdvvjv+0h8QLXw34Z0+aOGa/uznfNIcJGijl3Yg4UDPBPavnD9k/8A4OBP+CX/&#10;AO2V4/0b4U/CT48eV4m8Rap/Z+jaHrOnyWk11OVZlVd4xzswOeSVHUivZv2+v2A/2ff+CkPwLX9n&#10;f9pPRru88Pw6/Zazb/YbxoZorm3ZsMrDoGjeWJv9mVsYODXxh4W/4NXP2EfhJ+278O/2v/gT4j8R&#10;eG7PwL4kstbbwSbr7Ra3NzaYeBllf94n79I5GBZgwUrgZoA94/bW/wCC7f8AwTg/YH+LP/Cjvj38&#10;Z3j8URJG+oaTo+nyXj2CuMqJjGCIyVw2087SCRzXd/sT/wDBVr9hb/goRrF94Y/ZY+Olh4g1fS7H&#10;7de6K0bQ3UdtvVDL5bgEoHdFJHALDPWvlP8A4Kh/8Gxf7L3/AAUl/aTvv2qP+Fqa/wCBfFGuRQr4&#10;o/suGK4t9RaGFIIpdjj924jjRSQcNjJGcmui/wCCP3/BvB8Dv+CS/wAa/EXx/wDDvxh1zxj4k1fR&#10;ZdG0+bUII7eGz0+SSCWRdiffkMkCfMTjAwAOSQDZ+Nn/AAcr/wDBKf4BfGXxB8DfH/xf1Rdc8La7&#10;daPri2ehTSx295bTPDMm9Rg7XjIyODXvv7CP/BTD9j//AIKQ6F4g1/8AZP8AiYPEMfha8hg12BrV&#10;4JbUzeb5LFHAO1/JkKnvsNfEf7VX/BpP+w/+09+0d4x/aKuPi3428P3XjXXrvWNV0nTZrdrdL25l&#10;eWZ498ZZVaRy23PHQcV9L/8ABIb/AII5fAf/AIJC+BfGHhf4TeKtW8Q6l421W3uda13WtiyyQ26y&#10;rbW4WMbQqedMQepMrZ6AAA88/bN/4OU/+Cd/7D37SniL9ln4tXXiq48SeFvKTWZNJ0UywRSvDFOs&#10;YbI3HZKCcccGum/4J9/8HAf7AP8AwUi+Nrfs+fAjX9etfFL6dNe2Nhruktb/AGyOIBpBG3ILKvzY&#10;64B9Kq/tk/8ABu//AME6f25/2nda/ax+OfhPXJ/EniCztIdUi0/WHt4J3t4FgSYquPn8qONTyAfL&#10;B6kk9z+w1/wRO/4J8f8ABPP4pXPxk/Zt+Dn2DxLcaa+nx6vf30l1LbwO2ZFjMhOwvwCRyQuOlAGF&#10;+1F/wX2/4JhfsffGrWP2f/jP8fPs3ijQZEh1ixsdNluBaSsgfYzIpAYAjI7E8079kX/gvT/wTa/b&#10;h+Pul/s0fs/fGC61DxZrcF1NpdjdaRLAtx9njeWRVZxjd5UckmO6oTXC/td/8G1v/BOb9tL9p3xJ&#10;+1T8WdH8Sw6/4qlhn1i10nWDb20kywpD5oQDhmEYZsHliSeSa6z9jj/g38/4JzfsJftKaf8AtUfs&#10;/fDvVLPxNpGlXNjpf9oaxJcRWrTp5ck6K54kMLSR5z92VhjmgD6o+O37QXwT/Zm8Cf8ACzPj78Td&#10;J8J6B/aEFkdV1q7EMRuJn2xR5P8AEx6AdgTwATXg1l/wW6/4JX6r460n4b6R+2p4NvdW1rUIbLT7&#10;e1v96vPI6JGhbGFy0ijkgda63/gpN/wTu+Cn/BTv9mS6/Zj+OtzqVrpx1i31XTdS0mYJcWF7Crok&#10;q5BVvklkQqQQRIe/I+Ffh5/wZ7/8E4fAmv8Ah/xNdePPiBql1oeqW97Mlxq0Sx3ximEnluqxjarB&#10;Qh2kHHIIPNAH2/8Atrf8FV/2HP8AgnvrNj4a/ap+NNr4d1XVNIk1PTtL8h5Zrm3WTy9yqgPV8qPU&#10;q3oazv2EP+Cun7C//BSHxHrHg79lj4s/2xrGgabDqGo6Xc2b286W8jBPMCuBuVXKqxH3S6g9RVX/&#10;AIKKf8Eev2LP+CoGs+FfEP7Ufg2/u9Q8H+cmm3ml6k9tJJbylWaCQp9+PcuQDyDnGNxzi/8ABPz/&#10;AIIkfsM/8E0vjP4i+OX7MXg/VLHXPEuhLo88moaq9wlrZ+dHNJHEGPAkkihY5JOYlxjmgD3r4zft&#10;d/sx/s6yrbfHT47eF/Cs0igpb6xrEUMm0jg7Cd2Dg9uam+DX7Uf7PX7QXwyuPjN8Gvi9oXiDwrZy&#10;TR3mvafqCNbW7QjMgkfPybRhjnGAc9K/O3/gqb/wbJeDP+CmX7ZWrftY6r+1Nrvhn+2tP023vNDj&#10;01LmKJraKO33RFnGwNFGDtwfnLHPOB33/BPv/g398EfsQ/sTfG/9jS//AGiPEXiSz+NljNY6hqkc&#10;ItRpULWUlsrwRhiBKfNZmbkPtjUjC8gH0hq//BVn/gnLoXjef4d6x+2V4Dt9Yt22T2b6/FlGzjbu&#10;zjOfeve5vEWh2kCXF7q9rCsib42luFUMvHzAk8jkc+9fiB4a/wCDJ34FQ6nDdeNP20PFl9GLrfeL&#10;a6LbxPJHg5AZi2G3c7sHjtmu8/4La/8ABCz9v/8AbA+Lfwzv/wBhr4+2mheBfBfwwsvCi+H9a8VX&#10;dq9s9rM+2fcit55kieIMzfNm25J3CgD9htM1rS9ag+16TqVvdQ5x5tvMrr+YJFWEl3NjFfm3/wAG&#10;+H/BKX9tb/gmX4e+IUP7W37Q1n4qh8WSWH9jeHdN1K4vIdNa3M4km8ycLhpFkjXaoAxHznAx8t/t&#10;+/szf8HQ3hj9r/4kfET9lj9oZr/4f6h4ovtQ8HWFl4ys7VbXTXZpYLYwXJTa0abYTzhmXdnacgA/&#10;crI9aK+Pv+CInif/AIKCeMP2EtO1v/gpK1jJ48bxBepp9xb3cE88+lL5Yie5e3ZozN5v2gfKT8ix&#10;55JFFAH/2VBLAwQKAAAAAAAAACEASbKkCsksAADJLAAAFQAAAGRycy9tZWRpYS9pbWFnZTIuanBl&#10;Z//Y/+AAEEpGSUYAAQEBANwA3AAA/9sAQwACAQEBAQECAQEBAgICAgIEAwICAgIFBAQDBAYFBgYG&#10;BQYGBgcJCAYHCQcGBggLCAkKCgoKCgYICwwLCgwJCgoK/9sAQwECAgICAgIFAwMFCgcGBwoKCgoK&#10;CgoKCgoKCgoKCgoKCgoKCgoKCgoKCgoKCgoKCgoKCgoKCgoKCgoKCgoKCgoK/8AAEQgADgO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Wb/&#10;AIKrftY/tG/sSfsk337Rf7Nn7PkfxK1LRNYsxrnh77ZJHMmmyOY5J4ljVmlZJGhBUDhGd+iGvz8/&#10;ZA/4OnfiV+0J+1L8Of2a/HP/AATt8UaBJ438RafpF1qkV3K4sZLqSOIXOx4V/cJmR2yc7FJ5wRX7&#10;KSRRTRtBNGrKy4ZWXIIrKt/A3gm3v4tZt/B+lx3UePJuo9PiEiYBAwwXI4z370AeFfty/wDBVX9i&#10;v/gnNr/hXw1+1n8UJPDtx4yjuZND26bLMsiQNGsrMyAhQplTr61d/YQ/4Kb/ALHH/BSHRvEGs/sl&#10;fFJNfHhe8jg1u1ktHt57bzA3lyFHAJR9r4boSrdxV79tH/gnN+x3/wAFBtN0XSf2s/gxp/ixfDZu&#10;X0KW6d0kszcBFl2OhBAbyoyR0yinsKP2Pf8AgnL+xn+wS2tP+yd8C9J8HyeIo7Zdbn09W8y7WDzP&#10;KDsxJO0ySY/3iaAPgjxn/wAHbv7H3wn/AGm/En7Ovxg+AHj7Qo/DXju88PX3iCS2iaJIoLryGu2i&#10;3eYFyrNsALYxjk4r3X/grZ/wXr+BH/BJb4g+FPhn8Svg34u8Ual4s0b+1bObQ4Y1tktxO8RHmSMA&#10;0gKbii5IDIT94V9XeN/2Tv2ZfiNqsuu+PvgD4Q1i+nZmmvL/AEGCSSQllZmZimSSVB56461rfEv4&#10;D/Br4xSafN8VfhZoHiJtLL/2a2saXHcNbbwA2zep25wucdcUAfEv/BMj/g4n/Zc/4KZ/tDTfs2eB&#10;PhZ4y8Ma7JpNxqGlSa5ZoYLyOEKZFDxk7GALEbsA7T3xXB/ts/8AB1N+xh+x18evGH7NUvwd8e+J&#10;PFXg3WptJ1KGysEgikuIzhtjSMNy56MBhgQRkc1+jPg/4I/B74e6rHrXgb4WeH9HvI4Wt47rTdIh&#10;hkWInJTcig4JAyO9c9rX7HH7LPiL4pXHxq8Rfs+eEL7xZd7ftXiC70OGS6l2BVUs7KSSAijJ5AAo&#10;A8v/AOCev/BUv4K/8FE/2X/EX7U3wy8GeJtH0nwnrF7pus6XrWnbbsS21rFct5aLnzMxTRkAckkj&#10;rXwDr/8Awed/sfJdx2fgv9lf4jatI0ih12wR/L3wN5JIr9iPDfgzwr4QsrjT/C3hnT9Nt7i4M01v&#10;p9mkKSyFVUuyqAM4UDPXAFcno37LP7Nuh6hJqWkfATwfb3Ekpdp4vDtsGLYCk/c9Bj8KAI/2V/2i&#10;PCf7WH7N3g39pPwVpl9Y6X4x8P2+p29jqcBjuLUuuXikX+8jblOOCVyOCK/Nu6/4PCv+CbmneNbj&#10;wvffD/4iQ29vcPDNfSaKq7So5zGW3j5srjGQRX6wWNhp+lWcen6ZYw21vEoSGC3jCIg9Ao4Ary4/&#10;sLfsdDxPqXjM/sx+B21XWLz7Rqd8/hu3MlzMQMuxK9flH1xQBt+Cv2jvhV49/Zt0/wDay8P61I3g&#10;vVPBcfii31Brdg/9mta/ahIUxuBEXJXGc8da/OMf8HfP/BMKf4r2PgGx07xpJo11eRQ3HixtG221&#10;qjgZkZCfM2qTz8vbNfqVp3h7QtH0GHwrpWi2tvptvai2g0+G3VYY4Au0RhANoXbwFxjHFeF+Df8A&#10;glX/AME5/AMuoT+Ev2NPh/ZyalCYb5o/DsJ81DjK8qeDx0oA4z/gr5/wUk8b/wDBMj9n/wAP/Hfw&#10;Z+zVrHxMt9U8UJpeoW2jzMv9nxvbTSpO5VWOGeNU6AfN1yQD5L/wTC/4OGfgd/wUX+PVv+zDdfAT&#10;xt8P/Gl1os19a2/iKzBt7l4E3zxI45DKmWG4DIB78H9B73StM1S0bS9T0+G4g+UNDPCGQ46cEY9P&#10;yrNtPhx8PdM12LxPpvgbR7fUYldY76302JJlDABgHChhkDnnmgD8s/8Agon/AMF4P+Chv7En7YPi&#10;b4GeH/8AgmDqninwjp14B4c8T2c9zINXt/Kik85TFCyLjc4K5yp4PINfV/wl/wCCifxX+P3/AASq&#10;v/2/PhZ+yrrieNLbwzqV7a/DHWGaG6nu7KSSN4lYjc6t5TOny7nBAAycV9Z3FnaXLKbm1jkxnb5k&#10;YbGaLa0trOJbe0t4441ztjjUKo+g/wA80AfiH8NP+Dpf9tr4h/Gnw/4Mi/4JP+J/7FvNWistWW0W&#10;7kvELSqCYwYAmVXcQrEAkckda+9v+CwP/BVvXP8AglP4F8FfEk/sveI/iFofiW/vrTWNQ0CYIujv&#10;DAkkIkyD/rcy7TwAIHJOcA/YEGhaJZyGa10e1jctuZo7dVJY9+B9fzpuueH9B8SWEmk+IdFtb61k&#10;yHtry3WWNuCOVYEdM/nQB+d//BKT/g4j+FP/AAVL/aZvv2bvCH7NvjDwrdWnhmfWE1XVvLkg/dSx&#10;oYnMf3CyyKyk8Egj0zwP/BW//grp/wAFZf2XP2rdY/Zn/Yw/4J63HirShY2UuheOZtOubyK/aW18&#10;2bbHFtUeXJujwzA5hbIwRX6ceEPhN8MPh9f3Gp+Cfh5oej3N0u25uNL0qKB5QMcMUUEjpx7e1dJs&#10;VvnI6dDjpQB8UfsdftM/8FMPjl/wSx8YfGr4w/s5WfhX4+WWneII/CXhW4t3hgv7qGJzYO0buWCv&#10;JiPBb5tmcgNx8C/AH/gs9/wcS6F8W9F0n9oT/gmhNrfh/UtbsdNuYtP8Nz2UsHnzQjespkdeI/M+&#10;8NoL/MQF5/dLYv8AdpGRe6jr+vrQB8M/8Fp/+Cqnxx/4JfeGPAus/Br9j/Vvii3jK41C2uLmxllW&#10;HS54FgaFJPKjdiZhLIRwOIG71yf/AARn/wCCznx//wCCj/xa8XfCL4/fsSa58Lbzw/4dXVLPUrlb&#10;hra7IuRDJDmaJMOPMjIAzkB+mK/Qq8sLHUEVL+zimVSGVZowwVumee/8qWKxsbZmmgs442YfM0cY&#10;BPPtQB+OX7X/APwchfty/sl/tT/ET4La3/wS+1zUfD/hXxFd2Gga5BNc/wDEwt1c/Z7ossLRlJU2&#10;yAKSQHx1zX2d+xX/AMFQdS+N/wDwTM1r/gof+0V8BNc8AjwzZa1e654aNrLLcNZ2JaRZIFZVdw8O&#10;3kgZcNzgZr68vtE0XUwU1HSLW4zgMJrdWB/MU260bSb3SZtAudKtpLGWFoJrOSFTE8bKQUK4wVIO&#10;CMdKAPzF+Bf/AAdlf8E3Pjp8VPDfwg03QvHGm6p4q8RWGjaa19ow8tZrqWOFWcqxwoklwT6KT6V7&#10;l/wWl/4KR/tEf8E0/g/4R+KnwG/ZOvPihDrniGSx15reaRV0tBAXiZhEjuTI2QGxtAjYE5Zc+wW3&#10;/BNj9gqz8daX8TLD9kjwHb69o95Dc6Tqlv4dhSW2miaN45FIAwytEhB7Fa9tu7CzvbZra9tY5o+C&#10;Y5Ywynv0P+eKAPyW/wCCaf8AwXs/b2/a4/ba8G/s2ftD/wDBOfUfAnhzxj9uEXiZYLwCy8mzuLhG&#10;czRKu1mgCE5By3GeK+6v+CnP7W3xr/Yu/ZfuPi9+z3+zPrPxW8VTa5a6bpvhfR93y+bvZriYqGYR&#10;KExwD8zoOASR7+1lZ+Ytz9ki3JzG/ljcvHb8KskZ4IoA/EH9kP8A4Ozfij8cf20PAH7IvxY/YOuP&#10;Dd74t8aWPhrVpbfWpWudMurq7S2EjQyQqfLjLguCQQAxHv8AYH/BXD/gvp8Gf+CS/wAVvD/we8d/&#10;ATxl4u1TxB4bGtx3OhxRpawwmeaAIZZCAZN0DkqOVUqT94V9lL8APgaPH/8AwthfhB4bXxLu8z+3&#10;l0aEXe7+95u3duyBznNbHin4eeAfHMiP408D6Pq7RKUhbVNNiuCinqBvU4H060Afm3/wTP8A+DnH&#10;9n7/AIKRftiaT+yH4W/Z58YeGdQ17Sb240vVtUeKaEzW0TzvFIIifLBhjYhzxuAXqwz9Wf8ABUr/&#10;AIKX/CD/AIJVfsyf8NK/GXw1q+sWt14ittE0nSdFiBmuryaOWULuYhUURW8zlmIHyY6sBXq/gP8A&#10;Zn/Z7+F3iqTxr8Ovgp4X0PV5oXjk1LS9FhgmKNs3LvRQcHYufUKKqftTfso/AP8AbP8AhBefAv8A&#10;aQ+HNj4o8MX9xDcTabf5wssZykqMOUdSThhzyR0NAH5bfsqf8HiX7Knx5+PHhH4M+Pv2ePE3g638&#10;Valb6a3iG41CCe2srqaRY0MgU7vK3MAX/hHJGAa/R39vz/goT+zb/wAE1vglb/H39qDxDeaboN5r&#10;0OjWP9n2L3EtxeyQzTJEqr6x28rZPA214b4a/wCDdT/gkf4N+JnhP4seFv2VdPsdU8HalHf6WsWo&#10;T+TNNHIXjaeMsVm2sQwDA8qo6CvoX9tn9iH9nn/goF8ELj9nf9p3wRHrnhu41CC+ijEzRTWtzCW2&#10;TRSIQ0bgM6ZB5SR1PBIIB8hP/wAHU/8AwRyHh9tcT47awXU4FkPC1z5x4BwF2+/X617F+3X/AMFr&#10;v2IP2APg98Ofjd8XvFWpajovxWs2vvA0nh/TmuTqFotvBObgdAqbLmAjPJ8we9fM+nf8GgX/AASZ&#10;svFLa5dWnjy6s/svljR5vFLeSG2kebuVRJu743bQR0r7I/aS/wCCV/7EH7V/7OXhL9lj42/BWz1L&#10;wf4BsbW08G2UU0kUmjxQWwtolglVg6gQqqkZwwUZyQKAPEf2QP8Ag5C/4Jg/tlfEjw/8HPAXxR1L&#10;SfFfijVF0/RdF8QaTJbtPcucRxB/u7nOFUZ5ZgOpr6u/aj/a1/Z7/Yt+Fknxo/aX+JuneFPDsV0l&#10;suoahIQJrh1ZlhjUZLuyo5CjJwrHtXxj8M/+DX3/AIJcfBb9oPwL+0d8M/CHibS9W8Aa1aavptiv&#10;iKWW2uby2lWWGWVZMsSsiK2FYAkc5HFfUX/BQj/gnt+zr/wUu+AUn7On7TGiXd1o6alFqem3WnXR&#10;hudPv44pYkuImxgMEnlXDBlIcgg0AfKk3/B1n/wRwh1qPRl+NuuOrSMrXi+FLrykwcZzt6H1Ffon&#10;oGu6R4o0O08SeHdSivLC/tY7iyvLeQNHPC6hkkUjgqykEEcHNfml4W/4NKP+CRGh+F9P0DVfAnir&#10;Vrqxu0uLjV7zxRMs94AQTHII9qBDjBCqOD681+lfhfw5o3g/w9Y+FPDWmw2Om6ZZx2unWduoWOCC&#10;NAqRqB0VVAUD0FAH5q/Fz/g7D/4Ja/CTxr4m+H13qfi7UtS8M+I7jSLj+zdDLQ3LQztFJNFISA0e&#10;VLA8ZBGK+2f2FP22/gh/wUL/AGbdD/ai+AGqXFxoOtNNC1veQ+XcWV1E+yW3lXsykfQqVYcMK+av&#10;jn/wbZf8Ek/2gPijr3xf8afs7yWuseJNQa+1Q6NrdxaQvcu2+SURRsFUu5LNgckk9a+rv2Uf2UPg&#10;T+xR8FNL/Z3/AGcvAtv4f8K6O0j2tjAzMXkkbfJK7NlndmJJYknp2wAAeD/HD/gu9/wS0/Z0+Mep&#10;fAX4q/tTaRY+JNHvJLTWLOOGSZbG4jk8t4ZXRSFdW6r1GD6Gvoj9nr9or4NftV/CHSfjv8AfHlj4&#10;k8K6yJf7P1awk3RymOVopF9VZXRgQQDkV8K/tff8Gu3/AATQ/bD+O/iL9ovxTa+LvDuv+LdWl1Px&#10;AvhvWljguryYlpZvLkRwrPIxkbbjLZPc19Tf8E6f+CefwJ/4Jj/s4w/sy/s+S6vNoq6zc6rdXeuX&#10;3n3FzdThFd2ICqBtjjUKqqMJnGSSQDzn4yf8F5f+CUPwK8UTeDvHX7YXhttQt7mS3urfS5Gu/Jkj&#10;ALKxjBA64HPJ4FfTHwx+Mvww+Mnwo0n43fDTxpY6x4V1rS11DTdatZwYJrcru37uwAznPQgg4xX5&#10;h+Mv+DOz/gmF4s8a6l4q03xd8RdHs766eaHR7DXImhtdw+6jSQs5AJJG5j6V+hP7Jv7Gfwd/Y8/Z&#10;I8M/sW/DeyuLrwf4d0WXTI11STzJrxZnkkuJJTwC0sksrtgBQXwAAAKAPJtd/wCC6X/BJ7w9qq6J&#10;fftt+C2ne8W1/cX5kUOzEZLAY25HLdBX0h45+MHwu+GXw4uPi/8AEDx9pWkeFbS1jubjxBfXyR2k&#10;cMhUJIZM7cMWUDnksAM5Fflnff8ABm3/AMEybzxRe66nj/4k29jcXjS2+j2+tweXboWz5QdoS5UD&#10;Kgk5weuea+7f2tv+CcXwN/a3/YLuf+CeHiO61TQfA0ui6VpljJot0PtVlDp0tvLahGkDBsG2jB3A&#10;5Gc8nIAOw+Fn7b37JHxs+I3/AAqX4R/tFeEvEniRtL/tIaPo+tRTzNahtpkAUnIB645A5x3qPx/+&#10;3R+x38K9XvNC+I37TXgnRb7TbiSC+s9Q8R26SwSxoJHRk3ZVlVgSCMiviz/gm1/wbMfsnf8ABNz9&#10;qrSv2t/Anxk8a+Ite0Kz1C20e11iaBLeE3SS2+9liRS5W3lZOTtLHfgEDHgvxn/4M3vgp8aPjz4u&#10;+L+qftr+M4bXxN4ivdWXTZNIhmmga4mMjIbh3JkxkruK5IAzQB+vHhz45/B3xb8Lbb43eHPidod5&#10;4PvLfz7fxNHqUf2F4/M8vcJSduN/y9eGGOtZfw+/ap/Zt+LPi+TwF8MPjr4U17WoY3eTS9J16Cec&#10;IhwzbEYkgHrxxXyzff8ABEj4eWv/AARpuP8Agj74S+NuvWelyWv7nxpNCjXQuhq41XzGjUqvlmYb&#10;DGCPk4zn5q8E/wCCX/8Awa7eFP8Agm/+294b/bKsP2v9a8TzeGI9TS10GTQUtUuRd2c1qBNIJWLh&#10;EnLYCjc6KeAMEA/VebxJoFvqn9iz61apd+WH+ytcKJNpzhtuc44POO1VfGnjrwf8OvC9x428deJ7&#10;DR9Hs41e71TUrpYYIVJCgs7EKMswA9SQO9fkP/wWZ/4N8v2vf2xv2y9a/bP/AGZP25I/C7eJLWzt&#10;rjwzrlxfW8enfZrGK3/cS2u/KSeWzspRcNIxy27j66+Gf/BMrxr8af8AgjVpP/BND9vf413XirVL&#10;jw6mna94y8N3kiytHb6p9r0/y5J03OYYobSI71+cQtkEMaAPYvDf/BSj9gfxd44034a+Ff2ufAmo&#10;a9rN0tvpem2viCFpLmVk3qic8krnAzyeOuBVP9s//gpz+xR/wT8vtC0v9q342WHhe68SLI+j2syP&#10;JLPGjojybUBIUFx8x46+lfn/APDn/gzd/YC8BeL9L8a3Hx/+KV5PpOuR38MaajaQBo4pjIkJZIA4&#10;4CKXVlbKkjbnj7V/4KJ/8Eev2Kv+CoN/4X1v9qjwVf3l/wCD1mTS9Q0nVpLSUwSlWeByh+dCyqwz&#10;yDnGMmgDoP2O/wDgql+wt+3v4u1jwD+yr8eNP8UaxoOnx6hqVjbo6PHbu4TzBuA3KGZVOOhYDuK+&#10;D/jt/wAHf/7IfwK+MfjD4Lar+zP8RLzUPCPinUtFmmjW2jW4a1laJZQruGVZHVsAgEDqK+x/2Av+&#10;CLX7Bn/BNH4kaz8Wf2VPh1qGl65r+hDSL681DXJ7w/ZRMs7Ivmsdu544y2Ovlr6V7J4o/Yw/ZO8d&#10;eMZviB4w/Zz8F6lrdxN5lxql54dt5JpXGfmZivLdeT1zQB438Q/+CuPwO8Cf8Eo4f+CsyeCPEWo+&#10;C7jw7p+p/wBg29uq36tdXsNl5JDELlJ5drPnaQpYEgg18L/s2/8AB3t8OP2lf2m/Bv7P3hL9iPxk&#10;kfjTxdp+j6ffLqUMs0K3M6wmZ4kBBCF1Y4Y/KCcjGK/XLVfg/wDC3Xvhc3wW1b4e6Pc+EZdNXT5P&#10;Dc2nxmyNqAAIfKxt2gAYGOMevNZvw+/Zq/Z7+Fdvptt8O/gn4V0VdHt0h0xtN0KCJ7aNR8qowXcM&#10;D3oA+H/+CyP/AAX40v8A4JMfHHwz8GtT/Zc8QeNF8SeEG1tNYsLtYbeNvtMsIgyVO5lEJdvQSR+p&#10;ruv+CK3/AAWZ8L/8FfvBvjzWdK+CWreCNS8B6lYwahZ6hOJobiO6SYxvHIAMsDbSqykZX5D/ABCv&#10;sbxR8O/AXjvy28aeCdI1fyY2SE6ppsU5jVvvAb1OAcDOOtN8G/DzwJ8PLWa18C+CtJ0WO5lMlzHp&#10;WnxwLK5JO5tgG48nk+poA+ZP21/+C2H7BX/BPX9oXTP2bP2p/iDqHh/XNW8Kw+ILO4XSJZrY2stz&#10;NboC6A4YvbzZHYJnuK91/Zo/ak+Av7YPwqt/jR+zh8StO8V+G7q4eCPUtNm3KsyY3xOOqOAy5U4P&#10;zA9DXnP7aH/BLH9hT/goJrWn+If2q/gHpfibVtJsvsmnavKzxXUFvvZ/KEsZDbAzuwU8ZYngk12v&#10;7Iv7Hf7Pn7C/wct/gN+zN8Pbfw34Zg1C4vfsMMjSNJcTOC8ju5LMThRkk4VFUcAUAfCX/BTr/g5k&#10;+EP/AATW/bD1L9knxV+zF4w8RXWj6ZZ3d9rVnLFBDJ9oiSUCEOcyKqNhmHG8MvVTW9+zr/wcFaH+&#10;2N/wTw+NH7Y/7Nf7K/irU/FHwjaFZPAN0waW/ExUxzJLHuDIqedI6qCyrA3HzLn7w8d/AL4J/E/V&#10;h4g+I3wl8N65fC2+zLearo0M8ohzny9zqTtz296sfDf4OfCf4P6NP4b+Fnw40Xw7YXEm+4s9H02O&#10;3jlfbjcwQAE4457UAfkz+xd/wdN+N/2jf2s/BP7L3xR/4J8+KPDL+LfFFvoL6pbXEkx065nult0l&#10;lR4lxEjOfMOcqAxxxUn/AAVA/wCCx3/Bab9nD9sHxx8Av2WP+CfkOueEtCuLT+wPFs3h+9vvt9u8&#10;EUjyZidUOXkZNvVdvOTmv10tvAfge11NdctfBmkpe+YXF4unxrKGzy28LnOeevJrY8tcYC0Afnv8&#10;A/ix/wAFNv8Agp1/wSB8cr4h8Ezfs+fHPUprnQ/D+oyLLAHWIWzNfRg5ktxMGubcHkxspdTwpr4y&#10;/Ym/4ISf8F4/hB8ffA/xl+Iv/BSW7s7TQNetr7VtIuvGmo6ktzbLcxme2aKQmKUSQ+aMNwemQcEf&#10;uqiqOVXFLsX0oA/Kr/gtl+3z/wAFs/2ev2kNN+Bv/BPP9lO313wvr3hm2udP8aQaDJqM6XxeZZ4z&#10;84ij2ARYDqeuckNgfUn/AATk+Kv7YvgP/glzovxp/wCCldjfXHxJ0Pw/rGr+K7W101Pt0tpBPcTQ&#10;KYIFCm4NskY2IASdoI3E19Y7F9KikijljaKSNWVshlI4PbH5UAfkP8BP+DvX9k/49/tF+BfgNpv7&#10;NPjvTY/GXia10RtYvGt2WynuZlhhZkRyzLvcZxyACcHFfQ3/AAVu/wCC+f7Pv/BJL4n+GfhD8T/h&#10;L4s8Tax4k8PnWYf7DjiSCG3894AGeRgC5aOT5RyAFzjcK+rNC/Y//Zb8KeIF8U+HP2efBtlqC3kd&#10;3HeWvh63SRbhXZllDBOHDMzAjBBNanxX/Z2+BHx2ns5PjL8IfDvihrGNls21zSYrgwqzKxCl1JAJ&#10;UH6gUAfBH/BND/gvp4j/AOCqV78YtC+AP7ImuaTe+BvAkuseDbjWrtWtdY1DDLFYzSKu2F3kMW3B&#10;JKeYTjbXyFB/wcc/8Fs/hb4itfD/AMcf+CVD3H2O6RdZGn6LqMMkyBUU+Wf3iqxc5B5GGA7Zr9xf&#10;hx8Jvhj8ItJfw/8AC74f6P4fs5H3yW2j6fHbo7DgEhAMnHrW/LZWlxzPbRv3+eMHv/iKAPzT/wCC&#10;vX/Bbn9pz9gnwN8IvFfwH/YY1jxR/wALQ8LpqtxNrUcy/wBjXBWF/wCz5o4EYi4VJDuBIAI4zg4v&#10;/sDf8FxPir8ZP+Cf3xi/a8/a4/Y88UeDdX+Dy/abzRdN0qcJrdvJGWiFr54Vi6lSsmflRSjE4Jx+&#10;i+o6PpGqIqappdvcrG2+NbiFX2NzyM55/pRc6TpNzp82l3Ol28lrcApPbyQqY5AeCGUjBBHBoA/E&#10;Txj/AMHpXwus4bvTPBv7CHjaXUgu2wh1bUoYld/RwoZh+AJr9NvFv/BQSw+DX/BMe3/4KNfHH4Q6&#10;/pMdv8PdO8Sa54LsYPOvrOS6jhP2bBxjY8w3MwUIoZmxtNeuT/s6/AG71IaxcfBPwm90rZW4bw9b&#10;bwQc9dnqBXT65oGh+ItFufDev6Pa3mn31u0F5Y3UKyQzRsNpRlIwVIOCDxigD8o/2bv+Dur9i/8A&#10;aI+P/gn4B6f8BPiBpN3428RWeiWN9dQ28iRXVzcrBAGVHLFS0i5IGRmvSf8Agqp/wcBWf/BLD9qb&#10;Tfgh44/ZF8W+J/Dd/wCE7fV/+Eu0iRVj82SaeMwKGXadvlJk7gQZOnAz9d2n/BPv9iaw8baB8SNN&#10;/ZZ8D2uveF7xbvQdUtfD8Mc1jOu0rJGyqMMNq4PYjjFeneKvAHgfxzafYvGng7S9Xi27RHqWnxzq&#10;FznHzg//AKxQB8S+O/8AguJ4b8J/8EnfDH/BVCw/Zc8cX+l+J9YSzt/B8Fuv221iN9cW32qUjKrC&#10;Vtyyv0YzRD+PI5H/AIJnf8HCXhr/AIKS/tJWP7PHhT9jX4heGVudFvNRk8RavAhs7eO3A++w5+aT&#10;92Dz87KPWv0Mt/B3hGy8Mw+C7fwvp66PBDHDDpa2afZ441xtQR427RgYGOMUaL4N8JeHHMvh3wvp&#10;unt5ZQtY2McRKltxX5QOM8/XmgD8e9O/4PA/hPp+pXGifEH9gP4raXqFvqDWrWqW8TsCGxhgcEMP&#10;lyuM5Pevrf8A4Kmf8FndE/4JkaB8K9e8Tfsu+N/Fv/CyYLyZrbQ4VEmk+RBA5hmyceaWuFG3PSOQ&#10;/wAPP2DcfC/4aX1219efDvQ5ppJPNaaXSYWZn67iSvU4HPWtDWfDnh7xCkf/AAkGg2d8tu2+Bbu1&#10;SXyzjGV3A4OPSgD4X/4JTf8ABbLUv+Cn/wAY9a+G9j+xV498A6XovheXVZPE3iSIC0kmF3FAtorY&#10;H7xlkdxjtC+elcj/AMFH/wDguN+0L+wx+1xqf7Ongv8A4JreO/iDpFnpWnXVj4s0dnNvfmdGeQR7&#10;I3G1CDHyQ2+KTgLtJ/RvTNG0nRU+zaPpdtaozZ2W0Cxqe/IUD1NTtb28j/vIEZv7xUdB/wDroA+f&#10;f+Ca37ZnxJ/bp/Z1k+PHxK/Zj8RfCmaTW5rTTtB8TMDcXdqsMLC7AABVGd3jAIBzET3r4m+Nf/B1&#10;l8BfhZ8dfE3wB0T9jX4reINY8KeMrjw/qDWWmoPMaG4kt2kRc7uZEG1SATuFfq7GiIirGoChcbcd&#10;AOgrCi+Gfw2i1m412P4f6KL+6uPNub4aXF5ssmdwdn25LZ5yTnPNAHxV/wAFDv8Agv5+zj/wTX8Z&#10;eCvAfx1+DHj6XUPGngiLxJAthpKstmjyNH9llYsB56sjB1XOz5SfvCuC+HH/AAcb+C/2nvg58aPj&#10;L+x/+xz8RvGOm/CHwfDq0l9NapBFqVxJdRRG0jGS29YmmuGwpIjtZOMlQf0N8cfCj4YfEiS3k+IP&#10;w90XW2tkdbdtV0yK4MStgsF3g4zgZx6Covhn8G/hV8HPCS+CfhZ8OdF8P6PyTp2kadHBC2ck5VQA&#10;c5PXNAH5if8ABLP/AILkf8FFv+Cgn7ZGg/CPxh/wTpm8H/Du4t7+48QeLLprpW0+FLdnt23SxorM&#10;0hhjKDkiTP8ACa80/aH/AODwLRPhX8YPE/w58B/sF+LtWsvC+vXmm3upapffZWZrebyt2wRt5fKn&#10;KsQQSO+a/ai006xsI/KsbGGFf7kMYUfp7Vzdz8FfhBfy3dxd/Czw7NJfTNLeSTaLAzTu7bmZzs+Y&#10;k8knkmgD48/Zh/4Lr/AHxx+xVpH7aP7Y3ha6+BWl+IvFtxonhvT/ABdcbpNWEUMcv2qABQzQkvIm&#10;4qMNEexXPa/Br/guR/wTV/aG/aG8L/sxfBL9oO38TeLPF8txHpNrpdhLJHmK3a4bfJt2p8iNjPUj&#10;Fegfts/8E3f2Qv8AgoL8LtF+EH7TPwrt9W0Xw/qIvtEitJmtXspNhQiNoipVWU4ZRwcDuARy/wCx&#10;X/wR2/4J7/sAeL7jx9+zP+z9pukeIbhXjXXrqR7q7ghZIkeKOWUs0aN5YYgHks/940ARf8FIv+Cv&#10;/wCxr/wSzsdBb9p/xVfxaj4mjmk0PRdH09ri4uYonjWRyBwijzBycZ5A6GoP2NP+Cz37AH7dXgfx&#10;r4/+Bnxe/wBA+Hegx6z40OtWL2baZZMkztMwccoiwSbmGQuBnqM9n+1d/wAE1v2Kf26PG3hzx/8A&#10;tVfAbSfGV94TtLu10U6srMkUc7RmQMgIV+YlK7s7SWIwWNeZ/sOf8EQP2E/+CfutfFC++BXgu+k0&#10;/wCKumx6Xr+ja9fG8t4LACYPaQhxu8qTzjvVi2Qq/wB0UAeH2f8Awdo/8EhLjxfdeGZ/iH4oht4J&#10;vLi1eTwvN9nn5xuGBu2+5HSvpD9or/gsT+w/+zT+xR4T/b88XfEG41L4deN763s/C+o6JYtPJe3E&#10;0U8oi2DlWUWswbdja0ZBwa+SPFf/AAZ7f8ErfEniO+17TdS+IGkQ3l808em2HiFPItVLhjDHvjZt&#10;mMqMkkA9eBX1z8Tf+CPn7DfxW/YK8N/8E4/FfwxY/DXwn5Unh+1t7x47myuk80/a1lB3eczXE7Ox&#10;+8ZnJ60AeA/Ar/g6c/4JWfHj4meHfhPovjHxNpereJtet9J03+1PD0ixefPII4izjIVWcquT03c8&#10;Zr6E/wCCpP8AwVN+Bf8AwSh+CWkfG745eHdc1Wz17xENH0yx0O3DyPcG3ln+ZmIVV2wsOT34HBrw&#10;H4Hf8GuX/BLb4AfHjwX+0B4H8J+JpNV8D6vDqmm2epeIHntbi8hkEkEsqMPm8twrAAgEouc9K+wv&#10;2yP2If2av29vhXa/Bn9qX4a23ibw9Y65b6xaWM8zp5V5CskaSKyEEHZLKh55WRgetAH55/Cr/g8A&#10;/wCCcfxK+JuifDu58BePNHj1rUorJdUu9LjeKCSR9iFljcsRuIBwD69q+s/+Chv/AAWj/YX/AOCY&#10;/i/QfAH7UHjfUrTXPEWlnUdP03S9JkupPsokaMStt4UF0dR6lD6Uz4Vf8EMf+CVHwS8aaP8AEb4e&#10;fsa+E7TW9BvI7vSr+a2aZoJ0IKSDeTkqcEe4z2rqP21/+CU37Dv/AAUO8T6D4s/au+DFr4k1Dw3Y&#10;3FlpN011JC8cMpVmQmNl3AMAVz90liPvGgD59/Z//wCDnX/glz+0p8dfCf7PPw58ZeJhr3jTxBb6&#10;LorX/h2WKF7uchIFZj93fKyxj3bnA5r7N/ab/ao+A/7HHwnn+N/7R3xBs/DHhi1v7azm1K9Y7RNP&#10;KIo0AAJJJOT6AEngGvCvgt/wQ0/4Jdfs6/Fbwv8AG74O/soaDo/ifwfcm40PVIzI7RTFSolIZiGd&#10;dxKsQSp5GCAa9h/bQ/Yz+A/7e37P+rfs1ftH+FP7W8M6tLDNJHHO0U1vPE4aOaKReUdT3HYkHIJo&#10;A+fvhz/wcJf8Eofiz8afDfwD+H/7TVvqXiDxbrMGlaGkOnTeTNeTMEijMhUKC7sFGerECr37e3/B&#10;dr/gnz/wTm+KE/wT/aK8e6tD4rh0u11D+xtM0OW4ZoJ2cIQ4G3ojEjPAx64ri/gj/wAG0/8AwSf+&#10;APxI8H/F3wH8FNS/4SDwTr1prGj6he+I7mXN5bS+bDJIhfa+2QI2MYyi8EZz7h+1n/wSg/YD/bk+&#10;KWnfGH9qD9nPRfFfiLSNLGm2uoX29Wa1DvIsT7SA6q0kjLuBwXOKANT/AIJ+f8FGv2Y/+CmXwj1H&#10;4zfsueJ7vUNJ0nXpdI1KPULJreaC5SNJMFG52skqMG6HJHUGuV+LH/BaP/gmB8E/Esngz4gftj+D&#10;7fU4Lxbee1t9Q89oZC+whtgIXa3XngZr0L9jX9hb9l79gT4e6l8L/wBlT4XWvhbRdY1qTVtQtbaZ&#10;3866eNELlnJONkaKBnAC8DrX55+L/wDgzq/4JueMfE+s+J/+FmfEmzfV7+e6jgh1i3ZLUyT+ZtXd&#10;CSwA3INxJwckkjNAH6K/tCftwfsn/sreAtP+JPx++O3h3w3o+sWb3WjXV9qCj+0oVEZLW4BJlAE0&#10;R+XPEi+ornf2Sf8Agpn+w/8Aty6lqWi/sv8A7QOieKL/AEexF7qWn2sxSeC2JC+ayNghQzKpboCw&#10;B6ivGP23/wDggh+xp+3j8Dfg38Bfinrfi7T9N+Bvhz+w/B15o+rItw1l9ltbcpO0kbCQlbK3O7AO&#10;5WOfmIPO/snf8G6H7FP7EXg/4paf+zp4n8Yaf4k+KHwz1PwXceLNS1YTXOl2d7Equ8CqqKriWOOY&#10;HGd0ajIHFAH2pp/7QfwL1fXLfw3pHxj8L3WoXjBbSxt9et3lmJ5AVQ+ST6CuvkmWMrk9a/BD4If8&#10;GcHxg8FfFjw9478Zf8FH5ltdH1aG7kfw5oFxDfARFWAhlkuCI23jAYg4AzgngfoR/wAFxf8Agnv+&#10;19+3z8MvA1j+yN+13J8LdQ8Ka1dXOqRNPcwwarHNFGqFntgXDxGNtowVImfOCBQB91BgeQaK/Kb/&#10;AIIUfsl/8FUP2XP2sviBoP7aP7Z+nfEXwVb+A7WG00e31q+vJI9TluIZIJ1+028YRUhW7jbDZYyI&#10;cHHy/qzQB//ZUEsDBBQABgAIAAAAIQDg9FIR4AAAAAoBAAAPAAAAZHJzL2Rvd25yZXYueG1sTI9B&#10;S8NAEIXvgv9hGcGb3WRtQonZlFLUUxFsBfE2TaZJaHY3ZLdJ+u8dT/Y4zMd738vXs+nESINvndUQ&#10;LyIQZEtXtbbW8HV4e1qB8AFthZ2zpOFKHtbF/V2OWeUm+0njPtSCQ6zPUEMTQp9J6cuGDPqF68ny&#10;7+QGg4HPoZbVgBOHm06qKEqlwdZyQ4M9bRsqz/uL0fA+4bR5jl/H3fm0vf4cko/vXUxaPz7MmxcQ&#10;gebwD8OfPqtDwU5Hd7GVF52GpVIJoxqU4k0MpKs0BnFkchklIItc3k4ofg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icQ4feICAADCCgAADgAAAAAA&#10;AAAAAAAAAAA8AgAAZHJzL2Uyb0RvYy54bWxQSwECLQAKAAAAAAAAACEAoWsPVRcxAAAXMQAAFQAA&#10;AAAAAAAAAAAAAABKBQAAZHJzL21lZGlhL2ltYWdlMS5qcGVnUEsBAi0ACgAAAAAAAAAhAEmypArJ&#10;LAAAySwAABUAAAAAAAAAAAAAAAAAlDYAAGRycy9tZWRpYS9pbWFnZTIuanBlZ1BLAQItABQABgAI&#10;AAAAIQDg9FIR4AAAAAoBAAAPAAAAAAAAAAAAAAAAAJBjAABkcnMvZG93bnJldi54bWxQSwECLQAU&#10;AAYACAAAACEAGZS7ycMAAACnAQAAGQAAAAAAAAAAAAAAAACdZAAAZHJzL19yZWxzL2Uyb0RvYy54&#10;bWwucmVsc1BLBQYAAAAABwAHAMABAACXZQAAAAA=&#10;">
                <v:shape id="図 251" o:spid="_x0000_s1027" type="#_x0000_t75" style="position:absolute;top:3429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24QxgAAANwAAAAPAAAAZHJzL2Rvd25yZXYueG1sRI9Ba8JA&#10;FITvgv9heYK3ulGxLdFViigoFkRbEG/P7DOJzb4N2TWJ/75bKHgcZuYbZrZoTSFqqlxuWcFwEIEg&#10;TqzOOVXw/bV+eQfhPLLGwjIpeJCDxbzbmWGsbcMHqo8+FQHCLkYFmfdlLKVLMjLoBrYkDt7VVgZ9&#10;kFUqdYVNgJtCjqLoVRrMOSxkWNIyo+TneDcK2l2yuo3Xmzcer5rP8+4kt/tLrVS/135MQXhq/TP8&#10;395oBaPJEP7OhCMg578AAAD//wMAUEsBAi0AFAAGAAgAAAAhANvh9svuAAAAhQEAABMAAAAAAAAA&#10;AAAAAAAAAAAAAFtDb250ZW50X1R5cGVzXS54bWxQSwECLQAUAAYACAAAACEAWvQsW78AAAAVAQAA&#10;CwAAAAAAAAAAAAAAAAAfAQAAX3JlbHMvLnJlbHNQSwECLQAUAAYACAAAACEALuduEMYAAADcAAAA&#10;DwAAAAAAAAAAAAAAAAAHAgAAZHJzL2Rvd25yZXYueG1sUEsFBgAAAAADAAMAtwAAAPoCAAAAAA==&#10;">
                  <v:imagedata r:id="rId55" o:title="" croptop="-52427f" cropbottom="32303f" cropright="39972f"/>
                </v:shape>
                <v:shape id="図 252" o:spid="_x0000_s1028" type="#_x0000_t75" style="position:absolute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BnxgAAANwAAAAPAAAAZHJzL2Rvd25yZXYueG1sRI9Ba8JA&#10;FITvQv/D8gredNOIVlJXKaJgsSCNgvT2mn1N0mbfhuw2if++Kwgeh5n5hlmselOJlhpXWlbwNI5A&#10;EGdWl5wrOB23ozkI55E1VpZJwYUcrJYPgwUm2nb8QW3qcxEg7BJUUHhfJ1K6rCCDbmxr4uB928ag&#10;D7LJpW6wC3BTyTiKZtJgyWGhwJrWBWW/6Z9R0O+zzc9ku3vmyaZ7/9yf5dvhq1Vq+Ni/voDw1Pt7&#10;+NbeaQXxNIbrmXAE5PIfAAD//wMAUEsBAi0AFAAGAAgAAAAhANvh9svuAAAAhQEAABMAAAAAAAAA&#10;AAAAAAAAAAAAAFtDb250ZW50X1R5cGVzXS54bWxQSwECLQAUAAYACAAAACEAWvQsW78AAAAVAQAA&#10;CwAAAAAAAAAAAAAAAAAfAQAAX3JlbHMvLnJlbHNQSwECLQAUAAYACAAAACEA3jXwZ8YAAADcAAAA&#10;DwAAAAAAAAAAAAAAAAAHAgAAZHJzL2Rvd25yZXYueG1sUEsFBgAAAAADAAMAtwAAAPoCAAAAAA==&#10;">
                  <v:imagedata r:id="rId55" o:title="" croptop="-52427f" cropbottom="32303f" cropright="39972f"/>
                </v:shape>
                <v:shape id="図 253" o:spid="_x0000_s1029" type="#_x0000_t75" style="position:absolute;top:6858;width:15474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tSSxgAAANwAAAAPAAAAZHJzL2Rvd25yZXYueG1sRI9Ba8JA&#10;FITvgv9heUIvUjdabSR1FSkI0l6sVejxkX1NUnffhuyqaX59tyB4HGa+GWaxaq0RF2p85VjBeJSA&#10;IM6drrhQcPjcPM5B+ICs0TgmBb/kYbXs9xaYaXflD7rsQyFiCfsMFZQh1JmUPi/Joh+5mjh6366x&#10;GKJsCqkbvMZya+QkSZ6lxYrjQok1vZaUn/Znq2Dyxcf0NJt33fQ9TY3Z/Qzftp1SD4N2/QIiUBvu&#10;4Ru91ZGbPcH/mXgE5PIPAAD//wMAUEsBAi0AFAAGAAgAAAAhANvh9svuAAAAhQEAABMAAAAAAAAA&#10;AAAAAAAAAAAAAFtDb250ZW50X1R5cGVzXS54bWxQSwECLQAUAAYACAAAACEAWvQsW78AAAAVAQAA&#10;CwAAAAAAAAAAAAAAAAAfAQAAX3JlbHMvLnJlbHNQSwECLQAUAAYACAAAACEAhPrUksYAAADcAAAA&#10;DwAAAAAAAAAAAAAAAAAHAgAAZHJzL2Rvd25yZXYueG1sUEsFBgAAAAADAAMAtwAAAPoCAAAAAA==&#10;">
                  <v:imagedata r:id="rId25" o:title="" croptop="-52427f" cropbottom="32303f" cropright="39972f"/>
                </v:shape>
              </v:group>
            </w:pict>
          </mc:Fallback>
        </mc:AlternateContent>
      </w:r>
    </w:p>
    <w:p w14:paraId="1BB1FB41" w14:textId="7777777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1600A33D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991040" behindDoc="0" locked="0" layoutInCell="1" allowOverlap="1" wp14:anchorId="117B30BE" wp14:editId="6CD4E278">
            <wp:simplePos x="0" y="0"/>
            <wp:positionH relativeFrom="column">
              <wp:posOffset>5121275</wp:posOffset>
            </wp:positionH>
            <wp:positionV relativeFrom="paragraph">
              <wp:posOffset>6350</wp:posOffset>
            </wp:positionV>
            <wp:extent cx="1891878" cy="156210"/>
            <wp:effectExtent l="0" t="0" r="0" b="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9573" cy="15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1987968" behindDoc="0" locked="0" layoutInCell="1" allowOverlap="1" wp14:anchorId="116C902F" wp14:editId="3E0114BF">
            <wp:simplePos x="0" y="0"/>
            <wp:positionH relativeFrom="column">
              <wp:posOffset>261619</wp:posOffset>
            </wp:positionH>
            <wp:positionV relativeFrom="paragraph">
              <wp:posOffset>6350</wp:posOffset>
            </wp:positionV>
            <wp:extent cx="1876425" cy="154934"/>
            <wp:effectExtent l="0" t="0" r="0" b="0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876425" cy="15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31E99" w14:textId="77777777" w:rsidR="00F25567" w:rsidRDefault="00F25567" w:rsidP="00F25567">
      <w:pPr>
        <w:rPr>
          <w:rFonts w:ascii="AR P丸ゴシック体E" w:eastAsia="AR P丸ゴシック体E" w:hAnsi="ＭＳ ゴシック"/>
        </w:rPr>
      </w:pPr>
      <w:r w:rsidRPr="00925733"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25E393D1" wp14:editId="4A85C6AB">
                <wp:simplePos x="0" y="0"/>
                <wp:positionH relativeFrom="margin">
                  <wp:posOffset>2761615</wp:posOffset>
                </wp:positionH>
                <wp:positionV relativeFrom="paragraph">
                  <wp:posOffset>101600</wp:posOffset>
                </wp:positionV>
                <wp:extent cx="1673860" cy="495300"/>
                <wp:effectExtent l="0" t="0" r="2540" b="0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495300"/>
                          <a:chOff x="0" y="0"/>
                          <a:chExt cx="1673860" cy="427990"/>
                        </a:xfrm>
                      </wpg:grpSpPr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34290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図 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2475F" id="グループ化 254" o:spid="_x0000_s1026" style="position:absolute;left:0;text-align:left;margin-left:217.45pt;margin-top:8pt;width:131.8pt;height:39pt;z-index:251967488;mso-position-horizontal-relative:margin;mso-width-relative:margin;mso-height-relative:margin" coordsize="16738,4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jSGzAgAAGQgAAA4AAABkcnMvZTJvRG9jLnhtbOxVy27UMBTdI/EP&#10;lvdtMs82UWcqRGmFVGBEQaw9jpNYjR+yPZPplm5Zw4JPYIPElr8Z9T+4djJD5yGBKiGBxCKO7et7&#10;fc+5x/bJ6UJUaM6M5UqOcOcwxohJqjIuixF+++b84Bgj64jMSKUkG+EbZvHp+PGjk1qnrKtKVWXM&#10;IAgibVrrES6d02kUWVoyQeyh0kyCMVdGEAdDU0SZITVEF1XUjeNhVCuTaaMosxZmzxojHof4ec6o&#10;e5XnljlUjTDk5kJrQjv1bTQ+IWlhiC45bdMgD8hCEC5h03WoM+IImhm+E0pwapRVuTukSkQqzzll&#10;AQOg6cRbaC6MmumApUjrQq9pAmq3eHpwWPpyPjGIZyPcHfQxkkRAkZbvvy5vvyxvvy9vP919+Ii8&#10;CYiqdZHC+gujr/TEtBNFM/LYF7kR/g+o0CJQfLOmmC0cojDZGR71jodQCQq2fjLoxW0NaAmF2nGj&#10;5bO9jt2jJAmO0WrbyGe3TkZzmsLXMga9HcZ+rSzwcjPDcBtE/FYMQcz1TB9AcTVxfMor7m6CUKGM&#10;Pik5n3A6Mc3gPvmDFfl3n78B4QNPuHfwaxoP4hFdKnptkVRPSyIL9sRqUDiw6ldHm8vDcGO7acX1&#10;Oa8qZJR7x115VRIN1e4E4XpjixSOx5a89pDVSPdM0Zlg0jVn0bAKQCtpS64tRiZlYspAWuZ51oGK&#10;wz3gYD9tuHQ+YZJaQ18DAH8sD6CiCVwWsPkwTpIeRnA++0k3CdhgqTPM0XKFc4WlIcmCHtG0fqEy&#10;iE9mTgVIe/XY63eTleb2ivJ4EG9JC4g31l0wJZDvAB7IOexA5pfW+ZR+LvGwKulbqTzZjdXPhIL4&#10;TNsulKvJHjr/kFCHm0Id/hfqnxFqey/+BRoNVyu8P0Hn7VvpH7j7Y+jff9HHPwAAAP//AwBQSwME&#10;CgAAAAAAAAAhAFq9Pqe9NAAAvTQAABUAAABkcnMvbWVkaWEvaW1hZ2UxLmpwZWf/2P/gABBKRklG&#10;AAEBAQDcANwAAP/bAEMAAgEBAQEBAgEBAQICAgICBAMCAgICBQQEAwQGBQYGBgUGBgYHCQgGBwkH&#10;BgYICwgJCgoKCgoGCAsMCwoMCQoKCv/bAEMBAgICAgICBQMDBQoHBgcKCgoKCgoKCgoKCgoKCgoK&#10;CgoKCgoKCgoKCgoKCgoKCgoKCgoKCgoKCgoKCgoKCgoKCv/AABEIABAE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x/wCCon7a/jn/AIJ5&#10;fsha9+1h4N/Z+vviPD4ZuLc63o+n6otrJaWUjMj3pJRy6RuYt6qpIV2c4VGI/M7wt/wewfsoXz2K&#10;+MP2PPHdh50+3Ums9ZtbhbePc+HTOwyHHlnB28sRn5QT+2Gq6PpWvadcaNrmmwXlndQtDdWt1CJI&#10;5o2BDI6tkMpBIIIwQa8R1X/gl1/wTi1zVbPW9T/YZ+FUl1YNm0mXwPZL5Z3h84WMA/MoPOe46Egg&#10;HdfG39qL9n39mn4ZW3xk/aB+Luh+DvC91dW9tBrXiC8W2heecExRgt/EwDHHUBWJ4BI4/wCDX/BS&#10;L9gz9ob4jxfCD4GftbeBfFXie4sfttvoei+IYZ7iaHZvLIqt8xCncVGSoySAAcUf+Cj3/BPX4Kf8&#10;FNv2Xr/9ln45vqFrplzqVrqOn6rpMirdabdwP8s0W8FcmNpYyGBykrjgnI+Of2Iv+DVj9iP9iX9o&#10;7wn+094Z+L/xD1zxB4L1p9R0eG81CCC3Z8ERrKsUQZ1UEhgGAfJBGCVoA92/4KS/8Fz/ANiP/gll&#10;8XvC3wa/aak8VSar4o0KbWI/+Ed0MXSWdosjxRvKWdMmSWORFVNxBjJbaCCe2/Zz/wCCtX7E37Un&#10;7Fvir9vj4WfEO9k+HvgePUX8XT3mkyR3ml/YoBcTLJbjcxbyWSRQu7crrjnIHQftmf8ABNb9iP8A&#10;4KBQacn7W/wA0nxdcaTazW2k6hceZDdWkcjKzqk0TK6gsgIGcA5x945o/srf8Et/2GP2M/hD40+B&#10;PwB+BNnpnhH4hNKfGGh315cX0OprJAYHikFzI/7sxMybBhcMeOaAPjW1/wCDwD/gkNcNJ5138SIf&#10;LuUjXzPBoPmKx5kG2Y/KvU5wfQGvtK8/4KafsZ2H7CUX/BSa5+LC/wDCoJdPgu/+Elj0+aRkWW8S&#10;xEbQopkEgunELJtyrgg9DXi/g/8A4Nwv+CNHgz/jy/Ys0e8OGG7VdSu7nr/vyn8K941T/gnp+yBq&#10;f7F9x/wT5PwV02D4SXGlNYN4RtwyxJGbj7T5itncsouP34lzvEoDggjNAHxhcf8AB3H/AMEdY/Fc&#10;Ph6Hx345ltZFG/WY/BM32ePJUYILCU/eJOE4CN3wD9i/tYf8FHv2Tf2MP2WdP/bJ+NvxBmj8B6w2&#10;nro+paTp8l3Jf/bU8y38qNBlg0YaTPGFVj2xXifwt/4Nyv8Agjl8JtAvfD2l/sY6NrCX1u0NxeeJ&#10;r251C4CnPKPK5MbDPDJg8D619JftBfsa/syftR/AD/hlr44/CHS9c8BLHZpB4dZWhht1tSptxEYi&#10;rRbNgUbCPlyvQkEA+Bov+DvL/gkVeeM9P8NW2s+Pvsd5cLFNrk3hFo7e03Som6QGTzNgVmclVJAQ&#10;jBJAP6V+PfiV4K+F/wANda+LvjrXYdP8O+H9FuNX1jVJPmjt7KCJppZjtzlVjVm4zwK+VPhl/wAG&#10;/v8AwR4+Fd4NT8OfsI+Ebqbywm7XhcaiuMHnZdSOuef7vXHoK+utb8M+HvEvhy68G6/olreaTfWc&#10;lpeabdQh4Z7d0KPEyHhkKkqVIwQcUAfnxYf8HUn/AARev9aXR3/aK1i3VppI/ttx4NvhCNqxkMSI&#10;y21vMwpx1jfOMAn788BfEPwX8T/AGj/FPwH4jtdU8Pa9pMGqaPq1tJmG6s5ollimU/3WRgwz2NfC&#10;2kf8GwX/AARb0nULq/k/ZNa8F1eNc+TeeKtRaOHJz5cYE42xjspzx3r7f+GHwo+H/wAGfhbofwW+&#10;GnhmHS/DPhrQ7fR9E0mPc0drZwRCKKEbiSwVFAySSe5JoA+G/iN/wdD/APBGn4deLYvCcn7Sd5rR&#10;k8vdqHh3w1dXVrFukZPmkCjldu4gAkKQec4r6Q/a9/b7+Fn7K37Bmvf8FA9M0u98deENJ8P2Ws2M&#10;fhRllfU7S6mgjimib7vl4nWRnPCxqzHpXyr4f/4NTv8AgjZo/ji68Z3nwQ8Q6lHcyTOui6h4uuvs&#10;UHmMxwiR7GAXdhQWOAq9ep+6PhJ+zf8ABz4Lfs+6L+y34J8F2/8Awg+g+H49FsdB1LN3E1iqbPJk&#10;87d5oKkg7s5zzQB+cv7Nf/B3d/wS8+Nmv6f4T+I9n4y+HN9qWrJZW83iDS45rKJXIVZpriB2EUeT&#10;yWXCjk8DNe6f8FrP+Cweqf8ABIj4f+BviBZfsw6t8QrPxdqF9bXl9Z6j9ltdI8iKJ0E0oikw0pkO&#10;wEAFYJeeBXpnjz/gjt/wS2+JNjHp3if9gr4XmOKPYn9n+E7ezYLu3Y3QKh6+/QkdDX0F4k8H+FPG&#10;ugzeFfGXhnT9W0y4iMdxp2pWaTwSoRgq0bgqRgkYI6GgD83/APgkf/wcr/AP/gqT+0LL+zBJ8CfE&#10;HgPxZdaXNf6Gt1qCX1rfxwqXmTzEVDE6x/OMrhgG5BABw/8AgqJ/wczeGP8Agl/+1v4h/ZU8ffsY&#10;eKtak03SdPv9B8Rf21Fa22sx3EBdpYg0bHyUkHk7wWJkimBAKYP6MeCv2a/2dvhv4lj8Z/Dz4C+D&#10;dB1iG0a1h1TRfDNra3CQEgmISRxqwQ4Hy5xxR8VP2bP2e/jpeWeo/Gn4HeE/Flxp6lbGbxJ4ft71&#10;7YE5IQzIxUE+mKAPkX/giX/wW88Kf8FivD3jy4sfgRqXgXVPAMmnf2hDcait5bXcd4s+xopQiHcr&#10;W0oZCvQoQTkgeQ/Gn/g7H/YJ/Z6/aE8dfs6fGD4PfE/TdY8C+L7/AEC+mh0m3ljuHtbryGmQeeGC&#10;MA8i5HKgf3gK/Sz4efCH4VfCPTp9K+FXwz8P+GbW5k824tvD+jw2ccr/AN5liVQx9zXjf7Sn/BKL&#10;/gnV+114qm8d/tEfsi+D/Emu3CMt1rk2n+TeT5VVzJNEUaRgqKAzElQMDAoAd/wTa/4KQfs//wDB&#10;Ub9nWb9pH9nWLWodJs/EF1ompWOu2Ihuba8hSKUoQrMrAxTwuCpIxJjgggfj38af+Dxj9qqfxvce&#10;EfgP/wAE8Y9P/sm+dNStfE11d3F55ccrhleKGNPIYomDndtYN1xX7lfs4fswfAH9kX4W2vwW/Zu+&#10;Fek+D/C9nM80elaPb7EeV8bpXJy0kjAKC7EsQoGcAAdRYeBPBOk6xdeIdM8H6Xb6he8Xl9b6fGk1&#10;xyT87hdzcsx5J5Y+tAHxz+1J/wAFA/2t/h//AMEXdN/4KC/Bb9nH+0viVfeA/D2val4KurS4ddNN&#10;19la+zAMTOsKSzHbwwVd7cKQfzz/AGKv+DrL9t3xz+0f4R+Dv7Uf7CaLpfjLxdY+Hre+8OWN9aXF&#10;nPdX0EAbZOHWYxo8p8sbWdtoyuDX7ztDGyeUUG0jBU9xVC68JeF7yWGe98OWM0lvcC4haS0RjHMD&#10;kSLkcPn+Ic0AfFn/AAWi/wCC13gr/gjl4b8D6p4o+AHiDxvc+O5NTj03+zb5LS1tHtFgO2aZ1fDO&#10;bhdqhScI5/hwfKP+CRH/AAcs/Cf/AIKo/tOt+y2n7N2teBdck8N3mqWN5ca9HfW9wbd490PyxRlG&#10;Mbs+SMfuyOpFfol8Ufgp8H/jbo9r4f8AjJ8K/D/iyxsr5Lyzs/Emjw3sUFwuQsyrMrBXAJG4DOCR&#10;0Jqn4I/Zw/Z6+GniL/hLvhx8CfBvh/VlhaL+09F8M2trceWwAKeZHGrbSFXIzg7R6UAfm3/wU1/4&#10;OePDX/BND9ubVv2RfHX7GfibWtN0exsLpvFS6wloL9LmBJjLaxvEVmiTcYi+8ZkilXjbXr3/AARt&#10;/wCC7fwx/wCCw3jf4heDfBPwK1rwbJ4Fs9PvIZNU1KO6F/DcSToT8iARMhiXgk7t/B+U19k/Eb9n&#10;34EfGGZbr4sfBfwr4mmS3a3jm8QeH7e8dIiSSgaVGIXLMcA4yT60nwj/AGd/gJ8AbG40z4GfBjwv&#10;4PgvGBvI/DWhwWQnwWI3+Uq7sFmxnOMnFAHyF8W/+Dkr/gkZ8EPjb4i+APxE/aLvLXxB4U1y40fX&#10;PJ8L3s9tBeQNsmQTRxlW2PuQkEjcjAZxmvp/9nL9rz4Kftf/ALOVj+1L+zTr83izwtqlveSaTJa2&#10;rQzXUlvJLDJCI5QrK/mROoDYzwehBr5o/ah/4Nz/APgk/wDtb/E3xD8ZviZ+z7c2vijxRqUt/rWr&#10;eH/EFzZme6kQK8xjR/L3Fh5hwvzSFmbJZs/Sv7G37HPwK/YO+AGj/sz/ALOPh260vwnoc11LY2t5&#10;fSXMu+4uJLiQtI5Jb55WxnoMDtQB+MviH/g9w021u5LDw9/wTw1BpIZ5lkXUfHojdEViF3KtmdrY&#10;xuGflORk4zX60f8ABLr9vbw//wAFMP2LfC/7X3hzwLc+GU8Qz31vdaDdXQnazmtruW3ZRKFUSA+W&#10;HDBR9/BAINehW/7J37Ldnqmoa3a/s3eA47zVpGk1S6XwjZiS8Zs7mlby8uTk5LZznmut8F+B/B3w&#10;58OQeEPh/wCEtN0PSbVnNrpek2KW9vEXcu22OMBVy7MxwOSSe9AH5hf8FSP+DnjwJ/wTU/bM1j9k&#10;29/ZA8SeLYfDdtp517xNHraWMQmuraO7WK3VoXEwWCWPLF0+feuMJuPqn/BGL/gvd8IP+CwPinxl&#10;8PPDHwU13wT4g8IabDqUlrqGoR3lvd2ckpi3pKiqVdX2goyjhwVJwwH2F8f/ANmL4AftU/DTVvhF&#10;+0H8JtF8VeH9Zj26hp+rWKybyAQsit95JFydsikMp5UiuA/Yk/4JlfsR/wDBOuLXY/2QPgbZ+EZP&#10;EiQJrl1He3FzNdrC8zxKzzyO2FM8mACOCAc7VwAfJ/7Q/wDwdXf8Esf2cfjh4m+AviW5+IGrat4R&#10;1y70jWbzQ/C6yWq3ltK0U0aNLMhcCRGXcF2nGQcYNexf8Ewv+C4H7GP/AAVf8X+MPAP7N6eJtO1j&#10;wjaw3s+n+KtPitpb2zkbYbmERyyZVJSEcHBUyRnBDCt347/8ERP+CVX7SXjTWPiP8W/2K/CN94g8&#10;QX323WNYto5rWe5uC25pWMEiDc7ZLnGXJJbJJNdF+w//AMEq/wBhH/gnXqmva/8Asj/Aq18Mah4l&#10;t7e31bUGvJ7qeSGHcUjV53dkQsxZlUgOwUtkquACv/wUs/4Knfsr/wDBK74R2HxT/aa1jVN2uXk1&#10;n4b0PQ7H7ReapcRxeY6oCQqKoKhpHZVUuvXIB+Uf2Yv+Dsf/AIJk/tI/Gvwv8DxpXj7wnf8Aiy6t&#10;7Gx1LxHosP2KLUJnWOO3kkhmdkUuwXzSuwE5YqMsPpz/AIKtf8EofgF/wVr+COi/Bv44a7rGhy+H&#10;fEC6tofiHw+sX2u2cxPFLD+9RgYpEYbl4y0UTZ+TB+DfD3/BmH+xR4W+LHg7xxY/tMfEG70PQ9Si&#10;uvEXh/Ure1ZtZ8uQusaTxLG1srfIj4V22htpQkMoB+r/AO0N+0d8Ev2TfhHqnx1/aG+Idj4W8J6L&#10;5X9paxqLERxGWVYo1woLMzSOqgAEkmvAvCf/AAXX/wCCRHjHRW1zSv2+fh/FDGqM8eo6obWUbs4H&#10;lzKrE8HIAJHfqM99/wAFJf2GPBH/AAUg/Y38YfshfEHxHeaLZ+Jobd7fWrCFZJLG6t7iO4glCEje&#10;BJEoZcruUsMjOR+MOsf8GQXj5fFNnF4e/b30mTRGmP8AaE194JlS6jj8zjy0W4ZHbZzyyjdx05oA&#10;/aq8/wCCh37Gll+x/cft7P8AHvR5PhLa2b3L+M4Wd7dlW4+zbFQL5jSGf9yIwu8uQoBJGfB/hP8A&#10;8HHf/BG74xeKZvCfh39s3SdPuIofN+0eJdLu9Lt5BkDCy3MSIzc/dznHPY1H8Cf+CF3wA+Gf/BJH&#10;Uv8Agkt8Q/G2q+KPDuvNdXGueJooRZ3LXz3q3kF1DGGcRmGSK3KoWZW8n5sh2U/nx49/4MhvDB0a&#10;8b4W/t5X/wBva7jNhHr3gxPJWDeA4kaKfcXC5IIUAkAEAHIAP3a8J+MPC/j3wpp/jnwVr9nq2i6t&#10;Yx3ml6pp9ws0F3byIHjljdSVdGUghgcEGvCvj9/wVl/4Jtfsua7N4V+On7Z/gPQtWtbr7PeaR/bS&#10;XN3bS8/LLDb75Ijwc71GO9a//BOL9kK5/YO/Yd+Hn7I1949uPE9x4J0VrS41y4jZftMjzyTPsUsx&#10;WJWkKRqSdsaIO1fkJ4z/AODKyXxl+0t4g8VL+23JZ/D3U9Qub2zhm0F7vW4zKxcQySPKI5CGY5mJ&#10;3OBkqCc0AfsJ+yJ/wUP/AGL/ANvLT9U1D9kr9oHQ/Gn9iLCdYt9OZ0nshLv8syRSqrqG8t8HGPlP&#10;Nb37Wf7XX7P37DfwT1D9ob9prx/F4b8KabdW1tcahJbyTMZZ5VijRI41Z5GLNkhQSFVmOFUkfF//&#10;AARV/wCDfTwP/wAEf/it46+MkHx/1Lx1q3irSY9H0zzNLFjDY6eJlmcSIsjiWZpI4vn4CKjAD52r&#10;6W/4Kbf8E5fgr/wVH/ZZ1D9l743X+pafatqMWqaHrWksPtGl6lDHIkVwqsCsgCyyIyMMMkjAFWww&#10;APE9L/4OVf8AgjZrfxC0X4a6T+1tbzXWuXkNta3zaFeR2UEkryIvnTvEEhUGPlmICiRCSAcj7veW&#10;NIzM7gKq7ix6Aetfhx4O/wCDJL9n/SvGOlan40/bY8VatotveRSatpVr4WgtZbyJWBeJZvOfytwB&#10;G7axGeOa/aL4k/C3w98T/g7r/wAEtXnurXSfEXhm60O6ksbgxzw289u0DGN+SrhHOG6ggGgDzhf+&#10;ClX/AAT1HiGbwm37b/wnXUrcEzWb/EDT1dMEg5zN6g17HYavp2rabb63pF7HeWd1Ck1rdWsgkjmj&#10;cAq6spIZSCCCMgg5Ffzy+Ov+DI34yx6/eH4bftx+GpdJ8x2sP7c8L3MdwF3nasgidlJC4yw6nOBi&#10;v2o/Y8/Y28Tfs0f8E8PCf7EXin41av4g1Dw/4Fk8PzeMo8xXK70kVWgBJKJArrHCCSVjhjByRQB0&#10;3xE/bq/Yr+EWuN4Y+Kf7W3w18N6kjMsmn6544sLWZGCbyGSSUMDs+bkdCPUV6P4d8R6B4w0Gy8We&#10;FdatdS0vUrSO603UrG4WaC6gkUOksboSroykMGBIIIIr+drxZ/wZP/tR3vjLUptD/ba8G3WltdyG&#10;xvtW0a8F5NH/AANKqllDngNh2A5Iz0r9sv8Agln+xx4q/YA/YB+G/wCyD40+IX/CU6v4N0meHUNa&#10;Xf5cks93PdGKLf8AN5MXn+THnB2RLwvQAHonjT9qv9mT4cXl1p/xB/aJ8D6FcWOftlvrHiyztngw&#10;cHeskgK4Priuy0fWtI8QaRa+INC1W3vrG8t0uLO8s5llhniYBlkR1JDKVIIYEgg5Ffz4fHz/AIMw&#10;P2jfGvx68UeKfhp+2V4bk8L6prE15pdz4ssruXVBHKxk2XBjBWSRWbaZARvxuwpJUfsL/wAE7v2E&#10;PFv7DX/BOXwv+w9qHxx1DXNY0DQtQsl8aQ2+17eW6mnmVreOQthIDMqxKxPES5AHygA+gr3xp4T0&#10;9IpNR8TWFus16LOAzXiL5lwW2iFcn5nLcBRyTxitB7qKMK0jqu71Yemf5A1/NzP/AMGiH/BWFfF0&#10;OnR/tneDZNJtdaivbbVm8SaqJIpPPctdrD5XyzqAsnDZLPgPkE19t/8ABwF/wSX/AOCp/wC3R4y+&#10;GN5+xL+0Iw8L+F/CMml654f1LxdNpMkuoFnWTUXaMbZ2mgZYmB5QRtgEStQB+sdprmkXt7JptpqU&#10;Mk8caySwxzKWRDnaxAOQDg4PQ4OOhq4ZkHHNfiT/AMEJ/wDggP8A8FLf+Cf/AO37Z/tQftM/G7Q1&#10;8N2/hG+sNS0vQfEtxfy6w8qBIbWYSRoBFG224DZOHgRQOSRx/wDwWg/4Il/8Ftv2xv2+/H3xg/Z6&#10;+LH274b61eaXceF9Jm+I0unxWKx6fFC6i1LbI2jkgYll5czBxks+0A/eVJ43i81T8tKsiscCvgL/&#10;AIJ5/sc/8FHf2W/+CI3iL9lP4h/Emzm+OFv4X8UReAb2DVvtP9k3Vyk76fE124w7JcSbxIcrGHVe&#10;VjxX5k/sceLP+DrT9m79r34f/DT4q+D/AIqeKvCen/EKztPEtvr0MOo6beWLzRwXJfUMPiLyXZ1m&#10;8wqhAf8AhNAH9F1zeWtlGZrudY1DAb5GAGScAfmcVR03xh4W1u+m03RPEdjeXFvGrzW9reJI8atn&#10;azBSSASCATwSCK/PD/g4K/4JE/tc/wDBUfQvh7e/srftGWvhG48F2+rDU/D+rald2trqz3Atngbf&#10;bhsOsltt+dSAJNwI2kN83/8ABG7/AINs/wBu7/gnb+3r4U/as+Kn7Wfhe78P6PY6lFr2geGrzUJZ&#10;NXE1rPbwwSiWOONolaYT5bJV4hhckOAD9ZPjL+2d+yR+zv4ht/Cfx3/aX8C+D9Vu4RNb6b4k8VWt&#10;ncSRkPiQRyyK20+W4DYwSpAPFanwc/ac/Z1/aHl1aH4CfHTwn40bQZ44da/4RXxDbX/2J5F3IJPJ&#10;dtm4A4J4O1sfdOPzj/4K4/8ABsX4N/4Kh/tft+1ppv7VGpeB7zUtFtLHxBpc3h/+0o5ntlEUcsBa&#10;eLyQYgqsmCCy7+rtn03/AIIp/wDBBjwz/wAEdfF3j7xhpP7RmqeOrjxxY6fZiKfRRp8NpHbNM7MU&#10;WaQSuzS/KxxsUHAO44AOe+I//B1z/wAEkfhf8RfEHwx8ReK/HUmoeG/EF9pN5NY+D2lt5ZLV/LMs&#10;b+Z80TuGCNgE7csFBBP1d8Ef+Ckv7Lnx8/YMuP8Ago74H8R6kvwzsfDuq61qF3eaW6Xlpb6cZxdh&#10;4FLNvQ28uFBO4bSCQwNeOfGL/g3W/wCCQ/xy+MWqfHTx7+yjatr2taodQ1b+z9cvbW1urhnLvI0E&#10;Uojy7kl8ABsnNfQvwa/Yi/Zh/Z+/ZX/4Ys+F3wms7H4ZtpeoabceF5pZLiO4tb5pWu45GkZnkEpn&#10;l3bmJw2BwAKAPzX8Xf8AB5x/wTZ0bxF/Z3hT4N/FTWNP+xl/7T/smztz52SBEI3uS2MAHdnHzdK+&#10;yv2yP+CxP7Nn7G3/AAT88D/8FFPF/hjxNq3g/wCIK6FJ4Z03TbONb6VNUtftkW9ZHCxlLZZHYFvv&#10;JtByQa4j4b/8G1P/AARf+GtpZ21t+xnYaxLY6g13FeeItf1C8kdiThHDT7ZI1BwEZSOBnJ5r6t+M&#10;X7Kn7OPx/wDgt/wzh8Yvgt4f17wKsNtFD4Xu9PVbOBLfb5CxImPKEYVQuzbtAwOMigD87f2Mf+Ds&#10;X9hz9sH9qPwn+y/bfB7x14VvPG2uJpHh/XNajtntXvJmCW0UgilZ0MshEQIDAMy5wCSP0i/aF/aA&#10;+EX7K/wY8RftCfHjxlB4f8I+FdPa81vVrhSywx5CqAqgs7u7KiIoLO7qoBJArw34Qf8ABFv/AIJb&#10;/AP4s6T8bfhF+xd4R0XxN4fuftOi6lDBLJ9jnwgWZFkdlEi7AVbGVJYggkmvY/2p/wBmf4T/ALZH&#10;7Pnir9mX456HJqHhXxhpps9Wt4ZjHIAGV0ljcfdkjkRJEbnDIpwcYoA5r9n/AP4KIfsL/tT3tvpH&#10;7PX7WXgLxZqF1H5kOk6T4mt3vWXbuJ+zlhLwOvy8d67j4+/GzwL+zf8ABHxd+0B8Tbu4h8O+C/Dd&#10;7rmtS2sJllFrawNNJsQffcqhCr3Ygd6/M39k3/g0w/ZC/ZI/a28D/tT+E/2hfiBqTeB/EMWs6doN&#10;75EaTXERZ4FkmhVXKK/lllxhwjK3yuRX6meMvBnhb4i+DtU+H/jrw/a6touuabNYaxpd9CJIby1m&#10;jMcsMinhkZGZSD1BoA/KCz/4PKv+CXstrJPd/Df4rQyedtWFdBtWLLuYbsi5A6AHGc/NjtXs/wDw&#10;VE/4ODfgl/wTj+GvwY+MWjfBbXPiN4b+NWh3GteH9W0m6WzhisVtraaFy0qHLyC7iPlkKVUMTyAp&#10;3dS/4Nqf+CL2pRxwn9jDT7fy7h5d1rr2oRkljkqSJ8lfRegHAxX1bf8A7J37NWufBzQ/2f8AxN8D&#10;PC+seDPDejw6VoPh3WtFhvLaxs4rcW0cUazK20CEBMjnHegD4t/4JQf8HGn7L3/BVP456h+zp4R+&#10;Ffifwb4ph0efVNNg1hop4b+3hMYlCyRH5ZB5u7aVwVVjnjFfnz8cP+Dxz9s3QvHOreD/AAF+wFou&#10;htpetT2ktv4kur2a6RVZlSOREWMJLkZI59B61+4fwL/YY/Y2/Zg8SXnjH9nj9mHwP4L1bULcwXmp&#10;eHPDkFrPLEX3mMuihthYA7QcEgccDHe3Pw1+HV9eTajf+ANFmuLiTzLi4m0uFnlf+8zFcsfc0AfC&#10;WuftI/trf8FZP+CFepfHX9iXwlqHwq+MXjjT2j8P6bcasYJLb7LrAiuRBdSImzz7SCby5Cq4MwG4&#10;ffH5qfspf8Ei/wDg6a8I/Frwf8Ubn9o/UfD39l30Fy8fi34tPqEKQrKhaGe1R5VmVlBzGcgjIJBr&#10;+iy1sbOztY7O0tkjhjQJHHGm1UUdFAHQD0qYxq3JFAH5Z/8ABwF/wWy/bQ/4Jc/Enwf8LP2b/wBl&#10;fTvEVj4y8Ntd2njbWLe6uIY79blo3so4YCoaRIxE5DNyLhcD5Tn0D/g3d/bG/wCCj/7av7O3jv4p&#10;f8FC/BEulzR+NPK8F3Vx4Z/smSe1MIaaJYSqloonKhJWBLF3Us2zj9Ar/RtI1XyxqulW9z5Mm+H7&#10;RCreW394ZHB9xVoRqAQF+996gD81f2kv+Dqf/gl5+zV8WPGHwR8SS+PtW8SeCfEl1oWsW+k+F/3R&#10;vLa4e3uBHJJKqsqSRsN3AbGVzX1F4p/4KifsgeCv+Ce9v/wU41jxref8KpuNGs9Rj1C2015Lorc3&#10;MdqkPkD5vNFxIImX+FlbJwpNed/HT/ggF/wSb/aM+NmuftA/Fb9kzTrzxN4kupbrXbq11W8tYby4&#10;kUiSd4YZVj81ixdnABL/ADnJJJ9m1f8AYB/ZE1v9jZf2AdR+DGnv8JV0mPTY/CO6QRLDHKJ0Ifd5&#10;gkEyiUSbt3mDdnNAH53+P/8Ag8n/AOCZujPYp8Pvhx8S/EEk2oRRXbS6NBZrbwFwHmG6Zi5VCzBA&#10;PmIAJXOR1H/BbH/gvf8AtG/8Epf2mvC/w+8E/scw+NPAeveC7fVZPFV9cXVusl415NFJbRyojRhk&#10;iijO1huzcKcbSu73X4I/8G8P/BIX4AfECx+JvgX9kLS7jVtNuvtNhJr+pXWoxQyjOGEVxI6EqTkZ&#10;U4IBHIzX2T4h8J+GPFtgdJ8VeG7HU7VvvW2oWiTRnv8AdcEdQKAPzd/4Ig/8HEGj/wDBW34t+KPg&#10;B4o/Z2uvA/irw/4ak8QW81lqRvLK7sUuYYHDFkRopQ1zBgHIcFiCu3B+RviR/wAHslp4e+INx4f8&#10;LfsA3y6XZXxguP7f8WfZ74bJGWQNCtuRG4AA2EnDbgTxX7i+Dfgv8Hvhxqc2s/D74UeG9DvLmEQ3&#10;F3o+hwW0ssY24RmjQEr8icE4+VfQVyl3+xJ+xxqPivUvHmpfsqfDu51rWJjLq2rXHgyykuLyQnJe&#10;R2iLOxPJJJJPWgD5+/bN/wCC8P7C37DnwF+Ef7Qfxhm8XT6R8bvDo1zwHZ6PoPmXUtl9mtbkvMrS&#10;KsJCXtsCpYndJgAhWI+T/wDiMi/YX8UeMvDPgf4Sfs0/FbXr7X/EFtp00M1rZwPEszhA0SLPI08m&#10;4qBEAu7OA2cCv0u/aE/Yg/ZD/as8PaT4V/aN/Zy8J+MdP0CGaLQbXWtHjlGmpKiJIsHGYQyxxg7M&#10;fcX+6MeUfBH/AIIj/wDBLD9nT4r6f8cPg7+xl4V0nxRpN0bnS9Tbz5/sc/GJYklkZI3UgFWVQUPK&#10;4NAHbft+/wDBRP8AZn/4Jn/A6z/aB/an8QajYaDqHiCDRbBdJ0t7ue4vJY5ZVjVFxx5cEzliQMJ6&#10;kA/NX7M3/Bzl/wAEq/2rPj34Z/Z0+HPjnxba+IPF1/b6foL654Tkt7e4vpmCR2xcM212YhQSAhJA&#10;3V9eftc/se/s6fty/Be8+AP7UXwys/FXhe8uobtrG6Z43guIm3RzQyxlZIpBll3IwJV3Q5V2B+Z/&#10;gp/wbq/8EqP2c/2j/Cn7T/wb+BOpaP4k8F3327RYl8SXc9mLjEoWR4pncMyGUMvI2mKMjocgHK/8&#10;FA/+Dj/9j/8A4Ju/tjyfsifHn4YeOLiS10C01K78RaHYwywIbhXZI0jd0aQbVXLqcAsR/Ca9E0H/&#10;AILjfsaeLf8Agmp4s/4Kl+GbHxhN8O/Cd8bC9tbjQfJ1Ce8M9vbrFFGX2upmuol8wNtX5ySNjCva&#10;/wBpv9gH9i79sjy5f2nv2avCfjS6t7dYLfUNY0lHu4Yg+8RpOMSKu7J2hscnjk51vBH7Hn7MXw6/&#10;Zvj/AGQfCfwS0G3+GkemTaf/AMIa1isllJbyuzyq6NneXd2dmbLFmLE55oA+EP2e/wDg63/4Jr/t&#10;HfHTwb+z/wCCfC3xIh1rxx4mstC0iS88Nx+St1dzLDEZCkzEJ5jqCwB2gk4wDV79or/g6U/4J1fs&#10;r/tS+Nv2WPjF4X+IlnqngXVpNM1DVLXw2klvPcRr84jUyCTbu+VXK7WBDA7SDX158I/+Ca37APwE&#10;8T2XjX4Ofsd/D3w7rGm3zXmn6tpvhmBLm1naIRF45NpZDsGOCByT1JJl+NH/AATi/YN/aM8cXHxN&#10;+Of7I3gHxV4ivLdYLzWta8NwTXU8aldoeQruYqEVQSSQq7QQOKAPMPAH/Baf9jT4q/8ABO7xl/wU&#10;z8GHxXJ8OfBM1zbakl14feG+muIfJHlxRZIcM9xEm/dsBLbiAjEfI9z/AMHlH/BMONYVsPhr8Vrq&#10;R4EZo49BthtkYgGLm55Iyeehxx1Ffpp4M/Zb/Z0+HnwIk/Zh8FfBTw3pvw7ms7u0m8F2+lxjTngu&#10;Xke4iMJG0rI0shYEYJc1x/gn/gmv/wAE+fhrf2eq+A/2Kfhfpd1p6qLO6tfBNkJIdpUghjHnIKKc&#10;5zkZz1oAofttft6eC/2J/wBhHXf26PFnw28Taxpej6HZ6gvhuzsTFflrp4o4o5lf/j3CvMvms2fL&#10;AY4JAB+Cf2fP+DvH9kb9oP4y+Hvgn4Z/ZM+K39qeKPEFrpOki0gtLl3lmkWJSyJKDw7qDjOAc9sV&#10;+s2v+HPD/irRbrw34o0Oz1HT72Foryw1C3WaGeNvvI6OCrKe4IIrnvDHwG+CHgrVF1nwd8HPC+k3&#10;ke4x3ml6Db28qbiCxDIgIzgZwecDNAHHftw/twfAL/gnn+z9qH7TH7SmtahY+GdPvbe0kbS9Oe6n&#10;kmnkCRoka9STzkkAAHnoD8yfsVf8HHf/AATq/b2/aj0f9k34By+OJPEWv29xLpN1qnhVoLWUw2z3&#10;Mqs4djFiON/mcBSwABJZc/Zfxz+A/wAIP2mPhdqnwU+PXw803xV4V1pI11TQ9Wh8yCfy5VlQkeqy&#10;IjAjBBUEVx/7Pn7Av7Ff7KGprr37OP7LvgnwbqS6b/Z/9raHoMMN21sX3mJpwPMZS2CctyQufujA&#10;B8vfEP8A4Oav+CRfwo+M/iX4EfED4365puteE/E15oWsySeELx7dLu2d45tsiI25BIjJuxgkccEE&#10;818av+DmH9j3wZ+wdeft+fBz4V+O/GXhmH4np4GtYZtLGm+fqDWD3vm75ScQCNNpbBYOwXaK9j/a&#10;G/4INf8ABKP9pvxt4i+JnxZ/ZH0m48ReKdS/tDXda0++urS4ubkkF5cxSqAzkZcgZcsxOWYmvc/B&#10;37GP7KHgj4C6f+y74e/Z58Ix/D3S9v2PwjcaDDNYq6vvEjRSKyvJv+YyNlixJJJJoA+Af+CPP/Bx&#10;p4w/4KtftS6l8DrX9im+8K+HdJ8H3Or6l4sh8QG+jsZInRVSb9xGuJN+1QDu3KeCNxXzr4j/APB6&#10;L+wN4a8VyaT8Of2fviJ4m02OWVf7WkW2shKFfCOkcjltrLlvm2kcAjJOP1x8CfCT4WfC3T5tJ+GP&#10;w00Hw7azNumttD0iG0jkbnkrEqgn5m6/3j6mvnZ/+CIX/BJuW01Kyl/YI+HJXVpmlvW/sNdxZpBI&#10;djdYxuHRNoA4AA4oAxf+CeX/AAWl/ZV/4KAfs161+1LFDqHwz8M6D4h/sW+vviLeW1javdeUsu2G&#10;5aQRSfKwyAQwI6d69O8Yf8FO/wDgnj4DvdL07xJ+2j8NY7jWNWg0zT7e38YWlw8tzNIY0TETttG8&#10;EFmwq45Iry//AIKMf8EYP2a/28/2HtF/YY8OsPhf4b8L+JLXWvDH/CG6XCkNlcQw3EG1oPlWRGju&#10;Zs8gliGJyDn5b/Ym/wCDRL9hz9l340ab8afir8TfEXxQm0G8s77QtF1i1is7FLuFnYvPHGW+0xlv&#10;KYRsQuYyG3qxWgD9Nvj7+0J8Ff2W/hdqPxo/aD+JGl+E/C+lbPt2s6xcCOKNnYKijuzMxACqCxPQ&#10;V4R+y5/wWz/4Jgftk+LdN+H3wD/ax0PUvEWsXzWeleHb6GexvbuYRvJtjiuERm+WNjkccAdSAd3/&#10;AIKhf8E2fhL/AMFUf2aY/wBmT4yeKda0XTbfxRYa5a6loUyrNHNbs6spVgVdXgmnj+YEKzq4BKAV&#10;+fvw4/4NG/hJ+zl/wUF+Fv7VX7O/7SOtQ+CfA/i7T9e1Dwn4itxNqBmsiJoxFdxBFdJLiOPerRri&#10;NnALcCgD7y/bC/4LI/8ABOD9g74iW/wj/ae/aZ0vQfE1xDHM+hw2dxeXFtFJnY8y28b+SGAyN+CV&#10;IbGCCe0/ZO/4KKfsTftyPe237KX7SPhnxldabbi41DTdNvMXdvCWC+Y0DhZAm4hd23aCQCckCvzl&#10;/wCCv/8AwawWf/BQ/wDa51b9r34G/tE2vgnVPFiwN4u0XWtFa4tXuIbeO3W4t2iZWQukSmRWB3OW&#10;cN8xFdh/wQq/4NzPEP8AwSZ/aJ8T/tK/Ev8AaItfF2s6h4bn8P6Lp+h6W9tbJZzTW08k8xkYs0m+&#10;3VQgG1Rk5YkBQD6C+MH/AAcI/wDBI/4EfFnWvgn8TP2srOx8ReHNYuNK1yzj0W9mWyvIJXimhd44&#10;SuUkjZTgkZr2z9j3/goD+yB+3z4f1jxN+yT8b9L8aWvh+8S21r+zw6SWbvv8vfHIquqv5blGxhgj&#10;YJwa/LP9sr/gzu8KftLftV+Pf2ifBP7Zd14bsfHXia/16fQbzwmLprO7u55J5USUTpuj8yQ7crkL&#10;wSetfX3/AAQt/wCCKGif8EcvAHj7Tbz4tnxp4l8f6tZyanq0Onm0t4rOzWdbWFImdjvBubhmfOG8&#10;xQB8mSAXv2tf+Dij/gl7+xV+0Hrn7Mvxw+K2uReKvDaxjW4dJ8MT3cNrI8UUyxGRBhn2SqSFyBhg&#10;SCMV0n7C/wDwXW/4Jv8A/BRT4sTfA79mn4w3114qj0+S9t9H1rQbixku4Y8GQwmVQshUHcVB3bcn&#10;GASPD/2/v+DX79jv/goN+2P4k/bD+Inxb8ZaDf8Aiqzsl1bRfD62yQvc29slsJ1Z42I3RRRblwcs&#10;rNn5sD0L/gm1/wAG8f7B/wDwTH+Oc37RPwcbxRrniv8AsiXTtN1DxRqiTLp8cp/fPEkcaKHdcJuO&#10;SF3AY3NkA9K/aP8A+C1P/BMH9kr4sah8D/j5+1x4e0PxVpPljVNH8ue4ks2dA6rIYY3CNtIO0nI3&#10;DIGab+zF/wAFqv8AgmX+2T8Z7D9nz9nH9qPS/EXi7VLe5n03R49PuoGuVgVnlCNNEqswjV5NoOSi&#10;MwBANfKn7dP/AAan/sm/tzftheMP2tvEPx38YeGZ/Gl1Feap4f0SxtmgS6EEcTyo8gLDzGjMjAg/&#10;M7YwCAO1/wCCf3/Bsz+xP/wTq/bA0X9sH4UfEHxtrWreHdJvLbRdN8RXUDxW11cwtbyXW6KNCx+z&#10;yzxhGBUebu6qKAPv/wCJHxR+Gnwd8Lt41+LXxB0XwzoyXUNvJq3iDVIrO3WaWQRxRmSVlUM7sqqM&#10;5JIAryaL/gqD/wAE57rxvpfw3sP24Phdea7rV9FZ6Xpdh42sriW4uJHRI4gI5G+ZmkQAHGSeK5f/&#10;AIK5f8Ez/B3/AAVd/ZCuP2XvFvxAv/C88HiC11vQ9csbcTC2vYEljXzYiy+bG0c8qldwILKwOVAr&#10;82/hd/wZWfBzwT4p8M+MPEn7b/ii/m0fWLW91S0sfC8Nut0kU4kaOKQTF4SyLtD/ADFWO4A9KAP1&#10;Y/as/wCCjf7Ef7D95a6Z+1X+0f4c8GX19pkmoWOm6ndH7TdW6OEZ44kDOw3naMD5iGxna2M/9jf/&#10;AIKdfsMf8FANQ1bRv2S/2gtJ8XX2g2lvdatp9tHLDcW8MxIRzHKqsVyNrEAhSQGwSM+Q/wDBWL/g&#10;hX+yz/wVy8VeC/HPxp8WeJPDmseDYZrRdQ8MtAr39jI4k+zS+bG/CvuZGH3TJJwd3GF/wSw/4N+v&#10;2WP+CTv7Qnir9oT4JfEPxdrmpeJPC40C2tfEVxE0en2bXENxOAYkTzWeS3tyGYDaIyBneaAPtfx3&#10;8Wfhd8LLJdR+J3xG0Lw7bycRz65q0NqjcdjKy56H8qj+HHxe+Fnxg8JL4++FPxG0TxJobSSRrrGh&#10;6pFdWpaM4dfNjZlypHIzx3r8j/8Ags3/AMG1P7S//BTT9uvV/wBp3wJ+1homjeHdY0vS4I/D/iC2&#10;upDpr28MdvIIRHlCjBDN/CS8jgj+I+mf8Ew/+CCXx7/Yq/4J4ftBfsVfE39q6O8uvjLY3Vlod14b&#10;inFn4eMmnyWxu0V9rGWVpF8xRtBS3jAbJJAB9+ap+2d+yLofjSb4c61+1D8P7PxBb8XGi3XjGyju&#10;ojnG1o2lDA57YzXpiyq67hX86vhv/gyc/aO1TWob74hft0+FY1kvN1/cWHh+7uJhGQSXXzHTc+71&#10;IHfPY+8f8F3f+CfX/BbTxz8XfhX4b/4Jw/EP4hat8OfDPwnsfD10dN+IX2G8k1G2nZZbq/ZpojcS&#10;zRG1YyndkxSHC4O4A/bJZA5wtCyBjgV+YP8Awbcfsf8A/BWn9lDwj8RrP/gpN421S50fWJNPPgvQ&#10;fEHi3+2Lyzmi89bmUOJJBDG6mAbNx3FAcLtO75f/AOCgP7XH/B1T8Av2z/iXB8BvhRretfDO18WX&#10;0ngc6L8PbLVrV9G3tJa/OkbSl/IChwTuEm5RzjIB+8FFfH//AARB/aj/AG3f2vP2FbH4tft+fB2T&#10;wf44XxFe2Nus2kvp8mrWEYiMd81q4BtyZHmi24AP2feAA4ooA//ZUEsDBBQABgAIAAAAIQDiYWNx&#10;4AAAAAkBAAAPAAAAZHJzL2Rvd25yZXYueG1sTI9Ba4NAEIXvhf6HZQK9NauNkWhcQwhtT6HQpFB6&#10;2+hEJe6suBs1/77TU3Mc3seb72WbybRiwN41lhSE8wAEUmHLhioFX8e35xUI5zWVurWECm7oYJM/&#10;PmQ6Le1InzgcfCW4hFyqFdTed6mUrqjRaDe3HRJnZ9sb7fnsK1n2euRy08qXIIil0Q3xh1p3uKux&#10;uByuRsH7qMftInwd9pfz7vZzXH5870NU6mk2bdcgPE7+H4Y/fVaHnJ1O9kqlE62CaBEljHIQ8yYG&#10;4mS1BHFSkEQByDyT9wvy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32NIbMCAAAZCAAADgAAAAAAAAAAAAAAAAA8AgAAZHJzL2Uyb0RvYy54bWxQSwECLQAKAAAA&#10;AAAAACEAWr0+p700AAC9NAAAFQAAAAAAAAAAAAAAAAAbBQAAZHJzL21lZGlhL2ltYWdlMS5qcGVn&#10;UEsBAi0AFAAGAAgAAAAhAOJhY3HgAAAACQEAAA8AAAAAAAAAAAAAAAAACzoAAGRycy9kb3ducmV2&#10;LnhtbFBLAQItABQABgAIAAAAIQBYYLMbugAAACIBAAAZAAAAAAAAAAAAAAAAABg7AABkcnMvX3Jl&#10;bHMvZTJvRG9jLnhtbC5yZWxzUEsFBgAAAAAGAAYAfQEAAAk8AAAAAA==&#10;">
                <v:shape id="図 255" o:spid="_x0000_s1027" type="#_x0000_t75" style="position:absolute;top:3429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qVxAAAANwAAAAPAAAAZHJzL2Rvd25yZXYueG1sRI9Ba8JA&#10;FITvBf/D8gRvdWNAK9FVRCgU6sVUc35mn9lg9m2aXWPaX98tFHocZuYbZr0dbCN66nztWMFsmoAg&#10;Lp2uuVJw+nh9XoLwAVlj45gUfJGH7Wb0tMZMuwcfqc9DJSKEfYYKTAhtJqUvDVn0U9cSR+/qOosh&#10;yq6SusNHhNtGpkmykBZrjgsGW9obKm/53Sq4+Bmfi/y7/Ly3h7THS2HeXwqlJuNhtwIRaAj/4b/2&#10;m1aQzufweyYeAbn5AQAA//8DAFBLAQItABQABgAIAAAAIQDb4fbL7gAAAIUBAAATAAAAAAAAAAAA&#10;AAAAAAAAAABbQ29udGVudF9UeXBlc10ueG1sUEsBAi0AFAAGAAgAAAAhAFr0LFu/AAAAFQEAAAsA&#10;AAAAAAAAAAAAAAAAHwEAAF9yZWxzLy5yZWxzUEsBAi0AFAAGAAgAAAAhAKK8qpXEAAAA3AAAAA8A&#10;AAAAAAAAAAAAAAAABwIAAGRycy9kb3ducmV2LnhtbFBLBQYAAAAAAwADALcAAAD4AgAAAAA=&#10;">
                  <v:imagedata r:id="rId24" o:title="" croptop="-52427f" cropbottom="32303f" cropright="39972f"/>
                </v:shape>
                <v:shape id="図 256" o:spid="_x0000_s1028" type="#_x0000_t75" style="position:absolute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TixAAAANwAAAAPAAAAZHJzL2Rvd25yZXYueG1sRI9Ba8JA&#10;FITvBf/D8gRvdWNAK9FVRCgU2otpm/Mz+8wGs2/T7BpTf70rFHocZuYbZr0dbCN66nztWMFsmoAg&#10;Lp2uuVLw9fn6vAThA7LGxjEp+CUP283oaY2Zdlc+UJ+HSkQI+wwVmBDaTEpfGrLop64ljt7JdRZD&#10;lF0ldYfXCLeNTJNkIS3WHBcMtrQ3VJ7zi1Vw9DP+LvJb+XNpP9Iej4V5fymUmoyH3QpEoCH8h//a&#10;b1pBOl/A40w8AnJzBwAA//8DAFBLAQItABQABgAIAAAAIQDb4fbL7gAAAIUBAAATAAAAAAAAAAAA&#10;AAAAAAAAAABbQ29udGVudF9UeXBlc10ueG1sUEsBAi0AFAAGAAgAAAAhAFr0LFu/AAAAFQEAAAsA&#10;AAAAAAAAAAAAAAAAHwEAAF9yZWxzLy5yZWxzUEsBAi0AFAAGAAgAAAAhAFJuNOLEAAAA3AAAAA8A&#10;AAAAAAAAAAAAAAAABwIAAGRycy9kb3ducmV2LnhtbFBLBQYAAAAAAwADALcAAAD4AgAAAAA=&#10;">
                  <v:imagedata r:id="rId24" o:title="" croptop="-52427f" cropbottom="32303f" cropright="39972f"/>
                </v:shape>
                <w10:wrap anchorx="margin"/>
              </v:group>
            </w:pict>
          </mc:Fallback>
        </mc:AlternateContent>
      </w:r>
    </w:p>
    <w:p w14:paraId="0E399958" w14:textId="7777777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52BC7C91" w14:textId="7777777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240397FA" w14:textId="15FD7F73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38EA085E" w14:textId="036B2F78" w:rsidR="00F25567" w:rsidRDefault="008A2212" w:rsidP="00F25567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75CDBD67" wp14:editId="09235B73">
                <wp:simplePos x="0" y="0"/>
                <wp:positionH relativeFrom="page">
                  <wp:align>right</wp:align>
                </wp:positionH>
                <wp:positionV relativeFrom="paragraph">
                  <wp:posOffset>101600</wp:posOffset>
                </wp:positionV>
                <wp:extent cx="3733165" cy="3619500"/>
                <wp:effectExtent l="0" t="0" r="635" b="0"/>
                <wp:wrapNone/>
                <wp:docPr id="257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165" cy="3619500"/>
                          <a:chOff x="0" y="-134754"/>
                          <a:chExt cx="3571240" cy="3657600"/>
                        </a:xfrm>
                      </wpg:grpSpPr>
                      <pic:pic xmlns:pic="http://schemas.openxmlformats.org/drawingml/2006/picture">
                        <pic:nvPicPr>
                          <pic:cNvPr id="258" name="図 2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809625" y="1295400"/>
                            <a:ext cx="207645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9" name="グループ化 259"/>
                        <wpg:cNvGrpSpPr/>
                        <wpg:grpSpPr>
                          <a:xfrm>
                            <a:off x="0" y="-134754"/>
                            <a:ext cx="3571240" cy="3657600"/>
                            <a:chOff x="0" y="-134754"/>
                            <a:chExt cx="3571240" cy="3657600"/>
                          </a:xfrm>
                        </wpg:grpSpPr>
                        <pic:pic xmlns:pic="http://schemas.openxmlformats.org/drawingml/2006/picture">
                          <pic:nvPicPr>
                            <pic:cNvPr id="260" name="図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34754"/>
                              <a:ext cx="3571240" cy="3657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1" name="テキスト ボックス 261"/>
                          <wps:cNvSpPr txBox="1"/>
                          <wps:spPr>
                            <a:xfrm>
                              <a:off x="762000" y="1065397"/>
                              <a:ext cx="2276475" cy="171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0F42C9" w14:textId="77777777" w:rsidR="00F879B4" w:rsidRPr="009B7A49" w:rsidRDefault="00F879B4" w:rsidP="00F25567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事業所名：</w:t>
                                </w:r>
                              </w:p>
                              <w:p w14:paraId="1C81E8F8" w14:textId="77777777" w:rsidR="00F879B4" w:rsidRPr="009B7A49" w:rsidRDefault="00F879B4" w:rsidP="00F25567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担当者名：</w:t>
                                </w:r>
                              </w:p>
                              <w:p w14:paraId="3ED344AA" w14:textId="77777777" w:rsidR="00F879B4" w:rsidRPr="009B7A49" w:rsidRDefault="00F879B4" w:rsidP="00F25567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☎：</w:t>
                                </w:r>
                              </w:p>
                              <w:p w14:paraId="49FE0E0A" w14:textId="77777777" w:rsidR="00F879B4" w:rsidRPr="009B7A49" w:rsidRDefault="00F879B4" w:rsidP="00F25567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利用開始日：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年　　月　　日～</w:t>
                                </w:r>
                              </w:p>
                              <w:p w14:paraId="326D7F22" w14:textId="77777777" w:rsidR="00F879B4" w:rsidRPr="009B7A49" w:rsidRDefault="00F879B4" w:rsidP="00F25567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終了日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　　 　年　　月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" name="図 2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>
                              <a:off x="819150" y="1638300"/>
                              <a:ext cx="2076450" cy="171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" name="図 2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 flipV="1">
                              <a:off x="866775" y="1971675"/>
                              <a:ext cx="2076450" cy="14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DBD67" id="グループ化 257" o:spid="_x0000_s1035" style="position:absolute;left:0;text-align:left;margin-left:242.75pt;margin-top:8pt;width:293.95pt;height:285pt;z-index:251982848;mso-position-horizontal:right;mso-position-horizontal-relative:page;mso-width-relative:margin;mso-height-relative:margin" coordorigin=",-1347" coordsize="35712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fe30wQAAF4RAAAOAAAAZHJzL2Uyb0RvYy54bWzsWF1v40QUfUfiP4z8&#10;nia2Yzuxmq5KS1crld2KLvR54tixtbZnmJk0KY+NhHjgGR7gHyAEEk9I/Jto/wdnZuw0SVvYVhRp&#10;xT7UnfF83nvPOfc6+88WVUkuUyELVo8cd6/nkLRO2KSopyPni9cnnYFDpKL1hJasTkfOVSqdZwcf&#10;f7Q/53HqsZyVk1QQbFLLeM5HTq4Uj7tdmeRpReUe42mNwYyJiip0xbQ7EXSO3auy6/V6YXfOxIQL&#10;lqRS4u2xHXQOzP5ZlibqVZbJVJFy5OBuyjyFeY71s3uwT+OpoDwvkuYa9BG3qGhR49D1VsdUUTIT&#10;xa2tqiIRTLJM7SWs6rIsK5LU2ABr3N6ONc8Fm3FjyzSeT/naTXDtjp8evW3y8vJMkGIycrwgckhN&#10;KwRpdf3bavnzavnnavnD2+++J3oIjprzaYz5zwU/52eieTG1PW37IhOV/g+ryMK4+Grt4nShSIKX&#10;fuT7bhg4JMGYH7rDoNcEIckRqZt1HdfvR0HfBijJP23XB5Hr9RFJuz6IQru+2x7f1bdcX4oXSYy/&#10;xnNo3fLcPyMMq9RMpE6zSfVOe1RUvJnxDoLMqSrGRVmoKwNYhFNfqr48K5IzYTubQQBfbBDe/vg7&#10;HD/QDtAL9By7gmqLTlnyRpKaHeW0nqaHkgPp4J+e3d2ebrpbx43Lgp8UZUkEUxeFys9zyhF11wBY&#10;DzaWgiY7MLvDWRbCxyyZVWmtLCdFWsJoVsu84NIhIk6rcQqIiRcTF5GDHiicx0VRKxtfKZLPYYAm&#10;accfDA1PO24YhhEijWsE0XAAx4CxHbc38MOwWaZEqpK8tbm1yzpMAqNkPP+MTXAWnSlmzNvB6KA3&#10;DD2gEWB0vWHQb8HYwtXrRWE/aODmYnYUGBe3aEMshFTPU1YR3YCJMMMcRC9PpdI3u5miuVHW+lkz&#10;7X87qt+YGOkLN01E0NLNAHnNvDVT4aH7mDrU93sUU7cY1zrAv4dvNP7AVy2aIbCxwVd04f5tAv5r&#10;fNXIeWJ6enfT0/JMn58Bt5qqFruyHTAAvs0/vWKHcfAXyPYgrK21/YZK78S2e1iFQkO2Ejfn8pbI&#10;PSiXGu0E4bGRkegml4bQuYahy29W17+srv9YLb8lq+VPq+Vydf0r+sTDJMNVs1KnVKIWnzAkyfV7&#10;Kwm3fBiFKH2sI91eGPhDk55p3JLW86BaUCqTJN3IhYIZXD7WkRuCpRWMzEdO6EMV75Qy7Ql7b91S&#10;i/HClBe+3xo7ZpMr2IrkY2oEyZOTAtp5SqU6owLVFyxDRale4ZGVDIexpuWQnImv73qv5yOQGHXI&#10;HNXcyJFfzahO2uWLGiEeun1dNCjT6QeRh47YHBlvjtSz6oghFyGIuJ1p6vmqbJuZYNUFCs9DfSqG&#10;aJ3g7JGj2uaRQg8DKFyT9PDQtG0tcFqfc1QQNtnqnPF6cUEFbwCtEMKXrAUVjXeyiJ1r3X6IlJYV&#10;hoja0daryB+6A4BbFYISvT+1Twj12dRS7wm19EPt4wzcoatLG137hP7A//vax6iIDsjjReQBtY/O&#10;oO8Xdv1t7Bq1e6I64P+KXZLh2+TLVjubr8wBPhJ0qtMoHkZuaAv0jVy4VcH3vcF/WMHffIsaXTYf&#10;8YZAzQ8O+leCzb6ZdfOzyMFfAAAA//8DAFBLAwQKAAAAAAAAACEAPiT4+rgbAAC4GwAAFAAAAGRy&#10;cy9tZWRpYS9pbWFnZTEucG5niVBORw0KGgoAAAANSUhEUgAABdIAAAAOCAMAAAAc7B5m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Bc2SURBVHhe7VsHWFTH2j5nG20BQUFAiooIooKoqLHXWGIJGiNEiV0TjeXGgiVe&#10;FWxRbNg7JvaKKMSWgIoYFRUx0pvUhQWW7bvn7C7/zJzZpibqvfe513t/3keB8zJnds7MV95vzkA0&#10;ohGN+FjAce0xY1zfcSGTBvdvhalGNKIR/xxI/L0Rjfg3w/WnrBqltFYqltfW5q20wywEx9q7tzP+&#10;uRGNeD/894cyFsl+4yEwwWIx3/8KbJJtY+/efkI750Aew5DDlw4ZGBr+qc9AN4LNUH8GFvmB80eS&#10;JKsxe/w/Bmlla2fr1KVTy1FePMYQ2Jt1DUZoj3EgadPE3n38vCO/FknS+6JW7wtL/xZWdjYcnoUV&#10;19TO2BwOl8t9D3f4SAH9hmXBxVeN+FN4DJy8LLT/SFcrZ3tnv6Y4ov0p/hWh6J/qg3S259m8Zpf8&#10;YasmrZ45fPyInm4OmCK4AXOCmnfpFDxrReSkaS6YJAhT/WNAj3Vz1yY+KZOqJSWKZQw1RkFLJHKF&#10;uFKSFr53CMMRRBvPNkPDJ4R+2bVjoL5Lctjq7+d+NSTAqVnfoCEzbDH7dgyJChn95Yz1Mbt37Pn7&#10;ND9MMggat2zsl53cOgf3/eTtkqwxB/wbYZQBpD2LxeJy+Gz2OxL7n4M/dHzrYD+nNs287ZlFtFl6&#10;4+mTx6USSa1SeHa1B6TYh3A0Z3APumGzjPJSsZrW6XQNugfvtfxWXox5HxOVpOamH72acP/U4h6I&#10;IcjOI6btPHH8zLlzm96M6WwvX18r/PNbYeny+tO/Pp43NQr59tzh25zD4/MtP9Sg2a4tB0bMidi8&#10;4UrsYEzBcds5sSz5+KoReqyok1MysfTVi8KsvMrstL1vDXoYrltPbxoa/F3/ifpGnMBZ3678blLf&#10;GYOX9w42BE4e28bRqcOQz1et79jTaCv2AX5BQYN7fx62d+uUhSNNky3JtWgXwPJp6/AWM/D09+vQ&#10;JdgQKlm7KsteFqcn//DZqKF+1gxncVFKK2m1XAEicP5mT8SxV9YoaopqamqUarVcVTST6djzWt6t&#10;4xcO/u3wxsUb49a3QxxBDK3S0BotlknFTFJIAz9CX9LpNHJ1dT/E8U9WCWqUNEWpJaL6YsZXuGvF&#10;NKWS15Zn5ggFYvqOK2KB2zpZW3ryuVZcawu9N9jGSbRgjCpaq9Fo1Mrn3pgH4J8WURqKrq+WSBWy&#10;8rRuDMv2HDnzh1UL181esH7Bul8TxzKsHkO/iH16e8fhmHNxMUMx9Q6QbK6lDfvtnvZOsJytLd3f&#10;lfD/W0CGrOzvGjpwQvfgifN6YY7gfvH5nNmHsl9mJ8Wm3F/WBHGOP+ddvxOX9bz4xcus/fq1/Su4&#10;LtgZfyl628ZFP/54MDoYMp7JMoVAJCyqLBRk/BwKjWEirYVxGkKnpQu8YCvvq5VytUjw9ElK0ckl&#10;J5FlrjMR7il6d2k/vN/kIQMX7tu1pgeOiaygvp+Fzflq5dLdp18IcuDTdJXqdFqdVqMFUNbEwa15&#10;yxu1UgUitHQi0gzcT+fNWfRj7MmfT5w+m1JVW3OvGWQBLDqEdR4R0jZwxtTPWtsjhpyRU/I8acf8&#10;72bNDf8UMb0uxK9bExEVuWHhxu8/AdftY69d2LZi4bBB34SNH+CLmnhsvbNq1vwVB08f2XD2zHF9&#10;ldHtfG3p4+f5hZm3Ux7vv9EJswQvaNCgQX26rI3cEOqNntStW1dPN9cWNlyH9l1nT/MkOlwtLK2n&#10;KZoGzlPbBzRoFXnuxO2Msrzi55m5Dx9cWuMG7/pTsLmo7PnHYO3hMcTbw8urZatWrXwcTDsCZQMC&#10;vvxo4Dpbje0GQTEF860H9Ano0LRF0KCBARaY8kgBgadWoBBKM75FkXrogyKZXC0XC8RCuUCQua85&#10;ahZw9+6z3PyKWjFFlVeVPMTh1DehvLiySiKSyTW0XFUXre+UIAITk+6WlV8rKHl64/bJ1SZ6IDxi&#10;+baMwryC4tKkBTgXW5SjUerUcrlMcGcs6ppzljZYv4564Ag5dpgGXGCyoaGqBSSJAG0DiKe0mqbU&#10;4EkKuiOSXErhVg0anQ637FBk4lC6RehzAigTruEyim+8G/iS+RXNxF3O/PS8p/cLHt28feZ64kEb&#10;xBHWlaa3N2jXGU1hHhisEbpi9HG87QKZWqOhNHCsmgadYq3J1PS6XS/XALfVAD/ViFNDDYHaPnT2&#10;sQ0LwsaG9GrZukNw/xmROHN0v3Lp+u2klAcX9g4fGNi21WsmzmvbYeKUebMXHVg8b1AA5jDCbsZt&#10;P3V+8pWC35OKbr5WhnCtmrfgN+Gw3rr35MAiOB9DlUwSrh4OPCuCx2+JGWKnhK4rk4nkdXUKtWgH&#10;M3fuqWCeNWiJwBfNKURO0jKXEJo8JsIhtIk/P7FrJxdkayawTlSBBQGRR0XTGrpoPOh6jIq5HUCn&#10;kSwBjcJhpwbQMCaCO336hQT6OTVr0tKKxbhG52qmgVZDZw5DDEEML5OKlOJ6lYamqpaiZmRERY1Y&#10;ppKplBQU9M+A2OJnmJqT9hfQysU4iAbt72DxObvr1SqKBvYDTQiwKh/YG2h5u05RK5FVC+Vyyau0&#10;JUBOE01ygLbRUiqlXCETQsPpXqbRAmFDUZSKUj0HueA+fGhKJRap5PK6ZNhNq6e0jlKq1LSGglNx&#10;DXIgs6SAj4LZDKQcnUallyJ2V6rq6upqKkGHsrIwMLgZ2YLyvMzM3F9P/F4uUCrnkLOMU6ZNAaLt&#10;kyIVGDZ4XgStRj4K9sMC5sYiLAh+t/DxWO4BeA1bGp+YcHThlx0ntGOWmjvyhyM3rl06FP3N3ND2&#10;vtirhh1YfzH2QuLF2J1rImIjPsVOC9YvNT+3prAgv7CwsLi45NnZ7xnX4feauzZy84bIqPUbDm7e&#10;EHNuW3tEYyC7t7Bp2rqnT0/smh4hg7pNWH/i2IoV26MCGcoAksVzMvMgvjX/zZ3kD8CP9SCo68MN&#10;tYjpqk92vaiq4kFGRV1NyRF/RBFB2MhAa+VkSKxhXEAP+jiysv1mZEMGEyTnmlgVgMogOtmbgEHo&#10;QDhtABpCo47SBy7WQqka1J1Mc8UZpjAgI2XQXjEr7IlIy11/lMjVFC1Vgp7qseNuFKlBKw2MerT4&#10;NuN75AGz2DkdkQTnQGFllVz44vHDg2lxk3Cw89t77ujtlKQrF1PzhbfcEWW5XAnv0oAHAQNOYwbk&#10;kCCnkHqAAohWfI7IAUpmgFAt6agQxBFEXwGQZ6CRskYJNfka45oNy3yVlYM6RxCgfOlXjy/1oLug&#10;xhC8R2ZhoUGiNxIyVgn8Xa2QSYUlZVU1IgWdjeaobx1u2aCViMpys7cYTd5m1N6kjNIKpZJSqUH1&#10;UF8+2tSYutXCSdTBuQTPozhtTCvkgqjLSTnFD5/+cvrMifUmhXvLTnOiou7eLXp6Kf3ROGNfnA5j&#10;Rk9buWbJ/AvxO8YYUhDB83Jz5NlY+07vpx8Sm0dYWtnYWjr28DUvqt9ZJLBJFze7Nj7t2g0YqPcI&#10;7sSrZ//IfXQz+eyvKQVxMxHrWoFmAoNm6q1gM2XTsAWREabTrAtCHAT5QquRCQVZLxKuLepqkmkD&#10;a3BbBgXARhwS1DSNr7Xai6CRY+xLQV1VQWllhfBp/uN1+or3DfSJB5HkwZGtmyJaY4bciTuCKEdB&#10;2CkHXzLIh2mn/drfMkprRSqFVK1VKfYDhrtbBhcQZAfgDS9BwLE0v62BjsUSK0Q/VghdPlS/VnEG&#10;r9GlwYUbjOMAsO4G+ioIfkcp4zxpdsNuWpWAzwPRFlG6PLz9QwRna2AmUcgVtCB/pn49XUtQMwht&#10;DjBXG71OaoAZQHPblXBJAQ4G3EwuEpyHVcdU/HsM0R5Hgrdyx8VrO3ec2fnL0d+qZNJ4bDqssbli&#10;GHl0Skml9BWsm8g+10VqECi0GkqhlJa+ikWxwasUZB6QJsD8UGpaJTyLxQvnOfMMemilKPJZHakG&#10;qYqBBvzXUpmGJEDY7Xv2844rcekvs4qqi4Xn0e6F1wtpXaUMPgUwhyKDJ1s7txs7b2Xktsu/RzIc&#10;6dzGe+ram4nXD+/btKSvqSd+CPhjViYknr9w54/SP7JeHcHlZYhJ8NOmMTGNGy1USYBzw0CeDBOR&#10;7Quga0HGViuVsloFJT0EkzoxCqlenY5WiITVMvUVxtu9c5AmAF+UdbWVhbljEAvRr8p01l7qp4a1&#10;E6tnHZgzDcVsfhCcr8/8/uDRrUeFJaVlCjnOC1yvoDmrIrdPXrTv8LGJ2FDY/ZedP39pz4GNW7au&#10;Gqevmdl7rj2ok0oVSppSVN7QqzayXe9+4YNd+NaErXEOudYWjs7N7PhuXYcxezng7mlX7u3ZGTl7&#10;c/TGzdu+wrHfJnzF6rVr9pxNTLi+b/VUpl53v6MGdS8UEDCq48wBwuPqn84emvNt2KCvF25dvAkV&#10;3AxYTh72DmNvimACA4Y2FZE22wrkYGKBUAfiEWaMh/pxANw0N7SG83jgnHRMGJEAVyoEX+hBfaN/&#10;Ut5xpXl60ElMBUcMZjEUgzAPsoTB+aFO2oGWHiIqt1KtQb8D/crWIMECwN5eKpECKUkBA9LKt+pX&#10;2fdcTkbq6atXCtV1JztAgjcs+lRE/PWUR79l1pY/HokaEYGh30asunT/VPyvZ7/QZwN3H3cr2Lkh&#10;O1iuP3kwPeNucUlVpVx27jvG7D5BkRotBYAYFehWMVKsRXQ0SFOMYLHJQwzUrBpV2S0m0Hpdl8hk&#10;MolSKdWopBXM4iIYgpBOXW2M9ARrhZyCMQFKSGDr9+D4nJdFrX32xx+luYWl9y+gjWDSq/uAHu0C&#10;u3bu6enb4i+81tqnjbcTNjMG/YooEHV0GmgUBSjQ28SpAAGeBgQjVUFiH9Qd28G164hRc2eELtgw&#10;ZzqKKFbh55JvJhzftiwycgmcZtaqyorySrlcoQF9UZLynfrEYneDAsEOLCh6uqMo0HtGPnqQLZIr&#10;1Op0tCXEHfOgqLigVpByKS3rCJxRm+h7WYKCzIrCSoGYiYXkgKcVRQ8f3U1+dP/Qvo3MXgxE4OrZ&#10;U+atnDBuwuLOvoaFI0dVKaSy6vT7+VmH4Csm8pM8tVqpUMKRyIuvNAVU+z2XL67ftuXbET1R982e&#10;K5QigaAoo0Auq88/MdaCIJeBKqWBBrMDza6BvoVDuq0QPQjGE7CEXarM7V1zALYbZJ7RGyg8Zvbj&#10;1zxNNR/SLcxUAQTNbFFARFLAi7X6T9GsgJyvDF8iXEDtgA/dflIgBWIUzLYmpzdk/B5l5chhwoEp&#10;pwLWMZyRQwZ0Cx3/zaKw0E4GJ3s3rCw5PHv3ji08fQwW9CvqF6hKkNqr0K4gcLchq8ZHJiQeuvDb&#10;rQVoQbwOJV7bfX5z1PLFs0Z+v5GxHoLY8Dg7O+tK3PaZvTsHhv2tLUMSvbbvjbl0OGprzLzRI/w9&#10;XY2mTH7208Oi5wlX9506eWznTqNG5J6oFQrrq8syru86ev6BYT+AZW1lxbZt16V7jwWzTJwMgTTb&#10;jefxLN4478Jz+mzC+K9nr1s7rdc/8F6Fa1J7m4FlYWtnb/wsh02/HYvPyMsqril8+RJFKgSSw8WS&#10;jmWMRAZYBv89Nu7mwTV/w9eE55jJX02YtGt79LHfjlxO2GM6Xg8xY2n4FYA2EvPERnN7BTgLadtU&#10;4+YUQqq+N9dKzBiggpuVeoysNu1QK+iMeYKcbtYhHaF/IDlmGMj1p6z5ZZhB0GxmWDIBEwC6p5DZ&#10;hasVFIN1Jcy+0T0lKPO1yFmVzOsxcnJ2eebVnxZujYrphS1mNrpPD3ouIieYzQeF3IbgjNjyy73k&#10;1Dupp6Pirk/Ft/tcLqxLO750ycYDa2YY3l1zx04KD/t83sJxMYtG+xhNlgirMezCaQZgDmHy6qPR&#10;65YeOnQm8dzRbXp1TTRzbe7v2aajvYmg/8fQMfJSwrW02IifDu0fx3TmvOHikTt3bySd2h+zzO91&#10;fzCBhb21lYnNcf38fQMmfz1l/Zbv122YYAyvhPW6uPiDyQkHnwkK6/O6Mhzp1Mx7ZPj0Zcv1osK1&#10;Y6D/0D4OrBbe+Eb7lsFtPTv5dO48Hqt9opm/t4Mj39bBgf0eZ876Tw0LH9Dcvk1LPMUd1i5fuiAi&#10;JjX56vxO+G7zXrymzxjRu1eAZ4evvhzpD0Ucucuw0DpaXbJXPxNNYE0NhCTzKxUMRgnmntCQDtsF&#10;ifAVRroTZAG8FOAKCleoR9W08ARKfpyLWqQToJqBYbKBum2sIX80+wBtLOTY14CKAMoMyDMgaXag&#10;dgR5DrdBKHEAT3kaXzAoYxOs2TKJWAikHUhyFUf0tUf/wcFjgjq2beXi4masDt4F99N37yc9Lb2w&#10;L+n49gmmUoHNJlmGIydsC2uO5Rs7qRbNnfRvW94LLMe2Lpa8N44DWg7oPyCkb5AL0Fsc803cjx9c&#10;gm3j5uQ/xNflfd6qfTgmX8jJzXr+Mjb5VTWlLjpviBWsCzIQ/ICRoQKBVtA1TCVDbssX1EsUUqFI&#10;QYOCmY42TPV0CZLUOloqlqpAZSj6Ru+VCL1Ol8sUEplYrpJKBcnDMQvg9Exu2M3U6fQbdkDAMps0&#10;GPmGxz+iMvI6SThDcl5hBkD3ByB45q6lQAE8wKRkbLiGPsiLUT3Aj3VSvLvzg+nn6lBvIJfFy4DT&#10;wdoYVsi5hpTMteBZ8l7byWnm+RrxF+i05NqzwvTiwmrB9g+QTv8a6AsfA3gWPB6InObe88+Awyab&#10;BLUcYkhJ/yGgKuw94XSmQiKury+ukJSs/d5YFhBtq4vOrF28vggZ627YoUt8LaprgJGAf3QxqgS5&#10;K4QyEJw1GiV8ea19ZaxUd78qS09NPpG458C+mIidvbGnBT0W5BdnlKU9Sz4Ye/zmk6odJjuPjnEy&#10;YGuUpF6mkCupCkZG8Lc8zHx2+cThY09yKlDhAcC+hHwHJwcxcBUyAgwNQ6uVLyWI1szbQwaarcyN&#10;A2tk9UqJSFD0LD3zTPsPmCUOYdeO1Xh87uMEy8qSB0/W2Xp8OsQ0qHA7Tw47sHffjWfVOS/PLgxd&#10;YNzf4XcfGDbCr3vYxYqkwmNGyU96zsovFZYkzPf3DRy9dH+M4RyCHi5dgjt06tjzq579Xc2UEjn8&#10;54RbJVUlBQWSqtyFhmjYYlJqbW1NjVCcXVlNvdLvooIBh1+VKMRiSW2lsCJtNCaJgRVSWqXRqihK&#10;LYR7a6yHZrI6AWkQlyp8CZGADLKVsRjQKZkistkddZ1Cp1XTCqlcQ+VNQyTB6nHg0I9rho7u3yVo&#10;9rB/pTBgWza1bt7U3aTcbMR/EmzP7t07BTZ1HYBf9OrhgCzTJmTHE/ETpmQk3fZm56VnZWU8Ka2/&#10;sgKdIoXk2O37dm3eGB65+1HSUf3WAoRLSyvOm+UVp7WdM0f/RyuWrc2sgNdrefSy+V6unu28gqYa&#10;DiVzmDP1bJumhsbBaXWiPKG45KFEIhFMgbRtTLmwsrI4Myut5JcdcJOxC6wS9NCdY+6LwuoFhf5a&#10;5r1PI/6XwWazedautvw3DRGCY8/jm8dm22buTZm/SmF90PlrNpdn52BvZ+fsiI9cM7Bu2dLD3d3L&#10;1tnN37jBCMBr37Ott4+bY3N7kzrAIWBgt+URvcaNG+mB+rCPPJ18JyH5xNatK7dGR+Dyt+vNksPx&#10;ubkpKU/SYpjzamS0rNagyiciirDo4dV+zdSgnj5e3sEdjfWoofYzHWMj/r+BtPI26Bi2bVN+Ewe+&#10;tXt700O9wPhBqcNi8z+kOng7WOz3q5msfP3tW7dvbuXn54ffqrCaujo5N3VwtGtugQjeQkEDTemU&#10;SpVK+jAG54dxpkcntPg8USMa8ZGCZW3DsybRHwsa3MKhlSW/hZu9rb2d3tvIngF/T7x5/cmTtJST&#10;Jm8ZGsN2I/63wO68OHzizJGjQsb0ZwoOyPXbfzzlempmapmSUqZ+2N8WN6IRHy9s+Pymjo72ZodC&#10;GtGI/zG8TaZweE34TVyb+H855QtcCRPE/wH8uyruXIaHswAAAABJRU5ErkJgglBLAwQKAAAAAAAA&#10;ACEAI5cWdtwUCADcFAgAFAAAAGRycy9tZWRpYS9pbWFnZTIucG5niVBORw0KGgoAAAANSUhEUgAA&#10;Ay4AAAKjCAYAAAD76lsZAAAAAXNSR0IArs4c6QAAAARnQU1BAACxjwv8YQUAAAAJcEhZcwAAIdUA&#10;ACHVAQSctJ0AAP+lSURBVHhe7L0JeBxZee5PlktIQhIISYCQ5WYhYUnICgFC2AIECEsWkpAQAiSE&#10;hNywJoSdIQOzeCx1TSYzzHgGbI/HxmN7RuNFGo0tS5a1WGprsTZblmXZ7bbUPe12t1otWYb7f57R&#10;//29p9pwc0nuZUjuvcHnPE891V116mxVp+r91fedU4+JIYYYYoghhhhiiCGGGGKIIYYYYoghhhhi&#10;iCGGGGKIIYYYYoghhhhiiCGGGGKIIYYY/rfD2trat2j51rW1a751rVr9vsv5/E9fOn/q+Y9cyD2V&#10;7Wm0GGKIIYYYYoghhhhiiCGG//Nh5ezUU1bOnHrV8vTQexfHBv++NjX2nksXTl9fy89kanNTSe30&#10;sfVL5069/9L5mXct56f/5P+7eO4Va+fOPTE93AHoqRdO/WC1Ovd9/E43xxBDDDHEEEMMMcQQQwwx&#10;fOOhMjrw2vrx4UxtbCSpjY4klaG+ZHVuIlmdnU5W52eS1eJccrlSSlYLc0l9biZZyc8kldmppH56&#10;pnn1wtk3r9XOPXFl5cJTv3Th3PvquZlMPT/evLww/enl4uyz0yxi+DrC2trZJ1w+e+y/rl1zTbRw&#10;xRBDDDHEEEMMMcQQA+FyKf/Tl2ZP3mRomRpN6hMjSX16Iin1dCfl7o6kPNCT1GZGk4pApj43lawI&#10;ZFj4Xc/pP9vPHlv/5Ytnmrwvr235WcXJZy4v5Jpq+dlXp1n9pwrBZe7Qt6+dPfu4tbOHHre2tvPb&#10;0l3/IUH5ffsjj1z83pWFM79VPz2+vjYzkVwunXv32lrp8WmUGGKIIYYYYoghhhhiuPoC41Uu5Wee&#10;Vj0x/N9q02MCkOmkMjaUlPp6kvJQX1IRvFQmBCzZEa2ztrys5KYDqMyMJfXZqaQ2O22AWc2zDr/Z&#10;vlKYTVYXzmQunT/VdLk4e+1iMfcTabb/oUF1+rb6wvAPrK0N/5d009cV1nbu/LZzkw/+1LnBva+q&#10;nOx7Z/lk/0cWBvb/40L34LX53of+vnCm/8X/3gBTPzX6g0tjPW+tzx792KVzkzeuCAaDVStA4peK&#10;cx9dOT/zC4w5Sg+JIYYYYoghhhhiiCGGqyNgTagczz770pnp96zkzmTqApDKmABlpC8pZwUtIyNJ&#10;DcvLzIQgJriO1ecC3NSmENaClcJ0slqcTeo5iexCWGravyKIwZVstTSvJZdZOX+6abVw+pPLxdM/&#10;l2b/HxKwjlzOn3rH5YVTN10qnPi9dPP/VqA9Hrl87qdOH3zg/eO77m86c7A3k2vtSOb7WpPCVFcy&#10;2zeQzLV3JuXh0ebluRMfuHTx4tOAJI4L66nHPpLPfyf/0yT/twLxl85O/Hltoj9TnxEIYtGaTcEQ&#10;SAQA1c6XC2fXfenszDPTw2KIIYYYYoghhhhiiOHqCV86e/IZy7np62szw5mKIAU3scqIlp6epD41&#10;IXARtIxkDSyVsaz2s4wmtWkJa8a3zOWSlRwuYTMW2fUcgntU+yYML3XBCwDjBRGen83894W530iz&#10;/3cPXyqffcal8ydvWi3mki9fyL9TUPBd6a5/NSjOt3/54fPPWZoe/lCxryuZ6+oIdZtVPcdUF4GE&#10;3eemxpKatlf0uzw6IiCbUB6n1l+aP3Xd5cKp65bnptYZ7PKTn3hk/sST0uT/zQC0rNZzv748O7Wu&#10;NjHkvOp5gSAWKwHjCmulidteNdufubx49qXpoTHEEEMMMcQQQwwxxHB1hZVc7qlLZ099QLAheJFY&#10;l4CuDPQklWyfBLME+/RYUhoaSsoS9YALFpf6zLQtA7UcwJK6i+HexG9cnIAUb5fwNrjwX+t5BvrP&#10;ZlYX5t6ytnb2cWkR/s3AoP/6qak31U5NvkpC/2u6aGn7t16unfup1fnpv68ofwCKMTbLZ0+8/5H5&#10;+f8BItamph5LmssPzz3nUnn2DV/Kn/yHywszGcaTzPd1J4Vst+BkKCnRFnMTSW6gO5nr6E7yIz2u&#10;DxYooMbWKbVPbVrAl1qfAJe6jlmZP/UOoCTN8l8Nlwonn1uZGjHoGZZS97sAS1i8aH/9T8/D0uTI&#10;9Y9c/j/jchdDDDHEEEMMMcQQQwz/z4Xl81Mvr+dPNVeAloarWHZAwKK1ttUmsklldMDuYoyFqc0i&#10;0LEGCBLSMS6ACnCCcLfloLHN8fQfsPEayMGlbPLjy+cnnvNvCXxAZenM5Puw6Fy+sLD+/1s8//K1&#10;0tmnMN1yLZ///kcu5p+2Wph5cf3czLu+fPHcutXcdMYuavNzyWp+Llkp5JPl3PHrV4uzf3ipOPe8&#10;5XMnXrkyM/6x5XPTN64snG5eOX08UxGIAB6UuzgyIHARsGlbZWogme1sT4pDA0ndVpaxZK6rXbCi&#10;NhrNGvBqM1hg1B4GDtVbkMEkBvW50Y/9r8DsSxdOP3357MRngluY8seKpXKs5pUGsMI2rFtqa1vC&#10;JrRW26/mT31qrV7/gTSZGGKIIYYYYoghhhhiuDrCSu7EU2sTY5+qTQxnakMClGyXAAVI0TKWWhZG&#10;RpLyQLdnFwNs7DoFkORYB4ip4R7G7/y0xPuIxTei3hBgq4EWLDBYYziWpZhrvlSaexMg8sgjp74D&#10;y0m6eOwIH7y8VDz3aWDncnEuqZ45nikdH2laPn/yJpZL5082hdnLBCrzs8llrb9cztuyg3WkpnVl&#10;djRYfXIzmdX50xmmc26ACmVhELzLpf+loZFkLtud5Ps6DC1lxpwIGHANw7pCffKeYW1a2wQ0qi9j&#10;fFZzs7aWkAZWq/rM8ebVyvQL0yb+n8KXF2Z/eXlu7KZGO3jSgznVAwCibQUrHktE/lh4tF7FWqV6&#10;XFo42XR5fuYVaVIxxBBDDDHEEEMMMcRwdYT6wsIPLB0fv9aQkh0QnAx4bEfNY1xSdyXENNaEsSEJ&#10;cwlprCyzMxbWWCzKtjpMJWXtQ9zbLcxwEMZr1OZGJe6BBGAhWBaAH4T+amFGiwT8menMysKp5nr+&#10;eEawk1kunvvHy8Wzn748fyZjS40AAzABVDxonTE0OQl6Tw4gkU/6AIoAxt+aScuwCthoWS0aXlRO&#10;rCMAA+URDCguVg7/F3xVVO/KFPGUro4vTwlUprKOMz/SncwLbmwBSSczWGHmtSmBjWANq4jz1VKd&#10;Hv/4I/kj35k2swMwtlqaf2H9xMRNbt8pxrUEcPJ006NDbncsWV5IizJhCeOcCJ60rfnLD5/5yzTJ&#10;GGKIIYYYYoghhhhiuDrC0unjT1+aHb+hNhVcwRjbUsn2SEQzs5i2STQzvqXU3Z6UhwbCgHEJasQ2&#10;1hRbPBigDxwgtCX2sWRghbBFQ/FKo6NJWdCDGEeYM80y+zzIXxAQIEbpYbkAiuzupbTScSMrOUAk&#10;WCYul/gA5nRS9ndlABOVJc3fYh94YSauIuNpiJuWke2GG0BKxwlYyBNgsAXJFhPSAJKC9QS3sbm+&#10;bDLb15NM7d9tqHEagIugo1FXyrPCRAWUBRgSVF06O31tfeGkXboMLIUzP76SP/UOxhIZ3LDgCAoN&#10;JYAPbYLbGO2hbXVt87TIag/nkwLOSm6yeSV38i988mKIIYYYYoghhhhiiOFqCcvTky+rz4w3892W&#10;ct9+Q4rBZUSwwXgXLYx1Kdsa0+P/WBoQ3rZITEjkGwoEHRL/tljgXiZhzwxcHqAP6BhkWCPGAQas&#10;E2GWLqw6jN/4ci0v4BBQeNwH6QIc6Zf6sbYoPt82aVhgcA/zt04KAprKnGAkF9L3fkCHPFOwSIGl&#10;QtqUCciYVbosKlcN65BgxW5aOqaiOMCEB8zruPnRoaQouHPZsT7ZFQ6AwbWLOgaIAsYAjS9fOLvu&#10;S0vzr19ZmP3llfmZt1fPnlxfYXxQ6j7nWco4nrRoAwbjjwX3PO/HmsW2GQbvK22VKbTH6eYvnT/5&#10;AVzq0lMYQwwxxBBDDDHEEEMM3/yhPDn53OrJ8aayBLQBZaBb4MJYFwHK6EhS6tN/bS/1aV9Pp8R1&#10;EPIW4YKA1UJRsBCsAsCIB6sDMXa9EkBghQFY9B93srBGvOs3FhtgAQjC8qF1bUJwoP1OazprsW5L&#10;DDOFzQMhAZI8U5nSusz3YwwrpKX9aX64iFFOysg6QBPTN88llwEaxw0AQ1ygI9QhgNRKXscBKaqP&#10;QWxmJpnr61FZgzWG9BwfuCEt1cX14rfzAzSOZy6XTnvCAMNRoz3SdEP+ag+2TwuWRgdsbQlpaqGN&#10;2MfYIa1xV6ufmmxePncKcPkP/Yp/DDHEEEMMMcQQQwwx/D8VFs+efcLquRMfYWA9gMKMYmW7ig14&#10;UH6NGbQk3MsDQA0WAYS1RLQFOmJcAlv/7cpkGMBaAdQ03L+0TXHCmBL9Ty0JZWYqMxQwS9dAUurp&#10;1jbGjzDOY8jwYtcygYQBgWOdHnCBVQQYEBwAMbiQ4R5mAAnAYquF8sSCU8dqo7i4muEqxnbK4/J5&#10;ScvGggVG/z0o3v8DYKxqyQncimOCiymVXYCFlSjEYbwKoIGLXCjL5WLOMNKAKIMRZdA+A4nhRGsA&#10;LbXceHIDAQpgA7hcmX4ZKGJ8i/5fXjjTvHJ2/GPR4hJDDDHEEEMMMcQQw1UVytPT37N0+vh7r8wk&#10;ltUyKiHNhyiHupKixHqlTyAjcLEVxh+kFJxItNu6IjGNyDesSHgHq8Oc9s9oP5AyZMEdICHs9ziX&#10;iSDMV2YFCcRTuuWR4KJmq46tDcRV+oIJw4YhANcxbRMseTyMYCC4gAl4XBZczAQauJZhtcA6YmsK&#10;cXUMVg7F938BB3UwMOlY55EO+vdCuq4DkwvgLjaSlBh7AqQ5PnCl+MAFAEfeTnvC8S8rrQBSqgfW&#10;JACHsjtugDnc2zzpgPMCgGivNF1ts9UHcHE5lPeZyeal6ZFrBS6PTU9hDDHEEEMMMcQQQwwxfHOH&#10;RwqnfvDSzMi7Vk6ONzHtb03wUBuTSB4bSspD3Uk5OyJgySalnjatuwPQzDQENVCQuj9ZyGNRCBaP&#10;MK4EsR3iACEez8H4DVsSUuGP9cWD05X3BHH4L4FvC8SIB/QzFgRRf7lIusAQgAJIAARKBxBJf5dx&#10;szIYaDtl1Db2Yf1grEyYPAAASmGD34rn8SkeyK9jsWwALz4+gIfd4nClmxhICqPMMCZYwmKistmt&#10;DcsLIJXCBh+urABwqiNWFNzTAC7PdjZDe+gYW6WAF8VxW9IeQJvqwOxkV9IkDdIVKAqwmGq5NpbN&#10;1M5NPDE9jTHEEEMMMcQQQwwxxPDNG5ZP9/9Q/eTQJ+sTzHI1ktRwD+Or8WMMwu9LykzNizvXyFBS&#10;bNuflDv263d3ABaDCAPw9VswAIzw5XgLeEFFTUIbCGFqYsS83a4YtC6I8IBzLcGNiniNweiATvbK&#10;rFreLqDwhxedl47zduCCtJQ+UIFlRoKf8R+4goVF+RoaBFYI/xRYKGcAEtZYV2ZVNiwZwIXSJS2A&#10;CktO47ddwICnGYFLNslhfcIyApioDmHWL8VxfvxP68KxhpKx5PI8Y3EELWm5gSFbqYAfrVcNLQFM&#10;XG/qSrn8X4sBTscq7srp0ealydEbsZSlpzKGGGKIIYYYYoghhhi+eUNlZOQFteOjmfLYaFIeYsl6&#10;cD6D8et8u2V6NGFwfrmvLynub08qWuMqZoEOrCDcLe4BFgQ71pcUXlIwqIwJfKYlvCXQsZIEa4Ti&#10;GXhSMEDcp5YR8mM8jUW9rQvsA5Ia+UjMp/l6/+yIgAAwAj6AANLnvwR+Ci18ODL8B1woO2Ul3fC/&#10;BrBQ1jQP9q8UtI187LJFGQVDilNS/Wd7Og1ptgzxoU23RzrjmeLYnY00GulTLuqJdcWWIfJKy6Pt&#10;/k4O7YjLGmOKsLpgyaHcgIva01AF0AlgLudmmi+dnblx+fTpH0pPZQwxxBBDDDHEEEMMMXzzhurE&#10;yHMu5Y43GRL4hks6zTHTHlf4Qj5f0cdlrK8nKXV2eipk4MUfo8TCwlgTi/sZf9U+zA6GSJcwd5pY&#10;SrTG9UnwYssJbmaIdYlx75sa0nasKBLoCPNUyONGhYUFdylgxTCDa5XEfAAdAAYLTQoslGf+KzAS&#10;4gAKwdLib7bw2y5i2g8IGBaUBq5h+u8ZuwxcATQAI7u2GcrGtF9ApLTms1kdG+K4LkCG6mzI4uOa&#10;gIZApz43mlzONwblk1+wwrg82ma4mRXIqA1rAjzag3gBbLC+qG1GcKNLXelod9r31Hjz4tSxD68N&#10;D/+X9FTGEEMMMcQQQwwxxBDDN28oTR16/MXhIx+zoGb8Ruf+VCSPJKWs1kNasj0Cl46k1NEqmOny&#10;AH0AxiLaFhSsG2EsSmUCiBBgSHBjXbD7ky0WEvFYMgAJrA4AAqLfQh9RPxOAxCACLAAxQEv6HRmJ&#10;egNCOm6FfWXFqeBqNi+Rr30BMiT+U5AAcq58lJL0fTywARAAAeQFCFEm8g+gZfBRuTwzGGNe0nIG&#10;0MIKQhqUNQAIEwsE2CA9AReQ5XoEsPE22oT6YNFR+bHc4PJFGzUmKmh8xyZYurSmnqTDekJl1NpT&#10;Mg8NJNXR/ubVs1MfieASQwwxxBBDDDHEEMNVEy6fnf6v1fGjTYxrsfUBAPDYFmYU69PSmZTaWpNi&#10;d09S6hPECF7KI1nHKXs64HTshSDB8AEwABIS7JUJgQTuXE6Xb7NIrM9gTUDMsz8V7YCP4pWyWUNK&#10;eXQgLAInRLvFv/Zb5AMQY4IigYVhQWkaTnA1k7g3CGEJohxYTvgPKAgu7DrGdh1zeT4XpisGTDiu&#10;YT2aox6UK82P/cCJys33YrAYfQVKVDfFCQATQIZvzThvg00KKamVZxWAE/gwjscuddpmeCE/tTdQ&#10;Z+uPym0rFNuVPlYfgOiKa97xcWYV+/Ta2bOPS09jDDHEEEMMMcQQQwwxfHOHtcc85luWT59+eXXq&#10;2Hq+34LFxa5LwMtoX5Jv250U2toTPkiJOxPuZHzLxSCBm5bdvxDjiO2xpIRrE8CCBQO4wd3MVgQJ&#10;esAG0MGKALhoCRaZIPrtHsUYFn8/pi8Id0S7AQfQ4ZhwvNOTiOd7KR7gzzgaQELp4PJlWCCeYQCL&#10;haCBcuo37lsGHEGILUDEA4DYlrp0YYXxrGX67XJqTdqk53SBJruRUX+Va4y203+1SbCyYNkB2qij&#10;tgFAhhLlacjS8So/YLLiL/YHIPKEBuw3MAXwcb5ua74fozRPTTbXJ7KZ5bmBJ6enMYYYYoghhhhi&#10;iCGGGL75w9L8/JPqM5OfwA3JADLE7GLBJazSsz8p8+X8EcEEA/cHOvQ7WFwQ0hXBDcBSkXi35UIL&#10;rmKIdkOHBfdIUh7N2oLChy0boGNXLWAEgS8Rb6tIfs7HBEuNRD0goTgIdls0JObDIHysIwAE/0e0&#10;KC3yF3wYCBD+3i+QSb+RYogBKEaxYATLS0gPMFJ+gihP9Qxg5ACLr4CGLSbAEODi/IEl0mN8DvVQ&#10;Oh6PQjlDOzQWw9iY0tdvLEXBkpICEHkyk5q2OR/iKw2ApjHWxgCjdgj1UJzj480qR6Y2cfQn01MY&#10;QwwxxBBDDDHEEEMM39xhbe0x37J67uSLJJTXVfq6ApQwjqVHgCHwKHT3JQX9LuPGxX6mTBbYeLD8&#10;GBCg+EPZVMBjHWER/DAgn3EvfGHeg/yBHawPEv9YdLTYwoJoFxwwUxgC365QxEG8M2al4U6G1caW&#10;D+JgnQA0AJVZC/rwfRaAQgI/H6ZCpvzBetEAgLAGagxWyh9Q8HFsxzIjQGAGsQBWKjP5a6HMHnuD&#10;pYfypWVke7COKI72OT4QIjBZYV8KW+HbNpRd+UxNJ+WxYMlxetSbtcsCEI0J9Cg722kr0qc8xB9I&#10;Lucmm+unj62vnxz+gfQ0xhBDDDHEEEMMMcQQwzdvAFrqJ0/++vLMxLrK6FhSEpiUurvsCob1hfEs&#10;pe4Ou4z5q/kACF/THx3RmoX/uEhJVE8DLAh5hDkCP0BGbQr3K1yh0u1TA2HAOdCAi5fBBKAJor0B&#10;FwYUxoFI1PMBx4Z1xuI+z/EIfZYxu3RZ5GPJQeDbkhKsJWFMC+Jfax8TYAIY8GD3EcaSaLuXUA7n&#10;K+ip9Kk+lJO6AVlABK5qlFX5hMHyoQ0CsKVpK35FUOdxKZSrAR2kZSuOQKYw5/3B8sKYHWCL9IlL&#10;nalHYz9106LtrMvDg8218aH1F48de1p6KmOIIYYYYoghhhhiiOGbN9Qmh37q0rkT6yzKJ5jqmC/j&#10;Y+WQmBeUlHv6knJfp7YNSZxLjAtmcCHD2uKperGoMIhecUvpbGP+sj6L9pWBHywtEu0MvC8pnZL2&#10;8WHLhiXB7lRYSAwtCHWEPu5ZWtsSErYHCMLqobSVX4AArB7BjYvB/P5wJccbdLBoUE7BEkAFECk9&#10;j58Z6g7QMKXjtWZMToATgYuOY6pivm7PrGjsA9SCVUT5qx7+fstYgBFbW0hjhHE/oVyGKsoxDRQJ&#10;UpQO7RBc3rDKqA4zQ7bKhPhKd0rtqvUKUyc3QEWLx93MhTE51AGXsZXcdHP95LH1l2ZmIrjEEEMM&#10;McQQQwwxxPDNHxaGh7+rdnLsj6oz0xmAha/lMwVyie+4YE0ZFcgwYF9Cu+wxLhLnHjivZUD7gRPi&#10;2e1qWsuE47ENwW7LDGM/mBnMlgzEN/+1HatCjpm8sH6kLlpAioFFUGFrCr/ZJrBxPOLoeI+dQewD&#10;Ntqm7atKC3csvi1j4Y+VQ+X2fuKOAgbKF0uIthuYyCd11fK4Go+twaISyhOsHcpf6dtaZLewmZAu&#10;VhzqCIS4rZQf5dI2D+gH7gxZwBz1pTzACxCl9MhTi61MwAttklqpgEK+tm8oom0oK5Yjre1eNjna&#10;fGluSsB55PvTUxlDDDHEEEMMMcQQQwzf/GG5+vBzlqcnbyx37Q+im5nDejqSkpZix17BC2NbtI2v&#10;6+NGhkCXYEeIM3alnEVwcxwCfjQpCnw8hmWE7anIR5hbkCO+JeKBALtD6TgJdwOGgMED/bE84EYG&#10;fBBfor3MsXy0kfEngg0LeEBmOqTjfEjXY2uUnvKz2xZQoLgeTzOUVRyAAZDBEqPthiAdB8CQXwoR&#10;fHQSsFotMrWygEx1NNTY3U1lclrKQ2WzBYa0RpU3xxp0yFd1HmWt+Fie+C6O4A+3NLuOUX6sS8CQ&#10;fpe1bXV+VnXlGKBpxlYZgyNWH4DMIHW8WfnctHj22BPSUxhDDDHEEEMMMcQQQwzf/GHx7PR/XZoc&#10;ut6uXriDYTXpG0pKWuz25dnAsMYIYLC4DHT7P9YVxnyUR7QMBIsGAn4V2DBABGBAzNdSAQ/gYHnx&#10;TFu4eiluGKivuDqW/XzjJAyG13/EOwPbZ2cNMQh8oIDjPPBfMIFFx1Ya8uIY4qncwAvbDBbel4IJ&#10;EwkwgYDKbeuKQCKMw1G+tpjo+OmGVWZG28MYHUOX3eSCm5pd6Br5OS/y0drHUgfqGtKjHp5AgP9A&#10;iV3gdCzApLieZECgdHk+uL7ZbY00FM9QRVrUW9BVzx1vFrxkqiMjP56ewhhiiCGGGGKIIYYYYvjm&#10;Do+cOvW9tbnJvyn39SQFD8wHSgQwtqQAK4ITrAXaVvQHKNkGiATrSqkPV7IwBqQ8ou3ACpYXL4Ic&#10;wAIRLuFtMY9wFywAL2EgO2CBeBfMIPDZb5coxHuwXmB9YeawukQ9A/s9MQBjRgAAWya0DYvHGLNx&#10;ARaAhMCEMgqgwoxfAIv2AUgcAxwQZ6jPvzm+ARtYgWwl0f7gwhbG0JTH1Ba4u83wkcpGHfQ/hR1D&#10;iMFIi7Y1YMYQxlTJo5QJaAJYiE/9lSfgpDrUp6mXFsCHfNnmr/SH/ZfzOVudajPjzfW5UzdVR/oj&#10;uMQQQwwxxBBDDP/LsLa29i2LZw89YW1h+Luk/b5jbWrqsemuGGL4zxG4iOsnx99YmxnLVCTO7c7E&#10;+BbEv5YyIjr97dmzJPwZcB+sMhL8BosZAU42KQE5WBsMDVhLdAwuT7hCeZC90hcwBPcorRHuuINZ&#10;pAegwbKC9YU4YaawOU+TjMuYhXwuXc/NKn2ARceRNh+ftIsZ6Ye0DFvkD5wANQYorCaKrzQ51i5i&#10;DUuG02JaZsqH+1mAKgOJFoMI42wot+oUXNVUf6Xn6ZdJi3wEVWXBG8DicUFqB49loUzE0WIrj/NT&#10;WuSh/Gypoa348j4ARD7k6/yJQ7nDsnL+TPPlYu6ztSNxjEsMMcQQQwwxxPCvh5Xc0FNL2ftfPX/f&#10;F//u9Oc+99m5bbfceG7Pfe+qjB5858rxnreulaYen0b9dw1ozFLp0OPX1qYeW57u+57y0d0/+6UL&#10;o0+/XBr56bW1Q49Lo8UQw9cXluZO/EztxMSnKlhOgA8sGRLgtqwgwC3Ge2xxwTqBIA+zhgEmWFqw&#10;CEhgAywADsDgfUOKqwWXKsQ6ApzZvrB8SHx7G25gghNDA2kIIML3WPTbFg0Ev2ABYNAxNWDiiruZ&#10;jiENCXzc18LxpAmAUebgxhXAQcfq92ppzmkxq5m326pDWQADpZsHTAAcygi0BEAJZSdfvseC61jY&#10;h8XFM5Ol+2uCuK9MKqCyq7x2DQN0UugwVGHNUdv4I5eUQXAV3MwEX2pDfjc+RgnEhPbESkP7KN3T&#10;E5mlk+PXx8H5McQQQwwxxBDDvwyPjI19dz0/+pJzmzZ8/MS6z62fvfGfM6c/d1fz3IbNyWzTHZnp&#10;65qSqU8nHz1xQ7Lu1B13XF/taXmdQONb08O/oVCvD/9Aqfv+P8t94bZPnfncP2Vy225LZm9uUr63&#10;JXO33pLMfKYpc+ZzNzdfaN3yidqJQ3+8ON39srXFs0+4lD/2vMWx9t8rHdzxt/ltm96yOnn4R9Mk&#10;Y4jhK2Ht0KFvv1TIvcmCXrBSYkpkgIUFSMFqwW+LfwloW2AUL9sdrCwS1Bb/DNQX/HhGMR2Ha5XX&#10;+m9rBMcbEiTuDS8S6Vr4RostMLhEASmACYLfUyTrd2qNAXL8H+EPKGhdmRYQ4I5FGQwa4cON5aEe&#10;u4w5H7674jXlDAP2LxfmlD6D7pWW/jMgnjEml3FHs/tXmjcuZqxZBB0MlMe6g4UluJMJJIAp6mZ4&#10;UXmwzOi/Xb/YJrBruIZRfz5q6fSAFwb763fNLmIAk/6rDra+GF4UT2X0+BvagMUANNl8ef7k9cun&#10;x34oPY0xxBBDDDHEEMP/hVDu6/ue9Oe/e5iamnrsWm3iidWR1h9f2HvPLxc7dz374YE9TxZkfFsa&#10;5X8Il47se9qZOzPvmfr0Z9dPXXdrkrv33ub8fS2ZYsf+9fP7WjIL+3Zm5rZsS3KbNybFPS2ZC4c6&#10;1+V37UpO3nrnZ+cfvOf62uT+V3099Vk60fGkhfs+/zv5bZ//m4WWje/L3fm5z85c35w58/l7Mmfu&#10;uDuT27kzc37XgXXFB/c3FbvaM6WO/clC+4HM+XsfaM5vvzeT27gxk9+5LVNs3ZXk79mWOf1Pn8tM&#10;Z25OTt9xZ+b07bc1LU4dfvlyceyHLgy1P/Vc77Ynrq1d8+8CVzH8Jw2lqanH12aP/+HS9LHrsQys&#10;ACp8UBLLCkKa32Na7AImUc1+gcKVqYW1v8RgfW03SGCJGU3dxBoD4BHouHVJxAMltqZgQbErFIIf&#10;9y/BSQ5rhdJpWCyAGUBA+bEfmAAObB3Rdvbj1lXDbYyyYBnSOrh5Ka7yKvHFf5clBTDyJG0twdIj&#10;GMoDQJRTQEF5DFgqhwEilJl6GEqokyDI31SZnhHAqBwpFAW3NKWt+NS1wvTQWKOwyDTSYZ/ybJSX&#10;cjQsVIYvxuPQHsAQkKftZbUxYLPacKej7LlTzUuTR2+oTfQ+MT2VMcQQQwwxxBDD/+Fw4cDu3z6/&#10;c9v6i/2dn6wXpp6FsL54avB7Fw7u+o2Ftnt/vdy/9xmXzo//CLOAXrx46nuXRgb+tD5+8J0rJ4++&#10;pjLQ+doLR/e/ZrH/wd+sTxx6xiPl6e/BrWpx7PBPFNu3vzS3bdNbpj5z3UdmP3fTjdM3Nmdmbkoy&#10;0zf+c+bk9f/UdOaf/uk9FwcffFZajCvh7NZdr5m56Z8zuS2bk/m925Jie0umPHAwUzoscDjYlgEe&#10;Flp2Zua3b01y2+7OnN9zb3Px4J5Msa01yW3Znszeemty+q4v/APlSJP8HwIvu+sn+5+xOHnopXP3&#10;bPp4btvGptlbNiT57fdlFlofbCo+9FBzJTugPLszFwd7mi4eG2yqHR9vqk6ONFVHB5uLPd3rSz2H&#10;mi4cO6J1e1LqPpAptatc7S1JsbUlKXXtT/I7diS5XduSfEtLhvLktt7VfOaO2zIzTbfcmN+x8W/r&#10;kweemRYnhqstXJyaelb97Pj68IZfC9MdM1vYmOBjZCQpMRh/iO+y6Le/7ZLGk9h2PC0l7+tJSgxy&#10;x6rgsSZYWgQRggx/5Z4xHIYCoEaC3e5lLBLjhogwyN1xEOfpzFqMjTHUCCYAmjC+hX1aPB5Ex7Hf&#10;AIBrWoCIMCg+/HcZdFxtRlBgtzP2YeXRsfNYXoJrGq5rjYkEgI4wG5rSSr+0730M1tfvlXngQduy&#10;YYIAl5341M3jXrD+kGcAtrqADOj6ylgX5eeppMlL+9Uudf031FF+tqXpGgjVlnzAsgFd9VPjzZdy&#10;0wKXiQguMcQQQwwxxPANhLW1x3zLxakHn3Vuz8ZXFjq++OpLpw7//sO7Pv+btSMP/Zvu2I+cP/Uj&#10;53bs+szpO76wfvqm5szZzZvXVcd73za3Zcu1J66//bqTN95200xyz8dPJcn6E023ffDMljubTv/T&#10;bZkT/3jzTTNNNydnbrszM/Xp5g9PfXr9uolrrs+c+fw/N51W3NO33940m/xz5sw92zKFll1JbvMW&#10;QcVmwYHE/PaWJLdxYzJ3113JqeZk/fymW94egGftWxdHD73zzCYJ/Ftuk9jfmpTa9wkI9mVKgpXq&#10;QH+m3NudqQgoFtpaMvn7dgZgEMywvdrfleGD44X2XUn+3m2Z8/dvvGnpVO/7L/Tv+ePqyIE3lA7c&#10;99Yzm27/1LnNd67Lb9nUnFcZsJ6UurqUvo7N9mcqWaUzebS5OtrfXDs+2lw/Pd5cHRvNlEcHMrWZ&#10;0czK7FimNjuRqY4NZ6rDvZlSd3um3N/ZXOnZnxR27Ujy993rshU7H2wuHTrUVBnoyhQBG2Br355M&#10;fgdtsTU5+dlb1j+85/7np6chhqsprORyT63PnPho9fjxTHkIGEGIS9in7le2rqSzbtVnsWwEKCh5&#10;VjGEfRD3jXEZwd0pFd6IbiwcDCrH6oC4V/wgxBVX6VbGBiTOlQbWE46bEdjoGA+iR8RjmWH8xxjp&#10;ACpzaVm0nw9N4kKF6Nex4Yvy/A9l9IQAtswECKIM6jjhNxDhNduwsJBeKB/jZa64emmx2xxuaAya&#10;Z6zKGGCCBQiriOIDN4AQAAXMpO0CLBl4aBf2+zfxtR8rjY8L1iT/Jx8sL8RnfJBAC+DD8mNgo10U&#10;hzE/9ePjzYvHj95QnRv+vvRUxhBDDDHEEEMMjyJMfPC6Z0x9dv3603fcm8lturf51C2bmk81b2jO&#10;bbrj+kv5Y09Lozkw4PwRaaeL2YNvLx1+6CO4Rc3dtiE5f1/7+oXde5vO/PMdmTOf29JcbD+YqXQP&#10;GAxK+9uS+W33Zua3t2TmBSLzu1qS2Zs3JHO33yohLhjZtl2gsVm/BSdbt2jZnBT37khK+3cnPv5A&#10;e6bU2Zos7NmZKXY82FQ60Oa05m6/S8dukb7pWV/q2p3M3nqX0t6VlLsPOk/iVQY69b8zKQ30JKXu&#10;vVrapL+ySaWnQ9vbk/JAV1IZEID0H8hU+ttV5oMCmc7mhZb2zPk9DzTnd96XyQsqCvv231B8cE+z&#10;LTftAglBT0nrYvc+wUd3pjY52VwZHshUJ7KZ2sSwQcV6R1qmMso4aeWDB8+Qfo/0JeU+/WctaCoD&#10;J53tAi3V86Bgpq9b+/draU+K+9oyC/fdkykKaEqHO5vOP7Cnefa225Pcti98sjR16D9kUoEY/h8O&#10;a4cOPa56YvRt9fzxjN2Xsgxyx5VJ4pnpjAENZvaS4LbLEl9+xzKBAAdSBB5eBCJ8y6UE/CDsG8Lf&#10;0/1iaUCMB5HPoPkANgIhXKsEEAj8MBBecbFIADKKC6B4ATJYY3lR/gEsgBKEfQCKACeIf0BECxYS&#10;5VVmSuR0nEuYqhh40X7DR5o3ZeU/g+1d5gZYpGmlS8PiYeuK/tsNTulTHteP/MmHMpGut7OoTQAp&#10;HecB/QCd9tn1jY4NLHJsWj7DENtTkPF2taHLC8ScmW6+dPb4p4tjY9+dnsoYYoghhhhiiOHrDNdc&#10;c823nrt32ytKEsilroMS4MPNlWyvXapmk02Z3JZNzZfmRp+7fOzgy4rt9/5BeeDghxf2bG2eWX9z&#10;cmbjpkz+iw80lx7CQvBQc3V4NFM6OthUHujPlHoONyG0SwclyiXGEfsASFGCv7B3l0T6wUyxVTCy&#10;syWTv/fuTH7zXQnjPIpteyXW92SKgg6BhRYJeJaujoR0LPCdjpZ9e5rnBRW5TdsyxT0PNZc6OhIs&#10;J1goivtbklIfHxLvCpDAd/pYGJ/c1ap9nUlF+wEEPjZOulhjsIIIbjICmkz5aH9zOQtA7A/f71M6&#10;QE11uDtz8ejhJiwspW7lp+OqE90ClVQTssarZIpPaHQIVvR/NAw98Oc2eHE91B3WowMqS1dSJH/t&#10;K49owYtHdS6ofQC2UqNdutqwxjTlt21OTt50y/X5HUe+Mz2NMVxNoXr8zI9fyp+5rpKVyOci4qOO&#10;Y1m7NK0y/gOrCzAiIf4/iOsx7WPmLltPwpgNWy7sNoWoFyAg8hHnzOIleDAQKS2Dj+IYbpQPM245&#10;bdbpYlBhv44nXcaTeLv+r6SWEo7zeBOsFoyJcRkYoM9HMRH9iuuB9EBOgB3gxNYQZgcz7AAZlFll&#10;SoEIIGHQPeNgGm5sWHMcR3lQbk+3zFgfAxVgQd1DGwFBbqO0jpSRsngGMtoVFzfK4fTGkqLa0VCD&#10;tWhKHVydHKuRt6VtQXpYmbw+M9m8NHv8H6PFJYYYYoghhhgefVh7zGO+5ULXgZeU+w9KjB9tKvXi&#10;PrWnGetC8cHWJlyzDAdf2Np85o6NmdMbt2Vy2+/LzLfsSAQPSXnwUHN5OJupDA9nqqOjzbXJo012&#10;m+o+IOgQHEjUVwZStyiJcSwHhpj2VkGARD/WlAOKe2CPtu2zaxQWiKqgoEY6AgbP6jrAd/YELZ1t&#10;Ag2l2y9o2L87Ke3fmzCWxG5a5KXtFeClW/EUt9wj8BCwGF6ypCF4AGBGlK62qVwBjICcPv0GZgYo&#10;N7DCuktlUHr9B5oraqPKcG+mTF6jqjNjZwRA5ayOYfHv1LICqOA9YphRfkzqRBnYroU8ysAL5eAF&#10;s2FG5VE9ASuXSUBVbFU7t+0IcKW6FXsfbM5v35zM/FPy8bWdO7/mBAUxfJOHR+bnn1SbGf8EgjmM&#10;UUGIp8Ayom24ejWsCAYARHQADbY3rANst3CX+Hc6CHesK4CALt6y3cimkrIv5GChYAYwLBEeeM6A&#10;etJuwAmWBVtSEO7ABMAQfjfEfICKaUFGCiC4dCl/ICcAQ4jLYH1gx4P2XX7qE4BkdT6nPIGmkDfb&#10;KJPdu5QeX7JfTd3SGqBly47aiVnU3B7UGZiZVZ1pi0b7EF/l4yOSLiugpDwaFhzHwX2NNEnH7aI0&#10;aH+ghjprbVBS25FvyG+8efns7KfXSqVoJo0hhhhiiCGGbyAsHuv7xapEMbDAIoEPMGSqAElWYn20&#10;1+M3+EB3qUeiumd3UtW26uBgc7m7K1OfUDwJb2mhcDyiHpeoUawUEuiGAeDlYKbYpTSwXBggtF8Q&#10;UsKVi23MzIpFBDAhvZGs99sSgdXD7l2I+W1JETey/W2CJ8ELUNSLi5fKBLwoXgVw6WpXnL0GkAAv&#10;WsizW3VQmYAGAw1lJd++7qTYqTxw7bJ1ZkD1DmNjsKxUsNIAM/5ERldSAzyYoEnH2hVsVPtGASSl&#10;y4tdj4kGXLQIYGo6jvHHfpmNWz7akHJxLOAyki5scx3UJsDe/s6k2K1tWIBUV1zkTmU+/6r09MVw&#10;NQW+mr98ZuyPGKBfyop4dUGHMSu6cDzYHcGMhQUribYbPnQhAjWMa8ESozhXBDngYLBAXEvMY4lg&#10;u0FGQnwMsMA6od/MQMb4FcWziPdYDsBH28nP4zmUNqIeKEnHggThnubBTGAun45njAjp6TdTMds9&#10;TGUxTFEurRngzn6nwWB9bfesZZ5hTLCgNAK8BTAxdKj8nuGMvEmHKZjJS/kGQAE2gktXmGwg5OM4&#10;SidMr9ywwPCf8qTWH8GMywOU0IYqFzcSOnaAldBGoc1pf8oxklwunmpePjd+bQSXGGKIIYYYYvjG&#10;Qn2w51nVrODELlES0WN9njCnmj2gbe1JtbfdVoeqIKYmKCn3D2TKPW0BPvj8guIE6wSwIp2BULcF&#10;QWu7x0unWFsFTw1AwVYNJjkSmARLhcQ/389L3fJ5cVzsbtdv6SGLe6VNmlhgGAOCsLe410K5gQqs&#10;K/qP2GdbY13qbPHv8gBWDMFOV8iz0Ca4EeAUtQ+3slDuBoSobJSV/DwOpstAFUBKQAHsuDwBVAxX&#10;XVh4VGbAJ4UQW1xwF6O+aCX0EXWZEMTg0s8QBLQlH+wW0NBOHuNCWyhvA53jK63Rfrvx5b54bzNj&#10;jdLTF8PVFFZOjP9ybfzYelsLoGDReKBhgAQrgcQ0gh0B7TEtCHZ+awFE6IiIagNOcC2zyPc2hLs6&#10;q+EBQQ78KF1bPqaDlcWQAUwoD8MEsBBcuPjCPcDhbcCL1iZ0peFyUWYgAzACEAAg8tPaH61spGnA&#10;wIKh8pCO8nY9+OI/dVEaDUgIX+tX+RSvMfuXLU7ab4CiLLh5kT/lUTpYZxpQ4rbgWFttsBKlNyvG&#10;qlBG/Q/HMokAZWK2MMbf0K6AHfVIjxcguVwprHmSAe9T3Y4fb148fvyGR+J3XGKIIYYYYojhGwrl&#10;o+0/Wx2UKMaSYCuEhLZBQv8looGaajprlt2fRiTWiTukdV9rUsPCYMsF23WcrQfSK7wABkIk1m1V&#10;yCpdBLrHdwxI5AssFNdWEABBvwEVAwQggNs42sswoTQNSR1hjIohQYvWwEeZRUBS6tA+4MJ1UBlJ&#10;x+NcBFekT762wIQye7vLTPm0ACKUX4tBxRYjrEJKj+3ADPVVWZyPdRllpO2AHaVFeoALZQZUgJAU&#10;PnixXKaNG1YWa0uATm3EMQCKYU1p0/4+DypDb5uA8VBzSSDGJAaLJwd/Ij19MVwtYe2aa75V4vhN&#10;teFsBgL2YtoFJOg4Et1YVAQC/qiirQ0CDV9YWDoQ/1hG1MFs6VB8bwuQYNFuoAFWJP51LOI77MNK&#10;IaFuK0YQ7QYMQAVxnuM48gti3q5oEuwBRAAJLBthtq2KB/5L8JOHASSUBYEPXISB8GwPQBAG37NP&#10;YMB+yuxypiCi/04LIHJ6oVzkfbkg4GDygokpT0JgNzmlYchRGZmggLq5jOSbWlcoF1MihzajPOwH&#10;rgLQhG/faD/TRvtYtXNqaQnfmEnhiLEw1Hv2eEZQ89G1qa89z3oMMcQQQwwxxPC/Fy4ODDyzymBz&#10;u0BJKI8hnqWHeM5bgLNdQrqx3wPO9R/hDSAgsqWFsAwg8hk74mMADbYZEsLvBhSQLjDgscVYNxDp&#10;LPrvz01I7KPJvI/0sLqw8Js8BT0e48KgfdIBgsiL79cBFIIVIIlZwww7gIfLGNKyVaQHS1Eopy0r&#10;WcED/7NKizpyHPlglelkNjLtAyo4VgteLyzWhGgxvF0MK8BZl9pQa9Kh3hxjSGE8Nb/RP4BZaOsA&#10;L4qvdrHFhTqovV1nl603c3Gwr4lxPud37Wr+j/zoZwz/j4a1qZ2PXRwffL9nD1NHwffQnYxB7WMS&#10;y7h1ARRcVHa70m/EtC0IASZw62JQvAEBkc3bBUS29mEtIA3PvMUbBABGIhzhjhXBLmKkZ0sM+SkP&#10;Q04ADot7p8uiPAGKHC5Wab6pJcLWiVmAQvmwpJaKKwPbU4AhPQ+KT/9f9riVnGGCzsL3VwxQ1Aug&#10;UHx/q4XyUzfVu6zOSNqXi7Me92L4IE/qMYSlp+EWRsdWfQxgafmZzAAAEwRxowpjiRQX6HO76BiB&#10;CXl4PBAmZR1XnuoJ5Vc7hymftcwcb14+N/XBCC4xxBBDDDHE8I2F5bGjP1cfG8hUsKTw/EVYN0S6&#10;XZi0CDzsjmV4kThHjBtqtDRmzuIYRL81Ff8l3hH4iHIsMFgrnHYQ6AYYC3cBAIu1lfJkP+kDKRby&#10;WEhIW/+BE4CiQ9DS2ao4QIaEfpcAQ9vKABbwwza7d1EeHYv4t6WHMgtmcDOjTvw3vGAFwfqiPHRM&#10;AKEUmohjgFLaBjvqlpY71ScBYnjxqzpISzmvhhsZbabF2sp6Sm3shbqSDpAY2s8D+BttqbXbg7bU&#10;wsQFcxvvSk7f9bnmtdq5+B27qy3kjxz5zosTo5+qDAWRjCnxislPF9+qIKFhvQAAbCGhU1ncAyGI&#10;ceJjfSEeYCEhbqggHhcwwl8XJMcj3HXhExcYYO1B9cwKxqB7Xfy2eghGbMnA8gL8qNM6TywYQMes&#10;FltqdIziltXpMS1SNqw8gEwDNDzjGGBFek6fMgEk/AZQtB1QYaFuwJriM5C/Yd0xBNl6Esoc6ko8&#10;xWEf6RmGsAABTdQHdzPqrE6KFYm6AkGjI0mxT2V1GpSJfNV+ghgmDgC2PPaHTuvxQIqnfbaGsU/t&#10;DrDx9dnq+MjHS1NTcYxLDDHEEEMMMXwDoTo5+AsMtmcAvC0RuHQhrIEGhDXAocVuW7xUNKAEK0dw&#10;K9OC+Gc/Fg6goCG+AQHBhuHFUNHtdGzN0X5bVQwkEviNeNpmq4uBRfBDuo3/jbRx/3Je6QB87WNw&#10;falHAOLxLJRL+eOmpWPsHgaMAD3AgfLjWMMY+RsYWBTfCyCjMlF3rUukh95S+zDDV7DeqEy014QW&#10;4G4qQEiIF46zdQhtiX5B96DPVEfc4JwG8YA6Xuoa0lRWjjOskEbqksa+/oOZ+bZdyenb7sic67jv&#10;J9PTF8PVEh45deo7FsdH/oEOUB7QogvVg6GgWxZDijqXLzbEd7jo3GmZAhmQ4SNGDNKHuFOQCLAj&#10;QOA7LRyHpYbtEvqr2rbKNMSGAdIM338BWK6M/9Bvu3QpTQt1vtViVy/yDmUJblZYQPRf4t7uZyOY&#10;KoGHWYt74MUg4DRUJsoICBFfdQuWkUZ+pB/ycNmAlLQ+xPPYF44nHcOEwA63McpFPVg8cJ7/tJvK&#10;Q/vpv+tkgAOaSKMBRSoL0KdthkV19rCfcpMO8KP/lE3bg+ud0qW8Z2aaL+dPfnbpRPZJ6emMIYYY&#10;YoghhhgeRVgeP/LzfJuEWcA885V0DrBiYEA8Yz1ATCP+u9u07lA86aSBdNwIL0fRTVgYEOKI+NSC&#10;4HEkHMc+xDhQIMHPjGFO225QEv4Nawb/GSOi3waTbuUh4e5xNYpTU9oW910BQgCZcjfgorjOi218&#10;F2W302iMl7E7G/HJx+5XHUkdrxjKqv3lPuqlPEnDVhr9xguE8jIORtDlelBm68LgRYOnTIAt4ERr&#10;8gHMaBMgBc1IWzJ2BU2ZargwthfISdtE8fxiGGgDdigz4EeZDIBoVL6ivzvJbbsnszY8/F/S0xfD&#10;1RLW1qYee+nU+PvtV4jVBQgBXPhtaEFQa21hLQHtixDxjBBHSPPGAJjQMVoj4oO1AfGN2NYFrd+V&#10;US3KI1gMdMFqe0g7TTeFBOc1PWL6Jt1gyQh5QeKVLECFcEfYsz91CWMcCYJeEGOLiOI6TZXH8JGW&#10;I1hZ0v8GhPDbY0zYbqsJ2wNgBMuT0gRW2A+UKG4ol+K67NqepnkF7my9URmojzsobROgg/L6uzJs&#10;T6dOvgJY1EFt7+MoE22bxQwbXNxCHqSh9cxoc224v3lx8HAcnBZDDDHEEEMM30BYHu/++drRziaD&#10;hESzhTjQgWUBiEDn2AoAcOg3VhBv65H4R1wjrFkECoCFrS1aJMoZDG84AFoagMLxQ0AI+SD4STOk&#10;5/19KcBgBbGLmLZh3eG7MMCHYAY3sTLfaQE0uti2Kyl17NV/QUeaVpgFLABQI98AJ6oXMEAdsaQA&#10;G6NAxpC/sI/Fw9Yd8lLefOvFs5RRB3SOFqY3NnwAd7QBLm8exyLwA2CIQ1sBJVhWyM96UYvX0jce&#10;iE+cdF+jrSk/Y4LScjKtM7+L7Xsy8y27ktwXN8VZxa7GAK3WJyffXeNbKoAIsMJFyUUDlOBzaMsK&#10;4h2RrgWxLvFsCwKk7gtWcbB2GAQk7rGwABoS9AYTWzYmLNK9X0tJF2x5SBe/x6ton30iFX9C5eCt&#10;BaZGZjZTXKwdHFPW/wAqSoPOIsjBCmEQQcxrO25jfHXVZbfPqEAAmML1S2k0QChYTgARLB5ABPsp&#10;L2XQom0BpFRXQ48gieOpI8dRH25IKaQ4LttUHruuTamTAlIqE0AY0iJecBmjTP4uDK51ABgfplT6&#10;tm5Rd3V018sgpLroWEMPxynNlVPjzfXTx9YvHDr0A+npjCGGGGKIIYYYHkVY7O/4pXJvS8biGnFv&#10;a4d+2/rAbwlotBEiPLWGGDIAEgbGY5GwyNazP0s8BDjPcgEB40mcJlYM4EVLA1IacGIYEvTgciXN&#10;gAuXrS3AA25SwATivXtvmE2M3/v1m2mMu3aH/IGaHmYYU3kUn2/DBJcxpY2+Y0FfXbEiabHm04LV&#10;w8CgNNjnuqhcjQUgYbyO9RUu/+grFukcdJI0nLWbtQ76SOCCRrJO4rfSdBq0GbBG/qq7yyDdRlvY&#10;FU7l1TbqWOzSb9zhurtdz4rOQ+nwwebS/rZk7ubbk4d721+Rnr4YrpZQ3L//u1cmJz/kzsWFlb4R&#10;sGlQFz2i3GY7XKOAFVy2EOIpZSOkbTmQ4GaAveOk4hsLgt2zJLidBiKcfYh3RDi/2S5xj/XCFzy0&#10;L6EO0DBrV8MHNOSjToFVwlChtLCykAYQw3ZuJLztAKJG1WlwP0stKXQSPjDJFMkcF1yuGMcCCARg&#10;aMxMZkhgv6FBgJMCg7e5Hej0dHCgKnTOYIUhLSANGJl1OwXLFGXWMViz9B94M3DRtkCbtoXjyI96&#10;ACzazg3GZdK5EBTSpo12sHl2fLR56fjRG6rD8cv5McQQQwwxxPCNhItjXb92RazbOiFNccXiEeDD&#10;g+AlvC2m2Yc4Jx6gwjE61l93x3XLMCIdBSRwrPcj2tEPqZWDgfGGGq11LIBS6pRY94xaSkvQgngv&#10;CkQ8wB4XMKZB3h+mQuYDlMES0eMxLv7d0ap4AADWkhR8ABfyBRIECEGjBYixppHu4wPkBibybkAU&#10;sEG5RwQstoyMSp9Rj25pHOkhZgSzZlIdgRHFr03rtyEFOJJ2QcfxghiNSTugcThGiy0/XlR/50na&#10;uINpW19fUmyjru2ql9oEKFP7Fbu7MqVDHU25LZuTubvu+Lu1Q4e+PT2FMVwN4eGBgSeXR7s/E6wb&#10;4aKtDElQQ8uIaFtIAnCE6X5HkpJnAJOg1sVIPNyvAqwoPhYYHefxGQh0wYH3YdGwhQZTIRd3eoGz&#10;f5rpiUlf+yF/gwcXvhbeSow2OhcQofjAE+mrXB7EBUDgEgYUjCH+gQhgA3cuJhhQXO03NAhm/AHH&#10;FCYMAFOADICgdA0bOh5I0X6bQ5UPdVlh1jJDG52U/FQuQVWZaYzdJsARwBGgJIBWKHdNxzKddGhX&#10;yq00aBPaSun7a/7kyVsL4vMWg99AEzcHAGmAtgmQRDvVj483V4eP3ljs3x+/4xJDDDHEEEMM30Co&#10;ZjtfHGAFoAgWDkMLMIM+YkwK4pztrL1N8RHyil+zBYGFNAQZfYKITr5YD9gAHYhyHcuz3NYW4vIf&#10;ka6FQfKIdr6czzHeDkgpntIPLmBKQ+mUulKri/RUqU/ivlv7sNAAVEATAMSUyMRXOcM0zGl+WFWs&#10;nbRg5SBP1oy3QWOgbYAM2oByAxQ6zh/L5OUy/4lvOAm//fIWDYT+sX7Tb6ANHcQLZY4RrHmsjf67&#10;zNTNWjC0qaeMFtjgpsYEA3ZJkwa88qV/AxTWrAOZ0sH2TG7zluT0nZvW10/0vCQ9hTFcDWFh7/B3&#10;XcgOfLxkYJGY5gLSRQw913NzFvz16WBZ4MIMon40WWEtIKlD2T6Gi0/75xoWDNE1VhQJd6wFV4S8&#10;RH4NUPG3XLSfNIGRmRnlQ5pYR5QfxwIDSpP0Qt5AiYS+4jstdZCaoUX/dexXLBRacEFjzRTFAIni&#10;GACUht3D9L8MZGHVwSXO9Qn7bTniDQEWHYAHwEnr7sH1ghfeNNjqQto6xhYjdVZAKHz5HyDTMUrf&#10;7UUdADGlFUCFfLVo24r/YwmijVJQ0THcAEIbA10qA7AF8BhwlO+pyealiex1i8eOPSE9nTHEEEMM&#10;McQQw6MIS5P9LzR02DoisY2FA4HO2A5AxJChhTVivIeB7FoDOxb+QeBbQ9mNbCC43ktw+1MTStdj&#10;Y9jPgsi3+E9hQGugpeEqbgjpk1A3iABCWE66/XHJADkhTX+HhX2IfQDAUKT8pSOKwI2OsaaRjiCf&#10;4H6GBUX5GKYoE140igOM8WV9gUVwldN+t0eoI8eUaSPKzcKxSjNMY6y19ZTSFdgBHsxC5okASNdu&#10;djrW41m0D7Bze6segGCaFrBoCARSaDdBlCcHAKYoe393ptR9IFNsuS8ze9utybmNt1+7MLz3u9LT&#10;GMM3e2CMizrPeyzoJabLWYljXfS+yBHeEsmlLOAhEa3fdnmis7mTcqHpNyLdY0gksN0RR3QMIl3i&#10;GtcsLC7qQPiNGoQ87XEq7AERCXK+ohrEPgvxlRdA5I5DZ5FYx9JxBYDo2CJ6W2MAAKbQU0foUSdg&#10;GyIfkHGZMIEKOIAFCX6/CTBAhA9hAgZ8FJM4Hj/CIPhGWRruXoAFoKX6ltSBytSNMTlKj99uH2Bm&#10;QoBCnVLQchkUx9YTpxV+h3Ey6QKc0EaKG3xEeeOhbbRDCkxhhjXqHqDGkDUjcJk6dl19OI5xiSGG&#10;GGKIIYZvJCxOHfvFcnd7xhYXrAteh99YPhDnHvTOtMe2WqBB0Ev6DZSgS4AG4iP0bb1ROo2xLwYG&#10;aRr99n7GewA+nh4ZgMAiId0D7CD0UwiyZUaLocSD7oPYZ3B+uSe16PCi12WRyAc2+OQC7l38F/T4&#10;xanTIU/lx/EAhV3f0u1awjdmKLvKa60k3aVj7coFtDRARnX2FMaUuwE2/Lc205p41IPfvNhmn+Gs&#10;JykKtAw0hjstQI8hSIBljUY8LVr7BTTtoP98LT9MNNCZFNv3Zc7fe2/z3OaNyUzSvK6UPfSU9DTG&#10;8M0emJFhaXr6Dau52Yxn1cKacAVOuHAQ5BLtEv12kdJFhNnOLleKX6ZTqMOUfGHpIpcALzPQHygB&#10;GlKhTTo1CX+LeaURpjIGGHSR4mol8W+fSlstEOhByAMKmEI9h7qpW/m6Y2sfnUJkX1JZDBPqqMEd&#10;TfuAh0beUDr/bclQuh7/ojJ4fEkAjLBP27Uf68dlpmvG4sJ+3kIAC+ngfCDJ42boxKozbl4eowKM&#10;kRZrpRHGrSgdykGbClLsItaAr0beWE9odwBG/1eAO2BHoMI3bkJc6p0CC0ADCJ2abK5ND994YWjo&#10;qenpjCGGGGKIIYYYHkWQ5nmB4aC7LSl1tqSiPoh4i3z/RqRrMUDglsXgcYEJAtzWA+kYFuIoLbtD&#10;KW74kn2AoLAfwR6goAEnhgMfBxgh+hWHeNJXpS4dR37+Oj6ziPEle35jDSJNHWdI0JKWEUAKX7xX&#10;WdFXDTACUNAkLitTLGtNftJUYXImxSEeZdM+v8hmimhAAsggrspliBoBdkKaBjLypgy82AZiDDOq&#10;A8cYXnD1UlyDS9qm2h7c9kM+AWLQmen4mQkd43bQf8o0Ks3Z3ZUptrdk5ndtTfJbt14XZxe7isLa&#10;zp3fVjs19ScSxJkAJ7ogABMuatywJPK5cHB3stuVLhpbQLAeSIgzXsRuT9pXGhBYGBqUDhcpxyme&#10;IQPhjysUEMH0vgYJhLq2ATU6PkwXHES9AYgOZOjgQg3feqFc5FHqoxMAD4APEIL1ROUAXFxeQIT8&#10;wtKw+gSLkfKX8GdsimGFfAQjLp8HzSsfOhF1pC6GrgANBjnqbRgJ6XoskOMMuByuGx2QehCH9gE6&#10;DCcqH+UgHfZTZtLmGN406DcwGL46S9upLI47Eb59A9y43UaTFYHL8szkPwrYvic9nTHEEEMMMcQQ&#10;w9cZ1h7zmG9ZHGx7uYU0Qh7gQFgz6Q8iPR0YbkDBfQmQwbLS1SKx3i5AACAQ7lrsVqY0FLemY9hm&#10;INF//wYcyEPrMDgfod4nMY57Fi9hSVvHdQZh72+4GH44VunYdU2LISXs94B8/cei43IR17AFEHWH&#10;Af77U+Dp2Bvq2CjDlfpobdBge7DWeEB9Ohi/NsGCDpOGAmB0TI0pkJ0Wni2KK+hA/1gDzaDdgCVp&#10;I/1fmUNn8XIXDZTmT/r8xpoF0PSoHmzHGmWACvvs5qbyMPSA+pSz/QKXfZnZWzLJ3MbPfyw9jTFc&#10;DWFtauqx9eljf1W2SIZq8UmEahHiiH5EdSrYU4FtYc6YDYS3LkAPkKeDe8wIgv8rYzhsyUDoY+7D&#10;rAot67gGzHigfDrWJYj/VPBTHvw+XR5dvHQUpRMAAsBogAnHBbDyuBwG7tvFKkCALRTeF+J6HAxp&#10;a39w1wJ4ZkM9laYtQfyeCa5jQAdLGIei/WndPI3x3KzLAowYgMZCGwboC+1kMOFtBe0CdGCN0fYG&#10;7HmmDSCIbQ0oMbQQR0ueD18qfdVpNc/HLmlLzkU24UNZyyePXVc78tD3p6czhhhiiCGGGGL4OoPB&#10;JfvgbwZBLfEvTeMB8B0S+4ISj7HAYsHz3QCj/4h9hLTHuoQZwAwu/BdA8Oy3RaQPdy7FBwycjhaB&#10;gacv5je6CP3V3YAmYEf7bZHgfwoVWDgAGgbi+wOY5KdtWDkAKuVhC1A30ALgKA5gAjRRbsCgi/Ko&#10;bqRPHBbSdtnIQ/9tGaGMtAMLZWGfjsX6kVWbUDbFK7F9THEENJ4lDRCxDurzC2iGIPiD34YatCVW&#10;m7BgibF+ZKGeSsOud6wpy5DqYrc8Hct/AZbBr/9gptLbnint25aZvfn25GLPg89KT2MMV0NgQNPi&#10;sZEPBL9CCXVgQ7/tmoU7EhYFKJfZvQQWWBcs/pnDm2MwB6YD85ndqyzRz9KABQ+A56ITKGClsUuY&#10;0+IY0gvxDB4S53YFIw/gw2vAQGtARLDDbBO22qSmTMOR4pnWR4JbmdM1EClNg8t0Wialo/i4gnkc&#10;CxYVwEqg4CmSlactLcqPTmeIAG6Io+Nt3VE9mcigRDlVhhWsIKRrIALalCZlN+xorbSwENklDGDi&#10;ZscYHNrLbxGoH3UlH+pCXlpo2yHFA6K0rApgLhf4fkuw6JBXbXy4eWly9Mb6aM8PpqczhhhiiCGG&#10;GGL4OgPgcrH34CvDLFwIa+kLxDuC2cIeMJDQ9tt+rBHah0BHuBsIAAmAgTjM+iXYkciu4cbVGPeC&#10;NQSNYhct/fa3YQQRAoyyZx3Tf1tkgAXFMVyk7lejysPjOxRX6Rk8ABTy6hBQeKYyyoFlRmlxvP4X&#10;25mJLJQdq4mnFWawv6EJaGE75UlfQAM5gBIWHpcFgAjtYU8al51twfoSpkMekI5Bu/CCWdpEkBT0&#10;46h0EHpHus3DB9ByvKBGu6GLpNXQc7QxsOS2pjxaSx8BT9ZAiutzMCXdhRYb68+U9j/YlLtrS3Jm&#10;04bmC217XpeexhiuhrC2tvZti5Oj7wwXExccF1G44IGEYAXRhWJBLTHNhWtg0H8EtI4LF6ziSZCH&#10;aYGxPgx5O7N22d0JKAAo9NsWHDq8jmc8jC9Q9iHosbhItNdSy4c7OXFdDgQ+1hl1FICG/5RJeft7&#10;LC6T0macjAmfC175Yd0gTcU1BDke+/TfVpfpYMmg/sTTdgCF/AOkKS5QYcBhncIM1hreqOgmEjqh&#10;yntljA5tprZxJ9Y+Aw314vgATrXpWedjC86VdKeT1fm5UGbS1PlwGqSptlstzIVZy9ju77gc+8e1&#10;Q4cen57OGGKIIYYYYojh6wyMkaiNHXk1s4HVcBeTgA9fx5eIR6gj4hH0CHdrJAS2tAn70Eq2BgRY&#10;CWNeAA0dQ1yEOPChYz1rF2nwP90XBsmHheMZF4P1xmkIOkqdgg9/xwRQAXRw98KqA7wIZLpbBR1A&#10;D6Cj+KRNuUmPb8Hggua6UCamSWaQu8rYDYRxXFj4WKVd0VxnrEDAm9aGFB3Pi2peGgMZ0mQeXI+b&#10;2RUYkY5CywEkgA5gw4vghj5iYRvaCK1njcVxbAueMz4uBUa7owEvTiNouQo6aiybqfYfas5tuSs5&#10;d/++NzDkIT2NMVwNgVnFlmeO/W34Ar4umsYXXVkQ4VyQXFy+8HTRGBS4ABHuWBGAEF3Y7Nc+C/NU&#10;oBPPs2EBGAYZCX+7VXFRKx1BiS06DM5PL97wOwh1A5EonQH6QMaq0xoyUHksjTpA+DI96TImRnlQ&#10;JiABoQ90GCKAk/Q3ZQSmON6dSNtVXk9HbFgANhSHvLXf8MWblbQdAB++N+PysTgecQJoeBpn4M9t&#10;FvYxCYDjalnR8U6ffHgbwdgcOjrwlQ7oZyHOqr/tojq7o4fjqVNj2uSawKV+YvhTxbH9352ezhhi&#10;iCGGGGKI4esMgEv1yMHXSyxnPGsY4IJLEyIagY4l4gpwSKwbOrQIDDzOwzADOGhhGmPGndgKIwjg&#10;WFtdSAOIUXqkyRq4wUICGAmGPNVxp0ADty/gBLBwHKwkwIuAA8gAZNLj/VV/3Ms6GeuyV/sFJtrv&#10;Qfl8Nb8LIKIMoXyMcfF4F8MV5QOQlAcWF2AHYEGPUVbqpXYIEwdQ7rTeaRsYXgwt6MAAJWgl4CV4&#10;4Ejf0IbeJm2E7rIrGfGJi/uY/pO+B/DjVYM3itIkjvZZP0kTAS3ATbm3O5PfsSOZvq4pKR144LfS&#10;UxjD1RLWFoa/q3782CcQzb5ouKC4gETYRS5o0bV9G4d0UfObCw9RzkWUAgYXU8NCwQUOzNgiwQU2&#10;JlHv7cAKcYAVxmwAJToOIABOBBTBpUrbmGK5AUkCHpsclWZJUFUGrEhXkBLSUjw6kaFBEJAln2C2&#10;DOUAmgJEeEpjtgNAuGe5HkCH1gCFyhX2qy1cL8pL2VVWzJ1KI1imQnk8dbLSZ83AebufsU9ph/Ey&#10;Stvwp/JqjWuY12pPW4qchtoCOFKHZ4ayxngaj+nRsloAkgKIGb6UH9/boRPXx4ebL/YeWDffcveT&#10;0tMZQwwxxBBDDDF8nWHtmmu+tTrQ94YwdbFEvSEBqwZfbQckEO5a0EMGEa0dF0gRvDAwn/ElAIIA&#10;4H+0ouA6Fr507/ErXwUqAUwEHAAI0NK1WzAS0nXaQEtXhyHElhWsOmzDUqP0+KJ+cCdjPwsziXUm&#10;RdIS5GBFwW2t2Ekc0lSelJ+09ZtJB2yhSd3LSrYkaRnVNqwp/Ae+gLMGyLB8tbscL2uBDwbUAy+8&#10;bEUDzaHt0ExoOjRUeIEdBvEDLACNtA4vronHf9pV+fpluV/astY+6ShrI+k1adVMub+/ubC7JTm7&#10;adPfra3FL+dfVeHsoUOPq06MfhTRbGvLkC6KIQGKv9zalxS1LmkfA/ah8CJvDSSgS7rAgQfGe3jw&#10;uS0sEuNYX1gYWK+LsT6HG1dqZdEF6BnAEPS6CEs9XPTKV+nb91HpIOYNMKSJdQSoEfSY9gECgAM4&#10;sOvZV3cKrZUuHcMuYfzngscFy9uDVSXEUTl1nM2S6hjBgqL/uQAh7Gca4lUG4BtMgByVBdDBcgQE&#10;UV7nyZpF2wxrxCNtQEh5A0sszoOyAylAFoPtcRnTPjo4cafUkXFdmxEEKW74oj9tCgxioSEN6q58&#10;VffqcH/mQk/f9RcHB783PZ0xxBBDDDHEEMPXGQCXS+MDb+Dtv0HA0CJA6ElFPRCCtQENZN0yICDo&#10;tssVYFDaz5frGU/CN0Z2J8X9u7Udy4cgCCjBLQtLDK5axLUlBEBRuqQJLBhSdMz+Fu3TupNjBT6C&#10;i1AepWFg0gJQcKzTxv2L4xWPF84AiP7jEkZ8gCVASoAXZhgrcZxApDyU7iPvhjXF8KI8DChKR//t&#10;XqZjPQEB4EM+Hpci3Yh2A1y09iD7UbQcOgXLiXQTL5/Rbp61VXrPmqmxX+2NniQ/W2HQfEqLCRKG&#10;qIvKp9+MBfJLdOIALt3tmWLbruTU5z53zaFrIrhcVWHt7NnHLc+OvGdFot3uW1yI9i/URcNFAoQM&#10;AQFaTMQIaNylZgwSjYs1+DOGizNMTQwZKz1fmMGa4a/CckELXspZpSPx7imNict2XMck1gEFOkPJ&#10;Jlo6AWSutLHCAFXuFAFgAixpzX8sOAh7OgjlAYAQ/IIcymDfSIBA/4EpXM+YHcwWI1zUhgQ9goyV&#10;/JzTCm8GSFMwwaL6ua7kQTrEVVmxhNgCgrWG7eRPZzVY6XhAinikRxs1vvsC6MzQtiFOcJNTXECG&#10;xe02YbCyxUr/3eE5D1i/+rsztaM91ywMD8cvxsYQQwwxxBDDowy2uBwdeENw4RKIdGCtwNIhQY8W&#10;ke6wrsDCgCXCVg6J6v2tHm+CRaXchfgXDHTqWA+Kl9jGwkFcw093+KI+6WHlsEsXx7bbPazYJtgR&#10;rBh4eHksmDBgOA0tQALHqgyeAMBf0AdqsMK0J4VOgYrBQnGBAVtgACDqQpz9SdFl1TZmS6OebMdy&#10;pGMMbKk1JliDGGfCS2heXCs9rDrU2eXSscSnLWgXrChAC+VLrS5B86DF0gUYYT+WFWlNu80bZGhb&#10;aSvtt8sZ+7EoGeoETQAX7Ur+WJ96+YbLvszpjfdkTt18200XR7qfmZ7GGK6GICH//dWxiU9Cyb4A&#10;Gduii6VIZ4LU8bPUBcfaA+8R78yohQUCwY3YFlgw1sQuVTb7IfglvAEQLCMCFv9Pj2FWMSw05ZSu&#10;LfaBF9zKSGdEADMNFExru/7reLtJGRrYh6DXMdpPfmVmtDCgBIsHaXmsTWptAbQa27C4hBnGiBvi&#10;N94IhPzYp7SYVlnQYJcyLUCDTaiAmyEktX4IPAIYARojwUqTnxUUBQvLZQbTY0UhvVkG4wMpaR62&#10;2oTFkwTMCVKwwHCs4UVxKQ/1pyyun/7Tvqp3dXS4+eJA38fzR458Z3o6Y4ghhhhiiCGGrzMALksj&#10;va+vDnRnEOAeY8FLUl7epp4d9gSxqEaASythjbA1BLiQyGYNGKQWla+4lWHtSON1aR9jUdjf05XM&#10;t24TTOxIRXlqgeE4rD1YV9Be0kwAg60eghXPFAawGH4EEIAPabMN8PFvtgUwKe7nGy5M7dyaFNr2&#10;6vj0GGALq4zhCChRfdiuMthaA/ToeFzFPA4F+GAmMtzGcB8zXAhklJ/HHBtctI9hB/4trae2A2QM&#10;I/rNmBdv4yU5A/6tAxnoT5pqV8GZ95NfavWxlQmXOsObjgG2utoy5f6uTO7zn2+6sO/A09PTGMPV&#10;EFampp5ycfLIDcHFCpGsi6KPr71iEuSi4YLTRcTFYoEvoQ04zApgPAtYABmLeAl6pj9mWmS7ZUmQ&#10;c6ET32CjCxR4CNMEI8wlxA080DiWF8GBoMVmQ95KGFgEGgzOVxp248JikQp4WzaAIrufqVy2TED1&#10;wJP+k7Zd4AQ7ys8WCx8PiKjsM+G3gSC1rtgljH18bJO4LidjddSZgAcAxdYSAQbwZKBg0P2M8tKx&#10;Ahq2r+bURoa4IY99KTPFMenbIjOb+Ou0lHNadbN7GNu1MMMZaQh0KK+tOa6rjqdsdPrUVaw82N98&#10;sbfzo1M7dz42PZ0xxBBDDDHEEMOjCItj/b9UHRvI8D27hqDmme+xtoIVgwxeICPp7GDSRY0pkw0W&#10;AIvHukjU25oCPKClsNy06begA7DRtnLnbv3XNh1jtysDhLbrOEML+QA9ysMzjKW/g0u/9Ii1mkAD&#10;CAIesIIIIIr7W5Li3l1Ou9ix25ACuJTID8uLQMhWJCAhHW/jl9RKo8gx1n6ADGUAuALABCsOLlta&#10;U2fqL2hqtENwM8NCE1zbrf88ExnQo22CHb+AZlpn4gMmtrZIA0njYNEyoAA4vCzHwoIWpG1TqAFc&#10;Cvvbk/mWXUmpvS1Tatud5DbcfV30OrnKQnmk74cfHuhf50HvWS5YaDpYWPimCgDAtHV0FH9jhY47&#10;KpgAaoAEOlA6YN9uTrg/8Z94WEgkuK98WwXaBjS4ESDiAYaRAAIGBaXlKY7tSqaLlw6hDtIQ7g3L&#10;hoU7aeDCpjQwR4ZF4GLfU5UlpXpAxTcgOgidxp2JwfKqo8piOCF9rDMq+2qOPEg/pG03NoEJH39c&#10;ZbwLM3qRnjpdmCEswEtw/QI4qL+OxSpCewAhSoePSLL2tMeCvgZ4+Xilz29DIbCSQp8BirXy87TO&#10;wIvaxAPZRtTZj48214Z6PxEtLjHEEEMMMcTwjYUvnT7+9NrI0E3h2Zs+p9Ep6BmsLFgAENF2qUew&#10;I/ixVAgsGMuCwGdcSlewYBTbWwUMuJAJGDr2CmTC4nhsY8A+rmaMaWHKYgDCECMI6VIc1lg/OrF8&#10;CE4ERd4OsAgysKBgtSnagoNlBAsMAh+QkZ5zGlh2sPYAUtomaCkpTpE0mPpYWgvdBxwwqN9uZ+g/&#10;5WtrDHFUd1thukO+HGNwQqdJo9m9LIWZYKnSfl72jghG+oinNrMbGLpImg4tg44hrrUZmgudGNqU&#10;cS/BSsOCHsULiAkGBFb7dyeF1l1Jfvv2ZPbm25LTd9/9tvT0xXC1hPzUke9fOnXsugKdRUIe60aR&#10;qfOYMcLCXxeYrRBYBhpiGqDhQhOUQMVc5FygdG5EPUAAgHgBaIAHhHoq3EnL7lukJzAwnATxbpcx&#10;pWOLyUT6nw7AG48URrzfVhPFsUtX+hvxr7LaypK6tdmKxDGGF/IMAGTQwozp8qX1Ul0NESpjo+xh&#10;P52ID0/SQQVXhpOQj+tBnagbndGWK+1TndkW8qU9lA7HuC1DGwZoIk8dh2WFtAQthiDiuI60p6Ax&#10;m3ZwtYPbjXoNd2cWh3s+szY1Fb/jEkMMMcQQQwzfQFg8OfYTS8fHbvTzd4yXouHZbu8Nnv+IcOsA&#10;LBEdwUqC6De0SPAbIBinAoxoG7BieNltIGE8DGNZAlgoHcbRADIGDCwa0iQS/YaX1MLBeBN/RZ6Z&#10;ynoAJeAGkAnjVYqk0a51m+CHcSsAi/6HcSoNgOmQrtNaIBRgC4sLkEM+pAeYaJshBIDBzU11xQJC&#10;OgyQ5zeL6h88ZQAVtJo0CnGBGWCE7fzHpQzYa8xIhhYy3AAuYYYwzzqmtMoGQV46S2thpcEiY1c8&#10;la0BR4CTQG++vT3J37c9k9+2NcndtTmZ37Pv3enpi+FqCY8IXBaPDV1nKwIXiDqsLSwS/u64uDEZ&#10;CsKYDQ8iB1oQzgaFILBtCbEFRovEv4U6abKNOFggEO64OOkiLKjTM3bGx9laMWUTZnA/0zZd2AYQ&#10;RD/xSEMgg+hH2AfxPxasQICNBL/XgAFWDICGGSxsNQrldTo2sepYYAFgMXQonvLhJuXOpAXLy8rc&#10;mK0szPJla40WQ0Va7zBtM+2letGBBRaGIoMOgJHuV9lI05Yll4WyKR3qANRRX7UtkxqEG6XKRTzX&#10;ByAiP20jHiBpV7hsUp0cbS72PXTt2UObHpeezhhiiCGGGGKI4VGEyvFjz66Ojzb7BWPqPeEXr3ik&#10;+NsiPJuznlW1hEtXVsABwDD7KhYRBr237U8Kbbv0W7DC4HkWLDBYPHDVMpQAE7iN4b6l7R2kQ3op&#10;RBiIABdBBBYSLf7uSo+AREBT6grWD2ADa4zjswBPttKoPPv129YXxQWAeLncBUgEIDCEAAqqS8Mt&#10;K0wAANgEy0qYbVbbASdeTON5A1DRHunLZMOItZv+Ax9YaKRdGGrgGc0AMnvrSLcAKKTl9ky1Gy97&#10;0Uyk5f3hY5f2XHGcMHYG+LLlp7c/k9+5JzN7+13JTObW5sKe+1+dnr4YrpawPDfx5KXjx26o66Jh&#10;0Lypmot1dEQXe3phM4aEMS1cSIhtiXYLcc+IhSAX1EhsNywcwXoynaxMabsuPIMPot2uWjpmhDXQ&#10;MeLplstMwUyncWfg4lX+A7rIBRfOB8HuTkK6iHguaO0n71T8BwsJQBC2Vfp0wQu+LPrpDOnxpnp1&#10;YNLwFMVAF2V0+VVOWzW0b5r0tVYeq/NTWmb1O+TRcDnD/SuADONvAnjQGcPAfcqK9Yh6KL7hBwsK&#10;EBOOMaQRHyvPHFBEfXE3wyUtrTf1czmUr9Z+84BFK+vOnrl4uOOTfEQ0PZ0xxBBDDDHEEMOjCBLe&#10;vxo0jjQG4179rA4eGmy3FQCN1MMiUOEFLJYK4IBZtnDfAkCwWHh8C7BCnO4AHsCMjxFkACwMmGc7&#10;8fiN5UUA5PEc3QKcNG1bZJgwqUO/dRx6CXDCyoKg57gig/+x6uAx47Jpm9a4VgW3NKWBpQfwYI0u&#10;AoJ0TDGFH1t50iV8UV9pAR9pPTk+wAULAAJYAUYBfvzRTEOQjh1LfwM2gj2vOVZQUp9Bv0hzkh6a&#10;C0DBPcwvtgOoBHhTmlhwyE9AVBDgFbvbM6WD+zL57duS03fe2bS2thbH+F5t4cLowNPrxyebbO4D&#10;ULCWQM+++HTR9AExupC4MLGm6AJzB0ZEW1BzwSHmEeVaAB2EP8AhAY6Ab1hRPEUex2ifrQf6TVoe&#10;sGWBzo0BYCA9IAII0jZ/WRUgCJBhKw7WEsQ/PpKkycB84Iu3ApA/6VMnFsqtxW8HvI9y47YW4MCg&#10;kJ8LAOFyhbL5eynqTGzHxc3jXwxJKtMY7lt9vrnZQsIYHdqCPNRBA9jppqfjbH1xWQEr2iSkEdpH&#10;aaVlJk44RvBCu9GOWGIMcCqDoSy4pNHuK8ezmWp/z3v54m96OmOIIYYYYoghhkcRLk1NPa8+MZxh&#10;TIt1CACDHmiACy9AscDwghVXK8Q7wh4AYAwG325hrAkgc2XMSZ+2C0oQ/7ht2XrCeI1WgQhrjtvr&#10;MRzBRUzp9Siu4jUG+BfadofZwIhjdzRcwRTP41xaDB4I+2Kn8sXSYnAREOEqRlnaQ9oeZ8Oa/UAJ&#10;VqMUNmx5sRua8gXO+G1wSdNQeTwGmvINDQVYUf2LwJXbguPVDsRVvBLbeNFKWoCHJyTSfyAG1zP9&#10;9ge10xflBhS0nbSXPXaUPtv86QegyTAlYDvQnpnftSOZF7ic2fzFG6R/vjU9fTFcLaF89OjP1iay&#10;GQtnxD8XDRcM8KILl8FVNV9UATKY6o4L1mZHzIZMnwxg2OrCGvEPNTP4XbAgOOAixHrCTGMQdcPt&#10;qYLbExduFsGfXsBYRAwcjZsE4l1paj+D4f3l1PTCtmsVsMTYlDntR+Q7rspKGtx8TPMBLOzepXxd&#10;ZupCmhyXD4BBmTyOp2EZ0rErc7MCB/0XqDhtw0MjPbUZdUvhgqmQqUNJndqTELgOKTBhLUqtMnYT&#10;w30McMIylZvxBy+dt8f26FjgTmkGK5HaW+Dl9lSanmFEdatmBzKLR/b/bnoqY4ghhhhiiCGGRxkW&#10;j2V/sToxluFlaZjxiheMaBU9y0dxX+JFrPahgXDD6t6ttZ7HEvAGg/ZdFu9hgDxCHtHPfwECvw0l&#10;WFIAHSwl4Qv3wAZrpjme37/L0BMsNIpjq41+6zisKKRn7xjBh8fYdCldLCtAkC0wSg/XNI+fScfT&#10;kG8XLmxhQL/hxGUkrbRMwIvi+Qv9trqojqrnFZ1HPQAHQGYghRMBBWOi+RaNP6EhzVjE0mOLkvIh&#10;rq0zWvgtLVMa0D4ARhrGOgw9xUtiXgAzQJ8X3AwVsLZiW9BR1lbUpftgptjenpm99fZkduPtN6Sn&#10;LoarKaxOTv6oLwpfoOkFBu1nuTC7bWr0jBoS8rYwSDjXZ2d0YeEGhtjHCqGLThcYsFIShOSzWD6C&#10;H6g7vvYhyj1gnuN9IQpucA3DyoMlBcuJRLtBAJGv/46n8mA6JP3QUfhNfsAEYEJ8IIH4Sh/woZOR&#10;NtYbgIj/hhilK0hZyTU+MBk6hUGEMTF8RwWAUXr1WS22fozYMuPZvJS+rTB8uwWrCBAjqLGlJAUR&#10;j9dJO507pBZPx+wxM6SHGxmQp+0GFNKkLYAboAjAU5k5HuAS5JSBF/I1XKke5IlF6ijTIXe/Mj2V&#10;McQQQwwxxBDDowyrMyMvBkws3AEUdIQ0iAecY0GwFUHb0B4CGQt/XKw8iF6C3NYWrANYMwQEjHsB&#10;BLBWdAhIBBMeh9KAEcS9jg/jWEK8YF0hLjNopfF7lC6gQtq4ngFJBhPS1X5gRPG8DRc0xtLgGsZ4&#10;GSwqgAvWE/Y3rC0GH8ayKJ6tK8RlH3UCRpQuoKB9BgbFtzWFtslKZ2Ft4qUqA+9HQvrswzPHY1as&#10;w7CuAHaKL41m9zQAcChtM79MRsuhrxSHF97SjXi0WE/ZlR4tFF5Wez3cmykKyM5t27a+sLfjuemp&#10;i+FqCitDQ09l3nJfWFxUfkuAmVBkrIvX1guJfgQ7At9imwuIC1NAQee2+5bENeCCUC+osxfVubE8&#10;BEtNgBZbNFI3sQAvHMdNAKDhZkEH0Zobh/K3q5Qgyd9v0TG1MaCA44ELrRHvWGAML8AVv8lLHWNE&#10;a6ersgMVKoNdwQAOW4UCJBiCXDfKp4VxO0CCXdAECLMBFBomTN/ASJsORPlxI8sxqD64kwE/LifH&#10;2gI1m1yeZ7/yE5AEv1msRtrHFMl0TtWd6ZY51tYdLUwMQHpYqRhjY8uQfoexPIpD+w30Zi4ODr4p&#10;PZUxxBBDDDHEEMOjDOXhwy+3pQXdwEtCxDSzYvW1Smiz7pS2kAZAtKdjQGypAGJwmwI2gAm7c2kt&#10;IQ9AYEExUGgfVpVgHeFL+XsFG1hasLC0BJexdkGI4hZbGZuiNTOG7RcUdLcZaACbotJzGoAI7mRM&#10;U2wXMQEJH6A0oAAl+s9LaeCF/0ASlhGgxnoLCwnbg/XEEwbsZ2G8DWmrvIATwER9lT4WFWAkwBDA&#10;RV3131/fFwxJI9n1zFAjfYc2HOjQf+3jJThAiH4ZzVr/oN9KtCcLGlRay23MbyARyKKdOU7HVLL9&#10;GUBvftu25PyOL743PXUxXE1haWDg6R63gQjXxV0b6hOs6KLCSsDFxXYufKbjVTy2Q9+eOtlkzMUn&#10;Ic8FJZApaZkf0D6BQnlKACJ48MwUBgNgI4juMHZDIpy8yY8v8CsOAt+WGUMFFooQzzNQcKEztgMA&#10;AEp0UQfri37TIZS2rS7+eBTbtc1WpAAmmEGDryrgAlhQHsBBdaZcpnugaCgpZTu8Du5joQx29dJx&#10;Lj/gRPuQD+CjDuhOqHQoO8espFYWwwdw48H7EwadACCAF5AiaAFoVN5gfeK30qK+AiMP+Ne2FcXH&#10;XS604VhSHe7PlA+3/XV6KmOIIYYYYoghhkcR1h7zmG+pDHW/1lpDOsEvaqUrmKSIsSUW/AAJFhbD&#10;C0AQBLshxZYLCXwEvNZhjIji4EplkNFxAILWTEtcbMWtTGCCe1dna1Jq1/GOy+/UfUyQA9iUcB/z&#10;sYKYjr1KW8ft5Yv7e5NCuwAHTUZ+gAsWEvJQmfyxS+AHaGIQPfWgLMTPMvOXoAXPGsqPlcXHtCtN&#10;HUd8HeeB/Vh8qCvwgmtZo25ABcMHADLSkMYCdEjT0CKNWOJFtqFJ8ME2XnajddBVaCnaGT03RPoA&#10;j+KgOwEVxsIoXSCJ78C43L3dGVzycndtSOb3tn9obe0xcYzv1RYujYz8cHV8ZH2wTmR1YXCR8KVT&#10;XTRYPQQqtpgAIczJDagAFVggPDuYLj5dgAaAaSwCwd1qBdjga/hYKEZHBTCpaxjpQdRTgiQEOXBA&#10;vrh4KT5gYdcrIMYCXkId2DDcCIKUhoU9FzYWHyAHC4vjTikdygmVa82Smno9+MsQQz7EJc1wHB2n&#10;PAFcKS4gZKDBQkM8lQP4wKLC9tTvtQEjwQpCWgCM9qdAAuis4BaGW53TUD62oui4vI6jjfQ73CC1&#10;ENd5hrwNZ0qHmcZsyUnd0mxZUj10fjL14yNN6sj/sHbNNXFwWgwxxBBDDDE8ysAkN9Vs/+vsysQL&#10;Q3uQoBuwBkhUDwTo8AtbRDXfKelplU6SqMftiXhYHwQfHj+CSxV6w9YO6SoEOMcrToUZyLCKACat&#10;u/0bN65yZ6ctHoW9AhX/Du5ihhb2G4g6k4KO8RgYIEHggrXGUzF3ACjMYIYFR+loXdBx862KB4CQ&#10;l7+iHyDArmEsKbQwA1oBiwtl0xp3tQApgA6ghpVGcbUUu7UNeFNdnBawQjv4t/IgXSBEYGPowRqD&#10;p4otKSx466h9aEuDCt4tQXex31/MZ4wObcb3a9SOBq3u9kxhx45kbsNdSb5l2406b9+WnsIYrpaw&#10;dvbQ4ySQP2J3qzEJ+D5dRCwGCTpnoHJ8Gj02w+NaJLS5wGxl0EUG9AAYAI0Eti9OE3XYBuh4ZrBR&#10;pYErV8NagyuZwYPtAiKmBE6tEVgbQnrcOBDqQEQq6JWGx9VQZscRFNmPExDRdltxoHjqJGhQmq6P&#10;OgoWG3cMQMjfcUnTBIL8wSkAIowzMXBQL5s7tR8gUdmAlTC7GuVWfmznWzCKx+9GuYJbWwAjAxnb&#10;AB22a7GbGGNdZkh7Kh2gr23EBWyw0hiW1Faul8qvOq2cnsnUJ0YzQGS1t+1v01MZQwwxxBBDDDE8&#10;isALwKWR3tfjEuZPKKBjsj1JDQHuWbwabmJasAwQhzEdPQKFziCwKwMS7AyM99TIWjo4VmK7sy18&#10;7X33tqTYulXb9wpUsLrodzsWFx0nEAFCbHHxfywtLcG1jMHvuJMxmN9fj2cmL2meTiBBMIHlpW2H&#10;4cFfmAdccEUTXODaFdzAwhf2w3iacJxdvLoBkwAyRZUpuH0pTaZ8tq7qTnKCnTnl6XExwBPtQBv4&#10;ZXDjtxZDi+IBKQCLX4hLKzEkQPs9sRBx0WZ4j/DSF33Ey2r/V3xtM/BJe2LV8bgZwA9g0nq+pSUz&#10;t3GzwGVDcnrdrevjrGJXYVg6kX3S0sTYZ7mQwiwaEsgiX74QX+yEcoEY7QNcJLAZewEVc8E1rBgB&#10;ZCTEgRZdhGGWCIS/trEPgOFCZTv7R3Uz4HisNuSLmxe/ARITNyJdi60xAILSsIBXPANHAIaGqdEW&#10;HNIRiHgmDG446jQ1gZDzoQPZChM6A+UDEgLkkGZK+qlVxONVqKfSJP1ghQlp2m2LfQAHbwi8X2vA&#10;SDBmi4vawR2QuAzwb3RIymw4IW+2h0H4fitBHewqxrEq9zRp6zeuY5QNoGpYjbLdmdqxwaZK975M&#10;cU/b69JTGUMMMcQQQwwxPIoAuCxmu383fPFdz1lcmtAHghHrHLxHEOY9u/W8lzbSc7uE0GdmLwn9&#10;sA/hHqwOnlKYZ/uotkkbFNtw8xJMABa2jChd3K2wKHS2GBgYLF/uEJwIVoKFJoh1xzFcdCaFXbiN&#10;4Zql3wALkKP/QFKxDfARnLC0kQZpAU2py1lHe1LY25IUgCSsJlhrDEIqk/IoGhBUN7ucYWHCwqG8&#10;sbZgBQFogAmmYWbsj+DN9ccNDCih3Vz/7vCCGGsKWoy2E7CU1bak5bFDaD5rHy3AYvoi2C+J1e7+&#10;nguAhPuZ3d1oP76D056Z392SnL7j85m5z92xLn4O4ioMldnJH+U7LmHGL10kunDwU/TsVbiC6X/4&#10;inzD9SsIcNZsW52btqj+ykB3RLdE/ZCOl+gOH1VErJOWBDyLgSakxXTJK7lUlCvP4MrFzBJc0KSj&#10;MhkQAkjYagNEQO3cGHgjQEcAMhpwg5UGGAJifDwWHv3XsZ6OjxsALmeAj8uvdKkvwAAo0IEEDswm&#10;ZpijToCHYUrHYSFyp2NR+nRorDnEVzzPqoGrmNqnUX/WfvMAgBjggCS1X35O+2a1zBjw7CrGBAJa&#10;Mz6opGNK1B+44riZiUx9ery5NjycKe17oLk2cfQn01MZQwwxxBBDDDE8irC2c+e31bKdf+hZtzr3&#10;8oJQ+kE6xBYXiXKEOjOHGVCwrrBNWgKXKfQGegCxL5Hd0AWNAfL+mryhQMdK/GMJCQPbWVIo8TbF&#10;EwAYBhjkr23BgoO1hIH7Agano324hulYayDc+pXuvAf5tyaFll1Jftv2JL99R5Lf1ZLMawF4sNrM&#10;M34G2CEtQw7uYYzLUTrOT9u7lQ6uZfwWlDBGhTwNXSqHrTNas895Aza0BXACxDHeGQuMNNeVSZzQ&#10;d2gyazDVFZc8NCcuYdrP+Jmg67QWzJS1oEUBGHScx98IWOb3tGSKe3cluc2bk9y27Z9MT18MV1Oo&#10;TR35abs2NawtgAljQ3SBFelEXEhQcYOS/ZuLTPtSKwHWCeCFr93bIoJlASgAWBDqExLtDL7XdsMB&#10;hM1FewVksFoARg1wkKhXHFtnABzKBpDoeBM4AAE4cFOhHCqbbxTEA04ohwQ/UBKsGapT6n5FWTzQ&#10;HkhwvXEdA3jYRx3JF9BRxyJdpYmr14rAq+4xMDqG+JTP7mykHfK3mxzHUH5gR53SdXCbUNdQhlW+&#10;GyPIsquajnFbYcWh3WztCW3HRzFXc1rm5lwX2qU6nM0o38zK9HCmduTI+sLo6A+mpzKGGGKIIYYY&#10;YngU4dChQ99ePXL4LeHL8dIV0g7WJohnQILxK4hyWxUk2BHrBhjFdZww9iNADPsAFoS9oEDHGEoM&#10;GYrLWsdhNfG4DcEDrlkBZAQKWDrIA4BgpjJEu+DCX+HXPrufYbVR/sH9K7h5MTZlvrUtyQEs23YI&#10;WNqSuc3bktyWLcl8WxtuVlp2J4W9e5N5LeHjl+mCNaZ9b5JvY8A/rmet/hyGtSDwlFpSmGDArlvU&#10;gbYAPrR4YH1qUUGb2VolICkxoB/4E9h5BjQtHibAC3A0HHAjnRU+x0F+AFC39ZKtMszmxjAGpVtk&#10;fE73gUyhZW8y+893ZPKbt9zAcIf0FMZwtYRL4+M/cjHbe5On+G24IrHmIjQcSJwj/A0MmO6CWGeG&#10;KwDGUMI+xLotDBLdiHZfdFgYgI/w2zN2AUcW8+l2Lt6UxolbVgfABGnAcVwucH5rH+UCfgAmQU65&#10;R+XhRkJHGVA8lYcZQDwbl4CHfQYE8qATUQa7gKmz0LFcZpWD/0wWQJ5YZ0gfOFE9AjBQ5zAgPwAG&#10;nVLlUGcLYEeZmICgR8eE8jKTGVDGgH63idtm2gPyQ91GwzTHjGkhH+VHPIOQy8l2LQzOzwlu2Ee9&#10;BC210cFmv3E5NPX49DTGEEMMMcQQQwyPMqwJXBYHDr4dFy27iwlcEON2C8MiYktCgA57e/DSdAjA&#10;kGbpSqEGYJHo9hTBgIfHpqSzfnGcdEdww8K9ChhqETC0ppaLINitKUgLcY/nCQvWiwEdC9gAGIIZ&#10;0gJesPyEqZaVntaeptgQhFWkK5nfLUBpbU3yDGjfssNWmzDoX6DTpvxZ2MbMYAzKx2WM8TUeq4Jr&#10;GDDREwCph/KpHmgxXOdVVudnDYZ2ow6h7RjX7Blls3i6DCUltCUQMtChNpWGwjOn4TIGwBhcAgDZ&#10;0mKokS4jjxR++GAn375hRrb89q3JqZs/13zqwQe/Iz2FMVwtoX5q9AcvF/LX27IAaCDwuWC48AQt&#10;4aOPdCIJcY/VSEFAF6IHnevCA0hs1TBoYFUgjtLShYnLlC0pnjJYv0cBB8Z64BaVwgvWFiweHGdw&#10;AmgCAITvriDoiY/gByJ0oaf7DR0Cn7otGioLbl9YMrCsqKwGAaXnbQCGOhz7GPi+Qv6qR4gLwOCL&#10;idVjIlnNcyxgpv+up9KYBV4CYKwYPtiONYbj+c8xSkdl8cxo3g7IKX5OdaSutIvi8X0X102LrUqU&#10;kwFswA6TCThdFh3HzY6bGYCYHRW4HG3GxFs/dfQl6WmMIYYYYoghhhgeZWB2KgHJm61BsCwYXnjm&#10;as1/RLj++yUqAh1thLtWX5sWCW4LfKwnQImOsZgHSBTP7l2CDHuIBNcxxxfc2MrSABeOk94KUw2j&#10;u3CX6vPYE88sBqA4ff0nb6wsHsQvMd/emszvwB1MUJNabgq4hTEoH2sNUyNjWTFMMSGAfgta5ndt&#10;F9zssKWGY8NAeOBLaaiM/i4NMKN88cIxyAAYlNGAEj42zktjj4MB0KxXtI+XwNrvsSt2C1P7oTFx&#10;q/M2aZshrFTa5/joMXRoaGtbrLqAKC3MsqZyF/buSPJbt9pV7PQdn78+PX0xXE3h0rFjT1ueOXoj&#10;dG/THxclHwvCb5GOCkRg+jRgBMtAGKMi0S7hb/9DxLriGnAQ+ooTBvsj0hHyXKCAAeIeiFBeutDL&#10;XMCAgi0bHBO+0cJxwZVK+3Whe+wK+WPlcDmAAMEM6dEBuNGQHwBg9ystQI9Bi7QFCC4z25QW7mhA&#10;Dl/H99gbOhadiXT0W/m6TI4fIMRgoc61MkvZqIeOV1lDHpQLgFN83L5UZw/qV7qMC+LL90CMx7FQ&#10;FsUJ42bCgtsa7cjkB5TPxwM0Os4dXenjOmZwHO0WuAxkqtn+jG5wf5mexhhiiCGGGGKI4VEGD84f&#10;GnxTY+yqXcO690oPIcJ5/uNpIZ2ALuLlLu5PWEhwFeNTEayJC6BIR/HbsIGmYspg9mGV6GSK4TSO&#10;YUaCX2AAaFwZJ0LaTAHMsWglxpgoryLiXWnaLQyQYLyJAMNuXq0Cl127BCC77eplUGFGst17k0KL&#10;9m3Xvl27DTce98I2/c/vELjsFfgweQBjZJQW+Xi8juEFXQhsad2AEta8rMb9C0DT2p+hGKPMqgfb&#10;aCMAR3UKwwPCGGPawW70gAzAwoJGTMHQ1iV/s0V1xcICNKJNaTv9XtjTkslt3ZzMfu6Of5zc/uBP&#10;pacvhqsprE5N/djFyaM3GE4AAK+BDDqolmyX4EDwkIp+u0rZioLlo2Fh0AUnUCjjh2i3K8WR0Lal&#10;Q3ER66vzszpmNFkBfLjguXAt7kNedosiLawi+u38JnCvYkpg4gAm4Ti7TmEtUTrlIW236Fc+KoPH&#10;6+gG04Auw8S0QMk3GhZ1CpXRZVBnCd9dUT0xe1Jux9fa5UvfFkwxjTJAo/ha6tNYeFhUFgOIjlc9&#10;DDCk7XQDIK3kgJgAMrTfam7a1pdgbSI/7dPiQfzOW4stLUCfyobFhU6dWsDKvb2Z6vhoM+CylO3+&#10;OwYUpqcyhhhiiCGGGGJ4FOEagcvFwZ43BXcmCXADhJ67PM95rvsFpZ7PfkGKNpKY7mlLhbzi4voF&#10;aODShfVkAMuF9BMQ4gH4EuEIc0R/D9MZS5DrGAbAB6tOughMDCocY8sJ8IBlRvCjvDz2pQ/LicAF&#10;a4oAx1Mm728P41i05HftSOZ3C1IYzL5b2wUvwEoOS8VGAUxLS1LUUmDQ/t69ztNf3mfMTQ+ub4CU&#10;8lf61MvfnAGusMRQFsAE4FC7YBGySxg6RRrSL7DRYLQROgsQlJa03qP+tFtfmFK5OCA4UXxcw0jT&#10;H6rkv8cLqX3QpNJ34VzQzqpve0tmbsPWZOH+bU0LvR0/lp6+GK6mUJ4++rMrMxP+JghuVO6EWmrT&#10;WCQknAEGrBFciLagIMAR6RLawAKL3Z3UqRHj/s6LFsQ/4z1s8lOn9xfigRkueKUjoW9TKNYEQ4uO&#10;t6WFb7KEtw62wrgD0CmwaCDulZcvZoidPOksSgd6x/oDOGWVPh3G8DKU+ktqfwo29SmsHkpL6Rsc&#10;+J26ewEO3KQMG7iUqQ1WABDcutQmNUELZQ8WJOXhspEmYBP21Wf4Fg2zkqltbOlRHV0/yq92MeTo&#10;t9qR/2HNf6wyjIGZVtsAaOlMY/5GDO2oNhkbztivtmNvMn//rv+2thY/PhlDDDHEEEMM30jgJeCF&#10;kYNv9pgNAELP2WAVQFeggbRYhEtj8CJRWqaGmOY34p1xK4w9NXwAHfyX0MYi0rVXAABwYI1gUbpa&#10;gAV/70XwguYJVopsGhd4Efx4Ri+lmVp0GOfh2cU82xiQRd49dgsrtjEORXm2Yl3ZlRQY38JMYlhi&#10;tm/XWvCybZsAZocWLC+thpjcju0CH4EQ5TG0AEyCFqUbPHG0KF1DF9s8QRNlDTAXXMFYaBdeFKud&#10;bIEZMehgJXK7oMO0kK7dzoA6IAYvH7vxKw2sV8QD5oirfdTVlivK0d2fKbW3Z07/8x2ZypFDr05P&#10;XwxXU1gaG/q1MCYEcNFFwYUiEMA8aEsKncikq4uJjmtzH36JXFzaL0FusMFtC+uKBLjJG7pG/AMH&#10;/AZ6DA7a549ZcpFzkWLZELDoP2NO7P4lUR+mwAsAYasLQKT4jiuB71nKdBPxB6EEKnRsOpoFvjuO&#10;thNHEOWxNcS1JUbbbUkhLfanZQM0GLvSgAlbUbA0UTbWio9lyHASFs+mhuuXYMcD9xsQovK7zFim&#10;VGdDHRDj9LVWHB/rDg8AqVxKeyU/7XQoR50v7tMelM83BNWpvzdTPtrfrHbMlA8eaK4Oz31fehpj&#10;iCGG/8Cw9pjHfAtL+vd/Co39fFPAy78SN8T52mn9a8f8RweX52t8C+Hr+T7C17L88lJFYui7l7Id&#10;Tyod2vl44pDmI6f+58G02n7lBYzLQ9y0Pc4e2vS4/I4d37/2mK9dHgZVf3VZvzqtfxnY92+dG6//&#10;jXrjTvQv93Pczq9Zf+WlNmD/v1WmQ9dc8+2uA2krHf/ntxbSbeQX0vufy8Y271P8dJPDv1bPGL52&#10;WBse/i+Vw+3vNCDgAuaXrOgLLbwoTV/cepHOCG5jaAppDjQSxzCgnWmCPVgf60EDOrQPkS5dYouC&#10;rSapMO/YHYR7YwC6BT2/AZkRi3W0kEFG0GKgYPC9f4d0GDTvj1My01iH8mag/f6OZH5vW5LHNWwL&#10;g9lb7DKW2yZo2axF2+YEL/OCnWJHp7/tAvz4Gy+4oXk8TLDskI+ndsba0g1khXZBD1lvAV1AHVpF&#10;9QhjVKRdiMdvx0/rrXUAHzSkFgFe4xswtryQBwDY2e7jqF+RbZ2qE+Xo7srMt+9Ncnffk5nf/tCP&#10;pqcvhvRGcKXTr61xY2SZeiw3mLAt3GSKY/u/e2F4+Lu46EtThx5/9tChx+nYb2dd7tv9PYrv/1M7&#10;dz6WtZZvTW+0Pt5r0kpvXCHt9EakNFmHbbr5cTML+0IZ/sUN8V/euP53wtKJsZ+peRyLFkycLOoU&#10;XGx0IlszIGu/YUDEYzVgwcrC2IxRdUZdrLYgYKEQVNh9SmJeIp0B8cTjWOcjMEHsh4s5dHwu4pKW&#10;IjQPKIm0g1UHYU8H0HZgw9YQpWcrjLbh3mXAURzKoLW/eGtypwzhRkMcPqTkTuA8FVfpOA/Bhd3C&#10;uPmQj44P1p8ANgHowvgVOmMdSOM/VhjqN63jdIzNpXRe0qGMKi8AB4T4WzfAiN3BAJfQVrY0UU6s&#10;Oel/gxNjbzjG28IX9VfyApnjE5na5HgT5+Xh3kOv4FpIT2MM38Qh7fNh8T0gXbh//K+WtbWvLNxj&#10;uKc0Fv43Fm/b8JV9U1OPPXXq1HdcWR588MryiP7njxz5zvyRHd+pYx/HdJS+76XrR/JHvvMR7W8s&#10;3B+5TzbulY39YfvYd68tLHzXwvBeLezLfyfxSocOPX5N99NHpvu+p6xF+Tyehe1fvZSnp7/nkcHB&#10;76319j6xNtH7xHNaFo8desLFwQe/d/HYsSfUHnro++c7Op70CB/alYD2B3e1Xhg+9AMshdGeHyz2&#10;9//Q8tzEk5cnJp58YWjoqRePHHnayokTTy1lDz2ldKj1KRIOP/zIzMzTLh469CMXjxx8Wnmk74cv&#10;HG5/Kgv7Lh479rTK5NEfXejY+2PV4d4fq04N/9jCVO+PXdQxF4YOP3V5rP+HHh44+ORStvUp/Fd9&#10;fpg0VP6nPKL868PDP9BYKFPtyJHvpy5rZ489wXU5Nfi9bgc9Tx5Re9FmrGk3zgP1pC0Wz559wtri&#10;2Se4TTkfc8PfVxs58tNLZ6Z/drVw5sdr5849kTZdOTv1lPrMwDN1n/vpS+fP/0i1r/2NpUM977hc&#10;nH1p4XDri5cn5p58uTT707l7731L5cTYz31p/szPVvq6X/Df53MvLOy+502F/ft/ZWks+zPV7OEX&#10;l9p2v+PC/tb3Prxt2wfndz30wuXi2A/VhgZeSXtcePC+v5i/b+c1Dz+w6/qFnVuuPX/P3R95uGX3&#10;Xz+8+75PPNy69wOF+zf+1flND7z00qX80xY2b/zbUuue95Q6Dv/+xfadbz+//Z73nbtzy5+VDzzw&#10;J8WdLR95eMe2689v2/Znlcn+F57euPHnyaf04IM/VRs79OqFu+95z7ktX3jXwu6db7lwcN+bz2/b&#10;+Ffn7rrrrwoPdr2k0tv9hwt7W14k4fja8v4H//Tc5nv+qnD3nX+9cN+9vzN/764/uDhz7GkPP/jg&#10;8y8+1Pb75++47U8f3vvAnzzcdv87zz7wwC9Wxo/8fHWk/8c57+Xh4WecvXPz785v3vzu8/dsft/8&#10;zu1vP7fl3j8o3PPFP81t+Nxb5zdt+uszX7jzD+e3bXz9hZaW1+Rvu+0dZzfc/jfnN9/1rvktW94x&#10;v3vHf1to2fWX5baHfqfUdt+vz+++/w2Vzn2vPX/fA68tbN/y7vy2zX/78M573nnmrg1/Vfj85//m&#10;zKbPvTW3aetbL+zb9ZcX2u77o4f37Hrjxf3tbz93991/dOb229948cGWV53fvv015+/b8vuFHdvf&#10;ymxYF3bv+/PCA/f9/vm7N7527vObfr+07/43Ka/fL9x374vL/Q89o37y5A+cvXvXL53Z/PlXlVp2&#10;vih/9xdeUnxg+0urnb2/UGnZ8YILpLfri792cbDnWYWWu59Z6n3oFx6NpvjPErhXlVpbnzK354tP&#10;5v7ziO5t5a7Wv2qAC5aA4P6l31hNmB7Y41PQRYBEsGxY5Ldh3dghCNmfzG/fnJTadyVlBsAznTEz&#10;eLW2JMW9+t/RKrBpT0p7t4dj2vaG8SrAAmNSlL4tMMTB2oJmQVsIVvjYJAPww0xgu7RgxVHa+4Ob&#10;GMcwtsX5tascuIphTcG6siO1sGxPgeV2vjy/Jcntwuqy299xKbZ3qA7MMEZdKY/yZ7wLlph2pb1f&#10;cKPyFVQX4KrAQHnqY92EFtOal97WQvptrQR4ASvBqoKLG4P/rdlwATPYsQi+BEhuc6wqtC3TQKtu&#10;trZgscFdTdvLXe2ZhQf3NJ+5Z1Pm4bZ7PnZR9//0lPKs/Ioe/ipw/1rX8TcF2K+dm3ji5eLZl15e&#10;OPWqy/Mzb7907uS7Vwszf7Y4OfTO+tTRj1ZHhz9WPzl2zaXTk+9fOj3+9pWzE3++OHnkH2pTw+su&#10;5Y9fL5H8ycqx7PXLp8Y+s3Jm6pOLE2OfXZo+fuOlhbP/uHJu+uMSoh9fnhv7u9rM2HtWcuMf1kPj&#10;PSuzx/9+afbEBy+dm/7r6vj4x5XmO75Uyr1paWrg7ZfyM++pTxz96IXhw+9fPXPizy4Odv9ZfXLs&#10;L5YmBt5xcfzIB2rHht+yfGr8T2pTx/5bdaDnT5emJ19f7d33Zxc7O3+vNjrwyuXBvpct9nf95oWe&#10;h15XOdL9B6UD+36r2vHgiwqtB565lM0+CTHAA6zcf/B35veK+EXRXHQW7Qj70TFdJLr4TP26AHm7&#10;oAsRE6ABBRGOi5S2BZE9pX1YSLRdiy0cCH8gxx9XZNuArQhhID4CX+krrt2mpnAjw5Ih0GBRvgEg&#10;lIbStkWH36nFJkxBnForVIYVW0a0HyCxdUTxsXiMUE4BDF/jV95ARMOqceXNCXBCuQAHWzsos9ZY&#10;PJQflpFgyVEatr5gLSEv3jQof/Zj4fFbGd3Q/CYGOFL6xGdMDK5ySje4kpE3daaMwT2NcTi2sOhY&#10;6k2bruRmtSZ+OKZ+eiKzMj3ZzA1t5eRINJH+JwkGjq+1fDVgNOBhaudjeSPdAAGEKUKUlyKlqanH&#10;66b+PdXh4e9jWZSwtWCfktBF7KZr+nddAriOKB4d/cHlsbEfWp4YePJKNmvhrPvND6/khp56aXrk&#10;hxHpF48dedrq7OSPFvo7f7w6MvLjiwOH/uvi4OGfqB3t/UmEL8uFgQNPXzo++vQvnT7+9KWxnp9Z&#10;mh7/2fpE/zO8DPc/o6ylPjH8jPpI9zP1IHnWxSktgwe1DD5L5XhWJdv77EqvlmPZZ9fZN9D9zPrI&#10;yDPZh1Dy/mzns5ePEefYsytH+3+uMnTk55enx39+eezozy3rv/cd6f75SvcDP185cfTnKmPaNj70&#10;89XRwV9YzPb9Ym1k/68sjg/9cm2k91cWjxzUevBXyv0dz60NHX7epZljz1saG/i1SzNjv4YIXzra&#10;/8L61PCL6mMDL6pODbyofnzwN+rjIy9eHOp+2eLY4MuXTw6/vHy48+XVIwdesjjU+9LlyWMvVZu8&#10;vDy8/+UCkZeXh3R/HTyopf/li5ODL1ucGn754uBDL1PbvbR69MhLLhzteUl9fPg3liaPvnDpxMgL&#10;akcOPu/i0MHnURYvI9lfXezu+KXSYOcvLKsutFO5v/8ZS0f7flbn72dqRx76aZXjJzgfF5myXudp&#10;8djAf109c/zHa5NDP6X6PI1ze+nE8POrR3s+Ve09/LfL+Zm/q+xv/4elowPvqB/r/53l2dG/W7j/&#10;i80Xj/Q0LbTublocH/90daD1Iw93HLqxNtjaXNjbfmNtvGd9ac/ODAJsoXVPc6mtJVPa1/aZ2kDn&#10;uoUHHmwutu5oKj+0p/n8F7c0Fw8daC61t2SKB1qbiy07M/wud3dnSp3MaqTj792eWWjZbjeOotKc&#10;37kzw3enyoOdzYwXLLbqOYMgxIVG4mXhobabECHV7gMZf2yP2ZH4vkQLIrBFz6SDmfy92zIXB/tu&#10;8JfFyadtd7LQsi2zsPULzbnP3aZ89ulYpXewLUP5LIJ620OZWu7LlNvuyxRbVGbFK+7bk8lvuz34&#10;96ssCMD83Xdkyvv2ZRbu265492YQbPl77s7kJYqKO7dl5rU+v3VT8/x9SmObtkkYFnZvTwp2u9nm&#10;BSE3v22HjlP9t2/M5DdtyiBi+Yp5QXmpnZILfV3r+eDf/LbPKx+1zX3KS+Ur7rtX7bVH+esc6Dns&#10;tHdtVx3VjpyLA+0ZQVemrHVJZaZetG25fV9mfvumTKl7T8ZvuBGKemaWD7T5nNBGZZ2H8oF9mQpf&#10;Gt/kcoXzp3pWBg6qbfYortJtV9v5vKl8Kv+C4tJmuc/9c+ZCV+s1pQOd75gb3vl9l6anf/XC7t1v&#10;vtB+/3vLfYf/+kL7nj+uHD78RxcGDv/R0tFDf6oyvlV1eK80zQsuTWR/tdrV8bbqzMiLH3nkke9Y&#10;mZp6ympl9kcvth/4vQtde/7CUN536Bd5UVGdm/u+tbWd38Z9ihcy3DMr/Ud/7uG2lr/mPuibaBrO&#10;P7jn+bp3+sUt96jwIsf3U9bfXujp+cFafur76bunJGh5iVDp7nxtqeOh39cz+t3nt23/2IUH7n//&#10;xY797y217r2utOfe5oX7722WPvrMyuyJPyvuuucz+W136RxsSeZuvjnJ37Uhyd2+PpnfcHOSu+uW&#10;JH9bJpm7NZMUNt+e5DfemuRuW5/kt96e5LR/fsNtSX5DRvF13C036Le2EW/DrVrfpbRuSebuui2Z&#10;Iw3Fyd2lZaOOvetWpbEhmfNvpXfLuiS/Wf9JT9vyWue26PhtG5Oc0uPY/C1N3jd3m9K87Walu0H/&#10;N+j6uivEua1J5bg1mc1orfznMopzm9a33pzMZDLJzLp12rdexwlgdHxOx8+pjHM3Uz6leYu2ke8G&#10;0mWdUZmU9ta7dM3r2m/RskPXv6/zXfq9Pcnv2Kx+wTdjblefEJipH9MHmA4aV7Wiru286lFU25b2&#10;q89sJ60tAidt263jVKfcBuWthfaau1nla7pOZdb2zbcob8VV/nNKf+7WW5LZaz+dHHvfh9err74n&#10;t/kLb8pv2vLmBf0+u+Hzf57b8vnfX7hn8zvn79325nObNr298IXN75q/e+MfXeg68JLi5q0vO7dr&#10;+xsLLXve9vD2e36T51Rx347n8bz7TwPqXPD/vZp/8aXCmRtW8xLguelklaly/e2M2bBmrAcC3IJd&#10;vxmHgUhFwEpsss0DuPjvGae0ZhA7YlP7VvMSoLgHNY5HXDfEsUT86vxcUpZYt2huCHiORexL3Nb9&#10;JXitEcuI3UY6uDNJMIc39xK8iGf7JKYmScQ/FgvRcAlLhMBEsJGpHum4sdx98DOlQ51NJaaW08WT&#10;08U5d/N1ujg2BLIfEvmKnD1IqkMPEtG3v4aPgAdgABrawOIcgR/WwU1M9VMZPaaE8s9qv8qL25Zd&#10;wLC6qJ2AD48rQdDbohEsEIwXoR0a1pLGhx79n7YBDKB73awNOi4X+wEJzI+KQ3sp3sqciB8TJjAl&#10;0Cn1tAcIAVi8hvrxn+z011udPtMgj4n4O/l6rraN6MEwJOLXf96cFNTpsPYES40WlYUHd27LRnVc&#10;OqMeZuqwpa5WdWB12J7wdqKIz6bi59WhDTqjQ54ZxNP99Sgflb3YrhuBjrcLHjNrcH4Z58L/bFdG&#10;Nww9PFuSxemhly4eeuAJegg/6eymTY9bW5Po1Q0c1wLeaK+dPfu4wo4dP4gYtgjWPl/vEsj+P7zh&#10;vyzs3ftd7gT/IhCX44pbtnz3NeHB8K3D6Zt4tqXuC+7giO7hDRv8hh4XB97I8yEvJ6TgtNbCm41T&#10;//RPfmNPPFsgEeuk3xDuaV7+zXFf9UYkLUcQ+2ldFP5N953/myHU+39aQv0a9WVRmwIqQApWiLWF&#10;YJ0AUHjTXp0ToGA5mOh9ItaCeUEJD3imMV8+DZBMPHllaMhv/1kHGDn4tEsjIz+MuOXN96oe3oX+&#10;/h+vHheUDA7+xOVzMz9Zm5j4SdYXRkefvjTQ/XQsrwhn4OPiwIFnqv89C8ioHD1kgKiODDxneWJE&#10;y8RzFo/1/eLKVPYXF8eO/tLKiaFfZg0wLA4d+eXaxOCvrAAPEyO/Wu479KuXTk//Cr9rg72/YrGu&#10;fSrjry4eOfzLPmas+5eqvZ2/sDI5+gvVgZ7nVEd6nrOYVdrjSkvgoWN/RaLsVxFCLEH4P/S82rEh&#10;gcjQry0NaTk+9mtLw4PPXxo9+sJVQULl6NEXVoc7XlQfHn5RdbDvN+rHsy9enTn+4uXpyZcuTh57&#10;2eIxgcZI9jcFc69cPj76itrQwVfWhgZfVZvse5XuCb9Vmxz7raWjva+pjQ3/Vm2k59UrJ8dfIxH9&#10;mqXxgddcODrwmsrRbi1ajx59DfGWxrsVd+rVFwc7X1Ub6n3lxb79r1o8PvKbi+NZLSO/uXxs4KUA&#10;UHXw4G/oHv6iytHDLwSiloYGfq128uhzqd/i0aNqh95fAMSAuPrIwDNLR4789GJf3y8uT4y+ojp6&#10;+G314yP/UBnq/3C158DHK4O9f7VyZvat5S6JT96CSvAHINA9hmcAX72WYLCYZepU7eO+zmBbf/27&#10;m/ubRDBTp3IvxbLOi6uxAbuZcO/nZRBp8mzxdxQEErXR4ebqgAQxFmzcZseyGdxjKv0HM3xTopwd&#10;EKxIaPOm+uhgM/ewkoR0jXsZb5Apl0ClNtafmd+30x/TZepWu9jwhpr7ZFtrUs0ezFT6uxDtKktv&#10;pjbe38xvRJLdVjoRRBb1fiuMEK/0Kh+l6zZQWXU/FYTty9THlI728dXtko5HrPPfwNN1wNuLEmAS&#10;rwKeNt1/dc9u1f/9fH+jQ/t4y63fbTt0D+4XUOz1TEwCAqUHBKlMTDG7W/d13szr/l7Stvz2zUlF&#10;20sH92UKu5Se6lXWb/YvCKiAMNqD+lJv2trHtyseb+B1/tjnAcm4/1Ae4gNDAj6eOZTHA7rV/pX+&#10;bv1W2wAsAwcEhNTxoJ4XisdsVPv3JtWjvc3Uuzo6oPYZyJS1jePYVjqodvHbcD2LcG1ie9t+CeAN&#10;bveyAMtrXTslvwnXOecNv5YyH0ZUvoW9QawCko6jNlGdm4v33tsMQNG2CwKvkuqYu+uu5OLhthsv&#10;dh+5odh23/rivt3riw/uar44NPi3Po7rU22vNv7oqu5dpdaH3kObFQ/e/+Hlkyd/kzQX7rsnszjY&#10;+9mHH7j/k9XDnTcu3LdtfVn1OL97R1O1V3AGRCstQJU2Jm+mOVbf9nVXA3SVD32Ac5jLrBOMCBwE&#10;D7mbtRZ85AUB+W2CAglmw8btEtGCDUBmXjABLBgybheQZK4TrG4VXAQYyQsy5gEM9t2SkSAXBPBf&#10;IDC/bbN+CwaUDrADKMxv1X6lDyzktwiavJ90JOgVZ7ZpvYDjBm0LQAMEGUxubjKUACoGmdu1j/+3&#10;ac1v7Z9pulb7BSwCL8OTQIG4M003hLSV7pzSBVyAmlltz/Fbx+Y2AAs6BphQXYAwl3ujyup2IZ9b&#10;rH9c9l0qs9omrzoCG8Vdm1V3xd8iULpL6aE3dXxe7eF4O7aorGprwEt555RHjv9KN3e7ypkC32zm&#10;WpVB5RTQTH/4g8nEhz+ufrYt4Uv6vt+pPwP6RYE9LmilveqfgqyFnTsz81u26r/65VatpbtWTk02&#10;l+4T1KvO80CXgOzsFzZ8hmdrqfMhPY+6/qbYffBlej48r35y+Af87E510Ck9s4FxvLAuDQ7+yMPd&#10;HS/g+Vs+1P7Shn7BgyCVA/9+AdL/0oXzT//SwsnfqU+PNtuCwJICxeXinEQvb72BEglpxKPEtd2D&#10;dCOv4C7kwdcBOACE8CYf2Bjzb9JaAYTmBEJ+c6609d9jIIAjpemxDYaQMQNO+I3oVxqAVOoy1Rg3&#10;4jxJx7Cghw1uSak1gO2IcR46lJkvyNu1CsAAKgQBtj5I1Fv8W7R3JnlT8w51Gl1sIt3CLi4kXWi6&#10;CHMb6JSQuS4+3UwLulkjossDnXoQ6savhyRzlUPfjI2xT6jywEJAGxX7dEPXTbEytN+Uzja+UG+4&#10;0s2R3wH2tKh9PSsZ1hSPQ9GDEfDiRqo6cFPEFAo0+LduRh7YpaWwXZ1++1beGPmNHb6Tcxs36iG3&#10;1x0U/8j5XbclszfowqcT3KU63XKrb7pzt96QTHNT0Q2usEWdU3Wd26yOfO0nkpxuWHTYvG5ic9zU&#10;1uv4az+lTqobmTpdYcdGdaz1yfQN17lz0pnnblGnX39deFOhTjGrm9nsLdeqbbeoE+mm1qS0eMuh&#10;Gw4dcea6EHd23Q26Oarj36r/ulkVd+mGwBdvdT5mblYZdHOZu0Vl/fjHk1PJZ9cX99z/mfkdm64/&#10;e+fmf7zYffDjc1/44t89vHfHBx7uOvipwv07Ppm7/bYbcl+465MLu3Z9rLD7i3994cC+1164f/d7&#10;z2/c+LHCjs1/P7918zX5Pfe/unT/zj97+GDbK89t3/4btdHeV+TuvPsv85u2/MP5e+7+9PmtWz6c&#10;37Ljvy1s3foPZz5364cKmzdfc+aOOz589o5//uuF++9/y/k7Pvfe3J13fujshg0fLdxzzwcXdu/8&#10;yMJ9932k1NLy7gst9/7BhQfu+4sLB/b8sR5Yf1jcfs+HFrZu/PDD921/35k77/hQYcvmD5z9/IY/&#10;L2zb9m49UN5zsXv3n+sG887inj3vyW/Z9JbcF+58U/nBva8/c+edbyzs2fW2ctfut5T37/+rwu77&#10;/6x4zz1/eGbj3X+k+v5J4cH731RoaXlJ4cEdz7K4/+KuXzrz+TvsDnFu452/Udx978v04H524f57&#10;n7uwbeeLdB3+zKUjR55W3L/jJ4r79/xEekv4dw8prHxtcBE4GvgAF8EclhX9/q5HisUALYOD38sC&#10;tODqxMLNs2FBwVq6kjthUGFKc4nhH+Xt4urc1I8Jcn7Slo6ZkWf6rb0e+rWhvp+qTR356fL4+M/i&#10;JoQVo35y4hm2aswef7Zu1rZ6ACdAw8qJ8V+W8HvBxYGuX6sNdv2Kx8IBDpOjzzUwTPS9oH7s2K8v&#10;jQ8/3yJc64sD+y3GL+p37diR510cOvI8LBz8Xjo+9GsXh5SWttUmjz63erT7DbXpY29ZHB54++JI&#10;/zvU//+4NnToj5emx/1/aXzobSr7X9RPjv/N8tTYy5eOKw8DivIZ7n3+0vjg8ysj2RcsjY6+EBio&#10;Hx//jfq4AOXMzIurR0dfsihYWMTqPNj/8trEkVcszxx/RW168rdqJ469amVScHJy6tVLo32vXZo4&#10;9tsXutp/e2no8G8vnZp83dJk9nVL2f7XVXu7Xx/+j7z+0vTUGyTm31gfH3xjeWDgDbpnvmFp5Mjr&#10;q0ODb1yZHHtd9WjfG6pjI69fGsu+rjI0+NuVgQOvXTk7++rKQO9rKsP9v1UbPPyqi0cOvWJ5uP/l&#10;i9PHXooFpzrS/+LVk8d+XffpF9gSdHL0uTrvvwr8VUcOPgeQq2SP/MmFngPXVyUwLU6HgguFJ1CR&#10;4PLLD91/PYCYF0Lce9MXOA3XV7/w0L0wuLfoP88RjvOAYu7X4Tg/Y7j38uaehefbtJ4ZiusXU2O8&#10;RAqgUs0KJEb7M9WR8aaq4KA6PJApSSxUJBRXTs00G2YEEvWTx7X/QMZj8wQhNQFNJat9CEqJimIb&#10;1hKJZQS2RGTZrjASuwfaMrWJ4UxVUFOVIBc0KQ8EOsJeMHKkp6k+ofxVDlxPqlmBCZYbQKVLx+NC&#10;Q/pYK4jTxQDmroxESKZKOUmju8vCutx+wNYOhAyiHatHqUtw0dYiUd+SEN+WHgkhPiYIaCGIEURY&#10;Kizc9ws0tA+hVNglYS3oKasMPKOADbZTT6wwVQCrS8cJQJhu18CGuw1uMPj0C7rKjCFgP+nyIk5x&#10;/KFBQAmg0bOaOro9fA0QR4CKGxOgxLGqc5m2BIJUn2q32gFgU71xVQovOdUuHCud4PyUfo3zAzBq&#10;X1XAGOAM4JW4x4VH8TiWDwgiECvpIHJAgI8j+xrhZR9AxYtFri/iGKqAIq5dXYdca7j9UGflAaAF&#10;1yzVg5eIXaQZ6mbAVL3Jm8HhBc5bh/6rXcnP8XElIi1DeJ/O/Z5MZb/+U0+Op115SShw47qqT4z5&#10;uq0AwaRF3srLYr7p03puY51YL+hIrSpa5hHRCG7pIawbgEZhg0T4XWgGxdPzGXgpbMWKgbhXfMFD&#10;EPkABvsl1omveEXrKwl3rCu2mChtIIHjyFPxZ7C+CGAK27ZYL1CuGYQ7oOM8lS56RnA1i6UEnaI8&#10;5olPGbVvVrAxo7pgucCKNLMO+ACWpD8EQnPSHYaWGwQ369AmWJYC/BDHeZA3dXEe1zlOACT+k64W&#10;2goLEdajDUpDayw0WFFsCULbbA6QU8ByQps0AFDaCd0EzHgb2sgWGJ0HNBXa6xbl6/xUxmuvTaY/&#10;+CGV/7pkoW1PZkFQzfXEvbLa35/RNZjxNaJ+V2TqZ14ctNIfBPy9WHi7MivHdY/pH8gUO3brepSm&#10;1fWVFyheOj/z3tzt0ru67j1bW8u9mYuHW9dd6DrwsVpvx0eqHR0fXXjg3psuHDhwU2X48GcX7r33&#10;pmo/gNzSVNrXklkaGHhfdajnPRf7Dn6K53sqB/59wkpu7i8unZ26qT42luHGjXWFDwwyIxawAkCw&#10;9g09dSNquA4FQS2IwGqg/6uMPxgDeoKVBOtCGLCNqw/wAQyxaLv+k6YHbys+1hYDhfaRFmvDj6DC&#10;lgrKA+DYTYk8lT5rrEA8oAASPZwoL50UoGFAeRhIpocU41LScRzlIUGSgIKHGB97JB1go9CyJSnp&#10;ppoTrPCWaL5FF5FOYAFK3iEYEHAAM/ynE8237BAZS5DfogtuCxe3qJzOqIuRN3se2K4bCiZAX3h0&#10;zrt0kW/W782bdaNv8U0hB21D64KDnG7yfoCq3gXBRqEdMNmRFPTQwOex1KYLfd11Evmf1oUsqAAg&#10;blBng8AxJ/KmQWmayLnQBRuYXSkfN4pZOi7mW95iaHtuq+qzNdwo5rdtT4o7dIzIfn5LWPttwubQ&#10;SbgBcFMp7MVUG24SofMqzduUn24ImEALO9QxebugePNah7c0Wmv7LDcmOq86ttPgzQ1tk+63SVl5&#10;zO8GGG9XmdT5b7tO8dW2131C9dUNjDTUqcm3uHdHkydT0Lnkxuu3c3v1wGTAnh6q+ZZt6nACUuAS&#10;31edQ94q2nRrEy4P1jbV83b/L+g8F7dtSxb27GkW0CgdAWdbS1IA5rAgcTwdGXeGHTovOwRU29lO&#10;Wlp446vzWj7U2cwDYh7rk24WTMtYwiWCN4wH9jWzzf6+rcx6ojT34CrB27A2f5sGgYBLBA9tx2vR&#10;TWfPJgmhTj0Q9SDVgxzfW8RDvmWnb1YllancfSBTvHdr87nNW27C9YV8EDTlfbqh8XbyoQebi/d+&#10;sZk3sLiZCMDWFe/buf7c7f/UVM4eevfC7t2/u1abeOJid/8v4Sd+ob39necPHXh+peOhV5dHBn+l&#10;kj306qWRvhfM79795yunj792+Vj22dXe3tdL8L9k7XLRLjxfrsw+e7G396UXRw+9YunC/M8AE2u1&#10;2hOBiZXS2ac8PDPxk7VzE098ZGrq+0tKt3Li2G9jNcECNjfcgfvXb3zp7MwzcffCDapyXHkMD/8Y&#10;VpPy0fGfvZQ/+dzKsSO/Xh0ff+NqbvKFKzMTr7041P8mieu3SuS+c1HL0sTIny4e7f370sEHr73Q&#10;3fWp6uDhv63PHPtdgcg7KyOD76rPTL1rabj3fYtDAx+ujna/t9p7+COLY0N/x422NnT4r5Xf+2r9&#10;hz9SGxv4yOJQ/6clUD9ZHej/SC176BNLx458aGVs+O8XRwY+XD829GHF+SQWgMXh/r9fHOr5sPZ/&#10;QGLgfYtHB99fGxp4twTsuxeH+j5YG8q+pzZy5D2UpTJ48K8qRw5/iDfjdunUvTRYTvUQ0fmta61t&#10;Ge5NYSKM0WR5euK9tfGhP64cy/5BZTj7h9Vs31uWp4b+uHZ8+A+rY8Ovw41r+fjIby7PDbxy+cSJ&#10;V+re90qPs8h2BHgQTAAorKsCE8He65emRt5QHR94w6VTY6+/0N/zx7XJ/jdX1XZLo9m3VYd631ab&#10;HvqT2omxN9eODf/h8omBN5d7j/zJylj/W8uD/W8VeL15eXzwj1XmP9A9+E8uHul929Lk2FsFDW8G&#10;NsqDnW8VZL0VF5r66OAb9SB9XXWw741L2ezrFkf6fn9xePB3VqbHfmt5evJlOg8vFZC+qDI09OsA&#10;GWDn8k4eu1b3eol9iUEsIX6Zw0sq2kVQMaFnBCKNF0GABe3llzzahtjlZRXjCrWdGY7s7st/ngu8&#10;tAJaPDaQezXtz36lr2NJ34IT11+s+bzoIn0s0ln1PYGIvyVlEOGcjfklVEV9UH3Db/7LvV3aL7HM&#10;SzSl7/F/WmwV560+otVr/Od17+C7EQO6VyFUJSb9cqxbsEW6AxLL/JdApT0sTiQ6q6PDhgngxm2h&#10;Y7HEcD/k3mWPAcBB+WABCmkBcT3hnokFSs8rD2bu2OVtFsGAhu6ZqajWPUn3EAFHVbDGdP7M8sQ9&#10;z0IcwYtQJ2+Je4MDb/cR2k5LcZSnZ4JS+roXBaAAQAAWIIVBz3w9HcjQ7ytT4yKqWQ/oHkcbIdwB&#10;CcZP8F0Q7vV4VTDAWXXlWcCYhzAjVbCKWPirbakrViaghjL7habal++gAYy8iETgVyzqBGiGT90/&#10;aRPBHXWpjg4205a2kgEiAkXO/8pxaShBTl39dmX2uCGTpT453sz1xPmqjY82251Nx9XHjzbXjg43&#10;1/X8qh492qS4zbgUcv+vHz/WtDI76mNrg2xn22izNdL4cLMguLmusvGcIK2V06PNpSN9TbXjR5We&#10;0hg50sR5Ik/Xn/bnPOhcFg+2p0CsMsxOOz9AEbAK106Hns16ZuvZzPPcbk08iw0r0jroBYn1eeJg&#10;PdCz2K6HPNOxVCCqb5Vgl15AIxhUdNwMAlxi3a5lvHwEJhQvZ/exADe2oGzb6OPmpU2sqXCRUvyg&#10;YaQdFNduYtJmdp8SVDhv6SusV4YZXKzQW7yEdrmUlyADyw0vpbEEkTcgkL8NcFknbYGOUrmwptws&#10;HYeWwo1MGovjXWasILbg6FhBGXUgTywy1HEWqFF7NSxKWKLQM3k0H+W6XendGvQaFi10GmCCngFm&#10;ghsb6WLhuUHx9Rsw0u/Ctq22xpCOdaOOm/7oh5Kp97/XOrAoIJm/b3umvJuXBAAoFjXd96Qb+dp/&#10;ub0tKWzHgqq+Q59ppw/06L6ha2tsIFOfHm+uHjos3dIhXaP7gF8OkJYAXjqEa6NCHz1wwC84nA79&#10;ghcLOqam/q38rGOqAn/2c3/1S52enuekyPGNhy9dmPuZ1cJcsGjohmgg0Q3JA8uZsjYFDAMH1oCZ&#10;dFpaAIDxBuwHUgCa2WmBSwAc4mM1ATquuJYBNVpjLREsOb0wMFz7GXdh0AgWllAO1sQPDyPy8dgI&#10;5eu3C0PkCdxMKx3FUXqrhXyAG6cBrIR07UbFGxAeVJxIP+QC4NiiQb4jPRKXW3WzhUo3JkWJyfx2&#10;3vKL2KFiLjxgRdBiK8cOBCmAowsTX8fdW3QT10UhagVCWCBpLmwELzfb4t5tNsUVWyWOlQeiHGFf&#10;ECAVtm9NClswV16b5Fu3qzPcoItfHUIXLoI+v1FrCf55CfiiQCivDp5TmeZVZh+rtd90SCgTb5ZO&#10;pbjcXIoS43PcFGzKvFXCXRDGcdQXMFIdGUhna5NNvqqbtgMAmDhLKg8wYl9MfI9146Lsua1qEzpc&#10;y1bfjPLbN6htNqscuplsVR7quAXF4WYxx81DNzc6O28dLOgVfx5zqTopZS6qHeZJSzdJzkVB5SQv&#10;3xjVzrQZNzVunG4b3QB4+8PbRvySwxvEg3rgtOum3NvMA2pBsMBDF0GP24Q7mh5g+a1b1OH0YO08&#10;0GzgwP8b8z8PXR6UggCgotq9J1MdPNo8rw7PG0HcMrhGiFvqEijoIVtsVQfXNYF1rszDVALAsCRw&#10;svsbZnrBDCZ6vzUkDf/WA9IuiOrgAiu7h6geNaaJxF2BB6nKW9rTYl/uSu++DG8CfZNADPEGras7&#10;4S2LhR1vbPG3d1qqJ22hB6zFDQ8wldVCCUGi9C0AEHg81AfUdntbdTO9zdew36Tupy66AdJ+1Elt&#10;UqEcunEV8esFEFVmv7FV/fHXLW7XWvWy77sgj7rmNt2J68q6UpvOwWhvBnN1dfjwR2sTY9fgSoK7&#10;jUBy/fL0sZctjg69CbeGC70Hblo5P/uXFx7au67YsW+9BPUn9ID+8OJQ9rqLXR3rEYQIIYuDXtoi&#10;FSfUjQewLZYSpAwwxRpqK6i2+U0uApZ6I3a0VjoSAUHwsg3xZ9dIRK/WuGBarPbYzbWGgCY+eVj0&#10;Kj5umRbDbEc8674jQRL2KT6DNhGvWE0lXOpKL0z6QV5atN+us0oDceSys488eJHRuC+y3/DKQ0n7&#10;VEaJd4v65cnx9y8dG/ptYGDp+OhrlkaHXlvNHnrd0tiR11dHBt6AZaR6fPSNgqLfWRzu/d36zOTv&#10;LY4c1dL9e/XJwX+ojQ82SfCsrx7pWu9vVk0PZy6dmlpfGx5Yt3hs4Pr6ibGbqkez6wR36wVK65Yn&#10;R25YGj1yo8p6ne7X62qjEmKjo5mL2d511d7OdbyltxDTORLwXrc40P/pxQGt9VvA3ax0dV1mX1cZ&#10;P/qa2mjvKxfHhl++ONTx0otHj7wCqPSLNKBufGT90sToZ0N7a5ut/cBF4zftovYHSHgucT8HAgEc&#10;7vva73GEBhnFYTuClXOqZwGQ4GcFL7X88AVWssmKn0ecU55VxNUxAA7nCwBR3Arfz0oFs8tkcNBv&#10;XQc8+Csjylv76qnFHNdiJmAJ1yRxgwubRbKeU3Zn03F+ZvHtDKcHzChf8jNUIc61necYz1hgbgTh&#10;yXbFZT/im3sNb1H1jCvtVVnS682zGSFUeY7idgWwKH6Jwce4inVzn6AcABR9ZcDPtwrWBgGDXYpU&#10;Tg8ypi+pXHwRnXxxbcLVhHtoRen4nqo4HmhNHItn3Ix1HC+FuAdxj+QeiPdBG/dn+rLi0n9oJ39P&#10;JG0rjud+z3c6dm8L6dG3fS6+cg7chw0zfbpPCa50zj2IG4BT/X2f1fViTwnaH6ix0FJ6EnTMGGUI&#10;AvQUnxmsuN+Ttl0Fx3Scy0bexFPdcRskTyBZ+QEEBh/ARnXjHszvAJ3ZDLN0cl/xPUwLFjVc2Cu6&#10;nwEtWET40DLtWp1Q/OlRAcqE49B3Qv6kzXGkSVz1NYnWuiCqPACQIFDbFEd14/lgwcmLuBZfF/W5&#10;ObWVrjMmI1L5eXYAgwWe0Tyf9dxGNOOOhaaZl+YAMuZ5lkt0F/BIkYaxh4e2eywKz2uJeHTTrF9q&#10;SruQTmPMSgo0BaBC6eTRFXqe44LGy9Uw/mOztYVBx/ChRQAEMAAFwJEtM7xYRdcoXXRCQToGAOCl&#10;oyFoKzoMDXF7Muv0pFlUF+sRaZaZG25Ipq8VPKzT+gZcsLRct87eH7Prm4JLGlYULDm3SFNhrdmg&#10;tAxHQAb6RekIcqz5ADWtZ9FAaCLVJbxAFmioTbFUEc9p3vDp8OKXOvsFL2XmRbPKTfkEV+z3y9/U&#10;ijOjNp9HT+G5ojJQvokPfTCZeP/fSnvpvPKM5nrWb/qy3Vh9farvtKk/7ggvTOkvZfqg7kW20Ekn&#10;+zrmxQnPT/VfXpa67zLO7qCgHYihv/UeEhz3G3BsLdV1hk6p9PdmqlgptfDyjb5RG9b1zCRXhw+8&#10;M8WObyxcyJ146pcX85/FVWu1MOsHxCruYKrAiiDArll6KHhQNHAypwd2Ax4UN1hBgB0sJGP+oKCn&#10;unXcKaU5p0bDWsK2AC/BzSu1rvAw5qGDEOBt1hTH85vpbxWf9Lh568HhsTYAjtLCHazMmBAARvsB&#10;l8vzwbXM7mXaZuih7KSthw8PHg+W18PD40d0MgMkUQ/9J672eVyFhDmiPrwJl4iG/tUJAswwbZ4u&#10;Tt5CGFYkrCXquakXJOSYA5yvtQIW3MDzAhYu3pzEuNMDQHRxAgqAD/txmcIiE97o6zfmRd8Ytuhi&#10;1QXPgC1m3mgVROxQ54TmORYh36I4jRvMXTdb2POhJW4GfguwRfBAGRWHPDkW30o6dQkAMcAIWgQC&#10;BcBL6eIHjJikLEXKA0Rsxfwq4t9+m7Ypzy2CH+VNOfHNLKoN3E4qAxAG4AA6uS2qB+lIAHMz8w2O&#10;8tOhfdNSPMEgnTan+thPumWb8lYc1aXUoXprO23rD0mRtm6Uc5hrOR7TreCluBcA4+GnB+HBg3oI&#10;9EqkqyPpYQDI8FAodalDceOWYOehx0BSuz/ogc2binL/wQygUekWHIz3N2PqxJRqdxA9fMq8XQAs&#10;8FvmYeCHOILjQIYBd2UsPTbBKg0edkASvtCCj2o/b+8CPIW3j4AFrhUqI2LbD2/SV5oWKnqAa5/B&#10;hDoBxLzV0HaLHYtxxQFs9PB3mnrYAlYAB2/97A7AG19EkB5m1IObisGHckjoG3YEdzz4qoP9zS4D&#10;9eNmJGHkclEeCy3lp/+0Je1hwY8I14PaD2uENgIQcYGYYaY7BBzi0O4JKqfazW3sh79ujhYhCHD1&#10;adqkS2JFbWoLGg9RiyOlQ14WELSNjmPNwtvRVCggVEjH5QUC6Pe6D/jh7m1BzIT2V72cBt8D0jGI&#10;DwStZ+fTfwShFh9jcYhgVXwtvgf5bbzyRAxrm/PmeB/HMRKZHD+k8tFGLgPnjDw5Rtu8hDJ4u0Sg&#10;rdi8+VW9LZaJS3qUEajh4YK4HdivPFRHRCv50Aa0s9JbGh0EJD5Ynxx659JU9m2LQ4N/UZs49q6l&#10;scE/X5kc/Qvl95e4pS2NDL518fjYny9PjXygNnzkRkMW4tD1VJnIl3Ylb/ZRN+VvwLN4VhzagXu0&#10;6uKxeRNqcx3v6dgRmz5HKpfiAWl+I45g5rzpvC+NZP+x0t/621h+qkeOvKVytPdd1eEjH62ODN0U&#10;3L6Yal339DGVb3zk47Y8KX/u+eEllNqLezjPD+7tlEXttsL3tDgnEmY+r247zod+65nl2X8MprQr&#10;IEJbcixl1W8gQ/sARddbz6CwVhw9eywGOA+6lsJLLx3HefA1Fc6XPQDYTttwXmlPn/Nwvt3ePWo/&#10;1rpOfK2rTRD39AmeT257jtH1gzXH15XONf2QWS89KQt1acCUrqGi+pGv8Q6BB/cP2nuIe4V+0/6c&#10;X7VJcGtSfdQnPSFAp+4vuFVxD6D/kg/3N9LtG/DYxCDQEfjar3rQhxG5togASoJp7kE+VmKIb3vw&#10;zARCDEdqW/c99WW7RDlv3TN5G8y9xvHUDrRBT7i/+r6j+DXVkXYx7HMclmiE1Bh1Ss8bbexrRIva&#10;3tcI7UO7AiVa+/6hNsG65WsVyw7nhPOk/7Z0cQ45L77GuVbZrjRcN9LQtcz5ddsQR6Jf9St17w7n&#10;yPdClZ100DxOL70WDAnap7y4xskz9G/6FYDL9aVrj75N+TmGY53niK5t6Rx0DXUFkCgj0EY9Fd8Q&#10;Tlpcy6Qxoe06Dz53xFP5Keu8nvEc5wlxDOcjKr/a1W3eGZ7JWD0AAz1vAQBegjLgHWBAnBtQ9By2&#10;xwjPdD33eabjYWGRzjOfF63SMh7LAmAg5J0WQKLnPM9xvFukizzOQwAT0tA+/w/5oZt42en8EfJ4&#10;XfAfNzBBkgFKGgRNZYuKgUdpkC6/EfsCAQOBNFAOALn5FgFLk2BAAKC1rSwCo+lr1yWzNwg8sBzd&#10;Iu3DPiDiNqBC6Sgt8rQlCMiQzsFSQntQngA21Jdy0la8bG20yc0qm9IlDeBH6fjlNloOLxheNlOv&#10;NK38BvJWHAOO4mvb9HXBuwXPG6By6rpPCcDWJwXpp/DCQudb92C/ENH5tNWW60LXAGOObUX1eQ7X&#10;DlMr27vJ4ML1rTS6ugFxW+KwxmBd9osY+oe0hV9gkFfjXoE+8gQa6i/c/xWvDkRrsevk0cFrU/R4&#10;9AE/8+rx0ffxFfe6YAXoCCJfN1isG3ow+KvmemgwnW34sGJw6/LDggeaOxjCH/gAGgKcBFAJcGJY&#10;YBsPH9KfVseb0UOHMRzqkIYdHniCH8a++MOEdEY9FGyRUadupMcDjO+mOH+lU5+Zddn8ENODi7E4&#10;FhOUjTeTpKMHrN/IqRx09jDgnHoGOKMMwFIAHt3EdOLziGNAARcji9FdSU70j4k5h0WhVdsFGbx1&#10;snDsxGVoSyq6gRABQZuO0fEsmOwL+yXs1aHm9d+QQ5zd25I5ddiCRD1vrvNYEwQADIzzTBMS/IxR&#10;mcM9rRWA2O5OTye34MfaA6jQ8bFYMNhLnYFBlwAPncDWCaWBNWAelyblG2bESNNo2SEYAX4AHoGB&#10;4nADAJTCzUTQpJuQ34KowwNMuY1Nvllxc8pvZlYRtckudVYsQ4rPzYe3Lzneoihd1gYYbmocT+fU&#10;sXO6AWHOzW0DblQ23dwKe+m8QAt126A2Bx4BvWCpYrAf7VbYIXAC1rbqJrBBnZ6bsDqR36zpHFNf&#10;P/D8oAoPq/DABSzCWwMPBMUK4ocR++jMgg116mKHtisNAMiCU7DrN4bExX3Bb/j6FA9YIh0Ev46h&#10;E3ND4G1Gw+0BIZHeLPxfD0weMp7SkPIQ32JG6SLwLex0PHF1LfAQD28tdV1wM+JNux/GulnwAMcl&#10;Qr/9oSxdkzwk/YaN+mK1EazUGYA6gL9rv0HNHwijrL34eesBPqEbkyFOxx88kKkJeGq4Q+jhG96W&#10;qx1IZ4I3gLoJ8YaPlxG8paYsPOTVL4Mo4kGsvseN0sJtKMCB+pof1jzY/bDWvYB+Sn9GZCAM6b8W&#10;DMTjTTh1HdLDmnsB+3m463ge7Klg9oPbD/eQbiiD/vPQ5h7AzHsuH/kTl/TVxo6DQGiUjTS0sF0P&#10;cgSEy8ZDXWXwjZh7i+uJuOUeo98IckSr6xrK3ajDV0QFZdO50zXjNQ8MyiKBY8Ht40N7GQhVF7uO&#10;IZLdnjpeDwcLaESq4tgNVtt5KLm9aBvqgmjiGN7QHj/abNeV48N2IbL7WVaQCnhiXRkdbvYYQdUb&#10;X3ufN9qBfFTfIJxCOfmWE/vrbmeVjXMDXFAnzrV+111PXX880LBEIRJph8ZaablPcozaZWl85AOL&#10;w71/v3gsez3uNwHGKANrysv9nHORzSwfH7vR51HtFWBG233f5jxzHQEaekBjKeGlm9s1tJHdhN1e&#10;WGPS9vIxtCP1VxzOq44JVi3aQHnrGvBz0e2p4zlPtDFryqJ1SE9txNrXEe1Embh+2K/66Phw3bFP&#10;xyq+IZkHPu2MMPV+xAXXgdoZQa54jO3ws1bXDenXEaKkRxuyVjl8XXEOtBimsNgCCICKzp0BhOlX&#10;JVB8zjjHOtYWAkQ5gkT3He5Pvr45XypHcL0K6fotLKKXa1fHAlIGDQGH7wEqg69d3a9srSD9Tt3b&#10;eOGge2FDKPn+I0AKlhv9xtWLeGobl1PPVN+7lY6FFQDANajzGu5v1JH7q8rLfVXlsyijTXUuaQ/O&#10;FeXk2nHZG+3jtdpR+ygbL33Cdcmic0BbWvCp7ai3gCTMUqa8sGBTFyCAspKO+3fYH65xyqW1+0Z6&#10;LVAm1vwHNrkODcaUk/sJ11W6nbh63jA5kl8E6VzxYtl9wv1f21SPOpPmqKx+kUH5pIMM1fQb+gv3&#10;qfQ+ZLj1+dQxDXBVGnwMkjE4QIvvKVwHqrPhRSBr/cCLyB1AgJ7Z+m03bq2LWEnQAAKReV7kYv2Q&#10;BpnfLLGtODyzc7x43b5VwhxdoOMVD5DwjF2Kx8vUGYHAHPoAABKc2NMDDaFnPZrEkIPAZ1Ec8rGO&#10;AVykM7DooBfCeBGVBzhAPwA/0iW493tQPIt0joFF4GHoQaMAFSwecH9bMrMeN65bDSqz63GrFzDo&#10;v13CGNgPtPgYlUNpzt2m35uVjuADtzYWQ5PKYABRXdA6xTZ0n8qisgM5eWkeXrzaDZ801daevY1y&#10;2SIjfbQRiw66SusUcKgTlqfZJpWP8cI3YClal0x/6lPWa2FMl65drk/WPte6TjyrrM4x16q2eUIR&#10;rlFdY0UsLNz/0fF8B5D+R9/jOubaog/SJ0jbFpZwfXu709fvbv1Gi/g647kd+ieWYMZMcf8CfBjT&#10;miLIowuAy0ru+N83Bs1zo2fxLFcAiKefVUXYhvD3tgA3WCnsnsXNXjevK2mkcGFAATa0Jg3AwYCi&#10;TuYvqBOHm7n+X6aD+uGkxSJGa4FNRVBR4yvpanCOx+piE7kfLNrmtJQPN3QeYDT6lW1pJ+ZmMEFc&#10;PUCAFW5mOhFhUgEefqqLHiIl1WN1ftozy+Aak0cYt7aoQ23RNt0Y+wQz6oC4S/GlVUCGpdzdmszr&#10;gsSlKacOYhiR4OU/wFNo2xGsF/jx6mLgomLwv12wsMoIgOZxxVE65FdsV767t+tC2G/wKSOe27dL&#10;8KvTMQ6FCx8Lzg5dvFhU6CSGESwQdKpwoRfbVE7dJBir4c4CzevmA6DktqtTUC+VyTN+0OH9NmOj&#10;YAxQUdlxZ1OH4w1AcIcL1h3fpJQfIOK3K6SvzmfQ0fHhJqaOqnIVW7gBqWw+Tmn5BqMbiWCD/Hhr&#10;QBvZRKwF2GpYuHAXK3CD4Vhbd6hvanVSezgeN03qrA7NLBrcaHnAMVsM5vdSOw9qdSIeqH7I0DnV&#10;ibBO7FcHUwfEVQD/b1tO1NHsV80bw74Bwd5d6oA6hjcT2u4Hts6TBy7SiXmYqqNyznkL4TcYzMKj&#10;8+q3iQg3Oq8fwp0CKt5WKg+7Xmkf+QAyOg8uGwsPQda6uYQPnSoOD3VBEefRIsECQTcKrm0eZohl&#10;FuXFg53BdTygDHI8bBEJxOemZagSzOhGZWgBiNpb9DBTH+A/D+p+3Az2ZOoAG9aZUW0TpOiBLFjp&#10;FdwIWgxWuhmqz9mq4ocxbSvRQ7/jRoVYVBwmzbAQSkU9S4jDzRRhp3iIEvXDhtCjT3vtYzg+PIh9&#10;E03TCQ9m5elzq+O9XQ916pAKDgtQ4pGH8qOcQSRyz6AcWqttyAcfc9J3PvzWNt+L9L+O0PMNX8fi&#10;koPwRBRYCCs+aSCMXRfOg+L4fqU8uEeqPL7HIVwQvDr3zO9vuCEdCxxEio5LxYaFJfl6f9pGOvdY&#10;DUIbpeUkD+qhB5DLpbjEd/6IXMS06hXqiqhJj9e9MrRzo84qg+tMWZQX1yJCkOuMfWl5fAy/VS7a&#10;0qDAtedzw8I+3WcR5Habob11vNZhzMKArkld81zfOo8rZ042uU0a6bsMKiv1crm0z+1HWRvbefml&#10;55LqaKs/AEn9aBOVARHvN9K0ebot/E6vG9qZNuDaIl3i0NZuf5WLfADb9Fq1+KV8pEMdJfJ8TmzV&#10;Uzqqb3A3Vpl8ntgWFp6P4TrQcbQR23Us9Q/tSjtzDRMntI/T41j61mi4H7kMrr+OYZ/T5HcjXf3W&#10;+QpiWu2l82grhcrPvSpYNHDX0jal5XOmNvAbeNWNex33hACVugfRVy3KAQ3upbQH5eu2m7Tbkucp&#10;ccnPddHCvUH3MI8fUd24txlKuF/6mlJfUToeb0O5EUPcf2kDCWlbXA0NiksZqIPbnDLSTpSNtuNY&#10;XVO+J2vt7bg6dQTdMTvj47kHWGiRHvlzr2BRO/MdEkSW7w3pte48VAcDjers+wXHck3rPPCS0vWi&#10;nj5vtJ+Od5vpeNcjlNEfl9Z58DVK31Q89tEnSxJ6od+l1wOuNFwT6fXIPYoXJ+EeGfoE/cfXBukg&#10;Crk3TafXpvSNy+HzRL9X2vqNFwl50D6GHNqSxeeCa1RlJn3W3Ad1XABBPduwYNjigSuW1rwcla5A&#10;QOMKXpAGYcwJz3a8MGzt0G88UAKgoEEAhSDEPV6F/du3WasAArau6DmPrpiTdsltDi5TfqnLPiBG&#10;msD7pCNmNwie7HWx3SIfCw76KCfdYrjRsbaoKG+Dxm03W9ugM4hvS4d0A+5mtsB4MD3uWIKUdTcL&#10;VHRMk9bMJHZzA1q0vkV1lmYJA+QFYMDZZqxIeH5If7msykeLQci6StqohXIqvjQbg+LnABnc9qWB&#10;5oirsvoFMW2tOmBBwtMEvYerv8FNGseWKNUH3cMYI0+CwNgbxuncfJ3A5UNKb0fo51qsPYAP9TX6&#10;gId2pODC2s9MXU8YFgz43Es597zk07XhfsT1wrON+5228/0a31fUR33/Iw2edek9DAji/m1Pl0Y/&#10;4z5Lvmn//neZXexLFy48/dL5U022rOCaJRjxVMUpbNRnuCFru7Z52mHDCDdy/deCidGuVtpnmMEq&#10;A1jopkGlDROkQ8fVOswmxqxiM+6gvsGkEGEBoIYDKiyI+M8DhQ81ToU0+J5KcCWjw2obZdZJcRlc&#10;Zu2zmCBvrDECEixEvgHoWB4i7OdBp7zc2XnA6z9tUMDSwfiE7r0SnruSHIOpdRJyEvIIVC7KQqcE&#10;9n6JacFCqVOQAoTw1l43QUAFa0wYp6BF4hFIwRTO/4LAAGGJ9abQqo6OFUVLqV3QIwGNkC+1c/Ep&#10;bitWBol4LDe8qRBEML83kwEAKsxu4ou9RaBldzF1KoBBx8xvp6yCAcBAF/rshvSGAVzR6bcxxgbg&#10;UvxW3K+wYqge6mTuNL6R8IZCNwRc2LS/qPIwfsUgpZtQsY23HuqcW8Kbk5Igaz51I/N4HcqucnKj&#10;400CIEN8XMpKHAuw4O6GGxzin3QpB5MQUD7VGytLcUe4CfGmBCsXbyYMUdyg8AXdfKvOV3gT5tlw&#10;9BDCjcZvB/RA9Q2at0k8fHiDxVsBgQbWE7894MFKB+cBnr5h8BSXAE7a+eiofkjj6uAHmsAIf06E&#10;BW/g/ABTWh2dPs88nGzd4WHNb45TfK6DYKJl0T6sHgyQ4+0kD2semDyo/ZBMH8Y8iCQ4wncftF83&#10;HtcpFS5+IPqtGQ847cPKw42LeDqWm03jwe2HMOILkczNqXFjQZDowdtwk7A5mPYgb8MRaSkuD3Ws&#10;QH3BN9wPao5VOXG/JE0euN7HR7Z4kJIfZaXtlZfdjBCouvExewnbaD8LMB7c9Ev6KtsV54q4pwzE&#10;Jw55uP9qTf/VjTEIvZC220f1sEhVf7d4136m+W4IYIsBjqUN3ZbcN3Q8+9NtvnG7vKTNfYMypm/Y&#10;nV9aFqXlvNnODdxuS9rOfZK0LYw5V6RB24S28wPB28gD9yZepKi8iA3Soe2pu7bRlpTbVgPyYZ+v&#10;A+WD0CEd5eeHEPUmP9JwOSR6LGa0Tfuoc3jLSpka4KK68XVnILfRbzhPvp8qP84l5cQKxHnnHPuc&#10;NtIhDsfoN3XWA8xilesICODaTcUZb/6pn88P1vb0PJCHr4nGda1ngYWu9vu6pZ117QbLiX677UK7&#10;OH/amX7OueO5wDnxscSlnUJdwmxi2uY0v6r9uMaIq7qRh681tbOtPj6Wc04b6jyloMI14uMb1w31&#10;J12fA90nVAbXk7ZR2f3GXOe07nZUfu5HlIP21Jo2JW9t8yB+1Y834IZm8qHuzodrQenRbsAO7UHd&#10;SdNtHtoh9Fvdg4AS3XOuvEigPKQDqCEsaA/uYeo33IvsvsT55l5BXNLknsL9k3F9hiK1MflwH/S9&#10;MJwr8nS5KAt928tX5cN/hL/z5J6r30q7CMCofe1SyPG+/yktXY+GXtqEbbrmfU/jOJXNVhBfeyor&#10;4060P1xfKl+j/7Hf5frK22CLO+Xr6wHXLcqVtqGvGcrEs0HtS58gLm0Y4E55+rrS4jbXMT4vrPVf&#10;55L+1rgPBSjmWtD1wvVAv06vQ655nz8fr2sPTaT9YUZRQY6Ayde87zUhjStupfrv65HriLKrHC4/&#10;6XPP4tmn/yXq5jT1n2uSa0DnNFy7XEfkxX1Xa5WJc2Bw4QWh4UWCGyuDnru4heFCZo8LiX+ew1g2&#10;PM2vhDY6ApdzntHBNVy/td3uWjqG5zr6ZI4B+6TLsxy9kYKKLTZ6xiP40Rb22kjBBQ3Gy83cdmkI&#10;3Me1zZP82PVcv5WX3aqwTkhv4LIFBOCilQcwJPTDRADSRQyC9+B7if/MDckM41kEMDNYM9YJDIAZ&#10;pRWmfEaHKH2sPvo9CxQBLXbpUh7kq/pR1rkNxBPQUU7twy3Ox1JPQEtlwS2fF7PWNoyTofxqP+qV&#10;k8bjpbCHEqiOTPTkcb6koXox7mfuNh2nbZ5V7GaB1rXXun1s7aOv+MWpdIz+Y2RYcV/QuaVv0O90&#10;3azYCoN21j6/ONP15/uVrif6GfdDXkr6XqL93Es4lnuA+61+01d9zwx9zvcPb+Peofjc09Dw3N90&#10;vfEB4hQ/vrHw5cVTf4FlYwW3Lon/MGUxAABkpDdlOhr/DRQqkG7m3gZAeEYw4mJ1mUrK3PShOy12&#10;7eIhTRoAh9PUPnVGA5HBgzR5KCieB9gHmLFFh5sgHY3vkJAmHV2d276/aZmwmnADtRWHGxQPmGnV&#10;YZ50lV4jXy22DiEqfCPht7ZRDgPZlARfq12E5hHNiH4BC290cntx1WK8ikADywsQgnuX4gEZuF+V&#10;BDQFQUeewcik04iPFUbbgRqmGMYlDHcxQwI3BlsRlA6uYQh+wKJtd1LA6iFwwHpilzEfq4tYFyeW&#10;F75vUthL+kCH0tDFXmIMDCZcu49p0fGe+YNOIGiio3DTYEC9oQqA0jK3MeObFGBT3KvOhdWGmxA3&#10;AnUyD4jfApToeKwwrLGE6KYGjJCX37oIPDywnpuNwKSo/D2bVqOj+uYTOjTQAiRRxoLagzEtjeNw&#10;uWKAP2ONPJ6G+gJWewVAAh9bcSgbg9O03w8V3CLoeFrCG0I9qHnTJ4FgH209TOzLzMMH6FDHA04s&#10;DnkQKQ13NH7T+eiY6oB8pdZihBu99vHWMjyU1ZHVof2GA2sFDweDk/LkocixftMoEOCBTGfvFLi4&#10;04cHJ9dJcD1T+fTwdadXOojKYAFRGbhZAEoNIOLBhIjgeuahjCjVcYjpxsO48ZA2CGltyEKUKJ8A&#10;HNrn8rIdmNH/9MFr6xE3PYtNtZXbTAtl1DrcsNhO3WgbtYuFGuBCO6ttWNMPEWk8RNnHw5yHLm/K&#10;lb9fjqQPbAs7BJvj0s6IK+KHh3VIX+eJG6QWflsAOI62q05+gHOeuMEqnSDKSJt42qaFt9zOi3wl&#10;BK7AHsdzkyYfHuLcdC1AuP+EtHhpg4i0axxl4WZOHMrLzZx4lBdxyv2N+5mtMyqDhRGiiTYh3bRM&#10;pIFwcZm4xwk8gFAJ0iviGYig3ciTuLycSdNG/OKuE8Y+KI7W9APfpxEuLI1jdU789pbyuqwqs85l&#10;ABvaP9ThinjnN8eSNpOY+JzqWM4j6arsfsAhjHgecL45Fzq3dhcivh9sXMNcT+k1xJrrz+db58jn&#10;IG1n9pO31kH8abuvG0QgbUdeqjcvzzifpGPXMh1DWpx/FupDXIu00Ma+brg2Ob/E59rkHHh7aCfn&#10;TftwLwAsfP7VBulzz3lrv92f6X8IQ8rvvMhbcRCPPs9cFxLVbqdwvrnmfI1z3VBnn3/F5XpRPf1B&#10;Y8X1+WK/ymXLLteOtrm+7MeFWunbxVHl49q0VZW8aXtEOP2Z+tBfSZv7jiGQvLSdtLwovvazjTJy&#10;vyN/gy3HA+cqH2Ld1wbp+J7Q5T7s6X5VTmA8WKuVH/3Lx2qb7okGfa5X1trPC6XwW2VunHfOEe2l&#10;e5zbRvv8sgiIUhlsvdN2vzzgOkMc0cYSVr6mOFesnZ728RFjzhdx2YbQV552L+UeSVyO51rjvHAf&#10;1LXu68gvcsLi5wrtRZl5Uas2pi1shdWxtrJS/vQa9z2Pcl45f50en2uIVplW5piUiH1hP9rE12x6&#10;bVvfcI1ynlh0LyipTHbLVRxf+8T1tUKbct+gjpw/tnO80lGdcckP95FgRbHW8nnRse6r1JX25L/y&#10;0rYA9bpeVCc8NJiAxy5c0h22rmyTXgAoePZLdM+lFpeCnu2I62B5UVxpCZ7tvOS067e24cpFOtYd&#10;aBu7TYXfjoOQZ610eZlpoY4VRWnP406ONUJ5AS9YYOz+pf8eR2IXMJVHyzyWEawerAUEdnNz+umY&#10;XMbb3H57Mn2LgEXwMg2w3HqL3cTsgnUzVoz1Ahq2YZFhTIrSpjwAC2CEtYa0DDPahwWFsiofQIM4&#10;1lqCPH+QUvWnrB6vC6DouLDWsVh/DDBoN7UJWoyXxYy1bgFuaAPFA7rsWobV5eZk5nbKFeBrhrEu&#10;WnPuPMkF/QzPDqCe+5SvU/Vl31Ppz/SzcF2El0e69rlncG9MIcT3RfUXa3bF9bMDXYGGuqJF0AD0&#10;S65jpa3+4Qk46D/0b+5JrLmP65q90N399BQ9vrHw35fOPh+RwUB6g4Q6iAfoq9C+4XIhc1PjwaH/&#10;ARS0jbc96hgrs4oHDEiQeHpj3URdWT5YqRsbb80Y+B/GscwoDYQZN351OuKmDeIO745Mw/KQ1T51&#10;uFLjxp92ZjoeZfTaN3HFI29bW9T4lJEbBQKBwf7EacRTeqGBuSHQSTkpSksQw0xkAAODyHHrwm2L&#10;mRdwYfKsW1gDgAwJ6GBREZxIiBYkShlXAZgw8xcdztYCLY2vCeNuxn/GTJS7dSxA4w6oziuA8ZdV&#10;yQOoAUh0QRtkJNh9AasszGLFYDjgxWNvBBCMj8GdLC+AwYoCCPAlVdIu7BB8qAPkNtOhofQADOTn&#10;D2sqH7/92L1XnV4dASuKyle0S5luHAILLD3MSmHriDqQB/4zRicFrPzWm33TYspizzimTudjiA/Q&#10;sE0d1ZBCh91NGpiEiUtHVjpqNyCMqY/z7qTapnYG1KgjFiHyAlpKu1XvHYJJ2oq6rr9Bbb0jiBA9&#10;4C3ctA5TemJ1aLhFqPPwkLcYDw8hP5B4MGE9AEL8wKdDAhDhgcqa8xYelnoIcTwPQdJyh+R4IAkx&#10;T0fVf6wdzoeOqrXSwDWGtMNbENLn5gLEKI30xkK+FgY+TrAlgeDjEXgIBaCH9P12EXebDvdFP4zc&#10;b3QTAlyoB4KE8lEfCQqsS3aJYFt6Q+IGZOCyLzquC5iBubkhNgRTtEHjAe8bFOnpNw8+Hmx+C0x5&#10;lbfKTZ/0Q5Cyqz3o49zYeNNjoUS9WCir+zz9kgev8qTeaRwLHuJZmBCPc6MbLn0foecHLA/ncE+w&#10;i49utH7JQhocz73LFtb0JYrz5B6jNHhIcx/gZst9h3MJjFhMhmNdRh3rdkJgqBy+JypuGHeihRu+&#10;7yvar/PJmDsLF86X20HbdByufRZp/LcwURtK+HJNBXcp3d9oO+VV4jp0fNKgnJyPRlocq3q7/ioH&#10;9y/t973R9aFsyk/Xl1/spPc4t5XiuF68tacstCNt7rf4iqffLhsitfFdK7cBi/bP6j7KOfN5U1zd&#10;S3HVssjhHLktuZfrv+pEvNAGSkfXK/vDNLm8JVY5dG0ZSN0moX/6rR7XWXqduA8i0DgnPAOcnxbK&#10;kD4kS+nxvt4pL23ANeT6p2WnLJwvLT7HtC1t7GeI/nN+3eahzKF9gmim/SgL5+8rbc61Rp2VTpqn&#10;zy/PLMpLH0EQKq4tvr4euA4RC/R17SMe+0jD1x3tShqUOfzGXTs8+NWHPNEA6dC25IkA5drhGtX5&#10;VdvYJx3B7f2hTpTdQMT1SZ7um/Ql/abevt7UttSVdicu589loYy0K+3HdmBD+bgcaR+g3chbZQRg&#10;bGFmH23OuVQcYMsQasDQgpVb97bQr7WdMjsf5ac+7z5B/ly7ystuWr42iMMxOjcWUjon3Je5VsiL&#10;hfOnbT6Xvjfo3HAN0xZa/JLCZVdetD11IW3uhS478bSf+x7xXD7OK9eE6qH4Psfa5zb+/2n7t9BN&#10;z3TP43KPIoq4AQVBPRLEDXqgKKIoiBs8UlT0xA3iiZsDRVQYxmVj28ZkUiEkNKGhadvEGBtjiIkx&#10;xGRizxp72ky37XLNZGrKWlOWNVX+rdUzPb1itztW+/387uetNQeCOGv5wsP7vs9zb677uq/d7949&#10;eDabqJz6au0AVro/uT182+mqy1+b4sVkrvYAHAJJ8dP6qjJns9B//fY9gDhdrEw2Du09s0d3y96l&#10;vQ3IRutAvnuXDTgDDHijruqcDp2yD/jtmbyzgy5t+3IH9Gz5E3/eNQDD33fPnt4tAyugHhjh3xcL&#10;5OO7vz2ygnib4R38A1y8fWYlVqb9sr67zhIz4KSgvTrOs8pWLsAzwCCG8TsaBPeAAGBVfVsaFniw&#10;4sQgLxDw4PUDNhbbvB6IEW/9oPqBC2V+34Bt9JrReKs03pIfUHE9eqP8m3GxZKxyAjd7UaXyik82&#10;i1O56HpoqZd4prqd8uqkUgDpSUBq+1zMVvmufjSKu87gbunjKdBmVmtLxipzs1wGe80mGRAu3tqA&#10;r/YCYANL0Tuwo8za9pYTzV6+d/+V1ya789/J0xlIpV/1L5mdvSJXR8Z3cA25SN8Ws7Pf5He63r1k&#10;7cjP8TF7DhCJkW7ghFxPtirL836LQxZbeFn59Cl7jwZ24A9++m+9oMef7/PHf/dv/MunTH+YAczJ&#10;c/ibgeBMzX7YFFsDKAhjsPe0UAxONQPqbfqbPeEIClY8PzMYlpZlcFMUS8N+M+VLUYAbjgXw4fgt&#10;I8OY0m2U1olfM97SYGSKuPJK6780Kb4ZnY08RcOvvk750EBBK+vQSIFLo97SboS3NghAKOf+C2qq&#10;d3t6KmvvSQkwOKnEWsQF8gWuFMS7QLwh+O6zAux33763ZT855TvXpwGeAujNJCSYNpRb+mT/yU4C&#10;u+5Ztynfw4R7/z8tEH834JIinn0v74+GZx8k+N4IHOB5VNC/jdmfBm4sLQMCgJ1AwZ4BFkDCNUMz&#10;we/asrDoeehdLIQb0LBRjgKkRJa+WXqGvruPK682HvozGAGKc1wzIFadQNv776UQAIOlYEZTMjTX&#10;5nhp7ipf2UDekws0DbAwGK6eWdt69g+VtvqMKNjzAaBY4+pQBCeYmW0BbA5otFyvNEBjdDqhBkCb&#10;MusX624zcnMyHH0Gd8vEKMtAsgCC8+TAUiTOj0KW/g6goXxTPErnWfcEFSnaUVIzEAX1G3Xu2QKG&#10;rsDEi0CNk1Q/B8mxyC+oYCA4a8DD8xwzB2fm57kgAY0C3ozAliFIN/CR8eDQK2+zMGsXWjl2YIzc&#10;RzN6u38CU860+2hQrqBhDrm8N+PFSQmeRgteoI9BAVy6LwCp3BmezQwdZ37ahy+lZ4jGS231DMjC&#10;69pxOfbpM1oEDmhTH14NGJxAAO+2BIehHA3HqK6+vscb/9WDD1cgNOdfnWYtNnr6i/g/R3zoWn9w&#10;4uqo7hPEo6k0l2E9YAa/un8FMwMJ+IMnXZudGJ1s0XVpEz4IqORnzLNjA2oCOM9Gs3YITAQMlccJ&#10;qEuwUL+yQ/ZhnUAhHpVXUEQe9zK6+LHlMmQSfwZitb96165zDYCxoyv3PF8giEfkqvZuRI1T0j8/&#10;OevrJ9vRNzsOQEw21NX9F/0kjzb3bPXho/rKk4/Yct/SzW7r0/tnVHkBppnu2rsAbnXim3Z8Nt6T&#10;8zlGwRjZW9BNvsu/oJLca79yb0Gd9Ife02/xC+0LMOlg9xeIV6f2ocU9MlKZ6lqd5FEafbl76D88&#10;nGON9rN3hV9C95HH5atccnGAy6HnVuZ0Cz/I03SyvP7rQ9dk+Orffk/er+D99OkJWNdv5I9c4Qvd&#10;IwtmHS49O8tJ1VP5bJu+Z7fw7RpIWNAQTdN/No7+/CK9xku8liYa5kMFNf5vAObI8PT5p/hMFrrI&#10;WHTovxO4Z8Mqe7MJeKf97sv3Y/1Rnnh0+j6+aWs6C7iP1z8rHXumn/Uh25LsTma030Ck9fbRtDLX&#10;z8emAcAnYEcze6ms0lWP8ja4Q1dq04B+bR54AxjYRINa7BgwhXfKqN1szAKw7KXY4YUs/ZSM9D1b&#10;329lL99NbmsT2xTdOwABjfpNnq7FTts7cOlp1wYUtLE6DEChm2zNduPjZIJc4aH2o42MdK9nA5jx&#10;0vJSPH4BrtBvAIJtLd+RY+UoM9rJ8HT54jkesXXKkI4NNeBQu7af1Wb7a9Bzwb9Bz2IPKzCAmW2I&#10;/+F38+EGTwvgzY6IQ7aPJRAwYHPuvYg9+m3/yxOrN4oTzB7slLEC/KUt/lhADuwABzavAy7fNetR&#10;fd8zqCqGEfv0rMDd0cTinC25qgz1bO+uWZfou71bZRv67RF5p+B/gb9B257bzxJo8T4+sy7bO+Kk&#10;McvJbNC3ed/SsNXRbzQBUepQV2WfWZgASJd2j/6u8Q1gKXYCrBY/9dvzAUE8W3rlRr8ZoZWLt1a/&#10;AFev1V58AdJ65tSy11++9/iNV/b+lvvRad+kA3o2wJm8+yan0wF2c7ae7pJ9+kCuzLJ+fskoea3v&#10;ZyPoRr+n2+Xd1b3pH5ty9GE2ne7TKysM5oPowaXn05NoMXNa+j/+33z5H7qgx5/v8zf/5t/8Z/7q&#10;f/fX//P/6Ou/+d+lSFsuFrhYgH8J/oslVj2zyZ6y7KWRDG1EE3iAZ2BgoOfrlbONxJVhOdnemN+z&#10;jdAxZhT3FlRQzgGTylYGJhr54yRLuyVolB49GCgfRRvoqSwOiBGobHRtTZ9yHj04+fs/ujK6t/Yx&#10;TNIIhBbIVDZmm6ozK2HGY3tOCuwX4JuNKXh/FNCwT8Vehp14VUD99OOef0YwLSM7zywZM3tD+Rd0&#10;f9B9My8T3NIWbD9+D5gpSA90yGd/x/Pf//DeTvcaqCh/Qb4TKbb07MPKDYkrz+zDUYTAgdEPipEh&#10;cR/AevIh4AIQSFs96sxIUDIjARu1oDw23lG8jRh038b+HX98ZliefRyAMWsyEBPgAuACLJZ2PXrr&#10;5SnRlpIxZhvxKJ3lXBmpRz98Y7MzQIxZHO3ypmNgCx8AEvz1Xhgg5eHb1qWamUmxuyx5M1thmZ72&#10;aYM+8WwKXxlbg/v911KWZI3zGfA4DmyBbMoz57LnrpySoCH5m9IlSxtFAzYY/ORrQSMl/bIyKCqH&#10;LbhUBif+lZHtDIRZCsaeI0vhzfTMyfqfM9iSNYFbeTfKyBisHor+5QnYGI/V1zeHqw3qTK+2AZmj&#10;4aAFWin+wNWtrTn13zwsHyA/h8pgcPTpjv+Mi/o4UcZI8MBB0umVI6C56PBbmhwtJzgagLR0eAGh&#10;QNSsUOkGePo/IxedwPtmJGqXEb1vHjzo+6KLbqNHMILPeO+6BWrKqX0zcpW1QJnDr40DTJfzH23+&#10;R8scuGv5o2X0uE6+2RnpuzeQo0/wUX59yY4UFOvPs/dAPs6e3HxaOvYputwHApQr0HEvw796R29l&#10;9nuB1GxbdaHFhX++zZppb8/Osit06/OT7tgzZeFD36OlSxBCftHHjup79bGfZGH9Sa7ITunq5wU7&#10;7LGgrn4QxOw5pzVe1IcX/0dDujJeKE9d5PbW7uof8FJ3/+cLFhz1W7Ar7fjfvQVKvktLJvASTWYU&#10;b/zFQ20QsF5l/tJyHjyqT+iBEfv5BDrMpuNt9Bwef3oNQEQHvgFM6u43u/0iuJszjhfq33+8Ryd6&#10;q288Um/PxnNt1g/dWz8U7F/0nz4+fDvB4tGdE+j1rVy0Kas0a1f8Of8FgYJTOlx7dv/095Gv6KOf&#10;N/7in7qAJksJuz+a1DG5xUe09hsfBnrinRMPBQr6pbxA4ZHB0w8HwACRZ3Bk9uDqk4H1F8d1910d&#10;BjDX1wOM/a+vJ+/sXO06swOVWf67H388H7q+1I5L/w5/9INyo48sWUdffUt/0We2e7zRfvJXPwLa&#10;0/doObJ+wJfrxAGl1eZALhu7mSLA4eKLIGl2C81oAaCig30+7e+qrZOp24BA1518+314dYL6roE+&#10;PKYr+k1/9K1tt3ujqbzjuT5GN9mMJvKsfYt12I5jJ8/zZBsI1vfZgxcDHfqBzFX/yt97gg7A2QwY&#10;kFaf/lm/VE9ln6D0lH2zWSuzejbYS6fUPblll/VlebxsPBqUZ0BNWfzIlmkXp2zWIJ8vdjggJB89&#10;cJLf9/+d7+43n7xlXfll8cSZXRFjACtdxQEAjnjjNrjqkJ/z/pbKr4y97y2AAByco48DFoL1AvkB&#10;gy3TslwqMGVFRyBnMx5AiBczfl8cY2aiPA7vsfn+rfK9+erJD3gEgLYsy4b+7Xtx782AyquVYbal&#10;cpwoFoi5/52X/myDfmDhkdkZ7aoNJ58DkQAONHaZFQos2fuDdjMr4hl7YcR3t7jsqXotYwO0SmPF&#10;y16xUTozSOPBaO533140ad/LZqMAOyDO8rZXX7p3/1vfXn6xzl5Uq4/Xz5d+pFf0c4Ncyc/z9GNx&#10;D1khy9nk3zw0K8h23OTFs/NND8+Sy2SMLm4/LhmsrC/oJr3xjG0hl+VLPrfXlm4kU2fZGt3+6//x&#10;C3r8+T+/+93f/Gf+6W/+wb/iT77++UsMltmRHcEHQHDGQArhrnG/9b4XICEhJ+hzfJQnRuzkMApQ&#10;vu1RqTHWWX7jhDLAQfAXMyjvURwKViMZd0Z7AKJ0pX1u5K0yBUEzUFMsgMmMTf8tBVm90TVQkiOp&#10;rgO+Yn5pf2UZx0/O7Ar6Djj6x8BL3wf89F05nOM22n9mj0WBckH2lmr12+zJ84DI048E0wGaLwXQ&#10;gu7ABZDhZYWl3wbzrscJ6ZmBEHgHbsyIlM63fS+bVfkoAbZhv/IE594VM8DziVmYFLsyNtKRwJrt&#10;+GWG/u5T96D1lMT0asE8EAH9GwUwteqdJsp/akP8ZmiAgHN/a0rRGO3PPqid7wEhlKm6rWdNIV2W&#10;Yp1NZBkFMyszNAe8AEhP385Yvd+zd1JiICaQsrPMVz4D9Gr/7a855WzmhqGR/4OUE18DK+oeMHzv&#10;jUPX+/F236WrbYwBuld/bdqpbyuHYah8RrAy5rxSsm2kTz4WxHO85IqTYKDJzRwChUyZBAOCi+To&#10;jJpR2pSQAk/5kq3KUa6N3eRliphce4sz2R0AuMpZsCU/JTbCtinVFJwhoPQcIEMiuOKkOVpGQbkL&#10;OJRV+QwQIyDQoWucEGfC8a4+BoJTFtxFQ0bJiOYCFgZqbahsdMyhd6//ZxRGgFL+3T91zGGri3Hi&#10;ZN27Bbuj9QJy+LnAR57oka/6zCD9hr5rW4H+AtnavLIE0HOkh86bA51RpbuerR1mxuKBekYP/pc+&#10;Xqxe9/HZs3hwlkydMleuPkWvMtd3te8CsQv89Iey0GS5E7uDT8uvvb5L3/8DZK/fozG+oYFNQeuC&#10;A994puwcQfZH/y/ovh1MUAC0ABRIInfLj6eHl5M9AaK6K2ubebVxxyKXXnmCPbPZyc5mktZP2l69&#10;bCR5wRtyyiaOr2iRP9rJ1GS4tmSXzyb9ZO7+/QWBZ9a6PtYeTkwfjsc/zm6fJWLjg/Z5Nh4nrz0/&#10;IKK8eDo+yIcW/DoyyoHOseFDvw9AShYXGJ77Z5aocujgdErQiqb04JqdIYPejH6CQ/m0U1ldA/zd&#10;c2krkFgbj9ygkTwcPuHPaLn6fgGn8qJ/fCu/2c7ZCrSsX+L/2t7/6LcqYHJRmgNClNu3cvacPKuz&#10;azMU8nYFZtenV9/tGT5Fg/YCv0curzT0QX/efk8vK2ft7N7q64pfswvkFy8v+3D0qzw/LbgYX/Ck&#10;Z/hyC2x6fmYa1FndeNL99XcyR8dnW3p++qf66ofZE0HSAFSX++t/NMen0ai9lTfe4rt00VGfPHux&#10;d+TItZntM3jy5QDs7Ay+6JPV5bTIZKl7XmS9tqNNGWwaPqCxenfSWf8n8+XfPhRyM92q/vVd12UP&#10;Rv/4iOZTzrG17CVeJoNiDDLRPXKnjs2gVf5sHZ6nt/px/BI7JbNbuVL7d9rp7OLh73jRNXBGV/ma&#10;8ar2VPcGOeLpgI483V9MhZfzS+UV64iN6KAytQfPej6Z1abaqx40oP8b7WZHptf4Eh1WB3R/do8t&#10;MPMZz/eC4QLr88Z6scEJqg1C+j3wYMA0/77lY2IHS6C6tvwboNi9H1xp8uHdFxdt/8zKKG4o6Jdu&#10;y6bk/0GXPSvbq1K9lbNlUZttuWZMAAVHESvjqvfR9w59jwIvZlhsYPcOls3UeBeLJV+WrgFDXiQJ&#10;XARu1PFA2so8b60PxLwCFLxy734AxuwL8LLZGSBGPvVXzgM0AFjR6m33O1bZ5f1yaL7AyG2JmMOU&#10;nnadU9TiH7AW/Vb3eHmnV0VsuX7pzbjsjfleaIkHxV23sswWedv+g5cBl28VI76zfp6c/xjQPjZw&#10;+kpe3J9Pz6bW54ujyd0G036+jfrzF/2fbZ2ckVGySmfJIxvHnpvRuQb46JSBT7J02fQzU5rOfvJB&#10;epues0/JtIHd3/zR3/qPXrDjL+7zzf2f/xv+5P90/79FGY1uzDFF3K8DMQvyuzY1zMAyCKYpAzUT&#10;+pzcr++ntJTJfQEXAPPADA2wcfJjjBmZKW9KshPIuu9NwruPyZRu35U7hlWWTlDnBYIOGOlZDN/h&#10;ANvPUvrq3IwNQ2y0oToGUtx/WLsYkGjZG/7rVGDLFNtvHj+sMz6699jypM8+HPo/gbSg3p6LhPAd&#10;S78SsB8FHswavF/wbzbEbMzngZYEyqZ9R/I+NWPTZb+GI5CfADX2wgRinn+mvPJJa+amS4C/mQWz&#10;D58IzkPh1XsXTc9+bBamPB9FS8H7lnFZkkXg5YPoU3rLsTY1CwwARx++lzK+Mboeo9vGfTNA/X9W&#10;e27vndnUY8ZoL7MMWABuMz6mcn+UsUhhtr8FGApobcoyg+aN+GY8NpLyHoCRcqZ0O6ovg+I45J2l&#10;XllmhhwNuKOO7V/xLhzKGp+3HlYdA1sAi5khwAjgS1mBneje7BIDiEfxb2tNZ8xeTZ4YWyNovo8D&#10;nMJwRHNOOY05z5Sr35s9EGR6fnM+AgbOKTkS4O+9P1NO+1I+PrI/ZT8Ofs6CE79AzpZDbORMOeQM&#10;SGcEKq/gasEvWnKuRvrnFKNnztmRpxz3Ai0GIwPjIIA5M7oSfYxBeTh1QYxZugVXypzjvYJE7ch4&#10;7H01AsloWqDGGbuqf3UCVej0TKBR3tXH0cWD3VO2QEKAIHjed3TmlD27Of9NNTNeu6K/dCeArPw5&#10;4F+s/QsoV051MJS+F1jIU3krv3YyiPXnDK8+FZSZxdCntV95A23S/yJ+zEGXn87PaOPjlb7yZ4RX&#10;lsAlfmrb6nP/9NOdAKV2ADbaMQevr3v2IoDT5spZgKev2Bn/9en1e3T4vtq75+QITwRu5GTyc4KJ&#10;9V33f+1EJHkFf9ql7wQy0rhHzrq/tplxqC83qKNM7ZAefXgcz0YjHgmY0IomNFTfAiLOCVgq7QIg&#10;OoTW0WZ0/JKN7i2o1reT+dLhnb7HW4HT9Kq064fkkDPTh8mJvpzcThbQ2f1b+9YeQF29h+a1gcO8&#10;7RvY78Ob6YF61g/4XXlk8cq3IC1dPkugtKdLX+NRtL8ABvSdz8Fbz1d29LwY4JC+cjZzVVnuz8bE&#10;y/XbcfhrhzonJ8mkwTEypF78qa7ZBbRYJiU93mkHftL5/k9/3FeG8ukGmsmVPkMnW6NcdF4gaPWj&#10;SX9rHx7cZFubtkSJnpf/KwMQfV88n68lQ8ogG2ZA6KZl40sXfbe6PK98sxEDAgNHpUUnGcMz9V16&#10;KAg+fERjtNXn89fxFS+fB+4t3aUfmx2vHvdu9nnt0MfjHdosgblszsWnlSW9wwhW95UnubqzGX+y&#10;ov3KrE36A8iZrmpjtsKA1K0NAvj1G7rxSzsO37ei5Abex9euqx8NGDxn89gletn9yQfe6bvKP4Md&#10;9OiA3j8DhIAOO+P3kadjL/pPdtLLDeL0ezKCF5VlT+5o2sCHOqTDFwD4WhHT88koGvseaNHvpZld&#10;Wv3qc/hIMVLfi530e/17fPnrxRCvB2AOuBCQP3m3OGRAxADmCbalW1Cd39/qECBFoL4l6MUfBfB7&#10;Z5wYyiCk/AZf37xASPnMzuyUMsDDDEcgQhzwYLMYZkuAC7Mc1Rc9O95YfkCi8veSx+o7wb5N9y9v&#10;BuXhy5UFcAAzNt6bSXnpO/ce2HRvhuWVly7AAcSc74dvRFNlbpnYjh3udyDmvjwBofuOR36r+MdA&#10;be1ZOdUBYHnx5Nq0/T3RpV0XQLkT9+CHWA3PAJJimGfFlJblia3wZ6+5AMYsIes5+gb64ofN+0/e&#10;LbbbrEy0RtPiiy3RrF/TXTNtx4bU39f35Ig80AV25kqzfaqTS/Eye1V6edj1yz7M75A1Nns6St4v&#10;3RJTXHK5GV+2w+xKAMoprHdfpLfFGnv1w9/4/N99wY2/2M/v/uHf+xf85v/0d/5rM3SId2nkBUjm&#10;zPwn6DkzU0wDKoDJ7tW4GDADztkx4p7f0sSsjeQxAlOiAzQ268LQUWLTpzfmuVc5GwnwrN/KAUZe&#10;ABIgyTOKPCDlf05n+Q6Y8Uy6OeDK3rM6QfqzfO1n987LBD+498TpYAXLO3nLu1UKsB/bcxLQsNdk&#10;MyiC6i8+2uZtMwfeQvs4JL1N9ino3vJuxgQQ+rwyK8Nb4Hd6FsRd8O1EMEdL2rthDaT1sXeWlQU4&#10;gIBtUi+fFwxakqYcQT6DYqP/3q+SAhDgTeGmIBTaccMPTVcGZizB2n4RQAfaDwgY2fDOEqDruT0k&#10;AJbZoOgxAuC0D8CGcdnGeMpmeZglYBsNyEAAVpsmfTMgFuCzAW+AxnIv07AZuso508OmiwM2QM9A&#10;UG0B2j5++94doFS547U2+V3bHUBgv83e5A/YZJTOOtrKKM95y2yG5gemdF+dc6FQWw6UQ30mUOJg&#10;TKtP8TiC7vXc6N5GrL5ORvp/pug5Vr+PvAiaKPcCpvIbLfj1g2RQmTmIE3wJeI/T2JIjzrz0ADIH&#10;eFs+NUft+MyrrBkRSm1EcyP0DE70BdJvIxQGBJRnan/OmAEqAN3pQRxw97YMiPOprtGk3KXvKq/l&#10;XnNonOyCu9p+AZflt6+F8bmlFwAwUHRuSzVtsC/fdW/AoTKOk+xKJ/3mtJdnzrrfAgJGEs0ues4Z&#10;Xule0KOc8b18+kdwFH8X9A6kCLTcA8iAUrw6gd6cbTbDt1HY2au+ZwvwSxq0LgioLYIIZc3AXgGF&#10;oKi6ZmPYl0AbQ/7rr5Wv/ejFH8ZaW6M52k+71KFcfVEbxnvPyGBlqb861LWRVs85lJWH191jA29p&#10;lBkPtr9i5Xf/Co42Ao1/gr2ebZ/BngNGh597KaFlLpMxdRy5mGwsQKyu+neBVU7u/O+58heY6YvK&#10;VP/6pABodtj9yl4gr731tyU2tenMoFfOnFi8IVP6tTJPgJi8kufouxMQX++cODwsD/pm56uDrKpX&#10;Gfp5s07owQP8uf3Gp+vepQfjg77Fy7U9flwzHXdAvjT6U6A7vpRv8nn4w1EfvbnkmzzQx9FW2slX&#10;/mPBrXqPXCwfWrQFPQLF2rKAse/JVG3Y9+pE40120C34Ryu+RhtftX4kx/mp8i2v5YYLDtRhEKT/&#10;0bOZODRHz/KMbuX6LYioD/CDTNSG1V+61bV2nvwLVMicdko3erXptEUZ39xXNntQemm2P+Q6HRDA&#10;J09kczTd5K10ya560c3WeofU0TdyfOr1hny0WHI6cFZ9dHf9Wp3Tr/jo2PgtlyJvgNEFZLzI8gRb&#10;8VigFX+3JHL873k8n1743bVl5+QiurYsUKygv3p26u4bsLeMbryU/vD3gMf6Qd/r0+p6sedJv3fN&#10;h3iO1/iP3/g2mfpqg6WbOdJ+/CUj6Z/yt+QU39eeyuveAsrxND5r0+RP/4uFqpdtKI9lXic+q35x&#10;DlumP7TJ7/ijP2+8Wr9VHn91Dr3QL+fCe2+8F0889RLKLYcqiM/nb0WGg33yzdtg7r9gHGgxyChu&#10;uC2Jytc/zHdvdYj0pd2SdTMR/bZXw4Z8Kz+2rMyMyWY2AgivF5gPVLwRiKhc9VTfjjoGZoANMx59&#10;76WSynvv7WICy9uKT15/7d6Dl16+9yAAc3/vZHlze1nMojz4zrc3W7Ijj6vrvrfnv9LvAA0w9fC7&#10;r6xsAMc7XLTbUcmnDICna0vR4sc1a7Nl7gAIkIS+/m/PS/HWo3eLZwwuF2NZdXL2yVTWdwE+IKb/&#10;7r0ZMAR08AnvvmemR/suEGTzf/wd8Ok/UPXg27937/63vzUfuVVL7EiyMj9MDskzgJEcGuCfnSFr&#10;szHsaTKavfhGHDS7QEaSS0t9Z6vZrGSFrPrPxpG3nyQn9Kff5HR7dMVABmPMyogvskHeGfjcCyr/&#10;6v/i23/8d//GP/+CGn/xn999c/cv/dX//n/7lwg/wT+zFDUGeKEYZjke+X3/bISvQQMSAZcFI19/&#10;fe+3Tx5MsQcQMj43kOH0sjES0xghTn1lmzFR9tmfcmZS+sZogU/PKKqZoD2fEagDKB9G6jB1K6t7&#10;t2VjB6gwAEeJjzNidLqW3uwL5WZkPy1ITtkCFQ83EwBg2IeREg6YvJ0QFmgDAwLnDwT9J82WcVmH&#10;/YXjkW3G/+AAgi57NR5RaLMbZkPqyBO4d1WOvTL2ruzErhTeEctAypaUeeGiU8UsT4seSvBsAKTf&#10;AASjAESYNQmgUJQtx6LEfTMs3t6/I4eBsOoBRu4+s+TMzAYjAmgwQmZNoum9/qdMZ41rZQVWzHY8&#10;+6B6ACTrXTM+AAww8ewD91IueeKVERjLyTa7YklXtJ39PwEf980a4WE8Vs7e8ZIibsZlG/Ap91tn&#10;P000PDL7k0Fystl570v0VI4XYz184+UA4of1Zw6E4hmZ49gYfAZYACxA0deccYq3AJaTs0zBM46p&#10;wOOMCnM2Ped0Cp62ZCFnuHXWGXOy9PxnGQgytMAjgyBgEmSl9HMkHJr/gomczzPHLkvDWSanO2XM&#10;W7HTgxfLIuYMoxFQSI5ugd1mKQWTpZ2T3ugiY3HKPzMfnNrldBihy9gcPTtB1AIrI7zaJgiXXx2C&#10;IXnM1AhEzK5mxBZERtMBDJVTu6U34roAsHIWuNZOdQsOppeCMrM2u4dGgXz6S1/1R7SvD9yni/jv&#10;mTTyoknQkqMfb9W9fPKgPbqWXrl02egqWgyMRA8HrG71XHm3fIMtKlC40YTevSPj849msNcG7QVY&#10;u7//Zl0mGxc9V5+uTAAJL7usjzcCyt4tqFkbSofe8RHd3WODtKV7a392c4FS95ZPP62dh6frF8Hf&#10;5MP9LzbCOptav6+PBeLRsLrUoTx164P4Y9nTGVWTv+BJnZV93n6vLYfWM7N9Zj72X3/Luz5Fi/Sn&#10;zjNzFq0Bn81skKvpko32fQNn+CXIu+mI+oH0zTL0myxpa9/6ZnKwAKz7nps9XbDZf/vE6PbkAe/w&#10;tDw5zAWq+CTtAJTAlB5Hf7pviad2nCUQlXvVfeRA+fhUWewBftQHRyYre3pEfo7P2DNpx/Mu8kav&#10;5C3tNw6yWd/hnbz192Z+1Fu6+l+6yeH6rvuXzTg6cuo+gMFv9VUPeuiG/Dd6k5fxYe0MHJJdgGb6&#10;gSZ9cPZzbYAkPqzMBeHsBT1BX/nRcsn29Fqwu3o873eytIA4esYTIHX81sbyDryqV1sq1z0ysDbG&#10;e21a+eUhN67x45Q3+fac/JZnMzraTP+0YyCCDcYDba9N0bBBGPa9Plj71K0vFuD3rQ0GodjIfp/9&#10;M9GIz8naAq3a+3z9lJxrz60N65e+489pEz6S++hWrjbNJlz1VO+R4/6TR7KMV3STzlXnQIN4pbwH&#10;tHUP/2s727mBDSAo/d6MmDyzP/V75RxQEs/iw7F3/b/KGThS72SlMvkq9JT/2MXDt8lO5eLn6tjg&#10;RHkGouiY+9FSm8wMWOGxmY63CtrNvJiFye/uCOJrgNKsgcHQbXzn+z2T18Bj+c8ppldMYobhndK6&#10;VobZBLMuxS9iGUF6IOmx5Vn2kAQqHrzed+DlsfejDKwENLx/JRDyILABQOyVDO8cULA30UsHAJkd&#10;eRkwAWC+fUDOm9+99/Vf/tbZv+IkMSDJ9WbABbD5zne6Ajbq2LKx7r8M2Fh2dgMu0T5avrtlZmZZ&#10;PBOrbJ8LIFWMIk5xb/FKseOAmd/FO3uZJBrt37Fy5NrHgxdePnkDefi5GKr2bWlZZYgDlxcN3/3e&#10;AJetBpuBqw/JwgYVxLnkmgwkx+Ie8jybRlbImNVV9bnnm9UDmOmdfOnBkcOjs7ObyQb5On4lfXAP&#10;eOFD/KfTgItZoM+/uPekuO//+Sf/5//en/6jJ/+iC2L8/+/zzaO//S/77fM/+vYaCLwERHYiWIq2&#10;aUjLrh49uPcbG+ATes7UTMrzFMRZ5RsZiVmM4Nn8DpxQPMobQykwJaJ8MeZsqpeu/wMxgMsvtoRs&#10;oEXdmCtYsqRsoxH933f165h+G/395lHgSCcAS9GxEfQM/68DRS86UId0/zhmQc0f7mQvAGKbqChe&#10;oMLpF88+SGC2NKzA2mxI6bbMyuzKx+/de/zxh2fm5ZPAxd6Qf8pxYtfZmN//fjtRa8vDyrPN6QGW&#10;za6U10sklU2g7TUBIATpFFH+nfwlz8fAiBmP0jEilOAGUnr+yEyHKdlAxkZLqtOeEejdDAYaHgYy&#10;zBjJh5bbpvunXvZIyQCvj8sDvEWDU76UY+ZGGRRuL8H8tLzlMztDSRkyYMX+G6Dq4Q/eOO3vt9mR&#10;pQlk2ZCPf9qxk8s+OjMwu6+8vrcnKKU1tcrwPfvUkdK1Afh7u7YCMniQEd0mz4KiTVNSphzklt1Q&#10;NEomuKjf5/g4ZoE3Z5nDP8Y8JbUJ+3IKFJFyzzEu0OakCsim9OSHrJW2so6hT7HVu2CZ0zr3ZkDU&#10;z3k7ASZ527tjkv1ngZNjYKLF94Itzk59NsxHmwCEU0z+z9vbe2Zt6cru98rO8QI2nJa6BXLaM9q1&#10;sf/J9zbbc6I51Dl3gYJgubacoLN7OfYFtTnYExCUXjrOuvI3K6qOK4gyY7V6Oc3SCTQ2g5UjXMB2&#10;8WiOG6DQHg59bYrv8sx4VoZygAYBT20SeN+M7gI9bdVXnC1a5pD915f4zRh3X0DBkY+vAhP9ineW&#10;Q2ST9JkAaXTc0lSOMi/ZuQW56+P4aLR5QSF+7a34eFRZpdnsgDZry5VeoLXg/aurrdqHpupaUIv/&#10;63PPkrP1PUfiPl6e/pRvG4XxcLJBvmu/ugHc6pwsqAOvtB3vyLuylE0Xsm3kBo/Hd4HRAp7oLs3p&#10;m67lqzx0XWUNxFbWOVgimse/7mdbn39ZugvEr2/JgXRrX3zZ6Ju2nH4cbXhV+gWT+t5Vnumc++tL&#10;MhlvbQIdPdrdPX0GDP2hNpGp8kbL6kHb7UKjEcbSTu7HX2WWDu3sf7TsxLXlj5bRhl/9xxdAdGkt&#10;y9Gf2lc71w9+4+UpZ/3re/J40WXZUfeP/vabvzGr5T+fdemg9Nvb5DkaK2f6VzumY9OhnlX35Htt&#10;0yZts8xJWvw7z+xbGg/GG/LhxKrP4+Wp99B76t2sTX73eSDx+U8+Tt+ucrQHeELj/O/VJrKnfn3M&#10;jmQH7FWarNOlnh0AoM+lqy73q3+6Hn9mP/G8MjbwQafpauUfOfYbn6NNEDZQfMCr57M/fe9lsmjS&#10;dwaVvswuxt+z/Jbtqm/IxdW3m3FJl2ZL0O+etGQjOk78EK/RCBSsj/pP169np3/rhwG72kPHaueC&#10;PfZZe8nE+uKrA5qr91cPzkyKfcJnieaZqVpZFwCZHlfe7q8u98RKxUPxaDrxB+fZ3kFX3m8W/+DV&#10;SX+e+f9nMj59Q380rTwx2Hh+aKQjkyF9J05be2tfPN1rIcQ1BimdIlYAvWXfBhy/J7Au2HYf+AiQ&#10;bBM/EBMoEWA/9c678g+0ABSCcwDHsjBlbZlUF9BSUL/7xQgDK3ufClDRNwDhtK83HEtsqZcroAC4&#10;OKZ4y7dKW9C/08sK6NFz31vwK+vrb7+0GZf73/5O5X57YOT+d17e3pAHr/T97bMU7IGN/PKUdpvf&#10;AwVOFrv/ez1/IwB0zch458ue2w8TaHqwpWWWh1nCdvHihweYWXHiP7oWO2mn+6Oz+AgvATUxXABu&#10;79/r/oBa8ZtVKwaXt1ysNGdJXGnlE8/5LWZEQ4BuMkA3Ll3chnl9vEGLo/9bqUDG2BRgmnywp8nR&#10;nul/9og/IC/J2GZZk5cNKux35bPNyRF7Y8P/VlbxTWyuQQG+q98OE/iTv/PVf+d3v/vdP+2CF///&#10;/fzpLx//a7/5P/zv/woFMxL7zeMC/wGUlDCmfPOEMloelrC7fy0fAwZmICgaQ58R2X9KVcOO0lKi&#10;k99ve0w2C+N+xtTItFFMQMQxa/bQHHCTIaaEY3RMpeBfc3poOsb4t09s3oM4729a1v3nXxlJZTRO&#10;XvemyBcYY7Aef+Ao5PfuPbfnJKVbAF3Af2ZZAidOuqLEAQOgY2v2Ct7NrDgu2WzK9rQEChw//Nw7&#10;XgIBZlGeDdB8VKCeEAZM3H8WIHhkOdWHKXbgxKyOGZ+9xFKe/XfimKVcCWfly+OscGsdz9TiSylB&#10;imGk4wMgyaEBteNDhuEH1WeW4yiLTXFA0I4Tftt6ytoAMAAEAxUUIuNSnY6DfvT916YcwMWAyHsh&#10;/Gh/9O6by2c2Beh59n5pgQuzRdoScKGwpo+dImbkZVegBSj0vpbN7NyeWWLX/XM8s/ZVPkAXX7e3&#10;BT/MYFlatj1F6mQY48N3v1O+d49zNmOSU95xmDPGKU+KtpNoGHKOIid7grUUl6PkpCnpnAOZ9f2T&#10;7Wd5bjkEpzoHWFpLy+YgyN5xEORNQMv43zk2mUKTqb7vvkRPZa/e0leWNy/7fWcZB7qU7xIA3GjJ&#10;QFguRXZfBL+CrIzOCfg4noxG/xfkMDBdnN8BZ4wJMFJ7BA4FEtszEi9+/VDbS6/MObbym+G5HOCc&#10;HXp8r12VqV5ghRNkGEu3WQxtEnCsnOPEVzZQke7uHn2r7IGF6hywWdAsCCrd8nXF8wViDCNn3z30&#10;P//KDA9j3Hf5BFlbRlI/H+DCALtO+QtYlYlmo/ZGbaNL/y0YjTezH7M1Fy/6PyPNEOORsrq//EY3&#10;8UWgslkMeWvbZEYAdQAoXi4dOXGQibbqB0AGcI3PZ7ZKe9V59Xl1Ca5HT/V7b9WCfnk3Uuz/CY7M&#10;+k2eyN/un5k2MxcLNq6+GD3Kj0bg+wS8/bYsrt+Tu30LqOKJPOuP6BFcAxLJ9dGR7ntOXgbwLl6S&#10;+wFlZdZe7dpIfE4s2R7o0A75NptTvtr7jWUp5QUEj7xFJ535g/TKjIy+B7TIq77Wphu9+00m6wP1&#10;K5t+qDdaRr++JG/luQWot+D1lHnR7rc87pM/dUze9El1TD7wRF36NbrwvfRz+n7TifG5MtCCZ6Xd&#10;pf+APvS4P/1C2/WbnMff6cJAXzZis1foPnXoEwBiMozOGyBIXvCDvqB1baF7lTNAgT/JKlsw/VVm&#10;/WOPA5k6MhN96iHz0zV8QaP6tPnwYXI4erWvdqHpAiH7vTJKs/oDGwu04x95UpYjkP3G47VB3vP7&#10;2A/lRJfN7gZaau9mRqKZbNIz+vGcLReEoSf5214bMcVA19WvbCGwoA7pAFUyuOWwx94u+EK7fmMX&#10;k7ft562Niwtc0XVs1Om7s+JDf2uLtuJRskxOtXv9q68OD9Yu9euv6nL0uVhkdV58W9v8Vi97KQ8+&#10;13dHRqqDTJA1M+Q955s2q1dd2jC72u/1uziIfCknORrYVg7alcMm+cZ7tKGFvlTmWe0CCElzyjUI&#10;6J1zwIcYxcoQKyGe5ts3mNn3benWE3s1Ah97x0pxxpaKBV4GcN4pvinO2GBr8cBOMe23mZm9yV6+&#10;AZdiiOKKBwGELXM3a7J3t/RswOC14pnKL+YZaOja/hUzIG+8Fbj41lka9roZkYCGpVw22AMj2/NS&#10;WaW9D8SYPflOoOVb3ylNeRx7/N3im9JuRscemu++0W8XIBWNZmZe69ss0FXWZjvsvYnOB+gMoOyI&#10;5e8XsxT/7MCA8Sse9vy8VNy94qn4s5UuA3GVEz/O0vva/v2LJ2ZfKs9z+QCALc/r3gNABlAU1333&#10;1dr17YGw6djPLj9R/y4mZufEPYt7k5PpHDnznTywBXSWLEyOLAk9ej35YQ/IJt0m3/JNH8gPead3&#10;1XvzC+SL7xpoyveV/++/+z949Td/7w/+Yt7h8v/tE0L6p/767//d/zqlcJLHlodl0H/79FHKbqal&#10;hmwkwVHH57cTyW4zK1sTlwH6tRdP9nvrRnNQMwp7XlrKslGIjJ6N+gDF7SrPncDr55ZznWOON3oY&#10;IzZbUp1zvJTYMjVOzRIxtFC+8v7GTFH0Y/CZtdEZKfAcE0VGa2VieJ3uvSFmL/b2dku1bkua+m2W&#10;4uwZ6b6ZhIL3J4GKbXgv6H6Ugm4Gw9IvMweleW7PjBmTvjcrA5AUaDvnfDMgCfcUezMoCfxHBeeW&#10;VDnyN4G/+xSAqSxAx4yE+h1xDFBRjh8J+N/dBrb7gZiHRjfsZynvOaqwcn8QejdScs3kbD1qQf9G&#10;AJRhXSigkjJsyvVzAMuyrdIGkBicTW0CLNFiqZkXXwI8m82x3rV85x0uwJEpYjM8ASZGLKO3pXXx&#10;0ejLOWLaDFJ8jY6nlQmU7chmvPW8dANuXgSawm9fTbR7KZZZHbRvc5vzzeP9ApsUlPPn1LbkhZPh&#10;HCz5qn836kUpbyNtFI9DTl6PI00WUuQdMsHoCxIW9BzHuEAomdnvHN6m9Sl9QeQcggBBgCbIYTTI&#10;5Zxr+ZS7Z9W3dJxhtGUEKDqFn6Eg39G3kdM5wsoVzJZvhqC89g2sXEHHAo9o6NpSMIZLIFfaBQWc&#10;GzDjHsNCBwQKpRMMz0n3f7TUHjy4WxCAN5W5gKP6FxhWz3h2HN4JaC3VqmyzPnR2fI6PjF1B8Aze&#10;AjZ80h7tlJ/DrQx1zEDW7sqbwcUfv6NtG3ZvM15oFMDMEB8bgkcLLNE4I8xe9G20Z312+u7w1/8A&#10;UmlOYIL+vu/3P5rGOzMwAEU0//InBd+COn0k7cUPPELPDPjPq2d9eoKg06bKUkbpJz/JwwJIQVW0&#10;kCu8nCzqB6NUQMFkszr1nX4f0NC2ylo/oJcs6afb/dMnGyEfn2unOoy6otlzAKD2P0mf9clk9+Lf&#10;r53QJJit79R12xfxYqSX3b74ZqZydrU0k6GLv8p6wetrlFua6cRPBJ7xnC5pa/ZZwHTA7E+2F+3X&#10;f0B20HPqOzTr54JKvKm/bwBOP6wv6epmcrTdt77peX1xZkr1Z5fBh+Qf7w0sTJcqZy+8RLM+uwK4&#10;BYB0VfvXj/V9zw7fr//J5to7WuIlXySNuh4HiWoAAP/0SURBVG86v77RBzf+lbcy1bFn+kf/lmZt&#10;UV+6SM6lPcAhfgzI6QtlkCflqDc6XGiszgXuZMq9Baraw1fGS20EuPF0NFXHaHev+rd3RV/IF59K&#10;j6YD3qOlsibv8XPAfXIGhOv3nmvTAhp0y4suuvVVsh1vyaYgZv2E17Vb2/F6dOLr6ceBZnySl36p&#10;d+1SRm1k04Gb2rvZsmjd6WRAyWzbASBrp3QXPaN9NsaAEPn2vLLIVWVs07066Hr2V1ozIzY7k49v&#10;4tnaSE6i7bSle/pDues7A0XaFD/4E3qPz9VtZnob/wcsy6OO+Qz9epW9/tTndCW6rnafWAo9l1xk&#10;WwGps/+MHmSPukde72oTfi4G03/aUz3rs9ro5Eft2oCbWZv6YTa6+5vZqk68WH/0++5jg4XioWIQ&#10;Pjw/f16FYM9pccE7gQfHGQMwxRebISjo3umkYo+tirCa473FTpud4efz5zvaV4wiSBfwD6xYAnUC&#10;+81c2GfSvQeWYF0AYaeEASz23Lz5ypZx3d9LIgMsr79x3nQfGDFDYtP9/VdfvffgO6V76aV7Dwru&#10;73/r5e1vWR6zKD3fDM9mWt6499ARyeq2PM09zwMyu8z6vNWzgZna3u/7gSUgZIAH2Cie0sbzxv/S&#10;df/MwBSHmVXp2l6X6F87e45fZ4l/8c/S/rCreirvLAV79dQB5LxTnBmfHfv8YPyqju4/fC3g8nLA&#10;ZYCefpKF5JXMGLCfPybD5Izsk2W6Ld5JlvK7ky1+iw9Ots6MPR2i89Ikg9szfHTs7C0lK2xKsk3v&#10;pOFPprPkPXlOx+4++qCY7/17f++v/tV/9gUv/v/7+b/9oz/6V3/zf7r/V7z99bbsam/ZpxybAdEo&#10;AVAB0QDJATmc6x0jVaNt6hvI4WwoYtcMQ4zZUckAzJ73HXiZUaVAmNI9gGMGMue65WfVe/4zqJVf&#10;OsvANrLOqT8y4v2Te08ZswEUhuko7ujx3/tbBHGr+5qV+fyjFPXDHPz7c/JODwMabGrfOs2U79lH&#10;BdQBkrtPPxwIcCTyQ6MOPTPbYumXJVSOMN4+lk/PkjJgZu942RKwMxMCAGzzemBmaxkdTVw5BH9K&#10;ryzgoO9tkncJ2AMT1p4+tfcGOHj7bOACHrYRzuiFOrZv5r0UhZK9WlnVzaiE3Ld/hTIFIGyS36b4&#10;24zQ297NEv1egFmazTwFSJ788I3R8Pj7pjSrLzCxPUEZM3tdGLUZpsq4iz4gxulf9gwBdtvPEg17&#10;P8wA1wEzgNpdfARU/DazxTgqZ4Bm08spctde7Klt8WSjF997bXz95c9zFBwJZTPi+9N+Z7B3kg/n&#10;xaEkY2TNKPmvfn7WRC/A4dhKs0BT4EK2FlhTxpRywfalpAIdzmpOMZktrUBgQSJHxVkLsvp/pt5L&#10;KwCZMZBePWaBTmBGLjcaagTOb4HelkX0zGgyA3HtG/iVGQCBoZmJdO3FyWjauaD4BNHbS1DQO71Z&#10;MNm9BWxfHvA/Y3M5PPqa4VqQMgOFxgzaZkK7f4EEZS4QwqMZKOk4x+itLRu5vOyD8gdYMpDbp6bN&#10;3RvffOPFLjzuYieWXnvxt29BDiM4wCW41ZflySDOGD8UvF91KEPZytSOlXHKd7DFyqucs/QFrfoe&#10;v/U7fihD35dPwKD9F3A9y2fIgf6vr+ujs8lcP5eH/Iwf+u0sB1zQUXvQu1k/vA4I3hVkndm/yn1h&#10;h47jWIDafxuQtXVtw2sBFvlc2+tzQaD+Rr86osGSmp3CtWDofun8rh5gRECE/upB3+mP8tEV5S+I&#10;ip7s+YDfZK08Aq0rYDvt4OTUp73Vo4xL3m9yOn0TUHJi0TW9y84OsMlTkDRgrv9q/4JFQff6q7Kq&#10;fyPT+k6d8szGKw8fqlOfzFfEO3w1M4A/6KFTyfqWh6HN7/r07ks8OwdscNgC/TN4Ic3V5/H21Fld&#10;q59MoR9tfpMVPMEDtOCDPpFWntL2Ld/aNvCrTGWUXrnrh8rTv3Qp2iZn2r5nZEO/lGf0+G8wgCx0&#10;/9IZPFjb6cSWLkbTZod7PkDeM/3Z//UZ/l7yrI7NasafAV39uwD+9Onq6aIr9isNXFwA8XYM+Npa&#10;mVZOjGY06ePRe8oYfwRP0pMJtJHZ1Rcd0b5nAv7K3+99szHxGf/XvmiQPvrWX2Y4lRfPNjNjNjO5&#10;W/n4qm5p8Zwc6Ae/0embDWVb2Gf2vXv6y9Ld9cPKi5baN9kYL7RbuWgpT99ntutKR47ZgvoQ2DGz&#10;u9nR7rPl+m36Hn9v9pW9k2/2kv6uf/A1evE3Xg5AJiebjWSf1o+VE49vtphPGejs/vhRWr6EHdps&#10;qfbRl9LqL2Ud2YuG9OP0C3tz9Gy2ZLol2LQiwqCtwcnv52/NnuR7AzF3V5C9I40Lxi17MkC7FyYW&#10;dwAmYpv56vyzuOCZuMqApoHKd4AVwf4bBfEF7gJ2gbmYZEG+GYbiAzMLgvtiAHs6xDlbbvY9xwEH&#10;WgIhf/itb50N90BKAOXrb33n3tfffqX7gZVXAiovBVz6/fA7r927/5dfHrDx/OHLLwWOLAcLkAzA&#10;BHwCMY/eFE8FGgIH3gHjhLMXxyV32dS/mRAHAAAx9pqYoYkmL8geIOmZU872AsziLcDD+wH3igrx&#10;IhCzttr3or3nPz4+eOv1HXhg4769L9tbVD9YimbFjPIf6o9iJC/hvm8GyNK5QOJkgqym08d20zNy&#10;fckgXeqaHU5Ptm9q6bIZk7Vj3zYxQIYqa9fiIzpQfj6QfrO35D45km92DwCe3lcOPUyfnn/5ZbHk&#10;x/eeReuf/MFP/vUXtPj/78e6tN88ffBf+c2zBwMsZ3O8ACUFGXCpERRsIIDQ1+Cez6gxaBxj907A&#10;0jfFEBSlqGMUR/ogxpROeQKysz9GGZghEDoB0eop/Yw6g9z37ndtNsWIjXLVpTMYYjS5t9F2tJZn&#10;QRkFroyA0m+3OekX9x4HKpxwck64eickmzCZEQmAPBKAOw2M8HmZpOVhQIV9LmZEPrIJ38yB55ZD&#10;pfSATQq74HszDGYxErbSmDl4aFmWze1XwH63AL88gQt7RwZOzLwEFh5SVrM4/d7elWvmwUuUNoVb&#10;2dsYx4gk2ICPerfnxmlgIXWjHyu3+inYQwCCcQp8oMdytB2vnGLZDP8caMvwzFgpo2cDctfs0LMf&#10;mcKkrNVt/8vHDFvKuucAD76YJbFnKIDyeTQDMEZtgDwgxv6ZzeZQRMvG8El7+j2AqL4uQKh02+MT&#10;n/cW/ep+HCADOOdELudxQAKjTJGO85myMuKcEge5NMdoM+JzTsnr0u6b4ntWHoElh0KeKXUydVt+&#10;s9m9Ofeu5Fk+jmcjgurnYBeUKt/zyo4WwdOWPgEVRp2NfKq7NnCKW5MOgHCUnKS6BXlATXnOiUKM&#10;UM+jae3UNg5JMMDpZ1heBJucWjRa8ql9ZzknXWGUclQBAEH1WWMdf/BTQKONBgzUSae1U3unY93H&#10;F7xVJp7TK3nxUCBRYHkCr2M4/wxk9K2v/L6VeQVWxxgKTrRFgGn0tXbsub5Cc/8Zy3h2QJIy9A+6&#10;tZve1yb7mJT5EwGS9lRewcVZHiLtactmYC7DO8Di3t4GHxjUPram5xtl0vc3w2zgpPS79G30rJ76&#10;fe0TeO1egcDnH53yo3H0rz2XTC34+jxQHW3ZyNWfzCz4UjZaBTbx44U8q2f0uO9bcHlkbBuP+791&#10;8KO1uvQl2Z2ckQ/3avecGzrwgo0U2BwezHaqB5+S0TklvJqdPXRY/nhoKB0gQSbn1EprIGo8SD7+&#10;cdCEN/hAVqYnlo9ZRonew6/JFT6S0bX/xvPuResZVUxf1t+B9HiFrgXx9IrMl/7uS0CfvkQjwFJQ&#10;6T1M053qmMz5Hj/Uqb7D0/FZX1TPkYnqKc0cvG/8Wr/XFrLXNRCs7Ph2+HrVcfXblvFMB04fnACX&#10;fmlf/Tv+033lHZrGIzQpb7wj77UdDdmCDR7gy2VjpvOVcWa9yo+HylIuOZJmdJ723Wa8dq39Zt8+&#10;max4STOgMd2fTChf2eVfecoVqPeMzvZMnQvQyfvkRF7ll0ZMIG35fmWvLN8sLpgsSE9Ojs15kbf0&#10;my0ZL/Gtfqzfpz/Ts+5H60CrGb++9zt7uE3C2qm94wneawd641d99vzqgw0MbFYnOtau8gFT1XtW&#10;e1SfugZM0FZafXAFguzbbJVZ03j/jP2Z7FT3dKvntXV2qjax4xvg0nblav9kg91E261tyqZzyr/6&#10;qN9OJvPOu92bvdWmQ8OAD1tZ2hP79C22wk88BLoms8o/33zeefFxPBHb8MX53WfFH2KTxRr9fmpp&#10;eDHAVm5YVSGNQdkfGoDlv/PR+e3tdy3d2b8r/rCS4vLxYqT8PZByNpxXXrGPWAYY2CxDgb9l+wDA&#10;9siKbbq/ZWY/OGDm/u995959MypmVhxZbHP9t165NuB/+979v9T3t14uTcG9DfavvLmZma+9uPG1&#10;18pzZlzuWw72uuVhgYXubxYlwGIp2ZammXUx4+JoZMvVPAemAh/evr9Zptr96Afa0RWNwMV5Z02X&#10;+G/3awvQAvwANsr4x5bGOZnVt8MC8M6ytM1GATjSyjce9F0dBm/vv+yQoh9NBk7/p0/sCNuenMyu&#10;u6+fLzs3WyU+9nu2ipxcOuu3+Jj8JRezbYsH6H7pJ0PKutKzR9KKUegM+8fuANvJ4tN33r33/NMP&#10;7v3xV3/t33NBi///fYCW3/3u7/2z/x/Pn/1XBSnfPH6w4OWADQAjwFAgJFjZm/aBGacSMUSumLWp&#10;Jpvijf5h5g3JUawCgy3t4fwDE8tjRHhrLqUtT8blnBCWQjIIMeV5Dug3Tx5mTEuzkWqdVBnKZQQo&#10;Xh1GoR0YMFBD0QdyKofhCER98xgIKn/pGf+7HPCzTwuyUy4vUnwMRJgJELhbAnYDH0YczKYADym3&#10;d6gIpG3I2szIp44aTokDOtsL41nCakrPTMzDH77Rvff7LR/A8F5oOYCymYYDmHw7MWzH6iWklkOd&#10;GQpApeDf6ATBzQDsmGAzLSkBg/DovYyBPSDSdQELZnMoC8TvxDTL4R5Sond7DjytzBQNaErZ9l4Z&#10;wGaArfLjwWNAKgP1+J03Vw7Q8tTvyrZude+0qf13PTO7w0g5JACYuvu4sqMRmNlsVHQ+SeEdfGAk&#10;Aj/NFAFBe6P+J8BOaQBH7S6NY4ztK3IqGxpNMz947aVzqhT5oWgUhuOsv8/0fN9AgsCWg+EgBR1z&#10;SJSx+5eyzylJR85ujpfc5DAmx8knhd/SAkqrPGnnaLq3YOgERhupdB8dFHoOTX3qKk/OdoHfFcAp&#10;a8G8adwMwxyo5QaMzBxpga9Rzb0p+4CIGaZ+H4Bz8h8nVzmVt1E/o4srr/vo1XaGp3puQc6OOTW6&#10;Wl0DadFzgm55Mm54E58Yw7P2FU21Bz9uSyLkNaJe3hfLRVxrJ2fKEJ5gd5d+QTM+XUZzxpQzRTtD&#10;6OQ1y5zQMzr1x2nj+rBrgZX7lov8LH4ssMfTymE4fe+e/yfIkO4cVf3lvWeCWnxU3xW8vZjFneEX&#10;oCgP3fhkZFYfRkf3B+bIFz5dQG6zaD/9dDw5bfrJDltg5Bc85gDGewM55Rv/9JF1/vooe0TGFnQW&#10;QEwmAC98Ja+Cee0H7uQDHOLb9kRdI8FA6NkE/HB9cEbIPANutAfv9fPRgQUq5fnmUfUKwgSt2q+t&#10;ZOH3Syff6r/6NHl+DkwseCtwBhzQWH/tSOvatWUo6y/9T/f0OznRpsqrvdMHNKAJuFgf6y+yUF3s&#10;tQBU/0lTn66OZHpyRD7GD2VVruNuLwe6wHqyX/+kH96NtKBX2p6vbdOz0nGy+mJBeN9AzvpZOjKo&#10;b2oDOyOfe2wHHqpLXm2VHk3aRicny33rf/xZWfgZ7eWb3dJH+x/f6Nb9nrNH4ws68pP0XPvrl8mk&#10;PPpB/YBN6W8BymlPz/F5v/EqOcwmsAvby4MWdaJnthNd0tAX8pC8ALbJAxq3h1C72DwnzOFnZa8O&#10;/eT+eKH+P2v7aT96jyxNl5dW3dFl2Xn10Z/ZC7Row9JqG75Wv+NVBfa1g6ytPmBZ2Vd+PlxbB9wn&#10;Fz9N98pXW4/dSaYHXtPHeLr24Gl6/OwGdvxfX1T/TnGsfO2hC7Vpdnf1JQvSVQYdWLvIMn6jvXIs&#10;u10bxTLyy5cd2ctUa8c3s4fZgZWdzUEfOaqcG8A6Pqh8QE73t1eJ3ETH4qLSqGsDTOnWZLByDVoc&#10;e0CO9ImBq/SRvdKffc9mk/X5SvX5rhz+xsCrAFncsNhHLGTAsHgEgBBH8On5bD58xx2X/szMFMuY&#10;NVkM8/riH2WIGazGELc4fGgzKm+/ee+JZeoGZwX06nz7imnUXZzliONtvFfeWwX3xVqbFbGB336T&#10;N96493WgxLHGu/e6JWKBFS9oLKj/+i/93oDK/W8HbF769r0H2+sSkHkVSDHLEXABasyqvGV2Ixq+&#10;13f17p0ygQovtjzHL7sOeDGzYmXOQy+/jG4gZEu+8Adws0+m9u20MfGak88MNr9fvGXZlyOZv/vG&#10;0gNFNvlbcre9Od4HUzvxfOCmeE2Md/YFKbc6uuyzcWrasy/q62Rmg1Pi5+QDCHV08XQvORpwJZOz&#10;U2Tnkm0ylR7NTqcrk/3pL9kGmm9ydck338qOAsB8E3vtfjZoscZsh7x+/6Q476Nk5vv3/uHf+uv/&#10;xgte/MV/Aiz/zH/06H//b/uHf/fr/8z//f/y6D/7f//j/8PLjkyzgX7BfowBULbx3YiJmZLtNblm&#10;SQRVlIgiYwQnPWPEwDjHvPSlnTLnCDbikJLNYQNClJVSShfY2CxKDB+YYdx0iHR9K5czmRFjeCmy&#10;NFe5aFWu3wMwKbS6NuKKRsxFo3oKfgY4KJ632m9950HN7j0ikP6bArV86+MPUtCEdZvLU0ojEp+f&#10;4PrpR+93eU/LJ2c2wv6XnSL27qb09l6WECgAsZkZ5aXY7m2GozrMgpiR2WxM6QcUAjl3n30cuMow&#10;vJPAuwfRK7N6trYyA7L3qbjXs03FZkTspYH6TfPufTJmOQCTFGx7dgIaZw0rYxT4sHwsEPLoR5TR&#10;Mq3oD2g4HtrbXSkkILeTwcywAFf931rWFHWnkQAy49UFAD+UhrJXhoMIohXtj7oHIOHj6PiBd88E&#10;XoDH6LXW1iEHfgOX28yX8m7T9hQycFEgtGVPjLpgJ2eyPQTJyd4YTi4oYIrEOVHG4yw5tZzJ59fe&#10;EcEYZ95zF+d8ln5xDCkix2lttTTkjmNbkMzRJvP7Ps+A9im8sgokd7//k01Kz3iUbs5C4DQn2WV0&#10;Y8sizijjgjYgZA7xGJQ5pBmQnnPGAsGMyVnzXn4bp9GtzdO9056daCYYWNnylF7dG+lkoJSt/iug&#10;w+MZODND0V1gtzRGZ65g55n9IAycd6BwpPFxDlH7ei5o2Ikl40338USQwiH3fzxm/AQKDCtn37MF&#10;jb7HP4ZTfX3j4wytvkMHPnx27/nnH5Smvq9ta3d1cNRnFFxgwrizSZ7ha23xzQirc5vH2aN4+5Ug&#10;SIDkd+ULLOorp4wtgBWEZJe2tK9+WDCPJgEm463P1n6B/C1gvow8mWP39Et9eUAL/rFlxxbiNaBp&#10;zbp3JbF3C2yUYd2yACS6gK9bQCugHHAcf6JvfLt4JgiOpo2oCgDl4ZyidXQkMwPTvwDQ9MOhZ85L&#10;n5R+ewoX2JcOgOAoycT6pHvKwnMyzCHSB3K6/qmcytgLLPFMn6/cnsebBW/k1gh/PHox4q3vlqb/&#10;7sXrM7qXPEbfrywLleZW3uq2D0Ka7qlb2wtK7z79+NCw/wf40ZsBlsq9+yIZIt/Kv56tXAA4fRh/&#10;AK/1oTpLI9hdvfELH9E3etBXes+Au74nd/JqHz3RNzfZxrcNXCQbViGMTkBD8NzveDb5Io/l26zr&#10;Ve/0iVx7VtrVH38cR32O+MZb9lHfk1XtO3XfQMJeggvg441+YxuT37XZdcnBqSeZrZ/QsiBpMlCb&#10;lKVds41d6KsPBOhLU9k7oY3dBD7YVOWOD/KVPl6MR5fuas/0VLrkS3sWdElHbrTBc3VPv/mC5AtP&#10;8Gv8uGZjlHX11x3+aOslW9ppScvsHrvq+ewLf4BHyqFj5Rm/yWk0KdMSNG211LK2zKbMhn8ReDEI&#10;QNf1P54dWviaW/mTfTyeL/L/Vu/pi8n5Yhl1arc6apvYSN7acGy0wYorzpk+RSfwGY2Lt6p/+rp6&#10;9C/7i6Ziqg02s33xL/qevc9n89fXrIE4yGCi32ZW3i3wNrAoBsmH2+fi2VnOJY4QnAu2i39+aGm5&#10;AdT+59t3eI8YwUzNZlmKZwwSK6cyzqlkgn1xSyDHoPDb8gBM0QEgGQheEP/de14qabM+QPHEjIgT&#10;v954fUvFzJx8/Z0DYLxE8sG3Xw6U/GDP7VUZGDGDYo+L2RXgADB5/ZppASg8tyfG5n/5NhtTevGW&#10;2SDAasu+7P0xY1SZtRP4ehoIs8plJ6v9sLSAyGgvv/0rgZLHgS9L0Jwmpr5Hb77W/ddOrBnAedy9&#10;xWu1eyAqIAhIATQPXn/53oPvvnb0PJuw+Lq+dHjE5C15+TU56lofX3HQ5JesXrZj8peO/faxuP6S&#10;kZt+8m/TUX7vktd0fCtG6CBgzLezD3yLuMD3dJp+fX7v7/+P/gev/u7Xf/9ffMGMv7jPN3d/71/6&#10;f/3j+//mP3n0B/+FX//R33oV8b95GkB5EiAJtPz2yWnQpnf7PkvFKJOrhibwv4XoEbvlYDWYolC6&#10;GDbHSkHKK/2ZAcHoB3s2YBLzpjyc+hjMcPrOSGO0/Pe/zslTPMayQKI6F6xg6hAnWqrb84KMbx4+&#10;mPNXhrKW9z6HetIzPtJsBPZzI/o25oegjQBQWku0UjrrMM2wWLbklK3tX/k4ZbLcyojEZlkKvAu4&#10;n332fuCiNAXn1jju/SYp5ICJpVlf2vtSQP6FJWaBiI8SwpR9Mxw9J+RACRoAmQGc6pyhGHj40ZTA&#10;aAYF924Vm+sZAjMxzkJ/8NY1gvA2Q5KxMCoyIPGj7T3Z0qwPa+8HlCMl6zKlC1Qtfek2MqD+94CX&#10;2rPZmdLaX2NJmJGU91Mqe17e7z9DFOjbsjJKZ7bl03jSvb13pnsrM148/xJI+97AnTYyept+RpeZ&#10;qI/j6WasTFl3f0DLjMx7U9y1PaPGOW2aP6O9AIyzM6OQop2APuWiaBwcAz6wC8ySKwqXkuUcngvo&#10;gYlrxP3mFOdAGIWvS3M50jPC1n2/BTk52u2h4LCT2TniaJF38sh5cNjJ/OQ93RiYz5g4vOI43Wil&#10;O+i0sY0TvjnKAl/ybrR0wU/tMQp+DiIQ3JQmOow47mhCcs0hCwQWRFwGh9OLprsfe8dFbfF8I+Da&#10;gId9l/4siakOBs8z9NXWGbfL0M2gKa/7G1nkmAXNlT+HmK4tbW012jt+38oTmNQv4wPjGV8XUCw4&#10;o5vKOv2zsvB0/et/fBw98XxpKgOtRlF/bGlGv7VDYCPgFOCyRQNZ3cOPiy8LNqLpzKQw1PVX+dc3&#10;+GGphzoXUP7knH5YGzfjhR714kH0r2yBGcC44LkASICy2R6zLt5MXh/Xr2sLXs0JaNtn9Yfys2XR&#10;eU5lM0CUnWVbBWbkKz6c9fWlqz60GSwZP8c/73o5fJ/Twu8FWjewcckPeRTUsKtox99k+gRLeKW8&#10;wB850IfLe/rk9FH/yTg5wy+gyz19Sv70D4cVz17IQXp1jojFpxvP4gGnd+sLZQ64HLpvwaZnvzKS&#10;L5Cnz9qjDPf159oRb8k8WYq/W45Z/QMZ6v7CEkx7nqIXPfKPLmmqL/0z84i/CwbjkdmspSEvlXkD&#10;yeP97nVthLE6/J5sd+GBdILJpcc/fMYT8tS39JVxwIy01cl+0bOlu37rp0u2BhCvPlq+bNQN7BhQ&#10;+fXX+k7+04ejkQ7gEzvp2YvytCc5MMjT83P4Ah2Rt7q6t5lm/Ude0bS8pdMnaK3+ycz0s3v6UTmV&#10;v83iV/pzFHAyDdxUzn7Tx743Y3jTBfZOm8it8sw2xYcBf7KTfO9dQfqHDbpsyOidHMoTndKqf/1x&#10;9c0FHmfLtEdawdXkIxor5/iLA5I2u6zM8Vv/8RHZ/QuAo3W8Umb3JvPRsT6cPPS9OkorrkmnB/L0&#10;m/y1+dZXZ0ktQHPu09uBEv2zKxsQTctPZ/TF2i2/NvR/efqNXrZZH60u+S4/VPrxp/aSzTNop/zo&#10;y87sEktF/1aXiE0AB8u1+XOnjC0gf3PAwSZ5MwtLV4C95e1mFgI1LsvKt3KC39+gZc+Ll7bkq8ty&#10;7701XiAvVviguKnf8oib7IPZEinLsSwNE9/8sLJ7ZmnWDhTqGnCx3OrVV67g/oABMy+Wdt0PFNj7&#10;4r0t29BvadnLgEllACnb1/L9s0l/MziWihVjAC/uSdO3NJtV2YxPvwdcAIrars1OfP0BgCKmQv/h&#10;y97qb1VN9wwUi8+0c3ywlyfwsyV2DgcA/Grn2jbwVyz1yQfV88biQKeLAUeb1RlQrH2vBFwm83yH&#10;1SdAi9jlxC/0cf1PF/mFbMZZYto3X2blEX1iQwDcyTvdObJ79u2So36v3AOY6cr0YDaPrUi26IJ0&#10;lX18e3bkow+LEf6Xr/7pn/76X3LBjb+Yz5/+6df/vD959Lf+O9/80f/ur6xxoXYneW2qPyLtb7G8&#10;AkjQsC3BCtlZcrUpTOAlgHLQPsb0n/NNCbb8C9MwDBKE+mIuYGFEekBmwAb4qOHdB4qOY7zKMcKI&#10;UZhW2ucMV2VulNjopw66ANSMTUHSi038Tiub0ey+NJhKka2/9huw6r816E7keuqksACDUX7CYtbg&#10;zLokjP3elKnZFQH+TSFt1v+oQBzo6fdjS6UK/PeGd4pPYAEBy8vMonzuyOIUOxDycMDESIY0gRmB&#10;PrAUGNq6TgF7z58m4BuZMArCQHyQcL9d8E4hGA7K4FSPBH6nUiTwD7desmcMyHtnpsKmsu1TGZg5&#10;sxx7Z0wKsSVe6HXfm+7dT1nMkjz83qujefeUR7lmVFIo4OgdJ4p0BaKALoq5zfRGW2oDo7aXbMYT&#10;MzdnDW358PATbfBcu7TTlbEwI4MXH0abJWSW6I1X1f3d856YGWgOgvKkaAMXFI5zpnACmpRnU+/J&#10;wXFyZ0qT8xJMLQjgcBhy8nnfVHr5b87rcnLHcaeMAgdBG2cl0MrQk6s5BsEqudqz/tOn5IsjW2Aw&#10;/eAwkvfoW761QXoG4grYOPA52ugShHGyC0SjYSNvpRFsFQCc0cErqDRKIphL3vHCWvUFEZwq54YH&#10;Pf+zoKz8c76Akrb1u/vHSaK3tgpM5vCiSfDEMaKJvkpf/mc/CVwJmld3V3w7m9H91/Z4smAF7coo&#10;/5x97YiuBQ2VtbeHr7+kOzzb2vGuU6/gnLHVL/EDX/U1HggY1FV7zyht9/F039quHWgoH57If/Xb&#10;gnf1V+4Zfez/Tz6Jrozzxb9vHnHqZ+R6fYkGdZd/s0X6Qr8VWO+QBDyODoDQCUiTty+6h9+CfQGJ&#10;cir/bns84sdNfuunbwywrN3dVw968Z/dc0+98W+0W+5X/9yCIyOpRsmmD5csoVVALUhbn+gr5Qv8&#10;J4vquXRBkEaO8Z79JDfRCcwJaJ9Nb7SXbKJLu9XRN37jJR5eo8P2cQEUZtgmN+jhHI1wj76+8Zou&#10;ojlZtj/MvdOGC9yqS7ArEC0N/bm1ee/EUWbXzQ7cgsjJF5Dhmw1wf2BPnhOUrl98TzbQeOlIcuql&#10;nasLf9L5DVRIr8/x5ccfrZ7NuixP96+gefqA1/Fk99E4uvqPt/Sg32d2l0wdm7BRTrzUDv2czAxo&#10;0aXJqxmVW59XBl2urNFOXgLDs1PLY8Ci9ihvsxZm0PLD41f10ovZggMMDj2nbLJ6Z2aKrNBBAzlk&#10;pfTrY3ytbQuY0Sh/NOuD9Wd1mK1bHIBnV7t2LPPeBUS+8ObMlsze1kd7nxX9JAsCM31PVnyX/89s&#10;LFrod3xZO05+vL5Lh3ekcPKij78xCzZbJk2X/ifb6ELv7pORvru3WbP6GO8c7LL+r59OuujQ33io&#10;f2Zf0OW//J5rY7+ja0u72HF95f5kjD6SYYOqJ98G4Qoe18/kob7bb2Urt/IHoi6fdgCagzrYRe0n&#10;A/KeOuZzXMpC5/jVM3UvZqqP6V59vSWV2d87g7DijXy9uGOrKYo15uvz+2ZRHok3nO55vcNFMC0e&#10;2QDn+wCKd7u9V/4Ts2y5fbGAJVaLI94udui/VRmWhQnkdxRw8dLZ5B4A6dqMhedmcMprDy4AIIAX&#10;uHsdxGZFLOtyfHIA5f63/vK9+952Hyh58MZ5M75Twu6//MbZuG+pmGVlb5mdAYICLgM6/d6szWvV&#10;HWACimrbloqZDQGgAjEGZffSy7ejA2hBa//xYRvyu2fgGMA6y/DFXcVD1TPAI50lZtEvtls73il2&#10;Um55Pd9LOcVlDjiozQ+v/TNn7zFw2O/iJwcU7JCiZIA+Ts7F1MnKZtToGbmdzziDDdvnlBz8+mGX&#10;lSHJArkgYwM3fitPGjrsm56wAZ51HZ0h58ni/FLpshNnkLLf/EM2drFUvulPnvwf/2O/+8M//Gdd&#10;sOPP//m/Pv17/6FvvI+FELsgNoDjxWWk+P4J/IGW7gEXRia3VCwHOyfMsMtvhAWg6Pe+L6UBdH4J&#10;iAR2MPaXO9EHOGF4Y8qAiDyHhhvIOUY5x9T3Rjuli5lnc9sJltB5ZmkoqvsnDWN4ABUlPqMYQ4wD&#10;LCksZU7Bn31RYPzFh+dFlAMc724/BoHdO0c+THCMCjiFy9KqLXUiRAnuxwX0pdkpYF98tBc9CsC3&#10;EU2g/mECuNmIM4Ozt9QDRCnoRiG6N1ASsEGDk8CevJ8gvw+AJPwF6hT/vH+F0pvlKc/WTAIKAn3l&#10;XekYkWg17fn0bdOQXpB0UP7ZVEdJMjw3kBFI2eEAtWnntKsD4Ag4bDMeQIEGS+jK9+y917uu9aqm&#10;d82m9ByYeviWac5ABXq60Ly1qvsPhJ36t/dm/9+59zwgByhamubaLE8Kv2VpNuI7zS2wwxACYUZe&#10;vODyScByjo58cGgLFPqvT3MCZw1wv5Mz63gPeCGLGXqOmJOllDmKE6hzIEfhpngcTkq8pRFGqcs3&#10;uUo+F0BOppM5DmJBHAW1wbq0nHSG48hk6QTjyfKcufScKWfrt3ycVg53AZSgu7xmRY7zzyGiaXtc&#10;OKku7b3lZXT+wL3SVq6jSM86b3zp93hTfk6vIOMYt4IYwQCjMuBDdzleAYpvZVeeYMB/bRl93eu3&#10;gP4EDbUtmp8XgJwBgotHaIv2BXiMYXUe0HDdF/hYky1gRZ+6BFvRsrqid9+cspGdtbVLkPWVsrRZ&#10;/uhd4FU6R/UqFz3apD/j2wlKz/+T7/BlV+VOXuIfns1eLY1+/1kBy+HRAiKzJxf/ZkPYD/QLQKpj&#10;gZ+gqWuBzfJW9/pRO/v+vKBbv8S/BXIDObXHvphrGdJtSdstQNtM4Poi3nJIwJ3+FRiRK7ytPwf6&#10;BGzKjccnKI2W9cWZSXj+hZcNan9lkeHs73RkwY60gnjyQ49KN/njEAEXAdxH954GHBybPjrIh2eV&#10;f+vXA4qqmz5W1oKn6tgotjri7QmSAehPxrsFgKuz9OR7ByOUR34ymoybERkYw9efCkgri96S3Qfe&#10;veR5NF/8kudOn6qL7OOX+sa3i7YC0vWV9JOZ82zLnNwjh+MLWapsdsGyqtqw2QLpAZ/ruOXJNZnc&#10;d/nWf6URSE5e+8/2oKfr6Iy6pFNPvNm3AFLAT8akPXydPODvdEmfyOt+9zyPd2cwBH+jZ/zWj+Qs&#10;HmobeXCf3Mh7lTs5UDZ9l+7W7sqTj89cfQU/6OOnR7985EAbN3NS/fref+kno9FLDvzHQ8ur6Ji6&#10;88sbINhsTRd9Isdrj/zJx/r28Gb34tnkPh7NPqChfl6w1v0zaFI9P/+DfGqAgx2IptkV+ja7ks5s&#10;EEL7u8+mAWFkYzyVXluO3TuznaUbb6Np7SzdTZ6SywM61IFnXxY3iTGk/3yxy3mnSv8rc/o1nl26&#10;h159PXsUb+q3neqmzWTEhS+XbdwsU2Udmvg3fKv92TBLMunnQGFlz/ait7IMBHu33crgh2YHjk0b&#10;X6pDnGBp1/x/cYCXQztR9OzleH3vVTGY6YWJT773WvdOLCGg3ioVMRTgUjyxGMdqjsraTIPB2ALu&#10;xSvvv19g3713DKCaYTirWwTo28drdkOQ7wjhgvstp+p7Mx5mJW4gwHIqK0zesITrmj3xgkqzJoDM&#10;a69t475TxM5Rx4GZb/fMzIolYVsuZoalb0u9vJQSaDFA+86PVqclW2KZrWQxqwNgAFQBD3SJucxA&#10;qd+ArEHj7dWpfWePS21yLQYDzrQRaCk2M5tVvZuBKY/l/QODQNq7Zw/1i60LVt4UA55637z3h7/3&#10;exvgPX0sHs5uLE5mW9itZIh89ews+bp0JT0he+Lj48/J0dGfE0dfaW86LQbiv/s+uleZlff8y/Ti&#10;shVHHvvu+Zbu04voufv44/rq+6/+8qv/9X/igh1//s+fPPk7/7Ffb/O9IF+Dq/D+1/d+e+ct+Gff&#10;yd7ZArgUfFnCsCmm0m093WZQUpo1MGZx/hROMCdvCjkn3/Nt4Pc85dlyrcDPgjtlTbFjosbnfHcg&#10;wPaznDLOOk/56oBNvZaPk8Y0yxowmeOkhDNIP7+3o5zNugBMMXTGRmdW70Y40JWyPv3kw804OLLP&#10;GeZmLGwEH7JN2LaHA+pNoJ5+EMAI4Dh2eG+Vt+SqvNuIZQmT5U2ABURc2k3xQdwF304hM1LgBC8z&#10;DPa3ADQ2629k4sPqMyOyDfUUmsAXsE9Yj5I+tizrbQCi9GiQdsbEaR8JOCV597WepVhQv1GMjW4w&#10;LG8HOMxcpDDRsPIzQgMSygaC3DMysu/Kfo9iMTLaoc3ASs8q+44yRc/KDdRt896UzR6YnjlQ4POU&#10;bBv/7V2Jxz8McFXfZoIskQOUvOPmE7NNP7x3Z2aH8ds7YaJLOz+Mv9L/KEBV2h2f+INXN2Myw804&#10;M9pkjtNKCW/vGDkBiNE2MnGM8wtHMQdSnpSQo5nxnlOi7JznUbwFF4w+meF4BVNzPIKDgt451BP4&#10;zDkZxUKTi/zKk0PeW55TaIr/6+T/tqxBYLB6OfzoeB6ARdsC8I36cSgXrRwdfSDLHD66pBUMjA/a&#10;K+1p5wmAyyPIpo/+q88IveBAW6JtxiinaP03uqbDnL1ZpZWhvIJY+qVNHKgyq2vP5gDpINpOeoZy&#10;o3vRcUas45l2Vt76YLQco3mAC7q6rwyAxH9tqSzfGwEV+JfPoMUCIvV3CYLPetsrj7Lj25YB0vn1&#10;rWe1ae0+o7CjTXAnaImGuy/tlTmbhsc/wQLbISjB++g7o9dsjfulWXDZhV58qI4TlP/43t1nH9U3&#10;tXF8rT8FOl34uhkKwdfo6l757r4UAEe3ABfPkmm2bMHrpuLVJc0f3rv73Chw/J0M4XPlC+YFi2jF&#10;A45kvPxqy1UXAJZnx3AXNM6+a2c0bHStes6MlaVTv58D0m/u4wOexqtLHo9/qPzLEW7pIxts9Fxb&#10;vemenY4O//euGm2orgWXXTtFr3YevSVv8lf+HKnv7tFPctN1ltf1rX59KrgkYws2Kxtt0ydAC3/L&#10;q2/xSB96rv5A5JkVO20fIOr3RijlM4sVX84yUqOP+kxeMlxw91kgkHNe37hfXnyorPUvmQSOBs57&#10;pp/Wxp4J4rVj/HRPWgD90DLZw3P6r0+0B519e0+Jciezy1u5yvZ7wcWh587+NH1lNpDsdW/P2KGv&#10;0m8DDGRrOl79+JkPVs6Cnb4HCuhptOLDGQiIloHryqlP+de1jU2YDahN9bc+3zIU9kKwA+hWzwL7&#10;0YuPp+wBE3LTMzZvo7Tx47n9c5ZyAjMAKZpqx/aIpP+Tpeo0O0e2Fr/gnaCdbJDj8VO96iOPX8Wb&#10;w9fJ5qXDt5mOG/8dEnL0FK3KL490X9IL+n/6fDTdvrVvsnv6lT5Nd8lm5Q4Ik5V4+CvvyxpwwQ99&#10;2bd+JmvRdQLI2oJflbeBjsmXtrEL5aHjtzrKd+qS58jXBnZHk/7sPpmaXez3aJTn4sF8FBn5Rb47&#10;X88vi1Py+duj2u/592IR74d7Iq4InFhaZVO5fRlbul4wD5QMpIhlxAEADbCy313FCAMy7r0vHihG&#10;qAyrUnaKloHjAvOt7AAaihkAmh2dDDgESp707feDl87ArPT2tIiRdkTx9ooETCzzsqneqWFvvrWN&#10;+Q+8fPK1gIzjkq/jkO1xebF0LEDkvTFbprb9J8BR3wGWLRX7QVex0vbIWGamfICqGGwxGnDy/egx&#10;C/N2eYDAYsuH8WZ7c/DLiWkDOsVX4rH4bPP+ThWrHQ8Caw9/gIfxYStwrjjo7fItLUAUQHrFRv7v&#10;1XdH5sXkZO03jx6u74+frI+ni5cvSEbnV+rzyRm7kN5toGPPyGXyNR3sHpnJH52T6Y6ebh8tuSGP&#10;lTX5nmxd/9lT9pUP/NDWgPc2+fC7v/f3/mLe5/LbX/2dfx+AcPaLHFDiKOMbkDjfOUMOMQZsqZiZ&#10;GEDGqAuwgUHymsmgiP2378RSs82A9L09KoALoMOYldcb+fdiSuUxOgM4x+B5LwEDBVxAgKeuLsBn&#10;9xneyu/+RvVMecXsbeY3klhn/MaMEPqVraNKvxM3pugxuY4zxfrsi483a3JAiam5AubNIqRwZk8s&#10;DfuhINu7WpwKlrJRZnsxzKT4dqIY4UxQnymn+9JayrVpzcp7bFN9wnY2//d/e1AE8WYbAhoUtesA&#10;EntYqn+AhWKU17Rtir7TPtRfcG8z/qZtLRHzwkmjACnPmd04owRmQRiZtWEgKYHvvpkM+1POlK4p&#10;zpQokPEwsITup2Z0GKF+P3zrlWgv/6cZle+9dPIybu8bQTkjLoDHgM/AU/kDMOf0kRQwRdfm558F&#10;7Cgjg7WDDGp/tD434/RJ7cvYeVfLDkmY4QsUuV/Zm2beSzijpzadddvJCyN+KZgAmeE2QrbAf8r4&#10;483gMezbvCk4EgAXVAjkjkMkwxT2OMLNcjD0A0fkK+B9GYU5Zw5oziKZzRhMwafAAoDKIZ/KnYPo&#10;OcfJee+N0pwjGaTsOUWOLzpHhyCDw5W+/xspZCguo3ICb4EU56T+aLzqWXAn72YzohttnrlfXTNS&#10;2m2EZXWdoGpO+wpObc4eILyCybNErHq0Y863a3WgB42Hpo303cDbQKLn6IvOK+1siGOJV06G8mbw&#10;1K/9nmmbutmQ5dMnnPzVPwuMy4f+LU1RhmAi4CJA+OqMzC9v14Lwvlfmjf6L5uVzIgs69IdN/j/5&#10;uDqyhepc2upBQ7IzXmewt18jOdopc9qMdv0fnxckC0KWxullH9eH6tPu6Kk+64l3qqFlawLBjYAe&#10;Ob77HICWv3v6Kxq+uX9/5Q6kykcW0Lz/aCdDaGQ78UigqM+Uow+i6fcr+8uPKjsbWfoFqcDTAkp0&#10;XHIOsAqO5+BybAaBOLbkiWNzSMDaWCBrf+D4Eu+mh/om2jcDzyneP0tYNnsCCJBDM2bkajwhb/Xh&#10;aLjaMn3p95xgl7SC2Y3sRdPvlwdt+pSDFXAJdK+0N1swIKq/S3/3eTzXN/roVib+rj8KzvcNyAAP&#10;Pd9IPlrLG0DRrjOiXXnqW7nXLJay0C6wVC/6J3OCXbMy2oWm8kirbWjks/Tj5ex3X/uBk9If0F86&#10;ejD5Ss740WR2pwjp68pZcCotX6gPDIgkTwM3/GTP0DD53O+f3XOy1Wiq3/aSxGzCwIC24Sv5udmv&#10;+obv1WaAZrOQdHp+ufT73Xe0KYvdGx+id8F2bT7Bk7LVX3vZYbyhz9qIX74BBXItf/kmv+rN7t7V&#10;T4f/NqEHkD3D2+m1tJ6f/wfAkEvPDt8OANC2X5yljtpoeevSVR8eXH38q/r/6HFyMf00oEFeDCzg&#10;Ld+ijX67f37/GXjwH79rH57P35z/+tKx5+vnaLIM8UV746dy2fazZCeaBzJKIy8drY8GGKfrdLVv&#10;MrI+7T/5xgcDZOI2tkjdBjXQFr2Lx9BKBgKEe3N+8nNONvsqX55PH3AAXAyaHhBhMPZZQfNOtTJY&#10;WtD96C1vzy++CLg8k94zy8kqYwE2gFJAbm+qvFulArAI7heUv1d8UExjsNQMRXHJeV9dIKb6dmJq&#10;IGinrHZt+bu4RFxTXQc0nFkLdJj9MRPhtK2BFCeHvfyde3s7foDmgbfp22RvRsWeljfNoHR5H4pZ&#10;lwu4WMbl+aPvvr4XPp7ZmZ6hEXDpOZ48BKr8FvMAJBtwDtQAKABVQMfLLc+eFQPXbxWfidviGZ4W&#10;94mrBkTKJ74RO93X1srcSz/1hwOWem5mCliy78ds1YNXAmClnd6KycUofFOyvXicfiZj88nJ0G2A&#10;YDYomVsagwJklNyQEbIhDbtLNtnbydAlq56RmeveBrzoS+kmb2xV8sjmP//k4+zql/Xn++nOZ/f+&#10;9E+f//Mu6PHn+/zmHzz8t8+JMSIXgNhxxZSfMQIW3H/c/xRhG4wZou4fEJMSpmD+z4ikDAMgGhAT&#10;xsyM2W+eHNAyRrq38mNaRnEMpWSMSAwRID7PAB/AUV3SuF99c/qMTGXNKTI2yuHsfwHcnHw6aoHm&#10;aDjg5aDLWx70Hxq8D8ASry0TS4C2HlPwXDBPibYpKgBDGQEZIGS/AzheSHlnA3pB9paR2YBmM/z2&#10;tThRQnnlp9AF3Edx3UuZzXpU9t6q/yOzG8qAqJUNhRNyL31MKVKApx9aRtXVfXtUHr718pTn6Xsp&#10;DGNBmTMUD3/o2OLymyF6X57+9+zJO28eugGJ/g/8mLEBPMxu9Ozh9zNATjALLEhzd4EbazHN3DwN&#10;3KDJMrQnASVAZetU8Un5tXGALKC0pW4Zq9UTSNk+n+oGcmzYv3NYQe1mGBksxx5bRnfW10a3q/qN&#10;SlhKt837AFZA7sk7AZicyBklLMAQTHBsC7C/ODMulFn/2uBJvhns7lO4Fw6fs2b4S6ucOYuUcaCI&#10;EnNOFJyTS6HndDybMyyvoMJ/QQLl7d4CKkrt4hyiZ3ULUgo8j/NQV8/UzdGhHajKOXGQ042e2SNx&#10;AqfyGQlekF2+0cC5lTcat1Z1DlCwVJo5wmOEThCT3qFLO9UnrTLQJOC5ZlhOUBa97peOk6Y3h8bu&#10;3fIrP71dUJ7B2syr8jjSaybkxp8zA8PACbAFhD0HcDjf8b727ru08rIROxKZIVTXLaDEF3xHY5dn&#10;rvENj/2WVt3KiP7PAyN7Yee5NyOs3Mo7MyHRMPp6fivvGskVqG/mJHpnnBn7lVueyhBcLhhRJj7p&#10;r72H58sC3gJhQaZAZ32Id2ZgAjK1Y7ME2kBO9Qu7OfpKN956rh/0ZfXc+OO7viLTk8l4PLoF2nMo&#10;+HPyb8S9Om7L3Na39YEg8jgw8qHc0uVkTuBbe8qzt3jXVwNRaCLntWPBOvrVn8x7f8xGlNcmtJXG&#10;bI4Z8mg5s2w94xiV6aJnk9UuPPBtZD052yxgfMDb5z9BP2D41QJX7fTOLcAfL27LIAwGAI3Hudbu&#10;nxq4kEYAWlvo1L7VVTpgSV9xrp/Xv2iXxgvTvogO7QGUbvThMb74P/m46vG7PjryQX+iVx9Ol9Gf&#10;jLA77unndFHeyVJ5lTnQSx9Ge3xRrrqifemugHz9lPzNlsW7BbP13wKQldV3acxsbE8VXrrICP5P&#10;h+oD9kN5gDSwo1z07rsLDTcZig82xPPdBxCpRx9GG/u0vi3P2nHxIwC9wUe+V33a1fOlT44GHtkF&#10;tLqHP/FufZQeq9tgA/rJ9IJ0Np6ORPtsA0BU2Tva+eqX2Ut6UX/d+Dj7jmZtQcvaxVdEZwBMv+xQ&#10;ktIY5DpL8/qvn7Z/MXoBbnIkCBPQCe7Lb6mgQaX1//o1WTLrrZ/RJca4PcMXfJjdQ390aHfxzmby&#10;8C/aTj+Vjg2tjDMoUh/XFnyYPai8A1zIm7bh5cVPcsamqVNa7S3d5A8tgE3lL57Sh8qgl7O3laGd&#10;X2ajPn4v/ypuMIgKjBwf7RIsWzpuX8fSADAAiRhFAF6wbkXHXkYpkLfCRBxVWfbEmpXxLrkd5nPF&#10;DfPzBjgL4rcP923xkLq6X5mbdflBMYgZF7HAe2ITg7tmbsRp725Qc0u9Xnnp3gNLxAIwmwVxwthL&#10;L2152H6/ZoYmUGCmxcxGYER88cBLKZ0YBhSYcdlRyGZwgIzuATHle7olXoGMfpt98dsSLkvE0LC9&#10;PsVge9F27XGiq9U0m20xG1Nst2VegaxdbzkGubJq5wZ3fxhAiof7Lbbb7NMF9PDuk+JLvN/ystr5&#10;anT/4Lvr/9kMfpgv4gNNQOhb8p9+7LklxxtcInvHF0yHp6dHh/c9+aRz0pPP0k13yaUyyZjBDPcv&#10;IA+4uE+GyS+7Src+/qg4+aN7z//aJ6/+6eP/9T/ngh5/vs//49dP/x2Wt/wSQh9wYfAyAgK7BNsM&#10;xoL+DKDGz4jUCEhN0GhUZUc4YgzhlyaFWWMpiHSPAzsXeAA2TvldFCfGnpmY8lXWRkuAimgZQFLf&#10;AE3lMwYp6nlRZfSgMaWUb0q6Oi17A5Aqj/GMgWcvjjrRd7UJnXWy6f7nX35U4J6A5RT3kiBIn6JN&#10;qVKOzYYkpAXiTz/6YMuWNurg26gBFNzzvYwoRTdT4AQsszHPP/HW/ADOQE2C/Y5lWykdkCTIT2Et&#10;tYKy7UsR+G9pGpASODCqsGMI3y1fQGFAovK3lvL9FCrhfzpgQpjLo6yAxZT2zZcHBB5975UzGhKd&#10;Ti4zs2L0ZIphhICxmZJloJSxWZnS1JZnn1K8+BFdd599EP3SUKjSOGFEegr1rrfup2TffzUw0+8A&#10;HB7cfVx7+n1eeFkd8WlL1QCy8VRZAZiPAZO3ooPCp5TdB6ScgvawtI/fxxuGqnZE75OPvptiJQ+X&#10;bNx9YYPaUcwzOtt9Csg5cdIc4WQlGeBIOFrKmBLuJZAckpGC7b3i0HIOQEFOwMzZgndKDWCTM+8T&#10;ykmQIw5yL9Ej0+nANkerhwOlwBvJqqyb0xZEqFtAyPkxHIIojisjoExLhhYQl28APDoGPKJjS2B+&#10;HkCpDuWcEcZ4sQAkY5KO4YX/c8y1Yy83dJ9TQxddnYGpbkEtI4OO/p8R9RxYQZ0N/gtUOeTRd/3G&#10;P3VeeeaQ/b8C7xPgnwCRI+Yk53wrY8ZSwBZtM4zKiqZzwlfPrnzjE0O5ejluBlmdPVcnfnDutROf&#10;Dz3n2XHKpqoFPwVyDKo0+Ki+vgfKBEFmenLsOzoSffXfc0tsBFqWhS2o0v7KrY4tw5EW77TVlPgV&#10;sGxkf3kqs3tbkoSf+sJeCEb+8+4rQ2AEWJELtHtfReWdI12jUZn154Ix/MBH/bc6LYE7PF8QK080&#10;rT3lm+xLK2BxohY+cUTrK4E2G53NvIIZ18Ch31e7vuHg9MdX8lUWoKmNc3La30Ue6ofZ++re/hj9&#10;sbyCpmjSNo5Nn2tT9W9WEFjaMp94po9XdnSjUf94Xl3KuR39/CR7ur7Wn9qNFu1Yu67/+n48S3ev&#10;kfIBkF362ne0CEr339X/0t7lZH+pz+hYdR6ZrUx9RZfIIbqqf3qCX9omTXUfGXOPnNd+tKw/8ABf&#10;2I/6LBuzoKLnC9IHfvWRPsFzZVYX/tqLQK/IE1nUHhc5Xnl9T3Z/v6Acf+uP+ncrDqprM2Ob3aMX&#10;6khGKnsDhepSZnQD1Zs5VZeZy5vN07fRP5tGntBmqSlZw29tu+pfH9bPlmnj55Yv6lN8KN+ZJVdm&#10;9wDQ8u0//yzYmmywF30rb2VK6z+5zTZrRzQZwdXvm7W7ZGwzUfhCXrPtA0Frj37BR/qlTGXjY/c3&#10;43f8xfrIs826ed5v8jL59Jt/SY/JhbaanR9Prv5Fzxef54+SIQMsS9O9QPHsM18UGNUHk9nR4eoZ&#10;eVKXcgY28ENfJmvjA5qUQyeSE7y/wPJioPmrU9b8Ut/Tb3Zgv/vG6/piAacy48VmjfCn588//zzQ&#10;AWwU01wxjpjAAKk3oJ+9J8U54iPH9hb0P3qr7+6fd6zY2F4Q73CjgY/iC8G6uEGs5HcxlUDe9zaz&#10;O1xILGCli5UYC9av+os1vI5ixwkDDIGLc4JXzyprMzTo8fu79tsUGwEu27MS+PBW/UCLvS47xtiy&#10;sFde2XHJD23g34lhYqU37j0JpDwMsDz6frS82b0BGBeAUR1dq99sh9mPaN9RzfHnkWXxF1AxWLtN&#10;+WLHd4rXuqx0EbucpWKBk2smCSDDyx0xPbCFd90za6Mu7Sve2QzOQJy2Rqc2agMefcyvpK9i9OTe&#10;SaO/vl9/Lg4n1/3v9wYY6HI2YaftztYmKwaZAGjySB9nv0vPlkxukhU6M7mUR9k/S87562zY5Ogf&#10;Sze7mt8yyEJmk2My9g9++tf+e7/73V/9Z1zQ48/3+dM//e1/VmADBHxTA+4i3qliv9S4vneKUUL+&#10;4k2vwEJEAwMLmBhfRg2YyEBspAcDS7tp6K8yoE8L8ipvszcFT2dko2flPQFlCgX5Lwg89f3GC9SU&#10;FYhR5xhpZGF7Y3SC98uYgVFm+QoIn1emkV9gZzM1leeEsb1oUuBWvoEqwSfljR7lCs5sTn9u6VKB&#10;88MC+812JDRHGBPElEPgv7e+BzqeeIfLNo8nlAXXTr3yQqI7L2NM2QCVzcwI/j8q+Hcs8hQuBUnY&#10;tp6zQNy+j7280hKwwMFmT1LwhwxAwEBdG32Inoc/CKBkSB6bZoT2B3yi1ciG0QB5o+XR917uforh&#10;jf/XMrTNkEQLGmZ0AIOeuc5aVsBHe/v97qspVP8DIfahPLXJ/vtnU773uuxEsvffrY3AkHq7yr8N&#10;9vam4M/bNvMp+4enfR++V7s8N5pTPdGy09qAoMrzYk7gZkvwSj++4XXl2/TPCDi5zNv4t88lA/To&#10;rZeO8TXK+JnpUYBBHydXnM7NEZKNFGcjzP2fQxYE+uZ4MvaTs+RYkDj5EXgHfjna5SErAyCVzWGQ&#10;L3Lvzd3qiI7JYYp7QH6X++rp/wE27iXDHKmgRF1f/9koISe+2Z1HNlCWlwGpDQPg8nE6vhmYq05O&#10;GLDhiObs0Dud5OzRfmiaQbraJ2jY8biAzIKl+FA+AcD4Ga+sA99yT4ZowVuGSIDOCQqgOOHSznlW&#10;7tpEj9HGKbIFRkiBue7h9QBEdW0Uv/KWtjYtiCr9C+DC4XPAHDwe+M8IctBXu+fAFxCdUdnZCnR0&#10;X11nVLuAbMFe5epPcoE/aCcfHLbABZ/024Kl6mNfFtiV3tKYQMb2OshjVBUIWIAkn3KkwSMGWtrK&#10;QL8gRT92T3nWx9sQfgx5oIlt/cwIf/cY/ow8wOTZZA19ygVK/NbeyQ6+X3xwVZc6t4/rhXwcXmwE&#10;efsTSnf182a/gN6lZ1fjzdV36Biw5HCiH3BZmfrLiJpy0aJPbjIlsBSYdn/ARpsLWBc8SXPROhCw&#10;2bLaKw0gt/Tag59kAPCR59w/uipIBT4F1/hV2XRN25S7dALfypw8Ri9Zxjdp9CH6Pf+xNnZpw022&#10;b/0XDzfC7r9n5VtfAEjKWTCrHVc7x1v13MoEPA9PFkigiRwKni9aX+hEPD40S9uzlUcG8KKy2Ifp&#10;o/L1vfIDJjc5HM2VW/7Jon2jyaPTuH4NqMQrPBq4z/789mlAQln1s0DlLNXq+aWngOPKrv4N/AxY&#10;6PvKR1P0vjiFkdynQwuGPJu+l5b+XDohMFp9+soyNO2fTp768ZvePddX+qx+HoBxKdfMcW3YAAia&#10;yYGZx8oYGKWzZJ++s3VkGA/HOzRJ7zeb2qWf8FSa6DszLfHbvVs5o6vfG1ySHr/7XxuXtjYCTedl&#10;ptUxX1A58uOjdGbaspPPAr/ooUvPPuv3dPG07/il6J0tqx76oR71AeiTBWV1rd6+yWffZnTlmT2P&#10;TuUc/3H119L0v3rPnjF80GZ1XmXS8el87ZR3Njn+83fRbsbF/hBg4plYxQoIflqQDEB0nw8XyG+Z&#10;00CEQPvN4hYDksUYfZtxOUvcgZDSGRQur8D9yUfvFmOUHnAxGFmwvhctFpucWQaAxFJ3oKa6SmdZ&#10;mgB++3bFPGZgovP899vS9OIFS7r8B1wsFXu1AD8A88jpYgGaB6927zVL3MR4Zi6AkwAL+nsm/45G&#10;dplJCcicpWLaF01orh2r0wCyNm0WROz0Tu0Rr31/S8xeHH9sVqn7O3xAfUDWRf9t4Ht7VqIBgNoq&#10;nx+KywwGS1d7KwfgQ8v4HXiRfwA+WToxSv2YbRerzw+y8dOj+l8f5wNdZ8Y9GbqlSa/OQAqZOmmP&#10;7NG9Lro7GWQf05/pETlNj5MnFx14bqVB6eylXjorDOhL190n/9P/9u9+97t/6gU9/sk/v/67P/+X&#10;/PYfPH71bATlgHIAC/ojkmEV9K+hPx9Q2XfM2VU6gc85sjjQc83MzNAI2hgf4IBxFHj1e2tT3ZNX&#10;oAhQ9OzsO2BkMxwDLj/fkjT1e/GlF+osKMJMI+nKVH6GhrG50WQU7zayvGCO4S44kFY9OzJwbfFd&#10;++RJ8Z989n6CBYSkTIGEnVGesjz6YQqQsGwTPmGEmlOqu8/sUfG7+wXYZxowRCwYF9wP7Hz/mkX4&#10;wU7lEJADGbv3NrBBoYGH6sooENpH7xX8fxAd26B+FHrHH6+uLqMWZlQo9Pch8Orrt6Vh29RmrwuA&#10;82YCDdxEA6DE4LjuatuTgBl67raUTPuAGOUAJn2ngJaEPWNoHHcMaL2Tkvuuvc8DZo9+cIGq0itn&#10;wEU5Zo8CI8Dblo7Vri1D67lTSIww3E4hs84VGNoRipW7k8vwqbo3sxJAcoLY+ORZ7QfEBnzwfKeG&#10;fCvFOYEpxRy4rn8HmDmCjQqnVADyHCzH6lnKVvrt5ei5GTpBDuXfKGpB3jdfc/7lKd9G7ch1sjIH&#10;xVEyBsq0LCUnYyklmRZ4DhTTgZ7P8amTc44OASOjsc2fC7K/KthwHG7yzCnmuDZ6XTvmiApKfpl+&#10;+b2Rxn0LLNKFKyAcbX5zildAMEcPsHGY6JwRupwc/RZoCBrkZ3A2cshZ912evcRPmRzhZwWYnCCn&#10;x9FmtM7Ib2Vr3wICgWBp6Km2uhhGQVU6PYfd/+290A9z2KXH02jbf+nNfszRxnNlmHVZcOG//C7t&#10;rM8XWH4Sj3smICr9gmI0aTfDWSC34KK20/u98wUP2Bl1fmnpERumT9FRnZb9rc/lV3f3BY+1+1df&#10;CajwTxvRrF3ao06zKQEPv3cJ7v7g3lMvx0wmzsi2tIx/+TcKzvD3f7No9ZfR3PKefS54jBfs41Xm&#10;eJSs1D9nZicaBgTwWcCnDyq7Pp9TmYx0D73kSDu7t8DGKFt0HaCmbeVZYFPbyQggKX1tWB+v/toh&#10;cIzOBaTkbCN6t2BYueRM+/Ax2jZgoK3lM/gEhOoTjlDb9R+aFxjWHjSP/miqvP2Wd2mrY3KQ3KCn&#10;frYs1Dp99Iz+W3/QEzodGNnszSXv0uy9R4JLsmJ0nOOtjZsVq44DMoFN8hMPyCna5qDN5ER730cP&#10;TrC4fu3+AlI0X8Hk8gho9Rf6LttwggR9cOm5e9OF67f9ZZPpysV/8qwO9Vni5h75wyfHZ+PbZg/1&#10;u/t4X1070EF/XLys3AUv+CUAcQ+v2CBlzhbWXnQJjpVLn5SpHHUC5dEhHf2cbMk//Y8e/b30bEV8&#10;pm+Cq2TNbCib96z7T+P33VXfBpxq/5nlsnTrDOq86Gu0khv1RM83YpNs32Yh8Qh/p6vlzx6NB5M/&#10;/YSv/veMbGrDZD0Zz5YszmG3iwnODGgXXR1/5L3oumRro8lkR336ZeC45yvzpJ/e7XnP+IvyHYAg&#10;ENSGyor++Zz4CoA5cOOUkU+gz2QIDe7pV3YE6JgPOrJ1gCbZju/qqY0HyPyZjmx2a7JbGjyMN3do&#10;ruwBFzGWweTatRdHDyzw7/ni4psBlsCC+GPvYPG/WGFxhgD8AhWWOc23F5gPUDhyOCCwmZpipO0B&#10;UV6xzYCQuEgwb7am4H1pCtTPAQDFIcUrjilW98PXK/+NVzYD4qWSZknEAQ9eeSmQUn1L89qJfypz&#10;sy6We9nX8l0zLgfIvDg++U30mL0AUqTvmRdRXu98sRkfUNEmwAGg8n9tEHsFHhbjABEATYDsLAfT&#10;FqthTiwmltw+ZwAkvomjFsOJG8324FnPzTjtRZZir+o6MWfA6gdiLAO30Wpm6b1iSDz+QTRUlr6c&#10;/olrkwuD9+Lg+QN2lbyJmZOHHee/+Dm9vvSR3bK65JulkTYdvQ2+uvjv0u9N/ORwsp2sk+HqHqih&#10;3+nfgLfBH8/FEsnzsw8+LKb96N7/+ZMP/ssX9Pgn//zud//Nf9o/+von/yVr459XsUDf6MddSrH3&#10;oESwN+SPAV3WuT7niGrcU0apBg8wAC8XUPgmsOHbetiN2mFE5Zt9ASAEDucggNI58QujgQ8ABoP6&#10;fU4a8/zPyj0zJDF6TKTsKWUB4PMrGNnoG6Pjd8HjTh3r3srPIG3pGKMogOy5zdMc6Axlnfo4sGDE&#10;/8n77x5gkABtliXhdFrYAROBlQTQ3pc7p2AAJ5Z/JWBLaxqUMgrMAwhetnRmUaz3NJ1oNMGekAQ2&#10;Yff7xYkTlesAAC+u3NtjbY4PPJ3nZiCqV91T7KsOipnQAypGN2Zoon2b9QMaZjo2ShHA2AiBWQt7&#10;TrZhHxhIWd+inK9kQI7BefzuqymNNaqUJCQfTTbfA1ybCfkgIBUIsRxs4CuQMUMDVAS2HHKwPSoA&#10;GN58UDlGIWrDk/Hxe/eef1qayvcizYdvVl8KjE/2tDyLto0y1G4zOpbTWX8KsAFpAJfZFuDPjJT2&#10;39n8nHJu2V/yxtlttCGZsidKIDIZY/ALcH694yBzKBnsp5yE4HkKeQAD5zqj70o2zsgyZ2WUl9Pg&#10;yBkD5XFwxwl8IwhY4HWc50bvbo6WcpNRQYdApjJvs4gbBWNg5mxLS0ZzmJPzHAkann1+AsmNNAII&#10;OaPjlA4QWKCnDfJzVL4FI6NN2zgt9zlWTsxz7bvq5bA4QNfNGUfzTusJtAi4FsDgQ2k2s4OGLksi&#10;tiyiMtG0gE9wg34OH/84Wt8Lem75S1ewMVCJPgH5AiU0ouFqJ8OrTfKja2UfGgUPCyaAmGTvtDNa&#10;CkoXFAtWgIsFcNm17MnKyLBu9rg2/vLLD8a//V6bjyFeMCbtl+hVBhqqW18KegaWo73yN9OD/gVd&#10;8QMIQUv9Y1DmaTKv3M10XbK05VfyAiHqWfry34LoAip8O0Fr9elPgTte6q/uPf/0w0O3QFcasoYW&#10;bV7/1vfKXtsEqskbWeneAZPZZI6LHFTPAPNkuEAouVpwp82TT8fHAn6CtpyTvqMjZDgA9o13YyV3&#10;8pyldqc90xXtWBvIhjaRQbJktixQUd/dQJOZvtvSFWUM/JJnfUlW48HAJDno+Vn2oz3pQjo4+ZVn&#10;+tFvtP44mpU1ucKrn9179kn8BcgFnZ/1++LxAMEX1fHZ2VS6JXkDPT2/yVTtWoA5YKEdPbuNlKPL&#10;vZsO3q7RUt/qI8/IzmivDAGn+9IYROz56Ve8jyb8UG8gSgBO5k+gXBr3S2+J7PrwD/7gnv1V+vLu&#10;s+SDz9aueHQGMypbn5H59W3fyjEyDyCvTsG0GYjSCT7WnvKzYckGv2kWYTKwoFcgXVo6tkGiaKqe&#10;9TUb8sWH5TU4ZF9WvjxbMjuZvZZ2x1bz8Qucjg1eIL3VFbc+Ta4AMHRGz90XH43u0a598eH0b7wy&#10;AAqM0LVowkun7t2C+vHYyDGe+48Hs7louwZ3BnI9V2btiQb7fabT5EC95Nu3/vg0P0OvX+iHetBX&#10;GXgV/ds/Ra/oxGxH9JXfCXVbmqfNq8/9q1/QsvaS1fg0nS4/0EOOpFVW5VuOtlHzte/WpiNP+HL6&#10;59jxA7Try/kj9vmUS9bPighLnIo5Cq694f7xW29uUNI9J4o9tdQpX+0kVS9RBFSeilf6DbCYvXga&#10;sLEvha82ELoZkcUZxSZioMDJWS3yZj5fWaUp/Y4nLuDfrEr3bT7fsq3KBEJssr//ysv3HnhZZIDk&#10;/ne8q+XlA1pesyzsO6WTtvKBES+clM8JYWZNAJq3vreN+srY6WOvvnLvsZmW7YMBjoqNuv9EjLVZ&#10;lGKrwI36tkxsS7q0uxhooC6+2NezfS/xKaBxTgmrDWI5cU1x0paEATVmVoqNNpMC7FgJY+WL2SbA&#10;qPhN3Cntk2IlhyU4pexhfWFLwzli+t3RevdJel48MjDiO3t+BnCTp3TDpMKZXQWYPScD2QwnRtLH&#10;DQwkJ+x5OrFBU5cYh2yQkXSZfb35kNnrrhNXJY/ZFPLplF2x/PMve/7ll6/+8V/7X730/OP/2atP&#10;33v/3v/lww//nRf8+Cf//MNnX/8rvy5Y354US7cK9B4mtI9SxmcZI2tUAZrHKdT9jPKjlO1hhurr&#10;Tz6+d59zzRBt9ABQuPacbERzSmTm40HfKVVGBBBybOI5SjkQsf8cXulXf0YtJ7qAs+e/fhCo8ZuB&#10;zSBymEOMmLiAL2bNsEGQ5fWf0Sm9dILGgxjLtzJ1YB3CyPbciLplZUCOmaVnTgSzmf5TMxLvJjQE&#10;KSGlwB8kjH7/MAE3apBCO+Hh7iMnhh1wswB7J3EVfH8IHSeg74XQ3wF4Uv6dnEHwEtLKt39lL2As&#10;8AcaBO5mEWxcAyy2HKz7ThS7++AYi021fj/j4ISKgMTTH2UEqtsoh70pC+5tmofMo3MAIoFXttmK&#10;7dtJSZ5Wvs1x1qs+20azFO+tlDblmrHZBvuUxX6e90xbapelX2/MgD0yCwWsRM/e2xIwApIs6bKU&#10;69EPTRV3Wa72/doWnZ4//4SimY0JkJR/M1IfxacMoz03e+HUyop2p5t93xpZfRDdGbi9tLN8G/lh&#10;ADIo6PzlTz/OoZg1qS8FS5RyMncprgBA0EEWGWpHtnJYKe6WEAlwkmsB5pwnJ2b9cc+dvjNnTnZy&#10;DMqa46m8rd/nYMkTpzMZJPtG987oJQMxQ7E05S/4u0vpnwmiOBhOtno22goYbXO5OtzjSE55vwSw&#10;08sTFDAa1YE2zlGQUDA3J12a2wzLCei73BPcoItDFfwaAa0sesI4bT8PxxdtC4TwrHwLOpRRXS+c&#10;9a3e1YMOzvxKjwZt4ywvHs+Ari2njWufQQf5OWBtG189l77/o1f9yqpMvBMkbulVZVfGjqHWN4CZ&#10;Ec3bxtjqNZq+GSy0RuP4U9+sLHWhERDTXwNIVxvUg4bqxquzuT1bh25By0Ytqz+em+nZPo1oPCPC&#10;RjmTAaPZ65Ou5Os2Mi44GXCZg4gGgYKy0S89+0ZO0UAega/xs2/9deuT0djFmYy2HFPOR/rJDDkE&#10;ZkvH3inrBGfsIV4LBLu3oIZzqsydSFaZ8uKVvsOH8efUNRkxuPWFPpA/HmY7J9/SzXld39oWWHFC&#10;4y3QQsMZ9S4fvpbu0IZP2tj/+mGjwOjFF202s3TlW57l07/p6FXveAqM9z35wzf9Tj5fBJICOyCk&#10;cgrwdrqbfq9frevfcobkemv8C0K3v6XvgaTyTM79Vs74V73TuepUpmWJ2jA5PTbiBPxd2kiGrjbM&#10;8Y+3N1pLq7/YGLxSZs/W7nh1dDkeRcOT6jqBb8Ck4B0Nd6UnA3svDRmvXXzmAIz+QTt5X5+Vzgb6&#10;+nArHOgUv0r/0Mse1d8A5FYkVNfALbr0GzrrU0tzt4ctWZuOr1yBTGWPPz0DeMt/p+1kS1l8fbp6&#10;2lCdAfcFXoIoy27Jzuqq7dLvlQiXLZ0fj0bymYycWQtpLx7rbzOs8WQzDPphulma7m0mFK/xlV7V&#10;7iefflDdykHjZRMW6KfH2nLVNTBT+x0SMTlav2hH6WsvXbkbEC4tEEt+9Ad9G+Ahf5VZm9Qz2Xkh&#10;Q2yHOo9szZf8tMu9/pOXZ+Qze2cQ9nmg+fiAyiXv+DxZqu+i59R7ZOSFzuhzZb+o5/SjPmcH6PcZ&#10;uPrknlc/7DChgmYDrQMW+Wb3tuT8+8UHAyEn6H/85qulzVe/8VLPui8Qt7Rc3GRg1D7cfL8y9pqI&#10;gnerMPb+NocemW0xe1N8cjb8ByoCEGffjDoBqGIcoKYY5f7LL23m5ZF3srwZ0PjWt86elZcDHACN&#10;PS0vffve13+p+zbmd+++NC91/61A0WvVZZmVWRib9F8tz0uOSO7a6WLaahYFGLGkrXq/H52WcDki&#10;OcDiqGIzHmePjsFdccz5dmiTPIDLBmLNkEgXP3cMstPFxE8BNK+x2FK1aNnqF1e8Eu8BSBsYB1TE&#10;cfjVf4DGrI2VQcAgMHYG3NKT7OBvABW2X0y9ODgdMrCaHLPR+t334uvFzOTkkp/8wMAv+cl2vNin&#10;ON1IVuQn8+nn7CoZZjfSEyc0AmBmeHdw1+PH/9lf//2/8y/+06eP/jW//Mlf+/f/7nd/8595wY9/&#10;8s8//MO/8e++/+lnBStn1uMhwwipFbw9+eln955E0MOU9bkAQOMsBQMgYsRvUh5HGfv/zXVamHyb&#10;dqL4RvKeZGQyxNLfZQiNyG0WBJMEf1/LU90DMIGeGroZky4vvFQOY+j9MoDKwNUYV6cY+aPwt30u&#10;FB2T0YeO/i+dcu3T2X8AyIh85SjvWkK2QOeLTwIXZkcSks/O3hObrrxrhWBuevTjEHdCuJdPJqDb&#10;cO7dJVvSZbNZQpxy2ZC/DesC8C3zKl+BuE30AzYDEpVv9mAIPQHtueVSm8VIuZX/0HIswfw1GwII&#10;WS+6vSRONnMMIYCTgjhbfUupLLkCXC50v01vDEbCtFmM9947CgCIGDnpniVnZlm2ad4JY999dQp2&#10;AA5F8qwLQAPagK135aWY0e0ZEJbC3lX/Xjqlzh/YJ1ObgQ1Ty94/I0083cumNsJi5ud8b8aIspZ2&#10;M0qlPWtcA0PVASw9fOPlDBheVHfG7sG3/3LGmOIIGjiCjG/KtPc7MND9nwJnlIGCLRUUUMyQH+N9&#10;AlxO2L0U10yJQIHzuoIzAYMA4LlRPsA8p2G50kboGP/ubRSeoxDYGFmtPM5up3iUd4Ecp9CzZxwf&#10;A5Hsy7PlJhmKAYkF/QKuaJ/zPs53o3V7pn5lX8HMDEf3ctjScUDSnaVepV8A1Dd65sRyavHlDAqk&#10;B30bSTwjjJxobcYbwVg0bdmEb2nwhHNzvOzAgv/RcYG7XYK7OWMOVfCLfjysvO7h++34280eMKIF&#10;e7/+GfB4jQprk/5Y26pPvyyvevpmZNmZ+gWv1l/4pUxg4cv6y3JBI+bAn3YKsBbUHQN9gu++V26X&#10;NgILAwQFHSv74tvnlfOL0pO1aDLatABJ29Go7wURG3WuDv8FRwvIq2M0odH+FfxQvzTKS2YLgsZ/&#10;fR1/bkHO7CS+kWOBpzYvyNGOaNPfAtkLMJwyb3y4pVPvyT+eqwsP8EKeySpbeJXhbeP6Szs3E1P9&#10;K6dn+DZ6elYb13fRtMBHYDedOLQp6/nn3hsDpCq3fGRKIEYnBwL6r627d6vjfG+QakEjXkRj9ZHB&#10;gYbasdl0QHHBW3nIwPRP/8Y3wSw68Lh7zz8t72ef3rsDSrL3mxlU1kBNz7/4uOfVY2O1NA5QMMp9&#10;AyvSj9ZoplvaRLb0k4M0yELpfqVM8jRelYaM4b++kd/GfzI7/p4AYv/xR7vxYGWc9PrvHPAgYL5m&#10;87Qz+XV4hrK3H638eDO7waYlw0feK2u06htlkwVy1O/4OLmY3Pd/Mtb/eGrZ+AaDon97JYCW8gyw&#10;kyntqY3KXFBz2bhdnuHHypJXew89S7e89e/6CR21PVtxAqDukSky6H+6YzBjI8P0cbNcVxnL28Vu&#10;XW1c/+AZfq4Ol2f6QeAefTut7tN7jz+p3enWZOYCXmKDBXArv+/JWGVpV3VsKYx0k6t4i/eTCX0b&#10;b7RXXyQXzz5Ozj4NXJJ7PJYOL8hJvN4Mjv7Qzsp0bPf6prLWd31P/9VF393TX/RCvf3eCDie6of4&#10;TWdnq7Wp++clmvHgWiq2pc2T6dJox2X7bu3juwxqGkQ147AZlgL1DRTy0dt7yz/n8/PLB6jkt78X&#10;CPjuy7u/WRh+H/Dg48UKfLtAWxxhT7CDkATf3xfoi4veO3uCBfyC92IeMdOWU9mkHmB5vD0mbwYu&#10;rtkVJ4UBHwGOLRuzEf+l7+xlk97D8ggI+fa37z38y4GW73y7K+Dy2qv37m852Lnsld3Klbe63tSe&#10;4iazRl526aWT6jbo6x0v3wt4DCx0z+zQAFf0vtfzLW/rt3jPt8FZfIz+LeuqLUCJPcVbTuY+3sS7&#10;h8Vc7mnb4rb4u7QBH8vTzMI8Lm5zsqqVPI/ftVWhGO6DH5UvOorXFhuwJ/mEzbCw3QBtOja9E9fM&#10;n/XfgARdn95KY0ABgEkGyD4Z43uSpw3upweLqclf8ruZPMAFEGKvySI/ksyh10CAVRi/efpH/4oL&#10;bvzFfZ7+/mf/4YcCiBr7LMF9zKEaefj6D+89/vnn9x78+DgHCH8jHYL9nvm/JV/XLMt5yeP5P+Xv&#10;OhvzUjqBYvkcrWmq+AAcQCllM+1UOv//7D0u13IyowoZr83QxPBdGCgP0DIFBmxipg7ZqE9plA9h&#10;rgNLQ3GvPNtsWCfNGHsumLH0p2BosyyCdXs/zAykUITx2cf9D9C4pnwJIlBh/8nt/G1KTtjMJGyJ&#10;laVYpvM+MlNAUC25smSrAP8jZRFKAXrCXwDOQNjY/5jCv/3aCeR7/jDAsGVklW1mYUj8e5ZoXQrS&#10;t2Vh2y/y7gn8z1K16Ig+IIKhMRszoAVMdZ0TvaIFsCrvjM4PU96MwcCCWZLqNvvxJPAEODAqNtt7&#10;S+4AjyVvpnkDT0/7vY320eT0skff/c7Sb7rYkjRgbiCkMgNHAyL9nnGKrpsy4/8zbce76pgRBIAG&#10;XLT9lWPUrqVjt/W1GzlNfk/g9FWA8uOU8HKY1yjBmXnp3gK2lNMSneRleRhtirh9Azk2DtL/lHjO&#10;i+Pi3DLsXlQ6I0A2yZGAj5xxJGZzOFvvqRBUCLIp/o4h5vw857D8lj7FdrQ4GSWLvqc/aI6Wyvzm&#10;ATqqJ8MBXJ+R/OrjGDk1o345xOnngnp11T6BRfQuQH/hWI3G/ixgXnqAiX4CLwKrObD+0ytOkgO7&#10;HOYd/mag7lbfeXbK7FrwV5Cw0eocIYPnPp7KX/rNHnHGfudc1XF7iSKjt4EM9ePxgEDlVca5757A&#10;i1Esjf+Wfck7R1udAhnBBOBW2U4I1N7xU79c9a7v0X+BxJWlzPWdwFLwqg14oB48C8Aw8GzNQ3LT&#10;JX9t3Wlr9j+QMzzUN+NPeVcPuvGw9nz2QWVXx08sbdO/ZxbB98rT7wVSS8vu6nNt5miUJUA206N/&#10;on0yi2f6VyA0frgnYKoN8ggAa9fhw8k3WZZPWdp5C5xe9EGXttcGwG0gUju6Px7W/vULvpEpMoae&#10;6pg8ZmNPsHvpjmCxNAPReCSAw6/qnt7e+IOGBanlQdeWwdBptOgv/8vvvn4hq9O16/9kEj3n/wFT&#10;hzfAiqUz7ML2RPV/y/Fq17MPPui7ewWcG6n2LP5bBnZ+Vze+OCL2Wor4Z4Er2qKRDgjq7XkQXKr/&#10;Bb3a13P36EbfZ5kbmrtHV9F9BatbIrb+kUcd1SW937e+6bc9XaNNus+VVXsGMvtPjlZG5QH9luEZ&#10;UMSjC6TthDl8U9/sxS19NLvvd/xb/+sPsqM9N5oCQ2dprPtsTjJbHezsgn7890wb6fxmFbW739F5&#10;AmaySZbUl8yyywP05VUvPaoe/bLlpXx2tBx6axdeALMGgeL3mVWTB69LM/lRDxq7ahvbrU0DNxtE&#10;QCOd11Zye3h7ls9EAz6NxtLdBonijbqmM8vvf/Ve8jBbhIeXbcRzIELfWHa7QRv6TDblXz/irTZI&#10;554yyaj2XHJU2aOxe5ttkRYgix8nwOz7Knd5gLnKml+rvHNiYbxBL59RvsOfbKUBF/piNik/s1NM&#10;87tmCbY3xFJ0g59bOnUAiZPHDD4uxsivL9A3+1LazZKIg4CXnu9EsPIp77ZR/cnH7+fXr0FgcZA4&#10;4Ec/Kg9QBAyJFcQnxUXFJDvZK9CxZV3Aho3326cSkLKMzMwLoFI9AI0XSz76ltmW7n3npQDNy/fu&#10;v9T3t75VOQEYszOWkXXfIQPyA0EDQJaUmZFx30b49ywTE3ME5tRrhqQ45Jw2Jn4CRmrvgE280EZA&#10;BdiKtq0mEe+4X74tMQOWgJ0L2D01E1N7F0OKpbbpv3q6BwwNPMWvh/WDGHODvwOJ8R1YyPYuBk6+&#10;zZIMgMwO0Zlkp9iYzHpmdnBLO+kDu16aMzOTjk2ekiODH/RVjJBssF/KOz4r2Uu/F3+Tef8n710B&#10;9ueffLYB9G+e/O3/oM34rj99/vyf9xeyMf+Xf+v3/wNPf/ajCP363tMMw1NTk4xMhD+mwCnJNw9q&#10;BKAg+AAuHvzBlmYdwKGhQIoZj59tP8waL5iTJ+NhluV55TCcZwkYAAGInHt7n0tpgZ8dmRwIebEe&#10;D5N7dvan3L5/sWBvDrMynL60JRb3OdTKz5ge0FLZDE4dY7nPjmasDZbCbJ2eZWvXXgjK//STj7ZH&#10;Y2/KT6m8q2RvaqdUH7yzmYhtQP9R9xKmjR4Iurt33kpPgQGM0gRojESck8CAD0Ipb0Cib8u5CKTT&#10;yEzFeuP8Nv9bFpXAns3sgIVRj/6buYgmy7Aef++l5d2b6UPgDxkECk+4V27AxFK1C7SYSTHt+gRI&#10;qq4dLxjte1HlRg4SejMZr6XMbwU6ZjACJQ4MMGJQGTNO6KZggahtlgdGpHsnJTYq4WhjAMsMi5ma&#10;96ofyBm4sW8mmvHH7BTwYS0nPjuC2uxKQAQIMlrDKOxlkyn1s9r88PvRleJuyV5AZpvdAJwMlD45&#10;Gz9T0DmfX8wYO16XY9zJXEDKFVj5PceX0kl3RjuTpWSAM+XQDsjxLDmag01Rt+zgqxO0DCSXx3MA&#10;g5NKqRcwysdodO+8B6N7nPHN+edMbiPQexM1feFY0MlRMxAMAn2pLWdWpGccJuPCoPi9QAdNAmBB&#10;CKNh1ojcl55DU8+Cnuof2HHSzef3nv24wF4QotyebbmFMrWDYRJkVPaWVTj68wp2FnSunng4Xh0n&#10;d5yqAMn/nOMMWenUoTwGtEt5NhYLfDeyU54TYFaf9qjf9ZMPVxY+PgdKlPX7OXzBDDptph0vjU5y&#10;xF39H53aLf0v4glnviAhOn6Kru6hTbrrZJQZ6SuIXNl4yUAP6GQDnYgSPzY7y2CrV0AxOqVXrrbi&#10;rwCq/teP7m2GqnTADV4taC/NV2SmMqQhM9W7fT2CiPrQKOwBDEBO9y/ZfAGI9Jt87iWPJzAUyMSj&#10;6Bqg84zsyTs5RX+/F2QKuGrL2n3RKh85XbCDN134KtjWZv2/ftR33VtQ1f3avb7gtICs+vE2Mj8Q&#10;/uPukdH6YDKAv9G6oDHa6a49b6NXGdV7wGayG7Chj9NveaQhT7eZMrK5dkYbHo4vZhO10//oAEaA&#10;lMq+c2gC/VXP6vr97MyP+l09yRv9tgRHUPn8848KMrWx+2SztII9Om6WY/To/4FfYLMyFoB275L7&#10;55+SU/UrE+3xoGuj4fXLTofSB+wQeVvefscndB9dSx7wXv7pi7XjZ5/LL2951j9X+/Fi/XHkaftI&#10;RmdljVY6oux+l3ZHE9PB+mcDFD+uL5SFLrKCjmvA4/BZP556z0h/z8nAgh1yJgDKfkbvgOt4V11k&#10;Z/L2+fLRyfXRDRTUps2mAEOl3UCMuuvrpZ9MVY48ZGCydJYL6pcdkjFwX1/0H4hkO8cDvEPL9T26&#10;Juf6jP4q0z30lZ9O9N8rIsjzRpXxlr1gx9PjLfmiG2xLsmr52N0nAUSy8Fl8VJbf+//JZlJ2aIfD&#10;ILQDWMJTvKl8B7h4h9nqIvuTJzJZ+WxTaSc3+F392mBW8PRTfEOffi7f+nO87r+26YvR7znZozuV&#10;0WUwajI+Gyk9fftyvt6Mh5dMPszf344lFksY0BQwz5/ny+1rccrpWfIk2LfSQnDeBXh4trLy12Ki&#10;/PoD+2Es/U7/pHXRxRczDeIgQXm/HwMG4ifB/2ZA3uwKvABKNt6bEbGJ/s3vntPDKtv3AMi3v3Xv&#10;we8V27wcXZaXWUb27dIEVrxx/yGw88prxT9ioNrqKt/txZSPd5oYgOJ/ZQAmZltqw45ANktjdmYx&#10;TXFXPNleHIDKjAzgZrYkwGZFzRNLygC/7m2vS/mkd6LaBrLxVJvFN3jgG1AB9AzsmmFRh7zFW5as&#10;3X/ttS0h22Eu2Yft7178nPzTlfyWuPs3/4c/eHXxBlkXE22AFmjtP1/JL5tEoMNiD7EIYJJ8bR8t&#10;XWYT8t320dFT9448JUP0hhzzmdlRq3v++G//717+R3/7F//BX/61v/Yf+b/8zz/8b/7DX3z+Hwq8&#10;/PmOQ/6/Prv/b3ny5XsFWBGXofj68w/v3f30Z/d++/ThvUc5pruvui/IvwCDDfVQmyVdQ2FmLzQU&#10;CLE8q9+OJj4bUAMyj50I5nrYM2AhgDNgcoDIZncAjMoCLH6zzfiVw2hhmDr7fXsHyzmL/gZqYuxF&#10;1zpKh+xYZPUrU9ACff7BvecCju791hHPGR7A6DePHm7drsCHYXvy6fs5mI8XHO/EKsIkuKasCZn1&#10;jDs+GFgxc2G0ISUcSDEdSCEF4AJsJ5MJ0Mu/E7AKrrc8bC+prOwEz0yOPNv8Vb7N1phdsJzKPhUA&#10;4YdeBGlZVwF+9U2gE+ZzPDLB/u69u743a5Iy2/+ymRmjJQGWna3OKPwwI2Q52EZN0FHd1WV249m7&#10;7w4c7ZlZjGvTvZmdnSj2thkUoxwv3bszK6WulGg0AUJo8Ib7wMpmn9C5UQDK/coBJWaFKh//8G5T&#10;pWZpUjYzWwMvgaMtMatcBwCYdaG4OwigOo4Sx5Pq2NRq7X3wnb9cuW/kFAoyBDxABAeYUd8pY4JJ&#10;TkKQIMAbkDiGfrMvAsqU+DhcTiTl47DmeEu7JQkcpvwf5gCOUzjBRemS0QGLZHll3oK4m6PgnI10&#10;LA9nQtEv54cuYKjyt6xgAWH035xZdC6v0XJlyZOTOftCDp1o3Aiedq5NDFLf0vh2VY4yLI24+/GH&#10;Jw+AA0AAaHjVdYKQA7iWnpNDV2WdUUH8PU7zOEiGqt+eoVcg5dkMWN8c5zWyvIBkTr4gQD9pk2vB&#10;Rrwa7648AwFXsKUcbYg+5X/zUDv0rb4sWMh2baS5e/g+Zx0AWF/HuwXrCyAKKlaWPovH8X5BukBz&#10;Th79pV8QJgiI1tJ6OzugeltHv/eMlP4b+3MWRKEHLb9fEBEdfS+wz8jv5CdyMjkQDHimTUdGngce&#10;F5wU1B6AmLwmk89//6NrRP+Le88W0Ad4on39BcihIZ6ckdnSCcAvPj371H4SjsqIsjYJuKL9ZwVL&#10;gNB4VF34sjZJc+hcGcnmeMkR7V786vfkQbB0OcEtayzgO7ytDLxQzoK6+KDd+oLeWN5YveNvfsbe&#10;owVJA1nxDVAo7wHYpb+1ZzxBk70W1S3QIyerD20XAEAD/uizyUa/9Qe51AZ1dX9tV39g5PkX9ccn&#10;jr+vD+zX8dxVHn2iLwGXu0+jRbuqb7IvTeUN/LALAl+ji+i/7Z3R1ulY9/2Xd3SpR7AbDQGplad9&#10;ZG91xxc81kbtW1AQv9cPV5vJ0QLafHNBrqDkhYxN15PFgt4NXGQTzsxYdbEPgS2yMxns3vpweqfc&#10;Lt94hs/JypmRKH3+F+3879LMppaGPkffDkOoz6bjPyNX6VN9sWOTBziqo77dYA7dNuMHDESL514w&#10;usNTAJhkBhA59Cu/+tSDP9W75XClOUH44eeRu9LoZzSTHfrPbpHF/puBPTM+aK8s1/Kf/hnYZQfo&#10;yNXHpx+v37PXffMJ+vYC7bdDNLRfX59BnO4HXAa6k8/9DqzsfVgB2elr+cjMZll8u0dfoumFHKMp&#10;emfrBu4Oz6eL5E9b+S99etFJhzbgQU+/+sUOylkfruzSqI9MKr+6Rv/FD2UcG9X95H+vR8jX2li/&#10;00KLCbaiIz/N72/2oJhiz954teDbgGd5+OktK3vt5HHIkVipuGMzM2YcAjP2q1hpshPJihU2Y9Mz&#10;+2H2jpPNdAQ8bNIvdrAcbWCqvGY8rLo4YCKQEUiwMd/MBbC0o4wBGHte7Gl5NSDzre/ce2iZWODl&#10;vhmTnt/3ssqXAy9mb2zkD7w8MAtjpuV1QEtbxC99770tbx+QIe75nv/aFT/etloHsCgWjAeA1JOd&#10;fFos+Yl90N0X13z0fvSfGGYrX95/b8BuJ5bFN8u9ziEAldvzvcpC2T3bUrRA0PbHdM9+m4eAYnl2&#10;YME77x05YVf63sRC+nUbAFgsff/+q2LmyYe4m8wnY/OT2YqdxlvMbBDlnEhGD7P/0pVm4GXpszEA&#10;S+U42Gv7amZLekbPkrm98DnZfPr2jzaI/bR2TSc+/vDeH/+vPvlP/e53/+N/+gVD/n///IOnP/tX&#10;3H//k1cXLHHof/iTew84c0AEqDDKaGaixjNgZ0YFsPi6QCtCzZTs3jUb0rPnNXYjbZX560f37/32&#10;yaMDbjDMKLUlX4GcX9mEJ3gpL3Dx2ycBCczebEuMGLg4S9CGDOuEF6eLoRXjBF4ClPIPGEnHIUOT&#10;pd2SBc+0pzxnNqbAA5Cq/JW9UUYnIfwo42Kj2BHCPwMllNRsS2Bh7zcBRhJI06CCahvZ7dkgzIEW&#10;p4KZtfB2/Z2KBcgESgiYa+85KdC32d2JXHeBCMumBO1mLLxDxtKy7a0h0BQ7Ad16U2/JH0iiOCmv&#10;IJ4SDJAYGbBOkgKZmalM9Jn1MGJSGiMVji/e7InN+D1T75ZkmeUAgjIolokxTjfD8hSQuWZf9o6W&#10;0m2fDYDU9wzcO9WBnp1+1jNATp0DGYEgowkBMaeLaN9GbCyb67odLACEbKmb2a0UdJv4K4/BO8vq&#10;4keAx6wXZQCoHr7+7T0/R9xy8ClTgEDApL+PY0qmGWcjtf7P2Sc/OYI56BRsQaA0dIEjXKBzjPot&#10;D4e9TardF4AIfjdKkaHYqDbDIe0cbQ7D/wXWN8fPabgfXRzf5x+X/yx3nIFITucUr5EO5Sh3tDEi&#10;0byAA90FLhuZ5vhcgjg0C34FSBzvghllCBT6P0defs+1gQGr7XOi6bM1rjNWaPRd+hMklObzswxO&#10;EHY2qGaEgKbKXSAneMXH1ZHzuwWgArJ4tyUhy4uPXePxLXgQgMiHP/qIESytQKx2bAM+B61942FB&#10;fL/vCtTHazzmdJfmKpMNYEcKOjaSuSBPuzLs6HSRh/It2McLfa+MBSqBFkHfBa5WJpoz7L/JBgkc&#10;x+tLbnZ6k6AML3e/vPF0/eB5gbByl0abCqYGCA2q4IkApb5+/vvApfoKespzaEVn5XEQwJV80bL3&#10;maxMwVR1FOz8Jtt2AqxT7wmE4on24d9V/0CkPR31F/tL/jYjKdDx3G8j2PXFglLljX9X4Lb+SS70&#10;HfCGr/FI/0rj/4LsaFzQpU+j4QAZaeVXn3pOmdPHAZgr6JxM1C4BHae49D3nJNe+eCN/AdkNbI+n&#10;1Xf2fFwyuLYcXpBVNN19grel36xH9GzG5fd30piRc/r0ItBU1s/PTC7ebP8L/xeNk3M0q4ctmT3p&#10;GT6iSd0u+qmfa8feuWDEcrJCvzzXVm0nDy7lVN/4WR+SD32EzuoajT0zKzQwrn5powsPj33DV7yj&#10;axdN6Cbjq6M05I89ACzw8+qbE/xWlr7DRzyybMqoK1rINn3QD+olM8rEi9HRM3q0tJ7hBx3UVvVp&#10;lz6r3Zds3Nq6+9VH77cfVR5pBEPaoT1kbXxV/rFLN/4PMJL1gRV1l+dmy9cfh4dH7tJfssV+A/nu&#10;39JIT5fQdfFjfZU8PP+czp9ZOXtYZgPtQwJKJjP1kaWGQHJp9vvShZUBMBusQMNspXLV2wUMm9GJ&#10;35t51lbBp/r7DXQcHQs02ntHTvC651u+D6DYw1NZ65f1mfbgXe2bzB5e3a7JjfrpdLad7z8voTQQ&#10;mf8tLnBcrz0bz/jj4gP+fS9V7PlWd7h/gQsrMs7MS76+4H7P3Dd7YHVG8cpmWgIaYizvNgFQzoBn&#10;ecUSnlkWBsC8Ll6pbPtM3izOCZzs+l5Bu1kTG/VfD7wEQBa/AQheIFnazay8GrgJxDwIqPj/tVkY&#10;AOb1ynpF+coz6xJoCZxsf8xml4qrzJAAKQDMYrz3D4DxZnwHNNmnXNqdRosv1Q+gWfbmEKQz2I03&#10;Z/B26bu2cT+AMh7hQfX4dpDT+FA5DknYjI58bwOBxaejoTQG07usrgGCNkNCd+pvr1ywz/fsmaXb&#10;NzAiPj4y4T45OsBEHCMWKQ198hyI8c2P/uwapOXHpw9kLD+cT3L/2CD1H92czUzmyO9mYD6xioJu&#10;fHbv//Q//OFf+eOvvvi3XDDk//fPnz779J/7s//R//A7ZkbuElzA4GlO8uHnP77322c5QMH/Y0F/&#10;RA9I3B+AEfj/cmuZH2wPCnDwWxv1S//85wUMNswHVMyEbFlXjbW/ZSd8XXtcAKWBiW2Qt1Tsfukw&#10;BxCS5gCLAR0ARHBROTs5BeABSIyMY3wBHzqArY3kDqAcwGNGZ4BoaSv/BoD6Fnj+JsD0/KfOLT8b&#10;oB5RzPcTDMCCsBVgm0kxMzLhS9C8yX2KSrGdd74XKXkGVCT0KejAzTahH6HcyRmAgXIT8s2MbFM7&#10;oQYmzDC8XiAfcLGhv7y//BQ95a88m+N3NHL/LREzIsIAnJGJAMEPXqus6ijAt5Hu4ZspJkUxVflW&#10;BkY5gZBN2d6AieViGYO9ed+siKndynz85nf6f+rcMjLvX/mhWaBAGGBiJobRil9byva9b0cbY8GQ&#10;AE/HeNjv8qR8m9q9TmTD1wN+4kPPrBNlvHYIwHiqXiCvPLWXkXz+iaOPo9NIjnY4H95+mx1d+EqK&#10;UVC4EfTjNHds5IKHHN01onmcDiMv2GLoKZjAhZMo6JzTutImlxzRZu8oOafx84x9ZVB2cj3HMudR&#10;vhTfSTnn5WzJYzIo/y1w5bgF7julJ715/tOeo5EBEAwwFtF/gHh0lWdrVKtvgQODdAUeG1Wd0eha&#10;m44ju432Cfo2qq0tnL9gBN2c8PL3vVG3HO1l0E6ge5zXAimOkiPs/gEmyutZwdfS5+Ducryr83J0&#10;L9ZpC1aBmnixJTjyaOc1mn9OAtOmyh8oMJLKoXuuLed7QdSC4oJQv/FnjhfPzvcJcgsQBL36SbAR&#10;bSu7vAvIBf3xa+vK8cfz2rhRZOk4a/fi+459/blAqvoKZiYvKxNNp+zZqIzznRF2/Q8oCerWhp7b&#10;sG+ph5kEsrTgvz4B8jiUQORThhx/1rfZofG63079qX9vbxtef6BB0Oe/tgO0X5BXIPfWXuniR2Ua&#10;QBod8WOjtnMk/pfm1tfJxi3A119b9piTOsBFmuqszeeY1GypABgPfh/QTkbRHo8WUPVsjm6Or/Tp&#10;wnm5KP7VN4J/OihwVL7AyTK1q64FjpUlANvv1YP/gFUgjiwAEd3Tfnp3jiFG5ymDrg8U9B+gpmf6&#10;d31GPgSV2hrdW67T/ycff7jBtHNqmDrLH78EInhzlvbYw6QflSXILR3e0QftA3r8H93pcfK/PnlB&#10;1/V94+vov3g3gKBcZUqDhp5dsj8ZXln+69sAyuShugeYLh2PBvJ85JMMyVs/ALqV++zzAPYClNLi&#10;CTpvMoFnFx/l2zOy1vPnljT63/Pp3WhOJgQ3Bm/Ik3oXAJ0g+bTlav9NVifn7EG0lXZ1Rvf6i+xI&#10;M1tdvhtNN54M3KQfeBUdO8ZeHwAu091/zF5E6+z+AC9eRO/1vYEedl5/sQfROPu/tvd89KIhPl/t&#10;OABNuaWne+nYbLK+7npejHSzcWdZno34QK+9bMdGWz62vkuW9vK9bMCAYeWt/yr7HLrQ89mQ6Kr+&#10;zYSoBy34THZ2CQSrC4+0r9hmS47Zi5/9wdGLLQnWdjIjLf3UT+pET+Wxbcqur2e7pSv95KI+vfv0&#10;w+Ibg5P543zuTrDa/2KOgQ+gBhjhn4s58uv2ZZwN/PnmHwQULJNy4qg8Yg5B+gZh8/dmEACSfPqW&#10;qvd8gfqWYhVvOF7YDIT9JsUXT7YpvjT2svD9WyJWfJDv3wyJ5V2vd73x2oDJ/dctJX97szGOPL7/&#10;rW/fe/it0n7rpW3O34urXZ6Xb/tivFXftVPKurZpP5qK1XaccaDBMjarQ6zm2MwHYGM2BUgCaqxm&#10;ecf78bw2Q7xXDGhJWCDF2+3X9uIkfBzYswqmNDt8IADyQLsra7Fl6TcLFahxCJG48xY/2Y9tgNvs&#10;zBMv4q6uh8V469f67+xVKc4VY89+9538invpwgZUksuBjdnvdFqM0bMNTiZfZzCLDsvrXs/T1fkk&#10;+ps9H4AW7yuHDnVtkCLZkn4zy/MlXZdeGuxkY//Pn3703/3TP332z72gyP/vn7/96X//P/ngk5y4&#10;0VbK+vBn26T/G5viBx4woe/+H3Dyi4EaYOLMgMSMGjRwsNmUAEqM+eaR5WGQWAxw38yK0ZPuWaa1&#10;GZmBmMq3HG1HGqc4ypL2xvwBoCt/ZQ24xOAtH0OX+oAQL/UDcASW8pZ+L8xc2eXRAa7rJLGNTAgo&#10;q99Rjduf8b5lSwmDYDzheiiIh3aHiguUTXneZhNszreh3ntXPk44C8YJ8dMPC8gLugcizJpUrj0r&#10;NlrttLHKAFq2uRz4YAASPih6xxeXxwzNXWktkQI47gAZez0YhZTfkq0F9gECMxYMwzZwDTAkxG++&#10;POPCANggBUxZSka4gQl7WLYkLFDmHoUwRWtp2JOMwpZyAT3VbeSEElEyRyFvWZmrOhmvM6VceYCE&#10;PS/a1vMBEaDP1Kl9OQMePa99AJB3uDz5QfcpcmWcI/4YxHgY2HNvJ42YNXot4KR/AL3AISOxUZHv&#10;vnrv62/9N+7dfWzPRoqU8Sc7UyzBqcAZwCgw28bZHMReoHQLoighhyUI4aBzwFNGI985yKOQKR1n&#10;UwCzJV/kNnAyh8nxXY6IQwCIyN6cXQHogrzyb8QjnbL0SJkLvgTbRvnI4D8+ku5N8Zw5Z1x77j57&#10;f0blRSAtjbwb3edYu7RFkKM9HOWCDfQVVCyo6R5H2f0T7FYHQ5ZuzYFz5gzP6iw9AyTfHBygcZy+&#10;I0vRbqP5wM/KQsMVvHHiAgQOdMEgR6pM9F9lC7YYz2g9dQRM5Juxqw59JoiXXhAkf87bzOgCV23n&#10;YNFbYOO/ZUEDd5W1EdAB1tJ0b7NP9cM39+PlgtDyObZW33Hw+KR+5fkNoC4Q9Uya6NX+ngkoNoK1&#10;4F/a+iwAuEMM5I3ezbSQk9FqeVd9W7rJFWDa/ScfvF36k3flrD1XMJW8qEeeA+66h87+7+Q3IGLB&#10;06H/9MFF59pw3cc/dawPyFh9sHRdglPtv2RqQJiMWnpi/w05C2yctc70qeeuLw5wuYGC558FLEZ7&#10;9STHXl5Gb0b3TXY+/+hyivijzvgiWEJjPDZqvcDWyFzB3e7ZK1C6OTsAZsFddFb2s88+zT6+33Ny&#10;dJPvytKHdH5tF3xZBhYfy/fUDMmCPntD9G9BJkDlKrDfMr/4v5kYy2viJZsynbEkTj/H5+dODtvp&#10;YWiPPnzwf7bFPfaG7Pastt7A65Ghvheslu4K1MdH/fCi3+ht91zrqwMUbvK3mUE6rg1owhM+Ux9H&#10;A7mYXbpmEtmWZ/gbr547Ic3yxMqxjOr0UTSSk2zJGfioXjKWLLBPQPiL5aT9v+2vO3Jx1S8IYifX&#10;Tm2Svz4b36IVL+jGbCQ5LN/aHx3sKB0fALh4pe34pG/pwoL67pNRgXfPpifKq40L2vGqNgqU8HT9&#10;Jk91+C2I2iCH9JW7tkxuuqdOMkaPrn49g1U9X191rW3acN1DezZ6wIS9S77ugBagWH70qI/NTMY2&#10;u0d+NuPS89l6vOkbv9eW8s5mWlZGTtDLfpgl7Lc2qNd3bdIeQebelSF/tB3QVRvlRZf+qQ7yOB90&#10;tXej5vLzlfH32N1oY9eSB2B9p57ma/ntbRYXtxRIb+UGP19MZDZgr1SwDCpfDXwYRN1yMKtEzBAU&#10;hO89LYL2YpDbbMxWiiw2OPd21HExk6XsT81ACOo9B1aAAHXz+w4KCKDYfC++AXx2slixkb2xe//L&#10;BjQDMa90P+ACoDwAXl759r0Hlo3t+OOzhOzh62/tBLIH33k1oFLZwAxAIt9eelkcZXAYkAKeosmg&#10;x5llifbNrLwf+CiOwad33o1X7xbrGJy1f9cgd8+KKx97iaRYqvZqk/Y4SEl8OfBSeQ8cvjSAWNxY&#10;/LQVN9pv5iVe3jnJVuxUfzy1dL+6zL4AXw4Omm9MFoBas5V05Szf7Krft72C/orJ013pxSR7vm/p&#10;T57Jiv0vyktGrC7ZIAI9oF/J3f5XxwarxBuzK9KcpcvTIzrEZpWHrrDrd19kyz/4H/27Lhjy//vn&#10;d7/+O//iR3/1f/ZXHua0HmX4tlQs52TZ13nnSuADKHl0ThIbMPC/67avZTMxgAMgE2PsaxHAraFG&#10;KAMQO5EMIwGTwIZNRGZTnBx2QA2A0neGcr/NmsizuirzQYo3I9n/7m+zf783UyOdd3NwkKbg10Hy&#10;AVRAzwEr65yBLTRUVkzekrgY+vCHr9372vpKy5DsuUgRBc+Qssu+EHs7FtBDzAkRcPIs0OFFi9vf&#10;YjYi8LG9MZ4FPjZL4RQxQGaAKAXuG8CxDGrAo7otM3uYMD4SrHv3ipkaygwsld553WZPHCX4aKd7&#10;pbQMQkrx2N4WsyPAREJ+lrZFg7KkD4xs9GTG40zHmpY8L5OSL2V9rbbby1I7Hn73W5UJfFT/AAvQ&#10;YHSl/5Uz5K/9lm0po7btdLRAycPXAyPvGmV5/d6Dt17ZTA1QZnTFUjzrRZ99GCiprG3ks0yNYlfG&#10;Tl0DivoP2HjJ5WiOVgbrwavfHg9N6wKJD17LGNUWxwTPWNe/HMyclPXWycVNYabAM+7JiHScwp7L&#10;R7ky/pz6HBbHwaEcpdtUqlEr5UyhKexxElNGdfh9GY1TJ2dpGUf3zCxwUBv5qix5Od9bAMQp+z+j&#10;cBzKHE3pXgCInMryz3HKL4BVL0d9BYJoEDgOmJ0gbo58m2srW3DEkS2QOL9ftHvP5OMcGSx8QmPt&#10;ExB8buS6wC9gIFhT99kLcDbSjx50cKJ46jenyBAKetU5GrvonbbW7tvsgnZY2rH9SpZ+zaFHT+U+&#10;K6ja4QPaqj3KRXd9sVO9usdBb5Mhx292A/9+Gn3jAcBYcOZQAs5bYKfs+PjipLbaP77hLxrxpP8D&#10;LAy4WYn6YUZdfvf0R/l2iplvZQ8E1DbP8JEtyoks/fo0mslXwGpLZ2qLYGcB9x8qE93R4d0PtW3y&#10;VgC3EdyCHUHjlqix0+uv+ml7beKXEVgygTejL/v6+9H2s+on4+pGY3Uc8F0aZdADdN/arr/Kv0Am&#10;efWOq8kCHrHB06PK0c8XWN5o/EB5+Wvf+LQgu/8DXxfPtC15OgFqvF0w+vlkS913Zl5ywAtmta08&#10;W/ZVOdI+K+/ZHG/pQyAqBzgAOJ6dPsKbu0/eX3Cmjx1IMYBbQOat0egwcu2o2vWb2cPKHIApz538&#10;k3mB5rEJC/yjcxvjjaCjqX6e7JP1eA5wvbAF6BFAX/I3h62sBePaogxl45809R/5xaN0b8CUztB1&#10;8obHAgWB9+dnieTyxmM6cWc/1OwUecE7+hWN5AQ96FKeGcFowqcdF0536tudeLfy1Wc5m7fWs0mA&#10;y+nH9edk69T7IoBha+LtTmYrPxkBENB+lhJWL/qnk+S1+2SETM1Wn+fqWf5bO8jsgqtT78AtnZCW&#10;ft14fZNXZfXsyGB8BgTQV7nbE1R6/XqrS575DfRd/w+/u9a3PcNb5U7G/NdX5/7a9xngm0xkn6w0&#10;OSPLp1zLw+4+OTK2NOQJkHIYi3rQ6p5+UffkqPLN2IznyqmNZOECU5sppePjVf32abrCd0TX6Ysu&#10;oKj657/IFV6Sw8pfYClN5W2w+KLj2Nfzm8xs1YNY5+3iDMu7gAsDjPl7wGMxjHviimKUbTx/u3ij&#10;WMjLuRd/8OcAT0DEyynPcvXijTdeXTm+t4rEaWXz8+ILA69WhogPvnvvwRsv920WJlos5TIA60Qw&#10;4AVwsdLlrbfuPXCcsPzRtGevBU6kkwdI+fZL5xQxJ4pthqXrzeIgcY//AZhHbxX7vKIcZYg51Hvi&#10;qtU/MBHAMAtiwDWQZd/LY3tR3nuvZwZbxXsGtGuTmG8vinx/8ZEZmp0mJnZ6/719r0wxW3GXeG6x&#10;EEBiYNsqFrEUHr8L4FS2o5CtdHn/nVNPsZhlfWaonn74wXTs+O+jQ/zHidvFv1ZJmVjod/pzi4k3&#10;AZAPOHKSzCWDfrsvD/u39Nl08rJYApieLpPJfi+muXT+CzGBvYLJJh0kXwZH0pXJ42yi+OH9/+QF&#10;Q/7JPv/XP/rf/ue2Bl6DasB5X0vgoUYCANs0X8B/Ntqf31sydqXbPpf99+wCLNbEARcXKNnpYZsB&#10;cfrYg4Ge40zNnpw36G+0/Bd/UH2AzQU2MHXlHKBy0GCKmbIO0ABFOinAsxHsLnWOlvJ7eZUAZ/sd&#10;MrZoXbk6QR07Leire08++WBLkbYhCnhJ8AYYCFfoeku/KCE0/G7fE8yU9JMf3XskeLfEK/S7mQEK&#10;nmDdfXzN3qy8gnEzOmYizFyUxozGAn8zLYGch/LZ/+It/WZxCGzpBfXbiPWuqcUEfGAj8JLQDqQk&#10;uOe0s+5bPvbGd6b4QMnDzcxQ5AwAI2HWA/BAl/IzCjMw7gUktvSrNO7tqgyzN5Z87dCAAai+o31v&#10;uQdmtMkyMYZsba2dDFvPHr6ZscDXndgW7d03M3RGSOy/QecxBnel2SY1bansKXh0WX62WSEGozoA&#10;RyM8D7/7Usbv2zkoyyEy4ldA++yLHDvDnsNzb8Y/Jz+H1zXFlP6FoziB1pbpfKGsnLrgcM61PJTX&#10;u1g43gK2I4N+d19+QZlypRcYcSwCLwFxSnqCzWQ9BzjH4RL43UYZOZzRwihUzuWAt//BaLbg7hbo&#10;z9FUrjZVtsB7Qaz/DMh+MySCCfksxUIHZ1heTlrdApBbPQtKKt9zhgXf5twuJ9c9y1TuONB+b1aj&#10;4I1TPvS4r/1d1SlI3CghvqwflF1Z6nThqTwbbe0/oyfw7nt50SUAGLA6y118z0ZJo58FqXPYtVeb&#10;GdFoHCBiGAX7grDRVhDT95ZEcdACOzzsugt4CYIGcqXVZ/gwUHHyDQQb7V6/9XyHNkS3kW7tl15A&#10;WtuXprbORuErh1AZC1aljf4FcLcAbSOch34BqqBmy5NKs++Nnp/+Oe8MSr6SiS3lEbBFI2AErAnK&#10;zVgNcOU4FjxmD82E3Hg52qtjAzecCr0wqo5v+mpt0Ve+u+p/x8P63vJaL2bNhu8I1stfKHvgXpC5&#10;vozeySv9iEYBau084IfeVS/eWm4jkIxvZki08w6YqM2b2VvAqB+k76JX0fEicETfgEvlSNu97b8y&#10;kzId6aovngFDRruBYX2NtvWF/jxtfP4xRxstyd0zsstufNx/z8s7uUZrdQhIJ7u1DVDcKVJoB1xG&#10;o7ZVxn7r377Js8EHdCnfLMhG2KMpvhu9X4COrpvcbkYOjeiJf+WfDfJsevXzye/tuPLRVICwk/bI&#10;YH0521AbzmDJAW2rJ9kZ+FQWXmrn+H39nxyUdnpyfq98+c1YAtjLp1/J/JFF1wDsbGpyN92sjOrf&#10;EjMyiW+ffbQRXy+BPsG5oOaAX22xl9Cb7tEx+4FeekLfB3Q8O/xbP3ftHSqzB6evzEzcfYbm+qbf&#10;ZHR9zIbpk3j97GOzx5+uDbOBa8Np8wYsfHfvTtBVWwaU0/sBxfGkeowem+FL7gZqSwckWxYDqGw/&#10;oBkt+gz80AnypJ7JWrTr9/0ng2hLPpbm2LrJb3zcbCVbujZW7mzAaa/8Z6YaXeSla8GmfpLntGtX&#10;7bX6YPaksg6o1ObaGp+d1sn/e+eaIFnwzu9upuVHZmOu+CS/DIQ8Lfi2tMkMA+DCT+/9Jfn622zJ&#10;Vq9cg6ZiKQOq50353Xv1jbMipPIAlM2ceE9LIMQ+FWkfWMJVbLNlYd17+GYx0Pe7Z3P+S04TK9Yw&#10;OxL4eGBmxhIysy4v9+zb3753/1sv3bv/l//See4Y5De8fd+G/Mq0Qd/JYk4SM+NidifaHlTXZnm+&#10;VzzY/7NR3h6U6JZuG/YNVL8zYHH2rXiXHaDRve4//ZGlY6UJrOzUNKCtdA58GujYKhKxDeBTHjNW&#10;i72ki46+LQ97bE/NgJAYtTixvHvDfvnNJMnHxi5mBjpmmy+9S4a2H/d6Rkama+wEWUg3ZlvIXbK4&#10;gTo6zoaz7U4cvmzBAHGyKSY4e8uSV/rk96WTe3fRpa8DzD27AXfyhof/8G/8r/5VFwT5J/v86ePH&#10;/8JfP7r/qlN7zkzFASWWWX3z9OE2fG7WYkAmUGE25OHDQAHmnOOLAYWdIz0wA2BU1vaqnFkRCuK4&#10;Y0BiRxObWrIPZeDDO1tiKkB07UvhTG0w2hrXGGzPjBkairgN/Dlx5Z1DBWLsOgpo0THVHchRlwMC&#10;AJuBmNHWpRydpY77Z9/M3Vef3Hvy0Yf3HhIYG6o+SDkTlgGWBc0phGcUOmEasAE0tqzr/XvPAxxG&#10;wu4+/tFmRwADG+8fW6qVwG7TeXks79rvyiDAW3ZmYzsjoD7/y7sj7xJEb5Y3Fbtzwr1hP6PwrDoG&#10;VAYoLF0T8H8/xXupdCk7gzBwQBFT5jdeHVDasquMg+lcAOzBG98KGKBH+yr7h4xMtGcMnn+SIYrO&#10;Z903o8PYABtbyyoNAJIR2lSxN/tfoGXnr5t9CiQ9/L7ZHWDo8ABQoqybUcLX2gT4bGTHDFPtAdye&#10;fxr/lzaaTENTWsv2Ai7oMRvzNBofv5Uh+s63NuKx5U4MdwHmnaVMGx0zchr6vxnylGrr9jl9IwBX&#10;sOPZRoVTqLsfFwAm2xudpsCUlEPLoA/EUNyVETCgjBvxz/AnXwuornrm+NV7BYEHNPQtgOBcGQHp&#10;OfwFEF2CU/cZG8FFhmEggQPkwAu6TtBWWwEajkYbemY0UuC+YGht75tD5ogAKm3Wllud6FGXIDK6&#10;tj+hPHfl5+Q51TMK13NOde1CTw5567U/3oDEcZjn+Y4E9Xx8YbSU3WVGINrRu9F4gdl40zW+aA8H&#10;fGh5vr0elTveXEGp/hrvSut7+SrTN/5vRIihji/6pvIOCJRWYGCGLVvhEAf8lh7/xu8uvN/ASL/R&#10;Mf5UPxoFZujl4M2UkAMA4Ao2DoC68apvQWuB6a+ib8Zf/bVRkDFgpkwXp2DWCD3Ag8A2+sfTm1wk&#10;a4LhBaLAlGBb3vFVW/WT/q+v68MTONcPlpDE59nz2jW+xsczaMM29w18kU/yrSz0COrdU86AcuWb&#10;GS/AYjsHnmr/r35W/srfuumv2Ojup0NbCkTWrmDzRb+Pz/1PFiwTGI/jHznaCV/JiwMOBpJ6tqAt&#10;egWCB8Dd8nRpi43RZjukKc/Ri8tBkunkeLOD8enxJ4LI+HPVuSDNb3TpQzL/aRda2AAB4eeWipVG&#10;YGkJm/6ffgcyvDGerl1LwQbYr9kaMzNLi/942LWgtD6ZnKzv2IPD25vs/ln5594u/UMO2RvPk3vy&#10;IsD2QtnxNtlcgO1+aUd/dP/qDyuHrIz/Ljog6GUH5K1MwYzAdTbh0Lilgv2ejtqrdbMlQFJ82chs&#10;tmk07/6lD5ZmKmf/yVBpyO9sTunQT8ZKMxBQeWRwtpncbkBBMCVAAsa1OToHfAxCkE00dk+74hNd&#10;2awdXulvNqfL9wExARMAY/wsb+Xfjpa+2f7NuJKb6n3+43hZfeNP/S5m2b4U9nB2Xp9VBnDrfV7T&#10;odNWYHlt6TdZu/sUDX2jpXp20AN5VTegW/3PlD35Tnbws3q3rKxy5H+GT3TzCvZ21e6BmNIcEFN9&#10;s8HVUbr5GTSivz7/x0fS1z/68+KnvBuM8Hu0d/mO5r0/rXhh72rZbIjAuJhFzGEJl4FHS7+8a2Wz&#10;EYL6fHkBON++A30AFWnl7/lWedhcbiWJeEZMZeVI8Yo69r6Yq6zNTJjxeOOVDW6ecoqfLO965aXF&#10;MJtJiYYHlooBPZaVAS6WewEiLqeG9fz+t79z78Err29PjLfj315e+cARya9XxkuBGfeAl0CTNgJI&#10;L9pgVqRvsyAPAY1osXpkRzGbKdmhA6UrLtrAdjHPo2I/+U68BwAWBwVodlAT8Le91NIXN1nyZRZn&#10;sy3FewGkB2LC0gE5VuwYEAZepFEf4LT34wy4BL66Nx9XP37Dl4lpgNN07Xby6ZaWzlacWGi6yofw&#10;L/wcfS3//hvUSr4X77CZ7tPDpe0eeZvc3PT0kqFs316MKxZJ3ywH3qBxenj3UXb1r//Vv/Krr3/6&#10;773gx5/v8//61d//L+59KFsSFuAASnJUloGZaQE0NnMSSPi1GRIzLwm9IA/4OPtMAgtbDnZmUwYM&#10;dnke4wQWMfC3T68N+zk9jtV+lN9sNqb6nj2eEXHvecZz69NLc04wQ0fPMigDOZzwyu+/8nVaDB39&#10;QFM0nhmd0mRkDqgpH+BSOToZiHEyGRDy1Jvx+wY+HENs74l9LhttKFAmQJTNzIL3kWwU4b2EDKq2&#10;RKwg2+iE/Fs+RQB77j8BfBJIIGhbwmWJGEOQcXggwDft+G6KApkXzO9FjN6BkjACBGgwCvIwOqD6&#10;83InSpWiObq4sjYDYyTARvtAlvWpwM2jgMfjFB1oMlJhw/uWatnoJj/jEG079aLyd2pIdQNRW+pV&#10;+TtxrPvAkOVv0j8JcG2K0qzP1rm+s1mYzd6sjEBLvHr2jtmh6jMyU97n8eNs5K9N7wfq4qkRhB13&#10;aJYoQ7YXav4wZU0pB9qM0phxiQ7HLDKCDwMt+LmRaoEixeLsC45PsEfRKFjO6Ob0OGSgxAjfV/X9&#10;nFqKa5ZhTq0A935yJoCgbAIOziknTMkXIFFUCtu94zQ5vtIsSM2hXM5RsHDWkSaXgg2jbhyHUXUj&#10;sJyQvEZECi62rCx6n9eGAySiiUMGQH7WN0MkuEAbo9C3ZXIzGjnCHfVawDfnnHHZSVeVsxFoQYT7&#10;5bM5buvcBaqCk93Ho4zWi7yfHMfY/zlYgWR8vC2F4Lg3arkgAdDp2c2Bapf/q4MRjDfxY0EwOtB/&#10;Ocpnlt5E+0bm1b329ZsxFTiX9oC+0qSn45v/Rl2V4XflbJ+QPr74zkifevzuHufvN7oABIFn7dDG&#10;M2JdGdmM7cW4lV2fnZHY0w+OaXZsNRu347YBrMlPZeuD6l+Quqt7ydqCyj8U2JS3+k9b8UegUTrO&#10;pHx3ycRehru2XjRrgz4PJE2G4skpX5342O/asjI5FuVfzzZKqw57rQIbRu/NmB3HVrm7OKn4S26V&#10;i3fq7v+W26H/x7X95tzY2IG247wGFDjFgZXj8E7bazNduXh4QMfRFfJmNHpgyDIafBV8JkNmrwVa&#10;9lKdspJlM2Jo0qeT4UsOK88IoRH7pcXDLe0BeKQBrmvzBS7cRyswok996/sF+2Z+JsdkUTkATP0X&#10;j9C1mTy8IOfSSKudljlOZ8pz6cv6+LPqosdAfPWMJ+S68sj/AJkReX2IN2zSAlSyL233BKnlmx1j&#10;0/Cptt5A/wDeJW9H7gUh0VJee74M+p1AG9/poDq6+r+lm/XPgD75mc53zzc+J5c7dEL7zexV93TX&#10;7J1XErBl6ElPdvKQgUNBkDaMlso18FKdZG9pr3YdgOC7OOJBcQC9HuitjI0IZ3uTeYfrbDkaO0hH&#10;2PHpRG28dGPBk/6qP9iuyQ05yiY++xhgIQ/JCtuF59GwJXvrC+2MjsrxHqHZMmnIDv7PVuOfPug+&#10;0FF5QPdTeyqVPR7UZm17Ifvdi6ZnHx45MQhkNmZlkzmgQ9+xF+U58nbJaL7h7rPSAb9kbLMx3VfP&#10;QDoa5CnvdPLSufixgYprgMp+ytHhms54Vl7PtEnAOZ2P92TyZ/0mYwWli7U+/WIDlGZPdoKVANqg&#10;4vvvL0jfzIJBy2KTbdwv4AZkthpFcL/ByuIhS522nF0MUlxQ3LPA3SBoPv+pOMaszPf5d7GFmEEM&#10;Y0WJ1RrFLN8XJxT3BCa2TMtJopa0DzQAPZX1hvhGbNPvnTpm9iQQ8mZxReU8sendZnwb8b/z7QN4&#10;Xgm0fOflfjtlrG+zM6++EagR75Q2mjbbotwtF6vs6NhMiqORBzB+eO+hGY93ar97xWxb9uUIY8u6&#10;3ivuG8gxCFuc5Dng9q5ZmHeKIfHY8vnaJl4sjVmWLaNbPChd+atjIEzcWX/cffijYtHSrC40/Whg&#10;bLOH6fgGpsS2BhiSE7Hx/IPZe3H5tk7kE9KZxRz0SJzjO1kRa2xgf+DnLE/eAB+9oHtknq6T2+5P&#10;dyZr5aOz05fkP/maDSyd69n/6H/06t0H/5NX/uHf/cW/8YIdf/7PN4/+9r/pmz/63/+VzYCYYbG/&#10;BTB5/GjAZaMLMcDsyW3WBXO2SR74AB4CFxuVyzhhxsDEBTIGVHoGuPzmycN79pp88/jMotjzsjIo&#10;jZmUnUR2KROA4X7l7DCAq3yMHxAZCAE+pAOs0HRmenTSSYcG+1rO7MtoKq92ee7YRUJ3lm+lUILl&#10;lAwQIVDbe9GzB4QXcDAKIX3PNy1KSHcqWaDDhqwPTRW+sxmTTX0S3r4JHuUz03LeZZIyJ7yWflkL&#10;uZmWFG0jFpB4Arv3pfidoj55t/rLfza8WTPaN3CTwN99kkIY5RhgART8TqGtLTVqEGA5L47q95RQ&#10;PmkP+NjGfBvBegaoWG/pQIBN9cYLM0qe73QR9FAY7TZaoJzouvu4NI6MtjwtPuEPWneOe/Tb22Lz&#10;2t0n8ax6KPUzBxwEos7Sssp5Wx2V894Bduq++/i9LSPb6Wf6pPoevPR7a9eDb/3X4usPZnQXXPme&#10;E0mRGOd+L+ijVCncs5RsowwCHEbd/TnVLqBihv9SUvInON268GTJiDfn17WA1vOchPwDLr63vKM0&#10;nAU6BAhdW+vMMDAAC7h6ptyC/Y2CLLCqPIFqTmujYuiUnpOcg+xezuo42dJwYnNwArWCKoFUdR+n&#10;XeCFhoIUsygLlnOEgseNgNQ++vrLL7Xhcnjot7cimoxoH8dfeQViypZ3ewTQngNfuRy/+o0cFjTg&#10;3d6ZwlEK2nKMAyLq53g9W5/oL/RXl0BWEO2ZwK6Aa4EWsNa9s+wqWvACD6QFLhhJ5UojsBGQMJYL&#10;Vk7717f6s2tBA9oXdOsjBrVAZ8s+qpPNebGJ/KIHHZMT/V5gUX58E9guOFX2lv1Up+C2QGS0d2/t&#10;uwDcs098H1omD198dNopmBSA4j1QUZ7JQ3Jg1ujQkvPwLHmbXKkTPX5rjzTjaQHlRvx7LpCP/8+q&#10;5wZcfvmTK7iU5xYU+W0JEZ7icXkX4OnTyRgAoj50l26z4OwvOcXv6r2N2A6gHNrIqZfbLa971TfA&#10;onygIBu8gHFll65gycy1388+N+p8ZjYcZa39d+hJTo+8lL98my1Y4KctXxZQCjYrfxvR5SWj1amf&#10;gGo0mS0BvtSzJWXVXf5nG+lWh+AxuRhgSdeAWrKqj8i3ix7lnA9ww4fq3N6X7tPHT8tDVrUv+kYv&#10;ecNPsoT31SvgXqDPbi2wqJ4Fp13ouni5PMqbjai+7uPHbMAln/s/vTh9MV8Y/WcQo/zxk3yje0tH&#10;1u/17XjZb+n8L0DeQI3na+OhFW34b2/U5EZ72CrypGyy6v7sb/xev5NJ+9aUE6+0WZrS8uWTeQCL&#10;7QHQyJX8dFmdrnRkes6GRMNs4q29Air9E023Ph/Iqq+d/rQBA7Nol1xPzy8b8eI7nrILx9YeWhak&#10;Rec2rFfvgjBLYwPB6xNtGZ+1uf+1YyBj9q3fBilK497TAO0ZBKgc/FyAqMxLjoHdyVO/0+/pzQaK&#10;Ljv2WeXHh+23qfyBKG3Hs/iwga0B7ngifWVsKRA+61dpb/I32rW5a3Ve8qsfAMR4PzmsHrMt4p4t&#10;+co/ez+LAPssHxeLiIkKvoES94qTxAJmFh7vJY3XQKO0NrjL2+/zNvxiBNcGYQMyARwrR5S3JVil&#10;3eE7lmABKGZh3AdozKjYl2JvyMBO9Xv55HffvEBH994AULx08npL/ptv3bv/7YCKt+b37eWTThB7&#10;8Jf/8nmTvpPGzLoEDsy6PPY+FsAlAHQGTItHACQgxuzQD4vnnOj1zgEsWwoWfwCIc7qqNsYLK2wA&#10;ncDKVo0UD1otAsjtVLIPA4D2qZR3e4qAvsCcWZgtG8MTPKusHZtsVqZY6tn7AZcfFDe6X35x6oNv&#10;f6u8700u9OFOBxOjpEts/paO0devDA4Uy7vE5GLpZOD4vu71e7o7Xet+dt6SzSfklHyxTbNV9PPI&#10;02ZQp1PZMTrLBpLvmz211PsXP331H/71z//T/+DpH/0rLsjxF/P503/0j/5Fv/0//53/3oL+h38Q&#10;uLDv5H4gwv/AzDbqn+sAmRgxIAJo+H9AxU4O+ypG9X8jyRpJITCF8w24nJmW+6vDzMr+d9+LL/e+&#10;hfIBFFuyA7j8IUBSORkXdW1Jx9eQZL8LpI7TP2l2nDLQAsgIMAZyXAesbOrM7FH3tM1yNyMeXnj4&#10;MBBwBCflM8PwfkJJsBKqgZW3E1yBvYC+9PaXeLHQpj5DwoTZ5qnbyVnnOOSEsjSU82FBuCVhjlC+&#10;s2ELGDFdqGyKX7rlYTR+kALJGz0MwgESBN1ysrP0DADakccMR88fvv6dFMvsyTEST40C/CAQU8D/&#10;ZJvjzlnoFN2JYNscZrYGyDD6IZ/ySmOm4ykQ0TNGyHHOj83kVN4z71QBNoCyH7x82l95259TOy1J&#10;05Y7p6UNuMVHp2E4Hc1hBngTIDKa8ATwosgDOgBL/NuBB/hJcXtW2Qes9Ttl3chLPHlg306/f1lw&#10;tjXiAxoC/uSMc0n2tsxEkHs50V/+PBmlpCnjFJGiTX5+kWP76N43ge0d45fMLgjhRFPeBUkCiwWl&#10;lWcP10PLw/zOWHAWnG6ByMDFHLQLTTnBjeAmd0brc5DflPc4isomr9Gw4HQGo3LkBbwENgJcjlVQ&#10;S5/QzpGVZ4Aox/Qsp/rs2gC8jc59z8FVzpbMKI9xMXpXOcfZcWocGQMj/QEQG11kvAoGBP5PPhHc&#10;V6a8lTMatO8fc957WV9t3Ijl6mHkSoO3C676FhDN4fYfPdqGPvweMCtPbdvGYkaxa0GEegRlDOOC&#10;YzSXV1k3sKksfAkMLiBYP51re496vuB1NKNR3eVVBwCpn6THh679/qlAof+CDfwYbeUhV77NJK2/&#10;KhtIG13xobLX5mh+tlkFsx0XECWXluNoKztW0HUDcQPBA2McTQGfUd/SHXnuORrwDf/kUU9O6Taj&#10;ZaDIEpEX6Yy4C04GhmuD4GTt7r6gGS+VVd0nuBfIVz96AzkL1K8+d/rUnBuHxyGuTm32HP3J6AWu&#10;t0wv3j4nS/FEUCs422lJC+7Kox9K/2IWA58DKTuFCW0C/uRwm+RzmgMT0b5lk6sTHyqD7H9Ufs8F&#10;da7SLf2XpSfbgs/uHzmNBv1Q+U8FsoBPcv70gw8mI/rr9CU5EGAqL5rJ2PqAnKi/bzydLpQm3dle&#10;B/mX55J/tOKne5v9uclI/7uPrhcDFuqY3KhHvtJF04Lk9Sd57BKsq5+84X39sGVc/O2ARHkFKLWT&#10;/mypoP6QXl+zM+v30z/HrvmtPUeWVm82b3rff3JmpmEyRCboG3sqLTovuWEXd2/0ofeUv1kHwMC9&#10;1ZMO8dH2nqpzulU+/FLG9Lz/+DF5YUPJUv/j+zM2DY/pEZBPNuRfwFQ/5l/xZzNhZAKIrS3s8H4P&#10;MNQfwHDt2exd6ciosv1+dgX829Pkmw2vr9aX0UQ+z8zcV6c89qWyvdh0tJUHOJ6tpgPSj7enrZMz&#10;8rB2XzwcULrqs8SRD0o/xovaPZkhm2YTDbxMj9k9eiJdwFQMNjkoz2Sh52RVnxmkmK25eDm72nc+&#10;bO8XivdPP/aixGITe2INTL6T/y64XhA/kCGm4ceLCRzA491075/B2q22AFgE3u/lwwMSx68XXxiQ&#10;FKB3bzMT4p7V0/+uvYy7GGqrUqwm6Vs64ODMphSffd9MzFlSZmZlszFeNLnnZkaiE8B4/fV7982o&#10;7Pjj/n/ntXv3f+9b9752gtir/X/NPpfK6PvRm964/1rllKZynr579rBsrwsQBjz1+8nbbw8gnZPG&#10;zKKIC4txauvjdwNgtUWeA+gMXPffpv3Ay5b1Ayv2sBRbbaam50/NyhTbbK9Q/FCvtA8DPw836Nx9&#10;Md8FeMy2nI36xZLFTAZvt+Tt1eK4AAR/Pd9GN+mUPqbztmWkz/RuEwr5GYOtG8z/KpkRXyeXbPtZ&#10;ymzVh0H95PDylxt44gfEJeSf7PGhdLzf83mlm31i173rLPvz9KP37/3ff/X3/uN/9a/+1T/fG/P/&#10;P31+V6G/ufs//te/eXrNgmzW5et7v9nRx9fyMbMiFzj5dQ0GcH754Ot7v717MmbcZkKG5ry40nIz&#10;jcSsK/+AzhPg4uGZ8QBaLlA0Juawf2UGpsveGojvACPlBjYAnVsdmM0IdynvVw4GMAMDbe4+cFId&#10;F4jZqDg6pasj0erY5+c5DEu8bLCyfvDuiw9m+Mx8ABH2s0D227AGfAANKbA1jFuilcBtxMEG/YR0&#10;6T9IYM2spOCmWy0lM0vzJKWw10NZzz5UZ8E8gfVSRkF7YGVL0KBqS6ksjXpfnkCFAN6xyz+09yMD&#10;QEFSlm12C0ic6VWzJSmmkztKvyVajjwW6O+c9H4DaBkDirjfRjQYJMvdKu/R916+9+B73xn4MJuz&#10;Ot56ecYKmDEVvNmS/pu1wRP7WBgygMMeGNPCZ+la6fHr2sMyIwgUfqzdRmIqv+f27uCJUQYzKt60&#10;OjBUn5xT1qLViE7fJ0801U4ni/3yyw9TrJTPQQ0p2oAD4w/ILNCs3znXgq2N3t+MtcBrweelcBxq&#10;yrtApfKseeYwN2PH+TMKBWADzhuNMEJ4nM1xFAK6ylpQVuC5kbyf5vCiqaBC0EEOl1Y6Sz8yBCsb&#10;oBYEZTQWFGrHjI9v92tHNC1gqL69lK9ydqKaAK+A6RwLzbl15aiUJVg6MzG1rToXlDM6ApI5UMFN&#10;zjI65vw5Su20XCbjM6ftv5Fr9OTkN0uQ0z0jf31vz0J1RovgYif34DsgV10vgqE55lP/RjzrJ9PZ&#10;HL5jg7f8KhpO8H7aaQZka/aVITju/lkmU9noZjDZAXwTOAtEMpzT/+79+g+lEVwwrviHps/PaDtw&#10;uqAreuqjLTnE3wVEeBiPBNSlGShe3tKqV1uybSdwkQc/qtvvpTt9cN4MX57aOr5FnzIFSgMC2qKP&#10;BWoCP2lXZrRtJAsvy4cOfNDG6gZOj1xUVzw7AV40oUObFqiUllMREJeXbRyIVVb1nv0Np02/GnA5&#10;gc9pC1kpLXr87/r115VjL8MCzXiAT/HujNB1X9vJCjrQDPTjbbzbXiN0Tm7ImHKTX4HlFyfQY7df&#10;AAWymFw4/njLf/AxvTj7VvCLTCrT0qBoJuP0ZjpC/2vLp5WVLGzWoX7dbBO9ERgDGvFh9eingkS0&#10;Pvuo4PwaUFigmcx42/Npm3bHLzyV11W7D0+r5/PrpDL3A71bkqVuQaVy0FlfoGmAAY9Gz8Wb6cX1&#10;PZ6TTYCQDNMv8tF3zwZ26ZDf7BpebzbEf+WdZ9v7h275LbvDI/Lx42ibrJplqe2zNd3zH22W4AFu&#10;dGY6cn4v2MV3vPR7ByxkG+x7JQOTxdPuAdLJx+nLyTg+aF96LSZQ12zueBGfyn/0uP/jRXndS9bl&#10;2wDE+NsztNE5aclvNm32zjHdArP1DZlWfzwv/U73AkzQpx+r/yaL2mHWbHabDm+2R/09j/7NpJRn&#10;R0irv+u2NGblTJ4ucFzf7F1AycUGHvCf7HtxaL/H68sPkbMNTuEpvVNXwOTZJ33r8wWFntVP6clA&#10;PlnShvJvJgnwxevat4EKfahdyYL32Yy2fu91AKMT/8jKoXm8mA356TkJS0xTfLHDg/K1NoUv+O5y&#10;z0qMvZ+Fb98sTPel4d/fOYDlHOVrkBIAKU8xhgFMYOTZRx8sXrHcfUvx5bEyxAwMkBT4OICh8u0d&#10;cb0hljEzcg0gD6QYaA2wyCOQ7x5Q4+WUD15xBUZeeXXvcnngBZTfevnefYH+66/1P3Dz8tn7cgMd&#10;ZmIefxBwQ5MlYg4KsH/muz2Phu1/EQ8FPB6+dWIae3uAmEc/LEZBr7hn7a1NnuOl+MqAs1klsYs0&#10;17OTRvraIG4yY2OAGW+kEw95UXlAxszV2QeEN/hQWZaRWUpX7DmbcMkVnTl7W+pXOkmfyEP+8jlZ&#10;KLY+g63Zu8Ugl8yz2cnHDrOYbtG7n+1Ex8lUcrrBKHpBJ/lCMpVdGHhPvzZ7ngxuAOkn/8tX/1zv&#10;bPn/9vmTP/qb/9Hb7MpmOvq2Id9JXNY+boZiAMR3gGAzI/agPBgAOLMcF0Dp9wK7pamhArYY9Txn&#10;/9tnjwaKBnICEgcE+S4vcJFDdU8dW3NZupU70FKAw2gDHsDI/TrhZwEQG+9XVkbCyJMyqn9HNW8d&#10;bp1UOQKLlaNO6czU/OL3E4QfDKgIiG1+31vvP/kgQfvhAMhdQnFABWUNFQu+BdMF95RaGsL3FDLu&#10;mXfCnDWMBLagPmXYqVoUvDq8ZNI+GmsdH1nWRWAn2ABBdZYfUrXO8e6zd7ZG0hv5CbTZigGmyr7/&#10;+ncS8O4nyNaL3pZo7YQOoxLbIF/58pkhylhs49z3XjltUU70zBhdS8meMkhmW/w3y2L/y2svb7r0&#10;6U4cO8CJcpsJkZaCARl3n2aYAkMPGB6zUpW9zWcp8kMjFmZ14tE5iey72++yKWS0xBPgyZToAFt8&#10;NmP0yDK2/m+znBmaFPkuPtnbs2nf7/xeSpRx/onZi/qUghYQL7jhBOeQL4BQ/y9AZ9gvwz8nRAkZ&#10;9f4vSGDIc0qU0xG9y7ugISUXcMo351H6gSP3KD6lp9DlXdDESeYUS7Og1ojX/VPGArXLiQwUMBKM&#10;zOi66FfWDIlRwpyh2YGbUzLSKCgSpGQ8nn1gaUoARr2C38qzbGzPK28bSOf4jGoXuF7BCsfpjeEL&#10;4K58NtcZcfYfaNjpPGjIGZ+R+q8WVB6wk4H6sGDhGrU7QAaNF18FZgwnA9f3GUGWpvv93gyXIHr3&#10;CvgyjOcY1Z4XeAFnL4BL3wvMlYFXwIUlZQMb0rsqZ/1cGUaav+g3Zy/Q2QhnZVpON7oql8Euz9n8&#10;LwCJR7VhQIQhH3AJWF4zYAs0KndB1EZDq4/DqH58PfRXlj6abPl9ynE9/+SjE+wGZlbvHEK8E7DM&#10;AfRt6cveKSKP59odbcqMR8/25vT6zlIS8koWC3AmOzkQ0/OWav3ZEhXAIBnGI4EnHhXYLZAZr/qP&#10;L4CCkbZPPxwte2v6gthkKXoGvAe4yhN/9i4J8nUDSdqpXfXN9OQW9AqO0R8Y2/svyvNiA7O68Frb&#10;8EHb9BcHaMaqtE8/igeOncYf6QZaarcy1IvP5FIfCWL19VXGAr4BT+n6xgN9ogz9weGO9vhWwHgc&#10;eDK9jdP4H93aqEx8iteWSZ5+V4f+UE/pBcXeX0D2lKmdO0iAHGp36ZWJDgHGZKJyJnu3MtGiH3tG&#10;xvFzNHt20Y8H0bNDBLSxMuw12qCBvrnRr+xLrrbsLnrOctPK0C/qqNzz/ppkbO09eXbAgHK6RwfP&#10;vjv9nj7S13+cLmAQ3wbu4iM7g19smHbjoX4AbvRx8r2l3E4eS5fRsVFffBkYqD3KW7vKA4is3Ufu&#10;6P1ASnTagye/GfMB0OqZTUnGt89p/XLS/pL8FbAbxb7p5trsG7gBFPAWnwCJ5Gk2L5rXhwZ8DLag&#10;4QoQX8iScrqO7FVetJ8lfLU38Lu9dNU9II8WfIsv6FkZ8pKf+DUwon+BMGVMTshq7TGrh5/TqYvP&#10;+CKNPoufWy62cuXT95VbffzYwOd0qPtra3nTcfVu5jAebaP991675/TOLc8Wt+Tfz/tVDCC+u2cL&#10;oMUT+X9L7LeRXrAtnfviEjGAdMo0ECpm6P9mKsQmPyzecb8YbEvNDFoWj5jNsMfXXpfb+1Rsvhe3&#10;bJ/JwEqBu4Fewb+B2wCGQVtpARQniO2Fkq8Forb/pXhCoP9awMVmfG/I/37gQT5vzZcWoLJJHygA&#10;jAaYqstxyQEEp6TuhDG0Fedslgj9/R9wCrzY3L8XT8aT0Wagu3x7A792v2NQuLYMuJy2bjmYGNAA&#10;ejxfOwHD0oofHweMgEOAD/BbP8TLgavNQrn/3uRrsp188pdnGXgXuSOv6dVvnj5Kvn+2g6nEJme1&#10;CjlIHtic5c+G83uz58c/Td6z9VsdkjwNUJNjNovvpGvJpYHBzXAafPvrAZf/6x//yy+Y8U/53T/l&#10;n/JP/d3vfvdPu/7++T9/8vh/96/7zaP/w6v2mvx6e1mAhj+893+/q5GPLAkzE3IAxn7b9wLgdA+g&#10;+eUvfnGBDU62RnlmedYATPkuoLBTxip7G/QGSAIWZnG+7lqdN0BkFqb8BVin3p5BkSvH7Iq0yo+5&#10;lbGTxwRjQ5qlybhaSzvjCDQBPD2XljHcxnx1ZRQdVQxI3Eb17/w2g+DbCIGlUmYDEs4F4xQvoRR4&#10;T6EpK3DjWGMzK5QOCPj4/QXrNvADMlue1f9tvtoyskDNzgFPaBPc1Q0QJdBOJbN3ZooPYKTkAMoj&#10;QXwB/N4mn8CaPgU+GAEzLkYOLOeyyYvyPf1B94wOlOd2XvrZQB+QkofyZVTsh/Hyyh0/7CSygIUp&#10;4m3aD90//WH3L2UBkmzO3wwJEFQaM00MkpdPbhMbAwVUpcRA3w4FwBuzM04Oi39r48fvld4ogzKj&#10;L/7slLIA044HDIAxgltfmpLveeDmnGzyyhT7BGJdZjE4vJSN8T4j3incAuOjnMdwp6RT1qOUG2n0&#10;bAp5OQHBQ4pJYXdUYM7igBaKmhEQ5G0UncILEi/Hr/z/N23/FvLree/7X7jBLYIICm5Q8UTRA1GP&#10;BAXFDSoeeOSBeqIggoIKiuJuOonWGpKVEUJCiNUaS0KMxRBiQiy1tU6n1trVWms1a8xnjtXxz8wc&#10;j8PYNWNmVuryYNX363Pdv9EpeOKa9YGb+/fc97X5Xt/ru/l8r93NAfzkbHKeU0q5jdQtMCez8lX3&#10;cRwpPIMQzTMS6h1A0SZAQLuqg1Oac7ocFQNTsLSRRg6O8QACFlD0m+OKntFg1Bqwlb72cGLbKG1K&#10;NxAhcJnBMvInEJgjzghtvXZl9O5s/OwuiOBEGayrbQ4GQCPgcFunPjDoPaeJJwI7QMYz/VUbGM9N&#10;RdfejXJztEYMB4L0AZAYCCngW5sCeNvMajRVsLLZn/JvRF5/oh3fqmfHKB8aB+5WJ+N62rTy5Fn/&#10;V5f2eFe7t7+iegc2BvAY99q9vi1NgY39TDPmz4IsdTPu6IhOv81oVK4NjjskQV+jZYb+1D0QBCSp&#10;n4y661+zCEbu945saW/lDRBG7/rLpayLD8AIMATUGe1N7seP6NlX/AH75en6aXZSABjYPMfxRuMF&#10;0tb36Lt0R5/eWzp4DQoBS7PV9KKyT+BTmQIhegD4sfuWB41n0aPMZPEeQALQAvQALF0zEn2W7iRL&#10;fusnQJRs6w+8s/SA/OJNzwbAp9/6Uv+5V1fvl89v/Fhb9HtpAevxCN9Lb/9C7wcSB7CB+O7fN3si&#10;eKvfK2en5Ey/40dpBYUDp/hMtyyV1Ebg1/4wsi/N+qTy1UlWkomBTno80HneHZ1Cq3bIq0/7Pd2v&#10;XwbUS0sPB/TxE81mB8hbZbAn8mdnZuNWTr/ZNmXJR2d81wd99e1m2tTFb+Kn3/h3C8i1dW0QpF6y&#10;o2xtY6fIyGWfjuye99uPlBxNf/6E/PacTRGg8cP6uTKtqhjff2EEOLrKc/RSmceWLygv32YS2GtX&#10;tmGzcdW9wAUv0ImWylsAXh2Ts/U9nY5nQL8BnPpM3+DNltjSpdl8baff9c3spGVnvoZ/9RlZmOyW&#10;v98LesszmjdI5d7/5LXn998ni+RIvuwR+UKb+gQL9emWvcX/BV1XIHICm3ivrtEj3/ElZ2M9WTnp&#10;n5jhmd0iE7WfjLCl+Eq+pL3KHf9Xd5e2xY8zQ1ed032B0Qfz4wtCup+PSfZ/fnv7Yvn8AoltNu/5&#10;VkrANQIdz2AGoBymkA8w588NyAbanxSgnGVoAfKwj/Jhp5ULvC+Y6XflAORbOlZ+MwwGWAUiB/Mc&#10;zKDe7Q8RwAhkBB4CC+/MXmwJWUHNyy88uAsfbU+MoKYAQ1pLxJau+s7G/oIde14EMQKW2rpN/z5I&#10;iQeVd1arREt0mG1Z8GQ2Rb0FN5ux2vKxU+6+vC/YupbUrd3xwpL8x28bpP7umdUK++1r+9pTXp+m&#10;2J4YfIQhYc23a/uCuov+teG5aH1j/Ty7QQe7djgQmwxX6PMwOgyybyo6IRJur+9PkJ7+hjeGoekR&#10;/Wf/6TrbskA5GaqcrWriiyZH2Sd7BNOZyTbbnfw6zGEHZkTT/+3v/m//87/53//43//bv/d//Hd9&#10;+Xf/d/+hL/8PP/5P/tXd3b/5Cj3+dn+//vWv/zn/8PHf+4blVV9/dtvfcvae+H6L4OTsdTmBy77p&#10;0nv/G+1ZcOF/y7Vq/GZUYggwaDRle2Yqy//bkL+ZD0HK2c8iUBFcnP015+jkBT89P4GJWR4BD1oC&#10;f5TwZ90ZwgKizQKp03q+fi/gcaKZqVpgsU5cIMXZjr7uAQdpNzvydoIygTvXju4VOCQ0NmyJrC1P&#10;mnJR0AU21h727loatnWe7xNMU6IU85S14MSMi7JS2qcfvV9dCXn/m+nxjZVtWiufWZlNKSbEZwmZ&#10;+hmOlJ/gB/TvUgbLq/bxytcLIMxAOCLQqETC7uSNjWqYUk3hGJFtsBPsvPp8SlRAEX1n9CQlzDic&#10;D032/OUCBb+3Gd9oQ4psw353hsw+l0d+V+bjNwsczOo4CSwaNsJSHoHIp98uoCmt9qrfs7POtTQf&#10;RO93zA4xABmC5Yve8VcwlyHzG707RUTQUt3ujJp2zYi9Gt9eOU4l5w3UbjR0oLH/ARsAcI7ac0rI&#10;0f/pcSQDhT0DGjgd6eSfIa+MGflLiatDsDwgKH3OYrN5AO2Um+Pm8MwQGKk79W7UmjNz/cnH6UKA&#10;j/MBSFLw25f4t/RH2Ryh8gIaG21M8c8m+MpDV3TPyWSgtg4657YvkANFDA7AsFHefnO+25RqlDEj&#10;Muda2WjCC2BvTrh2Z3AYo9/PBFUX4MK5GWVkFIFftCljfANqbjzTxt/fjxFDj3YfY3oAmbrkr83x&#10;1wZq74HcBWOBoY3u4vGfAiXypuPrk5x3ZQ4w4P/Vf+gd/ypzgGPAizMvD77oy62x58APT+bY0TLj&#10;HJ2XjHi/pWQXfwcCejZQFZ1nxiA6ASVgYvRpd3ftAxC6b8M3HtemzXwAWOVdQIHP2gpAq39ydkDi&#10;Ain82WhWZXE6+Dr61FGQR2bclUvWk71970Z749+WR5X2gBzvlSEvvkXD2tyzynbS1X19sMBl8iud&#10;9Gi70Y/Hlf3T5PXho/o2ObZPy3v5JvP42//pwz4SaZSc01Q3x1f9aH0CBE624iU6JwsXSKsfb7N6&#10;ZwS9ZwKZytu3UfR16Qfi5FtefdZ7sx7aUjDEkQ58lt4SrjNzgyfaIQ9dld7v6PpRbbW8LPmenujn&#10;AcXuH2ZT7KUg+/Fg+5biyfQZaJRfv5KR6jjLxQLWZvXoRXWc4KEy6vvtsbDng3wPfF48qA834k9X&#10;tGl65SIT2qFeetH/8qgXX/AcLezPAtHKrz/OEb6VU7qVv3rqE3pIf57xJ7rJb2k2O9F1b+ap/JtZ&#10;KWie7KzP0jl6Rk73rKu8+m17wfLJ6N7+LHbxslmjL1oEWZv5vej7Iv88W8cGRLc9L1sS6UABNJLB&#10;6XPlbNmbtOSnd/idXG0JprTsk/pmY/AWjy7+aXv3BaoCATZvfFYOeUnGtNn/2a3tFVtfnbpO25VH&#10;PisDDfpq75QtfddlH7eZf2WxM/GM/Nfm8VUeadGIFv2YTpxBtvLEn8lO7Xv6Uemjw3LIczyyvW/o&#10;1q/q7qKfC8AuGbz6crO26yf8TEf5CDPW06PTltm9yrjp93yH/bcClHztBikN3IZ1dipYPtihPWZb&#10;tjxsA5H5ZWkMnoYBTpBT2sD1lofvfXgJtgofWRVi6fs248Mkw0RWsISRzEwYSFUvUG+w9nVHIgtc&#10;8v35/btvhTcWVAXczca87hLsmCE56WCiEzCEQ4aDwl5mJgpmNlgbbvAle4OijwP89q4sGPHerErB&#10;gCVpW/olWJF/QYKywjPqf7uypd8AsEFnbQvXSPN2ZZXPgLXgZjMqNtJv9sU72PHdw8MP36uM6lCP&#10;NguCYEE4J9o9t7Rs7YGTLNO7ZpwWKGr3H//RTjrbQJQAn39Pz3cwCxnJt5w9LslnfnDfloND+Jr0&#10;2STEbMeCkdJsMISNJBMHF0w+spkHFyVT+ZYTKB0ZEqScWdCPj92mJ3Sp9ulbqzH+wU9+/NIJdqLt&#10;z3/53/zd7373z7jCj3/yv398/4t//m/vH/8de08WuAhWFpwUZPRsS8I+e3QtHfPe5vqCkscnyDiz&#10;IgG5jNHO908ZMOpsBooZApaHZmZ+eu6L/Cr7yrc8t9kUdbq2HOzMxOx7MdIwVjF9I3qYP4BXmt5t&#10;adoVoCxgMqsiOhS46CDlAwI6t3yf/+JXD76+fzijMEFM0J8aGRDNvxWgTpC2WT9FEmBYX0jhbIq/&#10;S+CfbK9GAYojfpev/9+/TsqguID6O69un4aPWZ5lY99dGjMTAoOjtAksAJ8g2kOzL6Qm4Duxg3BO&#10;4Etbuqfl3Wb3K4Cyee1+J06UNsVeNG+p10YFUkwgP2H3XRQ0+eLsggTG6Rol2WZ5RgYN5dmHJl97&#10;fspjpOJ8N6U8vnTvuy6vfmNBxFmLaekYfimzvD1Dx5O3zIpkLL5txMNoiYBEUKe9eJMSUszeUWBB&#10;1EZq3nhlQdSjnplVmgLjJ6XOqAmgHr/8jWivbb6OW9C0qfWA3gARRXVP0SjLAErOwRfGZ8iBjt4t&#10;bUo559jz5RuIT2FzWFv2BKBtlqU0OTqj1gcMlpYTBS4pu5FcymtpEyeqni21UFa/k3nLFe9zfpt5&#10;SbaBnS98O8neg8raF8KjjWERWA/gOmp2G14vIxLwswzofqMbOdac4RwZR2Vqtv8ZkvNV8Or63geX&#10;UzYqzBlWZqD0fGSPUUJjzlj7tRdgB4I/zAgBNhuxM6KSQRrAwYfT9mPIvD88v+U1+gyQbTkIAMpZ&#10;c6YL8Mqj7gG53gcoBhC1T3B20bMLTYJO/TNnXLuc2MTJoovRvEabZww3IiwvIFK+0p+grMtpYdrb&#10;ZZPh04GZ0k1W+r177dUu+fF0y8yqY22tjIHFs/xuMnRbEjdeolO6aAa0ogNQPQBe4KOcngEqAOiC&#10;qOpgF0c/QKQvDy8G6iwr1EY8Gdgs/wCf39oFkCQ3a2PAxhKljWhzVvFl/VPZC1LV0bvpQzzoWjBp&#10;lM3v0RftA33SyF99K6M6yBBecIAPH5ZemtJHN5u6YJ1N1X780sZo3PHS5AU/9Ke2cJb4RxcEBOrw&#10;/zX7cvoQTf3vbsR6fPMOPfEnmVkwQi/lI6v0KXp2Ct4FWldHz5cWn+kisHa9X2C1/o2meLAg51rq&#10;tfZ6JjgZ79BKBtUbT1YnvvX7o8BmPFIu3RMcfPZe5Uyf2Qa0RDsZGCD3O13Bx9q8gQl0K29plYt2&#10;/R2dlbcRdfpQ2jPD2ft0y+lZC4qry3rzsxZdwKEu9qKy0BGdZ9kInQvETgaVq058Ycf0dUGfmcKC&#10;B7NNC87wCG9GX2lmC0pDBrwjM9GzD9VpC9mc3Tx8OzN7paMzyfzhReXnp51aNFuwTfk9J0fVsX7u&#10;7uj12a7xQP9Hv37+oMD2I2vpK5Oszo7oawM09Q1ZnF1DX/kCUbe2buYFyNqMXne8wut4NXkib9p6&#10;yf/aQTbrO0u7Dh9Kd/XX+mrycX7Lc48ul36ZbtSv6tEf9f0CE7ZRXu2jo+hlxzcIkewtgCkNOVZm&#10;vn1gkT+hM/FzH0AO22xGCQ/03WS99waPyrdACl+uflidycBm6/AeJjLQMNnKv2xGJMzxZhgHBhKI&#10;2PMLaPfbwOy9wd7uDiMCTmERe1zNFPDbG2y1YuI79r32PHyxDfsLJF6+Bkx7Nt8uEKosPv476oOP&#10;BAKB8pe+WTBxVn0sCOmZ4OiRL+RbIvVi91eqz+E9ZldeCyP0/M671wpCXgkjXM8evVo5sI+AQ9mv&#10;9Gzfden9jlDu/357f/eyQdvwjyOTbeIXsJh16d2WhYXNlAHXPH4rWs0UaUftedRv32bZd/yGAfHm&#10;ClwW6Bz+CGxgRrMsWxp2DfIq09I5AeFtSf85Wrq6BDbxYqtrFry9uO/RCIzI8HxicjaZo++TQb/D&#10;wYJ8M+3dd/x/crPZk3A0+dn/10AZW3Psjv2Qlw7Qq+T9nLjX/+n70SmyffyupdBPP3TQSj6j3wdL&#10;JJd8nYBJPBBtf/Xz//V/scDln3aFH//kf1/91a//TWcG5Zpt2d6TAgxBw70PTvb8s7uCiwIOzz69&#10;Ahj7S2KCL+zvuFSzJO5G82zaE0gUmHxuSddmX2qANDbJF7hsA778lbVnOyEs52vmpijx0GQpWYGJ&#10;pWM9E8BsxkZgU35MuQUzC3y8j3YHDZzZFwHUmd0Bmp51mCjUqHlA0frCbbqyBCkBEuUu4AhQP/n2&#10;idxF0xTPiIDghPI5heLMiphxOUu7gHhTxL5dsnWOZm8qa+d3m5kojQDGaMTAvRmRa4/Lo8rd918K&#10;Up582FWAYyrSjJAlWdvM/62XCmAqr/z7uj8jAfQLAhiDFMWGejMjZmHu3zb9mAKkbAP82iEoiM4n&#10;pXc++mY1Xnu5dD2vvsffShksz6Jkr79YmWfkxRf2P3219PLHm532YfkbY8TYCUYqSzBk38yUztKu&#10;zcoUoHw75VQvJUZLAdKnBStbxtZlVsuIiXTWmH72ZsFOBsCRyKaRl9+Mj9GYFPb+gxQEyAfagE2G&#10;mLOZAne/FHHgmEIaieS0GfyNCHNsjHeOwYgcMGGEAXjjlAQnAAOjz1kBjXMk3TnMnMBOURqYTHGB&#10;hAFudwag98qbE81Z/eiDdOZRzq/0vrzMyCS3DIBR6gG9wM5G9kZXtCsL7bui6RppPAAtw8GZXY7s&#10;jIZyuKWtzAVwZmA4Nk5zRqa0PTuALtrm1KXXBobJ76sMbRhfKhfN8ip/Tr36BG3xUFs323WVsWcc&#10;pGd+ow898oznpZmT75qBjT/Sua/cnKi89d9T/XsBojPzBGTWluWXrnKBbvUJHOTdyHh3/aTunLrv&#10;U9x/FKDORkwOgHUjkBw9oLN2XTSiozY7cAC9G2kfXfhbeVfwcHgUTRc/gBkg1Bf6t2RLGs8qeyPz&#10;KyMeB47QoewnC7Rqn7YNSFXWZBM9+Ih32l356uYI8GP9FI0FjUAw20oejw78IJtTnmTvzB5Ijxd4&#10;fXg2uRzQKbgyog2Mcn7qNxCwQKJ8eNN1TkETIB6aBqA4pLWpci07IwcfvRdfKwdfS7elXoLayVm/&#10;69PtF/jTdBdN05fqjPYTiFUmcFzfrS3JzUbq9Y2lQ/ipTM/rv/GcbF3yve9eoGn99Ht5Xjsmw971&#10;rPKObpWezOBTNOzIbeXI132yj2/rm1P20t7KBDa//340ct6BzfpXX5M7y9ZWvgE2I+b6fUF2aRZ0&#10;6ZP4sfbqZ4BW26qb3k6/o6l3J6i66FZHbT50dhfw6rv1f23KhizgxzP9OHtTfaNZXT2jh7XNssoj&#10;nwY/8KZy8CAaBGoDuNqJD2xc+SeHF736bzPP+PqL0i446XnysfahjX4ow2+BwXiavKCHnFfH0uTH&#10;j824bGb0L1DS7vFMOfrUrJYjYGsrmRqwql/MvJVOwHn/AdAUP9fPPfuIHcyWPQtS9CHelZc+4V88&#10;G4/IoqDNLJLgShnVu3ZV1g5FANyide/QILAZHWj0vHSVc2SsPtTPnpPT6Fow+AFdObK02bAFiNUR&#10;7zfQg8dkvX6xbG1LUFeHOvGx/jHbub4sj2Wk6eH9ewWnpVmb4vvyVe6CdfTN/v0kjFEAc/kYB6QY&#10;cLIMyXJsIHwrKvLJloQNf4Q1DDz6fpv9rwY+t6x7eCh8Y/WGk1MN5Obngfbhkfy2E1HPZvuDHWAe&#10;KyvggX2XBC55Pb/O/w+XvBg26D3s5bsqBjdhADMOW8pVgPKy65sFIK+db7IIRuxjecWelX4/byP+&#10;8xt0dvqWgGcfnnSSmLK/FUYrWFmAYglZOOWhdJuNEcAIaNQFj4RP/C6IWRCBRjSF89wfm2Hp2QaF&#10;w0s7hcymfVgHDopHAg8Ds3vWfRv1ywMnGbRe2XhTgGMp2cqAI61wGS4LU0W3JW0LYHr/6Lk/Xv7t&#10;VWOPCwymQ+zPZCR5SY43UJJMbQ/U7HZB9fDzL5IP+kgG2AVymr1nuw0Y0TG6Tb8m/+kUfPRTekKf&#10;06sNyJFRg6UfhG+T6+laaZOxYZTe83lf/Ox/+8I/+NXf/Vdeocc/+d/v/vIv/3lfPf6z/8ZvChw2&#10;0yJIWWBS4FIQ8NundwsczMZIY23c7zfqFyAIIq6ZGBvmjRhvf8qiuZwzQy1IiGH7vyBC8LHyA2s7&#10;xczMihmbDNcCGsHHlXfL1AQggJ0ARkAicuv9gpQrYFK+D+zcgprbCWRbbvarH0/BN13m4khsWPWs&#10;vE75mnARKmd1v3WWLC3QSMi2fGoBS8JKyFKy7XexLKp3m/pLWS0x2+lkH783sP94e1m6m/UgtCnr&#10;lpQFxm3038Z85VN00Xhlb4q294++/dKi7s2eTCEINSXoEjikxHevFlRQHiMOPQfyF+VHnz0rJwgp&#10;2KDEKatpWgHK45cLTARMKdmCF1PD6sgYPHr5uZX/aQHCZk8oYkZrH0vyDRmb9hkc07oOK8gQ3Ven&#10;JWV4wTBN+TJi8mjvvjNTWdvYpiy8RqM1oW+ZuSqtoEcaAU+8YyyV+dQM1J5XpsClQMvIzKMXvplj&#10;fS9FOI7FSPnn28TL+H/vbD6+FHGjB3NgKaBRT+Dg5rxN1X//owOC/jRHMGCRrDH8OZl7TokjB5A4&#10;DeAVMMgBzOka0cgI7MhOwfMAqzQp9a0+I2ADGjaimjkEBirPSIhRUyOeHBdDwAEaaQSCjEKqJ0ft&#10;OyJzxowEo8T5OgEMnRwRYCDtAByDwgEewDfnBXxHA4fMOc+ho3UfPuuOf+OLtl/0oqd2b4/M6OCU&#10;ta127Vl3dONjeWacGDojzZx2/FoegSWjN+cvEAEOT571H+ArzRx9fEwvB1i0c4CytICVUR10+Dhe&#10;dZ9Rodqfod5+tY+BO/zQ5t4pb+AjGgr2HDTw+30CGdy9r240AgP9//SHpx0z1Gj48Q8ePJlh7jlg&#10;oH8cvWxzOGAg3QB3/3cfD/GATA60q1e68m5kW1BaG7pOHdqb3CRjZ8kIvuFP7zkPafGOA4q+re9f&#10;4KIfeh+4dDoiMLW+SpZ93X7AK76YyZkjW5Dy43TGiPsZgSfPk3f/m+GTpnZs4yWez6HRh9OH1kbP&#10;qVmiGx8HrqT1XpD5fW0GmrQ1vipjPCxAe+/dB587qlY+77vGN4A62cPrw8f6p/4gk2fJXW34KDnn&#10;BDc6rewAYLzXnwOiV3rt25IkgUNtogtbAkXu0Kifgf74ND6TWWUZLJhcZys26OGSVhloLY2RenQa&#10;Cb/Kms4M8EcDfSRXlsMFIoHo+/zA6U96EV3oFzCqi04LbNgCugCU09erzMljPLrNNp0Zgn5Hk1H5&#10;gWv6QAaNsPZ88olWZRhQscSooHRptCXZXZs3S3J+ky16yGedZ/QgWtg8+k+mL/04JwqVprr1ywBJ&#10;vN0KCzxB5+jRh+RP3QLUZKZ8ljQN5Gtz/b6PJyZLs1Hq1gZ17K68+hjfZ6fKpx9756v4xyZ9/3zD&#10;Z+kNMETrJe8LaH0zib1zqlrpNyBkRiMebdZMQKwt44n2RK9+FbRVn2Xdoyv6j77Wh+RpMq2tPSvP&#10;RqHxAe/JMdoG+Lq6+9DpeJ0Mb1+LvKW5F0yhQ/AukLO3Sp/h1fvfTb7Jgb4p34cf177vpqf6WnnX&#10;NXrw77K9oyN6yVhtPXv2zgi60+6OnhxaDFRMri59INubAeGfwywbhIVtzCzkf7cULEy0FRqCF1jF&#10;gGb+fwO30eyAIku6LQ17+l5p8+XA95aP9Xv7OKwoUYdA573KB+rDA7CAZxtYNQtzLVETGFgatgFP&#10;/4cjzIRsX4qv6b/0yoOH3+geztmsiwCmu5PFzMrsy/mCkOfPl/SdNGYj/wKj7XcJnzkquXx3NvN/&#10;K8xWUHBno759Lt9+c7M48J8Zlyff/e4CiWE8y87CUr7Vd04M097wW4EPvu2KF/a8ONgAf8YT+c08&#10;1UbYbQPYAr2CIkGgweoFUGGo7fGtP+7Q2e8dhWzW6fXa9vILDz755n99e2WOHNf/2fTNJs7+k61k&#10;KJlwytwOaYBBDDbAwnQx2XHK5/KTd/5k8pKckDXPujZLSCeHafoNC0lDr5Kh6cvk1YxoV/begUxP&#10;C2T+wU/+Ny/95n/9o//CX/8ffvJvuEKPf7I/xyD/488//xd89RcP/5Nfffr4pS8/c/zxL3cM8paM&#10;dZ2lXIIMAU0BjGVdApvHJ8ARsGxGxFXA4eOU2zBf0LAv6VOyHNptish3VERrCzIq0xTxjkRWx91d&#10;6QQjBSr9//VnBTBmXRaEFJz83IckMd3vGBnTF5yoY3tbzLIUIAV6pD8ddM2y/KpLINW7BUAcVGnO&#10;puyfBbhThgTlMxvuzSAE4k+U22+C+F6CajamYOHJB2ZHUiB7QCjS287aLo1RB1/dvzbiO/nLXpXN&#10;pJhdmFALdKzx9P6d3vc/Q+H43xTY1/vvBAzvvffgcQGQb8zsi7MCH0JcGU7dmoKaGi2oYDxMJd5+&#10;b6qScqeURijuXvrGAhTTioTdl/RNoX5qpsVIQf/fvW5PSkHFGzbbMxLdC4o2A9XvnTqWMXn0rRe6&#10;BHcFOm+hqeAoo7Wv4Aoo9nFMy8gsD2OAGD8BFbqM2AjOMkoCLMvlbGCrfgHSORUtQ5BiasOmU7W5&#10;OnbOudGH2sGIPX3/W7Xr+Qe/eu6PU6CMOsNtz1P9egMPN+AxZ8oRzCFQzpxLSrc1/VPUlJtDlT5Q&#10;4b0pzjM6dUDAlmnN+QtYSk9x9wX+y5EvGD4AbnJldMv/lDpHuNFtwGZ1SMcYVG75OJizf6Z3nBzQ&#10;MwDDwSm//wVVvd+3AT46H5s6S4ZKz0kxKIxUQGYBD0frypjsq7qcccZlo96clfrVxbmVf+Vcztm1&#10;L+bK4/9AhTqMRFtyd4IreapzeS4HCixoA5676Nb4UxnScdZ+r13Syls6bdlI/nHeC/q844SvdGf2&#10;ome1c8HKRuO77zhd/2d447uRxX2bpWcLFtDwc/Xqo/r2CkiUuyOkfZBQeejWH8CYPkPD5KJ6gc0Z&#10;d+n6//toVjdAALQCT5VVMDX+BhZ2CpLAxXG6aKn9+HX6qboANsBS2y7+b5YFT+PRGU2NT2hY22s3&#10;QB3dn31Qf6r/Av3qPMfqllYQGm9W//hORqIjGp1wN34amSv/RoBL55jw9SGwig75/N9vfb+Tj8jA&#10;+van/R9/669nszSWTypXXunm0Eo7Gen5gpF0SvC3WYPSLQ0eGjQoHdn+MIBrlmFtJ1u9+8iItN9X&#10;0Ep2KmtLZfQV3iln/CUrR3ann+RFWfiJH5tpjQejS5ldZJacAfqel/8Z+HMXyNU2S8GUbS8NJ7yZ&#10;TekFPMnI9kXgGT6Q9S4zXkDi6XtX+QUkm2FQbnKRDJ3gu7YC2ACsuqV3X/9V5vcO8J7+9O4ecN6A&#10;CZsk2CLn9Qk5wRs2i3yNB36rvzTVtSUebNcCxPKPb5WtzN4f3uGjIJXs6f9T1q2cBRpXH04G8FM/&#10;CIxugzB4uzbjc+X0P15sRoE+adsCnN6T2Xz92kyW8Z5Nvdka/2s/Oa4egH9LttgXtAjESrf6yBB6&#10;/Y8P0Tbao1tgvMCi5wuIBI5s/mQJzeXDL/+vXHT6/5S9u6tn+vbwunK8k1+7zawN4PV79gwPKkOe&#10;Xb1LTtS1Nmhzei7NAlt2BY1GrEdD6aYLZvXYotqRrBw7eOo5yw77bQA3/7I9UerRHn6LnBhMmj32&#10;/LI7bHL52BYyyFdY1bFBzAKTHVDkJNECEKeJWir/dAOvMACcZEVHmMSydydsBby3msTg6dvhGoHK&#10;lte/XP63FtycwCXfD6NYmRG+2nHGA/bwF8Be2QUnlp25+0TCcIkZBjMOr/bcUvECkcevhnH2PRcA&#10;v3K2xCvcUtDx+MWwxAsvP3j4/AtXEGNmpcvMSXk2SxMmeuh4ZL+3QT/MMQwEewiAuirTvhjlWy63&#10;QdYtiwvjGDgeDjwByAazBSTfiWc7pTbsKDCpvU/hS4PV3z2fgLht1hfA7DRae39gxAITs07n451n&#10;4Hx7Y3wgE66rb7YK6NXohsvsTY6vN7u4+3wMv/jz+joZM0BlgIEf777JgPRrAwV0fPIgL9nk73+c&#10;DWDvyTG96KJLyZVluc/knYwJsNnabPSTsOtZTljbDTiVh438f/3Vk//Cp//b/+0/9wo//sn//vov&#10;/s//sd/+5a//W7/97M9fOsu+zHR88uAfff5o6+8XqGyp1icPvn5y9pxspmUzIr988Nv7uynK16Wz&#10;38UMxpaHuQQOWyomWMCwjEOM27pWDLEszEzIDFRBinrMuhRs2Lxv5HqBh0Cm56ag1f/1434LVuxf&#10;ESAtsPE/+tRrluUEUTpsJ+EY3VW3KzCpHDMvo606nnz07hTFCWD371M8sxYJxYTFSEGCJtiwwZ6Q&#10;Fphs2dO7383A+KCkiJqii8TLU8dZvyj9Ric+fH9LzhZZv53CvJYSb+lYeRLU5ZmhoMjVUcStTLM4&#10;2whWQGHUYbMOFD1l2f6YjAOF/+wtBwRkIFKOGYPSOZ3M2d8+PrnTwrTvZSMSLyz//bsZhtcKkCyL&#10;K1AQUAiQPvuOgKhARSBR8LCpycrcRyuNuLxXumgUhJylZ4Kw7m8VsKRQn/l45rcpcvwTkAjuKJ9R&#10;gnfia9cCkjeUFd8ERK7S3L303MoUuNjrsulkgYogKprP2tj6Al1GT77xX19AOWDH8M8BpIhTvMtZ&#10;MeDeGZmd88poU9QciKOO52w//iBn+ONj7KU12hag+oKSpsAUes7qclwU9iwZS4GNUiiDIs8JuB/H&#10;w5lS9jmsa4Ri/wM3RuDMpnA+ymQAOLmNyKsjx7URVo7WiGVpAYwc90ZpzQIY+R1wyJF/2LPLQY4f&#10;gdM5vu/XtspY0IYn2n05xukFns1pc6LHOJ0TlTi7aFuw0d07bb4FSxzrnG/8jF/PHDJAhr/0+gID&#10;Axu9XxvHo9LiGX5utL53G4WXrrKAnNpxvldRGZX3FP0/r9zqZVg3O4DPyq2OLTVZ+YzwAWNntBKP&#10;S6cO7UWXdHg1I314MFp+cfreKWPrk7UJgDhtHhgJ6D11DDG6GPv63bLQAxSqF4/120ZYBS6Hj9q4&#10;db/a9r3qqtwNvninv/FxQfetH800lA6fxhP8OLQLYudIcgZO29I/5yOZ0bKlPvJUz2RGGdrVfXJf&#10;PcqNnvF39fe/fq3sOSD0kDtpA7dObhpgI2vJsQMVzKaPZjwQiI/2dCZgu9kHfQ5s0x1yW35A6ekP&#10;ydZJs28AVP8Tx2lXtmUJ4xHZjZ+3ZT3b+4OvZFuf4M/yVt/6gYxFc2UsSAdiA5xnSVN1X/00eSQf&#10;A5U9D+B6NnkUcOLxAN7VL67xyoBBwWiys0BWELNgEm+vZ/Q72TQrM6BLbjbjEohGzwYr8PmUN/lB&#10;T3Vpw2wDGaUfZKN0u+Pf2kzWu9aG6LqWeuwDu3zevkNUf2qnvsD7BWqVb3QVjyZj1W0GkqzeZkUF&#10;G/q1PGuT9quDTYwnJ++VLtmYXJC/nu07Osqw3BDAWQBNzrThyON0NPnbgEq2Rx9vCSYZDBdsQIhs&#10;VveZrbkGhwQ4yoknG4D0Hl+m1/X1QLy+rE7ls5PoBdo2q1xd14wU3o6PbF/6vJnryj6BZPyi42if&#10;/VVndCdTex7fbvvPNlu2fugdncEjNBsUQIv82qusDUR0jw+TQzM95MRveipoUdZ4hM7K015t+SDQ&#10;h9bJjPJrt4Gv1RU9pV+gp5+0w7U2fn8YbbrqGk9PG2b7XPpTH87P9Fsb2bHqcyDR8AVcEGg/p5rC&#10;Fa58/T44mQ/uf758S8jDODDI8BGMEPDeHpm3w075eJuzgditKvHekccwVfmGFfj5cIyDjgx6Cgys&#10;qFig8KqDgcIicE9p7dHd5nuBhxkXy8LCU5aMCTa2+X6/wwiVKXh5+HyByvPhBbMwL4UlCl72Ff6C&#10;m7uCmt0Les6ysVer563wTRjnZThEnYKUM8h6Agl0a/87J8joHR5tqbz9PGGpLRELTwnmbEN4Nmgd&#10;RhTAKQe2NDNjgNsBT59Z4VOeDZo7eMjA+drR/3ggiBuuqs3xY7NQ0YmeR6++ONtHN9jRrT5go7aU&#10;8OfH1xm0t9w3e2AQc/t3TSYYwJoPT9Y2IEqn6HW2gxyTe76BzLAbbBQfmPzP/vZuH99lF5NN+MGp&#10;Yp9/VABj4M4ASvm+/PXf+9ddocc/+Z/zlP8fj371X/jtkwKWri/u7nb0sX0sTv/yAUkzIWfmxUzK&#10;L3Z8of0vloaZcTn3a7mYGZPHlooVwNzex5SdMmbfio//ZWwBmq8fP9rvBRLWZWc4zscgiwIfFnDI&#10;Y/nXAosTsGwtXob5zOIIkgQ53Rk0AcquyjTbYtbFzE8dtn06PZN/QY50Pd/a7MAOGtX75IffTZgS&#10;UEJ7A/PvFRhQJKA+4VxQ4b7TJnomIPlOQkT5PiitoKHnT3/w/oIf6SylegR8F6AsiKHo+/gkQTfC&#10;kPAmgPfvC5AyCh++M2WnuJTVtO0CAAJLWBkJUfl3KjdF3VF7AoiMyqNXCkoEBb6tkkJbg+okMUHA&#10;3fPPLQCy2W3HGW/JWXleL3gRHNls3/Md5Vf7z6kWvVN2wc+Td84sjmVpghFrWwVGArEtG3u1wKXy&#10;9t2WFG8BTHVvbw2jt1GZFLD/N/WrfOtnvTft6av/yjaTUxlP0LpZpYzMlLh2CdTUmdETUD16/o8D&#10;kRQj2boU6GwS53ByEhcAG7gy0ppTmUPdKF3vgKGUk8OeoiaHRjL3cb4M+ecfM+6cDKOvDEa/u+sG&#10;4Pfs+m2Ef0aA0qesyr2MwD3nBNwCFzm2zcAAUQG5Z0vTAAb1DLB7p9xonHPjmH6c7NiEdzkc9KPD&#10;ew5qy6TQIwhR72njAMQcsACmtAHrjdIb0RwYYZTKL618M1I9n3NWlzYDjRcv8GpOst/RaXR/7eGU&#10;q2sbA9WNRm3VN9IZvABQOHaHJShHvwBTRo/xBojWFvnNMNQn9Pws71B+76vHqVaM8paMVr9p7ie1&#10;a/uE9AkZGCCqTPQYKTZbNjnRbuVrO9oqFy3A+OgGIvAWfdquzng4eq/ZPfn3LtuRgd5INvCgT64g&#10;b4FnZWzZSLK4jd2ClQs4z2nU5oHC8VP7roBlYEU6PCuNQFpgJeBcH19AcwHez84IPJuWLdts45xL&#10;+fEWbfKgFy3Lr87y4MmClf7HK7KUw9ueiPg7mUP3JeM3cHf6Xl/nCLvj3xe/TA7Wv/FB2wUD+iD+&#10;ni/cm01R/wlcbrr0TE/Gh/gM4JI9wLRnNmhrD5kdT9HDwaIVuKQbZHOO2jN11O7onVyne1vrPRmq&#10;3/p9Px5rI15csl3dZlnPcqr+p8fRYWT+2ZKd6t6sGuBotrT/6aT69v0C67vpVkBevu1LSJ700YIF&#10;wFY7yclsF35WLp2g65Or6K6MDWyQZen164L27vGCr9u+KwG7NNWvDQsELJ0iTw6z2Lvar69+Dvxr&#10;J1lJ1tWj764A8Te/+EVteC/798uekeHT/vWFPpeG/YxWPtvAgXo2w6weOqw9ZppLcxv13yCHWYnK&#10;W9/UTzu5TzBgsMa3ltCfjdrATTSuzqUvHRpq17ErJzhdULolYJaMdadveDaQpe/J/6F3e0kEl+rz&#10;XNl7Vz3kUT3o3PPonMyUHk0fnYB1crbT4Gqf9uPpbKr+qs7JYGWRH22MF5uJIVeeV9aesb/KvmTA&#10;KXazu3tPNvAbXelKfNvme+UvyKis8az/2Yb0ffsVpn9dfFa0nlUuxyZveeJkvnq7FtxWB3y0GT6B&#10;+uQ9mgK8ApedSGo5OJxgtD9c8qkl4WEWMwQb/d8Sr7cHwjdr8LEjfd8Nz4Rl3jPa3rOP+r+0+709&#10;vQU64YuzVL6yBRoCgfCBgc6d3FpAYbbBQOkGcsMuA+/hMZv8/V4A4C7A6n5wQnjAvhbfZXnjjQd3&#10;8lgq9sLzC1q2v6Xg5OFzLz745LlvPnj88gsPHr5YIGO5lT0uL1pdUr6CILMYC4rgjsrZ0cbKL4hZ&#10;YAKbGdiFXQQxgpOCrGEqp8waNBa8bLD3jfCcjfq9r92WYzrAwMzVArh4pd1nCZ17gUx5b5vwzW5Z&#10;naI9ZzapAM5sC74aaIaTXqyNzz03Wsnw0x98MAx8BgTIUhcZ6drqo/CFyQE6tZVMfG7yMj9DP8iJ&#10;AcV0aYc6pE/s0/w32aTr2bIzq8hG0OfqDQ9//tGHD56w8+mGfVL6fT7wf/o//S9b4XWFH3+7v999&#10;/ut/3T98/Of/2S/+/t97cXtUPvu0q0DGFeBfUFKQ4Yjiz82gCGQsD/PObElK8/V9wc5mZc7zE7j8&#10;YnkXIBQoGBHaKQYx8/OUcx+5NOOxYEI5pa+M3wgsVq4ylGWGxf4XS8pi2M+r5y5GZxzOjM6VVgDk&#10;jGoBjmCl574MitFL8/MT1ABL9sMwlJvNAdxmBP50wcqWNJkaTSBvG/Ef2Qj2lgg8AbFsiQBR7E3j&#10;WcblNIzSWI+5CNtIQoL+raL8FGjfNFFOAcDTjwpKEmD/7wuqIm0zLQmnAEm52wDPMAiiKIYAKeFW&#10;ro3rm0Z9tXvOUkRuE5SPU5pi3YawbVQ7m8x2EgYaAvoiclOqm0np3Y4sjsbPUrjzfZnoef35ggjG&#10;5NUUpmcLGEqnvTbcf7sAKkW08f5eMGcUpGtf1LdHhkGprAVMBSAzOoIgxq92uD95z9KwVx5sQ351&#10;bXOf/SrKj4b79+QXOEUrvhWMLUhZcKVfatPbjqGOXy89v3xz3hy/vsyBbRSdEa9fN6NHuQKu+tyx&#10;sdb/n1EoDjPQkENi+AdMUtIvfvrLFJWDOEZ+I2KMf+/PTETKDShutuDUw2EvCJ4jK13GYqPfDAln&#10;NXCQc0UnepLNnQCkXsEOUDJQGA0rg4MtiALMpS+dERRObOv+fxpdDEjvzpIC7a9ezj9n/bSgawAU&#10;gFGnZ9Hh41UDTdpXWdssfAPPnq+9vy/zjDRqH+Dy0YN7ZS0oiE+1QZsMAgzsmQmZTuET3taG8a2y&#10;0Qrs4NeAtfcZQzzDc+3UV4wrfioj/m1gAigZyO454C/wiFeAw4Ka0jv5ZLRw2gDOaLjyc9alN2Mx&#10;erZkIjriyVl+lQHeR/T0J3qBHE790HkOTSBD2nEZ66tPJhNoUxeZAzYA1MphyNefgEvtcuLV7BAZ&#10;FawqD9CZY1FX9aBLXbNLaEU3+cZbo7u9GxDSXjJVmtKuX4ysAb/4h4/P5PbQuxFn6SztIi8LaqJn&#10;/XvuA2TKHNA5YGYytntlklF1fz89WoCtHdEjYNE3eK0+PCNX+Ei2lPFBcjs9Kf+NT+q0B2Jyq13R&#10;ODmvDDLS8+3lit4b2B1wn+5pZ/Vqi/YZaVQefmq3NqyPKhMNV/nTJW27+HSW3FSOdi9QvNqoHy5e&#10;n3z4SH77vTah/QRTbMltGc99gZgASAB2jmam595HO3rwnX7Mxujf9Oei89ml/euj6sZb/arv+//3&#10;+ykKwApSNhhDN8hfgdhs14JLOlw9eCgIW13Jm/Y8ayMe0efaKeBYfddzfdT9y+TlHIYRPRc/Jht4&#10;MX1I3/QJ2SDPF58OX3rPvm1JZ30ETI1e7Sw9G6Qcs1/agBYyyu547//lJys/rUwzcOhl4/q9ICO7&#10;Rn4EppNZdZCH5KqyTrBZedU7m8YeC6r0mTzqJWu9O0FEv834kQl6JJjCF2lmF05fLcDxrACAHCl3&#10;SzLrJwNoaD3yUpnaFI8WpO0duWY38L/3lww/0w0yszKVUV3RtNnIGw/RvIGw+swMVenQMry1fu79&#10;+jj5povZhjNQSy7Sk2zG+hBtLm3v/y0VCxuYvdjgZXjHMvinPvMApBuUhAfy0bdv2Em/k00FHwPk&#10;ghWHFoVlwjkn2DFwGd6xFDycZW+GAVv7XHfKqaAkPCC4md93AhgMZj8usL5l8eGL3i94ibbNQPT8&#10;7pWCjPIusIDTzJqYMQnvrJxvh39ef/XscXn5+S0Je/hHzz345AUzNqV/OSxR3jtf5Q/z3L0eRnrN&#10;wKn/C2Zerz7YCjaKJsvYDaQuuMCTcNiWyXUfloIHBRW9G28C7/vmC97Fx60agfPgpdqzU1btUa7d&#10;O7AAJjJI62Oaw2bV0f/jL7wY/yzRG05d+y2De/HBw29+Y3Jz/OE1MEiGyV4y9NQqALJQ33/95NHk&#10;4asnd70jJ+SzO3wj+O//Y2P5nORsPpLtZt+T0cpcAE4HyC/dz6/5QK82bI9L9u/+f/w/eum3v/m/&#10;/ie/+NX/9l90hR1/mL9//I//7J/91//Uw3/3V3/xyd/5+tO7zbBsluXJp9tj4uvzgpDPP8k4mXXp&#10;2W3fy2ZWtsTrzLBsyZblXgUw0pnp2DpVH7sRTFjeZbbkYUHF/q+MBR0CCsHFCTx2epilX5W9pWlm&#10;T4Ai+1g283KNNMRYRn9Tpr7X4vn2wBSw/MxyMfUCLtHwy+4BLUBmZQh+gAeG84cfJNgJY8JxL/oN&#10;6N9/WPTvmDtCRoETmrOcy9SeGZGi5kXHb27zuOm+RwnUXSB7Svq+0YYz1Wmz1T5EWZ6NXhBm3zIR&#10;iPTbEcemUwVB+3q8ehPi2/TipkAT0k0xWnpFsb+VQpuZyDiI7q1/3fGE9o68bdZGEPNyBqV22Kti&#10;dsN+lPLYK+LYYzMZ1qaa1dgmMUZlgYGRhJQMHW+8XJknSJmyvpnyW362oKM21V5HOz+Rh7LGA+1f&#10;ENIlgKKcp+wCH8ruUILapT1OJzETw7hp70ZfzHLhcXdpGC8ByjazvSddgQ1DEP92DCxHAjTNibyf&#10;glJYRvxXKVXvcnhz1j8DxM96Xk5ho2gcywBOigvIAnCBginkDbTsg3XHYc2hBIw3+p7Ckr2dQFYe&#10;sgsgzXhwmABX+bY0y1UfCVy2OXoOsboArzmn6rlGRqwpPSN/Rj44oWS79wNBDAsagJI5vssBMjob&#10;nTuOcW3KiGykEZBBF+e0UVB1cVae1U7POT7A6ObcjdpW9/bWcOLyoA3PLke9IzcHlPG499E4oKs8&#10;z9RB97SNcRsAQ2N3m9vRXB1o3jT2ZkH7f6AwsCHwkycg4mCCAf0NYMTngb70WcAS/29Bn4GM0ZKB&#10;BVYW+Pnf7K006DAynD0Bega+N7J9ZOLQo2/jgT4mD54NDOJX/JFWmQx177RjfWBWZ4D0BMJbFobH&#10;yhFMGbGSL+exARj9tUCsq/r0wWSoAG8j//oy5+BbPwDRQA0eKw8wJTfoASoBk+q6bUrfyVrqXh+5&#10;R/94Qo57rw1AemkEe5udAawWcMtLV5IfI25kiXysnysLXb2fzF0AGk+31LDf5G82Njo22kZea98T&#10;QA6PAu6Tu/r1AGf09Xyg88js2QdRfmCfLt32buk/MoTP0fAlID5aokN7BWv0b3KpviNT00N1oJ+c&#10;o4G+6dvJ5/X7Jq/6lBxzztX1TE/X3sqjnwAfvtYf2/vysdFFdJVO/fFxsw7AsLI4f4Mh5BiflE0G&#10;ttyLjnePzgVIF++OzF+yqT59NBrQj7eB2dWhbRfA1y/4pE5trCyzkbNv9Ewg0PMDaKpnco1f6cN0&#10;tPw/NSIfz+P1l3c/XWBgvbs9bmc/z48ePPnwgwJm5R8ebwCDTO20RPfKmgxHp8ABT370k8DxmaEy&#10;Inw22P/owf30BA8DPH8jiNngED1DZ/xZwNm14IPsjxazMKcfTmB1ZGBL0siOQGAg/9gSsrFZ9tpt&#10;z8FkJfoWGBSQ69fN7pF79k6f4v8znvVbn0429FH9g6Z+LxDaAJYgprQ7qEK7es5WROtm7BaY9R79&#10;2rc+jdbqOsHL0Y8dSsEmW/KrXdO50rtPVvDX/9GUbAxY6sN+s19G3p+tMtFP2kku2PTxGM/Kfw2U&#10;OPYYT8xuPAHI38yfG2wFnmEHe3XNfpgxsdwLNho2CTfBDF3z4zBAft8etYHyt8NL+fYtp5qfD9cA&#10;5ZZMhSHMSmzlSu/OpvSCFYHJ9rWWp8Dj0UsGUtEQFgmnCGzOIHNYAG4xqAzI22S/PS6CH7grDGEW&#10;psDk4TcKWr5Z8PLNF87eGEHKq+GU7vsOjC/kv2yGp7IENMrW3rCZGR2DxsNkgiHBVvWfI6C1I3p6&#10;tmV0AhBYCKaTt3ROmd3BTYLA8OH9O+ElgZg9RPFpH+nEJzM03QWHaxcsGP7StocFadsX3PNhpHDQ&#10;VtSYcQlvkiPLqgUdGzhhM/p9DoQgf8lImOXg6mTjs4flSXb0P9kh12wSe3LJ2PyN/5Nf9vbIfzq7&#10;5ZZ0MRllV+07+/BaFhgOVfZf/e//d8/97ne/+2dd4cYf9u93v/tv/tN/+8Vn/xnLxHzD5TcFIv/o&#10;N08efOmL+WZXnuT8M6z/6L4o7ZdFadsPUwNyeJsp+UXAASPsW7HEKwP3Wxv9CzgEH5//TFDSuwU7&#10;OdgaL2jY5vvSn70tR7mMoC4wusoZmBHsbOQ0RgbijCr4BsOX28x/AiYOZ0vI0JPB/LLgZbMxLsvU&#10;6pi9r95NowEPgpmM+qOYDNA/6jJKsHWLKaBN9A9fchQw5QW+RcgJkaVRBQIbQXg3ATLNt+VdKa1o&#10;POUTgfvi/pZzJXgLfErrlDEnfy2CLr8DARY0EPKClh0piBYzMK8JBipHMCOd2RzBkqVS0SBYuisw&#10;MkNxvqhq1qe0QH3Bxb4DsxO+EnrPCkKcKDZ6fBxSOxJ6ddl896SghOE6X6utfdVrOdY+FlV7Ha/s&#10;hLGdplE9AjX7UxZgMGIFZ092Olv0KPutLgEP2qZ8PaeMln9t6vWl0+6ebZOfQAbNZmzi1/i5wMrG&#10;vneq98V4VnkOEmCk7H156bkDGuv/LZ2Z08gpcPBGt1LEHXkdaJwTNiLF2F8OYKOkRp8YfspHiSl/&#10;gMQpOJz8OY0LgOKocnYcZs7IfqnlS5G/IoPSJ0/3wFcg5ga65yA5bkbhZgRKZ6TStO6A4TVNexz8&#10;NROSnhxAXD2BU783OrlTdIzg9z/H+vH7o80RshvtY0g47I009pxxqY6zh+A4rPMthwwVXnBkM1g9&#10;956jZpyu9uAH2gb4BojwoDRzmJYSVQeeVP5Gf+eErzbLjw8AjjLqg62p5bTTZ6PTA3OMJtAIXACV&#10;c6yM53GoO2bU2vPK3WZy7fWdkAKQQ6ffZnHr3/Lr5wEkAxhXcCHdgpGCAjbrBAFGJKtXe7tz6l+s&#10;7Tee9Lu8C2KjZ3sWAMb4u/fK+/FlzHdpe3TuEAP8rh+vEc8vfgVglQeo/2V9uqBC0KbfpY0Xa4u8&#10;lTMQrY/igwsv0YIf1yyEZ0CN774ckKWfjsytbwdurmcC4Gga7y49GM3rj+7kWxmA22SpegQ62/OU&#10;o1rgUHk2d28kD7Drvb5Fl0DTjIjyq2cB93h3a1v0yvMDYA5N6lLeRQNd8b46N5OAB3hMH5Oxz+3p&#10;0g/kSpmcMcBL3gVvvduodw50wM1SGEHEBh6+tyV+Z4CiPqe7yhnQ0389nxzSDWkqm8yUVpnbd2Dp&#10;VfU+mb71W7+SdfqDX+wPUErebuBSuQtk+l2ActtvcsAnPco+GR3X17MJ8WLBA9rJUhe7VJ8YcDFq&#10;KoCQl47Y7zVdkZYNwa/K2dGo5PJnytAHlq9VftcXlixl8zYjcsk3OjdbUDlG43/zo94P0FZm94Fw&#10;9WSL7GPS15aqbe+c/MC7srILx75lN9mD6FnwHv/IwZZ0sRd0zSwMXsXLBbWzLXTf7yMbm1Uszzac&#10;kwH8BOz7PXt22xOmjWQz/p3lij2r3tsg0VkWlWwUAG+pF31Ql+Cp518YRNKn5V+d+D7+k5me6TOy&#10;bMDAu+zSZr70jXe14/BZnuoy0HP1G94BdxswqYzNmioXX+PpZEQZa4f+6HJnC/VRvyeTZrjVKdCt&#10;/g3EWE0CfxkUQd/yA6f1scGP+OOwismqdgjmyKqgfv2ufcqMpmRpJ4Pl2+ECOOQMLIYX4JWCBsu8&#10;fdNuA6XvvPHgqYFEmCd8sA9VhlEEFwZrzX4Mp4SP4J/NnIQDbkHOcIhB3q59iNv/AhsB0IKisIxB&#10;W0GLPbo7Ravgpfo2wBmQ93745W1pv/3g7nmzKK8++OSPnnvw8LlvnmBjwU/lWFL28ksPHr7w4tLc&#10;3b6g/9ILZ6lYgcrD51/czMzdK+qrrurZLAsahqEERmZ4BA7vRrNBaKtqShe+EeR5ZrbFByU3I7Pv&#10;0hTIRKO9zsNNYSrPBCkLEsOE8M72U/cO3rSEbEvOYCUBVvxcO6w80fb4ZW+OQdy7V1+ozLeym/Wv&#10;AdL8FPnzjZ0tYyQXyRh99YHnG94++yx7l3wYxBv+oTvsGBtFnzc4E96+DbzRzeTmzGpWNrtATpPn&#10;++9W93u1tWDxSXb+rz+9++Y/vr//51+hxh/+7x9+/sm/7Cub9B2D7KOST66lYv7fLMuZAdFgy8e2&#10;7CsjLO0Xm4355YPf2gMjUMnIbL+LUcUCDjMzAxRGPeXLaW/Tvasg6ItHBUj9XoBiBkZwsZkTeQpA&#10;MtTbq/JTYK5gp+cDIhl7juCrhwG8fpuF+TxHtJkbQFIQ5HhkgVDPziZ/o7QCF+v7+r/yH1vD+K7o&#10;OIGxwazg4ESNCUnKaGT/btOAIt2EyAzAt6zVJJQAOwVMeIwemEmwTpRCb2rzCPQi4+5b8pRAbmlU&#10;CnuWaXlOaQl8Cm9WhgGQhjATWFODni1IMg1buVP83pnlEcwo38xRdO0bK04EM3Lg9DBBi5GL0p5N&#10;bhmmjRJQBobBlKwZjvJmsM60ZGVVhyVwm+6tfU4WwQ9Lv4wijC5XQd4ZDSlQklfAsuCrgKff+05L&#10;CuvYQcHJI2e0d7dfhqHcJsD4/fTDjJo0tdPsl8CQ8Tk0Fqi8YhQlw/HK89vM74x2AHfAhUxQPA7g&#10;AmAD4RxhcvFlQGqja5SRs5iDp4TlAWDmPBh/IK08AMVGInrPMdkPYASj9E/ezzD4SCAH8tMcRbK0&#10;k8lKuy8kAxGcG+BH8atz67wpeXUvCOHgo3fBiNG1nNIZiVPmcYJnzXf0LKABzKKL4+165tC0CQDk&#10;uDIeAJn028wpn7JmvMz2GGmsfuBr4Kc6N9IIkEuPXtcpfwGLkUY8kj6aB4ri05lKrkwgwPs5b/wv&#10;nbYKosZnPIx3QNX4iK/uyjz/T+/1gWeM49oiPRByylhZ+oix3ZIUdKIPqCtvQeuWnzKwpVlb6wcb&#10;+beMqPf3aO89wLhvTgBqRrQFcfXdCbDc9XP8qM7NbK0fzujS6cePrr070dRdGb5CP9CizGzWbV2/&#10;DzFutD85MSK72QS8vuTNsj9ffPedmQP60Vf6yjxL4Sp3YDWeoDPaFxSqvz4YOA+kTua1q7yA+eTR&#10;iLz6yBlHZOY6/u57GpXHBk/GBcfxcsf3Vu69gIucAKzkQX58WB/8/GpDz8eXykNv5U0e11f1SbTv&#10;3fcr17IdNMePjTiXdzORyhtvSido7vkBlMBe6X9Uf02n9UdpBEdkrGeTydq0wHv6f2gcz4Hbyj0b&#10;8PFY3v6/zRaambn1AflUZ7TPZuC3/u/5FwWO07noVLb9XI58XUAxm4EGPOl/IJoOT46Vq87yWhqm&#10;ntIA4Bs80SZyHl2T1yt4G236ubSbscNHM4wrR+DiGR6VVx1XHu3YckozewL/H9YH+/CqckvnOf4Z&#10;CCjPF2QdzerBf3XiwWSktPgLdPce6NfWZ/qsHIC7sg5Q99ylvtPOpV0ActqzE/w8n9x2X5/53Ttl&#10;aBuZkgZvtJ0tumRueqk/K3dB8OQoGcLvzd4C6WS//AaZ1i/1pXyCE0FPbVuwS257P1t+0Xnj87E3&#10;8vUcT+W75HNtke9q8/psbS0o9H48RGf5ySO5iB70+wbSsa3SKbvno682le6JATT87DncdfhIr095&#10;+n0HkmijGX62BjYCOJMnPmg0kqlo/JLNU8aPfzAMdHScHUoGN+spnfSVz/5d+6kcVAOzbL8sv335&#10;Z8HETsGyuiS/vVPFwiNWY8AaG4Ds/+GLYYcuwc53zx6YDUKGAXZ6lsFfA6fwwtuCioN/lAV8wyfw&#10;DGAvDwxhFQxss0FRM0CebzlZ9zCM/TJ3/Q/cP3rhlQd3XQfomw2pHjjklQuP2KT/sqv/3Z1IVqCy&#10;Df+WiEl3BTbybS9KZVjeDuMsaILTtDlstDosU7Oy5K0Au6OSYSsD4Aaaaz8azEbtcxlhqE/fDV/C&#10;hfgSz84hTGf/L+yI31v5IsgrD8wlgNosi0AMf/VT9D7+1osFYy/Nnm6WcMFwcqo/L3nfzEvY10At&#10;rCJIsS+dzBxZIR+lL8/BF/QouWUvyGrlnQG9yv3eh8fOwgz9P9kkT/Im/zsG+cPk6Nvfzud878H/&#10;6//xl/+5//v/8n/5r/j888//BVe48Yf78/n93/7l3R8/+9jkp7968PUT+1YKDByLLHDo92+fODI5&#10;RXlYwOKdIMeelZixZWb2uhSonG+yCERuS7aAihRIsLF8BUKWdJXWscsCnjFUMPGJb7fcBTB+eMp6&#10;WPBk+VjM/qr/n317JWNj1uWrFPPzQMiWqqlzZUXjlqNdMzpmcJR/1XPqrU0psQDC8XVO+to032Y1&#10;DvAH5s9pEWcUwEyCb6cICGxy3wZ704Mp3M4pl05w8bbnZh8S9m8XVCTEpgylF7ysfApQMEDBtyRq&#10;wqouaQgt4STwbz54+sH7BS1v7LQRMy3WXG6mJ2F36sSWm6mTshQwzLAIhiiaYKxARfDyxGzKZj0K&#10;irwrCNDGGQQGguJUhpEWCrVvL+ALY8Ng9Z5BO+tRGYXa9x3TotIXDDEqpTMCI5jZsrmNxDBMDE51&#10;mc3JIO5r+KU1KrFlZJU9wxYPHJ+846Tjw054ExAxiin7jnPWB8/913r/asqTU0gW5gQ4Vs6XkqVM&#10;C0yA1Qz3lklkrPfl+AHEFLU8QCyQ8LRyBji/R+lTQI4joGE52m1j6BxV+e1pmjPglIzgA2s5oJ2U&#10;ZJTSVD+HK4gZCOA0OXLOqzqNlEaXmcN7m3Q5YsZAkIOupfd149pg1JcxukYaB+o4dsCg+u7/huFY&#10;UBbtO+UjnljqNQCtbmBhwLB6qmsjjehdu9DDgaM73uFJz+f8XAzYnDB6KmN1HR4fPvYuwDRgMEBT&#10;+UsvDZ5kHAfsSztwFi1oNRJY/g0qAGFX8HKA55VXGepAR072LOG61QtY+F+wJ39AsL5aYAJUG1Wy&#10;f6W6d7QjcIeG0ZETN0tjZothJzujLX4Divotx39mwaQXrAXCPzLSfep3mtPkTf0/q4yNtF60bf08&#10;2RTcSVebf/BhfdNzbYgesnDaof7u+mBOIxp6tqWCv8x2AaP4gQcACECn/sk0Ostbf65ssl67zl4I&#10;9VaXe3Vun1QyfUCNGUiBUTxe35UOP9Gx9JyTMsilNh7efF4Af4K30l6OjbP8ov6cs8NnfVK9Kwtg&#10;49DMXJZ2B0SUdvut0JisL2C4dHWAeTzCe/dkbqfmlWY6hA9d8Xl03WZ/ALz4cOiMLrozeTx0jc7q&#10;3WzZxb+NxFcGPT0gNZ5Lj0+rI7o/Ql99mDMeLXSxflma0i79ZCQeanN1Tn6B4s1IxLONWqK7fo7/&#10;qzsenYD78H/2ZDoSreUfEFV+OjKdVE7ln48QBk7zbbMHvZstwcOlK190sgF83QYR6GTPpmOzW4cP&#10;4ymZoy8Leq79UoBsfaaPBoSicwBlwSi5rJzL1kxea/vq7f8vfvGrIx/6s3rwaSPA0bZBGu3zXF+S&#10;693lVU70K1tZZLDyFjDqazbre8m4fhaQ6rfq3SBl9Z080TzbRbfxs3YKiOKbU7p2kiR96N10KFrQ&#10;9GzkebarOmcLte20YXKkjT1zWMSxfZctqoylxRcDC3tWP82maM816ED2tnSsdib3mxkiL/QI/dqN&#10;DwbK9IF+Rqv0eI3G8VqZpw/xZ3meXexQeQwCsw3hLfkFTngzusjnw95tBoj/6t3Fc8tch2PCCVv9&#10;YB+sQcX8tVkROAV+mJ+GmfLpVpDMz1uZYTA1THJWmFRO2IPvtxxqMyzyuvP7MAccc21e34e5t0zK&#10;qVv5f7gMvgH6S2d25AD8gwccVGQA8yxje2eBjOvxa7Bb15s2+4dVomVBSc+epQlLWE1zZlqiJexj&#10;74vDfx75QOX2u0jjkxHhkNcEULWhdGaOVn40Pn7rnQc+PAnL7eAiS8HSeQGH7QJbKmcQPAxpSfyC&#10;Gcvr4h2cN8xT287MTO8EQ7VrG/bxpDQn7cGFw0zVezfMFm/CoQ//6I8KiF6ePmy/7uWvDt6ov9mv&#10;+nX2Id3xbMsZ0/Ft0p8cZWdmN+lcMlbeYyPZFnmOL5pdrQwDW9ppMMARyMe/9J59Uu+ffLx68Zks&#10;/1NvvP7fzab/8ZP/zQ/+VVfI8Yf7+0d/9ev/+JZaPQLw7x789l5AcS0Bszzs04KVBSQBvEe+9VIQ&#10;8MkvC3DO3pht0Lc87O7Rme1QlmlMgUK/fYPl85RJUKLcL3ydf8vLfPNFWZUrUHn0i703i/N5TvBr&#10;aa8yPk8hF+RkHE2FCow2k7Ordzoixd2pZFuiluLWSV/eCWTQTpl9D0Ygk+EPAFI8J2Jsmo9wAP0x&#10;XBQ95e3aN0dM2fX87rUi8oRvp3wJYAQc/S/K3ixMEfJd0b6TwSz/2jddEtCzFCrA7n/KW73KePLh&#10;uwmiZVBHcDcLQxlSUhv290EoQtz/t+DBbMdOGyuYeVLQ8tRMSIHDneVTRgYC/FumBeynLE6e2Bdp&#10;te/N6vI8JdjMzL6rwqgIDuSVr7q2ZIuhQbOgobrVnxJ67uQwAdLTH74/HpyPcArWUkzv5RP0db9/&#10;L+Xz7N3Xo/GbMyZP3mOYBCylMfUZLQv84iPjsDWfpqApbe8265MBdYzzDOTrGZ3XUwxOLWe1YPbj&#10;goytueaAUrwtJWLob0Y9hQUOBtAo6nk/4DPQUDqbTTeKl3xM+XNum0Xx7jgdswxz2FP0y4lwQp7l&#10;IM4+h5N++0UAGc6bcQASbooOXJVnYGhOM5rRwnAwGHMmOUbOdM8yCD/wzChiwETblcMgDWAq93Kk&#10;aGSscvIzWq6en9+1tfY+ydDtFLUc4RktPHRtydiMHIfsOjRwtOP3xbNjzC6+1aYDrvGk/70beMDn&#10;8/9onQNVFlDWs9q9Gdb1Ef5U3vK515c53S1r6f2X2ZMFFQytPtYfc9j45t4luAFWsg+nbT3joL1b&#10;f3fPWZs290HFBS7xYRv71W/E9pbO8jS80SdAds+3Lh9A6fcCS7QBmhvF1qbyDsCUlywIAAAP/Rl/&#10;l96o57UMbKBRXeowSzZwYsYIaHcOf3aQU1KG/sH/lYtGvAZADm/vv4cf9UvtHngDXoxGk6H+/8wX&#10;tTfzmC4IGrOfglsj8IJ8ujOQOxAfnZV5C6JHa2m2Rh4Imy7UtsnkSTvayID+ni6ol1xeQJZj87w0&#10;+E9G1wbBy4BpemNUXeBS/x9wfYFFHxO85H6Bbw56gLh08k5npj+nH/Tlcbrda48ZpCN35LUrGp+U&#10;f+Bz/KTn0RNNqwP/KvveCVs9W39Mx0uj7CtwUSbbAuDffxw43gEYtaU2TD7p+vT91LujRCdH/T95&#10;TQ7ohLLSBwMhO6qUDJ52AAD/9ElEQVSUDtR/0xH5dgHm8vVOndGhHwUKA/i/OAB0vDM7Jej5kX2A&#10;8aHnlomQNzMUp/+0Hc/wqTI3M1qZ9GY0Rjee717atbff1YtHC0LIpaVWeEt/phvxUnoyo7/RXHnk&#10;ZjJjJu3ixy0IH6g3uLl0XeqMVodarB7PyaYlaHTfckI2j13RX+vX+K7vV0Z5lE8GlK9PDBJNBuqn&#10;0i5w1+cLHktzBSh4fZN997Ufz6tjs/EGtejrFWyM19WpvQKBDVrIl4xO93tOfvink67yZ1Nqy3Qg&#10;GucXkmFtRffov9Lqs5sc6VNt8S0e+k2GCgAFwbOF2Z/ZMvjI/0bXzURbulk7t7Ssdm85GRuFX+Es&#10;31mip77LstUe/K6AY37ZDEj34ZF8/ZYx5ZM/+O4JQgo6DMw+Dg+YTRmGumZqnCoGi5i5+cxqFCDf&#10;8qrKHJB3XHJB0TlxFQ57s7T5+jDCjhQ2K2FJ+r41ZxaogAT+gWHgl5d7vmCoQEbAYcN97+CUR5aX&#10;+cq8dGYq3uhdAcjjF8Nxzz13Zlte6vc3vvng7vr2y5aOlfbRy2ENg85bqiZgqZ32uGyPiVUrAq3v&#10;PrgrsNn+5HffefDkI20pUPno/f1/VsmYcSmfAMXqldq9Qex+72OWcJjBcu8FMN7DQWaswk47KRav&#10;utu/DNOdg6Iqs35agCV4KZgjYxuwSq7oFfnbXjIyxp+SJXaDvNX/Jg+29zK5mw1IN+cX2ODZ0+SO&#10;3c7+zrZMt+js0f0t6Z3tTy7J8nSWPaH/6Vk6/SQeOWnRfus/e/21/9Lvfve7f9oVcvxh/v760z/7&#10;jy448a2UQP5mUwpIHJ23WZiu3wgubKpnYD45H6SkBGYwtl+lfJslydkKDIyGbBmI51vCde1rKcj5&#10;+rOCH9NV/b+PXQpO+v98q+UEOr8p8PjyE4FL98q9Z6gp688r10xLQHRBS+k3YmSmRT2Wr2V8R2eG&#10;bUGL8lLujRpV3hnJ/NME6u2U1kyGEYJzlN+AfcCdUPiGy063sJ5R8BF4NqLglAgnYpmd2IxAyvGZ&#10;DeuU5M1Aemmf+laJoMVmLHtGAuRTftN/ljyV31r8OwFDdX72fkK6oOMqxwhDym2JFoMhcBGgGJEw&#10;c+PscUpLAbaBy3IwS9SUQVGji5JsarNnq1+9pl1NZzI00ixQkbdA7Z1XFjAs0BBIqYfyLMIvkLFM&#10;jWLb0yJNymk/zGaXKs9eFyMP9qpshobCSTNDddru8ANB00ZOKn8zR+U77+P1t16eUdjIBkV9I5oL&#10;7u5efn59oMxHpn0zPNY5b0kLB345kzMSlpIle5ymTaUz/EabOTUKyvkCSFtWk+LOaVM8inlG9QDJ&#10;ExAFbI3ep5AbJc2hcJBT7OoaUBqQTukr24jEnC+j8dF7ez5HZKZlQKh6OVMOzmwExefQLkCykdDS&#10;b+mG8jcizIlnTH4AwKkzXSDn1XcMSsB17Tq/B2w59u5P9iFEzvrQegKcaNnILofMQQKTnKh8vfM+&#10;kHCAyhkhP3yL7sofeNs+jQwewLI6M5YMFjC5wwcuPmnHzbFfo5LLJ6jIcG4fmjwDOGhS1vltMGRr&#10;03O8Xz7K2WYoj2OuHG01QPGL0gLa/t9zNPeMTdg6/2TAO4HQVbfy9e3Am5FJ/ap/AIgbDdG8PTDa&#10;+qecglFs5Z9+WZsHZOt7hl9+7Vh/3t7VvgViGfMFje8fYAzQ4KVnowfvS7clY2RQoCvAUH8yiu7N&#10;4pTPb7JH9v+k8qN935cxgo2vyeqCeO26pa9PP3333conX7XdTOGC5Uum6Q3Z7N3ZT6C++tPoGkdF&#10;HmuXvQk+InxvlBgABNAnz5XR++0rMGBQ2RzpTkMDcgVAl1PVztvM3WRXXcmbzch7Ph3kEMnYkeHV&#10;QS7NYmgnHft+MmlmI1rIzm1mY/p4tXl14LM9ET8AHPs/2sjbjnr2PzlkQ+QN3C644uwnMz+Z/ggg&#10;NsqvDVf/ov0WyOqP7T3Cq9KsHwYK4q/yZ4eqt7I3urmyu0ZPskLv9Qmd9O5GZ79PcKstXT/1u34D&#10;INQhXfXom+mn/h0ATj7ZnGgDyCeTvrdy0X6Oua6d0gku0bCAv7LMFNJjbSv9ArrRpT1H7re8cLzG&#10;9+i68SR+ba09+ejd5JcuZSu2tGsz5KU10EAfZw96T7/ShdvAxJELV+3yTPvpAT7TGW3b79Pu6SDa&#10;9DWZTgdGX7SZ3VjA4f3k5PTv0qNn7YsWdJR3bVI3fpOh8o/26QVe+v+HD74sj9mnoy+lV/YPTh03&#10;IGcW1JKbLd/VP/HjnCgZjfamlW9BBP2Kpu3BNSs5+k65o0lfAJiTmXSl/78wm0yW7HWZjSrdZOvH&#10;K2dgkwx2h7EMrlghs4BeOn1P7gzOCJA3Oxbofpuvzk+bOei3Y723xzW/extItY9z78M2j9+0MuWt&#10;7mGAge1wQpjDntn5/2Gr8MW7B4jz//YAA+9n6ZQ9Hvl/uCFcYGWLVSeWSJ0Zince3BU4DGfBXpaB&#10;wSbDUXBDQcuCmeoqP7B8ln6FQcJHdy+88ODum9988GgniZ1Zlx157Ejk559/8PCPv/ng4YuvPnj4&#10;8ivdS2eGJYxzvhcTHjETYwnZloUJfqpzy9/6P/qefPe9MM9bC1pgqs1avXf2sJw2GtANo0X7VqDs&#10;fwPAAptzau0Of7IcL0wlCBtOFDxqkxklA7p4ci3rH1/wQxCFN11mYzZImt2ly1sqlqxMJqZTyd8v&#10;6//kUNA+WzGdTZ7J5E03kq3JH7n228AQGbQEkk70++hjNohMC4r9f7u8X31kGh5id3/84LP/yf/g&#10;Gw4Eu0KOP8zfV59+8h//wpHHj2zSPzMiX5l9KWDwAcrNbAhQHn3Sc0HBL85MiYAgcLHN+r3fKICZ&#10;kAKR7XNhfAUijkgu0Nm9dJafnY346ihdAdHX9tWYUVkAUn1b7tX7ANpXnwicMpacLCOTQ1TPTg6y&#10;b6Y6LBnbrEoGcQFN774q8BmAEUAJZhZc9bvgyfryTSUmEDua7v0UJ8HaEigzIps5IWAUJEEiYFMa&#10;gL2I+q0UbgFE/xdR3iLjCaUgJ6EVWOw8b8oloADilSkQ6bclVZTxzEIUZSuDUPY/Qd5ohvWflXNG&#10;H4B5ipNyCGRS7p0uhgaGJMWxlGqnXNgbIugqENiRgtVv1mKC/q0XziiCY44FE4KsIvhtoqt96mGY&#10;bNw3Q7SgDZ0b+TCNXJpt2i/googMx5TvzFLZh+MkESM1Zo6mzJshMs2c8XO6WO07S+xKU7nb3FfA&#10;w3B96tsx8egEM70XxKXIG6EQWFHiF5+LN8AYY34M+kY7f8hwJysADSUy+pSDOY4puQEUKeQCg96b&#10;Nk+mOLrb8bNPPwyAcVbJ72YrbuXn1LepfwrcMw6T05ojqGzKDPAzGBtBT9kZBiB/X6zmhKQ9jmJO&#10;AxhKlo/zKx/H0u8nnC1H5bn0DIv8G/U7xmEjHgOVgEzp0CvA4XCvNBstNupd+05wl7MEaBgi9fd8&#10;4AgY8L/24tvtf0ZL8MSYrT3VEz83mui9vMDbAh/AQR+ou2BIHiN7V8A3msazQA29xDejPMANh8+R&#10;2gCMTum3idAAhMGL0uOr4ECfWlYhQNK3AhUXniwg6/oZ593/9ffAYw58p/844al6NogxAHnxINoW&#10;FPUbwBgAQs8AsCDMbAawUP5rxkTazdYBmAPOlUe+1IOHAqvaDpjgH3omH+Nb98rb3httJYM3kDpQ&#10;UVldO81JPeTZO7JX3QM7eMbG+ghe8uUL+cfJlFY9ygDEemaGYXK8Pjj6sHrI4+Rc/yqbXKm/Prcp&#10;/lme7oIVffyDykI/eaUn+qv+H2DFi2RjezL01+jBk/IWfNFFm+VvX2me3ONv9J49U+Xd7Et5OOBd&#10;lTXd6J7M2GQ+HuRoN8qnD/Bb3doAWJPPBVT0Bk1Ap2fn2rPqODNn1UuGk92dwqNt8nZNf6StnRtF&#10;X/9UxspVl9/kAH3l/eH5/9Ciz5UTzRv5FsiemZUTECdjAMT8Grrq//1GCxrU5a6f9Un9pP0BzbMv&#10;pHfq3oXuk25LggZMfvTgCXugfodGXP24wwquAGdypdzpHL6QQTy5lsetTyr3kpXRJd3F6wUi5Ec/&#10;R4dA5wSe0RMNXzggQXqBf+0f8EcfUN3ztbFrB32gvX5boEpn5bvswmbjer7R4NKvrgGt6sIb9Olb&#10;+dnifm/mpzxnOeV5PxnEX23LhljeONnS5+uT0sEYydCCo9q3wQT1kkU6OtnA02NHFzxFw3hQukOP&#10;QSP6YMnxe+PX2qp/DaqicTxC2+HByscfNNDRm5xW/q7pCzvEFlbe9igkQ3jFVuFp9Wz/cXUYMN4e&#10;uZVFJqP3olu5x/72LltJ5zbTwe/mv31XzvLs+zDDMEC+Gj45wUn+OazklM9PHToUPvisgGRL7fPv&#10;7pawn70w+W8BiSXhBj4rw2ClPTMb1NxysnNt1sEqkdJvOVZYzPfODMBuGZVyYIIww/axRMsGNxds&#10;BOTNVAii+n9fvn8pDFSQcvfSCVbu7HGBe2CgFwtePPctl2gaRrOi5rp8EmJ471sngNh+29HU/wan&#10;LekyyL1tAWHE6N43ZKIRJjp7mq2sCXO9rm14C7d1x8+CPgPAa3tpdhqtAAg/5DWgq15YB/6Er0q7&#10;7828/vqDu5dfuIIWmK36C7Lo8D5OPT9CBi87oI/T1Q3W9Zz8T4bowTBDuunkVbaTzJGz4QBy3TPl&#10;ZS+OLyP/ZDLd+J6VHz2bbpaHDv0JfWQP0gO6q77igif/47e++Zd/9+/+866Q4w/z98Wv/0//aSeK&#10;Wfr126c2zQf6Py24eOwjlHfXbEYNXWAhcOl/QYPfAoyHvrRfwGIUZcHBCXYELco4MyqCF2n7v2Dl&#10;7IERyJwAaTMjlWU2ZUcre7Z6SyvfryoTDRT/J5z5AR/7PkzvPw8EbOP98pVenspE+7OybHJbYPWL&#10;B/d16pZMpRCL/FMiCuG7K7e1hWYbBDGElFI/fjPFSrDO8cYE8Swx26yG534Hyk0PUmzKuSVeCypE&#10;3Cllwr2pxM1ipBzvlCawviVkFPm9BLr/KcCnr6cgFH1lBtgFMhTT9KvZFcunBFoJ+qPyTintzxFQ&#10;mZUQaCjrDUouAKNMR/EWpRfc+IK9YGoBw4K4ftfWBV4MmToEK2g3XVubTY86iGDrOGuXr/efmZKT&#10;57PrmziClykypdVGRq0g74np32iU/kkG0syPZWm3GSX9sQMC4uNOIRvvU26BmVNPSv/o+ec2qjED&#10;fgOvc3Q5AE7EkpLA06Y/t5yBY+ZEAY7yUGwKCuBwHEYHjYJxdtLkRG5LDTjKgZmcwp6ph6OZUz7P&#10;pXP06L6lQGEnpxS8dxmEzUYMXEjbO+Wi50+MYleuZROcj+dzpNELnGgfAJVheDbCmIPcaC/QNtAB&#10;PEgXnQN1xwmi89AbPZzvHODFH3TU5tU1vlXfQHBpV9YZiZlRcgJaZd/Xli9ztFt2t1HEjCFeDUBc&#10;/OSwZwiv/SYB1LMJuTIHXLprpz6rng0yDGQxoofGGb4BInkEGH+SDqe3o6u6Anj7KKP6BDYDGqWv&#10;jze7JeABGNUDEKozOgaKgAoOuzTqPrMU2n0M+/p5jj2Du1kafY8nfhupB9p7Rr7wDL8CDpai6M8B&#10;4Xg+wBdN21uCxwCnWUD897z+M/J1wH7Pf0rmzqloQM3WwaN7o9blKb26xtPaO6cRX0dL7Vo9+js5&#10;4mCefHABNP1yncp2dKMLzcruWkCMplvgJfj33RVtMoMiPTnQ1slM9anHPqz6Y/nQJlAhk+NXPKzM&#10;A/YCmz9QLuAfTenp2jX5Ld8ln9NLfa9PCxYWZF/yPocIFEbrPvKov/Bn+qXfuw9AnvT80PKUZks9&#10;6YX0eEeu0CjvQOah84wknj5dWmXVH5Pb0eqdwKZ6lBFf7R9YANz7HdhQub+f4YhGZZFZOrBBPfuq&#10;kssC14FkeS4dmFzGgw0A6h/1jtbu+33Sji/k2DNLhwwSAL+eS7u+LS0wq234mxxsZDT+0bWBkou2&#10;LZFagO8qH33pOT5P1sYTbSPPR54W9GjH+Kidh86zv+7UewLhaNH+ricfGeklr4D5peM9X/8a1VV/&#10;bXhqcCkZm26vD09+s84LvLXrsj9r63SzvJf8S3OWaV0yZaaCvo9vXcnl5E5fkV12qDbiqyVlO+nN&#10;DJuyZzsqw+zjZhejM3qfzZqhB4/JPjtC7tjx9UHv1H39Vt/o2UDJadcJUFxouORcWyxtVH7X5IIt&#10;NnJ9PXNyoZnqzVazfQYB9DFs050MnaC5Pl+QnIxN7gTO5UH3/GX1TDZ+HnD2WYbwTz4YiDZwKLDY&#10;qpP8vsFE+GaDrN4B56++NDANH2xZ/Pv5Z5ghX77vuRXYGPy07MyG9K0esaolHLMlYWGve3jCypeP&#10;vrugaPtn4IJ3w0WVeU42K5/yu++AILgCmBcICHIsyQqTPZuNEci8GMB/6frOiRmW8I6v7AtKHl6B&#10;zGZfCmYEI/73mQj44/E26fc8jLUAqrzw2Va5ON3M8cnVdb7VB/uc/+1puev3Ex/kdEKYQd1oNOu0&#10;b7nAm2Ggfevl+ryGU8aGu+C/gqcNJOOTd6U/+3jsIdK22mj5mqAqupZvgZHZrje3OuSzaz/edLJ+&#10;nq8W7CYnO6yh/3ckv8HA8PxkAkaib5PVo3uWNx9bRmf6v+fz6bNJ0tEt9iQ5nu21AoBNSS75TToC&#10;n0SLPS9//t/7773wV7/+9b/wCjn+9n9fPnnyr/+Hf3n33/JBmh1l7KSvfYhSgPHL88wm/JzkjkD+&#10;5BfXzEmNzxBtL4zgY7MflpZ9ct577hsvrhRJICFgUMZOKrNsTJCzejAyJgs4vC/vZm+6zMRsBmeB&#10;TVd1UMKnGL+ARLoMIiXXKZRWACOgErTUSU8rWzknrSvG/tAJXd+tc1KYTVkmTBQkQG6z/jZOiX4L&#10;Su7fA+YTXkpnBgSIFt3bi2H2ALBOcDeD0zsbt3y/RATtfqLtyt47G9QFAJQwwP6DM5oA4JtKfPoB&#10;Ye33e/bNRNO1pArAN4NiJkSULbB4lCJt1oJAA/mMDCVLeRmLTXUKZjIiaLD/Zsbpmom5S+AZLKMq&#10;3vvGzKfVt9mON0X233hwF41ToIzTp4I6bbCf5q3oqs4dacg47S5w6T0ljZan1rW++cp1ShgeUsoz&#10;ysJ4Pa3ux98R1H2nNlXP6C6NYJIBmrFQT0bGYQLx5e615xe0PHzOcciBfktocp5f+IYA5aNkAwSB&#10;O8vBZqQz2gBT74Cno5yUjBImN5yeNOXfkpmBOIA9488pBCQPsCntllxwzP1PweeUOJcc90cpr9Fu&#10;IDWHsHcc9Y8s/ZGPkv8w+QWC0cWZnYBH/tvI+pb5+C0NBy94yBmfteWnLiP66NyJVv1/gE96sHJ7&#10;bwSTMxwvGBHttOwlkIzuX5bO741m1+Y5McD797TdQPe+WJ1jP7NKte3i6Qme8K78A4gZsvriWcDn&#10;Pb1kxPSRjaK1a2CHA95sWPfSblmJkeTvAQ+WUWiPtHgYz4A0xnIBKcDR+97R92N0SwsUFLhZz/+b&#10;ARCzsf0GpABafawf5RXgVfdGri19tYRUHkCGs2fMHU+sH9Hv//hi6ntl6QMBnbb8GFDCn0PD+h1Q&#10;ql4zKkY4N/sDyON1+U9AqY9P/5kN0sYdWduzfSzVu40IX3TqE7Ii4ASqs3cD1YAX5+HEuOQSELm3&#10;N0UAp6+1J5q2V6a04yMwWtvMBkpzjra+aLM0kLxoUzzyJfbN4pCLgb3qN6KGPpc+Ij9omqPrIrOV&#10;+cR+lhzYytWP+mb8QYOrcsguedA3pQP+LGcan8ejaE8u1PVZOoaXR27QX3tqC34C5M/4qt36HcAl&#10;//XBM5rXRxcP9BmADcyiwbsbuBdUTta9P2m37EiQiRf1zWYR1gf6p3bpJ7QJxpV7pdudDEXLwKM0&#10;q09ast9VHbclZXuOJoB4/K3+6VHPtWt8v8D3AoTyDnAffg2ob//FaY/lkvR2swQBknNscu1h43qu&#10;Lw6A1jeCFnytjGvmjp0Yr8av0qFz8tRdfT3H+4F4QL/+H4ifTKHph9t3dmQQX6KDbauOpxdvNzOt&#10;LQYpyLggo7K3THZyzwbgCX4ow/vT9g0QTU+iW4DBPgNRgvsF5tqXT3CqnMDG/pm19+IXeRhv6So7&#10;evTotJcvUCYwR/7Lh2fk9cq/QR900Bl9Qm7Wdz038KCO5HzB2nibzip7cixf/E0fJ5Oz6d3Rk+yx&#10;h1tqOfp8oyXcgzY2lW0x+AMXmWH5We/pGHlSdte+wUEeb+3RVnwj12QdzdHqOy58/YKFb5+DdLbM&#10;e4O74R34CFYSPMAa3flzQcf9R5bH+7YdwB4eGBA/g5aOTrai5XNLzN43WGyAtmeB8wVJ7v2/wdpw&#10;iZmIzwRSpTuDwXBDAN9vmAB+gUtKD7R/Gi4B+M8RxnBKAUYBxJ3TwxzmU8Dy2LHKZidevwZtu3ZK&#10;bEHM3QvfLF1pC0jMbnz67e+UNxwjaJH+tfKFnbYfZQPGVuYU1FXP2ok/lop9990HjwQqVuQIwtDU&#10;e/kWEMGNvtv3HuyJn/FK/gLEDYbHy23C167Sb1N/70+Q+PJOdz2BVPSMD2G8gseH33i+Mt9Ptq89&#10;uGSSHdLP9Fe/Z7M30/uzMLSBH0sMydXN5kw+swcGMqZT6RKbb7DJwKP3ZrKzKxtkJVulO8fxk838&#10;Pvue3A03kP/Z8mzJh9978Bdv/Q//zj/8v//Zv+IKO/52f/+PT/73/9p/8PjP/87XTwUn9q2coMMJ&#10;Y2Zd7GP56tlm/F8UrJhJOUcenxkVe1x6nmJQnAUj0pgxcerXZ132rQhczLwsmFGm/TO/LJgQzJTP&#10;8wUtjlI+QdBGsjjIgRDLzCpTfaXfxjj1+U3Bf1GdjPaiyurTEQEWdG3WxX20CXyiv3Y+fv+DB48L&#10;LHZ2eYrx9KOiZCd0FbQ8KrDYyAFBSgkp6GYWAPwpY4IGoFPghHCgPEVeUFDAQNGeFOxQ2G1eJ+hv&#10;BsAJs5kRsydmXNTBSIiwgffK2wcXK2vBEMGXzwxDimYmYms/GZDq3Cb27jsPPKV9cu2z2YiIsqvD&#10;tOI21Pfb9OdmjnzDJcF/VJusOT17UCizM9wFVxkW+1bUQ1k/yChldHZ08RTRSEz3+LU1rtGxE9iM&#10;ErxvZue0bxvUUjQGb0apNt4Lsiz3mlKWJp7uQ5bl3ZHMjGXKi06zVJR9xzhnOHYWuhGTP7Yh7VtH&#10;Kev/E7zkCAeQDgBkjO9F/MmE9cDAk3Ptz9IHjiOl9nvOkCHnKCjsTwInATfKn+JtuYFyUswBMkYe&#10;AOn5APnlmDdySbn3/wXyKG/OZkfM/sr/P3twz6lxoL0/o7rRLE+O6+kPAYKrDs/muOwXuJwWY8Gh&#10;W8fKuKij66wp58yjGVDUljkjNGmH8pSrzp5V9kZO6M7oiIbaMuCDBwwSZ8dZexdoOEtTfpCRU496&#10;y5/RGz8HjCufI1fmRgwv+qS/AVN0oVf5N/CGR34b3QQulbu08inr+g3EAOrS9myDFHQ8oH9mHqrD&#10;iCNHzlDX1wsQSz87oQ8Bmd7NybMt1bPR3/iyfXPRs0DnWj++dhpR2r3+GM+70BUI24cFgR/BLZrj&#10;344/RWs0aidwspmcyhm4qn8Fgs/avjLtYbKnh1wlO0A3m3q19WnB72SWrNzANxoFqtFyljvlUGxk&#10;178XIFz56+PkbSC832gjy1fbNosSLTaXe7aZiwucbZbQ0rj6+fRt73fUdHmUT0bk8X46JVAzuhdP&#10;Ao5ApJOqzt6R0lTfjsXffh08Sraj9+x9QmftXD8ZoTfAUJvI7tpT/WTZ8h4+wf/kGL363rv4sqU2&#10;6Ne36eTtex504uklk+pckI1OdNQWx1IPONZHZPyJfTQc8HRI3bUzHi6YmQx0xUcfTH3Gn2eyGx0r&#10;VxvLt/pz6sAjeYhvN9leW+rnyawylU02at8JiEoz+dbO/p8MqasyyaglqDsaHf/KOz6xJ9ENTMSf&#10;24byycPSxRv9MTBe2t6dZXDynWs8K/1mo2rTF/Rb+eoVHJDDtSE5MdOSPbz/0BI/wTnwVF34fOMB&#10;26NN1/63zVwBNcqTdmmi/XavvrVHIIofRn8FVGzf+i/a1Fvae+3QPz1fwKKfLY2bnOoLd++V37ue&#10;S0evzVLMjrNh2i2959JsaXF2gu1DF93BS/Ko7conA3snAMQfdZ12zCd9XN7JFT4nA1e/n76mu+pA&#10;L1mMN2tH+Wvz4Us8qw62YCPZglzlS48vLktXlbMy+j9gulUus4dkqzzoVCYarDwp3eRQfQa4kpd9&#10;RJAPF7QUNJyZkbDEu+GLt/PbZlaA73CTQUurLjbrAG9sBgVeMPAYpoAbenY23XvO/5+g5t7AZv59&#10;z987S/S3ST8cA1PcBkG3uR8uqc7hMCtDwlJbQgUPCECA+S3br/wFLWEG7wU3AXzBw2ZlpLdUrCBl&#10;S74KWLb5/gXPzL68tkBnAY8Tx8zawEtvRz/85ojkb4djfIAShgrH7AObBnTRPcxiUBYWQqsBXFiq&#10;tHBffBWMjY5o3CBt6c4SePwzcF67t1rlBGBmaQwu73MWcJcASXnaY++NVTWvFNCUZ4F1fStoYOun&#10;q2QhmzEbAzfs+0nkIWzduzMYRreTATI1WS6f1Qvsanb62J3+nw2sLHpR2Rs4Iovzbcc+HVm8ZJzv&#10;YoNKa9/b4//et1/67Afv/2uv0ONv9/fbf+rhv+arx3/vxS8/K1ixNEyQUuDypdO/tkQs4e8OIHx+&#10;C1J65ojiRflmQq5I/+xZsU/mYWl/+uC3nz5egLN9KwKXgpPzHZiT/sy8CIi6d23PjBGDGOG+2RVM&#10;ATSqe6eLbRbl6oQUVV5BzCmvejHOIQALVjxHa/+bok+J9/9o/FWO2hdL359y2SD2uf9TRNOjALaN&#10;V5uu28h/wtkzwrQp1EXNKWVCZ4SBck9xCG/KaHpvowUEuEDEHpJtJDOKsH0e15KqAiTLtLacq3SM&#10;gWlBm73MohBkzz6rvo1KZAwEWU8oM0GmUDtjvHJ6ftZ89o5yWOP52vNF6RkfG8kKJqR/YmNcRkj+&#10;HaX8kdGR1xdcnWOao8PaVSeLUTaBVe8tD/OV/D2PF59Go9ECy8f2UaUPjJicgGQb6qPFh6rU4wQS&#10;06czSNW5tbIZnI3ijA9d3c96zujUPus88bP+sMlueRi/7ncvfjMexfsZ8EsBczy/V57L+XLSRkUH&#10;8nISKdNG77bsIQCTsm8kfMa7fLeAh1MFyFNizzfaxQhMwSvTaJb/LW/yf2UxHIDaGZnL2XCgKfHy&#10;B4oGngFNZQlcyrtTe+QfvZVtxBoYl3ZOFgiLXsfJLsC6HPScq/YxTjn+jVRWD34wNIItI4cZltE3&#10;R1ido4tB6n9gkfFaObXl5ggZowEwQKpyBwyPQTzLIaJJ+dLLdxmy8QbP+n8X3s+5a3PGjCEbz9Af&#10;P26j0LVxILy6zaZIt1FJda2s3gfcRqfBjI0eHbAjyNheme13UVZ0xyejPgveFohJd2Z0R1N1bRAm&#10;mzAQtdFz/IoX0frlr8qvTfg6kBHPBva1NyMMzCrTTI+lGugwUwNcWOZauyaHa0NguTz6waEGB0CY&#10;3TAD1//jycU7/bTZvfo6ILlyyIj6N6oNMFauvln/e3d4Y/bogKqAPKCp3smPNkvb/wPwyjn99jeD&#10;STSeETp8VY62945M/VCg4n10TJbQoG3VY9YKn3q+oKrnO5YZEFT26u8dQCkQmD5IW97ow/cFhYBg&#10;eiPtwGN3Jx3to5YrP2C9WTK8LZ2AY+Wg6bRzOhFt0w/l6MNkd7Ou1bMLv+un0z+lcXm25Wzyd003&#10;/jRb/e7yrx3KvpVv4EE7rpmiA+DViY5D+3g+23TqEBw7Yp2v9O4sdYu3vZsf1R76VGB3/B3dUE4y&#10;UrqNlOIpetc2V2m7Vq8AFB+dKoeWeLsN5fiqDj5zfS8fPqfDC8Di4fiPV9G4435rz+RLMFNawdEV&#10;rO5r+fRzPO9ic/G1/z0jA2zxNv8rR15ymD5uBgav8HttU9a1WR3fJivxxEdEZ8PUEV2VcWZ4u9TB&#10;Zjqhq/zoNePkhLnx4Rp0ufWFZVmnjWisL2sXvdheKnLUewMNk395pBsf0dIzeYC42Tpt9Fx5/Ubr&#10;jT/93kwQvlw0yDOZ3gBJbR3Pyo+u3m9gSD39v9lm9V5+ZctlyQTdX5+TgS4AVD96Nnt95Gib8WGe&#10;DSBVTzZhHxt0CBEbV5pT3+9tK/uywZul/9kJFGAXswgbPDTgmb8FlsNIBhG3YbzLQOhmCQw4WmWR&#10;r3ciGQA/LAI3vc3HW0XxamkKTPaBav4/fGO1hVPJ3gkLVP72CIdfDvC/6rhAvUBiy6EMfIYDYICV&#10;L/gI61itYZk5vGUVzJmRgKVgoTCF77LYz/JyQN9SsW+agfH75fP8G/3/oiCmtK/L8+aDT5w6tg3+&#10;lXM92+yGQ4++A8vBKl3dn2ylDvrRi4Zwmq0AuwQh+CcgLAAK222FjCAvLLf9MbXFTJAB4C0VgzWV&#10;BRfVXoPYVqVs5UnvFtC8bAmco5tPW7bvOn6SnSfZO3rhNMYjX13J8XwNeU+ubrPXv4F9yDT5nAz3&#10;bHLXnf6yAXBM8rj8guPpRs/YKPaKX+3aABT55X89Kx27z34ZYPinXv/vv/h/+/h/+i+9Qo+/3Z/j&#10;yb56+n/593759//8P/Xbp59+4+vHv3xJgPH1ZwUYd5RBAJHAC1oKLBZsBP6fRsxmNn7+881o7NQw&#10;J5AVPAhWbH63N0YQ9HnP7WvZMch+V6bRSkvNTiBxAooBgUDIlpzFvC1VK0ASTG35mCDG9JZRhJT4&#10;88DAV3fn2ecZ+6+qA50LXozG9k6AteVkgRT55yRiLHoZvAmQWRGjAynApkqBaTMgCdUTyjXlOYHC&#10;LWDZ91ikS5kX2ADyZmAIV6B7xwOmgE+NJkwIAfDKNGNCSDdKUF7gnLLLQ/EJq+Bke0mq5/UXeoee&#10;FF8dKa2vxu/UC4EVQ0KJBC/ReO/jRsop7Qlg+m3qNSV+Ys1pgYVj9fY9lRTI8Xy+Tn9mZDIqjJHZ&#10;EjMv9qH0eyMw9q+YfaKYgigzO9Fkcxo6dlqZJV74JmCT1x4X/HXCWIEaw7d1mbX1LHNLUePJPZ7i&#10;raBk9dYeBspG/QwWnt45pvAN57YzGi89eOwjWSnx0++/l3O4Rq124g6l6gKiBAKcI/Caw6JAZ6kA&#10;ZcypAykcGEe0UcXu5XnKaXIylPEj+wQuoOOS1kilEco51oxA9Sv//uPqtM9B2dEwAAnQbeQTXRmD&#10;a7kYoGfjM6d0lk4o0/t+DxhyjNHHMQIlAGsOGyg8gQ9joA05YWmkVe9tPT9AqSztWH1dnGHPBgQt&#10;48mg0d05VUZJewCWns/wLPjh2Lr3/0aiL4BxnGlpBSXl2UjMgJH3p4z9Vq48t9/qQhcDql8GujlV&#10;zrWygLv0eWnQqS+N0uMBPjKMytE3P/pwAyxOHgPCT7CHX7X9pxx+11X2bIdgpzK2PESwcgHwLV/j&#10;8Otno9OWiYwe7RM44Fn9MbtTPU4IsjwDvXP8l6zg8ezYDD/6ey7oEojExx0KIJ0yo+/sgQEeohMP&#10;8b6yHEAysA1kBDAtVRzou/ryyCGekjv0AicCXO8BPvKrLnVLj47kjgPSd4IQfcv5CKhKLxgbIEc3&#10;HtfmfeW7dGfW5aobv8YP7X1/78anvatd8X+BNnmtnZM7bdI2Ad/05qqbbpA5/TF5OtfS0gn06E+6&#10;olwAF10fHz6uLZU1+YxXm5lBS+kXCLEB5dvynp6dUcD6+Xp/dKPfysCz7vuArDor2+jo5HBtlbZ3&#10;lkr0+9lyCM/IgCUV8mmXq3aNLs4/WRkw1if8G5mojzfbpyy6MN2gEwdY7lMC1WEPw5eCnOi8gYLp&#10;l37Gc32RXC2YNkhR3Qvwo+nsFSsNICFgMiCh3XQueT97sqo/Pzz9vUDICabZL7MZ2qxf8Kg2sTfX&#10;XosN5uBN/NVn5G+b8uu7ya/043P0KO+H5BhN5/9bf+8bK/Y0VYdAYMCqemc/FxhJqy50JR8bSKmc&#10;yl8+dWobeip38obeDU7FZ3KhH92jZ0GLtpIH+bQFz8bP6pD2Kofv2LKY6SK5qQ30Rx1sCXt18evU&#10;U57JWWXMRnRnS6TZdZ4tCLEcVh2Vu6OZ9Re60MF2sGPaq+z+3yZoNoStkh/u0T94KUDWlni3ZT3K&#10;KR1bZpmYoGXL3+hc7774+ekDz07+AC/MAn/km3fqV9jn6cf57ffy0cMx4QNYqeDm/j2zLoFufjof&#10;fV+6fXtuK1TCC8A5bBKWuX/33Qc2+ltOZoD3LEcLI8AbYQinksIxWz7uLn/vbcT/7LthC/tjvIOj&#10;YCDL0y0ve7s0MFT46cyyFFjAX7DVgpbyvv7Kg4ffDOS/9NIGcDeYa0mYmRfX66/vA46Png9TvVR+&#10;sy72v7whUAnXWSZW+h2FbFM+3PftMNyWjpX3ZStYwo6Wj1W+E14d3HRbUubbegZtN+szesNlZksE&#10;V2ZrYKeeL+B5793hoe0rMpgOd14zU8OY2mMLAjpgzS1hM6vUXVvCq/T0HNntYAgDNmSWjtINfq3L&#10;SgH+hJzxiaXZAI0BQenpAjnt91ZXkPXpbfJys59kla7Qw2yNtDc9M3szGSaT3vXs0zfffvDl3/8/&#10;OQ75n3GFHn+Yvwr8p/8/n/z6P/DbzwUbZ58Lg+b4PKOITv06312xT6RGYUDg/ywlK23M2L4Vl2Vk&#10;RjivYOZLJ5RVzu1jlV8/Lc0nZnjOHpoFLwUp9s5sOZe6AA2jqQUdvzXj4ySzGLsDADLgOz6yOp5m&#10;DCj9b4x4xuytd5/CUkpgJdCy0dV+98zU6dayF8BsWZHvXHzsuOJ3HjymeAnWlimZmTAC8XHBA2VO&#10;cOwhuf+I4iZAwHsKvCVPIm5KLKhwsgXFNgNjyVgCuc3zBPn9IvGMwJOP30vw3szonjI2ymFpWkL8&#10;KCUwtSqqNyPEgDz9UDAB5DMOKW4CzXkImrYeM+W2EW57XAowtpyN8r7+zaMkPRcAbJnYZnVMf2Z4&#10;zHKg8dUCgdJ/KtLPeAmE7gs+nIbhK/gzRt2PQfBRKtO6Z3TG0joKNcP25qsZpRSr4OPZ+e3Wer5N&#10;uaMz46JtOxM+OmaYfEfGOzwqUDHisQBJfV1b10q5U3xHAVrP+dm3u7/w3IO78u+I00s5D0DO4HOi&#10;nBYHSCF3ygUFpYQpmtFGMxQZ/c9/kJyUb2ArR32WDVXGFPZKcwUGmxnhPAYiAexj9A/oKf+l4Dv6&#10;cvVU95SYIfh5dXwwmqbkygKU1TEHe5yb771spLMytwE05f+CwbkcGnq2zChjIO0ZbcxADRwAQdKc&#10;uj9X5vhSOXt2gYSMzhccrhE3jnlOW37tS68420DBnOePS1u6A8qUhV6juXgQgJd+/O/Cu+rfyB4j&#10;5y7oU55279nlvC8+TM/VzZlu9L4AxAwu3pYPOJx+R4u2D6Qbede3P/uTB18/eTxd3ozHgEH3n6fv&#10;fnvGmWdjvsoGHCNdPZW9wGttDdShoXQbiCE/nqNRf0gHQARIZkPwF19KI4AFKgfwVzc+oNv/wDb+&#10;yV+d5d1XvvcsuuTXJ36rk0wA+5VvWZh9WAuwAD9AtXwDaKUHGPXbCT7Ko854eBxWaYFv/SuYJ2cu&#10;vAX8ovMslUQrOipvMkv+lRsvAeQBM32dbJWXvK6vdzLVyefL9k/oRuUMbKP1Ape3+1mO5Dso1Umv&#10;ahP9ADJvgA8tWyq2/sfXyrz4u8GEyVpyKBCqfaOx/tp7fYRWdZM9dE1uyGv1b5ap/Gs7GTtt24Z9&#10;ZaF9AUi09fyJ9HSpQA/QWp8rr/c7Qt+SPQFF8nH60kzqLzfDcHTk8HXvzI4C02QSXeqe7F+BClmi&#10;i4KRfitnQLK2DWBM7vCy9kX/+lz9bMHK6/fkC6/QJ312Cl/WB2Qp3gLOAkEDAtF2ZksrS5vHj9Ja&#10;eob/PwOQvVMG+g7/b/ZjgzrL17vejz/SzdZJS25Ky75Gw2xnfJ2t+fFJa8bz2ND4jzfyrT8qV/21&#10;G7/PRvl+0wu2nUzYn6jtF3/vP+x//MCz2ePsgn5Y+0ujPtdsqff9vt1LI0ha8EC2Lxu1IC4ZY9dX&#10;Jp0yaDO+J7+Tz4tH04XK0Y7lxZvyRPvnbGd99MWvTp+R8fWrPl6/4rHL3p94o37XTUaiAV3KntyS&#10;cTZ1fDEYkx50zYaSTb4C5kFPd3b3vNevbGQ88j+MRCaUu2959Du67z/64Oz1DThv6feHcNFbD+7C&#10;FndvPL/B2u3bKLD4PN3YTIn0b5d+gYRZj9fn+62seAILmD0p3effe3f7XZ/CT1cQ9BhOsYJDgAOk&#10;wxthKYGRIMYg6pN3zjJ0g8CbbXgjTLGA6QwO7/SxLV/rXlCyZemuLbV67cGvCljsnd0MywaMS/fK&#10;SwsyHofxhutszn/2ccnqej3M853wj2BAEKMMgYr9Ly8a1H3jwd028sNYtaFAYgPEBVCPCkbWtsrf&#10;zIqlbTBM9BnE3QxLOMjgrjzDc6Wx5O22umV4qLY7dUzAslmX8KIy7+2jKf3dSy8u3QbKux49941j&#10;65KNzabQQ0fkT0/SnWTznBR5bAUbd2Zm0610eraQDCaTG5TrWlDMftC90vrK/mwFOc+WnIC4tMqn&#10;G+5kSh3s1cpPty0TK4j76tNf/PuucOMP+/f1//Xu3/r1k0cFEQUOBStbxlVjFsRMUVKOjKz3G8We&#10;wkT8RiwLIOSTtvvSUJjyfP1pgVDKcr60X9AiOLF8a8u7rrSVswCo9AuGtoemwMk7hp2jSnGndDOy&#10;1V35jMe+nrtg5SzTEKjs+w2UWd5fxkyAZ7MuZmAEQfYxfLCTuGx6X/R/rcV8/K3nL2VISFPWzRwk&#10;jAPQCfSmTVM+CrURiA+uGZGP3jt3AipClq7LOtBPA/iEatOqhLN0RhrOHo6EkwL3++z1qLz3j/Bv&#10;+jChXzBU4HOWSpU+cL+AJAV+JFhJsI1ELOD41osLXET7O4ErgzDQf32gckEMhXBAQEbnfNG+gGF1&#10;ROt3zqwHo2XadqMIU5LKQNNb0WoJWPXtyMPyOnCAAbMP5igjZWOYjiFcsJPRooAnGMkgVeZdxoKi&#10;L330PBW0vcOAZKAEVXifAdjaVntpKHxlWtf58Lk/Ok7kZzlTRt1afGAtZ+I7Exvx7P/J0EBRisS4&#10;c4w/SMmBew4n2TIadzaSUuLS+V6FAATYBT6Ss3NcK6eVUw38ATJGCDeaqk7LI3Ly0j29govtJ7hA&#10;xDbgo8lzyi9fhmCnVHHUwKPnvd/5/wM3yXi0AqHK3Ui0JR4M1McFLduAXTrOF1Awqs6pbpkGkEJX&#10;GJDoruwFLYxM/NqIXe16BjqBx9HH8AAb5bNsZjT1vvv9AIog7gqstI2ODcyXnjPWvoH37gNT6orH&#10;nPLu8qmTXva/9AzeFays/t6dpTinvwbS4uGWfKlH8LIBD30rj7q7AyLad/XrCZ5+OttywMuhb6BL&#10;0FE72YOBiGgzszAer03KuOpWHiOtvaOxvtt77fa+q/JHw95fvJdGWwaAela/LdgICE2mbJCO7/ip&#10;Xn0jkHiKnxzIAgB1CMJLG70bPbvVpewBL0urylf5c0b185nFuclzsnzRdWZe5AfIKm+OrIA2ORM8&#10;zVZyOOgrOGFP723Ov/WtNsmrPdG02QeByY+Pnhya1CtIolfVHY2rf22WDh9OWVveuJkMTrL39ESb&#10;V8epx1HPdAFPBwQBS8u7OFI8UTY9XpnRvmCEHp1lR3sejzjTLdvDH3q9tP2+DlCwF+0Eg9HuQApt&#10;0d7kaIEtIM7OTB8MePgfn+K1+m88piMb5VS+wwTQ3LsB0NLi00Cq9N0tZba6AXiQhu+ShixW1pH/&#10;02d+uxuEm82o/SsjOlY/uyYfXo7X8srHBqKjtgm0yFw80L7NWsajIzvy4yu+Xf2kPfHmJtNmOAeE&#10;/E6Wn5ppiO4tTxs9t++VRDM+j7aesT/o3hK8aFZPNO/od/XFkw0EbHaS/Fc2PgBSykWjGRd2VvlX&#10;/xiQeRYk6hdtUDd+0LnN4uozvCsPmSFLpT96oa5L1qJ1sp1cLkBVDhmVFi3VdwaS0I63VxlkVn+P&#10;R4Dhj7KX3cmdIETb0FjeySQ5KB8beIL10iZno2GzMd5XXvWh7xwrL236wf6Vj8008KveBUcFIgvs&#10;BS7kqzrYyAVG2pgMHltcmWwSuvAsu7jVJVtZkb/P91tpYQbjjt812wG3hAcM1po5GWaw7AuWMRjZ&#10;s/lymMcgcPjGAK5g5QQ53+r3dxfAbGVJgYuPLFrqdf+O5VUCFzMuygm7hFF2imr+3wld9++FDfL9&#10;0i8gCIvBAvYQwycD/pWzz06EmRbUwBUFCAZXtwUA9tmpYK8tWBCAbEmY4MV+l1cEAuESszCvV473&#10;PkxZkLITybrufNjyFRhF2RcdsJiZnw18Wzqn/uiELzeLYqmXNHjb7+jfEnq/zcIsiDkzR6ec/h+9&#10;BqfDSLX/fGuvtkT32vGmYKp7bXn4wvPR9VKymC2z3JP9puN8ArxAN+c/kuts9d7Nxodp6HxyuFUY&#10;6Qq5nZyTEb/Ztsl2cmMwMJn+6tHPH3wNo6cfX1ouzX6nvwvgYTB39iUMZUWNgO///r/4n/3Lr1Dj&#10;D/v317/+5N+xAIOg3xWwXAB/3z8xSyGouIKLnR+uYZTFUrHynYDjk31930liZktct1PHBCNb+mXz&#10;P8BR4LO8/bbU65wwZpamdwEeX+EXaNiEv023FM4oMqYAGRiUco6e6FzAItBi9GOwcvYM4LCGXpCl&#10;vEWKP60jP4ipFM/6w8B0yrmAxYYvAvItAlJgYHqw4GLfWUmJKeCCi+WlgL1LWD77IKUxwpDyAPb2&#10;qtz2tJhKffJRiuVLok4s+7B37wpinBwmwDHDYdZE8EIZEnoKy3i84euvFO3lKYmj9CbECbfTzh69&#10;+kIKFF1dTgHx/xP7UAowlLelY9G4qcbSnEBIAFZAYdam8je1+U7Ky5BkXPYF3G8b3ai+nglkNgP1&#10;YYpZ8PHk7WgtjRkWAdDZP/N67Xs3gB7dpR9fPnyvtlc2o5KSPnXyiOCEspbP7Myj11/qd8pPGS0D&#10;i+ejmcJa2sZA3oKhDOunvkFTAOWUDVPbTz4MdACoKZcjg7e0izIy+DcACiB3nxNIZrYcJSXfnqo/&#10;+TiZKX+OY6evXA7stjRlwAjwysk+LaCZs6PYQHCg4MxwZATmPLtWdnejioBD9HxhqU5gYk4pIyIg&#10;mCNWVuDngMjoEOxHo1Fpv7eBH/CJvn0pfI4T8CgwQg9jNJBTWZybOi96D+2Avzo5MQblOO45OsFF&#10;9R4whTfaw1kDnGg7YGEOvjLkQ+dx2l1z1ui57quXkbtdHPYZYTzOt2f6Br/kHRjrjgbAZg73tH+b&#10;jvGU00c7J6wvOfny7mQ2uqy8pQH4lIeX8d7xv8AK3Q9cLDgp35bFbeQ5+ajuBWDsDduCtwVLlrQs&#10;/d8EPOgFlvF1YOuyQ9o4+q7846M2Hd6tT3IQC7Bt8kXD5EZ/aIdZjgID/cie9X7guftZcuZSX/lW&#10;Br6Wz2/v8Sie4zN+DahfabZHBN1oAnD9Bp7H85OPTG5JjmfxZL+lWxqA8sPZ73OSFv7ql94pD0Dj&#10;nMihfg+cb9M9fug/jjGnd2atos+zLfMB6rRHfv2VvFUGOVfnAXHe0Yl+Lx3eAqvJmMCh/ORtS9y6&#10;f+mEPPXoD7K6YKT2fFxwIz9QrF27qq9n0ysB6OosjTK1Y/osT/y89Gi+rv+XNyCwQbzJwkk3IIq3&#10;yrjqEdSYZRsv8S6+7AhbMindAhnPkx2jmfq6erZU0jPy4L12TU9Lf+kV/p4PEKKfHVBPbZK+fAuE&#10;R2+0Tw4rD0/1Q/Q8TQY3Mop+4ASd2a4tt6uM6RAeaVf1CQSP/RIUxJ900dHoy4cn6qrc2S3LT2dr&#10;eh9dk5cA+5aCrfz+95u9xAczMMDRgnntTE/cezc7Hj2Tr+k1+qXVpt6z0WSM/JCX0fvDYzfl7/fN&#10;ppx+L732aTc66OeCvFOea2vyq/fsS6tdBo/0MbsbzQNn6yPlV+fktTxo9Ax9BjzUnz1xIMz4L5jQ&#10;Fz0/+wFO/bMv+h2d2lT+c2SyCx9+upldeuRbUuPJsNDp3yMv6g6jaWc28mAg9Qlww1TKJn+ro/rY&#10;0dm3yolubbKna6em5t+BZgOZMMMGQsMSTz80G/Kd/n91g6jnUKHSBrS3coMvDk+cAOIMVj4NM9nL&#10;Amfs4CN1hLf2AcswiI398/v5+K1Oqc4tf++6DzvAWJt9CYecgeCwx45XtmIkbBINO0Co3wIcgYGg&#10;Zqs50P5quCg6PoOnBCQFJ3cFImZVFqgUtOy+L+df16tvPHj4R9/YSV0PX3hxac263L3SJZAxE+OU&#10;MgGEoEXwYEDXfpjulpBtP273BXzhlrM87NAsiPNBZ4O+8JLgBu82SxU/tH+zLNEraNlKmv6/r82P&#10;omGzObBq5Qu+5NOOT/74jyYP+2Dz7oIT9pWOJDN0Izk2wOUj7ucAEzLGh5G7S99nA8nd0enZkeXt&#10;WeWewUh64f9kyTO+mZ7PTqcr6k3H2OHP3nn3wf/1o+/+V3/33/xv/tOvUOMP+/fbv/r1v2OzJY8f&#10;PfjqSQHKghNCLphIERLyza4sAEgpauyZkRGQCFw+KVC5BSWCnH5v8/0vzlHEAgnPPi24scxMkFJA&#10;MwDyScomwLGPpnJ25PJdER3AWX2fB0wWRPmSfu82rQ5wRMdmYSxL24lngqwUeaMJynaKU8YihfUt&#10;mG2GlG/G8eOEAFA+CjgBG5BO8BKk7RExArBvlIjEX3nw0AkPCdBdAHofIkqZ7ixrMsWZchklEMxs&#10;hsSoxfuVa32jAKR6nv6goMU0q+BkoxMpb8DeZi4Bji+zbrq05zbzP3pLMPNGgku4S1uZllVNSacg&#10;DMlrKSRAj64Xp1ibXkXrovLa5NpGM2WmnAn8Z4ESe1s2grIZmNr8HftP3oovPXubEavuIvoZpZtx&#10;qf5PX6s+sx+eZXgEUgzYpxm+HXeMB+U/+2JKwxDiMcXNyO2wg2iwAXCHElDUaLV8TYC2gw1eK40l&#10;ZSnqNusLvKKDMRLc3H3juU1RT/HICWBEuWbsjVCbFUnJKF+Bw0bbOBOjzxxX6bekRF5HzwZ2z6xH&#10;zgwQ4AQ4pcrbyEWBxRwYZwcgD1T+ZLM7ZNiI5BxT6e9/WD3LW/rAnD1VluOQS0u4zsxI+TMonOw+&#10;9jagcujmALfWm6M0s8jJ/Lh7jnoBkvzqmsMGdgHG6OW058gzGtobLVuGw8AwLN1P+ed/tGx5DUPl&#10;rs2ej4f4xbH3e+Ah4wWQDFBXB8P2LN+5b8mIumYIOWfOMlshnzJ7/nTL7PTXoWd3wHD5umYwT/17&#10;7gpobelFtujznwCrPdtIMj7KEyAckD+0blbscvD6YafKrTwXw1s+BnZ8KlBhE9CvP4CoX2STBgYq&#10;c6OcB0yMJ/gXTy3fGFD4m1dlnFHn0weHNrzwvvo4AcCbM1kfnEDwjHBXNpmxHKhy2LHzoUXlnhli&#10;/auMjaSzcUBX5cxRVI++FXBvRpls/82+rI7pCb4NrEWPQCAeOpFsANBRsfQDr4ykJ2uTXTOA+FN7&#10;xldpx/tk9HuV0buvPn1UHVed5T+j+vJwjBcPV18yPZ74P9quenZELf6gV13SjofldUS5kcLkbbSN&#10;l5dM1j8DgQLC5HDgrHzK3OiiWZHJZWnw8qaX2qFv0bFn/a/+Hx/5Gg9Lc/ad4EvP47WZBAMd0wvL&#10;PJW5fK5odl8QE2/+xAbZ6OU7DZIk/wt6Jlc9rz82wwW4GqCLpzdbNvtQOQOm40nP1EPPpw90M7rJ&#10;CBni58j2fmtL93RmNiteTG9nI2qze33z9EeORycTfgsmBGXVVxsW9Mk3/sTP79dH7CBZjZdmJDa4&#10;Ew/0hXRPPo5f6fvy6WN52ChlDHSfdqzv0HfZjyMb2lI5ZKb/zyEqyintZY8nD6X5ojaweWc2R1/V&#10;H2hkF7MR+0iwcmvH+D6+Hrk4tgov8JPekM0jEzc9vs1YT2ek1f+9F8yg/5TZexcZHj/0S9fo+Wnt&#10;I7+9G38rW9+U3nsyPZo9lx4t9c+e0VXP46NTHb8IGz37Sj7a149XALy6yCK+k6Pq8i6Z2fvqXH+O&#10;7ngLuwGZLsEyfkfzgrXvfxBeKaAIUPvq/dNANIBsVgA2OLMrVkv0O/A9zGJAUWDwdv4dEA87bCnY&#10;ewUo78BAZwWGd4/CEk4jk8eA57OZF/hLmfbBfNf34QLz1WWAV6Bjj8gOKnpXEBPGAPIXCHx7e2Ht&#10;rd3prgKWyt4eGTMUpdnS/c3OVM879tXCSgcHLTCAh17uKnB5+M0CkxcKbJ5/fs8+8bX9l8NUz39z&#10;e2SeLR0LR+3Y5NcERmGjMJigZIcHVOYJONCiffCO37UJhoNztHkzWoI4g9D93125+D38FZ7aoHXY&#10;al/NF3ShIfqH8157afzQNgcRaOfday8eHUh2N4DJT106ZtXCBh96bpbfNxHp0mwbu0HeyCv5dN8x&#10;6l3TiyPfJ00XeSE32ZgvK/c2GLE9hNMVaenFD9LRj/MdH7/w1f/t//KH2ZT//+3v//kPHv0HzYb8&#10;9jf3BS72qdTYjQpkbAsqGKTNijwWEGScUgTOyiyLoMGsyoKRmLJAJ0Nsk769LZtp8RX7hymhvTKW&#10;bqT8Z6bGrMwV/JjlqV4zNavrToCU4j0ULJ3g6atAxpkFErxUR+VsdoeCWk6QUxgdRimiEdAUcM3Y&#10;pOTKd3/6wXtTusdF4/veCpDv/2+//ODu2wHjBTEJfoLymQ3tpjZT2IFsowYfvTfl2H6TjSZcgUeC&#10;uA1W1zKwBScfmuYM0BO2TX/2fgqMhgIAJ28Q1IRP4PN4QpnAEvye31s6luA//bj03bdh3jIqgN5y&#10;tmh6/J3oTcgJ8xNGgoI7rUygJQgwW1S6u9cKPCpf/UZXHjFO1zSvaP7u1Req7wqujIZYLibYEPm/&#10;WR0FNdpoFOZsIju/LfXagQNGaqpT4DfjFW9Gq/KMFmQIjaLgkXWuW44miMPXaLevZ8cYCqTqB2UL&#10;ZvTLNvS/8dKObbx78Y/X7t+PmKVMRtI5njkN1/n/mbNKUe+BH9eUknx7x1kEdCyNmvJS+PIGcAfm&#10;Lse6crsEvp9ZHpMin0DmOM3Pf+YDcgUxlN07ZVLsyjojvz0fiMuJMwKCn/L7dszqRRcnM0fvWYYG&#10;LX5Hp99z/NE+I3O14ZwqdtGmPA6TIQF8fpauzfCc8jYyB7h3P+32W7ldc9rRm3OcweM8Oe3xlOH6&#10;4UD+2lx6PPkigH+jS35rYcen5a8O/Ncmd3VU58DSnHD/30AnYzga+n3Rcuo/v5ce4Pt55QpI0Qzs&#10;6PfSf/Fz7eSsa1OOG6gzwr1ZL/mUOYdf+WRGn65NH5ZHPcqKrn1BWN21T721b0DWMdX7Mj0AVpkb&#10;KZan9xno9TcZ2GxOzwC79c+HPcve7CjKAIKlHt9/v/oBoWgXxETbQN0F+LY3AbgY0CLXAgTAvvJL&#10;Mxo2u0YOTrrJV/Jnqc2+VZTdPEG6fsGH8qojXnxecESmgK0dLwskmm2y/Ie8DsSftq+cyymdPWMH&#10;7G3Z25YbVJY8gDfQXCCzgHqOEtBFb2m1fSAvuif/0bGgpbRkh7PUH0DdQHn14+OAZfyuruMkye1N&#10;HrsG3LVHHys/OtC0pZXlN7I4GacXlXnJ1rmfMs5sT3I1fdRH5+OgO/hCWvXg3YB0/+s3/Ca7sz+3&#10;srQrWdkMin7DH/JamybzPSPzPZ8/NTLueXVudcDktDTThwt8Ws6zZ/L2vzKBDn0zevRRz6NpexY2&#10;SKMP9KkBF/ymA9VDTsjDdAY/BKk9Vw5+9BzPZsu05fvqoefxR/qbDVvZAujSTO/LV/9t5qXfZ0lU&#10;Mr++D7yMvyfgBrDPklM6Fq1sFbmeTUMbXche9mx7O9BE3ibTh+5jD0s7ma0uM27x4J48/4Ce4QP5&#10;qh59VRs2iLlACm3khQxVTn13ZMldoBpN/T6yJh062I3kUB9Xrufn9Lz6dv1nc308ucmGa7+ju/uW&#10;+l7l7Vo7taM8fmsnGmf7r7r1o7T6Co1sQWkmL4IcAxfRZDnarY37FEW4R59t0OhZoFKeBcGVWVqB&#10;/j7aTRaUlXyaBbDsasvg3xFkhBHCMJ9aaWJ2hC8Pd2xGpjQGY89Scj7/zAIYnHz6nn2slZGPHl4a&#10;Fsr3v/1WtqZ3BSObfXEKqWXub4dB+PnwyLBGWAyeEjz5LMGOS4bLercTVSsbrrDyBF5T1k7xKoBA&#10;3/aSCBwsz3qrC7gPuzyyj+Xbgoe3Cl7Cet8OQzmtS9AhCHkjnPGtNx88fKngpoDkodkX+V4w2yJ/&#10;zwUv+x3ustzslRfDNgUq5YX1FgjBLbBP2AQfNisi0CoY8dwy/X2C48I2w1nRtAH0eLFZnHj8pKBv&#10;m/O13aCt97YVFLzdvWoAvTIdNtBlz8vDV19OH9J3Nj/ZvNk9tn0DtPwbu8hnJmMGyJ6dLjpbfvzD&#10;/ISDNvgi+jt7QbeTdXKavRlmSBfMBJJR2HwzOGxTsqsc/z8sGPviz3/+H7lCjP///H31Fw//kwKJ&#10;LQtLAbbem/JYwvHQd1d+9eDrAgwGlxHY0aELNgIMC1rOjMnuBR1btiUgeXR3Aoyl8X/KZTRxsyeC&#10;Id+PufJbopGxFmQ4DGCzMQAJMMRoK3PK2V0ahjplP0FLTBUsXbMxHM/TGL4Tzxb0lMadIagOEf+A&#10;foJhP8YEPsD96MUibQEJAE0hRfwChQKT7QlJUe0xMdr/5IMUJQV9GhBx3C9AzVDfBNOMxUYg+u1D&#10;lisvgVTelpkxEJTaPhLBQ4HCRg22H8SUawLqAICUa/tFgPsFWL0TjVfuI6dvmRkpuDB6cftavaVW&#10;j67Zns10aKf2oSnl2ub8aAP+zaYYGTAa8khAY0ZEkKCt71Lo6pBevner+wPGqvSMA5q+U1A0A1S6&#10;DN2jb79YugxJv+/xaKMLGb+euduUd1vGdpaG9YzRsp62+k1Tq3PfsHFyxoxP9Cjf0rmMyt1zfxyf&#10;nOKV0lG8lNHyqjncOYPjdAZGU7qdphLYNN3OYR4n7ErZKuN+664/zqgnawCXqVb55vj7n5LPqRvR&#10;/tmDJ0b1KGoK7kStjUBKk2M+I5F/egxGd3QcEJvByAlt2cSAGfqi02zM5ZgAtu2d4ZCj2dKhgYOV&#10;oV1AXYYE4BxoybFqV/kHIi1tANbVNcfH2JTPUidAA3Dq2Ry49BwfgFf524BdXfh3nHkXBwzUzLnS&#10;neoCCgHu6hAwPFtWV9451PG1/y+H+jQ6NyOy8nuOx+r3e46dHteu3i/o46DRLL9yVn8X2nPEBwgC&#10;GNXD8RZk0PcDkKMhOzYQAdBcbTB7vACsPh7YTQ5OwFX9AqTtker+c0b7gIEtzSjNRm6re+XXP2v7&#10;2nL4MF4x6BvlOn06EMsZAIfx2XPp8MKhIAOA6i/d+U0mAKdA0UcfPvhiPNQvpSFn6h0QLz3AP4fU&#10;Bfgpc8AIWIueOSp0XvRrzxwKAKrOePG9D8ofPR+9V7m9qy1mT7Z8qqAcwDwfMdXu0w/3HziJ6qJD&#10;+cnhwNyCIvR2kQXPvEdfDsxSuB2CIajqN704AwLxBr3arx8MUpXuLMerLVc7TlAcrdpuNBnAA8jw&#10;FY/xqN8bufZxREFRbRoNtfsLQJ6OXvJyjpI+9W8fw2gvLxmjfxdw3EzF2lLa9Wn3ro04VtZOmqPH&#10;vVvfJ9frQ/5FvYH3AcfoYyO2TBCoVg96Szfd7hmZtm9ls2zXs82saBtwwLeVZvzAL3RP7mo/GvWr&#10;/WPVeWzfkZ2zz6VyrnzyHPtQ2/701kayFw/0J15IuzZecq6P5EEXeSPL7CKbM9uhrMObySn+jdfp&#10;+TN5qf+SjR1msPr1ee2+BQo3m1U7Jh/q1ldkU0ApPfove8zPH96xJdU3ua4u8geo99uSrPOtJfzo&#10;nXa5BJzAlbbO1nQpS1vZS2Xp87X/4i26Jhel0ZblPTL3e97S3zDGytM/l2wmA6u/NCeARUu/07HZ&#10;S3aHDWRj4+H92lPZ0npf3eMxmUiOFtDqHzRF45dmZQQp2cATsCSX2athnw0eHZq3FJncXPK18ulS&#10;PHAYxZZpCTRgkfzw0w/fm983yDv/LTgQWMAAcEJ+ejMHcIF7PtxhRwZNtyokrLF0BikNSn4YFgpb&#10;bN/KltmHo8Iy+1ZL/t3nKBYkfSSwgRkqQzACxBvsDKPJuxNW3w7zdB8Og7HM0AyrWX4G15UXDjI4&#10;+4YlYIKOLvtVAtQPnwvn9Vuw4XssTmrdfhf38IXvpHz61rsPPnWqmFkUH7P07RezLa/K98YCIJv/&#10;zYgscJEOpnnHDEv4UXABY0aHWSj/b+/KZl/wxEB3vI5fO2hJOn3Q/1uVAltF/2ZuuhwicDBgdfmG&#10;i1U04aQtYXupwIWM0H8nWbKN9fMG0NKt6W99vQMtzBRfOnV0NnlItvdR1h+GK75n/2xlpD/DBj/4&#10;MJkhc8lh/+97WGyqFVg/S+YMWqmbnlQeO/vk3ffCSB88+O39r//VV4jxh//bqWJPf/1foQC3vSe+&#10;ir8AwdKtBB4Y+NpMhtHOTwQVZ//Klml5buZkJ4BlfEu7IMMpY9f/X3S3TOyrK5BZAFKaHZOcwp2g&#10;SeBif8up5ywDE3RE1/6vLAbLJiHMMmJDSY1ccRJX/jmLX5y0jNRXBUlb6uFiCHIAU4aE7NOEbMux&#10;Eppb1CugMVpglGDLpSZYKRagXyCxE7acEGGasIjfSICA4PEUOkUsIFGmgER5TuvYLAmBTDDPGeYJ&#10;acZg06tTyG89uBN0EOT3CggyCptxsSQLXQn8lMLsh6P2KK2RhwR5J2d0UWb/byPaG2dmZMuvnNqV&#10;gG89akq9pW+VvTWYGRaBxEZO7LlhmFK6z75LKVIs71Iwe3E2kqJ9FDDDs49PvVu50X5mT7S7oKUy&#10;NoOkzNqz2ZgFTdqEz0fhN2NTGTuOmcGU3vKw0aKOt0+AJWipTnthHr36fHR968HDb/5RSphy1ZcD&#10;b/qVYWf0cyoABMXc8bUAb2kA5Clghnz7Cn56HM3ZqBYgoXg5jwUNKeKW0FBWIJECVy7HaamL9fVb&#10;FtTvA34uRzgnU/7q2WbpnLCvp8859z+QPHo5QE6D4WA0BuAyIBycegAjjixHeu/Z33DIG1mWlsPJ&#10;ONw29W75hHwDDAwSY0WPtevHOwXqOFf0VscN8HCygMut/Mux7pngIVD/dCPa3nHa6C9vfOUkD4Ax&#10;w8Fp5xD1Q7QtMODYa+sJGAHTnLhyBuqUd9IusMoYWs559hxVfu3aqKz3dFebvft5dzTay8ZeGU2c&#10;UwYMshMCFv0MEGgj4KAfkwcbzo8zR1fvfnLslNHqARB16cMBmGTCoEj1rm3ju3KSC2nxGQDpHYA0&#10;AL7+UU70qhsQv/5f/5rtwu/K2JKdzdCQDcfaJif1lyAX6JjjASzNpBRk4DE5G6BLZrYUyj6CBe5k&#10;pnL8T54r6yw7qQ40c1yAMho973/yunLKc2QeUOtdMisg3YETeCQ/QDqeFfQLRABOfBIMl3fyeWtv&#10;97N0r/SVf+9EPTQW8PoGh7oG9Mln6c3kkNvxZWXgcbQVECnrvoDn7BfpHZmZHuNddeGPNt7o5GzJ&#10;n//Ru6DrlDPw6D0gpw/J9/rsdpWHbirv9kwfdD96rk+7K7v6z9IhdFzl0h9l4kt5bIp2bekFG4Eu&#10;eWxoJf+fkPne0aN08ktAdjqiPZUxO9HvgpkBU6AEX7W79MeOHNqmp7VrwU15gOyjp/2eDAG8xy6s&#10;zAUHh/bZKv13ybdZggUf3sUn/WPGw0c6j86eMndM9n5rc/UbUNlsTXXIhwa/tV3/0032r2dHVuv/&#10;dGB7qwws6J/yLyjXZ4LC7vz5gmSjybON2pM+0mm8uNkGtqagfrKGz9oRj9YefY6n0vlf2/mF2d1L&#10;zpWn/9y9N3OkXa7lOWnY5WP/05PZWu/wQlCrf8pbmmM/S7+AUznS9O6SnwWa2ZkFL/hqmVvtWzAi&#10;OKlfZn+u/r7RtYADfeTTzJs6yA5cFo/N8JyTVftdn5PBLfOPVvw/8h+t1TE9Tq7soTSIasBQ8GEg&#10;01L3zwombis8NmBrtUj+me8XQOyAonCRL8dbvuSD1lslYnnU0vW7AAiGserCZu3tcYF53r7Kg0Pg&#10;DoOaYYGnH1b/e12Cn+EOWKuy7JexMiTcNSxlpiUa7B2+LVnbcivp4Lnb6aXhhbsCkG2wH+gv8DDD&#10;8mZY5tvw0esPPnn+hSsgsewqnFFQIu+jHYsMM5Xv9crsvT0u+/jkd95eOTtRrCBie4nfid54sYAl&#10;/DRsZ9C6eofnDNBG59737rG2l+9R1wlqwj4GkUu3z3R4hg/lke+2XM/eoLPCpgDq5Rd2WNGTj7Kt&#10;3//T2efpfTo7zEM+w0FbumnQke4aBE03zEJuJj1ZevqRGVr20fP+d1LZ5DsdJDdswux6sje71W+y&#10;aSA0W8Nm0IedrJpP+e3nnz74x0+e/IuvMOMP//fb+0/+1V/df/p3LM36jeVaAhdRvJmLfg8UdLd/&#10;5fMU4ZwOZnal9AKKO4HOL/b9lwUaXYKPz3PoApQFMNfm/S0Lq5ydSpCifb2v8v/ywdMavG+7lOf3&#10;wYwlZj2rjB0a8CuzLTEJWElRP88gbAN/iooeQED5AwQx+gQulVNZZng2WuvDOUYTf/DBQDLFuiMs&#10;ALLvkxCq/j+zJp4nWJSF8hJMaSnjD328MoGkOFcgcmZSzJhcU52U26zDx0WfGQVgn5Lfp7gnfek+&#10;Sqmt0STgH1YHRWYsPng3GsqLDkZE2QnpllzJ+9YlwCnw3WuvHYE3QyHISZnQ/8lrLz24MyJQfrM7&#10;IvetEy0YMXOzJWsUyuxGtDx+V/n4ILChHJSxdG+VngItOMmAfJRRiV+PGZqujbAIUKLh7GExQxPd&#10;PX8avWZmbNQ3Q7WDAfDUqWrR87mp6NLu2y/qfP2lyiqdOvXDlqtJW3BTAPZoRxdmZF404/JuipNS&#10;djkye46OwV/wkkJygt4D1rfR2cuZzxGmgNLcjvyb085p/t65HUczwDjwUroBmxSfESjdwEXptn6U&#10;Qv+J2Zccnt85GGl2BCxwYIS3gHr7Yi6F3wxPac8oaHlyKnPkQATnlhPTvls9AwlO1tvsQO+BPQCA&#10;gWJM5uw9txFPvcq8tTdn1f8+/ngAwDFSZzM7wHPaPaM3MCzQ4nQzZKXnOG9pBrL9zvHdRrdX167K&#10;90x64GDLjQL43gEo5RsA6jdQsMCjAGhLTEpjideeswHp60a7lXUDcGjSvnjGdnzxq9oG+KX7yzdH&#10;zjnLU/8KStBT2We08bw/YDPnzVZkZw4oSH72/wGJu19p1rZoPv1ZfwgsydtAsfaiuzTaJz2bJh0e&#10;AxkGVNyjT1CpLZ6b6TITM/DIGQQy9l0q8pU8WKfuFCffTlkfflLZnE8yMYBZ/gUiOaoB/trqvoBg&#10;sp9M158DroKA5flJgUnvq5NM2UMzWvHsAt/3Zoaia7wnV/iXHN2bKZlOAJna1p3TkhYtaDS7AERW&#10;3o4CR0eBliVvC656/vmPPpz8499xmPhYHrIk+K99dOrsd6gfb/JXH5zRb2n7v7aMr2QaOCztyrjJ&#10;JRqi14zPAqCeKe8EKvUDWuvjZ32kDbd2d+15eTZopzzvpreVv3t9KDBd+6tLes8s2xkARWP5BB6j&#10;1zHK+c0Fp6Uh7+WfHN5ArnrVBQBPno6cbb36bMMpE69HG7khV9NTfeDdKePsK8s+shH4O/4cHm6w&#10;RdvJE3nr2mzueNf/ycexFfWF+/hSXexJvzdDfM1orUw2Z7IRDQVHJ5Cpb6Npp7CVZsuqJid4kl1k&#10;v8jQgpNsDbut3osGAHyBs/YMIF19xzbujhf6rfIE1mwX3dSvlfkkfd3JWuNnfRBvFxitn/AED7vS&#10;12M7yZP2VJc8ypVWG7NtwP8Z7IrvdB5dG7iQrqs6T11oyN4agFX+5Mneqav/1CfNpW8LLvBWfdKr&#10;s/ombz8u4BMowT5XcHQGgKRTrhkWtrF27v/ysV/JzdpuNrN+pk/P5Jj9Zdt6P4AN/MMKBhPNpvD1&#10;78IDB3A/vQYkbcK3ud6HDhd4GOQ1kBrm8f+O8v3O65vNPSsogPfwivL8z/dXpvK2VJ6fDwdsIDZs&#10;sMDng/La91K5VrKgYXe4Y4A+OipvAU64QT074tjgcQHJNrh/p/LfMGhb4PFGQN8sxTUTsmVggpdX&#10;4Inur5ptEbh0NztTILIlYS+fjzxuf0tBy4Igp4u98nJ1FjgJfuAnuCsaH/nYt9/RsdPCahNewTZo&#10;2qqat2GpaDRIXVvRcvYGx6PS7Yv5PuKtHIPYb31n+6qtaFldZohqi/zbg6yNr7y0FSh0Yra0y8dc&#10;Z4fYEHrIh9BP8keXDRDQN4OfZN0MvP22yRX9NRC6QdnJ/2VL2YThrK4Fvd2lp5e938xpsvjk/Y9q&#10;07sP/h9////4r73CjD/s3+9+/et/zl//xd0f/3b7Wn6e8zdLcmZM9v0Wp4QFCBwpKqD4PEXYBvtf&#10;CmpKH3D4PIVbIFOg4dhjAYhy9iXprh2JDFgq3+gmMPALMziVpx4GHCCpLMrsGy/qOZv4Hw7ArL6c&#10;uaOaxzD5KuO2L8ZSsgUxnPPPqj/aN/1u9uY6FW351JHRcBLYomhLulKyR292JRhO/KJcW8NolCHl&#10;meAnUJ8HlDfbkkDtlLEUacJWerMMBO0xYO40sX1JPiFjAAQqCayI236Xrde0bIyxWMBgGrZnAhhK&#10;3v8EeHkKLARDgoZHwH3KsBkhMycprr0fAqqtR6UI29BPqFMWAQOlscSq/7f/RLloZJwEA7XDCMcC&#10;Joak99q3mZaMw75Jw3BRLHQzDkZZvlsQ0+8nThrLePh/AV3vjtHCF4Fb9VJeBstIy/uCsWhYAPXK&#10;2qht59z2nvd7RqD6GZDNLNUu98evvVT7Mx4U96Xn4/M7KUuGe4ae8+ZUGP6fprwpEAXNQQF4c+z1&#10;+8AegJhyTQHnIFI46Sllvynglk1dTvHe0cNG+yhu5W0NvtFojrH3wOFGFRe8XP9zxFPmaOAsOWHA&#10;RNAsjXoEMNHBcXMwc86BiScCF4Yk4/IMVF1Laxic0WwZZ/QM0AFPnHV8WGBjFN8I3Np1BVScHRrn&#10;JAMNFxiaAxZocWJrX7z6eU7SMqGVX13uQAUnKl1GbaO56FAmEDDjdtLuN4fetWWj2lA7b0v0Tt3p&#10;7wBW5ZRewLB1tJvZ0L7KWPnVrS/Qn53Btw1sRDsAPbAnCMk4f/XZo5W/WVn5otH7LRexlr/yBjSA&#10;5Qyu5YFshP16W5pqZLfy2SrX2b9UntKfd3hQvwDURqnwA51d+LGZPbTXF1v2pB71Wc4z+aoN8e+z&#10;gnj9uIAFoB/fuvQlOcUvbQZseq79HMgCAKADPT+rfvy9QIgybifFKGeyHhjdrGD9e6NdMLGALV7v&#10;5Kt+TxYre/qgX/t/m/HtW8Cj0SGfNnNoAo/KXkCBx5ZOqru8P4v30SEYXfl0JWe2OqPHR123zACw&#10;mo6Q12ijH3iLF7drgUt3/YePFx34TR43I1k/rzwzggU7RxeU2XPtiQ/Tt7Wz9/rIu/EsmnavDjqm&#10;DwbkKqs6zsxhV8+s594SM3Sqc0GIfu55z2Z30Dh6KmfBxakf3Qs8bgGW9/oZLcBl5f8GEIiWBeWe&#10;Sb9yuipzJx4+o/XIwxnMKJ92rK7afvstb5c2HR7jkf+li+aVXV3sRs+fahe5UYe+Irs9O7ZMWvXg&#10;I/lHk/pLu3q8u/Qiep5+/7vRUf7atFkhV/nJ2fhDRteu+l+ZQNHk1mBEgMuS24K78RZNBmnkn81h&#10;ewTO6Eqn4p29Lfa+HX1j+6N/9ahfm+RDZ7/xWvuze1sO3LP18+T40LD08sML8sjr/3R3/Kt/2Cqy&#10;v83v1bPlws/4zB50rw0nuCAX+rS00qGpvl8wKe/otGfg9P3haXlGd/lHyyUPfAkat6zSnfxd9F5B&#10;2cokw9GhLAHy9ufRI7YDXoOV4tXsZ+00mwFg88FOEFugYEP+hUf8NgBpIFbwYu/qwPb8e/jlg54b&#10;wC3tVn4UBO3zDoKMtw+e2QoKOMPMDOxjtYpBzN498s03+1XM3pitgak+CCuV3qcmhmHCE0980PK9&#10;3lfmTiQL+zjYaIcgCVoEDPbS+u5dNMBuPuPgICNHB9sTsmcFHlsa5nRSH558/oWCknDFq+Gn63ro&#10;w5SvwU/fWUBjBcrwl30xb8BesFL1hq0EfGZhfD5C8LXv4EWjvUNnRsigMF6c9u4bN7YISB9fb+Wd&#10;Jfb+t1m/thWoPQpHGhw+ByR1r77t94VZC7DuvvHHBVcvrk82kDi7nm6wj2SEvvLfBS071tznGpKr&#10;pwKd7vzgApsFMh+dAYd9wDI5Tb5gkOPbutgvd8+sViG3W+1Ar8gh+U03KkOw91c//dG/8wo1/rB/&#10;f/3Z3/sP/2azJwlywvx1Qcm+phvQn8MUyHxixuQWJFxLsBZwnHQbGbVcrHK+9gFLS7osHXv06Cwj&#10;K4g4H5hURnmNsApCeve50ZSYLZ8yF/yYoVm5aKqOFHon/zAS1gEbZS2fjcdbz2mUKuXczJDA5Sfy&#10;nsCF0UOf/wGUAx5T1O8lTITC1KQpxxSWQIpup2Qp3ISjNE6FuDcbYq9J6Qf6ratMuR4t6j/Tn48F&#10;GEB+Sv4pYZ0iEeSEX9AgkLAWNGV8FLhf8JMwb+YnZfQRxu0hMZNB6LurY0f+Ae4pxz72ZGZk048p&#10;3oKUhN5JZ5UpCHviK/kT8pTH6IKlZJaLLXgqUGFgtMvIB+MiqEixFlBUpvZviRYFs6mfkhktqO34&#10;tCOeZ7jQTqHNyAiwTN0aVRGURLv8BSBGOHbU4ug5szZGTqRTN8V/tna2Oij9w1d8T+fUuUDSSMNG&#10;Q57r3QsPHr7w3JmSZMRvwCqjPefAAaY4c2I5342AJmNn5A5gLK0NaHM+FDJlE8yknFPiOUaOnLMs&#10;/xS7+5VG+u1fAYp+0P+cFSBS+q3frg4jFlvykAPjHDmwM1tSmTnqLV1Qd7Rvj0tG4p6ByaFuaYxy&#10;erbAJ3A6wDB6ehZNA/wDXpx7v9U/p0f+SztwoM7AYo78jOQeIL9g6TaiOSPUO8704t1tXf6AwMAk&#10;UM6JH3qPs4yP3qt3jrYyAdt+L8hh9NCwPilvPHMfEDVjVGC1ugGYK90CRs77/wMAVj56GMTxTWCR&#10;zvs/e2EEciOKQIY80XkDEzfHPFoWpKGvsgDJ+vEsN6qObISZnclQtN8+aPnUqOtG8KNLXwO/lssA&#10;ZJxD+ceb6h7Y0gZT8YAYEOG9+rQR75RfWQdMVaY6yIZ+jy8DedFzNu2XfkDXc07otH/38f7W79LW&#10;R+U9MlEdQNOAes8Eu6OjOvRFPBk/0EIegVNyduXncA4N0b/R6PIY5SeT8mkjXei3gHv7DGuH2b0F&#10;kLUXbxYQXnKtfssO6N1nH7w3236C2WjR9umatrv3P365o/EmAxf/znXeTf7wckFCOrkAHM+i1XPl&#10;l/Z+QWNlVc/5/tBpx62cE9T1TP3ekx+8uuRys2qjqd/ojPaNut9omF6RW3TGu/hx9ovJd2g+M4VX&#10;QEIfpjvK73914Ylylq73e1desiqYpzPqZ38CsQfU6+/6YYHBacutvgFjdeH/Rfct/YA7/lb+7N/4&#10;Bex43/N4ePbnCSxPnhP43X7rJ/w8ZS7gVS86PGejvGPD8Bff1UWmatfqHIgmY93xbAEF3agvfBh6&#10;ulq6+LTAWbnJ3QZobm2SFn2WS13t3r6qayBm9l46NlZ5l2zIu9lf6dWPp+uXExCeNGxY7/TB+rJL&#10;W9kEQfkOuBC4HtrOLLAgqPfonvxWjqBLmejRRuWtzKPnR05O2ZtZJZN0XH7l6sflU2/8kha/0Ct/&#10;bdr+PnV2sUV+OyTGIC0bxUaOD2a52cTKI7/DS5Ovn22Z0fx/GGf+WZAi0DCgmK/e4GF+ePtZ3g/v&#10;WI5lmdNmU/LlWyoGsxgEDQu8LaCRvnzDUwYyr7Iqx4Z6H+XeEclhmw0Sww8CnQUoApzvPnhUWfuY&#10;IywRXVs2Vp37sGPPNpB8A/8GfstvE70lXfCDDfpbGub7KwKVl8IVNuO/8uKDuxedJGbzfe/MpLxi&#10;UDRaC1CeLQcTjESzQelHb4Th3gzLvVXAZWD4O9FtS0BthbNW33fCdgIaBzUJYPyGh8J28pzlXdoS&#10;f2AfOK00lrANJ8Wz4csdOKA/Dn7apn68WOBTOZsReqXyKldAVuDiEClyN7/CT5EjA5MGjgxqpS/8&#10;/mZFp0vJd+mf2tvy8Qel+X5y8OFs6uSFPJMTp2wa5Jgt+FFlZPcFxvMR9JT+kXPLvMPZgp78zqff&#10;eufBX/7p/+zffoUaf7i/r/+vn/1bv/z0z/7OvmxfgGKTveBj+1IKNACZBSwFEr/51VmOtdkU6Wy4&#10;FxB4ZllZQcYUSGP2vOBj7ypHsGP2xQzKTgrL8NrjYjQWgPm5D9qcwOWLOzM4AhiBSEzgBMyeWA9c&#10;hLcgCViRX2DDyEfnLZDaRuBbkNP1+9+9mxJXTp1gP8ojm6S6U5ItvxKhB8C3YXwjBSme5VcJzgTu&#10;nQC/31OIgpoESL6jxAlqYN7UpaVhPrZ0NmoxBKUTMHxfcCOAEWn7hguAn3JQ/IzGTuO6Zhfu3jST&#10;Uj77TQQME3ZKkuILgvpfRL6vvL5e0JIA302JKseIwKvR232ngFSuac5bMONr9pvuLVgQdJxvvpzA&#10;R50ie9+E2XF79vSUdscgR5sZExv/b9Oan0XnDBh+4FU8Y/j2YSj8dDd7s6VvAjeGKWNXIHP/3ntb&#10;7mW26GYUt5eo/AzAjlLe917OTMsjG/UpbPU/fO6//uDJh7//bsUBqJQxheOg5kA4muM4D4g4I2Vz&#10;kBSWc+Xk5pAoJafc9cMUW37OvLw3pyDNpvmBUZey52h6vzKUaST6uz1PLufg1HEZEY72NhK7fNJz&#10;kBz8cUgAwwAfoMIAyXsbcQSO0QGIoYMTz7HtpKCtdc6Z1n4nWJ3vHP10YPuABXSXbm05gHRBVTxb&#10;oFIbBti9H7+Um2P27lm+npWPk7b8Yk66izPf0i/gaf/jFTDSe+nNCnCyzxxw94FHxk+/lEb+fm/U&#10;0/PyHl3tuTw56gFFZd3ypftbOkG/Lz5swAPQASjGD/VET7QtCPyZPqjszd7Utxslqg40AURrZ3ft&#10;VzeAIBCo/AFc/SS9MgNf5zSr/q+uBS/xasFPfXtbfnPylq5nT2x8R9+VZ6B7wcsFvMfr3sv309pG&#10;bqJrMlG6fVBsfMrWRr+ZsQWigvjKPBveKzug5vf6eMBfX1dffb8lJ9nLfVeF4yHjP1LPmUHZEd69&#10;n6xrf0HYs2U+gvf6Y8sQgC921WxL5evfLT/Cw4FLPFBm6a9Zmslh7X/CeeKzMkcrByhf7Y4nJyCo&#10;n2r/An5tW92lcSVX64P0awMR6lJGfTv5oyPxicyoc8vMyCLZ0Uf4TF6lVe76/jwHeCeP/vfcYBjg&#10;Lo9n8lXn2Y+VD6J/AcYtlYsO4HH96//keEeQVgbZ5bsGOqPnBCkXMJ8e1K+AKnkm8z3fe7YNXXiC&#10;f5MNNPhNhq6rfhp/1T8ZYTf0+aFZH365fTV4EQAhG+RlfdUzvBzf8YS8lM9SQO1gC/GKPVOH2bjx&#10;TcBTfnZGPf1/DyyZ6Zt9qVw81y+ztdKqD52XXUOrOulqZajfclrt3JIubV0/oitZuWaK5DG48IU9&#10;eP0+NjZ64uO+ndSzBd/2GOorA7J4jX/xGfA6/kIwXznrl8Ov2WP9Gp3asZlQ+Xo3vip7ad3RduWL&#10;9wv6ptuVye7BKPpBGnb64sehQzrlXXXMNvc8vuiL6WnpvYOHzDrPjs6fla66vwqLjc/oL+9kRj/O&#10;bnbV1rPkP9kjr+pXVzRs0Ke6nuxUsYMtLEF6+hE//p0zQNn/C0AEDGEFS8SeFqjcf1CgAg/ky592&#10;F9BI7xslC3r4dL7dzMGCDoCc3+/dZknCG5U9nFNQcwZ+vz0QPzwmgDGIK+gpD7xhEHOBzXtnANgs&#10;0dmDKy8M4dStMAOcZmlXWMoA6jbOWwoW2L97xYzLCW42u9KzrXjx3ib8V5wgVjDj/94/dglS+h/m&#10;20cjYSyzLDbZWwFSoLIZGMGKIGgBSukKdLYXunRohG8efbvyCkx20pjAxBL4W/p4sQFbg9/9XsCn&#10;PitvVje+vH3qgQELFOG2h/bnlG9fzic7ZJoOJA9neTBdzD56Pj2jL8kG/fd+viB9Sr+nowZ9um8J&#10;2U5q7Bmd4ZuSuw30zUYlr+WdrZt/4H+Sy+p68p49Nv/rf8sVbvxh/v76r//8X/IP/+Lvv7gPQm7T&#10;/AkybkvFtqfkFqgIJnJQO9rY0i1LxK4ZGEGB/HNgDP4UpLTK6f1XjwQb8ltqdk4lOwGHwKj0KY56&#10;vHMgwPkOTIHMvSVn9sn89MFX7r6YbGR0dF1BkZEo5XFKRjgpZWXu+xSCHWkETdav+5p+ac5ysp89&#10;+NQ0JOBd4LKgIYW0DnPToymA2RfAfrMwFGmKQbgSNoDaiMF1MhlB3p4YgD2FsjZzG9MpA+E2KhFg&#10;f1zAoBwzHY+scayuBSuO6TNTQxgtAUsxNwthJMEMSAGB52cGpfIKJowYPHkvuqPVvhcBhn0vZ/bl&#10;ldrwZgEVRem5gEY9gp9vmWWJdorwdukodgZL2xmqxzt6OIV/q2BBcPXBifQf70OVApfypqCmljcq&#10;IqjCD1+8Z+g+fjc63shJ2oBX3g+tRUVj7Y1edfs2zqNvOwpR0GeWhlL3XAA1Ra69r7/Q+2h+o/9T&#10;fh+jvHvphY1AfLblce9Wx1HGOVLALIM8YDdg0ZUjmTLm7OYYLgA3B385mWfOyewFJec0prSeAVQU&#10;uWtGwFIIRsAIYgpr2Y13N6eVMTjONedpaRcnmpGY40OP+sjqnFNl0AtBS2Uc4B+t1e8YyIEwzggQ&#10;H9DngKOH0VmdvSvtGekH2OTPcAwgakOGicMcXQcc7n/vKmOj+k5OYnD85hgvQLU82lHajUyqK94t&#10;AByYOkDq1Nn1Nx04HuBpz8+oYOVyvPRSP3Dk+HDRePuYG8N3HDyHXb4cLx0/zrc6swnbx3JNS59g&#10;KON5AwaMqrwDff3Obmjjgp0CModzfOFYdcEZQDEagFtt75mLDFiCIT/a5TW4wpirH9//ZtuBA3fL&#10;9vo9oLdZA8+ArsrD336TC7SRzwWT0uxd1/qTvMgrD97r19qpT6tv4P0mj6OPAxK49FyayUvv9gV7&#10;7yrvJgsXvffSVu6WMFbGCWpOeU65W52l25Kz+CFwGU2/SE7dq8fyK8u/znGw0VE9dGKBQTxA5+/3&#10;FF16JHgBhOledJ7g+uLNgr9ovYDm6F074r/6kt2dJqb82n+W5/V8/FOmu3fydR94r5wtlUBH9Oin&#10;W59Js3L9X/4B8ehCW88X1JUPoNvpcugr7QmEOOvKHB+iV3CdHE0uDC6Mf+hWR5c0k3sHQvS8Ngw8&#10;8lne+796JovJ9gmKgYLjF/f+lk+QQ1are3Yl3m1gYfnxI94kO5sF4Ad7Nt5UzwnCpDk8PnyO5nh5&#10;9oN4hw/aof/xu2dASfyaHNOBypoOj4Z4oqzNOJBddeOfEVl2L36xVVc7j5z0fzxcEBufNljKV9c2&#10;gw6C8aWnOz9IpqKFXBsMuuk3kLTTFR0v/rPsg9MA0SIf/mz51Y8f3G8wSJ09pzfu9obd5GR9Tj7i&#10;l6WxV/+uL8aP8m4zc22/ZEJfjj5pyEBtJ+9bdjZ+HpldYMuu4VllbTm9evWjctwnL5UlrSDimYyW&#10;X1nxVgACNJ7gjdyXHs/Xhi5BCTpKB1PtIJrLbm2gp/QnKEYrO1md0uoPbez3Bpvjgc35sMMZZLW0&#10;O59sP+6CEBgpH57PB6ztTdmyL3jHoG/4xgelnQa6lRfhnn1iobQHl5TeYC9wro4wx8qtfIccbU8L&#10;AC5AUkb59oHKcMKWWcEZ14fC1QuXbem4usM16N4nFaIdjhjwD9cJKO6+BT9Vd9cjMxRWbRRYWL2x&#10;b8/ZKwxnvRZ+uU4Ve/yt8MlmZc5sxuPXz28zNvYP72Sy16tPuVviBbO4a7fBaGUK1syaRLuAb3ir&#10;gMaHxN+ELcNR8WozSeXbQLS8MJhye26FjqBtA87wn76B18aHC3/Fa899QgPmu/+I3NOd+t+MJ50x&#10;sDSZTF6T89tA5WSI3Uvu4JNhBPaVHNJ58sNGzrf0/kpvNv3mq28ytPKuQZD5qHT//p3vPnj6d//X&#10;/7Yr5Pjb//3Vr3/9L/zrx3/vv/PVZwUAC0bsY3Hvf0GMjfMPf7k9KAMABQGCFjMkZko2u/L4LqJj&#10;SgZRYLHfGcyzib4A41eCkdLUKPtSvviVJWTSFTwAAzMEKVLBxwxteSwR26hC0ZwPUFpudmZpUvyM&#10;guVlJ7D5ff59BXgniFWuYKr36Juibl9MBt/szM/qoDkItNkg/f1F9ARD51PI7S3p9+27IqJqirGN&#10;ZPaBJMQ7ccu+l0W95TFF+qGp04C3PS+mP9+jgClrQHzTmoSztC6nmSmfgG/DfMK9oKe0d1PAfpuy&#10;fVdA0H0CXL7Sbq1mBsHX5u9SIPtcztGDlV1w4rc8W6JlU36GwtdaKenWQ37r5QVW20ujHu8zFAKf&#10;M+vh2YuVX7reK4eRsP+EQTFluzSCoLdP3erb92fee/vBQ7Ml2ijI29f7C0AETQKYgpB9KLPgTLBk&#10;T8xnGY0dZVjdm7GqvB1eEG/PUYb6oHb2/u6FbzxwrOFOCalt95X39IcfPPj8Y84whaKgDDZlyiEZ&#10;UT/rMilb71KkgSrO0CgbMAK0bCQiJaWYKdwBB396RpHLs+NnOXWOGWjzjEPm0AUS5R3wybkCE5//&#10;yUc5Wo4dWPPu0Db6OCRpKbY7p4I2zgft8vd8I+gZAfU/WzLBsAhABgAzSnOm8qYHaKj8E+CUNtnf&#10;jAhgl+O7dzpIddxmSU95AF2AIXAG/NyOWh5wHw8PeBjAZOw4V06vvHOAHN8cNx4cXs6JDliWn2Nm&#10;AAUupR/Yp5OM5pyt9+UBqlYvHkTLBeI4233nYmVJc+XTnznlGU7O3rts1AxntP3+RLIDiAYAS+vu&#10;u1QLePSFuqVT7vrc/7V1wOWUtd+rG30Mt/48v/FlQOs6GQgwPIcKVPYCk56X/4CQfutX5VXngJ3+&#10;lQbt5TlLCoGW+lt93lU30L2lZdE9Pk924nl9MtC09JVBRgNZk8HSTPYECJUL+OkDMjGwX3pyts3q&#10;3fdNh8lmtBsxAwTLf0bf8CW6FnBoS/wwUi1gHgBEJ3qVdaUXyO9eHQvq0VR+vHGAgPK1ZeVzkAFe&#10;5Xi/k+HIqHyHfvyYjmpnOnNkrbr1H96iSX3dd3IXnfCbjn7vew++SuY3C6T8aNqM4t5HFzlAv/cr&#10;C/hLZtZX5xla97HGX+R7Vk60kZHJcOUIVjd6X9nySWNmr7xnWWDlkmn0KlOam4x1BzbPcrDKJaPp&#10;zuR7cnflSw6O7pTHJT+5Vbb2lpf922yitefaiac9H/BfYBM/zMz5fck++zI+bJZLm39SGoAHb9SB&#10;3/He7+p9WkAwW1D9k9faB2CfZYX0o3T6e32cvBVIWh64ZUmVfwZrrv6Lfv59tkGfz4b2O9pX9+oV&#10;hPQcb1zeV9+hWztKR5Yu+saX2ra+v8nc+kBZR0bWv/Qa3y4+74ASdMETdA7vxjP2sTS1WTA+W+Zd&#10;tKtjZc+f3OqtDGXiUTxYQPOzyrjViT/j/fnfsuAjb13jCXqUd/pzz1yVqWxL0w5t+FA/0/Xauf4Q&#10;fCUj/AI7v74o3QZ9tPuSacHM/EA2X1vp01Pfo8uXb2AyXPQUTimYsB/iLBnLJ78dDghYD2MsmCgA&#10;EUi8b1lZOGFYIvAMB73XuyvtUyeNeWdWZ5gLrjDACUu8Nqxh5mIDqNXpnRUvm9nouSBgg67SAfZh&#10;AgO6T5anOqLFRnszQvsgI8wBD0WTgWWzIQsyzHSEIe5eF3jAQ8oJv1hqZebl+RcePCnfjjx+rfSe&#10;70OT5TObsqOQC342AwMDGWiGnQz+ClgES/DXCT60Z3TFN7Mi2mM51zkCujSCqn5vf45BYW0Zb+As&#10;gUg46VkgE66CU2G33aMfT8ozWl57qXK+c8khWYAP0ksD+mSDLJBZB2F4nh7NVw7/JEv9fxs8muzx&#10;+dPr0vFD6a0Zzuk++xe+2benqmsTGD9Ot/nyDbQkU9//Yfx988Fv//KX/54r7Pjb/f3ur379L/zt&#10;/a//E1/+/f/zS44v3glhTvzajEeEZki+/uzsTREkeL9RXyeOpQACjRM8FJCYoowxM0rlfZrSbQN/&#10;9xO4yCsAEkxIXz4zOAIY/yuT8wcqUqbtpen95ynTCXrObMkCI0qvfF/UF+gMmAAjMSqlp/xfCXCM&#10;1KGndwKuLTurnB3pLKAqkDnGyojixwHuOj4QLuomJNtUZVYkQdlGM4IlCNkIQleK6QhlMyk7Tjmh&#10;fPrD9x48ff+cdb4RhfLbw7IZgwTyaQpk+tR054IEyp5wPg2km8FRxqYN7e8QuQP6jgSs3s28FAzt&#10;hIm3EnhBlRmI1U3ABUhmYmpD9D1xItfrKWrPtuQtpdiIAMVJqXxY6vF3CjBq5wyBpWBT6hOgbeSA&#10;UaA0aJU2o8NwUKQpDR7VLgp5+CKI6c6ARZelcscIfrc6vJfvO/GBkYvf8WhToAUr95XBmBlh2YwS&#10;XnRfoIdmym0GSRD56gsPHr/8jQVljv8zGjOjz5kBOpy3EbQ5Cf97l9zkjDaiWTAyZeNwUkijcbdR&#10;iaXLYc5pAWWeKe+Hf5rjT6Hn/KS/AAGHcY30zfE/A0PJlU2f8nB8aLs5MWXkWM4pOvZqkOt0a07p&#10;OJQpvfL6/4xy5rh9fO3ZKEl15HDMyuxIUM546XvPEXNK6cpGiS8AcEBideMJ58c5dl/7OOr4BJAc&#10;WqMrB7c8Ga8BE7o3554R4yw5as/i+fZ9xKMDRipP+Rwko4jHOdUdsw50qP8GwmZUgSqO/QQ38m8v&#10;Tm2d02YE1TNHf3R2/dKz1YGv+MJgsgO93zpxoI1d0e/RvVFpOl+ZO+xggPCAnp1Jjw/6Cn2VeYIa&#10;aXrOSOsXoGRG/qpPGUvvXf+j193sy/pJGYf3oz/eTd48X38LLOIVm1p9twAVHafvq0/fxJftM4iu&#10;M+uSfKMxWrYk508/PG0WaDhEojJvgcdGx6XrLqjdt4eqf0AHQK1vN6vwC9/iOTIp39GPiyb0k6XK&#10;2QEE6Ff/Anpt67d+LkA4ulS+j5UvX7+1UXvLewPE+u8EVYBu6QLqqxevtfnn6YW+0r/6Ut+S3/H3&#10;4uH6KHm55Hx9jW/r28q58b5yzrKGc42XQGp5nV41uZh89S6dnbwPRKKlK14KTKdHAlR10IPKPIMF&#10;tU0eTh59bEjyNhmYfGuzYKJrMojuaLwtiZSudu5r5/LRjckuAOp55c6WKUMb+t19AN+oOvrIHn2I&#10;B5PPAXv86nf0binpT/xf/uoX3E2X2QpBDtlJ7mZ/2FFlkwF6Pv3ouXbjmQEdMpQNm4zpQ0DHs/Ff&#10;Pr/ZudLGkyfZ0y9+RffqZ/qOHm3XNwv2+61t+M5mk19luW5lX8HB0QX26tSFJvyfvbj+XxvIZb/H&#10;h8q7gfbxCg+X1v9oqe5r8GH5s6ubNbnafGxTv8ld6QC+1bf03fXHZLLfynKf7KLXs+r/pcGB2iV9&#10;tG2ZTvdzCpP61XvybwBqAUzXlnpJqw89v+oi75Ul4D02Jr6rt3ezrdJNrktD7rR3PqT2JGdmP3eq&#10;nQGm3jmmHIjfd1ny81ahwB2CkOEagQd//T4QDosIMvLdG9A0sJt/t1TsPcvMnKJqFsUKDbiqwEIZ&#10;YYenP3h/6bYCpfrMnJxBStgnvBKO2ClkAhyrQKxMCTfAYVZqwAr7Wn744knvzQQJmAQOOzxoe1LC&#10;QAUp53sp4ZkwhOfwkIBkn7/41qsFL91ffyXsEl4TjJhZefWN84HHpbEMv2dmYRx93POdCmZJ14KO&#10;d7rDNuhzRRuc8nb5xiNBxWn3ZqzwFi7yv8DPCpl+n31C6K5N9vzUxi0LWxnVXwBlKd3K96xrOEng&#10;BcNFqz0v+m3+KDnYt6v4Ivp7k909S+bYdXaZjNI7OkV+pFm65DU7ttUNyfDskjIFu8nPlh2Go7a8&#10;c3lKy28bfPG/srKt+vWv//LP/vYfoPxHT//i3/jbz+/++B/+xaPnv/7LPy9wefjgq8/OqV1mVJ4K&#10;Qu4EK3c7rthJO9vPcgUqploH/s2EpLxGcDfCFdFmaZ4a6RZseJeyCxhuMyCb0fGuIMTpYGe2JQPA&#10;oC+oke8y3oIjMzocTmkEOgt6+j1FzrBvH47flK90Z/1n7wtqBD7KV+45JvUsZRto/VU0OpksptuH&#10;YgbCsi5gedOTBQyCgQkFxUvgtj9lH0RKSK1ZTAA/fdeSsATOPo0UcWURvgRYtDyho3AAPcVMkSne&#10;9nwQzN4ZtdgIhPpTBP9TXieUqcssxfaSJNAzEj629HE0THAvUC9g8RFKCpAw27+yfSmCFsHIdyhh&#10;aa5LgLINaCnENuNVxg4JeJeimhE57wRNlpo5pvjeMroCJsbGu23or53n67dGAPrfcruU1JHHOy75&#10;3err+Qxe+ZxGYpoTXQu2GByBkIsRfDs6SqsN+LhZK0FlbTVj9ER7X/5m9L784NE3n3vw6KUXz3KV&#10;7cvIQAMjKeRODnJsduByzp1DyIBvpDqnva9hA6mMekoO1JGFZyPXGXHHxE7JyTaQZvYkBV4w4PmA&#10;81H67fkYkLW2GUhJrpSl7pw64/Dk2jC6pY+MRfXcnM0GAzgkij86gGPGoN+Cod49Aeo4nwuIzfFy&#10;3jtnnVG6aOu+2YgBGM+Uoe3aUt45a++71Jf+SOPEohP4KIuTr2z0AxkcnWBlhk399C9a0OH3HCJH&#10;3rvenxmgeHIBuTnujcQAeKXxvrzswxy5tsYTjvyAyAMUngJXeDXQhnaArvcMs36p3gEKz7R5QJBT&#10;Rksg7LZcJsO9vlrbtbH2zWGTB4ZcvgME8eLsq0GDutGdzZBfOnWvLLaNEe89nnTfKKh+qc0DBGgE&#10;qP8G6Hj6pzZA1qcDKOWpfYLElbEgwRWIJJPRrQ+3BGt0AznJwY+NhNUfC1q8O7whe2TYt4e25wMY&#10;Feis/9WfXBc4DJzH8zPSKhhJZ+rHEzAdILXZH4Fs6dbn0upv+uHe89U3cFz5gUp6RMa/lDZdU8dm&#10;WeIrevBnS9CMqv/px+ufpSGnAFq68gwIkhEOl4xEzwJJacy6VNfyjF+1g9zhu7IEN/4fraX5cTJD&#10;bvgD/NuGc7zwuzLx7kp7ZJ+8kkfpL1rIBH2p37Xl7EO60pM3sq+f1qenzycbnk0eaj85rd6zv0De&#10;npNtvm5yfUtHvn4v56N77yrLs+Ut34KU3ukH7XGhU3oyN9rwq/7t9wZMKvtmI/jjMwN16e3sWekv&#10;OVk/sEPuC7Ru/D60Lxi46RS+JGOTGSBcXXtW3X5Lgw/oSxcmR8pTVnWuXeQvO36AER727pLJ8V37&#10;er4AVZ95f9k9tndleR5PN6K8tpgx1N/l6Voweg0unbJPu8Zv/X21eTM/axf+XeXeeEtuko8NpJIF&#10;Olgdm5EZH7srs7bsVFPp4wG6BTsLINmVeKjO8zHgaHFJM3mJHm0t7xnBJl/lGy+VL+C+2qHf6ks0&#10;Ht7In06gQR2jq2cX/9ff6c/kEZ/3rHrqFzMnlmXff+eGD/LB71sNku+232KYA84waMqnh1veDPQb&#10;SF3wYcYjXw1DFfCYeXGyqP0svuMCaA+08/uWyA8zWIqvLkFIQBw+gIWA8e6ra/eChjCUweI7q15g&#10;HVgDNitYefRGGKd6T3ByyjXzAtDLbzDWRyRvxxGfY497XnCw77CYWYmOBS5vVIf9waXfDI58AiEY&#10;ziCzS/DkBLIuJ9PuWyxbWaPt74SLCgLlXX3yVLb82iltdQ2P+XB3OOozS8p6BxMu0CnNI6t1aj/8&#10;tZmpAq3PbDWovTDQ432DRpAUvS+H96JLfn3t9DD+63y4NR24ySW5rs83eLCBu9IYeOB3ko3p4nSt&#10;dMnesHiycXyhAx3omrwGMHvHN1pxQPYv/ZidYAd6hp//4H//v/qv+E7kFYL8//735ZOf/4t/+xd3&#10;z3/1Fw//ztd/+fdf+urpowUbghezHAIW+122z0XQsuViEQfw+2hk75+uMQKPazkWw3MZG2n20cre&#10;f3VXIzwX0CxwCbAxdL9wXPL53wzO56bEt/yswEYQ5QhSUVuBiGBDULR9MWjYZnz1neBpMyqVv9mU&#10;6jzfXUjpS8Nx3L4tM2CjzBi94MiyNWXVOTvl4rtnDeWT9x25Z5YiIQO4TcGZlTANaCkYMJ7Q3AHq&#10;FNOGfEcbE0b7PQpytgwqRZ7ylH4byBImdZh5oew3RV9kXTmfOeYvgH6U+PUHdyL6a/mUKJ5ybtO8&#10;wKG6Nm1qD8iCEHR+a/nu360dvZ+Apyg+SvTIV+alkY/RMfNSfgaGUtjk/pmgJyV/8k709vzJd6sL&#10;TfFGOU8o3bdeOkpyTWsyMupdoFYbnbWOFme+b6o0w2OjnyVm/t9HM1Ostb28m8ExIiJAwmvKHI37&#10;8n7/byOa0RNB1UZs+l+eDNSjV5578LigBe1TsDmX+pii9nsyBXgP5J33c7SWc2zTM0dylHOAljG/&#10;Rg4PSGDcObwU1JGec3AHuJmpuP+4YKEgyaZV06VPP/xgyn1GPjkI96tem9aAye9H109ywvSAI8v5&#10;PTtNhmOMXoHBgnMO1nIkznVlVtbN2HSdZzkqz+dce+4kseobYJXWO+l6v6Cr9p9jhtHFkbv3fkbo&#10;cmrp05yfEc8FDJWNPu/Kd8BbfOW4swXe4eP4LAhS5gBf9+zE2sKQaS9nygGjiY2QJid8go2rnug4&#10;4K+6GMVomJ4DLr3fMhm6LI9gQN/3/ylD3V3Vt9+lZwM2GqkuwS3bIP8C0vLt2xnS+v/UveV5GxmP&#10;Vwx7MrXfDPeAFdujjZw9HmlLV2Xu5DZ0awu62Mb4tcBjwEO/xav1AUdReVtzH2CRD+/1VemA0TkT&#10;MlDfjW+VA/hwHFvet6BLWT0vGH82Y0MuARmzZQWjR95KS+7JOTm68p21+eSg39V3AFTymtyekfXa&#10;UgBjpsHo+QFE2lh6svhMx4C406bTl8mJcnu2fp9sqKe6469R1/VF/Dv61DtADv30sD6/fdtEsDV+&#10;lXa8UJ8LuBNk4O90RRvU0YUOgDtbcABqfRQN+y5NZdpQ/9QeNDwv7QLBaNhMZO/lATS3QVwfo0sf&#10;JHfbA0MWK29LvMq//lr+ZANt7ni+vq+vAEj6I3jAuxy/9i9Q4cf41euZehfwkHFytjzVTX/R4p26&#10;ByoOH54dldz1rA1X+3bK4dJUV/eBZ/xGc9fTwPyXyp3snkBydmVyfcmKctXht37XRgGoGZTJcvXF&#10;l32p/tYH6hIoyqPM6U28z9eTHXbkBKTRVpvNyvhNrzabYu8KGrr2f308GpKNBV1sIPmMx2YcV49Z&#10;E2Xs/9Ilf2RamtsM72hBH56SDXLGd1w6NpmpfHxZGs/0N75aohvNk9Ger3wBxdpXmvItOLzl4w+W&#10;n32WJxoEI/pOfbNp6Vb8ODYnXWEjBhbVVxr9plw0r91kMT245PrsN+jZpX8GlT+fH+v9bDj7eeTl&#10;zOgf+TpLKkuDhsq0L9d30j5zEE7BywZCBS+OOX634CVf7vAhAckGMfPZTgTbUrGCk/OtlXBRWGZL&#10;w7bKAr4KK/TMIOcZhK3Mj2EGMyTnGQywj0vn/wF7/wtO9g07K2E+ePeix0qWG56pbPdwxT5+HbiH&#10;O7YPBQ6yLExw4Pjj17oXxGzz+2svh41eKnDpeYHOvmsnWCgA2V6TLkuuPrOqxjHI4QzHIO/dlpCF&#10;r0Zz9EenGSOzI2uHAefo2lfy4cjqW6BTW1c3LBRPT0ASRhMoVd6Tt23UP2U8EpDhf9hoRyTDX9UF&#10;E+0j49pU2WZh7l477bh7pXvP7XthE2bXpuPJw3zLZZumi2SObJ3f5IjsD0fTtw2InPQL1gX2rt6z&#10;DTvMwSV/8rWBo57vWPHK3UAIP/bxR/mijx/8+d95/Ru/+9Wv/llXGPL/+9/X/9c/+49+8dmjB1/f&#10;//lLX99/9tI/evp4AYPARUBgz4pgxagwwL99LhG72RUzHva4RBjDszVtlL2GbnTRfoJfPXzwlJJe&#10;QcKMR/9/8dCX8gUX/f8L+2cEPgUQv/JbsCPoKM/PexbY2awPJgo6ugtcgCB0DEhIr6wMDAOr/n2H&#10;AVACLKp/p6ChVRkcwM8qr47YjA9AUz4ghSI+Suh/9dLLOxZ5wpfwnzWdgpKEZ1FtCpKAWqo1Rfzu&#10;e9cUasKcQFp+ZcblnC+eIJf/cQqxmRVBQkL56bsCDbMNonPRcUqZkt7qXACSYFJ+Sr0NXsB6Qcui&#10;dBF16Z4WzTMOO1O8gGtrI32w0nItIwNGTN40y2LmhZJQ7mMIKOE57rg0RhIq9wQaaCuIiSbG4xxp&#10;WJ0U0/pJwQqaNwMUf5RZeTtl5N1r+pghEZAVgFnyZeaFYs/gMC7fMeuSAjISGbY9N6rxXnlTRKMw&#10;Ww5XHocXfGZTX2UKIimutPta7I4BfOnB3fPP5Zw/OOBlAIlM9JsTqc+PU2PAjQZzDJfSpljkZ4CW&#10;kt4UumtOm6OjwICe9IyA8gaSTnnboC99DuQ24ndGHAN924gbLdUzcJej2+jHygYAjrPfqFrPKLvl&#10;GtvgLPjmeOfA5L/AD1kHVAU1RtwFJPLuXns22pHBQNMMyqHzgNyzXGOjJpwehweY+A344IvAQ50B&#10;0c1GXIBlgFebo2EbTC3XqN4DVuLrtbTGs303IF7OaE7nSouP7gIzgeP4rc7agR/SVfYcK3sBQNWO&#10;E7DEF4BPcLl82nTKHS/ZFgYYf8q/vAO8hxeHnto0/sVr+Qcg+7+2j+/oAJC6P+ujHPkCFLJUntma&#10;vWegu+QzA0RuomsBTPwacC/dTjOqPxj4lYN/+uQCHvgz/nmGF5MP/XFGsidnAKTygAsy5NooVvl/&#10;WDqgqvKWXn+sn067bv0u+N6afM9XVjIqGFGG/wEw5WozB2Z9vPx4neztFDH81m8CF3KNz8AhXqp3&#10;J4Od/Hu/vqmd6ly5/a4vdjQn/jlpL1DFUZ4ApQDnWk60ckv/5AcflL/yr2fPRu3tGUm/TrCB5z1z&#10;kQ91lWbvLtncxvsF9PFzNJbf794tGAD+zDAMuJEDefpd3Wjjg/YBV7RMrnvPdthPqV/Muqm7shcA&#10;dM3ZA5rK0fbSHzlPLidr6ih9snX2edKbI4eTgeTV8uvTfnVcMn7lWzrytnzVdT2fvFnWMX3qksed&#10;nm9E1HN0sD39H31Pf6S/eg9wmGXAI7Shl61gO1zxyXUOxaictUkfJi/rM+Adb/XNkanNDgDmlXc2&#10;A8c/Mqpuvn00VE/ljS/0YLJ2aED37Nh4GE2e1bf65Cy3lD8alt7v6E3fFzzCH96zib3fUlTP14fk&#10;jnx0R9/VP7Pj8eKJgSZ92u8FSwawVo46fl/X5Cwejw6j2pMjvCwNXqP5puN4QzYFCZOv0itLmqUv&#10;7+y9993ptvarf31Y/d6jm+1Qfv34dEF4Zek7fC/NbGNl+0j4aNx78kRe4J5ov2RF3y7gGw3Z8vcK&#10;SsIU+4bKMISDeew3PX7cIT0bPM3/b8Cy4GDLvAB4syw+rVCAsU39PjT9dj4cqPeu/83gGCDeygv4&#10;KszkA5FWesBLO7TI7IOl5zBJ2MkhRWZTzulbr4VfwgSAvPcwAbwgABLAwFXeLUAJSxl43kBoz6Pb&#10;8cSfCjxerxyzLbDQ0la2VTRvvL79KluqH0Yx0LrZmNI4GtkJZcNk0hRw2CtjUFh9O0WsYGj7cqIJ&#10;rrJcbu3aMjJ8eKc7vtRmmNHhTvHRgPaeG1CGj6JlS+cLQgyYm7k5e4BqowHdyt9paC7BSn3lbsnY&#10;Z2/7IHdyUr/f5G8DFsmMWbUvdmx48kMPLBEmL/RgNlOefBE54kfZGrpEPmYn6BDfR74rk4+92Rhp&#10;lCH4ng2ubHIcXnj87Tf/27/73e/+mVcY8v/bXxn/af/w17/8bzkR7OvPHz340t6WJ/a3nD0sm9Fw&#10;utijgpdHAZSI9kX7z1PO3z55vIBgAYTvJ5hRcRdEcM6lcZlZGQCJ+HMxAP2vsUZZOYgLkHx5Z5Yn&#10;gGRWJEXaCWCCjIy4fTHnZLJrI761dNsXo+4Ypoxrxmd7BPp/e2rsfVkQJACqvjpsgUt5lk49pd2m&#10;7RSXkt0lnA9FrnX8Jwnyr4peP0k5LHsaME9pzX5sudcA+VHcBRdmS1KWHeuXED41HZpSirp9QfYo&#10;o3cpjpmM9+yLOeUKHKaMF8BXzjb3p4ALLpxeph4K5PQtxiJFF81/+lHCXb7H33nxBA6MiGVhZk7M&#10;EAk8qtOpXFNcRxTbs0KxU5rtL6ms3QU+BSQCkbsU+/OPex6tOzWEMXCpf3SZrcmYja6MTW0w1amt&#10;yh8v8MtSteg5z8y61HbLyARo1WeWyujLWULGWPWu+h2zKIj71L4WyonnZl1MmdYO5e8UDoFUPHr4&#10;3HPb5zEDP0eQAiYHB9hQpGSg3/cAijTJNEcx50XhGPWe74vwpT8jDpQ6pZMeCOAkVnaX+94fxQQe&#10;yf1ZKgYICFq+1/85cGVO0W2I9v2KnGz1brTCyCMg07ONJnMqc45oqg7llc4H/aZDaGFUBgQA6drI&#10;MFX+2sIoXSD9gPujlwMvay8AUpnqwR+ggsOtPQNyHOv1v5FMvNIudezbHBc4k/84UyCktnOC+OLZ&#10;D/G++/h00j/rhxnG6tG2/h9Y8pvRlF6/DagAt70DDtSBpjltbcOf/lfere9KO5B4lbuRTMbZaOPF&#10;yxnWK+hBzzbKqoOx7X+8c7gHYHCzZ7MT2vzzno8XPdM2vJZfHcDjjTb1V8/pi+RtYPcn2auHa4/g&#10;cvThS+luo9AbCdZ+tkv/BYCWF+9uMls5Oyxi/XT4eZN38nA+mnqeqX8jqfjds/uPPqyfCl7UIX8g&#10;0+zG+m0BS/zunZP5VsZmaC5Z0Terv2tBLd05/DizkT1XT+9Xd07w6Q8+Wvu2ad9R3sqmB6U/BxmU&#10;fn3PgaoPTRzlcZi3Nddka7xcXeXBu35vxBDdq1/5ZFA/Kqc09GEBnbpKW9kDrd5doPEcUlFZ9d2C&#10;k5WtHfhP5kpngABd+ZKB8Mpd3Vf/nmA0GZkf+cXo3NLQ61ABdS89GVLeAsEzUnnagxbLjSqHrE2O&#10;Lz/q/w2slZeM6fv9jjb9OHmozbV7sz7jp77suUNo8FU6F/lae/Cx+2RYX8W/aNoBEWYQCkA2++t3&#10;fbIZ1OkumS6dZa4L5PDajIoysgvqWkB6ZmFP2eSxNvZ7ero7Wq7L3pHpce9W58Xbi+7b4MGwwNWv&#10;05PlPTxaQGGWdIBcGvwpnUGm0p09Ox+Uj37rU20xqyNoO/UcnUCngIV+17bSbFlXMovGp1e54/lO&#10;NMVrdPRcfu3Qt2h3MIF37BhZqE0nUJKu/omHJ0CtDIGOtupn/Bh9xy5vKSGafkJWyLpn5OTQ94yf&#10;6qPv+IKW6Dyzet5lY5QZffs2ERrJpP7M3t1Hy3DReNpz+fq9Pb7wDb8e2Be07BAhe3PDIffv+wr+&#10;2w+efvxe/td350qTv9/S80Dzo7dKAzyHHbaipMtelQ3awi1hiAU4HzgyuXdmZQzsdlmRwr/vQ9fR&#10;sL22MNJ3ClzCEeo2gOxE1QUgwz8nHWxlUFNAsoN7DIaW56xICTtUnpmXO99xcRVooNdqEsvD9n07&#10;AYwA5LXyCFbsTfm2tinX1btXCpoEOO/YEgBHFVDYT2ymJvx397rvqMBAaIbxoit6N+AseIoPKy9a&#10;tscm2gQ8m+3RdndYKGy5g53i9bYWCHrUpy0Lpq6ZJLyozC3fH26qrPe+e+RB36eT5Gb7Vclq/T/b&#10;T+7pVLJ0BoXIKZtZOnaPfJOZ6RIdSG7JvjK8IzfkkSxLc9nvDWSwoz079js7HvZ58sP/+X/tn3ip&#10;2D/+sz/7Z3/1T/3Zi1sWdverLcvyZWj7WyzJsmF+m/Efmx1JaVKgr+4fdj8b9RfUmB2J2C0nEzxQ&#10;PDMlGiBQ4eAoAQCYkdt3V2rIRpC8ky5j/3lpbLA/G/d/vgDmLD2TrnyuyvD/LTCxTIxRE3hthqe6&#10;zwyMgEWwEkiQT5CDBoDvlw4dUKaAp+fo6p0DAPw2fWm/iYidUEzoUqyH33rrwS8T3o0mEC4nYyWE&#10;Rg8eiYpLvwj6AuLL7/9Atc3pT8y8pGj337MUDEhP0QUo5TcrMSUu36L56jTLYIbjUc83W1Fd+1Bk&#10;4NyU7c5AN0qxMjIivkgv0ieoZmMsUaMUpd9pFlPEFFf5lpgVmFmneV/kzyhRjC296veT96JzgYdp&#10;xuqYor1xRkUyTju677UTCPnokrpmQIyq1OZHb7w4XpzZGG0TbGQ4GJZ+j8aU+D6erC1XALav5DNs&#10;FPZNU7Zmi6Kf0apuS8oWpBhtqA3nGzPa24U/loy99ErA/4MUhfNPvgKac0hzMF1TUEqUIzEyaORx&#10;AIwBvwCQ95w6g1+eG2A7wDTZCagM7A4Iy8+BVVbp7793gM9GAyvrKCun716enL18cyIZhDkxv03r&#10;b4TT8+qprI14buS3NLcLiObklr//XdVvmYuPZAI1Ti87wU20GbG7GRb5gA3v0GAJFBDEmQJ3jJCr&#10;fAfcq8uH+owcV07Xghh8G6gW2B0DOGM2A1V+xnCO/AJW6deCGuD05mzLM7DEuaJH3/TMaJ8PyJ5y&#10;GM/qxXNgAY/Vj2fqY2gXKLgHJPAG4NDWpde2nitfWnUCiGub99W5mTH018/Zjc//5OPRPIAzGbC8&#10;rOf6nzGuDLxbUDn5cOG3/4EoZSv3eq/95dlHRKVjH5dWm8lmdUTvRkTJSLwZYLRECK965qRDZQIz&#10;+DEwW5tuQcb5psZVV3SeWYtk8fvJ3wUaFxBU1jbqD5yeevdlb4FotFkmJS1wdZYzVl5lff7D5L1r&#10;wW20bcZmfYGvOboFOcrvt+Noo3vPkn9B+HFg0T2eV7ZZG8sGBDALwE7fbLQuvo3+6jnfqOm5/o9/&#10;24ezOktPZo02Twcr11UbB7gv2Z/skKHtX+u3tONz6Z7pxLWfbcASj+Whl+jRR/J09XzlPnPy5V1+&#10;deNZafzu2fo3Ogfsk8N9PV8b5/DVf8k8Gafj7kZEa9PkiixOD8gZ+WXLyJZ7MjE9Ux+97D456052&#10;NoIunTqra2VrV/xg2yabh4bT1xcda4ey0BgNV59IJ58BnO2fKt32Id34ri30Thl0ubz32691ypKX&#10;/IxnvZ/96NmWkqjbbG33lVcZk/GVffpuYOjHpeff4+2CoWz65ESZdABP2EP62rPZqtoCiK8/pcmO&#10;nkEBunLVXdr1W88/Q3Pt0V/+p8e3k+9Gw8r5wXRxwSF+TQ9ru36l2wZJ0CQ9XluqTE6vZcZf/jy7&#10;hr+3/LN5AsHyXPZgPJ1sVV8yRH83OwW/1L9n2WayOJ7rb2Vqw8n3xeroNxrQpZ71mdn7aOo5G+c+&#10;PCVtNO5bdkbSR/9FXzIpKHkSFtlHHBdkHCwCH/jsww7ZKdiAFe7f/1Y6W7AhaMiHb4WKAVC+/UPL&#10;5q00sdTLrAKfni8XFMEq8/vvVIagpbKHR8IT6oOnqnMBAoxkADSfb4AW/tqmfWk/KlAwwBuu2SzH&#10;8FBlW85VHkHMlsWHr7bE/dsCK7jq/83en0DpdZ11vjANfaHpJmGGhoZmHhPCGJIwQwKEIQRImAKB&#10;0N2EIYEGQhKGJE6cGNuRVK/b125jTBzHsaLIIoUiqlIpl0sq1aCaS6VSyeVSuWKlXKrXr2tUSXZu&#10;r28t6/v9/vu8wgy3oe37fWtd9TlrnXXe95x99nT28+z/fz/P3hv8AnlZJZwDxLq8uzfc4k3gHN5Z&#10;6ugA0xBOAmOczoVxiWTvSWzEVLqRHXQQ2on53IPAxErjks93kG9/k6dMmnfgOWWQiEGeIF2GbZc7&#10;m06Cw8SewTdiKVdVFU86uOwA7l3ElTomPdJ2fo5lLdtHWF8Fq7a67gFrQtj9rsoy7S3tVz1DO/J+&#10;8TrhjAyLhZAl25S6Sz1EW0v/HWLru0U3ZcC16qPVcdFVkRXaEu1H3ZFFJoyXduYAjTq/eehw49yH&#10;7vm9ioY8veMT5z/2G7G06KolSVmp3MAqwrJOpy2ZKMSAxs59J+frJvYJSEyIhCRDN6zKirFOIezs&#10;i4WEwlIZuos5zyDvKvDGpyLWDUbhpxISlmusKxIKXcEkT4mHPDkaxXPN6eZX8lL+60oG6FlaJg2U&#10;FPG4kph+qv6OFcc0TC9kqMTr6EksQsbhSChkSna6tP+2xpzL2wH4Za42bl2XFmm083fsRQC9h0DI&#10;0CUNAnRIhit7ZaIXzzOBDYESqGddcsK358MU85+N7lDIg43MBipT1qqi61TcsSQPCK7MPq5fCrDW&#10;k7sgHQhZJsLHkgMpgri0YqVRcSBICjr5N7wuVApKhMelhyUNCInp2vgjNAqwE75IZ9mJ+xF4LTOW&#10;hzDcU6hbEC+FSoXkhkmx2Bg378cXFqFfcZK+5AIFFvJ11y0hPll6WR9TlzimfCozy61lx7K2UDwp&#10;N3FEMZonFE1xDatGRMh3sRQpnNYHdUc5Vh1NuWUvxOXtpQPLyBqCR1tpT2RNh5yO2U4C4bITSAeh&#10;4BZBbfX4rh1oudqxZyI5YVwCMiP4CORabz9ASqE0XBH6+DbbgaYjMm7epUPMnAJHzQ1np5xO2ueE&#10;Swfh+ygH/6sYAs4EesiGciPAQGbalksBUUgF/wMkqhHdAs5UPoCHdFLlfkCrcQjMHI2v6qa4fnCf&#10;DkslI7gOYXGUnTwWUoIySr0RnvgFeS6ckXo0beSrmJHtUAUIhLUzpuylvPxHmTUFu4kL2a+UZgCH&#10;ZbU+qOcQxLxT8tYeCUq8yHqAh3n22/E/HX8FPLxmlSjfM0wF+NIJ+x3znt+FdFG8GU1S5wQQEJ+/&#10;jVeLiquyCZyqkdPEYR2Yt4w6qfy5es94BTuCa4GC9w3DNeTY/FP3Je+UPfERzrrj/Xw/y0AZ07n4&#10;32+ddwkr+LEujYP/aV8VIHJkTJLs/ITMDajeKVYLCE8mvRtv+f5loj6/zVNIg/ELLo3Tdm6ZvUec&#10;/ZCVamnm7EtE+NLey//MZTAOwgcEWwbynv0tSKNYVVzlDuCa93hm+7bMyGfKIvEw36ZvvgxjGQSs&#10;ls/8BGT7TEskzwSSAXmlDq+8k/+lnlJvEthMOIZE9QIa1f9pSzwLIDUM6RBv7llu235VV22rTqlL&#10;7tPWyjxJ3vEbhYxTpxIy25nvGqen7cx7vJ93o2OMj9+2cZdFTxzkyTz4HXxuGSogn2eGkVz7nm0n&#10;bc3w1dX6VL6UcdpFdF3apXkxPvNi3KbFffOY78D7xOnqaZkjavjUc/FpL9/T8Iajffib+ss3M80B&#10;4/HkedVmk2/KXeIu84AkDsUSQnkth/k2vPUiiElbVpaUc+4ZT07vW0/UW/SFJII2ybcJDkA+JQwB&#10;QoRPvowr376UO1aJ1L86jPzbNkyffKZdqaNSR9bXeGlb6vY5sILlVgaTF9O2vZZ2ELdE5Y9nwSvk&#10;IzqWdGNtst1Ev1lOT+IyPp9Tj9E95sX6ix7wud+Hb0e7z/Lzyph5q9qsg2uZ65L6J0/GE/2nziRP&#10;pBm3Pd3i/cbWJ9csZ274qg2kfozT9sYZbGQZuJ8FigiTjVN9x+9BHGKdrKIFuF51IFHgzekgZ1y/&#10;6KPXewHV4AHnheh1EXAvHgA4Z0VQAHc8UdKf278DqMUtDmiCbzJY6cCuwD2Yyfe4T9riq1hu7iA9&#10;MEHcorT26Gniu5Ig85R0dCsXL5BG8i05kRRwFWeBZVYoS4iFZMzJ+wL84CkwBPimkB3C3Xk3xGVv&#10;3K/EGea5LIXMM7Ga80/8fdf+xhIESHes7JdHmZbvAYOZZ4iJRCObhYsLLYvE4sAh4gJPcZ7jvbiG&#10;+V7IC/Hu5z3TDFExXq6WEWwqFrKuirWK0zkyYsJYogjn1ADjoIypa9MDt6Qd2Jboi/9u0R1lkLZl&#10;/xb5pS3lv+2yyFTBKLRvrsHO9q+0F7GTg17GE/LOu9FV6cvacSkzvE/YYHDxUV9vdMP6xImXVRTk&#10;6R1PXjr3RZ/Y+viN2asFonLpXDVR/txC44mVhUYLBXrp3HIAfuagIAx5HmJDZhCWLI2M8EpKYl2h&#10;IE94j9+Zx1J15BEan9vJy/ZRplE6Kqd5yZEEB9KjyxjxG+aJFcmR8RK/82hM37xyzUR7BDphVcwK&#10;M2mUvALGiDfvBLyar/JugIl5syOwQzAveXc0DW0BNrsIcLfBu/v9CsRjWfMoxGGBxrooUD5CI7WB&#10;cGb1B4RPgWo5MV8Co9ApaDTINUcmCOea6I5gZGdVgTfxORm/uGnRAGXbAfYIruycsLFmCNQVbthz&#10;rBcIqdaGTAQjjigG8q3iyKQxlUclDI5mZPlhLS6yeMkMgu1OrRk5cG8WyYlpSkgkKQqNeUPwTL/p&#10;qIrvkM+Qqphn9QndC2FAsFEW8Sf1NC8QFs3Ga4SJtWc/CgLFkPkquq4RTsWSuCorSqwppqXLGWX1&#10;f0Zp4j7GPQXQOlOpWC6vkjLIlZtcqZQi/Hs7qOcjtDHalQCrmh+i0LbiMsI9BC8dZX4LlBRS79FB&#10;qeD9r+A6MugIVQiJAmicCCMy4T4opbNUASi0dr5VXNzT+mFnoGUlQA0gmDQFLnYgIR/lXfPW7gyj&#10;TEK8uO/ooB2fIMx82qnwbvzmdbOkfRdSwmn6xll1YmWiKp2TMpeO17SJM3VBHiyPcmkHr2wSdrVH&#10;lyEJAPIU4KLy4T3CFMVXylCALnEbRrlRnttKL6CJMJZNxZVOs9xLR2v6EKp2PcfqoSJUDh3tIf4A&#10;cuuY+FxmOcpP0EF+M6JjR688e893jcN76cxVpITzTN5Mm3gC3Ajj1c4+QIawKmnz4dXnhjcddEFI&#10;GUDVtNoTfTPK5PcT5LRHhJ1nYdmjwClj0rSOKX/qWguF5efkfnFPKW2wWGjID98xVhC/i/nj+7eJ&#10;QfJHmql77xlOMGa9+K5Xngn4fN6OJ6vZteuZtl+shP4v+c38m7Qb3rcT0oXEb0p+8x20nlTf3DyF&#10;jCQO3We4kjfbRdoz78bFIDJhmU1fEuP/6p75tM7MQxUmVkldZiSMkIOMaFPXIRymaxpVO8pqaBkN&#10;9D71bV9CPM7RSdr5jnwD00w5uOZ7eloG5QDwW7W5tB/CJX5/p8PmvmVPPSuLntYT8RHHFUJB/sqq&#10;aeRdeVFe004FBbbf0j5jPeB7tEfj2yA3eQ1o5prvW66xTBGm/LdN8n7ks7pvOra51Hlpc+nHoic8&#10;S7pZLKJ6z2eZc1elo66xjaYuIGOljqv4Ig/oLwcajNd2oV4xvHkybMicv4lfoG7dQM4KSC75sM6y&#10;2IHfljzmW5LnDASZJwdQqKe0rQB94reeidO8FL3Ff+UcHdBUf/o9yLP7OCUvfjflxN/EkffTvshT&#10;6s/69B3bDG1LC9isGzJC4NWT+e4Fg5R65RltyfjKgIbf1PJYP4SxvJYxepirdca9lCffoWqzaaPV&#10;d/b7JQ7q3Pd9jzq1L0pbqtIuebAPmYwb8+YkZXS0WqxiOXzOtykWF37bFk3TNjdp/Q42LklCuWZU&#10;PSTXb1vyHJfn6H7yQ5nznR34sX6Nj7jK9/MkTe5J0uLidPut9NX04+AhBw7LSl4ORNoX25fTX9t3&#10;A7KdmF/Ija7lDkTSt2tlcSD3kCAdzJJw4huecRpnPC4A2Jl7ogVF/ASWKJt3kwfyIWHKHBTwj4O/&#10;SVuPDfGB7+g6JfgXG2jN0Kpyl6TH8JIOrpIOidjNuq6bf0kFad7F6cCuZywo9zQWIC4hOs6n0boS&#10;C4n1cUdjiXDOq83gs5YarSSmDd5Zhpi4JUMhYPsbLcsNqXLFWbGO81Ws07ivWXfUxwpEyMWU3M8v&#10;rnUpayEn8bRxYNz6opziopTJMNRvCAzxlhXMPMv7y9RN9r+hHSmL6VNpW0+4YJYyga5xpcp4IKlT&#10;bBN899K3io+539Z56NXEob6wndCO06bs7+3z1DlZDAJZSFtFFrRkK4vqQ/RRLKDgouVb7mg8/vgj&#10;X1JRkKd3PLmy8umPn3/gnYL/T7SWISwAfa0vEI8QAsDXpRWIS1b3KoRCorJO5/KE7mK6lkF4LHwI&#10;AIQhblxaViiwGVaoMhpghbhaB4p+fd7CEVbFrXnbzorwWkEEDMVlDFLCe4W4jGcEIUREC09FXvLe&#10;vK5sEhDToJIFG1YSykxFlR327eiMz7k6KBPBWVaoMU8IdwE004A3BCqEgsZBw0vD3G/DoCEIrgHV&#10;+lzO394RIG9jXtO8KUkBsGsKXSZMGhGCZcNy7kbcx/gfU5+/Ae0KmgKayfgSHkcQZOjErwJoWzyW&#10;aei6ZUXIEGJZeJuwZMIcz5Y0capUJBWOfCDYWbUrJIOGf7u+nFpEbkMgtIAo3ISBlbshpsIo889u&#10;rghTRksOQrYol4LTPICgIGyZG6NwQoQkP7EAcVUIXUJZ65NCVNzfiFO3NOuJ0/tr3c75QYAlLl0I&#10;qz6n5CWuZCpH8uu754jHuTDGrTBndRLjJm2JlOlmdMSw5Dtk7Y6OxoomX+qxDUhV8hldsMOMtYH7&#10;dgC6TyhUKvF00IQLwFEweU74KPl0jAgjglisHQi8HXWe0TnZudnR5Z6g1M5ptLHWbwdAZ258dlbE&#10;vU5bKx0PcSRvxGse+J3Rd+TEUYwQjQAOw5hH0uZ59ucg/K6r5QnQBPoqChRHKSfpmJaKxdN07MiG&#10;BVMlTEaD+R13HcGC8dvJJjwncZc5NioiFZcdn/Vhvnhumqah7Jr31NlkVhaM7FFPbWJjXV4BfcqZ&#10;Haq/rWvLGEDBfztLO3PjJ97so6H8Wh9+h6r+AiQqMBXSUVnS2kAmYMPOOXkvV791CGs6apUy6ZkH&#10;Aa1xGCZ55Xd1DUhEr7iXi8q5kCDjrp4nL21Az33Ssl1kVLQ9ICKgqOrW7xniEiXvt6T81F3qMZOk&#10;qd+QAt+xTRB3u52kfRimhL9CVHm+kyvpCzhTr35r65Xy5ruTrt/AePgm7WtOwsYdjDKV/XbIi/Fx&#10;zfejXCFBV0g7zwSpgHVJhm402bNEAhPypTscYCx5ofzEswYRNq4yAFDJkW6ZliHEwPQgPLGkVHni&#10;vYB8ypod+oernfipU99PXqyT1C33bdfkwTPL3OY7kwe/r3VhWQjns+TBusx3ti4N5+TrymUybd33&#10;ePaUAY3IPHEm7bTxtmwQ1vhsQ7aDuDdxj/zlud/Dtmp6li/twPbHf6/Wuc/yLuEE8GljxNdu8wIC&#10;gUNk5ynP/B4J6zu+axw8s9z8j8dCZN3vLoGtdJVp5BvZvsiPbZbwmddiXux/iafoCvNqeOohZTCc&#10;9Uc6/I/VyTitb3+rEy2z39f6zH/jtB6rOPLdiDOEwnrmnhYF4gnRVa+Q52LRpI1Rj2lj1pGncVz5&#10;RpwDbpxZ0m/1O3+rkvXkX/1jvUue0N22E9s075cBAL9ricu6y7fWKmnZTMPy2ua1zlpmy15ZSDJw&#10;YJvQSkI9pryWpTqLbuMecbUczTaMefMbpS/yufkv4YouGWysqXuVH8sQOVUvkY5x5TTuEn8AZgib&#10;39G6KWUo7YLTuiJfyR/lSR05iGL5fF4R5HwDy+Y9ZKxYYcg3/aW4RctEPEXopzMhX/xiXy6+ERtA&#10;KhyE9Gz1FHAucM7IvxggfbkYB/IivuF9t1zQAhM8BVbJnFawRza0FJw7YAzeycR73g2WIE4tI5no&#10;D9YpVgf6fYB6IVMFc4ifQmwM731O5wW3lzqOJwrvBvwbHvwgllkD9Mcaw1kIEFjwdnCWrmTOh4HQ&#10;6FYWcgM2ytLDYC3xSZZA1iXNwWMHpn3XcvBsTcKiy5iD4bfpkkaaYLqEBzOF2EhQ4l52G3UC9hPD&#10;UUax0VI8W8ChDupyT1IkQSpu+A5CUw7rkTw5JUEc6HeLlw9xZyVBdEf6yeAW2pbtRLmKPKlz1R/I&#10;C989Gzz73Kv9uW2Odm6/VgZpCPsUmbGtqO8KaVF2id94fdf+gzPvOmhwqLPRGjr+jsuXP+lfVRTk&#10;6R27G2e/8dK50/viKuYyyO7fosXD/5KHWFkWIC5LjSfWICgLxTUrK3vFqqKFg2c8d9UKSU7cviQy&#10;CiCdW3NYa4nzUGb4PZyd990PIpUwP86zhUYTRSxYyJJ9gKO2pSSmYdIrREOrjr95xv8oTdPy5L95&#10;cyWxlqAuz1WuvscHQGgzKqJCNyzxt4FWlH0I0FxjJZsgIWQA9mI1KRaXZmdnQLmNdd7GrbDYyBSq&#10;gPyyzHF2Y60EJ2toO2rAe0sKFe9IiOI3SqP2XdcoTyNVGXDfzRAV7CubSmrKBIg7mpHd9SU0vKOZ&#10;NcvdmY6Nl3zFPKrZU8GL+1YRzgB8BVjrhMKXSVzkHSURAqTvqOQBohPXr5AhBE/C4R4uPpNEKXiS&#10;FBSK+bb8C+1JYRGgWyg//1VwB4rJ0nkvCtDKwUMoI9IiTpcudLKeE/1WXNJQxSJpQqlp6rUOLatx&#10;RvlpuUFwHZ0piskykR/jIm0VqPNq4pt607XVkq0FeESxRxj5znZ8dqyCCe5FiPn2IcYqbkEIAq6A&#10;xb0lQII2rBJXIHUvtCNLh0anQvsO+bAjMb7c44oCSNq6aznR0lHHKA07a9o9gh1LjERKkKoSUPAT&#10;j3HYoRDO9ul/d+ZGWWQkjnjTaUW5mIb5ocMl/cThamF2rgFolA+QUFzY7LzpuPp6kEvk5KigjvuC&#10;RwmYcVUdqJOVVWQBNymXZbQ+K4VkvNaN9Wh+uKZ+UlelvhJfG1z53Hka6UDNL2Eoo4D2SthceaYs&#10;mqd8D9MraaTTzjPjrfLhtyMf6YT97zOVZv4b3m9O+VNGdQH/A7LIO2laH1eIkWSjAhWmnyWeye8u&#10;bSHuQcQjUcpoZsBcAS2mlYm8plUp93y/lNtvyH3LRfgQIP4Xdz2eByhztZ5pK+v9fJO895STshar&#10;jHGUugo5sZOwLm3DAaiENZ0ANdtWKXPanJaXgDbu+c0Thvt+k/wmnFfT9kq6ecb7aSe8F4CoBbNt&#10;lbE+/K52Sm0Ck3ou6Vr/sfjoWpO5VNRRBoeQGeNz9RrblN/ZvAtktbZYf9zLvJp2nKaV9mZ5KK/t&#10;SNmwLFph/J2y2mnynPrKvBLqN8SZ+APYKlnOaX3wX3fI6AvzbPsn3/H5tk5tc1W9Jl7brWkJUtPG&#10;OK0Lga1x2+bMG8+16gTkVzJS2oLvVW3E8HnHuC2bAxLEbfswPevJ57Zv+ibvl1Fy0+RM+sRnWgEK&#10;pinpsI6pC/OaeGyXxCWpVBdZH+aL8usyZd+Z9lTJftok9ZP7fJNCAI3P9CyP8VpG82KahqPeKZOD&#10;I5H19nLH5KnItvNeIBXtPFaAOURCq0JIAGnmG3LaXtChRaeUOi0k27rkfeuG90P+A4r8/uVZkQ11&#10;qt/dtmW7VgbNj3GTNwcLroAv3rOe853Ug7Q753wpzxXxSj0Zt/JjvafuybPliAxTLvVx8kA5jDNt&#10;l/ypJ5IP35GwcFVvORCSgSjS9HtYp8Srzil1QP5Nl7wVsljSLNYvr9Y5de93sT34P3VjOE7isF1k&#10;7pr5IY7spYQ8GibtxHbnN8475Cntkb7S9m/5qBMXEopFIv2tI/7iDIkDV3GKg7udB8vpxH0wTBNc&#10;IUYomyty5j99PO9lrir3dJtyHxcJSgZJxS2EkQQVr5KCSUJA9BZxcJJr2csNbBDCxLM7wRf7dS8z&#10;vAQLPBHPEgdUxQcdcffKRtWSA7EH2CsT2MVmFeFxN3yxkZs/hgCBK5ZvuqmxfDN4iWdOGyhzT8AY&#10;4hMIwdrhw8FuISBimGAV3tXq4VUXMrGXaZK/LBJg2pbDtKtnKSf1lXw7+OtAtrjJeqc+g3Go34Ib&#10;qR/qy0WbMj0BrLasFUv3scMOkvMdJELUUyxXxJUVGoMr/MZFH0QH2Hb85rTz6E51BW3F+SnK+RW3&#10;UduQbVE9I7a23RBPwvlOdIFtlHZm20VnZ1BEOU07VkbFK33U78HGxUeXn/mu+bvnHnpzJtYvzlcr&#10;imldgZBoacnSx1pcXJ54FjKyDHkpu+dnBS+eO7cle71opqQD23WTPwhEFJ8maQTUOS8RNpWFI6kI&#10;qK42WlACGgnj5LBSKYRXaGacm6IFR2sJlWl6/g8JIT4rSQJC5eYev10zXeXoajwBAKSb/Kj0dRfz&#10;Q9jpSIgEkuaR9MreLuSZ+2u9EBSJB42kLElHA8vIAA1GK0G3xIHnNEQb8TlHCAgT6wsNRdcvN6s8&#10;hwBpsVnrokHxXPNecf1CYLnqUmZjtuE5IpH9XzrLSIJ7vbh5ZCbC6XZlg7cx804aOA3XEQon42uJ&#10;8HlGHMiXyyQnrTudo4OiOKhCgHDciSBqzYh5EkG7dW8auRs4qmyWNIXeUYhJlgZEOBWq7P9Cfbga&#10;2crte5LOYsd15ENFZj6oI60dkIvsZH8X70sk7nBPFUmOoy3EQ1xu1mn5JDISN/1cJR/ZpV/3Oy1W&#10;1HHLZZQtDwIruYu/536XV6bsCLZK0clzWXCAeOOjSnkkLasHDtEGBmlbfHe/tevfSzZoXxLZKHo7&#10;Jc4o6oyS2vEN02kYDmXviO+gQlh1lgFLdhi8pyALDNJe6QAq0GRnFFfHKq0IugJteunweUcFocJI&#10;GOKy4ybNkifDEcYOGiEvI2rKjCAMmRBQCv7scKqOtoAJ0lIx2VEJrOnYEpb3MlpoGDtFFZedL+Gy&#10;/K1KKOUyL1xVZrmSB0ENcbqDdvasIc/pcH3fEULDWQejlc+/4biXkWHrgjPgnny0R7hL52v8AMUQ&#10;OX1tCR9Fxzvm1XxW71qGuDBZh+Q1YM74rUfBQL6LZbazNg8l7QAt6ieEwW/sNzNP3iPNEE3rmnJF&#10;mZpv4zKc7UXl7lX9Qdp+X+fLWW/RM8RTwC1xm4b5Cggo3+QKEPL95NVrVQ7rOACYdyyDSj11Z50S&#10;Jt+V8Oo/0ojyr3Ri4vUdT96XjJQRNL/tIHXKd5f85H9JO+X26jcTJElCaFcFvHLfsJTL1d8yH0bQ&#10;1uNqd+QbcmU6Ib2eAjHLmfbC93EU33vGYd7bADnplvdyn/C6yCZdQS8dnItHpN3nfcqlNUTAaz4F&#10;UdaDz0w/bdhO1R3+K0BMx+hGyO30M+Bl3SsT1hvXgGPDelpGwgVACrKtc/KTb5bO2jh9nytljNzY&#10;R/E/7xBHsQCY//LtBedX2km77aYOuKfs2h59N/XhwInfkTiIvwAA47OtcSVMyDdniG17kCD5Max5&#10;K/lIO5AA24/mOaftwUEA0re+dmxPlq+dL8Jl4IC8ZbNPiYLgQp1geQ2T9qXechU4yQhxGtb2Hj1B&#10;mLRL9Q3vcU37VAbMg9/aZ1V9JW/Kr2EgTLoBRdZDNimfxERfdy2/0SWE1zKRb0jafrOq/ST/uncZ&#10;Bv1RLAjUp3rCOCmLujwrh0VvVG1cUsXv6E/yFFn32/VpxSPf1lF0mvnhedo3V0/bg9/SMvgtqB+J&#10;uy6667Zf7l3R/X4j8ppFCyhDLLziGtvhHPiFfGdlJgdD3BzZcvBbN1j7CQmaQLGZuWCkmfbJ1bqw&#10;/ObL9pI6IU70QWQl9U9bmFY/Ec72mHL6zchrdCdlt2y+S1/nt8szASz1o5V0N2Xnv22M36UtWt6j&#10;9Mv0ucEBDmpWg4/03ZIUBwrd7d65qRkEjRcJ5EOLy0H67s4y+JtBXPt3sQBYInuk7Acr6FHhYCnx&#10;SITiMg4+khTo+m7/7wpdztFt47C4gEFEAvjFCFwdVBVnxdPEwVAxiAv1gHWWbrutsXQr+ECiIiky&#10;L+CmDDgnL5AN/i/euBcM4bwTXeDBM5CUpZv8LaHhv/jI9EmzPdC65uDwXcRLnooLPqeWFMNQpiyR&#10;7CC33iH8LmlTB5If0sq8F94JBrTOJGk5eV9PGd3oXPhAcsQ9XebWIHvZmV8PFcpgGeMhY/1YN6SX&#10;jT1J0/hWD/J9eo8EJ6cdKa/2J9F36Kn0W3x32yBymD5ZHdImLeie9N20icyjcvCF//altpO4Ujsg&#10;GDk13GTBI+j5MujhM3SNA0zIkt/24uqpF1f04+kdl7ebX76jyxVERGLwiabLHi81dlZ1/VqEpEgG&#10;JCxzsXQ4/0UrTNzBtIKEsEg+dA2bi3vX+pwAToJgoRU4CicAo4KyPCvP9eOM25kjSVHiRRFoPZH8&#10;pHPgd3lOBcUNrDyLUCnY/Bd4JL8uS0h+Wgjurm5jiygIlTL5iNmTfEigMgFOJWn8xqdi5JnlD/Hi&#10;91rPofgGxl3sCEy2S8JSRgzckyUbJCo0CG98CA/CvlHKsXTE9YtGZHiFWKF1VACBz3LJjiwo2O5X&#10;AqjPhkIhIjRoG/HBgxARlxfkng04a32XZzb8slu/9xEYTasIiMs3r0JOlvWzJO4lAL2LASjg2WsG&#10;4TRfjlRIJEKCYsqkDAoIykGm7wT5mCsVRgmDikhlYOPnXL6lI0K2cPP1ERrNxdmw0pEYSFEIjr8R&#10;pAicowXks5W64/8hlBDvWQ/L7sXC+xldiUJxFAdiprJyPo91Yjkzd8Z0FEzqk/x6ev/K5H0tSqSd&#10;JQ1vhljden3pCNqdip33qOCrUsac6WiGdTHgascd0KuAKpS2r+pdOhc7nfaIXulEDMc9n9OWymin&#10;YMdRBdql6fDc1TTSVgVrxglYcAnkvzfqiGJw2eWMTKcjNt7SaWfUMR0QZUl+XVKXTt44lRXjVBGR&#10;j7L2uvdKp2Y+7cDdQ8M0BIgpg+9EGVVL7KZjt34sm/HyOx16eSedqGkFUNhBlhHD3cgwYSh3BgBS&#10;F4Sz8xZQ+Ux/chUaz2LlJO12593s7i51Y13Y2VO2gAfynjkDKkTBht8joMB8cE9/75SbevF0BFQd&#10;4zP0RSFO5MG6VW+ob0zXOkwY4/HkPdMn75lk6MCKYC4j4pwqXJ+bNvnI4AtxWIeOTmrdyjucqaeE&#10;578n+Un9W5/JK2Gj4/htWtRTQKx5Mm+Ut00kkn9BWU7igDyELFm/AZu2P0/iE+QQvk1UdLHKog2W&#10;TyuFwJTv1n4uUHHUOnWR9Mh72h1htPTYtu1g/A6+Qxq6DOqnHOuj9+zwLBcydWX3cePKABFEwnat&#10;7LTrznybL62A/P478Fnuh0gFBHPaFjNK7rvWb/muAvEyAq/rGfngGjLv4BlX27nf1UnNfpuQIztW&#10;O+iUu9RBVkVL2QzPM/NI/OWbKtO2afLDO7E0+F4F8NuAvT3CnoE36jbxWB7lkHwovwnL84yUW6e+&#10;Zz7yrfg2/udZ8md7UJ9YZtuI8i+Yta69Z9y2Ld/Je54lL9lcsmr7kT1Pv7nvWg/olSsWjHxbyk+7&#10;95u68lTaQcKWckfOTTNyzzV5J/6877cTcPOM+orc2RY5S5viv3JjOAmS6ec9noVQk5byTJtJXH4L&#10;0sn390o7F8Bb3mIRoY6JJ8Squq/lLzJhurTDMn+Le9RBALrhrH/j9zv7W6Jg+/Q9y0P4DAQkv9ab&#10;ckv5BVX+V3Zst4J4y+53S5s3DyXtUlftb+I39lq+eb5N9T3TzvPM31UdW0e2E541KXescvxXr4t1&#10;8o46L/FztuPIfU77Fv8TT+YB+i3Sv9EexDMu2GLbk0Ari7YP5cdBN/U8z0LsqJOkZb35bSxz0i3t&#10;ttxXxo+CH8AgAnHAvZghc3Hpn+Ph4CBkLB+Sjnvi3i4xcaL+8u03BWdkXq44BHxRVmMlvAO89OnO&#10;hQlYDx4RH4ltwAfE6byYYBT6d7GAq59mIFRXdTCGg59aIpqEL9tDSIyMT1JEPnnXgd+4nhM+c39d&#10;Vcx0kh5lgABpDXKuSgaq7+S8hfhdSWwPeGIveMK0JAd6m2QJ5HJmsj+kyLrRTSzWnIq06Cqmt415&#10;clWxzEORkHWCLSVC5M0ll8VfYi69SbT2SODyTFJE/fg7g8OUIzhRDHRY7xu+CYTROctat6yzWHu0&#10;CrngAHmIF4x5JI1m1+GCg6u2koG2tHWvtheutlm+uXo3i/0oA8icsqW+TXvnXqx6tnX0WSwu7faj&#10;fNkmlc+0UeIRc6Dz1vuHwc4Fz+i5tH68740VBXl6xydWz7w4SyB7Qkbak9qdmJ95JI5qSVAkGdkt&#10;HzJhGC0lWi1cI17XMUhLLDEKH51YVrNQgJzMo+ArsAhTzMlWgh20oAJl1hJo0AFkwvEsAEczJR1G&#10;8qGyR9E4R0VAFPMq73jf97TI6K62256AbVpUfFlFjLS4l9XNBFN2OoIsFIZlKBszUcl8ED9qLD+A&#10;C13Dys6vhwLiJROxUAjmbYAKmlcniFWCIrnJJpE0MAmCZEHLhI1NlizJCJlQYDu12PBMUmQDU6AV&#10;NuItE9ZpiPy20bpyh3GpGGyA2WEeZq1bWpb0Q9hMO/6eCndGKSBTWkAU6riDERdpKHxLt+4l3nIv&#10;fpbci2+peXX5YUcHJB+my724kVleBf22a3kH4eoiXcKoRFREUUiUfekWhNwVyyQamjkRKusvZMSw&#10;ChBKT6VmPaxoZkU4l2/r4Ep4FEsmADo6oSVFAgUZcwOrTPDT/KlyyMhPEepYbqiHjJ7c0YGyuZY6&#10;OhhgGJcoASpARgVuJ5iNEu1IMmmMK8o8JAfQoEJPp/OUzikdkEDa9qniV3irDs3Jolc6ooy0qhAK&#10;EMlcjXSUdhQKsqOzs9RdZxFkOudMXHNSpSPbgsOMfpqPkue0zfZIp3EQf+ncec9RRzvbSrYCBhw9&#10;MR92TrxjpyO4dInxsloY5TdfyhvvFfDBf/3LSTcjeAH0KinOdILEZ/qmo0Li3dSJYECgY32goFJG&#10;lV/+m3dOy+K7puF7dt7Wlf+NI/GYZsl/lqS1o/W03qw/82J8Sdv3uVbvx7WLeEMyuScgiXtQ6oT/&#10;0ROcDooYV4ChxMG2QH7Ma9W5t0e9k5Zlb/82/xUYKffMD3kzvYBd8+9/80G61kkUfZVP77ffV9kL&#10;prgft0X13dwkAAyA5jPL1La8uPklzwV+WVjEvOa+7xOGbxcAAkALQcz7gndBpHVtPZdvlRF20g8Q&#10;t75tGwGHfh/ItvVimf1mKSPvVG45WYbZust3ExTzvP3tKz2d53RQcR+u2qPxROasP+tHWeE7NHtp&#10;68Sf/FovfPO13goQ2+bHTY/30/6Iy7wRlyPqkVPjJi8C+7YLU9JK2fxWXHPP/EsOrHvyEXmjni23&#10;cRpP+qM2ERYI8i71Grk0/Xadp12TF+vTtASLKVep04RTnnLP8NYB7+QbVHVKnmxjRX4Jk3uGN7+k&#10;V90LWScOvQAii8pC8uq3IoxptevO76XeMi7aVSxThq3aYNIQpLtPjlfJRNLnTNu2ffisyKnxFFdA&#10;rxJawxBWkCtJpbyGK1YF2xD6hnxaptLeqA9lycFB4zU+65T2nYEKy5J6MD3bZdHHWVihx/ZMGmnT&#10;fCdIScj0YFfaiN9Gi2B89W2LIVSWhfyq020bpme6xB0Z4Ixs+S19h/qJpdk60qKk/qQcaS+EyTyU&#10;xMFJ2aKveD/1ZV1kgIdnplmdhoveJO6im9RR6lnbkXniXevW59aT94g/fQf13HJZYt8xv/30V+Kd&#10;hLVuiT/foErL/FXfpFiPiu4qsmxbLLgo71BGwan/8z3Tbsgf9Vbk0nLYDoqXQNppVQ/Js/VlGyIv&#10;sSxwxqKgSzl9uXuwBY/st58XGIOXwEzn7tRVCwwDRgkeoo/WZUtMFRco+nkBe3ABcdh3l5XDiPtu&#10;J7qDC3S7crUtwrvMsPNWnRwvvhHXrGgVySaL3A+GkSSBGSQJgvUQFcjBrRAnrrqIaaFZ3Av20R1M&#10;1zLzIKhP/iEWIQsHwA83BsMs7bm+ce56fuuKf4tWF+IlL0uQmjIpHwLGuSKJMT8330RZKPdBLU/E&#10;R34yGE1Z3Foig9hHuB4o5EU3sWC9DNyKwcSNvAMJSRm0ngQzUm9iSsLFUgWWKnN/wIQ8y+R/3teb&#10;xnvizZC6ECbSd04y/7Wi59tGJ5aBsAxkKS+RD65Vv5i2zb3IK+0l8qF8qS99L22Pk+cxUNhWfM82&#10;50CAculAF3oqBMlnzkNEptc6j+R7nf/rv/7jioI8vePS6sJrtHxcgnRIWjJPRNcvLRXLnJAVLSzO&#10;W5GgxB2LjjST8dsEBpIQ8iDREPyr6O2YVeCOcKo0/a+yEQBaeIVCBSxx0aSk+TUKhYoScEBgClHh&#10;XTqKYi3hv4JIxZe5MfNxF7AjyXwVlT3vSooyHyaEhXiq5yEqjl6qWI0nSp24KZduRbvZDHM4zLjl&#10;Bj8Ilw3ayUSZHCZQRoB1SSouUjRGTZohEgoAjeowRKIiGSs2MAmBxOcwYD0jAS75S2OkkSvY2fle&#10;i4xgPj6NAnXD8V/Gbh5uQ2jTQI1D30oEw/1LIAyCdC0+AfHmtUefR8K5MhkNdu2AQqXLFkIBUw+Z&#10;MKyESUUiAdHFSsFzJQyep5wQBN2+Fm+8lv+OBFCOu5xIz3OEXkvH0t4biQMFgnBnNIa8OlKi21j8&#10;YK8oNwTLOJ1glnIZBqVi2ShTdsCVFJq2J4pGUrRm/kK4yn8n5BUyI5kkf5VFJyMcKrmbb2ws/Mmf&#10;JR2Jw7oWlYy20a5U7ghps1chO1pcTugwilJXgdM2FDjbqPcqn/x0QgFECjAdzEClAOywFXbDEp8d&#10;TTpr2zRpNwFjgpri5kJHAxDMwgCzEGY75nanWnVSsXog7Fl5TMVhfMiFiiQjnVEeAxAQ4uwVnBbQ&#10;4PuOZmfk1/ZveumABBQ8SyfEO8ZpOXhWJuXzP0qlnVYFJqwT7/nc8IItwGbqxvCJn3qIokJeLL8g&#10;RuIlKPI93k+5yGMIomDOuvEeHXdxcTDflIG6zKRpOs50po7MI5fp5HXVI/6AN98nb1G0pksaAXmm&#10;VwGvjAape/wGdsQqUomMytQBFHWDHbzxWc4KYMZNzHSik6rTeI3L+7YNy068lqt8c5Uy6VYgPiPK&#10;AhDrTqWPXkk+BBEVkAgQCsArefde4q/KkHp/Sr2WTsV0bXcARtO3jmL9sN1QR2lLkg+f8R0EYtZv&#10;Rp55z3sSeElWAJX3bW+EEzBX5HiHa+soz/xWlLW0beMjLq5+43xPwq5CvndXF1Ke7DNk3SsT1nO7&#10;3GkrtlPTsy0YRsBmmoSzrNV3dKDpymi+dZvwJb4dwRZ1EnmRlBnedjneW3WghKGPaFtaCiizLfAe&#10;6ef7p4212+EABKuyEBrOtua3S5n5z73IYuImTt/x+9lWyF9Gxu0HyZOEz/aQwQLbU9qHhIrnuce7&#10;1gN5Lnmy3Oad/4J3v0eAgaOa1r/hvd+Wzyof3FO+o4eohwz+cS31aD1ZdvPr+6TL1X4y4cyDZLjd&#10;1gznu+Yj1o6S/8iuz9IOqW+/YfQLOin1wUk+ox94JugpbdH2XH1f61FZsE2GJJoe76l/Mo/F8EXv&#10;+syNSSXets8rc5nIU6uPUzIjYVFvk+8mdVNc3IiT9u1v259yLuAvssB9rciSVuLyu8albYB0BP3D&#10;kFdJVOTBgRrDmCfaCfn2mXWzesR8GZaymy/zYLswb+pwQRjvqkeju02DeNbACW6sJ6lu9nSX/Frn&#10;7ToxDuXKejSfvBM5Sxw8k9R7r3JjK22J78G91JnyrExV+qStr9qb02bxANuP3zfpckYWaRORS55D&#10;9oOh1I/qoLQFT963zdBeUyd8lwzAUTZJQubFcsZbBHwSS8mdumrfym+tAAeCfdrYoClW0bW7cm1f&#10;PUx/LdaxPwdP6PokXnDhngyaigHucv5KwQwZEBWb7BcT0b+DYWI5cQ5LiINEgTw4IErYxRtvDJ5w&#10;ldOlWyAY4Im4fTk3xSuEY3GvhEdCA2bh/RXIhV4kEiF3t88A6i3cv4n/1+8Bd5FOR0dj4TpwjmFv&#10;Jq69nLeDWXjnnNcbb2osXlfChjDoNtYJJtP64eAs2C8u/vEY4YxHDsTlbuojrmWQMevS0zrTesLV&#10;cLlK6CQs1p1hIC7xOjkkLuU7xNumLMzkNYO4wY3UFd8i841Jp9l9pPRJtL24dtt+1E22Cb+92MH2&#10;hK4sMm0fBW4ObqcN0SbSZzlYRJu1/ccLyvnjDg7ZjsXxwUzITN6xv6jaIfE1Dx+mnsRwBxqPP3Lq&#10;hRUF+V8/3DV/59zS653HUjaSBLwL4CEguk1lN3wzhWLLJHkyquKK64JKcbq4aUludgjbHslMJxbF&#10;Rxj/q8hTMcRlxyJQVFkajvjL7t4wf67uzB8TFJ2LVhBHAwooo0KpWO+tW+F5JjkhPtLK7vimifBa&#10;hrLHi8SFU+sLwKXlRoQzc1kYQAJjulZsCBHpOX/Gj+fKXrLaTLxHqJywXkC14FvhqEb8aSSZg6IQ&#10;InDutN+CXetepqkvy/91HY6pVH/Qli5oAnVZuWZJ3l2FIMUMSEOXTasQZNdp0Pp/7jdsUQohEzJq&#10;hD15EbCT7hXToEIusXAEQwsRAD6CqTIgvmzoCAnSV7PZKUHgvss4a91A6FxZTEuHIxSFwLi08k0I&#10;KYJ5F4qC/MSSEstMYfLLxCfb9787xOr6FsuSeVVgJSwqGUcaJE53FTLiBpYhTyo6RyZibuadasRG&#10;pZUlmiU6rmZG/DGlWnYVmXEq2Aq0+eG+5Gjp2muTp3QS6bxoG7RDO0YF0Q5UwBbhjJAJrujgrggY&#10;bSIkgt/VKGMAIOEEP8W1AaDtSAMdXRl1BPTY+Rg+wMFRDS16RSkYXxl1pIOxjSpDtHc73qymRNrp&#10;BCFVWc3LvEk67JwdYaSDb9phkre1HsmYeTPP5r0onfiJZ3Sc+wIFgUjm7pA34nEZ0AKAe2mHpAWA&#10;DjC2Ew5AQOlQ/mwayH33vcgO63aydsAqq8RPeQQhKiqVEQAj7wtIedY80sv3P8hvwYdpGQdx26FC&#10;VNKBV+/qP1/AmHESB4QsYIp8GC46IsrPsnDPejIf/ufbxhfX7wOoKnMntJwiw6QVUEk8GU1Ex2T5&#10;YZWxnTZAL4qa+shkab5fsTqgV6r42m5dSdf82DYkPH4bzrbLTwCTAApwmHL5XW1rtgOBpfEGxJb4&#10;QgRMl3sZnfK+nUiACWUWfKR9qJssd9GpAZaUP/VmHOYxdcHvpG/8pb3Fgud9yyMYNHxVxwmTsIIS&#10;v6Pgy2/Lt7B9mlaVTomfk/IE5BkvbWtNC2Q15ydxebUMXKOr1dN0aKXM/M/3Nv8lf+r9WIqUK99F&#10;j+suWWSjlDttxvpWhgxjG7dN2QaJozyr0pSc+L18Jyv68d+6zXu2g3ZdWnbStP9Ivrnnt/F3Javt&#10;34WYk1fvJS8lnECuDM75LS0X6Ztv2wrP2++lrzMd6iITnwMSOM2n5DVtu+ikNvhvf5u0/Srdkh9P&#10;y1DF7TPSX4VUrPJN049yL/2qcaTNlfciX4IN4/X9xGGbsp0os5xXNi8tz93MNAMR1o/p+w19x3vR&#10;G6UtlDwKcJEpyrCmNaMi5q1sAGxZ0Gk9/LZd2Y5iXfM5ekGd6nfn3SZtUZJie2g6MEPeCiAnD8p5&#10;u459V52ovk3+bEO2F76LeadtSgpiHTc+LRzqKJ65T4s6Z/UIabvMN21ZYtbqp007/6YaEIhVUN2u&#10;zia/6+jCfBPSCblRLkg3ug/5cSWz9AHEoR6UtKS8PaWviXyS31h7zBNhogvV1fmNzuySXBF/5IQ8&#10;WxbqpEleldGEQwZXuwlnH2G5qQv1vpsWh3wFl1lXfm9xGr/9dmIk6jUDRYDPIiPiLp5xP27ztKfI&#10;on0Laaf9km8XaVkGpNuvC9SLBcUrINpBSjFEcFHBIHpFxGIggPY+5CWWAvBEgL34BILgwGNO4zMO&#10;sJMkZummveAAgHZwCViBdLWAlEn5An0wxQExT8FA4gB/xwIiXhPcHyqDu+Z71Q0m9+xtLF57XTam&#10;DvnocK+368k/WAySsgxZCXmSSGhRucnBWMgLZGhx701cCU8cSzeTltYXMNXS9cUKZJznbrw+xGUF&#10;XOUSymvGc7cYDhxzN/Vwl4Pg1FnyL4YTL4rzqoFtiIYY0LkousVlwSLCZkK+lqoQHsI4YC1m4nSV&#10;2axcRjzOvc52G/6Od4v1Tz2LnUhfMhUZVCf4jZGlDK5UbUSdlYF/ZFwSkv7etkV7j9uYhgJ1l3jJ&#10;AQl+xwVd3eCAIDqu6AdlmTgd6DpasEHkAFnUm6LZCXlamGlcePih368oyNM7nnxy49nbD53880+s&#10;txo7K85PWWo8sSoZQNnqeiVZUBHZSVCAoigc+bJhk2kLDjGIQsxkQMKbaf+7nrPuDipDBYtClo6a&#10;E+UdABLS4sgQZ2UZyQaTkhVOyUgsLghaiIUWGEe7EDjfK8QFYW2fkik+SkZveCcWIFmi82ISD2Ek&#10;Zf52pBAFv7MAieG95MP7lMuliZ3c5JrZMveskIGAFXcmBI3nbqiYeRlOgnK0oZNGiXAKzjNRimdx&#10;D5OQ+JvG1iJcJvlrvUHAsiO+PqEQAhtpRho6JQtaFAhjoxbUI7yLt5EeZMDTfMQy4SaOpmtDtmEf&#10;LMQiAg25yk635NtJcZmj4wiAlhpHHSRgt2oBUaGgHEJiKJfCmYaP0nDOjoSB/06OS1wol6ySAZOP&#10;q5ijJuY7ozEKispIosE9/mcjSxRdWTKZ/KjIIC6ZJ0S+XYQg7mUSD+JLXDwvy/lRDvLpM4mUaZaR&#10;BImT5Iq6Sf46eFeFAsEyr3v3Vu22AAHbhh1INtaiY4iCDrCjbaq4EdKM1AYE8Mw2aqdvmJAbOy7a&#10;VAAH4XyusAZ8GFcVj9e4cfEcWSmTpY2PZwFqtHnTJx07l4w6SqTsJLUA2QELzHzWVyZLS2zKSCDx&#10;kHaITeLkuR2jHX/S4555roiVHY7xNDUR29nbmQKMXdFPgiMpkVSXfJBPwhTAINEoebUztcM1ndKZ&#10;k7ZgR9BgusS1prIi/JqK0boDhISQEL5pWEkUIMU8pAMWPFQdvnkNORQQcK/kEQUnSKBMcRcxr4e7&#10;AAVHeNeyA5DIl7u/p14TL3kQ2Np5I79lxJv3KUM6Z8qYkXX0QgCP+cx3rq4+tw5VssRRAB9Xvxfp&#10;5bupUxLePBfwFjDlu9E9KnZBo+/SDtpxqvPy23yRJ9uc8RjWe20wbVkst2UhvbwTEENYngWoJz+m&#10;WcVhHqNfKW/KVKVJGm1ymOe8E1Dktwko8n652mlJYG2f7fSyipjAivwUQGO9cfpu8sX75pEyGC5l&#10;UCZIOySaZ9GxIQWcKZvvUA5JhN/Ae6lb4+WZspo6FaBX+RaEe8//yp3tVILtNxZYXSkLafs75bWu&#10;7Iz5bV1YN5DIEFTrpKqjdMSWgfwW1wmIiO2x/U1Tn8p69Z3sLwjTBCgW4uKIPXUmUPQ7qAv8fuTF&#10;PihkpF0v5sGyo3/a7ank2zQso9+Leqz61NxPHKXs5duYd06uhlslrSbv6R4qkGinnXftn9NOLY9l&#10;4T/XtqWz1GlV7+188G4bsESGjVudZ51J0tu6z2/HO5mrZFwOjCj7EsS0NfInsGmnZb0i121yVgZ4&#10;qCPypi6LXiS/IRsVYXEQp9VLe5X8+N3Mo+XwG6tP0GmZ1A+JXAPYt7o4HSBRX0K+1Zee6tqmAz20&#10;UfVFs/cI8Ze8J/9875AM4mz2SlzaAzDlvpacvM+zZo+EhPdNJ+TZgRZ0nDrY9yQQkUcHb3jXb8YZ&#10;Hes3jHWpSs+6tD7Us+j9Frq4hb5OuSmjeZDgmUcHu9bv6+lQXxt+5dBh0uc90ir6zLwQP2GzeAyE&#10;pPRhnOoYr1pvyEPzCHFR/9FdpF8sTn432xhtMN9Dvcw34rS+1MvpU293PxP6cPr2Va6ZOyIG0jNC&#10;fBE3L12lwB96UoA9nDPrrvfp08Etup3bT6/cdVPZcFpcBCERZ+jSFQsKff25A8QLPsp8GrEC2ELc&#10;lQFLMIDXuJhrTYm7mIOaDi6LoyQde8mbeeC/xAbsEhewmyAh115bzg5+33xjuX8dpOZmrTDEBwlZ&#10;uYnwnFpmFiAtS5CTpbe9vbF43fVgDIjN3j2Nhbf8WZn/spdne1y0iDzcBo7SEmM9id0OUB+dYD4I&#10;TXvVMeshUwiou/YeN2IaCUfmr0huKIdYy7m9vpNJ9vx3USjr2In2ZSoD7+t1kiWUCz50zzsXJwoW&#10;413xnASrRZuMLKNXJBrpIysdGDKrjotOpb14RlZpJ9WAUPRhpRcdGC0W4KONT6wsljZne4ws0w6r&#10;ttnKfETkX5mi3a3d00mc3Y3d9Yd/p6IgT+94fG3hO3aW5jqeWF/OCNrOMoXJ6IwdJImRSQGghMIC&#10;ZAMoM5KCcUZAbOAIjIrW8AoeSjCrGxFPSER7JMmCOzozroDyriMCuirQKWf+jM8Fl3NULJ1D3NAE&#10;nRKMzHHhmZXsMztGOpwsxyyp4jR8nmcpP0dbdXmjE/Nj8e5a0oKgOEKn33hFWBTwzIlxJIJ8SwYk&#10;Dpkb4kQwwfLdWjEQUMEy/530biOxAcX64miClhlJTqwnNCgFl8YWAK7Ay7ARZIU3YWDJzcOdBeQ7&#10;siAY19yqIKsAtCZANnSnyiaNCiZnLC4IvNYQhSUM3jQ0f+oiZn5h+BF23bVuJ96KhGjpiQta3LMq&#10;gqGJVfe3g/x3jfEQDxTMbc5Z4YpiiuUGhZN9YFBS2fSR98p8HvJ2wPh9Rr1JqlREsaCgQLTyGN7n&#10;rizC++ZRi4kkzwn+WdhA17lOlBfvZgRHixHKJ25n5vsOFBICqptcyA7XJRSXG1+euw0FhIJageAt&#10;dVybDiJthG9fVtPh29vxqrRtu3bUdlhVx5PRNwS0AB6umaxMWNtkOmTlgjZt534FfJTO2RHujJwi&#10;6KaV0QjlBLDdBlSrfOcAQzteRx2Nw9G+Pjoo07Gz9Ldgvd2p2AEnTv3DKYsgMIrEPDpx2o6KvAYk&#10;WBY6NzqejDza6QgSHKnTRaKHsAM9Af2OrocQmVetIhIpCMRaj+HpaE1TSxD1EtAhSOom/3T0awID&#10;O++MnJaOU//14h7BfTtSy9ZPvWietn66yAvP1yVTli0AhXJahwCAkC07VN43n63KpcNd2w3b4hvu&#10;oqfKSCv3VZwL89X73vM78f3SeZf6DujzO7YBvIAwOgrZJw8B4nTOed8wEgyJVQVc4h5XgWi/R8Jb&#10;tqq+U7emhe7KSKfEQn1IGqV9kX6uVdrkJSNT+daGUyeSboCrbYx7ppUy+dtnpGV48mceC+jwuad5&#10;sx7RzwJp7geAUDdFh1vOKh6fWR8+97fpe99y5T1+mzfbOqDYOAKidNszrECLcI6It93VLFOsENRB&#10;XErMR3QvcuBzdSxlDEFQ9wuMeDfvmF7APPELeAkfC5llzXP+WzfWA3lM/fGO7cEwZYEFngkOLWcA&#10;u++SHjKeUUTbtGXKNzEvxksYv4/fzE7a94wvpIQyO0AwKYEgrO+aT8vpcv1+Y/ITVyHj4LkWWOd5&#10;5psZn7JJ+NQnZ9LIdxYc8t+yWcfp5G17hrXuSDf55BmnZYwesj6sb8Naj8ZFPGu00xWAdPKQujOe&#10;UsftkfmdgFWvfku/Y/nOyavxTdOWurhvefxe3NeNLzLKf9M0vpTZepFQ+N92GOBOmn4br+bTcicv&#10;5NMBTN5PXhyYQZc4kNK+l7SUc+Q+AxLGo1uodaHcK3vE1ewB6DhqK/6I9ZB6DOE4GndF5XHtMM+t&#10;I/R4Cz20JrCXDBjOwRBBvnEdLiBcq2LrMGEqnd8SzPuueje6kLoH5zR7JAjkl3xmQRS/ieTKMnE1&#10;zpAh9KOWDCccZ1U+yRBhWuh745M8rmm5thzk38GgJkTLOcBpc+RVjxfzZHyxnM9RHuuom2crZzo+&#10;sd7a1+wmb+afsrrqa/KW+vUb8N3V0+p169dvN0hY893WHbQZvWPse0KGtA6RX0fGM3imvGvN4ffK&#10;HfuTb9uRnhISFl2nVsEDSzeDOyAAKxIEMQFYwX5czwqX4M2+Lg428jwAPMAcDHC7g5P812uD+ysO&#10;RoobjEcyopuWhMT3fKZFAWIhyM/Kq+AF3c90/2ovCpQ9UcQpAflgCU/CBs9w34HZJRfscWUw3dn3&#10;7m0sSEAgLgt6ZviMMkhGvIqXJCfOb9Hassy5cO11sdYs+h6kZqmDOP2/l/c6CrlZ0lXMuG51UFU8&#10;BJGQNFFv2YNGAiJx4Sox0XKkJUqSE48UiKHlixeO2C2WmTKAvXKAcmfejBgTcuKAtjgtliXK6mA5&#10;74g1xV5ZjMk6sC4lYuRBvBgi7MBjZBV5D/bVUodMq7doQ1ncwn5CXaFuzUAKbdF7bdxhn4MeDS5H&#10;9++GAHFf3QPm0Lppm5aMZzBTParusH3SHp3fsjF0342PP7TwHWfPnv20ior8rx0XHnnoay49cnav&#10;e7NkBTAVA8rDuS7uXq9JcR3lG6UN6He0dr0C/2XUDyFFCAUhaxUAWosi4hkdRZh/Oi6JDJ2JJMHO&#10;2I7IwqrsJqkEnmlJaVJ5l5aXqVQU4Px8sZhoCTF9zmxoqWVGCwzXPJfQ0HnodxyXL0dYDV/NcVHp&#10;ZYEAN9UzzxIjR3FcBECiMs07S2W508y/Ie+6Wil0mThGg1nSFUsSgRCVSVI0MhqO1hMbWfZ5EcAL&#10;uBEaCU/W1ZYVa7q7kzhoXOt9R3hf64sT0yQtnIe0SpRGaKPVlSxmVoUTBh6XLK0hpOsEM8mKZsBz&#10;N5OOSsJGj/IoVhEIgr6YldLISh40WieWueSxCqNJg9aVKsTFvHIu3ayPZpsQlHvO43ESmwIQqwZl&#10;z34uWnEIk7ktmlBDgCAQCK4jJiv3cI98JI9J/ymjMBC7KBpXG7H+Mikf8ocyO+dENxTZ2n7iN2xG&#10;KRBUyuja7FkR7dYbIT6SLt6jvIuQlpkbr2vMozy0+Dj6snQTyhWl1HSEy31LHDHmm7opZAiBgMbO&#10;27ZpRx7wyGnHZOevYNrxBkwjcHYEgghBhUIMOMrILG03VgKFGhmx09ElLaBDQIPAZkTMdDhDEOwc&#10;fc4Z4q6wkx+fZURa6wPKw1E+8xgFkGddtF+BnnkmH3ZEdvwQHUmDHYzmYsFjRu/o1JuHuS9AoiOK&#10;C5bp0slpnrZTbNmR6x4hMOnjvRAaFRdlsmOLIvJd5Js82nGW0RTStuO2E01ZyW86vBKH6a/rbsb7&#10;mopdKlOgs2Z+AQMBRZDCjAChDD/RapJ+X+MT66tV3Co5FB7g1Hl1rd6jja2FqY7/sdHcc2nh9D5H&#10;M3Xr0FJqOrqYqCusC4Gh+Qi4IZ0Ab/WPAF79JtFYmI5luShswvuNfcczgJI6UImj/wK6bCPUi518&#10;RmpRwHlm/KZjWL9LABu/bW/GEeDNyTVzCPy2gmc7hQBowvFccBvQH7JBPOpGr+S1DRwLaPI96liy&#10;QZ4DENWfghSeB4RZhvj301kImvN9iEPAaxhP20/Vls3LjnGaX9ur5UBHFtBqvJyCSstFPdoxOSfJ&#10;cNGz5tm4uRdLoPEiA8lXZEkgi061w7QDsyxaMUxHIGr49A/GX96J5aoN8CUlWsw9eacQC+7pSy0Z&#10;MF++45n+hPLG8qWsU0e+Z3ieZ46F8km5M6CRPFiWog/cnLhNurUgpe+wvRAmi1dYP6ZjHNRp+kbq&#10;LVb6qg4KYbTcPi9kyDaeEU7Lb+dPOyxAmN9pW8pVXymL8dh+bB/+933qucxfssyjjRWtALZn+7LE&#10;Ud5Jv+p8FPPMd46eMx779Oo7Boxwr3xTy2bdlHSVYf8r867q5wBIvql9fGQa+eU7Rt9ZX9ab9aoM&#10;GHdINOUCG1jX0WGWDxKQ5Xej5xzAMG3Kg0xFR6sTo2shxaQvnnCgJqSGOBzgS9u2PgT+3MtghgCc&#10;s8iVOoU0Y3kRoFGfvtvjQih+O3S1upiyJc+QlVhU1HFdEh3ehWiobyO7tkXKa1rFQlLansTNOkx9&#10;Uh7TdGGJ/M5ADN+DunBBC0eb180Lca866KMFzLbRa/3RJlYgLtPgkqXpxhNrq0VnkY5zEXZXdNdX&#10;9/U0Lp0/u+/xhx/eo5ysuQ8aZWqhPzetA/KhS3/riPErn/YxRXfr6h5S2UN901YcFHJw+n+gbyV2&#10;ehJIrmwnTeO17tTfEijKGuJmW0QXa41YvA6gD/CXUDgQqSvV8p4bgykyx0WCcpuL6+gqxr0QDrDG&#10;zb4DoL61I3NiBOPLrkpqmMzJuDOWgricgymMw/d0RZPMZG5sSA8YShev4B/S08ISi8pewvGurue6&#10;uO8nfzwPbiIPmagvDhHExwVMgiGpcdAXTKGVxHQJG3cz4szclVuME4yhZWYv70BYJD+Le7Sy8N/r&#10;nuJCJrk5dzPxuBM/2CjWGjGSmMY8iOlcdcw6ccBagmIZ+Z2Fl8CIyw5GexK2YB7yLAkS7/Ce1qqy&#10;TLRWGrAo9VKWURYnmfeCUbOSGWllcr5pO6it6x3toa0D0q/YF9jO00cgy+qatF9lQJml3SvnYoLo&#10;CmWZdx08VOZG1aFFj8UQwDtNByiPKE9iiCNgO1fHPVg8PDoPN5oORHYhDxC7kOTBgd/Z2Vn5nIqO&#10;/MuPreXlz7y48bHrJSrJPB1rVrBxRErrxhwZCvDnjIXDER7C2TlN6tKhAjWMytaCIyBkzgJkZJYC&#10;rhlGhY1StyOJgtPqQgcTS46AwpE647cz5nesHyj6NnG5xDNHWDMXpiI5sbosLkJQnHjvimcoAf30&#10;/O/cHNPjXa0/Wa6Z9JruOyCJmUeBpAPnAzq6Rppabtpub6VxSV4A7DQMLQ4RBARsRbcuR/t9dpcr&#10;RjiXRcCOwMiIbUwRmltKA9UtrKs0HMPq/9js5r7WDoQsc1Fk204yRzizqhYNMe5okhIZs8JKmDKx&#10;3ZPn5imkASFUwGmo8Tnlnr6bxrF003UIjEIgIaCB6yJ2VxHyJQWT+LXuxAKUBk86WnJo8KYbC0ZG&#10;TxAK05KoEa8bSy7fhtKijBGYEBLydwDBvf0WiB7KxIl2LjhAfWRpZ/Le0i3uLlf2kICRf++hILNo&#10;gWmnnjX9SsqMUwsN+edZrDUKIu+5dvq5O25szO65nnLd3lhUKd5DvlVKWq5uuj5KP+6Ldsx2ep52&#10;cAqqv9N585tONSOQtl8EOR1VOlfC2MlXLi4hIQJbwY6/AYm577uCqFxLHFdAmkBc1wQBvx2EHYsu&#10;DgILCRHvh5jQmdlR5F3jbN9PhzgQP9dYjWJ1EehN8r6dVH/DvX/sNLWQxN3NNFAezW6UlHHQIcZC&#10;Yl6GBSaSDu5LEFQ0KjPBheBE0pORPfJr+dPRIs8oGdOPEkPxNQUV5o0wcQuj7GuAkoBdwRH3BdEB&#10;LD4P2CDe+MX6LYyXPCB7xbcWYrnmkuZF7kPYkNVPbK5yRTGemerYmZnYt3v6DMQFxeh3sfPle7ro&#10;wG5zhfJR/4JX/qesFRgslhnypJyTjku/u2S7uiZ7VKkHQmoqHUb+ynLvi/kvMLM8IaDqqKGBDvVS&#10;wHQAsu3K07SJS/AqYCPf5XuWekw79AzArNpK7nPaiVgvCVPda7ddwsTFljym3dp2BIgBq7QF6sK6&#10;zl5Fpql1JPcNW8VnPnknoDPxc78Ntok/A03mK3kp368AYP4HqFLf/E475t2SD04Btbrce4TLXI92&#10;2/c3gNM2WVwOJAJaAAqItG4y4lflp+StlDP5t89Iffrb8vCbsGkP1olEKmST99KmlE/y4TPOyKlh&#10;7QMsI2CsvQhDrpaNOmgTVQck8h2sC8qWvsm8WUeW1fJ4X0Loe9ZTyme5eJ66NJzv81vQl7ZhHtok&#10;hvv8z/fyG/JeAL2A2LTJV9pZvjf5MU3LPmnZfD7YWNZK4nOfpc34HQ3LvdRluwy8ozyaN8vH7+Qd&#10;HVaswrYZ20qVJwmEQF59YZvnnnmzLqPHAlIE5UV3WX6XQs3Ai+moGyU8hHNhk+iZ6C+eC8oJn7gJ&#10;42CI31PykQEP9YP6hXhCEAD9Wkj8fmXOH+k4YiwgIn0t01oXtDhHp6Sc5E0dM4BOU9+hx2KVcfDC&#10;uiRM9I75UZ8ByNNH8B1CUNCFIWfeIy6tRMW1knrsRueAZSxn9I9lVYaJKwO2urRZR7lP/VherS+0&#10;rRAp03ZAwXitd8NEx/KtaHfunRfdR/4kUuKb3XNLkQ3aL7pvvMPtI9bsI9BjeVew6IDt6jnKpC7k&#10;O1tPfg/qKt/VdueqZXx3N/+81FxuPNE6R5rgnbXl5COEirhdLtd2oo67tLqSOnQLh3XuL7kJozij&#10;Azwg+K68PwTmrjKaxXK4p1eF3iViksyDcb7qfrBRRWCCW8RTeqZwOrjp/+WbwAS6lDs4LHZyIFa8&#10;4QDrLXpZFNzi4KeDym1sosta3K7AOMuEM03dx0KsHFiFPGh1CVlyYNP7/hd/OB9FUmN4sUiID/FY&#10;TgkMxEzC43wX5+hqnVncI4m5PgRu6TrIipYayVDcyRywJRzk5hzEyBXGMggMAQtGc5Ux8ZZEj/48&#10;HjqxwkhUuB48UIgGZC5kxEFo/jvv2TwVjCgmFVNxDQ40bgfB+S8uE5/yv3n3PWCwirhBjBx8l2Sn&#10;z0a+imVFeaCdpl/nt3pX/eGgIvLZPIJ8xChBe/I9DRKQDxfOCHFRf9pe7d/VDbRBBySbhwhDm2lb&#10;FmOJDK7gv26dGWxAz3SCaZC3namRP96en/+Wy5cv/5uKlvzzx+VrrvnkJ1YW3vBEm7igrHcXUcQ2&#10;bJcz1rpCo3d0LRO6FA5HftPp0HFQgBAcFWIsHW0FitIIAETYVT6aMK0oKkbzkYAlI5X6HuvmoNDO&#10;UgkqcpSMQtyeXJ9J+Mu6hkliSEeSEyLFVeF1V2vAT9b0DwnyN3kU5KXTKyYxrSvmxX1eNmecqK9g&#10;l3Jl+Ubd09JZjcaFK6BeUyQNWvNbGLpEJcsEa3GhYToSkIlYNHjuKVBxWwqB4R4Cfe4uQTv3O13t&#10;S/Lh3A0aqyuJES4NEcJSXK7286H1HSV+FEDczSqikkaI4C6HJBB/iIKNH2Wg4BmXIx8Jg5B4tcFr&#10;SbllT/KssDjxfgmi428FOT6llhHQXybru776PTFhRrGQbkYjHOFQGRieeoiZ1TzdY91wL/HcAmiu&#10;FiAwfUdDIGSlHkhbIiMBUcBVIhJAhCrkRAuNygWFVFzOCK85VGWoyxjl9V4m4fPu9PVvI6xxaOpF&#10;adxyferTZ0t7rougZATRzoHOt4zO0fEIrPmfSehuxtWNwNGO7SQVaq0t6WyUBwTazjGj7nZwR8oI&#10;VUYsfB6gYOeGINrhGndAix098TiayvsFRAD4e4hLRaAMCC7s7FAiul2pWDIxvQKMdiTJr0JPPlR2&#10;6ZhMl+eZpC8Q4Fyjk1EJmZ8QGl0fjpIGHVyzi+d9xEX+4zZpHk2bPOkq4ualsbDY4RkXCiV5ojPW&#10;ZeipHXjIjR24rh+OyNHxhSBQH1paM8E7RA8FVinJgBjLZb5QcgG31lc6d07LTfzuC2VnHYXoyGtv&#10;J3LcJjPDja3x0Y5YbamfDDCQTkaG0QW+p5toQJryTb4DJpFxV0w077raBRyrJxzlN5z31V20h1gQ&#10;2r/RNeq/MoAymoVLtPbGisv9Sx9b7IjeEsDaBgR5tiF/C/S4po3437wEuPiMNHke3Wc4garfIv85&#10;rRe/rzpQywH5i1VGnZr3fIc2Y/jkXUsOdeCk9yyfzHN1tkQ6oMTvx3PTStv3Pb6lgFUdLhkS6Pqe&#10;V7+NbT15sgzEmWtpk3lm+/SeV8tNWnHrMg2uxXea39a/9/IdBPfVOwnnyXvk39Fp9XjckNTv1XvZ&#10;JNhwlpl7qQ/v882tD60iZR8Zy8k7hvG7huBQVtJT9uPaVvn4Z54L38AVvMr38Cz3ygILnO18k7d2&#10;20jZ22VKuSVFpGu5/DY+a4c1j+TNNEwz98yXeQ4JMV6/D+0leVdPFPlKWL5DXNWMN+9KZqy38cYa&#10;aUscCrmxvXqaF/JFmsmHZZFgKsO2PdsBbSr16/ezbcTliTitI2XUesx3Vof5rvXA++afcq1pkdU6&#10;y/81wT26IQMvxJPyqhshCaaVgQpP00T/CGqUcfXLqqtuEUarb8pGfG3dl7R9T1IlqVA3+T73UweU&#10;e8X3rSfBlqt32bZDgEzDARb1j8840UexokRPUb/czwanxBmrhHVBGXxHvV7SFVjxv0cCQhzUmTJQ&#10;8md9WSfUhXJBnYeoGSdEKmW37iwTJM00Q6AJH9c6vkssP+jOjGonT/z2u4WYl28Y0uV3FOOAdbYg&#10;LeUbcyZMpfvJiwMsxZ0ePSUY5X3rOW0UWcq+ShJM2ukahOtSC7IyXgaDTTvtjOdlYSPbMTKEfvxE&#10;a7XxxOpyY13MBYla67NP6G64Smqz15F76tbVrO4s+7VkPiz9s0RgDZwRYgC+yGqizs3VDdzVtuzn&#10;6c//Ds9IGujreS8DppKHXAspCQGqwH4IEHhHq4YkSezgoKUDxQ7YZlA2A5jEGzzEe94j7hAd75Gv&#10;kBOupi+OWSJMCIX54bokYTC8g6AQtVUxiQQFYuK8mEWwRVzEyOc5VyLzt3Ng9ji/9o7G4l7d6cQ9&#10;YDwJhZYj4s7KrWIxMSQkxXtxf+csK68Vr5sQO7ChXjvWU1YOI4wD6bqJZV6LeCrlAT/F06TgpeJ1&#10;wz3qzVOyuMQziY4DspnELxlFzuLmCKloSSa6/7ZjDVKSzUUPuin44cYjhw7sVQYl6i7nHDdqyIwW&#10;n8znqmQ6GEBSomukstKrTNE+xC/KErjF9z0jj8QXHKFVNfoFHfTRv9l38cGTP1/Rkn/+cFWxC/OT&#10;bwgBsPFrpUBROUoZYYniRAlXREHlnrARtDKSpAUm6/fb6SiEKMYijAgtghYhCbgjrhnAjwIPw49w&#10;ShTswCQWdl4KJuH9/QmXX3ZTyYpEpSMRODjK4Iin75AP342VyNFQwYTCRlgnYgtGYrWprDtNOoVs&#10;KKYitOOiQynvF7c0K1Flr7VjybkeNj7ZsOt+26BcLzzs14YjI+e3rk4Ib8yl98isacy3IVCAd8Fm&#10;lvBVMCQtLo2nZUXBIPzaAYWchiVTVhiNU5NglhW8MxsuaSLUEqK1o/hMInTmgQbbNH/mCzC/ml3q&#10;ixC6S6wTz7yvy5WWD1fRSMN2shbgPhaZW/eQvi5kdzYWr0cgea6fakyVzovRhU1FcJA0yb8T6iRI&#10;xYUNBaNyoTwuRNDS3Yuy64qmEK71QNA6FUjqBOIRAqZik6DohoaQNzsVNN2+VEakZdl5nhEXw1Kf&#10;K/dYXpWMIyLUI+nO6hpGmZZukqzspeykAXlZUTkQ38L1b0lHW6wiCJkjuAI+Owu/O+2xEACeC5AE&#10;LXQSzv+wc5LUNPsB4hJvrQbpaBzp4x0nZdo5Ek9GvoyPtu2oXTopn6WDs8NDoLmfEUHup4OlDcaC&#10;QScnOZDoZBQi7g+EsTNGAcTNqhsikdE+8mR40/FdlEbcwhKHxIB8CX5UKOTVSfY+SyeMEllTqThB&#10;3k6fchdCIpGwjJIuFRlp0V5VPgEOUW4CQ+IVLKmUBAxc04Gbp9SvHbgAxk6Z/FhXkjXTECCbpvWr&#10;zOVdfqNXQhwDlu1suaofTMPw5sl6ow4DxuxUeafMg1B/mD75DCAYL/Kv7hDAx12GMPnOfhvvl3Ty&#10;LQW56rCE57lgNXGjk/yf9NBJUxKlqY6AcXWEOqgCE7tLZzq2RoY6/i4OympdJD3ScrJ3VY6MbFFX&#10;V/KR/HsS1vcFtRXw9v0CisiP+Wjnn+eGb78TEKVuNh7qO3lInfDfOhW8Zs4A/wVX1l/eNzz/fRdd&#10;V4CVefId7gVcCfLND/+NW10uKE/ahqE+EtaTOrMM1qHf2O9t2BAiwqG7c6WMaRf2De13BU3kK25y&#10;fI9MgtfKEmDP1b5GKwhXlzUvRIA0fGZ5nJcSfV7FV7Wl9iT6lmF9DqDT4pJ9UXyX39mIjWtZLKF6&#10;39N+TWBf6YPyjN/WgdfUi2mSln2P3zntxThpg4ZPfiyL76l3uPJu6W8sk/XDWdWl1+Qx39l7nOYz&#10;eTVdvyl1iJ5a7tJS4TvWi22AuLUmGJdkjLyl/ObPe5E/8y1pBbhTjrZclHaDPNg27RNJN3qE+EMw&#10;abfqEf9Hb9G+46KF7nEuW0hFvzrFsOgSdUD7XcqiW5j1F72hTiTuWHq6AS/RUwBnvvUV9zbzZBjD&#10;k7cMPIVAkz/rhrpzw73o1G6eq28lFupPB42IOy5tup+ZNwlKAFIpS9q4elhdpq6UZHBtWi7bpiAs&#10;Ohf96m/kxuXBo9NTR3wjl9I3HtpHcTXjtzJnuShTISXoaImM+VKWQw6sB858D2VBMqG+4dsQVyYx&#10;k07qNISmktHqWz21nZh+LFyc2bPK9qU7IPlNXVf1n/csR3QP+bVvy2AteMh2Y534Hs8jp15tl7RZ&#10;l8vdmpnpcNDXd8ok83say/TP670AUEBpISoOhIJFxC1gCvGBA5kZSHXA8R5BPxhDrwxISlOMRN++&#10;ehdAG+wifglp0PUb3OBgaDCKlpp7qgFNB0zBDlp2VoM5Cu4qm0JKOIhDrKXbWbxewDuQqjKQ7GCs&#10;c2PuBhsU8pHJ8BKlDCiTf94t+My83xVM4xyeECEHV8VSt5K3GyEot0BQiOOcbnKQmOXrbySM8epp&#10;Ut6xrMt7rw95yV4zDqqCJfMb7BU3OOrBtDIHWLcv82Q+qBvLlVXExITWD7goFhatUQfBXdRFpgaE&#10;kFE3nXfTTnuJD6zIvSw6oDfNTZQ186Upl98KXNcaP/6O7TOzf7TZ/bfvRGZ+F7n+k53Z47/w+Nry&#10;8zc+MvC21Q++v2Pr9MhbLiwt/dSFheGv21n7+HdsT4y+onnwMPkWi4IND7yvo/nBzo6V99/Zcf59&#10;+ztCYO+GEIFTzt0Bkd0P5rsHPKiFBhlx3x+37HDRruzD56A4YVoSoAH7+CLbOw+c+pdP2Je47D4w&#10;+WaVX5YZ1kc4ytOGr1IwUv63lb7C4zMVUpQw9+10nDTM/3RiLpGM0o8FRiVPHBmVQwBaCEZhWrxD&#10;fLFwmJ7LrSlU/NeCk8n9LocMINH3WCGXACWcBENLjCBCwDKHwqUD9T194lXWEUDictUxw7YQVDvB&#10;poJflS/WF/OGok8+OE1LwCdJWUqjpbEifKt3FCGyUSocPpP1tq0sZcNGXcRoIDZ+PpYmTSfvl11S&#10;afzOF9GacfhAmHMmve1H0IjHnVsVHtn4Slixwki8EgxHLxS0gzZABZuGC9k4p2sU6RXhLUokVhAF&#10;BcC/CvHRSrKWSe+Ug3fCwmXrWjBihSlhyrrf1UhGLDUSA/KIosrEfFj8knWhwiAvqyET1IHxH7o7&#10;+YwrGSSi6ahALEVajGjIXbJ4lNQBlI8jCXfvRaghSbGW8M4t1SQ5yunITEYlNCUf0MxKPdztffIl&#10;WeNcvPXaxqIjIXwPy7609zoIDGW+hXDWhcTlbW+BhEgKIADpmOxs7LToSFTadsYA81hTnMRoO09b&#10;pVNIJ0gnQAcXf2zafHZJR6E72qjpXQC5Sidn/JpH03nTruJ/TfsOgRDE25nTmUge0kHR0UtG4pZA&#10;Xhzpi9zYwWQEo8SZSe52hhIIO2hHCAMiyTtpq4Ts4MqETeIjz4lf4iNZ0cTrO3aE5skRRQlROnBO&#10;O3zyHQAscLADv5Jn6gki9dQOPFYUO0vrKR049ZgOXMuIHbjxEKcAxvzGD5b6iJ+sHW7J346duXmw&#10;zNyPbql0TTbDMo8p/5HGriArwKWkecWKwreMTvEZ12KZ4JmdrHrF72xd2nEH7BIOuU48yj7vxXXJ&#10;99RfKZNtwrxwjX4gr3NTIS7qHUFpVjWMTqn0heUnXBldJU/WVdoQ5UvaVRkFL/5Pnq1zAQ75s14q&#10;8pyRcevBvBifYX3PvPodHS03X5QhceQ7Gqfvmn/j8ntw5XsFoPo+zwOUDZO65rfxVLq7WDEExV7V&#10;3wWAW6aSFu9RjsznsP5Mtw2Uzes09aDe9n/yUaUj0OdeiIfPyavA1qXrk2fqKe5vISa+Z96UM0mM&#10;/Qe62LqxTvKNuO/Ag3m3PMZN/2Kesvu45RAUZolX80o57IPIi2nFytoGecQR4iKpMH36vFhqUlbD&#10;WPekYx7Sxq0f+ynqZ2Jk3+b4CISVeAi7NQ55Jb4sBpM+kn6uSqcQFZ8Rd4hPuZ/vYfsyvGHa5TcN&#10;yumzkk/SznuWu+Qtyw2njdneDEtZaJfJN+mGdNqH215MRxeOdjtTbtUhpmfbMQ3uJ5/WK7Iceee7&#10;tt2vymIffC/aVNoh4ZzILmjPRHSAh88im3yHrB5o3tIWS/tpD/KEAHh1sKEqQ/pgZDVlVP+k3XEv&#10;aTqXjXxEL3DffGnpdYVB9eI44F8PD9OI3qAtGDd1ET1fldWym27ctRzM8Uodq+e1XORbObhlHNaB&#10;+ov20rYCFTmzPLYv0tDSZFnMowRDWZU0+W2onwzmqG/8lpFB3rV+lR2/beLif2WZzsCucRJ3ypGw&#10;vl+lqZz5n/dLmtyzfpUrvwfP1Ud5xjfxWlxJrdsSb+Iwn5ZfeVEOKWvyY1sW9xinMqllW91wZrZY&#10;lUm3zF+RbDiwSR8ORsgO9enzwT4OKNJ3O9ckLmD2wwHy4pE9GRh1mwPdv7IssqDbOBxwFReIX8Q/&#10;nFn0R3JD/550wTjxRgEDBOtw6g2SAV9BP5jF/yEEDooaBmKQuTEOhkoS8h54ChKy4mCxJIj41wDY&#10;SV9yIMbQ44Q4y/LK5unOEBVXFQtB2evAKLglg7/E6dLIrkDmRP29WjrIp14frlCmex0EZ1ECcbv5&#10;JTy4S2IV1zkxE3mXdDnHJXXgKQmTwPBeVhjTMlO5kentI05aHy+y0lS+bQfqe67OtbaOV/WiEBPM&#10;j8ZCcv7uu/c+erznvzy5sfFsMP8nXz5//t+K/f1dUYFPevLs2U+78NBDX3N+aurfVreuHLtnz37j&#10;+b/92z95YnXpuzi/9OJDDzz34tz08y4sP/C1rcHBlz7Wf9/PP/nkxeee/8jwj9Du/3B7+OgrdsZm&#10;/rT513/dsbUw27ExeXLP+kjvax+fnX3BhY8tfN3/4P2199z9B48N3P+29ZHjr7vw0MyPOW2lSu5f&#10;djz+8AM/a8PPHBMVoJ29ikizehqywsf/qjNKR21F2UHR+CUXhQQgOCpL3a8clVxQ2fse8RFOi40j&#10;X22Xr1hXULTej1sXghYTu8JCnDsLdgKSFEkV+ZO4kJ+Qkcx1IS1HxSRUvO/O/Zmgb4fFM+NJJ2Ye&#10;khZKScWoch8FzKHQMsqV/HHfOlCJ0MFGKAXegnR+C96LYNFQEcyQgEq4MglKwbmbxguQj8sUDe7c&#10;IZkzz++WUWviKyMCrhyhUDlXZr3rYJZejskQQS5mRRqtE+BiuSG+gHYbvI3a3xIL0tC6QD6yWIAA&#10;33teEdQoE+ItK28poAo+eSd/xU3MCWROyL+pEIooDtJy/o2jAOaPvKxJaHxfQQuxUcC0LvFf1zn9&#10;SqkHd7st+YDg8VuXMPd8iXJQscCyXQpaIVSRZFUyzbYqr3b59NckP+4FEz9Q4smcGpWdpJB6tYxz&#10;e94eZWFYVxZRCZhGysO3cOKfSif7BGSEiu+vUqYjSKeVtky7cFQvnT+dmIQkI3ulIyiAkt8hBABw&#10;w6Hg1yQEsUK4SdmhdFitHshHBRLjEgk5SRr8jy+4nbudWNVx+E7AK++FJPmu+cnoQ5UHOt6MPMbi&#10;Yxju047Nv6PduobZeWshKqTFDpw0jYu4c49wxZ+VewG6XJGDAnogN3ZuyjNpxY/c8AH9Jb64LBDm&#10;CqlKmchHOnDyIsEhzriBpb6Im7Kt0XlqLYj/qiDCdOl4A7YFYCmjV9+3Tqp7FUANuDF8O1x8wymf&#10;4CJ58Ll1wzNlO3qJ3wIx9RfvF9JgnZF+/nPtF4Dym3QSD2C9DdzzTgAj7wvi0R2XHjrzJnTINeqF&#10;bMyrTvF0sIR7sfAaj+lWaWbE2jS9+k1TTuPmyvcpZKV8C0f1A95SLyWOgLiAFb8R38HwtgO/P8/L&#10;CLN1Rvym6b2nnPm+cQESGHJVn5KPtJ+KUOjKtTU1sQ+Qu+fiA7Pv3Joau2F3bqbDZ9k5PIB/FFA+&#10;0rE+ceKd23NT79yambphY2zohgvTY9c/duLEHr7rno3x4T1bMzM3bEyfuH5rcvTdG8eP7d2YOME5&#10;vHdrajaAXp2+NT29FzD/7o2Jsb27D0y/e3tm5l2bI8ffvjUz+tbt6dHrynvDezdODOb9nfGRd+/O&#10;Tb97Y2SId4b37pyc2Ls1NrJvh5M8vVtgRWe3Dz1vmBubxz+6DwDbsTsH0DpJWifH9vp8c2SAPIx3&#10;bI0OdKwfO867/h8BlM0QnvLynbemiIt62qE+tqYn3+3/1L/9Eu+ujxLetCfHKevEn2yfHH3NxTOz&#10;v7c9MXzt5onpN12cn/7dC5Pjb98aG76hdfS+uPRkviffLRYI/gdU8v3TL9k+bXMVoSlttLTbEBp1&#10;kG2Ue37PrSmI8+KpfbuUz3kOGUiRZPF+LFTpZyVh/CfNLPfu+7aFtG/blW1QWSNPyqLtwPgjWxVZ&#10;US+mvfKM+5lD4tWBB3eY10rHs6bzJcw/6To44rwqV/VykGStGx0haVN2Q8xtp1yR1bgPVvlI3qxz&#10;SGMsv2mr3FOmkYUAaP67AmcWQSFs9ChpFBcU9JKDJRITdZY6KuTectzfsTnA9x4a6tgxPe+hp2zL&#10;9gc7o0MdLcP4PWgX53t6OnYgn5CVjnw/fm+N0O4Jg8wR19GOLa67U84xIY/IbAic5UhdkT8JAzLn&#10;gGe+g4TOJfSV0dRzpR+V0ejJqh+q5CMyTl2Jh5TztMfoMdPgGr1t2pbV34Txt0TYb8jZ3o+ufNsS&#10;Z9JJnn2PugpB47dxqWvVdebf/3nP/7S52fGOJ84tvuXi4pkbgs2ITzwQq4cj7gfp38VG4gv7W92u&#10;wACFtHBfUrBfzwn67GANcIPEA6wi7tCdy747+7T53u03lveCcejvb9vTWHQgU28QCIB7p+g6Lz7S&#10;uhPwn1VSwSYSDXGTpIL0swyyhKLCOiE9YBGvkoCsiGY6wRzEpzdLyiZBcBCZ3wctl7gOkuDyye6c&#10;b76z6STxmh8tGmKzmyQ0pCdO0UVLDCP2EkuJdRzENpz5FIPFJd+8lmsIk0SFPLbd6LOhZOr2ZtpJ&#10;FyTkYL67VudW72H6fvCGAy72RX4fzmBx9YI6xjYh8XRgh3Zue9oYOv6Wi7OzX1BB/qd1XL587F9X&#10;P//RIQmqfn6SK4X5f31h4Vk7A/0/f/Hs3A9/4uMf/yrufUoVJMeTT658+kYhUv/6qe//i4+ds2e/&#10;KqTFkUX9JW3U/C6T5akAhKtdMa7SFNOuQCANHsVsh61wpTJ5x9EnKxDSoGtXGQFCCBXSSRStO+Qj&#10;DI6uRWiIK+ANxpg4Q0qqOSuk6cT8vCvgUOH4PwCDe44WZLRLP08JCc/N/4zxl7gDTlRivuM1SqEo&#10;kyLEoxmR27URmJfeHhoajVt3JhuyDV4horEWkK1gIEg2eEDzudsJR6N38lXMgREWQLpkREYtyEcg&#10;9VVcuUOG73s806RK3PFb1KQnCE/8NGqEMMKNUBbzp6MF5EFh5d6ShCHCROOHVGVEwrxILu5GqLQ+&#10;8F7mlxBmjfy5TribJ6kEYirV7HqbIxQIYiaqKayER5m4ElSzCyJCfjS1ei6jULJUc0Y/tL6gbA5L&#10;ekyXMndqaSG8rnM9hxtNy+PojMSHMrupkgpM82gsL8kv5IPyZI4NebBuQuK0GPnctKjnlQMoA65O&#10;4JvNpDjIiaM97ttCWVWQUaIoxeU911ImSGE6EtpH9hLim9MOs6GZbU+FHXBrZ8E924VhaOeZqCyY&#10;DFiENDgSKAhBAahA4jZhp+CoowQinaYdO/fzDm3LEUvjNC7TE8j6vh11Oh7bn2CC8OQh+zFIDkhf&#10;C0kGB2ib+qW3+lBW3eaR/1pJ6NgdeVzrPMJ/0h8GQNh27fTp0I1Pi1E6xIAA8sU1QJiOtD0qHJRD&#10;eAAA//RJREFUWgCCneNAY7VyCcu+CpZHoO37yG0mzUpS8j7yYp2aRpSp7xvW+jKs/827+bauBSek&#10;7XvEZ76ydC5xqVey6aDgLiSA72GeUm/qA95xIIH32p3qFZKB7shovvEqz8lXsRrHRUiFHdn2HeQ/&#10;Ctzy8j/x8Ft9oP5SVxnWOKgfRyMdBLn00OKvPf7Q/G8afywuDoQ4qGKHoW7TokwcGVDxXcFZVc58&#10;W8vWTo8yhcwI1hLWtDkph+WLS+vpU3vX++/bF71GmiE41oXgx9+8l3aUZ1X+udcGFxmQEaB45Zvs&#10;nJrew++3A5wBa7a/QQDciT0X5mZ/D9Dzy7sT069YHxv7oc3jx3+UOH53a3Jyj3W2NQVQn5t/28b0&#10;6K/z/ksvnJr5se2RsZ8GnL98a+LEy/jGr9gZP/FzOyenfm57YuIVraGhn92ZOvlzW+NDv7Y9Ovqa&#10;CxMjr14fm3jd9smpN25PTr95Y2T01y9MnvjV3dMP/pcLp079GkTmVzaH+l8FKP/ljcHBX988MfSb&#10;5P+3t8aOv458/fbmiaO/CWn4rfXRyd/emj75+q0Tw7+7PTX1R4T9XQjt72yOjb1xe+zE729MTr5+&#10;a2L0dzZOHP/9zVNn3nRhZuaPtk9O/sHW+OTvbp2a+q8bw4N/sD4+8obtkYE3EPb3NseG/oi28Id8&#10;79/dnp95w+bJ6TfTv7xpa3TojyF3v7k1Ofarm5Mn3rQ9OvSOrZHjf7w1MfE67r1+e3LsP2/OTvzi&#10;+vSpF2+Njn4P97//4qnp/KY8L9x98MHv3hkZ+dGNE+O/dmFu8vcACb+/dfLk67bGhl5Pft4MOXs7&#10;ef6ji3Pjb9ieneWcfANk8ZqduYk/eWxg4JoLUyPvonzvov7esj4xBkkchiSOcR69Zn365K9cmp9+&#10;6cUzJ39+Z+7kL2/Mjr1tG6K4eWr87Y8NHr1+ZxqiN3XiBkjh9ZsTJ669cGr67dvTk9dtTYzfuDMz&#10;dsPOyck9WoW2JyCXJ/pueGx4YM/61Ni+nVND+5o993VsnRjcsyMRtM0iEzszUx0uPtE8erTj/Ic/&#10;3LH78bN7Hl9cvCGEiX41VhZkYPfBU3u3Tk5D5kY7IK/7tmbG9mXuqG2Str0F0N85+8C7tx84ed3W&#10;0NC+tE/acumLTYs2jJ6Q1DUl67ZniJvWs4B/2uraYQiKRIk+3hWJ1LOrhw4WC6/EyrDEuzV0NGQT&#10;eYNoQEr4LwGVsEbuvB/iRRl4J6SEtLcmxvYlfHAA4amnkBVdQI0T4rsleaV/2KE8uwD6NgFJGaLn&#10;kTf1rnqfvDjgEt3roEQls4bVSuOAUwaeove0EqJr1CORW95HP4W0SDbFOtFj5f2iv4qeLXpP/WF9&#10;U5/UVyymMy5taxwl3O6s/80DdY1ecCGFxCWW414hR+V/+7s4KPOJjfPvvrTy8EufWF5+Q7xmSM8J&#10;55nbK54BpLf6DmVQchWQrSuTS+iHQEAKsh2BWxQ4gGp/fLcT1Xk3JIc+W3BOPAXggyvAH85xydLH&#10;tzi3RQzDf+ePiIN0DaM/lwxo4dHLY6njxhCFrPzlbvgOZCY897R0iAdiGSkuaM4rdh6x987dAz5x&#10;kFU85uR48pCtLu7hOelkM3AHSiUb8fjQpYvygomW77irsXAjcUNYkncHX+8Ayxw5lEHf1XsOkDYY&#10;UEsM+Yznyp3OhZas6NlCnOIly8H7xUuFM6RP65GYTRx0N23F/pNvHIJC35I+iO+R/tJ+yN/cz0Db&#10;fONS5aHUnnYRqx9tJDp9/PhbW8eO/fsK8v//7bh8+ZpPvvxJn/S/Tkr+JYdsZ+f05G9bKSEujija&#10;GWs5WV5MpaXibOhOZkYod13KTyVFJe4SrqVikDBMCn5com+msP2shiLQK8LkNaZlFIqTd9udvoos&#10;I0d8jDKRsgIajiApfCiJfCDnzWge42OUPWGK0JmWE+zjajBXSEyIy+RM45KrFglgJDma1YxH4U3+&#10;UTQqo0zON23uozhshAHKAfgKREdj8SYEyvkpTgjTqiJ5cVdWRxxgzRmRQJidYBaW71wNiEkmsGu5&#10;QCCyUpaAH6FxEpSrkdnwtXIUIA+x0G1McqHgKcTedxRDMyGNPcBfVyrzFyGQ8ROP6UhcNH8eRqGo&#10;KEhLspMRAYiOVpAVhVffT0cHtJ6YRwXd1bwkTSFZkgcJmukjTNyXLMXVjOfLd/GbutGSEnMuecvC&#10;A5KXfjfkJE3uO+cnlhTqzSWNzb+WpywkQPzu1SJZMa9L3Ms8IurAuoyV5XYUYMgX+bKslGPxVv1K&#10;O1Bee+K+tsK3aBrHbZTvAPGiMJxAJ7gvCpnvm5E9gbZXlbsdWdUGbEvcy47F/E5bon06YpqRPjsm&#10;3Rt1BfC5k1RpX7ZRO6JmJq1CJA7p/qV7Be/ZuQj2425Aem2ri+1bMOpv25odDGFNMxPg7fBs9/xW&#10;PlQ8q/ccrN4hHvNDp93shljqY525KJAVwa2jmyEpyE5/RaIE6L5LPpOPo4SXXFhmCYltX/kzP3bg&#10;Wj8su3mwPsyTYain+IHz3x3ok3/lS5lClgpRog6r94v8Wu/WY1XWkCZ+827qlM60rGZlPAMZLXaf&#10;FmU0pCrfBiUdlxfj9XuVenewpL18sEpcS28sr7GmUh5HzNFH2b3dvFgfxpF4qmvSpTx2AskzaWZe&#10;y3iHo447Z07+3KWl0z964dTY7+88MHujlgc6htcC/P8wbmSCM0hBQIOgzU6GPAuYHLUF5O8V+GTE&#10;3/IAhASGO6dP/tn2qZNvvrA4cwMA/UYtDNuz43+4c2bmJReXln5w/cT9v3Xx9PTbtyZPACoBllzX&#10;R/r3AfT/dPvU9Ju2piau2Tk1/mfk+23U/W/tnJp63c7c2J9cnJl4Z+tY/3Xb0+Pv2D418cbWiRMv&#10;BSx9x8Wz869qDQ++CSLxGkD3T12anfhW2vU3b4+PfwvE41u3T5z4tvXpsW8HhP/Y9tToa7ZPjv8M&#10;aX0PhPdFFyZmvgtg/z2Qlu/dnR7/vuZQ3w+sH+v5AcD9D0h6ds7MvWSj79hLqIsf3ZwY+jG+149d&#10;mJn4sa2Rj/7khdOnf3J9YPSnHh0++vL140dfDjj/6d2Tcz+zCenxlPxsjk/9PB3sL22OTP4SpOFV&#10;kJRfzjl84pfXh4//Mmm8ujUw9KtbMyd+dWts8ldbfR/91a0TY7+6BTnaGpv51Y3JoV+7MD3x6q3p&#10;069u3df16q3Ts6/emuU/pAgi+apHR0Z+aWd09Bc3p6aS5sbs7M9unDjxM9tTELHJsZcT9mUXTs/+&#10;pOSsdfy+H90cHfqxndnZH90Y6nvJ1szE9++ePv3dm+PTL7owPf4iyMQLN4aGXghR+s6duYXvWB8b&#10;+vbtkYlvhcA8b3Ni9rlr9w9+IwQn193p6W9Ynxr5+s2T48/ZGh183mOjo18DcPjq7dmxr2iOHvty&#10;SNbXQFy+8gL31+emvv7CqYmv2zh54j9sj419xe7i6DdcGOb/iRP/wVHL5uzsv/PUhePi6OgXPjY5&#10;+UU7Q0Of7XX75Mkvp91/8SNjY19y4YEHPndj7CPP5t5nPT48/MUXR0a+4BJhaAdfvTsz8/m7D059&#10;nvfXRvq/DMLz1TvHTny179L3f1VrevqrN8ZKvr22xoe/ZaW397kbp059ye7g4Oeb723uXZoZ+2aA&#10;NvENfv7u2tnPtwyPnz37JeTziy/OzT1v99T4921Pjv7AxTNnnrMzMfGVlx8++VmfWJz7yo2jfa9A&#10;pn6Sb/LjtNFXbxw//mvogBdvDJ/8EfTzb2yNnXg9bfj16yMjr20O3f+6C/NTr3mst/8trQ9/6M3N&#10;D/3NmzdHR96AXn3TY/f3/NdW75E3tnp63rE1PvhnWw/M/TGk8E0b0yO/vjE6/IqtqeFf3pgceeXu&#10;+NRv7EyPvZb6f/P2yMi7kMUbtPJtjh+/buPExPXrx/uv2xjs24O+fuf21PA7t2chvRPDb2zeP3Dt&#10;YwN9e3YmxvbSxvbtTM3cQNh9kjlXNQzRm559N230Bq2WWndaRyFCoyMd0c9jI/ti7Rtw/hunukpr&#10;zVEIkToHQtQ69tF960OEif5E/0xNdUB8ondMZ3NUnaG71lSIFARJK2HHunmIztFVcaRj98ypfZsS&#10;zVlIF3FsTY10rENC/Q2IRQcRrwRvSEImeUMHEV/0k2dcwmYK6SOvvr/De5tnTl27u3jqe594ePEX&#10;d53jF+Kyl36YPlYcIR4BnGdeK/jFPdsyIAlOkICsipf27Mm9rCx2UGxzN8/BCHpjHN6f33kOzlmi&#10;v85cWEH/TdfSt9nvgwVuESMA8O33xUFgnCXIinghO9t3gA202IAVtIpk0BVMkJW9ri8kKIsniVcc&#10;bJagWAbd2DvJQzYO74QI9zbcxDS4Ccyh+1jZBoJ8iEcchI1FzRXk+iDRnZDqw+AR4yEOSJDzO5xf&#10;5eT3JfdykZRA3Na0Tllu4tHVfW2AvhvynfK40EG/A4/E7eAqJDZkxIU4/E0/KwnJlIlF52BLShz4&#10;dwCN/k0i42btrpgbQjNTiIvzzfVUmhW3i2lH6ZOOv/XR++//wgryXz3HZZTi/2fj/M9sn5m4/tJD&#10;H+vIfilLczdefOzBn988NfYmhGTvzpnpvak8gcLi6X1PrD70lu2F0+/I6l9aPahIWV4mscL4UCo3&#10;7pydf5ujM5m4OIPgUKGPP/zgOy8sTL89Zngq3dGRneXlG91griwzigC7GSYfYfcMQg8IeaLpRH0+&#10;VggHwESQ4KgDHzcr/0CQMjpA2KwaRHpZWczwfMDdBRsF4EYC4+RFASTvSJZCXHwmgJOccdVcF1/J&#10;CKLEQNDsiAONVaKilQBAvnKngiGBobESxhXFBPZxc5JI6F+pgMKkdZVy7oluYArqku8LznkWciL5&#10;8H0AfQiQad7OaTxaZnTTSh4kBQJ90pUAORFNv9BYLXhXouI7WmSybjqKwdEPhRAi4yZOmm3j/iVR&#10;udl3nTPCfdJ2FCOE5lBFTIgnZlcFDpIg+Vm+U/c28u8IyV3UAcprhf/ZkNNNNXsOJQ/FmmQdlFEE&#10;J9SvHaGc7oOTEQ3uU84sAtAlWYLcWOfWhwoLZaQlat2J/ijArHeee8Ql8bFMKkdJ4p2SL57px8oz&#10;lXUAqK4h40NxCVD5r48M7WvRcVyam+toHr+/+KzrgnOczoSOxQ5hfQjgOTLUQWfZ0bz/vn2Pn39o&#10;7/rIxL6d01M8437/R/btPnRm3yVO/u/bOjW2VxeajRMDe+y8TBOwsG/Hzu/BM3sFvjvDw3sAtPu2&#10;xoaIZ3qvvzdHHNG7r2P31Kl9rWPkxQ5sZmpf6/jxvTszY/s2hgf3rh8b2idRsVNrdXZ3tO7r7jh/&#10;6NC+1ke69m7e10N5RvbFDYf0Hhvo3bM9Rkc8cuxdjw7e/7YLs1Pv2hg8ev2Wo692xgPDezaGj9+w&#10;PTF4/cbIyLs3ho7fsDN87IbHjh+7YWuo74aduZkbtmfG3rVx9Oj1Kz0911+YmHgnoOIayMNbNwYH&#10;/2xzZOi6jYkT129PjjuS/zbK8Nad2am3ef+x40M3rI8cuw6y8k46wuu2xkf+eHP4+BsfmwSUT4y8&#10;bnv42B/sTI6+ZePE4Ns2Ro+/5dG+nrdsnRj61Z2hvtdSJ79KmNdujh3/I8jmb+9OnfoNAMjvXZie&#10;/U87c+M/tzk68Qub40M/B2H4+Y2RwV+/MDv9su2p8dfsnpp55YW5uRcB+n5ma2L0py6ePv2DWwDe&#10;zcmxXxKAbk1PvGwTIL0zdOwlF06N/hSk7sUXT4794NbMzPdfmJt+Efn8gd3T099wEcCJPnnRzsmT&#10;37kzOfmdgJ5vp2xftnPixOcEEALgnjg98aX+B2h83tb09PM8N+ZnvnF9YuL5m2fGn7M+NfX126cm&#10;v43yfzck6AcBkN8C6fjOx8fGvh1Q8yLB4MVTk9+0OTHxpYDgL7kwM/o1FyaGv06g+AT3mgBNwN8X&#10;Pr548j88OjH0ldvH7/+29ZGB5wMAn78xOvqCx8bHv1bQuM47j40Pfi3pfp3gsDl2/Cv8fXF68Hnb&#10;w5AR0tkFNO8MT37VhdGBrzGdjdGBb/A9iPvXbcyMfePuzPw3bk6MPPfi7MhzNycnv4m28ryLkye4&#10;EgfvC8pNG/D8nTknR19wYWrshYC/79ocmQiZeUwyA1DdGhz8fsDaDwG6f2jnxNBLaEMv2Tk59iM7&#10;s/Mv3Tw2+NKd2emXbo6N/ATf9icgTi/jm78MWXv59tixn5ZEbExMvGJj8COv3BgZe+X25NgrIXM/&#10;Rzl/YfP4R39hc6T/lzYnpn/xsWP3/+LmJESkn/9DA68SoG4Ojb9qc2YMwjPySz5/7FjvL+6cmvml&#10;nYnRX3hsdPgXNsaOEddArEKQppAV5Ozl66QP2P2J5vHjP9EaP/bSncmxH9mYmHnJ9vjgi9cHhn8Q&#10;4Pe9Lcq3e3LyuzeHh1+ELLwA0Pr8HerksZGRb90a6v/mkJUTA99Em3zO2uD933hh4dTXrff3f511&#10;LQnY5ps0ISFb0yNftjU19B83To19Cf3YFz92/PgXXZof//e6bYRMHDv2eTtzc58t2dg+duyz1heG&#10;nwXB+QxJiufKiROffvnhY/9G//PL8/d+6uVjx/51znvv/ZSMZuqvXnzVr5xVl/7/qsNR2Xbe2yO0&#10;Z//bf/s03VOulDdlpoxc88z60M2E54Z/6nElLp637r33M1Y++tHPAaD+u/XDf/UsZdg65jt/Zrt+&#10;wT//h/FIEEMOj/d8EfX/eU8ODz/LcJsTx7/U+34nv1cVx7/n+tXotW9RrpTBzRMnvumRY8e+5Ikz&#10;01+mDEtMHz1x3zddmBp64fpA3/NtT+vD932H710a6//mC743dPTbHzuBDCHn6xMzz9+eHnnxztj0&#10;tzuYEOvezImXXDg5+RMbQwM/c2F28gXb09MvhlBo7fu67dmpH6JN/sTF0ws/uHH8/tdAhn7j4smT&#10;YLbJV+1MT/zChRFkDn24PTb5ys3hvl9QrnbnZ165NTL46i304cXFMy8plsbx39qZmnrdzszob+88&#10;cPpHLj0AOV6Z/5xLiye/ZXtq5KcfuuW/v7X5150dTrjW8uBCL+5RlwWHwDW6iWcDSnCGruf293pN&#10;NOmXy3zdOzPg1+w9HBdpJ/i7zG8sL7y3PtwFeerJ4K4u6S0wTTwx9OSAEGUQFQykm9hqJ9hC3OAA&#10;KDjFxR6cmJ/5upnDIlYCcxBX85ArWnUnDS0hIVLk1QG5zGsTL4olXZwCYqnlxXR0E9NVcU0PBAcC&#10;HVjs8+rglINn4Ejxp1bIHsI4YOkgJljSjVbLQPt0I/Ooeo9kAacs6AHudJU2sWex3FfkROOAREPi&#10;AgEJKQGbBgNrNGjjWFfPDQb35H7eBVv7nh5LDuRpccmgXhmcizVwauSPyPOzIhxX26Gw7y5Of8Pu&#10;x86+9dLH5jq2Hzzz4suX7/2USw/P//uLKw899+IjDz5v5+ypV20/tPDrFxZmvuvy1vJneu/CmVPX&#10;F59vrTVlda6tudm3Xvz4medsP/zwZz1x7sHvRkCudxnR7bMP/vkTm6tfuvPxuc9+YnXpF3bPntpz&#10;YWHhDRebH3/O7kPzr730sTMdISPnFvbtLC7+2Sc2Pv4jF5fnXg+T7HD3Yj+gHzvWHBuOH5v/mplb&#10;cS2BnWo1kjzZGKrVzvKRZ7nv7vyEd88Wd+PWLUTLjMtM6pLmJoWSIBttVs0CJMdPEYFRWHSD0ryY&#10;3U4rYJ7VILS+VPMtYloEZEtSArARvCxPrGlSa417muhbqRUCoY4FQrBuPBW4D3GRoQvgBfjmQzIk&#10;8EfwXHrSDZ4kCFm6OBP6IRmOgsDkZflZ2eueuxstXb4gR3EZi7KAJGgC1Rpzq/NCIFp9zuvRHavk&#10;NcThtjKRbiXWEZSLPsWSxr7DkI6bEV4EWasEikirTAgWxEGTctzP7iY94skKGZ3kUTcz4m4d8TnP&#10;IDgufJDlo52AT7li5bJOneBnvREum5aRRhQU+V8ivFYW6yp5dxdZ4tWyZHlCLO+4fd/28NF3bk2O&#10;vxXQ8SfbkyNv3xwbfiPC/NuArv8KYPqD7ZNjb1o/3v/H68eHf2tn8vhv7Zycf53uKo8NHv29nenx&#10;33q0v+8PIDlvON/d/frdRx76WYHxxtjIK7enTr4GsvBqAPOPQ1Ce//iDp5+/e3ryu7cefPB5mw8t&#10;fNPOAw/88PbMyCsd+QNI/8CF2dEXbC3P/8f/a27u6x871veTW9PHv+/SAw9826MDH/1hQN9PPnZ/&#10;z/funH7w+VtHe16+MTr0s1unhl8OCfr+5rGeH9haHPvmVs99P/rYR/7mx88f/MAPr48N/OB6T98P&#10;CKBaH/3QN+/cf/93+v725OS3XTg19kKI/Vc9eXYso66t+fnP2D5GR/vxj3/27tmzn//Y4ODXbh47&#10;9tzHBga+ZoPO1U5z49hHvuSSYGr82L9fGxz8fIDsFwCqnx2Azv8L4+Of+ySd+cqJg58+Pz//qVt9&#10;fZ/pPQc67PTbAOvsRz7ybEeBvQoEDPfkRz7yaVMAgqmp2/8PdMsnB3BwD4Dwb+bvvfdTH37ve/+N&#10;OufyNQFgBXgJUtpgTKDCs7ZuipLiaP9OmHbYKo6/u1/ercDOJ1fPC/j5h6dpelbg5cpJec3vk2fJ&#10;cwUeHybvlrt9np86Qvk9p/6twEjgIyjKOX/sM+wsHDUX/AhMA3yop3ICgLheeGD8c61Tgaz1nxOQ&#10;JDDKOQ7QnXOk/fgXrQ8f/uKMxAOCJT+eEqGtoaH/SBqcXOfn/+P26OiXk9aXO4JPGl+5PTb7Fa3h&#10;/q8SMDn6f2F2/GslQuvDgG1A98bAQEbam/39z9FqQJzP3Zoefd7W0Ng3rw4MfKuETOvN43PT3yG4&#10;2jgOmZHIHIfITJ747t0TJ75bsL810v99ELqMuq+PQASmRn5oB1KAnLwEoPAjO+MjP7o5fuKltMEf&#10;k8xsTQy9bGv29Mu2jn745Vujwz+lFWRjaPRnIaU/szHQ/7M7kNXdmclXUg+v3Bzq/7kQm6EhriMh&#10;OJHHyUlIz7FX6sK2Oz36ConKxomhn9n2HDlWLCvDx18uWblwcuwnHhsa+jGI+A9vjE7+8Pb4yIsv&#10;Tk7+oBakLWRua3j4ey9MHP+uC0PHkKXJ71w/duw7tpE1yRzkuhCWof7nUO/fGDI4cuzrL0AiY8EA&#10;qKauqft8C76JVhRPv53f0bM50hvS4jffmRsKabF9bE31fabtxXbTlivbm3JkW/x77dN2W9p++yzy&#10;U53KQX3873Xk25d2UdpBRQCf2h6uPPvH90o7eooebR+2wUfed8+raev74oavi9/MeDCVmEywrctb&#10;3JKOAtoHBe5aKPRQ0LquOx1n3Hw5MzgMsNbS4ApxeiWAwQTusVxP8s5wtXcZwF+rUQiP1nlxX9x/&#10;db/rjaVf63ys973dYIpOMBGkqtPFa/QgMFwfOOtQXAwlJ5KOMrcKUO+qcdNlbpfeDrriuiDE2pFu&#10;0gbwk6+4a+e57o28r7eAe5n4fp5BULTWu0CVbsnTWvC5Wi9tVy7LJqHgd4iEVv7M1XYFNwkJ2HQW&#10;EiIRCRkBs4JpC7a1rr1n+IJf4xqe+veUqJiu+BdSRBoxPOguplWP73Jhcfw16pDqk159h432wscm&#10;X3DxobOvUlFWt68cNu57EY7qb8J/ovnQDzk5UoZ46SEneU7+JpV8ZTdMw+wsP/j8xz++cMPOg9Mv&#10;rW57/1PsNC8uL8eE9fjZU19yafn0nz6+tPh64vrRywAu7z9Jx39p8dRrtmYn/mRnevrd+s9uzUx1&#10;xM/WkWYnZfKx16fu72hNTOzdnZ9/6+NLD75ud/HUn11YOHO9/r+7Z07/6e7i1J9eOH3q7TtnTv7Z&#10;pbPTb94+ferajZOD1z86MXHD7gMz11w4Pf0OGsqNmoTP3/u+jiznF2uJlgDJCAAccC2blzxoEXGN&#10;6+YRnnPPkYhMXkNoHBWQXMQf96iuPY40KNCQJJ5JXtY6iQsC4wpRsZwI7gXnCmyXhAQgr98kRMR5&#10;CYZbjWAebrgMpS5eq8Sh6dHlCde6nbDdk/fd7DI7pSKIuqk4vyVLVyLopu8IiBae7NrqRl9HB7iS&#10;5j0SjIOZx5GldnknK54M9zVc1ae4BhXhLfuG6Eakry7Co/JCaWWhA4V1lDiP9jVWuyirE8yGnQ9C&#10;WtSByszNQFUu+i5rNVJJqbB83+fxyx/XJ5j0HK1Q6eVEceguiALNEpiVz7MKzryXeT53vSWj2IDJ&#10;jFYem/8MQegxO30BAEIsIFUp2w49C8guZ+5xFaxXz9MR5PpPKPd/eCRs1XH8rxxP973/nY98k//5&#10;2QZ3hcg8laz8U2fax72fGrBoOwl5ORsCYxv6x+SlgMxCXAp5aZ9PJTC68TyVwGyf9MrJ/xCZjOR+&#10;9HNCYiCNWnY8JZRaYzwdsW+fbWKjy1AhNcNf7FViIzF1lB9i8aU5kYXN4x/9UomNhEaQ3eqHyAz1&#10;feXOxBzEBoIzMfGVO5AbrQaPDY5/bdyX7ofMDPU8RyITQjN54ps2h4ae88hHPvK8FkA+Fp5ZiE1l&#10;idge6ftWCMV37Jw4/p2bI/3ftQkJ2BwYeNGFqakXSnRyVi5XWqGeOH3yu3XJkjxopXrs6NHv15rT&#10;Otb3Pbtjw98bd7ShoZdsT4+/GD30QxdPT0IwJr7fZ9TN9xrWK+f3PHbfR75/e/TYD+xOTCSOjaGx&#10;Fz4KAdkYnHzBRkVEdubGvr0FGbs4O6uF7TmWZXPy1DdpedoNGdFNCzI3OvA11tF5yMfjp059yeMS&#10;Rep08/TEl65OHP9S6/phSIjuF36f9re6MN73uTsf/ejn5Hty+r03zo4923bQJra5ctp2Lj/8cAhx&#10;saiU9pb2dztk/9g1/5Cg/FNt+8pZiUN91Mf/o4e68Nzt7301OKjDflnS4nLJzgnWbemS200ImsUH&#10;4wO5vxNy4ZwpwwnGJTcOMmsZ4Fnm9/D+goPRxe03LlEONMcrRkIkpiB8rAn8r+ZvFDdh/os3BOxi&#10;j4QRrPPfJdolGi47HaIi4YDA9EhuOL0PsXDlyxAPrSW9YBXISDY07Zds8X5cvcEdITmE43nme0KG&#10;SpxgIV27nRsrQRjnnmnr4iwxk+SZH/JZyu//6v4k/x10X1goZQiG4n+sMFW5jCflJCx1WOZZQnLc&#10;HDm/OY2fM9MmTMdvEtcx6mQSYgX2y76ID8z98FWvIyhggFz19589CPvJFx+aeO7ug6e/+8KZma/h&#10;/z+5+sDO/InP+efijTIvYPHvVbL/Ve7rC9NfvD439/XbD459xdaZ6S/T5P744uJ/WKezfHR8+EWX&#10;zj3wRY40C0AMLxiw40jHQCexsnLi09udhJ2Ko52CiCe5L/jYOHv22Zsjx557vudv3iWLbtFIs58F&#10;LLmwcQiIS8zyX1DuPZdBzPwJwXh/tYSs4DyrITlKIDtXiG1MNnRNi64axX2Bu4QD0B5SEPOjgkV6&#10;Tlqc5D0FcxzBME6Zvdf2PIVMkDadfgS6Av1p8DRo5wpJMAD6mTcwoNAhyH0IJAQmcyK4lwnkzoGI&#10;SZT4VUKzWrbmy0jDuJMqERxHSvgf86rKRWGhfFFaw6ShgMxxTyFUkWRCIfcdFUD4LilQEWBXhlNw&#10;ETSV1SLCuKASm8tmgV6TDnWxM2vaWsaoA8nQTCEumfegqVfBJv2QKuv2/r/taHZ2dnz8L/77Oxz1&#10;r5pPffxvdqgv/n9ySlqvaQPJENi/f/59oPn37/9z51PD/UMy9X93/sPw/3fvt+//z579U/n8p8L+&#10;w3BPffYPz6feL4T/qad1+o/r5x/W+T9+5392/kvD/bNn1ZTqoz7+tz6mINHLN//Fr7jyWrBGZTlJ&#10;vztnHy1usf/VakLfTl8uKNcN/5IbZNL/l34bvEE4Bx2Djao+u7xnPMX6cEnwXZEYsUCAuLjB9AT7&#10;FZEpc64hUVogkj54A3wTrKRniPMWwTUZ7Az5IDyEYn2U9yUbYIxWP2EGxwspkdz0ivHAe329wWVl&#10;M8XenJIZiU4sSK4al8V8xFlgKzFeyIt1Yn68gm/MK3lJXsFNISfWh3gmZeb0nqvhpoz+J6yYiTN7&#10;EM6XeghRCX5qP+M/9VSwleGsd/IzR3pZIIvf86ONrcWZjo2zD7yw1mlX+SF52j05+ZZMlNYsKBER&#10;9PNblh32TqPOykc21vaZ1YsUxMm4n2UysH6H/M6KUZpGQ1a4LzGRvRMm839s3LEkSHJMp4wGxHwp&#10;a058xYeyTMQqBCYkIQSC59l3xDxzXxJDXHGp87/5kmAo/NWZdeTNj8pI5cO7xmX52gIYQYoAOMmr&#10;lEdhzEZa+c8z8w4Z0Wc0CyE4uWwaxYZAudJShM0Rg2p+VEzCM97jlHhIYIgnQo4gx3SqqZT4Y5qW&#10;uJiHlNl7/NYCowIhr5qbXRp4/f77MrlRk/Ej99z1ZgT1k6tPWh/1UR/1UR/1UR9P4zh/6NDLV9//&#10;Vx3r93W7iAB9uv11RTokLyEV9uVlkaVsTXHFKlM2EL/kVALDuWAK/blbVxg2OANik1XWAs7BB/b3&#10;wQQCfImA+EWcANYIeeIqGQhJ8SpOAo848CsxmeTUIgJZKBYSMJuDzME7hYC4sI54LptNOxBMOi7o&#10;o4tYnvcNgvMgMVppCOP/YDEtNXFP433wWVbC08WN3+KUMpeFPJOvdYlNBnHJl6RLzBPLiL+1jFDe&#10;EDHLKlbyWbsOJCLtupSYeIKvPMFFmY8tdiJsmbvNf+ItK8FxxguGOnY/ntOzP1rjoav82Bgbe/b6&#10;sf53hAwI4j0lLf0ycRuyvpIKAI0VcG3jtDEX8lKFl8Q4AmAcEgutH/pICrz1VaxWRzJe3ytkgcZG&#10;o3fZxLKHA7/T8DVLKkj6lvKeowf6ZiI4bmQYq4+rh2g94f2QLMmW94zH+BUc0nDVphLO/CqAPNPS&#10;Q1zJu2UwXwpfykDZBtzIkXsKp5O+fGaZNNlKgDL6oQC5Rw/voJiymlNGD1Re3DNfKhwJjv8lJQuU&#10;N9YbhXiWfEjuevlvXIQjvlhsRslvzMOEoy4KybMOJJS8U30XytCxebQn/88fPPinuvRUn7Q+6qM+&#10;6qM+6qM+nsZx7j3v+8nWhz68zz3CdmZGO9L/i2ViARAkOxApEbEvd4ASAO0Ao325BGWpDFzGggKJ&#10;cbGkDMDODhbyYtgAbcG49wtwz9VngnQ9LiqiElwlpnDw0nxkgNWw4izyJt4RO3FtDzaXCfhgIC0n&#10;/WCf/oKHmpIUyYqbm0pQvKeVRVcx3ce0urglQi/PergX/MU11hfiNV8SJeskp/mVdEhkuC92CVEp&#10;RCRETVLif60pEhLvubKtGAc8pbWpEBmJiHVViIuD3G1XsLwjljRuw4XsteuPq/WWepxpbMxN/ye9&#10;jKrPWR9X46Fvcmvk+Lvc08I9NOIGpsuYDbrvSBECAXUaNldNngiLQpSlnm0w4zZWGqbCKMiWTGRJ&#10;XAE8/xVALRYSHxm7JCKEgWf9xBmrC79l+ApH/vNb97T+w7D9ivEPV8vsVqMQ6whf8mZcVXzlXe6Z&#10;VvZzcAPDnoZ7mmR/EskHz9YkOpKCEBhJlxYhCYwEBFafyXHEE/ICSUEgEj4uXISxHog75KIqX1kR&#10;g/vViEzKzDu71IsCu6trmfcgKcXkTP7i6vZ37+viZtyOtkhmzJvzayyLK3isuyywhMUNJ+/v6XA1&#10;kdXDh/5TbRqtj/qoj/qoj/p4Zsfq+z/wU63OTpd537c5dH+H80x26c+1oujOdMWbgj7a7THiNSEJ&#10;AXTrfSEeKG5fuliV/7EeBGy7pQbgW9ewbL8hMBe4T/Jfa4PzXsQOxgVGECf43wFU8ZHWGDGEJEW8&#10;A77ICrEQlZCU4Bb+g4cKbuLqpslHwUHdfZxaU8rZ7AFTOBAM7nGT59Xu/kzUb0paeM9lkYtL/XCj&#10;6aBzcBXYT7wTMlKVA3wT7AehCl70eWUJiStYRSjEOfFkERNJ5CSA3A/xE0NaL96D3Gk9KVfrVXJj&#10;nVMnkhbqJZtHm471YD3F6mIaWremX+sUiepz1sfVeDiR8vzhw9dm3okNXmuEjVSAT+Nv7wmRDfg0&#10;PdpYBnth/TQimX6EZzINNlaVNF7u5x7vjwryaVQhCQhXzJcCc3/zXGHMxDKEbgDi5IafkpSQDOMn&#10;jO+427vxk37mr+i6JknJahuORJT8huBokQgBMq+SHE8F3jyMN1pcizsWZwSNa0ywxG96vL8TFzDf&#10;aSsO3iHPWjism7i8ETYT7SQrkg/KqPXkkiMxxOfoS4QMUhhrTISOtFBGKrwItfUyqVIgTe/Pmx/y&#10;IHFLmSSB/bF8xXpUna3uno515xu5sEH/fT9efc76qI/6qI/6qI/6eJrH0nvvfunK+/bHDTt7zTg4&#10;KwZwwFIrwDJEQ7BeuYYXNyfxhIOyAxUY9x5kh7CSGonOJTf6lawQXktC4hEjiAUE74JvMQc4IeRI&#10;8F5ZHrxvepvjnBVhyQByBnTBH+IYB1fBbms9EBT3V5N4iMuOgouciA8xKZ4bkiAwBgTFgeNWL1hD&#10;64pkpaea7wLRcW5MGUj2JAzvZEGBanC3LChAfiy79yy3Z7CNOId77cnzWl94Fq+TeLAQp2FSh76n&#10;t0ohhJkTo1Up5Sc9yV/wpviqChNrjvVi+iXNgq14Njn5m06BqD5nfVyNx+V77/3U7YceeLOM2hH9&#10;ZnZKRyAkHY7yazaUtbvalgKjcAnmIyxcFRYatvvDxASqoGQFLoSAe4WkTEdYTCOrd1WjApmQb1qE&#10;c7WLzPGQXJBOltyT8NggFRwE1KX+ympcgHfiyjwczgixJMb0FEiJjQIt2VJQtRYZn36ZlcAnTsuj&#10;MGhVcTTBUQ2FWoLC+4WYILzEUchRtYoIiqhYZywTeTJtnznnRYE0jRAZ0qsmjvlOzKRts6n3HLGZ&#10;J20VolYYrruGdyNF4+F5NkJ0dMGFCCjXmiuodR3Jamuu7uYKbs2//uvXu4JY9Unroz7qoz7qoz7q&#10;42kcHz9w6EdW/nJ/BgaLdwd9dMgCV/vleftzgTK/xUGuKKaLE1gi7k0C8IBpLTH09QuFtGT+ixP4&#10;tcYsC8DLGXwgyBeQ63oVwC6oFxuQju5QXsUUkgRJlDiJU++Sgk0cIAUnOPfXa7+D0BIWMFy3g57c&#10;18JypAfswAmJkTTEBYwyuAiTGKzVA27r5V1wlJYaF2yK54qYKW5hXM2PFpLkhVMspIeJ2CaWEciE&#10;9cM9MaD5zrYdWmhCOnzGexmoLfUV1zniClnhtLx6uMTLZVLsRLjEzZn6kfyJp4zPuAxP3iSUs5O/&#10;+2RNXK7uw9VvLi498LrdxcUA/AiqDVFrhwRBa4KsuwL5IQf+VlB0v8rcF0cjbNicgn+fy6RlwDZ0&#10;yYVEQGGTPUsSFHjC6a+ZuExL0qOQqAhs4BKgECTYPuRBxRAXLOMP8TBNSIbERKtESAwCBROPK5vW&#10;mMx9cbd14lYwFSTDSZ4UIOOxvLJ/RzO0upjnEC7yZd5SJjdxspyWybOyusRKQ965Wt4oK/OevEpG&#10;yJ+T+0NmKmGvrD/ZvLQiMXEfi2Dzm/djfva+mzdZb5TLpZRbuu/1dzW2xp2YD2npPNQ4f889b67n&#10;uNRHfdRHfdRHfTyz49ytd/zKubvuaaz39HRsjbpzP31zG1AHuAuk+a8FJAOVEg8tANwDU4S42H9L&#10;WLS4ZBWs9qClv//OoiKe0BMj7mOCcPGQJEXLhDhDvOHJ83VX9xKviB8E9fx2TkrxAhkPVolbmPdD&#10;Xhz05LekZZBnTrzvOdpY63LLCrdW6M3AtC5jrSyfTLhMzu9prHYeaTS7upKWK5FtOghMvNkuQjwi&#10;7hGngVEslxhQC1JZrtm6oqxxq+Oe/7XUVKRDIuIgbeIQJ4pzJGWVlUUiEsLCe9kvMVabKh6xVeqQ&#10;0/oJmbJ+jLsQoq2Jid9xVd3qc9bH1Xi4hOf6xPE3lj1YNBHS2CuLiGQjE8FjXUBYnPAV0I9QZKTB&#10;xmYjthEqOEV40ph8ZqOkgTkqkLNNetq/JTMV6VA5JE4tHlpLIEtRDCEt5Akh08dTQlHWF4dI2OBN&#10;13k5mTtj2qMIonu6VGQCgVhXaHu6EUrKYr4sW/xFSU8yIvnJBkwlfuMpSkqhgGDoa5k6QFBRIvq8&#10;FsJShPiSIwGGcTnn2UJOQrCihCq3MBWa4RyZ0XSssFcuZoYvfqJFsYUEZhRHhUBeJYQQO0lX5vw4&#10;18XNqI72dDS7Oxur7//LN9bEpT7qoz7qoz7q45kdD99xx6vWDh0Ch9zfsT50tCN9cHWWSeYC84Jt&#10;QlgkJvTrxXpA/93ut+3bDePGlfT9lTWA/54FsKfv17VcPBDgLi4QO5CO3h7irYo4ZRJ7cAlh4p1C&#10;ODBLPDLEJ8nLAu+7i71WFJ6J5cQ3zn8B97R8h/djSXEesx42wVOD+W+4ZqwtepnovaJFRgxGPGIt&#10;45NIgUnEci3d/8V0kgzJSMgG+XDuC+RMC1PbshRCF/euqowhamIdsR9X8JZzeBJGkgemKi5nxMn/&#10;dbEV9RPPFv+76JP1kO9R1QnnzvypX3J/uupz1sfVeLify87k+FsUivbyxM1u2LZuWbBwN3sMWZEU&#10;XCEJkgJBPQ0vwiMrJwwNy2f6Vha/RBokDd9r3MBCTkhDcsLzuHqNS1yIz/hNG6IUEqLlx11l+V02&#10;szRvxC/pUIHAyJ0v05T8KAiODNj4eS4JSPyGN03nyyS8E84kaFpdSCPvKdi8NyPpMG5IjoRtUHc3&#10;y0n5yFfZkJJ0tZ4oVCoarSG6pTk6EPMxAiSBacdpHXgf5eQqYiEc5CnhNJOGyBRhK2RFMkYa5Csu&#10;bZxlNIPfpiupIi+SmObhw5C5Tr5Vb2P1gx+4pvbprI/6qI/6qI/6eGbH2b+460fOf/AD+zYHBjq2&#10;xoc6Mo91tgw2FuAMgZB0VNsglMFGQTT9tHNW6Nsz6CmgXhQn0I/rSeGApWF0Ca+sMLFI0L+3gofE&#10;JMZLHL5j3FoSZmbKgK8DoZM+E3txeg+8E7cu8ZebUkKssneLq7ZCDjIYnAFkwL6EQ3LgnixiOc4Q&#10;FDeYFEv1OJgsXuKelhznKmcw2jRISwIk/tJikvKLW0zHa0W6LLOeJJRvnfrafej03osLp6+/uLRw&#10;w6WPndnrcsWXzi11ZI6PVqd5iQ3hM3Bb6iRxW6dcU+YQF+In7vb8l7IUsvjJcOIx3uF3FkFaOPVK&#10;B+Srz1kfV+OxvrDwrM2xsWuz2/3RLhosQLxPcKw1QTYOeYjQlAYdpk3jlWA4/yKEAaCe1TNsyDSy&#10;zC0JEZE88K6CUllhiquXAJxT1u1zha/fOTIKBL955vyXuJEZxwCgXwJkeMlCrB+OcBSSENI0KPBH&#10;WLTk9JX4s7Glz2T0EoFhrUf8tzwI6OYswpw8GDf5k/igWLLD7YAT9FFMea96Tt6zggdxeBYBU7jI&#10;D8QmIwoquYwiQLQsJ/WRMCgSR1ZUaqmDtvDHb5P7kh1JjorO5yoEVygh/Sgf4o+VxYlzuugN3dfh&#10;qNC5u+5onP9o52+443n1SeujPuqjPuqjPurjaRznDn74Kx7quG3v+c57O7ZGB7KqWCEu9MvioFFw&#10;hHux6D1h/x6rADhBUmKfbh+v9SF9vKBaclOFc1BSQK8VxvjACOKAWBDETGIHSYm4o01gSDPkIIsI&#10;eSVMMIw4wzjAYHGxBzeB3Vx8KPfFY54hHOIS8hDyQzxgLvPuQLIrysbVHgwW7AVJkai0B4qzkpnp&#10;Ga9lqUhGLEsOSot7tAZJOhyUldy5QtrSAsRloePi0plrLywtvP3i8uK1Fx968F27C6f36f4V8pL3&#10;tCYRR1VPIVpaqPhvfewuQm7Aam3Lje71WTbZ+iR82YSce1pwIGfbp2rictUf2UF/7MTb1l2ql48e&#10;0mHjzcQsGnOsHxIJLR48E7i7DHIsIrJxQLUN24bsf4lMfzcNHYJgg0qDHw2BKDu3Gl7hR2C6OxvN&#10;CNxk0mtbU2KVkexIUBRm8hCyYLwRIuMhrIDeUx9O3nfS2RUXNNLdmUYwZOsJpyVGgsD7eU4clZk0&#10;Aj/Mb8iGz3dm3UCK8lg28pnVPxwlQSD1WY3fqubdCLBKiCuELiQnq5HpA1vYv8KViWkqOAXS/ESJ&#10;KZwIm7vsOhLCe7uQlow0xIWMfCq4EiDryLwYv/u/OHfnyOFGs+tgY+3ggcbqBz/4c9XnrI/6qI/6&#10;qI/6qI+neTR7u15w/u4PVhaXkbiKpf+273aA0f+SCUG1OCB9Nf85yyaU9PsZxKRf110sFhixAadW&#10;kVg+fH8akgFeiFu48QvUxQSko9uX5Ee84oBqMI8eKMZTWT4kFtW99ezVIq7hHeJoe5/kjHVFq01F&#10;RMRzuoB5ZuWx8eA8pws0XamU51pgSljeNz/xruG3uArMU0gEuCYYqBCKMren3A8pEedATLYWZzu2&#10;zsx07Cyc6dg9M9dxaXGpo7jc8W4Gf4mb8msB8izLRPOucelylon9hJHYtE/C6/pm+EJyJDLkE8x5&#10;4dTMr12uXcWu7uPyvfd+yoUzp95ow9Ci0uzpbqwe6Wysuq+LDVgWrmuXv2m0WQ7ZBiLbjiWF3zYg&#10;CInrgbsyRQC2QN4GD/BX6FqQnZAKBNH9V7LZpPE5hyYCgaBkfxKIhILlhHrj7fMK6ZFE8b+sknE4&#10;Apd1yru7Ccs7EIBMTnOuDqSqLN/s5DLe6XXFNMiWwjuosBNWQhZiwkl6xbKCUFZEK6Mg/k7aCreb&#10;UVUKx1EQ8h8iFMuIbmiQC/LgXi15V0KiknOkBoKSZQ9933qJRcW5LzOFBGX0RYWg8CGghAtJdA6N&#10;hE2rkSSO/GV0xXrqda4L5OXQ/sbG2Mgrq89ZH/VRH/VRH/VRH0/z+Ph//8vvPX/o0D4XwNmaGelo&#10;D1DGUkI/rgUgoDyuX2KgMo811gfDaCEQBwS4866uUGKcttWG8BnUFQ9wP30+9wP2wQTBAQJ7CYhE&#10;RQuM5CKkQhLDf7FX5geDT7qd/yoGc+AZ7ARGWg+5EesQ3lPsoBVGVzBdwyan42aeSfzgp5YrjXU5&#10;YMx72TWfa7AQ5SJswSUSDMiExEHvmFhvzDvhtH5UCwxlrxuvkplYVvwPuUg5OWPBEgsRh/Uaywvx&#10;Jm7qSnd7SaKnWAtsajyx6niPeiuLIXAfUpNFjozbeqU+wZi/fbme83t1H25ceHFh7vcUlma3rmIA&#10;fF3CnAzeAyGw8Uo8+iUUkhIasgKRk4YuqI4lgBPhSANVQEJYvCc5oKE6khDXLxqWk8EE4nlXQSRc&#10;yARCSPplM0jIAKTJxQEcAXBFr8yfcb6KVhjz4vySXlfZkuiQ52ndt0gHYc4IhSAfwcyeLAqu75Av&#10;48g8HcoQAVIphHggFCEzKgGeWy6URrGYICz+H+8vQlSRF0dbdqm7J1ZQZt6vBEuSFQGnzOuelLco&#10;ozIqk98KbU4ETxOx+cwqYgPEqSCSl6TDlbpZ64FQHrmb8pZVxSzP6sEDjeZHP/yT1eesj/qoj/qo&#10;j/qoj6d5PPy+Q9+68v79HeAITvpZcYu4Iu5IgG1dumNZkJTYl4MRMhhJXw0e0DukuNqDNRx8dLDS&#10;sAH7EJuQIAE82CMWGQA4oD3WFfv9WE0E7qQnHhEbZYCV97NAEtjIFVLdh2UQ7BLyMdBoxuoCaRGb&#10;6SEjiTGcVhXf4d6qe7y4DQV5itVF8tNXWVfETN7TK8aB5eA4T/Jv/sRH5C+Yybz723JZPyFh1Tsh&#10;Zb5j3VC2BYke7+syTx1mk03xoK76uoBZ5liixELGOVc2lTReiZx1ZX6oj7LLPuEWqAuwVn7nexAf&#10;ebIcGydO/L77E1afsz6uxkOLy/bszB+1emDfWW63G8LiRpAIlK5TCGFYfSwvAn+EAhAdc6PkA2Ad&#10;K4wEBYGxgTWPDmdH1gidDFhS4MiCgq9gaMFxQn6Ij+SIexVRydLDAPhM2K+Eybk0Eqfs4WLabqZE&#10;/Fc2nqzej49ohI50JEUhTcTnb/PN+y6pHEKC4Cqkupc5UrKu4BFHe15JMeVyxuUN0pH8IyyyfcmE&#10;/qzjWlgUtkoIjUelxbUQkyqc8SrIGSlA+IgnO8dKSHwnJA9CNDvcuLRYTK7JQxSgebccXgk70NVY&#10;64ascW0d4ffB/Y3z3R/64epz1kd91Ed91Ed91MfTPB49eORFzUMf3rc+MlDmuNhvx7tCUG7fLri2&#10;f4ew2F+nz+aeIDveEwXoZyDT/7lv3+8z/wu2OUN2xBRcJSkA8QxqBsCTnkRG3JIB4EIuyqCqGIr7&#10;EA5Ji0RmPVYV4glGgMz0i6f8TVjnvRhO7GNYwrk7fjCXpAeclP1fHLTW4sI7IR+68GuhAdOtSzT0&#10;rpFM5DfpzVdERktJdS1zVjjFehXeCdbKwDUYS0LmfcmLg7wSHcNwT1JT6qrEFaLjs4TlGk8WwmdV&#10;Vn97FqylxcbFEfTo2Z4cf/PO0NBnV5+zPq7GQ1/A3YXTb8mcCpm4hGEQohHArKAImrnS6MuqYzRy&#10;/ztZXEGyAXPGjcoGHsFRALhKJHwf9hzGT9xxuwrx0fJRpSPBIE0JQXwrFTZJEc8yMb+PcOYrYF4B&#10;1SojMaLReiJkrtgVkuKckD7SJ28Ko2QlVhbXJ+fMO9MIhmma93HSRUBcti+T7NsESwtLyIZC5eiI&#10;deHqYpZXQVEAUQDkK0qJsJp5JR8x9UYYic94IoycKKyQEn1eLYvEBfIjuYnysi6872+VVuroSGO1&#10;CyKZOoK4uYGnq4q5vHPP33ac7+xEuY7+SvU566M+6qM+6qM+6uNpHh97zwdecP7A+zvWB3o6tsZH&#10;n+IqRr9s/xxCIX4o/X6bfKT/l3jY19unV/183hVsC+gzyMl9cUGIDaDc/l6soeVBy4IuVALzDGpK&#10;KvrLwK0rfUlkhrUsjIINwAfgquAzrSyD4+ADCcsAuGS4sXqkp7wDqWkeFnfp+THcaB4RQ1iOabCV&#10;c1vAFdldH7xk/CE3nMYtsaC88SQB92TOs/kFQwXfifm4X1Yqs+yQF8sR17GCfdYd1LXskJp1cZSD&#10;uRIjB5glU1csNcQHHgrWicXF942zxFfIinVJneVe9UysZTw8y5yX6enfrLeHuMoPLS67Z0//TrPz&#10;CI1cNyzAvY2WxqPfo+QijVgWrgWGBhpTpFYUhbLdiLXG2OBsQCEthWikESpYbQIUMsKzTLh3HXHS&#10;6DnMfdKRcPBM8hLXtFhKeM/wsn+Ft5r7ojBlHgvvrR4+knu7EgzfjysYeSUtlyx0bk1+a1qEfGSu&#10;jcQogjdHGYpiiuBIHkhzZ5bTEQXIws4k90JcrAfqiHznfe5lp/vqt0saZlRB64j3FDLDZAI+4SR7&#10;hlFJKXBRgubTuHVpU3AHSI+0ea/UkxYh4uNey9U/XKDAvHC/1XWw0Txwd+Pczbe+6fL8/KdWn7Q+&#10;6qM+6qM+6qM+nsZx9v0fefa597z3z/UG2T09s29XC4qg2AFZBxqdgyEwt0/nfua9OOpPn555q4D3&#10;uJKBKcqcGAkLWEIwPkr/Pq3bOJgDIL67WMC91oMMCOvxETBP2GAqrqYdDFawScE/YK+QBuPknrhM&#10;PBS3ecI6l9erlhlITFOC0qPnjAPQ/O8GS2SfFv736XlyNF4ykhX3cWmKocRHzofxKq7JfBdJmXkv&#10;A7cFz0gczIdlIJzWlfaEfjGXRCYWF07+a5UpK7r6HvhRsiSmtIySGDElZKRMuict6lZLzc6idSlW&#10;gyQ6t0VL11Lb2kMahNsaO75va3b8J50CUX3O+rgaD5eN237g1B+46lc2GQK4t9zrBJIQF7FMYveZ&#10;Fo5J/jvxnfv5jwCFaXONAHHagAXkMmobuwCeZ7HEuBpZiEkhEgqck/+Ns5g/ITOVlUSlEfIkWDde&#10;AXwAPqeERpcwhUaGrbXHPCjkNn7zFnJRhSf/mdciMfJ/CIqEQRewEraMKjhqouCNRglpFpVAxE3M&#10;+Ed5HxKTyfQIT1lBjPdUSFpPCNvs60z8WUKRsCqwCPbMAAI73bik4Bm/hEcCYrwhhOTReoUY6Rqn&#10;+9gllxTMJLdKMLUo9fUQj6MPM5nnYp0+cvc972j29v676pPWR33UR33UR33Ux9M4rrnmmk9eec/B&#10;t6510pcP99PPDnVINCQgzs/IgKZ9tlYTsEdcwuMepjWA/+IDsYPgWytMgDUkBRwQ13HnvegyVvXr&#10;WhCykJGWiwyCiifEGIB1gHtW2xLraI2pMFbc7cFXYpwsUqS1ZEDSIkFx4Nd7utM7UFwGiVtgphYY&#10;yQHpta7extrh3nihSFbWelzUSMykJYdwkh2JzzDYxXS1vsTiMZM0tbKEeEhGxHZgHuNO3sRYltXy&#10;pb7meIf8isfa70lOgqk4uZZtJqoyO4hMHWcZZq1XS4tlnrFxta0ufoPUdUUSJUNzc42tmZnf2T55&#10;8rOqT1kfV+vRmp//jIuLp9/uhpNh7BKXHvd06aaxCuoVIhqS4F5y40pZcXGiwSGcsWZU/90rJcKq&#10;9aANymmwRSAIFyJDgzUuG3uIke/Ltg1H4+ZehAzy0cr+LeaJsApOSJS/S14Sj3ErnL5v/gxvHBAA&#10;/yssmXgfoTFtCRNKBiGQFLhZ09+thGb+Bit3MOLW7SvKRgUimVEwi1BrGi2mYPKklYS4MgqQiWKO&#10;DEBYIDfZP0YTs0RGoaN+JB7xz1Q5xT/TNIgLcnNpub3SGEKvAtN0Sn3GimMdc5XIOf/IcjaPHGqc&#10;/+A97/r4/v21T2d91Ed91Ed91MczONx1/dxf3XPN6qGDja2RgY6d2fFsQhnrCafEpMzlKAA6c1+1&#10;mtjXV3NA4mYuPhAH+TyDopAfMYAYBiISt/kQEt8rxKdYbQT3BROFqDg4rEUl4B48U20OGRd648o2&#10;E1wlLr0QFvCM7l/N7j4IiR4phyEzutwPNppduo+Bu7S8QFAMV4iP8ZKfYCjyBMYRn2QDcPePMy3x&#10;HKeT+rNbfganwTkZvBYLUTbd8CViDrS2LS96wnDNqrDmU3IjxhOfWXbiKsTNOMVI1jH1kF33uYqn&#10;JCYSwgzaeiXOuIxJXArm0t3//1pd+sPd8w9+XvUp6+NqPXZOnPicraHBd2/SMLJily5bNK5MhHc+&#10;haBfNg3BWMsO9gJoha8IXHtEQfCu2VGrQBq/zyUlNNJYVIzXuSmVxSXzXRRMG6tphGwgJD63QTvK&#10;IIlqu4ZJVrynBSbPyYPEBeFI3N7TahMCpKsXgnBFMIwLgbF8ChyCFLKDAJYREgQABZM8x4KD4uF/&#10;CAvX3UWujowYJwrJOSYuRWxdFXMvdVCNoKReHHlxDgzPQ0pUZgq9ZMj0jMN6lJxEKOcalxDEjMy0&#10;lSDhjTvLJEsWYwnrIt/dKCEUUfeRxurBg41mZ2fH6vve99bap7M+6qM+6qM+6uOZHVt9U5/58dve&#10;//aVe/ZrnajmuYgB6Mvt5wXW9uOxqJT+unhggCckM/lfXJiyzK+gm74/4R2s5CouKVYEMEO1apYr&#10;ju1MGy/vmYb4w3jACCEowwXwO2jq4KUkYA0S4wJDzS6IilYW57O40JKWF+45Mb/ZBXbr7A6+ivtY&#10;D/cJu8ZVQtLsKlgoA8l6vEhMQoa4an3pAXOAn1a7IT3gK9OVhMSFLaRFPGieJkNo1ieJL3hH4iLG&#10;WQD3gLkc6A6R4bQOxHPiOuNysNiyW8dioiXfcX5Mub85T3nFVtRLLDHZeoL0qce4l4nhwE7rE8f3&#10;gdF+zCkQ1eesj6vxuDgy8gU7p8b3RDBouHHfylwT/TkRLsG0YJ8GVlbSUsBoOGls3pdF807CArJ5&#10;ViaQc5/3mpCHuJu5c3zMgz53pIBGqBAbd0hISS9CbUMdhYzwLIIQsoMw6JMpMSLukCuXQs5clsHG&#10;2pHDjZWDnSFc2dPFJZfdE4Z3Y2VRMCQAFcGJ9UbhMn3TdFQg6VZkSoUSqxF5VqmosLwvoYHhO8k+&#10;bmUIb8IodPzezbrtKh2FUMWFctL6YtrUXxSdisy6NH5HWvTl5LfzgpKO1hdHM6r0NiEvEpZ8E8iQ&#10;u/q3elwGugvicqDx8ffs/+N6w6X6qI/6qI/6qI9ndiwcPvyspZtuf6crrabPj5cGfW/wj30yoBkA&#10;7WBjCAth2oBbfJPfIS8CdIE62EhCE2wDRuAaDJUB0gpD2OcLyB2sFLA7UGl/L2bK3BEwjQO90z7T&#10;QuJgrUQGHCQuAs+IiUJi+iUruoN1g4cGMgd45dDhXFcPdYIZjhCO9yU63b0Jo8uYFpqmREaCUq02&#10;lrzpYSLm0n0sVh7xDfchT9n3JaTFfIrteEcvHUmK9yhfsa6Qd61NIS3WU1UXwVncl7SJNSE5xf0L&#10;7ARuurS0CH6C9Fh3qU/CiakIE8wltvIZ+K7kiXTvv+8Ntev8VX48ubDwrO2T038eF6vsvIoQuCxx&#10;n/NcekIY4t6l2TC+kkdpYPONZm9XYd2aMgXlmvgC8m2sCruEQUGj4fajADKPgzgQkpAeG7WER+tL&#10;/CwHEbi+xtrRXuIuQphlgo1jEsFyxbMIeaU8JBySmpAYBbeQk0KqHEHgv5aOCLQbLUmMFPSKNBnG&#10;5ZS1utDwd5c4JSLGTTgJm4LnRPmyxHERRue3eMb9S4UlGdG/1TJrHlZ5IYSpA+tCxcPvvGPakjPJ&#10;S0gcZdP8iaJrL4MYi1aEnjxatyk/V4S+KCfzXzbhdLPNtUMHGo/sf/87a0Gtj/qoj/qoj/p4ZgeY&#10;4lkfu+XOd611HgIfuJcLfW5AvPiAK2f2bZGkgAvarl3xlqAfDwGpgHgGH8UJ4gJ/i0kcrJTcuIeJ&#10;1gU3tHT5XyeiJw3DcI2bfvs/v3Vr97/4iTScp9LsH4VkOLkebKDrV347d0WLii5jECBPXcHiUl8s&#10;NbG0QF7EWrHQiOf0sumTvEB+entjzQmBiXeK2I90B8zTeOIIRiO+MomffGXOi2WvfpPXkJdJrSSG&#10;J47gNjCNV/GRZXPQWELigK8DwnHHo76yJDLxeM9NLF3kQNKiF4teMHqpLGnNEi9Jmsi/GGt4+A8v&#10;T0392+pz1sfVeDRnZ//dzoNzb4tQhkj00nghLEcFx47qy+xl/5KZrvwuow6cMmmJh2wawXWZvjIS&#10;YMNU0BQ6ru6ab6MnTFYpizuYDZjGrItZGrXmSRseQjIIodDKIWBXeE2vIirmMRsqSSYkLQpUm+DY&#10;eE2nYuDmL6bIWG8IFwXEc5m6SsMy8E5IROJXyIhTl7KUsVJGUUK8oy8lV1eyiPvYrFYm4nGURNIx&#10;P9u4dK7sqntlQ6pYZxDCWGAMR7y5X40oSGgy2kI+dQvjvu80IVvZOT+K0ryZr27yRzklPJS/FfJy&#10;pPGxm295Vy2o9VEf9VEf9VEfz+xoHZv/jOVb77p25d6/7tgauK9ja3y8oww4ln4+eIA+fzeDk9xr&#10;D2KKA8QMbWuAOASikoHRuJJxgjfixeKz9Pu+52BnGcCMhUPwb58vdgpukihUmIh3Y1Fp4zI3CSfe&#10;TM4XA/Ge81/W+J/tH8RADhgbT/CQXjBgqKOQF/d70VojmYGQZOK+SyT7HKKjJ0ybnAQbZrUySQ/Y&#10;i/e0mojdmsTb7JfoiOvAYIYJSeG9lKeES5kkXvnNVQuKe8Ok/Px34Je6jPfOvBt6uzjRfGP33FJj&#10;Z6k930ViUwhLVlQDK0luikWKtPUImjzx+idPnPj06nPWx9V4XL5876fsLC++PuRBC4QsWYbtZkQK&#10;QiwTNsK/a/iCaBn3FTIhaUGwMh9F4aUhKlTOBckIwyDkJhYTGnF2xfdZicu1xSMUpBWg7hlCIuEg&#10;Hd6LABhOYpF8SEK4Klh5z9XBFGqFgrhireC31gsViqRMZSBpqEY9VD5RCrGClPfy33zrXua7kh3S&#10;y86tEg9HBCjbjksCOjriiIBCaBgJjlYR68yRBNJLnanAIqCE4erk/Szpp++r+Yhr2XxJnzRDwqjP&#10;vOO9EMqyx03+o7C0GDV7D2divuRl7QMfuP787bfXE9Lqoz7qoz7qoz6ewfHQ3R/6go/99/1/7oaM&#10;6wMDIS7p38UP8Z4AO9gfuwpW8AD9vSCa/jyTyB1Y9BSkh9zwzP5/FtBtvx7yInYQJ/gu8YkxwCEF&#10;8NPPe188EuBvPOIV49GKIW4iLGTDeS2Zk1JNyC8DwzzXhWtAa4vkhffamKqyhIQUSYj6xRiz4BbS&#10;E/NAsLIymZt8G2+fHjFHY93RshPPHK+kXwgP8ZI3vW8y7yZuZcRN2UJWkp5153wUzpSBOtNlzDLx&#10;zAWfWoZzTo+4ykUQICjBXVqtHAhe1CKjVYow1p1lkPxBZja10CzOZ3K+E/rJz29druf8Xt2HcyMu&#10;jI+/oU0uJC9ZOtglkRWiPifsA6htiJCNsPsBhFJQH/JCQ6zAfRoUQubzuG+58oXEgnAZYZAcSQza&#10;pGfSZxIFyYrCTho8cxJWSwKT+Sm8447+5s04CV8IB++GZVdx8UwhzyR5iZN5zLMSplh8VAbeL3mO&#10;4nD0Iy5e5F2SgILJpC+Vh4JM2bOKiO5cUUoKjJP6de9CYLSQOMqCIshSx/63LhxlWSRsRlEgL+Qt&#10;lh3T0LIikVKp6WZWLZVcRhQIn7w6+sBv68I5LXHdK65hLeqjLCvd01g7eKjxyF13vWP98OFnVZ+0&#10;PuqjPuqjPuqjPp7GsTE29uyVez54vYvfbI0MdWxNjXZkJSxxi5jBU+IikQHTOGCZ+RsCdfr0zFtx&#10;MJe+O/25fbzu4ZIWMVSwB+HEHVpxwCubkw5OijME7AWgFwxCWHCUc0syCZ3/Ze6Jzx1cFZdBGPqN&#10;U7zFbwc/Q0YkOVV+M/g7HBewlvN/nXwfnMZZERQtOS0tOc5lcXUyrxWWyypkEJhm3MdIX5zmc95v&#10;iQ/538ZZwVrkNRaQYEbrA3zDmeWkY3FyMFgSwu8ZLSuWm3oQI7n/S7AY7/A8z1xBjPBaYXQXu/TI&#10;x/Zdemhh36WlMx1xH8tcF943vlOTr6rn/F7lx/rwfV+8OTTUUawENnQaoqzdlcBCFhACGvVad1ej&#10;2aOrGM9d2UurTPZaQSAkJBIehUqTpo3XcBCgkBgadhqvJMK9XBTINGgJhELlfYWBsBmt4L4jC5CU&#10;mDIHTIvniZ//kp28z+9KEURIEKTC4iUFxs39zHUpCkJhKy5mxm8YBYzruIpDy4iCpQAQh89UQo54&#10;oASyvLFxVqMHZRK9dUb6KKBYhRDG7PEiMdHyJAkyLq5ZRpq8ZoQmVilHXcroTQRTszGKSP/OpJ13&#10;ybOm08wX0go03Fjr6gyBiavYkUMQl/2Nj/2ft7753noVjfqoj/qoj/qoj2d0rHZ2fu7Dt/zFjasH&#10;DjSc67s5fhR8RJ+si7eDkPbP4o5gCfvmnvT/wQP08/b5uoalTwcLtQcs4/ouuZG0OKDp72CX/vIc&#10;7FJIkAOn4CDJjwO0wTpiBkA5wD/YSssHWESrSLw82qQBrBIcJnnwKsEAQ8USogVGnDU8w9W9W4hH&#10;suJcl24HrAlTzTdO2mC8LLwUPGeZyZvTASQsEJzMj+kjDKTGjS7LIgJeIU/tQWsHkMV+khGwVkgO&#10;+QqukgxaBymzpEPiIlYTf1lnXCV287rga1GBvEBMYnU5NblnZ37uxp0HT+914n7ZkZ/3dcufGHvt&#10;k2fPflr1Oevjajwenx7+4iwhR0NpWz+K1UVmDsN2KTzdvCJAkhEbunuk9NP4aEQSHhqighcTpm5l&#10;ITW8K7PPcsY2WOMcKMIbYVDY+E8jD6NHOHU/a7pEX9vCMlAmiuXa7QoZTiLjvunF3KkA0JiNi/xk&#10;Lgtpx7RasXxX4IrSiZBr2SH+TNAnXISMZyibrORh3lUKlkOFFGU13mgannyXiXMKsf/dq6Zddp45&#10;V0WC4n/JjJP6PdskJv6xlJU8ZAJfSI/pqEi4V7m5/T3Bta5UYDE7E5eWF+uF+nHioKbs5pGDjUc+&#10;8J7fu3z5ck1c6qM+6qM+6qM+nsFx+d75T31o3/uuW90PcTl6X8fm+HhHFityUDbYgzPeGJIW+mwA&#10;uAORma+b/p+zIiVXADgYwPdDfDKYyTtaIATiGQwt2ML7ZU4sZ0U69HbJ5o7T3HOQl3hjnXCguU1Y&#10;qjO4SOLgDvoZqC3nWibt6/blamPgCOe4OCm/08HlYrVJ2BAaMJJzZvi96TNJj6TFxQEkLe4jE4uN&#10;5SMfsQiJ78B7wUc8my7xJf+8l9/UVepHa4t5j2VKHORgL1cJyfxc5q6si48q0hJSw3/dwbyXAWLn&#10;GS8tdOw+dKbDDSpLGHHTaOPRwWN/8OTBg/Ucl6v52H3wwc+7eHrmhlhBPBG6tUOHaOTFRcyGXtyz&#10;aHQKgi5cCi4NZa37SBpswLwEhEYYC43WGgkQ8ZV9WIpAa+oMOdLqgtDa0IsfKXFXAubEK02rGVEI&#10;iVKAFIou/kusJE+FwAj4m/1dhBXcC/Jp7JZBIQnZIp8SKq0uCgxCkDXAnVTmimnZ18V3FUqulF2T&#10;pPmQPETJeFWRqCwUpoTjjMVlOKMAT5xbjm9l9mnxlAQZPv9JVwLCtVhajIerQiuRmSzKMJtVeVK/&#10;znvJYgKUs6ySpnnW8lBPkpcjfJ9uiMvhQw1HhR7+yzv/9PKxY/+6+qT1UR/1UR/1UR/18TQOsMUX&#10;fPyO97/TvnVrZGTf+tDRjuJiDo4QP9inx9oibhE/iI34L+lYcDEeByYhJcsAbLBA9mTxXvtdByjH&#10;dUGfT79fViQFD4S4gDGIt8xxBSeE1BQSEMwgSYIshPxMg2NCbMQSulp5j/fEGz4LrgH/gC9a1X3J&#10;SAsS4mB03L66wRkZyIXYdIP3jM8VycRlzp+RhFg28pxJ+XFN4zSfEqRqx/54zCRd7oHZWnq+UAdx&#10;e8sAL8/Mn+RC1zWJWWVdisuYdST5EFeBf5yvoguY++C4EFJ7HkuIjJiM+olrPQQmGE3cmLnC442t&#10;ianfqfe1u8qPx/q6v3Z9ZGifAiNYdpldl/8TKGttKe5gMmcnZ0FCJAkRgAK4m5IUBC2AHeEMo26f&#10;EAYbY9kpFZIBiSmuYzb4wzkNl/glNBIVhCLuVdyTtLhEctM5He6k7x4tpOXSxtlVX8WhYElsNGWa&#10;HwQuIF8C5XPiDCEhzqyWRnnyHAViugrsriZYhcY0HVVx5a62ohp1+WeFXuGjjLGG+B+hQyAzz0Zi&#10;5IiAE+5VRiFACi3Cqh8s9RryIwmJpYq4tMoYt/NkYpUhPAoqaaDA4krmO5JC6j5LOh/uRNFAWChH&#10;q7u70ewqBObjt932zvP1qmL1UR/1UR/1UR/P+Fi++T3/+dxddzaa9324w93z21jA/rkM3ha37/x3&#10;TrB9dgY2S7j2AkSxvjg4OQMGEMgbxoFLSYrPQk7AEhnYLP19zmAoMIi4RsIjjuEaN31wyo6uV7y/&#10;rpu7FoxYbsQmhucqXjFO8Yp4ymcOFjvvJTgHzKWbl3ipG2zh0spH+horneCtLgeUecb9YLNYanQL&#10;4+p/l0h2MFocRzwuuRzyMih+KXm/4mI2DO5KPYCVggPL/WylAXFxdbAscxzSQhl4N2RNYiKeympi&#10;WlfEVtxz+WPd+SVGvjNHHBKcxSXCQxYX5jq2T0//bL0B5VV+bI2OPm9rarwSzAKSncviGdOf805i&#10;saBRGkbBqwTLpZMLg67+01gjMDJqBc17EWCep8EaF4KSlS8E7oQLYZEEIaTGQ/gIh9YV380SzBIW&#10;4nIZZIkUIH7Te7wru9ciIUGJMBifQN+RA9PMf5+Td8mIViNHDAirq1eEKPdK+DZxiHuWvyUYITGE&#10;rybjaSnJ1RGGWFVUSv5XUSBMEhSe7Sy5OoYn5fQdyY31R7iyDryERqVT3VtwBAHl5hJ/GZWgbq0X&#10;R0Qoh5t0Zrlqyt7s7mysHbw7RPPce9/z5xvvf/+zq09aH/VRH/VRH/VRH0/zWP7w/V949ub37HOQ&#10;dGu0Ii7292KCNkZwHotuTsEBYggHSe3jAdj29+IBSYpzWCUPITGc4IMC/MVIxkcfLznxmb8D3MEB&#10;kg7v680ClgqoFy+4hLCYRJxBHoq3iwOpXB1YDm4AP4iHglP4n7zrLj/QWDvc3Vh1Q8pON6Q8DDEB&#10;RzlPBcwUIqMLWU83uGg0VpksDKArmZYUJ+kfLe5iJX6IifiJMxhNlzaxC/kpv8Uy/A6R4r951/PF&#10;VV9TJ+AkCYnkxEn2Dvxyhsxw79Iyp1tM6CYmQVnWCjObyfjWRfvdrC6W36f2bJ2a/r7Ln/RJ/6r6&#10;lPVxNR6Pdnd/Uxpm2D0NWGKgdaW/q4BlCYYNUyIisLeBIgxx8RLMK5xpqAqjDbxq0Aoa9yUDZaUK&#10;7mud8ewjDQVdsqEVJWFt/JAHyQn3DafZsmwAKeMXtPuceBRGfSQlN5VL2JVVxBQOhLoVn0vTOlLC&#10;5z5XT8kYz9YysYxyqpQMk3hVJJRJJaN1ROGS2Tsxz2uEzzIdJl+9CIrChxCiLLLKGGG8lw0tFUYF&#10;0JVCUEKxoISkkEbmvfCbes+GS8atEMe6Y5xudFmuMUVLWvSzlbi4olgv6fd3N5qHjzQeed8dbz9/&#10;5EhtcamP+qiP+qiP+niGx/bs7FesHjjQIRbaGoC4QDAytxWMUNy9xQvgBi0sDkjGsgEOAF9IZrI6&#10;WAY46dPbg5rtAU8JhySjwj0uDuTvuNJn8FRi0MVvyY19P6dhnbwvKZkD+OtqxW8JS1zHJC56mRhO&#10;q0oGaonLUxIhbuPMymASFYmJBKULYuLkfDethJis9Q9m0r7YLm75Wl6OHuVeb2OtW9d8MBdxloFl&#10;SRPnlS0tSGPWOcdaWbhH/rLssfm0LJI060j8A6bJHGmJXixChNcCs1j2a4lnC/dD4LS8SFYkaQlH&#10;nGIpcZLlzWAxp+FPzezbnX/we6rPWB9X63Hx0eUv3J0a2RfAranOBi8RkZ3TkBUA57m4vngrVhhZ&#10;N/e1rmSUQHJiI4aAKISSHYSyhZA3IQ022DKiQPgIP1cJDvdi7SCuTIb3f1yiyjPzEUuLZCXCyHta&#10;eFQcCoPpKlgQF3eQdyTBq4sBxKXNdIzLeKoyRXhCwiQ5fY0d8hOBN9+jhTSEXFT3srQyBGZH5VQR&#10;Fs3EsvzdZckI9UW88bVUuBQyR2FUUo4eqLCqUZYsqay/ZohJEVZHE3zm6hvZzNI9XrynKVprV9L1&#10;feuCvEtgrBMVgBtU3t/d0YLAPPKBD/7J2f/23+pVNOqjPuqjPuqjPp7Bcfny5X917q/2//LK/oMZ&#10;4NTrY3NU93IwQBvPZAEe+2bJBmE47dPL/iw8C6bwKqB3cFVcBA5wcnm8VnSJF8Rzim8M7yk58hQT&#10;xROFe86DATdk4rv/TderOKga8IxVRquIeEnM5gJJ/M4AbvCa8UlctLh0NZrdPZAVLSyE43n+c2aV&#10;MchLXPQ7u+MGZrjVTOgnruAp0y/WG8MmveyoX9zCsqcLJKzgOsKKJx1oNn9iQF3ZtNTwLC5lYq9Y&#10;TJx8T3lipSorqBVLFe+DtTIIvOR9iY3lLnURa01c5fg9O9e4MDvxssvXXPPJ1eesj6vxWOvs+gbN&#10;dk1ZdRcs34ame5XzKHTT6u+HsNBgAfoKsXNdMgIgkaHhhpkrFO56LyHIBDIFFjAuQEdIbbBxxyJu&#10;CVIRLhu4JKWAcy09ZdUvn2lV+DtFEQuM92T0nlW6eea8FU8nhynwKgiFx5EB5+FIqEJiiLdtWVGh&#10;JB7KozBr0lQIwv4lI5AIrSFaQLSMqByMB+Ky67wV8+vEft29VEQKDGcEzDgiUCVc5rig5Fy/PD6c&#10;CGX2bIGoFP/MUkcKaHs5RE3P5j1LKBsHxCWrq+kiRxlUHq2B+zqahw41Wsf79p7/m0NvPz9VW1zq&#10;oz7qoz7qoz6e6bG4769+Y+3Q/lgmNgeOdgjUtZikfwaztFcHCxFxUBU8EZANdihgm34bzJClkeON&#10;AbgWcPNe8JF9vhgh3hpctcyIN7RSOIgsGeEMzvG3GCSeGPx3wBigrmdHNtIORuC52IZnZcI8uMtB&#10;5t7exuoRSAn34vZ12P3gxEfiIa4V+VjtlLg48Ms93mt2OQAsxvN/X2PtSG9IjDvmF4Jk3A4AQ0DA&#10;dq4s1saCmfdi2uI0sVYbW0G0xEGXliB31pH1ByaSoGxC+HYhJZazkJanhAlR4Z7kxOfiLt+r8FRJ&#10;w/oiL2LOienXXp6f/9TqU9bH1XhsjQ18r2QkDB4BaLnxpOAY9q3bVqvnCA1U5o9A6EIG0F93OTyJ&#10;C+DdVcUUgJCBsGsakFcbsULHb9fuXj1yiN+SCsMQVjKhydCRAohS09XLMoeDMMQVU6v+kcaViWg0&#10;UC1AvB9hM5xCmjQUJvNBXMYjsNcKo4uaZkxHSRBqfTNNOwJwJa/8RzBcutllnsP2tX4oNBAr86nl&#10;JHNVKouMK4ldclKZrlwRHMtIfPFrVfmQb82exOvks/hhmqbC5WhLSI5kh7AxiaqgqFvqqcyR4V61&#10;x4t5aDriI+nSja/PfVy6UCRl13xd5c5/6NA763XL66M+6qM+6qM+nvnhXi7Lt97dXmG1zHGpcI4D&#10;jbu6izlQ2R6kFVyLnwZ6yyCmlpQ81+VbME5fPi32oH8HwMctXswArgleEAd4FSMRbn0c7CFWMV5J&#10;i3hEy4UnmMm0BPcZVB3lmffERpAJly4Wj7i1xLoD0oclJeAbXeOz+/1gdsJvQmgyKO1UgVhdfO5A&#10;tacDv+AsSVAm44u1RsEixNutlwvPTFP3tsFJ0nJQ24HrGeqANByoFo+1MVpIx2x22Y+lSLLS3miS&#10;OglZIUxWfZXkWE+zxasl5dSbxTqoiF3es46557SDlvgwaQ00tscn/0u9AeVVfqyPD75YEB/yoY8k&#10;gDqrZACIbfQRMATIlaxCaPokBBAd3bBo0Ia3AReTIHFoBaEB6ZaVzRwRNEcRLjUXeEajHNWioLCS&#10;Tho3AuqoQ4iP7B4BIE0tQOtODnMfGchI3MtIfy3uZ/zXKuRoQEYMCKOZsx1Ol7FewhFGq5HCGCKV&#10;+TCQA1h5LDuSB4mECsJ7CEusNI5ckH5cvmJ5QVgULhWRZIv3yiZTCJ4Kx3gUPBVUCA/16D4vlDvK&#10;zmuEkavuZ/OU35EaT96RpMRfdpK6O9qduinWJuuE3+TZb+Loj+bjkMvsdXOksbb/rkbrbz785suX&#10;L9em0fqoj/qoj/qoj/8Hjof/6tCNLoKzOTTQsT5wtEOiocUlOGmw2pOlAt320yEn9tviBzFC9nYD&#10;e4Ajyt5vPqf/1/UrlgVdq7zvnBif8R6Y4FwfpII+f9U+XlIUEC+g53ksFOAqAT1xxPXeNJ1rInaR&#10;NDioK7bS+qErvksgQ1z0rBHTORAtOck+Lc4z0W1rQEJypOzr4p4vvU7QB4tpdZHwHHU1V/CJLmLO&#10;Nw7xgihIYPTK0XOFZ7H86DLmlAFJlgQjZIS60n1+ARxonVl+zmy+LXayXh3sdRK+uIp4DB/8ODfX&#10;uLTEe26uKZZyUBsc5V4xTbeHECNRN9nMkvBbE6O/Um8PcZUf25PDP8jH7tiRbDiXBSKgD2chLhIU&#10;/isMEgAaaJNG7+QuSUQEhwYr0I7waqqT/btEH43IDRgTxsauIDmSMHAk4L2pTyQgvJABFYGuYFxt&#10;fM7jgDDopxlCkwZJw59faDyxUjYbiuXl6GEaM/Eahnczx0VCA+DP3Jd+3tfFy3gtUyb9u0Y59yAW&#10;mc+CMMR30rXCVSK6Y7nGuqTCcpn2KPl0BKQqT/LrfRSGm0Nd0sQpEcp7mjYpEwQmc2EWi1LbXeK9&#10;WfI55zLHCh7CaljdyFwhQ6Wk7yxxx5rE/biZmScn40u6uKpI13tcstrlkDk7DzRWPvj+/6JfbvVJ&#10;66M+6qM+6qM+6uNpHhcnJp77yP5796ztP9Ro3afFhb4Y7FDmydI/O6gpPhCYa0mJu7eYoJyZHwuG&#10;ceGdYAUtNeCCkBD+rw925+rg504W5zEeiABYYfVoF/17T56vDIqXqjQlAg4OO1CaQVDiJd2sKuag&#10;MJhDnLU5KRkpGCSkhjzGC6UaiHZey1pXtezxUSfc60bG/14wVR9543TOSua6QEzWwBkhKhkk1rIy&#10;3Fjr7uLs4bmDx5IY3jFu03cgOvNYJC6lbE6w1zISa4uWFvOWCfXiOlcRAwNBaowjlqrgLMkM74e4&#10;iaU4JT/VswyWuzqZxIi0ggMhgVsTY6+ul0O+yo+t/v7vayKQLcGxAB9CEjcr53AorDSEzKnIkngA&#10;fhqH1zbBySgADSiT9g0vATKM/oc0sLagl8ZGYxWIE14hjpXHRheWbgOnwdoYbdzeUwAgCzbQkB/A&#10;ezZNIm3nxji5PpskOYEueTduhU3rkP85zY/XKBUbeH+W0tMMGWuJJEPBmC7MfxdylNU/9GfVrEn5&#10;4u4VNy8VFcpHxUF8rUEUzLQKRVMxcTgqItHjeXbNd84Owll2eSWOpMP7KJKMsMS8K8nqIT7T5rl5&#10;TZ2SvkoqJBLFgTJzE858H0diYoH56461w4cajx459Fs1camP+qiP+qiP+njmx+pHJ770Y3/5/o7m&#10;33Z3lP3fHFilXw+moH8WawjMK6JS3MNcZId79t8OdM7Qdxte3CBAj9dFdWplAANk3m07zrhekYYD&#10;lxXW0vNktbsbwC7AF1NVcz8C2k1HLCW2ACuZp+nKQgPuycR3iYDhwF7is+wDI37iPV2+3Gg8E/B1&#10;E4OUrHZBSLp6GquHu4uFxakBWmn4vXZEjw+xHvkTG0lSQpogEcTdXnHMMruUsgQl81q0skCmMpel&#10;srDkfb1cvGq5sn4oQ+btpJyUYYb6CT4kHcocYiKOk+RpuQopMl7C+5vT9B8bHv6Neo7LVX5sHe//&#10;PoF4iAiN2Y0gs3qEq0rAquOC5TMBuYIbKwa/FYYQFRsyAmPjCsGoyIjXCEwJlwYtOZJkSIR813u6&#10;oRFfE3DuvYwsDGrZKYoiaXg+Jb2yKhhX57y4WIDxGo8WIuKMAKsQTFvwP6yykLlrXVkuRMUGr8k2&#10;ZALhRzEk7igSlAZkJLv4Uw7TafuiZgJdXOCGG2uafxEoBc75LJIzTy04GWmRwKjEeOfSyiLvk04V&#10;R4lPC85w45LWniyt2FZ8CDPpx+JiPZKnKBvd9Ho7USKQmAF9VN05f3/j0e7D/7U2jdZHfdRHfdRH&#10;fTzzY+vYse859xfv7VjrOiJe6ShLIdMnh6wUwrKj54WDq/bn4AHP4IMMTnrlf8A4Z4D5OBgHjOK7&#10;4oZqMDfu6Mbr/BaxUwZbC0ZwwFNQvqY3x3zl3RF8wHPxjXkxba0TccUfD4YSU13BTJPkBdwRK4We&#10;L3En6wdLgCEO9zTWOo8E5zVdbewI/7XGQFLclNJVyWJVcXljMcjoZKM1KuEiXq0dxNlyznOwmf/B&#10;Qbp6WSfBf7ynBUXvEldcc0Bb/CQpuZJ/67CN0awnwoil9IQJiSHfiYdwsdT43/qxHojDMJZ/ppCY&#10;dS0uNR66uo/tBya/LWCfRlQmVUlaAMaQlkzG7+lqrNPA4xfp0nnOawlZkBwgYAhCEUCFTZDNGeEj&#10;Pq00MP7MH7ER09AyApHJZwrBKGna4Dm9T7iweYXAVSoceeA9BTErXlQjEpk74u+QI0/DImASl5gO&#10;zY9X37VcjpiQd0mI7mQRMuJBWYTh65OZOM0/5EGyoamW9OM36fLEIW8oD8mIoxjU15pzgbSy6EKm&#10;wFXzZYxfxaNpUyKiMO3oIqbPpkJoWS2/yoT4W9RZy911Tcf0VJCaUfntogFRYpKXQdLTtNvVyX/C&#10;qqB6Djce/fCHX1t9zvqoj/qoj/qoj/p4mofeC4984OCvfOx9+zvWwB1boxCXgTL3NKt+iSPAGyEg&#10;cf+yT7d/LsQj+EHvEsG3oFrvCvBIcQfjWdzI6N/FC3p3hKSIM3QnE0+JLyoSQxqSFyefN8FcKy6W&#10;FGsMJxigWBs4wQqZ/+p+LPFKEWMZr1jIZwVbiIeMNyt/ucqYhAWystrV3Vg5eKixsv9QYxXS4qT9&#10;tS7JzQA4jrgy4CzW4t1YYqwD55gQj2fIi+RiptEUc4nfsuSxJINyg9HEiZfEQhnsFRORN0mMc1as&#10;VwlLSIv1RH0l7EwIjqfhM7k/8VmP/JYgxrvHd2YaWzPjHRszMz9ce6BcxYe7iz56+PDPyKpXDxyi&#10;kbpiFY3VxtxVrC1x00pD9YSw9DnXwrkcNDpHCLJEr4DfRs0Z0uJV4VUIJQRFWFyJS3NhyEBGKSoF&#10;kLkdxsd9LTuSkpAEBCHx0ii1qsTH1DCc5st5OLqFkY9CmhAqrUX6cmrV6Yd8tPPANXHOqWwQJgU5&#10;6UmOuC/5ghhYnh0tH7HUoEgUDAXH5ZmnK8Khi5hKZlZhIo/udG8aEg5IzOZ4TzHtKpwKqafuaQid&#10;REnXscyjcTKfCgtFlAn5vm+dptwVaZokvaz0xjUWpSrsIN9Jd7G+wyib97/t/O2318sh10d91Ed9&#10;1Ed9PINj/t57P3X55rv/88qBe+hz7+9ww+zi9QFecdCxjXXEKoJoMYZnRUTs77OSmNhAPKB7k3NW&#10;xQsAbEH6utYawHy2VAhmqMA4OCiYq/LmcPUtsUlAvd4gvLtCHlrgpyyv7LvG52CqK3xBFiQlwR4O&#10;yGohcYC52jfFzcaz+peuY+Q/pOXwEfCeVhewU1dvNpt0RTLPrMxKedfdMb93MPey+JL4ysn9lfWl&#10;7O/ifcug1Ud3MX6HJFVxZECXq+WcmSFf5MPBW8mJZRajVVaV4EsIYVlxjDpw0JffkrjgJ93qtdKI&#10;23QRyzSAwcbW9MTerfHp76s+ZX1crUez60M/4ai9ApAG6/LG7snijvaAek2lbnLoqmJlMyMaaFy0&#10;bIw2TATRBhTWr0AAyGm47uZqAw6TRpidfBX27zsIoFYGBXVHZq1FRrAusVBY/a9wKFjOa3FOh+8h&#10;HNmrJaTChsqpEPBsrReipfAC8st+LkWZuFeL800UiJbhVTAKgs/MQ6wu+l2qQLjXNvuqmMy/oyOQ&#10;iyihCJnm2vnGE+cWeEZYy45QZY8VhKcsfcipS5jhPVVaxqGQWT7LHVJj/BUxkhBZL7lyEj5mZZWU&#10;ZThKubSyaAXTAtbjCiCdHef/9sP71j70wevPHnzP51eftD7qoz7qoz7qoz6e5rE1Ovi8lf0HAOI9&#10;HVlVLFiB/p7+OB4fnvTRZUuECteIG7SgaJkRG0hS2nM2HIyF2IRs6HFiX+5z8cPcXOWNIQ7y3Wrf&#10;FzFTBjS1xPCssiysDND/m5aDoMEbEhjyodXBPIrFJFRgmXXuS1bKvBb+u8qYnjNudeF8FfFcHzgr&#10;yyJDTI5AXHQXO9TZWD3S1Vg5BPZyzxfwXkhMVnqF1LgXjC5krk5WYTCtPGKb4ELrxzx5gvuywz51&#10;UPCdZKOQk4KD+C/uIqzYyQHbYLaEsR4c8K7mxsy5mqvhjafCZH4DMZ2uYrOzHRCen6gtLlf50Tzy&#10;1y8rc0YgBTJgGw1CFf9HyMrKgQM0EIWHhg+xKHu5dMOiCY9AufdIsRDo0sS7jiJIDhwRsIHFJ1SB&#10;4p6NOeyaRkkaxc+yWC8C1okzAoWgOWksBMpFAnjX0YFYXGIpIfxgV8iUv7M8M/nIrvIKpwSHcJKn&#10;QlA4R4+WeSc2dMOYngTCvEZ4EIwQCfNsmXgnSkTlUwlN3MIQPpVKFAaCZTiViyMoKq3ERxqaejXl&#10;QniyI/7SIsJFOj5T0A13RWCpI61GWltUehFM0k2+CKuiop6sjyyJ3CuZ5OqE/a5DjbUPvPe6rXvv&#10;/czqk9ZHfdRHfdRHfdTH0zyaXff9xPp9H+5YHxratz4y3lG8H0pfncFWScuCnhNiGT05BNGCafCB&#10;C/hUWCADm2COS8tiiBmwgHNWwACEzXYK4osMaHqPq1hAPAVGyEbVYI2kK05wkNP3HQCeIV1JgLgK&#10;XJG5K8Fevu99MJI4KGRrFLxQBnNd4lhPmrVDh0NQxFnBW5y6iq25RwvPVw92Ze5LtqfQy8Y4JDo9&#10;uu3zTrBgsaqs9ZZVyUJYkgfLLs7ShY57ljckg3y72ljKY91wWvZYTLgfTLXQ2F3mlMhRv4XcSOCs&#10;P645wUU8C6ExnPckfdYhdXNhbqJeDvlqPxCuH2+53J2NEMadOSYKo2ydBnlFkBQGzgD+EAPCOH8F&#10;Ic5qWBUpyYmwOJKwqlkS5hyhR+BKw0bQAtb5rWWERlxcu7TmOIfD+CUpEhTCSKa8Qlr87chHmbjP&#10;f9l5rCu8z33n4xQzrnNeuB83NNJDMCQBWSFD6wVkJ+QA4SrkgavCJXEwX5AHVxLJaAjKQb/TCJkC&#10;Zzjf9Wo9ZXSlEJ6sLCbpMQ6VSlt5cbZHUdbjFqdvKmGdFyP58blxSehIR4vOpiRLUph71L/WLOcf&#10;HXXFN8kjimKwt3G+s7Pj0Q8d+NOVgwc/vfqk9VEf9VEf9VEf9fE0j5X37v/plbvups+FQEyNdIiH&#10;sn2BfbV9+Ch9uKTAfhn84KDpjr9zEgasUIjKLCCcE/yRfV2CD3zGb+e1Bhvwf1biAUEQc7i4jwOl&#10;4C23U4jVQXwRkmMcDvQW75QyuMkJtgjAB9PEugE2a3VJTHobK4eONM7t399o8r91uC+kZfVQL/91&#10;B+PaCf7rh9T4PBtROnDM+91aZyQ64i7woBgRbNZyg0v3dXE1Mvd4kbS0Xcb6DMO74kOwY+bZOPel&#10;wlllQr6EhvtaYkII23jJhY0o6wLE5dxSylUIDvUTslfwknUiacxvN+pe5Bm/JW9N8ODGyNB/unzv&#10;vfWqYlfz0ez+6E9m9N75IDGHckJC1p2ML1HQYkKDi6mTRubSd7FghCDwv+2WpdDkuXuz+Jx7MY0K&#10;6HWlKi5kiZ943R+l7fdY4in/Qw4kJRACQbpL8ZXnCAhh3WHeOTFrsbbwrsKBkDrfxTkfIVXEU9zP&#10;jBuBy/vEqYDotqUZ0v/6pKqANDFCRszrJZRM8i9ZcNRA8yYCdclRANm/76iYFDSVlISNOorPqv8l&#10;Ggqjp/mTpDl5Tzc2SY6KTOFsr5hhvepeh0La5Xnis07aaYSsObpBed0DBwWZenPSPgTGPV1W3vue&#10;t67/1V89q/qk9VEf9VEf9VEf9fE0j/NH+n9k9a7Djc2h+zvWB0Y7xA6to/S/Ygnnu4pRJA8ZnKRv&#10;D5mxzwd7BBPYl+vlAdiOB4YYSeIhBoCcOHApgRFT+Nv+XmwgXnIyv6RE3CVeEo+IRXQvM17ekwxJ&#10;WsrEf+LLwDLxBOxLDMgnJGSty0WWeE+XMeewgEMkHC55nNXA+vTm6A2ZkbisQmLam0+uZv6LE/Ud&#10;1DY+CIkT9cUfmZwv7tJrRu8Z8iluST69khetLxIXiYfLOOsKphfMzBxxcD9kxedlVdbspi9Bi4sc&#10;7zp466Cw9RPiQ7z8dz5LS+8aB5qDn6hX3eOoy/WhgY6N0eFXXL58Tb0h99V8PDZ44vtXOw/RaJ2Y&#10;D0DmXO2EkTtZSwuGAkFDdFRAIqMgNDUfym5jHqTB0pDcxMhGlAaYBksjq4Qs810QaBtcLDbEl3kb&#10;WlZo+KXxEdYGr2LIVSuGAsh7ECufGb416JKCKgrCSAZ8L4oEAuI9frfJVJ6ZB+PymcJiWlEI3vde&#10;iSMKKPlWCfA/5IU0HSGJcvI59xQ27sfkGxJEuo6YqECMU2XmuyqzbFppHPqoKrDEkSWQjcPyQZYc&#10;xZnX9cyrpIn7kKD/L3v/Gl3pcZ93or7Jjh07cZzJ1cfHiRMfJ5NMTpJZJyvrnJycyWRWMskkM0lm&#10;PElWcnJxxrlMMvHYsa04tiNZF0sUu/f2xLpYpiLRFFtUExIEQoBgNAg0hAYaROPSIBokiAZBtiAQ&#10;W5sg0CAI0TNf1Of3e6p2W+erWp8wVWu9a+/9vvXWW1W7/vU+z/9SFRe3WdrtM7OCiL/5tGwmSV3o&#10;DNrfv3ypu//xj/3sV65fbxaXllpqqaWWWnrAdDi38Bd3P/QhsNBl3rduQFlIQzw08k4G74iNxBri&#10;BwF2rB+cy3sejGE+rkVJmXe++Ac8I+heK+fFS7HkBKDzXSywRf54Y1RA73NCCIpiNN4icS3jWjxd&#10;BPpaIcQkgPfgI54jZqIOiWMR91gfcQRkInvh8V2S0nc/l8m57sGobmGQG2NiQlB0LQNnhKTx3UUK&#10;4q5Pue7Gr3eMGGx+KZabuJLxW3wWDGcfiLkkFhsbpQ8kL7ZVgmK7o8x1+wgVubRDbOUiTnqdkF9X&#10;sJA08RMYqXj1SF7EhgWbHdoX3sunq4qd3rrxt9oGlOc83Z36zH/RG5ekjCKkw93eKAeEJdaWWa0Z&#10;AzatMDBg+YwgJNaEPBHO1Zj8Yvbzt2zZAabfomSAQZz4FQcaeXQJO+CZmmFjOVBQqvtZrCeC/ewc&#10;y6BUyJ00fB6DV4uObmWZAFIv6jBV6lOsLQgKh6uLZUIxEM5rClI2ReJIuQij5KAyduucgDknHScY&#10;6hvLiOumI0CHi5ThZIUwSkRctu8su+GTPxOCQXt+p25eR7hy8KzEqUh88t1P+4Nz9pGTkOUuOQmU&#10;dmXZRIhPCFBMy/Yh7VHDkImCvCEuE0w6w907H/uPP/2Vz33u2+pf2lJLLbXUUkstfY1p/zOjf3v3&#10;A493+xNPd46uLXZ8J2fTaDGDBMZ3vUpLCIbkolhKAOQqM+fHCzivyswQEn9rgYmSUjcn3vu6PoEB&#10;VIKWPCov18AVxQ0qOEC8Ag4IhtALxDLBGyk7dfCaSlHyWkcBvB4z4hqxReJwwB0qWsVjy5IDPrXM&#10;GHPiKmbGmIgrVOj6nXuLWz3YaWKu2xsa77q5ZJZOVlktQXGVMV3KdCXTXcwVxrJyWXX91z1Mq4sY&#10;J7jIulp/D59Lf+hCt73VPds1/pd66bUTgmJ/bnFIxqjnZvHciduZ+Mk2R9FLv9G+szvbKaO4y5Hv&#10;xuJ/+7a3NYvLuU6vXpn+q25smP1NsquqIB8gDTnI5kuyapccliToBgX5iNUkhIWBniX4GOQCdwZp&#10;CIJrd3M9wfO5VgeuhAIiFGsL+Y3TcKNL9yeRnPR8fjQYCI4EyYB0hUBTp+CegeqzjJGJYMRciHC5&#10;BLKubppI1QhUN6qQBcuDdLiZpm1LDI9CjvCmnQpBrCkQBcqOQG3U35piISGnPC8+lZVAuJlkBEnr&#10;SsiJRESCYf8UV7ZYSSQaA02NZVUtQdFGkEciF0Jjn0la7C8nEMqk/yRi0Z5AqkJiJC8uj6zFi//L&#10;1eA8Di498fP9J5/8zvqXttRSSy211FJLX0O6d+/eW77wxOV/cefxx/MOPl6aLRYX3cGz6I6Ypr77&#10;OVRo5j0NPhBon2lhias5hEF8obVBzOHv3OP7nk/z6IEhONedTHylx4WkRpAe5aVYRVeoQoLKamTl&#10;e7aF8FN8IQnRrT/4i6OSokIcwDpiE60YYiixBUcsGCqdg0k4PKd1I1hFpXWJVUlciyuRhczw3eB8&#10;iExREltvnhdlMf0QcrEOziNfxS6pp22wXWIZ+kClcNzkxFW1njm3RX7JoS5l5I9Vans9uK+QHvsH&#10;giNucmPPXYkN90vkJH98nt26+ZfaqmLnOPnnvjo++rdj5Rh3lYlL3TuuLDE0ysAcD3npAZA9EhBu&#10;3IvLJWegQkwYyAHzCqeCtbbBYJWUMGDNg/AMYk5icfG77k5ZBUxwr8BzLu5ZCh15IEkRRMhCBrrC&#10;7KD10+ver3ZAAqS5si7b3If89CFgEVTrJnExD+TJddiznPM4RCzWDe6PFqMIXSYH6p9JRcFXy2G8&#10;iQKU9pXJwwln4NIl+YiGxHsQxgSM7TJhqU3QSiK5k1hZd9tovX0uvyUecQXzSB9AGrmmBUczaSaW&#10;aFAoO20vdTxVY2Lb7Acmov6ViU5/YrzTH//ML7z28Y//tvq3ttRSSy211FJLX0O6t/nkt7782Cd+&#10;Zu/S5ShBixISEhGcI1if5X2slYPvyxAJsYPv60XJjC5gWhIE3qsQGa4Z56JLlO97iQdYR0Cui5Ob&#10;SgaLiJ8kJHlGAfnFkgIOyjK/XvPZlgGeEmNRjq5ZwU4ShIFVI0pdMAQkQjKgJcSA+sTARGGrRwnP&#10;sUzJQ+KTl8FIYqzSvgTc66EC9sh+fhIYFchaVer9WY0MQpNd9d1rz/LFKH4a9ythGSx9LC5z6wyt&#10;JLq22TZwVCEbWlj49LfYy7zeA0GJJSVuc/YBzwmxs7/5tM3cq0td4ocL6ercvfnMX2jE5ZynV1dW&#10;/lqAMkIh8C4DGPIhWZmaZNAOd7MEL6Qj1gxJgwKSAcaAiTD528Gk2bMM0LhiUW6JyeB6BLK4njko&#10;A+AlLwqhJEMigNDFssAzFOiYOynLCeFwgsnD5/C81FciIhkIoXFSUbtR6p4JRLOhzwtJ4noIhOSB&#10;iUXBsJyQAM9bT5/ld+ojGVLINDtKuFJXytUU6yofaTd57TOFSi3AFqRtMFnA+uMS5j2W6ZEJz/py&#10;xOzLfbTVCc7lkn2+e7dE06KlZlmzMvXnHp/dm4Z0SYacsCRCsTZNdY8Xr3UOn37qrc1VrKWWWmqp&#10;pZYeLN29efO7dz/08XceDD3R7U2NFKVj3r3TeWf348YOpgAHBPyv6W1S8E/Ihtr/VTDIBu90F+zR&#10;2iGw5/M07mTin/qOBzcU9y7xBGUKxgdYgM8BiSngnzI4gn/EFGKvEBXLByvM+izySCTENJIaiMLZ&#10;tm5X9TmLa5ASiElwEvWRSIiTVCrThsMZCIp7s0yLVzjENJaVVcMWuwcTuosVwlIOvrtI0Ox892C8&#10;YjbyZed+6xkMaNtdVVXSQltsv+2RdKSvOGf/SaJST/NKSDioW3HFUyms6xi4TlInnvIeyErcySRM&#10;9MnxyrXOGxvPt53zz3Ny5/yTW6t/O8IXEuBRwLHE42BilPMOSga6pkG1DgzCEvcCIdDM6OBkYGdw&#10;O3gcqJKJEAFZcTl3MDNFeSV2Ru1ABE8hlQDoF8rg1S2sNz4ZYfX8oXu8qJGwTAB9hMHzCpMEijLi&#10;SqYLmEH+CjDn4s+pdcO6Sbp0HZP906ZiZbFOtMe8Tg4KrELKxORGj31d43Rzs12LtN+VxxQSJyXa&#10;I8E73SzPSpuZLKINyCTlOeur4HJIXmhf+tj89k36iGdLeiqJcqWRs/1dnjmW50XT4DKHqa91LRNn&#10;rE6SGOrYn7kCaZnovPLUp/8Xd/utf2tLLbXUUksttfQ1pK/s7X373mOffM/OL32g2x91iwVwke/0&#10;YBze3wJxsVCAs8Dfd7hYQuwBkI7XBe/0DfOLg8g7eNcHG80DtiU4BaQHh4gffNebV/cxlZ/cE5wk&#10;lrF8y10T/PudcqPY9TqHO+RHqVzwlssVG3SfuFndttzaQozD87P/yqjLII8mT0iMxEwLygQ4bXgs&#10;O+r7u5/4YfCbwffjLp88xzU/9XjhPvdlmS/4SSWwdY6bmG5jiXOxfaWehdTpIiauARvyGeIl3rMP&#10;xUgqg42/EfuE2NCfKoshK+6Fp6I3cTD0R5S+6UfuA5dlsSew6cnyciMu5z31r179rxPIDnFxcMeP&#10;UWLgoAyQh8BkB1mJymI5rxApkAzWkBqZviSBMgKuEahYZ2Id8BPBclAisLpqRatgUFj8PBm0XJfQ&#10;9HXjouxBQH6sN/yOv2XqB6mY5jflnsSfE2IQ4oIwUj83zLS+RQPhNeojIVOgc857q7D7bAXf2JRM&#10;LGXwa9LNb4VMC5CfTCiu3Z7PkBCFTPOqpMc8TlKUFS2JB99Tb44IpRMQ55iQDl0sQAuSlifqYczP&#10;wBQqOVEb4wZMA9Nzf3Ym3yVn5f9wI0rJmBPLKJPICJ+TP7V3ua0q1lJLLbXUUksPkq5evfotux/8&#10;tX9z55FL3cOnr3R4x3eiZNUdSUyigjLeE7qog1MAzyWuxXe+72s+xRq8708NtNddK7hBawvl8N5X&#10;8XqyBeYIfuBdL56S1IhNxA3BFgMPFgmBn9ZBTMR9Yh/yFGuI94qHyveyPDHEAiyXXfMlES5lDPnI&#10;xpPGqIxNdfeHxrt7T0BeJlweebx7MDIMmRF7zXf3Hh/uHkBuBphQK0zPZZFd/tgVx9xF38WbJCzi&#10;P3GcnjYql60Hdczqs4P6qcS23rqqUdesyirxq5ag4B9IyqH9I1b0kNjQN8W6RB+IifiuBSbnyBOs&#10;VC0y4qzjFf6rq1P/dSMu5zydvrzxR46XrnUSD5INIF0aTzcxBZPBoR8lg68/MlIESkuEQeYMnAxQ&#10;LSiLBYSXeBBdsWTSZbAqaO6yGpMh18qKFQ5uDwWhaARCIDRXSl4kQQi2S/UlsEvyo8uXAhI2T3k8&#10;e3C/65APNBO6t2VtcWNxeE7KQoAS0C5B05Q6SzslVtZjxnrw3GU+tWzoU5p6ckiYbB9tKZOLwkOb&#10;9LPUl1UTpWZdBFHNixtHnmzSbgmemhmDxyRE1i2rklG+fSaxST4mLya7uLkNyI4amExyTlY807pZ&#10;h5A0yYp9Qtvc18Vjdqz7yic++dO3m6tYSy211FJLLT1Qurey8pYvPvXZn/niZ4YuHs483QGTdIJ1&#10;YjkAY0yP5Z0uWcnebio3fY8DnPXI8J1/KmnxU+LB+zzvdomNlpV4eXAPWCKWFrGSuCNAnfwbxT2q&#10;eINYpjgKLBCFb6lD8fQgb/CUGEH8AC4TJ2gpEVeJO8RJYCgtKbqQ9Ucmur0xCIz7u3BOy8nB6Hj3&#10;zuND3b0hzo8aC6x3zESsLL1xSI3uYBAdrS+9McoWb0GEJDRROs+IxQqJOjQGRsW3+MlrYj+VxpIa&#10;8aD1DabynH1R+i396BESQ7vSbg76I3vo1fPxdtmF7Nzeunh4a+Xi8bPPXDxy5ddKfOzb11eW/tq9&#10;tqrY+U6vry3+4PHV6YsB/NHqO/ALOM4A5XufQay1o+xej5DwWdivwgK4r8TEo2gdEEhNgoL9ecC2&#10;Qh/hRNgsX9Lg6l4RKgWKQxc0riVOxPzGvUgg/D1LHSAuEoysEW58i0SH7z3durRAqAGYQhglNi4s&#10;oEWD/GoSzFeeyxG3sXJvvhtDgoAXl7aBUEkkmICcbNSC2OYQDNvBIWHKvbZ7FqGToCCECpbrjhuY&#10;Z3lOHLlnsQgek1SxSFlWqYPX7bOYPH2G/ef1TFL0n4RnepT+H+n2x1xA4Qn+D+OOhrq9YbUiI92X&#10;P/LRn1hZ+fBb6l/aUksttdRSSy19Den4udXv/+LloYdee2b+wsnSQsed88sKXOVdf8a7PHhGcL3p&#10;u10yMVPe4waO+06XlBiHEfLAu16FrHEtwQS817UuBBcJzsu7vmyaDfC3rJwrR3ELo0ytLnwmXkai&#10;EDxW8FJc4S3P7xIJA+vFJ2AVY3a1wmgpEbdkWWN3zR9xCwwICsTF3fJ17/L8wfB4d++SnhzgHEmL&#10;lhYJDudVCOtG5g75Axx1NFfqn00hJW4qrq2nxIT2FpcxsY/fwV3xPiGfxCTEj/ZwvSxuRD9LZMRQ&#10;fl+nf6MQ1l2suo69uNU5ffHWzx0/t/GvX9969h+9vvXcj9299ex7VCgfLy127q4s/I1GXM55uvvs&#10;8p8+XIC4CMYB8RnU4yNdNxvye38cMsDvkBaJTdyuGJSxjjAAIRzRFCCkJYAfAZiFUGQQMyC12EhU&#10;HOC6ksXCwjUGdga+rma6nyl4CjUCnx3hI5iUN4WwGHeilsPJgiMrhHFfiAfn4yqmVcVzEhmtRlpd&#10;xlxOmfZQr97QJcqzjQrwaCE6/HZjyhM1F0sefGfyicsb7Uidba+mYSYTJ4FMRlpHFqcQuFpntR1O&#10;OF5T6KJN4bykZZ37zRdCxPc1zcsQLftzYBoOeYOo+fyqicheMNGsSLicOOiDWQjMFKRl1mWQ+X3l&#10;sx1JWu/xx/+lWqL6l7bUUksttdRSS19D2vvkp/5Gb2j4QvCMcaTgAYPCE1SuclFyopuTXhG+831n&#10;6+LEcTgLTonLO4cWE8C3nhMuwJONKDe3OVwti/IkJ5IfwPup5Ul21jf4HHz3U8KkIlU8wae/dTUX&#10;g0SxCU7SawQMoWJW1/Ioe4NfFmNpkXgUzxLygnPyGauM2IvDlcFGx0Je9oa0vIxUN7Kh7oG77ZPP&#10;DSZzn65jdQd9Y2NUeJelne0bXbckddS1kpJgwErISh/xqbvbalHkFusK+DF7vtgf5Z5YnDbsLxXB&#10;9FklL7qGnb343IWzL9z+t298Yfu/Ortz5/ed7O19z//+0tYPnW5t/rOT9ZWHTm7c+K+aq9g5T8cv&#10;bPyJ4+tXL8RVKyyZY1ZiIKuGwIxNwMoB2gDlnszdOBIHqj6Y7twqg4YICPANRg+psQyOsGvL1P+R&#10;AeomRrnX85ID40+8rvXB4HPJTCYLhElyopUFsuRGi3EX8xkKhYRC0jLJ/RIA66qgWp7tkMQYD0I+&#10;l0U+pB0u9+yEosUm9eD+Qp5ok4RHs2clP4MlnkOUJBxOErZhTTJR4lAGq47F/FtdzNTGRFAlIgql&#10;VhjKcMW2soSfwmt+DoiN1h6/Z9MqfWONf/FciFKpQ3/G1cQoPwSR51mebZLMTQx39y8/3u0PD/+L&#10;e1evfkv9S1tqqaWWWmqppa8hHQyP//PeyBB4ZKbTg7iEmIgHKmmJ61eUiioqdY3n2Ob9DsYpcbES&#10;mvKuj9uYAfzGwa4Zt2s+r0FyVMbWPMWFrJKY7eLylGeKowbK4ihMef/HglMUuCEpXguBATvEqgER&#10;kWiAhbJdhApmSYzWEz1o9K6RtGhJ0QUMHHUwpMJ6MlaVA0jL/tAkB9hvaDQYMEQlLmN6v4BLxinb&#10;JZONObYO1DOu88Et9gNtiUVqg/pwLpiQdtovWlgMrIeMnN3Z4djqvnmwC0Z0iWjb734zEhf6bkNL&#10;iy53fIb4+Zvyn9t47+nurf/pN15Y/4P1b4uL3+vPP/87Gxb6P0E6vXHj/xMmbDA7pOHIQe2+J7qH&#10;ae0wVgSBMPg9xECBjaAUAckB2I8pEBIRVyuXt6sERo2EhCZBYm406VKCCpcBY7G8CPYV1GUEQkGk&#10;DghsYjgE8Dw/O+onHoVnyfAtW4Kj5oHnSXC0PJgnpCR5JiECCizPlVDZRoWH73GBs94ImYKQpYp1&#10;LTNfDp4/V1zVEoivMPobUhGzpqSNfih7z9T81ikB+pZJHicd8kq0DMIb3OcklufZNgkP9yjcTo6J&#10;aTF/rnFoJvWabcziCPQB92gdi9l18UrnlYknOy//x1/5F/eefPKb61/aUksttdRSSy19DenOpSf+&#10;VX98vHN8bbZzsrTYiRuYikiOxKy41YErsEpgfN9LNrKSqQQGcM1vVxRz6eNYG8QCkg2xk4rNKC4r&#10;1ohS1LIlNp7numTI5+Q+lZl8il0sizJCXCA8JY6EMmJ58TniGPJZvhiBc32tJNyfWOC6793B8ChH&#10;cRHbH5no7j56OZaVg6GxrDTW41y+T/AdItMbB3+E7IjhJEDGuogPJUa65Iv9xEI+2zpaVzAPBKYs&#10;ZQyG0cpim7Q+xXqyUfuqXNeiZYxw9sBxieiB25h9OSAuif2hTK9Z7nPrnbOt537y7M7zv6/+dS39&#10;nyXdvXXzLzjIyz4nDEwHuO5hk7qISWI4tG4Y3B6hKOQk+6zEslGFTyFE0HqWoS+nloFoB7gnZUt6&#10;qibBcshXziF8WiEUSMmRlhPqkGeMjiAcCMj4aFzByrMRGt3AdFujLFl4ygrZ4AjBoVytMxCtrDSW&#10;vVwsl8PzcT+DIECw+mOjnKNc7ru/+hh1OqE9ifnRouNvJ6tMHJIWnqOfJr9jZZF0hIxAiuxLJ6BY&#10;XJx8vMZv8mbyU0AV2GgjvF4mI/vu1H6IBoYyM8nx7GUIFnWLEIdUSWogUOQ7XVpgUp3tHnzm0z/Z&#10;gvNbaqmlllpq6cHSy49/5k++9KGPXNBt6vDKFd6xvJfBF75zY03xnR5FowpJ8ADnzra1lgDKt7QS&#10;8K7WQ8N3fEgN733AeeJWwAn5XKxkSHIjThBvgB2CB8Q13ptYEUmB+EZcIs4Se4gZVpNfjNWfNY6X&#10;e+MJ8puYq8SQ1DLAOxILCYft0nLSG5nu7rvK2AjkZILvlwpp6fFbVzHJi9YXg/W1zBwY5zLC9ymw&#10;2aTfyeueMDPiF58tgRKHUc+sfkb7VGJ7xB1fDMM1MaBEz7ppnbG/XP4YPOQ2EBKa082tKHnLb757&#10;qPS1T4yfzs779P/WrYunLz7/tw5ur/2ul69e/S31L2zpvKfj9dW/nrgOLRsSA4SkPzbM4B1ioA4z&#10;aIdDUGIdkFioAZB4CLL9LZCG1WfAzuruxHeFqhKZ068C/EdLEhJYP0w9k0GETGFdZvBLSCb4zjm+&#10;F1OrlhqEQ/9NXbgsU6HUaiNxmhjrHs0otC69px8meY39MDamWnTKPTw7JAQSxPOyNrmB/FqTqKPB&#10;/lmxS8KUwH7zaPGhnrlfssBnrEV8Sir4fejvTDR1gojZmOfQhjIp0QYmuLLLP+XGtKww21fey+SC&#10;sJYJcTl96f9gML4mZQlYXMzU3piP8s+ykhnPhMDpBne8NNs5ujbWiEtLLbXUUkstPWD60uLcn/jC&#10;44+/rzdxpdO7MtGJtYR3dfAMRKO4gvHJ+zirg+lN4Xte7CI+4LobUMYy47s9VgetBgJ4rkkoYmUR&#10;4wzKEyuAwXSbFxdU/BPlp9hKZaw4I5YH41Q4F+wkrpLkWL4K0UISXKk0WEtvmCiK+a5rmEH4k2AX&#10;Ccf0THd/ZCarh7l3i+f24iam0pp8EhT3exlxgabJ7v4YRMagfknLqFsyFFe0KIvn5niWnzwXPJf4&#10;5LiIiY0gHOIk26SFxU0kd6jvDuf1trH/aJuruGYZZEme7nV+Rvlb2hcrjfeKq2pZXO+88fLm+958&#10;efdn3rzzwltfv3Hjr+9db1tDnOtkANPry9f/gYM6ge2CewZfz40ix4YKYOdaArMMekcoi7VjCgDt&#10;YGTAcb0waWNDjPNgMCmssm2ETHNlhFngH4sGz0CoszoYv+NKxsTgEVAeQsBzJC8IYSwv1kfyJGEI&#10;cfCZCKzlSX5CqArxcolgFxbQ7awEvZPXMm1LiAcCC8FylbS4o1kPhC/ExkOClrIhRj6TSSRkzbIz&#10;efE8rzOZOKFl9S+vRcPAxKYZM0F1tps8CmLczairk5uf1P9UYuOhgDrBOTlqkpao0H9n+oBuaL1Z&#10;jQn1aJ3vamoghjEVU7+TlcWO9T2en/t3hx/5yHfVv7WlllpqqaWWWvoa0hc++ckf/sKjly8EI8zO&#10;8o4Vb4hVBN8C8YELlKRlsZ73O+9zr/upAlfrSlYdI7+A25VDQ0jKuz/YQAKU/OACcEbcxr0XDBBs&#10;Ix7R7UoMoRUnimGxhHm8n/M+X+UsZWczTOqbIH1xlHEoYp66fLEK3d4YhOWyC/yAm+I+5jlw3ZyY&#10;RTwl5pKUqMCdDnlJPMsUeSFB2Xl/gvwQn56xL5IWr4kj1ze6h1pYXP6Y81Fyi9diebHuFcN43noP&#10;CI3YKm2XoEhmPG+f2s8SFPoyhIU+yH18Wq6WHshP+o3rhwsLF0/X1v7T+le2dB6TcRFHCwv/tCyD&#10;LPBnIBhj4uF3gHbAtwMSlq3LlgShz4BxsMbFirySkLiRDYiMh4TEgSVh4bMsl6wgls/EeCCcIQUc&#10;xYrAbwXO5/OcaA2MXRGoc62sJAbZsIzkKedLneunsSD1euo2OYlQKnRaUijTZ0lU5iRitdwZXcoQ&#10;YolO3MZ0KbNP/E5+CY+/BwTIvor7FxON2pFNhNSynICcyO7v30Je7unPSawox8N7qutYtDH2Afe4&#10;W74rj5T7uK4WQvezEEAmPQVaYZZIaYGaGusez050jphYD5566t985XazuLTUUksttdTSg6TnOo/+&#10;sb2hofeARbL5ZHF5V3EpTgED+M7XSiKgVkmZ2Fbe/8uzfPd9LZj2He57ngMckPNx/xIfFOVmroFV&#10;YrHJwfs9Xh7lva/XikcsNYve77MgQTtbcaHKc8QQAH/d02KdACdkQSQPPT2mJ0I8guOykSTfs6KY&#10;38E3xqQEU4BTKt7puxmlK4uNuVyyK7BSDzCTXjEhMrqMJdC/WFu02AQnQSKyWqr4UCwXvLccS0xP&#10;7CYJ29jo9tNmyR/ERFIXywlkRUwU64qHbeF3+om+8RAb2cbgIJ8naTSfuAmMxD0nN565cLyy8v+u&#10;f2VL5zG5QyyD+0cTD2IsyX3Q70A0LoQBqIVlTODuNcF3GeSxsChskpIErjMwQx4A/WoKBPKaCdUM&#10;5DfX+Ix1waB4WbPmQfPBwHsw/TD3uKU5QZBP4Qv5UUAQCK67fHGeydGjzJ7Pk8w4CUiCdHmrZboa&#10;WVzAnHQUKONcIEa6k8VyAik60N9zZCgEJ+2GwGSPGp8j0VBIKlmJMIVwcU4tgeepR9GYLDOZaN70&#10;vM/nnHVyYsl9tIfyiibGfpT88N2JzAmJ78WtjjxOipapUEcLYV1Ku10U4GhWa5Eucvb5RHf/0sf/&#10;Z//L+re21FJLLbXUUktfQ7r38su/5ZVPDr0rwN9VxaK09F0u3gH38E5OHEbctnkHiwlCUMQ8fB9g&#10;KK00G4Jq7vNd77u7EpGycaXKSN/1YAADz7c2CukQlEt6Yp3xN+XV8yo2xSdR+IptIAPunyK+En+J&#10;ifqTEI4Jt07wPPXjszfOAfZxz5XDGbDP0iptowwxm2714K7s4wIx2Tfw3hiYsSmwBQTm8mhiXSyj&#10;r/UFIjKw3mQpZXCZG1Zml3y9b+oRHAjWK3iQNsVKwsGnhKzvwkwDq9H6Zq5J6mKVkYxtblWXsbI7&#10;fqxZkjjvCZ4Sf/GZvuEZlBl3/+vX/npbDvkcJ5eNO1m8+i9+k5Dwp8cawe8MDAalO6yOD3cPxhm4&#10;sWwUQlNMgIL6Inj5HmbMeU18MmO1BvpmqkFQAB1wEB6XVo41hnyaJkOcJoeTv1heirUjO+dTnibJ&#10;CInB9QqAgmMd/U4d812hnJXg8FthJW/OUU/NnAbzl2B728YEYN2su5PBmu2xTAXYe/xuHcyrYBS3&#10;tbLHim5e1H1RgiN547yMn4lpoCk40ywca0lpdyYmf9MPhaAoeNMhMU5WIWcxiZZJSQ1KJjzzZdUx&#10;r/FbjYP/gQLLf9Ubf6qjH+7e44/9EwS1bbjUUksttdRSSw+Q7m1ufueXLn3qZ+OCHkUo7/AAad71&#10;eT/ze3WG3+vZjFICc7IGjljl3Q+heXN3k/OcU3nJO/1sl/f3TrGQxHpiGVu+zwtZKRhAwqMyE1wC&#10;DrHMLItsfIgB6bpExSIBjgh+4HniDUG/ZMBzEquKa8oqYnqnSBzAN5IFcINeK1EQxy0evAM+Ohge&#10;AfeIeQD/Wk7AcmU/GPJOLYP7uNd7XE1MLCVZAZtlHxcJTIhMwWE9ygvJClnxmpiLttmHtOV0EFRv&#10;ML6WFvtwB2ISi4nt5ZrKWhXbUYyLqzwnpiQ/57JZt/vdqBDmvrIwAO30udcWOofXGnE51+kr169/&#10;+2uLCz9fQD2DMa5YCKtEYVIriwQAMsCAlBQcaX2ZYOBKIDT7ORgVCgXF6wpVyIoCUwLKQ0Q4F9Dv&#10;9wxoY2UkQrJ8rSVFGBPsxbUQDwG6gD7feR6CmmWPJUIy8wg4z/deXbwUEuNwpsY4tLRIYjivMLlK&#10;moTMsjmfZfx4VlZMc6+YGds/ST7qYjkhQwhctZiEwCgUHLHG2B61IVzPamzWIcSF9i5yHxNIPybf&#10;Qk7UxLgvzoCspF0SomXaJnGr/TKwYOXw2ZZvv6TuCH/IH/1XXeCOl651Dq881dm79PH/ua1d3lJL&#10;LbXUUksPlr60+PTvefGXPviuO48/0e25spiYQwygJ8UihMFDEiGByYphgGkX0FlfLKtfVc8L93YJ&#10;UN9ydSytNC4FDDhXMSkY1+1LgqNiEpISEM+9cYcCG7ghuOUHxHPE+0LsIU6I50YB+WUVUnEE+MBr&#10;6652ahl8VzkMXoqFI8SEPOCYQzBQlkV26eO6OpgrjmXlVXBgb5hzY26HIZaaKDEt4iZjWVQiu6u+&#10;ZGbC+BctHzzHsiVP2dnfOlFv43PSxkJYorzVquJv8KFtSvsH5MXfKoMhKSE+tkGFd8ogv1auKHZp&#10;n2QtVhj6O+1d7L62uPi+46WlP1//ypbOY7q38uG3vPb5a/9rCcwHwEtUJCEA+gxYCEz2c9Hqwjmt&#10;LglEJ08C8RHOMG0Ge4A857WWGNMRQfJcLAQMQIUF4T8QhGsy1dLhAFUoJUYOcjUA5g1D9ztCVElJ&#10;NAcKlb8lEbH+OJFY7nz3YBIhMyBfhs+hViCWmRAxXatsI3WVoJmvWmryDO9xYoo1ybpIUJggQroo&#10;3+UGQyioVyYLJwTra1uYDCRxWq2qRSYxLf6OSVMCp7DZB7SZPks5EhPv8x6/+0wnHUmQ7XMSCgny&#10;GnnStzPd/bEh/ovR7uHESPfYwMErE53+xOi/vPfhD7ed81tqqaWWWmrpAdKr05/9q3c+9JELveEh&#10;ALyLFPEezvu/4IEA8Ly3eY9Hmeg7HsB9n8iAEXiX54gFQdcwzutFoXXGT/O5alj1xohFwSOeGpQj&#10;9lBJyrv/NICe+6rlwfOxnkCoBrGvJypzjRMJVhKDiG38zjPi6cJ3lyRWUVqtIyqqjVVxmWOVwgdj&#10;WlR0pdebg99DLp081t17fLi7d3kom1Huj0B2Rs0neRFPgWtU/ILPegb5T1a8FqLnp8+VfGgl0XNk&#10;u3iRSLYkf/Rp6Q/qlnP2r+TFdtU+kaBA1Nz6ItYW+4J+PUwfcS1kzTyUtbb2M2+sr//u+le2dB6T&#10;wfmvXXv6XwmIYxEBSGutCGnQujE6yiAehbyMZXD2DM6XuDgQAez9rDTGQDUoSxNjCIgCzWBVI6Dw&#10;8NsBGBcv7xWsRyAlKNwbYO53rnm/gN9JAkE7IX/Zxd4BTXkpo1xTYMrKGRzGskhEtLJoKaIu2XV/&#10;Xm2AxMXv3FcFOS5lCKzlGTMT30jrz6dLDBcLjoLPOSajTFgSC+uQ+lIvPzPJ6PpVJiEFz0A9NS/5&#10;vUSdrK8kaAvBChmiHCavQsiogwTOiU+hVaPjRKSQOrFRbiwt5LHfJZPRLFAvF0o4mpnpuPLJa7/+&#10;1L/afPLJb61/a0sttdRSSy219DWk3fc/+j/sXXqisw9YNwZW5a0KzuAAMEVRWPJ+B+ecApbjxq2r&#10;mIfntCBIVAThAOq4fQG0c06ALr4RcIu5xA4B6QJv8y+DHwDma9UaoStYXNG5B1xwGtAPQRFLiUGC&#10;a9xsG0AfQiW2EmtwqDz2WeIryjwUp5G/KHXBeJO2wfqsgycm4nGSGBaw0d4TxrZA3NxRf1hFtqvL&#10;1p3ztbJAbNzfRS+ZQ13JgpcgL1kuWW8XnrtIu7SkbG1RR3FcqdPAayUubiqAXXEsGI+jupDFEkUb&#10;tBy5f8uJhEePlpAZ+iWE0E/6Yl3XMn7z/Y0Xb/9Yf3PzO+tf2dJ5TPfe9rZvOlqY+qcGT/UhDq7P&#10;HRcqXba0ukwMZ6AFKEsIZLiaAAckQDCPwOlqlhUmPAeQj/uThGDOsiA9YfgcgnAFinIOq2UhAWVT&#10;rhxmPAvnQhQQKK0/CFfWIZdAZKUNhM6ANMhUCIjCMohrURAB9vG9RLB6APpCwPjU1UyiIvmalIRR&#10;hlqCWJR4NvdHM0F9QkicpPTVTHsUOJ5tP4SoMIkw2WSZZwmPdbMfJCVOKgqXRKP2hXXMhOLEZBut&#10;C+WfRZPAPQrukpMi+SV7kj77yQkRoY0GJu33mGFy0bJE/tnxTpaspi2vfOITf7f5dLbUUksttdTS&#10;g6XX52/80J1HHr/YHxvROtFxB/i8/3Uf19UpeIB3ft7VvJfnwEYhEoJvlYxgCt7VxX1JQiM+ELDz&#10;vl8FjA+8LoIZtDYAurl+CqCPd4ZYwPtUgFaLQzCE2EkiQ3mnuxCC9c3gqGAQrSpiJ8mQOCJ4ifrw&#10;Kb6Lp4fngufAUdPkU6EM5nHZ44PxYnnpcT4EZkLXMb5DclTqSmZ67u3iimKQmYPRMb5PdQ9GvA/M&#10;BfZyq4wj3dHmIUh8Zs88joQM8NzEKovrrId1Dk7kEFdSV/NqPTF+ZUBmXMEt7bJv3Ljb+GHJjf1k&#10;f0hktiA323yHGB4vrf380a1b31f/ypbOYxLsHl+//g91nXI1r57kxMEmaeH7gFUnGEtCowsWR4A+&#10;AypL6QnQHYx+ciSGA+EJuF4C3FNe3LT85Po+wDtuVAj6QYK7KmiXhSfeQ8FFoCk/K2hpseA+7z2J&#10;MJaBH6bP9RJARpm6g4XMWD8IgmVKjDwvodGSokUpwWWAf9s3zbl5iE+1yOQIYVGoaZuTT4gLvzOZ&#10;IOS6pzkRIEzJ5wSjVgChigA6oaU9fFpGNAvl3qOsFMJ5/VYzEekby6d5JExMUMboHOlTK6FRkG1/&#10;+oDvtK037gpoo93jhYWOrnP7jz9Gm576L+tf2lJLLbXUUkstfY3pix97/Ef3fuVSpz8y2j28NtPJ&#10;e15sMniP+66WeMQCIvHgGFhB4gYOftncKFaD+/m9l3e67/W4bpV8UU7qnZFr5pX8+AnGyDW+R9nr&#10;PWAHyVDqw5Hz5NGSocLUlcL0colCFawDnsnzYmmRUFgHyxX8r4GbVFCDKVT6aiER/+hePwtu05UM&#10;TKhXS6wserhMSWTAV1pYliAa4I8+ZG4/VhYxoYSF54ELo8Clbn2fC2ZyuwxXMsuiTtTb/oqbW/Ai&#10;9ad/+uI3iEtZuEmSV+N6IGupM1gp5EVLi8TFZ8RipcWHvuGe042NzuvPPvNn61/Z0nlMuoq9sbn8&#10;vygEhYzAigHNPQU2K3kB8tXwj2m9UNtQBnc+Ea5YUBRogf3934XURCvBp2bUWB4UVIWNgVrIAeVx&#10;34B9xxSqwDpoFVAEOOUZL6IQGmAWs6QCKRlSWMa6B+OjCBBA30UEFDRISoL5jW2BgEmqBPp9g/Yp&#10;x/ZYRsgW5RVNCvdKgqy7xIfyFchiFrZtCrtChKBZR8+ZP5+SmNIHycPhjq7ZEdZJLNYjyrlPUsgn&#10;wckkVSauWHs2JT8IKMKXdeK5ptbGuhTNTu0/+9pPFxOYGO3e+bWPI6jP/lD9S1tqqaWWWmqppa8h&#10;3fuGb/jGne6j/+DORz7WeeWzT3F8quycLy7xnRxwPxN8EnwjuYjnhDigrijqIWnZ5D2uBUFlpe/+&#10;SmC0ssSdbHOzrDBKuVHUaj0QjPt+55l574sftLyEIEk4zAfeEMx7r9hEcsLvU12yjHWBBEm2Clnh&#10;U3yiYhgicTgn3qJclb+z3Jvn8TsKYNomsZC0gP8OxrWsTHR7MxAWvVi0qkyCuyAs7rSv69jhtLiE&#10;evD8KLftH60u3J92iO8GuJH25Ho9+mItwwNq35Y22HcSEs5VAuOCByGG4kjd5vxOX953F9MqJRHi&#10;+/GNGw+9fmO+4aHznHQVe31j/Ue0nAj+D3WvAmzrPnUwPBxLhIH5CkBvwoHtwORwIAr4Q04UBA79&#10;KnWjcgC5VJ1aB819DNyyZF8hBCVIX1LAwHOwSkgyqBUiiYFl8duVKXyOBCMkyvv5lGQEuEs+tJjU&#10;a1qCnGC8ptaB67apN+FSf9yjVoHfWpeMg+m56ACfiW0ZkIF6lDrwiVDHemM9Mok4QdkmrimQnuOa&#10;65e7qZJrlrsqWiYJCQ3C1adOfQhItC8SGyedlEV+3eC4z+WVNUcnYM1nOSlqrXFi8n4ImO3pjY5Q&#10;79GsyHa4MNvpqw268lRn/+NDf7H+pS211FJLLbXU0teYetPX/thLH/loZ//JT3aOrrlzvu9pcYHv&#10;ezCG7+Vo/H1X874Xr0gwtKCEZIARDNxfdO83AXbBNtnZXYWoeEO8I/CWtIgJ/IxLVcEgWi3ESIPl&#10;kgs+MD/YQAtFVu7iubHUSFDAQXqvSA6CnzgvgYnXi1jDMs232O3PglNmxGEqdfWumY4LWA+c1RMr&#10;xVVMBbaeKpIY3cbIo6uYLmNec58XN7ZMrDF4S9ewLKks7iK/eFErTAiSz6K+q7Sf39mc0nsWae86&#10;/WgszEa1UNl34se4gdlnEraaT8JiH5BHRXaIzs5G90hvF6/T9tdv3nz38XPPfX/9K1s6j0mLy/Ez&#10;C/9SodTCEFIAmw7An5rq7rsUoIN6SosFh4N6XnDuYHXQIgwR2nLEhauC/7iUCcIV1EEegPuZvpkK&#10;vW5YaiAQWO+JwGglibWDMhBsz2dToxAehJsBblCZAltWQCOvv603R4/7DTIz7kU/zVhWnAisqwF2&#10;U9RJK0tcySyHZ3BfyIJCDzmIm1csKXx6qK1g4grpmoXw2K5MEOVcJiGtJ37XvBsXM777XEmOJIaj&#10;aFMU3EHZfDq5ORl6r1qTOkEW65Zl+JuJj7yH9H95BvkXqcMUJFOrC2Rm90Mf+nstxqWlllpqqaWW&#10;Hiy9Mjr6N1784K+5Wqfv/E7ex+KavLfLO/7+JtF5twvKeTf7Pr9/vZCVgG7JRbAEZaisFTME+5An&#10;+EKcYnnmBSOoAA5YF6SDlcznb/NWxWfxxgCveA/3irV6cX0XH9RD4jInViueKFlcAEwSa4cxyWCn&#10;rBqrNQXiEpKilUWPG4hN3MMMIfAaZOTQkAHOHUxNdvfHx8BbkqWKxcBmh0vr1EGlsc82n/nNQ71U&#10;BtO2kBZjV6rCuliRah9xlPgVPrP6WiF7WbBIy5ZYinvtD5eWDnmUAFKG1qv01cqNd7528/r31r+y&#10;pfOY7m1ufiuD962C8QBp2bnWDVcRizWCgS0BgMiUJfQgNAzSwuYZiAqjzD/fFxmoE9193bUUGklD&#10;hIdrCpMWGoWf39E6MPj0dYzVwXLUGLj8L4OzLNVHXkC8wliW9tNaQpnc258Z5z4nEw6tRZo5PTct&#10;uEdI+N1zRTTjWbTGREjJq5uZ9ZewhCh5noNnW1fJkwJdNB7WlXbS7lI/l3y2HQhb/UxdbSN9d8pE&#10;lA2qYrKkbSEllkN+rhV/zTUOJqVtBHXDPNyrj6qmZCclJywJTO0vJ6v4gPqb58cy5Xnyupa8+7gc&#10;LT3d+dJTn/j7jbi01FJLLbXU0oOl3Y9//P+x99gTvHN596ssFLv4Ds/72Xe5q4rynpY8BLPwXl6e&#10;LnuRmA/gnc0jtcioGPU9L2kBD2QzSN7lAng9MFKG2Ec8oYVBC05IkPf4mzxaHXLNssv3r47x0Kqi&#10;l8apWMFYmOClgj0KlgCbxNrhb+pOe9xwsj9rwLzLIENeDAkw3kUri9YS93RxdTDjk80LadFLRZex&#10;g1HyTnDodhZSBgYUB8ZlTaK1zrOMoQG7gb9ShxAO6iZ2tO6SkAGeyaps3leUu2lXJSuxwmhxElcF&#10;W2ld2ShYSBzkMyE3xr5IXl5/7rn3nmzc+IH6V7Z0HtO9q1d/y6ufv/pzAfOa8Ay2csljwHvcqHSr&#10;kkRUdh4h1geyDrgMRgXR+10JIv6cnK9gvlguyuAOG/Y+BSqkg/MKq8BeK0XIgEInGbE+/vY6glOt&#10;IoeTWkrmmBwQCrUIfI8VKFYXynUC0OVNsiFxQijdfd/fcYPLSheUY9lODNQvLmbUPwfkpz85cv9a&#10;loi2zbaDCUrXs32D4+knJwpd6aItsX1MMCEasn8FTk2B7Ur76JesJEK5EhyXR1TQdrey4VRcxCR0&#10;9oHtdDJLmwfPpm72s8/yfCVWx0sLnaOnr3Re+eRjzeLSUksttdRSSw+Ydn/tyf/r7c4H3qdXg67y&#10;wQE1gFw8k6WNVUIGWHMMrAO8w/0UbL+5u5Hd82MJEBeIi9xQUmxBOVpsgjMGyk3AeX7nGeAGsE3e&#10;99yb85AcMUHcyjyXMsRNYIs8uxIBsMhhXOjBDhCKkAtIQbw9xD4QkawIBnbRY6Y/yeFKYuAkvVRc&#10;OcyVS105rD9BHXRTn4bIcG9vhP7Q8sJ9vcvD4MLyOwrleNvUumvVMUjf1cV0bZOwpP9KW+3DbF4Z&#10;5TbnJGe2W9Ji4D54KYQFAnOyvZqd9V0SOcsia3mx33cgMOaVrEko4243131tbv49J9ev/+H6V7Z0&#10;HtNXPve5b7u7vPxWLSDufB8LBINJH0bjWRxMsXwgBLpxuSLYPoM3g4zBItiXQPRmJrIB5OkGg0ng&#10;LYGQCFQCIPCOpgIhTcAagpZd+iUNCijPjWVDC4oDXQGgPhHOuHTxHN28KsFwwHtfXLFyX6mflqII&#10;LHmOZiFdajYkO9YBsC8RS/D+fS1ArZ9uV04KPk/NiO0L4eITwQiJcFJath2cX7dvOJYpx7xaQ3xm&#10;Jh6EEHISjYFkRssKk8sBgt3LnjdlsnEjpWgdKD+CyuSX/h4Iv2VorRoQI/P6mz4bxOBk8QF+f/Ej&#10;7//Re/fe9k31b22ppZZaaqmllr7G9KVL137gzq99srN36Ylu/8qVjqSj4AXeuQMXb0GzuCZkhWOL&#10;I/us+F4Xn/De1m0M0pG93szD94DtwTs+mMd3fYmhSeC+REiyE4sKoDy4wmWFC0bw2SX4n9+SllhT&#10;wAPiFHBLiUmeDMaKhwyYRRevrJCa2GHIDbhusCVE4oEnwH0qrY11GZqCyPAJBjxwVVkV2omDAWPp&#10;UWOss/gtVhvKUHFMe06prwpWn5lYF/EkuCyLAugxEy8a6i9RU5ENJiqWEttJOyQkkJOQMPtUS4uE&#10;jj442uA+MRCYLzvl2y+17TkPJorF5dat9/zGzmYjLuc56Sp2urb2b2NalAzos5jNHAH4DmpNhYD6&#10;3piB+giFgB+SU0A6A0ZCodUBgJ4YlDBnPiUP/uazBLQpeOTRyiLhkXGnrBkA+RIDmudKICQhEhID&#10;0WJ+ZUBaNsLgPWW/GZ7H5JDgMmNaICTFf1Oh4P5YXni+BCBM33J8/nw0CqmTZUaIELYNBMP6cf50&#10;x4nBSYWy00ZjcorvpCZgNSj3Jyx+n0heIGVxEWNiOoWUeW+ZIGwH32nfYSw3g9/zJaBMofN3JjGu&#10;8Vy/x1JTd8wf+K+mL9IvTEhONEwIkpdoVlxD/sbC36l/aUsttdRSSy219ABJD4Y7H7/073cfeax7&#10;KHGZme2UFbs4EpBf3sdRTPq+9rfvaYnNWrGsxKVLq4HkRuISqwDvd9/p6+AA3vVRSK4ud892BOO8&#10;7yUxbmQZiww4wvtUcsbSIEECi3BPPDjEIuCsghPEXgUvxOqiC70Ya2a2uMCL7cR04jxXddVzRsID&#10;+YiVZRp8NDoda8zeyFiIi7Eqbj4Z17AshQwZkcCE9EBQpihDL5mQIfvB9kA8xE966cyL9ajHoopw&#10;ylN5LL6iDSUmpQbhq4Ae7M3ip31m36XN4JwBljKAf2e7c/LsjQvgqk6JAfKormTisI2Nh15fWvq/&#10;1b+xpfOYVlZW3nL3xo2fDKkAqLviloDfQSnQDmOOq5UEpvgrRhj0aQw4B2gjdAM3KZlvgtIciBIH&#10;hC5+mgqTjFoXKMuHJGRlMQe7BEGXKPOEmHBdq40aBAmIAN4BrMAH/HOPZMD7Y1bkvphbEZCsisZv&#10;Gb+EShKDoMYKNCf79/kKnd8RJLUBgw01Y1mSPFBnfyss1EctQoLiLNe20o5TLSRZBcN6cS0BddbD&#10;PN5fLDRlpY9i4cnmShIrynPyceljCUzMvU5WfBZLFWROMuUkaNvjLsZ3n8/3rIo255LOnH/6Sqc3&#10;MtJ95aMf/e/qX9pSSy211FJLLT1A+sre3rffefwzP/3iBz7aeeWp4U6UoVGO1s/63h54aBR3sPqe&#10;DkbhXIB1IRnx1NB7RKzCff15sBZl5Z7qNlaAO3nBFIWc+LvgheJqzv3Gv1TMcTAxDtnQy0T8JsYR&#10;2xTCEQzjEWvEKrhNTKQ3DddDIsRg5Af3qASW4GhJ6Q2B9yAoWl7M3x+ZhLyMFcJiHoiOuK0ojMFR&#10;cfmyHMoQF0pkrI+HxEhspHVG7Ga9wXI59KwRW7m5pyuC+d2YHwmIfZC+45z4UWxpP+guBnF5Y/f2&#10;+87uQGDIk/gf7sn+Lusb3eO1NQjN+h+vf2NL5zHdu3r1W47mFn/CVR8kJ2WwMzglKgBjV+nqjSEY&#10;Bm0lSF8QrgkQwC+YDnlRoBy0AnUGsWRE06CEQW2BYJ98g+WRM9gUUoOqGOh5roBe4qFVB/BerBVc&#10;4xkC/ghYiAxlx+LD8xQKwbtAP8+T1Ru0X8G/QmIdI1TcA1k5qkKne1VMpZODNnPeiUlTq/dUoY87&#10;WurGb+skwbDumi6zPKGTipqDpSJUTjASF56RzTOd1LzPSUyhzERHP2gODnmRuNSJzYnPcr0vB5Na&#10;yqAe8TMtpPJE7Q7tK7v/QyYnR7pfGhr60SeffPKb69/aUksttdRSSy19jek39jb/cO/Tn7m4+4FH&#10;wQm8e2dnOkV5KAbgXS4RCUHh/Q3xyII5Adv89rvkQ4Vr9rEDV8S1XAzEPRyJsxWUe2/wA9hB64GY&#10;CZAeBbAWlrifiRkG57lnbR0spAeJLl4uSqSCFKyka1jcuMQH4ATrKR7xU/xk/K/Exr1YXM54Emwl&#10;DuI+CU0IihYaVxGbmOzuD412958Y7h4Mj5bVxlzsaBqMV+/rjVOeMS9TYj9wCs81IL/gwYpxtBZp&#10;DfK6dRgod42J1mvHPuQIBpK0pM+qNYb7z7a3qjsZ1/g83tnonL30XIf+6pzuSmQ4/JS4eN/O8+97&#10;fXHxB+vf2NJ5TK+sjH7H0cK1txf3KQaQBIEBpk9jVhVzCWH9JceGGJwICKz7/ioZCoMWDYG5n7p1&#10;cW+0Ag5UBDoaABm3PpUA7p4ESdIxAOgIb1b0Wi7PDYHQlOg5tRhV4Ar4pxyu9xTICInCw3eJSEgT&#10;9ydWhfNxd+Me61VjZQZWluyYL0nhGS4FqOWmuHLZJsqCGGlRyVLNTi7Wh/v7WjvUkOh3ieA5gSg0&#10;MWOG2JjPtvM7gsuRMjhnfyUP1xROg/MhKj4ndXdC04wcosJ3hDQWJX/bF7NakiiH5/bGXKpwsnu6&#10;9HTHpRp7w5e7vU996h+5cVb9W1tqqaWWWmqppa8x7T799O/Z/uWPvGPv0id5xw51j64tdKKM5T0s&#10;yTjb2Q7YLhYYzvNuj1UlFhHe9SpmBeMhIrqAC+QF5ZIRgHYwAEcF6r7bT12NrFpugl+0xkBejA/J&#10;b/GD++GJa8AfKm73R8YKFgKnZWUysYzKVcrOfiiShEWVwOA47suqYO7HAuEIvgL36EaWDSYnJTEc&#10;Buu7GSXlHsTiMgkhId+4ilLudeVVn0m+gwnrZh0tRxy3CIHiXq08WmC0+Fh3jpNV28shYQtJgbyk&#10;ryRwWlw4VjkkKXWJ47NdPne3uEZe+/P+CmP2G4cB+8nvwb3P3vypL2xs/I76N7Z0HtPe9evffrJy&#10;/WfiZ7jq4EboFBIZuwPTQPZqBXHAGvtyFJOgwsCnAiERcSUwhDaWDsrqce++gxtB06KSYHIHbwSL&#10;e9UmqGnQXChh4noxXToJlHxFULnmc/geEkR5WoPMYx0lXDF1aiHSAiGRkdQoQLqGaZ3RRBph1Krk&#10;fbaRfJIJnqOGwfbFosGzMvmoAVDgQzx4Dp+JYRms/KHGxDplskJYnCgkHPRL2mqbbEd9hkeuS9B8&#10;vuXFN5NJzMnPCYpzZbLy+eVe98pJH0mqorGhLYtOFJPdo4XFztHCTKc39Hj3lU9//G/Wv7Slllpq&#10;qaWWWnqAdPfq1e/ee3T0bbsffazbGx/pHl670imu5WKUggFiBXAfEq0DunuF1PBeF1DzbtcrJJtP&#10;ai3h/T4gLrGaiA/EQTnHAeG5Xx5g3Nhad9UvOAEMEIxRy75/FBAvXrHsgH4xjQRLrCGey3Mpi6PE&#10;Clt3cZfuXP7mE1xUMMZyyEdZkIlywHD9yanuwbCrjYGfEidTVxdLCIEEB2yoslhXNQmL93E+ym89&#10;YqLQFk9RN3Gmv7W02BatTGnjWiwmWUpZAhMrFnloX/kO6YO8vLm3XSwrEhfbz/3x6sl3+oLP05ee&#10;/1Fjt+vf2NJ5TP7BiXGJBYLBijCFLUsSdKfyPAOy55rdAnsHqANcxi/7j0XEAc9gFcgrGJbjfQhM&#10;VoBYZ0DOmw9hcrDGfYyBHFAvAeC8Vg2FXIGyPK953mf4OySF71xXwHv1t0H9MU2mXhyaQrNqmGSr&#10;tKloIxQsyZhExmtMAgop1/ohOPqaWjddzszLfT5PIedQA2LgfgSkBuZF4JysrKOERdc1yo0FJtYT&#10;riF0ISZLWoaoDxNTITVcUyidxNQyWB+JX/rC7/QXk6AkpViptL5wn2Wnf6kzZO34xsLFg6FL3cOR&#10;kb9Q/9KWWmqppZZaaukB0r2Vlbe8duWz/+7OIx/tuov88cpScRXjvRxSwru7Pz/GMco5lymWDHBI&#10;XlRybmsx8H3PORWTHr7vwQ/iiMT8xuOC973WGAmISkuBuu5lnM8eMT5L7BS8BIbQ/VylKs/IORcL&#10;CCHguwpV67huHvEIpESsZn7LkRT4XUKhF4xWGnFSlMPLYCcV1GAfSQgEpjc03t0fGg55caXZg5Hh&#10;4EGXP+65CtmEGIs6D+KEDdI3xkViMg9WilLX75wPTuSZuc53sVTwIbhK97oNCImKYfGQ571e3cVc&#10;nCAu9WIuz+ce+7B4rbx5Zyf9B4bqnKzf+DturF7/xpbOY/rK7dvfdvLssz/roCqB4QxKfSAByFnX&#10;W/9JAHJ/fCxuY8U8yGcGKffMMvBjgfFw8CoEgv6ZCG85L8gvAywraAToV5BeyymA3E/jawqTj9uW&#10;YD2DvQjkqVYaytW16r7VR5KhoIWkSEqKMBbtQCEqsRb5e0CArIcTiVqPatUp8TWl/qWOVaB5ttaX&#10;UycVz+nWpQaknrcMNRtZVc0yU+9iSYk5eMsJg3PpA84xgZzuFgGMqVihdKk/iZ5WFetgLJCTXJ5Z&#10;+jGua8u0YX6SPvA8dSRvf2S0+8pnPvmX61/aUksttdRSSy09QDq6deP7bnd++X37jw91jxcXOqcb&#10;KxAX3/HlXV4Ur8WaEctHgLXvat7hkhOVs+CB4ipWgHdZKhk8oPJSgsI7PW5k5tH1STKj0tLzefeL&#10;QyQwYAJXGtMtSoKjhULLjjgmsb4SG58tMVIpTDnBMJZTvWLAZ1ngKJiGe/gsSlrIigrgWWNcRru9&#10;0clsPqkb/b6rjY2An1xaOXHOxaVMq0usK9NiJbCTsS9cd+NxcVhIhRYWFbJ+cug6Vly8JGilP0L2&#10;BiuS2S8SMLGTcSsqdsVBOW876b/EsXiv58FOO9tlL7w7uu1tdr985/Yvfnl7+8/Uv7Cl85ogJ7/1&#10;6Pr8Ox1gAd+zuktJAOYgMFouGLC6WE1BXGL6Q0Dq4Cx7myAEAfoK23LcrhLA5WCWcHhNwZJ4SExk&#10;5wp/tabEwlLzhWxwlMFcrCkRLslGnuFzEWDzRFgVOuvMYfCcbmHW1XuNYzEeB8F1Q83iGsZzqENv&#10;ahzBHE95WWlDC43P8HkIb9/7MxEo4E4GdQIZCGS0CJznfq+b3+fEuqPbmROPrl7eG4JUjhKMh7A6&#10;QWUCKt9TFgTITZbilyr5YTLLZBWipDWI31pdrINEyVXLZmc6/bm5C3u/9qud3q8/9dfqX9pSSy21&#10;1FJLLT1A2hoZ+a7thx/9mb1f+2SnLF5kcD7vdXFPiEUhHln+eGka3GJ8ygYkBEAdBaXeFhAayQvv&#10;77iB5Z2vQlMXL8E3JCNWGPKovBQ3ZClkwLruXyFCgn/y+V2Lg0BeMjNPncQ13FvKloyIGyhHXAVR&#10;OIxbVnmGeEbsE4uMFhewhEefPMb89ibGuvtDQwnaNxg/G1BCXILbZsFOlaxofYpnSfBcwVBaY+JK&#10;Jn6cI6+K5ClxCnnc/NI2i23EYD5fbDRwGfO3fRQLC4RMTGT7xV1iwQFJ2dqg/xc6RxJFygvxkcjo&#10;YiZW8/fza2/73/df+qH6F7Z0XlP/6tXvvLuy8C4JxAC8l51RHdj8zuAspCLkwd8ZdAoUg0oGr4XB&#10;gXMfnPOb89nZXgtI8jKQEfgsrzwQGu4LAZJsKIQC9ZAGP8tz42KlcPp8yogLledThsTFOkk4yvXs&#10;6u+n5SbupZRZCJZ1oE1aXlJG/a7FxqWTOdcbH+YenhcLihMIQg+pyOHEoWaAsk4GZTqR1bJtZyYy&#10;n++zdEvjeogYE9LZzk7JbzsUMgT00DXgzaNlBmE8cwURBNj7E8Tnd/tcIuliCdQ5lqNpJiCJ5QST&#10;y9XPvfve5tXvrH9pSy211FJLLbX0AOmVlZXvuP3BX33bi7/yRKf/2c92Dq893QkWieJVvCEuAt8E&#10;l0geANhaTni3S1oKEdFLhPMVlMdCIomBuOiRoUtYiX31k9+SIbFBPEssQ/cnQXwpN14ZYo/gDrEI&#10;h9jD8/H+8Jnk87rP4nc2tE7ZVUkqeQBPBDt5XuuPeMWgewP0s3M+eEy3Ma0o4kGxYBSx5l28jxGz&#10;wli+2xeUQTl6zLi8cj+eL5yr5135K/0gmdOaImlZhcwsUq9YVvRAKTEttmFgcYml5bmNzhvbzz/0&#10;G1/Yefsbd7beQ96O+UNW0r9aoeir5zcfOrn1/F+6d+9e24z7PKfjqanf/tozc+8pgewF0JedUAXI&#10;uliNBMhnRS6B/TSCy/UIiweDc2AKDcP3nILNAA/QV0hCejiHcOmOVYSgxJZEM5B7JBASJYXJsiBB&#10;Ch/XsupXyEsVYC0SOc+h0ISIeCgg3GMZtkMC4n2xHiGEBtZJUmybbXWtcneEdS3yuIlxn25vWjYk&#10;LZlEEOwQL+ppO1J3rR8+gzY5aUlc8kzalDwKMc/LSiCU5cSkhsDyFMIIm9oZyAoTl+bjkBMJkQRJ&#10;7YJHiJL11fI1Qt00147xfTQbYh1OfLaz99FHu/ufGv65+ne21FJLLbXUUksPmFylc/f9n/jxXd6x&#10;fd61h7PXIC5iFd/XvO/BIALwkBRdt6PILB4jBQdJPsRAYAlJChjAGJcQHEH3KueMkRUrca6cVxEs&#10;1qB8MUeUxKXsQnrEReKE8mz3LSkK4IIfUqcQHe6RyKRO5XywmIfeMV/l1p88YicOY1fKkspiQHEM&#10;5bgAk9fBPNlB3+WW3dPP71pWwH3iukJwrIu4hTrwnBCfgSLa/VoGROt+vQaETE8TMRJ5OB/FcpTF&#10;xSXudGOjc/fmzXef7q7/zBsv77z95LlbFwaEpcS98D9ABs+eW++8sfXsj7kHT/0bWzqPyZUzjhau&#10;vTumvRAXiUAlMQ64Wdn1RFlFIgCaawzGCIaDz0HLAL/v+iWBcUBGKBjEfs8gLQQmJlfKDRmA6Q/I&#10;SUB92Lx5iyBGaEIEyv2xpljGpEJDXZKn1DfCLjmyzgh12bWV8xEaBVAyQh6JiYIbbQFEZlmyQVsl&#10;Y5mQfIZ5rBe/v0roi7aBfHw/sY6UrUUp9baNttfncE/xbfU+2mX+KmAG2WVvFs+pgcka7+Srlpes&#10;1x5io3sdE0nI3DT32I56UPZgz5qD0aHuqwuTf77+nS211FJLLbXU0gMmtfa7jz76C7sfgrhcmegc&#10;Ly1BXMAMWjcG73gJhF4ZEpfs96Zi0/c5eMFzgvHswVKIS1y6jGnVdWtxMhiguJXXI1YTPgXjiQMR&#10;N6lAniCfpKg8L+5TUayKSwpJCH4JfvI758QQKlH1PPH8GmVZnhhC3ATO6XlMcbgvC+dc9Ci4C5KR&#10;JY7FQCpgVViHlCxmyeTs8zItrqI+YBl3yBf/nICxtB4ZjF921+ewLkvUV9KSjSnBL8bHgC2tc+Jx&#10;9Pix/vYt92f11s0tyqQ8V0Tb2eic7ux0Tp599uLpi7cuaoEp+In+yzLJfKbPqPPKM+/60uLi76l/&#10;Y0vnMZ1cu/Y7Dq9N/0JiO0JcGGgM0lhXYNX72b+FQVuBftngke+SBVh12G60Bw46jiqc2VhRIO7m&#10;Q3VQBrw7MAXjCpKEQsuFghpQzvmQHAc4gjSn+xbnI9T81hKk5USSweAvxENhMm85F2uKpEXrSq5x&#10;r22SnHiefFnGL231cPJZ7h5MT3X3NZNSZm/GOB/qodXEjR9TruSIchDSWI0gUQqik0fRYPB9o/hw&#10;2jfReqghsT2u6+5k5nfbrrtbNDT22RJkxT4kL+081JqkINt3amlcwcyJQ9LG/RIjNRjHa0tMpNc6&#10;xh6dPbf8V+vf2VJLLbXUUkstPWDauzL+n71w4UMX+ld0EQMrqLTV+4T376FYhXO+kyUP7p6fRXdc&#10;3tf3ue/xquiMV4UKXTCB+8AJzuNxsW1esIDbG8yO5XxIiDhB3AJOyHLIObhHPCEWEjd4zcD0gcUh&#10;K3L5jALgxS/iMuNmz+7skEeXLJ9VMRIEQkIgthlYdYqlhN8eIT9+Ul6sM/yuhCbWFPCIu+WH4EhA&#10;5rgfXJi+kbCoIHaD7oHCNnjN/qIs3b+04lgfv1N+6uczdQ+TiICBYqUKgVnvHto3YMqzPeOAJXQr&#10;nWKlMt7F3/Yn/eH+OCE1N36g/o0tncf02jPP/DYG7zsE+DH9BZQD1uMeplVDoK/Poy5Kmg9h/3G1&#10;UgAdeBwIVPwZBe8I3v2VKxSSAG4BvNf5niAzBqsCI/DnmsRDk2OEgsEbIuKghgQ4qIugSWwQCMnT&#10;5Fj3YHKU8xIp6iNRUDMQ7QDCxHMUntTBdhnn4meID88ycN/6SwRCniQ9PJOyYxHSxcx7nSAUQJ8t&#10;eeFer+c+86aePks3M4PzqKuT2xzEx0kNYYsZWQHbRrgUMM3G9Fd8XF2DnDzRgDDZFX9Zvg82s1JY&#10;rYeftQ6ZpFadNMl7babTHx/uvvqZz/yT+ne21FJLLbXUUksPmLS4vPwrn/iFvccvdXufHO4EU+gp&#10;IYYJeJaw8E4GWBdri9jDo1hGEnAuCeH9/ptWFvCN+ARCk/jfbK0wExwkwSlkSAzAfeKPWCHEVWKt&#10;EkdztmOsiGQFvBSMULBBlKfWxbwVB8V7Q6XoquSA/GIxVx7ju0QlK6nqqhbi4DUxFyRDklKJTsrm&#10;d38CvCNZCSYS94idOGfQPvn6kI0DMRFYLhaVfJrHOlpWwYVljz3bZb045yEm0rIi0QFDZlEDvpdz&#10;LmSwDhlZeeiN3Rfe+cb2c+85ffHWhbLxJMRGhXmsMv5e777x/Or7jldXv7/+jS2dx/TGwsLvfm1+&#10;/uEMUARPElA2FuIIexboj2U55ABnB34Gsvkd3ApZMT8exmWqCFnx+eTItVJ2Yliq1kAyUiwICIIE&#10;RaFn0BvjISEY7I4fwO69MS1COLSAeK9kAyLSs26T4zmfMiJICKNlm1+/TCaIEwXHZ0lYIoxMFmo7&#10;EKosaXz/WZAkyi/ajcVuz531JynPewaTSUgW7XTScKJSGzPYqNM8Hk4WmoDJF02ME4UC5j1+Wp4T&#10;n7/5zCQnsSFvyIwTGGU78eg+Vp5P/TJRGfC3lM0nJUyvfnbo3927evVb6l/aUksttdRSSy09YHrp&#10;0Uv/YPf9j3b3n/xsR1zUnxzl/T9VMI2khPdxiVOVMPAOl9CoWPTdLRjX2iAOcO8VCYnvbz4H3h4l&#10;roP3u3hCq4rWBvBIVhvLefNDOoI9xFXiA/GD+MnywBlaaXTT8lOi4xGCxaEFxvODaymvYKwQmDWe&#10;Rz0GMbvxGhmUIZEJ4SjXYiWBiPRnF7sH4xPdg9HRbo/P4vlimXPd/TFwUNz0IToG96soVrmcWOSK&#10;ASUqljcgNLVOqbMYiDprOTnb2gpxefPONmRto/PmF17+2ddfvv0jb+xu/5s3bq+/7/S5tU7Io/HA&#10;/gfbW90zjtdv3nz32ebm761/YUvnMR19/vPf99r1+YdjPXAwO4gYgAH/sQD4XfcsBiTn9p94vHsw&#10;4oZLDjbBu4y+DPbC4snvQEe4Yo0AWIcwuCOqQirrF+wjVJKK/Da/5yRClDMIUgtpUsCdJCQaCqsB&#10;/bp5MeBjpcm95TO7t0pqyKv1KJtUqtWYnkDwEbpoC6hPyIvPon4K1YRlUgZ1VgDcpyYbWdoHWmkk&#10;RRE4Jw4ElHKKtYVyIHiZMCJ8toF8alw0F2eSqeftq0ra1Aq8eUehdOLwHJOfFhm1JVpoMsmQTxIz&#10;mLx8vm318H9amO0wsXX605C28fFfqH9nSy211FJLLbX0gEmLy52PPvlzO533d3tjYxd7VyY6vcnx&#10;4JniusU7eRBz4ntexS2fJWB/HWwkPvL3UsE0WjZU6oIxfO/n/b5RXMzKu75ghVhrVHz6qVJTDwzw&#10;Q8iHSla/i3k4QpTECJR9yPm4wou3tHSIdcQ4wWTkD/nwPrHQPKRC8iRe4RwYI4H1A4VxJUKxmvD7&#10;wJgWjhAN22r5M+SfAmeNcU2MOCX+Eh9xD78lRrqHxeqi4tnnS2gkMJYfUmedOKIQF99YF84HO4EN&#10;JSb019nt5y5++eXtX3jzlRd++ssv3XqPbnZZwGhrIyuyBkdK6Lzv5uq7v7Sx0WJcznO6e/Pqd792&#10;7epDGfAA9kFMR8iLAN3Bz0BzoAruY1XQ2pGAKgROsB1hUHgYfLBmV836aivLmfEuEQJZvgIBo04A&#10;uoJNGQ5a8hfCw3fOWYdYIyQIko9YdhiYOUrZsXRE8Bz4CoTkikNBMS4nJlSuRyAod+CDqYbBc9TZ&#10;AV8mIerhs623z9QVTKFDkIs1hzwKWfrGZzLB5Ln1vBMK9/V1Gat1k3SUSYV7JC+0+WxH/83SVwpk&#10;WVmMvuQ4lMjkGdybiUTXPJ6tQEpeQu6sN89cWewcLVzrQJ46/V//3E/Wv7OlllpqqaWWWvo6pJ1f&#10;/uQP777/kW5/burC0bVrnXiQqIz13S+wzvufQ6yiYlPFI+/nstTxZsB5WdaX/Co1xRjil3UVk+AA&#10;ywlG4L1uGb7nxSZaMMiXWBrOiRPy7g8O0JULTOT34AHLKJhJ0iIpipI2deSwLGNU+O31lKmHjAH1&#10;WlW8PgvWEZ8F35BXPEYZ2aNlcqpgKrDfweh4tz9ZNqHsZflkPXS8XvNPUwe+u3l5FMsb7rGishqM&#10;Q9/1vCZh4lowlwrtWs/i+iZZEZNZb8lNcReL29gOZUnUvG5/iEElfCF75KE8cdXd1eV3H85f+f31&#10;L2zpPKaT69e/52jx2rszYCUQCFEIAODZWBdBuzEtDtLe+ChAnoGqJSPCVQmKgshngrU8b1meV0gj&#10;XAiJJCGuZJ5n8EIielozyJ8dW125DMEIScggVxA8yKOFJULpcymDaycSCQlOhNi6OplQNvliObLc&#10;aT6th6ZL66yrVeponsWSL8JKmVVojWM5GB9Tw1JMnmogptWyUI7kzPK8z89KJAZkY7CT7mBycaKK&#10;hcY+ycTGM71ndaabJZBDeJyUIHIKre3LRMVzLGOZ+82f74UEDhZOcE3546XZji5qd6cmfqL+nS21&#10;1FJLLbXU0tchvfSJT/+3O7/0IbAAmGgB4iJREJPopsV7eQCiJSGDFUH12ohSFtIiiTgzFsN8UWSK&#10;DbxXBa7Xy7koOF2xjCPuXWIDD3FEMI44QCuNzyhkqGzUKPCnnIB9FcQVk3mvn+ITyhOjJN5FIiNR&#10;GHjC1PKDb3KIiyA4useHiICBouwFr42Ai4ZGs9mkSmxjnw+ndAUDj0BIXEmsKLsLdrOd8Uxx9bFF&#10;yvUc9Yw1B6IRBTJ5T8R71lfvHbHOoC4D4sWnpKYoeSUx9jnlSFRUfG8YA8NviGNWQVte+MU3msXl&#10;fCf3cTl8ZuFdGWASCTX8DhgGfLE6QFxGRmDW4wyKkidL8zHYM6ARYoWlAHkEUqHTXAcbFmCHkIRh&#10;WyZ5JEcCcwB5mL8aDH1GtVgA4hMsb10UOH4L3LOhkX6UmkO1AEmCqpXGepzUevnbpfmyY75kRLA/&#10;Q71DNDhCuPxuffhEOFw5Te1AzlOH/uhYyFvI1biri9nGIsCpQ8gFz3UCg3yFCFkHzcAIXXmWk4zn&#10;nMwQMrUJttmJyknHc05sCqAExnu3FcSyCltMqGmbpEi3M13wLJd+mtJNj3J3NjpHs1c6Lprw6uz0&#10;j9S/s6WWWmqppZZaesD0lb3r3/7Fy5ffuvMfHul+8amnLvavuXM+72sIQAiG73DdvLQOcO6Q93O8&#10;K1YNMJe8DIgMJGNTsiHB8ZrveK55r7hHvBD8IbEQE5Trp+sqNauHRly0xArlnhL8L3AHZ1TQfl9h&#10;Cu6QvEhmQmyCR7iH50oWgluC8fjuqmAqQlX8qgDWTV5ria5f4B9JysFI9WKZXQLPgelGR8gPcdF6&#10;Mg1xUcHsdc9NibG04KiwlcioCBez8TyJknjJOomVJDK0uazKal3IQ75CvOg3+8q+tt22OXjJ9tAv&#10;2cxyq7qJqcC2byR2a133e3n1+ed/X/0bWzqP6Xhl6re//sz8OwpQ5mBw6TKW3w7oGcAyAzhxLh6a&#10;BWdq4H5MdAhH4i8UBoQgFhIEOGUxIBHI/GagutyygVoZwAojAzhCGHcxyzI/9+kapnBZhwhdGdBF&#10;G6CAaAH6zTp9tdUnMTCy+ywuwG/Ky3eXOI6WodbVZ0SQ6jPC8L2f8vRjRZgONYeOQGQS60IZITg8&#10;30nGvFqH5qeou3WTdGl1kWxYFnkkL1pc4urGM6JV4bxExhXFNIPqp7mBkLrsX/pAQua95LFvNScv&#10;U6dB+/R3haQdryx16LcL/j+vzk42i0tLLbXUUkstfR3TziOf+S/2H3+8ezx7rXPiO1dXMDBLrB1i&#10;Et/ZKm55P98PqF/jXKwuvuPFAMVCknu1mAjItZ6Ae0I8tB6IfYIL/E65IUWSHLCR7lASHV3KyZ98&#10;4gQxgopi8qjo7XOIE+LCrneIyl2JQNzErCf3GjtDniipwU7BJeYJVuL+EJC5BN9LWlzYSMVufmfD&#10;bn6PeZ/lgG24T4tKf7BKWDAbh8pXY2n8Lj5Socz3ASY7WpSAcF4MFlxjf5V7ShgC7Uo5/HbBAvtH&#10;8jWwukj6quUlK7Rub+Y44bi7euM9/aWlFpx/ntPp3NzvOlmae18GewZSAc0OZgPRZN2CeVfX6k2M&#10;1EHmYPOQHXtfHfwOwoB2BYkBJ7tmoBaBldmTZ4brsm2BvgLkYFZgUi4DVvatGVagrhAiqNESVGIh&#10;acjmk5KlCAB5JSQpZz6rkYVcqUHQomMehLHUhbxVcGKhqYKac163DD4Tx5PyIF1TkJhYZ2bjnpZ7&#10;NRtLYvgd/9a02ft5nsLr5OK1aF9oD5NZtDNMcMb7JFDPycxJxDKZfIpGhvMSGvo/gf+2PxMleSRk&#10;kq6qWTlevNY5Xlm4aJzL0dyVv1v/zpZaaqmlllpq6euQvjg0/KPb/9uvdo6e1jV7sRPSoMu75GWr&#10;gudYVSQkvvMNtpd0+E6X3HCOd73v8bg6bUtmxAS+24v7U3mnc48WF0lQiAn3SGo8z/ve1cniqZF4&#10;GXEDeCNKTj7FbiE+HOCGQmr4LvYRl3htQBjEaGKYWEP4NFDe33zqWh/PEjBRdrwHR/UnVPqqIAYL&#10;uQ+LeG+AoVReu4u+vxfBd1NiIJ49D44T61l+nmU77CexjW2VmHB4XfzF9bRBHCX21OpU2+CWEWXb&#10;iELgQm4GpC7fKU+yKEYK4Vvt3r25+p67N2/+gfoXtnQe05duXPuB42euX3D1B92mYimQkDgojW2Z&#10;nuzuDw8zmOuglVAItiUOChbsN2Qn5xWyKjQOJAXJwWR5CFAGsRYN2blgPu5e/BaQSxIgG30A+v3V&#10;wjxy3rpARjRlOsi1cnhNQqGgCvQlHtSxL6ngyEIBkKAsI+j91tF6p1w1BdQHgeyNjsUNzgUIDl2y&#10;z3vTPvNSX93l1E4Y74Iwl1XLLKvUL4Qrgucn59UKIEzRlChUWkic6Pwei4/38snkVPqp9oWTkvc5&#10;EUYoFU41Owo596R/KYvPol1Y65yuLHX64yPdg+HhZnFpqaWWWmqppa9TunfvG75x++IjP7P7yCXe&#10;+1c6iW3RkpFVvvSOcBVSAbVWAC0qvKt9TwcXQVrAPwkiV4G5Vly+S1wL33UPB5zn3iz9y6e/Aegh&#10;OPxO7IsAP0pl8IZ7vlBmvC8kAbrMV4BfvEDEFOQPLhJv8AxJjvEnc2INSY/l1XqCcfqTYBywT29s&#10;IkSlNzHTPRgZ4Rw4TJcxiEt/Srcw8kxKbMBYWlgkMvGA0RXMMigvz6EOnuO7q4cFH0JmjGPuB7tx&#10;iJl4flFal89iwanXQg7tP8/ZvkJa/C1xO9t1E0r6p/anil/Pp8953uGN6+882bj2O+rf2NJ5TK/O&#10;XvnB44XPXwwgl2jIyOvAL2SBASx4nzAwH2Kj25PXFZoQD/Iz4PoxR3JIFsKYGVCxwJSBVwanA9Zn&#10;MFghSP34VUp2HMAKgq5WCl8p0+WQ71tUJB/mlxgoqLqwUU40FLGcWBZ187dC5XV9KzWjSshon5tU&#10;xhQaNzOeEWH3GQgVhMWYlgS/2848t5qBnbAsP4LlfZRBmbH62A77KX3G9WgNOCQjkhLOhWw50TlJ&#10;qY2R1HFfMe+WSdB71Mrobpb9XizDa5QTywyTUvp0eZbfC53TjY2YrnsTn+30p0d/qv6dLbXUUkst&#10;tdTSAyb3Rtu58LH37r7/w+V9PzsbVzGVq76bs78aZCKL68TiApmQSEQRyTvc97zv9biL+f6G6Oj+&#10;rRUE4uL9WaRnXTKiElQcUElFvnNNpacYhbKCI/z0uspeny8eUtGpG5nPtfys1EU9vF/MFDLgb/CF&#10;hGIKcjI23t0f1f2r7IHX43d/fBriYkwwuETXsPw2vpi6iNvETuCjxLCIgVTuSlaCb1ajcA6JifcK&#10;efgdAiImXIY0xQKlQrfWz/tCdixLLOZz+C3pUtEb4kK/pZ8kKip0B253tlnCsg6R2Tbmt3sab5aN&#10;7uu3nv2pe6+88h31b2zpPKbj1YXvP74xdyGWDQiChyt+BZRrEYiWHwFwMMecqOkQoC/AF9wjYGWg&#10;8p1B6gAMkJfgODi1LkRwKnlxsEoGFCo1F7FAlAFeBrkCrABo/ZHRk886eF6GT7kuDhDrB/XIcyQ1&#10;VQNgPIrEpCyrp5BSV+NgrL/lDmJnrCf3eC1ESpLDhOS9WmAMQktbvprIOGFJ8DRvDiwvkA5XQ0s9&#10;nEgUPCcX68v3BNGRx5XPDuaZIObG+c15NQhMNE5KZ1nXvQhr0SYgmE5muswZkM9/ofBGsHnm8dIS&#10;pGUhgYKHU2Pdu0tLf7H+nS211FJLLbXU0gOm3tWrf+D2Q+9/eP/Roe7hlYnO4cyVjoRBLw4tJoe+&#10;51WI+o6XXLgKKATibEeAzTs9B5hExaQ4KCRG5SPvchW6YoVYTQT0AnTBeXExk+B4/lQvDMupoL0s&#10;FUx+LQ3imFXqIcnxEFuJCfLbuoGJqF8OvUt0sQc/SFDcVNtzRSHNpxgq2GY2JKanlw3nXegoe7FM&#10;i5HANB7grP4k+cVGkg7IRzkqNvK6VhoxZZS+4ibxnlhIQrNcsJeEyDqTvyw4UMIJYkEZWFNsixYY&#10;+iBuY7FGbQYnne3ulLiWW89efGNn6z1vPL/xrtPnbl14/fb6j3zl9ue+rf6NLZ3HBDD/Q73Jz13Q&#10;FWzgsnUysIrEiiE41gWLge4u8pIFSIDA37iYAG7ZtUxcIYSUZHk7y1CwtBx4kDfaAwXeZ3lN4bKs&#10;+r34edYyHeAJsKdO3G/dyj4tkAjv0boicQihUmCsK3kse5L7Bu5iMnqEQjKVNk2NF0GMAGppgUx4&#10;cD0ERGHTTDo+HqFLHd0TRqGs/RO/z2hdbNdcLEYx49p3TjwbywjVJkLG853c1igzBAVh5PeZm01u&#10;8Lm72j1xklNbo2BqVtZPVgKzpWBuZdfYaBbcC2dgHl1f6hyvXIvPrZti3Z2f+e/r39lSSy211FJL&#10;LT1gunr16rdsv+fSP73z0Se6h59/+uLhtdlO8TbhkJCIFVRoRkEJ5gkGKEpG39OxuAT38FtLitho&#10;owSWD+4LPohikuuSGUhQcT+TwIgNXD1rA1xCXpWhYg49YyxXkL9acUPFWXpsuHSy+8lFOSx+C54D&#10;txizomKX50lctKZ4XSvLgdgO0tHnU0Kh61hvpB7ZDR8iMsnz3adlUkJjXg4VvG486fUoiTnn73i3&#10;2H76wbqr3NaNLKuY2WbzxYoF3pLE0B+GGtCPh8FTRbntUsfpF9qd7/SlO+SfuPEkfaMr/emLz118&#10;c3/3Z8/2XvypN3a3HjraWP3nr6ysNIvLeU4nm9e/5+j63DsUiBIHUgB9ie0orLw/rp+jbF0rCIPK&#10;wYZwlEHHbwecJCFuYgidfpwMvEI6APMGpEW7wKFVZc1nlcHrgI5QD/wuY/XhUy2F32PJUah9jtfr&#10;J4ckpW/wfOqC0EhaJCwSG8s2rwKQ+8pEYZ3640PJc6ogkCe+nZOjPJdrIS/ko7y4lGUvF9ptf3DE&#10;bWxyDAFjUrG+1Cu+lbEg2Q/F7zUm41wrPqtnu4MlETkfksLvOzu5lns5shSyk1VMqZTtoduYE5+T&#10;YLQqtDGT40ZiXLLc85VfbxtQttRSSy211NLXMe1d3/v2lz700Qv9sdHu8bUrHb0dgk/EO+KJ4Are&#10;y3Fr8jf4YA6coLeEREZl7eJ0AHaxtIgZBOicj0u4cSBFoZnA+1hVCnEJ0dHCIlYArA9iZhKsLrYg&#10;jxtaD/Le3ysFHOJ3laHBQNYr1hfxHc8U3xhor3u/CuJ8LoOfrD9HcIYri013D1RaG7SvMlh8FXcx&#10;wwfARRMz3d6wMcIlj8H5xgmHvIS02OaqqNYSw+88w3OUr/dOSBakJ7jQOJfl9e7hKu2jb063ICji&#10;LPuF+qUvtMbYX5wPwaHdZ8+td0631y7+xksvXBBv3b21+vZ7Kyv/Sf0LWzqPae/pp7/3eGbm4bh3&#10;Cfg9wnAZhMZ8+H2jDL6Y98bHY+HIwITdZ4WtaCHIn4FKfoVVjUAdWAMyczjwa5RImF+LhuCc37Hu&#10;aI1RcDivmTHCifDH8sL1rHnuxACR2B8f6x4YVO9g93nkTxm6e0VQ+G4Znndi8ZlpF2UgvNnxFeFL&#10;PbWaKNyaPiUoUwhjtAGUofUlfqAQIgVfq0tIkYKqxqL0i+0o8Tk8QwKzCrmQjEDaYlFxkqobJSlc&#10;A4Kjb6YrjRUfWFcPoRwtTvRlTMXb5IkFiuuuTMJ9J0uzTKDXOubrPzXcOX124X+of2dLLbXUUkst&#10;tfR1SF+5ffu3vfTLj164c+nJzuHs050j37u+z323+06Pi5jxq5INfoOJsuqYWEAC4BEiIa6a5Z0O&#10;PhA/+G6PWziYySD8WFYA7MbAZuUx8kmGquIyO8T7nePQawlmF8v43etiBfFFcafSTb8ohKlrtVSk&#10;PAmXimXJkd+D+agXdXFvFK0ph24sWd3CgteMaQkpEadNdnvj4K+h8e7B5dFuT+vKNORDK4yERQIT&#10;MlLiY+LxQl0MzJewlA0oxXxiSnER+Ig6F5c5CYqKWzGSO+4XbChuMo5FwhI8ZRvj0eJBXq0uttm+&#10;EUs+s/AucW39C1s6j+noxue/72R5/mEHi4Nbt7DCwgXykwyWje6b+3cywA/nJClloIdskKdYCByM&#10;DJoQkfopmTFvZe9FyCybgajQG3yV7whXSAXleW/yShB07eK75MWB7fNl7e5posVBwqPJUxc1hYvf&#10;kgtNnbp6laA0n025Egvr4oHgSURiYeF3cRmzLK65tJ9kRqIEKYmWwXgZ42kkaO5vY510O8uExX1q&#10;TpbUsiCwWolcAaxqUU53qqDRh1kxzCAzTZxqSJg4sv74liuEmaf4xkbTkImHviL/2e5uBDMkKiSL&#10;iW1lCeKy0PF/eG167MLZ5mZbs7ylllpqqaWWvk7p3r173/iFxx77p7cvfuyiC/ccX5vpHK+4JDLv&#10;9bzTeR+DXYonhWRAVzDe8/EQ4X0tHhALaEXR2iJxWJ8lr4Bbywll6GUhsVBhqTdGyA15fddrhREr&#10;GB8s5hLcqwQW2Etegqmsw+Dwd8FCuRbyxGFey3FJ4qpYLbHIYim+6yLmfcF0EBCxjG5o4KJsLhkc&#10;txRFb3+Cdmk1gdz0xiAx/HZlsriMgbMGyyO73LI76Reri9YRMOV97xfLs6/Ejhy0Kd46EirqKLk5&#10;AxOV/Vq47uJEkjv7VxwFTo2FivISmkB+8WQsUZR3+tzNn7v78svfXf/Gls5jeu360997cn324fgO&#10;hoA4sBiAWhcY2DEz1uCtCISDjoHsbqjZcNF7JBXzAmuuK6AMpoHFw8GW3fMB/saSSE6KP6fkiOtV&#10;6F29rJTBdS0rCFiE0/ItN4I1sHZIFBQOv3Mo5JKPfKeeupdxf/w5bQPnYw3hM76UfCaYLG5g1pP2&#10;JQCffCE7agpK20N+jGexvR66i0mG7AMnEyeGtNuDuqvJoG2nuwqemgN+p40IIyQlm1RJ9rS8xFw8&#10;R79DWtwJVjITzYp9qKAqjE5U3l+F1nYszXZOn125eLi40Ol/+jMX7y7M/qn6d7bUUksttdRSSw+Y&#10;XFVs++FfeWh/eLgDHugcLcx2QkaCMQZ4BZyQc76vebf73nYhHa0jKl1DGsAGAd0CcBWT4gLf/xwB&#10;5uUdn4V5tNpwb8hLiAef4ouQCMiGGAd8EGJxnwSIhfhuPgmLXiFeE4v5mbpBkiBcyRf8UvBZlkeG&#10;WNzf685zEg3wlUsgx3slcc2z3d643iccITaUIYYaEBuui7dicfE+n+Pz7z/PPJYn/tKtjfMeYh2J&#10;h+5gfC+uYdRHXCVByTVjWThPH7mAUfKIn7QYLdt39iWfniPf6a2bP3vv5s1GXM5zurt49Q+c3Hjm&#10;womMV+DOH59Bo2CoFdhDmLY3ugbn98dHw7T7i9Vta1lzHoNnwPTXGHx+yuIVHoQ01hEHFYMvFoUs&#10;1efgcxA60CwHQQ2oV4gcsGUAZv1zhC6uXiFODGLZt0I1Ndo9GBvu7o8P8R0y4fUIA3kVYIVHgVPw&#10;4kLGeYVTAXNTTYkG570uow9hmZzoujBB1j4PeaAuET6F14kKArNcCE2C89WORICof52k0p5MFE5g&#10;lkMfWC/bFQ2KE5j9wecOhGTHdnOPbae92WTK8rg/RIrfZaLit/1BHU43VspmWEyaurV9+eVn/2z9&#10;O1tqqaWWWmqppQdMWyPz3/Xce3/5J905/nhxoTPw8iju6mIg3s3R+HsUspE4Vd/hAuw1FY5iHb8X&#10;T4r7lhmvmQ9McH8VMa04sb5QrvhI5W68VMRIZcXWxNNIVkJKxAVzEAl++924FXFLLBjiB60pEhGe&#10;qTIZHBMy4v3gCb1Tsgnk9Hi8UOK9QllZBcz7017L9lx5RgnuL2Uk+H6OZ+i14qphwYTUc4ayxSvm&#10;57PnXjFgwrjUB1tyrWKrgre8j0OsI3Gz7XFn43cUwhUXhbzQh37WvsqqYt6nNUmC4x53m2s/c29l&#10;5bfXv7Gl85juLi7+gVeX594ngI/pcKa4SelqdeqKVjvbDIRNBh3XXSo4Voy5bs/fAnqIQIC5gzyx&#10;JAw8/SsZfIW0VBKgMAn4FUQHpQNXrYSEgUMLTh8QnjKWGOROEAJ3rSmAfp9jHnfG76kt0CKD0GsN&#10;imuXJEVfSgRVs26JUVGguM/2+Bx/Z8EAnjcxWgUIgTbGhfqUshBanhUTp22hT4rGoHyWGBYIiFoB&#10;CZfaEoVLKw2TV7QpEh/jeSQgXM9mUtGkUKaTGOTFNdzdJV+hUxCPNqifmptoWzjnymPeX8sIqePe&#10;CLJ9vTDbOV6Z7fRHIG4TV/6/9e9sqaWWWmqppZYeMPV66791f2ioe+A7dvZKp39ttlMWIQIfiBHE&#10;PRKPuDUVchJl5hbvat/XeqToKhYvCzGRhETSwnscDOR2CSEAwTyc87p4R0uD2ML3vTEg5I17F8/L&#10;YkVxkQITZL88ADz4LDEsFc+It1zGuFg1xFoqiynXOoMfgt/GxroHw64mNhlFrgsw9cbFfxwTYKyh&#10;kVhXehwqTcVVB+TrUe4BR8FEKpApi3tLPAy4ylCDkBSuSVSsk+THBQAkV9wT/OJ56yTO4lr61Xou&#10;coTIiHtopwRFrBVLjK71ErsBJlrvHtpu2hTFN9hL5e6XX9z414dbW99V/8aWzmM6W1r6vQjUe0Mq&#10;BoJk7IhAXWFSCMZHw857LiXsQGYQG2yWvVYUBhm8gJqBGcGRJCCE+lNm0EM0NC8OmHUZ0LqRMRij&#10;WVBwGXxeHwhY4lyog+TGgW6ZEpn6O0Ls4EeQS10XEcLRaA+OJCCpVykrm0uqXRjU1fNMOBE+D+Na&#10;JGGz1HOwNnnKVvgm+K51pWhG4gYWy4omTAkI53QFM14Ftl9WQJMIkc/JizY5eRU/WPJDSNS8KIwh&#10;NHVCi6uYgpp76Av7xT5UaOnTuJxJeqz32lz3eC37uHR6v/7Zi72xT//r+ne21FJLLbXUUksPmI5u&#10;3Pi+2w8/cnHv8cuA+adcDKdTrB+8g8UkfopRxC9+imn0rPDdvylZ4f2u18UAhEf5yG/vlaxYVmJA&#10;+BSbCMDFE4LxVd/3lchE+bsWgpNVuFT+5hxlJG9RvgYrVdBf9rHzfrGM+MZngr0mwG8qfyUhxqtw&#10;/8HIeHd/xJjeqe6BhCWxLMav6BpmLIt5+T062d0j3/4QeFA3e13F3Fpikmf7XVw4JznhOca88DuY&#10;0EPLDnVIjM0AwwVjWV/arLI3/co1628f5dwiOKqswhqyQpuyCIG/bZ99Ky4zjzEuWmGevfnTrpZb&#10;/8aWzmM6WFj4/uPr1x+O5UTgzmDrSQAiXAwgBleAvytrDXwY+RTUO3jiuyiJyaeDCEYs4ZHtI5AC&#10;87J8n2UxkGNR4PqgfO/zeyYEBywHnxFEhdK8kpY6MWSwa2mhnMSvSFoQZP1NT7wHkpT6K1haWnxm&#10;BIR7/G3dPZcYHM8jaBIwzbASFldXow9SltclXIOJpZYVU6uTlW2RVGTCqBNTSAqCNJh0mFwkHWdM&#10;YmeaNavQldVDijYhk5oCqdBxr4J5tiup4btkhX6Ie1lMojGbZllGn6ur2GvLn/8z9e9sqaWWWmqp&#10;pZYeMH3xU1d+8MULv9w5GB7pHl650gnuCU5RMVne2cE5YiHe9XEPHwTZSxa0DMRVrLy3o9QUI/CZ&#10;zRnFE54PYC9llt9iIMsqmGCAM8RD4h+9UVzuWHIjkUnQO3njlcL14BDrBQ6Lgve+G71WG7GM5zhm&#10;ZiAtYLtxSMsUGE4yMwY5ufQEJGWcYyxEpjfhppQSFzCgSx8b66J1ZpoyY3Xx4P7BJpWSmRr/Uiwq&#10;1FVsFYzFOXGVizJ5XiITBbNt09PGDb1tH/0Rl7DNYKt4r9BvAwKTBYyi9C5kZnDoHfT65to7+0tX&#10;24JF5zkdr879icMbKxcVjpAFSQLC2Rsd7fY0kY5xaIUAzCcYHUafNcIB42HmBqghaNmfJISFQWh8&#10;hgJofgbuIDArTLsK+iFCp9tYz+WHfWbICdfIowtab2aMZ0IoJClcC1mQZEBIvD/WDZ+dsrkPoXBP&#10;k6w0FoHhWXHzot6TlDWhOVN3OMhZTJvUTfOm9eSexPBoTcoqZZTlamJailxNbCD4qQOf1lVhisBx&#10;OJnV/WYiQAboqRFB2HQJ0yqjgClUxvlITIoFRmHjXvtr4DqWyYtz1h9Cl+tOWLZT4aWvT9YXOydr&#10;HNR9/4lPdo4XPv/n69/ZUksttdRSSy09YLq3ufmtex99snMwdFn8k5U8y95tvu/BFn4XB/ip54cx&#10;p+CffjanBkeIFaKINY5WJe5m1xgY3Z7ior4Ixggm4t1OGXGjdwNq8YIKS3DCkW7keSaHMbDBEOCG&#10;anHIoSJUXKAruuRIskC9CumREFQMFRzFd8uTuPhdfATmiVsYpERriq5k/dHJbEq57y76o2Agrrux&#10;ZJY81r1M3CZpAWNFoe11yEpv0vJUDtsvkilwpXgqe7RwxAOl1O9+fekPCVVwoMpqCYqKWpdH1spC&#10;n9nuEBmuZXPv3S2uqSwGY6kA1lIVzLXWvXvzxnteu/q5/0v9G1s6j+nkxsYPnNy4cSEDicES855B&#10;65CHDJjdje7Z3iaDlMHLNZcELhYKhRUhQ4g1Re4L+ucgPDOVyEgsFFwBdw0Oi7+lQqsmQNLhIEag&#10;I7SSHPNr6jQ4X8CuNkHfSAelAu49mSTIP62wI/wITVl+mUnD+ByXO55B4IbdZFLmLymZgIANI5i6&#10;ixUB7ivEISSVFIQs8Nt6SEb0V70/KSF8PEOiECuPAubhZBFhMj9tWXcS4n7aWkyXCRSrB+3WzYv7&#10;4iam0GmF2Snrp2fRAQSvTHD0E89KMF89bz3U3jihOYEanG/9+59+4kLv2sQfq39nSy211FJLLbX0&#10;gOnFRz71V7fe+YFOgPuViU7cqwyA19uC93PcuF1VLJ4VYB4D8yUpa2AFcY2uXF6P8pE8vsur5aS4&#10;f4Md6jvf1UNP9cLQihAwLyEBQ+U3z9JzY4ffYI6U5fm4g1GeuEkspsWBQ+tNrDLiNcjJSb0uHip7&#10;1xUcs395mN9gCL73jF+enIxb2MGYlhg9T7gHghJLjMpesdOMWI3y3SU/e77we8pz4CgV3FEsGyJQ&#10;cZVKZYhUXxyVWBYJF4QkeTznddrjJ0TmdHu39AE4MB4oeqkYUiAGTH+Jo+wTMaGf9ElIi9doP5jr&#10;9Wdv/Ngrr7Sd8891evPWje87fXb14fgaqjWoFhQH9+nONux2m4GyXiwPDPpCVBz4swxC7+Fw0GkV&#10;0J1LcM5AzM75gnuFzPIUHFfF8hzkQM2Fu6CGMGQSkJ3L4HmOeWNxIC8CWIgC57jeizAqHIV4SKSy&#10;A6tBYZKG1N+8XEO4tLqE0Gjm1YKCcIaMWGfLrOUdQnbymwmoBOJzb8gUEwbnJVY9y5OsOBEt83ty&#10;JOdzn/2lSxztL6uGcE4S4sSSyQmhkqxI1iSJmXy4ZjBfXMbUjvh8DgVXC9ZgknJvGMorG1U68V2L&#10;9udwerR7cnPu4a+89tpvq39nSy211FJLLbX0AOne2972Tbcf+tW37n74EUjL2MWjxYVOwTC8j4NZ&#10;wCTBGRxiBImFeEWFI+/5EgerJ4r5xTqc08tCcB1rCdd9l0eZOZNzxaqwGoAueYnHSRS8BUO4ONEA&#10;X8SzRWUpuKJYdShnoGj1Uxyj4tY6Z5NK8qgEljDMQFbcIHLSlVnHyGe9vU5e7pf0BFNJTGYr9hLn&#10;cV+sLBw9y/B6QgfAYm5COWcZ5TlZrrnGOIeIUYZxzqmLhEOrkOVaxwEWs45eX1MZLBnxqFaXKIML&#10;aXGxgbjO24fGCNNW8VNR9G503vjCC/+j/1/9K1s6j8nlkF+bv57g/EJCGKhaHhxsDBbNgCVIC3Cf&#10;lbq0xhj3UQcarNq4kAjQ4lrcyQ4HlgsJh+RGskMeVybLOcG/bmURsvLcErjvdw7Pa1Z0cpCM5Kj3&#10;Rfvgp+ydPJARiUdZKID7JB2SFMsI+bA9nuO7Qmj9dRurmocIQK1jiXPhPsmORwgM56xr6mYdeCZl&#10;ek9Z6tDfPouyLCPt4bv9AXGJZUeyEm0BfapmRg0Bk5tExLXby6okCqmTmRMRZejzquBGKD1X6xAt&#10;DsRlhYl0Ybbzyic/1bm7vtD2cWmppZZaaqmlr0Ny88mX3v/xn7/z4Uvdw89//uLx4rVO39VLB3hH&#10;74po/Hn/11VUSywq72vf72CBEBjf+2IB8ZTvdTGEmEJMIB7Qk4N3fDxNgoEsT9APAQpYJ08AvHhD&#10;q4xYQWBfnmn+KIA5olD23kE54CVd16JA9rtkwtheMZaYJyufmpfzkKeT9U3yFsV0wU/cJ37RdQwM&#10;qOXJIP6Dcb6Pj8cKczBsEP903MQsN3WYsy3W0f1gLEOMJJaiDgkdsGzzW1cJSOmfATmJi5z1Conb&#10;CinJ4gTiK/sbDHS6bj9AVnYggVvmsZ/Xu8cra52zzc1/vPnkk99a/8qWzmM6Xlj4/levzbzv/0+o&#10;HNghCUuds5e2Oif7Gx2DyQ+GhmHXsn7jUxSIOlBdQk+3Ja0WDsIwfAcYjFtBd4BqhVGAI6B8+huB&#10;jbtWBekJ2LIea9yD0Gj9CaBnUMYX1LpFmMp9uTcuXJQZQaj11xpE+Qm0ny6EJqtWSERivqRsA/W1&#10;0pjX+tEWV86IG1wsOvaDz6NcBFdSobtY2kMfSN5iynQCS99xpB20gfpnMpDgbOkOtsnzbZd9UGJ7&#10;FMKshqHA6VbnRKaVxvZRnn2l6TmTX3U5O9ly8vLcRud4cbbTGx7qvjo38fDt27e/rf6dLbXUUkst&#10;tdTSA6S3ve1t37T17g+8Y/eRx1Vkdg5nJjpHxtCqSFRZyTs6cRh5z+u1oYuYGIZ3uOdykM/3fFy6&#10;KlHhelZvVbkrxrIMPTjELsEI3l+wQsA7n8Yen2wL4nn3b4MXxEMCeO/XMiNGuf9MV22d4BCrgG8s&#10;V3xjnqqMjou9OEYyMSuh4BpHSIYWFYPvDbR3b5Y58xbLSdkSw1gW8nGtLNSkq5ll+QzKr9aWYtUx&#10;0F6MRvmSJBXji/SF/WS4gITIe6235AwicrYNCambZRZlbenDYMkBLtXyEowkebMvuDfKYHfoJ8/q&#10;0i+8vjT1O+tf2dJ5THfX1/8gf/5DGbghBvzxAnbBuKz/2dWH/4/jV98HC+70R4Y5bx6FwXwMOAXD&#10;wcX3MGyu9SUMkgOFGcEM47c8WbXkJWVUE6GExEEYDQC/PbinEALLphxNpmoSuCYZGdyrm9j9uBfz&#10;eQ4hiTVIgdTKA0ExviUmTWNdxl0djfsVGgPx57QkFf/OWGRsl/VH6N14KkRIgbatEb5KgjIhIMxT&#10;o8mb39QjFhY+I0ixDpWjtF0SIkEppCXLIcd/czmrjiW2RS2Dlhc1LU6SKcfP1RCgTGq0+WTtmYsn&#10;Gyud/qeHLhxOT/9Q/TtbaqmlllpqqaUHTF/4xNA/3H7Ph7p3nhhOnEc2nVZZGpzEEUxQlJpx4dJa&#10;wLs8QFtLiEpaMQCAPLhHrBMFLe9wMQs4SAtJWeyIe71ugL7XxQBgBLFQgHqewXXB+hY4YADq+TzZ&#10;4pzPEWOINQD32XQ79Su4agD2JQAhBeKYkB7ygG90tXeVsIOJqe4BuOfQ32Aozx/EyqLrmJYXVxgr&#10;gfxZTWzCc9Pd3rBKX/CX+8cYf7zIc+wP25DnUg9d1ewb65XnWgc+EwNkW+0b8I5tF2PpTkb+eKhI&#10;bAYHfZWA/MS1gBXBRXG/47zE542N5X/18tWrv6X+jS2dx/TqwsKfOryxcHHA2mM90VIQlutAUWjW&#10;AfsSBVftIt+A3AjyHXAB8RIHj+msChZNgkISdm3ZHA5eBSas2cGqNqIKVZ4lqC9aCYXy0EGt0IUA&#10;KLgMVK6VfVcMgJPh853rBrhnMvF64lmoS9zDFDDIioFjMxMI3Hi3N4Xg6fYW1zcnIervyhouoSyZ&#10;qSQkbmhMAAavFbcziY7153kKZITQutZ6csSHFUFLML5tqcIbS0lMvbTTyc221mvRHHheouLvEBfu&#10;N5/mU/otQfpaqSjjDBJ5cuvmhbRx+nPv3tzcbGbRllpqqaWWWvo6pbtXr373C+/54MN3Hn+ie3Tt&#10;WtnHRcAda0nBPGKAQlz4VPHoEdzC4TmJhWDbd73v8OCkglOOFsEp4oyl4sERUgFuiuUlC/2Aw8A2&#10;Pqu4oIEfNrcK5hIPiVusQ8iN5xaDP0IWJDliEn4XkkM99JTREuLKYOCYLFokIdHty1VVp7WoFIxn&#10;nsSzQFDERO7nEkuM5GWqkBdXGjM43+WSc65uTOmeLsFv8boRz5T4HY9YXCAnA+vQSXUpC77j3vwW&#10;/4SE2Qb7zPL4vWO8C9dV+G7pZr/ZPYPEvblrLPYW95R+Pt269d/r6lf/xpbOY0LQ/vDx6jMXFIKs&#10;mMWR+A5+a3I8GHJJZID/1BgDW60D+QaMmYE1EEJdnzw/WGc7oN/D6wPtgIMzlhOtMN7Dd4B5yINW&#10;iwhxJQOZFBy05ImJkXPWUesH+dQUZBd/y/cYXI/5UusJ9R0dgpxUEuNhIL6aiLiMIWwIXtn1lUPX&#10;M4hONpz0GZZFuSFZalWoV0yr85MIFvWZR7is33Kpt0RPQqM1pbhzST6cyJxEqBv3GLCXa9sKciUz&#10;CqET0paTD+VGMPmu8Ep0tp2syG/g/2BVsZWlztn2ekdtz2vX596GkLZAtJZaaqmlllr6OqUvPj7y&#10;F7bf/aHu/qXL3aOnZ7IgTlGO8h4Wp/D+jVeJOEAXrIoNorTVg8T3vjgnGKhgHa0Kvut5f+f9H8Wt&#10;eb2mZwWAfWA9CH6QpAQnceSTMsVJ5tOFfId8Wh10N3f5Y3FIFJ/iDjFZxUapr3W0PuUIwQDn5Bzf&#10;Y2GZBlOJkyQh4K6DsYnu/ij4yI0rXQbZDSnHf5PEaKVxs8nEr9QgffHW6XpZDazsB2jbqI8WFOpR&#10;4ps9bK9ES7JGWyEnkp24e9mn3utKa2Cp9JXKXLGW+FIiIxnSC0UFeBTCtd+ee+6HW3D+OU+vrS7+&#10;0bgdOSBWGXhaKSQNCKRguQcr3xu+zOAcsGpYulYOB7sAf20jpGUA3iPUag4icP7mvINVa4uDVYFJ&#10;XIqMnOcxeLXS9OYQCsmEJCZahCqoro3uNQlHhAyh0qrD71hDICFeP9KdTAKlH6oDnna4Cpik5GAY&#10;AmM+3cYMJHMpv+mx/DaQ37ZlTxeJlUJj+5hQsrSgE4994nOtr+SFc4W8kJf2/6ZrnRqSOnFobfF7&#10;BI7vCp1lK6BVO6KQJcDP/Jo9nZSog6QsSyvS/32e5RHh3d2OFuJk7Vrn5Nm1i0wwnULOZv67+ne2&#10;1FJLLbXUUksPmO489dQffOHCI+/be2Kk27/ydOdwYbZT4nXLezokJIB5gAXED+IICUYF0wMi4wJB&#10;i3qJ/Oa14o0hgZFoaE2o2MDygyfAHvV7ynDVMS0qesEEK3CIIaJAFeiLxyg/VhbxmHkF+dbZOqq4&#10;Jc+AyIhl3EMu7m88y/L4zN4s48MhKYdgPjeUTHD+BN+nuB+MloB8z0tg+G65JeaY+7Pfi8pvnrss&#10;PqLuEpSQFw4tLhCbkA9xz9ZWiQO2v7ZdrMiVbO03+mZnq/SJ90PUzu5ouZHc2TZxE4dkRQJj/0H6&#10;zl68+Y/vXb36LfVvbOk8pqPl6//Z8cqNi7LfrCgRawuDLzEffI5PxBTnCln7ly9zjYGrkDBAD+ck&#10;HQxYyUZMmvpMFgtESIYEJoIjiOdQ6xCh4V7v43sCrsyPwPm9rH9eVsgoAssAjU+mgkGZyQu459NV&#10;PvIcBcbrEBFdwYxriT+q1zj67t8SK4tERk3BeMyfkppsniQpYkJKID/lRIMS64xB/tQBYqKgZL8Y&#10;r6lBsZ2UHW1J/FxpnyREsuY5CYZWlg0EbUsLC9ecJDhK0D3XICaZtAbm4Exg3OcEsubvtZhDi/m5&#10;9iV5j5eudY4WIC8bfEKyeuOf+pn6d7bUUksttdRSSw+Y9j45+je23vFL3d7YGO/clc5gRdXgD7GF&#10;4N93/hrkwfMSBwmNOCYYgAM8cChREVyDA4oLuMCday7SE1d37vE+3aN4x9+PCQ5+qphJpSdH4nfN&#10;LzkJJhDAr//mM6Ik5RpkJSuMaQlZolzPxfpinSQUfC5xfxTKtAd8pEeNwfTiQImJit/+jCQFXKVL&#10;mVYXLTMSE77HbWxyhmvFSiNeNM7FgP4SX8OztcKAKSUvCdoXT9kn4MdYXKy/BK4etiuuY5IYD71N&#10;tt10UwwFXiJPLE0cpb3Va0UiE7Kz2n1989l/eO/JJ7+5/o0tncf0xvr673anUc1zIREKDQC9J6gP&#10;MWBAG6wlUw9BYGDrdlUtDxEoBLbP4O+HWOhSVQZrhJw8hcwwaBX2gQAqmHke16qARyBl/iEF3mPZ&#10;3gdh+Or8ThB+t7yQCI5oDbimq5cxLpIoLTXZTV+tQbG05D6FK8+QeCjc3s9ztbzwrFhYnHhCnhRu&#10;nwuJUbDsH8qI5YM6R1hozymEIuQibaFMiYeTiNcVtt0ieCFmtj8TzGo0CnEZU1OAcOqr6Wc0NZsS&#10;H8vgoL7FxDtjGcVsTTm94dFuf3n+D9W/s6WWWmqppZZaesC0+ysf//u773+ku//EcLc3Otbtiwc8&#10;BOVaVar1xXd63uchIFwXU4S4CODBFO6iL+4RMwwA+TrXxDESGBWX5vc+yYZla5nxU3AfPEGeZYmK&#10;VgVwiPndA66WJ34ITvC3u8qTN3hLrKbCVdwjlvJzlfvFR2Kqmkf85Y7/B3qp6C4WbMW5WFJUZIMJ&#10;h8chNnPd7I4fNzGVwuIqsJQuXjOLwVixvoCpEhdtQL6uYsFS9gkYSEV2DbwvfWhf2Ie1b4yFsY5a&#10;Y7RExXvFPuPT9qv0Td7lWGriSs89fneLidPnn/3Reysrb6l/Y0vnMX15dfX3v/H8xkPZ6MeBpEXB&#10;Twc5gyQmQVi1A19TYBhyBIeBjzD2K7PWZSsag/grMgijDXCgLTPIBOIOPs9pbfBZ3KdQVw2Ffp8R&#10;LolBNAL8VngU7lg5ChG6T2IE8bGiSECohxtkuhIGn3FZCzGZKptH6gYWV7P57sEkwjc2UoTVFcok&#10;WMbEKNyUVVbjoF4Kvud5pm1Je2PFUSOhtQdC57NTZ/NTZ8rXHFoC0ai/VhQnFS0uEUiFzzggLSn0&#10;SeJa7LO10g+ZwPiM9sG89IvLHzrh2X9OkNxzurXWOVlf6Vjn/vhn3t7f3PzO+ne21FJLLbXUUksP&#10;mL7wiaf+x91fgrh86omOCtB+XNZ510eJyqdWDt77JRifc/W9HQVlXMQE6ublcP+1efAEeWNdAAe5&#10;+I64IMAcTGTsa1YPs0wxk2REL428/ysmUHmqq5XWGMsBayUgP9iKeyUHYhfqkxhiCRMYqsTZlLJ0&#10;d4v3Cvf2wVjugdcX/wS/aQ0pmCoH5SWYf1xXsamyj4sEZmyUeyQ14CEtLXPLwYpZOWyeemhdyTNp&#10;m9YVA/VVamvNgdhk35cQF+ph+8U9krbgT66lPZKZ9fRLsJNH+tiYHs6l/aWtwZmbW8FaJzdX/1lb&#10;sOicp7s3Fv7U4dozFxMQJcgP+57vvnm41z29c6d71t9lEDGgjCeZqWyagR1h1QToIUnwfv079WP0&#10;yABk8JEv7F3hY4AF8DN4YwL1PgduhNtBS54IPQMZYYtwc27gfpYBq6BTniSixONIGrgWAaf+0/pc&#10;MkEouEwy/YkxhE5B4xgaLWUr0LEe8WzL0prkhOQE4+8ZvktCbIN+muTLKhdOSltqAyBqWqMi4BAb&#10;267wJPaHQ6tLNC5OOLZBQlNcwyJ8mjkTvO8k5ETDvVpiqFtIkr6w5Dv0/oE/p3moR1bS2NnonKws&#10;dvrjo92z2+tt88mWWmqppZZa+jolV6Xa+/jo/7T1jvdffGXoysWjxaVO2RduKorEvO+jeBVcA5Yl&#10;KWASY3XjoiWW4L0dgpH3veRE0O37v5IS3/9R8pI3GEIswG9xVLCUGIqyxFoA8wLkxQ2Uy7nE91Yl&#10;c/CWBMbn6CVS8UoUzSE9/I5ylHvFeSEM/E7APPnBTq46Zl6xj6vL9sclJeAhXcMmi8fKYB+Xogym&#10;zpCUWF4kN7G+kHeaeklWlivJymF9+B0SJy6SaIj1+K4iO/XleggL343n2QBriZ+0tvh7S2JS+jK/&#10;6UPznnKvLmQ5T/43Nm/+y7Yc8jlPCMsfO15buKjQlOB6GblCBEjeh7QwqHvTxoxUgsKAdyf4bCKp&#10;LyIClMEeIaiCpvApIPyOhmLA9r2WT8s3DwPNQSxxCdHwGQhErCwcTAzFpaxYWsLgESoXCMjeLvwu&#10;FhLyKmzeS9lZJcw6S7Ymx7sHo0Px33Tfl+JGhrB5bWqc+7jfCSDCWk2k1m/QXoiI11xZLEJH2yQg&#10;miSjPXHCysQBuUn/eTgJ0D7apatXJozaLyEhxqy4QpiTTOJa3MfF8+bjPsrMM534+J0NK2nr6eZi&#10;cSfbWO+Qp+NE+drk5I/fe/nlJqQttdRSSy219HVKe58a+fM7F36lsz883DUwP27kvpeDbeaKIlJy&#10;IA5QwWiAuDgB3JCVwQLUC54oZAf8wve+OCAKUElFxQQhGOCBKHHBEuZX+Slw95w4Q1BvuSlbyw73&#10;VBKU+I/kpQzxi58eYJMQHV2vYvVYhvBoVREvFaVySIbfISJZqMhrWlMgI/c9bkJSuE9XMBXGkhct&#10;LSp9za9CWrIjiRmfyGeC88VTxtXEEkMZwYiSE/CTpGlN8lHqHiUvmDDbQFTMVPCS1/htHslOiAvf&#10;JXFgJt3r37yzDSbz2Oy+/uzN/7URl3OeTm4u/5njlbWL8RNU6y9wdqlfV39AAIu7FIMvJtLi85id&#10;WSUMnM/qYF4DqJ8qXAHeCIkCUYPnQ3rUCCBIMeuF2fu7DHzNlYLzAXqDXXwAAP/0SURBVOBX2O7H&#10;0Ch4EgDLVOjmIR+SjZAYSIjaA5+voEkydOfyeUwgxrhES7Is8bF8BYm8lhszJ8c05xUo8uSeqYly&#10;3XK1PjnxOBklhsY81onf9omkQuFL3I3lmlcy4+RmX5iXw4lHIiNhqROVE82ZBMgYF0hQ/DM9rwnU&#10;flyFqOgWJrGpVhfLsS+O15aywknq8PR4Z+/yJ/5m/TtbaqmlllpqqaUHTK9de+bPvvirH+uIN44X&#10;FjpRTFZsEgwScF1wQN71ebfzjg/w9p0P3vC9H0JCnoDzek1cEIuK+bgeUO69xasj5CTuUPx2gZ54&#10;ZPj8cl+xLlgWn+SNJcX6hCBVHBUcwyd5eu7f4ipgBt9DKCQZLmS0PzwWctLTzR5CIr5zPxbzS2h6&#10;nvO+ej1Ex9gV8ND9vV60xEhYpsRP5DGvmCrPtz7U6z5psS847DOJirgw58FNWk5cVSztX4uSNkpi&#10;2p8A/a+6VvoAEsN1r4Uo2s9arZ555ifvrax8R/0bWzpvyf0/TpaWfi7aewdTfB8doNWiEeCt7+J4&#10;LBfFWlHOZXm7kBSEJv6bDFwZeEiDeerB4HVZvkIEKBuQr1kv5k+eeQgJCFDP4Bb4a0XR3OrAJo9k&#10;gLwJUufZ0Q6E4Vs/7glZqM+RLESwtKTwGXLF+Qxo8lTSEjczfTolTW6iND2e9jjoQ2Qs08nF4Dfa&#10;Zzuz5PI8kwR9lEnButp+406MRUEIU8clyrU91CUWIuqcXfGNc5GIkKdoEbzPiUwSg5B6ZG335Wyq&#10;FFKzi6CaN6THZ3kfx9JC53RjrePqaV8c+fRDhwtX/0j9S1tqqaWWWmqppQdML/3SpR/e+aVHu/3R&#10;qe7x4mJHcqA3ShbIkTTEY4R3vfhHpaIKRoE11/Ke530enKMVwbzeExJTMQskSOLTnwWvDAiIecRY&#10;ulAZK2sZcfECY/Duv18W5avsPOKZcWcHC6n0LMpjyqeeIQ3BdJCRbDwJ/poFXw0IinvYqZwFnxj3&#10;UjagVBnMPWCgbCcRK0stKwH1YLZgLMrTQgNJ6WlhcalkFz2a5V6tLZQvXipYjfPiJbEY5QywViF8&#10;xqjQvgGmTPv1LCkkxcWLQljiGlYsXGWrCLGQmKqQO6008eDhuLu09BPN4nLO0+HVz/9zma+svvhL&#10;MsDifuWAdyDyXTIicEeg4i9JvlMEML6JsX5UchAh5p5YNvh0QCIA8flE+GIKjJD5uwhUzKmxVlhG&#10;DVbj3sNZhGFmtORFECNwCHvIgQSF7+77cmjAW55JHonCLMKpdUTrybKaAoSTOp442QwmEdtjYL71&#10;sr3VYpKNJnleVkRD8Ao5o+yYOhFiCE+/WoKyp0vqD6GwTNu3VupvX3j+zT13ueV+2mq90353kVUg&#10;o12RyEhWyj36xIaYSNQUUsuRzJA/E1o0NPbFlU7/6YnO4eQYBGf1R+pf2VJLLbXUUkstfR3S7pOX&#10;/txLv/rYhTuPD3UPr810jlcWO2KkuHEF34AdBtYTcEOwke9s8EliRnhn5x0fwF3e//fdura3gxF8&#10;nxvjUoLNwQcqY8UJ4gJJS/AHeGZQnuQlBEf8wPeQmvKZ8sVTeqdEqTvAcJIWMEt1/ToYHu7uXx7q&#10;9oYmugcjExAPzo/xOao7vZaYqZCQQ/Ia6+I9WlCyj58xLJQZVzDdwyQ6khutONNl9/xYXnyufTTA&#10;gVw/0VVNQhWvFAnIduoaLxxxksSIdp1uFSwVIpI2gZdc1CjfOewHFcq0dRATbRyRlhe/333m+k/1&#10;Jid/a/0bWzqP6eTW2r8I44epqzFwOT01Cn1IQB9w7k6qBrhnIBrXIrlBcOMOhnAkRiUEgM8aMFW0&#10;CQ5mDwY+5CEbRlKmO7kWNyrvIZ8CX9ftVvgkBLHAkEftQQauhMl8CIHPiKWD6yEuc7p2eU/RcsRa&#10;IlHxPq1BCo77zcxSh4nxSkq8j/YlDgYhrWSnHN5Pu+emuz1jYqKh0NJEnSRXCIrCZVsMZovPq5MK&#10;glc+qWcmKfLTvlKPKoCe4yjamI3uGX2VuBb7L5Mc39O3ZbILuRn0AdePliGJlHm8eK1zNPt0R8vY&#10;qxOT73nt6ae/t/6dLbXUUksttdTSA6Z79+59y/bDH/1Xe088yft2tlPiXgH0vIOLMtb3swDb72Ke&#10;+h73EEsF54AnVGyqBA3o5p58ineKIjbYR6WkhEilpZYUr3N+4BrlEYuKnhver4VBoiSRSfB7wSdx&#10;0QJ79SAeB5CIg2GJiQQDPJOd7ye7B6PjnBvv7kFc9nOMQ2BGITLgI/NqaZG82NYQHogT+C9u/RNl&#10;88lYYOZclUwS43PL933KPeA5Zf+Wco/YMS5qsdqIY8Bq8WShX8SQ4jnxjm5fEjYJSXUFO90u/Va8&#10;VCR9BTOlPyQt+U6Z9rELANDPxzduvO107nO/q/6NLZ23dO8bvuEbX1uY+TFNfyEHgnLJhaDeASUR&#10;0IqhQGrqq36TZS1wgTnnvMa9cQPjvmIa3QwBcQlBiUryK8ASFc2Msm9BvAM357g35TugGaAKvNaP&#10;mP8ozw0pGdzuIJ/JQHZefTczCawW4hIrjuZKtQ9pC999bsgIk44kYGsVIiUh0VJE3WyfGg0IjAsB&#10;lKWRdRFTgChfjYhlS4giTMWtK3ULaavPyyQm+5es+Hzy+JnJyzbMd88QQtvramFxg7O9mbggbPZh&#10;JT26z2UiZPKLNoJ2pyy1KfNT3LPUOV6DvJCnN/zEhdfXZn+w/qUttdRSSy211NIDpp3HLv/hFz/4&#10;8YejcJ19Ops+h2CoYPSd7Ls9mEQcA06I1cDzBdcIoqNM9R2ed7pYQJDNIR4BO+kSr+eKbuRRflKm&#10;AL1sPG3epUJYBPECdfBHIUeV1EhwKL8nyajYLW5Y4inOZf8ZVwKbngquccVVXcISxzI0UgLpx6dz&#10;SDjiTuYKYW4sOTLS7Y1JQsRFkI9RyMwU3yUhfs6CYSAikqGsNOYxzXMlLOIwFcZiLwiLG1mGVKn8&#10;5nwsMPSDnjuei6u9xERiBnErW0rwnX6w34obmbirkhXxmde3/S32ohyV6cFQEJe1uUZczmu6d+/e&#10;W16/ufgLAugQjmWEie+xJuhDGFewIowJbhe8K4QuZyxYl3gohJXtK4gxfyqksmvPK0RVoKMZkLBE&#10;O2E5khg/HdQSBK4B8hOoLylwguDexM1wLSBeoC+RsL7Wh+fG6uF5CYF1z8SgIGlRUcBcwpCyraOH&#10;7mqzThzUn3b1uZ4FAhT6uWnyc82Afu/VTzNWIctXgJxovI9ymIRKPA71sH62IfW2Xwbtl8wtZbUL&#10;yU0E0QmKNjg5pW+XZrJBZbQMkiufsaVAFu1DqbdkCkFHWN05/2zr1kU3oexNjr/rcGv+u+pf2lJL&#10;LbXUUkstPWB6/dat/+dLv/pEp2w+ef1CT/fs4JiCeeJdEcDMb88PrqnMFeOIG7SwhFyIq8QJFbsM&#10;8i/qss6nGAaMYLxH4jYE5dwbK4TB5+IBFaMCd13HxQpaGFTQhvxYLs/RPYzn6M4VDOb3KQ8VywUr&#10;xfoS17CRuIr1s6GkLl5gofGp7v4T492DYciIu+VLYIxfgZD0xqa6e5eGu/uc14umNybJ4TmQEz1T&#10;SoA/5UNgwCUlj6QHXFWsN+I6+ktMaD+50pnkrRKuuITp8mXbc5TvUQKroKbvory1P3Whq79LPvuG&#10;PPbBMys/1Vtfb65i5zXd+/CH3/Kl+Zl/fwhQjpmSwRRw7OCpANtBlh1jtQi4DB4gOytsaUWopCEC&#10;YsAZ5cSEilDFLBhBc3Ax+GTDsu8IN0KKYEczoUWE764Ilk2QJESya7UQDNiQKi0ikhqJigM/QF4N&#10;h2RCsmCZ/i6kqz+l36XC5GoXE92yUhj3QlAOJniOZMOYHYmTRGWe3wqPLnN8FuLF8yRrTjYQlr7u&#10;YvRRXLj0t6xuXBEsCY1ucmpD6J/s/2K7yWtg2ckaz1HDoAalTjCnO6tlnxYmJ0mNbT1NAD7PzeTm&#10;YTtLW8tEWH7z3E5/bupC4m6uTr39K71eE9KWWmqppZZa+jqlvU9P/vGtt3e6dz72ZKc389ms5BlX&#10;dfHIIu95QfR9ZSnvbr0oPMQ1KiB91wenlGsB3oLwLXENmEAs5P0e4IBDFyZypdQsCuQ9lZiIzyQs&#10;4IdgM+NhPBeSJF4wD88M5gEreH4W3KPlxJgUCcjoRPdgaLS7z+GedhKluMjrxj8BeZmWiOgy5vYR&#10;5AnR0S1sFswEjjLPhPnBaMa9QHB0ITvQYhNrim0Ff0lkKPvEekmeVAIPiIuH58CIWnZS94oHg7vS&#10;b2Io2s33YC0tMFpVJHH2t4TRfgRzFdxkH5lXC5WYlTJWln5UN7/6N7Z03pKrit29ufzWWAgkDApV&#10;gDiDUMsHgyqWFgTrvisYwiGTLtYVBlI+HWwMvpAehZkBWQX6yI0hK+AuSwgW0O+ADCiXzPCssy0G&#10;JOclEFma2Hui1aAugnYHtMs0DwLaJD/Jw3MGgz+Eg0PyxGc/yyVblsSB50tgaE+Yv1oCiZj5rYfa&#10;k7TbcjgkLDFzLmdZvpAkY2eWZfWlDsXcy/dMMpKxUt+YNM1frUAx+xpwRvlZ9lhTaILuuS4ho52J&#10;eVFA1Rp4n/WJ5cbr1Idy4jdre67Ndk6fW7vowgP9K6Pv+Mprt39b/UtbaqmlllpqqaUHTK8vLf3O&#10;251fvbD76GPdw2cWLh6vLHWyH4kKxcRT8D4Wf3ioUBX3qNgdKBm9LhbQGiCo1gODPIfilwB0MQTH&#10;gKgsgy/0xsh730NMtFYsLmKQkBdwU54nLhJfWIfiahUvEBXGYBJdtEJiwDdaQ7JkcdzA3P1+JNaW&#10;5Od+XbNiORLvaZXRFcwVxma1zkBohsg/Mha3s0MtMxOUaVwLpCjLH4utYmnhk/bEbcx+Cj6jXC0r&#10;tj3141CJK6nT40XMZDskabGq2G6xqJYU2urvnFexa/slMdyTPuHY3S7nxaLBXGudN7Zv/Z17Tz75&#10;zfVvbOm8JYnL6ebiv425LWx2roJ0BpZafwiAlgKtKLpblV3yEYYIC+xaMiNJQNiMP9FfM+TEnd8d&#10;cAiUJCFLD4cQIKAMRssM40dQEkPigNO6Qp74PGru8xpkQEGI6VQLRkgB1xV+npeAf5+vUEToKEsh&#10;EOB7L9fzXRKlG1w2YKqEJ5MMAqAJVl/RDeqlNiGCVSaU7C4bYuSEQ59IoiQZmXS4NxNXFUYJhUsh&#10;U76/Xc44bmNqB3JI1hA+Tb9+0t4sZ2jd6O837+xwvkwg1i8BeCGTPs//h3sqqTlenO0YoG/fvTo+&#10;/t7Xl57/nfUvbamlllpqqaWWHjD1bi7+gdsf/uDFvceGuv2nn+4cLS4UVzGxi0pNcYzv6FhTOPK+&#10;533NO/oUvBJvjKp4DMYRc0BqArK12OQc5elOnjzc77tfwB7MYl7ybBTFpssWB8iDcVIP8VZIjNiJ&#10;siUpYjXO5TrlJ9aY+uplUnBbqbP5xUrGqfRd7thYFWNfJCnjeqVw3/RUiEohK1wb4zfEJssmV/cx&#10;3emza74Hv7O9hP2ix0pWEePTgHytKD4/3+u54KeCo4JBYzWpBE28J+GxbSF/kpQtMNMW3yUv4KG4&#10;0Ll1RHErS1+tr3Tu3rr1t+697W3fVP/Gls5bkrjAiN9aNAMOIg5BeIgAg48Bf7rhYDKgfZIBbMwI&#10;4HwNoVVbEEDPwJWYrLucMkIAuw+z9voqg1tBkeQsem0qK3Xdd4GSZAjo68oRLv17ZFwN92YiGGge&#10;LIPrh5TjBkXxY0TIFdRi6aiEKiZcf3NYLmTActU4xGyZSYe8lCkJKJYZzjm5aIkZlGH9zefvanWJ&#10;pkUrC+2IFQrSlolIcpNJopRTYlwo2/Opu3XhmgFoTli5x988m/uyFKJkxslOa1U0Lgoqv9W2qKlJ&#10;X0vwLCtWrSzNeLy02OlPjl44Xnz6T9S/tKWWWmqppZZaesD05s7O933h0bGHXvzgr3UOJyZCXIJF&#10;PHzn++m7XBwRQlExi9YYlZviCt24wEF5fwdY824P0fE6uCJu+VvF6sH7PgsQiREA5UebYg4AvGX6&#10;3gfUC9TzLPGNOCHLAosXOIIvyB9FL3mi1LWOEppl8Bdla1GRlMyAx4xtgYD0xw3Ed8Eir82XJY25&#10;djg11T0YmeruPTHSPZiYCHHJUscz5IHIJM8sbZDMTFIm147mxEoccbW3vIKrEm6QvlLpbL/YX/RB&#10;iJ9Exe+et82FqCXOx3bFomI/8J22vXH7+XefvXj7rW/eeeGtX37x+XcNiEysWuDH1zdu/v17V682&#10;V7HzmmJxubn61gBrgTcgO4ImUF6UoWtyHGVAjhdQL7g31sMBGOEEcAvWFcitQk4y0GTQFaAfxkpS&#10;Bp6bCekmpkANrBWxMDjoJEsOWjUQGcAMfjUDlRSELFg/3cg8L2mpJMEBm4GtMFR/0+Tl3r4riEFG&#10;EmCn36ZmzGmIVsiM7bRdlEP7so8Ldc6nz4ilqBCV/tx4OUcbk0fipLZAs6VtUBvCs093bKukw4mG&#10;+qR/uC9LNPM9K2JoWUI4Q0wkLHzqOpdJUaF10yUF136s57JhJe2iL1xI4GRtoeNGlL3Jz114bXb2&#10;j9a/tKWWWmqppZZaesB0cu3a79h6xy919z413Dm6dq1ztDALcanK3IpvoszUPSxYpuIV3uMlTldc&#10;ID4pmOBQi4NKU0hJsSxsdMtqogMM4ydliF8E9Hw/23WFsYIFsimlR7VKFIXzV31Kcvzu86yfdQmG&#10;4oBAHIw8AWGBqEA4JCrGp/Qmp7q94fHuweWxBNu7itj+0Fh3//HLkBpjf6kfOMm4YeNlgp/mID2Q&#10;k7iUTYoJi+WlZ4C+v2d5tope8p2sUlcJSqws1Cd4yz4SFxVPkrRHIhbCZd0LSRv0UeKjPR9cBdG7&#10;/fz73ti++Y7T27f//eu3X3g3+LGTa5Zlvmdv/su2AeU5TvdWPvwWSMQv6HOZQSUgBlT3JiUrAv0x&#10;BiHs21gKCcDcgLSQX6IjqBbASzZg0Q60voKY2BaERSAezQLCZJ4N70HAyWc8RxnARdgzSBG2EByJ&#10;jINwcF+eUQ4HpzEjailCFswLOYqJlMEfZi+h4V4JhpaRsvQxnwbtG9dijIvnJD8SnLjAQXh4lpNK&#10;6Qt/MxE4CZnHcnPMITx1sojwOdFw3onLukE4ii8mRETTbyYhiYcCWYP76/22pWgUnHgoh+8hdZz3&#10;928uUEAZkhfbysQVt71rs53+0091euNMqp+f+W/qX9pSSy211FJLLT1g2hu+/Gd23v9Ytzc+0Xll&#10;YqJTNrwGhwjCxRZ8Bh9EOSkO4RyYIUpesY+eIa6kKtgOTuAQYKuU9Lc4JYvx+P4Hr9RyYlkRF0RR&#10;WZWi/pYIqQQWQwjoQ3Ysi2eIkVQ4S17EXFpbxCtiGy0cWlpcXWx8snswNgGem4HEcF1rydR0XTZ5&#10;urj2c/THx7t9g/jBHoYAuEqZVpZsTml8CyQlu+frHsanSyCrAC6rk0FypikHwiOhOVoUK0nE1oLT&#10;Sv/ZFttkGyomUhmuF444UOxFfxW8RD7bqiu9OJFzuWfr1sWz289dODPORUuUSnL/h/X1f37v3r23&#10;1L+xpfOWYnHZWv25MFUJAoIUhq1v4xQDWpOgAe0KFsA8RGbOgTkSt68wcYiB5k03q9T0F9ewWGwY&#10;zAhTXKAUQM5npbEMRp7lAJbEIMCHup4J/Hm+ZtVoLmJtYAA7aB2QnAupoBwnkEF8SLHU8FxXJTMY&#10;n7YkpsaJxTooPG40qYuaghzG78F36j7QAiisIUqSLomUpMQ6DQiY8TmSB7UjETzKcKIi76luYBEw&#10;BMrJTIKiC5t1j/uX7VdTw2/bJWlRi0LfeO3UZ9hP5rfN9hcEJX2u/2vaYpsK2epNMMlMjHdcbOD4&#10;2kynv7T0J+tf2lJLLbXUUkstPWA6mbrxA9vv+2Bn9wOPSAA6xVW84IYoZ1UoVrAcYF5xgu9tCYx4&#10;pD8P7hDXkC+4QiIC6E6sRiwo3i9GKArLWAzuH2IF8ZLley9liFEgIocGtot98mxxA/m9riI4GA5s&#10;A9lQQdtzVTFJy6TuXVPZfNJAfTcZTxC+gfuDDSJ1F5PkzPGMrEomfhIfaU2hHO/ze6w1EhfJHPkN&#10;zrcsictMDdi3LD+DwTgnibIvEhskJjJWx+/W276kvvZdJV/x0NmBlBgeIGGB5IW0GdOyzfWNtc7J&#10;9vMPvb518xdPNlY68W4Bn50uL/+zeysrjbic1/Tkk09+82sL0z+fwC0HMcDY5YNlzBKBHPFRRADH&#10;R4ogBOiXQX3kzvQJuELoNPPFyrCagZ3l7hyIkIcsgeegUgAdqBFwD8A8QD6ERE2Fq5appdCtSivE&#10;DgLNwNfUGBOqhMjnS2KibaAMSc88pMNJYFVrCOcd/EwwRViMy+G3k01WEeMe25o2I1AIVciKh0TH&#10;CcG6OZGouXCykuBQZ93DonFZo14haggb94Q82SbbaL7cxzndwpiAomHJeeoNkXlzfzuTUjGNOlm5&#10;qaXEhckn93BODcwgT9zKqNc85Yd4UXeI4/HKQudw+umLxysrf67+pS211FJLLbXU0gOmF//DR/6b&#10;rYc+1O1PXOkcPj2TmNIAb9/tLv2rJUOlpOckNOIB39seYiJwSCwtukrFusBnCArveX+LE+JRwrvd&#10;Q9xSyYdWm/ug3nwqTCUy98sB3yyZz425rQ/5rRMYSSWyhKEn8ZA8gJkkKT1xnXjHuvos6qVyOksZ&#10;86xDrTAQm4Mav9IbheSMjXV7l0e7vWFjnMVIYD/L9DvPCElyUSMtMJCYWHHAUAOiUlY2WwTHiKu4&#10;J1Yo6gOJKoQOfCdRyQIEEBWtKnGHM1/BRFqg3PS7BONrjTK/WGqr++Uv7Lz9jZdf+PGzOy/8+9Nb&#10;Kxd1uz+5ufL37t1rMS7nNhnAhID9fCESDLhYKGTRDtjLWcs7g1MfQ4VDywtCo1DkngwqzXcVYDvA&#10;HFgeDMLCrqcou7hkZSUw7i0xNZajgMnOpyAFlqkASqA4r9BvIiQO8vmJ5DtaYjAjYFpcQhxSD4SZ&#10;ujjAI5C0w/oUMiZZUdugyxtCOzmOQHF+TqGSmFFGrENFuGJ1UjsgyfEZChp5YgmybA9dzFYhSsbF&#10;uGeLxKk+N5Yc97OpVpPsmstEFaKF0J3dUegQvhwKJcJoYD7fo0nwnPdkUrEdTlBqEZzMOOemmLZJ&#10;zYVWpTkmmbGRbv/XR/9x/UtbaqmlllpqqaUHTK/dvP69dz7w2IW9S091YnERE8RVjHdxlJy868Es&#10;2SCb93NZhIfrWj0kFxCULAUckqIVgXd83J0kH+QR8/h+18Mi1hs/KUc3eso2PljikvwqNcVfITne&#10;o4WlYgUwQXkuGIv6hAiYt5IciZIkRdJTMJgYhfrRloOJ8biOGetyMAw+mprr7o9OdveHx8CBkzmv&#10;deVglHy6iXFPgvohKAeTlBVyxCFukvhooclCRtRHnBKFMFjJ+m648JLt9Dt9ASZKQH29fqTiO5tQ&#10;amEp/VTc6vxesFPO0YchMdvrnddv3nz3Gy9u/dibL+385OmLLzx8+txW5/UXnv0r977hG76x/o0t&#10;nbd0+3Of+7a7i9NvL65TDDDAfG/GDYgYtK7ZLTh2oCmUgOq4iZGnLHPH4BVEa8FQeBx0AP0Emzlo&#10;Ea4e1yUqCkuW5/N8LDSUGeFXMClbIfdcAD/fEbrkj/D5fIB9hM/JAaEMwaHOCHbKtu7LEg7OhVwU&#10;0pLge8rRZBsNgO00uN/zajAkFwo/Qp8yfCafKd9Jifw577NCZugPd/VP3S2DfClTclOsR9GKONFQ&#10;ZlY3k1QpfJlYOEdbT7e4T02DhCZaFC1ITjB8V5jpgwSnSWIsw8nLSS7PlVhOFkI2//kLhxNj3Vcn&#10;x/5J/UtbaqmlllpqqaUHTF9ZX/+tOw//6nvu/NoTnf7n5y68MnEF8sL73mB33ufFGqByEYwAFjAW&#10;JBYScVDwi/l4h4uPYjnhAJ8UzxSwQJb2rdgGrJOAfq5Fcati1Gue10VKEqJy1vJyWLZYCRLgecru&#10;i6di0RAvWC/yhShoWZkpG0mOi1eKRSfWEYmI8SjgnP2RcUiKSl0wkwsZcd5g+/3L4EHIy/6IK4uB&#10;OyyH65IZVyBLft3DtLqEtPBsrUViMerqymchc+K7EC+JlXhHbxIJWWlblN1eS3/Y/tIf+R3lLddc&#10;yCiEh3McwVO31i6ebW1dpM2d4421ztHKyg+35ZDPcbq3ufmtd5dX314IwnL3YIqBOYEQCuQ18yl8&#10;S7JoBiTAP/umCOYB7wkQD0vmEOgL4hGcEowuQWHgqTlwoIZtOwgd0AJ/CID5HKQZfOQjjyTkSK1F&#10;SAP1sF4IeH/Gpfq4j7Jc8SuWB+snOTEfoN6FA/I7Qu/kMg9xUjOghYT6aJ0JCeFT9y++p30+WyFL&#10;uV4rz0+sic9TWCQrsexwzonH9kpWID6x0vBb82X6QYsS5RbBVFi9TvnGrKQ87lHzkMnI/pLMKNzu&#10;BGs/cK7+jjnU/lForatanulxJo4R+6RzeGWiY7zR3Weu/nj9S1tqqaWWWmqppa9D2v3IpYd23v9o&#10;91DSsrTQKQpOsQLv+upWXqwJ4gixSD3np1aUrDjGeQC8Sl7d8Qs24FBxyvtdJWXIT+JiKQe80udd&#10;nzw7G91TFyNK+WCDEBwxApiA+4MpBO+AebFLYo2DY8QM4hpdu6yDlpLR7p5kY2quu6fr1wwYyBXB&#10;wHfilt7EZOJhepCcXJudg5hodZG0aJGZSHB/b7SQF2Nf4omjctrVxuoRciZhoq+yd4t5QmboJ/tE&#10;wgWeCn4EBxYXsULmbKf4yBig0+3iUh+cpDeKRGZdxa5tltD4u/Sl/0esNuCt1+bnf/wr169/e/0L&#10;WzpvSeLC4HrnkQFkAfUKFp8ByZIBgb+/GcBaHGZdWphrCgQDRAuEgyqmvjBqrjGQwo5DhhxQWkSm&#10;un3dqhxgLqOnNsE85g958B4HnoOcsmPpcUIgj0QgpIjzEpLkKXXIihx8Slp6M2NFOKdHuz3qGYuL&#10;7mW2a1WSM41g6nLmihecZ6CfaXKEwR+tU27dPNIJIZNCXNPqJODnHIJucDzP8HnJF+JBHeLmJlmR&#10;bFBPyou1RNKj5sC8TkhxkeN3JqsqiLGquOwhAllJTNze7B/rYV87GTER9KaZPMaHmFxGfG7n8Ma1&#10;i7qKHVy+/LMrH/5wC0ZrqaWWWmqppa9Dunfv3jfvXf7ML+5+4DEA+1i3f83lkCtA5l2dd77vbzGM&#10;VpgAaHGL4JxP8p4au8F7PscWoNzVr3ivH4ptBOsCesG3YDwgvIBv7xNL5HeewXVwQclTLQ6x0HBO&#10;q4Sflp/tGHiG7liSGvNRtvvrDbxjjO/Va2N/Yry7PyYu8hDfSTwgP8aqTLrSGFjJoPtsNglpMfDe&#10;XfN1FZsQ/2mZ0VWsEJ9Ye+wH8F0sPWJCzycGx0/7Sfwj+aB+Wo1iGbIt4J4tt8uoxISjrCBb414k&#10;ZtyTrSN2Nrtne3dyPopd+8hyvI8+fX1z/d+8srLyHfVvbOm8pXsro9/x2tqNh7KzqmRB5qwlIqCd&#10;QaarV1bj0j0M8Cx71nqAYMVyEHOlwuA5DwcP5wHlEeDt9W5/mUFVwXcsIpIV8wnMJQWcP3GZ5Axq&#10;noGQZqNFrrmLfkyx1sfnc8+phxOEQqglRAZvOdT3cGYiG1xmMQCuKZx9N02SqMj+zaOWwPzWWRey&#10;+ck8rwgWBG16rJA3n0d9T5Y5bK/PXNXKQj7qE3Lh5EQfKCyFYHHNzaYoK0sbGkQWbYECSLucjBCw&#10;rIgRE7ETk31I/phGyUv7zwZlS4qq9SjaHD+tG89PoODitU4fkvalT33ibfdefrmtW95SSy211FJL&#10;X4e0d/36t+/+8scf2v3wo91Xxj/bOVya7cRrRKwjbsl72/c77/+4yfPOdiPJvMsF377PVY4WYhFs&#10;JLj2O1gg+7GBK1JmXKL4Lr7Z3gpgPzOOg/JKbMdXHzxPPOI9gvpYHwDwuSZ2MDZYqw14B/KQ4PvF&#10;5RKHAk7pgYd6kJT+7EziV0qAPvnFe+7RouuYK4fNkG/KJZCnuwejlbhwrj8NXow7me5mYDCfo0Ka&#10;c/vkMbi/xNdQTy1N4j4JjaufaTGReNlW+6bWOZgxSmA/xY/0rVtL7G5zzf4zP20LrqJc+1IMCZYM&#10;kQwGLfjq7jPXfkSlfP0bWzpv6d7m1e987frV98acWdl4BFB3MAmMVhZJTfY8EThzPqBe0O9vgfli&#10;15UsYuZUKB1wGWQCdBm0AWHk1T0r5Ve3KoT+UAFzUDsAOfozEgkOnpfllvMc6lBXM0sQnHUwhmXR&#10;oH/OTU3W8rSE8Ht6nM8C9mMiFexLKObUGkjIqIt51WAMzJg8MyuRqaGwDQbUMTEdzumiJhEqm0ee&#10;SrpoSyElTkCFgJxuMlGpZdGtDiLUT8C+JEdhsr+09PBsJzKJj31h2yxHkpYJTg2E/4H3MXkx2WVP&#10;mJynfbRbkhIyOcHntac7+a/oi96Tlx6+98orTcPQUksttdRSS1+H9Ors4g8+944PvGf3kUe7R7NP&#10;d46XljoqP6N8FfOotPT9zLs6e6/cKS5PAeKCbPCFFhJJSFzLJDrVQpNFeHjP39/XZQDMyR9PDcsd&#10;/JaY5DxleJ8H2EEFriuKiZMC7kNguEZZsXZYvvesgXfEG7FwFJwm1jEeWSwUwqKCFOIhCVHRewiB&#10;0Z0rFhfdxYbHimXGYH0OY1lKfDH3iBG1snhOyw64SytM3PTzXPpB17BYYqiDHjcqs7XKiMH0nAkJ&#10;5LtHlLq22fbQL+Iy+4M2uhlnSIukSPLmfyBmM0/wW4jM324755/jtDI6+h2HC8+8y2X1Chlh8PDn&#10;G4/RF/gzoLM2uUw9SyRzzgAwB5oC43kHOEI0WLtb5itRkflKTPTVLESIwco5B5nuXMaXCPaz5J97&#10;nfCZpftqYJdagUOBvM9UO+B+MiEksnxdw6bIr/8lZc2Mkw9yIRmSrCBQcRVDMGzDwfAI9YRAWEeI&#10;jmQk5MHyFD7d4bTI6IvqASkqyyVLqqiPvpeZrKgzJClEKWTM5yickI1YW2yjJIb2RBtgf9Cfawae&#10;IWgSFdvkxOVEFe2I17lH6wt9c7rthKVg2ifeT/5MEEwErq42PZbnHU7SpokhJpWJ7t7loe6XNjZ+&#10;T/1bW2qppZZaaqmlB0h3r1797u1f/OXO/hO8Z2dnOoczHCpseSerXIxrkq7hkAXf1xKUAG1dtgTl&#10;gOi851VM6holoXEVUd3TxQdgmQFBMeg8924aq0KZYIu4kwnOxWRip61iiXHz7TyLsqIU1tJA3hK0&#10;XgB/8IbYY0BiOFQka/EIiREj1diTU88F23kO/AYBcbWwEv8CBgLjHVKHWFVUDkeRzLl4tvAMLTrV&#10;4hJCIw60/eJK8on7km9gHYmiuhIN227d4/ZVrVMhawUb+T3eLbrbS/LM46IG9hV5srpY+lCSw7Gy&#10;0uF5f1c3v/o3tnTekhtQvjo7+RPF/1GCMVXA9pqDvgBsQXJcqtQwCLwZZGVnVMiCQF6hRXCOlgXm&#10;DkQGl8vZxQJDfgetBMGBL+BWaBzQMmsEK4BfK8iyA1jhIW/Yt8wfkgEx0J1LAuOAL9abIhCx+sSV&#10;yt+Ww+E5d/iX3ftcBbLmK6SmWHAkTLF+JFhOoZyM1kGhcz+YUifLrPXREoJgx7UrRIVP+4pzcV0L&#10;SeH8IL9aA/rrzV2Fi7wSogiegokQIthaZJxgtKwkyD/CPkt55f7iT2v5c/SpE4STCnV39beJUUgL&#10;x6gE5krn9RvzP1T/1pZaaqmlllpq6QHS6e213/Vi96MX9oeGu4fXFi4erywCin2Xl/e0WCIafoB1&#10;sI3vb7DJYEWxvhhF/CNmCF7wKIA++96JL2KJ4YiCtL7zBeReV6GpojNgX+DP+59y4/4lttHaoKtV&#10;gDvXxWPiKnCX+7bkOZQ78Nq4v+mkylYwSyEYenKIdcRnlluIi5/9ianu/tB4t+dO+8a1TJqX6yqS&#10;dRvjCB6hLu6mb8hBCJflqKhepR2SCQmL4QFR0oq1zGfdJCbiR3Fj6UePkBFd5LbXu8cbEJHnNjpv&#10;vrTdKfEvpa9ipUo/kQ9MlbLpu7Iw0+JPvDI62jxQznM6urX1l4/X1zph4AxuhS9B6BFMB6SWFkmC&#10;AxLBEKTzPW5WCEoGoYOFQZPgM60OClcEh/MSEYVTFo3wZqA6QPPJ7xrvUoTf8hx4xTxZfCOtF89y&#10;cAPus7wyhyttpEyFUBcy412st8TGZ1L/WE3mxruH8cPkmsQs9eKQpOgKpzlT0hCLDecWv4qUSUCo&#10;p3E1xULD/QhmSIbt5pmD4LsyMdl226UQQWLoh5Kf9vspScvSiS6lqPZhcE+5XiYwJoYZ6h0iQxuc&#10;7OwDrivIntONrjcx3D0YHeq+8tSTncPZ8e7x4tyfqH9pSy211FJLLbX0AOngyuwf3XrnL3f2Lw11&#10;j5cWOsfXZmNxiXu3VheVk3qLSF4kGRxZLXRDhaSWE9/bvNMrLgheUVnpu18LAu//YCHe+4mTNS+/&#10;Q1J8htcE5Zava5RYSSyQcsQM3M/50x3zAOTNC6gPrpBEDYiQmETyQHlnu9vk3y4ExtVaIR3GvvTc&#10;9R485BLHKnDdTd/NJ/shLZP8nunuG+ei0prvkiA3nCxB/dRJ64sK4Rnwid4ywWn0R+phfa279aV9&#10;tLdstSEmsu/AWLRH97kodjkSgC+BefGFh9/Y2Xgn/fNQNvTWYlX7KGQnmNI2Wy7t5vzdZ2785L0W&#10;nH++09ntW3/p9M5OR6BtfEYA+PxyYc+xagDAtUAglHEfk+AMjpgd+YxwlkFz4hJ2CGoGrAPUQa2A&#10;ec58Wm02+bTsAPKS7zTCVi0KEJ4MesumPrG4hIww0Desj5MAJAZSUjaaLIJWLDOUl7gVg8gQPlcD&#10;mYKIZP+ZQqbipxqCVNpVYnkkNpITnutEsippMj+f/M7ztdaYz8lgMHnZHspzMnLzTeuoRcfYl1he&#10;lpnoEMq039U+rFuEjkkpwfl8t39oTyYvCQsCmU0247pmvXVt47oTncSR9g9I3itPfaqz/8Tj3cNr&#10;M/95/UtbaqmlllpqqaUHSC8++vhf2X7oQ929y5fBMTOd4APeu4nj5X0eTb9HCMRaVxewM0iEK4Rq&#10;MYnrlu/sAGvxDfeJGyQdWiNUeIpl9G4RL0h+QlIE4eIArSkAeQG81gYD8S1HrGUcLs/cB9v0xAqU&#10;05c4iJlcpjkWGDGHpEGsIRkw1sbr4hafRzmL4DrIiK73tk+yEiW1bvWzXANPuTyyrvtiLF3TXeBI&#10;q0tPK0xITH0uWCgkRQ8Y8Qn1SWyLeMc6+EzqHiLF91PbJ6ETK3IE24jNwJVn4Ehd297Yvf2+09vP&#10;//wbO8+/82xvq3tmf6ePxFB+8izbYRnBkovdu8/O/2gLzj/n6Y3nb/2d051q6nSwZd1xBNQ4lnkG&#10;5cQ4AFkQD+B3VQgEyt9x6YoQck4ikt1QGYQKhnEwlhFAr9ZAwM55B3EIjOSgDOAQFgS/kAg+KaMI&#10;H8LItVh/YkXhWZXYZLEAhUIAr5DFfaxqNSQ9WlgQwriZQWxCnpx06uH9Cf63fRIRn5eyJD6TX0Vs&#10;FHAmiLRFwlQIS6w7aaf1mkIA9ROl7kw8p1vL0RZI9tTApEyD9SnjdEd/TSeS0g/5vszzByTIyYt2&#10;+wwnvf4chEXSFKsUz+OZh7Oj6RctPbEgzcx27vzHj13UrF3/0pZaaqmlllpq6QHS3tNPf+/2Oz7Q&#10;7Y2M8t6d7QQjBQv5rgb3+B4Xy2g1iBKyAOnEmYB53MW+xHWIkSAOEpLkEQeIizbi9hXATZ7EGodY&#10;iLHENJy3LDFArukRI6YodYg7vNjF3ypmxUxiLM73F40xLlgjhEFFtPUEm+jK1asKZVcRO+SeuIK5&#10;seSo+7RATqbELNxHvY7mliAoS90Drh2MT5LHGGC9YuwPniWJiaVF6414zHupc3XVj7LW+oKx0vZK&#10;yIL7xJMVf4WsBXuW50rSIIAdrS1ffvHWhdPtjU5WXLuj1cg4FzHnV/UvfWr+19ee/Sv37t1rO+ef&#10;53Ty3K2/fbyy1PHPLyRCAO9ABPRnAHIuVgYHl985B7s91GXJARntgb6FXA/7LQOpWCm8x7x88j2E&#10;J+5aCh7lSGLqtSwOoMDWwZ6VtCQGEIdsQKk7mOecKLzHZ0kgsiJaKVsScMI9+e6hJcVVwdzjRa1E&#10;NtBUwBUk7rEciYxmS9vnxIAgFkLB/QjSgKhIgE5oc0yrCFdWDDPPPGRGcmKQnhNEJjLL4l5jaBRG&#10;n0M/FIsJh+U6odjftsH76nNCeFI++amH/exn+ip9L3GzDeRfYDKdGum+Oj7xnnsrK20fl5Zaaqml&#10;llr6OqQXP/TYP9rqQFzGJrpHTz/dCQgPwPY977sb0C9GyXuZ34PAcz9DWjh8r9dzITS+80N0+C1O&#10;igcK+YNtKFfLigDcBYDEOMFUkiHPi0vECeIt8AD3lID4wVFIRCFDYgoOniGBGlzPnimcy3LGtifY&#10;ab7bm5ruHoyMFwsK7YmyV+wlETGv3iuuKDY6UgiKrmX8Nr99EaWrWCfKXPqDcr03dZC8BRvVOkmo&#10;osCuOEgSx6cubyEfWphU/lqm1zgGS0OXRQw8V/rpfp/YZt3lnoO43Lr119vO+ec4yUpPNm/+s0MG&#10;3AGgfvvy5e6dmfGA5QBjAX4GPAMRwG5QuMH1/nawZ9ApcOSN2VSBZGAGmAe8I5SyZ02IlidBkXkz&#10;sCULahUsqyzzC3nQfzSDeLmuGgZAX/NZPF+BRChiZuXZWb5PED81ihCNZ/AezlB+Dcw3ED/15ch+&#10;Lq4mhrCdIPQlsN6JpZABLTepfwRAQVTw6IO0zfpRjkII6SmEZbEQDF3oYhHi0/McJV4FQbY+nvce&#10;JqEz43/UNtBnpb8GfVP6L22n7+K2JvmS2EX7oK8sn/RDTMhONpA1Y3FOePYXn/rsxd7wpzp3X375&#10;u+vf2lJLLbXUUkstPUC6Mzr6p7ff8f7u3mPD3f7EJO9hFZfgC0Gy72wPwbdgPBYFfouJIBunYB49&#10;McQzwRlioAB3SUlx/YrVJVaDAsATMxNiQz6xRywm4BKJUp7FbzFZMBi/yRfyMTiqAthriUUZA2O5&#10;DYTnKS9xLbGIcOhORjtCZiRdHCkzFh2+Z28XPqtbmNeCw8RWCd4nr+2xLN3zud8VyyQYxTOlEIxS&#10;b8qXVNgH5C8WKQmLbeOcytz0h+c5wEW5nz6RzJxJWAzGh3ANyEpc32o/hgAGV4LdFpc6Jzdv/vC9&#10;J59sq4qd13Rv5cNvOV6+9vM9BuNBNpqczQ7520ND3e2xoW5/ZoxBCaAWOOuCxXeFM4RDYVCr4EBU&#10;2AT9lUXrMhUNg0LsoFIAFRKFXGCvYCoE3JtAMLUGsbhQjgKidUUQ73WtIXNMGmHy/J7ku/lc7s86&#10;DXZtrXXLfi3zuoeVoPzDLJfs79KG7LVCOYlVkaBJEhzwtDECr5AOyEqsM9aTQyJGvZwQQrIkVRwx&#10;4+qbatC9/WRd0hccTFyZ7KynZMfVwpLXT4mKQuvEVWJ8Tg3c049V1ztJTUgc5dhnTFgGsOnKd7jk&#10;JGqfLXROnl24eMD/dfeZz//B+re21FJLLbXUUksPkAS/6//2f/uJlz7y8U5v4kqnPzvbKUCc97HW&#10;jihgxSMFA8SyoIUkSlHAOOA7BKS6igcnGLOiq1RAegH3xn9kJdYBcRE3iJHAKXHVCvDnt5YcAbrP&#10;gzTE3WqH657n2VlYSfyhqz7EJNhKvKbFRhKh5UWPFslLXMGWwTPTxapCu9x+QstLWTHMQP3JHPvj&#10;k5yv8SwQmd70VPdgXCW2deO5ITM+l3pBXlIvLTsqXa3/htdVJIuRaEf6xn6kDvluvIt9UIhIyA/3&#10;uXJYVg8LluQwbihEpSzkFKWvfZ3+4BlitWuzndc+//l/1PZxOcfJAKa7ywtv98+XVMjO+1MMCAZ7&#10;b36tu6OJVJAvGRCoa/0wvkQhYaCGYDjgdcHK4GEghbhAOhxElJN4EYVak56aA4TJQSwh6WnFMaZE&#10;kG4+7yHvoUJisJiAX4LjsyU2kigGa1l9Ql9JLRwKgs+SgEgKeLZmzggK9ZrRMkLdXC1sZqJs3pg6&#10;kCcEgzJTd+8p9T11guF36i650e0s5I3vS9RFMqXgGHjvRCWxyDNKmadqECx3XZcvJyt9NZ1oFHTy&#10;SMJ8BqSk9JP3+yy+L1JnBPzURQ62uYfzWmlcIjlkT6uNExx1O1m/Flex3uVHu4fT0z9U/9aWWmqp&#10;pZZaaukB0qvLy79v5wOPBDMcL17rHK8tdcp73vc0hxhBJSQgO1YCQbqYQWITCwPnwA359FrctHzv&#10;k19gLgjXIiOGWFviHLhBPBNSIq4wL2Vxv0QkVhKxyiLfxS8C9+rlEjcxrSd+h4i4D0tczKhHXL3m&#10;ipXkcAZ8RflRFM/Ww7Jy8F1lr7EuYL/9oZHuwYReK55zJVNwm3u7kK83Th6IjHE5h1lCufRHcJrk&#10;RCwYKwj9I1mjni5Y4LYX9oNEynrEK0eFrO0OwbIvJXX0AUdpI/hnu7iQhfDVhQ+0WKW/IVwDT5iz&#10;rY3O0fJC28flPCeJy9Hqwtv7AOaD8XEGt4BaQuKgn+vuTU90d0YuB1wrKO6wGpY+M10EK0LMoNEf&#10;MyDfweM5v8ukFRxIjoNZYB7LDPkd4AiqZs6e1pAMegapxCauXpIFgT/5yBPNxtR4WHbIhMDf89ZJ&#10;NzCtMOQpu+5DTBjEvYmR7uGkK2RIBPTPNNYFwhGzJs+doL0uO8xEkHXOQ4QQCgVJYTF2hrq4E78T&#10;g/ck0N8+SJnW07pYj+mQiVOIRoTIyczPaFToA5fxs82UEZIWAjfDd+qi0OpullgWr5mH85ahlkTS&#10;R3t03ysbZ/r/0P/G1ViP6bHu/pOf6pwxyda/taWWWmqppZZaeoD04sc+9v/afu9HOnuPgoFmZjpR&#10;pgrIxT2+y8UiOcQ1vsslEbz3tbJ4bh2wvQOmyDuf6xIdAHrAt3m1TIgFeOeLcRLMz3mPwYplYgh/&#10;H4bciCXAKuCRE8sPiRE/8N1P3bfEI1PgJeNPpme6PcmFFhGVxJx3vxXdwPrmmRK7QHi0okyBL9yL&#10;xb1aEmjP/ZPgptHx7v6wQfnGt0zkMIj/cBIcFBxDm3RhE78tSdz4jAJb/Od3zgX/UVc9b8SBKpxt&#10;l6ROjCQBqZ/l0I3e3/aRGJL77cOQGK7RL+Itd9HPCm66jBmsz32nz2+87/948fk/Xv/Cls5j+srt&#10;z33b0cLn3y1rDwgHqEegGByxrCAEPYD+LqA/MRYMzmgAImwKDvdohQnRceAqxHwHtGfVq1WFEeEQ&#10;tEtCFDbvzX0OQgawTJvBKWmI21Z1QysuYBxh7ZSpO1fICkID0ckGSxKeaD7IExCvRgBhi1UFgdWC&#10;5HLIE6O5N8/yPsov5GeGQe+9WkZom+12JS/rIUmwHrqHQQ4kE37fp17GAzkJ9SAP2c2e84ezlSRJ&#10;QhQ0hRFh1TJUNCkKst8lRtaZ9tBXWmLejF8odXLi0uRp/eq96Uf7y7oM2mx/pp1P0L7h7tHKbKe/&#10;ufR769/aUksttdRSSy09QLr77PKf3v3Qo939x57oHl2Z6LiXS97FwT68l8ELwU68q90DJRtOqgRV&#10;4agXiBtei6d0/xZ467EhoI87uKSFcsQdWdiH77FWePjOLwrUszublCnRkbCIkbRwiEvEC8vdfnak&#10;FzdwXmsIzzwYh2BAWFyuWK+WBOLPcH5qurun2xfn9yEicRObACPx+2BYgqKVBWIyLraY6u557okR&#10;vlOWpIXP/THumVXRTZ7EwVAPcZ1113XMxYrEOSEc1E0SI3YBE9perS5nkIzi8kWekDOICH1iLItL&#10;ShdrSvl035ZiobKfyA8e8nNwLctOV4IXt7tbz148Xl//c/UvbOk8pq9cv/7td5+d+8UAbQQjpEKf&#10;RQUuQFlWzaCem+7ujA0XQB3znsLF9ZAGBy6HlgGAe65pTRHMA7KzwgXXY1WR3CDAh/pCeq8DLrvs&#10;y77J5z2cz+7z/B64VmlhkMiEREhGKvlQaNxESQ1BiI73KsS5JqHSAuNzKTugv1o1FDImmeLPOZln&#10;RiNh+dMu/0x7aEt/fIi8rnGujyfkJxoRynJ/Fa07IRQzCCrtpc9c7zw78vO8CJ5WmB2tJvaP2gXI&#10;E+cSfO8zEOS4khnTYj9GuG075+inXLPucYUz/qWuw0599TN1bfXeyKXu/pNPdL68ff1769/aUkst&#10;tdRSSy09QHrt5vXvfeHCB3/+xV/9eKc3PNE5nL3WKXEkvH+NhVVhG2Ujh+/6DYE3YDoWAMG0OID3&#10;OLgq8S7iBfGDwF7Xca0LYh/e8QXrDD7BKCpRxTerEiEIy/J6PFRCmFRu+nxdtnTTgrCIY/ZHIBoQ&#10;j4MRSAZkRNcy8Uh/bBKCAlHxfnCJuGe/5oklxXgWCU2OcX5LaPjOfXEXI+/B2ER379IY57TEUK/6&#10;/OAY65Alk8t5yZUuamUxATANeEtykfhdzqukDvEw6B5Ccp+kSNA2ITXbxZKSzTKNZZYIgoWy6phx&#10;L4nrsf+45iF2DbZc7rpC7mtL1/9hC84/x2kP4nJ048a7BNOn2whTTHsMRAUpwiYZme/uTkBIQmoY&#10;mLpQBbBzTQGS/SvMxsEoaJyPZcBBKAMWhK+6OSPfKdcVxMK0o5ngGfFpZODpppZJQA0BzwsZQsgh&#10;IVpRQkq8Lnla5Rz5e5AF3cOs/wnP7M0qnLpTkU/SFRc3JplJyM00eUNMtKRINiQgtg9Bo962PYKl&#10;FkXrh0SGa2VlM86lL9wpX0H0Hi0/1qv0h21KzI2TFW3N/iyVjET4QngUZNoJETFuRetLlj20PAhi&#10;6mU7jWexTwbWKdqj+5mrv2mGjvZh0wlrpLt/+bHuGxur7zu5fv176t/aUksttdRSSy09QHr5Y5/6&#10;Iy90/uOP7z32RLf/tMRlpqOCMu5QgnYVpOCQrEoqvtGqwrs51gWxhUpMLQviKTCEWGewkpgkRQuN&#10;xCKB92IDP2O9ECvwXRITnAIGMG9cvDimF7v7U+KdakkZmezuPjYCsRjp7n74UvcOn3sSmMtj4IOx&#10;kA4JiJaSopie7/a4JxaUuH9NdQ/Ir8WlN0q5kJMemK83Al6a0rrib85ryXGfF+NetLaI/eaXSjmQ&#10;JnfSN/4m3ju2I7il4jvbKRYM5qMPxEPkiRu91hL7CQx6KA4Ct8UKowVmZ7v75u5W92xvp3v24rMX&#10;39h57hfOdrZ/0uONF59/1+lzz16Mq7/PCKYSW978e424nOMkcTl8Zv6dETIEpKz3Xa0BMvuQBw4A&#10;cywYHpKUaB0E5g7OAtYNuEqAfgSUwes9Wk6qwBYQzyERkdh4TcGurmmWEw0GwN06uEdMVjOzPjPj&#10;5K1WF+ukG1gtx/XFQzyYLCI4lCN7t6ze+CjCahyL91gOk44EK9YZvnsOMqNrWJbwk2QgRGmX7XPF&#10;EN261nkWZOr+SmOSJ4mRQfpaX7KaiEKjcJZ29hen6Rf6gOe4Gpg76kqw1HrYj+lzy9KaMujr3Gtf&#10;QGxCgJzQJFXk0azs9VhvuJc62L47H34/9Xq686VrUz9Q/9aWWmqppZZaaukB0t2bS39y9z881t17&#10;fAhwPt7pX7nSESOotA2G8J0tIOezrAoG0NYiIBAXSA+Ih1aTuDvxm/d7vFDECuKevPfBHmCDLAAk&#10;9uLdHjxhMH9iR5a6/VhGZiEaU3HzUuHanxYDTEM4ICiXhqnncPfOI5e7ux8dgsRofYG0DI13DyAn&#10;++PFWiJp2R+dhsxMdfsTYCQ+94ZGOcbTzjt8701Och9lapXx+hN8l8zw7MTAeGQvF7+DwSbANNTF&#10;dmSbColXiB14SlKhQlz8UpWu+Z7+4TttjGI3uKsogBP/4j32j/1GXnfS/40vvvzwm1/c/bcQlr9z&#10;9tLOX37zpRd++PXtW++QDJ6l3zluQW42V/7L+he2dB7T4db8dx3dXPzFDLYMmoHQMKhCTADgrh4R&#10;wiLg1k0LwK4Aet37stJFife4T3gE3wpsrDISEM5LjAL8EZZqnQlhUXC1tvjpYeyJ+bVM8LwQmWgh&#10;AP1aYkKKGNxMGAlg0+czSx9LNCQ3Y92+LmIKjwSLcwbVaSo1kP3Q/VymRqMtiFVJgiUR4XN/+FLI&#10;UCweSxAxhC8Tk4Jm21K+z9EljXMQCJc5zlJ+28U1LK5qkhL7yE/JWtppW/zOYT/THwnC53pIk2TE&#10;fHzaLy4EYPslPfZz0exYHr/nJqhz6cv9S090j5dmO5q169/aUksttdRSSy09QDr59evfs/XeX+7c&#10;uTyczZ6PF41x4b2vVUWlpe/uuCvp/g2OkJCojPWIJ0nFAME25VzIie99AX3IDHhGnGQevUVCbjzE&#10;VeQDPxmn4jYVPYPoZzjAMManGMurFWRfNy7Jh65il0dCViQcft55HNIxBFaYWYTAzHQPtKqMQUxy&#10;j/cXlzCD8HuSI4Pxtb4MjsueHy+uY3Elox5aYmbAfLrHuwLZNIfuZZKXedtDveOhU6w7RTFLuyVt&#10;tFNlbtzkqoJ7YF0K6dtSwUu/bHPdzSbp37KIkaSH49mbF15/YePdpy++8POn29v/7suvvPC+5Kff&#10;VFifPrd64fS5Z/98/QtbOo/p7ss3v/tkfel9Yar6JAqQdVticGVlicR/FMtGrAQOQAWUgdfTuhGh&#10;Y+AJuOMGRZ6wawcwRywRRXgTtC5BcZBG2+DyfVo9uMdPn+tSwCEHpR4SHcG67mUhI0wasXwI3DMZ&#10;WCdBfQH2/QkJjBYRtRWUI5lCuIt7lcSL50KKshHlGkIF+M9zJRNOHpIg75kdpdwpiIiEwmvUjwkn&#10;wf8SK+ofi5NLHktW7AfJllqTEBUnNL5XgStEjvP0Qya0kJPSPkmRcTCFxNXnuORynktdtULZP7bX&#10;vnbxAC01/ldaomZnOweXn+ge3brxffVvbamlllpqqaWWHjC99MGPXdx79FL38NpM52hhoaNVpShn&#10;ee/HSgAWkMyowBVTiAOCAXjPC959j/NuT5C5OAtAHhLjuRCXAUby/e8hdhFTiKeMnRVvgQEC+vmt&#10;0heMI9450lUsW0eAS8Bq/bGxbl9yoYVlZLIQmcmx7sH0FL9HE2i/+9hwSIv7s/QgMXe0sly61N0b&#10;Hom7156Wm0tDEBzIDfdomTHmpRdLC2RoEMTP4e9s+l1xSlYoAzeCSfjOpwRGvBfPnNLeKHkhLfZD&#10;ISUlxuVMd7Ddze6bd7ZzJL5FQsIRlzFIiXnKPneSG+73XsrJBpWc81nHCzcunqys/OX697V0HtPh&#10;/JXff7y01InlwIGmFQChyWZBHMaMHE5BHqqgRrgqsQnQ5nt8GB2UDrIlBlSAugTB/GoiijahWGMA&#10;+rmP79xjkPr9Fc10uZJwJECrbJ5U3NJ8nvVTgGX5WnY4x6DtQ54SQ7PB9ckRhHgKQQfUZ0Lh+bGO&#10;KFzcMz1wGZMIUH+EKEv+afLNJES9DZonXyE/kIW5Enh/YpCbhIqyYu2hzoPNkqIFgMgk+E4BVQtD&#10;3bTknGmFcZUMBRVyU5b6czKjPNokSTnZcFLiSPspX79P+1ALjJMg57Pvje2e02VOgiW5GwnxOZxm&#10;Evn4RzqvLn++LYfcUksttdRSS1+H5HYRX/iPlx7efeSxrqTleGmlEzwTbwlBd3UHU3kqRhEXiTHA&#10;LfHmqOQj+7cEp/DuN4A/uIHfddnfuJ4Fm4BxKgEqWKJ8Zp8TMZPKXC091kECMwcecnVRVxNLvMl8&#10;rCh7I5ANY3qz5wr3+Xw+jRXeHxrq7l0eCakJsRmBpEBOsgkl5Utmyv4tkqFKiNxywoWMZlU288xJ&#10;LTVlY2+3lMgzxG5ixNSTNov55vjM88GG4iIJmd/Bfqe02+0j9FQppGWrxLLs7kBUIHiSlV2xoJtY&#10;2k/2pziLT5W/WZ2MfC6HvCPR4V6tNRtrnburN/7WvXv3vrH+jS2dt/Tl69e/1yX+QgocuApDLA4V&#10;uDPQNfVJauKnKJBGaDOI55cB48a1ICAIZYD5BsKmAJIvyyb7XTcoBprWlVhdKDcxLgJ1BrCrY0kY&#10;+lNll35jWdxTZiCoTgohMdZHMD8PWA8Z8hplQjwMvM+eLAr2jEscUxdX6qIM25XPQXmZCLifPAmi&#10;d18Xl9izbdbPyYVnOUGEZGntMJhejYmWE9qUJZRXy142xWfTdhaiUkgZz6EcSVeZoKwPwuaEx28t&#10;OdY/gf5xz7Nd3BPCp4Bzfc1+p03Wy0mAfulJxGy37XACm2MCuTLR2f/4xztnL7/clkNuqaWWWmqp&#10;pa9D+tLU1A/cfuhXHt7/5FMdPRsOF2bASuKQSizAPQkIl4hIZLSeeFQ3ML1Q8t7Pb5WWAO167VBS&#10;4mpYnufevPvFWLqgf5Xit7imcV8APPlr/Ih5DIwvlgZxV7HI9EbHugcQkqLg5JjjIJ8ruZrfMozr&#10;3R8e7h4MYlbEf1w3EN9llN1kUhewQ7+7H4yrtk4X7GRZZRVXSRHHrPnBZCpX49EiZvKailhxEXUM&#10;gbM+XEv7OMRC9k2C85e7b+7vQD7KSmIhIdlwkvZKUjZLDEv2bHnh9sOv39p47+sba+89ubV6oViy&#10;JIMSIft2CeKy+rfuve1t31T/xpbOW/rCtWu/43j5+sNFw++AYnBr6nP1Lc2PfI+Q6Z6k+5PaAUB0&#10;gsXnIRcGtmdg6WZWBmpWvBJ8A+QlRO6BUq4xaBVEiYduXZQfE6guV3ER43tcwSQmgnWER2uJQjUz&#10;CminHFfFIJ9uX73J0W4f1h+SoblWX0rbEFBvWaUucb2izATdR3glOzyPz2IdQnC0/CSmh8GvNUQt&#10;gaRDVzAZPgIbi8uUcScSBtq9RLvjzsW5aBN8tm5fTmJec1Lh0C1MYmN9cg0hi/aAa/fXJVfgqafC&#10;HcJH/bWC2Z/G20jytPZIVkJctMxYB/p3dqbzytOf7fSeeuoP1r+1pZZaaqmlllp6gHT2zK3/+87D&#10;j8Sd6nB8qnt87VpHjJGVwXxPR5krrqhYA3zhcr/FEiOhGZASfktyzOvO8RKaAZbyU4yhq34lQcFJ&#10;khQBvlhI7OTmjj5Dq4b3LKoYBZfkWvkuAdl3WeSxCTAMv+eM/wXHUJ5EIu795DNm5sDNKOeW6jLI&#10;5DdOhetZInmE3y6RPCFWAn+p/NVyBL7R+qI15374QJTBtoN6qVimTekPiNmpJC4HJGSLdklW7Jf7&#10;Cl/6KwRFC4vWluom5j4vITB+By8l9mW9c3r71kVIzb87233un5zt7Pzom3sv/tzZixudgrf4X9b8&#10;X9a6d5eu/81GXM5xunvz5nefrC6+LwIoEE7Mh2C4AnlAcpb/Y3AGmNe4iz5MvMSlAMolNoJzLQNc&#10;7xkI74CWAJA3gzvaCQOyyAvDD3nQgiIzVzD5LCSCsmH4svaDSYiC1pg12T71QYBiKUFgYp6UnEiM&#10;4kLFdTUQBuj7PCcErSNqLiQhCpmAf0lh47m2KWTC59NGiZqEyPYZXwKRiiBaN/JIlE48b59oVWLS&#10;Ot3k2XOT3b5tXOL8OiSnCmd8WnUhC9lb7PYlGLZRKw+CmH1ctMqkPh7T3TMnOfMr0Aq/JMY60q/Z&#10;sT8H9dRsOzmcwxgbA/MPRoe6J/PTf6j+rS211FJLLbXU0gOk251f+Utb73h/3Kt6M7MdgfYRYL+4&#10;i3n4ni/v66yoKobJe5tD4rEG3uH9nve573GxghYJlaWC7Qrqg7+i6FwPHolSVZcqzw9c9Cn3UOtJ&#10;iJLnOKyHcblTlO81rTl6a+gxI3bI81XW8lzwTT6nwFViNF3MJsAULlYE3kuAvkH44K/e1BT4q5w/&#10;5NN9XsSEkhhjboLb4p0jXpGAifFso3hQrAf2s37WPeRKHFRiUYolxVgWyMlO3adFEgiuOt2VsAzc&#10;xrgW1y/6JaSGe1/a6LyxvfXQ2e0XfprPf3P32Zvv0Q0udbCv/C/WlzrHt5b+Wv0LWzqP6Wx5+fcd&#10;33jmQpYdHrhUDQZl/V1ANOe1hDhQB4C+DuBYUxx4nvPQn7Ky6vyWVETI+BS8A84T2C6hcCKwfPIJ&#10;7Mtyw1wbMHgtKT6jCn7xpwS4K9jea33USjBgBfTFUmK5HHxPW3RNo64Kn9aZYhlByCUN5t2E1SM8&#10;WVHN5yJoKYN63NeqSJIgN/plZqLi+QqyROzsznae15vTfW4MksJznKSsQ+phmwuJOXRSYcKLWROh&#10;jObEPEw+scwgpFkwwElAEqWVhb6T8DiZ9Q3Gt/2TrvIxxn+i3+lEZ+/yY7b9h+rf2lJLLbXUUkst&#10;fY3JfUBudz/y1p0PPQLA51379NOdWB1UenpUnCEeSPwGn4eJ8RCviC8A7O4Z50I6sUpwjfd9sdZo&#10;TeG32EWlrm7pYI3iOqVbWL0uYZEEiIHiogUGkmyAZyQG/tZqcjgFthKvcU5XtOAby5Xg6ELGtX5W&#10;/6r5xEnzEiEwhSuJjYxCXMAU01pZxBcQm4lx2s2nccOQFwPuvbdYX6yb1hzd6alzbVfZwd66i3PI&#10;L4FLm7hucL2rful1UtsZjCgGEpNtLHbfdK+Wvd3uEXmOdP8KkZHAQHokNLlXrCa+tB/tv9rX98+t&#10;d05uPvOX6t/Y0nlMX1pc/D3H1+cvFKAu4Bage0AeGHRaM/pTCJ9A2jzL5Fl3wJsf4K5wmTcWDQY1&#10;n9kt3kD3BJsjjJoFHZgSkgg0gxoSU4gJ5UBa3EwxK3IpUP7Oee53CeGUo+BbPvdChAauV4XwzHBe&#10;a0h5vmuQl4B7Dp+ZgPpi/Sl7ukCQJDkIrQJ3ludSvpMPz0gMiu5Z0WbMRSOQ+ljvucm0JQKo0GmN&#10;gdgkAF/NgXWKC5fl0W7rHksW5UJE7JcSjE++aCf4zKTHs+YnksfyE2NkXdTqDOJc8n9MM7E4yYxE&#10;q+LCCbrL7T7ySPfwmZn/vP6tLbXUUksttdTS15gM7r79S4/8+O4HJC4TJcZFFyn3jfN9rkdFVWLm&#10;3SxYH1hTPO87myM4oeKXgTL3dHuL3+bhGGCFEAAwhBhHYqB7mcBfXKWlA4Lhnil6lWQZYoiGFpPE&#10;G7u6l+TEOBTKCekxFsZDi4sEZ2AxMb8ExHgULRUQJuOMDyApySuW0xVeYqPi13iWlG0csoplnpF7&#10;rT+f1lsiRtv9PFkHG0m+tiAd2yqFt8F3XJdYcF7slMPA+ixwVEjP/fiWO4WgBEca0yJ5EW95hBwV&#10;tzNdy/Kc4E3OuU9eLFgbnZP1tqrYuU4nm5vfc7x6/WGtHA7qnqtECO4RjLBxBnlAfUyVgnIGdpg+&#10;g5zfruh16CaNuY6Q6Lsp+UHgYp0JwWDAa6aM5aWUo6m1+EhSvqxZP0zKjqk0LlRFOBPEr9BLjiRU&#10;CrnH/4+9f42uNDvv+0BHd5mUqLssKRrZTnxJsuKZtbw8EzuJPbaV2DO2k8xYkXJxVmbsURKPkrGl&#10;kSOJMUVRJJvN7q5zJopu1IVq9oXV1UWCaDRAEI0CCo1CFQqNS6FR6Eaj0NUsVqNxePo00CgUWJxP&#10;XfP7/fc+RWY+qotfsPaz1rve276+533e8//v53n2njd433v6YEJKEhwGwULBtFr0x89Sn0qHYjny&#10;IHHRPJpV81Vay/HDYhuoOx8blY88IWsuXOlaL6UOyUNWxbc/KjrEIfWRfjgSUBSI/vMBKyQFxdZq&#10;Qp/LpAQe0xb7X8lJ3NxCTHhekjuJIUQn8TE8l8xwNuNICM8bAibpOdxxxjUImvE2PNu9Efp6YbHz&#10;1Z1L/3r9WZs0adKkSZMmf0yRuNz49Jmf2/rY73R7o+Pdg5WlTnGPYgsRAcuIDZb0lPB/H2AeIC+g&#10;5788sSfeKwQkXhcSEwhMZtuSXEgyQmDIDxh3YNbV7SUKg/k6QCx2od6ecStzXJsS/3B9AXxgEH0s&#10;JuNgFtK4Cr4kRtIxTRmQEe+7dosLRGa6YtdbcbYxp1HW5X9R3EM7aK+ziGWA1vySHOoQt2RK5gTj&#10;0z+JVfpW9iFcIRCb3f7iGljPwVpwmMRmA0wkNnK5B7GRkwxAZCRuGRA2H/dCUCAmh3WWMDFV8jlz&#10;WEiLpMQyKLNaqTIZgs/dOkJYfNbL+Z3Akn+3/oxNTqK8de3ydx8sPf/xxFwIrFHIoU+kShfXLJSx&#10;rx+kQB9AHWuK6SvwzkscQI8iQXYkJZkW0BcsxIMXipdOkpKpigXuBt1DirRWxEQq8/eDkPy2oRAU&#10;yYwKlHZJOHSNirXE+lGoycluH5KTulRmSJSLS6pcgv+QgpAy6tOs6YfFfkoYtLhYry5jWpWoPwtc&#10;LnA95Ml6HQlBWbTmzEKWFlxXxmeAgplX/0qIkiRFd7OSZxqSQ548TxXYtlDO1lL3OMpb4mOKD2sp&#10;K2ZVCVfyzJHGZ+dHxbbZVj9aEBiOe2MQFRfcJG1vdIQPGufPnzt156XVn6g/a5MmTZo0adLkXcju&#10;6fH/2/X/z+933xgZ6fQvXsxUyMN4jbiq6xEhAYHE3MMWsaKYBnygxcT0DmYKvKsbVzxQHCiNdcTB&#10;YN3k+a/PwCZ1OOhKvtSnhUQXMa091U2sP8V/P8REYhF3Ma0weppISpwJLFMZQ2QmuT4ykSmOe6Pe&#10;F0+Iv6hP7OTMYdahVYV7ZfpjB3gpe6JgJEmL9STYn7pCcoLhxEgcg2fukTW9SxyMpl/io+Cg2s+h&#10;e1cWkoyFZLO4iXG8bywL57FIOWgbVzKJijOJaVmpVpktyhDrOfDrgLO/g2klhGImf4e1tc6ttbX/&#10;U/0Jm5xEeWd9/T1vvXDpY4nPMNDcl64qYCwacb8qwesJqOc4c3f7MtdAsRCeAHZJhmyffDEj8iJ5&#10;T1IjQdnixfQl1gIhMXHEIgRF5k4eLSwob1/rimRIIkGdzixWXL5Io/lVd7O0h2NBf9pKOVpfXLnV&#10;9ttuiE8sMQnYRzFVQspxVVunec7sICpO2khbZe3utehIXjJNH+0lX+rXnct+Utah666sF6uKJksV&#10;LFMmq8SSDfOjtHEB0x3M4P6UbV7SeKyS6SK3XK6VD53tJ79tiGnZ+iQtfGB8HrHccJ/fwDYdrk3z&#10;UTrb7T33+VODL4z9xfqzNmnSpEmTJk3+mKLF5fXPjv789d/4RPeNp5/pxNVqGuwTPMH/ssBd3CFx&#10;CR4Rn/j/70Ct//GkcfA15IQ0xv5qgQk24j6YIdiJslz7JYO4ldhIJiQ0mdnVQVowUm9mJtMXi3sy&#10;fTHX9WSJReWsA5gT4AKw2jht1AqjK5n7ybnuzSdGujceq+u3nHUl/anu7pgu5+QdhdRAdnQny9TI&#10;pM/ilJCjQWaWlTiJacSCYi09SyAd9kkLzAbHIWUSCF25wEJiGQd2V7keF7F6n/0RJKO4eNFXiQp4&#10;TfwUkrKzXeJcdCW7XuJZUg5kMAPIEiAJjPdJm2vittTrfQjNyuVTg8uX/1b9GZucRHnn0qXvfHt1&#10;6aOZik8lCmkB8GsZcYpiyQoKcm80IQQFhZnRlQpAzX0ZciEg3PNlVnElJ7z0RQk1f1KeiswWgK7C&#10;k0al7GlBgbRkcUdJiIrJtZAlyUYC8mmT7lIB9HU0ItYULT4cSy6sS4A/I2koL3vuZ/plrjnKoQVH&#10;EiOhsV7bnVERrs1NkIa+UEd/arS0BxKVZ7E0VRTQ9qsc+SgtoFzrmR1D17aQL9tiG9coY3YSpVrs&#10;usCShCkfNmNYNlVo8g+PrTOxLFyTjEiKdDEzrwoueUmsD8/DdvrBminWH59Vb2yE/Wz3YPVis7g0&#10;adKkSZMm71IOVlbe98qDn/jojsTlmRGJC5tYAHwStyn/p/nvzn8y///inzVwlNYJrRIB3OANwHWZ&#10;eZT/e//3xSWSFImMwFsMxX3JiJtTF7vwpNaX4r1CGdxP3It7B28rrupN61LvgKYWGDCGK9w7vbHW&#10;Fd3EICauhr87LlkZg5BAUlz5/uzZsvo9BEWry974DOnAE/FisQxdzMbBQaYdAyuBP/RiiasbOMqg&#10;f3Ge2EkSlr5KSugTbU/8sp4mXnewWrcurSYZvOb+uoPGuoFJaFazcGRcxbSehORIWLhmLMu2JEeL&#10;i5vuYZTnYLfud57X6ad1PzPfYG3t1P6V5X+3/oxNTqK8dfnz332wduHBArwLOdFCYUC+iln8LWXb&#10;jhxwn+OiZGVGCwlIsSCUFzlWiZABlc300ygiLzrXQnIytzfpo3yUa30ZuWAvEUogeyFM5UPAy2/5&#10;Sb9czJhDH06tIOTLi8z9nqZPyoplwnaGbPGhAeQXUqDylTZLelwbxrTJL1Hwo6KS2X7Jh+k1P2o5&#10;0UJC+w4lEJTpqq2Zvo/tngkUQpPYFNKHSCXwnjbQj9L34lJ2SP3Zb9gv6rFvPlvbwF43tYzKeB7C&#10;Yh3eJ7111ID+zMI2McIGiZl7rnNn5cL/pv6sTZo0adKkSZM/pnxp/ML3XvvwJx567Q8+BWGZ7dzD&#10;D8E3Egr/m/lPFjMkDpZ74hg9TyoZSdC9Hh4O1IpnXHRSspK1XMAA5s05acQB/O+LYQqOIY8DsN6n&#10;HGNM4ka2BA6aX4rrmG79gvvB9DzEYy6kRcKyC3GRmNw8q3v5LBhhtts7O55Yl92Rse7uGUjJBAQF&#10;4rJH2puce930PdI6+Gs8TX92sduDvDi4LJnxWmJcxHS6g4V8SWbYO7OXfQ+xEcPYdgkN5/TtcHOL&#10;fmgZgaCAF49cz45jLSe5xv1iadlKbEuwjrhSYuLG/UJ6rNPnzn1wV+qR7PHssj7elRceObx69a/U&#10;n7HJSZTexYs/9Obs/ENxz1LBBPQojAFehUC4adXgmuZClVHlyZ7NEQhnzhLg11EAFXjAi9onX08C&#10;kfRVMXO/EKFiduQaSq51I2RDZTUdxCTuUwJ0Pgq9SUiGHwXLhdy4+GTiZKxfhZb8aIFAwfJix7Li&#10;x0Rlpzz6FyXIh4d6JBZaYCQWqd8PDWlVuOqOFeuQeT23LCcf4HqISoiOCkz+3J9C2VAc28zHJnFA&#10;uoXpIgbpsN0DSE5GXSAsiReqptPMuuax5doe2+Hej2J8aHlWtofyCtGjLfRHi05v4mz35pOf6O6N&#10;TXQPL7Xg/CZNmjRp0uTdys0zZ75zp/OHD+4+/ZlOX+vD3LlOXNldODvYhf9xzmN5WN8MzijYoLhS&#10;BVCLEcQNwSRiDTFMwU8F+4gNVjMxT/IKzAXl/vcbP5Jph7lu3iUxE8TGmFenJ6Zs2+FsYOK1Pa0k&#10;IxPdweRsd/cJyckY12a7Nx473b3xyTPdXUjJ7mNnwVKzXIeogBniJgah6Y2wjXJtlHxnR2Ox0aWs&#10;R5pihQF7zFC/rmgG8CcOmraLp8R24joJFn2KxUjCwnlxoeeYfmXiIt3DdPeyn1pLtjin3xn4zgYe&#10;EhO5mYbn5jp4wUdacSRBXs95GQQvg8Y1Pzj0YO2FU/svvPDX6s/Y5CTKwfXr7zM4f2htKVMb+zIa&#10;oM7LqF8nL2qIBkA5gfKSAcG1LlWSBl5giUKCy7xufk15XiNtT6uNCi5Y18Kg0nItvpMG03s/ZMIA&#10;ect345y8vryOKEgcjnjB3RIcxgsca4cvcJTbslUermvRSR8kYxxDuNJmrmW6Y5XK69ShaVNfSycB&#10;8EMQd7KQF/tvv9icatl+uUJ++rDYPbq+w32IyabmyqJopu37UZLoab1ZI4/1We4m5Wuh2aJu77Gl&#10;Xrb4hGbEQCXUPYxjRzJCXmoZPId8AGORqW2DVPan+Rg9fbpz87FPdm+9MPMX6s/apEmTJk2aNPlj&#10;ypfGx79357f+4GM3Pvlkt//5c6d6kxCXebGQwJ3/cLBAGUgEvziwKIYCPAu2Y3VIEDvXYj0Rj7CJ&#10;a8Qp/t9XzFVcvs1vebqVcV2cQZ7M/iUpEJ9IcMRhxqMEd1GGbmnGHJO2NwkWgIBobbkJadGC0nMF&#10;fPCP0xjvnjmbuJbdsyPdvbNn2bgmSZHASH4kPBy7EGUWqQxRIW9mIaMtTofMPrOTOetZ+gTmcVKk&#10;RQdlaWO8QirhcOIiCQWEJYQjGIvjkAzJSCE1wUBZiBKyp8UkxERSowuY1havs4nNLEdClPySIe8X&#10;7BUMCNY6Wl/pHF5d/g/rz9jkJMrNzUvfd7S69JA+mmUaO82DxU2sgHbA/5zWiKJ0Wgqy4n3iTNz7&#10;MpLOuAxHF6KIlFWJTWaJMI+WG8snbbG2cMyLXwC5ZVJ+CAl7TbCZw7y+7CFD1KUyx+pRlCYKk7JV&#10;ekB/RjvWSz+c2UtCoNLzUUnMjPOvk6/E05C35o9lRDZvfZIlPhDx1cwz8Dpp0q6iHFlIknLKWjVc&#10;t173EiWtNFsSkrXuceYZr+5h9pM0md7P6f94LjGROs0fZCVtkOBsuDedbdGahYKmPj4mkkqet4ta&#10;9afG+Z384M3G/3Z35KlO7/z5P11/1iZNmjRp0qTJH1O+eP6L3/Hab33qozc+8WR396mRTjw8xDHG&#10;0Rq/Kh6SsATPOIgrrgBraJVhP6gWk1hUwA7BALp8DweJxR7s4wovmBeULzgADLYR38yU//fUF+zB&#10;ppuWGEbCQJ29aesVN6yxX+z2JvTC0DrE9cmpuM/3IBxOk6wLmTOFZcDY2cOmaSNt3Ruf7O458xj1&#10;WObuyEhxL5sqnjd7bAbv7+laNkEZsb6ARyQxwWH0375UspZlLVYlFByLhcBkIRjiseAg+hFvF451&#10;l4/bPXjLtfCcWcz1WLRYGQ9jPrFZyiS9+fTucXOAt7rjS3ASA6Pr2NaLp96+uvw368/Y5CTK3fPn&#10;v+PW6pVfz7ossSoUpSrBZsUUWa6zR6EyPXFeVl9UlU2FEtwX5hyzn8qlQjryoDVGchOFk7Gzwebj&#10;ihV3LdLrDqVFxngYSYIvaUhTqXdojs0oh9cE9FGUSmb0dYylBFI0P5UX2A+IvpmaVbMApWTGttvP&#10;YX77NWTwKgdl+KEwmP4eWfGjwpYPlOdrHEtOJGUxB1vODHvSOcGBIy6OGuRZqESbKdc2ZhYN6vUj&#10;Y52ZISzlkM766asfrBC3Sp5Srs/CDyAfFl3SMnEAzySzpc35MRrr9p55pnNrfvrP15+1SZMmTZo0&#10;afLHlHeuXfv2V3/jUx949bcf7+wB5vfnznW+NoAqNuG/W+wQMM5/Nv/Fxq/6f+8gagiH/9liF3GB&#10;OMc4EPOyBVuBSQrGoVzxizjLDVyVtVNMw/Fw/RQHXEN0xF/Urau8FpI9V8WXMIEJylTHutdLXCA/&#10;lsM9yUcsOCEcDlBDWqYXujfHp7s3z0Jepua6u+wzdTIEaHfMgP6zsbSkDK0wlNGDwBSLjxjE9hbs&#10;ohtbie+p+NBBZnBMj+NYY8SBYjCtM+bxOUlmNvXM4TmBrY5v7NQ1XQrRyeRF4iiJDThIN7vipQI+&#10;2iadacVPphV78pwPXlg79fbihf9j/RmbnES5+/TT3/bW5dlfLcrEDx+l9CXUd9JZJbS+lPO8nIJl&#10;lTNpeHElH7yQAvnkDclxsyyUTYV29IEXvedsX5KNWEjI70jEsKwha1exJSeQg6ypInA3j+kkGbHu&#10;kCZ+phIVPwbWh9KSL4pNW8v0gpCpBLWzmU7yQj2SK4lNzJiafrMWjavloxxaNPgY5AMieQmBsT3k&#10;h7gUVzPapLKszXddHTZmTEmJFhVITyFfKDcE6XCLuoyHgeAcbZfy4/9pvxbH0/ZCmihXd7L0xedk&#10;vWy23bY4ccH0ZIjYgN/FNWX60/w+XNs980S399z4qf3nv/Dj9Wdt0qRJkyZNmvwx5e7du99087GR&#10;f3n9Nz8Zd6r9ucVOBlqDawTd/p+zl0hIXvTYyOb/vUCb/3IHScULYhz+x4tXC+fmCWYCtLt30FTs&#10;IzAX55g2YF7wT9rgAfYSGLGTlpmQiGn2YI0ZyQTXp+czQ9jeWS0rkJWhd0nSa2mZgeiwNx7GaZN1&#10;DWPT5bx3djSzjJk+lhm2gSvlS3hc3DIWGuoQexnrEvcx9iEuEpLFxDSXOF76b9vpXwZmHUweDnCL&#10;d+xPBoXXEozvAt5ZBy8ERGKi9aS4guliH4uV+cRhPndJCs+8DAZzL25l5fc4uHzx1OHG8n9Qf8Ym&#10;J1EkLofLix9w1KAwdskISsA+gBll2oN9JwheQiG58KWTTVcGHD9PLRIobFzJTOvUvTJ/SQrpY/JU&#10;EbVKkCflOHoBSC9mVsgDL12C2FFkCVMB7nwQJCikyaxhzqOu2xeKVlzOHEVAuTRdZiY0ynOEQ9av&#10;VcKFJe0HxCcjASjefkZBJDFDy4vtI639o++6ZkUJ4lvqh4ZzmHz5iDia4seqlBnSJjEhr0H3IUNx&#10;dYMIZYY1j0kfU6ZWlPIROobgHGmtcQaxlAXJod9ZV8Z2pe+QHcrJYpP5ANE/+pkpmulzn9/F473T&#10;T3QPr1x+5Pj5yR+pP2uTJk2aNGnS5I8pG0+Of+8rH//ErxoPIoAveIX/ZcB2cArHw8FRPT6GM39m&#10;7386aQK2JSqSHQnMvPGvFSdUXJJBSrBKBjGDd/zvNx95xBs5pj7wVHCI18U+WkIc8DUWxTVeIBp7&#10;47PdPTDCTYPwJ8A5sXAsxIKSWButH+SVxGTaZNNPQnZ0JavxLRIWLTXGvGR9F4mPK/aL5yQqU7QV&#10;HGXcTMqzjuA8rU+SB/rgoHS2ipk2XeuF83t98rmx1biWe3ExwUluhewk4N7nFPcw8BPXEtcMPvO+&#10;kyAkrfcpOxawlZXOweLif+Q6PPWnbHLS5OalS9+5/8LCr0cpNFUK3iEY/RlH+AHIk4BmFzuUDAxH&#10;BgzOEvC7+eJ6T0VW4WTRMPDBTHmZM20wL1/uCbj1EZWVL/CixZpAnYmpIS1k6HCBF48yYmblWn96&#10;rBAVfTazcn0pI2RDRcxaMbaZ8n3BbaNWIIlK6lPRUOiJUdokGaKfEIi9yTHq98NCO+yzHw/jdvwg&#10;ODphWj5UWfnVD44fmHxUKHMWciPBCGlRWex/LUPC4sKVCcJ3qkL7TplaUVQ2yvM8q+enbOtlU/F1&#10;OZP8rJOefkjCXBg0pMrFQXlOkrT++Ch9cn71092bZ89wPt7t8zvdmp5ormJNmjRp0qTJu5Qvnzv3&#10;w9sPfvJX9kYhAdPTDw8uXOyEhPh/Lj4QC4EJBuIDME6JURUjgCsE5bEAeI9NUO09Bz/FDFpowCsF&#10;rHMslgJ0B6/EagGeAHP0HbQNvjKvpMWyvpYuK9wbrzI7Dx4Y6+6NjHNvEQIjXgBTSCTYgiXGwQ7g&#10;qEyGNDNd4lqcVQyiIkZKTIzkZ7QE9esippdMmQZZHEV++ua6MbG8uFil5MV6xCviMPtFW9Nm8Zj9&#10;rdgsBMd++ky874CuhKXGAOeZQE7ESBKYsqq+93iu1bJSiMrQjazGwcRFn7RauyBFByuLnVsvvtCI&#10;y0mWN86f/4H+9PlHtIxIEgL2Yw50QSNIg6ZOQTUvp6bJEANfQonF9ERelBAOXzZZtUQkxIJ7kgeV&#10;xNEHV5UHpMftLDEclKfySTy03iy6Mux4tlgXdNfiBdfKUHwpCwnRBSxAPhYg8s5rKiWNSmN5Wo20&#10;vCSWBeXg2pBUJA4mplrJBi869Yb4OApgu+ynm2WpYFplPF/W35Q6LYvrWX9FkyX5BgsoPmkMzPMZ&#10;HG05owjp7DPPKm5lGYkZPqP1pDnUbYwP2NGWRMWPnPedEa3sy+KTtJH8g7nRtN9jF57sjZ3uxnWM&#10;rQ8h24PAGKx/tDr3b9SftUmTJk2aNGnyLuTV337sn77SefyBxGxcvNA5WF/pJL4jQL3GtvrfHHJR&#10;B0I9FydINMRK4JDEroo/4sXBJmAP4QFDiLd00xeThOhYloRF3FJIjh4pwSDGp4i9YjkpRMl0JZi+&#10;4CYxj1Yc70sW+uIdCEAGfcVRNf3Ns2UV/WCmeYPyx7o3T0+AMSArdRHKuKOJ/SRIsbpQJpgp9Ynt&#10;jHFxdjP69bVFzOmD/YyXSiFbeU6VwIV0+Uw41lriJEaJk45FRSIHBqLPLlCZJSPYx53shuu4VJwU&#10;qwwkZqtYaFI+zzMYbPPFh/evXmoLUJ5kOd7c/FO9c+dOaUosUxvLoFGAgPhyLNjX3zLzl/vixa1L&#10;5fKFVUl5mX0RE2wPGeDlzvR4IQMosKMF5kO5e6RRMSQ8URjTZOSA+gD7MZvyYsdXUgWUCLB3QSRX&#10;0HcEICvSS6iSRnMoeSAZibfxA6Fiu2mdcIX5KUcMTM+9EArqTH286H48JDghZB6X+yE8EqP4rNL2&#10;2THu0x4UI+ze9FzXXNnXlYv2ZA0W0mdaP4mKdUVhLb8QoHt1Sm78kJE/wf4opJaaEpTmKESZeSxu&#10;a3nWlFWtLolvmYIYQtp6EJa9kTPd3ace77z9/PN/pv6sTZo0adKkSZN3Ka/8xm/9zGu/96lObxwM&#10;cGGu4xIIrvjuAGRZi43/cGMuxEJaDcA2AenGc0AYEo9RyYzX430CuI8HhukyUMp/vCCfLVMDA8Yd&#10;vAyOgNAcaTkBWwRThSRBSPQ4Ib8EwJXzQxiCs9wvZ2C4kBjaY52kL3vvs7csyRC4rzcOphiHrIw4&#10;VbL4QvcycRl1gJtCVKaL+1iZJlkiQz6JkLgxBE1sIzkT79h/n0OpJ8/DZ+O19IE8HvtsJGyxtNBX&#10;rSgO5Pos3Lv5LEzjPYmNA+ReN66lEpdsBuvzW7x99cWPHV292gZxT7IczIz/RP/C+VO9GUA+QD8L&#10;TwbIFyuD10sgViEFeTFVsqoU+h5KZhJIL8Mmb9YxWZL88FKbRoXjxe6HPFBeLDK8zIverxaN+Znu&#10;oQrHscSomFytsyqelhLTZtpl6lc5VAj9KEmjlSZxMipk4mj4QEyjgLZ7dpxzlEWCVH1VJTlpm8pO&#10;uWUlV+ukPpWJNoekpA6veY92a7YMu/c5UDblSkSOr6NMOSa9pmDz2m6voUwhMFpc4i5G2VphUg73&#10;82GzTq6F0HA9H7Ma8+JHz00LUKxAxWWsNzbKh2UyUx32JkY6+y8834LzmzRp0qRJk/sk76yvv+eL&#10;j4883JuaeeRgZaUT7BJiAqao8ay6YgWzGGuRAUv/tyUnw2ts/M8f7TiZD//1/r8HH7BV4lJmESW9&#10;2MZ93J9ICx4YruUiiNcqkUB381quGEbiEKsN5+IaiYD3jMcRkzlgPAtJAR/1ptmmwHZ61Tio60xj&#10;Bu2PjSfWZXdkoq4DM9XddbV913ExMF/LC3jK4z3jX7TIOPgMccn6Lg4M6z3jQHawHG2QYNgP25hN&#10;nCP+8RlwLkGhP26JX6kWlcSq0NcyJbKxLGWAVy8ccVTCDIKbLMtBXkmk5G61+/aLL37srdXVRlxO&#10;stx6een7b+9sffzOze2A4KzGDihOwL3uSAme94UUVHMtZERlhYzU2BNf1gBxXyotEYJsXqC8sCox&#10;ipngNspw5oyyyKWsHbJinjB2mb/KQX0SHF/Imj/WE2c301KTdqlIhaT4gmcBp2ptsbw+RKU3eZbr&#10;Eg4/Klyb1IezupTxYcgoQdrGhnLpapV6aX9MoI5OOCMafYlSSBg8dySB46z46gdLVzbKdEawjAbw&#10;oUqgWD5MPjfvmdYybddYfGJjYXGjHJXyaIe+micr7XN/uAClffQD5D0+kjH1TjnzB78VxGzv9Nnu&#10;zSc+yW820RksPPej9Wdt0qRJkyZNmrwLufv009/cm7r4t27+wZOdweSznYOLi538v+sFwX9zXJUc&#10;kPSaYNqB07imcyzpCFAXF4kFCtbIPXCKAf4lxpXz5KUcF2007sV0Dmyal/LjiaF7ecqUDNS91ggx&#10;jJhMjBZrjO3ThQys5L2QI++JnarlZAbCEdKiF8dMd2+0xMnunp1K7MuNR093d087q6xeK+TR6jI1&#10;290bJ03iYsrgaciQA91iFCc+Sv99FvZTrEQ7jWe2PWJDrgcjaT25vtk92FjpHL+61Tm6vs1z1NuE&#10;zbxiP0lPlqYQJ5HezWdtGrFW8JY4sRC6gr02ureuXvnYwcbqX6o/YZOTKG9dOvdjB6vLD0tOQga0&#10;cqAAActci2WiWjskBTnONYG0L6mbLyj3yKfJMuQk1gxdqVA2yYCLVS5CDFQkQbhkw/L13UR5Qoa4&#10;F39KFKlYZgrZSbu0pkh2Kok6dKSD454Wlcriy4xmEAVe/AS+U158S+enaDvHtHlv0jVQKNc6FnXP&#10;QvEpV/JwvL1J2X5QZlDsMdoxQVmca02y3emviqrfp/0xH0oTAjRdlGrDMiQbtMU+R6lQPhXWhZgy&#10;i4bERcWmH44a2FbLJs/xDmVsqYCSMpRyQ3IEWbENPEfbPpgp0yD3xkf5iDzRvfnYY903Ly48cLCy&#10;8r76szZp0qRJkyZN3oVc/+0n/+HOr/8mgH602x8tGEQsEIvA0EIiaQk24T86A7h6XPh/76An/+0h&#10;KOwlIs4kyv+8eYNX4rnBNcsBTxQvkEIExBBxnR/el5hYjuf1erCWuCyYimt6k0BOgtNSjvUvd7Mm&#10;jO5ek1OZ8tjFJF2zxWmTeyO6gM11b542xsUV9UfSX1fh3+O6gf8l7gWyMgUWoZxSF2VSj9Mkuwhm&#10;ZmzV6uJ1B3+/DhNm9Xzbfg9HgYFcoHt7o3P06nYnExkM++jmwHUC83WZI5+DvWBJ3egOs2i3VhhI&#10;o/fyfMgv1uQZHywvPXzn6tW/Vn/CJidRDi9M/9nB5fOnsoKp5AGQvDc+zssIeOcldQGiss6JCqaP&#10;JcDdKf2iRLpkqThsKktMpjUWhpf3UCvDnISkAvSYEM3P9fhbqqTlRc9GmYPFQmKcki8KjmJn/RLz&#10;xPyosmj18eMgOzcvipR6ePG971onM6XsTMcca4UfDY49t95hnWzpkwqvNYP9V29eT8BYCAnnh66Q&#10;r3Uk67VILNa7x9fpu8H1Kg9KmQ9VPibWBckzfUYFuF5jV6KAWqJU4g3KtKxtruVjJgGaywhOZmKz&#10;HNrtHO95ZmkzpCxmV9psnMu40zQ6//oT3YP1xYcOpqcbcWnSpEmTJk3ugzz99NPfvL86/Ve/+NTT&#10;D772u4933hiZ7MTK4MCl/9ESDP/ndQ8Xr2ghyYBjBeoCcAmO//nig3uEZynYIdfBCuKjEvch2aAM&#10;wHhJ5yZuKDgrhEmixHGsKWIqMY0kRTJgHZX4lHjk0kZxj4OersbvQLDTHYvz3G4+eaa7N+ZgKNcm&#10;HBCdDO4LeRkFX2h1MVh/3FnHyrTLmQgA7OSzKK5iZa8LWmmLWK7Wn/PlgsUkWhKUNS0wPisHcbUk&#10;SUQc5PY+Wx3wzXOs5fkcQl6y3gtpJYU+f4P4KXNoidlfWencunLl79WfsMlJlNsbiz98uLr6iAC+&#10;PzmWl3cAK9+fG+fFcqS/suuAeEC0ABqF6PHyDy0lxSSpdcGXaJM85IN5xzqiclUFizKqRCqmZIO8&#10;PV3IeMGd8tj0UWbTasUxjQQpe+p2CsKwddtSy/c4IwwLGRHIei5xRUNJFsuLnvbHQuQsXht8dCQv&#10;bpRpXsofGK9iH/14OGqAIoU0aZkZ1mmsi+3LKAmKlQ8Lx3y0HFXI5ASbWnxURpRKUkV5UUDNvFFM&#10;FJC05tPyorLeubHFXgJjv/3QWD/HxvP4cYx7nkH5fDT0Q50c4dgJCnxmfGSefNSyOjyP5irWpEmT&#10;Jk2a3CfZf/7qj7/x1MSH3njyM53B3GQnhIH/50G8Qvy/BgM4OOtAJPjA/3FjMQqJAKf4fy74Fv84&#10;CCpoF9hXXKHVRlwSvCD5ESdoRRFjiDdCgtYzMOx9JwLom1cgb93Vw+We9SdESRd03eglEmUA10D6&#10;4CZJBgQmA87zFXvNzHRdlNIFLD3fGxkLUQkeND3Xe5AVZxvLKvzjri1XMJg4UIwXF3vrkzD5XBLD&#10;IvEA29DGTD4kForViHs+Lwd89VSxz3ql8OzSX0mJ7nNiIrESfT3aKQH46ZuTI0hgxGh5TuRli0vd&#10;+nrn7ZUr/0n9+ZqcRPnSxsb3vrUw//DeBGB4c4kXXJCMUviCDxm61o6sbaKlhevzjjhM5AUNoVBp&#10;ZL15IZeLIhigr1XBslTCucLyM02xSscLZ1xJyA8vvXWG8IT0GEhGWuvJxjHXh7NkZFQA1u+9PmU6&#10;ghC3MsrM6IDTBJtvzimZzQepmRjjnGsLKH3KlOwU96tCftgkHn5cVJhYaTh2ixJJSHwupNGNCyWR&#10;/ByuokCOtmyjWDec2k9io38pZfjx0nTMc0nbISVZ46XmT1xMyArPSetVyJOKSj0qqwTJNvkxso3W&#10;PT/R3Rt9gr5I+HhWPIebj32y+9bs5MO3lqa/v/6sTZo0adKkSZN3Ka/8z7/30zu/9XsdsMXD/dnn&#10;OrEc+H++CiaQaPg/7X+0uKYOOpb/df6vISh93cuNi3VAUy8RgTqYQDeyLEptnGtAuNdL3Iz4YLAh&#10;AQIXiZ/EVgH0kh7x0kysOxkQtS6xiVhFciOWcSbXZQdWxRmmWc7gam9qIgRGPFI8TSQakA6Ii9aU&#10;WE6mClbTVWz39EghMLNgMoP0xXZz4B1wXmZmzXMQn9CuuInV8yFmSZvol4RkuN5KcJHt2kxaydkg&#10;fRAb0WaIV3CZpMdnSlnGwDgBUsiLBGXnOvshQZOs8HzETmLSxQudty+eb8TlJMsXr1z5noP11Yf2&#10;YbIB8760E7ywLkjkyw3Yd40SQXN8MgXkKofKKqN2JgtHIEibtWCMxTCNL5D+lbnnC05+A9zJE6IB&#10;efClDQAPuZGloxhZ8LJYTCRETvurRSTkh30ICOkSqG76Kc6d+Wxe0jXFi4xSWKfubZpTZ6iXOkI6&#10;JAFpY7UWaf0I2aJsiUpc31YroVEB2KuElOfIxqHpJWN+rPJh8qO1WNZeMdhM8gY5kfztS1A2SC9x&#10;UflM6wcrClw+ULHW3JuVhDa6SCUftwSi+ZHyIyA5cUpnCZ3nIS/T3b3Js92eC2ONj/GRebZze2vj&#10;4424NGnSpEmTJvdHbvzR2N++/huPBjPsX7zYEb8cJUbV/27+1wXY7sUIAnXwRf7ftbCAWUqgftnn&#10;Wv73OQ/BcfOeuEJrApukpVohsk6J1hjrEocEb1QXM8qQdIg7ghc2XeNEwC+WAFNIAhxwtQ7xlRYO&#10;B0jFN+IjMRrtjMeJa7GIeTJADaYS84HBds9CWoK3ahkJtDdOeKK7O+4As5iJtmrp4X7OKTeLi0Ns&#10;ipubRKW0vczKKlHTLcw+mJdnJdap5CYkboc+JRbYMipmkqDQz1hUJCxirqErnUTHwWY2LVmHV9dO&#10;3VpZ+fv1J2xyEuWd3tR7eHEePILNSlR8UZ2tyrVJnFEi4FkSoZWiEoiY/iQtgP3M5iX49sWUcQve&#10;JSwB3dzLi+wIgcrHfZVXguRLnLxcc+M4jB6FieLpBhULCURAt7QoGPfYS46yrgvsX/cs0wjshySj&#10;ECr25M9sYCFT9TwfFl56PgC2sYcS9iECjlz0Qwomyv0ojG0r6f1YaRE55EOVkQ4/IBCTMn+6sS7c&#10;R4nLR02XNxRKsqSlJqZblVVFHca78BwyQsBzSh0oXFXwrLJPmX4I+tPj9JUPyKyue/TTEQ/dxFDq&#10;3tRo4lx2f//3u19+5tmH9ubnf7D+rE2aNGnSpEmTdyE7v/Gpn7nxyceCPQ6WFjviigB09sVywv95&#10;BifL/3msL6tlgLMsli2e0ZWK//h4bTjtMfdNG7cxMICDoRnQBJxLNrwWbFCwRYmLKQBe8F/cw7jn&#10;ALL33UwvTgtJYXNgOJiN4+Ceej1p2cBIxcvFNPW+G2QiniwSmFnjYEbBGRxrkXHlfV3HvC82ibcM&#10;ecUt5vXYdlBHSJT9kjClPzwvMdEG5KO6vxW3L0gLWCvxwpIWtqQjjRhKPJW917NtJP5YUieuKgTI&#10;ciV7BV8drlw8dfjylf+w/oRNTqL0Nzffe3tn62OSjrBrFNRpg8sLLSkAzPNSltXoIQBaJ3LPF1dy&#10;ohJXli9J4bgPSdmd5KX2WpQI5Y1FQwsL952ZQn9Ir+s6Zh0qvmmiRLWsaumRdJSp9/gAoBjmyVTN&#10;Kif5HJWwLKcazrTDEJ0okj6Ykh3JDW024D8Ex9EA/SIpt5CYhe7x9Z2YIUs7yOvUx44AOBqQPpI2&#10;Hwfu1fbFD9N0a3yUJG6kCeOnTFe2Lwps+XywJEGSEi1FlOdHKyMijshYX+qAsAzr9jrtGq7C7yhF&#10;yodoWbaLYBV3t3E+KKPd15966pRTW9eftUmTJk2aNGnyLuRLv/v4f+3UwINFMMfiXFnDBUwSzwtJ&#10;irjAwUzBt//7jvqvFuzkoGWxNIhTuBZ8IBYRD3FdbCAGkJCYX5BfLStDT4xMDcy56crgqPgA7GG9&#10;kplgCM4dULaeOYkF9RgwL+Ew4P7seHd31ED8STZd/7lvWssSx4ipHPyVkIFvnHigN7MUvNWbEedx&#10;TbKSgHza5wC1Ll8u2SBesm6I0Nfc0jwnnXHCq1pYICE7EI1YkyQuziZWrCrFBWy7e7i9lRjgWJCc&#10;BInne7y1CUkx/Vr2rp5/RLpYXUJUJC66m0nqfBYSnM3uwfZLpw5fWvvJ+hM2OYlyfWXlfYfrL3zc&#10;6YqdLczR/KwSH9LACwugjosSiqayZaV7X3oBtRaAmCAB1lE8lU5io3sXaVQKFVQzHi92XLTiGsa9&#10;SkhCgtxSr0pXLCmxypjWOqZGSSuA18og+YAooNTFlW2quzs+Rh7drAT31GWMiyRHRaSdtqW4i9HG&#10;WFo8r+TGjXY61XNMkstaZ8znR0XF5D6kSPKRvkAUhvEuh44wSDbsu9Yl8tv33jRpvMZHKvEyKKKz&#10;th1uzHfv3FARy+hJITPczweNNvFMEtuzMO5HkvSaTsnrB5JyihXI507dUVjqm1/s9sbOdncfe7R7&#10;fP78n6o/a5MmTZo0adLkXcj+xef/zvXf/J1ufwwMcmG2s3/xQmeIh4JrHMwUc2gViYVA1y7+2wHZ&#10;hwDzYJyKHw7BIv6H5368MLQqmE8Qzl6XryEu0DslA5eWDa7RgqPblVjB+h0UdVCVfawfXCszr3JP&#10;8uJA7/Rs9+ajI93eyFjXhSQlMf3Rs2AM8Q/l6CJm27NA5WTwUqwwzgoL/kofxVgOEDvoqteLBGYG&#10;jCQ+ou3mT/iA+zyH0s5gJy0xDhDbV2N7vB5yU4kHe6cx9jkdbfFctnkG9jNxQOZhC+aRoEBsLHOY&#10;n72ERpyV5xjrjdc5X1s7dfvljf+g/oRNTqLcPX/+O25fe+WjLhLUh42XqY95YVEAX9ASBM4LyabJ&#10;UxKgqTImSAmICsRLVFZnLS94lFUgL2ngWIYfl6goAkojQaruWxIZzZEB7SqFVh3SG3RfgPxQgWiL&#10;blKWq1KFcBQFjlUk5UtKikWmKFytk83Zt7LIpOWhUEcSGAnLKv2RHFle+oJy8DHy41GIDKTMj0qU&#10;k7xulrmsklFvRkAkMKTTR9WRBZUPpVKZEr/iM6G+BOdJQlR4zcQZXYGcOEOGSihR2V7OLGN3HIW4&#10;Fx9D+ca68Nz6U/RDYsjvNKA/e2fPdPf4GN144tHu4aVL31d/1iZNmjRp0qTJuxDIwL/72v/8Rx3x&#10;yNH6SudwY6VTZvmUjPD/DGaIBUbALB7QAuJ/vO5YwQuQlQ2OQ0QKLogXRoC7GKG6RHmdvFoZPA4B&#10;0qVcy04Av4OYAPktrokjSBuSIXbRcyUTGDnoq8eM3ikSDPZgJmdbdZYwF5bszYid9HqZ6u5N6w5G&#10;OssBN4XEgHMSgzztLGSWMZ+ZX/fG9MYZkhjxHzjNkIAaI1wwE/13mYp1CRjHThCg5cX16+yXg7Dc&#10;K+SjXEvAPYTkzo1t+m2arWJZkbTEAuPgMWVXsmPfQ1K04iRY363iLrEbeOrg4sVTby9d/Nv1J2xy&#10;EuWd9fX33Lr20gOD6bKoYYkJKQQlL74sWwIxOc5LsR4ykOAtXuaAakmMe7eQGV5igbqKm9GIeo+X&#10;T+WK0vPyF5ctzZCyeImDJEWyNMmxowcolSZVlUeLjKMMbiExlB3yUraQkdyv5Vqe/pfWp1k09UlQ&#10;UDLzm3dVpSiKF6XVgiQ5CRmrbYYwxJLEBycfk5g6UUTS7GWlfZ5JPkx+SMoISO5Th4qUZ0AZh1sq&#10;d/nIhLz4cQuZ0XLih4vNj5KmZq/zkSr1s+WDZ/95Psa7LEzwnCAwY2e7/YmRbm/0THf3iSd07+u0&#10;BSibNGnSpEmT+yOA4J/YfuQPH9x9eqRzeOXKIxCKTgHl5f/Zgc38p0ssQkD8H5dosElqTOf/vufG&#10;eYAJjhzYdGBU3CCuyCYe0WrgRvkOakqAJAZaZSrROd7eyj5EKfWBSZzhS8wTnAThmHLZhIniGgZZ&#10;2R0d6zoLa1a8nwK7jOtWXzxcJDmZ4jiDxuKwRUjLLGSFdBPO+gpWEhfpMTND+ZIR3cTSPomEJMz+&#10;QBocOAbnZdZWSFA8YMyrK5nPLB4vPgMHeSEcGbB1G7qB1f5rcfG6bmFaocRpPj+JjUQlz4vr1QVN&#10;V7Mj8sfqxXM6WFs59fby8t+sP2GTkyjHLy//yAHKKKt2Dm9XtO9NjhYrCAA/rl3GhPCCJqZCciC5&#10;CfiXqZtnlpcRYgJgDyteRFGjrHWGLl7e3vQEL5YKoOVGkkA5kiDJhwpN3pAO7mnliZ8mxGN3cqSA&#10;+JAi6y33c871BLQvOdKga1hJk2B73bNMr1XGEYHFVfoiIaO+TBVI+U4+QLvLaIdmSNpHuc4edqQS&#10;qGySEBTn2GkHbWdctlRK07Hlg0Vd+XitZqQkZl1nzvBcZUOxChnhmai0GU0gHcfxZYWwqMCDNdpm&#10;uX6UMppDGvvuseWbHiJZLEROCQ1xmp/q3nzyye6Xn332IeOV6s/apEmTJk2aNHkX8s47vfe8/tnP&#10;nnpj5JnO4dJS50CrS0hL+S8ve//7BfIFAziQW2YN5X7+48VHBTfsOyVwgHcB7cZuFLcq8IFYJJih&#10;DKq6lXTggIpHemKcOgPZobOgirvALH0HX8E6YiqD8nsTE4l9dTFJCYwxLx73RtiMeTmjt8YYBAdC&#10;c2akuzfqouNiP6dBHu32J8R1y93+FGXPiM0cWKbuDO7SVydool7JRZlNVXLBdQmG2AvSUmagFffw&#10;XMBFZYDWdvssSFcD8X0mIWMSlKTjeu5xXTzlXpLCtRLjInmRxPgceH5acTIYXC1WV1545ODy5X+/&#10;/oRNTqIcbV7+N2N+BKxLUkI0ND1KUJzNSwIhCwfwu0bKcKawjAYEVKNsvlwoaFZJ5VqsJSEREh1B&#10;tmzemBLK1xICQdFi09OlK6ZWwLtkxHorOUrZbhKMkBktMyhBYlNIx0sai1DK1c9ztntTt6mxYjXS&#10;11NzaPw9h+5vWkAkLpIZ+zVX66H8WEE4HlpMhnOm+wEKiaJNjiBk1CQjDLJ7lEtSYT4/UhITPzIq&#10;rkTFclDmxAHF9cw66aeKq5LaHvIMLTnJmw8h/ZWcLNo32krffd55Nk6S4Jo1PgMXDB3nozNyurt7&#10;+swDb6ys/Mn6szZp0qRJkyZN3oVcO/P5H/zSU89+6OYfPdnpnzvXcWaxwwyG+j/N/3jIixjI2ULB&#10;A+IHMY0WB4G8/9+6YMXyUrYsnxC3dAA9+ClWC6+BQVzrZEhWci4p8ligD/5wnTjrCVmRqIQciB3A&#10;E5SVOJZpLSpiOXETOGEY0yJ5AX/sTU5l9fveqO5fYAonSkoesZnHYLNRCA9YyrQ97iW/Vpm6D8ai&#10;DdnEUQviJ9qi1QWSJaYps4XZfq6Jp3hO4rYSw0J/7CfpjiUiEg73G4uVuFSCsgMxCj7imm512bTC&#10;cM2B5RBCsJXPSCuQA+MXL5x6c6ERlxMthxdm/3KsJ4LmkBJdtGDXUxAAlLOM9vMCBkB7DeXzBZHZ&#10;q4yLAGqJjdd1rdrg5ZQsQBAkL1pUer7oCyqpL7cvPvWQN0qp4rlVpY7SZzEj2yLhKcTDRSVDcBzR&#10;qGSmEKOiQPHtdAaxKA/XzCdxcIMQufCSIwQhRZIX63Kv0lG/FhVn7vJDFKtMyqmbZCIfGJTED9Qm&#10;23VHO7yuRcYPC8/Ej4uKZTmOmHBPC0oJOvPcPekyyxhlRFn92FFHCBDkiOdX/FqX6TNt9sPoh5It&#10;M445elOfVX/CEZWz3b3R0e7rj37ykbfPn/+e+rM2adKkSZMmTd6F9L4w9jPXP/GJ7s0zI/wHixUK&#10;PsgApKDZAU/+uxN7K/lYJQ3XQmRCPgTs/F/7P85/drw0BObxutjkuriokJZhvEtITCwv5uccnBDM&#10;JTZa3aB+6h1iMglQyqMeromb4tKl25jYZn0z+CiEJG734KIZCQ3XPGfrgfWyqLckRXeycfYQG2cl&#10;C8mZBFtZZgZ7JTb0FTxXBrTtF22TsNg+8NLAY+NcaHsZ1Ab3iI1sZ0ga5yEe4iEJDsfBUPbXY8jM&#10;9S0w2XaZ+jgERrLis6Fs7hvfcufGTvfOzevch9w4qFyfg8H5+2sv/LX6EzY5iXK4cfkvx8Tny+0L&#10;KTgG3CfWxCB6X8woCi+c5kyUVlOgJKGna5exK5IH2bQvsNYF0oYUOH+5AVySEMqyjP60xKEqgK5i&#10;KJKLTGakAPKxx/GeK+qjWLJ1lV0TY5kPXcVHWWMB4b5tJV1iYTIKoiLZBhXDtpZ0sSJBqpIuVpaa&#10;BsWK8qNsWk4MPsuogMoNWcrIis9m2Q+RJsyvKUfMniqJikkezcAZSbFMzaP0e7jqbT5EMZlCPigj&#10;rmc7Km65Xj5M9MUPXKZQtI1cJ2366GYfJHI+m/HRPN/BjJMN8LxOl1nF3v7c5xpxadKkSZMmTe6D&#10;7I089zde++1PdfbOnAETnKvTIfMfHY8JQTjYgf/uDGhKYiQ3GXwFR5gWMuGMWSEay+AfMcw9bwvu&#10;g1kC4Ic4QbwRSwzXMwCq9aVYJoJFxFbBF+RNPVoowBLiEDGHeCeDsTWdA69cuzfJEfX1xsdDUkpM&#10;sd4vbi7uzbVsTmQEvvD+JMeSFsjIYG6p25ue7+4mLsYYYrEVZWutETsFV1FHgvZtj3iIPkg8nGxI&#10;7LQm+eCez8N7IWeFwNyzxHjfvoKBijdKyeNAr2TFeJaSR6zlc+G+z8B8kqQXVx8+XL38l+tP2OQk&#10;yuHqpX+dF6YjYI5ZUXOggVvzlVDo2iWR0aQoaHZle5QsrmEocGH2kJkolO5bnA8J0KIvEmktixfe&#10;fFld39nBNGOiUBkxIK/HGQ2Q8EgYco/rBozRBuNOwuoXVU7bAynSrxLFGVpQ4nua0Q8Vl7TmgfDk&#10;g1DbXEy29SOhMlLWPXKghcR2JahfouCxs4fYN5XQURQUJVYYy1DxVNKSP9YXP1Kky0jCBte2OPbD&#10;pCJbjh8b6/bD5IQAtskPn1YcrTQqqWu02J48G9IvOSoCSZnnI0J7bp5+Is800z6PGZz/ZGYVazEu&#10;TZo0adKkyf2RV5+Y+Le3O7+ZOJH9xQudDLQuGrMiUAcj+N8dkF3+y7M+m+5RDrpqHRBc+5/Pvazf&#10;5v++QfkA9+AEsQOYJEH+YqUhaJcEpQwxg/jD68aDsBffWL/1mKcO6g44Lh4nEgpwWLWoxLVLa0ws&#10;LZARrSxaWCQoEpgJZw0b7+6NjoAldD2fKDOQOTvZFHmmxHiFpAwxm145vRCkcl68VGwn7XbiI9ss&#10;5uJerEhal5wcSWKT/nBPK5IYKnk4rkQmffQ4WMi93imQN93GJCjZuEeaxPpI6lwzRgLDsz1YWXn/&#10;4WabYfVEy91+/723rr34wACgLXMeEo3BDKx6CgLDvjB4X1pezgUVg5df0uJLLLjnZZT07E3D5Enj&#10;i6UyGkAeYO59ZyyzbElJphRGqdwkJpX8RAEMoEcBygr6miipn7qjgFphtN7YhtTPNU2TtsON8ovv&#10;qNfYdGdTse61lfr9wHgcBecYJcoLH/OlgV4qWrGolLT0B4JxfF1GTxoVDQISdzEUJ2TEoLuQmaJQ&#10;+8a7ZLpj2uNsY37AJEx+uPxAUUZWhCWdi0pl5oyMHvhsIEqWwTPLBAF+wMwryWHLBAa6zs3wYeFj&#10;I6nbffLRbm/kdOftK81VrEmTJk2aNLkfsjs2+nM3Hjvd3R053T1YmuuIUcQY8b6QOBhfIcAGG3jN&#10;+8E89T9/4LH/+WIBLSmJx+B/PbihWBEMMs//fyUzwR/ig9Qh2Ac3xIVKQE8+zjM4S/0DQb8Yh/rF&#10;HcMBz0yR7LTGYJ0MEoufxEtgoSw1oadKvFzAYNzvcb43qZvYWGKZdRkzKH9v3NnIIDWTs5TDZrxL&#10;8Jf4zpgaMFrIkdiF62mvfbdd4jDbapu4Zv8laxITcVT67DPzurjJ/nmdTaITHER6n6/YTJzk84Ko&#10;lMB8nztbvZ5jyru988ov3O23QdwTL0evbv03AurEklQXsMxYFaLCi534EoEzL6CEQOCfAC2JgC8x&#10;Lx4vrMzal68sDKmScE/SUhl/FJkyyzor3LM8iU+sG2yWxUufOcJ9wVOf5IE0zkqmH6kKI5GKQpSR&#10;hsS+RJlQahVGBTCfoxyaMCUoKjwK4khBUTryOaLhhyYzcnjf0RCUxpk/HBkw5gQlGdTRg3w40kbv&#10;OXrC3jZ6LHlxszw/aNWa4oerTJfsB4m+ScIkQ86aYd7VxTxzpzxOeyi7fODoh2207T6jjKr4TLVe&#10;uVq+M4Gcidn3xmOPdt+cO/fAF794/jvqT9qkSZMmTZo0eRfy+pmpn7rx+2e7/XMTnYOlC538H0tG&#10;JAz8fxugH2tB/svBCxn4rK7glXyUuBWOtRBIRqqFJi5mWcy6/N/HSmPZ9byQIAc+PeZa8IbnpT7J&#10;TawVtkkCEMDPfrWsqycO60lgxGDBbeAHCYozjY2BIcYgJ9PGM0M+uNaHsLgoZW9sojuAtITAQFxc&#10;36834qLi4Bfum951XnQry2AyOCXxzJCX/px4pQwGl0W4HewF+9C+kBFx4NDCEk8Wjrk3jO/Jsc8r&#10;RMX98Jx++XzsO2VkBf4t+2weN+ukHuo8WFr8wO3FxR+uP2GTkyjnz5//lsOVlV8W/BdgLAlwXwjF&#10;QMuH833PzHZ3x0YLuUmsSLmu6THWGM713+w7c5jMXFOlCybqQ6mVQNZtOl2cKDuxKhKjsHMU1JiX&#10;kB1HAEinyxl1l9nHUC4VRTOnIwQSF0cwZOP5cPAC29ZqoQng9+UeBvk7CxfnRbG06NC+SspCYlD8&#10;zArGx0GCFEWXJA2JiYSDtBk1sa2WWT88uoa5iNKd3e2MEGgB0UXMj4h1ZKV7PzZ+kGLdceM4Hz7K&#10;8niR9oUY0eZYXSyXPkngJEC2hzqz+CREZTA9mtnE+pMjZdX8s092X/+jT3347t3Nb6s/a5MmTZo0&#10;adLkXcjNz33m77z6v/xBZ290ort/cRHiMlfIi//pceP2v1wCwqabWCwqkJRMuuMmSPdasZgUCw3X&#10;JCrZuBbCYVrypwzjYjgH/GcdOb054r3BFqsFQF08Ic4R/0igAPqJu637uMNn+mAJlEH7FUdMgX9m&#10;JR3FTUx3sRJvrDu6m+5hYI3JgrOcmVVM5bouPeNgdC0DC4bszBi4P1nwmQQGDBP3/gw+e047HdwO&#10;UQHPQGhcCiLLPMQCRf9DQiQm5XqxLHkOYXHNluEMYpI+j8VF3E9fs4YLaXaMn4EUOcBsmZsbD91+&#10;ZeMv1Z+wyUmU3tTUn4kFxJcOFuy0wv1ZXurZCV5OXlhfbl9mXb0SrE8aWToA31muMgWdyisx4WW8&#10;Z5aUSKAMpivmQjZJhWlCGIqyhDjEjAnDn3PKZRTCuBqtKRIZJwmQFAnSLYs0mVN8eN1jpz1WUUKC&#10;yj4xOXPTIRshTJyrIJpWVawsakkf8xGSSPkhkkCgAMUUqqLXvnHPUZThB0rLSUY9HD2A6RfrDYrl&#10;hwJFKqSEMrXy1BiVjJyodB5LaHQl00cWApSPlPEwfqQkMnme5leRUWhd9yBciRWagLDk9+GjMSJp&#10;eaLrzGI3H3v0I9euXfv2+rM2adKkSZMmTd6FHFxfed/B2vlfee13n+zsnT3dHVzUXayCboPnIRLD&#10;2NWhNcUg/aN1LSMFN9yLheX6cO2SDIJKKPivd19AvFYZiQv3nLE0162rYLPMeCrGESdocRHcC/rj&#10;TSKRKlgnm3guhIe6JQdaJJYWIS7gqgwmi9PKAHNvHFwFwcgUyrG6iJ24vyTh0VJDWWIcN69n9X0H&#10;edmnHrCSdQ7xlwSC9oqLBs46a2yLxEVvGAebxU6V5IRgVeKSfYic5EWSojuYK+lLTLS8ONvYTq6V&#10;aZElZuCj4DCfL+VRxtHO+kMHG4uNuJxkufXS2p87WLrYKQxeUC3LhhToviTZ0NoCwJd8lFXoJTEA&#10;/hAEyMZkAf6C9aytknSSDi0gmg81J0qMUAAUKW5k8wa6eSyx4b6jAXEd8yUuU+EV6w9KJFGSWElS&#10;XFdGxQH49zgus5rRDq07WmFQBNM6MhCgL2EhfSEKKE7qpgynelbZyBvypFJrbtTEatshTfkIaPHQ&#10;MiOhkaDVPDlWEemfREZ/08TzVOXNDCDpix8qP2Z1dMZr+Shx7odG1zIJikoqYTFwT9/N6+QLIZT0&#10;cN1Zxmw7H5zM1KbVC+LWHz+TFfTfeOaZzut/9EcP99bX31N/1iZNmjRp0qTJu5Q3Jhf+/Vcff7Iz&#10;uHj+1OACxCUWFMlDcf8OcQjREERzHqsA/+F6agDSB/yv6+URchIAXghOyEQlJvHI8P/eQU+Jiu7u&#10;dWA08SBxk+KcNImTBVsEh3hcQX1cqWhTrDriCYmLuIE8GZCeLtMb3xxzLRdxHNfYF1JCWi0s02Au&#10;g/ghL1nIMp4u4A8HceNST70LldBU7JR7DljP6CpHu2lXrDPiMnBOcFiwkvfoK/0K4YobmVhHa4v9&#10;LDjMAds8xxCaoQUGQpJ4IK0skJfEuRisX9IHY2mVMf36+oNvba79m/Xna3IS5Xbv1R86evHKIyEW&#10;gnSAssTEtUFc+6Q/OVZIwRA4SzJ8WUmvFaYPCdFSEtKzgaIG8KuEkgLJjwBdQoAChPSQR7bujFjT&#10;Z7luXgmGZKeYJbMmjCZGA8iovzcJUdLdy1nHVMA52jUDmZqlboPDIDH7tkNl05oyOZI2F9KiEpKv&#10;WmpCROYqgZJooGRljnLJRyUmBr65j6sWCqfVxnZyLaMfEhinV65ucR6rgLGcaOp1lCMLKfFh+/qp&#10;ACUyEig/KrqAxSzsx2oueTMKIXnxI+RzM71KnOfpb2D8Ec8o1iz6Q/+dElm3sd6ZJ7rvLCx8V/1Z&#10;mzRp0qRJkybvUnZ+63d+0VXmgx3cBNliIN3DwA9lUNL/dPb+f2egknsB4FyXlAjKJR4Ce/e6eJkW&#10;zKTXRbkGDvJ/XoxhHsv9+r0YqLqOey55kgQVclOxRKwr4CvwQwiI2Er8A3YQ3ziwK4npTYyCX8Rd&#10;4AgD7jPjmORmOnEt97xgXDW/zibmREp6xJSplAtmEl/pAhYcpmdIBpyrF0rI1HK3H5xF22y3JMy+&#10;an2RyDhgLO7hWkgM/ZDcZBrkuL2JqcRBkkTS+vy0uHDvWBIjvnILidGtbK17e2vjQZ5LIy4nWY6X&#10;l38EkF/mJ0fxelNjvLzjYdtlKmRfVl7oAGXPVV7SSlTcYrrkRdU64wsuy0eZA+jDtMnny20eFLTE&#10;yPCC8+IXFs/16laW0QbPbYcKpiXDchZUFBQH5YoL2MxkXu4oTfKzj3LV9kiqNIc6YxnkKyvNh5CY&#10;jva5r0RGUpS4G6+Zxg9DtSa5xd0syuZHhvb6QUAZB7HCFHPusQsgyfodFdCn1I8IaQ9dNMk0ISR+&#10;yIqP51GIH8rpSAlpdHdzzZeQHX1jHc2xzRIyP1hsJSif57RouyWEPBvIW7/+XrufebrNKtakSZMm&#10;TZrcR9lfX/87O90/6AwmJzt6p2TgMMSD/2WxA4C7LGVQyMoQgBs8f6xLU2YW5Z6WlSyP4LkWBfdg&#10;AQmIg5RaGdYdBGUvNrgOfgiuAFOAGQpwJ72Dw9YhMRoSAl2uuBaLhmSKtMFkXid/Cc4nnThHjAZ2&#10;Eugb11JmBgNbTYP1tMSElJQyswA417XMaKEJgXGKZMuAwJUJmMqgt9diVbFddZA2BCRtpm22P/2p&#10;hCUu9ZShFYlrw4HdzLJmvg2fndc89j7bFs/K5+IsYuItyQoYStx1vLPdPb6x3b199eqDt1584S/U&#10;n6/JSZSDlZX3vXX50oOZ/zukhJd3wnm8z/KCaungBXabEzzz0nuslQKSkOmTIQmHXleBAN9aIUKC&#10;3CQmAPQST0JaATfMX1JRrDsoQFy+yL8G2dAdzHtTECdJD+y+EBk2Xc5UIsuprD2uZ5o2w/Qpa7Kk&#10;ifuZ7mkSAu+xTzm0JzE4cyiarmSObjibGMo+tL7I4KN8fAy0tITxJxCfjwVtONokna5kKIxKnFEO&#10;R1r8YPhB4TlktrCQE+474pJNUrJV2i6p0doSsuLoggpMPpXUclRsPjASvBAXiZltnZuk/TwfLU38&#10;NpLM3tknu/sX5zr9Z0c6+uPWn7VJkyZNmjRp8i7ltd878y/eGBnp3JvZNAOc/HeHrAisBeH8rwcD&#10;OFDpfV3D+E8PwXDjvsSE4yMwQHAFx/uSFzGDGMF4V69pYRF/mNbzikMc9EwweqwR1isOEi9IaMQX&#10;AH0tEuIXSQxkQe+VfrxdwBNin0WxDpvuXuIyvUokOPFQAW/YN3BN1nkZB0u5ECUkJtaWifHiAuYE&#10;SRIeMJcYMMH58VgBs8Xli75lVrGNbAnWr32Ohcg26gbmIK7Ew/QhJbQfkpJn48QEW+TZNh/XrkNK&#10;XHiS9JlJTBzls2V/5+b210ie2/bLH7/16kt/rv58TU6ifPH8+e/48hc+/6uZRYuXNi5bTk0sGZE8&#10;+JLqB6nFxUUQjTFxCwFAOVUyXlan3SsvPfl9icnbm+FF1zqS69MQgEJ+itVGhm75vPRe81gyEQWw&#10;bMpRkQTtEh7d1TyWYDgaYPskPjNT3b5mzynSmg9QnzaoTAaRWWYIk+Vzbj1DV7CUrdLRBxXd65CX&#10;+JGGhLBpxVFBtMRw31k+HD1xDRY/UipZiI/ET8uKW6wk7CmjzDfuh0alQpFzz7Tu2SQ9foQoX7c7&#10;n0M+PqQ52qYtPF/d6iQpsbSYZo7nCnHZGz3NbzPe3Tt9RgL4kTYdcpMmTZo0aXJ/5O7du9/02u9+&#10;8pduPnkarKDFxSmR+d/Wg8L/bYmDFoVVsQDn/F/HkuKe8/zPh+Tw/y9wB4jfs5p8fQA+6Usgv+RG&#10;HAHeiJcHx2CVxLwK1kOALFvLRAHrXvc4q/mHONgeiQt5xTsO2opLHOgVVwULiZ+sh3v2xzRaTkwD&#10;5iseLN4Dn2TQFHziVMlO1KT1ZcKBX+o2b8VXBf9Yr8RDDOPzYKuWlXiuSFzsi9d9HsataFHxOGSm&#10;9OfeNMfpM9fz7EgrceO44CnKuJfH8srzuH3t6gOH2xt/tv6ETU6iqJi3rq7/YhTDF0xzn5YSXurM&#10;KKaVAwLQM/aEFzSzjU1LKHiZjUPxhY0iSBa0fKhkmg55mbUiqGQoUFy9JAqaDKkjU/JJGuLGhXKQ&#10;vldd04pLGvlVPMuXBKhgkqVan2Qjyifwl8hotrVd3mNvrIygPqTE+izPkQbbPeyrdYWYkIZy9iBA&#10;ITP5qFBmyI2Ejo+KZsuYPYvC6B7mvOxRoEpCtKKUj4/Pz3rqB2fRDxRK6PNQcfk4JR3p45uKIu6v&#10;Uk/c1CB0EJMj0qRtmnb9wDgqMg1JmZjo9ibG/IhynWv0cff07zst4Qfunj//LfVnbdKkSZMmTZq8&#10;C7l7d+Vbbz41+i/3RsAGS3Odg5WlTjAN/9vOABbLgQOZ/p97LmbIwGTBPfdcxEMy+K83jfhAj4uA&#10;ePHJLNfBEfznZ5HGIXkRg1iXecQ5EiDKTN1iBq0xlQyIIbKopUTCtLku+KddCYovbRLbZJA4BMc1&#10;9+YyCG0QfmYPcxBWDCTOSlm6g+nOVbCT9wwhMFa5NyZOE6NAdsB3mfEsnia0izpjSXHqYwjNPXcv&#10;7odoVMKR6Zt1ta9kJAPI9GuQ50Z6+2jb9UzRG2ZIcrSwmCczkDmhE+X4jOnTrY2Vj9x56aWfqD9h&#10;k5Movamp9/TPn/81ScWeq6Y6zbAWCwBxXlSD6Z3zex7S4jnkJETF2SZ0WZqDIEgijL3QYiGI12Ih&#10;+zadRIHzm5CC3gzKH4XgmhaTgHLykia+lLp1LUqQNLPy0i6vc1wVKARkDtCuOxntmZVkLHR7tDsB&#10;+4B5iUxiYGyrC2i6dx5y+pDFkyQ1U5NR/LTN+lFUR0gGuoPB/hNcJilQuWlXcQWzrSpxbcsyaTJL&#10;CIqn8mlR8SMlAVPxzKPiSdJybh6eyXXLIl+C8h1tkAipoEsJNPNengn1GOiWmUFoV1zE7IMucE4T&#10;7SxviW0ZzSKUe2fPdg8Wzv1qIy5NmjRp0qTJ/ZHd0/N//uannuw4EMp/dudoY6UQF/7v48oEaC6D&#10;nPz/iw/0wnAwEswQLw3JRrUYaIExT7GYaGEQP4AJsud6BjPFBNzP4OYQyAvg3cBDIQbkcVDU2csk&#10;OSEutkMyIp4hT0hTOQ4hErdwP3EwDjjHI8TZwaYKFkvbwTzBbGziLmdZ1b2eayFPYqIF+87ewWDz&#10;6kUDLhOvOItYWXCStoiFhtYX8E2xShXXtbh4hXRIatgkMy4lkdiW+qx8Lj4PLTK6i2VdnI1CTtLf&#10;IXEp6W1rLDec39pc+fCdq1d/vP6ETU6iHM1//gffvjj/gC5X+7wQ2S9ABADJEhbdtVw/pbhnuUAR&#10;1ye5HhLDC+vUyXmhua9ChYxwDpmI76YvFffv7MKqJQbm08QYUL4comG+uIvF2kLdEJc9LSace3/P&#10;AHs/HL7gxpgYwAYxCkmJJYU62XpjZyA1pNX6o3XIaY9RqGyUKSEybsSYm72pcZQAZXI0AuUqs1Jw&#10;Th8PM7OHCqZya21BUda+RiqijKsSJIhElJf0m/QdhY5rGv1S0fuSjow2oGRRTMiJHxQ+Gvm4+RHx&#10;Q5FFPifLiEIlVVpxEuxm2Wzxr12QsEFYIDL2LWu5jJ/tvvGZpzpfnnj2obaOS5MmTZo0aXJ/5PXH&#10;H/9Hu48/3Tl88eKpg8ULnQxABniLCfgvD0D3v5zNZQvEAHG7h7iIfyQSYgjSl/XazMv/vlYE8jh4&#10;eSw2iDUBLCJBCBFic1A1xETcY7yI9VTLg6A/xMRrtsU01lEAfUjKhoOhBcPE/Urs4qr2gHvb3Qdf&#10;hLxIQrwu4YCEiMMSc+MAs5YW8M5g0TJpt+W4Not4j7xitN40xz4Dy9VaYz1ukiPy2/88J/NrAaJd&#10;WoHs+z0vFtrsNMdlzRbd6yEsuVf75fMOMfFYslJ/g/Sdenwe4inKv/Xi8gOHV6/+a/UnbHISZbDw&#10;3I8erl1+0BfNwPhCAiQuAGPBvjNbSTCcDUxSIJmY5IU2/iQKyssqyI6ConQqyjIvFnuZeHwcua7F&#10;o4+y9l2HRIvOkLRQX2HepV7Lj8L4MmqmnIWwkC+mTUcKnEc8iiQ5qvEslVSZ3lgarSY9SYtl5Voh&#10;UvkgUP9geTaKkXuZc51yXZdFxVLpKT/mWxWhKmFMmuuSGPsIsUBpBvnAUBZKrqIXf03b54eKMtYh&#10;YvbF6ZJRwju7O6Usy81HibIgQI5IOBIjIbGvZbSED4rPxHNHS3hOmXRgZpwN8qJlzN/EAH0nUoBA&#10;3d3cfG/9WZs0adKkSZMm70J2z4z9zM3febTbm5jqJr7FwUj/uyUg/G/rXeHMYYLmuIvx3x+yoUVk&#10;SCxcSX8HclKJS4l5lSh4n2viJgdQJSsO/opL3IMBCtgv9fUXJBtiGTaxDfnFBwH6koY19g6Smkdi&#10;YUytZKQSjuAZ69I6tODAsu0V63BdN3qtLOYTC0lqbA/psx6L18V0w9nJxFTiLDCjg8ASGMmS7mJ9&#10;sMrAtOaX6OgyFrIhyXDCAftb+2wfc492cD+r4scNTPLCpgtYXYDSAeChK77pQ2DoUwa4wZN5Hjyr&#10;o1defPhgdfWv15+wyUmU2+vrP3SwsvTxvMzzxoZAXiQBEBNjTTKbli/q3FwBzhCJ+DjG2uGLXYH1&#10;si8Q5CebLy7XeeGcNlBLh0TjcB2yYNlxwUIZAftZ3Ii8WWFVBTWfFhtXbU251K8i6BJGXkF7z5nE&#10;nE45Qf68tHETmy6uaE4iYNrZ8XJf4iAZC6uHrW9f7x7uQCBUEklViAh1as5EKYp/J2RIS46EBOVI&#10;7I6zmWlJWSpkzA+Fa6rs2p/K+jMKYJl+IDKCYZ1eow+WT12SmxA9y4eYhJDxzHr0tb9U4lYSu5IR&#10;G8nfbALxXSAqLnyzWlucJKH0T/LSGz8jUXu4WVyaNGnSpEmT+yO9c+f+wfap3+3sjZ4FA/GffeFc&#10;R6IRy4aeGOKTuG3xnz90DRMTeQ0cEALjf79YwH1cnjjW+0IMEBBOXvdaOUwvSHdQE1zi4HHBKQB7&#10;sEJWvTeWV3wA+dEqEYIhFnMgOIs5DjEUe4mBpGKIpWwHZcdN3oFgyEMsLjMOiopxxC5D3EV+8Ums&#10;JezFaOIgCcrQsmLaWk+uiSPFjLqMhYyZF3K1AelwVlWuFesR7ZTsJb6Fc4iZUxkf3wCf5dkWK1Rm&#10;FJPASFK0wHjuAHGO7Qv18Ox9hrlm3heXHz7cvPK/rz9hk5MoBzMzP9G/ePFUT9IiiUAhJCh7cQ/T&#10;RWm2a/yLUySHCAjCJRCSCZVKNybJgy5jKgiKp+KoNIlvUZmjWEPiUSwhmSKZl16ALkM3MD/zh5tO&#10;0qSrl7OCmTcWFTYUrUwcgDJYPteyyCV5/FhkRgyVV6WL7yR7NssxRiejCuxjRXLUhLLvjUI4yhBF&#10;rHWq2HP2WYsQ5XhdK1O1DEme+kOCQ5/LXO0qfbH4xGKTVXVVLkdbVDjrQMmcWWTLjwdlonzF3W2G&#10;tPTLa9ZdCZ/tN57G56bVKDOv2QafU0iM22j3S59+4iHjlerP2qRJkyZNmjR5F3J3ZeVb33jmcw/d&#10;+P0ndJ3vHKxc7JTBULEDuEGM4fn8eMENgnQBedy//N/nv15Swqb14Pi6eEArSSEssShAYlysulhx&#10;nPhH9zGIzZoDmAX7xCJB2cE9kgUHRIcEB5zQn5rp7o052ygEJKTEAVbaBlEJHpLASD6CUQoOKVYP&#10;z1fBTWIp8ZE4bYit7CdpJSPBTtQ7W7EH18oaLtybpxzblI1rYi9xmgOr5CtWErZYjyQu9E3co3VK&#10;ixTPyj6nj7R1SGTKejA+R4kLm/EtztLq3vVcJDCQm+OdrbqVKZNvX3v5o1+5uf1j9SdschLl6Orq&#10;v3GwNNcpZIAXD1CcQHxnFMsMVnWq4QS+QyymeXElOLpeydh9mWHlmcLXl1vQLiGIVYHNtHnB2WJ+&#10;dC8g5x4KVuYXR8mSpyhMOefFNb8Mnxe8PzkKuYEoSC64HvYv+YGoZHYyCYug3jJdc4Z2JShf8K8J&#10;MR8A2z0ds20CyrxnWcbAONKBIhv0HqX/OsJ1uMq5RIT8LiplEP3Rpu5gfmwc9aA89hKRWGO4V0ZZ&#10;UDpHFhxJsd1R1PoBUkFVTD4uGZXxedkmyuij8Fl8k+u66OWZupdISegglU4+MJgc6+6OnU1w/t6Z&#10;xz/eVs5v0qRJkyZN7o/c3Nz8vtc/Ofrr/sceLl3oGOeiZSST6gC+S/xIISbF0iE++Lr/drCHrlFi&#10;BWcKLS5OYgQtL54D5APetTJQRmJTwBLgAdMa/yI2OFytJEXCBPg3JrdMI7wBXgIniH+oO3hDUhKs&#10;RXpxVY7BMxmgpWwwTWZ4FYtJQiiz76xiztIqaaG84Cddx8R3zirmOi7UES+bXDO/fbY+20Z/4z1C&#10;mZYtidGThrTGzuR+0tsGiZszgekCRr/th/2XvISsSODot/2X7N0oxCXpJHmJf+G+z5ZrsX55vd67&#10;9fL6R26/+uoP1Z+wyUmU483NP/XW6guPCI57sPbiDgYwHhcYa1HwhZbRT1cz5VQIQcycgm0tNZKY&#10;kAn39aV1ZEDiEZcnFYlrjjrc2InyFEuCLz97Z/HKC+2LL/EZvvxslcwUhSmWmFh2PEcpY3EJwVjo&#10;7kmsVC7dxGobMm2wZeYDo3VDC0r9cBj4bjpnpOCFVxEygqKC37vnR4e0XDva0ay6kBGA423ZvW5f&#10;kBU/KFqa7D/tNe09K42uZRuQnC3q2NquSln7aT2OgCQP6bXgQJjiJ4tC5kNE3UerxboSl7XMLlam&#10;RNZlz/71J5/pvPm5Mw9sPv30t9WftUmTJk2aNGnyLuXG45/+qd3TT2dmsf2Ls52jdWcWk5T4P+1A&#10;pDiBzcHJuk/civ/rAeBaHPh/957YQMITIA7m0DIj+OZarDS5XoC6W7GUmNf6BP+WX84zG5npwRSx&#10;zOiuBTnQ28W25lgLikQE3BJLTawo7MVPDjQ7wZKLSup+L4aaAgeK+8izN2FYAARGj5UZsBV5s46L&#10;ZS5ppSEv6foOasdKQ72UYTzzngOspE+9XEtfh4SEffrlMRiqkLmN7p0bW8FUwT4+ozwz0nlOWomJ&#10;ZKe4ionXLM97PCutMBKaG5vdr772ygNfvXLlT9efr8lJlLcef/xfffO52Yd2z57lhR2FGPBiTgKG&#10;J6Z4cQHHHCe+ReLiC5r4kkIowuzDvKsyLQr4Be+Cb186znlBDTiPFUITYawvKg7Kkin3zOOe9CoV&#10;x44upDzK7lF/b24c5UCZjHsBvMdlTWJkeomVyuF9Z/nyXGUyOH+xfDiSRqKwOgfpsM2lDSFAKnFm&#10;EOPFz0eCPLZpUbcw26UbWB0Z4cORflF3zk0XskN+yEkJ0rNsyMrwuoTJZ+WHjA9NPj62PwH7KjFl&#10;e91+S+S02kisVOAQHPvL85TgmM+ZxSRwkkX7z+/1xshTnd3TTz5wd+UT31p/1iZNmjRp0qTJu5S7&#10;b7zxA1+9ufV/7z15tutaagdzc1mEUixQ1g/hP11c4ICj5CPWF+87SMp/e/XMCHERvDsQKuiWrBjz&#10;IrExnfgD3FMGOde7x7FGiBEoX5yS+BPxFvWIRQT+ITQlX9zvdWfXc2NSLOQi4Bw7wJlBYoiFJCak&#10;BYwEJnIdveIeRnvBSy4fMYCsaFUJWYHUeCwp6U2ZjnJI25+TpHgu3inbsByX1LgOnozVh/Yl1sY2&#10;25dKSIKfjM+xb+IdyYjEQ0tSCArH6Xt5TllV3/vZJHeWBbYTZ5mfZ3V8YycY7OjFFx8ebFz+y/Xn&#10;a3IS5fALZ76vN3H2wwPAdm9qtizCyEstYfBl25PAOM2w5EEXJYmLq9VLciQREoCYAFUGCUIB9hkh&#10;cHQhowRlJECl8yUM81cBUZq4cxkYxgufGA5HCmDyvfEJFIDyawxLLDO6dLmOCQribFqHi7aRfFoj&#10;Erti2wph2bcd5q9KmqmYbQfk6976LSq8HwNJheZXSUe1oOSYdmURJT4oR5mGGeVMWpQwHxn6IwGB&#10;8cf8quuZCpxpEcnvx8y+VivMkICokFFMPlqxuKR/EhbqNc5F0kZZITPW48fFaarndRUbBuXTX2Nc&#10;Eucy1n3jD3630z//dJtVrEmTJk2aNLkPcndz89veXt/4xzf+8HMP9J8e6Uha9OoQd2QGUf+r9cpw&#10;rRHBNf/hGZB0JjGDxXUR0zVMwH0dUpNrgnAJjeSD+xCVe2RmQ6AvpmKT/AjO435GXQ4MO7CaOq1b&#10;XAVeEBuBN4zxFX9oQQkhWNb6Ai6xveKgYDNJUCEfwUMSFIlKPXZmMQepJUE93cOmwBm6ijkrrPHO&#10;U5Ij6rIsy4jLPuU5Oxll9LnuvesTYBbaOnAWWZe+cAAZLHisVYUtpCsWJjbJG/eK9YhNa4rPI5aX&#10;4lIWj5hqVSn3fHbkzQCvBLA81xy/uPrw4draX6k/YZOTKEdjYz/Qe+bZjxQLByQhbl28nJCEHqRi&#10;9+wZXj7AuaMCAPGQBtcuCflw454xHG4qh6a7AG5HAHjxBfRaEQTogHfzl6B46jO/ZaN0md53FgIz&#10;g6LMoAgoV8C5ZEBriWWrICrm1HhIjaMHIUYpx+sTlD8kQaR1hIO6/LCUUQbrpjzak3M303jdlx5l&#10;OPbDEtcv2ifZgHRo2YlpUiUjTWb0qPdSPuU5ynLkzCIpm/vkd+ShLFZZ2uJHrFijbLfHfqgcjZHM&#10;WD/nEiXLr0Swb1xLPkh+QCjH50H+PKs5COTYWPfGk492Xz/z5CM3z5z5zvqzNmnSpEmTJk3ehew+&#10;NfqTOx/53c7e2Aj/wxc6+xfZHEB1sWgwjsA7Syi4pIL/6Q5Wsg9WCJjmv31IVsQQAm1Bt3jB4H0n&#10;8BEb1QHNAPdgAtNUawP4wHKTTryiWz34IBYOcU7wj54hpBW/Oei6WsrKavbBHxAT0ojJDJiPe9eM&#10;LmJipnIte60sYIzED3PffXDcpAPKYjKxR3UdE9tJcEzjoHM8ZgqB2pue7t6crcs76JmSAV823fKD&#10;dRzYpn/BVRVbXS9r/bmWTXlukD3ISqZIJo/uY3kenufeVp5b8JPnWlt8pi+vPnSwuviX6k/Y5CTK&#10;4aVL3zc4d+7DvVHXB+HlYwsjF5RDDFSI4t7EMaw6rlIeQypiKajsPS9f0lWgLngXfENKtC5kPnFe&#10;bJVvUF29zKtP5FDx4s5lvZbJNReb7GvdUVmM/yBNfxISpPKaL65T7lUuSALbwLVmUJjSNtl/ad+w&#10;jow6OHoR0sGWe4VMhIRo+vTDowUkSse1DdqC0hkoHwsJ1+KTap83aj8lOhKyjDLwYYOYZSTFj0mI&#10;Cmmsk7RaVYrPqebTrYxMpM88t6xNI4n0ORtnY9kSSs5jcaquY+n7rL/ZZNepGnefeuqjzoBSf9Ym&#10;TZo0adKkybuQG2dO/1ev/S9/0NkdHe0eLM12MpGR2ERLCQA6/896VwC0C3HRu6KQjASQ+//vgORG&#10;ITnD41wfEpQ6aBpi4hTCAnrwRlzrk8485JXsmDYYRMwAhqgDs/Eg0QIBSSpr0hV8kkFOCEl/vmAO&#10;B0FjIXEw1HOtJJKZzBYm1uA6ZcY1X6JinAzXs0lsuC9+K675pue6Lv/L1ZOG8mIpycAuW9pdSVk2&#10;iVkhIoWUkDbPwWfms9BNbAsCUgke/Tmu6UL+3KrVJcfDjXRxM+OZf+X69ofu7LSV80+07I6MfH//&#10;C1/4qAQh/pESDkGzJsTJifhBxlTpNZTUFe170wBpX1KtHL7cWhXy4vPSwvZDYHxp8yL7UpM3VoNS&#10;VogL51nFPqyec8oOAVB5yGu5+UBQlhMCGGcTdzDuO/VfFMnyHXGQgEikrMP8USZnwdCNi7olU17X&#10;1Crol1yYz2PrJF/aHFc3XbYkNt5fLKZIFCjnkhvzUO8gs4pQntfyvOyT5VF2Jgfg2FgUyZRTHau8&#10;fITyPNicQaxMg6zFSaJketJqWrVNfowcxXD0I8+BNGukCZnhQzTNs5sa6/bHRzke73555KkH754/&#10;31zFmjRp0qRJk/sg71y7/N2v/dYfPNKbHO8erC11Bisrnf1VMJI4R0wgbpHESEwc9RecJ4ZDAM+x&#10;pAMwnUUWAeAJwA+hETtQhtYC70k8jInRWuL/f92GAD6uX5KaWFCoS8tMcIzpKEv8EiuLgN76OHda&#10;Yi0tsXhQ7mLBYQ7mZrbXuJ45YdEimE6cUe5JZJwBLG5k4iRJiXsJSuoTU4mxxG21DvPSh7ibeWya&#10;9L9um8XdS5Khi5rruOR6rFF177MJ3qL99ldyln7TzpAb0jlrGvWln7qOOXhM+hAXy6F80nzweHn5&#10;R+pP2OQkyjuXLn3nlycn329wfn/CmIn57s2Rke5NzgcufMhLGP/HEBheSAiChGPPIK7qTlamuePl&#10;F7z7IqMkxpGEQTs64FzgvszDGcC4tzdBfc5gRrm9yaliepylbGcGk9gsQ06ox/vFZYy8vMRHN7ZR&#10;GlfwR0GiPDJ/NteRIb1uaFmgSTctiYFKrbWGe66mH6VF8X3xQ0CG5EVF08oSgiCRUcm5roLRhvRF&#10;xYFo5CO1s5O0CcRXsXxOftB0F4v1xg8BZbv53LKwp/WU/odwZWV9PyI+U5716kL3+IajC+vpm0Fn&#10;sfiYJu20Pj8alun1uZAXZxjb+9xnH9jcbLOKNWnSpEmTJvdD3un13tN7dupDe2dHu4dXX3hEq0sG&#10;OSUe/D8f7wim+U8GZAcPgAUCvsULsQSQVkuJcRwhLBUTSSwkE1pnBOVeE4MMATvnBdTrvk559TiD&#10;tYmvXQ7OcQA0A7fiCgdAdRWjHAlCCA/lx71dggJ2uOfhYv4FtlhfCtkw2L43I1mp2Mr4FfKEHOU+&#10;m5Yb9mKQWGBcoiJ4yn6BqcCCHif+RuwGdhmSjKMdyIvtinVFYuexz6QSEZ/X9gZ9J7/XJTB5JtV6&#10;peudzyLudGDBkB22EBbSitXIe+uVKw9A7P5i/QmbnER558yZ7/zyxOfe78JFvbGR7t6o67aM8YLq&#10;fmWQPsoRiwcvL2D50Jde0O1LK3jW/WmtKlTIjS+5yrKJEsxSRomHCWPnni+z68SEiCy6KjykxbiU&#10;+Ylc3wu50KqgkhkMNlYtD2WBxgD6WCpQqEoGYpVwRX/9NVUqiZOERmJE3jLFM8RlbJRrWpEkRhIB&#10;Rzkoz36peDHTkt++SBg89oMQYuY1ziEbKouKX2JfVFJHRlC8G9c5Rgl9JpCYMpGArl+1HM73F30e&#10;9k9XNInJbPd42w8O6fnIZJ0aldU+ck23MmcR87w3zW/jx0DiYpyRaTjXWvPm3NgDK59os4o1adKk&#10;SZMm90u+9IlP/3xvdKTr4pMHSxchLpITR/i1logblkJg7kBYMumOYBoAXdzJTaeLF7hAS4w4A5Cd&#10;eAxdyR0klbjkvhvXPJeEhNCU8os7mJgEzBDLC+cOgOoWJo6R+EA0Co7xHnky0An2cNOiI8HKwDKb&#10;GEecQbmZxVUrxr3r1kv7UiZ5xVSWF+wlsTFwH8wl9uLeIAH/3NNKk/u0SzJjwL5tANPE7U0XuCEZ&#10;cYDYtrqFxEBIhoH3XCsxK5IZ7g+tVx4PLS4+F4/ta57f1wgM1z9O/f9W/fmanERxJqo3nzv3wcGU&#10;oB7SwJZZKSARPYPgs/ikVpHx4hYmwwYwB/xraoy5kU0XK+NYZPJZO0Ul4wXVWmA+Abd5QyQmKJ9y&#10;Q2jY5yUXxEs4tL54DYUmf150lcL8jgTMmU8lok3TWn44N+4jhKkQp0wVTBszQuHaJ87I5T2uxSrj&#10;RyH1QY5CwKpSaqa1Ht3SnE7ZhZNQOqcTDJniI1M+RCqUCsk1FLuYeskPGUp/ZP4pn7akj6TjOCZc&#10;ycaQnHAvozIbKLX3UdRjPoiDudFyzkdwGMA/JCiJ9XHtFn4vJyMo7mJj3b3xkY+26ZCbNGnSpEmT&#10;+yN3z5//ltc/M/LPjCM93FiCtOgqBhHRrWnD//TVTMMbTwsxgJgl5GRIXATh/McHhIMnNsAAAesF&#10;2+S+hGfHuBBJjHkF3+y1LFSAXrAQdYA7CoAHq0gsqNMBX9NlMFW8EUJBW9iy+KQERwwlMZFIeC0Y&#10;ZLW46kM+Do37dUawuIKBm5xJzMFqsVbKMF9xCctAbCVEZcDa+6WO4Bm2WH8q+Ur6uKtJ9JwlrCye&#10;6XPJxAZD4uLzgLAU9zDXvvM+z4BnXciJaXyWJW0wlHHXPI/UJ16LNWb1oUGzuJxseWNs7AcA+h/O&#10;4pITZ7o32XbPAoonx3iJuQbJ2B0fCXh35gjdrTQ3uu5JVnfXWiHJyMiALyEvqQom0JdAoCBxmUIR&#10;oti+bOZXgbUcWIaEhvKd5q/MgW78i+u8yNw5l5RooYFQOCrwtViXMeqlLolGAsRQLK0wMvy0xxEA&#10;7k1ClKzLete8V+u2jdSfMlCsQowkBRA4ZznT0sQHY7BI27S+2Fc/LiiIIytagBKUn+eh4th2yrWO&#10;9NXJB3gGxqYYa0M9LjCZWT4kWz4XiZZp/IDpGqYVh/Y5ZaDPwZgXZ+5I2fQ7cTPk7c9O0FaOITA9&#10;fp83n3vu407dWH/WJk2aNGnSpMm7kLt3737TducTvziYnescrFzoHG6w8T8+nHgnLkyC6JANADjY&#10;Y2hpORZgB7xDbrwvKdHNPPcLkcmaJbpReT9liJMkP8WaE+uHmKOWGXDPcTCLZXtuvbpWmVdPFAdj&#10;wU4OQGf5B/BJiAb4KvEuko3gKjEJdYTsgJMy4AuumtZlX28Zy3CQmvSQmkySZPmerxrU73XKldRI&#10;iMB/ITa0w9lk3QZaWSQi1iW+ow9DN7CQP8hIgup9VrqBpX/cl6zYf8+1Tmmxsc/es//s89wkhFq4&#10;2Kceyib/Q7e2XvwL9SdschJlsLX1XW9evvyrIQe+FLwMkoAQlOlJ9gBkXbDCzLUoALZ50V0/JC+r&#10;gVa++GHqKpmKICAvihJTpISCl70nOdKSIdi3Pjd9QwX2snIYfW9Cty4D5CUo1Dmjqxj3IRBaR/qQ&#10;nJhLVR4VUCCv2dJJA2xrlKwoZ/K71oxWGtp+aLvir8km2bLOpJ/OBycK4UfDWBXaHiavNUhFg4iU&#10;iQdsu4TGIDPOIS/Jp5+m6Z09LH2jbPqlYtnekC2fGeXkA6Hb2SrEyXppR8y7kp2MxPghIK+jK7EC&#10;Sdr8APExmRyHiFGOBMu967gY4/LZsx+4+/TT31x/1iZNmjRp0qTJu5Q3Jp772Ru//0T3MPEtK52j&#10;jbVOYjYE3gJmB2oz4j8kNIJ1ruktMQTaISLeF2gLvIslIeXUNBKdxHiIHdwkFSmX9JCBI7BVIT+F&#10;1IQ0ZWBVrGF94jHyiLscmAXvJEZFchGMwR7s05PY6AVScVDuOcDMcQLnwS+6+fcy4EuaBPAvh6j0&#10;XEkfDNXjeomLgfBk7RbSidPsNwQmzyVkirYamyJJy2CvFhGJCHstSfSnuIVphZF0lHse37mxHXJS&#10;ypS4lf573g9WomzjZiA+IT2eS1xe3nzo1vr6n68/X5OTKE6HfPuVzQ/nBU3cRH2hOe85FTHEYQDr&#10;3hsHJKMIAntf9rhcCb4lCMMNZYjrVVWIMP9cLxaSgaBdC4eLNkpwVBJHAFQeynYKvpgwVQZjY6rZ&#10;NVYb26cVBLAeVzbKDSGSzLgwkjNcaL1xdrSQLPLMVauP7YA0FVc1rqX9lBULi2lUcvJoCWGLGXfY&#10;p3wESKPS17bGYmM7JRsby5llzXQqYFksydGCQs784BSzsMpon8vz9YNzBMlJv3geLngZP1gV0uea&#10;8k3PsRaWqRGIymi3N3a2uzf6JGSF8/Ez3d7oaHf3M0913vj0p//HRlyaNGnSpEmT+yf7l5f/890n&#10;znQHE5MA4w2D8zshI/5fB4DzXy+4rteK1wU4IQRjNau5mz4uY4LzoXXA2JJqNdEik+UVxAimBbAH&#10;1HO95K15HFANIWCvhaUSpmAFB4kTN2tMDXWKT8AgwUJgmEOtLIk7KfhCS0q5JwZxYJi9xxAd18kT&#10;H7k45e7YRHdvwomYypotGUR1b7yMGGnWgVixC/1P/IlttB3sbZeEalX3MY6tn35oiRks0w+uxc1N&#10;y4zPoFpfyuxikhyuSfTYvK6b2TFpJDQheuaJKx7kRXJX3OsevPXS2p+rP1+Tkyj9zfPv/fK5cx/c&#10;1yXJIHZeyD4vqLN87SewXtAPcAYw5yU3ZgSg7kvmS15MkpAA3Z14abOGSQA+m4A/owC6fnGsJWJI&#10;QiQL7CUcmR1DciH5sBzzQWostz9FG1SotMU6ltOGHsSpLxkh/d7kBPmpVyWdmyhmzonR5MkMGZIV&#10;0mW6PkciYsGYDTmxz33b7KiDSh/TJ/VoPfKabbY9w9gUrTaxmujCNcE1iM4GpENF1Z9TZVWRPPbD&#10;YV9d9DIfEPPyvBbol9MeS6okS7SjrM9ivymPLSviWpdtkVTR3hLfw7OacfX8qW5vfIy+0o4xyOXc&#10;c7/UiEuTJk2aNGly/+T1L1z43+789uMfN6b0YKnEuTiAG8CckX4As65O/vdrVZHQZCBSMiLJKMQl&#10;s4pJTOL6JdkAH+g6FlIC+TG/sRxgCUmKhKRYJQqAj6uVx5ZlmpRRQL2B7VmdfkPAbx427unaFXwh&#10;OVgnDXVYTrHEOFgMVhIjDV3A9FbRBUxriq5hBtzruQJ+C9aDvAWLiJPES9bpPoSIfSw2kAyve02y&#10;Ii4M9qMO6h+EsBWiUqxUpc25FhIjYfPZck2y5vPkflnfpfbfayEuWmvckydkb6N7a+PKRw9eeukn&#10;6s/X5CTK3bt3v/nolbX/p6A5QfeSFy0tU4LjCqoB8JmyWFcnAbWWEZQu8RuSFF7Ie2ll+5o2VShe&#10;voB9Qb/5VBr2IUBaKWKuBKQ785b5eYkzmxlKEXcqiEem5OOa8SYhSFlBnk0zJu3SVOkHxfgPr0Wp&#10;VLQQgYVub/Rs2i056jnFs33UcqNb2Sz1k+/wnosbSkd7QxzIEzImwbItunVpDYlFhj7r4sa1o/Xh&#10;B0CywX1du+LP6bEWlzLyMtz7bEJWosiU6ehMCArtd9YxyrTelOUzg/T0Z1y113M/XOT3+TlhAM+t&#10;P3G2e/P0J7v9Z5/9lUZcmjRp0qRJk/snu58Z/clXP/Lbnf7kuc7B4oXOwdJiJ//psQI42g8hiOVF&#10;wA3uCUnQ2sAmVpCABGxLQMAA1ZpwtFNjZQXfkKB93c4tV9ISckI5IUOkEVNBYsQPkqFgKbYC2iUk&#10;EibbwPUQBjEKeS2XfQZNgyEkFuAKsNNAjxWOHegdOM2x2EtywhaXM0mMVhXxmFhJlzTzel+SUsmO&#10;BCfkSsuP2KRilbTB9LSntM3y5ukreMv+iR3ZCkGjnjwvjrdJr8uc/bffEhzSZ1HvPDcIDP0Kqav3&#10;Y33J9fXu7Y2NRlxOutz94Ae/CfD+TwXCiT8BRIeFT2nVmOz2xgH4Lvg4McYLK+sGXGsZ4GU90q8y&#10;/pW8qAD/Pi+r1gt9H3uydUmAiiQQjxmS/HE/k1RwjRc87luU6ewWvvS+zHHTMo2KJelwRrNp6pdI&#10;OAIAqDfWJe5fxnzM0dZJyqOclAXJ2kcZE/NCm3sQlf7kGfoBGYOkhByprMa/2KZYT+wb/coMZHxA&#10;JGMotwQjU0Cr6LZLC4jEA6WN25zKybXykSofKAlLrCzey+gGdW2YnvIop7iMQXR8VhCpjLL4MZLE&#10;8OHyA6M7XdaIyb2NpAuRMh/X+2lT2XrPfabTG//ML0NC/5X6szZp0qRJkyZN3qXwv/otAPT/cW9k&#10;ovvG0892BotzHUF0vDIkIsZobAqqdVUq5CWEQtdxQbjWAYE2x8XVyfSCca0KXI91wvwCcTCClpQh&#10;QaG8kA7/58EnDuoGkwTUk068lHyr3Z4YQWwSywV4I/hDrCHusL0Fx4R0sKXtkIriaVIIiK5hYrEe&#10;+CrTHs+7kDeYcIH8Yi/jWcAemfJYnGT9lru4DCbhfgiVbQMP8nwyGUC17pSJCeyvlhH6xX37V4iZ&#10;z8NnZp9tm8SGcsVVG/SXe5K8TDcN4TviOYaU+Rws000Xfvp8sL724J1GXE623L17/lveeuHCPze+&#10;xJerpxvW2EhAv6vp9ycmunsuTimp0bKQ2cUA8FEmX1zIBS9wcWPSeiIzB6hLTEgT9i0QD1hX+ThX&#10;kWJ+1KpBegH7MucA8hAcrSa6ezmzmS5iAvaA9kJ0XChJq09c2CQekpXMvqWrm4RA4gPR0UpiWt2y&#10;VFjbgjL0htYblU9Li8qSdLad/XAjXwiJijg8J3+mOvbj4bGjGhCSWIiiwNaBMju6IKGTiPhR2irK&#10;mMWoVL5q3vTc+3E5y/M0P3s/jNZpHMyiBItrftC45iKYIUbubTfPuzcKcfkTf6IRlyZNmjRp0uQ+&#10;iRhp77Of//mbT4CDJic7+xsrHcGy4FkgHZKh5UWXLd3APAdUH0tKBNRxhaqYALwU164QE/JIOgLe&#10;JRNgibiNueikFhTTDd3NuC82CAkRJ7CXFJBneD8ESQxiPG5ctyAOWkq4JmYRx8RCogUllpFiMQmp&#10;gZQk+H5meF2MJpaCLImXJsVq3AtxquTEvIYEODgbEkI/QybY6F/abHvYl1gVn0MlY2KjEDTuSfR4&#10;JiEhlcQVzMTzkfjpAuZzzJ5NdzGeU7F2ufkbUFbN9/aLqx+6vbHxw/Xna3ISRVext5YXft4RfQlD&#10;lAEi4NafHol1pDduPIWWl7HunsHxAem8KIJ0TY9DV6+88IJqFMsXUPbPi6uFxFkoJEKDWS03khGu&#10;T2u9AYijBIfO0gUod+2YzG5hewxkl+C4Sn+Nu0kgmOTIEQDbuV6UMO5i1s2mW1ssQ5QnodqboH3s&#10;Q6QkNlpXtLbUPvTHxtPmgXE9ITD2i30sM8bfzNFGlZs0KqpWD/OpxH4UHN2QkKg8qxAup0/2miMw&#10;jqDM2x5IFs/XWBhHOjKRAMSt+K5Sn5uKR5tDEpe0xPA86X9IDx+jxNHw8fIDkDZKDiGSR2sXO28t&#10;fOF/0npWf9YmTZo0adKkybuUL/7R2F/84m899tBgZsJFKE8d7rzUyYh/4k3KqH9cn7Ln/1wcwL1i&#10;dSHNBjhAEB5rQiUq4gAxAuclyNx0hcwEHzg4GvBfsFTyW5eEIaSlkIEMyDqIanrwQ8EnkgnzsgVb&#10;QWAcXHZQ2HTiFs5TjiRELCY2Mk32pAHXiasSJxOiI5aTfFGng716w5jPweSQp/Is8kyss/Y3ru3m&#10;ow1lSuP6DLSuVCtKIShbZUCX7fg6z2SnEJZCDgtBTHkSFa/zzKzviHRxFfN+dSE7urb5wbuvvPID&#10;9edrchLl7tNPf9vhCyvvD8EAoGe1eYnCvc14EK0sgHiAtwBad6kEbsVqMhMQHxKjhQAwrUVEAqNp&#10;s0yvpzJJClwoCYUPITGtlgQJBGUK3AHrngvGU87ERLc3NtbtaR2ZHiuB8tTZlwQYpxK/S8qpBErz&#10;ZW9CgmBdlDvcp23UQZ6Ua5vTL8iYCkm5BvPHchMCBDmir30JmQQm/Srt37dtXMuHwrKdFMDRBkdC&#10;NLlS1hGK5z5ExI+HHzUJjlYSrUve46PhrGJaXDIy42iK67SsQpIcOeGDdWdntaZRMSnTe47ahFRV&#10;SxTl6Xc7+Pxzv9SIS5MmTZo0aXL/5PDmpe97/bOf/bCeJ0cbS53jG1sdwbT/xZKMzBrmf7iWD/e5&#10;ZtxJ8ZIIqA6xkahIPMgH6NZlTKAf7AU5EFMFZ2gdkZSEnJgPXCFBCUmplpsMomrp4NpiaUcwyZDM&#10;SCzYnDmsl1lXwWRirjoTWHHxL+SjP++As+TEdniPa6R3ttT+LOm8JtlxE8tBXOJeZr2SlBAsCYpt&#10;5Rl4P+1nk8h4X6JhP7zPMzreKVMdx5oCaYm1CcI3JCbH113Uc724nvlcJT117z3XuYulxedp3SFF&#10;1MNzfvvFKx/7ypUrP1Z/viYnUe6urHzrwdLFXxacxwUJcN6fnOj2x516lz3kIVMM64Zl3IgxILxk&#10;vcSFQBIMkg9x8MVn41g3sSgXCtQPIRFga7GAyFCHimKMSdJUkqMySxq0ukTBUBaV1oD1BNcbkwKx&#10;SLyJgL0C97IqPvW4RoxWlaxvMk47Oc8K/ZABFdkyJUa2mzoyCYHWFEhR2jDLPS1Obj4HiYR91roT&#10;cuQGcZCk2MchaYJEHGmaNSYlZmAtLWt84FRwynCdGT8E6Sfp81Ehrc8loyE8F0dEVkv7otz5MNH/&#10;rOdCOs2pkBf9Sflwcs92llXznWra+dbffG7in7UYlyZNmjRp0uT+yt7c9F/ZAxMVj4eNjuuHhLjo&#10;Gia5qBaHAq4B31pcHP2PZaGA8YD7Sma0HhRwzzU9OBwEFtuIDzLoKRgHuPu/r0VGcsSxA7yZcZQt&#10;7l/iKomC6cFf7p0wKAQF0O+q+mKYHnilRx098M3AQHyxmhYYyEcICeUMZilbQuMgr5YY25HYZDbr&#10;TDrbyz1ISeq3fdZtPM06/Wdf+lmuGc9S2kc6LVFiGzcJjVaWWE7WCrm7vl2fH+mNYwkhhCD6/HQz&#10;85nV5ysBSmyRU0vnGm3Zpu8QytvXr37o6NraD9afrslJlHdu3vzOt68s/5ogPOCdl1VXJeNc9iZH&#10;eNEBxwmAB2xrcQB89yQEpNNSUCwR5cUuweMc82IJ0osptDDzuGAJ9CUSWlW02pAvyko6SUd8M325&#10;uR7igaLJogvBgESobJIVr1ufJMNys4dU+AFI4L+bdXFd0jBFXc6KNuFMabRXMiKhMA6mptONzbnL&#10;ixWFcnRn85mQPvXNkreW57UEjMn2tX5ocqWfCbTXb1MS4kfNUQRHDCRCEhD7av0SmmXLpjwtKrqB&#10;oaz5KHpuvIszjPBciv9quTf8sKWfc/wmkra4vk123hwd/YX6kzZp0qRJkyZN7pO8deHCT/ZPn+W/&#10;1xnFlsqsYlpTtBzc2A4RCVFJHIckxrgNgbXn/Ic7A5mAe82BTQiL1hGtFmII8ZNYgf/+Yk2RjAju&#10;qYNyA9LNIxkQC3hP7KQ7vHnZ4mUirtGF3gB6cFjBCxwHs4ipHGwuBCnn02C5GbCK6YxbdlkKSEva&#10;Z8iAeGtRAqNFZpnNvaRFrCOJ0QXNssRAlbDofq+Xje5hEhD7zPUE8UtwIDrlGVUCYiyOzwpi57Mw&#10;TieuYD5L93l+PAfJYb0uuTm+LvExTU2ni9lNSA7pv/LFV/+7u3dXvrX+dE1OotxaWvr+WyuXHxyu&#10;o2IshtaEBMbHGqFiaKHQtWq6mg9RGEcGUCRjRgLKfWFJmwWIVEIBfUYPfPkpG/AeUyQv+nBGLK0p&#10;GT3QGuI1CECZL9y0hUSFqMxClCQSKJeTA8TSYlmSIEcIorCSjtLWfRSwTMFMvS7cCGGJVUcCQVu0&#10;zuh+JjHojY12985A0CZG08e+8Sjcj7XDsmhnrCLm183LD4vB/pIVr9mGSlL8MPkhy4wj1J2VaulD&#10;RlgkcPXc4yPJC20uHznuac3hODOTUF6JhfFjwMdhXWLDPa04IXb0j3KcjGB33AUon+68fvazP19/&#10;0iZNmjRp0qTJfRBdsHtnp37uxu8/Cj6Y7B6sS1y0IrAFUAuetQwAyh2s9f87pIXrziRm7AXHEpH8&#10;j2eQEoKQc4mIbuN6l4AJgpuMBylkJWWwF18lLkSCpKUmg6piIHEUmCZuZh4XHJV2SSQgCnHvSoyu&#10;2KViJHFZMJ/lcG7eTJxEmkX7ttF1JrFCXCAquS55Eb+JZbjGuYPPmb3MLWEB4p1atxhGoiFxyeyo&#10;th1yojXKPuneFctJISOZHSxEpeQpwfo8T4kOaQYhc5KcQlrMn9gZ8mitySr6EJjbOxs/3ZaGOOHy&#10;9vnzf/rg0sLDLtwYpfHFl8BoXRCAo1RRDsmERMbgeoC0a7hkJjFIQ8iFblW+/J4n7oUXO+5PWgi4&#10;7r2w9EoE3Pticn1/iXJQ1h73MyLAVmJBJD2k020LsD6YrQqWTRKy2N0zLsXZyRxxIG2sEFoyYPgJ&#10;/q+kKItV0idX1Y/lRGLhiEfSWhfttu+WmzZwbPyKyirhkXBIGti70OQhxOOQdkchLccPiwrqM/Oj&#10;gXI641mmNM7aM7S/1hs3NE2uEj5JiKMbfFiGM5TZ79yT+DlC40dCK5fEx7ySFtesoX+JOZoZ7+59&#10;5tMfvHv+/LfUn7VJkyZNmjRp8i7kaQDwa79z5qdv/u4fdZycqCxA6cZ/PlvAOCC6WBcA3wJrByol&#10;GADwWGS2DS4XrJPO+4DwYp1g0/Ki+7n/+bGkiI3EToU0FExBOjfds7RYSHbEKuIGyYIYx0FdsI1b&#10;GUxeCsEplhfKhtwkj3hL6wnpg4vATXGzZ0v9DkA7yVLymAZ8EdcwN+u1HIkSe4kbfc6MYrZTVy72&#10;Q2tJngk4qBAacJKEK89srUxIEGInGSvPxbLKvpATr9+JC9lW985NnuPuDs+RY+NbKF/PlYHP2uD9&#10;HQgiZd25cb179OrWf3t3c/Pb6k/Y5CQKJOBH37o495Ds20Un454lm3cBRgkI112hvTeu1cJ7vNAS&#10;C158QXbMf77MCxAXWbnA3k3g7Qvvi4+yxAQa0sLLa7mx2qgMvNSaJGenqX+kKHIsIxIgFVFSg4JN&#10;o5CQIolN2hAFNC6HMiQDthuiUNzK3GiPxxIu5yUfs/2207otS5JDnaaTqHDdGc2sx/qyEr9l2o9Y&#10;V+rIBH0rfaFeFT2kRuWGoEgqYp2RqJiv3IvCQjCyYKfPRgIiYcnHh81257iMlBRfUs5D3shjmjxj&#10;f5ep7h7PaTBNfybHeZY8E36fN58ba8SlSZMmTZo0uU/yxfPnv+OLjz75/t0nHusOzk12DhYvVjcx&#10;gTrEZNupi7WqCNQF7g5qcm99k3sSmkJgAua1MGhN8L8dbBTyA4YQH2ihCa7hXiwYeq4MCYtB7wJ+&#10;r61VawRkQcwQnCF+csB4GnwwLXaiTNI4+Oqgp3UlxnZoKRHTzeh5UkmOZYjVxESmC+4RV1GfeGQZ&#10;/KK7f7BWITJZGNx89lc8lHosn/QhNPbdftMviQ0YJsRNcuez897QUgLxCInR5ctnKRHxWp6dz8Zy&#10;SjzM12YeGz5f6qTs4xs73SNd9ijj1uaVn7+7svIn60/Y5CTK0fz8Dx5cev7BEvTOS69LVqYp5lzF&#10;ENxPTnR7AOWegfqC71hUykseZROcw8azKJEgP+SDfRRTv8ihIgjE3cv0p8uaMQBxSVIYPWkMwtf8&#10;GIJiewLYJRblXHIl8Ri6pg0tLaZx0czB1GjAve0u0xtLXCa5R9u9L/nR3a3OHmawmu5hJSifTbe0&#10;tNEYHZRSYiWJMk0lZfmIaFnRUpPV7n0G1OX9kA3rpU/5QFGmVhOnNUw8C2Vq6pS8ZBY17ktYUp79&#10;gADx/JyFzJGblOlzoFytTBItP5q66zmBQtzbZia6b05MvP98Iy5NmjRp0qTJfZODjRf+xmt/+OlT&#10;/bHR7sFFiMuKFhfJRHHpyv91wHglLt7TslIBerwytCRIUALGvVasCy7Q2BcbSU4qIQohACckFkSS&#10;wrFr52V2MMmFeEcyEOsI57PgkykwEnin50yw4LL+jLjBdOSXcARfiTnEbeCrkJRqcXFw17Rae9gO&#10;LTdWIEkO18BDGXy1HO6FmFGvg9Bx+4JEpP9ajVKP+cVIwz5vsRfzrJb0cZ0rlpTst7mvtQYisi/R&#10;WSet100nmdFa5X64ca/MLHY98UV3huWE0Gx3b3/x5X/eiMsJl7cvP/9n4iqmdYIXPkRCC4RWi8zY&#10;BWAG8MvG92PFkCBojeGaoFolgqQkBkagriJqrZEA8BL7QseCIMmBDGQ1VsmGMSiOLsjoVSbL171L&#10;omGdpAvpMIieLbN5qWzO5iXYr2Ql5EVrEe3tAeBz3/brGjacztlV90NwVEzy0Y74d1bXMxXOduVa&#10;6tTdjHr1/6QtWYRSpc+mwvoBkNhQnuZa2uJ6LVmQ0gWT/KBlhIS6JBySIp5DMfHy3CCHhRTR9pA5&#10;+8T1mGMp1w+Z9fox4GOWekMSbe9Md29khDbyOziz2CTHE6Ne/9n6kzZp0qRJkyZN7oNcu/b5b3/t&#10;sUc/dvOxs/wHa3ExQN//c4A4gDmEo5KV4BlxT6woAG7jMCpJKTEqgHItL1pVvA5gz0AvmCIWGTGQ&#10;WAgMcKhrmBtEJ/HEYh1xD0Si58Cv52y6bWW64+mCZ3TL+l8Fz2fjXGuNHi9Da4kEI9YT7lsnaeIW&#10;xv24glkGJCVB+RnMlZTRHq0q6RP501eJC21foo8SLfowTGOMTZ5N3RzMjgUq5I29hANiM1wNP8/T&#10;BTohexKROzd3sr83DfKQ9Az3w2MIT8qF2Ny+fr1ZXE66HJ0f+4G3Fi59TFepsko9imBwviP5Wetk&#10;utsfHQUgj4fN7zrDGC96iIQvpqSDtL6oUZYQlJkC2lHOxKJIcFBOiUFxkQLIqzRaMrgf02iURwCv&#10;kkkYVEDrUcG4bxlRqkIuMlLgopSSlBqwn7Y7lfMMSu16Lol3Ib3WF4mJfpwhXvSBvmRRymkD9U1H&#10;3bTPeJxDSVXOaQtlSlqi+CEu9EGywrGTDAz7J1kJGZHUpL32gb7mOflho+220aB861gnj0oqwakf&#10;u1I2dU2OlnI9DuEij8815GqqkBWtVH6s/E0ee7R7a23pv64/aZMmTZo0adLkPohLRvTHn/v13shI&#10;53DthVOHWxsdMUEhLxIL/vdjLfG/nHPJyZDEaI0R4Nf/+WKRYRNkm84phINt/O8HI2n1GGII//vF&#10;LBIGMVLSUY6kQLIDZshyCHNs4hrjfWclMeQTR7k+iwQEwiB+CfEBR4TkzIObxGMSFjfuWX7qJ22P&#10;crIOn1MnL4pPwHrGuMRzhv26JMu+a0UpZCRruoDRDmnjkZMCOAVynkMhMCFjWlYgIcVCRTrJnTho&#10;eM1nKgnRDUwrjcTHMpLevFzTajV0w4sFph7rTqaV6uqVf/nOtWvfXX++JidR3rp8+bv3F879uiQi&#10;M4EJrg3ClxxMOi3yKMBeMgBgBvDfswzwEmql6WlZQdEkEIkXIV8JCEPRIBmuPJ/geRRD17AEq8ed&#10;DFITFys2FKc3Y9nU7bV1lQzlQ7GyWGRA+2y1RNAupzE2BkVFkDwYXGYbdQfjuu1IbEwUEQWdKhYX&#10;V74NkQHsS8r6WmQkL3PkM73KG4WnbklKLCI+F/tLGypxiQ+oz8APh23jWlEwPiZ1jRYJSRTKMjIF&#10;tCvgk0ZCtzoXZfdjVWYVkeBRBvf9EKbdPgfS9rU41Y9KgvCsz/uSGJ6rU1bf/NSTndvXXvpH9Sdt&#10;0qRJkyZNmtwH2R2Z/v4bjz7xscHsbGcAcTlYX+kEIAuyE3TPXuKiBUFgLRYQSF/fCmA3XXEX5z9f&#10;gB4grkuUeIH/ecmN2EBMoGu6JEUc4qbLV2KHSecAZgZQxUHcg4BYV+JOnEwoLlo1L1hhYFywHihe&#10;z6Ay+SQ+YhcxRSwutC1llzIctPZ6rCwO3FKHM5b154zR1YJjHWy2IxYWCYzLX3hPzOd1sZF99plQ&#10;lrEvYjWtLvYd4pY4ndyXdLA5XbSzgoWAlGt5riEs7jknb4L6K9lJOjGW51pseKaxvrz04vt5dt9V&#10;f74mJ1H658+/9+Di8x9wWmLJx96klhc2GfzEeIhHTI8Cf1i4M130nftbkuNLqukRpYjFJsrAC++2&#10;ADlQeQTcEJiermeAcRXDNVoyhR9gfm/afBAB04XI+NKrjLzoIQvmr0rsyEAUV5c2ziErPQmWbm7O&#10;aqYFx7TTY5x7jbY74uCIxPjZkC/jXQYumqn7VkYdCkmJ1Ya6MmmAa8xImnQZ02pC2yRbMQ07uiL5&#10;oK5iVRnGpECsMuWfIwcopqMP6Q/l0FcJXz50G0txK8sHyw+RRITysqrumortR8pngLJ7bJtop1Yh&#10;+7On9ctJBGyvfaBtvYkR+vf5f1J/0iZNmjRp0qTJfZC7X/zid+x97rMPZJmEq2unjrbWO7EACMQF&#10;4HpgBISX//3gGMhH7gPE878fQiMg577kwv/6eq/EgUAAHMAEOyXGF6xTvEmc8QucIY6RGEgCxDjB&#10;Qvz3T2llEcuAgyQf3hNbibG0rDigPCu+Mb/r5XEtVh3Kom7L6XnNfLZL0uLAqBiMdPEq0cV+iXPr&#10;p59lRlT23NdNTBJnu4N5jNURE7KPe5nWIUmLHjmcD5xgQDLHeUgJbXAq5MS5BDtt5LxMk+z1jcSt&#10;OCXyIM+sPMNYt8w3jH9xMUvJi4Tm5Y1f7q2vv6f+fE1Oorxz89J3vnXuuf8pK877shvjApjWyhI3&#10;sbHxsoL+JMdxyQLYa3EQjK/KxuuxBEIQPiQh2UqaxHCgAMnnNRUDhh6XMcmGiqTFYaPmcQTA/I4M&#10;mGdeC5AKRz6JTiwYKiVtmgTIu7K+owuTuk95n/pyH8ICWUlfJCRagyQvxsNMQQbsX6xEtZ3mqWUb&#10;1+KK+JKSxOuovJKmqryxCEnYhn2nf33JHwQlz0HCJcHR7JsPWVVSrVP5wBTisw/hGRKzjMAYz+N1&#10;LUoG9qd8Np8T/YgrmuVK1LSM8Zvsnnmy+8azZ3+p/qRNmjRp0qRJk/skvZHnfvpoyfiWlc7BxaW4&#10;isVbQuIiiBeQi1eqS5jXslq85ETvC60DEhnSOU2xm7NiJS4YEhFvDAcvBfUOZAreJQOC/8SsiBHA&#10;AeKi4JByPrxWlm8AU9gW84FfsubeHMekceC451IQ8RohzbAMMItYp7iSuVEO9UmGQl4gW/0psEcG&#10;Uw0HYG9+CFSxvvgMbHMhK4WocN0yg4EqUdmAgPC8nIVNS1SeS4iKBKYQFsmdUx1nFf3EsHDsbGGS&#10;Ep6VxMRFJkNWeF4G5Set9+oWkrix+Su9qUZcTrRcX5l+363NFz5c4id48QHZAv3eqFYLGT9AfFxX&#10;KkkLL7rmwygISiaA5mVP4Dr5EveCEpV4D15YXvYsRqnCyvAXBfUqnHVBEEjrixalVJGicCpVISkh&#10;CRKEmD0B8nGV0kpiXtJDTALs3ecYAsE+85JLakLEJDMF5PcnDNT3GmVMnU0Z5YNA2danhYb6Elcj&#10;0fIjYT0SDwkZW2+O5yKpMI9uYTwDRyiyoCTX/UBlNCNr09A2P2aUlamj/aBpldHism4+noMfHglL&#10;0heilJEX6zfIzdGF1M+5Vi0/NpZHmrTTexef6wympv6b+pM2adKkSZMmTe6T9D//+X+v9+z0w/5f&#10;GwN7uLLSKR4S/j/zv+5/ddzFwDMhBwJ9sI8WAsG0GAgAH7JTgX/u+d8vyNfDQsyUCX84FktlsLTg&#10;B///e9WVq8QSD7GLx+TXxct9vea2Nwne0UtmrpwnliXlUb7WkeAUPW0ceOWYeuMWlnQQE2NlvC45&#10;01oSssNWiVRwje2XmEBw4l4WAiTxcg2W7dRTAvt5Fsa6sMXCtKWLmc9Pq0ohLnmWEhoxlGnrsRaV&#10;skr+NkRFy8omhEbSsl3ykm+4LkyZnezq+99pFpeTLZpBD9bXPuBLGBck40AgA64N4totBuUb66KJ&#10;cXfUGBJeZhk+L2emPxbch2BUQJ2XXGVS2byvwhRQHguDrNtZIiA3iT8xDwqu25ijAoU8lOtaLcos&#10;ZOSDBIT0UJfxKxkRkGxpAeIjoXUlUyxrgXEhpqnJ0n6VT7cvA/R1KbNsRx5UxFyDkGnVkSBRZ1za&#10;tCINCYwfgViK7Cdt4yPjwpK6fOWaabSMsPfDdaSvJgoXJfKe8S98hLJgpSQO4qI/bBZR8jlE4VRm&#10;P1a0STIY4ka/aGvK19oiQeM41yVpPtv6fJ0W+cvPfu6f3/0Tf+JfqT9rkyZNmjRp0uQ+yeALz33Y&#10;Qdze2FR3cG62UwY2wT5gggSix7IA4Nbq4P89gLqQEO9LANiTJv/z4iLP9aBwEJJjsUFc64MryEc5&#10;iTFxbTnSO91x3O9DVtiDSwzGD/Yyneuy5FgS43334gcwiwPOOaZcz72vu/08Zdm+lGn9tDNEw3Zz&#10;HNxW+xHStZzA/b7pjXGJhaVcl4hkoFYCF9c3znWfk5SEmBRyF7c5SYkkJuSkEhf296wxEKK4fWll&#10;0arCFgIlCYTMSFqcCjnr4pg3aauF5vrLv9xmFTvh8gY/8MHl+Q/GWjE/w8vNy2/QuuRgcqK7d9Z1&#10;UVCQGfcTxS1LJQHkJ20F/Bn556XfleQ4EwX3dMPKPQmLTD2KQz4VQzKgwqIQkg6VNVMfZ92TVQhE&#10;UULbpbtXFNJFLp2aedF7U7TDoH8UsLqPSUyK+xn5MtIAmbE9s94j/WSxGhVTqe1is/3D+m2zM3ZJ&#10;3lRY6i7Wl9nuYSUTEqC9ybOJzbFfsejoCpdRFNKqjCrXhqZkPlKxuMxnhGGA0u7p9qYpGOI2DDyL&#10;dUpCQ/pCxqib+gdabNJG6uc5JajNcwiaedJnY3ZcY+czT//K3aef/ub6szZp0qRJkyZN7pPcfPqz&#10;/8Pe2Nlu3/XsJic7DjKWCYb4j49FpWy6gWVZBKf1DXFZrEAd4O1/eAA8x5IX42M4HlT3Kt224nUC&#10;wXHwtswWBjZLrAu4x0FYrunmnumQvQcWES/1xDexioARwAnGn1hWmWUMrJJYGe9Rj+U7eAv+SbxM&#10;FpmkTZAa6006LSjBcpTJpruX5WcJBy0t1XI0tOIcbkEchpaPBN1rDSmxO3GVy7mDu5KTcl6sLTwn&#10;rydeZYdjnhXPK3hIorc5tK5sVdIjWSFPJSypc3iNZ/n2Kxu/cPPSpe+sP1uTkygHK9Pv603PfMQp&#10;9Qp458V01q3JsUoIFgL+ZfsFVFdioILI1PPy+uKqDOyXyKNCaSEIYalpVSSBvMQBJYo/poobYqCL&#10;FHs3rTeJ7/CYTQIhuViA1DjaAHFIngWBO8RCtystKZpQ52j3hIsyjnOtkBXjXuJmBtgvAfszMaFK&#10;Vsosamy6xE26FgoEwWsSBuuwX7ZDSwckIR8VSYrEY4t2Jj6lPLf9Reqiz1lkknbH35V8xqSomBnh&#10;oP15Rk6FvMOzcGTCeoZbnoMfCJ4pxMx9yuE5HWZ9F9u11N2boC4tRbbP5wKBu3V17Rfv3r3bLC5N&#10;mjRp0qTJfRQwzXe9/ntP/fru2REIAqRlbq4Tq4JWADBQrC1aVSAKIS+6O+ky7384YDoWlZybXoAN&#10;6A6pccAS4C2Ylxg4QOn/P4QmHi2VnMRF31Xx56lDjMZxAuudTEmcJoGR1Djga1qPxWp6e6xuZDA5&#10;EyE5AMuxcbaxAsXdreAysV+8QyQLBthLbIYYT4uKffSe7Q7B8T7HQxIDVrEPJWbFtJStFSXTFHud&#10;PluG/axELmkkHT4Xzzcpx02yYwC+JC+Du97zuRbXsrLivivlV8LCdX8L67m9vfU/vHPt2rfXn67J&#10;SZRb09Pfv//89EcC4HlxM03wxHjA/sDphRPUbtwL577ckhcZvKRC4qESaRVxzZcFXzKUmfNSXiUA&#10;Eg/BvsREZRKEA/Yz5/g8iibJiXuWebyPkkhsjGVRGTIJAJsxK5SVWcl0mUL5VFDzZV5yLTKW4wiA&#10;1hdHQxwVsX4tGLTfOJdiRbEttomXXWZvOSjp4Y4fFvLbB6+hQPpV+lFyNrBjP0iUGXIiyTDOBbIT&#10;5bOPfJwKaSskT9OvkxpkZIOtT7tVQEcJstBSlJJ6JUXsQwxtl+XRzhJHxLV7JI++u9DmvOSF6/Rz&#10;94kndBX7f9eftEmTJk2aNGlyn+Sdz3/+21//zGd+5bVPPt7ZHZnoDGbnOlosEuORQUr/vwXwJWi/&#10;WAYq4NbKIrkRrMd9SmDu9bqPlwb/91paqudKCIz3PQb7FMuKg5RgCqcmrtYTMUDP9ew477Fl5jKt&#10;HMaPGDAvlpKk2D7KSj3iJjBGXLm0mMRqUvcOVEuUdBtb4Jw2JXalppMAec0V8IMHtSaFjBRCc4+I&#10;xHWMvOaTBHk9faROn5ftSlqtMNzPM+N42zScS6piefG52adCYEwT1zGPa3C+WCqkJ8RnvXv75Y1f&#10;aMTlhMvNS5e+7+2l5Q/puhULBYrhTGExO0pQZN1aLCASrpOyp4+nFgtBNC9n1nLRtWzeuJNpwD0v&#10;nhaTkBfzC7YlBRV415c70yrr9iVZWVdZBOwcx/IjISCdREergvl8kXnZE/uySlrO+xO0cQ2FDWmS&#10;YFmne5W6mFbvERQJDESokB+V361YYqK0kJQyZSAKUvMUcubHCYUYWmEkNyouinOMQkl68mHSv3ND&#10;JVYp2XQzk8Qk8N8+0TYtNJShFSVTKxtIpn+n5TqFslssTJIy6ltin2fG83FyAa0stssytTLNQDB1&#10;35se7375zJkP3P3gB7+p/qxNmjRp0qRJk/sgg62t7/rSHz798O6jZ4J3wASdkBMxiQDf/2VwS19c&#10;syC4d9YwAbbWBzCRADzWCrAEhCR5BeyA7WCBIUnJ/ztbPE/Yu2klkbwYu2ucS1zDwDIuLeFenGae&#10;DOJSd0iIREXsRDmSGQhDJgAQp1i22I08JeCec3EeJCMxLt7LgDL3vCY2Yp+JgxxAtQzO7VuC6DlP&#10;P+2fZEMCYV1guEFISiEUh8Mpi8E8KSPkzbwl7rkQmbJlUUvTSlIMxr+5zXWfp+WX56clJ1MnJz/n&#10;DgZTxq2Xrv4LY7frT9fkJMq1y5e/+9bKCx8ubmBskJT+DMQkI/tskpKpsW5vYgyQLCmoBEOLAy9J&#10;ALqBaL60vngqoBaPWE1QplXAvKRDMiHZEHDrP5k4FYkFaSUPQ7cyFGcgq5fw2B4BfMqwLvMJ6Mmj&#10;EgXUSwIgG9ZrXItTBJM3xGRoNUm/AP3UndEH65CMObIQ86kjECo/ebJ2C+UOPxhph0Si1m2dXCuj&#10;JSoQfd7gw7C+iLKpfLQtaUnDM4wrG8emSxAbZWTUwGkB8+GTGKGM3te6ovWmKrNkUMvUfqwrJTZG&#10;4rY3era0SdJGf/eefExL2c/Vn7RJkyZNmjRpcp/EZSN641P/4o2RZzqHL1x55GhpqRNcE1cp9m7+&#10;74N74u4kZhHUJ3BdXMR/PSA7ZCH5xCzeEyuxSTDILzbqjbuwNIRkEowiwPea67WwJR5FkiGRsT6I&#10;RGYO01tGq4zYSisHmMbBXwPoJSND0C/mCEHSssN53NFCdGyT1g3Av+TDhSXFc+KsECzy2VY213ux&#10;D/GuyT0IitcsQ1xkvlwHx0Amsg4Lx05IJMnI4GxiecA+YiDbFpInuVslvbEyXJcAeV1CYtuzN315&#10;lnl+pM/UyVwbBvbfemn9F+9+8XwjLidZeutT7zlcWfmgyqDVo7g1cawpEjAfawYEJuBZpi+Rydon&#10;KIhAHuJxqKLkZeTlJU+UA2XN1IGa+LSg+JKiBPHzVBnIO3TZSlC+JIEyy4r3xppwjzItwymOEwjv&#10;sSMK1U0qCyXRZgPno8BzzoA2yp7yJFkhT5IXrR3kNQ6GtqeP+UhM5yNRFq60DJWezT74IZJE+HGI&#10;mZW2hSz4QUJhOQ/713VMgmRfJD9LWlokLTVfnpNkj3vOIEI77OdwhrEQFi0xTkogcbGcWJrKsX6q&#10;mWZasugilyFOjrZofeEaz27v9KMQoAv/ff1JmzRp0qRJkyb3Ud66eP6n3vjcs6f2Tp/p7l8ormIh&#10;K4J/jg8D3AXzbIJ6B1v5v9adylnEQjokFOYLLiA94Ly4U7kn7TR4RLf4aXECJCF5ymCu66lIRDKj&#10;KlhGYJ+pjm2DGEtyFLIidgFbaOnIposXmCHYinvWBeiPJcVj2y9pqRaTckzbJU2xxojXSixO3LLI&#10;UxaZLHgukxFIVhyATT7rcFC3ECUxkjhnIFnJMQREb5O4tC0Vz5N4oGg1gdxkEJy8NV8sME6JbD2S&#10;oSFxcQ9xyTVdzNi73bp29Z9tbm5+W/3ZmpxEcYXRwfPP/5pTCcd1ypiVuFJxDtje00VpcjLuYbsT&#10;YygprL9aXkIuhkroFtYN2B6SAEE216JgKh95eiqL5CPEAEVV6YauVClHEkCZxreojAH/Kiz3ULri&#10;7qU1BUU2AN/ZyVQuiY+uYdSRPrh2S9pKnyQulJ0ZuPgopGzT2T7L9h5tiFWG41hJqLeYbyVY5HEE&#10;RcuOypEAfU3CED1Ji6MspFGZ8iGzzZZNmyQnps1aNwbye09i5nTKlJU81uOoi8TFdtlXlDxtgpj0&#10;7APXJYCxiklYFibZqJv69s480X1zaurn795t0yE3adKkSZMm91vuXl95X++Zz5/a/cxEp/fsRKfv&#10;lMj8nycO1amBtRwEUIMR+P/OMgcCa8E8ID/WlmARsYsuXxV7+H8v0eH/3Ul8JCaSFGOAE2hf12HR&#10;muJ/fy+T83hP9y6Ji5iiEJa44ENyxFvFw4PrYLBMFgAR6c06MdB2wL+WEbcMQpN/sOAxbQrW8riS&#10;n/SrEAdd4LSsJI/ERTKRe5CIHEsmJBf0Z0iEEncjEeHY+6bTgmOepLMcXb8415ITjEX5EqDaxgTz&#10;W4/kZngc7MQx12Klub7TvbN7o/vVL137pysrK99af7YmJ1GO1uZ/8GBh4cGAYM2HFRgnOH9yvLuv&#10;u5jKM+U0wVybAtzrwqQPoy+XIwK+xHnhUSRJDS+fiyVluj6JhvErli2hsXzJjtYHFF5AX0yu5NWy&#10;UhUnFhEBOoqZc926vBbwXojHMFYlih7ihUJLPnQT0xXMuiRKmlWT1uPaB4jFIcrdI+3elCRAwuKo&#10;wWrKy0dGEiEBof5DpzfOh0hlLtcya0hmQqOdISSSDUkOHzNdxrznsSTFKZVRtriW8SwG3nMkwW3L&#10;D4x99Xk4KsLeUQ1jXqwnpIdrPkNnbbOsPDPuUd/e6Se7by2ce3+bDrlJkyZNmjS5//LW+Qv/Tu+Z&#10;5zKjWP+5yc5gdraTgVUBtnv/+51WOPEduo4LsgHoWjm8r+dExUsDLSrgDKcczv99rBTL4BgxCvhD&#10;YlJdv/bEYrqAQToyRbHHerpk8FccJukQT0EA2OIaZqyxOCv1kiYWkoJfClHwWAKwkTiUgR4y4KFc&#10;l/CYHtLirGEuThmrkP2SiCSvffJYIiLhII/1SyogKFp0JCnHmfWLa+azTdYt4ci5GIc0khEtJpWY&#10;xIISK4z3Te/9QpxCWHaK+1gsNKbXRSzXIEfsv7K9+d/evXv+W+rP1uQkyu2LF3/o7aWLDwxNfIJi&#10;A8qL8kA6dBUz0N0RAn0sE2zOSyvQ1rrgSx2rByQBIJ3RAzbdqlyosSgM6VUsrqksumEdOZOWgFwr&#10;jflVMF7qIUhPzIvX3avosfJwL4QHouLIBekyK1k+ALaFNrrmi/lCVGiTbm2aQkmf+BfbFKKBktre&#10;fGyoW1KUGBiv2R/rtX5Nu5Sdj5N1mF6zrO33g0ObuRaypxk4RKak86OVoDGnPqbdcaPb0IdzM4sn&#10;xeTp6ILlQG4cMQgxW6WvWmD8LWLRceMcwpgYHeubG6dfkrn57s3f+U379QttAcomTZo0adLk/sve&#10;2NjfuPn7Z7uD5y50Dl+88sjB0lKneKiAGVwkMlYO/qcdVBQXAPYzHbKWhwzWcl0S43+5eMFB1WAc&#10;8AL3vua6TpkOyHLfYHzLd8aw4BmtLpQbbCWGMb6E+7HGxKpTrDZZB08sERIDxoBcDAPiExMiCQgB&#10;AYPYPnGa5MM+1HT7q953T18kOW7mIW3cvEJauC8uot+xLgXT1LSQjKSBUCSI3nAB7mmNiQVHQgOO&#10;EgeV+BUJC/cgOyEvpjMw3/ZKUkgXd7AQGs7FVqaXxICx7uzuJP3RtY3/rhGXEy6b58+/9+3l5Q/F&#10;RBgQjwLEPImS6GrlCAAK1JswdoQ0jgLMkg6Fu+cqpqkyowkF7Kt0EgRBeiwmealVINIA+mNmjHVC&#10;MkIeyYBg3+vJD3FyZEKfSPOb1vuWIzHIB8D8pjfuRYU2nwQLoqLyah2CbEl8MrGAHwjaaToD3UIA&#10;JGr203gRPyJOHEA9lqdP6D2rhmRK9zDaEjNlFNxrPCfT234/EpIon6PtNo/H6X9ps4qaflBvrDsb&#10;foRKO6K0m5CaWHUs30UrOd6gjY6yOKPINP3wI+UIjP2cnez2RvldLs+cenNx9mfqT9qkSZMmTZo0&#10;uc/y+tTE33rtE0+c6k1Mdtz6U/U/2YHdmbrWG+fGmuhZogVFjJL4XnGD193EAW7ihuAb8YQbmCHX&#10;C1bRLd7ZV0NM4l42SRnghbVKGixTi0sGNNm04MyDk8RmWk7EFpAMF4cMqRBn6FblwKmze4mhYhEq&#10;5Cq4JGWCO2z/opYYyyZd3MYKaSjl6jZGmpAjSYt4RQJSyUuIB3XtbJdBaa0nXA8REh8l8F9XMbEQ&#10;hMb4GTBjvFKcgWzbQV/bbFnuPXfAVzJDPUOrC9ePb5D+OsRle6Nz+5WXfqbNsHrCBaX7rrdXlz+a&#10;EQAJgEpoEBfAeQ/Ab3C+s365IKXXDZSXICSAX4A/wwudUQNfRF5yCEdZm6UqRBSoEpvh3muSExXc&#10;l5frpi/+nyi6yk/9cTHzOvWV+A6uJT7FMiUdtkXlpqza5jKFM+nGJ7gmuOfa/GQhTeRL4Nsk90LC&#10;JACUYftj0aGssbPl3GdB3VlQUncvRwvWaWcUnTK1hIS48VGSwHh96EKWts51e5QfdzgJHPnj92ms&#10;jAH+tMfZNva3eG7mk9iFmJUPQiF6fogoW8IyN1Z+hymIyux4Vu/tj450b/zm73T7zz136q3nn/8n&#10;bQHKJk2aNGnS5Bsjhxvbf/aNJz/TyaRFc3OduGiJdyQoDn5KHCAmQxeuuIZV75CQCv7Pj4bkAPAv&#10;ZimWF/7nxVBiJO85GKz1I4Ot5A1+ssyKCZbMLxEAwK9pxYAQBFuBLSoZSFlaTzyWdIAr7tzYCYmJ&#10;25b3g8/AUtYXLEZay2ZfsBllaiFatY5SRolP0YLCudYaSUsGecUy9T5tlVgNLS+xjNhGSY9ptdp4&#10;rOeKVhna6P1ijbEM6rZ+r0NQJCqWEQKz5VTTEhtJWPFeyVp75t9Y79y6uvL3GxY64XJ44cL3vrVw&#10;6WNRBt275gD5lUT0XehQsCwpMLA9LlmCdoG5ZMWZtYqyRMEkG1oCAOJ9XvieCg15kI0PligvJKEE&#10;wLv5smddFS0duqdZr2RIy43HKrszckkSKKvMxEVZtoF0sfBQr0Qp5eTjYB4VyA8JaWyn12JFqoQk&#10;JIWPxTRptCDpApdZukijlUZLEO213SVAn/KWUN450kiOOI/7mfVJYgze9wOkNSdlSwAlUn6wDNBf&#10;KwtX+qGgPcVSRZmSIUlMjZPJ6vjONBbS4iiKRK20udRRyyN9sS6NQyzPdg9evHjqzfFn/kkbZWjS&#10;pEmTJk2+MfLl8ef/4zdOT3b6k+c6CZKf0Y1rqrs7MtrdG+c8GIb/ardYW/jPFnuILcAMWkpCaCQl&#10;4pKKp7IHH8SFKi5ZgnnSUp6zisZ9TGLAtYGr58ddTG8MsYSkQYuHZYOpZskjyA/BkLSAO8RO3P/a&#10;2idsXneQWEJEHRKgEJgQGttIXsjJ0QYkwXaF/FSCIMFwjZXtjXiJxPKhu9c9C4obfbAN9kfiArmI&#10;u5eEpBKp4opGfe7jmWI/JDWlrK9ZW8pxYlo2KYfy4kKm1cWN+3cs/9q1R45eeumv15+ryUmVW0tL&#10;3//2lRc+FmYN8I5FYso9Cgcoj2LEb1LwrPIJstl4uePClGOUDubsCxoFiEKgPHX2rZAElZPznnOT&#10;C+yd0tcgf1/YWC8kNexJp+JmFjLXkkndkgDrrcpOfUVhuWegvYQk9XjNDwDEiT4I7PNBkLxoqbEN&#10;fkz8CGQxJ/LaJoP6Tad5VkKSPMM6SvqYUTe4n2mLVWrqgDyESEhuVDpHCXxGXCuzYPg8aJd5fD6x&#10;yHAvhEVy4kfBkQk277sKfxTYcpxWmmMXoZTU8dyNqZFYpl2ZSIHfamKUslZO7T/37M824tKkSZMm&#10;TZrcf7n18svf/+XPTX1s38mAxsa6+xcuQGD0gij/zw56OrgrtogFJsQFzJABUwd5Ad2rkg3xBJsz&#10;fmkREdfomiXmce/AaAiL//9iDd21VimH//3gL71dSBOMRjlDi0VwhFYO8jjLmSRH64nxKxIKCYOW&#10;kvUC9IvbFTiFNpQpjSUVBcMF11luCIMESALiORukYUiUyn3LJp/eJeCwkp7rlkd/ElMTF3ixjnXY&#10;fzEM9yQ7lZAE79hGyQvtKQH6bKm75E3My3XbXVzfjm5UIkV+Y4fv3Hi1c+eLO3+1/mRNTqrcvjj1&#10;QwdLFz9eFl4UrM8VdzDAfqYP1odTSwkgv8d1p0VWOUtgO5tsf7gBpMs6I2wCdk2CHJdrWilU6EJc&#10;MpuYbliVMOSFN58Kk7Sl/EIiOLeuuHeVtiQIXzJleolQ9mx1lEP3KutIALskJKSM41iSOE8sDB8U&#10;PxAoxS4foD0+OM4w5iKZKZc8sTalbp5PAuwXur0a8D8kLH3rhdy4AGXc1iQ09lkCI4Fb13zLs6DM&#10;PGcXq9x0umWfEfcd9UD5ck+iApEL+ZPo2A72+T1sq36iqxIxzhPjcjZufG/OfOEf15+0SZMmTZo0&#10;aXIfpT81/1OD8+dPHa6sdcBMnaFrWDxJhvhEvOPAJueHIQ8C7wriVyUFkhH/20njAKr5xDEOVkpi&#10;3MQ8/u9Xi0rWcTOPA6hioZCXes17DhZTfl+SJBYJ+KecWpckIGSEsge2wwFmsYtkYEg8htdphzOM&#10;JeYl6QrhSLs4zkKTprFc8oQwxbpjOolG7av4LsTGaYqNc4FgDGNyJCbWzT6zqsbNizxJbzn2BzKS&#10;Y7YQKI9d64W99UlaQmIgRSFG5RwC0zl65aX/+O7du20Q9yTLVxYWfvTgIsRFwB+3JLaMEACMUQJn&#10;tdBlbHfUAPcCygPMVSiIyZEvY4hJVVpesJgfJSVaUjxW4VDUMOqFml/FJE8IRwiLJIKtEp8A9cyi&#10;xbnKKKmybt3KJAd+NLS2JG0hJyE8EhSJh8ots4+7GGkyLfN8Att7Ewa4cQ/SkHgcLS6UmcA3rTvm&#10;oR1Z2NIZ1EKeKCNuYIW0xY2utm0wO8GefGmLaThelnxQhoqtcvpc2Me6Yn/1T/UDIymRoITg+JHh&#10;mrOJaSGiniMIz5GWnpAgn3EdrSB9nq9xOs892zlcvfif1Z+0SZMmTZo0aXIfpf/8F/7h4NxcBzAN&#10;cVnqOFgbYO0WolD3bpKKWD/qJrAPgaj7VYC6afg/T37JQzwtwBsSHO5lTTyxjYPCYgXvh7hUrOPx&#10;EjjC9BIhCQaYIcH+3ounSCU2qZP7lqPlQquJ7lyShRADNy0ntr0QJomKrmVxzeLegPwuIpmZYyUy&#10;EpBYQ+xTJT7DMsU8kIy4mFmf+2yk5XnEs2TN++VepkSGeAynRE753IsXi/0KprTs0u5gKfpgQH7I&#10;i3nEVtw/2nn5ZyEubVaxkyxvnT//r775/PSDmckrhERrRAHvvfGx7t74COcF/Avs3QaaSiURKobM&#10;WmXw2BesmiujJFFKXjCD0HzZJQtuMOoAcImFwB9Q3g/RIJ/nEgWUNFaHoakVkhCCUtvQmxnj3my3&#10;N2YcDgQmiy5JuEy3WNqXPtlW80PAamxLYmLoYwnYr5YTFT3xPJAX7ttulTczkk0VUhJSZftpa1y9&#10;JGsSvSXK9NmFaFWr02bpfxQue86Nu/H+lgros/IjU9IUglKuh7ysGmPjR8f8EqfyDGLFyfF89wjy&#10;osVlcOFCh3x/t/6kTZo0adKkSZP7KG8vLP8/xAlZ+X7xYifYRPwjKdC6In4RcC9LQjgXyHNergPY&#10;47IFqA9o5z/eTewRciH2kYz4H8+W+5YBDonlhPNYQsAHbpYpJhI3SWhCSrimFURwL3YI7gJfhASx&#10;F+hLDBKLQrohoXC1f60klVxlQFacEyxHm22HhMBy4wpWy5FYxDOkXPuaaxl5aKur7GsJsZ5h7Mzw&#10;XrHWcEzbtMTEjS51lWeaBTl9dmknBAdSkzokPjtssfLQPl3EbuyEuGTGM8q99fLVv9+WhjjhcjQ/&#10;/4NvXVp4MBaM6RmAu25QZSYxgXhcxyamIQhaXAT+WgMKkYnprxKUzPbFPi5fURitA4JslMA0sYpw&#10;TVAOiQgZ0fVqqCRaD9h0m4p1ZGh+Na1pnA5wZiIWk1heLC/kBOLinOUhEJRju72nUtvWWGDoT3xF&#10;qUNSZpv8+FBvnz4PnCtd168o6jLnXIt7HGmtw8UsJRwhXOTV3UyrSEgE1+2fcTcSFsmT/bYtiVvh&#10;OcWiwjFb3OOi3CqrHwD3XHcRSp+N5WdyAD9KtpXy/DhYtveyUX7qJs3cuU5/brJzcPH8368/aZMm&#10;TZo0adLkPsobZ0Z/tvfsuY7Ywdmr4iERqwsAflGQLSjnP1wX+WACiYYYiU1SARkxniSAPEAd4iB5&#10;EEc5QMl/vO7mJc5ELMJmWQJ6NtPrNdITA0FyvrZav6CdvYOf4ontbTAGbVozxgU8I1GSlBiYH4sO&#10;depatbWdvTEvhXBQd+ph4/jO9e2K8SQU5rce2yJO0d2d+uK2Jcmg/bZXDCXZ2C6xJyEoaZP9JW+e&#10;Bfl5PmUtGc9po9fANhK1o50d8pDessCSphmIKb0HTsp0zlpaMptY3er0zg783np1+//ciMsJl6+s&#10;rv7owcL8IwJhgb6WiMSx6D4lmZFETEoYdIcCKLuiq1MMSyYkAhIUyQqAfMCLG5LBuYtMRkkot29s&#10;CYy7mFN5wbWoLEp22AeUsxeQh5VDfrQ68DJrxZAgFJBeZ+MSyIcEkd9ZzqwPJdJK04sLmaRjtii3&#10;wN8AfAkRxMXr6UN8RCUUttH8EiYVlPqtS0v/4PFIAAD/9ElEQVRNVuCnHsuRwEhETGubaVNidDxn&#10;y8xgnBdCVdtpegkL/U1Av65jKHA+aoszPB+JjYpq0B4fIJW3EpZMmayb2bLn1Gc9EjjbZQAgxGlI&#10;IvsTY9Q313nr4rmfqj9pkyZNmjRp0uQ+yt4z43+3NzLRcSax/YtLnaMQCkf5JS3FeiEZyLlWijWA&#10;tCTAYwE6mCeEQ7wkaB/mD8kQG2jBAKcsiKe4L5mQGFXcZGxJyA/kJq7nnA8WwEmLpDFtXKwkCk53&#10;vB63rgTVSywoYxCXMjdxj22qxII2hOhoFTKtxCQEa0g2Vrv9JdtaA+MhJe6L1YNywHrHkKWv7l0P&#10;eSjuZZZl+aVtce9ysz8Sm9Rbnk9IzXWOTR/yV9vGuQtLJvD+BuU69bFuYVpysmaLx6SThNEeiVZZ&#10;XPPK/6VNh3zC5e3F83/6rcvzj8R6EBLAJjCOW5VWEIC+VglBMyRg7+yTcZ8KAZGgqBhaMwTqsmat&#10;GVofVFLjRwDYx5r2fCG5lxdZRRa4C/pVGhVpWLcKFguM5bDRhrhheS+uaTUddUgcJCx96/bagm5e&#10;tNk2QDpc+yXXE7DvfdtT+xkCU4iMJtpYTpYMtJvr7k24Tsp4CEvc5mYkbbbJjfTJ57MpZRVCNV3I&#10;WtrGJuFwemM/AqQr1hquSVZUYElNPmA8x02Vm/ukP9ryo+GHxTKoRwLDM4q1amEKAjmaD4DptUD5&#10;Wxy8cOmRW+ur/6D+pE2aNGnSpEmT+yjvvHXtu7/8zMRDWXrhwmJnf22pE4uK7k6A+0IwtCRo0ZBc&#10;DDeBvCCd/23IhBYSgX4hH/7Xr5VjcZH/7XHl8tz74IHEqAj0jROWhGyEhIRUxEtEPMW5lpwsTMlm&#10;fWIzB4whElopQo4sV8wlxhKvBX9ZL+0Ul2g1sSzdx6i/L47T2mK9prU/1W1rSC7iomVd1ZLk7F7p&#10;g2npZ9KJg8zvwG36ZBvsV+mDLmASkfSlDuTG4qRVynVbEohf6w1hoo+5Rt8kK9xLsP6rW51b167+&#10;g0ZcTrh88fz57xlcfP6jISaJH5kCIAvq57s9Y1niLgXgZou1pd7PyxeF1UrC/fhpci0EhGMBvIri&#10;+RDwG+MRFy0tOU7pRz2A+qwOCynquTCkH4WUQ1ru9+cB67p7SWAkJbUs13Tx5R9ABrIGjC5i3jPP&#10;1FQsP/0snsmxfVtwEUvq00UNklIIjNag6W5veE0SNDKCcqymTt3IYlXyWTjbWCw6nNtnSVCsOpQD&#10;yYj1RquIFhdJB+0tikdfuJap/1DIpNdCE4X3I1PS5GOQAH3TU68Ex4+ZBE8CY99ifeFY4uQHT6vU&#10;xGj3YOXiqTdnZn62mUebNGnSpEmT+y+3r2/8cG9k9GHd1Y1xOdxa7wi8s4r7hm5YAO5KBDLrF6Bb&#10;TDQE2oXECMQhAf5/B0eZnnSSBd3EAtxNC4jXAlPJUMrJsZtg37Ipg7oSaywmEXdJfqyXdsUi4V6w&#10;z2YdnsdtrF6zPVpS0mbKC/aiDYOhhSckppaxBWECw2jdkDQUFzDLsH+2X7wyJE5s9tu9fYqlyLoo&#10;W+8SiZ5YB1xkuswgVtsUq5CYSALD/s7NnTIrWfAQ+Wyz9e34nL7WPy0vt1+79pGvfmn7z9afrMlJ&#10;lYPrK+9DCT8UJfIlWodQGDciMJ8t0w73Zqe7exNldD/TCRvYrmsUClPiPMgrKdB9SQWSpOQ+RMBy&#10;Ql68joKFcWuN0RUNEqSVw+B63aMkNCEQxZpR3LEkGRIQiIfkQIISpee60w9St7N/HUowQlzYez2E&#10;YjmxNyE81hfSZXkca1EiTZlznTLzEaFdfpTMT3t74xPdvfFx0pF2drLcS36JDum9Bmk6pO1x35JU&#10;SOJcY6VaXkJGVnk2kA6V93ibDaXXVzNTJJOujFhovVrI6EKJz6EN3nMUxHb5jEJcKFtiZH8pW4vQ&#10;wcW5zuDZZ//L+pM2adKkSZMmTe6jOIq/O/aFXzTOZH9usXO89VInblku1CixEORLHLSahIQI1isg&#10;dy+pceC2xpQMSUniWPQOEfTH7cm85V48WwT8mYXMdGySl1hjBPZgCfDEkNykfNLETS1WnVJXiWnh&#10;WBIhYaA9IQshTLZTskFfJDDiQDGMrmJclzRo1ci0xjeGVg7KZp9+SB4S01Lqsf/Zh7TUOiA9cSPz&#10;mrhHTxKeUbAP9yVIcZMLvrHPtot7W8XKdI8EWY7WFQnTNqTRNukixjWPv/Kl679+Z2fnx+tP1uSk&#10;ymBh4bveXLz4gaxxEsuE4JyXR+vDtLEtk7FC7LMXMAv4tWRkxi3dqEJSjM8ooDokhX2ZEWwBUjKT&#10;lWUlFWU2L0kBabTWqDiJ5+A4IJ8XWjIhkYh1RYBuWtqjQlJerCKU03Omr9qGTM83TOs2bzshXxIO&#10;41nsV9zFKNPpjU2j+5nkw/u1XOvJc5DgeGyAfmJ7zFvJiu1z+uMZ8lNO2i7ByAxjbCqgxMJnYHC+&#10;bYslhWNJXtpKWebzA+JzYj9cbCmKzXM4hMSEzGzad8q1zAXaxccuikt6y9s986QxSRCX0UZcmjRp&#10;0qRJk2+AuDbIm+ee/+eDydnu0draqeOdnU6xigi6JRT8n2dgVmDu/7vgXRLiHsCdmAzOE0siGQGY&#10;my/WCMoQD0kUtg1Ol7iADcRWDhAvfI2UxKpiPq0tYhJJDqDfdiTgPeWUOuJq5bngXwIhQYEEhDQN&#10;z92TzjKyjxWI8qi3EDDJiRv3vE+ekp/0EgndwsQ9XmeToBSyI07xHte1okhs2I6vX097UgZ9COZJ&#10;G2tb0x7bRhuGdZmGMp0Geeg6JpnymYU40Q7z37r60oNvX7nyv6s/WZOTKv3NzfceLl38QMC8oFrL&#10;waxEAzDvsavCTgLUA+IhLJNaSjhGYcLUVS5JQJRMRdLqYFkolqRA6wTAPQoNASiB8QB4yw+IL2Qn&#10;x8u8pCqnK8inDDatGSpniAXpqKustyKRYLMsXatIr+/p3sQY9yE1+ZBQlnl1c4sVx3JKuZltjG1v&#10;DHI2aWwM1+yj0yFb15DQxAJjEDz7WGms1/a78Xy0KEl2LLsSk7IeCwql9cV+5MMyz8eGe25e0wpj&#10;3gTuO7rBNS0o9imWGAkL+deX60QHfgjde9/JD5wIAeIydrZ7sDTXef3Mo/+o/qRNmjRp0qRJk/so&#10;t5aWvv/1T40+rAfHwerLDx+8tN0ZTlMcN64QC44F7wmQ51iLgsB6U+uHxGU7ALsAd//PdSHnnDwB&#10;+5CbQoQsE/BuzIqkADzj+ix9Z1ddrG72bouSDbGGVpbVkIg7N7ZDMIpFo1pDYrGgTnER+7iCidG0&#10;sJDWVfvFGi5SGRIhuaFdWj4KwaiDqyE99Nm+gf9se9pcCcu9vnHfvsZaYh/oq2UXckSZ1CHmc/A2&#10;5CnPQFKiJaUeO0mT17XwXLdsru3wnG5cT7nWHetPrpuPNOtrD96+evVvthiXEy6Hl77wfW8vXfho&#10;AHesGrpoSR4Wur0pSICLNQL6jT/Zmxov4D9kAQCdeA1e+ArY4/K1pnItRrG8nlXhAeExPUIGjCkp&#10;5ERzJHkhHSFCEhLyO1NYITeQAYG75In6M8uZewH9YrF2lEB860YJnUBAIqAypw7LlihAfJxdjPYV&#10;NzJIzJTlsklInCp5cRryQt3jzqZm3Irlc99n4ZTNs9yXsNR1WNI2CE3SQU4yeQDkRbew8izsM8cS&#10;EvZac/yo9GlL37Z7T6KS+5Qbi0ydylCzr9YZy5WQ1efjIpSl35ZPPskP/etPjnYHF54/9frjj/+9&#10;+pM2adKkSZMmTe6j3N3c/LY3Pjf1aweXV04dvPjiwwfr6514p0BeQlz0oBCoa+1wsDLgXssB4DtE&#10;IMA6BCCAX9BdrRJxuzIt5ZS0gHsBvuUI9ikjA8NiIrCEpCOB89VF7HDVeskHARlkmuRq5Uh+9uaX&#10;ULDpjpVFKiFGzkhWZjojzSrX9ACJFUVCQHrz2SZJF1v6YpnUGUKUPklwJBv1vtckPykDUiOxGz4H&#10;ygqZsf/b5TkUsuMmyfKeJMR75TzPx7y2K/l8bpCi1O+1tZA+1847vLry4O2XXvpJrWP1Z2tyEmX/&#10;hed//K1Llx5OgLwWFRUjpIBzwHiPa7ujI4BnCYRKyhZSAthOYDkvrWBaFi5gdxYLlS6jCR7z0qIM&#10;fcB7GSEAvFPu/irlD8uEEJTYFkD80NIg4IdY5Fj3NdvkfZVOwK47V4gTdQ6tIAHz3J+SxFi2Af0Q&#10;MN26DPpH2RMcH1c0y2WTRGgxmTHuBTJiEL7TP89aP22SSGmFCZGhHKcjtv1OrZxnxbnr3UB+EtvC&#10;5hTHITG0R+tLb5Eyva+1RMtL5lt3hINj50L3GUFMhr6fzu7h1H53bmxlEScnC4iPqh8D09YZ2eI2&#10;N6Ur21z3jU8//p/Xn7RJkyZNmjRpcp9lf2nurw5mnj8F7ukcriwZnJ+ZxYprk5uEpRCFAsYrEL8H&#10;1tlriTDAvYL8zAzmoKUgXaCv+xQgfWjpkCQUrxSOtcYYnJ86TQO41228EphCpCQWpU1ZvFJsprXD&#10;vBV7BKPp0mYe2xtyNOwD57qHgefKsXsxCm33fsgC7VzXpZ0+hKC5r3nBWf8rAuN12xrrjoH/pS15&#10;PpCSlM31TBwgKfJ5DOuRtFBG1mpJ3IzXK6ERE0H8QvSsDyJz58ZO59b2y3+vEZcTLk6HfHBp4eGA&#10;f4F3BfwlzkUCAFjXGjI5Xs4F97pUCZolCQB6CUgC4FU0SYWEQKIhkTG/JEcm7zWIS+qRZCwWgpH7&#10;KpebCsoWy4xpJUkhL+wlOtVVLGum2I7EsnBdlzYX0ITcOKtY2q87lgSDNmZq5uTVcrOU6x67Zo3r&#10;v5RYHK0olEX5/YkyQUHa4wKX3E//IVO9CS1Pkh7qWHKVfdq9XKxLHh+raJCOkBFIRjF5alZVoSEm&#10;KukW5GRvJ0pZrDMLKKYKiQL6HOu1EEDLXbMu+hGiNFs+bJK7qdHu/oXZzt7p0/9Vm1WsSZMmTZo0&#10;+cZJb+zzv9yf9H9/vXOwuNQpbulsAv2AdIC44DqAmnPBdwYg6/WdYikIWan33DuFcNKZT+xUgb6g&#10;P6AeIqClJNf11gDjhPhIBGIxYVsUQy2Dg8AGkhKviSd0yQqRoA7rtl0pm/uSBbCX9WS1ewhKaZeL&#10;O26xt73iGfKYzjIlNuar/c0aNJZn2e7FcnrVkGcA3kvQvQPHIWLkD2myfjb7JrHRcjUkMT4PcVXK&#10;5DzPTiJTyMqxVhfaWmYb0+LCdbBT4oSuvfhf3H366W+uP1eTkyi3L178obdemP/YPYuCVooAdghF&#10;rCscy6AhIwHwxr8YD6J7lyA6C0SSTuJCugB9ScI9YD/cULhYUiANKlWsFQDzeyTHrQD0BOlrBqWu&#10;kAcAvK5acRdL/I3WGdo6D2maZZNUUL+zkGVl/cSisKkkCyiDAD/to8w5iMrI2dTnqECx3kBcdIuT&#10;jGX2LsuhLjetNYl9sVwIkzOtQZYyZzrtlpCpVMX6UiwsJd6nErIoYpktLMpInXEN42PnavlaVyQ2&#10;Lkh5qCtarDU8B5U6oxw+D54fJCxEKMc+R54X5ffOnO4evvTCqS89+eR/Wn/SJk2aNGnSpMl9luPN&#10;pT+1N/bcA/25uc7hlRceAdR3JAKZkliiMATsAfqVALiOCiD7jqu9x3JQruv6lIl5tBy4cW5cS4hF&#10;Biwtb63b14sFAF8IxlqJFRFjmAawP5AESEAkMGI10sTiIdGI5UMyQfmCes5ddT5EQQIS8iA2ob1c&#10;yyxlrrAvTjGfebK3rWziONJLQLLave0R96UM7vMMQlIkSpIOyrtz07ge2lbxUIkLEsdIgjgGbwWL&#10;0ae4h7HtL4gXl/PcSl/cF5Lkwp+JcdHNTsLinvPjGze6d3Z51tc2f+ruBz/YLC4nWd46d+7Hvjw1&#10;8bGeYF+yUomKcSaxrhiXMjGVqYGzLgoEIq5e7AO+Zcu8kBKenKNMR7JxjjOTV1aMhzBoyZDAaG0J&#10;SZJMFEvIPTOnFgXqd7TAaZCdfav4dKqoAnXySqDMqxtbyAREgxc+Fhjdx5wFjPaUWBnTlvRRGgmB&#10;ZXA8mCS91h7Lpc5DidA9VzFIjMcSpRmIitecEMC2Sprsl8c1zqU3NZWyE7ciIYKYHElODF7Td1WF&#10;tt+Qmnw8/AB5zxGDBJc50sC9LfZ8hLIQlAta8jG7c+M6z9X+0D4/Vj5rn6PPcE5L0UT3YO3iqdef&#10;/IN/WH/SJk2aNGnSpMl9lrv9zffuTU4/eLC01jlYvfIIQLxTALSAv4DsY4mKQDrkpGwJvAf8H+04&#10;o1Y5zjS+Xk98i/c4ppySx7VSuC4JkVAEuEseHOgsZELgH3dy04UQQCBipZFokE8Li+SBfV9yY9t0&#10;UZNUQDq0rIQMmE4cpyWE9LqkFaJjvQWvxDIToiSukThYLm0Qm+lNk/vmoyzKixVKdzBxjuVbFv0a&#10;TgWdvOI2B6s9BoOVUATrsBzKpTwnH4iL/6LYslw3fSwssQaVsjwvA8T8Dq+99Nfrz9XkpMo761Pv&#10;eevC+V8pAF4LCsBca4oxH8aYGMA+BnB3SuNMlSzpkFQUYtObBDxLDATtkgMVx5fbF3dJMqOrFC9X&#10;Xn79GyUpptW6AfAPEKesSnxCNOYtkzoqEUgMCUQl7ma6a9GW3fHxLAoZc6mmSF2/bL9l2latMCFi&#10;lCP5SUyLZc1BQiQb46SVvFgHCiNRm7S/9NEyIEEG7A+ccUyLi8TFe7WOzAxmHIsWIshZCJjWEi0n&#10;3Du66Ueomjjjw4oCS2C0ojiioGVGH1HT8rE6vu7HRsWsH4FlyqkB+3l2sbzwTK1XtzTKiHvbmTPd&#10;g8ULnd6nH//HbZShSZMmTZo0+cbI3bt3v63/hed+6eDixc7RxgakZaPjf3oB0P5P+5/PMTgoK+hv&#10;7XBvJ6DdYPhijeC+Fg4JiiA/G//5EoKd7Vg6MrAZy8dWLBEShJAbSRH7QjYE6+wlGdYvUZBIQEjE&#10;EA6YZtV8B0glROYZbtb9/2cRisWHukNWUrZxLBIhSYT1kyaWIffVjcz16Mgb7xaJhlYf2yFmSVm2&#10;odSTcsSFkiifD/d1I8u59/Sy0SNHdzcxma5i8dCR1EiYHCinXOpJHbQl7nVpx1YsWnfAXXdu7Py1&#10;+nM1OanCC/Fd++fP/5oj+gL/xJKoKADkxHloxruOUkkA5iAbXIsbFUA/hMA8Mfvx0hnzQnqnuQsh&#10;cBtaCLhWCE9JH2JDHXnRh+SC6xKXUi4kIdYWXliVGuLRmzWNZUMSzG/5uoTRXi0esZQY3yJJod5M&#10;CKDlxXy1rZ6H3RuQn3tu9EeLRtooeYGk6CKWc9rrrGSSFy08WnUoV9IQdzXT0KYsNGk7IBtpz6ZE&#10;g+doOyEchXw4ylGtLm7Gu2SvtQXFJn2sLYmXqeXyMSwKzTP02lJdiNN6XUhzbsr8nd6ZT/90/Umb&#10;NGnSpEmTJt8AOVha+C/fXFr6+NG1lx86fu21jgA+Vg+Bf6wRnjsVsBaV7YDrEBQHKiUlgPZ75MHr&#10;Xos3RjkvRAMwDtnIdMQSAK7HJSzEQCzBPoPEXHPvNcvVasK1oRuahMCg9eMbrg0jxihpXb0+9YW8&#10;VDLifdtk2eRLPIr5k4dj71O+rmamDdmRtITokE5XMtvgwOsqGMiyIS4Sk8To5BppUwfnLkqe9n/d&#10;FowoXuQ4FhewTzAk55RTiKFtsG765d5nL07S9Yx23drZ+o/adMgnXA4vXfq+Wy/M/7rAOvN4C+wl&#10;IpCCPoBegP3Vmzd5mQDp85PdfiUFAuceRCZze6ME/TlZsWSDe94P4CcthKYP4O9NO0MZYJ97iWPh&#10;JQxJQWE1XZaV9CUCnPuCLmt94GUN64ZkpE7Jh65fkKyZKcoTuNsuyAx1lKB22zfXPdT3U7cx3dqi&#10;DKVdcSGbhHxwnDVpyJ96JCyQHtdHydTNkIbMWGY7Q3Lo2zJ1eV0SYXpn6FBhQyjoV4LxOZaYWY5t&#10;h5zo7tY3HkjFrOmPNhcSwO+0f44kZFYy3eNUbkdunHWMfGmbxMcZx2o95fmadr679+Rp+vFc5+aT&#10;T/5n9Sdt0qRJkyZNmnwDZDA187f6586fOtzY6ICbOoL3gHYtH5UE5HxoGZAUBOTrpsV/eywmWkl0&#10;8SpuV3duXief51wPuQHYazXRekIZkpfMHmYQvF4rAPoQBEkKdQX7SFrYlzKcLth4GkE97QHHhWSY&#10;R2KS8sV8pi0k4DDlaykiPW2xnvRDsmS7KaOs62JfIQ/btDnubhKRci1WlrSbdKsbYB/zln6kfz4T&#10;LSq2N8TFAV6OfU4+C56V1qbgINtH+pRnuWIn2zDsp89a17dKnjIbGXluvbT6j9qsYidcDlZW3rd/&#10;8fyHMrrvi5L4k2EcRwH9fWfschrgEAfAv+5jThEcYM9LljgVQLYKobWGly6WD4G2YN0AfsvXwpAX&#10;3xdXguDIAOeORKjsm1yXGMick07QL1C3LZIa0gHitebortWfGu3ujp6tblyk0c0t7aPNiT8hne2u&#10;0xlnMUn7E+LDfctNe7VmLJGOOiQoWnIymsE1V/q3PuuHMBxKWtjHhYu2JT7FwPnV6Vy7cx2Fl1hI&#10;ZCRlKpPm1C36pqnTWcb8iEn4dB+z7/T1+AYKGFcxnpflRRHJx7587NhU5kynTJti4Vro7o5AXKbH&#10;um889VRbOb9JkyZNmjT5BsrdN974k4O5uQ8XnPJSp1gW/J8ebmCH9dViNZE0+P8uwA6pEYCzhcxo&#10;VdnufvWm7mSFxJS0O+AcCY2kwvTWA6EQ1APai3sYOGHZwUxxAZiiAn1nLA2hEZcZBB9CQF0QmcO1&#10;QjBCNCQ7IRRiNrFW3Szb9mXQlXux5pDOumnLPeLCvXsubBKfWEF0c5NEkF8cJCGxHbQtbTVOxTLA&#10;imXBca7bR4mHeIZzXcWCj4KHLIP85pXgDNsrrqK+kD/64rPTRSwYyme+tW68b7O4nGQ5On/+B96+&#10;tPCxBEQ5iu9LLxMGFB86Pe/edvfO3nWA+1y3Pz7W7U8K+LmnJcJphQX1WcSIl9F8dYsVYUnQP8NL&#10;XV5uX8LErmiRCOkpJKDEtWiRGQ/g93pxxQKk+3LHAkT9Wm50aYNEBMSrXCFXWl0gU04kkNgUZ/+C&#10;rFgu6Q2eN64lZWsJch8yVAjGIO5l3KfOrwX1mxaSM1OnRYZMxK2L9miVKVaQ8kEJ4XAWEYmXz2bT&#10;uB4JiB8X8qFox9w73nbaPj8M5q8ERosLzyezi/nh2fED4MhDuVZmKZMEeUw9khrJDu3QcuM01W9d&#10;mn/k9ccea8H5TZo0adKkyTdQ7t69+639med/ZTC30D1YWemU2bD4X3cLUeC/WzwAloo1wy1ExVjW&#10;7TpIWYmDuKhuAeLm03qhpUXgDuHQfSuB/CEUzuhVCEVIjRYRCYr4wAUgh/VpmQipEaOIOThPPoPl&#10;JVQlb65bn22wLMmGffA+/YgLXEgCW44lHuAa7jngHAxj/hAhNtLp0jawHOoLRvPcNoaAiIvEP+Aa&#10;SEpx76r1SnBqu8sCnOQDQ4UgDclKBnwp1z5K/Iy5oV15Ptc3u7evbX70zt5LP1F/qiYnVb68eO6H&#10;+5ef/0isKHOQAwmD1oi56WIG5OWQiGhBKbNrTXEfkkH6ngH8xotoYfDlcu8m6fGF9ZgXM9MMsyXY&#10;HhCeWBiIQxmlENxDJjgva71AUnQx0z1M4mO5Eg3dpkzjC085MvY+7UjcCsTFNjhN8UCioUua5EMr&#10;jPWaBmKToH2Jju3SShSXL9qiRUaSYxpnKQu5GeZlS5tIbznW430tQyoeyljiUap7mMRCZbT/tNGg&#10;+kLcysiCxCT7kB3TUbZ1SUZUzFiceCZapCQsuoipvNa5Sh1uazw78/Hsb3zy0e7+7HOdwXOf/9v1&#10;J23SpEmTJk2afAPkK9vbPzZ4/vmPHr740imIROcooF3iAYAOmJa0cA0CkONKJoq7lTgAXCWRYQtx&#10;GVo1JDJaNiQCunIJ6NkMQhczFGvDZvBTphsmb8kvRnAgV1BfysskSRIA2xHCI7ngHMwVTBdiZH7y&#10;eCxOExdxrUzPLFbxfmlDOWYT14TYcCx+o+x7xMy20+57dVG/bmAlH21M3IokRqzDda/FGiMOsk6e&#10;lYO6YiEISllDxnIhafY/z84951vU4XUtLsa5XN/oHr+23fnKjZ3//m6//976UzU5qdLf3HzvratX&#10;fi0uUCEVvLxaGATKHgPMdQtzhq1YH1yB3s00AO7EqYRomE/wzgubsngZjTORfACyYxq0vLBs0hvP&#10;ISGQ5AjQtaqYLyRlKcQmL/aaLlG2hfq4lvokLl5PfIvtII8B9CEawxnDOHdKY4lKjsnrivq6kE1x&#10;nuulrEwrPAtp05pkkL4ERquNFhjd0O4RmOGevJowPQ55sf20N65gKqvPwVEYRzeqZUgFdtRAS4kj&#10;Mt5HOV0hX6UzXT5GG+x1W6OuEj9UzvOcdDcLSfIZ0X/a1ps42x2cm+jsPn66EZcmTZo0adLkGySv&#10;PfGZn9ifPP8hV80/unr1EcC7q+fz314JgkQjhAQgLYkxSL8SgGwhDlwTzHMe0hJ84CxiDhQDwrme&#10;zaB/N4mBIB6SUe6ZBpKgFWMRXCFREY9QdrkmEahtAuTHFSwuZuQ1zkSM5oBr3MIop8awxGrhfeuQ&#10;RNhO2lOsLrUPEhUtHGxxe5MESVQsJ+WKYWo/Uw75QlrEMfaTtmpNoc6k8dnV9CFmDgB7P5aYr3tu&#10;9h2C4powx9dLbI3PplwvZPHopZc6hysv/Nw71y5/d/25mpxUuW6My6XLH461QXcpwHhvYjQEJlPT&#10;zc4GvPchA1pYei5CCZE4ghk760Rv3kD3Yq2ImxQKE4AfAqK1gZcalh3/RgG/17UgZLaIshaL+RJv&#10;AgGSwFiW65No/RhaM7R0hFQ5qxfHYfcSLUmTsSzm0T3MQPq5BdorCbEcV7qf6PbHR0r/UieEJOls&#10;swSIdoWUSMg4dvEjyYfuYLbXus27yvMgTyFh5JVMODpA2owcSIIoP9di2kRxJSm6lGWEoZCzWGbq&#10;yIJ9GFpk7GshPCpxuZdnB/nLbGQ7PkvKCOmjTTOjfjw6B5cvn+o99dR/2lbOb9KkSZMmTb4xcvul&#10;l35y/+KFzv6FRQjLSqcE1AuwBehaAgTREgD/q8FCWie4H6IiOE86AX0hB3EP9/9eFzFjYCQudR9y&#10;EPLgfqeQg7iWU7ZuV7FUAPZXdc9iL2nRqqGXSrV8FJJSrTEhF+Znk3RAGIrLl6SHe5Io2wq2ksSk&#10;raYRx4TIcA4Ji1tZ8pqn1ifus06uxwNHzGP9ppPYuElWxDOJe6GuWITAgmu0j35Z7jHERIJyDz/5&#10;HCRU1Ju9bZDwmIY8TnA0dBOzvbev73zo+MbLP1J/riYnVd5cfv5HDlZWPh4yoSUD4qJVoOc6KWNn&#10;u73JkeLqJWERSPOi9bRW8GJptdC8GNKRF3IN8uBLC7j2hRTcG0ciwBfUOzLgpnVlSG4E4uxThtdV&#10;At2ktDKEMFineawPYjEkEpmuWGKlpUUSIRlxlrCp7PvT4yE6ZUYwLS26kHFtylnEUBiVy02rSaYV&#10;ppxV64fISJBCyCQxpZ3G1UiGbHvaBpnoT7vaPml4DgbN52PlM4rZ1mdgPzmXAPGByIhC+iyxgbDw&#10;8To2pkVzp+Ql13mO9ofnlRgank/8Vf1QhcRRX+pYyDo2N0+f6R69svrIlz/3uf+irePSpEmTJk2a&#10;3H9xpqr+2Bd+sT8FFrp8+dSBbmIA8+IqVdZqiRXCQUjjSAKorwf0G3BfNq7vlDiXsuCkadhDeALu&#10;LUuicuN6d99FKDmPa5RWD+9LLMwn0aFu63Jl/XivxAVLMiFekBSIOUgfUE/eOhtY2kkZIR7rEgLa&#10;HmID3rDtWoxszwZbdQsr0w9LWjynfNqSfksk0l/L5L4TAOS49OceOcpALdvQzcwyIC7Fgwa8ZF9M&#10;p+WJMm2zhCTTONsenklxWfO5WS/pxU88x+Ob9blS5tFLLz5y+9Wtf7v+ZE1Oqrx95cr3vL20/IAv&#10;fl4cLQqCfYjAIS/Pnd717lcH1zl3Fi/jW3ShMo2AHrAuYVlaBNhPd3chBS4qKTj3pQ4BEKiHEFC2&#10;5IXzWEkA9PENlXUbv0LdvsT9Oco3XxRRUqHrFmAdYuN1g+f7s+MpS+vIYG4CcjXR3XWK4+RzKmTv&#10;0cbMJmYag/W1Jklkpst0yBIf+xwfy9rGEBWO7Z91hhBJFFBo2246PhL2XyvKsZMX6NqVeukD9YZ4&#10;SMJURgnOBte27DvlS9K8b50xmTpCwzNAMeMOZp+s1+fH84irGfVkdMbjbQmQHw2f1Vy3N3qGtHOd&#10;o81XHt574vT/9e7dZnFp0qRJkyZNvhEymJr5Nf/vD9ZWOhCJTjwptKTcswz4Xy0hKWREUP/1AD+W&#10;inhc+P8OoZEMSCDYYgXZAlMAzgP+dRUXtJsvlhKOQ5Q4thyBvxMhmVYyVElRZvWCIGTlftML9rct&#10;08FRcYjYoxIKV5xPO22/5Eh8oQXGjWMtI1zT4mMZEpg7IV2WWduWWcbow9J6vHSKlcnnQh8lYbap&#10;WmMs28B96wsOMo3EyrbYn1hvyv1gHd3vLSvPgL7YJ9KJyWxLJjoIQbRNPocQmH+v/lxNTqpcu3z5&#10;u29vrnzYWcICuDN1MS8PIN0XLqB6cS2kRRJRZhMDqENsMruW1g/JCsdFoXjZajlDS4wB5U5dLDEJ&#10;w5aoaF0xpgWwfhgTIgooydFCIQHgxYyFx2sSJI5Nc28BR8qMXycAvqwLQ7kG2tfJBQT+wzidBIhZ&#10;H4Qj8Ti2Q5ezBO9733IWIEAQs8S0kK4SkZCSedPQ73txNBIanoUKZB9DrGpbeXZlPZfatvpcyjSF&#10;Xq/9MfbF6zyv3IeYHPuhyofQDxv5KStB/Ci4afKRM2aIZxv3s631zu6jj3b7n//cqf2ZZ/6t+pM2&#10;adKkSZMmTe6jvHPt2rcPnpv98P7ihQ5gmm0ja7gUzwlBPeBeAF3JRghLALjkAUCtm9eqA5AQlrhE&#10;SRi2uoPqBv7VPa0zO0kf6wvYIPEcEqFaZgHwAPYcV0zg4LF1SE5SJhhMYkC6WHB2itXizo0d6rhZ&#10;4molHrpfifEkRZWwxNXN+my3G+126+uCpht7iMj1EJWCWyQV4CDxinEpPIuQLNtvW8VeHkOA4i1T&#10;Y1dKLAzliy8lOtT9tRnD2HJcnm36vVoWsSwxMaXeuNHx3O7cqOXwDLj3gTu7Oz9ef7ImJ1W+eP78&#10;9+xfXPy1kAxNjgJ1LQ8GbwGYjR1xocfehNt4dc0SoAvkC/CPNYMXqzcz1+3HzQmSwHXdu3Sl6i/y&#10;0svE2YaMv6zJQjnVwhD3rSVe3hAUZyGTHADQY+5EqXzpJSUhH5Aiy82sZqU9uS5R0Yoi4bFts3VC&#10;gUnJiAthzmRLHIzru2StF8qYmsj1WJEkIBIx+z2lxaaWpQWommRDdKyDe/2ZcfbUa91ec5OEqdQh&#10;WYW47UtmUMZ8cDjOSIMfo/RPJUYhjXEx77qjDCoodUmAorQ+vwXyq9De40Nw7rnO/irP4blnO6+P&#10;jv4f6k/apEmTJk2aNLmPcvfpp7/55mee+Sdvzs4/dPDii6dCXgyohwgE5AdoF+uFQDqeEhIbyMDQ&#10;VSxWATBALDOSB5dI4LoLUB5yrrUhMS6mkUTEgvB1AD7gnE1SEmuIRIE95MW0Q6vPPrhjoNeH5EAi&#10;YhuHFhKxiW2j/JJfTFHviTdybn3iEtNxz70kJ+VxT3d+86Q9wz7pWkYZkpNcB9twHGIFXiwkjz4G&#10;/4lnSHevv7bJ4PtK/sxPukLYrEeywj5tkdxYVrkXt7Ib28l75/Wd9x9du/aD9SdrclLlSxcufG9/&#10;fvbDCaiKRaS4VBXrAcBZsN1zJGCjuzcy2u1DXLQcGFwfy4zpnOFK4qBVg5dtMCuJgChYDuVm4UrB&#10;uy+ximEeSElW4bcM0sTFSquJ97TSSHDMx6ar11ABBguSFfNKYCAYkgbTb0qyJE7kkUTkfiEfvfGR&#10;GqwPQYHEuKZL9hIT05FeEpNFKyFhcfmyHXFTKyRJghSLizE39EUlirXFPvqcYgFaDjE5jiI6QqEC&#10;S0zK5hTGZaSA+xsoMsqqu1ksNH4kMtqgYqrQ3ndbJR9Kq7uZM4+F+C12j1/d6OzPnevsryx1BjPP&#10;nfry55/5S/UnbdKkSZMmTZrcZ7l9feOH31y4GNf6g6WlThlEFFTzv39dS0ohD3FhElgD6mMJEHBz&#10;nnuSCP7nQ1huGHQvmRCEC/a1sgDeY/nQIlLIS/JVC0lwFHiiLAYJnqANd+LCJQHa6X715o3sSz3c&#10;J1+sH7YDohILS3BGqTNlUUZpA3vPKzFJGc4+lvQ1r25fkKGkpf70376K/RYLrillUe8S95PGMqvV&#10;JQO7kiSuZeAW8hFCZx+0MEl+xEKUIy6U3NC/4grGRl0hNO4lLVyT+B3f2OkcvrrxgaNXVn6g/lxN&#10;TqocQlzevnLloxIGZ/mScNxzk9KVi5ftzt5uVjLtT4zmnrN2hRxIEnT1Mq0ExfiPWYiFgJ9rWhBi&#10;ygyZMB4GhdMlLfcA4fo4LhvPAZBXIXyhqS8EyLqdWcu0TgTgubN9WQ8kKURBhU9MzWx52W03Sj2Q&#10;kJBmMD4B0SjkQmtKpjeeGY/lJhMLTEOAJDRabjx3rZqs6UJ/yJfJBWhfITKSJvItTieux0kDYt6M&#10;61fp/+GybmvVvcsPBvclKulDZgnjXkYnUMiMhthnPzxutF/i5jNaKqZjpz/O5Ae0RwLpdIkhczzX&#10;g/WVTn9m5lR/9HS3/8wznePl59tMGk2aNGnSpMk3SFwj5MuT5z7mfzL/0Z3ixlWJBcQl8R8QiATf&#10;859+z8VLgO55QHexgMQ6w30tDhKUY69LAMRD4oFgAjGGRMGyJATlXgiRgD5A3nzF0hOXNY73V8mb&#10;fJIKLT3WKUkqZCP4I2VRnwRCLCb2kGx4nbTHup5JbrTK6IEjXjHwHzIS3Ja85OF+IVi2hTQhIrqY&#10;1fuQlrhypY7FkA1JR+KeLTc4ybaQzjaL68RU4CwHeZ05zP4lEF/3MPLaxztcz4AwfbQvx6/tdP6/&#10;b3zpn919440/WX+uJidV3rpy6cfeWrzw0HBF+8SB1OMQkSXXYlns9sYnu3tTYwB77kki4joFqAbA&#10;D4yL8UXTegJoD7h2Nf2Af2NBvFaAuySjkBeO3XMvUxPrbhbyQ72UlWmJSeMHIjOLpU72KXO+uKVN&#10;l0D+uH1ZBuRjGKMS68rUCGkmMh2ylpmyqj7pJTVOMuBkA5YhEcuaLrbPOiRDEpNCnOIeV93BEjwv&#10;SUGp8px0H1uCsISY0EY/CBIwrTD6hKLcfphiLl0nfYgNebS4+CHSghJLE6TLuJfhJACQkyitHwJd&#10;xyRJPsc100Jcli7w0aQciOJbi3P/r/pzNmnSpEmTJk2+AXLrxRf/naMXX3xYoH2wtt4pcRWAZwnI&#10;PQIBCA9RKOQklhWtMVovnClMIC/oz6xhDlB6zOY1iZBlSBi4loB5rpvX8lJfyFIhB8UaUywtBfyT&#10;Lyvo2wbL2OFYYA/WiHWDtuqeFlLhue0vZGFICuIJEjc2yZTn1skWa41YBsLB/l6fuWf/4qLGdQP0&#10;hxMNlPpoD1jmUOIkHrI9YqRMpUxZIVISIJ8L6UKQ/n/s/QmQnlla34liFoMx0DbYGGhfA17msg02&#10;xgvX+3iAxsYYG/uaCx5vPV7wAjaLPSxuuoGuLqpK+r6KilIoKupejUIhTY1aRlaLFIlapaW0p5SS&#10;UimpslJZ2crKzsqvv0oplUqlVN12ROn+fv/nvFntiImYS9PcgeZ7I954t7M855znnPP/n+ec8zrr&#10;BkKTe+VFHslQZOGdZMtB38jLSdwbr871Nl67+ZOPbt36Pa24Rsdn6rE6eeQddyfPvF8w7o5dAfWe&#10;kgBIx/K+vf3B/oOxpAjo86NGyQJEIQDeaU1OA5PoaFVRUVVAwbfkQ8Av6QiohwQJ9CVHISn1TQvN&#10;gHNonImX75kqJiko8uNuZSEznhedKoY7tz2WSJwssiKgj9XE6V0SE2SVXAwOIX/nnu/uQpbtkY/y&#10;bJo70uQ0OAmLhIp4uqls/n+mW+yfyuYUsUxTw63WFX+ombUvkJFUKNLEuyywJ81pRKy4NlhaaHyv&#10;JYZKmZ1AmsVFc2+2Rp7BnetdMk2skb5M4WtE8PpFiMuZnpsiLO/b1787c+VrWnGOjtExOkbH6Bgd&#10;o+M34Lg3//J/98aJ00/dOXWqtzY12SsyULMhYi0R9EMwnPKUH0dKBrw2EhLLioRDwO0pgeB7R4CK&#10;SHSkwO+6BbA7+Ol33OpO9+vXBfOcrlURzAf04zYYBNzSkYsWR8mhO559r7/LTnOr75nKtjATHJLt&#10;kPNewsOppSXbKROHaW5WoLoqF+leqDU8GYCVcOgON0mv8cUfsnXEi2/GXwPYDvTyzRO/9XsO7kNo&#10;jBuMJF6KjDVtTrmDo1r8rusJ1rp66S+14hodn6nH7fPnv+Te9cn3h2h4hiBIOo5Gyf1/yfL4gf4A&#10;gL90YKw/0EoheZBwZDE7BMMzVgL/8aJFAMLhO5Sts7bkqhvAfq6SH60ruoMsuG7EdTb1L5OpksGp&#10;X6k0hCM50p1kRxIk0fBfK4L5WEN4hqz488yBf72n4kpmlN21K5k6dlRrT8WdTQFMR0iHzxIXSRPp&#10;l1g5Pc1pc8oeP1pVkEWCpKVFOZuFRuKyITExvY42xEJiRaRC4iaVVDJimBASp9dtzFOxITBl5qx8&#10;ktQkvTYYhj+t1YXvxF8m2QkqrA0N7qcne1qT/JfM+vTk17XiHB2jY3SMjtExOkbHb8Bx9+rVPzn8&#10;lV/dunrhwhZwTs/+O4RAy0NHMjIdHDxgP+69BCTWF6+SEN343QFNgLinazTmXZjOaVi6bWdIBu/u&#10;cE2YAn5BuyQilg2nYRVJCflp8sRaYhjEl+lWgv0mo1PcQhDEF9wL/HWb6WmEm3Uu4rjgL7HH9Sz2&#10;z/bLDsY6A4RvXdqD9SQrpNdpXIlDuYwDLJNpaIYF9hqC+YaQFZcIiMeMW8JV61pIg/GLnRKGcXB6&#10;JQ0StpoC52BvkcSuDN50ip5rYV6e/sutuEbHZ+pxb2Liy+5dnPhA/RTyUiwpkganVa0cPtYfHhpv&#10;FWqmPzx4sIC7FpS2lbDTunRb/1UBlKOIeaeFA9JTU6rKT6Z16UaiIAnh1LqSbYIvoti4jZssiC/r&#10;R9xqbdDy4n2sNO29lg/JB2HUf1pw4/oaf9Lo9LIThwvwu03ysSJkywcO9pdNh/4lKKZDC4xrZQzH&#10;P/lbmaicWe+Cu5qixXnCZ9JOpRscGSeN+iEcZNDK48YF+WOsZt7rEBfCyX9aSJfrezbmHSVx+z7n&#10;alrxaBycPmceNSuMW0CvnCPtjrBA1iQujjQkrZxvLtroUHEnJ3rDw4f669cub7175sS7W3GOjtEx&#10;OkbH6Bgdo+PTfIAfvnj5l8Z+Ym1ysue5PjXVy3bCAdv0yYB717DW9KoC9HXa7/Oc6U7tm5YJziIK&#10;uuWkzxdrbcy5RiaLzeNforLSMEKmlDlI6kCogB0isgLQX9FqIdkIqJcUSRoID9ISQsM7yUpIkN99&#10;H9lng6sygAz5iMXDQVQJkLijIwnNapKpa661jeWlMIvTveJe8iLBUGbDcmDXKfOGw2m8SSfkIham&#10;hF15EXLkQn4HfP3moC5x1o8vKz1rYKbM8OF78lRS533SphvCM32vXB/9x+Uz/Xj03OTn3Zua/IkQ&#10;DsE8V4G4QH7oVsMQBsnLEECvpSXWhxAHrRVaF1A4zuHJspjExBcycaL9nNLpY1xjEnRxeinwmuRH&#10;0qJyQzIC4mN9acTEuY8hKQD2uJWYQCxcT2NFc61LN6WN++Gx8VhU8jf7rIlRBt6P11bOw3Hkh4hl&#10;C2bJhruJhfjgJiTn7eeVo/jlPgv9JTYSkCnIhw2FjUBIGiRG65J50q1T6YiT1iHSXpYS0kEaauMB&#10;LSxUPNexeGZUo/wn/boJkeGUMBFfETZkI56H85dj2dHtanYTG880vjtnz47+FDs6RsfoGB2jY3T8&#10;Bh13Lp797wcHDjzlzx39a34sHQL004BtAbjAGXwTQA6groXuDUyDeWpaVi3g90/wAu9MFe8sNa55&#10;kRxIKHiOhUV3TjETwPssgA+Il0j4Xr9lfZCchFgYVkdgMoiKXzf70Z/PkA6nvovd1uckAxILrsFg&#10;EqAiGmVBMYwWluEQZ36W6a6pxucmBCEihtPcTE/EiuSgq9fa/UuyY5zEAcmq9TLcu5Yl+YUshBFy&#10;ZH5wuj10kRcJHOEk/bgNwcONceu2pTvEjLBGxOW3wfHo1q0vWL9x9T+o0CEIrukQOGuBQQldtO+P&#10;Gb2GkMjsNePhLv9oOaG1QSuNlg7BNsqnoqNAYe6ZLqV7gLprPyQc7t/tf0kgIrF8APRDZDijmJIh&#10;w7JRQA6nq4XMCPxR7vzI8iRExPUpEgf/To+fbNPMt6EWFN5LbIbjB/rLB90O+VB/MLYv5MJ4tJa4&#10;zkVC5G5jMWH6LxdJDaRFq0+2Q/Z73kmEuCaNmiipRBAy481PNSU9VkLkU9ZYsBw9kNQkX30mb123&#10;YuXUksJ97UZiZeU0XL7VdDIX65OX5F/tp06eQHYkPauXJ3p3Tp3oGc/w4L7+0ocP/M1WnKNjdIyO&#10;0TE6Rsfo+DQfb91b+rKVk6d/wW2QPdPfO70J7BQrSogC/bpAnfsOULtNcYC47+jf0//b5wdsSxJ4&#10;F+IiMK8zYYmhJEBeBff5JsGQMDgtqohLrDNzxMH3TOmSIBiuV7EcV7/pfyU/+zYsZAn2UC6+GYeE&#10;QllCQIqEFKkwrEpbCI2EhzQG0/E98TpQixvXwuSb4Us2DEOLitaYTDFDFtIaciLW8zsyrjjjJs8t&#10;DzMFThkhSr4LcTHsluY2pS540Zkss6YFIjMz3XuwOP+nW5GNjs/U4/65F//A7UvnH18RLAewF0BP&#10;ZXPe5cpiFMgthDN9zH+daA0QSGsdgLgUaeCEWIRguM5D0qLFIiRDwlOgP3EI8t3mT4uNpCUWCKdz&#10;QRR0mzCU41jWjGjNKCsOV8nI4YNcj+AWWbSURGani/EsiZC0+GPJE4f7A9eBHDsIwWrrYUhH/v7v&#10;lLgTkBzXvZDesuQQRnYlI37faW3R4iO5MlzlkoCYDuP1PvJV+rr/y3R5E0JEGmNlyWgCldd8svHR&#10;jaMUNgLX/f+LldIGRndV6WvnD/NSa4+kx0YMEmj+X57suX5n+cMHnniweOWdrThHx+gYHaNjdIyO&#10;0fFpPgbj4984+JVf3Wp/vOp0scwisa8X3AP4BfH022U1KGISIC5YlwzkPQAbouGgcNa9aFEAa621&#10;Hb0E8iEpgvdYWWqQNLt2Cdz/G3LjVcIj2BdH8OzsFgmVZAGZYgWRlIDFgivEFMrUwvBbNgzwmyRA&#10;TOKAcciD/istD5dqepjpzfR1yEL+HaNckjDX0BBu/tPi/+oIr/76T7jBPi0888J75K6pag5OF7ky&#10;zvofi/mC/0XyxTxseCj56rsuDcavW/Iu+UE67r/6ygdu37z6B1uRjY7P1MM1LgDwD8TaIQh36pZE&#10;4vTR/sbyPGTgZH7gmAXwAnitFSEjgnYZusCdyhJA3U2JUhkhB/gpIgTJ8BsgveYyWrnwHwuMgL9A&#10;v0rfWSiys5gEwrAJJ7t1Id/KxFFOyYnEAdIk4cl6G/1xdXMBLSlaObQCOU2LChnZIRpZN5M1NPh3&#10;ill+TOlamGqEuh3GlENClREHrv4E885pZcG/xEs3MXOSXiuqFT5EpKaVaWlanzcfzJNW2SEuNcpA&#10;XPqzcaDixvpi5baSuzMG36zchteti8n0McsGQrdy6sXecPyXeytHx/rrC6/8+VaUo2N0jI7RMTpG&#10;x+j4DTjeerDyVSunTm1dcWrY9HSv2xFL/JL1LSEeAm2vzcpA3y0Q911ZGgTagHbd2v977ztAeIgQ&#10;eEOAXmEV2cnUr2ydXOA9oF5riWDeGRyNtEhKsqWx61eUQ2JCHJIFw6pF95Ic4lG2zIi5VEQBkpH4&#10;cBOCQzwlK+FKQIjvjlgPvxIdCcUdp43hJ/JfL/kqTsI2Xcpk/GI6dwhzVzKflYH7YCtly5Q3/fsd&#10;HJQ4K99q2pjPyEOciVv5TH8jfL5PPirzqzf+/d3Rdsif+cfq5OQ77l648HgBahRZwO9aE//DIplw&#10;gbtEQksLhGV4QtAvuC8LiD8kqjUY3KOQ2UI4pEGCUCTgzkSRlfzt3kX3Ae6SF9471UvFlnWHqDj9&#10;7HAx9xAo4uF7tgXWqpF1JchxrBbK1xQ15SVsiVdk10KDnCfd/li5ccPzmutQAP+mKT+ujGySEC07&#10;yB9CRByx/EheqFTK4RbOEh13HNMN72I18psWFEdd3J0sRKcagyI0khHuDYcKaZr9J05GHDJVjHzI&#10;/190K5ExHyQ+NkRVHmWCtbJLWpCBtK6eO9HL1tRHD/cHboc8df5rW3GOjtExOkbH6Bgdo+PTfKxf&#10;u/b1t0+efGplYqK3MjHZWxGzOAjrAK59dEA8IHtBEsC1EZDNayMs2Sp5sbZMzkY9TvvynfcAdN1l&#10;Z1IwQOdfoF9WiSIVkgWnS63NQCokKpyZ7t+Igdc69acfiIG4wpkeWl/yzxVxCXEYN/FkwFlMpnvT&#10;AinIOptsBDAda8imlUeiBSaJOwmM8uG3sE7lRVmk2oCsMjrThDjdSGDltAPb4h7l5YSMdEQvU+Rn&#10;K76NBfKLa/6or4WK+GPdgaw4KyjbIpsfef/q1oeLMz/46NGjz2lFNjo+U4/XT536Q6tnTzyVrYnd&#10;fauRlVgYtIrwbnlsDJDslCtIhxXKiipjFnRLFBxxgFwM/MfLCS0iEgJPiQSEIFOqJB9UDMmJ08MA&#10;6hmpsHI59cr3l60IPEMoXIMyOHYw1o4Qlvw3hrD8rhUGAjJw+tqJQwHzmic3LS7uBoYf3YZ4GHbe&#10;I9sx3ThNjHunckGusk1yrEiSMeLK+hjiJ5wQNe7zbxfj1xJCA1BE6FKIVP65ojUHmWpXDBqGEDPu&#10;N61Y3LugTb+ZJsbpXFMJSawpyKgf8jTkyPTophGkWHTMP3ccuzHRw19PwrW8b2f/1q1bX9CKc3SM&#10;jtExOkbH6Bgdn+Zj7eTZ71qbnOq9uTjT23h1uhfQLBjXguBUMac/5QSEi1MkBpIPSYzEwGu+cxWE&#10;Qz4E/ALv7CaWE5DO9c1lQLvEJISI78RVhAAMQJgr4oiETTySDTczuuSU8iIfISSSAPwXGcGv/5rx&#10;HbgiYUmCCDvfpgg/RKZkNs4VcRV+ax2u63SaDLgrS5F+JRq+a7iMMzvJ5pl4s+6X+1iTlKeTCcwj&#10;ntHqo9VIgqS1RQuL+WPeOgVM4sa7wkt8d9aKcnCWpUV3kizknp1+4t7s9F+HuHx2K7LR8Zl6DI+P&#10;fcW9a9ce14KShVyAdv9IHyB/QjCvhUWwD8iPhQEldc2FBAYlDOCO5YJ3bXQgU7qcunVRa4x/uT8c&#10;S0wt8Afwq7RUirJaAOhRaiugW/4NlUPQrhXCxe9aKiQFnsYBccjidckO8iQMCYXEwApC3CEQVkjJ&#10;mP96UT7JmFYZiEI2G5CQuCYmFiIIixYYw5P0IGeNBDiCgF8rYvxSaXif9SiEn2lqpsnwUzFxP3Uy&#10;aYkFybT5w0mnfrl+JZV+oj+cIA9SWUmzeXoZP3y3kmdnMdPStjvM5gZJo/Hb4ODu3Ine+vR0b+XE&#10;h3tvnD/93snJyc9rxTk6RsfoGB2jY3SMjk/jARj+HWCcH1qfnOht3LixBdDfiyVBkC1wzjoMn7WW&#10;1PtMtdoE1+UuJEeMpIUB4L7iILBYwrC0XIipfG5WlID07nvCcppYW1sSYgKu4HtZT8QHxgFGaAQh&#10;RCOWDwdHxRe4a8Qj1o34053vJQe4vcRz0tZO5eaqdShrSiBXWb+T98YtTnk7HONIXLwTOyWN3gfP&#10;lZ9yr5z4n3adT+VX5NCCEuuUcSsLeEtLlKfTwyJTyxvD0UJDfm68OtvbWJx/91s3b35+K7bR8Zl6&#10;rJye+eK758/+gsx6eOwoQLz9g0XCceRw/XAyRAZw75QvFdF75ywK2LVsCOAnBPASDkC3igtozyJ6&#10;p4cJvGNV4ZqpXriTDLiYv72XAGRtRwPr2XZZIsWp4sv+hyEqkgHPij9XLR7xx3fkDdjHfxbwu/5F&#10;i4lxqeRWKC0wmWLGO+TTkuQOabG4aIGJNYX3R8mL00VAMoqRqWBaVXjvTy2VTxJy+Vx/Y9aNCJyS&#10;RtgSJxqR/JRSWZzilVEQ7ql0VdlwTx5mWticDYQV2XSZZtzpD0LTEbO8M4/JA+LrDd18AFkH44d6&#10;i2fP/q5WnKNjdIyO0TE6Rsfo+DQfgwMHvntw7NhTazcuby1CQV8eIiK4BlQLqLWo8C3EoAFwd/x6&#10;mClPC7FeBLgL8gXcAeeAds6EISHRH2Hd8Z2Eh3eSFfFSrDxtMbqL7wX+RVa4QnRy7chR+9t9yEBO&#10;w+XU0iNxIo7sMgYGcVcvd3sV1wWDKWNLRywuPjvdjDD8waREo8iN8nlfpKvIC++RpXZO85sExffI&#10;BI4zzbpd4V0Gw8WL+pkzryQsxlXPZf2pPKq1QN13TuJKOkyb3zMF/+rPQFy+pBXZ6PhMPe6fOfzl&#10;929ef2w9u4oJ6AH8LqZ3OhUAfjA+BgEBJEtqULq4kaAEnEMqtGqofCElXLXAQDTizveCfkmEa1tU&#10;MAH5ppWGMxYLyQ2nRMA4tIDgR/AfAO9amZAE3mmJaCA+/zzJuhktLpyulRHcu03yMa0oWou8x41x&#10;nfB/LjVFrLPEZFtlSYDE5ZjbIzeikDTgT9kJd+gCfgiaBKP+6SLpgmiYpixy470jHuYL31ckOTyn&#10;MZubIu+I37U6s1PZjcPFZ3ckKlnHgj/SpSUn4biDmH/Rt8LrzwX+LU7zcXXiRI9K2xuOH+yvXTi+&#10;5a3B4He34hwdo2N0jI7RMTpGx6f5WLsx/e0rpy5sXb8x0/Nnifk9g2DdQUcAvNOpsg4k1gCnNxWB&#10;qN3FBNuNtAjKJTaCdS00kp2QHL41MhBc0EB+vkEiHi5AfLrF6Lgp60jJkWvIQSMPsWQI5An/soQB&#10;tw7yNjf57YIWFvEVcWY6mXhL4iIJEKM0mVwfE0tQ4pJIKB+n8UiOnA6WsMV3DtB6b76YVvyGQHFC&#10;jrK7moQjeaN8pk+37b3ySXpcvyJhUwbcFQEy3/DjP2mSV8hqvizN5Z8uD5de7d2fn/3xR6+//oWt&#10;yEbHZ+px/8yZL7934cLja5kjKREAtEseBOkojuA+f5CXTEg2Qi4A1brVGpF5jSi8pEHLi3Mc/eaU&#10;LZWQilGs+XpNPdMi4RQqSUgjIEVkjvXzw8uYNFX+Usyy8BwjHMNs8SoH5ELikmllWlEE+ISr1cRp&#10;YLoNaTl6KJYJZV05AnE5CknJ2hZkyU81JT7KUmFHLsOKVcbTKXCmgzRKvqi8yp0pZJIl5XFql8/m&#10;i9Ygvm9YEU2f5CYVE38SGRsCGiW/O3oSQkUePVyk8lFJQ+wMR0JE2Ov+gT+jJkWOtNqsnjnVW508&#10;03OdzeA/7e/dvXJltIvG6Bgdo2N0jI7R8RtwOFXszeFHvnN4aLznTIzCKPbHEg3PIisB+83yUdYW&#10;17JofQBY08eH3LhLl2Cc/l/SkvUjGcxsYD2L9Rd4hqQYJmGEEMW9REFiQPwOeEpOQga0YjRCIHaS&#10;BLhgPgQC/CLJCLkQR/jNHUsNH2LB9xWJhUSjEZTN3cXcLcxvISzlL2E47cvw3LjIvOB91vCKBVv4&#10;WXogIQKfOcU+a54NO7hGeZTTuGodTawoLQ2bRI4010YE5IN5s8i9i/N5r5+sFeLMNLbF2d6bC3P/&#10;7K3FxdEMlM/0w13FVo4ceWx4xJ82AvYhBE63qilPKLFkQIDvTltRRhRRawcKFouI7joiEZKC8qLQ&#10;Wfvh1CsAfSwIkgHdSQ5Q+qxVEbRLlM5pyeA94D6Wj0ytqvcZJZDYeM02hFQSnyU4jawkHO6z1kTi&#10;QfiulXHq2x3lgVjcuQgp0iKkRUWypD/jdTqXzF9idRT3LS26zRbQ+nWOpgQlVh+ezQPTbUXM7mr6&#10;0TrjPX5DZEiPBEfLCRXT8DN1TL+SO0clQnSsxI5EXCZP6l0sN3mHXFTgTuaQK8nP9FRv9cKZrSFn&#10;lNu9qak/24pzdIyO0TE6RsfoGB2fxkPi8uDmte+5c+JET4xSxIS+WTAPFuosIfnHCFhFfFTfwVAO&#10;YvosgZmrBfgbc22nLC0i7dSykcFL+30BO/f5n96su4dJcHTfvvMcy0yzbNTvGJAlA6nOhHE6++HC&#10;DBId8Uw2HwJLiHFOnOwvHTrUXz6wL1P6swZYbAOWcSZHMJcD0bgNKXJgO+mazgwW/QwPHegPxvf3&#10;B0cPxY2D37VeWZkkQGCdYEbvxX08i+mCqy72B2Nj/aV9e/vL42OE7dT5i/2lk4eCr7KOB5KStSvk&#10;Re2+xnV5of9wqabcFcEjD7S8SGzmZnsbCzf/l6WXJ76sFdv/pYc6025Hx6f72JiY+IrV08d/0a3p&#10;QgZQXNerdFsXuyh/5TDKHqCO0mnl0CIjAEcJA85DIjgF8rEyoOwxdVKRcJPth6kAmS6mFcVF++5g&#10;FsLhv1gE6hChAHnZu/6414rjYn0qpP86qelSViDjOtkfOPXL9Tb+28TK6BoTKwuyZM0IpKEWyvut&#10;ZM8aEUcAJBGtombkQAuMpwTEyh1LDNcQK/xJmiRT5kPWshxFPuPi2Slfrl+hsmf7Y4mH7/keC4rb&#10;HJ/TPXlFmrL1crYSlKyVRccRl4SFnxq5acTQBgTitDFjWOazMp7or9+Y7A1PvNh7/UP7tt556aV3&#10;teIcHaNjdIyO0TE6Rsen8Xj0wQ9+DuD6+weHXuxlG18BeUcgtLBIHq4DtLW+ONioxQLCEZLStu/N&#10;tCndxYrCd64Jw2lQAP8V8YSYSEwjbuJa62/FNfb7ko+2qdCxo/3lsQN8Hw/mcsr+8ND+/vLePZCB&#10;nf3B3p39Ra/jkBPIwQAysrR7Z3/phT39IYRBwrK8e0d/4fntfN/XXzqwlzAP9wcHxvrzO5/n/XP9&#10;pT27s1HT8LCD2soy3l+GrKyMQ1jwPxgjjP34HcOvg71gr5Vzl5C3MMr8Cy/03WV2ed8L/RXXDJOO&#10;hR27shPq4r49/cU93B/Y3V/aub2/dIS0EN7S3l39wWHuTxOvU/evg53AQYMT4/0l8KPrnJ0CF7xn&#10;XmsxAjeRx1vXZi737s/d+LlHt259RSu2/78fHVm5d/XCX7v/ypXHNhbn3vXo+vXfmY8c3j8aXv+i&#10;t5aWvuyT34+OX+Oxfvz477t77sxjKli2DKZSxPwXUkLlBOQLtPOTR56ztgMGn0rkGhLc1Q4Sgupm&#10;3VC5MpWKUwUTkEsaUOhsYey0s5AWLRLOqZRkANgB8FlwFnLBmbiKHGTPdK5ZdCb77561QIQMGZ9y&#10;K6f3yEEjodXFrZWHh8ZJGwSn/TE/hMQRCNJW/2mBTEgojNur4dtgXFZu18o4TaxrWNw5THIC+ZCo&#10;JS02ZpIORxwkWjZkjjZoJjV9fJ/SssR3R0fIw2rkJGSEq4XGK2Qq5M78cEQleWBa+d6IjA3M8Nix&#10;3nB8X0ZH3pi68C2tOEfH6Bgdo2N0jI7R8Wk4BKKPjh//3Nvnz3/J2tTU9y/9pw/1BoeP9JcPgyvA&#10;DcPTTqV3hkrDNDxnQ6OT/qpB7OF6WjAG3weHx/ornrxb9upuq5CNAUQg77lfEsxDPhZ27e4v7toF&#10;uIdsSEYgFIOjBe6XDwD6+bawYydxHOoPDh7iflusIMsSgt3P9Zf3cN3xPOHpFmIAYVmCpCzu3BHS&#10;sbibsCUozz0LcYDAQGKW9r4Q9wu+31PPy+CL5YMQooNijSIsy8oM0ZHELB94ob8I2ZAIDcYlNrjV&#10;zT7kJ0xlXd6/l3QS5wumZ1cjULv6Q94v79UdBGs/8u3cWXE/vw3Zt3FFNuRYeGEn7pB7/wv9wbkx&#10;MJA71EroyOdL5OvJQ/17s1O/+HBp4WfXb177l5DCv5Vye/Tosx89gihAOi3L1dX5d3xi441vefj6&#10;/F/0Wwr4/+B4NBx+xer8/DvaYw7D+MTg5W/C3+c+mpz8vOFw+EXr68u/H6L0jffnp7/9/v3Blw9P&#10;nvm7Dwav/OuNW4vvNp/eXBv0By+e6G0svvKetZnpb/2vbyz/tcF/2v+Ug+Ni5wevzz258cbCV7Yo&#10;Rsev5bh7/PjvuXvu6GMF3AXgWkhOoKhUCJQ2/zLRlOgalGMF2p3mpOWitheG7XMf4qMlRiIggTEs&#10;SYuEpo0UhMhkOhXXWGYkRwJ2wLymRN1mrQxXgX4YPO6doiWJMLzEWQC+1rgU6K95lzVFzbBj6dC9&#10;i+8lHjYgTnmTuHB14X5Ijm4kazQsWkMyhU0SZDpDGMpCEpKj3BCLLIyTYEickDNkDpliadkkKfiV&#10;PCmb7joCo2WGq3/Er7Rzxi9Exm+mKXlBOZBGSV5GMy4qL/c2gGMHWxrMk2P9u9cn/2orztExOkbH&#10;6Bgdo+O3zfHosz5LkPo7Hr33vZ/tefNXfuXzMwX+9IEvBmR+4VunT3/x+uXLv//2iy++8/bZs++k&#10;3/4j62fOfN3dK1f+xPq5c38B/PFdqxfPf+/dqam/ev/alb9y58Lp71+7cuXvrZ499Y9Wz7/0r+9e&#10;mvqx1ctn3/v6f/7fn5zb8nh/GdKwLJjWUrEP4A5IHwDuJR1OfRp6D8iOpeKYBIX++ggEQGsFeGQJ&#10;ULsEUB+MQQQgIkPIhj+SXt6LX8D8wnPPQUQgHQD/+ecgG9shHgJ74nGgckCcy5CNeYC+1hStJkvI&#10;YxhLz+MPorL4PGHgdwkisLhze3+e50VISsjK8xCEHds5d+CO52clCc/357dz3WHcO+POZ60lnqZv&#10;APkYjr9NTIaH6155JBcuNxiOj0FOIEDIJ0mRlOg2p2nbBSHyPcRlICF7gbyTMElWkGFRsrLLtJin&#10;kh7yVIsMBGlZEjeGW8jOyunxIjLkyyJyrc9N9O5eu/iBezevPHb/1itPvnXvY9927/r1f7x2ffK9&#10;H195/T9sLM/9gwc3b4JzHdC+2P/ExvAfPbj90T+4uLj4uwaDwe9+dOvWFzx6dOsLHrz26reu33zl&#10;qf9y72M/ik79zujVo0efh/780yVw1/rs9E+tXrn0Hz/24V99YuXoi1sHB6oMHWCff/oZ0rcn2HGw&#10;F6JmPkEEHZBfIt3DQ2OUm2RTAwF4c/Zy//4r176/qfHo+LUca9PTv/fOuUuPZf1HmzoVq8vsJRjj&#10;Yn99aZYMdp7mDMq3L8A57rRqOJIAeI7ZDqISQN9ISXYbA7C720N+pngOMgEAz/Qq/TaS5OJ3wbfv&#10;cwL2C+BzXi7Lg9OjQnRcL+J6lJnr/Y0l/07r3EnCJd4A+gB84nUxvjIpqxsCqCiOikieJD4ZAeH0&#10;GaIQAgORyVbJEiX9ag1qhCNEyrmiuFW2dZR0TYtU0mU89T47Y0h0DId0mG/ZxlAyZHolV9chLQtl&#10;jdEqk6lhIV1aWJweJjEinKwX4tn7fCMvSIt5eIdKm//OEPfgwCHiu/StrThHx+gYHaNjdIyO3xJH&#10;yMYHP/g5jmK/DsmIZeP62S99BC659/LLX3b33PGvuX3u3NcPjx17152JM+9aO3fqO9YuXPj2O5cv&#10;/7WVMy/+rbtnzvzdOxdP/YvbZ1/6qdUzp95z56Wj77999vTjt8+denLt7NlfvH3u5JOrl848uXrx&#10;0lO3L517kr77ydXLk1tXTpzorV72J84nesEWDjCKYaaneivp62tANtO9dXfqRG++1+sv7gLoSxi0&#10;YGgdAbAvQTxc7xHrgYAcnDR0GvuRcbBHXQeH9gP0x8Acdb8M2B04zUrgLdk5dgiwi9/du/vz23rN&#10;QqIlZHt/AJBfJq55gP0yAHhxz25ICcRlD2REArP92RCPRS0qEhEA9OJOictzAf0DyMO895CX+Wee&#10;IXzcQYzmn30aMqM7CA3Pkp1Fwyc+yYvhLkMsTOfA9SwSsn3ILtE6CAkx/U5Dg5Bk2hfXwcGy5iy/&#10;oKUE0kE6BrhZ5HlZEqMlh/CVz7iW90C0TGesLBCU3ZUOrUySOC0u5uvyC1qPJFq4I59WDpPf+83T&#10;gymTlWPjhPFsrDAPX3+1t/GRm1udZZNBXmfUXAejgdsGByCQlMPG4mxvDT24feqlJ26fOPnk7cun&#10;nnjw2tyTK/t/ubd0YE+w28dOfvjJj79+66funDzxgWWIiPh3EVklWpaBzw7sL7/gFDfK8MgRZKq1&#10;P8PxQ8gJsdor4YNsSvw43SyqcK8zfw7137x1/btaVRgdv5bj9vlf+ZK7l8+8v4AwIN9duZwq5W4S&#10;U9chL8sA7XmUaF+Bci0ZAeycgn4BeqwGAGtJi9aKy4B/52ISjoqU94BsLQoJI5YJ7l37QeNQu09w&#10;lSBMwERnICSSFqdFaYER3AvenSZGOCuEWWtAlMFnLRESkkMhA65dKRLCN9fXnFAeCJZbJPvOdPoe&#10;ArO5YC2khnv3MsdN5JGMuK4lBMfnskZlLY/x2bDpJ3KbJ+Wvps5JRngfAuK0MK0sXF1w5y4iSY8k&#10;rE5JShbpN0tR1sLgJ+mgYY3Vx/Utykp6184d60kahzQgNKp/rxXn6Bgdo2N0jI7R8SkfIRPHj39u&#10;CIXno0efff36B3/nzIEDX5w5+pAMLRmOVt+8efPzPR+9PvmF7m45vHT2j66fPfnnV0+c+J7V48f/&#10;xu0zJ//u3VMnvu/O2RN/b+3She+/f33iB+9evfLP7k6c+zH60B+7e3Hix1YvXvyZuxcuvB/i8WTw&#10;Q3afutRfvXB2y+rE6aey9tQ+2H6ePnf13CmIBGf6X05H0Xmu6VkvcrWP5p198alzvdUJd+Ck3/QX&#10;B773PANxmZjopT+1vxVMik0uT/fy2wdnjdD/1zRxMNH4wRABiYogP1fA6+K+FyAfglqnPbl+RAKz&#10;J9OrhmKE00f7y4f2BaQOBduA2KUD+0NWJC7ddDDJgBaOJUD4IsRoCVAcy8tOLShlAVnY/gzvtuVd&#10;gLxkAH9LWkggHwvPlZtYL5TRaWJtSlgITcgNYUoMDFeSsAMCAbnQnenIu3zT2lPh+C5kzGlfAewA&#10;d0hILCqSmAP7IFEQnLyD9GhVMR1OdzMNLT4tJgu8916SFgsVZEUZtA5JkiQDTgtblvRI5DINTUK4&#10;I0RG2ZYPaY1Bno4Q7JNcEaakkXxxF9yVcc9DwXluuiSRkNyoS0O+hWxSDq7bGR6EaHiv9YT4lyAi&#10;XpXfNT+WqXGpg7rJ/wHRCc/8+xDyFNw8fhR5tMBAQj33649yhyypP2LHIXnl7KS1yxee2Hjt5X9I&#10;3co0ttHxazxWTp/+4jtnzjyWBsOt7AThgOqMPjQCMRyvwteyIuHI6D+ExXl6A+d6usXwSYkPFZ7v&#10;Wf/SLBdFdgzPb/hzdEPLhVOlAOtpeCAuZW0oS4uNlutS0jBpnXEKV6wQRWa07MS6YwNjeBCj/BtF&#10;opGpW8js4q6jR0oxZd0qsKZb04EC1r9bOiJAHFpQJEo2kqQrVpsJrxIT4mnrYFxfsjaNewmOa3Vs&#10;HCUS3l92elnlUXeGACF71rNIVkyjxI8zhEYSB6FL+iU32TVEokP6zDeJYbP4OA3PhlRz7PDYh3ta&#10;xqzAsPgfbMU5OkbH6Bgdo+O34eG0luMQDs+QC0CR7ya5d2aFP+a7NzHxZU6bWr1x6asB+994+9Tx&#10;b797/vT/sDbx0rveOPbh716/ceVvfeyXfunvL+/f+0N3Th79Zysvvvivb588/sNvjP/nnwYM/vvb&#10;Z0//9Mb16Z8cnjr+2N2p8++nf/q5u5fOve/uhfOPr16eeGJ9CjJw6sxWiUGmNp8517tz4lgIgrMe&#10;Yr2g3x6+eKxn/5z+N4OPDjL6o+iyboRs2P+fwq99MO8ysIp7p9rYZ/ve6e0rRx10bM+XzxH/iZ4Y&#10;IDM28OMPtTPQqCXlcmGbGmjkPdcAUftYsUh7n75bAuVzZB8P+F/aAVgH/EsmQgS0RgConRq15BQy&#10;SIvThDIdKgvewRxHALuuyXA9ilPDxgDb+BlIOrJWxWlbZRFZ0hIBiXCqmIB/0fUpkopdvNfiAEDX&#10;qpO1LID5EA/Jj+4bGVna/UKsM8pXMu6uZ8iBV600EoOQIa0dyDwPoXBamulyutnCdq03PEt0cBc/&#10;Eg2na0GIBhKc3BdZcSF/prfhxoX9sawoZwiKMjlFbGcW/i+bRgmPaSBc0zlvXE6He8GpaRA585H8&#10;W4TMLODecAaQiwq3iJ7unC4W8qaFZycya9U5dCCYLL/faLvlusNaN4BuuQ4OjVE2YDx1Q6wHrpNY&#10;5LcW6tYR10VDOsSO/hfQX2nwLCHKz8fFg2JFwlhT9yRHkJphIytapiRVLkMYHDSMIxAwvh081L99&#10;/tQvPri9+M5WbUfHp3LMQFxWzp78hVTii0VK1qywFKiFl6lOFIyss0YtrOAuWKewqPBeA9ZtDDJi&#10;wfdYIwhPwK9VhsZC82t2m4g7G6tz/YHPNCzdGg8XogveY2ER6M81S0UIDuEYlv4lN40EreEmu3Yp&#10;m2HF2sGJUkUhs2uZjRf3mdbG6foW9yWXMEgOHF2RfCgvspeVQwWuRjWEAf8Z9dHy4Xla1mxalR9i&#10;5cYCNpT5E+0E3yQu+pW42FhWWOuEXbuOuI6lubuuW8kZYUh4tExN+93yIB9Mj3kmaXEeqVsRvjje&#10;szFdOby/f/f8yb/binN0jI7RMTpGx2+BY9Oy8ej450IqPn8wNfW7H702/XudKrUEwRhOTHzF/anj&#10;37Ry6vC3rlw486fvXjjzLbcvXvwz965d/nNrU5e+6+705N9+8Ors962/fO371uam/96Dmzf/5b3p&#10;iz+Ou5+gL/lZ+tKferg4++PrU5d/8o2TL37g/uzVn7t96qVfvP3S8SdWL7y09fb5C1vunHixp2Xj&#10;jTNnnliZPLN19cL5LcNx+hb6l+H4hznHe4MPfag3+NWxrbq9fV4ryERv9cyHsy1wfuZ86sUiGe10&#10;cC/rL+kb/XFz+i3BnYOHrjEV8KW/BhNIGjIDogYq7XtrBkUHKulz9e9gokBTP0fcSQtM4awJ48Nv&#10;CIx9PG5DkpwZYd9tvAm/4kwf7rPxE09wjmkwft85ICumMXy/OcCpzBCPBUD9fO+pTNfSOpDpToDm&#10;lYz6O31IMsEJeB8erKlgmWIlUXF9CCTGBe5ZJwKwDdnZA+gH8Ds9y12+YjXYV2FnatR24tACo0XD&#10;6WOQFKcqDSRGWi92A/ohHAH/yuV6k6wX2dZf2ou/kJPncOP0MYmJJAR/EJb5p3tl1cl3wnDKGdfF&#10;HfiDvCxlGhnPkpHEB0mRgOyFCElwIgsyhTgoWyMuWlE6wuM0NWSTmEkwjCthQDgWnQLWLDfLyLpC&#10;Hjm1S8JjPoaskB6/lZUHf/ivtTGSt92QhVrnkl3OJIOH9lKOlKfkIrooZnJwHZ1x+r/YTh1QV3JF&#10;B9ARyz6zdtQBdca10eqZ78SSwayGR9jqjQSYb04pjE4ehthkkwWIDaTIH7fHWud7p5PtP8i5D5x4&#10;o7c2nPujrQkYHZ/q8ejRo899ODf9Y/nTqhYHRy8sRCprAPZp2KlmQgvEdSBt6lYaKYnCBGRDQhHr&#10;B++1QOQ7z1MA8XyTcNAg2JDYKGhtEJQHoAv0S6FqUXpZJeq/JpALv0kuThYBkOQk7omL/U8M55AH&#10;sqDyOaULebKWxvg7C1BGTIyXdGm9uFiEJf60MLWpYW8TE8KSxHTxZgSGdEPYYj0i7rrnqiymKfIQ&#10;d64SH79JZFBq4jI/sgsZ+ZHGkzDXJTvK4bod3OVvsG7fTJo3Zi73V1xHI+GJ7PghLe6XvjzmXMpx&#10;863nqJYNwEd37f5RO8FWpKNjdIyO0TE6Ps2H1otMnXpv7Ujks9dbx49/gYvBc85PvuPjN278seFL&#10;L/2521cnv42+4l13L537O/fOn/2H9y6d/wf3r1z6n+6em/jH69eu/c+rF8+8Z/X8aYjAiaeGx49v&#10;Wbtwegv90tbbZ08/tXLm1FbP4dGjWz86NrZ146MLW1fPn9m6dvkC789sXZn0D+6Xt65evbp17drl&#10;nJCbratTl3urE+d6a5fPb119dQb35+gnTvXWJk/1VrlfnTjV0/9arpzHIC5TE+lLVrSMnDrTe/1D&#10;+3tOxwID9Jyl4JqMwfih3gogfMVpWgJDR6jpJ92uN8DOtaP0VdmqV+LhtBz6rfwM+hzuHJEGTIor&#10;stmPOEECARAU9IWUBDTaj9LXHTnEsyCRZwEg4aTfo5/NLl5ilUaOMrtDMBkAyrXrjwWayqYchJfB&#10;VcPzm/EkbLEO4bdvNV2dezGL4NXZJLoDHyzu3tOff+KxWF5c0J7pYO605fQiCUimOgGwAfTD/a5j&#10;2QsYd2oY+Anic2eKfCGfhqfJ0yNjuMXfDsA5gDzTqQDxmT4lSdgNUQHYZ8G6hACw7jXg3XUoOyEI&#10;WkUkB/qNVaOsQPPuFNZZYPbX9CvXhcRS5NoVCJP3889sa8QFouO6HdNA2HOEmzUxz+HuOael7S4y&#10;Zbw85550SlYWs8bHDQKUCxJiuNueJp4iL9ldDPmWdyEH4fvsJgMD/EpKBvvIqwMQDgkbZC/bK0uC&#10;Gjlxo4Gs/eHdgtYk0ySpS15rdXF9kVPGXihSqG6B41YgKx32qx+OS2i5SkDAeM7ECQHhe2YQqTvq&#10;VMpavUBvQ6a5F9uKMdGLhAUWW78uwUZfgtFKjyU6sc5QN1IvwJh5Rr8trzuLM/3/+ubK/2ibMTp+&#10;nccjG90L5386FhdBspUW8O+8UUcZMnpiATtKcq5AfpTBQtRC4T9XAPi1TkWrCWcIh+s1YKKGZyMl&#10;6L8+XUBeUO50KX+MBHkQ5Gt9sFHLuhDjEPRLECQ0EgTjMiyUsdwgk6TB9yqlDaIM2RP/+TeM30Ms&#10;JByEZ7hpSFVe7lVQiQpKqbkvbk1HGjwbYhQTApM8MD5HZtIwS144kblMzCdjccl6FdMYsoZMxitZ&#10;0pKi8kOuYmUJYSuFl7hthLSYRv2Z98ovoTH9XCV3yJT0IGcqzbljvfVrF7bcOffh3nDsP//jrhMd&#10;HaNjdIyO0fF/fDx6VAvBPZ0y9XD50ldDGv7EvamLf/bulXN/hbb2O+5NTvyNtcsXf/DuxNl/Cqn4&#10;Edrzf7o6eeFfrV099x/fOHHiA8OTx37h/vzc++5eufDzD+Zmfn7txpUt6Ts8AUdrgCNITO8OIN+2&#10;uwbu+GZf5Wlfc0aScCzrLFanJAkQCImEoB/QlIXj9A+CfYG9fQsgqJd/Wox/qEcf27OvHTh95fyp&#10;rYMsVAYwRQb6LwnBUcEaACp9J6dgzBkTXJ12PRinX7N/y26bnMiV3wdkdyhHm+mL6COHh53uMpZp&#10;Tu6EJJhbOUJYgPmhI9f0bfEfokH86TslL8hjf8v98DDuJCDpb3FLuFk4rVXD6TzKFzJhP27Ynsgj&#10;eJRYGJbpEwieIH0hT86SID7kTrxe/dWBV8Bl8hLZQ4CM57BrHHhuA6k12AjuMI2EP3A6Ec/5Q739&#10;NfmfsiIc/2nn4Ob8FkD5TqdeQQ6OHGyAX2C/F7C9q78McJaoaE0IscPfkoD8EID88AHiPhbS4iDk&#10;8Kj+Af+C/D07slNYplRJLAD5mXoleN/rfVletFiU1QKyouUDkpDpYxIcLTf6kVhBFkKwfJcwIRWQ&#10;kWVJkGE9J5mQMEECcjUM45VgeC8BeSaWGHckW96FnJIiw3cqGzIO9u7FLaTC9BLHAJmzeH5HpSNx&#10;ScLwk/AB78q8gLsQmhckLlpL0F0tUxKZtlPYslPRnAKHW/NVYraC/oUkIa9Txpb3uUVyEZ/hOCff&#10;3MktWPVE4cBgKnXDOiHec1db8K34bj34CmzlQLdunf2CbmQgPvpEOPqLbnJ2YUW31J3TYLfZuMv7&#10;hhmH6ODyOESZ99kamzo8QHfWF+b6H7996+tbUzQ6fj2Hc1/vnj/9C1ayWCFsYGn88hwQfqnvjgqZ&#10;w5dCqwINS6WQBiks3nGvAoSEuLA8SqOlQdBOAygRURHOoRiSG4B6yIHf/C+LDZDWnAD4piS+s2GN&#10;kkgCtFDYEahIF/sbi9fjRyuRIzE2wAMaoJj8TjbCZWPpqAkMu+R8W96kNfe645k4y+rjQnoX0Esi&#10;aPCQ0/TXrmi4j1m5Ka/EAj+xqCizBE2yEuLFN0kdafBnk0kfebvhFDjJne6dd2t+OF0Mf7U7mWEh&#10;k52QeZlpY8ZRlhk3S9iYnaZTnKrRshfHf+iDH6y9ykfH6Bgdo+M38xHLRXfW4m/uP/g5TpV6ffLg&#10;F3odXr/+RfdfnfryB7Oz73x449JXf+zcyW8GoH/r6vnzf/HuzRvfAgD882sXzn778KWX3rV6c/ov&#10;33v50v/j3o0bf/b2zZtf0qL5rEe3jn8BYbvW43M/sfjqN71x/uJ337lw+t/fnTjzvtWJcz+zeval&#10;LYS31Z8Yr09P91YnJ3oZqLLddZovfUPXxme7f9pzQYz9y9rcjd7Gwo2efcZw8kRvRUIggMlAmwNY&#10;PNu/TNnO44f+0LCrz6FPMWytFA6IAYRWJ89lHUgWdCcOwhJQA3DzXnDv1GDJAv6HgPbBEddx0q/Z&#10;5wnuG8BPH+cIMXHGOmHfaF9L3HGfPpAweOfuV/Z9Afbp6yQukgzvkQG/A8CgI9lL+yEa6S+RPfHR&#10;32bLX/pDSQVgLX5P2J/iX+LkmlJPwnX0OWRFy8vhMdxLFpTnHP54p3v8Gm/itt/1qqx8lyhleljK&#10;xfThTtmNX7xB3xt3kiinpfEtg6jpl0n7+P6QkjtilPS9lgunZGriYuUFeGVjeT64o3Yg9f8rEjC3&#10;Md7fd2expV2Ab4iBA5EDcEV20wK8L2vd2K2F4VmA/J7+0th+ADzkovdUAL3b5c4/+2yuZVXZlV2+&#10;4gdikClSkojdTveStEgiDJNvEganTwnkcROAz7eQFZ6zNkWCIqnItsflTgLgdK+B/1vBr1OwsskA&#10;bmsHsTrLiuM6EUgNcbtt7/wzTh3zhIxIQnYa1jbw4J5M/5L8OAWt1qg0QgUJyyJ9LUH4ycJ55fLe&#10;dGg9QRYJjFPMsiOZsks6Qkxw6z9bIHvKa966TXTWvOge/y5wN9w84y7bSZPX/msm60rQhdSfYFDL&#10;UT2mvNUrCUhIKd94VwPGYCxwl1MKN1zX7Uycpv/RIbGZ2BY82xHktAdiM5cGODihNcewjdP4xYid&#10;HNSVJcrXX4w8WJz54dY8jY5fz+FivdsXzj/ebQeoKW1gYyELpUAkLWlUfEdBxFLSKUJGLaz0Prf3&#10;NiQw1mxBJ4M1XC04ISaCc5SFcG1AYrprYF4gnzmIsmDBPgrnwvU0IMplYx5lqXizXobnbBc8U27c&#10;bczGXWvIRsJHNhSoZKARPAwBo/ErxfIbp4qlbDbmXN2QoEgZaTVdpDtXFVnFPI2MppUwjc/GX6VW&#10;oddtECMzpwRm9jpy0IlpMZF8QIQgHMg81X84Pxu33RoeCckdCQxu3Lggf9o1n+z4rBghQ1zNn4wY&#10;naGjPZOdxVYOfeh9i2fP/q5WpKNjdIyO0fEbfkAIPufR9Q92u0xlO9s3F6a+duPll7/yweyVd96b&#10;mvqzy5fOf+ubt259zZ3zZ7579ZXL33vv+vQ/uf/ylX+9evnsT9+7NvnvVl+Zes/67OxPr12+8N57&#10;L7/8/nvTE4/du3btA/dvXv3A6uULT6y/cmPL2tUrW2jDeyvnX9wqYNh4fRGCcSJToO6cox2ccOE2&#10;308c69EuPvbmcOHfvLl864funh9//935W+9bf+XCz66cOtVbPjwOQZjo2R6vTjmF6pgWkZ7rDddv&#10;TNe2uPZvbdCpA+m20wEirR8KOJHc5LzUX3KKiCQAAK3Fwn4z04ANh34gayzsP9s6xTXIipvPhEzY&#10;ZxqelgD7K8NPX6dbgRZhQga6mQ+J5zDvHKSTUEAW7mTnTsJzcM7+uPWNsWzkyjMExgXKjkgPyIfN&#10;vtp+j3unggfsHx3L1JasATAs+hoXGgfAuzNTFtQD3I7wTauBFh/7IDBCdkwCPJYsyiSRcPoM3yQk&#10;EoADEhfeOfXcZ4mO/bHECfkMK2lzFyfTq0x8y65MJy0TLRbGR/i6JQxJlPmaAUa/Od1dcEr5bAzs&#10;Z+lblRnytbE4H/lr8NRdw07XVC7DcT0Eca3rRkJlP6tcpEUgPv8c5zNOq/K6hfiQc/9YkQZAfKZd&#10;PfN0f9H/oQjqtYY4/cvdwyADC9vx9/S2WCacirWwc1d/bgtESHD/Am60VGRxugQF0iE5cUqWZMKp&#10;VP5xXvCPP93EkqEfSIHxaAXJNs0QCbdsntvmOhmIjFYQiQnxRq4dbp9cFhm3PHY3M6eAGZZEpSMj&#10;kq08ay2RIIUQEV7CebZkJO7lfbxzapeERUsQMrhuZX7bFtxAlLY14mMekHdapyR62dnLqXVabdwW&#10;2nU8rt/hXl3K2pmc5A3+huSHZG5BAhfigj8IS/JGq010T32yDlGnJKcSU4mtOC8YD5wp3mtkNljK&#10;wYYQHJ7FvXyreoE7noMHres+i+3QmSI04FQH5o0LXc3yAN0og3W51W310vJ117fB4V9+ynVtrQkd&#10;HZ/q4bzce1cufiCExEI8zWlBdJlOoatk2U7OBgFFEFyXcnCqCPhz62ML2REOR6wc6ck0sbBXrmmQ&#10;uTqSNUVDYjgoiwQkcRm337VoqCS5p0MB4A9pvNMoxcyMDIQVUy7+snWyMkiU8OMUNkdO0shqdbHj&#10;cNGUyuZUN0dZYk4kLMPTbHhC2YhLgqDC2bDJppVLpTcuG/mQHr77HOtIdUzpjJTXysBZa3R4z3dJ&#10;R+ZBytZJh5sKpNEkvWvuLe45CzmJZYb3pjmNalWiEBkYf8hh8p6wUjl4tlMi7jcO7v3A0pEjX9aK&#10;dHSMjtExOrof83329Q9CLiQYt259gT8cdrBq4+JLX9lZNrS6P/zIja9+MH3pW+9MTb7r7svTf3vt&#10;+vTfvzcz9T2rV69+7+orN7737o2pdz94deaH1q9d/Q8bt2Z/Zv2Vl9+7fuPClrRZtm+2Z7Z7s9Np&#10;g2OtTpvoaTuYAZieHb3tnyPbWov9B9fatGRiqrd+YwLyMCmx4D3tMm1edmScETgQHmENBM72JbaD&#10;tveAzayZ5JttcCz68w5a2U8Qt22nbaWDVw6SKa+j8IIOiMVKFt36zfA5G0DJugn8S5QGASGeuPOb&#10;06/8Jngh7lmAVYCz/Yaj9E6Bto027fQzGXBq/WmdAHrb7g5Y2afxPdYG5bavkigRb6ZN+Wx/BXCv&#10;6VWn+5KwrCOxL0sfyjtAXIC2BEDrDHklIUnY9Mf+w0Ji5T9EtDAIzp0SlulokguJTX487Xv6TsIU&#10;0GsV6aw5ITiZzy+BIW+cWnasFiUvuWsSfa15mJFmZZFcjGldcUtYiI75eRD3WmFCPiBNYgzlDXng&#10;/phkwfBNC/KYDtOKX8MtqxDflQUSt5RdpMzDCeIg32adMTGf8n5zsJQ8yk//8CspGR6mTOan+28O&#10;BxCVkwDlfeCM68nrzfw2rqSV8PDraP58bwtgXGAPiN8DCN8NoAb0Z5H79mcgJK7DcGrUzqxbyZoS&#10;CEptCQx4lyhkXYmkRvIgcdgGuK91Le6W5ZSrbLP8fJtOlalbfgfgQxqyfsRdtQTxEhp/NimpgKhI&#10;bLS4JF7Ji9YR1520Bf2uhw252KE83fQwiMZO3Ore/7tAMuZ7/usF8gLRyjtk39xpjLCWIAwukjed&#10;WllC6AxDK0u2YCYOp7hJRHjneqAs9jcdEhPyMqSMcsv6FohMiBikJAv2Q0rKTRbuE1+sMoRbWyYT&#10;7n5P0uOCfte2HNkfS05n6RgcHgNjUddsN3i2nbLOxsLS8Fs2efKbbQPXDMZ71Y94y3bGdkGsax3K&#10;1e8OHhuWgxOElzj5FuxoO2Gb0gYuCCPTJKlvbq288tLh92thbk306PhUj+Hx4190d/LC+23sHfG3&#10;cGPpuAgZkESY8Ycc1eCkEcmPKlOwrRAppIB8Gys7Cp4D3LUihKmiDOnU7Liqg0vnoOVgGpAe4uH2&#10;x3ZAKANuokiEFZM9HYvPm+tJbLjOCdiNn8YlI1U0NpCQEBUbOxtWf9JIA5RvnMsHbbT97rvq6EoJ&#10;JQOmuZGJxrxrXixX06Qf16coj9/5trmWxWf8xnqU6VySjTZFjgbWZ60/IR9Jd4W5ft0FXpqtySMU&#10;3M58gwY3HbtkxfeEHbnMO/Im5nZlcQQto2M0xs5H/qVfev9rY2O/txXp6Bgdo+O36BGy4fSp11//&#10;wts3z3/J/ampL1+7dOmPasG4OzX1tcsnTnz9wxs3vvr+/KVvXp2e/su0id8FIfiO+/Oz337/5env&#10;WJu59q61mas/ePfa1E+sTJ77ybVXpt57d4r2/drlX6SjfTIWbNtS2pXbVy89BdHIOgwJwgpt4sPF&#10;Odqbc731uZqKSoff6wZg0lbRntm2rU1P9tYgGrpZnYN02G5DONZnbvQkLyEngoN03hCTWYgKBCXh&#10;2DfgJuEAKDKNylFx5RIApI2kLbZdFGgYRgaFChAH3KcfEbDTfjvo09rV9BuCDMGJ/xMDzK4Trrta&#10;JXzJi2FpEXGEVMKDDOmrAlQMt4Uh6Aa81loRwjIO02Q8jUgZ1gKgOxYF44hV3DRzH3echtVmLdRJ&#10;Ox4rAd84JQz1XeBDXA7SCZwF777rwtKC4dQvZBkom6DaONMf+FzA3z7RKWYhLb6TdPjdvgL/zv8f&#10;uk7E/gPgH7AngBeoh8wchDwI4gkncpzoL+eXCONxMzg6hjzG6dQvw8QPaXCL2SIQkBHjlHAgf73n&#10;nW4lL24za3ixoJS1RwKVwcWsYeE0ba0vz9pVCY7/05DwHAOY+ksASRxul93a1nwxDQcORT/EDOap&#10;eqg7f/4YyxXftFipC2uzs7VGiDDqnyvE5ymRVBbzL+8lsEdCCATpC4B3rRBzT7lTlwSlkQfXgQjW&#10;/X+JQP0Fpza1d4BtwX2295XEQD4MJ1YT/WuJ2M25dy/kpwiIhCX/Ycm0LkA/9yEugPyakqZfCMTe&#10;HZEni/FxJyHxdJG9O3xJNAZj/gPluSyCjyWFeOe0DjmlLMSI8PxHTEiVZGxbfy4/qDQMiIlWE+Qy&#10;joUd3Et+zAtlJy2ZKkYYTv2KlcX1KpIQp6Ylf7aHIGZqF4TFqWGxdEFc8vd9yLR+tZrE4qSVinTH&#10;OqP85JsbILiupaaUOXWM+A5KgNx6WH+E5VQxLX7Wi82pXdZZMR/tBGfVc75Zzo3Y5CoWpD6XddR2&#10;xUF56rMzc2hvbBPKHbpDvQ5W1a8D4JKe6E3pkG2D0/7VyZBsp0mSpgeD2dFUsU/H4Wic2yk+eO3V&#10;f/fg9Y/+3OrlM1szskQD/eZwOSMRmuEG+yEtaSQplIw8VWHWqXJQqFTydTugFCYV3wZVpblk51TA&#10;Ph0X38uaQIdpxxSFKEUJcDc8GsaA/zTakgbC8XREK8rB1Xi4T6cVUkMcWkVCZoi/LSDMqFQnr0RD&#10;kkPjl8Y0jX+FHWXHX3ZOSxqIVyXXn2nmm51gRtDs8CQWISWmQTJiBygREwhwOu0sHbQn32Ym8r+Z&#10;LMbviNw06Q5xcYSRZ9NO/LXWhfBbp6xs+dkRDejKUTu/6pxMy+CX/9NPLZ7dO5oqNjpGx/8Fh5YL&#10;f7731szMFztdau21137v2tmzX7qx8PJX+r+MlUuXvur+qzP//cor01+38ZFrf3zt1ek/9ebi4h/d&#10;+OjsH197+eoPbLz+ke98MD/zPW9+5Np33rt54933Zqd//N7L04/dvXr+cQjCE+s3rm5Zv3Fly9rV&#10;q08Nzx/fujI5udWpTRtzN0IcANsQh+n8u2I15GGytwqx8EfC/sA3Ayk3ICHTE/1ML/UdbY4LwGMx&#10;sYOlnXGKr5aI1cv6l2RATjKVijaza6tpo2NVsWN2OitxhtC0724NHwuM4F0SkGsNzAQ8TNHW21bj&#10;tggQbulrAii8T79gPAIE2/XW/koSbJN5l3Z6ivaa9Bm2A0PZyj4AhTbd/sQ00n4OAMc14ES4ptX2&#10;33QSfqwqkcW2uQ1EAUwC/iUTAnNBM3Hb3whIsk5FWb3Hr4TFnyzPjwGcG1GJtSFhOeWEdyEkBfTz&#10;T5H0jfRNgmvacd+n74qcyGzc+Ms0q0yVIrxMv8K/ZMN7wvHZfs1Bv1hFuEpQDKOmaHEvoTJe15O4&#10;RWuTJXJLGGLJIByAV/5tQToF+P4JPADPTW0EZeRJ1tRkdFsZSA+ETlKQn/RlEE1iY38KsfB/FhIf&#10;whSo+m5IHoXMSJ4M42jJEEuLbg/jR4CH+7IkEb4Wn0MSCNwqn/2fJAYCZNr8p1lwhgQta2Rw64Bj&#10;po3rX5nHsvY1ZWPeEr87beU9JM01CIt79+Vq+ShjLFJiDK1n1g/in3fx+nM7AqxjQZAoQASWXWQO&#10;KHU9Sxboc8byIDHhm9O/nLoV4N0WtLtDWywKgPr6t4qn1pVy672kyHLINwkPYfpTSEmGa1eyk5gy&#10;SBA4JQrZslhysZdrCApkxelmEiQtME412+U9YW57Fv8SmQrHKV26cfH+/NNbQhxcWyIRc02MU7ay&#10;NsVpXYQXi4pXCcYB3L0AyfD7LvMIEkKe1C5hkg6IhiTFaV+SEi0u5qOWlQPuCHaI68GE7xbT7oKW&#10;v/bvNT+cXsZ718fEEmM8EhcIjnnvxgeEt4D7/FU/5YcOgKcGkvKGD1P3JSx8y6BFrpSt7Qn1KAPm&#10;lLN4NG2QdZeyTx0We1pvvXcHW3QpuM22S5zqc+rvpQwgVJgVXi32P0na9/cfDG/+q9ZtjI5fz6HZ&#10;au3axT9y7+WXv+3jg4XvfnPh1fcDmnsb89P9hytLNNTX0ygt7/FnSjQKFF5GoMJW7SwoICp4ppr5&#10;bxSVwwbPAk3nY4N9FEKjovjNwuXkW5SDjqIsKtwbtg2rnZBWEb6XSV93hsfVUTM7LJ9VPJXN6WiG&#10;OYHC4DejNjbIbk1s54Dy2Eims0qD66iNykU8UTZOO1bDUj7TJGlR4Wi00yFAvLr5kFFoFTwySUog&#10;L0kLhMN0WlEIdz0WJfIkUxPaKKSNIPKuzdCJQoA2Zuh07VBNa65OtTP/SBvpjRWLMyzejjbT4Moc&#10;XwTrRP/jr899byvO0TE6PiOPrKe4dev30E592e2rV/9ge/1rPvxnBmH9n84xNr71VyZ/3/ryta/f&#10;eP3lP3n79s0veetj83/g/mDxmz5+68Zfo3189+3Z2Xeuvfbyd9y/NfXE+tWLT927eunxezevP3Z/&#10;bvqJtVemn9z4yCtbNl69sWX16pWn1j8ys/X+wuzja7euP7E2e2Pr+ms3t2wszm5dn73GeWPrGuTk&#10;/s0bH9hY5Fu2tj2/dW3yfF0vX+AeEuFWuJfPbF29fHnrxk38zlzdunrN7XAnt65dvbx1beZGbwU3&#10;66/O9O6EoAjcbadoQzbbY9s87m3HuoEkv9NWhYDYpqRdo13O9GHu05753WmrZZ3QGt4NyqzNSHpw&#10;nyld+DEewX6LO+32RUCh7a2WY9sy2/i0cW+Tl/QpPEuKBBpOxRUoZGpY1wYqq+0z8blIfZN4pd/h&#10;RH4JW9JLONmVKmBDGUiv7XraePoE+gL9Zbqa6bOvOOnIPH0HfcTw8P7+YIx73RFvrukjkJU+zzY/&#10;MhPW7BhA2gEmCQjpTL/E+1hBHDyTRAiKDQMZYlGRZOgmxIS0GZYjtLE2cFUOQTqyxJ0g3GlPR+x/&#10;8dMAl9dMuTavBF30L/lvSUgLQJ/wlv0RokA/g3mGDVEY57QfPE26dZvpW56+s78zT0mHxMBpVMQt&#10;yVjWcuI0H60eAM5ud7AQDcK9I8GKnJxihRAV8lNASVhO4zGtkhSn2WS6WsiLlhiJif03bkmLeWEa&#10;JFhJn3mSn16bLtLT7R4l6dBCYriGRX4WDjiMrBK0pnPImLxPnpJvx5DHAcHoFCd1xjKS2KlzGXXn&#10;2Xf+x2UBsJ9pS1lnAZAGMGthkJC41sUpYrEEQNzcwjc/bvSHigBsicDSbtztduqW6zxczwJA51mA&#10;7jSpWGskQFpXnnO9iNYQrRYSBeKH9DgdLVOmBO8HXP8hOZH0SKjcJQw/EiUtN4SplUViIyFafgHy&#10;pbUm1hNPwpPUSI48JVHImWliiR8ChPsQGNKTbYrHtZxAMkLGdvfn3WJZ+SBITkNcgliEoElaTZ8E&#10;hfS5xmgwZjohS5I2ZUdurVG6GUJAzIN519qQVq0tfh9kS2fD1OLS1gAhg/Hlh55HDFeLzS7KE11U&#10;d2w/gre8doPptmu2cei07ZK40rO1B1VnqUdacm1P4qfNfsl9hREM52k95yzdsY3Cv/VYd7Zh3jvt&#10;kbDdvEPisjo3/aR9S+tmRsev51h/Zfrr7n9k9ocf3HzlF9bcG/6Go3iA6oX5KFXtRGJjR0OTArXx&#10;p3BTkDzTMQnM82yDaueQTtKTAqUxkH1mRI4Cd3SrRr5UCjqudHSlQGGwURIbYhqUKEN1DjFX21np&#10;nzAdWcsUgHRsnMZlg5WOggbMBpAGPMzXaWQSmTTGurHho/GaQAEdlZNIdJ146xwziufInXKTH+l0&#10;7GzihvsoZ1WSrA0yHti382vD6LXMSLRMP6fhWznWs6WkYRB2AwIFFLj3apx25uRBTbvjO3FaQWKR&#10;snNHfkfQ7DTWb1z9XgloK87RMTo+7Yf6lfOTFhb67KYQ9z/04h+4Pz39B1aO/+rXfez48W+7u/DK&#10;1949f/5r705d+BZ3e7p9/fo33L526evXX57+y4Cif37v8sSPrF2/+G/uv3bjG99aXHwndflfrl6d&#10;/FcPPnrz7967dfPb3BnKxv2tX/mVz39r5bWv+sTHFn/w7o1rH6DdcMpRb2NhrveJj330m5sYm8f6&#10;66983YPhre9789bM16zOz7+DMD7746+++sfW5m98+11Iz8cX5v/OmsD/9MkttxdufsOj4fCLVq9e&#10;/t71xdm/9NbS0petzMx88Vtv3fx8/H3ug4WZv7OxONODcPRob4j32ta1V6d7azxvLN7cuv7Rm089&#10;WF547MFrN5/KtCrJyc0rW25fuLBl/ZVrW9ZvSkiavxtXtmwszGxdX5jtrS/OZRvbOzPXsyFH3dN2&#10;0l5sLNFu0A5loxJAsO1AgXbbg25AhGfbBtuNZvnoBngCzPxuu9TaJwmFbVCsKS3ctD20nYLsWI9d&#10;I5L2mvchLrRZgmvcZYSxIzXp1Ot7yIigP3FXG572ExliCcGNoD7AzzTQdkoQImMLNxaXgAjbSNs7&#10;Onrl0G3IDuFoQW9tXwB82l7dc7XdTXoFJ9XGpo2kLwn5IYyMmts2m5/khUDdtYuubVmxvfXHwUk3&#10;/pEzFgfjoR9x8XuIgXkhCLFfsf03/0xDvnFPnMsA6rlYFiqMcsM9ICqAPaSi3NZOWj6TPvuUgGn6&#10;o7jj2bQKwo3TPjAWBPOi3GcnLMmEAFyy4+CaYZK+pN/86vwYFsA9fZfEKWFIlogzeWNcgD0Ji+TF&#10;hf+x+ByhDChP8zdp9T9iEpqSITt3hfTwTTIhSQjh4driCzkiHa43LSuI6SQ+nmvaswv+JWfcG2es&#10;NbpRzk42wtzMm9MZvQ9JCTk6mPQl/YJV4lSvNvObOMsag3/DTLgtX8yrYBXLi2vKjWvTKdfJqi+b&#10;+mm57d9XO20J7p0W5Qh/SMALAHgICoC9/ojv1shlNQi49hl3TgHLFscSIAC67l20Lih3Ny+3tDZ9&#10;RWrcuYtvkJRFwH/9OBIy47oWwkn8+MvaFd5LjAwnU8a0uiiXC+IbsXDNSywxkinJkOQBgqJlSEvO&#10;4h7CkbDsaiQp5Ixw/ZYdx4oELb6ArM/VYntJRO02h1/uJRuLWkQOIpdWEPxni+Mxnl1nfBgyJ3lR&#10;br77J3mJTraKjjWGcCSCruEJ4TGNEBKJym7kh7RlN7VD+D8IySHP3Sku2yG7OJ84BjyHvFKeGYwW&#10;O9m+pk2ynaJNELO6LbJto+7UA4l3dIm2EB2odXr4d0mCg8nnxGe6t92yHaN9Qn/FsWnv8OOsoOBT&#10;2zstO9FhvoE7N+ZmyKsjlP/u/lufeONPti5rdHyqh+Bj7frk31+fmkyHmoXizv919AwyoqnPziej&#10;LEfHKDgVwIpM4doA+myj3xocCYVKslnhLUSu3RqVGpnBHY1isV8VQkDvlUbXd3y34YnprWtMVIxp&#10;vzsiYkdLh5N7OpJ0AKUk7pGeObc0dncmqnGsuYfI0TFi3afDOdlfdrqVnamdG3H6PaZErTgqsn6J&#10;W/N5kQvkwH0Wg6Ko+fO+HZin4fjNtJD+6twJQ7e8y3qVpPES5OY65zTvLhEGfrTOkPaQFJS+8oOr&#10;edcBFsNS9vz9n07BH2BxAlr+jUCvFeno+G12WIe7s72qd/6V+/r13+npImzXTTiFaXXy1B9yzcSD&#10;s2ffeefChW9aPXX4e1YvnP2eO2fOvGv13Im/effUqe+7N33xu+9NTf2N+6/O/OD69cl/hi7+MHX5&#10;X65du/DTAOa//eDWrW9bvXDq396/cfXx2ycOP7V24czWlVMvbgUIc57funZ1MtfVy5d76zcmtwrk&#10;VyfO9AQVANxsPbvx6o2elgP/ZTE88WLP+mbb82Bx/hc3PvLKzz5YvPn+9VkA/sxUbVUbYEx9APA+&#10;WJz5xfuDuW9cX1j4hrVbr3zXw9df/YG1matbJQHrlyEMr15/6t7M9R9fo13zJ3trF85uWbt68Snj&#10;ELC9cen0B9ZfnnqvgGn1AnJmZ6ozvXvTF37hwa3Z94UcWCeto24/vjBHfZ3tQ3L6669CQCArGx99&#10;devGR2otyB1//Oei8htcufcPyRIL07qC7A8XXu2tCZKp1wHntF8BzaQ306McOEl7QZtiG2xbIpBP&#10;fafe4y/WV+RyW/oiN7RLtGsZWbRtSFvr6X2d2cJe4uE73di+tXbaNtL2JeGarw4m2QkbH++yzoM2&#10;1X7BaVfZcUvZlZG+YSVtcrWJafcyGIUbyY9xO8qvTKblcmtz7ROQwxFtyVj1EwJM5OqIQPqLCqPa&#10;4wKfBT6IjzgzEq++KI95ZLy6DzEDeDqdSvAqWBZcOMDkNwGpIDV5ih+tEy2dEjGnGgVE238EdOAO&#10;uRKfean89iHIbz9jXxQATBjLx8b7C0dLXvM9loMGjOyHBOuGF8JC/LVVMWEGQHfv61tA/knCPnaU&#10;Pk0i5XvltQ+t72WNMM/41gC5ZCuEV8uHYfjuEACfa6ZnJV28P6IFxn6EM3mpXuimdvryXUCZ/tJn&#10;E46WE9IUi5V54Dfqs0QnZShhMK3HnHLm9WhkHEpSIrdx4I/05d60SVy4j6Um/TTuJIfmNeWYPOS5&#10;/t9CvhKe+aDudj+3tG9PuPgPgSJu8yTYgHC0aKU+qZ8tr5OXulMXUjbIZJmRDuuhZZr+1wED5Ki6&#10;ORHgPf/s07XmwzUvmYKlFUbLgQC7LAUC+VgnvAfAL3oveYE8xFICYPcnjq7/iMUGnOX6Dq0rAegS&#10;kj07+0P/ug+hkYw41ap+/CiJ6KwPxsV7p40Rv/HEgtOtvZFcAfC7KViRUUIliYFwhYCEZGnl0Rqz&#10;KyTKdDilLWFJhCAvQ9eSKJfrTCBWsaBAOoYHSZcWIMN2W2LCyvqdF5DJNS0QluUxzmzyBLlwmtxe&#10;p55J3pz6BTkhbT6H6BD2sgRJa5XpgZSUxYW4Y6XhXdKiVedgrC/uhuc0NKedpTwp41iDpx0ckrDY&#10;btm/UJ7oQWbGUPbZHls9UAfRnzWfbUvStlDmDYelfcNPpu7HgoN+4C541foKkYneqLee6pXEvrV/&#10;treZSkldubfw8t9o3fTo+FQPAe+DmzP/Nusx5mdqvjCM0m0DXbDvaM0gu4IA8AH+GenI+hALp502&#10;Wha0nRAKY0fWjWbY0WW61yVBuY0AYKApTTpjlSWAXibcNR40UFpECNN3WUynoqSjJGw7RJTTDruz&#10;VqTzjQKhMHT4kp5YbuwIWiOb7SFptDOKJ5HxvXFECXEbpdM9Da0NVwcCvLZOv1PWWuhFWoyH+3Xu&#10;Q4xMp1PDBCaka0MQ4r1+PO08p8/VtsjTgLJ85z15k339HT0SsNDwhiRZUaw8jhg6f5y0BvDY0UC6&#10;3Ld89eyJf/jo0WeNLC6/hY5PJhohGG4py9W1SpKMwZkzX/7gytl3Uh++KtYLzytXvmZt+tKfQnf/&#10;+t2pC3/n4Y0bfxEQ9x3oxw+uXbj0z9evc96Y/qGNWzfeff+V6z+6/vL1n0KH3rPx6is/e2f68vvv&#10;Xb30805nWr107smNGxAMiETqTOqHdaEa8IycqvMAate4BRhbTwQUAGwtsQKItRuT+Uv3yovjPXXV&#10;/x1Y/53i4vqIACD8xHoo4CPMAizUQ4FK6pbxAzIMW52HqGQU37pjh2Oboc7bhtj5OGAhCKFeOA1L&#10;q0Ysm9ZpZbYO0bbUFNNzPadY3XGbXOu2dXXy8taVMy9tde1AgM5hR3xf7LnweHgEwNUWNQfoKi/p&#10;0RLiujSJSxavI1MITFvj4SBERvfIg5AV5TYNtn3IaVsW2Uifay4yJYn8THtI3Y5stl+5pwwsh8Td&#10;2i2/hZh4pa2j7gsqnSolmEp+8C2ATX+2X3aa3Hdz+9M2W4ZtpDudccLjvQA+cfLMmc7Xdso2Om24&#10;7VDFnfh5J6HUb9pd00O7lfLxWYLZ/CcsdYz8kUxkSpNtWdxKQsyLiruIC7qgdV59UV7bQ9rigFv6&#10;ngpTawh5qmyGnfyrNCQPcJPF1oQhwNX6EoCsW/RD4J0y0a0n36s8kNFRfAGx6YgFQ91EZ5On9hvK&#10;oq6ZTz53Mhne6f7SycP9eefr644wh7pxZNd+yfSkzDpZKQfe2Y8MYuVB1swQUM5KS9KsLJ6Wh2G0&#10;vjHviDM7lJH+1C3j41t+xMe3EAjBv+/5bv7a99Wfw50OR1hHTQPujmklgZykj9fqIlnh3vCVJVfl&#10;INwQI+MyrOZfWag72U007QjxSUbMR2VRDv0mHeZZ5YF6EGKqHhq+cXGqvzWKLR5o+aK+qhvqnnrR&#10;3HVT5SpPeK97ddU6bnnFvXHpBv+d7nTP+qVc3NGs3vPdcrNOdm6SxmP9+Z07IS614FyA7uJ2rTGL&#10;e/ZBBgT1AHFAdv4zIjjvCAZkIBYYgbrvnF7WkRStDwDvmoLmdsASBBerC9obsHc9h+RFi4xh7NdK&#10;AViPf945TYv4jCP/QIGwhLhAdNx2OGtqkG8AiVC2RfwNXa/iPWEv7XPqWJumJZkhbUUYIBEv4C8E&#10;w6leRTgSD/eDg/6DBVKDLPmRJGTFd1lsP857rStjyE+YEic3SpDELO7bX2Epm3klSVF+SZQWJq9a&#10;a5RPq1PyUGtXkTavTi/LrCBIlWnVuhNybplZdpS7fYrP6kKwp+2c5Y3eFBa1bK07hbkyCIAuvP1z&#10;U/XH+sV32oi064ShZSUY0bYPt2WhI85OD9GXYMa09/in/iztJi+OjP1oQMDo+NQPicvtqQvvtnCz&#10;iJyO96Gji4OF7IGucrkwvzP5akJ1vUcadAooRGAiIIGCpbDskCxApy7QwJR1gnsbgzQyVah2WB1h&#10;2Zxn2Br0dHxTNlg0On6/Xh1ZCEGUsU43AojZn7CX0zGpeMiC2yhvRmNsxGy47SybUmb+ryM2gK9M&#10;AbNBI+7IrhvSFP/6EYAgj25UXEiVI3aZzqUsUfgGBExjFLn5c3G9lqtuyhjpKwIzReNu+vETAmR+&#10;4c90mX7DJRzzyHvdaZnZoNKYJxnpS34S96FD/TeOnnp3B4JHx2/s8ei97/1sScZb/izv4MEv9Id5&#10;q0eOvOP22bPvXJ2c/EOb5/nzf3zlzJk/fe/CmT939+rE/7h68fz33r506ftunz/17rUr5//F2uUL&#10;P333ysX/5d7Vq/8W4PIf71+6+L7bF86+d/X0S794b3ryF9cuXdiyduHClpWjL25dOfXS1tXzp7au&#10;XKi1Dums1T/1Un1JPUNXonOA6jnqssCZ+rwRcD3dz2Lr6Bl+1FHrmiZzG1n0fXBQoKNuAWSi/9Tz&#10;6Hers+hbgIJXANyyi1oFSwCumtbi6ClhUG9qhx+ApnPgnUainwZ+MtorMbBOCi4EFeqyAMg61xr/&#10;TCdN3aOOtHTm2TpjvNSx9bkiNtan1HfrbiMuWXNGfBKr1N0zJ3oSNcCT//roZXqLo8tu0/rhD5cb&#10;5RDEZioLAJc4kybfO22JOlujw4eL0GW61/UQG0lMrBB8W3PdmgNBczPVzphO8tz2KWRD0Es4tdaC&#10;0/Yi5VJpD0mxjARyAVCm1zBsM0hj2spqG9Khmq+8q4EPQZygk7bBfLcNNCz9E3/CwX0RB95b/uhF&#10;2nHDtKxtpxx5TNiEY7whlK2ttO3V4rMpA/EQVtpz9UowEP3i5HtNpah3kRW5Er/pM0/ybLr0Y94g&#10;A+9DYuxj1BX1Snf4ySYlyTvTUmlO+fuuc48OaLEaHrH8CpQso4/V/6h76F3KxPS+HVb03zBOox8O&#10;bkGyMtqf74QjGTcNfjO+lKVytveAlG6EPyREwGs6yQf1t8Bzy2vjThnYH3FGT+y7TJPf6nvAkeFb&#10;LyO/8VpWAnPCS5yWt/75Zp+WutDyz/Up6HvKKnE6AIk/p20dtg6QPsGZdVNCozUpi9zxR5oHsYaU&#10;HiVN6oD1S7m0dCCHfws3vqTRMiHe2ogAN9E/Ze7SZ11t7921ySvu04aZBmTUSpP2SX/ih/SN3uOG&#10;9yFRknH90j5k5kf0wLzkGzpo354pceZNdML4CStpMB+M1+nY9MfRa4lupTOyBLeQpqQB8kueuSg/&#10;hGUvJEQiolXCdSBO1XIdi1aCPYBxATlnrXcBrEo+9he5cF2K61/8mWKmPgngAeeShHzDzfCg5MJn&#10;3EECXDeS9wD1mo5WYeYfMa55wZ8L/vM/E/y5Dif/StmLO9y4niW7svHOePxpoztwOeXMqWP5/wvv&#10;3AwgU8vwv+B6G9K3uGMXZMYF+OXX/6xs3iOf08cqXIiQ6ePMtDnCnycMiYyL8CUXw6OujTpAeiVS&#10;kCL8VZo6axDhEafEJRsThLRIuMjjTL0jbty6PbWnv7qQtGnVCWHiWwZnrCuWN+Wq9TY6QZnaZ1on&#10;1Oea2UI5iz874uIzbv1W9Y2yRwfVkRCX6JztdOmkeC51XFyYAR701HDwk3rcBq3UPWXwvzP0xaOd&#10;xT4dx5u3Zv6HN523nZFCR/8vx+Ly5towDXt2i6ByZXG+zPFkG8mwsltodlI2lJsdLoVq4UlA0lBa&#10;qLxXcUJY+G6BN0WykbJgs3aF53wnHOVJx8I3O7eYhtMoogxRkGqQ0pDayXlvB3eMxjiNbzXmZV5u&#10;HYMNIfeRG8KV8H3vO/+CGiVFoe2QMlJlx4GcNl4Jw46TfDBNhoXCdg1jyWT43KejsvE0TwGT5Gnm&#10;YSsr4ZeliHAFoORf1rJk2gUEBVDgnEj9W0mSt8gZ+U2/8dvRnDxMZT3YH3zogz/82/mnRrFeaLXo&#10;Thdgt5/iZarU5OQXvnV65osfXTn+exbPnv3S+1ozLp3+qnuXL/8xyvBPrV28+GfWp6b+wtr589+6&#10;OnHmL909d+qv3Dlz/Adunzv9j2+fP/Pu1bNn/9HtS2d/+I1zp39s7fzJ966eP/mzty+eenJ14tST&#10;bxw58tTt0yefWj17fMvquVNPrJ49/dTKxKmyAqhbkoUAFnWMMrQ8uXbA0XUbkNpeOksbS/XMeqHF&#10;QP08Aag+c6q3du5MrAbdaK8kpXTYOPCTOjsbq8CGgxDuLjVbAxGZjkSYrqmIvgtgHO3Hf3T8sOCa&#10;OmL4WkNSrxzlBLi4IDfAijrqVBHrqqOyAryMylLPDgH+JQJ2+oZjJ2FHwNUpIAGdxoP/rJcT0OjP&#10;EWzrXWQCNBh+nv2TuR2C+VRtQdoW0mDaA/JT91pavLdNyFVZidt6YnthuyDQVSblMX4XTEr+BXPW&#10;x8iLW/zmJI1pO6hj+cGeeW6eODJN+XQgOm0gZyygljEkTtIT0mbakNl2I2lKe8e94QvelDUnaUt5&#10;crXd1FKRdKIPhmna0waQDsonbaq6Y5i4t61M+ITpFrnV/uiW05HEzY653iWPjbPFHXlMS9pV/Rgv&#10;p/phu+N7y6fJ77uynHOvnE595Wp+ZNos7tZdrM9zTXE1HsIn/iyM13LjOwlV85fnxGOaBI+Upe8E&#10;jvq1bCMjfvKMO8GrZei97+2X1Cl1C9mymxC6bDlkgTiyhMQFoOunpTtlyylR10+sHuq2bXwROrfZ&#10;j5zqoPnLVauCPwe2nIqMmHeEmbIyLvMbv7o3rzo9zSAW+SDJdadNZU/6305f1QnCDcBu+e9pfbQe&#10;xTqBbMdanLgtC5TulJlrdK38ZIqY7iw/ZXJKl2Vt/aCeZ4dK485Is7KbL8puGkwf7khnph0Sxubs&#10;BGWyDTKt6J71xVkEuk+95bt9aa1N4jl53vKLfKqwTbP6SDghrMrts/plntF+ovPRWeKtqT7c4y7x&#10;I4dkP3pgvTJM88x6QnhZz9CVteWvn5Qz/gzTd8piXliW+E29o/6/PbCAf+5tI51ClalfEgOJg0C6&#10;WTS6dR2xUvDs+hItEIL2BRe4C8gF3Pnm9K09/QXD2qN1ATC+H39aPgD+rkXJQvx9u/rzrnPxu7u7&#10;Sky0bgD4tb7Y9uYeguJ/VVxjsrRH4gIReEH5CG8vwB8ikB84IltOiRVXLTo+S5JCvHDrWhx3NXPX&#10;shAa18MQfywsyJt1OJxlAYJY4D4ETauP08lcpyIJ4aywuUpsJByHxvjOu3HzAeJxzJ3dDiU/Qur4&#10;lp3ZyLv8r0Yio7XHfNbatOe5uFOOBb+H+CEX3xdNzzHaX/XTsrcMraOUf+kubRdtZ+qF+pD6JgYr&#10;HVbnajAaXej0iHch9bahWsDVY/VQ/bZ91I/tAvqR9dPEEWuMuqsu2UYqj+HznBlMh375P4wGmn+d&#10;Bxn42fdfeeX/KXgKWMpIGhVa68biHIr0yz3BsWA52xceopGzIQpIqQpdZMMG2fnXToewEajCzLQA&#10;lCEKdNn5gxSoBc73LEQX1M8KtvDfOsq3R4XLYiG4TwNjA6QiEFfepbHy2joAZUG5qjMzfr/zXiVN&#10;B0XYyhS3fEuj3+Q0jCgX9yodJCajivlmuCi/nQZhh207epTOF1kJI3PArQC614ric6sIdug135K0&#10;Ss64Ovey2DrulcF735uXGaEzj/AviAjpUwbytXUcxexJ1/hY//aJF3/61vHjX9CK9Df1ob4dl1z4&#10;r4pGNG79r//rF6z96t4vXT75K79//fjx3+cP8iQXK+MH/u8fOzL2hzcmJr5i7cKpP3z72rWvX792&#10;6evXbl77I6uXL7ut7Lfem77y3XfOnPmBOy+99C9WT730b26fPP2jt0+e/JHVM8d/cvX0yZ9ZvXjm&#10;Pejme2+fP//4G8c+/IG7Fyceu3vhwvu1ZkA4tqhDWT9xebLWWFyaeFLyIWhPh8x3QebqqVOxdGR6&#10;FXqaEUu+uzZj5cyJXsrRckFvNgGIOmLDqD5Fz2gEuVaD6HfLlXKOvlGuEvXoLSdhBAgaVvSvvTec&#10;jEDir7s3HP0DoF2LEasL9yEuEmSBpnHYKBNW5p1rbRDE2ol3o8zod/5QbZwAuQDDzbnwuLN+NICX&#10;KSaCQkmMZMYpSabLume+xU9XF3kvQDEvAYauy3Au+XID90mjYLHleToO9Vxi3/Km8q/Czuh89w6/&#10;AVkB7YTvtJU8C04IF9myDaxgTVCknLj1nxJdxxT5kueEbZiSL9sL2zDCCJA2HSkD4yWe7ILk6RQz&#10;0qTF1zzltF3ISDb5G7eEuQl+PQm3yANhBsAhpx1e2j2/mz7LCzemM+2Nfr3HTZd+QZl6YFjkV8Cn&#10;5ejZ4rI9SR4bZhd/06WAfN5nKqBpj5Wc9sp+QELkd91LTvymP3VrhnbcsKcNT70VhDtyrTzKTfzq&#10;pfIro/XA9OA/7VbSX3LqvqaI6Vc/vEtaOTNVThl1Szmje6ZVvYwOS7LVM4G8Okg51q6UpE2CSh45&#10;VS7x0IaGjEZP0QPLV2Kn9cW48BcybnjGxWmanZOedKs7lmXyhzqun8hJ2iiD5DlnAI3Pli31zf4w&#10;5Wt6k9+Eozw+G5ebxvhjZPXLsEIE/E5+JO3kod8Mx3ZHomFfZb4F6HN2+tvkKdJR6XIAotJKnqSO&#10;mQe6tw1TX8m7yM+7DqypZ62u2ec5yyJyKXcIiLK3e8s7YVEeR/1fS5dO5cdNypk4mr+4V2bXyLZ6&#10;EuBI3Elj8oHvXtVbF0Wr4/onrDXlUDbT27UXiYM4iTcWP/NJImL6DQedSTve9C71SffGY555qjPK&#10;h0yWYcqR527w1MFVwff8NkiGwF5AL6Fwq2CtHoJ+T9erAMgXBekB7ty7uF0LDffLgG+nXmWdB2FI&#10;CBb9a75rVgDjEpMsltdvpmBJfCAFEqCQHYG6VgeBvRYbwvKUIECKYsnQH/fKu4BMIUSEGSuNVh7C&#10;UIb8I0aiAqmRfMX6skcrEveud0HuTHXDbaa/mab9WmdMs4QIuTglNJnq5RlihjuJSuT02kgSaXCn&#10;PhfkS7hc9zLvGhvdQXhM23J2EDOvSD+EJUSwnYaVv/I7bUziRZ4Zn2l1wb7h5l+DqQ/oibpg20L5&#10;lQVe/al60FlUMihtexq94nvwIvpy1G/qMnrjAIN1Qn1J+0abKYGmbqZ/oq4GE9rWqm/oqqQ4m0RE&#10;H/FnnXTg7uBYf+F/2/Ve8U+DRKPjUznWrl//0ttXLzyeH3LR2EhAHPF/c7DYe7iy2FsBsGlazeL8&#10;jPRXg1BzUFUOO8ZqjDKqbOFb8a/792Ld2DBQeILvrpGwIyS+Ff3SqaUD0q+KECsFQJ8OLrs3ZFQL&#10;5criTjuv8bdBXGtobLwyuod8bm/olInqMJoCI1saP+4zOqjp3+/EE4UjnLwTSPneBj6dBmF62sBu&#10;NnTIoRLaWba4K1xlJx9sbDugoALnncqtDIDINML4oTFPpTHfVW4a48RJZ29Dbh7aaOaURKbDNw78&#10;872AoZ0ysrwIg5+c/LxWpL9hxyePEnRWjlu3bn3B6uTkOzwfzc+/w6lT+XneyZPf8In5V775ztmT&#10;f3713Lm/AIj7zrUbr/y9O6cO/4s7Ey/907tXzv3jjx1/8YfuTU/8CG5/9GNjB/7j8EO/9HNvnDjx&#10;+BuHDz/+sV/90JNvfPjDT9x+6fgTt69cenz17NmnnOKzeupEb3j2pS2rk04BKtKxqjUC8rB6DnKR&#10;9Qvt/sSx3uoZTkjK6jn8nfhwb433lFtv9fwF3B3LFrOZTjThu/Nb4y/A1XK2bNENO2512RN9qMas&#10;vtkB5j6NGeVrPdBdrjR+ElH1IXqIPqoXfk/nqy74Ht3Afzrn6BgNp6AEd+loBRrpxFvYkhHrVACC&#10;YXviXx0LOZZ0T9d6tZBh9YywdW8YAjR1WODtaDRAKCSD984/zlQv64Cdvzqp26SJ0zpl+q0rgkXr&#10;gPUHfYxbr7jvwH7mwgus/Zb8Us8JBz2vP3Lrn3fK0bUD6rRurBPK0PLI+JW78og2KOsCiEtLhyNt&#10;po8zfjwtR9zWdC/Cs+6ZFuVW/u6dcXkfsNbS0sCe16yxU0bjNo60F+YPbmgbQ1YSL+Em73iX6XO4&#10;iw7p1/BsAwu4BlSaHuOmPYgVQ1k4A5qabtQIoGk3zfXtv1lPwvvSHcGnusg7nqt9Nj1+6/xbDlxT&#10;Fsih/M2/92l3jN/w0LeQvxZHBlXUIaftOhVOkqJ79Q2SvEIbljQoo8RHHbUjt83KNDP7Fvwrk/og&#10;qaFdzOBQ/OjWeAnXsFuHH5BvG40MAcS8l5wkfVpHLBOv6qVg2DxQZtIRkK6f+KccBddp21ua2llr&#10;RLiXKFleJyk7yioL7HlvGdXgGafP6lbyxbQYTxe3pNpy8T1la/laV5IO78nPpt/R8RB7dOakYasL&#10;vKcPfvvqd+JRDuS27DPtMHG38rNMuc9oL3WxI/qld/gz34jbH04OnP5l+apnvPcnk+lzksfGY5iW&#10;OWlBnoC8pJHwHYzTn2EqV5dnxidJNC+Tr+aH3/CvHNaz6JrxcFr26iNlnf/V4K+TJ7LYnqj76m3q&#10;gXlu3vFdUEl9qDUyloFprrDsyxO/7s0v81D9U35laqeDqrHo6C+kmnj0b3ykJzjC+AlHa12mf/LN&#10;qXP+ZFGQHVIRi4AAXQJQQFuwnnUe7eoslawLidUBwgEwj589WgogCXv5JsEAcPusu0ybihUFMD8m&#10;ySkykGlWAnStEpIXvjtFKpYYrRwHITyxPEBetOy0a6wR7jCGH9eAaK3R0iPo12rkDx0lLNnJC3Kw&#10;sAMys/k/FteTEBZnyIPhSZhMT+R3OhnuCd+/9oewcDpdLNPSjh3oL5q+/TtpI10nfZAT4pJ1KS8k&#10;TQu7tpMu8gUipBXFP+BLQLIuhvcuts+0u/0Ss73k3/O41zqEPInPuHFLnmuh8d8xqZ/qiHUi9YD7&#10;tBPUj+gvp3VU3eB72lvrru7VIXWi6VH6OnXFmTPqCe5sGzMY72l9T/uiblK3bK/bs/qcttSwHECh&#10;vkkSVybP/OTI4vLrPNaun/3Se5cufiDg2VE1C4tGZv3mzNaN4atb7wDkYt474P7YKoQFS0NkoVBo&#10;sSRY0DZ0dmh2Xhlpw10APPd83xyxQzkyCmxjZQGrLGnsaRw7N2l4qvHZmBO802jqrlM23GZahg21&#10;lp7IRPzpLC9mseyaFhzfOzqlgk0rhw1jNZRr5yQtvDMeAJsMOSzaOJTB9FwmPBqtGrW08da9afVq&#10;xwNIMY7EY0NK2J3/gFVO0m/FkCBV448b57/P+M7vujUd5Asy598vc86PRxZHPU2vabci0FjHTE+4&#10;6TiI0/SunXrpPZCIL2pFunmEXLQzz8ff+7nrk5O/b3XyyDs6y4b/8CFv/8jtky9+w/r05NfdOfPh&#10;d925eOYH7p0/+Q/uXDz7g3evXPonAPp/eG/q4o+sXrn0MxtzN35m/cbVn7k3N/O++7du/sK9mauP&#10;3z3z0mNrVy5t8V8S64vXtq5zdYrTqrtKnYFsQAwgvb21qelcebf19tmzW4bnT229M3GKd8d6tbXl&#10;md4QPRuM/3Jv8Mu/XOsQICG1iFwycqIXwgh5WcPfqlOyuNeNQHtNUnPsRd4RN36Gp47lO/rMvX4m&#10;QnBo2PLuDt+1tOhWwnIHkhP9t2xtsOx0zW8bPXUOEJSGz2f12kYsnS1X/0Rt40d5ZK1B9NfvDZBE&#10;T3AbQtLC0H3AgLrJKRgJiRDMACS7uNQj/Oc98WUaleG1jjfxqp9dQ6q+qUdOGZudSf0SIHZTMwIi&#10;uvQ1OQw7i6ep41oP0uBHr9vV+PXr4EWugnnCMX9Mj6DIZzsNrglDQKk78wc/WZsgkTFM8iSL4EMy&#10;Kqwa8Ta9fDdP8JMT/wXy+ZZ0c0Z+/OE2fgCFIWLEkf84SCACConXOJVTOeKXMCMDJx1LQF7SqSzI&#10;0eUJ1xUtKeZT0ljXTb/x5/tKU+QnLqf4dCO+5QaZstaC55Q1cSq3fgwHmQL6A45pH9KR4l9ZG1gM&#10;OLVT5DnrSVobGxBp2jjzTw6uXdiRledYbOOWs7mNLOZH2jXbVnTba8Kt9jynbn2ObkkalAs/tk2E&#10;Z9toH9DpnNdYyR2A8j3ucrXN9efEkvus+yMe29cQFtIP+cl92upa31TxV56kjzCMjlQlT0ynV3VE&#10;AkI56Lb1OSvZVbL8hFziNpsVmDdpw00bYVmvTKM/lrukxdQyp+yNg3rotRbhEp9xWX94Nu4iiIRB&#10;vqQv0o/10qtlY53TP/kcvVIfAmzwowy264ST9oar+Zmy85u64on7+ka4thGm0ffKYp+kjtgHozPm&#10;u/Uh+qcMza3+80+fpIVwiKMjZinjlGu1JSkbBzsSls+SKNoY3emH+yJXFW7qU+RpcYWkWwf0S96b&#10;Nk/LsyMb5PNQMtLlm/LTPxag5LvPmW5b8YeEWPaWqyRDNylD4+Y55Yc70rb5XbemRx0kD5XH8qvp&#10;uMRF/x1ro+nOoJK612ThXoJcOln1cf5pt0JuQB8QL3B3etLyLv+jIpjnHjA9DzHJ9CgXx8eKUQSi&#10;s4y4NiMWBt5lkbnkhG+SH3cAy3QrgLjWj+wiBlDXEhNi5Blrh2EJ1iEjru8w7EOEIdCXLBi/1hWu&#10;+Q9KswoNDvnee+R0R7Qd24t4Afqz5ibWkfLn1C43IvDP/BKH/GHfXcZwo+wupq8tkE1bne525vbE&#10;bn8sgVHm2h7ZdS3EK5nj+9BF98iZxf3JB+QyjExdK0tKyB8yhLQZTsjUjv7K2KHkmdajWGdeeI7T&#10;/MYf7t35LdtZpx2lrC1v9FzynjqBnoQkp23zW9NLv1k/ow/qMLpsm2/b6KCieqF7cFv0xLYzg9P4&#10;Q9/UrWoLG44kjuhP+idO9M+8/vgbH/13AWij41M/Hk1OvuPe9JXHbBi6UZWY1Km02TmGir98sKZA&#10;pJESuHeFT2Hb+Pg3+QCL1liGGMQyYHhdY2DjAQnx3gZJd47i4TZTD/iWTov7IUozAHgs0QAO0jAZ&#10;H+7SyaI4NmZ2JNNtyoIkgYYlnbgy6l5lkhjYqNqQ2diqkHxLw+48d93qH7cZbXb6TxpoFRU/Kq0N&#10;oOGpmJ17RwRR+lh+VE7iKdOhFaXeddsrhxTR4MZtRom4ovx2hAnH8AMWWsegVSmdiPEhExU+oywA&#10;xrWLAKAAqXEaEhs03lOpX9/1/3nyjRNHfuT2hTP/ZP3KhX9+7/K5H7l38fyPrl04+9N0du+5febM&#10;e+5OXHzf3YunPyARXZs888TwpaOQUsjA5ETPf0/cPnvyKeM0D5bGIBFOabt+vS+oR97eyqkXe2sz&#10;U/nTdqwdkgCtGFzfTgedAWW46kJoO5mklVPCkaudGGnTLWnNOgDyYXnfAdIqyCDtAX/+n2Z/psFl&#10;+oH6lRELp98ATgL+yWPC6oB4OlOAbPKufVseF8g4+u32nFXeaYgE0MatHHb+yWvDrPDSyNCAZWcd&#10;dRp3mZ4hcLEjNC2GlU62dD+NmuHZgeK/duVRFt1bvsbF2Tr/ilM9aY1bZLGhNH28zzNulJXr8DDx&#10;q+eCOsNSxnTcrS4YP/nvovEARaeJLcz0Hw4X+nfmuA5qAbn1qKYz4V/AZvpMd6sTyuboYtIp2DC/&#10;vE9aIAGWT0iKMpCn5rl1h84igwkSCMGeIMFrysQ8IC0hLaap3DjSLThI2TganTirHid8ZdKq4rd0&#10;LKTTdJPeodvOKj8yRybDdD1KtnJFTyQvAifKqECraSiZa7Ezz15TJk1/I5vpJY7ogLJU3uS9+eHg&#10;Tcsz86P0jvCNy7wyHOVMXC2MXE2z7lu5W7bqD+UWssv7zemvlFH0JeVqW8NV8Kbu5B1X4zEMdc/4&#10;uM9OWupfV/e6dlLgGfe65apsxq2/AGrkyrcC+QHD8c+pLOqdba8y6E9AkClrPFM325bVuOGZ00GX&#10;WInVQ3Ub4Jg1B11fYMfftldOmIJk9ZpvOSVBAanIZjtuGmxfIRb2GdFNZdwkMLbhLrAm/dYDT78l&#10;r9Ux3JvmlveZEhRw4nOFWXmKPMS9SQy8163p91lQ7HPKgLpmuugzA2zNP/0ZTmsXKj9Js+WaPDQ8&#10;dbv0Im6U1TRYbnzLIJlxpXzwz3f741qPgcy2Q81Pt+6js9Smb6S8lD/9V/JDywG6x/Nm28VZlifL&#10;nWfKUjcpP2WwbPWrLAC/QfydrKnNCZc0COzNC9Jd+WV9r/D958VKk8k8r13HkM1wTI/viF/9SPn7&#10;znCUU/mIe2Cd5j7TolM+xGseJi79EIftgjoVWazX3FseyZPKr8Tb5Kt+tt0jS8qCPDNdpSsSP3EQ&#10;4TeMEv8hW/SLLjbf/mz7v8puQD1XiMYCxCXTvwTsgOtYZrJoHTAt8dhT1g3vBeohJILwA5AO13rQ&#10;j9t+ulg+U6oE9fslMi/0h1oUXNMi+OedYQ7zjfcSkbgH2GulkQjs5vuRsqpkaho4oSwTylHkw3u3&#10;Za4/+nuFhLX3mYol2dqxM0TB3cSy1gSZXQOjLFo58od6sQnpDFFyetuuWlCff7HQFmtB0X3t/KXM&#10;kDbuF5EjRIj4vGZ3MN2NE7a4RhIl4VIeSd0LpEOy6LQyCYvT37SukN/5u75rbMxv1+TgTyKX9kGd&#10;SL1SL3227NWNdqUPXJlAX1o9sU6KR9Me0j+tR+c4be/Roaq76o5k27piu4PO0ZYF48Vq3uqhcePX&#10;AZ5gYU4H0Cy/T7xx6//V4Pfo+FSP+9Pn/gAV9UkLwoYto5MpHArvxASV4VCUeXAQMOkIafaUd/T0&#10;CM+AShqBNLYqgxUeBRCIlYWBAqXgHE1MY6gbGyobIJVIZZmic7NxsjNMp9TAgkqEUiwL5NIg2yDp&#10;3jhsSAzDxYAqTilMGiPD8nRaFg1Vzd9ugAJlTAejonoKNAgzI9DpfPDnGSXmm8DLDsYG1PhVdEdy&#10;Ac6JQyuP6bHRa+4ih+l02oH5qJWn5ded0y7MohEaMz8deaBiSz4cRbFCWzH3aI6mQrbRj0UaxYXd&#10;NghWchqA/TR6Lzzfn9v2NN+200hyfW4bBAMSAsnIDkB0/tUhkTf+n8f3lieEQuJgQ+1CQy0QAaxW&#10;TNPv6KAdvaPuvmsNdnakcdSWMlI/HKka+kdpAWvc2elwJeysm7D80lF5JQ+S53YUdFjmqbIEPNvJ&#10;oXNa9CTG+AkJAQQu76chQ9+Wj0lckM33AkR11LwmDNdbBOSnXKt8Mx/buASvyJbOWjkAwBnhlwhE&#10;horb77lXBwijm+KUMJIen/3e4vBUP5rsAUDGT5lXw8Y1QFt5iNd79SF1A50hnwv8EJd5gLtuXUrq&#10;hP6Mn7AdmXb0MMDWfHYXLepLOlZBk7Kg3x1wcA/6h4vzSZPpyHx/67VhpmG1jJFvnLxRH3mfzpoG&#10;NiQy8hs3ZS7w79JtOo7WFE3zfnNqTcrBvJb0416woW60Be0B/LiVjOmmysp8Nn+N2/KiHTHPzU/z&#10;Om5bnJZJ3Jsn1iHC0l10xO8SJuLyvUSJd0VS1FnXsKiDxGV5Ka/55tXOjI7MdCcNLfykxXxO2ozb&#10;9PnN9+17p2vkUfeuSAvymMaAK/LZMJTVdOYev1zTTuDXMi2gLUDCv21l5Czdyo91PQPSfF910fCz&#10;3azy5rvuuMdNprO2tH4ySBXgduttBGKlr+hDpuriRj+efhdw2hYkDPTVusd9AB336ahtX3TvN9t+&#10;dddriEdZ4b0PmdGNJMRvhKv1PCQo7v3GVeKCn0zdJfz8oFc/yN39SFK32bwkcVHnlNPyU7bUBe67&#10;+emtPuou+Zk+p9ya/1mf4UAZz3UK6nXvIJzEBTeCYNMhsDF8/acfKh0SpGcQLu8qryKz5Wy5mIet&#10;LAoIt/pneix3/SmjZW9ZcNqehNj5znvlNg8oV/Olk9e8S9uj3hFH4ra8c5p23douUeakM3VGGWxH&#10;ml6UH/Ir+obc8et789CTd9ERwrct5948SNlbNyKX9cK2lPbGNBFuyI35b3tkuSUOwjb/TBPvtHyU&#10;rpbcad/MM+ROmHwbpI7ox/IlTOMnP5Ju3ZqeLu2WmfUWOdWxqrPWT/GB5cB38y04hOeEgf/UVd5T&#10;tySHFa56ShqTj8RJ+dcg1Mn+3DPb+ws7ngNwC/S1NEgOmsVgPwTiIETDaUxaGgDU/nvFKVOZygTY&#10;zna93mupEZCDAepfbPTrYICsnYEIze/WwgFQB5hnCpprSwhz5SiYwalnBwzTsIgrYdcmAAH6IQjI&#10;wzkP2M86FGQznMhJvP55X4Kj9UirSbZkNi1clSEERssK/rXCSGryfxd3VMNdnpWfuE2/Vo9FSYRW&#10;kcik5QQ5vSK3pCTvdKMMpsk0K7tx+QwWylQ4LSaeEhJlcnqd/6hxvU1IC/KZPxKqXcht3rT3A9e+&#10;OBVL63b0unQy+pq6pl7wjrJMu0MZh+B32DJ6wZmBDusiOuK9bYb6qk6IkehvMrBi32nbpW57b1hc&#10;XeKg3jnzp8i1emY4kF/y8d7S6D8uv+5j+eTJ33/3wtnHLdTs3JVFpgI8QMCxQ23KB4VtwQtQxl3r&#10;QsFZ4TWJUbAhKE0x0lgBcgss8Z4GNNaIjGBUg1oNM4pigabhbyNRhsHZjVDZmNWIrJ0BfgxfBeO7&#10;DVDIkI2N/tLI4/7w/lJU5RO02XjzPlcVlkY1aTrmNo+kcdxdLVw01hoDK9phwJQNgJXGymOlO0SF&#10;3eGcThouKmjtLPJ8mH4WH5omFNt5p+72tXLkYL7PP/cMFR7ysWNbfwFSsvic2ylCUNynHb+Dff4I&#10;ahsVmPeGjR8bL/3M7cQfz+4N78iHIxKGswhZmX/+Ga7P9Oef6WWEJ428eUm67VDNs8oT5SL9DZA5&#10;HSgLkC0f89V8x006Dp6zIJtGPFd0IOCQck9ZaAFx7j7gNOCAsk+4qdDeN2CJvggQBLqaiGvhtXnk&#10;6B/+ja8Dn1qYAqQtM+VQhqMhcl6XD0BcMqWAUzICMNV0fEdgrb9DjvQTtjoqeCUcSUpkUocF0SHc&#10;noJrGyHThVt1K/KTR8qde+Pqri2c1hFWA6Y7dEk3NlRefR9Sxb3gJIAHP4Z3HfI8N1sNne6pCxlt&#10;tIz8TrmtQ1wyIh09Ip/Nb0GwHXXKRxCCW4jLxvJ8wlm/Xlvtmhan16WsbGSpF5Jj3fvvCjsH/8OU&#10;fOHd8sG2UN16aFoknDS86biJKxYfy9L0dGVpPMqqjlAOIXPeJ9/QOcpdMpMRU+9DJMwP86zlcfJW&#10;XZSAKDf35hvul7Og0jgll7Y55i9hSIIjT4VRz17VUcIzbGUxbww3gwreW0aUmzI2UN/VA+tJ/KKL&#10;AZSGoW7GrWWO3pKHWTdjeSpnJ3uXN2lfuHZgJ52b4dMWtnYwHZVu+b65Ps4zdZRvuEkeCNaUjfKI&#10;3/innnRy56QdVW7zGj1Km2jeGY46ZbiCVa5FNNq7yEE8+NNt6jhtZ/nDbcBkk0O3nsZnu6x8+Msc&#10;/7xXBk70NINBxFuAUpl8r5yNeDhlWIuL343Ddgi9zxRZiQfv/V7WQdwQftrqxE24WmOabLG0OGhC&#10;vXL7+zv0OZlqnHRSLrpTPuuo8STdgN6AT9ouviXO5LHfCEs36TPwmzwnLO4Fq9kFK/khuSI8ZdJP&#10;Tv3wLmGQN7PKYF/UAHXiAARb3hIGB68EywlHOfnO1XKowb5Ko9PZQrjUH9d1Ek/1n7iJrBVPCGv6&#10;UXQgOmWYyuPV8uSesov+Wq/thw3fPs96wTf7+OqvDNd0oBeGwf0n60Hi53StqXmcOiMx9JvuJAC+&#10;t44Qb+QB5Kcfsi7wrtpl6rp6S9ozy8DpZ8RZa5Twk3IwTef6A/uTpIvvpslv6oP6yDvb0OhwykLZ&#10;fe+zdafyMOlRF6ybF703XvOId9yXf9/j1vJX/uidbryaJtLY2ojkte0Z4cZi4p/vnVrlCL/Tsui3&#10;Y9XY7z9JilRk8bqWi5xaWgDsDWC74D0/gGxAvrZDFsSDBbS4CML55jSrlcMH035LWlwHs3JovIhD&#10;FtYTrutWtEQgR9aEHHKNDLhDsgIJcHewxCmoR66OvEigJDT5xwvfJQlaV5wSJvkaaHHZgx/fO2hq&#10;HL6Ln10hKAs7JTSGDzmjv1kK4QDTOMDqFC78uqZFYuHMiZpKZtrMC9wcBHNJtpAzu6RJ/Fw/Y94o&#10;d6wnkBnSo8XGP+P700zji1XI9O8x73BDeMqVbaHx7wwLy802sqaKWebWC/WvkdyubW+4JIPY6pnv&#10;1DvrqnqkPjadrD4FtxAisY0bQUXP/G6987Re4zZ1O+HYR9HnGif10HVPd29d+ysNfo+OT/V4a+b0&#10;F9+/cumxMES3S3XKB4WXXXFOjud65zQdk6xUECPApIFxZDs/10pj6ShVFbY/j0wjQwGmw5DcWJCX&#10;+Ya7YqiGhwLYGdox2ahJVnSrktko2vjaOZ8m/ks2dAA04s2/ZDKHEYXwnaZWKmx+qkTldn91RyoG&#10;VMBFKoMLvDLKAfh3pMS5ovnrrCdEYZGK6f0KjUYamZ1WDN55L/HY9niZhg/I5nfinnB2b+8vPPss&#10;biER255N5U+YVLb57duIR39bQip8v7R/RxqcBUiMYdtAhPRQyTJK4IiC82F5tyQxMQ7CznvIy9LO&#10;ZyP/4q5nUjElKvPPbImlZW7LU8S7owAAlaXAD2VihUrjHssK+ddAl2XGezuzAr6Wmw043wREAibc&#10;1M8E1QNA4mHymUorCXHrXCuilXdw1NFuQWQBqYBOdYSK7PsCzIdTNunYaUQyepW46UwhE1m0B7kI&#10;UbIxofwlK7GWJEzKOoCUTjcERGCsDIRBg2gjmnUXAcp0OBIbCQr+i2ThfqzCyGg8zxmhV0YbtgBU&#10;09asBOocepb/lCBzAQSu8Uu8EgBlU1bTZCedkU/znYbR6VhpvJRlvABcsyq6YF7CUdZL4jMcdy+Z&#10;hcwINARAXpVBEB8CUHKm0bwOYZmZrTJw6hjy1J+ncUtaU2cPUTbElfnjpHlAZ5efKyK3+T04ZD7Z&#10;0FLHUmfREfK8izfvWj6qE5GLtNZUx5ZnLY8MJ4Qs8nm27+ihsidc84x41Sn/J5E2JPnoO+OlrCjP&#10;JctS/QHsSOyiixIE7gPqDM+w45fTDsY8lkSbN8SV/CL8IfEkTtMSvfNqWj0rvZVOvnlvfqSutDgB&#10;cinfxMHZ0lTrmAjbuhId0K3+laPiLj8lS41c49Yw7EhxH7mjK4Qn6BboJW7eBYwbR4G8DogHlHHG&#10;murVOPVrO2nbqT+Bp2HoVn+OlCcu/BgH5VQj/xVmwrUTJ+58T5xcfaZN7qaxBdwZX77Vc4AgfmsK&#10;j/4Nl/DSlqvn16vtD9kpkmK8xhfi43oWyQtusl03sloHzPf4I11aZko200ic1B3jdsMJ88/1NE5J&#10;Mozkq3HFwsM1fYt5hFymw77FdBBuZDWPzQPJlvLGaqk75JLYJQ+UjzjTruIneYE/6lXW6iTd9a1G&#10;9Q0XN8QbedzKXH0i3LUpZSYugZFxt7xOHRAI+U0dx59ksvpS89w08Kz+WZ7RuSa7Oo28sRBHvzh5&#10;b31Sd1I/kS/1SLfZvYyrJEV3zX3icWqX1/YtZSZZ9LuyJc841XefdZs+H3+0PSEeyqr7Tr8tA8NK&#10;WSh71dGkW5lTF5p7r9YV64FhU+a2u6lP+lEWAWjCIc9sJ80T6yr+85uB1DX9k0eRj3jil6tu1A3l&#10;UxeU3TIwf8yH6AhhILekL/VauZCnrPvWYdrP0+P0xdv7870tYAEICH16LAkAd38C2f0k0X+maBlx&#10;hkRHFALWJQmxmPgNkO8MCvBIdiOzzweQa0FZ2L2nPw8wX5B0uO0yeEai5L9dBOz+NDJgHbdaPwL8&#10;JSqbf5qH2Chb4m9xilG4978nnZUjsoFt/KmjGMl1JNkljffzz4FxJAqSCMPSKhNSITaSDIFneB8i&#10;01lZ9u0mfOLScgJWsC/q1uWYVreMFjsMnXEi2cFfZ5XRT8KQAInZJIbEoZyZSpbwTRMyg5O0uOTZ&#10;vAX/lNXIMMgb4q7pWrW5QiwvlP3KJcrV9oR7Z47YFkQvLW/6rtQl6y91x394RdepN8FC4g8xFf1N&#10;6hd+0kZbL9Q3dcUwXZ5gu6zVVvd+U+fVZ0jS/PMv9NcXrvz5Br9Hx6d6PJi59FWrrm+g4bUyZ0cL&#10;gR4EIdOibHxbAxHAcRgQSgOazsYOxU5PpWgNTYEOwMeRQ4SF4lqp8od3lBcQn1F0AO0yyhUlRDnD&#10;1K1c41aovVTa3VTe56kYVEQrrcrsqIOgXTBPA1GLygT/zRzK+5hvPQPyOa1ovJcchBQYHt81bWr2&#10;tJJ4TeU88AJhavXQ5MhzCMOOWEyWnicurSY0WlpC5p+XtDwDcYC0QFSyQG1bj2/b+vO4WdzxXEhM&#10;ZCTe4UErIzJSsRf34J4GYaCpc7eVjcqnbHs592wnHcSzfTsyIqvzYq2kNog0EPPbiZM0z217oj/b&#10;6/Xnn/V8Avl2pJIEqNBwuyVvGnArpI21nR1lUiTFTq1VKhp6iUQqbufmGBWU77V7zQRlJcAWTKIb&#10;kIhMiVEvqLTZFUrgKengzDf1Rj3gfax3ANFYANQR7mMlaf4Ed9nXHKKSDlb/AmwtO6QlRIXOPWsY&#10;jNN3EhAtgRIaQPiy+igZszNSL0mLf2yvrRdND+4F9e4sZZpokHQn+QnQNWzeB5BKXATFNGY1PYB8&#10;abo/DDlABvOCBipkys5RCw5u/IdKRqgXIC7kZRf22rwNZ5HwN1eWAEvT5AHpEsQIEJXJcuNM+m1I&#10;I0/Vp3xr9ctplR3QT377nga1yFPJsQL4j6XJPLYcQ2zqW6wI3uO/yrydKRu/Ebf6IgiPXOal+W2D&#10;TD23Yc83wojfAiMhgsk34qeub049idxc/aZMlo8dQuLEj+7VAcprQHuRwQjTIeHUn+nxauNv+Zg3&#10;nayEkfLye9wIaghf8KM/ZQ2QqW8BLOhswLMg03TaoQhu0vEgs0DX9wFSFU9G5nxnGKkjxqcbygjZ&#10;O9lS3sQbAKU7v+vW74TbgTB1pggC98ihnudngcYt4DMd5lGAlHLjHmAcQCuwsuPVvWARP5aL4W2O&#10;RuMuINqOW3IacM37gE++GbZhKAfg3PQHuCt73AnuDZt7wTTpyUCTnbEyGl/IBWEZTnZ7bHkryCdO&#10;N4So+3IboE88ued9fm5JebieUatFthjWemE8ISz6My5OSUFkJU43MYG4h5w4cm+8LS1VxtwbjwNg&#10;piUykzbLWXnNJ9ym7TP/GohVR7KgO+k2TIA7MseylHKqsIv04M4paw5IWC4SHMMI0DHPLHf0z2l4&#10;yBQSYJ4RX3RVcuQmBoSbQSL1LPqGP+uF6ci12pDSJeqfaUCfYm1zkIa46t46QbibpAi/0bUKp6ur&#10;BdCII3UEv9Yn4yaMmkKKe8PRn21pdN60c/psuO1dAJx5R9o68pFrQJv5al6TR+SN9yWjeV/EoAsn&#10;YTtqnTLWSiSYlGBYHu07Z4hhdLf545opweeo4+qkp7ITf4gweZV+Tb98Sz7rposT/yE3ySfeW18s&#10;q8jd8l95eTegDNy2NwOU23f0FwT0sbrsgDwIlHeDSSQMYJdYIwDY4BGngIlhyg2gXYsI3wPWeZdF&#10;9GKeYCDuwQFilWxnLL4hDIF8wLyWC8IQm2UtTcIEU/hN7AMxqGlWvAfzxLqDe9fW+A8+17KEGBkG&#10;8deuYmItLSPEC87Qz1A/3C/sAPeIc8AvYqR5p4bh1mlwTs/KNtB7xF0SKN5JXJBjcad4BvkkQP63&#10;hrxR/vrBpFcX7O/nrDyJ21xNJ37Mv1hdTBPhakExL8BfrvFJHhFmBn/FRbrzneSFa5Eu8t5BN3Ul&#10;Oonu2t+lvNVDriHhTWetk7bTre/32SUR1Z9W/cs09sPOzPF99XO2GdFVT8Pxne6js9anRprQJdts&#10;+9479I3z27b31xav/JkGv0fH/6/Ho0f15+9Hjx59rueG/8M4f3KLQChbz3FmO7ym1FHg51ASrRhR&#10;JucaojyaRGXSEg+vKN+iwFxFCtiWjOheJavRBAmI/v2hkN+9uuBt6SDKSeWoBW1UNsPIThZclcM5&#10;lLyvColbLSIHSqmXsi2fCis52RbCEDOilYbwFyAgkoAFiEGUWxl3kyYtI45q7Hg2079CZKzoWlwk&#10;TV55ttLkT7nbny7Z+Sb58ZtWFb/Nb+tBbHBD/PPP8g7ysgSJCbFKRUM2ZHSkpCqdowXkz24IiunV&#10;WqOsEiLjes4pY8/hju/O/bSxkeRELt6TxhlIy+J2GlNIkJYdR6LsGANsbJgDcAWLdl6CKk8qqN8o&#10;64wiWJGtuHZiAq8ATE7BHh1eRhYccaeD8K/BNuJ2hIYRcmCYVmQqp2TChjVh8b4sdV4hDXaWAOys&#10;kRL4pkOmE4Z4DI46/UwyUJaZ6qgF2cfi3nVUniEnxqsfiHXAqxYG/HeNUMg2cQnWY607Rhy+w11A&#10;KOlP5y/RsmEijshhHilXOnfC6QCDstsIStrwX/eET2cfa45uDVuQbF7xPv5wl/fmlfmhH/NR0OR3&#10;3i07HcoOMvlvQ4h/3XIGPNjQerWhpWO1I88UqrznJJwAc6+6Mz2G5Tf90JHXGh/jN38I1/emn3Ai&#10;azr/isOyTOfvmfzo8oay8ZvhGp7vdWOe+x7ZUxZp0Em3lg47f8FgBj6Ms4VFOXfpEjgkz/XP1TIo&#10;eXm2A9EfaQsgT7o4iS8jaQI27tPxRH7iamnOs3pumQh27EiMK+Gh04Jh/TVwlbDT2VTZeF/kBHkt&#10;7+Snz8pr58R9+x6A6nfLLyN85rP+eb8JBAmXsJMe84V3maKl+wwK4SbPDWwLsHQv6ItsDUQKrtr3&#10;Snf3jnDIzxopFihXugLIOyAWa4hA2mdPngP49VvfzPeQOvKnphxVftQ0p06uujoCnng8Tb/y61dC&#10;YTwA1IB+AHrCFOjzviM0a3OQe6cdIWfWtvjPrG7rbv0nLOX3JK6E6b1xFVkIyYgbrr43nQJw06x/&#10;8ynytmlVKVvzAje+l0hkDrx5QFoFt96rH54QjyIuhKcf0yo5MHzzKKDE/GluUhac6nbC9x3hJU7S&#10;wLXaZ60ZJcNKpweUSb6r45Gn8rrqHW6UUzBkuJa78nEtS57uedfpGO4zaCQRc3CAtGck2XplPvDd&#10;djx+OvlNJ/epexJVyjG7rG3KQ/5Yh1PW6Jnvog9+Nw3KQliSGd0gV9ybB9ajTNN2XQDf02YRP/JG&#10;nqbHnaUjxMZ8VO8ss5a2lCfPNe2PvHLAxvxQjhZG3Fo2uPdv/yHPuk09IgzjN9/NV/I9I+bqc97j&#10;3/uunNtIulaNhaefCBYaSDx2iBUckCwc1E2TGoKb8rd7MRRYJFOjAOlZOA7uWGiL3WONAC/FggEG&#10;CHB3epU4aLe4B4xiuE4NGx8DQxRWyG5bkJL6QWQRAn8w6f9ZlC0EYT/gHuzm4vcQlBASrmInMEPW&#10;yDrtizi7QeNM94p/3Tuwi1xaQHArVspOYspHmmqbZwkT2It3wTZJG37EYOAYLTsD8Rdxur7HNDvF&#10;3TAMN+tgjFscJv6TvChj5DFPkQcc6CJ+rxnwFueJCZ1Fg7zBTsonZnQKG8Sl/Eqwdqcfqjaq2rW0&#10;z+kT6F/SF1G+6jrPpXc88z79EXrjgHva8iPiDrGI+KGwUTcgm6ll6EcGk9S79Ntc1UnJDPfpa6yj&#10;qRunKeND5PXu/sZw9k80OP6Zf/g38Hb7WRsvX/zK+1eufOP67OzXP5yb+7+9eWvma+6/OvVX33zt&#10;5nf+l9fm/+LdV6b/1trcK9//YGnub95/7eZ33L85/T89XJr7/o9/7LW/uf6Ra/9x/dVX3rP22uxP&#10;bXzkxk/cPvzLj0sSBNmO3C+42BsAnR0cOBf2yry1EKBMmfa0P8o9b+XlOfMpx6gs3qNcGX0IayY8&#10;F7KhUIsAdBXZEYiYAlG6AeEscJ+t9rRuWBlQOiv8CopueNkWDzAs25WsKMfyQRQbBXbhm9v82VBk&#10;NwnkyGIyZA5xcFQgU8EgEDsB+JCVJRe+p3Jr4eA75CIVbPxAKoEsflFZtNZItvzO1SleWSAPSXBx&#10;XhoFiYnkR6vMs0/xXrd8x63WGefCZo6p4RJ3FpWRRtev1BxQyRzxUBEXnid8LTvE4RQwLTUZfbFR&#10;scJmxKRkmSctS89t708/8Rgy2IiSNmSp0V8aYCtmALSnnQbPNMqpwFYswZLgk+fsVGPH3q370Nrh&#10;SL6g0BEr3C67fkILWgfWWrixtuiH94LL7BBFpU+DAJAdjOPHqT9WcCqu04QkQbXmhbhb5xJLCJ2Z&#10;DVrJSsflglgJFHJqSrexGYzpjvTQaNgAlzUF/4JLGh7jtsHJxgLEUUTM9xILO1LDU34bJP1IPrQO&#10;QcgkVMoeWfkesobMNmSm23hDZkibcgWY1vvEkzyp/K2paoSFzFmn0BrJTNMKsdI9xOWQxKe+VydP&#10;I2eYAol03pSN5dUBUDtuO2iBTkCRp+XJ2cBRyt9nAYeyEW7S24BKyApnZx3Is+4kKpFTvdCvbvHT&#10;wFbSGp3hmvzQbaVX645pKhBOuNxnGk/yjne+158ARz+Rr6V5M//MX3WJe+NO+C2euFXHyIcWd6x4&#10;IUgCLsPmnfILBM0Xwk1edMCcPJRsRt7kM1fzzjP+Kt+6TQcqLwgj5eOVk7jzHl3tZLccasqN/usq&#10;mFQfdFt1rgBQZNOdcZoX6TBxmzIy/3ifMmxpiDtJjuCLe/UiIPdirDQlN+78pvuu7NUFd+IinCIn&#10;RQIKEPq+c9f5a+8EbeqaMhuGp6BQEKt7gaSg23f6I24JRBeH7xJH098sbPVdRtNdDyJpmeYKQYG4&#10;bHCNtWcG4kKYPmfti6fbJeMvu1o6Su+GFCFFAALyKMQAgBkSpIUmshhnfdev7+KfdAxPC2QEpbqp&#10;/ExazV/lcz2Kum9eR3fUOWQzPOOinI0nJA7CE8sRaTIvYq3ATda5GC5yWe8DWnRP3pbFgHB0z/fo&#10;jEDZ+uVGAQ7wRFf036a+NR3sdCQEg/ws3eOb5dN0blOvDMN3KTtkVpbUd9qkE7Sf0X3aJQm4bQhx&#10;VB/Ae/U2OqiuXCYN5E3yH9kNH1KsLForI4N5JCHSj+kxfcqXOtLO6Jp+dVtyb65L7fzlypn8QCYt&#10;HaQ1bYbffNfkq3qrzhKmfjxxnzxKnlY5mA+2wSGe5kvi8ztpkWTZnrT8zCCCcndxGW/iML6TwTQL&#10;vV76cadhiRsyyEl/HkIxBoiWbABIBeFLWa/BO/GMwBssIzAXd2R2BX2Xg7SxLkAyslsW/bzkxUXz&#10;GeAVzEtotPToR6DurmKSI4mSRILwgnd0J2kJsUEezsXnHQwFzCsz31x/44L1/AdljyTEQd3CYRKW&#10;kCrxURuszcyYIwdxI3ZpmA13ZWWBSBg2mCTpJN3iHGXIgHewHW60lpBX2co4shO3RAn5fBdZzK+E&#10;Zfikn3sJoMROnCDBCVlKOj3JC/PZ/JYcGa9kKGktDKvFKhbJlHn1f6kPqWet7qjr9DUZwAwWsO6j&#10;104DF7Nk0BU3DlxmirVEhv4hg4221eiLOEldiw5S30Pe1SV1izrUdDsDebgRh2gl3Fia739i9aPf&#10;3KD8Z8bxicGr3/Tmwqt/9f7rMz+4cXPqWz5+e+Eb1j/68vdtvDH/P7+5+Mr71xZf/oH/unzrr298&#10;9ObWNRf9Om+TDsJtTp2SsrEwy72nncNUf2Nxpr/++kd62a6Sdz5vfGSm53xhG186k62uH3Fq1ILT&#10;jp52upOm0LJAeC8YnwOcZ54mlXEekOyCcUcZZP6ShijgARQJRZsX+KP8qWxUBiteLZyCXFDZvXdq&#10;lX9g1SKTHTUyR5E4qDCGrXUlRMPKD3HKiAEy+pwpZPhXNhU7cehey8O2IgCZ86gSe1J557c/nalk&#10;VrJsS+j6EZVeAhNiQZiQHC0uEhAtTJo9XQC/IDlRJkkJ+eL0sGXikoxp9os1Rlk0xeJmsIt8fKaX&#10;kYOyPDmKwTfyJXmH+/zEyUZKmZBl4bkeJM9pafjtQYJoQLIGB3/mR6bJkY8hVMSrdWfm2cf617c/&#10;Q5jPxhqUypVG2tFrAaTA3s7QCkQltPNqI9lWxiyKBwAGrAswqdgB8nZqAZE23FRaGt6Vo1Z0O0Dc&#10;2wkRRjqodDitIzlNZYYYBPxxdlOtyuLDKbHgzNQq/SuD8TiScdj1MmN08HY6poFTK4eWE6eKOZXI&#10;0SwX6imjp+Hrn0bHNR+SLdfKVNx0zhIrwjDtg3HTWGlPp6tMuqMzTXoFCqaX9GQEXTApWACcpIGL&#10;e/zZCAoOug7XBs+0mc9+Ix90FyDfwtNtOkfkCMiz41cOO1KBqEBKAGN4uE+jZ56mA7ejxY3PhmEH&#10;DjBLp2ujib9Mv8gVUBQwomzKaBgVZgB00t6u6ob3WY+Gm+au/HI29ykLgY55TT7UO3Qhbrzqjnvz&#10;1ucOyAhy8o17dTL60Z6Vp10TH8C+AL55zTUydM9+V27iFtikDMxzddi4SKPhGEcAlve8Ux7dW05+&#10;I6+UuUA3sigz7qpcKv8CsCJn89P0MIQqHRPfmvuSl3vd4LZApjJavvUuYVkuAjXD5wzwSzh+5zQ9&#10;AWU+Ky/hpux5Tt5wNQ8SXgFR0+WOgPpLWLqNf07LX3fRqfKfOCEyAYNxa3jqFW47ouF7ZYx7ZFBm&#10;w45M5p1uqd/IUlviNhLAfV05jVOg6LuAfMKOjioX95IWp1e1M8TE3Xe66WNaMBJOk0liYj8VwkI+&#10;GrYWmUzPMC+88g3/ZeHAH+XtiHwAO+8eLjolrWR16/yyJFgWhlnEMeH63TIxH5KH5MPRo33/p5V8&#10;UB7yKxYhwg7JMRzb0OS7/vnONVYcdTEk1DC578rUZ3XFgZmm49FTZM3AUJMhYAu5slmBfr1KglJ+&#10;nLxLuxc9bO6jX+1fLalHVRffbre4T9i+o21E312jarnFf9oD4rGetDYpJEod4Hvc6B93+a0Az0Mt&#10;fMjperrUy6SX98poflAecYefWrOivJx8rzYMmaPXrQ1Im3EiGwLozyly1v2UH3kUUmK9S5o5befT&#10;xyk3cVp26q6ymm+Uw4obOCQf9d++mc/5XmF1bVN0wrT4ThJr2ZMup4c7ECkBiXVA0rKH8xD4g366&#10;myVSu4S51hYSoTtJhdOk7L/3OtUJ/+IdcIiDvc7EyIBwgHsD55CVAHf8+Ef9YAjJkO/0726bgvU9&#10;htMsEYYNWVjc2xbgQ07c0CcA322KJRS4mdcC04iCu4ot79tP2pAf7OGgbBGI2gHMdaGZ7kU6Qn4k&#10;DMQnyRIvucYmhEyMRpo6kpQp+saJu6w/EQf63jSbJ2CfsriIachDcGBIDWnL1DnCGpI3+W8L8WQA&#10;Hdkqn8pKlXU2kMKUA/5cEuC6mPz2wH5B4pJ+RV2nnvjOvsCyt6wp0/yUmHJ28X/af+ufg5zok3ij&#10;LDAOarYBOO5rkLR9B5fEKhmdbdem/+mPo9foEG112gXqmhsk3Jm51P/EcOkzx+Ky9trsH37w0Ztb&#10;8vNBiMj67I3em6/P9dYgHA8X57Lz0MbSq703Vz7S24Cc2NhKRtIwu+h3bhbigj9N7rM0+PobLPTX&#10;3GoVUuNuJSEys9M9wdI6JGdjYT6NV8x2jtxLFgDL888+DZgughJg7PxOiQGAeX6X1gAVCOXZK4B/&#10;jquEAuXf47Qyp2YVwVDJtI4I2kMicCshKtMfcaqAXrU+OJph3FpLVGIXeaHUrhexYXBEQZZt2DUX&#10;lAqEfAs7BO+QDad8cZ/KgruKjyuyxmoCyA+hIi4tLi5KiwUJAuFuXy7+koS5biTrWCBAc1t+PmRF&#10;y5FWnBCXEKSnItcAeedwN/8s+aM1xPQ0ApN08V2rz/w2iRJ+kT0L+ZRd0qJ75HWXsDSApl0CFRk7&#10;WW1UKq3ZFEAyqTUHsjLTe4KzpqllmhaNcypYzJpUJBtnOwAa/4BCGviOkFh5NwE3FS1WFwE33wqY&#10;tgZdEGoDjz8bgqztyNUOsbn1tDOzk7QTtrLHHX46siMBsHOjg3CtTE0vIk7Jk1O6HJmwc06FV27C&#10;4XusMF1nE3kIM42RjYxycq+FAz3OnG/icw/5AGfTQHxpeAR7NlR0dpE7aTVM/Bt+0qFbvptXdmSk&#10;O4vFiUu/GcmxAbSDDNDlXYtD/wFFNl6GZ1ptEP3mO7+Zj7zbnGphwydQ0x3vNCfbudZ8fvOBbwFB&#10;uKMTrTnY3VnhZupEALnvuHYArIv7k66Gn7RGRs7I1YBYQHDlge87d7GcmF+ctRbEs8IsIEK85Enm&#10;4Js/yQ/vK783z5Q9/nS3KZf55H1LT76ro+ad4fIcv5zodQidzwJv4+7K2HxNmSiz6TQffGfetnxM&#10;WMaJe8MwvQ00Vl5yn3SSlo5MNPmi4/rJu3ZGZtLSyWp+CaidFiXowV/i7dJH3Jt5b4e2mfZK82bn&#10;h9yJT9BoXU1cnOZz0jJNvZAkGRfhmAY7RsMNUcCd8esn+sM7T74lfuMyrC4NfCvSix6ZP/rTPe5C&#10;JgR/lr3+W5iObuffW+axdZZ3cWv85gFgNqf9TEgK7rz3p7pag3RHWbtIP37tv1ybEIJg2iVEyiYB&#10;0k2lNSTHNFuupKGsKBV/laPvKsyUL/HY5qxDWvK/BtKV7cWTLtzTtmXHMvPCOieoNg8CbLla15WJ&#10;Opq//1vXrK/dd/Opq6f4C+nyXzPmK9+9ZodHy96dJhuxXzcP1DPi7toPSUDy2TzdrFe2B5VXsYBb&#10;xpZ3dL+ro8rpe9vVsUoL3wOuoreWO3rt+4xA6482jfiWjxwsDJF8KTkybco0mz7CL79dG0m4Wm9N&#10;v3EaVtpcreH6N07ri2WnXqnL1XYknba1llPz28njc0eqU34+E1/6sYyeky/kcfJH3bBsyR/dFBmz&#10;nEiD/U++WffIp+i37sgvdcb2xfusAW1ypN5X/EWaOVu5RQfRgUX63/kt9NH0/RnoFBO41oO+e+Uo&#10;ZAGw7WLyTAGLpcR1wlyd7iRREQeFeAi2JRpFCCQTsYA43WuvlgPIgO7zviwLsXrgL6SHMJwiVet+&#10;uWqRkMQI5gkz8Qv+wR7zEhOJAvK4C1nC3SU5AueIwSAz4hT/v+KgqekxXQ4KO8VMdznBXRKIgenm&#10;vQO1Xdz5roXEAWTTJfZSDuKvXcbEQEVMjF9yoawDsJ2YU38OZGfgu4UX9yFfkB9xTnAaadGCQ/hi&#10;R61dmZ1DXNmFzHxNfHsysJm2WF2yTVP3bKMp36zxtO20XXBjDHXRfsny14KCH7GEg8Br0RX1HzfR&#10;cXTVwdB8t5/juZttYV3Bb80ucTtk2jTbKfU4g3rlVtI5v2Nb/8HKrb/VYP9vvWN95dbXtdv84fzh&#10;7Y+8x4W965IM/8ewsph9oNclLY780LBLTB5CZjY0pdu40Dnkp3J0DDb8G0u4zcgVjSYdy0Pcp0LS&#10;eTh6o4m+dnGhQqZxvxhTZkCzwPq5Z2N1mX9WKwD3AO4iLVoWUHKuc89tjyVgftvT/bmnn+bbtoDz&#10;AHoKZc5teglvQZKipcbK7in7V+lRNKc/OdWriIVTsQDfKOy81gfdujg/61IE+7Jzwysy5J9qVfCw&#10;bSqmc0AD8HHfWT/cJjiVfo9bEeOH75nKRSXWFKl7d+Ra2CbpMQ1aXKyUEhrJG/daR7ZBYp57uj+w&#10;4dpOvvAct9wvZYqWVpRn+3PPPEXlfzq7jcSfRMrpaaRNkpWpacSZhsWGgXS4XiaNEkSw8+PpFoTK&#10;lPUu5h95JJkJYSFPXVez8Eytb1GG6aceI88IwzUXNLJ2JDL+NOrOLbbypBIXCE+ltsH2e4Cfz1bS&#10;qtxO6cr0quYuf4z1nsqfDsiOy47EynpSwmMl5p2j4G3/9OVxOlBHyQFeeZdwy0pSYduYGI7vqfw0&#10;CFkTYjx0Glpm8g15/RGZYdpwREbCzNQu4ox75IoMuE8DAaHKtAtAT0d60oGmo0TGjNARNkA4ftIB&#10;khbzQCBiY2bc5Fm+24AF1Ld7wUzAAidhdzKnTpmv5n3CbR2hAKTrrDMi38JKGMRn56j/kA7qcUaM&#10;aXApL0dqNjvgxEuYAeiky/A64OS7dl+AnDSpC8qbaUMCAhtSv/Fs2mwP4r6BFt4X4PIeXREEEEeX&#10;DwXelVn/7Qwx4Jo0ls4lvKS1uTVd+jMMrnYmNadcv/jTj+5a+uK2yRV3AjfdRQ5kShm0M7Kabq+4&#10;iV/Pzg9p8h1+IpP3idsrbvIvB/Iveeb3Ogs8ds8t7gDdrhPkGf9ON0rHpXvjsk31Cgh2BD31Dn/r&#10;khDBXAuvRtK9rzR3+XZHcB1QhVvqU953aSXsjMo7FcEtcwPe/YY7O1bDxn0RKfJZWSxzZfObcZoP&#10;XMuCZFwl/7p6lvhxlzQ0P+aN+UX+xBpqPhGncYWQmMfGJVkTUIa0WL5cEz/6TD8kacjOT+qp6fa7&#10;i98dZJMM+AM3gWKbCZCpXp1+Kb95nb/xE4bxOD0MGTJAZ1+XMJzeRFkIGKbfLouUszKnjvDeqV2G&#10;aX6YnqyP4Uy6yF/iyL9mCCt5GRJovvHOvLBMcO8WxskD887BBsO3Plsm5EtAU8LlnfkUHTVuTp6H&#10;3G+SUOtqyq7avQB2LQ2U9Sbg50wc+j12ZHMQIQNS6qXyRi+JGzdOvyuAT3gO9AjODN92V0uGeog/&#10;fwYZAmUbir8Np/QRRvRJWZv+h7Bw7xSsmpZF2ISbv+9npy/c2g8or9+UxbTwTTnSpksMtZ65WQO6&#10;bLwJP3GYR8iuzPpNurv0V1jVjjXdUD7j8YylkjTozrNb80RZboane66bgx+6Q2dyn+d6V/9nU38p&#10;N+rL0sGD/bnH6dvFOloT6JM70iJOcFdTgfPKYXcWA4A7cOlA66H9+UHjynjNEhDf5A/zDspKaiQT&#10;+NMaksFVp3gB1hcI23AkM5mJwnvXstRi973gAPCJ/iVCEgjeSV6ywxh+/XfLPH7nHNwFc8yJVyQW&#10;YKWOVEhAlgkzmEqCBKGRQGXqWQhDW1dzwGlufCMMp2vF8iIp0VqCX92EqBF2rEfKAlnzny75ISZA&#10;XRmdVZNnLVGkxzyJhUSywilhyxpqwyVfB/6rjryuPBEnKQPpRv5MvW/lEPykX91odUE2CVUIbMoV&#10;PVb3U5+4qjfqhfXFqZO68x5M4sBptnS3PgU3qNdc8RP/TjOXqBwDf2TAl2+2x7Y5hqs+pb57qpNc&#10;897vfOO72EeSe+/6lcfeeuvm5zf4/1vn+MSdwTeuLsz0/svayp/yefWj89/85nA+ZCPWFgnLgo1y&#10;NdJpIGmksxsLjfTDhev9oZWYjE7FzigfDYe7bJjhNmJmGJnnQrw04tz7g680ymkoeLayAyYXnwcI&#10;Pwco9p8ggO/Zpx8PiQkjpyIWaEaRZOQosdYCgbUL3DNtTGIgYdGKsLcsMyEVgHIXk4dMoGxRMIE4&#10;pGJOoL4DYoH/rF2BULiAXlOicyaXDsGgx6xsKDEK619qh4c0dxIWFd7dxbQ0uD4n08uUS4tFgD7y&#10;0ai48N6duLQGxTpDnI4udATHtMSKQmMQZi8B8N6pYsosuYmf5/tzTzzBu3rv9LFFCNxiwpa0VUVy&#10;GtcgU8IgTspkXMotWZPAEFbSQz5oEaqFfKR5+9NpFLLzB3K7FaHEUNK0+BxxQLryjxcIUNa0kK6U&#10;jfk29kJ/+unH+vM0ZFbMGh2rRrubrpDOrbunAq3TQaQjc5ShAfgCSbqtTi6V0CuVLqPufPN7Onjd&#10;cgYw2Vn5js60yAD3vhe4WbmjhzYghqP1gvBdn2KHjZua1sUz/od0qsq+rPVF/7jJtAPDd9pXOmll&#10;/aTTxiTylLwhVjZOAjHfC1IC2OywfM8Z0Ir7BmDS4eunnQEI+Ik73dihUodCiAzHMOxAN8OnLgYs&#10;65+0+kz+57vhpf5x7UB8nqmzhmG9RW7vM5WBONclM5HNMLkqRzp53AkqlEPAFGBKOHzfJDmdGzvg&#10;vDc9XDPya1jElzSQJolVwJR5jB9BTeLj3rLWrfJyFgmsfEje+V23pgv3SS+6tzbdRuKTFq+dTHU1&#10;XxOGfs2vzbA4LcOUj999h1tljF91q7mNe9wFWHn1mfDad38imPuWB7n3an56b37r147HsNQrOyDC&#10;UKcELyF9KVPjxk3CVg/JB58jU5Nf/RHMJQzBkHrRCGEsaOaFU3L4TrnXNB/027plWAJqy9L6YtlH&#10;VsI2D3Jf3wfWL9NquMhq3hRYJS2Gp75ptTP/CTdTm/zmc/wRZid3+26dXM+0GN4nLZy6VTeVlbg3&#10;rSvKmnglEc2PeithyTNuolP40YJB+eefLkm/YbZ0eaUf80eTIeruvGc4DsS5rsIwCCtlL2GSfOMn&#10;U8Zwp4WmLDv4vU6/KAAlXcPsOka8bgqQa22v3OVRCJayWKYdsTC/UxfNG96RjkxVUjcoL61nKTf0&#10;stozy8X8w48Eyvzy3rKIHlr25odhWqfawItlEz0hDNtYd390kFEZ1JsAbO6bbqTtIr/VQ+NPm5wB&#10;CweLqo1zUGkQizb+bXObbmZTkrTNnLbxyKXsNeJ8GJnamhnCLOIDaRGMdfqb9LX4TDP3GYAyHuu0&#10;3/RLfMlb3/OcTQDMA9sSB5yS7+QFZZO+yTREr61Hra1RXuLITmuWszpkW4PfvO/iizuutGcDB7Hy&#10;roWVfKk86wZc0iar+7YF1mvbJsNKm+H3CrPqvHnNmbKw7caNMqDfLhKff/qp6ncdaOUU3Ls2JQOL&#10;gOciBIJuwD/YRHCfxfVaXATuAPZshSyeEXhz1qZB4huJSVlhMr0KfDDQGgIeqOnzAHKtOQHlEgCI&#10;AqTIf6TEMiMR2QnWQY55sIwAPgO/IRJgKvCHbuZ3SGjEWBIWcIb4rAF/yZKkyQ2XYoGRxJiu+BeT&#10;1GCz/68Tp2mRyBV5snOrWETSonwQEAeG3X0261MaqVGm7CTrlP827UscGCsLxCSWI/BVrDCxroid&#10;yG8wjtPEJDRis+RDCA3vzZtYWnwmTC1RlE90nvobghE9qrqQOqW+ZLYG7zKo2ukMZW7dcNBVvcmU&#10;QfQr9Uq/nui7OMZw1HV1CP9e09+qu66nw38GPdQndUy9jT/jPAI23dXfeOPWXw8Z+K1y3H/11S9/&#10;sPyRxyQnby7PPf5f1j72L9avXd6ave9ttG2EbcBdt8I1DYwjL3YWkg47DhsvMsGGMVcbdxsBGr80&#10;Hmaoo7Zk5NBK7TOZmE4y37TQEBcV2Y4roN9temMl2RawP9/rQWCeQKmpDFYgFLi2963K6roR/4Ni&#10;BdRiY8X2b+5ZjyLr1woDOLfizEMAsm0fSuYWe4L+BckPilc7WxC/lQKlVMnzvAtFFai/UG7D1lFm&#10;K6GjALEyaLmgsgvqlcV4TIuWIX8WqfLH6kO6bBicypYtjSEDi5IBTrcezuJ717IoL2lfJG3ZMWzb&#10;s6QLP5IIiRZpTNgQioXtj+OGMKhsfp97ZkvmYy75c0gJHQRnzilgEK3BGDJKevA7T5pc35MGxvRR&#10;MUMMuc/2yjYQyDHfEUetVKYNOZK2EEni2wbJjDzkvWtcrIwdEEuDLjBBd9I4t3K3Ynm1ElrhTuIu&#10;04es2FZAnlPReNZdRuc4Q3Q/qRNPQz/RHzgqmLjsuNEnGwkJB52W/0VJJ2U8NhaOIFN5ncIQs6ud&#10;j98y/cqOUYtLhe0OXkV8eAbwuYgunU5GPJEL98rnH9c36PxLr/XrlTBtONJI8awfO+cAS9MnqLBO&#10;EV5O6o75Yr3yPenZ/G4DRkec5wBRO7UCW/rJlBnqmQ1fgTncK0s7M7JtGOYRsiUN5kmudqa489my&#10;onP353d1b9jK3uq74Qr2eFdtgjKR5518AkjCydSGhKd75dd9gVetOCE2hh83nF1+EF+BC9JHW5Jd&#10;gAx/U38q3JR1k73kLHnzLeCIfDZu89ywk4cld/xFBwvoJv68K/3o8sP8jRzKHXn91rn1u+Fx33Qw&#10;V+VPmSGDMnaEhrLNNB3aRf+l4YLjyAvQLKDewhV4Cqx5lhyY7qQl4A8/pC2kVSAV/4Zt+Sofz5Gl&#10;/KfcJFkpd9yo34Ky6F+XPt3oB/kEhrbVLf3KvjklUfmU3Tz0u+GZBvPHPNEfsvjjvgqPOmPaQnJN&#10;s2lsQCxyKXflY9Jv/um+pSf1x/rewGfFy71xGZ55pTySEt5HP3RDeaqXln36It9JKByEg0CsuWWy&#10;7u2/Un+4pl5BQiQvWk4Mi3jKeiIZkcgoN3FmvQ5lFN3nnTJJyJVD2ZtuGK8EwvoRHdisDyV/5VfT&#10;dfPLtFj3/eZzyDb3yuaVPEt8Tl/ryph803/ywvKJzusOv+a7eWC6iDvgxUGfRjjiJuGgJ+az8UU+&#10;06nu0j4eFWAbbsXpVqxZr9Kei+BQzg7QZOSXe9rBrM0IsLLN9nvToVhBbEslLb7Xje75Zj6aT+ZB&#10;9JBn87HVE+fpZydJAZ4ErLUz1quy3gvqDFc57DOMx36CtOSbpEn31gtlwV0L23IwrYVXOlk4daPb&#10;6Cun7/m+2XZZf5RVPbbcTJtpN+5GeMzP9RnTVWEkHeaL+Rr9r/DL4uOpO961/iMzFsif6AnpnNtS&#10;+MD+XfAsThHjuDZYYN5ZFVyLkh27tIxIQjgD3J16BS6SENiPx9LyHH15wHv77wsgvtbbltUgZEar&#10;hjuLQSxqS2HJRllY8kf+sYNx625n/vwygF8ryi4xlQTBsHl3ALkIz22Olwk/BMxNkYJBJDzgEgkZ&#10;GCy7sUIMBpKXDDYri4QL/ISMriNxJ1inojmNzLUyYhCJTBbKk35JS6wypLumvGlZwR3hZSMk4pLg&#10;1dogiU3lk7hSnBiLkLJoacGPGGlZS1SwpXmJXzBTiJWD0uYjGFW3A/JBC0pIdfSEMlUXHRRV/7W0&#10;pJ07kVkeGSClfob08z4b61DuXjtrXQayDMswxBKtjhTpL52rPo2r7SDfbQfTVltnvRoHdUjCaZks&#10;/ec972mU4Df/4ZSw+4tzP74271+DZ/trc9P9jRAUGlMaeKd5JeGbjSAZZOeraTcVmmdOR4TSCdt4&#10;WkEFTTN2GDaIuMnoRTXiqZA2pnYIqfx2MnYO+OG7O664k5bAPODayimR0RKhZULG/QIK4vQoFCj/&#10;SAFYawWRULimZUHl0tKgPyuPrBsykz3BQ2BUTJTXEQaVNRVHpXb6F5WDyiKhyNxFlDANg9+Jwylg&#10;Knn2Tnc0QsZuBacBCMmBlGRnMeQN0M9IBu6VRWsJ4RZbfzrb9GVaFvLmB44C//YuFhbIjlaWEBrJ&#10;SabLPc2z/3IhrdzPP+tcV+LS8iJJcZoYsszrfht5BJmR+GWbZiuihMR8NS+R0dGTpE35JFFanZ53&#10;yhp+lHOP4WrlaVs7Q/IyKqEf8j3/h9ESI8lUZiqy6bCBUzcyemDF2uwM0ZcQXvWD9zTuBcYESLhF&#10;P4rwoDPp/LhPhUf/0uHZmdq5+A5dtJNCL42n5jvbyPMsiUkFJwzcZwqEFd/4mjWmLDH4TwNAPOn4&#10;rfTI8kmWk7hLpafzR6cDzE+r23SK6TjpvAjDKWM+13QH5BeUNHJWZKbu3+6ceFY+OzQ7MPMkp/cF&#10;OCKz4CR1kPCsQ13nrn/Ds95Fji7sBkp8p5tcWzxJR7vmm7Iap/6rQ69Gj7j8FjDTubPc8Ot34tdf&#10;2ofu3nCQJfmjTHnPlYY3cpoOAaBgLunwnfFyr9zKJKEJSWjAmXDMuyz6NxzlQg5JSoCJsqlHxkWY&#10;lneBVvyRns22xXemN/lm2gnLe+M2TeRpTWXxuzLxzvJH5rR1lEvSv5mPnrpHBnUw4Ta/ulGulDEy&#10;REbiSzgNQApC1D39hYA3HTfelJHPTX+VQb1Nx4QeG69lpXzG0fLW/CqiQlymUT0xvIRJvgjG9at7&#10;ZeK0fNXXcqfO8T7fW1jmM7KUPhsn9Sr5ZL1ARt0ox2a41D3rheVPftX6F91zmm+GoZwByq3+0oHX&#10;N+Po0uwzJ2EEZHY63pWBzzkpl0ZcYk3inbqfEfPoBHkhaeNq+qM714mDsGKFQT+6/7joTh3KjIIG&#10;mqPTlmH3H5Wu7A3f+A0fYqgednqd6WLGrR7Tl4boOJARGUxDtR0SotQbdSN1mnCjk7hR39wsgP40&#10;5DdyKI+6jFt0pPzh3vLWD/fRo8honhFGppYRV5ev8cO3BpxCkM130yQZI13ZgShlXWVcOxJZD7lq&#10;4dGtwMc0GA9lH+LS2tMQEQkEstT0X9tj3eHPMPGXsN3oxDaecItscI0cnuqJctvmq2flPzsQpk8x&#10;bvLDNEeeOmPBIW6ntZmurGMMaUfXzAPD4Rw4FY18il/bK/UdIFdhkUbzOvnpd8rgqLK0eJQ/ddCy&#10;Qscd9EpdbPkfdxVG6jt+0jZZjuaZZWW+JQ7itl+wX0Ef0odZx2y/u/qrbiafDe80ffP2/uzP/3x/&#10;cTt9cQZAxScAdy0KYJqs33DgVQBu/y4oB/f4TUtDZptIEgTX4CCngml1EXjXNDAJBPf4C4Ex7P2A&#10;f/BMhS2eAshDIoqEiC3AA5CDoZYNiJO7b2abZAeYnydsiRTftWbkVxPeE48kKNOsJBSmQxkgOmIp&#10;yY3Txgy/m7aVqWoSDcLwneEs+B4skgX0+C+LB/64uoNY1uPoXnd7SAv+DTPrepBzkXRkihphi/Uk&#10;fqa5ZMCtxCUECzy3h7j160nea2UpDFkWF/FQ/vAvbhVvkW7rQxF2yk+dsC6o6xkw9ZvP6JS/YUAv&#10;nc4Yt+qSlhinrbsLKm4K12gQcACBuoBOpJ5wbuIn/aIn/nvqoWvGbEv84TrxZhBCnVIHidedyZb3&#10;QCjJq7cGg9/dqMFv7kNB1+amnnBurgvsXaxY+9e3xtHE2zDaaNrYBSxWg5J50WaClYvvyUArpR2D&#10;HSQFlEbMhsIwaCSygLp1EKm0htu5p6K6dsZRaxWtSACK4PbBjvIDrJ2CFXAswBbgx6TICYgW6GsV&#10;cHG6079CWggj299xxnqiSY8wDL+mkUFkVGKUW8bvepdstaxCjjlKgPISfgiNZMbKrnUi+4E7LcpK&#10;TJg2DPtl14aDEksSJC74zz9QUPZFd/N6AYICqYgliXhcxO/c0UwH06yq+6SRNGeXMAiElhZJiVaT&#10;7ZIRrS18e9pF8JCM/D/FE/KQdSaSC4lNuVt0KhsN1MAtpolzM3zysHbWsPFAxn1e8Yssy5nuhmw2&#10;IhJD80pCx/dYiiA/IWzkR9JJpXXzBOUNOcPd0B//dQ2v+mLl1FIn+FJX7NjUD75p0QiwSUNfHWYA&#10;vI21Fd6O2UrsMx1FTQdDp3Bn59uBvM6/lTdbbNrQq4c2HJCLLBbVj+E3/cw2tnTGGRX1mzKpx51f&#10;5M4oo/LZwSR83ttZqccClnRY+GtWm6Qx6X47/uh6OjtOOyvlb+Fv1gk7Qt7l9F53DZxsgrMAfeWw&#10;Q7Qhov4E8LS8xm/AiHVu89n8s77RyeoHQPV2h93JZL3mHX4EqXaomfut34zAm0fKoqzUV+LN+jXy&#10;JVNMSEMtRLaRtE4Tv0BSwKssAZ6mg/KjzPNn8i7NaWO8KodX4jF/Ip9x4i8y8C5tDlfz2XIMsTJu&#10;wjI/J1p7kryzHVMm3JsXcec3w1YW5TOd+I0shN3lf0akyk/ITfse/+Zl2ke+qTPRTdymA0Iu9dQw&#10;ouvIwffSafWXcqMDCdBLPLaL1gWeTb91hXfRccNBbnUkJOGTz7jBrdYU49Wt6fbecM1rpxp16UHW&#10;AKfosW54Vr7olWVf+bkJkptuhLiaP7pJfIZrfloGLWz1z2vKtvSyW5Af4GuZqVfKJ8gljbr3mh3J&#10;uj7CML13TYhudUM+pA/ivvSP+Fv5RTctV7+pc4J63NSWxro3TK7RAa76US+JJ+RKQquue/WHk4J2&#10;yzW6aFz4IX9CRtRxrhl0sV7oL/lg+ivMjkgUweZ9+rbSW8swRMb4ITC2Twk79dmNB/TDN/OOPDdv&#10;1oknaSaeTaAcYGL5mWa+qYvGkbwhTnVRHU0Z82z9oT2IDvEueWA5A3LKGqKOVj5v6hFXf/CbdrOV&#10;VbYdNjz1GDel87pFJ6LnvKesU/bec810TtvGNiiUHbUSBuXuTmLZpatkiaWDPHONYVeHqv41/9Yh&#10;6w1usxukwA03sUY4iJT0WM+QRRlbuio+4jXNptF2EvcD5TZPPTs/uk28Rbosy4SnXNbPvCM/CddN&#10;hFLG1BcHrHKPLJkVYB6oG9YF06Lsuqc+FvCsck552AZRV9LeUp66l2w5dVSdTr4lLYStfIQraJ3d&#10;8nhmVcQKoXXBQVXBd8gKgFzQ7cJxQHhta0x/3fpzp4fFahDw7dQs+njODMiCmwTtRXYMA0wjwcCt&#10;Vhf/Pu8PmQXkfnPHrUxH04pBvFpihoc580d8yAlhZNBW7NUIR9bXElZ2L1MW3GTKvO78R58WDHHG&#10;zpIzO576CwbDysCpRIa4CL8sQxKIwmtuv6ycNZ2N78gprjEeCUesQeIx3plf9Sd+0vnJ3xpOzFQ5&#10;iR/yZicxiRzYzjDFp916mFhWlMkyMB9NkyQnZAo5KfO0SY3gpr6oD+lj0JWjtcg+xCXE3G+lc8Ej&#10;bfplBq8o+1jm+N4NMLxdb22fuUYP/aY+l07X1fibDPpp7e5w7BC4+3D/vzx84y82avCb+1hcXPxd&#10;9+auPv5weaGAhLuppOGmQaWzCZAxA02oGdUa8yTYikfG2LBm3rELNFOx8G+Fx006vWQOYUF8BjZS&#10;Nuw26AKR62SacVBh9b8+VxV1eAQWLMgHrDsFLNaHnSo9SuUIvxUNpXCvbyvFAsBcAuJUJbc/9h8r&#10;vss8SJVWBZOF48YdJFzAFoXbb+UUqKuEKn4zu6JsxrPMc8x+KLW7Ttw5eajvzyldz6IyVeW2EtpY&#10;oPyH8Aegr58VwWK17khYJEZWLsKoRfHETRhaljKnk7SkIr0geSGNjnYga9aeSFo0nVJhXXsiQci2&#10;xK4B2uZifcmChOaJssBokTHchC+RIe/SEJF/bl3syXetJtm9g3xRFgmV+SChcRex5LOkhbSnEmqp&#10;kezg12lhqdhaZzydzgaBKSsRV8hSN9UqO2DZ6alHTvmxM6OTsMNOx2jHFhBnB8U3dMhOO52kupEK&#10;hlsre95Vx1sAzGe+2xHY6ONfMOFC1VROG4AQIN3RwUhA+F5WEt2ha6ngPCdsKzTXdFYFTOxc09kF&#10;jLS4TUvXqaPL2d3DcAwXoFrA85PnliqbjRV1QlBkfOkU7ZQczRbkKZPAmO/pBCtNqU80OFmPIshJ&#10;3REgCkJ81q/1UBDGN/0JGv3Oc8Lp3jk6GBnwbzoM2/wwTvMVuQMY27uAENqBzPvnne5rsw3uqfcB&#10;VdbvAH/8OEIcMKiMXglLAhIZXGdQMiStdtQ+C7pMp22LZeD7TKsgLxyhtlwtP/Ulec/75r/yzHec&#10;3pvfll3SxfeQKeJQTvOPd0mrbZjfeZfvhpm8Mjyvfm957PsWf+JVPynrWsfQ4jftSWP7bp5Y5paz&#10;3wVs5m/cV16oAwlbec1ngYly+Z10mlYXPOcfKXxXlwXbSZ/hQ+azE0301vpEemy7uS8rh2VpeVdc&#10;hptO0LiQM2tqOvnSpvOOdKSdN48MF3eb+akMjkijr5lCqD4n33FrPTB/vSfcdIr5gWXlebkrt2sB&#10;c/YXfCfOjLSHTJQMGaSw70i54JZ6Zt+QPsj8Tf/BN+XzjK6qb17xy/e899lwyZeaCsa96TDtyqQf&#10;dNkNZ9SPyON7r+RHyA7yRvfdmcuwo+ctzyRCyqHFJfWh6UPiqfwt/VUG09EAh/od3SEMZMn6p+gL&#10;7gg3RJR6saLVBndahVIe5qX13VPyaHwX1QfkMF2+J5+L8KqjXJUn5SoRIg7am5LffAcE+c40k18Z&#10;VFSHzDveZypTq2NFNNVBgZPu8Ee5pUx47n4o6eLiPGfOvm0xYRF/+gD7dXddzCAU8hkOcajXWSNi&#10;2qNrplN5kYn3ITe6jVz6o09xqhjP+o1lRTncDtb4ldW2LjrNmfaXNFsPjFc9dkTbbzwHf/AuOxx2&#10;/qOH9T3yJl+Nx3aY/CZs2wAHrPSbQTL1Ckxj3TMdnY6GKBq/eW0epq7wTpnVf8vJ+Iij2gNlNA3e&#10;S24Jx7hJZ3aEU1bciXdmH3c3UftpAbUAGxxCHx6rg32+QJr3AdtiIAkBfXrNPKH/hhB0P3EUD6VP&#10;B09lvYekgzicclYDxOAA4srCfcJf3s3ZLDzZ1SuDwcQdrFGkJQPFu8E8e8AeYJrsaibBINysh2k/&#10;6E5c+hXvGAfpyHoS5MysGAlG8BN4ThwoiUKmTOcibElQLcz3ND6e/S8L6ai8AL85RZ+01ToW/GXK&#10;PmnBfzYekJyB5ZIO81BiFvIDCRwjLe0v+AuGLX7ba7y4R5asFzbepNUBcNwhe+JDbq0oTl0PAVEP&#10;MliDbqlv6oHT1dXrjthY3uoA9dX6HwJv3U0d9L06VHgnddQw7R8Nj7rYtZ1ZI2NbJWFR16ynPtsO&#10;G7+6L27hurR7b3/l1Id/3FlYjR785j0efdZn/Y7786/82EPn/jqvNwsXySBHlKZNoPPczQQqEwlP&#10;hqTxBJSkgSFzrMRWPDsHG2wbuowC2kna+NhocT0KU6fxSmNJmBnBuk5jZtj42Zify/S0dA4A3Eyv&#10;0qKg9SCj/igC1yxej+JDIJwS9cyW/tyzz5RSOcUJ5ZMwZHGZowuEY6V1j+4QEO6j8ITh4jEX2NfC&#10;Lioc7+epQFpfZPxl6lORJREoqj93cj2LpIn3mijnHdWI5YVTBafShRjZWDjycdBKTCXaCzGwghGH&#10;LLz+9kq4qch8s9JE4ZEf5dca4w5prpOJhUXiEnJA2kIatMJIUiRYVBZJhYv/yQN3OnPLwLgjDyR/&#10;Na2LPLVxsMJxVYaMQnCNVcXNCNK41fSwVGi3mNaPp+8lhjt7aYRcFKi7lNN2SBQyxTpGXuXHkVYS&#10;dUPdEQha4awwAbNcfbbieW2jbxk1jh/coBvplL23IbfBx32ArG7UJTuFnIRDxfa/DqncgoGQCfzY&#10;AamX6Yh4l07JBsJ4eW7WllRw3RsuHVkARkdEfKc8xhO3vuMa+W0YuE96DZcrZ0b0jI/7TAHQfQNP&#10;kbd1bpugSqIfsFHuQt4Mn+/WlwI8BdKq7pmvfuc0PO4D4loc+WY+BaQVEMuUTjtIw6fhywBDN+hg&#10;3dYP4D2daOTibO4TfoCdwAlAhTyCsQxg6C4gSzk6t8jLc8VNvJZtZOSauAxHgNelqclvfOaloFAA&#10;aDjEkdF3wSD+kzbdmHbjNx7L3hFNw7fhj34YhvFVnmZE3XYq1iTitCzULYFiwlQuTsJO+Spjc9cB&#10;+siHG9uuEAb9oGs1Cq1M+hPEqIfcW/4CfcOQqCmXemf+Rmc8jZNTneR7AZwWNnlV8+8dpVZHzQsB&#10;k9aI8q/skZfTqzqQNWC4DSg3LPWxdVTWqXSQ0dcmd6d7xtncRNdTX3VvxwiYsnxTT5pb02CcXn3v&#10;KeBLnMZhGlqZGmeXLsNMfCVzCF/c88485p2gOGQ5cfAteo9/9cdwUme8Gr662EiGZcw1eaF+qUvI&#10;ERAv8Mb9+rxW/ka2yaP/Zgqrbu2LLHP1Gh1IPho2skQmwzR+ZSFvdV/kvO6jk3lWbsI0fy8X8Iw+&#10;8C5kxrzw3rU3psOrcV+qrUyTf8lDwjPtCcd8sP4ou/lddTLrmdQNy81yIG9Cjsw/4nD01/ztdCW6&#10;nXwlTPwtH6UdNh8byImuRyfxoxVGf8iSDUzQ0VhMJEuWmUCKdDlvvoA+ugKAypaw6hv6Gt22bdQf&#10;wCrhJm2G40lc5FmIU6eLfI9f84xwhm53bHrUW+SvuCrcpF99JY+yfgB35oUzAEyLbkOGSK/E1gXT&#10;2bDAMlf+5IvhKSNxmt/WbesNfmvQBL9eUwfMC/o6/Tgw5DRmZVOXuZqeyGW4qRemh3vC7TY6iNu0&#10;tciXPkO3XMnflKl5FHeWF+8p0+XD+/tzTz9eZMK+XnAPSHenMDFPFqW73iNrQ8AZWlz2ODui4Qxx&#10;A25rKlYRl6yfdVpUgPg+sIRWBsIEa2UNiH4JN7MzfC/B2AMuOiBW4gRvZAcyiIy4RpKQNcNiKXBV&#10;1qxwL85ybUwGjzPdbF8GSd3Vy7/tS3ZCKnbiR6IkcUJeiUIGqDsihZ8MaIOLsu3yWOG62ikWnEca&#10;tKjUAnrStR/MKGmTFLnkwNkxpNWwQ8hCaoqsGIbYSMJUeMpnCY5pxq95RtqTBr5lyp7EBT+ZlaIb&#10;p8AhxzA7rFqP0CNniDRSUv9ogVygW67VyR/yrVPqngSk1V/bXAd31ddgm+iDOsKpXjggTF2odV7V&#10;P1Q7gL5k8MZw1DW+RdfUY93on3eEMXD5xc7/9/sfTU5+XqMHv7mPe0vz/93Dj83/2NrMdO+Ou4dl&#10;kTwZQ4bZyZeJnAyzYaVBSafQEp1dS2iYAiwEO2l8jma3B1mm5tiMzlgAFwVJrdG1MaTBCaCh4e/2&#10;zF93W2XCFvhnLqWKJRi2kqFIGS0A5HdWiCxsR2mzRoQKPBuLC25lxGP+7R5lk1ioZFSKTAdTsVPx&#10;KjzJhQvAJBxFanYh+xjfm4LGraMIVCzIipYLK0xYNQ1GAD9ulq00KHLC4oypVjKUeHRjw1IVXGDv&#10;ZgFahiQUIVSGZeNipUPeVLZ9z4dchXiQRrcbzv9frLASBMNwAT3vM6eSipJwIRLm0xzvdWfepCKG&#10;yNQUtZALt04kjyVTbgeYSo8MNnz+A8YOaB4/taZnWxqCMoviljBdXBfrDRXehjA7j22XPG2hEak1&#10;Lil7G38q0iYASUWzE+ObDbnAI51/60hTodAbvjlilU4joIbKl1EG3NgB2sHqzgbfCh2/vse/7+iQ&#10;HB3OrjcAp+pAqLTp7Gp0Ih2KQMIGJR1LxVsdUQGDfON9Td1wmlV1OLHYGI4Nie4Nq3Vg6YBMF2Eo&#10;f9fhVyNysTYSABQF2HDtAFwBEsNXrgZU8BNwZZ30nXVQIBDZrZPWJ97hZ32q8jj+BUGCdsNOPnMK&#10;6klLpn6Yd8qjf2VueRnQFb/mB34CHgyDuJUhhEQ/LUzls21oRCPxWr9bPRd8dSCwAJ3ht3QJ5JGl&#10;2hDLn/fkoSAx5Ui4TqNJWPrLjlLKVPlYIPPtcFMOkYvvAVSGjV/9GAb5GVlsq1oZZw2AsghClYE4&#10;s/jdslYfdKOuGq75al5YvnnP9wY2DE8LnuXqvfmZ9jN5iB/cJx0Jg3fqjXkekqJulxzpuAKUkD96&#10;RpvoaBrf0+Hgpyx4ju4at+/Vd/20sC1jyjoWbnWI76lTnoI/06dfZHCdgXI64pfwlQv/m4TUtDRZ&#10;409ABRh3c4Tor/pqGZj/+U4cSS861qw0IWLobcJ0FFF35EfSdcz02OEiD/J3+p26mLL2JD71yrxv&#10;5VR1hXfqYNzwjnINeej6K6eddeQCd4YtaE29mYWQqF/ZFaz8FoGZTvmlrKwP6l9IjcQcN/ivbfwJ&#10;Bz9pl8ib0kHJjbrS5Mu1yavsAgrL2kGSTr/I2+g93/JzRPIq+Yz/vMdvrE3GoUzqqzoRf6bLd6TN&#10;+IzDcqKNjUzEkUEP671yosdpu/weeTwd2TUeSYF6xonfCsuTZ0kGz92/tlJufKvBj4rTcDbLm7Os&#10;HQIq9bjqQ+1m5In8urMdI80DLSa4z/x+8kvCGotyJ6/rEs0T4sp6RsKwbwgp0cLD1VFkw84fyLOG&#10;Rf25WHlJ2pIG0+O9V8vJsP2eeJTTNJW8Sa/P+a6/KouEwbcMGli2phuZgnESfn1PXU4eEJZtXMqA&#10;tOM+UyT1m3AJK+WqHumeeNq1AGbJmG+bOnUulo6FbTUDIxjEflqAf0DiYt9eADyg2kHYDJJKWsAU&#10;kBIxlIOqOXEz66wLwwCs53uwiYOw4hHDE0+BabTIEFb9E4ZwxSrBMLwX6EOGJEAhKWCFBU4X22dt&#10;i3KJtcBufjNu48kuqhIF3im3i/BDPHYRj4O6huegsqTK+PeAXxyQJi4xiT/oziYCxiFZIW+0vEQm&#10;whuQjlhleJfB7IPkkZYiwhE3DZEjGzCFuPEdOUPGjCsymYfIJxEMThMTES/f8y9A8xc5simC8ZhG&#10;B3134od3aSPRK/9+r3UwbaR1pZGNlfH9hUfSTktY0Q3L23vauDXbXy026I7vSo85z2mtwb8GAnUt&#10;emK/Zz0R36jHtCP2eekfPHXHqe4hgxsUaUEbXnzpfY8ePfqcRg1+8x+PHr33sx8OF/7cw9VBz59C&#10;pgGwMaNBNwNtuAOi7Ahs+DOCREFYoWxEyJBaVHSsvzx+KI2JHebQTLZSWwhWyoRLpqexJTyIivvR&#10;pxOgM9Nsb4eR6UtUknkUwx8vCo7DdgHRTpUKQxZQSxpk9yq+loAQCpUKRR9zRABls7LxvawGuEeJ&#10;spCfSqqFJNYU/7kiW85CNuKWwBzalylhCV8LhRaGQ/W+yA5+YoJF4a0IvuNUWWseJ+Gq6JpLIRBW&#10;7voTrJVT8oOiQ3YMWPETKwAA//RJREFUT7fzVB6tIflzP5XH6WcZPcHPots42zhRyYroWImp3LJk&#10;SJzWpBCX57R4+Kd+woecaCLWApV1LORNjc40i5Rkjjyq3UWsgFY0SYmjCrqzAdxPWBI3Tte1NOLn&#10;lLqszyEtC7uJn3vTGFn89w3kJaNQNuxWLhtiy1tAkY4Y/aHzuCNYaB33Cm4CzASw6lY6DjtedCQN&#10;tv7oCKxsdMaZ4qUbn9P5tXuvdni4dWqYFbZGsdTDuje8mEoFf/ppYDFy2CgI2hIPeulPzAQG6jTf&#10;nCLUhZFRMxsj3No5Cs6y4NewaDwC5NJxqffIgFwBF8i2WTdMQ4C+ecPVPLOemIbUN7/pl8bLxqcj&#10;OQK7fKt31aEJQCr/ki7TiZsaieW78Ssf/muqUANChmfHjZ+UkZsN6N+y0113nzIg7Mjr1TjtdHmP&#10;vyIogkWejcuw/W7Zmz7ktDw3iYw6IKiObhgmz8aF28jJc6wchi+QjJWklSH6kkXUlpdrOcg3B0YS&#10;zqa8yKheTdCwRy5OB2bME92ZbnXKvDFuZUweEl/yyDwRIFk2fOddpplQpkUGms4ZlzrOfRYbC5jU&#10;uRAS3psXWj/Qt4zuxi/fKfvoZnSuwrfMMqIcHeJ+nA4pcRt+A0ZeM/J2sr/sTjTG1+lC6o3lyL1x&#10;+B55TUfiEWDx3TnNCbeTQzcOKFgfA5RIq7LZkTY9DXginNQRyyThcTrQRbjmSfSZfOsAnVahmrct&#10;EEV25VGW6FDVuwrTdHFaHoZ7jrJEzkxLM18Iq0A6YevONKZfkawbF+/Ue+JWH7tBgfVZ9Z8w1CPy&#10;WN3LND8HzbRURCdJC9fov32d39vOY0l/8rLqrLuORW+VgzSmD1QeZTMcdVlyzX1IiXJ19aXJl3fm&#10;O89pH0ybMvo9+mieKgPP1gXTo1zkUQ0a8OxiW/K6iFTJU/kv+TF/HVRRD6oupR5ZNt05Qbum3Glv&#10;GlBSFnQuumX7xveAIt0rl22dsttuerUeSkQaQMrIsO7VcwmOuoYM9U8s4ysZYom03A2P+uJ/YJIP&#10;mRZGXMqkPjRZE0ebuZHwtD7SvwjqsxMTV+POgFQLL3mp3vI+1m7KPv/MUqcz2IFe+N14zb/UVb6l&#10;PpIG05c0Kqf5xb31NnlH3wLgtF1L2fMt/UHc810/6rDvfbYvsDzxn398kb7slEj86kusSa2/SLp1&#10;2/zXABPfaYdXTkrqrAelx67ZXNxO3wvOCNAWA4S4gCvAJTVVjD5+bCwDv2KRzc14wDbuNGZ/X9sE&#10;N8IiqXEHVDDB8k6+E5a4ISA9lg5JQ1kSxFshEbsIl/jcWWx4UIzkX+6RA+yUaWi4cVp/h4FCNMQV&#10;DkBLSlzoz3sxmYv9JRHZOUzS4aArcQ84syxgG34gCpmBI5nR4oLcA54zuNusMUW0wF4uvG+Dr+Iy&#10;05O8AO8sQGayllr8JvGD4Bh31rSIHbkv+cV5XiVavics/NeUOvOTMMBFWSsjESMPgyPJJ/Mg1r6U&#10;n3pOuapPlHnqihYX6k/VHd6lrbQtRQesL6n/6KptiPW74Zzs5CvB9oz1RkLUiE3WVVLP3JEsOo0f&#10;romH91pyore+b2R+/pnttHMTP9QowW+t4/7rr71vfWmOho6EW/nMPK0gVC4rjA1+AJqZkQwi8VQq&#10;/0zuCEg6IBstK6yVM5WPzLdC01CsyA7TEfCOQshIl5W0AZn1WX9QCflRIQTPjaBkAZXgugFqTZnZ&#10;xlhFEXDD3iUoKk/AP4QkhIHngHzdoGASgSWY9gKKqSIKxLOwjW+1w5aKivJa6ccPBJRriRD4z8fK&#10;QWUk7OHh/YRlhUEWiY/hC+aRwzU0NhhZMwOId1vk7HBhJVTh/WZjQEVzkX/IiCTItO4hTc9TQa3A&#10;saZA2vDnbmELWjFMg5Vvn0TNKVpty2SnkCFb5o+aTxIT84080Z3ERnl853bIGZUgzvzdlYroVDrz&#10;zLCMI5XS9zRoywf8Tn6QB5lmpl/zgkYnFiTKYUBY2Vde8kIc3g8O0cg6jYhKkVHndNhV6UofrJSc&#10;jvpaqayk6E/AqbrFGUDpfQPPmY9Mh+R8Uf8XEFLjd4EEHU46Xxt7OwM7OOOzwbDC2iCoj8QVveRM&#10;h2+Y6GTXAaXjCuDwKigyfPTfjs8OxAaETi6jINy7ALUWH+umGoiE49V0CXQ3wQqyCW781hqTpMcw&#10;SUPCs2ER/AA4AqQyEmqaCCNX3JgvhJm0e+re711d8978MF786CadYteA6cZ3hBXCSKeb73yLfC3t&#10;nczpfM1j3Gcqqc92oNl9qa0DQN74FyjZ0PqcdFV5FDiseq7sAVMCCN+ljSHcvKNzjx6YB8Zpmswb&#10;vgsc9AtYs+POs+nzm2F5n7PJgd/aAbHiCRAXsDY3lS5lIw51hzONOt+SB37rgLPvdBMdrLSV7imH&#10;5VxAIx2TIMbOJMBNXWltoW2k5WsHhCwZEWtl1I1UJyzLw3QLvsiPhNv8ZjtY3dlhKb8gV7CWMkEm&#10;Oy/BrfUoaVafSLNy2+kpH/fVqfGOe+tGpi4ZlgTJPFP3jB//JbsAEbDkgATy5CfE6oSyGp953NKV&#10;umB+KZPvuabD9Z3xqDsSOfqDbGmdfMRdV3/0w726UPlOOVgGXTkkTa3sOWsqIu87ffBe/etIiXXL&#10;ctSPpwMmluU0afeb7VNzJxnNLmPIFIJDnNYjLS6SKMslYaGbNXXMuHg2HPVIGaPfhJf2h+/Ko45y&#10;zba4lMtmWkLQS2+qrvNOa4zgHVmyxon7SgfXlq7cW/+IN8RNPSLv1Y0qS+OUsGghbvnarsNjB0tP&#10;rR+mT3mMJ0SCcqZ9CxCiHLp1KoY9PHKw6QRtYYDW4eRR/t4tOSHMjihICHSzTn4PnDYs2VZPCXOA&#10;2/wE1fgEb9YTQZv+1W3j87mrK+ifVrlO/qpH6qT5hny2y/hRntRDv48jv4THdJqfvHNg1XyP9U89&#10;954wJDTJI+tU1+cYhnUmbrpwunquLMbL1XKMvuLHe8NR3sRtHcW9OqmedN8tP9Opf/uSzbpuvK2s&#10;k+ekn+sasqat8TntVLkf0LfMuyEO/X9AMvjGgcngHwE4/bdTqxyIDZDmXuyRXVmfo5/mWfcB5vb1&#10;AduFUQTxNZ1MHFMDlpk1gt9M75IQ+B6sIulwG+LBPvBM4iMsMYTERVJ08GB/6D9THGzd70ZJ4CzI&#10;ipsZeV8DtOAacIYkSNmydTFhuivZkrurQlyMS+zhYKpYR+wkxqndvCAUwVm8w03W/ZgfuDGNpiub&#10;ChC/ZMjpW86gCWERI4ZAia1IH9gxu5WR/uwKK7YMISI/TJODvob9/+Xu735/zc48v4uEHAQhxEF4&#10;iEAIDsIzCmFQFB4EIgIJCUg4IEKRECIHHHEaAgozNE0nTePYU9sqValktWRZlkuFU6hUlKpUKRx7&#10;LOOejvG44zhOKjV7ft17du/ee3bXVHdNdXW5O4PGvF+fdX9/7vAXUPOVbt3fe91rXeta17qutT7X&#10;ero3g1W6ZCTOHJfqgaM3+SevLZvkdDuRdLrdnS7RKTqSI/v0vXemh3Sefm85enXNtm6DDutTDbqx&#10;c20YPdSmsgPLO+fYo1mbGo0NmsiDLXKW0x9LNqeTHODxET+es7Enjm3+jX/18/kF/b/1Ox/8s58+&#10;+WBA4n55BaPTuTGwBPnsmmLeqM4MO4GY7rqMeZUDsP4ggTHSC7wcEFrjgR66Guwa/gEQIKXOwzI1&#10;jgvw+9DeDg7KK1+aMgDddy99eUZGMaZovbdcajMvpgXnRJxRBo7MNvF393X6faOEoqdQo5tDcAz7&#10;GK39G2Y3tsyrOLxt06WmSTkCc1TMOryTY/OWL7Cm9KWzWX8K3cXBobzWPJo5OaeM8dCPI8CgTNta&#10;BmcpFqVnOMq7fSYakHfePk7ZNsNzZkpfef23b+V4/6Z7X97eHo6V/TRbDvZmvMofzS2jKx0nzUwJ&#10;GXFg9j+5MOY3fTn28LAv/ZuefdvIgqniHJLNSEVvcXJSyLTGw+kdyrzTyZSLkcezkZCNzrxcPb1V&#10;x6HRTyc+/lHGl7ENbGi8uz7myAJu9EgnrRNihOsYPWd0A3U6Y4bexdiuUYM1+jkPpwNlfMVNR03B&#10;f6yz0BCU3+l0on0z7Gt5zDplutj7dY4XX+swNB73QOYK12GgiQ/hylXne/sI3xoenar4OqJ0fZ0M&#10;ELPnK83soXj4X/zC8S6ePP0f4ACML5qlWcOF3mwpO+rd7f1GY2925T7e+z+6J94B+tGQD/Aj7fI8&#10;9jm+8Ocd+c+eSx9/5D/ABshdgEpHuvX5C48ue16H6jn+OQ5ox9Ma3qXtP/BXutMBu+K1+wYxALTa&#10;gjku1363tUOjVTx1Qw6BxlOG7pdMTn1dcjDDJF7/ASX1PlCvbYqHNdjKOPmURpk8G0QJPGyJ2uqv&#10;vJPT1hbTo3u5dJnFGYj5zmm31in1XtrpSTrZfW2gNlJ9e083jdJ7V3q6R85OUzyj3OXF+SivdWzy&#10;LXy2go6OqGsbPOkinhdX51g4cIaHyaLylec9gELrvbd/oVfSZX+TB/50qN8t7AfRpkvjUb4Xn8lr&#10;QK9405fZpfyOg7SZAjMAA2nlfdHdxw3R49Tgh3wAWqPmbG9yJSN59R8vo9t/8ivOqW80yrs6l//J&#10;pzj3duMqbLqAj+NsHGfl1O3s5dK/peec7l1p52wUNgei9MoYcKe70/Gfyq/84+VDuqHfms7jj17i&#10;qfLgGw0X/Y3HA0673+yEHl38zGH8LXvYlLdyz/kjJ3FKjxfyR3c89V/deS8cL8qPd7Qmz4v/6RS6&#10;LvXV3TW7Tpe0nWRbXU4P4mfA/je1Pyf/6S45po/a6+Mg1A7TQfXJ+aCTdIDDsaV/nK7CAt1mJ+Rp&#10;IEndwxDao9nm6po9GPwsDn7S6bX55BDfz3wgePoQb9PHyla9WcK7wRnvxJenGZjZmAMGesYjGRdn&#10;DhJ9ic/N/l3t+L1MlueV7+QTb5PbkdV0UX+FRteOpFX+7GuOtfq52oel9UxfOX+rv/Ruehr/dI8j&#10;VNo5nvJenRd/OnHyWLnHwxkgY0dz/gLE+n2nbBm0fK4fhhnCHttQPhxzwPzZdO79wRqWN+2D3vXX&#10;cAPHZKA7LLSZFHFehaXgiP5vIDbM8lJpgPlvBNqHWer359S4whZzak5+sNeWawWINwMiz+KY1eFc&#10;wEgGl49zdOLZM7vB3cKs3theFLMr5aVsT36dg3HSblVLzoR8fVNlTowB5N5vH3A094HMt8Nq4bTj&#10;pISVOBgcj96dpWVhtHjbYC5sxSGZ0yH+5aAUvi/wX87SnDGXweDKvtUtFz/jFZaTjwHhHLbZS/pw&#10;33ara3rMlrKNJ5bVrz1Xz2zm1P/aTDpDX9jo7F6aHA+2QDfYLJtDrzyGc/TP2nw62PsNnk6Hy5f+&#10;7l15sWG2+cPvzpn9+PFv/aOXK/D5+n36+N/633365K4C/PTBp49zYEyL+6aLjfoa7HUQDC7BMCbG&#10;Zf2sxlljvLDLsGsY1kHqWDUSQOSeNbzFLb5vYmxEvLAtS9OoR//ptzNKIHwKnOIyDM4DZQaQX/Ex&#10;xe4MxGZ0syVGBjgDQHkKZGThfEySAQLl0er9TsQo7t3XUzbKaAozJXQE8HF4Dp2nOQQcgA+/Ey/d&#10;OSLbdO8L+qYbC9s04ZvlxWgY42Yq4rXw52/1rvCNUuTAnOVX3hWfMXGkKhMe5tkXj7Ox/S7xtvgZ&#10;FCfGDIYT1iyZ4zhY23n4ZYDR3ikX0eaclGYGx8A4XWSAh+Jw2DZF+/VXcky+svSnAaqB45QwXmUp&#10;7i6Gucbw0N5pGhogZXivxubd8uZU9n7fismZIufHX39pR1auo/7RL0CnhpfjsOUW6cL0YY2yBvpq&#10;8C+9YnjPv0PXdGoZp8bcuwxu0+10pzRnBJpuplMXvdPJ+M+pOUZ8jNazhkGc+IunQ7u4dE/HhA8d&#10;Wh3NeBo4rpPNwOd4Fabj8O6A5pveFxadAfR1PIUPMCn7sYk1QECG/O5BdnK5QA9aK8fu5Cas9/vf&#10;xZak0QnKT6cIPGVDC6tT3Hr8dYTeOwHqlOsAPx128VZm8oovHemV38krWuToEqf3B+jeeBdW+cRl&#10;1+uIu5RzjWu0lKVnsrDsas9kcYEFvNzLAT/ebeaiZ412z5tt8R5NMhHPs/wX3yWuNFdcd8BjZals&#10;F1icTsXDlvWQm3od3xcP05WuleMCxOVzDiYpbrpzdCjdQZvuCR+t22xVaeWfTOWxk2ToQnmt00p/&#10;biBk+cf7dJLj/e0ueehI1JvOKF2dU74Zo+J5v6UA0aPT7As9l/pQHvpMv7esSNrq+5ILJ2HplUG5&#10;xcfLQCU66OKvdMp2fftjexl+sziVj7NMXuNn5UcjIHUDlt7TNfzIxzObVyfjQ3tQmotfMzmfkLk6&#10;j5ezbyI+OFDqQ5vxMP2Vrnj3TtNN3lfdaV9OWPGLd1vqdz8joh3KmT0Ob/HSJ/tY5oyUdvHopHTq&#10;li5zaC4H/N7O1H200H+m/lYOslLOw8/auuQ7HRKfI4en/k9GnGo6e9Mv+V2ymeNHVtPp6N7kRocr&#10;+2aer+fNxjgJLD6eAyJmEBZeHPL0vzpYXY1+9PwfjdpN+ij9LY/eke1xYgtbfapfcjd7Uh4AGHnr&#10;74szHcQ3vZkOnXRGeBeffgFO7nOIxUluA29mhuJJWnHxIC82TdecsBRtfJ8v7Nf+WtpHBwJn6nIz&#10;S8uTzqDd/TvvjJ99JDiZ08UNMOw9mpeeTx6Ht8lgOlZ94HVh8o6Xxev/zQ7xtOdjJ5y3zZxeJ7wd&#10;W1Uf2UHt1GkfLuwzu5K2/N21Y8U//WP543W0iyff+Bq9wqcrhXOQbE6/+5JPIOS0hBMs4zLQeJYm&#10;vfbAkcA7mhfoHh66li4Vdr+hHrDueZ9hyBHY4CssYDkU5+O2sT+cYFP8ZlU4OFvJkqPEKcnRuPtK&#10;GIzzUtrtvbXEC16Sn4HgXXAFJyOMwcExqFs+O96YgxM/mwXiSL0czsth2bdTOAq9P7gq7FUYZ8aM&#10;zGZgOGmVY7NEysAJ4tjE49KUzxyyeLDs3QcqzzHMheEv2eDr+QZ0K3d5DR+Vr/fyv30b5q48tzLF&#10;Pufy45Th/Tg8lYFzBLOGl6TbrFA8wGLTs6td+9CysfRq+s0WC99BF7XNcz70W9OV2iptp/au9uPo&#10;CH3snT0y0/Vja9s3454dnRnHaLMt+Wob6DdnfPZSnN17X3zL+jhNj175yoMPf/vf+M9frsDn6/e3&#10;/+Cv/xOfPM5xeZTj8uicNLbr9oGuGt1PHtYAAxY6ZcCkd766/0lpFmcdU4Ku0b9trp2BclQIT4PK&#10;kPeu8O6nQ6iTuKbsNXBTDDMPebM+pjhPNkV79PUvP3j40pfmsDC07YHJ+dho//a5ZIwMaEpYfEbG&#10;UXjnjQPwKSYQ/nZK+C2jFjxnsyeWjPG2M/gA+44BDIhvZCMDd+DAs/eK57swlnih5TQNhlE6J4zZ&#10;X7MjkS3HijcNxPbYAP+FzZEwK6RxefeNeLbMqnKa9Xn7rTlg8npsI5nRC6MHymik4zWOmyVgDPbQ&#10;3tK3y7O30X8OxeW0bITFzEjG8+gbZ1mZmZqtc73xccnpODzx2vOWf71a3Bkj5694DP0tzo93GWPO&#10;ltmjHac8A9d4FH41Chy3ef7qfZ1o+sDg1HkAdB3fOmzg16Uz7Z04Cz+jfTOwwjXeG7EEVjT+9IjO&#10;aNhvnczy6q4hqGM0amXEb51mjcI+RKYTKI5laecDTjph+ln+6SUez6bJeKwT2/Kb8jRyqUEY4Lz0&#10;+zgPOtx4ke/CxO9Zusp9A6qnMzyd2UbXvBdfmXu3DhbwcgFD3e+X18ln77rH07GVrvgy67HlLHhk&#10;SwP3pSfPyrjOMzqTkXqYrdkYreMExOSnUXQpR2n23xWt8YZWd4APHSPCVz1tBLC4y7c62Z4TZVJP&#10;7HwADs/ydqEvjbzxd+LMyVlbUBw0gcqBO3LsuukLmtLEy5GDfHq3cnkv/VlyurpA+6of/C/PS96j&#10;Q25o+K9ub/VBJyv3NlD3bmCC/gFeA2k9j5dDT70csByNnunJlhCOrnjpspm+gZrSX6O2AzpmsDki&#10;0V3nlc5vTX68CD97udChu8eZ3vT/rS6K83Hvn0efDDaKndzYzOr5KptvJc2BiJctR1ydXTy41ukF&#10;CCvnyssektP5X77lJe/tG1MX5ES+aGzkmZyvcOC5dFvX7bsce4eP8me79MDSiWxqMhI2ufT/Fnf6&#10;eun37En9COud+pa3eDp19uA9njkgHBF6pM79F58DP53y/4TTuU8+qE+rj1sbMxs7NOfc6LvK436V&#10;QHLdANv2xqRn9BIP3tOp5HscI/p8QDM+tswnPdve0NnyZRf0rPJtsIE+iX/xcWY7uq56Pe1FF4c+&#10;eUkzHSjvgWJ8q9foqfe1VbNzwP3U/QHBtWuOhZd28oi2vK662WmQ2tK1vfEZ7fu1+dGc4xiv00P6&#10;5L53Xe7y6v/RieiuDS0P+XEeODIAWnFvjvrKXNk4N9P92VXp0v0NEgFmBg68Sxefv2vPQOmmN9ES&#10;x7X9AsUr/jMnmZGDfgi9qxz0arJBHx/931I2x9drH5Inmzttt3h4ucqnDVcW5aOrvScDxzwfmQOa&#10;aIpfWvFu5V7+4vTuGkCZTHYvrvpVnvibIzQ7LP4tnoEa997ZX3r3pS/V355ZFRjBbMb2qsANgLWv&#10;5nMQYJPNahSmn+5uEFTfvpUWBk0N9NafP5sDEz2OCOeh9xuUvPYVb1ULhwIoh5XgkNIMyMM/wjlP&#10;nJtXwx1b9g7/4CecYwN9ccwIeT+s89VwQw4SR8QnHo4TZWl+93CQr+4rw1lGFkYpr83GWE5WnDky&#10;8b9N9/iLzmN4Llx1vukCl8Rbd9jHsjMzTZah3WMnOCaHC/+++QfL2C6wPTwGncM0c1y6j/dkQUa2&#10;HOz01qWHycrbILlBdhgz2rDk2u/vvnsclO+mu9Xjrc18Tq9dnG3LLc2OTL/SmcvOtIFbsq594IjM&#10;8T79iyVv6w84MfRGu05vRjPck63sMAB6R6/LF+3n733nYET7iyrvkzf+7y98bk4U+//9/ekf/O4/&#10;zAEx2+JjlB+/7yv6Pfuyfg38p4/u1sh/5JsrH3BYinfHubGx/oMujkeNnWUfQMGclhrqgaQMMeNc&#10;Y6+D0OBq8OuMz1IX74qvYUrwd1/+Ygb2xQePXqKkZlnOaP5O8krglnHNYClJzsed0f6v8nZTxBTu&#10;AHuGmoecMtpc/+SdN7cH5QkQbs1lxrSlWzz7AfYqkJIzSk6AI+rey+n5lnRvPngkrrxT8NvyLiMB&#10;Psa4r91LwylgRBqIDGyOA4eKE8IB4AQxohwfNPZhy+3RudaURnsGYAblajjMwKyh4GREY3tYvvZS&#10;cRltjo2RkPI12sAhEeehk8Xi6xwxqHzolRfapVlDliNzvmmjHNEt/5WJA9alwdg+mGgoh1mojdK4&#10;zFQtHfllvKX1MUzPZonWsQ1s6DTSBWDA/3sHo0tnLl4N/xyJDHpODIM0csAI6yCe6RCBEqCb0WrA&#10;12nQH53LMfB1EP4PKNC5A/SsYX7+nbeXn3Tnw2ilxY908bTOdx3cjcfCgCLAx/86lY1m6MjwvJkc&#10;HavOqfymy/gq/64zsqwsvcsGxl9lHjhSrt4NQAE6dYYH4Pe/dGfkV3j0ALABnegpL4Ck88SzDg+/&#10;npXlCt995ZP+JnvP8k3m6Ew+gJly4/PEGehEV9xLtq6BVWVBG8/Z6Jk56VndzPEoL3QBMrYfz+Md&#10;OPPeqPdVHmnG6/g7aVdWz+SCt+iQ2wGf6qnn3/Su+OQrP3Jxke/2TXzvwafaqPiUJ+AznQK81ZMr&#10;Hjmv4wsvG+lWN9EBUshuwFj5q+fJDijpuXKf64CYzcLIW9zpxek0Rk9Yct3pd9ICazoQNAGcmy5d&#10;DrY0ZxQ3+kC/jkb4NfvBSbE/YfGKQx+3yZduXqdBrZ6BKmU0qhev25RcPltys/jxQn+AvTksxSOX&#10;4k5P5eUuH++S/Y7mjO5GuWcnyoR+cVd2+Vcm+SvDAJr0dZrTRbbOVtAXP7sGGHXGykim7gOk8QYs&#10;j08yOe3E9GTyUFfpR890ga15vxnPP2NTrnPADD0pXs7L9mhNb6Slm7e48r70Kf6cILhwz+jNEe7S&#10;ly2PaKWX54v5OQNkdDlJc3zoPyej/9qI8y56RvUvQDIHczrikpfyJYfJq+fyXJvDYaYL4ohbncmH&#10;AzJnlVM6vUK3i84B+XSTjpHp6ky9lL663qAOvUCHvqpH9bk6uPJhY1edaB/N/q0cZuC8wy89iJ8t&#10;F1dfXYC3S3wb5bdHg7NUuZxgZMaETu74V2VVxsq7WaCb/dHhZLuZmzkDZJGO2XsDoImDx9l0/yv/&#10;829Fjx6Wlw3Rz99Nv2ZnhW3GUz7xPBmcfI+DIj+0a9MMGJHT9L144hp0kN/3f3jZUuku27q3g7Wb&#10;4pAlXtVJaSsX2X2SHp+Z+tL/2bwnd3aBj/KUpryWNj7o1hyY5Ko90z7uY9Q5E8MtnBc4xqAk7BKW&#10;sKxd372N8mYMYKZXfHOtfj8McZyZaFjWbaYmp2eDoq8Uz9IrAJ/jEM4YRglfPHzp+j4cPPJVDkN4&#10;AoAfDgvE9+z/MEnhZ/l++CW62+wfPdhpBxMV7+4r8fjGG8fxie85HOXNeXlsCXz4hHOxfHLGnuVY&#10;7OQwMzil52j5RMT2D4dNYD97na3GIZN9gDy+OB4cDvt+5swV12zQHDR0kqEZFsv/4b45G8lrjt0b&#10;YUeOTTKAg3ZoEryjHPgWPufolA0eWl5kDo+Fk56/9+bRrWxsAwYcCrZZu8i2n1lKttkWOpXD/Q6b&#10;6d30uXhsvnbiU/tb2MQcdXqXjnDUN/OertDBtb/1G+hpE9697MHyyXTs4+Lt+OVs4+kb4d93vvng&#10;k3/rJy989Jfe+z//7Nmz/8zlBnz+fp999PA/xWn59Mn7c1w222I25WEODAfl/nsvHBVOTZ6gIyXf&#10;N/PykwefPXr/wYc6BN+FADJq8HQEAOBHOSeWGthYvcavayNZps7XABp5Op2BZVyPzXgwnK/46OI1&#10;4zIDo6ymRr176cHDl8/xwNvrwRkAzF097wQLig3Mp1hPhLkzihwOJ4yZPhyIzzM9zgRnIwXOUXni&#10;GywUniJmkMdpiPb2fFg3GY/S9n5rIDPUORgpvBPHnvj6vmVfHK4M8HwUKfpvRmeOQYYtjdme6J/0&#10;pdE48OQ5Kl+tfGaeamjmYCSHjT5sOrf3ORA2zm8zvsbI+8rIseCUPH49A9aAVKbNpmjUcvR8v2aO&#10;FeNkdBnosxy6rWslPzM05ITPjJgTtFkZDsxrZrbKxygDp2szXl39f1p5NYYDYBpoIF1n4Xkdgc5D&#10;h3ga6BtgBu42uqyh1zHobAfSve9a3C6diE599Dxn3Otg0ZZWI1EeOk4daMa6TkAHIV33nTpT/Kfv&#10;1PG/b2T96szE0VncRjjp5sJ0PugY5fjBg2dXw3EDcIDNlq/R58p8f4iAcvVf/hs52xX9+DiOzXXh&#10;CyjzvnJvU15lnwzxFZ05NmZc2I6RUsCUvOS1/NBCp7vOvLuDDgYE8MLG5HPJ7ra0ZHzIQ9jsFTBB&#10;DzgDsvDXtQaUMyAMffTYc88DkMCdEfJjwwOGnJ21B7d6RD+6OQUDiJVj6eV9vTsOFQBZvSSPcyCC&#10;fC9+7uOVfnwePujMAKv8irejt2/l6/3An0GS3m35VXU3PvC4uk9O5TfwTff6j97qjg6IV91tg28y&#10;3Syc+smZGA+9Q2dAa2U9uihvaYDL6QPwVbr7jZKjET8XcFqY/OkNXr5H99ABRuMRr+m3GZT75TTy&#10;qZxzzMhMRwUUWy6THszJTufXIZJZPGzUfPkZ5QtcTj8uWblmp9HDH3sq3UaCpU8e6Gy25CrTHD7v&#10;hNEVvHiHN6DM/8IG3PA4nYsGfeWkXWB8y3VGN74n92RFJvd0o7P/J84cXbqC3p5Pegc40MvZUvW4&#10;GTH0p2/xQIfZBX34QXVDH+kvp3c6iH40y3OAkcODbo7OWWLWc2n0YVsSFJjnYG11ArllA5uxYU+X&#10;DeHlvk0c/8W75DFHuTqZXIRzjNiYNsf31T449kDmNwfutA+1lepFG3vTOfTmAKSnl57Tz7PssHf0&#10;WDzplCM6yjk68q/s+nx05CH9PnYqjXoJZAFAOzlS/pyg9FFaOjfnCU13A1KwgP85LAP0ORHPLG1J&#10;v8eTuq9MW/pGHkuHljj4vmi5x+P0jU5e+o+emaJzcMQF+NjT4knD5iq39OngZneid577P6BXHM/o&#10;7V2XNpD9FH5meKpnZWd7A4x0ltxKV5w5mfJRN/hcWYpDhrMFdXJob0RcXO3S6g098U+ZZi9X3J0y&#10;KO74/s6Dhy+Eh15+KfCuPwai68PDKbcZAydzmXnZkvZ9pyU84PCc8JIZkRv4n0MDD8A1nr9+7jsg&#10;KOfkrPAoD+9ghDCPA4hu4cMh3zTw+doGkm8ngG3fSTQ3M9PFUdkS/OjOyZE+PLRZDXnmEHGUYJgt&#10;uw/vOARgqz3QvPKAATdbYtbFfpwcAzwY2F5ZojvenBbGabFqZHtVkgVcNrwU3+Wxb7bAMJUJNoO7&#10;LPEaDnr7zWE6q3A24MwJK/3Zoww7hu/wWv4LR09ZOY7oF7YTauMfHbbx/Fv1AXRI3c+Jrp7pvXrX&#10;DtOhdJpezfFP9+nM+n0YW7/JVoc5Dp2TPjr+awvSc/b+YQ78bG32pn3IBqf/6dLbb1XG4zDC5H/6&#10;t57/Mz//S3/p77tcgM/n7289+bf/ATMunJVPH+XAPH744JNHD8+yMbMuloVtpuX9OS72t3xSvOPQ&#10;cHASck7NgIpOxvR8wt7JRTqUC4iKq2E/61kPWBFnS0SqIE6DDVI+mGRqch66jxymlDuWL0UBkh1X&#10;DKAzgo0Q9H4KyBHIkAfUOTsM1cxBYZtVYWhmLbov/hyIDCZAP+cmJTynkPXMYDLCzX7kjCz96FPu&#10;YwyckM1EAPaMpHz2QctozDt/J0XWQFh6Vb4UHs0Pc4w4M/tYpbQpue+l7Fjn6Oxjkv3fCItGqkbH&#10;l/DPEcbRZSDCGFNGOsNXJvwy+gxzRx8nx+WNd8vScmiMxmytKmdKeTUsGgbGnMOFfwZ+R75mYeac&#10;nYMNfIRqjmTvx5dGQ141jr7Oby3tjEmnfwNUgBIAVvgBhDXS6cQtbI29zsjI5tL2P8Md+KQ/V0ew&#10;ZSFXA38Daus0GKWO0HR+/3UK25fCAfAsPiMv/kad0ztHd59la4AFuuU9sBPgR9eFL/m5r2EwlV96&#10;wEdnH/9blkDfN3IfL3WGwMXN+TjArTy86z7nQ3wdmtlGjcoA1NVQDTgBxoWTQffbevgD2s/70dDB&#10;9X4A8IqvYx6gA3C6bqDwHuyvbPIlY3ROHjrQbWZGf4CQXMoDaHevLm7f4tnsqLwAQ0vEon0a1uhI&#10;G53T2EZvAA6wyvav77Ao53jawMUp1xkF75JWGvwpl3LbuKwsQISRbGmVD7g0Eu7kLE4hvtKB7VvA&#10;y0Bi8ZV9tPyPHqdl5btkTTeSwWZo8Kz+0J+shJMV3akj6JnDI426mg4Ilz49Xd3T7empDoUOkE1p&#10;0skBx5zuzdbgrXjrsIA+9UAPvb/NpnBgCj+Oi3A0yuvibXWnU2Qnl46vvBx5dU/v2IcP8ik/vtXn&#10;Ta+739dd1/It3kbRxeWkrXzRpve92x62+GcPy+PiYzbMiVv4kal85qyvvi4+AdKrHNsIfjkn4+vi&#10;92Yju4+3Q2M2Ja4yx9uWX05PL/pziNNT9TubcVWn7uxsgFO86HCaFt//6m2z/9HqPV2kb6e+K3Pg&#10;fSOfKwN+Ku/+o4+v76/f/PCH1Wcy+fRhfVzA1PLr8cyB0A4qG5uqvdjgy+QlDw5F8iuvM/jXu2ge&#10;e7hs6bKj/S/dnA2yWVjvoj9nXx5kryz+3/SCQ7s6KU9h/puRqD7WrhV/DsAc0eJon4vz3B4VS1Ju&#10;DkXXNhvH71kyVpzCRq80G1S5gSb5WBpY/OffNsr8VmBNeO/p2PIoPjrVx2hEj2M928Arp2A2872D&#10;H8SXJx4ChqedFVaa0cN/8fGgbOLgb+UuTL1Ov+UjTrxJR0boKkNymQMrzeSkPNmp5Tl0e/pf+NKU&#10;x8pEJle9kNs1Ir7R8Zus0svTbtD5w/exlcpKbmuzlNVVn8bJMdiWPkj/wZe+9ODuy18eDthKCE5F&#10;/bePGJ5B2fru+uvhGsA/DDBg/7X6anhq/TznIvxg1sWKFs6JjfRfeXFLt5zmBXuYnZhD4+OVO0ks&#10;WuUJnG8fcHhig6bDURyGaOPJEit7ZLZX5usH8FtaBeCX9syUdDfYabXG18qjtHM+nCJWnk++Xppv&#10;GIwuj9LPAYon+MahAjDXHKN4gG02u1LY3uEjB2eDr/iFAWE12IrTw1HyHp/xY7B1hwjYOkB20hi0&#10;fqsy5ZDM2Qlr2WJwTjDDC7xFxq+cPT0Gmg3kKqP/r/X+jW8ex+RqSx0osfaSntZ2mHU8bWa64iQ8&#10;A0z0hR70ficZ6gu1denDaZuyJXTM4NAztpFurZ3VLly6utN+DTDQV7S/9c6ph3RAmwe7/62/9eQf&#10;uOD/5/v3R7/zV/+FTzgqFeqz7Xexx+WDBx8/PDMuHI5PHz+ac+N4tpvT8llOjrXonxb3I6NWFwBx&#10;/LERozON370KWMOjMoyC6Ww04kaoCmfADOKxPSwpCgcF2DeisBOtGCCleJUnzaBSIkqZQW2/S4rI&#10;iGxg24bzzSbkVHTnPPz017/+4KHRgjzPuxTLx5HEn/PxXgpbPjP80p6lZilsSozWloFxkN4we1I8&#10;jgsFN6PDgVgeGcVb5c9AOCc2sWfQHJgz81Ij4fhihlX6eflGSTKiGUjxOBNbR5mB3b38wtm/kuGM&#10;RuVkjL5Ub2bIfpknvtPCYMgA3TfiB6+l4bRp2OacROfJ64xJOQrrbgmZgxD2RVxlUB7litZkX8Mz&#10;mZsxKr5RBQ6Lcm+zH0fGTJA8NqKifr6S4RzAcDp5/wEGxpg+AEVzZo5BDuAVbw15Bqsj2ehu8YGT&#10;dSjSzpkpLaMWRm8AOx118S1FHAgD2hg4oKADWCd0TjHaGtELCI43naGlD8JqUD7eiOkBCcd5ST/X&#10;AZbu6mDmbC2tBuZ0Zh8DIRoWIAC404ku7HRIHzlF7WqsdpRs7/cNBqBroD9eAd5s5sjr8H7AWO93&#10;B8zxBqj1rvDzrv8atuR6ADLa6LkKuzrC0+hFWzrP+Fw+8Yp3QGjyK450nBpyl/fiJ1/3G3gCsNQx&#10;OtJwFtDxP/s+gKswgxbqqvjbB7P6uXgwIhwP4/dGZx374eF+xiQZHiDpa+Lk13N05xjvqN4D8Mcf&#10;fsmhdAfkylsZ+j+ZHV422nx7Fq96flbj7r5lssoQX9Nb4H3ApPod3ycfPKp3h0QMEOmEyLj3AyoB&#10;ty110rnoTBYverdOaPpx9OseyFz3jQTTMfahoyrdOj7P0kZzzg4dBJjKZ0tz1Hv/xw+7ULbS7uQy&#10;6TgV7Ka0R1Z4ld+7dXI585cjsCWavTudYjSArfjlHJ69A8qgbP6T/1W2pXG/LvJfHSbX7tNxDttV&#10;7pWVTXMylJ/s0FL3t7oTV51yntjk8j60jo5oK6IrH3Qqw5yQHd9dvHTzLFc8DsYc3NmNZ3lHQ31u&#10;ZoaMrC138hVZn/9OwxqwtnSPztLlWxuH5vQlPrVT8fDJ+9GMtx0KoAzLr//TuZMn+pb7ra9Uj9Or&#10;+tgP7EXrf7QHYMnIO/U0G08O3k8eh18ys35eW7Y2ihyrrx16sPoqjvT04ts25cZDZV1ceQxka2+V&#10;Ge3uaAsDvKej0Z4TgdfqPrqjxy7o1/JHL9qcFWXFZ//Hu3TR2IEO44vOFFa6zUqGFQCtjRzLW55A&#10;PTk4Elk7p77l1X2yMVuyOqwu6ZM6G0/lRzfRZjeXftrAr2ynLMK6os8xnbNbfscpK1950TcyQTeZ&#10;WZ0x2yzvzYBVRrOC5PhxfEyOdKW8nlquU3pOxZGpZXq1Xekj8KmtO/IvbW3laI9nvBeOv/g8elAZ&#10;K4u9K3cvO8AHaIeF4I+wSs+wjoFG7cLj+vENQMIABjAD504/tZQLlngG9G81x82xqR+HuV7hTIQX&#10;chT21Xt9uv0n0TGgy+nZDIoZDbjCjEVOkVPBOBLP4Ijwl8FO2GBYx4ciiwNLbKB5TkWYI1qcDQOg&#10;m83J6bDXd3tqOFrhjX2v5bVvxmvpDczCYOGX53CVgeWr/JwENC1HGyYcBit9dM2sAOxOj90KlGEX&#10;mIqz07tf5wDCQ/EN3HsXDkNzJ7Upb+mem8WC0Qxyc/6Kx8mB9Thk+6ilgePxn5wr53SYk0F33suR&#10;ePc4/gYt0J+upS/PLZ2kz1dbr85h4rPCKVxCv/ST2qfZEb1Jp+gi/aevV1tJV+cUsU96jl55zjEr&#10;z/Xh6fvf/tkf/vcu6P/5/v3ps7/2T5/N9u/noJhpuS5gK1C3WRjvOR8Z32eWlb3/k93XORR3MyeW&#10;j+ngEuiZhamR14hdzorGV5iR0fNhr9KVh6M4AXsb0M5X4QPkKQolM1LgWyF3rpdfOAA6pfTRpH1P&#10;JUWhVBuB2NKtQD1FBsop5ZscmV9/8D4FTrEZr6lSX0ydkheHYRo52H6UKvjO11R51yn61jNylsRx&#10;lLAlX0Yd0MlAzEbMUObwMA759H5Tlgwjzz4ld3qXpViet5fEkrOlLV68rjFixMrzza7e+Sr9zie3&#10;hIsRJSOOhlGITVnWMK0830BX/spX/jUU28w2pyWlNYqgwUiWOzXM/+hw1LZOdcZcesaNj2hbQmbm&#10;hnMnPyMgZxaqfEt7jiqsvr5afeXU4fcTHQBjAd4zxG3qNHqlUzc9mtEdAAEYCs8YdUrrKANf65Qy&#10;4J7X4Qy0HGO+jbwBP0blNsKIno6SMddA7AvQ0dlyBs7ErQO/OqvlycB1StKjx/Dp6MJ1SicMKFzj&#10;opMFbjQO0utYpFUOvH6rsimDhuXWUcbvwDu+byDph6X3PIAERArLHgZwdJTikkcXwL974XvXFY/A&#10;wmnE8BuNyZVcSqtTHg1x0Q2AGXmM14+vL+sv740oBuAAHGUGVACz8jwjPvLGKzpXGnIBDA08qKsr&#10;nzkZbHx5FkZG0o33ZAYoXrQG0m5l1oAq10Cfq//kLi/gEDBU5nu6ylwHAEigdXMsen++/wKQnvAN&#10;jvyoePG4GaLqZsBCfW2WJpr4VF71XD5b+688A77HwTy6Ud6TbXUuPb7IDA2gRf0P3NCJwqdr8o72&#10;wJH0vSOv4loWM2djDk1pjWAXZ6PMAyvfD+wcsPmx+gXEqpPbSNz2gHFKjMhOR8kg/RqP/Y+30UZL&#10;/eo0AaqNgJeeLkcbHaO/ZgjmgCsPnun7eDu6tnacw8EOvVcWdSKv6urke5XPNR7IyPtT3zYvP6sj&#10;3V41z+qZvYrT/5VBHe9/eff/1C/9rIyjkQ7TI/VLX3MGVtfyxI+648zQq67NqNKz9y8d/Gm0ojt9&#10;8F49/riybabFPR1Wzg0EJCflnA2SCz6EV1480+3x3h3fHO5o3ju2nungrR3g6CxufJMXHXdds8xb&#10;hqjs9IYDtGWxZI9nfCSLC8TKl66cOpOHukoXgHu6SF7A/erwdl16lNOztgkvq6su/NCj6MhvM7yc&#10;X/kUd1+0V+/yJw88KXv3OSGrR2WI7vLqPdCkHtSrZzahL6BbxTmbhpOLd9rswDZcMT3Fm3TjSZor&#10;f872fVvXezZLDpsFkTedFj/HbGU7fQJHaP97p802g7Qyi3vZ2+pzdOl85WYTZKack48yFbbRc4Nr&#10;6Qu9MIPIbvEzG/Vf+b61fWX+P6nfXX2wld7f2+zKV/yA63Sevsl7tKJx0Zqtfv+U/fm33nlw98IX&#10;hh+GXeYonIFF/f6H7705Z4WDAjM9/9Ybc1DmUJTmNmuxJU5hoS3dytHYx70H0HtfHNjlfHiy/t/A&#10;pZUWX8thAvJHq+fysWz/OBzRgyE4JoXbVwKD2Xt7DhviRMEW6IVbOGBfiUd59LyTwpY+bGLAlMPy&#10;NdimdJwlMy7hFA4Lx2X7YmCmeEZrH46EV75xYSgYhlMBz5S/mRKDvs8Kd/TzOTHsOCccrs0wBfZH&#10;D24s7jBTuG/7j6PDERP/OEQvF//NwsKDhW/ZmHwtU4veTmOLb3tKOOXaug0AsAszIBt0okP0R10f&#10;PZt+0Mf6t53uG2b+7OkHhR29X5sznUyvrRhIRzfbx+60J9kT3dker0unpkfpn09gnO/ZVK533njw&#10;Bz/+Ky/8wV/5zf/NBf8/v78//eiv/Vc+/e2fvPDZ07sHnzw2o2LZ2HFSPslpMRXOkbF87KOHeYL3&#10;S8WctsJBMRJ1vMR9CA0QAgKAtyrIFPiAi86ksH2/oeftmdmm/u/lFKQgHI+vc1LO3o4tQ8r4nDAG&#10;/AvfSIORgoDyowyFZ79vt1DgFG/H1eVYzKtOSX1F/iEDMypBwVNEFXgA/Dce3KHLIHv36ArbZWaE&#10;Ehf+1GzI6xnLNrX3XBqbnCxPE2+bwDQoxX9uU78Rj/IxC7GPP1oWFi+Pv+aksGgyrN6hsyOPZxCc&#10;kPiu3I9zBh69bH2qwwcqc/G2h8eyOMZs70tGZTTFlC8nZl/HNbIRD4+/GS2zSMmKw2TjPAdnTiDj&#10;YrCvxdtFd9Om5ekUseccs8JGz8yMBoCBRnvrODVA1cPWqEZfGTbV27PO9YAtxsTQuu/0n2OQ65gA&#10;m5sjAMTowNZgZ2TCpO86Hctp0HdFWwNwRuOEuesgol1n4X7biyD+Rr/XsXTXeS6OfIB/Hc+5dMoD&#10;N96VdiOjpXGynI5m65SjZQP7OjYd5q2MgECd2EZoOWjA4ABLNAJB6/yUUflvwPrGj4YGiNIJAgxk&#10;k6yAoAGhNUjoAELZkcapOONdWjSV3X8Xx4hcfdixfLe8Br94APquxm2nHok7+n8mLWczetv/UZxt&#10;2F+9dbHh8cW2i+O/vNzZ/Gwcz+Kfcp4rujXAZ78AHkq7+ynX7uLMcbnqhZwAaTygiW/xXJwKAEY+&#10;6ACa6iywuSVN+EXP/8ktfrdZGn/91/7geeDT/qrA13ju+WqrVl50VnfJROfQ84ApUCqO+l5Hk+Mx&#10;HaUTOiO8diXH599969RBINLMzJY4ATs51XMgLl06S7Mu0FIeOqM5COuYTp2MLzq3Ed/ubGAgNHnG&#10;/2xF+trdjdjqDAE+PKPtffI7neBFE9+VcUtuADNl2uV/5RVvuusC6sgYf8p7eD1yksdVJ13SbeRc&#10;fHmwHx3yLe4tnUse4uG5fKcf6d8GO25xV1fRxwcZql+6wdFgD+50trqefa3fSffU+3Sg+GY90il7&#10;XtjD9IKu0eXbAEPyWb741Xat/brKKX91ol+7yYSOXQ714fGqA3Y8e0K/OphslLP416zR9FydcjSk&#10;EYcjIv9kpt5PmyRP8fBQGvVFVvJNt4SfQyjwE9/Lp3vpzvJWPPVcnisTgF1eA1Qcsfv6OfV/luQW&#10;b2Hy4pygEZ+Tw6HtvUNsjm7RyasMu4ojHuep58NPemPkF4C7OaHC5kik/8llAG6OxpVPtiX++BH2&#10;fXHYXPzEC4df+ba8y7380F7+4pCXek3nxwt5cIDWDyQDd+V0LPnkkM7OdrrGv/+V7/ZcvC2/UX78&#10;4IE93dodMtaeWJqmrSoeZ4zDsXqcLKKX/Z9+q7T4m71dPKjHgVdyxbP/dKvn4t29+OWdNnoXNtgm&#10;eRgg7AD4b1UEHMEh6b7VIb1/DnhboQLwh4MevgJTwSWlNYvxFZ80CGvAUnDBNRPzxH6X7mZcDFwu&#10;r5wU+1o4Igv3XZhoPb05L2GBzVzkdOzbKpabDdSHOXIEzklfYSkb7C+nZ4cLWSkT3/DFh8C1FTRw&#10;TvxsqdcGmc0UxYPB1MqyMnEo0C3N2YssTdiLwxTekcdTe5bxuwHonI83Dk7bEriw4W1/8HFoOCMG&#10;wcONlupzuMjVQDPZVsZn4c5htNJxIufQJEMOFB5vp61tdoXuck7t47oc9tV/emU29945pvt0I72y&#10;bPYzjkvt2KdWgqQbMMh0kB5N18IcDqW4haFBJ9P7YSS61fWMo5STZebPZv2VsWcDbL//G9/5lx4/&#10;fvwfuFyAz+fvT/7gr/+Tm21xSliOy8f9JzxOiLBt2HdZKmbPy901u9L/8+HKGrwuIGZn5Sd0I6F7&#10;r5HWOYgDzHQXx7r3zb4YbXn3jXm3DPKceJGyvgrYdx9oTsEC8ZuFSDlnSEC4999Ika3FTOnuvhGg&#10;fkOalNRSKmlfz9hSpIcMnSIWZvMVsA6gOy3rjrL6kKS9H5wOx+NxPKL/zLdZOC4Af0rKOM6Himoc&#10;bMTPgM9sBQeAF38Me44Lw89pYcxzPOLTzNG8+Ix8X/FXhsJ2KprGQfnsGZkcOAk1Dhqjwu5qdHYk&#10;NOcno/PMKXmSo7JDDcpjU5rJc9Ofr8k/WcTHL5Z3mV3REJBHZYuP5++9Md5mhJXBCWkcreOoMN7K&#10;gjbj9T/HaVPB33hxH57ctGy0NdIHKOvQNeQHFJ2ONcNch5+BAQwDnYXpHG4dH7Dl/Ub3dGI6Bp1R&#10;73UMi6ejKnwgDG3T/ddsTY3+4myUTYfYPUdSxynPdQ7rbIDWwkbz4uOifTo+jpPn6Mfz3qE/2jpM&#10;nbW4F6gVXudL7xcOQF20gQnLeDaar8PW8ADtAE75DtwKi9c5Btf7hem0SgOQ3crGng7Ylqf7AS8D&#10;SD0PvE3e593+kzXQxCkwuvw9oCaZDUDZxBxv8hof8pSW/NH5zoNP2TbAL322vCVdBixWzuLg4fZf&#10;OYFLed/C2T6ghYYyGugIRMpXOTfyvXflGR9LX/gGOMZLPKFHboCCvQCWzSgjR7i4k42yoQeoAkHb&#10;JH2VSz1zYIDWycN10ajMc5YAyet5+dAjclVHdTzqcwMwdBA9NMRX/8qas7cZIPpPzwAZugIkjV66&#10;xPG99HAOhXrtGf/Pv1eHtGVmp7znmx3pTzK8HTgxetHxEdQ94xUvA36lefcse3MNyA1E0cOLT/c6&#10;rtndRuwO7wOJ13+gbWBqaQBaThA5AuKHzjpT9IRzyJRJWnx4B0RXxo0sogWgos8+0pPZ/3T2AtC9&#10;O0vK4rewDWxU33Mm1I243s9G/FdfZENXojsb877wXZce3RwLdcJ2Frd3y8e7+MPvb8m/eJV5e3jG&#10;p3Qnn103G5l+FT9bOLNf+Iw+Ovgq3sJru7SBm8ko3frJyr02Eu3u0y96unrqOT3RNq0c6cHkoD1c&#10;mxj9XWSNl4sn+dE3/280tX0rd/kNzJRmdQc0lz9d58DEszrdLDWbGf10cSBdHZ428Dis6im66d5x&#10;iuhR9FY/0Rzd8qRbylgbehyV9Lq8zLxt9m98Hl3ZbAyH4ko/h2E06kvwS4/oejricIrTJrPL3iVT&#10;gGx6rBzKgKbykIGyKEO8cvAt2dkyzhuvpdkSLs7vylPaLZ07ec5u9nz4epZM8L59ZuKMvnTu4sgz&#10;uuSIR2XhyIzXwscbx7EwabV5dGMzosrYpSzp0rGJ4rATOvjTH2yw9Kdf/MKD97/whfp+e2F/fXjA&#10;UiXY4dErOTYOLjIoWn8MuO+D1FZG9A6WGHYyi7F9wjkQ4Y4zExN+qa/fZnT4IMfF7MyWguVEDMsM&#10;dwHx4QNxvxbOsXy/OGZkdhARjME5gC/iabMa8rMMLWA/h2vYIdxlINpSMoPN3ygfsyM5PY++Fs6Y&#10;sxPQFtc+lvGA1jV4i6/hMNdxOrZ0y8DqVzhm4amvv5Ieh2M4NuibJeFcVa6zWsUAN1z36var7GCD&#10;1+N5q2E4WbBd4fDh5FJeb8jP6W3ifnO49XFOzpaK4RG/8c6ezt7GdKj7rV2mo/RQf7P2n/6oZ5f+&#10;1Wxx/9fXsn3hdDWbmF1rh+gffdKGCKtPWJuwgYB0vXezq81I1p6889Z4/nAn7b69QV198J9++vt/&#10;7nIBPp+/nz2/+xc4LGeTfs7EjjzmpFhn9/5Gsz7aKWPec2567+hkjgkAsxkUjbfZl4CLhoADo6HO&#10;0PfMSG9n4X8gfe+NjJXWyOejN6r0lGofVQLm+89x2DpIsw6vO1UsBc/YHr78whyAjTyIs1OtcghS&#10;sEcp8U7fMiNDeS3dMu2XATn/e8vKMqyNGKTIj1L4rWs0xclBYjwUuEaCAW8acmA/w/haDoK0+1o+&#10;54excBbKK2N4/M2UmOFqUHK0bJDntSuHtE/exleGx6no2skdpXPKhhPSOBOOLOQYWM9qpslyscnB&#10;0YRkw2FLBhoiTtIanJ4ZjuOhN32cQVluNjlWRqMEa6DMohgREa5ReSvjjK/tY6msysuBskb20Vdz&#10;SjRS6iUj16iZkdppJA4TqEG0v+jJV6sD/PR8Ot0M8erANb4H4Nc5ZCz78vs6pt5r4DX264yKt06z&#10;56sjXQejIdchF38jV5wZcYG3GTMDzWjlV5wBOcCpfLZPJtrbnFy6bYTW+c6oTwdzwIVOv/QAzMBb&#10;z9/icPXuW/iPP4YeMNpIpbwr4xnpPHluVFQ516F+5zQ4yjoelQuAAKKOXEZP+Xu+gfQzy+C9sGgb&#10;ER1taa+Omi0FyE4DJh5avTfCq+MrPodgoGLhFw3vNwrcJZ/yOxtRDzAaYBNvfHVtRLd48QaA4Afd&#10;2ev4OTZ9+IzmzVkBrm53dP3Hw63clmqp5wvcnTD5VBZtjJkTsoi2Mi4MT9E6y1j6vwY7eQCF/gOR&#10;a8yB5GgJUy4AV75kOp2Rlk5wctEqnlmlWxpONvri043ksxPa0pFttgUkJp8j58lPnaOj06iezyh3&#10;+pGOH73Eh7JEO905R/wWl41Mxwu7gJS8p5ej0fvqgJNzi7swV22lOps+VMZ95I/Ojw92Ur46L21u&#10;PJ4T2tJ/Awjpzm22x7uV7Z06NzI34l99LP3K714eK6P7Kfd9h0n/S3cAZM+TzcWLpU43HaSrpTky&#10;e2/yWcep/Gjjb/VUeatTTv7JA100S0/HbnnsvzsdKJ76m37hSRqHTRwH9iNHfl/1OX7JVLgjh7OH&#10;nYZHh70fjWjP1jxLc+UZzWMvbJu+CLef5eTzvPJ+ok98P1rokJf2ZHahPMWvPrbU2mj6+BEnWuKK&#10;U17orb0RtjouHl3PwT6DHsnwXq6u3pO5+Ony/cjsZQ9Hr/CNDj56Bu6VQdunDrSv0QOuyH6AWd50&#10;WDrPVz7Kuj2r1SnAv+UvwPja6OJUn+zL+zPLFt0r3WxgwL2L826WrzpbeTY4Jc7F3/SlfNmw8ox+&#10;NLW/aF1t+fYvxgOnfoBv+lR++GM3eHKxSeDRMp3NuERD+fCgP/rBsdVb+AYTlANvCxensog/mni6&#10;9Bg/xZXPNuOX/vQz8cwW7mnqi7zHy+Hr1Ev00UNb+Q1WqPPKdQZTKhvbTGcdCPM4x2R9v1M9L5xj&#10;VQpAPicgh+Zu7/uvXw4/PNFf2wscRppD4cPR9e32txiktOJje2F8s83A6WZloov+V+CxcBAA/8bB&#10;SU6ogjvMlpwVIIB98TkyYSIb/jks5104A5g3KwSLGHTlgOS4cAb28UizO2ZdxPdsSVjYaPt0yudZ&#10;fGyANdpb6cFZKA1MuNmZVzlN5RkP46P8Fv/tN4drthQejov+VsNwYGC7+BC25fu7eod/K3JWZs6J&#10;VUDlEz2YbU4bOcCIwvAGh5lxgh/Ln4x2gqR9VbXpThcbBlK/ZkGmE9r9o0faofV39ZdrL7KVHWij&#10;r2Q/pTu6nE6JV7j2QJuk755O6W+0m9FcW23Gh77nvGx/DZ7efPMsc7sGJbRBnzz6d/7blxvw+fp9&#10;8nv/zn9hp4lteZjlYOdu78nHH/xkTgrHZfcaVuvubNDfxiEzJ5aLATFGO2uIHZW8htHIrE47wQ50&#10;BGbm5HRt9saGfh2MUauM17rCs4YRyE755sFyCi4nZiP7ZmFS/HnhxdvdaVilBdwpzmtOD8sQKGZA&#10;fcuh5lBknCnnZnMYgJmIa3TgzgzDW4WlxJakPX377GWZU2LTOuVn3BmJDxCdr9GXN6eBAxO/z9+x&#10;vvObM7gZNcNlCBydN53O9ebePeFkZXg22hv9oPRnJKIGwtKwymjW6e6lL9WYnIaGBz/HzdGGGdEd&#10;Z2F7aYxUZEw1OPJ69JUXMsYaK46M8pNVZeeIbMansm8NJgO0dtUsiRGJnh3tzHH50PI3M1ZmYBju&#10;lVZ9zHjjZ9+v6bp76dfmWCn/0+rtNMY1xDrlq8Ffp1OHyig3PQ883zqzNdzeH2AyMJrhafjPNPxp&#10;9MU7m+x1OqXpDmCtw7g6663/1+Fd65gZ947InCFHDx3Gir9LJ89aZmDudJYDiYBLHddZwnM1LreZ&#10;FR1Z1xqJe3AUjZWxO96AcWkGDE+4MGXYMqw1RIBi8QBn7+fUuA5vR17uwGT/xxPa1qFnU06OGr3S&#10;AD9kIE605fG8cmzJ2+SLP2XBa9eAF3o1puwz3recBk+rtyvORXPlKd0cgYDN4qJza2TFiY/Dy0l/&#10;A3eLC5DdACKaGmOAUDztQukHsqVRBnyIK09gxLsrHzMzZ5YInS4yoFfqbh8Gveh41tm7rwz4ipfl&#10;3yUfo9o/TQcABXJSZ90HpIo3uZSXDmjg4kq7JWlXR0LOjktdnUZ/zsdkfQON+FBfJ4/pCZ3ofgMz&#10;A3nffTfZl4f44w0/Z1R7ejTdLb5ZwOKQ9fPvlBca6kf89NjSlDlD14jubOnb8Z8szsj5yXc6bQap&#10;uEbldvSqMLyvjLf/0VZWYFq68tnHWo3aX3Jdma4OdXo1mz95TWaTRXfAk8wu8HnyI0v/uw/oiass&#10;J93qz3XJ/uZgH+em/3MsvNeRd58dFUavy+82gzI+480g2e0EPbMRN/vZscf+01nO4CXj0ZKvNNHY&#10;4SHLW51kYxuYq145QunyZ4/f7335SatMlx4/39HLOUqXowOkor/2hD7RETodL9o9ewXnREwu2pVk&#10;oWx0Qt0Wtu+nJYstfyMTfWrpVh/ylEa70/9jE9X1u28fPcODevp2cX7S++865eg7p01UH/K811H1&#10;nQzITN0YXCguUHjq+dCanNXJ0hev9ni6jbdkim+2pp0G4PeRvMWRtvyMSBd3MmFLczCiw/Gie9p3&#10;+mIWx2hy/cGWVXJIokdHtz/o4nm8F7Z+gZ1NzwvfoFTphG2PQfmR7XSejfYsX3bHZg02cML0G4U/&#10;Y1/sQXm7zh5Kcug9mt67DLSlP2zp+Xv23uBbvsoVT/LDG5tJNhuRN5Dw7bfjR174Lw86V7nswzDb&#10;8PBLX3pgP7ABx+3BeBX+qO8PFzzyRXurVuCIq49++vWwQHF2Ouuvn2+l7PMSYY+7wrfKg/PiDj8B&#10;4P1/ZkbGQOlmODgaxQ3TzAEB1g1cvlx8h/M4Srk87155JYwAYxXv1dfDETkLrnDFVo2EH85mee/D&#10;R2GKzbIs/184LTvWeQ5E9zDMPkcxrPTNYS6DqaN1faKCY7IZEvmEB29l2SyIfOCx8Ju4nKB9t6b3&#10;G+TdLMu5nrzBIXH66llmdwau42NlOjM0m9kpvdPD4Lc5Zl0w0vPiP3sjnFQ+z9+qPtU3vTPTNwyR&#10;HbL36v7MWLOVo0e70hd9sFMMz77U9IAtrb+Ttv9XW7iLnrI/ekunp//u6VW0hcnbYNVOL8tmHFDF&#10;yePwD4+ky3/08N/8xy934PPz+3f/5gf/WI7LCz97/tdesAnf5nzOi0Z2syuPHp5GeY6KMDMx1/6W&#10;LffSqCeArdENWPzUaWI6AzMvHJMabE6K0aQf/XhO0dKqHOkdAFDDxkG5sweEk8GrpkgUkjOTUjgy&#10;2PSo+9Zi5jCYDr0LNDM2G8n3VdOUz3Ive2actkHZKOqWkvHEe+ZM2Neyr9Az5PJ47qv6eaVnRqJ8&#10;o7+PFPl4ZU4CcH47gpjhTIEzytvX6zc1C9hzDOLbNOjDHAmnermOt855iM+XczAyOqMg9ouYvdlH&#10;NHuecRRvR/VVrmdzhs5My93LXyo9gy8PxslQNQJGPJLblqnFk1md55Vdvlt6h9fLEJ8ll0fWbHJQ&#10;xlc04vt5z1vexkEzqmB5XIZvJsmsk7Whm/kiS85fvGgIt86VQ5k8b8Z3OlwdWteMLf3wjvNao2zJ&#10;wN7pqLruRzHF0fhfBu3dcXbQKQwt77pbtzngyHh7t9FpHeU6LJdOqHg6Qh3eBcCNUujMPvnx97fc&#10;huFus5uOeZ21TkjeOpfyXjplwhs64nVn9IGWAUMdH9DBuVJWafAFwAAy6/RLswao99G/L5P/yn/x&#10;NycgGputQNf/AYrTSK2sl3z2Lj7WwXovb+FXvNEciBIGQKDZf6PbysdmK8s9SEO7jlJ9rFGrkdxI&#10;b2VYQ1sYcHOW6xTm3vvjwIinDPiQtzzRiEeDGpMFfuqEC59jtnyjAxgCj/F2lo4BhD3H78pWmDX6&#10;Z+YG/6WTD8Asj826ABDdk/NksXJ3BzKEqevo74vXOo8c6B25qsxzcL2PP7KSh3wvWftI3jqOgQ/6&#10;0Z0OkPPk2TUdiV40tgEZ+Ki8n+z4XeWtjL0/J82Ulj7Q4/T7GR3yjj4b7QWwyncdHid+9+OMHECf&#10;DdmEGZ/TITxzXDgjo50eS2N99cBRtKN/Zjripzj7SFrpAEagcro7Rz1gOdB4yjS+xONwcD6u9MLm&#10;eJKVuMun+Pf8lGa2WPo605185Vq9XfEuUOb90efKnHzJ6mxaF7+4yiT+8iqf1U/hdMT/+3qojsh9&#10;utVzOrABOPpEn9XDT9PtPaPRxSZGL/lwAvyn79Xdmf0tvzkr3ScTet87jtGOLwZsK0c6eY7jrnzF&#10;2awHHXS/eJwdmMmJ9y253J6tw5e6X5547n7vyOJB+R04oR5usqgcR6eLp/zoyheIKZ4DBtjNJ/aJ&#10;bbavi9OzuimuwRl7adieMA5Pjv/sb3n2Lt63Zj6elpbdaSMBIeA8R0T7cNPF40DQ4y72iC6e6WO8&#10;rp6nT102sLNpeld5zoixuIVNL36hO/LZBn12i56RZGXOLo/zkeNf3H0oUtmW78lz3zFS1oFHcUtD&#10;hu6bxUe7/99+a/neHHplROvwTuboFpdt3Oqgd+dr/eSnXymcg6Z/W7+ln5LGfp3438BDtIvHHnZo&#10;CLuS1gi9fDlmllyPx+jgKV7vXgxP/PKvhIG+OCzgtNLNEthjAtcIM6BpmVT9MZxw95JTWsNC9f3b&#10;H8JR8J9j4zsocA1cAgehAb9sdiEcYNO8Ze4D/F3hk+1tgb1gkH1nJdrwQI6LmZN9dBsuMUCKJmwD&#10;a+x/4XtXPlccRy7vGy7ROEuzLrqclzcMpEbfQUmLGy/ibBmc967owiacGwPA8SAdrPX8TbMncE7P&#10;5beZG2UlD86SMsE+HJv427HS4aoP3zmOy04QQxtNWAkWk284b5greXKCxj/Zw6z9X7miu3Zev7FB&#10;ofRw7e2lR/op/QT9vPoes7awz2xfv5o+b2CttmJtEH2XZjSygc3qZfveFXczqHSKHXp30+N3619s&#10;zu/yccqzhK32GC4Ph6+Nqm35O7//u//ZyyX4fPx+/unzf9A092dPf/u/+7c/evo/2oyL2RUfwLkt&#10;GauBNStz+3o+5+PDgN/Zp1Lha/x2N1LkI1Z1aI523Kb9hH/2wtRo23z8/uXwaDB1MPbIJESbjeZE&#10;mL5MEWyaMrNxl5FtUznlCGj7cirF2IxBRsvJsbzM9BzHxMwKsL3jfSlmyno7wvgRhStsayoZ1NZk&#10;RuudaAHtKaLvljyrEdv0aE7DZmks75p3X3rGyumJt41O8MRzlDb7wuHYRvhocUakZ4xvlyZP3AjB&#10;49d47mcUgde/NZJGEzg1nDPL4dCvTBoCxr4Twjg5Tlz7WvRnbJwRTo89O8VzIkc8bdlW9Mhr+UwG&#10;NQzRko6xOgBhoxTSGdV4s3K/laEnJw3NlrHlyK1M0ZSGY/bszWS2Ru2lbfLjUPruzJlmzotnBEa2&#10;NeoZ1ToqHcOeMyqdMuPT+bkyuntDrKFe/IWXVie094zUSNSJtw6WEXvnP8PVwOvk0PAO+NNJrONj&#10;4Mdx2MjWOrIahQz82cXnAazi6jhqPNAo/W1T9Ryg8YwHnU/g27KAOWCA/2/t/fn6tzv+ujgG5TPQ&#10;OgBTPjfnovCBHGBgTgPHAkC6QO6fiXcATnLT0cm/dwMF3gEVyy8+pLuW8AzIAsIAlzKOVnd1pKGT&#10;v2VsA5LeRZsMJpPzfo3ovibuvXIAVdEv3LOv1R9eezfQqNGNvvcA1ZwR5Sm9cgKP8bHlS/jM7g/g&#10;u4FLz+RQ24EGvslw/F0N+Mpw7fkgC/KSVvm6tFcfAWvX84Dl4tKvAII6xEs0n5PPnI7oTH4XD+QM&#10;2ADH5fncDAN5G1kfXfpZWLycWaDaPOFopf/Pv2002oxNfNBdU/N0hQ5Nx4ARgKV3OrHS0rHNiPg/&#10;XQRailvnx7E5wE64zu3HB1BypsTV+d30Uxw0yerS54+AsJ4HSOMH2NqJNMUdoCvONkqLCwwPXPes&#10;/Os4bzyJA9yxs1OXq4Pe7TAHsi79dEQ68YBc4I4OoYfH4h8d1BbgMfl4NlBQHE6zE+TMGh57qmzy&#10;IN/lJ17/6dali7vWllw6ogzaGwNr0tBLtlyZ8Tcbn4NylU+6aB79F7d0ykc3thequzq62jebw097&#10;171nm22PIx+97106een4ZgnZDseoOp/Oyl99rL6j/+P61mhwljgDsyPxyoOMV85k9+y9AHb3tWfq&#10;i858x0Zd7UNlqJ4tUaGzx4EoH21uur98rnaDAz97BKLZ4aWHdGoyoW90aHUVzfLa4IV4aMmvsPtT&#10;wqab333wNCfmzMqVTt7yGx3lpJvS4L2r/2aBlNMA0N4Vd7Ma7GV7X+I5HdjMif/xt70yZidKuzR0&#10;JL62V6bn6QBbzwE4o83pH3sWD/133ugu/K09zy7ZE/606+W1tmayi+/LfmZfV7n2ZfLuzwKGK4uP&#10;DS6M7MQ/8bZMJ3pnmVq8zo7R7r16FJe84nmnoNE35ZueF4+OxN/Df+6ff/AoR2QH4+iTrYQA6g3a&#10;dlmtYTXEM//hoOEGy8bMrhQH3ijdU87FZlEO7vD9kw84Fa+He4B1A8A5P5ZDzUEwC/JqF5wS3eEV&#10;TlD3LfmyPK3nHQogDD/j0VKtaMBcMB1M0v/NSoSp8ATk372Mz9JaVRId2AV+4sxwmrZczZHIHCp7&#10;XQyqwmRf5chUJjwrS2m39Cx8Io3lZ4uXozJHKlo2p+9dWGv0v1l+nJNhHuFwVXmEdZQdv8ox58wB&#10;BPAaZ2xO2nGG5LsDEJKrAXDL9ch5urnT5dIPDgydVtfp02kf2Xl1q55/oD+jE9V/7cf6Q22LSxtC&#10;79dnnUFfbQedW5tQOp9l2AAtndvAqv/0prwdMpRenhnPHOh0HwaS9pP13TD6Dx/87K8//JWf/8v/&#10;8r//cgv+///385///O/548cPf+3nv/M7f/8nT//qf/TT3/2rf/HMivz4OBxdO0VsjgsnxElggQMz&#10;Mjkxjpg0kuQ40a11L8yHJ9dwB0DsZZnzUxrxN11vFAwNgsuB0Uio/O3nCATfXQbA094GrilKz8Lf&#10;7O5EiAyVok+5LLNKQR2HbBps3y4BsLfE6jgfz+wvMZNCuSnrpaQ2qDs2z+jCjCSD3VIyBsBJ4LVb&#10;RsZxAuDFM1KRoj6P5nNOTryLw+mZ5x9d6zFnDG/lWLxuudbrU3YfljQjsm+72Kfj9AprSjPMzayU&#10;fo7HZmPO5jnftzFispmWno1k4BX9bZa3Qf9rORAZGX5nyF1b0rYy412ZosEBeTflfYfD0/OtrMpw&#10;8b+p2GT09K2MkFNWHMcrTr45Oho962w5bdbTHtm8dgxtnVMGZN0yo9SJZGgf/xTQYXw9D7hdxraG&#10;WSdWXJ0+gwNgNOI6XsbY/3UuGeKWcDHc7kYW1hn1vOVlGvwMeh2zjq6GQMel896o43i7GhCdMAcJ&#10;3ZvBS1vc0/kULi/xjdKvYekOfOmM/QcedNh1muOjss2hAAAGnLIBIGrPyqWxAkYKv4DfAVn+V14N&#10;Gjsy8onn8QK0kNtFVzq8L3+yORf+OA8cCU7ex/YZ4NklvisHb+B6m4Gjc0+/PEc/OWskrdln60an&#10;Aa+AzHjQ6AJhpWXf5508xYt3dOJx+3DQBdTIS7rSnCOHlTF+y+vT2oFnjlxN9p9yNopnCSoZDkxd&#10;ugNgrSz9n0zKZ18tVyYNsJFsafC4GaHy0f4k65vzeGRUfd74iY8/Oyq88pPNZCKvU4Z1LGQFtJA1&#10;Pqa7dSCV55nTXfCoLnRS0dqoKbCT/m6Eq45ieyToSLxseUn6OrAnjP6sY0sW0Zozk408ezdwZTaG&#10;3nPEgR4gh4xX72eEfCcjXXo+x4zdsCd1k1zPc+8GzpT56tgGBl1XOen8QJZO7tjvjq3F7zrD5D4n&#10;KVtTXrKKzllC1X/LtaJHJ055gEMDBYfW5IRf8vtWoJGzzMbGQ+EDpHjF47HjbbSn89XVbenXAOTN&#10;Dujc6tdzafHlmf3p7OWpvs3+T/fS3elqV/TOx0fxVniO0u3wiY9+1J0tcVAr9+igvTt6pxwf/may&#10;Ujb1YoBh+hN/ZIze7KUwfJZOWQdSJovjzEzf4nE2bBZr8ZK9MpHHdW3ggywLn3wX1n+AnVyFrb6u&#10;NiMdOUvLgPj4067gM37NUmj/JjP1yzayw/u9e3RFufArz+ldNL9v2Vf52BdSHupsjjSdTc+evPVG&#10;tEqvbMqc/eFrdrcyxy/b4JjT+800RGt54KWw/s+5l0485VQ+cimOQaLxQP7x+WyOUGFmfsQfUPQu&#10;3ZutFdd/sx7ykL+yq4fpcPQ3UFDc0sqHvAYst7QMneIV18bqDZ5x3OjrdLKLzkyuyoA+mvGwPqQw&#10;HwbkxNAn9e2eTD9856059mvfyLh04pzZ0p5/HA/Ru/viFx48/KVfeXD3pS+evt2sxLBAOCLwv/2y&#10;1xIrYcNKZk36b6k4p2KzDhyJMIHZgzkO8Ef0ziFCXZbZOxwINrDaxRU+2HKunA2g/tlrYarwmPdn&#10;X0r4CU75ypfLv3ewSTjC5n2njsFhWw1ywzZzTuLfknSrTNDkLMAR8fzc7A7MYRXIGzkSsJGZnjln&#10;0Xz1DLpyTDZDM5wmz3hVxtLuaOLKI/1W0DjBLOdlBw9597YZFbjHipx4Jbfo7uOUBnPxhw66ld+3&#10;XObEOOpZWfHkpDYzMr3fjBaZVUbYiZNw9KB63XV0d3pR/a+tYY/pyOlffVRXW2AQxEyu/rULTta2&#10;Zk+fsGltAHraf/q59p7efHtt102np8cGBehS/znvlhuyAbj3o9/4f73w0Q9+44U/+I3vvvDJ+z95&#10;4Y9+5/0vPH78lz9fp4z9yd/8nf+i+x//9ff/E58+/uCF23IuG/U5IZaLcVyACmtpb8cef2xWZd9u&#10;MdvCc6sigIb37V/xXvwcFs4OIGSmZaOrxd2Gfulq2GqUHNN2vuFiFiVFS9ns6TgKkSHNK7cEC+g3&#10;w5ABWFZ2GfFtD4u9GmZeNo3IGQpcz1tPgR9/wwb+DC2FpIS7vx694p8lW9aKFp9HzihKu9mdbwL3&#10;0Wc8Gca+jyLM+srycArYDIt3nxHNgDMKDpCZId+cWR6jjef4R88sS0a8I/4YJZ4Y9ksvFH729JiK&#10;3OyLcF69pVnkwRgrl9PGdlqIBuJqsPBiiZtybJaIsxEvGhmzTLdjjmeITl97zYyVfS45JzktOz3j&#10;nco3WWW4pd+RhAxfPjlKD30Mk+O4+ip9DuMaXx1B1/N9XyCjAmICIacj7V3GPMA/kHcZmTR1mANh&#10;t0706pyNDnwCCOusjFx7r8NCxzUQY9mXRgJtRm4jYx1PDcHz8aMzAKBKB3RFYx2OTkInhC+OC7C2&#10;hgU/6MgXCIg3QGqdbnzrUPCq89HJuWtIAOGLnrIcujU0HAL0V97iyVu4EZbb/0Cwsm00pnzGQ+GT&#10;zTrH6w4E4Q2dOszTOHYVNkB28X3uxVGe8V4DCbjd89TzNap8rtK4l494Z/T49q74RmdveQN/Zhqq&#10;2wO8CrstvQkIbd19cjgOUXdtAQAd/xs1j96cnv7vWzQO9rDWXsOtER/ARKu7PGtT5iCuvmxmVB/k&#10;XDqN/MAhPStu10aeyVOc3ZPPQBiZdZXnTU9Wl+Kr2+KdzfW92+h/dQtEp3crG1lcnc/qvufnANdN&#10;79UzB/oCXQPgcwB6h691MMDMsYHxU8e1O+B30wn/43PLcYAyoGfOEGCPB++7jNQFuPC+GQAADS/R&#10;24i65UR77kr2BzBG5yYfnSv7UZ7dC6dTA3blO94untlr8c9ys/O80cDyPzIoPt0F8r2/gOiO5CSP&#10;6J5Zhh+ccl3lP6c29VxeB2Rns+9dR0kr05wIdPuvLWFfdIK+ktvqM9miJ1wZpjvi0zn6fAD5bNLg&#10;2s25TQajSQejP3vITunX8pRHsjqjmV0coZ+kb6X75H3v4p+N3XT/Aq+zu5W15+iZecTfwEq8nJlo&#10;cfDXXb2vTFfZ0Nqz/8pZPcnf4TbWytP12rPplHLLz1ITNCdL/CpT/AHPm5lIztE9dRtddURfvAes&#10;c35mr2hrHyfb4q89TjbKIl08rR2mQ/iek9Z/Toh6pkd0jWMQP1sed9GSbvmu7tlGPLGRm+7RZzzN&#10;tpKN8o0mfvFx2hLhm/EG7gG0OShm0/v/Z3XCu8Keb1akcssn/dlo+C0de8UHWZkVEa8yP3+rOHgt&#10;/1ud+P9sNPq/MpfPfX3JkzzwGi3v1TOZqcPZSOFWEvjfu5U/x8jM0JGBsn+7vvfNY9faIeWu7qyc&#10;+ODP//k5GgC3E0W3LEz/++IXHzz96ksXVuAwhDU4Kk5ZzTHYMq2vcBzCAgZM679hB/fNtAD4nAUY&#10;KhqbgeAUwV4ck7DQMBDaYa2tFIFHutx3pPEcADgr3AGPvXL21eyDkvAXUP+afbicIkvZcziEl9/5&#10;fgs6YRSY4qvfWDn3HZcNWMdLvME2G3Te7EwYhqOS07SlZvhQvhwb5RiuKnz7fDk74nOqOCH2urx5&#10;lqLN0YPdwjYbyOaIKG945hnHzAyPmZreb6YoB0iaDSR/M76KPx7lDWsNc+W4cEa1Z7PPbIousWF9&#10;HBvr+RMDiLX3Bvq0PWdwpbbqx2Fkep4Or+3SH6ZXa6+mV+dgCHZ5G+yBG4axZnsnfH3HbC2dt/wt&#10;J1n/+snT3/4Lf/w3fue/8afPn/wjn/72v/k//NnfePLf/+Pf/eAfmzPwefz9rScP/5ufPjG7cmZV&#10;9i0XMySP7vaRyTkuHBAbA2uQ3M8ysCOwnY6Q8M7sSu83u/L+4n7805yhpa9ygJYq5sMqy14agOtJ&#10;AN+SJt8PmcKbXeARMyKOxLz4HBenatjnQjFT/IccmZRxG/EpTkpm/4qZAsoHtFO6fZk+hbMcjBNx&#10;c14A+KdvvLHlZduAlpI/4lhcDo59L3fjgyNCOVPgdyk7ByF+GIb9Krzw0Yvv3km3MI5TdGcMm9Up&#10;D2k5M2ZOOBrdH+XsbCryazkhL33hGHBl82XZ7d/5dSepcZCkF+9M825ZGi9fmbvbw8Kh2z6ZjURk&#10;2JtpIa8ajPfeLG7lMzOT3Db6kpw2e2M5nOVipSHHfcyyfMSx92gfaTJ6k/yceOagATw++nINZ+Ez&#10;qnWe3XX8Gvv+r5MNBAALcxo07jo8nbr4N2MDODT0A4c14jXwa9DR6T4jlG4dbc86Ve8z4mc+BNn/&#10;LdkKYAwEoTdwf+LMyGsE5uRsJLC4Ohvv62jXsQY+BpjKf/tedOzrjK68on8ahKszvDk1OnFl1YiU&#10;l/zWqQ2A1HEBNfISDiB4lkZjtDCy0DiJf9IN5AAIyWgd4Z+lRw7L58jvzLZEwzt0pY/WnC5839JZ&#10;9uI+noGzw/PCAz9r/CzXqv4OCAhwGaTYDEY05lhcjem+O4P/ZBYveLyNHs0ZuPi4L+N47Y7fyUB4&#10;YQOn/UdzuhPfHCJLSdUF+dMR8dRL/28n93AIb7rk1Ko5wDkdtz1Li0N/ALb0Zkcl0zWzG+7AhHTT&#10;NbKOFp2Jf9dZciMMD13TzdINiHSvXJa2rXzFsZb9OOWeT7rptrTldd7j6/vp6DuVBS11oFO7youn&#10;7ueDld51L93RMfF7/wN7kX5rYG1LqtjRQGgXUCSeE/XkNR4uvtPZAc8rfGBPvNVP7yfXo0ebXZnu&#10;KYvlPMrs+aozsicPcdgSgDY5iIOP7PHqWNn9Ol68mD0ia/wMSHO0gLbi9v5pbSdZL19yHv/4khbI&#10;PHzd8tpduf2XLp2iP8/JH69/1jnovlUCdHk26aIzPev89W8cZbzNRtigevj++jTy3XfJfqyM9Jis&#10;TtodEKFN8Gz2afxkK+kcfVm7IJ/Rro6AFv2gcm92qHykX5zSqvfpxqUHZKwM0VkdF8+hBJOTMHIH&#10;+gufPKX9zjv3+zA2UCDvOTHVL+AvjvYvWZz2Qzz6j4fy1XYnsy3/qv7W9qkTl2dOOP45GPjgQNGt&#10;61jrI3d6chzTteNzKK77e29vD9nZzK7diD86oayTgeecj+JtJgy9yrk9WaN57E28tfn0o/q/8TUH&#10;h0zphVmk6N7iTZfWXmjv4vFmK+sPLjmx/fu6QPe2VCcaV1tAZlvKvP/xV/z1TTkpO0Sm/NXdzYkf&#10;L5VZvytPG6a3nLJ0nKwnQKYy0S15l48++eGv/EoY4HJQ6pc5AQYyH79Sf/71+vowwJZGcQIM7FoN&#10;ATPURz822Alkb4VJGAd+CtOcwdqDHzbrEQY5MykGVevby8NX9TlIj162OuRa6SKP+Nh3Zew9doTx&#10;MBk8cpaZbUD5lr/jknMY5kTAevLhbMAXZm8ufLf9Ol+1/F+a3pXX3cvK2RX/vta/cvjSP+ch/jld&#10;BlTNjDxyslk4ZQcOKBOH5LXeo1XcM6NU2b6ivGEyMzBocOBKv1PUYEDljZcdtewU2ehsZQ5HhuNj&#10;idp4Lk18bLneHCw4T72mD/q2dHR6wTanB/SzsGzjE4MobK7366/So2HsnxzcfJapdl39pHZeuu2B&#10;TTemj2ylduQXp25mI9od+aW7sw/tffbw7J36m/d/9OBPPvnkv3RB/r87fn/y+3f/uU+fml3J8eCU&#10;dFkmti/j56BsUz0nxMcnE7CPUH6Ul7iTxH6aE7K9LxwXzxyb4m1ZWBXEmUGHgLs286KCPsg5MkL7&#10;/XfXYQHm22wPjHd/SPFzIjbSD+DntEypnLjlXUq8jfQMwTF9KZWTwc4JYCmg95wQCgbw50Q8ooSc&#10;FbMWGSvv2TdVHgfEnSxxThzLoDM+3vbDa5TD6MTTtxgFB8vMRfecAidJbKlZz+Nd4yJP6R05vPjd&#10;pZkhZWTxc5Z/GTVwvnrlMQpiVmWOmbBXdoLYnl/50jGqjGkfsvyqBsXJZGSATmnRUx4NQrzcLrNP&#10;pla3BjZe7BXa9OjbGdmbpSv/OSfJcDMsZl6kw7NzzTU2ZplqZJT1jGxU1hoPe1w4SGZh1CHAqgMb&#10;cKjTe7a9KQyV8daI925LS3QSDFpHbJS5TmlrhAMlM24gVoen0xG2TqI0OhMdg85M58FYBzLRSo+E&#10;aQTku46nTkJ6o1s1GB//0DeGxDVafXVKeKhjuYFYjcJZxqbR6H+d5MqzzkqnhYfvrCEYkK8hGXBY&#10;IxItHSe6Gp3de6dzDKyjfT86opFxl//VIS8NWa0Bcu+q3OvwlV9eaPqvAbyljdd7AOtSluJsFubG&#10;S+/XQUdzZb911uP3fK/lftQQTc7F5QyhszIZHWK/ZmTwiJ/VYe+AwWgDqPjlxOzd8rl4oAsA+i3d&#10;QOhJd8BbFzqA3gCkelO+roHN7pNHdKS9HKqz5+OHm53Dy3HY5OkZUCiussjjVr7Ju7T34KTwrgGd&#10;QKnlbH8WMJ+RX3XfvbKc5Tc6EeAzfnUm06kAC10hV50LmhwoQCsgOWdYfYrr/YBk+UdrYfJTPnwP&#10;tHGyOIXVJf2bLZTee04AO8HT4rM59Dz3jjOhDJXv4+xsXxhfWSojfpRVnYzPw+90k4zNzoznyjKZ&#10;cDD6H5/P35PuyvOyo+1NEw9PyixsS20OYF2dJ9PJO2dgQLq0k4U430134vnJO29eNF3Fidc5bvic&#10;vsYbm4/+0burLnfFU3p1RvqPDCe34szZVl/pL+dledADdNjGdNW70o5WZfGebnIysofjKFaOHAbf&#10;vhnIx9/kj073xScP7WC0NojTO+VNnps9xCdnIb72pf45ucUhC3VDhzargFb01RnZT3bqqzjSz1Gg&#10;kydv9YM/zpZZzC1V9I4s1G357XsmpVld2ZcnvRMM8TR7k97/S0dLD1ivrKsvuoGed8pPRzjS/Q+s&#10;z/a1xeO9vDlJ8hJvA0yBdUfNp6u3TfOnruhbZaR/5TP9YAvKU5qz7C7Zl9d0q7LueHP5Zm9r++P7&#10;Q/uA8BfNtcn4xHPO0rElDkJ5v9N/dUVf429On3gcrHg7dnau44REX5sz540MxD9pN2tzc5TRpLfx&#10;QNe390aeOSjrh9Do/ZwadhePs48u+xG2B41OaC/pVuX54C/8So7LFx7cfdlpo/Xfvteyfa8clDBC&#10;2ACWeJSD4FMKVqTYD2xgc4OmTmc1w3EtG3vicwf6+56HofTprrAVjHG+Og8XAf3hrbCFMA7A7QOQ&#10;T7+aI8BBAthL++xt+CvM8Ron4HzjZPt10ffdmc28hDO6b38K/JVT8qiLw8N5eGxPjoHa8rv7SnfP&#10;8JfPRIQBh23KazhqA8KcpNcKj2/O3CvxXHkt7dqgbXw+/oYyF/fVcJ0yXw6HmZkt07enZzMzvUMj&#10;GW5PEIfmGsg1W7Ulc/IlJzT2vzIUd07gluoV/w0b8dOPW5ug7WDn27dLTwrPPm4rJLYkdG2GwZEw&#10;8xyawtZfFef73R3y0vszqPC9s2yMDtHZtQPFo4sXHf3E9IkO2stlkCLdY+v/n49//39+Qf6/O342&#10;53z25NFf2OlinI5HZ0ZlDsdtfwpHg5OypWRmUDghOTO9Ox+grKE2Apljwmv0zZb7d8XfdLcRq+gO&#10;nG49n6Vib0z5tx/DUrHA8GYEKH+KseVhvOYp73FYfMXVsrKBf84CpfFFeEqZE3RmGpwmlmKlmE4d&#10;c2SyWR0GzbAsj9pX8t9+c+n30cqA/k7V4jCZTSlvMzNmTJw0tjiB+jNSISxa8X1mOEoT0Df6waHa&#10;RjNKjR9GzsDmIHAgirvZl65o2Uz32ElkL72UQZRvxo5/TgGni0z2nRszHckBP0vD2WFMX3+l8nBG&#10;XBokdJNp+Zsl2v6XNW6ld+AAh8YMV/JZA+fZ7Ba6nCBOTDyek0G6W1amEashmWxe/vJGSE5DVINh&#10;tLbO8wA1jXuGBChsVL4GWqO+zkm8DHMG3LvuA4jASB3CwtYxM+w6LMavgUdPY8AgNQyM8juOmmSs&#10;GgWdhQ5ZuM7iz3bcV1phQOwalHjAS2HPdhxldDfKfOgsH+A1Xs4oW5dOxihGjYAp/uWDhvwHTPqP&#10;nzVGXcql08Lv4nVxCJQRyJkc4iVAfRuRHhAdAKrBW9l6f4s3kKqs8qkRcxe3PI4M8eldccdH98q3&#10;0RrlYJvA7y1ufG92g3yUdWlO3tuAXZxNY89RCfhoTDkueLXpnjMmbKPt0VC+lYM8Cls5ymP3w9cA&#10;pDKUx5agyQ/QkaYynm+0AJjR7f7J++Ud/3PKrrICBDu0QLkq34DLD6I7B45jWHhxp3tkim7p5kx5&#10;Tt4DTOW9GZyrnpaPtOR56cDRG2DjyHjyrc3aHivh8pU2/dxI8Oo6kBPtATrlm96hZRYCLbKQjzKr&#10;Rzxe9QJ0raz20FjDf4APHRhgq/50gjvkYE5C1/S/e7I++7suPYinp9NtZeVYdedg+X4LUMSuBtiU&#10;BZ/oHVoD0NE56b3XGaNTJzw9pjeFr9wAqDTilDfwp8zJQ3npHxvYSUoDePIovwHAntUrHVJGNsiO&#10;yUBdRXczbBdf63NW70DAVf6bvnuePtEf+iCsOlanlz7SZf3X/fdRpiO9y37PrEs2QvfpsTQ3myar&#10;6V+0lV2cntfm9E4c/Z+PW8rjw+sjivR9ciePQO5mWUYnuuhHb3Q8y0NdLM9koY4Kt5dq+kjG4tGZ&#10;aymR8q0divfpH1lYI2/fGBnjSb+rDGaCer/lj2RYvPu2xUDI7F4ep9yry9tXutUFO8WDZ7yqO8sq&#10;b0BpjkQ0pzs9r11gY+UlPuC+ASB24Bm/J87y5pxNNp7jB1/aVe2utlz5yLv3z+qzB9ySqaPA2dnz&#10;b9PF9FVe7FNbbSnWt986OmqmFZ8cFXWi7Ku74msX08ed9ERHDagl31N36Up83vYlTO7T0fi8yWJ0&#10;yKE7h5JM2Azn7N3Ka6P0+KXz8Wo5UTyeMqDXfw7duwFfesFBR7e8nr335oMPvvCrDx796q8M6HMg&#10;gG7Y4HzjLUckwP04p8WA7rOtsKj/D5+sLw/kuwbw9edbZVF/D2+FLZ6/FWbo/fa8hEcs39oMSLhi&#10;S8FyTiwX30Bw/f3ZW+wOf+UQvBpeWr4wWHQ5OpyMOS3xuGX/nKocLntDhuXCOC+ZxYn34lia9di3&#10;+b5WnvCe1Srx+7R4Zl22xM0g7gavK1t5DDfF85yY+N0ANqclp2QHAAxvKeM3hm9gxnOoAFrkUXq8&#10;GnDmkEmvzJyhq3zDk5bAwXqcKXt3yEBaeAxGLd62CsSPZXCz1av9up/NYwf0I93dXjqDbukfR0V/&#10;tOPS4YD6ve1t0R6t7736Yul/8pPa0XQ8/dSerh/k6Bhk7f/y1L+4r21iB3Q9fqTL9j57cvfg02cf&#10;/DP2t1/Q//P/++z5o/+W45Fv33LZzIoZlcvJOB+PPA7KNtuvUTzX4pZmszRzbDg/4r+/08N4kzvl&#10;JfC0ZWjR1IEADVuyZH+KmRWORkD6gGzKcfZwUD6KYSSBEfsAoo3883pT1sfWTVoexnkA9Dk03gWq&#10;H1L07sC4WRffjdlsxNs215sVOQo+xbdsKgB/loYdB8M3TB7PKQrMz3AD++KUz+K8wTgYqlmJDFmj&#10;ET0zMqY251ws/jGULcHKUPchKWXG0/V+e1ik5YzEwzbCmyWpcbp7RbreW2aGL06WkQP8m+GpMdo6&#10;VdOejPqrL2Wsya9GbiMERlw4U2aJcorOrAxDlbY0ZHCVd+XDCyequzPbN7LAmdOgaFjibQ5W+a4R&#10;XwfAgPofmHpqejIAoPE9nfH1XsPcNQAgLpAA3HyrRjtDNbIwsMvwdWil2YgXg1zHBaCZdem/Rr/4&#10;Wz6mo6hh2BRpHcQz6zoHlNDSkFhmpNPOqNc5uhd2bYzesw5lMzs6qOjhbx3ct2soyu9bdUA673cd&#10;L1g8nXQg6iztqSExwovW1XDNGbvR1umxJfSAqVunfXNW3OV34w0Avr2bQ3DC73kbQEBHB4f2DweO&#10;7mngt/zPaGnhV2M23sQv3ZnZKD3wG+3NhkYH4Fr9BPYX5uvi2wDIaagMA3vV1a0cK280Kpv0GtvN&#10;dpXPGe2On8pyvlre/9JuIEQD7d3k0LvyXGPv2uh4DgpZ7CqPS2fGQ+l0ACu78ipLfMyxCjzoFFYu&#10;spKm8Ft9nHho3N5Hm3OVPG/LT+bIpHtkt+VFKw/ZkRdZ9mz2bo5Nz3NKikcnFw8N8qidMxrNDoC3&#10;ARL0yjv+NhK8OpO3NF2egb8BpeIPvPdMrvR+oPa8u40krwzp3+rz4uE2s8g+ZjPpPwA1p5UMyUO8&#10;2Wj/yYY8dHhdc+pn0+VL34u3WZ3ksaVuV14DWYWznTn60njn3vPAHn2drvR+ceNX2uQ4x0a5S7NL&#10;Waa/XfcOWpe2Y7JBG+/9R39L3Lrr/Derd3R3+sPRHB/aljp6Njpnxh2A6D0AGd0BCjpGVywrGoCO&#10;HvnQJe2JdAD7lqH1PBtM3+zb5BzTGzpkJHS2Ln7x8Fra2S1dp3vkii7dJpfZ9MW/sk83SzvZoNE7&#10;erHykHn1pF4HhN879R09pyJudlOZ2LABhsmwvL5XOF3WNiifcHzOiYomXVv9lXdtqfQ7yU+cyeV6&#10;tzqT7qoDbczCs63yWf3MGSnNdFZdFifa27dV2NJ2Tf7JfWlm/8mJrpD74h09mZ7RGfwE6On8mbVM&#10;du+dMj1/L3nYjEyHPbvXt0zv60fIagMIykoP8eydvJWp/Gd30Vy7Lm7hZlumD/6vLuJdvuR30/PZ&#10;Z+8nP+/L4+q7Pny3O96jNx449u+csm3FQekPD9G75DJ9KuwuwPzoxRc2A2F5mMFa2IiDYM+LE1m3&#10;7ArgXv+sb4eB6rfhEXti4CUDwoH0zbAsjiVUYQaYpLS3QV305xxsdQfHqOcB9vIW/hVYBf4yy/HN&#10;5QfbbBZI+pyRDTpzXAw2l9+Wtm2WqLQGUDcQLX58WKJl2RvHZjNKVz6936B115wMp6RFj4MyPCO9&#10;8s0RwR985F7c6J79yzkexdm3adDcKpIzY3Lb2M9xGSb7evJ4LTw5nMdZKy+b8l8rHI4bXfuPya3y&#10;V26HS50N/xwkS8WqRw50tmKm+9ZnnfaJDZ3n9bO1GZx9e14MtgxL2w/uXe3G+jBtA1qe6z+fRf/p&#10;bKK2Vt+qb0KfHgtfeyKsdAb12OJsIR1/2wEa37Ky6p+6YP/n//fzn//7/p5P//r7/4c5LjkbPqrF&#10;ufiIh9j9U7MoHJIPOCIcl+PYbDlYHcSntxkae1+K//EHP3rw6d3Dnou/vS9mYq44o/vDjPedKSKA&#10;zBHZsjDA3QyA08NuxgJUU1AzDmZTNr3XsynAjE/6bbDq7kv0W0JmJMKsQ2ksjfL/fM8lZ2XfKuku&#10;nwD5ZhtGo3QU0QwDp6TLMZRnOVVKK2487Ti8ru2H6Z1TMM7UqQYhA1Wmnrcf5Rs23+P9lS3B2t4X&#10;5eD5+0K+zfnxdffyCw/uXrTfpXIbpcA/Y19jcb5lczaYfS1ZfXVTosuzRuFReW4daeWQzjnj24DH&#10;YMWJT3t9tnbzbQ5MTs+79rI4Bvr1Gs43NtO0hs0sTfLaiWPxvJGZyrhjm7fnJrpmxV49oyDWic5Y&#10;GIhG92Y0OnUd7kbb6/zqlAf2OSa+NK1D11D/iCOiA6jx/h5AlBNTh6Jx3zRnnQBAN8NbJyAfhqqT&#10;0AH1rAPRKeiIjLIx1Ax0o1zii2dphM5PYxJ/z956ex3M/Tc9dPrrlHp2N/qmo6zzBSgGDnSgAJdG&#10;Au9Axjph/Bw+N8I44AEcX51x1zp6jdhkUhzgTyM28K8hyzHQwV3xXdbIj57wNU7xuA7+z/B6bSZf&#10;p7kOtDDpCyPz83G5wgeExOu9TnL1VByjkeoLrfjh6Bzw3HN5jeeAxEaCrsb2xv+AKPCC1v53l0aD&#10;Kg/yAJrKk5xvjsvzAMCndx/Ubih/6W6N74Cf98XViIu/+qs8vTv1GF9zhtBKLsvD/wCSd8v3clwq&#10;/+q1cm32Bg/2HQR0Hds+mV1y3IlPAFN8zPn6XsACeB1YJh91Ho8/BGR0HMrDUSDrykFPdRzJed8u&#10;SQdW55Vt+pwjffKST/xKL7/KNr7pmvrx/0c/Hi3LsujD9ggAOvInDyPW9NxIMV4A4OLP/vAJbNGB&#10;/e9KRx07f0aiizdQHi3x6cxGwsXvvbSzpfKzpAXQAkB7v1Hi4kxvK+Pq48pzF963BOnUvTibNYrn&#10;1a+6QZuzt7JUDvkMLBe2uisMP3hZR9w7dOnX8irdeC6+9GgB1MJLfxv0mH5curzjzY1OcsjpY7q0&#10;mURtzuJKGzh4X7+kTqL7g+R/tVeTg1katip+6c3enlk8eVTP6ZT3rrUR7Hm2c3gY391ni5NTF8cJ&#10;7775YCnh7Lb4s+Eubdt3z0DM8k1mRuCPHNRV/NEf9aPNU0eFnyVh6rDw5GD51kA3e1A32wMVDXWz&#10;vPAXX+zQe+nibzMFa+/IunAHP4g3OurQ/y5Oz+otumSirO43+7rVqzzZSW3G2mK0fsv+Ict01eH3&#10;NjDqvlmU8rN8iiM0mmjE17M339peUrKdfacjZ8aTTFx4w++xx4XTew4KZ4QO6kvwsCWNLnGPrUyX&#10;2Yxw9F3jvfyV96ZjZF8+O9IZrcXNXjh3eI4eR2p9mLT4is7surjnbs9LvEz+tWuT8+HtSQ7Y3Usv&#10;P3j4q7+02ZW7QP1mRl6ED14ZJoCZtlSMAzMnw6lbgHdYBp4a+IZbLuwD53AQrG4xCPq1wurzt0Sq&#10;vn7fMem/TfVbFh7YfxbOerYBXk6GtByWV0vf/2htGZcBYQ4RUD+Af4C9vOZEvBjfOSQ7eInDYSlY&#10;eZiNmRMA03F+pC2POVz9h4keWy5WeTeYHV6ylOzMCMFs+P3GZMMx4rwp49nz092KGwPf6CsTWaxM&#10;OSqvhQvJSVk4KpyjbxoAJj80eubIWHpXOscq7wS2b0Zr/MB50Suvu/DSjts2+JV9rP/azMppK2+D&#10;/Pqq0w5dgyTaKe0GTL13wjkzp09jn+Jvf96Pa7fo/NV+zMHRl2gn6efVDt/awOk43aP72tT6AvKC&#10;u//093/nn76g/+f/9/Pf+Ut//8+ePv5VnfyZcakhT2BzOHblkHjeuwQdADULYwp8QITDovFXaeJb&#10;tyfuPmh5vgOz08YKE0+H+IgxmdEA0FM0S7rujAL4MGWGtWVhA8zdt3TqKLbpu6ff5HlzNDgrKR8l&#10;nbIeh2LTg2YV3nhjDgRFA9bvosPRsdfFxjSKSoE3YxIdMxmWXFFawH4b61PMx69GI6djm+V7fuok&#10;Lk7PN8szML+TLzgpGe021mdwZpL2Vftfd2Qgo8kIORMaheLs2Gfe/Nc5KjVGL3/5wUP8iWOJ2Fdy&#10;aDRKyYdxmwr+4Iu/sg36j776wmac7KeZMb5xRhA2gvKa0ZIXjsPB8bAMbHtaivNmjgpnxcxLjt6T&#10;GqvnOVVPlbW4HLEd3czpK711qJaNPX/3jfi88ZuMM1gzNPeAUgfV3ZKfPc+YapCvBn+Nfgb13PcH&#10;hOuM6lABsgEsDftAls66+BnhAeNmZBhnhgm46eDRFIdBrrGIRuHrtANDwNjWljLq5RsvAyvHqHca&#10;EzA/0IcOehl9uno22KLXZdTZ/wt8nc7nlOPGx5aDyVMexdtotE5sHe7pvAeMNSgX0Ndpb3RYB1/Y&#10;vnmy8qIpL2DovNuopTBAS1odW/fTcZ5OcM6VPDgO2eOAz9bql16HnxyA8jlq6Cq38guPNiCypS4a&#10;2ovHW326G5jYiLTGEuiP1qa4r/e7rvKd2ZquZEwWk0fxBxp/SF7y0m5ceSl3dOYwKAOwF4/nRDJp&#10;+38/xV4YhwXgkpcGHQ15lwd9GkDyPpqjx0n+Mfn1fkfgundNB9RNgDAdmdxKd0aE3xk4HU1l7P0z&#10;3+nI8VmYtOQ4p0t8elFaeqAzuuk3/Rhoqp7kK2x6oczSVL70bM/era6qzzkcwBh7ueyBHqvv1Rca&#10;VxmBpvIbOEzvfUdgzgbgCMgJk08g7RwfTlcD33Ps8dO7pU0W4lrOMmcpGtFdfHkqG/l6B2gDggYX&#10;ZhOF38pFV8kf7451xufF6zPLYbYuGy/lzwEDlAHh5DMn4bL/2S2Z+T9Zd5Gz+rl4nxzEcUV/ulB9&#10;nxm1/mfzz9UfpyPdOcAAneIHCDbbYzaxerWqYGvK8WpEPvo7vY4DsTKWpov+k+lmdAyExPtZGlX+&#10;6cN4i5/ZNz3g6F38LZxOkxHdcbwwWZHvyna7PFcf9mNc+Q6g+2CiejAww3avdnHfRdFe0QN2rW5K&#10;v/pNjpOT/8lm7+U3HVHv0pSnNrV4ZtpmQ2gpC9tKp3cU8ehw5q58pNOWRHvfWVk5K+Nl27uvLSLT&#10;67+li5xVAzOXo7J37N0gwMpaHt2fvV251objJ/4mp/KWT3xNh76fvlxlXHuIRzQmx8I5NRuIEkd7&#10;b1CC3OPjsomVla1yZOhd6ff1c/Emi+jtUt6e0/XNPnV/Ri6VfTMn8XeWT6ZXnPj4W7usj6Lb7O8W&#10;bw6PvKKnrq+81qdVjmfv5bh84QubuTizGGECn474iiViZi3MKBj9P07KNtQXNny0/rl7WAAI34Bw&#10;4HzYyOAkB8XgMBzFATCDUbzt5TArUZ9/vsNi+Xp4CIbgwISfnn7jtfINI4jzKmeGgyPPa9YkLMLR&#10;MDs0pynnawOwlrq99KWcmXh9uThmkMTdEq7ScUzgKPgFjvHOUrFXunN+XjZrg1aYpMu3as6hA3jP&#10;aam827NiYNVHOXPK4CQrVVYGy+AmF2WIb/gR7oH7DNQqWzjJ/h97mc2ibCXP5YRt1mZ8dnU/+1y6&#10;wkOPwlI+Gk5vz2CFGd/LGbn65C0nvRyXHX3M6UiH7UnzbbQdi6x9EmZGd23YsYU5Oxyc9aHSyQNt&#10;bWk6dGtfHHe+/zCTdiI9dbFNbdF0m87+P//iH/34x/+xC/p//n9/8jee/JOfPvzxC7e9KZYUuGtU&#10;NuNihoWDcnNAODCWid3ZHyN+lXO9m3MT4Nmxyv6bBqux58g4AACA2VfpOSUpxTaopzyPOBMU5Bu8&#10;fKMBKbTRha+ZRWEkKRFHJRBvH8vAtc1mUz5HIfPgz7SnGZhN410Oyo4x5kxwmIq3adCM1Sle25Pi&#10;ffQcfbzjlYt3nKWcFs6BgwTiwRf6zciYTtwpZG+mwCny9qJEw56TfRQTXQ1OF2PHy5aLCfvGSzkm&#10;GbPGJjqPXjZbwlnRINW4dNlM59oHOF8rnENTHGV2PvoTzogpUUaWcW2pnCne5PKoePtKfnzdpoE5&#10;N5wxxrZRE2Ws3NIx7u0PsjxtIxDJJpobbRnd8ovXrZddvr2X3oihhllnOuDXs48wARtmXCyD0Wno&#10;POrU9rE173SkOSWno6wDqSNkfOtwvV9Ho6OKLhDJiHViV0cCjJ1Rzwz56mwArq2h1glfHZJ8bAql&#10;w+cry9HMuNdhApU6FvkHiMwADZjhc8BPXvEBlMlfxykvI8HrhMtfZ1j4gGL8rdEZSDnPG1VV1ni1&#10;dGjvLnA+kKXx0RDptJRL57v8K1+gZ6ByZe4iE/mX35btKJ9yBy41fFsmgk/gUANWPjpEAMJSki1B&#10;A7TQ0rH3f2ArGZihGeADwOLnOKF1wGtMk/H1Nfg5LOrwJ8pzAUHgS3l3J4vyVs6rXLuv0cUbQHMr&#10;t7zR6r9nDbuZluKeU5kqH1rSrUMorHJsD93yLe14KI0lQ8pC1t2BmjnJ6gwYKJ+BnBrxbawfaHCJ&#10;VyMPgMknmurT8iodBrl85ASqS05zzNCST4BrIEoc5aVbtzq6dOPUWfWweisevREvPX9qVFv5pe3u&#10;v46FjGYH0naf41Nao2Xy3dLF6nJOP+eBznISlieAWxmN2EVvjo/4AJX86RPHiL3d+E4XOOkDVpz1&#10;2V1hXc9zNgDiLUsbP4XPqYkOmvjE8+Qhv6Nfy2v2En0AM17tSbDsZpuz0dDRz6aVu7IIZ6Ps8QLW&#10;q3vlkrf6mvySmfqnD/RL/Vc/x/k8OrHZRnWMr/GW3lkiZ6ZLfnNczij/3pd+d/YRD9PPnvVTZ2AE&#10;v/GWHu7EMWUa3fSBzsyZOLLfszjyufHPxtQf55e8vJs99o7N3MvT7NqZ4ZlTVxvwLMdkDihdYPff&#10;7XnyO7RW9/2fnrBrPM7R7L0yaAuVJ/ktvXTXuzkvN70gS7bCFuQFvGtTjADPSVNu8qis6k785LMy&#10;qr/CzRIvrfDVW/lpj9deFgeAp6/l8/FPH0bv4hPPN3lx5kt72tNobJYPD9HhJKBH78ibLNnrnDjO&#10;h/L1/N71rRSOBbmTk36KfPB4c8Smp9GT38CewYbC5DW5nHLibe28MHp1K9NkkIyT1U3f7mXc+7M5&#10;u/8Lx0vtjZkYuo4XNPFG3/VBHHP5xcvdV76645C3xzd8ANTb0+HaJyKsyggrbR+Iwc314/X1HBsz&#10;MXBUWGAb4A22ckDq9/XnO00LAOeouBd+lpwXDq/kyDz3HFCf01OanTLGIendwL/PJcAy8bel8fHx&#10;rPw4Gpyg8/263lsC9gpnIgxh6Ron5UtfvpyRnnMyDE5vUNiMCgfKrJClcfCQ/OQBg1UGg64bmI4n&#10;s28OZRqe4+zIP6dqe5e7nr7+RnHDjBwzOCnZGcx26ICVKmZSYKEt9+//Y0vGzNjE9/YaD3Mlo96P&#10;f04TR2z0Tj4fvvPmsOE9rqm+YWF9/9qk2ggDHVtSWvuzjy3PgTEgV1g6vxPC6Hl2cByV2ql0kLPy&#10;yZa1clzC3+xOW8UuspODgeRZm+G+/2xXe37pqjaevtYmrB95950X/uD73/pfXLD/8//70+e/8498&#10;+m/94AWjneeLvhr744TsuyyE+9PfevC8iuConFPE7Gc5zoq16R/loHxmj8sH3pll+XFxzcRUcXNq&#10;zrIzQNL+Fort1AuKyFnYN1h4sRvZP8o54Az0e88ogfaUyjHC+7jiG+gco9y3XQa+KVVKyAFAgzF4&#10;T/F513NKjhPkdLBj0BwMjkjGyxFyLW1GzxEozfNvZSjxyxufZ47/8vClfHEBf9O1jkv27szQxC8j&#10;Qo8hAP/oGVmoTFtOZgSlMj+pTJybuy+/sKnR8yXcHLevk0tpchg0ZJsKLd6cmRqM80X98ul510Yj&#10;Kh9jE2cG7QOa3yy//nvH+CrHHB6O4hq7Kz4H7yr7RnE4Zeqja4cD2ByX7A/4uwwmfRnQG6CoQQa8&#10;Nc46LB0C8MYAf5SeeF+8AZR1Ej2vUz9xtz4dyNF5M0ThRhR0qsCYzm75SFP6OoiNCpbHwBrADohn&#10;3AeE/uB0eOUzUMeY4/mMdJV2nVA8XOHLD8/lfz6oB4hUPvwq862RmMMDDOl40Tnh9x/xUxa8rkwH&#10;DP0CNBRPR30fhod49BwtDdjeDSTEm851nWl8rfOMfvcnb79xvSt95VPGM2KPHvlKQ4YX/d2jpz7K&#10;d/scijdQHg+b/ZDvj4HAGlGNsPjXKNHqqHzPBvp4E1ZaYVvedivvytG1MnqW35HdZlBWNnxdZdUg&#10;qxvxozEABNSJl+zU4db9L97VgBd/gNbzVb5fpC/8ph/LX30ml3geKBQmP6ApHTmyTYeAjYveANhA&#10;2EVHegAWYE2/HcU90BGP6xQAzJU5eXy7MLz9EMCSHiD9cXFKHy3fhNrIWrSV//k+eqguDv+uM3IW&#10;T9vYe2Yr5TP9/Db+yj8dnpOsPtUTO8x2dHKbxbh1YPgzqpzOjlZ8Ly0wavbD3Yjwd/tfvnNwlh/e&#10;D8+7lNEAgfhkcunRAKm88CT8ApP7zgtATP/pKB1RBoCazOmuulYHgBu7V248T98Km8MESBcHzTnJ&#10;vfN+V8+AwnSiy4DBOvvzfnxdMp0+FbYZFzzhR7yBY/K74pC7QQ9O4jVS/tFvnrpePahbI/cc4smk&#10;+Mo3vrrj23I+upJ9zblRtxv4IM9oDKi6VzcLq24GvumOZ7yf8I2o7p6sOJLl46jtxVX/8uP8uJOt&#10;ctH15Lh9TldbN/mtDF3RmBOgLbnxnl2sveu+j616Vs7ez75nD+6lY0Pk4NJOje/CDAIpz3S9sNU7&#10;Pc9m5GtmO0yg7Nv7SgeuOt3M79rKq12YLUafjKcDyVl5AmeT1TWLoi2dU0w+cxDS43h5/va1xG68&#10;lrf3269zhSkL50yZt7clmtqd2gV5cyKPbR2ZHafHsrwj8w2eVL7ZEhlrJzk89Gj5kVtlot90m+Mi&#10;H7qxth1f8qY/ha0uvv3g4a/92oOHNufrc436cxqAZn00DFA/vWVPMET/t9TqVZgmUL4VGJyTwrvO&#10;wCP80L1+fscHGyBd+nALPCFc2u47wji8sWVTpYdBNksBI8lPGtgG3XDLcNYwQxiLk8LhyCF6ktPg&#10;COMtD4v3uxfDDnjgtJSe88IZGF8wH2y0+BwzeKi8wiD20GyWBQYp7JnDAbwLgzhR7RlZVKbj2HSZ&#10;VfpGzgseXXiurMpDHptFER9e7L0DBpzktjhkYUA3njh4O5VVOWEoA7bowWw5dA5g4rSsP8nW1odm&#10;I7ZIzMauEws5LhugS6fMsBjwswTs0zDxid/70p4PUdL5bJtu1Z7N6dEPF2802Mh0LPryWPtSXH2q&#10;/nADIlagvPXgY3HEZ9ew2Pqz7ORb/4//1QX7P/+/T5/9tf/xNuk/zuEwdauwCei2R+XMqtTBVkE/&#10;e/Zosy/enXBLxQI4c3IKF6aCrn0xwk/887x3GfZTHz38Ki82JTZawFgYKuWZp8uBKbznfQMl4xB3&#10;J2hxcFLY7Ve5gPiOIc5p4LRQOuB9p2NlkLf9LPZ9+AYMY3/6lm/J8M4z2tIex6b386ZTaoqccu+o&#10;4zczluLaZ3IcopT31a/0zmhGdONbmkfiOhowh4VzhS+jAedbNJyRLx9nobTH6YhvRxW+9OWNomyZ&#10;2ZwvRtxl2RbeagzuXvhCd2s6r2VbGaGZI1+zP2s4461y3aaI8cjAt4ZTQ8Vh6/lh+Ty1PycHyn4h&#10;DZaRG6eT7bSMZLcycrrwb//N1sZqUCqDj1zVuK2z1uEwIEtJBhYBxIyHEQHQAEEd2VlO0P91etJZ&#10;glCnn5FxNs4mao02ejoGaaMFrKyzLw+dIb3UgZTnlgvIW+davjqTgdMaga0JLc1G3OPh7Gk5+c+x&#10;iAd83pyr08lwgIzQ6dDSdR2vUcmNhhYfAJJWJ6rTWTqdtM6ncPzpfEa/cLIxkoIefka3O551yNL7&#10;n035f38YgXdAAjrAHSAkjtFOzzrV8tOYndPRCtuoMN502gfY7ALmqpd1isAGHjaj4X/vdMzjQb5X&#10;Pruir6EsD3yvYbwHKBrV04j+wqE5cpiTIP4NdAQKb7NWZ7lV8fEkT+HieEZvM1aFkVnxNxMnD+Bg&#10;fAOKeOwar/EmP7IqnlOd3D/5aTSTx9bLqztykW7Ok3vXgMOpz+nVAGpgh3wLW11PJ9LVgez0C7hI&#10;544zB3zIRxnIPZp4HRhxB0LjgdNMjyaj5DMwR+d7V8c22Sq/Dqv/nOj7jfvsJ/pnul86vKPzw2M7&#10;7I0+Tf/ix3P5WopmZI+DYaRf+gP+3SsngDVeSycNOwpMPX+n9wNp5enZaD8b58gAXOLih33PHq44&#10;4qNhpoANF2/25Shcdl3c2Tf+lfXqbJVl9kev2A+5rZzCozcdPeUeMJRP1/bazBbomb6KDnWRMT3r&#10;/wDl9MK77uiof2UeMC7e0l76KxxYplOWk3GyNxAhT3knB7ySP76nX8l+/F91tjLd8kmHbgMIeEUf&#10;v3SFjinLRe/+bgaistPDlZnekSVZoEs+6Y/w036V7rJVNI5jXT7TNVfvk7e8j9yKe3s/OyDH8lgb&#10;0HP328Eopw6UmU6mr5VlpyGx3+iqg7UB8rnJWNo90+94rp6nu8pLzr17lu6c5aLXUjFOAl0E+vYc&#10;Lc94xVe2Pud58qncZFJZ7Cc5jstbJ67BI3JMxnRxjvTlPK88yle8OYvFe2YpHpryHG36lGzld+1d&#10;3GlNeCnO+iP8v5M9cUIK27I55SQr8bVPdBYfax+iXdnJ6djwib/9NeSkvdduXPJev6iMOYwfwAMv&#10;nmXmW2WizwfmgXCzIBvorM8OowzMwzyvn8FUy8DtWdnJYfX5BmoHwDkPL4U59O+WgaNjCVV9u4N3&#10;OC/bRwLLmHHgUMAS5WV2YgPAwz+vh3lKN15Ka/blqzBK8W3Et5okOndftrQt/LHvwVSel17o/ysP&#10;7r70peIdR2oOTfetTnEokf06L4dnYBZLs8ZD1zUzNAdiZbZB3h2uS0ZwT2nOpxzCdOEZaW0jgOM4&#10;M/sei1PQ7GcpfLNMysRBEcahQZ88K7/lZvibrDarFOaqXBv0xtMbOXPvvF79VafZ1ByR2hY4WR8x&#10;rMtO2JXZk/rThWVHtwOvhG+1krDrvrZL+OXEbGYl+/rER5uFaT9nJ04o61me7McAzN4bvDp94do9&#10;/SXdNhP57rsPfv/f+Mt/7oL9n//fH//N3/2fmQ357KMnE/yH1unW+X3iY5MJzYzLwnUKeYg7MWwO&#10;jZkVzs15VjHb0N9l/8sqyjKz3n1kTTEn5657Qt1XXC8n4MlbrwbCz8YzG844MWdDlxF+y8mA9AOa&#10;TQPeZhRsst8ekxwOYN2GrOfvosujzinIIO5sFGO873BUAPgrPaPm+HCCeNK89bdNXVo+xgiA/gys&#10;+12Ki9e7rSV1NHGGnQLP4HJEdkJFdGfkbxS+77/IvwufN6eM8lcOBn/34hfOnZHlyNy9XHmLs6Od&#10;y2uG3LtHLzjJ65ptkn/52gNjL8vdyzUC0Tfbw/B2PPPyOfltA148cUrOSW1dGqnKbuP+zi3H55s1&#10;BKZea6ieFucc9RwP8a/B4CBtidqr8XHJZM5ABnZmIvpfna4Br5P4OPB0A2k7YniNtef0Ske6DYp1&#10;LhpsAHWdBzCnA6vzrmPSkK9zXicrXrQChgOVDHdL0XSQDLQ0OhSOCl7E11mV33PLhnxTRqc/Gjq3&#10;4jF6+V6d2Ua28V/6gSRxB9zKQ6OwjuiAj2e920jGyiyf01HNaVveOsnSez9grmPvv3fKjH/8eUYH&#10;H/L2fzK4Os2VrXh43Cj44X+ARfx7UNOF3+7P3i1M2v4bRFhnGpgagNdZ6sABgCvOjmNk30Yeo3vy&#10;EG6fANrA+k/G7wAcenMyTrl3xecA2c25KK+ztKr/lnLN0SiMM8RpED5QVRrhlnBteWHyXdlO/IE/&#10;0+XJCyBeIz4eTtx986L7AcvxXfgBT9GMx31fBQCiJ5M5cFWcK/5xUIyEAvhkKY4yA2zl0X+6sZFe&#10;DsI6EW0iPvB/yQSwqdOYPtJ3+rRyxos8yR1oufIdYMPX6vuSu3gB9OmxzpCjRIcA0vTKEpiBs4HH&#10;4g/4RAcP0w+jz+9Wj/SabICrt6OHTnFXV9HjiKBT3nNmKtscvOlSYUBf+rElMNPDaJk5oYs6zZvs&#10;gUTl2TOZkT959R9gI2cyIDdyGJD99oNPLGeUDz2SNrlwptTbZk5X/tIna7Y3ftAVZ+WnC/I6juHq&#10;RJnJcc5IdNXP5Eq3zIqWD72in3Tu0pPjvKijLjyO/95rp+iHZa7KXzml2Qi8sgMI9Km4WwZGB8iC&#10;8wFoTwfilwzZmrJe8p+c0J6DIn0yUv/yIGNxrnq9H8wYf8KuOlIv8sEzO6K7yew4p9nu2uXC4oPj&#10;PN2Nny0dM8hB7o71vtUNG1g7rkzCxD93fD1n2/dy+s5A1tpGPCf7OTHecRbpGp7VZ/l9PPnFg7L9&#10;9DiVkyNbU1el24iytMq2Z21xd890cU5KeaFLB6VlT8XZSZLVA6eITCYD/LLh6cylN8nJrOfirK7o&#10;QGVwJ5vNhJz6Oe2r8hSXDKIz3ugjOVcebdNxitCrjVzbRH/UQeFkuP6JLhS+Gc/C7x0xdUZO5Vfa&#10;U37P33nw/he++OCDX/uVOQn7yOMGbsMlHAUDrAZIA+YbqA14f/jWtXc1DGKv6lkxEr7RxwPsPT8P&#10;6+jLNzMCT+UMOZlr31SBg3IAYAEb9H1/ZbM4/T8DrIWhZxDWhnhAnoMSLvGtmQ2svmgANkzy5Re2&#10;gsSA6d0LvbM/xyxKOMbSsbvud1/6Qv/DO2iYaflKfMxZ4fCclSZnkBQPx8na6hSnfdmzAuuETThr&#10;9resXJUffoFTtpQrZ+WsMIFjkocycFQq51mRY5lZ8ck0/szcDOvkFJ19PpV7zsrLpbv45AxxbvBT&#10;vmS9fWZ01qqjdHOzLO9zzsO6HBfPYWQ2Ylm39nkTAgYD/efI1554x7k5ezrtJTXAb3bG++tddwNd&#10;2y+X3nzyY4M32qLC4Ax8dD+DupfessfaJQ7b7//Gv/J/+fnv/M7ff8H+z//vk6fv/1Nn2VcCTnDb&#10;sEugOSsTOmH+pMY1MHAEf2ZXtvE+cLTlYoGbz3JW5sAIu+4q7jMOjs3/m235QY3NmylUzgSAz6tn&#10;HIzha/Z/HJB+Tt4y05CiG4HgXPSeE7PTyL6eMaSYlG3fKcmwfHfFxqstAzO7wit/jVOR4r7hfYpq&#10;YxYlZ6ScmQHy6JmVScnP7Ej0aiAYiNmP86EljUHK+/XSo8WoynPxzXbMGIpjxkR5cm5sxJ+Ro8/x&#10;KnyHD1xOCcdmxvU1m86+MAfBhviznyS+OU2WjDFGtDkj12yM9Zbn5LKeJ4cMsneb/dnMj7j4rpxv&#10;ZfAcosqEn+fJ/Xw087Vt8sc7GUzm6qUGkJEfWjUc0bbudUcx59SY4blfvqXz0ejWQc1QdOiO/azh&#10;H+DQYetILnB2Ts3JyNYp6oBP3NEAdm/A79YB1Oiv0xR/nYgO1jN6Oj9GzGjrqHRCgBg+ins2pZce&#10;6K+TWScuT7yiOTB7GoEDWEqvc/qWI2DLf0CksHWY8uiK33XkaEurE8TvwIvwaF3xxlOd19nLUbl0&#10;Uleeu9CsvPdhe+4/mS3Pyggg4osTp/wBjOUv/iWrA7iAJKBU56dM7uea3Er34bfLHx8D2KUntwCe&#10;93MYgAz5u3vWUBrEAALlNwBffpNdFx4BfXWgnAOJ8YL/xTl57726FCbPpZVG2GnMj0Nw0uyd/NAX&#10;Xsd+ylxeZIh/9VI+W8ozoHnpjHfTh2j3fqe0AavS0tfAtOV2vkI+/eh5I6F4ph/j1wyLekVbnvgx&#10;al07qC5ystZ53GQynQpE+fgXcBz94zDItzj4qR6BQyPXZ/aO3JIX/b7Vc2WcE7K8OaFsoIuzga/y&#10;vJcDvcFf8rkttSGTfWyxuEcnAeTSxgMAOYf9ko/9EasTTi3duJUT0EsewOKWSkqjDEAWmhdgPcDr&#10;yOzISPnYnnbB++KxATJQtoFI9V3YTSaTS7K66Tb6yipPtoCf2ZH7kel0Gi/V6TkGGQ11w466vEf/&#10;6siPo0c+Vzg5qbto7Rsk/becZ04MHgD72WRxplN4Vj/uheHtRo/OpKOro/FFHvKprP0ng+XHkZrT&#10;47ny7F1Xsj5yyP44Q9ODaKCFxwGQ837hHAQDD56vvM9gD5rJHS3A3nIsYeOtMsxOjww/MjNJNvJY&#10;PtdgAydQubXDZGLWbnVbGnzF7/nwHceo+9qs3k8OXZ7Hi+fol98cL05vvMhjZRyoS+43Zwdv25t3&#10;+EVns6XR2HJassJ34bfT7Y7cjgwA1NkAR1AZ6a/3s/fSFefYYc9zDopj4OXGp4tudmkXnkZnewbo&#10;GNnQvyuu2R+zNfjZAAOn1X5IPKprssaXgTf1Xn1vEE5dd78NbJ1liHgqbulWTumKZxnTB1/4tZyE&#10;l8II9ck5A2ZM1kfXn8NJG2x0AfBvOEzojftZEStSDEKePavwiL4d5oFlwhZhjS3zGnaIxnAEmpyb&#10;b55lXsA5xwWIdwfYwzjPODwvv5ATkkOSc/HEd2TuHY4wGsek91sZ8nK45CXOTOVwzyGxYf9RTsvd&#10;Fx3zbMYo3PNlzs+LcyBG54UXzuwSumZfnICWs/JMWexBUX4rQHaa63E84LXx0TuDsU7GG16Byd58&#10;I1o5H2SyFTKF5XjsXTTPDFZ3uA6ufMWnJHLkyCDHasvtxEtGW8lD7uGip8nKjJYB4NOmHKdl+1j0&#10;99oU+Nm+cXd4Orv5lCPTdQZZ2Fl4O3v8pLaM8/upwX397gYTu36qbbpmZIRl/6evzg5vtLKftQNs&#10;MF20d/L5O++E7Qx21TalY/j9+Cf/7//BBfn/7vj94e88/MctE5szwtlI8PMaE7ijIjk0Ro4JauCy&#10;Rk68LQ3jvFzeI8dlTkuOCqfmnDDmfjky3TWqvuK62YyA8IffemMKdfv2yEOgnoFQxoD8wxe+GKjn&#10;0X9pDsycEjMmPOmAvf8UkFLtpIicigFvIwzobqbhqynz61VkhmmmBci3X8UGLWtCr1GMzep0yXce&#10;OQV99aWzsT3F/fDbbx4nKHpbbsaRMOPTsxPOLH/TmHDKzhIyMxdniZbj/Xaeeg3KlltpMCwn691O&#10;xOCAZJA7lvnXv3Scl4uXhzUGDM3/jYKYiZojxxGK1hwb61BLk2ydT/7ErBGaGf1OFyGv8rpt2t9y&#10;PLxF08EGZo72zZjuTh97/nYyMoX6eu+Sj7PLz7rR4xxtnXh1fjq931ya/c8Ygbw5MXTl+0YkdHA6&#10;Ngb+/Rp9HcPpuAeEdbZA+ABQDbwNw0axgWpAaHR0PO418NK6lp/OPnp1OsCW8G1q7X5GHuLFDM9A&#10;yMl/YKQOScc3Ohup1MkdOgeYAVDldQFHnd7pMPF4OrPTqUVnICT6FwAeqEBLR7yRXw1Nz8KBgO4H&#10;aBUung412XDABpzE9//qiJcWiMBr8hhYv8DqyriR7WiPP3njIXsFcgDQ4m/EPrB6ZBJdHS354f/b&#10;7qc8Gw29+F19aDyv0Z6NdBamoT1lLB0Z6IDJbx3+uS9/pwtpUMVZOQ7tzfIYobRsTWd+D8iOjOYQ&#10;AHub2Snt+DkO1mSq7uQz/qNBLgE3m8CPTh0Z7Jjegdz+k1U8kslG0tE0C1weHOqzhLW4QBteqocP&#10;LXcav8XDUzQN6tClgd7lr+xd9NR/dbV9AcobnaveVq7x2SWMPg3IottFB/YfrWQyMJzjAdSzEXnd&#10;6sXMChB4yesG0qfHvZuTUD1vSQ1bQEvY6io5mJW7OTB01ozTZp3SLWBT2W92IN/xVVrxB2brGNkn&#10;2ZEvHkbbpRzApbBsQl2hwXlZ+TnJ0St8o4TKy37wEaDbl58n68KX3yn7L2zKu/6rs80SFgfN6W26&#10;hlf09yzuLYy84y89PssXL2el/1ueIYyOffft1T/9Q3NpJvernD/AT/TwQRfVx3g65Zzuya/42080&#10;HlyFR2dOhHrveTpGLr2fgy0uWmsn8dYdLbMEK//VbhT/OOzJqzgDMuKin+y3B00ZpF37U5yf/vSe&#10;xpaXrM0pzvjtv7boyo8Ok8k2ksevuM8C6dtIzCnNGVmfryy3NiHAtvSXbM5JXtopZT60N4r8k/6v&#10;3uVxAJo6Ua4DyAq/gbC1keQl7lm+K95mSLMRS5CdwjW5kz8d9F/fwxFSd5Ndd+3edPdc9E0+Z5BL&#10;2MnH3iG0T9tF1r27+NJmPt9gQrZFbuxD+uRrUEjd78CPOeLknK75Tx7F5bicOo5Hshnf3rFX/dY7&#10;Dz7487/04Kd/wYcnXwxjhBFgCIOV9fFbdhVA3/JxDgXcA4z3zNkwq7LlYe714/smSe/PIKiB2eLB&#10;AtsHAkecpeg7DOkC/+e7MNHmrFx9/Y4ktn+lZ5v0N4js/bV8bYO44SxpnZA6bFEcDgbnhjNy90LO&#10;i1kWK0g4Mzkud+7lCc9sr020H79YmMHrl3ParL6Bgb4a9hBPHPtiovsLp4MTE98bjM75qv42U8Ux&#10;8uHN4sypKb779rnkvJzT0ZTbChgyTZZwY/KY4zKZcFxguG/OoeG8PYf3OIzDkTlUOY10c21I+mLJ&#10;2PpLzotZlOzkHG4V9s3O9nydLnabTVn67IB9bE9M9rkZGXaqHZrjEr3aI/3m7KZ0Nv2vDWPn+zBy&#10;Okiv0slnb+S8bT/262tT//Df/I3/7c9//vO/94L8f3f8/uT37/4nP3vmaOMESXibeUlonnl1GkIC&#10;8v+O59d9S8LEtVysytp1HB8b+beMrErgsIxmlSWOUzwYkxkOxx9viVWgmpLcZazbt3EB5DN9eBT4&#10;fQpP8XN4fM/ENCkFlZYTYpP6DIyySZ+RbomWkQVKe3MoUjbfV9jRxxndMzM+m2Ysr82QMODCvnaM&#10;ch42BWdMnIwcHKMX+xhmTs/ZjM+ReSlDyXnhFLnEi4fx45i+DGKNQ47LNs9xbL7mRLGT174iu3Kf&#10;y7K3ffvF/wzc5vw5QZw+YZdTM6PkDH09+q9K1//KexysymykRVrL28iMk5PxbTmbxsdXd9/Nycth&#10;YvxGc8hXo+e+b7eU32Sh4TKq0n8jTvP2gRENsMZ8I1s1xHUgRrMtEzudmY5LB9b/gYE6CY188RdP&#10;p6Jz0ElwFtA0O1B8596fhl5nUANf57P00ukQxb0BLABeR2BTKz44HGgCUTqewNpZUlY8gMGdseuQ&#10;dDh10GeEOnroxteWGwFfdYDniMvTicl/G4njbTM96K/8+Ee3PHeVZsBTmHvvCz/HHmtwyKb75OTd&#10;4f2AgvIEYuUNfHI2lB+4xKPlbZySgVONVnlIq1NeZxp/8SS/jfInY6P+Z2TfXV7AePatPOW5wQqj&#10;PzWm4w+93YsL7ACc2f/9zIsyTj7neXdxK4dG9ez16TILt/Ke9HMSapgHwoGegcXy5GQAlUBY5R6I&#10;HKjsmWzQI2P1Tb/clSc+pl83npRfGJmuvpW5y2lZ9LP6xeNz9Yk3jkh8AkbyPXmhr3yF3w4XAIBz&#10;VBZvoOfQX90HpOcczdGhV+QSHXV56czkOX66zzFTT0AMufmPVjpIZ3sesLrJloOELp3BH2CVrI7z&#10;YHQXHXpRmtnEyf/MrkQj25i+clzixbG7HwJ+3hXP9zOO48PR7QLiLpmfZTJok8fhbXmz3eieZTnC&#10;48UdcFyet/Krz+KW7n7JFb4Xt/KMh+iT12Qu/VWW2Wph6lSaQIG6PrrRRbb0gs7gy/McF05n/ZiO&#10;nu6ju8EWyywsfzwymp6SvyWLlicCzlu+Ex1p6L0yRGPhl46ZfVlZ1s6Vnu5OXtd7vKrjwgYoxEVn&#10;Tq10Vxyy0G55ZznTj6KjblfP13v6pw+O3sdmrcknGT9/h4y9Jwt2Xjz/JwOApzLNdoujHGY3chzm&#10;eNt3Njvonbzl6b94t3wnT3K0bCWZqeuu7W2FEfBEXmRj3wygBbBzXFb3pQfiap/2cWujw5t1KczK&#10;DrgA6APgDGbE95zyOW/xcQG1j36zckw30gU6l75sVjy9mBNnxmmzXYe/I2fy7aJDyX52Wb0cR0/9&#10;Hsf0+TtvnrTaUH3EBgbEMYv6zuxks/bV9/oPNsLe7DFEm+5Mh8vrJjc8XPkvTvxsNpw8XNOJ63n6&#10;8r2tRHn/l371wcMv/eoB7/DCVp4YmAw3XH3/WQKuz+eYBJ7r+51Q+ixcsWcrKbas6qunr3/DgG3P&#10;BndLd5aAF65Pz9ngcFiWD0PtuOLeH4eC0xSOCTPAOtLaB7Ml/IXDW8Mf5X8+lBlO4fiI81I44cuW&#10;hb1wjkZ+6UsP7r7QlRNjydjjl369cn5p+3HmiMTv46+EpbZPRt54C4PNkarMOSzyP9+IEVYeOUt4&#10;eN9yNAO0r34tXfANvspaefc9lp0s9pUHlpRteRmct8MGiv+VcFGy2iyMS9iW5l2Yh+Ol/OHGLdXr&#10;/TNpDeImawPEz955e3VtEGXbJi7HZP1nervBe6uWwsCcffh4K5C0BfV3s6HamTkuOctzfNK92YrB&#10;DO1XdnnasWMPc27kxza0gdqo6Vf2oN1+4419DP6Pn/31X/7Dv/Kv/Yt/9O/8+F/68MMP/0MX3P/8&#10;/37+B3/lP/zp7z38c5/9jUf/x08fv//CZ0/vEv7lHSZEsye+5bBTw2qcTqWogCrIZnsfm8zJcfSx&#10;GRbLxXxJf/tceJPiVgGbcbmuj2o8ngSIt9wqQ9rmfEZjqRbQPcPIS89gH774woxrnnfKdz6+FKB+&#10;K4VMSV32dcxxoZAcmrczas7M2yluRmwG5843YwLt+2IrA6SMZkjMYkR/MzfWM/b/0Ve+GE/lZ0rS&#10;rAUHqwbAbISlatukZUM9o6pROOeq17C8E9jPiK0l3CjGjLz41ntmXEYiNv3LIBmH0Y/ebZ8KHhn5&#10;C/3XWEVn+1rwY5q191uDKe/t/UGzq8bKt2A0TpvRcW0EwfRvRqqMpdPIOW98IyFzxDR0ybtGY3tn&#10;yL7LErbjNJb3tSTs0VdqbJIHendf/kJlfDHDyLmp8xhYHkDsrkOpkWZgzwJK5wNop0G+LVXYcx3X&#10;TsaasXmvAQeKdEpoiXdoHdCmg77F+86DJ2+9vk7yNjp54mfQhQH2c0Kku/h7boNynZy0Rjh1agPu&#10;QBmQEo2B/AEwnVV56xBtcFsavETHSBvnxlIRIGt56cROR7aOUlm/La8DIEcb7/+eKz51nLfOXhg5&#10;AA2j0f91fNG6HLB1qO/1Xye4d/3X6VqGYNQWWCn8+fWhOg3d4sb3+TZJZRvABa6iq9zy+aH6yibJ&#10;j5x7t+VMRoTWuZcXfnW83guTP5727uJt5e092e59YBAo0plfToe4AMi+56JRV/7CyHeOE1oaZvG3&#10;pJDc8S0vaTkD/Q+g3C/XUQbl8T9gd5xM+XvX85aqkE08lmY6wNl0L81m1fA8IASEHoA7msLwRA8A&#10;E7K75RnNMxqPx+iSMzCTLM6Xyb+fzItLz1Zn9Iic+h9gErb9HwE0jvtGd9Els5WFXKIjPZ3E7+Qd&#10;6MYHYJeNDIhFy6Zqx2QPwOF5fJZfd6DFxszVI+d1skgGeHDNIakcZmsuh/voOv3ufXnPIcJDur0Z&#10;O+9mF8p4LmUfbWW8hdMJdanMA35okSeZyyO7Um5ljdcb/8fJKn31PXr9X149b79DujOduenhTQeq&#10;P3Z0RiwD2cAnUAwYDPS7V2/V2QHx0tJNupg8OT9zLoRFU13S3YHoKy+yd5cfvRho9a5LWWZbvaNH&#10;2hV1+O67a/MA9I9/Gn30xGenbEFeytqlj9yBAJwAjpD6JpNLj49jD7BEq/Kd4+RPXR95nLIaMFh/&#10;qyxsKt7WZpJJsjwyqo9OlnMw5qzgMRv91lvJVzvNfqKtvAGscyQ6uUVnS1v8T77STd5HjuMXL+Qi&#10;Pr1LR88sRuXNYZncJk80tBfRoQeWYWoH8CT96iDe0dSOqWt3fUZ68lxdVp59bDUZbDZ4sxxkl36V&#10;txUTwo+jG002qW70Cz2v35rTGT+z9csu0nVOjPbwDC6Uvjj7sCx9T/bi4WX7Z9Q/utoYMppeJz/5&#10;KUv/N2AlH/oo7NJ1S0jN9tx99WsPPvjnf+XMUrwYLhpgri836Bq43wBi+MA32GCeLYe/MIZBzc2q&#10;1L+f1Sil6dq36sIIlozBMs830HvowFNnsNiKkOMoHAx2nKZtSLeZnlPEQen9eIGbejfnCN7CB0wy&#10;x6M0nIkvR/eLX3rw+IUv5qj0bJ/Ll8MzPjAJ77xoQDfeYCLLy14Je8wB4qzFx8swTXiFo+MDnPFx&#10;FyYc9oK14CR8wouVA17aSpyvnz07HBaOzk5S42iZ5fn6N8KS3zyzERy8d95IPvYSRc+SOt+r4ZDM&#10;8TszK2S1Tf2vGjAvTY4jGVqt8+E7YR39Rjq9GROOiu8cwr5sxsD9BurS/2z/tn1iznr97/C0wYjZ&#10;gW+ncUrS1dq3OTWcE8vPwt7ez6GmN8Llyx7YF51N3+i+Af1Pf++v/cW/84e/9+c++/3f++/88e/9&#10;9v/0gvyf/59po0+ffPDP8cw++72/5kSxFz55dJfjQbBnaReHZRuJ9i2WIzzOy+29SrJm9dO70j2+&#10;lokJz6ExG3O/gV9aG/g5L3cfrFG1tOPJNWMyJyID2MlanAaA/qvA/JcG2n1Jde+7zpfrU0rK8523&#10;juFmSPZt3FG8fVuFEqbEZhiKJ842rKdsPiC5L+5bFpVRGKFgtDuejxED+ow44/eRyeNAZCgp8WZv&#10;GKzwGhPOlAZj/MfDeXeMWwMxByhnxTpVjc9mkWZoZ6REg/PQ5jaOzYtfzEl5ofcaEnGinfHfvSLs&#10;HJG8Awg4SmaFjAgw1MJ2nnq0Ni3MYHPUNsOksTKzg6/K9Byf8W5KdN9w4bCUZkvZ4tteGIZqdGdr&#10;O+3tQb+y7Ov/eMt5tBZWB3KAIsBUp7ER5BptDfX3dd46HB0BEBdYKf5ZXtOzdcHeMzqdhw6gjtoG&#10;Nst4BuYycu8Gci35AZAz0KeBKgBuRrzONTr930ijTkjHMFB0gS6gex1SeZX3AJrOCxC7APDAkQ78&#10;6mC3vl9+lsPE53jq3b8H8OnIgArlle4CLOukdGDycF+Hdcu/O93vfkZte8YfcLH3OrrCbmmBkgDG&#10;wgEm8h2QO9cNJFoKZ3p4+ypWpsJ1iMLefr1wPJMDvnXIeJeeLGswq4eBZLzUwW9Jx/IQLi25xA8w&#10;pk7j74z09P+q4xOmnqKvw1aG0miEV97436g3OQEzo6O8XWgDc+igO0eq9+q4d3MINOxABbApjTLJ&#10;a8v58Jg+biYhGnTxXi8rY+Wck7IZkOpSvS4OeXUNCF08q091ePE0uSk/wN77yWiyoXPlP/31TA96&#10;p2zFsz9lI7ryjL9zyhT68bnR6DMrtjx1YhupLq06nfNUOBlwOArbTBgdIPMB94DP6IlrJg1Au5Zl&#10;ko9ODE/iLyw54c8x2clxnZxyDVyhQzeSE/uwlM5z4ZMbBzkb5FgcZ5pNkH/haJDFu+V9T0udu3un&#10;vsqbvVSWjVAmL7M7kwXncrpEttGsQ56TQn/p9mh2J/PJ6woj290Lu3RznXwy3AUs0Cl61rVladfz&#10;NqJP73uOx20up1d73xWIneNdnqeOyoe8tWEBzjMbGc/ecT6S85kh5Pyqo+QsX/Upj/5v+VU8zXFR&#10;P/IiG4B+Ot/76UL3zYSoK/aTTV0yHq3Ve3zU9nn2bjMc9G7lTpfMxKTTtz1AAzvkhS+zn+QxJyMg&#10;ZUAAPyt3V7q18v5Qu6PeC/vxT6qb9Hd6V75X3NGQr3Ioq//qRxptSjKdA2nQZPoQT8lg7Zm9Nu7k&#10;Vfm3DA2vZJtOb/Z+s0wnr8n6ksH6hdKeARuXvLzngJx2cA7nwno3XqKNTjTOF8rZIF2i58oZLxd9&#10;pzWtv6HvO7nxpLtdvv21/V/JZLPfq4/4144bsGMXl17Q9Q0caTfIbfVw2o7T7rPD7678C/vBtx58&#10;8IUvPrj7VR+h5LjU75p14TDoz+GW+nazCcMo9rJaztR/gNqelrPqg8NSfAA/Z2arKcxC6Pfr17eU&#10;q3ArTmCrzSqYadHvhz3O8cKB9+0lMTBaGOwVvbPsDG4I54w+vsIb4Rh7WeC42wDsXc7LnBY46qXC&#10;rqVj+8YLTFM4Xu5PGrMcLifFQO9xnMIc0dy74u4Qo5eLuxUqcN43JxtO1VNf5McP+XDcvO/dZo/g&#10;L3dX+SnnmTFKDl83QBt+upy+R78etuv9nJnkeJbRF6ZMaJNv/SoctaW8ZkayIyd/ndmWH64P3RIv&#10;GHqzI/BNem7ZGGclOzoDBzB1Ou999mqm5cymFGZGsvTnimZ6uf14s790Sxvj/9rZ2tRw7SdOBY7W&#10;z57/3l/82x8++8c//d3f/V/+yYd/Fzkun/3Bb/+nc1peMENy9qQ8fJAjs5kTIzWfPX54prf6vyku&#10;jgwP0nNCF+bjkmdPS+ke/+K/OJ9cX81XOQs3XVaFyM9GfSOnPgxpn8kjxsjBsKEsJXmYQjFaMxYP&#10;X3rxwQdf/uIUxxTg9rTw8POUt8yMQgXIHY08EM65YMwB+H0JHvBOGedQcJKm0NaKprClPcpMkaNj&#10;o30GuqVmwL73lqBdS9jMdjx9ndHGyxyjeInfZ6YY5VsjsxM6OAvec5hKY/ZoS7vQNKogv41kMMQc&#10;lpc5aGaZ0NAQdHdy2FeSAecnGltTaoq2560nJQ+zIsoVXUvONEybiTGzI6yGi3Eabdnxx5V9azw5&#10;PqXdjFP3R2Zt3tDoaQA4NtFmtAw5mfpA5vYKmXHyBd/4H8hwDcB31ym4Ax06C4Bu636/d45D1ohn&#10;3Gd0/oqb8W3kap0lA+w5I9SAb/0x50OnoiMoPrpnNDKjrjOawa+zDCgCiJbE6Dg3lY8HwNJzeRbn&#10;w+/qrIC23i0/dIXXYaAP+OhkdUy+Vq0D9LVw6fFldG2dYB3OyteV07AO5wJY22ejo1JePAjXiclP&#10;Y4MP+Qc4xuOAlg5MJ9p7IEd51zjVIQ7Envfb6Do60eAs+T953/I6dCfbgfM6zc0s6TxNaQcIfDTL&#10;CHwd+TpUdUFm0nDMBhwKm2zInFzfPXy45FXaARn1fzl/Jw3ej6wHIgCygVK0lK1wz2SIdmED/YUN&#10;nKEP0HlPN5L7wNdkK88bbXpy8p68A2pn1uzoi3TibqN4z/uY4tKefOS5JR/RPfte0L7kGe3n303O&#10;46k45Azk6iTwcJO18tIBZev/HFv6EE8+HDagNudJeryhryzFr5zTgR/2X12q78m0OOuE+q/M+J2z&#10;cIHQH132U5oB2sqw2bXxlezj5YzIsSd5kMcp45Y6AmPKqPzqPh7OxngySs/pCnnKQ5mUE3/qSVq8&#10;qyfvPONXHmio28kwfqJ79jhc75VvdtYdrwYC1m6gL94l06VL59cZo1c43sl1tAurrlcHlxNyHIjs&#10;Vp/Elm7genfAujjTqcv5LXzpk/foue71mh0kF+CzuGQ1x6U2ZiDdO2EDFtEa7fi97NsS0/WLP4xf&#10;I/iz4WSaTqg/X8s+Zei657/75Qyp04H1wjb7ww7m6MdbaVa3i1OeG0SsnBwfQLv2at+SErey7Fts&#10;5XFzvMaj/1uOKTy5KzN+6PDNJuVrlmNxr3J5j9/q5PDY/5XNu6PzmyXxob34WXzvlWNOIfmiq2z0&#10;03/08QG0V/7FDfiZjcGbWQvfmOKAaDPIYc6INubo29F/+oNuNK/yzImLrzmry7f77Ok8ry1Dky4n&#10;0+1Luw0KxPvNsZiTXpwNZOFHP5FM5tzTY46LWUK0OELshs1rL9GMn+MsoXPaqNVdeR1HDk9d06Xy&#10;Lz97dt7/879Uv6+vr58OL8Ab2+NanwwHDVvUh+/0LA7KnAzLmAyghknCAWefb+B6OKgLVoGbLJly&#10;D4Bv1gTWGaYIG+jjwynobl+J/HMcnsE7HACYo/x2uJB40TIbsRUaMFt4ZbM19oMYkLVSxhL/nJdH&#10;X37lwd0Xzwb+R1/o/uIJt5TMvpk5M+GhJ6/k7BjA3XKxg5PsbTZ4vSXyOTT7gKVZGJgovMYZe+Qw&#10;gHjeHhjLyXq3D3demO/gp7O8Dc/nRLMcIjKw6d/SenHm2FQGmE2ZlY/MHftMtq8mbxv+yfZd+3rP&#10;4OqwMieliyOzmRSzMLfZF7Ot2g0DKupbnDkxZjK9775BC/Z8nGcDGJsoWNre7T8HpvT0SxujbaJ/&#10;6ZOZFvY/jA6b/9WffvHDf/Vf+Yt/+K//8Jd//vOf/30X9P98/z796U//wT9++vj/+tmzRy/M2cjR&#10;+Ozpw8v5+OmDn/V/Qu2/k8O2d2UVYTpMZVRJCWeb+nN8PnlU+Pa9ENqPi8+BOXE2C8PxUbFXeqP1&#10;li89e/dsHvLles6DI/rs0dgSrLzozYD0/yxzyujydPfdl4xmy60C5T5oOQBPsezZSNFuR/2aQrSE&#10;a87EN0ydRofSagTKb5vYGKwZk+5mV+5snn81erflUhn2nRECaXKGOFxA/sMM7Jwcdrz1neIRH47J&#10;0xg4Ppkh3F1xNDjbfM8heTlDLc42fRlZiablYkYqbIzfJjd8dc3Tf9XIBGONpxy9NRIMuwbIUrst&#10;f6ssG0Eo/7Ns7exV8f/ZN6OBJ2Vj7GaLrs1+a4yMkmiYkqcjnbehf8Zcvpw5cqzB2ghQ+W/PxPeq&#10;Q2fbb6ToNMQDoADaZl007qcjcJyfznEdH7BSJ6GhP6PUOo3SXY35oaETKb33A0CFX3lwoM8m4J7X&#10;SRVvYLU4daL7hoURsffOZvSzfyWeorkOB82rc92I+GZSjFzW6Iyv3tWJP0OjhmCdTM/7wKV0A1Ty&#10;8x/f8apjlL/00de5bjq4sp7RzWi4dGQ6ZmmU8bq2HGPgrLvOE4iYPA7P63AHOsQrL/KozOtQe7+9&#10;OcCzUd/y1LjiY53u2zlheAqsAqhP33tjjexoAY94J3eyBQCE4WUdceE67BsQw/fkVl7ij78AG1CB&#10;b7xxLruvox7YO/SXVsfPiZLn8hVWPLx0n0zXEAPXla3Ge0BF+ng4TucB46v3wA3wvbzwMoekOMqD&#10;b/SFJYfxdTlrA+7lOWd05QkE1abd/k+PVp8cm3RMfQyEdOGHIwDYoF/4ZrvKk4M4YGKpD54HlE+e&#10;k6H7dL105QWgPrc+H4DC57XufWUgl+yF4/DxQ85QfAB32tLSbs8VvQa0B0yLJ+/enTpQjne3Tn9l&#10;4pgoN71Rt+QwvUnW+zie8GgGgsef63Lsd9LZeMZXeli5vJ8Tkqw++i2ADC/XtfpS5tJvxsYaft8D&#10;Ocsm6Nj5wKsysI/S3OTrvTYkmW+/0exCeJeyJYM5DnTmdq+jH+C2aR/4TR6bpYqXM0uQbITPgUG7&#10;uMCm49LHazTi49l331ncA9YLk/eAQmVNhgDumY1he+lMoHvtGLrpz/PNJKBVerwWDtzQ55Oud3Tp&#10;qvsBce+3rwW/0vSOMyKeGQd2VX6feD/d1o5qq3qfvAwOPttgTXSyt43QltfAszKYZRsv/pO3svdM&#10;LqPVXb0nD07EbPen6H6wsPG6+ib3nsmU3H2LiG7U5uDhOEKlRftWV6UffWnJkVxmD+pU+UujjVid&#10;FCYNmzeTSObaz/ThtDW9K9326WkbpF87wkkpzmQjbXlox/BOF5ePtF1ke8+fcPwpT+WTf/J4/u5x&#10;xnaoy9oCjnY2lC5oZzYjqW3gwHBcrrb6DE5050BOl6M/PVbH1b+w5LX8K+9pV5J/NPddoNIbjH34&#10;K792sMb6abMZ3ft/ZkXO/5ujsiVf4ZiFl2arKAKw278CM8ElcMFA96tzLGCA7eOFH2Ar9/2PhtmG&#10;nIYtdw93mBXhCDjVyzJyqznmKERnPL7ptK6LDzhlm/fdwwsv5qyYgQnfPLL0zcyLmZQXcmReOjw4&#10;QWx7l7/0pc3OcGR2FWdHJr8YVsoJGl6CPWAlTs3L8Qsj3fiwJ3iOzI3v3o+nnp0YFu6bEyKucpBt&#10;jo7wfROQfK7TYzk0GwDmML1yBrl3wEHO446Xrm/daW6VnfPKJs4sytlOMWeCswEv1watX+n5rD7q&#10;f/2buBtsWRozNOFm2Ihe0gfYu2ftOT2ZI9M1Z6ewT7QldNcAzYUvnpn9Y2PTs3QyHcXr7379//YX&#10;//jxB//JC/p/vn95YH/Pn/zBk3/iDx7+2/8Sh+XTJ+9vuRdH5NPHdw8++uAnNWwJlCNj34spMA5L&#10;3pxZkzV61t4lcP8/fvhnl4rZ6M+J+ck2G225WffPnEDGGxxAqCPLCZnn+vZZusRZuJuxZmwp2GYk&#10;GFSgmoNghmCAPEDNefAxojkRG3kwdUdBS8soeclGApzclcNgFmMnSATKGd6OPxZu9KI8KfXTjHhO&#10;DoUf4DeNCMxnqKU9y8ZKn4JzTu54/YB/vB0+z9rMzerYkM9R6pn3zrjmHNgEr1Ewq1KD88gMhvcZ&#10;CuPct2rKd8vL4uGu91vGxqmTR87URiE4EdE8xx6eMj36dUvSODLFefUY50ZPOE1GIDSAGio0LCdj&#10;yDkqj31kUsO3BrL/3Tc6E00Oz8qTXPHka7XKz0Cf6/Q1wpfHfzrGAzhPI66jqiEX53tXR7ROW2ci&#10;DBg4gG+gYPEAOZ1R8bx3mTWx5Kc0O16yfLbxX6e7xl+HWT5An3Q6lY3oohsf3gd2gLUDFtI/30TQ&#10;qV0d8UBA+Y8P6QJ4Z9QvfupsTmcrHDAp7jrRnmsglhfeALhbmHx1tsrkUt6lUeb40EB59m7Lfcju&#10;dHQD7/Ko7KNHRusco7l0hZNh9zVW5GEd/ZbhFCfZmK26HTN78uy/huydN5NvtOQHVHHaNHz7X/jF&#10;j48OnjoQfso1QDkZ1WGP92iQ3X35SuP/eC3+lffCFke+3nt35HTe9wxwoU3WaN54nAzj/5LH5IBO&#10;ZVm48ieLfYxTfI7o+I7O0peffMrzzIwVVnkHhNSTOpbfVR8Df/6TaXE2mqVOks/A+uokEAI44vve&#10;ES9fNC+6c2To2098Syd6gPQA+gGL69yAP6BMWegPPrsf3SGH4pb2GbCj/a3D2gzROieOQvSUD33/&#10;x8sBQrMF5Qlk7aALYZyU6XR8AcYcL/rCXgA0QGyzJ/GkzquPs/zvF6POm0lJvgDlAXXxHO3NznTh&#10;HV/q9uyN0Xm+OVq3L4efui/+ynBA6dFvMi9POjK7Lj55rj7J6KQ5unQBPh344gOf2oP+6+TjYbNU&#10;6rI8zsgleV/1NPuJN3ryA7I+9S3+lnYAvuo83UBXnluW5VQsDvTqrPw2ONH/8vj4/erLf/zMNtyv&#10;C8CgZxyJwrWJBit2VLe4PQ+Q5HTso7xzKspntoEGvaS3eAVY1FE6f+UBIO0jrPJeGF2S36nbOWPa&#10;LvTK1/Gr070B/O7ksPJfuh4g254WvFfeOX2cIQMe4gFmHJLr/cogHmdxDoB8HIKQTuJHva5OSq+O&#10;2Jk6UM/aleLclqMfx1S6+BJHHuxutthdW6Cc6cXi9X937+Xl3VV3R2/wnWwtWxM+nruz5/7PDpdP&#10;9/jaSgGDVOtDemaPxWMHswt3g0DsiQOlzZr+RvOyA/TnrFSn4yO6BpTmaF+O+oCqstB7Awnl4Tsi&#10;H/zzvxTQ/7Vhi8161E+bObBEe7Mq9ftmVOCl9ft7b9mXGZXutyXfls6XDp56/kbPZg0MRIYPzmli&#10;xyEZyAfUhxuKswHT8E7hcwzq8x1pbBma/T3LNwzxLMdIHlv2JS1nRfzNeLjgL1gmTPNlDksOgS/o&#10;O02s54c267te5KyEc77wqw8e58A8+mIXJ8axy9F9Eu56Gn/2mTzmWFmN0zsDr5Z5nUHtcE7yunux&#10;PM2qwGHKji8D4eGnYbOFwTRmYpKPZXCcGQPb0Tr4kdwP3ht2TJbbz1wcy+fMXj1/+83KntzfNgiY&#10;XtNd9pDOOvoYJt5qo+m0ezg5+/nMRIAB/OKcd5yR2isOTra4dkpf4X32J85mZHuWz2xlOlzbsdmb&#10;38zGSsMu9NX0kY1rO959Lx19Z8vF/90P//p//YL+n//fn/7Bb/9XfeGes/KzZzkvPMKcjZ89yXHR&#10;AHE6bLpXCWZTzLpoWLom4KtSPrL0q05201PX7MqWj1mGxmnh0PTusxyjVeL7P9lItk2AW+4VmL9t&#10;+PJ9EgbEqMwk+NDi9nEwELMiZgTeycs3q5Ei7b+lYq+neAH1GeScnK/PCdoMBOBNsae4HJgMZ87R&#10;5SBN6TkzPXNgiu9AAEu8bpvW5lxwZoqPv33jpXxm7BnD7pt65ACY6cnZYgDxK90aoBoD07c7tWPx&#10;j4PDq1/jEa/jJ2O3zwcv9r1YnvX05lwxIjzkkNksfz4odeUlfQ3blsbFn7JaPqfR23rZ0nFe0N/a&#10;zdJYcnYnfe9MR2sI8X/46D0nDz/4f9kIhAbsG6fx1UHUyZgOnSHpNHR8a4TTHx3GZgkKr1FnsHv3&#10;mzpZHWWdQZ3DAKyOgfEVf+88A0Vr2KXPEHUg0TozEMXJMdporM5A46/zAK7maHx/QGsdqo5E5xx/&#10;N9rjybVONWB2gboD0nNWAnFbLmBWaaP1OiNLraIZn4DcOjfAvzgbdV2+NR43kHV1yPt/8bgOsrAz&#10;83TxoMPD0zo05SuesijrLQ4avTvTwr3TGQJPGqtrOdGHjpIFcpLnQGi82Z8zPnW2df5mX9bwGSXq&#10;UkYd+tm/oG7Q1/CV3yX7NYYBg8n6nt/iuYq3WaYB+j9zTe4XHWVz0QX36u7QQp+8Tn2tvOSo3pRN&#10;/rc48hgYVh71cujuvnTFW9mNjkZ7POKr+2ikD4GNjznTyjBAmJwGPOSjPMUhdzosHRrirF7Fwbt6&#10;lO8JH+i2Z4vM0fkz3ygaMF150316QLfT6QOAzZqc+p4cL+ByyklHo1nZ0PjkgyO3A/K7A6We6cDq&#10;4aQD3nYvbLNF7GV6FM8cEPTILqdhgwvp/Jwl4dX//RGvysYuk8E6y9KLZ5b1OMrlR7/Ky6EAdGkz&#10;OfJI3yz3mWNy2eGcSzYWT9vTMlCn/gDbeJvs1Oklc7JiOwuPJ2GXfqwegF3tDRA9W0o+ZDzAGy+V&#10;/wCAq80J9APEc2rwDjSnE3NU2NUFBI6z2F08cu3/GWCoLpVj6fAdD/K/APZmk9ce9byw+FP3V9rx&#10;KT4+vZ8DlcxHJzscQI8HAOSnyZADsNlf+hVdOjJAVNnoMtvFI36WR2kBZHFd9Mt7vPb+WboFuJ/B&#10;n2RS+snSe/+nU8rfOzzuQ5cn7W12YjM4lwznELIXeQ+Uq5+TdmVT5uV/9m6os41Ke6ec0nA0AbSl&#10;wft37vWcTHwj5cjx4pNucP6mAz0LW/2d9+pmbeNs4oqjTIuPt8JhFc+9x8u90zO+/I/O9A1N8eLD&#10;wIF2Nf4203LRnX1oi/QZa2/oZbSu/KR3SM3aHrK62juDBWe2jJ3ET/Q+duiGfJPX3ctfefDwl/9C&#10;AN8gpgHLHIT66uebYfnm6bPrz7ffpXc2icM88NNODg1TwCLn44wGgwPqi//6idN/QNZRwXAV8D2Q&#10;zjGRX/+HocrHCg+YwQoRy67QeR5Qt0d4wN++kt5vVqZrH6A00GoWhXORY3FnGdgXc8LgKbMnX3zh&#10;wcNf7fmllx88/JUv5rDkgJS3GReXcB+x3P7mHKJ9gR8+qlx39sh0N/OyJWMGksMl2zCPp8q4fTOV&#10;f1/z3wxSmMgAsfJw5CrbNuF3wTQ7UtpMimVvMFNyhXmUn1O2Tfw5KfYHO1p4WDM5nG/g9fzGa9V7&#10;dpEOnxPEbg5J99rOT8O/tllMzzk46dyc6K1aOnHY1hlYOe0Wm5lD4xsu2c0+Tln47M0AhvaKrmuj&#10;2JNn7+itfsd+Q22v9jxdf/bGGw/+9A8f/d3zxfyfPX/8D9mcby+KpWBzNAKhOxWMZ5hDwvH4KAPj&#10;1EyoKmEzKNeme40BoW8mhRODDsfFSWNoOCLZiWNVBAdmdH/y4Mm7eazvVvFV/uPNlvB2z56MAXZg&#10;maedYe2/mZEUxgb9Z47pzXFxrJ2PLz17O6WaAZc2BXY83/afvOUjkJS4cB51ysaJ2AlfKag0jHiK&#10;PYDOoWD4jDZDfPGLM7itkYwnYJ4yA/dmQ8wSzYPH48s5GF/LMdn60uJwdq73j7/+6gzaueVzAKLN&#10;EVrj9FLGir85Mr3TSFwzI5vBiYYRizUQGo944ZCYAdGwbU9NMjkb80uXAW7vzho8eZ+GjqNiGpnT&#10;tJkpBuvwgug/ee04MptxmZOHPqfla5cDV4NmZsjpIDVmlpFtg/M6Sw22TkBnfIxnDbqGnuHoXDXk&#10;jCzQd8BecQYoxa0D0GjrJErD0RmoCSQN3K5DvYxS+Ayy+63zXWd9QMiWmJXfRkOLu+Vs6xACpEaX&#10;1+GWRsd2jYThQ7obKJf3nKvuZidWPpd30Vr8wOczQF8jscaiMABYOZXv4n0d6fi/yiBvHe4aHLyc&#10;8NHY/+taxxutC5Qv7zkVwFAdLD42ok6G8du7ld/SBvIBTM3AWCL0bSCVjJLBwIBO8qJdPpsNqN6e&#10;92yW4IAt+Smb/Mkj2czxuvLD7yUT/A4A3sq4/133dSq8a/JFjzzFowcn3S+WBvZOOvEBiXgBbE+8&#10;ykfeZlQC3ydvoEM9qpuLRg35gMQl6+mWulZWeaHdu4F+erNTw4Cq8ltdl75rukN3yd76+gGQk+eu&#10;bV7OEdIhXfQHto3irgzxvBHc/rtLWx6T3Q1Y+r90pZ/unnLPtnx/RIe0dLWv79fWKuto0oPu0t7A&#10;mf94RdM9HvbBPjJRp+SGPhkEwBwbKn+zhMAp3Th1h547Hat8nASOD/pmN256wwGb8/6tAJoZmfRz&#10;Mo230hwn5OT30XfqPA0M1B74Hsg58a9wuipP8orn6R+bKf/p6O2a3nTNHgJ+4+k4AtMdsnSRxZVe&#10;e3RG4Ys70AwQXOk4J5vpQLvLPpXSnv0UPdM7m+jV+WSMz8v+gNPJurDuA/RrV6J5c0TkKQ/P4m+5&#10;Fz4LL83AygD+tzZTtZOEdtqY9ohdlI5cboMs0xXPyXx6GO05KEZU337wMdpmtMVLjuNRnauv6HNY&#10;zyb80pIJmuy5tnZ66FpZ0i/1d9mUPEfHO/zSW+1u8SZbcdV51+JVvs38TJb4qA6UWZ34jwa7oVfk&#10;dgNs+7YLmeDnyI8N/nvW8l9lO+1md3rFLi/+5uwt7qG7eOLsmOruZrr2PnkUd1hmM2TKe5Wt+xmA&#10;oT9koD6Kn76eZV5kXz30foMts1m6agYTr2RSvMKW93iQ56Fz34bQu8LPDFDPm0mrzen6qRPFvvSF&#10;OSbA+Nlb+pWAc47IG2Gb10/fvyXi4QEzLAPbcJHZAP39m6e/38Aj/AOz6Ndhh1fPigxYZLMvYQwb&#10;9I8jUF//Qv27wckwidUfVl1sWRX8U3r0fVx7ecEsHIWufSicgwHLcApgBoPB6HBgzJDsWOTy/rWw&#10;xJfLx1HJ4SarSfZtF3thvhDGsMLEQC7aZli28iU6OUFnSVp4MJrDXNsXbMULbJZTMcfmYLnNDIWp&#10;hn/gtGguDpyX/Ny3kd+WhOgvjLytOKmsz76hDsKQaA9fiXecRBhujlt1cgZt1GfY1uxIbTOMu+f7&#10;mZew79qhy4ERDybWrqcn7OZ8HV+7lQ4bNFl7T3fTkRveQbs44up/PqGn3mcHGyQe3uqZbrILs4Y/&#10;+O4Ln/7+7/zXLtj/+f/9nWc//g/an/KR77bkrMyBsVflA0vGHuaEJEiOyBNLv3764DOb9wvnfHz6&#10;vtmTKuODPEGNAIckL1Kj9rOndzk4GuPf2ib/m7NiHaD8PqzRt7n+6TtvbZbD0qOd9JWRMEYfUtoe&#10;i4xje1lyQrbM61uvP3hU3HnKZlhStMcZ6E7JssQpmluvyNGhYL5HYilVCjdPO6PfCWLCnMfNUQLy&#10;5xycD2A66njOTUp+c1juKHP0zv4XxwNnVGZN5ryg//UHH7z05QcfcDw0FHjNiZgzYV9JDpBGx3db&#10;zDDtEIFocE7uXv5CcTIyp6fZ9KbhqSz71sv2wGhEclxyOu6+/MXA6OubZdJA3MU7z3/7gRip52Sy&#10;6eKcFsdGH6clmXGktnbzNC577trskf0vHJpk/ax855RlrBwoIzL2tmxTnQ13GqTro0YDN9b4AiA6&#10;EJ3COt2MzVpmjosZCQ35PdDuKi4go2Pf3oPCBrgZGtAdaNQJ3Y9q34/I/+YZ4WXMdSrP3Rl3ncKW&#10;GOhYbjNBHBgjXdHWSQ3Q6TAAS+kuAOjjg0462qiw+MLwGfDa+f7K2POZWcGHq/TKuqU2XcqMNn7N&#10;Esm/64BpvLikwUOd2PX+Fr6G7/asc939xmP/ozvHImff80bNLd2Rd+mAvB0lm+1tz0b8cNTmaAGw&#10;ZJ1c14jhg3OoLHX8Ox2KU2SmI3pbM9t1P7q4+rxGB8c//k75jxPk/XXRgdslHgCiAb104/5OB9wB&#10;NenJjn4M+FYujon0k0nhk0XX6qX341VY74GUi7aR9q3Fv6XbdTlgF1hw1O9OHdLg4+NHp1zauS2H&#10;Ge/RAcx0EpV7+0HKfwM1K1d8kj1dW13dOhXvkp1ldvgpzka5dSil/7D4B8R2TTd1NvYG4POk3el4&#10;yZK+bpOxvPDitBj0k8EAjxH5dWxXmXvnWGRxB0av8sqHnugcd8paOuCwjOff6T+5lfcBa92Vk0wu&#10;fo5eJKvVMX3q3fV+9VZ6y1/OTAr7ADbja/UeDbyjk21tRi9awNmWYXIMySw6x87NCkZznXQy1HYk&#10;65sDfWYaL51UB10r50DtAcXA8wCB/zp6aci7sC3HuMCyGZC9J6Mfcrpqy5LhloShVz5bqgX02oNB&#10;7pt9UXb8qtMjrzOCeslfXgD0HCP8Fd9sz+r/0Bj/8bXlWHQaWFYP6pdOiCePC5SfWQf8xHPluAHw&#10;Oe+l32DEja64/tNHtNNdTtJkSp7aWLqkDRugx1OXPJMHWz1LIE8YZ1lact7MyfbtBLL6D4xpFw9f&#10;ANhPjv1NxpWXfcg7Gc+R4Hwnv9HxLjsegPPMaVv7UjujHcdXzuDKtTLhrzv+VpZ4Vz5lXt10kefl&#10;RHFQleO5/UpLxwGv/ny7R9nQNsha3AMO47k6OIMa0WE3u/BZWNeZ/fc+2XPULU1dOeLF/cr7tDVH&#10;TrODZM4+t2TumtVZ3zbek0dym85VBvto7Iv96S+boQgbAPkGWS0L820SoLs+eg7LMFMYAQaqj94S&#10;J6C+/6f/f+3Bh+GEfYjbQOQAeRhB/z/AbpVIeRggtS/FEnUDqS+eGZBnxTdoKe5mJeCK138xSzMH&#10;BY85WY9e+uKDJ9tAHzbigLwUNuJAcCrCL0/F+zWzLOGK3r//q78apnhxac/xxuKF2cr37otfjEY4&#10;yOxMjg4n5SyJPwczcT4ca2y5/FaR3JwjmCzeLGefHIajort35JK85nAch2arX6yOEQ53ct6Kt328&#10;G5w+szIbBIdBrWZ5pffxq+wb8C0NXDeb01fkfKztyb4NfKwPYS/+c2DYitVJdN53kTgqHJc5NOlp&#10;emEJ5wabso3N5Gq7ODVd8MAc+3T2DPCkt3Rfe5JNjwadpl/TYxjmrWG1T3//r/7d47jsSOTHD1+Y&#10;I2J/i1PAcix2f/TBtbQr54RD45Qxe1YsAdselsLNvnBGCt8+GA1GDY/N/FufZ2bG7AunZQ1cV++f&#10;muXgATuuL9D8iEJxHhgDRXrj9eMc5AhQJIZn/8dtqnLeLq//zTce3M1Qc15MnQbUtx+FEqbEO7IY&#10;TUad4W3Wofcz7jzpnf3NIIVxUsw42NhW2IB6BmIj2z68BOBnxLdRiE3ZBmwfRXujGzlDO6q4uFtP&#10;Kq8M3jdbNA6U3SzRGho85QBso5oGRUNS2Tgmm4lhmDkST75RwzGHooYjI2OYW7upjPK6OSRmVzgo&#10;b7+2dbC36VR3H4wy22SkwjHHGjDrRe1lGX/eeba+M/rHIKWrUXAIwCs1LF1zenxEKp69H5jXGa5x&#10;z3gG6gvT4P8wAL0O/mrsgdqMbADwAknPjGJp7IEWHYO4DLD/WxtfQ/D8HZ2zjoKTk1EyREAoejPY&#10;beAs3OjDBfg0FANN3wtQWSZV2P3IFl7qTLZuVH5bNlR8jsMcJ7ydeANWa3jQ0qlpCHSY5R9Qu5VN&#10;ee27OUuzCtsMRnmLX9zTocnnlPt0ZkBD/72X30Bg9/ET/clTh4he8YA75Y7P599KBnNA8EFO0QcI&#10;xcObUXBOjVkHDk5xz74G+ce32RkzYoBPeawc+FMWHfAAXRf+xnNp4mmAozi3mYp7/hdP3UZvIELn&#10;HB2AZ3SLC1gv/unIAdQ5mvIBoiZjfJT+JrfC1N0cYY305O8d3vw/+a5uoj0gMtDYe2BFuugNXCkT&#10;0Ln6jWb5O9J09FYf5FMaaaOpTTt1f+VdHPzrmMab5/hdBzMZ4Ld4/qsH/F2zFB//tI7kt4C8eEke&#10;dFHZz2gyvsonPvE9R/Cqx+mFOJXT/sDtL5C2shkE8qHCgcz4G7hFAwgjQ07NDUB+PyeAvqVTc1wr&#10;+1n6whFW7spIFvEyAN1FD87hG9kO8Dq9rLz4VXZlyd6fWZKQDYp7ZikDlvEClD17+wwGTNc2M8Ax&#10;OU7pHGngH6/yVJeTm2dlT370f/V9wtdRk8vqsDqdvM7zwAIQnOMwcO8ZwJ8suhdmCZb6BCY2mzKw&#10;UR6AsPDVbWHqXL70BaCcDhQfAB9oLjyZcXKc5LX+bsCz9Ml7tOn+7Kj40rhGq7u02YPN9nvGo/zo&#10;F545LzkIG0QAaNTt6OGPrVy0ovP8O+9k94XhnTzoAH2I3zlTdKj4GxRSz5aZ9Ly2c3Utf/HFrTxm&#10;38iabIThOznMpvBw2QEQtVmmZEmurm0kFi4uGtO/4tMJerm0lX18kXNlVmfsbPUlXWH4qx4NlCz9&#10;5Fj8OWTqome6IR9lUwZxpiPXM1lmA2RjRmv9jjD2QkY5MJthw/PlVJ6TyOg1vYuGOxmll3g8baj2&#10;s/A5jcUpHlmurti0NvKyux3WMP3EJ4ctO0KX7LueZZOWt61vWjt8hecQffDP/e8DyGEDGGHAPbwR&#10;btjMQP3w9q8YPOzS9ztMZwOdYYSdKuaCFWAOuOCbXbDQcAFcVd9uAJITM5wFX700zLNPQuwTDeEG&#10;G+DRGS4IK8g3bIaf4YocjM1wSBe+wPM5cSxanCEzLTkfji9+9GUrTF5+8PCLZnQqkxkVMzzed99G&#10;fM6M08PsccHfN6zACXdVhn2HJsxm5mmzLgaS4RazMpuJqcxwFdrxtK/je+7aRvvobV+QAW20cmyG&#10;pcjNjI5ZluR0vyImh8gg90M89v6OLMzKwFGl2aqa6Dx/743p3hmwUefaeHqWYxI+Xt3TZ213zsra&#10;Jw7LHBd2WvuR/s4xYWPZ1WZkp6fpJD1ja7dner82jM3TNTYkv/JeG5nO0lNtfXpqf6GBuj9++vgf&#10;vWD/5//niLRPnzy8ZlI4J+6XY3I5KRyUj3JePuv/hwn90y0Bez9h/mib7beUzEhkFbNj2FRajZ6l&#10;Z5tpsd+Fw1IFrSKrBI4Lx8FRyM/eDOCbMWFYKYXZFc6DDx0O2GeY+44LL59xZAz3335JibfEyQxG&#10;8XbNyDJwzso3oxc43+zNnJej8BRxjkUOw9YwRmtKabNW4H7/KTAjx5OZD8boDtin1GsYNBpGIVLk&#10;zQJNsTM4syDz7o9xmIbkvT/fFG78GJXI8TDacJaIZdjlY6RBw/GYsyYMDxwIBmjkA63x4l0G3//t&#10;nyntTlMrrTDHHePFscZzYJZ/MmHsZKiB49xtIz4jrzwaRQ6W8iXrpXmNwVcPGifG/MoXV27O4IxD&#10;B1TjewOHAJKTjzTIA6g65Dr02xT+AfvdXZwRnUwdg6VMB+DYlJo+eQ+s6yR0nsCCTkR+3QfEhOMB&#10;6NTBrXMWduif/AL0dVqWPm5TvxFRvNSJ+nDZzkSvw8LXQMk6nGiVlnOgQ9oSFyNswFl0zzIeoCE+&#10;lHOj18UtbCPUOl8043UNDRngu0ZmPOvcor8lX/gnEw3O3ovffddV3pX9yEPHuw60sMlrcU7cnfo0&#10;0ButbS7lwMT3ZsSSlwZPZ6yTHN0TdzNN0uC/635PEjmt3ooXb474Xed/1eXA7OoA7co70KHhvNL9&#10;mbTnrmzdJw9l6j864189RkeaAZ8jl4Hd3m+mw1Gyo9v7NdYXvcDQh9qbh2ZGko18frMyrsx0ofvy&#10;Tc49r5GPzhxLZb7ns04Ezepio6BkM54OIFzeeF2ncepwTtXKoDz4PvHn1HNiAy5rA3Uy4738dVQB&#10;vZULyAFoyvcs6RLeXVw6+t471bllBjqpeNOBRXsdlLLQZ3qkXquLAcuVs/eAITqzOWWlI8mnMq1c&#10;xTPbZgnU6r1ynZPWhOV45JSwrQHL1QkZKucpLz7PEhrA8NBDVx5zDAfUS0d/KytbfPZODlPpt8kf&#10;+JPvPmB40VaO8UwGXdGevu0/eSmX5y4gePbcu8kindhVXtLNkYn38dF7y4I4KACGpUlkiQb5A8W3&#10;dMDm8omXgeX+q391qw44XHO2L92qLqYfV5wzQCffyjNHpnydGqd+0MYrG5tj1aXs7ivDL+KsjGiT&#10;/8p8yVc9AN2AuZMbl+8la3cOx+QVb+Q4pySe0b+1k+qQfki7K/27/9/V+zNKTDb4Kp181c9vfitg&#10;hX+8AVz0k0NNR4WVnh6iQ+6lZS/H0Tx2u7YWj/ihW8L8n7NU2Qx6clwmsyP/m1O+JVuTm3y6qoPJ&#10;XH2zi9l379VP8pLu6XtvxoP3ylQe6hF/NzuqbOszujjWyvAc4MQbe0qfjw2l92wknd5yNuAwHtZv&#10;Vef2IB0bPHnToTkm6ng6qd3AGzun79EZ4CXP8q8NsW/ig1/+lQcPf/VX11fvMwfhiy0Vry9/Hj4C&#10;nPddlnDQBl4Xpz45ED3s8tUwgMHY9dcBebMV+n6YADbhKDg5LPpAPgdmH8A2c/I1DgenKXyxQc+T&#10;zwH9By+d2ZowBgcomuLBD2dp13EcOEJPyscSMMvEHHe8A4jKx2ldw3bbwF8eixt24bxw1ubIhDty&#10;bvbxcYOqMFaYZQ7U5ZD4MOWWgpl12b3rVc5d6dA2IBzPTqPdXh//4UCzKRfuGZ0tCes9rKg8hT2M&#10;ly2Tx9/XCh8mgiEttX+165uTyVkFUd3CwZwOtp9ebeDeaqYfficszGkx40JH0lXv2BS958RcdjSs&#10;lB54NyeYnq5/TTfoKd3NRqbnaz8u/WUj6ezosE06e+kXB+zD3/jOC3/08F//L1+w//P/+6O7u//4&#10;Oc74gwc/e36dCtazTfmfuWuUHnFcfjRHxJKwxa+STHnNOTEiN2DBeXEl/MI4OCrjdLwalu6XE3Tb&#10;lP/07W9uqZejgDeiwJBSPA7G42+cKdGd+JUyPeWU9E6cxxni8fxTsp7nGDDiPOCB7BTQOk/rHnd6&#10;GCXL4LeHBb2Ud84K54Kzgh7FZezoMbxA/dkLEx8p8JmSZEgvLs/NTHBmynuNAYcjh+ChtZeXU+Or&#10;81sPGQ+bsckgGD4aD83kZEA78cuUqtM2ft2SrBcePNqJGaZeX6jcZxSCge57KqZWa2g29cuZ65qj&#10;Uh74ZoybPbIu1TtxzSTFpxkUy8Bs/GfQk+t4KFx5hGWYxxkSR5r4y6F59HKNWmVYw5T8BoCBYgB2&#10;nW/GU6dyRlXrUHUGHAId2paY6BgK2+iXzqP4FyjQiBsdO419nYYGfR13xssABwpPx3JG5Upf2rNM&#10;pXSBty2R+i5aLoAkkB9vAKqDJYSv89q3BooTvS2tGQ/R0ijIQ77bzB7dOSXuHABgq3JpFErzXF6A&#10;hCVZOREaCTM8t05qdPC95/5rfHTMt45dHDM3Azg6dQ2YckmXnNw5dcrV8z5ouNFBgFo4MITnw//S&#10;VcaNntogrh7MOFmiwwFcfl3kHKje8Z5A7XgEik4+27s2GsqJ966rgVxZrrrmJA1MyNe1ekRPnKv+&#10;3DWyZG3w4lY+9DS2RhnlQU/m5J369+6MnCafyvvJ+7VFG40+gGH08IgnAKx6PiC+OHQImPeuOjl1&#10;WhrAAEBbPQMq5N7/6Aw06XACpGbTPv5JdMga/5zZG/AcbzoUaWr35qgURoYXCNo+rvHe9QNA5Uzh&#10;D6AIq+zr3C4HeWBGPQwUH/mRmZnuxcnODtDjDMfzd+xTklc8kNlG+qPPzpLnTqSiYwPmlWP14GKP&#10;9KB6mhN+yUa9cfiS4+xvMlWX0napq9mdOkwWs6/0Ea+r7+h4Lx91wlbsr5qDX1r2pZ7ZqiVjjk+X&#10;D32Ljv5h9TM+8VSe8g6EL97q4KS/8XaAaeHK38VWjtOiww8U9n6g97an5bfMEqg3vHqOhnrQV9Eb&#10;+Q4IlAZwVmY0gAEOs3RG7+e0dMmbvNbOHRlsqYY81xeSWbzTVbQsWUp2RlOX9wCLvI7OTR93JHbv&#10;vlf9AjfqeOVUZ+Xf/znD6qF4s7XpfuGz3Z5vjp93ZmKm08LE6yI/y9cmg3jDL711UhwHAI+Az2Y2&#10;vv/g0y1jOnIeUEeXLqoTZUm+R66lYXPqbfUirHh0On7OcqhLj2cn0UrnnDj60ZyjwpS39wZI8ebY&#10;153EFF2ze2urL31dG5j+LW+j3OxlTpF38uiiR4FGea6tV4bVQXyuXgobf+RcnGsgh57dt13u2hDO&#10;TPGP06h8F33vyFG7Eu0t/and2OyNq7yVxczY9LA4yrp2UNrVb7RqtwY4+//oq19/8MEv/dLA+WZF&#10;AOX6cfhlzkHhW/Y+UF4fbfagOA7lAaSdOnb2vBaOhv7agKYVFmGtDXJyZgyIwkfehy02K/JKjofj&#10;hPX3hdnbCldZuv/MvlrfSQkX+N6cZWHncKMcivKxd2Qb3MMOcyxyYoaZOCLdYZmHX8yBsZokp8Ay&#10;MzMsnJNhJ8+cm6tcO9ErXj37nsqOXI5feOrRK9GfswOXwEzKIM+wyq+f2SY48CwNK03lvn2/Bv5a&#10;mYfP4J3ivRmWDP/NKSJLDo5ydN/+oS4zSB/gtTj2RluCZ9O708XWd9PF9P7YQ7ZjIP9heu//HJju&#10;cDN9p4d0g6OjDaI3+oHqf+1PbdgcYbS0FenrcPX012w9XUl3ZkvpI4dH2ycOzP4Qrd6nwwYu/+a/&#10;9pd/7e88/sv/gQv2f35/jkL+o9+9+4c/e/Lwn+WofPKY4/Logc30HJObo8JBOSeNFb4N++9P+Ds1&#10;zPHHKkZHnrF69hV9DdEnHyT4hD5nxdrx+9mYc2fQNsVSFrMAz9994xxrHCDevhAgnMf/tRR8MwtH&#10;yTe1aYTBkjBLs/rPqPYNlm8UJyXcJvvLWfABSrMuTyg9QC8/xlA6Z51v6VT5M8pttEopN7PAqZjy&#10;n3Wem2Y1O6ExCMzPAfrqi4cPz71nGByrTSH6AKRGwKwRQyhPdG9O2GNHEXunjJVLXue7LUYKGFXO&#10;UQ3DnI7CthmNIaFptMKIRP/nzJV27+NPA3BrdM46ToZfGKduszP4Lh3H7bXSapg4J8U107L1qMqS&#10;g7QRG7M1l5E/tnbUiMbrx7HcjEjAYssbdCR1agDDOhYdjIbdHSjQ2AN6Oof79zre0g1M1/ED/wAQ&#10;sM650aDvOwHvHUPVEQxAARYZqM5HnOjruHUQt1HcdaCWxsTjvsA/sKmz7L388QkULn3xOEK3kTrx&#10;8IkGwA906Yy2BCvnZQDghweYKQfnI0AxJ2Z5FwZAyGcbYi27kZ+Or7CNtrmXT3HOCN2VHwAfH1uy&#10;tWcNT51efJrx2eyJTh5o1GEWvjJ1keP90jFlMgu0OiKfSybu5D0ghE9yr0wDtDpkdpt9jp/iiD+A&#10;WlxlU6f7f/E9sAGIVz9kdgGCI1f1lFzlhZayAhf4k5e0wCia3uVUAjfbfLxyvX3eARqjKV6dvrZj&#10;/wu/GvhDKzlo4OXnwveV5p5G8dbB6AwuwHQ+xkmW+CwOXoCc3gHoAxk6CI4MGnia7C599XwDIVdZ&#10;9r770ZX+Kz86q//qiS6sTuin9rN3A2bqQZ74ka+0B3yNBrryANACOyu7d+Qaz2R+TtJT9ngmx2t2&#10;YPkCvsXZTMFszz16qx9Ofv8Hcq+yTL9PfazOlWE8iE8mXQOWxSlsszDsYI78dx6cbzwB+4cfej19&#10;pJtm+vA9WfS/+Oz+AFT08Czfkz+ZrIyr08K7BkL9L/5x9o4+WCe+pTr08sfFV58c1rVDxQe6yQN9&#10;ujN59g5omOzif/ItP/JVL8puaVlptq8TTwCHOIVvuVjxzpIRo6byQytZGYD5Le/JrXRk1316oH7U&#10;x+o1WXK+4wdQPkst1cORwdIkow/LZwM96uRykiZXz+ShPpV5MksGsw90yS/Av0EdZS++MHZLTpzf&#10;2fXRdfGAp8mM/pdGmZ+lYwNXXVtFUZrtpYn2kQf5VKbNYn037FAcPHgPIyhX5fwMtgDY1dn2mOX0&#10;baCADcTPBhXoqfzKW11MJunL+C9PM+fV52RdWaaDZEaOdIUdLL7TE5Wn/F10Ib5Pm3zFjf5t3+Dk&#10;Jex6z4m5yZjtKu9O4Vv9Fkc7CDjOltVDfN76ERdbGc/Khr50+LWUiG4pQ45LzscHv/TLOQdnNcaO&#10;Ow4wb39K/bRZhY341z9/+N75lsgB3PXVBhsv/GQ52A7n0WdfA5PPwi37/kjp752a+narOzaweeGG&#10;Z+GEfaAy3HBbXg+8W5I17AMTRfMR3AAbyMNMkDi+jZJj5Ht8tyOVzQbtCouZDXn2jdeGO55FAy5x&#10;+thZ1RIf4+nEO4cCdIehOEPjuf9WgYRdtvQtR2jHLcczZ8dqki1748SEr3xH5hwwUHm+YfbolB2m&#10;HPb55je37M7gtRPadrwzuvKeHCp/961E4QAZpP5G8SeXnt9549iIwQZ6pW7Ty820pZdw9N6tXaiO&#10;tRnp9Ab1tX/Z56fbG04H2ONtQEX8yxlJP+aQSLP2jY4d3dy+MX0IfWOD7PdqA6wW+dNPnr3wdz5+&#10;/g9d0P/z+/vkk9/7j3z6N+7+1588ev+FP/qdh//Cp08+eOF8Md/1MMfFpvxrZoWjQvDv/2THJXM6&#10;9mFJjotj3xzpZjRlQq1x0oDMOdFQJ0AVqfH7wJS58OLv3W8+ePJOCuR0sJT/+bc4Ea8/8BFKxiJ8&#10;m80se2IcFDdD8kX4OyMGOSb7gn0OycMpcMqdwW+ajwNiTadZhmg503wesxEDyscYU1AbrkwfUsRN&#10;GQbGfRzSUq5t6io/9LaZP+MQ7kv0d9E3M7PRi6+Un3wYf42Bk8Osw9ySNaCfMTkWuUbo7uUvLc9n&#10;b71RmSwbK3/7RrrmiMincjBGMzlzdKJxjveLH+9Mr/rSfu+OQ3HyNgrBCMcrmSWv8VRDwSk6DUGO&#10;H9kapSGXeHn+1mmUlrcy41kD4/0cycqp4TQisvwYtBGMGs2Am01flijp/J73fDoNAKQGfSP7OlQj&#10;r4xMo3813jX+GxnmEHAMdLSFzUmoczgjh+KeRn+jyWgD50YG06n7EVjpdPzR2Af6NkpbOh09AMFR&#10;1pFcHcreBbYOKOh5HVt00dNp4Y2TwiFANyfpjDJXpuI9exvQN6tkiU20gDEjr4Cu/wMwru+dkcZr&#10;dmigYyCsfHV4aMpvYCL+AAz86MzWeSpvz8XdjA/aZCkfMiIbHSa51kHOSbtAHhmfQxN65qigK41n&#10;//E3IEIWpeXkAQDJaEf7Fr5RHo3gDeypt8W/ANHV0e5ZPeDZs7K4e9bArm6iR97AxQAX+vJUzwBS&#10;+e7Df+jdeMR3/3XwGunJWn3Io/+7xDXyWjsjvoYcWFJmo+QAZ+8HUPATz+R8HO54C2Q9fdc+DXwY&#10;9YzORrDUWWHxeiuTvHfSC93hZPVunctFF8iyZGrLAgA39a3edUilH7gCrnVenFdgHW/xfhwJOnrl&#10;VVo8f0I3lGnglD52TS5X2YAzl2fpis850SHOOaYr5Fc+xy7Nvl2gb3bSO3E56NGdbQ1gum68oNEd&#10;H5P9ddEPccl2AwbZjVnJLfvsmSNiD436llfp50jTZXtfOC7qtGsDD+nHqaOT132boHzxtj0JA4iX&#10;LCvXuRfefQB475LZFQcQPsup+r+lYsWluxyUtSnn3cDkBmCuPJZnukX+wtX7bEE4oJCesAvhHIQf&#10;sU3yZEPFmwyLNzBfOdT5wL/6Rx9/6VG0V/dkWdzNEOF9dOnnVdYr3zmJk8vRhWfk5F0yHOAuDwOL&#10;3t3y8X7tYu8+jBYgNP43UENG5YOf2tTDCz6VNbusz2bLaJkBOTLPfr5t1q9nIAvf2cFGnaVVdnVN&#10;l9QFOpbGRN/3iJ7F29NvZXPksf1AypesS/vpjkMmX23T4WOOffIwW47WmSEii8qtDko3vaS/9Jac&#10;yISOusRTl2Q6uWuTvTty3SyKcDTK774egUp6s7jx0V27u72D+1goPnp346XyDsBOdlde4+vEOXav&#10;Xo2Yq8eLR++mCycvy+Qf/oVfPjMJBkthk/rcLTEPTwzg199vwDWsMawTvoE/nJC6gdxXgfDCODT6&#10;cU6CwUrP117WfRXeQKd39flmTm77aPT/y9MA8O0ZH3BAPAy/hLeGVaK5lR7lf2ZcwnMcmOj7kKVZ&#10;IE7AWVrlPUcE9oFNDu2z1C3cNIcifNJd3rfji/Hley2cIVhoDkuOyb51F36bk2Kli301pT8Dt/gt&#10;jpUsZpHi67YCZ4PXVqngsTj7zt7XyEZeyWeYU7nwCj/FX+nQtNJH2Reni+Ni1lj7M6yhzchGzgwa&#10;vc2G6hvU+RlEuHTc/ha2VL1/9vSD/d8ecXRubVm25HltQPp4HG9OUvpD9y9naG2afkYe6dxZLva9&#10;6uT1Bz/78K/9ixf0//z+fv7z/9Pf+8dP/uqv2nT/keVhH/7uX/zsycMX7GuxJOzscUn4VcDPthnf&#10;zMqZYbGvZTMv7gGyhT3kSSZYlaMhIjz/Cbh0C5vDIs6Pa5jOCMtGdXu3b7HsdIycEiMFvirPs6Zg&#10;gPh1WY41YP3/Ze/fgz27rvywT7Feo5mRNXrHsmzJTuQotuzYsmLLjh0pLpctyYkrlhQ7kSPJccUq&#10;W5It2WPPWJ7RPDjDIUEAt1EMEBiihMGAwIAgyB4M0M1mswmgBwQJgniwCTbZbDQv0Ww2+uLy4tlo&#10;gjNyCp3v57v2aVKulCr+gypTxq/q1Dm/ffZj7bXXXuu79uukg3XTfjpL1xrGceENA9L1fm32J0zJ&#10;1+zLLk9Zx47AmSLkZPg2y0wHRnB1/DRul6Ylvc3zPobZ5WFJYy/MuXj47dgEHh1dzpXOUDptPotj&#10;4tnoQd4T8k69GhVIh+0m+iiN3W58S4dUp1vfWy+/oxyhQz71/tVN/t0Dk2cdr0vGru/ohQ31RhV2&#10;3+dki6TLcw8KiFMi/67x5LTIy8yPTqf+lIXO6ro974WnYzoyWtzucaHg8ME7Tl7Ce4BCrtlXk8us&#10;F2cpeVPuHeELAO4afkaNoqaQGQMKGxh56P6ltL0Tluvbln109I+h0aEfT4csOA1YAqCbX652YgY2&#10;YUC//K+Bq9y/zREAggraYhDMBHRD9DaiUdrkNcqj+wpKywJnlE7idAQ5ZXdUnJEBxuQdo9WZlhja&#10;vlu0jJMzaYamXJvztf3PNUYtYaVvaLm2SVw4EFWAv9J431O/Ui7QB1h01DzvgMWU3xHuHnWb8I1+&#10;S8QYWSfftB5J13LkkfsCmjXcQGbyreOTdip4pHDTLuOcbHxTvyhJdSgvxyGYOuf9t1/q0PZXh6RL&#10;3UY2Qgf6tAHluoBQ9QR6mhfwnPfyEbaVwRFpfujLtd1TVk8sjIwA5t0cHX526Q76C0BTr9IrH0uW&#10;jsxzyiZTdZrQgOfStX4AfvLH10fN/kyZ+NJ2wqu2o/fKeLLOrPwaR7lAL+OzAJ66z6hcDIz6LUDV&#10;dq2xyX9X3tUYlZ6hs846OdlkBf1kV9+IjtX2Bbt4XzlzSZ+88r9ltD7KCy84Z+FnHUp5Vd7knbv6&#10;iZ88+qVmBjLvur8g75umbZJ4oWXrb/3AJJk8PssQ60hrC44R575OTWSZ068f4VvrI32e67iQH/XX&#10;R5WV/+RH3fznKJBzYFf/tVQIQNZmCaux55gw9pzTtn3aFP/J1SZLq851GOznMMJf+U140+dOPtZS&#10;sb6vnHJ20Kms6C/ltQ1DT55bRq7KePNMXPyu0wCwJn3azTKstq82UE7aaBxOcpfytbf31QsT7zJa&#10;Uhcy0Vkr8nNNJrSjEVq8IXPSaKfQVv75L9/IX/KXV2nocrp5N6eAqRf+A0qJe00+hjfNh+7EN7IX&#10;ua2jsfrpNqPJwRrQlXicmpbLmUl7oEdZ0uNf64pHiat9E6eOUeV2+D5LG0MXW0Lu8BnPNpkPbT5K&#10;vIG81umaXId3ZuMM1lQ+EiaPJc+j33ItPte5x6vyX1vir/JTpjjaoHRM/Mpj6O6ALr6og/68zeIn&#10;j7YxvoVWdPfwGnWq3JKvSWcQ7OyP/mhnCzrCHzzidNTOeCwgvc24WN3RVR55D/M4mteJo/sPHC64&#10;5kh0poXDAPzH/jv6uEu5ijfm3gOQYICFpax86ScnOB3Kg9OCI4qZOqDMoUpYMApnCUazqqX7YOQf&#10;h6PL1uApWC2YyDdo9izJL2YLpoCF5B/6u5wr4fKDg+qMhfauVElcK2rsq5kB3FvipJhlmVmVWdIW&#10;evLOrIqZmGKaOEfbcdIGhjsonDLxgvNllU3rxtmyoR82av7y4dxt5QX3yDPPBrn3jzj++NjUz3Vk&#10;NueTYbLfe9raoKVZxBkoEJ7+ZPBEH60j/0T73z7ZWO+lvbwLJ48DVJtROY0s0vF1ehOXvNHr5JPc&#10;kEPPlUX5pL9Ffp2K+vrnP/OOBf+/e3+//PoX/wkzKd/cO9+TxPoNlwu7h67E4+v/XP7P87npiMIu&#10;Laclz/YIlNHbHhdMaqeL11lFFwYmjnRd0mPWpvmcGWcnDlPTmTKOAtl7+OihS0ciTAXIAesF2BFI&#10;nn06U2da7ojQ8YQJug7co4Z1qnFALt0zzkf3vSQf6z/7hXtx3Y0kWDbWUYU4IGYlIrA9F72nk+Wu&#10;kwTUy6Nx0qG6xIygpwNwVCr0gD3wrvO7ODzKjoLogQI6ZpyAUTQ3Hzp3axyVCL4jlSfMkq50BvFN&#10;kfo+SsK6hpQCSF4cOQ6Q5WSWg5mBqSNhdkb6dNR+Mb+b05RpyjK0xaHRKTsVatZHZzXzkrKanxM/&#10;QgcncL7hwmnJFR4Y4XB8slmnOlCcnTtTThVLOv7NN4Rvpl5vSJx7AjIAzPnKc/c8FUysjsQwdDRg&#10;DFiBWGVDJ8wF6Ihbg7GeGejE5bgwTj0SlzE1SyOe/MjWlp7RetKSh5VH3psp0YkLpAr2lkGt0UZf&#10;DDalkHRdW18DGHoBDkZPXGGMTcLlM85QQNkJy17WB/iAlI7mAyyr/Bo3z7nUx11+W10pH3VofHEY&#10;5ycP9TQwwGaNwCh/ZgySxkyKZWgBfD1Gtg4I4KKs5B3g143RLiAw5Q/N+R+aykPlpaxthHtGbBnn&#10;xFGW+l2Ll6v8DK2b0RdHHRLWzcv4ikdb/C3NFkZ54rUwfNp4wfA3vve5qoDVMWUL1wbKBJABw+S1&#10;yVTvTZM2AdbEKRBIPXL11MK0cfc6lG5yNPJT0NR80/YAbulNHvib+L1zwjsTkXLJHPoDTurMAlp4&#10;njQFTXjY8BgVs1jNb4DHweOWOqkjGZJ3ymeQgDnlAE7Cl7M8zgGayWnC8at0qV/yT1tZ9lRZxpPm&#10;i1f5LyxlAtCd4a4MhrYTD/TdtX7BIQWgOAVtE/HW8+JFwRR6xF9y1LJS7xpdvEazsLZF7rmmv6SP&#10;R946C6j9m7d1/WkDy/DIl1Fq4eT5oePpS2tmRhuljgXPlcvElUf5Et7hxdYm5KE8GYBbPmqPTW5C&#10;V2dN8ty+VOAOsALMgKj4eD3l1Kksn8kPXoqfOnW5WZyMlLEtPeuqAafDtU3Dn9BXgJw8x1GKvqo+&#10;DJ/aJqEVTdosfCa/rz2T5zoXqWP46Nstwyt5kFEylGcrGWIbx9FI/KZH99Bf2a3+yXP5tNEj79Dt&#10;dE91qZOATykjNHXPSOxvdR0aV/+pPY+eJNNdtrby7cxN6zejxfpd8+PUVFeRi7zvDEZ42b6V/wFY&#10;deLCgy6XqYxoB2nCq41vAXRdGqaeidO+WZlEk/4ibsJSfuWZXFTulLV4XL7JP+FJq6+Ud+HTyP/W&#10;L1NG6t2luWgK/9snUtYsS2NvUj+yoo3L3/Ct/M1/ZWoLz2SofAj/ml/qBYTq4xtP8TfvNv61/qlr&#10;65h8urS2tiBlcK6l8X/Vb/eG62tnu0Kjq0Nig9nqOAHd62EmhH0PTunKFDY677rkKTa8jgubHrs/&#10;jgunYeEWGIMD4p3n4oM4NXBM/sM/PaU12GiPE+QbeWYbgmkGH8SJkBecEky2d9/hfouve5aVY+8H&#10;/BMn5bwZEw4R/JX4xXccgGIteaxyfX8OHuJkmHGBt/wPvRfu5LQEAwbHdU+KtDCVPS7Bax3INdCL&#10;J+p0V5w85XKELFNLeefttYHV7kjY3b7LEjrqGKXc5NeZqS4lC92tV/INHfbtdC+wVT233DS8Uce0&#10;RT/iGdxor6g+Mzg4chX5GpxrL3guzgt5rhzl/dmnD73ZQX3yn6syERlffepK+m9nafK/unezgVuf&#10;qIwkL3hFH+iVOGy6ARpxyHz07sU74mg99pEb3nrruV+/XIDvzt9rrz37m69c3P2RNy9++cf7PRbH&#10;HO8+26mqHoHMwcB0zxyW3L9pyZgPUyae/1fsZYlCZxDm2wcckHS+MLYGOp26H9tJPjrymxc1YOKJ&#10;3y+LJpzS4rikoc1y7D9k+ZROoJMB7QTzvRHUnXayvfvTeeLpWkfZ5WU6ln0xuV86PKMDNlhxSHoK&#10;xF2cGfklXfLs7AwnyOkQEUz/LdUihN3w35GGCHI6kY7eDx7Zy1GFsHWudLTOehBsnfCWevBmVDgD&#10;XYamoynfcxUEByDx7WmhZOIs+Kild91Dwmnh7PDyV4fpci37VZKHztZlYTpg6tO1nWjjdNTxSLnK&#10;T0f0IU6zTaVTHe3TSZ1HiYzj0iV2UQKUoI4qLl7tHbs3SkZYlMr94Wfq7rS3vg+t5993XfLbCQ+T&#10;NmXhdwFwOtCM5Kb9GRAdeHNQGFQGgvOQuGMolvGpUcnFkOfeZVo6tjwZ0JMMQowQQxtQV+DMgFH+&#10;DCrjW0XAeKYDr+fJczo2kN9RDrInDjklmwG5NfBVBEnHqLWzLwXBqBhhtSyjYCxAI/dxGh6KrHIA&#10;YujsPdkARNLVUBa4PZY4RlXDC7SqY8qpcqGs0K4+K22NfOmWjyUfuaTvEps4LTGgc5JYnBf/AWyb&#10;hNWzIC/8Qyc6mm/iL0BYZcaJEV76cuco5bnLwnoqTtpuK7/L9vLcNsozmtOuHaFHt3T6eOKU52jf&#10;2hTvAMn+l1Z8siGOd7lKc8IWqBxAkIt8iL+F5X+BI5AJQCzwU9CDnkcDfHM349u8ADrgufxQ/5SB&#10;FkBs5TdgSrykdYwsMG25lv0HWx3ETfu/tvh38FhoKPDd3odXAAswkjT9oCE+4KG81S//u5kYv+Qn&#10;vv8FK+JJm/ouXrkfJO8CFxv55R3eD5BRbwAwNJDB8jJp6NrINB4NbxYYSj5dosNZQo92K9hdbaNN&#10;8caeAfXJ/9LqWb5AZNuI7IQ30qlD3uEtGe8SYX3au8py4uo7nG1l1aCGDuVsDrE4HCJ83GQz/80u&#10;qG/7GlqE46c+Ix1apOmyODQO3645suqIDx3xTzyyIL13y+kYuQW6066ti3bF58QrUJcu8Uq7sqZN&#10;Rt6kV8+pk7aoYxp+j1OVOm1gHEhu+9KB2i5xU3bbondtFL0D2Hjfj1omDTpCmw21tamcAe3etlDW&#10;9J/GRb/2TRq86l5ANOAPmpXVww7C29SnH5ROnpwGe1CdAtq+jDdoSJwC+faxxw/tPXxsHCp8Jtsb&#10;/bXt5DLx1Ms7PKBX1b9tpnxr+oMPQk+BnPokjzoONvA3P/TMM/7jxTWnSF2E94CQ1FXbOpijsq0d&#10;pj3a3yL3l0/pG/T7qgu60JP6dv9S6jQDpKHTiV/kRlt6h6Zrd/I6esMyuJGD8LT18pxL2soIOpJX&#10;yhy5mPTlf2huvcuX0FgaciVe29a70hAe6tPoUl9yRj6WTTrncB6rKTgPBlbjDNSGwzTFIrHlC9v0&#10;XbBAMVLscj+qnXRz2mrsfe61+8U5wLn/t3fvrgHOa45MbHsHQzkIAP29ZhOSn5UhcQSKm5JPB4FD&#10;h1mWCykXlkCngWV5FIMEx1y0ZA0NcWjq9IQ2K1ZgCqtRuvTt9lwNS/5mcGCghHfweWGoc8EbuzfN&#10;jEgHevO/S+g7QBucx+FAS/hhdUq/bxOs06Vf7nVYUsa9Dmu6qZgSnuthAhyW5FfewENmWByUtGZg&#10;tEHxXAe6ByN2wDw8si/bf7Ma7Hz7Gae5My0G9SdMO3fWWn+JLag8VveSFTIUeaoOiWxEBsjO9K3I&#10;DztLD6y+Vh1DZqoLpYnckLvKaf7TG+S1+uGx1jPvfsae9uUCfPf+HIH86vNnfu+V87uHXrsY5ySO&#10;RY9EtlxsOStmW3yLxTUzJONwdDYGmIyymUYJ4zFfY6Qjb05JZ1RyUTg9XayNaJYlnqSGrAPzzKG9&#10;40cCAO+PYMcZCZMJhJkJX2AlxNZ4dhmWkYbVEU3VXTuNLALfUQlCZJmYjhMBNYW6e8et7Sj7pivv&#10;s/YzQqrT2SBmZsW3ZPKeg7It26rDkvjosV+kBwA4jSy09HQwa051Eh0/na+jCDp7Onq99LxTfh0Y&#10;DghHp6MbCY/XbtObk704KrM0LJ68tHeaijSVaUpTvjaw6ZQcsHREzkfymGOOZ6RlD+3qkzSliUOl&#10;07v7L//wxshAR0jqZEXRRCn0kALKhaKwLvaBhMlPR5ZH8zMzc0vKSFrxdFpOUpwtM18U/XSadKQY&#10;N53KsbQ1IOlAdRwo6RjeASSJp+0jJ93rYiRwAZWOeqXTzibfdEJGJJ3z8rnImA4LnNVgpOMDTQFx&#10;7bQMlk7LsGz3AgzLgQIMUua16VbANaB/aF1Helr7zcFCZ8sNEKhSyHPq0VmJ0NgZF85E8tgOAOiH&#10;Ahkt4Ifhkv8yhl1+VeCCH+hJ3bcyvM9Vg+dK2Bj+XMAcQG25h7gOEAAYOTP2D7T80MiJapoF+NCp&#10;7mgI73ovYESjtshzHZStnPAvBvPA17b95zjKZzk1BZnhQ0EiPi+FWT6V5pShvdvGQMVKt9XJ/+1Z&#10;O1OmvfK/o5gUMqWLD2jIO7IAuGxp0Kq80qd+uXuHFmVT9vhrOQ7aSv/xXk3TuDEODIJ48k4544wu&#10;p1DbLVA0dA4/qtsACuUDM3gKMKG94GXR7FlaBgYQVIemS93oRnwIf5xANUsqx4DNzFXKiAzSiZaN&#10;jJzmynOBsDTCQs8YL3Kf8r0nuylD/6hsBTB1VDo82MBU+03jhq7KNTrJhYtspozQi/8D1IErvJAu&#10;8Vd7TNiTh/a1eZ4HdCtPfVO/tE2BqXybdvhxbWNy5XHuPfa8TnjCtplDNEc2t5m0ymv4Q9Yva1Ex&#10;JVgAAP/0SURBVFe0uctfu2oTbYEv+M/wXwtLfTwnn+nfCasDEDnFE/GTz752JEdNA/ymXVJGAWd4&#10;3vDEb3jawkh55fxp/OeEpgxyW90UmtGyyctGizuet2+kHYCa0wH2HcxQb22ePDkqkTcOw8y0DMit&#10;vOJN4rT98VB9ki+aZkYx//U7/TQOQWlvmbmUkf/KM4pbx1lf0d72TJXmxCdreFG5Dt8CsqrD6YeU&#10;yaFq3m2H4cl8YwU/hr460Aam8KDg28AQWRlwXmdCXQF7YddoTDj50pfwU35n1kBVZSHOlwFQbaMv&#10;hN46XuFHl+CYKVvyKG7zZmeSD5sjTUev9X+yUzmful0DesK8w0f39HfvZzAsV9MlnnvqbFlzl77T&#10;X2lb2KY8TB9pOvqm8rLqXLrwLO8LVMXxXr4uacMvy5lzRzen4ux171o4yH7Y+wK47Z+Ff2LPg4Mu&#10;dnXJODCXDh9OvOCYYzPjAi/1w9oGN4NlBmwbCA126EqM2dMKS4yTEoxhUPhezk/wwP2WegHn93VP&#10;7l5nXeJkcFRSnpkH8Q+Cu5rGjEtosTFevDovaOQkid9BYvgJ5lDWLLO6dE9og1PgoYTbvzyHLRls&#10;3U5zDf4KduqAcjASJwJPugzuzpRhmVgdsIShL1hl11L+5FVnC368DZ6acjgzDgzotoNbDRqH1uDO&#10;LmG76+5DF24x0xIMeXfo4OilLvJA/6XUt05P4+YdB+ahI5VZ/fhK5G8clbQlvdHnGSgdrJz3lZXo&#10;T/Ks3ck3eaTPO9gyMt1VLPo+2a+MjzzN/kvyTiaVkXzN2Ourka8OoEbm4ASycvDYR777l4p9++8b&#10;L5z7T1+LUtq+bN+lXJwUH568dO7Qy6asLPNaYeK8eSHxbLCvgg0DNZRnyg7DdVTKIw3Q5WGJ6zSy&#10;juKsxqjjo1Hyn1AT5ApYBNj+FQ5BO1gEZtYkciQI/j3T2dKxjAQYdbiQDlCHBkBP5yFcOp6OdKGz&#10;NzPDUsfIbMGdEUj7aDg36eAAfTt44ly6+5YKpGVoOnLP+r7/3kPnbPwqqJc+cRK/G/9bfuhLWiMI&#10;6sGpcrqZL93XyeGY5PIRo9m/Mh3P0rGLt8cBSEfvzI1ZFR0tTkg7epRA9+Ekrnu/d2PqN+/su+H9&#10;m8oU35K2Oibd94JfRhZuLX0dbUkam/TLizUtbCpZeGdeOIX3pLOm0/f4Pw5S6sfxqsMkHfo4TOLH&#10;eTHCcs0wU8hRwLMHI53G6S/poO1cNQgxNFX66UwByAXA6XB1ZgA4o6uMbJX2SgNkey4Q0xHzf3XI&#10;GtgCpTGCXUvfY5MBG2EMRMpnZE48kP+WLigrYFdchjXvOrqVcgoeuo8jdXjI5tqUw9ABDpSDsjbw&#10;tYGy0rnuQF6eB4yu+BSVetbwMVK5lEf5REl1hN07+XsuDfIOjXFCbF5uWYnfeifPfkeG8xQ+t64M&#10;3jZTxYGQX/minklTYBiaQkeBAOcl73sqkfA6fQAiMI5/6oju5JlnYLJ9XByOIgW6eF8gjy5lt47C&#10;E+beZ+9ybUujtC/nVJjR4CjV2YuS/zX4ybsgUHvn3rQrXfLvbEnBFRkxQ5A42rP8l4d88SN8q4wl&#10;n+aXMtuWqWP5Ex6qf4D8PoBCdpWdNpi4kRv1bNyVP9DfmZ+p1zU+l87Qw9kUR529A+jEA0hT99Kh&#10;jVOnAcKhRxmAV4HVCtv4Btioe+jbvmWBD2Sk8gvwGP0mX5vcKEcZCyB25BltpUm7uDiwZDXx1bf3&#10;Sdu+GR5fVhYHKTy+4PhtfBVHf2wbRU76P+nVU9q863JF7d8ZO22VOzkhdxxtshW5nT1AoYvzKG1k&#10;b4Be8m++oRvv2mZT9rcGJyZNnU08YuzJiTj9n7SAMWDQmavQK4z+IDOh2YfgZiAlYY+nL+FD6j48&#10;w7+kQYMw7ed/9Jk2GnlMPTkM4uS5s1zyR0uXhaXuCZtZYfJD39BHudLeHVEFZoD1nuKlzOStTVOX&#10;cS5SrvKA4pQvLnmfNk0Z5LQyZJno1LP6rDKxaK7MjUNpCdM4EOqctOpKN9LLXd4tPfrQMXlcPh0s&#10;0DJCg7qE7/SXk8y6dzXvxu4nr84goTPptTO+R27ruNhsj/bwvvrP+9S3yzs5T+0r+KaNDBAcrbxP&#10;W7qSLvn2ACCyZHALn1JeeZC046wkr7TxZfSTB2WxGeGhE5sqH+SLbCbu5pT0gA4yZaDGAFbtVvqa&#10;+qFBPDzHK22Er3hxZvLuDD48U15FvvTH5Ns+jR/il+e5hybvy38yj+dJZ/na5Inm6aPn3uWL8tfH&#10;EeBgBHQX/wTnxP52Y3pseJ2N4IDZ35u7lSvBHz6IeOlwcFBwTvfHcBBiw7vkLBgDxun+VvklD/s2&#10;OrOTZ0vBij/yv7M7DjaCITgSwVT9cDgMYA+KNEcTrwO9cIJ0yStYRRppL3KAkq7HKZs5AvhDj9kV&#10;TkI3zMeJsOwL7ug3/fLOxy1niddgJvioszLhhTp04NfAanCVzfeX7oSZ1DU05YIb7TPuRzKTnrNh&#10;UHw29yddj2MORoPDwosexARb5jIjNYO/wUN4DfstZ8xG/B5ykDL6PRt1On502pvML1mos1xduQYq&#10;9Gny1HbPvX0cRjFDmTT0fJ0WtiDyYwKADNf5ITd5jqw3bXVW4kanVA+nn1TuvM//DgonXzLN4X31&#10;i0/9Rwvy//3x+++uXPpjNuO/edEHJccxeZmjkudvXrLPhdMyTo39LW+KU2ckjZKrG40opXqXaZDE&#10;f80IeZRev6pveuzMpOuUr2Vm55OfpQaJSwntPRDhjUAUeMdhcLpDPeo7TFdGcI04pEPYVH+BwH/7&#10;tWYiuseEABmBSPjFePc2ieq81nmastRpzJJ0L0ecBR+57BpFy6s6GhAh5Dy1bKd0URCOE4xAd9Qi&#10;wpp4TjIzEzJTj5RDyosHv3fU6EHeGxXQuYB/ddIBjAI41jl1c6RxHaDQYr/JLANbxx6mA3FoOuOS&#10;jtcZnH61niOHP+nY6nw3+jg1yS/vOTL9EFTKtdyL03H+1huiFCwf4+AlLHR1w32eOXR15vK/owip&#10;28U6LuncdRhDY+L0WzS5KLOO0qQuXSrmfuxwDc3FIw+McmewGYEo8wEU+c9oe15rifscQ9rOFwM1&#10;36hIPEZLHjFqHZ1ofrkKFKTJe88FqwHRAc32a9TA6fwMVMFrDEzvOjFDxZlghJIHcC5fRqJLLyiB&#10;dH5GMHR1tmdzDBg2yoGRrVEFdDgDSRcw2TyUwwiKh77IPwfARt1rYArtq0zPNWRRMgzoAKLQiWcF&#10;UQCZPFfeSdeN9TWo6538AlRmxieAL3kBgJZN9RS3GuWkR4//HEKAPWlLC6MuH05HaQg9D+dZGnRs&#10;AOsJ/Eua1G1zENpu6q3+LSf56PvCwptRqImT+4DdVXeKVXp36chJ6wM0KStxAAP/KWf5FJhQ4NIc&#10;yz1xlNO2Cp3aNP/rjLaslFnDoKzkn7L8v1xQon54FJ7hi3ql3nvdB7LeozU8mf+Jg05OHsMAGHIG&#10;Gp6LXKMZb1ometA29Llm1Dz0k0/19i6ODdA8gCr/U88O6kQ/ViZK88R1klhHcrXFMn6Nv/Em5ZbX&#10;gF2BUOIIlz+dm/722iltQj+LK2/tOOlGlrRJ4muDlDN7GDZ+JF7kay/xupFcPIa1YNjlv7ihq3kl&#10;T6fScYryvoBYPLLbfpM88dRMIlkhl+IG8PckOzToD+qTvB2cUKe29KcMslee5Lm0LdrLhym/gH8B&#10;+jpfkfsC5/TrGeFEc3jVd6FJOsdnVzblRT+QgcQHMtkz6eTX9vQ/acvnvOcEoK9tnrpFp5QedUof&#10;tmrh5cTvrHF0VOUZz7QzuoAZJ1OplzLX+7YTGq/JtDw5Jaud/UdH5M6eG45g5ZPjoO3lxR5Ln/j7&#10;J8PL3McZSDx80Nb4SP+hBa+VqbzWE01kKrxp+WSDkx973QEHbc+hIbvywJ/kXX7JK7S0/yac/LfM&#10;hOO5+A7mCY8qo9qe3KMnz9NHyW7+L3lQbp0o79RDWalfnT/5Je8D7UHHGyhhBwxAaBuyKH/1qRzl&#10;Wb30ydBT+xFa9rp0UpnDo+qrXkmD9+hsXdDgjt6Ec4rCQ220ta/26YAEmtGfMgbYciDdg59Cd+VC&#10;OvVp2+eecN8KOnfdOwusrdZgu80AeO5gbuz1JbgpToDByP04J0D0wbEHYsPjbASnGIy0NAuugYv2&#10;7z88mAUOgCuCJ+wN7n5WmKAYLBiHswP8x5m5mHIOOEHCU16Xhx+7P3FvK3YQ7jAlm9PhL3js4uFc&#10;pSkOUAeYD8deHelyKs5XMVPCrRjpEq44Bw4igoMcHHD+dhgkdMI/3gd/dL/yHSkHTXEw+k2aOhzB&#10;Ih1UTpjw3LcTxTqj0oFfeAb/4Jb8T/i1vDlGjlYOHzo4jD8uDlXys8KG84YGDkCdr/CxK3rsIcqz&#10;j4/vpW7ktQP/+lr7dP53CSb5JbNpZ21Nlsic/hZZea1LHSOb+b/ZjZl5J0eRK4Mm5F8cMmzWvvL2&#10;RB2iPkd+K0v6C31GP0b24YdXPvup69/a2/u+Bfn//vhd2f/K/6Z7WOq4xNHgWFzgrIzzwmHZ7vUk&#10;MT3MMnvSqTEepsZxrzMzy8rq6ITRFJt1tZyXhrnn4mEyuMDLeN8RVkLCG49DYYPWxXRawH03gLwf&#10;OopA7Rs1MCOSjtg9LPnfM7jTSezR6BF9pko5Helc3UjlnQ1mR5O3Dp3OZ5TB0qiC9go3bz7xOSnb&#10;rIKOlY5gOZlNXl07apTBBbxzGtJBLt45TkZP3bh7jQp4r6PUwdBhEq6ThWYe/O57rzu0e9M7D+3G&#10;6UCDeP22io31ibsfJ2gvCqDfZbnphtQr9bwj/AkvLtyS/2aPbn9vRyOcHLLPydDxfVQqDhIHZJ8z&#10;kjr0o1VGCygaG882J0YdfRU/DiLF1yVvOjinRltYonbvKE3vjIr0LHSzRTvvqPKpwQg4AVhq7Bjd&#10;GAqAoR9TS6ct2GcoAO0aJB2QEUjHBXqAKco+job12v1QU2dgGJnIGAOjg7ejUwJJDxQ9FgBfEJFO&#10;zmDV2ORiWPJcwCIPioPRBGjRJD+X2YjtuQ4GI3Y6dUl6hloZDGXvRulTHvArHboBXcrFKPYGBBlJ&#10;ymXRXX54rnEVlzIKXepT5UYRpXzlPGakhFMSUNURamWEZkoI8DOi3eVqx2cpGeel4YlHWZl5SZqh&#10;KTzRLnHEaoTjxNRxYqjVRxxAEk9Ke+IknCNQEBLHr3X1juENvbN0Q97uuXpPucDBAiSjMIUn36bL&#10;5X2cnZ7KU+ch7+sYpA51qtCeS5sBQnU+AZrwJvfKVvROR9Hb/viZegA2K61RWu9ndFvcb6MPb83w&#10;cOTwIvm3LmjI1SVD3gGxaav5oGDStT3RAoxLt+q5eDIj/pET9VDXGqbwQN3RyOikrNKLFrME7o1r&#10;ZBawE0e90ibqrE4Ny728y8Vg4ZPnAMF+mPXpOPhn00+6Nyfh0kXe52N+T0ZnG+Ebh777Xcggvis7&#10;ctA9LYwneQD0yGPoGNlZPCsQH9q142Vgq/0IHZHnxk2eufbNxqk7+S7vEq488ltnJnpA+LakqvLu&#10;P52hbyxjTr4SNnI4Zc9yqNCZ/+3r5GmTOXnpT+jSj1LOAPwJGz67J6/wqDTKS9/L/wOyhlb8NpNi&#10;Vka5+NkyAy7XEqvmB3Q2X7QBHLlzTvDYzAQ6En7whGWo4iYPy6PjYMwSreSbO3lueeFv89bWcQZq&#10;S1NuZyLW92JG1tM2wAxnTNrKfcLDDzNdLZcOrb7RBnGcOEb5v2/mSbura/tl8ufYmJ1QH/xX19Ko&#10;jsBT7mjSzvhBNrSPcstjtn1A0wBu96QLr0szXSMPoEs8ukH7lOfKitw2n+TZOi79Ig7+VTa0TXim&#10;LwtHj/y1J5roA84UOUxeB0+SE8/eu+OPOoUWPCQ7+E8O8aiyw4EMDXV2ElbZXn0TL8XP1Wf6wv/K&#10;eejSjuqfPiefziBVPpIeztGu2gwQLSBFF1kfR3ZOXCUHyX/xV7mdfQ7fzt6wc2j3Bt9rC8C+5abg&#10;jNwt045d3o8zYLCxn4MwoxHbPitCggfgFLjHoG1wT5d1CeNEGNQF8DkDxR2zLGv2zwTr1FE5UrwA&#10;K10KLujys2CRLhnz6YM6IZaO5X90pUFjHxPv/zhPyoLpDJhaRtaZ7dDBgSluQY/VHsFRNtubATFA&#10;WqfmHljGEjfY545Du3VYBouZJeFI7DopLA5Ml8sFF83MSrDLbcFA/QhlcJl7+GE2Zr7ML4+UVYdm&#10;MNh89DJOz61w13pvtQncV4cpeSe833wJ3R0k9w49iYefxavBRJecKma2tgMH+kOetSW5a5tzWNPW&#10;6bODnTkn9GnkD3ZeAw6VC33LYBZZE5b+U1lKvpXLypQyyDM5jiwmrLipOnf6ucNPHNb0333z9Z/+&#10;+89xuXj2z9ugvy0Ve+3s2UNv+np+97jkMruynBDMLnPC6I4mVRlwWNIp0yjiHqQjysv7KroobWk6&#10;lawxAlpt7O/mPUo6DXzRlCYQ3RGFCE8EoSdeERJg2vpLDoWOZa/Kt09Lxvs3cjqbwAgY50QH8p9z&#10;EuHm3CwHx3NnIHTaCHZB/XKcOh2qLGVSEnUqUm6BPwGOgArn5MS5IcBdxiUNh4LiSHzpe0qYvS2W&#10;XuX/1CMOWEcJ4gT4nouRFLMbHJbQVSdKvY/d0+VNVTLKsK5VnO6BuaX7Wjh2RlocjdyPPqGNUxEe&#10;ys9HNfsRJZ2Ks4YuSs7MT9LvJ74z3ruU7PDdKc/62NSJU5N4HBozRLOWk9OTOlpqZpbnttTjpndV&#10;kRVcxgB3pJVRZIQKAJ0oZCYmnahAn8MAaERmYsS2o4/nCOE8F3A+2ZHWAR06eYxSlHyXb5AlYIID&#10;wGgpR95mTmpM/M/FuFj+s43Utbzkl7JqJJVVUKYMHZ8SiCFhvAD6ZUQK/JufCyhbhiuKgZMyQCBh&#10;jBGjsykRebeeSec56eZYw7wHDl3qttJ4btqWlfgtY+51hjxHERUce5e7Y473fcvFpnpKSniBb+5N&#10;l7joY4wBAOHK859io1SVFzotM2HgB1QsJQhs46n6SNe0obH5Jkx+iTebbROfkyk+PoWXBQZNu94v&#10;sDN7SVb7oQ/Y0W7CKzuUfMLwSLj8U1ZBHhCNRukqc+o8ALx0JR6Fv2+jd9sk8arE835ri8rplLXH&#10;6UN3dFh5GV4DTk2jftpGmwNL7k3v2aWtEy/hpakgLeHacgGwAaYADCAqTtIkrW9p2IzOiPXa1j7j&#10;fejqMhJOo3q03pa5RH6U3VE7e8PCpzOTdgOWdKt611EJrZdPo3P4XKdOHTy3fuEXeengQPjQd9oo&#10;d/Jex0X9pPU8I9E1sMCwvtO2SF3wdmvj1n09bzyXXx0Z9Sab8gv9oduSo2nP5IeXyzjPrAY5y331&#10;gYLojf9LDpQ36bXV3P0vD8tP9Uw4eVtOQ+UKbXSBfLqcTJrQF6C8OSAFx9oUn2r70KadV1vJA7+7&#10;LBEtuZQdJ6d8yDXLP6TZ0ibPJd8F3XVkE65d9cm8L/Bdy706w6Fe4a+6XTvSvW0nTe6ts/amv9Ag&#10;n8WX8iF1x7/WcZ7JfPmSewcQm4c+n/yEy0Mdm4e2CS3CSpdw8hc5WPLmf/frtVy0Tf7AWAEZ4CZf&#10;gCs01CnFWwAtMlX5yPumU+7qz/p291Rp3/Yn9VBGaBGfHl26pbSSx8SvDFb/uMt3vS+9qYv+jg9L&#10;DqfNFn3tM8ux0z/IS/pl9SG6xUneNvBzCNsHwxPt1nbB57Ppj2aazHpql+r40Jy61zGhW/A176b/&#10;L7nQ9gWm4j9RB+XMj/xYwXY3itvHGjwA8BuMZcc7MBmb7MOTM0AZu24mBjYwWJkwS+i7R9XMAHy0&#10;4l5bzgV7HD48zoP0Vp5wQGLfuyIjDgJbbzB1W0Zm+Zd9yZakGTDuyhV5J78OiAZvNJ0B44fi7ASn&#10;TZwZWObQmBXqCWV1CpLWapngsB5NbBkZPGUWKDiGE1Js435nsJ9Txoq/4LU4OGZsnCqWMN9xsUTM&#10;N1368ck4JsVgln0lvz7HITED089CxDmCc4p1OFZ4amYH/zgo+NOZrVw289f5Ck2W2sF+oQtu0adH&#10;F9Ed44RUztL2nvtR5MhR92tFlufksMhb5IEcdGIgbX/FiqX2r+RFZ5CLJbvet5+0D7GD5Jo8JY6Z&#10;mOr3lBP53LNaI/3sm3tfu/GNr37hX1+Q/7v/53sub5w79e46Gby6KLHZ32K2ZWZF6rxwVsJ4G/nf&#10;pOjSea/Ewel3E4xGaRSd8NyZQwfppG/2KOVv29jPkRGfokrj9ECAPHNoALIKQgSlaww72zHrEtvZ&#10;zHhESLqm07nfFeYIDMCt07WTBuifHC+/e1juufXaaMFMY6bDBJzPqEPy65IuQJ5jM2d8uxNY+0A6&#10;U2Kpl+nDvOtHoHoCRtKgj7DqQNZd5r/zzzlZThazEc0XaWcZlnrMSRR1cOIYdMnXtqFfep3cLEw6&#10;iGOMOXD14Dsz44i/mYHpqIA9M51RycWRoqgSryeapYx2rMMJj+OxFxovxZnbnJE6OUZWcq9jErr3&#10;49yZDTpvJCH17hpZndnMk/+dIr150qa81tlSNB+/lD6Kqx2T8Y2R3Ua0Cw4COnrajdmVGOYCFgav&#10;xiVpGEAdkFHZ/jMOwvzXMRN3AJPOKt+Uw1BK0/S5gJ+CzBVeIKLD55046cg1mox8AWnyDH06fZUB&#10;EOh/wQDgFToLfkM3ReM/g6ncgqjkUXCWe54HiOUZsEe/fPBgq0/q0rxq1JZSq7Ia4zRgN+8WH6vk&#10;Vj17sIBlWfYMoCV0lMcB3934b4kYI4838igtDDPa0I7O/Dfb4RAB+aOno4uht0ouF74VXEXZUoBA&#10;tpFv7/GPMe/Mz2bAk2/3e+SurhR2aC4vgQr52cuy2rgzPXgdmtoWfVbfFceMBscsjgXQXhAj38rR&#10;GmEWtl0ABeADMKX9x+DjZfIq71JO1wrnP5CGb2hOnevohI5LZt7UJbQOgBbXiDc+SsMROhWjG9Ce&#10;e8F86DCy7TtUdR7wJWV0jwNepZwCLzxGDye7/Mm70Ng8wltHZ15+NroRyDFKXWCTcoFrd/yzPC5t&#10;4QNj6HCYxV5ovhiZ2PPhv+jgWa6jXLQufrnwV902wAeI4ZE6Nr6+pY656zeL9jo15Ma9vEl8QH7F&#10;LTirs4dGYZEtdRU37WLvGiewoDJxWnfy4H3ytD/L7EDlJeH9WCJ65K/fPsspynPLXhc5UUb7V+ip&#10;kU471uGefMjTAGxtiA9JU9mL3OsfeFq5SR2MxCdf8emnyor8y/f0J/XiMOBb5VXeid+BjcRLeOVX&#10;3QpiEz9pNvnujEn1iffJQ59Ei/4e2u152fLsrFzyqHykH5b+xKtziF58oKe0XfsY+VOPXEb7I9tT&#10;97TLoqMASRx8ol+Uk/gcs0n3RD/+2LLCny5TREfrpnzynHvashvQrarAL7Snz7dOZEz9E7enkVXu&#10;yFritI7rHee6M6j5jy5x8OyZU13W1f6D75u84tNqp9Katu1hDdpeGfqyeOpSp44TZMBL/1nh5Dll&#10;k2UO+z5HSvnoylXbkzZpeymDc0uu0JG0dSTwoHxcPFQXfXzZHv/3276cHvGiN+OgNY/EAUjpiOqi&#10;Xuppn4N+nDzUk/6KLHXvDfqjd67II/qv/9MGZ66/6dCuk8WCfWCMa6tCzKaY1WCfDXQC3BwNjkNs&#10;9IElWhyH+2Kv7dk1YMkBgQ/uD8heszHdrwGws/nBEVZiHMBI8ANMFftuNgd+6MyJD4R3piUOTP73&#10;A+HJx5LtmYFJ2uCxzgDFoekHxRPeDfoB/l1qdSLx1hIrS644M00bjHHBpvjgoi6F5ygEE8J+DjPq&#10;rEvo7/7m0Gs7AYekH6y0FCzXrg9Pvjd8CnbEs86qxIHZ9W07mDH4sitP4DrL3r03syLPlHfBBn0f&#10;E7c8L3iuy8eSvvuAOUQpo0vp4TmDxKG1+4uCq/CjckaHkZnIy/Ydlm0mfAYw9EntrU9z3GfWRVhl&#10;iUxxYgz069dsUfIYeSQfm0yRxZGl6f/67OgAutYs195DaZfjxyMPRw69fuZT77p69eqvXtD/u/v3&#10;2oXTv8XX8jurYt/J+dnr0m+umHEJs8eZCdOjTN/cOx+Gh9EuIyVmU+LgdJrVCINRP6Ny557tjEpn&#10;beSdcLMw+zp4HaSZjamSD2g5OB6P/eR0kp69zQmwF+S2Ww+ds4EqHcesw/n36sQ2WUW4ralcy8MO&#10;Hn4gneHIoUvx7oVZa2mmwxpLS8Q6m2J51+E4JJybXJe6rjOCLK57OrlytmOCLbvS8bu+Mp3+AvB+&#10;h45O8CP0Cddx9uwLibLoiRfAfRyFcbhGsO2vaWdOvE7rKiNCz5E5f8dNhy7FKZm9KrP/pbM6t+f5&#10;5uvbaS/cySlCl45o1iVl6YiWcOU9XqDn/M3WwuZdnqeM0JpOupd4NtmZ0elIjfWn+Mv5iePy8sNG&#10;TcLDOHp1tszq3C6PdMiO1gzNdbRutWQttNqD8953hbe+mG/0OB0H2NFJAXpKXgcC7rpXgoHIxcC7&#10;ODOMEeBEkTNGMdx1UGroGZUYTR28hkx6cQFUxkpY/hvRYmSBXcayHZ2hm/LHgQH+Hq7i8HX/ztDE&#10;GFYRxFDXUBX8LAOjHHkxLuiyXAOt6GIEKYeC3+RBkfjfeIm/jFnprfFdIG3V8dpSAqOQFJhwdDJi&#10;6qxsgAlgbFloTV4bwIsz0OU26sghMWtQwDI8qBPFwVj8bJoCdnFSRsOVFyWpzdZ/7VU+6J/oCl87&#10;kg5MacvwpfzQvqG3NAEMaK7RX/xRf3URlrwLDgoMpo6lI4CzS8fUu23rWT21b9L5jy5pSl/itwwK&#10;+rGAXaCdERieTrvluTJHYQ9wrjOhDr2SJ9oAH850eWekfByfxkmdxsEMHU9Ht6Vc8lfgWx4kTi/l&#10;hra009/BQ2HkzyisvQZ4Ghnre/lLS1bcgWV0V16MugXIJV7zkz9eozl1nL0DY+Q6O4IWcfWV8jXx&#10;SxO59bzkitMf/l9bHld5VL42VO7IZcGf/3jsLm3adWZSXENLgecqu+3Cgdn6tfqLX0fHcsrwzP/U&#10;d5yWVba4vfufZ3lVZhhz4I9dST3xBi8aJ3kwzuqFjtY15cgDn3olj6SzLKt1SF7f6r/CciVNZZOM&#10;KbeDKQZW8BDQFSfxC5LznLoOj3Llrm18Q6mzKHkeEJK4kd0CibRHN9Hr29o4NHV/1KnwIvJWB6C6&#10;AS+TX9s18TnKaAP6OYnqiX5tnntp1Walgz5Lvq3HPE8eI591Uty3/8m7zs2SuZYDGLG7dUJWGW3b&#10;xRfl4LcwtGgHspY6FkChgVw3TmS3ekPZycuIL56IW4cjZXOMyu/ErwwvOXfvPpyhs84Lhy60Ftxz&#10;cPE1eXeGBs1NOzRtA0Z9hz/ht9nW4RP61AWP0l7tF08f2o98GnA4iF6uzdDevfKMj0Bn2qezbvjC&#10;xpSX6Mp/9VLvlNGyUj91GbklL8rjuMBAoSHlzhI59Zt6F/8UrMo/6R35THaqT4Qnn5Szl/zP7ex0&#10;0/nuTXFgbrq+uAiI3n/o/nFUjgYzsfHCOBIdlPQ/GMUm/eMclNh1sxdWXZhhMTjJgbG8PvFgnZ7M&#10;xUEA6jtomjvMwcFIHgdmVMyccDqUdSKYwbKxOC026qNJ/gag94/dH93qfe7HH5hZFkuq4kh1hYx8&#10;6qzEMbLnpfT4UDhHy6BvnBUYK/ilH5KMY3Ftaftd98SBSLiTvjpLAuPkWZyk59QY6N29NfjMyalx&#10;Oma/S7COODCgTfdmbBK/uMmBSXBT3jvNrMvKci/OMQjOaTR4Xhry3jddlJk0PV76vtQttHYQV/8i&#10;J/Rg2hx+JvOdqdbfyTcdGl0zM+Rp8+gLTu62F6qzLvrZkodNx9YuJ6xy03LEzzMbrZ/Qd3QfDJM+&#10;wb51ZjFhs5T/2M5bz32Xf8dl+/3y18//W76UrzO9eWk3Tsg222KWZRyW7m/RMaOsGpa4M70cJupo&#10;FJyrisx/33nhtKz0ZmzSgLM0LHnkuWk1qOc0Ur89EsGuNx1h8sHDHsPbKU4ebQQ5Hc0GLMLa76wk&#10;jXPKLwLl8fxN3XFceqpGl4KlY6RzNb6RB53Zcqd0tk5PpuNsJ3L02D2dIB3LiIZZin7cEvjXkdO5&#10;+lXWOwLYzW5EmC/dMZvlbdq/NiPBMaA41CGOgaOYu6wN8LfUaykEm8p8ef/iXTbmc8SMIOwkTfLm&#10;NNyVzsQ542TJy/Kybt43wsCpu64dpyMTZmYSxiHpl/3NtHCEOERGGXTW8Kanl6V+lpGdl/9yyjpd&#10;nHRdgtd6zJ4cJ3vMqEz4gweJOx++tGbU3p6dWde5jXgxAEbBKGodkEEDLtLJ+kXy3PsfEExnKphw&#10;T9wCHenb6WLwGEqgJ4p+jG7SAmbJu2AQKK9RSrmbIQYImn7yLHDgXKCj7+QRgxewX7AkHx1e2oDX&#10;OkmUTtKOwcxz4g2gSVp0A2gb/cvI1kCX9sRJH6BwOrqfd5bZzNrxyDmlwjjqKwz4RoNwRpKCko+8&#10;lbkU1izVceV/HJceh9zZjxW+eDiOT8JbjpkFzycLoMdIU3JoZXRPTB8WRx2TVw8UeBygogSTZ+rQ&#10;e3mq3rkKVlN/9FU5Jw7+5xqehyf0gLswynTjZ9tRvpujII/c0RseAYUDbBIunnS5OrNREJF76nIQ&#10;x+BlRiBAr05c6Cjoy3M3w3b6PXzF99YpeaXslt96od/IOv5VoU/e4gAU8hIvcQbMeUdv0XfaLeWl&#10;nO6tKkDyP6CIA9T8k2+Ab0FI5KkGpW3DicUno/LJh2NBzutgiAPYRBYj493Yrs518IeH0lSWyGkB&#10;YeIyZvImn6uuYxwnrG3QOqSc5F+5RENlFU/kxUlJfvLWp+QbGn3JuXwpPdoEn9ELjElPLvBJO+Zi&#10;QPE9/zvDhw/Ct/do1KZo1m/loe3rcBiNjjwqA33Kbp1SD/XBR/HKz/nfuIs3zRNIbN7fuipH+iFa&#10;Wnd5KgNYCG8jC12+ln4ws24GBtA8z6Pb8F7bJz8ypOzcC7q1Nwdgky1tFoBa+vFe/fzHa7zrPbJ7&#10;ZujoUqrEU/8Dd+/1P/ltbacsbe9Z/06cLiHLfzJCHnx5u2VGLiorsdHX8sq9Tis+NU/55d5+lfeV&#10;RXmFPrqGbFQW6IKAp7SL8kenhcY6IMmz8XIl/3GcEk428q5yVPlF36QZUK5vWotvqbjBS/Qkjm+0&#10;0DN4bwA06bXLtB850w6J673/ZJ6s67/i6eMufVv7cEzUX7vhU3kfvSecM4K/ZJJ8R65Kv/jq1PZP&#10;+CZj7aP6QfJCg3R4is/V5eo3OqfPyctzHRT9gbzmfR1c/OTAJl5H11PGYKnkZQ9M8m948th79Pih&#10;M+98Z4F4V2bcZj8rTBB8EcBs9qGfggg+gm04Lo4/Lo45zKbn+TBcwCkJJupMihUWSd+VF2ZpODBw&#10;Q0B87mZEZrbFc3ASLGXwl8MhfbCWWZUCeFgm7+2fudjN6pyqoctsib0scJj7pAs+61KwVU7LigOD&#10;Nnm6W4YWjFds439o9T0Vm+hbn9S7BzcFI+2aWQlf+qFt2wvMtsTpEM+My+4tsJI0ZqWCiTgacTp8&#10;1wV+45zAYb731/3UnJDUy0FQ/RK/MoutEr8DuSkbTkr9tIfVQdsHu+twxVFrH1vYtnaJnaqtIvsj&#10;P8U0S2bIV+UmcToIGlvQQf3ISWWl8huZk++yF8U4kUHOdQevyLx+oi/SN2tA6eD40cYR7rCh177w&#10;1M7Vq1d/7YL+370/H6P55b2zf61ORb/dorPFaVnfcXEqybVN+Z7NwgjXKXmFZXgYyXPUMLm38wWk&#10;+RZMR3EoPTMu59IYuX/zoiVi6ahtQHl6Tic9cs+sqST0cVYuFLTPxjHHFHfGwEyMZV/ipcMYBTiI&#10;5+84YzMqhL8bwADuODWcGY5L12YaGQDuEzbHBN6d+HEKOCzp9K5ZesbDttzLsi9CHSE2XdhOmWcC&#10;zhlJJ79w5xzd1ynY+0cZdD/JPdJH0aSjdFrXt1G2WZheHAPOTxwLz6kzh8AemW4yax46YxwWdc//&#10;HqFsLwwnJ87Txffd0M5nRuiS6U2zRJwoZbpCY0deQnePZeZU5do2383sD6WVvL1LPWZ2iHMyG/vF&#10;4wxWUaY9nB9vz49TTuxv2fUhyhMP1CDUEAT01lgCyowcA6DjMCgdUWcoxGOQGIgoa0YrHa37N4R3&#10;dF4eOj5joRNG4V8DObkDW0YbkrYGgpwxqDVYy6Do0EYYGQ0Kg+FmUBmcAtKk95x0BZHSMo5GXymW&#10;gLUCn5XfzJyMQlCPGbVLfaQrLZNXQXbC+iHNgIiLJ+KwhTdVWEtZeT+gIv85ecmzyqgGU1m5ABD1&#10;TdoxzKGfk+HyLP+EF0zkf6eUW5/k4x6+65tdRlFe4oHwpI0C3H/46PCg9cnFQKPFUoi2Z/JPvF7+&#10;q3uVY2hSD+2ylGeBtbRtKw7Qt8XFm/LPszxzV09hbW/8Slho5oTMcpaU13vikKW8H6eSvABpafPw&#10;rocsyC9p6Rjy0M3ICROvbQ18aqc6KSnLbBsHKfztMiW8rYzm3vZJOnyzbyF6ij7j+JKRTf+Z0akz&#10;XH4PL8jXXoE6cILflrdNm9T4aGt10l6hp0CpdEqf+jI2qe+V6OA60k9rt6STh/Ypv8M/8at3U//W&#10;KVfeHZghSH7au4BaHMCTLMsPnYBv6Jm2nBmV5hX5aN/xThvlfYGq/leerHpsdcBzbbPJau6Vw9Rf&#10;PzaLMXIZnvb90DY0T5qOLurHylS3vB+HIu9Ka94lTpeuLZpK6/asv8UZKygtT9CY59xrg9RRftUD&#10;4igjdEhPLyTNLLPLsxk4/coX7UNzHZfKtovu0YbyF5446kCX2PPSMpNPdRSakr//6nUmF1o9J76v&#10;5Hcmp0vilC0/eYdG+epHbTM6TR1XPcOD2l35pA9UhlIPjve039TTc+tHHsO/Tf5Kr3D1ck8e+61v&#10;ntOew7+kX+vty7PWJVfLjHxsMtA2wNvRc42DDrKBVm2JT9rXFTmjm4D4mckSnjxD2zgtubv8VwY5&#10;2WiWt32RlfEpR97o7Ueu27bKTJrtjhfyNRDmv3R0JR2D52QBb8uv7Xj89Ed7CuQpvTqULws4ts7y&#10;jsyQrdKy+oY2ktfqG+O0eOagyC/vxNMW7gBqn+Ub+i2lE6/x036Nk3A8icN85l3vrO3vHl97Lbp0&#10;KnYbngkm4riw8+x+sROHwyzJclZ8d+XarEfC7CmZFSQGZYMz4KxcMNfY+VzbPTgKxoGv5kCkxO9B&#10;Q4PN6jDBFJ0puTPg+EjxQk/vMrBcByhpffslZcNr/ZYMTNFlYnl+IM6JfTf3xLGxNKyDp3nuLAoM&#10;FjyyNtJbBeJ+Po4MjNSTxDqYnP+bIwIfpWzp5lMT9unCQHd05sq3YLpk7H256sgE+8Xp6YwMR4Qz&#10;lnCfu+Cw9Djo5Dt05Qr2rGOk3n2vbnCn2aXIKnsSOa/eraynLavzyZ82jyymT4zs5H36UPHxkn+D&#10;RpuDX/mrfCVO/jdO7u0bZrVPxg4lTvcWk1n6JLqiMpv/22BwbfTCDc995CPf/TMub12+9NuvfOXs&#10;jS8vx+U1jksUpKViLzPYnI0wq0vJ8r9LvxJmQ72lYB3V0VHDbO/qvHBokp99MAdpmHF8eJDJJ2mr&#10;wE4l/lkjEVEClEcYXMeBx5uOR+h3A559g2ScigDow4QvwkLgOTk6Eo/8uCnI6cy8dV5vRx6858S4&#10;kv58Ot3BmjbtBnXv4wRdUF4ciwpinIXutYnDoIPWQ7enJGBfB+00ZNc+RqjjuFy86+Y4WGZ8zKhY&#10;ljYOiFGCztDcckP3gsymr3SMdKJu9Oe9yy+evtGNHuuXPGdmh1LQkVKOpVw6lNPG3IU53rgOj46a&#10;sNA6U5jp3Mmz558nvjwdStDNfLk4cHVEzDaFf93Iv+L3RJG8238gCoXz1RkofAl/u5wu8cxA4Qdn&#10;yoyN9rn9pkMHR+McMiyMIiNfo3Eiz+ksncJMx0nHqnHWedKJX+uol3cMIIPKEKz/1mwakTYaCsAw&#10;1Axe8j44eaT/xasRp+xrrFdnZvQoA3kB3AGRPXq2yxcYOenyviBVPtIlnvIZI6AhsltDJV91krZg&#10;AF25ox/AkEdpoICSR8tOGVUgyUu8lLEvbwYNTfJd9DU+Q+25dZ6wgitgyLN3J4dnpZFSZDBLh3D/&#10;1YOxzaV8e2EStnfiyPQx6brXRHjKoUwBKAYbv5+mDNGvTlNGR4j6Hy2h/VobJQ2a2tbJU/pFZ/e6&#10;qU/ap85H43tWN+Xgj7KTP3mRp7zQVYCbPJWJt+rSdld20nDCEs9IpLxr+DnCeIh2ZUbvXAkI6Kh9&#10;0gMDBS9p3wIWgHHNDtSAJG2P4EW/+oS2mbofuiwtlD+57Xeo5BcZkFdnQ8i5UVh1Lg8AXvyxlCg6&#10;riArxiN87jHw0qpf6q2czoLhW+5jxPIfP/0ne3jHiAEx+KE88QO6Jm1o9j95FhSpF97JP+V3PxNZ&#10;ItN0Nv6tfC03wzcjv9c+7IrejopPHG3rpLUB0eEL2huesvFdm66wtu/iLR7UUOq73lXucmlHtKI9&#10;dHXACv/0Zx82VPfIZUEfhyY0tS3wRl6M9jLI6lQHCl/wXr7aVD+ogU8dvBMHD3LNQMbI0PRTdUF/&#10;3pdGbYmGtH379gxMcJwGPCQNesgRfpllITOhvXzJ+9l0LW7ehxcFpOQYDfoVunP1RC3xC2znMnjX&#10;/oG37smnQNZRyeUBHqrP5NfvoSkLT/CW05D75TORT+WRg7ZlytNXzRahkx5W56ZRp3Wn38jEBpC8&#10;7+BL8r1Wr5TlOXWrI4UudW17yzu8Fb+ykXtkAY/lV1rwe5u1krbpU1by2OSiYfgsPR0lP3JVB4NM&#10;jiOzDZxWl9WZSbwO/lgCHKdb2WaGlJn07d/SbPeU2z7dgbDt3apf/pcmA6xJX9lr389dHbc+kLSW&#10;yfdEMQ6NvG3KV9/OmohPL4av+NUyZzCkvDT40RH5lCltB4BXuoRxms+847pDZ9/xjs4Y9CCfXPNd&#10;NbMYcAXMFPwSvNFvteTy3TnLxTkGteUwjoHfpOlS+Pwv1klaDkhnDTqACRPBAsEvuRt4hbGsPJGX&#10;lSadnYlTIx8nqRYzWL0CgwH3gL3BZXjC/+QD1KODowWrdRYnGG3/+JHgh8QPdoP9umImDsvMoATv&#10;9SPZd3evc/c320Qfh6Srcnoscsq2XCz02lLQpfl1UmDJYKjQzyGZ793lf9LBMF36lfhmWrqy5n0c&#10;pPCXwxVnzH91hs/6EfKE24APZ5U/4VM3/geDXcA77aCuZlyWrmsf0q4LX1SHaWvvY9Mr5/pY5KhL&#10;yMh7dNs4LZE9OrDv9YXpH5eXXqyuXfiq+opu0c+VpZyt79E3ST+HH+X/5z51w9Wnnvrun3H5lZcv&#10;/nuOzLR5vh1Lp4sD0lkRjsn5c71zbN60jyVMpbBq7DA4Hd9azYKGOCdvdnkZR+XsmnGhGOPw2JTP&#10;yRGXE9MOzSAmLM9mSbr+MILhaF+Ccj6ePmEC4PuF9zogOmmANgfkSJwTnc/owtGE12HRSeZbL+d5&#10;9TpyO0aENiDd+wJ7TovOZmrUKEAEr2ki5JuC6DHL6HF6VhyEfj/GTEQcjQvvi0NimVjyvWDpGcEu&#10;LclLPGlTXjfcE3ZORhySbZlXHaO876a3xo1DYYakTkHK4phI1xGLvM//C3Ggdm+7KY4UpyVl3BYH&#10;xmiCcA5SaOtIBh45ZUz56aSWnqknZWJNaY+KxksjKocpsFwpG81GXhzJ7Fjl7Vx3vOiysby3tM23&#10;ZnZvui4O2c5SoHel4zi+d5Zc6KTdO1AjMg5KDZA70FpDzqDozLnSgW0y7wj26nQdefefcQBUGEKd&#10;P4aiH6yLMQNEKAfyVSNX8EQhpNyAlo4mN47OHgWQsrvhPUrCEYFv+soxhUEOGREyyZB1qYOlDAxY&#10;jEdHKlIf35pZYLHGEjgArENLlRJj2/D1Ls8zAincCDt5T3mUmXops7Qu2tHLcLYe4dsK2xyGKiX1&#10;7KivsPAJqJGu9KeuAFDoL0gTHrAxJ2hJk0u5lGL4W2eoeQ4Aq2FetI/STBl1vtCZuqgPRZp8ari1&#10;B3qqlIemghMzNtqvPE9c/JF+AyOW4HBsm7+y1XNA3ThGqVPaxakqnfXQ/vLQjvTJaivL2cwy2ERM&#10;F83SEAo+5QJ94qY8IH9mNYQnfzS0zmajIrfqGF4PgNSew2c87elkoYWc+Xifem2yN+2c/89oU8+A&#10;h/onfep2+Ux0Hvl+Fu2RNfmGfx0lB3SSRwEO/Zo6cHZKe+RtQFDqQD4Bw/aXXMCM92QIMEYTOshH&#10;wZ29JcfaTpUtoC3vu9Z+pekSTKezKQMQBvT0NfKg7Vuv8EE88hwZrtxqLzJUWUqd8HHl3z6v79Vx&#10;Sh0AyfJf/uGRNJw97aCO2sXABF7IGz/IAXq0U/K5Bu4qF+N4qHfbqDIpr/Bk9a+GddSbfLhia9wb&#10;P7zEk7zvYJuyno7zhlZtSG+51InTElnqB3KTf8Fk5Sk86v6RtNtZ6ZWLtwNEbXAvz9Co7qEPX1v+&#10;kkWOdWVZnSqri1/hoQG+GeV3pZy0x8wCKDNx8D/8HGdHnu5onPAC7WtLmVJG6xtaY2+1+dYfSqM7&#10;HpCp3K9wHMmL+qPrGp/JV+Lq1/o3WRRGV2h7/ESH+JX55NF0LvxJfqVFvvmvzYD4xO+MKHmSp77B&#10;RsijMk2etEsu+pFs06nKpB+SV+sZPTl5J32X9nlP1syOa3u8RYM04SeMI//woHtQWs/ESdz2AfWB&#10;e/Cocjg8mn4dGcv7xk8459Y1A11mY3Mnt5Ev6TkuTVvZDg/ISduMbCZ/cmTmR7zFzzo1ldnES179&#10;jsvNO4dO/8iP9UjkHssbgDz7VO0R4STc3WVX3X/SZV+x8zbfO3RnrUwxWCuMM9JVFsE7HegNHuoy&#10;cjhoYQLYyIb7zprk7lAjA72WecE4HJbuiQk+MGtjI39ndDgfcUq6TyX0WDq2fQtmPglxe2gIVigG&#10;ywWbmT1K+p7o2uVhwUZ55kAZ3O1qE4PA9rR4n3tXpMA9wVT91l2dmFywmwFV72yuD2ayUqafh+A0&#10;3X1v9690NubWWerfk9pWOXjQGRiD4/Aep40zWKcqV2dmki/nEQ/vu6+0wI8HRw2ma4M4LnUmyC1Z&#10;j743eEaOq5+j7/SvymZkoDaV7OqPkcveyRgZ1Q/I3PSP9vfKz8i0weCe0LmtUHFJoz/ERvTzAXSb&#10;Pph+Avu8+tSnf3pB/+/e39Xnn/+eN84+++6uX43R7HKwdXFSjNL1g5RRfF1KJo4wMyh1VHQyjDSK&#10;ECWg0yWck0PRmV2hIA6ixCZ90inLrAujJI68c2kAwt1ZDJ3HFGT3pEwHEwZEOymDY6KD8sR7hLIp&#10;UKMMRhGss0xnJUxmC7p+M+kvHZUunVxHThoOj2Vl0uv47WyWSAH698QTv+WmAeudFp3OU3o4UWY5&#10;dOqNVvFv3Ykwp3NyPkJnP9iYDmSfzny80igAxyROhNGM3NsJ0nE4FurWGRPTsqYoewRxlAx6OA6c&#10;KY6D2R7/KQ6ODzrkGyfKrIxOZ61q15P22ciIkY/Qz7GhGJJP9/Xcm/gU0W2hSf0or/CiozMJ7zGA&#10;yaPHNKcDd3SBA+UKjWd98DLPZnX2jh9J50oHAWgZjmWoyEePhY0MFHDXaFPSa0SMQdQ5a8DTOXXQ&#10;GiTHBcbopzNWkevcdQSeOLT/UPIBdBM+o8WMe/JkoNBg3X06az+YV6PE4KZD68BRAvZRbBtsC0ZK&#10;9xiNGkGjjIBQwsZA5bkjeqEDEKtzNsqijlLTUFRGZxlN9M1zlUyBECCvLqlTeFJF5F3uVToMvfLQ&#10;GOW1gbdeMcZVSqFr9g0MAMSPbipHR2gYAy48z+rUZVDrvtLPaCiwP/FalnccFXffA0mf3YDIKE4G&#10;OO+qaCfv0lsAEvpL7+Qz9GpreVLA2kx+ubRx40ydKyPueEfRF1wID/8eW+u+/U+dqmfIAb7l8l97&#10;FQwXoLnyvqO5qVtlLvfyBMAnI6EF7wuOF2D2xXHfuPEueci3Tk8dWM+Ro/C8Dpm6b+2UODbS15C0&#10;buiSh7qhDzBJ+WS8NAjPc2hyGljLybtuyu1MypRfHpF/9UwbFNyVl8kDKPOOPBgJJgcpb2jyXjmJ&#10;UxlUVmhYYcotSGdA9bPSO3xse+V9gWLam8NvhqF7YsgIulturrT1ZWXo432nb8XB1KfMXiXebOgf&#10;HhVohv72YbxRl+qHCUfjnKgUOtDYNkPv4iG+kaFNJpuPS79f/3ut9q9Mymfd1bUy4S5+ACbHJbzo&#10;IIs2xPPVZ8s//+tQTV0qM9qCDNSJ8Ew2Uoa46I78eN/w0KFu9Ffrva7h1dZ+oUW9rtUVjcnnbN6b&#10;Iay8JgzvG3fCrsmyMDxIu4/cRHZXuZXLhitXurHH7fsN9165E1+ew1d5Tv2b/6LNZQBynDdLKCd+&#10;HQ5xepevPhnehoedNTOglPeXtWHbJnmT09bFf3mGXn0Y7Vsb0TfhQdtHfANJ6CTT696Z0uQ9s77i&#10;pHxyTIfkeWaA0I6f+Z/wzpwFg1RHoqv6PnyDRTqoqr3VeeWnv6Q/jIxMXtf02Xo39Ux8+XSZnUGI&#10;6K5rej5lxkZ1NmfJxybHlQ0OjXZoW01fMEAy/WD4BBudv+P2Q7vX3xDQHHAeew44d2O8FRHBOGY9&#10;xlnhoJj9CLYxMJv/NsxbaXIpeOflEw4/YuODf6S3x8Rgq9mbYK2mlScQnjwHkxnoFCdx67AkrfI2&#10;p0iaOEQd5DRomjLd+4FJWEdYcEjxk6VgSedd9y37r+x7Q1/CZrkb3BH8EQwzH5RMHmaDgtGsOulG&#10;e99eMbPS+Jye5N3/MJhnWC7PnBIOjXTC4Z3kZ0anq3dSPzNTTcNBgvXgRc+hofunYU/pgu04KxeK&#10;+ThkwWd4x/EqVuJM3lO9bIVDl7HGrtIh/Zh1+s18l40cR3YjG5UlOoRsp60rl2SHLiDrZHnpmeoT&#10;+JlckWlYoMvr89z0kWOylDQzWBl9rq+u9/J56dOf+ssL/n/3/r75xtf+tQsBPufDgPOpoJGC+Tp+&#10;OiBQx0FhVIwg+O+qw2KpWDpY3veyJrudcXVOSkBenBgn//gfZnNYGIOOSMhXHnVi0hCPn2iHmiVZ&#10;EQyd04xK12NGmExzpkPZ2GXUwIawi0YQcu/yr8Tr1/EfeiDpkgfgns7XGYh4+M2Xl5wO12nMeP7z&#10;VdnkzWmIMHamhVcdR6TrGyPYnZrNuzkeOGkA+ry7YFN90vXr9zoARyBlOPXs0l0B+mYvQrcRid2b&#10;bxh6TClyTtKJLjo5jMNyW5yadMrG7zrTXByTlNO7Dqs86ziNNHSzfeJ0ejOOSDrmfsruYQGcJ+nT&#10;8Xf972xNOlwcJx3SSEaPO04c07PbelWzPv1vmVto7khD6jKzU+FH+NoZqJRtz0/3uMSxO+to6NQH&#10;f4C7AW4xOvYQxFh141g6o43kFHINHkejCpnDwBjowJE9HXzlUWORztaOHENSQ78MXjuyjljQFplj&#10;dFNmR2ObX96ZRWhnTacGbmKQCjqS1jKDiw+diDJJR2aM5BsQCyAUPAS8dN17DZP6UDwATeL5vymT&#10;dflfI7boLPjpO+lzL4hzTdpvAeDQJT7j2zh5r36cps5G5G7ERtzmP/n06/gMvXKTpvsISlP4wAja&#10;WN40qRtAEZ5Xea30eDRA1gcMndQ1eW/86UiP9Hi7jHbDgaSEqV/pTNkFlsACJZurRrx5j/LsKLC4&#10;Vc6rbbSRum35em+mxH9gsf/THrkGHCa/GntlSq/8lKONGj/v5LcAAJ3So4ObjxH1pFF/NAJO6gp8&#10;AunlU3hKlgAStF9zGGMsOsoKWBnVTX7kCR/xXjnk24AN/uMLfshHH2ib5GJ08G2l6aEEea6ObL1C&#10;c4Gnu74hXWgo3Yl3BlhMeB3SlFE+4MFqLzzq/4CuOKjyKv8YsvJ5yQcZcvc+vKmMq6+06rucRnIF&#10;vE1b5r92c9cOmxy62m8TlnIZUzR3Jol8SaNeyt/kjSwr36WvyFMZaJE+8TeZUkfGexsNHz65Jr68&#10;C5Dxpf9XOF4oR1z5rLBeeR5QEBvG9qRdtOsMLmzymgt/y2fp0sb498TYrMkrfCdzS9Zah9SFrPZi&#10;y5Qlr9KOD4tG5ScMP9jSafupy6YX6rTHMWq9ycNGe2iqY5J8zao2TPu705Vtd/11GzBJmHLQR94b&#10;N3HK49AIoNN3lffhdweS+qHMJa/o1s76uLKTvnJTOtUr+qfv5Jv45bn85DNtPI4E2pPWjAa+eC4N&#10;KYtcSe9qH3XXbpEJ5VTPp+zmlfrR6/LorCMa8Di89H4rvzKKj+hPWOU7YaF5HCvPoVc+5cMqu/op&#10;d+HhKxoPxAufPFfXpL/XsVg8alunnLFla7AldXLowyaH40CHjshWr9B4pbQu56XO4vC2jktkrf1L&#10;vrnMrJz50XfU9ndWIAAfmJ6l3ffmip0G9tn42G3OiOXdwLy9Ll0GFhs+H5WGe4JFOBScmvzvbEjw&#10;xEV4CChPXA5Jj0s2iOmjk9vA71qt0u+v5D6rQjg2/qd8S8oSzoGaQeLkhzbOQMtOXmZa4DHOhY3y&#10;6qJeBlmDpZQ7y9s4NzBYMEzicC7qYNyZ/Oxn6QoQPLkzTknojKPSI52Tdwd8g5d6+heHJ5ils0nB&#10;cB0khinDjzov8BPnxecpxEmdbcDvhn4nj6HLIHTqx3nbP/pAaZxT0fAo2NRBR8kTz608mdUM+hAd&#10;GTk6frSyfHCc40LXRub0GffiFfKcPqift58kDCagF2qfxM9FPivjkQ82TF6Vd3Zt+hRZnNlv4Zt+&#10;mz7w6mc+8ScX/P/u/DnL+exHP3zdxcdiqMLAS6dTyTgZnXkxchDm2fNilqXORWdgoiCMTlC0ed68&#10;vzd3Z29LlUJnVMZZmX0tRhso4Nx16lPyX2nFsUwinZkH3FGCCDjg3GlKV2dTEm4pk050LN56nZII&#10;C2FP2Iw+3H/oog5hxoBj4jkdtJvOdRibw3S+TqnquHd0bwYgb2lUjxhOZ+nG+nQ0swwEvJ06oF0n&#10;GQ99rs5CcGp03o4GpANzPhJ/j3OScjlCTv4479QwzkdAv45eR+SWOBl5rw5dxhV62qFSd6MLDXMq&#10;h47IGZIf5yUOU2d3mk+cFg5O8jFq0KOfOXCUV+o/CiKKSbmcNg7hfWZ5bqpCqxJL/bu5TB3q9Ay/&#10;OntUJ8ZsDuWUPF2p5xwiEAcmilRnNwPTjhSDOQCY4Q+QiddfgBCwVuMDjFH0BS7jILRjMh41LOnI&#10;3id+9zFQ/BswLUCnDJJ3OqR4QF6Nl44cOQPobdqeTsoAj6GfPJQvDYM2tLTs5qHD5964oWkZodIZ&#10;BdIREyN78hSPQfHMIInXGR50pR5VVPO/xp8RBPhazgCRAXxJF0U0jkQu4IORlbYj30mHHnX3bMQE&#10;j9Rty3MZ8eYVmtrv8EV9hKe8TamNssu9eaJvzdbkmZLrSDC6YkRb19Bb5ynxuzSlvERz3pU3S1Gm&#10;jjXM+KYtUpeCvIZNPct/zwBElenQXacKkHfHq4KQyVt+XcMfegoA3GvMc8d/R95yvKSpPIgHHIXH&#10;aAn9XeaF78pS74Jh71YZ6ijP1nvqUlnEC2BLW6lz21p4niNjU/ekJ6N0Wnma9zVG5CC8ktfqB/gC&#10;AM9Ss8RdbVSe9n9oVUYNDEfJc/LL+/JS/NY5eSUOwF1HHejRlmRDOo6DfhYauzwh4TWEKbdOx+JD&#10;l8VoQ4awYeFB28Q9fP32Z/mvdEDWLE0ID7QZHi6w1fZTNllOfQaIJw9gUH2apzhTphPtOvJfmceP&#10;1W/DZ9+xMCNbh02fAfZCR+VQGeqdttTOjSOPyojwiT99DL/Cc+/xHihvWMpCV8rb2rpHq+OJS17n&#10;2EA8Ei/tXLsnHRq16aJP/O4bE4fcoyVXymnavo8jrW9WB4R+7/s8ediTMnQvPqaerWvq4LCcoStx&#10;yHrq0j0Z3gHc5Kz9J21NR7ZcdU88MoXn5Lx9yzLDyIU2lS75ClMvg4pt27X3qbK51cVFFtEoL46x&#10;S95tv8Rtf8GXPFd2w+84La+pmzYgS3jXdpj6k3N01WFSbzSGJ+UbgOYdWxDetV+qV8qZ72stGpNH&#10;Z31d5BGv6EW6htOkf8Vu9IAHh11Ik7Ya/idueZp3ZBSPU8fyb+NraO4ADbrFwfvOgoUXZrPQgX8J&#10;736xJd9dmrrJCJ60TslXGD7gWcrowIe81ZvutGqlbY+WxAmfz733vYfOvfMdseOxxQHWgDz7PI6A&#10;wdmZ4ShmegAeycXeW01iRsRycIOWwQYzm5LLbAvg/fDRYinhLzteWbrkeWBWBLbJs2VSg1GmvDm9&#10;LM4KHMbBgH1gsDgvlkpxerp0KnkUixho7ke/Q4/B520pGMehDhIcNoOm+0cOz2xK8jX7w7npHhN7&#10;Vnzjz+CyQVT4x0Dy3cmPY2MvSsrqV+5hKPtlumQt74UXr8BWHCg0cIoS3gMJ7s378NbAcJyUnnJ2&#10;JPVoGfAVrDV0wHvobf3w4m5YMjw2yAy/ptxNP2rrypm2t3TrYZvp9b84uGb79Kv0xdq1yJFBlelz&#10;kQUySvb0nQ4oRK7c9Ynk1f67+nt1l9UU7DU5Tz8wWFz5ZcvpUDSYhfzkQ//ycgG+O3/nnzz2B899&#10;7GM73RSZznVJJ+/+k1w2m1GePRJ5jix82UhAv6qfexwVsywzypmOFuM9G/ClC/PTEWcZjs6di5OT&#10;RvHByY5IABABJdvSMYwGtC+ZmqwwRVA4EYQJmK4zMR1gOmQEGdiOkBsBuJD/PS/cGebi8/TjCfv2&#10;yW7BeITtqPiEVgdJWNLUQYgAz+hFAHmnGdMB7o5TctfsM7GErEcjG+0wohCH5XycCc9O+UCf0Y3N&#10;gbFHpXdl5OqU7APJ18zKPbzy2zo7wvEg7HXIdGDfaWk9kxcnxEwGPnins5laNdsRmmzO7x4W8SgG&#10;SsXytc5UJc/QJ935xDHz0hkq+3DQlvo70exla1t1TM4WxdNOaeSEQvM8/HaU4nwQVOeNo6LcXEY8&#10;dm+5PvXDyzvGaKTjdBNvOtx88TvAk0Fi6POs7avEq7Cd5gKApf2BvnTASw8dnQ5pmpVstWOnQ+ca&#10;Y8K4MAIBAuQsZXaTcjpoN88mH2Vc+75LDaSR1fyPAqkBqsFirBi7oWVOTmKQgPlllNQlNI3hSR6c&#10;jOTXuAljeGpwq3jQlDLUVZkMePJXbgHtor8GzWiauixDVYVDKaUulFWBMh4kLkesBpgCYvS+LV6N&#10;bMtdPFE/wIrC3MoTt44X/qxRzvyn/CzvGeMuP/QAswzv1EcedarEp4BXW2zl1viGxirEjgJJh/ah&#10;s8C7bSJ9npWNP6Ut9Um5VbT0jmcDJ9pxgeCCHzxSP/HwLHn4qvk4tEmT/NumBVFTZ3EKpJNnlzxp&#10;P3Vf8rTxtiPLaE9es8QGyBcfIE556oBW6ZJ3wVH5ob7KSx3K88hh+Zj85NN6MTKrnPJceQmL01zZ&#10;Kw2AXuLXqfM/fOK0aQvvc9n0PTxYbSvvtjH6chWAJr406CptuQDG8KJyXzq1gzTehwa0kK2U3ZE5&#10;8qy/oHVz3NIP9s1IWLaUMvD8IHnMfiD5oDPxzK4qX/urv7YhK2b+ylf5kYGpR9szz/utf+KmPt73&#10;KF/8JZtpv+qR9tUld+HV9EV8xFdlSCds3rXt2vdSFkCa/JVR3pFZYIFM4rn0Dcs77aUNWyft/Fhs&#10;1bm8T1j6vbw3J67ly5Njw8Z1Dwq6Q0tsYPt8AGx5mXw6UJJ6VwaNwmsPjm3rlv/kbIuLR/pQyiEb&#10;1w4ESFtus0TCW8fWWT3xfmj2LN/yWZ8o4Mk77a59bdrn7Cfd7JtRJrpij4HlymIuMpI4lni3Xctj&#10;p5qlfuRDOXSS/rKWr+BJeds2St74aK+Vvq8Oob2OyqIH3y3lrTxzmOgr/Xeb+ZaeA26PGzrlre/k&#10;3qPQ1bf8TbrQ4ZssaK0zjkbl0IVpww6waLvKV/KxHFZb6wftJ6ErvHo58jFt5F3yXaPW5Vfps4JA&#10;ey2ZiOyzY22bxJd/26VtFnmIbCin/VzZ8mhdhJEp8dOmy2msjGgH5VUmU8fQdu62mw+d+bF3BHtw&#10;XADt4J2uFrmj986ecCpi/zsr4m4AN9jAyhQfkGychB085Ft3BnATx8cha+8TxpmRJyxgALSzOFNG&#10;nRL5BVMYvCzmgA84T8EVnVUpXQY8g68C/pvv8SPJMzij7xJ2Qjl5htc6iDwOk+VWXS6WMjgVZk/M&#10;Kl3ozAtsNu85NrCMvC76n3jd8N8lZsEplunjQx2KbcYmdMJaoaG8SR3NlPTUWo5K0nVljXqnLPjO&#10;QUZdoWIAPf+LQ+UVeoe/cbTCF0vPtMXsf3GKGf6Ex5wTAwTVd5FNDotvrZGxDralL6XPdACFvqB7&#10;YB5yGNkkjx0QMxOjbxhgJD90ULDN/jFOSXQzB0Y/58B4px+cTJ/hoET+OkiRsOkH0ydffPzjv3O5&#10;AN+dv4tPffwvXXg0DEsncXTjbiprtuRlI3zddxJDkHv3tQjXwc7MUaAdFUj4QZRclWcMxjf7/Rfp&#10;0iAUndGn05aGGTVNXvn/5qU4PpyYKLsquBinnrYTpuoMPcEhDd8RBCD+3gHuvNiuJ6xHKzxeNYE8&#10;FuENuL9ghiXOiuVOPTkrHrH1lzoNQbWZqpvJjCwEsHepWDuZDp/8zbpESG2+37WUKlc3uhPobrxf&#10;DoZ9JwHpu2YZokR6TGDS63w2yjsiuBvvU5YTPmx2347Vq3OR/Dgj9rx0g9ddOsU4M1Pn0JlOMzM9&#10;Rhg4Q7nUP/WwPG331jgLOlLy5fjoPJwTaXToWW429XIqRjtaHKyufbU3KMph1qumbtZ/4rHRjYeP&#10;lq/lmQ6cenLcOCudtfIBS44eXqi7vT63v7fP0gzoi3FgDNIRa0jM1KWdr63NNCJFHvKudwa9/3OP&#10;Qbf2f0ZTI1PSMwAxokYntpGsGmDGoO+SjjFjaGycTx51shn4yBQgAIwXwMkT6Ao9G52dcWAIowwG&#10;PDKAm9KIQkj+lVUgH62rbi3X/ZoCiqFhZJZhrVF8hnEcA11DhB79ZRtVrSEU35W6AKPKtza14CZx&#10;kv8Y9Nz9L5BSLsMn/5TjHdC+FFsNaw1oLvniLYPY/oYOfEw8/Kuhn/e90J/wgjM8jhGVvgCzxjhx&#10;5Vuw5N3QOWBLeVOXMd6Tps95ry3ICBo62o9eaeWh/co7dA7fWrc8HzzmyObkxfi3/mhY8ZtmC0ua&#10;GIamByLUrfmgL//Dy46CAg742jua8TL1La9Di/r5n3SXT0+6a2k6gxC60ak9pccb4Kt8Rlfeq09l&#10;DA+U6VrpjNjW2Y2McmLxqyO3oRtf8Tl5FXRufaH1w/+hq8/KjnNQR6BlDU9HjhOvTm+eQ1P5btSN&#10;zCoXaLLEIPnO7I74cdzkXV5M/kNv5F++oWPvsQXyyovUSRtVxtQ3+a86aNOtHuOIirfKZajDo33H&#10;ASefzlJUNpNfgXvKBKSbLjTgHRnKe207cixN8hfXc/JuHH1tyea0rVm76A46Rp8hk9oLbYuPHItZ&#10;Kjh1LL/NBKnHM5Zl6it44n9oKb252s74JS91Q9tqD/zD+7ZN0sq34BZdwm3Ej45BA9lS79A7ABdv&#10;5ZuyrvFEOw7dI/PiBDSTHW0XOsbxILP537LJUu7aUZnAjXoAT8LQrk54XLq0WfJu+YmTfDvqr33x&#10;JOHKqCxxxsKXLsnUHm2fxNN/xCufpZ02aPltK/sLOSOWXiYscrF9wLFLdxP+LZ5G1jg+bZfUswME&#10;ZDX0FpitZ7o9so7uDrqoQ+uJltSvtCS/ynv+J//qHJe0/usDcZhmaTM+ymf6dNtIftV16oJnyohd&#10;SX5jS3ItZ7P9En8dkmC/UvvkSqdfiKuMpC99CS8PE8egwOXwpfKvr+Qd2i8Ey5z+az/Sb7k42arY&#10;CNiPLe+JqQX8HBeDiOw5LBA8EUzltNA5FjkXZ8EyJysxEmap/f7xBw5dtKplLR+DowD7AwPBZk84&#10;LgZNg1+6AT44Y2ZaLLnKu65qCV6Aezpjkrw4TJZkJV2/oQdnBVtsy/zRNs5QnhMOe3WvLmfkTulC&#10;a8I5BJwSszDds5s61qHxXn1Tdr+fElzFgbE6Bh4y67PN0MBQXcKV/1365iOcnBbHKcOSBmVvt2cG&#10;7jKoDV+GN3eEHg6XvEvf0FhMaPN/MJiDAfqpDBv94wC5m93BU/I2S8bcfQQyck4mfS9Mf6UrDWCQ&#10;wchdPxBMjp+MXAUDzIB+sMmJxCe7PppNHjkj9hP2O27BCvLtJV760ImUlavxYAlpXPrV0598z3f1&#10;xyevPvLIrzn47CPvvPRQOkoU6u5jxw7tU7pnnzlk6RjF3A30Yd6bvqRP+XNozJoAdel4c/TxdLjO&#10;oHB2zu3mbkaGAwO0Shdg530Uj5PKOkoVp6eKfOUj7/002oWAZR3FKV6A+e7NN0XwIjiEKd69dY4c&#10;ADMU1iDuP3Qs7zkO0yEInE5pZqHrPa3HDODvWeJGEJI/L79LxQD0jhpwXNLRTKt25oTQjuPSfSN1&#10;NowyBKwHqHd5lY5ISei4uXjnFWjfVuF0mJbs1KU4cbLe57snN3SGxCyNU9MooS65QiuvnePRzktJ&#10;RAEcPTxlcyw4KemwnZZ9XxyX8KVLxSgxtN5209QDDeiJU6LT9QjDdGyOU0/y6J6VKKbwgdPVenNK&#10;KLGUvR9+GGkxnctJ0Tk7OhIedkNdHKw6WuoTXtT5Ck1OdWNgBwgwDpS76XlAOgbdqBSDynEQB+hj&#10;IHWmyI8RvhpbilynBpgp/8QHpmb0dSl6BjDyWIPOEESxAxbi9H2uzdFQ7hjuASV1egBTxroGPLQw&#10;8P6jLWlqEJN3NyrXaAEUybsAyiihOBQLgz1GVVmlRd1rtNCZu/qVL0PP/GeQGDdGbTPuFFjSu+ND&#10;ywq94suP0URn6D2QN+MWh2pmnkKHjyKKJ075mTwZ8IDWtgXjGL7XsKMRv/pu0Zy69/jelhcaNuNa&#10;g5y4jKwZAWU1LPGkRwvQis/LyNdxkE95N/UDZLQRpxDtBbyAX+u6+IJuV+gZp5Cxx5u8y31AHXkK&#10;/4QBW9peefLsKO3Kx/+UV8Anv9Y7z2Yicp9ZhsUj7wqy0IE+S5Win5ouF5rrxOa5aXIvrxNfWVs7&#10;4REj1bokHtpDa+UkNPY0GWWVdnVLPmTEf+FkMGEtB/3lh/qLN+X0nrzo17aPSz6b7EuvfRhFS2yW&#10;jNUgbrKlHZNXHRBttt1Tx5l5THx8UvYGPtGvvnhomUzpTLrW20DA1uaLL+1n6FjtWFlLG4YX1wBn&#10;8qhuWG044G14tvFtA3RTJ/VM3DoOkUnOYsKlHR6pV+KR7aYV/nR4lTzwLrTP4En+k/HUWV/u3rvc&#10;zbT2+2VxKGamNPXQZuErsH7l3Nmpf3jbmWPl43neKdtpmnUU0h8647dkZByJ1N3sWcKupK96dw3k&#10;rn7Q0+MiCwdmsOrcqVviVA6Sb/jY2SW8w09yIv/Ud5/uwCsyT6+1jVd7o1H6VZe2UxyPzlTnf9tO&#10;GdU/3qddjfKSc3G0Z/uFvDxHNioveBbnCY36hzbi0IgjLlmiH9smiUNOwzu8rZNCDqRFr/+deQ2N&#10;6Kue5Ugcr66vw9J8k0fzTtzcG3ZyyqmD0Prm2QAD510eTlbS3nkuLwwQ0VkNW4NjS7+ObNN3I8/t&#10;F2ZC5Bs6O8OYvtRZR7xOHSpP6r4NFqBLnyYj9Au5VKfKNplMGHnMcw+fqewm/8oCeR2c1bTilxfH&#10;D527xXKx64oTOroPc8RuXyhuGbDfE7ws/7L/gmMDF3EQOCSJW4dlG/x1xeZ3wPjOOA+cj4D4fu/u&#10;mFkZzkywU52gYABL8+WTq44LTJC8uxelWINzwsmwn/j2fsrC5yi6TH+VvxenqSeCmalJuDK7lA3m&#10;4tjUWQkteW/LwHyQPDgk+c6qmGA3g9KhZf+BI6WhZaS8qWt4kWeD1vM85XRmygCuwe7mY5ZknJzu&#10;hQlusjqleQUTdVYp9+LDvO9MDl7AYx1wDg4KbvMNGXtlugqGU1cH6NblXDx2aD+yh5d1Mh7mWET2&#10;OTG5yEGXdj76aPIOz9ceGNceXXSGPEX3mK3h2Jw40ZNQu8nff6eXxXGpw5N+070zZPOh3PO+tkh+&#10;HKNejx569dGH3+G7jcsN+O77Xb16+vsPnv34zl4U3MHpxw9dWopu79kw0dGeOgyFEWX45oU4K0a8&#10;67zkGWiMwqlzYpQnnbAA8ekoa85PO984PeO0JI4RhDhCNv6PU7S9i4HhyOioUfCWeAHkvN8Lrnas&#10;CGWEuSdYrGlGH1zqfhVhzgJfIwjemQb1IcrulTFrAYQD4+1sEVodLh3csYKcnl3CKG3id/rvfTfN&#10;xixXOm0/3JhOWG87Ybt53xGFpLtwhw36M5tSYY+j0CnGLum6IfHkQ8GkrAh2N/jHidi9ZScdOODf&#10;V/At5TLzIV47hY6U/5yaOC1mUOqQ3MPheW8coDhUHDsKLOXst4w4KPbpJL1ZngvpCByV0ppnCsFR&#10;hkMnReJDUPe1o+rIRkkuqAdlIV743angxDdTw4kZ5yn3lHvhLsvefKPm+rbV/kNHYsjTzlHwDEKB&#10;F4N68ti0cWTgWwZujHY7bY1q4uc9wzxxoshzr0wwWDowAxsF3zSMS2TM1VnBAAaGp6PX8kucgpu1&#10;Rr5GtIA+Mh7a6nikzIK05MFA1ZAmHQNxzVB1RIQxS9lAfb+zknjLYNUAAXAxbpa7MeL9XyOVOIw+&#10;UFOwG970XdIxsPrbBrYAuwKBvFN/7wMaCigKflJndQhNnakQxoAbuVdWR1rxfMppWPLoyUnoaB2S&#10;BxqWwRyHiQEF/hh69U2eoWUD0PppQUDSl0Z8WDy+FqfgIXdGNlfBIhoaJ+8WTXWYQtcGNqbsyIE7&#10;hwNwWPGvASbGvDT5rzw0hP/lh+fwK/cuK6lM4HHKKw25t+6ARP5burN42Lo2n5QXfsub3BXse7dG&#10;U9VHnM5muQMu6Ei5QO7waOqhzAIYadDQeMpA0+JJyt/kcQCustI2HelOfYE+SwOAnmt5qH/o05Yb&#10;z5MWvfaBVEbbf5Q9ZZSPS54KQNXZpb7aV3xt4h7+tm6lA5/zXh7lbeJrA/2x/E+ctnX6nbIst+H0&#10;JP2AN3mLF9rbr0J3gVnaSDtql8rP5Ds0JA1gL091SPqNj6MD0LrobbsmrDZHnXPHd3EiAz1amdy0&#10;LfUf+aQfFEAKSznJe1vyhw89mSpxO0iR+hlc82kAwKPx5VdQvRx79UMD+9U65/8TgMU4LptOmSvA&#10;BB9DjzpfuRDHRv5xYOpMkuOUYdTeEqT2o7YHPk+bdZN223zqMm0z7TW6J/mj0137eofeyo24KYND&#10;kmf2tjMa8q6skzfptVfqgZb8Hz4rUxtoYw7d8L9y0fLSF1JW95+on3KUjx/almwqZwPy4RVnbvpb&#10;4vc7LCsN2eNgcGDy3HIC5oYvySP9p85HaUpa6SLfdbzzHpib5XfJq3ohNHD8pLWvoHYm4YAcABfa&#10;6eryQLzVz6/1/1wj33gor9QVLzlL8lR//E1duzeQfarNCx8jc9XR+Fo+yod+mfxm5o5sCEtdyiv4&#10;J89LRq/IQ9ryFV3q/NCA65tnP6lBTKDf1+btyZiN+JaBB/zDMgY5OS5mHII5uh8YNsplVsFgpVkL&#10;DgYs1NNY73tfcYBB1L2A4mIredVJyHOwQXGBweWk8f2TrsxImf12XXBHT3KNc3HJ/g+YIzR0QDT5&#10;GhTef9jgJ2yx8FqwSeOpQxyY7qVRRoF8cJ19y8FuBqw7k5N76euVvDhtwXqX7orDlLA5TCBxuuHf&#10;gDVnK+k78B1act9TfssMPrwjuMny9zgbPUG2eCg0wFscGkdPG8AOz2HB/tcOZmPCuwtxJrt83mCu&#10;VSjBS2Z9Xo5eeTmOig+gd1nesaOpz5HKYPdY+4I9uYY5jhwpjfvH75//STsH8ETW4JWHzKrEaTls&#10;Wd+R5BWH7b7D1xwUJ2JyYPaPjnM0szy50g8685N86iyR1U8/9kPLBfju/L269+l/7Ly1o+lIlyiB&#10;MNHzfozi7uOUvRmUKDoKKB2J8u8oHwXEKen/KFXGgTGgxCl0o1dh9pWziWNEmKIKALKErEaGwk+4&#10;e6fK01HrwCStaeEKwJ23Hzp36w314DVy96uYEiSI9eoDnjW0UQH7W+6I4KZT8eKNHHSaj2DGQTk4&#10;vnXWCFkE0wzGrM1MxyWIAL8y0gHO86p51zozZyCgnxAS9EsEXCeNc9Cvq3IanBxWpyFp0gmqAFJO&#10;nQP51kFIR65TFEcqwn9hLbfqKRndJ8JBST7p9JwQDolZj27qR2fKrKLiNMRR66xM6sapm6nb20NP&#10;Ok/y6hKu1O/CPemEFEKcNDwc3qkr2kJT6GwHpaxSvx4R6JlD19GPKIEHwvujeGytqLqHh1FYncVS&#10;xloD2lEHiinxKF2KG6iswu6pRzrROBpdp/lk2ttzATEjGWBTAD6GpyAEUJOekaC4I0+MSY1i/nff&#10;B2XO4KWMMZyAyDLsDIu48tmMzGaAyGjzSf5rTfTmQHx7vBnRky8aQidjA1Qw9gV4ysudcQ8dZgtL&#10;Y+kb418AUoOX8O1/jWHC3JWpvpwH5RREbHWN4WIIlaMMfFXfxvM+6YFm/TF9qXt10AfM5N7ZFXxh&#10;mAvax3g2P3029emyluYJsCVOaUsaYfaRFGigGw25vE+71DgD0gVU8kRf7imzd3VAR2jdPvpZwO5/&#10;w10DgMoDhl3+6tk6T5wCFfUEgNTb85KV6htlaZfyMGnJDJC2QJM4syQxd+CpspB8Fi/ISGmuLIkP&#10;ZOc9ANRwQG7VQzgnCcAD7vAJrfLJvc4DMIIfi/cMRQ+K2JyFdTV9HRH1Sb6JN+2ctOpag+VOXld4&#10;aQwteII+IKv9LHniqbyaRy78A+rwInEBwoI8BmwB1+rypN3q1jTAXfIavoXG8kB9ExZ66wikXl16&#10;1XrmImOJMzocnUNT+7ElZnXsxOVgDiCr01neBez74HHCKmupW+2OdqUX3AF270NTaWi75912V1af&#10;3aWZe/mRcmfZH9AtfzTJc8JGZ2ib0Rftl+QJECWf8m0dk1/7YNK0frm8I4/aoXFzpzeSvieyKatl&#10;JrwOp7LkjTfKQl/orS5I26RPzxLChKuXcG2Db+FJHU5ytukGMzpLnzV9ZRBfp92vyWwdh8m3Mp66&#10;mzGpk0CXSUsPk0OyB/Bw2p6d/tm2ULb2xAdyoT/VOaDPA4bOkaX8D8+rcwK+yiN0ok9fxh80kl38&#10;CH2zP9Dz0Fa9qQ3xTB1KM+eAQxPatT85Tdpe6FfP08odPg9vk6f+rp2rf8IX9NXxSPrUcZsFa5uF&#10;R/vqXJ4b6Z7yO5iVOKVX32O/wv8OqJA7det/9bM8efqVOlzrH6Fl9FjuiSec81K9Ff5wzkYv4LX8&#10;pk3L7yVbaNkLWN297l3BCjcPDgke6HJ1WCP4Yj+YArjvqaE9KQzmMAsyg62DRXIFE3RP6/3BAgB+&#10;7Pg4EAB+7g7sCQ6YmRn5yQu+ChYwYxEsZp9KDyxK2b6JctFSMDMZ8g8NBmphrTo6vZQZOhI2hyIF&#10;WyRN3wV3ufsmXz8a3rLzrCwrY8RTJgwYB6V7YoJtrh1H7OrqkOST993UH+fCya6DocIPjg3aUk8D&#10;w+K4dt97XeNa/dLVNcFivXNMDJqnbud3fDx8J/9vCg6EnywHs4UADko9LQ1LfbvyxUlnCTs4Fifh&#10;oTgYx4/XWTHb4uoM0gMPjNOsr0Wu9k+YkYkjcu99dUSk6TfqOBnV+ZFTszTHjwZ/4VHyOnK4sjhO&#10;yuQdJ2lnr45NHJVPfnyHg2NwwAED+PrKM0/svPLMJ3Ze//xnvrs35v/KVz/7T+0+HIbw+tKpLz6R&#10;Th+DtB/FdzZMucgwRzl2NoTCyLvt2y2zJGwcEwaHMri8e26UP+UWI2ZjY42F0YQo+Z6dznBJf3ry&#10;6Gb+pdztrdlLY/c0sTsiNPZsBGzrMDzni/cEQEdoLwDgdToisDz4AG17V3rEnfAKazosQSYo0gSU&#10;n+coANnJv50jFwDeM7jT0Qmc6dSLdxvRyCUf7wPa62nn2k8n6weW3sepUlbyy1WPO/F8mXU+TJQO&#10;HaXCEeIcXPB9lSX0ZlH6bRbLzkxNpnNcun1o9v2WfoCSM+bovXQYDlZP1Lg96cSJwmhHST04Oco2&#10;Q9Swu5I2dHJExkEL3VEoHelIfTtlWmfLbJElXzNygy5HFFI8Ha2pYxN+qbt30ik3eXOOyp927NQ3&#10;fOJsHpw4OoYG0GOcKOIY6S4NYthrnAKgjELrtMuQ1rgzEFH6A2oocjKVNAUfjHEuxgHANxvCmFeO&#10;GIYpa8Bh3ud/l3kwfsm30+4LKDHQB73HOMQo1EChl7FIWfMNisg9o2nEhHFk2AEKhgvdm1FpvKRj&#10;OIWrAyPE0ABENYKMf+IKCw11mJL3BsQHoOUqCAot6qv+NVqUVsrEJ3SoU3lDkT16aL+APGnTdwsk&#10;En/2j2xgA53JUz39N4sgnjwYT33XewAkPFCf5qPfp76zVn+AyNYemzPZ2Sdtp23UEX+0b/mYcPXc&#10;DHFp2WhkvPO/zoE0ZAR9Zg8AFvoj70u3d+FL3uFb+ei957/jTjae7mh3AXTjoiV0dmR76ja8xQOy&#10;gDfyQz9a1NH7iS+s4AHvDL4k/rXlPtJsdVz5TVslvjYHdFLXAYjJc9WlcqIO+ICHeAPI5L86DJBV&#10;ZtKhlYxwYBa4m5HkKXfb1zAOcvIBngBKoFhd/VevADJyPSBQO5PN5CF/dOT/Nd5YnkQW2jahbwPm&#10;BW1JY0aDQ6BsdiH1mkGH1E+b0eENy/vODuAL/ky4+hWUaq/QUr2g/unHQO02gDEOUPLn2EmX/y1r&#10;6+94VN6FHs6O8tqXDajJw3vlk4/E2/7n6kDcJsPkG09Td7R0FhbPyf/icwGwNk/aA3yRDj2r/jPg&#10;EB6pGzuo7TdQ+23yPHxOewWM1AlU59jZtpW2oR+aNvVAX9ucDEuXcrSD/odmci0dfUM3RUYqm80n&#10;dK9lZqNH0Uyek4//6mf2IfFapnDPbV/lqPvE77v2VXKnLcMLs5r0GJoqT/JR/shSHWN3M3F51zoo&#10;01VHJ3rrZMD/tf6fe+OnXLzp/+SnrP4H4PK+/E2e2qL9Sv2Fh7bwgWNz5az6hk60kdk6bOFpyrVf&#10;oI47msiOvNGW8jZd3M3MylrxODKzwTmOzOrzEz95X3sOj/yn98gY+vWl8JENKl+Eqbs7mSXn9Mai&#10;9eX0q9HtaA1NKX90YsrUZuSR45b0Bdy33nrISaidcTBoCi/BPQB5bHFXexRL5J2VIpyW4qNxVIp7&#10;vMtzl3VZQt/ZkHEwujIjdw5Fl0pxkgwYB1sY1Cwm81V74cqSd49HTvxgrEt3Jf/gDxjCUqzBHMFI&#10;KauYhPMg/6QZTDJldZ/NYfhu8qqDg6Y4HbtmNzguZozqiKSMhJsZ6eZ72ES5twejcaYMfoc+zpQZ&#10;ki63L27jmHBYZsl+P2cRXhg4ruORdA44miX/wTWcn1tyvfempNlJ/uJY4u8D3ME/Tni9FVZMfN/B&#10;w7s4F93LEvnZOxKnxcxVnYfjhy7lXke5fSEy97DZkuOpk/07qZuPqMdBmVMbI4fpdxxR/ZxDwhm0&#10;6uNij2OOs/Pgh65/7dQn/tqV57/wx3/lxd1/5vLZL/7J17/0+b/6yxfP/dtXvvCFP/HKJ37pr0Xe&#10;/8LLj/3Sv3f1Gwf//JsvPv8vfVcvE/M7OPP07zoTYeiIdRT6eVOR6XSXcnEo3M/FgdlNh9lNRz97&#10;4tih81HuNWjPmu6O8k0nNMLAmHXDMSUdp2S+AxNHx1HKTiFLfttSsSp8CjgKhLMzRyZPfqbVCcL5&#10;CEG/hhqBmk1ld3aqb0YFdIZZh1mvOwLZjVZmYjggADynwpWO5SutOtl5m+rl003sOrERAKMU6Vjp&#10;QAXwee9ECfs6zt/tPsuxOipQ4B4nxFIsTpD8I+DAezu88DolKZ+nfnu8dDM2hDpOgiVbfU7ncJJF&#10;jxhWPicgzgfF0q/wp5P2Wy2dfnQEcv5TEimvs0bpTD00QFp1ifNTXnFikv84LumQ6lLFk84rbejr&#10;dC1FhWdL2cmnp5PhG8UT3pox4oDtUoR1gMbR6bRv65m0Rnt8y6Xvwx+jAFXOy8gxNjV6y0Awtowd&#10;g+L/KSNbkYEAgQKsKm6GyHPiSlcHI3eAMsZujGfulHruY/iFRwnU0MZIoaEGPwYWwGAcYmg64id/&#10;/1PeACzv5M+45DJa6R7FMeurT8ZBGJnnFDA8VSjyY3w5Pfl/DYjHOaiBZMySz35o254H5D5z6NrH&#10;IuUHEBghBBiS54DY/Gco0YZfrTe+MIhoVc7M8PTIWEASsEn/AxrkVycA6Ah/ClBTnnjte/Laysp7&#10;AFF+s/wGwEv5eVe+hZbprysvZSV8HAL1Cv2rLo2vzdM2A+rUi3HOFWAirIYYHeoovTb3HoBVNv4W&#10;cCYPH2yrAVeH0Axw4HvpSBp5Na1ycqln2m9oFBY+qfdGu/QpT1tO3VfaVa/KUmUOjXnnPToAaf+1&#10;celXLlpyr9OMppQRfgPi42Arc+5tRzxpnivdyr/0rXLKV3UNDUMrusIPIDb0DZiU59Db45aBV/1F&#10;vomLxx2lq9wlvmcyuvFCHuQucjJOOzCcu3ebnFauJxydzUt45Lcze+gnH/S2ehbE42fyIUflvbZV&#10;bsoX1rzwGh9DuzJDUx2PxJe+jor8Upfm1yv1SZzuAxCnzkDyxKeWk/cNyz1xnODU/IUlTvnZ8vJf&#10;WalzZ3Q8J6yzjKlj+035HZrJJPrRpx1KJ4cN/SM/lakCy8TDz/an4afymg7taKi9TNy2QfhPP7SO&#10;2lK7J1y68L8gOvm1fHd1XPyYGQSzeEenTP+3/OivgvjctSXayA0Z2OrTMiyJW/JC1tvOeRbHyG4H&#10;HlK30EGPtT2qG4c/W7kF+By9lDXpUxflJ03pI98pC0DrJmP0q1/idJYl9Wp6+alzZWyjLWnJm2W3&#10;KbfLvNQ15Xd5Zh2avLekVz30P+0gjLy1nUamq5tTrrp0lHuTZStN1L+OSsIDNJ0YOad6Ja+T0d0P&#10;W2KjfH1MXOkTv+lzAZflN31HxrR/+GZvgufEK//oBemqrxKPw0qe/e/s2zijrQN6T8/ztBE7lfTq&#10;EBrP3XDToXM/9mOHdm81oBjMwXHpYGXsfAdPg5c6I8EJsYIkQDsXQH3ewG5whOd+XBqOCvA3i2BW&#10;BhboHllYwUBnME+xgMFKmMEAJmcBXgDsg7cMBAPcPfSIExLc0MOF5BXHAzYpBjIo3PySzqxIaOpS&#10;/GA7MyuDR8bRmZPN1GGwXgel1S95WF3SeLcrxx6a1Lkfp0QbnJT7XTDe8OTi+2AV2Ebd1XGwSp2x&#10;tRfFPmQf9HZqKidHPfpZjtSPUzMD07kHc8GjHVAuBgr2Cu661PR5DmYcPsT5OHEkbRnH17fiLNEK&#10;du6BCA47OH4kMmIj/skd715O3C6t4wymLpb2ObGsuv3hx4oF+4Hy8O3goY++88rLF/7YlRe++Ae/&#10;cemrf+j1i1/8rXFEfs2C9P19u2Picyff9Y7Kf/939fTpX/fS6Seuc/zxa0YzomD3KZeOKHFIKOgY&#10;jTodUTwxBgcUsfdmYWLEOC19H9BR4+TO0AMHvXNWxF9HHlMK3T/DEDA68ohzc3F31vLm/YUIcz1f&#10;y7sI9PKyNR7gT0B7vnYa0rs5HSsdUofSKSOkOpCZmi61iqAC8V17SAgJufftwOm4x5I3p6dKQP46&#10;Ssq6yyyHEY44BAHplyKYvtGyf3/yueVdEfrEuY1zEk+8To0lW6YZCbXp3Ajyne9NWSmfw0IhtAOM&#10;c8KR6aawpC+NTZ+wKIg5rYxyCj32nXCQKAsdzyhD8u3HMUO3j0H2a7KJd/F9eJAOrJNzjCgsU5zq&#10;2nqlE6w6Wo9qrSpF049apaNzGC/eGx6F9h5KwCkTRxna5M5clNEt1x/avf7Hpi7qYG9NeMxQ1fAU&#10;4OWZsY5hmQ3CUch572v1BTVGBnMfkEJJU9oDHmr0GAXAqQZv8vGuI24JK1iI/IyhSjwAxTuXtDF2&#10;3SzL4Oa5o8UMAzlmKMSXP0OMNmUUwKyyl+HrewAhNCnfyGvLifKpsUV38uopOehXf3LOQQGka6yS&#10;Z+TbBtqWXaOkTPVIvsmn/UXcGl95rEvcxBvwl+eNLyl3vv2wABIDp07towPcGlf+yaMORe/yW+0T&#10;WqWbvhta9M0CrNDWddfTj/Fb+unf+voMQAwQyLukreFOOw/Ykt/wdhyoKWPaaOox76et6zBteZQv&#10;3k3dp52UEbq1E50EeK68AMPRK8OTglTx6R75AUaAAJ5Jr/y2ecK0S8tSj1yMhTh4g+d40vShRRnJ&#10;o3lugA9f2j650F0ZDV1pz43uAlL1SLo6hYuW5ieNMnJvP1D2uip7QJX/0pOVrY8Yca5Ds/EIbblX&#10;9vIu/Jy2l1a75C59w+Y+cpO2XMAaX8uD0per9CZP8bVTymnc0u6Sb8K3eJUPvNCn8065qZvnXuSm&#10;skMGk480iw946P84IVtfSL51XNHnff5rb+ErbHvXtk6a7ulSl9iza85y3lum/Kbj/eWh3MTtu9Z1&#10;aMcXfdNSo225WmcP7LMz6/bs4lllDx2rvtoKCM596hoZcZJUeYZmzymrbZS4HE0yazbByKvZiWfy&#10;bNkVfkQvtk9og84gJ6w8xbPkRwcZ6NFnEr+nem26Y8lTDxIJ7aVfm3JIDNqQGbIeED5OQsoWZ5MV&#10;clEZfnL0dGinu0e+xFtx7RvpCUbySLmhr8uwqi/zHL1wTY+qs/CmTVjo6X6VdSfj+yfNbhilTh6R&#10;8ToL0nAsnKokXN/E55PKtol5ZkQaN2X0wKDUwXeSehSt8OTVEe4871t+Q2ejST31CTTY6LyFp8zX&#10;En/PJmkz7sI4WNqGrsPTxg09ZmPQ1L6vrPBKm+GzPtO2Tvnki5zhU2Um7zyXp2Rj2mWrw+xby7ut&#10;v2rrxIGLzr3jR2KXb6ptrvMQEM3+bh+e3r3p+oL9WX5lsHUD92PH947a6wFzmJFY2ChYAFZgy/f9&#10;Dy6oA5K8zWR0MNTgcfLq4GzC4BR4xaCuuJZazSzPOA8O+inWgjksrb8L6DfYyrmBv9Anv7znnCSs&#10;eM+sygOzvK3f7rPMHoZRB+XH4VDfOiOcsjoPO91n4rt24sBZBpIbL3jGIKs6mCHpgDInIzxAz/YZ&#10;ig7MSlf6crVuyQt/OUucQxgveGxmie4uLtx1WMJN14Xvcc7CQ3zcP/aBnf2TH9s5+MTHbnztM5+8&#10;8ZUnTu7sf/QjN+594IPXv3Dvz/3Ei/fc/WOXPnDXO8/fece7vnbH33rP1z/0gXeff//P/fUX7777&#10;L+x/6EN/9uWTD/1fLtzx/n/nxZ//+X/nhXve/2+8+uSn/uBLn/v0737puU//g1evfvBXL/j+P+3f&#10;G+ef/U9ndGrWWgKCVbb53/0nMSIci44eUdjADKV/NkaBEenU/BiDmepPh7QMzIjCmYCbxgUs0hkZ&#10;Ux0yimBzXNy7JpTBQUc6OSeiS6jigOhY5+0vIdwRJsfZ8d55prPRLF59pw4jXBFWX4XlLXfaszMt&#10;wHoEvAId52YT6nSmmTGJ0B4200HAb66wmz61ab/7T+ocJM/VETgy9dbv8m0UMy0ReGVzMgLuL9x6&#10;Xf939kdn1DHWrMjFu/M+ZfaM8ISfT4fTWXR+imD31lw6YjpVZ3Iok97juHB8KJjQZtmXkyykNSMz&#10;dObZlKa8Q9euY5mT1uiFmZg6anFQzqcMDsvm4HUKufVxnHLepXNzEnXATvUqo50/NISP6sl5K/23&#10;Xt93VU7p2Psn7quh6JKSAoEYckawBouCj9GJQWaAxRsQRKEvRc2oAQEFslHwjPSSrYKxGJkCg8T1&#10;peYCXfKaMjpyChwkTuMuI1RnpXmSuZTLoJQGsroZk7zvu5QbGmtwnTpTcJB6JM+mK8hZRtzMCqMb&#10;gzgb6Cwz46gkfeht/ZQBbAR8GMW0RE1cQKMgUt3l2b6QctSZEWNsgRsOnFF7dQQ2UqcaNXVrnSxh&#10;mPQbWB/HxccAp9/VaQOOlMXpKxAckDM8ET99UFvgd+gFyDpTFJoAwQK8Ndsjbgct8BVtKa/OkLK0&#10;1cZT/PRe/duOAH/0SfmS99LhE56jDzjawmvMhblCY9NOOQV0eFC+Td7Nr/dp/36DQV2TV7+hIG7b&#10;Wf2kRbd2JCspI/zs8kV0kKu+zzP+FJByPkd2gKTyjmNSusIvsxDC7B1ZMz6lJXkUbKasAevo0o7A&#10;TO6VYfTkOWUOX9Rr6Gi5i76COPSQD3zRPpWTPKN3q1NorGyJZwQ9acp371sfeaUO6MKX0Dp9LffF&#10;p4LD8kd6dOWuvrlPG+Pj8Hz4mCtp2zfp8cUbdE7bkM8Vt3ngx2q31S4z87pkqHImr/VfWvEWX+uo&#10;FvzNfpjOZomb/GavReqgXomnDLR3M3zC0VddIc9ceNS8W8fkGf7Jq3ZN2tKMJu+0PZr0o9BAfioX&#10;2iI8W4MU3VhtIJAuan0WT8UDfAPGxessjzC04jU50EZ4p83JR+kin3PQRmeM0ybasLMDiWuGeRy+&#10;8MGdDLC38t4cBoMqlaPIOV1shqHpE1d+lUvylXqG1nEIgPPoODKT8HEmOBa559mm45mNIVsJWzpq&#10;HIo4FwB+nQ/lxTmovOY56WdEOrzIvctiol+29fodjW46ZYWmyEPDthmOODFGruEIy846MNI2Cp9g&#10;C7xsXdEjn0lT58foNx6UbnVPmjg5bQftoa5JS7d3SRt6q/vxXJq8M3ru2zOrnKZZPJo6+u+e/PTr&#10;9nXvk7Y2JbYgNHTGU7muvKMrOC7tF/hR/kXmWq+HA45vPnT2J34sNv7mYIWA5pvjwNzMBgc35O6w&#10;H/a8S6w4ALHpHejkeMAx8ADHA+YxaAlP2JcC38RpgWk2295BWGA/z2YXuhwteTjwqPuHxeE4wEPy&#10;5kjBWBwamAK+4FwENxkINSjaz0jAE3WIgmHM3nBMzKaY0emmengqV3Cfz1pwJOCY2T4gX85E6M4z&#10;58feFUv6u+Qf/XWUkp4T0RmU93agdRyQlJt8W//gIaeVzab+/Ed73tk7YxBaHeYjlIlfzMd5EZdT&#10;mHScLE4aHNo8hcdh+cUP/+RLH/vo/+Prj538V79+8sHf9/oTj/4TFz784T9w6UMf+j2X7v1bv/21&#10;u+/+zS/cffdvu/rAA997+oMf/HXP/+zPfs/VRx75ntM//sFftyD527//f37f3Hv+9/53V76yM8Bh&#10;wFVHLqIAZ+N8/scJ6cg2Q2BEII5MDVcVJWDgnvcMAeMRQ2l0y0hV1/IW5OSd+ADVCutSs/xvZzUr&#10;w5gmzaV42j1y2OlhEfzOppg6rJBGMAl3rplGXO84L/GCfYTSaRg+uNTvqgjTaSJ4BLLOSp7n2LwR&#10;8k5JEtx0RsJtJsQ6yDm22EhCHCLOkmlBd53W9GQ6EyBvdmOEl1OkMyXPTsnmvzLjOFAqHTFYG/s7&#10;rcqRuCUOBocpDoUN9jbuUyDn33dDLrM54QNlpL5RKv3GTR2FXOlQdVR0UieNmarM/260p4w6rRo6&#10;02l7njllxDFxp1SiXPq9l9B0zoxSytmzJjadmjOHJ3VY5EE52XeUupvhOX9r6Ivj4kSxmeGxDM30&#10;JkXM4DLGUeRACEPAgERBF7hR1Nv0P9CwGe2CLco97woUGHgyEbmULyMBTMTwFZDUQExYAe0yIAV/&#10;yi3QkX+eC/6TV8oHSt68sC1ZZPDcI68MTUFG8gH6GEp3/5+IESkoZKySHyNVmkJrDXoMGyO3hT0z&#10;BqfLQBIX+LO0q2ELZJYfnhcd/he0t+4TB40FncBM88n/gmzpUjf9Nu8K/gBEeQAveafuHZ1O+i6f&#10;a36Ju8qok5L+960lO3TA6IG+vwb0gLTJq6BOnnnXOGgNXfIsSNOerU/ShE8dAQfMGHBtWQOd/4k3&#10;S02TDi8BRmkCDlqv0ikcj+QtTcopkE7ZwhumzFW+tsM3dG5h5Zt6y1P8eR7gvNJq08pi6r3ABlA1&#10;MqR+2lNeAzw2+tte5SHQmP/i9NI28k5ZpS9hSeOwkgJlIFb7tT20lTjoU9bk0dFwDi4ep5wNNLXe&#10;/lcmQxdQJZ7y9Y+NL9v73JuHMtzxo3FSTv8D0ImrrtLF0Z3wiV+dXLCOxnWlv1QO8ZsstS6JW4fW&#10;e3WZcjr70LLlD/BP2vKQA4FHlamkj5zVyUFHyqlMomW1l/pNWvHQMuEF6WRQnnEY6rg2zsQb27LF&#10;X3Zn5Tl1GhkZgJo6eccGhubWL/m0Lok7so72CduuyjsgiielBQ2T/xxf7P+SpbRLZTj9+KC88jzt&#10;Nv0+5Tbf4aHwDfC27V30aGcjIqfRXe33eEW/5E5euomdDHCok29nuNEXeXGiUZew+I5O6l8nBQ84&#10;JpyiDspE/5GjTZbEUaaZhsTZf+ho0/Z934VGeUQeumG4S2LjnPTkI7MkSZf7vqNdORInjtYJcFpS&#10;l89yTuLg1MEwo+JUse4z5OyNozb5HC94rCPQ+i1dq/5b+9B5LWNmhdTZMbwN58hUZ697rn1lRr5a&#10;HocqtPimWcOSf/W6uL0nrHk+WllqWHUYPobGNcjTcEu96CFt1n4fOpdNqWxq8y08z9VhjZP4ocn+&#10;h8pNaDqz865DZ9/5jthaeOCu2N/Y/ID44gdYAn4wCBn7DvOw3wYtt83mxSDsPDwEBwW3mKmpA2D2&#10;wwAvgB+b39kDzkRxRDCCFS/BRo4xtoID/jBgCiPNrIsl+cFRBkjrFAVb2DAfOi0xm725gym6OkT6&#10;0CX+tkys+1lgDXWQD+cgtDnxdeLkSnjpCfbCh650uWsGeAfPcHSSh2fLr4rHUmb+c5YPIrOzmd3e&#10;kwciE7knzP4ap5+ObKRtyXTko3ZTGDlou+c5YV2+uML39Yf0r9fPfOFdr37x6T+5+9SJ37Tg9du/&#10;79Tvrbfe+r5fOfjyjZSuzfK+oF8wo1NR+JwWhgXwEydKuI5GR3SdQZ64UVZ1XCgtzkre9bsvuY/h&#10;SL5J1zT+F8zIK2melb947gOSKOmZxgP8ef7pMHEUzgWY9wvtEeCuIzz2wMyEEPTE4UV3Q1aE3SYn&#10;G/J5y50RMf1H6Bsn+aZT2PNiGlEnsHFfHnUIIuycEeXq4PKTb0cl2vlWpzNqYDQi/3WiKgvlR4m0&#10;w4RmDpiN9xfvmBmVbTSjTtitPiQVpcIhCl27HA/OkzrfHIfGKIbOmXwoAs6C0RazHE65uHh78uO4&#10;oEsYpyT0nH/fdVU6DgToMjEjK+qCFyuNWRsjIruWu9k4l+dZxkZJzHSxOlUZUhKWiKmn5+RNmUyc&#10;XEZxzAo9EMcFaANi0s46c0cXAUEGJsqYEq7Sp6yBxg1gGnFl4AEeRiDyMR8eCyAApgAtRpJij0Oz&#10;LeGpgq/hAvg8J6yAI/EYsaQpIJaP+N7VMABRA6o51Y1X4BA6a3DkZZ8LpcQ4xpg9bnlD6gcQSate&#10;ypdf8u3SA+CFoWsZuRhxIAI/2j9SFtlX1jZDBLTpA5vhylXQo1/pa+VRrqaVLuUuoG1/WIGKtIAb&#10;0IU2/Frx5T8b9OWdMOnQkzQFee7X4spDO7jrl0Z6009T/wLG9vU1Q6OMGujVFnjQfIbndRJzb97X&#10;2kJ5U++JQ17ch95xGMKPxG37pa6jL4a24dfUpc5q0y+6U7e2nXB8aB2Uh2ZliIeXyUP7L1qHV+su&#10;P2U/6b/nKbPAD9+VX1nzLI9n826Vs4W7PK86FfjnuXIY+jw3z5Q1/ECX+OFj0k6dcslHueVt4ocf&#10;lUfgsgCY7JH9xPEs78pFaCaXixezH2TCCiw52HjUMLKx6L3mNKgHeSMfCdMnyb136tE7mQvtaATU&#10;LKNKeOvTK7IjT3GSX9MkfN6TCX1y+FPnLe/7EVdlt91mwMz/+c6FvHK1H7BH36K1eUVHDC8Tv0vC&#10;Eqf7sJIvu6ac2q9FX2RBHgdt47RP6tvBNfWTltMUmRlwrEzlp61XnWagJXfOBx0XWrZ+2ZkUNJFx&#10;ecizui3PeE8fLNo5ID1JLO06By6EjvSB5p82Gl2ZvDkYKY/czmydcnNPXUYm5Ze0bfNJO07ImmkI&#10;TXUOyEDKm6NRt1mXAG76WVryZelUnAmguQMywDidhi4OhJmI0FXwpr9GhjgT8m9Z8qicJk3uNiUf&#10;nHigZTZ94wmfo2EPTtxfh6UOTJycg5MPBLTnv7ws0dJXQlt5EccC6LQsqeFmNqoz8CG0ClPvxN87&#10;zrl5ohu+W/8AVjq5M+RxovaPpY4PzXcw9npkbBwnfIuzoe4HCWu+m+Onvpsd03b5X/zTcslA2ld/&#10;antoa3QnXN9pP1n84xzp58LM8qkDui2XW9/xODjpFDE8Cx/yDs8cIrT7jp/oKVe7/RzCDYccgXwp&#10;OKm2PY6EJVv7J+Iw3B8bXnsf+51wqyx2r3/Hod2b3tWlVZZ6nw/+MLDZFRbBCPBNHRKfaIApukSK&#10;o3BredklY5ujAh/BDIk/aWL/g6k4IJ2tgYMst5fPNtsRGupwwG8+TXHUCakpv8c031dMd2kdwew0&#10;sUvH8xxnY98snCuO7H5ksd9EsXeEjKUtOhhXvZY27kW/pQ2EVS7ojenv2ogjuteZPu2Zvh39pa3a&#10;r/Ms/MAAU/VbcMiKt8maj0bqy80zcS6fOn3oypfP7Hzj+S/8xJUvf+mPv/DUU9+74PXbv+/U7623&#10;nvv13/xaHJco0joqgJIZlTQyh6NrLoXl3XaiWA0BgJYGHOMSpWmkSh4MBAMUp0S6NnAa1/n1/UBl&#10;3rWcGIYCkzQ649gjlWsozxzaiwLrKAEgr+OsjlKQ3ClGayoBbKeMpZPGm66nzznRie6xKQwgj5ft&#10;bPF0uKbj0KTTdKownbWAXscRlvh1StLhOt3IazdywQFJ/t0fk3SzqT5ltANHOeS5HZIzY4makQv0&#10;JK79IByudmYdtmXFAYnz0anX0GpGp0caorsfqIxSeW+Uyz1mXcZ5snmu+XMcOD5x3vr13DgLnCK0&#10;761Rhq7ldHFALO261xrXlIdnnJoos3Hm8j4KotOu3nuXdBydi5wpSirlcJD6ZX80yD90drZKHZNH&#10;l5417S1rhCpKt0Bdx47i6ChmFANAVSNLsVDseU54277KHlh1jfEmR4xZDX+MxgA5eVFG0nGUk08U&#10;VA1XwTkFFjmsoR5DO0B1ySc6AJWCn6cP9RjK3BvOwAAXi1ajfWOkFniIQrMOu0YshqTlM1iMYOmQ&#10;R57NhqADIGn9k0fqrF+1n1TOAbf0BWXneQOWA/Y860P6zfSnATjJ06CAZ+Wg8fRj3V/WTexVpuHL&#10;tcMvlIHHM4M65SZ9gZQ8p69Nm4Tf+nSU+pQX/rRv4ldoRL+2kYfyOS+NF1rxouUlLG1ZEFkgu97j&#10;tfJSr9KdethD0JkIPAu/B7ziPblQZ+nyrrIjfzpm2mxzJnqJj35ytP4XNJS+/EcXfpKn1HtmA9Dj&#10;Ep9xUr+UUWDpOe+Ee170DLCQJvkzaGSxdRMP//JfXDJYmfG88lY/z1u5/st/yUuNJZpbZ3wJiCxI&#10;NIsyMt14oaGnI5FFMufeuk6dGwd/W3baQB76S+l2Tzh6xfWMn9pAGBrQpk7aN3xvmD5Rure6eE6c&#10;ysGSTXxrmLR4nKtykP9tX3mlzvIoz4WRFXmQzSWvDZ+2r4PBTiwbsTkSdc5dyaurADanShvIO3LW&#10;dmxbyj/5opM9yvvGz/+t32u7/YASDtu0QeLbGC2vRXNlNmBTWNveEcHKsywMf7VTeI4e+gb/x9kI&#10;3eU7Hqpb8km9x+lIGZ4rM+pIFpJWWcK1kaVXADjnhI7zrntItMH6L55889wyNp23wLN+6J0BoM5+&#10;WP70cMAx3fak2Y2Av6RBS3W2+gLWAYUzI+N+tGDRhvPOwgQEXjp6d/eBWP5VoJ08OCZ4McuuArrv&#10;d2yr0e04ALELjs8dhyV0mFnJf8CcU8R5EFeeXYYlbnjYOoWubb9LnSM2JnT7OLJZGV/g9w0dbaFe&#10;dYDkY7YiwFd99s34AL2pj6VvtQX4hNdoEh7+c1Sqv4Wp9wNJL7x9Dp9CD1DLkSvvh75rfAZw9dGW&#10;7WSo1HPRbmTfxwIPjvlY9t2p44zyq++BI2t94+PBD+68cfbMdQfHHtzZS9mvfO4TN+5/7OM7bLh8&#10;dm+++dDpv/xfHTr7Iz9y6Ow7fuzQuWAAy8B6XO/O9bPH5bp3Fg91NmLthbHn1pf1O8hr2VRwyvn3&#10;xvlZdr+b0x0NfMtNcYSCnTa8kXQGaLtSxR0mSHgHlQ0Gp4yZ5eAopU7H7p92d6yxGQ3/45Tg6yx7&#10;C6/wsf0iPHNVr8N/zx46iCy7rMyxraA27Jz91XQB+7mwZfv26JmmXTrKwINZ/dnnJn76Vm102kX/&#10;57gk/uCM3OvI0L+jA6tn0rfnkJhFX+3qpnfmMpBg/9wcFLH0RfK9cvbszmvPnf7xV8+e/WcXvH77&#10;9536Xb26//3ffOHsjQVWBMSG/AhLDcpyWNrYUcwDktZUexqdIu9zG1Uj504AvDOK6mSxTeACqOYo&#10;5AiLK47NQRTsmzbm9/suETJCk7L7ddJcdSh0FA4LwN8OafoSqAacTQfqVDpZOmrAu/WMjs675Axy&#10;zkzy6B6MxLfpq0B9pe93YCwtS5w6COmgM5WZjl3nJM+mTHXidHDrSschyWVGQ6fPVSXB8TErUYWB&#10;Hu8tr7IPJrSm0/eUL/HiCNQxohDy/5Kp2duiDKIQ+nX9pOnStDo3cVQsS8t9jvhLHdxzlT75okde&#10;zVMajhQaE5Y8utwsde0U8JpB6TGAKbt8i3NmtmSWx+FNnB0OTJ47ohK6u7yOk5g8e0gC50tZcYLU&#10;r0cbMl6McjvydOb5/kA6e4xtAVuBTBQXgJV4l8/4T368i9IK2Nn+Nw4lRdF5l3wKGhgdgCUKbsDI&#10;AL7uEaHETK0DFQx4FGWBWOgZUBcZQ1/KqXEUTrHF+BZMMeIcn4KFBSZigBoPcGCwxC9oOZ5ypbes&#10;xzvKLuUlXR2Exp18tuNjh+aUk3T9D6wBWqGrS2fwYSnjgr7EGRA8AK4jf2iz7AOfElYQV8UrT+WE&#10;JuU4YYlDscBky2j+uQdcdANzwtBZoCiuMmJ8h/foybVoHYOR5/6f53m3ws3Ktg2Eh56WNzzf8hog&#10;OrQCh+UNOcALdHAuyIn/lQkgM/FrpEbXlDf4UFlbcrLatGnJgPrja57LE7Q2v7zz3t0lvwI/z7nk&#10;4ZIvYJLn1hef8P3vSINf6ph4QFDel3/SLPobtvEeTeqTPCpXeKOt0I8+5fhPbjhL5M+z/PDO/2X8&#10;K4MFxSmjSxYSxkmpoU5+iw+AW0e/hatXZXRoaHvgYcue/62P/tK06qh+eKEuSafu6FEnPBN/ax9t&#10;77+2Tz3Ki8SZ5YkTt/1i8W1klNxJk/JiM2ZGZOS1/aRx89w46PRuyZ78hCcOINF0wIgyOBnes09o&#10;qNM6eV2jO/fulaleSb1a/6STd9qGDbx2shb+9L7aVnr31eZj5/AtfEq+llx3z512LhBKOeRHe3KW&#10;0BT7OvwXN/fV5gdmOXw0VbvSJ4By0thzwQFpf1OOvHOVnrRpHYPoNKCsMqXNCuIB6OTd+0MB8kfy&#10;npNgNia6LfJL53Fq+wG8YwHZcTj27ncKko/cBXj2dCRg3JIr3/aamYrOiISG2XOCztGRPgjZ0XIA&#10;Pe98PbxLxcLPfkkcDbkK2DkJbAcnQ9lOXTL7YIZG3JPJUzoODaBvqc+x+3p/OeCxg1dJ21H55FmH&#10;DL3Jxz6cOhJmctTfR/9Cbz/Qh18+8vdwaNEO8kk5rzzxxA46us8i8dHYPlf+PXxoDyhHR8ru187V&#10;T10D0Pt9jYc/tmMGZ/9InJR72MVjwTF3RV4++Z5XPv2Zd79+7nPvePGjH/2ZNy6d/i/e+OKX/ure&#10;4Q9c/+rTT/zkla98/t+4evXq97904sSf2zv64Z/45V8++F99/VOf+oMvnfrMf/jLB1/9Px380vGf&#10;tKrivH0Z98XB8E0PMwdxkizT5iCw1+iZFSLwROz9ve8L3aGX00DetU8cOPt0OpOT+lzq7E7qGbkl&#10;Y3XW6oil3mxv6l4Hgdw7TILuocfIYXVL+Ke/4+ET+vu60sdnIETfG1vVwTCDDB1ogC3Td/qOLohs&#10;V1+s/qW/J04PcDK4Vkwx8Tu47grGENaTbA3ctS+GFmVbHp44m3MiXB597/S80FIdxIayX0t3GFzd&#10;fzg8MAiHFumaJvWkJ7rMNfThAVq8V59nn9p57XOf+UtvnTr1fQtiv/37Tvxeu3D6t1z+8tkd0+t1&#10;QiIsVy7szmlMFY7VqHnXKfg0LAEyilugSJAKekYgx2hpxFxLwBgh0+oD0HIFgDS9u7Qrrxq0CN6l&#10;k+nwHATgO2C8ax+jEHpyBmeFs3G38Hs76m9mxdfvdVAnXthw5XsvPW1MnDg8Rhs6K3N3wHn3ysR5&#10;ME16b569T4fnEPV4ZfmYybB2MjR0f4mTyurEjDMF/NchyfN5315BR8PiTERZ9DQwm+g913my1tPo&#10;hClWU7Wzka70GxWJA2CKtXtW8sxx6PpVjkFoM8phZsaytX5IsiMlHAvOk5Mu5mhoedd5St49uSPl&#10;9tjB0G6JGceDQ2cZWU/giHK2v8Ysk/WvPqA0dHGo5G8mJ/w+HB4k3bU1q2hNWbvXXVenC627yX8D&#10;UwNWBhAMiEqHr4GmCHIF/DDS/ViYeAy5NAVyFJ14UQqUQ+LXOBc4jbKs0mBMGPwqkigjeW+gS1x3&#10;7ynbOj4JiwxuIHZTyqMkkwfwZSRlAwyAK8W0AUjK3HKCKPYNwCn7GkhIvI5EcoLaFxIGOOKJPkFh&#10;An3oqRJNPQC01i1xqxSHHzUABUL4Ii6ejMKvAcHD8GuAD9pTrxWvfbHO2hiLAYCrX2oPIC759/jy&#10;tpEBiPRr/RNfXOHLBh6vnPOtJYAv4e3f0riSj/tq1+qBxJn+v95rJzRq2/U8J4JpI21CNrTTt93l&#10;qSxgtHVVRuqY/LqOv7wLL7RPeT9tXTlQ95TBkW3dS1+etzp5L+7i2zU+ApqWO2lTz+S17YtuNC36&#10;hJOJpp+wa6PzwpqPPENj6V78cKFz8aDLHVN2daYypEucOtuV4eTHSRGXIxJaxuFY5fjvmbzVmYmM&#10;4QnZzXOBOwMcEDfym/iVzS3tRj9aQ1uey4PFr9ZryVOXhG18aH3TDmnDySP1WXdx1FWbVBbXQMM1&#10;g48XbIG2NJCV/91wTjYLHnIBIga2xCEn2pzDKp8lzzOiOu9mT+U8o71OPHuy+DkDJ5Y7LtnjjODf&#10;GTxAM6dG/qlnByjUR7766bMBewH3gBq+JS4HoO0UOaiOSN9u+fiS9h6ZtidFPGVyDvLctpJmZAfP&#10;tHNH5EtH3qcM7+q4iAs4GrUH0I3k53kvIF9Z/e6JI32l4XRIL19tvclL341j4SqwjyPQmY7Eq5Oy&#10;yUd1WxyH5Wx0tsWsASchwLtLx4D147mA94DjnqZIf6duHIR+r0J8ZT7KUXm44Pogce0vcTdLI46R&#10;+dbNrAnA7Fm5yuTgcD5C68txmsapMdsifOKY9T8AtpNOfWdEP3XIfe9o8gttL8cp2WY19nxHQx3V&#10;F5+k4UzFyZjZgTg4Hzu68/LDH9954UP37Ijvy+hsj5Ud/SDi+pjgS5/8xHtefvwTP/H6Z06+48Wj&#10;R979xnOf+6uvPPX4X3zpsUd/5Jef/9wff/PixX/kjQtf/AN/e+9r/+KLn3jkX//bL33tD7/6hVP/&#10;3KuvPv8D+6dPf//Vq89/zwsvvPC9cVL+Adcbp079jqvPP/89C5L1ONsLn/rUb1h/+3v9i1/8rV/5&#10;W/f9dRvY1cvHk6uHqk9yJ+9bm3ve5KnAO/3GUuz27dzZwPYjuGv68TbLWTxHvtmC9q3pw/2GkXzF&#10;0S+V24seHvlqv6j8Rh4TXp1QuxW9Ie2WJnEaXrsbWtqXc08/vPKVL91w5bkv3XD5C8/u1NbUBkVH&#10;pE/ViUn5/bD56eBTDknSFU/CruLnue/6rHxXaAkPan9rB+mPRYf4nB156fd53+Vm5G0bqNTX0lc7&#10;IHBKHv6r99Rr+JZy8PjZZ3feOPfFv/TWmcd+42q6t3/fid9be3u/4/KXT+2MwYgxyd0MSDfg11mJ&#10;EMQQzMcip4FnDfEm6IQpF4Phf0fMIgANX0LR8PyXT54BsisJH8938hmhiIBFeA+i/C/G6TDDcN5H&#10;f+6OYxIw3VmJezgsAekB2pRfT5CIM+OL7n3uLI3ZmgDsOC3n77tt3ufy3ZRxTALcE8eHK7uJPU4A&#10;YH4+IJ0TsG1k59hYAtW72Yi74hBZclanyuyG2ZM4ImuGRZqeHtZZFqdOjINhqrcb+kNTjxvuRvo4&#10;JvKok3H3ofNxRnZvvSEOQfLnlKS+nBIOWmeMOAqht8vAbg0fEqfHMFuyFn707PTE3w0t3ZzvWD8O&#10;Fb5Zf5o69CSSvOds2Z/TIxPt3+kpJXM4QJ228MeUMWdqNw5Ov1h7P77GyUn6rqW1vO194U34t+sk&#10;tbWcbIDkKKbZHGpWI/LAEGvfKIY5nWc6vuVK0hw8cTwKJcosiqAArYZ4gSUKAnCULwAAHAB4lCoj&#10;DjyQK2UBnwAtwxUF6kSXAUejyCmzlx9b7ykgSo1SBDwARoqO8kKv5RoUu3xrBOSZtOoVGkcBqsfk&#10;K822Kbr5oLGGBDikQFMHQFH9qjiTH4AJHMboFDTiHxq9D+3j7KePpF+px4wco1Ne+BU6jALrX7kA&#10;4tkrkLwKthMf/xa4riHCs/B5TtxKXTw3f3kPT0qzcGW2novG5pGyajBWfOGJO8Yqd21s9B8Pwr8u&#10;DUycAXhoQk/S4UN5rh7oyv/mMc9jGMK/tnHyUHbrTwaSpnIiXDnioiPv1KnrmhNnm8XyvLUBXpCz&#10;hstD2rxvmd8Kr6FGG3rSLrPETfqELV5szshGc2WvNK9yVx7jZEmfuKUx7+owjVziReUUCCFnDUu/&#10;AGw5Iut/61p+KD/39b4HWuAz+avjnat8yJ3DAgR3VmbjTy40hhddSqg98LRh6o9uMjj3ATCMtnfi&#10;5FlbiIMX6q9OSbv9l/8Gkvz3zDnuQIQBsaRvfwyP7EeZctiDPLtXzjxLm/LETZhvFPUdALXRkKuA&#10;inOT+nCO3zRCm/KaV3kbXnBC0J902qll0kHe9T3a8i593ohw5QGvtEno7nJR+xfwMHyuI6NN2ndz&#10;1/b0SdtiLTOqHjDgQS8YGAGyExbZ3XsoQDp5aeem1VbVbylPu9oPETC+XwCfuJyVxO3gSvjd5SpP&#10;JBywrPMh7fTJOlb2igSENa+HLclKPmYijCajr7Pkyg9NAFucDSd97R89Nk6HZWYPBfjHKTF46Jsb&#10;6sJJEbbNYPiAXh2EODB1KszS5P0lXwlPGqsNDuIccFIMPEp/cOzooYsP3Fv70r0rx0JXHIRt036/&#10;Ah7HY+/+mc058IXxpHvZDE3qgZ5LJ+6rzJf+8OWVTzy8s1cHI/XkLHHUfB8jdtRHnzuLIu/gBE7Z&#10;Cz/3czscICss2P2v3XnnDXu/cO9PvXbh1B977cKF3/LWW3vft//II9//1Wc/8Zt9M+MbLz33u9+6&#10;8Knf4FjaOBi/2lL7BaV+1dVf9au+Y9/L+MZXz/yhr/7sB9598a57x7FrH9MfI3fpk2Ro7O7qn3TD&#10;0k+WNrW/GRDwLvIxfYs+jl6LfrrivTB9c/3Xz3pCnr7LDsBpdQySTr8gZ2xjyuJ8VAehoX0AHek/&#10;sW+NX3tLPyibreF8TN+0rGsGL57aef2Ln33n5bNf+NHXn/vST71x7sy7LnNiDJyl/MGMKae6c/Bi&#10;9VP6XvOr/Qsv6FD9Gn6lA+jY2O3X4nTQDWMv6A8DHPOuepGTlzpxiK6cnTLHLiSefPWP1HHsTMIj&#10;d531CVa+fP7c0qPP7Lz2uc/9paunH/n+1XRv/74Tv1d2d3/TlfOfv9GyEoDlig9GclbSIG9ePDcz&#10;LxyOCMGbF85FSPKsgWJcNkHibNQY5Llr5ZO2y850lHYYDpB9MwRmKfk6NHmfMsdgKT/vCB9hjkD2&#10;a66WcQXcOya4y6ECpnskstmLdVZ5l21FOfm+ig8ndZN8gPd+lKJZkToh97ubMTADw+lIPLMbnS3x&#10;Ndm7OmMwm+MD7LuZ/95xZMTlkCSfXY7DXXFMUnZP3OJg3D77QwD33ZtvOLTHmQigt3nNki9KkhNi&#10;JqRrSZXLkVGWWRyOijB5xcmZmRp7XBJmViflznnsZnxSB/QJDx+6tI0Tkjjd37JmZ6TvuebdYzPO&#10;2exXGYdjeIGfqcM6uKCnieG5ZWDJpw5O3nnPYO07Njp529jfGRwOTPLsyWh4d89dacvp4EAAJVBQ&#10;HxDBEI+Rp9AoAwoTaKA81rItBhv4EwYokiPAimxSgpRfFOUoSEow4THOQJWLEjOyVBAQB4ayrnH2&#10;v7JHgUfxpazuJUg4oFAlRIEBCy1nRo0KBozCMAbKFGY0iYxWgSUeRQ1QLbBZg7GeW4fUkVEdsJd4&#10;ygKAyXveb/xoXVfZBS7Jo0pdvThEoUV5BWvuqy8V5OFlnRR1SDzh+lUNmLQUszoql8LP/+QB2BXg&#10;cJ703dSrS5LUAX/bTrkDc70zVrnXOKas8jM0U/b5X3DbcqVfaeVHFmqgVrzVFlt9C16Bw5RZoCp/&#10;xkGcXJvj0oth1d6lJ/9rmBmlKeuao5Fr6Am/1IOTsMoaZ2XFqxHyX7g88lxeArDSSrfAbHhYY6sc&#10;eS/+TPiWHo+Sh7zX+20WcKOrctL0yk54y89VeUg+CatDEhDZOgPC6iluaZp20MYFquty7Piss9em&#10;uYSTxeRVAG0mEO+VFxkpPZWH5Bl6AAtyWKdPfco/9UL7xB+eps5o0W6VB/S553/7AD6onyUX+i/7&#10;kDLFT16WCCu3RxnXYZ385TkAaRyTDegMLYDG0GhWpQ6p8NBbx/pMeJK23wbQlMNesT11VNGv34a+&#10;5q2/e2anyIYlT+WXsPQLI67+AzRJW/2iTfK+m+XTLq0jHaCvarNNDsic8uiPa8untIt2f+bQPidG&#10;e9FPypW2fX7pndzpiAL1gGyOxkGcFjMOXf4UgG/2YGaJ6BpANmni1HRvSt51pkhelv2YpUBDaOkM&#10;RPe5WD5lZuKxhB07dMmMSYC8OjaPgOP5RppZlOOxIffFLsWmmp1Iur04JDZQN+/QeOGDd+8cHP3Q&#10;TmdeOBX3z5fALzk6VtoHP7TDifGOs8Up6clRifeCY2TzXlp2e+x+nA326PAHdw4+9uCNBw995MaD&#10;jx1LnAcOvfCBu3e++jf/5g17H/rQ9ed/9n03fv3oh9/z2ucevf6lEyfe/cJ9H/jpF+6++yf27rnr&#10;h1PWf/Xig7/wgy994qN/7vKls//rvV948I9e+oUP/KmU9W9++Wd/9n/30jPP/JOvP37y9124+94/&#10;cunIkd/zjTNnfpcjas14LHj0P5rf10Pnuev/X++6eE/sMKezs3S5yE7kb9M/1cme897sNFnv0ujq&#10;wbxrH6Vr6NG8M9C3bAnZbN+o7kic5q9/6ncpJ/kXsxkcaL9Lfh0seDoOPXmUHzqSJzr01aXr+2HY&#10;yHuvTa8k/vTrU9UFV77whRuuPPeFG77x1bPv/sZXd9/9xpdPv/Pyc6ffo0wDiJ35DE3VQaUpl6Vg&#10;uQx8jyOXfOmwlHnQfqqP0pXqn/RmqpqHeub9ppvVrTY48YXbB9a+Nf17ZlBXHpwYuqFLWxOGp8nf&#10;oEx0086V50792CtPPfWPrqZ7+/ed+n1z/yv/5puXTv8Xl78cpscp+eaFcztXLsRRuWTJWBpzl2CN&#10;91rDwBBFeLalZZR/jRVBZhxWB5KmnSPvmzYGpk5M8tDQnJwxHAknAIxo4nOIGCGnV9XpiJNyMY5F&#10;lVkciS7VMoICvEcpCu+elSi9zriYRcjdzIxNfL7pYonZ7p2cGk5OrsSvk2J2Iu+7nMyelHvGueBQ&#10;OF54N8/92quZGc5B41kqlfzNhKRMZe83zrbMau49CjkOQmde8r/HIFvqFUfH2eX90qoZkJR7vkvT&#10;1kxOytk10xTnoV/JDw2WmXWpWGjtDAy6OV2WsykvvJrDDFKOWRP16P/ka/+ONHFe6oRxUtTF7E6c&#10;mDpWyV98y9TmJBD1CD15Z/3spX71NvxOuT0oIQ6PU0kuco5unRPTLqWNaoBj/Bj0gqE4GuShhhOg&#10;Y8zJR0GkNqfARpk0Td4fVCFFmZCJKJUuDaEwgLAad3lvSnTiTB4LlAALQALAknDPVcYx8EbNxykI&#10;TQx76O3SEVcclzpDjL5RTGEFXKEnefnfj0yq4wKHdUrQLZ36SVMQE1pCf0dtlR0FWQNSkJJ4gJN8&#10;KMDcO1oD/KW8xg/QqYJfoKazUfqa/iUd3gD46l/lm3Lk2X44fbGjcO7yU+caMvG0C8cl/Tj35pc6&#10;tD2SV9sHeGpeyTvpAd7p5/mfvj28yXsgtnmLM8asRoUzkXjzvLW1//JMW8kjdJiNaRr8iQHYjrKV&#10;pmUsw4LG4TO+DY9aF7S3/OSrrRhE5bZsYZGT5Ne42qzlD++GPys++cPPGl7tJ51n5ckndJBJ1xav&#10;TlLy9c7VfNXrW7ycuOiRx1wMYttRHdWbU7LqOvXJxWh6FmcrV/t2SQxDGtnNu26a5lQDq12iMyPP&#10;4ri6zCf86ZIgstt8hj91FLc+pA02+ssntANBwpZM5Kquxhf5lNbF8/Iq/UHfbLzkk/pw7AtuyofJ&#10;o0sgq/O1n3YUFw/yHPsg/sjptF0dmuWozGxJwsrPpEu/bJw8HygXUNKW+t7pyHfpDP14WhrZqGer&#10;j5qubbPxPXzLvXyILvHBwqlPaEs9tcnMjIysNm/5miVJW4w8Jl7zzLO28z78n9HpPD8Zx8D+jcfC&#10;Nx+P9U67Ph1HIuU5ArtOU9pRWZceirPwsHBtzPGIQ2DZUjeaa2vykDT6Ru7df/LQ8Q547R1N25ux&#10;seyKbKCNLDz8sR17QezHqGP0wOZEWH71YByM+2Ib7sr7+ztwtf/gL+4YGOyBOHEaLr7/Z3f2P/Lh&#10;Gy/83N07L3zgnp0XPpgr9wvvd/3czgu5Lvzsz9745f/2/339xQ9/4F1f+9m/df1X3/9z11+8+/3v&#10;vpB4lx68711fP3HsR1/40C/80MsnP/bDBx9/8Ide/OhH/8yle3/+P3/h3vf/ldjPv/DVv/E3/tzF&#10;e+759772c/f8yUs///N/bO8X7vmjL/7iB/7wy0c++i+/8PEH/uD+kSP/8ytPPvkPffXnf/53nX//&#10;+/8h196HP/w7nvvIR34952O7rn7w748P9r3x4u7v3PvIR96x/8CRaUPyqC+sQaPpw5FvMkn+yF5t&#10;1Oj8zbZ24IqMp39PX0v/15ek1/cTf3RD0q70vZKfPPXVb+kM/TF9Tj70h/4K/NOXlk2xB8V9KX/D&#10;ePrZKnvKDN6DD8+d2XnjS8++8xtfPv3Tr5/9/Lvbf5JOH57ZmdBdHa1cV8rR/1Pm6Fn9fcI3nTH1&#10;MnCoXydunJY6ZKFPngd1XNjU0P/s4NDyMGU3j8QzEFS7REfhd3Vn8k3YxEt5aMq7WenwzKHXP/+5&#10;d3zz2Wf/8dV0b/++kz/Tnldeff6fff3Ln/+ZN1/8yo9+8+vn3mPm5ZsXzx2yZIygzRHHpzoLUweD&#10;l2zDfsIKAhgFzwxUBY4QSUvIIlicFHklH45L10sSTvcanBg6I3TJk5AChU7LshHNDMuu75sA1GYa&#10;AtS74ZxDEaDe4/Si1Hct5+LEWAZGAXMoOAn3xhngCADtue9zeJInB6RLyZKvU7ccO8zR6Eb3lGHW&#10;xmzEfBsltIjfmYg8m5VAX5wDQH4vToE4pZEzY99Jl3TdEqchzlHic2h6KoeN8bfs1GEx0zMOk2MI&#10;dzq7dM4ysDgSPerQrApnyexNjEw36HFK4nj1Gza5usk+YZwcS+LsBzqbcuzzKb2Wu8Upman68Ehc&#10;9UQ3Zw89a6/KfIE/NIZ2p5H1S7GWiXUmKA4KJ8uxzE4tCV3dD5S6cH7G8KeTR7lSgHVYKBjhUZ4D&#10;xHLFiPZ40YCrjngK53AIB0CNlET59f2zlN1yNKJMfXuAvBUoRGYGdCiPQnEt5Q1wAAXuAaL7jHji&#10;SWeD6MtPx+h3RsZSioCDpPPOZs3S6j9ZNFqK/t7FS96ht99AoISTf2c4KPsFDqroFx8KWLxboK5H&#10;kNYgoAvtD0+eVZryAXpSTtNLs4yHfChp9Q5910aRQluBVJ0dYC2OkMGBx8bQ1JHUN8uTlCEscQq2&#10;k4c8nS7U/QFokP+mnNUtaYSX3/hQQ7loLb3TfnU0GZKWkzIaN3ftWVpzV7Zy5YUn9AYjwwDW8IRO&#10;d2FbvnkuEK+BSnpGW3jp2+IsAFt+LTnwrvky1v5vNC2+bPFaD/Qxtls90ai89R6d6N4u9Q9dw9PE&#10;SfyW0/YmD1PefFwz9G68KHhF+7SH/x1RbP3yjiOb9x2lF1d+ys5/DmQ30CZOl4uIY8kQw9zTmyLH&#10;HBfLhzg+ed8wwLYOTcJy71Gtderxe4xv+wh6taH6a6sa6anrNmPCJjQe3qujPup/8romH21D7Zvn&#10;5Dd7mhLnVOSz7aTd8h9fwss6MkBSQQLwIG7CllzMunJ80QdSpxMBb+QMzUsu2kfJefKZwYMnA8qP&#10;pK/F+TBLYAOzPh+b0r0N0QXtz3iNx9pbWfm/F56ptyNTe2yqdkif5Uz0iFp8px+UczptUkdEm652&#10;EZZynFg29EZfVYdFH6ZcJ1btHUkd4kjav7H/0Mrv8U/svPbUyR2ORU8vTDvvtb2Tz8PHWn43u98f&#10;RyO2Zf/YsZ39X/zgzqXjiXvyF/tsSZlTq3qEf64A/A7MXezsydHYtOjxv3n7Dsfn/J2xHcfvv/7g&#10;4x+78Wt3/fyNX/2529794pEj737hFz/8E6996Zm/+OqJE//5C/e8/6/sP/jhH37xYw/+lf1PP/Zv&#10;/PKXnv39B88+9fvf/MrTv+fgkUf+0AsPfOjPfO2eu/7siyeP/Usvffwj/+Te8Qf/wIW77vqnL9x7&#10;1z99+amnftvV06e//5UTJ37Tq7/wCz/gw3sX7n3wH3Zc7AfjUHAqnnrqqV/71G23/VoYpI7G6Vw/&#10;/uP/wLbsyv07uQTru+X3tY888rt3b/3AOy456YxeXzqrunLpwToW9BhdV71DRvWZXNEd26E00++l&#10;S79PH9Af5VOnBIhfOK12e9N7+nL0wTaIOP1ZX05Z0ZMzAJ34pWHZEe/TD8W5fNbm+t3RL9Ebfa+8&#10;6IYr0T9Xzp3duWKvtesrz87WhdPjsLQ8eiX1VL86Turb+ghTVvLtlXA6Ju/onc4e5/0MDuBJ7kuv&#10;1HaWP3ipDPqcLjSgRv+lTHHoBvom9S8/kmb+L77BtqGz15lnd14/c+o/e/X5z/7Aarq3f38vflev&#10;/qr/2d/+xqV//lcOLryTMI6zkgY5l8ax7yXPM/PiPwHPf0cdEwhOSgSzQldnJALm2TRhhVQ6HcP/&#10;NHrDNfaEtRMSPkKUjtmPR94dJRxl270gdUDuXHtRApjNcFgqFkXN0ei3WOI4MAbSmImwIfBigHeV&#10;eZeVBXybMaDMk79ZhX79NEq+syycgc4uUP6uOAych1wAvuVTllhxpjgsHA1fm5VnZ1M4Usmn+2tu&#10;u+7QBWeuW17l2y4B+A4GcISw8izl6nHC/VBkHAwOh9kOjlAcid3kHSNQ58fzfk9KM9OT+uc9h8j6&#10;4P1jcVzMqNTpuqWO3HmzJRyr0Nz1vA8d7uzT+VvjDLXOnJ44bl1qlvolnQ9U9ez35GVGqx+vyjvH&#10;Gzo1rPthQotZGg4PGnZvuSFp3jv/4wxdAwABAwV7rgKwgKcqW2CNMswFoACleV+A9ARQlefIRgFF&#10;DPY4IQEoQDmAn/iAQ787IK1ZEmVuwLCn3CRMPuQscSpXnITOsIQOeaEjwKLOUGgsCAGiklc330eO&#10;WxdHbbqjKfk2vrIBRs6OMpXdEdXk48pz1463zLxDJ/BISS7eUPIFbvKuMsWrKEMKXd2VYY063iz6&#10;CmTxbYEm/XDArXxSJ3UwiltFunhIQaeuA9TxkhHRR/Ux6ZJGmfk/GxxDi3YKzzoTBZyu/1vYzBaE&#10;DnEp8/Iz+TIkNSJ45X2eGcoaPnyattgAecOUkfc1ZOIzVLlvQH+uxbOWF5rJUtIahcfT1qP1zHt0&#10;4XcusuN/9UwMXp/xWZ2S74wOLvqk75XyGNfSq/6hRbvggbSNk/ic7aQdA43GyacgU3uWJ9Ki1xX6&#10;pe271J9RDD+2eM0fXzjv2h7g5pBYCpk0Bw8FnIb+1p3cBnjONcC238roUp/I58kTXfpDjmcDc9Ik&#10;rJutOTDyaf2nTedaYICuz/9NftpP1BdgoLs5t4mjjvjX5b3S41HSV+bxvzxRL7zKe/eENc+2NT4M&#10;39vf8KWjxxNnZmiTT0BY+4xT9FJPx922HPGkVbfwshu5w6tuJu9yqID0D31g5/KXv3h92mbnlVNP&#10;7Ox//MGdvWNHd159+vPvePPiEzu+ym1/oeVLlgXv/+LhnYNjh3fM1Ns/0a+Em5E4lv+WP0X/XjqW&#10;/77ofTRponsv2Xh++PDOyx8/tnPpSOI8+MGdHn7CsYjDdPGBw9Gdec61l7RObzTr/cLhozv7xx7c&#10;4YhY+rztyzCbMsf424/y4M6Fwz+385Xb79n55v75Gy++//07e6ExumRn70P37Jz/m39j58WPfuy6&#10;vQ98YMdMyKWPPfwjr55+7D966cnT/8I3Ln3pf3v561/5Iy+d+NC/fvEXf/H/+PWHPvYnrnzpmT/+&#10;9WPH/t0XT3ziH3/z0hd+zxtfPvU7rl595NfYGH5w5sxv5EicXo7DggNv//5H8nvx0Y/8M+f/xt/4&#10;GSe9WUJakB2M1WWe6WeWKW2zgKNfc48OK54SFmd6dGD6nL4qLnv0pL6ZeLWzCd/sqH5smWR1Hh2n&#10;f+tz89w+qV/DdynbKhkD2VbosDVXOCtsjP7uohvd0bTKmdlRZeRKWb6XVNtSunPRQaGz2w+CLe1R&#10;GedEHp7pj8RxLV0y9oNDJm91y50tcKH/iSmn9efgtX7hI11D71ZXG/gL9u2KITYCvZwhdQs9yWcG&#10;82IPy+eUQ2fSnXFcvnH2TByX5992XP5e/66++vwPvLm3O0vF4pR0yRcH5fxM+/X7D2kkjdUlLoSN&#10;gFSQx+j1yGONnqvThRFqHa2b/gmsOK4z8kr+DZOekOY5QgnQ97snZj8CyvdjjC3d6syID0zeEyBv&#10;w/qakahxiOI/f899nW3xYStG52KPDpxZGrMDlpd1z0kAOofILAunpjMXQDznwxWAv28fDQeAYxAH&#10;oJvx48Q4EvjivcnDxvu176anfdWxQbfN7bfEeZjZkW7ajwNz/lZg/6ZD528x62JmJGnNbNjMf0cc&#10;GXHVJzTZ08L5aP3MhJT2OCed/ZFvyrEM7u44DWZkuvws7xhOaexhYZCP5IrjUqcm6dXDzIpjpuu4&#10;cAo5XstBVOdL9rQw2MpT19BShylOy0VHJXOw7syV8J54FifMl/y7TwTgBigWKL4cpVlQUcWVjv4Y&#10;B4XyoKDMeCQNRVblSSFH8UhrupnzQVEFnFAY3SsTkHL5HCVKGUbxWP6VvOtMA+h5BuCAeMqlm84B&#10;sCiZmV1ZdERRzZ6AodO61sucAkqbImsdLC+LHAeYbqPhM/OSZzM4/hvBR2OVfcKBV44N+twLSDk8&#10;uW9pxXMBthQ3BQrM5d6R+JTfMr+tvE0Je+ZAdY9K3lOydc6UJ177j/y+xaOOjEkf/tb5KEBN2/hI&#10;H6WO74krvE6hupTexJUfY5KwrudnbOSpPdQVjdqOQlcGQ5K0paP1QkeupLnC2QBGlVGjtcA/Q+KZ&#10;MZafuqMr78awCXsmtE95HLi2tXw4AfjCcKUONVBG2hLWJUFkiKy5OLTlI5kKbcuIiztG1ZX/HEtt&#10;isbyXnxxXNK5R77MXISuOkAbLaVjyv87ZGLjq82g5JOxVR/GsqPziWdU/aE45vYZBNS2r3jP4RDn&#10;pPdG7Z20JMz/cVgAcPeC9/RfM3uXjsyeBA7M3jEf5FNWLu3D+FdHp27R220Ddc91TZ7q5Mxm2oKW&#10;hBdIqJv4ra802tUz+cq75GtpZkFK88QnfMm97T1tWocb0Eha/OlHD5Pe3onWrXQ/cMhRwN98/rnr&#10;r7zwlR/+/3xz7z/cO370eqc8HXz6oRtfKJh//CcvP//kj7z+6ZPveO2zT/zoG+ef/cuvnv/yv3b1&#10;kUd+zTdf3fu9b379wh/55de/9vte3Xv+9zrJ6Zt7X/rHXv70oz8VAPieX9n78k/HMfyvXzn97L//&#10;zde+9hde/+zD73rpicff88qTj/zoq8+e/sE3dh//wZdPP/vOrz9+5Gde+fxzf+XK+VN//YUP3H39&#10;q89+5qdfOHrvT7306c/96TcvPfPnv/bhX/zhNy9d+COXzzz+p149c/pPv/rpY//VpUce+dE3vvzF&#10;/+vrn3v8P3jl4RN/8aVHPvqXLz3wwH/8xosv/tOR+38ytu9fuPyFT/+rl37xgz/40vEH//zesSP/&#10;1v7DJ/7Uy5/42L/70qc//Ydf+cInf0+cmh6teuHBB//hq0899Wuvnj79607neusjH/n1Zi729k59&#10;30sf+cg/WOP99u/vy983Xnrpd5+/676f3r31rhl80P/S7+jG0VcA/+jAcV7M+sW+bQ7M6n/Vo9Vx&#10;0f/05GaX6CT39MPp+9+KX12lnK2f0yHyMQtKB3CI0qc7S1GdsvRt04yO3hyADuApB132oKhDByim&#10;7Nan2DI6wTvl0ensf/KdVTzohyUXrgydM7OTctHRzxngT/TI0zBE4mx0dzAo5WyXMsUvJohTQ0/j&#10;LUdpc5ZSP/oObZ1Vwe/aw6drS9V7Zp5OHXrl1DM7r5166r9+8fHHf+dqurd/f69+33z1+T/aTfq5&#10;GP03L14Y54WgcExsyk/4ODS8/iVgGrQgajV6BSkNbUaFIOosZmIiXJPP6UP7Gj3OynwjZjzfAS+P&#10;BmQ7CevmAetmGnI3e+CEK+C7S7AA/gXGOS2mxy8dt9flzs64zPG90sxG+37j5B4zB7Nk7KJlZp1J&#10;mHe7gHwuDhHnoZvv866nhN1rRiP/44TsBsx3Bidpu8wqTsg2m9NN+ZZPJW6dACd8paxutr/9poL/&#10;8758W/Cf8jlmDzhyOPW4O8+WYYXm2XsT2krPzHbYhF8Hw0xQ6mz2hHHvDJQlZ3cnDjo5J3VE4hjF&#10;oegxyPelHnHuOntkqZt8y5+UmTBgx6zJVh5H79KdoSkOT78/kzLrVOFhZ4fifHGsfBMm9ZIf5dAP&#10;6HEoCj4pB6Pree5SryiGgjUKIu/EoUCqQCmcKBByQ4FVOUfZuRoOVFMyD83+DMox75o3xcKxyDMg&#10;PEqcQkzapZwBc8q8YDGKBw2zXybyKD9OBlooryrtk3WqldGvW9dxcU8eoacbD6tEF53Jtw4AZU4Z&#10;q58lIslTfLQVtAlXRsHsidATmuWfNHNqyZQD3I1jhd68L+iLIjbazxjoJ+ioMmcsAM7kb4QIX0rX&#10;OB5V9hRveNY6A44dScIjZSVu+RnaGRu0Kds7y/bUoTxWR3mFRm2CH94xLisvBnFmC7xPeOKWHvG1&#10;SWdMPIdW6fAFoHdvm6MDfeLkCu11XgD4pkcXfuJ53qMr9+G/eN4NXY2nDsoXz5V6jbMUXpp1UYfk&#10;WQCwlS3fRS/aGp9MbuWjNelr8MrHlCNc2aVFmau8yL3TmvCupx+JxyHRrsICyhuO53HKu6zpgcPp&#10;j46PPZG44Vdk2Ah+774rYemSfQ7SP2w5kpmGI3kesG8kX7gN1E5Xah+Qf2izTOiaY0Yvh0bGfWQm&#10;YdfkKHUnV42X/9L0wif8zL0yNry41l8rX+ENHpbPruFddUJ4JB2A0SNuUz9fzO6pW899/sZf2f/q&#10;n3/1c4/8R6/tPvfvv/Hl5/7Mq0/80k++cvaLf+4bzz33u+N0dFnRGxe+/Ae+cf7Mn/7m/rn/5WtP&#10;Pvm/uHDhwm/gpLzwwlOOmf11Vg7UmP1dfldfffUHLr/wwm+7uo6mXcG/6q3XL/7Wbxwc/C7Lp3M1&#10;n7f29r5vf3+/JwUl7Ndc/tJTvy3379n7u3yvoUueksf6+3f9vT3L8fbv7/a79Nwzv/3599/7I+dj&#10;jw8sLWSL9LP2KYB6+mJ1vZnQOitjB6d/6n8JOzWzLrVt1VX0bu7Vp/rrwmvBd+zr2PJNr40eLUin&#10;G+mJgPoeq5x028x38aB86I7qRunQA/+t8oXTp/QPG5HL0q4Owhnclnf+z+COstGYvDkiyXcbkJvB&#10;pvxnPxKne1hX3PKmdi7/zbKIk3rMgBvehWdmSwxoWuKprOq1vFdfz2adxMXH6L4ug0t5nKXytuFP&#10;1olih+3VufLlL/zQ1beXiv29/UXR/to3vnbmJwmQJWBGsd+8uDszJRFQTguHpe85LkAT408YIghO&#10;fqnXHeGv0Uq8jubFkZmNWonvRLEK6DOH9glY8jXVCIweJB+CybHZD0Dt8qYAco7CQZwAsy97RwOm&#10;+12XgPRuHI9xBrTjbPQEk07TO4qRAyPsjhhzGxDvOeRL+hyMHo2cvMxSdH+ImRZLBzhAh83icGQC&#10;3HuPE9KZEc7He+sYdH8MJwnoT3rOhxkaYP+8WQ+zKXV4ZvbDsivLsHzokuNwPmD/W8+cC0u/co9T&#10;5bQuRzX3g5vJj8OwX6ctzhOaOCNojmMzsyS3BuhwcuKspF49HGBzyO5OXI7KA+ELZyXX7I+JI2KW&#10;JrS1nklTR84slPXQ+GSWiWMlDJ23x+HipDgkgIN267sO7d50Qw8SsOTN4QgFJgFqBW2AC6UBNLmq&#10;OKIEqyTznmIASi0REUZBShP5Kbix18MMTt51TS8lEWUF3Juhq0Lx3ywKRdI85v0G/gtuAcMuM6OQ&#10;KGFKDp0BfR29WspJ+p4uFGUduTQDVAPA8aKME6dK3tV85Im2yDn5b9jUoevejeRQgOiWt/gpF2At&#10;iE4Z+41DAYduS3uAy/KPAg1N+Agkq9/GH6A8NLZ/UdLqI30crxoICl7+6FWufmnUKEq8tLZe8lNn&#10;dU++abcqfbxmGKTVBuH78D48ZwitvVcn7ZL0pR/v2t7DR0C0hqDxJt9uJg1vWu84LjU4SdPlXwCr&#10;eqiXOM0Ln8I3o3rySd17BGzbGL3hN/rVV1rPTT/PbV95qRunoGHK106el9FpndRFG4TnC1gP70If&#10;vmsfTtnKs/kyxm3T1CV5cz7MCsi/G+E5feREm5R2ID3OhCVN5EsbK6dOSegT5tlmezMokct+bdve&#10;leZ3MrrucP5HRiz5Ws5KT4hKnPkAoKVSiW/ZkbjJx8fyZmM+PuTKvfteUnZnxy31cELkLuAR2aju&#10;dScfqSMZE1ZglHprL3JJnjZeaVMzXP7j0VOP74y8+p/32oY8A0IPH6ljdXDykzuvfvlLP/TGmc+8&#10;4/IXntjZP/nxH7r81d1/9Rtf+9zvXoD/muNxocfPfssB+PZ3b//e/v1P4fdWHPOv3v2h/2T35tsO&#10;7R9O/3mILmM/9c/o9+UoWLZkOVT3GdcGRLfQU3S42YNla2dQgu5MHAMQLs5HB5+8YwPoOfou8aP/&#10;9W/7OTpIvdkPZZ8xoL3pj9hug02cArq5dowe95y0KY+Nm0MvJu0MjiQ/WBDNizZ6tyd60VvVM5Z5&#10;Jcyx4ymXDbCPbMqVfy4D5hwZ+dC/9HxtWOJXd0cnmV1K+fO9tlwdUGWnUqaylxNUR8nSMrYAvWxW&#10;9V7ueO80s9C+7fvp4PwTT+y8dvqLf9nertV0b//+Xvz+9v65f/nyuWd3jOa+eXFmQWZPi1mRtWws&#10;nnCPRI7h69HJBMMX99uJxvGo585pIVCEOmH2yzTcXhdX4vdMbg4RI1qHSAfIc4QBGL105P6ZoQjY&#10;7kyJmQP7U7p8LP85C2ZF7grwBsLvuSed2rGKC3w7RYvz4GjjAPPzQL9ZA8vQOB15X6CffLr5/sjM&#10;tGwnmPkIVWdqOEmWYpl9SDwnb3UttOVhnIX7Dk88My93zPIwy8Uu3JX498RJKG1DqyVVF1snM0bW&#10;WZuZCf1o4HC4Hw7wOOZoyLvzLs5XnBf19o5j1pPU7rc+25povMhlFib57B217C1xLSNLOEdH3r5V&#10;MzNDoTnX7L1JmvIUL+LgWBpn5kr8hHep2l03H9rdeVffX+Rw2bfz3hsOXbg1/OmBApyymw71a8gc&#10;lAKbtPs1BRCFAdBRdC4jM0Cm9xQPxQZ4G4lPmxcoA6eUFYXWWZY8FxCfiKKInEkrj8cpOCBZGQFa&#10;UVAchgFRSVslKx9xc5cvRZW894G5pOsMRoFj3m8AT9nKpSg7sg38pvxHj1ZhOgWIM7Cty98cjNa3&#10;CtJyrlwcoypLynHq31GskwGnFHj5RZlHQToUQPoCTPTk7v+it7MY8q4yjqJNn6lRQivnykgYQ0GR&#10;M0AMDRCaOAWmeGkGJv2yo2LJr0C0hobiTp9THiOlbsqSn0sb4SX+VJGHltBljb8Nx7MULXxgXID0&#10;1LvOnjqH/20TBpNBaRusPNb78q91W+FkoXESpg2citR3K04NrtGz0O8/Xm154wde4VuvhOH11hYp&#10;p/wRb3NkGOLcx/lZceTnXen5tnztQ2n+ixZy07y1U8LQurVZw+WRZyd8+V+ahCUup6L1WRe5Frfy&#10;scoNP/HX18CdOLXPobH8K3LZU8Py3pG2Zmva/+SZNrEZm7NDT83mdEvH7hvHJ/yt7q4+Hj3NaM+J&#10;j2lHMynAS+Sj4MTo57NP7NTAkzt8WjxIXjsHj39iR3vItxvfn/jkzsEjH71x/5ceuuHFkx9/z8FD&#10;R2585VMnrt//2EP/5RvPn/mjb+x9+XewN2ZGrr7w1PfW+Lz9e/v39u//589epFdOffLPnrkB/kh/&#10;7iyqwZZlf+j86OyCbLotuqT9l86Nbhen+q36JToi73voRPSLmc5+DyhpHWAz+8vS7+mjOjXJb+ny&#10;6sVcHVyG9xJeMB89MjP/8BvnInlGF9cG1C6OLq3TYvYDfWhysWcdrBJG7yRPDo2VOPBm9E3josl9&#10;0ddlavJ3qRsesFPhSZdu01sGZmACfKnNmHKKB0rXDM7MCYTqKF0uuDR5cGY4a7VtlraxixywODSt&#10;W+w/2zH8Tz7upz7z4689++xvXk339u87/Xvjq1/9p67sfflGDWDp1hXn4Jv+8oEd9/6PIHFmYvSs&#10;HzQbM84K40fIcsXR2YTB3bQegeYAieNUssln/jOO9drrIBH85Mc4BpQA591XYSlUTxNbS5vMisRx&#10;6bdaYph9nPHi4YDto/cWdJ8PYN+3XOpeS8ZujxMTsB9Q3qVNd8wsAtBeByPhTvLqxsnk2a/Ec17q&#10;GJnp4FyY/TB7krLvsvTsns6AcCo4AJ2p6AxM6EyecwpZ6Akde3fGceFYKDfPjjXm7OzeFgfg1vcG&#10;/KPB6V3Jz8yJmaPU4+B4nDZLPcwqpR7oc7pX97BwSMyocC7uuy2AxAkyM2siD3mhv9+vsben9Iem&#10;OiKhi3Ny5815zv/71TfOUnjb5W5mWTg0SdOlZGaouh8n8eOonLcZn3OWe7/rYkYq//v14WsA06gu&#10;JUfZDQCzXKYfiKyyWqCvYHYUFkW6faxQHOF1eqRfgNExnuSzYd1onzhVZFFIgCDFXGDsUu6UMaPW&#10;iWfEGvCMItvz5Wj52quS9EbDq6zraCRN4ndUnbLtCUVODxogahRo9s4MiOvIVWdPkh8lqSyGwOj5&#10;ArGjDKUdcFf+JI4y++0EvENvgbO6qUvi16isd+qFL6nb8CFGRL4UaNJ0NoehSn0KPutMJIwxoNTx&#10;Xp0WyOzsqUEISrxAffg2jl8uNG0zNAlv/XvZEH6kM3mcuitOClyg++WTcwxvZzeaV5zW4+OUbfws&#10;Tzsrk+fwo+X3NKxcvlMQ/s0yhTynLj3+tW0zdS9P/Ffe5hz4X74n79BYR7pOArqUmTzrFCaectFT&#10;gxlDq1x8AwQS3tky5aM3aeqA1EFBW+7ylVdl5dFDrzzxiR17UewveeWJAHxtbLkWINC0uVYaslg+&#10;kC98bT7kI7SgP8/l85p9QRsjyRHxvH/kgc6q4Km9K/N19NDqHtk2q2c5mROlOtNqEOTBwzv2guzl&#10;fnD08M7LcSy+ef7sziuff+bGN3bPvPuN557+mde+8Lkbrnzh6Rte+uxjN7z+hWfe/dKnH3tXePMT&#10;r34u12ef/snXv3Tqpy4/+5kff/nTn/qhVz7z8b/y4seO/ccvferkn3vp5EN/8qVf+uifOnjk4//n&#10;yMKfiAP1x/c/8Yl/5Y1nn/2dbz333D949epTv/aNU5/8HW/tnfq+t2dL3v69/fsf/ku/+TWvPPPk&#10;n794hwFJe3fnUI7ayeiGmUmhy6JPaj8HeHdJVQee2IS88x4Ar+607JSeNPBxIvoiOuWYgRA6MnqN&#10;7aXrOBr0lDQL+PcId7qPDlUe54V9yR22q01hnwx8JO6sJJi4pWcbFEF/HR8zF8GEBsU7SJK4sCMb&#10;Ig77JS09abAq9stsyz69zU7V3sGb8k06szK5b44LJ8sAXfU+Z+zUs3PnDCmjvFE3dWVXc5dGvhyX&#10;2ljvU1bq2Rmc8kTd5c9pU5dnDr3xxdPvfPnzn/9HVtO9/ftO/q5e/tJve+PsZ99Vp6QzJUbicnEk&#10;Kojxfu17ubbJ/kwFpF815X0nrCfSJO28J4wRDgInHgHiOYtLqI3QtrHzvsI24RwfjlJneZLffgSt&#10;swSWYtlXEcehG9F9HT+gfpsd4JR0D8zhe+O0OE0szgznxb6NAnB7VALQD9996Pydt9RxaTqOSNJ1&#10;qVhAvPDuowlg756UAHjOyfnE4dw4favLyMyaWIYVR4TzZKaHk8TR6eZ5MzsB85yEHnX8voD79yVd&#10;nBrLyByffMGmd86N5WB1GqKU7nXggBkVeYUesyh57kk2vklzL8cmDpb9LpyxpHOymA99yXt/fbem&#10;H+tMfvtHU2/1N0uV/PDi4ER4Jo19M3Fy7GdxKhmHruf/x5HZ3fa0xCkprRytWxwesNOy8cpHMTl+&#10;Dh24lLqY/SlApOAKvHMH0AAxHypz6tETJ9LpTflSIFEE7kAnwMYx8aVn6VxRngVwcYIoRUD5wDOl&#10;IR3FupTZtml5DgYA+oC4AEN0PAGw5jKKbQnXQ2aGkjaKtEtrfIgNjSvN0B/wtx1FmosT6YNw3gGP&#10;dayVG7o6ckWJhZaCccC4dUlZ2yg4h4ISFGcp2zpmgP0Cx5yX+V5DwlpH79EVsGqjtjy2uucdp8QI&#10;2Sz3WnRH8XbDuLw3Poov3FIwCrjv5PX0nEazFHTrWScAUE6eWxtuV2gsUF51qmOAxtBPT/Q5wP4a&#10;6Hfhafnx8CF7jMqLXP3+SO7z3Qr1caUtpWn4+kq5tM0P36X1nuNCJiZfjkvLbD55L13K3e9HxCb/&#10;AxvaOa34ra2kQ49ytzI2Wcrl8INXPnly55WnPrEz9Msn+YYPdSRS51cC/utwkRE0e879lSceruMi&#10;fhyjncvPPv2eGLX3vPH5z7z79acf/8mA/R9/7fFP/PWXHnv4x19/9pkfTL1/+I3PP/VXX//sZ/7v&#10;r33uyf/bK888/teT7j2vfeEzN7z2mU+9+/UvPvNTr3/hyZ989VMnf+qVT/3Su1958rHrX3nyieuT&#10;/vpXnjj5ntee+fS7Xz/1yZ9+9eknfuK1z3/uv3nj2Sf+s5c//cn/8pVTT//Z15998k+k7/yZV55+&#10;7N9+48xn/w+vfO7p//3rn3vqD7/6hc/8cy9/8dQf+OUvnvonrj7//A9c3X3qN715+ql/9NUzj//e&#10;g8ce+12vP/HEb7381CO/7a1Tp77vhQce+F7XW6eO9/nqI498TzeJxwm5dmzt2w7J27+3f9+xnwMZ&#10;Lh1/+C9cut/x2dGpADaHJfag1zb6H11VAF3nJPooeoqt3T8ZoH+CPYruTZz9OCQX7nng0Nl3/7c7&#10;Lxw9+pOvfPnzf+Xi8Qf+0teOHf3JC4cP7+zeCi84Oe/4lBedOFjt6cGFKbOzGGy4wz6Wg1O6liNS&#10;LOjOvnAapOdMJU0dljgo7M8s78p/DgIsKA0Mef5bB4JwdmbWZK7m2zT5n/DOsiRMPjNj7DkXnqAp&#10;WLN4E76FXWvfOEHLqal9k3fqUDttmXDKFZZr9pqqG34rVxnyTBw8kEZY8n3pM59616unTv1jq+ne&#10;/n2nfjE6/8Avv3juB9sohMt9c0I4MRGu2dMyS8cIQL/5wDNewjAb9vO81jv25DHgLg3pnaOSu4GL&#10;wAnfhCuNPQKXMjgs8qrHTfBzj/d78cThbtKfE8RuO3Tp9tlIbtaFswKAm1Hp7IhZlTgonT0J8HYS&#10;2RxfPM5BPzJpA7v/lj5t8c2IcCLM5gSY28NhpsZMQ50KTlLAfpenJW1nYWy6t8Qr5ZiN6N6Z2zgj&#10;cQLMYHAYEr8OAcAfR8dX9p3E1S/n3zmHD1y4I/lzqN53Ux0ERxDLv99QsVen9VxL2My25H1nnsKX&#10;fmDTcc8cjiPhjxkXe3yOpd5maOzFsSk/PLAczbK5i2ZhxDtyf3iatJwjMz7KDA96DKgwz2aJtuV1&#10;nBhOy+15Rqsv5t/8rnFcUn8OHkBcgAn8FpibVg7ADujv2nqA8/QCf2n7ftOkgPdYlGveA/HJo4oE&#10;qJRXnRdAN1fyJS9drmOGhALqiShRzhwNU9QnlwPUEfxRvJ2iBv45N3FgfCV6HJWhq05N03BygOI4&#10;SgBwgXWcInsGxGl5CbO5kRMQ8NsRpyhOoN/MAAfttaQZxyVlRHnWcQKgTwLKcUSOp/xVp84EoM9S&#10;MYamwHjilRcUp1Eh4Z3dTP2rROM0Ne4CzxwYAJoyr4IfwzW85OgYLEjfDt8L0BmAKvc8h1fy6ZKj&#10;ttmzoUk7TjwzMJzIOm/lqy9sh2/ayHs0oQMPzK6I732XNCyexMDM7EPSlK+5OAx1hPLc9l5hpT8G&#10;gVHAw60879W1NOJDyoyD0bTqsWjY8nvl8TgRnCS8lk/uG786M8X5eCLOSWgqH5RbXubdivf6Z+M0&#10;PPnJn3jlU4/+N5c/9+QPv/7kJ3/w9Scf/8HXnnr8L7765GP/z5eeeOw/ePXJR//0K089/q+89Pjj&#10;/2Lk+Q+9+rlf+oOXn/rk77/06KO//dXPPvIDB4/d/xs5AW996lO/wSlRF+699zc89cBt33v16gdt&#10;AO83LZY6/lU2mYtrucFbZ878xree+8iv5yg4SWovzsPVz372By6c/tRv8W7/9CPfn3ffK1/fxJDP&#10;j/8P2BT+9u/t39u///H/3nruuV9/8cEH/5NLdxkcjG4qcKbLBysNaA4Ij02Y5UpWsdDtcTBi/3Zv&#10;u/vQuZuCN97n5FSns9556Ku/eM9P7D16/F/c29szExo99MFf/dZbp77v4EtP/f5LJ4/9ya+dePCv&#10;nb/n7h3L7PfM8hw/UbtgM3sdmeRfHVyHxYBa7A+dyXlAyxqEngFwdFp1AzsaoIb3zuQ5eHHDhXVw&#10;2FRX7FzrlrzoYv970E3sHkcn7ywTllcHDWvfOCHCc62ZluGNe8ponp5dg2s7kJew2jn2s4NnbEjs&#10;MSwQe90VGrBCnMHmi15lwaitY7Bu6OzytFyvnHrqutefeeb3raZ7+/ed+F29evrXvbm3+1/3KNku&#10;00qj8nYvpGF3T88HKCN4Pa+7MyUROGujz4xgbntdtlkYQuo/QfF1/eZHQPJ8ECekH6RM3G56zt2M&#10;zcun09nk1/wJR/JLOd3gH2BomVg/DLlmW/pl+3vifMSROPe+WwL0Leu6+9BenJnznIEAfsD/vE3n&#10;STNLpuJ02IMSp4MT0pkNwB1YD5jfOwKsB9SbuQnAPzgWR8FsSZwcxy/3o2H3pQOHDk5JZ2QC6rts&#10;KmX3I4wJ2w2A373dN2UsrboljoSTtzaHxSzLzUk3zosN+927YuanS7+Gtn6cMrTax+PgAd9y6ali&#10;HKsjcTSSH1rNrlxYe2IuhLYeBx3nwZKw7qfpjBTHyizKLKG70L0xcfSOpv7KtpQuTkyX14XmOnMp&#10;hyPT2aPwTrz5Ar/3lrrdeujcDe/oF/PP7Vx36PxN17de6tgRHSATyAVYdXqAEHC0OZkTUlAa5SBc&#10;/AL+AHmbjQMUZwMzhwVwDpj2ATcgvook6ZOuzkYcDeX50JzlSnUOgNbEMwvFSWpeZlw6s2IDddJ0&#10;k7TyODGh0WZhG/wTf0AxcIxmtIgf+pLfnu9D9P1DdWwovS5n6mW/h2Vsjx/aO5b8fVguyq6OmXoW&#10;kIcvZiw2epRJ4ZpKR1PqeY0/6l7gjI7kQYF7Tl7dW+M58cZwLKCNpjoaSbeeOWfyrFOY+NpGfepY&#10;2CNhv0MuzmP3q4SuvdSj7eFKnfvhztBz8ejhQ6+ZybAx3J6JXP1AX+qu387eirTDmsHSvwwc9Ejb&#10;yObBsaM7L3/i4zuXn3kijsY4Iq984uTOwceP7bx80kf3Qnv+v+JDfKc+2eVM4W3SJOyJJ3YOTn58&#10;5+CRj9/40i997LqDRz5242vPfPLGg898+sZXHn/oujgSP/PqYx//mZc/+ejPvPbYwz/y0qMP/zdx&#10;aP6/7b0LeF1needLuQ0BCnS4HUrplLYE6KFwhnPaTocyQy/TDvRpS6e0BzqdMgMtZYYO0AINgRwC&#10;TuLEt71ygoNrTBzHsSPLshVZkbIjy5K3ZTmyrItlWbYsS7Lk7a29tbV1l+wEnmek8//9vyV3Lkzb&#10;ORMCE3/v86xn773Wt771rbW2tN/f+r/v+31u5sjhzy30tP/F7Kn2Ly0NnP7U/Knjn5juOPZ7C10n&#10;f1Prf7HU0foL070nf2a59+S7ZtuOvLN89ImfXj6WfcNSR8fr5xsafgTICKCx5SagwDkZTIrHa6wE&#10;FS1atGfBUFwmDx/+5OjWHfJzeLiU/p/n/z0PgnjiT+gTYU5ysCtyvstNTJiq347R/g2TJ5v+Ynqo&#10;69P5+n3/obB772/NnD/xjtXVsZek3X9XE8y8aHm58H9MHGv54qWdezPFqmr9JqS/jRQB4MESD/JQ&#10;6wEKIIAHbPh58u08Fj7z24U/x0MzwAJgka8XHH75iU62x48kfEttAQ/5jc5/0Xv/RvKAUG0qufAg&#10;jM9+2AagGVQoMKL+GI+uC1EIf5Nzo37S0DF+pzxGQuY8vrAYcPi9pR2FRvBPgRyOg1+h38XQln0B&#10;KXxZ+sdnZdwp9Oi482d6t8z1nfrH6WWM9kybvpgvvzp58TOAhb9IzBJu0ABI+IINJ9coUwyI+EsH&#10;9fKl1A1DcdENYx8nXesGXsuPaj1fHp4G82VQe76wcqLY318k0zbgEvrkuKZevlz+cqpNqrjwJWQO&#10;grxLIu9NygCGHO8QykVIFCqI3jdUBacdRaSBRFS91ofQMWbZp7oXeSLMIu9keCswJKcLgFAi5NQT&#10;WobzTuUx9w2YaD8ql+HAe5Z5wEHHY7+QK4MCERQQVwijrRx+2pAfwqSTBgOBD+1JdCfsipnyreyw&#10;TlDAHC1Wh3Q+IWRMfWh7yKMRFOm4zEmDOuL1OscKSlK9gETt8wIOwsJcYQxFSjBjlYmwN4BHYycf&#10;hgpsgA/XyTkyKDeMDfjRtXJZZ8EVOSsFcmmAGK0z3KkN0OjqYqgt2+9NXFXsvozuz33J+P3kvezQ&#10;HzkqAo6ynFg5y4aSZjnGOOdyVMsACaoMf+RyuB22QxscaEEIVZCsnAA/WodDXgJoWmoNFnaKASKg&#10;BScZBx9VggpKgjaHA8nhRqmy8sI4GBPQoTaUmAV0DBDpdm+jHcDAD0GqKHhcAhCcfxxwFBH/A2Pc&#10;qbIUjqEfEtQU+uE8tJ/Hb9DSP1n65W+Ef4zqP4SPhTZWjvSP0OVs18Kw9MNAn8zI7/coBjzx4R85&#10;+3POVm/oQ8fweQEgjE/vuRZNWd3TKm8vMJePoARVkv1dZlfXiUlPl0fO3DJ3qvtOQixL7dlNixcu&#10;3s73rNLZmpk92b55/vypDaX6hs1AWKFO96DzeGaqufmeyuHaDNc4X62/N+3LdfG11QIwzw+c2rAw&#10;eHb93OmedYt9p26dbKi/fSp3ZH259Yk7BCDryo83rCs3Nd05nTv8mfmunj+frDvwlzPHWz8x9cTj&#10;H1voOv7HU02HPj7b/Pi/njqc/c3po82/NpVrev/k4fpfrWSz75vK1r978vGady6dOPqO4pHHf2bm&#10;2BNvmqivf83Y0aOvmr548hWVurofXnmy+qY0nOn5R2+//YVHjx59oatVxVm4o0WL9r+Y6f/YD022&#10;Pf6rl3Y8uCW/mwIb/A7JgZbf5GqR+E3ymSqCljL/4/XbUjqwP1M60nrL0wuFt6Li8r+QJe3y723M&#10;6zfddfLPR77+UKZYx++0fvNQxQmnwmm3w85vp15x6vVb7yiKNbiSn0fF2AAD+g3D+ddi/xHA4UFc&#10;D59T9cTgkIKAIws4T0EDnymSw8NDwME+IwAhn1J9eH9Cw4ATgAYfNAWMZT8EVx9sR1mRT8p18hiB&#10;I9QSwITQMNZ1CFhQXoAzffZccTycw6clmsj+afBvQ14OD+TxW+XTnjuzeanv1DvSyxftmbSnLvf/&#10;i6WRc+vXZLyQvxJgAiq2GoKsN75WSYwvmG6uw8ACgFhhIbZd+3BTl0dHtT2EhrmSmEDkb6BHn9PX&#10;tZvtpH0gyW3CHyA33uFoJvHWZHyrHGRyQ4AEOeXMdEwuCdW/Sp4gMXXuUQZw3OXMu5wvzjn5IGwj&#10;wd/hVfosCClRMlltDUByvjxLsoAgT7I7qgRKh9oRZmWVQyDi/BfByJpzzwSODhtDGSF8ai1Jvaoq&#10;Gd6+1Qn7VNtiwknAhZLO4/dvNiw434XwMULJOIYBRu8JPdO4Rjk2eSrARr3Oj+poAhHnpRA2pvEC&#10;aiTeO2SM/BVCzVBKBF4GMwELSpFDvFBf1D/ww3r6dp+oVuTRcI5AHm25hrt0fhof58nEkq68pj4J&#10;myPPxcUHtm7Wud2XjG5Yp1e1o9KY2ocQoODUW2WRg17JyVGW0+55Jng6tOZ8C2LIN3FSvxWXJp+v&#10;Z50HUtTeuQoCHyYcNSB0ESpGWJYcZRx9HH8UB+CEffRP1dcHJYDwNOBBxyzhuOsYMxwPtYCwMB2f&#10;vBnnzgApVj0Yh7bRJ/+gARGUCcCF8Vi50D+0NfDwPhxXSzNjTaGpWf0JIFzalnPmmgBiQIjOwyoG&#10;Ss2aCiJo84Sr7ItS0SIIUr+oElw3qyHaH+WioO+vryXnofXzp9rvmTp8eAN/P8U9ghTdZ867fDx7&#10;58Kloc8vXuz7pP7OPjF37uTHvrMw+YvTza2fnuvpuGV+9PTP64fshdMnT75iOtfyx9OUol1dffHy&#10;0Nl3UfWJeS5WVio/TA7E1fzQG68OndYy9MaV6elXPH3u3Fu+PTn6zkpv789VTuR+bqm/550zJ1p/&#10;o9LQ8Msz2dpfXLzY+1pmDy4PDBDK9KKLFy/+g9nR7lc6V+LJJ28KORN9L2MCPQPF/v0vDooGYU63&#10;P39tffrvKlq0aNFuaFsoFF596ZsPf2Ho7vv0G7xbv1f63RCo2InG+cfhxwHHEZcDXtx34J5n6sn/&#10;5f7jP1I4VPPR4U367d/Bg6pWqxpAAa+VNjn7LmsvKPDvnX7feQDYCdwEgAB0Qkl7tRFAOMxN68Mi&#10;KGCblRuNPwUXq0hWNWirbfIv3dY5JdrGQ0EeYBKu1osyo230i/+o15J/ZwkLBoDUp16tCAFSKDz4&#10;IkRQoNSw6JhhjECLXgnLwycFjnQe9l35zPn43IAvQCZsS0PSNi729Lw9vXTRninDQVjqb7/D1YkM&#10;Ebr4a2FeAEoKFKbHcV7Tm00oGUACfAAu2mYFhS+BXq8V1yYO0pfSXzZuJu0hU75QfAn4AukGa1tZ&#10;Xw5Tsd4HtYX1fCH1B8HxtQ+OdFA9dnkySCZgwllHthw3PASlgflVUDzKTfVJyU9+BSeERMmJDZNR&#10;yiG3ohEghrhNQ81eQqKAFhx8qmcBGoIXIED7+biCI1cFQ5GpISH9Ps9v4lA01JH6arWRY7/zfgGC&#10;QEDrSezPM9kkIWOUDNZ+hJGNb9ts+LGis4MKXTsELwATY0JtIcRN57VnW1LyOAAunQuKkNUUHc/g&#10;QVvtx7gBNMLVABbCxIAoAZ4rp7mNzkPHtOLk8+R4ujYAj9qE66h+1c5J/YSzCbI4h9F7w1wtTG6J&#10;OjN+711JYRtqy4ZkeLOWu78imFHbjNoJyAwS/NPiaQbKixxsO9n6J8a9sYOfQotDvnDMCRdrIfSI&#10;91pQDbJy+nkPVKBydAlqWgkJowyxvkt+wi8HXk4+sELf5K6U6gBRKrHVe7tBRP1ZpUrBpIxywjjU&#10;RwUgQM1IgcIqkeDB4WcABRDF/pSUFUCVUX74Z7eW/8I/Tf2A0KfVD2ADwFB7YMP5GjwlAlw4b2Do&#10;8GMZ1A+UvnJtbaZACe9sbWa6pfmemfNdt8x1dn51qunQ3YKZDEmU870nMksXBj61fGngTxcGev5y&#10;aeTMHy5OF9++PHLh/VeLg/8n8KHlBSsrpZctnC+8enV1/kdiBado0aJFe27Z4uW+X5o+dWpzfq9+&#10;O6i+6DDkHv0G6bUzQAy/R4WqmmT8rx9av9DZd3O66/+0odosXOz+J4XsgS+MfPObmeF7dySj26rk&#10;/+j3l4d7Of1e8jvK72GjfgcbyPXU79eackJkzfUQLP2G6z2/b+zjSmf83hJhQIg28GDlI5csEn6F&#10;L2nfVPsCM8CZwMGVSLWffVYKPhG2ZvVH8MT+2u4JlDk2wETkg8PKyL0BRgAR+Z3yTe2r4lt4Hy2s&#10;Rx1KH4wu2z8NxyV3CABzigMP8unHwNSbzPZ0bVzs7n5betmiPVO2ujrx0vmh3g1WWbh5TEAGlBgY&#10;uCECDL4o5JpoW1BUUFi4SX1WYWaQxdgOuKC66CbzRQggpMU3FPjQOt1Mh6DxpRP48KVx3ou/ZFC7&#10;2piU9Z4vgVWdQN087c7fLwgQSIwLNsZ33Z+Q8G5nHADRepf6rSZMqNFg4ipb9VX64xG0CALGBQSj&#10;2geHljLJDvsijArocKK9AEQOu1UHOfaelBKA0TFQETyDvAEC5UOAAGjI2acPO/6EYjksTGPRPnmU&#10;DNSOrZQMJtFfkCHgYj6Xko5T3Kl26t8gIwgaFhSQq0IYGfPLuBqaxmqlBPAwaHC+hKUBWTpHAdn1&#10;sDkARI5wACzASedWn+bCUCraFdl2GAqcz0KfexhXuAaFXffp+qXAw7kDXZQ93saTnVACeVTAwjk6&#10;lwew0X0o7BCwbLrbahKJ+kAfzn+lXYvDpQQuqZpSAkr4x8RM2frHVNI6h5QR2kWokxz+AGiCBhQJ&#10;vaKyENZGfygZpfoApJQeLhtQ9BnVwQqL3hMKpf4MDZSD1vWgjDHQQggTfQXFQtdPoANQeR3HdIhT&#10;OJ7DqkhS1z/PUiPKh2CYmczV3mF7AE6P/lnqHxywRdJ/YX9VhhyOcvZQplR7IDP12MG7Jw8evPvy&#10;Aw9sKj1Wu2li3+6Nkw01G0qPPnqH1m8oHth/V/mxmq8Vq2s+P3nk8d+d6cr9LGpH+ifq0IBU3n8x&#10;UJKujhYtWrRoN6gtjw38b5e+see28Z363a7Rb1oTEQ2t+r3lARlOfFtS1G/p+J69ydj2BzaWu558&#10;T7rrM2b8Hi0tlV43N/zku6d6jn748qNVX71034NbxrcxufVO+UzyibbLj9gpf6qOh5YUPhE0kHdp&#10;VYgH4YIZYGIttAygwU9kPdDih4MCGtQS7Wc1gzAvoEZgQii6FSeXztf+9Av8cA3kS9onJUUBH5IH&#10;hkRIMA5UlV4KzwBFAhKUGoMR/dNPgD9HCKkffFaHlznKQn0T8u7jt9qfCdsDTPnBv85h4dzp9dcG&#10;Bn48vVzRnilbWRp9/fKlM5uXC8NWSwARwwYXXpByHVp4z5cAtYR1ltfYBqDoploVAUSQ5bQvaozL&#10;JUOz0CcAw80EStJ+9YUClgAd02yqzFhic8hY2IcvKipMuUN/hEDAdnIoguNMsr0VFBxylAI5owYR&#10;AcX4rq36Y653kj3bxnffJ6ez2kBRdtUtQEXbgA+gh7wNgQBg4PcoLUBCtQBDIEICfqjMpe06nuGh&#10;OuS4jOLEqz0hXJ4YU/sZmlBq9uxOhsn72AME6A/5/nsNEoCHK5rh+DuETGAgYCnXaSxb1WavxkJu&#10;i/pyJTQgS31RMMBlmw1GOj7H03teQwnkkJfDBJnAh6uIWQkSfGkdJaDLrU0+d/pEfeHYAIhVGCfv&#10;C2q0bXSrQIZwsR3bktHMXQ4HG90sQFkDGqsxGnfmbgPLqM4tv22TlRmHhqGYpKFQTg5HMdE/1FK2&#10;Xvdc/2QFFwXGBhToj9/hYFZmCAkDJAiByvpeGTjIXxLUABbACf3RbkKwUKrdlzF0aDt5Ob4GgCL9&#10;19Zm3B+qjsCHe0JeRwH1BPDTOQN25HTw/Sjt25u5vHvX5uJBAcahg3dMH228Z7Lx0MYr1VUbxnc8&#10;8P+UDx24Nb97z+eLjz7yuanswU9PtzZ9uvj4Yx+dfOSRj+Qffvh3px498IFKw6HfmT7yxM/PjZ1+&#10;1Wx39ysLD1XdXH689qeK1dWvJQ+DGZAnjxx5/dyjj75qraRs+mcZLVq0aNGi/Xdtfnjgpy/vemTd&#10;8L3yF/bw29Wo31g54YRO4fjL+eY3FcVl5Bs775w++70PWVqpDP7wZO7wzxYfe/QDc6O9H1q8PPCJ&#10;iUM1d4zc/2CmUCtwARKAkRwAAygwzgAxziOxuhJAxjklnV1BEcEvBGRoS8llVCVeO3qSSjO+hYCk&#10;ryOZOHw4U6ytl9/Hw9B2+6ThYbn8TKqdcW2c25KGqtEGKBGAGFbs48o3BV7wS7Uv6osVGMZIXot8&#10;U+djAz7ah+gKVBdfcxSaVEkigoh5XKbPnPmx9PJEe6bsqWL+Pzh3RRCx6BLEeiXPBejgBqJ6kN+i&#10;G2WAASRQYvgiaXE5O+8j6PB7LXzRgCCvD6oKN5zk/flBKJZ90y/F6GAAHyDFECPidfwheTIoOwFm&#10;+JJA65Q4dhlj5kpBZRE0hGphhGdttcNaxgGVcz+OsmKQQHkg14NQsioDCbkaQUEBYAQdVPuyUiGn&#10;le18FhwBGag0QIZzUzgGTv1OOfXb5aQz/4oWclWKKCTq08rODrZn7Pjn7yMMjH3DeMfJFWG8auOS&#10;zToPQwR9azuqyug29e18Eo2HbYxbfTinh/NwIQJgBGVFzrmLEqit1+uca9W/rsXots0GmPxeZskX&#10;iHE8nQeAQ2gZ51VuErigFJGIj9IDlAikStqHcTj3ZRe5LBuS8c3rkuFNWghz00IiPscY3fRVnavA&#10;JrMhGV335WTgti879MshXigqfqKhfy5tLYIUQQSKRi3wUR/Ak3tJNbTaAxmrTCguOreJfQ9lJvbv&#10;z4xXCeJ0PtxPq0wtRze73LTAZJx8kH21mwj54ykPlefGHnhg00RN1ZeKBw58eXznrtuuPPzwlwqP&#10;7L6tVH/gC5OHs789dTj3gZne4++fajj0B3NdT757Yt+B90zVVf/mxM6d7x3Zve8dY9u3v61QW3Wz&#10;YaN6908DG4Xm5lcXamtfTTlKKyDkXqwt27cLPGKyd7Ro0aJF+97b2NjYSyaPNnzk0re+lRndxoNV&#10;/f43N8mZln+Fg97Z5miEka//dWbi+OO/S25huuuzZvw2LlwZeUs598Qdo9t2J+UseahBDZrJpRCj&#10;z1ZB9FrkgSUVP7NN8mHwDVCS6pNyOxE3Obd3KFoLERpZnW9jMvLA3k3TZ3o/+p2r0z//9JUL75/Y&#10;88idpRr5Hi3ktGofwtNQdFBEeI+yQrlmCvmshZAZUHhYLtABRshn4QE7vqp8URfNaaEvlJaupMx+&#10;ffJZ5SuHfBgUndS3BYQIFRPoLHR1rZ8bHPyJ9HJEeybsWvHSPzJo5IPK4qR43TyrLlZedBMAFsEF&#10;63xzCevSDQlhYQEs/B6gMazovWDH5egAH9PpYFLpaw/rBD2e48WKDsfUgmqjL8vafovD3Hx9ufRF&#10;sMw3QDm7PjmpclDl1OZ3ozDIuW3EQQ9KA9WS7MjXhmpcAVjkzPNUvklOMrkOggDKBZPoTriXJ4TE&#10;WQc+tI3yyTylp1IWT+TtTLMOZ1/O/PiOTXLccc7lzNMecNkWQrxG79N6qyTsI2jZcFsydNfdSX7z&#10;rVYpBu+6zeoE6z1fy70Zz3cCvAA1hoVd2u9e7WP1B2hAwdjsMRGSBQhxrEK1xkvhAM5HMMKM+w5b&#10;c4liHX+vxqr3znHZvkFttxlmaIsaAoCMbhXQMNu9XtmfeWXKzbUao8alfX0OAiwUGlSgggAOiBnf&#10;TJ6L9qfssaBl8DadF8n5mXUe//CmryRDAptzG9dnyN8oVD2YyT/4rUwpeyhT2Lc3M/6N+zNXGo5s&#10;KR9t2VJuPvTV6VPtX5nK5dbnd+++fSJ76K9KjY13Ll86++v64/+XUy2HPzCxb/cHZ1qyv79QGHzr&#10;bHfzK5l5m7LdJGvPdXT8RLm29qemTx79Mf5BDuzf/+Kxo0dfUtq9+2W8T7/m1y1WkYoWLVq0aM8V&#10;m50dfeVy6dwXxvfXZvLbd8u5puS+nGg5z8w7kv/mQ5krtQc+s6p26S7PuhHiPD984VN5QGTPXkdQ&#10;eOoCAwoL0BJyWeb7+jOlpsZNpdzhW0rtjXeMP1SVye8kvLvB7T29AGFhOYFLY2MyUXNwc6X7yAd5&#10;kJge7nlTvR1vufz4gXX5egr2CDAITaMyGNeFEDUUFwBGnwO86NjavqbAOC8XeAFwCDvjWhLa3pbV&#10;e/mi4/JTeSgPpODHpsqMo4lQX1CL1A9wNtvVs3Gh/dRb06FFeyZscez0Bw0egpJrJN4bJAQvQyFk&#10;LMzZonX6jOoSYAO4gSxTyGF/trvNUHKtALBAoqzjpgo+KKNMCbl+FBgdx5AT2i2PDnvfNWi6puMu&#10;MxERqg4xjx4TcNOTuGQx5YflVFuBQCmRU0/yOQ47qgdP5T07PiFeAhoUFZQUFASS1ke1byhXDLgI&#10;eFBWeK9+S6gUel8kbwN1hdLLe7Rtl8BkKxW0tI4QJMr/btU6YEIO/bCcdrYP3fWVZHTdV0Jyuhx8&#10;z7niY6OoVBlGACpCpvL3k8z+VYdUjWsZXad9AAUgSHA0jqoB3FQJIJgnBZC5+y6D2uhmgQMQJJAZ&#10;vnudxr89GdqwORnWOgBklFwT2qsPkuQdBqY+ONboJgHWfVsFP7qGqCi7dA46Xh4wydyVDH31y3rV&#10;/vdpXAKWYW0r1jeEfrfqerhENGFkVBTZaeUmL3DJb9vhEC9yRigFfGX3A388d+HYmycPNPxkobH2&#10;5msToz8+1dZ889zp069i8rzVgf3kaxgk/vN/OtGiRYsWLVq0v5+Vu7p+aiyz447hzO6kWJu1I15G&#10;bWDCxBNHt8j5/s3vZxjyzBOn3jT29YfvKOzem1Aef23+NasXgpEKRXeaG5KJQ4cykx25zz1VKv2E&#10;xvt85paZGjn3lsmWho+MHdh/D3k8xdpa+XQ18k2qk6HM9qR07OifU/EyPZSNc706feUXpo603U3V&#10;zUJtXVIinAyYcBhaUFDsX5LTgqLi3JdUgaGdwMrvtTj8rlXXsokcXFQcQIaJtMmTEbDgn9IHoNMb&#10;/FbOrazPUx1tGyvZlgguz6QtTlx4zbdn8hkn5gtclg0UKaCgwOg1KCu8ooboVW3WQsRIvjd4pPBC&#10;KJhzXIAV9hOcOKSMbWoT4gMBF+hU/ad5L8QgkpQ/j8KjddT5DjGGIlfnuwTYYab0UcK4BAJWQsg7&#10;EWiQa4KaUBEUeALGagEDJYEJ9arSNpxrlJU0MZ28EsLN2E4+C2oFCsTQhg1y+AU4cupd0pewJznu&#10;Q1o4hpO+W3HitV2O/eh2QcbdX06GCRNrrJPTrrFpTFQy88R9+qOE3D1XiGMuW5KSy+K2ONyLKmRU&#10;rSo2VIc/HH3ZZ7pa1L/6aNK5NFK1Sp+zVMuqVX/MZZLTeeic1X+xUVBWq331j4rSxp4RXNfIFbfU&#10;DqXGVax6CNHSWPQecAoxmfyB6g9V4+NYhZpqjU37UR2rKy0ZjHxLUhtPJmjvP3b2IY5Tf/BpHKor&#10;eemcwrlpYTLPfXt+Of2aRYsWLVq0aNG+RzY12nnzRF31p/MPPLhldHtI1ue3eeTeB7eM7dz3ge8n&#10;uCyd73tHvmbPFsLZi9lm+SpNHl+hrtF+U7GhXj6aPh+o/zIPONPdrpvG/oLvVEb+r6lTrbeP7iD8&#10;Xcv2ncnEkSdumes79ua02X9hRGAU9u//cGHfgUxZ/k6poUl+GUV2QiEdKyuUOyah336XlrSMs0s3&#10;E9pugGnX+BrlL+5Oxh98ZEvxSMPtk4cbPzNz9uTnJ1tb1xeq6uX7AERqLz8W0Ck3tyT5mmxSrj+y&#10;brqv41+tjv3tk3tG+/9hT1fG3vZUaWSTQ7ycbB/AJVQOCwsQYTAx1KCOqB1Q4/AygUYe9SRsC0n7&#10;ep+CS1BLwvsZ+h9mLhgAB5ABXLTdM/X3pZATQstCLe0e7csxOJ6Itq8jyTfsEkykCeEk6pP3IRih&#10;Ohe5Li5TvHevQ8lcntj5IHLMSaxXu8L2ew0r5LegPuS3ZqxooCYUyBPJyQGnYhTlaUkkz9ULRtRX&#10;I/OJtATi9iy0+qOjmhWJ5K1U8wAM9KV12V4tWu+yt5TcraeML/GZ+nLzlEFtkCxJIOOPyu20nRjJ&#10;tbk8iJt0ghdAR8k//VH4Hg2oDRDB0wABBdeR8n0zPW26lsO+R3z2RJ/UMmfRMQ2ChN/1U5WDPnk6&#10;oHZInAOU/wvXHVmVSURRz4BIly5EXWNfKnVwX/yUgj/S8NTCf+BIuE3NgsJQ2je/c+dvpF+xaNGi&#10;RYsWLdr30OTgv3D50tl3zZ8/dev43tpMfm9dkt+7P7Nw8exvoWCkzZ51mzl79k3F+ifumunpS2b7&#10;TmQmTxzZOH++Z+N8f2dmcbA742ibc52Z+TMnPwKkpLv9NzZ+/vwbxqof/tjlhx/+4mxP7reYUyzd&#10;9F1tZT7/DyvHWz+FXwIcFarlo6DwyIcr7KUgjz4DMi6n3JW4bLMrgzbrPXPAZZPxnVXJwui5dQuD&#10;fb812338x1cnJl7qCYxXV19U6jvxuqmOI+8vNT52a/Fgw4bRHVXJ2CM1GyefPPLZSvexX1k43/xq&#10;5iFLhxPtmban8uMft6MrBxVgYab8tXAx57sAMnZwcaR7tOi9nGYrM3zGWQZgCDcTaAAtBh6rNGF/&#10;QsC8nle+qAYk9sHZDvv52Kg7wArOMqqMAUnrB5Hn9IXbuSMZF2yQgO1SvDvJ5djtJPNS1faECmIk&#10;1Vt5QXEhh2RbJmEmdVfG2rTOeSnMLj/ToS9qY40VlhKQ0pMSuI4TygoKSBzbKJDIUd2KhK+s2rQI&#10;UFjX7Nrknp+DdkigzEnSri++tpf1B8McIyZ5ZET61HqrTsRdooJof5fPEzw47tJJYboXJHfxB0U7&#10;gMbxmMAI+UW6rgAeEKjr47A+YITCBsCOrjNAEYop6NpxnzwJkxbtTxk/7sG1vOAEQOKJg8CHfehv&#10;ke8C0Kh7Go6LskIbYlC1jXVAD+sEXUUqfVVVCxarEofwVeua7nzoA+nXK1q0aNGiRYv2LNjs6Ogr&#10;8/UH/+TcXVu2XLhj653Fjtz3dQJEQsErPe1/VDl+YsvVSxfXL42MfHj+/Plfvzo6+KGlC+d+/9rY&#10;0Iennzz+u4BAusvfav8jELaysnJTsfmJ3xtJvrFpKPlGZvBrX88Mf2NnplBLwR+m1KhJqLpWbpB/&#10;19iQlBobBTV1yfjuvcmVmpqNhYPVv71SKr0s7e67GuNhQuW5CyffPH+5/0e+n5B4QxkX+qmZS3+6&#10;fPHMlqCUBGf3Wn445JygjgAocoSXqTgmkOCpvHNfBtQO8BBoXBsfysyf68+EJPy1/QUra0oMoWLD&#10;qC3qY+RcZpFJK9mmYxGS5Cf+asMxcLANSBx3uC/j0LQTrRnPK0Juy/2ZxFWlSBx3FTDyLraHRHPB&#10;iud22SOgIQQKiZJcGLUxhKQTEoWELDniOOaU7m3O2olnttYKaki2QduQDIEROfh6zxwjLJYSURzo&#10;h9hHAGQgOPjksLgSBnOSkESm/ZEP/+a4bWEccv4J7ULJcDk9gZNL/qmNoQGFQ8ekfF8o0cdkSVxz&#10;XUsqWgwCg/2ZxXO9GaDS4APcABe6bq7EZuVFY+daGkgCgAA91ydmMpDoGIZFrj/H0j0RoMz3q09B&#10;kid0UhtXA9H4rcDonKmhzhwqqFrl+vqESR/zuv5jDz74vvTrFS1atGjRokV7lmxlJX9T8fHHf2as&#10;qop8ke97UZqFwqW3Vjo6vjZ/fmDTU2OD/04+zC8tXbjwK0vDg+9bHrvw/muXh/9gsr//J9Pmz6hx&#10;/qWRE6+bu3jiH5dPP/meufNd714u5v/l7OjAFyeOHM4Um5oSSihXCPHaU5WM7zu4pdJ98vMLhdGb&#10;fxCuXbS/w56uTLztqYlLm5cL5LwMOgQMR9mz4vPUnnAiAYTzX3CMecKPM63tOMkGDW9TWwHJU6VR&#10;KybeX9sIBwtVxehzKLMwdPru+aEztz1VHPrE4rmev3rq8uBXK53Hv3Zt5NxfVbpa/2q+//QnFvpP&#10;/dF878mPLF84+29mzzz50cvbtm3M76RUMRMqViWVXKMdZ576GxIIzaICxVpYlmMWA1i4QoSc90Vm&#10;RiXUqZNEK0GJq0ywXe1dsUIwof0BCQDDoV+tTWpLgldQSVBmrL6QB9Il4JCT71riqBDACaoNfQsE&#10;ABxgpdyksQB8hFsJJnD6HRYGOKhdRaASxhlAwkoHoV6CBpQTYMPXlj5RRFDBfN21jvAxQYmrXuj6&#10;zg8AHbQhTEzXvlfnw7nrHi4O0A6I4bxzARwJN+O49Ak0EsbHJKNAEhCTXp8wHl07oCi9TsxS7wkk&#10;kVjJx0GBaXrsHenXKlq0aNGiRYt2g1qp1Pey6eNHPovfeHV4cN21/PmPCGDet3Tx/L9YHDn3yfm+&#10;3g2zrdnfWV3d/6xNsLy6Wn755UMNvzO2q3rDeHVNMr63Nikea7it2HPsn5X+DpUl2g+YLU2Ovv5q&#10;6dJ/XB4796Wnrly886nS8Neujp7/1MLFM3+xOHjmS0sjA3ctjZy+6+rY+TsWRwa+Iqf4i1dHuj87&#10;39X5ydnzZz761KWLvz43ePaX5053vG+pNPK6mbOn3jR9sfdnrg6dfuPixYuvXbxw4TUrg4M/PNHd&#10;/VKXtU1jGilvu7p69IWeH4P3zI3xX9Eu82dMHjn0JfIoZsgTuV6TO+RqhPdBGQjJVQKHNNnKsYyU&#10;3OMz+wEMTEiUhkGRo0LuisO+cpS061Vb1od8FZQZ+kRNoQ3HRn1YdEiXHHsrKYBO2kafyX9hokVm&#10;hreDD7Awtn5ARyDB+LrScXQAIIRnaQEOgRFA0WFgWkf1CuqEO59FAKFzcZ4Jqok+e9JQcogMJsAj&#10;73s0PvrVPoSbcVxdH28HbrTNwMS1MfSoH0LKrLRof9Qw+gA2CQ0j50XwQ534xYEhXzcrVSgvzeT9&#10;CBp1rvkdO5OJvQfelt62aNGiRYsWLdoNbLM9nf/s6qULm5eHhzLLFwe+eHV89EPL4xc/Pj/Yt4GH&#10;wUsX+v7vNX/w2TId7/nT8k1LbU2/MH224+0TE90vTTdFey4ZMEHC0X8NFc+WLV48/8/L9XVJhfJ0&#10;qCCpylE2xHQlZUODnGyc6i5ARkABrFBxK1VhyGXx7KkkljuPBecfEFGbVu0PxOT0vrkxQEo/Djq5&#10;KoR7hdwXgMh5KnbccwaYAAly+gUN5Ra117EWUUaADUNGqnSgYmh8y+S6ACioGP1dVrOu5fNJhTES&#10;omV1RZDRJUASOBg4BrVuTW0RdFC0wGFg/eqLMDOdh8P6BrqSawYgwAqYQ3lJQQXISkPKZrS4WAKK&#10;msZgANI+QJbVHKs6Gruul2e91Vgd3tbfmVR61DfXwHk8KExc6+ak3NCQFB566BfTWxYtWrRo0aJF&#10;u4ENKJjqOvYnleM5pxQsXuzfeHXswsblkf7MbGcuUzmSo4hADM2K9twz5EVXsEqBxSFr5IJYhZDT&#10;DqyQe+L8EDnXdtJDOFYlVScIj3JCOm1RXlAvUCQEN6HCF+V9qS6RKjad6sfVJgQpqDDOT9G+cuod&#10;Eqb9FwEHPudaBU/arr5CjXDCs/oTqnQ9VR7V+wEDkVUUQrDUZnGIKmqAB4oG0AE8CBhYABaBg6EF&#10;UEF5ASoYLwqM81a0jmR856akC+sJDXNbgEbvUUwEHNcKA2H8gBvXkNAwwsWcY6NjEB5InlEKeaFk&#10;tY5HyBrnQmEFHQMli+tUJryN+4GCxD6Cmyv79sVyyNGiRYsWLVo021MXLry5crT5ay7uwwNWHoz2&#10;9CZL506tq/SfiFEa0Z57Njc39qqpg0+sZ1IhP/G3QtIip11O+SDOeJef+hMO5cpg5J8IZpyIDszg&#10;YJOPgnPdHhQWKwk5gUpzg5WOskCFkCfgaCaXS0q1dQYNKzFd6rNZ20jOd1+AQwoR2teJ7x2t+mMM&#10;uSoVQriGQ37QMlXT1DaAAKWNSY4HnFBbBAGAB0UNUDv4o6YaGHDQp760jbH5WPyh69xRaQwlwEYf&#10;lcoENgCPw8VQZHQsAxn/ILSPQamXAgp6BbJoo38cgwHw/BnIGuKY/epX6yjGQHGGgTAuA5LVF41b&#10;xw3V4CjcEKAQJchw1NaTTFVVvTe9bdGiRYsWLVq0G9xWVkovW7pw9rOeTwX/SD7J8siFzU9fGfzQ&#10;6mr3i9Jm0aI9d2xm8MzP5msfzjBzqicJMoDIYUY5EaAEFYLclFYBRAgLm7caEwDB6wlzAjp6BDkd&#10;XQmTRAIFTtYX7BBqVm6sTSooLmvljemrS05774DaC5ayVBUT5Ahw+AMESvgDJFwrKCKoIG2CADn1&#10;hFfpD3SeSmqFQQOGiwF00EbjEnx4Yewc30oNYAAI0JfaU9kMKEhhBjVlkWNQRtkQA/gAJigiggnm&#10;cREsuRwy7ay2qC8rTPQF6AVQsRJjFSWdJwYYYhvQQlhaCj2uJObjcC2ANO3n46PGBLWJdpRCzm+7&#10;L5l+8sgb09sWLVq0aNGiRbvBjVCw8vHmX6oca9lin0V+zfK53i3LF869n3yTtFm0aM8dW12deOni&#10;xdO3lKqrkzJhXDmUD8KyQsiT510h3EufcegNJ4IS54wQFqU/ErY5BAx4YVZ5wptIxqcNYWStrNNr&#10;quagzAAZIeme5PM0JwYQIqyMRRBlxWIwKCrOWSEMjFerIoCCnHvUFMMUY+P4GqdAw0DiBPhUQdG+&#10;AQTUHpBBJaIfwrhQSTg3tWU+F6s4lEwmuR51Rec435VzmzXgcBsXLgA6tJ78GUOe2hp26EOvghFg&#10;ZZm5dBg/x0W56e0ztFQMh4I8xqY+XTWNnKKcFq4Hx+jNuUw1pRjT2xYtWrRo0aJFiwa8vGCh98Q/&#10;LR8/eutU14n1s10nbpvt6HhnujlatOeezQ8N/Vp5/4FMuZFZUFtTuBBkWB0BOOTAy7l3jgufgQSc&#10;dHJd1I6Syc5lAXbkaAMswADgYzWCsKym+pDTov5dSYxXnH6DD/0IXgQ7weEHXIADbUMdcZEAoARF&#10;SMcW9BiqCDWjlDJjyqk9x1KflERmAUwAHcAnjFmgguIi6HGSPNXLDDBaJ3Cw8iKwcblqJvnUq2FI&#10;bZatkhDSBcCFfud7SfBP+1d/zL3DJJY+B64DFcfcZ8hncdgZCfvA09r1SeEOaPHEmIKWSgthdFRe&#10;yxoAuRcTVQ9lii0N/yi9ZdGiRYsWLVq0aNetu7v7RbPd3a+kwmy6Klq056ZdK5x905X62s3OPWlr&#10;tKNsGABEUEpwqglpwskGYgQwVPZy7oVVB/JF0qR9YAJVhpntyYdpp0oZYEP+S1tSamaGfOBFfdOe&#10;8DGvr9dnQRCTSlp50SIIqXQGx91LTo484zJIaUyAFGMSlBi2BESABHGeVkkAF7Upa1+UjUVAgvA1&#10;FBNgqK3Vc9PQNqgmhGkF8LDCQ3gYSgogRmI+8MF6QrzYhpKjdUGx6b1ecYwxAigOa+tNc2kIAwOW&#10;qGhGbgzjc7iZXjkXxtiha+ewO64/r61Jsa42Ke7Zk+S/9a3109MXX5HesmjRokWLFi1atGjRbjxb&#10;Hh9/d6m2PimTPA+odLUnJcoXkxQvR9x5LoBGT6oWWCUQALQJJFA+cLpzAIpeee9Ee8EBykpbW1Ju&#10;1dLSKjhp8DwsYS6XlgA5cvJRaKw4ECbFfvRJqBmqBHDRJKih7ZqyA3TI6Z/p1GfyctgH1QMQageg&#10;UjDpALgEHIIH9nPpYYd28aq2tHfiP2oK7XQ8AAOw0DpghvlawlwwKCeAkuAobYvyAsCwP32GRH8t&#10;5MEM0We/FSUfn4VxAl0CGIoBrIWbOQSNMQBQFDZoatY5NyelGkFLba3A53Bm6dypX0tvV7Ro0aJF&#10;ixYtWrRoN6bN9XT8XrmhzhDgmdtRH3DacchRLchHcSgWk0iiGqAkaBsAg2IBeOC498ghJ9ypS066&#10;S/kKNgQy5cZ6Kyvz7S1qm0IOs+STxwFQOMG/Q32rTznuKDKGDJQH+gcoUGnWSi67fLLaeL807Izy&#10;zNeT/oEaQEILYMR4DC1aCBNz2WKgJISH+Zx4FTgQ1rWWPB+2qT3qiq7DMusMK4IR5oEBNqzCACCE&#10;x6ktYWI6J0CECmiElDk8DAhLx+W2QAr5MzoGs/I7TAyw0TlwvhQ4KGcbXKxg9tjxDVcHB380vV3R&#10;okWLFi1atGjRot14NtN15mcn6xo2FGprknJzs8CAUC050G0AA3ASQrzsdKNqEMIFBOBoa5vDofqY&#10;e0VtPMN+cOLLKCXkrdDWE09mDUXlrNY1hXwWQxIKTZtABugQGDk5HUUkBRfUE+d6rIEHE2SivKDA&#10;oLYACbQ35LBvp8Cnycc3QHlcQBUgNpBCikCCMC9UE733nCmAF6FvBhs+63z7wnvWk/MCwNAuwIu2&#10;M2a9X1xTXdye8xegAUGsA04AHYeEpQt5NSkAATCUcXaeTTrOiqBlTWmqtDQk+Z07M4sjZ9+T3rJo&#10;0aJFixYtWrRo0W4sW11dfeGVxkO35vfstfrheVbI30ApAErshMtZl0Mdwqq0DUjA8ZbDX2nvcEUw&#10;l/PF6UYZ6aIyVpsWoIJQsVxSFKiUs3VhYkVUhGYUF4GMYQNQEnxQqpi5YgAUHYM2qA4O7QKWBFXO&#10;YxG0OPkecAE22hmjIAJQAUCAG4+T/VgEYzqPCjk26tthX8CExunzIGwL8KACGTCicw8TUwpIBslH&#10;Yb3aoK6g1BCqxn5cB0BJAGRlZkDbOLaOZSjRMTiWJ74U5C16ln3KKgM3LL2p6gLg8Kp9CH9DieKa&#10;qP9STY0hptLckCycOfX+9LZFixYtWrRo0aJFi3bj2Xcq+Z8rHdifKdXVJRUWJ8/L4Qc6OgKIeI4U&#10;nHIgBigBYvTZIVCoEGyXA27VxcoI0IJSEyDCCfrktBDuRcUwEvKbABHCxgLcOBQNcLGKovfAk4El&#10;3bcpa0UohJdpG6BCAQDmjdE6lAzPr6JxlXPaDyiirLD6mGfcXTovraugCgEJgpFQ+Yx9BCKssxIj&#10;sOFcARVUEJL5ARrao5wAKoNqC5ygQKHQECIH1ABZXrR/CiQBgoJyBZyEeWN0HCBP7bwfldM4hq5P&#10;mSIFghcUJc65onO48ui+LYtjQ29Pb1m0aNGiRYsWLVq0aDeeXb1y8ccm9j6c4ek+87gAEyHkSuDB&#10;nC4oCygaAhgc/xAq1SsHXM43Ez9aZdF2KnnZkad9gBHPRZLuX8qGUssz7Z06TjYp4ZQTKgaEsI/a&#10;kfcSclZoixIjCCDMDBUC9cUKitoCLPS9BkNUGwMMKCAANAhqPO8KIONRvpWiAAAUwElEQVTQLwGD&#10;xlkWEBVQbXQMA4nOyWFcjJ3k+RRU1pLxZ8hZ0TbnsgguFocEIXxmezrmUBWMJHxyZvSKwsK+XBPy&#10;dzg+/QIoXAvOF8VG+zvkjWvN+AEslBhdw4rgpdzc6AWIm3r84PqlUt/r0lsWLVq0aNGiRYsWLdqN&#10;Z0vDw/97qbpWTnJTQn6JSxfLwUa1KFsBESzI2SbJ3TPAozwMkZOh92rHq1UL5kQBBlwhi1AqIATl&#10;QyBi4GhNSoKPYjYk6js0DehwuJic+fTV6gjJ++SpyHFnPhO3bRakuFSy2rlksPpFFWqVc88+Ppa2&#10;O5RLYwCEUFgEB6XWMK8Li+eLQdEBcAwwOh+HegEggo5+nQ/qh8PIegwrVpRQWNgGHPl8w3lzvp77&#10;xaWPgTgUIJ0X0EQb7etqZGvXKgUYlBSUqKAc6T1AA4gBVg57Y9F79TXX1XrLykr+pvSWRYsWLVq0&#10;aNGiRYt249ls78l35R96MAO4GFI600pbWiq5Bjv7OOtOOpfD71dXGAMyaC9HnlCpVLmgTLLzR3oo&#10;m6xtdsBDpSw752uvwIyhCMddgKFlHnCSox5UFGBFYwIwgBRyYoAU1hNGZejRIlChCIAhRECwprg4&#10;1M1tKc0MwKhfgAVIAHwMEB06rvZj/Bp7UGGAnvScUFN4JVeFbYyVc2b8Oo5zVpzQH5QX57MAOAIU&#10;V1fTdQuVx7QvY2Ufh6cxNkpPc/2YwJPz0bi4fuS95DhXgK01KTY0JpPthz9JPlJ6y6JFixYtWrRo&#10;0aJFu/FsYeTcWyYefDjjRHgrH3L05aCXcfDl3DOLPI678zMcAqUF5x0FQU6+J2bE2TbcpCFRVOXC&#10;UXcIl9oNDtvZD+WLO5NSEwDCcXDcAY0AKA4V03ErLWE/KxOthIOhBgWnHihyHooBQMcioZ2+7ehn&#10;NW6OIzDROawluRug2JeQLSaAJDmf/Ri/lRP1ZQhDgQFA1K4vnB/zrSwP9weoMIDp+CzaH0UHRcaT&#10;VhI+x5isLqH6MH6uE8qNrp3bCHI61KegxiFmKDtcA7UPChHH0Oc0zM7hZI31yULfyY8JXH4ovWXR&#10;okWLFi1atGjRot14Nnuy/b3FmqqkTJhSc5prITC4Nj4kYAmljp20jvOP4gIs6H2YiDKFB3Jg2M9w&#10;AMTIOWe73tOvoYYEdJQOHHo57k6Ut5OPWqK+WQACbQ9OvNbbkacd8CKo0eeQ76Jxuh3wof3oh1nn&#10;5fCT3E4YlssxtwiIHKql8QM8a8DFcRin9jPkAFcoLj0AjRZyVlBVOqh2JrgBWgApICPN43GVMdb7&#10;fLgO4b1VGspI8568FyqTAUmClzJ9utSytqWgFs4zgFa49qgzOl8qsDVpaahPZp94/D8KXF6Q3rJo&#10;0aJFixYtWrRo0W4s4yn+1OHs7xf3VCWVbDYpt2atoNgJJ5fDTjzVwnCymxJK+uLwE16FOmGFwPCC&#10;CgF86L3nNEGpAGCACpxytXNbQIX3KBtd4T3bUCZw6PXegGMnHqBQG8ajdvNAg7Y7SZ8wq441sKFP&#10;tfV7FB0dU23JbbFyIkjxfkCKQ8v0CtCgaPiYak/ImMei7YSGcUzUECAFyPA10X5cD2CpPVwXl0Du&#10;4fw0BtQR+na+ij4b6NoFLqg3QaVCvXEYGjCG4sQcMfSp/r2kAOXzYG4bAUy5sS4pHW5YNzc39qr0&#10;tkWLFi1atGjRokWLduPZ0wsjbym21CfF2hrBSTaZB0ooJ4xSYic9BQNUFnI1Uof8uopCMrwd9QAA&#10;83xmu9o5b8MKjD5TQYzFpZLVHsUBWCBsi1A0yiK3sp5+5ORrHyfUqz+PpU1OfBNzwGjdWpI+5ZHJ&#10;g1E7J7ULMlwyWdsICbOiY4UE+FJ75nRhnEAEkMR4OS+DSavDtxYHB90+hKIxxgA7zmXpIu+HMWmd&#10;QU19OPeF80At4tqoLdvok75RWwA2AMihagIpro+uyxqMrYWwGRoZs8s889rmAgXTLU23lgcGXp7e&#10;smjRokWLFi1atGjRbjybPXvpXfnd1Z6dvtLWkZQaBAfZOoOAYcAqxJpDLadcDr4nT7Szj9MvB1zb&#10;DQID/UlF6ypy1K12WLEgZEt9AQ7+HJQWh5D1qE/66ckJGAAFSjATriaHnVAvjs9+OPEGD2beb3Ab&#10;yiWXKbEsoCkJXuY7NU4gQwu5JKHUMtChYzJ24EJLuaUxDV/TZ613wj6KUVrG2CFgqEHACpDDOXJ+&#10;/fTTEnJTSLxHkTGcqF2n+kvzZgxB2telmMkJ4vgCmEWqjgFzOvcQTicoAmi4fhwPZQgQYn/ydZoo&#10;CU1VteZkaaDrL1ZXV1+U3rJo0aJFixYtWrRo0W4sI29i8on6Pyzu3ZNUmgUKtfVJpV4LM+hTjYsn&#10;/56wUQ43ZZJx5uW0e44V8jwIq8JZJ3xMDjqTUjqvA4cd5USg4QkYu1LoEFSU1Y/DoQQVTGTJcSgX&#10;vDw6aGfe4VMOMyO/RM49oVcuDyxQaQBq1Adzu6B8MC8MOSpat5a/4ipjJP8DK4AJAGbo0TbCzDgP&#10;3gM59G3Q4VyoEgZs6dhsY/+c+gXadF7LnBOqiRf1p3N2eWhAQ3CzOAC8obYIRFwKmmIG2t7flVzT&#10;uTnnBxCyQqXxc64OsaN/rhVjYh2vOlfC2fistqWDB+9Y7O5+TXrbokWLFi1atGjRokW7sUzg8vxy&#10;x7HfG922085+ubY2KTeGGepx2kOuiZx/vwcMBCc43HrvPBfe4+ijFjjpHGe+V04+TjrbUrAZ6LcK&#10;YqChHLJAwlW7yO+w+qBXJm/UPk5WNwxoEZQ4gb0565AtkvLL5OIwx0tTUF7CGEne15iyOPsAB0Ci&#10;dc1q50R+rSMMLR37Gjzw2aDhHBS2cQ4oJDquYIm8HuedoMIwbs6bRccIqo360lhJ/HfZY+enaKFY&#10;AX1p/AYdII/+AShAKIU9z76v9a6IpvNjrFz7kAcDYDGJZk8ynctumu8/9ZPpbYsWLVq0aNGiRYsW&#10;7cYykvO/ffnSHzCTPUnghpaGei+e9yQnZxsHvB0QyCVlJnLEoRZU2Bn3Ni0493bOCXdKHXM59ItD&#10;VOcSWAAkQAhgg7JBTofzY8J6J8mT+4Jzj9MOAKB+WL1gm14BB6slrV5ngNGxAaliY5iscqalQQtK&#10;kUCA4wFjTcyR0pKGnQk0GGsfcKJ+AQ/1sUh+CkqPxxVAKqguwJJeCTvj2NqHCmUoKRQqoAiBQ8Ic&#10;WqZ9GGMnUNei89SYyd0hhA3FiIVz4dyuj6NLbTU+LQakXooEsL+Ox/VWP+WGmmTq0KG7l0ZHX5/e&#10;tmjRokWLFi1atGjRbiyrnGp/a+mhvZsq2QZBi5z8RpL065JiFoe/SUAgEMBhx8EnNwXH2+9Tpxtw&#10;AQBYrK7oFXUDpx/n2xW9BDKGgDREzE47Ckuv93Geh16d3E6+iPoM4VMoEdnEM+Y7VEzt7NCnfVCV&#10;C1hhjpcGQReqjOAE5QjHv6x1zhXRvuTvoMIQYuY+DFwCDZ1Hpbler+F4VlSAIYdpqQ9dl3zVnqRQ&#10;WyPwIe8ElUf7cx4AGuN1aBwwE0LHPPO+FZP0PAxBHBdFhbwV9U0xAYoKaP11aOO9r89/NkauN/Pe&#10;1O3ftNh94m3pbYsWLVq0aNGiRYsW7caySvfJX5np68iM79yTlBrqk5KgJV9TFRxznO41WJBjT8iS&#10;w5scSsW2nJx8VIygmuDEk4RfttONQ96VLI8y8aRgoLXNyelhwsUQHmZAwFnHQTcwhHwTVxJzXgv9&#10;sC/QoXGQE5Mm61da2pJSTY3GXCsoaUlK9QIK9kWFEbgUtc3FBlpRMtSPjlWqq1U/2l8AQegZif0O&#10;N1OfhKyhkLhvQEiQUmoQFHG+gzr34QGdn8Zp8BFEAVv6jPKzPNgXwsVQmQANoI62KYwYtDp0DPYh&#10;vA4Vp5Wk+8Y0J2atfdh3LfQshIupbTab0bX8Q9Sx9LZFixYtWrRo0aJFi3Zj2dXK5R/9T1fn7i7W&#10;1yQFOfuFWhz54LiXyS1pRQUAUnDW5VS3B5hxmWOgxuoKICG4YDtVwnDgCfMCTsiVwWEHhOS0AypW&#10;LTzRpfoEBHDWtY1wLTv6cthdjQwQEryUPfFk6vALbjwpI3Ob1ApcGHP13qSUy1oV4RwcfgaYCDxK&#10;2eakKGApNdRYealk67VN0JDmuAApKDWlRoEOCo4hrT30v7dKfVcJvgZ8HQCKclOt9idkTGPkfK1G&#10;5dyG/VyIgMICABoAQ0gdYWRqV1RfBY2jBFBx/QQ24Ty1EE6n813s6w/Xu01j4ToyGeWJ1sx836kP&#10;p7csWrRo0aJFixYtWrQbz1ZXB1489q2dHyvUVIfEfBSLbJMceUKwCG1iThRBQ2ennHc52HLsmacF&#10;IAkTLcp5l4NewfkmVIwcESs1ctqZ86VP26jwpXYk41Npq8Ks+iTDAw+0M5RowdHX6zyKDOFTAg07&#10;/Wxrw9kHdFBMBBr1jUl+9+6kWLtX49JYyHERoJTrdB71gg5gpVGQ0arzaRQoUY7ZsMA4NAbtY/UD&#10;qNJ6KyVWfFBy1D6XyyxcOvuZhcKltz5dvPKvpk+e3OwQOaAIwAG61Da81/VgjFp3PRQuXTgO4FWs&#10;rta+j2WWhwVB2cY0PKzD4wtzy6g9Y2D+F+awcRidPmvf2c5cpnLsyKeoAJfetmjRokWLFi1atGjR&#10;bjz79tzEu2d7u7egVhTr5PQ7MV8g0KCltlHggSohB1xAUxYgOB/F8560p+FfJKDjiMupJ4wKFUIO&#10;tytmWWlBTRCMdPUJcFoNEC6LnOZ4XE+EJ9/FYVVy3A0AhI0BA4Rw8bktKbfmNL5skt+5I6l0tSTL&#10;hdGkUCNIqdojeAFcKOUMqJCPovEy5iznROgY+SUoMWqj7eXmBhcbcN+MHwDTmOhrvuP4FwUKL+H6&#10;rA4MvHim68QtzrVpqje8WBWhzDJlob1vh4ApFDWgSEB+m6CqZm/4fLBq89LQqQ+vrKy8++rIxU9W&#10;Dh3KcI2cd6NzMqwZWHSNThzdMt3WvGnu5Mk7Zjs7vjh9tOnfTnU9+e4BjcE3K1q0aNGiRYsWLVq0&#10;G9UWL/a+dqLqwTvsZDfi1LckheraZHzXroQSx4U9e5P8nho51qguQVlgkknPMM97QspyuVSB0fZW&#10;4AbQEJSgaqA6AAT16qO3LykxaaQ+VzynirYTwmXgQYHRgvoADJDUj8LRuRaaBrRoXDu3JRX1f/Xy&#10;6LqZE63rSzV7kmJDXVJ0VTTBSG2NxiQwQHHJHsrM93VtXL48dOvixb6PT7U331Pp03kQ2oYiwvHW&#10;QtQ0BvJeStV7k6nmpr8UuHjCx5V8/h/OHG25ExWHsDLn3TQIjsit0TUr7NqbzHbkMkv5s/fMdrV+&#10;ufzYo3dOHj64caqp4Z5SXfWnFvrabvaFlq309b1s9uThf1NufvyuxXPdW6ZPHNsw33/ii7On2v9o&#10;9mT7e6c6cm9ZaG5+9cqTT960uro/KizRokWLFi1atGjRoq3Z4uLEa6azzfcUq6oMIHnnjexO5i8P&#10;bFwoXb6j3JJLxu/b5pwRwrHyVbVy1pmwEvhoMSRcL9/rHBKtZzLLxmZDjaGAsDC1KezUfmleyPi2&#10;nepLx1T/nggSeEF9IYRqLTl/LSwrx3Gak2JNdTLb3ZF5erH8IZSQlZWVm5YKo3/pPBhyYtS2iLpS&#10;V2fYmajdn5nrPvFBQcjzOder0/k3zpw4+jXOg2R+h56lUBTmgsm6bPJUXc2G2YHuH2efhTOn3lo6&#10;eHAz4WlWclB+UG7qBUs6Tn7PrmSu4/jnVqanX8FxAJ7V7u6Xrly8+A/Y/7uZ24wdfYnavUjvY9J9&#10;tGjRokWLFi1atGh/l022tb2z9NBDmUoT+SCURG4EHv793NzYq+RUv2DxbNd7igf231548KH1c52t&#10;n5vqOfHhucHTXxjdtnNjKVuXFGrrk1KdYMHJ8C3J+O7dyfiuHcmVR2u25B/ZvWVi376Nl3c9vGF4&#10;S7Jh4uDDd1y91Pfp78xc+bPJtuyXJloe3QIQWCmpASYEEC4G0B5gBvVG6ygWUGys0dKY5L/5zdsA&#10;g3T4zyv1nXhduabmlqnWJzZWWo9kAAqHc/X36TyOZ+bO9Pxq2tQ2M9j7Twv792VQV1CDKsz9QpEA&#10;g4zARDAzdbj+K6vl8stpzzWYam375/mHHvpcubHmjqknGtbPnT52V7m54a65odPrZk73fGKxt/e1&#10;7jxatGjRokWLFi1atGjPvKFaFOsbPl8gH6OFpPy6ZKq+YcPTI+fekjaxDQzsf/FKnvCloFzwujx+&#10;/g1XC4O/fWnXrj8rHHvi8xOHHr1lZOtf31Y4dOBzi1dGP/Tt8qV3zY1fePPixbbXLpzvfPXihe7X&#10;rKyUXrZ6++2hj6NHX/j0xNjbitkDt41/4xuZYlVtUkTJaQgqS4nJMFtanfeyNlllqXpPMt165DM6&#10;/gvpY82Ai+Wp8Td8e770+7On2jfP93d48sf5zlxm6cKZ/wJcKEhQPtr475ijxYoLsMT8Kjp3yihP&#10;1ldvmB7qeHva/LrpGD+kRdchf9Pasjo25jyYaNGiRYsWLVq0aNGifQ9tdf/+F8z3PvmHrqpFkn2u&#10;LZkf7P4NnPS0yd9pq6vPw6EnROoFaeiTweTva6urYy+5fOTR947ct+XTU53Nm/J1dUlhx56E0LXR&#10;rfcno/fvSAoClvEd9yfDX//6l6e6ut6Q7vrf2Gr39hfNHT3yWc/sP8DcK6g3bX/K2NImNsK45s/3&#10;/HmRRH6BC5BDDk6hbu9X5tvbfyptFi1atGjRokWLFi1atB8Um+nq+EAob9ySLPY9+fH/EWh5pg3A&#10;eKqc/+nRHf/vnxQP139yefrSry8Uzt+s5dUATtrsb7Wl0sjrFk6fWD/f2ZGZ1bJ4tvPff7dz6hZk&#10;TTY8+mflA/syVx7YtXG+p+PDaueE/GjRokWLFi1atGjRov2A2cpk/+uXxofvnjmezSwNnv3ldPX/&#10;0rY6cPTlV8+d/OBy/tzH5gYHfyJd/V2NtihF6cdo0aJFixYtWrRo0aL9oNrVwZ4fnT7b8/ZYgjda&#10;tGjRokWLFi1atGjRokWLFi1atGjRokWLFi1atGjRokWLFi1atGjRokWLFi1atGjRokWLFu1/0p73&#10;vP8PrVovyFWX3EoAAAAASUVORK5CYIJQSwMEFAAGAAgAAAAhAGgXM7fdAAAABwEAAA8AAABkcnMv&#10;ZG93bnJldi54bWxMj0FvwjAMhe+T9h8iT9ptpN0Eg9IUIbTthCYBk6bdTGvaisapmtCWfz9z2k62&#10;37OeP6er0Taqp87Xjg3EkwgUce6KmksDX4f3pzkoH5ALbByTgSt5WGX3dykmhRt4R/0+lEpC2Cdo&#10;oAqhTbT2eUUW/cS1xOKdXGcxyNiVuuhwkHDb6OcommmLNcuFClvaVJSf9xdr4GPAYf0Sv/Xb82lz&#10;/TlMP7+3MRnz+DCul6ACjeFvGW74gg6ZMB3dhQuvGgPySBB1JlXc6fx1Aep4a0TRWar/82e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Jl97fT&#10;BAAAXhEAAA4AAAAAAAAAAAAAAAAAOgIAAGRycy9lMm9Eb2MueG1sUEsBAi0ACgAAAAAAAAAhAD4k&#10;+Pq4GwAAuBsAABQAAAAAAAAAAAAAAAAAOQcAAGRycy9tZWRpYS9pbWFnZTEucG5nUEsBAi0ACgAA&#10;AAAAAAAhACOXFnbcFAgA3BQIABQAAAAAAAAAAAAAAAAAIyMAAGRycy9tZWRpYS9pbWFnZTIucG5n&#10;UEsBAi0AFAAGAAgAAAAhAGgXM7fdAAAABwEAAA8AAAAAAAAAAAAAAAAAMTgIAGRycy9kb3ducmV2&#10;LnhtbFBLAQItABQABgAIAAAAIQAubPAAxQAAAKUBAAAZAAAAAAAAAAAAAAAAADs5CABkcnMvX3Jl&#10;bHMvZTJvRG9jLnhtbC5yZWxzUEsFBgAAAAAHAAcAvgEAADc6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58" o:spid="_x0000_s1036" type="#_x0000_t75" style="position:absolute;left:8096;top:12954;width:20764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/ZXvwAAANwAAAAPAAAAZHJzL2Rvd25yZXYueG1sRE9Ni8Iw&#10;EL0v+B/CCF4WTasoUo0isoLgSevF29CMTbWZlCar9d+bg+Dx8b6X687W4kGtrxwrSEcJCOLC6YpL&#10;Bed8N5yD8AFZY+2YFLzIw3rV+1lipt2Tj/Q4hVLEEPYZKjAhNJmUvjBk0Y9cQxy5q2sthgjbUuoW&#10;nzHc1nKcJDNpseLYYLChraHifvq3CvKDvaR/Rk72Jc9/2d1Mld6NUoN+t1mACNSFr/jj3msF42lc&#10;G8/EIyBXbwAAAP//AwBQSwECLQAUAAYACAAAACEA2+H2y+4AAACFAQAAEwAAAAAAAAAAAAAAAAAA&#10;AAAAW0NvbnRlbnRfVHlwZXNdLnhtbFBLAQItABQABgAIAAAAIQBa9CxbvwAAABUBAAALAAAAAAAA&#10;AAAAAAAAAB8BAABfcmVscy8ucmVsc1BLAQItABQABgAIAAAAIQAiW/ZXvwAAANwAAAAPAAAAAAAA&#10;AAAAAAAAAAcCAABkcnMvZG93bnJldi54bWxQSwUGAAAAAAMAAwC3AAAA8wIAAAAA&#10;">
                  <v:imagedata r:id="rId58" o:title="" croptop="-109229f" cropbottom="-71019f" cropleft="-255f" cropright="38003f"/>
                </v:shape>
                <v:group id="グループ化 259" o:spid="_x0000_s1037" style="position:absolute;top:-1347;width:35712;height:36575" coordorigin=",-1347" coordsize="357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図 260" o:spid="_x0000_s1038" type="#_x0000_t75" style="position:absolute;top:-1347;width:35712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TBwQAAANwAAAAPAAAAZHJzL2Rvd25yZXYueG1sRE/LisIw&#10;FN0L/kO4ghvRdESKVFPREWHAjY+Z/aW5tqXNTWmidvr1ZiG4PJz3etOZWjyodaVlBV+zCARxZnXJ&#10;uYLf62G6BOE8ssbaMin4JwebdDhYY6Ltk8/0uPhchBB2CSoovG8SKV1WkEE3sw1x4G62NegDbHOp&#10;W3yGcFPLeRTF0mDJoaHAhr4LyqrL3Sg4Vv3ib3fab7k3k6iOr/3yaHulxqNuuwLhqfMf8dv9oxXM&#10;4zA/nAlHQKYvAAAA//8DAFBLAQItABQABgAIAAAAIQDb4fbL7gAAAIUBAAATAAAAAAAAAAAAAAAA&#10;AAAAAABbQ29udGVudF9UeXBlc10ueG1sUEsBAi0AFAAGAAgAAAAhAFr0LFu/AAAAFQEAAAsAAAAA&#10;AAAAAAAAAAAAHwEAAF9yZWxzLy5yZWxzUEsBAi0AFAAGAAgAAAAhADxXFMHBAAAA3AAAAA8AAAAA&#10;AAAAAAAAAAAABwIAAGRycy9kb3ducmV2LnhtbFBLBQYAAAAAAwADALcAAAD1AgAAAAA=&#10;">
                    <v:imagedata r:id="rId59" o:title=""/>
                  </v:shape>
                  <v:shape id="テキスト ボックス 261" o:spid="_x0000_s1039" type="#_x0000_t202" style="position:absolute;left:7620;top:10653;width:22764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    <v:textbox>
                      <w:txbxContent>
                        <w:p w14:paraId="180F42C9" w14:textId="77777777" w:rsidR="00F879B4" w:rsidRPr="009B7A49" w:rsidRDefault="00F879B4" w:rsidP="00F25567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事業所名：</w:t>
                          </w:r>
                        </w:p>
                        <w:p w14:paraId="1C81E8F8" w14:textId="77777777" w:rsidR="00F879B4" w:rsidRPr="009B7A49" w:rsidRDefault="00F879B4" w:rsidP="00F25567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担当者名：</w:t>
                          </w:r>
                        </w:p>
                        <w:p w14:paraId="3ED344AA" w14:textId="77777777" w:rsidR="00F879B4" w:rsidRPr="009B7A49" w:rsidRDefault="00F879B4" w:rsidP="00F25567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☎：</w:t>
                          </w:r>
                        </w:p>
                        <w:p w14:paraId="49FE0E0A" w14:textId="77777777" w:rsidR="00F879B4" w:rsidRPr="009B7A49" w:rsidRDefault="00F879B4" w:rsidP="00F25567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利用開始日：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年　　月　　日～</w:t>
                          </w:r>
                        </w:p>
                        <w:p w14:paraId="326D7F22" w14:textId="77777777" w:rsidR="00F879B4" w:rsidRPr="009B7A49" w:rsidRDefault="00F879B4" w:rsidP="00F25567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終了日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　　 　年　　月 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</w:rPr>
                            <w:t xml:space="preserve">  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図 262" o:spid="_x0000_s1040" type="#_x0000_t75" style="position:absolute;left:8191;top:16383;width:2076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wsAwwAAANwAAAAPAAAAZHJzL2Rvd25yZXYueG1sRI9Pi8Iw&#10;FMTvgt8hvIW9iE1bQaSayiIuCJ78c/H2aN42XZuX0kTtfvuNIHgcZuY3zGo92FbcqfeNYwVZkoIg&#10;rpxuuFZwPn1PFyB8QNbYOiYFf+RhXY5HKyy0e/CB7sdQiwhhX6ACE0JXSOkrQxZ94jri6P243mKI&#10;sq+l7vER4baVeZrOpcWG44LBjjaGquvxZhWc9vaSbY2c7WpeTNj9mia7GqU+P4avJYhAQ3iHX+2d&#10;VpDPc3ieiUdAlv8AAAD//wMAUEsBAi0AFAAGAAgAAAAhANvh9svuAAAAhQEAABMAAAAAAAAAAAAA&#10;AAAAAAAAAFtDb250ZW50X1R5cGVzXS54bWxQSwECLQAUAAYACAAAACEAWvQsW78AAAAVAQAACwAA&#10;AAAAAAAAAAAAAAAfAQAAX3JlbHMvLnJlbHNQSwECLQAUAAYACAAAACEAjd8LAMMAAADcAAAADwAA&#10;AAAAAAAAAAAAAAAHAgAAZHJzL2Rvd25yZXYueG1sUEsFBgAAAAADAAMAtwAAAPcCAAAAAA==&#10;">
                    <v:imagedata r:id="rId58" o:title="" croptop="-109229f" cropbottom="-71019f" cropleft="-255f" cropright="38003f"/>
                  </v:shape>
                  <v:shape id="図 263" o:spid="_x0000_s1041" type="#_x0000_t75" style="position:absolute;left:8667;top:19716;width:20765;height:14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u5xAAAANwAAAAPAAAAZHJzL2Rvd25yZXYueG1sRI/RisIw&#10;FETfF/yHcAXf1lQFWapRquAqKAtb/YBrc22rzU1psrX+vRGEfRxm5gwzX3amEi01rrSsYDSMQBBn&#10;VpecKzgdN59fIJxH1lhZJgUPcrBc9D7mGGt7519qU5+LAGEXo4LC+zqW0mUFGXRDWxMH72Ibgz7I&#10;Jpe6wXuAm0qOo2gqDZYcFgqsaV1Qdkv/jIJvp1eHyXnbjpJttnE/ye26TyOlBv0umYHw1Pn/8Lu9&#10;0wrG0wm8zoQjIBdPAAAA//8DAFBLAQItABQABgAIAAAAIQDb4fbL7gAAAIUBAAATAAAAAAAAAAAA&#10;AAAAAAAAAABbQ29udGVudF9UeXBlc10ueG1sUEsBAi0AFAAGAAgAAAAhAFr0LFu/AAAAFQEAAAsA&#10;AAAAAAAAAAAAAAAAHwEAAF9yZWxzLy5yZWxzUEsBAi0AFAAGAAgAAAAhABqyC7nEAAAA3AAAAA8A&#10;AAAAAAAAAAAAAAAABwIAAGRycy9kb3ducmV2LnhtbFBLBQYAAAAAAwADALcAAAD4AgAAAAA=&#10;">
                    <v:imagedata r:id="rId58" o:title="" croptop="-109229f" cropbottom="-71019f" cropleft="-255f" cropright="38003f"/>
                  </v:shape>
                </v:group>
                <w10:wrap anchorx="page"/>
              </v:group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111F9371" wp14:editId="2C780FA3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3638550" cy="3724275"/>
                <wp:effectExtent l="0" t="0" r="0" b="9525"/>
                <wp:wrapNone/>
                <wp:docPr id="264" name="グループ化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3724275"/>
                          <a:chOff x="0" y="-134754"/>
                          <a:chExt cx="3571240" cy="3657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5" name="図 2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809625" y="1295400"/>
                            <a:ext cx="2076450" cy="1809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6" name="グループ化 266"/>
                        <wpg:cNvGrpSpPr/>
                        <wpg:grpSpPr>
                          <a:xfrm>
                            <a:off x="0" y="-134754"/>
                            <a:ext cx="3571240" cy="3657600"/>
                            <a:chOff x="0" y="-134754"/>
                            <a:chExt cx="3571240" cy="365760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267" name="図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34754"/>
                              <a:ext cx="3571240" cy="36576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  <wps:wsp>
                          <wps:cNvPr id="268" name="テキスト ボックス 268"/>
                          <wps:cNvSpPr txBox="1"/>
                          <wps:spPr>
                            <a:xfrm>
                              <a:off x="762000" y="1065397"/>
                              <a:ext cx="2276475" cy="17145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D0DB07" w14:textId="77777777" w:rsidR="00F879B4" w:rsidRPr="009B7A49" w:rsidRDefault="00F879B4" w:rsidP="00F25567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事業所名：</w:t>
                                </w:r>
                              </w:p>
                              <w:p w14:paraId="0F6F6B58" w14:textId="77777777" w:rsidR="00F879B4" w:rsidRPr="009B7A49" w:rsidRDefault="00F879B4" w:rsidP="00F25567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担当者名：</w:t>
                                </w:r>
                              </w:p>
                              <w:p w14:paraId="4075D39A" w14:textId="77777777" w:rsidR="00F879B4" w:rsidRPr="009B7A49" w:rsidRDefault="00F879B4" w:rsidP="00F25567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☎：</w:t>
                                </w:r>
                              </w:p>
                              <w:p w14:paraId="0343A379" w14:textId="77777777" w:rsidR="00F879B4" w:rsidRPr="009B7A49" w:rsidRDefault="00F879B4" w:rsidP="00F25567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利用開始日：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年　　月　　日～</w:t>
                                </w:r>
                              </w:p>
                              <w:p w14:paraId="54E31B58" w14:textId="77777777" w:rsidR="00F879B4" w:rsidRPr="009B7A49" w:rsidRDefault="00F879B4" w:rsidP="00F25567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終了日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　　 　年　　月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9" name="図 2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>
                              <a:off x="819150" y="1638300"/>
                              <a:ext cx="2076450" cy="17145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図 27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 flipV="1">
                              <a:off x="866775" y="1971675"/>
                              <a:ext cx="2076450" cy="14287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F9371" id="グループ化 264" o:spid="_x0000_s1042" style="position:absolute;left:0;text-align:left;margin-left:0;margin-top:2pt;width:286.5pt;height:293.25pt;z-index:251971584;mso-position-horizontal:left;mso-position-horizontal-relative:margin;mso-width-relative:margin;mso-height-relative:margin" coordorigin=",-1347" coordsize="35712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YLg1AQAAL4RAAAOAAAAZHJzL2Uyb0RvYy54bWzsWF1v40QUfUfiP1h+&#10;TxPbiZ1YTVelpdVK3d2ILvR54oxja23PMDNpUh4bCfHAMzzAP0AIJJ6Q+DfR/g/OzNhJmpSPrbas&#10;FnioO+P5vPeec+51Dp8sysK5pkLmrBq63kHHdWiVsEleTYfupy/PWn3XkYpUE1Kwig7dGyrdJ0cf&#10;fnA45zH1WcaKCRUONqlkPOdDN1OKx+22TDJaEnnAOK0wmDJREoWumLYngsyxe1m0/U4nbM+ZmHDB&#10;Eiol3p7aQffI7J+mNFEv0lRS5RRDF3dT5inMc6yf7aNDEk8F4Vme1NcgD7hFSfIKh663OiWKODOR&#10;721V5olgkqXqIGFlm6VpnlBjA6zxOjvWnAs248aWaTyf8rWb4NodPz142+T59Ug4+WTo+mHXdSpS&#10;Ikir259Xyx9Wy99Wy29ff/2No4fgqDmfxph/LvglH4n6xdT2tO2LVJT6P6xyFsbFN2sX04VyErwM&#10;wqDf6yESCcaCyO/6Uc8GIckQqc26lhd0o545l8RJ9nGzvhd5frdZH/aisGOC2N4cX7GzvChwvba+&#10;8Pp+PE9i/NVORGvPiX8NNqxSM0HdepPyb+1REvFqxluINycqH+dFrm4MdhFZfanqepQnI2E72/Ho&#10;NfF4/d0viIHxk16g59gVRFt0wZJX0qnYSUaqKT2WHKAHFbVX23enm+6d48ZFzrW3HMHUVa6yy4xw&#10;AMAzWNaDtaVgzA7i7nGWRfMpS2YlrZSlp6AFjGaVzHIuXUfEtBxToE08nXgAAaRB4Twu8kpZGEiR&#10;fAIDNF9bQX9gKNvywjCMEHRcoxcN+tAUkLfldfpBGNbLlKAqyRqbG7usUyXg6oznz9gEZ5GZYsa8&#10;Hbj2O4PQh8uBS88f9LoWVyRukOt3orDbINfDbAvcLeBxIdU5ZaWjGzARZpiDyPWFVPpmCFc9xUqF&#10;cT0GSFxU+rlBrn1j4qUvX0cS0bQsNKBeE3JN4LABzD6BjZseROA7RGycEfwBDTVV3xKNYeO/hMdR&#10;ExbL40gj9i4x3xqPNYoembb+/bS1/NPnp9ATTWGLeNkMGDDv81Kv2GEiiA4SvhHu3gELUa/IRh7n&#10;XO4J5BulZKO7EAtsZOS9SclQujolL79c3f64uv11tfzKWS2/Xy2Xq9uf0Edi6GtA1St1ZnbU4iOG&#10;XGtSgH5vJWTPz1GICso62+uEvWBgkLmleD4UDypncrUXeVC/3Vzb6NmDJM+ZD90wgKTeq32bi+uW&#10;WowXpkwJ6lJExmM2uYGxyFym1pA8OcshrxdEqhERqOJgGipT9QKPtGA4jNUt18mY+OK+93o+IolR&#10;15mjKhy68vMZ0Rm/eFohxgOvq4sPZTrdXuSjI7ZHxtsj1aw8YUhkyHS4nWnq+apomqlg5RUK2GN9&#10;KoZIleDsoaua5olCDwMogBN6fGzatpC4qC45yg+bqXUYXi6uiOB1IBSE+jlrUEXinRRk51q3HyMf&#10;prlhq3a09aopngzCrVRBrt6jwglVg2WNFdzBIwru/4WT2/cGnq6LdOGE6j7488LJyIgOyD8u2Trl&#10;vlc41hXvFo7RfbzC4b+KYyfFR85njY7WX659fG3ovKcRPYi8sPlEbarfu58CXb//jj4FNh+4Rq/N&#10;jwSGWPUPGvpXiO2+mbX52eXodwAAAP//AwBQSwMECgAAAAAAAAAhAD4k+Pq4GwAAuBsAABQAAABk&#10;cnMvbWVkaWEvaW1hZ2UxLnBuZ4lQTkcNChoKAAAADUlIRFIAAAXSAAAADggDAAAAHOweZg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CHV&#10;AAAh1QEEnLSdAAAXNklEQVR4Xu1bB1hUx9o+ZxttAUFBQIqKCKKCqKix11hiCRojRIldE43lxoIl&#10;XhVsUWzYOyb2iijEloCKGBUVMdKb1IUFlu275+wu/8yc2aYm6r33udd7f95HgfMyZ3bOzFfeb85A&#10;NKIRjfhYwHHtMWNc33Ehkwb3b4WpRjSiEf8cSPy9EY34N8P1p6wapbRWKpbX1uattMMsBMfau7cz&#10;/rkRjXg//PeHMhbJfuMhMMFiMd//CmySbWPv3n5CO+dAHsOQw5cOGRga/qnPQDeCzVB/Bhb5gfNH&#10;kiSrMXv8PwZpZWtn69SlU8tRXjzGENibdQ1GaI9xIGnTxN59/LwjvxZJ0vuiVu8LS/8WVnY2HJ6F&#10;FdfUztgcDpfLfQ93+EgB/YZlwcVXjfhTeAycvCy0/0hXK2d7Z7+mOKL9Kf4Voeif6oN0tufZvGaX&#10;/GGrJq2eOXz8iJ5uDpgiuAFzgpp36RQ8a0XkpGkumCQIU/1jQI91c9cmPimTqiUlimUMNUZBSyRy&#10;hbhSkha+dwjDEUQbzzZDwyeEftm1Y6C+S3LY6u/nfjUkwKlZ36AhM2wx+3YMiQoZ/eWM9TG7d+z5&#10;+zQ/TDIIGrds7Jed3DoH9/3k7ZKsMQf8G2GUAaQ9i8Xicvhs9jsS+5+DP3R862A/pzbNvO2ZRbRZ&#10;euPpk8elEkmtUnh2tQek2IdwNGdwD7phs4zyUrGa1ul0DboH77X8Vl6MeR8TlaTmph+9mnD/1OIe&#10;iCHIziOm7Txx/My5c5vejOlsL19fK/zzW2Hp8vrTvz6eNzUK+fbc4ducw+PzLT/UoNmuLQdGzInY&#10;vOFK7GBMwXHbObEs+fiqEXqsqJNTMrH01YvCrLzK7LS9bw16GK5bT28aGvxd/4n6RpzAWd+u/G5S&#10;3xmDl/cONgROHtvG0anDkM9Xre/Y02gr9gF+QUGDe38etnfrlIUjTZMtybVoF8DyaevwFjPw9Pfr&#10;0CXYECpZuyrLXhanJ//w2aihftYMZ3FRSitptVwBInD+Zk/EsVfWKGqKampqlGq1XFU0k+nY81re&#10;reMXDv7t8MbFG+PWt0McQQyt0tAaLZZJxUxSSAM/Ql/S6TRydXU/xPFPVglqlDRFqSWi+mLGV7hr&#10;xTSlkteWZ+YIBWL6jitigds6WVt68rlWXGsLvTfYxkm0YIwqWqvRaNTK596YB+CfFlEaiq6vlkgV&#10;svK0bgzL9hw584dVC9fNXrB+wbpfE8cyrB5Dv4h9envH4ZhzcTFDMfUOkGyupQ377Z72TrCcrS3d&#10;35Xw/1tAhqzs7xo6cEL34InzemGO4H7x+ZzZh7JfZifFptxf1gRxjj/nXb8Tl/W8+MXLrP36tf0r&#10;uC7YGX8petvGRT/+eDA6GDKeyTKFQCQsqiwUZPwcCo1hIq2FcRpCp6ULvGAr76uVcrVI8PRJStHJ&#10;JSeRZa4zEe4pendpP7zf5CEDF+7btaYHjomsoL6fhc35auXS3adfCHLg03SV6nRanVajBVDWxMGt&#10;ecsbtVIFIrR0ItIM3E/nzVn0Y+zJn0+cPptSVVtzrxlkASw6hHUeEdI2cMbUz1rbI4ackVPyPGnH&#10;/O9mzQ3/FDG9LsSvWxMRFblh4cbvPwHX7WOvXdi2YuGwQd+EjR/gi5p4bL2zatb8FQdPH9lw9sxx&#10;fZXR7Xxt6ePn+YWZt1Me77/RCbMEL2jQoEF9uqyN3BDqjZ7UrVtXTzfXFjZch/ZdZ0/zJDpcLSyt&#10;pymaBs5T2wc0aBV57sTtjLK84ueZuQ8fXFrjBu/6U7C5qOz5x2Dt4THE28PLq2WrVq18HEw7AmUD&#10;Ar78aOA6W43tBkExBfOtB/QJ6NC0RdCggQEWmPJIAYGnVqAQSjO+RZF66IMimVwtFwvEQrlAkLmv&#10;OWoWcPfus9z8iloxRZVXlTzE4dQ3oby4skoiksk1tFxVF63vlCACE5PulpVfKyh5euP2ydUmeiA8&#10;Yvm2jMK8guLSpAU4F1uUo1Hq1HK5THBnLOqac5Y2WL+OeuAIOXaYBlxgsqGhqgUkiQBtA4intJqm&#10;1OBJCrojklxK4VYNGp0Ot+xQZOJQukXocwIoE67hMopvvBv4kvkVzcRdzvz0vKf3Cx7dvH3meuJB&#10;G8QR1pWmtzdo1xlNYR4YrBG6YvRxvO0CmVqjoTRwrJoGnWKtydT0ul0v1wC31QA/1YhTQw2B2j50&#10;9rENC8LGhvRq2bpDcP8ZkThzdL9y6frtpJQHF/YOHxjYttVrJs5r22HilHmzFx1YPG9QAOYwwm7G&#10;bT91fvKVgt+Tim6+VoZwrZq34DfhsN669+TAIjgfQ5VMEq4eDjwrgsdviRlip4SuK5OJ5HV1CrVo&#10;BzN37qlgnjVoicAXzSlETtIylxCaPCbCIbSJPz+xaycXZGsmsE5UgQUBkUdF0xq6aDzoeoyKuR1A&#10;p5EsAY3CYacG0DAmgjt9+oUE+jk1a9LSisW4RudqpoFWQ2cOQwxBDC+TipTiepWGpqqWomZkREWN&#10;WKaSqZQUFPTPgNjiZ5iak/YX0MrFOIgG7e9g8Tm769Uqigb2A00IsCof2BtoebtOUSuRVQvlcsmr&#10;tCVAThNNcoC20VIqpVwhE0LD6V6m0QJhQ1GUilI9B7ngPnxoSiUWqeTyumTYTauntI5SqtS0hoJT&#10;cQ1yILOkgI+C2QykHJ1GpZcidleq6urqaipBh7KyMDC4GdmC8rzMzNxfT/xeLlAq55CzjFOmTQGi&#10;7ZMiFRg2eF4ErUY+CvbDAubGIiwIfrfw8VjuAXgNWxqfmHB04ZcdJ7Rjlpo78ocjN65dOhT9zdzQ&#10;9r7Yq4YdWH8x9kLixdidayJiIz7FTgvWLzU/t6awIL+wsLC4uOTZ2e8Z1+H3mrs2cvOGyKj1Gw5u&#10;3hBzblt7RGMgu7ewadq6p09P7JoeIYO6TVh/4tiKFdujAhnKAJLFczLzIL41/82d5A/Aj/UgqOvD&#10;DbWI6apPdr2oquJBRkVdTckRf0QRQdjIQGvlZEisYVxAD/o4srL9ZmRDBhMk55pYFYDKIDrZm4BB&#10;6EA4bQAaQqOO0gcu1kKpGtSdTHPFGaYwICNl0F4xK+yJSMtdf5TI1RQtVYKe6rHjbhSpQSsNjHq0&#10;+Dbje+QBs9g5HZEE50BhZZVc+OLxw4NpcZNwsPPbe+7o7ZSkKxdT84W33BFluVwJ79KABwEDTmMG&#10;5JAgp5B6gAKIVnyOyAFKZoBQLemoEMQRRF8BkGegkbJGCTX5GuOaDct8lZWDOkcQoHzpV48v9aC7&#10;oMYQvEdmYaFBojcSMlYJ/F2tkEmFJWVVNSIFnY3mqG8dbtmglYjKcrO3GE3eZtTepIzSCqWSUqlB&#10;9VBfPtrUmLrVwknUwbkEz6M4bUwr5IKoy0k5xQ+f/nL6zIn1JoV7y05zoqLu3i16ein90ThjX5wO&#10;Y0ZPW7lmyfwL8TvGGFIQwfNyc+TZWPtO76cfEptHWFrZ2Fo69vA1L6rfWSSwSRc3uzY+7doNGKj3&#10;CO7Eq2f/yH10M/nsrykFcTMR61qBZgKDZuqtYDNl07AFkRGm06wLQhwE+UKrkQkFWS8Sri3qapJp&#10;A2twWwYFwEYcEtQ0ja+12ougkWPsS0FdVUFpZYXwaf7jdfqK9w30iQeR5MGRrZsiWmOG3Ik7gihH&#10;QdgpB18yyIdpp/3a3zJKa0UqhVStVSn2A4a7WwYXEGQH4A0vQcCxNL+tgY7FEitEP1YIXT5Uv1Zx&#10;Bq/RpcGFG4zjALDuBvoqCH5HKeM8aXbDblqVgM8D0RZRujy8/UMEZ2tgJlHIFbQgf6Z+PV1LUDMI&#10;bQ4wVxu9TmqAGUBz25VwSQEOBtxMLhKch1XHVPx7DNEeR4K3csfFazt3nNn5y9HfqmTSeGw6rLG5&#10;Yhh5dEpJpfQVrJvIPtdFahAotBpKoZSWvopFscGrFGQekCbA/FBqWiU8i8UL5znzDHpopSjyWR2p&#10;BqmKgQb811KZhiRA2O179vOOK3HpL7OKqouF59HuhdcLaV2lDD4FMIcigydbO7cbO29l5LbLv0cy&#10;HOncxnvq2puJ1w/v27Skr6knfgj4Y1YmJJ6/cOeP0j+yXh3B5WWISfDTpjExjRstVEmAc8NAngwT&#10;ke0LoGtBxlYrlbJaBSU9BJM6MQqpXp2OVoiE1TL1FcbbvXOQJgBflHW1lYW5YxAL0a/KdNZe6qeG&#10;tROrZx2YMw3FbH4QnK/P/P7g0a1HhSWlZQo5zgtcr6A5qyK3T1607/CxidhQ2P2XnT9/ac+BjVu2&#10;rhqnr5nZe649qJNKFUqaUlTe0Ks2sl3vfuGDXfjWhK1xDrnWFo7Ozez4bl2HMXs54O5pV+7t2Rk5&#10;e3P0xs3bvsKx3yZ8xeq1a/acTUy4vm/1VKZed7+jBnUvFBAwquPMAcLj6p/OHprzbdigrxduXbwJ&#10;FdwMWE4e9g5jb4pgAgOGNhWRNtsK5GBigVAH4hFmjIf6cQDcNDe0hvN44Jx0TBiRAFcqBF/oQX2j&#10;f1LecaV5etBJTAVHDGYxFIMwD7KEwfmhTtqBlh4iKrdSrUG/A/3K1iDBAsDeXiqRAilJAQPSyrfq&#10;V9n3XE5G6umrVwrVdSc7QII3LPpURPz1lEe/ZdaWPx6JGhGBod9GrLp0/1T8r2e/0GcDdx93K9i5&#10;ITtYrj95MD3jbnFJVaVcdu47xuw+QZEaLQWAGBXoVjFSrEV0NEhTjGCxyUMM1KwaVdktJtB6XZfI&#10;ZDKJUinVqKQVzOIiGIKQTl1tjPQEa4WcgjEBSkhg6/fg+JyXRa199scfpbmFpfcvoI1g0qv7gB7t&#10;Art27unp2+IvvNbap423EzYzBv2KKBB1dBpoFAUo0NvEqQABngYEI1VBYh/UHdvBteuIUXNnhC7Y&#10;MGc6iihW4eeSbyYc37YsMnIJnGbWqsqK8kq5XKEBfVGS8p36xGJ3gwLBDiwoerqjKNB7Rj56kC2S&#10;K9TqdLQlxB3zoKi4oFaQcikt6wicUZvoe1mCgsyKwkqBmImF5ICnFUUPH91NfnT/0L6NzF4MRODq&#10;2VPmrZwwbsLizr6GhSNHVSmksur0+/lZh+ArJvKTPLVaqVDCkciLrzQFVPs9ly+u37bl2xE9UffN&#10;niuUIoGgKKNALqvPPzHWgiCXgSqlgQazA82ugb6FQ7qtED0IxhOwhF2qzO1dcwC2G2Se0RsoPGb2&#10;49c8TTUf0i3MVAEEzWxRQERSwIu1+k/RrICcrwxfIlxA7YAP3X5SIAViFMy2Jqc3ZPweZeXIYcKB&#10;KacC1jGckUMGdAsd/82isNBOBid7N6wsOTx7944tPH0MFvQr6heoSpDaq9CuIHC3IavGRyYkHrrw&#10;260FaEG8DiVe231+c9TyxbNGfr+RsR6C2PA4OzvrStz2mb07B4b9rS1DEr227425dDhqa8y80SP8&#10;PV2Npkx+9tPDoucJV/edOnls506jRuSeqBUK66vLMq7vOnr+gWE/gGVtZcW2bdele48Fs0ycDIE0&#10;243n8SzeOO/Cc/pswvivZ69bO63XP/BehWtSe5uBZWFrZ2/8LIdNvx2Lz8jLKq4pfPkSRSoEksPF&#10;ko5ljEQGWAb/PTbu5sE1f8PXhOeYyV9NmLRre/Sx345cTthjOl4PMWNp+BWANhLzxEZzewU4C2nb&#10;VOPmFEKqvjfXSswYoIKblXqMrDbtUCvojHmCnG7WIR2hfyA5ZhjI9aes+WWYQdBsZlgyARMAuqeQ&#10;2YWrFRSDdSXMvtE9JSjztchZlczrMXJydnnm1Z8Wbo2K6YUtZja6Tw96LiInmM0HhdyG4IzY8su9&#10;5NQ7qaej4q5Pxbf7XC6sSzu+dMnGA2tmGN5dc8dOCg/7fN7CcTGLRvsYTZYIqzHswmkGYA5h8uqj&#10;0euWHjp0JvHc0W16dU00c23u79mmo72JoP/H0DHyUsK1tNiInw7tH8d05rzh4pE7d28kndofs8zv&#10;dX8wgYW9tZWJzXH9/H0DJn89Zf2W79dtmGAMr4T1urj4g8kJB58JCuvzujIc6dTMe2T49GXL9aLC&#10;tWOg/9A+DqwW3vhG+5bBbT07+XTuPB6rfaKZv7eDI9/WwYH9HmfO+k8NCx/Q3L5NSzzFHdYuX7og&#10;IiY1+er8Tvhu8168ps8Y0btXgGeHr74c6Q9FHLnLsNA6Wl2yVz8TTWBNDYQk8ysVDEYJ5p7QkA7b&#10;BYnwFUa6E2QBvBTgCgpXqEfVtPAESn6ci1qkE6CagWGygbptrCF/NPsAbSzk2NeAigDKDMgzIGl2&#10;oHYEeQ63QShxAE95Gl8wKGMTrNkyiVgIpB1IchVH9LVH/8HBY4I6tm3l4uJmrA7eBffTd+8nPS29&#10;sC/p+PYJplKBzSZZhiMnbAtrjuUbO6kWzZ30b1veCyzHti6WvDeOA1oO6D8gpG+QC9BbHPNN3I8f&#10;XIJt4+bkP8TX5X3eqn04Jl/Iyc16/jI2+VU1pS46b4gVrAsyEPyAkaECgVbQNUwlQ27LF9RLFFKh&#10;SEGDgpmONkz1dAmS1DpaKpaqQGUo+kbvlQi9TpfLFBKZWK6SSgXJwzEL4PRMbtjN1On0G3ZAwDKb&#10;NBj5hsc/ojLyOkk4Q3JeYQZA9wcgeOaupUABPMCkZGy4hj7Ii1E9wI91Ury784Pp5+pQbyCXxcuA&#10;08HaGFbIuYaUzLXgWfJe28lp5vka8RfotOTas8L04sJqwfYPkE7/GugLHwN4FjweiJzm3vPPgMMm&#10;mwS1HGJISf8hoCrsPeF0pkIirq8vrpCUrP3eWBYQbauLzqxdvL4IGetu2KFLfC2qa4CRgH90MaoE&#10;uSuEMhCcNRolfHmtfWWsVHe/KktPTT6RuOfAvpiInb2xpwU9FuQXZ5SlPUs+GHv85pOqHSY7j45x&#10;MmBrlKReppArqQpGRvC3PMx8dvnE4WNPcipQ4QHAvoR8BycHMXAVMgIMDUOrlS8liNbM20MGmq3M&#10;jQNrZPVKiUhQ9Cw980z7D5glDmHXjtV4fO7jBMvKkgdP1tl6fDrENKhwO08OO7B3341n1Tkvzy4M&#10;XWDc3+F3Hxg2wq972MWKpMJjRslPes7KLxWWJMz39w0cvXR/jOEcgh4uXYI7dOrY86ue/V3NlBI5&#10;/OeEWyVVJQUFkqrchYZo2GJSam1tTY1QnF1ZTb3S76KCAYdflSjEYkltpbAibTQmiYEVUlql0aoo&#10;Si2Ee2ush2ayOgFpEJcqfAmRgAyylbEY0CmZIrLZHXWdQqdV0wqpXEPlTUMkwepx4NCPa4aO7t8l&#10;aPawf6UwYFs2tW7e1N2k3GzEfxJsz+7dOwU2dR2AX/Tq4YAs0yZkxxPxE6ZkJN32ZuelZ2VlPCmt&#10;v7ICnSKF5Njt+3Zt3hgeuftR0lH91gKES0srzpvlFae1nTNH/0crlq3NrIDXa3n0svlerp7tvIKm&#10;Gg4lc5gz9WybpobGwWl1ojyhuOShRCIRTIG0bUy5sLKyODMrreSXHXCTsQusEvTQnWPui8LqBYX+&#10;Wua9TyP+l8Fms3nWrrb8Nw0RgmPP45vHZttm7k2Zv0phfdD5azaXZ+dgb2fn7IiPXDOwbtnSw93d&#10;y9bZzd+4wQjAa9+zrbePm2Nze5M6wCFgYLflEb3GjRvpgfqwjzydfCch+cTWrSu3Rkfg8rfrzZLD&#10;8bm5KSlP0mKY82pktKzWoMonIoqw6OHVfs3UoJ4+Xt7BHY31qKH2Mx1jI/6/gbTyNugYtm1TfhMH&#10;vrV7e9NDvcD4QanDYvM/pDp4O1js96uZrHz97Vu3b27l5+eH36qwmro6OTd1cLRrboEI3kJBA03p&#10;lEqVSvowBueHcaZHJ7T4PFEjGvGRgmVtw7Mm0R8LGtzCoZUlv4Wbva29nd7byJ4Bf0+8ef3Jk7SU&#10;kyZvGRrDdiP+t8DuvDh84syRo0LG9GcKDsj123885XpqZmqZklKmftjfFjeiER8vbPj8po6O9maH&#10;QhrRiP8xvE2mcHhN+E1cm/h/OeULXAkTxP8B/Lsq7lyGh7MAAAAASUVORK5CYIJQSwMECgAAAAAA&#10;AAAhACOXFnbcFAgA3BQIABQAAABkcnMvbWVkaWEvaW1hZ2UyLnBuZ4lQTkcNChoKAAAADUlIRFIA&#10;AAMuAAACowgGAAAA++pbGQAAAAFzUkdCAK7OHOkAAAAEZ0FNQQAAsY8L/GEFAAAACXBIWXMAACHV&#10;AAAh1QEEnLSdAAD/pUlEQVR4Xuy9CXgcWXnuT5ZLSEISCEmAkOVmIWFJyAoBQtgCBAhLFpKQEAIk&#10;hITcsCaEnSEDs3gsdU0mM8x4BmyPx8Zje0bjRRqNLUuWtVhqa7E2W5Zl2e221D3tdrdaLVmG+3+e&#10;0f/9vafacHNJ7mVI7r3B5zxPPdVddepsVafq/dX3nVOPiSGGGGKIIYYYYoghhhhiiCGGGGKIIYYY&#10;YoghhhhiiCGGGGKIIYYYYoghhhhiiCGGGP63w9ra2rdo+da1tWu+da1a/b7L+fxPXzp/6vmPXMg9&#10;le1ptBhiiCGGGGKIIYYYYoghhv/zYeXs1FNWzpx61fL00HsXxwb/vjY19p5LF05fX8vPZGpzU0nt&#10;9LH1S+dOvf/S+Zl3Leen/+T/u3juFWvnzj0xPdwB6KkXTv1gtTr3ffxON8cQQwwxxBBDDDHEEEMM&#10;MXzjoTI68Nr68eFMbWwkqY2OJJWhvmR1biJZnZ1OVudnktXiXHK5UkpWC3NJfW4mWcnPJJXZqaR+&#10;eqZ59cLZN6/Vzj1xZeXCU7904dz76rmZTD0/3ry8MP3p5eLss9MsYvg6wtra2SdcPnvsv65dc020&#10;cMUQQwwxxBBDDDHEEAPhcin/05dmT95kaJkaTeoTI0l9eiIp9XQn5e6OpDzQk9RmRpOKQKY+N5Ws&#10;CGRY+F3P6T/bzx5b/+WLZ5q8L69t+VnFyWcuL+SaavnZV6dZ/acKwWXu0LevnT37uLWzhx63trbz&#10;29Jd/yFB+X37I49c/N6VhTO/VT89vr42M5FcLp1799pa6fFplBhiiCGGGGKIIYYYYrj6AuNVLuVn&#10;nlY9MfzfatNjApDppDI2lJT6epLyUF9SEbxUJgQs2RGts7a8rOSmA6jMjCX12amkNjttgFnNsw6/&#10;2b5SmE1WF85kLp0/1XS5OHvtYjH3E2m2/6FBdfq2+sLwD6ytDf+XdNPXFdZ27vy2c5MP/tS5wb2v&#10;qpzse2f5ZP9HFgb2/+NC9+C1+d6H/r5wpv/F/94AUz81+oNLYz1vrc8e/dilc5M3rggGg1UrQOKX&#10;inMfXTk/8wuMOUoPiSGGGGKIIYYYYoghhqsjYE2oHM8++9KZ6fes5M5k6gKQypgAZaQvKWcFLSMj&#10;SQ3Ly8yEICa4jtXnAtzUphDWgpXCdLJanE3qOYnsQlhq2r8iiMGVbLU0ryWXWTl/umm1cPqTy8XT&#10;P5dm/x8SsI5czp96x+WFUzddKpz4vXTz/1agPR65fO6nTh984P3ju+5vOnOwN5Nr7Ujm+1qTwlRX&#10;Mts3kMy1dybl4dHm5bkTH7h08eLTgCSOC+upxz6Sz38n/9Mk/7cC8ZfOTvx5baI/U58RCGLRmk3B&#10;EEgEANXOlwtn133p7Mwz08NiiCGGGGKIIYYYYojh6glfOnvyGcu56etrM8OZiiAFN7HKiJaenqQ+&#10;NSFwEbSMZA0slbGs9rOMJrVpCWvGt8zlkpUcLmEzFtn1HIJ7VPsmDC91wQsA4wURnp/N/PeFud9I&#10;s/93D18qn33GpfMnb1ot5pIvX8i/U1DwXemufzUozrd/+eHzz1maHv5Qsa8rmevqCHWbVT3HVBeB&#10;hN3npsaSmrZX9Ls8OiIgm1Aep9Zfmj913eXCqeuW56bWGezyk594ZP7Ek9Lk/80AtKzWc7++PDu1&#10;rjYx5LzqeYEgFisB4wprpYnbXjXbn7m8ePal6aExxBBDDDHEEEMMMcRwdYWVXO6pS2dPfUCwIXiR&#10;WJeArgz0JJVsnwSzBPv0WFIaGkrKEvWACxaX+sy0LQO1HMCSuovh3sRvXJyAFG+X8Da48F/reQb6&#10;z2ZWF+besrZ29nFpEf7NwKD/+qmpN9VOTb5KQv9rumhp+7derp37qdX56b+vKH8AijE2y2dPvP+R&#10;+fn/ASLWpqYeS5rLD88951J59g1fyp/8h8sLMxnGk8z3dSeFbLfgZCgp0RZzE0luoDuZ6+hO8iM9&#10;rg8WKKDG1im1T21awJdanwCXuo5ZmT/1DqAkzfJfDZcKJ59bmRox6BmWUve7AEtYvGh//U/Pw9Lk&#10;yPWPXP4/43IXQwwxxBBDDDHEEEMM/8+F5fNTL6/nTzVXgJaGq1h2QMCitbbVJrJJZXTA7mKMhanN&#10;ItCxBggS0jEugApwgnC35aCxzfH0H7DxGsjBpWzy48vnJ57zbwl8QGXpzOT7sOhcvrCw/v9bPP/y&#10;tdLZpzDdci2f//5HLuaftlqYeXH93My7vnzx3LrV3HTGLmrzc8lqfi5ZKeST5dzx61eLs394qTj3&#10;vOVzJ165MjP+seVz0zeuLJxuXjl9PFMRiAAelLs4MiBwEbBpW2VqIJntbE+KQwNJ3VaWsWSuq12w&#10;ojYazRrwajNYYNQeBg7VW5DBJAb1udGP/a/A7EsXTj99+ezEZ4JbmPLHiqVyrOaVBrDCNqxbamtb&#10;wia0Vtuv5k99aq1e/4E0mRhiiCGGGGKIIYYYYrg6wkruxFNrE2Ofqk0MZ2pDApRslwAFSNEylloW&#10;RkaS8kC3ZxcDbOw6BZDkWAeIqeEexu/8tMT7iMU3ot4QYKuBFiwwWGM4lqWYa75UmnsTIPLII6e+&#10;A8tJunjsCB+8vFQ892lg53JxLqmeOZ4pHR9pWj5/8iaWS+dPNoXZywQq87PJZa2/XM7bsoN1pKZ1&#10;ZXY0WH1yM5nV+dMZpnNugAplYRC8y6X/paGRZC7bneT7OgwtZcacCBhwDcO6Qn3ynmFtWtsENKov&#10;Y3xWc7O2lpAGVqv6zPHm1cr0C9Mm/p/Clxdmf3l5buymRjt40oM51QMAom0FKx5LRP5YeLRexVql&#10;elxaONl0eX7mFWlSMcQQQwwxxBBDDDHEcHWE+sLCDywdH7/WkJIdEJwMeGxHzWNcUnclxDTWhLEh&#10;CXMJaawsszMW1lgsyrY6TCVl7UPc2y3McBDGa9TmRiXugQRgIVgWgB+E/mphRosE/JnpzMrCqeZ6&#10;/nhGsJNZLp77x8vFs5++PH8mY0uNAAMwAVQ8aJ0xNDkJek8OIJFP+gCKAMbfmknLsArYaFktGl5U&#10;TqwjAAPlEQwoLlYO/xd8VVTvyhTxlK6OL08JVKayjjM/0p3MC25sAUknM1hh5rUpgY1gDauI89VS&#10;nR7/+CP5I9+ZNrMDMLZamn9h/cTETW7fKca1BHDydNOjQ253LFleSIsyYQnjnAietK35yw+f+cs0&#10;yRhiiCGGGGKIIYYYYrg6wtLp409fmh2/oTYVXMEY21LJ9khEM7OYtkk0M76l1N2elIcGwoBxCWrE&#10;NtYUWzwYoA8cILQl9rFkYIWwRUPxSqOjSVnQgxhHmDPNMvs8yF8QECBG6WG5AIrs7qW00nEjKzlA&#10;JFgmLpf4AOZ0UvZ3ZQATlSXN32IfeGEmriLjaYiblpHthhtASscJWMgTYLAFyRYT0gCSgvUEt7G5&#10;vmwy29eTTO3fbahxGoCLoKNRV8qzwkQFlAUYElRdOjt9bX3hpF26DCyFMz++kj/1DsYSGdyw4AgK&#10;DSWAD22C2xjtoW11bfO0yGoP55MCzkpusnkld/IvfPJiiCGGGGKIIYYYYojhagnL05Mvq8+MN/Pd&#10;lnLffkOKwWVEsMF4Fy2MdSnbGtPj/1gaEN62SExI5BsKBB0S/7ZY4F4mYc8MXB6gD+gYZFgjxgEG&#10;rBNhli6sOozf+HItL+AQUHjcB+kCHOmX+rG2KD7fNmlYYHAP87dOCgKaypxgJBfS935AhzxTsEiB&#10;pULalAnImFW6LCpXDeuQYMVuWjqmojjAhAfM67j50aGkKLhz2bE+2RUOgMG1izoGiALGAI0vXzi7&#10;7ktL869fWZj95ZX5mbdXz55cX2F8UOo+51nKOJ60aAMG448F9zzvx5rFthkG7yttlSm0x+nmL50/&#10;+QFc6tJTGEMMMcQQQwwxxBBDDN/8oTw5+dzqyfGmsgS0AWWgW+DCWBcByuhIUurTf20v9WlfT6fE&#10;dRDyFuGCgNVCUbAQrALAiAerAzF2vRJAYIUBWPQfd7KwRrzrNxYbYAEIwvKhdW1CcKD9Tms6a7Fu&#10;Swwzhc0DIQGSPFOZ0rrM92MMK6Sl/Wl+uIhRTsrIOkAT0zfPJZcBGscNAENcoCPUIYDUSl7HASmq&#10;j0FsZiaZ6+tRWYM1hvQcH7ghLdXF9eK38wM0jmcul057wgDDUaM90nRD/moPtk8LlkYHbG0JaWqh&#10;jdjH2CGtcVern5psXj53CnD5D/2KfwwxxBBDDDHEEEMMMfw/FRbPnn3C6rkTH2FgPYDCjGJlu4oN&#10;eFB+jRm0JNzLA0ANFgGEtUS0BTpiXAJb/+3KZBjAWgHUNNy/tE1xwpgS/U8tCWVmKjMUMEvXQFLq&#10;6dY2xo8wzmPI8GLXMoGEAYFjnR5wgVUEGBAcADG4kOEeZgAJwGKrhfLEglPHaqO4uJrhKsZ2yuPy&#10;eUnLxoIFRv89KN7/A2CsaskJ3IpjgosplV2AhZUoxGG8CqCBi1woy+VizjDSgCiDEWXQPgOJ4URr&#10;AC213HhyAwEKYAO4XJl+GShifIv+X14407xydvxj0eISQwwxxBBDDDHEEMNVFcrT09+zdPr4e6/M&#10;JJbVMiohzYcoh7qSosR6pU8gI3CxFcYfpBScSLTbuiIxjcg3rEh4B6vDnPbPaD+QMmTBHSAh7Pc4&#10;l4kgzFdmBQnEU7rlkeCiZquOrQ3EVfqCCcOGIQDXMW0TLHk8jGAguIAJeFwWXMwEGriWYbXAOmJr&#10;CnF1DFYOxfd/AQd1MDDpWOeRDvr3QrquA5ML4C42kpQYewKkOT5wpfjABQBH3k57wvEvK60AUqoH&#10;1iQAh7I7boA53Ns86YDzAoBorzRdbbPVB3BxOZT3mcnmpemRawUuj01PYQwxxBBDDDHEEEMMMXxz&#10;h0cKp37w0szIu1ZOjjcx7W9N8FAbk0geG0rKQ91JOTsiYMkmpZ42rbsD0Mw0BDVQkLo/WchjUQgW&#10;jzCuBLEd4gAhHs/B+A1bElLhj/XFg9OV9wRx+C+BbwvEiAf0MxYEUX+5SLrAEIACSAAESgcQSX+X&#10;cbMyGGg7ZdQ29mH9YKxMmDwAAEphg9+K5/EpHsivY7FsAC8+PoCH3eJwpZsYSAqjzDAmWMJiorLZ&#10;rQ3LCyCVwgYfrqwAcKojVhTc0wAuz3Y2Q3voGFulgBfFcVvSHkCb6sDsZFfSJA3SFSgKsJhquTaW&#10;zdTOTTwxPY0xxBBDDDHEEEMMMcTwzRuWT/f/UP3k0CfrE8xyNZLUcA/jq/FjDMLvS8pMzYs718hQ&#10;Umzbn5Q79ut3dwAWgwgD8PVbMACM8OV4C3hBRU1CGwhhamLEvN2uGLQuiPCAcy3BjYp4jcHogE72&#10;yqxa3i6g8IcXnZeO83bggrSUPlCBZUaCn/EfuIKFRfkaGgRWCP8UWChnABLWWFdmVTYsGcCF0iUt&#10;gApLTuO3XcCApxmBSzbJYX3CMgKYqA5h1i/FcX78T+vCsYaSseTyPGNxBC1puYEhW6mAH61XDS0B&#10;TFxv6kq5/F+LAU7HKu7K6dHmpcnRG7GUpacyhhhiiCGGGGKIIYYYvnlDZWTkBbXjo5ny2GhSHmLJ&#10;enA+g/HrfLtlejRhcH65ry8p7m9PKlrjKmaBDqwg3C3uARYEO9aXFF5SMKiMCXymJbwl0LGSBGuE&#10;4hl4UjBA3KeWEfJjPI1Fva0L7AOSGvlIzKf5ev/siIAAMAI+gADS578EfgotfDgy/AdcKDtlJd3w&#10;vwawUNY0D/avFLSNfOyyRRkFQ4pTUv1nezoNabYM8aFNt0c645ni2J2NNBrpUy7qiXXFliHySsuj&#10;7f5ODu2IyxpjirC6YMmh3ICL2tNQBdAJYC7nZpovnZ25cfn06R9KT2UMMcQQQwwxxBBDDDF884bq&#10;xMhzLuWONxkS+IZLOs0x0x5X+EI+X9HHZayvJyl1dnoqZODFH6PEwsJYE4v7GX/VPswOhkiXMHea&#10;WEq0xvVJ8GLLCW5miHWJce+bGtJ2rCgS6AjzVMjjRoWFBXcpYMUwg2uVxHwAHQAGC00KLJRn/isw&#10;EuIACsHS4m+28NsuYtoPCBgWlAauYfrvGbsMXAE0ACO7thnKxrRfQKS05rNZHRviuC5AhupsyOLj&#10;moCGQKc+N5pczjcG5ZNfsMK4PNpmuJkVyKgNawI82oN4AWywvqhtRnCjS13paHfa99R48+LUsQ+v&#10;DQ//l/RUxhBDDDHEEEMMMcQQwzdvKE0devzF4SMfs6Bm/Ebn/lQkjySlrNZDWrI9ApeOpNTRKpjp&#10;8gB9AMYi2hYUrBthLEplAogQYEhwY12w+5MtFhLxWDIACawOAAKi30IfUT8TgMQgAiwAMUBL+h0Z&#10;iXoDQjpuhX1lxangajYvka99ATIk/lOQAHKufJSS9H08sAEQAAHkBQhRJvIPoGXwUbk8MxhjXtJy&#10;BtDCCkIalDUACBMLBNggPQEXkOV6BLDxNtqE+mDRUfmx3ODyRRs1JipofMcmWLq0pp6kw3pCZdTa&#10;UzIPDSTV0f7m1bNTH4ngEkMMMcQQQwwxxBDDVRMun53+r9Xxo02Ma7H1AQDw2BZmFOvT0pmU2lqT&#10;YndPUuoTxAheyiNZxyl7OuB07IUgwfABMAASEuyVCYEE7lxOl2+zSKzPYE1AzLM/Fe2Aj+KVsllD&#10;Snl0ICwCJ0S7xb/2W+QDEGOCIoGFYUFpGk5wNZO4NwhhCaIcWE74DygILuw6xnYdc3k+F6YrBkw4&#10;rmE9mqMelCvNj/3AicrN92KwGH0FSlQ3xQkAE0CGb804b4NNCimplWcVgBP4MI7HLnXaZnghP7U3&#10;UGfrj8ptKxTblT5WH4Doimve8XFmFfv02tmzj0tPYwwxxBBDDDHEEEMMMXxzh7XHPOZblk+ffnl1&#10;6th6vt+CxcWuS8DLaF+Sb9udFNraEz5IiTsT7mR8y8UggZuW3b8Q44jtsaSEaxPAggUDuMHdzFYE&#10;CXrABtDBigC4aAkWmSD67R7FGBZ/P6YvCHdEuwEH0OGYcLzTk4jneyke4M84GkBC6eDyZVggnmEA&#10;i4WggXLqN+5bBhxBiC1AxAOA2Ja6dGGF8axl+u1yak3apOd0gSa7kVF/lWuMttN/tUmwsmDZAdqo&#10;o7YBQIYS5WnI0vEqP2Cy4i/2ByDyhAbsNzAF8HG+bmu+H6M0T0021yeymeW5gSenpzGGGGKIIYYY&#10;Yoghhhi++cPS/PyT6jOTn8ANyQAyxOxiwSWs0rM/KfPl/BHBBAP3Bzr0O1hcENIVwQ3AUpF4t+VC&#10;C65iiHZDhwX3SFIezdqCwoctG6BjVy1gBIEvEW+rSH7OxwRLjUQ9IKE4CHZbNCTmwyB8rCMABP9H&#10;tCgt8hd8GAgQ/t4vkEm/kWKIAShGsWAEy0tIDzBSfoIoT/UMYOQAi6+Ahi0mwBDg4vyBJdJjfA71&#10;UDoej0I5Qzs0FsPYmNLXbyxFwZKSAhB5MpOatjkf4isNgKYx1sYAo3YI9VCc4+PNKkemNnH0J9NT&#10;GEMMMcQQQwwxxBBDDN/cYW3tMd+yeu7kiySU11X6ugKUMI6lR4Ah8Ch09yUF/S7jxsV+pkwW2Hiw&#10;/BgQoPhD2VTAYx1hEfwwIJ9xL3xh3oP8gR2sDxL/WHS02MKCaBccMFMYAt+uUMRBvDNmpeFOhtXG&#10;lg/iYJ0ANACVWQv68H0WgEICPx+mQqb8wXrRAICwBmoMVsofUPBxbMcyI0BgBrEAVioz+WuhzB57&#10;g6WH8qVlZHuwjiiO9jk+ECIwWWFfClvh2zaUXflMTSflsWDJcXrUm7XLAhCNCfQoO9tpK9KnPMQf&#10;SC7nJpvrp4+tr58c/oH0NMYQQwwxxBBDDDHEEMM3bwBa6idP/vryzMS6yuhYUhKYlLq77AqG9YXx&#10;LKXuDruM+av5AAhf0x8d0ZqF/7hISVRPAywIeYQ5Aj9ARm0K9ytcodLtUwNhwDnQgIuXwQSgCaK9&#10;ARcGFMaBSNTzAceGdcbiPs/xCH2WMbt0WeRjyUHg25ISrCVhTAviX2sfE2ACGPBg9xHGkmi7l1AO&#10;5yvoqfSpPpSTugFZQASuapRV+YTB8qENArClaSt+RVDncSmUqwEdpGUrjkCmMOf9wfLCmB1gi/SJ&#10;S52pR2M/ddOi7azLw4PNtfGh9RePHXtaeipjiCGGGGKIIYYYYojhmzfUJod+6tK5E+ssyieY6pgv&#10;42PlkJgXlJR7+pJyX6e2DUmcS4wLZnAhw9riqXqxqDCIXnFL6Wxj/rI+i/aVgR8sLRLtDLwvKZ2S&#10;9vFhy4Ylwe5UWEgMLQh1hD7uWVrbEhK2BwjC6qG0lV+AAKwewY2Lwfz+cCXHG3SwaFBOwRJABRAp&#10;PY+fGeoO0DCl47VmTE6AE4GLjmOqYr5uz6xo7APUglVE+ase/n7LWIARW1tIY4RxP6FchirKMQ0U&#10;CVKUDu0QXN6wyqgOM0O2yoT4SndK7ar1ClMnN0BFi8fdzIUxOdQBl7GV3HRz/eSx9ZdmZiK4xBBD&#10;DDHEEEMMMcTwzR8Whoe/q3Zy7I+qM9MZgIWv5TMFconvuGBNGRXIMGBfQrvsMS4S5x44r2VA+4ET&#10;4tntalrLhOOxDcFuywxjP5gZzJYMxDf/tR2rQo6ZvLB+pC5aQIqBRVBhawq/2SawcTzi6HiPnUHs&#10;Azbapu2rSgt3LL4tY+GPlUPl9n7ijgIGyhdLiLYbmMgnddXyuBqPrcGiEsoTrB3KX+nbWmS3sJmQ&#10;LlYc6giEuK2UH+XSNg/oB+4MWcAc9aU8wAsQpfTIU4utTMALbZJaqYBCvrZvKKJtKCuWI63tXjY5&#10;2nxpbkrAeeT701MZQwwxxBBDDDHEEEMM3/xhufrwc5anJ28sd+0PopuZw3o6kpKWYsdewQtjW7SN&#10;r+vjRoZAl2BHiDN2pZxFcHMcAn40KQp8PIZlhO2pyEeYW5AjviXigQC7Q+k4CXcDhoDBA/2xPOBG&#10;BnwQX6K9zLF8tJHxJ4INC3hAZjqk43xI12NrlJ7ys9sWUKC4Hk8zlFUcgAGQwRKj7YYgHQfAkF8K&#10;EXx0ErBaLTK1soBMdTTU2N1NZXJaykNlswWGtEaVN8cadMhXdR5lrfhYnvgujuAPtzS7jlF+rEvA&#10;kH6XtW11flZ15RigacZWGYMjVh+AzCB1vFn53LR49tgT0lMYQwwxxBBDDDHEEEMM3/xh8ez0f12a&#10;HLrerl64g2E16RtKSlrs9uXZwLDGCGCwuAx0+z/WFcZ8lEe0DASLBgJ+FdgwQARgQMzXUgEP4GB5&#10;8UxbuHopbhior7g6lv184yQMhtd/xDsD22dnDTEIfKCA4zzwXzCBRcdWGvLiGOKp3MAL2wwW3peC&#10;CRMJMIGAym3rikAijMNRvraY6PjphlVmRtvDGB1Dl93kgpuaXega+Tkv8tHax1IH6hrSox6eQID/&#10;QIld4HQswKS4nmRAoHR5Pri+2W2NNBTPUEVa1FvQVc8dbxa8ZKojIz+ensIYYoghhhhiiCGGGGL4&#10;5g6PnDr1vbW5yb8p9/UkBQ/MB0oEMLakACuCE6wF2lb0ByjZBogE60qpD1eyMAakPKLtwAqWFy+C&#10;HMACES7hbTGPcBcsAC9hIDtggXgXzCDw2W+XKMR7sF5gfWHmsLpEPQP7PTEAY0YAAFsmtA2Lxxiz&#10;cQEWgITAhDIKoMKMXwCL9gFIHAMcEGeoz785vgEbWIFsJdH+4MIWxtCUx9QWuLvN8JHKRh30P4Ud&#10;Q4jBSIu2NWDGEMZUyaOUCWgCWIhP/ZUn4KQ61KeplxbAh3zZ5q/0h/2X8zlbnWoz4831uVM3VUf6&#10;I7jEEEMMMcQQQwz/y7C2tvYti2cPPWFtYfi7pP2+Y21q6rHprhhi+M8RuIjrJ8ffWJsZy1Qkzu3O&#10;xPgWxL+WMiI6/e3ZsyT8GXAfrDIS/AaLGQFONikBOVgbDA1YS3QMLk+4QnmQvdIXMAT3KK0R7riD&#10;WaQHoMGygvWFOGGmsDlPk4zLmIV8Ll3PzSp9gEXHkTYfn7SLGemHtAxb5A+cADUGKKwmiq80OdYu&#10;Yg1LhtNiWmbKh/tZgCoDiRaDCONsKLfqFFzVVH+l5+mXSYt8BFVlwRvA4nFBagePZaFMxNFiK4/z&#10;U1rkofxsqaGt+PI+AEQ+5Ov8iUO5w7Jy/kzz5WLus7UjcYxLDDHEEEMMMcTwr4eV3NBTS9n7Xz1/&#10;3xf/7vTnPvfZuW233Hhuz33vqowefOfK8Z63rpWmHp9G/XcNaMxS6dDj19amHlue7vue8tHdP/ul&#10;C6NPv1wa+em1tUOPS6PFEMPXF5bmTvxM7cTEpypYToAPLBkS4LasIMAtxntsccE6gSAPs4YBJlha&#10;sAhIYAMsAA7A4H1DiqsFlyrEOgKc2b6wfEh8extuYIITQwNpCCDC91j02xYNBL9gAWDQMTVg4oq7&#10;mY4hDQl83NfC8aQJgFHm4MYVwEHH6vdqac5pMauZt9uqQ1kAA6WbB0wAHMoItARACWUnX77HgutY&#10;2IfFxTOTpftrgrivTCqgsqu8dg0DdFLoMFRhzVHb+COXlEFwFdzMBF9qQ343PkYJxIT2xEpD+yjd&#10;0xOZpZPj18fB+THEEEMMMcQQw78Mj4yNfXc9P/qSc5s2fPzEus+tn73xnzOnP3dX89yGzcls0x2Z&#10;6euakqlPJx89cUOy7tQdd1xf7Wl5nUDjW9PDv6FQrw//QKn7/j/LfeG2T5353D9lcttuS2ZvblK+&#10;tyVzt96SzHymKXPmczc3X2jd8onaiUN/vDjd/bK1xbNPuJQ/9rzFsfbfKx3c8bf5bZvesjp5+EfT&#10;JGOI4Sth7dChb79UyL3Jgl6wUmJKZICFBUjBasFvi38JaFtgFC/bHawsEtQW/wzUF/x4RjEdh2uV&#10;1/pvawTHGxIk7g0vEula+EaLLTC4RAEpgAmC31Mk63dqjQFy/B/hDyhoXZkWEOCORRkMGuHDjeWh&#10;HruMOR++u+I15QwD9i8X5pQ+g+6Vlv4zIJ4xJpdxR7P7V5o3LmasWQQdDJTHuoOFJbiTCSSAKepm&#10;eFF5sMzov12/2Cawa7iGUX8+aun0gBcG++t3zS5iAJP+qw62vhheFE9l9Pgb2oDFADTZfHn+5PXL&#10;p8d+KD2NMcQQQwwxxBDD/4VQ7uv7nvTnv3uYmpp67Fpt4onVkdYfX9h7zy8XO3c9++GBPU8WZHxb&#10;GuV/CJeO7HvamTsz75n69GfXT113a5K7997m/H0tmWLH/vXz+1oyC/t2Zua2bEtymzcmxT0tmQuH&#10;Otfld+1KTt5652fnH7zn+trk/ld9PfVZOtHxpIX7Pv87+W2f/5uFlo3vy935uc/OXN+cOfP5ezJn&#10;7rg7k9u5M3N+14F1xQf3NxW72jOljv3JQvuBzPl7H2jOb783k9u4MZPfuS1TbN2V5O/Zljn9T5/L&#10;TGduTk7fcWfm9O23NS1OHX75cnHshy4MtT/1XO+2J66tXfPvAlcx/CcNpampx9dmj//h0vSx67EM&#10;rAAqfFASywpCmt9jWuwCJlHNfoHClamFtb/EYH1tN0hgiRlN3cQaA+AR6Lh1ScQDJbamYEGxKxSC&#10;H/cvwUkOa4XSaVgsgBlAQPmxH5gADmwd0Xb249ZVw22MsmAZ0jq4eSmu8irxxX+XJQUw8iRtLcHS&#10;IxjKA0CUU0BBeQxYKocBIpSZehhKqJMgyN9UmZ4RwKgcKRQFtzSlrfjUtcL00FijsMg00mGf8myU&#10;l3I0LFSGL8bj0B7AEJCn7WW1MWCz2nCno+y5U81Lk0dvqE30PjE9lTHEEEMMMcQQw//hcOHA7t8+&#10;v3Pb+ov9nZ+sF6aehbC+eGrwexcO7vqNhbZ7f73cv/cZl86P/wizgF68eOp7l0YG/rQ+fvCdKyeP&#10;vqYy0PnaC0f3v2ax/8HfrE8cesYj5envwa1qcezwTxTbt780t23TW6Y+c91HZj93043TNzZnZm5K&#10;MtM3/nPm5PX/1HTmn/7pPRcHH3xWWowr4ezWXa+ZuemfM7ktm5P5vduSYntLpjxwMFM6LHA42JYB&#10;HhZadmbmt29Nctvuzpzfc29z8eCeTLGtNclt2Z7M3nprcvquL/wD5UiT/B8CL7vrJ/ufsTh56KVz&#10;92z6eG7bxqbZWzYk+e33ZRZaH2wqPvRQcyU7oDy7MxcHe5ouHhtsqh0fb6pOjjRVRwebiz3d60s9&#10;h5ouHDuidXtS6j6QKbWrXO0tSbG1JSl17U/yO3YkuV3bknxLS4by5Lbe1XzmjtsyM0233JjfsfFv&#10;65MHnpkWJ4arLVycmnpW/ez4+vCGXwvTHTNb2JjgY2QkKTEYf4jvsui3v+2SxpPYdjwtJe/rSUoM&#10;cseq4LEmWFoEEYIMf+WeMRyGAqBGgt3uZSwS44aIMMjdcRDn6cxajI0x1AgmAJowvoV9WjweRMex&#10;3wCAa1qAiDAoPvx3GXRcbUZQYLcz9mHl0bHzWF6Caxqua42JBICOMBua0kq/tO99DNbX75V54EHb&#10;smGCAJed+NTN416w/pBnALa6gAzo+spYF+XnqaTJS/vVLnX9N9RRfral6RoI1ZZ8wLIBXfVT482X&#10;ctMCl4kILjHEEEMMMcTwDYS1tcd8y8WpB591bs/GVxY6vvjqS6cO//7Duz7/m7UjD/2b7tiPnD/1&#10;I+d27PrM6Tu+sH76pubM2c2b11XHe982t2XLtSeuv/26kzfedtNMcs/HTyXJ+hNNt33wzJY7m07/&#10;022ZE/94800zTTcnZ267MzP16eYPT316/bqJa67PnPn8PzedVtzTt9/eNJv8c+bMPdsyhZZdSW7z&#10;FkHFZsGBxPz2liS3cWMyd9ddyanmZP38plveHoBn7VsXRw+988wmCfxbbpPY35qU2vcJCPZlSoKV&#10;6kB/ptzbnakIKBbaWjL5+3YGYBDMsL3a35Xhg+OF9l1J/t5tmfP3b7xp6VTv+y/07/nj6siBN5QO&#10;3PfWM5tu/9S5zXeuy2/Z1JxXGbCelLq6lL6OzfZnKlmlM3m0uTra31w7PtpcPz3eXB0bzZRHBzK1&#10;mdHMyuxYpjY7kamODWeqw72ZUnd7ptzf2Vzp2Z8Udu1I8vfd67IVOx9sLh061FQZ6MoUARtga9+e&#10;TH4HbbE1OfnZW9Y/vOf+56enIYarKazkck+tz5z4aPX48Ux5CBhBiEvYp+5Xtq6ks27VZ7FsBCgo&#10;eVYxhH0Q941xGcHdKRXeiG4sHAwqx+qAuFf8IMQVV+lWxgYkzpUG1hOOmxHY6BgPokfEY5lh/McY&#10;6QAqc2lZtJ8PTeJChejXseGL8vwPZfSEALbMBAiiDOo44TcQ4TXbsLCQXigf42WuuHppsdscbmgM&#10;mmesyhhgggUIq4jiAzeAEAAFzKTtAiwZeGgX9vs38bUfK42PC9Yk/ycfLC/EZ3yQQAvgw/JjYKNd&#10;FIcxP/Xj482Lx4/eUJ0b/r70VMYQQwwxxBBDDI8iTHzwumdMfXb9+tN33JvJbbq3+dQtm5pPNW9o&#10;zm264/pL+WNPS6M5MOD8EWmni9mDby8dfugjuEXN3bYhOX9f+/qF3XubzvzzHZkzn9vSXGw/mKl0&#10;DxgMSvvbkvlt92bmt7dk5gUi87taktmbNyRzt98qIS4Y2bZdoLFZvwUnW7do2ZwU9+5ISvt3Jz7+&#10;QHum1NmaLOzZmSl2PNhUOtDmtOZuv0vHbpG+6Vlf6tqdzN56l9LelZS7DzpP4lUGOvW/MykN9CSl&#10;7r1a2qS/skmlp0Pb25PyQFdSGRCA9B/IVPrbVeaDApnO5oWW9sz5PQ8053fel8kLKgr79t9QfHBP&#10;sy037QIJQU9J62L3PsFHd6Y2OdlcGR7IVCeymdrEsEHFekdapjLKOGnlgwfPkH6P9CXlPv1nLWgq&#10;Ayed7QIt1fOgYKavW/v3a2lPivvaMgv33ZMpCmhKhzubzj+wp3n2ttuT3LYvfLI0deg/ZFKBGP4f&#10;DmuHDj2uemL0bfX88Yzdl7IMcseVSeKZ6YwBDWb2kuC2yxJffscygQAHUgQeXgQifMulBPwg7BvC&#10;39P9YmlAjAeRz6D5ADYCIVyrBBAI/DAQXnGxSAAyigugeAEyWGN5Uf4BLIAShH0AigAniH9ARAsW&#10;EuVVZkrkdJxLmKoYeNF+w0eaN2XlP4PtXeYGWKRppUvD4mHriv7bDU7pUx7Xj/zJhzKRrrezqE0A&#10;KR3nAf0AnfbZ9Y2ODSxybFo+wxDbU5DxdrWhywvEnJluvnT2+KeLY2PfnZ7KGGKIIYYYYojh6wzX&#10;XHPNt567d9srShLIpa6DEuDDzZVsr12qZpNNmdyWTc2X5kafu3zs4MuK7ff+QXng4IcX9mxtnll/&#10;c3Jm46ZM/osPNJcewkLwUHN1eDRTOjrYVB7oz5R6DjchtEsHJcolxhH7AEhRgr+wd5dE+sFMsVUw&#10;srMlk7/37kx+810J4zyKbXsl1vdkioIOgYUWCXiWro6EdCzwnY6WfXua5wUVuU3bMsU9DzWXOjoS&#10;LCdYKIr7W5JSHx8S7wqQwHf6WBif3NWqfZ1JRfsBBD42TrpYY7CCCG4yAppM+Wh/czkLQOwP3+9T&#10;OkBNdbg7c/Ho4SYsLKVu5afjqhPdApVUE7LGq2SKT2h0CFb0fzQMPfDnNnhxPdQd1qMDKktXUiR/&#10;7SuPaMGLR3UuqH0AtlKjXbrasMY05bdtTk7edMv1+R1HvjM9jTFcTaF6/MyPX8qfua6SlcjnIuKj&#10;jmNZuzStMv4DqwswIiH+P4jrMe1j5i5bT8KYDVsu7DaFqBcgIPIR58ziJXgwECktg4/iGG6UDzNu&#10;OW3W6WJQYb+OJ13Gk3i7/q+klhKO83gTrBaMiXEZGKDPRzER/YrrgfRAToAd4MTWEGYHM+wAGZRZ&#10;ZUqBCCBh0D3jYBpubFhzHEd5UG5Pt8xYHwMVYEHdQxsBQW6jtI6UkbJ4BjLaFRc3yuH0xpKi2tFQ&#10;g7VoSh1cnRyrkbelbUF6WJm8PjPZvDR7/B+jxSWGGGKIIYYYHn1Ye8xjvuVC14GXlPsPSowfbSr1&#10;4j61pxnrQvHB1iZcswwHX9jafOaOjZnTG7dlctvvy8y37EgED0l58FBzeTibqQwPZ6qjo821yaNN&#10;dpvqPiDoEBxI1FcGUrcoiXEsB4aY9lZBgEQ/1pQDintgj7bts2sUFoiqoKBGOgIGz+o6wHf2BC2d&#10;bQINpdsvaNi/Oynt35swlsRuWuSl7RXgpVvxFLfcI/AQsBhesqQheABgRpSutqlcAYyAnD79BmYG&#10;KDewwrpLZVB6/QeaK2qjynBvpkxeo6ozY2cEQOWsjmHx79SyAqjgPWKYUX5M6kQZ2K6FPMrAC+Xg&#10;BbNhRuVRPQErl0lAVWxVO7ftCHCluhV7H2zOb9+czPxT8vG1nTu/5gQFMXyTh0fm559Umxn/BII5&#10;jFFBiKfAMqJtuHo1rAgGAER0AA22N6wDbLdwl/h3Ogh3rCuAgC7est3IppKyL+RgoWAGMCwRHnjO&#10;gHrSbsAJlgVbUhDuwATAEH43xHyAimlBRgoguHQpfyAnAEOIy2B9YMeD9l1+6hOAZHU+pzyBppA3&#10;2yiT3buUHl+yX03d0hqgZcuO2olZ1Nwe1BmYmVWdaYtG+xBf5eMjki4roKQ8GhYcx8F9jTRJx+2i&#10;NGh/oIY6a21QUtuRb8hvvHn57Oyn10qlaCaNIYYYYoghhm8gLB7r+8WqRDGwwCKBDzBkqgBJVmJ9&#10;tNfjN/hAd6lHorpnd1LVturgYHO5uytTn1A8CW9poXA8oh6XqFGsFBLohgHg5WCm2KU0sFwYILRf&#10;EFLClYttzMyKRQQwIb2RrPfbEoHVw+5diPltSRE3sv1tgifBC1DUi4uXygS8KF4FcOlqV5y9BpAA&#10;L1rIs1t1UJmABgMNZSXfvu6k2Kk8cO2ydWZA9Q5jY7CsVLDSADP+REZXUgM8mKBJx9oVbFT7RgEk&#10;pcuLXY+JBly0CGBqOo7xx36ZjVs+2pBycSzgMpIubHMd1CbA3v7OpNitbViAVFdc5E5lPv+q9PTF&#10;cDUFvpq/fGbsjxigX8qKeHVBhzErunA82B3BjIUFK4m2Gz50IQI1jGvBEqM4VwQ54GCwQFxLzGOJ&#10;YLtBRkJ8DLDAOqHfzEDG+BXFs4j3WA7AR9vJz+M5lDaiHihJx4IE4Z7mwUxgLp+OZ4wI6ek3UzHb&#10;PUxlMUxRLq0Z4M5+p8FgfW33rGWeYUywoDQCvAUwMXSo/J7hjLxJhymYyUv5BkABNoJLV5hsIOTj&#10;OEonTK/csMDwn/Kk1h/BjMsDlNCGKhc3Ejp2gJXQRqHNaX/KMZJcLp5qXj43fm0ElxhiiCGGGGL4&#10;xkJ9sOdZ1azgxC5REtFjfZ4wp5o9oG3tSbW33VaHqiCmJigp9w9kyj1tAT74/ILiBOsEsCKdgVC3&#10;BUFru8dLp1hbBU8NQMFWDSY5EpgES4XEP9/PS93yeXFc7G7Xb+khi3ulTZpYYBgDgrC3uNdCuYEK&#10;rCv6j9hnW2Nd6mzx7/IAVgzBTlfIs9AmuBHgFLUPt7JQ7gaEqGyUlfw8DqbLQBVASkAB7Lg8AVQM&#10;V11YeFRmwCeFEFtccBejvmgl9BF1mRDE4NLPEAS0JR/sFtDQTh7jQlsobwOd4yut0X678eW+eG8z&#10;Y43S0xfD1RRWToz/cm382HpbC6Bg0XigYYAEK4HENIIdAe0xLQh2fmsBROiIiGoDTnAts8j3NoS7&#10;OqvhAUEO/ChdWz6mg5XFkAFMKA/DBLAQXLj4wj3A4W3Ai9YmdKXhclFmIAMwAhAAIPLT2h+tbKRp&#10;wMCCofKQjvJ2PfjiP3VRGg1ICF/rV/kUrzH7ly1O2m+Aoiy4eZE/5VE6WGcaUOK24FhbbbASpTcr&#10;xqpQRv0PxzKJAGVitjDG39CugB31SI8XILlcKax5kgHvU92OH29ePH78hkfid1xiiCGGGGKI4RsK&#10;5aPtP1sdlCjGkmArhIS2QUL/JaKBmmo6a5bdn0Yk1ok7pHVfa1LDwmDLBdt1nK0H0iu8AAZCJNZt&#10;VcgqXQS6x3cMSOQLLBTXVhAAQb8BFQMEIIDbONrLMKE0DUkdYYyKIUGL1sBHmUVAUurQPuDCdVAZ&#10;ScfjXARXpE++tsCEMnu7y0z5tAAilF+LQcUWI6xCSo/twAz1VVmcj3UZZaTtgB2lRXqAC2UGVICQ&#10;FD54sVymjRtWFmtLgE5txDEAimFNadP+Pg8qQ2+bgPFQc0kgxiQGiycHfyI9fTFcLWHtmmu+VeL4&#10;TbXhbAYC9mLaBSToOBLdWFQEAv6ooq0NAg1fWFg6EP9YRtTBbOlQfG8LkGDRbqABViT+dSziO+zD&#10;SiGhbitGEO0GDEAFcZ7jOPILYt6uaBLsAUQACSwbYbatigf+S/CThwEklAWBD1yEgfBsD0AQBt+z&#10;T2DAfsrscqYgov9OCyByeqFc5H25IOBg8oKJKU9CYDc5pWHIURmZoIC6uYzkm1pXKBdTIoc2ozzs&#10;B64C0IRv32g/00b7WLVzamkJ35hJ4YixMNR79nhGUPPRtamvPc96DDHEEEMMMcTwvxcuDgw8s8pg&#10;c7tASSiPIZ6lh3jOW4CzXUK6sd8DzvUf4Q0gILKlhbAMIPIZO+JjAA22GRLC7wYUkC4w4LHFWDcQ&#10;6Sz6789NSOyjybyP9LC6sPCbPAU9HuPCoH3SAYLIi+/XARSCFSCJWcMMO4CHyxjSslWkB0tRKKct&#10;K1nBA/+zSos6chz5YJXpZDYy7QMqOFYLXi8s1oRoMbxdDCvAWZfaUGvSod4cY0hhPDW/0T+AWWjr&#10;AC+Kr3axxYU6qL1dZ5etN3NxsK+JcT7nd+1q/o/86GcM/4+Gtamdj10cH3y/Zw9TR8H30J2MQe1j&#10;Esu4dQEUXFR2u9JvxLQtCAEmcOtiULwBAZHN2wVEtvZhLSANz7zFGwQARiIc4Y4VwS5ipGdLDPkp&#10;D0NOAA6Le6fLojwBihwuVmm+qSXC1olZgEL5sKSWiisD21OAIT0Pik//X/a4lZxhgs7C91cMUNQL&#10;oFB8f6uF8lM31buszkjal4uzHvdi+CBP6jGEpafhFkbHVn0MYGn5mcwAABMEcaMKY4kUF+hzu+gY&#10;gQl5eDwQJmUdV57qCeVXO4cpn7XMHG9ePjf1wQguMcQQQwwxxPCNheWxoz9XHxvIVLCk8PxFWDdE&#10;ul2YtAg87I5leJE4R4wbarQ0Zs7iGES/NRX/Jd4R+IhyLDBYK5x2EOgGGAt3AQCLtZXyZD/pAykW&#10;8lhISFv/gROAokPQ0tmqOECGhH6XAEPbygAW8MM2u3dRHh2L+LelhzILZnAzo078N7xgBcH6ojx0&#10;TAChFJqIY4BS2gY76paWO9UnAWJ48as6SEs5r4YbGW2mxdrKekpt7IW6kg6QGNrPA/gbbam124O2&#10;1MLEBXMb70pO3/W55rXaufgdu6st5I8c+c6LE6OfqgwFkYwp8YrJTxffqiChYb0AAGwhoVNZ3AMh&#10;iHHiY30hHmAhIW6oIB4XMMJfFyTHI9x14RMXGGDtQfXMCsage138tnoIRmzJwPIC/KjTOk8sGEDH&#10;rBZbanSM4pbV6TEtUjasPIBMAzQ84xhgRXpOnzIBJPwGULQdUGGhbsCa4jOQv2HdMQTZehLKHOpK&#10;PMVhH+kZhrAAAU3UB3cz6qxOihWJugJBoyNJsU9ldRqUiXzVfoIYJg4Atjz2h07r8UCKp322hrFP&#10;7Q6w8fXZ6vjIx0tTU3GMSwwxxBBDDDF8A6E6OfgLDLZnALwtEbh0IayBBoQ1wKHFblu8VDSgBCtH&#10;cCvTgvhnPxYOoKAhvgEBwYbhxVDR7XRszdF+W1UMJBL4jXjaZquLgUXwQ7qN/420cf9yXukAfO1j&#10;cH2pRwDi8SyUS/njpqVj7B4GjAA9wIHy41jDGPkbGFgU3wsgozJRd61LpIfeUvsww1ew3qhMtNeE&#10;FuBuKkBIiBeOs3UIbYl+Qfegz1RH3OCcBvGAOl7qGtJUVo4zrJBG6pLGvv6Dmfm2Xcnp2+7InOu4&#10;7yfT0xfD1RIeOXXqOxbHR/6BDlAe0KIL1YOhoFsWQ4o6ly82xHe46NxpmQIZkOEjRgzSh7hTkAiw&#10;I0DgOy0ch6WG7RL6q9q2yjTEhgHSDN9/AViujP/Qb7t0KU0Ldb7VYlcv8g5lCW5WWED0X+Le7mcj&#10;mCqBh1mLe+DFIOA0VCbKCAgRX3ULlpFGfqQf8nDZgJS0PsTz2BeOJx3DhMAOtzHKRT1YPHCe/7Sb&#10;ykP76b/rZIADmkijAUUqC9CnbYZFdfawn3KTDvCj/5RN24PrndKlvGdmmi/nT3526UT2SenpjCGG&#10;GGKIIYYYHkVYHj/y83ybhFnAPPOVdA6wYmBAPGM9QEwj/rvbtO5QPOmkgXTcCC9H0U1YGBDiiPjU&#10;guBxJBzHPsQ4UCDBz4xhTttuUBL+DWsG/xkjot8Gk27lIeHucTWKU1PaFvddAUIAmXI34KK4zott&#10;fBdlt9NojJexOxvxycfuVx1JHa8Yyqr95T7qpTxJw1Ya/cYLhPIyDkbQ5XpQZuvC4EWDp0yALeBE&#10;a/IBzGgTIAXNSFsydgVNmWq4MLYXyEnbRPH8YhhoA3YoM+BHmQyAaFS+or87yW27J7M2PPxf0tMX&#10;w9US1tamHnvp1Pj77VeI1QUIAVz4bWhBUGttYS0B7YsQ8YwQR0jzxgCY0DFaI+KDtQHxjdjWBa3f&#10;lVEtyiNYDHTBantIO003hQTnNT1i+ibdYMkIeUHilSxAhXBH2LM/dQljHAmCXhBji4jiOk2Vx/CR&#10;liNYWdL/BoTw22NM2G6rCdsDYATLk9IEVtgPlChuKJfiuuzanqZ5Be5svVEZqI87KG0ToIPy+rsy&#10;bE+nTr4CWNRBbe/jKBNtm8UMG1zcQh6kofXMaHNtuL95cfBwHJwWQwwxxBBDDN9AWB7v/vna0c4m&#10;g4REs4U40IFlAYhA59gKAHDoN1YQb+uR+EdcI6xZBAqAha0tWiTKGQxvOABaGoDC8UNACPkg+Ekz&#10;pOf9fSnAYAWxi5i2Yd3huzDAh2AGN7Ey32kBNLrYtispdezVf0FHmlaYBSwAUCPfACeqFzBAHbGk&#10;ABujQMaQv7CPxcPWHfJS3nzrxbOUUQd0jhamNzZ8AHe0AS5vHsci8ANgiENbASVYVsjPelGL19I3&#10;HohPnHRfo60pP2OC0nIyrTO/i+17MvMtu5LcFzfFWcWuxgCt1icn313jWyqACLDCRclFA5Tgc2jL&#10;CuIdka4FsS7xbAsCpO4LVnGwdhgEJO6xsAAaEvQGE1s2JizSvV9LSRdseUgXv8eraJ99IhV/QuXg&#10;rQWmRmY2U1ysHRxT1v8AKkqDziLIwQphEEHMaztuY3x11WW3z6hAAJjC9UtpNEAoWE4AESweQAT7&#10;KS9l0KJtAaRUV0OPIInjqSPHUR9uSCmkOC7bVB67rk2pkwJSKhNAGNIiXnAZo0z+LgyudQAYH6ZU&#10;+rZuUXd1dNfLIKS66FhDD8cpzZVT483108fWLxw69APp6YwhhhhiiCGGGB5FWOzv+KVyb0vG4hpx&#10;b2uHftv6wG8JaLQRIjy1hhgyABIGxmORsMjWsz9LPAQ4z3IBAeNJnCZWDOBFSwNSGnBiGBL04HIl&#10;zYALl60twANuUsAE4r17b5hNjN/79ZtpjLt2h/yBmh5mGFN5FJ9vwwSXMaWNvmNBX12xImmx5tOC&#10;1cPAoDTY57qoXI0FIGG8jvUVLv/oKxbpHHSSNJy1m7UO+kjggkayTuK30nQatBmwRv6qu8sg3UZb&#10;2BVO5dU26ljs0m/c4bq7Xc+KzkPp8MHm0v62ZO7m25OHe9tfkZ6+GK6WUNy//7tXJic/5M7FhZW+&#10;EbBpUBc9otxmO1yjgBVcthDiKWUjpG05kOBmgL3jpOIbC4LdsyS4nQYinH2Id0Q4v9kucY/1whc8&#10;tC+hDtAwa1fDBzTko06BVcJQobSwspAGEMN2biS87QCiRtVpcD9LLSl0Ej4wyRTJHBdcrhjHAggE&#10;YGjMTGZIYL+hQYCTAoO3uR3o9HRwoCp0zmCFIS0gDRiZdTsFyxRl1jFYs/QfeDNw0bZAm7aF48iP&#10;egAs2s4NxmXSuRAU0qaNdrB5dny0een40Ruqw/HL+THEEEMMMcTwjYSLY12/dkWs2zohTXHF4hHg&#10;w4PgJbwtptmHOCceoMIxOtZfd8d1yzAiHQUkcKz3I9rRD6mVg4HxhhqtdSyAUuqUWPeMWkpL0IJ4&#10;LwpEPMAeFzCmQd4fpkLmA5TBEtHjMS7+3dGqeAAA1pIUfAAX8gUSBAhBowWIsaaR7uMD5AYm8m5A&#10;FLBBuUcELLaMjEqfUY9uaRzpIWYEs2ZSHYERxa9N67chBTiSdkHH8YIYjUk7oHE4RostP15Uf+dJ&#10;2riDaVtfX1Jso67tqpfaBChT+xW7uzKlQx1NuS2bk7m77vi7tUOHvj09hTFcDeHhgYEnl0e7PxOs&#10;G+GirQxJUEPLiGhbSAJwhOl+R5KSZwCToNbFSDzcrwKsKD4WGB3n8RkIdMGB92HRsIUGUyEXd3qB&#10;s3+a6YlJX/shf4MHF74W3kqMNjoXEKH4wBPpq1wexAVA4BIGFIwh/oEIYAN3LiYYUFztNzQIZvwB&#10;xxQmDABTgAyAoHQNGzoeSNF+m0OVD3VZYdYyQxudlPxULkFVmWmM3SbAEcARoCSAVih3TccynXRo&#10;V8qtNGgT2krp+2v+5MlbC+LzFoPfQBM3BwBpgLYJkEQ71Y+PN1eHj95Y7N8fv+MSQwwxxBBDDN9A&#10;qGY7XxxgBaAIFg5DCzCDPmJMCuKc7ay9TfER8opfswWBhTQEGX2CiE6+WA/YAB2Ich3Ls9zWFuLy&#10;H5GuhUHyiHa+nM8x3g5IKZ7SDy5gSkPplLpSq4v0VKlP4r5b+7DQAFRAEwDElMjEVznDNMxpflhV&#10;rJ20YOUgT9aMt0FjoG2ADNqAcgMUOs4fy+TlMv+JbzgJv/3yFg2E/rF+02+gDR3EC2WOEax5rI3+&#10;u8zUzVowtKmnjBbY4KbGBAN2SZMGvPKlfwMU1qwDmdLB9kxu85bk9J2b1tdP9LwkPYUxXA1hYe/w&#10;d13IDny8ZGCRmOYC0kUMPddzcxb89elgWeDCDKJ+NFlhLSCpQ9k+hotP++caFgzRNVYUCXesBVeE&#10;vER+DVDxt1y0nzSBkZkZ5UOaWEeUH8cCA0qT9ELeQImEvuI7LXWQmqFF/3XsVywUWnBBY80UxQCJ&#10;4hgAlIbdw/S/DGRh1cElzvUJ+2054g0BFh2AB8BJ6+7B9YIX3jTY6kLaOsYWI3VWQCh8+R8g0zFK&#10;3+1FHQAxpRVAhXy1aNuK/2MJoo1SUNEx3ABCGwNdKgOwBfAYcJTvqcnmpYnsdYvHjj0hPZ0xxBBD&#10;DDHEEMOjCEuT/S80dNg6IrGNhQOBztgOQMSQoYU1YryHgexaAzsW/kHgW0PZjWwguN5LcPtTE0rX&#10;Y2PYz4LIt/hPYUBroKXhKm4I6ZNQN4gAQlhOuv1xyQA5IU1/h4V9iH0AwFCk/KUjisCNjrGmkY4g&#10;n+B+hgVF+RimKBNeNIoDjPFlfYFFcJXTfrdHqCPHlGkjys3CsUozTGOstfWU0hXYAR7MQuaJAEjX&#10;bnY61uNZtA+wc3urHoBgmhawaAgEUmg3QZQnBwCmKHt/d6bUfSBTbLkvM3vbrcm5jbdfuzC897vS&#10;0xjDN3tgjIs6z3ss6CWmy1mJY130vsgR3hLJpSzgIRGt33Z5orO5k3Kh6Tci3WNIJLDdEUd0DCJd&#10;4hrXLCwu6kD4jRqEPO1xKuwBEQlyvqIaxD4L8ZUXQOSOQ2eRWMfScQWA6NgieltjAACm0FNH6FEn&#10;YBsiH5BxmTCBCjiABQl+vwkwQIQPYQIGfBSTOB4/wiD4Rlka7l6ABaCl+pbUgcrUjTE5So/fbh9g&#10;ZkKAQp1S0HIZFMfWE6cVfodxMukCnNBGiht8RHnjoW20QwpMYYY16h6gxpA1I3CZOnZdfTiOcYkh&#10;hhhiiCGGbyQsTh37xXJ3e8YWF6wLXoffWD4Q5x70zrTHtlqgQdBL+g2UoEuABuIj9G29UTqNsS8G&#10;Bmka/fZ+xnsAPp4eGYDAIiHdA+wg9FMIsmVGi6HEg+6D2GdwfrkntejwotdlkcgHNvjkAu5d/Bf0&#10;+MWp0yFP5cfxAIVd39LtWsI3Zii7ymutJN2lY+3KBbQ0QEZ19hTGlLsBNvy3NtOaeNSD37zYZp/h&#10;rCcpCrQMNIY7LUCPIUiAZY1GPC1a+wU07aD/fC0/TDTQmRTb92XO33tv89zmjclM0ryulD30lPQ0&#10;xvDNHpiRYWl6+g2rudmMZ9XCmnAFTrhwEOQS7RL9dpHSRYTZzi5Xil+mU6jDlHxh6SKXAC8z0B8o&#10;ARpSoU06NQl/i3mlEaYyBhh0keJqJfFvn0pbLRDoQcgDCphCPYe6qVv5umNrH51CZF9SWQwT6qjB&#10;HU37gIdG3lA6/23JULoe/6IyeHxJAIywT9u1H+vHZaZrxuLCft5CAAvp4HwgyeNm6MSqM25eHqMC&#10;jJEWa6URxq0oHcpBmwpS7CLWgK9G3lhPaHcARv9XgDtgR6DCN25CXOqdAgtAAwidmmyuTQ/feGFo&#10;6Knp6YwhhhhiiCGGGB5FkOZ5geGguy0pdbakoj6IeIt8/0akazFA4JbF4HGBCQLc1gPpGBbiKC27&#10;Qylu+JJ9gKCwH8EeoKABJ4YDHwcYIfoVh3jSV6UuHUd+/jo+s4jxJXt+Yw0iTR1nSNCSlhFACl+8&#10;V1nRVw0wAlDQJC4rUyxrTX7SVGFyJsUhHmXTPr/IZopoQALIIK7KZYgaAXZCmgYy8qYMvNgGYgwz&#10;qgPHGF5w9VJcg0vaptoe3PZDPgFi0Jnp+JkJHeN20H/KNCrN2d2VKba3ZOZ3bU3yW7deF2cXu4rC&#10;2s6d31Y7NfUnEsSZACe6IAATLmrcsCTyuXBwd7LblS4aW0CwHkiIM17Ebk/aVxoQWBgalA4XKccp&#10;niED4Y8rFBDB9L4GCYS6tgE1Oj5MFxxEvQGIDmTo4EIN33qhXORR6qMTAA+ADxCC9UTlAFxcXkCE&#10;/MLSsPoEi5Hyl/BnbIphhXwEIy6fB80rHzoRdaQuhq4ADQY56m0YCel6LJDjDLgcrhsdkHoQh/YB&#10;OgwnKh/lIB32U2bS5hjeNOg3MBi+OkvbqSyOOxG+fQPcuN1GkxWBy/LM5D8K2L4nPZ0xxBBDDDHE&#10;EMPXGdYe85hvWRxse7mFNEIe4EBYM+kPIj0dGG5AwX0JkMGy0tUisd4uQAAgEO5a7FamNBS3pmPY&#10;ZiDRf/8GHMhD6zA4H6HeJzGOexYvYUlbx3UGYe9vuBh+OFbp2HVNiyEl7PeAfP3HouNyEdewBRB1&#10;hwH++1Pg6dgb6tgow5X6aG3QYHuw1nhAfToYvzbBgg6ThgJgdEyNKZCdFp4tiivoQP9YA82g3YAl&#10;aSP9X5lDZ/FyFw2U5k/6/MaaBdD0qB5sxxplgAr77Oam8jD0gPqUs/0Cl32Z2VsyydzGz38sPY0x&#10;XA1hbWrqsfXpY39VtkiGavFJhGoR4oh+RHUq2FOBbWHOmA2Ety5AD5Cng3vMCIL/K2M4bMlA6GPu&#10;w6wKLeu4Bsx4oHw61iWI/1TwUx78Pl0eXbx0FKUTAALAaIAJxwWw8rgcBu7bxSpAgC0U3hfiehwM&#10;aWt/cNcCeGZDPZWmLUH8ngmuY0AHSxiHov1p3TyN8dysywKMGIDGQhsG6AvtZDDhbQXtAnRgjdH2&#10;Bux5pg0giG0NKDG0EEdLng9fKn3VaTXPxy5pS85FNuFDWcsnj11XO/LQ96enM4YYYoghhhhi+DqD&#10;wSX74G8GQS3xL03jAfAdEvuCEo+xwGLB890Ao/+IfYS0x7qEGcAMLvwXQPDst0WkD3cuxQcMnI4W&#10;gYGnL+Y3ugj91d2AJmBH+22R4H8KFVg4ABoG4vsDmOSnbVg5ACrlYQtQN9AC4CgOYAI0UW7AoIvy&#10;qG6kTxwW0nbZyEP/bRmhjLQDC2Vhn47F+pFVm1A2xSuxfUxxBDSeJQ0QsQ7q8wtohiD4g9+GGrQl&#10;VpuwYImxfmShnkrDrnesKcuQ6mK3PB3LfwGWwa//YKbS254p7duWmb359uRiz4PPSk9jDFdDYEDT&#10;4rGRDwS/Qgl1YEO/7ZqFOxIWBSiX2b0EFlgXLP6Zw5tjMAemA/OZ3ass0c/SgAUPgOeiEyhgpbFL&#10;mNPiGNIL8QweEud2BSMP4MNrwEBrQESww2wTttqkpkzDkeKZ1keCW5nTNRApTYPLdFompaP4uIJ5&#10;HAsWFcBKoOApkpWnLS3Kj05niABuiKPjbd1RPZnIoEQ5VYYVrCCkayAC2pQmZTfsaK20sBDZJQxg&#10;4mbHGBzay28RqB91JR/qQl5aaNshxQOitKwKYC4X+H5LsOiQV218uHlpcvTG+mjPD6anM4YYYogh&#10;hhhi+DoD4HKx9+ArwyxcCGvpC8Q7gtnCHjCQ0PbbfqwR2odAR7gbCAAJgIE4zPol2JHIruHG1Rj3&#10;gjUEjWIXLf32t2EEEQKMsmcd039bZIAFxTFcpO5Xo8rD4zsUV+kZPAAU8uoQUHimMsqBZUZpcbz+&#10;F9uZiSyUHauJpxVmsL+hCWhhO+VJX0ADOYASFh6XBYAI7WFPGpedbcH6EqZDHpCOQbvwglnaRJAU&#10;9OOodBB6R7rNwwfQcrygRruhi6TV0HO0MbDktqY8WksfAU/WQIrrczAl3YUWG+vPlPY/2JS7a0ty&#10;ZtOG5gtte16XnsYYroawtrb2bYuTo+8MFxMXHBdRuOCBhGAF0YViQS0xzYVrYNB/BLSOCxes4kmQ&#10;h2mBsT4MeTuzdtndCSgAKPTbFhw6vI5nPIwvUPYh6LG4SLTXUsuHOzlxXQ4EPtYZdRSAhv+USXn7&#10;eywuk9JmnIwJnwte+WHdIE3FNQQ5Hvv031aX6WDJoP7E03YAhfwDpCkuUGHAYZ3CDNYa3qjoJhI6&#10;ocp7ZYwObaa2cSfWPgMN9eL4AE616VnnYwvOlXSnk9X5uVBm0tT5cBqkqbZbLcyFWcvY7u+4HPvH&#10;tUOHHp+ezhhiiCGGGGKI4esMjJGojR15NbOB1XAXk4APX8eXiEeoI+IR9Ah3ayQEtrQJ+9BKtgYE&#10;WAljXgANHUNchDjwoWM9axdp8D/dFwbJh4XjGReD9cZpCDpKnYIPf8cEUAF0cPfCqgO8CGS6WwUd&#10;QA+go/ikTblJj2/B4ILmulAmpklmkLvK2A2EcVxY+FilXdFcZ6xAwJvWhhQdz4tqXhoDGdJkHlyP&#10;m9kVGJGOQssBJIAOYMOL4IY+YmEb2gitZ43FcWwLnjM+LgVGu6MBL04jaLkKOmosm6n2H2rObbkr&#10;OXf/vjcw5CE9jTFcDYFZxZZnjv1t+AK+LprGF11ZEOFckFxcvvB00RgUuAAR7lgRgBBd2OzXPgvz&#10;VKATz7NhARgGGQl/u1VxUSsdQYktOgzOTy/e8DsIdQORKJ0B+kDGqtMaMlB5LI06QPgyPekyJkZ5&#10;UCYgAaEPdBgigJP0N2UEpjjenUjbVV5PR2xYADYUh7y13/DFm5W0HQAfvjfj8rE4HnECaHgaZ+DP&#10;bRb2MQmA42pZ0fFOn3x4G8HYHDo68JUO6Gchzqq/7aI6u6OH46lTY9rkmsClfmL4U8Wx/d+dns4Y&#10;YoghhhhiiOHrDIBL9cjB10ssZzxrGOCCSxMiGoGOJeIKcEisGzq0CAw8zsMwAzhoYRpjxp3YCiMI&#10;4FhbXUgDiFF6pMkauMFCAhgJhjzVcadAA7cv4ASwcBysJMCLgAPIAGTS4/1Vf9zLOhnrslf7BSba&#10;70H5fDW/CyCiDKF8jHHxeBfDFeUDkJQHFhdgB2BBj1FW6qV2CBMHUO603mkbGF4MLejAACVoJeAl&#10;eOBI39CG3iZthO6yKxnxiYv7mP6Tvgfw41WDN4rSJI72WT9JEwEtwE25tzuT37Ejmb6uKSkdeOC3&#10;0lMYw9US1haGv6t+/NgnEM2+aLiguIBE2EUuaNG1fRuHdFHzmwsPUc5FlAIGF1PDQsEFDszYIsEF&#10;NiZR7+3ACnGAFcZsACU6DiAATgQUwaVK25hiuQFJAh6bHJVmSVBVBqxIV5AS0lI8OpGhQRCQJZ9g&#10;tgzlAJoCRHhKY7YDQLhnuR5Ah9YAhcoV9qstXC/KS9lVVsydSiNYpkJ5PHWy0mfNwHm7n7FPaYfx&#10;Mkrb8Kfyao1rmNdqT1uKnIbaAjhSh2eGssZ4Go/p0bJaAJICiBm+lB/f26ET18eHmy/2Hlg333L3&#10;k9LTGUMMMcQQQwwxfJ1h7ZprvrU60PeGMHWxRL0hAasGX20HJBDuWtBDBhGtHRdIEbwwMJ/xJQCC&#10;AOB/tKLgOha+dO/xK18FKgFMBBwACNDStVswEtJ12kBLV4chxJYVrDpsw1Kj9PiifnAnYz8LM4l1&#10;JkXSEuRgRcFtrdhJHNJUnpSftPWbSQdsoUndy0q2JGkZ1TasKfwHvoCzBsiwfLW7HC9rgQ8G1AMv&#10;vGxFA82h7dBMaDo0VHiBHQbxAywAjbQOL66Jx3/aVfn6Zblf2rLWPukoayPpNWnVTLm/v7mwuyU5&#10;u2nT362txS/nX1Xh7KFDj6tOjH4U0Wxry5AuiiEBir/c2pcUtS5pHwP2ofAibw0koEu6wIEHxnt4&#10;8LktLBLjWF9YGFivi7E+hxtXamXRBegZwBD0ughLPVz0ylfp2/dR6SDmDTCkiXUEqBH0mPYBAoAD&#10;OLDr2Vd3Cq2VLh3DLmH854LHBcvbg1UlxFE5dZzNkuoYwYKi/7kAIexnGuJVBuAbTIAclQXQwXIE&#10;BFFe58maRdsMa8QjbUBIeQNLLM6DsgMpQBaD7XEZ0z46OHGn1JFxXZsRBClu+KI/bQoMYqEhDequ&#10;fFX36nB/5kJP3/UXBwe/Nz2dMcQQQwwxxBDD1xkAl0vjA2/g7b9BwNAiQOhJRT0QgrUBDWTdMiAg&#10;6LbLFWBQ2s+X6xlPwjdGdifF/bu1HcuHIAgowS0LSwyuWsS1JQRAUbqkCSwYUnTM/hbt07qTYwU+&#10;gotQHqVhYNICUHCs08b9i+MVjxfOAIj+4xJGfIAlQEqAF2YYK3GcQKQ8lO4j74Y1xfCiPAwoSkf/&#10;7V6mYz0BAeBDPh6XIt2IdgNctPYg+1G0HDoFy4l0Ey+f0W6etVV6z5qpsV/tjZ4kP1th0HxKiwkS&#10;hqiLyqffjAXyS3TiAC7d7Zli267k1Oc+d82hayK4XFVh7ezZxy3PjrxnRaLd7ltciPYv1EXDRQKE&#10;DAEBWkzECGjcpWYMEo2LNfgzhoszTE0MGSs9X5jBmuGvwnJBC17KWaUj8e4pjYnLdlzHJNYBBTpD&#10;ySZaOgFkrrSxwgBV7hQBYAIsac1/LDgIezoI5QGAEPyCHMpg30iAQP+BKVzPmB3MFiNc1IYEPYKM&#10;lfyc0wpvBkhTMMGi+rmu5EE6xFVZsYTYAoK1hu3kT2c1WOl4QIp4pEcbNb77AujM0LYhTnCTU1xA&#10;hsXtNmGwssVK/93hOQ9Yv/q7M7WjPdcsDA/HL8bGEEMMMcQQw6MMtrgcHXhDcOESiHRgrcDSIUGP&#10;FpHusK7AwoAlwlYOier9rR5vgkWl3IX4Fwx06lgPipfYxsJBXMNPd/iiPulh5bBLF8e22z2s2CbY&#10;EawYeHh5LJgwYDgNLUACx6oMngDAX9AHarDCtCeFToGKwUJxgQFbYAAg6kKc/UnRZdU2ZkujnmzH&#10;cqRjDGypNSZYgxhnwktoXlwrPaw61Nnl0rHEpy1oF6woQAvlS60uQfOgxdIFGGE/lhVpTbvNG2Ro&#10;W2kr7bfLGfuxKBnqBE0AF+1K/lifevmGy77M6Y33ZE7dfNtNF0e6n5mexhiuhiAh//3VsYlPQsm+&#10;ABnbooulSGeC1PGz1AXH2gPvEe/MqIUFAsGN2BZYMNbELlU2+yH4JbwBECwjAhb/T49hVjEsNOWU&#10;ri32gRfcykhnRAAzDRRMa7v+63i7SRka2Ieg1zHaT35lZrQwoASLB2l5rE1qbQG0GtuwuIQZxogb&#10;4jfeCIT82Ke0mFZZ0GCXMi1Ag02ogJshJLV+CDwCGAEaI8FKk58VFAULy2UG02NFIb1ZBuMDKWke&#10;ttqExZMEzAlSsMBwrOFFcSkP9acsrp/+076qd3V0uPniQN/H80eOfGd6OmOIIYYYYoghhq8zAC5L&#10;I72vrw50ZxDgHmPBS1Je3qaeHfYEsahGgEsrYY2wNQS4kMhmDRikFpWvuJVh7UjjdWkfY1HY39OV&#10;zLduE0zsSEV5aoHhOKw9WFfQXtJMAIOtHoIVzxQGsBh+BBCAD2mzDfDxb7YFMCnu5xsuTO3cmhTa&#10;9ur49BhgC6uM4QgoUX3YrjLYWgP06HhcxTwOBfhgJjLcxnAfM1wIZJSfxxwbXLSPYQf+La2ntgNk&#10;DCP6zZgXb+MlOQP+rQMZ6E+aalfBmfeTX2r1sZUJlzrDm44BtrraMuX+rkzu859vurDvwNPT0xjD&#10;1RBWpqaecnHyyA3BxQqRrIuij6+9YhLkouGC00XExWKBL6ENOMwKYDwLWAAZi3gJeqY/Zlpku2VJ&#10;kHOhE99gowsUeAjTBCPMJcQNPNA4lhfBgaDFZkPeShhYBBoMzlcaduPCYpEKeFs2gCK7n6lctkxA&#10;9cCT/pO2XeAEO8rPFgsfD4io7DPht4Egta7YJYx9fGyTuC4nY3XUmYAHAMXWEgEG8GSgYND9jPLS&#10;sQIatq/m1EaGuCGPfSkzxTHp2yIzm/jrtJRzWnWzexjbtTDDGWkIdCivrTmuq46nbHT61FWsPNjf&#10;fLG386NTO3c+Nj2dMcQQQwwxxBDDowiLY/2/VB0byPA9u4ag5pnvsbaCFYMMXiAj6exg0kWNKZMN&#10;FgCLx7pI1NuaAjygpbDctOm3oAOw0bZy52791zYdY7crA4S26zhDC/kAPcrDM4ylv4NLv/SItZpA&#10;AwgCHrCCCCCK+1uS4t5dTrvYsduQAriUyA/Li0DIViQgIR1v45fUSqPIMdZ+gAxlALgCwAQrDi5b&#10;WlNn6i9oarRDcDPDQhNc263/PBMZ0KNtgh2/gGZaZ+IDJra2SANJ42DRMqAAOLwsx8KCFqRtU6gB&#10;XAr725P5ll1Jqb0tU2rbneQ23H1d9Dq5ykJ5pO+HHx7oX+dB71kuWGg6WFj4pgoAwLR1dBR/Y4WO&#10;OyqYAGqABDpQOmDfbk64P/GfeFhIJLivfFsF2gY0uBEg4gGGkQACBgWl5SmO7Uqmi5cOoQ7SEO4N&#10;y4aFO2ngwqY0MEeGReBi31OVJaV6QMU3IDoIncadicHyqqPKYjghfawzKvtqjjxIP6RtNzaBCR9/&#10;XGW8CzN6kZ46XZghLMBLcP0COKi/jsUqQnsAIUqHj0iy9rTHgr4GePl4pc9vQyGwkkKfAYq18vO0&#10;zsCL2sQD2UbU2Y+PNteGej8RLS4xxBBDDDHE8I2FL50+/vTayNBN4dmbPqfRKegZrCxYABDRdqlH&#10;sCP4sVQILBjLgsBnXEpXsGAU21sFDLiQCRg69gpkwuJ4bGPAPq5mjGlhymIAwhAjCOlSHNZYPzqx&#10;fAhOBEXeDrAIMrCgYLUp2oKDZQQLDAIfkJGecxpYdrD2AFLaJmgpKU6RNJj6WFoL3QccMKjfbmfo&#10;P+VrawxxVHdbYbpDvhxjcEKnSaPZvSyFmWCp0n5e9o4IRvqIpzazGxi6SJoOLYOOIa61GZoLnRja&#10;lHEvwUrDgh7FC4gJBgRW+3cnhdZdSX779mT25tuS03ff/bb09MVwtYT81JHvXzp17LoCnUVCHutG&#10;kanzmDHCwl8XmK0QWAYaYhqg4UITlEDFXORcoHRuRD1AAIB4AWiAB4R6KtxJy+5bpCcwMJwE8W6X&#10;MaVji8lE+p8OwBuPFEa831YTxbFLV/ob8a+y2sqSurXZisQxhhfyDABk0MKM6fKl9VJdDREqY6Ps&#10;YT+diA9P0kEFV4aTkI/rQZ2oG53RlivtU53ZFvKlPZQOx7gtQxsGaCJPHYdlhbQELYYg4riOtKeg&#10;MZt2cLWD2416DXdnFod7PrM2NRW/4xJDDDHEEEMM30BYPDn2E0vHx27083eMl6Lh2W7vDZ7/iHDr&#10;ACwRHcFKgug3tEjwGyAYpwKMaBuwYnjZbSBhPAxjWQJYKB3G0QAyBgwsGtIkEv2Gl9TCwXgTf0We&#10;mcp6ACXgBpAJ41WKpNGudZvgh3ErAIv+h3EqDYDpkK7TWiAUYAuLC5BDPqQHmGibIQSAwc1NdcUC&#10;QjoMkOc3i+ofPGUAFbSaNApxgRlghO38x6UM2GvMSIYWMtwALmGGMM86prTKBkFeOktrYaXBImNX&#10;PJWtAUeAk0Bvvr09yd+3PZPftjXJ3bU5md+z793p6YvhagmPCFwWjw1dZysCF4g6rC0sEv7uuLgx&#10;GQrCmA0PIgdaEM4GhSCwbQmxBUaLxL+FOmmyjThYIBDuuDjpIiyo0zN2xsfZWjFlE2ZwP9M2XdgG&#10;EEQ/8UhDIIPoR9gH8T8WrECAjQS/14ABVgyAhhksbDUK5XU6NrHqWGABYDF0KJ7y4SblzqQFy8vK&#10;3JitLMzyZWuNFkNFWu8wbTPtpXrRgQUWhiKDDoCR7lfZSNOWJZeFsikd6gDUUV+1LZMahBulykU8&#10;1wcgIj9tIx4gaVe4bFKdHG0u9j107dlDmx6Xns4YYoghhhhiiOFRhMrxY8+ujo82+wVj6j3hF694&#10;pPjbIjybs55VtYRLV1bAAcAw+yoWEQa9t+1PCm279FuwwuB5FiwwWDxw1TKUABO4jeG+pe0dpEN6&#10;KUQYiAAXQQQWEi3+7kqPgERAU+oK1g9gA2uM47MAT7bSqDz79dvWF8UFgHi53AVIBCAwhAAKqkvD&#10;LStMAADYBMtKmG1W2wEnXkzjeQNQ0R7py2TDiLWb/gMfWGikXRhq4BnNADJ760i3ACik5fZMtRsv&#10;e9FMpOX94WOX9lxxnDB2Bviy5ae3P5PfuScze/tdyUzm1ubCnvtfnZ6+GK6WsDw38eSl48duqOui&#10;YdC8qZqLdXREF3t6YTOGhDEtXEiIbYl2C3HPiIUgF9RIbDcsHMF6Mp2sTGm7LjyDD6Ldrlo6ZoQ1&#10;0DHi6ZbLTMFMp3Fn4OJV/gO6yAUXzgfB7k5Cuoh4LmjtJ+9U/AcLCUAQtlX6dMELviz66Qzp8aZ6&#10;dWDS8BTFQBdldPlVTls1tG+a9LVWHqvzU1pm9Tvk0XA5w/0rgAzjbwJ40BnDwH3KivWIeii+4QcL&#10;ChATjjGkER8rzxxQRH1xN8MlLa039XM5lK/WfvOARSvrzp65eLjjk3xEND2dMcQQQwwxxBDDowgS&#10;3r8aNI40BuNe/awOHhpstxUAjdTDIlDhBSyWCuCAWbZw3wJAsFh4fAuwQpzuAB7AjI8RZAAsDJhn&#10;O/H4jeVFAOTxHN0CnDRtW2SYMKlDv3UceglwwsqCoOe4IoP/sergMeOyaZvWuFYFtzSlgaUH8GCN&#10;LgKCdEwxhR9bedIlfFFfaQEfaT05PsAFCwACWAFGAX780UxDkI4dS38DNoI9rzlWUFKfQb9Ic5Ie&#10;mgtAwT3ML7YDqAR4U5pYcMhPQFQQ4BW72zOlg/sy+e3bktN33tm0trYWx/hebeHC6MDT68cnm2zu&#10;A1CwlkDPvvh00fQBMbqQuDCxpugCcwdGRFtQc8Eh5hHlWgAdhD/AIQGOgG9YUTxFHsdon60H+k1a&#10;HrBlgc6NAWAgPSACCNI2f1kVIAiQYSsO1hLEPz6SpMnAfOCLtwKQP+lTJxbKrcVvB7yPcuO2FuDA&#10;oJCfCwDhcoWy+Xsp6kxsx8XN418MSSrTGO5bfb652ULCGB3agjzUQQPY6aan42x9cVkBK9okpBHa&#10;R2mlZSZOOEbwQrvRjlhiDHAqg6EsuKTR7ivHs5lqf897+eJvejpjiCGGGGKIIYZHES5NTT2vPjGc&#10;YUyLdQgAgx5ogAsvQLHA8IIVVyvEO8IeAGAMBt9uYawJIHNlzEmftgtKEP+4bdl6wniNVoEIa47b&#10;6zEcwUVM6fUoruI1BvgX2naH2cCIY3c0XMEUz+NcWgweCPtip/LF0mJwERDhKkZZ2kPaHmfDmv1A&#10;CVajFDZsebEbmvIFzvhtcEnTUHk8BpryDQ0FWFH9i8CV24Lj1Q7EVbwS23jRSlqAhyck0n8gBtcz&#10;/fYHtdMX5QYUtJ20lz12lD7b/OkHoMkwJWA70J6Z37UjmRe4nNn8xRukf741PX0xXC2hfPToz9Ym&#10;shkLZ8Q/Fw0XDPCiC5fBVTVfVAEymOqOC9ZmR8yGTJ8MYNjqwhrxDzUz+F2wIDjgIsR6wkxjEHXD&#10;7amC2xMXbhbBn17AWEQMHI2bBOJdaWo/g+H95dT0wrZrFbDE2JQ57UfkO67KShrcfEzzASzs3qV8&#10;XWbqQpoclw+AQZk8jqdhGdKxK3OzAgf9F6g4bcNDIz21GXVL4YKpkKlDSZ3akxC4DikwYS1KrTJ2&#10;E8N9DHDCMpWb8QcvnbfH9uhY4E5pBiuR2lvg5fZUmp5hRHWrZgcyi0f2/256KmOIIYYYYoghhkcZ&#10;Fo9lf7E6MZbhZWmY8YoXjGgVPctHcV/iRaz2oYFww+rerbWexxLwBoP2XRbvYYA8Qh7Rz38BAr8N&#10;JVhSAB0sJeEL98AGa6Y5nt+/y9ATLDSKY6uNfus4rCikZ+8YwYfH2HQpXSwrQJAtMEoP1zSPn0nH&#10;05BvFy5sYUC/4cRlJK20TMCL4vkL/ba6qI6q5xWdRz0AB0BmIIUTAQVjovkWjT+hIc1YxNJji5Ly&#10;Ia6tM1r4LS1TGtA+AEYaxjoMPcVLYl4AM0CfF9wMFbC2YlvQUdZW1KX7YKbY3p6ZvfX2ZHbj7Tek&#10;py6GqymsTk7+qC8KX6DpBQbtZ7kwu21q9IwaEvK2MEg412dndGHhBobYxwqhi04XGLBSEoTks1g+&#10;gh+oO772Ico9YJ7jfSEKbnANw8qDJQXLiUS7QQCRr/+Op/JgOiT90FH4TX7ABGBCfCCB+Eof8KGT&#10;kTbWG4CI/4YYpStIWck1PjAZOoVBhDExfEcFgFF69Vkttn6M2DLj2byUvq0wfLsFqwgQI6ixpSQF&#10;EY/XSTudO6QWT8fsMTOkhxsZkKftBhTSpC2AG6AIwFOZOR7gEuSUgRfyNVypHuSJReoo0yF3vzI9&#10;lTHEEEMMMcQQw6MMqzMjLwZMLNwBFHSENIgHnGNBsBVB29AeAhkLf1ysPIhegtzWFqwDWDMEBIx7&#10;AQSwVnQISAQTHofSgBHEvY4P41hCvGBdIS4zaKXxe5QuoELauJ4BSQYT0tV+YETxvA0XNMbS4BrG&#10;eBksKoAL1hP2N6wtBh/GsiierSvEZR91AkaULqCgfQYGxbc1hbbJSmdhbeKlKgPvR0L67MMzx2NW&#10;rMOwrgB2ii+NZvc0AHAobTO/TEbLoa8Uhxfe0o14tFhP2ZUeLRReVns93JspCsjObdu2vrC347np&#10;qYvhagorQ0NPZd5yX1hcVH5LgJlQZKyL19YLiX4EOwLfYpsLiAtTQEHntvuWxDXgglAvqLMX1bmx&#10;PARLTYAWWzRSN7EALxzHTQCg4WZBB9GaG4fyt6uUIMnfb9ExtTGggOOBC60R71hgDC/AFb/JSx1j&#10;RGunq7IDFSqDXcEADluFAiQYglw3yqeFcTtAgl3QBAizARQaJkzfwEibDkT5cSPLMag+uJMBPy4n&#10;x9oCNZtcnme/8hOQBL9ZrEbaxxTJdE7VnemWOdbWHS1MDEB6WKkYY2PLkH6HsTyKQ/sN9GYuDg6+&#10;KT2VMcQQQwwxxBDDowzl4cMvt6UF3cBLQsQ0s2L1tUpos+6UtpAGQLSnY0BsqQBicJsCNoAJu3Np&#10;LSEPQGBBMVBoH1aVYB3hS/l7BRtYWrCwtASXsXZBiOIWWxmbojUzhu0XFHS3GWgAm6LScxqACO5k&#10;TFNsFzEBCR+gNKAAJfrPS2nghf9AEpYRoMZ6CwsJ24P1xBMG7GdhvA1pq7yAE8BEfZU+FhVgJMAQ&#10;wEVd9d9f3xcMSSPZ9cxQI32HNhzo0H/t4yU4QIh+Gc1a/6DfSrQnCxpUWsttzG8gEciinTlOx1Sy&#10;/RlAb37btuT8ji++Nz11MVxNYWlg4Oket4EI18VdG+oTrOiiwkrAxcV2Lnym41U8tkPfnjrZZMzF&#10;JyHPBSWQKWmZH9A+gUJ5SgAiePDMFAYDYCOI7jB2QyKcvMmPL/ArDgLflhlDBRaKEM8zUHChM7YD&#10;AABKdFEH64t+0yGUtq0u/ngU27XNVqQAJphBg68q4AJYUB7AQXWmXKZ7oGgoKWU7vA7uY6EMdvXS&#10;cS4/4ET7kA/gow7oTqh0KDvHrKRWFsMHcOPB+xMGnQAggBeQImgBaFTeYH3it9KivgIjD/jXthXF&#10;x10utOFYUh3uz5QPt/11eipjiCGGGGKIIYZHEdYe85hvqQx1v9ZaQzrBL2qlK5ikiLElFvwACRYW&#10;wwtAEAS7IcWWCwl8BLzWYYyI4uBKZZDRcQCC1kxLXGzFrUxggntXZ2tSatfxjsvv1H1MkAPYlHAf&#10;87GCmI69SlvH7eWL+3uTQrsAB01GfoALFhLyUJn8sUvgB2hiED31oCzEzzLzl6AFzxrKj5XFx7Qr&#10;TR1HfB3ngf1YfKgr8IJrWaNuQAXDBwAy0pDGAnRI09AijVjiRbahSfDBNl52o3XQVWgp2hk9N0T6&#10;AI/ioDsBFcbCKF0gie/AuNy93Rlc8nJ3bUjm97Z/aG3tMXGM79UWLo2M/HB1fGR9sE5kdWFwkfCl&#10;U100WD0EKraYACHMyQ2oABVYIDw7mC4+XYAGgGksAsHdagXY4Gv4WChGRwUwqWsY6UHUU4IkBDlw&#10;QL64eCk+YGHXKyDGAl5CHdgw3AiClIaFPRc2Fh8gBwuL404pHcoJlWvNkpp6PfjLEEM+xCXNcBwd&#10;pzwBXCkuIGSgwUJDPJUD+MCiwvbU77UBI8EKQloAjPanQALorOAWhlud01A+tqLouLyOo430O9wg&#10;tRDXeYa8DWdKh5nGbMlJ3dJsWVI9dH4y9eMjTerI/7B2zTVxcFoMMcQQQwwxPMrAJDfVbP/r7MrE&#10;C0N7kKAbsAZIVA8E6PALW0Q13ynpaZVOkqjH7Yl4WB8EHx4/gksVesPWDukqBDjHK06FGciwigAm&#10;rbv9GzeucmenLR6FvQIV/w7uYoYW9huIOpOCjvEYGCBB4IK1xlMxdwAozGCGBUfpaF3QcfOtigeA&#10;kJe/oh8gwK5hLCm0MANaAYsLZdMad7UAKYAOoIaVRnG1FLu1DXhTXZwWsEI7+LfyIF0gRGBj6MEa&#10;g6eKLSkseOuofWhLgwreLUF3sd9fzGeMDm3G92vUjgat7vZMYceOZG7DXUm+ZduNOm/flp7CGK6W&#10;sHb20OMkkD9id6sxCfg+XUQsBgk6Z6ByfBo9NsPjWiS0ucBsZdBFBvQAGACNBLYvThN12AboeGaw&#10;UaWBK1fDWoMrmcGD7QIipgROrRFYG0J63DgQ6kBEKuiVhsfVUGbHERTZjxMQ0XZbcaB46iRoUJqu&#10;jzoKFht3DEDI33FJ0wSC/MEpACKMMzFwUC+bO7UfIFHZgJUwuxrlVn5s51swisfvRrmCW1sAIwMZ&#10;2wAdtmuxmxhjXWZIeyodoK9txAVssNIYltRWrpfKrzqtnJ7J1CdGM0Bktbftb9NTGUMMMcQQQwwx&#10;PIrAC8Clkd7X4xLmTyigY7I9SQ0B7lm8Gm5iWrAMEIcxHT0Chc4gsCsDEuwMjPfUyFo6OFZiu7Mt&#10;fO1997ak2LpV2/cKVLC66Hc7FhcdJxABQmxx8X8sLS3BtYzB77iTMZjfX49nJi9pnk4gQTCB5aVt&#10;h+HBX5gHXHBFE1zg2hXcwMIX9sN4mnCcXby6AZMAMkWVKbh9KU2mfLau6k5ygp055elxMcAT7UAb&#10;+GVw47cWQ4viASkAi1+ISysxJED7PbEQcdFmeI/w0hd9xMtq/1d8bTPwSXti1fG4GcAPYNJ6vqUl&#10;M7dxs8BlQ3J63a3r46xiV2FYOpF90tLE2Ge5kMIsGhLIIl++EF/shHKBGO0DXCSwGXsBFXPBNawY&#10;AWQkxIEWXYRhlgiEv7axD4DhQmU7+0d1M+B4rDbki5sXvwESEzciXYutMQCC0rCAVzwDRwCGhqnR&#10;FhzSEYh4JgxuOOo0NYGQ86ED2QoTOgPlAxIC5JBmSvqpVcTjVain0iT9YIUJadpti30AB28IvF9r&#10;wEgwZouL2sEdkLgM8G90SMpsOCFvtodB+H4rQR3sKsaxKvc0aes3rmOUDaBqWI2y3ZnascGmSve+&#10;THFP2+vSUxlDDDHEEEMMMTyKALgsZrt/N3zxXc9ZXJrQB4IR6xy8RxDmPbv1vJc20nO7hNBnZi8J&#10;/bAP4R6sDp5SmGf7qLZJGxTbcPMSTAAWtowoXdytsCh0thgYGCxf7hCcCFaChSaIdccxXHQmhV24&#10;jeGapd8AC5Cj/0BSsQ3wEZywtJEGaQFNqctZR3tS2NuSFIAkrCZYawxCKpPyKBoQVDe7nGFhwsKh&#10;vLG2YAUBaIAJpmFm7I/gzfXHDQwood1c/+7wghhrClqMthOwlNW2pOWxQ2g+ax8twGL6ItgvidXu&#10;/p4LgIT7md3daD++g9Oemd/dkpy+4/OZuc/dsS5+DuIqDJXZyR/lOy5hxi9dJLpw8FP07FW4gul/&#10;+Ip8w/UrCHDWbFudm7ao/spAd0S3RP2QjpfoDh9VRKyTlgQ8i4EmpMV0ySu5VJQrz+DKxcwSXNCk&#10;ozIZEAJI2GoDREDt3Bh4I0BHADIacIOVBhgCYnw8Fh7917Gejo8bAC5ngI/Lr3SpL8AAKNCBBA7M&#10;JmaYo06Ah2FKx2EhcqdjUfp0aKw5xFc8z6qBq5jap1F/1n7zAIAY4IAktV9+TvtmtcwY8OwqxgQC&#10;WjM+qKRjStQfuOK4mYlMfXq8uTY8nCnte6C5NnH0J9NTGUMMMcQQQwwxPIqwtnPnt9WynX/oWbc6&#10;9/KCUPpBOsQWF4lyhDozhxlQsK6wTVoClyn0BnoAsS+R3dAFjQHy/pq8oUDHSvxjCQkD21lSKPE2&#10;xRMAGAYY5K9twYKDtYSB+wIGp6N9uIbpWGsg3PqV7rwH+bcmhZZdSX7b9iS/fUeS39WSzGsBeLDa&#10;zDN+BtghLUMO7mGMy1E6zk/bu5UOrmX8FpQwRoU8DV0qh60zWrPPeQM2tAVwAsQx3hkLjDTXlUmc&#10;0HdoMmsw1RWXPDQnLmHaz/iZoOu0FsyUtaBFARh0nMffCFjm97Rkint3JbnNm5Pctu2fTE9fDFdT&#10;qE0d+Wm7NjWsLYAJY0N0gRXpRFxIUHGDkv2bi0z7UisB1gngha/d2yKCZQEoAFgQ6hMS7Qy+13bD&#10;AYTNRXsFZLBaAEYNcJCoVxxbZwAcygaQ6HgTOAABOHBToRwqm28UxANOKIcEP1ASrBmqU+p+RVk8&#10;0B5IcL1xHQN42EcdyRfQUcciXaWJq9eKwKvuMTA6hviUz+5spB3yt5scx1B+YEed0nVwm1DXUIZV&#10;vhsjyLKrmo5xW2HFod1s7Qltx0cxV3Na5uZcF9qlOpzNKN/MyvRwpnbkyPrC6OgPpqcyhhhiiCGG&#10;GGJ4FOHQoUPfXj1y+C3hy/HSFdIO1iaIZ0CC8SuIclsVJNgR6wYYxXWcMPYjQAz7ABaEvaBAxxhK&#10;DBmKy1rHYTXxuA3BA65ZAWQEClg6yAOAYKYyRLvgwl/h1z67n2G1Uf7B/Su4eTE2Zb61LckBLNt2&#10;CFjakrnN25Lcli3JfFsbblZadieFvXuTeS3h45fpgjWmfW+Sb2PAP65nrf4chrUg8JRaUphgwK5b&#10;1IG2AD60eGB9alFBm9laJSApMaAf+BPYeQY0LR4mwAtwNBxwI50VPsdBfgBQt/WSrTLM5sYwBqVb&#10;ZHxO94FMoWVvMvvPd2Tym7fcwHCH9BTGcLWES+PjP3Ix23uTp/htuCKx5iI0HEicI/wNDJjuglhn&#10;hisAxlDCPsS6LQwS3Yh2X3RYGICP8NszdgFHFvPpdi7elMaJW1YHwARpwHFcLnB+ax/lAn4AJkFO&#10;uUfl4UZCRxlQPJWHGUA8G5eAh30GBPKgE1EGu4Cps9CxXGaVg/9MFkCeWGdIHzhRPQIwUOcwID8A&#10;Bp1S5VBnC2BHmZiAoEfHhPIykxlQxoB+t4nbZtoD8kPdRsM0x4xpIR/lRzyDkMvJdi0Mzs8JbthH&#10;vQQttdHBZr9xOTT1+PQ0xhBDDDHEEEMMjzKsCVwWBw6+HRctu4sJXBDjdgvDImJLQoAOe3vw0nQI&#10;wJBm6UqhBmCR6PYUwYCHx6aks35xnHRHcMPCvQoYahEwtKaWiyDYrSlIC3GP5wkL1osBHQvYABiC&#10;GdICXrD8hKmWlZ7WnqbYEIRVpCuZ3y1AaW1N8gxo37LDVpsw6F+g06b8WdjGzGAMysdljPE1HquC&#10;axgw0RMAqYfyqR5oMVznVVbnZw2GdqMOoe0Y1+wZZbN4ugwlJbQlEDLQoTaVhsIzp+EyBsAYXAIA&#10;2dJiqJEuI48UfvhgJ9++YUa2/PatyambP9d86sEHvyM9hTFcLaF+avQHLxfy19uyAGgg8LlguPAE&#10;LeGjj3QiCXGP1UhBQBeiB53rwgNIbNUwaGBVII7S0oWJy5QtKZ4yWL9HAQfGeuAWlcIL1hYsHhxn&#10;cAJoAgCE764g6ImP4AcidKGn+w0dAp+6LRoqC25fWDKwrKisBgGl520Ahjoc+xj4vkL+qkeIC8Dg&#10;i4nVYyJZzXMsYKb/rqfSmAVeAmCsGD7YjjWG4/nPMUpHZfHMaN4OyCl+TnWkrrSL4vF9F9dNi61K&#10;lJMBbMAOkwk4XRYdx82OmxmAmB0VuBxtxsRbP3X0JelpjCGGGGKIIYYYHmVgdioByZutQbAsGF54&#10;5mrNf0S4/vslKgIdbYS7Vl+bFgluC3ysJ0CJjrGYB0gUz+5dggx7iATXMccX3NjK0gAXjpPeClMN&#10;o7twl+rz2BPPLAagOH39J2+sLB7ELzHf3prM78AdTFCTWm4KuIUxKB9rDVMjY1kxTDEhgH4LWuZ3&#10;bRfc7LClhmPDQHjgS2mojP4uDTCjfPHCMcgAGJTRgBI+Ns5LY4+DAdCsV7SPl8Da77ErdgtT+6Ex&#10;cavzNmmbIaxU2uf46DF0aGhrW6y6gCgtzLKmchf27kjyW7faVez0HZ+/Pj19MVxN4dKxY09bnjl6&#10;I3Rv0x8XJR8Lwm+RjgpEYPo0YATLQBijItEu4W//Q8S64hpwEPqKEwb7I9IR8lyggAHiHohQXrrQ&#10;y1zAgIItGxwTvtHCccGVSvt1oXvsCvlj5XA5gADBDOnRAbjRkB8AYPcrLUCPQYu0BQguM9uUFu5o&#10;QA5fx/fYGzoWnYl09Fv5ukyOHyDEYKHOtTJL2aiHjldZQx6UC4BTfNy+VGcP6le6jAviy/dAjMex&#10;UBbFCeNmwoLbGu3I5AeUz8cDNDrOHV3p4zpmcBztFrgMZKrZ/oxucH+ZnsYYYoghhhhiiOFRBg/O&#10;Hxp8U2Psql3DuvdKDyHCef7jaSGdgC7i5S7uT1hIcBXjUxGsiQugSEfx27CBpmLKYPZhlehkiuE0&#10;jmFGgl9gAGhcGSdC2kwBzLFoJcaYKK8i4l1p2i0MkGC8iQDDbl6tApdduwQgu+3qZVBhRrLde5NC&#10;i/Zt175duw03HvfCNv3P7xC47BX4MHkAY2SUFvl4vI7hBV0IbGndgBLWvKzG/QtA09qfoRijzKoH&#10;22gjAEd1CsMDwhhj2sFu9IAMwMKCRkzB0NYlf7NFdcXCAjSiTWk7/V7Y05LJbd2czH7ujn+c3P7g&#10;T6WnL4arKaxOTf3YxcmjNxhOAACvgQw6qJZsl+BA8JCKfrtK2YqC5aNhYdAFJ1Ao44dotyvFkdC2&#10;pUNxEeur87M6ZjRZAXy44LlwLe5DXnaLIi2sIvrt/CZwr2JKYOIAJuE4u05hLVE65SFtt+hXPiqD&#10;x+voBtOALsPEtEDJNxoWdQqV0WVQZwnfXVE9MXtSbsfX2uVL3xZMMY0yQKP4WurTWHhYVBYDiI5X&#10;PQwwpO10AyCt5ICYADK032pu2taXYG0iP+3T4kH8zluLLS1An8qGxYVOnVrAyr29mer4aDPgspTt&#10;/jsGFKanMoYYYoghhhhieBThGoHLxcGeNwV3JglwA4SeuzzPea77BaWez35BijaSmO5pS4W84uL6&#10;BWjg0oX1ZADLhfQTEOIB+BLhCHNEfw/TGUuQ6xgGwAerTroITAwqHGPLCfCAZUbwo7w89qUPy4nA&#10;BWuKAMdTJu9vD+NYtOR37UjmdwtSGMy+W9sFL8BKDkvFRgFMS0tS1FJg0P7evc7TX95nzE0Prm+A&#10;lPJX+tTL35wBrrDEUBbABOBQu2ARsksYOkUa0i+w0WC0EToLEJSWtN6j/rRbX5hSuTggOFF8XMNI&#10;0x+q5L/HC6l90KTSd+Fc0M6qb3tLZm7D1mTh/m1NC70dP5aevhiuplCePvqzKzMT/iYIblTuhFpq&#10;01gkJJwBBqwRXIi2oCDAEekS2sACi92d1KkR4/7OixbEP+M9bPJTp/cX4oEZLnilI6FvUyjWBEOL&#10;jrelhW+yhLcOtsK4A9ApsGgg7pWXL2aInTzpLEoHesf6AzhllT4dxvAylPpLan8KNvUprB5KS+kb&#10;HPidunsBDtykDBu4lKkNVgAQ3LrUJjVBC2UPFiTl4bKRJmAT9tVn+BYNs5KpbWzpUR1dP8qvdjHk&#10;6Lfakf9hzX+sMoyBmVbbAGjpTGP+RgztqDYZG87Yr7ZjbzJ//67/trYWPz4ZQwwxxBBDDN9I4CXg&#10;hZGDb/aYDQBCz9lgFUBXoIG0WIRLY/AiUVqmhpjmN+KdcSuMPTV8AB38l9DGItK1VwAAcGCNYFG6&#10;WoAFf+9F8ILmCVaKbBoXeBH8eEYvpZladBjn4dnFPNsYkEXePXYLK7YxDkV5tmJd2ZUUGN/CTGJY&#10;YrZv11rwsm2bAGaHFiwvrYaY3I7tAh+BEOUxtABMghalGzxxtChdQxfbPEETZQ0wF1zBWGgXXhSr&#10;nWyBGTHoYCVyu6DDtJCu3c6AOiAGLx+78SsNrFfEA+aIq33U1ZYrytHdnym1t2dO//MdmcqRQ69O&#10;T18MV1NYGhv6tTAmBHDRRcGFIhDAPGhLCp3IpKuLiY5rcx9+iVxc2i9BbrDBbQvrigS4yRu6RvwD&#10;B/wGegwO2uePWXKRc5Fi2RCw6D9jTuz+JVEfpsALAGGrC0Ck+I4rge9ZynQT8QehBCp0bDqaBb47&#10;jrYTRxDlsTXEtSVG221JIS32p2UDNBi70oAJW1GwNFE21oqPZchwEhbPpobrl2DHA/cbEKLyu8xY&#10;plRnQx0Q4/S1Vhwf6w4PAKlcSnslP+10KEedL+7THpTPNwTVqb83Uz7a36x2zJQPHmiuDs99X3oa&#10;Y4ghhv/AsPaYx3wLS/r3fwqN/XxTwMu/EjfE+dpp/WvH/EcHl+drfAvh6/k+wtey/PJSRWLou5ey&#10;HU8qHdr5eOKQ5iOn/ufBtNp+5QWMy0PctD3OHtr0uPyOHd+/9pivXR4GVX91Wb86rX8Z2PdvnRuv&#10;/4164070L/dz3M6vWX/lpTZg/79VpkPXXPPtrgNpKx3/57cW0m3kF9L7n8vGNu9T/HSTw79Wzxi+&#10;dlgbHv4vlcPt7zQg4ALml6zoCy28KE1f3HqRzghuY2gKaQ40EscwoJ1pgj1YH+tBAzq0D5EuXWKL&#10;gq0mqTDv2B2Ee2MAugU9vwGZEYt1tJBBRtBioGDwvX+HdBg0749TMtNYh/JmoP3+jmR+b1uSxzVs&#10;C4PZW+wyltsmaNmsRdvmBC/zgp1iR6e/7QL8+BsvuKF5PEyw7JCPp3bG2tINZIV2QQ9ZbwFdQB1a&#10;RfUIY1SkXYjHb8dP6611AB80pBYBXuMbMLa8kAcA2Nnu46hfkW2dqhPl6O7KzLfvTXJ335OZ3/7Q&#10;j6anL4b0RnCl06+tcWNkmXosN5iwLdxkimP7v3thePi7uOhLU4cef/bQocfp2G9nXe7b/T2K7/9T&#10;O3c+lrWWb01vtD7ea9JKb1wh7fRGpDRZh226+XEzC/tCGf7FDfFf3rj+d8LSibGfqXkcixZMnCzq&#10;FFxsdCJbMyBrv2FAxGM1YMHKwtiMUXVGXay2IGChEFTYfUpiXiKdAfHE41jnIzBB7IeLOXR8LuKS&#10;liI0DyiJtINVB2FPB9B2YMPWEKVnK4y24d5lwFEcyqC1v3hrcqcM4UZDHD6k5E7gPBVX6TgPwYXd&#10;wrj5kI+OD9afADYB6ML4FTpjHUjjP1YY6jet43SMzaV0XtKhjCovAAeE+Fs3wIjdwQCX0Fa2NFFO&#10;rDnpf4MTY284xtvCF/VX8gKZ4xOZ2uR4E+fl4d5Dr+BaSE9jDN/EIe3zYfE9IF24f/yvlrW1ryzc&#10;Y7inNBb+NxZv2/CVfVNTjz116tR3XFkefPDK8oj+548c+c78kR3fqWMfx3SUvu+l60fyR77zEe1v&#10;LNwfuU827pWN/WH72HevLSx818LwXi3sy38n8UqHDj1+TffTR6b7vqesRfk8noXtX72Up6e/55HB&#10;we+t9fY+sTbR+8RzWhaPHXrCxcEHv3fx2LEn1B566PvnOzqe9Agf2pWA9gd3tV4YPvQDLIXRnh8s&#10;9vf/0PLcxJOXJyaefGFo6KkXjxx52sqJE08tZQ89pXSo9SkSDj/8yMzM0y4eOvQjF48cfFp5pO+H&#10;LxxufyoL+y4eO/a0yuTRH13o2Ptj1eHeH6tODf/YwlTvj13UMReGDj91eaz/hx4eOPjkUrb1KfxX&#10;fX6YNFT+pzyi/OvDwz/QWChT7ciR76cua2ePPcF1OTX4vW4HPU8eUXvRZqxpN84D9aQtFs+efcLa&#10;4tknuE05H3PD31cbOfLTS2emf3a1cObHa+fOPZE2XTk79ZT6zMAzdZ/76Uvnz/9Ita/9jaVDPe+4&#10;XJx9aeFw64uXJ+aefLk0+9O5e+99S+XE2M99af7Mz1b6ul/w3+dzLyzsvudNhf37f2VpLPsz1ezh&#10;F5fadr/jwv7W9z68bdsH53c99MLl4tgP1YYGXkl7XHjwvr+Yv2/nNQ8/sOv6hZ1brj1/z90febhl&#10;918/vPu+TzzcuvcDhfs3/tX5TQ+89NKl/NMWNm/821LrnveUOg7//sX2nW8/v/2e9527c8uflQ88&#10;8CfFnS0feXjHtuvPb9v2Z5XJ/hee3rjx58mn9OCDP1UbO/Tqhbvvec+5LV9418LunW+5cHDfm89v&#10;2/hX5+66668KD3a9pNLb/YcLe1teJOH42vL+B//03OZ7/qpw951/vXDfvb8zf++uP7g4c+xpDz/4&#10;4PMvPtT2++fvuO1PH977wJ883Hb/O88+8MAvVsaP/Hx1pP/HOe/l4eFnnL1z8+/Ob9787vP3bH7f&#10;/M7tbz+35d4/KNzzxT/NbfjcW+c3bfrrM1+48w/nt218/YWWltfkb7vtHWc33P435zff9a75LVve&#10;Mb97x39baNn1l+W2h36n1Hbfr8/vvv8Nlc59rz1/3wOvLWzf8u78ts1/+/DOe9555q4Nf1X4/Of/&#10;5symz701t2nrWy/s2/WXF9ru+6OH9+x648X97W8/d/fdf3Tm9tvfePHBlled3779Nefv2/L7hR3b&#10;38psWBd27/vzwgP3/f75uze+du7zm36/tO/+Nymv3y/cd++Ly/0PPaN+8uQPnL171y+d2fz5V5Va&#10;dr4of/cXXlJ8YPtLq529v1Bp2fGCC6S364u/dnGw51mFlrufWep96Bcejab4zxK4V5VaW58yt+eL&#10;T+b+84jubeWu1r9qgAuWgOD+pd9YTZge2ONT0EWARLBsWOS3Yd3YIQjZn8xv35yU2nclZQbAM50x&#10;M3i1tiTFvfrf0SqwaU9Ke7eHY9r2hvEqwAJjUpS+LTDEwdqCZkFbCFb42CQD8MNMYLu0YMVR2vuD&#10;mxjHMLbF+bWrHLiKYU3BurIjtbBsT4Hldr48vyXJ7cLqstvfcSm2d6gOzDBGXSmP8me8C5aYdqW9&#10;X3Cj8hVUF+CqwEB56mPdhBbTmpfe1kL6ba0EeAErwaqCixuD/63ZcAEz2LEIvgRIbnOsKrQt00Cr&#10;bra2YLHBXU3by13tmYUH9zSfuWdT5uG2ez52Uff/9JTyrPyKHv4qcP9a1/E3BdivnZt44uXi2Zde&#10;Xjj1qsvzM2+/dO7ku1cLM3+2ODn0zvrU0Y9WR4c/Vj85ds2l05PvXzo9/vaVsxN/vjh55B9qU8Pr&#10;LuWPXy+R/MnKsez1y6fGPrNyZuqTixNjn12aPn7jpYWz/7hybvrjEqIfX54b+7vazNh7VnLjH9ZD&#10;4z0rs8f/fmn2xAcvnZv+6+r4+MeV5ju+VMq9aWlq4O2X8jPvqU8c/eiF4cPvXz1z4s8uDnb/WX1y&#10;7C+WJgbecXH8yAdqx4bfsnxq/E9qU8f+W3Wg50+XpidfX+3d92cXOzt/rzY68Mrlwb6XLfZ3/eaF&#10;nodeVznS/QelA/t+q9rx4IsKrQeeuZTNPgkxwAOs3H/wd+b3ivhF0Vx0Fu0I+9ExXSS6+Ez9ugB5&#10;u6ALEROgAQURjouUtgWRPaV9WEi0XYstHAh/IMcfV2TbgK0IYSA+Al/pK67dpqZwI8OSIdBgUb4B&#10;IJSG0rZFh9+pxSZMQZxaK1SGFVtGtB8gsXVE8bF4jFBOAQxf41feQETDqnHlzQlwQrkAB1s7KLPW&#10;WDyUH5aRYMlRGra+YC0hL940KH/2Y+HxWxnd0PwmBjhS+sRnTAyucko3uJKRN3WmjME9jXE4trDo&#10;WOpNm67kZrUmfjimfnoiszI92cwNbeXkSDSR/icJBo6vtXw1YDTgYWrnY3kj3QABhClClJcipamp&#10;x+um/j3V4eHvY1mUsLVgn5LQReyma/p3XQK4jigeHf3B5bGxH1qeGHjySjZr4az7zQ+v5Iaeeml6&#10;5IcR6RePHXna6uzkjxb6O3+8OjLy44sDh/7r4uDhn6gd7f1JhC/LhYEDT186Pvr0L50+/vSlsZ6f&#10;WZoe/9n6RP8zvAz3P6OspT4x/Iz6SPcz9SB51sUpLYMHtQw+S+V4ViXb++xKr5Zj2WfX2TfQ/cz6&#10;yMgz2YdQ8v5s57OXjxHn2LMrR/t/rjJ05OeXp8d/fnns6M8t67/3Hen++Ur3Az9fOXH05ypj2jY+&#10;9PPV0cFfWMz2/WJtZP+vLI4P/XJtpPdXFo8c1HrwV8r9Hc+tDR1+3qWZY89bGhv4tUszY7+GCF86&#10;2v/C+tTwi+pjAy+qTg28qH588Dfq4yMvXhzqftni2ODLl08Ov7x8uPPl1SMHXrI41PvS5cljL1Wb&#10;vLw8vP/lApGXl4d0fx08qKX/5YuTgy9bnBp++eLgQy9T2720evTISy4c7XlJfXz4N5Ymj75w6cTI&#10;C2pHDj7v4tDB51EWLyPZX13s7vil0mDnLyyrLrRTub//GUtH+35W5+9nakce+mmV4yc4HxeZsl7n&#10;afHYwH9dPXP8x2uTQz+l+jyNc3vpxPDzq0d7PlXtPfy3y/mZv6vsb/+HpaMD76gf6/+d5dnRv1u4&#10;/4vNF4/0NC207m5aHB//dHWg9SMPdxy6sTbY2lzY235jbbxnfWnPzgwCbKF1T3OprSVT2tf2mdpA&#10;57qFBx5sLrbuaCo/tKf5/Be3NBcPHWgutbdkigdam4stOzP8Lnd3Z0qdzGqk4+/dnllo2W43jqLS&#10;nN+5M8N3p8qDnc2MFyy26jmDIMSFRuJl4aG2mxAh1e4DGX9sj9mR+L5ECyKwRc+kg5n8vdsyFwf7&#10;bvCXxcmnbXey0LIts7D1C825z92mfPbpWKV3sC1D+SyCettDmVruy5Tb7ssUW1RmxSvu25PJb7s9&#10;+PerLAjA/N13ZMr79mUW7tuuePdmEGz5e+7O5CWKiju3Zea1Pr91U/P8fUpjm7ZJGBZ2b08KdrvZ&#10;5gUhN79th45T/bdvzOQ3bcogYvmKeUF5qZ2SC31d6/ng3/y2zysftc19ykvlK+67V+21R/nrHOg5&#10;7LR3bVcd1Y6ciwPtGUFXpqx1SWWmXrRtuX1fZn77pkype0/Gb7gRinpmlg+0+ZzQRmWdh/KBfZkK&#10;Xxrf5HKF86d6VgYOqm32KK7SbVfb+bypfCr/guLSZrnP/XPmQlfrNaUDne+YG975fZemp3/1wu7d&#10;b77Qfv97y32H//pC+54/rhw+/EcXBg7/0dLRQ3+qMr5VdXivNM0LLk1kf7Xa1fG26szIix955JHv&#10;WJmaespqZfZHL7Yf+L0LXXv+wlDed+gXeVFRnZv7vrW1nd/GfYoXMtwzK/1Hf+7htpa/5j7om2ga&#10;zj+45/m6d/rFLfeo8CLH91PW317o6fnBWn7q++m7pyRoeYlQ6e58banjod/XM/rd57dt/9iFB+5/&#10;/8WO/e8tte69rrTn3uaF++9tlj76zMrsiT8r7rrnM/ltd+kcbEnmbr45yd+1Icndvj6Z33Bzkrvr&#10;liR/WyaZuzWTFDbfnuQ33prkbluf5LfenuS0f37DbUl+Q0bxddwtN+i3thFvw61a36W0bknm7rot&#10;mSMNxcndpWWjjr3rVqWxIZnzb6V3y7okv1n/SU/b8lrntuj4bRuTnNLj2PwtTd43d5vSvO1mpbtB&#10;/zfo+rorxLmtSeW4NZnNaK385zKKc5vWt96czGQyycy6ddq3XscJYHR8TsfPqYxzN1M+pXmLtpHv&#10;BtJlnVGZlPbWu3TN69pv0bJD17+v8136vT3J79isfsE3Y25XnxCYqR/TB5gOGle1oq7tvOpRVNuW&#10;9qvPbCetLQInbdut41Sn3AblrYX2mrtZ5Wu6TmXW9s23KG/FVf5zSn/u1luS2Ws/nRx734fXq6++&#10;J7f5C2/Kb9ry5gX9Prvh83+e2/L531+4Z/M75+/d9uZzmza9vfCFze+av3vjH13oOvCS4uatLzu3&#10;a/sbCy173vbw9nt+k+dUcd+O5/G8+08D6lzw/72af/GlwpkbVvMS4LnpZJWpcv3tjNmwZqwHAtyC&#10;Xb8Zh4FIRcBKbLLNA7j47xmntGYQO2JT+1bzEqC4BzWOR1w3xLFE/Or8XFKWWLdobgh4jkXsS9zW&#10;/SV4rRHLiN1GOrgzSTCHN/cSvIhn+ySmJknEPxYL0XAJS4TARLCRqR7puLHcffAzpUOdTSWmltPF&#10;k9PFOXfzdbo4NgSyHxL5ipw9SKpDDxLRt7+Gj4AHYAAa2sDiHIEf1sFNTPVTGT2mhPLPar/Ki9uW&#10;XcCwuqidgA+PK0HQ26IRLBCMF6EdGtaSxoce/Z+2AQyge92sDTouF/sBCcyPikN7Kd7KnIgfEyYw&#10;JdAp9bQHCAFYvIb68Z/s9NdbnT7TII+J+Dv5eq62jejBMCTi13/enBTU6bD2BEuNFpWFB3duy0Z1&#10;XDqjHmbqsKWuVnVgddie8HaiiM+m4ufVoQ06o0OeGcTT/fUoH5W92K4bgY63Cx4za3B+GefC/2xX&#10;RjcMPTxbksXpoZcuHnrgCXoIP+nspk2PW1uT6NUNHNcC3mivnT37uMKOHT+IGLYI1j5f7xLI/j+8&#10;4b8s7N37Xe4E/yIQl+OKW7Z89zXhwfCtw+mbeLal7gvu4Iju4Q0b/IYeFwfeyPMhLyek4LTWwpuN&#10;U//0T35jTzxbIBHrpN8Q7mle/s1xX/VGJC1HEPtpXRT+Tfed/5sh1Pt/WkL9GvVlUZsCKkAKVoi1&#10;hWCdAFB4016dE6BgOZjofSLWgnlBCQ94pjFfPg2QTDx5ZWjIb/9ZBxg5+LRLIyM/jLjlzfeqHt6F&#10;/v4frx4XlAwO/sTlczM/WZuY+EnWF0ZHn7400P10LK8IZ+Dj4sCBZ6r/PQvIqBw9ZICojgw8Z3li&#10;RMvEcxaP9f3iylT2FxfHjv7SyomhX2YNMCwOHfnl2sTgr6wADxMjv1ruO/Srl05P/wq/a4O9v2Kx&#10;rn0q468uHjn8yz5mrPuXqr2dv7AyOfoL1YGe51RHep6zmFXa40pL4KFjf0Wi7FcRQixB+D/0vNqx&#10;IYHI0K8tDWk5PvZrS8ODz18aPfrCVUFC5ejRF1aHO15UHx5+UXWw7zfqx7MvXp05/uLl6cmXLk4e&#10;e9niMYHGSPY3BXOvXD4++ora0MFX1oYGX1Wb7HuV7gm/VZsc+62lo72vqY0N/1ZtpOfVKyfHXyMR&#10;/Zql8YHXXDg68JrK0W4tWo8efQ3xlsa7FXfq1RcHO19VG+p95cW+/a9aPD7ym4vjWS0jv7l8bOCl&#10;AFB18OBv6B7+osrRwy8EopaGBn6tdvLoc6nf4tGjaofeXwDEgLj6yMAzS0eO/PRiX98vLk+MvqI6&#10;evht9eMj/1AZ6v9wtefAxyuDvX+1cmb2reUuiU/egkrwByDQPYZnAF+9lmCwmGXqVO3jvs5gW3/9&#10;u5v7m0QwU6dyL8WyzoursQG7mXDv52UQafJs8XcUBBK10eHm6oAEMRZs3GbHshncYyr9BzN8U6Kc&#10;HRCsSGjzpvroYDP3sJKEdI17GW+QKZdApTbWn5nft9Mf02XqVrvY8Iaa+2Rba1LNHsxU+rsQ7SpL&#10;b6Y23t/Mb0SS3VY6EUQW9X4rjBCv9Cofpes2UFl1PxWE7cvUx5SO9vHV7ZKOR6zz38DTdcDbixJg&#10;Eq8Cnjbdf3XPbtX//Xx/o0P7eMut3207dA/uF1Ds9UxMAgKlBwSpTEwxu1v3dd7M6/5e0rb89s1J&#10;RdtLB/dlCruUnupV1m/2LwiogDDag/pSb9rax7crHm/gdf7Y5wHJuP9QHuIDQwI+njmUxwO61f6V&#10;/m79VtsALAMHBITU8aCeF4rHbFT79ybVo73N1Ls6OqD2GciUtY3j2FY6qHbx23A9i3BtYnvbfgng&#10;DW73sgDLa107Jb8J1znnDb+WMh9GVL6FvUGsApKOozZRnZuL997bDEDRtgsCr5LqmLvrruTi4bYb&#10;L3YfuaHYdt/64r7d64sP7mq+ODT4tz6O61Ntrzb+6KruXaXWh95DmxUP3v/h5ZMnf5M0F+67J7M4&#10;2PvZhx+4/5PVw503Lty3bX1Z9Ti/e0dTtVdwBkQrLUCVNiZvpjlW3/Z1VwN0lQ99gHOYy6wTjAgc&#10;BA+5m7UWfOQFAfltggIJZsPG7RLRgg1AZl4wASwYMm4XkGSuE6xuFVwEGMkLMuYBDPbdkpEgFwTw&#10;XyAwv22zfgsGlA6wAyjMb9V+pQ8s5LcImryfdCToFWe2ab2A4wZtC0ADBBlMbm4ylAAqBpnbtY//&#10;t2nNb+2fabpW+wUsAi/Dk0CBuDNNN4S0le6c0gVcgJpZbc/xW8fmNgALOgaYUF2AMJd7o8rqdiGf&#10;W6x/XPZdKrPaJq86AhvFXZtVd8XfIlC6S+mhN3V8Xu3heDu2qKxqa8BLeeeUR47/Sjd3u8qZAt9s&#10;5lqVQeUU0Ex/+IPJxIc/rn62LeFL+r7fqT8D+kWBPS5opb3qn4KshZ07M/Nbtuq/+uVWraW7Vk5N&#10;NpfuE9SrzvNAl4Ds7Bc2fIZna6nzIT2Puv6m2H3wZXo+PK9+cvgH/OxOddApPbOBcbywLg0O/sjD&#10;3R0v4PlbPtT+0oZ+wYMglQP/fgHS/9KF80//0sLJ36lPjzbbgsCSAsXl4pxEL2+9gRIJacSjxLXd&#10;g3Qjr+Au5MHXATgAhPAmH9gY82/SWgGE5gRCfnOutPXfYyCAI6XpsQ2GkDEDTviN6FcagFTqMtUY&#10;N+I8ScewoIcNbkmpNYDtiHEeOpSZL8jbtQrAACoEAbY+SNRb/Fu0dyZ5U/MOdRpdbCLdwi4uJF1o&#10;ughzG+iUkLkuPt1MC7pZI6LLA516EOrGr4ckc5VD34yNsU+o8sBCQBsV+3RD102xMrTflM42vlBv&#10;uNLNkd8B9rSofT0rGdYUj0PRgxHw4kaqOnBTxBQKNPi3bkYe2KWlsF2dfvtW3hj5jR2+k3MbN+oh&#10;t9cdFP/I+V23JbM36MKnE9ylOt1yq2+6c7fekExzU9ENrrBFnVN1ndusjnztJ5Kcblh02LxuYnPc&#10;1Nbr+Gs/pU6qG5k6XWHHRnWs9cn0Dde5c9KZ525Rp19/XXhToU4xq5vZ7C3Xqm23qBPpptaktHjL&#10;oRsOHXHmuhB3dt0Nujmq49+q/7pZFXfphsAXb3U+Zm5WGXRzmbtFZf34x5NTyWfXF/fc/5n5HZuu&#10;P3vn5n+82H3w43Nf+OLfPbx3xwce7jr4qcL9Oz6Zu/22G3JfuOuTC7t2fayw+4t/feHAvtdeuH/3&#10;e89v3Pixwo7Nfz+/dfM1+T33v7p0/84/e/hg2yvPbd/+G7XR3lfk7rz7L/ObtvzD+Xvu/vT5rVs+&#10;nN+y478tbN36D2c+d+uHCps3X3Pmjjs+fPaOf/7rhfvvf8v5Oz733tydd37o7IYNHy3cc88HF3bv&#10;/MjCffd9pNTS8u4LLff+wYUH7vuLCwf2/LEeWH9Y3H7Phxa2bvzww/dtf9+ZO+/4UGHL5g+c/fyG&#10;Py9s2/ZuPVDec7F795/rBvPO4p4978lv2fSW3BfufFP5wb2vP3PnnW8s7Nn1tnLX7reU9+//q8Lu&#10;+/+seM89f3hm491/pPr+SeHB+99UaGl5SeHBHc+yuP/irl868/k77A5xbuOdv1Hcfe/L9OB+duH+&#10;e5+7sG3ni3Qd/sylI0eeVty/4yeK+/f8RHpL+HcPKax8bXAROBr4ABfBHJYV/f6uR4rFAC2Dg9/L&#10;ArTg6sTCzbNhQcFaupI7YVBhSnOJ4R/l7eLq3NSPCXJ+0paOmZFn+q29Hvq1ob6fqk0d+eny+PjP&#10;4iaEFaN+cuIZtmrMHn+2bta2egAnQMPKifFflvB7wcWBrl+rDXb9isfCAQ6To881MEz0vaB+7Niv&#10;L40PP98iXOuLA/stxi/qd+3YkeddHDryPCwc/F46PvRrF4eUlrbVJo8+t3q0+w216WNvWRweePvi&#10;SP871P//uDZ06I+Xpsf9f2l86G0q+1/UT47/zfLU2MuXjisPA4ryGe59/tL44PMrI9kXLI2OvhAY&#10;qB8f/436uADlzMyLq0dHX7IoWFjE6jzY//LaxJFXLM8cf0VtevK3aieOvWplUnBycurVS6N9r12a&#10;OPbbF7raf3tp6PBvL52afN3SZPZ1S9n+11V7u18f/o+8/tL01Bsk5t9YHx98Y3lg4A26Z75haeTI&#10;66tDg29cmRx7XfVo3xuqYyOvXxrLvq4yNPjblYEDr105O/vqykDvayrD/b9VGzz8qotHDr1iebj/&#10;5YvTx16KBac60v/i1ZPHfl336RfYEnRy9Lk6778K/FVHDj4HkKtkj/zJhZ4D11clMC1Oh4ILhSdQ&#10;keDyyw/dfz2AmBdC3HvTFzgN11e/8NC9MLi36D/PEY7zgGLu1+E4P2O49/LmnoXn27SeGYrrF1Nj&#10;vEQKoFLNCiRG+zPVkfGmquCgOjyQKUksVCQUV07NNBtmBBL1k8e1/0DGY/MEITUBTSWrfQhKiYpi&#10;G9YSiWUEtkRk2a4wErsH2jK1ieFMVVBTlSAXNCkPBDrCXjBypKepPqH8VQ5cT6pZgQmWG0ClS8fj&#10;QkP6WCuI08UA5q6MREimSjlJo7vLwrrcfsDWDoQMoh2rR6lLcNHWIlHfkhDflh4JIT4mCGghiBFE&#10;WCos3PcLNLQPoVTYJWEt6CmrDDyjgA22U0+sMFUAq0vHCUCYbtfAhrsNbjD49Au6yowhYD/p8iJO&#10;cfyhQUAJoNGzmjq6PXwNEEeAihsToMSxqnOZtgSCVJ9qt9oBYFO9cVUKLznVLhwrneD8lH6N8wMw&#10;al9VwBjgDOCVuMeFR/E4lg8IIhAr6SByQICPI/sa4WUfQMWLRa4v4hiqgCKuXV2HXGu4/VBn5QGg&#10;Bdcs1YOXiF2kGepmwFS9yZvB4QXOW4f+q13Jz/FxJSItQ3ifzv2eTGW//lNPjqddeUkocOO6qk+M&#10;+bqtAMGkRd7Ky2K+6dN6bmOdWC/oSK0qWuYR0Qhu6SGsG4BGYYNE+F1oBsXT8xl4KWzFioG4V3zB&#10;QxD5AAb7JdaJr3hF6ysJd6wrtpgobSCB48hT8WewvghgCtu2WC9QrhmEO6DjPJUuekZwNYulBJ2i&#10;POaJTxm1b1awMaO6YLnAijSzDvgAlqQ/BEJz0h2GlhsEN+vQJliWAvwQx3mQN3VxHtc5TgAk/pOu&#10;FtoKCxHWow1KQ2ssNFhRbAlC22wOkFPAckKbNABQ2gndBMx4G9rIFhidBzQV2usW5ev8VMZrr02m&#10;P/ghlf+6ZKFtT2ZBUM31xL2y2t+f0TWY8TWifldk6mdeHLTSHwT8vVh4uzIrx3WP6R/IFDt263qU&#10;ptX1lRcoXjo/897c7dK7uu49W1vLvZmLh1vXXeg68LFab8dHqh0dH1144N6bLhw4cFNl+PBnF+69&#10;96ZqP4Dc0lTa15JZGhh4X3Wo5z0X+w5+iud7Kgf+fcJKbu4vLp2duqk+Npbhxo11hQ8MMiMWsAJA&#10;sPYNPXUjargOBUEtiMBqoP+rjD8YA3qClQTrQhiwjasP8AEMsWi7/pOmB28rPtYWA4X2kRZrw4+g&#10;wpYKygPg2E2JPJU+a6xAPKAAEj2cKC+dFKBhQHkYSKaHFONS0nEc5SFBkoCChxgfeyQdYKPQsiUp&#10;6aaaE6zwlmi+RReRTmABSt4hGBBwADP8pxPNt+wQGUuQ36ILbgsXt6iczqiLkTd7HtiuGwomQF94&#10;dM67dJFv1u/Nm3Wjb/FNIQdtQ+uCg5xu8n6Aqt4FwUahHTDZkRT00MDnsdSmC33ddRL5n9aFLKgA&#10;IG5QZ4PAMSfypkFpmsi50AUbmF0pHzeKWTou5lveYmh7bqvqszXcKOa3bU+KO3SMyH5+S1j7bcLm&#10;0Em4AXBTKezFVBtuEqHzKs3blJ9uCJhACzvUMXm7oHjzWoe3NFpr+yw3JjqvOrbT4M0NbZPut0lZ&#10;eczvBhhvV5nU+W+7TvHVttd9QvXVDYw01KnJt7h3R5MnU9C55Mbrt3N79cBkwJ4eqvmWbepwAlLg&#10;Et9XnUPeKtp0axMuD9Y21fN2/y/oPBe3bUsW9uxpFtAoHQFnW0tSAOawIHE8HRl3hh06LzsEVNvZ&#10;TlpaeOOr81o+1NnMA2Ie65NuFkzLWMIlgjeMB/Y1s83+vq3MeqI09+AqwduwNn+bBoGASwQPbcdr&#10;0U1nzyYJoU49EPUg1YMc31vEQ75lp29WJZWp3H0gU7x3a/O5zVtuwvWFfBA05X26ofF28qEHm4v3&#10;frGZN7C4mQjA1hXv27n+3O3/1FTOHnr3wu7dv7tWm3jiYnf/L+EnfqG9/Z3nDx14fqXjoVeXRwZ/&#10;pZI99Oqlkb4XzO/e/ecrp4+/dvlY9tnV3t7XS/C/ZO1y0S48X67MPnuxt/elF0cPvWLpwvzPABNr&#10;tdoTgYmV0tmnPDwz8ZO1cxNPfGRq6vtLSrdy4thvYzXBAjY33IH712986ezMM3H3wg2qclx5DA//&#10;GFaT8tHxn72UP/ncyrEjv14dH3/jam7yhSszE6+9ONT/Jonrt0rkvnNRy9LEyJ8uHu39+9LBB6+9&#10;0N31qerg4b+tzxz7XYHIOysjg++qz0y9a2m4932LQwMfro52v7fae/gji2NDf8eNtjZ0+K+V3/tq&#10;/Yc/Uhsb+MjiUP+nJVA/WR3o/0gte+gTS8eOfGhlbPjvF0cGPlw/NvRhxfkkFoDF4f6/Xxzq+bD2&#10;f0Bi4H2LRwffXxsaeLcE7LsXh/o+WBvKvqc2cuQ9lKUyePCvKkcOf4g343bp1L00WE71ENH5rWut&#10;bRnuTWEijNFkeXrivbXxoT+uHMv+QWU4+4fVbN9blqeG/rh2fPgPq2PDr8ONa/n4yG8uzw28cvnE&#10;iVfq3vdKj7PIdgR4EEwAKKyrAhPB3uuXpkbeUB0feMOlU2Ovv9Df88e1yf43V9V2S6PZt1WHet9W&#10;mx76k9qJsTfXjg3/4fKJgTeXe4/8ycpY/1vLg/1vFXi9eXl88I9V5j/QPfhPLh7pfdvS5NhbBQ1v&#10;BjbKg51vFWS9FRea+ujgG/UgfV11sO+NS9ns6xZH+n5/cXjwd1amx35reXryZToPLxWQvqgyNPTr&#10;ABlg5/JOHrtW93qJfYlBLCF+mcNLKtpFUDGhZwQijRdBgAXt5Zc82obY5WUV4wq1nRmO7O7Lf54L&#10;vLQCWjw2kHs17c9+pa9jSd+CE9dfrPm86CJ9LNJZ9T2BiL8lZRDhnI35JVRFfVB9w2/+y71d2i+x&#10;zEs0pe/xf1psFeetPqLVa/znde/guxEDulchVCUm/XKsW7BFugMSy/yXQKU9LE4kOqujw4YJ4MZt&#10;oWOxxHA/5N5ljwHAQflgAQppAXE94Z6JBUrPKw9m7tjlbRbBgIbumamo1j1J9xABR1WwxnT+zPLE&#10;Pc9CHMGLUCdviXuDA2/3EdpOS3GUp2eCUvq6FwWgAEAAFiCFQc98PR3I0O8rU+MiqlkP6B5HGyHc&#10;AQnGT/BdEO71eFUwwFl15VnAmIcwI1Wwilj4q22pK1YmoIYy+4Wm2pfvoAGMvIhE4Fcs6gRohk/d&#10;P2kTwR11qY4ONtOWtpIBIgJFzv/KcWkoQU5d/XZl9rghk6U+Od7M9cT5qo2PNtudTcfVx482144O&#10;N9f1/KoePdqkuM24FHL/rx8/1rQyO+pja4NsZ9toszXS+HCzILi5rrLxnCCtldOjzaUjfU2140eV&#10;ntIYOdLEeSJP15/25zzoXBYPtqdArDLMTjs/QBGwCtdOh57Nembr2czz3G5NPIsNK9I66AWJ9Xni&#10;YD3Qs9iuhzzTsVQgqm+VYJdeQCMYVHTcDAJcYt2uZbx8BCYUL2f3sQA3tqBs2+jj5qVNrKlwkVL8&#10;oGGkHRTXbmLSZnafElQ4b+krrFeGGVys0Fu8hHa5lJcgA8sNL6WxBJE3IJC/DXBZJ22BjlK5sKbc&#10;LB2HlsKNTBqL411mrCC24OhYQRl1IE8sMtRxFqhRezUsSlii0DN5NB/lul3p3Rr0GhYtdBpggp4B&#10;ZoIbG+li4blB8fUbMNLvwrattsaQjnWjjpv+6IeSqfe/1zqwKCCZv297pryblwQAKBY13fekG/na&#10;f7m9LSlsx4KqvkOfaacP9Oi+oWtrbCBTnx5vrh46LN3SIV2j+4BfDpCWAF46hGujQh89cMAvOJwO&#10;/YIXCzqmpv6t/KxjqgJ/9nN/9Uudnp7npMjxjYcvXZj7mdXCXLBo6IZoINENyQPLmbI2BQwDB9aA&#10;mXRaWgCA8QbsB1IAmtlpgUsAHOJjNQE6rriWATVaYy0RLDm9MDBc+xl3YdAIFpZQDtbEDw8j8vHY&#10;COXrtwtD5AncTCsdxVF6q4V8gBunAayEdO1GxRsQHlScSD/kAuDYokG+Iz0Sl1t1s4VKNyZFicn8&#10;dt7yi9ihYi48YEXQYivHDgQpgKMLE1/H3Vt0E9dFIWoFQlggaS5sBC832+LebTbFFVsljpUHohxh&#10;XxAgFbZvTQpbMFdem+Rbt6sz3KCLXx1CFy6CPr9Rawn+eQn4okAorw6eU5nmVWYfq7XfdEgoE2+W&#10;TqW43FyKEuNz3BRsyrxVwl0QxnHUFzBSHRlIZ2uTTb6qm7YDAJg4SyoPMGJfTHyPdeOi7LmtahM6&#10;XMtW34zy2zeobTarHLqZbFUe6rgFxeFmMcfNQzc3OjtvHSzoFX8ec6k6KWUuqh3mSUs3Sc5FQeUk&#10;L98Y1c60GTc1bpxuG90AePvD20b8ksMbxIN64LTrptzbzANqQbDAQxdBj9uEO5oeYPmtW9Th9GDt&#10;PNBs4MD/G/M/D10elIIAoKLavSdTHTzaPK8OzxtB3DK4Rohb6hIo6CFbbFUH1zWBda7Mw1QCwLAk&#10;cLL7G2Z6wQwmer81JA3/1gPSLojq4AIru4eoHjWmicRdgQepylva02Jf7krvvgxvAn2TQAzxBq2r&#10;O+Eti4Udb2zxt3daqidtoQesxQ0PMJXVQglBovQtABB4PNQH1HZ7W3Uzvc3XsN+k7qcuugHSftRJ&#10;bVKhHLpxFfHrBRBVZr+xVf3x1y1u11r1su+7II+65jbdievKulKbzsFobwZzdXX48EdrE2PX4EqC&#10;u41Acv3y9LGXLY4OvQm3hgu9B25aOT/7lxce2ruu2LFvvQT1J/SA/vDiUPa6i10d6xGECCGLg17a&#10;IhUn1I0HsC2WEqQMMMUaaiuotvlNLgKWeiN2tFY6EgFB8LIN8WfXSESv1rhgWqz22M21hoAmPnlY&#10;9Co+bpkWw2xHPOu+I0ES9ik+gzYRr1hNJVzqSi9M+kFeWrTfrrNKA3HksrOPPHiR0bgvst/wykNJ&#10;+1RGiXeL+uXJ8fcvHRv6bWBg6fjoa5ZGh15bzR563dLYkddXRwbegGWkenz0jYKi31kc7v3d+szk&#10;7y2OHNXS/Xv1ycF/qI0PNknwrK8e6Vrvb1ZND2cunZpaXxseWLd4bOD6+omxm6pHs+sEd+sFSuuW&#10;J0duWBo9cqPKep3u1+tqoxJio6OZi9neddXeznW8pbcQ0zkS8F63OND/6cUBrfVbwN2sdHVdZl9X&#10;GT/6mtpo7ysXx4ZfvjjU8dKLR4+8Aqj0izSgbnxk/dLE6GdDe2ubrf3AReM37aL2B0h4LnE/BwIB&#10;HO772u9xhAYZxWE7gpVzqmcBkOBnBS+1/PAFVrLJip9HnFOeVcTVMQAO5wsAUdwK389KBbPLZHDQ&#10;b10HPPgrI8pb++qpxRzXYiZgCdckcYMLm0WynlN2Z9Nxfmbx7QynB8woX/IzVCHOtZ3nGM9YYG4E&#10;4cl2xWU/4pt7DW9R9Ywr7VVZ0uvNsxkhVHmO4nYFsCh+icHHuIp1c5+gHAAUfWXAz7cK1gYBg12K&#10;VE4PMqYvqVx8EZ18cW3C1YR7aEXp+J6qOB5oTRyLZ9yMdRwvhbgHcY/kHoj3QRv3Z/qy4tJ/aCd/&#10;TyRtK47nfs93OnZvC+nRt30uvnIO3IcNM326TwmudM49iBuAU/19n9X1Yk8J2h+osdBSehJ0zBhl&#10;CAL0FJ8ZrLjfk7ZdBcd0nMtG3sRT3XEbJE8gWfkBBAYfwEZ14x7M7wCd2QyzdHJf8T1MCxY1XNgr&#10;up8BLVhE+NAy7VqdUPzpUQHKhOPQd0L+pM1xpElc9TWJ1rogqjwAkCBQ2xRHdeP5YMHJi7gWXxf1&#10;uTm1la4zJiNS+Xl2AIMFntE8n/XcRjTjjoWmmZfmADLmeZZLdBfwSJGGsYeHtnssCs9riXh006xf&#10;akq7kE5jzEoKNAWgQunk0RV6nuOCxsvVMP5js7WFQcfwoUUABDAABcCRLTO8WEXXKF10QkE6BgDg&#10;paMhaCs6DA1xezLr9KRZVBfrEWmWmRtuSKavFTys0/oGXLC0XLfO3h+z65uCSxpWFCw5t0hTYa3Z&#10;oLQMR0AG+kXpCHKs+QA1rWfRQGgi1SW8QBZoqE2xVBHPad7w6fDilzr7BS9l5kWzyk35BFfs98vf&#10;1IozozafR0/huaIyUL6JD30wmXj/30p76bzyjOZ61m/6st1YfX2q77SpP+4IL0zpL2X6oO5FttBJ&#10;J/s65sUJz0/1X16Wuu8yzu6goB2Iob/1HhIc9xtwbC3VdYZOqfT3ZqpYKbXw8o2+URvW9cwkV4cP&#10;vDPFjm8sXMideOqXF/OfxVVrtTDrB8Qq7mCqwIogwK5Zeih4UDRwMqcHdgMeFDdYQYAdLCRj/qCg&#10;p7p13CmlOadGw1rCtgAvwc0rta7wMOahgxDgbdYUx/Ob6W8Vn/S4eevB4bE2AI7Swh2szJgQAEb7&#10;AZfL88G1zO5l2mbooeykrYcPDx4PltfDw+NHdDIDJFEP/Seu9nlchYQ5oj68CZeIhv7VCQLMMG2e&#10;Lk7eQhhWJKwl6rmpFyTkmAOcr7UCFtzA8wIWLt6cxLjTA0B0cQIKgA/7cZnCIhPe6Os35kXfGLbo&#10;YtUFz4AtZt5oFUTsUOeE5jkWId+iOI0bzF03W9jzoSVuBn4LsEXwQBkVhzw5Ft9KOnUJADHACFoE&#10;AgXAS+niB4yYpCxFygNEbMX8KuLffpu2Kc8tgh/lTTnxzSyqDdxOKgMQBuAAOrktqgfpSABzM/MN&#10;jvLToX3TUjzBIJ02p/rYT7plm/JWHNWl1KF6aztt6w9JkbZulHOYazke063gpbgXAOPhpwfhwYN6&#10;CPRKpKsj6WEAyPBQKHWpQ3HjlmDnocdAUrs/6IHNm4py/8EMoFHpFhyM9zdj6sSUancQPXzKvF0A&#10;LPBb5mHghziC40CGAXdlLD02wSoNHnZAEr7Qgo9qP2/vAjyFt4+ABa4VKiNi2w9v0leaFip6gGuf&#10;wYQ6AcS81dB2ix2LccUBbPTwd5p62AJWAAdv/ewOwBtfRJAeZtSDm4rBh3JI6Bt2BHc8+KqD/c0u&#10;A/XjZiRh5HJRHgst5af/tCXtYcGPCNeD2g9rhDYCEHGBmGGmOwQc4tDuCSqn2s1t7Ie/bo4WIQhw&#10;9WnapEtiRW1qCxoPUYsjpUNeFhC0jY5jzcLb0VQoIFRIx+UFAuj3ug/44e5tQcyE9le9nAbfA9Ix&#10;iA8ErWfn038EoRYfY3GIYFV8Lb4H+W288kQMa5vz5ngfxzESmRw/pPLRRi4D54w8OUbbvIQyeLtE&#10;oK3YvPlVvS2WiUt6lBGo4eGCuB3YrzxUR0Qr+dAGtLPSWxodBCQ+WJ8ceufSVPZti0ODf1GbOPau&#10;pbHBP1+ZHP0L5feXuKUtjQy+dfH42J8vT418oDZ85EZDFuLQ9VSZyJd2JW/2UTflb8CzeFYc2oF7&#10;tOrisXkTanMd7+nYEZs+RyqX4gFpfiOOYOa86bwvjWT/sdLf+ttYfqpHjrylcrT3XdXhIx+tjgzd&#10;FNy+mGpd9/QxlW985OO2PCl/7vnhJZTai3s4zw/u7ZRF7bbC97Q4JxJmPq9uO86HfuuZ5dl/DKa0&#10;KyBCW3IsZdVvIEP7AEXXW8+gsFYcPXssBjgPupbCSy8dx3nwNRXOlz0A2E7bcF5pT5/zcL7d3j1q&#10;P9a6Tnytq00Q9/QJnk9ue47R9YM1x9eVzjX9kFkvPSkLdWnAlK6hovqRr/EOgQf3D9p7iHuFftP+&#10;nF+1SXBrUn3UJz0hQKfuL7hVcQ+g/5IP9zfS7Rvw2MQg0BH42q960IcRubaIAEqCae5BPlZiiG97&#10;8MwEQgxHalv3PfVlu0Q5b90zeRvMvcbx1A60QU+4v/q+o/g11ZF2MexzHJZohNQYdUrPG23sa0SL&#10;2t7XCO1DuwIlWvv+oTbBuuVrFcsO54TzpP+2dHEOOS++xrlW2a40XDfS0LXM+XXbEEeiX/Urde8O&#10;58j3QpWddNA8Ti+9FgwJ2qe8uMbJM/Rv+hWAy/Wla4++Tfk5hmOd54iubekcdA11BZAoI9BGPRXf&#10;EE5aXMukMaHtOg8+d8RT+SnrvJ7xHOcJcQznIyq/2tVt3hmeyVg9AAM9bwEAXoIy4B1gQJwbUPQc&#10;tscIz3Q993mm42Fhkc4znxet0jIeywJgIOSdFkCi5zzPcbxbpIs8zkMAE9LQPv8P+aGbeNnp/BHy&#10;eF3wHzcwQZIBShoETWWLioFHaZAuvxH7AgEDgTRQDgC5+RYBS5NgQACgta0sAqPpa9clszcIPLAc&#10;3SLtwz4g4jagQukoLfK0JQjIkM7BUkJ7UJ4ANtSXctJWvGxttMnNKpvSJQ3gR+n45TZaDi8YXjZT&#10;rzSt/AbyVhwDjuJr2/R1wbsFzxugcuq6TwnA1icF6afwwkLnW/dgvxDR+bTVlutC1wBjjm1F9XkO&#10;1w5TK9u7yeDC9a00uroBcVvisMZgXfaLGPqHtIVfYJBX416BPvIEGuov3P8Vrw5Ea7Hr5NHBa1P0&#10;ePQBP/Pq8dH38RX3umAF6AgiXzdYrBt6MPir5npoMJ1t+LBicOvyw4IHmjsYwh/4ABoCnARQCXBi&#10;WGAbDx/Sn1bHm9FDhzEc6pCGHR54gh/GvvjDhHRGPRRskVGnbqTHA4zvpjh/pVOfmXXZ/BDTg4ux&#10;OBYTlI03k6SjB6zfyKkcdPYw4Jx6BjijDMBSAB7dxHTi84hjQAEXI4vRXUlO9I+JOYdFoVXbBRm8&#10;dbJw7MRlaEsquoEQAUGbjtHxLJjsC/sl7NWh5vXfkEOc3duSOXXYgkQ9b67zWBMEAAyM80wTEvyM&#10;UZnDPa0VgNjuTk8nt+DH2gOo0PGxWDDYS52BQZcAD53A1gmlgTVgHpcm5RtmxEjTaNkhGAF+AB6B&#10;geJwAwCUws1E0KSbkN+CqMMDTLmNTb5ZcXPKb2ZWEbXJLnVWLEOKz82Hty853qIoXdYGGG5qHE/n&#10;1LFzugFhzs1tA25UNt3cCnvpvEALddugNgceAb1gqWKwH+1W2CFwAta26iawQZ2em7A6kd+s6RxT&#10;Xz/w/KAKD6vwwAUswlsDDwTFCuKHEfvozIINdepih7YrDQDIglOw6zeGxMV9wW/4+hQPWCIdBL+O&#10;oRNzQ+BtRsPtASGR3iz8Xw9MHjKe0pDyEN9iRuki8C3sdDxxdS3wEA9vLXVdcDPiTbsfxrpZ8ADH&#10;JUK//aEsXZM8JP2GjfpitRGs1BmAOoC/a79BzR8Io6y9+HnrAT6hG5MhTscfPJCpCXhquEPo4Rve&#10;lqsdSGeCN4C6CfGGj5cRvKWmLDzk1S+DKOJBrL7HjdLCbSjAgfqaH9Y82P2w1r2Afkp/RmQgDOm/&#10;FgzE4004dR3Sw5p7Aft5uOt4HuypYPaD2w/3kG4og/7z0OYewMx7Lh/5E5f01caOg0BolI00tLBd&#10;D3IEhMvGQ11l8I2Ye4vribjlHqPfCHJEq+sayt2ow1dEBWXTudM14zUPDMoigWPB7eNDexkIVRe7&#10;jiGS3Z46Xg8HC2hEquLYDVbbeSi5vWgb6oJo4hje0B4/2mzXlePDdiGy+1lWkAp4Yl0ZHW72GEHV&#10;G197nzfagXxU3yCcQjn5lhP7625nlY1zA1xQJ861ftddT11/PNCwRCESaYfGWmm5T3KM2mVpfOQD&#10;i8O9f794LHs97jcBxigDa8rL/Zxzkc0sHx+70edR7RVgRtt93+Y8cx0BGnpAYynhpZvbNbSR3YTd&#10;Xlhj0vbyMbQj9VcczquOCVYt2kB56xrwc9HtqeM5T7Qxa8qidUhPbcTa1xHtRJm4ftiv+uj4cN2x&#10;T8cqviGZBz7tjDD1fsQF14HaGUGueIzt8LNW1w3p1xGipEcbslY5fF1xDrQYprDYAgiAis6dAYTp&#10;VyVQfM44xzrWFgJEOYJE9x3uT76+OV8qR3C9Cun6LSyil2tXxwJSBg0Bh+8BKoOvXd2vbK0g/U7d&#10;23jhoHthQyj5/iNACpYb/cbVi3hqG5dTz1Tfu5WOhRUAwDWo8xrub9SR+6vKy31V5bMoo011LmkP&#10;zhXl5Npx2Rvt47XaUfsoGy99wnXJonNAW1rwqe2ot4AkzFKmvLBgUxcggLKSjvt32B+uccqltftG&#10;ei1QJtb8Bza5Dg3GlJP7CddVup24et4wOZJfBOlc8WLZfcL9X9tUjzqT5qisfpFB+aSDDNX0G/oL&#10;96n0PmS49fnUMQ1wVRp8DJIxOECL7ylcB6qz4UUga/3Ai8gdQICe2fptN26ti1hJ0AACkXle5GL9&#10;kAaZ3yyxrTg8s3O8eN2+VcIcXaDjFQ+Q8IxdisfL1BmBwBz6AAASnNjTAw2hZz2axJCDwGdRHPKx&#10;jgFcpDOw6KAXwngRlQc4QD8AP9IluPd7UDyLdI6BReBh6EGjABUsHnB/WzKzHjeuWw0qs+txqxcw&#10;6L9dwhjYD7T4GJVDac7dpt+blY7gA7c2FkOTymAAUV3QOsU2dJ/KorIDOXlpHl682g2fNNXWnr2N&#10;ctkiI320EYsOukrrFHCoE5an2SaVj/HCN2ApWpdMf+pT1mthTJeuXa5P1j7Xuk48q6zOMdeqtnlC&#10;Ea5RXWNFLCzc/9HxfAeQ/kff4zrm2qIP0idI2xaWcH17u9PX7279Rov4OuO5HfonlmDGTHH/AnwY&#10;05oiyKMLgMtK7vjfNwbNc6Nn8SxXAIinn1VF2Ibw97YAN1gp7J7FzV43rytppHBhQAE2tCYNwMGA&#10;ok7mL6gTh5u5/l+mg/rhpMUiRmuBTUVQUeMr6WpwjsfqYhO5Hyza5rSUDzd0HmA0+pVtaSfmZjBB&#10;XD1AgBVuZjoRYVIBHn6qix4iJdVjdX7aM8vgGpNHGLe2qENt0TbdGPsEM+qAuEvxpVVAhqXc3ZrM&#10;64LEpSmnDmIYkeDlP8BTaNsRrBf48epi4KJi8L9dsLDKCIDmccVROuRXbFe+u7frQthv8Ckjntu3&#10;S/Cr0zEOhQsfC84OXbxYVOgkhhEsEHSqcKEX21RO3SQYq+HOAs3r5gOg5LarU1AvlckzftDh/TZj&#10;o2AMUFHZcWdTh+MNQHCHC9Yd36SUHyDityukr85n0NHx4SamjqpyFVu4AalsPk5p+QajG4lgg/x4&#10;a0Ab2USsBdhqWLhwFytwg+FYW3eob2p1Uns4HjdN6qwOzSwa3Gh5wDFbDOb3UjsPanUiHqh+yNA5&#10;1YmwTuxXB1MHxFUA/29bTtTR7FfNG8O+AcHeXeqAOoY3E9ruB7bOkwcu0ol5mKqjcs55C+E3GMzC&#10;o/Pqt4kINzqvH8KdAireVioPu15pH/kAMjoPLhsLD0HWurmED50qDg91QRHn0SLBAkE3Cq5tHmaI&#10;ZRblxYOdwXU8oAxyPGwRCcTnpmWoEszoRmVoAYjaW/QwUx/gPw/qftwM9mTqABvWmVFtE6TogSxY&#10;6RXcCFoMVroZqs/ZquKHMW0r0UO/40aFWFQcJs2wEEpFPUuIw80UYad4iBL1w4bQo0977WM4PjyI&#10;fRNN0wkPZuXpc6vjvV0PdeqQCg4LUOKRh/KjnEEkcs+gHFqrbcgHH3PSdz781jbfi/S/jtDzDV/H&#10;4pKD8EQUWAgrPmkgjF0XzoPi+H6lPLhHqjy+xyFcELw698zvb7ghHQscRIqOS8WGhSX5en/aRjr3&#10;WA1CG6XlJA/qoQeQy6W4xHf+iFzEtOoV6oqoSY/XvTK0c6POKoPrTFmUF9ciQpDrjH1peXwMv1Uu&#10;2tKgwLXnc8PCPt1nEeR2m6G9dbzWYczCgK5JXfNc3zqPK2dONrlNGum7DCor9XK5tM/tR1kb23n5&#10;peeS6mirPwBJ/WgTlQER7zfStHm6LfxOrxvamTbg2iJd4tDWbn+Vi3wA2/RatfilfKRDHSXyfE5s&#10;1VM6qm9wN1aZfJ7YFhaej+E60HG0Edt1LPUP7Uo7cw0TJ7SP0+NY+tZouB+5DK6/jmGf0+R3I139&#10;1vkKYlrtpfNoK4XKz70qWDRw19I2peVzpjbwG3jVjXsd94QAlboH0VctygEN7qW0B+Xrtpu025Ln&#10;KXHJz3XRwr1B9zCPH1HduLcZSrhf+ppSX1E6Hm9DuRFD3H9pAwlpW1wNDYpLGaiD25wy0k6Ujbbj&#10;WF1Tvidr7e24OnUE3TE74+O5B1hokR75c69gUTvzHRJElu8N6bXuPFQHA43q7PsFx3JN6zzwktL1&#10;op4+b7Sfjneb6XjXI5TRH5fWefA1St9UPPbRJ0sSeqHfpdcDrjRcE+n1yD2KFyfhHhn6BP3H1wbp&#10;IAq5N02n16b0jcvh80S/V9r6jRcJedA+hhzaksXngmtUZSZ91twHdVwAQT3bsGDY4oErlta8HJWu&#10;QEDjCl6QBmHMCc92vDBs7dBvPFACoKBBAIUgxD1ehf3bt1mrAAK2rug5j66Yk3bJbQ4uU36pyz4g&#10;RprA+6QjZjcInux1sd0iHwsO+ign3WK40bG2qChvg8ZtN1vboDOIb0uHdAPuZrbAeDA97liClHU3&#10;C1R0TJPWzCR2cwNatL5FdZZmCQPkBWDA2WasSHh+SH+5rMpHi0HIukraqIVyKr40G4Pi5wAZ3Pal&#10;geaIq7L6BTFtrTpgQcLTBL2Hq7/BTRrHlijVB93DGCNPgsDYG8bp3HydwOVDSm9H6OdarD2AD/U1&#10;+oCHdqTgwtrPTF1PGBYM+NxLOfe85NO14X7E9cKzjfudtvP9Gt9X1Ed9/yMNnnXpPQwI4v5tT5dG&#10;P+M+S75p//53mV3sSxcuPP3S+VNNtqzgmiUY8VTFKWzUZ7gha7u2edphwwg3cv3XgonRrlbaZ5jB&#10;KgNY6KZBpQ0TpEPH1TrMJsasYjPuoL7BpBBhAaCGAyosiPjPA4UPNU6FNPieSnAlo8NqG2XWSXEZ&#10;XGbts5ggb6wxAhIsRL4B6FgeIuznQae83Nl5wOs/bVDA0sH4hO69Ep67khyDqXUSchLyCFQuykKn&#10;BPZ+iWnBQqlTkAKE8NZeN0FABWtMGKegReIRSMEUzv+CwABhifWm0KqOjhVFS6ld0CMBjZAvtXPx&#10;KW4rVgaJeCw3vKkQRDC/N5MBACrMbuKLvUWgZXcxdSqAQcfMb6esggHAQBf67Ib0hgFc0em3McYG&#10;4FL8VtyvsGKoHupk7jS+kfCGQjcEXNi0v6jyMH7FIKWbULGNtx7qnFvCm5OSIGs+dSPzeB3KrnJy&#10;o+NNAiBDfFzKShwLsODuhhsc4p90KQeTEFA+1RsrS3FHuAnxpgQrF28mDFHcoPAF3Xyrzld4E+bZ&#10;cPQQwo3Gbwf0QPUNmrdJPHx4g8VbAYEG1hO/PeDBSgfnAZ6+YfAUlwBO2vnoqH5I4+rgB5rACH9O&#10;hAVv4PwAU1odnT7PPJxs3eFhzW+OU3yug2CiZdE+rB4MkOPtJA9rHpg8qP2QTB/GPIgkOMJ3H7Rf&#10;Nx7XKRUufiD6rRkPOO3DysONi3g6lptN48HthzDiC5HMzalxY0GQ6MHbcJOwOZj2IG/DEWkpLg91&#10;rEB9wTfcD2qOVTlxvyRNHrjex0e2eJCSH2Wl7ZWX3YwQqLrxMXsJ22g/CzAe3PRL+irbFeeKuKcM&#10;xCcOebj/ak3/1Y0xCL2QtttH9bBIVX+3eNd+pvluCGCLAY6lDd2W3Dd0PPvTbb5xu7ykzX2DMqZv&#10;2J1fWhal5bzZzg3cbkvazn2StC2MOVekQduEtvMDwdvIA/cmXqSovIgN0qHtqbu20ZaU21YD8mGf&#10;rwPlg9AhHeXnhxD1Jj/ScDkkeixmtE37qHN4y0qZGuCiuvF1ZyC30W84T76fKj/OJeXECsR55xz7&#10;nDbSIQ7H6Dd11gPMYpXrCAjg2k3FGW/+qZ/PD9b29DyQh6+JxnWtZ4GFrvb7uqWdde0Gy4l+u+1C&#10;uzh/2pl+zrnjucA58bHEpZ1CXcJsYtrmNL+q/bjGiKu6kYevNbWzrT4+lnNOG+o8paDCNeLjG9cN&#10;9SddnwPdJ1QG15O2Udn9xlzntO52VH7uR5SD9tSaNiVvbfMgftWPN+CGZvKh7s6Ha0Hp0W7ADu1B&#10;3UnTbR7aIfRb3YOAEt1zrrxIoDykA6ghLGgP7mHqN9yL7L7E+eZeQVzS5J7C/ZNxfYYitTH5cB/0&#10;vTCcK/J0uSgLfdvLV+XDf4S/8+Seq99KuwjAqH3tUsjxvv8pLV2Phl7ahG265n1P4ziVzVYQX3sq&#10;K+NOtD9cXypfo/+x3+X6yttgizvl6+sB1y3KlbahrxnKxLNB7UufIC5tGOBOefq60uI21zE+L6z1&#10;X+eS/ta4DwUo5lrQ9cL1QL9Or0OueZ8/H69rD02k/WFGUUGOgMnXvO81IY0rbqX67+uR64iyqxwu&#10;P+lzz+LZp/8l6uY09Z9rkmtA5zRcu1xH5MV9V2uViXNgcOEFoeFFghsrg567uIXhQmaPC4l/nsNY&#10;NjzNr4Q2OgKXc57RwTVcv7Xd7lo6huc6+mSOAfuky7McvZGCii02esYj+NEW9tpIwQUNxsvN3HZp&#10;CNzHtc2T/Nj1XL+Vl92qsE5Ib+CyBQTgopUHMCT0w0QA0kUMgvfge4n/zA3JDONZBDAzWDPWCQyA&#10;GaUVpnxGhyh9rD76PQsUAS126VIe5Kv6Uda5DcQT0FFO7cMtzsdST0BLZcEtnxez1jaMk6H8aj/q&#10;lZPG46WwhxKojkz05HG+pKF6Me5n7jYdp22eVexmgda117p9bO2jr/jFqXSM/mNkWHFf0Lmlb9Dv&#10;dN2s2AqDdtY+vzjT9ef7la4n+hn3Q15K+l6i/dxLOJZ7gPutftNXfc8Mfc73D2/j3qH43NPQ8Nzf&#10;dL3xAeIUP76x8OXFU3+BZWMFty6J/zBlMQAAZKQ3ZToa/w0UKpBu5t4GQHhGMOJidZlKytz0oTst&#10;du3iIU0aAIfT1D51RgORwYM0eSgongfYB5ixRYebIB2N75CQJh1dndu+v2mZsJpwA7UVhxsUD5hp&#10;1WGedJVeI18ttg4hKnwj4be2UQ4D2ZQEX6tdhOYRzYh+AQtvdHJ7cdVivIpAA8sLEIJ7l+IBGbhf&#10;lQQ0BUFHnsHIpNOIjxVG24EaphjGJQx3MUMCNwZbEZQOrmEIfsCibXdSwOohcMB6YpcxH6uLWBcn&#10;lhe+b1LYS/pAh9LQxV5iDAwmXLuPadHxnvmDTiBooqNw02BAvaEKgNIytzHjmxRgU9yrzoXVhpsQ&#10;NwJ1Mg+I3wKU6HisMKyxhOimBoyQl9+6CDw8sJ6bjcCkqPw9m1ajo/rmEzo00AIkUcaC2oMxLY3j&#10;cLligD9jjTyehvoCVnsFQAIfW3EoG4PTtN8PFdwi6HhawhtCPah50yeBYB9tPUzsy8zDB+hQxwNO&#10;LA55ECkNdzR+0/nomOqAfKXWYoQbvfbx1jI8lNWR1aH9hgNrBQ8Hg5Py5KHIsX7TKBDggUxn7xS4&#10;uNOHByfXSXA9U/n08HWnVzqIymABURm4WQBKDSDiwYSI4HrmoYwo1XGI6cbDuPGQNghpbchClCif&#10;ABza5/KyHZjR//TBa+sRNz2LTbWV20wLZdQ63LDYTt1oG7WLhRrgQjurbVjTDxFpPETZx8Ochy5v&#10;ypW/X46kD2wLOwSb49LOiCvih4d1SF/niRukFn5bADiOtqtOfoBznrjBKp0gykibeNqmhbfczot8&#10;JQSuwB7Hc5MmHx7i3HQtQLj/hLR4aYOItGscZeFmThzKy82ceJQXccr9jfuZrTMqg4URook2Id20&#10;TKSBcHGZuMcJPIBQCdIr4hmIoN3Ik7i8nEnTRvzirhPGPiiO1vQD36cRLiyNY3VO/PaW8rqsKrPO&#10;ZQAb2j/U4Yp45zfHkjaTmPic6ljOI+mq7H7AIYx4HnC+ORc6t3YXIr4fbFzDXE/pNcSa68/nW+fI&#10;5yBtZ/aTt9ZB/Gm7rxtEIG1HXqo3L884n6Rj1zIdQ1qcfxbqQ1yLtNDGvm64Njm/xOfa5Bx4e2gn&#10;5037cC8ALHz+1Qbpc895a7/dn+l/CEPK77zIW3EQjz7PXBcS1W6ncL655nyNc91QZ59/xeV6UT39&#10;QWPF9fliv8plyy7Xjra5vuzHhVrp28VR5ePatFWVvGl7RDj9mfrQX0mb+44hkLy0nbS8KL72s40y&#10;cr8jf4MtxwPnKh9i3dcG6fie0OU+7Ol+VU5gPFirlR/9y8dqm+6JBn2uV9bazwul8Ftlbpx3zhHt&#10;pXuc20b7/LIIiFIZbL3Tdr884DpDHNHGEla+pjhXrJ2e9vERY84XcdmG0Feedi/lHklcjuda47xw&#10;H9S17uvIL3LC4ucK7UWZeVGrNqYtbIXVsbayUv70Gvc9j3JeOX+dHp9riFaZVuaYlIh9YT/axNds&#10;em1b33CNcp5YdC8oqUx2y1UcX/vE9bVCm3LfoI6cP7ZzvNJRnXHJD/eRYEWx1vJ50bHuq9SV9uS/&#10;8tK2APW6XlQnPDSYgMcuXNIdtq5sk14AKHj2S3TPpRaXgp7tiOtgeVFcaQme7bzktOu3tuHKRTrW&#10;HWgbu02F346DkGetdHmZaaGOFUVpz+NOjjVCeQEvWGDs/qX/HkdiFzCVR8s8lhGsHqwFBHZzc/rp&#10;mFzG29x+ezJ9i4BF8DINsNx6i93E7IJ1M1aM9QIatmGRYUyK0qY8AAtghLWGtAwz2ocFhbIqH0CD&#10;ONZagjx/kFL1p6werwug6Liw1rFYfwwwaDe1CVqMl8WMtW4BbmgDxQO67FqG1eXmZOZ2yhXga4ax&#10;Llpz7jzJBf0Mzw6gnvuUr1P1Zd9T6c/0s3BdhJdHuva5Z3BvTCHE90X1F2t2xfWzA12BhrqiRdAA&#10;9EuuY6Wt/uEJOOg/9G/uSay5j+uavdDd/fQUPb6x8N+Xzj4fkcFAeoOEOogH6KvQvuFyIXNT48Gh&#10;/wEUtI23PeoYK7OKBwxIkHh6Y91EXVk+WKkbG2/NGPgfxrHMKA2EGTd+dTripg3iDu+OTMPykNU+&#10;dbhS48afdmY6HmX02jdxxSNvW1vU+JSRGwUCgcH+xGnEU3qhgbkh0Ek5KUpLEMNMZAADg8hx68Jt&#10;i5kXcGHyrFtYA4AMCehgURGcSIgWJEoZVwGYMPMXHc7WAi2NrwnjbsZ/xkyUu3UsQOMOqM4rgPGX&#10;VckDqAFIdEEbZCTYfQGrLMxixWA44MVjbwQQjI/BnSwvgMGKAgjwJVXSLuwQfKgD5DbToaH0AAzk&#10;5w9rKh+//di9V51eHQErispXtEuZbhwCCyw9zEph64g6kAf+M0YnBaz81pt902LKYs84pk7nY4gP&#10;0LBNHdWQQofdTRqYhIlLR1Y6ajcgjKmP8+6k2qZ2BtSoIxYh8gJaSrtV7x2CSdqKuq6/QW29I4gQ&#10;PeAt3LQOU3pidWi4Rajz8JC3GA8PIT+QeDBhPQBC/MCnQwIQ4YHKmvMWHpZ6CHE8D0HScofkeCAJ&#10;MU9H1X+sHc6Hjqq10sA1hrTDWxDS5+YCxCiN9MZCvhYGPk6wJYHg4xF4CAWgh/T9dhF3mw73RT+M&#10;3G90EwJcqAeChPJRHwkKrEt2iWBbekPiBmTgsi86rguYgbm5ITYEU7RB4wHvGxTp6TcPPh5sfgtM&#10;eZW3yk2f9EOQsqs96OPc2HjTY6FEvVgoq/s8/ZIHr/Kk3mkcCx7iWZgQj3OjGy59H6HnBywP53BP&#10;sIuPbrR+yUIaHM+9yxbW9CWK8+QeozR4SHMf4GbLfYdzCYxYTIZjXUYd63ZCYKgcvicqbhh3ooUb&#10;vu8r2q/zyZg7CxfOl9tB23Qcrn0Wafy3MFEbSvhyTQV3Kd3faDvlVeI6dHzSoJycj0ZaHKt6u/4q&#10;B/cv7fe90fWhbMpP15df7KT3OLeV4rhevLWnLLQjbe63+Iqn3y4bIrXxXSu3AYv2z+o+yjnzeVNc&#10;3Utx1bLI4Ry5LbmX67/qRLzQBkpH1yv7wzS5vCVWOXRtGUjdJqF/+q0e11l6nbgPItA4JzwDnJ8W&#10;ypA+JEvp8b7eKS9twDXk+qdlpyycLy0+x7QtbexniP5zft3mocyhfYJopv0oC+fvK23OtUadlU6a&#10;p88vzyzKSx9BECquLb6+HrgOEQv0de0jHvtIw9cd7UoalDn8xl07PPjVhzzRAOnQtuSJAOXa4RrV&#10;+VXb2Ccdwe39oU6U3UDE9Ume7pv0Jf2m3r7e1LbUlXYnLufPZaGMtCvtx3ZgQ/m4HGkfoN3IW2UE&#10;YGxhZh9tzrlUHGDLEGrA0IKVW/e20K+1nTI7H+WnPu8+Qf5cu8rLblq+NojDMTo3FlI6J9yXuVbI&#10;i4Xzp20+l7436NxwDdMWWvySwmVXXrQ9dSFt7oUuO/G0n/se8Vw+zivXhOqh+D7H2uc2/v9p+7fQ&#10;Tc90z+NyjyKKuAEFQT0SxA16oCiiKIgbPFJU9MQN4ombA0VUGMZlY9vGZFIhJDShoWnbxBgbY4iJ&#10;McRkYs8ae9pMt+1yzWRqylpTljVV/q3VMz29Yrc7Vvv9/O7nrTUHgjhr+cLD+77Pc2+u+7qv3e/e&#10;PXg2m6ic+mrtAFa6P7k9fNvpqstfm+LFZK72ABwCSfHT+qoyZ7PQf/32PYA4XaxMNg7tPbNHd8ve&#10;pb0NyEbrQL57lw04Awx4o67qnA6dsg/47Zm8s4MubftyB/Rs+RN/3jUAw993z57eLQMroB4Y4d8X&#10;C+Tju789soJ4m+Ed/ANcvH1mJVam/bK+u84SM+CkoL06zrPKVi7AM8AghvE7GgT3gABgVX1bGhZ4&#10;sOLEIC8Q8OD1AzYW27weiBFv/aD6gQtlft+AbfSa0XirNN6SH1BxPXqj/JtxsWSscgI3e1Gl8opP&#10;NotTueh6aKmXeKa6nfLqpFIA6UlAavtczFb5rn40irvO4G7p4ynQZlZrS8Yqc7NcBnvNJhkQLt7a&#10;gK/2AmADS9E7sKPM2vaWE81evnf/ldcmu/PfydMZSKVf9S+Znb0iV0fGd3ANuUjfFrOz3+R3ut69&#10;ZO3Iz/Exew4QiZFu4IRcT7Yqy/N+i0MWW3hZ+fQpe48GduAPfvpvvaDHn+/zx3/3b/zLp0x/mAHM&#10;yXP4m4HgTM1+2BRbAygIY7D3tFAMTjUD6m36mz3hCApWPD8zGJaWZXBTFEvDfjPlS1GAG44F8OH4&#10;LSPDmNJtlNaJXzPe0mBkirjySuu/NCm+GZ2NPEXDr75O+dBAQSvr0EiBS6Pe0m6EtzYIQCjn/gtq&#10;qnd7eipr70kJMDipxFrEBfIFrhTEu0C8IfjuswLsd9++t2U/OeU716cBngLozSQkmDaUW/pk/8lO&#10;ArvuWbcp38OEe/8/LRB/N+CSIp59L++PhmcfJPjeCBzgeVTQv43ZnwZuLC0DAoCdQMGeARZAwjVD&#10;M8Hv2rKw6HnoXSyEG9CwUY4CpESWvll6hr67jyuvNh76MxgBinNcMyBWnUDb+++lEACDpWBGUzI0&#10;1+Z4ae4qX9lA3pMLNA2wMBiunlnbevYPlbb6jCjY8wGgWOPqUAQnmJltAWwOaLRcrzRAY3Q6oQZA&#10;mzLrF+tuM3JzMhx9BnfLxCjLQLIAgvPkwFIkzo9Clv4OoKF8UzxK51n3BBUp2lFSMxAF9Rt17tkC&#10;hq7AxItAjZNUPwfJscgvqGAgOGvAw/McMwdn5ue5IAGNAt6MwJYhSDfwkfHg0CtvszBrF1o5dmCM&#10;3Eczert/AlPOtPtoUK6gYQ65vDfjxUkJnkYLXqCPQQFcui8AqdwZns0MHWd+2ocvpWeIxktt9QzI&#10;wuvacTn26TNaBA5oUx9eDRicQADvtgSHoRwNx6iuvr7HG//Vgw9XIDTnX51mLTZ6+ov4P0d86Fp/&#10;cOLqqO4TxKOpNJdhPWAGv7p/BTMDCfiDJ12bnRidbNF1aRM+CKjkZ8yzYwNqAjjPRrN2CEwEDJXH&#10;CahLsFC/skP2YZ1AIR6VV1BEHvcyuvix5TJkEn8GYrW/eteucw2AsaMr9zxfIIhH5Kr2bkSNU9I/&#10;Pznr6yfb0Tc7DkBMNtTV/Rf9JI8292z14aP6ypOP2HLf0s1u69P7Z1R5AaaZ7tq7AG514pt2fDbe&#10;k/M5RsEY2VvQTb7Lv6CS3Gu/cm9BnfSH3tNv8QvtCzDpYPcXiFen9qHFPTJSmepaneRRGn25e+g/&#10;PJxjjfazd4VfQveRx+WrXHJxgMuh51bmdAs/yNN0srz+60PXZPjq335P3q/g/fTpCVjXb+SPXOEL&#10;3SMLZh0uPTvLSdVT+Wybvme38O0aSFjQEE3TfzaO/vwivcZLvJYmGuZDBTX+bwDmyPD0+af4TBa6&#10;yFh06L8TuGfDKnuzCXin/e7L92P9UZ54dPo+vmlrOgu4j9c/Kx17pp/1IduS7E5mtN9ApPX20bQy&#10;18/HpgHAJ2BHM3uprNJVj/I2uENXatOAfm0eeAMY2ESDWuwYMIV3yqjdbMwCsOyl2OGFLP2UjPQ9&#10;W99vZS/fTW5rE9sU3TsAAY36TZ6uxU7bO3DpadcGFLSxOgxAoZtszXbj42SCXOGh9qONjHSvZwOY&#10;8dLyUjx+Aa7QbwCCbS3fkWPlKDPayfB0+eI5HrF1ypCODTXgULu2n9Vm+2vQc8G/Qc9iDyswgJlt&#10;iP/hd/PhBk8L4M2OiEO2jyUQMGBz7r2IPfpt/8sTqzeKE8we7JSxAvylLf5YQA7sAAc2rwMu3zXr&#10;UX3fM6gqhhH79KzA3dHE4pwtuaoM9WzvrlmX6Lu9W2Ub+u0Reafgf4G/Qdue288SaPE+PrMu2zvi&#10;pDHLyWzQt3nf0rDV0W80AVHqUFdln1mYAEiXdo/+rvENYCl2AqwWP/Xb8wFBPFt65Ua/GaGVi7dW&#10;vwBXr9VefAHSeubUstdfvvf4jVf2/pb70WnfpAN6NsCZvPsmp9MBdnO2nu6SffpArsyyfn7JKHmt&#10;72cj6Ea/p9vl3dW96R+bcvRhNp3u0ysrDOaD6MGl59OTaDFzWvo//t98+R+6oMef7/M3/+bf/Gf+&#10;6n/31//z/+jrv/nfpUhbLha4WIB/Cf6LJVY9s8mesuylkQxtRBN4gGdgYKDn65WzjcSVYTnZ3pjf&#10;s43QMWYU9xZUUM4Bk8pWBiYa+eMkS7slaJQePRgoH0Ub6KksDogRqGx0bU2fch49OPn7P7oyurf2&#10;MUzSCIQWyFQ2ZpuqMythxmN7TgrsF+CbjSl4fxTQsE/FXoadeFVA/fTjnn9GMC0jO88sGTN7Q/kX&#10;dH/QfTMvE9zSFmw/fg+YKUgPdMhnf8fz3//w3k73Gqgof0G+Eym29OzDyg2JK8/sw1GEwIHRD4qR&#10;IXEfwHryIeACEEhbPerMSFAyIwEbtaA8Nt5RvI0YdN/G/h1/fGZYnn0cgDFrMhAT4ALgAiyWdj16&#10;6+Up0ZaSMWYb8Sid5VwZqUc/fGOzM0CMWRzt8qZjYAsfABL89V4YIOXh29almplJsbsseTNbYZme&#10;9mmDPvFsCl8ZW4P7/ddSlmSN8xnwOA5sgWzKM+ey566ckqAh+ZvSJUsbRQM2GPzka0EjJf2yMigq&#10;hy24VAYn/pWR7QyEWQrGniNL4c30zMn6nzPYkjWBW3k3ysgYrB6K/uUJ2BiP1dc3h6sN6kyvtgGZ&#10;o+GgBVop/sDVra059d88LB8gP4fKYHD06Y7/jIv6OFHGSPDAQdLplSOguejwW5ocLSc4GoC0dHgB&#10;oUDUrFDpBnj6PyMXncD7ZiRqlxG9bx486Puii26jRzCCz3jvugVqyql9M3KVtUCZw6+NA0yX8x9t&#10;/kfLHLhr+aNl9LhOvtkZ6bs3kKNP8FF+fcmOFBTrz7P3QD7Ontx8Wjr2KbrcBwKUK9BxL8O/ekdv&#10;ZfZ7gdRsW3WhxYV/vs2aaW/PzrIrdOvzk+7YM2XhQ9+jpUsQQn7Rx47qe/Wxn2Rh/UmuyE7p6ucF&#10;O+yxoK5+EMTsOac1XtSHF/9HQ7oyXihPXeT21u7qH/BSd//nCxYc9VuwK+34370FSr5LSybwEk1m&#10;FG/8xUNtELBeZf7Sch48qk/ogRH7+QQ6zKbjbfQcHn96DUBEB74BTOruN7v9IribM44X6t9/vEcn&#10;eqtvPFJvz8ZzbdYP3Vs/FOxf9J8+Pnw7weLRnRPo9a1ctCmrNGtX/Dn/BYGCUzpce3b/9PeRr+ij&#10;nzf+4p+6gCZLCbs/mtQxucVHtPYbHwZ64p0TDwUK+qW8QOGRwdMPB8AAkWdwZPbg6pOB9RfHdfdd&#10;HQYw19cDjP2vryfv7FztOrMDlVn+ux9/PB+6vtSOS/8Of/SDcqOPLFlHX31Lf9Fntnu80X7yVz8C&#10;2tP3aDmyfsCX68QBpdXmQC4bu5kiwOHiiyBpdgvNaAGgooN9Pu3vqq2TqduAQNedfPt9eHWC+q6B&#10;PjymK/pNf/Stbbd7o6m847k+RjfZjCbyrH2LddiOYyfP82QbCNb32YMXAx36gcxV/8rfe4IOwNkM&#10;GJBWn/5Zv1RPZZ+g9JR9s1krs3o22Eun1D25ZZf1ZXm8bDwalGdATVn8yJZpF6ds1iCfL3Y4ICQf&#10;PXCS3/f/ne/uN5+8ZV35ZfHEmV0RYwArXcUBAI544za46pCf8/6Wyq+Mve8tgAAcnKOPAxaC9QL5&#10;AYMt07JcKjBlRUcgZzMeQIgXM35fHGNmojwO77H5/q3yvfnqyQ94BIC2LMuG/u17ce/NgMqrlWG2&#10;pXKcKBaIuf+dl/5sg35g4ZHZGe2qDSefA5EADjR2mRUKLNn7g3YzK+IZe2HEd7e47Kl6LWMDtEpj&#10;xctesVE6M0jjwWjud99eNGnfy2ajADsgzvK2V1+6d/9b315+sc5eVKuP18+XfqRX9HODXMnP8/Rj&#10;cQ9ZIcvZ5N88NCvIdtzkxbPzTQ/PkstkjC5uPy4ZrKwv6Ca98YxtIZflSz6315ZuJFNn2Rrd/uv/&#10;8Qt6/Pk/v/vd3/xn/ulv/sG/4k++/vlLDJbZkR3BB0BwxkAK4a5xv/W+FyAhISfoc3yUJ0bs5DAK&#10;UL7tUakx1ll+44QywEHwFzMo71EcClYjGXdGewCidKV9buStMgVBM1BTLIDJjE3/LQVZvdE1UJIj&#10;qa4DvmJ+aX9lGcdPzuwK+g44+sfAS98H/PRdOZzjNtp/Zo9FgXJB9pZq9dvsyfOAyNOPBNMBmi8F&#10;0ILuwAWQ4WWFpd8G867HCemZgRB4B27MiJTOt30vm1X5KAG2Yb/yBOfeFTPA84lZmBS7MjbSkcCa&#10;7fhlhv7uU/eg9ZTE9GrBPBAB/RsFMLXqnSbKf2pD/GZogIBzf2tK0Rjtzz6one8BIZSpuq1nTSFd&#10;lmKdTWQZBTMrMzQHvABIT9/OWL3fs3dSYiAmkLKzzFc+A/Rq/+2vOeVs5oahkf+DlBNfAyvqHjB8&#10;741D1/vxdt+lq22MAbpXf23aqW8rh2GofEawMua8UrJtpE8+FsRzvOSKk2Cgyc0cAoVMmQQDgovk&#10;6IyaUdqUkAJP+ZKtylGujd3kZYqYXHuLM9kdALjKWbAlPyU2wrYp1RScIaD0HCBDIrjipDlaRkG5&#10;CziUVfkMECMg0KFrnBBnwvGuPgaCUxbcRUNGyYjmAhYGam2obHTMoXev/2cURoBS/t0/dcxhq4tx&#10;4mTduwW7o/UCcvi5wEee6JGv+swg/Ya+a1uB/gLZ2ryyBNBzpIfOmwOdUaW7nq0dZsbigXpGD/6X&#10;Pl6sXvfx2bN4cJZMnTJXrj5FrzLXd7XvArEL/PSHstBkuRO7g0/Lr72+S9//A2Sv36MxvqGBTUHr&#10;ggPfeKbsHEH2R/8v6L4dTFAAtAAUSCJ3y4+nh5eTPQGiuitrm3m1cccil155gj2z2cnOZpLWT9pe&#10;vWwkecEbcsomjq9okT/aydRkuLZkl88m/WTu/v0FgWfWuj7WHk5MH47HP85unyVi44P2eTYeJ689&#10;PyCivHg6PsiHFvw6MsqBzrHhQ78PQEoWFxie+2eWqHLo4HRK0Iqm9OCanSGD3ox+gkP5tFNZXQP8&#10;3XNpK5BYG4/coJE8HD7hz2i5+n4Bp/Kif3wrv9nO2Qq0rF/i/9re/+i3KmByUZoDQpTbt3L2nDyr&#10;s2szFPJ2BWbXp1ff7Rk+RYP2Ar9HLq809EF/3n5PLytn7eze6uuKX7ML5BcvL/tw9Ks8Py24GF/w&#10;pGf4cgtsen5mGtRZ3XjS/fV3MkfHZ1t6fvqn+uqH2RNB0gBUl/vrfzTHp9GovZU33uK7dNFRnzx7&#10;sXfkyLWZ7TN48uUA7OwMvuiT1eW0yGSpe15kvbajTRlsGj6gsXp30ln/J/Pl3z4UcjPdqv71Xddl&#10;D0b/+IjmU86xtewlXiaDYgwy0T1yp47NoFX+bB2ep7f6cfwSOyWzW7lS+3fa6ezi4e940TVwRlf5&#10;mvGq9lT3Bjni6YCOPN1fTIWX80vlFeuIjeigMrUHz3o+mdWm2qseNKD/G+1mR6bX+BIdVgd0f3aP&#10;LTDzGc/3guEC6/PGerHBCaoNQvo98GDANP++5WNiB0ugurb8G6DYvR9cafLh3RcXbf/MyihuKOiX&#10;bsum5P9Blz0r26tSvZWzZVGbbblmTAAFRxEr46r30fcOfY8CL2ZYbGD3DpbN1HgXiyVflq4BQ14k&#10;CVwEbtTxQNrKPG+tD8S8AhS8cu9+AMbsC/Cy2RkgRj71V84DNABY0ept9ztW2eX9cmi+wMhtiZjD&#10;lJ52nVPU4h+wFv1W93h5p1dFbLl+6c247I35XmiJB8Vdt7LMFnnb/oOXAZdvFSO+s36enP8Y0D42&#10;cPpKXtyfT8+m1ueLo8ndBtN+vo368xf9n22dnJFRskpnySMbx56b0bkG+OiUgU+ydNn0M1Oazn7y&#10;QXqbnrNPybSB3d/80d/6j16w4y/u8839n/8b/uT/dP+/RRmNbswxRdyvAzEL8rs2NczAMgimKQM1&#10;E/qc3K/vp7SUyX0BFwDzwAwNsHHyY4wZmSlvSrITyLrvTcK7j8mUbt+VO4ZVlk5Q5wWCDhjpWQzf&#10;4QDbz1L66tyMDUNstKE6BlLcf1i7GJBo2Rv+61RgyxTbbx4/rDM+uvfY8qTPPhz6P4G0oN6ei4Tw&#10;HUu/ErAfBR7MGrxf8G82xGzM54GWBMqmfUfyPjVj02W/hiOQnwA19sIEYp5/przySWvmpkuAv5kF&#10;sw+fCM5D4dV7F03PfmwWpjwfRUvB+5ZxWZJF4OWD6FN6y7E2NQsMAEcfvpcyvjG6HqPbxn0zQP1/&#10;Vntu753Z1GPGaC+zDFgAbjM+pnJ/lLFIYba/BRgKaG3KMoPmjfhmPDaS8h6AkXKmdDuqL4PiOOSd&#10;pV5ZZoYcDbijju1f8S4cyhqftx5WHQNbAIuZIcAI4EtZgZ3o3uwSA4hH8W9rTWfMXk2eGFsjaL6P&#10;A5zCcERzTjmNOc+Uq9+bPRBken5zPgIGzik5EuDvvT9TTvtSPj6yP2U/Dn7OghO/QM6WQ2zkTDnk&#10;DEhnBCqv4GrBL1pyrkb65xSjZ87Zkacc9wItBiMD4yCAOTO6En2MQXk4dUGMWboFV8qc472CRO3I&#10;eOx9NQLJaFqgxhm7qn91AlXo9EygUd7Vx9HFg91TtkBCgCB43nd05pQ9uzn/TTUzXruiv3QngKz8&#10;OeBfrP0LKFdOdTCUvhdYyFN5K792Moj15wyvPhWUmcXQp7VfeQNt0v8ifsxBl5/Oz2jj45W+8meE&#10;V5bAJX5q2+pz//TTnQCldgA22jEHr6979iKA0+bKWYCnr9gZ//Xp9Xt0+L7au+fkCE8EbuRk8nOC&#10;ifVd93/tRCR5BX/ape8EMtK4R866v7aZcagvN6ijTO2QHn14HM9GIx4JmNCKJjRU3wIizglYKu0C&#10;IDqE1tFmdPySje4tqNa3k/nS4Z2+x1uB0/SqtOuH5JAz04fJib6c3E4W0Nn9W/vWHkBdvYfmtYHD&#10;vO0b2O/Dm+mBetYP+F15ZPHKtyAtXT5LoLSnS1/jUbS/AAb0nc/BW89XdvS8GOCQvnI2c1VZ7s/G&#10;xMv123H4a4c6JyfJpMExMqRe/Kmu2QW0WCYlPd5pB37S+f5Pf9xXhvLpBprJlT5DJ1ujXHReIGj1&#10;o0l/ax8e3GRbm7ZEiZ6X/ysDEH1fPJ+vJUPKIBtmQOimZeNLF323ujyvfLMRAwIDR6VFJxnDM/Vd&#10;eigIPnxEY7TV5/PX8RUvnwfuLd2lH5sdrx73bvZ57dDH4x3aLIG5bM7Fp5UlvcMIVveVJ7m6sxl/&#10;sqL9yqxN+gPIma5qY7bCgNStDQL49Ru68Us7Dt+3ouQG3sfXrqsfDRg8Z/PYJXrZ/ckH3um7yj+D&#10;HfTogN4/A4SADjvj95GnYy/6T3bSyw3i9HsygheVZU/uaNrAhzqkwxcA+FoR0/PJKBr7HmjR76WZ&#10;XVr96nP4SDFS34ud9Hv9e3z568UQrwdgDrgQkD95tzhkQMQA5gm2pVtQnd/f6hAgRaC+JejFHwXw&#10;e2ecGMogpPwGX9+8QEj5zM7slDLAwwxHIEIc8GCzGGZLgAuzHNUXPTveWH5AovL3ksfqO8G+Tfcv&#10;bwbl4cuVBXAAMzbem0l56Tv3Hth0b4bllZcuwAHEnO+Hb0RTZW6Z2I4d7ncg5r48AaH7jkd+q/jH&#10;QG3tWTnVAWB58eTatP090aVdF0C5E/fgh1gNzwCSYphnxZSW5Ymt8GevuQDGLCHrOfoG+uKHzftP&#10;3i2226xMtEbT4ost0axf010zbceG1N/X9+SIPNAFduZKs32qk0vxMntVennY9cs+zO+QNTZ7Okre&#10;L90SU1xyuRlftsPsSgDKKax3X6S3xRp79cPf+PzffcGNv9jP7/7h3/sX/Ob/9Hf+azN0iHdp5AVI&#10;5sz8J+g5M1NMAyqAye7VuBgwA87ZMeKe39LErI3kMQJTogM0NuvC0FFi06c35rlXORsJ8KzfygFG&#10;XgASIMkzijwg5X9OZ/kOmPFMujngyt6zOkH6s3ztZ/fOywQ/uPfE6WAFyzt5y7tVCrAf23MS0LDX&#10;ZDMoguovPtrmbTMH3kL7OCS9TfYp6N7ybsYEEPq8MivDW+B3ehbEXfDtRDBHS9q7YQ2k9bF3lpUF&#10;OICAbVIvnxcMWpKmHEE+g2Kj/96vkgIQ4E3hpiAU2nHDD01XBmYswdp+EUAH2g8IGNnwzhKg67k9&#10;JACW2aDoMQLgtA/AhnHZxnjKZnmYJWAbDchAAFabJn0zIBbgswFvgMZyL9OwGbrKOdPDposDNkDP&#10;QFBtAdo+fvveHaBUueO1Nvld2x1AYL/N3uQP2GSUzjrayijPectshuYHpnRfnXOhUFsOlEN9JlDi&#10;YEyrT/E4gu713OjeRqy+Tkb6f6boOVa/j7wImij3AqbyGy349YNkUJk5iBN8CXiP09iSI8689AAy&#10;B3hbPjVH7fjMq6wZEUptRHMj9AxO9AXSbyMUBgSUZ2p/zpgBKgDd6UEccPe2DIjzqa7RpNyl7yqv&#10;5V5zaJzsgrvafgGX5bevhfG5pRcAMFB0bks1bbAv33VvwKEyjpPsSif95rSXZ8663wICRhLNLnrO&#10;GV7pXtCjnPG9fPpHcBR/F/QOpAi03APIgFK8OoHenG02w7dR2NmrvmcL8EsatC4IqC2CCGXNwF4B&#10;haCoumZj2JdAG0P+66+Vr/3oxR/GWlujOdpPu9ShXH1RG8Z7z8hgZam/OtS1kVbPOZSVh9fdYwNv&#10;aZQZD7a/YuV3/wqONgKNf4K9nm2fwZ4DRoefeymhZS6TMXUcuZhsLECsrvp3gVVO7vzvufIXmOmL&#10;ylT/+qQAaHbY/cpeIK+99bclNrXpzKBXzpxYvCFT+rUyT4CYvJLn6LsTEF/vnDg8LA/6Zuerg6yq&#10;Vxn6ebNO6MED/Ln9xqfr3qUH44O+xcu1PX5cMx13QL40+lOgO76Ub/J5+MNRH7255Js80MfRVtrJ&#10;V/5jwa16j1wsH1q0BT0CxdqygLHvyVRt2PfqRONNdtAt+EcrvkYbX7V+JMf5qfItr+WGCw7UYRCk&#10;/9GzmTg0R8/yjG7l+i2IqA/wg0zUhtVfutW1dp78C1TInHZKN3q16bRFGd/cVzZ7UHpptj/kOh0Q&#10;wCdPZHM03eStdMmuetHN1nqH1NE3cnzq9YZ8tFhyOnBWfXR3/Vqd06/46Nj4LZcib4DRBWS8yPIE&#10;W/FYoBV/tyRy/O95PJ9e+N21ZefkIrq2LFCsoL96duruG7C3jG68lP7w94DH+kHf69PqerHnSb93&#10;zYd4jtf4j9/4Npn6aoOlmznSfvwlI+mf8rfkFN/Xnsrr3gLK8TQ+a9PkT/+LhaqXbSiPZV4nPqt+&#10;cQ5bpj+0ye/4oz9vvFq/VR5/dQ690C/nwntvvBdPPPUSyi2HKojP529FhoN98s3bYO6/YBxoMcgo&#10;brgticrXP8x3b3WI9KXdknUzEf22V8OGfCs/tqzMjMlmNgIIrxeYD1S8EYioXPVU3446BmaADTMe&#10;fe+lksp77+1iAsvbik9ef+3eg5devvcgAHN/72R5c3tZzKI8+M63N1uyI4+r676357/S7wANMPXw&#10;u6+sbADHO1y021HJpwyAp2tL0eLHNWuzZe4ACJCEvv5vz0vx1qN3i2cMLhdjWXVy9slU1ncBPiCm&#10;/+69GTAEdPAJ775npkf7LhBk83/8HfDpP1D14Nu/d+/+t781H7lVS+xIsjI/TA7JM4CRHBrgn50h&#10;a7Mx7Gkymr34Rhw0u0BGkktLfWer2axkhaz6z8aRt58kJ/Sn3+R0e3TFQAZjzMqIL7JB3hn43Asq&#10;/+r/4tt//Hf/xj//ghp/8Z/ffXP3L/3V//5/+5cIP8E/sxQ1BnihGGY5Hvl9/2yEr0EDEgGXBSNf&#10;f33vt08eTLEHEDI+N5Dh9LIxEtMYIU59ZZsxUfbZn3JmUvrGaIFPzyiqmaA9nxGoAygfRuowdSur&#10;e7dlYweoMABHiY8zYnS6lt7sC+VmZD8tSE7ZAhUPNxMAYNiHkRIOmLydEBZoAwMC5w8E/SfNlnFZ&#10;h/2F45Ftxv/gAIIuezUeUWizG2ZD6sgTuHdVjr0y9q7sxK4U3hHLQMqWlHnholPFLE+LHkrwbACk&#10;3wAEowBEmDUJoFCULceixH0zLN7evyOHgbDqAUbuPrPkzMwGIwJoMEJmTaLpvf6nTGeNa2UFVsx2&#10;PPugegAk610zPgAMMPHsA/dSLnnilREYy8k2u2JJV7Sd/T8BH/fNGuFhPFbO3vGSIm7GZRvwKfdb&#10;Zz9NNDwy+5NBcrLZee9L9FSOF2M9fOPlAOKH9WcOhOIZmePYGHwGWAAsQNHXnHGKtwCWk7NMwTOO&#10;qcDjjApzNj3ndAqetmQhZ7h11hlzsvT8ZxkIMrTAI4MgYBJkpfRzJBya/4KJnM8zxy5Lw1kmpztl&#10;zFux04MXyyLmDKMRUEiOboHdZikFk6Wdk97oImNxyj8zH5za5XQYocvYHD07QdQCKyO82iYIl18d&#10;giF5zNQIRMyuZsQWREbTAQyVU7ulN+K6ALByFrjWTnULDqaXgjKzNruHRoF8+ktf9Ue0rw/cp4v4&#10;75k08qJJ0JKjH2/VvXzyoD26ll65dNnoKloMjEQPB6xu9Vx5t3yDLSpQuNGE3r0j4/OPZrDXBu0F&#10;WLu//2ZdJhsXPVefrkwACS+7rI83AsreLahZG0qH3vER3d1jg7Sle2t/dnOBUveWTz+tnYen6xfB&#10;3+TD/S82wjqbWr+vjwXi0bC61KE8deuD+GPZ0xlVk7/gSZ2Vfd5+ry2H1jOzfWY+9l9/y7s+RYv0&#10;p84zcxatAZ/NbJCr6ZKN9n0DZ/glyLvpiPqB9M0y9JssaWvf+mZysACs+56bPV2w2X/7xOj25AHv&#10;8LQ8OcwFqvgk7QCUwJQeR3+6b4mndpwlEJV71X3kQPn4VFnsAX7UB0cmK3t6RH6Oz9gzacfzLvJG&#10;r+Qt7TcOslnf4Z289fdmftRbuvpfusnh+q77l804OnLqPoDBb/VVD3rohvw3epOX8WHtDBySXYBm&#10;+oEmfXD2c22AJD6szAXh7AU9QV/50XLJ9vRasLt6PO93srSAOHrGEyB1/NbG8g68qldbKtc9MrA2&#10;xnttWvnlITeu8eOUN/n2nPyWZzM62kz/tGMggg3GA22vTdGwQRj2vT5Y+9StLxbg960NBqHYyH6f&#10;/TPRiM/J2gKt2vt8/ZSca8+tDeuXvuPPaRM+kvvoVq42zSZc9VTvkeP+k0eyjFd0k85V50CDeKW8&#10;B7R1D/9rO9u5gQ0gKP3ejJg8sz/1e+UcUBLP4sOxd/2/yhk4Uu9kpTL5KvSU/9jFw7fJTuXi5+rY&#10;4ER5BqLomPvRUpvMDFjhsZmOtwrazbyYhcnv7gjia4DSrIHB0G185/s9k9fAY/nPKaZXTGKG4Z3S&#10;ulaG2QSzLsUvYhlBeiDpseVZ9pAEKh683nfg5bH3owysBDS8fyUQ8iCwAUDslQzvHFCwN9FLBwCZ&#10;HXkZMAFgvn1Azpvfvff1X/7W2b/iJDEgyfVmwAWw+c53ugI26tiyse6/DNhYdnYDLtE+Wr67ZWZm&#10;WTwTq2yfCyBVjCJOcW/xSrHjgJnfxTt7mSQa7d+xcuTax4MXXj55A3n4uRiq9m1pWWWIA5cXDd/9&#10;3gCXrQabgasPycIGFcS55JoMJMfiHvI8m0ZWyJjVVfW555vVA5jpnXzpwZHDo7Ozm8kG+Tp+JX1w&#10;D3jhQ/yn04CLWaDPv7j3pLjv//kn/+f/3p/+oyf/ogti/P/v882jv/0v++3zP/r2Ggi8BER2IliK&#10;tmlIy64ePbj3GxvgE3rO1EzK8xTEWeUbGYlZjODZ/A6cUDzKG0MpMCWifDHmbKqXrv8DMYDLL7aE&#10;bKBF3ZgrWLKkbKMR/d939euYfhv9/eZR4EgnAEvRsRH0DP+vA0UvOlCHdP84ZkHNH+5kLwBim6go&#10;XqDC6RfPPkhgtjSswNpsSOm2zMrsysfv3Xv88Ydn5uWTwMXekH/KcWLX2Zjf/347UWvLw8qzzekB&#10;ls2ulNdLJJVNoO01ASAE6RRR/p38Jc/HwIgZj9IxIpTgBlJ6/shMhynZQMZGS6rTnhHo3QwGGh4G&#10;MswYyYeW26b7p172SMkAr4/LA7xFg1O+lGPmRhkUbi/B/LS85TM7Q0kZMmDF/hug6uEP3jjt77fZ&#10;kaUJZNmQj3/asZPLPjozMLuvvL63JyilNbXK8D371JHStQH4e7u2AjJ4kBHdJs+Cok1TUqYc5Jbd&#10;UDRKJrio3+f4OGaBN2eZwz/GPCW1CftyChSRcs8xLtDmpArIpvTkh6yVtrKOoU+x1btgmdM692ZA&#10;1M95OwEmedu7Y5L9Z4GTY2CixfeCLc5OfTbMR5sAhFNM/s/b23tmbenK7vfKzvECNpyWugVy2jPa&#10;tbH/yfc223OiOdQ5d4GCYLm2nKCzezn2BbU52BMQlF46zrryNyuqjiuIMmO1ejnN0gk0NoOVI1zA&#10;dvFojhug0B4OfW2K7/LMeFaGcoAGAU9tEnjfjO4CPW3VV5wtWuaQ/deX+M0Yd19AwZGPrwIT/Yp3&#10;lkNkk/SZAGl03NJUjjIv2bkFuevj+Gi0eUEhfu2t+HhUWaXZ7IA2a8uVXqC14P2rq63ah6bqWlCL&#10;/+tzz5Kz9T1H4j5env6UbxuF8XCyQb5rv7oB3OqcLKgDr7Qd78i7spRNF7Jt5AaPx3eB0QKe6C7N&#10;6Zuu5as8dF1lDcRW1jlYIprHv+5nW59/WboLxK9vyYF0a1982eibtpx+HG14VfoFk/reVZ7pnPvr&#10;SzIZb20CHT3a3T19Bgz9oTaRqfJGy+pB2+1CoxHG0k7ux19llg7t7H+07MS15Y+W0YZf/ccXQHRp&#10;LcvRn9pXO9cPfuPlKWf963vyeNFl2VH3j/72m78xq+U/n3XpoPTb2+Q5Gitn+lc7pmPToZ5V9+R7&#10;bdMmbbPMSVr8O8/sWxoPxhvy4cSqz+PlqffQe+rdrE1+93kg8flPPk7frnK0B3hC4/zv1Sayp359&#10;zI5kB+xVmqzTpZ4dAKDPpasu96t/uh5/Zj/xvDI28EGn6WrlHzn2G5+jTRA2UHzAq+ezP33vZbJo&#10;0ncGlb7MLsbfs/yW7apvyMXVt5txSZdmS9DvnrRkIzpO/BCv0QgUrI/6T9evZ6d/64cBu9pDx2rn&#10;gj32WXvJxPriqwOaq/dXD85Min3CZ4nmmalaWRcAmR5X3u6vLvfESsVD8Wg68Qfn2d5BV95vFv/g&#10;1Ul/nvn/ZzI+fUN/NK08Mdh4fmikI5MhfSdOW3trXzzdayHENQYpnSJWAL1l3wYcvyewLth2H/gI&#10;kGwTPxATKBFgP/XOu/IPtAAUgnMAx7IwZW2ZVBfQUlC/+8UIAyt7nwpQ0TcA4bSvNxxLbKmXK6AA&#10;uDimeMu3SlvQv9PLCujRc99b8Cvr62+/tBmX+9/+TuV+e2Dk/nde3t6QB6/0/e2zFOyBjfzylHab&#10;3wMFTha7/3s9fyMAdM3IeOfLntsPE2h6sKVllodZwnbx4ocHmFlx4j+6Fjtpp/ujs/gILwE1MVwA&#10;bu/f6/6AWvGbVSsGl7dcrDRnSVxp5RPP+S1mREOAbjJANy5d3IZ5fbxBi6P/W6lAxtgUYJp8sKfJ&#10;0Z7pf/aIPyAvydhmWZOXDSrsd+WzzckRe2PD/1ZW8U1srkEBvqvfDhP4k7/z1X/nd7/73T/tghf/&#10;//386S8f/2u/+T/87/8KBTMS+83jAv8BlJQwpnzzhDJaHpawu38tHwMGZiAoGkOfEdl/SlXDjtJS&#10;opPfb3tMNgvjfsbUyLRRTEDEMWv20BxwkyGmhGN0TKXgX3N6aDrG+LdPbN6DOO9vWtb9518ZSWU0&#10;Tl73psgXGGOwHn/gKOT37j235ySlWwBdwH9mWQInTrqixAEDoGNr9grezaw4Ltlsyva0BAocP/zc&#10;O14CAWZRng3QfFSgnhAGTNx/FiB4ZDnVhyl24MSsjhmfvcRSnv134pilXAln5cvjrHBrHc/U4ksp&#10;QYphpOMDIMmhAbXjQ4bhB9VnluMoi01xQNCOE37besraADAABAMVFCLjUp2Og370/demHMDFgMh7&#10;Ifxof/Tum8tnNgXoefZ+aYELs0XaEnChsKaPnSJm5GVXoAUo9L6Wzezcnlli1/1zPLP2VT5AF1+3&#10;twU/zGBZWrY9RepkGOPDd79TvnePczZjklPecZgzxilPiraTaBhyjiIne4K1FJej5KQp6ZwDmfX9&#10;k+1neW45BKc6B1haS8vmIMjecRDkTUDL+N85NplCk6m+775ET2Wv3tJXljcv+31nGQe6lO8SANxo&#10;yUBYLkV2XwS/gqyMzgn4OJ6MRv8X5DAwXZzfAWeMCTBSewQOBRLbMxIvfv1Q20uvzDm28pvhuRzg&#10;nB16fK9dlaleYIUTZBhLt1kMbRJwrJzjxFc2UJHu7h59q+yBheocsFnQLAgq3fJ1xfMFYgwjZ989&#10;9D//ygwPY9x3+QRZW0ZSPx/gwgC7TvkLWJWJZqP2Rm2jS/8tGI03sx+zNRcv+j8jzRDjkbK6v/xG&#10;N/FFoLJZDHlr22RGAHUAKF4uHTlxkIm26gdABnCNz2e2SnvVefV5dQmuR0/1e2/Vgn55N1Ls/wmO&#10;zPpNnsjf7p+ZNjMXCzauvhg9yo9G4PsEvP22LK7fk7t9C6jiiTzrj+gRXAMSyfXRke57Tl4G8C5e&#10;kvsBZWXWXu3aSHxOLNke6NAO+TabU77a+41lKeUFBI+8RSed+YP0yoyMvge0yKu+1qYbvftNJusD&#10;9Subfqg3Wka/viRv5bkFqLfg9ZR50e63PO6TP3VM3vRJdUw+8ERd+jW68L30c/p+04nxuTLQgmel&#10;3aX/gD70uD/9Qtv1m5zH3+nCQF82YrNX6D516BMAYjKMzhsgSF7wg76gdW2he5UzQIE/ySpbMP1V&#10;Zv1jjwOZOjITfeoh89M1fEGj+rT58GFyOHq1r3ah6QIh+70ySrP6AxsLtOMfeVKWI5D9xuO1Qd7z&#10;+9gP5USXze4GWmrvZkaimWzSM/rxnC0XhKEn+dteGzHFQNfVr2whsKAO6QBVMrjlsMfeLvhCu35j&#10;F5O37eetjYsLXNF1bNTpu7PiQ39ri7biUbJMTrV7/auvDg/WLvXrr+py9LlYZHVefFvb/FYveykP&#10;Ptd3R0aqg0yQNTPkPeebNqtXXdowu9rv9bs4iHwpJzka2FYO2pXDJvnGe7Shhb5U5lntAghJc8o1&#10;COidc8CHGMXKECshnubbN5jZ923p1hN7NQIfe8dKccaWigVeBnDeKb4pzthga/HATjHtt5mZvcle&#10;vgGXYojiigcBhC1zN2uyd7f0bMDgteKZyi/mGWjo2v4VMyBvvBW4+NZZGva6GZGAhqVcNtgDI9vz&#10;UlmlvQ/EmD35TqDlW98pTXkce/zd4pvSbkbHHprvvtFvFyAVjWZmXuvbLNBV1mY77L2JzgfoDKDs&#10;iOXvF7MU/+zAgPErHvb8vFTcveKp+LOVLgNxlRM/ztL72v79iydmXyrPc/kAgC3P694DQAZQFNd9&#10;99Xa9e2BsOnYzy4/Uf8uJmbnxD2Le5OT6Rw58508sAV0lixMjiwJPXo9+WEPyCbdJt/yTR/ID3mn&#10;d9V78wvki+8aaMr3lf/vv/s/ePU3f+8P/mLe4fL/7RNC+qf++u//3f86pXCSx5aHZdB/+/RRym6m&#10;pYZsJMFRx+e3E8luMytbE5cB+rUXT/Z760ZzUDMKe15ayrJRiIyejfoAxe0qz53A6+eWc51jjjd6&#10;GCM2W1Kdc7yU2DI1Ts0SMbRQvvL+xkxR9GPwmbXRGSnwHBNFRmtlYnid7r0hZi/29nZLtW5Lmvpt&#10;luLsGem+mYSC9yeBim14L+h+lIJuBsPSLzMHpXluz4wZk743KwOQFGg753wzIAn3FHszKAn8RwXn&#10;llQ58jeBv/sUgKksQMeMhPodcQxQUY4fCfjf3Qa2+4GYh0Y37Gcp7zmqsHJ/EHo3UnLN5Gw9akH/&#10;RgCUYV0ooJIybMr1cwDLsq3SBpAYnE1tAizRYqmZF18CPJvNsd61fOcdLsCRKWIzPAEmRiyjt6V1&#10;8dHoyzli2gxSfI2Op5UJlO3IZrz1vHQDbl4EmsJvX020eymWWR20b3Ob883j/QKbFJTz59S25IWT&#10;4Rws+ap/N+pFKW8jbRSPQ05ejyNNFlLkHTLB6AsSFvQcx7hAKJnZ7xzepvUpfUHkHIIAQYAmyGE0&#10;yOWca/mUu2fVt3ScYbRlBCg6hZ+hIN/Rt5HTOcLKFcyWb4agvPYNrFxBxwKPaOjaUjCGSyBX2gUF&#10;nBsw4x7DQgcECqUTDM9J93+01B48uFsQgDeVuYCj+hcYVs94dhzeCWgt1apssz50dnyOj4xdQfAM&#10;3gI2fNIe7ZSfw60MdcxA1u7Km8HFH7+jbRt2bzNeaBTAzBAfG4JHCyzROCPMXvRttGd9dvru8Nf/&#10;AFJpTmCC/r7v9z+axjszMABFNP/yJwXfgjp9JO3FDzxCzwz4z6tnfXqCoNOmylJG6Sc/ycMCSEFV&#10;tJArvJws6gejVEDBZLM69Z1+H9DQtspaP6CXLOmn2/3TJxshH59rpzqMuqLZcwCg9j9Jn/XJZPfi&#10;36+d0CSYre/UddsX8WKkl92++Gamcna1NJOhi7/KesHra5RbmunETwSe8ZwuaWv2WcB0wOxPthft&#10;139AdtBz6js06+eCSrypv28ATj+sL+nqZnK03be+6Xl9cWZK9WeXwYfkH+8NLEyXKmcvvESzPrsC&#10;uAWAdFX714/1fc8O36//yebaO1riJV8kjboeB4lqAAD/9ElEQVRvOr++0Qc3/pW3MtWxZ/pH/5Zm&#10;bVFfukjOpT3AIX4MyOkLZZAn5ag3OlxorM4F7mTKvQWq2sNXxkttBLjxdDRVx2h3r/q3d0VfyBef&#10;So+mA96jpbIm7/FzwH1yBoTr955r0wIadMuLLrr1VbIdb8mmIGb9hNe1W9vxenTi6+nHgWZ8kpd+&#10;qXftUkZtZNOBm9q72bJo3elkQMls2wEga6d0Fz2jfTbGgBD59ryyyFVlbNO9Ouh69ldaMyM2O5OP&#10;b+LZ2khOou20pXv6Q7nrOwNF2hQ/+BN6j8/VbWZ6G/8HLMujjvkM/XqVvf7U53Qluq52n1gKPZdc&#10;ZFsBqbP/jB5kj7pHXu9qE34uBtN/2lM967Pa6ORH7dqAm1mb+mE2uvub2apOvFh/9PvuY4OF4qFi&#10;ED48P39ehWDPaXHBO4EHxxkDMMUXmyEo6N7ppGKPrYqwmuO9xU6bneHn8+c72leMIkgX8A+sWAJ1&#10;AvvNXNhn0r0HlmBdAGGnhAEs9ty8+cqWcd3fSyIDLK+/cd50HxgxQ2LT/f1XX7334Dule+mlew8K&#10;7u9/6+Xtb1kesyg93wzPZlreuPfQEcnqtjzNPc8DMrvM+rzVs4GZ2t7v+4ElIGSAB9gontLG88b/&#10;0nX/zMAUh5lV6dpel+hfO3uOX2eJf/HP0v6wq3oq7ywFe/XUAeS8U5wZnx37/GD8qo7uP3wt4PJy&#10;wGWAnn6SheSVzBiwnz8mw+SM7JNlui3eSZbyu5MtfosPTrbOjD0dovPSJIPbM3x07OwtJStsSrJN&#10;76ThT6az5D15TsfuPvqgmO/9e3/vr/7Vf/YFL/7/+/m//aM/+ld/83+6/1e8/fW27Gpv2accmwHR&#10;KAFQAdEAyQE5nOsdI1WjbeobyOFsKGLXDEOM2VHJAMye9x14mVGlQJjSPYBjBjLnuuVn1Xv+M6iV&#10;XzrLwDayzqk/MuL9k3tPGbMBFIbpKO7o8d/7WwRxq/ualfn8oxT1wxz8+3PyTg8DGmxq3zrNlO/Z&#10;RwXUAZK7Tz8cCHAk8kOjDj0z22LplyVUjjDePpZPz5IyYGbveNkSsDMTAgBs83pgZmsZHU1cOQR/&#10;Sq8s4KDvbZJ3CdgDE9aePrX3Bjh4+2zgAh62Ec7ohTq2b+a9FIWSvVpZ1c2ohNy3f4UyBSBskt+m&#10;+NuM0NvezRL9XoBZms08BUie/PCN0fD4+6Y0qy8wsT1BGTN7XRi1GabKuIs+IMbpX/YMAXbbzxIN&#10;ez/MANcBM4DaXXwEVPw2s8U4KmeAZtPLKXLXXuypbfFkoxffe218/eXPcxQcCWUz4vvTfmewd5IP&#10;58WhJGNkzSj5r35+1kQvwOHYSrNAU+BCthZYU8aUcsH2paQCHc5qTjGZLa1AYEEiR8VZC7L6f6be&#10;SysAmTGQXj1mgU5gRi43GmoEzm+B3pZF9MxoMgNx7Rv4lRkAgaGZiXTtxclo2rmg+ATR20tQ0Du9&#10;WTDZvQVsXx7wP2NzOTz6muFakDIDhcYM2mZCu3+BBGUuEMKjGSjpOMforS0bubzsg/IHWDKQ26em&#10;zd0b33zjxS487mInll578bdvQQ4jOMAluNWX5ckgzhg/FLxfdShD2crUjpVxynewxcqrnLP0Ba36&#10;Hr/1O34oQ9+XT8Cg/RdwPctnyIH+r6/ro7PJXD+Xh/yMH/rtLAdc0FF70LtZP7wOCN4VZJ3Zv8p9&#10;YYeO41iA2n8bkLV1bcNrARb5XNvrc0Gg/ka/OqLBkpqdwrVg6H7p/K4eYERAhP7qQd/pj/LRFeUv&#10;iIqe7PmA32StPAKtK2A77eDk1Ke91aOMS95vcjp9E1ByYtE1vcvODrDJU5A0YK7/av+CRUH3+quy&#10;qn8j0/pOnfLMxisPH6pTn8xXxDt8NTOAP+ihU8n6loehze/69O5LPDsHbHDYAv0zeCHN1efx9tRZ&#10;XaufTKEfbX6TFTzBA7Tggz6RVp7S9i3f2jbwq0xllF6564fK0790KdomZ9q+Z2RDv5Rn9PhvMIAs&#10;dP/SGTxY2+nEli5G02aHez5A3jP92f/1Gf5e8qyOzWrGnwFd/bsA/vTp6umiK/YrDVxcAPF2DPja&#10;WplWToxmNOnj0XvKGH8ET9KTCbSR2dUXHdG+ZwL+yt/vfbMx8Rn/175okD761l9mOJUXzzYzYzYz&#10;uVv5+KpuafGcHOgHv9Hpmw1lW9hn9r17+svS3fXDyouW2jfZGC+0W7loKU/fZ7brSkeO2YL6ENgx&#10;s7vZ0e6z5fpt+h5/b/aVvZNv9pL+rn/wNXrxN14OQCYnm41kn9aPlROPb7aYTxno7P74UVq+hB3a&#10;bKn20ZfS6i9lHdmLhvTj9At7c/RstmS6Jdi0IsKgrcHJ7+dvzZ7kewMxd1eQvSONC8YtezJAuxcm&#10;FncAJmKb+er8s7jgmbjKgKaByneAFcH+GwXxBe4CdoG5mGRBvhmG4gMzC4L7YgB7OsQ5W272PccB&#10;B1oCIX/4rW+dDfdASgDl6299597X336l+4GVVwIqLwVc+v3wO6/du/+XXx6w8fzhyy8FjiwHC5AM&#10;wAR8AjGP3hRPBRoCB94B44SzF8cld9nUv5kQBwAAMfaamKGJJi/IHiDpmVPO9gLM4i3Aw/sB94oK&#10;8SIQs7ba96K95z8+Pnjr9R14YOO+vS/bW1Q/WIpmxYzyH+qPYiQv4b5vBsjSuUDiZIKsptPHdtMz&#10;cn3JIF3qmh1OT7ZvaumyGZO1Y982MUCGKmvX4iM6UH4+kH6zt+Q+OZJvdg8Ant5XDj1Mn55/+WWx&#10;5Mf3nkXrn/zBT/71F7T4/+/HurTfPH3wX/nNswcDLGdzvAAlBRlwqREUbCCA0Nfgns+oMWgcY/dO&#10;wNI3xRAUpahjFEf6IMaUTnkCsrM/RhmYIRA6AdHqKf2MOoPc9+53bTbFiI1y1aUzGGI0ubfRdrSW&#10;Z0EZBa6MgNJvtznpF/ceByqccHJOuHonJJswmREJgDwSgDsNjPB5maTlYUCFfS5mRD6yCd/MgeeW&#10;Q6X0gE0Ku+B7MwxmMRK20pg5eGhZls3tV8B+twC/PIELe0cGTsy8BBYeUlazOP3e3pVr5sFLlDaF&#10;W9nbGMeIJNiAj3q358ZpYCF1ox8rt/op2EMAgnEKfKDHcrQdr5xi2Qz/HGjL8MxYKaNnA3LX7NCz&#10;H5nCpKzVbf/LxwxbyrrnAA++mCWxZyiA8nk0AzBGbYA8IMb+mc3mUETLxvBJe/o9gKi+LkCodNvj&#10;E5/3Fv3qfhwgAzjnRC7ncUACo0yRjvOZsjLinBIHuTTHaDPic07J69Lum+J7Vh6BJYdCnil1MnVb&#10;frPZvTn3ruRZPo5nI4Lq52AXlCrf88qOFsHTlj4BFUadjXyquzZwiluTDoBwlJykugV5QE15zolC&#10;jFDPo2nt1DYOSTDA6WdYXgSbnFo0WvKpfWc5J11hlHJUAQBB9VljHX/wU0CjjQYM1EmntVN7p2Pd&#10;xxe8VSae0yt58VAgUWB5Aq9jOP8MZPStr/y+lXkFVscYCk60RYBp9LV27Lm+QnP/Gct4dkCSMvQP&#10;urWb3tcm+5iU+RMBkvZUXsHFWR4i7WnLZmAuwzvA4t7eBh8Y1D62pucbZdL3N8Ns4KT0u/Rt9Kye&#10;+n3tE3jtXoHA5x+d8qNx9K89l0wt+Po8UB1t2cjVn8ws+FI2WgU28eOFPKtn9LjvW3B5ZGwbj/u/&#10;dfCjtbr0JdmdnJEP92r3nBs68IKNFNgcHsx2qgefktE5JbyanT10WP54aCgdIEEm59RKayBqPEg+&#10;/nHQhDf4QFamJ5aPWUaJ3sOvyRU+ktG1/8bz7kXrGVVMX9bfgfR4ha4F8fSKzJf+7ktAn75EI8BS&#10;UOk9TNOd6pjM+R4/1Km+w9PxWV9Uz5GJ6inNHLxv/Fq/1xay1zUQrOz4dvh61XH125bxTAdOH5wA&#10;l35pX/07/tN95R2axiM0KW+8I++1HQ3Zgg0e4MtlY6bzlXFmvcqPh8pSLjmSZnSe9t1mvHat/Wbf&#10;PpmseEkzoDHdn0woX9nlX3nKFaj3jM72TJ0L0Mn75ERe5ZdGTCBt+X5lryzfLC6YLEhPTo7NeZG3&#10;9JstGS/xrX6s36c/07PuR+tAqxm/vvc7e7hNwtqpveMJ3msHeuNXffb86oMNDGxWJzrWrvIBU9V7&#10;VntUn7oGTNBWWn1wBYLs22yVWdN4/4z9mexU93Sr57V1dqo2seMb4NJ25Wr/ZIPdRNutbcqmc8q/&#10;+qjfTibzzrvdm73VpkPDgA9bWdoT+/QttsJPPAS6JrPKP9983nnxcTwR2/DF+d1nxR9ik8Ua/X5q&#10;aXgxwFZuWFUhjUHZHxqA5b/z0fnt7Xct3dm/K/6wkuLy8WKk/D2QcjacV16xj1gGGNgsQ4G/ZfsA&#10;wPbIim26v2VmPzhg5v7vfefefTMqZlYcWWxz/bdeuTbgf/ve/b/U97deLk3BvQ32r7y5mZmvvbjx&#10;tdfKc2Zc7lsO9rrlYYGF7m8WJcBiKdmWppl1MePiaGTL1TwHpgIf3r6/Waba/egH2tEVjcDFeWdN&#10;l/hv92sL0AL8ADbK+MeWxjmZ1bfDAvDOsrTNRgE40so3HvRdHQZv77/skKIfTQZO/6dP7AjbnpzM&#10;rruvny87N1slPvZ7toqcXDrrt/iY/CUXs22LB+h+6SdDyrrSs0fSilHoDPvH7gDbyeLTd9699/zT&#10;D+798Vd/7d9zQYv//32Alt/97u/9s/8fz5/9VwUp3zx+sODlgA0AI8BQICRY2Zv2gRmnEjFErpi1&#10;qSab4o3+YeYNyVGsAoMt7eH8AxPLY0R4ay6lLU/G5ZwQlkIyCDHleQ7oN08eZkxLs5FqnVQZymUE&#10;KF4dRqEdGDBQQ9EHciqH4QhEffMYCCp/6Rn/uxzws08LslMuL1J8DESYCRC4WwJ2Ax9GHMymAA8p&#10;t3eoCKRtyNrMyKeOGk6JAzrbC+NZwmpKz0zMwx++0b33+y0fwPBeaDmAspmGA5h8OzFsx+olpJZD&#10;nRkKQKXg3+gEwc0A7JhgMy0pAYPw6L2MgT0g0nUBC2ZzKAvE78Q0y+EeUqJ3ew48rcwUDWhK2fZe&#10;GcBmgK3y48FjQCoD9fidN1cO0PLU78q2bnXvtKn9dz0zu8NIOSQAmLr7uLKjEZjZbFR0PknhHXxg&#10;JAI/zRQBQXuj/ifATmkAR+0ujWOM7StyKhsaTTM/eO2lc6oU+aFoFIbjrL/P9HzfQILAloPhIAUd&#10;c0iUsfuXss8pSUfObo6X3OQwJsfJJ4Xf0gJKqzxp52i6t2DoBEYbqXQfHRR6Dk196ipPznaB3xXA&#10;KWvBvGncDMMcqOUGjMwcaYGvUc29KfuAiBmmfh+Ac/IfJ1c5lbdRP6OLK6/76NV2hqd6bkHOjjk1&#10;ulpdA2nRc4JueTJueBOfGMOz9hVNtQc/bksi5DWiXt4Xy0VcaydnyhCeYHeXfkEzPl1Gc8aUM0U7&#10;Q+jkNcuc0DM69cdp4/qwa4GV+5aL/Cx+LLDH08phOH3vnv8nyJDuHFX95b1nglp8VN8VvL2YxZ3h&#10;F6AoD934ZGRWH0ZH9wfmyBc+XUBus2g//XQ8OW36yQ5bYOQXPOYAxnsDOeUb//SRdf76KHtExhZ0&#10;FkBMJgAvfCWvgnntB+7kAxzi2/ZEXSPBQOjZBPxwfXBGyDwDbrQH7/Xz0YEFKuX55lH1CsIErdqv&#10;rWTh90sn3+q/+jR5fg5MLHgrcAYc0Fh/7Ujr2rVlKOsv/U/39Ds50abKq73TBzSgCbhYH+svslBd&#10;7LUAVP9JU5+ujmR6ckQ+xg9lVa7jbi8HusB6sl//pB/ejbSgV9qer23Ts9JxsvpiQXjfQM76WToy&#10;qG9qAzsjn3tsBx6qS15tlR5N2kYnJ8t963/8WVn4Ge3lm93SR/sf3+jW/Z6zR+MLOvKT9Fz765fJ&#10;pDz6Qf2ATelvAcppT8/xeb/xKjnMJrAL28uDFnWiZ7YTXdLQF/KQvAC2yQMat4dQu9g8J8zhZ2Wv&#10;Dv3k/nih/j9r+2k/eo8sTZeXVt3RZdl59dGf2Qu0aMPSahu+Vr/jVQX2tYOsrT5gWdlXfj5cWwfc&#10;Jxc/TffKV1uP3UmmB17Tx3i69uBpevzsBnb8X19U/05xrHztoQu1aXZ39SUL0lUGHVi7yDJ+o71y&#10;LLtdG8Uy8suXHdnLVGvHN7OH2YGVnc1BHzmqnBvAOj6ofEBO97dXidxEx+Ki0qhrA0zp1mSwcg1a&#10;HHtAjvSJgav0kb3Sn33PZpP1+Ur1+a4c/sbAqwBZ3LDYRyxkwLB4BIAQR/Dp+Ww+fMcdl/7MzBTL&#10;mDVZDPP64h9liBmsxhC3OHxoMypvv3nviWXqBmcF9Op8+4pp1F2c5YjjbbxX3lsF98VamxWxgd9+&#10;kzfeuPd1oMSxxrv3uiVigRUvaCyo//ov/d6Ayv1vB2xe+va9B9vrEpB5FUgxyxFwAWrMqrxldiMa&#10;vtd39e6dMoEKL7Y8xy+7Dngxs2JlzkMvv4xuIGRLvvAHcLNPpvbttDHxmpPPDDa/X7xl2Zcjmb/7&#10;xtIDRTb5W3K3vTneB1M78XzgpnhNjHf2BSm3Orrss3Fq2rMv6utkZoNT4ufkAwh1dPF0LzkacCWT&#10;s1Nk55JtMpUezU6nK5P96S/ZBppvcnXJN9/KjgLAfBN77X42aLHGbIe8fv+kOO+jZOb79/7h3/rr&#10;/8YLXvzFfwIs/8x/9Oh//2/7h3/36//M//3/8ug/+3//4//Dy45Ms4F+wX6MAVC28d2IiZmS7TW5&#10;ZkkEVZSIImMEJz1jxMA4x7z0pZ0y5wg24pCSzWEDQpSVUkoX2NgsSgwfmGHcdIh0fSuXM5kRY3gp&#10;sjRXuWhVrt8DMCm0ujbiikbMRaN6Cn4GOCiet9pvfedBze49IpD+mwK1fOvjD1LQhHWby1NKIxKf&#10;n+D66Ufvd3lPyydnNsL+l50i9u6m9PZelhAoALGZGeWl2O5thqM6zIKYkdlsTOkHFAI5d599HLjK&#10;MLyTwLsH0Suzera2MgOy96m417NNxWZE7KWB+k3z7n0yZjkAkxRse3YCGmcNK2MU+LB8LBDy6EeU&#10;0TKt6A9oOB7a210pJCC3k8HMsABX/d9a1hR1p5EAMuPVBQA/lIayV4aDCKIV7Y+6ByDh4+j4gXfP&#10;BF6Ax+i11tYhB34Dl9vMl/Ju0/YUMnBRILRlT4y6YCdnsj0EycneGE4uKGCKxDlRxuMsObWcyefX&#10;3hHBGGfecxfnfJZ+cQwpIsdpbbU05I5jW5DM0Sbz+z7PgPYpvLIKJHe//5NNSs94lG7OQuA0J9ll&#10;dGPLIs4o44I2IGQO8RiUOaQZkJ5zxgLBjMlZ815+G6fRrc3TvdOenWgmGFjZ8pRe3RvpZKCUrf4r&#10;oMPjGTgzQ9FdYLc0RmeuYOeZ/SAMnHegcKTxcQ5R+3ouaNiJJeNN9/FEkMIh9388ZvwECgwrZ9+z&#10;BY2+xz+GU3194+MMrb5DBz58du/55x+Upr6vbWt3dXDUZxRcYMK4s0me4Wtt8c0Iq3Obx9mjePuV&#10;IEiA5HflCyzqK6eMLYAVhGSXtrSvflgwjyYBJuOtz9Z+gfwtYL6MPJlj9/RLfXlAC/6xZccW4jWg&#10;ac26dyWxdwtslGHdsgAkuoCvW0AroBxwHH+ib3y7eCYIjqaNqAoA5eGconV0JDMD078A0PTDoWfO&#10;S5+UfnsKF9iXDoDgKMnE+qR7ysJzMswh0gdyuv6pnMrYCyzxTJ+v3J7HmwVv5NYIfzx6MeKt75am&#10;/+7F6zO6lzxG368sC5XmVt7qtg9Cmu6pW9sLSu8+/fjQsP8H+NGbAZbKvfsiGSLfyr+erVwAOH0Y&#10;fwCv9aE6SyPYXb3xCx/RN3rQV3rPgLu+J3fyah890Tc32ca3DVwkG1YhjE5AQ/Dc73g2+SKP5dus&#10;61Xv9Ilce1ba1R9/HEd9jvjGW/ZR35NV7Tt130DCXoIL4OONfmMbk9+12XXJwaknma2f0LIgaTJQ&#10;m5SlXbONXeirDwToS1PZO6GN3QQ+2FTljg/ylT5ejEeX7mrP9FS65Et7FnRJR260wXN1T7/5guQL&#10;T/Br/LhmY5R19dcd/mjrJVvaaUnL7B676vnsC3+AR8qhY+UZv8lpNCnTEjRttdSytsymzIZ/EXgx&#10;CEDX9T+eHVr4mlv5k308ni/y/1bv6YvJ+WIZdWq3Omqb2Eje2nBstMGKK86ZPkUn8BmNi7eqf/q6&#10;evQv+4umYqoNNrN98S/6nr3PZ/PX16yBOMhgot9mVt4t8DawKAbJh9vn4tlZziWOEJwLtot/fmhp&#10;uQHU/ufbd3iPGMFMzWZZimcMEiunMs6pZIJ9cUsgx6Dw2/IATNEBIBkIXhD/3XteKmmzPkDxxIyI&#10;E7/eeH1LxcycfP2dA2C8RPLBt18OlPxgz+1VGRgxg2KPi9kV4AAwef2aaQEoPLcnxuZ/+TYbU3rx&#10;ltkgwGrLvuz9MWNUmbUT+HoaCLPKZSer/bC0gMhoL7/9K4GSx4EvS9CcJqa+R2++1v3XTqwZwHnc&#10;vcVrtXsgKiAISAE0D15/+d6D77529DybsPi6vnR4xOQtefk1OepaH19x0OSXrF62Y/KXjv32sbj+&#10;kpGbfvJv01F+75LXdHwrRuggYMy3sw98i7jA93Safn1+7+//j/4Hr/7u13//X3zBjL+4zzd3f+9f&#10;+n/94/v/5j959Af/hV//0d96FfG/eRpAeRIgCbT89slp0KZ3+z5LxSiTq4Ym8L+F6BG75WA1mKJQ&#10;uhg2x0pByiv9mQHB6Ad7NmAS86Y8nPoYzHD6zkhjtPz3v87JUzzGskCiOhesYOoQJ1qq2/OCjG8e&#10;PpjzV4aylvc+h3rSMz7SbAT2cyP6NuaHoI0AUFpLtFI66zDNsFi25JSt7V/5OGWy3MqIxGZZCrwL&#10;uJ999n7gojQF59Y47v0mKeSAiaVZX9r7UkD+hSVmgYiPEsKUfTMcPSfkQAkaAJkBnOqcoRh4+NGU&#10;wGgGBfduFZvrGQIzMc5Cf/DWNYLwNkOSsTAqMiDxo+092dKsD2vvB5QjJesypQtULX3pNjKg/veA&#10;l9qz2ZnS2l9jSZiRlPdTKnte3u8/QxTo27IySme25dN40r29d6Z7KzNePP8SSPvewJ02MnqbfkaX&#10;maiP4+lmrExZd39Ay4zMe1PctT2jxjltmj+jvQCMszOjkKKdgD7lomgcHAM+sAvMkisKl5LlHJ4L&#10;6IGJa8T95hTnQBiFr0tzOdIzwtZ9vwU5OdrtoeCwk9k54miRd/LIeXDYyfzkPd0YmM+YOLziON1o&#10;pTvotLGNE745ygJf8m60dMFP7TEKfg4iENyUJjqMOO5oQnLNIQsEFkRcBofTi6a7H3vHRW3xfCPg&#10;2oCHfZf+LImpDgbPM/TV1hm3y9DNoCmv+xtZ5JgFzZU/h5iuLW1tNdo7ft/KE5jUL+MD4xlfF1As&#10;OKObyjr9s7LwdP3rf3wcPfF8aSoDrUZRf2xpRr+1Q2Aj4BTgskUDWd3Dj4svCzai6cykMNT1V/nX&#10;N/hhqYc6F1D+5Jx+WBs344Ue9eJB9K9sgRnAuOC5AEiAstkesy7eTF4f169rC17NCWjbZ/WH8rNl&#10;0XlOZTNAlJ1lWwVm5Cs+nPX1pas+tBksGT/HP+96OXyf08LvBVo3sHHJD3kU1LCraMffZPoES3il&#10;vMAfOdCHy3v65PRR/8k4OcMvoMs9fUr+9A+HFc9eyEF6dY6Ixacbz+IBp3frC2UOuBy6b8GmZ78y&#10;ki+Qp8/aowz39efaEW/JPFmKv1uOWf0DGer+whJMe56iFz3yjy5pqi/9M/OIvwsG45HZrKUhL5V5&#10;A8nj/e51bYSxOvyebHfhgXSCyaXHP3zGE/LUt/SVccCMtNXJftGzpbt+66dLtgYQrz5avmzUDewY&#10;UPn11/pO/tOHo5EO4BM76dmL8rQnOTDI0/Nz+AIdkbe6ureZZv1HXtG0vKXTJ2it/snM9LN7+lE5&#10;lb/N4lf6cxRwMg3cVM5+08e+N2N40wX2TpvIrfLMNsWHAX+yk3zvXUH6hw26bMjonRzKE53Sqn/9&#10;cfXNBR5ny7RHWsHV5CMaK+f4iwOSNruszPFb//ER2f0LgKN1vFJm9ybz0bE+nDz0vTpKK65Jpwfy&#10;9Jv8tfnWV2dJLUBz7tPbgRL9sysbEE3LT2f0xdotvzb0f3n6jV62WR+tLvkuP1T68af2ks0zaKf8&#10;6MvO7BJLRf9Wl4hNAAfLtflzp4wtIH9zwMEmeTMLS1eAveXtZhYCNS7Lyrdygt/foGXPi5e25KvL&#10;cu+9NV4gL1b4oLip3/KIm+yD2RIpy7EsDRPf/LCye2Zp1g4U6hpwsdzq1Veu4P6AATMvlnbdDxTY&#10;++K9LdvQb2nZy4BJZQAp29fy/bNJfzM4looVYwAv7knTtzSbVdmMT78HXACK2q7NTnz9AYAipkL/&#10;4cve6m9VTfcMFIvPtHN8sJcn8LMldg4HAPxq59o28Fcs9ckH1fPG4kCniwFHm9UZUKx9rwRcJvN8&#10;h9UnQIvY5cQv9HH9Txf5hWzGWWLaN19m5RF9YkMA3Mk73Tmye/btkqN+r9wDmOnK9GA2j61ItuiC&#10;dJV9fHt25KMPixH+l6/+6Z/++l9ywY2/mM+f/unX/7w/efS3/jvf/NH/7q+scaF2J3ltqj8i7W+x&#10;vAJI0LAtwQrZWXK1KUzgJYBy0D7G9J/zTQm2/AvTMAwShPpiLmBhRHpAZsAG+Kjh3QeKjmO8yjHC&#10;iFGYVtrnDFdlbpTY6KcOugDUjE1B0otN/E4rm9HsvjSYSpGtv/YbsOq/NehO5HrqpLAAg1F+wmLW&#10;4My6JIz93pSp2RUB/k0hbdb/qEAc6On3Y0ulCvz3hneKT2ABAcvLzKJ87sjiFDsQ8nDAxEiGNIEZ&#10;gT6wFBjauk4Be8+fJuAbmTAKwkB8kHC/XfBOIRgOyuBUjwR+p1Ik8A+3XrJnDMh7Z6bCprLtUxmY&#10;ObMce2dMCrElXuh135vu3U9ZzJI8/N6ro3n3lEe5ZlRSKODoHSeKdAWigC6Kuc30RltqA6O2l2zG&#10;EzM3Zw1t+fDwE23wXLu005WxMCODFx9GmyVkluiNV9X93fOemBloDoLypGgDFxSOc6ZwApqUZ1Pv&#10;ycFxcmdKk/MSTC0I4HAYcvJ531R6+W/O63Jyx3GnjAIHQRtnJdDK0JOrOQbBKrnas/7Tp+SLI1tg&#10;MP3gMJL36Fu+tUF6BuIK2DjwOdroEoRxsgtEo2Ejb6URbBUAnNHBK6g0SiKYS97xwlr1BRGcKueG&#10;Bz3/s6Cs/HO+gJK29bv7x0mit7YKTObwoknwxDGiib5KX/5nPwlcCZpXd1d8O5vR/df2eLJgBe3K&#10;KP+cfe2IrgUNlbW3h6+/pDs829rxrlOv4Jyx1S/xA1/1NR4IGNRVe88obffxdN/arh1oKB+eyH/1&#10;24J39VfuGX3s/08+ia6M88W/bx5x6mfken2JBnWXf7NF+kK/FVjvkAQ8jg6A0AlIk7cvuoffgn0B&#10;iXIq/257POLHTX7rp28MsKzd3VcPevGf3XNPvfFvtFvuV//cgiMjqUbJpg+XLKFVQC1IW5/oK+UL&#10;/CeL6rl0QZBGjvGe/SQ30QnMCWifTW+0l2yiS7vV0Td+4yUeXqPD9nEBFGbYJjfo4RyNcI++vvGa&#10;LqI5WbY/zL3ThgvcqkuwKxAtDf25tXnvxFFm180O3ILIyReQ4ZsNcH9gT54TlK5ffE820HjpSHLq&#10;pZ2rC3/S+Q1USK/P8eXHH62ezbosT/evoHn6gNfxZPfROLr6j7f0oN9ndpdMHZuwUU681A79nMwM&#10;aNGlyasZlVufVwZdrqzRTl4Cw7NTy2PAovYob7MWZtDyw+NX9dKL2YIDDA49p2yyemdmiqzQQQM5&#10;ZKX062N8rW0LmNEofzTrg/VndZitWxyAZ1e7dizz3gVEvvDmzJbM3tZHe58V/SQLAjN9T1Z8l//P&#10;bCxa6Hd8WTtOfry+S4d3pHDyoo+/MQs2WyZNl/4n2+hC7+6Tkb67t1mz+hjvHOyy/q+fTrro0N94&#10;qH9mX9Dlv/yea2O/o2tLu9hxfeX+ZIw+kmGDqiffBuEKHtfP5KG+229lK7fyB6Iun3YAmoM62EXt&#10;JwPynjrmc1zKQuf41TN1L2aqj+lefb0lldnfO4Ow4o18vbhjqymKNebr8/tmUR6JN5zueb3DRTAt&#10;HtkA5/sAine7vVf+E7NsuX2xgCVWiyPeLnbov1UZloUJ5HcUcPHS2eQeAOnajIXnZnDKaw8uACCA&#10;F7h7HcRmRSzrcnxyAOX+t/7yvfvedh8oefDGeTO+U8Luv/zG2bhvqZhlZW+ZnQGCAi4DOv3erM1r&#10;1R1gAopq25aKmQ0BoAIxBmX30su3owNoQWv/8WEb8rtn4BjAOsvwxV3FQ9UzwCOdJWbRL7ZbO94p&#10;dlJueT3fSznFZQ44qM0Pr/0zZ+8xcNjv4icHFOyQomSAPk7OxdTJymbU6Bm5nc84gw3b55Qc/Pph&#10;l5UhyQK5IGMDN34rTxo67JuesAGedR2dIefJ4vxS6bITZ5Cy3/xDNnaxVL7pT578H/9jv/vDP/xn&#10;XbDjz//5vz79e/+hb7yPhRC7IDaA48VlpPj+CfyBlu4BF0Ymt1QsBzsnzLDLb4QFoOj3vi+lAXR+&#10;CYgEdjD2lzvRBzhheGPKgIg8h4YbyDlGOcfU90Y7pYuZZ3PbCZbQeWZpKKr7Jw1jeAAVJT6jGEOM&#10;AywpLGVOwZ99UWD8xYfnRZQDHO9uPwaB3TtHPkxwjAo4hcvSqi11IkQJ7scF9KXZKWBffLQXPQrA&#10;txFNoP5hArjZiDODs7fUA0Qp6EYhujdQErBBg5PAnryfIL8PgCT8BeoU/7x/hdKb5SnP1kwCCgJ9&#10;5V3pGJFoNe359G3TkF6QdFD+2VRHSTI8N5ARSNnhALVp57SrA+AIOGwzHkCBBkvoyvfsvde7rvWq&#10;pnfNpvQcmHr4lmnOQAV6utC8tar7D4Sd+rf3Zv/fufc8IAcoWprm2ixPCr9laTbiO80tsMMQAmFG&#10;Xrzg8knAco6OfHBoCxT6r09zAmcNcL+TM+t4D3ghixl6jpiTpZQ5ihOocyBH4aZ4HE5KvKURRqnL&#10;N7lKPhdATqaTOQ5iQRwFtcG6tJx0huPIZOkE48nynLn0nCln67d8nFYOdwGUoLu8ZkWO888homl7&#10;XDipLu295WV0/sC90lauo0jPOm986fd4U35OryDjGLeCGMEAozLgQ3c5XgGKb2VXnmDAf20Zfd3r&#10;t4D+BA21LZqfF4CcAYKLR2iL9gV4jGF1HtBw3Rf4WJMtYEWfugRb0bK6onffnLKRnbW1S5D1lbK0&#10;Wf7oXeBVOkf1Khc92qQ/49sJSs//k+/wZVflTl7iH57NXi2Nfv9ZAcvh0QIisycX/2ZD2A/0C0Cq&#10;Y4GfoKlrgc3yVvf6UTv7/rygW7/EvwVyAzm1x76YaxnSbUnbLUDbTOD6It5ySMCd/hUYkSu8rT8H&#10;+gRsyo3HJyiNlvXFmUl4/oWXDWp/ZZHh7O90ZMGOtIJ48kOPSjf54xABFwHcR/eeBhwcmz46yIdn&#10;lX/r1wOKqps+VtaCp+rYKLY64u0JkgHoT8a7BYCrs/TkewcjlEd+MpqMmxEZGMPXnwpIK4vekt0H&#10;3r3keTRf/JLnTp+qi+zjl/rGt4u2AtL1lfSTmfNsy5zcI4fjC1mqbHbBsqrasNkC6QGf67jlyTWZ&#10;3Hf51n+lEUhOXvvP9qCn6+iMuqRTT7zZtwBSwE/GpD18nTzg73RJn8jrfvc8j3dnMAR/o2f81o/k&#10;LB5qG3lwn9zIe5U7OVA2fZfu1u7Kk4/PXH0FP+jjp0e/fORAGzdzUv363n/pJ6PRSw78x0PLq+iY&#10;uvPLGyDYbE0XfSLHa4/8ycf69vBm9+LZ5D4ezT6goX5esNb9M2hSPT//g3xqgIMdiKbZFfo2u5LO&#10;bBBC+7vPpgFhZGM8lV5bjt07s52lG2+jae0s3U2ekssDOtSBZ18WN4kxpP98sct5p0r/K3P6NZ5d&#10;uodefT17FG/qt53qps1kxIUvl23cLFNlHZr4N3yr/dkwSzLp50BhZc/2oreyDAR7t93K4IdmB45N&#10;G1+qQ5xgadf8f3GAl0M7UfTs5Xh971UxmOmFiU++91r3TiwhoN4qFTEU4FI8sRjHao7K2kyDwdgC&#10;7sUr779fYN+9dwygmmE4q1sE6NvHa3ZDkO8I4YL7LafqezMeZiVuIMByKitM3rCE65o98YJKsyaA&#10;zGuvbeO+U8TOUceBmW/3zMyKJWFbLmaGpW9LvbyUEmgxQPvOj1anJVtima1kMasDYABUAQ90ibnM&#10;QKnfgKxB4+3VqX1nj0ttci0GA860EWgpNjObVb2bgSmP5f0Dg0Dau2cP9YutC1beFAOeet+894e/&#10;93sb4D19LB7ObixOZlvYrWSIfPXsLPm6dCU9IXvi4+PPydHRnxNHX2lvOi0G4r/7PrpXmZX3/Mv0&#10;4rIVRx777vmW7tOL6Ln7+OP66vuv/vKr//V/4oIdf/7Pnzz5O/+xX2/zvSBfg6vw/tf3fnvnLfhn&#10;38ne2QK4FHxZwrApptJtPd1mUFKaNTBmcf4UTjAnbwo5J9/zbeD3POXZcq3Az4I7ZU2xY6LG53x3&#10;IMD2s5wyzjpP+eqATb2Wj5PGNMsaMJnjpIQzSD+/t6OczboATDF0xkZnVu9GONCVsj795MPNODiy&#10;zxnmZixsBB+yTdi2hwPqTaCefhDACOA4dnhvlbfkqrzbiGUJk+VNgAVEXNpN8UHcBd9OITNS4AQv&#10;Mwz2twA0NutvZOLD6jMjsg31FJrAF7BPWI+SPrYs620AovRokHbGxGkfCTglefe1nqVYUL9RjI1u&#10;MCxvBzjMXKQw0bDyM0IDEsoGgtwzMrLvyn6PYjEy2qHNwErPKvuOMkXPyg3UbfPelM0emJ45UODz&#10;lGwb/+1dicc/DHBV32aCLJEDlLzj5hOzTT+8d2dmh/HbO2GiSzs/jL/S/yhAVdodn/iDVzdjMsPN&#10;ODPaZI7TSglv7xg5AYjRNjJxjPMLRzEHUp6UkKOZ8Z5Touyc51G8BReMPpnheAVTczyCg4LeOdQT&#10;+Mw5GcVCk4v8ypND3lueU2iK/+vk/7asQWCwejn86HgegEXbAvCN+nEoF60cHX0gyxw+uqQVDIwP&#10;2ivtaecJgMsjyKaP/qvPCL3gQFuibcYop2j9N7qmw5y9WaWVobyCWPqlTRyoMqtrz+YA6SDaTnqG&#10;cqN70XFGrOOZdlbe+mC0HKN5gAu6uq8MgMR/baks3xsBFfiXz6DFAiL1dwmCz3rbK4+y49uWAdL5&#10;9a1ntWntPqOwo01wJ2iJhrsv7ZU5m4bHP8EC2yEowfvoO6PXbI37pVlw2YVefKiOE5T/+N7dZx/V&#10;N7VxfK0/BTpd+LoZCsHX6Ope+e6+FABHtwAXz5JptmzB66bi1SXNH967+9wocPydDOFz5QvmBYto&#10;xQOOZLz8astVFwCWZ8dwFzTOvmtnNGx0rXrOjJWlU7+fA9Jv7uMDnsarSx6Pf6j8yxFu6SMbbPRc&#10;W73pnp2ODv/3rhptqK4Fl107Ra92Hr0lb/JX/hyp7+7RT3LTdZbX9a1+fSq4JGMLNisbbdMnQAt/&#10;y6tv8Ugfeq7+QOSZFTttHyDq90Yo5TOLFV/OMlKjj/pMXjJccPdZIJBzXt+4X158qKz1L5kEjgbO&#10;e6af1saeCeK1Y/x0T1oA/dAy2cNz+q9PtAedfXtPiXIns8tbucr2e8HFoefO/jR9ZTaQ7HVvz9ih&#10;r9JvAwxkazpe/fiZD1bOgp2+BwroabTiwxkIiJaB68qpT/nXtY1NmA2oTfW3Pt8yFPZCsAPoVs8C&#10;+9GLj6fsARNy0zM2b6O08eO5/XOWcgIzACmaasf2iKT/k6XqNDtHtha/4J2gnWyQ4/FTveojj1/F&#10;m8PXyealw7eZjhv/HRJy9BStyi+PdF/SC/p/+nw03b61b7J7+pU+TXfJZuUOCJOVePgr78sacMEP&#10;fdm3fiZr0XUCyNqCX5W3gY7Jl7axC+Wh47c6ynfqkufI1wZ2R5P+7D6Zml3s92iU5+LBfBQZ+UW+&#10;O1/PL4tT8vnbo9rv+fdiEe+HeyKuCJxYWmVTuX0ZW7peMA+UDKSIZcQBAA2wst9dxQgDMu69Lx4o&#10;RqgMq1J2ipaB4wLzrewAGooZAJodnQw4BEqe9O33g5fOwKz09rSIkXZE8faKBEws87Kp3qlhb761&#10;jfkPvHzytYCM45Kv45DtcXmxdCxA5L0xW6a2/SfAUd8Bli0V+0FXsdL2yFhmpnyAqhhsMRpw8v3o&#10;MQvzdnmAwGLLh/Fme3Pwy4lpAzrFV+Kx+Gzz/k4Vqx0PAmsPf4CH8WErcK446O3yLS1AFEB6xUb+&#10;79V3R+bF5GTtN48eru+Pn6yPp4uXL0hG51fq88kZu5DebaBjz8hl8jUd7B6ZyR+dk+mOnm4fLbkh&#10;j5U1+Z5sXf/ZU/aVD/zQ1oD3Nvnwu7/39/5i3ufy21/9nX8fgHD2ixxQ4ijjG5A43zlDDjEGbKmY&#10;mRhAxqgLsIFB8prJoIj9t+/EUrPNgPS9PSqAC6DDmJXXG/n3YkrlMToDOMfgeS8BAwVcQICnri7A&#10;Z/cZ3srv/kb1THnF7G3mN5JYZ/zGjBD6la2jSr8TN6boMbmOM8X67IuPN2tyQImpuQLmzSKkcGZP&#10;LA37oSDbu1qcCpayUWZ7Mcyk+HaiGOFMUJ8pp/vSWsq1ac3Ke2xTfcJ2Nv/3f3tQBPFmGwIaFLXr&#10;ABJ7WKp/gIVilNe0bYq+0z7UX3BvM/6mbS0R88JJowApz5ndOKMEZkEYmbVhICmB776ZDPtTzpSu&#10;Kc6UKJDxMLCE7qdmdBihfj9865VoL/+nGZXvvXTyMm7vG0E5Iy6Ax4DPwFP5AzDn9JEUMEXX5uef&#10;BewoI4O1gwxqf7Q+N+P0Se3L2HlXyw5JmOELFLlf2Ztm3ks4o6c2nXXbyQsjfimYAJnhNkK2wH/K&#10;+OPN4DHs27wpOBIAF1QI5I5DJMMU9jjCzXIw9ANH5CvgfRmFOWcOaM4imc0YTMGnwAKAyiGfyp2D&#10;6DnHyXnvjdKcIxmk7DlFji86R4cgg8OVvv8bKWQoLqNyAm+BFOek/mi86llwJ+9mM6IbbZ65X10z&#10;UtpthGV1naBqTvsKTm3OHiC8gsmzRKx6tGPOt2t1oAeNh6aN9N3A20Ci5+iLzivtbIhjiVdOhvJm&#10;8NSv/Z5pm7rZkOXTJ5z81T8LjMuH/i1NUYZgIuAiQPjqjMwvb9eC8L5X5o3+i+blcyILOvSHTf4/&#10;+bg6soXqXNrqQUOyM15nsLdfIznaKXPajHb9H58XJAtClsbpZR/Xh+rT7uipPuuJd6qhZWsCwY2A&#10;Hjm++xyAlr97+isavrl/f+UOpMpHFtC8/2gnQ2hkO/FIoKjPlKMPoun3K/vLjyo7G1n6BanA0wJK&#10;dFxyDrAKjufgcmwGgTi25Iljc0jA2lgga3/g+BLvpof6Jto3A88p3j9LWDZ7AgiQQzNm5Go8IW/1&#10;4Wi42jJ96fecYJe0gtmN7EXT75cHbfqUgxVwCXSvtDdbMCCqv0t/93k81zf66FYm/q4/Cs73DcgA&#10;Dz3fSD5ayxtA0a4zol156lu51yyWstAusFQv+idzgl2zMtqFpvJIq21o5LP04+Xsd1/7gZPSH9Bf&#10;Onow+UrO+NFkdqcI6evKWXAqLV+oDwyIJE8DN/xkz9Aw+dzvn91zstVoqt/2ksRswsCAtuEr+bnZ&#10;r/qG79VmgGazkHR6frn0+913tCmL3RsfonfBdm0+wZOy1V972WG8oc/aiF++AQVyLX/5Jr/qze7e&#10;1U+H/zahB5A9w9vptbSen/8HwJBLzw7fDgDQtl+cpY7aaHnr0lUfHlx9/Kv6/+hxcjH9NKBBXgws&#10;4C3foo1+u39+/xl48B+/ax+ez9+c//rSsefr52iyDPFFe+Onctn2s2QnmgcySiMvHa2PBhin63S1&#10;bzKyPu0/+cYHA2TiNrZI3QY10Ba9i8fQSgYChHtzfvJzTjb7Kl+eTx9wAFwMmh4QYTD2WUHzTrUy&#10;WFrQ/egtb88vvgi4PJPeM8vJKmMBNoBSQG5vqrxbpQKwCO4XlL9XfFBMY7DUDEVxyXlfXSCm+nZi&#10;aiBop6x2bfm7uERcU10HNJxZC3SY/TET4bStgRQnh738nXt7O36A5oG36dtkb0bFnpY3zaB0eR+K&#10;WZcLuFjG5fmj776+Fz6e2ZmeoRFw6TmePASq/BbzACQbcA7UACgAVUDHyy3PnhUD128Vn4nb4hme&#10;FveJqwZEyie+ETvd19bK3Es/9YcDlnpuZgpYsu/HbNWDVwJgpZ3eisnFKHxTsr14nH4mY/PJydBt&#10;gGA2KJlbGoMCZJTckBGyIQ27SzbZ28nQJauekZnr3ga86EvpJm9sVfLI5j//5OPs6pf15/vpzmf3&#10;/vRPn//zLujx5/v85h88/LfPiTEiF4DYccWUnzECFtx/3P8UYRuMGaLuHxCTEqZg/s+IpAwDIBoQ&#10;E8bMjNlvnhzQMka6t/JjWkZxDKVkjEgMESA+zwAfwFFd0rhffXP6jExlzSkyNsrh7H8B3Jx8OmqB&#10;5mg44OWgy1se9B8avA/AEq8tE0uAth5T8FwwT4m2KSoAQxkBGSBkvwM4Xkh5ZwN6QfaWkdmAZjP8&#10;9rU4UUJ55afQBdxHcd1Lmc16VPbeqv8jsxvKgKiVDYUTci99TClSgKcfWkbV1X17VB6+9fKU5+l7&#10;KQxjQZkzFA9/6Nji8pshel+e/vfsyTtvHroBif4P/JixATzMbvTs4fczQE4wCyxIc3eBG2sxzdw8&#10;DdygyTK0JwElQGXrVPFJ+bVxgCygtKVuGavVE0jZPp/qBnJs2L9zWEHtZhgZLMceW0Z31tdGt6v6&#10;jUpYSrfN+wBWQO7JOwGYnMgZJSzAEExwbAuwvzgzLpRZ/9rgSb4Z7O5TuBcOn7Nm+EurnDmLlHGg&#10;iBJzThSck0uh53Q8mzMsr6DCf0EC5e3eAipK7eIcomd1C1IKPI/zUFfP1M3RoR2oyjlxkNONntkj&#10;cQKn8hkJXpBdvtHAuZU3GrdWdQ5QsFSaOcJjhE4Qk96hSzvVJ60y0CTguWZYTlAWve6XjpOmN4fG&#10;7t3yKz+9XVCewdrMq/I40msm5MafMwPDwAmwBYQ9B3A43/G+9u67tPKyETsSmSFU1y2gxBd8R2OX&#10;Z67xDY/9llbdyoj+zwMje2HnuTcjrNzKOzMh0TD6en4r7xrJFahv5iR6Z5wZ+5VbnsoQXC4YUSY+&#10;6a+9h+fLAt4CYUGmQGd9iHdmYAIytWOzBNpATvULuzn6Sjfeeq4f9GX13Pjju74i05PJeDy6Bdpz&#10;KPhz8m/EvTpuy9zWt/WBIPI4MPKh3NLlZE7gW3vKs7d411cDUWgi57VjwTr61Z/Me3/MRpTXJrSV&#10;xmyOGfJoObNsPeMYlemiZ5PVLjzwbWQ9OdssYHzA2+c/QT9g+NUCV+30zi3AHy9uyyAMBgCNx7nW&#10;7p8auJBGAFpb6NS+1VU6YElfca6f179ol8YL076IDu0BlG704TG++D/5uOrxuz468kF/olcfTpfR&#10;n4ywO+7p53RR3slSeZU50EsfRnt8Ua66on3proB8/ZT8zZbFuwWz9d8CkJXVd2nMbGxPFV66yAj+&#10;T4fqA/ZDeYA0sKNc9O67Cw03GYoPNsTz3QcQqUcfRhv7tL4tz9px8SMAvcFHvld92tXzpU+OBh7Z&#10;BbS6hz/xbn2UHqvbYAP6yfSCdDaejkT7bANAVNk72vnql9lLelF/3fg4+45mbUHL2sVXRGcATL/s&#10;UJLSGOQ6S/P6r5+2fzF6AW5yJAgT0Anuy2+poEGl9f/6NVky662f0SXGuD3DF3yY3UN/dGh38c5m&#10;8vAv2k4/lY4NrYwzKFIf1xZ8mD2ovANcyJu24eXFT3LGpqlTWu0t3eQPLYBN5S+e0ofKoJezt5Wh&#10;nV9moz5+L/8qbjCICowcH+0SLFs6bl/H0gAwAIkYRQBesG5Fx15GKZC3wkQcVVn2xJqV8S65HeZz&#10;xQ3z8wY4C+K3D/dt8ZC6ul+Zm3X5QTGIGRexwHtiE4O7Zm7Eae9uUHNLvV556d4DS8QCMJsFccLY&#10;Sy9tedh+v2aGJlBgpsXMRmBEfPHASymdGAYUmHHZUchmcICM7gEx5Xu6JV6BjH6bffHbEi5LxNCw&#10;vT7FYHvRdu1xoqvVNJttMRtTbLdlXoGsXW85BrmyaucGd38YQIqH+y222+zTBfTw7pPiS7zf8rLa&#10;+Wp0/+C76//ZDH6YL+IDTUDoW/Kffuy5JccbXCJ7xxdMh6enR4f3Pfmkc9KTz9JNd8mlMsmYwQz3&#10;LyAPuLhPhskvu0q3Pv6oOPmje8//2iev/unj//U/54Ief77P/+PXT/8dlrf8EkIfcGHwMgICuwTb&#10;DMaC/gygxs+I1AhITdBoVGVHOGIM4ZcmhVljKYh0jwM7F3gANk75XRQnxp6ZmPJV1kZLgIpoGUBS&#10;3wBN5TMGKep5UWX0oDGllG9KujotewOQKo/xjIFnL4460Xe1CZ11sun+519+VOCegOUU95IgSJ+i&#10;TalSjs2GJKQF4k8/+mDLljbq4NuoARTc872MKEU3U+AELLMxzz/x1vwAzkBNgv2OZVspHZAkyE9h&#10;LbWCsu1LEfhvaRqQEjgwqrBjCN8tX0BhQKLyt5by/RQq4X86YEKYy6OsgMWU9s2XBwQefe+VMxoS&#10;nU4uM7Ni9GSKYYSAsZmSZaCUsVmZ0tSWZ59SvPgRXXeffRD90lCo0jhhRHoK9a637qdk3381MNPv&#10;ABwe3H1ce/p9XnhZHfFpS9UAsvFUWQGYjwGTt6KDwqeU3QeknIL2sLSP38cbhqp2RO+Tj76bYiUP&#10;l2zcfWGD2lHMMzrbfQrIOXHSHOFkJRngSDhaypgS7iWQHJKRgu294tByDkBBTsDM2YJ3Sg1gkzPv&#10;E8pJkCMOci/RI9PpwDZHq4cDpcAbyaqsm9MWRKhbQMj5MRyCKI4rI6BMS4YWEJdvADw6BjyiY0tg&#10;fh5AqQ7lnBHGeLEAJGOSjuGF/3PMtWMvN3SfU0MXXZ2BqW5BLSODjv6fEfUcWEGdDf4LVDnk0Xf9&#10;xj91XnnmkP2/Au8T4J8AkSPmJOd8K2PGUsAWbTOMyoqmc8JXz6584xNDuXo5bgZZnT1XJ35w7rUT&#10;nw8959lxyqaqBT8FcgyqNPiovr4HygRBZnpy7Ds6En3133NLbARaloUtqNL+yq2OLcORFu+01ZT4&#10;FbBsZH95KrN7W5KEn/rCXghG/vPuK0NgBFiRC7R7X0XlnSNdo1GZ9eeCMfzAR/23Oi2BOzxfECtP&#10;NK095ZvsSytgcaIWPnFE6yuBNhudzbyCGdfAod9Xu77h4PTHV/JVFqCpjXNy2t9FHuqH2fvq3v4Y&#10;/bG8gqZo0jaOTZ9rU/VvVhBY2jKfeKaPV3Z0o1H/eF5dyrkd/fwke7q+1p/ajRbtWLuu//p+PEt3&#10;r5HyAZBd+tp3tAhK99/V/9Le5WR/qc/oWHUema1MfUWXyCG6qn96gl/aJk11Hxlzj5zXfrSsP/AA&#10;X9iP+iwbs6Ci5wvSB371kT7Bc2VWF/7ai0CvyBNZ1B4XOV55fU92f7+gHH/rj/p3Kw6qazNjm92j&#10;F+pIRip7A4XqUmZ0A9WbOVWXmcubzdO30T+bRp7QZqkpWcNvbbvqXx/Wz5Zp4+eWL+pTfCjfmSVX&#10;ZvcA0PLtP/8s2JpssBd9K29lSus/uc02a0c0GcHV75u1u2RsM1H4Ql6z7QNBa49+wUf6pUxl42P3&#10;N+N3/MX6yLPNunneb/Iy+fSbf0mPyYW2mp0fT67+Rc8Xn+ePkiEDLEvTvUDx7DNfFBjVB5PZ0eHq&#10;GXlSl3IGNvBDXyZr4wOalEMnkhO8v8DyYqD5q1PW/FLf0292YL/7xuv6YgGnMuPFZo3wp+fPP/88&#10;0AFsFNNcMY6YwACpN6CfvSfFOeIjx/YW9D96q+/un3es2NheEO9wo4GP4gvBurhBrOR3MZVA3vc2&#10;sztcSCxgpYuVGAvWr/qLNbyOYscJAwyBi3OCV88qazM06PH7u/bbFBsBLtuzEvjwVv1Ai70uO8bY&#10;srBXXtlxyQ9t4N+JYWKlN+49CaQ8DLA8+n60vNm9ARgXgFEdXavfbIfZj2jfUc3x55Fl8RdQMVi7&#10;Tflix3eK17qsdBG7nKVigZNrJgkgw8sdMT2whXfdM2ujLu0r3tkMzkCctkanNmoDHn3Mr6SvYvTk&#10;3kmjv75ffy4OJ9f97/cGGOhyNmGn7c7WJisGmQBo8kgfZ79Lz5ZMbpIVOjO5lEfZP0vO+ets2OTo&#10;H0s3u5rfMshCZpNjMvYPfvrX/nu/+91f/Wdc0OPP9/nTP/3tf1ZgAwR8UwPuIt6pYr/UuL53ilFC&#10;/uJNr8BCRAMDC5gYX0YNmMhAbKQHA0u7aeivMqBPC/Iqb7M3BU9nZKNn5T0BZQoF+S8IPPX9xgvU&#10;lBWIUecYaWRhe2N0gvfLmIFRZvkKCJ9XppFfYGczNZXnhLG9aFLgVr6BKsEn5Y0e5QrObE5/bulS&#10;gfPDAvvNdiQ0RxgTxJRD4L+3vgc6nniHyzaPJ5QF10698kKiOy9jTNkAlc3MCP4/Kvh3LPIULgVJ&#10;2Laes0Dcvo+9vNISsMDBZk9S8IcMQMBAXRt9iJ6HPwigZEgem2aE9gd8otXIhtEAeaPl0fde7n6K&#10;4Y3/1zK0zZBECxpmdACDnrnOWlbAR3v7/e6rKVT/AyH2oTy1yf77Z1O+97rsRLL3362NwJB6u8q/&#10;Dfb2puDP2zbzKfuHp30fvle7PDeaUz3RstPagKDK82JO4GZL8Eo/vuF15dv0zwg4uczb+LfPJQP0&#10;6K2XjvE1yviZ6VGAQR8nV5zOzRGSjRRnI8z9n0MWBPrmeDL2k7PkWJA4+RF4B3452uUhKwMglc1h&#10;kC9y783d6oiOyWGKe0B+l/vq6f8BNu4lwxypoERdX//ZKCEnvtmdRzZQlpcBqQ0D4PJxOr4ZmKtO&#10;Thiw4Yjm7NA7neTs0X5omkG62ido2PG4gMyCpfhQPgHA+BmvrAPfck+GaMFbhkiAzgkKoDjh0s55&#10;Vu7aRI/RximyBUZIgbnu4fUARHVtFL/ylrY2LYgq/QvgwuFzwBw8HvjPCHLQV7vnwBcQnVHZ2Qp0&#10;dF9dZ1S7gGzBXuXqT3KBP2gnHxy2wAWf9NuCpepjXxbYld7SmEDG9jrIY1QVCFiAJJ9ypMEjBlra&#10;ykC/IEU/dk951sfbEH4MeaCJbf3MCH/3GP6MPMDk2WQNfcoFSvzW3skOvl98cFWXOreP64V8HF5s&#10;BHn7E0p39fNmv4DepWdX483Vd+gYsORwoh9wWZn6y4iactGiT24yJbAUmHZ/wEabC1gXPElz0ToQ&#10;sNmy2isNILf02oOfZADwkefcP7oqSAU+Bdf4Vdl0TduUu3QC38qcPEYvWcY3afQh+j3/sTZ2acNN&#10;tm/9Fw83wu6/Z+VbXwBIylkwqx1XO8db9dzKBDwPTxZIoIkcCp4vWl/oRDw+NEvbs5VHBvCistiH&#10;6aPy9b3yAyY3ORzNlVv+yaJ9o8mj07h+DajEKzwauM/+/PZpQEJZ9bNA5SzV6vmlp4Djyq7+DfwM&#10;WOj7ykdT9L44hZHcp0MLhjybvpeW/lw6ITBaffrKMjTtn06e+vGb3j3XV/qsfh6AcSnXzHFt2AAI&#10;msmBmcfKGBils2SfvrN1ZBgPxzs0Se83m9qln/BUmug7My3x271bOaOr3xtckh6/+18bl7Y2Ak3n&#10;ZabVMV9QOfLjo3Rm2rKTzwK/6KFLzz7r93TxtO/4peidLase+qEe9QHokwVlda3evsln32Z05Zk9&#10;j07lHP9x9dfS9L96z54xfNBmdV5l0vHpfO2UdzY5/vN30W7Gxf4QYOKZWMUKCH5akAxAdJ8PF8hv&#10;mdNAhED7zeIWA5LFGH2bcTlL3IGQ0hkULq/A/clH7xZjlB5wMRhZsL4XLRabnFkGgMRSd6Cmukpn&#10;WZoAfvt2xTxmYKLz/Pfb0vTiBUu6/AdcLBV7tQA/APPI6WIBmgevdu81S9zEeGYugJMAC/p7Jv+O&#10;RnaZSQnInKVi2hdNaK4dq9MAsjZtFkTs9E7tEa99f0vMXhx/bFap+zt8QH1A1kX/beB7e1aiAYDa&#10;Kp8fissMBktXeysH4EPL+B14kX8APlk6MUr9mG0Xq88PsvHTo/pfH+cDXWfGPRm6pUmvzkAKmTpp&#10;j+zRvS66OxlkH9Of6RE5TY+TJxcdeG6lQenspV46KwzoS9fdJ//T//bvfve7f+oFPf7JP7/+uz//&#10;l/z2Hzx+9WwE5YByAAv6I5JhFfSvoT8fUNl3zNlVOoHPObI40HPNzMzQCNoYH+CAcRR49XtrU92T&#10;V6AIUPTs7DtgZDMcAy4/35I09XvxpRfqLCjCTCPpylR+hoaxudFkFO82srxgjuEuOJBWPTsycG3x&#10;XfvkSfGffPZ+ggWEpEyBhJ1RnrI8+mEKkLBsEz5hhJpTqrvP7FHxu/sF2GcaMEQsGBfcD+x8/5pF&#10;+MFO5RCQAxm79zawQaGBh+rKKBDaR+8V/H8QHdugfhR6xx+vri6jFmZUKPT3IfDq67elYdvUZq8L&#10;gPNmAg3cRAOgxOC47mrbk4AZeu62lEz7gBjlACZ9p4CWhD1jaBx3DGi9k5L7rr3PA2aPfnCBqtIr&#10;Z8BFOWaPAiPA25aO1a4tQ+u5U0iMMNxOIbPOFRjaEYqVu5PL8Km6N7MSQHKC2PjkWe0HxAZ88Hyn&#10;hnwrxTmBKcUcuK5/B5g5go0Kp1QA8hwsx+pZylb67eXouRk6QQ7l3yhqQd43X3P+5SnfRu3IdbIy&#10;B8VRMgbKtCwlJ2MpJZkWeA4U04Gez/Gpk3OODgEjo7HNnwuyvyrYcBxu8swp5rg2el075ogKSn6Z&#10;fvm9kcZ9CyzShSsgHG1+c4pXQDBHD7BxmOicEbqcHP0WaAga5GdwNnLIWfddnr3ET5kc4WcFmJwg&#10;p8fRZrTOyG9la98CAoFgaeiptroYRkFVOj2H3f/tvdAPc9ilx9No23/pzX7M0cZzZZh1WXDhv/wu&#10;7azPF1h+Eo97JiAq/YJiNGk3w1kgt+CittP7vfMFD9gZdX5p6REbpk/RUZ2W/a3P5Vd39wWPtftX&#10;Xwmo8E8b0axd2qNOsykBD793Ce7+4N5TL8dMJs7ItrSMf/k3Cs7w93+zaPWX0dzynn0ueIwX7ONV&#10;5niUrNQ/Z2YnGgYE8FnApw8quz6fU5mMdA+95Eg7u7fAxihbdB2gpm3lWWBT28kIICl9bVgfr/7a&#10;IXCMzgWk5GwjerdgWLnkTPvwMdo2YKCt5TP4BITqE45Q2/UfmhcY1h40j/5oqrz9lndpq2NykNyg&#10;p362LNQ6ffSM/lt/0BM6HRjZ7M0l79LsvUeCS7JidJzjrY2bFauOAzKBTfITD8gp2uagzeREe99H&#10;D06wuH7t/gJSNF/B5PIIaPUX+i7bcIIEfXDpuXvTheu3/WWT6crFf/KsDvVZ4uYe+cMnx2fj22YP&#10;9bv7eF9dO9BBf1y8rNwFL/glAHEPr9ggZc4W1l50CY6VS5+UqRx1AuXRIR39nGzJP/2PHv299GxF&#10;fKZvgqtkzWwom/es+0/j991V3wacav+Z5bJ06wzqvOhrtJIb9UTPN2KTbN9mIfEIf6er5c8ejQeT&#10;P/2Er/73jGxqw2Q9Gc+WLM5ht4sJzgxoF10df+S96Lpka6PJZEd9+mXguOcr86Sf3u15z/iL8h2A&#10;IBDUhsqK/vmc+AqAOXDjlJFPoM9kCA3u6Vd2BOiYDzqydYAm2Y7v6qmNB8j8mY5sdmuyWxo8jDd3&#10;aK7sARcxlsHk2rUXRw8s8O/54uKbAZbAgvhj72Dxv1hhcYYA/AIVljnNtxeYD1A4cjggsJmaYqTt&#10;AVFesc2AkLhIMG+2puB9aQrUzwEAxSHFK44pVvfD1yv/jVc2A+KlkmZJxAEPXnkpkFJ9S/PaiX8q&#10;c7MulnvZ1/JdMy4HyLw4PvlN9Ji9AFKk75kXUV7vfLEZH1DRJsABoPJ/bRB7BR4W4wARAE2A7CwH&#10;0xarYU4sJpbcPmcAJL6JoxbDiRvN9uBZz8047UWWYq/qOjFnwOoHYiwDt9FqZum9Ykg8/kE0VJa+&#10;nP6Ja5MLg/fi4PkDdpW8iZmThx3nv/g5vb70kd2yuuSbpZE2Hb0Nvrr479LvTfzkcLKdrJPh6h6o&#10;od/p34C3wR/PxRLJ87MPPiym/eje//mTD/7LF/T4J//87nf/zX/aP/r6J/8la+OfV7FA3+jHXUqx&#10;96BEsDfkjwFd1rk+54hq3FNGqQYPMAAvF1D4JrDh23rYjdphROWbfQEgBA7nIIDSOfELo4EPAAaD&#10;+n1OGvP8z8o9MyQxekyk7CllAeDzKxjZ6Buj43fB404d697KzyBt6RijKIDsuc3THOgMZZ36OLBg&#10;xP/J++8eYJAAbZYl4XRa2AETgZUE0N6XO6dgACeWfyVgS2salDIKzAMIXrZ0ZlGs9zSdaDTBnpAE&#10;NmH3+8WJE5XrAAAvrtzbY22ODzyd52YgqlfdU+yrDoqZ0AMqRjdmaKJ9m/UDGmY6NkoRwNgIgVkL&#10;e062YR8YSFnfopyvZECOwXn87qspjTWqlCQkH0023wNcmwn5ICAVCLEcbOArkDFDA1QEthxysD0q&#10;ABjefFA5RiFqw5Px8Xv3nn9amsr3Is2Hb1ZfCoxP9rQ8i7aNMtRuMzqW01l/CrABaQCX2Rbgz4yU&#10;9t/Z/Jxybtlf8sbZbbQhmbInSiAyGWPwC3B+veMgcygZ7KechOB5CnkAA+c6o+9KNs7IMmdllJfT&#10;4MgZA+VxcMcJfCMIWOB1nOdG726OlnKTUUGHQKYyb7OIGwVjYOZsS0tGc5iT8xwJGp59fgLJjTQC&#10;CDmj45QOEFigpw3yc1S+BSOjTds4Lfc5Vk7Mc+276uWwOEDXzRlH807rCbQIuBbA4ENpNrODhi5L&#10;IrYsojLRtIBPcIN+Dh//OFrfC3pu+UtXsDFQiT4B+QIlNKLhaifDq03yo2tlHxoFDwsmgJhk77Qz&#10;WgpKFxQLVoCLBXDZtezJysiwbva4Nv7yyw/Gv/1em48hXjAm7ZfoVQYaqltfCnoGlqO98jfTg/4F&#10;XfEDCEFL/WNQ5mkyr9zNdF2ytOVX8gIh6ln68t+C6AIqfDtBa/XpT4E7Xuqv7j3/9MNDt0BXGrKG&#10;Fm1e/9b3yl7bBKrJG1np3gGT2WSOixxUzwDzZLhAKLlacKfNk0/HxwJ+grack76jI2Q4APaNd2Ml&#10;d/KcpXanPdMV7VgbyIY2kUGyZLYsUFHf3UCTmb7b0hVlDPySZ31JVuPBwCQ56PlZ9qM96UI6OPmV&#10;Z/rRb7T+OJqVNbnCq5/de/ZJ/AXIBZ2f9fvi8QDBF9Xx2dlUuiV5Az09v8lU7VqAOWChHT27jZSj&#10;y72bDt6u0VLf6iPPyM5orwwBp/vSGETs+elXvI8m/FBvIEoATuZPoFwa90tviez68A/+4J79Vfry&#10;7rPkg8/Wrnh0BjMqW5+R+fVt38oxMg8gr07BtBmI0gk+1p7ys2HJBr9pFmEysKBXIF1aOrZBomiq&#10;nvU1G/LFh+U1OGRfVr48WzI7mb2WdsdW8/ELnI4NXiC91RW3Pk2uADB0Rs/dFx+N7tGuffHh9G+8&#10;MgAKjNC1aMJLp+7dgvrx2MgxnvuPB7O5aLsGdwZyPVdm7YkG+32m0+RAveTbt/74ND9Dr1/oh3rQ&#10;Vxl4Ff3bP0Wv6MRsR/SV3wl1W5qnzavP/atf0LL2ktX4NJ0uP9BDjqRVVuVbjrZR87Xv1qYjT/hy&#10;+ufY8QO068v5I/b5lEvWz4oIS5yKOQquveH+8VtvblDSPSeKPbXUKV/tJFUvUQRUnopX+g2wmL14&#10;GrCxL4WvNhC6GZHFGcUmYqDAyVkt8mY+X1mlKf2OJy7g36xK920+37KtygRCbLK//8rL9x54WWSA&#10;5P53vKvl5QNaXrMs7Dulk7bygREvnJTPCWFmTQCat763jfrK2Oljr75y77GZlu2DAY6Kjbr/RIy1&#10;WZRiq8CN+rZMbEu6tLsYaKAuvtjXs30v8SmgcU4Jqw1iOXFNcdKWhAE1ZlaKjTaTAuxYCWPli9km&#10;wKj4Tdwp7ZNiJYclOKXsYX1hS8M5Yvrd0Xr3SXpePDIw4jt7fgZwk6d0w6TCmV0FmD0nA9kMJ0bS&#10;xw0MJCfseTqxQVOXGIdskJF0mX29+ZDZ664TVyWP2RTy6ZRdsfzzL3v+5Zev/vFf+1+99Pzj/9mr&#10;T997/97/5cMP/50X/Pgn//zDZ1//K78uWN+eFEu3CvQeJrSPUsZnGSNrVAGaxynU/Yzyo5TtYYbq&#10;608+vnefc80QbfQAULj2nGxEc0pk5uNB3ylVRgQQcmziOUo5ELH/HF7pV39GLSe6gLPnv34QqPGb&#10;gc0gcphDjJi4gC9mzbBBkOX1n9EpvXSCxoMYy7cydWAdwsj23Ii6ZWVAjpmlZ04Es5n+UzMS7yY0&#10;BCkhpcAfJIx+/zABN2qQQjvh4e4jJ4YdcLMAeydxFXx/CB0noO+F0N8BeFL+nZxB8BLSyrd/ZS9g&#10;LPAHGgTuZhFsXAMsthys+04Uu/vgGItNtX4/4+CEioDE0x9lBKrbKIe9KQvubZqHzKNzACKBV7bZ&#10;iu3bSUmeVr7NcdarPttGsxTvrZQ25Zqx2Qb7lMV+nvdMW2qXpV9vzIA9MgsFrETP3tsSMAKSLOmy&#10;lOvRD00Vd1mu9v3aFp2eP/+EopmNCZCUfzNSH8WnDKM9N3vh1MqKdqebfd8aWX0Q3Rm4vbSzfBv5&#10;YQAyKOj85U8/zqGYNakvBUuUcjJ3Ka4AQNBBFhlqR7ZyWCnulhAJcJJrAeacJydm/XHPnb4zZ052&#10;cgzKmuOpvK3f52DJE6czGST7RvfO6CUDMUOxNOUv+LtL6Z8JojgYTrZ6NtoKGG1zuTrc40hOeb8E&#10;sNPLExQwGtWBNs5RkFAwNyddmtsMywnou9wT3KCLQxX8GgGtLHrCOG0/D8cXbQuE8Kx8CzqUUV0v&#10;nPWt3tWDDs78So8GbeMsLx7PgK4tp41rn0EH+TlgbRtfPZe+/6NX/cqqTLwTJG7pVWVXxo6h1jeA&#10;mRHN28bY6jWavhkstEbj+FPfrCx1oREQ018DSFcb1IOG6sars7k9W4duQctGLas/npvp2T6NaDwj&#10;wkY5kwGj2euTruTrNjIuOBlwmYOIBoGCstEvPftGTtFAHoGv8bNv/XXrk9HYxZmMthxTzkf6yQw5&#10;BGZLx94p6wRn7CFeCwS7t6CGc6rMnUhWmfLilb7Dh/Hn1DUZMbj1hT6QPx5mOyff0s15Xd/aFlhx&#10;QuMt0ELDGfUuH76W7tCGT9rY//pho8DoxRdtNrN05Vue5dO/6ehV73gKjPc9+cM3/U4+XwSSAjsg&#10;pHIK8Ha6m36vX63r33KG5Hpr/AtCt7+l74Gk8kzO/VbO+Fe907nqVKZlidowOT024gT8XdpIhq42&#10;zPGPtzdaS6u/2Bi8UmbP1u54dXQ5HkXDk+o6gW/ApOAdDXelJwN7Lw0Zr1185gCM/kE7eV+flc4G&#10;+vpwKxzoFL9K/9DLHtXfAORWJFTXwC269Bs661NLc7eHLVmbjq9cgUxljz89A3jLf6ftZEtZfH26&#10;etpQnQH3BV6CKMtuyc7qqu3S75UIly2dH49G8pmMnFkLaS8e628zrPFkMwz6YbpZmu5tJhSv8ZVe&#10;1e4nn35Q3cpB42UTFuinx9py1TUwU/sdEjE5Wr9oR+lrL125GxAuLRBLfvQHfRvgIX+VWZvUM9l5&#10;IUNshzqPbM2X/LTLvf6Tl2fkM3tnEPZ5oPn4gMol7/g8WarvoufUe2Tkhc7oc2W/qOf0oz5nB+j3&#10;Gbj65J5XP+wwoYJmA60DFvlm97bk/PvFBwMhJ+h//Oarpc1Xv/FSz7ovELe0XNxkYNQ+3Hy/Mvaa&#10;iIJ3qzD2/jaHHpltMXtTfHI2/AcqAhBn34w6AahiHKCmGOX+yy9t5uWRd7K8GdD41rfOnpWXAxwA&#10;jT0tL3373td/qfs25nfvvjQvdf+tQNFr1WWZlVkYm/RfLc9Ljkju2uli2moWBRixpK16vx+dlnA5&#10;IjnA4qhiMx5nj47BXXHM+XZokzyAywZizZBIFz93DLLTxcRPATSvsdhStWjZ6hdXvBLvAUgbGAdU&#10;xHH41X+AxqyNlUHAIDB2BtzSk+zgbwAVtl9MvTg4HTKwmhyz0frd9+Lrxczk5JKf/MDAL/nJdrzY&#10;pzjdSFbkJ/Pp5+wqGWY30hMnNAJgZnh3cNfjx//ZX//9v/Mv/tOnj/41v/zJX/v3/+53f/OfecGP&#10;f/LPP/zDv/Hvvv/pZwUrZ9bjIcMIqRW8PfnpZ/eeRNDDlPW5AEDjLAUDIGLEb1IeRxn7/811Wph8&#10;m3ai+EbynmRkMsTS32UIjchtFgSTBH9fy1PdAzCBnhq6GZMuL7xUDmPo/TKAysDVGFenGPmj8Ld9&#10;LhQdk9GHjv4vnXLt09l/AMiIfOUo71pCtkDni08CF2ZHEpLPzt4Tm668a4Vgbnr04xB3QriXTyag&#10;23Du3SVb0mWzWUKcctmQvw3rAvAt8ypfgbhN9AM2AxKVb/ZgCD0B7bnlUpvFSLmV/9ByLMH8NRsC&#10;CFkvur0kTjZzDCGAk4I4W31LqSy5AlwudL9NbwxGwrRZjPfeOwoAiBg56Z4lZ2ZZtmneCWPffXUK&#10;dgAORfKsC0AD2oCtd+WlmNHtGRCWwt5V/146pc4f2CdTm4ENU8vePyNNPN3LpjbCYubnfG/GiLKW&#10;djNKpT1rXAND1QEsPXzj5QwYXlR3xu7Bt/9yxpjiCBo4goxvyrT3OzDQ/Z8CZ5SBgi0VFFDMkB/j&#10;fQJcTti9FNdMiUCB87qCMwGDAOC5UT7APKdhudJG6Bj/7m0UnqMQ2BhZrTzObqd4lHeBHKfQs2cc&#10;HwOR7Muz5SYZigGJBf0Crmif8z7Od6N1e6Z+ZV/BzAxH93LY0nFA0p2lXqVfANQ3eubEcmrx5QwK&#10;pAd9G0k8I4ycaG3GG8FYNG3ZhG9p8IRzc7zswIL/0XGBu12CuzljDlXwi348rLzu4fvt+NvNHjCi&#10;BXu//hnweI0Ka5P+WNuqT78sr3r6ZmTZmfoFr9Zf+KVMYOHL+styQSPmwJ92CrAW1B0DfYLvvldu&#10;lzYCCwMEBR0r++Lb55Xzi9KTtWgy2rQASdvRqO8FERt1rg7/BUcLyKtjNKHR/hX8UL80yktmC4LG&#10;f30df25BzuwkvpFjgac2L8jRjmjT3wLZCzCcMm98uKVT78k/nqsLD/BCnskqW3iV4W3j+ks7NxNT&#10;/SunZ/g2enpWG9d30bTAR2A3nTi0Kev5594bA6Qqt3xkSiBGJwcC+q+tu3er43xvkGpBI15EY/WR&#10;wYGG2rHZdEBxwVt5yMD0T//GN8EsOvC4e88/Le9nn967A0qy95sZVNZATc+/+Ljn1WNjtTQOUDDK&#10;fQMr0o/WaKZb2kS29JODNMhC6X6lTPI0XpWGjOG/vpHfxn8yO/6eAGL/8Ue78WBlnPT67xzwIGC+&#10;ZvO0M/l1eIaytx+t/Hgzu8GmJcNH3itrtOobZZMFctTv+Di5mNz3fzLW/3hq2fgGg6J/eyWAlvIM&#10;sJMp7amNylxQc9m4XZ7hx8qSV3sPPUu3vPXv+gkdtT1bcQKg7pEpMuh/umMwYyPD9HGzXFcZy9vF&#10;bl1tXP/gGX6uDpdn+kHgHn07re7Te48/qd3p1mTmAl5igwVwK7/vyVhlaVd1bCmMdJOreIv3kwl9&#10;G2+0V18kF88+Ts4+DVySezyWDi/ISbzeDI7+0M7KdGz3+qay1nd9T//VRd/d01/0Qr393gg4nuqH&#10;+E1nZ6u1qfvnJZrx4FoqtqXNk+nSaMdl+27t47sMahpENeOwGZYC9Q0U8tHbe8s/5/Pzyweo5Le/&#10;Fwj47su7v1kYfh/w4OPFCny7QFscYU+wg5AE398X6IuL3jt7ggX8gvdiHjHTllPZpB5gebw9Jm8G&#10;Lq7ZFSeFAR8Bji0bsxH/pe/sZZPew/IICPn2t+89/MuBlu98uyvg8tqr9+5vOdi57JXdypW3ut7U&#10;nuIms0Zedumlk+o26OsdL98LeAwsdM/s0ABX9L7X8y1v67d4z7fBWXyM/i3rqi1AiT3FW07mPt7E&#10;u4fFXO5p2+K2+Lu0AR/L08zCPC5uc7KqlTyP37VVoRjugx+VLzqK1xYbsCf5hM2wsN0AbTo2vRPX&#10;zJ/134AEXZ/eSmNAAYBJBsg+GeN7kqcN7qcHi6nJX/K7mTzABRBir8kiP5LModdAgFUYv3n6R/+K&#10;C278xX2e/v5n/+GHAoga+yzBfcyhGnn4+g/vPf755/ce/Pg4Bwh/Ix2C/Z75vyVf1yzLecnj+T/l&#10;7zob81I6gWL5HK1pqvgAHEApZTPtVDr//+w9LtdyMqMKGa/N0MTwXRgoD9AyBQZsYqYO2ahPaZQP&#10;Ya4DS0NxrzzbbFgnzRh7Lpix9KdgaLMsgnV7P8wMpFCE8dnH/Q/QuKZ8CSJQYf/J7fxtSk7YzCRs&#10;iZWlWKbzPjJTQFAtubJkqwD/I2URSgF6wl8AzkDY2P+Ywr/92gnke/4wwLBlZJVtZmFI/HuWaF0K&#10;0rdlYdsv8u4J/M9SteiIPiCCoTEbM6AFTHWdE72iBbAq74zOD1PejMHAglmS6jb78STwBDgwKjbb&#10;e0vuAI8lb6Z5A09P+72N9tHk9LJH3/3O0m+62JI0YG4gpDIDRwMi/Z5xiq6bMuP/M23Hu+qYEQSA&#10;Bly0/ZVj1K6lY7f1tRs5TX5P4PRVgPLjlPBymNcowZl56d4CtpTTEp3kZXkYbYq4fQM5Ng7S/5R4&#10;zovj4twy7F5UOiNANsmRgI+ccSRmczhb76kQVAiyKf6OIeb8POew/JY+xXa0OBkli76nP2iOlsr8&#10;5gE6qifDAVyfkfzq4xg5NaN+OcTp54J6ddU+gUX0LkB/4ViNxv4sYF56gIl+Ai8Cqzmw/tMrTpID&#10;uxzmHf5moO5W33l2yuxa8FeQsNHqHCGD5z6eyl/6zR5xxn7nXNVxe4kio7eBDPXj8YBA5VXGue+e&#10;wItRLI3/ln3JO0dbnQIZwQTgVtlOCNTe8VO/XPWu79F/gcSVpcz1ncBS8KoNeKAePAvAMPBszUNy&#10;0yV/bd1pa/Y/kDM81DfjT3lXD7rxsPZ89kFlV8dPLG3Tv2cWwffK0+8FUkvL7upzbeZolCVANtOj&#10;f6J9Motn+lcgNH64J2CqDfIIAGvX4cPJN1mWT1naeQucXvRBl7bXBsBtIFI7uj8e1v71C76RKTKG&#10;nuqYPGZjT7B76Y5gsTQD0XgkgMOv6p7e3viDhgWp5UHXlsHQabToL//L775+IavTtev/ZBI95/8B&#10;U4c3wIqlM+zC9kT1f8vxatezDz7ou3sFnBup9iz+WwZ2flc3vjgi9lqK+GeBK9qikQ4I6u15EFyq&#10;/wW92tdz9+hG32eZG5q7R1fRfQWrWyK2/pFHHdUlvd+3vum3PV2jTbrPlVV7BjL7T45WRuUB/Zbh&#10;GVDEowuk7YQ5fFPf7MUtfTS773f8W//rD7KjPTeaAkNnaaz7bE4yWx3s7IJ+/PdMG+n8ZhW1u9/R&#10;eQJmskmW1JfMsssD9OVVLz2qHv2y5aV8drQcemsXXgCzBoHi95lVkwevSzP5UQ8au2ob261NAzcb&#10;REAjnddWcnt4e5bPRAM+jcbS3QaJ4o26pjPL73/1XvIwW4SHl23EcyBC31h2u0Eb+kw25V8/4q02&#10;SOeeMsmo9lxyVNmjsXubbZEWIIsfJ8Ds+yp3eYC5yppfq7xzYmG8QS+fUb7Dn2ylARf6YjYpP7NT&#10;TPO7Zgm2N8RSdIOfWzp1AImTxww+LsbIry/QN/tS2s2SiIOAl57vRLDyKe+2Uf3Jx+/n169BYHGQ&#10;OOBHPyoPUAQMiRXEJ8VFxSQ72SvQsWVdwIaN99unEpCyjMzMC6BSPQCNF0s++pbZlu5956UAzcv3&#10;7r/U97e+VTkBGLMzlpF13yED8gNBA0CWlJmRcd9G+PcsExNzBObUa4akOOScNiZ+AkZq74BNvNBG&#10;QAXYiratJhHvuF++LTEDloCdC9g9NRNTexdDiqW26b96ugcMDTzFr4f1gxhzg78DifEdWMj2LgZO&#10;vs2SDIDMDtGZZKfYmMx6ZnZwSzvpA7temjMzk45NnpIjgx/0VYyQbLBfyjs+K9lLvxd/k3n/J+9d&#10;Afbnn3y2AfRvnvzt/6DN+K4/ff78n/cXsjH/l3/r9/8DT3/2owj9+t7TDMNTU5OMTIQ/psApyTcP&#10;agSgIPgALh78wZZmHcChoUCKGY+fbT/MGi+YkyfjYZbleeUwnGcJGAABiJx7e59LaYGfHZkcCHmx&#10;Hg+Te3b2p9y+f7Fgbw6zMpy+tCUW9znUys+YHtBS2QxOHWO5z45mrA2WwmydnmVr114Iyv/0k4+2&#10;R2Nvyk+pvKtkb2qnVB+8s5mIbUD/UfcSpo0eCLq7d95KT4EBjNIEaIxEnJPAgA9CKW9Aom/LuQik&#10;08hMxXrj/Db/WxaVwJ7N7ICFUY/+m7mIJsuwHn/vpeXdm+lD4A8ZBApPuFduwMRStQu0mEkx7foE&#10;SKquHS8Y7XtR5UYOEnozGa+lzG8FOmYwAiUODDBiUBkzTuimYIGobZYHRqR7JyU2KuFoYwDLDIuZ&#10;mveqH8gZuLFvJprxx+wU8GEtJz47gtrsSkAECDJawyjsZZMp9bPa/PD70ZXibsleQGab3QCcDJQ+&#10;ORs/U9A5n1/MGDtel2PcyVxAyhVY+T3Hl9JJd0Y7k6VkgDPl0A7I8Sw5moNNUbfs4KsTtAwkl8dz&#10;AIOTSqkXMMrHaHTvvAeje5zxzfnnTG4j0HsTNX3hWNDJUTMQDAJ9qS1nVqRnHCbjwqD4vUAHTQJg&#10;QQijYdaI3JeeQ1PPgp7qH9hx0s3n9579uMBeEKLcnm25hTK1g2ESZFT2llU4+vMKdhZ0rp54OF4d&#10;J3ecqgDJ/5zjDFnp1KE8BrRLeTYWC3w3slOeE2BWn/ao3/WTD1cWPj4HSpT1+zl8wQw6baYdL41O&#10;csRd/R+d2i39L+IJZ74gITp+iq7uoU2662SUGekriFzZeMlAD+hkA52IEj82O8tgq1dAMTqlV662&#10;4q8Aqv7Xj+5thqp0wA1eLWgvzVdkpjKkITPVu309goj60CjsAQxATvcv2XwBiPSbfO4ljycwFMjE&#10;o+gaoPOM7Mk7OUV/vxdkCrhqy9p90SofOV2wgzdd+CrY1mb9v37Ud91bUNX92r2+4LSArPrxNjI/&#10;EP7j7pHR+mAygL/RuqAx2umuPW+jVxnVe8BmshuwoY/Tb3mkIU+3mTKyuXZGGx6OL2YTtdP/6ABG&#10;gJTKvnNoAv1Vz+r6/ezMj/pdPckb/bYER1D5/POPCjK1sftks7SCPTpulmP06P+BX2CzMhaAdu+S&#10;++efklP1KxPt8aBro+H1y06H0gfsEHlb3n7HJ3QfXUse8F7+6Yu142efyy9vedY/V/vxYv1x5Gn7&#10;SEZnZY1WOqLsfpd2RxPTwfpnAxQ/ri+UhS6ygo5rwOPwWT+ees9If8/JwIIdciYAyn5G74DreFdd&#10;ZGfy9vny0cn10Q0U1KbNpgBDpd1AjLrr66WfTFWOPGRgsnSWC+qXHZIxcF9f9B+IZDvHA7xDy/U9&#10;uibn+oz+KtM99JWfTvTfKyLI80aV8Za9YMfT4y35ohtsS7Jq+djdJwFEsvBZfFSW3/v/yWZSdmiH&#10;wyC0A1jCU7ypfAe4eIfZ6iL7kycyWflsU2knN/hd/dpgVvD0U3xDn34u3/pzvO6/tumL0e852aM7&#10;ldFlMGoyPhspPX37cr7ejIeXTD7M39+OJRZLGNAUMM+f58vta3HK6VnyJNi30kJw3gV4eLay8tdi&#10;ovz6A/thLP1O/6R10cUXMw3iIEF5vx8DBuInwf9mQN7sCrwASjbemxGxif7N757Twyrb9wDIt791&#10;78HvFdu8HF2Wl1lG9u3SBFa8cf8hsPPKa8U/YqDa6irf7cWUj3eaGIDif2UAJmZbasOOQDZLY3Zm&#10;MU1xVzzZXhyAyowM4Ga2JMBmRc0TS8oAv+5tr0v5pHei2gay8VSbxTd44BtQAfQM7JphUYe8xVuW&#10;rN1/7bUtIdthLtmH7e9e/Jz805X8lrj7N/+HP3h18QZZFxNtgBZo7T9fyS+bRKDDYg+xCGCSfG0f&#10;LV1mE/Ld9tHRU/eOPCVD9IYc85nZUat7/vhv/+9e/kd/+xf/wV/+tb/2H/m//M8//G/+w198/h8K&#10;vPz5jkP+vz67/2958uV7BVgRl6H4+vMP79399Gf3fvv04b1HOaa7r7ovyL8Agw31UJslXUNhZi80&#10;FAixPKvfjiY+G1ADMo+dCOZ62DNgIYAzYHKAyGZ3AIzKAix+s834lcNoYZg6+317B8s5i/4GamLs&#10;Rdc6SofsWGT1K1PQAn3+wb3nAo7u/dYRzxkewOg3jx5u3a7Ah2F78un7OZiPFxzvxCrCJLimrAmZ&#10;9Yw7PhhYMXNhtCElHEgxHUghBeACbCeTCdDLvxOwCq63PGwvqazsBM9Mjjzb/FW+zdaYXbCcyj4V&#10;AOGHXgRpWVcBfvVNoBPmczwywf7uvbu+N2uSMtv/spkZoyUBlp2tzij8MCNkOdhGTdBR3dVlduPZ&#10;u+8OHO2ZWYxr072ZnZ0o9rYZFKMcL927MyulrpRoNAFCaPCG+8DKZp/QuVEAyv3KASVmhSof//Bu&#10;U6VmaVI2M1sDL4GjLTGrXAcAmHWhuDsIoDqOEseT6tjUau198J2/XLlv5BQKMgQ8QAQHmFHfKWOC&#10;SU5CkCDAG5A4hn6zLwLKlPg4XE4k5eOw5nhLuyUJHKb8H+YAjlM4wUXpktEBi2R5Zd6CuJuj4JyN&#10;dCwPZ0LRL+eHLmCo8resYAFh9N+cWXQur9FyZcmTkzn7Qg6daNwInnauTQxS39L4dlWOMiyNuPvx&#10;hycPgANAAGh41XWCkAO4lp6TQ1dlnVFB/D1O8zhIhqrfnqFXIOXZDFjfHOc1sryAZE6+IEA/aZNr&#10;wUa8Gu+uPAMBV7ClHG2IPuV/81A79K2+LFjIdm2kuXv4PmcdAFhfx7sF6wsgCipWlj6Lx/F+QbpA&#10;c04e/aVfECYIiNbSejs7oHpbR7/3jJT+G/tzFkShBy2/XxARHX0vsM/I7+QncjI5EAx4pk1HRp4H&#10;HhecFNQegJi8JpPPf/+ja0T/i3vPFtAHeKJ9/QXIoSGenJHZ0gnALz49+9R+Eo7KiLI2Cbii/WcF&#10;S4DQeFRd+LI2SXPoXBnJ5njJEe1e/Or35EGwdDnBLWss4Du8rQy8UM6Cuvig3fqC3ljeWL3jb37G&#10;3qMFSQNZ8Q1QKO8B2KW/tWc8QZO9FtUt0CMnqw9tFwBAA/7os8lGv/UHudQGdXV/bVd/YOT5F/XH&#10;J46/rw/s1/HcVR59oi8Bl7tPo0W7qm+yL03lDfywCwJfo4vov+2d0dbpWPf9l3d0qUewGw0BqZWn&#10;fWRvdccXPNZG7VtQEL/XD1ebydEC2nxzQa6g5IWMTdeTxYLeDVxkE87MWHWxD4EtsjMZ7N76cHqn&#10;3C7feIbPycqZkSh9/hft/O/SzKaWhj5H3w5DqM+m4z8jV+lTfbFjkwc4qqO+3WAO3TbjBwxEi+de&#10;MLrDUwCYZAYQOfQrv/rUgz/Vu+VwpTlB+OHnkbvS6Gc0kx36z26Rxf6bgT0zPmivLNfyn/4Z2GUH&#10;6MjVx6cfr9+z133zCfr2Au23QzS0X1+fQZzuB1wGupPP/Q6s7H1YAdnpa/nIzGZZfLtHX6LphRyj&#10;KXpn6wbuDs+ni+RPW/kvfXrRSYc24EFPv/rFDspZH67s0qiPTCq/ukb/xQ9lHBvV/eR/r0fI19pY&#10;v9NCiwm2oiM/ze9v9qCYYs/eeLXg24BnefjpLSt77eRxyJFYqbhjMzNmHAIz9qtYabITyYoVNmPT&#10;M/th9o6TzXQEPGzSL3awHG1gqrxmPKy6OGAikBFIsDHfzAWwtKOMARh7XuxpeTUg863v3HtomVjg&#10;5b4Zk57f97LKlwMvZm9s5A+8PDALY6bldUBLW8Qvfe+9LW8fkCHu+Z7/2hU/3rZaB7AoFowHgNST&#10;nXxaLPmJfdDdF9d89H70nxhmK1/ef2/AbieWxTfLvc4hAJXb873KQtk921K0QND2x3TPfpuHgGJ5&#10;dmDBO+8dOWFX+t7EQvp1GwBYLH3//qti5smHuJvMJ2Pzk9mKncZbzGwQ5ZxIRg+z/9KVZuBl6bMx&#10;AEvlONhr+2pmS3pGz5K5vfA52Xz69o82iP20dk0nPv7w3h//rz75T/3ud//jf/oFQ/5///yDpz/7&#10;V9x//5NXFyxx6H/4k3sPOHNABKgwymhmosYzYGdGBbD4ukArQs2U7N41G9Kz5zV2I22V+etH9+/9&#10;9smjA24wzCi1JV+BnF/ZhCd4KS9w8dsnAQnM3mxLjBi4OEvQhgzrhBeni6EV4wReApTyDxhJxyFD&#10;k6XdkgXPtKc8ZzamwAOQqvyVvVFGJyH8KONio9gRwj8DJZTUbEtgYe83AUYSSNOggmob2e3ZIMyB&#10;FqeCmbXwdv2digXIBEoImGvvOSnQt9ndiVx3gQjLpgTtZiy8Q8bSsu2tIdAUOwHdelNvyR9Iojgp&#10;ryCeEgyQGBmwTpICmZmpTPSZ9TBiUhojFY4v3uyJzfg9U++WZJnlAIIyKJaJMU43w/IUkLlmX/aO&#10;ltJtnw2A1PcM3DvVgZ6dftYzQE6dAxmBIKMJATGni2jfRmwsm+u6HSwAhGypm9mtFHSb+CuPwTvL&#10;6uJHgMesF2UAqB6+/u09P0fccvApU4BAwKS/j2NKphlnI7X+z9knPzmCOegUbEGgNHSBI1ygc4z6&#10;LQ+HvU2q3ReACH43SpGh2Kg2wyHtHG0Ow/8F1jfHz2m4H10c3+cfl/8sd5yBSE7nFK+RDuUod7Qx&#10;ItG8gAPdBS4bmeb4XII4NAt+BUgc74IZZQgU+j9HXn7PtYEBq+1zoumzNa4zVmj0XfoTJJTm87MM&#10;ThB2NqhmhICmyl0gJ3jFx9WR87sFoAKyeLclIcuLj13j8S14EIDIhz/6iBEsrUCsdmwDPgetfeNh&#10;QXy/7wrUx2s85nSX5iqTDWBHCjo2krkgT7sy7Oh0kYfyLdjHC32vjAUqgRZB3wWuViaaM+y/yQYJ&#10;HMfrS252epOgDC93v7zxdP3geYGwcpdGmwqmBggNquCJAKW+fv77wKX6CnrKc2hFZ+VxEMCVfNGy&#10;95msTMFUdRTs/CbbdgKsU+8JhOKJ9uHfVf9ApD0d9Rf7S/42IynQ8dxvI9j1xYJS5Y1/V+C2/kku&#10;9B3whq/xSP9K4/+C7Ghc0KVPo+EAGWnlV596TpnTxwGYK+icTNQuAR2nuPQ95yTXvngjfwHZDWyP&#10;p9V39nxcMri2HF6QVTTdfYK3pd+sR/RsxuX3d9KYkXP69CLQVNbPz0wu3mz/C/8XjZNzNKuHLZk9&#10;6Rk+okndLvqpn2vH3rlgxHKyQr8811ZtJw8u5VTf+Fkfkg99hM7qGo09Mys0MK5+aaMLD499w1e8&#10;o2sXTegm46ujNOSPPQAs8PPqmxP8Vpa+w0c8smzKqCtayDZ90A/qJTPKxIvR0TN6tLSe4Qcd1Fb1&#10;aZc+q92XbNzauvvVR++3H1UeaQRD2qE9ZG18Vf6xSzf+DzCS9YEVdZfnZsvXH4eHR+7SX7LFfgP5&#10;7t/SSE+X0HXxY32VPDz/nM6fWTl7WGYD7UMCSiYz9ZGlhkByafb70oWVATAbrEDDbKVy1dsFDJvR&#10;id+bedZWwaf6+w10HB0LNNp7R07wuudbvg+g2MNTWeuX9Zn24F3tm8weXt2uyY366XS2ne8/L6E0&#10;EJn/LS5wXK89G8/44+ID/n0vVez5Vne4f4ELKzLOzEu+vuB+z9w3e2B1RvHKZloCGmIs7zYBUM6A&#10;Z3nFEp5ZFgbAvC5eqWz7TN4szgmc7PpeQbtZExv1Xw+8BEAWvwEIXiBZ2s2svBq4CcQ8CKj4/7VZ&#10;GADm9cp6RfnKM+sSaAmcbH/MZpeKq8yQACkAzGK89w+A8WZ8BzTZp1zanUaLL9UPoFn25hCkM9iN&#10;N2fwdum7tnE/gDIe4UH1+HaQ0/hQOQ5J2IyOfG8DgcWno6E0BtO7rK4BgjZDQnfqb69csM/37Jml&#10;2zcwIj4+MuE+OTrARBwjFikNffIciPHNj/7sGqTlx6cPZCw/nE9y/9gg9R/dnM1M5sjvZmA+sYqC&#10;bnx27//0P/zhX/njr774t1ww5P/3z58++/Sf+7P/0f/wO2ZG7hJcwOBpTvLh5z++99tnOUDB/2NB&#10;f0QPSNwfgBH4/3JrmR9sDwpw8Fsb9Uv//OcFDDbMB1TMhGxZV421v2UnfF17XAClgYltkLdU7H7p&#10;MAcQkuYAiwEdAERwUTk7OQXgAUiMjGN8AR86gK2N5A6gHMBjRmeAaGkr/waA+hZ4/ibA9Pynzi0/&#10;G6AeUcz3EwzAgrAVYJtJMTMy4UvQvMl9ikqxnXe+Fyl5BlQk9CnowM02oR+h3MkZgIFyE/LNjGxT&#10;O6EGJswwvF4gH3Cxob+8v/wUPeWvPJvjdzRy/y0RMyLCAJyRiQDBD16rrOoowLeR7uGbKSZFMVX5&#10;VgZGOYGQTdnegInlYhmDvXnfrIip3cp8/OZ3+n/q3DIy71/5oVmgQBhgYiaG0YpfW8r2vW9HG2PB&#10;kABPx3jY7/KkfJvavU5kw9cDfuJDz6wTZbx2CMB4ql4grzy1l5F8/omjj6PTSI52OB/efpsdXfhK&#10;ilFQuBH04zR3bOSChxzdNaJ5nA4jL9hi6CmYwIWTKOic07rSJpcc0WbvKDmn8fOMfWVQdnI9xzLn&#10;Ub4U30k55+VsyWMyKP8tcOW4Be47pSe9ef7TnqORARAMMBbRf4B4dJVna1Srb4EDg3QFHhtVndHo&#10;WpuOI7uN9gn6NqqtLZy/YATdnPDy971RtxztZdBOoHuc1wIpjpIj7P4BJsrrWcHX0ufg7nK8q/Ny&#10;dC/WaQtWgZp4sSU48mjnNZp/TgLTpsofKDCSyqF7ri3ne0HUguKCUL/xZ44Xz873CXILEAS9+kmw&#10;EW0ru7wLyAX98WvryvHH89q4UWTpOGv34vuOff25QKr6CmYmLysTTafs2aiM850Rdv0PKAnq1oae&#10;27BvqYeZBLK04L8+AfI4lEDkU4Ycf9a32aHxut9O/al/b28bXn+gQdDnv7YDtF+QVyD31l7p4kdl&#10;GkAaHfFjo7ZzJP6X5tbXycYtwNdfW/aYkzrARZrqrM3nmNRsqQAYD34f0E5G0R6PFlD1bI5ujq/0&#10;6cJ5uSj+1TeCfzoocFS+wMkytauuBY6VJQDb79WD/4BVII4sABHd0356d44hRucpg64PFPQfoKZn&#10;+nd9Rj4Eldoa3Vuu0/8nH3+4wbRzapg6yx+/BCJ4c5b22MOkH5UlyC0d3tEH7QN6/B/d6XHyvz55&#10;Qdf1fePr6L94N4CgXGVKg4aeXbI/GV5Z/uvbAMrkoboHmC4djwbyfOSTDMlbPwC6lfvs8wD2ApTS&#10;4gk6bzKBZxcf5dszstbz55Y0+t/z6d1oTiYENwZvyJN6FwCdIPm05Wr/TVYn5+xBtJV2dUb3+ovs&#10;SDNbXb4bTTeeDNykH3gVHTvGXh8ALtPdf8xeROvs/gAvXkTv9b2BHnZef7EH0Tj7v7b3fPSiIT5f&#10;7TgATbmlp3vp2Gyyvu56Xox0s3FnWZ6N+ECvvWzHRls+tr5LlvbyvWzAgGHlrf8q+xy60PPZkOiq&#10;/s2EqAct+Ex2dgkEqwuPtK/YZkuO2Yuf/cHRiy0J1nYyIy391E/qRE/lsW3Krq9nu6Ur/eSiPr37&#10;9MPiG4OT+eN87k6w2v9ijoEPoAYY4Z+LOfLr9mWcDfz55h8EFCyTcuKoPGIOQfoGYfP3ZhAAknz6&#10;lqr3fIH6lmIVbzhe2AyE/SbFF0+2Kb409rLw/VsiVnyQ798MieVdr3e98dqAyf3XLSV/e7Mxjjy+&#10;/61v33v4rdJ+66Vtzt+Lq12el2/7YrxV37VTyrq2aT+aitV2nHGgwTI2q0Os5tjMB2BjNgVIAmqs&#10;ZnnH+/G8NkO8VwxoSVggxdvt1/biJHwc2LMKpjQ7fCAA8kC7K2uxZek3CxWocQiRuPMWP9mPbYDb&#10;7MwTL+KurofFeOvX+u/sVSnOFWPPfved/Ip76cIGVJLLgY3Z73RajNGzDU4mX2cwiw7L617P09X5&#10;JPqbPR+AFu8rhw51bZAi2ZJ+M8vzJV2XXhrsZGP/z59+9N/90z999s+9oMj/75+//el//z/54JOc&#10;uNFWyvrwZ9uk/xub4gceMKHv/h9w8ouBGmDizIDEjBo0cLDZlABKjPnmkeVhkFgMcN/MitGT7lmm&#10;tRmZgZjKtxxtRxqnOMqS9sb8AaArf2UNuMTgLR9Dl/qAEC/1A3AElvKWfi/MXNnl0QGu6ySxjUwI&#10;KKvfUY3bn/G+ZUsJg2A84XooiId2h4oLlE153mYTbM63od57Vz5OOAvGCfHTDwvIC7oHIsyaVK49&#10;KzZa7bSxygBatrkc+GAAEj4oescXl8cMzV1pLZECOO4AGXs9GIWU35KtBfYBAjMWDMM2cA0wJMRv&#10;vjzjwgDYIAVMWUpGuIEJe1i2JCxQ5h6FMEVradiTjMKWcgE91W3khBJRMkchb1mZqzoZrzOlXHmA&#10;hD0v2tbzARGgz9SpfTkDHj2vfQCQd7g8+UH3KXJlnCP+GMR4GNhzbyeNmDV6LeCkfwC9wCEjsVGR&#10;77567+tv/Tfu3X1sz0aKlPEnO1MswanAGcAoMNvG2RzEXqB0C6IoIYclCOGgc8BTRiPfOcijkCkd&#10;Z1MAsyVf5DZwMofJ8V2OiEMAiMjenF0B6IK88m/EI52y9EiZC74E20b5yOA/PpLuTfGcOWdce+4+&#10;e39G5UUgLY28G93nWLu0RZCjPRzlgg30FVQsqOkeR9n9E+xWB0OWbs2Bc+YMz+osPQMk3xwcoHGc&#10;viNL0W6j+cDPykLDFbxx4gIEDnTBIEeqTPRfZQu2GM9oPXUETOSbsasOfSaIl14QJH/O28zoAldt&#10;52DRW2Djv2VBA3eVtRHQAdbSdG+zT/XDN/fj5YLQ8jm2Vt9x8PikfuX5DaAuEPVMmujV/p4JKDaC&#10;teBf2vosALhDDOSN3s20kJPRanlXfVu6yRVg2v0nH7xd+pN35aw9VzCVvKhHngPuuofO/u/kNyBi&#10;wdOh//TBRefacN3HP3WsD8hYfbB0XYJT7b9kakCYjFp6Yv8NOQtsnLXO9Knnri8OcLmBguefBSxG&#10;e/Ukx15eRm9G9012Pv/ocor4o874IlhCYzw2ar3A1shcwd3u2StQujk7AGbBXXRW9rPPPs0+vt9z&#10;cnST78rSh3R+bRd8WQYWH8v31AzJgj57Q/RvQSZA5Sqw3zK/+L+ZGMtr4iWbMp2xJE4/x+fnTg7b&#10;6WFojz588H+2xT32huz2rLbewOuRob4XrJbuCtTHR/3wot/obfdc66sDFG7yt5lBOq4NaMITPlMf&#10;RwO5mF26ZhLZlmf4G6+eOyHN8sTKsYzq9FE0kpNsyRn4qF4yliywT0D4i+Wk/b/trztycdUvCGIn&#10;105tkr8+G9+iFS/oxmwkOSzf2h8d7CgdHwC4eKXt+KRv6cKC+u6TUYF3z6YnyquNC9rxqjYKlPB0&#10;/SZPdfgtiNogh/SVu7ZMbrqnTjJGj65+PYNVPV9fda1t2nDdQ3s2esCEvUu+7oAWoFh+9KiPzUzG&#10;NrtHfjbj0vPZerzpG7/XlvLOZlpWRk7Qy36YJey3NqjXd23SHkHm3pUhf7Qd0FUb5UWX/qkO8jgf&#10;dLV3o+by85Xx99jdaGPXkgdgfaee5mv57W0WF7cUSG/lBj9fTGQ2YK9UsAwqXw18GETdcjCrRMwQ&#10;FITvPS2C9mKQ22zMVoosNjj3dtRxMZOl7E/NQAjqPQdWgAB18/sOCgig2HwvvgF8drJYsZG9sXv/&#10;ywY0AzGvdD/gAqA8AF5e+fa9B5aN7fjjs4Ts4etv7QSyB995NaBS2cAMQCLfXnpZHGVwGJACnqLJ&#10;oMeZZYn2zay8H/gojsGnd96NV+8W6xictX/XIHfPiisfe4mkWKr2apP2OEhJfDnwUnkPHL40gFjc&#10;WPy0FTfab+YlXt45yVbsVH88tXS/usy+AF8ODppvTBaAWrOVdOUs3+yq37e9gv6KydNd6cUke75v&#10;6U+eyYr9L8pLRqwu2SACPaBfyd3+V8cGq8QbsyvSnKXL0yM6xGaVh66w63dfZMs/+B/9uy4Y8v/7&#10;53e//jv/4kd/9X/2Vx7mtB5l+LZULOdk2dd550rgAyh5dE4SGzDwv+u2r2UzMYADIBNj7GsRwK2h&#10;RigDEDuRDCMBk8CGTURmU5wcdkANgNJ3hnK/zZrIs7oq80GKNyPZ/+5vs3+/N1MjnXdzcJCm4NdB&#10;8gFUQM8BK+ucgS00VFZM3pK4GPrwh6/d+9r6SsuQ7LlIEQXPkLLLvhB7OxbQQ8wJEXDyLNDhRYvb&#10;32I2IvCxvTGeBT42S+EUMUBmgCgF7hvAsQxqwKO6LTN7mDA+Eqx794qZGsoMLJXeed1mTxwl+Gin&#10;e6W0DEJK8djeFrMjwERCfpa2RYOypA+MbPRkxuNMx5qWPC+Tki9lfa2228tSOx5+91uVCXxU/wAL&#10;0GB0pf+VM+Sv/ZZtKaO27XS0QMnD1wMj7xplef3eg7de2UwNUGZ0xVI860WffRgoqaxt5LNMjWJX&#10;xk5dA4r6D9h4yeVojlYG68Gr3x4PTesCiQ9eyxjVFscEz1jXvxzMnJT11snFTWGmwDPuyYh0nMKe&#10;y0e5Mv6c+hwWx8GhHKXbVKpRK+VMoSnscRJTRnX4fRmNUydnaRlH98wscFAb+aoseTnfWwDEKfs/&#10;o3AcyhxN6V4AiJzK8s9xyi+AVS9HfQWCaBA4DpidIG6OfJtrK1twxJEtkDi/X7R7z+TjHBksfEJj&#10;7RMQfG7kusAvYCBYU/fZC3A20o8edHCieOo3p8gQCnrVORq76J221u7b7IJ2WNqx/UqWfs2hR0/l&#10;Piuo2uED2qo9ykV3fbFTvbrHQW+TIcdvdgP/fhp94wHAWHDmUALOW2Cn7Pj44qS22j++4S8a8aT/&#10;AywMuFmJ+mFGXX739Ef5doqZb2UPBNQ2z/CRLcqJLP36NJrJV8BqS2dqi2BnAfcfKhPd0eHdD7Vt&#10;8lYAtxHcgh1B45aosdPrr/ppe23ilxFYMoE3oy/7+vvR9rPqJ+PqRmN1HPBdGmXQA3Tf2q6/yr9A&#10;Jnn1jqvJAh6xwdOjytHPF1jeaPxAeflr3/i0ILv/A18Xz7QteToBarxdMPr5ZEvdd2ZecsALZrWt&#10;PFv2VTnSPivv2Rxv6UMgKgc4ADienT7Cm7tP3l9wpo8dSDGAW0DmrdHoMHLtqNr1m9nDyhyAKc+d&#10;/JN5geaxCQv8o3Mb442go6l+nuyT9XgOcL2wBegRQF/yN4etrAXj2qIMZeOfNPUf+cWjdG/AlM7Q&#10;dfKGxwIFgffnZ4nk8sZjOnFnP9TsFHnBO/oVjeQEPehSnhnBaMKnHRdOd+rbnXi38tVnOZu31rNJ&#10;gMvpx/XnZOvU+yKAYWvi7U5mKz8ZARDQfpYSVi/6p5PktftkhEzNVp/n6ln+WzvI7IKrU+/ALZ2Q&#10;ln7deH2TV2X17MhgfAYE0Fe52xNUev16q0ue+Q30Xf8Pv7vWtz3DW+VOxvzXV+f+2vcZ4JtMZJ+s&#10;NDkjy6dcy8PuPjkytjTkCZByGIt60OqeflH35KjyzdiM58qpjWThAlObKaXj41X99mm6wndE1+mL&#10;LqCo+ue/yBVeksPKX2ApTeVtsPii49jX85vMbNWDWOft4gzLu4ALA4z5e8BjMYx74opilG08f7t4&#10;o1jIy7kXf/DnAE9AxMspz3L14o03Xl05vreKxGll8/PiCwOvVoaID75778EbL/dtFiZaLOUyAOtE&#10;MOAFcLHS5a237j1wnLD80bRnrwVOpJMHSPn2S+cUMSeKbYal683iIHGP/wGYR28V+7yiHGWIOdR7&#10;4qrVPzARwDALYsA1kGXfy2N7Ud57r2cGW8V7BrRrk5hvL4p8f/GRGZqdJiZ2ev+9fa9MMVtxl3hu&#10;sRBAYmDbKhaxFB6/C+BUtqOQrXR5/51TT7GYZX1mqJ5++MF07Pjvo0P8x4nbxb9WSZlY6Hf6c4uJ&#10;NwGQDzhykswlg367Lw/7t/TZdPKyWAKYni6TyX4vprl0/gsxgb2CySYdJF8GR9KVyeNsovjh/f/k&#10;BUP+yT7/1z/63/7ntgZeg2rAeV9L4KFGAgDbNF/Afzban99bMnal2z6X/ffsAizWxAEXFyjZ6WGb&#10;AXH62IOBnuNMzZ6cN+hvtPwXf1B9gM0FNjB15RygctBgipmyDtAARTopwLMR7C51jpbye3mVAGf7&#10;HTK2aF25OkEdOy3oq3tPPvlgS5G2IQp4SfAGGAhX6HpLvyghNPxu3xPMlPSTH917JHi3xCv0u5kB&#10;Cp5g3X18zd6svIJxMzpmIsxclMaMxgJ/My2BnIfy2f/iLf1mcQhs6QX124j1rqnFBHxgI/CS0A6k&#10;JLjntLPuWz72xnem+EDJw83MUOQMACNh1gPwQJfyMwozMO4FJLb0qzTu7aoMszeWfO3QgAGovqN9&#10;b7kHZrTJMjGGbG2tnQxbzx6+mbHA153YFu3dNzN0Rkjsv0HnMQZ3pdkmNW2p7Cl4dFl+tlkhBqM6&#10;AEcjPA+/+1LG79s5KMshMuJXQPvsixw7w57Dc2/GPyc/h9c1xZT+haM4gdaW6XyhrJy64HDOtTyU&#10;17tYON4CtiODfndffkGZcqUXGHEsAi8BcUp6gs1kPQc4x+ES+N1GGTmc0cIoVM7lgLf/wWi24O4W&#10;6M/RVK42VbbAe0Gs/wzIfjMkggn5LMVCB2dYXk5a3QKQWz0LSirfc4YF3+bcLifXPctU7jjQfm9W&#10;o+CNUz70uK/9XdUpSNwoIb6sH5RdWep04ak8G23tP6Mn8O57edElABiwOstdfM9GSaOfBalz2LVX&#10;mxnRaBwgYhgF+4Kw0VYQ0/eWRHHQAjs87LoLeAmCBnKl1Wf4MFBx8g0EG+1ev/V8hzZEt5Fu7Zde&#10;QFrbl6a2zkbhK4dQGQtWpY3+BXC3AG0jnId+AaqgZsuTSrPvjZ6f/jnvDEq+kokt5RGwRSNgBKwJ&#10;ys1YDXDlOBY8Zg/NhNx4OdqrYwM3nAq9MKqOb/pqbdFXvrvqf8fD+t7yWi9mzYbvCNbLXyh74F6Q&#10;ub6M3skr/YhGAWrtPOCH3lUv3lpuI5CMb2ZItPMOmKjNm9lbwKgfpO+iV9HxInBE34BL5Ujbve2/&#10;MpMyHemqL54BQ0a7gWF9jbb1hf48bXz+MUcbLcndM7LLbnzcf8/LO7lGa3UISCe7tQ1Q3ClSaAdc&#10;RqO2VcZ+69++ybPBB3Qp3yzIRtijKb4bvV+Ajq6b3G5GDo3oiX/lnw3ybHr188nv7bjy0VSAsJP2&#10;yGB9OdtQG85gyQFtqyfZGfhUFl5q5/h9/Z8clHZ6cn6vfPnNWALYy6dfyfyRRdcA7GxqcjfdrIzq&#10;3xIzMolvn320EV8vgT7BuaDmgF9tsZfQm+7RMfuBXnpC3wd0PDv8Wz937R0qswenr8xM3H2G5vqm&#10;32R0fcyG6ZN4/exjs8efrg2zgWvDafMGLHx3707QVVsGlNP7AcXxpHqMHpvhS+4GaksHJFsWA6hs&#10;P6AZLfoM/NAJ8qSeyVq06/f9J4NoSz6W5ti6yW983GwlW7o2Vu5swGmv/GemGl3kpWvBpn6S57Rr&#10;V+21+mD2pLIOqNTm2hqfndbJ/3vnmiBZ8M7vbqblR2ZjrvgkvwyEPC34trTJDAPgwk/v/SX5+tts&#10;yVavXIOmYikDqudN+d179Y2zIqTyAJTNnHhPSyDEPhVpH1jCVWyzZWHde/hmMdD3u2dz/ktOEyvW&#10;MDsS+HhgZsYSMrMuL/fs29++d/9bL927/5f/0nnuGOQ3vH3fhvzKtEHfyWJOEjPjYnYn2h5U12Z5&#10;vlc82P+zUd4elOiWbhv2DVS/M2Bx9q14lx2g0b3uP/2RpWOlCazs1DSgrXQOfBro2CoSsQ3gUx4z&#10;Vou9pIuOvi0Pe2xPzYCQGLU4sbx7w375zSTJx8YuZgY6ZpsvvUuGth/3ekZGpmvsBFlIN2ZbyF2y&#10;uIE6Os6Gs+1OHL5swQBxsikmOHvLklf65Pelk3t30aWvA8w9uwF38oaH//Bv/K/+VRcE+Sf7/Onj&#10;x//CXz+6/6pTe85MxQEllll98/ThNnxu1mJAJlBhNuThw0AB5pzjiwGFnSM9MANgVNb2qpxZEQri&#10;uGNAYkcTm1qyD2XgwztbYipAdO1L4UxtMNoa1xhsz4wZGoq4Dfw5ceWdQwVi7DoKaNEx1R3IUZcD&#10;AgCbgZjR1qUcnaWO+2ffzN1Xn9x78tGH9x4SGBuqPkg5E5YBlgXNKYRnFDphGrABNLas6/17zwMc&#10;RsLuPv7RZkcAAxvvH1uqlcBu03l5LO/a78ogwFt2ZmM7I6A+/8u7I+8SRG+WNxW7c8K9YT+j8Kw6&#10;BlQGKCxdE/B/P8V7qXQpO4MwcEARU+Y3Xh1Q2rKrjIPpXADswRvfChigR/sq+4eMTLRnDJ5/kiGK&#10;zmfdN6PD2AAbW8sqDQCSEdpUsTf7X6Bl56+bfQokPfy+2R1g6PAAUKKsm1HC19oE+GxkxwxT7QHc&#10;nn8a/5c2mkxDU1rL9gIu6DEb8zQaH7+VIfrOtzbiseVODHcB5p2lTBsdM3Ia+r8Z8pRq6/Y5fSMA&#10;V7Dj2UaFU6i7HxcAJtsbnabAlJRDy6APxFDclREwoIwb8c/wJ18LqK565vjVewWBBzT0LYDgXBkB&#10;6Tn8BRBdglP3GRvBRYZhIIED5MALuk7QVlsBGo5GG3pmNFLgvmBobe+bQ+aIACpt1pZbnehRlyAy&#10;urY/oTx35efkOdUzCtdzTnXtQk8Oeeu1P96AxHGY5/mOBPV8fGG0lN1lRiDa0bvReIHZeNM1vmgP&#10;B3xoeb69HpU73lxBqf4a70rre/kq0zf+b0SIoY4v+qbyDgiUVmBghi1b4RAH/JYe/8bvLrzfwEi/&#10;0TH+VD8aBWbo5eDNlJADAOAKNg6AuvGqb0Frgemvom/GX/21UZAxYKZMF6dg1gg9wIPANvrH05tc&#10;JGuC4QWiwJRgW97xVVv1k/6vr+vDEzjXD5aQxOfZ89o1vsbHM2jDNvcNfJFP8q0s9Ajq3VPOgHLl&#10;mxkvwGI7B55q/69+Vv7K37rpr9jo7qdDWwpE1q5g80W/j8/9TxYsExiP4x852glfyYsDDgaSerag&#10;LXoFggfA3fJ0aYuN0WY7pCnP0YvLQZLp5Hizg/Hp8SeCyPhz1bkgzW906UMy/2kXWtgAAeHnloqV&#10;RmBpCZv+n34HMrwxnq5dS8EG2K/ZGjMzS4v/eNi1oLQ+mZys79iDw9ub7P5Z+efeLv1DDtkbz5N7&#10;8iLA9kLZ8TbZXIDtfmlHf3T/6g8rh6yM/y46IOhlB+StTMGMwHU24dC4pYL9no7aq3WzJUBSfNnI&#10;bLZpNO/+pQ+WZipn/8lQacjvbE7p0E/GSjMQUHlkcLaZ3G5AQTAlQALGtTk6B3wMQpBNNHZPu+IT&#10;XdmsHV7pbzany/cBMQETAGP8LG/l346Wvtn+zbiSm+p9/uN4WX3jT/0uZtm+FPZwdl6fVQZw631e&#10;06HTVmB5bek3Wbv7FA19o6V6dtADeVU3oFv9z5Q9+U528LN6t6yscuR/hk908wr2dtXugZjSHBBT&#10;fbPB1VG6+Rk0or8+/8dH0tc/+vPip7wbjPB7tHf5jua9P614Ye9q2WyIwLiYRcxhCZeBR0u/vGtl&#10;sxGC+nx5ATjfvgN9ABVp5e/5VnnYXG4liXhGTGXlSPGKOva+mKuszUyY8XjjlQ1unnKKnyzveuWl&#10;xTCbSYmGB5aKAT2WlQEulnsBIi6nhvX8/re/c+/BK69vT4y3499eXvnAEcmvV8ZLgRn3gJdAkzYC&#10;SC/aYFakb7MgDwGNaLF6ZEcxmynZoQOlKy7awHYxz6NiP/lOvAcAFgcFaHZQE/C3vdTSFzdZ8mUW&#10;Z7MtxXsBpAdiwtIBOVbsGBAGXqRRH+C09+MMuAS+ujcfVz9+w5eJaYDTdO128umWls5WnFhousqH&#10;8C/8HH0t//4b1Eq+F++wme7Tw6XtHnmb3Nz09JKhbN9ejCsWSd8sB96gcXp491F29a//1b/yq69/&#10;+u+94Mef7/P/+tXf/y/ufShbEhbgAEpyVJaBmWkBNDZzEkj4tRkSMy8JvSAP+Dj7TAILWw52ZlMG&#10;DHZ5HuMEFjHwt0+vDfs5PY7VfpTfbDam+p49nhFx73nGc+vTS3NOMENHzzIoAzmc8Mrvv/J1Wgwd&#10;/UBTNJ4ZndJkZA6oKR/gUjk6GYhxMhkQ8tSb8fsGPhxDbO+JfS4bbShQJkCUzcyC95FsFOG9hAyq&#10;tkSsINvohPxbPkUAe+4/AXwSSCBoW8JliRhDkHF4IMA37fhuigKZF8zvRYzegZIwAgRoMAryMDqg&#10;+vNyJ0qVojm6uLI2A2MkwEb7QJb1qcDNo4DH4xQdaDJSYcP7lmrZ6CY/4xBtO/Wi8ndqSHUDUVvq&#10;Vfk7caz7wJDlb9I/CXBtitKsz9a5vrNZmM3erIxAS7x69o7ZoeozMlPe5/HjbOSvTe8H6uKpEYQd&#10;d2iWKEO2F2r+MGVNKQfajNKYcYkOxywygg8DLfi5kWqBIsXi7AuOT7BH0ShYzujm9DhkoMQI31f1&#10;/ZxaimuWYU6tAPd+ciaAoGwCDs4pJ0zJFyBRVArbveM0Ob7SLEjNoVzOUbBw1pEml4INo24ch1F1&#10;I7CckLxGRAoutqwsep/XhgMkoolDBkB+1jdDJLhAG6PQt2VyMxo5wh31WsA355xx2UlXlbMRaEGE&#10;++WzOW7r3AWqgpPdx6OM1ou8nxzH2P85WIFkfLwtheC4N2q5IAHQ6dnNgWqX/6uDEYw38WNBMDrQ&#10;fznKZ5beRPtG5tW99vWbMRU4l/aAvtKkp+Ob/0ZdleF35WyfkD6++M5In3r87h7n7ze6AASBZ+3Q&#10;xjNiXRnZjO3FuJVdn52R2NMPjml2bDUbt+O2AazJT2Xrg+pfkLqre8nagso/FNiUt/pPW/FHoFE6&#10;zqR8d8nEXoa7tl40a4M+DyRNhuLJKV+d+Njv2rIyORblX882SqsOe60CG0bvzZgdx1a5uzip+Etu&#10;lYt36u7/ltuh/8e1/ebc2NiBtuO8BhQ4xYGV4/BO22szXbl4eEDH0RXyZjR6YMgyGnwVfCZDZq8F&#10;WvZSnbKSZTNiaNKnk+FLDivPCKER+6XFwy3tAXikAa5r8wUu3EcrMKJPfev7BftmfibHZFE5AEz9&#10;F4/QtZk8vCDn0kirnZY5TmfKc+nL+viz6qLHQHz1jCfkuvLI/wCZEXl9iDds0gJUsi9t9wSp5Zsd&#10;Y9PwqbbeQP8A3iVvR+4FIdFSXnu+DPqdQBvf6aA6uvq/pZv1z4A++ZnOd883PieXO3RC+83sVfd0&#10;1+ydVxKwZehJT3bykIFDQZA2jJbKNfBSnWRvaa92HYDguzjiQXEAvR7orYyNCGd7k3mH62w5GjtI&#10;R9jx6URtvHRjwZP+qj/YrskNOcomPvsYYCEPyQrbhefRsCV76wvtjI7K8R6h2TJpyA7+z1bjnz7o&#10;PtBReUD3U3sqlT0e1GZteyH73YumZx8eOTEIZDZmZZM5oEPfsRflOfJ2yWi+4e6z0gG/ZGyzMd1X&#10;z0A6GuQp73Ty0rn4sYGKa4DKfsrR4ZrOeFZez7RJwDmdj/dk8mf9JmMFpYu1Pv1iA5RmT3aClQDa&#10;oOL77y9I38yCQctik23cL+AGZLYaRXC/wcriIUudtpxdDFJcUNyzwN0gaD7/qTjGrMz3+XexhZhB&#10;DGNFidUaxSzfFycU9wQmtkzLSaKWtA80AD2V9Yb4RmzT7506ZvYkEPJmcUXlPLHp3WZ8G/G/8+0D&#10;eF4JtHzn5X47ZaxvszOvvhGoEe+UNpo226LcLRer7OjYTIqjkQcwfnjvoRmPd2q/e8VsW/blCGPL&#10;ut4r7hvIMQhbnOQ54PauWZh3iiHx2PL52iZeLI1Zli2jWzwoXfmrYyBM3Fl/3H34o2LR0qwuNP1o&#10;YGyzh+n4BqbEtgYYkhOx8fyD2Xtx+bZO5BPSmcUc9Eic4ztZEWtsYH/g5yxP3gAfvaB7ZJ6uk9vu&#10;T3cma+Wjs9OX5D/5mg0snevZ/+h/9OrdB/+TV/7h3/3Fv/GCHX/+zzeP/va/6Zs/+t//lc2AmGGx&#10;vwUwefxowGWjCzHA7Mlt1gVztkke+AAeAhcblcs4YcbAxAUyBlR6Brj85snDe/aafPP4zKLY87Iy&#10;KI2ZlJ1EdikTgOF+5ewwgKt8jB8QGQgBPqQDrNB0Znp00kmHBvtazuzLaCqvdnnu2EVCd5ZvpVCC&#10;5ZQMECFQ23vRsweEF3AwCiF9zzctSkh3Klmgw4asD00VvrMZk019Et6+CR7lM9Ny3mWSMie8ln5Z&#10;C7mZlhRtIxaQeAK796X4naI+ebf6y382vFkz2jdwk8DffZJCGOUYYAEU/E6hrS01ahBgOS+O6veU&#10;UD5pD/jYxnwbwXoGqFhv6UCATfXGCzNKnu90EfRQGO02WqCc6Lr7uDSOjLY8LT7hD1p3jnv029ti&#10;89rdJ/Gseij1MwccBKLO0rLKeVsdlfPeAXbqvvv4vS0j2+ln+qT6Hrz0e2vXg2/91+LrD2Z0F1z5&#10;nhNJkRjnfi/oo1Qp3LOUbKMMAhxG3f051S6gYob/UlLyJzjduvBkyYg359e1gNbznIT8Ay6+t7yj&#10;NJwFOgQIXVvrzDAwAAu4eqbcgv2NgiywqjyBak5ro2LolJ6TnIPsXs7qONnScGJzcAK1giqBVHUf&#10;p13ghYaCFLMoC5ZzhILHjYDUPvr6yy+14XJ46Le3IpqMaB/HX3kFYsqWd3sE0J4DX7kcv/qNHBY0&#10;4N3emcJRCtpyjAMi6ud4PVuf6C/0V5dAVhDtmcCugGuBFrDWvbPsKlrwAg+kBS4YSeVKI7ARkDCW&#10;C1ZO+9e3+rNrQQPaF3TrIwa1QGfLPqqTzXmxifyiBx2TE/1eYFF+fBPYLjhV9pb9VKfgtkBktHdv&#10;7bsA3LNPfB9aJg9ffHTaKZgUgOI9UFGeyUNyYNbo0JLz8Cx5m1ypEz1+a48042kB5Ub8ey6Qj//P&#10;qucGXH75kyu4lOcWFPltCRGe4nF5F+Dp08kYAKI+dJdus+DsLznF7+q9jdgOoBzayKmX2y2ve9U3&#10;wKJ8oCAbvIBxZZeuYMnMtd/PPjfqfGY2HGWt/XfoSU6PvJS/fJstWOCnLV8WUAo2K38b0eUlo9Wp&#10;n4BqNJktAb7UsyVl1V3+ZxvpVofgMbkYYEnXgFqyqo/It4se5ZwPcMOH6tzel+7Tx0/LQ1a1L/pG&#10;L3nDT7KE99Ur4F6gz24tsKieBadd6Lp4uTzKm42ovu7jx2zAJZ/7P704fTFfGP1nEKP88ZN8o3tL&#10;R9bv9e142W/p/C9A3kCN52vjoRVt+G9v1ORGe9gq8qRssur+7G/8Xr+TSfvWlBOvtFma0vLlk3kA&#10;i+0B0MiV/HRZna50ZHrOhkTDbOKtvQIq/RNNtz4fyKqvnf60AQOzaJdcT88vG/HiO56yC8fWHloW&#10;pEXnNqxX74IwS2MDwesTbRmftbn/tWMgY/at3wYpSuPe0wDtGQSoHPxcgKjMS46B3clTv9Pv6c0G&#10;ii479lnlx4ftt6n8gShtx7P4sIGtAe54In1lbCkQPutXaW/yN9q1uWt1XvKrHwDEeD85rB6zLeKe&#10;LfnKP3s/iwD7LB8Xi4iJCr6BEveKk8QCZhYe7yWN10CjtDa4y9vv8zb8YgTXBmEDMgEcK0eUtyVY&#10;pd3hO5ZgAShmYdwHaMyo2Jdib8jATvV7+eR337xAR/feAFC8dPJ6S/6bb927/+2Airfm9+3lk04Q&#10;e/CX//J5k76Txsy6BA7Mujz2PhbAJQB0BkyLRwAkIMbs0A+L55zo9c4BLFsKFn8AiHO6qjbGCyts&#10;AJ3AylaNFA9aLQLI7VSyDwOA9qmUd3uKgL7AnFmYLRvDEzyrrB2bbFamWOrZ+wGXHxQ3ul9+ceqD&#10;b3+rvO9NLvThTgcTo6RLbP6WjtHXrwwOFMu7xORi6WTg+L7u9Xu6O13rfnbeks0n5JR8sU2zVfTz&#10;yNNmUKdT2TE6ywaS75s9tdT7Fz999R/+9c//0//g6R/9Ky7I8Rfz+dN/9I/+Rb/9P/+d/96C/od/&#10;ELiw7+R+IML/wMw26p/rAJkYMSACaPh/QMVODvsqRvV/I8kaSSEwhfMNuJyZlvurw8zK/nffiy/3&#10;voXyARRbsgO4/CFAUjkZF3VtScfXkGS/C6SO0z9pdpwy0ALICDAGclwHrGzqzOxR97TNcjcjHl54&#10;+DAQcAQn5TPD8H5CSbASqoGVtxNcgb2AvvT2l3ix0KY+Q8KE2eap28lZ5zjkhLI0lPNhQbglYY5Q&#10;vrNhCxgxXahsil+65WE0fpACyRs9DMIBEgTdcrKz9AwA2pHHDEfPH77+nRTL7MkxEk+NAvwgEFPA&#10;/2Sb485Z6BTdiWDbHGa2Bsgw+iGf8kpjpuMpENEzRshxzo/N5FTeM+9UATaAsh+8fNpfedufUzst&#10;SdOWO6elDbjFR6dhOB3NYQZ4EyAymvAE8KLIAzoAS/zbgQf4SXF7VtkHrPU7Zd3ISzx5YN9Ov39Z&#10;cLY14gMaAv7kjHNJ9rbMRJB7OdFf/jwZpaQp4xSRok1+fpFj++jeN4HtHeOXzC4I4URT3gVJAosF&#10;pZVnD9dDy8P8zlhwFpxugcjAxRy0C005wY3gJndG63OQ35T3OIrKJq/RsOB0BqNy5AW8BDYCXI5V&#10;UEuf0M6RlWeAKMf0LKf67NoAvI3Ofc/BVc6WzCiPcTF6VznH2XFqHBkDI/0BEBtdZLwKBgT+Tz4R&#10;3FemvJUzGrTvH3Pee1lfbdyI5eph5EqDtwuu+hYQzeH2Hz3ahj78HjArT23bxmJGsWtBhHoEZQzj&#10;gmM0l1dZN7CpLHwJDC4gWD+da3uPer7gdTSjUd3lVQcAqZ+kx4eu/f6pQKH/gg38GG3lIVe+zSSt&#10;vyobSBtd8aGy1+ZofrZZBbMdFxAll5bjaCs7VtB1A3EDwQNjHE0Bn1Hf0h157jka8A3/5FFPTuk2&#10;o2WgyBKRF+mMuAtOBoZrg+Bk7e6+oBkvlVXdJ7gXyFc/egM5C9SvPnf61Jwbh8chrk5t9hz9yegF&#10;rrdML94+J0vxRFArONtpSQvuyqMfSv9iFgOfAyk7hQltAv7kcJvkc5oDE9G+ZZOrEx8qg+x/VH7P&#10;BXWu0i39l6Un24LP7h85jQb9UPlPBbKAT3L+9IMPJiP66/QlORBgKi+aydj6gJyov288nS6UJt3Z&#10;Xgf5l+eSf7Tip3ub/bnJSP+7j64XAxbqmNyoR77SRdOC5PUneewSrKufvOF9/bBlXPztgER5BSi1&#10;k/5sqaD+kF5fszPr99M/x675rT1HllZvNm96339yZqZhMkQm6Bt7Ki06L7lhF3dv9KH3lL9ZB8DA&#10;vdWTDvHR9p6qc7pVPvxSxvS8//gxeWFDyVL/4/szNg2P6RGQTzbkX8BUP+Zf8WczYWQCiK0t7PB+&#10;DzDUH8Bw7dnsXenIqLL9fnYF/NvT5JsNr6/Wl9FEPs/M3FenPPalsr3YdLSVBzieraYD0o+3p62T&#10;M/Kwdl88HFC66rPEkQ9KP8aL2j2ZIZtmEw28TI/ZPXoiXcBUDDY5KM9koedkVZ8ZpJituXg5u9p3&#10;PmzvF4r3Tz/2osRiE3tiDUy+k/8uuF4QP5AhpuHHiwkcwOPddO+fwdqttgBYBN7v5cMDEsevF18Y&#10;kBSgd28zE+Ke1dP/rr2Muxhqq1KsJulbOuDgzKYUn33fTMxZUmZmZbMxXjS552ZGohPAeP31e/fN&#10;qOz44/5/57V793/vW/e+doLYq/1/zT6Xyuj70ZveuP9a5ZSmcp6+e/awbK8LEAY89fvJ228PIJ2T&#10;xsyiiAuLcWrr43cDYLVFngPoDFz336b9wMuW9QMr9rAUW22mpudPzcoU22yvUPxQr7QPAz8PN+jc&#10;fTHfBXjMtpyN+sWSxUwGb7fk7dXiuAAEfz3fRjfplD6m87ZlpM/0bhMK+RmDrRvM/yqZEV8nl2z7&#10;Wcps1YdB/eTw8pcbeOIHxCXkn+zxoXS83/N5pZt9Yte96yz78/Sj9+/933/19/7jf/Wv/tU/3xvz&#10;/z99flehv7n7P/7Xv3l6zYJs1uXre7/Z0cfX8jGzIhc4+XUNBnB++eDre7+9ezJm3GZChua8uNJy&#10;M43ErCv/gM4T4OLhmfEAWi5QNCbmsH9lBqbL3hqI7wAj5QY2AJ1bHZjNCHcp71cOBjADA23uPnBS&#10;HReI2ag4OqWrI9Hq2OfnOQxLvGywsn7w7osPZvjMfAAR9rNA9tuwBnwADSmwNYxbopXAbcTBBv2E&#10;dOk/SGDNrKTgplstJTNL8ySlsNdDWc8+VGfBPIH1UkZBe2BlS9CgakupLI16X55AhQDescs/tPcj&#10;A0BBUpZtdgtInOlVsyUpppM7Sr8lWo48FujvnPR+A2gZA4q430Y0GCTL3Srv0fdevvfge98Z+DCb&#10;szreennGCpgxFbzZkv6btcET+1gYMoDDHhjTwmfpWunx69rDMiMIFH6s3UZiKr/n9u7giVEGMyre&#10;tDowVJ+cU9ai1YhO3ydPNNVOJ4v98ssPU6yUz0ENKdqAA+MPyCzQrN8514Ktjd7fjLXAa8HnpXAc&#10;asq7QKXyrHnmMDdjx/kzCgVgA84bjTBCeJzNcRQCuspaUFbguZG8n+bwoqmgQtBBDpdWOks/MgQr&#10;G6AWBGU0FhRqx4yPb/drRzQtYKi+vZSvcnaimgCvgOkcC825deWolCVYOjMxta06F5QzOgKSOVDB&#10;Tc4yOub8OUrttFwm4zOn7b+Ra/Tk5DdLkNM9I399b89CdUaL4GIn9+A7IFddL4KhOeZT/0Y86yfT&#10;2Ry+Y4O3/CoaTvB+2mkGZGv2lSE47v5ZJlPZ6GYw2QF8EzgLRDKc0//u/foPpRFcMK74h6bPz2g7&#10;cLqgK3rqoy05xN8FRHgYjwTUpRkoXt7Sqldbsm0ncJEHP6rb76U7fXDeDF+e2jq+RZ8yBUoDAtqi&#10;jwVqAj9pV2a0bSQLL8uHDnzQxuoGTo9cVFc8OwFeNKFDmxaolJZTERCXl20ciFVW9Z79DadNvxpw&#10;OYHPaQtZKS16/O/69deVYy/DAs14gE/x7ozQdV/byQo60Az04228214jdE5uyJhyk1+B5Rcn0GO3&#10;XwAFsphcOP54y3/wMb04+1bwi0wq09KgaCbj9GY6Qv9ry6eVlSxs1qF+3WwTvREYAxrxYfXop4JE&#10;tD77qOD8GlBYoJnMeNvzaZt2xy88lddVuw9Pq+fz66Qy9wO9W5KlbkGlctBZX6BpgAGPRs/Fm+nF&#10;9T2ek02AkAzTL/LRd88GdumQ3+waXm82xH/lnWfb+4du+S27wyPy8eNom6yaZantszXd8x9tluAB&#10;bnRmOnJ+L9jFd7z0ewcsZBvseyUDk8XT7gHSycfpy8k4Pmhfei0mUNds7ngRn8p/9Lj/40V53UvW&#10;5dsAxPjbM7TROWnJbzZt9s4x3QKz9Q2ZVn88L/1O9wJM0Kcfq/8mi9ph1mx2mw5vtkf9PY/+zaSU&#10;Z0dIq7/rtjRm5UyeLnBc3+xdQMnFBh7wn+x7cWi/x+vLD5GzDU7hKb1TV8Dk2Sd96/MFhZ7VT+nJ&#10;QD5Z0obybyYJ8MXr2reBCn2oXcmC99mMtn7vdQCjE//IyqF5vJgN+ek5CUtMU3yxw4PytTaFL/ju&#10;cs9KjL2fhW/fLEz3peHf3zmA5Rzla5ASAClPMYYBTGDk2UcfLF6x3H1L8eWxMsQMDJAU+DiAofLt&#10;HXG9IZYxM3INIA+kGGgNsMgjkO8eUOPllA9ecQVGXnl173J54AWU33r53n2B/uuv9T9w8/LZ+3ID&#10;HWZiHn8QcEOTJWIOCrB/5rs9j4btfxEPBTwevnViGnt7gJhHPyxGQa+4Z+2tTZ7jpfjKgLNZJbGL&#10;NNezk0b62iBuMmNjgBlvpBMPeVF5QMbM1dkHhDf4UFmWkVlKV+w5m3DJFZ05e1vqVzpJn8hD/vI5&#10;WSi2PoOt2bvFIJfMs9nJxw6zmG7Ru5/tRMfJVHK6wSh6QSf5QjKVXRh4T782e54MbgDpJ//LV/9c&#10;72z5//b5kz/6m//R2+zKZjr6tiHfSVzWPm6GYgDEd4BgMyP2oDwYADizHBdA6fcCu6WpoQK2GPU8&#10;Z//bZ48GigZyAhIHBPkuL3CRQ3VPHVtzWbqVO9BSgMNoAx7AyP064WcBEBvvV1ZGwsiTMqp/RzVv&#10;HW6dVDkCi5WjTunM1Pzi9xOEHwyoCIhtft9b7z/5IEH74QDIXUJxQAVlDRULvgXTBfeUWhrC9xQy&#10;7pl3wpw1jAS2oD5l2KlaFLw6vGTSPhprHR9Z1kVgJ9gAQXWWH1K1zvHus3e2RtIb+Qm02YoBpsq+&#10;//p3EvDuJ8jWi96WaO2EDqMS2yBf+fKZIcpYbOPc9145bVFO9MwYXUvJnjJIZlv8N8ti/8trL2+6&#10;9OlOHDvAiXKbCZGWggEZd59mmAJDDxges1KVvc1nKfJDIxZmdeLROYnsu9vvsilktMQT4MmU6ABb&#10;fDZj9Mgytv5vs5wZmhT5Lj7Z27Np3+/8XkqUcf6J2Yv6lIIWEC+44QTnkC+AUP8vQGfYL8M/J0QJ&#10;GfX+L0hgyHNKlNMRvcu7oCElF3DKN+dR+oEj9yg+pafQ5V3QxEnmFEuzoNaI1/1TxgK1y4kMFDAS&#10;jMzouuhX1gyJUcKcodmBm1My0igoEqRkPJ59YGlKAEa9gt/Ks2xszytvG0jn+IxqF7hewQrH6Y3h&#10;C+CufDbXGXH2H2jY6TxoyBmfkfqvFlQesJOB+rBg4Rq1O0AGjRdfBWYMJwPX9xlBlqb7/d4MlyB6&#10;9wr4MoznGNWeF3gBZy+AS98LzJWBV8CFJWUDG9K7Kmf9XBlGmr/oN2cv0NkIZ2VaTje6KpfBLs/Z&#10;/C8AiUe1YUCEIR9wCVheM2ALNCp3QdRGQ6uPw6h+fD30V5Y+mmz5fcpxPf/koxPsBmZW7xxCvBOw&#10;zAH0benL3ikij+faHW3KjEfP9ub0+s5SEvJKFgtwJjs5ENPzlmr92RIVwCAZxiOBJx4V2C2QGa/6&#10;jy+AgpG2Tz8cLXtr+oLYZCl6BrwHuMoTf/YuCfJ1A0naqV31zfTkFvQKjtEfGNv7L8rzYgOzuvBa&#10;2/BB2/QXB2jGqrRPP4oHjp3GH+kGWmq3MtSLz+RSHwli9fVVxgK+AU/p+sYDfaIM/cHhjvb4VsB4&#10;HHgyvY3T+B/d2qhMfIrXlkmefleH/lBP6QXF3l9A9pSpnTtIgBxqd+mViQ4BxmSiciZ7tzLRoh97&#10;RsbxczR7dtGPB9GzQwS0sTLsNdqggb650a/sS6627C56znLTytAv6qjc8/6aZGztPXl2wIByukcH&#10;z747/Z4+0td/nC5gEN8G7uIjO4NfbJh246F+AG70cfK9pdxOHkuX0bFRX3wZGKg9ylu7ygOIrN1H&#10;7uj9QEp02oMnvxnzAdDqmU1JxrfPaf1y0v6S/BWwG8W+6eba7Bu4ARTwFp8AieRpNi+a14cGfAy2&#10;oOEKEF/IknK6juxVXrSfJXy1N/C7vXTVPSCPFnyLL+hZGfKSn/g1MKJ/gTBlTE7Iau0xq4ef06mL&#10;z/gijT6Ln1sutnLl0/eVW3382MDndKj7a2t503H1buYwHm2j/fdeu+f0zi3PFrfk38/7VQwgvrtn&#10;C6DFE/l/S+y3kV6wLZ374hIxgHTKNBAqZuj/ZirEJj8s3nG/GGxLzQxaFo+YzbDH116X2/tUbL4X&#10;t2yfycBKgbuBXsG/gdsAhkFbaQEUJ4jthZKvBaK2/6V4QqD/WsDFZnxvyP9+4EE+b82XFqCySR8o&#10;AIwGmKrLcckBBKek7oQxtBXnbJYI/f0fcAq82Ny/F0/Gk9FmoLt8ewO/dr9jULi2DLictm45mBjQ&#10;AHo8XzsBw9KKHx8HjIBDgA/wWz/Ey4GrzUK5/97ka7KdfPKXZxl4F7kjr+nVb54+Sr5/toOpxCZn&#10;tQo5SB7YnOXPhvN7s+fHP03es/VbHZI8DVCTYzaL76RryaWBwc1wGnz76wGX/+sf/8svmPFP+d0/&#10;5Z/yT/3d7373T7v+/vk/f/L4f/ev+82j/8Or9pr8entZgIY/vPd/v6uRjywJMxNyAMZ+2/cC4HQP&#10;oPnlL35xgQ1OtkZ5ZnnWAEz5LqCwU8Yqexv0BkgCFmZxvu5anTdAZBam/AVYp96eQZErx+yKtMqP&#10;uZWxk8cEY0Oapcm4Wks74wg0ATw9l5Yx3MZ8dWUUHVUMSNxG9e/8NoPg2wiBpVJmAxLOBeMUL6EU&#10;eE+hKStw41hjMyuUDgj4+P0F6zbwAzJbntX/bb7aMrJAzc4BT2gT3NUNECXQTiWzd2aKD2Ck5ADK&#10;I0F8AfzeJp/Amj4FPhgBMy5GDiznssmL8j39QfeMDpTndl762UAfkJKH8mVU7Ifx8sodP+wksoCF&#10;KeJt2g/dP/1h9y9lAZJszt8MCRBUGjNNDJKXT24TGwMFVKXEQN8OBcAbszNODot/a+PH75XeKIMy&#10;oy/+7JSyANOOBwyAMYJbX5qS73ng5pxs8soU+wRiXWYxOLyUjfE+I94p3ALjo5zHcKekU9ajlBtp&#10;9GwKeTkBwUOKSWF3VGDO4oAWipoREORtFJ3CCxIvx6/8/zdt/xby63nv+1+4wS2CCApuUPFE0QNR&#10;jwQFxQ0qHnjkgXqiIIKCCoribjqJ1hqSlRFCQojVGktCjMUQYkIstbVOp9ba1VprNWvMZ47V8c/M&#10;HI/D2DVjZlbq8mDV9+tz3b/RKXjimvWBm/v33Pe1+V7f67v5fK/dzQH85GxynlNKuY3ULTAns/JV&#10;93EcKTyDEM0zEuodQNEmQEC7qoNTmnO6HBUDU7C0kUYOjvEAAhZQ9Jvjip7RYNQasJW+9nBi2yht&#10;SjcQIXCZwTLyJxCYI84Ibb12ZfTubPzsLojgRBmsq20OBkAj4HBbpz4w6D2niScCO0DGM/1VGxjP&#10;TUXX3o1yc7RGDAeC9AGQGAgp4FubAnjbzGo0VbCy2Z/yb0Ref6Id36pnxygfGgfuVifjetq08uRZ&#10;/1eX9nhXu7e/onoHNgbwGPfavb4tTYGN/Uwz5s+CLHUz7uiITr/NaFSuDY47JEFfo2WG/tQ9EAQk&#10;qZ+MuutfswhG7veObGlv5Q0QRu/6y6Wsiw/ACDAE1BntTe7Hj+jZV/wB++Xp+ml2UgAY2DzH8Ubj&#10;BdLW9+i7dEef3ls6eA0KAUuz1fSisk/gU5kCIXoA+LH7lgeNZ9GjzGTxHkAC0AL0ACxdMxJ9lu4k&#10;S37rJ0CUbOsPvLP0gPziTc8GwKff+lL/uVdX75fPb/xYW/R7aQHr8QjfS2//Qu8HEgewgfju3zd7&#10;Inir3ytnp+RMv+NHaQWFA6f4TLcsldRG4Nf+MLIvzfqk8tVJVpKJgU56PNB53h2dQqt2yKtP+z3d&#10;r18G1EtLDwf08RPNZgfIW2WwJ/JnZ2bjVk6/2TZlyUdnfNcHffXtZtrUxW/ip9/4dwvItXVtEKRe&#10;sqNsbWOnyMhln47snvfbj5QcTX/+hPz2nE0RoPHD+rkyraoY339hBDi6ynP0UpnHli8oL99mEthr&#10;V7Zhs3HVvcAFL9CJlspbAF4dk7P1PZ2OZ0C/AZz6TN/gzZbY0qXZfG2n3/XN7KRlZ76Gf/UZWZjs&#10;lr/fC3rLM5o3SOXe/+S15/ffJ4vkSL7sEflCm/oEC/Xplr3F/wVdVyByApt4r67RI9/xJWdjPVk5&#10;6Z+Y4ZndIhO1n4ywpfhKvqS9yh3/V3eXtsWPM0NXndN9gdEH8+MLQrqfj0n2f357+2L5/AKJbTbv&#10;+VZKwDUCHc9gBqAcppAPMOfPDcgG2p8UoJxlaAHysI/yYaeVC7wvmOl35QDkWzpWfjMMBlgFIgfz&#10;HMyg3u0PEcAIZAQeAgvvzF5sCVlBzcsvPLgLH21PjKCmAENaS8SWrvrOxv6CHXteBDECltq6Tf8+&#10;SIkHlXdWq0RLdJhtWfBkNkW9BTebsdrysVPuvrwv2LqW1K3d8cKS/MdvG6T+7pnVCvvta/vaU16f&#10;ptieGHyEIWHNt2v7grqL/rXhuWh9Y/08u0EHu3Y4EJsMV+jzMDoMsm8qOiESbq/vT5Ce/oY3hqHp&#10;Ef1n/+k627JAORmqnK1q4osmR9knewTTmck22538OsxhB2ZE0//t7/5v//O/+d//+N//27/3f/x3&#10;ffl3/3f/oS//Dz/+T/7V3d2/+Qo9/nZ/v/71r/85//Dx3/uG5VVff3bb33L2nvh+i+Dk7HU5gcu+&#10;6dJ7/xvtWXDhf8u1avxmVGIIMGg0ZXtmKsv/25C/mQ9BytnPIlARXJz9Nefo5AU/PT+BiVkeAQ9a&#10;An+U8GfdGcICos0CqdN6vn4v4HGimalaYLFOXCDF2Y6+7gEHaTc78naCMoE7147uFTgkNDZsiawt&#10;T5pyUdAFNtYe9u5aGrZ1nu8TTFOiFPOUteDEjIuyUtqnH71fXQl5/5vp8Y2VbVorn1mZTSkmxGcJ&#10;mfoZjpSf4Af071IGy6v28crXCyDMQDgi0KhEwu7kjY1qmFJN4RiRbbAT7Lz6fEpUQBF9Z/QkJcw4&#10;nA9N9vzlAgW/txnfaEOKbMN+d4bMPpdHflfm4zcLHMzqOAksGjbCUh6ByKffLqAprfaq37OzzrU0&#10;H0Tvd8wOMQAZguWL3vFXMJch8xu9O0VE0FLd7oyads2IvRrfXjlOJecN1G40dKCx/wEbAHCO2nNK&#10;yNH/6XEkA4U9Axo4HenknyGvjBn5S4mrQ7A8ICh9zmKzeQDtlJvj5vDMEBipO/Vu1Jozc/3Jx+lC&#10;gI/zAUhS8NuX+Lf0R9kcofICGhttTPHPJvjKQ1d0z8lkoLYOOue2L5ADRQwOwLBR3n5zvtuUapQx&#10;IzLnWtlowgtgb064dmdwGKPfzwRVF+DCuRllZBSBX7QpY3wDam4808bf348RQ492H2N6AJm65K/N&#10;8dcGau+B3AVjgaGN7uLxnwIl8qbj65Ocd2UOMOD/1X/oHf8qc4BjwIszLw++6MutsefAD0/m2NEy&#10;4xydl4x4v6VkF38HAno2UBWdZ8YgOgElYGL0aXd37QMQum/DNx7Xps18AFjlXUCBz9oKQKt/cnZA&#10;4gIp/NloVmVxOvg6+tRRkEdm3JVL1pO9fe9Ge+PflkeV9oAc75UhL75Fw9rcs8p20tV9fbDAZfIr&#10;nfRou9GPx5X90+T14aP6Njm2T8t7+Sbz+Nv/6cM+EmmUnNNUN8dX/Wh9AgROtuIlOicLF0irH2+z&#10;emcEvWcCmcrbt1H0dekH4uRbXn3We7Me2lIwxJEOfJbeEq4zc4Mn2iEPXZXe7+j6UW21vCz5np7o&#10;5wHF7h9mU+ylIPvxYPuW4sn0GWiUX7+Skeo4y8UC1mb16EV1nOChMur77bGw54N8D3xePKgPN+JP&#10;V7RpeuUiE9qhXnrR//KoF1/wHC3szwLRyq8/zhG+lVO6lb966hN6SH+e8Se6yW9pNjvRdW/mqfyb&#10;WSlonuysz9I5ekZO96yrvPpte8Hyyeje/ix28bJZoy9aBFmb+b3o+yL/PFvHBkS3PS9bEulAATSS&#10;welz5WzZm7Tkp3f4nVxtCaa07JP6ZmPwFo8u/ml79wWqAgE2b3xWDnlJxrTZ/9mt7RVbX526TtuV&#10;Rz4rAw36au+ULX3XZR+3mX9lsTPxjPzX5vFVHmnRiBb9mE6cQbbyxJ/JTu17+lHpo8NyyHM8sr1v&#10;6Nav6u6inwvALhm8+nKztusn/ExH+Qgz1tOj05bZvcq46fd8h/23ApR87QYpDdyGdXYqWD7YoT1m&#10;W7Y8bAOR+WVpDJ6GAU6QU9rA9ZaH7314CbYKH1kVYun7NuPDJMNEVrCEkcxMGEhVL1BvsPZ1RyIL&#10;XPL9+f27b4U3FlQF3M3GvO4S7JghOelgohMwhEOGg8JeZiYKZjZYG27wJXuDoo8D/PauLBjx3qxK&#10;wYAlaVv6JViRf0GCssIz6n+7sqXfALBBZ20L10jzdmWVz4C14GYzKjbSb/bFO9jx3cPDD9+rjOpQ&#10;jzYLgmBBOCfaPbe0bO2BkyzTu2acFihq9x//0U4620CUAJ9/T893MAsZybecPS7JZ35w35aDQ/ia&#10;9NkkxGzHgpHSbDCEjSQTBxdMPrKZBxclU/mWEygdGRKknFnQj4/dpid0qfbpW6sx/sFPfvzSCXai&#10;7c9/+d/83e9+98+4wo9/8r9/fP+Lf/5v7x//HXtPFrgIVhacFGT0bEvCPnt0LR3z3ub6gpLHJ8g4&#10;syIBuYzRzvdPGTDqbAaKGQKWh2Zmfnrui/wq+8q3PLfZFHW6thzszMTsezHSMFYxfSN6mD+AV5re&#10;bWnaFaAsYDKrIjoUuOgg5QMCOrd8n//iVw++vn84ozBBTNCfGhkQzb8VoE6Qtlk/RRJgWF9I4WyK&#10;v0vgn2yvRgGKI36Xr//fv07KoLiA+juvbp+Gj1meZWPfXRozEwKDo7QJLACfINpDsy+kJuA7sYNw&#10;TuBLW7qn5d1m9yuAsnntfidOlDbFXjRvqddGBVJMID9h910UNPni7IIExukaJdlmeUYGDeXZhyZf&#10;e37KY6TifDelPL5077sur35jQcRZi2npGH4ps7w9Q8eTt8yKZCy+bcTDaImARFCnvXiTElLM3lFg&#10;QdRGat54ZUHUo56ZVZoC4yelzqgJoB6//I1or22+jlvQtKn1gN4AEUV1T9EoywBKzsEXxmfIgY7e&#10;LW1KOefY8+UbiE9hc1hb9gSgbZalNDk6o9YHDJaWEwUuKbuRXMpraRMnqp4ttVBWv5N5yxXvc36b&#10;eUm2gZ0vfDvJ3oPK2hfCo41hEVgP4DpqdhteLyMS8LMM6H6jGznWnOEcGUdlarb/GZLzVfDq+t4H&#10;l1M2KswZVmag9Hxkj1FCY85Y+7UXYAeCP8wIATYbsTOikkEawMGH0/ZjyLw/PL/lNfoMkG05CADK&#10;WXOmC/DKo+4Bud4HKAYQtU9wdtGzC02CTv0zZ1y7nNjEyaKL0bxGm2cMNyIsLyBSvtKfoKzLaWHa&#10;22WT4dOBmdJNVvq9e+3VLvnxdMvMqmNtrYyBxbP8bjJ0WxI3XqJTumgGtKIDUD0AXuCjnJ4BKgDo&#10;gqjqYBdHP0CkLw8vBuosK9RGPBnYLP8An9/aBZAkN2tjwMYSpY1oc1bxZf1T2QtS1dG76UM86Fow&#10;aZTN79EX7QN90shffSujOsgQXnCADx+WXprSRzebumCdTdV+/NLGaNzx0uQFP/SntnCW+EcXBATq&#10;8P81+3L6EE39727EenzzDj3xJ5lZMEIv5SOr9Cl6dgreBVpXR8+XFp/pIrB2vV9gtf6NpniwIOda&#10;6rX2eiY4Ge/QSgbVG09WJ771+6PAZjxSLt0THHz2XuVMn9kGtEQ7GRgg9ztdwcfavIEJdCtvaZWL&#10;dv0dnZW3EXX6UNozw9n7dMvpWQuKq8t687MWXcChLvaistARnWfZCJ0LxE4GlatOfGHH9HVBn5nC&#10;ggezTQvO8AhvRl9pZgtKQwa8IzPRsw/VaQvZnN08fDsze6WjM8n84UXl56edWjRbsE35PSdH1bF+&#10;7u7o9dmu8UD/R79+/qDA9iNr6SuTrM6O6GsDNPUNWZxdQ1/5AlG3tm7mBcjajF53vMLreDV5Im/a&#10;esn/2kE26ztLuw4fSnf11/pq8nF+y3OPLpd+mW7Ur+rRH/X9AhO2UV7to6PoZcc3CJHsLYApDTlW&#10;Zr59YJE/oTPxcx9ADttsRgkP9N1kvfcGj8q3QApfrn5YncnAZuvwHiYy0DDZyr9sRiTM8WYYBwYS&#10;iNjzC2j328DsvcHe7g4jAk5hEXtczRTw2xtstWLiO/a99jx8sQ37CyRevgZMezbfLhCqLD7+O+qD&#10;jwQCgfKXvlkwcVZ9LAjpmeDokS/kWyL1YvdXqs/hPWZXXgsj9PzOu9cKQl4JI1zPHr1aObCPgEPZ&#10;r/Rs33Xp/Y5Q7v9+e3/3skHb8I8jk23iF7CYdendloWFzZQB1zx+K1rNFGlH7XnUb99m2Xf8hgHx&#10;5gpcFugc/ghsYEazLFsadg3yKtPSOQHhbUn/OVq6ugQ28WKraxa8vbjv0QiMyPB8YnI2maPvk0G/&#10;w8GCfDPt3Xf8f3Kz2ZNwNPnZ/9dAGVtz7I79kJcO0Kvk/Zy41//p+9Epsn38rqXQTz900Eo+o98H&#10;SySXfJ2ASTwQbX/18//1f7HA5Z92hR//5H9f/dWv/01nBuWabdnekwIMQcO9D072/LO7gosCDs8+&#10;vQIY+0tigi/s77hUsyTuRvNs2hNIFJh8bknXZl9qgDQ2yRe4bAO+/JW1ZzshLOdr5qYo8dBkKVmB&#10;iaVjPRPAbMZGYFN+TLkFMwt8vI92Bw2c2RcB1JndAZqedZgo1Kh5QNH6wm26sgQpARLlLuAIUD/5&#10;9oncRdMUz4iA4ITyOYXizIqYcTlLu4B4U8S+XbJ1jmZvKmvnd5uZKI0AxmjEwL0ZkWuPy6PK3fdf&#10;ClKefNhVgGMq0oyQJVnbzP+tlwpgKq/8+7o/IwH0CwIYgxTFhnozI2Zh7t82/ZgCpGwD/NohKIjO&#10;J6V3PvpmNV57uXQ9r77H30oZLM+iZK+/WJln5MUX9j99tfTyx5ud9mH5G2PE2AlGKkswZN/MlM7S&#10;rs3KFKB8O+VULyVGSwHSpwUrW8bWZVbLiIl01ph+9mbBTgbAkcimkZffjI/RmBT2/oMUBMgH2oBN&#10;hpizmQJ3vxRx4JhCGonktBn8jQhzbIx3jsGIHDBhhAF445QEJwADo89ZAY1zJN05zJzATlEamExx&#10;gYQBbncGoPfKmxPNWf3og3TmUc6v9L68zMgktwyAUeoBvcDORvZGV7QrC+27oukaaTwALcPBmV2O&#10;7IyGcrilrcwFcGZgODZOc0amtD07gC7a5tSl1waGye+rDG0YXyoXzfIqf069+gRt8VBbN9t1lbFn&#10;HKRnfqMPPfKM56WZk++agY0/0rmv3JyovPXfU/17AaIz8wRk1pbll65ygW71CRzk3ch4d/2k7py6&#10;71PcfxSgzkZMDoB1I5AcPaCzdl00oqM2O3AAvRtpH134W3lX8HB4FE0XP4AZINQX+rdkSxrPKnsj&#10;8ysjHgeO0KHsJwu0ap+2DUhV1mQTPfiId9pd+ermCPBj/RSNBY1AMNtKHo8O/CCbU55k78weSI8X&#10;eH14Nrkc0Cm4MqINjHJ+6jcQsECifHjTdU5BEyAemgagOKS1qXItOyMHH70XXysHX0u3pV6C2slZ&#10;v+vT7Rf403QXTdOX6oz2E4hVJnBc360tyc1G6vWNpUP4qUzP67/xnGxd8r3vXqBp/fR7eV47JsPe&#10;9azyjm6VnszgUzTsyG3lyNd9so9v65tT9tLeygQ2v/9+NHLegc36V1+TO8vWVr4BNiPm+n1BdmkW&#10;dOmT+LH26meAVtuqm95Ov6OpdyeouuhWR20+dHYX8Oq79X9tyoYs4Mcz/Th7U32jWV09o4e1zbLK&#10;I58GP/CmcvAgGgRqA7jaiQ9sXPknhxe9+m8zz/j6i9IuOOl58rH2oY1+KMNvgcF4mrygh5xXx9Lk&#10;x4/NuGxm9C9Q0u7xTDn61KyWI2BrK5kasKpfzLyVTsB5/wHQFD/Xzz37iB3Mlj0LUvQh3pWXPuFf&#10;PBuPyKKgzSyS4EoZ1bt2VdYORQDconXv0CCwGR1o9Lx0lXNkrD7Uz56T0+haMPgBXTmytNmwBYjV&#10;Ee830IPHZL1+sWxtS1BXhzrxsf4x27m+LI9lpOnh/XsFp6VZm+L78lXugnX0zf79JIxRAHP5GAek&#10;GHCyDMlybCB8KyryyZaEDX+ENQw8+n6b/a8GPrese3gofGP1hpNTDeTm54H24ZH8thNRz2b7gx1g&#10;Hisr4IF9lwQueT2/zv8Pl7wYNug97OW7KgY3YQAzDlvKVYDysuubBSCvnW+yCEbsY3nFnpV+P28j&#10;/vMbdHb6loBnH550kpiyvxVGK1hZgGIJWTjloXSbjRHACGjUBY+ET/wuiFkQgUY0hfPcH5th6dkG&#10;hcNLO4XMpn1YBw6KRwIPA7N71n0b9csDJxm0Xtl4U4BjKdnKgCOtcBkuC1NFtyVtC2B6/+i5P17+&#10;7VVjjwsMpkPsz2QkeUmON1CSTG0P1Ox2QfXw8y+SD/pIBtgFcpq9Z7sNGNExuk2/Jv/pFHz0U3pC&#10;n9OrDciRUYOlH4Rvk+vpWmmTsWGU3vN5X/zsf/vCP/jV3/1XXqHHP/nf7/7yL/95Xz3+s//Gbwoc&#10;NtMiSFlgUuBSEPDbp3cLHMzGSGNt3O836hcgCCKumRgb5o0Yb3/KormcM0MtSIhh+78gQvCx8gNr&#10;O8XMzIoZmwzXAhrBx5V3y9QEIICdAEZAInLr/YKUK2BSvg/s3IKa2wlkW272qx9PwTdd5uJIbFj1&#10;rLxO+ZpwESpndb91liwt0EjItnxqAUvCSshSsu13sSyqd5v6S1ktMdvpZB+/N7D/eHtZupv1ILQp&#10;65aUBcZt9N/GfOVTdNF4ZW+KtvePvv3Sou7NnkwhCDUl6BI4pMR3rxZUUB4jDj0H8hflR589KycI&#10;KdigxCmraVoByuOXC0wETCnZghdTw+rIGDx6+bmV/2kBwmZPKGJGax9L8g0Zm/YZHNO6DivIEN1X&#10;pyVleMEwTfkyYvJo774zU1nb2KYsvEajNaFvmbkqraBHGgFPvGMslfnUDNSeV6bApUDLyMyjF76Z&#10;Y30vRTiOxUj559vEy/h/72w+vhRxowdzYCmgUU/g4Oa8TdV//6MDgv40RzBgkawx/DmZe06JIweQ&#10;OA3gFTDIAczpGtHICOzITsHzAKs0KfWtPiNgAxo2opo5BAYqz0iIUVMjnhwXQ8ABGmkEgoxCqidH&#10;7Tsic8aMBKPE+ToBDJ0cEWAg7QAcg8IBHsA35wV8RwOHzDnPoaN1Hz7rjn/ji7Zf9KKndm+PzOjg&#10;lLWtdu1Zd3TjY3lmnBg6I82cdvxaHoElozfnLxABDk+e9R/gK80cfXxMLwdYtHOAsrSAlVEddPg4&#10;XnWfUaHan6HefrWPgTv80ObeKW/gIxoK9hw08Pt9Ahncva9uNAID/f/0h6cdM9Ro+PEPHjyZYe45&#10;YKB/HL1sczhgIN0Ad/93Hw/xgEwOtKtXuvJuZFtQWhu6Th3am9wkY2fJCL7hT+85D2nxjgOKvq3v&#10;X+CiH3ofuHQ6IjC1vkqWfd1+wCu+mMmZI1uQ8uN0xoj7GYEnz5N3/5vhk6Z2bOMlns+h0YfTh9ZG&#10;z6lZohsfB66k9V6Q+X1tBpq0Nb4qYzwsQHvv3QefO6pWPu+7xjeAOtnD68PH+qf+IJNnyV1t+Cg5&#10;5wQ3Oq3sAGC8158Dold67duSJIFDbaILWwJF7tCon4H++DQ+k1llGSyYXGcrNujhklYZaC2NkXp0&#10;Ggm/yprODPBHA30kV5bDBSKB6Pv8wOlPehFd6BcwqotOC2zYAroAlNPXq8zJYzy6zTadGYJ+R5NR&#10;+YFr+kAGjbD2fPKJVmUYULHEqKB0abQl2V2bN0tyfpMteshnnWf0IFrYPPpPpi/9OCcKlaa69csA&#10;SbzdCgs8Qefo0YfkT90C1GSmfJY0DeRrc/2+jycmS7NR6tYGdeyuvPoY32enyqcfe+er+Mcmff98&#10;w2fpDTBE6yXvC2h9M4m9c6pa6TcgZEYjHm3WTECsLeOJ9kSvfhW0VZ9l3aMr+o++1ofkaTKtrT0r&#10;z0ah8QHvyTHaBvi6uvvQ6XidDG9fi7yluRdMoUPwLpCzt0qf4dX7302+yYG+Kd+HH9e+76an+lp5&#10;1zV68O+yvaMjeslYbT179s4IutPujp4cWgxUTK4ufSDbmwHhn8MsG4SFbcws5H+3FCxMtBUaghdY&#10;xYBm/n8Dt9HsgCJLui0Ne/peafPlwPeWj/V7+zisKFGHQOe9ygfqwwOwgGcbWDULcy1RExhYGrYB&#10;T/+HI8yEbF+Kr+m/9MqDh9/oHs7ZrIsApruTxczK7Mv5gpDnz5f0nTRmI/8Co+13CZ85Krl8dzbz&#10;fyvMVlBwZ6O+fS7ffnOzOPCfGZcn3/3uAolhPMvOwlK+1XdODNPe8FuBD77tihf2vDjYAH/GE/nN&#10;PNVG2G0D2AK9giJBoMHqBVBhqO3xrT/u0NnvHYVs1un12vbyCw8++eZ/fXtljhzX/9n0zSbO/pOt&#10;ZCiZcMrcDmmAQQw2wMJ0Mdlxyufyk3f+ZPKSnJA1z7o2S0gnh2n6DQtJQ6+SoenL5NWMaFf23oFM&#10;Twtk/sFP/jcv/eZ//aP/wl//H37yb7hCj3+yP8cg/+PPP/8XfPUXD/+TX336+KUvP3P88S93DPKW&#10;jHWdpVyCDAFNAYxlXQKbxyfAEbBsRsRVwOHjlNswX9CwL+lTshzabYrId1REawsyKtMU8Y5EVsfd&#10;XekEIwUq/f/1ZwUwZl0WhBSc/NyHJDHd7xgZ0xecqGN7W8yyFCAFeqQ/HXTNsvyqSyDVuwVAHFRp&#10;zqbsnwW4U4YE5TMb7s0gBOJPlNtvgvhegmo2pmDhyQdmR1Ige0Ao0tvO2i6NUQdf3b824jv5y16V&#10;zaSYXZhQC3Ss8fT+nd73P0Ph+N8U2Nf77wQM77334HEBkG/M7IuzAh9CXBlO3ZqCmhotqGA8TCXe&#10;fm+qknKnlEYo7l76xgIU04qE3Zf0TaF+aqbFSEH/371uT0pBxRs22zMS3QuKNgPV7506ljF59K0X&#10;ugR3BTpvoangKKO1r+AKKPZxTMvILA9jgBg/ARW6jNgIzjJKAizL5Wxgq34B0jkVLUOQYmrDplO1&#10;uTp2zrnRh9rBiD19/1u16/kHv3ruj1OgjDrDbc9T/XoDDzfgMWfKEcwhUM6cS0q3Nf1T1JSbQ5U+&#10;UOG9Kc4zOnVAwJZpzfkLWEpPcfcF/suRLxg+AG5yZXTL/5Q6R7jRbcBmdUjHGFRu+TiYs3+md5wc&#10;0DMAw8Epv/8FVb3ftwE+Oh+bOkuGSs9JMSiMVEBmAQ9H68qY7Ku6nHHGZaPenJX61cW5lX/lXM7Z&#10;tS/myuP/QIU6jERbcneCK3mqc3kuBwosaAOeu+jW+FMZ0nHWfq9d0spbOm3ZSP5x3gv6vOOEr3Rn&#10;9qJntXPBykbju+84Xf9neOO7kcV9m6VnCxbQ8HP16qP69gpIlLsjpH2QUHno1h/AmD5Dw+SieoHN&#10;GXfp+v/7aFY3QAC0Ak+VVTA1/gYWdgqSwMVxumip/fh1+qm6ADbAUtsu/m+WBU/j0RlNjU9oWNtr&#10;N0Ad3Z99UH+q/wL96jzH6pZWEBpvVv/4TkaiIxqdcDd+Gpkr/0aAS+eY8PUhsIoO+fzfb32/k4/I&#10;wPr2p/0ff+uvZ7M0lk8qV17p5tBKOxnp+YKRdErwt1mD0i0NHho0KB3Z/jCAa5ZhbSdbvfvIiLTf&#10;V9BKdiprS2X0Fd4pZ/wlK0d2p5/kRVn4iR+baY0Ho0uZXWSWnAH6npf/GfhzF8jVNkvBlG0vDSe8&#10;mU3pBTzJyPZF4Bk+kPUuM15A4ul7V/kFJJthUG5ykQyd4Lu2AtgArLqld1//Veb3DvCe/vTuHnDe&#10;gAmbJNgi5/UJOcEbNot8jQd+q7801bUlHmzXAsTyj2+VrczeH97hoyCV7On/U9atnAUaVx9OBvBT&#10;PwiMboMweLs243Pl9D9ebEaBPmnbApzek9l8/dpMlvGeTb3ZGv9rPzmuHoB/S7bYF7QIxEq3+sgQ&#10;ev2PD9E22qNbYLzAoucLiASObP5kCc3lwy//r1x0+v+UvburZ/r28LpyvJNfu82sDeD1e/YMDypD&#10;nl29S07UtTZoc3ouzQJbdgWNRqxHQ+mmC2b12KLakawcO3jqOcsO+20AN/+yPVHq0R5+i5wYTJo9&#10;9vyyO2xy+dgWMshXWNWxQcwCkx1Q5CTRAhCniVoq/3QDrzAAnGRFR5jEsncnbAW8t5rE4Onb4RqB&#10;ypbXv1z+txbcnMAl3w+jWJkRvtpxxgP28BfAXtkFJ5aduftEwnCJGQYzDq/23FLxApHHr4Zx9j0X&#10;AL9ytsQr3FLQ8fjFsMQLLz94+PwLVxBjZqXLzEl5NksTJnroeGS/t0E/zDEMBHsIgLoq074Y5Vsu&#10;t0HWLYsL4xg4Hg48AcgGswUk34lnO6U27Cgwqb1P4UuD1d89n4C4bdYXwOw0Wnt/YMQCE7NO5+Od&#10;Z+B8e2N8IBOuq2+2CujV6IbL7E2Orze7uPt8DL/48/o6GTNAZYCBH+++yYD0awMFdHzyIC/Z5O9/&#10;nA1g78kxveiiS8mVZbnP5J2MCbDZ2mz0k7DrWU5Y2w04lYeN/H/91ZP/wqf/2//tP/cKP/7J//76&#10;L/7P/7Hf/uWv/1u//ezPXzrLvsx0fPLgH33+aOvvF6hsqdYnD75+cvacbKZlMyK/fPDb+7spytel&#10;s9/FDMaWh7kEDlsqJljAsIxDjNu6VgyxLMxMyAxUQYp6zLoUbNi8b+R6gYdApuemoNX/9eN+C1bs&#10;XxEgLbDxP/rUa5blBFE6bCfhGN1VtyswqRwzL6OtOp589O4UxQlg9+9TPLMWCcWExUhBgibYsMGe&#10;kBaYbNnTu9/NwPigpIiaoovEy1PHWb8o/UYnPnx/S84WWb+dwryWEm/pWHkS1OWZoaDI1VHErUyz&#10;ONsIVkBh1GGzDhQ9Zdn+mIwDhf/sLQcEZCBSjhmD0jmdzNnfPj6508K072UjEi8s//27GYbXCpAs&#10;iytQEFAIkD77joCoQEUgUfCwqcnK3Ecrjbi8V7poFIScpWeCsO5vFbCkUJ/5eOa3KXL8E5AI7iif&#10;UYJ34mvXApI3lBXfBESu0ty99NzKFLjY67LpZIGKICqaz9rY+gJdRk++8V9fQDlgx/DPAaSIU7zL&#10;WTHg3hmZnfPKaFPUHIijjudsP/4gZ/jjY+ylNdoWoPqCkqbAFHrO6nJcFPYsGUuBjVIogyLPCbgf&#10;x8OZUvY5rGuEYv8DN0bgzKZwPspkADi5jcirI8e1EVaO1ohlaQGMHPdGac0CGPkdcMiRf9izy0GO&#10;H4HTOb7v17bKWNCGJ9p9OcbpBZ7NaXOixzidE5U4u2hbsNHdO22+BUsc65xv/IxfzxwyQIa/9PoC&#10;AwMbvV8bx6PS4hl+brS+dxuFl66ygJzacb5XURmV9xT9P6/c6mVYNzuAz8qtji01WfmM8AFjZ7QS&#10;j0unDu1Fl3R4NSN9eDBafnH63ilj65O1CYA4bR4YCeg9dQwxuhj7+t2y0AMUqheP9dtGWAUuh4/a&#10;uHW/2va96qrcDb54p7/xcUH3rR/NNJQOn8YT/Di0C2LnSHIGTtvSP+cjmdGypT7yVM9kRhna1X1y&#10;Xz3KjZ7xd/X3v36t7Dkg9JA7aQO3Tm4aYCNrybEDFcymj2Y8EIiP9nQmYLvZB30ObNMdclt+QOnp&#10;D8nWSbNvAFT/E8dpV7ZlCeMR2Y2ft2U92/uDr2Rbn+DP8lbf+oGMRXNlLEgHYgOcZ0lTdV/9NHkk&#10;HwOVPQ/gejZ5FHDi8QDe1S+u8cqAQcFosrNAVhCzYBJvr2f0O9k0KzOgS2424xKIRs8GK/D5lDf5&#10;QU91acNsAxmlH2SjdLvj39pM1rvWhui6lnrsA7t83r5DVH9qp77A+wVqlW90FY8mY9VtBpKs3mZF&#10;BRv6tTxrk/arg02MJyfvlS7ZmFyQv57tOzrKsNwQwFkATc604cjjdDT524BKtkcfbwkmGQwXbECI&#10;bFb3ma25BocEOMqJJxuA9B5fptf19UC8vqxO5bOT6AXaNqtcXdeMFN6Oj2xf+ryZ68o+gWT8ouNo&#10;n/1VZ3QnU3se3277zzZbtn7oHZ3BIzQbFECL/NqrrA1EdI8Pk0MzPeTEb3oqaFHWeITOytNebfkg&#10;0IfWyYzya7eBr9UVPaVfoKeftMO1Nn5/GG266hpPTxtm+1z6Ux/Oz/RbG9mx6nMg0fAFXBBoP6ea&#10;whWufP0+OJkP7n++fEvIwzgwyPARjBDw3h6Zt8NO+Xibs4HYrSrx3pHHMFX5hhX4+XCMg44MegoM&#10;rKhYoPCqg4HCInBPae3R3eZ7gYcZF8vCwlOWjAk2tvl+v8MIlSl4efh8gcrz4QWzMC+FJQpe9hX+&#10;gpu7gprdC3rOsrFXq+et8E0Y52U4RJ2ClDPIegIJdGv/OyfI6B0ebam8/TxhqS0RC08J5mxDeDZo&#10;HUYUwCkHtjQzY4DbAU+fWeFTng2aO3jIwPna0f94IIgbrqrN8WOzUNGJnkevvjjbRzfY0a0+YKO2&#10;lPDnx9cZtLfcN3tgEHP7d00mGMCaD0/WNiBKp+h1toMck3u+gcywG2wUH5j8z/72bh/fZReTTfjB&#10;qWKff1QAY+DOAEr5vvz13/vXXaHHP/mf85T/H49+9V/47ZMClq4v7u529LF9LE7/8gFJMyFn5sVM&#10;yi92fKH9L5aGmXE592u5mBmTx5aKFcDc3seUnTJm34qP/2VsAZqvHz/a7wUS1mVnOM7HIIsCHxZw&#10;yGP51wKLE7BsLV6G+cziCJIEOd0ZNAHKrso022LWxcxPHbZ9Oj2Tf0GOdD3f2uzADhrV++SH302Y&#10;ElBCewPz7xUYUCSgPuFcUOG+0yZ6JiD5TkJE+T4oraCh509/8P6CH+kspXoEfBegLIih6Pv4JEE3&#10;wpDwJoD37wuQMgofvjNlp7iU1bTtAgACS1gZCVH5dyo3Rd1RewKIjMqjVwpKBAW+rZJCW4PqJDFB&#10;wN3zzy0AstltxxlvyVl5Xi94ERzZbN/zHeVX+8+pFr1TdsHPk3fOLI5laYIRa1sFRgKxLRt7tcCl&#10;8vbdlhRvAUx1b28No7dRmRSw/zf1q3zrZ7037emr/8o2k1MZT9C6WaWMzJS4dgnU1JnRE1A9ev6P&#10;A5EUI9m6FOhsEudwchIXABu4MtKaU5lD3Shd74ChlJPDnqImh0Yy93G+DPnnHzPunAyjrwxGv7vr&#10;BuD37PpthH9GgNKnrMq9jMA95wTcAhc5ts3AAFEBuWdL0wAG9Qywe6fcaJxz45h+nOzYhHc5HPSj&#10;w3sOasuk0CMIUe9p4wDEHLAAprQB643SG9EcGGGUyi+tfDNSPZ9zVpc2A40XL/BqTrLf0Wl0f+3h&#10;lKtrGwPVjUZt1TfSGbwAUDh2hyUoR78AU0aP8QaI1hb5zTDUJ/T8LO9Qfu+rx6lWjPKWjFa/ae4n&#10;tWv7hPQJGRggqkz0GCk2WzY50W7lazvaKhctwPjoBiLwFn3ars54OHqv2T359y7bkYHeSDbwoE+u&#10;IG+BZ2Vs2UiyuI3dgpULOM9p1OaBwvFT+66AZWBFOjwrjUBaYCXgXB9fQHMB3s/OCDybli3bbOOc&#10;S/nxFm3yoBcty6/O8uDJgpX+xyuylMPbnoj4O5lD9yXjN3B3+l5f5wi7498Xv0wO1r/xQdsFA/og&#10;/p4v3JtNUf8JXG669ExPxof4DOCSPcC0ZzZoaw+ZHU/Rw8GiFbikG2RzjtozddTu6J1cp3tb6z0Z&#10;qt/6fT8eayNeXLJd3WZZz3Kq/qfH0WFk/tmSnererBrgaLa0/+mk+vb9Auu76VZAXr7tS0ie9NGC&#10;BcBWO8nJbBd+Vi6doOuTq+iujA1skGXp9euC9u7xgq/bvisBuzTVrw0LBCydIk8Os9i72q+vfg78&#10;aydZSdbVo++uAPE3v/hFbXgv+/fLnpHh0/71hT6Xhv2MVj7bwIF6NsOsHjqsPWaaS3Mb9d8gh1mJ&#10;ylvf1E87uU8wYLDGt5bQn43awE00rs6lLx0aatexKyc4XVC6JWCWjHWnb3g2kKXvyf+hd3tJBJfq&#10;81zZe1c95FE96Nzz6JzMlB5NH52AdXK20+Bqn/bj6Wyq/qrOyWBlkR9tjBebiSFXnlfWnrG/yr5k&#10;wCl2s7t7TzbwG13pSnzb5nvlL8iorPGs/9mG9H37FaZ/XXxWtJ5VLscmb3niZL56uxbcVgd8tBk+&#10;gfrkPZoCvAKXnUhqOTicYLQ/XPKpJeFhFjMEG/3fEq+3B8I3a/CxI33fDc+EZd4z2t6zj/q/tPu9&#10;Pb0FOuGLs1S+sgUaAoHwgYHOndxaQGG2wUDpBnLDLgPv4TGb/P1eAOAuwOp+cEJ4wL4W32V5440H&#10;d/JYKvbC8wtatr+l4OThcy8++OS5bz54/PILDx6+WCBjuZU9Li9aXVK+giCzGAuK4I7K2dHGyi+I&#10;WWACmxnYhV0EMYKTgqxhKqfMGjQWvGyw943wnI36va/dlmM6wMDM1QK4eKXdZwmde4FMeW+b8M1u&#10;WZ2iPWc2qQDObAu+GmiGk16sjc89N1rJ8NMffDAMfAYEyFIXGena6qPwhckBOrWVTHxu8jI/Qz/I&#10;iQHFdGmHOqRP7NP8N9mk69myM6vIRtDn6g0Pf/7Rhw+esPPphn1S+n0+8H/6P/0vW+F1hR9/u7/f&#10;ff7rf90/fPzn/9kv/v7fe3F7VD77tKtAxhXgX1BSkOGI4s/NoAhkLA/zzmxJSvP1fcHOZmXO8xO4&#10;/GJ5FyAUKBgR2ikGMfPzlHMfuTTjsWBCOaWvjN8ILFauMpRlhsX+F0vKYtjPq+cuRmcczozOlVYA&#10;5IxqAY5gpee+DIrRS/PzE9QAS/bDMJSbzQHcZgT+dMHKljSZGk0gbxvxH9kI9pYIPAGxbIkAUexN&#10;41nG5TSM0liPuQjbSEKC/q2i/BRo3zRRTgHA048KShJg/+8LqiJtMy0JpwBJudsAzzAIoiiGACnh&#10;Vq6N65tGfbV7zlJEbhOUj1OaYt2GsG1UO5vMdhIGGgL6InJTqptJ6d2OLI7Gz1K4832Z6Hn9+YII&#10;xuTVFKZnCxhKp7023H+7ACpFtPH+XjBnFKRrX9S3R4ZBqawFTAUgMzqCIMavdrg/ec/SsFcebEN+&#10;dW1zn/0qyo+G+/fkFzhFK74VjC1IWXClX2rT246hjl8vPb98c94cv77MgW0UnRGvXzejR7kCrvrc&#10;sbHW/59RKA4z0JBDYvgHTFLSL376yxSVgzhGfiNijH/vz0xEyg0obrbg1MNhLwieIytdxmKj3wwJ&#10;ZzVwkHNFJ3qSzZ0ApF7BDlAyUBgNK4ODLYgCzKUvnREUTmzr/n8aXQxI786SAu2vXs4/Z/20oGsA&#10;FIBRp2fR4eNVA03aV1nbLHwDz56vvb8v84w0ah/g8tGDe2UtKIhPtUGbDAIM7JkJmU7hE97WhvGt&#10;stEK7ODXgLX3GUM8w3Pt1FeMK34qI/5tYAIoGcjuOeAv8IhXgMOCmtI7+WS0cNoAzmi48nPWpTdj&#10;MXq2ZCI64slZfpUB3kf09Cd6gRxO/dB5Dk0gQ9pxGeurTyYTaFMXmQM2ANTKYcjXn4BL7XLi1ewQ&#10;GRWsKg/QmWNRV/WgS12zS2hFN/nGW6O7vRsQ0l4yVZrSrl+MrAG/+IePz+T20LsRZ+ks7SIvC2qi&#10;Z/177gNkyhzQOWBmMrZ7ZZJRdX8/PVqArR3RI2DRN3itPjwjV/hItpTxQXI7PSn/jU/qtAdicqtd&#10;0Tg5rwwy0vPt5YreG9gdcJ/uaWf1aov2GWlUHn5qtzasjyoTDVf50yVtu/h0ltxUjnYvULzaqB8u&#10;Xp98+Eh++702of0EU2zJbRnPfYGYAEgAdo5mpufeRzt68J1+zMbo3/TnovPZpf3ro+rGW/2q7/v/&#10;9/spCsAKUjYYQzfIX4HYbNeCSzpcPXgoCFtdyZv2PGsjHtHn2ingWH3Xc33U/cvk5RyGET0XPyYb&#10;eDF9SN/0CdkgzxefDl96z75tSWd9BEyNXu0sPRukHLNf2oAWMsrueO//5ScrP61MM3DoZeP6vSAj&#10;u0Z+BKaTWXWQh+Sqsk6wWXnVO5vGHguq9Jk86iVrvTtBRL/N+JEJeiSYwhdpZhdOXy3A8awAgBwp&#10;d0sy6ycDaGg98lKZ2hSPFqTtHblmN/C/95cMP9MNMrMylVFd0bTZyBsP0byBsPrMDFXp0DK8tX7u&#10;/fo4+aaL2YYzUEsu0pNsxvoQbS5t7/8tFQsbmL3Y4GV4xzL4pz7zAKQblIQH8tG3b9hJv5NNBR8D&#10;5IIVhxaFZcI5J9gxcBnesRQ8nGVvhgFb+1x3yqmgJDwguJnfdwIYDGY/LrC+ZfHhi94veIm2zUD0&#10;/O6VgozyLrCA08yamDEJ76ycb4d/Xn/17HF5+fktCXv4R889+OQFMzalfzksUd47X+UP89y9HkZ6&#10;zcCp/wtmXq8+2Ao2iibL2A2kLrjAk3DYlsl1H5aCBwUVvRtvAu/75gvexcetGoHz4KXas1NW7VGu&#10;3TuwACYySOtjmsNm1dH/4y+8GP8s0RtOXfstg3vxwcNvfmNyc/zhNTBIhsleMvTUKgCyUN9//eTR&#10;5OGrJ3e9Iyfkszt8I/jv/2Nj+ZzkbD6S7Wbfk9HKXABOB8gv3c+v+UCvNmyPS/bv/n/8P3rpt7/5&#10;v/4nv/jV//ZfdIUdf5i/f/yP/+yf/df/1MN/91d/8cnf+frTu82wbJblyafbY+Lr84KQzz/JOJl1&#10;6dlt38tmVrbE68ywbMmW5V4FMNKZ6dg6VR+7EUxY3mW25GFBxf6vjAUdAgrBxQk8dnqYpV+VvaVp&#10;Zk+AIvtYNvNyjTTEWEZ/U6a+1+L59sAUsPzMcjH1Ai7R8MvuAS1AZmUIfoAHhvOHHyTYCWPCcS/6&#10;Dejff1j075g7QkaBE5qznMvUnhmRouZFx29u87jpvkcJ1F0ge0r6vtGGM9Vps9U+RFmejV4QZt8y&#10;EYj02xHHplMFQft6vHoT4tv04qZAE9JNMVp6RbG/lUKbmcg4iO6tf93xhPaOvG3WRhDzcgaldtir&#10;YnbDfpTy2Cvi2GMzGdammtXYJjFGZYGBkYSUDB1vvFyZJ0iZsr6Z8lt+tqCjNtVeRzs/kYeyxgPt&#10;XxDSJYCinKfsAh/K7lCC2qU9TicxE8O4ae9GX8xy4XF3aRgvAco2s70nXYENQxD/dgwsRwI0zYm8&#10;n4JSWEb8VylV73J4c9Y/A8TPel5OYaNoHMsATooLyAJwgYIp5A207IN1x2HNoQSMN/qewpK9nUBW&#10;HrILIM14cJgAV/m2NMtVHwlctjl6DrG6AK85p+q5RkasKT0jf0Y+OKFku/cDQQwLGoCSOb7LATI6&#10;G507jnFtyohspBGQQRfntFFQdXFWntVOzzk+wOjm3I3aVvf21nDi8qANzy5HvSM3B5TxuPfROKCr&#10;PM/UQfe0jXEbAENjd5vb0VwdaN409mZB+3+gMLAh8JMnIOJgggH9DWDE54G+9FnAEv9vQZ+BjNGS&#10;gQVWFvj53+ytNOgwMpw9AXoGvjeyfWTi0KNv44E+Jg+eDQziV/yRVpkMde+0Y31gVmeA9ATCWxaG&#10;x8oRTBmxki/nsQEY/bVArKv69MFkqABvI//6MufgWz8A0UANHisPMCU36AEqAZPqum1K38la6l4f&#10;uUf/eEKOe68NQHppBHubnQGsFnDLS1eSHyNuZIl8rJ8rC129n8xdABpPt9Sw3+RvNjY6NtpGXmvf&#10;E0AOjwLuk7v69QBn9PV8oPPI7NkHUX5gny7d9m7pPzKEz9HwJSA+WqJDewVr9G9yqb4jU9NDdaCf&#10;nKOBvunbyef1+yav+pQcc87V9UxP197Ko58AH77WH9v78rHRRXSVTv3xcbMOwLCyOH+DIeQYn5RN&#10;Brbci453j84FSBfvjsxfsqk+fTQa0I+3gdnVoW0XwNcv+KRObawss5Gzb/RMINDzA2iqZ3KNX+nD&#10;dLT8PzUiH8/j9Zd3P11gYL27PW5nP8+PHjz58IMCZuUfHm8Ag0zttET3ypoMR6fAAU9+9JPA8Zmh&#10;MiJ8Ntj/6MH99AQPAzx/I4jZ4BA9Q2f8WcDZteCD7I8WszCnH05gdWRgS9LIjkBgIP/YErKxWfba&#10;bc/BZCX6FhgUkOvXze6Re/ZOn+L/M571W59ONvRR/YOmfi8Q2gCWIKa0O6hCu3rOVkTrZuwWmPUe&#10;/dq3Po3W6jrBy9GPHUrBJlvyq13TudK7T1bw1//RlGwMWOrDfrNfRt6frTLRT9pJLtj08RjPyn8N&#10;lDj2GE/MbjwByN/MnxtsBZ5hB3t1zX6YMbHcCzYaNgk3wQxd8+MwQH7fHrWB8rfDS/n2Laeanw/X&#10;AOWWTIUhzEps5Urvzqb0ghWByfa1lqfA49FLBlLREBYJpwhsziBzWABuMagMyNtkvz0ugh+4Kwxh&#10;FqbA5OE3Clq+WfDyzRfO3hhByqvhlO77Dowv5L9shqeyBDTK1t6wmRkdg8bDZIIhwVb1nyOgtSN6&#10;erZldAIQWAimk7d0TpndwU2CwPDh/TvhJYGYPUTxaR/pxCczNN0Fh2sXLBj+0raHBWnbF9zzYaRw&#10;0FbUmHEJb5Ijy6oFHRs4YTP6fQ6EIH/JSJjl4Opk47OH5Ul29D/ZIddsEntyydj8jf+TX/b2yH86&#10;u+WWdDEZZVftO/vwWhYYDlX2X/3v/3fP/e53v/tnXeHGH/bvd7/7b/7Tf/vFZ/8Zy8R8w+U3BSL/&#10;6DdPHnzpi/lmV57k/DOs/+i+KO2XRWnbD1MDcnibKflFwAEj7FuxxCsD91sb/Qs4BB+f/0xQ0rsF&#10;OznYGi9o2Ob70p+9LUe5jKAuMLrKGZgR7GzkNEYG4owq+AbDl9vMfwImDmdLyNCTwfyy4GWzMS7L&#10;1OqYva/eTaMBD4KZjPqjmAzQP+oySrB1iymgTfQPX3IUMOUFvkXICZGlUQUCG0F4NwEyzbflXSmt&#10;aDzlE4H74v6WcyV4C3xK65QxJ38tgi6/AwEWNBDygpYdKYgWMzCvCQYqRzAjndkcwZKlUtEgWLor&#10;MDJDcb6oatantEB9wcW+A7MTvhJ6zwpCnCg2enwcUjsSenXZfPekoIThOl+rrX3VaznWPhZVex2v&#10;7ISxnaZRPQI1+1MWYDBiBWdPdjpb9Cj7rS4BD9qmfD2njJZ/ber1pdPunm2Tn0AGzWZs4tf4ucDK&#10;xr53qvfFeFZ5DhJgpOx9eem5Axrr/y2dmdPIKXDwRrdSxB15HWicEzYixdhfDmCjpEafGH7KR4kp&#10;f4DEKTic/DmNC4DiqHJ2HGbOyH6p5UuRvyKD0idP98BXIOYGuucgOW5G4WYESmek0rTugOE1TXsc&#10;/DUTkp4cQFw9gVO/Nzq5U3SM4Pc/x/rx+6PNEbIb7WNIOOyNNPaccamOs4fgOKzzLYcMFV5wZDNY&#10;Pfeeo2acrvbgB9oG+AaI8KA0c5iWElUHnlT+Rn/nhK82y48PAI4y6oOtqeW002ej0wNzjCbQCFwA&#10;lXOsjOdxqDtm1Nrzyt1mcu31nZACkEOn32Zx69/y6+cBJAMYV3Ah3YKRggI26wQBRiSrV3u7c+pf&#10;rO03nvS7vAtio2d7FgDG+Lv3yvvxZcx3aXt07hAD/K4frxHPL34FYJUHqP9lfbqgQtCm36WNF2uL&#10;vJUzEK2P4oMLL9GCH9cshGdAje++HJCln47MrW8Hbq5nAuBoGu8uPRjN64/u5FsZgNtkqXoEOtvz&#10;lKNa4FB5NndvJA+w672+RZdA04yI8qtnAfd4d2tb9MrzA2AOTepS3kUDXfG+OjeTgAd4TB+Tsc/t&#10;6dIP5EqZnDHAS94Fb73bqHcOdMDNUhhBxAYevrclfmeAoj6nu8oZ0NN/PZ8c0g1pKpvMlFaZ23dg&#10;6VX1Ppm+9Vu/knX6g1/sD1BK3m7gUrkLZPpdgHLbb3LAJz3KPhkd19ezCfFiwQPayVIXu1SfGHAx&#10;aiqAkJeO2O81XZGWDcGvytnRqOTyZ8rQB5avVX7XF5YsZfM2I3LJNzo3W1A5RuN/86PeD9BWZveB&#10;cPVki+xj0teWqm3vnPzAu7KyC8e+ZTfZg+hZ8B7/yMGWdLEXdM0sDF7FywW1sy103+8jG5tVLM82&#10;nJMB/ATs+z17dtsTpo1kM/6d5Yo9q97bINFZFpVsFABvqRd9UJfgqedfGETSp+Vfnfg+/pOZnukz&#10;smzAwLvs0ma+9I13tePwWZ7qMtBz9RveAXcbMKmMzZoqF1/j6WREGWuH/uhyZwv1Ub8nk2a41SnQ&#10;rf4NxFhNAn8ZFEHf8gOn9bHBj/jjsIrJqnYI5siqoH79rn3KjKZkaSeD5dvhAjjkDCyGF+CVggbL&#10;vH3TbgOl77zx4KmBRJgnfLAPVYZRBBcGa81+DKeEj+CfzZyEA25BznCIQd6ufYjb/wIbAdCCorCM&#10;QVtBiz26O0Wr4KX6NsAZkPd++OVtab/94O55syivPvjkj5578PC5b55gY8FP5VhS9vJLDx6+8OLS&#10;3N2+oP/SC2epWIHKw+df3MzM3Svqq67q2SwLGoahBEZmeAQO70azQWirakoXvhHkeWa2xQclNyOz&#10;79IUyESjvc7DTWEqzwQpCxLDhPDO9lP3Dt60hGxLzmAlAVb8XDusPNH2+GVvjkHcu1dfqMy3spv1&#10;rwHS/BT5842dLWMkF8kYffWB5xvePvsse5d8GMQb/qE77BgbRZ83OBPevg280c3k5sxqVja7QE6T&#10;5/vvVvd7tbVg8Ul2/q8/vfvmP76//+dfocYf/u8ffv7Jv+wrm/Qdg+yjkk+upWL+3yzLmQHRYMvH&#10;tuwrIyztF5uN+eWD39oDI1DJyGy/i1HFAg4zMwMURj3ly2lv072rIOiLRwVI/V6AYgZGcLGZE3kK&#10;QDLU26vyU2CuYKfnAyIZe47gq4cBvH6bhfk8R7SZG0BSEOR4ZIFQz84mf6O0Ahfr+/q/8h9bw/iu&#10;6DiBscGs4OBEjQlJymhk/27TgCLdhMgMwLes1SSUADsFTHiMHphJsE6UQm9q8wj0IuPuW/KUQG5p&#10;VAp7lml5TmkJfApvVoYBkIYwE1hTg54tSDINW7lT/N6Z5RHMKN/MUXTtGytOBDNy4PQwQYuRi9Ke&#10;TW4Zpo0SUAaGwZSsGY7yZrDOtGRlVYclcJvurX1OFsEPS7+MIowuV0HeGQ0pUJJXwLLgq4Cn3/tO&#10;Swrr2EHBySNntHe3X4ah3CbA+P30w4yaNLXT7JfAkPE5NBaovGIUJcPxyvPbzO+MdgB3wIVMUDwO&#10;4AJgA+EcYXLxZUBqo2uUkbOYg6eE5QFg5jwYfyCtPADFRiJ6zzHZD2AEo/RP3s8w+EggB/LTHEWy&#10;tJPJSrsvJAMRnBvgR/Grc+u8KXl1Lwjh4KN3wYjRtZzSGYlT5nGCZ8139CygAcyii+PteubQtAkA&#10;5LgyHgCZ9NvMKZ+yZrzM9hhprH7ga+CnOjfSCJBLj17XKX8Bi5FGPJI+mgeK4tOZSq5MIMD7OW/8&#10;L522CqLGZzyMd0DV+Iiv7so8/0/v9YFnjOPaIj0QcspYWfqIsd2SFHSiD6grb0Hrlp8ysKVZW+sH&#10;G/m3jKj392jvPcC4b04Aaka0BXH13Qmw3PVz/KjOzWytH87o0unHj669O9HUXRm+Qj/Qosxs1m1d&#10;vw8xbrQ/OTEiu9kEvL7kzbI/X3z3nZkD+tFX+so8S+Eqd2A1nqAz2hcUqr8+GDgPpE7mtau8gPnk&#10;0Yi8+sgZR2TmOv7uexqVxwZPxgXH8XLH91buvYCLnACs5EF+fFgf/PxqQ8/Hl8pDb+VNHtdX9Um0&#10;7933K9eyHTTHj404l3czkcobb0onaO75AZTAXul/VH9Np/VHaQRHZKxnk8natMB7+n9oHM+B28o9&#10;G/DxWN7+v80Wmpm59QH5VGe0z2bgt/7v+RcFjtO56FS2/VyOfF1AMZuBBjzpfyCaDk+OlavO8loa&#10;pp7SAOAbPNEmch5dk9creBtt+rm0m7HDRzOMK0fg4hkelVcdVx7t2HJKM3sC/x/WB/vwqnJL5zn+&#10;GQgozxdkHc3qwX914sFkpLT4C3T3HujX1mf6rByAu7IOUPfcpb7TzqVdAHLasxP8PJ/cdl+f+d07&#10;ZWgbmZIGb7SdLbpkbnqpPyt3QfDkKBnC783eAulkv/wGmdYv9aV8ghNBT21bsEtuez9bftF54/Ox&#10;N/L1HE/lu+RzbZHvavP6bG0tKPR+PERn+ckjuYge9PsG0rGt0im756OvNpXuiQE0/Ow53HX4SK9P&#10;efp9B5Jooxl+tgY2AjiTJz5oNJKpaPySzVPGj38wDHR0nB1KBjfrKZ30lc/+XfupHFQDs2y/LL99&#10;+WfBxE7Bsrokv71TxcIjVmPAGhuA7P/hi2GHLsHOd88emA1ChgF2epbBXwOn8MLbgoqDf5QFfMMn&#10;8AxgLw8MYRUMbLNBUTNAnm85WfcwjP0yd/0P3D964ZUHd10H6JsNqR445JULj9ik/7Kr/92dSFag&#10;sg3/lohJdwU28m0vSmVY3g7jLGiC07Q5bLQ6LFOzsuStALujkmErA+AGmms/GsxG7XMZYahP3w1f&#10;woX4Es/OIUxn/y/siN9b+SLIKw/MJYDaLItADH/1U/Q+/taLBWMvzZ5ulnDBcHKqPy9538xL2NdA&#10;LawiSLEvncwcWSEfpS/PwRf0KLllL8hq5Z0Bvcr93ofHzsIM/T/ZJE/yJv87BvnD5Ojb387nfO/B&#10;/+v/8Zf/uf/7//J/+a/4/PPP/wVXuPGH+/P5/d/+5d0fP/vY5Ke/evD1E/tWCgwciyxw6Pdvnzgy&#10;OUV5WMDinSDHnpWYsWVm9roUqJxvsghEbku2gIoUSLCxfAVClnSV1rHLAp4xVDDxiW+33AUwfnjK&#10;eljwZPlYzP6q/599eyVjY9blqxTz80DIlqqpc2VF45ajXTM6ZnCUf9Vz6q1NKbEAwvF1TvraNN9m&#10;NQ7wB+bPaRFnFMBMgm+nCAhsct8Ge9ODKdzOKZdOcPG252YfEvZvF1QkxKYMpRe8rHwKUDBAwbck&#10;asKqLmkILeEk8G8+ePrB+wUtb+y0ETMt1lxupidhd+rElpupk7IUMMywCIYommCsQEXw8sRsymY9&#10;Coq8KwjQxhkEBoLiVIaRFgq1by/gC2PDYPWeQTvrURmF2vcd06LSFwwxKqUzAiOY2bK5jcQwTAxO&#10;dZnNySDua/ilNSqxZWSVPcMWDxyfvOOk48NOeBMQMYop+45z1gfP/dd6/2rKk1NIFuYEOFbOl5Kl&#10;TAtMgNUM95ZJZKz35fgBxBS1PEAskPC0cgY4v0fpU0COI6BhOdptY+gcVfntaZoz4JSM4ANrOaCd&#10;lGSU0lQ/hyuIGQjgNDlyzqs6jZRGl5nDe5t0OWLGQJCDrqX3dePaYNSXMbpGGgfqOHbAoPru/4bh&#10;WFAW7TvlI55Y6jUArW5gYcCweqprI43oXbvQw4GjO97hSc/n/FwM2JwweipjdR0eHz72LsA0YDBA&#10;U/lLLw2eZBwH7Es7cBYtaDUSWP4NKgBhV/BygOeVVxnqQEdO9izhutULWPhfsCd/QLC+WmACVBtV&#10;sn+lune0I3CHhtGREzdLY2aLYSc7oy1+A4r6Lcd/ZsGkF6wFwj8y0n3qd5rT5E39P6uMjbRetG39&#10;PNkU3ElXm3/wYX3Tc22IHrJw2qH+7vpgTiMaeralgr/MdgGj+IEHAAhAp/7JNDrLW3+ubLJeu85e&#10;CPVWl3t1bp9UMn1AjRlIgVE8Xt+VDj/RsfSckzLIpTYe3nxeAH+Ct9Jejo2z/KL+nLPDZ31SvSsL&#10;YOPQzFyWdgdElHb7rdCYrC9guHR1gHk8wnv3ZG6n5pVmOoQPXfF5dN1mfwC8+HDojC66M3k8dI3O&#10;6t1s2cW/jcRXBj09IDWeS49PqyO6P0JffZgzHi10sX5ZmtIu/WQkHmpzdU5+geLNSMSzjVqiu36O&#10;/6s7Hp2A+/B/9mQ6Eq3lHxBVfjoynVRO5Z+PEAZO822zB72bLcHDpStfdLIBfN0GEehkz6Zjs1uH&#10;D+MpmaMvC3qu/VKAbH2mjwaEonMAZcEouaycy9ZMXmv76u3/L37xqyMf+rN68GkjwNG2QRrt81xf&#10;kuvd5VVO9CtbWWSw8hYw6ms263vJuH4WkOq36t0gZfWdPNE820W38bN2Cojim1O6dpIkfejddCha&#10;0PRs5Hm2qzpnC7XttGFypI09c1jEsX2XLaqMpcUXAwt7Vj/NpmjPNehA9rZ0rHYm95sZIi/0CP3a&#10;jQ8GyvSBfkar9HiNxvFamacP8Wd5nl3sUHkMArMN4S35BU54M7rI58PebQaI/+rdxXPLXIdjwglb&#10;/WAfrEHF/LVZETgFfpifhpny6VaQzM9bmWEwNUxyVphUTtiD77ccajMs8rrz+zAHHHNtXt+HubdM&#10;yqlb+X+4DL4B+ktnduQA/IMHHFRkAPMsY3tngYzr8WuwW9ebNvuHVaJlQUnPnqUJS1hNc2ZaoiXs&#10;Y++Lw38e+UDl9rtI45MR4ZDXBFC1oXRmjlZ+ND5+650HPjwJy+3gIkvB0nkBh+0CWypnEDwMaUn8&#10;ghnL6+IdnDfMU9vOzEzvBEO1axv28aQ0J+3BhcNM1Xs3zBZvwqEP/+iPCohenj5sv+7lrw7eqL/Z&#10;r/p19iHd8WzLGdPxbdKfHGVnZjfpXDJW3mMj2RZ5ji+aXa0MA1vaaTDAEcjHv/SefVLvn3y8evGZ&#10;LP9Tb7z+382m//GT/80P/lVXyPGH+/tHf/Xr//iWWj0C8O8e/PZeQHEtAbM87NOClQUkAbxHvvVS&#10;EPDJLwtwzt6YbdC3POzu0ZntUJZpTIFCv32D5fOUSVCi3C98nX/Ly3zzRVmVK1B59Iu9N4vzeU7w&#10;a2mvMj5PIRfkZBxNhQqMNpOzq3c6IsXdqWRbopbi1klf3glk0E6ZfQ9GIJPhDwBSPCdibJqPcAD9&#10;MVwUPeXt2jdHTNn1/O61IvKEb6d8CWAEHP0vyt4sTBHyXdG+k8Es/9o3XRLQsxQqwO5/ylu9ynjy&#10;4bsJomVQR3A3C0MZUlIb9vdBKELc/7fgwWzHThsrmHlS0PLUTEiBw53lU0YGAvxbpgXspyxOntgX&#10;abXvzeryPCXYzMy+q8KoCA7kla+6tmSLoUGzoKG61Z8Seu7kMAHS0x++Px6cj3AK1lJM7+UT9HW/&#10;fy/l8+zd16PxmzMmT95jmAQspTH1GS0L/OIj47A1n6agKW3vNuuTAXWM8wzk6xmd11MMTi1ntWD2&#10;44KMrbnmgFK8LSVi6G9GPYUFDgbQKOp5P+Az0FA6m003ipd8TPlzbptF8e44HbMMc9hT9MuJcEKe&#10;5SDOPoeTfvtFABnOm3EAEm6KDlyVZ2BoTjOa0cJwMBhzJjlGznTPMgg/8MwoYsBE25XDIA1gKvdy&#10;pGhkrHLyM1qunp/ftbX2PsnQ7RS1HOEZLTx0bcnYjByH7Do0cLTj98WzY8wuvtWmA67xpP+9G3jA&#10;5/P/aJ0DVRZQ1rPavRnW9RH+VN7yudeXOd0ta+n9l9mTBRUMrT7WH3PY+ObeJbgBVrIPp20946C9&#10;W393z1mbNvdBxQUu8WEb+9VvxPaWzvI0vNEnQHbPty4fQOn3Aku0AZobxdam8g7AlJcsCAAAD/0Z&#10;f5feqOe1DGygUV3qMEs2cGLGCGh3Dn92kFNShv7B/5WLRrwGQA5v77+HH/VL7R54A16MRpOh/v/M&#10;F7U385guCBqzn4JbI/CCfLozkDsQH52VeQuiR2tptkYeCJsu1LbJ5Ek72siA/p4uqJdcXkCWY/O8&#10;NPhPRtcGwcuAaXpjVF3gUv8fcH2BRR8TvOR+gW8OeoC4dPJOZ6Y/px/05XG63WuPGaQjd+S1Kxqf&#10;lH/gc/yk59ETTasD/yr73glbPVt/TMdLo+wrcFEm2wLg338cON4BGLWlNkw+6fr0/dS7o0QnR/0/&#10;eU0O6ISy0gcDITuqlAyedgAA//RJREFUlA7Uf9MR+XYB5vL1Tp3RoR8FCgP4vzgAdLwzOyXo+ZF9&#10;gPGh55aJkDczFKf/tB3P8KkyNzNamfRmNEY3nu9e2rW339WLRwtCyKWlVnhLf6Yb8VJ6MqO/0Vx5&#10;5GYyYybt4sctCB+oN7i5dF3qjFaHWqwez8mmJWh033JCNo9d0V/r1/iu71dGeZRPBpSvTwwSTQbq&#10;p9IucNfnCx5LcwUoeH2Tffe1H8+rY7PxBrXo6xVsjNfVqb0CgQ1ayJeMTvd7Tn74p5Ou8mdTast0&#10;IBrnF5JhbUX36L/S6rObHOlTbfEtHvpNhgoABcGzhdmf2TL4yP9G181EW7pZO7e0rHZvORkbhV/h&#10;LN9Zoqe+y7LVHvyugGN+2QxI9+GRfP2WMeWTP/juCUIKOgzMPg4PmE0ZhrpmapwqBouYufnMahQg&#10;3/KqyhyQd1xyQdE5cRUOe7O0+fowwo4UNithSfq+NWcWqIAE/oFh4JeXe75gqEBGwGHDfe/glEeW&#10;l/nKvHRmKt7oXQHI4xfDcc89d2ZbXur3N7754O769suWjpX20cthDYPOW6omYKmd9rhsj4lVKwKt&#10;7z64K7DZ/uR333nw5CNtKVD56P39f1bJmHEpnwDF6pXavUHsfu9jlnCYwXLvBTDew0FmrMJOOykW&#10;r7rbvwzTnYOiKrN+WoAleCmYI2MbsEqu6BX5214yMsafkiV2g7zV/yYPtvcyuZsNSDfnF9jg2dPk&#10;jt3O/s62TLfo7NH9Lemd7U8uyfJ0lj2h/+lZOv0kHjlp0X7rP3v9tf/S7373u3/aFXL8Yf7++tM/&#10;+48uOPGtlED+ZlMKSBydt1mYrt8ILmyqZ2A+OR+kpARmMLZfpXybJcnZCgyMhmwZiOdbwnXtaynI&#10;+fqzgh/TVf2/j10KTvr/fKvlBDq/KfD48hOBS/fKvWeoKevPK9dMS0B0QUvpN2JkpkU9lq9lfEdn&#10;hm1Bi/JS7o0aVd4ZyfzTBOrtlNZMhhGCc5TfgH3AnVD4hstOt7CeUfAReDai4JQIJ2KZndiMQMrx&#10;mQ3rlOTNQHppn/pWiaDFZix7RgLkU37Tf5Y8ld9a/DsBQ3V+9n5CuqDjKscIQ8ptiRaDIXARoBiR&#10;MHPj7HFKSwG2gctyMEvUlEFRo4uSbGqzZ6tfvaZdTWcyNNIsUJG3QO2dVxYwLNAQSKmH8izCL5Cx&#10;TI1i29MiTcppP8xmlyrPXhcjD/aqbIaGwkkzQ3Xa7vADQdNGTip/M0flO+/j9bdenlHYyAZFfSOa&#10;C+7uXn5+faDMR6Z9MzzWOW9JCwd+OZMzEpaSJXucpk2lM/xGmzk1Csr5AkhbVpPizmlTPIp5RvUA&#10;yRMQBWyN3qeQGyXNoXCQU+zqGlAakE7pK9uIxJwvo/HRe3s+R2SmZUCoejlTDs5sBMXn0C5AspHQ&#10;0m/phvI3IsyJZ0x+AMCpM10g59V3DErAde06vwdsOfbuT/YhRM760HoCnGjZyC6HzEECk5yofL3z&#10;PpBwgMoZIT98i+7KH3jbPo0MHsCyOjOWDBYwucMHLj5px82xX6OSyyeoyHBuH5o8AzhoUtb5bTBk&#10;a9NzvF8+ytlmKI9jrhxtNUDxi9IC2v7fczT3jE3YOv9kwDuB0FW38vXtwJuRSf2qfwCIGw3RvD0w&#10;2vqnnIJRbOWfflmbB2Tre4Zffu1Yf97e1b4FYhnzBY3vH2AM0OClZ6MH70u3JWNkUKArwFB/Moru&#10;zeKUz2+yR/b/pPKjfd+XMYKNr8nqgnjtuqWvTz99993KJ1+13UzhguVLpukN2ezd2U+gvvrT6BpH&#10;RR5rl70JPiJ8b5QYAATQJ8+V0fvtKzBgUNkc6U5DA3IFQJdT1c7bzN1kV13Jm83Iez4d5BDJ2JHh&#10;1UEuzWJoJx37fjJpZiNayM5tZmP6eLV5deCzPRE/ABz7P9rI24569j85ZEPkDdwuuOLsJzM/mf4I&#10;IDbKrw1X/6L9Fsjqj+09wqvSrB8GCuKv8meHqreyN7q5srtGT7JC7/UJnfTuRme/T3CrLV0/9bt+&#10;AyDUIV316Jvpp/4dAE4+2ZxoA8gnk763ctF+jrmundIJLtGwgL+yzBTSY20r/QK60aU9R+63vHC8&#10;xvfouvEkfm2tPfno3eSXLmUrtrRrM+SlNdBAH2cPek+/0oXbwMSRC1ft8kz76QE+0xlt2+/T7ukg&#10;2vQ1mU4HRl+0md1YwOH95OT079KjZ+2LFnSUd21SN36TofKP9ukFXvr/hw++LI/Zp6MvpVf2D04d&#10;NyBnFtSSmy3f1T/x45woGY32ppVvQQT9iqbtwTUrOfpOuaNJXwCYk5l0pf+/MJtMlux1mY0q3WTr&#10;xytnYJMMdoexDK5YIbOAXjp9T+4MzgiQNzsW6H6br85Pmznot2O9t8c1v3sbSLWPc+/DNo/ftDLl&#10;re5hgIHtcEKYw57Z+f9hq/DFuweI8//2AAPvZ+mUPR75f7ghXGBli1UnlkidGYp3HtwVOAxnwV6W&#10;gcEmw1FwQ0HLgpnqKj+wfJZ+hUHCR3cvvPDg7pvffPBoJ4mdWZcdeexI5Oeff/Dwj7/54OGLrz54&#10;+PIr3UtnhiWMc74XEx4xE2MJ2ZaFCX6qc8vf+j/6nnz3vTDPWwtaYKrNWr139rCcNhrQDaNF+1ag&#10;7H8DwAKbc2rtDn+yHC9MJQgbThQ8apMZJQO6eHIt6x9f8EMQhTddZmM2SJrdpctbKpasTCamU8nf&#10;L+v/5FDQPlsxnU2eyeRNN5KtyR+59tvAEBm0BJJO9PvoYzaITAuK/X+7vF99ZBoeYnd//OCz/8n/&#10;4BsOBLtCjj/M31effvIf/8KRx49s0j8zIl+ZfSlg8AHKzWwIUB590nNBwS/OTImAIHCxzfq93yiA&#10;mZACke1zYXwFIo5ILtDZvXSWn52N+OooXQHR1/bVmFFZAFJ9W+7V+wDaV58InDKWnCwjk0NUz04O&#10;sm+mOiwZ26xKBnEBTe++KvAZgBFACWYWXPW74Mn68k0lJhA7mu79FCfB2hIoMyKbOSFgFCRBImBT&#10;GoC9iPqtFG4BRP8XUd4i4wmlICehFVjsPG/KJaAA4pUpEOm3JVWU8cxCFGUrg1D2P0HeaIb1n5Vz&#10;Rh+AeYqTcghkUu6dLoYGhiTFsZRqp1zYGyLoKhDYkYLVb9Zigv6tF84ogmOOBROCrCL4baKrfeph&#10;mGzcN0O0oA2dG/kwjVyabdov4KKIDMeU78xS2YfjJBEjNWaOpsybITLNnPFzuljtO0vsSlO529xX&#10;wMNwferbMfHoBDO9F8SlyBuhEFhR4hefizfAGGN+DPpGO3/IcCcrAA0lMvqUgzmOKbkBFCnkAoPe&#10;mzZPpji62/GzTz8MgHFWye9mK27l59S3qX8K3DMOk9OaI6hsygzwMxgbQU/ZGQYgf1+s5oSkPY5i&#10;TgMYSpaP8ysfx9LvJ5wtR+W59AyL/Bv1O8ZhIx4DlYBM6dArwOFwrzQbLTbqXftOcJezBGgYIvX3&#10;fOAIGPC/9uLb7X9GS/DEmK091RM/N5rovbzA2wIfwEEfqLtgSB4je1fAN5rGs0ANvcQ3ozzADYfP&#10;kdoAjE7pt4nQAITBi9Ljq+BAn1pWIUDStwIVF54sIOv6Gefd//X3wGMOfKf/OOGpejaIMQB58SDa&#10;FhT1G8AYAELPALAgzGwGsFD+a8ZE2s3WAZgDzpVHvtSDhwKr2g6Y4B96Jh/jW/fK294bbSWDN5A6&#10;UFFZXTvNST3k2TuyV90DO3jGxvoIXvLlC/nHyZRWPcoAxHpmhmFyvD44+rB6yOPkXP8qm1ypvz63&#10;Kf5Znu6CFX38g8pCP3mlJ/qr/h9gxYtkY3sy9NfowZPyFnzRRZvlb19pntzjb/SePVPl3exLeTjg&#10;XZU13eiezNhkPh7kaDfKpw/wW93aAFiTzwVU9AZNQKdn59qz6jgzZ9VLhpPdncKjbfJ2TX+krZ0b&#10;RV//VMbKVZff5AB95f3h+f/Qos+VE80b+RbInpmVExAnYwDE/Bq66v/9Rgsa1OWun/VJ/aT9Ac2z&#10;L6R36t6F7pNuS4IGTH704Al7oH6HRlz9uMMKrgBncqXc6Ry+kEE8uZbHrU8q95KV0SXdxesFIuRH&#10;P0eHQOcEntETDV84IEF6gX/tH/BHH1Dd87Wxawd9oL1+W6BKZ+W77MJm43q+0eDSr64BrerCG/Tp&#10;W/nZ4n5v5qc8ZznleT8ZxF9ty4ZY3jjZ0ufrk9LBGMnQgqPat8EE9ZJFOjrZwNNjRxc8RcN4ULpD&#10;j0Ej+mDJ8Xvj19qqfw2qonE8QtvhwcrHHzTQ0ZucVv6u6Qs7xBZW3vYoJEN4xVbhafVs/3F1GDDe&#10;HrmVRSaj96Jbucf+9i5bSec208Hv5r99V87y7PswwzBAvho+OcFJ/jms5JTPTx06FD74rIBkS+3z&#10;7+6WsJ+9MPlvAYkl4QY+K8NgpT0zG9TccrJzbdbBKpHSbzlWWMz3zgzAbhmVcmCCMMP2sUTLBjcX&#10;bATkzVQIovp/X75/KQxUkHL30glW7uxxgXtgoBcLXjz3LZdoGkazoua6fBJieO9bJ4DYftvR1P8G&#10;py3pMsi9bQFhxOjeN2SiESY6e5qtrAlzva5teAu3dcfPgj4DwGt7aXYarQAIP+Q1oKteWAf+hK9K&#10;u+/NvP76g7uXX7iCFpit+guy6PA+Tj0/QgYvO6CP09UN1vWc/E+G6MEwQ7rp5FW2k8yRs+EAct0z&#10;5WUvji8j/2Qy3fielR89m26Whw79CX1kD9IDuqu+4oIn/+O3vvmXf/fv/vOukOMP8/fFr/9P/2kn&#10;iln69dunNs0H+j8tuHjsI5R312xGDV1gIXDpf0GD3wKMh760X8BiFGXBwQl2BC3KODMqghdp+79g&#10;5eyBEcicAGkzI5VlNmVHK3u2eksr368qEw0U/yec+QEf+z5M7z8PBGzj/fKVXp7KRPuzsmxyW2D1&#10;iwf3deqWTKUQi/xTIgrhuyu3tYVmGwQxhJRSP34zxUqwzvHGBPEsMdushud+B8pND1JsyrklXgsq&#10;RNwpZcK9qcTNYqQc75QmsL4lZBT5vQS6/ynAp6+nIBR9ZQbYBTIU0/Sr2RXLpwRaCfqj8k4p7c8R&#10;UJmVEGgo6w1KLgCjTEfxFqUX3PiCvWBqAcOCuH7X1gVeDJk6BCtoN11bm02POohg6zhrl6/3n5mS&#10;k+ez65s4gpcpMqXVRkatIO+J6d9olP5JBtLMj2Vptxkl/bEDAuLjTiEb71NugZlTT0r/6PnnNqox&#10;A34Dr3N0OQBOxJKSwNOmP7ecgWPmRAGO8lBsCgrgcBxGB42CcXbS5ERuSw04yoGZnMKeqYejmVM+&#10;z6Vz9Oi+pUBhJ6cUvHcZhM1GDFxI2zvloudPjGJXrmUTnI/nc6TRC5xoHwCVYXg2wpiD3Ggv0DbQ&#10;ATxIF50DdccJovPQGz2c7xzgxR901ObVNb5V30BwaVfWGYmZUXICWmXf15Yvc7RbdrdRxIwhXg1A&#10;XPzksGcIr/0mAdSzCbkyB1y6a6c+q54NMgxkMaKHxhm+ASJ5BBh/kg6nt6OrugJ4+yij+gQ2Axql&#10;r483uyXgARjVAxCqMzoGioAKDrs06j6zFNp9DPv6eY49g7tZGn2PJ34bqQfae0a+8Ay/Ag6WoujP&#10;AeF4PsAXTdtbgscAp1lA/Pe8/jPydcB+z39K5s6paEDN1sGje6PW5Sm9usbT2junEV9HS+1aPfo7&#10;OeJgnnxwATT9cp3KdnSjC83K7lpAjKZb4CX4990VbTKDIj050NbJTPWpxz6s+mP50CZQIZPjVzys&#10;zAP2Aps/UC7gH03p6do1+S3fJZ/TS32vTwsWFmRf8j6HCBRG6z7yqL/wZ/ql37sPQJ70/NDylGZL&#10;PemF9HhHrtAo70DmofOMJJ4+XVpl1R+T29HqncCmepQRX+0fWADc+x3YULm/n+GIRmWRWTqwQT37&#10;qpLLAteBZHkuHZhcxoMNAOof9Y7W7vt90o4v5NgzS4cMEgC/nku7vi0tMKtt+JscbGQ0/tG1gZKL&#10;ti2RWoDvKh996Tk+T9bGE20jz0eeFvRox/ionYfOs7/u1HsC4WjR/q4nHxnpJa+A+aXjPV//GtVV&#10;f214anApGZturw9PfrPOC7y167I/a+t0s7yX/EtzlmldMmWmgr6Pb13J5eROX5Fddqg24qslZTvp&#10;zQybsmc7KsPs42YXozN6n82aoQePyT47Qu7Y8fVB79R9/Vbf6NlAyWnXCVBcaLjkXFssbVR+1+SC&#10;LTZyfT1zcqGZ6s1Ws30GAfQxbNOdDJ2guT5fkJyMTe4EzuVB9/xl9Uw2fh5w9lmG8E8+GIg2cCiw&#10;2KqT/L7BRPhmg6zeAeevvjQwDR9sWfz7+WeYIV++77kV2Bj8tOzMhvStHrGqJRyzJWFhr3t4wsqX&#10;j767oGj7Z+CCd8NFlXlONiuf8rvvgCC4ApgXCAhyLMkKkz2bjRHIvBjAf+n6zokZlvCOr+wLSh5e&#10;gcxmXwpmBCP+95kI+OPxNun3PIy1AKq88NlWuTjdzPHJ1XW+1Qf7nP/tabnr9xMf5HRCmEHdaDTr&#10;tG+5wJthoH3r5fq8hlPGhrvgv4KnDSTjk3elP/t47CHSttpo+ZqgKrqWb4GR2a43tzrks2s/3nSy&#10;fp6vFuwmJzusof93JL/BwPD8ZAJGom+T1aN7ljcfW0Zn+r/n8+mzSdLRLfYkOZ7ttQKATUku+U06&#10;Ap9Eiz0vf/7f+++98Fe//vW/8Ao5/vZ/Xz558q//h39599/yQZodZeykr32IUoDxy/PMJvyc5I5A&#10;/uQX18xJjc8QbS+M4GOzH5aWfXLee+4bL64USSAhYFDGTiqzbEyQs3owMiYLOLwv72ZvuszEbAZn&#10;gU1XdVDCpxi/gES6DCIl1ymUVgAjoBK01ElPK1s5J60rxv7QCV3frXNSmE1ZJkwUJEBus/42Tol+&#10;C0ru3wPmE15KZwYEiBbd24th9gCwTnA3g9M7G7d8v0QE7X6i7creOxvUBQCUMMD+gzOaAOCbSnz6&#10;AWHt93v2zUTTtaQKwDeDYiZElC2weJQibdaCQAP5jAwlS3kZi011CmYyImiw/2bG6ZqJuUvgGSyj&#10;Kt77xsyn1bfZjjdF9t94cBeNU6CM06eCOm2wn+at6KrOHWnIOO0ucOk9JY2Wp9a1vvnKdUoYHlLK&#10;M8rCeD2t7sffEdR9pzZVz+gujWCSAZqxUE9GxmEC8eXutecXtDx8znHIgX5LaHKeX/iGAOWjZAME&#10;gTvLwWakM9oAU++Ap6OclIwSJjecnjTl35KZgTiAPePPKQQkD7Ap7ZZccMz9T8HnlDiXHPdHKa/R&#10;biA1h7B3HPWPLP2Rj5L/MPkFgtHFmZ2AR/7byPqW+fgtDQcveMgZn7Xlpy4j+ujciVb9f4BPerBy&#10;e28EkzMcLxgR7bTsJZCM7l+Wzu+NZtfmOTHA+/e03UD3vlidYz+zSrXt4ukJnvCu/AOIGbL64lnA&#10;5z29ZMT0kY2itWtghwPebFj30m5ZiZHk7wEPllFoj7R4GM+ANMZyASnA0fve0fdjdEsLFBS4Wc//&#10;mwEQs7H9BqQAWn2sH+UV4FX3Rq4tfbWEVB5AhrNnzB1PrB/R7//4Yup7ZekDAZ22/BhQwp9Dw/od&#10;UKpeMypGODf7A8jjdflPQKmPT/+ZDdLGHVnbs30s1buNCF906hOyIuAEqrN3A9WAF+fhxLjkEhC5&#10;tzdFAKevtSeatlemtOMjMFrbzAZKc462vmizNJC8aFM88iX2zeKQi4G96jeihj6XPiI/aJqj6yKz&#10;lfnEfpYc2MrVj/pm/EGDq3LILnnQN6UD/ixnGp/Ho2hPLtT1WTqGl0du0F97agt+AuTP+Krd+h3A&#10;Jf/1wTOa10cXD/QZgA3MosG7G7gXVE7WvT9pt+xIkIkX9c1mEdYH+qd26Se0CcaVe6XbnQxFy8Cj&#10;NKtPWrLfVR23JWV7jiaAePyt/ulRz7VrfL/A9wKE8g5wH34NqG//xWmP5ZL0drMEAZJzbHLtYeN6&#10;ri8OgNY3ghZ8rYxr5o6dGK/Gr9Khc/LUXX09x/uBeEC//h+In0yh6Yfbd3ZkEF+ig22rjqcXbzcz&#10;rS0GKci4IKOyt0x2cs8G4Al+KMP70/YNEE1PoluAwT4DUYL7Bebal09wqpzAxv6ZtffiF3kYb+kq&#10;O3r06LSXL1AmMEf+y4dn5PXKv0EfdNAZfUJu1nc9N/CgjuR8wdp4m84qe3IsX/xNHyeTs+nd0ZPs&#10;sYdbajn6fKMl3IM2NpVtMfgDF5lh+Vnv6Rh5UnbXvsFBHm/t0VZ8I9dkHc3R6jsufP2ChW+fg3S2&#10;zHuDu+Ed+AhWEjzAGt35c0HH/UeWx/u2HcAeHhgQP4OWjk62ouVzS8zeN1hsgLZngfMFSe79v8Ha&#10;cImZiM8EUqU7g8FwQwDfb5gAfoFLSg+0fxouAfjPEcZwSgFGAcSd08Mc5lPA8tixymYnXr8Gbbt2&#10;SmxBzN0L3yxdaQtIzG58+u3vlDccI2iR/rXyhZ22H2UDxlbmFNRVz9qJP5aKfffdB48EKlbkCMLQ&#10;1Hv5FhDBjb7b9x7siZ/xSv4CxA2Gx8ttwteu0m9Tf+9PkPjyTnc9gVT0jA9hvILHh994vjLfT7av&#10;Pbhkkh3Sz/RXv2ezN9P7szC0gR9LDMnVzeZMPrMHBjKmU+kSm2+wycCj92aysysbZCVbpTvH8ZPN&#10;/D77ntwNN5D/2fJsyYffe/AXb/0P/84//L//2b/iCjv+dn//j0/+9//af/D4z//O108FJ/atnKDD&#10;CWNmXexj+erZZvxfFKyYSTlHHp8ZFXtcep5iUJwFI9KYMXHq12dd9q0IXMy8LJhRpv0zvyyYEMyU&#10;z/MFLY5SPkHQRrI4yIEQy8wqU32l38Y49flNwX9RnYz2osrq0xEBFnRt1sV9tAl8or92Pn7/gweP&#10;Cyx2dnmK8fSjomQndBW0PCqw2MgBQUoJKehmFgD8KWOCBqBT4IRwoDxFXlBQwEDRnhTsUNhtXifo&#10;bwbACbOZEbMnZlzUwUiIsIH3ytsHFytrwRDBl88MQ4pmJmJrPxmQ6twm9u47DzylfXLts9mIiLKr&#10;w7TiNtT32/TnZo58wyXBf1SbrDk9e1AoszPcBVcZFvtW1ENZP8goZXR2dPEU0UhM9/i1Na7RsRPY&#10;jBK8b2bntG8b1FI0Bm9GqTbeC7Is95pSliae7kOW5d2RzIxlyotOs1SUfcc4Zzh2FroRkz+2Ie1b&#10;Rynr/xO85AgHkA4AZIzvRfzJhPXAwJNz7c/SB44jpfZ7zpAh5ygo7E8CJwE3yp/ibbmBclLMATJG&#10;HgDp+QD55Zg3ckm59/8F8ihvzmZHzP7K/z97cM+pcaC9P6O60SxPjuvpDwGCqw7P5rjsF7icFmPB&#10;oVvHyrioo+usKefMoxlQ1JY5IzRph/KUq86eVfZGTujO6IiG2jLggwcMEmfHWXsXaDhLU36QkVOP&#10;esuf0Rs/B4wrnyNX5kYML/qkvwFTdKFX+Tfwhkd+G90ELpW7tPIp6/oNxADq0vZsgxR0PKB/Zh6q&#10;w4gjR85Q19cLEEs/O6EPAZnezcmzLdWz0d/4sn1z0bNA51o/vnYaUdq9/hjPu9AVCNuHBYEfwS2a&#10;49+OP0VrNGoncLKZnMoZuKp/BYLP2r4y7WGyp4dcJTtAN5t6tfVpwe9klqzcwDcaBarRcpY75VBs&#10;ZNe/FyBc+evj5G0gvN9oI8tX2zaLEi02l3u2mYsLnG2W0NK4+vn0be931HR5lE9G5PF+OiVQM7oX&#10;TwKOQKSTqs7ekdJU347F334dPEq2o/fsfUJn7Vw/GaE3wFCbyO7aU/1k2fIePsH/5Bi9+t67+LKl&#10;NujXt+nk7XsedOLpJZPqXJCNTnTUFsdSDzjWR2T8iX00HPB0SN21Mx4umJkMdMVHH0x9xp9nshsd&#10;K1cby7f6c+rAI3mIbzfZXlvq58msMpVNNmrfCYhKM/nWzv6fDKmrMsmoJag7Gh3/yjs+sSfRDUzE&#10;n9uG8snD0sUb/TEwXtrenWVw8p1rPCv9ZqNq0xf0W/nqFRyQw7UhOTHTkj28/9ASP8E58FRd+Hzj&#10;AdujTdf+t81cATXKk3Zpov12r761RyCKH0Z/BVRs3/ov2tRb2nvt0D89X8Ciny2Nm5zqC3fvld+7&#10;nktHr81SzI6zYdotvefSbGlxdoLtQxfdwUvyqO3KJwN7JwDEH3WddswnfVzeyRU+JwNXv5++prvq&#10;QC9ZjDdrR/lr8+FLPKsOtmAj2YJc5UuPLy5LV5WzMvo/YLpVLrOHZKs86FQmGqw8Kd3kUH0GuJKX&#10;fUSQDxe0FDScmZGwxLvhi7fz22ZWgO9wk0FLqy426wBvbAYFXjDwGKaAG3p2Nt17zv+foObewGb+&#10;fc/fO0v0t0k/HANT3AZBt7kfLqnO4TArQ8JSW0IFDwhAgPkt26/8BS1hBu8FNwF8wcNmZaS3VKwg&#10;ZUu+Cli2+f4Fz8y+vLZAZwGPE8fM2sBLb0c//OaI5G+HY3yAEoYKx+wDmwZ00T3MYlAWFkKrAVxY&#10;qrRwX3wVjI2OaNwgbenOEnj8M3Beu7da5QRgZmkMLu9zFnCXAEl52mPvjVU1rxTQlGeBdX0raGDr&#10;p6tkIZsxGwM37PtJ5CFs3bszGEa3kwEyNVkun9UL7Gp2+tid/p8NrCx6UdkbOCKL823HPh1ZvGSc&#10;72KDSmvf2+P/3rdf+uwH7/9rr9Djb/f323/q4b/mq8d/78UvPytYsTRMkFLg8qXTv7ZELOHvDiB8&#10;fgtSeuaI4kX5ZkKuSP/sWbFP5mFpf/rgt58+XoCzfSsCl4KT8x2Yk/7MvAiIundtz4wRgxjhvtkV&#10;TAE0qnuni20W5eqEFFVeQcwpr3oxziEAC1Y8R2v/m6JPiff/aPxVjtoXS9+fctkg9rn/U0TTowC2&#10;jVebrtvIf8LZM8K0KdRFzSllQmeEgXJPcQhvymh6b6MFBLhAxB6SbSQzirB9HteSqgIky7S2nKt0&#10;jIFpQZu9zKIQZM8+q76NSmQMBFlPKDNBplA7Y7xyen7WfPaOcljj+drzRekZHxvJCiakf2JjXEZI&#10;/h2l/JHRkdcXXJ1jmqPD2lUni1E2gVXvLQ/zlfw9jxefRqPRAsvH9lGlD4yYnIBkG+qjxYeq1OME&#10;EtOnM0jVubWyGZyN4owPXd3Pes7o1D7rPPGz/rDJbnkYv+53L34zHsX7GfBLAXM8v1eey/ly0kZF&#10;B/JyEinTRu+27CEAk7JvJHzGu3y3gIdTBchTYs832sUITMEr02iW/y1v8n9lMRyA2hmZy9lwoCnx&#10;8geKBp4BTWUJXMq7U3vkH72VbcQaGJd2ThYIi17HyS7Auhz0nKv2MU45/o1UVg9+MDSCLSOHGZbR&#10;N0dYnaOLQep/YJHxWjm15eYIGaMBMECqcgcMj0E8yyGiSfnSy3cZsvEGz/p/F97PuWtzxowhG8/Q&#10;Hz9uo9C1cSC8us2mSLdRSXWtrN4H3EanwYyNHh2wI8jYXpntd1FWdMcnoz4L3haISXdmdEdTdW0Q&#10;JpswELXRc/yKF9H65a/Kr034OpARzwb2tTcjDMwq00yPpRroMFMDXFjmWrsmh2tDYLk8+sGhBgdA&#10;mN0wA9f/48nFO/202b36OiC5csiI+jeqDTBWrr5Z/3t3eGP26ICqgDygqd7JjzZL2/8D8Mo5/fY3&#10;g0k0nhE6fFWOtveOTP1QoOJ9dEyW0KBt1WPWCp96vqCq5zuWGRBU9urvHUApEJg+SFve6MP3BYWA&#10;YHoj7cBjdycd7aOWKz9gvVkyvC2dgGPloOm0czoRbdMP5ejDZHezrtWzC7/rp9M/pXF5tuVs8ndN&#10;N/40W/3u8q8dyr6Vb+BBO66ZogPg1YmOQ/t4Ptt06hAcO2Kdr/TuLHWLt72bH9Ue+lRgd/wd3VBO&#10;MlK6jZTiKXrXNldpu1avABQfnSqHlni7DeX4qg4+c30vHz6nwwvA4uH4j1fRuON+a8/kSzBTWsHR&#10;Fazua/n0czzvYnPxtf89IwNs8Tb/K0decpg+bgYGr/B7bVPWtVkd3yYr8cRHRGfD1BFdlXFmeLvU&#10;wWY6oav86DXj5IS58eEadLn1hWVZp41orC9rF73YXipy1HsDDZN/eaQbH9HSM3mAuNk6bfRcef1G&#10;640//d5MEL5cNMgzmd4ASW0dz8qPrt5vYEg9/b/ZZvVefmXLZckE3V+fk4EuAFQ/ejZ7feRom/Fh&#10;ng0gVU82YR8bdAgRG1eaU9/vbSv7ssGbpf/ZCRRgF7MIGzw04Jm/BZbDSAYRt2G8y0DoZgkMOFpl&#10;ka93IhkAPywCN73Nx1tF8WppCkz2gWr+P3xjtYVTyd4JC1T+9giHXw7wv+q4QL1AYsuhDHyGA2CA&#10;lS/4COtYrWGZObxlFcyZkYClYKEwhe+y2M/yckDfUrFvmoHx++Xz/Bv9/6IgprSvy/Pmg0+cOrYN&#10;/pVzPdvshkOPvgPLwSpd3Z9spQ760YuGcJqtALsEIfgnICwACttthYwgLyy3/TG1xUyQAeAtFYM1&#10;lQUX1V6D2FalbOVJ7xbQvGwJnKObT1u27zp+kp0n2Tt64TTGI19dyfF8DXlPrm6z17+Bfcg0+ZwM&#10;92xy153+sgFwTPK4/ILj6UbP2Cj2il/t2gAU+eV/PSsdu89+GWD4p17/77/4f/v4f/ovvUKPv92f&#10;48m+evp/+fd++ff//D/126effuPrx798SYDx9WcFGHeUQQCRwAtaCiwWbAT+n0bMZjZ+/vPNaOzU&#10;MCeQFTwIVmx+tzdGEPR5z+1r2THIflem0UpLzU4gcQKKAYFAyJacxbwtVStAEkxt+ZggxvSWUYSU&#10;+PPAwFd359nnGfuvqgOdC16MxvZOgLXlZIEU+eckYix6GbwJkFkRowMpwKZKgWkzIAnVE8o15TmB&#10;wi1g2fdYpEuZF9gA8mZgCFege8cDpoBPjSZMCAHwyjRjQkg3SlBe4Jyyy0PxCavgZHtJquf1F3qH&#10;nhRfHSmtr8bv1AuBFUNCiQQv0Xjv40bKKe0JYPpt6jUlfmLNaYGFY/X2PZUUyPF8vk5/ZmQyKoyR&#10;2RIzL/ah9HsjMPavmH2imIIoMzvRZHMaOnZamSVe+CZgk9ceF/x1wliBGsO3dZm19SxzS1HjyT2e&#10;4q2gZPXWHgbKRv0MFp7eOabwDee2MxovPXjsI1kp8dPvv5dzuEatduIOpeoCogQCnCPwmsOiQGep&#10;AGXMqQMpHBhHtFHF7uV5ymlyMpTxI/sELqDjktZIpRHKOdaMQPUr//7j6rTPQdnRMAAJ0G3kE10Z&#10;g2u5GKBn4zOndJZOKNP7fg8YcozRxzECJQBrDhsoPIEPY6ANOWFppFXvbT0/QKks7Vh9XZxhzwYE&#10;LePJoNHdOVVGSXsAlp7P8Cz44di69/9Goi+AcZxpaQUl5dlIzICR96eM/VauPLff6kIXA6pfBro5&#10;Vc61soC79Hlp0KkvjdLjAT4yjMrRNz/6cAMsTh4Dwk+wh1+1/accftdV9myHYKcytjxEsHIB8C1f&#10;4/DrZ6PTlomMHu0TOOBZ/TG7Uz1OCLI8A71z/Jes4PHs2Aw/+nsu6BKIxMcdCiCdMqPv7IEBHqIT&#10;D/G+shxAMrANZAQwLVUc6Lv68sghnpI79AInAlzvAT7yqy51S4+O5I4D0neCEH3L+QioSi8YGyBH&#10;Nx7X5n3lu3Rn1uWqG7/GD+19f+/Gp72rXfF/gTZ5rZ2TO23SNgHf9Oaqm26QOf0xeTrX0tIJ9OhP&#10;uqJcABddHx8+ri2VNfmMV5uZQUvpFwixAeXb8p6enVHA+vl6f3Sj38rAs+77gKw6K9vo6ORwbZW2&#10;d5ZK9PvZcgjPyIAlFfJpl6t2jS7OP1kZMNYn/BuZqI8326csujDdoBMHWO5TAtVhD8OXgpzovIGC&#10;6Zd+xnN9kVwtmDZIUd0L8KPp7BUrDSAhYDIgod10Lnk/e7KqPz88/b1AyAmm2S+zGdqsX/CoNrE3&#10;116LDebgTfzVZ+Rvm/Lru8mv9ONz9Cjvh+QYTef/W3/vGyv2NFWHQGDAqnpnPxcYSasudCUfG0ip&#10;nMpfPnVqG3oqd/KG3g1OxWdyoR/do2dBi7aSB/m0Bc/Gz+qQ9iqH79iymOkiuakN9EcdbAl7dfHr&#10;1FOeyVllzEZ0Z0uk2XWeLQixHFYdlbujmfUXutDBdrBj2qvs/t8maDaErZIf7tE/eClA1pZ4t2U9&#10;yikdW2aZmKBly9/oXO+++PnpA89O/gAvzAJ/5Jt36lfY5+nH+e338tHDMeEDWKng5v49sy6Bbn46&#10;H31fun17bitUwgvAOWwSlrl/990HNvpbTmaA9yxHCyPAG2EIp5LCMVs+7i5/723E/+y7YQv7Y7yD&#10;o2Agy9MtL3u7NDBU+OnMshRYwF+w1YKW8r7+yoOH3wzkv/TSBnA3mGtJmJkX1+uv7wOOj54PU71U&#10;frMu9r+8IVAJ11kmVvodhWxTPtz37TDclo6V92UrWMKOlo9VvhNeHdx0W1Lm23oGbTfrM3rDZWZL&#10;BFdma2Cnni/gee/d4aHtKzKYDndeM1PDmNpjCwI6YM0tYTOr1F1bwqv09BzZ7WAIAzZklo7SDX6t&#10;y0oB/oSc8Yml2QCNAUHp6QI57fdWV5D16W3ycrOfZJWu0MNsjbQ3PTN7Mxkmk9717NM3337w5d//&#10;PzkO+Z9xhR5/mL8K/Kf/P5/8+j/w288FG2efC4Pm+DyjiE79Ot9dsU+kRmFA4P8sJSttzNi+FZdl&#10;ZEY4r2DmSyeUVc7tY5VfPy3NJ2Z4zh6aBS8FKfbObDmXugANo6kFHb814+Mksxi7AwAy4Ds+sjqe&#10;Zgwo/W+MeMbsrXefwlJKYCXQstHVfvfM1OnWshfAbFmR71x87Ljidx48pngJ1pYpmZkwAvFxwQNl&#10;TnDsIbn/iOImQMB7CrwlTyJuSiyocLIFxTYDY8lYArnN8wT5/SLxjMCTj99L8N7M6J4yNsphaVpC&#10;/CglMLUqqjcjxIA8/VAwAeQzDiluAs15CJq2HjPlthFue1wKMLacjfK+/s2jJD0XAGyZ2GZ1TH9m&#10;eMxyoPHVAoHSfyrSz3gJhO4LPpyG4Sv4M0bdj0HwUSrTumd0xtI6CjXD9uarGaUUq+Dj2fnt1nq+&#10;TbmjM+OibTsTPjpmmHxHxjs8KlAx4rEASX1dW9dKuVN8RwFaz/nZt7u/8NyDu/LviNNLOQ9AzuBz&#10;opwWB0ghd8oFBaWEKZrRRjMUGf3Pf5CclG9gK0d9lg1VxhT2SnMFBpsZ4TwGIgHsY/QP6Cn/peA7&#10;+nL1VPeUmCH4eXV8MJqm5MoClNUxB3ucm++9bKSzMrcBNOX/gsG5HBp6tswoYyDtGW3MQA0cAEHS&#10;nLo/V+b4Ujl7doGEjM4XHK4RN455Tlt+7UuvONtAwZznj0tbugPKlIVeo7l4EICXfvzvwrvq38ge&#10;I+cu6FOedu/Z5bwvPkzP1c2ZbvS+AMQMLt6WDzicfkeLtg+kG3nXtz/7kwdfP3k8Xd6Mx4BB95+n&#10;7357xplnY77KBhwjXT2VvcBrbQ3UoaF0G4ghP56jUX9IB0AESGZD8BdfSiOABSoH8Fc3PqDb/8A2&#10;/slfneXdV773LLrk1yd+q5NMAPuVb1mYfVgLsAA/QLV8A2ilBxj12wk+yqPOeHgcVmmBb/0rmCdn&#10;LrwF/KLzLJVEKzoqbzJL/pUbLwHkATN9nWyVl7yur3cy1cnny/ZP6EblDGyj9QKXt/tZjuQ7KNVJ&#10;r2oT/QAyb4APLVsqtv7H18q8+LvBhMlacigQqn2jsf7ae32EVnWTPXRNbshr9W+WqfxrOxk7bduG&#10;fWWhfQFItPX8ifR0qUAP0FqfK6/3O0Lfkj0BRfJx+tJM6i83w3B05PB178yOAtNkEl3qnuxfgQpZ&#10;oouCkX4rZ0Cytg1gTO7wsvZF//pc/WzByuv35Auv0Cd9dgpf1gdkKd4CzgJBAwLRdmZLK0ubx4/S&#10;WnqG/z8DkL1TBvoO/2/2Y4M6y9e73o8/0s3WSUtuSsu+RsNsZ3ydrfnxSWvG89jQ+I838q0/Klf9&#10;tRu/z0b5ftMLtp1M2J+o7Rd/7z/sf/zAs9nj7IJ+WPtLoz7XbKn3/b7dSyNIWvBAti8btSAuGWPX&#10;VyadMmgzvie/k8+LR9OFytGO5cWb8kT752xnffTFr06fkfH1qz5ev+Kxy96feKN+101GogFdyp7c&#10;knE2dXwxGJMedM2Gkk2+AuZBT3d297zXr2xkPPI/jEQmlLtvefQ7uu8/+uDs9Q04b+n3h3DRWw/u&#10;whZ3bzy/wdrt2yiw+Dzd2EyJ9G+XfoGEWY/X5/utrHgCC5g9Kd3n33t3+12fwk9XEPQYTrGCQ4AD&#10;pMMbYSmBkSDGIOqTd84ydIPAm214I0yxgOkMDu/0sS1f615QsmXpri21eu3BrwpY7J3dDMsGjEv3&#10;yksLMh6H8YbrbM5/9nHJ6no9zPOd8I9gQBCjDIGK/S8vGtR948HdNvLDWLWhQGIDxAVQjwpG1rbK&#10;38yKpW0wTPQZxN0MSzjI4K48w3OlseTttrpleKi2O3VMwLJZl/CiMu/toyn93UsvLt0GyrsePfeN&#10;Y+uSjc2m0ENH5E9P0p1k85wUeWwFG3dmZtOtdHq2kAwmkxuU61pQzH7QvdL6yv5sBTnPlpyAuLTK&#10;pxvuZEod7NXKT7ctEyuI++rTX/z7rnDjD/v39f/17t/69ZNHBREFDgUrW8ZVYxbETFFSjoys9xvF&#10;nsJE/EYsCyDkk7b70lCY8nz9aYFQynK+tF/QIjixfGvLu660lbMAqPQLhraHpsDJO4ado0pxp3Qz&#10;stVd+YzHvp67YOUs0xCo7PsNlFneX8ZMgGezLmZgBEH2MXywk7hsel/0f63FfPyt5y9lSEhT1s0c&#10;JIwD0An0pk1TPgq1EYgPrhmRj947dwIqQpauyzrQTwP4hGrTqoSzdEYazh6OhJMC9/vs9ai894/w&#10;b/owoV8wVOBzlkqVPnC/gCQFfiRYSbCNRCzg+NaLC1xE+zuBK4Mw0H99oHJBDIVwQEBG53zRvoBh&#10;dUTrd86sB6Nl2najCFOSykDTW9FqCVj17cjD8jpwgAGzD+YoI2VjmI4hXLCT0aKAJxjJIFXmXcaC&#10;oi999DwVtL3DgGSgBFV4nwHY2lZ7aSh8ZVrX+fC5PzpO5Gc5U0bdWnxgLWfiOxMb8ez/ydBAUYrE&#10;uHOMP0jJgXsOJ9kyGnc2klLi0vlehQAE2AU+krNzXCunlVMN/AEyRgg3mqpOyyNy8tI9vYKL7Se4&#10;QMQ24KPJc8ovX4Zgp1Rx1MCj573f+f8DN8l4tAKhyt1ItCUeDNTHBS3bgF06zhdQMKrOqW6ZBpBC&#10;VxiQ6K7sBS2MTPzaiF3tegY6gcfRx/AAG+WzbGY09b77/QCKIO4KrLSNjg3Ml54z1r6B9+4DU+qK&#10;x5zy7vKpk172v/QM3hWsrP7enaU4p78G0uLhlnypR/CyAQ99K4+6uwMi2nf16wmefjrbcsDLoW+g&#10;S9BRO9mDgYhoM7MwHq9NyrjqVh4jrb2jsb7be+32vqvyR8PeX7yXRlsGgHpWvy3YCAhNpmyQju/4&#10;qV59I5B4ip8cyAIAdQjCSxu9Gz271aXsAS9Lq8pX+XNG9fOZxbnJc7J80XVmXuQHyCpvjqyANjkT&#10;PM1WcjjoKzhhT+9tzr/1rTbJqz3RtNkHgcmPj54cmtQrSKJX1R2Nq39tlg4fTllb3riZDE6y9/RE&#10;m1fHqcdRz3QBTwcEAUvLuzhSPFE2PV6Z0b5ghB6dZUd7Ho840y3bwx96vbT9vg5QsBftBIPR7kAK&#10;bdHe5GiBLSDOzkwfDHj4H5/itfpvPKYjG+VUvsME0Ny7AdDS4tNAqvTdLWW2ugF4kIbvkoYsVtaR&#10;/9NnfrsbhJvNqP0rIzpWP7smH16O1/LKxwaio7YJtMhcPNC+zVrGoyM78uMrvl39pD3x5ibTZjgH&#10;hPxOlp+aaYjuLU8bPbfvlUQzPo+2nrE/6N4SvGhWTzTv6Hf1xZMNBGx2kvxXNj4AUspFoxkXdlb5&#10;V/8YkHkWJOoXbVA3ftC5zeLqM7wrD5khS6U/eqGuS9aidbKdXC5AVQ4ZlRYt1XcGktCOt1cZZFZ/&#10;j0eA4Y+yl93JnSBE29BY3skkOSgfG3iC9dImZ6NhszHeV171oe8cKy9t+sH+lY/NNPCr3gVHBSIL&#10;7AUu5Ks62MgFRtqYDB5bXJlsErrwLLu41SVbWZG/z/dbaWEG447fNdsBt4QHDNaaORlmsOwLljEY&#10;2bP5cpjHIHD4xgCuYOUEOd/q93cXwGxlSYGLjyxa6nX/juVVAhczLsoJu4RRdopq/t8JXffvhQ3y&#10;/dIvIAiLwQL2EMMnA/6Vs89OhJkW1MAVBQgGV7cFAPbZqWCvLVgQgGxJmODFfpdXBALhErMwr1eO&#10;9z5MWZCyE8m67nzY8hUYRdkXHbCYmZ8NfFs6p/7ohC83i2KplzR42+/o3xJ6v83CLIg5M0ennP4f&#10;vQanw0i1/3xrr7ZE99rxpmCqe215+MLz0fVSspgts9yT/abjfAK8QDfnP5LrbPXezcaHaeh8crhV&#10;GOkKuZ2ckxG/2bbJdnJjMDCZ/urRzx98DaOnH19aLs1+p78L4GEwd/YlDGVFjYDv//6/+J/9y69Q&#10;4w/799e//uTfsQCDoN8VsFwAf98/MUshqLiCi50frmGUxVKx8p2A45N9fd9JYmZLXLdTxwQjW/pl&#10;8z/AUeCzvP221OucMGaWpncBHl/hF2jYhL9NtxTOKDKmABkYlHKOnuhcwCLQYvRjsHL2DOCwhl6Q&#10;pbxFij+tIz+IqRTP+sPAdMq5gMWGLwLyLQJSYGB6sOBi31lJiSnggovlpYC9S1g++yClMcKQ8gD2&#10;9qrc9rSYSn3yUYrlS6JOLPuwd+8KYpwcJsAxw2HWRPBCGRJ6Cst4vOHrrxTt5SmJo/QmxAm3084e&#10;vfpCChRdXU4B8f8T+1AKMJS3pWPRuKnG0pxASABWQGHWpvI3tflOysuQZFz2BdxvG92ovp4JZDYD&#10;9WGKWfDx5O1oLY0ZFgHQ2T/zeu17N4Ae3aUfXz58r7ZXNqOSkj518ojghLKWz+zMo9df6nfKTxkt&#10;A4vno5nCWtrGQN6CoQzrp75BUwDllA1T208+DHQAqCmXI4O3tIsyMvg3AAogd58TSGa2HCUl356q&#10;P/k4mSl/jmOnr1wO7LY0ZcAI8MrJPi2gmbOj2EBwoODMcGQE5jy7VnZ3o4qAQ/R8YalOYGJOKSMi&#10;IJgjVlbg54DI6BDsR6NRab+3gR/wib59KXyOE/AoMEIPYzSQU1mcmzoveg/tgL86OTEG5TjuOTrB&#10;RfUeMIU32sNZA5xoO2BhDr4y5EPncdpdc9boue6rl5G7XRz2GWE8zrdn+ga/5B0Y644GwGYO97R/&#10;m47xlNNHOyesLzn58u5kNrqsvKUB+JSHl/He8b/ACt0PXCw4Kd+WxW3kOfmo7gVg7A3bgrcFS5a0&#10;LP3fBDzoBZbxdWDrskPaOPqu/OOjNh3erU9yEAuwbfJFw+RGf2iHWY4CA/3InvV+4Ln7WXLmUl/5&#10;Vga+ls9v7/EonuMzfg2oX2m2RwTdaAJw/Qaex/OTj0xuSY5n8WS/pVsagPLD2e9zkhb+6pfeKQ9A&#10;45zIoX4PnG/TPX7oP44xp3dmraLPsy3zAeq0R379lbxVBjlX5wFx3tGJfi8d3gKryZjAofzkbUvc&#10;un/phDz16A+yumCk9nxccCM/UKxdu6qvZ9MrAejqLI0ytWP6LE/8vPRovq7/lzcgsEG8ycJJNyCK&#10;t8q46hHUmGUbL/EuvuwIWzIp3QIZz5Mdo5n6unq2VNIz8uC9dk1PS3/pFf6eDxCinx1QT22SvnwL&#10;hEdvtE8OKw9P9UP0PE0GNzKKfuAEndmuLberjOkQHmlX9QkEj/0SFMSfdNHR6MuHJ+qq3Nkty09n&#10;a3ofXZOXAPuWgq38/vebvcQHMzDA0YJ57UxP3Hs3Ox49k6/pNfql1abes9FkjPyQl9H7w2M35e/3&#10;zaacfi+99mk3OujngrxTnmtr8qv37EurXQaP9DG7G80DZ+sj5Vfn5LU8aPQMfQY81J89cSDM+C+Y&#10;0Bc9P/sBTv2zL/odndpU/nNksgsffrqZXXrkW1LjybDQ6d8jL+oOo2lnNvJgIPUJcMNUyiZ/q6P6&#10;2NHZt8qJbm2yp2unpubfgWYDmTDDBkLDEk8/NBvynf5/dYOo51Ch0ga0t3KDLw5PnADiDFY+DTPZ&#10;ywJn7OAjdYS39gHLMIiN/fP7+fitTqnOLX/vug87wFibfQmHnIHgsMeOV7ZiJGwSDTtAqN8CHIGB&#10;oGarOdD+argoOj6DpwQkBSd3BSJmVRaoFLTsvi/nX9erbzx4+Eff2EldD194cWnNuty90iWQMRPj&#10;lDIBhKBF8GBA136Y7paQbT9u9wV84ZazPOzQLIjzQWeDvvCS4AbvNksVP7R/syzRK2jZSpr+v6/N&#10;j6JhszmwauULvuTTjk/++I8mD/tg8+6CE/aVjiQzdCM5NsDlI+7nABMyxoeRu0vfZwPJ3dHp2ZHl&#10;7VnlnsFIeuH/ZMkzvpmez06nK+pNx9jhz95598H/9aPv/ld/99/8b/7Tr1DjD/v327/69b9jsyWP&#10;Hz346kkByoITQi6YSBES8s2uLABIKWrsmZERkAhcPilQuQUlgpx+b/P9L85RxAIJzz4tuLHMTJBS&#10;QDMA8knKJsCxj6ZyduTyXREdwFl9nwdMFkT5kn7vNq0OcETHZmEsS9uJZ4KsFHmjCcp2ilPGIoX1&#10;LZhthpRvxvHjhABQPgo4ARuQTvASpO0RMQKwb5SIxF958NAJDwnQXQB6HyJKme4sazLFmXIZJRDM&#10;bIbEqMX7lWt9owCkep7+oKDFNKvgZKMTKW/A3mYuAY4vs266tOc28z96SzDzRoJLuEtbmZZVTUmn&#10;IAzJaykkQI+uF6dYm15F66Ly2uTaRjNlppwJ/GeBEntbNoKyGZja/B37T96KLz17mxGr7iL6GaWb&#10;can+T1+rPrMfnmV4BFIM2KcZvh13jAflP/tiSsMQ4jHFzcjtsINosAFwhxJQ1Gi1fE2AtoMNXiuN&#10;JWUp6jbrC7yigzES3Nx947lNUU/xyAlgRLlm7I1QmxVJyShfgcNG2zgTo88cV+m3pEReR88Gds+s&#10;R84MEOAEOKXK28hFgcUcGGcHIA9U/mSzO2TYiOQcU+nvf1g9y1v6wJw9VZbjkEtLuM7MSPkzKJzs&#10;PvY2oHLo5gC31pujNLPIyfy4e456AZL86prDBnYBxujltOfIMxraGy1bhsPAMCzdT/nnf7RseQ1D&#10;5a7Nno+H+MWx93vgIeMFkAxQVwfD9izfuW/JiLpmCDlnzjJbIZ8ye/50y+z016Fnd8Bw+bpmME/9&#10;e+4KaG3pRbbo858Aqz3bSDI+yhMgHJA/tG5W7HLw+mGnyq08F8NbPgZ2fCpQYRPQrz+AqF9kkwYG&#10;KnOjnAdMjCf4F08t3xhQ+JtXZZxR59MHhza88L76OAHAmzNZH5xA8IxwVzaZsRyoctix86FF5Z4Z&#10;Yv2rjI2ks3FAV+XMUVSPvhVwb0aZbP/NvqyO6Qm+DaxFj0AgHjqRbADQUbH0A6+MpCdrk10zgPhT&#10;e8ZXacf7ZPR7ldG7rz59VB1XneU/o/rycIwXD1dfMj2e+D/arnp2RC3+oFdd0o6H5XVEuZHC5G20&#10;jZeXTNY/A4ECwuRw4Kx8ytzoolmRyWVp8PKml9qhb9GxZ/2v/h8f+RoPS3P2neBLz+O1mQQDHdML&#10;yzyVuXyuaHZfEBNv/sQG2ejlOw2SJP8LeiZXPa8/NsMFuBqgi6c3Wzb7UDkDpuNJz9RDz6cPdDO6&#10;yQgZ4ufI9n5rS/d0ZjYrXkxvZyNqs3t98/RHjkcnE34LJgRl1VcbFvTJN/7Ez+/XR+wgWY2XZiQ2&#10;uBMP9IV0Tz6OX+n78uljedgoZQx0n3as79B32Y8jG9pSOWSm/88hKsop7WWPJw+l+aI2sHlnNkdf&#10;1R9oZBezEftIsHJrx/g+vh65OLYKL/CT3pDNIxM3Pb7NWE9npNX/vRfMoP+U2XsXGR4/9EvX6Plp&#10;7SO/vRt/K1vflN57Mj2aPZceLfXPntFVz+OjUx2/CBs9+0o+2tePVwC8usgivpOj6vIumdn76lx/&#10;ju54C7sBmS7BMn5H84K1738QXimgCFD76v3TQDSAbFYANjizK1ZL9DvwPcxiQFFg8Hb+HRAPO2wp&#10;2HsFKO/AQGcFhnePwhJOI5PHgOezmRf4S5n2wXzX9+EC89VlgFegY4/IDip6VxATxgDyFwh8e3th&#10;7a3d6a4ClsreHhkzFKXZ0v3NzlTPO/bVwkoHBy0wgIde7ipwefjNApMXCmyef37PPvG1/ZfDVM9/&#10;c3tkni0dC0ft2OTXBEZhozCYoGSHB1TmCTjQon3wjt+1CYaDc7R5M1qCOIPQ/d9dufg9/BWe2qB1&#10;2GpfzRd0oSH6h/Nee2n80DYHEWjn3WsvHh1IdjeAyU9dOmbVwgYfem6W3zcR6dJsG7tB3sgr+XTf&#10;Mepd04sj3ydNF3khN9mYLyv3NhixPYTTFWnpxQ/S0Y/zHR+/8NX/7f/yh9mU///t7//5Dx79B82G&#10;/PY39wUu9qnU2I0KZGwLKhikzYo8FhBknFIEzsosi6DBrMqCkZiyQCdDbJO+vS2bafEV+4cpob0y&#10;lm6k/GemxqzMFfyY5aleMzWr606AlOI9FCyd4OmrQMaZBRK8VEflbHaHglpOkFMYHUYpohHQFHDN&#10;2KTkynd/+sF7U7rHReP73gqQ7/9vv/zg7tsB4wUxCX6C8pkN7aY2U9iBbKMGH7035dh+k40mXIFH&#10;grgNVtcysAUnH5rmDNATtk1/9n4KjIYCACdvENSET+DzeEKZwBL8nt9bOpbgP/249N23Yd4yKoDe&#10;crZoevyd6E3ICfMTRoKCO61MoCUIMFtUurvXCjwqX/1GVx4xTtc0r2j+7tUXqu8KroyGWC4m2BD5&#10;v1kdBTXaaBTmbCI7vy312oEDRmqqU+A34xVvRqvyjBZkCI2i4JF1rluOJojD12i3r2fHGAqk6gdl&#10;C2b0yzb0v/HSjm28e/GP1+7fj5ilTEbSOZ45Ddf5/5mzSlHvgR/XlJJ8e8dZBHQsjZryUvjyBnAH&#10;5i7HunK7BL6fWR6TIp9A5jjNz3/mA3IFMZTdO2VS7Mo6I789H4jLiTMCgp/y+3bM6kUXJzNH71mG&#10;Bi1+R6ffc/zRPiNzteGcKnbRpjwOkyEBfH6Wrs3wnPI2Mge4dz/t9lu5XXPa0ZtznMHjPDnt8ZTh&#10;+uFA/tpcejz5IoB/o0t+a2HHp+WvDvzXJnd1VOfA0pxw/99AJ2M4Gvp90XLqP7+XHuD7eeUKSNEM&#10;7Oj30n/xc+3krGtTjhuoM8K9WS/5lDmHX/lkRp+uTR+WRz3Kiq59QVjdtU+9tW9A1jHV+zI9AFaZ&#10;GymWp/cZ6PU3GdhsTs8Au/XPhz3L3uwoygCCpR7ff7/6AaFoF8RE20DdBfi2NwG4GNAi1wIEwL7y&#10;SzMaNrtGDk66yVfyZ6nNvlWU3TxBun7Bh/KqI158XnBEpoCtHS8LJJptsvyHvA7En7avnMspnT1j&#10;B+xt2duWG1SWPIA30Fwgs4B6jhLQRW9ptX0gL7on/9GxoKW0ZIez1B9A3UB59ePjgGX8rq7jJMnt&#10;TR67Bty1Rx8rPzrQtKWV5TeyOBmnF5V5yda5nzLObE9yNX3UR+fjoDv4Qlr14N2AdP/rN/wmu7M/&#10;t7K0K1nZDIp+wx/yWpsm8z0j8z2fPzUy7nl1bnXA5LQ004cLfFrOs2fy9r8ygQ59M3r0Uc+jaXsW&#10;NkijD/SpARf8pgPVQ07Iw3QGPwSpPVcOfvQcz2bLtOX76qHn8Uf6mw1b2QLo0kzvy1f/beal32dJ&#10;VDK/vg+8jL8n4Aawz5JTOhatbBW5nk1DG13IXvZsezvQRN4m04fuYw9LO5mtLjNu8eCePP+AnuED&#10;+aoefVUbNoi5QApt5IUMVU59d2TJXaAaTf0+siYdOtiN5FAfV67n5/S8+nb9Z3N9PLnJhmu/o7v7&#10;lvpe5e1aO7WjPH5rJxpn+6+69aO0+gqNbEFpJi+CHAMX0WQ52q2N+xRFuEefbdDoWaBSngXBlVla&#10;gf4+2k0WlJV8mgWw7GrL4N8RZIQRwjCfWmlidoQvD3dsRqY0BmPPUnI+/8wCGJx8+p59rJWRjx5e&#10;GhbK97/9VramdwUjm31xCqll7m+HQfj58MiwRlgMnhI8+SzBjkuGy3q3E1UrG66w8gReU9ZO8SqA&#10;QN/2kggcLM96qwu4D7s8so/l24KHtwpewnrfDkM5rUvQIQh5I5zxrTcfPHyp4KaA5KHZF/leMNsi&#10;f88FL/sd7rLc7JUXwzYFKuWF9RYIwS2wT9gEHzYrItAqGPHcMv19guPCNsNZ0bQB9HixWZx4/KSg&#10;b5vztd2grfe2FRS83b1qAL0yHTbQZc/Lw1dfTh/SdzY/2bzZPbZ9A7T8G7vIZyZjBsienS46W378&#10;w/yEgzb4Ivo7e0G3k3Vymr0ZZkgXzASSUdh8MzhsU7KrHP8/LBj74s9//h+5Qoz///x99RcP/5MC&#10;iS0LSwG23pvyWMLx0HdXfvXg6wIMBpcR2NGhCzYCDAtazozJ7gUdW7YlIHl0dwKMpfF/ymU0cbMn&#10;giHfj7nyW6KRsRZkOAxgszEACTDEaCtzytldGoY6ZT9BS0wVLF2zMRzP0xi+E88W9JTGnSGoDhH/&#10;gH6CYT/GBD7A/ejFIm0BCQBNIUX8AoUCk+0JSVHtMTHa/+SDFCUFfRoQcdwvQM1Q3wTTjMVGIPrt&#10;Q5YrL4FU3paZMRCU2j4SwUOBwkYNth/ElGsC6gCAlGv7RYD7BVi9E41X7iOnb5kZKbgwenH7Wr2l&#10;Vo+u2Z7NdGin9qEp5drm/GgD/s2mGBkwGvJIQGNGRJCgre9S6OqQXr53q/sDxqr0jAOavlNQNANU&#10;ugzdo2+/WLoMSb/v8WijCxm/nrnblHdbxnaWhvWM0bKetvpNU6tz37BxcsaMT/Qo39K5jMrdc38c&#10;n5zildJRvJTR8qo53DmD43QGRlO6naYS2DTdzmEeJ+xK2SrjfuuuP86oJ2sAl6lW+eb4+5+Sz6kb&#10;0f7ZgydG9ShqCu5ErY1ASpNjPiORf3oMRnd0HBCbwcgJbdnEgBn6otNszOWYALbtneGQo9nSoYGD&#10;laFdQF2GBOAcaMmxalf5ByItbQDW1TXHx9iUz1InQANw6tkcuPQcH4BX+duAXV34d5x5FwcM1My5&#10;0p3qAgoB7uoQMDxbVlfeOdTxtf8vh/o0OjcjsvJ7jsfq93uOnR7Xrt4v6OOg0Sy/clZ/F9pzxAcI&#10;AhjVw/EWZND3A5CjITs2EAHQXG0we7wArD4e2E0OTsBV/QKk7ZHq/nNG+4CBLc0ozUZuq3vl1z9r&#10;+9py+DBeMegb5Tp9OhDLGQCH8dlz6fDCoSADgOov3flNJgCnQNFHHz74YjzUL6UhZ+odEC89wD+H&#10;1AX4KXPACFiLnjkqdF70a88cCgCqznjxvQ/KHz0fvVe5vastZk+2fKqgHMA8HzHV7tMP9x84ieqi&#10;Q/nJ4cDcgiL0dpEFz7xHXw7MUrgdgiGo6je9OAMC8Qa92q8fDFKV7izHqy1XO05QHK3abjQZwAPI&#10;8BWP8ajfG7n2cURBUW0aDbX7C0Cejl7yco6SPvVvH8NoLy8Zo38XcNxMxdpS2vVp966NOFbWTpqj&#10;x71b3yfX60P+Rb2B9wHH6GMjtkwQqFYPeks33e4ZmbZvZbNs17PNrGgbcMC3lWb8wC90T+5qPxr1&#10;q/1j1Xls35Gds8+lcq588hz7UNv+9NZGshcP9CdeSLs2XnKuj+RBF3kjy+wimzPboazDm8kp/o3X&#10;6fkzean/ko0dZrD69XntvgUKN5tVOyYf6tZXZFNAKT36L3vMzx/esSXVN7muLvIHqPfbkqzzrSX8&#10;6J12uQScwJW2ztZ0KUtb2Utl6fO1/+ItuiYXpdGW5T0y93ve0t8wxsrTP5dsJgOrvzQngEVLv9Ox&#10;2Ut2hw1kY+Ph/dpT2dJ6X93jMZlIjhbQ6h80ReOXZmUEKdnAE7Akl9mrYZ8NHh2atxSZ3FzytfLp&#10;UjxwGMWWaQk0YJH88NMP35vfN8g7/y04EFjAAHBCfnozB3CBez7cYUcGTbcqJKyxdAYpDUp+GBYK&#10;W2zfypbZh6PCMvtWS/7d5ygWJH0ksIEZKkMwAsQb7AyjybsTVt8O83QfDoOxzNAMq1l+BteVFw4y&#10;OPuGJWCCji77VQLUD58L5/VbsOF7LE5q3X4X9/CF76R8+ta7Dz51qphZFB+z9O0Xsy2vyvfGAiCb&#10;/82ILHCRDqZ5xwxL+FFwAWNGh1ko/2/vymZf8MRAd7yOXztoSTp90P9blQJbRf9mbrocInAwYHX5&#10;hotVNOGkLWF7qcCFjNB/J1myjfXzBtDSrelvfb0DLcwUXzp1dDZ5SLb3UdYfhiu+Z/9sZaQ/wwY/&#10;+DCZIXPJYf/ve1hsqhVYP0vmDFqpm55UHjv75N33wkgfPPjt/a//1VeI8Yf/26liT3/9X6EAt70n&#10;voq/AMHSrQQeGPjaTIbRzk8EFWf/ypZpeW7mZCeAZXxLuyDDKWPX/190t0zsqyuQWQBSmh2TnMKd&#10;oEngYn/LqecsAxN0RNf+rywGyyYhzDJiQ0mNXHESV/45i1+ctIzUVwVJW+rhYghyAFOGhOzThGzL&#10;sRKaW9QroDFaYJRgy6UmWCkWoF8gsRO2nBBhmrCI30iAgODxFDpFLCBRpoBEeU7r2CwJgUwwzxnm&#10;CWnGYNOrU8hvPbgTdBDk9woIMgqbcbEkC10J/JTC7Iej9iitkYcEeSdndFFm/28j2htnZmTLr5za&#10;lYBvPWpKvaVvlb01mBkWgcRGTuy5YZhSus++SylSLO9SMHtxNpKifRQww7OPT71budF+Zk+0u6Cl&#10;MjaDpMzas9mYBU3ahM9H4TdjUxk7jpnBlN7ysNGijrdPgCVoqU57YR69+nx0fevBw2/+UUqYctWX&#10;A2/6lWFn9HMqAATF3PG1AG9pAOQpYIZ8+wp+ehzN2agWIKF4OY8FDSniltBQViCRAlcux2mpi/X1&#10;WxbU7wN+Lkc4J1P+6tlm6Zywr6fPOfc/kDx6OUBOg+FgNAbgMiAcnHoAI44sR3rv2d9wyBtZlpbD&#10;yTjcNvVu+YR8AwwMEmNFj7XrxzsF6jhX9FbHDfBwsoDLrfzLse6Z4CFQ/3Qj2t5x2ugvb3zlJA+A&#10;McPBaecQ9UO0LTDg2GvrCRgB05y4cgbqlHfSLrDKGFrOefYcVX7t2qis93RXm737eXc02svGXhlN&#10;nFMGDLITAhb9DBBoI+CgH5MHG86PM0dX735y7JTR6gEQdenDAZhkwqBI9a5t47tykgtp8RkA6R2A&#10;NAC+/lFO9KobEL/+X/+a7cLvytiSnc3QkA3H2iYn9ZcgF+iY4wEszaQUZOAxORugS2a2FMo+ggXu&#10;ZKZy/E+eK+ssO6kONHNcgDIaPe9/8rpyynNkHlDrXTIrIN2BE3gkP0A6nhX0C0QATnwSDJd38nlr&#10;b/ezdK/0lX/vRD00FvD6Boe6BvTJZ+nN5JDb8WVl4HG0FRAp676A5+wX6R2ZmR7jXXXhjzbe6ORs&#10;yZ//0bug65Qz8Og9IKcPyff67HaVh24q7/ZMH3Q/eq5Puyu7+s/SIXRc5dIfZeJLeWyKdm3pBRuB&#10;LnlsaCX/n5D53tGjdPJLQHY6oj2VMTvR74KZAVOgBF+1u/THjhzapqe1a8FNeYDso6f9ngwBvMcu&#10;rMwFB4f22Sr9d8m3WYIFH97FJ/1jxsNHOo/OnjJ3TPZ+a3P1G1DZbE11yIcGv7Vd/9NN9q9nR1br&#10;/3Rge6sMLOif8i8o12eCwu78+YJko8mzjdqTPtJpvLjZBramoH6yhs/aEY/WHn2Op9L5X9v5hdnd&#10;S86Vp//cvTdzpF2u5Tlp2OVj/9OT2Vrv8EJQq3/KW5pjP0u/gFM50vTukp8FmtmZBS/4aplb7Vsw&#10;IjipX2Z/rv6+0bWAA33k08ybOsgOXBaPzfCck1X7XZ+TwS3zj1b8P/IfrdUxPU6u7KE0iGrAUPBh&#10;INNS988KJm4rPDZga7VI/pnvF0DsgKJwkS/HW77kg9ZbJWJ51NL1uwAIhrHqwmbt7XGBed6+yoND&#10;4A6DmmGBpx9W/3tdgp/hDlirsuyXsTIk3DUsZaYlGuwdvi1Z23Ir6eC52+ml4YW7ApBtsB/oL/Aw&#10;w/JmWObb8NHrDz55/oUrILHsKpxRUCLvox2LDDOV7/XK7L09Lvv45HfeXjk7UawgYnuJ34neeLGA&#10;Jfw0bGfQunqH5wzQRufe9+6xtpfvUdcJasI+BpFLt890eIYP5ZHvtlzP3qCzwqYA6uUXdljRk4+y&#10;rd//09nn6X06O8xDPsNBW7pp0JHuGgRNN8xCbiY9WXr6kRla9tHz/ndS2eQ7HSQ3bMLserI3u9Vv&#10;smkgNFvDZtCHnayaT/nt558++MdPnvyLrzDjD//32/tP/tVf3X/6dyzN+o3lWgIXUbyZi34PFHS3&#10;f+XzFOGcDmZ2pfQCijuBzi/2/ZcFGl2Cj89z6AKUBTDX5v0tC6ucnUqQon29r/L/8sHTGrxvu5Tn&#10;98GMJWY9q4wdGvArsy0xCVhJUT/PIGwDf4qKHkBA+QMEMfoELpVTWWZ4NlrrwzlGE3/wwUAyxboj&#10;LACy75MQqv4/syaeJ1iUhfISTGkp4w99vDKBpDhXIHJmUsyYXFOdlNusw8dFnxkFYJ+S36e4J33p&#10;PkqprdEk4B9WB0VmLD54NxrKiw5GRNkJ6ZZcyfvWJcAp8N1rrx2BN0MhyEmZ0P/Jay89uDMiUH6z&#10;OyL3rRMtGDFzsyVrFMrsRrQ8flf5+CCwoRyUsXRvlZ4CLTjJgHyUUYlfjxmaro2wCFCi4exhMUMT&#10;3T1/Gr1mZmzUN0O1gwHw1Klq0fO5qejS7tsv6nz9pcoqnTr1w5arSVtwUwD2aEcXZmReNOPyboqT&#10;UnY5MnuOjsFf8JJCcoLeA9a30dnLmc8RpoDS3I78m9POaf7euR1HM8A48FK6AZsUnxEo3cBF6bZ+&#10;lEL/idmXHJ7fORhpdgQscGCEt4B6+2Iuhd8MT2nPKGh5cipz5EAE55YT075bPQMJTtbb7EDvgT0A&#10;gIFiTObsPbcRT73KvLU3Z9X/Pv54AMAxUmczO8Bz2j2jNzAs0OJ0M2Sl5zhvaQay/c7x3Ua3V9eu&#10;yvdMeuBgy40C+N4BKOUbAOo3ULDAowBoS0xKY4nXnrMB6etGu5V1A3Bo0r54xnZ88avaBvil+8s3&#10;R845y1P/CkrQU9lntPG8P2Az581WZGcOKEh+9v8Bibtfada2aD79WX8ILMnbQLH2ors02ic9myYd&#10;HgMZBlTco09QqS2em+kyEzPwyBkEMvZdKvKVPFin7hQn305ZH35S2ZxPMjGAWf4FIjmqAf7a6r6A&#10;YLKfTNefA66CgOX5SYFJ76uTTNlDM1rx7ALf92aGomu8J1f4lxzdmymZTgCZ2tad05IWLWg0uwBE&#10;Vt6OAkdHgZYlbwuuev75jz6c/OPfcZj4WB6yJPivfXTq7HeoH2/yVx+c0W9p+7+2jK9kGjgs7cq4&#10;ySUaoteMzwKgninvBCr1A1rr42d9pA23dnfteXk2aKc876a3lb97fSgwXfurS3rPLNsZAEVj+QQe&#10;o9cxyvnNBaelIe/lnxzeQK561QUAT56OnG29+mzDKROvRxu5IVfTU33g3Snj7CvLPrIR+Dv+HB5u&#10;sEXbyRN569ps7njX/8nHsRX1hfv4Ul3sSb83Q3zNaK1MNmeyEQ0FRyeQqW+jaaewlWbLqiYneJJd&#10;ZL/I0IKTbA27rd6LBgB8gbP2DCBdfcc27o4X+q3yBNZsF93Ur5X5JH3dyVrjZ30QbxcYrZ/wBA+7&#10;0tdjO8mT9lSXPMqVVhuzbcD/GeyK73QeXRu4kK6rOk9daMjeGoBV/uTJ3qmr/9QnzaVvCy7wVn3S&#10;q7P6Jm8/LuATKME+V3B0BoCkU64ZFraxdu7/8rFfyc3abjazfqZPz+SY/WXbej+ADfzDCgYTzabw&#10;9e/CAwdwP70GJG3Ct7nehw4XeBjkNZAa5vH/jvL9zuubzT0rKID38Iry/M/3V6bytlSenw8HbCA2&#10;bLDA54Py2vdSuVayoGF3uGOAPjoqbwFOuEE9O+LY4HEByTa4f6fy3zBoW+DxRkDfLMU1E7JlYIKX&#10;V+CJ7q+abRG4dDc7UyCyJWEvn488bn9LQcuCIKeLvfJydRY4CX7gJ7grGh/52Lff0bHTwmoTXsE2&#10;aNqqmrdhqWg0SF1b0XL2Bsej0u2L+T7irRyD2G99Z/uqrWhZXWaIaov824Osja+8tBUodGK2tMvH&#10;XGeH2BB6yIfQT/JHlw0Q0DeDn2TdDLz9tskV/TUQukHZyf9lS9mE4ayuBb3dpaeXvd/MabL45P2P&#10;atO7D/4ff///+K+9wow/7N/vfv3rf85f/8XdH/92+1p+nvM3S3JmTPb9FqeEBQgcKSqg+DxF2Ab7&#10;XwpqSh9w+DyFWyBToOHYYwGIcvYl6a4diQxYKt/oJjDwCzM4laceBhwgqSzK7Bsv6jmb+B8OwKy+&#10;nLmjmscw+Srjti/GUrIFMZzzz6o/2jf9bvbmOhVt+dSR0XAS2KJoS7pSskdvdiUYTvyiXFvDaJQh&#10;5ZngJ1CfB5Q325JA7ZSxFGnCVnqzDATtMWDuNLF9ST4hYwAEKgmsiNt+l63XtGyMsVjAYBq2ZwIY&#10;St7/BHh5CiwEQ4KGR8B9yrAZITMnKa69HwKqrUelCNvQT6hTFgEDpbHEqv+3/0S5aGScBAO1wwjH&#10;AiaGpPfat5mWjMO+ScNwUSx0Mw5GWb5bENPvJ04ay3j4fwFd747RwheBW/VSXgbLSMv7grFoWAD1&#10;ytqobefc9p73e0ag+hmQzSzVLvfHr71U+zMeFPel5+PzOylLhnuGnvPmVBj+n6a8KRAFzUEBeHPs&#10;9fvAHoCYck0B5yBSOOkpZb8p4JZNXU7x3tHDRvsobuVtDb7RaI6x98DhRhUXvFz/c8RT5mjgLDlh&#10;wETQLI16BDDRwXFzMHPOgYknAheGJOPyDFRdS2sYnNFsGWf0DNABT5x1fFhgYxTfCNzadQVUnB0a&#10;5yQDDRcYmgMWaHFia1+8+nlO0jKhlV9d7kAFJypdRm2juehQJhAw43bS7jeH3rVlo9pQO29L9E7d&#10;6e8AVuWUXsCwdbSb2dC+ylj51a0v0J+dwbcNbEQ7AD2wJwjJOH/12aOVv1lZ+aLR+y0XsZa/8gY0&#10;gOUMruWBbIT9eluaamS38tkq19m/VJ7Sn3d4UL8A1Eap8AOdXfixmT201xdb9qQe9VnOM/mqDfHv&#10;s4J4/biABaAf37r0JTnFL20GbHqu/RzIAgCgAz0/q378vUCIMm4nxShnsh4Y3axg/XujXTCxgC1e&#10;7+Srfk8WK3v6oF/7f5vx7VvAo9EhnzZzaAKPyl5AgceWTqq7vD+L99EhGF35dCVntjqjx0ddt8wA&#10;sJqOkNdoox94ixe3a4FLd/2Hjxcd+E0eNyNZP688M4IFO0cXlNlz7YkP07e1s/f6yLvxLJp2rw46&#10;pg8G5CqrOs7MYVfPrOfeEjN0qnNBiH7uec9md9A4eipnwcWpH90LPG4Blvf6GS3AZeX/BhCIlgXl&#10;nkm/croqcycePqP1yMMZzCifdqyu2n77LW+XNh0e45H/pYvmlV1d7EbPn2oXuVGHviK7PTu2TFr1&#10;4CP5R5P6S7t6vLv0Inqefv+70VH+2rRZIVf5ydn4Q0bXrvpfmUDR5NZgRIDLktuCu/EWTQZp5J/N&#10;YXsEzuhKp+KdvS32vh19Y/ujf/WoX5vkQ2e/8Vr7s3tbDtyz9fPk+NCw9PLDC/LI6/90d/yrf9gq&#10;sr/N79Wz5cLP+MwedK8NJ7ggF/q0tNKhqb5fMCnv6LRn4PT94Wl5Rnf5R8slD3wJGres0p38XfRe&#10;QdnKJMPRoSwB8vbn0SO2A16DleLV7GftNJsBYPPBThBboGBD/oVH/DYAaSBW8GLv6sD2/Hv45YOe&#10;G8At7VZ+FATt8w6CjLcPntkKCjjDzAzsY7WKQczePfLNN/tVzN6YrYGpPggrld6nJoZhwhNPfNDy&#10;vd5X5k4kC/s42GiHIAlaBAz20vruXTTAbj7j4CAjRwfbE7JnBR5bGuZ0Uh+efP6FgpJwxavhp+t6&#10;6MOUr8FP31lAYwXK8Jd9MW/AXrBS9YatBHxmYXw+QvC17+BFo71DZ0bIoDBenPbuGze2CEgfX2/l&#10;nSX2/rdZv7YVqD0KRxocPgckda++7feFWQuw7r7xxwVXL65PNpA4u55usI9khL7y3wUtO9bc5xqS&#10;q6cCne784AKbBTIfnQGHfcAyOU2+YJDj27rYL3fPrFYht1vtQK/IIflNNypDsPdXP/3Rv/MKNf6w&#10;f3/92d/7D/9msycJcsL8dUHJvqYb0J/DFMh8YsbkFiRcS7AWcJx0Gxm1XKxyvvYBS0u6LB179Ogs&#10;IyuIOB+YVEZ5jbAKQnr3udGUmC2fMhf8mKFZuWiqjhR6J/8wEtYBG2Utn43HW89plCrl3MyQwOUn&#10;8p7AhdFDn/8BlAMeU9TvJUyEwtSkKccUlkCKbqdkKdyEozROhbg3G2KvSekH+q2rTLkeLeo/05+P&#10;BRhAfkr+KWGdIhHkhF/QIJCwFjRlfBS4X/CTMG/mJ2X0EcbtITGTQei7q2NH/gHuKcc+9mRmZNOP&#10;Kd6ClITeSWeVKQh74iv5E/KUx+iCpWSWiy14KlBhYLTLyAfjIqhIsRZQVKb2b4kWBbOpn5IZLajt&#10;+LQjnme40E6hzcgIsEzdGlURlES7/AUgRjh21OLoObM2Rk6kUzfFf7Z2tjoo/cNXfE/n1LlA0kjD&#10;RkOe690LDx6+8NyZkmTEb8Aqoz3nwAGmOHNiOd+NgCZjZ+QOYCytDWhzPhQyZRPMpJxT4jlGjpyz&#10;LP8Uu/uVRvrtXwGKftD/nBUgUvqt364OIxZb8pAD4xw5sDNbUpk56i1dUHe0b49LRuKegcmhbmmM&#10;cnq2wCdwOsAwenoWTQP8A16ce7/VP6dH/ks7cKDOwGKO/IzkHiC/YOk2ojkj1DvO9OLdbV3+gMDA&#10;JFDOiR96j7OMj96rd462MgHbfi/IYfTQsD4pbzxzHxA1Y1RgtboBmCvdAkbO+/8DAFY+ehjE8U1g&#10;kc77P3thBHIjikCGPNF5AxM3xzxaFqShr7IAyfrxLDeqjmyEmZ3JULTfPmj51KjrRvCjS18Dv5bL&#10;AGScQ/nHm+oe2NIGU/GAGBDhvfq0Ee+UX1kHTFWmOsiGfo8vA3nRczbtl35A13NO6LR/9/H+1u/S&#10;1kflPTJRHUDTgHrPBLujozr0RTwZP9BCHoFTcnbl53AODdG/0ejyGOUnk/JpI13ot4B7+wxrh9m9&#10;BZC1F28WEF5yrX7LDujdZx+8N9t+gtlo0fbpmra79z9+uaPxJgMX/8513k3+8HJBQjq5ABzPotVz&#10;5Zf2fkFjZVXP+f7QacetnBPU9Uz93pMfvLrkcrNqo6nf6Iz2jbrfaJhekVt0xrv4cfaLyXdoPjOF&#10;V0BCH6Y7yu9/deGJcpau93tXXrIqmKcz6md/ArEH1Ovv+mGBwWnLrb4BY3Xh/0X3Lf2AO/5W/uzf&#10;+AXseN/zeHj25wksT54T+N1+6yf8PGUu4FUvOjxno7xjw/AX39VFpmrX6hyIJmPd8WwBBd2oL3wY&#10;erpauvi0wFm5yd0GaG5tkhZ9lktd7d6+qmsgZvZeOjZWeZdsyLvZX+nVj6frlxMQnjRsWO/0wfqy&#10;S1vZBEH5DrgQuB7aziywIKj36J78Vo6gS5no0Ublrcyj50dOTtmbWSWTdFx+5erH5VNv/JIWv9Ar&#10;f23a/j51drFFfjskxiAtG8VGjg9mudnEyiO/w0uTr59tmdH8fxhn/lmQItAwoJiv3uBhfnj7Wd4P&#10;71iOZZnTZlPy5VsqBrMYBA0LvC2gkb58w1MGMq+yKseGeh/l3hHJYZsNEsMPAp0FKAKc7z54VFn7&#10;mCMsEV1bNlad+7BjzzaQfAP/Bn7LbxO9JV3wgw36Wxrm+ysClZfCFTbjv/Lig7sXnSRm833vzKS8&#10;YlA0WgtQni0HE4xEs0HpR2+E4d4My71VwGVg+DvRbUtAbYWzVt93wnYCGgc1CWD8hofCdvKc5V3a&#10;En9gHzitNJawDSfFs+HLHTigPw5+2qZ+vFjgUzmbEXql8ipXQFbg4hApcje/wk+RIwOTBo4MaqUv&#10;/P5mRadLyXfpn9rb8vEHpfl+cvDhbOrkhTyTE6dsGuSYLfhRZWT3BcbzEfSU/pFzy7zD2YKe/M6n&#10;33rnwV/+6f/s336FGn+4v6//r5/9W7/89M/+zr5sX4Bik73gY/tSCjQAmQUsBRK/+dVZjrXZFOls&#10;uBcQeGZZWUHGFEhj9rzgY+8qR7Bj9sUMyk4Ky/Da42I0FoD5uQ/anMDlizszOAIYgUhM4ATMnlgP&#10;XIS3IAlYkV9gw8hH5y2Q2kbgW5DT9fvfvZsSV06dYD/KI5ukulOSLb8SoQfAt2F8IwUpnuVXCc4E&#10;7p0Av99TiIKaBEi+o8QJamDe1KWlYT62dDZqMQSlEzB8X3AjgBFp+4YLgJ9yUPyMxk7jumYX7t40&#10;k1I++00EDBN2SpLiC4L6X0S+r7y+XtCSAN9NiSrHiMCr0dt9p4BUrmnOWzDja/ab7i1YEHScb76c&#10;wEedInvfhNlxe/b0lHbHIEebGRMb/2/Tmp9F5wwYfuBVPGP49mEo/HQ3e7OlbwI3hiljVyBz/957&#10;W+5ltuhmFLeXqPwMwI5S3vdezkzLIxv1KWz1P3zuv/7gyYe//27FAaiUMYXjoOZAOJrjOA+IOCNl&#10;c5AUlnPl5OaQKCWn3PXDFFt+zry8N6cgzab5gVGXsudoer8ylGkk+rs9Ty7n4NRxGRGO9jYSu3zS&#10;c5Ac/HFIAMMAH6DCAMl7G3EEjtEBiKGDE8+x7aSgrXXOmdZ+J1id7xz9dGD7gAV0l25tOYB0QVU8&#10;W6BSGwbYvR+/lJtj9u5Zvp6Vj5O2/GJOuosz39Iv4Gn/4xUw0nvpzQpwss8ccPeBR8ZPv5RG/n5v&#10;1NPz8h5d7bk8OeoBRWXd8qX7WzpBvy8+bMAD0AEoxg/1RE+0LQj8mT6o7M3e1LcbJaoONAFEa2d3&#10;7Vc3gCAQqPwBXP0kvTIDX+c0q/6vrgUv8WrBT317W35z8pauZ09sfEfflWege8HLBbzH697L99Pa&#10;Rm6iazJRun1QbHzK1ka/mbEFooL4yjwb3is7oOb3+njAX19XX32/JSfZy31XheMh4z9Sz5lB2RHe&#10;vZ+sa39B2LNlPoL3+mPLEIAvdtVsS+Xr3y0/wsOBSzxQZumvWZrJYe1/wnniszJHKwcoX+2OJycg&#10;qJ9q/wJ+bVvdpXElV+uD9GsDEepSRn07+aMj8YnMqHPLzMgi2dFH+ExepVXu+v48B3gnj/733GAY&#10;4C6PZ/JV59mPlQ+ifwHGLZWLDuBx/ev/5HhHkFYG2eW7Bjqj5wQpFzCfHtSvgCp5JvM933u2DV14&#10;gn+TDTT4TYauq34af9U/GWE39PmhWR9+uX01eBEAIRvkZX3VM7wc3/GEvJTPUkDtYAvxij1Th9m4&#10;8U3AU352Rj39fw8smembfalcPNcvs7XSqg+dl11DqzrpamWo33Ja7dySLm1dP6IrWblmiuQxuPCF&#10;PXj9PjY2euLjvp3UswXf9hjqKwOyeI1/8RnwOv5CMF8565fDr9lj/Rqd2rGZUPl6N74qe2nd0Xbl&#10;i/cL+qbblcnuwSj6QRp2+uLHoUM65V11zDb3PL7oi+lp6b2Dh8w6z47On5Wuur8Ki43P6C/vZEY/&#10;zm521daz5D/ZI6/qV1c0bNCnup7sVLGDLSxBevoRP/6dM0DZ/wtABAxhBUvEnhao3H9QoAIP5Muf&#10;dhfQSO8bJQt6+HS+3czBgg6AnN/v3WZJwhuVPZxTUHMGfr89ED88JoAxiCvoKQ+8YRBzgc17ZwDY&#10;LNHZgysvDOHUrTADnGZpV1jKAOo2zlsKFti/e8WMywluNrvSs6148d4m/FecIFYw4//eP3YJUvof&#10;5ttHI2Essyw22VsBUqCyGRjBiiBoAUrpCnS2F7p0aIRvHn278gpMdtKYwMQS+Fv6eLEBW4Pf/V7A&#10;pz4rb1Y3vrx96oEBCxThtof255RvX84nO2SaDiQPZ3kwXcw+ej49oy/JBv33fr4gfUq/p6MGfbpv&#10;CdlOauwZneGbkrsN9M1GJa/lna2bf+B/ksvqevKePTb/63/LFW78Yf7++q///F/yD//i77+4D0Ju&#10;0/wJMm5Lxban5BaoCCZyUDva2NItS8SuGRhBgfxzYAz+FKS0yun9V48EG/JbanZOJTsBh8Co9CmO&#10;erxzIMD5DkyBzL0lZ/bJ/PTBV+6+mGxkdHRdQZGRKOVxSkY4KWVl7vsUgh1pBE3Wr/uafmnOcrKf&#10;PfjUNCTgXeCyoCGFtA5z06MpgNkXwH6zMBRpikG4EjaA2ojBdTIZQd6eGIA9hbI2cxvTKQPhNioR&#10;YH9cwKAcMx2PrHGsrgUrjukzU0MYLQFLMTcLYSTBDEgBgednBqXyCiaMGDx5L7qj1b4XAYZ9L2f2&#10;5ZXa8GYBFUXpuYBGPYKfb5lliXaK8HbpKHYGS9sZqsc7ejiFf6tgQXD1wYn0H+9DlQKX8qagppY3&#10;KiKowg9fvGfoPn43Ot7ISdqAV94PrUVFY+2NXnX7Ns6jbzsKUdBnloZS91wANUWuva+/0PtofqP/&#10;U34fo7x76YWNQHy25XHvVsdRxjlSwCyDPGA3YNGVI5ky5uzmGC4ANwd/OZlnzsnsBSXnNKa0ngFU&#10;FLlrRsBSCEbACGIKa9mNdzenlTE4zjXnaWkXJ5qRmONDj/rI6pxTZdALQUtlHOAfrdXvGMiBMM4I&#10;EB/Q54Cjh9FZnb0r7RnpB9jkz3AMIGpDhonDHF0HHO5/7ypjo/pOTmJw/OYYL0C1PNpR2o1Mqive&#10;LQAcmDpA6tTZ9TcdOB7gac/PqGDlcrz0Uj9w5Phw0Xj7mBvDdxw8h12+HC8dP863OrMJ28dyTUuf&#10;YCjjeQMGjKq8A339zm5o44KdAjKHc3zhWHXBGUAxGoBbbe+ZiwxYgiE/2uU1uMKYqx/f/2bbgQN3&#10;y/b6PaC3WQPPgK7Kw99+kwu0kc8Fk9LsXdf6k7zIKw/e69faqU+rb+D9Jo+jjwMSuPRcmslL7/YF&#10;e+8q7yYLF7330lbuljBWxglqTnlOuVudpduSs/ghcBlNv0hO3avH8ivLv85xsNFRPXRigUE8QOfv&#10;9xRdeiR4AYTpXnSe4PrizYK/aL2A5uhdO+K/+pLdnSam/Np/luf1fPxTprt38nUfeK+cLZVAR/To&#10;p1ufSbNy/V/+AfHoQlvPF9SVD6Db6XLoK+0JhDjryhwfoldwnRxNLgwujH/oVkeXNJN7B0L0vDYM&#10;PPJZ3vu/eiaLyfYJioGC4xf3/pZPkENWq3t2Jd5tYGH58SPeJDubBeAHezbeVM8JwqQ5PD58juZ4&#10;efaDeIcP2qH/8btnQEn8mhzTgcqaDo+GeKKszTiQXXXjnxFZdi9+sVVXO4+c9H88XBAbnzZYylfX&#10;NoMOgvGlpzs/SKaihVwbDLrpN5C00xUdL/6z7IPTANEiH/5s+dWPH9xvMEidPac37vaG3eRkfU4+&#10;4pelsVf/ri/Gj/JuM3Ntv2RCX44+achAbSfvW3Y2fh6ZXWDLruFZZW05vXr1o3LcJy+VJa0g4pmM&#10;ll9Z8VYAAjSe4I3clx7P14YuQQk6SgdT7SCay25toKf0JyhGKztZndLqD23s9wab44HN+bDDGWS1&#10;tDufbD/ughAYKR+ezwes7U3Zsi94x6Bv+MYHpZ0GupUX4Z59YqG0B5eU3mAvcK6OMMfKrXyHHG1P&#10;CwAuQFJG+faBynDCllnBGdeHwtULl23puLrDNejeJxWiHY4Y8A/XCSjuvgU/VXfXIzMUVm0UWFi9&#10;sW/P2SsMZ70WfrlOFXv8rfDJZmXObMbj189vMzb2D+9ksterT7lb4gWzuGu3wWhlCtbMmkS7gG94&#10;q4DGh8TfhC3DUfFqM0nl20C0vDCYcntuhY6gbQPO8J++gdfGhwt/xWvPfUID5rv/iNzTnfrfjCed&#10;MbA0mUxek/PbQOVkiN1L7uCTYQT2lRzSefLDRs639P5Kbzb95qtvMrTyrkGQ+ah0//6d7z54+nf/&#10;1/+2K+T42//91a9//S/868d/77/z1WcFAAtG7GNx739BjI3zD3+5PSgDAAUBghYzJGZKNrvy+C6i&#10;Y0oGUWCx3xnMs4m+AONXgpHS1Cj7Ur74lSVk0hU8AAMzBClSwccMbXksEduoQtGcD1BabnZmaVL8&#10;jILlZSew+X3+fQV4J4hVrmCq9+ibom5fTAbf7MzP6qA5CLTZIP39RfQEQ+dTyO0t6fftuyKiaoqx&#10;jWT2gSTEO3HLvpdFveUxRfqhqdOAtz0vpj/fo4Apa0B805qEs7Qup5kpn4Bvw3zCvaCntHdTwH6b&#10;sn1XQNB9Aly+0m6tZgbB1+bvUiD7XM7Rg5VdcOK3PFuiZVN+hsLXWinp1kN+6+UFVttLox7vMxQC&#10;nzPr4dmLlV+63iuHkbD/hEExZbs0gqC3T93q2/dn3nv7wUOzJdooyNvX+wtABE0CmIKQfSiz4Eyw&#10;ZE/MZxmNHWVY3ZuxqrwdXhBvz1GG+qB29v7uhW88cKzhTgmpbfeV9/SHHzz4/GPOMIWioAw2Zcoh&#10;GVE/6zIpW+9SpIEqztAoGzACtGwkIiWlmCncAQd/ekaRy7PjZzl1jhlo84xD5tAFEuUd8Mm5AhOf&#10;/8lHOVqOHVjz7tA2+jgkaSm2O6eCNs4H7fL3fCPoGQH1P1sywbAIQAYAM0pzpvKmB2io/BPglDbZ&#10;34wIYJfju3c6SHXcZklPeQBdgCFwBvzcjloecB8PD3gYwGTsOFdOr7xzgBzfHDceHF7OiQ5Ylp9j&#10;ZgAFLqUf2KeTjOacrfflAapWLx5EywXiONt952JlSXPl05855RlOzt67bNQMZ7T9/kSyA4gGAEvr&#10;7rtUC3j0hbqlU+763P+1dcDllLXfqxt9DLf+PL/xZUDrOhkIMDyHClT2ApOel/+AkH7rV+VV54Cd&#10;/pUG7eU5SwqBlvpbfd5VN9C9pWXRPT5PduJ5fTLQtPSVQUYDWZPB0kz2BAiVC/jpAzIxsF96crbN&#10;6t33TYfJZrQbMQMEy39G3/AluhZwaEv8MFItYB4ARCd6lXWlF8jvXh0L6tFUfrxxgIDytWXlc5AB&#10;XuV4v5PhyKh8h378mI5qZzpzZK269R/eokl93XdyF53wm45+73sPvkrmNwuk/GjajOLeRxc5QL/3&#10;Kwv4S2bWV+cZWvexxl/ke1ZOtJGRyXDlCFY3el/Z8kljZq+8Z1lg5ZJp9CpTmpuMdQc2z3KwyiWj&#10;6c7ke3J35UsOju6UxyU/uVW29paX/dtsorXn2omnPR/wX2ATP8zM+X3JPvsyPmyWS5t/UhqAB2/U&#10;gd/x3u/qfVpAMFtQ/ZPX2gdgn2WF9KN0+nt9nLwVSFoeuGVJlX8Ga67+i37+fbZBn8+G9jvaV/fq&#10;FYT0HG9c3lffoVs7SkeWLvrGl9q2vr/J3PpAWUdG1r/0Gt8uPu+AEnTBE3QO78Yz9rE0tVkwPlvm&#10;XbSrY2XPn9zqrQxl4lE8WEDzs8q41Yk/4/3537LgI29d4wl6lHf6c89clalsS9MObfhQP9P12rn+&#10;EHwlI/wCO7++KN0GfbT7kmnBzPxANl9b6dNT36PLl29gMlz0FE4pmLAf4iwZyye/HQ4IWA9jLJgo&#10;ABFIvG9ZWThhWCLwDAe917sr7VMnjXlnVmeYC64wwAlLvDasYeZiA6jV6Z0VL5vZ6LkgYIOu0gH2&#10;YQIDuk+WpzqixUZ7M0L7ICPMAQ9Fk4FlsyELMsx0hCHuXhd4wEPKCb9YamXm5fkXHjwp3448fq30&#10;nu9Dk+Uzm7KjkAt+NgMDAxlohp0M/gpYBEvw1wk+tGd0xTezItpjOdc5Aro0gqp+b3+OQWFtGW/g&#10;LIFIOOlZIBOuglNht92jH0/KM1pee6lyvnPJIVmAD9JLA/pkgyyQWQdheJ4ezVcO/yRL/X8bPJrs&#10;8fnT69LxQ+mtGc7pPvsXvtm3p6prExg/Trf58g20JFPf/2H8ffPBb//yl/+eK+z42/397q9+/S/8&#10;7f2v/xNf/v3/80uOL94JYU782oxHhGZIvv7s7E0RJHi/UV8njqUAAo0TPBSQmKKMMTNK5X2a0m0D&#10;f/cTuMgrABJMSF8+MzgCGP8rk/MHKlKm7aXp/ecp0wl6zmzJAiNKr3xf1BfoDJgAIzEqpaf8Xwlw&#10;jNShp3cCri07q5wd6SygKpA5xsqI4scB7jo+EC7qJiTbVGVWJEHZRjOCJQjZCEJXiukIZTMpO045&#10;oXz6w/cePH3/nHW+EYXy28OyGYME8mkKZPrUdOeCBMqecD4NpJvBUcamDe3vELkD+o4ErN7NvBQM&#10;7YSJtxJ4QZUZiNVNwAVIZmJqQ/Q9cSLX6ylqz7bkLaXYiADFSal8WOrxdwowaucMgaVgU+oToG3k&#10;gFGgNGiVNqPDcFCkKQ0e1S4KefgiiOnOgEWXpXLHCH63OryX7zvxgZGL3/FoU6AFK/eVwZgZYdmM&#10;El50X6CHZsptBkkQ+eoLDx6//I0FZY7/Mxozo8+ZATqctxG0OQn/e5fc5Iw2olkwMmXjcFJIo3G3&#10;UYmly2HOaQFlninvh3+a40+h5/ykvwABh3GN9M3xPwNDyZVNn/JwfGi7OTFl5FjOKTr2apDrdGtO&#10;6TiUKb3y+v+Mcua4fXzt2ShJdeRwzMrsSFDOeOl7zxFzSunKRokvAHBAYnXjCefHOXZf+zjq+ASQ&#10;HFqjKwe3PBmvARO6N+eeEeMsOWrP4vn2fcSjA0YqT/kcJKOIxznVHbMOdKj/BsJmVIEqjv0EN/Jv&#10;L05tndNmBNUzR390dv3Ss9WBr/jCYLIDvd86caCNXdHv0b1RaTpfmTvsYIDwgJ6dSY8P+gp9lXmC&#10;Gml6zkjrF6BkRv6qTxlL713/o9fd7Mv6SRmH96M/3k3ePF9/CyziFZtafbcAFR2n76tP38SX7TOI&#10;rjPrknyjMVq2JOdPPzxtFmg4RKIyb4HHRsel6y6o3beHqn9AB0Ctbzer8Avf4jkyKd/Rj4sm9JOl&#10;ytkBBOhX/wJ6beu3fi5AOLpUvo+VL1+/tVF7y3sDxPrvBFWAbukC6qsXr7X55+mFvtK/+lLfkt/x&#10;9+Lh+ih5ueR8fY1v69vKufG+cs6yhnONl0BqeZ1eNbmYfPUunZ28D0SipSteCkynRwJUddCDyjyD&#10;BbVNHk4efWxI8jYZmHxrs2CiazKI7mi8LYmUrnbua+fy0Y3JLgDqeeXOlilDG/rdfQDfqDr6yB59&#10;iAeTzwF7/Op39G4p6U/8X/7qF9xNl9kKQQ7ZSe5mf9hRZZMBej796Ll245kBHTKUDZuM6UNAx7Px&#10;Xz6/2bnSxpMn2dMvfkX36mf6jh5t1zcL9vutbfjOZpNfZbluZV/BwdEF9urUhSb8n724/l8byGW/&#10;x4fKu4H28QoPl9b/aKnua/Bh+bOrmzW52nxsU7/JXekAvtW39N31x2Sy38pyn+yi17Pq/6XBgdol&#10;fbRtmU73cwqT+tV78m8AagFM15Z6SasPPb/qIu+VJeA9Nia+q7d3s63STa5LQ+60dz6k9iRnZj93&#10;qp0Bpt45phyI33dZ8vNWocAdgpDhGoEHf/0+EA6LCDLy3RvQNLCbf7dU7D3LzJyiahbFCg24qsBC&#10;GWGHpz94f+m2AqX6zJycQUrYJ7wSjtgpZAIcq0CsTAk3wGFWasAK+1p++OJJ780ECZgEDjs8aHtS&#10;wkAFKed7KeGZMITn8JCAZJ+/+NarBS/dX38l7BJeE4yYWXn1jfOBx6WxDL9nZmEcfdzznQpmSdeC&#10;jne6wzboc0UbnPJ2+cYjQcVp92as8BYu8r/AzwqZfp99QuiuTfb81MYtC1sZ1V8AZSndyvesazhJ&#10;4AXDRas9L/pt/ig52Ler+CL6e5PdPUvm2HV2mYzSOzpFfqRZuuQ1O7bVDcnw7JIyBbvJz5YdhqO2&#10;vHN5SstvG3zxv7Kyrfr1r//yz/72H6D8R0//4t/428/v/vgf/sWj57/+yz8vcHn44KvPzqldZlSe&#10;CkLuBCt3O67YSTvbz3IFKqZaB/7NhKS8RnA3whXRZmmeGukWbHiXsgsYbjMgm9HxriDE6WBntiUD&#10;wKAvqJHvMt6CIzM6HE5pBDoLevo9Rc6wbx+O35SvdGf9Z+8LagQ+ylfuOSb1LGUbaP1VNDqZLKbb&#10;h2IGwrIuYHnTkwUMgoEJBcVL4LY/ZR9ESkitWUwAP33XkrAEzj6NFHFlEb4EWLQ8oaNwAD3FTJEp&#10;3vZ8EMzeGbXYCIT6UwT/U14nlKnLLMX2kiTQMxI+tvRxNExwL1AvYPERSgqQMNu/sn0pghbByHco&#10;YWmuS4CyDWgpxDbjVcYOCXiXopoROe8ETZaaOab43jK6AibGxrtt6K+d5+u3RgD633K7lNSRxzsu&#10;+d3q6/kMXvmcRmKaE10LthgcgZCLEXw7OkqrDfi4WStBZW01Y/REe1/+ZvS+/ODRN5978OilF89y&#10;le3LyEADIynkTg5ybHbgcs6dQ8iAb6Q6p72vYQOpjHpKDtSRhWcj1xlxx8ROyck2kGb2JAVeMOD5&#10;gPNR+u35GJC1thlISa6Upe6cOuPw5NowuqWPjEX13JzNBgM4JIo/OoBjxqDfgqHePQHqOJ8LiM3x&#10;ct47Z51RumjrvtmIARjPlKHt2lLeOWvvu9SX/kjjxKIT+CiLk69s9AMZHJ1gZYZN/fQvWtDh9xwi&#10;R9673p8ZoHhyAbk57o3EAHil8b687MMcubbGE478gMgDFJ4CV3g10IZ2gK73DLN+qd4BCs+0eUCQ&#10;U0ZLIOy2XCbDvb5a27Wx9s1hkweGXL4DBPHi7KtBg7rRnc2QXzp1ryy2jRHvPZ503yiofqnNAwRo&#10;BKj/Buh4+qc2QNanAyjlqX2CxJWxIMEViCST0a0PtwRrdAM5ycGPjYTVHwtavDu8IXtk2LeHtucD&#10;GBXorP/Vn1wXOAycx/Mz0ioYSWfqxxMwHSC12R+BbOnW59Lqb/rh3vPVN3Bc+YFKekTGv5Q2XVPH&#10;ZlniK3rwZ0vQjKr/6cfrn6UhpwBauvIMCJIRDpeMRM8CSWnMulTX8oxftYPc4buyBDf+H62l+XEy&#10;Q274A/zbhnO88Lsy8e5Ke2SfvJJH6S9ayAR9qd+15exDutKTN7Kvn9anp88nG55NHmo/Oa3es79A&#10;3p6Tbb5ucn1LR75+L+eje+8qy7PlLd+ClN7pB+1xoVN6Mjfa8Kv+7fcGTCr7ZiP44zMDdent7Fnp&#10;LzlZP7BD7gu0bvw+tC8YuOkUviRjkxkgXF17Vt1+S4MP6EsXJkfKU1Z1rl3kLzt+gBEe9u6SyfFd&#10;+3q+AFWfeX/ZPbZ3ZXkeTzeivLaYMdTf5elaMHoNLp2yT7vGb/19tXkzP2sX/l3l3nhLbpKPDaSS&#10;BTpYHZuRGR+7K7O27FRT6eMBugU7CyDZlXiozvMx4GhxSTN5iR5tLe8ZwSZf5RsvlS/gvtqh3+pL&#10;NB7eyJ9OoEEdo6tnF//X3+nP5BGf96x66hczJ5Zl33/nhg/ywe9bDZLvtt9imAPOMGjKp4db3gz0&#10;G0hd8GHGI18NQxXwmHlxsqj9LL7jAmgPtPP7lsgPM1iKry5BSEAcPoCFgPHuq2v3goYwlMHiO6te&#10;YB1YAzYrWHn0Rhinek9wcso18wLQy28w1kckb8cRn2OPe15wsO+wmFmJjgUub1SH/cGl3wyOfAIh&#10;GM4gs0vw5ASyLifT7lssW1mj7e+EiwoC5V198lS2/NopbXUNj/lwdzjqM0vKegcTLtApzSOrdWo/&#10;/LWZqQKtz2w1qL0w0ON9g0aQFL0vh/eiS3597fQw/ut8uDUduMklua7PN3iwgbvSGHjgd5KN6eJ0&#10;rXTJ3rB4snF8oQMd6Jq8BjB7xzdacUD2L/2YnWAHeoaf/+B//7/6r/hO5BWC/P/+9+WTn/+Lf/sX&#10;d89/9RcP/87Xf/n3X/rq6aMFG4IXsxwCFvtdts9F0LLlYhEH8PtoZO+frjECj2s5FsNzGRtp9tHK&#10;3n91VyM8F9AscAmwMXS/cFzy+d8MzuemxLf8rMBGEOUIUlFbgYhgQ1C0fTFo2GZ89Z3gaTMqlb/Z&#10;lOo8311I6UvDcdy+LTNgo8wYveDIsjVl1Tk75eK7Zw3lk/cduWeWIiEDuE3BmZUwDWgpGDCe0NwB&#10;6hTThnxHGxNG+z0KcrYMKkWe8pR+G8gSJnWYeaHsN0VfZF05nznmL4B+lPj1B3ci+mv5lCiecm7T&#10;vMChujZtag/IghB0fmv57t+tHb2fgKcoPkr0yFfmpZGP0THzUn4GhlLY5P6ZoCclf/JO9Pb8yXer&#10;C03xRjlPKN23XjpKck1rMjLqXaBWG521jhZnvm+qNMNjo58lZv7fRzNTrLW9vJvBMSIiQMJryhyN&#10;+/J+/28jmtETQdVGbPpfngzUo1eee/C4oAXtU7A5l/qYovZ7MgV4D+Sd93O0lnNs0zNHcpRzgJYx&#10;v0YOD0hg3Dm8FNSRnnNwB7iZqbj/uGChIMmmVdOlTz/8YMp9Rj45CPerXpvWgMnvR9dPcsL0gCPL&#10;+T07TYZjjF6BwYJzDtZyJM51ZVbWzdh0nWc5Ks/nXHvuJLHqG2CV1jvper+gq/afY4bRxZG7935G&#10;6HJq6dOcnxHPBQyVjT7vynfAW3zluLMF3uHj+CwIUuYAX/fsxNrCkGkvZ8oBo4mNkCYnfIKNq57o&#10;OOCvuhjFaJieAy693zIZuiyPYEDf9/8pQ91d1bffpWcDNhqpLsEt2yD/AtLy7dsZ0vr/1L3leRsZ&#10;j1cMezK13wz3gBXbo42cPR5pS1dl7uQ2dGsLutjG+LXAY8BDv8Wr9QFHUXlbcx9gkQ/v9VXpgNE5&#10;EzJQ341vlQP4cBxb3regS1k9Lxh/NmNDLgEZs2UFo0feSkvuyTk5uvKdtfnkoN/VdwBU8prcnpH1&#10;2lIAY6bB6PkBRNpYerL4TMeAuNOm05fJiXJ7tn6fbKinuuOvUdf1Rfw7+tQ7QA799LA+v33bRLA1&#10;fpV2vFCfC7gTZODvdEUb1NGFDoA7W3AAan0UDfsuTWXaUP/UHjQ8L+0CwWjYTGTv5QE0t0FcH6NL&#10;HyR32wNDFitvS7zKv/5a/mQDbe54vr6vrwBI+iN4wLscv/YvUOHH+NXrmXoX8JBxcrY81U1/0eKd&#10;ugcqDh+eHZXc9awNV/t2yuHSVFf3gWf8RnPX08D8l8qd7J5AcnZlcn3JinLV4bd+10YBqBmUyXL1&#10;xZd9qf7WB+oSKMqjzOlNvM/Xkx125ASk0Vabzcr4Ta82m2LvChq69n99PBqSjQVdbCD5jMdmHFeP&#10;WRNl7P/SJX9kWprbDO9oQR+ekg1yxndcOjaZqXx8WRrP9De+WqIbzZPRnq98AcXaV5ryLTi85eMP&#10;lp99licaBCP6Tn2zaelW/Dg2J11hIwYW1Vca/aZcNK/dZDE9uOT67Dfo2aV/BpU/nx/r/Ww4+3nk&#10;5czoH/k6SypLg4bKtC/Xd9I+cxBOwcsGQgUvjjl+t+AlX+7wIQHJBjHz2U4E21KxgpPzrZVwUVhm&#10;S8O2ygK+Civ0zCDnGYStzI9hBjMk5xkMsI9L5/8Be/8LTvYNOythPnj3osdKlhueqWz3cMU+fh24&#10;hzu2DwUOsixMcOD449e6F8Rs8/trL4eNXipw6XmBzr5rJ1goANleky5Lrj6zqsYxyOEMxyDv3ZaQ&#10;ha9Gc/RHpxkjsyNrhwHn6NpX8uHI6lugU1tXNywUT09AEkYTKFXek7dt1D9lPBKQ4X/YaEckw1/V&#10;BRPtI+PaVNlmYe5eO+24e6V7z+17YRNm16bjycN8y2Wbpotkjmyd3+SI7A9H07cNiJz0C9YF9q7e&#10;sw07zMElf/K1gaOe71jxyt1ACD/28Uf5oo8f/Pnfef0bv/vVr/5ZVxjy//vf1//XP/uPfvHZowdf&#10;3//5S1/ff/bSP3r6eAGDwEVAYM+KYMWoMMC/fS4Ru9kVMx72uEQYw7M1bZS9hm500X6CXz188JSS&#10;XkHCjEf/f/HQl/IFF/3/C/tnBD4FEL/yW7Aj6CjPz3sW2NmsDyYKOroLXIAgdAxISK+sDAwDq/59&#10;hwFQAiyqf6egoVUZHMDPKq+O2IwPQFM+IIUiPkrof/XSyzsWecKX8J81nYKShGdRbQqSgFqqNUX8&#10;7nvXFGrCnEBafmXG5ZwvniCX/3EKsZkVQUJC+em7Ag2zDaJz0XFKmZLe6lwAkmBSfkq9DV7AekHL&#10;onQRdemeFs0zDjtTvIBrayN9sNJyLSMDRkzeNMti5oWSUO5jCCjhOe64NEYSKvcEGmgriIkmxuMc&#10;aVidFNP6ScEKmjcDFH+UWXk7ZeTda/qYIRGQFYBZ8mXmhWLP4DAu3zHrkgIyEhm2PTeq8V55U0Sj&#10;MFsOVx6HF3xmU19lCiIprrT7WuyOAXzpwd3zz+WcPzjgZQCJTPSbE6nPj1NjwI0GcwyX0qZY5GeA&#10;lpLeFLprTpujo8CAnvSMgPIGkk5526AvfQ7kNuJ3RhwDfduIGy3VM3CXo9vox8oGAI6z36hazyi7&#10;5Rrb4Cz45njnwOS/wA9ZB1QFNUbcBSTy7l57NtqRwUDTDMqh84Dcs1xjoyacHocHmPgN+OCLwEOd&#10;AdHNRlyAZYBXm6NhG0wt16jeA1bi67W0xrN9NyBezmhO50qLj+4CM4Hj+K3O2oEf0lX2HCt7AUDV&#10;jhOwxBeAT3C5fNp0yh0v2RYGGH/Kv7wDvIcXh57aNP7Fa/kHIPu/to/v6ACQuj/roxz5AhSyVJ7Z&#10;mr1noLvkMwNEbqJrAUz8GnAv3U4zqj8Y+JWDf/rkAh74M/55hheTD/1xRrInZwCk8oALMuTaKFb5&#10;f1g6oKryll5/rJ9Ou279LvjemnzPV1YyKhhRhv8BMOVqMwdmfbz8eJ3s7RQx/NZvAhdyjc/AIV6q&#10;dyeDnfx7v76pnepcuf2uL3Y0J/45aS9QxVGeAKUA51pOtHJL/+QHH5S/8q9nz0bt7RlJv06wgec9&#10;c5EPdZVm7y7Z3Mb7BfTxczSW3+/eLRgA/swwDLiRA3n6Xd1o44P2AVe0TK57z3bYT6lfzLqpu7IX&#10;AHTN2QOaytH20h85Ty4na+oofbJ19nnSmyOHk4Hk1fLr0351XDJ+5Vs68rZ81XU9n7xZ1jF96pLH&#10;nZ5vRNRzdLA9/R99T3+kv3oPcJhlwCO0oZetYDtc8cl1DsWonLVJHyYv6zPgHW/1zZGpzQ4A5pV3&#10;NgPHPzKqbr59NFRP5Y0v9GCydmhA9+zYeBhNntW3+uQst5Q/Gpbe7+hN3xc8wh/es4m931JUz9eH&#10;5I58dEff1T+z4/HiiYEmfdrvBUsGsFaOOn5f1+QsHo8Oo9qTI7wsDV6j+abjeEM2BQmTr9IrS5ql&#10;L+/svffd6bb2q399WP3eo5vtUH79+HRBeGXpO3wvzWxjZftI+Gjce/JEXuCeaL9kRd8u4BsN2fL3&#10;CkrCFPuGyjCEg3nsNz1+3CE9GzzN/2/AsuBgy7wAeLMsPq1QgLFN/T40/XY+HKj3rv/N4Bgg3soL&#10;+CrM5AORVnrASzu0yOyDpecwSdjJIUVmU87pW6+FX8IEgLz3MAG8IAASwMBV3i1ACUsZeN5AaM+j&#10;2/HEnwo8Xq8csy2w0NJWtlU0b7y+/Spbqh9GMdC62ZjSOBrZCWXDZNIUcNgrY1BYfTtFrGBo+3Ki&#10;Ca6yXG7t2jIyfHinO77UZpjR4U7x0YD2nhtQho+iZUvnC0IMmJu5OXuAaqMB3crfaWguwUp95W7J&#10;2Gdv+yB3clK/3+RvAxbJjFm1L3ZsePJDDywRJi/0YDZTnnwROeJH2Rq6RD5mJ+gQ30e+K5OPvdkY&#10;aZQh+J4NrmxyHF54/O03/9u/+93v/plXGPL/218Z/2n/8Ne//G85Eezrzx89+NLelif2t5w9LJvR&#10;cLrYo4KXRwGUiPZF+89Tzt8+ebyAYAGE7yeYUXEXRHDOpXGZWRkAifhzMQD9r7FGWTmIC5B8eWeW&#10;J4BkViRF2glggoyMuH0x52SyayO+tXTbF6PuGKaMa8ZnewT6f3tq7H1ZECQAqr46bIFLeZZOPaXd&#10;pu0Ul5LdJZwPRa51/CcJ8q+KXj9JOSx7GjBPac1+bLnXAPlR3AUXZktSlh3rlxA+NR2aUoq6fUH2&#10;KKN3KY6ZjPfsiznlChymjBfAV84296eACy6cXqYeCuT0LcYiRRfNf/pRwl2+x9958QQOjIhlYWZO&#10;zBAJPKrTqVxTXEcU27NCsVOa7S+prN0FPgUkApG7FPvzj3serTs1hDFwqX90ma3JmI2ujE1tMNWp&#10;rcofL/DLUrXoOc/MutR2y8gEaNVnlsroy1lCxlj1rvodsyiI+9S+FsqJ52ZdTJnWDuXvFA6BVDx6&#10;+Nxz2+cxAz9HkAImBwfYUKRkoN/3AIo0yTRHMedF4Rj1nu+L8KU/Iw6UOqWTHgjgJFZ2l/veH8UE&#10;Hsn9WSoGCAhavtf/OXBlTtFtiPb9ipxs9W60wsgjINOzjSZzKnOOaKoO5ZXOB/2mQ2hhVAYEAOna&#10;yDBV/trCKF0g/YD7o5cDL2svAFKZ6sEfoILDrT0Dchzr9b+RTLzSLnXs2xwXOJP/OFMgpLZzgvji&#10;2Q/xvvv4dNI/64cZxurRtv4fWPKb0ZRevw2oALe9Aw7UgaY5bW3Dn/5X3q3vSjuQeJW7kUzG2Wjj&#10;xcsZ1ivoQc82yqqDse1/vHO4B2Bws2ezE9r8856PFz3TNryWXx3A44029VfP6YvkbWD3J9mrh2uP&#10;4HL04UvpbqPQGwnWfrZL/wWAlhfvbjJbOTssYv10+HmTd/JwPpp6nql/I6n43bP7jz6snwpe1CF/&#10;INPsxvptAUv87p2T+VbGZmguWdE3q79rQS3dOfw4s5E9V0/vV3dO8OkPPlr7tmnfUd7KpgelPwcZ&#10;lH59z4GqD00c5XGYtzXXZGu8XF3lwbt+b8QQ3atf+WRQPyqnNPRhAZ26SlvZA63eXaDxHFJRWfXd&#10;gpOVrR34T+ZKZ4AAXfmSgfDKXd1X/55gNBmZH/nF6NzS0OtQAXUvPRlS3gLBM1J52oMWy40qh6xN&#10;ji8/6v8NrJWXjOn7/Y42/Th5qM21e7M+46e+7LlDaPBVOhf5WnvwsftkWF/Fv2jaARFmEApANvvr&#10;d32yGdTpLpkunWWuC+Tw2oyKMrIL6lpAemZhT9nksTb2e3q6O1quy96R6XHvVufF24vu2+DBsMDV&#10;r9OT5T08WkBhlnSAXBr8KZ1BptKdPTsflI9+61NtMasjaDv1HJ1Ap4CFfte20mxZVzKLxqdXueP5&#10;TjTFa3T0XH7t0LdodzCBd+wYWahNJ1CSrv6JhydArQyBjrbqZ/wYfccubykhmn5CVsi6Z+Tk0PeM&#10;n+qj7/iClug8s3reZWOUGX37NhEayaT+zN7dR8tw0Xjac/n6vT2+8A2/HtgXtOwQIXtzwyH37/sK&#10;/tsPnn78Xv7Xd+dKk7/f0vNA86O3SgM8hx22oqTLXpUN2sItYYgFOB84Mrl3ZmUM7HZZkcK/70PX&#10;0bC9tjDSdwpcwhHqNoDsRNUFIMM/Jx1sZVBTQLKDewyGluesSAk7VJ6ZlzvfcXEVaKDXahLLw/Z9&#10;OwGMAOS18ghW7E35trYp19W7VwqaBDjv2BIARxVQ2E9spib8d/e676jAQGiG8aIrejfgLHiKDysv&#10;WrbHJtoEPJvt0XZ3WChsuYOd4vW2Fgh61KctC6aumSS8qMwt3x9uqqz3vnvkQd+nk+Rm+1XJav0/&#10;20/u6VSydAaFyCmbWTp2j3yTmekSHUhuyb4yvCM35JEsS3PZ7w1ksKM9O/Y7Ox72efLD//l/7Z94&#10;qdg//rM/+2d/9U/92YtbFnb3qy3L8mVo+1ssybJhfpvxH5sdSWlSoK/uH3Y/G/UX1JgdidgtJxM8&#10;UDwzJRogUOHgKAEAmJHbd1dqyEaQvJMuY/95aWywPxv3f74A5iw9k658rsrw/y0wsUyMURN4bYan&#10;us8MjIBFsBJIkE+QgwaA75cOHVCmgKfn6OqdAwD8Nn1pv4mInVBM6FKsh99668EvE96NJhAuJ2Ml&#10;hEYPHomKS78I+gLiy+//QLXN6U/MvKRo99+zFAxIT9EFKOU3KzElLt+i+eo0y2CG41HPN1tRXftQ&#10;ZODclO3OQDdKsTIyIr5IL9InqGZjLFGjFKXfaRZTxBRX+ZaYFZhZp3lf5M8oUYwtver3k/eic4GH&#10;acbqmKK9cUZFMk47uu+1Ewj56JK6ZkCMqtTmR2+8OF6c2RhtE2xkOBiWfo/GlPg+nqwtVwC2r+Qz&#10;bBT2TVO2Zouin9GqbkvKFqQYbagN5xsz2tuFP5aMvfRKwP+DFIXzT74CmnNIczBdU1BKlCMxMmjk&#10;cQCMAb8AkPecOoNfnhtgO8A02QmoDOwOCMvPgVVW6e+/d4DPRgMr6ygrp+9enpy9fHMiGYQ5Mb9N&#10;62+E0/PqqayNeG7ktzS3C4jm5Ja//13Vb5mLj2QCNU4vO8FNtBmxuxkW+YAN79BgCRQQxJkCd4yQ&#10;q3wH3KvLh/qMHFdO14IYfBuoFtgdAzhjNgNVfsZwjvwCVunXghrg9OZsyzOwxLmiR9/0zGifD8ie&#10;chjP6sVzYAGP1Y9n6mNoFyi4ByTwBuDQ1qXXtp4rX1p1Aohrm/fVuZkx9NfP2Y3P/+Tj0TyAMxmw&#10;vKzn+p8xrgy8W1A5+XDht/+BKGUr93qv/eXZR0SlYx+XVpvJZnVE70ZEyUi8GWC0RAiveuakQ2UC&#10;M/gxMFubbkHG+abGVVd0nlmLZPH7yd8FGhcQVNY26g+cnnr3ZW+BaLRZJiUtcHWWM1ZeZX3+w+S9&#10;a8FttG3GZn2Brzm6BTnK77fjaKN7z5J/QfhxYNE9nle2WRvLBgQwC8BO32y0Lr6N/uo536jpuf6P&#10;f9uHszpLT2aNNk8HK9dVGwe4L9mf7JCh7V/rt7Tjc+me6cS1n23AEo/loZfo0UfydPV85T5z8uVd&#10;fnXjWWn87tn6NzoH7JPDfT1fG+fw1X/JPBmn4+5GRGvT5IosTg/IGflly8iWezIxPVMfvew+OetO&#10;djaCLp06q2tla1f8YNsmm4eG09cXHWuHstAYDVefSCefAZztnyrd9iHd+K4t9E4ZdLm899uvdcqS&#10;l/yMZ72f/ejZlpKo22xt95VXGZPxlX36bmDox6Xn3+PtgqFs+uREmXQAT9hD+tqz2araAoivP6XJ&#10;jp5BAbpy1V3a9VvPP0Nz7dFf/qfHt5PvRsPK+cF0ccEhfk0Pa7t+pdsGSdAkPV5bqkxOr2XGX/48&#10;u4a/t/yzeQLB8lz2YDydbFVfMkR/NzsFv9S/Z9lmsjie629lasPJ98Xq6Dca0KWe9ZnZ+2jqORvn&#10;PjwlbTTuW3ZG0kf/RV8yKSh5EhbZRxwXZBwsAh/47MMO2SnYgBXu3/9WOluwIWjIh2+FigFQvv1D&#10;y+atNLHUy6wCn54vFxTBKvP771SGoKWyh0fCE+qDp6pzAQKMZAA0n2+AFv7apn1pPypQMMAbrtks&#10;x/BQZVvOVR5BzJbFh6+2xP3bAiu46v/N3p9A6XWddb4wDX2h6SZhhoaGZh4TwhiSMEMChCEESJgC&#10;gdDdhCGBBkIShiROnBjbkVSv29duY0wcx7GiyCKFIqpSKZdLKtWgmkulUsnlUrlipVyq169rVEl2&#10;bq9vLev7/f77vMIMt6Ht+31rXfU5a5113vecffZ09vPs/38/z94b/AJ5WSWcA8S6vLs33OJN4Bze&#10;WeroANMQTgJjnM6FcYlk70lsxFS6kR10ENqJ+dyDwMRK45LPd5Bvf5OnTJp34DllkIhBniBdhm2X&#10;O5tOgsPEnsE3YilXVRVPOrjsAO5dxJU6Jj3Sdn6OZS3bR1hfBau2uu4Ba0LY/a7KMu0t7Vc9Qzvy&#10;fvE64YwMi4WQJduUuks9RFtL/x1i67tFN2XAteqj1XHRVZEV2hLtR92RRSaMl3bmAI06v3nocOPc&#10;h+75vYqGPL3jE+c/9huxtOiqJUlZqdzAKsKyTqctmSjEgMbOfSfn6yb2CUhMiIQkQzesyoqxTiHs&#10;7IuFhMJSGbqLOc8g7yrwxqci1g1G4acSEpZrrCsSCl3BJE+Jhzw5GsVzzenmV/JS/utKBuhZWiYN&#10;lBTxuJKYfqr+jhXHNEwvZKjE6+hJLELG4UgoZEp2urT/tsacy9sB+GWuNm5dlxZptPN37EUAvYdA&#10;yNAlDQJ0SIYre2WiF88zgQ2BEqhnXXLCt+fDFPOfje5QyIONzAYqU9aqoutU3LEkDwiuzD6uXwqw&#10;1pO7IB0IWSbCx5IDKYK4tGKlUXEgSAo6+Te8LlQKSoTHpYclDQiJ6dr4IzQKsBO+SGfZifsReC0z&#10;locw3FOoWxAvhUqF5IZJsdgYN+/HFxahX3GSvuQCBRbyddctIT5ZelkfU5c4pnwqM8utZceytlA8&#10;KTdxRDGaJxRNcQ2rRkTId7EUKZzWB3VHOVYdTbllL8Tl7aUDy8gagkdbaU9kTYecjtlOAuGyE0gH&#10;oeAWQW31+K4daLnasWciOWFcAjIj+AjkWm8/QEqhNFwR+vg224GmIzJu3qVDzJwCR80NZ6ecTtrn&#10;hEsH4fsoB/+rGALOBHrIhnIjwEBm2pZLAVFIBf8DJKoR3QLOVD6Ah3RS5X5Aq3EIzByNr+qmuH5w&#10;nw5LJSO4DmFxlJ08FlKCMkq9EZ74BXkunJF6NG3kq5iR7VAFCIS1M6bspbz8R5k1BbuJC9mvlGYA&#10;h2W1PqjnEMS8U/LWHglKvMh6gId59tvxPx1/BTy8ZpUo3zNMBfjSCfsd857fhXRRvBlNUucEEBCf&#10;v41Xi4qrsgmcqpHTxGEdmLeMOqn8uXrPeAU7gmuBgvcNwzXk2PxT9yXvlD3xEc664/18P8tAGdO5&#10;+N9vnXcJK/ixLo2D/2lfFSByZEyS7PyEzA2o3ilWCwhPJr0bb/n+ZaI+v81TSIPxCy6N03Zumb1H&#10;nP2QlWpp5uxLRPjS3sv/zGUwDsIHBFsG8p79LUijWFVc5Q7gmvd4Zvu2zMhnyiLxMN+mb74MYxkE&#10;rJbP/ARk+0xLJM8EkgF5pQ6vvJP/pZ5SbxLYTDiGRPUCGtX/aUs8CyA1DOkQb+5Zbtt+VVdtq06p&#10;S+7T1so8Sd7xG4WMU6cSMtuZ7xqnp+3Me7yfd6NjjI/ftnGXRU8c5Mk8+B18bhkqIJ9nhpFc+55t&#10;J23N8NXV+lS+lHHaRXRd2qV5MT7zYtymxX3zmO/A+8Tp6mmZI2r41HPxaS/f0/CGo334m/rLNzPN&#10;AePx5HnVZpNvyl3iLvOAJA7FEkJ5LYf5Nrz1IohJW1aWlHPuGU9O71tP1Fv0hSSCNsm3CQ5APiUM&#10;AUKET76MK9++lDtWidS/Ooz82zZMn3ymXamjUkfW13hpW+r2ObCC5VYGkxfTtr2WdhC3ROWPZ8Er&#10;5CM6lnRjbbLdRL9ZTk/iMj6fU4/RPebF+ose8Lnfh29Hu8/y88qYeavarINrmeuS+idPxhP9p84k&#10;T6QZtz3d4v3G1ifXLGdu+KoNpH6M0/bGGWxkGbifBYoIk41TfcfvQRxinayiBbhedSBR4M3pIGdc&#10;v+ij13sB1eAB54XodRFwLx4AOGdFUAB3PFHSn9u/A6jFLQ5ogm8yWOnArsA9mMn3uE/a4qtYbu4g&#10;PTBB3KK09uhp4ruSIPOUdHQrFy+QRvItOZEUcBVngWVWKEuIhWTMyfsC/OApMAT4ppAdwt15N8Rl&#10;b9yvxBnmuSyFzDOxmvNP/H3X/sYSBEh3rOyXR5mW7wGDmWeIiUQjm4WLCy2LxOLAIeICT3Ge4724&#10;hvleyAvx7uc90wxRMV6ulhFsKhayroq1itM5MmLCWKII59QA46CMqWvTA7ekHdiW6Iv/btEdZZC2&#10;Zf8W+aUt5b/tsshUwSi0b67BzvavtBexk4NexhPyzrvRVenL2nEpM7xP2GBw8VFfb3TD+sSJl1UU&#10;5OkdT14690Wf2Pr4jdmrBaJy6Vw1Uf7cQuOJlYVGCwV66dxyAH7moCAMeR5iQ2YQliyNjPBKSmJd&#10;oSBPeI/fmcdSdeQRGp/bycv2UaZROiqnecmRBAfSo8sY8RvmiRXJkfESv/NoTN+8cs1EewQ6YVXM&#10;CjNplLwCxog37wS8mq/yboCJebMjsEMwL3l3NA1tATa7CHC3wbv7/QrEY1nzKMRhgca6KFA+QiO1&#10;gXBm9QeET4FqOTFfAqPQKWg0yDVHJgjnmuiOYGRnVYE38TkZv7hp0QBl2wH2CK7snLCxZgjUFW7Y&#10;c6wXCKnWhkwEI44oBvKt4sikMZVHJQyOZmT5YS0usnjJDILtTq0ZOXBvFsmJaUpIJCkKjXlD8Ey/&#10;6aiK75DPkKqYZ/UJ3QthQLBRFvEn9TQvEBbNxmuEibVnPwoCxZD5KrquEU7FkrgqK0qsKaalyxll&#10;9X9GaeI+xj0F0DpTqVgur5IyyJWbXKmUIvx7O6jnI7Qx2pUAq5ofotC24jLCPQQvHWV+C5QUUu/R&#10;Qang/a/gOjLoCFUIiQJonAgjMuE+KKWzVAEotHa+VVzc0/phZ6BlJUANIJg0BS52ICEf5V3z1u4M&#10;o0xCvLjv6KAdnyDMfNqp8G785nWzpH0XUsJp+sZZdWJloiqdkzKXjte0iTN1QR4sj3JpB69sEna1&#10;R5chCQDyFOCi8uE9whTFV8pQgC5xG0a5UZ7bSi+giTCWTcWVTrPcS0dr+hCqdj3H6qEiVA4d7SH+&#10;AHLrmPhcZjnKT9BBfjOiY0evPHvPd43De+nMVaSE80zeTJt4AtwI49XOPkCGsCpp8+HV54Y3HXRB&#10;SBlA1bTaE30zyuT3E+S0R4SdZ2HZo8ApY9K0jil/6loLheXn5H5xTyltsFhoyA/fMVYQv4v54/u3&#10;iUHyR5qpe+8ZTjBmvfiuV54J+Hzejier2bXrmbZfrIT+L/nN/Ju0G963E9KFxG9KfvMdtJ5U39w8&#10;hYwkDt1nuJI320XaM+/GxSAyYZlNXxLj/+qe+bTOzEMVJlZJXWYkjJCDjGhT1yEcpmsaVTvKamgZ&#10;DfQ+9W1fQjzO0Una+Y58A9NMObjme3paBuUA8Fu1ubQfwiV+f6fD5r5lTz0ri57WE/ERxxVCQf7K&#10;qmnkXXlRXtNOBQW239I+Yz3ge7RH49sgN3kNaOaa71uusUwRpvy3TfJ+5LO6bzq2udR5aXPpx6In&#10;PEu6WSyies9nmXNXpaOusY2mLiBjpY6r+CIP6C8HGozXdqFeMbx5MmzInL+JX6Bu3UDOCkgu+bDO&#10;stiB35Y85luS5wwEmScHUKintK0AfeK3nonTvBS9xX/lHB3QVH/6Pciz+zglL3435cTfxJH3077I&#10;U+rP+vQd2wxtSwvYrBsyQuDVk/nuBYOUeuUZbcn4yoCG39TyWD+EsbyWMXqYq3XGvZQn36Fqs2mj&#10;1Xf2+yUO6tz3fY86tS9KW6rSLnmwD5mMG/PmJGV0tFqsYjl8zrcpFhd+2xZN0zY3af0ONi5JQrlm&#10;VD0k129b8hyX5+h+8kOZ850d+LF+jY+4yvfzJE3uSdLi4nT7rfTV9OPgIQcOy0peDkTaF9uX01/b&#10;dwOynZhfyI2u5Q5E0rdrZXEg95AgHcyScOIbnnEaZzwuANiZe6IFRfwEliibd5MH8iFhyhwU8I+D&#10;v0lbjw3xge/oOiX4FxtozdCqcpekx/CSDq6SDonYzbqum39JBWnexenArmcsKPc0FiAuITrOp9G6&#10;EguJ9XFHY4lwzqvN4LOWGq0kpg3eWYaYuCVDIWD7Gy3LDalyxVmxjvNVrNO4r1l31McKRMjFlNzP&#10;L651KWshJ/G0cWDc+qKc4qKUyTDUbwgM8ZYVzDzL+8vUTfa/oR0pi+lTaVtPuGCWMoGucaXKeCCp&#10;U2wTfPfSt4qPud/WeejVxKG+sJ3QjtOm7O/t89Q5WQwCWUhbRRa0ZCuL6kP0USyg4KLlW+5oPP74&#10;I19SUZCndzy5svLpj59/4J2C/0+0liEsAH2tLxCPEALA16UViEtW9yqEQqKyTufyhO5iupZBeCx8&#10;CACEIW5cWlYosBlWqDIaYIW4WgeKfn3ewhFWxa15286K8FpBBAzFZQxSwnuFuIxnBCFERAtPRV7y&#10;3ryubBIQ06CSBRtWEspMRZUd9u3ojM+5OigTwVlWqDFPCHcBNNOANwQqhILGQcNLw9xvw6AhCK4B&#10;1fpczt/eESBvY17TvClJAbBrCl0mTBoRgmXDcu5G3Mf4H1OfvwHtCpoCmsn4Eh5HEGToxK8CaFs8&#10;lmnoumVFyBBiWXibsGTCHM+WNHGqVCQVjnwg2Fm1KySDhn+7vpxaRG5DILSAKNyEgZW7IabCKPPP&#10;bq4IU0ZLDkK2KJeC0zyAoCBsmRujcEKEJD+xAHFVCF1CWeuTQlTc34hTtzTridP7a93O+UGAJS5d&#10;CKs+p+QlrmQqR/Lru+eIx7kwxq0wZ3US4yZtiZTpZnTEsOQ7ZO2OjsaKJl/qsQ1IVfIZXbDDjLWB&#10;+3YAuk8oVCrxdNCEC8BRMHlO+Cj5dIwII4JYrB0IvB11ntE52bnZ0eWeoNTOabSx1m8HQGdufHZW&#10;xL1OWysdD3Ekb8RrHvid0XfkxFGMEI0ADsOYR9LmefbnIPyuq+UJ0AT6KgoURykn6ZiWisXTdOzI&#10;hgVTJUxGg/kddx3BgvHbySY8J3GXOTYqIhWXHZ/1Yb54bpqmoeya99TZZFYWjOxRT21iY11eAX3K&#10;mR2qv61ryxhAwX87Sztz4yfe7KOh/Foffoeq/gIkKjAV0lFZ0tpAJmDDzjl5L1e/dQhrOmqVMumZ&#10;BwGtcRgmeeV3dQ1IRK+4l4vKuZAg466eJy9tQM990rJdZFS0PSAioKjq1u8Z4hIl77ek/NRd6jGT&#10;pKnfkALfsU0Qd7udpH0YpoS/QlR5vpMr6Qs4U69+a+uV8ua7k67fwHj4Ju1rTsLGHYwylf12yIvx&#10;cc33o1whQVdIO88EqYB1SYZuNNmzRAIT8qU7HGAseaH8xLMGETauMgBQyZFumZYhxMD0IDyxpFR5&#10;4r2AfMqaHfqHq534qVPfT16sk9Qt923X5MEzy9zmO5MHv691YVkI57PkwbrMd7YuDefk68plMm3d&#10;93j2lAGNyDxxJu208bZsENb4bEO2g7g3cY/85bnfw7ZqepYv7cD2x3+v1rnP8i7hBPBpY8TXbvMC&#10;AoFDZOcpz/weCes7vmscPLPc/I/HQmTd7y6BrXSVaeQb2b7Ij22W8JnXYl7sf4mn6ArzanjqIWUw&#10;nPVHOvyP1ck4rW9/qxMts9/X+sx/47Qeqzjy3YgzhMJ65p4WBeIJ0VWvkOdi0aSNUY9pY9aRp3Fc&#10;+UacA26cWdJv9Tt/q5L15F/9Y71LntDdthPbNO+XAQC/a4nLusu31ipp2UzD8trmtc5aZsteWUgy&#10;cGCb0EpCPaa8lqU6i27jHnG1HM02jHnzG6Uv8rn5L+GKLhlsrKl7lR/LEDlVL5GOceU07hJ/AGYI&#10;m9/RuillKO2C07oiX8kf5UkdOYhi+XxeEeR8A8vmPWSsWGHIN/2luEXLRDxF6KczIV/8Yl8uvhEb&#10;QCochPRs9RRwLnDOyL8YIH25GAfyIr7hfbdc0AITPAVWyZxWsEc2tBScO2AM3snEe94NliBOLSOZ&#10;6A/WKVYH+n2AeiFTBXOIn0JsDO99TucFt5c6jicK7wb8Gx78IJZZA/THGsNZCBBY8HZwlq5kzoeB&#10;0OhWFnIDNsrSw2At8UmWQNYlzcFjB6Z913LwbE3CosuYg+G36ZJGmmC6hAczhdhIUOJedht1AvYT&#10;w1FGsdFSPFvAoQ7qck9SJEEqbvgOQlMO65E8OSVBHOh3i5cPcWclQXRH+sngFtqW7US5ijypc9Uf&#10;yAvfPRs8+9yr/bltjnZuv1YGaQj7FJmxrajvCmlRdonfeH3X/oMz7zpocKiz0Ro6/o7Llz/pX1UU&#10;5Okduxtnv/HSudP74irmMsju36LFw/+Sh1hZFiAuS40n1iAoC8U1Kyt7xaqihYNnPHfVCklO3L4k&#10;MgognVtzWGuJ81Bm+D2cnffdDyKVMD/Os4VGE0UsWMiSfYCjtqUkpmHSK0RDq46/ecb/KE3T8uS/&#10;eXMlsZagLs9Vrr7HB0BoMyqiQjcs8beBVpR9CNBcYyWbICFkAPZiNSkWl2ZnZ0C5jXXexq2w2MgU&#10;qoD8ssxxdmOtBCdraDtqwHtLChXvSIjiN0qj9l3XKE8jVRlw380QFewrm0pqygSIO5qR3fUlNLyj&#10;mTXL3ZmOjZd8xTyq2VPBi/tWEc4AfAVY64TCl0lc5B0lEQKk76jkAaIT16+QIQRPwuEeLj6TRCl4&#10;khQUivm2/AvtSWERoFsoP/9VcAeKydJ5LwrQysFDKCPSIk6XLnSynhP9VlzSUMUiaUKpaeq1Di2r&#10;cUb5ablBcB2dKYrJMpEf4yJtFajzauKbetO11ZKtBXhEsUcY+c52fHasggnuRYj59iHGKm5BCAKu&#10;gMW9JUCCNqwSVyB1L7QjS4dGp0L7DvmwIzG+3OOKAkjaums50dJRxygNO2vaPYIdS4xESpCqElDw&#10;E49x2KEQzvbpf3fmRllkJI5402lFuZiG+aHDJf3E4Wphdq4BaJQPkFBc2Oy86bj6epBL5OSooI77&#10;gkcJmHFVHaiTlVVkATcpl2W0PiuFZLzWjfVofrimflJXpb4SXxtc+dx5GulAzS9hKKOA9krYXHmm&#10;LJqnfA/TK2mk084z463y4bcjH+mE/e8zlWb+G95vTvlTRnUB/wOyyDtpWh9XiJFkowIVpp8lnsnv&#10;Lm0h7kHEI1HKaGbAXAEtppWJvKZVKfd8v5Tbb8h9y0X4ECD+F3c9ngcoc7WeaSvr/XyTvPeUk7IW&#10;q4xxlLoKObGTsC5twwGohDWdADXbVilz2pyWl4A27vnNE4b7fpP8JpxX0/ZKunnG+2knvBeAqAWz&#10;bZWxPvyudkptApN6Lula/7H46FqTuVTUUQaHkBnjc/Ua25Tf2bwLZLW2WH/cy7yadpymlfZmeSiv&#10;7UjZsCxaYfydstpp8pz6yrwS6jfEmfgD2CpZzml98F93yOgL82z7J9/x+bZObXNVvSZe261pCVLT&#10;xjitC4GtcdvmzBvPteoE5FcyUtqC71VtxPB5x7gtmwMSxG37MD3ryee2b/om75dRctPkTPrEZ1oB&#10;CqYp6bCOqQvzmnhsl8QlqVQXWR/mi/LrMmXfmfZUyX7aJPWT+3yTQgCNz/Qsj/FaRvNimoaj3imT&#10;gyOR9fZyx+SpyLbzXiAV7TxWgDlEQqtCSABp5hty2l7QoUWnlDotJNu65H3rhvdD/gOK/P7lWZEN&#10;darf3bZlu1YGzY9xkzcHC66AL96znvOd1IO0O+d8Kc8V8Uo9GbfyY72n7smz5YgMUy71cfJAOYwz&#10;bZf8qSeSD9+RsHBVbzkQkoEo0vR7WKfEq84pdUD+TZe8FbJY0izWL6/WOXXvd7E9+D91YzhO4rBd&#10;ZO6a+SGO7KWEPBom7cR25zfOO+Qp7ZG+0vZv+agTFxKKRSL9rSP+4gyJA1dxioO7nQfL6cR9MEwT&#10;XCFGKJsrcuY/fTzvZa4q93Sbch8XCUoGScUthJEEFa+SgklCQPQWcXCSa9nLDWwQwsSzO8EX+3Uv&#10;M7wECzwRzxIHVMUHHXH3ykbVkgOxB9grE9jFZhXhcTd8sZGbP4YAgSuWb7qpsXwzeIlnThsoc0/A&#10;GOITCMHa4cPBbiEgYphgFd7V6uFVFzKxl2mSvywSYNqWw7SrZykn9ZV8O/jrQLa4yXqnPoNxqN+C&#10;G6kf6stFmzI9Aay2rBVL97HDDpLzHSRC1FMsV8SVFRqDK/zGRR9EB9h2/Oa08+hOdQVtxfkpyvkV&#10;t1HbkG1RPSO2tt0QT8L5TnSBbZR2ZttFZ2dQRDlNO1ZGxSt91O/BxsVHl5/5rvm75x56cybWL85X&#10;K4ppXYGQaGnJ0sdaXFyeeBYysgx5KbvnZwUvnju3JXu9aKakA9t1kz8IRBSfJmkE1DkvETaVhSOp&#10;CKiuNlpQAhoJ4+SwUimEV2hmnJuiBUdrCZVpev4PCSE+K0kCQuXmHr9dM13l6Go8AQCkm/yo9HUX&#10;80PY6UiIBJLmkfTK3i7kmftrvRAUiQeNpCxJRwPLyAANRitBt8SB5zREG/E5RwgIE+sLDUXXLzer&#10;PIcAabFZ66JB8VzzXnH9QmC56lJmY7bhOSKR/V86y0iCe724eWQmwul2ZYO3MfNOGjgN1xEKJ+Nr&#10;ifB5RhzIl8skJ607naODojioQoBw3Ikgas2IeRJBu3VvGrkbOKpsljSF3lGISZYGRDgVquz/Qn24&#10;GtnK7XuSzmLHdeRDRWY+qCOtHZCL7GR/F+9LJO5wTxVJjqMtxENcbtZp+SQyEjf9XCUf2aVf9zst&#10;VtRxy2WULQ8CK7mLv+d+l1em7Ai2StHJc1lwgHjjo0p5JC2rBw7RBgZpW3x3v7Xr30s2aF8S2Sh6&#10;OyXOKOqMktrxDdNpGA5l74jvoEJYdZYBS3YYvKcgCwzSXukAKtBkZxRXxyqtCLoCbXrp8HlHBaHC&#10;SBjisuMmzZInwxHGDhohLyNqyowgDJkQUAr+7HCqjraACdJSMdlRCazp2BKW9zJaaBg7RRWXnS/h&#10;svytSijlMi9cVWa5kgdBDXG6g3b2rCHP6XB93xFCw1kHo5XPv+G4l5Fh64Iz4J58tEe4S+dr/ADF&#10;EDl9bQkfRcc75tV8Vu9ahrgwWYfkNWDO+K1HwUC+i2W2szYPJe0ALeonhMFv7DczT94jzRBN65py&#10;RZmab+MynO1F5e5V/UHafl/ny1lv0TPEU8AtcZuG+QoIKN/kChDy/eTVa1UO6zgAmHcsg0o9dWed&#10;EibflfDqP9KI8q90YuL1HU/el4yUETS/7SB1yneX/OR/STvl9uo3EyRJQmhXBbxy37CUy9XfMh9G&#10;0NbjanfkG3JlOiG9ngIxy5n2wvdxFN97xmHe2wA56Zb3cp/wusgmXUEvHZyLR6Td533KpTVEwGs+&#10;BVHWg89MP23YTtUd/itATMfoRsjt9DPgZd0rE9Yb14Bjw3paRsIFQAqyrXPyk2+Wzto4fZ8rZYzc&#10;2EfxP+8QR7EAmP/y7QXnV9pJu+2mDrin7NoefTf14cCJ35E4iL8AAOOzrXElTMg3Z4hte5Ag+TGs&#10;eSv5SDuQANuP5jmn7cFBANK3vnZsT5avnS/CZeCAvGWzT4mC4EKdYHkNk/al3nIVOMkIcRrW9h49&#10;QZi0S/UN73FN+1QGzIPf2mdVfSVvyq9hIEy6AUXWQzYpn8REX3ctv9ElhNcykW9I2n6zqv0k/7p3&#10;GQb9USwI1Kd6wjgpi7o8K4dFb1RtXFLF7+hP8hRZ99v1acUj39ZRdJr54XnaN1dP24Pf0jL4Lagf&#10;ibsuuuu2X+5d0f1+I/KaRQsoQyy84hrb4Rz4hXxnZSYHQ9wc2XLwWzdY+wkJmkCxmblgpJn2ydW6&#10;sPzmy/aSOiFO9EFkJfVPW5hWPxHO9phy+s3Ia3QnZbdsvktf57fLMwEs9aOVdDdl579tjN+lLVre&#10;o/TL9LnBAQ5qVoOP9N2SFAcK3e3euakZBI0XCeRDi8tB+u7OMvibQVz7d7EAWCJ7pOwHK+hR4WAp&#10;8UiE4jIOPpIU6Ppu/+8KXc7RbeOwuIBBRAL4xQhcHVQVZ8XTxMFQMYgL9YB1lm67rbF0K/hAoiIp&#10;Mi/gpgw4Jy+QDf4v3rgXDOG8E13gwTOQlKWb/C2h4b/4yPRJsz3Quubg8F3ES56KCz6nlhTDUKYs&#10;kewgt94h/C5pUweSH9LKvBfeCQa0ziRpOXlfTxnd6Fz4QHLEPV3m1iB72ZlfDxXKYBnjIWP9WDek&#10;l409SdP4Vg/yfXqPBCenHSmv9ifRd+ip9Ft8d9sgcpg+WR3SJi3onvTdtInMo3Lwhf/2pbaTuFI7&#10;IBg5NdxkwSPo+TLo4TN0jQNMyJLf9uLqqRdX9OPpHZe3m1++o8sVRERi8Immyx4vNXZWdf1ahKRI&#10;BiQsc7F0OP9FK0zcwbSChLBIPnQNm4t71/qcAE6CYKEVOAonAKOCsjwrz/XjjNuZI0lR4kURaD2R&#10;/KRz4Hd5TgXFDaw8i1Ap2PwXeCS/LktIfloI7q5uY4soCJUy+YjZk3xIoDIBTiVp/ManYuSZ5Q/x&#10;4vdaz6H4BsZd7AhMtkvCUkYM3JMlGyQqNAhvfAgPwr5RyrF0xPWLRmR4hVihdVQAgc9yyY4sKNju&#10;VwKoz4ZCISI0aBvxwYMQEZcX5J4NOGt9l2c2/LJbv/cRGE2rCIjLN69CTpb1syTuJQC9iwEo4Nlr&#10;BuE0X45USCRCgmLKpAwKCMpBpu8E+ZgrFUYJg4pIZWDj51y+pSNCtnDz9REazcXZsNKRGEhRCI6/&#10;EaQInKMF5LOVuuP/IZQQ71kPy+7FwvsZXYlCcRQHYqaycj6PdWI5M3fGdBRM6pP8enr/yuR9LUqk&#10;nSUNb4ZY3Xp96QjanYqd96jgq1LGnOlohnUx4GrHHdCrgCqUtq/qXToXO532iF7pRAzHPZ/Tlspo&#10;p2DHUQXapenw3NU00lYFa8YJWHAJ5L836ohicNnljEynIzbe0mln1DEdEGVJfl1Sl07eOJUV41QR&#10;kY+y9rr3SqdmPu3A3UPDNASIKYPvRBlVS+ymY7d+LJvx8jsdenknnahpBVDYQZYRw93IMGEodwYA&#10;UheEs/MWUPlMf3IVGs9i5STtdufd7O4udWNd2NlTtoAH8p45AypEwYbfI6DAfHBPf++Um3rxdARU&#10;HeMz9EUhTuTBulVvqG9M1zpMGOPx5D3TJ++ZZOjAimAuI+KcKlyfmzb5yOALcViHjk5q3co7nKmn&#10;hOe/J/lJ/VufyStho+P4bVrUU0CseTJvlLdNJJJ/QVlO4oA8hCxZvwGbtj9P4hPkEL5NVHSxyqIN&#10;lk8rhcCU79Z+LlBx1Dp1kfTIe9odYbT02LbtYPwOvkMaugzqpxzro/fs8CwXMnVl93HjygARRMJ2&#10;rey06858my+tgPz+O/BZ7odIBQRz2hYzSu671m/5rgLxMgKv6xn54Boy7+AZV9u539VJzX6bkCM7&#10;VjvolLvUQVZFS9kMzzPzSPzlmyrTtmnywzuxNPheBfDbgL09wp6BN+o28Vge5ZB8KL8Jy/OMlFun&#10;vmc+8q34Nv7nWfJne1CfWGbbiPIvmLWuvWfcti3fyXueJS/ZXLJq+5E9T7+571oP6JUrFox8W8pP&#10;u/ebuvJU2kHClnJHzk0zcs81eSf+vO+3E3DzjPqK3NkWOUub4r9yYzgJkunnPZ6FUJOW8kybSVx+&#10;C9LJ9/dKOxfAW95iEaGOiSfEqrqv5S8yYbq0wzJ/i3vUQQC64ax/4/c7+1uiYPv0PctD+AwEJL/W&#10;m3JL+QVV/ld2bLeCeMvud0ubNw8l7VJX7W/iN/Zavnm+TfU9087zzN9VHVtHthOeNSl3rHL8V6+L&#10;dfKOOi/xc7bjyH1O+xb/E0/mAfot0r/RHsQzLthi25NAK4u2D+XHQTf1PM9C7KiTpGW9+W0sc9It&#10;7bbcV8aPgh/AIAJxwL2YIXNx6Z/j4eAgZCwfko574t4uMXGi/vLtNwVnZF6uOAR8UVZjJbwDvPTp&#10;zoUJWA8eER+JbcAHxOm8mGAU+nexgKufZiBUV3UwhoOfWiKahC/bQ0iMjE9SRD5514HfuJ4TPnN/&#10;XVXMdJIeZYAAaQ1yrkoGqu/kvIX4XUlsD3hiL3jCtCQHeptkCeRyZrI/pMi60U0s1pyKtOgqpreN&#10;eXJVscxDkZB1gi0lQuTNJZfFX2IuvUm09kjg8kxSRP34O4PDlCM4UQx0WO8bvgmE0TnLWress1h7&#10;tAq54AB5iBeMeSSNZtfhgoOrtpKBtrR1r7YXrrZZvrl6N4v9KAPInLKlvk17516serZ19FksLu32&#10;o3zZJpXPtFHiEXOg89b7h8HOBc/oubR+vO+NFQV5escnVs+8OEsge0JG2pPanZifeSSOaklQJBnZ&#10;LR8yYRgtJVotXCNe1zFISywxCh+dWFazUICczKPgK7AIU8zJVoIdtKACZdYSaNABZMLxLABHMyUd&#10;RvKhskfROEdFQBTzKu943/e0yOiuttuegG1aVHxZRYy0uJfVzQRTdjqCLBSGZSgbM1HJfBA/aiw/&#10;gAtdw8rOr4cC4iUTsVAI5m2ACppXJ4hVgiK5ySaRNDAJgmRBy4SNTZYsyQiZUGA7tdjwTFJkA1Og&#10;FTbiLRPWaYj8ttG6codxqRhsgNlhHmatW1qW9EPYTDv+ngp3RikgU1pAFOq4gxEXaSh8S7fuJd5y&#10;L36W3ItvqXl1+WFHByQfpsu9uJFZXgX9tmt5B+HqIl3CqERURFFIlH3pFoTcFcskGpo5ESrrL2TE&#10;sAoQSk+lZj2saGZFOJdv6+BKeBRLJgA6OqElRQIFGXMDq0zw0/ypcsjITxHqWG6oh4ye3NGBsrmW&#10;OjoYYBiXKAEqQEYFbieYjRLtSDJpjCvKPCQH0KBCT6fzlM4pHZBA2vap4ld4qw7NyaJXOqKMtKoQ&#10;ChDJXI10lHYUCrKjs7PUXWcRZDrnTFxzUqUj24LDjH6aj5LntM32SKdxEH/p3HnPUUc720q2AgYc&#10;PTEfdk68Y6cjuHSJ8bJaGOU3X8ob7xXwwX/9y0k3I3gB9CopznSCxGf6pqNC4t3UiWBAoGN9oKBS&#10;RpVf/pt3Tsviu6bhe3be1pX/jSPxmGbJf5aktaP1tN6sP/NifEnb97lW78e1i3hDMrknIIl7UOqE&#10;/9ETnA6KGFeAocTBtkB+zGvVubdHvZOWZW//Nv8VGCn3zA95M72AXfPvf/NButZJFH2VT++331fZ&#10;C6a4H7dF9d3cJAAMgOYzy9S2vLj5Jc8FfllYxLzmvu8Thm8XAAJAC0HM+4J3QaR1bT2Xb5URdtIP&#10;ELe+bRsBh34fyLb1Ypn9Zikj71RuOVmG2brLdxMU87z97Ss9ned0UHEfrtqj8UTmrD/rR1nhOzR7&#10;aevEn/xaL3zztd4KENvmx02P99P+iMu8EZcj6pFT4yYvAvu2C1PSStn8Vlxzz/xLDqx78hF5o54t&#10;t3EaT/qjNhEWCPIu9Rq5NP12naddkxfr07QEiylXqdOEU55yz/DWAe/kG1R1Sp5sY0V+CZN7hje/&#10;pFfdC1knDr0AIovKQvLqtyKMabXrzu+l3jIu2lUsU4at2mDSEKS7T45XyUTS50zbtn34rMip8RRX&#10;QK8SWsMQVpArSaW8hitWBdsQ+oZ8WqbS3qgPZcnBQeM1PuuU9p2BCsuSejA922XRx1lYocf2TBpp&#10;03wnSEnI9GBX2ojfRotgfPVtiyFUloX8qtNtG6ZnusQdGeCMbPktfYf6iaXZOtKipP6kHGkvhMk8&#10;lMTBSdmir3g/9WVdZICHZ6ZZnYaL3iTuopvUUepZ25F54l3r1ufWk/eIP30H9dxyWWLfMb/99Ffi&#10;nYS1bok/36BKy/xV36RYj4ruKrJsWyy4KO9QRsGp//M9027IH/VW5NJy2A6Kl0DaaVUPybP1ZRsi&#10;L7EscMaioEs5fbl7sAWP7LefFxiDl8BM5+7UVQsMA0YJHqKP1mVLTBUXKPp5AXtwAXHYd5eVw4j7&#10;bie6gwt0u3K1LcK7zLDzVp0cL74R16xoFckmi9wPhpEkgRkkCYL1EBXIwa0QJ666iGmhWdwL9tEd&#10;TNcy8yCoT/4hFiELB8APNwbDLO25vnHuen7rin+LVhfiJS9LkJoyKR8CxrkiiTE/N99EWSj3QS1P&#10;xEd+MhhNWdxaIoPYR7geKORFN7FgvQzcisHEjbwDCUkZtJ4EM1JvYkrCxVIFlipzf8CEPMvkf97X&#10;m8Z74s2QuhAm0ndOMv+1oufbRieWgbAMZCkvkQ+uVb+Yts29yCvtJfKhfKkvfS9tj5PnMVDYVnzP&#10;NudAgHLpQBd6KgTJZ85DRKbXOo/ke53/67/+44qCPL3j0urCa7R8XIJ0SFoyT0TXLy0Vy5yQFS0s&#10;zluRoMQdi440k/HbBAaSEPIg0RD8q+jtmFXgjnCqNP2vshEAWniFQgUscdGkpPk1CoWKEnBAYApR&#10;4V06imIt4b+CSMWXuTHzcRewI8l8FZU970qKMh8mhIV4quchKo5eqliNJ0qduCmXbkW72QxzOMy4&#10;5QY/CJcN2slEmRwmUEaAdUkqLlI0Rk2aIRIKAI3qMESiIhkrNjAJgcTnMGA9IwEu+UtjpJEr2Nn5&#10;XouMYD4+jQJ1w/Ffxm4ebkNo00CNQ99KBMP9SyAMgnQtPgHx5rVHn0fCuTIZDXbtgEKlyxZCAVMP&#10;mTCshElFIgHRxUrBcyUMnqecEATdvhZvvJb/jgRQjrucSM9zhF5Lx9LeG4kDBYJwZzSGvDpSottY&#10;/GCvKDcEyzidYJZyGQalYtkoU3bAlRSatieKRlK0Zv5CuMp/J+QVMiOZJH+VRScjHCq5m29sLPzJ&#10;nyUdicO6FpWMttGuVO4IabNXITtaXE7oMIpSV4HTNhQ426j3Kp/8dEIBRAowHcxApQDssBV2wxKf&#10;HU06a9s0aTcBY4Ka4uZCRwMQzMIAsxBmO+Z2p1p1UrF6IOxZeUzFYXzIhYokI51RHgMQEOLsFZwW&#10;0OD7jmZn5Nf2b3rpgAQUPEsnxDvGaTl4Vibl8z9KpZ1WBSasE+/53PCCLcBm6sbwiZ96iKJCXiy/&#10;IEbiJSjyPd5PuchjCKJgzrrxHh13cXEw35SBusykaTrOdKaOzCOX6eR11SP+gDffJ29RtKZLGgF5&#10;plcBr4wGqXv8BnbEKlKJjMrUARR1gx288VnOCmDGTcx0opOq03iNy/u2DctOvJarfHOVMulWID4j&#10;ygIQ606lj15JPgQRFZAIEArAK3n3XuKvypB6f0q9lk7FdG13AEbTt45i/bDdUEdpS5IPn/EdBGLW&#10;b0aeec97EnhJVgCV921vhBMwV+R4h2vrKM/8VpS1tG3jIy6ufuN8T8KuQr53VxdSnuwzZN0rE9Zz&#10;u9xpK7ZT07MtGEbAZpqEs6zVd3Sg6cpovnWb8CW+HcEWdRJ5kZQZ3nY53lt1oIShj2hbWgoosy3w&#10;Hunn+6eNtdvhAASrshAazrbmt0uZ+c+9yGLiJk7f8fvZVshfRsbtB8mThM/2kMEC21Pah4SK57nH&#10;u9YDeS55stzmnf+Cd79HgIGjmta/4b3fls8qH9xTvqOHqIcM/nEt9Wg9WXbz6/uky9V+MuHMg2S4&#10;3dYM57vmI9aOkv/Irs/SDqlvv2H0Czop9cFJPqMfeCboKW3R9lx9X+tRWbBNhiSaHu+pfzKPxfBF&#10;7/rMjUkl3rbPK3OZyFOrj1MyI2FRb5PvJnVTXNyIk/btb9ufci7gL7LAfa3Iklbi8rvGpW2AdAT9&#10;w5BXSVTkwYEaw5gn2gn59pl1s3rEfBmWspsv82C7MG/qcEEY76pHo7tNg3jWwAlurCepbvZ0l/xa&#10;5+06MQ7lyno0n7wTOUscPJPUe69yYyttie/BvdSZ8qxMVfqkra/am9Nm8QDbj9836XJGFmkTkUue&#10;Q/aDodSP6qC0BU/et83QXlMnfJcMwFE2SULmxXLGWwR8EkvJnbpq38pvrQAHgn3a2KApVtG1u3Jt&#10;Xz1Mfy3WsT8HT+j6JF5w4Z4MmooB7nL+SsEMGRAVm+wXE9G/g2FiOXEOS4iDRIE8OCBK2MUbbwye&#10;cJXTpVsgGOCJuH05N8UrhGNxr4RHQgNm4f0VyIVeJBIhd7fPAOot3L+J/9fvAXeRTkdHY+E6cI5h&#10;byauvZy3g1l455zXG29qLF5XwoYw6DbWCSbT+uHgLNgvLv7xGOGMRw7E5W7qI65lkDHr0tM603rC&#10;1XC5SugkLNadYSAu8To5JC7lO8TbpizM5DWDuMGN1BXfIvONSafZfaT0SbS9uHbbftRNtgm/vdjB&#10;9oSuLDJtHwVuDm6nDdEm0mc5WESbtf3HC8r54w4O2Y7F8cFMyEzesb+o2iHxNQ8fpp7EcAcajz9y&#10;6oUVBflfP9w1f+fc0uudx1I2kgS8C+AhILpNZTd8M4ViyyR5MqriiuuCSnG6uGlJbnYI2x7JTCcW&#10;xUcY/6vIUzHEZcciUFRZGo74y+7eMH+u7swfExSdi1YQRwMKKKNCqVjvrVvheSY5IT7Syu74ponw&#10;Woayx4vEhVPrC8Cl5UaEM3NZGEACY7pWbAgR6Tl/xo/nyl6y2ky8R6icsF5AteBb4ahG/GkkmYOi&#10;ECJw7rTfgl3rXqapL8v/dR2OqVR/0JYuaAJ1WblmSd5dhSDFDEhDl02rEGTXadD6f+43bFEKIRMy&#10;aoQ9eRGwk+4V06BCLrFwBEMLEQA+gqkyIL5s6AgJ0lez2SlB4L7LOGvdQOhcWUxLhyMUhcC4tPJN&#10;CCmCeReKgvzEkhLLTGHyy8Qn2/e/O8Tq+hbLknlVYCUsKhlHGiROdxUy4gaWIU8qOkcmYm7mnWrE&#10;RqWVJZolOq5mRvwxpVp2FZlxKtgKtPnhvuRo6dprk6d0Eum8aBu0QztGBdEOVMAW4YyQCa7o4K4I&#10;GG0iJILf1ShjACDhBD/FtQGg7UgDHV0ZdQT02PkYPsDBUQ0tekUpGF8ZdaSDsY0qQ7R3O96spkTa&#10;6QQhVVnNy7xJOuycHWGkg2/aYZK3tR7JmHkzz+a9KJ34iWd0nPsCBYFI5u6QN+JxGdACgHtph6QF&#10;gA4wthMOQEDpUP5sGsh9973IDut2snbAKqvET3kEISoqlREAI+8LSHnWPNLL9z/Ib8GHaRkHcduh&#10;QlTSgVfv6j9fwJhxEgeELGCKfBguOiLKz7Jwz3oyH/7n28YX1+8DqCpzJ7ScIsOkFVBJPBlNRMdk&#10;+WGVsZ02QC+KmvrIZGm+X7E6oFeq+NpuXUnX/Ng2JDx+G862y08AkwAKcJhy+V1ta7YDgaXxBsSW&#10;+EIETJd7GZ3yvp1IgAllFnykfaibLHfRqQGWlD/1ZhzmMXXB76Rv/KW9xYLnfcsjGDR8VccJk7CC&#10;Er+j4Mtvy7ewfZpWlU6Jn5PyBOQZL21rTQtkNecncXm1DFyjq9XTdGilzPzP9zb/JX/q/ViKlCvf&#10;RY/rLllko5Q7bcb6VoYMYxu3TdkGiaM8q9KUnPi9fCcr+vHfus17toN2XVp20rT/SL6557fxdyWr&#10;7d+FmJNX7yUvJZxArgzO+S0tF+mbb9sKz9vvpa8zHeoiE58DEjjNp+Q1bbvopDb4b3+btP0q3ZIf&#10;T8tQxe0z0l+FVKzyTdOPci/9qnGkzZX3Il+CDeP1/cRhm7KdKLOcVzYvLc/dzDQDEdaP6fsNfcd7&#10;0RulLZQ8CnCRKcqwpjWjIuatbABsWdBpPfy2XdmOYl3zOXpBnep3590mbVGSYntoOjBD3gogJw/K&#10;ebuOfVedqL5N/mxDthe+i3mnbUoKYh03Pi0c6iieuU+LOmf1CGm7zDdtWWLW6qdNO/+mGhCIVVDd&#10;rs4mv+vownwT0gm5US5IN7oP+XEls/QBxKEelLSkvD2lr4l8kt9Ye8wTYaIL1dX5jc7sklwRf+SE&#10;PFsW6qRJXpXRhEMGV7sJZx9huakL9b6bFod8BZdZV35vcRq//XZiJOo1A0WAzyIj4i6ecT9u87Sn&#10;yKJ9C2mn/ZJvF2lZBqTbrwvUiwXFKyDaQUoxRHBRwSB6RcRiIID2PuQllgLwRIC9+ASC4MBjTuMz&#10;DrCTJGbppr3gAIB2cAlYgXS1gJRJ+QJ9MMUBMU/BQOIAf8cCIl4T3B8qg7vme9UNJvfsbSxee102&#10;pg756HCvt+vJP1gMkrIMWQl5kkhoUbnJwVjIC2Roce9NXAlPHEs3k5bWFzDV0vXFCmSc5268PsRl&#10;BVzlEsprxnO3GA4cczf1cJeD4NRZ8i+GEy+K86qBbYiGGNC5KLrFZcEiwmZCvpaqEB7COGAtZuJ0&#10;ldmsXEY8zr3Odhv+jneL9U89i51IXzIVGVQn+I2RpQyuVG1EnZWBf2RcEpL+3rZFe4/bmIYCdZd4&#10;yQEJfscFXd3ggCA6rugHZZk4Heg6WrBB5ABZ1Jui2Ql5WphpXHj4od+vKMjTO558cuPZ2w+d/PNP&#10;rLcaOyvOT1lqPLEqGUDZ6nolWVAR2UlQgKIoHPmyYZNpCw4xiELMZEDCm2n/u56z7g4qQwWLQpaO&#10;mhPlHQAS0uLIEGdlGckGk5IVTslILC4IWoiFFhhHuxA43yvEBWFtn5IpPkpGb3gnFiBZovNiEg9h&#10;JGX+dqQQBb+zAInhveTD+5TLpYmd3OSa2TL3rJCBgBV3JgSN526omHkZToJytKGTRolwCs4zUYpn&#10;cQ+TkPibxtYiXCb5a71BwLIjvj6hEAIbaUYaOiULWhQIY6MW1CO8i7eRHmTA03zEMuEmjqZrQ7Zh&#10;HyzEIgINucpOt+TbSXGZo+MIgJYaRx0kYLdqAVGhoBxCYiiXwpmGj9Jwzo6Egf9OjktcKJeskgGT&#10;j6uYoybmO6MxCorKSKLBPf5nI0sUXVkymfyoyCAumSdEvl2EIO5lEg/iS1w8L8v5UQ7y6TOJlGmW&#10;kQSJk+SKukn+OnhXhQLBMq9791bttgAB24YdSDbWomOIgg6wo22quBHSjNQGBPDMNmqnb5iQGzsu&#10;2lQAB+F8rrAGfBhXFY/XuHHxHFkpk6WNj2cBarR50ycdO5eMOkqk7CS1ANkBC8x81lcmS0tsykgg&#10;8ZB2iE3i5Lkdox1/0uOeea6IlR2O8TQ1EdvZ25kCjF3RT4IjKZFUl3yQT8IUwCDRKHm1M7XDNZ3S&#10;mZO2YEfQYLrEtaayIvyaitG6A4SEkBC+aVhJFCDFPKQDFjxUHb55DTkUEHCv5BEFJ0igTHEXMa+H&#10;uwAFR3jXsgOQyJe7v6deEy95ENjaeSO/ZcSb9ylDOmfKmJF19EIAj/nMd66uPrcOVbLEUQAfV78X&#10;6eW7qVMS3jwX8BYw5bvRPSp2QaPv0g7acarz8tt8kSfbnPEY1nttMG1ZLLdlIb28ExBDWJ4FqCc/&#10;plnFYR6jXylvylSlSRptcpjnvBNQ5LcJKPJ+udppSWBtn+30soqYwIr8FEBjvXH6bvLF++aRMhgu&#10;ZVAmSDskmmfRsSEFnCmb71AOSYTfwHupW+PlmbKaOhWgV/kWhHvP/8qd7VSC7TcWWF0pC2n7O+W1&#10;ruyM+W1dWDeQyBBU66Sqo3TEloH8FtcJiIjtsf1NU5/KevWd7C8I0wQoFuLiiD11JlD0O6gL/H7k&#10;xT4oZKRdL+bBsqN/2u2p5Ns0LKPfi3qs+tTcTxyl7OXbmHdOroZbJa0m7+keKpBop5137Z/TTi2P&#10;ZeE/17als9RpVe/tfPBuG7BEho1bnWedSdLbus9vxzuZq2RcDowo+xLEtDXyJ7Bpp2W9ItdtclYG&#10;eKgj8qYui14kvyEbFWFxEKfVS3uV/PjdzKPl8BurT9BpmdQPiVwD2Le6OB0gUV9CvtWXnurapgM9&#10;tFH1RbP3CPGXvCf/fO+QDOJs9kpc2gMw5b6WnLzPs2aPhIT3TSfk2YEWdJw62PckEJFHB29412/G&#10;GR3rN4x1qUrPurQ+1LPo/Ra6uIW+Trkpo3mQ4JlHB7vW7+vpUF8bfuXQYdLnPdIq+sy8ED9hs3gM&#10;hKT0YZzqGK9ab8hD8whxUf/RXaRfLE5+N9sYbTDfQ73MN+K0vtTL6VNvdz8T+nD69lWumTsiBtIz&#10;QnwRNy9dpcAfelKAPZwz66736dPBLbqd20+v3HVT2XBaXAQhEWfo0hULCn39uQPECz7KfBqxAthC&#10;3JUBSzCA17iYa02Ju5iDmg4ui6MkHXvJm3ngv8QG7BIXsJsgIddeW84Oft98Y7l/HaTmZq0wxAcJ&#10;WbmJ8JxaZhYgLUuQk6W3vb2xeN31YAyIzd49jYW3/FmZ/7KXZ3tctIg83AaO0hJjPYndDlAfnWA+&#10;CE171THrIVMIqLv2HjdiGglH5q9IbiiHWMu5vb6TSfb8d1Eo69iJ9mUqA+/rdZIllAs+dM87FycK&#10;FuNd8ZwEq0WbjCyjVyQa6SMrHRgyq46LTqW9eEZWaSfVgFD0YaUXHRgtFuCjjU+sLJY2Z3uMLNMO&#10;q7bZynxE5F+Zot2t3dNJnN2N3fWHf6eiIE/veHxt4Tt2luY6nlhfzgjazjKFyeiMHSSJkUkBoITC&#10;AmQDKDOSgnFGQGzgCIyK1vAKHkowqxsRT0hEeyTJgjs6M66A8q4jAroq0Cln/ozPBZdzVCydQ9zQ&#10;BJ0SjMxx4ZmV7DM7RjqcLMcsqeI0fJ5nKT9HW3V5oxPzY/HuWtKCoDhCp994RVgU8MyJcSSCfEsG&#10;JA6ZG+JEMMHy3VoxEFDBMv+d9G4jsQHF+uJogpYZSU6sJzQoBZfGFgCuwMuwEWSFN2Fgyc3DnQXk&#10;O7IgGNfcqiCrALQmQDZ0p8omjQomZywuCLzWEIUlDN40NH/qImZ+YfgRdt21bifeioRo6YkLWtyz&#10;KoKhiVX3t4P8d43xEA8UzG3OWeGKYorlBoWTfWBQUtn0kffKfB7ydsD4fUa9SapURLGgoEC08hje&#10;564swvvmUYuJJM8J/lnYQNe5TpQX72YER4sRyiduZ+b7DhQSAqqbXMgO1yUUlxtfnrsNBYSCWoHg&#10;LXVcmw4ibYRvX1bT4dvb8aq0bbt21HZYVceT0TcEtAAerpmsTFjbZDpk5YI2bed+BXyUztkR7oyc&#10;IuimldEI5QSw3QZUq3znAEM7XkcdjcPRvj46KNOxs/S3YL3dqdgBJ079wymLIDCKxDw6cdqOirwG&#10;JFgWOjc6now82ukIEhyp00Wih7ADPQH9jq6HEJlXrSISKQjEWo/h6WhNU0sQ9RLQIUjqJv909GsC&#10;AzvvjJyWjlP/9eIewX07UsvWT71onrZ+usgLz9clU5YtAIVyWocAgJAtO1TeN5+tyqXDXdsN2+Ib&#10;7qKnykgr91WcC/PV+97zO/H90nmX+g7o8zu2AbyAMDoK2ScPAeJ0znnfMBIMiVUFXOIeV4Fov0fC&#10;W7aqvlO3poXuykinxEJ9SBqlfZF+rlXa5CUjU/nWhlMnkm6Aq22Me6aVMvnbZ6RlePJnHgvo8Lmn&#10;ebMe0c8Cae4HgFA3RYdbzioen1kfPve36XvfcuU9fps32zqg2DgConTbM6xAi3COiLfd1SxTrBDU&#10;QVxKzEd0L3Lgc3UsZQxBUPcLjHg375hewDzxC3gJHwuZZc1z/ls31gN5TP3xju3BMGWBBZ4JDi1n&#10;ALvvkh4ynlFE27RlyjcxL8ZLGL+P38xO2veML6SEMjtAMCmBIKzvmk/L6XL9fmPyE1ch4+C5Fljn&#10;eeabGZ+ySfjUJ2fSyHcWHPLfslnH6eRte4a17kg3+eQZp2WMHrI+rG/DWo/GRTxrtNMVgHTykLoz&#10;nlLH7ZH5nYBVr35Lv2P5zsmr8U3Tlrq4b3n8XtzXjS8yyn/TNL6U2XqRUPjfdhjgTpp+G6/m03In&#10;L+TTAUzeT14cmEGXOJDSvpe0lHPkPgMSxqNbqHWh3Ct7xNXsAeg4aiv+iPWQegzhOBp3ReVx7TDP&#10;rSP0eAs9tCawlwwYzsEQQb5xHS4gXKti6zBhKp3fEsz7rno3upC6B+c0eyQI5Jd8ZkEUv4nkyjJx&#10;Nc6QIfSjlgwnHGdVPskQYVroe+OTPK5pubYc5N/BoCZEyznAaXPkVY8X82R8sZzPUR7rqJtnK2c6&#10;PrHe2tfsJm/mn7K66mvylvr1G/Dd1dPqdevXbzdIWPPd1h20Gb1j7HtChrQOkV9HxjN4prxrzeH3&#10;yh37k2/bkZ4SEhZdp1bBA0s3gzsgACsSBDEBWMF+XM8Kl+DNvi4ONvI8ADzAHAxwu4OT/Ndrg/sr&#10;DkaKG4xHMqKbloTE93ymRQFiIcjPyqvgBd3PdP9qLwqUPVHEKQH5YAlPwgbPcN+B2SUX7HFlMN3Z&#10;9+5tLEhAIC4Lemb4jDJIRryKlyQnzm/R2rLMuXDtdbHWLPoepGapgzj9v5f3Ogq5WdJVzLhudVBV&#10;PASRkDRRb9mDRgIiceEqMdFypCVKkhOPFIih5YsXjtgtlpkygL1ygHJn3owYE3LigLY4LZYlyupg&#10;Oe+INcVeWYzJOrAuJWLkQbwYIuzAY2QVeQ/21VKHTKu3aENZ3MJ+Ql2hbs1ACm3Re23cYZ+DHg0u&#10;R/fvhgBxX90D5tC6aZuWjGcwUz2q7rB90h6d37IxdN+Njz+08B1nz579tIqK/K8dFx556GsuPXJ2&#10;r3uzZAUwFQPKw7ku7l6vSXEd5RulDeh3tHa9Av9l1A8hRQgFIWsVAFqLIuIZHUWYfzouiQydiSTB&#10;ztiOyMKq7CapBJ5pSWlSeZeWl6lUFOD8fLGYaAkxfc5saKllRgsM1zyX0NB56Hccly9HWA1fzXFR&#10;6WWBADfVM88SI0dxXARAojLNO0tludPMvyHvulopdJk4RoNZ0hVLEoEQlUlSNDIajtYTG1n2eRHA&#10;C7gRGglP1tWWFWu6u5M4aFzrfUd4X+uLE9MkLZyHtEqURmij1ZUsZlaFEwYelyytIaTrBDPJimbA&#10;czeTjkrCRo/yKFYRCIK+mJXSyEoeNFonlrnksQqjSYPWlSrExbxyLt2sj2abEJR7zuNxEpsCEKsG&#10;Zc9+LlpxCJO5LZpQQ4AgEAiuIyYr93CPfCSPSf8pozAQuygaVxux/jIpH/KHMjvnRDcU2dp+4jds&#10;RikQVMro2uxZEe3WGyE+ki7eo7yLkJaZG69rzKM8tPg4+rJ0E8oVpdR0hMt9Sxwx5pu6KWQIgYDG&#10;ztu2aUce8Mhpx2Tnr2Da8QZMI3B2BIIIQYVCDDjKyCxtN1YChRoZsdPRJS2gQ0CDwGZEzHQ4QxDs&#10;HH3OGeKusJMfn2VEWusDysNRPvMYBZBnXbRfgZ55Jh92RHb8EB1Jgx2M5mLBY0bv6NSbh7kvQKIj&#10;iguW6dLJaZ62U2zZkeseITDp470QGhUXZbJjiyLyXeSbPNpxltEU0rbjthNNWclvOrwSh+mv627G&#10;+5qKXSpToLNmfgEDAUWQwowAoQw/0WqSfl/jE+urVdwqORQe4NR5da3eo42thamO/7HR3HNp4fQ+&#10;RzN169BSajq6mKgrrAuBofkIuCGdAG/1jwBe/SbRWJiOZbkobML7jX3HM4CSOlCJo/8Cumwj1Iud&#10;fEZqUcB5ZvymY1i/SwAbv21vxhHgzck1cwj8toJnO4UAaMLxXHAb0B+yQTzqRq/ktQ0cC2jyPepY&#10;skGeAxDVn4IUngeEWYb499NZCJrzfYhDwGsYT9tP1ZbNy45xml/bq+VARxbQarycgkrLRT3aMTkn&#10;yXDRs+bZuLkXS6DxIgPJV2RJIItOtcO0A7MsWjFMRyBq+PQPxl/eieWqDfAlJVrMPXmnEAvu6Ust&#10;GTBfvuOZ/oTyxvKlrFNHvmd4nmeOhfJJuTOgkTxYlqIP3Jy4Tbq1IKXvsL0QJotXWD+mYxzUafpG&#10;6i1W+qoOCmG03D4vZMg2nhFOy2/nTzssQJjfaVvKVV8pi/HYfmwf/vd96rnMX7LMo40VrQC2Z/uy&#10;xFHeSb/qfBTzzHeOnjMe+/TqOwaMcK98U8tm3ZR0lWH/K/Ou6ucASL6pfXxkGvnlO0bfWV/Wm/Wq&#10;DBh3SDTlAhtY19Fhlg8SkOV3o+ccwDBtyoNMRUerE6NrIcWkL55woCakhjgc4Evbtj4E/tzLYIYA&#10;nLPIlTqFNGN5EaBRn77b40Iofjt0tbqYsiXPkJVYVNRxXRId3oVoqG8ju7ZFymtaxUJS2p7EzTpM&#10;fVIe03RhifzOQAzfg7pwQQtHm9fNC3GvOuijBcy20Wv90SZWIC7T4JKl6cYTa6tFZ5GOcxF2V3TX&#10;V/f1NC6dP7vv8Ycf3qOcrLkPGmVqoT83rQPyoUt/64jxK5/2MUV36+oeUtlDfdNWHBRycPp/oG8l&#10;dnoSSK5sJ03jte7U3xIoyhriZltEF2uNWLwOoA/wl1A4EKkr1fKeG4MpMsdFgnKbi+voKsa9EA6w&#10;xs2+A6C+tSNzYgTjy65KapjMybgzloK4nIMpjMP3dEWTzGRubEgPGEoXr+Af0tPCEovKXsLxrq7n&#10;urjvJ388D24iD5moLw4RxMcFTIIhqXHQF0yhlcR0CRt3M+LM3JVbjBOMoWVmL+9AWCQ/i3u0svDf&#10;657iQia5OXcz8bgTP9go1hoxkpjGPIjpXHXMOnHAWoJiGfmdhZfAiMsORnsStmAe8iwJEu/wntaq&#10;sky0VhqwKPVSllEWJ5n3glGzkhlpZXK+aTuoresd7aGtA9Kv2BfYztNHIMvqmrRfZUCZpd0r52KC&#10;6AplmXcdPFTmRtWhRY/FEMA7TQcojyhPYogjYDtXxz1YPDw6DzeaDkR2IQ8Qu5DkwYHf2dlZ+ZyK&#10;jvzLj63l5c+8uPGx6yUqyTwda1awcURK68YcGQrw54yFwxEewtk5TerSoQI1jMrWgiMgZM4CZGSW&#10;Aq4ZRoWNUrcjiYLT6kIHE0uOgMKROuO3M+Z3rB8o+jZxucQzR1gzF6YiObG6LC5CUJx474pnKAH9&#10;9Pzv3BzT412tP1mumfSa7jsgiZlHgaQD5wM6ukaaWm7abm+lcUleAOw0DC0OEQQEbEW3Lkf7fXaX&#10;K0Y4l0XAjsDIiG1MEZpbSgPVLayrNBzD6v/Y7Oa+1g6ELHNRZNtOMkc4s6oWDTHuaJISGbPCSpgy&#10;sd2T5+YppAEhVMBpqPE55Z6+m8axdNN1CIxCICGggesidlcR8iUFk/i17sQClAZPOlpyaPCmGwtG&#10;Rk8QCtOSqBGvG0su34bSoowRmBAS8ncAwb39FogeysSJdi44QH1kaWfy3tIt7i5X9pCAkX/voSCz&#10;aIFpp541/UrKjFMLDfnnWaw1CiLvuXb6uTtubMzuuZ5y3d5YVCneQ75VSlqubro+Sj/ui3bMdnqe&#10;dnAKqr/TefObTjUjkLZfBDkdVTpXwtjJVy4uISECW8GOvwGJue+7gqhcSxxXQJpAXNcEAb8dhB2L&#10;Lg4CCwkR74eY0JnZUeRd42zfT4c4ED/XWI1idRHoTfK+nVR/w71/7DS1kMTdzTRQHs1ulJRx0CHG&#10;QmJehgUmkg7uSxBUNCozwYXgRNKTkT3ya/nT0SLPKBnTjxJD8TUFFeaNMHELo+xrgJKAXcER9wXR&#10;ASw+D9gg3vjF+i2Mlzwge8W3FmK55pLmRe5D2JDVT2yuckUxnpnq2JmZ2Ld7+gzEBcXod7Hz5Xu6&#10;6MBuc4XyUf+CV/6nrBUYLJYZ8qSck45Lv7tku7ome1SpB0JqKh1G/spy74v5LzCzPCGg6qihgQ71&#10;UsB0ALLtytO0iUvwKmAj3+V7lnpMO/QMwKzaSu5z2olYLwlT3Wu3XcLExZY8pt3adgSIAau0BerC&#10;us5eRaapdST3DVvFZz55J6Az8XO/DbaJPwNN5it5Kd+vAGD+B6hS3/xOO+bdkg9OAbW63HuEy1yP&#10;dtv3N4DTNllcDiQCWgAKiLRuMuJX5afkrZQz+bfPSH362/Lwm7BpD9aJRCpkk/fSppRP8uEzzsip&#10;Ye0DLCNgrL0IQ66WjTpoE1UHJPIdrAvKlr7JvFlHltXyeF9C6HvWU8pnuXieujSc7/Nb0Je2YR7a&#10;JIb7/M/38hvyXgC9gNi0yVfaWb43+TFNyz5p2Xw+2FjWSuJzn6XN+B0Ny73UZbsMvKM8mjfLx+/k&#10;HR1WrMK2GdtKlScJhEBefWGb5555sy6jxwJSBOVFd1l+l0LNwIvpqBslPIRzYZPomegvngvKCZ+4&#10;CeNgiN9T8pEBD/WD+oV4QhAA/VpI/H5lzh/pOGIsICJ9LdNaF7Q4R6eknORNHTOATlPfocdilXHw&#10;wrokTPSO+VGfAcjTR/AdQlDQhSFn3iMurUTFtZJ67EbngGUsZ/SPZVWGiSsDtrq0WUe5T/1YXq0v&#10;tK0QKdN2QMF4rXfDRMfyrWh37p0X3Uf+JFLim91zS5EN2i+6b7zD7SPW7CPQY3lXsOiA7eo5yqQu&#10;5DtbT34P6irf1XbnqmV8dzf/vNRcbjzROkea4J215eQjhIq4XS7XdqKOu7S6kjp0C4d17i+5CaM4&#10;owM8IPiuvD8E5q4ymsVyuKdXhd4lYpLMg3G+6n6wUUVgglvEU3qmcDq46f/lm8AEupQ7OCx2ciBW&#10;vOEA6y16WRTc4uCng8ptbKLLWtyuwDjLhDNN3cdCrBxYhTxodQlZcmDT+/4XfzgfRVJjeLFIiA/x&#10;WE4JDMRMwuN8F+foap1Z3COJuT4Ebuk6yIqWGslQ3MkcsCUc5OYcxMgVxjIIDAELRnOVMfGWRI/+&#10;PB46scJIVLgePFCIBmQuZMRBaP4779k8FYwoJhVTcQ0ONG4HwfkvLhOf8r959z1gsIq4QYwcfJdk&#10;p89GvoplRXmgnaZf57d6V/3hoCLy2TyCfMQoQXvyPQ0SkA8XzghxUX/aXu3f1Q20QQckm4cIQ5tp&#10;WxZjiQyu4L9unRlsQM90gmmQt52pkT/enp//lsuXL/+bipb888fla6755CdWFt7wRJu4oKx3F1HE&#10;NmyXM9a6QqN3dC0TuhQOR37T6dBxUIAQHBViLB1tBYrSCABE2FU+mjCtKCpG85GAJSOV+h7r5qDQ&#10;zlIJKnKUjELcnlyfSfjLuoZJYkhHkhMixVXhdVdrwE/W9A8J8jd5FOSl0ysmMa0r5sV9XjZnnKiv&#10;YJdyZflG3dPSWY3GhSugXlMkDVrzWxi6RCXLBGtxoWE6EpCJWDR47ilQcVsKgeEeAn3uLkE79ztd&#10;7Uvy4dwNGqsriREuDRHCUlyu9vOh9R0lfhRA3M0qopJGiOAuhyQQf4iCjR9loOAZlyMfCYOQeLXB&#10;a0m5ZU/yrLA48X4JouNvBTk+pZYR0F8m67u++j0xYUaxkG5GIxzhUBkYnnqImdU83WPdcC/x3AJo&#10;rhYgMH1HQyBkpR5IWyIjAVHAVSISQIQq5EQLjcoFhVRczgivOVRlqMsY5fVeJuHz7vT1byOscWjq&#10;RWnccn3q02dLe66LoGQE0c6BzreMztHxCKz5n0nobsbVjcDRju0kFWqtLelslAcE2s4xo+52cEfK&#10;CFVGLHweoGDnhiDa4Rp3QIsdPfE4msr7BUQA+HuIS0WgDAgu7OxQIrpdqVgyMb0CjHYkya9CTz5U&#10;dumYTJfnmaQvEOBco5NRCZmfEBpdH46SBh1cs4vnfcRF/uM2aR5NmzzpKuLmpbGw2OEZFwoleaIz&#10;1mXoqR14yI0duK4fjsjR8YUgUB9aWjPBO0QPBVYpyYAYy2W+UHIBt9ZXOndOy0387gtlZx2F6Mhr&#10;bydy3CYzw42t8dGOWG2pnwwwkE5GhtEFvqebaECa8k2+AyaRcVdMNO+62gUcqycc5Tec99VdtIdY&#10;ENq/0TXqvzKAMpqFS7T2xorL/UsfW+yI3hLA2gYEebYhfwv0uKaN+N+8BLj4jDR5Ht1nOIGq3yL/&#10;Oa0Xv686UMsB+YtVRp2a93yHNmP45F1LDnXgpPcsn8xzdbZEOqDE78dz00rb9z2+pYBVHS4ZEuj6&#10;nle/jW09ebIMxJlraZN5Zvv0nlfLTVpx6zINrsV3mt/Wv/fyHQT31TsJ58l75N/RafV43JDU79V7&#10;2STYcJaZe6kP7/PNrQ+tImUfGcvJO4bxu4bgUFbSU/bj2lb5+GeeC9/AFbzK9/As98oCC5ztfJO3&#10;dttI2dtlSrklRaRrufw2PmuHNY/kzTRMM/fMl3kOCTFevw/tJXlXTxT5Sli+Q1zVjDfvSmast/HG&#10;GmlLHAq5sb16mhfyRZrJh2WRYCrDtj3bAW0q9ev3s23E5Yk4rSNl1HrMd1aH+a71wPvmn3KtaZHV&#10;Osv/NcE9uiEDL8ST8qobIQmmlYEKT9NE/whqlHH1y6qrbhFGq2/KRnxt3Ze0fU9SJalQN/k+91MH&#10;lHvF960nwZard9m2Q4BMwwEW9Y/PONFHsaJET1G/3M8Gp8QZq4R1QRl8R71e0hVY8b9HAkIc1Jky&#10;UPJnfVkn1IVyQZ2HqBknRCplt+4sEyTNNEOgCR/XOr5LLD/ozoxqJ0/89ruFmJdvGNLldxTjgHW2&#10;IC3lG3MmTKX7yYsDLMWdHj0lGOV96zltFFnKvkoSTNrpGoTrUguyMl4Gg0077YznZWEj2zEyhH78&#10;RGu18cTqcmNdzAWJWuuzT+huuEpqs9eRe+rW1azuLPu1ZD4s/bNEYA2cEWIAvshqos7N1Q3c1bbs&#10;5+nP/w7PSBro63kvA6aSh1wLKQkBqsB+CBB4R6uGJEns4KClA8UO2GZQNgOYxBs8xHveI+4QHe+R&#10;r5ATrqYvjlkiTAiF+eG6JGEwvIOgELVVMYkEBWLivJhFsEVcxMjnOVci87dzYPY4v/aOxuJe3enE&#10;PWA8CYWWI+LOyq1iMTEkJMV7cX/nLCuvFa+bEDuwoV471lNWDiOMA+m6iWVei3gq5QE/xdOk4KXi&#10;dcM96s1TsrjEM4mOA7KZxC8ZRc7i5gipaEkmuv+2Yw1Sks1FD7op+OHGI4cO7FUGJeou5xw3asiM&#10;Fp/M56pkOhhAUqJrpLLSq0zRPsQvyhK4xfc9I4/EFxyhVTX6BR300b/Zd/HBkz9f0ZJ//nBVsQvz&#10;k28IAbDxa6VAUTlKGWGJ4kQJV0RB5Z6wEbQykqQFJuv32+kohCjGIowILYIWIQm4I64ZwI8CD8OP&#10;cEoU7MAkFnZeCibh/f0Jl192U8mKRKUjETg4yuCIp++QD9+NlcjRUMGEwkZYJ2ILRmK1qaw7TTqF&#10;bCimIrTjokMp7xe3NCtRZa+1Y8m5HjY+2bDrftugXC887NeGIyPnt65OCG/MpffIrGnMtyFQgHfB&#10;ZpbwVTAkLS6Np2VFwSD82gGFnIYlU1YYjVOTYJYVvDMbLmki1BKitaP4TCJ05oEG2zR/5gswv5pd&#10;6osQukusE8+8r8uVlg9X0UjDdrIW4D4WmVv3kL4uZHc2Fq9HIHmun2pMlc6L0YVNRXCQNMm/E+ok&#10;SMWFDQWjcqE8LkTQ0t2LsuuKphCu9UDQOhVI6gTiEQKmYpOg6IaGkDc7FTTdvlRGpGXZeZ4RF8NS&#10;nyv3WF6VjCMi1CPpzuoaRpmWbpKs7KXspAF5WVE5EN/C9W9JR1usIgiZI7gCPjsLvzvtsRAAnguQ&#10;BC10Es7/sHOS1DT7AeISb60G6Wgc6eMdJ2XaORJPRr6Mj7btqF06KZ+lg7PDQ6C5nxFB7qeDpQ3G&#10;gkEnJzmQ6GQUIu4PhLEzRgHEzaobIpHRPvJkeNPxXZRG3MISh8SAfAl+VCjk1Un2PksnjBJZU6k4&#10;Qd5On3IXQiKRsIySLhUZadFeVT4BDlFuAkPiFSyplAQMXNOBm6fUrx24AMZOmfxYV5I10xAgm6b1&#10;q8zlXX6jV0IcA5btbLmqH0zD8ObJeqMOA8bsVHmnzINQf5g++QwgGC/yr+4QwMddhjD5zn4b75d0&#10;8i0FueqwhOe5YDVxo5P8n/TQSVMSpamOgHF1hDqoAhO7S2c6tkaGOv4uDspqXSQ90nKyd1WOjGxR&#10;V1fykfx7Etb3BbUV8Pb9AorIj/lo55/nhm+/ExClbjYe6jt5SJ3w3zoVvGbOAP8FV9Zf3jc8/30X&#10;XVeAlXnyHe4FXAnyzQ//jVtdLihP2oahPhLWkzqzDNah39jvbdgQIsKhu3OljGkX9g3tdwVN5Ctu&#10;cnyPTILXyhJgz9W+RisIV5c1L0SANHxmeZyXEn1exVe1pfYk+pZhfQ6g0+KSfVF8l9/ZiI1rWSyh&#10;et/Tfk1gX+mD8ozf1oHX1ItpkpZ9j9857cU4aYOGT34si++pd7jybulvLJP1w1nVpdfkMd/Ze5zm&#10;M3k1Xb8pdYieWu7SUuE71ottgLi1JhiXZIy8pfzmz3uRP/MtaQW4U462XJR2gzzYNu0TSTd6hPhD&#10;MGm36hH/R2/RvuOihe5xLltIRb86xbDoEnVA+13KoluY9Re9oU4k7lh6ugEv0VMAZ771Ffc282QY&#10;w5O3DDyFQJM/64a6c8O96NRunqtvJRbqTweNiDsubbqfmTcJSgBSKUvauHpYXaaulGRwbVou26Yg&#10;LDoX/epv5MblwaPTU0d8I5fSNx7aR3E147cyZ7koUyEl6GiJjPlSlkMOrAfOfA9lQTKhvuHbEFcm&#10;MZNO6jSEppLR6ls9tZ2YfixcnNmzyvalOyD5TV1X9Z/3LEd0D/m1b8tgLXjIdmOd+B7PI6debZe0&#10;WZfL3ZqZ6XDQ13fKJPN7Gsv0z+u9AFBAaSEqDoSCRcQtYArxgQOZGUh1wPEeQT8YQ68MSEpTjETf&#10;vnoXQBvsIn4JadD1G9zgYGgwipaae6oBTQdMwQ5adlaDOQruKptCSjiIQ6yl21m8XsA7kKoykOxg&#10;rHNj7gYbFPKRyfASpQwok3/eLfjMvN8VTOMcnhAhB1fFUreStxshKLdAUIjjnG5ykJjl628kjPHq&#10;aVLesazLe68PecleMw6qgiXzG+wVNzjqwbQyB1i3L/NkPqgby5VVxMSE1g+4KBYWrVEHwV3URaYG&#10;hJBRN5130057iQ+syL0sOqA3zU2UNfOlKZffClzXGj/+ju0zs3+02f2370Rmfhe5/pOd2eO/8Pja&#10;8vM3PjLwttUPvr9j6/TIWy4sLf3UhYXhr9tZ+/h3bE+MvqJ58DD5FouCDQ+8r6P5wc6Olfff2XH+&#10;ffs7QmDvhhCBU87dAZHdD+a7BzyohQYZcd8ft+xw0a7sw+egOGFaEqAB+/gi2zsPnPqXT9iXuOw+&#10;MPlmlV+WGdZHOMrThq9SMFL+t5W+wuMzFVKUMPftdJw0zP90Yi6RjNKPBUYlTxwZlUMAWghGYVq8&#10;Q3yxcJiey60pVPzXgpPJ/S6HDCDR91ghlwAlnARDS4wgQsAyh8KlA/U9feJV1hFA4nLVMcO2EFQ7&#10;waaCX5Uv1hfzhqJPPjhNS8AnSVlKo6WxInyrdxQhslEqHD6T9batLGXDRl3EaCA2fj6WJk0n75dd&#10;Umn8zhfRmnH4QJhzJr3tR9CIx51bFR7Z+EpYscJIvBIMRy8UtIM2QAWbhgvZOKdrFOkV4S1KJFYQ&#10;BQXAvwrx0UqylknvlIN3wsJl61owYoUpYcq639VIRiw1EgPyiKLKxHxY/JJ1ocIgL6shE9SB8R+6&#10;O/mMKxkkoumoQCxFWoxoyF2yeJTUAZSPIwl370WoIUmxlvDOLdUkOcrpyExGJTQlH9DMSj3c7X3y&#10;JVnjXLz12saiIyF8D8u+tPc6CAxlvoVw1oXE5W1vgYRICiAA6ZjsbOy06EhU2nbGAPNYU5zEaDtP&#10;W6VTSCdIJ0AHF39s2nx2SUehO9qo6V0AuUonZ/yaR9N5067if037DoEQxNuZ05lIHtJB0dFLRuKW&#10;QF4c6Yvc2MFkBKPEmUnudoYSCDtoRwgDIsk7aauE7ODKhE3iI8+JX+IjWdHE6zt2hObJEUUJUTpw&#10;Tjt88h0ALHCwA7+SZ+oJIvXUDjxWFDtL6ykdOPWYDlzLiB248RCnAMb8xg+W+oifrB1uyd+Onbl5&#10;sMzcj26pdE02wzKPKf+Rxq4gK8ClpHnFisK3jE7xGddimeCZnax6xe9sXdpxB+wSDrlOPMo+78V1&#10;yffUXymTbcK8cI1+IK9zUyEu6h1BaVY1jE6p9IXlJ1wZXSVP1lXaEOVL2lUZBS/+T56tcwEO+bNe&#10;KvKckXHrwbwYn2F9z7z6HR0tN1+UIXHkOxqn75p/4/J7cOV7BaD6Ps8DlA2Tuua38VS6u1gxBMVe&#10;1d8FgFumkhbvUY7M57D+TLcNlM3rNPWg3vZ/8lGlI9DnXoiHz8mrwNal65Nn6inubyEmvmfelDNJ&#10;jP0Huti6sU7yjbjvwIN5tzzGTf9inrL7uOUQFGaJV/NKOeyDyItpxcraBnnEEeIiqTB9+rxYalJW&#10;w1j3pGMe0satH/sp6mdiZN/m+AiElXgIuzUOeSW+LAaTPpJ+rkqnEBWfEXeIT7mf72H7Mrxh2uU3&#10;Dcrps5JP0s57lrvkLcsNp43Z3gxLWWiXyTfphnTah9teTEcXjnY7U27VIaZn2zEN7ief1iuyHHnn&#10;u7bdr8piH3wv2lTaIeGcyC5oz0R0gIfPIpt8h6weaN7SFkv7aQ/yhAB4dbChKkP6YGQ1ZVT/pN1x&#10;L2k6l418RC9w33xp6XWFQfXiOOBfDw/TiN6gLRg3dRE9X5XVsptu3LUczPFKHavntVzkWzm4ZRzW&#10;gfqL9tK2AhU5szy2L9LQ0mRZzKMEQ1mVNPltqJ8M5qhv/JaRQd61fpUdv23i4n9lmc7ArnESd8qR&#10;sL5fpamc+Z/3S5rcs36VK78Hz9VHecY38VpcSa3bEm/iMJ+WX3lRDilr8mNbFvcYpzKpZVvdcGa2&#10;WJVJt8xfkWw4sEkfDkbIDvXp88E+DijSdzvXJC5g9sMB8uKRPRkYdZsD3b+yLLKg2zgccBUXiF/E&#10;P5xZ9EdyQ/+edME48UYBAwTrcOoNkgFfQT+Yxf8hBA6KGgZikLkxDoZKEvIeeAoSsuJgsSSI+NcA&#10;2ElfciDG0OOEOMvyyubpzhAVVxULQdnrwCi4JYO/xOnSyK5A5kT9vVo6yKdeH65QpnsdBGdRAnG7&#10;+SU8uEtiFdc5MRN5l3Q5xyV14CkJk8DwXlYY0zJTuZHp7SNOWh8vstJUvm0H6nuuzrW2jlf1ohAT&#10;zI/GQnL+7rv3Pnq85788ubHxbDD/J18+f/7fiv39XVGBT3ry7NlPu/DQQ19zfmrq31a3rhy7Z89+&#10;4/m//ds/eWJ16bs4v/TiQw889+Lc9PMuLD/wta3BwZc+1n/fzz/55MXnnv/I8I/Q7v9we/joK3bG&#10;Zv60+dd/3bG1MNuxMXlyz/pI72sfn519wYWPLXzd/+D9tffc/QePDdz/tvWR46+78NDMjzltpUru&#10;X3Y8/vADP2vDzxwTFaCdvYpIs3oassLH/6ozSkdtRdlB0fglF4UEIDgqS92vHJVcUNn7HvERTouN&#10;I19tl69YV1C03o9bF4IWE7vCQpw7C3YCkhRJFfmTuJCfkJHMdSEtR8UkVLzvzv2ZoG+HxTPjSSdm&#10;HpIWSknFqHIfBcyh0DLKlfxx3zpQidDBRigF3oJ0fgvei2DRUBHMkIBKuDIJSsG5m8YLkI/LFA3u&#10;3CGZM8/vllFr4isjAq4coVA5V2a962CWXo7JEEEuZkUarRPgYrkhvoB2G7yN2t8SC9LQukA+sliA&#10;AN97XhHUKBPiLStvKaAKPnknf8VNzAlkTsi/qRCKKA7Scv6NowDmj7ysSWh8X0ELsVHAtC7xX9c5&#10;/UqpB3e7LfmA4PFblzD3fIlyULHAsl0KWiFUkWRVMs22Kq92+fTXJD/uBRM/UOLJnBqVnaSQerWM&#10;c3veHmVhWFcWUQmYRsrDt3Din0on+wRkhIrvr1KmI0inlbZMu3BUL50/nZiEJCN7pSMogJLfIQQA&#10;cMOh4NckBLFCuEnZoXRYrR7IRwUS4xIJOUka/I8vuJ27nVjVcfhOwCvvhST5rvnJ6EOVBzrejDzG&#10;4mMY7tOOzb+j3bqG2XlrISqkxQ6cNI2LuHOPcMWflXsBulyRgwJ6IDd2bsozacWP3PAB/SW+uCwQ&#10;5gqpSpnIRzpw8iLBIc64gaW+iJuyrdF5ai2I/6ogwnTpeAO2BWApo1fft06qexVADbgxfDtcfMMp&#10;n+AiefC5dcMzZTt6id8CMfUX7xfSYJ2Rfv5z7ReA8pt0Eg9gvQ3c804AI+8L4tEdlx468yZ0yDXq&#10;hWzMq07xdLCEe7HwGo/pVmlmxNo0vfpNU07j5sr3KWSlfAtH9QPeUi8ljoC4gBW/Ed/B8LYDvz/P&#10;ywizdUb8pum9p5z5vnEBEhhyVZ+Sj7SfilDoyrU1NbEPkLvn4gOz79yaGrthd26mw2fZOTyAfxRQ&#10;PtKxPnHindtzU+/cmpm6YWNs6IYL02PXP3bixB6+656N8eE9WzMzN2xMn7h+a3L03RvHj+3dmDjB&#10;Obx3a2o2gF6dvjU9vRcw/+6NibG9uw9Mv3t7ZuZdmyPH3741M/rW7enR68p7w3s3Tgzm/Z3xkXfv&#10;zk2/e2NkiHeG9+6cnNi7NTayb4eTPL1bYEVntw89b5gbm8c/ug8A27E7B9A6SVonx/b6fHNkgDyM&#10;d2yNDnSsHzvOu/4fAZTNEJ7y8p23poiLetqhPramJ9/t/9S//RLvro8S3rQnxynrxJ9snxx9zcUz&#10;s7+3PTF87eaJ6TddnJ/+3QuT42/fGhu+oXX0vrj0ZL4n3y0WCP4HVPL90y/ZPm1zFaEpbbS02xAa&#10;dZBtlHt+z60piPPiqX27lM95DhlIkWTxfixU6WclYfwnzSz37vu2hbRv25VtUFkjT8qi7cD4I1sV&#10;WVEvpr3yjPuZQ+LVgQd3mNdKx7Om8yXMP+k6OOK8Klf1cpBkrRsdIWlTdkPMbadckdW4D1b5SN6s&#10;c0hjLL9pq9xTppGFAGj+uwJnFkEhbPQoaRQXFPSSgyUSE3WWOirk3nLc37E5wPceGurYMT3voads&#10;y/YHO6NDHS3D+D1oF+d7ejp2IJ+QlY58P35vjdDuCYPMEdfRji2uu1POMSGPyGwInOVIXZE/CQMy&#10;54BnvoOEziX0ldHUc6UfldHoyaofquQjMk5diYeU87TH6DHT4Bq9bdqW1d+E8bdE2G/I2d6Prnzb&#10;EmfSSZ59j7oKQeO3calr1XXm3/95z/+0udnxjifOLb7l4uKZG4LNiE88EKuHI+4H6d/FRuIL+1vd&#10;rsAAhbRwX1KwX88J+uxgDXCDxAOsIu7Qncu+O/u0+d7tN5b3gnHo72/b01h0IFNvEAiAe6foOi8+&#10;0roT8J9VUsEmEg1xk6SC9LMMsoSiwjohPWARr5KArIhmOsEcxKc3S8omQXAQmd8HLZe4DpLg8snu&#10;nG++s+kk8ZofLRpis5skNKQnTtFFSwwj9hJLiXUcxDac+RSDxSXfvJZrCJNEhTy23eizoWTq9mba&#10;SRck5GC+u1bnVu9h+n7whgMu9kV+H85gcfWCOsY2IfF0YId2bnvaGDr+louzs19QQf6ndVy+fOxf&#10;Vz//0SEJqn5+kiuF+X99YeFZOwP9P3/x7NwPf+LjH/8q7n1KFSTHk0+ufPpGIVL/+qnv/4uPnbNn&#10;vyqkxZFF/SVt1Pwuk+WpAISrXTGu0hTTrkAgDR7FbIetcKUyecfRJysQ0qBrVxkBQggV0kkUrTvk&#10;IwyOrkVoiCvgDcaYOENKqjkrpOnE/Lwr4FDh+D8Ag3uOFmS0Sz9PCQnPzf+M8Ze4A05UYr7jNUqh&#10;KJMixKMZkdu1EZiX3h4aGo1bdyYbsg1eIaKxFpCtYCBINnhA87nbCUejd/JVzIERFkC6ZERGLchH&#10;IPVVXLlDhu97PNOkStzxW9SkJwhP/DRqhDDCjVAW86ejBeRBYeXekoQhwkTjh1RlRMK8SC7uRqi0&#10;PvBe5pcQZo38uU64myepBGIq1ex6myMUCGImqimshEeZuBJUswsiQn40tXouo1CyVHNGP7S+oGwO&#10;S3pMlzJ3amkhvK5zPYcbTcvj6IzEhzK7qZIKTPNoLC/JL+SD8mSODXmwbkLitBj53LSo55UDKAOu&#10;TuCbzaQ4yImjPe7bQllVkFGiKMXlPddSJkhhOhLaR/YS4pvTDrOhmW1PhR1wa2fBPduFYWjnmags&#10;mAxYhDQ4EigIQQGoQOI2YafgqKMEIp2mHTv38w5tyxFL4zQu0xPI+r4ddToe259ggvDkIfsxSA5I&#10;XwtJBgdom/qlt/pQVt3mkf9aSejYHXlc6zzCf9IfBkDYdu306dCNT4tROsSAAPLFNUCYjrQ9KhyU&#10;Q3gAAP/0SURBVFoAgp3jQGO1cgnLvgqWR6Dt+8htJs1KUvI+8mKdmkaUqe8b1voyrP/Nu/m2rgUn&#10;pO17xGe+snQucalXsumg4C4kgO9hnlJv6gPecSCB99qd6hWSge7IaL7xKs/JV7Eax0VIhR3Z9h3k&#10;Pwrc8vI/8fBbfaD+UlcZ1jioH0cjHQS59NDirz3+0PxvGn8sLg6EOKhih6Fu06JMHBlQ8V3BWVXO&#10;fFvL1k6PMoXMCNYS1rQ5KYfli0vr6VN71/vv2xe9RpohONaF4MffvJd2lGdV/rnXBhcZkBGgeOWb&#10;7Jya3sPvtwOcAWu2v0EA3Ik9F+Zmfw/Q88u7E9OvWB8b+6HN48d/lDh+d2tyco91tjUFUJ+bf9vG&#10;9Oiv8/5LL5ya+bHtkbGfBpy/fGvixMv4xq/YGT/xczsnp35ue2LiFa2hoZ/dmTr5c1vjQ7+2PTr6&#10;mgsTI69eH5t43fbJqTduT06/eWNk9NcvTJ741d3TD/6XC6dO/RpE5lc2h/pfBSj/5Y3BwV/fPDH0&#10;m+T/t7fGjr+OfP325omjvwlp+K310cnf3po++fqtE8O/uz019UeE/V0I7e9sjo29cXvsxO9vTE6+&#10;fmti9Hc2Thz//c1TZ950YWbmj7ZPTv7B1vjk726dmvqvG8ODf7A+PvKG7ZGBNxD29zbHhv6ItvCH&#10;fO/f3Z6fecPmyek307+8aWt06I8hd7+5NTn2q5uTJ960PTr0jq2R43+8NTHxOu69fnty7D9vzk78&#10;4vr0qRdvjY5+D/e//+Kp6fymPC/cffDB794ZGfnRjRPjv3ZhbvL3AAm/v3Xy5Ou2xoZeT37eDDl7&#10;O3n+o4tz42/Ynp3lnHwDZPGanbmJP3lsYOCaC1Mj76J876L+3rI+MQZJHIYkjnEevWZ9+uSvXJqf&#10;funFMyd/fmfu5C9vzI69bRuiuHlq/O2PDR69fmcaojd14gZI4fWbEyeuvXBq+u3b05PXbU2M37gz&#10;M3bDzsnJPVqFticglyf6bnhseGDP+tTYvp1TQ/uaPfd1bJ0Y3LMjEbTNIhM7M1MdLj7RPHq04/yH&#10;P9yx+/Gzex5fXLwhhIl+NVYWZGD3wVN7t05OQ+ZGOyCv+7ZmxvZl7qhtkra9BdDfOfvAu7cfOHnd&#10;1tDQvrRP2nLpi02LNoyekNQ1Jeu2Z4ib1rOAf9rq2mEIikSJPt4VidSzq4cOFguvxMqwxLs1dDRk&#10;E3mDaEBK+C8BlbBG7rwf4kUZeCekhLS3Jsb2JXxwAOGpp5AVXUCNE+K7JXmlf9ihPLsA+jYBSRmi&#10;55E39a56n7w44BLd66BEJbOG1UrjgFMGnqL3tBKia9QjkVveRz+FtEg2xTrRY+X9or+Kni16T/1h&#10;fVOf1FcspjMubWscJdzurP/NA3WNXnAhhcQlluNeIUflf/u7OCjziY3z77608vBLn1hefkO8ZkjP&#10;CeeZ2yueAaS3+g5lUHIVkK0rk0voh0BACrIdgVsUOIBqf3y3E9V5NySHPltwTjwF4IMrwB/OccnS&#10;x7c4t0UMw3/nj4iDdA2jP5cMaOHRy2Op48YQhaz85W74DmQmPPe0dIgHYhkpLmjOK3YesffO3QM+&#10;cZBVPObkePKQrS7u4TnpZDNwB0olG/H40KWL8oKJlu+4q7FwI3FDWJJ3B1/vAMscOZRB39V7DpA2&#10;GFBLDPmM58qdzoWWrOjZQpziJcvB+8VLhTOkT+uRmE0cdDdtxf6TbxyCQt+SPojvkf7Sfsjf3M9A&#10;23zjUuWh1J52EasfbSQ6ffz4W1vHjv37CvL//+24fPmaT778SZ/0v05K/iWHbGfn9ORvWykhLo4o&#10;2hlrOVleTKWl4mzoTmZGKHddyk8lRSXuEq6lYpAwTAp+XKJvprD9rIYi0CvC5DWmZRSKk3fbnb6K&#10;LCNHfIwykbICGo4gKXwoiXwg581oHuNjlD1hitCZlhPs42owV0hMiMvkTOOSqxYJYCQ5mtWMR+FN&#10;/lE0KqNMzjdt7qM4bIQBygH4CkRHY/EmBMr5KU4I06oieXFXVkccYM0ZkUCYnWAWlu9cDYhJJrBr&#10;uUAgslKWgB+hcRKUq5HZ8LVyFCAPsdBtTHKh4CnE3ncUQzMhjT3AX1cq8xchkPETj+lIXDR/Hkah&#10;qChIS7KTEQGIjlaQFYVX309HB7SemEcF3dW8JE0hWZIHCZrpI0zclyzF1Yzny3fxm7rRkhJzLnnL&#10;wgOSl3435CRN7jvnJ5YU6s0ljc2/lqcsJED87tUiWTGvS9zLPCLqwLqMleV2FGDIF/myrJRj8Vb9&#10;SjtQXnvivrbCt2gax22U7wDxojCcQCe4LwqZ75uRPYG2V5W7HVnVBmxL3MuOxfxOW6J9OmKakT47&#10;Jt0bdQXwuZNUaV+2UTuiZiatQiQO6f6lewXv2bkI9uNuQHptq4vtWzDqb9uaHQxhTTMT4O3wbPf8&#10;Vj5UPKv3HKzeIR7zQ6fd7IZY6mOduSiQFcGto5shKchOf0WiBOi+Sz6Tj6OEl1xYZgmJbV/5Mz92&#10;4Fo/LLt5sD7Mk2Gop/iB898d6JN/5UuZQpYKUaIOq/eL/Frv1mNV1pAmfvNu6pTOtKxmZTwDGS12&#10;nxZlNKQq3wYlHZcX4/V7lXp3sKS9fLBKXEtvLK+xplIeR8zRR9m93bxYH8aReKpr0qU8dgLJM2lm&#10;Xst4h6OOO2dO/tylpdM/euHU2O/vPDB7o5YHOobXAvz/MG5kgjNIQUCDoM1OhjwLmBy1BeTvFfhk&#10;xN/yAIQEhjunT/7Z9qmTb76wOHMDAP1GLQzbs+N/uHNm5iUXl5Z+cP3E/b918fT027cmTwAqAZZc&#10;10f69wH0/3T71PSbtqYmrtk5Nf5n5Ptt1P1v7Zyaet3O3NifXJyZeGfrWP9129Pj79g+NfHG1okT&#10;LwUsfcfFs/Ovag0Pvgki8RpA909dmp34Vtr1N2+Pj38LxONbt0+c+Lb16bFvB4T/2PbU6Gu2T47/&#10;DGl9D4T3RRcmZr4LYP89kJbv3Z0e/77mUN8PrB/r+QHA/Q9IenbOzL1ko+/YS6iLH92cGPoxvteP&#10;XZiZ+LGtkY/+5IXTp39yfWD0px4dPvry9eNHXw44/+ndk3M/swnp8ZT8bI5P/Twd7C9tjkz+EqTh&#10;VZCUX845fOKX14eP/zJpvLo1MPSrWzMnfnVrbPJXW30f/dWtE2O/ugU52hqb+dWNyaFfuzA98eqt&#10;6dOvbt3X9eqt07Ov3prlP6QIIvmqR0dGfmlndPQXN6emkubG7OzPbpw48TPbUxCxybGXE/ZlF07P&#10;/qTkrHX8vh/dHB36sZ3Z2R/dGOp7ydbMxPfvnj793Zvj0y+6MD3+IsjECzeGhl4IUfrOnbmF71gf&#10;G/r27ZGJb4XAPG9zYva5a/cPfiMEJ9fd6elvWJ8a+frNk+PP2RodfN5jo6NfA3D46u3Zsa9ojh77&#10;ckjW10BcvvIC99fnpr7+wqmJr9s4eeI/bI+NfcXu4ug3XBjm/4kT/8FRy+bs7L/z1IXj4ujoFz42&#10;OflFO0NDn+11++TJL6fdf/EjY2NfcuGBBz53Y+wjz+beZz0+PPzFF0dGvuASYWgHX707M/P5uw9O&#10;fZ7310b6vwzC89U7x058te/S939Va3r6qzfGSr69tsaHv2Wlt/e5G6dOfcnu4ODnm+9t7l2aGftm&#10;gDbxDX7+7trZz7cMj589+yXk84svzs09b/fU+PdtT47+wMUzZ56zMzHxlZcfPvlZn1ic+8qNo32v&#10;QKZ+km/y47TRV28cP/5r6IAXbwyf/BH0829sjZ14PW349esjI69tDt3/ugvzU695rLf/La0Pf+jN&#10;zQ/9zZs3R0fegF5902P39/zXVu+RN7Z6et6xNT74Z1sPzP0xpPBNG9Mjv74xOvyKranhX96YHHnl&#10;7vjUb+xMj72W+n/z9sjIu5DFG7TybY4fv27jxMT168f7r9sY7NuDvn7n9tTwO7dnIb0Tw29s3j9w&#10;7WMDfXt2Jsb20sb27UzN3EDYfZI5VzUM0ZuefTdt9Aatllp3WkchQqMjHdHPYyP7Yu0bcP4bp7pK&#10;a81RCJE6B0LUOvbRfetDhIn+RP9MTXVAfKJ3TGdzVJ2hu9ZUiBQESSthx7p5iM7RVXGkY/fMqX2b&#10;Es1ZSBdxbE2NdKxDQv0NiEUHEa8Eb0hCJnlDBxFf9JNnXMJmCukjr76/w3ubZ05du7t46nufeHjx&#10;F3ed4xfispd+mD5WHCEeAZxnXiv4xT3bMiAJTpCArIqX9uzJvawsdlBsczfPwQh6Yxzen995Ds5Z&#10;or/OXFhB/03X0rfZ74MFbhEjAPDt98VBYJwlyIp4ITvbd4ANtNiAFbSKZNAVTJCVva4vJCiLJ4lX&#10;HGyWoFgG3dg7yUM2Du+ECPc23MQ0uAnMoftY2QaCfIhHHISNRc0V5Pog0Z2Q6sPgEeMhDkiQ8zuc&#10;X+Xk9yX3cpGUQNzWtE5ZbuLR1X1tgL4b8p3yuNBBvwOPxO3gKiQ2ZMSFOPxNPysJyZSJRedgS0oc&#10;+HcAjf5NIuNm7a6YG0IzU4iL8831VJoVt4tpR+mTjr/10fvv/8IK8l89x2WU4v9n4/zPbJ+ZuP7S&#10;Qx/ryH4pS3M3XnzswZ/fPDX2JoRk786Z6b2pPIHC4ul9T6w+9JbthdPvyOpfWj2oSFleJrHC+FAq&#10;N+6cnX+bozOZuDiD4FChjz/84DsvLEy/PWZ4Kt3RkZ3l5RvdYK4sM4oAuxkmH2H3DEIPCHmi6UR9&#10;PlYIB8BEkOCoAx83K/9AkDI6QNisGkR6WVnM8HzA3QUbBeBGAuPkRQEk70iWQlx8JoCTnHHVXBdf&#10;yQiixEDQ7IgDjVWiopUAQL5yp4IhgaGxEsYVxQT2cXOSSOhfqYDCpHWVcu6JbmAK6pLvC855FnIi&#10;+fB9AH0IkGnezmk8WmZ000oeJAUCfdKVADkRTb/QWC14V6LiO1pksm46isHRD4UQIuMmTppt4/4l&#10;UbnZd50zwn3SdhQjhOZQRUyIJ2ZXBQ6SIPlZvlP3NvLvCMld1AHKa4X/2ZDTTTV7DiUPxZpkHZRR&#10;BCfUrx2hnO6DkxEN7lPOLALQJVmC3Fjn1ocKC2WkJWrdif4owKx3nnvEJfGxTCpHSeKdki+e6cfK&#10;M5V1AKiuIeNDcQlQ+a+PDO1r0XFcmpvraB6/v/is64JznM6EjsUOYX0I4Dky1EFn2dG8/759j59/&#10;aO/6yMS+ndNTPON+/0f27T50Zt8lTv7v2zo1tlcXmo0TA3vsvEwTsLBvx87vwTN7Bb47w8N7ALT7&#10;tsaGiGd6r783RxzRu69j99Spfa1j5MUObGZqX+v48b07M2P7NoYH964fG9onUbFTa3V2d7Tu6+44&#10;f+jQvtZHuvZu3tdDeUb2xQ2H9B4b6N2zPUZHPHLsXY8O3v+2C7NT79oYPHr9lqOvdsYDw3s2ho/f&#10;sD0xeP3GyMi7N4aO37AzfOyGx44fu2FrqO+GnbmZG7Znxt61cfTo9Ss9PddfmJh4J6DiGsjDWzcG&#10;B/9sc2Touo2JE9dvT447kv82yvDWndmpt3n/seNDN6yPHLsOsvJOOsLrtsZH/nhz+PgbH5sElE+M&#10;vG57+Ngf7EyOvmXjxODbNkaPv+XRvp63bJ0Y+tWdob7XUie/SpjXbo4d/yPI5m/vTp36DQDI712Y&#10;nv1PO3PjP7c5OvELm+NDPwdh+PmNkcFfvzA7/bLtqfHX7J6aeeWFubkXAfp+Zmti9Kcunj79g1sA&#10;3s3JsV8SgG5NT7xsEyC9M3TsJRdOjf4UpO7FF0+O/eDWzMz3X5ibfhH5/IHd09PfcBHAiT550c7J&#10;k9+5Mzn5nYCeb6dsX7Zz4sTnBBAC4J44PfGl/gdofN7W9PTzPDfmZ75xfWLi+Ztnxp+zPjX19dun&#10;Jr+N8n83JOgHAZDfAun4zsfHxr4dUPMiweDFU5PftDkx8aWA4C+5MDP6NRcmhr9OoPgE95oATcDf&#10;Fz6+ePI/PDox9JXbx+//tvWRgecDAJ+/MTr6gsfGx79W0LjOO4+ND34t6X6d4LA5dvwr/H1xevB5&#10;28OQEdLZBTTvDE9+1YXRga8xnY3RgW/wPYj7123MjH3j7sz8N25OjDz34uzIczcnJ7+JtvK8i5Mn&#10;uBIH7wvKTRvw/J05J0dfcGFq7IWAv+/aHJkImXlMMgNQ3Roc/H7A2g8Bun9o58TQS2hDL9k5OfYj&#10;O7PzL908NvjSndnpl26OjfwE3/YnIE4v45u/DFl7+fbYsZ+WRGxMTLxiY/Ajr9wYGXvl9uTYKyFz&#10;P0c5f2Hz+Ed/YXOk/5c2J6Z/8bFj9//i5iREpJ//QwOvEqBuDo2/anNmDMIz8ks+f+xY7y/unJr5&#10;pZ2J0V94bHT4FzbGjhHXQKxCkKaQFeTs5eukD9j9iebx4z/RGj/20p3JsR/ZmJh5yfb44IvXB4Z/&#10;EOD3vS3Kt3ty8rs3h4dfhCy8AND6/B3q5LGRkW/dGur/5pCVEwPfRJt8ztrg/d94YeHU163393+d&#10;dS0J2OabNCEhW9MjX7Y1NfQfN06NfQn92Bc/dvz4F12aH//3um2ETBw79nk7c3OfLdnYPnbss9YX&#10;hp8FwfkMSYrnyokTn3754WP/Rv/zy/P3furlY8f+dc577/2UjGbqr1581a+cVZf+/6rDUdl23tsj&#10;tGf/23/7NN1TrpQ3ZaaMXPPM+tDNhOeGf+pxJS6et+699zNWPvrRzwGg/rv1w3/1LGXYOuY7f2a7&#10;fsE//4fxSBBDDo/3fBH1/3lPDg8/y3CbE8e/1Pt+J79XFce/5/rV6LVvUa6Uwc0TJ77pkWPHvuSJ&#10;M9NfpgxLTB89cd83XZgaeuH6QN/zbU/rw/d9h+9dGuv/5gu+N3T02x87gQwh5+sTM8/fnh558c7Y&#10;9Lc7mBDr3syJl1w4OfkTG0MDP3NhdvIF29PTL4ZQaO37uu3ZqR+iTf7ExdMLP7hx/P7XQIZ+4+LJ&#10;k2C2yVftTE/8woURZA59uD02+crN4b5fUK5252deuTUy+Oot9OHFxTMvKZbG8d/amZp63c7M6G/v&#10;PHD6Ry49ADlemf+cS4snv2V7auSnH7rlv7+1+dedHU641vLgQi/uUZcFh8A1uolnA0pwhq7n9vd6&#10;TTTpl8t83Tsz4NfsPRwXaSf4u8xvLC+8tz7cBXnqyeCuLuktME08MfTkgBBlEBUMpJvYaifYQtzg&#10;ACg4xcUenJif+bqZwyJWAnMQV/OQK1p1Jw0tISFS5NUBucxrEy+KJV2cAmKp5cV0dBPTVXFNDwQH&#10;Ah1Y7PPq4JSDZ+BI8adWyB7COGDpICZY0o1Wy0D7dCPzqHqPZAGnLOgB7nSVNrFnsdxX5ETjgERD&#10;4gIBCSkBmwYDazRo41hXzw0G9+R+3gVb+54eSw7kaXHJoF4ZnIs1cGrkj8jzsyIcV9uhsO8uTn/D&#10;7sfOvvXSx+Y6th888+LLl+/9lEsPz//7iysPPffiIw8+b+fsqVdtP7Tw6xcWZr7r8tbyZ3rvwplT&#10;1xefb601ZXWurbnZt178+JnnbD/88Gc9ce7B70ZArncZ0e2zD/75E5urX7rz8bnPfmJ16Rd2z57a&#10;c2Fh4Q0Xmx9/zu5D86+99LEzHSEj5xb27Swu/tknNj7+IxeX514Pk+xw92I/oB871hwbjh+b/5qZ&#10;W3EtgZ1qNZI82Riq1c7ykWe57+78hHfPFnfj1i1Ey4zLTOqS5iaFkiAbbVbNAiTHTxGBUVh0g9K8&#10;mN1OK2Ce1SC0vlTzLWJaBGRLUgKwEbwsT6xpUmuNe5roW6kVAqGOBUKwbjwVuA9xkaEL4AX45kMy&#10;JPBH8Fx60g2eJAhZujgT+iEZjoLA5GX5WdnrnrsbLV2+IEdxGYuygCRoAtUac6vzQiBafc7r0R2r&#10;5DXE4bYykW4l1hGUiz7Fksa+w5COmxFeBFmrBIpIq0wIFsRBk3Lcz+4mPeLJChmd5FE3M+JuHfE5&#10;zyA4LnyQ5aOdgE+5YuWyTp3gZ70RLpuWkUYUFPlfIrxWFusqeXcXWeLVsmR5QizvuH3f9vDRd25N&#10;jr8V0PEn25Mjb98cG34jwvzbgK7/CmD6g+2TY29aP97/x+vHh39rZ/L4b+2cnH+d7iqPDR79vZ3p&#10;8d96tL/vDyA5bzjf3f363Uce+lmB8cbYyCu3p06+BrLwagDzj0NQnv/4g6efv3t68ru3HnzweZsP&#10;LXzTzgMP/PD2zMgrHfkDSP/AhdnRF2wtz//H/2tu7usfO9b3k1vTx7/v0gMPfNujAx/9YUDfTz52&#10;f8/37px+8PlbR3tevjE69LNbp4ZfDgn6/uaxnh/YWhz75lbPfT/62Ef+5sfPH/zAD6+PDfzgek/f&#10;DwigWh/90Dfv3H//d/r+9uTkt104NfZCiP1XPXl2LKOurfn5z9g+Rkf78Y9/9u7Zs5//2ODg124e&#10;O/bcxwYGvmaDztVOc+PYR77kkmBq/Ni/Xxsc/HyA7BcAqp8dgM7/C+Pjn/sknfnKiYOfPj8//6lb&#10;fX2f6T0HOuz02wDr7Ec+8mxHgb0KBAz35Ec+8mlTAIKpqdv/D3TLJwdwcA+A8G/m7733Ux9+73v/&#10;jTrn8jUBYAV4CVLaYEygwrO2boqS4mj/Tph22CqOv7tf3q3AzidXzwv4+YenaXpW4OXKSXnN75Nn&#10;yXMFHh8m75a7fZ6fOkL5Paf+rcBI4CMoyjl/7DPsLBw1F/wITAN8qKdyAoC4Xnhg/HOtU4Gs9Z8T&#10;kCQwyjkO0J1zpP34F60PH/7ijMQDgiU/nhKhraGh/0ganFzn5//j9ujol5PWlzuCTxpfuT02+xWt&#10;4f6vEjA5+n9hdvxrJULrw4BtQPfGwEBG2pv9/c/RakCcz92aHn3e1tDYN68ODHyrhEzrzeNz098h&#10;uNo4DpmRyByHyEye+O7dEye+W7C/NdL/fRC6jLqvj0AEpkZ+aAdSgJy8BKDwIzvjIz+6OX7ipbTB&#10;H5PMbE0MvWxr9vTLto5++OVbo8M/pRVkY2j0ZyGlP7Mx0P+zO5DV3ZnJV1IPr9wc6v+5EJuhIa4j&#10;ITiRx8lJSM+xV+rCtjs9+gqJysaJoZ/Z9hw5Viwrw8dfLlm5cHLsJx4bGvoxiPgPb4xO/vD2+MiL&#10;L05O/qAWpC1kbmt4+HsvTBz/rgtDx5Clye9cP3bsO7aRNckc5LoQlqH+51Dv3xgyOHLs6y9AImPB&#10;AKimrqn7fAu+iVYUT7+d39GzOdIb0uI335kbCmmxfWxN9X2m7cV205Yr25tyZFv8e+3Tdlvafvss&#10;8lOdykF9/O915NuXdlHaQUUAn9oerjz7x/dKO3qKHm0ftsFH3nfPq2nr++KGr4vfzHgwlZhMsK3L&#10;W9ySjgLaBwXuWij0UNC6rjsdZ9x8OTM4DLDW0uAKcXolgMEE7rFcT/LOcLV3GcBfq1EIj9Z5cV/c&#10;f3W/642lX+t8rPe93WCKTjARpKrTxWv0IDBcHzjrUFwMJSeSjjK3ClDvqnHTZW6X3g664rogxNqR&#10;btIG8JOvuGvnue6NvK+3gHuZ+H6eQVC01rtAlW7J01rwuVovbVcuyyah4HeIhFb+zNV2BTcJCdh0&#10;FhIiEQkZAbOCaQu2ta69Z/iCX+Manvr3lKiYrvgXUkQaMTzoLqZVj+9yYXH8NeqQ6pNefYeN9sLH&#10;Jl9w8aGzr1JRVrevHDbuexGO6m/Cf6L50A85OVKGeOkhJ3lO/iaVfGU3TMPsLD/4/Mc/vnDDzoPT&#10;L61ue/9T7DQvLi/HhPX42VNfcmn59J8+vrT4euL60csALu8/Scd/afHUa7ZmJ/5kZ3r63frPbs1M&#10;dcTP1pFmJ2Xysden7u9oTUzs3Z2ff+vjSw++bnfx1J9dWDhzvf6/u2dO/+nu4tSfXjh96u07Z07+&#10;2aWz02/ePn3q2o2Tg9c/OjFxw+4DM9dcOD39DhrKjZqEz9/7vo4s5xdriZYAyQgAHHAtm5c8aBFx&#10;jevmEZ5zz5GITF5DaBwVkFzEH/eorj2ONCjQkCSeSV7WOokLAuMKUbGcCO4F5wpsl4QEIK/fJETE&#10;eQmGW41gHm64DKUuXqvEoenR5QnXup2w3ZP33ewyO6UiiLqpOL8lS1ci6KbvCIgWnuza6kZfRwe4&#10;kuY9EoyDmceRpXZ5JyueDPc1XNWnuAYV4S37huhGpK8uwqPyQmlloQOFdZQ4j/Y1VrsoqxPMhp0P&#10;QlrUgcrMzUBVLvouazVSSamwfN/n8csf1yeY9BytUOnlRHHoLogCzRKYlc+zCs68l3k+d70lo9iA&#10;yYxWHpv/DEHoMTt9AQBCLCBVKdsOPQvILmfucRWsV8/TEeT6Tyj3f3gkbNVx/K8cT/e9/52PfJP/&#10;+dkGd4XIPJWs/FNn2se9nxqwaDsJeTkbAmMb+sfkpYDMQlwKeWmfTyUwuvE8lcBsn/TKyf8QmYzk&#10;fvRzQmIgjVp2PCWUWmM8HbFvn21io8tQITXDX+xVYiMxdZQfYvGlOZGFzeMf/VKJjYRGkN3qh8gM&#10;9X3lzsQcxAaCMzHxlTuQG60Gjw2Of23cl+6HzAz1PEciE0IzeeKbNoeGnvPIRz7yvBZAPhaeWYhN&#10;ZYnYHun7VgjFd+ycOP6dmyP937UJCdgcGHjRhampF0p0clYuV1qhnjh98rt1yZI8aKV67OjR79ea&#10;0zrW9z27Y8PfG3e0oaGXbE+Pvxg99EMXT09CMCa+32fUzfca1ivn9zx230e+f3v02A/sTkwkjo2h&#10;sRc+CgHZGJx8wUZFRHbmxr69BRm7ODurhe05lmVz8tQ3aXnaDRnRTQsyNzrwNdbRecjH46dOfcnj&#10;EkXqdPP0xJeuThz/Uuv6YUiI7hd+n/a3ujDe97k7H/3o5+R7cvq9N86OPdt20Ca2uXLadi4//HAI&#10;cbGolPaW9nc7ZP/YNf+QoPxTbfvKWYlDfdTH/6OHuvDc7e99NTiow35Z0uJyyc4J1m3pkttNCJrF&#10;B+MDub8TcuGcKcMJxiU3DjJrGeBZ5vfw/oKD0cXtNy5RDjTHK0ZCJKYgfKwJ/K/mbxQ3Yf6LNwTs&#10;Yo+EEazz3yXaJRouOx2iIuGAwPRIbji9D7Fw5csQD60lvWAVyEg2NO2XbPF+XL3BHSE5hON55ntC&#10;hkqcYCFdu50bK0EY555p6+IsMZPkmR/yWcrv/+r+JP8ddF9YKGUIhuJ/rDBVuYwn5SQsdVjmWUJy&#10;3Bw5vzmNnzPTJkzHbxLXMepkEmIF9su+iA/M/fBVryMoYIBc9fefPQj7yRcfmnju7oOnv/vCmZmv&#10;4f8/ufrAzvyJz/nn4o0yL2Dx71Wy/1Xu6wvTX7w+N/f12w+OfcXWmekv0+T++OLif1ins3x0fPhF&#10;l8498EWONAtADC8YsONIx0AnsbJy4tPbnYSdiqOdgognuS/42Dh79tmbI8eee77nb94li27RSLOf&#10;BSy5sHEIiEvM8l9Q7j2XQcz8CcF4f7WErOA8qyE5SiA7V4htTDZ0TYuuGsV9gbuEA9AeUhDzo4JF&#10;ek5anOQ9BXMcwTBOmb3X9jyFTJA2nX4EugL9afA0aOcKSTAA+pk3MKDQIch9CCQEJnMiuJcJ5M6B&#10;iEmU+FVCs1q25stIw7iTKhEcR0r4H/OqykVhoXxRWsOkoYDMcU8hVJFkQiH3HRVA+C4pUBFgV4ZT&#10;cBE0ldUiwrigEpvLZoFekw51sTNr2lrGqAPJ0EwhLpn3oKlXwSb9kCrr9v6/7Wh2dnZ8/C/++zsc&#10;9a+aT338b3aoL/5/ckpar2kDyRDYv3/+faD59+//c+dTw/1DMvV/d/7D8P9377fv/8+e/VP5/KfC&#10;/sNwT332D8+n3i+E/6mndfqP6+cf1vk/fud/dv5Lw/2zZ9WU6qM+/rc+piDRyzf/xa+48lqwRmU5&#10;Sb87Zx8tbrH/1WpC305fLijXDf+SG2TS/5d+G7xBOAcdg42qPru8ZzzF+nBJ8F2RGLFAgLi4wfQE&#10;+xWRKXOuIVFaIJI+eAN8E6ykZ4jzFsE1GewM+SA8hGJ9lPclG2CMVj9hBscLKZHc9IrxwHt9vcFl&#10;ZTPF3pySGYlOLEiuGpfFfMRZYCsxXsiLdWJ+vIJvzCt5SV7BTSEn1od4JmXm9J6r4aaM/iesmIkz&#10;exDOl3oIUQl+aj/jP/VUsJXhrHfyM0d6WSCL3/Ojja3FmY6Nsw+8sNZpV/khedo9OfmWTJTWLCgR&#10;EfTzW5Yd9k6jzspHNtb2mdWLFMTJuJ9lMrB+h/zOilGaRkNWuC8xkb0TJvN/bNyxJEhyTKeMBsR8&#10;KWtOfMWHskzEKgQmJCEEgufZd8Q8c18SQ1xxqfO/+ZJgKPzVmXXkzY/KSOXDu8Zl+doCGEGKADjJ&#10;q5RHYcxGWvnPM/MOGdFnNAshOLlsGsWGQLnSUoTNEYNqflRMwjPe45R4SGCIJ0KOIMd0qqmU+GOa&#10;lriYh5TZe/zWAqMCIa+am10aeP3++zK5UZPxI/fc9WYE9ZOrT1of9VEf9VEf9VEfT+M4f+jQy1ff&#10;/1cd6/d1u4gAfbr9dUU6JC8hFfblZZGlbE1xxSpTNhC/5FQCw7lgCv25W1cYNjgDYpNV1gLOwQf2&#10;98EEAnyJgPhFnADWCHniKhkISfEqTgKPOPArMZnk1CICWSgWEjCbg8zBO4WAuLCOeC6bTTsQTDou&#10;6KOLWJ73DYLzIDFaaQjj/2AxLTVxT+N98FlWwtPFjd/ilDKXhTyTr3WJTQZxyZekS8wTy4i/tYxQ&#10;3hAxyypW8lm7DiQi7bqUmHiCrzzBRZmPLXYibJm7zX/iLSvBccYLhjp2P57Tsz9a46Gr/NgYG3v2&#10;+rH+d4QMCOI9JS39MnEbsr6SCgCNFXBt47QxF/JShZfEOAJgHBILrR/6SAq89VWsVkcyXt8rZIHG&#10;RqN32cSyhwO/0/A1SypI+pbynqMH+mYiOG5kGKuPq4doPeH9kCzJlveMx/gVHNJw1aYSzvwqgDzT&#10;0kNcybtlMF8KX8pA2QbcyJF7CqeTvnxmmTTZSoAy+qEAuUcP76CYsppTRg9UXtwzXyocCY7/JSUL&#10;lDfWG4V4lnxI7nr5b1yEI75YbEbJb8zDhKMuCsmzDiSUvFN9F8rQsXm0J//PHzz4p7r0VJ+0Puqj&#10;PuqjPuqjPp7Gce497/vJ1oc+vM89wnZmRjvS/4tlYgEQJDsQKRGxL3eAEgDtAKN9uQRlqQxcxoIC&#10;iXGxpAzAzg4W8mLYAG3BuPcLcM/VZ4J0PS4qohJcJaZw8NJ8ZIDVsOIs8ibeETtxbQ82lwn4YCAt&#10;J/1gn/6Ch5qSFMmKm5tKULynlUVXMd3HtLq4JUIvz3q4F/zFNdYX4jVfEiXrJKf5lXRIZLgvdglR&#10;KUQkRE1S4n+tKRIS77myrRgHPKW1qRAZiYh1VYiLg9xtV7C8I5Y0bsOF7LXrj6v1lnqcaWzMTf8n&#10;vYyqz1kfV+Ohb3Jr5Pi73NPCPTTiBqbLmA2670gRAgF1GjZXTZ4Ii0KUpZ5tMOM2VhqmwijIlkxk&#10;SVwBPP8VQC0WEh8ZuyQihIFn/cQZqwu/ZfgKR/7zW/e0/sOw/YrxD1fL7FajEOsIX/JmXFV85V3u&#10;mVb2c3ADw56Ge5pkfxLJB8/WJDqSghAYSZcWIQmMBARWn8lxxBPyAklBIBI+LlyEsR6IO+SiKl9Z&#10;EYP71YhMysw7u9SLArura5n3ICnF5Ez+4ur2d+/r4mbcjrZIZsyb82ssiyt4rLsssITFDSfv7+lw&#10;NZHVw4f+U20arY/6qI/6qI/6eGbH6vs/8FOtzk6Xed+3OXR/h/NMdunPtaLoznTFm4I+2u0x4jUh&#10;CQF0630hHihuX7pYlf+xHgRsu6UG4FvXsGy/ITAXuE/yX2uD817EDsYFRhAn+N8BVPGR1hgxhCRF&#10;vAO+yAqxEJWQlOAW/oOHCm7i6qbJR8FB3X2cWlPK2ewBUzgQDO5xk+fV7v5M1G9KWnjPZZGLS/1w&#10;o+mgc3AV2E+8EzJSlQN8E+wHoQpe9HllCYkrWEUoxDnxZBETSeQkgNwP8RNDWi/eg9xpPSlX61Vy&#10;Y51TJ5IW6iWbR5uO9WA9xepiGlq3pl/rFInqc9bH1Xg4kfL84cPXZt6JDV5rhI1UgE/jb+8JkQ34&#10;ND3aWAZ7Yf00Ipl+hGcyDTZWlTRe7uce748K8mlUIQkIV8yXAnN/81xhzMQyhG4A4uSGn5KUkAzj&#10;J4zvuNu78ZN+5q/ouiZJyWobjkSU/IbgaJEIATKvkhxPBd48jDdaXIs7FmcEjWtMsMRvery/Excw&#10;32krDt4hz1o4rJu4vBE2E+0kK5IPyqj15JIjMcTn6EuEDFIYa0yEjrRQRiq8CLX1MqlSIE3vz5sf&#10;8iBxS5kkgf2xfMV6VJ2t7p6OdecbubBB/30/Xn3O+qiP+qiP+qiP+niax9J7737pyvv2xw07e804&#10;OCsGcMBSK8AyREOwXrmGFzcn8YSDsgMVGPceZIewkhqJziU3+pWsEF5LQuIRI4gFBO+CbzEHOCHk&#10;SPBeWR68b3qb45wVYckAcgZ0wR/iGAdXwW5rPRAU91eTeIjLjoKLnIgPMSmeG5IgMAYExYHjVi9Y&#10;Q+uKZKWnmu8C0XFuTBlI9iQM72RBgWpwtywoQH4su/cst2ewjTiHe+3J81pfeBavk3iwEKdhUoe+&#10;p7dKIYSZE6NVKeUnPclf8Kb4qgoTa471YvolzYKteDY5+ZtOgag+Z31cjcfle+/91O2HHnizjNoR&#10;/WZ2SkcgJB2O8ms2lLW72pYCo3AJ5iMsXBUWGrb7w8QEqqBkBS6EgHuFpExHWEwjq3dVowKZkG9a&#10;hHO1i8zxkFyQTpbck/DYIBUcBNSl/spqXIB34so8HM4IsSTG9BRIiY0CLdlSULUWGZ9+mZXAJ07L&#10;ozBoVXE0wVENhVqCwvuFmCC8xFHIUbWKCIqoWGcsE3kybZ8550WBNI0QGdKrJo75TsykbbOp9xyx&#10;mSdtFaJWGK67hncjRePheTZCdHTBhQgo15orqHUdyWprru7mCm7Nv/7r17uCWPVJ66M+6qM+6qM+&#10;6uNpHB8/cOhHVv5yfwYGi3cHfXTIAlf75Xn7c4Eyv8VBriimixNYIu5NAvCAaS0x9PULhbRk/osT&#10;+LXGLAvAyxl8IMgXkOt6FcAuqBcbkI7uUF7FFJIESZQ4iVPvkoJNHCAFJzj312u/g9ASFjBct4Oe&#10;3NfCcqQH7MAJiZE0xAWMMrgIkxis1QNu6+VdcJSWGhdsiueKmCluYVzNjxaS5IVTLKSHidgmlhHI&#10;hPXDPTGg+c62HVpoQjp8xnsZqC31Fdc54gpZ4bS8erjEy2VS7ES4xM2Z+pH8iaeMz7gMT94klLOT&#10;v/tkTVyu7sPVby4uPfC63cXFAPwIqg1Ra4cEQWuCrLsC+SEH/lZQdL/K3BdHI2zYnIJ/n8ukZcA2&#10;dMmFREBhkz1LEhR4wumvmbhMS9KjkKgIbOASoBAk2D7kQcUQFyzjD/EwTUiGxESrREgMAgUTjyub&#10;1pjMfXG3deJWMBUkw0meFCDjsbyyf0cztLqY5xAu8mXeUiY3cbKclsmzsrrESkPeuVreKCvznrxK&#10;Rsifk/tDZiphr6w/2by0IjFxH4tg85v3Y372vps3WW+Uy6WUW7rv9Xc1tsadmA9p6TzUOH/PPW+u&#10;57jUR33UR33UR308s+PcrXf8yrm77mms9/R0bI26cz99cxtQB7gLpPmvBSQDlRIPLQDcA1OEuNh/&#10;S1i0uGQVrPagpb//zqIintATI+5jgnDxkCRFy4Q4Q7zhyfN1V/cSr4gfBPX8dk5K8QIZD1aJW5j3&#10;Q14c9OS3pGWQZ0687znaWOtyywq3VujNwLQuY60sn0y4TM7vaax2Hmk0u7qSliuRbToITLzZLkI8&#10;Iu4Rp4FRLJcYUAtSWa7ZuqKscavjnv+11FSkQyLiIG3iECeKcyRllZVFIhLCwnvZLzFWmyoesVXq&#10;kNP6CZmyfoy7EKKtiYnfcVXd6nPWx9V4uITn+sTxN5Y9WDQR0tgri4hkIxPBY11AWJzwFdCPUGSk&#10;wcZmI7YRKjhFeNKYfGajpIE5KpCzTXravyUzFelQOSROLR5aSyBLUQwhLeQJIdPHU0JR1heHSNjg&#10;Tdd5OZk7Y9qjCKJ7ulRkAoFYV2h7uhFKymK+LFv8RUlPMiL5yQZMJX7jKUpKoYBg6GuZOkBQUSL6&#10;vBbCUoT4kiMBhnE559lCTkKwooQqtzAVmuEcmdF0rLBXLmaGL36iRbGFBGYUR4VAXiWEEDtJV+b8&#10;ONfFzaiO9nQ0uzsbq+//yzfWxKU+6qM+6qM+6uOZHQ/fccer1g4dAofc37E+dLQjfXB1lknmAvOC&#10;bUJYJCb068V6QP/d7rft2w3jxpX0/ZU1gP+eBbCn79e1XDwQ4C4uEDuQjt4e4q2KOGUSe3AJYeKd&#10;QjgwSzwyxCfJywLvu4u9VhSeieXEN85/Afe0fIf3Y0lxHrMeNsFTg/lvuGasLXqZ6L2iRUYMRjxi&#10;LeOTSIFJxHIt3f/FdJIMyUjIBvlw7gvkTAtT27IUQhf3rqqMIWpiHbEfV/CWc3gSRpIHpiouZ8TJ&#10;/3WxFfUTzxb/u+iT9ZDvUdUJ5878qV9yf7rqc9bH1Xi4n8vO5PhbFIr28sTNbti2blmwcDd7DFmR&#10;FFwhCZICQT0NL8IjKycMDctn+lYWv0QaJA3fa9zAQk5IQ3LC87h6jUtciM/4TRuiFBKi5cddZfld&#10;NrM0b8Qv6VCBwMidL9OU/CgIjgzY+HkuCUj8hjdN58skvBPOJGhaXUgj7ynYvDcj6TBuSI6EbVB3&#10;N8tJ+chX2ZCSdLWeKFQqGq0huqU5OhDzMQIkgWnHaR14H+XkKmIhHOQp4TSThsgUYStkRTJGGuQr&#10;Lm2cZTSD36YrqSIvkpjm4cOQuU6+VW9j9YMfuKb26ayP+qiP+qiP+nhmx9m/uOtHzn/wA/s2BwY6&#10;tsaHOjKPdbYMNhbgDIGQdFTbIJTBRkE0/bRzVujbM+gpoF4UJ9CP60nhgKVhdAmvrDCxSNC/t4KH&#10;xCTGSxy+Y9xaEmZmyoCvA6GTPhN7cXoPvBO3LvGXm1JCrLJ3i6u2Qg4yGJwBZMC+hENy4J4sYjnO&#10;EBQ3mBRL9TiYLF7inpYc5ypnMNo0SEsCJP7SYpLyi1tMx2tFuiyzniSUb5362n3o9N6LC6evv7i0&#10;cMOlj53Z63LFl84tdWSOj1aneYkN4TNwW+okcVunXFPmEBfiJ+72/JeyFLL4yXDiMd7hdxZBWjj1&#10;Sgfkq89ZH1fjsb6w8KzNsbFrs9v90S4aLEC8T3CsNUE2DnmI0JQGHaZN45VgOP8ihAGgntUzbMg0&#10;sswtCRGRPPCuglJZYYqrlwCcU9btc4Wv3zkyCgS/eeb8l7iRGccAoF8CZHjJQqwfjnAUkhDSNCjw&#10;R1i05PSV+LOxpc9k9BKBYa1H/Lc8COjmLMKcPBg3+ZP4oFiyw+2AE/RRTHmvek7es4IHcXgWAVO4&#10;yA/EJiMKKrmMIkC0LCf1kTAoEkdWVGqpg7bwx2+T+5IdSY6KzucqBFcoIf0oH+KPlcWJc7roDd3X&#10;4ajQubvuaJz/aOdvuON59Unroz7qoz7qoz7q42kc5w5++Cse6rht7/nOezu2RgeyqlghLvTL4qBR&#10;cIR7seg9Yf8eqwA4QVJin24fr/UhfbygWnJThXNQUkCvFcb4wAjigFgQxExiB0mJuKNNYEgz5CCL&#10;CHklTDCMOMM4wGBxsQc3gd1cfCj3xWOeIRziEvIQ8kM8YC7z7kCyK8rG1R4MFuwFSZGotAeKs5KZ&#10;6RmvZalIRixLDkqLe7QGSToclJXcuULa0gLEZaHj4tKZay8sLbz94vLitRcfevBduwun9+n+FfKS&#10;97QmEUdVTyFaWqj4b33sLkJuwGpty43u9Vk22fokfNmEnHtacCBn26dq4nLVH9lBf+zE29ZdqpeP&#10;HtJh483ELBpzrB8SCS0ePBO4uwxyLCKycUC1DduG7H+JTH83DR2CYINKgx8NgSg7txpe4Udgujsb&#10;zQjcZNJrW1NilZHsSFAUZvIQsmC8ESLjIayA3lMfTt530tkVFzTS3ZlGMGTrCaclRoLA+3lOHJWZ&#10;NAI/zG/Ihs93Zt1AivJYNvKZ1T8cJUEg9VmN36rm3QiwSogrhC4kJ6uR6QNb2L/ClYlpKjgF0vxE&#10;iSmcCJu77DoSwnu7kJaMNMSFjHwquBIg68i8GL/7vzh358jhRrPrYGPt4IHG6gc/+HPV56yP+qiP&#10;+qiP+qiPp3k0e7tecP7uD1YWl5G4iqX/tu92gNH/kglBtTggfTX/OcsmlPT7GcSkX9ddLBYYsQGn&#10;VpFYPnx/GpIBXohbuPEL1MUEpKPbl+RHvOKAajCPHijGU1k+JBbVvfXs1SKu4R3iaHuf5Ix1RatN&#10;RUTEc7qAeWblsfHgPKcLNF2plOdaYEpY3jc/8a7ht7gKzFNIBLgmGKgQijK3p9wPKRHnQEy2Fmc7&#10;ts7MdOwsnOnYPTPXcWlxqaO43PFuBn+Jm/JrAfIsy0TzrnHpcpaJ/YSR2LRPwuv6ZvhCciQy5BPM&#10;eeHUzK9drl3Fru7j8r33fsqFM6feaMPQotLs6W6sHulsrLqviw1YFq5rl79ptFkO2QYi244lhd82&#10;IAiJ64G7MkUAtkDeBg/wV+hakJ2QCgTR/Vey2aTxOYcmAoGgZH8SiISC5YR64+3zCumRRPG/rJJx&#10;OAKXdcq7uwnLOxCATE5zrg6kqizf7OQy3ul1xTTIlsI7qLATVkIWYsJJesWyglBWRCujIP5O2gq3&#10;m1FVCsdREPIfIhTLiG5okAvy4F4teVdCopJzpAaCkmUPfd96iUXFuS8zhQRl9EWFoPAhoIQLSXQO&#10;jYRNq5EkjvxldMV66nWuC+Tl0P7GxtjIK6vPWR/1UR/1UR/1UR9P8/j4f//L7z1/6NA+F8DZmhnp&#10;aA9QxlJCP64FIKA8rl9ioDKPNdYHw2ghEAcEuPOurlBinLbVhvAZ1BUPcD99PvcD9sEEwQECewmI&#10;REULjOQipEISw3+xV+YHg0+6nf8qBnPgGewERloPuRHrEN5T7KAVRlcwXcMmp+Nmnkn84KeWK411&#10;OWDMe9k1n2uwEOUibMElEgzIhMRB75hYb8w74bR+VAsMZa8br5KZWFb8D7lIOTljwRILEYf1GssL&#10;8SZu6kp3e0mip1gLbGo8sep4j3oriyFwH1KTRY6M23qlPsGYv325nvN7dR9uXHhxYe73FJZmt65i&#10;AHxdwpwM3gMhsPFKPPolFJISGrICkZOGLqiOJYAT4UgDVUBCWLwnOaChOpIQ1y8alpPBBOJ5V0Ek&#10;XMgEQkj6ZTNIyACkycUBHAFwRa/Mn3G+ilYY8+L8kl5X2ZLokOdp3bdIB2HOCIUgH8HMniwKru+Q&#10;L+PIPB3KEAFSKYR4IBQhMyoBnlsulEaxmCAs/h/vL0JUkRdHW3apuydWUGberwRLkhUBp8zrnpS3&#10;KKMyKpPfCm1OBE8TsfnMKmIDxKkgkpekw5W6WeuBUB65m/KWVcUsz+rBA43mRz/8k9XnrI/6qI/6&#10;qI/6qI+neTz8vkPfuvL+/R3gCE76WXGLuCLuSIBtXbpjWZCU2JeDETIYSV8NHtA7pLjagzUcfHSw&#10;0rAB+xCbkCABPNgjFhkAOKA91hX7/VhNBO6kJx4RG2WAlfezQBLYyBVS3YdlEOwS8jHQaMbqAmkR&#10;m+khI4kxnFYV3+Heqnu8uA0FeYrVRfLTV1lXxEze0yvGgeXgOE/yb/7ER+QvmMm8+9tyWT8hYdU7&#10;IWW+Y91QtgWJHu/rMk8dZpNN8aCu+rqAWeZYosRCxjlXNpU0XomcdWV+qI+yyz7hFqgLsFZ+53sQ&#10;H3myHBsnTvy++xNWn7M+rsZDi8v27MwftXpg31lutxvC4kaQCJSuUwhhWH0sLwJ/hAIQHXOj5ANg&#10;HSuMBAWBsYE1jw5nR9YInQxYUuDIgoKvYGjBcUJ+iI/kiHsVUcnSwwD4TNivhMm5NBKn7OFi2m6m&#10;RPxXNp6s3o+PaISOdCRFIU3E52/zzfsuqRxCguAqpLqXOVKyruARR3teSTHlcsblDdKR/CMssn3J&#10;hP6s41pYFLZKCI1HpcW1EJMqnPEqyBkpQPiIJzvHSkh8JyQPQjQ73Li0WEyuyUMUoHm3HF4JO9DV&#10;WOuGrHFtHeH3wf2N890f+uHqc9ZHfdRHfdRHfdTH0zwePXjkRc1DH963PjJQ5rjYb8e7QlBu3y64&#10;tn+HsNhfp8/mniA73hMF6Gcg0/+5b9/vM/8LtjlDdsQUXCUpAPEMagbAk55ERtySAeBCLsqgqhiK&#10;+xAOSYtEZj1WFeIJRoDM9Iun/E1Y570YTuxjWMK5O34wl6QHnJT9Xxy01uLCOyEfuvBroQHTrUs0&#10;9K6RTOQ36c1XREZLSXUtc1Y4xXoV3gnWysA1GEtC5n3Ji4O8Eh3DcE9SU+qqxBWi47OE5RpPFsJn&#10;VVZ/exaspcXGxRH06NmeHH/zztDQZ1efsz6uxkNfwN2F02/JnAqZuIRhEKIRwKygCJq50ujLqmM0&#10;cv87WVxBsgFzxo3KBh7BUQC4SiR8H/Ycxk/ccbsK8dHyUaUjwSBNCUF8KxU2SRHPMjG/j3DmK2Be&#10;AdUqIzGi0XoiZK7YFZLinJA+0idvCqNkJVYW1yfnzDvTCIZpmvdx0kVAXLYvk+zbBEsLS8iGQuXo&#10;iHXh6mKWV0FRAFEA5CtKibCaeSUfMfVGGInPeCKMnCiskBJ9Xi2LxAXyI7mJ8rIuvO9vlVbq6Ehj&#10;tQsimTqCuLmBp6uKubxzz992nO/sRLmO/kr1OeujPuqjPuqjPurjaR4fe88HXnD+wPs71gd6OrbG&#10;R5/iKka/bP8cQiF+KP1+m3yk/5d42Nfbp1f9fN4VbAvoM8jJfXFBiA2g3P5erKHlQcuCLlQC8wxq&#10;Sir6y8CtK31JZIa1LIyCDcAH4KrgM60sg+PgAwnLALhkuLF6pKe8A6lpHhZ36fkx3GgeEUNYjmmw&#10;lXNbwBXZXR+8ZPwhN5zGLbGgvPEkAfdkzrP5BUMF34n5uF9WKrPskBfLEdexgn3WHdS17JCadXGU&#10;g7kSIweYJVNXLDXEBx4K1onFxfeNs8RXyIp1SZ3lXvVMrGU8PMucl+np36y3h7jKDy0uu2dP/06z&#10;8wiNXDcswL2Nlsaj36PkIo1YFq4FhgYaU6RWFIWy3Yi1xtjgbEAhLYVopBEqWG0CFDLCs0y4dx1x&#10;0ug5zH3SkXDwTPIS17RYSnjP8LJ/hbea+6IwZR4L760ePpJ7uxIM348rGHklLZcsdG5NfmtahHxk&#10;ro3EKII3RxmKYorgSB5Ic2eW0xEFyMLOJPdCXKwH6oh8533uZaf76rdLGmZUQeuI9xQyw2QCPuEk&#10;e4ZRSSlwUYLm07h1aVNwB0iPtHmv1JMWIeLjXsvVP1ygwLxwv9V1sNE8cHfj3M23vuny/PynVp+0&#10;PuqjPuqjPuqjPp7Gcfb9H3n2ufe898/1Btk9PbNvVwuKoNgBWQcanYMhMLdP537mvTjqT5+eeauA&#10;97iSgSnKnBgJC1hCMD5K/z6t2ziYAyC+u1jAvdaDDAjr8REwT9hgKq6mHQxWsEnBP2CvkAbj5J64&#10;TDwUt3nCOpfXq5YZSExTgtKj54wD0PzvBktknxb+9+l5cjReMpIV93FpiqHER86H8SquyXwXSZl5&#10;LwO3Bc9IHMyHZSCc1pX2hH4xl0QmFhdO/muVKSu6+h74UbIkprSMkhgxJWSkTLonLepWS83OonUp&#10;VoMkOrdFS9dS29pDGoTbGju+b2t2/CedAlF9zvq4Gg+Xjdt+4NQfuOpXNhkCuLfc6wSSEBexTGL3&#10;mRaOSf478Z37+Y8AhWlzjQBx2oAF5DJqG7sAnmexxLgaWYhJIRIKnJP/jbOYPyEzlZVEpRHyJFg3&#10;XgF8AD6nhEaXMIVGhq21xzwo5DZ+8xZyUYUn/5nXIjHyfwiKhEEXsBK2jCo4aqLgjUYJaRaVQMRN&#10;zPhHeR8Sk8n0CE9ZQYz3VEhaTwjb7OtM/FlCkbAqsAj2zAACO924pOAZv4RHAmK8IYTk0XqFGOka&#10;p/vYJZcUzCS3SjC1KPX1EI+jDzOZ52KdPnL3Pe9o9vb+u+qT1kd91Ed91Ed91MfTOK655ppPXnnP&#10;wbeuddKXD/fTzw51SDQkIM7PyICmfbZWE7BHXMLjHqY1gP/iA7GD4FsrTIA1JAUcENdx573oMlb1&#10;61oQspCRlosMgoonxBiAdYB7VtsS62iNqTBW3O3BV2KcLFKktWRA0iJBceDXe7rTO1BcBolbYKYW&#10;GMkB6bWu3sba4d54oUhW1npc1EjMpCWHcJIdic8w2MV0tb7E4jGTNLWyhHhIRsR2YB7jTt7EWJbV&#10;8qW+5niH/IrH2u9JToKpOLmWbSaqMjuITB1nGWatV0uLZZ6xcbWtLn6D1HVFEiVDc3ONrZmZ39k+&#10;efKzqk9ZH1fr0Zqf/4yLi6ff7oaTYewSlx73dOmmsQrqFSIakuBecuNKWXFxosEhnLFmVP/dKyXC&#10;qvWgDcppsEUgCBciQ4M1Lht7iJHvy7YNR+PmXoQM8tHK/i3mibAKTkiUv0teEo9xK5y+b/4MbxwQ&#10;AP8rLJl4H6ExbQkTSgYhkBS4WdPfrYRm/gYrdzDi1u0rykYFIplRMItQaxotpmDypJWEuDIKkIli&#10;jgxAWCA32T9GE7NERqGjfiQe8c9UOcU/0zSIC3Jzabm90hhCrwLTdEp9xopjHXOVyDn/yHI2jxxq&#10;nP/gPe/6+P79tU9nfdRHfdRHfdTHMzjcdf3cX91zzeqhg42tkYGOndnxbEIZ6wmnxKTM5SgAOnNf&#10;tZrY11dzQOJmLj4QB/k8g6KQHzGAGAYiErf5EBLfK8SnWG0E9wUThag4OKxFJeAePFNtDhkXeuPK&#10;NhNcJS69EBbwjO5fze4+CIkeKYchM7rcDzaaXbqPgbu0vEBQDFeIj/GSn2Ao8gTGEZ9kA3D3jzMt&#10;8Rynk/qzW34Gp8E5GbwWC1E23fAlYg60ti0vesJwzaqw5lNyI8YTn1l24irEzTjFSNYx9ZBd97mK&#10;pyQmEsIM2nolzriMSVwK5tLd//9aXfrD3fMPfl71Kevjaj12Tpz4nK2hwXdv0jCyYpcuWzSuTIR3&#10;PoWgXzYNwVjLDvYCaIWvCFx7REHwrtlRq0Aav88lJTTSWFSM17kplcUl810UTBuraYRsICQ+t0E7&#10;yiCJaruGSVa8pwUmz8mDxAXhSNze02oTAqSrF4JwRTCMC4GxfAocghSygwCWERIEAAWTPMeCg+Lh&#10;fwgL191Fro6MGCcKyTkmLkVsXRVzL3VQjaCkXhx5cQ4Mz0NKVGYKvWTI9IzDepScRCjnGpcQxIzM&#10;tJUg4Y07yyRLFmMJ6yLf3SghFFH3kcbqwYONZmdnx+r73vfW2qezPuqjPuqjPurjmR1bfVOf+fHb&#10;3v/2lXv2a52o5rmIAejL7ecF1vbjsaiU/rp4YIAnJDP5X1yYssyvoJu+P+EdrOQqLilWBDBDtWqW&#10;K47tTBsv75mG+MN4wAghKMMF8Dto6uClJGANEuMCQ80uiIpWFuezuNCSlhfuOTG/2QV26+wOvor7&#10;WA/3CbvGVULS7CpYKAPJerxITEKGuGp96QFzgJ9WuyE94CvTlYTEhS2kRTxoniZDaNYniS94R+Ii&#10;xlkA94C5HOgOkeG0DsRz4jrjcrDYslvHYqIl33F+TLm/OU95xVbUSywx2XqC9KnHuJeJ4cBO6xPH&#10;94HRfswpENXnrI+r8bg4MvIFO6fG90QwaLhx38pcE/05ES7BtGCfBlZW0lLAaDhpbN6XRfNOwgKy&#10;eVYmkHOf95qQh7ibuXN8zIM+d6SARqgQG3dISEkvQm1DHYWM8CyCELKDMOiTKTEi7pArl0LOXJbB&#10;xtqRw42Vg50hXNnTxSWX3ROGd2NlUTAkABXBifVG4TJ903RUIOlWZEqFEqsReVapqLC8L6GB4TvJ&#10;Pm5lCG/CKHT83s267SodhVDFhXLS+mLa1F8UnYrMujR+R1r05eS384KSjtYXRzOq9DYhLxKWfBPI&#10;kLv6t3pcBroL4nKg8fH37P/jesOl+qiP+qiP+qiPZ3YsHD78rKWbbn+nK62mz4+XBn1v8I99MqAZ&#10;AO1gYwgLYdqAW3yT3yEvAnSBOthIQhNsA0bgGgyVAdIKQ9jnC8gdrBSwO1Bpfy9mytwRMI0DvdM+&#10;00LiYK1EBhwkLgLPiIlCYvolK7qDdYOHBjIHeOXQ4VxXD3WCGY4QjvclOt29CaPLmBaapkRGglKt&#10;Npa86WEi5tJ9LFYe8Q33IU/Z9yWkxXyK7XhHLx1JivcoX7GukHetTSEt1lNVF8FZ3Je0iTUhOcX9&#10;C+wEbrq0tAh+gvRYd6lPwompCBPMJbbyGfiu5Il077/vDbXr/FV+PLmw8Kztk9N/Hher7LyKELgs&#10;cZ/zXHpCGOLepdkwvpJHaWDzjWZvV2HdmjIF5Zr4AvJtrAq7hEFBo+H2owAyj4M4EJKQHhu1hEfr&#10;S/wsBxG4vsba0V7iLkKYZYKNYxLBcsWzCHmlPCQckpqQGAW3kJNCqhxB4L+Wjgi0Gy1JjBT0ijQZ&#10;xuWUtbrQ8HeXOCUixk04CZuC50T5ssRxEUbnt3jG/UuFJRnRv9Uyax5WeSGEqQPrQsXD77xj2pIz&#10;yUtIHGXT/Imiay+DGItWhJ48WrcpP1eEvign81824XSzzbVDBxqP7H//O2tBrY/6qI/6qI/6eGYH&#10;mOJZH7vlznetdR4CH7iXC31uQLz4gCtn9m2RpIAL2q5d8ZagHw8BqYB4Bh/FCeICf4tJHKyU3LiH&#10;idYFN7R0+V8noicNw3CNm377P791a/e/+Ik0nKfS7B+FZDi5Hmyg61d+O3dFi4ouYxAgT13B4lJf&#10;LDWxtEBexFqx0Ijn9LLpk7xAfnp7Y80JgYl3itiPdAfM03jiCEYjvjKJn3xlzotlr36T15CXSa0k&#10;hieO4DYwjVfxkWVz0FhC4oCvA8Jxx6O+siQy8XjPTSxd5EDSoheLXjB6qSxpzRIvSZrIvxhrePgP&#10;L09N/dvqc9bH1Xg0Z2f/3c6Dc2+LUIZI9NJ4ISxHBceO6svsZf+Sma78LqMOnDJpiYdsGsF1mb4y&#10;EmDDVNAUOq7umm+jJ0xWKYs7mA2YxqyLWRq15kkbHkIyCKHQyiFgV3hNryIq5jEbKkkmJC0KVJvg&#10;2HhNp2Lg5i+myFhvCBcFxHOZukrDMvBOSETiV8iIU5eylLFSRlFCvKMvJVdXsoj72KxWJuJxlETS&#10;MT/buHSu7Kp7ZUOqWGcQwlhgDEe8uV+NKEhoMtpCPnUL477vNCFb2Tk/itK8ma9u8kc5JTyUvxXy&#10;cqTxsZtveVctqPVRH/VRH/VRH8/saB2b/4zlW++6duXev+7YGrivY2t8vKMMOJZ+PniAPn83g5Pc&#10;aw9iigPEDG1rgDgEopKB0biScYI34sXis/T7vudgZxnAjIVD8G+fL3YKbpIoVJiId2NRaeMyNwkn&#10;3kzOFwPxnvNf1vif7R/EQA4YG0/wkF4wYKijkBf3e9FaI5mBkGTivksk+xyioydMm5wEG2a1MkkP&#10;2Iv3tJqI3ZrE2+yX6IjrwGCGCUnhvZSnhEuZJF75zVULinvDpPz8d+CXuoz3zrwbers40Xxj99xS&#10;Y2epPd9FYlMIS1ZUAytJbopFirT1CJo88fonT5z49Opz1sfVeFy+fO+n7Cwvvj7kQQuELFmG7WZE&#10;CkIsEzbCv2v4gmgZ9xUyIWlBsDIfReGlISpUzgXJCMMg5CYWExpxdsX3WYnLtcUjFKQVoO4ZQiLh&#10;IB3eiwAYTmKRfEhCuCpYec/VwRRqhYK4Yq3gt9YLFYqkTGUgaahGPVQ+UQqxgpT38t98617mu5Id&#10;0svOrRIPRwQo245LAjo64oiAQmgYCY5WEevMkQTSS52pwCKghOHq5P0s6afvq/mIa9l8SZ80Q8Ko&#10;z7zjvRDKssdN/qOwtBg1ew9nYr7kZe0DH7j+/O231xPS6qM+6qM+6qM+nsHx0N0f+oKP/ff9f+6G&#10;jOsDAyEu6d/FD/GeADvYH7sKVvAA/b0gmv48k8gdWPQUpIfc8Mz+fxbQbb8e8iJ2ECf4LvGJMcAh&#10;BfDTz3tfPBLgbzziFePRiiFuIixkw3ktmZNSTcgvA8M814VrQGuL5IX32piqsoSEFEmI+sUYs+AW&#10;0hPzQLCyMpmbfBtvnx4xR2Pd0bITzxyvpF8ID/GSN71vMu8mbmXETdlCVpKeded8FM6UgTrTZcwy&#10;8cwFn1qGc06PuMpFECAowV1arRwIXtQio1WKMNadZZD8QWY2tdAszmdyvhP6yc9vXa7n/F7dh3Mj&#10;LoyPv6FNLiQvWTrYJZEVoj4n7AOobYiQjbD7AYRSUB/yQkOswH0aFELm87hvufKFxIJwGWGQHEkM&#10;2qRn0mcSBcmKwk4aPHMSVksCk/kpvOOO/ubNOAlfCAfvhmVXcfFMIc8keYmTecyzEqZYfFQG3i95&#10;juJw9CMuXuRdkoCCyaQvlYeCTNmziojuXFFKCoyT+nXvQmC0kDjKgiLIUsf+ty4cZVkkbEZRIC/k&#10;LZYd09CyIpFSqelmVi2VXEYUCJ+8OvrAb+vCOS1x3SuuYS3qoywr3dNYO3io8chdd71j/fDhZ1Wf&#10;tD7qoz7qoz7qoz6exrExNvbslXs+eL2L32yNDHVsTY12ZCUscYuYwVPiIpEB0zhgmfkbAnX69Mxb&#10;cTCXvjv9uX287uGSFjFUsAfhxB1accArm5MOToozBOwFoBcMQlhwlHNLMgmd/2Xuic8dXBWXQRj6&#10;jVO8xW8HP0NGJDlVfjP4OxwXsJbzf518H5zGWREULTktLTnOZXF1Mq8VlssqZBCYZtzHSF+c5nPe&#10;b4kP+d/GWcFa5DUWkGBG6wN8w5nlpGNxcjBYEsLvGS0rlpt6ECO5/0uwGO/wPM9cQYzwWmF0F7v0&#10;yMf2XXpoYd+lpTMdcR/LXBfeN75Tk6+q5/xe5cf68H1fvDk01FGsBDZ0GqKs3ZXAQhYQAhr1WndX&#10;o9mjqxjPXdlLq0z2WkEgJCQSHoVKk6aN13AQoJAYGnYaryTCvVwUyDRoCYRC5X2FgbAZreC+IwuQ&#10;lJgyB0yL54mf/5KdvM/vShFESBCkwuIlBcbN/cx1KQpCYSsuZsZvGAWM67iKQ8uIgqUAEIfPVEKO&#10;eKAEsryxcVajB2USvXVG+iigWIUQxuzxIjHR8iQJMi6uWUaavGaEJlYpR13K6E0EU7Mxikj/zqSd&#10;d8mzptPMF9IKNNxY6+oMgYmr2JFDEJf9jY/9n7e++d56FY36qI/6qI/6qI9ndKx2dn7uw7f8xY2r&#10;Bw40nOu7OX4UfESfrIu3g5D2z+KOYAn75p70/8ED9PP2+bqGpU8HC7UHLOP6LrmRtDig6e9gl/7y&#10;HOxSSJADp+AgyY8DtME6YgZAOcA/2ErLB1hEq0i8PNqkAawSHCZ58CrBAEPFEqIFRpw1PMPVvVuI&#10;R7LiXJduB6wJU803TtpgvCy8FDxnmcmb0wEkLBCczI/pIwykxo0uyyICXiFP7UFrB5DFfpIRsFZI&#10;DvkKrpIMWgcps6RD4iJWE39ZZ1wldvO64GtRgbxATGJ1OTW5Z2d+7sadB0/vdeJ+2ZGf93XLnxh7&#10;7ZNnz35a9Tnr42o8Hp8e/uIsIUdDaVs/itVFZg7Ddik83bwiQJIRG7p7pPTT+GhEEh4aooIXE6Zu&#10;ZSE1vCuzz3LGNljjHCjCG2FQ2PhPIw+jRzh1P2u6RF/bwjJQJorl2u0KGU4i477pxdypANCYjYv8&#10;ZC4Lace0WrF8V+CK0omQa9kh/kzQJ1yEjGcom6zkYd5VCpZDhRRlNd5oGp58l4lzCrH/3aumXXae&#10;OVdFguJ/yYyT+j3bJCb+sZSVPGQCX0iP6ahIuFe5uf09wbWuVGAxOxOXlhfrhfpx4qCm7OaRg41H&#10;PvCe37t8+XJNXOqjPuqjPuqjPp7Bcfne+U99aN/7rlvdD3E5el/H5vh4RxYrclA22IMz3hiSFvps&#10;ALgDkZmvm/6fsyIlVwA4GMD3Q3wymMk7WiAE4hkMLdjC+2VOLGdFOvR2yeaO09xzkJd4Y51woLlN&#10;WKozuEji4A76Gagt51om7ev25Wpj4AjnuDgpv9PB5WK1SdgQGjCSc2b4vekzSY+kxcUBJC3uIxOL&#10;jeUjH7EIie/Ae8FHPJsu8SX/vJff1FXqR2uLeY9lShzkYC9XCcn8XOaurIuPKtISUsN/3cG8lwFi&#10;5xkvLXTsPnSmww0qSxhx02jj0cFjf/DkwYP1HJer+dh98MHPu3h65oZYQTwRurVDh2jkxUXMhl7c&#10;s2h0CoIuXAouDWWt+0gabMC8BIRGGAuN1hoJEPGVfViKQGvqDDnS6oLQ2tCLHylxVwLmxCtNqxlR&#10;CIlSgBSKLv5LrCRPhcAI+Jv9XYQV3AvyaeyWQSEJ2SKfEiqtLgoMQpA1wJ1U5opp2dfFdxVKrpRd&#10;k6T5kDxEyXhVkagsFKaE44zFZTijAE+cW45vZfZp8ZQEGT7/SVcCwrVYWoyHq0IrkZksyjCbVXlS&#10;v857yWIClLOskqZ51vJQT5KXI3yfbojL4UMNR4Ue/ss7//TysWP/uvqk9VEf9VEf9VEf9fE0DrDF&#10;F3z8jve/0751a2Rk3/rQ0Y7iYg6OED/Yp8faIm4RP4iN+C/pWHAxHgcmISXLAGywQPZk8V77XQco&#10;x3VBn0+/X1YkBQ+EuIAxiLfMcQUnhNQUEhDMIEmCLIT8TINjQmzEErpaeY/3xBs+C64B/4AvWtV9&#10;yUgLEuJgdNy+usEZGciF2HSD94zPFcnEZc6fkYRYNvKcSflxTeM0nxKkasf+eMwkXe6B2Vp6vlAH&#10;cXvLAC/PzJ/kQtc1iVllXYrLmHUk+RBXgX+cr6ILmPvguBBSex5LiIyYjPqJaz0EJhhN3Ji5wuON&#10;rYmp36n3tbvKj8f6ur92fWRonwIjWHaZXZf/EyhrbSnuYDJnJ2dBQiQJEYACuJuSFAQtgB3hDKNu&#10;nxAGG2PZKRWSAYkprmM2+MM5DZf4JTQSFYQi7lXck7S4RHLTOR3upO8eLaTl0sbZVV/FoWBJbDRl&#10;mh8ELiBfAuVz4gwhIc6slkZ58hwFYroK7K4mWIXGNB1VceWutqIadflnhV7ho4yxhvgfoUMgM89G&#10;YuSIgBPuVUYhQAotwqofLPUa8iMJiaWKuLTKGLfzZGKVITwKKmmgwOJK5juSQuo+Szof7kTRQFgo&#10;R6u7u9HsKgTm47fd9s7z9api9VEf9VEf9VEfz/hYvvk9//ncXXc2mvd9uMPd89tYwP65DN4Wt+/8&#10;d06wfXYGNku49gJEsb44ODkDBhDIG8aBS0mKz0JOwBIZ2Cz9fc5gKDCIuEbCI47hGjd9cMqOrle8&#10;v66buxaMWG7EJobnKl4xTvGKeMpnDhY77yU4B8ylm5d4qRts4dLKR/oaK53grS4HlHnG/WCzWGp0&#10;C+Pqf5dIdjBaHEc8Lrkc8jIofil5v+JiNgzuSj2AlYIDy/1spQFxcXWwLHMc0kIZeDdkTWIinspq&#10;YlpXxFbcc/lj3fklRr4zRxwSnMUlwkMWF+Y6tk9P/2y9AeVVfmyNjj5va2q8EswCkp3L4hnTn/NO&#10;YrGgURpGwasEy6WTC4Ou/tNYIzAyagXNexFgnqfBGheCkpUvBO6EC2GRBCGkxkP4CIfWFd/NEswS&#10;FuJyGWSJFCB+03u8K7vXIiFBiTAYn0DfkQPTzH+fk3fJiFYjRwwIq6tXhCj3Svg2cYh7lr8lGCEx&#10;hK8m42kpydURhlhVVEr+V1EgTBIUnu0suTqGJ+X0HcmN9Ue4sg68hEalU91bcAQB5eYSfxmVoG6t&#10;F0dEKIebdGa5asre7O5srB28O0Tz3Hvf8+cb73//s6tPWh/1UR/1UR/1UR9P81j+8P1fePbm9+xz&#10;kHRrtCIu9vdigjZGcB6Lbk7BAWIIB0nt4wHY9vfiAUmKc1glDyExnOCDAvzFSMZHHy858Zm/A9zB&#10;AZIO7+vNApYKqBcvuISwmEScQR6Kt4sDqVwdWA5uAD+Ih4JT+J+86y4/0Fg73N1YdUPKTjekPAwx&#10;AUc5TwXMFCKjC1lPN7hoNFaZLAygK5mWFCfpHy3uYiV+iIn4iTMYTZc2sQv5Kb/FMvwOkeK/edfz&#10;xVVfUyfgJAmJ5MRJ9g78cobMcO/SMqdbTOgmJkFZ1gozm8n41kX73awult+n9mydmv6+y5/0Sf+q&#10;+pT1cTUej3Z3f1MaZtg9DVhioHWlv6uAZQmGDVMiIrC3gSIMcfESzCucaagKow28atAKGvclA2Wl&#10;Cu5rnfHsIw0FXbKhFSVhbfyQB8kJ9w2n2bJsACnjF7T7nHgURn0kJTeVS9iVVcQUDoS6FZ9L0zpS&#10;wuc+V0/JGM/WMrGMcqqUDJN4VSSUSSWjdUThktk7Mc9rhM8yHSZfvQiKwocQoiyyyhhhvJcNLRVG&#10;BdCVQlBCsaCEpJBG5r3wm3rPhkvGrRDHumOcbnRZrjFFS1r0s5W4uKJYL+n3dzeah480HnnfHW8/&#10;f+RIbXGpj/qoj/qoj/p4hsf27OxXrB440CEW2hqAuEAwMrcVjFDcvcUL4AYtLA5IxrIBDgBfSGay&#10;OlgGOOnT24Oa7QFPCYcko8I9Lg7k77jSZ/BUYtDFb8mNfT+nYZ28LymZA/jrasVvCUtcxyQuepkY&#10;TqtKBmqJy1MSIW7jzMpgEhWJiQSlC2Li5Hw3rYSYrPUPZtK+2C5u+Vpejh7lXm9jrVvXfDAXcZaB&#10;ZUkT55UtLUhj1jnHWlm4R/6y7LH5tCySNOtI/AOmyRxpiV4sQoTXArNY9muJZwv3Q+C0vEhWJGkJ&#10;R5xiKXGS5c1gMafhT83s251/8Huqz1gfV+tx8dHlL9ydGtkXwK2pzgYvEZGd05AVAOe5uL54K1YY&#10;WTf3ta5klEByYiOGgCiEkh2EsoWQNyENNtgyokD4CD9XCQ73Yu0grkyG939cosoz8xFLi2Qlwsh7&#10;WnhUHAqD6SpYEBd3kHckwauLAcSlzXSMy3iqMkV4QsIkOX2NHfITgTffo4U0hFxU97K0MgRmR+VU&#10;ERbNxLL83WXJCPVFvPG1VLgUMkdhVFKOHqiwqlGWLKmsv2aISRFWRxN85uob2czSPV68pylaa1fS&#10;9X3rgrxLYKwTFYAbVN7f3dGCwDzygQ/+ydn/9t/qVTTqoz7qoz7qoz6ewXH58uV/de6v9v/yyv6D&#10;GeDU62NzVPdyMEAbz2QBHvtmyQZhOO3Ty/4sPAum8Cqgd3BVXAQOcHJ5vFZ0iRfEc4pvDO8pOfIU&#10;E8UThXvOgwE3ZOK7/03XqzioGvCMVUariHhJzOYCSfzOAG7wmvFJXLS4dDWa3T2QFS0shON5/nNm&#10;lTHIS1z0O7vjBma41UzoJ67gKdMv1hvDJr3sqF/cwrKnCySs4DrCiicdaDZ/YkBd2bTU8CwuZWKv&#10;WEycfE95YqUqK6gVSxXvg7UyCLzkfYmN5S51EWtNXOX4PTvXuDA78bLL11zzydXnrI+r8Vjr7PoG&#10;zXZNWXUXLN+GpnuV8yh00+rvh7DQYAH6CrFzXTICIJGh4YaZKxTuei8hyAQyBRYwLkBHSG2wccci&#10;bglSES4buCSlgHMtPWXVL59pVfg7RRELjPdk9J5VunnmvBVPJ4cp8CoIhceRAefhSKhCYoi3bVlR&#10;oSQeyqMwa9JUCML+JSOQCK0hWkC0jKgcjAfisuu8FfPrxH7dvVRECgxnBMw4IlAlXOa4oORcvzw+&#10;nAhl9myBqBT/zFJHCmh7OURNz+Y9SygbB8Qlq6vpIkcZVB6tgfs6mocONVrH+/ae/5tDbz8/VVtc&#10;6qM+6qM+6qM+numxuO+vfmPt0P5YJjYHjnYI1LWYpH8Gs7RXBwsRcVAVPBGQDXYoYJt+G8yQpZHj&#10;jQG4FnDzXvCRfb4YId4aXLXMiDe0UjiILBnhDM7xtxgknhj8d8AYoK5nRzbSDkbgudiGZ2XCPLjL&#10;Qebe3sbqEUgJ9+L2ddj94MRH4iGuFflY7ZS4OPDLPd5rdjkALMbzf19j7UhvSIw75heCZNwOAENA&#10;wHauLNbGgpn3YtriNLFWG1tBtMRBl5Ygd9aR9QcmkqBsQvh2ISWWs5CWp4QJUeGe5MTn4i7fq/BU&#10;ScP6Ii9izonp116en//U6lPWx9V4bI0NfK9kJAweAWi58aTgGPat21ar5wgNVOaPQOhCBtBfdzk8&#10;iQvg3VXFFICQgbBrGpBXG7FCx2/X7l49cojfkgrDEFYyocnQkQKIUtPVyzKHgzDEFVOr/pHGlYlo&#10;NFAtQLwfYTOcQpo0FCbzQVzGI7DXCqOLmmZMR0kQan0zTTsCcCWv/EcwXLrZZZ7D9rV+KDQQK/Op&#10;5SRzVSqLjCuJXXJSma5cERzLSHzxa1X5kG/NnsTr5LP4YZqmwuVoS0iOZIewMYmqoKhb6qnMkeFe&#10;tceLeWg64iPp0o2vz31culAkZdd8XeXOf+jQO+t1y+ujPuqjPuqjPp754V4uy7fe3V5htcxxqXCO&#10;A427uos5UNkepBVci58GessgppaUPNflWzBOXz4t9qB/B8DHLV7MAK4JXhAHeBUjEW59HOwhVjFe&#10;SYt4RMuFJ5jJtAT3GVQd5Zn3xEaQCZcuFo+4tcS6A9KHJSXgG13js/v9YHbCb0JoMijtVIFYXXzu&#10;QLWnA7/gLElQJuOLtUbBIsTbrZcLz0xT97bBSdJyUNuB6xnqgDQcqBaPtTFaSMdsdtmPpUiy0t5o&#10;kjoJWSFMVn2V5FhPs8WrJeXUm8U6qIhd3rOOuee0g5b4MGkNNLbHJ/9LvQHlVX6sjw++WBAf8qGP&#10;JIA6q2QAiG30ETAEyJWsQmj6JAQQHd2waNCGtwEXkyBxaAWhAemWlc0cETRHES41F3hGoxzVoqCw&#10;kk4aNwLqqEOIj+weASBNLUDrTg5zHxnISNzLSH8t7mf81yrkaEBGDAijmbMdTpexXsIRRquRwhgi&#10;lfkwkANYeSw7kgeJhArCewhLrDSOXJB+XL5ieUFYFC4VkWSL98omUwieCsd4FDwVVAgP9eg+L5Q7&#10;ys5rhJGr7mfzlN+RGk/ekaTEX3aSujvanbop1ibrhN/k2W/i6I/m45DL7HVzpLG2/65G628+/ObL&#10;ly/XptH6qI/6qI/6qI//B46H/+rQjS6Cszk00LE+cLRDoqHFJThpsNqTpQLd9tMhJ/bb4gcxQvZ2&#10;A3uAI8rebz6n/9f1K5YFXau875wYn/EemOBcH6SCPn/VPl5SFBAvoOd5LBTgKgE9ccT13jSdayJ2&#10;kTQ4qCu20vqhK75LIENc9KwR0zkQLTnJPi3OM9Fta0BCcqTs6+KeL71O0AeLaXWR8Bx1NVfwiS5i&#10;zjcO8YIoSGD0ytFzhWex/Ogy5pQBSZYEI2SEutJ9fgEcaJ1Zfs5svi12sl4d7HUSvriKeAwf/Dg3&#10;17i0xHturimWclAbHOVeMU23hxAjUTfZzJLwWxOjv1JvD3GVH9uTwz/Ix+7YkWw4lwUioA9nIS4S&#10;FP4rDBIAGmiTRu/kLklEBIcGK9CO8Gqqk/27RB+NyA0YE8bGriA5kjBwJOC9qU8kILyQARWBrmBc&#10;bXzO44Aw6KcZQpMGScOfX2g8sVI2G4rl5ehhGjPxGoZ3M8dFQgPgz9yXft7Xxct4LVMm/btGOfcg&#10;FpnPgjDEd9K1wlUiumO5xrqkwnKZ9ij5dASkKk/y630UhptDXdLEKRHKe5o2KRMEJnNhFotS213i&#10;vVnyOecyxwoewmpY3chcIUOlpO8scceaxP24mZknJ+NLuriqSNd7XLLa5ZA5Ow80Vj74/v+iX271&#10;SeujPuqjPuqjPurjaR4XJyae+8j+e/es7T/UaN2nxYW+GOxQ5snSPzuoKT4QmGtJibu3mKCcmR8L&#10;hnHhnWAFLTXggpAQ/q8Pdufq4OdOFucxHogAWGH1aBf9e0+erwyKl6o0JQIODjtQmkFQ4iXdrCrm&#10;oDCYQ5y1OSkZKRgkpIY8xgulGoh2XstaV7Xs8VEn3OtGxv9eMFUfeeN0zkrmukBM1sAZISoZJNay&#10;MtxY6+7i7OG5g8eSGN4xbtN3IDrzWCQupWxOsNcyEmuLlhbzlgn14jpXEQMDQWqMI5aq4CzJDO+H&#10;uImlOCU/1bMMlrs6mcSItIIDIYFbE2OvrpdDvsqPrf7+72sikC3BsQAfQhI3K+dwKKw0hMypyJJ4&#10;AH4ah9c2wckoAA0ok/YNLwEyjP6HNLC2oJfGRmMViBNeIY6Vx0YXlm4Dp8HaGG3c3lMAIAs20JAf&#10;wHs2TSJt58Y4uT6bJDmBLnk3boVN65D/Oc2P1ygVG3h/ltLTDBlriSRDwZguzH8XcpTVP/Rn1axJ&#10;+eLuFTcvFRXKR8VBfK1BFMy0CkVTMXE4KiLR43l2zXfODsJZdnkljqTD+yiSjLDEvCvJ6iE+0+a5&#10;eU2dkr5KKiQSxYEycxPOfB9HYmKB+euOtcOHGo8eOfRbNXGpj/qoj/qoj/p45sfqRye+9GN/+f6O&#10;5t92d5T93xxYpV8PpqB/FmsIzCuiUtzDXGSHe/bfDnTO0HcbXtwgQI/XRXVqZQADZN5tO864XpGG&#10;A5cV1tLzZLW7G8AuwBdTVXM/AtpNRywltgArmafpykID7snEd4mA4cBe4rPsAyN+4j1dvtxoPBPw&#10;dRODlKx2QUi6ehqrh7uLhcWpAVpp+L12RI8PsR75ExtJUkKaIBHE3V5xzDK7lLIEJfNatLJApjKX&#10;pbKw5H29XLxqubJ+KEPm7aSclGGG+gk+JB3KHGIijpPkabkKKTJewvub0/QfGx7+jXqOy1V+bB3v&#10;/z6BeIgIjdmNILN6hKtKwKrjguUzAbmCGysGvxWGEBUbMgJj4wrBqMiI1whMCZcGLTmSZEiEfNd7&#10;uqERXxNw7r2MLAxq2SmKIml4PiW9sioYV+e8uFiA8RqPFiLijACrEExb8D+sspC5a11ZLkTFBq/J&#10;NmQC4UcxJO4oEpQGZCS7+FMO02n7omYCXVzghhtrmn8RKAXO+SySM08tOBlpkcCoxHjn0soi75NO&#10;FUeJTwvOcOOS1p4srdhWfAgz6cfiYj2Spygb3fR6O1EikJgBfVTdOX9/49Huw/+1No3WR33UR33U&#10;R30882Pr2LHvOfcX7+1Y6zoiXukoSyHTJ4esFMKyo+eFg6v25+ABz+CDDE565X/AOGeA+TgYB4zi&#10;u+KGajA37ujG6/wWsVMGWwtGcMBTUL6mN8d85d0RfMBz8Y15MW2tE3HFHw+GElNdwUyT5AXcESuF&#10;ni9xJ+sHS4AhDvc01jqPBOc1XW3sCP+1xkBS3JTSVcliVXF5YzHI6GSjNSrhIl6tHcTZcs5zsJn/&#10;wUG6elknwX+8pwVF7xJXXHNAW/wkKbmSf+uwjdGsJ8KIpfSECYkh34mHcLHU+N/6sR6IwzCWf6aQ&#10;mHUtLjUeurqP7Qcmvy1gn0ZUJlVJWgDGkJZMxu/paqzTwOMX6dJ5zmsJWZAcIGAIQhFAhU2QzRnh&#10;Iz6tNDD+zB+xEdPQMgKRyWcKwShp2uA5vU+4sHmFwFUqHHngPQUxK15UIxKZO+LvkCNPwyJgEpeY&#10;Ds2PV9+1XI6YkHdJiO5kETLiQVmE4euTmTjNP+RBsqGplvTjN+nyxCFvKA/JiKMY1Neac4G0suhC&#10;psBV82WMX8WjaVMiojDt6CKmz6ZCaFktv8qE+FvUWcvddU3H9FSQmlH57aIBUWKSl0HS07Tb1cl/&#10;wqqgeg43Hv3wh19bfc76qI/6qI/6qI/6eJqH3guPfODgr3zsffs71sAdW6MQl4Ey9zSrfokjwBsh&#10;IHH/sk+3fy7EI/hB7xLBt6Ba7wrwSHEH41ncyOjfxQt6d4SkiDN0JxNPiS8qEkMakhcnnzfBXCsu&#10;lhRrDCcYoFgbOMEKmf/qfizxShFjGa9YyGcFW4iHjDcrf7nKmIQFsrLa1d1YOXiosbL/UGMV0uKk&#10;/bUuyc0AOI64MuAs1uLdWGKsA+eYEI9nyIvkYqbRFHOJ37LksSSDcoPRxImXxEIZ7BUTkTdJjHNW&#10;rFcJS0iL9UR9JexMCI6n4TO5P/FZj/yWIMa7x3dmGlsz4x0bMzM/XHugXMWHu4s+evjwz8iqVw8c&#10;opG6YhWN1cbcVawtcdNKQ/WEsPQ518K5HDQ6RwiyRK+A30bNGdLiVeFVCCUERVhciUtzYchARikq&#10;BZC5HcbHfS07kpKQBAQh8dIotarEx9QwnObLeTi6hZGPQpoQKq1F+nJq1emHfLTzwDVxzqlsECYF&#10;OelJjrgv+YIYWJ4dLR+x1KBIFAwFx+WZpyvCoYuYSmZWYSKP7nRvGhIOSMzmeE8x7SqcCqmn7mkI&#10;nURJ17HMo3EynwoLRZQJ+b5vnabcFWmaJL2s9MY1FqUq7CDfSXexvsMom/e/7fztt9fLIddHfdRH&#10;fdRHfTyDY/7eez91+ea7//PKgXvoc+/vcMPs4vUBXnHQsY11xCqCaDGGZ0VE7O+zkpjYQDyge5Nz&#10;VsULAGxB+rrWGsB8tlQIZqjAODgomKvy5nD1LbFJQL3eILy7Qh5a4Kcsr+y7xudgqit8QRYkJcEe&#10;DshqIXGAudo3xc3Gs/qXrmPkP6Tl8BHwnlYXsFNXbzabdEUyz6zMSnnX3TG/dzD3sviS+MrJ/ZX1&#10;pezv4n3LoNVHdzF+hyRVcWRAl6vlnJkhX+TDwVvJiWUWo1VWleBLCGFZcYw6cNCX35K44Cfd6rXS&#10;iNt0Ecs0gMHG1vTE3q3x6e+rPmV9XK1Hs+tDP+GovQKQBuvyxu7J4o72gHpNpW5y6KpiZTMjGmhc&#10;tGyMNkwE0QYU1q9AAMhpuO7magMOk0aYnXwV9u87CKBWBgV1R2atRUawLrFQWP2vcChYzmtxTofv&#10;IRzZqyWkwobKqRDwbK0XoqXwAvLLfi5FmbhXi/NNFIiW4VUwCoLPzEOsLvpdqkC41zb7qpjMv6Mj&#10;kIsooQiZ5tr5xhPnFnhGWMuOUGWPFYSnLH3IqUuY4T1VWsahkFk+yx1SY/wVMZIQWS+5chI+ZmWV&#10;lGU4Srm0smgF0wLW4wognR3n//bD+9Y+9MHrzx58z+dXn7Q+6qM+6qM+6qM+nuaxNTr4vJX9BwDi&#10;PR1ZVSxYgf6e/jgeH5700WVLhArXiBu0oGiZERtIUtpzNhyMhdiEbOhxYl/uc/HD3FzljSEO8t1q&#10;3xcxUwY0tcTwrLIsrAzQ/5uWg6DBGxIY8qHVwTyKxSRUYJl17ktWyrwW/rvKmJ4zbnXhfBXxXB84&#10;K8siQ0yOQFx0FzvU2Vg90tVYOQT2cs8X8F5ITFZ6hdS4F4wuZK5OVmEwrTxim+BC68c8eYL7ssM+&#10;dVDwnWSjkJOCg/gv7iKs2MkB22C2hLEeHPCu5sbMuZqr4Y2nwmR+AzGdrmKzsx0Qnp+oLS5X+dE8&#10;8tcvK3NGIAUyYBsNQhX/R8jKyoEDNBCFh4YPsSh7uXTDogmPQLn3SLEQ6NLEu44iSA4cEbCBxSdU&#10;geKejTnsmkZJGsXPslgvAtaJMwKFoDlpLATKRQJ419GBWFxiKSH8YFfIlL+zPDP5yK7yCqcEh3CS&#10;p0JQOEePlnknNnTDmJ4EwrxGeBCMEAnzbJl4J0pE5VMJTdzCED6VShQGgmU4lYsjKCqtxEcamno1&#10;5UJ4siP+0iLCRTo+U9ANd0VgqSOtRlpbVHoRTNJNvgiroqKerI8sidwrmeTqhP2uQ421D7z3uq17&#10;7/3M6pPWR33UR33UR33Ux9M8ml33/cT6fR/uWB8a2rc+Mt5RvB9KX53BVknLgp4TYhk9OQTRgmnw&#10;gQv4VFggA5tgjkvLYogZsIBzVsAAhM12CuKLDGh6j6tYQDwFRshG1WCNpCtOcJDT9x0AniFdSYC4&#10;ClyRuSvBXr7vfTCSOChkaxS8UAZzXeJYT5q1Q4dDUMRZwVucuoqtuUcLz1cPdmXuS7an0MvGOCQ6&#10;Pbrt806wYLGqrPWWVclCWJIHyy7O0oWOe5Y3JIN8u9pYymPdcFr2WEy4H0y10Nhd5pTIUb+F3Ejg&#10;rD+uOcFFPAuhMZz3JH3WIXVzYW6iXg75aj8Qrh9vudydjRDGnTkmCqNsnQZ5RZAUBs4A/hADwjh/&#10;BSHOalgVKcmJsDiSsKpZEuYcoUfgSsNG0ALW+a1lhEZcXLu05jiHw/glKRIUwkimvEJa/O3IR5m4&#10;z3/ZeawrvM995+MUM65zXrgfNzTSQzAkAVkhQ+sFZCfkAOEq5IGrwiVxMF+QB1cSyWgIykG/0wiZ&#10;Amc43/VqPWV0pRCerCwm6TEOlUpbeXG2R1HW4xanbyphnRcj+fG5cUnoSEeLzqYkS1KYe9S/1izn&#10;Hx11xTfJI4pisLdxvrOz49EPHfjTlYMHP736pPVRH/VRH/VRH/XxNI+V9+7/6ZW77qbPhUBMjXSI&#10;h7J9gX21ffgofbikwH4Z/OCg6Y6/cxIGrFCIyiwgnBP8kX1dgg98xm/ntQYb8H9W4gFBEHO4uI8D&#10;peAtt1OI1UF8EZJjHA70Fu+UMrjJCbYIwAfTxLoBNmt1SUx6GyuHjjTO7d/faPK/dbgvpGX1UC//&#10;dQfj2gn+64fU+DwbUTpwzPvdWmckOuIu8KAYEWzWcoNL93VxNTL3eJG0tF3G+gzDu+JDsGPm2Tj3&#10;pcJZZUK+hIb7WmJCCNt4yYWNKOsCxOXcUspVCA71E7JX8JJ1ImnMbzfqXuQZvyVvTfDgxsjQf7p8&#10;7731qmJX89Hs/uhPZvTe+SAxh3JCQtadjC9R0GJCg4upk0bm0nexYIQg8L/tlqXQ5Ll7s/icezGN&#10;Cuh1pSouZImfeN0fpe33WOIp/0MOJCUQAkG6S/GV5wgIYd1h3jkxa7G28K7CgZA638U5HyFVxFPc&#10;z4wbgcv7xKmA6LalGdL/+qSqgDQxQkbM6yWUTPIvWXDUQPMmAnXJUQDZv++omBQ0lZSEjTqKz6r/&#10;JRoKo6f5k6Q5eU83NkmOikzhbK+YYb3qXodC2uV54rNO2mmErDm6QXndAwcFmXpz0j4Exj1dVt77&#10;nreu/9VfPav6pPVRH/VRH/VRH/XxNI/zR/p/ZPWuw43Nofs71gdGO8QOraP0v2IJ57uKUSQPGZyk&#10;bw+Zsc8HewQT2Jfr5QHYjgeGGEniIQaAnDhwKYERU/jb/l5sIF5yMr+kRNwlXhKPiEV0LzNe3pMM&#10;SVrKxH/iy8Ay8QTsSwzIJyRkrctFlnhPlzHnsIBDJBwueZzVwPr05ugNmZG4rEJi2ptPrmb+ixP1&#10;HdQ2PgiJE/XFH5mcL+7Sa0bvGfIpbkk+vZIXrS8SF4mHyzjrCqYXzMwccXA/ZMXnZVXW7KYvQYuL&#10;HO86eOugsPUT4kO8/Hc+S0vvGgeag5+oV93jqMv1oYGOjdHhV1y+fE29IffVfDw2eOL7VzsP0Wid&#10;mA9A5lzthJE7WUsLhgJBQ3RUQCKjIDQ1H8puYx6kwdKQ3MTIRpQGmAZLI6uELPNdEGgbXCw2xJd5&#10;G1pWaPil8RHWBq9iyFUrhgLIexArnxm+NeiSgioKwkgGfC+KBALiPX63yVSemQfj8pnCYlpRCN73&#10;XokjCij5VgnwP+SFNB0hiXLyOfcUNu7H5BsSRLqOmKhAjFNl5rsqs2xaaRz6qCqwxJElkI3D8kGW&#10;HMWZ1/XMq6SJ+5Cg/y97/xpd6XGfd6K+yY4dO3GcydXHx4kTHyeTTE6SWScr65ycnMlkVjLJJDNJ&#10;ZjxJVnJycca5TDLx2LGtOLYjWRdLFLv39sS6WKYi0RRbVBMSBEKAYDQINIQGGkTj0iAaJIgGQbYg&#10;EFubINAgCNEzX9Tn93uqdlvnq1qfMFVrvWvv/b711ltVu/71Ps//UhUXt1na7TOzgoi/+bRsJkld&#10;6Aza3798qbv/8Y/97FeuX28Wl5Zaaqmlllp6wHQ4t/AXdz/0IbDQZd63bkBZSEM8NPJOBu+IjcQa&#10;4gcBdqwfnMt7HoxhPq5FSZl3vvgHPCPoXivnxUux5ASg810ssEX+eGNUQO9zQgiKYjTeInEt41o8&#10;XQT6WiHEJID34COeI2aiDoljEfdYH3EEZCJ74fFdktJ3P5fJue7BqG5hkBtjYkJQdC0DZ4Sk8d1F&#10;CuKuT7nuxq93jBhsfimWm7iS8Vt8FgxnH4i5JBYbG6UPJC+2VYJiu6PMdfsIFbm0Q2zlIk56nZBf&#10;V7CQNPETGKl49UhexIYFmx3aF97Lp6uKnd668bfaBpTnPN2d+sx/0RuXpIwipMPd3igHhCXWllmt&#10;GQM2rTAwYPmMICTWhDwRztWY/GL287ds2QGm36JkgEGc+BUHGnl0CTvgmZphYzlQUKr7Wawngv3s&#10;HMugVMidNHweg1eLjm5lmQBSL+owVepTrC0ICoeri2VCMRDOawpSNkXiSLkIo+SgMnbrnIA5Jx0n&#10;GOoby4jrpiNAh4uU4WSFMEpEXLbvLLvhkz8TgkF7fqduXke4cvCsxKlIfPLdT/uDc/aRk5DlLjkJ&#10;lHZl2USITwhQTMv2Ie1Rw5CJgrwhLhNMOsPdOx/7jz/9lc997tvqX9pSSy211FJLLX2Naf8zo397&#10;9wOPd/sTT3eOri12fCdn02gxgwTGd71KSwiG5KJYSgDkKjPnxws4r8rMEBJ/a4GJklI3J977uj6B&#10;AVSCljwqL9fAFcUNKjhAvAIOCIbQC8QywRspO3XwmkpR8lpHAbweM+IasUXicMAdKlrFY8uSAz61&#10;zBhz4ipmxpiIK1To+p17i1s92GlirtsbGu+6uWSWTlZZLUFxlTFdynQl013MFcaycll1/dc9TKuL&#10;GCe4yLpafw+fS3/oQre91T3bNf6Xeum1E4Jif25xSMao52bx3InbmfjJNkfRS7/RvrM72ymjuMuR&#10;78bif/u2tzWLy7lOr16Z/qtubJj9TbKrqiAfIA05yOZLsmqXHJYk6AYF+YjVJISFgZ4l+BjkAncG&#10;aQiCa3dzPcHzuVYHroQCIhRrC/mN03CjS/cnkZz0fH40GAiOBMmAdIVAU6fgnoHqs4yRiWDEXIhw&#10;uQSyrm6aSNUIVDeqkAXLg3S4maZtSwyPQo7wpp0KQawpEAXKjkBt1N+aYiEhpzwvPpWVQLiZZARJ&#10;60rIiUREgmH/FFe2WEkkGgNNjWVVLUHRRpBHIhdCY59JWuwvJxDKpP8kYtGeQKpCYiQvLo+sxYv/&#10;y9XgPA4uPfHz/Sef/M76l7bUUksttdRSS19Dunfv3lu+8MTlf3Hn8cfzDj5emi0WF93Bs+iOmKa+&#10;+zlUaOY9DT4QaJ9pYYmrOYRBfKG1Qczh79zj+55P8+iBITjXnUx8pceFpEaQHuWlWEVXqEKCympk&#10;5Xu2hfBTfCEJ0a0/+IujkqJCHMA6YhOtGGIosQVHLBgqnYNJODyndSNYRaV1iVVJXIsrkYXM8N3g&#10;fIhMURJbb54XZTH9EHKxDs4jX8UuqadtsF1iGfpApXDc5MRVtZ45t0V+yaEuZeSPVWp7PbivkB77&#10;B4IjbnJjz12JDfdL5CR/fJ7duvmX2qpi5zj55746Pvq3Y+UYd5WJS907riwxNMrAHA956QGQPRIQ&#10;btyLyyVnoEJMGMgB8wqngrW2wWCVlDBgzYPwDGJOYnHxu+5OWQVMcK/Acy7uWQodeSBJEUTIQga6&#10;wuyg9dPr3q92QAKkubIu29yH/PQhYBFU6yZxMQ/kyXXYs5zzOEQs1g3ujxajCF0mB+qfSUXBV8th&#10;vIkClPaVycMJZ+DSJfmIhsR7EMYEjO0yYalN0EoiuZNYWXfbaL19Lr8lHnEF80gfQBq5pgVHM2km&#10;lmhQKDttL3U8VWNi2+wHJqL+lYlOf2K80x//zC+89vGP/7b6t7bUUksttdRSS19Durf55Le+/Ngn&#10;fmbv0uUoQYsSEhIRnCNYn+V9rJWD78sQCbGD7+tFyYwuYFoSBN6rEBmuGeeiS5Tve4kHWEdArouT&#10;m0oGi4ifJCR5RgH5xZICDsoyv17z2ZYBnhJjUY6uWcFOEoSBVSNKXTAEJEIyoCXEgPrEwERhq0cJ&#10;z7FMyUPik5fBSGKs0r4E3OuhAvbIfn4SGBXIWlXq/VmNDEKTXfXda8/yxSh+GvcrYRksfSwuc+sM&#10;rSS6ttk2cFQhG1pY+PS32Mu83gNBiSUlbnP2Ac8JsbO/+bTN3KtLXeKHC+nq3L35zF9oxOWcp1dX&#10;Vv5agDJCIfAuAxjyIVmZmmTQDnezBC+kI9YMSYMCkgHGgIkw+dvBpNmzDNC4YlFuicngegSyuJ45&#10;KAPgJS8KoSRDIoDQxbLAMxTomDspywnhcILJw+fwvNRXIiIZCKFxUlG7UeqeCUSzoc8LSeJ6CITk&#10;gYlFwbCckADPW0+f5XfqIxlSyDQ7SrhSV8rVFOsqH2k3ee0zhUotwBakbTBZwPrjEuY9lumRCc/6&#10;csTsy3201QnO5ZJ9vnu3RNOipWZZszL15x6f3ZuGdEmGnLAkQrE2TXWPF691Dp9+6q3NVaylllpq&#10;qaWWHizdvXnzu3c/9PF3Hgw90e1NjRSlY96903ln9+PGDqYABwT8r+ltUvBPyIba/1UwyAbvdBfs&#10;0dohsOfzNO5k4p/6jgc3FPcu8QRlCsYHWIDPAYkp4J8yOIJ/xBRirxAVywcrzPos8kgkxDSSGojC&#10;2bZuV/U5i2uQEohJcBL1kUiIk1Qq04bDGQiKe7NMi1c4xDSWlVXDFrsHE7qLFcJSDr67SNDsfPdg&#10;vGI28mXnfusZDGjbXVVV0kJbbL/tkXSkrzhn/0miUk/zSkg4qFtxxVMprOsYuE5SJ57yHshK3Mkk&#10;TPTJ8cq1zhsbz7ed889zcuf8k1urfzvCFxLgUcCxxONgYpTzDkoGuqZBtQ4MwhL3AiHQzOjgZGBn&#10;cDt4HKiSiRABWXE5dzAzRXkldkbtQARPIZUA6BfK4NUtrDc+GWH1/KF7vKiRsEwAfYTB8wqTBIoy&#10;4kqmC5hB/gow5+LPqXXDukm6dB2T/dOmYmWxTrTHvE4OCqxCysTkRo99XeN0c7Ndi7TflccUEicl&#10;2iPBO90sz0qbmSyiDcgk5Tnrq+BySF5oX/rY/PZN+ohnS3oqiXKlkbP9XZ45ludF0+Ayh6mvdS0T&#10;Z6xOkhjq2J+5AmmZ6Lzy1Kf/F3f7rX9rSy211FJLLbX0NaSv7O19+95jn3zPzi99oNsfdYsFcJHv&#10;9GAc3t8CcbFQgLPA33e4WELsAZCO1wXv9A3zi4PIO3jXBxvNA7YlOAWkB4eIH3zXm1f3MZWf3BOc&#10;JJaxfMtdE/z7nXKj2PU6hzvkR6lc8JbLFRt0n7hZ3bbc2kKMw/Oz/8qoyyCPJk9IjMRMC8oEOG14&#10;LDvq+7uf+GHwm8H34y6fPMc1P/V44T73ZZkv+EklsHWOm5huY4lzsX2lnoXU6SImrgEb8hniJd6z&#10;D8VIKoONvxH7hNjQnyqLISvuhaeiN3Ew9EeUvulH7gOXZbEnsOnJ8nIjLuc99a9e/a8TyA5xcXDH&#10;j1Fi4KAMkIfAZAdZicpiOa8QKZAM1pAamb4kgTICrhGoWGdiHfATwXJQIrC6akWrYFBY/DwZtFyX&#10;0PR146LsQUB+rDf8jr9l6gepmOY35Z7EnxNiEOKCMFI/N8y0vkUD4TXqIyFToHPOe6uw+2wF39iU&#10;TCxl8GvSzW+FTAuQn0wort2ez5AQhUzzqqTHPE5SlBUtiQffU2+OCKUTEOeYkA5dLEALkpYn6mHM&#10;z8AUKjlRG+MGTAPTc392Jt8lZ+X/cCNKyZgTyyiTyAifkz+1d7mtKtZSSy211FJLD5KuXr36Lbsf&#10;/LV/c+eRS93Dp690eMd3omTVHUlMooIy3hO6qINTAM8lrsV3vu9rPsUavO9PDbTXXSu4QWsL5fDe&#10;V/F6sgXmCH7gXS+ektSITcQNwRYDDxYJgZ/WQUzEfWIf8hRriPeKh8r3sjwxxAIsl13zJREuZQz5&#10;yMaTxqiMTXX3h8a7e09AXiZcHnm8ezAyDJkRe8139x4f7h5AbgaYUCtMz2WRXf7YFcfcRd/FmyQs&#10;4j9xnJ42KpetB3XM6rOD+qnEtt66qlHXrMoq8auWoOAfSMqh/SNW9JDY0DfFukQfiIn4rgUm58gT&#10;rFQtMuKs4xX+q6tT/3UjLuc8nb688UeOl651Eg+SDSBdGk83MQWTwaEfJYOvPzJSBEpLhEHmDJwM&#10;UC0oiwWEl3gQXbFk0mWwKmjushqTIdfKihUObg8FoWgEQiA0V0peJEEItkv1JbBL8qPLlwISNk95&#10;PHtwv+uQDzQTurdlbXFjcXhOykKAEtAuQdOUOks7JVbWY8Z68NxlPrVs6FOaenJImGwfbSmTi8JD&#10;m/Sz1JdVE6VmXQRRzYsbR55s0m4JnpoZg8ckRNYtq5JRvn0msUk+Ji8mu7i5DciOGphMck5WPNO6&#10;WYeQNMmKfULb3NfFY3as+8onPvnTt5urWEsttdRSSy09ULq3svKWLz712Z/54meGLh7OPN0Bk3SC&#10;dWI5AGNMj+WdLlnJ3m4qN32PA5z1yPCdfypp8VPiwfs873aJjZaVeHlwD1gilhaxkrgjQJ38G8U9&#10;qniDWKY4CiwQhW+pQ/H0IG/wlBhB/AAuEydoKRFXiTvESWAoLSm6kPVHJrq9MQiM+7twTsvJweh4&#10;987jQ929Ic6PGgusd8xErCy9cUiN7mAQHa0vvTHKFm9BhCQ0UTrPiMUKiTo0BkbFt/jJa2I/lcaS&#10;GvGg9Q2m8px9Ufot/egREkO70m4O+iN76NXz8XbZhezc3rp4eGvl4vGzz1w8cuXXSnzs29dXlv7a&#10;vbaq2PlOr68t/uDx1emLAfzR6jvwCzjOAOV7n0GstaPsXo+Q8FnYr8ICuK/ExKNoHRBITYKC/XnA&#10;tkIf4UTYLF/S4OpeESoFikMXNK4lTsT8xr1IIPw9Sx0gLhKMrBFufItEh+893bq0QKgBmEIYJTYu&#10;LKBFg/xqEsxXnssRt7Fyb74bQ4KAF5e2gVBJJJiAnGzUgtjmEAzbwSFhyr22exahk6AghAqW644b&#10;mGd5Thy5Z7EIHpNUsUhZVqmD1+2zmDx9hv3n9UxS9J+EZ3qU/h/p9sdcQOEJ/g/jjoa6vWG1IiPd&#10;lz/y0Z9YWfnwW+pf2lJLLbXUUkstfQ3p+LnV7//i5aGHXntm/sLJ0kLHnfPLClzlXX/Guzx4RnC9&#10;6btdMjFT3uMGjvtOl5QYhxHywLtehaxxLcEEvNe1LgQXCc7Lu75smg3wt6ycK0dxC6NMrS58Jl5G&#10;ohA8VvBSXOEtz+8SCQPrxSdgFWN2tcJoKRG3ZFljd80fcQsMCArExd3yde/y/MHweHfvkp4c4BxJ&#10;i5YWCQ7nVQjrRuYO+QMcdTRX6p9NISVuKq6tp8SE9haXMbGP38Fd8T4hn8QkxI/2cL0sbkQ/S2TE&#10;UH5fp3+jENZdrLqOvbjVOX3x1s8dP7fxr1/fevYfvb713I/dvfXse1QoHy8tdu6uLPyNRlzOebr7&#10;7PKfPlyAuAjGAfEZ1OMjXTcb8nt/HDLA75AWiU3crhiUsY4wACEc0RQgpCWAHwGYhVBkEDMgtdhI&#10;VBzgupLFwsI1BnYGvq5mup8peAo1Ap8d4SOYlDeFsBh3opbDyYIjK4RxX4gH5+MqplXFcxIZrUZa&#10;XcZcTpn2UK/e0CXKs40K8GghOvx2Y8oTNRdLHnxn8onLG+1InW2vpmEmEyeBTEZaRxanELhaZ7Ud&#10;TjheU+iiTeG8pGWd+80XQsT3Nc3LEC37c2AaDnmDqPn8qonIXjDRrEi4nDjog1kIzBSkZdZlkPl9&#10;5bMdSVrv8cf/pVqi+pe21FJLLbXUUktfQ9r75Kf+Rm9o+ELwjHGk4AGDwhNUrnJRcqKbk14RvvN9&#10;Z+vixHE4C06JyzuHFhPAt54TLsCTjSg3tzlcLYvyJCeSH8D7qeVJdtY3+Bx891PCpCJVPMGnv3U1&#10;F4NEsQlO0msEDKFiVtfyKHuDXxZjaZF4FM8S8oJz8hmrjNiLw5XBRsdCXvaGtLyMVDeyoe6Bu+2T&#10;zw0mc5+uY3UHfWNjVHiXpZ3tG123JHXUtZKSYMBKyEof8am722pR5BbrCvgxe77YH+WeWJw27C8V&#10;wfRZJS+6hp29+NyFsy/c/rdvfGH7vzq7c+f3neztfc///tLWD51ubf6zk/WVh05u3PivmqvYOU/H&#10;L2z8iePrVy/EVSssmWNWYiCrhsCMTcDKAdoA5Z7M3TgSB6o+mO7cKoOGCAjwDUYPqbEMjrBry9T/&#10;kQHqJka51/OSA+NPvK71weBzyUwmC4RJcqKVBbLkRotxF/MZCoWEQtIyyf0SAOuqoFqe7ZDEGA9C&#10;PpdFPqQdLvfshKLFJvXg/kKeaJOER7NnJT+DJZ5DlCQcThK2YU0yUeJQBquOxfxbXczUxkRQJSIK&#10;pVYYynDFtrKEn8Jrfg6IjdYev2fTKn1jjX/xXIhSqUN/xtXEKD8EkedZnm2SzE0Md/cvP97tDw//&#10;i3tXr35L/UtbaqmlllpqqaWvIR0Mj//z3sgQeGSm04O4hJiIByppietXlIoqKnWN59jm/Q7GKXGx&#10;Epryro/bmAH8xsGuGbdrPq9BclTG1jzFhaySmO3i8pRniqMGyuIoTHn/x4JTFLghKV4LgQE7xKoB&#10;EZFogIWyXYQKZkmM1hM9aPSukbRoSdEFDBx1MKTCejJWlQNIy/7QJAfYb2g0GDBEJS5jer+AS8Yp&#10;2yWTjTm2DtQzrvPBLfYDbYlFaoP6cC6YkHbaL1pYDKyHjJzd2eHY6r55sAtGdIlo2+9+MxIX+m5D&#10;S4sud3yG+Pmb8p/beO/p7q3/6TdeWP+D9W+Li9/rzz//OxsW+j9BOr1x4/8TJmwwO6ThyEHtvie6&#10;h2ntMFYEgTD4PcRAgY2gFAHJAdiPKRASEVcrl7erBEaNhIQmQWJuNOlSggqXAWOxvAj2FdRlBEJB&#10;pA4IbGI4BPA8PzvqJx6FZ8nwLVuCo+aB50lwtDyYJ6QkeSYhAgosz5VQ2UaFh+9xgbPeCJmCkKWK&#10;dS0zXw6eP1dc1RKIrzD6G1IRs6akjX4oe8/U/NYpAfqWSR4nHfJKtAzCG9znJJbn2TYJD/co3E6O&#10;iWkxf65xaCb1mm3M4gj0AfdoHYvZdfFK55WJJzsv/8df+Rf3nnzym+tf2lJLLbXUUkstfQ3pzqUn&#10;/lV/fLxzfG22c7K02IkbmIpIjsSsuNWBK7BKYHzfSzaykqkEBnDNb1cUc+njWBvEApINsZOKzSgu&#10;K9aIUtSyJTae57pkyOfkPpWZfIpdLIsyQlwgPCWOhDJiefE54hjyWb4YgXN9rSTcn1jguu/dwfAo&#10;R3ER2x+Z6O4+ejmWlYOhsaw01uNcvk/wHSLTGwd/hOyI4SRAxrqIDyVGuuSL/cRCPts6WlcwDwSm&#10;LGUMhtHKYpu0PsV6slH7qlzXomWMcPbAcYnogduYfTkgLon9oUyvWe5z652zred+8uzO87+v/nUt&#10;/Z8l3b118y84yMs+JwxMB7juYZO6iEliOLRuGNweoSjkJPusxLJRhU8hRNB6lqEvp5aBaAe4J2VL&#10;eqomwXLIV84hfFohFEjJkZYT6pBnjI4gHAjI+GhcwcqzERrdwHRboyxZeMoK2eAIwaFcrTMQraw0&#10;lr1cLJfD83E/gyBAsPpjo5yjXO67v/oYdTqhPYn50aLjbyerTBySFp6jnya/Y2WRdISMQIrsSyeg&#10;WFycfLzGb/Jm8lNAFdhoI7xeJiP77tR+iAaGMjPJ8exlCBZ1ixCHVElqIFDkO11aYFKd7R585tM/&#10;2YLzW2qppZZaaunB0suPf+ZPvvShj1zQberwyhXesbyXwRe+c2NN8Z0eRaMKSfAA5862tZYAyre0&#10;EvCu1kPDd3xIDe99wHniVsAJ+VysZEhyI04Qb4AdggfENd6bWBFJgfhGXCLOEnuIGVaTX4zVnzWO&#10;l3vjCfKbmKvEkNQywDsSCwmH7dJy0huZ7u67ytgI5GSC75cKaenxW1cxyYvWF4P1tcwcGOcywvcp&#10;sNmk38nrnjAz4hefLYESh1HPrH5G+1Rie8QdXwzDNTGgRM+6aZ2xv1z+GDzkNhASmtPNrSh5y2++&#10;e6j0tU+Mn87O+/T/1q2Lpy8+/7cObq/9rpevXv0t9S9s6byn4/XVv564Di0bEgOEpD82zOAdYqAO&#10;M2iHQ1BiHZBYqAGQeAiy/S2QhtVnwM7q7sR3haoSmdOvAvxHSxISWD9MPZNBhExhXWbwS0gm+M45&#10;vhdTq5YahEP/TV24LFOh1GojcZoY6x7NKLQuvacfJnmN/TA2plp0yj08OyQEEsTzsja5gfxak6ij&#10;wf5ZsUvClMB+82jxoZ65X7LAZ6xFfEoq+H3o70w0dYKI2Zjn0IYyKdEGJriyyz/lxrSsMNtX3svk&#10;grCWCXE5fen/YDC+JmUJWFzM1N6Yj/LPspIZz4TA6QZ3vDTbObo21ohLSy211FJLLT1g+tLi3J/4&#10;wuOPv683caXTuzLRibWEd3XwDESjuILxyfs4q4PpTeF7XuwiPuC6G1DGMuO7PVYHrQYCeK5JKGJl&#10;EeMMyhMrgMF0mxcXVPwT5afYSmWsOCOWB+NUOBfsJK6S5Fi+CtFCElypNFhLb5goivmua5hB+JNg&#10;FwnH9Ex3f2Qmq4e5d4vn9uImptKafBIU93sZcYGmye7+GETGoH5Jy6hbMhRXtCiL5+Z4lp88FzyX&#10;+OS4iImNIBziJNukhcVNJHeo7w7n9bax/2ibq7hmGWRJnu51fkb5W9oXK433iqtqWVzvvPHy5vve&#10;fHn3Z96888JbX79x46/vXW9bQ5zrZADT68vX/4GDOoHtgnsGX8+NIseGCmDnWgKzDHpHKIu1YwoA&#10;7WBkwHG9MGljQ4zzYDAprLJthExzZYRZ4B+LBs9AqLM6GL/jSsbE4BFQHkLAcyQvCGEsL9ZH8iRh&#10;CHHwmQis5Ul+QqgK8XKJYBcW0O2sBL2T1zJtS4gHAgvBcpW0uKNZD4QvxMZDgpayIUY+k0kkZM2y&#10;M3nxPK8zmTihZfUvr0XDwMSmGTNBdbabPApi3M2oq5Obn9T/VGLjoYA6wTk5apKWqNB/Z/qAbmi9&#10;WY0J9Wid72pqIIYxFVO/k5XFjvU9np/7d4cf+ch31b+1pZZaaqmlllr6GtIXPvnJH/7Co5cvBCPM&#10;zvKOFW+IVQTfAvGBC5SkZbGe9zvvc6/7qQJX60pWHSO/gNuVQ0NIyrs/2EAClPzgAnBG3Ma9FwwQ&#10;bCMe0e1KDKEVJ4phsYR5vJ/zPl/lLGVnM0zqmyB9cZRxKGKeunyxCt3eGITlsgv8gJviPuY5cN2c&#10;mEU8JeaSlKjAnQ55STzLFHkhQdl5f4L8EJ+esS+SFq+JI9c3uodaWFz+mPNRcovXYnmx7hXDeN56&#10;DwiN2Cptl6BIZjxvn9rPEhT6MoSFPsh9fFqulh7IT/qN64cLCxdP19b+0/pXtnQek3ERRwsL/7Qs&#10;gyzwZyAYY+Lhd4B2wLcDEpaty5YEoc+AcbDGxYq8kpC4kQ2IjIeExIElYeGzLJesIJbPxHggnCEF&#10;HMWKwG8FzufznGgNjF0RqHOtrCQG2bCM5CnnS53rp7Eg9XrqNjmJUCp0WlIo02dJVOYkYrXcGV3K&#10;EGKJTtzGdCmzT/xOfgmPvwcEyL6K+xcTjdqRTYTUspyAnMju799CXu7pz0msKMfDe6rrWLQx9gH3&#10;uFu+K4+U+7iuFkL3sxBAJj0FWmGWSGmBmhrrHs9OdI6YWA+eeurffOV2s7i01FJLLbXU0oOk5zqP&#10;/rG9oaH3gEWy+WRxeVdxKU4BA/jO10oioFZJmdhW3v/Ls3z3fS2Y9h3ue54DHJDzcf8SHxTlZq6B&#10;VWKxycH7PV4e5b2v14pHLDWL3u+zIEE7W3GhynPEEAB/3dNinQAnZEEkDz09pidCPILjspEk37Oi&#10;mN/BN8akBFOAUyre6bsZpSuLjblcsiuwUg8wk14xITK6jCXQv1hbtNgEJ0Eislqq+FAsF7y3HEtM&#10;T+wmCdvY6PbTZskfxERSF8sJZEVMFOuKh23hd/qJvvEQG9nG4CCfJ2k0n7gJjMQ9JzeeuXC8svL/&#10;rn9lS+cxuUMsg/tHEw9iLMl90O9ANC6EAaiFZUzg7jXBdxnksbAobJKSBK4zMEMeAP1qCgTymgnV&#10;DOQ31/iMdcGgeFmz5kHzwcB7MP0w97ilOUGQT+EL+VFAEAiuu3xxnsnRo8yez5PMOAlIgnR5q2W6&#10;GllcwJx0FCjjXCBGupPFcgIpOtDfc2QoBCfthsBkjxqfI9FQSCpZiTCFcHFOLYHnqUfRmCwzmWje&#10;9LzP55x1cmLJfbSH8oomxn6U/PDdicwJie/FrY48ToqWqVBHC2FdSrtdFOBoVmuRLnL2+UR3/9LH&#10;/2f/y/q3ttRSSy211FJLX0O69/LLv+WVTw69K8DfVcWitPRdLt4B9/BOThxG3LZ5B4sJQlDEPHwf&#10;YCitNBuCau7zXe+7uxKRsnGlykjf9WAAA8+3NgrpEJRLemKd8Tfl1fMqNsUnUfiKbSAD7p8ivhJ/&#10;iYn6kxCOCbdO8Dz147M3zgH2cc+Vwxmwz9IqbaMMMZtu9eCu7OMCMdk38N4YmLEpsAUE5vJoYl0s&#10;o6/1BSIysN5kKWVwmRtWZpd8vW/qERwI1it4kDbFSsLBp4Ss78JMA6vR+mauSepilZGMbW5Vl7Gy&#10;O36sWZI47wmeEn/xmb7hGZQZd//r1/56Ww75HCeXjTtZvPovfpOQ8KfHGsHvDAwGpTusjg93D8YZ&#10;uLFsFEJTTICC+iJ4+R5mzHlNfDJjtQb6ZqpBUAAdcBAel1aONYZ8miZDnCaHk79YXoq1IzvnU54m&#10;yQiJwfUKgIJjHf1OHfNdoZyV4PBbYSVvzlFPzZwG85dge9vGBGDdrLuTwZrtsUwF2Hv8bh3Mq2AU&#10;t7Wyx4puXtR9UYIjeeO8jJ+JaaApONMsHGtJaXcmJn/TD4WgKHjTITFOViFnMYmWSUkNSiY882XV&#10;Ma/xW42D/4ECy3/VG3+qox/u3uOP/RMEtW241FJLLbXUUksPkO5tbn7nly596mfjgh5FKO/wAGne&#10;9Xk/83t1ht/r2YxSAnOyBo5Y5d0PoXlzd5PznFN5yTv9bJf3906xkMR6Yhlbvs8LWSkYQMKjMhNc&#10;Ag6xzCyLbHyIAem6RMUiAY4IfuB54g1Bv2TAcxKrimvKKmJ6p0gcwDeSBXCDXitREMctHrwDPjoY&#10;HgH3iHkA/1pOwHJlPxjyTi2D+7jXe1xNTCwlWQGbZR8XCUyITMFhPcoLyQpZ8ZqYi7bZh7TldBBU&#10;bzC+lhb7cAdiEouJ7eWayloV21GMi6s8J6YkP+eyWbf73agQ5r6yMADt9LnXFjqH1xpxOdfpK9ev&#10;f/triws/X0A9gzGuWAirRGFSK4sEADLAgJQUHGl9mWDgSiA0+zkYFQoFxesKVciKAlMCykNEOBfQ&#10;7/cMaGNlJEKyfK0lRRgT7MW1EA8BuoA+33kegppljyVCMvMIOM/3Xl28FBLjcKbGOLS0SGI4rzC5&#10;SpqEzLI5n2X8eFZWTHOvmBnbP0k+6mI5IUMIXLWYhMAoFByxxtgetSFcz2ps1iHEhfYuch8TSD8m&#10;30JO1MS4L86ArKRdEqJl2iZxq/0ysGDl8NmWb7+k7gh/yB/9V13gjpeudQ6vPNXZu/Tx/7mtXd5S&#10;Sy211FJLD5a+tPj073nxlz74rjuPP9HtubKYmEMMoCfFIoTBQxIhgcmKYYBpF9BZXyyrX1XPC/d2&#10;CVDfcnUsrTQuBQw4VzEpGNftS4KjYhKSEhDPvXGHAhu4IbjlB8RzxPtC7CFOiOdGAfllFVJxBPjA&#10;a+uudmoZfFc5DF6KhSPEhDzgmEMwUJZFdunjujqYK45l5VVwYG+Yc2NuhyGWmigxLeImY1lUIrur&#10;vmRmwvgXLR88x7IlT9nZ3zpRb+Nz0sZCWKK81arib/ChbUr7B+TF3yqDISkhPrZBhXfKIL9Wrih2&#10;aZ9kLVYY+jvtXey+trj4vuOlpT9f/8qWzmO6t/Lht7z2+Wv/awnMB8BLVCQhAPoMWAhM9nPR6sI5&#10;rS4JRCdPAvERzjBtBnuAPOe1lhjTEUHyXCwEDECFBeE/EIRrMtXS4QBVKCVGDnI1AOYNQ/c7QlRJ&#10;STQHCpW/JRGx/jiRWO5892ASITMgX4bPoVYglpkQMV2rbCN1laCZr1pq8gzvcWKKNcm6SFCYIEK6&#10;KN/lBkMoqFcmCycE62tbmAwkcVqtqkUmMS3+jklTAqew2Qe0mT5LORIT7/Mev/tMJx1JkO1zEgoJ&#10;8hp50rcz3f2xIf6L0e7hxEj32MDBKxOd/sTov7z34Q+3nfNbaqmlllpq6QHSq9Of/at3PvSRC73h&#10;IQC8ixTxHs77v+CBAPC8t3mPR5noOx7AfZ/IgBF4l+eIBUHXMM7rRaF1xk/zuWpY9caIRcEjnhqU&#10;I/ZQScq7/zSAnvuq5cHzsZ5AqAaxrycqc40TCVYSg4ht/M4z4unCd5ckVlFarSMqqo1VcZljlcIH&#10;Y1pUdKXXm4PfQy6dPNbde3y4u3d5KJtR7o9AdkbNJ3kRT4FrVPyCz3oG+U9WvBai56fPlXxoJdFz&#10;ZLt4kUi2JH/0aekP6pZz9q/kxXbVPpGgQNTc+iLWFvuCfj1MH3EtZM08lLW29jNvrK//7vpXtnQe&#10;k8H5r117+l8JiGMRAUhrrQhp0LoxOsogHoW8jGVw9gzOl7g4EAHs/aw0xkA1KEsTYwiIAs1gVSOg&#10;8PDbARgXL+8VrEcgJSjcG2Dud655v4DfSQJBOyF/2cXeAU15KaNcU2DKyhkcxrJIRLSyaCmiLtl1&#10;f15tgMTF79xXBTkuZQis5RkzE99I68+nSwwXC46Czzkmo0xYEgvrkPpSLz8zyej6VSYhBc9APTUv&#10;+b1EnayvJGgLwQoZohwmr0LIqIMEzolPoVWj40SkkDqxUW4sLeSx3yWT0SxQLxdKOJqZ6bjyyWu/&#10;/tS/2nzyyW+tf2tLLbXUUksttfQ1pN33P/o/7F16orMPWDcGVuWtCs7gADBFUVjyfgfnnAKW48at&#10;q5iH57QgSFQE4QDquH0BtHNOgC6+EXCLucQOAekCb/Mvgx8A5mvVGqErWFzRuQdccBrQD0ERS4lB&#10;gmvcbBtAH0IlthJrcKg89lniK8o8FKeRvyh1wXiTtsH6rIMnJuJxkhgWsNHeE8a2QNzcUX9YRbar&#10;y9ad87WyQGzc30UvmUNdyYKXIC9ZLllvF567SLu0pGxtUUdxXKnTwGslLm4qgF1xLBiPo7qQxRJF&#10;G7QcuX/LiYRHj5aQGfolhNBP+mJd1zJ+8/2NF2//WH9z8zvrX9nSeUz33va2bzpamPqnBk/1IQ6u&#10;zx0XKl22tLpMDGegBShLCGS4mgAHJEAwj8DpapYVJjwHkI/7k4RgzrIgPWH4HIJwBYpyDqtlIQFl&#10;U64cZjwL50IUECitPwhX1iGXQGSlDYTOgDTIVAiIwjKIa1EQAfbxvUSwegD6QsD41NVMoiL5mpSE&#10;UYZagliUeDb3RzNBfUJInKT01Ux7FDiebT+EqDCJMNlkmWcJj3WzHyQlTioKl0Sj9oV1zITixGQb&#10;rQvln0WTwD0K7pKTIvkle5I++8kJEaGNBibt95hhctGyRP7Z8U6WrKYtr3ziE3+3+XS21FJLLbXU&#10;0oOl1+dv/NCdRx6/2B8b0TrRcQf4vP91H9fVKXiAd37e1byX58BGIRKCb5WMYAre1cV9SUIjPhCw&#10;875fBYwPvC6CGbQ2ALq5fgqgj3eGWMD7VIBWi0MwhNhJIkN5p7sQgvXN4KhgEK0qYifJkDgieIn6&#10;8Cm+i6eH54LnwFHT5FOhDOZx2eOD8WJ56XE+BGZC1zG+Q3JU6kpmeu7t4opikJmD0TG+T3UPRrwP&#10;zAX2cquMI93R5iFIfGbPPI6EDPDcxCqL66yHdQ5O5BBXUlfzaj0xfmVAZlzBLe2yb9y42/hhyY39&#10;ZH9IZLYgN9t8hxgeL639/NGtW99X/8qWzmMS7B5fv/4PdZ1yNa+e5MTBJmnh+4BVJxhLQqMLFkeA&#10;PgMqS+kJ0B2MfnIkhgPhCbheAtxTXty0/OT6PsA7blQI+kGCuypol4Un3kPBRaApPytoabHgPu89&#10;iTCWgR+mz/USQEaZuoOFzFg/CIJlSow8L6HRkqJFKcFlgH/bN825eYhPtcjkCGFRqGmbk0+IC78z&#10;mSDkuqc5ESBMyecEo1YAoYoAOqGlPXxaRjQL5d6jrBTCef1WMxHpG8uneSRMTFDG6BzpUyuhUZBt&#10;f/qA77StN+4KaKPd44WFjq5z+48/Rpue+i/rX9pSSy211FJLLX2N6Ysfe/xH937lUqc/Mto9vDbT&#10;yXtebDJ4j/uulnjEAiLx4BhYQeIGDn7Z3ChWg/v5vZd3uu/1uG6VfFFO6p2Ra+aV/PgJxsg1vkfZ&#10;6z1gB8lQ6sOR8+TRkqHC1JXC9HKJQhWsA57J82JpkVBYB8sV/K+Bm1RQgylU+mohEf/oXj8LbtOV&#10;DEyoV0usLHq4TElkwFdaWJYgGuCPPmRuP1YWMaGEheeBC6PApW59nwtmcrsMVzLLok7U2/6Km1vw&#10;IvWnf/riN4hLWbhJklfjeiBrqTNYKeRFS4vExWfEYqXFh77hntONjc7rzz7zZ+tf2dJ5TLqKvbG5&#10;/L8oBIWMwIoBzT0FNit5AfLV8I9pvVDbUAZ3PhGuWFAUaIH9/d+F1EQrwadm1FgeFFSFjYFayAHl&#10;cd+AfccUqsA6aBVQBDjlGS+iEBpgFrOkAikZUljGugfjowgQQN9FBBQ0SEqC+Y1tgYBJqgT6fYP2&#10;Kcf2WEbIFuUVTQr3SoKsu8SH8hXIYha2bQq7QoSgWUfPmT+fkpjSB8nD4Y6u2RHWSSzWI8q5T1LI&#10;J8HJJFUmrlh7NiU/CCjCl3XiuabWxroUzU7tP/vaTxcTmBjt3vm1jyOoz/5Q/UtbaqmlllpqqaWv&#10;Id37hm/4xp3uo//gzkc+1nnls09xfKrsnC8u8Z0ccD8TfBJ8I7mI54Q4oK4o6iFp2eQ9rgVBZaXv&#10;/kpgtLLEnWxzs6wwSrlR1Go9EIz7fueZee+LH7S8hCBJOMwH3hDMe6/YRHLC71Ndsox1gQRJtgpZ&#10;4VN8omIYInE4J96iXJW/s9yb5/E7CmDaJrGQtID/Dsa1rEx0ezMQFr1YtKpMgrsgLO60r+vY4bS4&#10;hHrw/Ci37R+tLtyfdojvBriR9uR6PfpiLcMDat+WNth3EhLOVQLjggchhuJI3eb8Tl/edxfTKiUR&#10;4vvxjRsPvX5jvuGh85x0FXt9Y/1HtJwI/g91rwJs6z51MDwcS4SB+QpAb8KB7cDkcCAK+ENOFAQO&#10;/Sp1o3IAuVSdWgfNfQzcsmRfIQQlSF9SwMBzsEpIMqgVIomBZfHblSl8jgQjJMr7+ZRkBLhLPrSY&#10;1GtagpxgvKbWgeu2qTfhUn/co1aB31qXjIPpuegAn4ltGZCBepQ68IlQx3pjPTKJOEHZJq4pkJ7j&#10;muuXu6mSa5a7KlomCQkNwtWnTn0ISLQvEhsnnZRFft3guM/llTVHJ2DNZzkpaq1xYvJ+CJjt6Y2O&#10;UO/RrMh2uDDb6asNuvJUZ//jQ3+x/qUttdRSSy211NLXmHrT1/7YSx/5aGf/yU92jq65c77vaXGB&#10;73swhu/laPx9V/O+F69IMLSghGSAEQzcX3TvNwF2wTbZ2V2FqHhDvCPwlrSICfyMS1XBIFotxEiD&#10;5ZILPjA/2EALRVbu4rmx1EhQwEF6r0gOgp84L4GJ14tYwzLNt9jtz4JTZsRhKnX1rpmOC1gPnNUT&#10;K8VVTAW2niqSGN3GyKOrmC5jXnOfFze2TKwxeEvXsCypLO4iv3hRK0wIks+ivqu0n9/ZnNJ7Fmnv&#10;Ov1oLMxGtVDZd+LHuIHZZxK2mk/CYh+QR0V2iM7ORvdIbxev0/bXb9589/Fzz31//StbOo9Ji8vx&#10;Mwv/UqHUwhBSAJsOwJ+a6u67FKCDekqLBYeDel5w7mB10CIMEdpyxIWrgv+4lAnCFdRBHoD7mb6Z&#10;Cr1uWGogEFjvicBoJYm1gzIQbM9nU6MQHoSbAW5QmQJbVkAjr7+tN0eP+w0yM+5FP81YVpwIrKsB&#10;dlPUSStLXMksh2dwX8iCQg85iJtXLCl8eqitYOIK6ZqF8NiuTBDlXCYhrSd+17wbFzO++1xJjiSG&#10;o2hTFNxB2Xw6uTkZeq9akzpBFuuWZfibiY+8h/R/eQb5F6nDFCRTqwtkZvdDH/p7LcalpZZaaqml&#10;lh4svTI6+jde/OCvuVqn7/xO3sfimry3yzv+/ibRebcLynk3+z6/f72QlYBuyUWwBGWorBUzBPuQ&#10;J/hCnGJ55gUjqAAOWBekg5XM52/zVsVn8cYAr3gP94q1enF9Fx/UQ+IyJ1YrnihZXABMEmuHMclg&#10;p6waqzUF4hKSopVFjxuITdzDDCHwGmTk0JABzh1MTXb3x8fAW5KlisXAZodL69RBpbHPNp/5zUO9&#10;VAbTtpAWY1eqwrpYkWofcZT4FT6z+lohe1mwSMuWWIp77Q+Xlg55lABShtar9NXKjXe+dvP699a/&#10;sqXzmO5tbn4rg/etgvEAadm51g1XEYs1goEtAYDIlCX0IDQM0sLmGYgKo8w/3xcZqBPdfd21FBpJ&#10;Q4SHawqTFhqFn9/ROjD49HWM1cFy1Bi4/C+DsyzVR15AvMJYlvbTWkKZ3NufGec+JxMOrUWaOT03&#10;LbhHSPjdc0U041m0xkRIyaubmfWXsIQoeZ6DZ1tXyZMCXTQe1pV20u5SP5d8th0IW/1MXW0jfXfK&#10;RJQNqmKypG0hJZZDfq4Vf801DialbQR1wzzcq4+qpmQnJScsCUztLyer+ID6m+fHMuV58rqWvPu4&#10;HC093fnSU5/4+424tNRSSy211NKDpd2Pf/z/sffYE7xzeferLBS7+A7P+9l3uauK8p6WPASz8F5e&#10;ni57kZgP4J3NI7XIqBj1PS9pAQ9kM0je5QJ4PTBShthHPKGFQQtOSJD3+Js8Wh1yzbLL96+O8dCq&#10;opfGqVjBWJjgpYI9CpYAm8Ta4W/qTnvccLI/a8C8yyBDXgwJMN5FK4vWEvd0cXUw45PNC2nRS0WX&#10;sYNR8k5w6HYWUgYGFAfGZU2itc6zjKEBu4G/UocQDuomdrTukpABnsmqbN5XlLtpVyUrscJocRJX&#10;BVtpXdkoWEgc5DMhN8a+SF5ef+65955s3PiB+le2dB7TvatXf8urn7/6cwHzmvAMtnLJY8B73Kh0&#10;q5JEVHYeIdYHsg64DEYF0ftdCSL+nJyvYL5YLsrgDhv2PgUqpIPzCqvAXitFyIBCJxmxPv72OoJT&#10;rSKHk1pK5pgcEAq1CHyPFShWF8p1AtDlTbIhcUIo3X3f33GDy0oXlGPZTgzULy5m1D8H5Kc/OXL/&#10;WpaIts22gwlK17N9g+PpJycKXemiLbF9TDAhGrJ/BU5Nge1K++iXrCRCuRIcl0dU0Ha3suFUXMQk&#10;dPaB7XQyS5sHz6Zu9rPP8nwlVsdLC52jp690XvnkY83i0lJLLbXUUksPmHZ/7cn/6+3OB96nV4Ou&#10;8sEBNYBcPJOljVVCBlhzDKwDvMP9FGy/ubuR3fNjCRAXiIvcUFJsQTlabIIzBspNwHl+5xngBrBN&#10;3vfcm/OQHDFB3Mo8lzLETWCLPLsSAbDIYVzowQ4QipALSEG8PcQ+EJGsCAZ20WOmP8nhSmLgJL1U&#10;XDnMlUtdOaw/QR10U5+GyHBvb4T+0PLCfb3Lw+DC8jsK5Xjb1Lpr1TFI39XFdG2TsKT/Slvtw2xe&#10;GeU25yRntlvSYuA+eCmEBQJzsr2anfVdEjnLImt5sd93IDDmlaxJKONuN9d9bW7+PSfXr//h+le2&#10;dB7TVz73uW+7u7z8Vi0g7nwfCwSDSR9G41kcTLF8IAS6cbki2D6DN4OMwSLYl0D0ZiayAeTpBoNJ&#10;4C2BkAhUAiDwjqYCIU3AGoKWXfolDQooz41lQwuKA10BoD4Rzrh08RzdvCrBcMB7X1yxcl+pn5ai&#10;CCx5jmYhXWo2JDvWAbAvEUvw/n0tQK2fbldOCj5PzYjtC+HiE8EIiXBSWrYdnF+3bziWKce8WkN8&#10;ZiYehBByEo2BZEbLCpPLAYLdy543ZbJxI6VoHSg/gsrkl/4eCL9laK0aECPz+ps+G8TgZPEBfn/x&#10;I+//0Xv33vZN9W9tqaWWWmqppZa+xvSlS9d+4M6vfbKzd+mJbv/KlY6ko+AF3rkDF29Bs7gmZIVj&#10;iyP7rPheF5/w3tZtDNKRvd7Mw/eA7cE7PpjHd32JoUngvkRIshOLCqA8uMJlhQtG8Nkl+J/fkpZY&#10;U8AD4hRwS4lJngzGiocMmEUXr6yQmthhyA24brAlROKBJ8B9Kq2NdRmagsjwCQY8cFVZFdqJgwFj&#10;6VFjrLP4LVYbylBxTHtOqa8KVp+ZWBfxJLgsiwLoMRMvGuovUVORDSYqlhLbSTskJJCTkDD7VEuL&#10;hI4+ONrgPjEQmC875dsvte05DyaKxeXWrff8xs5mIy7nOekqdrq29m9jWpQM6LOYzRwB+A5qTYWA&#10;+t6YgfoIhYAfklNAOgNGQqHVAYCeGJQwZz4lD/7mswS0KXjk0coi4ZFxp6wZAPkSA5rnSiAkIRIS&#10;A9FifmVAWjbC4D1lvxmex+SQ4DJjWiAkxX9ToeD+WF54vgQgTN9yfP58NAqpk2VGiBC2DQTD+nH+&#10;dMeJwUmFstNGY3KK76QmYDUo9ycsfp9IXiBlcRFjYjqFlHlvmSBsB99p32EsN4Pf8yWgTKHzdyYx&#10;rvFcv8dSU3fMH/ivpi/SL0xITjRMCJKXaFZcQ/7Gwt+pf2lLLbXUUksttfQASQ+GOx+/9O93H3ms&#10;eyhxmZntlBW7OBKQX97HUUz6vva372mJzVqxrMSlS6uB5EbiEqsA73ff6evgAN71UUiuLnfPdgTj&#10;vO8lMW5kGYsMOML7VHLG0iBBAotwTzw4xCLgrIITxF4FL8Tqogu9GGtmtrjAi+3EdOI8V3XVc0bC&#10;A/mIlWUafDQ6HWvM3shYiIuxKm4+GdewLIUMGZHAhPRAUKYoQy+ZkCH7wfZAPMRPeunMi/Wox6KK&#10;cMpTeSy+og0lJqUG4auAHuzN4qd9Zt+lzeCcAZYygH9nu3Py7I0L4KpOiQHyqK5k4rCNjYdeX1r6&#10;v9W/saXzmFZWVt5y98aNnwypAKi74paA30Ep0A5jjquVBKb4K0YY9GkMOAdoI3QDNymZb4LSHIgS&#10;B4QufpoKk4xaFyjLhyRkZTEHuwRBlyjzhJhwXauNGgQJiADeAazAB/xzj2TA+2NW5L6YWxGQrIrG&#10;bxm/hEoSg6DGCjQn+/f5Cp3fESS1AYMNNWNZkjxQZ38rLNRHLUKC4izXttKOUy0kWQXDenEtAXXW&#10;wzzeXyw0ZaWPYuHJ5koSK8pz8nHpYwlMzL1OVnwWSxVkTjLlJGjb4y7Gd5/P96yKNueSzpx/+kqn&#10;NzLSfeWjH/3v6l/aUksttdRSSy09QPrK3t6333n8Mz/94gc+2nnlqeFOlKFRjtbP+t4eeGgUd7D6&#10;ng5G4VyAdSEZ8dTQe0Sswn39ebAWZeWe6jZWgDt5wRSFnPi74IXias79xr9UzHEwMQ7Z0MtE/CbG&#10;EdsUwhEM4xFrxCq4TUykNw3XQyLEYOQH96gEluBoSekNgfcgKFpezN8fmYS8jBXCYh6IjritKIzB&#10;UXH5shzKEBdKZKyPh8RIbKR1RuxmvcFyOfSsEVu5uacrgvndmB8JiH2QvuOc+FFsaT/oLgZxeWP3&#10;9vvO7kBgyJP4H+7J/i7rG93jtTUIzfofr39jS+cx3bt69VuO5hZ/wlUfJCdlsDM4JSoAY1fp6o0h&#10;GAZtJUhfEK4JEMAvmA55UaActAJ1BrFkRNOghEFtgWCffIPlkTPYFFKDqhjoea6AXuKhVQfwXqwV&#10;XOMZAv4IWIgMZcfiw/MUCsG7QD/Pk9UbtF/Bv0JiHSNU3ANZOapCp3tVTKWTgzZz3olJU6v3VKGP&#10;O1rqxm/rJMGw7pouszyhk4qag6UiVE4wEheekc0zndS8z0lMocxERz9oDg55kbjUic2Jz3K9LweT&#10;WsqgHvEzLaTyRO0O7Su7/0MmJ0e6Xxoa+tEnn3zym+vf2lJLLbXUUkstfY3pN/Y2/3Dv05+5uPuB&#10;R8EJvHtnZzpFeSgG4F0uEQlB4f0N8ciCOQHb/Pa75EOFa/axA1fEtVwMxD0cibMVlHtv8APYQeuB&#10;mAmQHgWwFpa4n4kZBue5Z20dLKQHiS5eLkqkghSspGtY3LjEB+AE6yke8VP8ZPyvxMa9WFzOeBJs&#10;JQ7iPglNCIoWGlcRm5js7g+NdvefGO4eDI+W1cZc7GgajFfv641TnjEvU2I/cArPNSC/4MGKcbQW&#10;aQ3yunUYKHeNidZrxz7kCAaStKTPqjWG+8+2t6o7Gdf4PN7Z6Jy99FyH/uqc7kpkOPyUuHjfzvPv&#10;e31x8Qfr39jSeUyvrIx+x9HCtbcX9ykGkASBAaZPY1YVcwlh/SXHhhicCAis+/4qGQqDFg2BuZ+6&#10;dXFvtAIOVAQ6GgAZtz6VAO6eBEnSMQDoCG9W9Fouzw2B0JToObUYVeAK+KccrvcUyAiJwsN3iUhI&#10;E/cnVoXzcXfjHutVY2UGVpbsmC9J4RkuBajlprhy2SbKghhpUclSzU4u1of7+1o71JDod4ngOYEo&#10;NDFjhtiYz7bzO4LLkTI4Z38lD9cUToPzISo+J3V3QtOMHKLCd4Q0FiV/2xezWpIoh+f2xlyqcLJ7&#10;uvR0x6Uae8OXu71PfeofuXFW/VtbaqmlllpqqaWvMe0+/fTv2f7lj7xj79IneccOdY+uLXSijOU9&#10;LMk429kO2C4WGM7zbo9VJRYR3vUqZgXjISK6gAvkBeWSEYB2MABHBeq+209djaxaboJftMZAXowP&#10;yW/xg/vhiWvAHypu90fGChYCp2VlMrGMylXKzn4okoRFlcDgOO7LqmDuxwLhCL4C9+hGlg0mJyUx&#10;HAbruxkl5R7E4jIJISHfuIpS7nXlVZ9JvoMJ62YdLUcctwiB4l6tPFpgtPhYd46TVdvLIWELSYG8&#10;pK8kcFpcOFY5JCl1ieOzXT53t7hGXvvz/gpj9huHAfvJ78G9z978qS9sbPyO+je2dB7T3vXr336y&#10;cv1n4me46uBG6BQSGbsD00D2agVxwBr7chSToMLApwIhEXElMIQ2lg7K6nHvvoMbQdOikmByB28E&#10;i3vVJqhp0FwoYeJ6MV06CZR8RVC55nP4HhJEeVqDzGMdJVwxdWoh0gIhkZHUKEC6hmmd0UQaYdSq&#10;5H22kXySCZ6jhsH2xaLBszL5qAFQ4EM8eA6fiWEZrPyhxsQ6ZbJCWJwoJBz0S9pqm2xHfYZHrkvQ&#10;fL7lxTeTSczJzwmKc2Wy8vnlXvfKSR9JqqKxoS2LThST3aOFxc7RwkynN/R495VPf/xv1r+0pZZa&#10;aqmlllp6gHT36tXv3nt09G27H32s2xsf6R5eu9IpruVilIIBYgVwHxKtA7p7hdTwXhdQ827XKySb&#10;T2ot4f0+IC6xmogPxEE5xwHhuV8eYNzYWnfVLzgBDBCMUcu+fxQQL16x7IB+MY0ES6whnstzKYuj&#10;xApbd3GX7lz+5hNcVDDGcshHWZCJcsBw/cmp7sGwq42BnxInU1cXSwiBBAdsqLJYVzUJi/dxPspv&#10;PWKi0BZPUTdxpr+1tNgWrUxp41osJllKWQITKxZ5aF/5DumDvLy5t10sKxIX28/98erJd/qCz9OX&#10;nv9RY7fr39jSeUz+wYlxiQWCwYowhS1LEnSn8jwDsuea3QJ7B6gDXMYv+49FxAHPYBXIKxiW430I&#10;TFaAWGdAzpsPYXKwxn2MgRxQLwHgvFYNhVyBsjyved5n+Dskhe9cV8B79bdB/TFNpl4cmkKzaphk&#10;q7SpaCMULMmYRMZrTAIKKdf6ITj6mlo3Xc7My30+TyHnUANi4H4EpAbmReCcrKyjhEXXNcqNBSbW&#10;E64hdCEmS1qGqA8TUyE1XFMoncTUMlgfiV/6wu/0F5OgJKVYqbS+cJ9lp3+pM2Tt+MbCxYOhS93D&#10;kZG/UP/SllpqqaWWWmrpAdK9lZW3vHbls//uziMf7bqL/PHKUnEV470cUsK7uz8/xjHKOZcplgxw&#10;SF5Ucm5rMfB9zzkVkx6+78EP4ojE/Mbjgve91hgJiEpLgbruZZzPHjE+S+wUvASG0P1cpSrPyDkX&#10;Cwgh4LsKVeu4bh7xCKRErGZ+y5EU+F1CoReMVhpxUpTDy2AnFdRgH0kIBKY3NN7dHxoOeXGl2YOR&#10;4eBBlz/uuQrZhBiLOg/ihA3SN8ZFYjIPVopS1++cD07kmbnOd7FU8CG4Sve6DQiJimHxkOe9Xt3F&#10;XJwgLvViLs/nHvuweK28eWcn/QeG6pys3/g7bqxe/8aWzmP6yu3b33by7LM/66AqgeEMSn0gAchZ&#10;11v/SQByf3wsbmPFPMhnBin3zDLwY4HxcPAqBIL+mQhvOS/ILwMsK2gE6FeQXsspgNxP42sKk4/b&#10;lmA9g70I5KlWGsrVteq+1UeSoaCFpEhKijAW7UAhKrEW+XtAgKyHE4laj2rVKfE1pf6ljlWgebbW&#10;l1MnFc/p1qUGpJ63DDUbWVXNMlPvYkmJOXjLCYNz6QPOMYGc7hYBjKlYoXSpP4meVhXrYCyQk1ye&#10;WfoxrmvLtGF+kj7wPHUkb39ktPvKZz75l+tf2lJLLbXUUkstPUA6unXj+253fvl9+48PdY8XFzqn&#10;GysQF9/x5V1eFK/FmhHLR4C172re4ZITlbPggeIqVoB3WSoZPKDyUoLCOz1uZObR9Ukyo9LS83n3&#10;i0MkMGACVxrTLUqCo4VCy444JrG+EhufLTFSKUw5wTCWU71iwGdZ4CiYhnv4LEpayIoK4FljXEa7&#10;vdHJbD6pG/2+q42NgJ9cWjlxzsWlTKtLrCvTYiWwk7EvXHfjcXFYSIUWFhWyfnLoOlZcvCRopT9C&#10;9gYrktkvEjCxk3ErKnbFQTlvO+m/xLF4r+fBTjvbZS+8O7rtbXa/fOf2L355e/vP1L+wpfOaICe/&#10;9ej6/DsdYAHfs7pLSQDmIDBaLhiwulhNQVxi+kNA6uAse5sgBAH6Ctty3K4SwOVglnB4TcGSeEhM&#10;ZOcKf7WmxMJS84VscJTBXKwpES7JRp7hcxFg80RYFTrrzGHwnG5h1tV7jWMxHgfBdUPN4hrGc6hD&#10;b2ocwRxPeVlpQwuNz/B5CG/f+zMRKOBOBnUCGQhktAic536vm9/nxLqj25kTj65e3huCVI4SjIew&#10;OkFlAirfUxYEyE2W4pcq+WEyy2QVoqQ1iN9aXayDRMlVy2ZnOv25uQt7v/arnd6vP/XX6l/aUkst&#10;tdRSSy09QNoaGfmu7Ycf/Zm9X/tkpyxeZHA+73VxT4hFIR5Z/nhpGtxifMoGJARAHQWl3hYQGskL&#10;7++4geWdr0JTFy/BNyQjVhjyqLwUN2QpZMC67l8hQoJ/8vldi4NAXjIzT53ENdxbypaMiBsoR1wF&#10;UTiMW1Z5hnhG7BOLjBYXsIRHnzzG/PYmxrr7Q0MJ2jcYPxtQQlyC22bBTpWsaH2KZ0nwXMFQWmPi&#10;SiZ+nCOviuQpcQp53PzSNottxGA+X2w0cBnzt30UCwuETExk+8VdYsEBSdnaoP8XOkcSRcoL8ZHI&#10;6GImVvP382tv+9/3X/qh+he2dF5T/+rV77y7svAuCcQAvJedUR3Y/M7gLKQi5MHfGXQKFINKBq+F&#10;wYFzH5zzm/PZ2V4LSPIykBH4LK88EBruCwGSbCiEAvWQBj/Lc+NipXD6fMqIC5XnU4bExTpJOMr1&#10;7Orvp+Um7qWUWQiWdaBNWl5SRv2uxcalkznXGx/mHp4XC4oTCEIPqcjhxKFmgLJOBmU6kdWybWcm&#10;Mp/vs3RL43qIGBPS2c5OyW87FDIE9NA14M2jZQZhPHMFEQTY+xPE53f7XCLpYgnUOZajaSYgieUE&#10;k8vVz7373ubV76x/aUsttdRSSy219ADplZWV77j9wV9924u/8kSn/9nPdg6vPd0JFoniVbwhLgLf&#10;BJdIHgDYWk54t0taChHRS4TzFZTHQiKJgbjokaFLWIl99ZPfkiGxQTxLLEP3J0F8KTdeGWKP4A6x&#10;CIfYw/Px/vCZ5PO6z+J3NrRO2VVJKnkATwQ7eV7rj3jFoHsD9LNzPnhMtzGtKOJBsWAUseZdvI8R&#10;s8JYvtsXlEE5esy4vHI/ni+cq+dd+Sv9IJnTmiJpWYXMLFKvWFb0QCkxLbZhYHGJpeW5jc4b288/&#10;9Btf2Hn7G3e23kPejvlDVtK/WqHoq+c3Hzq59fxfunfvXtuM+zyn46mp3/7aM3PvKYHsBdCXnVAF&#10;yLpYjQTIZ0Uugf00gsv1CIsHg3NgCg3D95yCzQAP0FdIQno4h3DpjlWEoMSWRDOQeyQQEiWFybIg&#10;QQof17LqV8hLFWAtEjnPodCEiHgoINxjGbZDAuJ9sR4hhAbWSVJsm211rXJ3hHUt8riJcZ9ub1o2&#10;JC2ZRBDsEC/qaTtSd60fPoM2OWlJXPJM2pQ8CjHPy0oglOXEpIbA8hTCCJvaGcgKE5fm45ATCZEE&#10;Se2CR4iS9dXyNULdNNeO8X00G2IdTny2s/fRR7v7nxr+ufp3ttRSSy211FJLD5hcpXP3/Z/48V3e&#10;sX3etYez1yAuYhXf17zvwSAC8JAUXbejyCweIwUHST7EQGAJSQoYwBiXEBxB9yrnjJEVK3GunFcR&#10;LNagfDFHlMSl7EJ6xEXihPJs9y0pCuCCH1KnEB3ukcikTuV8sJiH3jFf5dafPGInDmNXypLKYkBx&#10;DOW4AJPXwTzZQd/llt3Tz+9aVsB94rpCcKyLuIU68JwQn4Ei2v1aBkTrfr0GhExPEzESeTgfxXKU&#10;xcUl7nRjo3P35s13n+6u/8wbL++8/eS5WxcGhKXEvfA/QAbPnlvvvLH17I+5B0/9G1s6j8mVM44W&#10;rr07pr0QF4lAJTEOuFnZ9URZRSIAmmsMxgiGg89BywC/7/olgXFARigYxH7PIC0EJiZXyg0ZgOkP&#10;yElAfdi8eYsgRmhCBMr9saZYxqRCQ12Sp9Q3wi45ss4Iddm1lfMRGgVQMkIeiYmCG20BRGZZskFb&#10;JWOZkHyGeawXv79K6Iu2gXx8P7GOlK1FKfW2jbbX53BP8W31Ptpl/ipgBtllbxbPqYHJGu/kq5aX&#10;rNceYqN7HRNJyNw099iOelD2YM+ag9Gh7qsLk3++/p0ttdRSSy211NIDJrX2u48++gu7H4K4XJno&#10;HC8tQVzADFo3Bu94CYReGRKX7PemYtP3OXjBc4Lx7MFSiEtcuoxp1XVrcTIYoLiV1yNWEz4F44kD&#10;ETepQJ4gn6SoPC/uU1GsiksKSQh+CX7yO+fEECpR9Tzx/BplWZ4YQtwEzul5THG4LwvnXPQouAuS&#10;kSWOxUAqYFVYh5QsZsnk7PMyLa6iPmAZd8gX/5yAsbQeGYxfdtfnsC5L1FfSko0pwS/Gx4AtrXPi&#10;cfT4sf72Lfdn9dbNLcqkPFdE29nonO7sdE6effbi6Yu3LmqBKfiJ/ssyyXymz6jzyjPv+tLi4u+p&#10;f2NL5zGdXLv2Ow6vTf9CYjtCXBhoDNJYV2DV+9m/hUFbgX7Z4JHvkgVYddhutAcOOo4qnNlYUSDu&#10;5kN1UAa8OzAF4wqShELLhYIaUM75kBwHOII0p/sW5yPU/NYSpOVEksHgL8RDYTJvORdriqRF60qu&#10;ca9tkpx4nnxZxi9t9XDyWe4eTE919zWTUmZvxjgf6qHVxI0fU67kiHIQ0liNIFEKopNH0WDwfaP4&#10;cNo30XqoIbE9ruvuZOZ32667WzQ09tkSZMU+JC/tPNSapCDbd2ppXMHMiUPSxv0SIzUYx2tLTKTX&#10;OsYenT23/Ffr39lSSy211FJLLT1g2rsy/p+9cOFDF/pXdBEDK6i01fuE9++hWIVzvpMlD+6en0V3&#10;XN7X97nv8arojFeFCl0wgfvACc7jcbFtXrCA2xvMjuV8SIg4QdwCTshyyDm4RzwhFhI3eM3A9IHF&#10;ISty+YwC4MUv4jLjZs/u7JBHlyyfVTESBEJCILYZWHWKpYTfHiE/flJerDP8roQm1hTwiLvlh+BI&#10;QOa4H1yYvpGwqCB2g+6BwjZ4zf6iLN2/tOJYH79TfurnM3UPk4iAgWKlCoFZ7x7aN2DKsz3jgCV0&#10;K51ipTLexd/2J/3h/jghNTd+oP6NLZ3H9Nozz/w2Bu87BPgx/QWUA9bjHqZVQ6Cvz6MuSpoPYf9x&#10;tVIAHXgcCFT8GQXvCN79lSsUkgBuAbzX+Z4gMwarAiPw55rEQ5NjhILBGyLioIYEOKiLoElsEAjJ&#10;0+RY92BylPMSKeojUVAzEO0AwsRzFJ7UwXYZ5+JniA/PMnDf+ksEQp4kPTyTsmMR0sXMe50gFECf&#10;LXnhXq/nPvOmnj5LNzOD86irk9scxMdJDWGLGVkB20a4FDDNxvRXfFxdg5w80YAw2RV/Wb4PNrNS&#10;WK2Hn7UOmaRWnTTJe22m0x8f7r76mc/8k/p3ttRSSy211FJLD5i0uLz8K5/4hb3HL3V7nxzuBFPo&#10;KSGGCXiWsPBOBlgXa4vYw6NYRhJwLgnh/f6bVhbwjfgEQpP432ytMBMcJMEpZEgMwH3ij1ghxFVi&#10;rRJHc7ZjrIhkBbwUjFCwQZSn1sW8FQfFe0Ol6KrkgPxiMVce47tEJSup6qoW4uA1MRckQ5JSiU7K&#10;5nd/ArwjWQkmEveInThn0D75+pCNAzERWC4WlXyaxzpaVsGFZY8922W9OOchJtKyItEBQ2ZRA76X&#10;cy5ksA4ZWXnojd0X3vnG9nPvOX3x1oWy8STERoV5rDL+Xu++8fzq+45XV7+//o0tncf0xsLC735t&#10;fv7hDFAETxJQNhbiCHsW6I9lOeQAZwd+BrL5HdwKWTE/HsZlqghZ8fnkyLVSdmJYqtZAMlIsCAiC&#10;BEWhZ9Ab4yEhGOyOH8DuvTEtQji0gHivZAMi0rNuk+M5nzIiSAijZZtfv0wmiBMFx2dJWCKMTBZq&#10;OxCqLGl8/1mQJMov2o3Fbs+d9Scpz3sGk0lIFu100nCiUhsz2KjTPB5OFpqAyRdNjBOFAuY9flqe&#10;E5+/+cwkJ7Ehb8iMExhlO/HoPlaeT/0yURnwt5TNJyVMr3526N/du3r1W+pf2lJLLbXUUkstPWB6&#10;6dFL/2D3/Y9295/8bEdc1J8c5f0/VTCNpIT3cYlTlTDwDpfQqFj03S0Y19ogDnDvFQmJ728+B94e&#10;Ja6D97t4QquK1gbwSFYby3nzQzqCPcRV4gPxg/jJ8sAZWml00/JTouMRgsWhBcbzg2spr2CsEJg1&#10;nkc9BjG78RoZlCGRCeEo12IlgYj0Zxe7B+MT3YPR0W6Pz+L5Yplz3f0xcFDc9CE6BverKFa5nFjk&#10;igElKpY3IDS1TqmzGIg6azk529oKcXnzzjZkbaPz5hde/tnXX779I2/sbv+bN26vv+/0ubVOyKPx&#10;wP4H21vdM47Xb95899nm5u+tf2FL5zEdff7z3/fa9fmHYz1wMDuIGIAB/7EA+F33LAYk5/afeLx7&#10;MOKGSw42wbuMvgz2wuLJ70BHuGKNAFiHMLgjqkIq6xfsI1SSivw2v+ckQpQzCFILaVLAnSQkGgqr&#10;Af26eTHgY6XJveUzu7dKasir9SibVKrVmJ5A8BG6aAuoT8iLz6J+CtWEZVIGdVYA3KcmG1naB1pp&#10;JEUROCcOBJRyirWFciB4mTAifLaBfGpcNBdnkqnn7atK2tQKvHlHoXTi8ByTnxYZtSVaaDLJkE8S&#10;M5i8fL5t9fB/WpjtMLF1+tOQtvHxX6h/Z0sttdRSSy219IBJi8udjz75czud93d7Y2MXe1cmOr3J&#10;8eCZ4rrFO3kQc+J7XsUtnyVgfx1sJD7y91LBNFo2VOqCMXzv5/2+UVzMyru+YIVYa1R8+qlSUw8M&#10;8EPIh0pWv4t5OEKUxAiUfcj5uMKLt7R0iHXEOMFk5A/58D6x0DykQvIkXuEcGCOB9QOFcSVCsZrw&#10;+8CYFo4QDdtq+TPknwJnjXFNjDgl/hIfcQ+/JUa6h8XqouLZ50toJDCWH1JnnTiiEBffWBfOBzuB&#10;DSUm9NfZ7ecufvnl7V9485UXfvrLL916j252WcBoayMrsgZHSui87+bqu7+0sdFiXM5zunvz6ne/&#10;du3qQxnwAPZBTEfIiwDdwc9Ac6AK7mNV0NqRgCoETrAdYVB4GHywZlfN+mory5nxLhECWb4CAaNO&#10;ALqCTRkOWvIXwsN3zlmHWCMkCJKPWHYYmDlK2bF0RPAc+AqE5IpDQTEuJyZUrkcgKHfgg6mGwXPU&#10;2QFfJiHq4bOtt8/UFUyhQ5CLNYc8Cln6xmcyweS59bwTCvf1dRmrdZN0lEmFeyQvtPlsR//N0lcK&#10;ZFlZjL7kOJTI5Bncm4lE1zyerUBKXkLurDfPXFnsHC1c60CeOv1f/9xP1r+zpZZaaqmlllr6OqSd&#10;X/7kD+++/5Fuf27qwtG1a514kKiM9d0vsM77n0OsomJTxSPv57LU8WbAeVnWl/wqNcUY4pd1FZPg&#10;AMsJRuC9bhm+58UmWjDIl1gazokT8u4PDtCVC0zk9+AByyiYSdIiKYqSNnXksCxjVPjt9ZSph4wB&#10;9VpVvD4L1hGfBd+QVzxGGdmjZXKqYCqw38HoeLc/WTah7GX5ZD10vF7zT1MHvrt5eRTLG+6xorIa&#10;jEPf9bwmYeJaMJcK7VrP4vomWRGTWW/JTXEXi9vYDmVJ1Lxuf4hBJXwhe+ShPHHV3dXldx/OX/n9&#10;9S9s6Tymk+vXv+do8dq7M2AlEAhRCADg2VgXQbsxLQ7S3vgoQJ6BqiUjwlUJioLIZ4K1PG9ZnldI&#10;I1wIiSQhrmSeZ/BCInpaM8ifHVtduQzBCEnIIFcQPMijhSVC6XMpg2snEgkJToTYujqZUDb5Yjmy&#10;3Gk+rYemS+usq1XqaJ7Fki/CSplVaI1jORgfU8NSTJ5qIKbVslCO5MzyvM/PSiQGZGOwk+5gcnGi&#10;ioXGPsnExjO9Z3WmmyWQQ3iclCByCq3ty0TFcyxjmfvNn++FBA4WTnBN+eOl2Y4uanenJn6i/p0t&#10;tdRSSy211NLXIb30iU//tzu/9CGwAJhoAeIiURCT6KbFe3kAoiUhgxVB9dqIUhbSIok4MxbDfFFk&#10;ig28VwWu18u5KDhdsYwj7l1iAw9xRDCOOEArjc8oZKhs1Cjwp5yAfRXEFZN5r5/iE8oToyTeRSIj&#10;URh4wtTyg29yiIsgOLrHh4iAgaLsBa+NgIuGRrPZpEpsY58Pp3QFA49ASFxJrCi7C3aznfFMcfWx&#10;Rcr1HPWMNQeiEQUyeU/Ee9ZX7x2xzqAuA+LFp6SmKHklMfY55UhUVHxvGAPDb4hjVkFbXvjFN5rF&#10;5Xwn93E5fGbhXRlgEgk1/A4YBnyxOkBcRkZg1uMMipInS/Mx2DOgEWKFpQB5BFKh01wHGxZgh5CE&#10;YVsmeSRHAnMAeZi/Ggx9RrVYAOITLG9dFDh+C9yzoZF+lJpDtQBJgqqVxnqc1Hr526X5smO+ZESw&#10;P0O9QzQ4Qrj8bn34RDhcOU3tQM5Th/7oWMhbyNW4q4vZxiLAqUPIBc91AoN8hQhZB83ACF15lpOM&#10;55zMEDK1CbbZicpJx3NObAqgBMZ7txXEsgpbTKhpm6RItzNd8CyXfprSTY9ydzY6R7NXOi6a8Ors&#10;9I/Uv7OlllpqqaWWWnrA9JW969/+xcuX37rzHx7pfvGppy72r7lzPu9rCEAIhu9w3by0DnDukPdz&#10;vCtWDTCXvAyIDCRjU7IhwfGa73iuea+4R7wQ/CGxEBOU66frKjWrh0ZctMQK5Z4S/C9wB2dU0H5f&#10;YQrukLxIZkJsgke4h+dKFoJbgvH47qpgKkJV/KoA1k1ea4muX+AfScrBSPVimV0Cz4HpRkfID3HR&#10;ejINcVHB7HXPTYmxtOCosJXIqAgXs/E8iZJ4yTqJlSQytLmsympdyEO+QrzoN/vKvrbdtjl4yfbQ&#10;L9nMcqu6ianAtm8kdmtd93t59fnnf1/9G1s6j+l4Zeq3v/7M/DsKUOZgcOkylt8O6BnAMgM4cS4e&#10;mgVnauB+THQIR+IvFAaEIBYSBDhlMSARyPxmoLrcsoFaGcAKIwM4Qhh3McsyP/fpGqZwWYcIXRnQ&#10;RRuggGgB+s06fbXVJzEwsvssLsBvyst3lziOlqHW1WdEkOozwvC9n/L0Y0WYDjWHjkBkEutCGSE4&#10;PN9Jxrxah+anqLt1k3RpdZFsWBZ5JC9aXOLqxjOiVeG8RMYVxTSD6qe5gZC67F/6QELmveSxbzUn&#10;L1OnQfv0d4WkHa8sdei3C/4/r85ONotLSy211FJLLX0d084jn/kv9h9/vHs8e61z4jtXVzAwS6wd&#10;YhLf2SpueT/fD6hf41ysLr7jxQDFQpJ7tZgIyLWegHtCPLQeiH2CC/xOuSFFkhywke5QEh1dysmf&#10;fOIEMYKKYvKo6O1ziBPiwq53iMpdiUDcxKwn9xo7Q54oqcFOwSXmCVbi/hCQuQTfS1pc2EjFbn5n&#10;w25+j3mf5YBtuE+LSn+wSlgwG4fKV2Np/C4+UqHM9wEmO1qUgHBeDBZcY3+Ve0oYAu1KOfx2wQL7&#10;R/I1sLpI+qrlJSu0bm/mOOG4u3rjPf2lpRacf57T6dzc7zpZmntfBnsGUgHNDmYD0WTdgnlX1+pN&#10;jNRB5mDzkB17Xx38DsKAdgWJASe7ZqAWgZXZk2eG67Jtgb4C5GBWYFIuA1b2rRlWoK4QIqjRElRi&#10;IWnI5pOSpQgAeSUkKWc+q5GFXKlB0KJjHoSx1IW8VXBioamCmnNetww+E8eT8iBdU5CYWGdm456W&#10;ezUbS2L4Hf/WtNn7eZ7C6+TitWhfaA+TWbQzTHDG+yRQz8nMScQymXyKRobzEhr6P4H/tj8TJXkk&#10;ZJKuqlk5XrzWOV5ZuGicy9Hclb9b/86WWmqppZZaaunrkL44NPyj2//br3aOntY1e7ET0qDLu+Rl&#10;q4LnWFUkJL7zDbaXdPhOl9xwjne97/G4Om1LZsQEvtuL+1N5p3OPFhdJUIgJ90hqPM/73tXJ4qmR&#10;eBlxA3gjSk4+xW4hPhzghkJq+C72EZd4bUAYxGhimFhD+DRQ3t986lofzxIwUXa8B0f1J1T6qiAG&#10;C7kPi3hvgKFUXruLvr8XwXdTYiCePQ+OE+tZfp5lO+wnsY1tlZhweF38xfW0QRwl9tTqVNvglhFl&#10;24hC4EJuBqQu3ylPsihGCuFb7d69ufqeuzdv/oH6F7Z0HtOXblz7geNnrl9w9QfdpmIpkJA4KI1t&#10;mZ7s7g8PM5jroJVQCLYlDgoW7DdkJ+cVsio0DiQFycFkeQhQBrEWDdm5YD7uXvwWkEsSIBt9APr9&#10;1cI8ct66QEY0ZTrItXJ4TUKhoAr0JR7UsS+p4MhCAZCgLCPo/dbReqdcNQXUB4HsjY7FDc4FCA5d&#10;ss970z7zUl/d5dROGO+CMJdVyyyr1C+EK4LnJ+fVCiBM0ZQoVFpInOj8HouP9/LJ5FT6qfaFk5L3&#10;ORFGKBVONTsKOfekfymLz6JdWOucrix1+uMj3YPh4WZxaamlllpqqaWvU7p37xu+cfviIz+z+8gl&#10;3vtXOolt0ZKRVb70jnAVUgG1VgAtKryrfU8HF0FawD8JIleBuVZcvktcC991Dwec594s/cunvwHo&#10;ITj8TuyLAD9KZfCGe75QZrwvJAG6zFeAX7xAxBTkDy4Sb/AMSY7xJ3NiDUmP5dV6gnH6k2AcsE9v&#10;bCJEpTcx0z0YGeEcOEyXMYhLf0q3MPJMSmzAWFpYJDLxgNEVzDIoL8+hDp7ju6uHBR9CZoxj7ge7&#10;cYiZeH5RWpfPYsGp10IO7T/P2b5CWvwtcTvbdRNK+qf2p4pfz6fPed7hjevvPNm49jvq39jSeUyv&#10;zl75weOFz18MIJdoyMjrwC9kgQEseJ8wMB9io9uT1xWaEA/yM+D6MUdySBbCmBlQscCUgVcGpwPW&#10;ZzBYIUj9+FVKdhzACoKuVgpfKdPlkO9bVCQf5pcYKKi6sFFONBSxnFgWdfO3QuV1fSs1o0rIaJ+b&#10;VMYUGjcznhFh9xkIFYTFmJYEv9vOPLeagZ2wLD+C5X2UQZmx+tgO+yl9xvVoDTgkI5ISzoVsOdE5&#10;SamNkdRxXzHvlknQe9TK6G6W/V4sw2uUE8sMk1L6dHmW3wud042NmK57E5/t9KdHf6r+nS211FJL&#10;LbXU0gMm90bbufCx9+6+/8PlfT87G1cxlau+m7O/GmQii+vE4gKZkEhEEck73Pe87/W4i/n+hujo&#10;/q0VBOLi/VmkZ10yohJUHFBJRb5zTaWnGIWygiP89LrKXp8vHlLRqRuZz7X8rNRFPbxfzBQy4G/w&#10;hYRiCnIyNt7dH9X9q+yB1+N3f3wa4mJMMLhE17D8Nr6YuojbxE7go8SwiIFU7kpWgm9Wo3AOiYn3&#10;Cnn4HQIiJlyGNMUCpUK31s/7QnYsSyzmc/gt6VLRG+JCv6WfJCoqdAdud7ZZwrIOkdk25rd7Gm+W&#10;je7rt579qXuvvPId9W9s6Tym49WF7z++MXchlg0IgocrfgWUaxGIlh8BcDDHnKjpEKAvwBfcI2Bl&#10;oPKdQeoADJCX4Dg4tS5EcCp5cbBKBhQqNRexQJQBXga5AqwAaP2R0ZPPOnhehk+5Lg4Q6wf1yHMk&#10;NVUDYDyKxKQsq6eQUlfjYKy/5Q5iZ6wn93gtREqSw4TkvVpgDEJLW76ayDhhSfA0bw4sL5AOV0NL&#10;PZxIFDwnF+vL9wTRkceVzw7mmSDmxvnNeTUITDROSmdZ170Ia9EmIJhOZrrMGZDPf6HwRrB55vHS&#10;EqRlIYGCh1Nj3btLS3+x/p0ttdRSSy211NIDpt7Vq3/g9kPvf3j/0aHu4ZWJzuHMlY6EQS8OLSaH&#10;vudViPqOl1y4CigE4mxHgM07PQeYRMWkOCgkRuUj73IVumKFWE0E9AJ0wXlxMZPgeP5ULwzLqaC9&#10;LBVMfi0N4phV6iHJ8RBbiQny27qBiahfDr1LdLEHP0hQ3FTbc0UhzacYKthmNiSmp5cN513oKHux&#10;TIuRwDQe4Kz+JPnFRpIOyEc5KjbyulYaMWWUvuIm8Z5YSEKzXLCXhMg6k78sOFDCCWJBGVhTbIsW&#10;GPogbmOxRm0GJ53t7pS4llvPXnxjZ+s9bzy/8a7T525deP32+o985fbnvq3+jS2dxwQw/0O9yc9d&#10;0BVs4LJ1MrCKxIohONYFi4HuLvKSBUiAwN+4mABu2bVMXCGElGR5O8tQsLQceJA32gMF3md5TeGy&#10;rPq9+HnWMh3gCbCnTtxv3co+LZAI79G6InEIoVJgrCt5LHuS+wbuYjJ6hEIylTZNjRdBjABqaYFM&#10;eHA9BERh00w6Ph6hSx3dE0ahrP0Tv89oXWzXXCxGMePad048G8sI1SZCxvOd3NYoMwQFYeT3mZtN&#10;bvC5u9o9cZJTW6NgalbWT1YCs6VgbmXX2GgW3AtnYB5dX+ocr1yLz62bYt2dn/nv69/ZUksttdRS&#10;Sy09YLp69eq3bL/n0j+989Enuoeff/ri4bXZTvE24ZCQiBVUaEZBCeYJBihKRt/TsbgE9/BbS4rY&#10;aKMElg/uCz6IYpLrkhlIUHE/k8CIDVw9awNcQl6VoWIOPWMsV5C/WnFDxVl6bLh0svvJRTksfgue&#10;A7cYs6Jil+dJXLSmeF0ry4HYDtLR51NCoetYb6Qe2Q0fIjLJ892nZVJCY14OFbxuPOn1KIk55+94&#10;t9h++sG6q9zWjSyrmNlm88WKBd6SxNAfhhrQj4fBU0W57VLH6Rfane/0pTvkn7jxJH2jK/3pi89d&#10;fHN/92fP9l78qTd2tx462lj956+srDSLy3lOJ5vXv+fo+tw7FIgSB1IAfYntKKy8P66fo2xdKwiD&#10;ysGGcJRBx28HnCQhbmIInX6cDLxCOgDzBqRFu8ChVWXNZ5XB64COUA/8LmP14VMthd9jyVGofY7X&#10;6yeHJKVv8HzqgtBIWiQsEhvLNq8CkPvKRGGd+uNDyXOqIJAnvp2TozyXayEv5KO8uJRlLxfabX9w&#10;xG1scgwBY1KxvtQrvpWxINkPxe81JuNcKz6rZ7uDJRE5H5LC7zs7uZZ7ObIUspNVTKmU7aHbmBOf&#10;k2C0KrQxk+NGYlyy3POVX28bULbUUksttdTS1zHtXd/79pc+9NEL/bHR7vG1Kx29HYJPxDviieAK&#10;3stxa/I3+GAOnKC3hERGZe3idAB2sbSIGQTonI9LuHEgRaGZwPtYVQpxCdHRwiJWAKwPYmYSrC62&#10;II8bWg/y3t8rBRzid5WhwUDWK9YX8R3PFN8YaK97vwrifC6Dn6w/R3CGK4tNdw9UWhu0rzJYfBV3&#10;McMHwEUTM93esDHCJY/B+cYJh7yEtNjmqqjWEsPvPMNzlK/3TkgWpCe40DiX5fXu4Srto29OtyAo&#10;4iz7hfqlL7TG2F+cD8Gh3WfPrXdOt9cu/sZLL1wQb929tfr2eysr/0n9C1s6j2nv6ae/93hm5uG4&#10;dwn4PcJwGYTGfPh9owy+mPfGx2PhyMCE3WeFrWghyJ+BSn6FVY1AHVgDMnM48GuUSJhfi4bgnN+x&#10;7miNUXA4r5kxwonwx/LC9ax57sQAkdgfH+seGFTvYPd55E8ZuntFUPhuGZ53YvGZaRdlILzZ8RXh&#10;Sz21mijcmj4lKFMIY7QBlKH1JX6gECIFX6tLSJGCqsai9IvtKPE5PEMCswq5kIxA2mJRcZKqGyUp&#10;XAOCo2+mK40VH1hXD6EcLU70ZUzF2+SJBYrrrkzCfSdLs0yg1zrm6z813Dl9duF/qH9nSy211FJL&#10;LbX0dUhfuX37t730y49euHPpyc7h7NOdI9+7vs99t/tOj4uY8auSDX6DibLqmFhAAuARIiGumuWd&#10;Dj4QP/huj1s4mMkg/FhWAOzGwGblMfJJhqriMjvE+53j0GsJZhfL+N3rYgXxRXGn0k2/KISpa7VU&#10;pDwJl4plyZHfg/moF3VxbxStKYduLFndwoLXjGkJKRGnTXZ74+CvofHuweXRbk/ryjTkQyuMhEUC&#10;EzJS4mPi8UJdDMyXsJQNKMV8YkpxEfiIOheXOQmKilsxkjvuF2wobjKORcISPGUb49HiQV6tLrbZ&#10;vhFLPrPwLnFt/QtbOo/p6Mbnv+9kef5hB4uDW7ewwsIF8pMMlo3um/t3MsAP5yQpZaCHbJCnWAgc&#10;jAyaEJH6KZkxb2XvRcgsm4Go0Bt8le8IV0gF5Xlv8koQdO3iu+TFge3zZe3uaaLFQcKjyVMXNYWL&#10;35ILTZ26epWgNJ9NuRIL6+KB4ElEYmHhd3EZsyyuubSfZEaiBCmJlsF4GeNpJGjub2OddDvLhMV9&#10;ak6W1LIgsFqJXAGsalFOd6qg0YdZMcwgM02cakiYOLL++JYrhJmn+MZG05CJh74i/9nubgQzJCok&#10;i4ltZQnistDxf3hteuzC2eZmW7O8pZZaaqmllr5O6d69e9/4hcce+6e3L37sogv3HF+b6RyvuCQy&#10;7/W803kfg12KJ4VkQFcw3vPxEOF9LR4QC2hF0doicVifJa+AW8sJZehlIbFQYak3RsgNeX3Xa4UR&#10;KxgfLOYS3KsEFthLXoKprMPg8HfBQrkW8sRhXstxSeKqWC2xyGIpvusi5n3BdBAQsYxuaOCibC4Z&#10;HLcURW9/gnZpNYHc9MYgMfx2ZbK4jIGzBssju9yyO+kXq4vWETDlfe8Xy7OvxI4ctCneOhIq6ii5&#10;OQMTlf1auO7iRJI7+1ccBU6NhYryEppAfvFkLFGUd/rczZ+7+/LL313/xpbOY3rt+tPfe3J99uH4&#10;DoaAOLAYgFoXGNgxM9bgrQiEg46B7G6o2XDReyQV8wJrriugDKaBxcPBlt3zAf7GkkhOij+n5Ijr&#10;VehdvayUwXUtKwhYhNPyLTeCNbB2SBQUDr9zKOSSj3ynnrqXcX/8OW0D52MN4TO+lHwmmCxuYNaT&#10;9iUAn3whO2oKSttDfoxnsb0euotJhuwDJxMnhrTbg7qryaBtp7sKnpoDfqeNCCMkJZtUSfa0vMRc&#10;PEe/Q1rcCVYyE82KfaigKoxOVN5fhdZ2LM12Tp9duXi4uNDpf/ozF+8uzP6p+ne21FJLLbXUUksP&#10;mFxVbPvhX3lof3i4Ax7oHC3MdkJGgjEGeAWckHO+r3m3+952IR2tIypdQxrABgHdAnAVk+IC3/8c&#10;AeblHZ+FebTacG/IS4gHn+KLkAjIhhgHfBBicZ8EiIX4bj4Ji14hXhOL+Zm6QZIgXMkX/FLwWZZH&#10;hljc3+vOcxIN8JVLIMd7JXHNs93euN4nHCE2lCGGGhAbrou3YnHxPp/j8+8/zzyWJ/7SrY3zHmId&#10;iYfuYHwvrmHUR1wlQck1Y1k4Tx+5gFHyiJ+0GC3bd/Yln54j3+mtmz977+bNRlzOc7q7ePUPnNx4&#10;5sKJjFfgzh+fQaNgqBXYQ5i2N7oG5/fHR8O0+4vVbWtZcx6DZ8D01xh8fsriFR6ENNYRBxWDLxaF&#10;LNXn4HMQOtAsB0ENqFeIHLBlAGb9c4Qurl4hTgxi2bdCNTXaPRgb7u6PD/EdMuH1CAN5FWCFR4FT&#10;8OJCxnmFUwFzU02JBue9LqMPYZmc6LowQdY+D3mgLhE+hdeJCgKzXAhNgvPVjkSAqH+dpNKeTBRO&#10;YJZDH1gv2xUNihOY/cHnDoRkx3Zzj22nvdlkyvK4P0SK32Wi4rf9QR1ON1bKZlhMmrq1ffnlZ/9s&#10;/TtbaqmlllpqqaUHTFsj89/13Ht/+SfdOf54caEz8PIo7upiIN7N0fh7FLKROFXf4QLsNRWOYh2/&#10;F0+K+5YZr5kPTHB/FTGtOLG+UK74SOVuvFTESGXF1sTTSFZCSsQFcxAJfvvduBVxSywY4getKRIR&#10;nqkyGRwTMuL94Am9U7IJ5PR4vFDivUJZWQXM+9Ney/ZceUYJ7i9lJPh+jmfoteKqYcGE1HOGssUr&#10;5uez514xYMK41Adbcq1iq4K3vI9DrCNxs+1xZ+N3FMIVF4W80Id+1r7KqmLepzVJguMed5trP3Nv&#10;ZeW317+xpfOY7i4u/oFXl+feJ4CP6XCmuEnpanXqilY72wyETQYd110qOFaMuW7P3wJ6iECAuYM8&#10;sSQMPP0rGXyFtFQSoDAJ+BVEB6UDV62EhIFDC04fEJ4ylhjkThACd60pgH6fYx53xu+pLdAig9Br&#10;DYprlyRFX0oEVbNuiVFRoLjP9vgcf2fBAJ43MVoFCIE2xoX6lLIQWp4VE6dtoU+KxqB8lhgWCIha&#10;AQmX2hKFSysNk1e0KRIf43kkIFzPZlLRpFCmkxjkxTXc3SVfoVMQjzaon5qbaFs458pj3l/LCKnj&#10;3giyfb0w2zleme30RyBuE1f+v/XvbKmlllpqqaWWHjD1euu/dX9oqHvgO3b2Sqd/bbZTFiECH4gR&#10;xD0Sj7g1FXISZeYW72rf13qk6CoWLwsxkYRE0sJ7HAzkdgkhAME8nPO6eEdLg9jC970xIOSNexfP&#10;y2JFcZECE2S/PAA8+CwxLBXPiLdcxrhYNcRaKosp1zqDH4Lfxsa6B8OuJjYZRa4LMPXGxX8cE2Cs&#10;oZFYV3ocKk3FVQfk61HuAUfBRCqQKYt7SzwMuMpQg5AUrklUrJPkxwUAJFfcE/zieeskzuJa+tV6&#10;LnKEyIh7aKcERawVS4yu9RK7ASZa7x7abtoUxTfYS+Xul1/c+NeHW1vfVf/Gls5jOlta+r0I1HtD&#10;KgaCZOyIQF1hUgjGR8POey4l7EBmEBtslr1WFAYZvICagRnBkSQghPpTZtBDNDQvDph1GdC6kTEY&#10;o1lQcBl8Xh8IWOJcqIPkxoFumRKZ+jtC7OBHkEtdFxHC0WgPjiQgqVcpK5tLql0Y1NXzTDgRPg/j&#10;WiRhs9RzsDZ5ylb4JviudaVoRuIGFsuKJkwJCOd0BTNeBbZfVkCTCJHPyYs2OXkVP1jyQ0jUvCiM&#10;ITR1QourmIKae+gL+8U+VGjp07icSXqs99pc93gt+7h0er/+2Yu9sU//6/p3ttRSSy211FJLD5iO&#10;btz4vtsPP3Jx7/HLgPmnXAynU6wfvIPFJH6KUcQvfopp9Kzw3b8pWeH9rtfFAIRH+chv75WsWFZi&#10;QPgUmwjAxROC8VXf95XIRPm7FoKTVbhU/uYcZSRvUb4GK1XQX/ax836xjPjGZ4K9JsBvKn8lIcar&#10;cP/ByHh3f8SY3qnugYQlsSzGr+gaZiyLefk9OtndI9/+EHhQN3tdxdxaYpJn+11cOCc54TnGvPA7&#10;mNBDyw51SIzNAMMFY1lf2qyyN/3KNetvH+XcIjiqrMIaskKbsgiBv22ffSsuM48xLlphnr35066W&#10;W//Gls5jOlhY+P7j69cfjuVE4M5g60kAIlwMIAZXgL8raw18GPkU1Dt44rsoicmngwhGLOGR7SOQ&#10;AvOyfJ9lMZBjUeD6oHzv83smBAcsB58RRIXSvJKWOjFksGtpoZzEr0haEGT9TU+8B5KU+itYWlp8&#10;ZgSEe/xt3T2XGBzPI2gSMM2wEhZXV6MPUpbXJVyDiaWWFVOrk5VtkVRkwqgTU0gKgjSYdJhcJB1n&#10;TGJnmjWr0JXVQ4o2IZOaAqnQca+CebYrqeG7ZIV+iHtZTKIxm2ZZRp+rq9hry5//M/XvbKmlllpq&#10;qaWWHjB98VNXfvDFC7/cORge6R5eudIJ7glOUTFZ3tnBOWIh3vVxDx8E2UsWtAzEVay8t6PUFCPw&#10;mc0ZxROeD2AvZZbfYiDLKphggDPEQ+IfvVFc7lhyI5FJ0Dt545XC9eAQ6wUOi4L3vhu9VhuxjOc4&#10;ZmYgLWC7cUjLFBhOMjMGObn0BCRlnGMsRKY34aaUEhcwoEsfG+uidWaaMmN18eD+wSaVkpka/1Is&#10;KtRVbBWMxTlxlYsyeV4iEwWzbdPTxg29bR/9EZewzWCreK/QbwMCkwWMovQuZGZw6B30+ubaO/tL&#10;V9uCRec5Ha/O/YnDGysXFY6QBUkCwtkbHe32NJGOcWiFAMwnGB1GnzXCAeNh5gaoIWjZnySEhUFo&#10;fIYCaH4G7iAwK0y7CvohQqfbWM/lh31myAnXyKMLWm9mjGdCKCQpXAtZkGRASLw/1g2fnbK5D6Fw&#10;T5OsNBaB4Vlx86Lek5Q1oTlTdzjIWUyb1E3zpvXknsTwaE3KKmWU5WpiWopcTWwg+KkDn9ZVYYrA&#10;cTiZ1f1mIkAG6KkRQdh0CdMqo4ApVMb5SEyKBUZh4177a+A6lsmLc9YfQpfrTli2U+Glr0/WFzsn&#10;axzUff+JT3aOFz7/5+vf2VJLLbXUUkstPWC6t7n5rXsffbJzMHRZ/JOVPMvebb7vwRZ+Fwf4qeeH&#10;Mafgn342pwZHiBWiiDWOViXuZtcYGN2e4qK+CMYIJuLdThlxo3cDavGCCktwwpFu5HkmhzGwwRDg&#10;hmpxyKEiVFygK7rkSLJAvQrpkRBUDBUcxXfLk7j4XXwE5olbGKREa4quZP3RyWxKue8u+qNgIK67&#10;sWSWPNa9TNwmaQFjRaHtdchKb9LyVA7bL5IpcKV4Knu0cMQDpdTvfn3pDwlVcKDKagmKilqXR9bK&#10;Qp/Z7hAZrmVz790trqksBmOpANZSFcy11r1788Z7Xrv6uf9L/RtbOo/p5MbGD5zcuHEhA4nBEvOe&#10;QeuQhwyY3Y3u2d4mg5TByzWXBC4WCoUVIUOINUXuC/rnIDwzlchILBRcAXcNDou/pUKrJkDS4SBG&#10;oCO0khzza+o0OF/ArjZB30gHpQLuPZkkyD+tsCP8CE1ZfplJw/gclzueQeCG3WRS5i8pmYCADSOY&#10;uosVAe4rxCEklRSELPDbekhG9Fe9PykhfDxDohArjwLm4WQRYTI/bVl3EuJ+2lpMlwkUqwft1s2L&#10;++ImptBphdkp66dn0QEEr0xw9BPPSjBfPW891N44oTmBGpxv/fuffuJC79rEH6t/Z0sttdRSSy21&#10;9IDpxUc+9Ve33vmBToD7lYlO3KsMgNfbgvdz3LhdVSyeFWAeA/MlKWtgBXGNrlxej/KRPL7Lq+Wk&#10;uH+DHeo739VDT/XC0IoQMC8hAUPlN8/Sc2OH32COlOX5uINRnrhJLKbFgUPrTawy4jXIyUm9Lh4q&#10;e9cVHLN/eZjfYAi+94xfnpyMW9jBmJYYPU+4B4ISS4zKXrHTjFiN8t0lP3u+8HvKc+AoFdxRLBsi&#10;UHGVSmWIVF8clVgWCReEJHk853Xa4ydE5nR7t/QBODAeKHqpGFIgBkx/iaPsEzGhn/RJSIvXaD+Y&#10;6/Vnb/zYK6+0nfPPdXrz1o3vO3129eH4Gqo1qBYUB/fpzjbsdpuBsl4sDwz6QlQc+LMMQu/hcNBp&#10;FdCdS3DOQMzO+YJ7hczyFBxXxfIc5EDNhbughjBkEpCdy+B5jnljcSAvAliIAue43oswKhyFeEik&#10;sgOrQWGShtTfvFxDuLS6hNBo5tWCgnCGjFhny6zlHUJ28psJqATic2/IFBMG5yVWPcuTrDgRLfN7&#10;ciTnc5/9pUsc7S+rhnBOEuLEkskJoZKsSNYkiZl8uGYwX1zG1I74fA4FVwvWYJJybxjKKxtVOvFd&#10;i/bncHq0e3Jz7uGvvPbab6t/Z0sttdRSSy219ADp3tve9k23H/rVt+5++BFIy9jFo8WFTsEwvI+D&#10;WcAkwRkcYgSJhXhFhSPv+RIHqyeK+cU6nNPLQnAdawnXfZdHmTmTc8WqsBqALnmJx0kUvAVDuDjR&#10;AF/Es0VlKbiiWHUoZ6Bo9VMco+LWOmeTSvKoBJYwzEBW3CBy0pVZx8hnvb1OXu6X9ARTSUxmK/YS&#10;53FfrCwcPcvwekIHwGJuQjlnGeU5Wa65xjiHiFGGcc6pi4RDq5DlWscBFrOOXl9TGSwZ8ahWlyiD&#10;C2lxsYG4ztuHxgjTVvFTUfRudN74wgv/o/9f/StbOo/J5ZBfm7+e4PxCQhioWh4cbAwWzYAlSAtw&#10;n5W6tMYY91EHGqzauJAI0OJa3MkOB5YLCYfkRrJDHlcmyznBv25lEbLy3BK473cOz2tWdHKQjOSo&#10;90X74KfsnTyQEYlHWSiA+yQdkhTLCPmwPZ7ju0Jo/XUbq5qHCECtY4lz4T7JjkcIDOesa+pmHXgm&#10;ZXpPWerQ3z6Lsiwj7eG7/QFxiWVHshJtAX2qZkYNAZObRMS128uqJAqpk5kTEWXo86rgRig9V+sQ&#10;LQ7EZYWJdGG288onP9W5u77Q9nFpqaWWWmqppa9DcvPJl97/8Z+/8+FL3cPPf/7i8eK1Tt/VSwd4&#10;R++KaPx5/9dVVEssKu9r3+9ggRAY3/tiAfGU73UxhJhCTCAe0JODd3w8TYKBLE/QDwEKWCdPALx4&#10;Q6uMWEFgX55p/iiAOaJQ9t5BOeAlXdeiQPa7ZMLYXjGWmCcrn5qX85Cnk/VN8hbFdMFP3Cd+0XUM&#10;DKjlySD+g3G+j4/HCnMwbBD/dNzELDd1mLMt1tH9YCxDjCSWog4JHbBs81tXCUjpnwE5iYuc9QqJ&#10;2wopyeIE4iv7Gwx0um4/QFZ2IIFb5rGf17vHK2uds83Nf7z55JPfWv/Kls5jOl5Y+P5Xr8287/9P&#10;qBzYIQlLnbOXtjon+xsdg8kPhoZh17J+41MUiDpQXUJPtyWtFg7CMHwHGIxbQXeAaoVRgCOgfPob&#10;gY27VgXpCdiyHmvcg9Bo/QmgZ1DGF9S6RZjKfbk3LlyUGUGo9dcaRPkJtJ8uhCarVkhEYr6kbAP1&#10;tdKY1/rRFlfOiBtcLDr2g8+jXARXUqG7WNpDH0jeYsp0AkvfcaQdtIH6ZzKQ4GzpDrbJ822XfVBi&#10;exTCrIahwOlW50Smlcb2UZ59pek5k191OTvZcvLy3EbneHG20xse6r46N/Hw7du3v63+nS211FJL&#10;LbXU0gOkt73tbd+09e4PvGP3kcdVZHYOZyY6R8bQqkhUWck7OnEYec/rtaGLmBiGd7jncpDP93xc&#10;uipR4XpWb1W5K8ayDD04xC7BCN5fsELAO5/GHp9sC+J592+DF8RDAnjv1zIjRrn/TFdtneAQq4Bv&#10;LFd8Y56qjI6LvThGMjEroeAaR0iGFhWD7w20d2+WOfMWy0nZEsNYFvJxrSzUpKuZZfkMyq/WlmLV&#10;MdBejEb5kiQV44v0hf1kuICEyHutt+QMInK2DQmpm2UWZW3pw2DJAS7V8hKMJHmzL7g3ymB36CfP&#10;6tIvvL409TvrX9nSeUx319f/IH/+Qxm4IQb88QJ2wbis/9nVh/+P41ffBwvu9EeGOW8ehcF8DDgF&#10;w8HF9zBsrvUlDJIDhRnBDOO3PFm15CVlVBOhhMRBGA0Avz24pxACy6YcTaZqErgmGRncq5vY/bgX&#10;83kOIYk1SIHUygNBMb4lJk1jXcZdHY37FRoD8ee0JBX/zlhkbJf1R+jdeCpESIG2rRG+SoIyISDM&#10;U6PJm9/UIxYWPiNIsQ6Vo7RdEiJBKaQlyyHHf3M5q44ltkUtg5YXNS1OkinHz9UQoExqtPlk7ZmL&#10;Jxsrnf6nhy4cTk//UP07W2qppZZaaqmlB0xf+MTQP9x+z4e6d54YTpxHNp1WWRqcxBFMUJSaceHS&#10;WsC7PEBbS4hKWjEAgDy4R6wTBS3vcDELOEgLSVnsiHu9boC+18UAYASxUIB6nsF1wfoWOGAA6vk8&#10;2eKczxFjiDUA99l0O/UruGoA9iUAIQXimJAe8oBvdLV3lbCDianuAbjn0N9gKM8fxMqi65iWF1cY&#10;K4H8WU1swnPT3d6wSl/wl/vHGH+8yHPsD9uQ51IPXdXsG+uV51oHPhMDZFvtG/CObRdj6U5G/nio&#10;SGwGB32VgPzEtYAVwUVxv+O8xOeNjeV/9fLVq7+l/o0tncf06sLCnzq8sXBxwNpjPdFSEJbrQFFo&#10;1gH7EgVX7SLfgNwI8h1wAfESB4/prAoWTYJCEnZt2RwOXgUmrNnBqjaiClWeJagvWgmF8tBBrdCF&#10;ACi4DFSulX1XDICT4fOd6wa4ZzLxeuJZqEvcwxQwyIqBYzMTCNx4tzeF4On2Ftc3JyHq78oaLqEs&#10;makkJG5oTAAGrxW3M4mO9ed5CmSE0LrWenLEhxVBSzC+banCG0tJTL2008nNttZr0Rx4XqLi7xAX&#10;7jef5lP6LUH6Wqko4wwSeXLr5oW0cfpz797c3Gxm0ZZaaqmlllr6OqW7V69+9wvv+eDDdx5/ont0&#10;7VrZx0XAHWtJwTxigEJc+FTx6BHcwuE5iYVg23e97/DgpIJTjhbBKeKMpeLBEVIBborlJQv9gMPA&#10;Nj6ruKCBHza3CuYSD4lbrEPIjecWgz9CFiQ5YhJ+F5JDPfSU0RLiymDgmCxaJCHR7ctVVae1qBSM&#10;Z57Es0BQxETu5xJLjORlqpAXVxozON/lknOubkzpni7Bb/G6Ec+U+B2PWFwgJwPr0El1KQu+4978&#10;Fv+EhNkG+8zy+L1jvAvXVfhu6Wa/2T2DxL25ayz2FveUfj7duvXf6+pX/8aWzmNC0P7w8eozFxSC&#10;rJjFkfgOfmtyPBhySWSA/9QYA1utA/kGjJmBNRBCXZ88P1hnO6Dfw+sD7YCDM5YTrTDew3eAeciD&#10;VosIcSUDmRQctOSJiZFz1lHrB/nUFGQXf8v3GFyP+VLrCfUdHYKcVBLjYSC+moi4jCFsCF7Z9ZVD&#10;1zOITjac9BmWRbkhWWpVqFdMq/OTCBb1mUe4rN9yqbdET0KjNaW4c0k+nMicRKgb9xiwl2vbCnIl&#10;MwqhE9KWkw/lRjD5rvBKdLadrMhv4P9gVbGVpc7Z9npHbc9r1+fehpC2QLSWWmqppZZa+jqlLz4+&#10;8he23/2h7v6ly92jp2eyIE5RjvIeFqfw/o1XiThAF6yKDaK01YPE9744JxioYB2tCr7reX/n/R/F&#10;rXm9pmcFgH1gPQh+kKQEJ3HkkzLFSebThXyHfFoddDd3+WNxSBSf4g4xWcVGqa91tD7lCMEA5+Qc&#10;32NhmQZTiZMkIeCug7GJ7v4o+MiNK10G2Q0px3+TxGilcbPJxK/UIH3x1ul6WQ2s7Ado26iPFhTq&#10;UeKbPWyvREuyRlshJ5KduHvZp97rSmtgqfSVylyxlvhSIiMZ0gtFBXgUwrXfnnvuh1tw/jlPr60u&#10;/tG4HTkgVhl4WikkDQikYLkHK98bvszgHLBqWLpWDge7AH9tI6RlAN4j1GoOInD+5ryDVWuLg1WB&#10;SVyKjJznMXi10vTmEArJhCQmWoQqqK6N7jUJR4QModKqw+9YQyAhXj/SnUwCpR+qA552uAqYpORg&#10;GAJjPt3GDCRzKb/psfw2kN+2ZU8XiZVCY/uYULK0oBOPfeJzra/khXOFvJCX9v+ma50akjpxaG3x&#10;ewSO7wqdZSugVTuikCXAz/yaPZ2UqIOkLEsr0v99nuUR4d3djhbiZO1a5+TZtYtMMJ1Czmb+u/p3&#10;ttRSSy211FJLD5juPPXUH3zhwiPv23tipNu/8nTncGG2U+J1y3s6JCSAeYAFxA/iCAlGBdMDIuMC&#10;QYt6ifzmteKNIYGRaGhNqNjA8oMnwB71e8pw1TEtKnrBBCtwiCGiQBXoi8coP1YW8Zh5BfnW2Tqq&#10;uCXPgMiIZdxDLu5vPMvy+MzeLOPDISmHYD43lExw/gTfp7gfjJaAfM9LYPhuuSXmmPuz34vKb567&#10;LD6i7hKUkBcOLS4Qm5APcc/WVokDtr+2XazIlWztN/pmZ6v0ifdD1M7uaLmR3Nk2cROHZEUCY/9B&#10;+s5evPmP7129+i31b2zpPKaj5ev/2fHKjYuy36woEWsLgy8xH3yOT8QU5wpZ+5cvc42Bq5AwQA/n&#10;JB0MWMlGTJr6TBYLREiGBCaCI4jnUOsQoeFe7+N7Aq7Mj8D5vax/XlbIKALLAI1PpoJBmckLuOfT&#10;VT7yHAXG6xARXcGMa4k/qtc4+u7fEiuLREZNwXjMn5KabJ4kKWJCSiA/5USDEuuMQf7UAWKioGS/&#10;GK+pQbGdlB1tSfxcaZ8kRLLmOQmGVpYNBG1LCwvXnCQ4StA91yAmmbQG5uBMYNznBLLm77WYQ4v5&#10;ufYleY+XrnWOFiAvG3xCsnrjn/qZ+ne21FJLLbXUUksPmPY+Ofo3tt7xS93e2Bjv3JXOYEXV4A+x&#10;heDfd/4a5MHzEgcJjTgmGIADPHAoURFcgwOKC7jAnWsu0hNXd+7xPt2jeMffjwkOfqqYSaUnR+J3&#10;zS85CSYQwK//5jOiJOUaZCUrjGkJWaJcz8X6Yp0kFHwucX8UyrQHfKRHjcH04kCJiYrf/owkBVyl&#10;S5lWFy0zEhO+x21scoZrxUojXjTOxYD+El/Ds7XCgCklLwnaF0/ZJ+DHWFysvwSuHrYrrmOSGA+9&#10;TbbddFMMBV4iTyxNHKW91WtFIhOys9p9ffPZf3jvySe/uf6NLZ3H9Mb6+u92p1HNcyERCg0AvSeo&#10;DzFgQBusJVMPQWBg63ZVLQ8RKAS2z+Dvh1joUlUGa4ScPIXMMGgV9oEAKph5HteqgEcgZf4hBd5j&#10;2d4HYfjq/E4Qfre8kAiOaA24pquXMS6SKC012U1frUGxtOQ+hSvPkHgo3N7Pc7W88KxYWJx4Qp4U&#10;bp8LiVGw7B/KiOWDOkdYaM8phCLkIm2hTImHk4jXFbbdInghZrY/E8xqNApxGVNTgHDqq+lnNDWb&#10;Eh/L4KC+xcQ7YxnFbE05veHRbn95/g/Vv7OlllpqqaWWWnrAtPsrH//7u+9/pLv/xHC3NzrW7YsH&#10;PATlWlWq9cV3et7nISBcF1OEuAjgwRTuoi/uETMMAPk618QxEhgVl+b3PsmGZWuZ8VNwHzxBnmWJ&#10;ilYFcIj53QOulid+CE7wt7vKkzd4S6ymwlXcI5byc5X7xUdiqppH/OWO/wd6qeguFmzFuVhSVGSD&#10;CYfHITZz3eyOHzcxlcLiKrCULl4zi8FYsb6AqRIXbUC+rmLBUvYJGEhFdg28L31oX9iHtW+MhbGO&#10;WmO0RMV7xT7j0/ar9E3e5Vhq4krPPX53i4nT55/90XsrK2+pf2NL5zF9eXX197/x/MZD2ejHgaRF&#10;wU8HOYMkJkFYtQNfU2AYcgSHgY8w9iuz1mUrGoP4KzIIow1woC0zyATiDj7PaW3wWdynUFcNhX6f&#10;ES6JQTQC/FZ4FO5YOQoRuk9iBPGxokhAqIcbZLoSBp9xWQsxmSqbR+oGFlez+e7BJMI3NlKE1RXK&#10;JFjGxCjclFVW46BeCr7neaZtSXtjxVEjobUHQuezU2fzU2fK1xxaAtGov1YUJxUtLhFIhc84IC0p&#10;9EniWuyztdIPmcD4jPbBvPSLyx864dl/TpDcc7q11jlZX+lY5/74Z97e39z8zvp3ttRSSy211FJL&#10;D5i+8Imn/sfdX4K4fOqJjgrQflzWeddHicqnVg7e+yUYn3P1vR0FZVzEBOrm5XD/tXnwBHljXQAH&#10;ufiOuCDAHExk7GtWD7NMMZNkRC+NvP8rJlB5qquV1hjLAWslID/YinslB2IX6pMYYgkTGKrE2ZSy&#10;dHeL9wr39sFY7oHXF/8Ev2kNKZgqB+UlmH9cV7Gpso+LBGZslHskNeAhLS1zy8GKWTlsnnpoXckz&#10;aZvWFQP1VWprzYHYZN+XEBfqYfvFPZK24E+upT2SmfX0S7CTR/rYmB7Opf2lrcGZm1vBWic3V/9Z&#10;W7DonKe7Nxb+1OHaMxcTECXID/ue7755uNc9vXOne9bfZRAxoIwnmalsmoEdYdUE6CFJ8H79O/Vj&#10;9MgAZPCRL+xd4WOABfAzeGMC9T4HboTbQUueCD0DGWGLcHNu4H6WAaugU54kosTjSBq4FgGn/tP6&#10;XDJBKLhMMv2JMYROQeMYGi1lK9CxHvFsy9Ka5ITkBOPvGb5LQmyDfprkyyoXTkpbagMgalqjIuAQ&#10;G9uu8CT2h0OrSzQuTji2QUJTXMMifJo5E7zvJOREw71aYqhbSJK+sOQ79P6BP6d5qEdW0tjZ6Jys&#10;LHb646Pds9vrbfPJllpqqaWWWvo6JVel2vv46P+09Y73X3xl6MrFo8WlTtkXbiqKxLzvo3gVXAOW&#10;JSlgEmN146IlluC9HYKR973kRNDt+7+SEt//UfKSNxhCLMBvcVSwlBiKssRaAPMC5MUNlMu5xPdW&#10;JXPwlgTG5+glUvFKFM0hPfyOcpR7xXkhDPxOwDz5wU6uOmZesY+ry/bHJSXgIV3DJovHymAfl6IM&#10;ps6QlFheJDexvpB3mnpJVpYrycphffgdEicukmiI9fiuIjv15XoIC9+N59kAa4mftLb4e0tiUvoy&#10;v+lD855yry5kOU/+NzZv/su2HPI5TwjLHzteW7io0JTgehm5QgRI3oe0MKh708aMVILCgHcn+Gwi&#10;qS8iApTBHiGogqbwKSD8joZiwPa9lk/LNw8DzUEscQnR8BkIRKwsHEwMxaWsWFrC4BEqFwjI3i78&#10;LhYS8ips3kvZWSXMOku2Jse7B6ND8d9035fiRoaweW1qnPu43wkgwlpNpNZv0F6IiNdcWSxCR9sk&#10;IJokoz1xwsrEAblJ/3k4CdA+2qWrVyaM2i8hIcasuEKYk0ziWtzHxfPm4z7KzDOd+PidDStp6+nm&#10;YnEn21jvkKfjRPna5OSP33v55SakLbXUUksttfR1SnufGvnzOxd+pbM/PNw1MD9u5L6Xg23miiJS&#10;ciAOUMFogLg4AdyQlcEC1AueKGQH/ML3vjggClBJRcUEIRjggShxwRLmV/kpcPecOENQb7kpW8sO&#10;91QSlPiP5KUM8YufHmCTEB1dr2L1WIbwaFURLxWlckiG3yEiWajIa1pTICP3PW5CUrhPVzAVxpIX&#10;LS0qfc2vQlqyI4kZn8hngvPFU8bVxBJDGcGIkhPwk6RpTfJR6h4lL5gw20BUzFTwktf4bR7JTogL&#10;3yVxYCbd69+8sw0m89jsvv7szf+1EZdznk5uLv+Z45W1i/ETVOsvcHapX1d/QACLuxSDLybS4vOY&#10;nVklDJzP6mBeA6ifKlwB3giJAlGD50N61AggSDHrhdn7uwx8zZWC8wF6g118AAD/9ElEQVTgV9ju&#10;x9AoeBIAy1To5iEfko2QGEiI2gOfr6BJMnTn8nlMIMa4REuyLPGxfAWJvJYbMyfHNOcVKPLknqmJ&#10;ct1ytT458TgZJYbGPNaJ3/aJpELhS9yN5ZpXMuPkZl+Yl8OJRyIjYakTlRPNmQTIGBdIUPwzPa8J&#10;1H5chajoFiaxqVYXy7EvjteWssJJ6vD0eGfv8if+Zv07W2qppZZaaqmlB0yvXXvmz774qx/riDeO&#10;FxY6UUxWbBIMEnBdcEDe9Xm3844P8PadD97wvR9CQp6A83pNXBCLivm4HlDuvcWrI+Qk7lD8doGe&#10;eGT4/HJfsS5YFp/kjSXF+oQgVRwVHMMneXru3+IqYAbfQygkGS5ktD88FnLS080eQiK+cz8W80to&#10;ep7zvno9RMfYFfDQ/b1etMRIWKbET+Qxr5gqz7c+1Os+abEvOOwziYq4MOfBTVpOXFUs7V+LkjZK&#10;YtqfAP2vulb6ABLDda+FKNrPWq2eeeYn762sfEf9G1s6b8n9P06Wln4u2nsHU3wfHaDVohHgre/i&#10;eCwXxVpRzmV5u5AUhCb+mwxcGXhIg3nqweB1Wb5CBCgbkK9ZL+ZPnnkICQhQz+AW+GtF0dzqwCaP&#10;ZIC8CVLn2dEOhOFbP+4JWajPkSxEsLSk8BlyxfkMaPJU0hI3M306JU1uojQ9nvY46ENkLNPJxeA3&#10;2mc7s+TyPJMEfZRJwbrafuNOjEVBCFPHJcq1PdQlFiLqnF3xjXORiJCnaBG8z4lMEoOQemRt9+Vs&#10;qhRSs4ugmjekx2d5H8fSQud0Y63j6mlfHPn0Q4cLV/9I/UtbaqmlllpqqaUHTC/90qUf3vmlR7v9&#10;0anu8eJiR3KgN0oWyJE0xGOEd734R6WiCkaBNdfynud9HpyjFcG83hMSUzELJEji058FrwwIiHnE&#10;WLpQGStrGXHxAmPw7r9fFuWr7DzimXFnBwup9CzKY8qnniENwXSQkWw8Cf6aBV8NCIp72KmcBZ8Y&#10;91I2oFQZzD1goGwnEStLLSsB9WC2YCzK00IDSelpYXGpZBc9muVerS2UL14qWI3z4iWxGOUMsFYh&#10;fMao0L4Bpkz79SwpJMXFi0JY4hpWLFxlqwixkJiqkDutNPHg4bi7tPQTzeJyztPh1c//c5mvrL74&#10;SzLA4n7lgHcg8l0yInBHoOIvSb5TBDC+ibF+VHIQIeaeWDb4dEAiAPH5RPhiCoyQ+bsIVMypsVZY&#10;Rg1W497DWYRhZrTkRRAjcAh7yIEEhe/u+3JowFueSR6JwizCqXVE68mymgKEkzqeONkMJhHbY2C+&#10;9bK91WKSjSZ5XlZEQ/AKOaPsmDoRYghPv1qCsqdL6g+hsEzbt1bqb194/s09d7nlftpqvdN+d5FV&#10;IKNdkchIVso9+sSGmEjUFFLLkcyQPxNaNDT2xZVO/+mJzuHkGARn9UfqX9lSSy211FJLLX0d0u6T&#10;l/7cS7/62IU7jw91D6/NdI5XFjtipLhxBd+AHQbWE3BDsJHvbPBJYkZ4Z+cdH8Bd3v/33bq2t4MR&#10;fJ8b41KCzcEHKmPFCeICSUvwB3hmUJ7kJQRH/MD3kJrymfLFU3qnRKk7wHCSFjBLdf06GB7u7l8e&#10;6vaGJroHIxMQD86P8TmqO72WmKmQkEPyGuviPVpQso+fMSyUGVcw3cMkOpIbrTjTZff8WF58rn00&#10;wIFcP9FVTUIVrxQJyHbqGi8ccZLEiHadbhUsFSKSNoGXXNQo3znsBxXKtHUQE20ckZYXv9995vpP&#10;9SYnf2v9G1s6j+nk1tq/COOHqasxcDk9NQp9SEAfcO5Oqga4ZyAa1yK5QXDjDoZwJEYlBIDPGjBV&#10;tAkOZg8GPuQhG0ZSpju5Fjcq7yGfAl/X7Vb4JASxwJBH7UEGroTJfAiBz4ilg+shLnO6dnlP0XLE&#10;WiJR8T6tQQqO+83MUoeJ8UpKvI/2JQ4GIa1kpxzeT7vnprs9Y2KiodDSRJ0kVwiKwmVbDGaLz6uT&#10;CoJXPqlnJiny075SjyqAnuMo2piN7hl9lbgW+y+THN/Tt2WyC7kZ9AHXj5YhiZR5vHitczT7dEfL&#10;2KsTk+957emnv7f+nS211FJLLbXU0gOme/fufcv2wx/9V3tPPMn7drZT4l4B9LyDizLW97MA2+9i&#10;nvoe9xBLBeeAJ1RsqgQN6OaefIp3iiI22EelpIRIpaWWFK9zfuAa5RGLip4b3q+FQaIkkUnwe8En&#10;cdECe/UgHgeQiINhiYkEAzyTne8nuwej45wb7+5BXPZzjENgRiEy4CPzammRvNjWEB6IE/gvbv0T&#10;ZfPJWGDmXJVMEuNzy/d9yj3gOWX/lnKP2DEuarHaiGPAavFkoV/EkOI58Y5uXxI2CUl1BTvdLv1W&#10;vFQkfQUzpT8kLflOmfaxCwDQz8c3brztdO5zv6v+jS2dt3TvG77hG19bmPkxTX8hB4JyyYWg3gEl&#10;EdCKoUBq6qt+k2UtcIE557zGvXED475iGt0MAXEJQYlK8ivAEhXNjLJvQbwDN+e4N+U7oBmgCrzW&#10;j5j/KM8NKRnc7iCfyUB2Xn03MwmsFuISK47mSrUPaQvffW7ICJOOJGBrFSIlIdFSRN1snxoNCIwL&#10;AZSlkXURU4AoX42IZUuIIkzFrSt1C2mrz8skJvuXrPh88viZycs2zHfPEELb62phcYOzvZm4IGz2&#10;YSU9us9lImTyizaCdqcstSnzU9yz1Dleg7yQpzf8xIXX12Z/sP6lLbXUUksttdTSA6adxy7/4Rc/&#10;+PGHo3CdfTqbPodgqGD0ney7PZhEHANOiNXA8wXXCKKjTPUdnne6WECQzSEeATvpEq/nim7kUX5S&#10;pgC9bDxt3qVCWATxAnXwRyFHldRIcCi/J8mo2C1uWOIpzmX/GVcCm54KrnHFVV3CEscyNFIC6cen&#10;c0g44k7mCmFuLDky0u2NSULERZCPUcjMFN8lIX7OgmEgIpKhrDTmMc1zJSziMBXGYi8IixtZhlSp&#10;/OZ8LDD0g547nourvcREYgZxK1tK8J1+sN+KG5m4q5IV8ZnXt/0t9qIclenBUBCXtblGXM5runfv&#10;3ltev7n4CwLoEI5lhInvsSboQxhXsCKMCW4XvCuELmcsWJd4KISV7SuIMX8qpLJrzytEVaCjGZCw&#10;RDthOZIYPx3UEgSuAfITqC8pcILg3sTNcC0gXqAvkbC+1ofnxurheQmBdc/EoCBpUVHAXMKQsq2j&#10;h+5qs04c1J929bmeBQIU+rlp8nPNgH7v1U8zViHLV4CcaLyPcpiESjwO9bB+tiH1tl8G7ZfMLWW1&#10;C8lNBNEJijY4OaVvl2ayQWW0DJIrn7GlQBbtQ6m3ZApBR1jdOf9s69ZFN6HsTY6/63Br/rvqX9pS&#10;Sy211FJLLT1gev3Wrf/nS7/6RKdsPnn9Qk/37OCYgnniXRHAzG/PD66pzBXjiBu0sIRciKvECRW7&#10;DPIv6rLOpxgGjGC8R+I2BOXcGyuEwefiARWjAnddx8UKWhhU0Ib8WC7P0T2M5+jOFQzm9ykPFcsF&#10;K8X6EtewkbiK9bOhpC5eYKHxqe7+E+Pdg2HIiLvlS2CMX4GQ9MamunuXhrv7nNeLpjcmyeE5kBM9&#10;U0qAP+VDYMAlJY+kB1xVrDfiOvpLTGg/udKZ5K0SrriE6fJl23OU71ECq6Cm76K8tT91oau/Sz77&#10;hjz2wTMrP9VbX2+uYuc13fvwh9/ypfmZf38IUI6ZksEUcOzgqQDbQZYdY7UIuAweIDsrbGlFqKQh&#10;AmLAGeXEhIpQxSwYQXNwMfhkw7LvCDdCimBHM6FFhO+uCJZNkCREsmu1EAzYkCotIpIaiYoDP0Be&#10;DYdkQrJgmf4upKs/pd+lwuRqFxPdslIY90JQDiZ4jmTDmB2Jk0Rlnt8Kjy5zfBbixfMka042EJa+&#10;7mL0UVy49LesblwRLAmNbnJqQ+if7P9iu8lrYNnJGs9Rw6AGpU4wpzurZZ8WJidJjW09TQA+z83k&#10;5mE7S1vLRFh+89xOf27qQuJurk69/Su9XhPSllpqqaWWWvo6pb1PT/7xrbd3unc+9mSnN/PZrOQZ&#10;V3XxyCLveUH0fWUp7269KDzENSogfdcHp5RrAd6C8C1xDZhALOT9HuCAQxcmcqXULArkPZWYiM8k&#10;LOCHYDPjYTwXkiReMA/PDOYBK3h+Ftyj5cSYFAnI6ET3YGi0u8/hnnYSpbjI68Y/AXmZlojoMub2&#10;EeQJ0dEtbBbMBI4yz4T5wWjGvUBwdCE70GITa4ptBX9JZCj7xHpJnlQCD4iLh+fAiFp2UveKB4O7&#10;0m9iKNrN92AtLTBaVSRx9reE0X4EcxXcZB+ZVwuVmJUyVpZ+VDe/+je2dN6Sq4rdvbn81lgIJAwK&#10;VYA4g1DLB4MqlhYE674rGMIhky7WFQZSPh1sDL6QHoWZAVkF+siNISvgLksIFtDvgAwol8zwrLMt&#10;BiTnJRBZmth7otWgLoJ2B7TLNA8C2iQ/ycNzBoM/hIND8sRnP8slW5bEgedLYGhPmL9aAomY+a2H&#10;2pO023I4JCwxcy5nWb6QJGNnlmX1pQ7F3Mv3TDKSsVLfmDTNX61AMfsacEb5WfZYU2iC7rkuIaOd&#10;iXlRQNUaeJ/1ieXG69SHcuI3a3uuzXZOn1u76MID/Suj7/jKa7d/W/1LW2qppZZaaqmlB0yvLy39&#10;ztudX72w++hj3cNnFi4eryx1sh+JCsXEU/A+Fn94qFAV96jYHSgZvS4W0BogqNYDgzyH4pcAdDEE&#10;x4CoLIMv9MbIe99DTLRWLC5ikJAXcFOeJy4SX1iH4moVLxAVxmASXbRCYsA3WkOyZHHcwNz9fiTW&#10;luTnfl2zYjkS72mV0RXMFcZmtc5AaIbIPzIWt7NDLTMTlGlcC6Qoyx+LrWJp4ZP2xG3Mfgo+o1wt&#10;K7Y99eNQiSup0+NFzGQ7JGmxqthusaiWFNrq75xXsWv7JTHckz7h2N0u58WiwVxrnTe2b/2de08+&#10;+c31b2zpvCWJy+nm4r+NuS1sdq6CdAaWWn8IgJYCrSi6W5Vd8hGGCAvsWjIjSUDYjD/RXzPkxJ3f&#10;HXAIlCQhSw+HECCgDEbLDONHUBJD4oDTukKe+Dxq7vMaZEBBiOlUC0ZIAdcVfp6XgH+fr1BE6ChL&#10;IRDgey/X810SpRtcNmCqhCeTDAKgCVZf0Q3qpTYhglUmlOwuG2LkhEOfSKIkGZl0uDcTVxVGCYVL&#10;IVO+v13OOG5jagdySNYQPk2/ftLeLGdo3ejvN+/scL5MINYvAXghkz7P/4d7Kqk5XpztGKBv3706&#10;Pv7e15ee/531L22ppZZaaqmllh4w9W4u/oHbH/7gxb3Hhrr9p5/uHC0uFFcxsYtKTXGM7+hYUzjy&#10;vud9zTv6FLwSb4yqeAzGEXNAagKytdjkHOXpTp483O+7X8AezGJe8mwUxabLFgfIg3FSD/FWSIzY&#10;ibIlKWI1zuU65SfWmPrqZVJwW6mz+cVKxqn0Xe7YWBVjXyQp43qlcN/0VIhKIStcG+M3xCbLJlf3&#10;Md3ps2u+B7+zvYT9osdKVhHj04B8rSg+P9/rueCngqOCQWM1qQRNvCfhsW0hf5KULTDTFt8lL+Ch&#10;uNC5dURxK0tfra907t669bfuve1t31T/xpbOW5K4wIjfWjQDDiIOQXiIAIOPAX+64WAyoH2SAWzM&#10;COB8DaFVWxBAz8CVmKy7nDJCALsPs/b6KoNbQZHkLHptKit13XeBkmQI6OvKES79e2RcDfdmIhho&#10;HiyD64eU4wZF8WNEyBXUYumohComXH9zWC5kwHLVOMRsmUmHvJQpCSiWGc45uWiJGZRh/c3n72p1&#10;iaZFKwvtiBUK0paJSHKTSaKUU2JcKNvzqbt14ZoBaE5YucffPJv7shSiZMbJTmtVNC4KKr/Vtqip&#10;SV9L8CwrVq0szXi8tNjpT45eOF58+k/Uv7SlllpqqaWWWnrA9ObOzvd94dGxh1784K91DicmQlyC&#10;RTx85/vpu1wcEUJRMYvWGJWb4grduMBBeX8HWPNuD9HxOrgibvlbxerB+z4LEIkRAOVHm2IOALxl&#10;+t4H1AvU8yzxjTghywKLFziCL8gfRS95otS1jhKaZfAXZWtRkZTMgMeMbYGA9McNxHfBIq/NlyWN&#10;uXY4NdU9GJnq7j0x0j2YmAhxyVLHM+SByCTPLG2QzExSJteO5sRKHHG1t7yCqxJukL5S6Wy/2F/0&#10;QYifRMXvnrfNhaglzsd2xaJiP/Cdtr1x+/l3n714+61v3nnhrV9+8fl3DYhMrFrgx9c3bv79e1ev&#10;Nlex85picbm5+tYAa4E3IDuCJlBelKFrchxlQI4XUC+4N9bDARjhBHAL1hXIrUJOMtBk0BWgH8ZK&#10;UgaemwnpJqZADawVsTA46CRLDlo1EBnADH41A5UUhCxYP93IPC9pqSTBAZuBrTBUf9Pk5d6+K4hB&#10;RhJgp9+mZsxpiFbIjO20XZRD+7KPC3XOp8+IpagQlf7ceDlHG5NH4qS2QLOlbVAbwrNPd2yrpMOJ&#10;hvqkf7gvSzTzPStiaFlCOENMJCx86jqXSVGhddMlBdd+rOeyYSXtoi9cSOBkbaHjRpS9yc9deG12&#10;9o/Wv7SlllpqqaWWWnrAdHLt2u/Yescvdfc+Ndw5unatc7QwC3GpytyKb6LM1D0sWKbiFd7jJU5X&#10;XCA+KZjgUIuDSlNISbEsbHTLaqIDDOMnZYhfBPR8P9t1hbGCBbIppUe1ShSF81d9SnL87vOsn3UJ&#10;huKAQByMPAFhgahAOCQqxqf0Jqe6veHx7sHlsQTbu4rY/tBYd//xy5AaY3+pHzjJuGHjZYKf5iA9&#10;kJO4lE2KCYvlpWeAvr9nebaKXvKdrFJXCUqsLNQneMs+EhcVT5K0RyIWwmXdC0kb9FHioz0fXAXR&#10;u/38+97YvvmO09u3//3rt194N/ixk2uWZb5nb/7LtgHlOU73Vj78FkjEL+hzmUElIAZU9yYlKwL9&#10;MQYh7NtYCgnA3IC0kF+iI6gWwEs2YNEOtL6CmNgWhEUgHs0CwmSeDe9BwMlnPEcZwEXYM0gRthAc&#10;iYyDcHBfnlEOB6cxI2opQhbMCzmKiZTBH2YvoeFeCYaWkbL0MZ8G7RvXYoyL5yQ/Epy4wEF4eJaT&#10;SukLfzMROAmZx3JzzCE8dbKI8DnRcN6Jy7pBOIovJkRE028mIYmHAlmD++v9tqVoFJx4KIfvIXWc&#10;9/dvLlBAGZIX28rEFbe9a7Od/tNPdXrjTKqfn/lv6l/aUksttdRSSy09YNobvvxndt7/WLc3PtF5&#10;ZWKiUza8BocIwsUWfAYfRDkpDuEcmCFKXrGPniGupCrYDk7gEGCrlPS3OCWL8fj+B6/UcmJZERdE&#10;UVmVov6WCKkEFkMI6EN2LItniJFUOEtexFxaW8QrYhstHFpaXF1sfLJ7MDYBnpuBxHBda8nUdF02&#10;ebq49nP0x8e7fYP4wR6GALhKmVaWbE5pfAskJbvn6x7Gp0sgqwAuq5NBcqYpB8IjoTlaFCtJxNaC&#10;00r/2RbbZBsqJlIZrheOOFDsRX8VvEQ+26orvTiRc7ln69bFs9vPXTgzzkVLlEpy/4f19X9+7969&#10;t9S/saXzlmJx2Vr9uTBVCQKCFIatb+MUA1qToAHtChbAPERmzoE5ErevMHGIgeZNN6vU9BfXsFhs&#10;GMwIU1ygFEDOZ6WxDEae5QCWxCDAh7qeCfx5vmbVaC5ibWAAO2gdkJwLqaAcJ5BBfEix1PBcVyUz&#10;GJ+2JKbGicU6KDxuNKmLmoIcxu/Bd+o+0AIorCFKki6JlKTEOg0ImPE5kge1IxE8ynCiIu+pbmAR&#10;MATKyUyCogubdY/7l+1XU8Nv2yVpUYtC33jt1GfYT+a3zfYXBCV9rv9r2mKbCtnqTTDJTIx3XGzg&#10;+NpMp7+09CfrX9pSSy211FJLLT1gOpm68QPb7/tgZ/cDj0gAOsVVvOCGKGdVKFawHGBecYLvbQmM&#10;eKQ/D+4Q15AvuEIiAuhOrEYsKN4vRigKy1gM7h9iBfGS5XsvZYhRICKHBraLffJscQP5va4iOBgO&#10;bAPZUEHbc1UxScuk7l1T2XzSQH03GU8QvoH7gw0idReT5MzxjKxKJn4SH2lNoRzv83usNRIXyRz5&#10;Dc63LInLTA3Ytyw/g8E4J4myLxIbJCYyVsfv1tu+pL72XSVf8dDZgZQYHiBhgeSFtBnTss31jbXO&#10;yfbzD72+dfMXTzZWOvFuAZ+dLi//s3srK424nNf05JNPfvNrC9M/n8AtBzHA2OWDZcwSgRzxUUQA&#10;x0eKIATol0F95M70CbhC6DTzxcqwmoGd5e4ciJCHLIHnoFIAHagRcA/APEA+hERNhauWqaXQrUor&#10;xA4CzcDX1BgTqoTI50tiom2gDEnPPKTDSWBVawjnHfxMMEVYjMvht5NNVhHjHtuaNiNQCFXIiodE&#10;xwnBujmRqLlwspLgUGfdw6JxWaNeIWoIG/eEPNkm22i+3Mc53cKYgKJhyXnqDZF5c387k1IxjTpZ&#10;uamlxIXJJ/dwTg3MIE/cyqjXPOWHeFF3iOPxykLncPrpi8crK3+u/qUttdRSSy211NIDphf/w0f+&#10;m62HPtTtT1zpHD49k5jSAG/f7S79qyVDpaTnJDTiAd/bHmIicEgsLbpKxbrAZwgK73l/ixPiUcK7&#10;3UPcUsmHVpv7oN58KkwlMvfLAd8smc+Nua0P+a0TGEklsoShJ/GQPICZJCk9cZ14x7r6LOqlcjpL&#10;GfOsQ60wEJuDGr/SG4XkjI11e5dHu71hY5zFSGA/y/Q7zwhJclEjLTCQmFhxwFADolJWNlsEx4ir&#10;uCdWKOoDiSqEDnwnUckCBBAVrSpxhzNfwURaoNz0uwTja40yv1hqq/vlL+y8/Y2XX/jxszsv/PvT&#10;WysXdbs/ubny9+7dazEu5zYZwISA/XwhEgy4WChk0Q7Yy1nLO4NTH0OFQ8sLQqNQ5J4MKs13FWA7&#10;wBxYHgzCwq6nKLu4ZGUlMO4tMTWWo4DJzqcgBZapAEqgOK/QbyIkDvL5ieQ7WmIwI2BaXEIcUg+E&#10;mbo4wCOQtMP6FDImWVHboMsbQjs5jkBxfk6hkphRRqxDRbhidVI7IMnxGQoaeWIJsmwPXcxWIUrG&#10;xbhni8SpPjeWHPezqVaT7JrLRBWihdCd3VHoEL4cCiXCaGA+36NJ8Jz3ZFKxHU5QahGczDjnppi2&#10;Sc2FVqU5JpmxkW7/10f/cf1LW2qppZZaaqmlB0yv3bz+vXc+8NiFvUtPdWJxERPEVYx3cZScvOvB&#10;LNkgm/dzWYSH61o9JBcQlCwFHJKiFYF3fNydJB/kEfP4ftfDItYbPylHN3rKNj5Y4pL8KjXFXyE5&#10;3qOFpWIFMEF5LhiL+oQImLeSHImSJEXSUzCYGIX60ZaDifG4jhnrcjAMPpqa6+6PTnb3h8fAgZM5&#10;r3XlYJR8uolxT4L6ISgHk5QVcsQhbpL4aKHJQkbUR5wShTBYyfpuuPCS7fQ7fQEmSkB9vX6k4jub&#10;UGphKf1U3Or8XrBTztGHITHb653Xb9589xsvbv3Ymy/t/OTpiy88fPrcVuf1F579K/e+4Ru+sf6N&#10;LZ23dPtzn/u2u4vTby+uUwwwwHxvxg2IGLSu2S04dqAplIDquImRpyxzx+AVRGvBUHgcdAD9BJs5&#10;aBGuHtclKgpLlufzfCw0lBnhVzApWyH3XAA/3xG65I/w+XyAfYTPyQGhDMGhzgh2yrbuyxIOzoVc&#10;FNKS4HvK0WQbDYDtNLjf82owJBcKP0KfMnwmnynfSYn8Oe+zQmboD3f1T90tg3wpU3JTrEfRijjR&#10;UGZWN5NUKXyZWDhHW0+3uE9Ng4QmWhQtSE4wfFeY6YMEp0liLMPJy0kuz5VYThZCNv/5C4cTY91X&#10;J8f+Sf1LW2qppZZaaqmlB0xfWV//rTsP/+p77vzaE53+5+cuvDJxBfLC+95gd97nxRqgchGMABYw&#10;FiQWEnFQ8Iv5eIeLj2I54QCfFM8UsECW9q3YBqyTgH6uRXGrYtRrntdFShKictbycli2WAkS4HnK&#10;7ounYtEQL1gv8oUoaFmZKRtJjotXikUn1hGJiPEo4Jz9kXFIikpdMJMLGXHeYPv9y+BByMv+iCuL&#10;gTssh+uSGVcgS37dw7S6hLTwbK1FYjHq6spnIXPiuxAviZV4R28SCVlpW5TdXkt/2P7SH/kd5S3X&#10;XMgohIdzHMFTt9Yunm1tXaTNneONtc7RysoPt+WQz3G6t7n5rXeXV99eCMJy92CKgTmBEArkNfMp&#10;fEuyaAYkwD/7pgjmAe8JEA9L5hDoC+IRnBKMLkFh4Kk5cKCGbTsIHdACfwiA+RykGXzkI48k5Eit&#10;RUgD9bBeCHh/xqX6uI+yXPErlgfrJzkxH6DehQPyO0Lv5DIPcVIzoIWE+midCQnhU/cvvqd9Plsh&#10;S7leK89PrInPU1gkK7HscM6Jx/ZKViA+sdLwW/Nl+kGLEuUWwVRYvU75xqykPO5R85DJyP6SzCjc&#10;7gRrP3Cu/o451P5RaK2rWp7pcSaOEfukc3hlomO80d1nrv54/UtbaqmlllpqqaWvQ9r9yKWHdt7/&#10;aPdQ0rK00CkKTrEC7/rqVl6sCeIIsUg956dWlKw4xnkAvEpe3fELNuBQccr7XSVlyE/iYikHvNLn&#10;XZ88OxvdUxcjSvlggxAcMQKYgPuDKQTvgHmxS2KNg2PEDOIaXbusg5aS0e6eZGNqrrun69cMGMgV&#10;wcB34pbexGTiYXqQnFybnYOYaHWRtGiRmUhwf2+0kBdjX+KJo3La1cbqEXImYaKvsneLeUJm6Cf7&#10;RMIFngp+BAcWF7FC5myn+MgYoNPt4lIfnKQ3ikRmXcWubZbQ+Lv0pf9HrDbgrdfm53/8K9evf3v9&#10;C1s6b0niwuB655EBZAH1ChafAcmSAYG/vxnAWhxmXVqYawoEA0QLhIMqpr4waq4xkMKOQ4YcUFpE&#10;prp93aocYC6jpzbBPOYPefAeB56DnLJj6XFCII9EIKSI8xKS5Cl1yIocfEpaejNjRTinR7s96hmL&#10;i+5ltmtVkjONYOpy5ooXnGegn2lyhMEfrVNu3TzSCSGTQlzT6iTg5xyCbnA8z/B5yRfiQR3i5iZZ&#10;kWxQT8qLtUTSo+bAvE5IcZHjdyarKoixqrjsIQJZSUzc3uwf62FfOxkxEfSmmTzGh5hcRnxu5/DG&#10;tYu6ih1cvvyzKx/+cAtGa6mlllpqqaWvQ7p37943713+zC/ufuAxAPtYt3/N5ZArQOZdnXe+728x&#10;jFaYAGhxi+CcT/KeGrvBez7HFqDc1a94rx+KbQTrAnrBt2A8ILyAb+8TS+R3nsF1cEHJUy0OsdBw&#10;TquEn5af7Rh4hu5YkhrzUbb76w28Y4zv1Wtjf2K8uz8mLvIQ30k8ID/Gqky60hhYyaD7bDYJaTHw&#10;3l3zdRWbEP9pmdFVrBCfWHvsB/BdLD1iQs8nBsdP+0n8I/mgflqNYhmyLeCeLbfLqMSEo6wgW+Ne&#10;JGbck60jdja7Z3t3cj6KXfvIcryPPn19c/3fvLKy8h31b2zpvKV7K6Pf8drajYeys6pkQeasJSKg&#10;nUGmq1dW49I9DPAse9Z6gGDFchBzpcLgOQ8HD+cB5RHg7fVuf5lBVcF3LCKSFfMJzCUFnD9xmeQM&#10;ap6BkGajRa65i35MsdbH53PPqYcThEKoJUQGbznU93BmIhtcZjEArimcfTdNkqjI/s2jlsD81lkX&#10;svnJPK8IFgRteqyQN59HfU+WOWyvz1zVykI+6hNy4eREHygshWBxzc2mKCtLGxpEFm2BAki7nIwQ&#10;sKyIEROxE5N9SP6YRslL+88GZUuKqvUo2hw/rRvPT6Dg4rVOH5L2pU994m33Xn65rVveUksttdRS&#10;S1+HtHf9+rfv/vLHH9r98KPdV8Y/2zlcmu3Ea0SsI27Je9v3O+//uMnzznYjybzLBd++z1WOFmIR&#10;bCS49jtYIPuxgStSZlyi+C6+2d4KYD8zjoPySmzHVx88TzziPYL6WB8A8LkmdjA2WKsNeAfykOD7&#10;xeUShwJO6YGHepCU/uxM4ldKgD75xXvu0aLrmCuHzZBvyiWQp7sHo5W4cK4/DV6MO5nuZmAwn6NC&#10;mnP75DG4v8TXUE8tTeI+CY2rn2kxkXjZVvum1jmYMUpgP8WP9K1bS+xuc83+Mz9tC66iXPtSDAmW&#10;DJEMBi346u4z135EpXz9G1s6b+ne5tXvfO361ffGnFnZeARQdzAJjFYWSU32PBE4cz6gXtDvb4H5&#10;YteVLGLmVCgdcBlkAnQZtAFh5NU9K+VXtyqE/lABc1A7ADn6MxIJDp6X5ZbzHOpQVzNLEJx1MIZl&#10;0aB/zk1N1vK0hPB7epzPAvZjIhXsSyjm1BpIyKiLedVgDMyYPDMrkamhsA0G1DExHc7poiYRKptH&#10;nkq6aEshJU5AhYCcbjJRqWXRrQ4i1E/AviRHYbK/tPTwbCcyiY99YdssR5KWCU4NhP+B9zF5Mdll&#10;T5icp320W5ISMjnB57WnO/mv6Ivek5cevvfKK03D0FJLLbXUUktfh/Tq7OIPPveOD7xn95FHu0ez&#10;T3eOl5Y6Kj+jfBXzqLT0/cy7Onuv3CkuTwHigmzwhRYSSUhcyyQ61UKTRXh4z9/f12UAzMkfTw3L&#10;HfyWmOQ8ZXifB9hBBa4riomTAu5DYLhGWbF2WL73rIF3xBuxcBScJtYxHlksFMKighTiIQlR0XsI&#10;gdGdKxYX3cWGx4plxmB9DmNZSnwx94gRtbJ4TssOuEsrTNz081z6QdewWGKogx43KrO1yojB9JwJ&#10;CeS7R5S6ttn20C/iMvuDNroZZ0iLpEjy5n8gZjNP8FuIzN9uO+ef47QyOvodhwvPvMtl9QoZYfDw&#10;5xuP0Rf4M6CzNrlMPUskc84AMAeaAuN5BzhCNFi7W+YrUZH5Skz01SxEiMHKOQeZ7lzGlwj2s+Sf&#10;e53wmaX7amCXWoFDgbzPVDvgfjIhJLJ8XcOmyK//JWXNjJMPciEZkqwgUHEVQzBsw8HwCPWEQFhH&#10;iI5kJOTB8hQ+3eG0yOiL6gEpKsslS6qoj76XmayoMyQpRClkzOconJCNWFtsoySG9kQbYH/Qn2sG&#10;niFoEhXb5MTlRBXtiNe5R+sLfXO67YSlYNon3k/+TBBMBK6uNj2W5x1O0qaJISaVie7e5aHulzY2&#10;fk/9W1tqqaWWWmqppQdId69e/e7tX/zlzv4TvGdnZzqHMxwqbHknq1yMa5Ku4ZAF39cSlABtXbYE&#10;5YDovOdVTOoaJaFxFVHd08UHYJkBQTHoPPduGqtCmWCLuJMJzsVkYqetYolx8+08i7KiFNbSQN4S&#10;tF4Af/CG2GNAYjhUJGvxCIkRI9XYk1PPBdt5DvwGAXG1sBL/AgYC4x1Sh1hVVA5Hkcy5eLbwDC06&#10;1eISQiMOtP3iSvKJ+5JvYB2JoroSDdtu3eP2Va1TIWsFG/k93i2620vyzOOiBvYVebK6WPpQksOx&#10;stLheX9XN7/6N7Z03pIbUL46O/kTxf9RgjFVwPaag74AbEFyXKrUMAi8GWRlZ1TIgkBeoUVwjpYF&#10;5g5EBpfL2cUCQ34HrQTBgS/gVmgc0DJrBCuAXyvIsgNY4SFv2LfMH5IBMdCdSwLjgC/WmyIQsfrE&#10;lcrflsPhOXf4l937XAWy5iukplhwJEyxfiRYTqGcjNZBoXM/mFIny6z10RKCYMe1K0SFT/uKc3Fd&#10;C0nh/CC/WgP6681dhYu8EqIInoKJECLYWmScYLSsJMg/wj5LeeX+4k9r+XP0qROEkwp1d/W3iVFI&#10;C8eoBOZK5/Ub8z9U/9aWWmqppZZaaukB0unttd/1YvejF/aHhruH1xYuHq8sAop9l5f3tFgiGn6A&#10;dbCN72+wyWBFsb4YRfwjZghe8CiAPvveiS9iieGIgrS+8wXkXlehqaIzYF/gz/ufcuP+JbbR2qCr&#10;VYA718Vj4ipwl/u25DmUO/DauL/ppMpWMEshGHpyiHXEZ5ZbiIuf/Ymp7v7QeLfnTvvGtUyal+sq&#10;knUb4wgeoS7upm/IQQiX5aioXqUdkgkJi+EBUdKKtcxn3SQm4kdxY+lHj5ARXeS217vHGxCR5zY6&#10;b7603SnxL6WvYqVKP5EPTJWy6buyMNPiT7wyOto8UM5zOrq19ZeP19c6YeAMboUvQegRTAeklhZJ&#10;ggMSwRCk8z1uVghKBqGDhUGT4DOtDgpXBIfzEhGFUxaN8GagOkDzye8a71KE3/IceMU8WXwjrRfP&#10;cnAD7rO8MocrbaRMhVAXMuNdrLfExmdS/1hN5sa7h/HD5JrELPXikKToCqc5U9IQiw3nFr+KlElA&#10;qKdxNcVCw/0IZkiG7eaZg+C7MjHZdtulEEFi6IeSn/b7KUnL0okupaj2YXBPuV4mMCaGGeodIkMb&#10;nOzsA64ryJ7Tja43Mdw9GB3qvvLUk53D2fHu8eLcn6h/aUsttdRSSy219ADp4MrsH9165y939i8N&#10;dY+XFjrH12ZjcYl7t1YXlZN6i0heJBkcWS10Q4WklhPf27zTKy4IXlFZ6btfCwLv/2Ah3vuJkzUv&#10;v0NSfIbXBOWWr2uUWEkskHLEDNzP+dMd8wDkzQuoD66QRA2IkJhE8kB5Z7vb5N8uBMbVWiEdxr70&#10;3PUePOQSxypw3U3fzSf7IS2T/J7p7hvnotKa75IgN5wsQf3USeuLCuEZ8IneMsFp9EfqYX2tu/Wl&#10;fbS3bLUhJrLvwFi0R/e5KHY5EoAvgXnxhYff2Nl4J/3zUDb01mJV+yhkJ5jSNlsu7eb83Wdu/OS9&#10;Fpx/vtPZ7Vt/6fTOTkegbXxGAPj8cmHPsWoAwLVAIJRxH5PgDI6YHfmMcJZBc+ISdghqBqwD1EGt&#10;gHnOfFptNvm07ADyku80wlYtChCeDHrLpj6xuISMMNA3rI+TACQGUlI2miyCViwzlJe4FYPIED5X&#10;A5mCiGT/mUKm4qcaglTaVWJ5JDaSE57rRLIqaTI/n/zO87XWmM/JYDB52R7KczJy803rqEXH2JdY&#10;XpaZ6BDKtN/VPqxbhI5JKcH5fLd/aE8mLwkLAplNNuO6Zr11beO6E53EkfYPSN4rT32qs//E493D&#10;azP/ef1LW2qppZZaaqmlB0gvPvr4X9l+6EPdvcuXwTEzneAD3ruJ4+V9Hk2/RwjEWlcXsDNIhCuE&#10;ajGJ65bv7ABr8Q33iRskHVojVHiKZfRuES9IfkJSBOHiAK0pAHkBvNYGA/EtR6xlHC7P3Afb9MQK&#10;lNOXOIiZXKY5Fhgxh6RBrCEZMNbG6+IWn0c5i+A6yIiu97ZPshIltW71s1wDT7k8sq77Yixd013g&#10;SKtLTytMSEx9LlgoJEUPGPEJ9Ulsi3jHOvhM6h4ixfdT2yehEytyBNuIzcCVZ+BIXdve2L39vtPb&#10;z//8GzvPv/Nsb6t7Zn+nj8RQfvIs22EZwZKL3bvPzv9oC84/5+mN52/9ndOdaup0sGXdcQTUOJZ5&#10;BuXEOABZEA/gd1UIBMrfcemKEHJOIpLdUBmECoZxMJYRQK/WQMDOeQdxCIzkoAzgEBYEv5AIPimj&#10;CB/CyLVYf2JF4VmV2GSxAIVCAK+QxX2sajUkPVpYEMK4mUFsQp6cdOrh/Qn+t30SEZ+XsiQ+k19F&#10;bBRwJoi0RcJUCEusO2mn9ZpCAPUTpe5MPKdby9EWSPbUwKRMg/Up43RHf00nktIP+b7M8wckyMmL&#10;dvsMJ73+HIRF0hSrFM/jmYezo+kXLT2xIM3Mdu78x49d1Kxd/9KWWmqppZZaaukB0t7TT3/v9js+&#10;0O2NjPLene0EIwUL+a4G9/geF8toNYgSsgDpxJmAedzFvsR1iJEgDhKS5BEHiIs24vYVwE2exBqH&#10;WIixxDSctywxQK7pESOmKHWIO7zYxd8qZsVMYizO9xeNMS5YI4RBRbT1BJvoytWrCmVXETvknriC&#10;ubHkqPu0QE6mxCzcR72O5pYgKEvdA64djE+SxxhgvWLsD54liYmlReuNeMx7qXN11Y+y1vqCsdL2&#10;SsiC+8STFX+FrAV7ludK0iCAHa0tX37x1oXT7Y1OVly7o9XIOBcx51f1L31q/tfXnv0r9+7dazvn&#10;n+d08tytv328stTxzy8kQgDvQAT0ZwByLlYGB5ffOQe7PdRlyQEZ7YG+hVwP+y0DqVgpvMe8fPI9&#10;hCfuWgoe5Uhi6rUsDqDA1sGelbQkBhCHbECpO5jnnCi8x2dJILIiWilbEnDCPfnuoSXFVcHc40Wt&#10;RDbQVMAVJO6xHImMZkvb58SAIBZCwf0I0oCoSIBOaHNMqwhXVgwzzzxkRnJikJ4TRCYyy+JeY2gU&#10;Rp9DPxSLCYflOqHY37bB++pzQnhSPvmph/3sZ/oqfS9xsw3kX2AynRrpvjo+8Z57KyttH5eWWmqp&#10;pZZa+jqkFz/02D/a6kBcxia6R08/3QkID8D2Pe+7G9AvRsl7md+DwHM/Q1o4fK/XcyE0vvNDdPgt&#10;TooHCvmDbShXy4oA3AWAxDjBVJIhz4tLxAniLfAA95SA+MFRSEQhQ2IKDp4hgRpcz54pnMtyxrYn&#10;2Gm+25ua7h6MjBcLCu2JslfsJRExr94rrig2OlIIiq5l/Da/fRGlq1gnylz6g3K9N3WQvAUb1TpJ&#10;qKLArjhIEsenLm8hH1qYVP5aptc4BktDl0UMPFf66X6f2Gbd5Z6DuNy69dfbzvnnOMlKTzZv/rND&#10;BtwBoH778uXunZnxgOUAYwF+BjwDEcBuULjB9f52sGfQKXDkjdlUgWRgBpgHvCOUsmdNiJYnQZF5&#10;M7AlC2oVLKss8wt50H80g3i5rhoGQF/zWTxfgUQoYmbl2Vm+TxA/NYoQjWfwHs5Qfg3MNxA/9eXI&#10;fi6uJoawnSD0JbDeiaWQAS03qX8EQEFU8OiDtM36UY5CCOkphGWxEAxd6GIR4tPzHCVeBUG2Pp73&#10;HiahM+N/1DbQZ6W/Bn1T+i9tp+/itib5kthF+6CvLJ/0Q0zITjaQNWNxTnj2F5/67MXe8Kc6d19+&#10;+bvr39pSSy211FJLLT1AujM6+qe33/H+7t5jw93+xCTvYRWX4AtBsu9sD8G3YDwWBX6LiSAbp2Ae&#10;PTHEM8EZYqAAd0lJcf2K1SVWgwLAEzMTYkM+sUcsJuASiVKexW8xWTAYv8kX8jE4qgLYa4lFGQNj&#10;uQ2E5ykvcS2xiHDoTkY7QmYkXRwpMxYdvmdvFz6rW5jXgsPEVgneJ6/tsSzd87nfFcskGMUzpRCM&#10;Um/Kl1TYB+QvFikJi23jnMrc9IfnOcBFuZ8+kcycSVgMxodwDchKXN9qP4YABleC3RaXOic3b/7w&#10;vSefbKuKndd0b+XDbzlevvbzPQbjQTaanM0O+dtDQ93tsaFuf2aMQQmgFjjrgsV3hTOEQ2FQq+BA&#10;VNgE/ZVF6zIVDYNC7KBSABUShVxgr2AqBNybQDC1BrG4UI4ConVFEO91rSFzTBph8vye5Lv5XO7P&#10;Og12ba11y34t87qHlaD8wyyX7O/Shuy1QjmJVZGgSRIc8LQxAq+QDshKrDPWk0MiRr2cEEKyJFUc&#10;MePqm2rQvf1kXdIXHExcmeysp2TH1cKS10+JikLrxFVifE4N3NOPVdc7SU1IHOXYZ0xYBrDpyne4&#10;5CRqny10Tp5duHjA/3X3mc//wfq3ttRSSy211FJLD5AEv+v/9n/7iZc+8vFOb+JKpz872ylAnPex&#10;1o4oYMUjBQPEsqCFJEpRwDjgOwSkuooHJxizoqtUQHoB98Z/ZCXWAXERN4iRwClx1Qrw57eWHAG6&#10;z4M0xN1qh+ue59lZWEn8oas+xCTYSrymxUYSoeVFjxbJS1zBlsEz08WqQrvcfkLLS1kxzED9yRz7&#10;45Ocr/EsEJne9FT3YFwltnXjuSEzPpd6QV5SLy07Kl2t/4bXVSSLkWhH+sZ+pA75bryLfVCISMgP&#10;97lyWFYPC5bkMG4oRKUs5BSlr32d/uAZYrVrs53XPv/5f9T2cTnHyQCmu8sLb/fPl1TIzvtTDAgG&#10;e29+rbujiVSQLxkQqGv9ML5EIWGghmA44HXByuBhIIW4QDocRJSTeBGFWpOemgOEyUEsIelpxTGm&#10;RJBuPu8h76FCYrCYgF+C47MlNpIoBmtZfUJfSS0cCoLPkoBICni2Zs4ICvWa0TJC3VwtbGaibN6Y&#10;OpAnBIMyU3fvKfU9dYLhd+ouudHtLOSN70vURTKl4Bh470QlscgzSpmnahAsd12XLycrfTWdaBR0&#10;8kjCfAakpPST9/ssvi9SZwT81EUOtrmH81ppXCI5ZE+rjRMcdTtZvxZXsd7lR7uH09M/VP/Wllpq&#10;qaWWWmrpAdKry8u/b+cDjwQzHC9e6xyvLXXKe973NIcYQSUkIDtWAkG6mEFiEwsD58AN+fRa3LR8&#10;75NfYC4I1yIjhlhb4hy4QTwTUiKuMC9lcb9EJFYSscoi38UvAvfq5RI3Ma0nfoeIuA9LXMyoR1y9&#10;5oqV5HAGfEX5URTP1sOycvBdZa+xLmC//aGR7sGEXiuecyVTcJt7u5CvN04eiIxxOYdZQrn0R3Ca&#10;5EQsGCsI/SNZo54uWOC2F/aDRMp6xCtHhaztDsGyLyV19AFHaSP4Z7u4kIXw1YUPtFilvyFcA0+Y&#10;s62NztHyQtvH5TwnicvR6sLb+wDmg/FxBreAWkLioJ/r7k1PdHdGLgdcKyjusBqWPjNdBCtCzKDR&#10;HzMg38HjOb/LpBUcSI6DWWAeywz5HeAIqmbOntaQDHoGqcQmrl6SBYE/+cgTzcbUeFh2yITA3/PW&#10;STcwrTDkKbvuQ0wYxL2Jke7hpCtkSAT0zzTWBcIRsybPnaC9LjvMRJB1zkOEEAoFSWExdoa6uBO/&#10;E4P3JNDfPkiZ1tO6WI/pkIlTiEaEyMnMz2hU6AOX8bPNlBGSFgI3w3fqotDqbpZYFq+Zh/OWoZZE&#10;0kd7dN8rG2f6/9D/xtVYj+mx7v6Tn+qcMcnWv7WlllpqqaWWWnqA9OLHPvb/2n7vRzp7j4KBZmY6&#10;UaYKyMU9vsvFIjnENb7LJRG897WyeG4dsL0Dpsg7n+sSHQB6wLd5tUyIBXjni3ESzM95j8GKZWII&#10;fx+G3IglwCrgkRPLD4kRP/DdT923xCNT4CXjT6Znuj3JhRYRlcScd78V3cD65pkSu0B4tKJMgS/c&#10;i8W9WhJoz/2T4KbR8e7+sEH5xrdM5DCI/3ASHBQcQ5t0YRO/LUnc+IwCW/znd84F/1FXPW/EgSqc&#10;bZekTowkAamf5dCN3t/2kRiS++3DkBiu0S/iLXfRzwpuuowZrM99p89vvO//ePH5P17/wpbOY/rK&#10;7c9929HC598taw8IB6hHoBgcsawgBD2A/i6gPzEWDM5oACJsCg73aIUJ0XHgKsR8B7Rn1atVhRHh&#10;ELRLQhQ27819DkIGsEybwSlpiNtWdUMrLmAcYe2UqTtXyApCA9HJBksSnmg+yBMQr0YAYYtVBYHV&#10;guRyyBOjuTfP8j7KL+RnhkHvvVpGaJvtdiUv6yFJsB66h0EOJBN+36dexgM5CfUgD9nNnvOHs5Uk&#10;SUIUNIURYdUyVDQpCrLfJUbWmfbQV1pi3oxfKHVy4tLkaf3qvelH+8u6DNpsf6adT9C+4e7Rymyn&#10;v7n0e+vf2lJLLbXUUkstPUC6++zyn9790KPd/cee6B5dmei4l0vexcE+vJfBC8FOvKvdAyUbTqoE&#10;VeGoF4gbXoundP8WeOuxIaCPO7ikhXLEHVnYh++xVnj4zi8K1LM7m5Qp0ZGwiJG0cIhLxAvL3X52&#10;pBc3cF5rCM88GIdgQFhcrlivlgTiz3B+arq7p9sX5/chInETmwAj8ftgWIKilQViMi62mOruee6J&#10;Eb5TlqSFz/0x7plV0U2exMFQD3Gdddd1zMWKxDkhHNRNEiN2ARPaXq0uZ5CM4vJFnpAziAh9YiyL&#10;S0oXa0r5dN+WYqGyn8gPHvJzcC3LTleCF7e7W89ePF5f/3P1L2zpPKavXL/+7XefnfvFAG0EI6RC&#10;n0UFLkBZVs2gnpvu7owNF0Ad857CxfWQBgcuh5YBgHuuaU0RzAOys8IF12NVkdwgwIf6QnqvAy67&#10;7Mu+yec9nM/u8/weuFZpYZDIhERIRir5UGjcREkNQYiO9yrEuSah0gLjcyk7oL9aNRQyJpnizzmZ&#10;Z0YjYfnTLv9Me2hLf3yIvK5xro8n5CcaEcpyfxWtOyEUMwgq7aXPXO88O/LzvAieVpgdrSb2j9oF&#10;yBPnEnzvMxDkuJIZ02I/RrhtO+fop1yz7nGFM/6lrsNOffUzdW313sil7v6TT3S+vH39e+vf2lJL&#10;LbXUUkstPUB67eb1733hwgd//sVf/XinNzzROZy91ilxJLx/jYVVYRtlI4fv+g2BN2A6FgDBtDiA&#10;9zi4KvEu4gXxg8Be13GtC2If3vEF6ww+wSgqUcU3qxIhCMvyejxUQphUbvp8XbZ004KwiGP2RyAa&#10;EI+DEUgGZETXMvFIf2wSggJR8X5wibhnv+aJJcV4FglNjnF+S2j4zn1xFyPvwdhEd+/SGOe0xFCv&#10;+vzgGOuQJZPLecmVLmplMQEwDXhLcpH4Xc6rpA7xMOgeQnKfpEjQNiE128WSks0yjWWWCIKFsuqY&#10;cS+J67H/uOYhdg22XO66Qu5rS9f/YQvOP8dpD+JydOPGuwTTp9sIU0x7DEQFKcImGZnv7k5ASEJq&#10;GJi6UAWwc00Bkv0rzMbBKGicj2XAQSgDFoSvujkj3ynXFcTCtKOZ4BnxaWTg6aaWSUANAc8LGULI&#10;ISFaUUJKvC55WuUc+XuQBd3DrP8Jz+zNKpy6U5FP0hUXNyaZScjNNHlDTLSkSDYkILYPQaPetj2C&#10;pRZF64dEhmtlZTPOpS/cKV9B9B4tP9ar9IdtSsyNkxVtzf4slYxE+EJ4FGTaCRExbkXrS5Y9tDwI&#10;YuplO41nsU8G1inao/uZq79pho72YdMJa6S7f/mx7hsbq+87uX79e+rf2lJLLbXUUkstPUB6+WOf&#10;+iMvdP7jj+899kS3/7TEZaajgjLuUIJ2FaTgkKxKKr7RqsK7OdYFsYVKTC0L4ikwhFhnsJKYJEUL&#10;jcQigfdiAz9jvRAr8F0SE5wCBjBvXLw4phe7+1PinWpJGZns7j42ArEY6e5++FL3Dp97EpjLY+CD&#10;sZAOCYiWkqKYnu/2uCcWlLh/TXUPyK/FpTdKuZCTHpivNwJemtK64m/Oa8lxnxfjXrS2iP3ml0o5&#10;kCZ30jf+Jt47tiO4peI72ykWDOajD8RD5IkbvdYS+wkMeigOArfFCqMFZme7++buVvdsb6d79uKz&#10;F9/Yee4Xzna2f9LjjReff9fpc89ejKu/zwimElve/HuNuJzjJHE5fGb+nREyBKSs912tATL7kAcO&#10;AHMsGB6SlGgdBOYOzgLWDbhKgH4ElMHrPVpOqsAWEM8hEZHYeE3Brq5plhMNBsDdOrhHTFYzsz4z&#10;4+StVhfrpBtYLcf1xUM8mCwiOJQje7es3vgowmoci/dYDpOOBCvWGb57DjKja1iW8JNkIERpl+1z&#10;xRDdutZ5FmTq/kpjkieJkUH6Wl+ymohCo3CWdvYXp+kX+oDnuBqYO+pKsNR62I/pc8vSmjLo69xr&#10;X0BsQoCc0CRV5NGs7PVYb7iXOti+Ox9+P/V6uvOla1M/UP/WllpqqaWWWmrpAdLdm0t/cvc/PNbd&#10;e3wIcD7e6V+50hEjqLQNhvCdLSDns6wKBtDWIiAQF0gPiIdWk7g78Zv3e7xQxArinrz3wR5ggywA&#10;JPbi3R48YTB/YkeWuv1YRmYhGlNx81Lh2p8WA0xDOCAol4ap53D3ziOXu7sfHYLEaH2BtAyNdw8g&#10;J/vjxVoiadkfnYbMTHX7E2AkPveGRjnG0847fO9NTnIfZWqV8foTfJfM8OzEwHhkLxe/g8EmwDTU&#10;xXZkmwqJV4gdeEpSoUJc/FKVrvme/uE7bYxiN7irKIAT/+I99o/9Rl530v+NL7788Jtf3P23EJa/&#10;c/bSzl9+86UXfvj17VvvkAyepd85bkFuNlf+y/oXtnQe0+HW/Hcd3Vz8xQy2DJqB0DCoQkwA4K4e&#10;EcIi4NZNC8CuAHrd+7LSRYn3uE94BN8KbKwyEhDOS4wC/BGWap0JYVFwtbb46WHsifm1TPC8EJlo&#10;IQD9WmJCihjcTBgJYNPnM0sfSzQkN2Pdvi5iCo8Ei3MG1WkqNZD90P1cpkajLYhVSYIlEeFzf/hS&#10;yFAsHksQMYQvE5OCZttSvs/RJY1zEAiXOc5SftvFNSyuapIS+8hPyVraaVv8zmE/0x8Jwud6SJNk&#10;xHx82i8uBGD7JT32c9HsWB6/5yaoc+nL/UtPdI+XZjuatevf2lJLLbXUUkstPUA6+fXr37P13l/u&#10;3Lk8nM2ejxeNceG9r1VFpaXv7rgr6f4NjpCQqIz1iCdJxQDBNuVcyInvfQF9yAx4RpxkHr1FQm48&#10;xFXkAz8Zp+I2FT2D6Gc4wDDGpxjLqxVkXzcuyYeuYpdHQlYkHH7eeRzSMQRWmFmEwMx0D7SqjEFM&#10;co/3F5cwg/B7kiOD8bW+DI7Lnh8vrmNxJaMeWmJmwHy6x7sC2TSH7mWSl3nbQ73joVOsO0UxS7sl&#10;bbRTZW7c5KqCe2BdCunbUsFLv2xz3c0m6d+yiJGkh+PZmxdef2Hj3acvvvDzp9vb/+7Lr7zwvuSn&#10;31RYnz63euH0uWf/fP0LWzqP6e7LN7/7ZH3pfWGq+iQKkHVbYnBlZYnEfxTLRqwEDkAFlIHX07oR&#10;oWPgCbjjBkWesGsHMEcsEUV4E7QuQXGQRtvg8n1aPbjHT5/rUsAhB6UeEh3Buu5lISNMGrF8CNwz&#10;GVgnQX0B9v0JCYwWEbUVlCOZQriLe5XEi+dCirIR5RpCBfjPcyUTTh6SIO+ZHaXcKYiIhMJr1I8J&#10;J8H/EivqH4uTSx5LVuwHyZZakxAVJzS+V4ErRI7z9EMmtJCT0j5JkXEwhcTV57jkcp5LXbVC2T+2&#10;17528QAtNf5XWqJmZzsHl5/oHt268X31b22ppZZaaqmllh4wvfTBj13ce/RS9/DaTOdoYaGjVaUo&#10;Z3nvx0oAFpDMqMAVU4gDggF4zwvefY/zbk+QuTgLQB4S47kQlwFG8v3vIXYRU4injJ0Vb4EBAvr5&#10;rdIXjCPeOdJVLFtHgEvAav2xsW5fcqGFZWSyEJnJse7B9BS/RxNov/vYcEiL+7P0IDF3tLJcutTd&#10;Gx6Ju9eelptLQxAcyA33aJkx5qUXSwtkaBDEz+HvbPpdcUpWKAM3gkn4zqcERrwXz5zS3ih5IS32&#10;QyElJcblTHew3c3um3e2cyS+RULCEZcxSIl5yj53khvu917KyQaVnPNZxws3Lp6srPzl+ve1dB7T&#10;4fyV33+8tNSJ5cCBphUAoclmQRzGjBxOQR6qoEa4KrEJ0OZ7fBgdlA6yJQZUgLoEwfxqIoo2oVhj&#10;APq5j+/cY5D6/RXNdLmScCRAq2yeVNzSfJ71U4Bl+Vp2OMeg7UOeEkOzwfXJEYR4CkEH1GdC4fmx&#10;jihc3DM9cBmTCFB/hChL/mnyzSREvQ2aJ18hP5CFuRJ4f2KQm4SKsmLtoc6DzZKiBYDIJPhOAVUL&#10;Q9205JxphXGVDAUVclOW+nMyozzaJEk52XBS4kj7KV+/T/tQC4yTIOez743tntNlToIluRsJ8Tmc&#10;ZhL5+Ec6ry5/vi2H3FJLLbXUUktfh+R2EV/4j5ce3n3ksa6k5XhppRM8E28JQXd1B1N5KkYRF4kx&#10;wC3x5qjkI/u3BKfw7jeAP7iB33XZ37ieBZuAcSoBKliifGafEzGTylwtPdZBAjMHHnJ1UVcTS7zJ&#10;fKwoeyOQDWN6s+cK9/l8Po0V3h8a6u5dHgmpCbEZgaRATrIJJeVLZsr+LZKhSojccsKFjGZVNvPM&#10;SS01ZWNvt5TIM8RuYsTUkzaL+eb4zPPBhuIiCZnfwX6ntNvtI/RUKaRlq8Sy7O5AVCB4kpVdsaCb&#10;WNpP9qc4i0+Vv1mdjHwuh7wj0eFerTUba527qzf+1r17976x/o0tnbf05evXv9cl/kIKHLgKQywO&#10;Fbgz0DX1SWripyiQRmgziOeXAePGtSAgCGWA+QbCpgCSL8sm+103KAaa1pVYXSg3MS4CdQawq2NJ&#10;GPpTZZd+Y1ncU2YgqE4KITHWRzA/D1gPGfIaZUI8DLzPniwK9oxLHFMXV+qiDNuVz0F5mQi4nzwJ&#10;ondfF5fYs23Wz8mFZzlBhGRp7TCYXo2JlhPalCWUV8teNsVn03YWolJIGc+hHElXmaCsD8LmhMdv&#10;LTnWP4H+cc+zXdwTwqeAc33NfqdN1stJgH7pScRst+1wAptjArky0dn/+Mc7Zy+/3JZDbqmlllpq&#10;qaWvQ/rS1NQP3H7oVx7e/+RTHT0bDhdmwErikEoswD0JCJeISGS0nnhUNzC9UPLez2+VlgDteu1Q&#10;UuJqWJ7n3rz7xVi6oH+V4re4pnFfADz5a/yIeQyML5YGcVexyPRGx7oHEJKi4OSY4yCfK7ma3zKM&#10;690fHu4eDGJWxH9cNxDfZZTdZFIXsEO/ux+Mq7ZOF+xkWWUVV0kRx6z5wWQqV+PRImbymopYcRF1&#10;DIGzPlxL+zjEQvZNgvOXu2/u70A+ykpiISHZcJL2SlI2SwxL9mx54fbDr9/aeO/rG2vvPbm1eqFY&#10;siSDEiH7dgnisvq37r3tbd9U/8aWzlv6wrVrv+N4+frDRcPvgGJwa+pz9S3Nj3yPkOmepPuT2gFA&#10;dILF5yEXBrZnYOlmVgZqVrwSfAPkJUTugVKuMWgVRImHbl2UHxOoLldxEeN7XMEkJoJ1hEdriUI1&#10;MwpopxxXxSCfbl+9ydFuH9YfkqG5Vl9K2xBQb1mlLnG9oswE3Ud4JTs8j89iHUJwtPwkpofBrzVE&#10;LYGkQ1cwGT4CG4vLlHEnEgbavUS7487FuWgTfLZuX05iXnNS4dAtTGJjfXINIYv2gGv31yVX4Kmn&#10;wh3CR/21gtmfxttI8rT2SFZCXLTMWAf6d3am88rTn+30nnrqD9a/taWWWmqppZZaeoB09syt//vO&#10;w4/EnepwfKp7fO1aR4yRlcF8T0eZK66oWAN84XK/xRIjoRmQEn5LcszrzvESmgGW8lOMoat+JUHB&#10;SZIUAb5YSOzk5o4+Q6uG9yyqGAWX5Fr5LgHZd1nksQkwDL/njP8Fx1CeRCLu/eQzZubAzSjnluoy&#10;yOQ3ToXrWSJ5hN8ukTwhVgJ/qfzVcgS+0fqiNed++ECUwbaDeqlYpk3pD4jZqSQuByRki3ZJVuyX&#10;+wpf+isERQuL1pbqJuY+LyEwfgcvJfZlvXN6+9ZFSM2/O9t97p+c7ez86Jt7L/7c2YsbnYK3+F/W&#10;/F/WuneXrv/NRlzOcbp78+Z3n6wuvi8CKBBOzIdguAJ5QHKW/2NwBpjXuIs+TLzEpQDKJTaCcy0D&#10;XO8ZCO+AlgCQN4M72gkDssgLww950IIiM1cw+SwkgrJh+LL2g0mIgtaYNdk+9UGAYilBYGKelJxI&#10;jOJCxXU1EAbo+zwnBK0jai4kIQqZgH9JYeO5tilkwufTRomahMj2GV8CkYogWjfySJROPG+faFVi&#10;0jrd5Nlzk92+bVzi/DokpwpnfFp1IQvZW+z2JRi2USsPgph9XLTKpD4e090zJznzK9AKvyTGOtKv&#10;2bE/B/XUbDs5nMMYGwPzD0aHuifz03+o/q0ttdRSSy211NIDpNudX/lLW+94f9yrejOzHYH2EWC/&#10;uIt5+J4v7+usqCqGyXubQ+KxBt7h/Z73ue9xsYIWCZWlgu0K6oO/ouhcDx6JUlWXKs8PXPQp91Dr&#10;SYiS5zish3G5U5TvNa05emvoMSN2yPNV1vJc8E0+p8BVYjRdzCbAFC5WBN5LgL5B+OCv3tQU+Kuc&#10;P+TTfV7EhJIYY26C2+KdI16RgInxbKN4UKwH9rN+1j3kShxUYlGKJcVYFsjJTt2nRRIIrjrdlbAM&#10;3Ma4Ftcv+iWkhntf2ui8sb310NntF36az39z99mb79ENLnWwr/wv1pc6x7eW/lr9C1s6j+lsefn3&#10;Hd945kKWHR64VA0GZf1dQDTntYQ4UAeAvg7gWFMceJ7z0J+ysur8llREyPgUvAPOE9guoXAisHzy&#10;CezLcsNcGzB4LSk+owp+8acEuCvY3mt91EowYAX0xVJiuRx8T1t0TaOuCp/WmWIZQcglDebdhNUj&#10;PFlRzeciaCmDetzXqkiSIDf6ZWai4vkKskTs7M52nteb031uDJLCc5ykrEPqYZsLiTl0UmHCi1kT&#10;oYzmxDxMPrHMIKRZMMBJQBKllYW+k/A4mfUNxrf9k67yMcZ/ot/pRGfv8mO2/Yfq39pSSy211FJL&#10;LX2NyX1Abnc/8tadDz0CwOdd+/TTnVgdVHp6VJwhHkj8Bp+HifEQr4gvAOzuGedCOrFKcI33fbHW&#10;aE3ht9hFpa5u6WCN4jqlW1i9LmGRBIiB4qIFBpJsgGckBv7WanI4BbYSr3FOV7TgG8uV4OhCxrV+&#10;Vv+q+cRJ8xIhMIUriY2MQlzAFNNaWcQXEJuJcdrNp3HDkBcD7r23WF+sm9Yc3empc21X2cHeuotz&#10;yC+BS5u4bnC9q37pdVLbGYwoBhKTbSx233Svlr3d7hF5jnT/CpGRwEB6JDS5V6wmvrQf7b/a1/fP&#10;rXdObj7zl+rf2NJ5TF9aXPw9x9fnLxSgLuAWoHtAHhh0WjP6UwifQNo8y+RZd8CbH+CucJk3Fg0G&#10;NZ/ZLd5A9wSbI4yaBR2YEpIINIMaElOICeVAWtxMMStyKVD+znnudwnhlKPgWz73QoQGrleF8Mxw&#10;XmtIeb5rkJeAew6fmYD6Yv0pe7pAkCQ5CK0Cd5bnUr6TD89IDIruWdFmzEUjkPpY77nJtCUCqNBp&#10;jYHYJABfzYF1iguX5dFu6x5LFuVCROyXEoxPvmgn+Mykx7PmJ5LH8hNjZF3U6gziXPJ/TDOxOMmM&#10;RKviwgm6y+0+8kj38JmZ/7z+rS211FJLLbXU0teYDO6+/UuP/PjuByQuEyXGRRcp943zfa5HRVVi&#10;5t0sWB9YUzzvO5sjOKHil4Ey93R7i9/m4RhghRAAMIQYR2Kge5nAX1ylpQOC4Z4pepVkGWKIhhaT&#10;xBu7upfkxDgUygnpMRbGQ4uLBGdgMTG/BMR4FC0VECbjjA8gKckrltMVXmKj4td4lpRtHLKKZZ6R&#10;e60/n9ZbIkbb/TxZBxtJvrYgHdsqhbfBd1yXWHBe7JTDwPoscFRIz/34ljuFoARHGtMieRFveYQc&#10;FbczXcvynOBNzrlPXixYG52T9baq2LlOJ5ub33O8ev1hrRwO6p6rRAjuEYywcQZ5QH1MlYJyBnaY&#10;PoOc367odegmjbmOkOi7KflB4GKdCcFgwGumjOWllKOptfhIUr6sWT9Myo6pNC5URTgTxK/QS44k&#10;VAq5x/+PvX+NrjQ77/tAR3eZlKi7LCka2U58SbLimbW8PBM7iT22ldgztpPMWJFycVZm7FESj5Kx&#10;pZEjiTFFUSSbze6ucyaKbtSFavaF1dVFgmg0QBCNAgqNQhUKjUuhUehGo9DVLFajcXj6NNAoFFic&#10;T13z+/33PkVmPqqLX7D2s9a73tu+vud93vP/7+d59p43eN97+mBCShIcBsFCwbRa9MfPUp9Kh2I5&#10;8iBx0TyaVfNVWsvxw2IbqDsfG5WPPCFrLlzpWi+lDslDVsW3Pyo6xCH1kX44ElAUiP7zASskBcXW&#10;akKfy6QEHtMW+1/JSdzcQkx4XpI7iSFEJ/ExPJfMcDbjSAjPGwIm6TncccY1CJrxNjzbvRH6emGx&#10;89WdS/96/VmbNGnSpEmTJn9Mkbjc+PSZn9v62O90e6Pj3YOVpU5xj2ILEQHLiA2W9JTwfx9gHiAv&#10;oOe/PLEn3isEJF4XEhMITGbbklxIMkJgyA8Yd2DW1e0lCoP5OkAsdqHennErc1ybEv9wfQF8YBB9&#10;LCbjYBbSuAq+JEbSMU0ZkBHvu3aLC0RmumLXW3G2MadR1uV/UdxDO2ivs4hlgNb8khzqELdkSuYE&#10;49M/iVX6VvYhXCEQm93+4hpYz8FacJjEZgNMJDZyuQexkZMMQGQkbhkQNh/3QlAgJod1ljAxVfI5&#10;c1hIi6TEMiizWqkyGYLP3TpCWHzWy/mdwJJ/t/6MTU6ivHXt8ncfLD3/8cRcCKxRyKFPpEoX1yyU&#10;sa8fpEAfQB1riukr8M5LHECPIkF2JCWZFtAXLMSDF4qXTpKSqYoF7gbdQ4q0VsREKvP3g5D8tqEQ&#10;FMmMCpR2STh0jYq1xPpRqMnJbh+Sk7pUZkiUi0uqXIL/kIKQMurTrOmHxX5KGLS4WK8uY1qVqD8L&#10;XC5wPeTJeh0JQVm05sxClhZcV8ZngIKZV/9KiJIkRXezkmcakkOePE8V2LZQztZS9zjKW+Jjig9r&#10;KStmVQlX8syRxmfnR8W22VY/WhAYjntjEBUX3CRtb3SEDxrnz587deel1Z+oP2uTJk2aNGnS5F3I&#10;7unx/9v1/8/vd98YGen0L17MVMjDeI24qusRIQGBxNzDFrGimAZ8oMXE9A5mCryrG1c8UBwojXXE&#10;wWDd5Pmvz8AmdTjoSr7Up4VEFzGtPdVNrD/Ffz/ERGIRdzGtMHqaSEqcCSxTGUNkJrk+MpEpjnuj&#10;3hdPiL+oT+zkzGHWoVWFe2X6Ywd4KXuiYCRJi/Uk2J+6QnKC4cRIHINn7pE1vUscjKZf4qPgoNrP&#10;oXtXFpKMhWSzuIlxvG8sC+exSDloG1cyiYoziWlZqVaZLcoQ6znw64Czv4NpJYRiJn+HtbXOrbW1&#10;/1P9CZucRHlnff09b71w6WOJzzDQ3JeuKmAsGnG/KsHrCajnOHN3+zLXQLEQngB2SYZsn3wxI/Ii&#10;eU9SI0HZ4sX0JdYCITFxxCIEReZOHi0sKG9f64pkSCJBnc4sVly+SKP5VXeztIdjQX/aSjlaX1y5&#10;1fbbbohPLDEJ2EcxVULKcVVbp3nO7CAqTtpIW2Xt7rXoSF4yTR/tJV/q153LflLWoeuurBeriiZL&#10;FSxTJqvEkg3zo7RxAdMdzOD+lG1e0niskukit1yulQ+d7Se/bYhp2fokLXxgfB6x3HCf38A2Ha5N&#10;81E62+099/lTgy+M/cX6szZp0qRJkyZN/piixeX1z47+/PXf+ET3jaef6cTVahrsEzzB/7LAXdwh&#10;cQkeEZ/4/+9Arf/xpHHwNeSENMb+aoEJNuI+mCHYibJc+yWDuJXYSCYkNJnZ1UFaMFJvZibTF4t7&#10;Mn0x1/VkiUXlrAOYE+ACsNo4bdQKoyuZ+8m57s0nRro3Hqvrt5x1Jf2p7u6YLufkHYXUQHZ0J8vU&#10;yKTP4pSQo0FmlpU4iWnEgmItPUsgHfZJC8wGxyFlEghducBCYhkHdle5Hhexep/9ESSjuHjRV4kK&#10;eE38FJKys13iXHQlu17iWVIOZDADyBIgCYz3SZtr4rbU630IzcrlU4PLl/9W/RmbnER559Kl73x7&#10;demjmYpPJQppAfBrGXGKYskKCnJvNCEEBYWZ0ZUKQM19GXIhINzzZVZxJSe89EUJNX9SnorMFoCu&#10;wpNGpexpQYG0ZHFHSYiKybWQJclGAvJpk+5SAfR1NCLWFC0+HEsurEuAPyNpKC977mf6Za45yqEF&#10;RxIjobFe251REa7NTZCGvlBHf2q0tAcSlWexNFUU0ParHPkoLaBc65kdQ9e2kC/bYhvXKGN2EqVa&#10;7LrAkoQpHzZjWDZVaPIPj60zsSxck4xIinQxM68KLnlJrA/Pw3b6wZop1h+fVW9shP1s92D1YrO4&#10;NGnSpEmTJu9SDlZW3vfKg5/46I7E5ZkRiQubWAB8Ercp/6f5785/Mv//4p81cJTWCa0SAdzgDcB1&#10;mXmU/3v/98UlkhSJjMBbDMV9yYibUxe78KTWl+K9QhncT9yLewdvK67qTetS74CmFhgwhivcO72x&#10;1hXdxCAmroa/Oy5ZGYOQQFJc+f7s2bL6PQRFq8ve+AzpwBPxYrEMXczGwUGmHQMrgT/0YomrGzjK&#10;oH9xnthJEpa+SkroE21P/LKeJl53sFq3Lq0mGbzm/rqDxrqBSWhWs3BkXMW0noTkSFi4ZizLtiRH&#10;i4ub7mGU52C37nee1+mndT8z32Bt7dT+leV/t/6MTU6ivHX58999sHbhwQK8CznRQmFAvopZ/C1l&#10;244ccJ/jomRlRgsJSLEglBc5VomQAZXN9NMoIi8610JyMrc36aN8lGt9GblgLxFKIHshTOVDwMtv&#10;+Um/XMyYQx9OrSDky4vM/Z6mT8qKZcJ2hmzxoQHkF1Kg8pU2S3pcG8a0yS9R8KOiktl+yYfpNT9q&#10;OdFCQvsOJRCU6aqtmb6P7Z4JFEKT2BTSh0gl8J420I/S9+JSdkj92W/YL+qxbz5b28BeN7WMynge&#10;wmId3ie9ddSA/szCNjHCBomZe65zZ+XC/6b+rE2aNGnSpEmTP6Z8afzC91778Cceeu0PPgVhme3c&#10;ww/BNxIK/5v5TxYzJA6We+IYPU8qGUnQvR4eDtSKZ1x0UrKStVzAAObNOWnEAfzvi2EKjiGPA7De&#10;pxxjTOJGtgQOml+K65hu/YL7wfQ8xGMupEXCsgtxkZjcPKt7+SwYYbbbOzueWJfdkbHu7hlIyQQE&#10;BeKyR9qbnHvd9D3SOvhrPE1/drHbg7w4uCyZ8VpiXMR0uoOFfElm2Duzl30PsRHD2HYJDef07XBz&#10;i35oGYGggBePXM+OYy0nucb9YmnZSmxLsI64UmLixv1CeqzT5859cFfqkezx7LI+3pUXHjm8evWv&#10;1J+xyUmU3sWLP/Tm7PxDcc9SwQT0KIwBXoVAuGnV4JrmQpVR5cmezREIZ84S4NdRABV4wIvaJ19P&#10;ApH0VTFzvxChYnbkGkqudSNkQ2U1HcQk7lMCdD4KvUlIhh8Fy4XcuPhk4mSsX4WW/GiBQMHyYsey&#10;4sdEZac8+hclyIeHeiQWWmAkFqnfDw1pVbjqjhXrkHk9tywnH+B6iEqIjgpM/tyfQtlQHNvMxyZx&#10;QLqF6SIG6bDdA0hORl0gLIkXqqbTzLrmseXaHtvh3o9ifGh5VraH8grRoy30R4tOb+Js9+aTn+ju&#10;jU10Dy+14PwmTZo0adLk3crNM2e+c6fzhw/uPv2ZTl/rw9y5TlzZXTg72IX/cc5jeVjfDM4o2KC4&#10;UgVQixHEDcEkYg0xTMFPBfuIDVYzMU/yCswF5f73Gz+SaYe5bt4lMRPExphXpyembNvhbGDitT2t&#10;JCMT3cHkbHf3CcnJGNdmuzceO9298ckz3V1Iye5jZ8FSs1yHqIAZ4iYGoemNsI1ybZR8Z0djsdGl&#10;rEeaYoUBe8xQv65oBvAnDpq2i6fEduI6CRZ9isVIwsJ5caHnmH5l4iLdw3T3sp9aS7Y4p98Z+M4G&#10;HhITuZmG5+Y6eMFHWnEkQV7PeRkEL4PGNT849GDthVP7L7zw1+rP2OQkysH16+8zOH9obSlTG/sy&#10;GqDOy6hfJy9qiAZAOYHykgHBtS5VkgZeYIlCgsu8bn5NeV4jbU+rjQouWNfCoNJyLb6TBtN7P2TC&#10;AHnLd+OcvL68jihIHI54wd0SHMYLHGuHL3CU27JVHq5r0UkfJGMcQ7jSZq5lumOVyuvUoWlTX0sn&#10;AfBDEHeykBf7b7/YnGrZfrlCfvqw2D26vsN9iMmm5sqiaKbt+1GS6Gm9WSOP9VnuJuVrodmibu+x&#10;pV62+IRmxEAl1D2MY0cyQl5qGTyHfABjkaltg1T2p/kYPX26c/OxT3ZvvTDzF+rP2qRJkyZNmjT5&#10;Y8qXxse/d+e3/uBjNz75ZLf/+XOnepMQl3mxkMCd/3CwQBlIBL84sCiGAjwLtmN1SBA712I9EY+w&#10;iWvEKf7fV8xVXL7Nb3m6lXFdnEGezP4lKRCfSHDEYcajBHdRhm5pxhyTtjcJFoCAaG25CWnRgtJz&#10;BXzwj9MY7545m7iW3bMj3b2zZ9m4JkmRwEh+JDwcuxBlFqkMUSFvZiGjLU6HzD6zkznrWfoE5nFS&#10;pEUHZWljvEIq4XDiIgkFhCWEIxiL45AMyUghNcFAWYgSsqfFJMREUqMLmNYWr7OJzSxHQpT8kiHv&#10;F+wVDAjWOlpf6RxeXf4P68/Y5CTKzc1L33e0uvSQPpplGjvNg8VNrIB2wP+c1oiidFoKsuJ94kzc&#10;+zKSzrgMRxeiiJRViU1miTCPlhvLJ22xtnDMi18AuWVSfggJe02wmcO8vuwhQ9SlMsfqUZQmCpOy&#10;VXpAf0Y71ks/nNlLQqDS81FJzIzzr5OvxNOQt+aPZUQ2b32SJT4Q8dXMM/A6adKuohxZSJJyylo1&#10;XLde9xIlrTRbEpK17nHmGa/uYfaTNJnez+n/eC4xkTrNH2QlbZDgbLg3nW3RmoWCpj4+JpJKnreL&#10;WvWnxvmd/ODNxv92d+SpTu/8+T9df9YmTZo0adKkyR9Tvnj+i9/x2m996qM3PvFkd/epkU48PMQx&#10;xtEavyoekrAEzziIK64Aa2iVYT+oFpNYVMAOwQC6fA8HicUe7OMKL5gXlC84AAy2Ed/MlP/31Bfs&#10;waablhhGwkCdvWnrFTessV/s9ib0wtA6xPXJqbjP9yAcTpOsC5kzhWXA2NnDpmkjbd0bn+zuOfMY&#10;9Vjm7shIcS+bKp43e2wG7+/pWjZBGbG+gEckMcFh9N++VLKWZS1WJRQci4XAZCEY4rHgIPoRbxeO&#10;dZeP2z14y7XwnFnM9Vi0WBkPYz6xWcokvfn07nFzgLe640twEgOj69jWi6fevrr8N+vP2OQkyt3z&#10;57/j1uqVX8+6LLEqFKUqwWbFFFmus0ehMj1xXlZfVJVNhRLcF+Ycs5/KpUI68qA1RnIThZOxs8Hm&#10;44oVdy3S6w6lRcZ4GEmCL2lIU6l3aI7NKIfXBPRRlEpm9HWMpQRSND+VF9gPiL6ZmlWzAKVkxrbb&#10;z2F++zVk8CoHZfihMJj+Hlnxo8KWD5TnaxxLTiRlMQdbzgx70jnBgSMujhrkWahEmynXNmYWDer1&#10;I2OdmSEs5ZDO+umrH6wQt0qeUq7Pwg8gHxZd0jJxAM8ks6XN+TEa6/aeeaZza376z9eftUmTJk2a&#10;NGnyx5R3rl379ld/41MfePW3H+/sAeb35851vjaAKjbhv1vsEDDOfzb/xcav+n/vIGoIh//ZYhdx&#10;gTjHOBDzsgVbgUkKxqFc8Ys4yw1clbVTTMPxcP0UB1xDdMRf1K2rvBaSPVfFlzCBCcpUx7rXS1wg&#10;P5bDPclHLDghHA5QQ1qmF7o3x6e7N89CXqbmurvsM3UyBGh3zID+s7G0pAytMJTRg8AUi48YxPYW&#10;7KIbW4nvqfjQQWZwTI/jWGPEgWIwrTPm8TlJZjb1zOE5ga2Ob+zUNV0K0cnkReIoiQ04SDe74qUC&#10;PtomnWnFT6YVe/KcD15YO/X24oX/Y/0Zm5xEufv009/21uXZXy3KxA8fpfQl1HfSWSW0vpTzvJyC&#10;ZZUzaXhxJR+8kAL55A3JcbMslE2FdvSBF73nbF+SjVhIyO9IxLCsIWtXsSUnkIOsqSJwN4/pJBmx&#10;7pAmfqYSFT8G1ofSki+KTVvL9IKQqQS1s5lO8kI9kiuJTcyYmn6zFo2r5aMcWjT4GOQDInkJgbE9&#10;5Ie4FFcz2qSyrM13XR02ZkxJiRYVSE8hXyg3BOlwi7qMh4HgHG2X8uP/ab8Wx9P2QpooV3ey9MXn&#10;ZL1stt22OHHB9GSI2IDfxTVl+tP8PlzbPfNEt/fc+Kn957/w4/VnbdKkSZMmTZr8MeXu3bvfdPOx&#10;kX95/Tc/GXeq/bnFTgZag2sE3f6fs5dISF702Mjm/71Am/9yB0nFC2Ic/seLVwvn5glmArS7d9BU&#10;7CMwF+eYNmBe8E/a4AH2Ehixk5aZkIhp9mCNGckE16fnM0PY3lktK5CVoXdJ0mtpmYHosDcexmmT&#10;dQ1j0+W8d3Y0s4yZPpYZtoEr5Ut4XNwyFhrqEHsZ6xL3MfYhLhKSxcQ0lzhe+m/b6V8GZh1MHg5w&#10;i3fsTwaF1xKM7wLeWQcvBERiovWkuILpYh+LlfnEYT53SQrPvAwGcy9uZeX3OLh88dThxvJ/UH/G&#10;JidRJC6Hy4sfcNSgMHbJCErAPoAZZdqDfScIXkIhufClk01XBhw/Ty0SKGxcyUzr1L0yf0kK6WPy&#10;VBG1SpAn5Th6AUgvZlbIAy9dgthRZAlTAe58ECQopMmsYc6jrtsXilZczhxFQLk0XWYmNMpzhEPW&#10;r1XChSXtB8QnIwEo3n5GQSQxQ8uL7SOt/aPvumZFCeJb6oeGc5h8+Yg4muLHqpQZ0iYxIa9B9yFD&#10;cXWDCGWGNY9JH1OmVpTyETqG4BxprXEGsZQFyaHfWVfGdqXvkB3KyWKT+QDRP/qZKZrpc5/fxeO9&#10;0090D69cfuT4+ckfqT9rkyZNmjRp0uSPKRtPjn/vKx//xK8aDyKAL3iF/2XAdnAKx8PBUT0+hjN/&#10;Zu9/OmkCtiUqkh0JzLzxrxUnVFySQUqwSgYxg3f87zcfecQbOaY+8FRwiNfFPlpCHPA1FsU1XiAa&#10;e+Oz3T0wwk2D8CfAObFwLMSCklgbrR/klcRk2mTTT0J2dCWr8S0SFi01xrxkfReJjyv2i+ckKlO0&#10;FRxl3EzKs47gPK1Pkgf64KB0toqZNl3rhfN7ffK5sdW4lntxMcFJboXsJODe5xT3MPAT1xLXDD7z&#10;vpMgJK33KTsWsJWVzsHi4n/kOjz1p2xy0uTmpUvfuf/Cwq9HKTRVCt4hGP0ZR/gByJOAZhc7lAwM&#10;RwYMzhLwu/niek9FVuFk0TDwwUx5mTNtMC9f7gm49RGVlS/wosWaQJ2JqSEtZOhwgRePMmJm5Vp/&#10;eqwQFX02s3J9KSNkQ0XMWjG2mfJ9wW2jViCJSupT0VDoiVHaJBminxCIvckx6vfDQjvssx8P43b8&#10;IDg6YVo+VFn51Q+OH5h8VChzFnIjwQhpUVnsfy1DwuLClQnCd6pC+06ZWlFUNsrzPKvnp2zrZVPx&#10;dTmT/KyTnn5IwlwYNKTKxUF5TpK0/vgofXJ+9dPdm2fPcD7e7fM73ZqeaK5iTZo0adKkybuUL587&#10;98PbD37yV/ZGIQHT0w8PLlzshIT4fy4+EAuBCQbiAzBOiVEVI4ArBOWxAHiPTVDtPQc/xQxaaMAr&#10;BaxzLJYCdAevxGoBngBz9B20Db4yr6TFsr6WLivcG68yOw8eGOvujYxzbxECI14AU0gk2IIlxsEO&#10;4KhMhjQzXeJanFUMoiJGSkyM5Ge0BPXrIqaXTJkGWRxFfvrmujGxvLhYpeTFesQr4jD7RVvTZvGY&#10;/a3YLATHfvpMvO+AroSlxgDnmUBOxEgSmLKqvvd4rtWyUojK0I2sxsHERZ+0WrsgRQcri51bL77Q&#10;iMtJljfOn/+B/vT5R7SMSBIC9mMOdEEjSIOmTkE1L6emyRADX0KJxfREXpQQDl82WbVEJMSCe5IH&#10;lcTRB1eVB6TH7SwxHJSn8kk8tN4sujLseLZYF3TX4gXXylB8KQsJ0QUsQD4WIPLOayoljUpjeVqN&#10;tLwklgXl4NqQVCQOJqZayQYvOvWG+DgKYLvsp5tlqWBaZTxf1t+UOi2L61l/RZMl+QYLKD5pDMzz&#10;GRxtOaMI6ewzzypuZRmJGT6j9aQ51G2MD9jRlkTFj5z3nRGt7Mvik7SR/IO50bTfYxee7I2d7sZ1&#10;jK0PIduDwBisf7Q692/Un7VJkyZNmjRp8i7k1d9+7J++0nn8gcRsXLzQOVhf6SS+I0C9xrb63xxy&#10;UQdCPRcnSDTESuCQxK6KP+LFwSZgD+EBQ4i3dNMXk4ToWJaERdxSSI4eKcEgxqeIvWI5KUTJdCWY&#10;vuAmMY9WHO9LFvriHQhABn3FUTX9zbNlFf1gpnmD8se6N09PgDEgK3URyrijif0kSLG6UCaYKfWJ&#10;7YxxcXYz+vW1Rczpg/2Ml0ohW3lOlcCFdPlMONZa4iRGiZOORUUiBwaizy5QmSUj2Med7IbruFSc&#10;FKsMJGarWGhSPs8zGGzzxYf3r15qC1CeZDne3PxTvXPnTmlKLFMby6BRgID4cizY198y85f74sWt&#10;S+XyhVVJeZl9ERNsDxng5c70eCEDKLCjBeZDuXukUTEkPFEY02TkgPoA+zGb8mLHV1IFlAiwd0Ek&#10;V9B3BCAr0kuokkZzKHkgGYm38QOhYrtpnXCF+SlHDEzPvRAK6kx9vOh+PCQ4IWQel/shPBKj+KzS&#10;9tkx7tMeFCPs3vRc11zZ15WL9mQNFtJnWj+JinVFYS2/EKB7dUpu/JCRP8H+KKSWmhKU5ihEmXks&#10;bmt51pRVrS6Jb5mCGELaehCWvZEz3d2nHu+8/fzzf6b+rE2aNGnSpEmTdymv/MZv/cxrv/epTm8c&#10;DHBhruMSCK747gBkWYuN/3BjLsRCWg3ANgHpxnNAGBKPUcmM1+N9AriPB4bpMlDKf7wgny1TAwPG&#10;HbwMjoDQHGk5AVsEU4UkQUj0OCG/BMCV80MYgrPcL2dguJAY2mOdpC9777O3LMkQuK83DqYYh6yM&#10;OFWy+EL3MnEZdYCbQlSmi/tYmSZZIkM+iZC4MQRNbCM5E+/Yf59DqSfPw2fjtfSBPB77bCRssbTQ&#10;V60oDuT6LNy7+SxM4z2JjQPkXjeupRKXbAbr81u8ffXFjx1dvdoGcU+yHMyM/0T/wvlTvRlAPkA/&#10;C08GyBcrg9dLIFYhBXkxVbKqFPoeSmYSSC/DJm/WMVmS/PBSm0aF48XuhzxQXiwyvMyL3q8WjfmZ&#10;7qEKx7HEqJhcrbMqnpYS02baZepXOVQI/ShJo5UmcTIqZOJo+EBMo4C2e3acc5RFglR9VSU5aZvK&#10;TrllJVfrpD6ViTaHpKQOr3mPdmu2DLv3OVA25UpEjq+jTDkmvaZg89pur6FMITBaXOIuRtlaYVIO&#10;9/Nhs06uhdBwPR+zGvPiR89NC1CsQMVlrDc2yodlMlMd9iZGOvsvPN+C85s0adKkSZP7JO+sr7/n&#10;i4+PPNybmnnkYGWlE+wSYgKmqPGsumIFsxhrkQFL/7clJ8NrbPzPH+04mQ//9f6/Bx+wVeJSZhEl&#10;vdjGfdyfSAseGK7lIojXKpFAd/NarhhG4hCrDefiGomA94zHEZM5YDwLSQEf9abZpsB2etU4qOtM&#10;Ywbtj40n1mV3ZKKuAzPV3XW1fddxMTBfywt4yuM941+0yDj4DHHJ+i4ODOs940B2sBxtkGDYD9uY&#10;TZwj/vEZcC5BoT9uiV+pFpXEqtDXMiWysSxlgFcvHHFUwgyCmyzLQV5JpORutfv2iy9+7K3V1UZc&#10;TrLcennp+2/vbH38zs3tgOCsxg4oTsC97kgJnveFFFRzLWREZYWM1NgTX9YAcV8qLRGCbF6gvLAq&#10;MYqZ4DbKcOaMssilrB2yYp4wdpm/ykF9EhxfyJo/1hNnN9NSk3apSIWk+IJnAadqbbG8PkSlN3mW&#10;6xIOPypcm9SHs7qU8WHIKEHaxoZy6WqVeml/TKCOTjgjGn2JUkgYPHckgeOs+OoHS1c2ynRGsIwG&#10;8KFKoFg+TD4375nWMm3XWHxiY2FxoxyV8miHvponK+1zf7gApX30A+Q9PpIx9U458we/FcRs7/TZ&#10;7s0nPslvNtEZLDz3o/VnbdKkSZMmTZq8C7n79NPf3Ju6+Ldu/sGTncHks52Di4ud/L/rBcF/c1yV&#10;HJD0mmDagdO4pnMs6QhQFxeJBQrWyD1wigH+JcaV8+SlHBdtNO7FdA5smpfy44mhe3nKlAzUvdYI&#10;MYyYTIwWa4zt04UMrOS9kCPviZ2q5WQGwhHSohfHTHdvtMTJ7p6dSuzLjUdPd3dPO6usXivk0eoy&#10;NdvdGydN4mLK4GnIkAPdYhQnPkr/fRb2U6xEO41ntj1iQ64HI2k9ub7ZPdhY6Ry/utU5ur7Nc9Tb&#10;hM28Yj9JT5amECeR3s1nbRqxVvCWOLEQuoK9Nrq3rl752MHG6l+qP2GTkyhvXTr3Yweryw9LTkIG&#10;tHKgAAHLXItlolo7JAU5zjWBtC+pmy8o98inyTLkJNYMXalQNsmAi1UuQgxUJEG4ZMPy9d1EeUKG&#10;uBd/ShSpWGYK2Um7tKZIdiqJOnSkg+OeFpXK4suMZhAFXvwEvlNefEvnp2g7x7R5b9I1UCjXOhZ1&#10;z0LxKVfycLy9Sdl+UGZQ7DHaMUFZnGtNst3pr4qq36f9MR9KEwI0XZRqwzIkG7TFPkepUD4V1oWY&#10;MouGxEXFph+OGthWyybP8Q5lbKmAkjKUckNyBFmxDTxH2z6YKdMg98ZH+Yg80b352GPdNy8uPHCw&#10;svK++rM2adKkSZMmTd6FXP/tJ//hzq//JoB+tNsfLRhELBCLwNBCImkJNuE/OgO4elz4f++gJ//t&#10;ISjsJSLOJMr/vHmDV+K5wTXLAU8UL5BCBMQQcZ0f3peYWI7n9XqwlrgsmIprepNAToLTUo71L3ez&#10;JozuXpNTmfLYxSRds8Vpk3sjuoDNdW+eNsbFFfVH0l9X4d/juoH/Je4FsjIFFqGcUhdlUo/TJLsI&#10;ZmZs1eridQd/vw4TZvV8234PR4GBXKB7e6Nz9Op2JxMZDPvo5sB1AvN1mSOfg71gSd3oDrNot1YY&#10;SKP38nzIL9bkGR8sLz185+rVv1Z/wiYnUQ4vTP/ZweXzp7KCqeQBkLw3Ps7LCHjnJXUBorLOiQqm&#10;jyXA3Sn9okS6ZKk4bCpLTKY1FoaX91Arw5yEpAL0mBDNz/X4W6qk5UXPRpmDxUJinJIvCo5iZ/0S&#10;88T8qLJo9fHjIDs3L4qUenjxve9aJzOl7EzHHGuFHw2OPbfeYZ1s6ZMKrzWD/VdvXk/AWAgJ54eu&#10;kK91JOu1SCzWu8fX6bvB9SoPSpkPVT4m1gXJM31GBbheY1eigFqiVOINyrSsba7lYyYBmssITmZi&#10;sxza7RzveWZpM6QsZlfabJzLuNM0Ov/6E92D9cWHDqanG3Fp0qRJkyZN7oM8/fTT37y/Ov1Xv/jU&#10;0w++9ruPd94YmezEyuDApf/REgz/53UPF69oIcmAYwXqAnAJjv/54oN7hGcp2CHXwQrioxL3Idmg&#10;DMB4Secmbig4K4RJosRxrCliKjGNJEUyYB2V+JR45NJGcY+Dnq7G70Cw0x2L89xuPnmmuzfmYCjX&#10;JhwQnQzuC3kZBV9odTFYf9xZx8q0y5kIAOzksyiuYmWvC1ppi1iu1p/z5YLFJFoSlDUtMD4rB3G1&#10;JElEHOT2Plsd8M1zrOX5HEJest4LaSWFPn+D+ClzaInZX1np3Lpy5e/Vn7DJSZTbG4s/fLi6+ogA&#10;vj85lpd3ACvfnxvnxXKkv7LrgHhAtAAahejx8g8tJcUkqXXBl2iTPOSDecc6onJVBYsyqkQqpmSD&#10;vD1dyHjBnfLY9FFm02rFMY0EKXvqdgrCsHXbUsv3OCMMCxkRyHoucUVDSRbLi572x0LkLF4bfHQk&#10;L26UaV7KHxivYh/9eDhqgCKFNGmZGdZprIvtyygJipUPC8d8tBxVyOQEm1p8VEaUSlJFeVFAzbxR&#10;TBSQtObT8qKy3rmxxV4CY7/90Fg/x8bz+HGMe55B+Xw09EOdHOHYCQp8ZnxknnzUsjo8j+Yq1qRJ&#10;kyZNmtwn2X/+6o+/8dTEh9548jOdwdxkJ4SB/+dBvEL8vwYDODjrQCT4wP9xYzEKiQCn+H8u+Bb/&#10;OAgqaBfYV1yh1UZcErwg+REnaEURY4g3QoLWMzDsfScC6JtXIG/d1cPlnvUnREkXdN3oJRJlANdA&#10;+uAmSQYEJgPO8xV7zcx0XZTSBSw93xsZC1EJHjQ913uQFWcbyyr8464tVzCYOFCMFxd765Mw+VwS&#10;wyLxANvQxkw+JBaK1Yh7Pi8HfPVUsc96pfDs0l9Jie5zYiKxEn092ikB+OmbkyNIYMRoeU7kZYtL&#10;3fp65+2VK/9J/fmanET50sbG9761MP/w3gRgeHOJF1yQjFL4gg8ZutaOrG2ipYXr8444TOQFDaFQ&#10;aWS9eSGXiyIYoK9VwbJUwrnC8jNNsUrHC2dcScgPL711hvCE9BhIRlrrycYx14ezZGRUANbvvT5l&#10;OoIQtzLKzOiA0wSbb84pmc0HqZkY45xrCyh9ypTsFPerQn7YJB5+XFSYWGk4dosSSUh8LqTRjQsl&#10;kfwcrqJAjrZso1g3nNpPYqN/KWX48dJ0zHNJ2yElWeOl5k9cTMgKz0nrVciTiko9KqsEyTb5MbKN&#10;1j0/0d0bfYK+SPh4VjyHm499svvW7OTDt5amv7/+rE2aNGnSpEmTdymv/M+/99M7v/V7HbDFw/3Z&#10;5zqxHPh/vgomkGj4P+1/tLimDjqW/3X+ryEofd3LjYt1QFMvEYE6mEA3sixKbZxrQLjXS9yM+GCw&#10;IQECF4mfxFYB9JIe8dJMrDsZELUusYlYRXIjlnEm12UHVsUZplnO4GpvaiIERjxSPE0kGpAOiIvW&#10;lFhOpgpW01Vs9/RIITCzYDKD9MV2c+AdcF5mZs1zEJ/QrriJ1fMhZkmb6JeEZLjeSnCR7dpMWsnZ&#10;IH0QG9FmiFdwmaTHZ0pZxsA4AVLIiwRl5zr7IUGTrPB8xE5i0sULnbcvnm/E5STLF69c+Z6D9dWH&#10;9mGyAfO+tBO8sC5I5MsN2HeNEkFzfDIF5CqHyiqjdiYLRyBIm7VgjMUwjS+Q/pW55wtOfgPcyROi&#10;AXnwpQ0AD7mRpaMYWfCyWEwkRE77q0Uk5Id9CAjpEqhu+inOnflsXtI1xYuMUlin7m2aU2eolzpC&#10;OiQBaWO1Fmn9CNmibIlKXN9WK6FRAdirhJTnyMah6SVjfqzyYfKjtVjWXjHYTPIGOZH87UtQNkgv&#10;cVH5TOsHKwpcPlCx1tyblYQ2ukglH7cEovmR8iMgOXFKZwmd5yEv0929ybPdngtjjY/xkXm2c3tr&#10;4+ONuDRp0qRJkyb3R2780djfvv4bjwYz7F+82BG/HCVG1f9u/tcF2O7FCAJ18EX+37WwgFlKoH7Z&#10;51r+9zkPwXHznrhCawKbpKVaIbJOidYY6xKHBG9UFzPKkHSIO4IXNl3jRMAvlgBTSAIccLUO8ZUW&#10;DgdIxTfiIzEa7YzHiWuxiHkyQA2mEvOBwXbPQlqCt2oZCbQ3TniiuzvuALOYibZq6eF+zik3i4tD&#10;bIqbm0SltL3MyipR0y3MPpiXZyXWqeQmJG6HPiUW2DIqZpKg0M9YVCQsYq6hK51Ex8FmNi1Zh1fX&#10;Tt1aWfn79SdschLlnd7Ue3hxHjyCzUpUfFGdrcq1SZxRIuBZEqGVohKImP4kLYD9zOYl+PbFlHEL&#10;3iUsAd3cy4vsCIHKx32VV4LkS5y8XHPjOIwehYni6QYVCwlEQLe0KBj32EuOsq4L7F/3LNMI7Ick&#10;oxAq9uTPbGAhU/U8HxZeej4AtrGHEvYhAo5c9EMKJsr9KIxtK+n9WGkROeRDlZEOPyAQkzJ/urEu&#10;3EeJy0dNlzcUSrKkpSamW5VVRR3Gu/AcMkLAc0odKFxV8KyyT5l+CPrT4/SVD8isrnv00xEP3cRQ&#10;6t7UaOJcdn//97tffubZh/bm53+w/qxNmjRp0qRJk3chO7/xqZ+58cnHgj0OlhY74ooAdPbFcsL/&#10;eQYny/95rC+rZYCzLJYtntGViv/4eG047TH3TRu3MTCAg6EZ0AScSza8FmxQsEWJiykAXvBf3MO4&#10;5wCy991ML04LSWFzYDiYjePgnno9adnASMXLxTT1vhtkIp4sEphZ42BGwRkca5Fx5X1dx7wvNom3&#10;DHnFLeb12HZQR0iU/ZIwpT88LzHRBuSjur8Vty9IC1gr8cKSFrakI40YSjyVvdezbST+WFInrioE&#10;yHIlewVfHa5cPHX48pX/sP6ETU6i9Dc333t7Z+tjko6waxTUaYPLCy0pAMzzUpbV6CEAWidyzxdX&#10;cqISV5YvSeG4D0nZneSl9lqUCOWNRUMLC/edmUJ/SK/rOmYdKr5pokS1rGrpkXSUqff4AKAY5slU&#10;zSon+RyVsCynGs60wxCdKJI+mJIdyQ1tNuA/BMfRAP0iKbeQmIXu8fWdmCFLO8jr1MeOADgakD6S&#10;Nh8H7tX2xQ/TdGt8lCRupAnjp0xXti8KbPl8sCRBkhItRZTnRysjIo7IWF/qgLAM6/Y67Rquwu8o&#10;RcqHaFm2i2AVd7dxPiij3defeuqUU1vXn7VJkyZNmjRp8i7kS7/7+H/t1MCDRTDH4lxZwwVMEs8L&#10;SYq4wMFMwbf/+476rxbs5KBlsTSIU7gWfCAWEQ9xXWwgBpCQmF+QXy0rQ0+MTA3MuenK4Kj4AOxh&#10;vZKZYAjOHVC2njmJBfUYMC/hMOD+7Hh3d9RA/Ek2Xf+5b1rLEseIqRz8lZCBb5x4oDezFLzVmxHn&#10;cU2ykoB82ucAtS5fLtkgXrJuiNDX3NI8J51xwqtaWCAhOxCNWJMkLs4mVqwqxQVsu3u4vZUY4FiQ&#10;nASJ53u8tQlJMf1a9q6ef0S6WF1CVCQuuptJ6nwWEpzN7sH2S6cOX1r7yfoTNjmJcn1l5X2H6y98&#10;3OmKnS3M0fysEh/SwAsLoI6LEoqmsmWle196AbUWgJggAdZRPJVOYqN7F2lUChVUMx4vdly04hrG&#10;vUpIQoLcUq9KVywpscqY1jqmRkkrgNfKIPmAKKDUxZVtqrs7PkYe3awE99RljIskR0WknbaluIvR&#10;xlhaPK/kxo12OtVzTJLLWmfM50dFxeQ+pEjykb5AFIbxLoeOMEg27LvWJfLb9940abzGRyrxMiii&#10;s7Ydbsx379xQEcvoSSEz3M8HjTbxTBLbszDuR5L0mk7J6weScooVyOdO3VFY6ptf7PbGznZ3H3u0&#10;e3z+/J+qP2uTJk2aNGnS5F3I/sXn/8713/ydbn8MDHJhtrN/8UJniIeCaxzMFHNoFYmFQNcu/tsB&#10;2YcA82Ccih8OwSL+h+d+vDC0KphPEM5el68hLtA7JQOXlg2u0YKj25VYwfodFHVQlX2sH1wrM69y&#10;T/LiQO/0bPfmoyPd3shY14UkJTH90bNgDPEP5egiZtuzQOVk8FKsMM4KC/5KH8VYDhA76KrXiwRm&#10;BowkPqLt5k/4gPs8h9LOYCctMQ4Q21dje7weclOJB3unMfY5HW3xXLZ5BvYzcUDmYQvmkaBAbCxz&#10;mJ+9hEaclecY643XOV9bO3X75Y3/oP6ETU6i3D1//jtuX3vloy4S1IeNl6mPeWFRAF/QEgTOC8mm&#10;yVMSoKkyJkgJiArES1RWZy0veJRVIC9p4FiGH5eoKAJKI0Gq7lsSGc2RAe0qhVYd0ht0X4D8UIFo&#10;i25SlqtShXAUBY5VJOVLSopFpihcrZPN2beyyKTloVBHEhgJyyr9kRxZXvqCcvAx8uNRiAykzI9K&#10;lJO8bpa5rJJRb0ZAJDCk00fVkQWVD6VSmRK/4jOhvgTnSUJUeM3EGV2BnDhDhkooUdlezixjdxyF&#10;uBcfQ/nGuvDc+lP0Q2LI7zSgP3tnz3T3+BjdeOLR7uGlS99Xf9YmTZo0adKkybsQyMC/+9r//Ecd&#10;8cjR+krncGOlU2b5lIzw/wxmiAVGwCwe0ALif7zuWMELkJUNjkNECi6IF0aAuxihukR5nbxaGTwO&#10;AdKlXMtOAL+DmAD5La6JI0gbkiF20XMlExg56KvHjN4pEgz2YCZnW3WWMBeW7M2InfR6meruTesO&#10;RjrLATeFxIBzEoM87SxkljGfmV/3xvTGGZIY8R84zZCAGiNcMBP9d5mKdQkYx04QoOXF9evsl4Ow&#10;3Cvko1xLwD2E5M6Nbfptmq1iWZG0xALj4DFlV7Jj30NStOIkWN+t4i6xG3jq4OLFU28vXfzb9Sds&#10;chLlnfX199y69tIDg+myqGGJCSkEJS++LFsCMTnOS7EeMpDgLV7mgGpJjHu3kBleYoG6ipvRiHqP&#10;l0/litLz8heXLc2QsniJgyRFsjTJsaMHKJUmVZVHi4yjDG4hMZQd8lK2kJHcr+Vanv6X1qdZNPVJ&#10;UFAy85t3VaUoihel1YIkOQkZq22GMMSSxAcnH5OYOlFE0uxlpX2eST5MfkjKCEjuU4eKlGdAGYdb&#10;Knf5yIS8+HELmdFy4oeLzY+Spmav85Eq9bPlg2f/eT7GuyxM8JwgMGNnu/2JkW5v9Ex394kndO/r&#10;tAUomzRp0qRJk/sjgOCf2H7kDx/cfXqkc3jlyiMQik4B5eX/2YHN/KdLLEJA/B+XaLBJakzn/77n&#10;xnmACY4c2HRgVNwgrsgmHtFq4Eb5DmpKgCQGWmUq0Tne3so+RCn1gUmc4UvME5wE4Zhy2YSJ4hoG&#10;WdkdHes6C2tWvJ8Cu4zrVl88XCQ5meI4g8bisEVIyyxkhXQTzvoKVhIX6TEzQ/mSEd3E0j6JhCTM&#10;/kAaHDgG52XWVkhQPGDMqyuZzyweLz4DB3khHBmwdRu6gdX+a3Hxum5hWqHEaT4/iY1EJc+L69UF&#10;TVezI/LH6sVzOlhbOfX28vLfrD9hk5Moxy8v/8gByiirdg5vV7TvTY4WKwgAP65dxoTwgiamQnIg&#10;uQn4l6mbZ5aXEWICYA8rXkRRo6x1hi5e3t70BC+WCqDlRpJAOZIgyYcKTd6QDu5p5YmfJsRjd3Kk&#10;gPiQIust93PO9QS0LznSoGtYSZNge92zTK9VxhGBxVX6IiGjvkwVSPlOPkC7y2iHZkjaR7nOHnak&#10;EqhskhAU59hpB21nXLZUStOx5YNFXfl4rWakJGZdZ87wXGVDsQoZ4ZmotBlNIB3H8WWFsKjAgzXa&#10;Zrl+lDKaQxr77rHlmx4iWSxETgkNcZqf6t588snul5999iHjlerP2qRJkyZNmjR5F/LOO733vP7Z&#10;z556Y+SZzuHSUudAq0tIS/kvL3v/+wXyBQM4kFtmDeV+/uPFRwU37DslcIB3Ae3GbhS3KvCBWCSY&#10;oQyqupV04ICKR3pinDoD2aGzoIq7wCx9B1/BOmIqg/J7ExOJfXUxSQmMMS8e90bYjHk5o7fGGAQH&#10;QnNmpLs36qLjYj+nQR7t9ifEdcvd/hRlz4jNHFim7gzu0lcnaKJeyUWZTVVywXUJhtgL0lJmoBX3&#10;8FzARWWA1nb7LEhXA/F9JiFjEpSk43rucV085V6SwrUS4yJ5kcT4HHh+WnEyGFwtVldeeOTg8uV/&#10;v/6ETU6iHG1e/jdjfgSsS1JCNDQ9SlCczUsCIQsH8LtGynCmsIwGBFSjbL5cKGhWSeVarCUhERId&#10;QbZs3pgSytcSAkHRYtPTpSumVsC7ZMR6KzlK2W4SjJAZLTMoQWJTSMdLGotQytXPc7Z7U7epsWI1&#10;0tdTc2j8PYfub1pAJC6SGfs1V+uh/FhBOB5aTIZzpvsBComiTY4gZNQkIwyye5RLUmE+P1ISEz8y&#10;Kq5ExXJQ5sQBxfXMOumniquS2h7yDC05yZsPIf2VnCzaN9pK333eeTZOkuCaNT4DFwwd56Mzcrq7&#10;e/rMA2+srPzJ+rM2adKkSZMmTd6FXDvz+R/80lPPfujmHz3Z6Z8713FmscMMhvo/zf94yIsYyNlC&#10;wQPiBzGNFgeBvP/fumDF8lK2LJ8Qt3QAPfgpVguvgUFc62RIVnIuKfJYoA/+cJ046wlZkaiEHIgd&#10;wBOUlTiWaS0qYjlxEzhhGNMieQF/7E1OZfX73qjuX2AKJ0pKHrGZx2CzUQgPWMq0Pe4lv1aZug/G&#10;og3ZxFEL4ifaotUFkiWmKbOF2X6uiad4TuK2EsNCf+wn6Y4lIhIO9xuLlbhUgrIDMQo+4ppuddm0&#10;wnDNgeUQQrCVz0grkAPjFy+cenOhEZcTLYcXZv9yrCeC5pASXbRg11MQAJSzjPbzAgZAew3l8wWR&#10;2auMiwBqiY3Xda3a4OWULEAQJC9aVHq+6AsqqS+3Lz71kDdKqeK5VaWO0mcxI9si4SnEw0UlQ3Ac&#10;0ahkphCjokDx7XQGsSgP18wncXCDELnwkiMEIUWSF+tyr9JRvxYVZ+7yQxSrTMqpm2QiHxiUxA/U&#10;Jtt1Rzu8rkXGDwvPxI+LimU5jphwTwtKCTrz3D3pMssYZURZ/dhRRwgQ5IjnV/xal+kzbfbD6IeS&#10;LTOOOXpTn1V/whGVs9290dHu649+8pG3z5//nvqzNmnSpEmTJk3ehfS+MPYz1z/xie7NMyP8B4sV&#10;Cj7IAKSg2QFP/rsTeyv5WCUN10JkQj4E7Pxf+z/Of3a8NATm8brY5Lq4qJCWYbxLSEwsL+bnHJwQ&#10;zCU2Wt2gfuodYjIJUMqjHq6Jm+LSpduY2GZ9M/gohCRu9+CiGQkN1zxn64H1sqi3JEV3snH2EBtn&#10;JQvJmQRbWWYGeyU29BU8Vwa07Rdtk7DYPvDSwGPjXGh7GdQG94iNbGdIGuchHuIhCQ7HwVD212PI&#10;zPUtMNl2mfo4BEay4rOhbO4b33Lnxk73zs3r3IfcOKhcn4PB+ftrL/y1+hM2OYlyuHH5L8fE58vt&#10;Cyk4Btwn1sQgel/MKAovnOZMlFZToCShp2uXsSuSB9m0L7DWBdKGFDh/uQFckhDKsoz+tMShKoCu&#10;YiiSi0xmpADyscfxnivqo1iydZVdE2OZD13FR1ljAeG+bSVdYmEyCqIi2QYVw7aWdLEiQaqSLlaW&#10;mgbFivKjbFpODD7LqIDKDVnKyIrPZtkPkSbMrylHzJ4qiYpJHs3AGUmxTM2j9Hu46m0+RDGZQj4o&#10;I65nOypuuV4+TPTFD1ymULSNXCdt+uhmHyRyPpvx0TzfwYyTDfC8TpdZxd7+3OcacWnSpEmTJk3u&#10;g+yNPPc3XvvtT3X2zpwBE5yr0yHzHx2PCUE42IH/7gxoSmIkNxl8BUeYFjLhjFkhGsvgHzHMPW8L&#10;7oNZAuCHOEG8EUsM1zMAqvWlWCaCRcRWwRfkTT1aKMAS4hAxh3gng7E1nQOvXLs3yRH19cbHQ1JK&#10;TLHeL24u7s21bE5kBL7w/iTHkhbIyGBuqdubnu/uJi7GGGKxFWVrrRE7BVdRR4L2bY94iD5IPJxs&#10;SOy0Jvngns/DeyFnhcDcs8R4376CgYo3SsnjQK9kxXiWkkes5XPhvs/AfJKkF1cfPly9/JfrT9jk&#10;JMrh6qV/nRemI2COWVFzoIFb85VQ6NolkdGkKGh2ZXuULK5hKHBh9pCZKJTuW5wPCdCiLxJpLYsX&#10;3nxZXd/ZwTRjolAZMSCvxxkNkPBIGHKP6waM0QbjTsLqF1VO2wMp0q8SxRlaUOJ7mtEPFZe05oHw&#10;5INQ21xMtvUjoTJS1j1yoIXEdiWoX6LgsbOH2DeV0FEUFCVWGMtQ8VTSkj/WFz9SpMtIwgbXtjj2&#10;w6QiW44fG+v2w+SEALbJD59WHK00KqlrtNiePBvSLzkqAkmZ5yNCe26efiLPNNM+jxmc/2RmFWsx&#10;Lk2aNGnSpMn9kVefmPi3tzu/mTiR/cULnQy0LhqzIlAHI/jfHZBd/suzPpvuUQ66ah0QXPufz72s&#10;3+b/vkH5APfgBLEDmCRB/mKlIWiXBKUMMYP4w+vGg7AX31i/9ZinDuoOOC4eJxIKcFi1qMS1S2tM&#10;LC2QEa0sWlgkKBKYCWcNG+/ujY6AJXQ9nygzkDk72RR5psR4haQMMZteOb0QpHJevFRsJ+124iPb&#10;LObiXqxIWpecHElik/5wTyuSGCp5OK5EJn30OFjIvd4pkDfdxiQo2bhHmsT6SOpcM0YCw7M9WFl5&#10;/+Fmm2H1RMvdfv+9t669+MAAoC1zHhKNwQysegoCw74weF9aXs4FFYOXX9LiSyy452WU9OxNw+RJ&#10;44ulMhpAHmDufWcss2xJSaYURqncJCaV/EQBDKBHAcoK+pooqZ+6o4BaYbTe2IbUzzVNk7bDjfKL&#10;76jX2HRnU7HutZX6/cB4HAXnGCXKCx/zpYFeKlqxqJS09AeCcXxdRk8aFQ0CEncxFCdkxKC7kJmi&#10;UPvGu2S6Y9rjbGN+wCRMfrj8QFFGVoQlnYtKZeaMjB74bCBKlsEzywQBfsDMK8lhywQGus7N8GHh&#10;YyOp233y0W5v5HTn7SvNVaxJkyZNmjS5H7I7NvpzNx473d0dOd09WJrriFHEGPG+kDgYXyHABht4&#10;zfvBPPU/f+Cx//liAS0picfgfz24oVgRDDLP/38lM8Ef4oPUIdgHN8SFSkBPPs4zOEv9A0G/GIf6&#10;xR3DAc9Mkey0xmCdDBKLn8RLYKEsNaGnSrxcwGDc73G+N6mb2FhimXUZMyh/b9zZyCA1k7OUw2a8&#10;S/CX+M6YGjBayJHYhetpr323XeIw22qbuGb/JWsSE3FU+uwz87q4yf55nU2iExxEep+v2Eyc5POC&#10;qJTAfJ87W72eY8q7vfPKL9ztt0HcEy9Hr279NwLqxJJUF7DMWBWiwoud+BKBMy+ghEDgnwAtiYAv&#10;MS8eL6zM2pevLAypknBP0lIZfxSZMss6K9yzPIlPrBtslsVLnznCfcFTn+SBNM5Kph+pCiORikKU&#10;kYbEvkSZUGoVRgUwn6McmjAlKCo8CuJIQVE68jmi4YcmM3J439EQlMaZPxwZMOYEJRnU0YN8ONJG&#10;7zl6wt42eix5cbM8P2jVmuKHq0yX7AeJvknCJEPOmmHe1cU8c6c8Tnsou3zg6IdttO0+o4yq+Ey1&#10;XrlavjOBnInZ98Zjj3bfnDv3wBe/eP476k/apEmTJk2aNHkX8vqZqZ+68ftnu/1zE52DpQud/B9L&#10;RiQM/H8boB9rQf7LwQsZ+Kyu4JV8lLgVjrUQSEaqhSYuZlnMuvzfx0pj2fW8kCAHPj3mWvCG56U+&#10;yU2sFbZJAhDAz361rKsnDutJYMRgwW3gBwmKM42NgSHGICfTxjNDPrjWh7C4KGVvbKI7gLSEwEBc&#10;XN+vN+Ki4uAX7pvedV50K8tgMjgl8cyQl/6ceKUMBpdFuB3sBfvQvpARceDQwhJPFo65N4zvybHP&#10;K0TF/fCcfvl87DtlZAX+LftsHjfrpB7qPFha/MDtxcUfrj9hk5Mo58+f/5bDlZVfFvwXYCwJcF8I&#10;xUDLh/N9z8x2d8dGC7lJrEi5rukx1hjO9d/sO3OYzFxTpQsm6kOplUDWbTpdnCg7sSoSo7BzFNSY&#10;l5AdRwBIp8sZdZfZx1AuFUUzpyMEEhdHMGTj+XDwAtvWaqEJ4PflHgb5OwsX50WxtOjQvkrKQmJQ&#10;/MwKxsdBghRFlyQNiYmEg7QZNbGtllk/PLqGuYjSnd3tjBBoAdFFzI+IdWSlez82fpBi3XHjOB8+&#10;yvJ4kfaFGNHmWF0slz5J4CRAtoc6s/gkRGUwPZrZxPqTI2XV/LNPdl//o099+O7dzW+rP2uTJk2a&#10;NGnS5F3Izc995u+8+r/8QWdvdKK7f3ER4jJXyIv/6XHj9r9cAsKmm1gsKpCUTLrjJkj3WrGYFAsN&#10;1yQq2bgWwmFa8qcM42I4B/xnHTm9OeK9wRarBUBdPCHOEf9IoAD6ibut+7jDZ/pgCZRB+xVHTIF/&#10;ZiUdxU1Md7ESb6w7upvuYWCNyYKznJlVTOW6Lj3jYHQtAwuG7MwYuD9Z8JkEBgwT9/4MPntOOx3c&#10;DlEBz0BoXAoiyzzEAkX/Q0IkJuV6sSx5DmFxzZbhDGKSPo/FRdxPX7OGC2l2jJ+BFDnAbJmbGw/d&#10;fmXjL9WfsMlJlN7U1J+JBcSXDhbstML9WV7q2QleTl5YX25fZl29EqxPGlk6AN9ZrjIFncorMeFl&#10;vGeWlEigDKYr5kI2SYVpQhiKsoQ4xIwJw59zymUUwrgarSkSGScJkBQJ0i2LNJlTfHjdY6c9VlFC&#10;gso+MTlz0yEbIUycqyCaVlWsLGpJH/MRkkj5IZJAoADFFKqi175xz1GU4QdKy0lGPRw9gOkX6w2K&#10;5YcCRSqkhDK18tQYlYycqHQeS2h0JdNHFgKUj5TxMH6kJDJ5nuZXkVFoXfcgXIkVmoCw5PfhozEi&#10;aXmi68xiNx979CPXrl379vqzNmnSpEmTJk3ehRxcX3nfwdr5X3ntd5/s7J093R1c1F2sgm6D5yES&#10;w9jVoTXFIP2jdS0jBTfci4Xl+nDtkgyCSij4r3dfQLxWGYkL95yxNNetq2CzzHgqxhEnaHER3Av6&#10;400ikSpYJ5t4LoSHuiUHWiSWFiEu4KoMJovTygBzbxxcBcHIFMqxuoiduL8k4dFSQ1liHDevZ/V9&#10;B3nZpx6wknUO8ZcEgvaKiwbOOmtsi8RFbxgHm8VOleSEYFXikn2InORFkqI7mCvpS0y0vDjb2E6u&#10;lWmRJWbgo+Awny/lUcbRzvpDBxuLjbicZLn10tqfO1i62CkMXlAty4YU6L4k2dDaAsCXfJRV6CUx&#10;AP4QBMjGZAH+gvWsrZJ0kg4tIJoPNSdKjFAAFCluZPMGunksseG+owFxHfMlLlPhFesPSiRRklhJ&#10;UlxXRsUB+Pc4LrOa0Q6tO1phUATTOjIQoC9hIX0hCihO6qYMp3pW2cgb8qRSa27UxGrbIU35CGjx&#10;0DIjoZGg1Tw5VhHpn0RGf9PE81TlzQwg6YsfKj9mdXTGa/koce6HRtcyCYpKKmExcE/fzevkCyGU&#10;9HDdWcZsOx+czNSm1Qvi1h8/kxX033jmmc7rf/RHD/fW199Tf9YmTZo0adKkybuUNyYX/v1XH3+y&#10;M7h4/tTgAsQlFhTJQ3H/DnEI0RBEcx6rAP/hemoA0gf8r+vlEXISAF4ITshEJSbxyPD/3kFPiYru&#10;7nVgNPEgcZPinDSJkwVbBId4XEF9XKloU6w64gmJi7iBPBmQni7TG98ccy0XcRzX2BdSQlotLNNg&#10;LoP4IS9ZyDKeLuAPB3HjUk+9C5XQVOyUew5Yz+gqR7tpV6wz4jJwTnBYsJL36Cv9CuGKG5lYR2uL&#10;/Sw4zAHbPMcQmqEFBkKSeCCtLJCXxLkYrF/SB2NplTH9+vqDb22u/Zv152tyEuV279UfOnrxyiMh&#10;FoJ0gLLExLVBXPukPzlWSMEQOEsyfFlJrxWmDwnRUhLSs4GiBvCrhJICyY8AXUKAAoT0kEe27oxY&#10;02e5bl4JhmSnmCWzJowmRgPIqL83CVHS3ctZx1TAOdo1A5mapW6DwyAx+7ZDZdOaMjmSNhfSohKS&#10;r1pqQkTmKoGSaKBkZY5yyUclJga+uY+rFgqn1cZ2ci2jHxIYp1eubnEeq4CxnGjqdZQjCynxYfv6&#10;qQAlMhIoPyq6gMUs7MdqLnkzCiF58SPkczO9Spzn6W9g/BHPKNYs+kP/nRJZt7HemSe67ywsfFf9&#10;WZs0adKkSZMm71J2fut3ftFV5oMd3ATZYiDdw8APZVDS/3T2/n9noJJ7AeBcl5QIyiUeAnv3uniZ&#10;Fsyk10W5Bg7yf16MYR7L/fq9GKi6jnsueZIEFXJTsUSsK+Ar8EMIiNhK/AN2EN84sCuJ6U2Mgl/E&#10;XeAIA+4z45jkZjpxLfe8YFw1v84m5kRKesSUqZQLZhJf6QIWHKZnSAacqxdKyNRytx+cRdtstyTM&#10;vmp9kcg4YCzu4VpIDP2Q3GQa5Li9ianEQZJE0vr8tLhw71gSI75yC4nRrWyte3tr40GeSyMuJ1mO&#10;l5d/BJBf5idH8XpTY7y842HbZSpkX1Ze6ABlz1Ve0kpU3GK65EXVOuMLLstHmQPow7TJ58ttHhS0&#10;xMjwgvPiFxbP9epWltEGz22HCqYlw3IWVBQUB+WKC9jMZF7uKE3ys49y1fZIqjSHOmMZ5CsrzYeQ&#10;mI72ua9ERlKUuBuvmcYPQ7UmucXdLMrmR4b2+kFAGQexwhRz7rELIMn6HRXQp9SPCGkPXTTJNCEk&#10;fsiKj+dRiB/K6UgJaXR3c82XkB19Yx3Nsc0SMj9YbCUon+e0aLslhDwbyFu//l67n3m6zSrWpEmT&#10;Jk2a3EfZX1//OzvdP+gMJic7eqdk4DDEg/9lsQOAuyxlUMjKEIAbPH+sS1NmFuWelpUsj+C5FgX3&#10;YAEJiIOUWhnWHQRlLza4Dn4IrgBTgBkKcCe9g8PWITEaEgJdrrgWi4ZkirTBZF4nfwnOJ504R4wG&#10;dhLoG9dSZgYDW02D9bTEhJSUMrMAONe1zGihCYFximTLgMCVCZjKoLfXYlWxXXWQNgQkbaZttj/9&#10;qYQlLvWUoRWJa8OB3cyyZr4Nn53XPPY+2xbPyufiLGLiLckKGErcdbyz3T2+sd29ffXqg7defOEv&#10;1J+vyUmUg5WV9711+dKDmf87pISXd8J5vM/ygmrp4AV2mxM889J7rJUCkpDpkyEJh15XgQDfWiFC&#10;gtwkJgD0Ek9CWgE3zF9SUaw7KEBcvsi/BtnQHcx7UxAnSQ/svhAZNl3OVCLLqaw9rmeaNsP0KWuy&#10;pIn7me5pEgLvsU85tCcxOHMomq5kjm44mxjKPrS+yOCjfHwMtLSE8ScQn48FbTjaJJ2uZCiMSpxR&#10;Dkda/GD4QeE5ZLawkBPuO+KSTVKyVdouqdHaErLi6IIKTD6V1HJUbD4wErwQF4mZbZ2bpP08Hy1N&#10;/DaSzN7ZJ7v7F+c6/WdHOvrj1p+1SZMmTZo0afIu5bXfO/Mv3hgZ6dyb2TQDnPx3h6wIrAXh/K8H&#10;AzhQ6X1dw/hPD8Fw477EhOMjMEBwBcf7khcxgxjBeFevaWERf5jW84pDHPRMMHqsEdYrDhIvSGjE&#10;FwB9LRLiF0kMZEHvlX68XcATYp9FsQ6b7l7iMr1KJDjxUAFv2DdwTdZ5GQdLuRAlJCbWlonx4gLm&#10;BEkSHjCXGDDB+fFYAbPF5Yu+ZVaxjWwJ1q99joXINuoG5iCuxMP0ISW0H5KSZ+PEBFvk2TYf165D&#10;Slx4kvSZSUwc5bNlf+fm9tdIntv2yx+/9epLf67+fE1Oonzx/Pnv+PIXPv+rmUWLlzYuW05NLBmR&#10;PPiS6gepxcVFEI0xcQsBQDlVMl5Wp90rLz35fYnJ25vhRdc6kuvTEIBCforVRoZu+bz0XvNYMhEF&#10;sGzKUZEE7RIe3dU8lmA4GmD7JD4zU92+Zs8p0poPUJ82qEwGkVlmCJPlc249Q1ewlK3S0QcV3euQ&#10;l/iRhoSwacVRQbTEcN9ZPhw9cQ0WP1IqWYiPxE/LilusJOwpo8w37odGpUKRc8+07tkkPX6EKF+3&#10;O59DPj6kOdqmLTxf3eokKbG0mGaO5wpx2Rs9zW8z3t07fUYC+JE2HXKTJk2aNGlyf+Tu3bvf9Nrv&#10;fvKXbj55GqygxcUpkfnf1oPC/22JgxaFVbEA5/xfx5LinvP8z4fk8P8vcAeI37OafH0APulLIL/k&#10;RhwB3oiXB8dglcS8CtZDgCxby0QB6173OKv5hzjYHokLecU7DtqKSxzoFVcFC4mfrId79sc0Wk5M&#10;A+YrHizeA59k0BR84lTJTtSk9WXCgV/qNm/FVwX/WK/EQwzj82CrlpV4rkhc7IvXfR7GrWhR8Thk&#10;pvTn3jTH6TPX8+xIK3HjuOApyriXx/LK87h97eoDh9sbf7b+hE1OoqiYt66u/2IUwxdMc5+WEl7q&#10;zCimlQMC0DP2hBc0s41NSyh4mY1D8YWNIkgWtHyoZJoOeZm1IqhkKFBcvSQKmgypI1PySRrixoVy&#10;kL5XXdOKSxr5VTzLlwSoYJKlWp9kI8on8JfIaLa1Xd5jb6yMoD6kxPosz5EG2z3sq3WFmJCGcvYg&#10;QCEz+ahQZsiNhI6PimbLmD2Lwuge5rzsUaBKQrSilI+Pz8966gdn0Q8USujzUHH5OCUd6eObiiLu&#10;r1JP3NQgdBCTI9KkbZp2/cA4KjINSZmY6PYmxvyIcp1r9HH39O87LeEH7p4//y31Z23SpEmTJk2a&#10;vAu5e3flW28+Nfov90bABktznYOVpU4wDf/bzgAWy4EDmf6fey5myMBkwT33XMRDMvivN434QI+L&#10;gHjxySzXwRH852eRxiF5EYNYl3nEORIgykzdYgatMZUMiCGyqKVEwrS5LvinXQmKL20S22SQOATH&#10;NffmMghtEH5mD3MQVgwkzkpZuoPpzlWwk/cMITBWuTcmThOjQHbAd5nxLJ4mtIs6Y0lx6mMIzT13&#10;L+6HaFTCkembdbWvZCQDyPRrkOdGevto2/VM0RtmSHK0sJgnM5A5oRPl+Izp062NlY/ceemln6g/&#10;YZOTKL2pqff0z5//NUnFnqumOs2wFgsAcV5Ug+md83se0uI55CRExdkmdFmagyBIIoy90GIhiNdi&#10;Ifs2nUSB85uQgt4Myh+F4JoWk4By8pImvpS6dS1KkDSz8tIur3NcFSgEZA7QrjsZ7ZmVZCx0e7Q7&#10;AfuAeYlMYmBsqwtouncecvqQxZMkNVOTUfy0zfpRVEdIBrqDwf4TXCYpULlpV3EFs60qcW3LMmky&#10;SwiKp/JpUfEjJQFT8cyj4knScm4ensl1yyJfgvIdbZAIqaBLCTTzXp4J9RjolplBaFdcxOyDLnBO&#10;E+0sb4ltGc0ilHtnz3YPFs79aiMuTZo0adKkyf2R3dPzf/7mp57sOBDKf3bnaGOlEBf+7+PKBGgu&#10;g5z8/4sP9MJwMBLMEC8NyUa1GGiBMU+xmGhhED+ACbLnegYzxQTcz+DmEMgL4N3AQyEG5HFQ1NnL&#10;JDkhLrZDMiKeIU9IUzkOIRK3cD9xMA44xyPE2cGmChZL28E8wWxs4i5nWdW9nmshT2KiBfvO3sFg&#10;8+pFAy4TrziLWFlwkraIhYbWF/BNsUoV17W4eIV0SGrYJDMuJZHYlvqsfC4+Dy0yuotlXZyNQk7S&#10;3yFxKeltayw3nN/aXPnwnatXf7z+hE1OohzNf/4H3744/4AuV/u8ENkvQAQAyRIW3bVcP6W4Z7lA&#10;EdcnuR4Swwvr1Ml5obmvQoWMcA6ZiO+mLxX37+zCqiUG5tPEGFC+HKJhvriLxdpC3RCXPS0mnHt/&#10;zwB7Pxy+4MaYGMAGMQpJiSWFOtl6Y2cgNaTV+qN1yGmPUahslCkhMm7EmJu9qXGUAGVyNALlKrNS&#10;cE4fDzOzhwqmcmttQVHWvkYqooyrEiSIRJSX9Jv0HYWOaxr9UtH7ko6MNqBkUUzIiR8UPhr5uPkR&#10;8UORRT4ny4hCJVVacRLsZtls8a9dkLBBWCAy9i1ruYyf7b7xmac6X5549qG2jkuTJk2aNGlyf+T1&#10;xx//R7uPP905fPHiqYPFC50MQAZ4iwn4Lw9A97+czWULxABxu4e4iH8kEmII0pf12szL/75WBPI4&#10;eHksNog1ASwiQQgRYnNQNcRE3GO8iPVUy4OgP8TEa7bFNNZRAH1IyoaDoQXDxP1K7OKq9oB7290H&#10;X4S8SEK8LuGAhIjDEnPjALOWFvDOYNEyabfluDaLeI+8YrTeNMc+A8vVWmM9bpIj8tv/PCfzawGi&#10;XVqB7Ps9Lxba7DTHZc0W3eshLLlX++XzDjHxWLJSf4P0nXp8HuIpyr/14vIDh1ev/mv1J2xyEmWw&#10;8NyPHq5dftAXzcD4QgIkLgBjwb4zW0kwnA1MUiCZmOSFNv4kCsrLKsiOgqJ0KsoyLxZ7mXh8HLmu&#10;xaOPsvZdh0SLzpC0UF9h3qVey4/C+DJqppyFsJAvpk1HCpxHPIokOarxLJVUmd5YGq0mPUmLZeVa&#10;IVL5IFD/YHk2ipF7mXOdcl2XRcVS6Sk/5lsVoSphTJrrkhj7CLFAaQb5wFAWSq6iF39N2+eHijLW&#10;IWL2xemSUcI7uzulLMvNR4myIECOSDgSIyGxr2W0hA+Kz8RzR0t4Tpl0YGacDfKiZczfxAB9J1KA&#10;QN3d3Hxv/VmbNGnSpEmTJu9Cds+M/czN33m025uY6ia+xcFI/7slIPxv613hzGGC5riL8d8fsqFF&#10;ZEgsXEl/B3JSiUuJeZUoeJ9r4iYHUCUrDv6KS9yDAQrYL/X1FyQbYhk2sQ35xQcB+pKGNfYOkppH&#10;YmFMrWSkEo7gGevSOrTgwLLtFetwXTd6rSzmEwtJamwP6bMei9fFdMPZycRU4iwwo4PAEhjJku5i&#10;fbDKwLTml+joMhayIclwwgH7W/tsH3OPdnA/q+LHDUzywqYLWF2A0gHgoSu+6UNg6FMGuMGTeR48&#10;q6NXXnz4YHX1r9efsMlJlNvr6z90sLL08bzM88aGQF4kARATY00ym5Yv6txcAc4Qifg4xtrhi12B&#10;9bIvEOQnmy8u13nhnDZQS4dE43AdsmDZccFCGQH7WdyIvFlhVQU1nxYbV21NudSvIugSRl5Be8+Z&#10;xJxOOUH+vLRxE5surmhOImDa2fFyX+IgGQurh61vX+8e7kAgVBJJVYgIdWrORCmKfydkSEuOhATl&#10;SOyOs5lpSVkqZMwPhWuq7NqfyvozCmCZfiAygmGdXqMPlk9dkpsQPcuHmISQ8cx69LW/VOJWEruS&#10;ERvJ32wC8V0gKi58s1pbnCSh9E/y0hs/I1F7uFlcmjRp0qRJk/sjvXPn/sH2qd/t7I2eBQPxn33h&#10;XEeiEcuGnhjik7ht8Z8/dA0TE3kNHBAC43+/WMB9XJ441vtCDBAQTl73WjlML0h3UBNc4uBxwSkA&#10;e7BCVr03lld8APnRKhGCIRZzIDiLOQ4xFHuJgaRiiKVsB2XHTd6BYMhDLC4zDoqKccQuQ9xFfvFJ&#10;rCXsxWjiIAnK0LJi2lpProkjxYy6jIWMmRdytQHpcFZVrhXrEe2U7CW+hXOImVMZH98An+XZFitU&#10;ZhSTwEhStMB47gBxju0L9fDsfYa5Zt4Xlx8+3Lzyv68/YZOTKAczMz/Rv3jxVE/SIolAISQoe3EP&#10;00Vptmv8i1MkhwgIwiUQkgmVSjcmyYMuYyoIiqfiqDSJb1GZo1hD4lEsIZkimZdegC5DNzA/84eb&#10;TtKkq5ezgpk3FhU2FK1MHIAyWD7XssglefxYZEYMlVeli+8kezbLMUYnowrsY0Vy1ISy741COMoQ&#10;Rax1qthz9lmLEOV4XStTtQxJnvpDgkOfy1ztKn2x+MRik1V1VS5HW1Q460DJnFlky48HZaJ8xd1t&#10;hrT0y2vWXQmf7Teexuem1Sgzr9kGn1NIjNto90uffuIh45Xqz9qkSZMmTZo0eRdyd2XlW9945nMP&#10;3fj9J3Sd7xysXOyUwVCxA7hBjOH5/HjBDYJ0AXncv/zf579eUsKm9eD4unhAK0khLLEoQGJcrLpY&#10;cZz4R/cxiM2aA5gF+8QiQdnBPZIFB0SHBAec0J+a6e6NOdsoBCSkxAFW2gZRCR6SwEg+glEKDilW&#10;D89XwU1iKfGROG2IrewnaSUjwU7UO1uxB9fKGi7cm6cc25SNa2IvcZoDq+QrVhK2WI8kLvRN3KN1&#10;SosUz8o+p4+0dUhkynowPkeJC5vxLc7S6t71XCQwkJvjna26lSmTb197+aNfubn9Y/UnbHIS5ejq&#10;6r9xsDTXKWSAFw9QnEB8ZxTLDFZ1quEEvkMspnlxJTi6XsnYfZlh5ZnC15db0C4hiFWBzbR5wdli&#10;fnQvIOceClbmF0fJkqcoTDnnxTW/DJ8XvD85CrmBKEguuB72L/mBqGR2MgmLoN4yXXOGdiUoX/Cv&#10;CTEfANs9HbNtAsq8Z1nGwDjSgSIb9B6l/zrCdbjKuUSE/C4qZRD90abuYH5sHPWgPPYSkVhjuFdG&#10;WVA6RxYcSbHdUdT6AVJBVUw+LhmV8XnZJsroo/BZfJPruujlmbqXSEnoIJVOPjCYHOvujp1NcP7e&#10;mcc/3lbOb9KkSZMmTe6P3Nzc/L7XPzn66/7HHi5d6BjnomUkk+oAvkv8SCEmxdIhPvi6/3awh65R&#10;YgVnCi0uTmIELS+eA+QD3rUyUEZiU8AS4AHTGv8iNjhcrSRFwgT4Nya3TCO8AV4CJ4h/qDt4Q1IS&#10;rEV6cVWOwTMZoKVsME1meBWLSUIos++sYs7SKmmhvOAnXcfEd84q5jou1BEvm1wzv322PttGf+M9&#10;QpmWLYnRk4a0xs7kftLbBombM4HpAka/7Yf9l7yErEjg6Lf9l+zdKMQl6SR5iX/hvs+Wa7F+eb3e&#10;u/Xy+kduv/rqD9WfsMlJlOPNzT/11uoLjwiOe7D24g4GMB4XGGtR8IWW0U9XM+VUCEHMnIJtLTWS&#10;mJAJ9/WldWRA4hGXJxWJa4463NiJ8hRLgi8/e2fxygvtiy/xGb78bJXMFIUplphYdjxHKWNxCcFY&#10;6O5JrFQu3cRqGzJtsGXmA6N1QwtK/XAY+G46Z6TghVcRMoKigt+750eHtFw72tGsupARgONt2b1u&#10;X5AVPyhamuw/7TXtPSuNrmUbkJwt6tjarkpZ+2k9joAkD+m14ECY4ieLQuZDRN1Hq8W6Epe1zC5W&#10;pkTWZc/+9Sef6bz5uTMPbD799LfVn7VJkyZNmjRp8i7lxuOf/qnd009nZrH9i7Odo3VnFpOU+D/t&#10;QKQ4gc3BybpP3Ir/6wHgWhz4f/ee2EDCEyAO5tAyI/jmWqw0uV6AuluxlJjX+gT/ll/OMxuZ6cEU&#10;sczorgU50NvFtuZYC4pEBNwSS02sKOzFTw40O8GSi0rqfi+GmgIHivvIszdhWAAERo+VGbAVebOO&#10;i2UuaaUhL+n6DmrHSkO9lGE8854DrKRPvVxLX4eEhH365TEYqpC5je6dG1vBVME+PqM8M9J5TlqJ&#10;iWSnuIqJ1yzPezwrrTASmhub3a++9soDX71y5U/Xn6/JSZS3Hn/8X33zudmHds+e5YUdhRjwYk4C&#10;hiemeHEBxxwnvkXi4gua+JJCKMLsw7yrMi0K+AXvgm9fOs55QQ04jxVCE2GsLyoOypIp98zjnvQq&#10;FceOLqQ8yu5Rf29uHOVAmYx7AbzHZU1iZHqJlcrhfWf58lxlMjh/sXw4kkaisDoH6bDNpQ0hQCpx&#10;ZhDjxc9Hgjy2aVG3MNulG1gdGeHDkX5Rd85NF7JDfshJCdKzbMjK8LqEyWflh4wPTT4+tj8B+yox&#10;ZXvdfkvktNpIrFTgEBz7y/OU4JjPmcUkcJJF+8/v9cbIU53d008+cHflE99af9YmTZo0adKkybuU&#10;u2+88QNfvbn1f+89ebbrWmoHc3NZhFIsUNYP4T9dXOCAo+Qj1hfvO0jKf3v1zAhxEbw7ECrolqwY&#10;8yKxMZ34A9xTBjnXu8exRogRKF+ckvgT8Rb1iEUE/iE0JV/c73Vn13NjUizkIuAcO8CZQWKIhSQm&#10;pAWMBCZyHb3iHkZ7wUsuHzGArGhVCVmB1HgsKelNmY5ySNufk6R4Lt4p27Acl9S4Dp6M1Yf2JdbG&#10;NtuXSkiCn4zPsW/iHcmIxENLUggKx+l7eU5ZVd/72SR3lgW2E2eZn2d1fGMnGOzoxRcfHmxc/sv1&#10;52tyEuXwC2e+rzdx9sMDwHZvarYswshLLWHwZduTwDjNsORBFyWJi6vVS3IkERKAmABVBglCAfYZ&#10;IXB0IaMEZSRApfMlDPNXAVGauHMZGMYLnxgORwpg8r3xCRSA8msMSywzunS5jgkK4mxah4u2kXxa&#10;IxK7YtsKYdm3HeavSpqpmG0H5Ove+i0qvB8DSYXmV0lHtaDkmHZlESU+KEeZhhnlTFqUMB8Z+iMB&#10;gfHH/KrrmQqcaRHJ78fMvlYrzJCAqJBRTD5asbikfxIW6jXORdJGWSEz1uPHxWmq53UVGwbl019j&#10;XBLnMtZ94w9+t9M//3SbVaxJkyZNmjS5D3J3c/Pb3l7f+Mc3/vBzD/SfHulIWvTqEHdkBlH/q/XK&#10;cK0RwTX/4RmQdCYxg8V1EdM1TMB9HVKTa4JwCY3kg/sQlXtkZkOgL6Zik/wIzuN+Rl0ODDuwmjqt&#10;W1wFXhAbgTeM8RV/aEEJIVjW+gIusb3ioGAzSVAhH8FDEhSJSj12ZjEHqSVBPd3DpsAZuoo5K6zx&#10;zlOSI+qyLMuIyz7lOTsZZfS57r3rE2AW2jpwFlmXvnAAGSx4rFWFLaQrFiY2yRv3ivWITWuKzyOW&#10;l+JSFo+YalUp93x25M0ArwSwPNccv7j68OHa2l+pP2GTkyhHY2M/0Hvm2Y8UCwckIW5dvJyQhB6k&#10;YvfsGV4+wLmjAgDxkAbXLgn5cOOeMRxuKoemuwBuRwB48QX0WhEE6IB385egeOozv2WjdJnedxYC&#10;M4OizKAIKFfAuWRAa4llqyAq5tR4SI2jByFGKcfrE5Q/JEGkdYSDuvywlFEG66Y82pNzN9N43Zce&#10;ZTj2wxLXL9on2YB0aNmJaVIlI01m9Kj3Uj7lOcpy5MwiKZv75HfkoSxWWdriR6xYo2y3x36oHI2R&#10;zFg/5xIly69EsG9cSz5IfkAox+dB/jyrOQjk2Fj3xpOPdl8/8+QjN8+c+c76szZp0qRJkyZN3oXs&#10;PjX6kzsf+d3O3tgI/8MXOvsX2RxAdbFoMI7AO0souKSC/+kOVrIPVgiY5r99SFbEEAJtQbd4weB9&#10;J/ARG9UBzQD3YALTVGsD+MByk068ols9+CAWDnFO8I+eIaQVvznoulrKymr2wR8QE9KIyQyYj3vX&#10;jC5iYqZyLXutLGCMxA9z331w3KQDymIysUd1HRPbSXBM46BzPGYKgdqbnu7enK3LO+iZkgFfNt3y&#10;g3Uc2KZ/wVUVW10va/25lk15bpA9yEqmSCaP7mN5Hp7n3laeW/CT51pbfKYvrz50sLr4l+pP2OQk&#10;yuGlS983OHfuw71R1wfh5WMLIxeUQwxUiOLexDGsOq5SHkMqYimo7D0vX9JVoC54F3xDSrQuZD5x&#10;XmyVb1BdvcyrT+RQ8eLOZb2WyTUXm+xr3VFZjP8gTX8SEqTymi+uU+5VLkgC28C1ZlCY0jbZf2nf&#10;sI6MOjh6EdLBlnuFTISEaPr0w6MFJErHtQ3agtIZKB8LCdfik2qfN2o/JToSsowy8GGDmGUkxY9J&#10;iApprJO0WlWKz6nm062MTKTPPLesTSOJ9DkbZ2PZEkrOY3GqrmPp+6y/2WTXqRp3n3rqo86AUn/W&#10;Jk2aNGnSpMm7kBtnTv9Xr/0vf9DZHR3tHizNdjKRkdhESwkAOv/PelcAtAtx0buikIwEkPv/74Dk&#10;RiE5w+NcHxKUOmgaYuIUwgJ68EZc65POPOSV7Jg2GETMAIaoA7PxINECAUkqa9IVfJJBTghJf75g&#10;DgdBYyFxMNRzrSSSmcwWJtbgOmXGNV+iYpwM17NJbLgvfiuu+abnui7/y9WThvJiKcnALlvaXUlZ&#10;NolZISKFlJA2z8Fn5rPQTWwLAlIJHv05rulC/tyq1SXHw410cTPjmX/l+vaH7uy0lfNPtOyOjHx/&#10;/wtf+KgEIf6REg5BsybEyYn4QcZU6TWU1BXte9MAaV9SrRy+3FoV8uLz0sL2Q2B8afMi+1KTN1aD&#10;UlaIC+dZxT6snnPKDgFQechruflAUJYTAhhnE3cw7jv1XxTJ8h1xkIBIpKzD/FEmZ8HQjYu6JVNe&#10;19Qq6JdcmM9j6yRf2hxXN122JDbeXyymSBQo55Ib81DvILOKUJ7X8rzsk+VRdiYH4NhYFMmUUx2r&#10;vHyE8jzYnEGsTIOsxUmiZHrSalq1TX6MHMVw9CPPgTRrpAmZ4UM0zbObGuv2x0c5Hu9+eeSpB++e&#10;P99cxZo0adKkSZP7IO9cu/zdr/3WHzzSmxzvHqwtdQYrK539VTCSOEdMIG6RxEhMHPUXnCeGQwDP&#10;saQDMJ1FFgHgCcAPoRE7UIbWAu9JPIyJ0Vri/3/dhgA+rl+SmlhQqEvLTHCM6ShL/BIri4De+jh3&#10;WmItLbF4UO5iwWEO5ma217ieOWHRIphOnFHuSWScASxuZOIkSYl7CUrqE1OJscRttQ7z0oe4m3ls&#10;mvS/bpvF3UuSoYua67jkeqxRde+zCd6i/fZXcpZ+086QG9I5axr1pZ+6jjl4TPoQF8uhfNJ88Hh5&#10;+UfqT9jkJMo7ly5955cnJ99vcH5/wpiJ+e7NkZHuTc4HLnzISxj/xxAYXkgIgoRjzyCu6k5Wprnj&#10;5Re8+yKjJMaRhEE7OuBc4L7MwxnAuLc3QX3OYEa5vcmpYnqcpWxnBpPYLENOqMf7xWWMvLzERze2&#10;URpX8EdBojwyfzbXkSG9bmhZoEk3LYmBSq21hnuuph+lRfF98UNAhuRFRdPKEoIgkVHJua6C0Yb0&#10;RcWBaOQjtbOTtAnEV7F8Tn7QdBeL9cYPAWW7+dyysKf1lP6HcGVlfT8iPlOe9epC9/iGowvr6ZtB&#10;Z7H4mCbttD4/Gpbp9bmQF2cY2/vcZx/Y3GyzijVp0qRJkyb3Q97p9d7Te3bqQ3tnR7uHV194RKtL&#10;BjklHvw/H+8IpvlPBmQHD4AFAr7FC7EEkFZLiXEcISwVE0ksJBNaZwTlXhODDAE75wXU675OefU4&#10;g7WJr10OznEANAO34goHQHUVoxwJQggP5ce9XYICdrjn4WL+BbZYXwrZMNi+NyNZqdjK+BXyhBzl&#10;PpuWG/ZikFhgXKIieMp+ganAgh4n/kbsBnYZkoyjHciL7Yp1RWLnsc+kEhGf1/YGfSe/1yUweSbV&#10;eqXrnc8i7nRgwZAdthAW0orVyHvrlSsPQOz+Yv0Jm5xEeefMme/88sTn3u/CRb2xke7eqOu2jPGC&#10;6n5lkD7KEYsHLy9g+dCXXtDtSyt41v1prSpUyI0vucqyiRLMUkaJhwlj554vs+vEhIgsuio8pMW4&#10;lPmJXN8LudCqoJIZDDZWLQ9lgcYA+lgqUKhKBmKVcEV//TVVKomThEZiRN4yxTPEZWyUa1qRJEYS&#10;AUc5KM9+qXgx05LfvkgYPPaDEGLmNc4hGyqLil9iX1RSR0ZQvBvXOUYJfSaQmDKRgK5ftRzO9xd9&#10;HvZPVzSJyWz3eNsPDun5yGSdGpXVPnJNtzJnEfO8N81v48dA4mKckWk411rz5tzYAyufaLOKNWnS&#10;pEmTJvdLvvSJT/98b3Sk6+KTB0sXIS6SE0f4tZaIG5ZCYO5AWDLpjmAaAF3cyU2nixe4QEuMOAOQ&#10;nXgMXckdJJW45L4b1zyXhITQlPKLO5iYBMwQywvnDoDqFiaOkfhANAqO8R55MtAJ9nDToiPBysAy&#10;mxhHnEG5mcVVK8a969ZL+1ImecVUlhfsJbExcB/MJfbi3iAB/9zTSpP7tEsyY8C+bQDTxO1NF7gh&#10;GXGA2La6hcRASIaB91wrMSuSGe4PrVceDy0uPheP7Wue39cIDNc/Tv3/Vv35mpxEcSaqN58798HB&#10;lKAe0sCWWSkgET2D4LP4pFaR8eIWJsMGMAf8a2qMuZFNFyvjWGTyWTtFJeMF1VpgPgG3eUMkJiif&#10;ckNo2OclF8RLOLS+eA2FJn9edJXC/I4EzJlPJaJN01p+ODfuI4SpEKdMFUwbM0Lh2ifOyOU9rsUq&#10;40ch9UGOQsCqUmqmtR7d0pxO2YWTUDqnEwyZ4iNTPkQqlArJNRS7mHrJDxlKf2T+KZ+2pI+k4zgm&#10;XMnGkJxwL6MyGyi191HUYz6Ig7nRcs5HcBjAPyQoifVx7RZ+LycjKO5iY9298ZGPtumQmzRp0qRJ&#10;k/sjd8+f/5bXPzPyz4wjPdxYgrToKgYR0a1pw//01UzDG08LMYCYJeRkSFwE4fzHB4SDJzbAAAHr&#10;BdvkvoRnx7gQSYx5Bd/stSxUgF6wEHWAOwqAB6tILKjTAV/TZTBVvBFCQVvYsvikBEcMJTGRSHgt&#10;GGS1uOpDPg6N+3VGsLiCgZucSczBarFWyjBfcQnLQGwlRGXA2vuljuAZtlh/KvlK+rirSfScJaws&#10;nulzycQGQ+Li84CwFPcw177zPs+AZ13IiWl8liVtMJRx1zyP1CdeizVm9aFBs7icbHljbOwHAPof&#10;zuKSE2e6N9l2zwKKJ8d4ibkGydgdHwl4d+YI3a00N7ruSVZ311ohycjIgC8hL6kKJtCXQKAgcZlC&#10;EaLYvmzmV4G1HFiGhIbyneavzIFu/IvrvMjcOZeUaKGBUDgq8LVYlzHqpS6JRgLEUCytMDL8tMcR&#10;AO5NQpSsy3rXvFfrto3UnzJQrEKMJAUQOGc509LEB2OwSNu0vthXPy4oiCMrWoASlJ/noeLYdsq1&#10;jvTVyQd4BsamGGtDPS4wmVk+JFs+F4mWafyA6RqmFYf2OWWgz8GYF2fuSNn0O3Ez5O3PTtBWjiEw&#10;PX6fN5977uNO3Vh/1iZNmjRp0qTJu5C7d+9+03bnE784mJ3rHKxc6BxusPE/Ppx4Jy5MguiQDQA4&#10;2GNoaTkWYAe8Q268LynRzTz3C5HJmiW6UXk/ZYiTJD/FmhPrh5ijlhlwz3Ewi2V7br26VplXTxQH&#10;Y8FODkBn+QfwSYgG+CrxLpKN4CoxCXWE7ICTMuALrprWZV9vGctwkJr0kJpMkmT5nq8a1O91ypXU&#10;SIjAfyE2tMPZZN0GWlkkItYlvqMPQzewkD/ISILqfVa6gaV/3Jes2H/PtU5psbHP3rP/7PPcJIRa&#10;uNinHsom/0O3tl78C/UnbHISZbC19V1vXr78qyEHvhS8DJKAEJTpSfYAZF2wwsy1KAC2edFdPyQv&#10;q4FWvvhh6iqZiiAgL4oSU6SEgpe9JznSkiHYtz43fUMF9rJyGH1vQrcuA+QlKNQ5o6sY9yEQWkf6&#10;kJyYS1UeFVAgr9nSSQNsa5SsKGfyu9aMVhrafmi74q/JJtmyzqSfzgcnCuFHw1gV2h4mrzVIRYOI&#10;lIkHbLuExiAzziEvyaefpumdPSx9o2z6pWLZ3pAtnxnl5AOh29kqxMl6aUfMu5KdjMT4ISCvoyux&#10;Akna/ADxMZkch4hRjgTLveu4GOPy2bMfuPv0099cf9YmTZo0adKkybuUNyae+9kbv/9E9zDxLSud&#10;o421TmI2BN4CZgdqM+I/JDSCda7pLTEE2iEi3hdoC7yLJSHl1DQSncR4iB3cJBUpl/SQgSOwVSE/&#10;hdSENGVgVaxhfeIx8oi7HJgF7yRGRXIRjMEe7NOT2OgFUnFQ7jnAzHEC58Evuvn3MuBLmgTwL4eo&#10;9FxJHwzV43qJi4HwZO0W0onT7DcEJs8lZIq2GpsiSctgrxYRiQh7LUn0p7iFaYWRdJR7Ht+5sR1y&#10;UsqUuJX+e94PVqJs42YgPiE9nktcXt586Nb6+p+vP1+TkyhOh3z7lc0P5wVN3ER9oTnvORUxxGEA&#10;694bBySjCAJ7X/a4XAm+JQjDDWWI61VViDD/XC8WkoGgXQuHizZKcFQSRwBUHsp2Cr6YMFUGY2Oq&#10;2TVWG9unFQSwHlc2yg0hksy4MJIzXGi9cXa0kCzyzFWrj+2ANBVXNa6l/ZQVC4tpVHLyaAlhixl3&#10;2Kd8BEij0te2xmJjOyUbG8uZZc10KmBZLMnRgkLO/OAUs7DKaJ/L8/WDcwTJSb94Hi54GT9YFdLn&#10;mvJNz7EWlqkRiMpotzd2trs3+iRkhfPxM93e6Gh39zNPdd749Kf/x0ZcmjRp0qRJk/sn+5eX//Pd&#10;J850BxOTAOMNg/M7ISP+XweA818vuK7XitcFOCEEYzWruZs+LmOC86F1wNiSajXRIpPlFcQIpgWw&#10;B9RzveSteRxQDSFgr4WlEqZgBQeJEzdrTA11ik/AIMFCYJhDrSyJOyn4QktKuScGcWCYvccQHdfJ&#10;Ex+5OOXu2ER3b8KJmMqaLRlEdW+8jBhp1oFYsQv9T/yJbbQd7G2XhGpV9zGOrZ9+aIkZLNMPrsXN&#10;TcuMz6BaX8rsYpIcrkn02Lyum9kxaSQ0IXrmiSse5EVyV9zrHrz10tqfqz9fk5Mo/c3z7/3yuXMf&#10;3NclySB2Xsg+L6izfO0nsF7QD3AGMOclN2YEoO5L5kteTJKQAN2deGmzhkkAPpuAP6MAun5xrCVi&#10;SEIkC+wlHJkdQ3Ih+bAc80FqLLc/RRtUqLTFOpbThh7EqS8ZIf3e5AT5qVclnZsoZs6J0eTJDBmS&#10;FdJluj5HImLBmA05sc992+yog0of0yf1aD3ymm22PcPYFK02sZrowjXBNYjOBqRDRdWfU2VVkTz2&#10;w2FfXfQyHxDz8rwW6JfTHkuqJEu0o6zPYr8pjy0r4lqXbZFU0d4S38OzmnH1/Klub3yMvtKOMcjl&#10;3HO/1IhLkyZNmjRpcv/k9S9c+N/u/PbjHzem9GCpxLk4gBvAnJF+ALOuTv73a1WR0GQgUjIiySjE&#10;JbOKSUzi+iXZAB/oOhZSAvkxv7EcYAlJioSkWCUKgI+rlceWZZqUUUC9ge1ZnX5DwG8eNu7p2hV8&#10;ITlYJw11WE6xxDhYDFYSIw1dwPRW0QVMa4quYQbc67kCfgvWg7wFi4iTxEvW6T6EiH0sNpAMr3tN&#10;siIuDPajDuofhLAVolKsVKXNuRYSI2Hz2XJNsubz5H5Z36X232shLlpr3JMnZG+je2vjykcPXnrp&#10;J+rP1+Qkyt27d7/56JW1/6egOUH3khctLVOC4wqqAfCZslhXJwG1lhGULvEbkhReyHtpZfuaNlUo&#10;Xr6AfUG/+VQa9iFAWilirgSkO/OW+XmJM5sZShF3KohHpuTjmvEmIUhZQZ5NMybt0lTpB8X4D69F&#10;qVS0EIGFbm/0bNotOeo5xbN91HKjW9ks9ZPv8J6LG0pHe0McyBMyJsGyLbp1aQ2JRYY+6+LGtaP1&#10;4QdAssF9Xbviz+mxFpcy8jLc+2xCVqLIlOnoTAgK7XfWMcq03pTlM4P09GdctddzP1zk9/k5YQDP&#10;rT9xtnvz9Ce7/Wef/ZVGXJo0adKkSZP7J7ufGf3JVz/y253+5LnOweKFzsHSYif/6bECONoPIYjl&#10;RcAN7glJ0NrAJlaQgARsS0DAANWacLRTY2UF35Cgfd3OLVfSEnJCOSFDpBFTQWLED5KhYCm2Atol&#10;JBIm28D1EAYxCnktl30GTYMhJBbgCrDTQI8Vjh3oHTjNsdhLcsIWlzNJjFYV8ZhYSZc083pfklLJ&#10;jgQn5ErLj9ikYpW0wfS0p7TN8ubpK3jL/okd2QpBo548L463Sa/LnP233xIc0mdR7zw3CAz9Cqmr&#10;92N9yfX17u2NjUZcTrrc/eAHvwnw/k8Fwok/AUSHhU9p1Zjs9sYB+C74ODHGCyvrBlxrGeBlPdKv&#10;Mv6VvKgA/z4vq9YLfR97snVJgIokEI8ZkvxxP5NUcI0XPO5blOnsFr70vsxx0zKNiiXpcEazaeqX&#10;SDgCAKg31iXuX8Z8zNHWScqjnJQFydpHGRPzQpt7EJX+5Bn6ARmDpIQcqazGv9imWE/sG/3KDGR8&#10;QCRjKLcEI1NAq+i2SwuIxAOljducysm18pEqHygJS6ws3svoBnVtmJ7yKKe4jEF0fFYQqYyy+DGS&#10;xPDh8gOjO13WiMm9jaQLkTIf1/tpU9l6z32m0xv/zC9DQv+V+rM2adKkSZMmTd6l8L/6LQD0/3Fv&#10;ZKL7xtPPdgaLcx1BdLwyJCLGaGwKqnVVKuQlhELXcUG41gGBNsfF1cn0gnGtClyPdcL8AnEwgpaU&#10;IUGhvJAO/+fBJw7qBpME1JNOvJR8q92eGEFsEssFeCP4Q6wh7rC9BceEdLCl7ZCK4mlSCIiuYWKx&#10;Hvgq0x7Pu5A3mHCB/GIv41nAHpnyWJxk/Za7uAwm4X4IlW0DD/J8MhlAte6UiQnsr5YR+sV9+1eI&#10;mc/DZ2afbZvEhnLFVRv0l3uSvEw3DeE74jmGlPkcLNNNF376fLC+9uCdRlxOtty9e/5b3nrhwj83&#10;vsSXq6cb1thIQL+r6fcnJrp7Lk4pqdGykNnFAPBRJl9cyAUvcHFj0noiMweoS0xIE/YtEA9YV/k4&#10;V5FiftSqQXoB+zLnAPIQHK0muns5s5kuYgL2gPZCdFwoSatPXNgkHpKVzL6lq5uEQOID0dFKYlrd&#10;slRY24Iy9IbWG5VPS4vKknS2nf1wI18IiYo4PCd/pjr24+GxoxoQkliIosDWgTI7uiChk4j4Udoq&#10;ypjFqFS+at703PtxOcvzND97P4zWaRzMogSLa37QuOYimCFG7m03z7s3CnH5E3+iEZcmTZo0adLk&#10;PokYae+zn//5m0+AgyYnO/sbKx3BsuBZIB2SoeVFly3dwDwHVB9LSgTUcYWqmAC8FNeuEBPySDoC&#10;3iUTYIm4jbnopBYU0w3dzbgvNggJESewlxSQZ3g/BEkMYjxuXLcgDlpKuCZmEcfEQqIFJZaRYjEJ&#10;qYGUJPh+ZnhdjCaWgiyJlybFatwLcarkxLyGBDg4GxJCP0Mm2Ohf2mx72JdYFZ9DJWNioxA07kn0&#10;eCYhIZXEFczE85H46QLmc8yeTXcxnlOxdrn5G1BWzff2i6sfur2x8cP152tyEkVXsbeWF37eEX0J&#10;Q5QBIuDWnx6JdaQ3bjyFlpex7p7B8QHpvCiCdE2PQ1evvPCCahTLF1D2z4urhcRZKCRCg1ktN5IR&#10;rk9rvQGIowSHztIFKHftmMxuYXsMZJfguEp/jbtJIJjkyBEA27lelDDuYtbNpltbLEOUJ6Ham6B9&#10;7EOkJDZaV7S21D70x8bT5oFxPSEw9ot9LDPG38zRRpWbNCqqVg/zqcR+FBzdkJCoPKsQLqdP9poj&#10;MI6gzNseSBbP11gYRzoykQDErfiuUp+bikebQxKXtMTwPOl/SA8fo8TR8PHyA5A2Sg4hkkdrFztv&#10;LXzhf9J6Vn/WJk2aNGnSpMm7lC/+0dhf/OJvPfbQYGbCRShPHe681MmIf+JNyqh/XJ+y5/9cHMC9&#10;YnUhzQY4QBAea0IlKuIAMQLnJcjcdIXMBB84OBrwX7BU8luXhCGkpZCBDMg6iGp68EPBJ5IJ87IF&#10;W0FgHFx2UNh04hbOU44kRCwmNjJN9qQB14mrEicToiOWk3xRp4O9esOYz8HkkKfyLPJMrLP2N67t&#10;5qMNZUrj+gy0rlQrSiEoW2VAl+34Os9kpxCWQg4LQUx5EhWv88ys74h0cRXzfnUhO7q2+cG7r7zy&#10;A/Xna3IS5e7TT3/b4Qsr7w/BAKBntXmJwr3NeBCtLIB4gLcAWnepBG7FajITEB8So4UAMK1FRAKj&#10;abNMr6cySQpcKAmFDyExrZYECQRlCtwB654LxlPOxES3NzbW7WkdmR4rgfLU2ZcEGKcSv0vKqQRK&#10;82VvQoJgXZQ73Kdt1EGelGub0y/ImApJuQbzx3ITAgQ5oq99CZkEJv0q7d+3bVzLh8KynRTA0QZH&#10;QjS5UtYRiuc+RMSPhx81CY5WEq1L3uOj4axiWlwyMuNoiuu0rEKSHDnhg3VnZ7WmUTEp03uO2oRU&#10;VUsU5el3O/j8c7/UiEuTJk2aNGly/+Tw5qXve/2zn/2wnidHG0ud4xtbHcG0/8WSjMwa5n+4lg/3&#10;uWbcSfGSCKgOsZGoSDzIB+jWZUygH+wFORBTBWdoHZGUhJyYD1whQQlJqZabDKJq6eDaYmlHMMmQ&#10;zEgs2Jw5rJdZV8FkYq46E1hx8S/koz/vgLPkxHZ4j2ukd7bU/izpvCbZcRPLQVziXma9kpQQLAmK&#10;beUZeD/tZ5PIeF+iYT+8zzM63ilTHceaAmmJtQnCNyQmx9dd1HO9uJ75XCU9de8917mLpcXnad0h&#10;RdTDc377xSsf+8qVKz9Wf74mJ1Hurqx868HSxV8WnMcFCXDen5zo9sedepc95CFTDOuGZdyIMSC8&#10;ZL3EhUASDJIPcfDFZ+NYN7EoFwrUDyERYGuxgMhQh4pijEnSVJKjMksatLpEwVAWldaA9QTXG5MC&#10;sUi8iYC9AveyKj71uEaMVpWsbzJOOznPCv2QARXZMiVGtps6MgmB1hRIUdowyz0tTm4+B4mEfda6&#10;E3LkBnGQpNjHIWmCRBxpmjUmJWZgLS1rfOBUcMpwnRk/BOkn6fNRIa3PJaMhPBdHRFZL+6Lc+TDR&#10;/6znQjrNqZAX/Un5cHLPdpZV851q2vnW33xu4p+1GJcmTZo0adLk/sre3PRf2QMTFY+HjY7rh4S4&#10;6BomuagWhwKuAd9aXBz9j2WhgPGA+0pmtB4UcM81PTgcBBbbiA8y6CkYB7j7v69FRnLEsQO8mXGU&#10;Le5f4iqJgunBX+6dMCgEBdDvqvpimB54pUcdPfDNwEB8sZoWGMhHCAnlDGYpW0LjIK+WGNuR2GQ2&#10;60w628s9SEnqt33WbTzNOv1nX/pZrhnPUtpHOi1RYhs3CY1WllhO1gq5u75dnx/pjWMJIYQg+vx0&#10;M/OZ1ecrAUpskVNL5xpt2abvEMrb169+6Oja2g/Wn67JSZR3bt78zrevLP+aIDzgnZdVVyXjXPYm&#10;R3jRAccJgAdsa3EAfPckBKTTUlAsEeXFLsHjHPNiCdKLKbQw87hgCfQlElpVtNqQL8pKOklHfDN9&#10;ubke4oGiyaILwYBEqGySFa9bnyTDcrOHVPgBSOC/m3VxXdIwRV3OijbhTGm0VzIioTAOpqbTjc25&#10;y4sVhXJ0Z/OZkD71zZK3lue1BIzJ9rV+aHKlnwm0129TEuJHzVEERwwkQhIQ+2r9Epply6Y8LSq6&#10;gaGs+Sh6bryLM4zwXIr/ark3/LCln3P8JpK2uL5Ndt4cHf2F+pM2adKkSZMmTe6TvHXhwk/2T5/l&#10;v9cZxZbKrGJaU7Qc3NgOEQlRSRyHJMa4DYG15/yHOwOZgHvNgU0Ii9YRrRZiCPGTWIH//mJNkYwI&#10;7qmDcgPSzSMZEAt4T+ykO7x52eJlIq7Rhd4AenBYwQscB7OIqRxsLgQp59NguRmwiumMW3ZZCkhL&#10;2mfIgHhrUQKjRWaZzb2kRawjidEFzbLEQJWw6H6vl43uYRIQ+8z1BPFLcCA65RlVAmIsjs8KYuez&#10;ME4nrmA+S/d5fjwHyWG9Lrk5vi7xMU1Np4vZTUgO6b/yxVf/u7t3V761/nRNTqLcWlr6/lsrlx8c&#10;rqNiLIbWhATGxxqhYmih0LVqupoPURhHBlAkY0YCyn1hSZsFiFRCAX1GD3z5KRvwHlMkL/pwRiyt&#10;KRk90BriNQhAmS/ctIVEhajMQpQkEiiXkwPE0mJZkiBHCKKwko7S1n0UsEzBTL0u3AhhiVVHAkFb&#10;tM7ofiYx6I2NdvfOQNAmRtPHvvEo3I+1w7JoZ6wi5tfNyw+Lwf6SFa/ZhkpS/DD5IcuMI9SdlWrp&#10;Q0ZYJHD13OMjyQttLh857mnN4Tgzk1BeiYXxY8DHYV1iwz2tOCF29I9ynIxgd9wFKJ/uvH72sz9f&#10;f9ImTZo0adKkyX0QXbB7Z6d+7sbvPwo+mOwerEtctCKwBVALnrUMAModrPX/O6SF684kZuwFxxKR&#10;/I9nkBKCkHOJiG7jepeACYKbjAcpZCVlsBdfJS5EgqSlJoOqYiBxFJgmbmYeFxyVdkkkIApx70qM&#10;rtilYiRxWTCf5XBu3kycRJpF+7bRdSaxQlwgKrkueRG/iWW4xrmDz5m9zC1hAeKdWrcYRqIhccns&#10;qLYdcqI1yj7p3hXLSSEjmR0sRKXkKcH6PE+JDmkGIXOSnEJazJ/YGfJorckq+hCY2zsbP92Whjjh&#10;8vb583/64NLCwy7cGKXxxZfAaF0QgKNUUQ7JhETG4HqAtGu4ZCYxSEPIhW5VvvyeJ+6FFzvuT1oI&#10;uO69sPRKBNz7YnJ9f4lyUNYe9zMiwFZiQSQ9pNNtC7A+mK0Klk0SstjdMy7F2ckccSBtrBBaMmD4&#10;Cf6vpCiLVdInV9WP5URi4YhH0loX7bbvlps2cGz8isoq4ZFwSBrYu9DkIcTjkHZHIS3HD4sK6jPz&#10;o4FyOuNZpjTO2jO0v9YbNzRNrhI+SYijG3xYhjOU2e/ck/g5QuNHQiuXxMe8khbXrKF/iTmaGe/u&#10;febTH7x7/vy31J+1SZMmTZo0afIu5GkA8Gu/c+anb/7uH3WcnKgsQOnGfz5bwDggulgXAN8Cawcq&#10;JRgA8Fhktg0uF6yTzvuA8GKdYNPyovu5//mxpIiNxE6FNBRMQTo33bO0WEh2xCriBsmCGMdBXbCN&#10;WxlMXgrBKZYXyobcJI94S+sJ6YOLwE1xs2dL/Q5AO8lS8pgGfBHXMDfrtRyJEnuJG33OjGK2U1cu&#10;9kNrSZ4JOKgQGnCShCvPbK1MSBBiJxkrz8Wyyr6QE6/fiQvZVvfOTZ7j7g7PkWPjWyhfz5WBz9rg&#10;/R0IImXduXG9e/Tq1n97d3Pz2+pP2OQkCiTgR9+6OPeQ7NtFJ+OeJZt3AUYJCNddob03rtXCe7zQ&#10;EgtefEF2zH++zAsQF1m5wN5N4O0L74uPssQEGtLCy2u5sdqoDLzUmiRnp6l/pChyLCMSIBVRUoOC&#10;TaOQkCKJTdoQBTQuhzIkA7YbolDcytxoj8cSLuclH7P9ttO6LUuSQ52mk6hw3RnNrMf6shK/ZdqP&#10;WFfqyAR9K32hXhU9pEblhqBIKmKdkaiYr9yLwkIwsmCnz0YCImHJx4fNdue4jJQUX1LOQ97IY5o8&#10;Y3+Xqe4ez2kwTX8mx3mWPBN+nzefG2vEpUmTJk2aNLlP8sXz57/ji48++f7dJx7rDs5Ndg4WL1Y3&#10;MYE6xGTbqYu1qgjUBe4OanJvfZN7EppCYALmtTBoTfC/HWwU8gOGEB9ooQmu4V4sGHquDAmLQe8C&#10;fq+tVWsEZEHMEJwhfnLAeBp8MC12okzSOPjqoKd1JcZ2aCkR083oeVJJjmWI1cREpgvuEVdRn3hk&#10;Gfyiu3+wViEyWRjcfPZXPJR6LJ/0ITT23X7TL4kNGCbETXLns/Pe0FIC8QiJ0eXLZykR8Vqenc/G&#10;cko8zNdmHhs+X+qk7OMbO90jXfYo49bmlZ+/u7LyJ+tP2OQkytH8/A8eXHr+wRL0zkuvS1amKeZc&#10;xRDcT050ewDlnoH6gu9YVMpLHmUTnMPGsyiRID/kg30UU7/IoSIIxN3L9KfLmjEAcUlSGD1pDMLX&#10;/BiCYnsC2CUW5VxyJfEYuqYNLS2mcdHMwdRowL3tLtMbS1wmuUfbvS/50d2tzh5msJruYSUon023&#10;tLTRGB2UUmIliTJNJWX5iGhZ0VKT1e59BtTl/ZAN66VP+UBRplYTpzVMPAtlauqUvGQWNe5LWFKe&#10;/YAA8fychcyRm5Tpc6BcrUwSLT+auus5gULc22Ymum9OTLz/fCMuTZo0adKkyX2Tg40X/sZrf/jp&#10;U/2x0e7BRYjLihYXyURx6cr/dcB4JS7e07JSAXq8MrQkSFACxr1WrAsu0NgXG0lOKiEKIQAnJBZE&#10;ksKxa+dldjDJhXhHMhDrCOez4JMpMBJ4p+dMsOCy/oy4wXTkl3AEX4k5xG3gq5CUanFxcNe0WnvY&#10;Di03ViBJDtfAQxl8tRzuhZhRr4PQcfuCRKT/Wo1Sj/nFSMM+b7EX86yW9HGdK5aU7Le5r7UGIrIv&#10;0VknrddNJ5nRWuV+uHGvzCx2PfFFd4blhNBsd29/8eV/3ojLCZe3Lz//Z+IqpnWCFz5EQguEVovM&#10;2AVgBvDLxvdjxZAgaI3hmqBaJYKkJAZGoK4iaq2RAPAS+0LHgiDJgQxkNVbJhjEoji7I6FUmy9e9&#10;S6JhnaQL6TCIni2zealszuYl2K9kJeRFaxHt7QHgc9/26xo2nM7ZVfdDcFRM8tGO+HdW1zMVznbl&#10;WurU3Yx69f+kLVmEUqXPpsL6AZDYUJ7mWtriei1ZkNIFk/ygZYSEuiQckiKeQzHx8twgh4UU0faQ&#10;OfvE9ZhjKdcPmfX6MeBjlnpDEm3vTHdvZIQ28js4s9gkxxOjXv/Z+pM2adKkSZMmTe6DXLv2+W9/&#10;7bFHP3bzsbP8B2txMUDf/3OAOIA5hKOSleAZcU+sKABu4zAqSSkxKoByLS9aVbwOYM9AL5giFhkx&#10;kFgIDHCoa5gbRCfxxGIdcQ9EoufAr+dsum1luuPpgmd0y/pfBc9n41xrjR4vQ2uJBCPWE+5bJ2ni&#10;Fsb9uIJZBiQlQfkZzJWU0R6tKukT+dNXiQttX6KPEi36MExjjE2eTd0czI4FKuSNvYQDYjNcDT/P&#10;0wU6IXsSkTs3d7K/Nw3ykPQM98NjCE/Khdjcvn69WVxOuhydH/uBtxYufUxXqbJKPYpgcL4j+Vnr&#10;ZLrbHx0FII+Hze86wxgveoiEL6akg7S+qFGWEJSZAtpRzsSiSHBQTolBcZECyKs0WjK4H9NolEcA&#10;r5JJGFRA61HBuG8ZUapCLjJS4KKUkpQasJ+2O5XzDErtei6JdyG91heJiX6cIV70gb5kUcppA/VN&#10;R920z3icQ0lVzmkLZUpaovghLvRBssKxkwwM+ydZCRmR1KS99oG+5jn5YaPtttGgfOtYJ49KKsGp&#10;H7tSNnVNjpZyPQ7hIo/PNeRqqpAVrVR+rPxNHnu0e2tt6b+uP2mTJk2aNGnS5D6IS0b0x5/79d7I&#10;SOdw7YVTh1sbHTFBIS8SC/73Yy3xv5xzycmQxGiNEeDX//likWETZJvOKYSDbfzvByNp9RhiCP/7&#10;xSwSBjFS0lGOpECyA2bIcghzbOIa431nJTHkE0e5PosEBMIgfgnxAUeE5MyDm8RjEhY37ll+6idt&#10;j3KyDp9TJy+KT8B6xrjEc4b9uiTLvmtFKWQka7qA0Q5p45GTAjgFcp5DITAhY1pWICHFQkU6yZ04&#10;aHjNZyoJ0Q1MK43ExzKS3rxc02o1dMOLBaYe606mlerqlX/5zrVr311/viYnUd66fPm79xfO/bok&#10;IjOBCa4NwpccTDot8ijAXjIAYAbw37MM8BJqpelpWUHRJBCJFyFfCQhD0SAZrjyf4HkUQ9ewBKvH&#10;nQxSExcrNhSnN2PZ1O21dZUM5UOxslhkQPtstUTQLqcxNgZFRZA8GFxmG3UH47rtSGxMFBEFnSoW&#10;F1e+DZEB7EvK+lpkJC9z5DO9yhuFp25JSiwiPhf7SxsqcYkPqM/AD4dt41pRMD4mdY0WCUkUyjIy&#10;BbQr4JNGQrc6F2X3Y1VmFZHgUQb3/RCm3T4H0va1ONWPSoLwrM/7khieq1NW3/zUk53b1176R/Un&#10;bdKkSZMmTZrcB9kdmf7+G48+8bHB7GxnAHE5WF/pBCALshN0z17iogVBYC0WEEhf3wpgN11xF+c/&#10;X4AeIK5LlHiB/3nJjdhATKBruiRFHOKmy1dih0nnAGYGUMVB3IOAWFfiTpxMKC5aNS9YYWBcsB4o&#10;Xs+gMvkkPmIXMUUsLrQtZZcyHLT2eqwsDtxShzOW9eeM0dWCYx1stiMWFgmMy194T8zndbGRffaZ&#10;UJaxL2I1rS72HeKWOJ3cl3SwOV20s4KFgJRrea4hLO45J2+C+ivZSToxludabHimsb689OL7eXbf&#10;VX++JidR+ufPv/fg4vMfcFpiycfepJYXNhn8xHiIR0yPAn9YuDNd9J37W5LjS6rpEaWIxSbKwAvv&#10;tgA5UHkE3BCYnq5ngHEVwzVaMoUfYH5v2nwQAdOFyPjSq4y86CEL5q9K7MhAFFeXNs4hKz0Jlm5u&#10;zmqmBce002Oce422O+LgiMT42ZAv410GLpqp+1ZGHQpJidWGujJpgGvMSJp0GdNqQtskWzENO7oi&#10;+aCuYlUZxqRArDLlnyMHKKajD+kP5dBXCV8+dBtLcSvLB8sPkUSE8rKq7pqK7UfKZ4Cye2ybaKdW&#10;Ifuzp/XLSQRsr32gbb2JEfr3+X9Sf9ImTZo0adKkyX2Qu1/84nfsfe6zD2SZhKtrp4621juxAAjE&#10;BeB6YASEl//94BjIR+4DxPO/H0IjIOe+5ML/+nqvxIFAABzABDslxhesU7xJnPELnCGOkRhIAsQ4&#10;wUL8909pZRHLgIMkH94TW4mxtKw4oDwrvjG/6+VxLVYdyqJuy+l5zXy2S9LiwKgYjHTxKtHFfolz&#10;66efZUZU9tzXTUwSZ7uDeYzVEROyj3uZ1iFJix45nA+cYEAyx3lICW1wKuTEuQQ7beS8TJPs9Y3E&#10;rTgl8iDPrDzDWLfMN4x/cTFLyYuE5uWNX+6tr7+n/nxNTqK8c/PSd7517rn/KSvO+7Ib4wKY1soS&#10;N7Gx8bKC/iTHcckC2GtxEIyvysbrsQRCED4kIdlKmsRwoADJ5zUVA4YelzHJhoqkxWGj5nEEwPyO&#10;DJhnXguQCkc+iU4sGColbZoEyLuyvqMLk7pPeZ/6ch/CAllJXyQkWoMkL8bDTEEG7F+sRLWd5qll&#10;G9fiiviSksTrqLySpqq8sQhJ2IZ9p399yR8EJc9BwiXB0eybD1lVUq1T+cAU4rMP4RkSs4zAGM/j&#10;dS1KBvanfDafE/2IK5rlStS0jPGb7J55svvGs2d/qf6kTZo0adKkSZP7JL2R5376aMn4lpXOwcWl&#10;uIrFW0LiIogXkItXqkuY17JavORE7wutAxIZ0jlNsZuzYiUuGBIRbwwHLwX1DmQK3iUDgv/ErIgR&#10;wAHiouCQcj68VpZvAFPYFvOBX7Lm3hzHpHHguOdSEPEaIc2wDDCLWKe4krlRDvVJhkJeIFv9KbBH&#10;BlMNB2BvfghUsb74DGxzISuFqHDdMoOBKlHZgIDwvJyFTUtUnkuIigSmEBbJnVMdZxX9xLBw7Gxh&#10;khKelcTERSZDVnheBuUnrffqFpK4sfkrvalGXE60XF+Zft+tzRc+XOInePEB2QL93qhWCxk/QHxc&#10;VypJCy+65sMoCEomgOZlT+A6+RL3ghKVeA9eWF72LEapwsrwFwX1Kpx1QRBI64sWpVSRonAqVSEp&#10;IQkShJg9AfJxldJKYl7SQ0wC7N3nGALBPvOSS2pCxCQzBeT3JwzU9xplTJ1NGeWDQNnWp4WG+hJX&#10;I9HyI2E9Eg8JGVtvjuciqTCPbmE8A0cosqAk1/1AZTQja9PQNj9mlJWpo/2gaZXR4rJuPp6DHx4J&#10;S9IXopSRF+s3yM3RhdTPuVYtPzaWR5q003sXn+sMpqb+m/qTNmnSpEmTJk3uk/Q///l/r/fs9MP+&#10;XxsDe7iy0ikeEv4/87/uf3XcxcAzIQcCfbCPFgLBtBgIAB+yU4F/7vnfL8jXw0LMlAl/OBZLZbC0&#10;4Af//3vVlavEEg+xi8fk18XLfb3mtjcJ3tFLZq6cJ5Yl5VG+1pHgFD1tHHjlmHrjFpZ0EBNjZbwu&#10;OdNaErLDVolUcI3tl5hAcOJeFgIk8XINlu3UUwL7eRbGurDFwrSli5nPT6tKIS55lhIaMZRp67EW&#10;lbJK/jZERcvKJoRG0rJd8pJvuC5MmZ3s6vvfaRaXky2aQQ/W1z7gSxgXJONAIAOuDeLaLQblG+ui&#10;iXF31BgSXmYZPi9npj8W3IdgVECdl1xlUtm8r8IUUB4Lg6zbWSIgN4k/MQ8KrtuYowKFPJTrWi3K&#10;LGTkgwSE9FCX8SsZEZBsaQHiI6F1JVMsa4FxIaapydJ+lU+3LwP0dSmzbEceVMRcg5Bp1ZEgUWdc&#10;2rQiDQmMH4FYiuwnbeMj48KSunzlmmm0jLD3w3WkryYKFyXynvEvfISyYKUkDuKiP2wWUfI5ROFU&#10;Zj9WtEkyGOJGv2hrytfaIkHjONclaT7b+nydFvnLz37un9/9E3/iX6k/a5MmTZo0adLkPsngC899&#10;2EHc3thUd3ButlMGNsE+YIIEoseyAODW6uD/PYC6kBDvSwDYkyb/8+Iiz/WgcBCSY7FBXOuDK8hH&#10;OYkxcW050jvdcdzvQ1bYg0sMxg/2Mp3rsuRYEuN99+IHMIsDzjmmXM+9r7v9PGXZvpRp/bQzRMN2&#10;cxzcVvsR0rWcwP2+6Y1xiYWlXJeIZKBWAhfXN851n5OUhJgUche3OUmJJCbkpBIX9vesMRCiuH1p&#10;ZdGqwhYCJQmEzEhanAo56+KYN2mrheb6y7/cZhU74fIGP/DB5fkPxloxP8PLzctv0LrkYHKiu3fW&#10;dVFQkBn3E8UtSyUB5CdtBfwZ+eel35XkOBMF93TDyj0Ji0w9ikM+FUMyoMKiEJIOlTVTH2fdk1UI&#10;RFFC26W7VxTSRS6dmnnRe1O0w6B/FLC6j0lMivsZ+TLSAJmxPbPeI/1ksRoVU6ntYrP9w/ptszN2&#10;Sd5UWOou1pfZ7mElExKgvcmzic2xX7Ho6AqXURTSqowq14amZD5SsbjMZ4RhgNLu6famKRjiNgw8&#10;i3VKQkP6Qsaom/oHWmzSRurnOSWozXMImnnSZ2N2XGPnM0//yt2nn/7m+rM2adKkSZMmTe6T3Hz6&#10;s//D3tjZbt/17CYnOw4ylgmG+I+PRaVsuoFlWQSn9Q1xWaxAHeDtf3gAPMeSF+NjOB5U9yrdtuJ1&#10;AsFx8LbMFgY2S6wLuMdBWK7p5p7pkL0HFhEv9cQ3sYqAEcAJxp9YVpllDKySWBnvUY/lO3gL/km8&#10;TBaZpE2QGutNOi0owXKUyaa7l+VnCQctLdVyNLTiHG5BHIaWjwTdaw0psTtxlcu5g7uSk3JerC08&#10;J68nXmWHY54Vzyt4SKK3ObSubFXSI1khTyUsqXN4jWf59isbv3Dz0qXvrD9bk5MoByvT7+tNz3zE&#10;KfUKeOfFdNatybFKCBYC/mX7BVRXYqCCyNTz8vriqgzsl8ijQmkhCGGpaVUkgbzEASWKP6aKG2Kg&#10;ixR7N603ie/wmE0CIblYgNQ42gBxSJ4FgTvEQrcrLSmaUOdo94SLMo5zrZAV417iZgbYLwH7MzGh&#10;SlbKLGpsusRNuhYKBMFrEgbrsF+2Q0sHJCEfFUmKxGOLdiY+pTy3/UXqos9ZZJJ2x9+VfMakqJgZ&#10;4aD9eUZOhbzDs3BkwnqGW56DHwieKcTMfcrhOR1mfRfbtdTdm6AuLUW2z+cCgbt1de0X79692ywu&#10;TZo0adKkyX0UMM13vf57T/367tkRCAKkZW6uE6uCVgAwUKwtWlUgCiEvujvpMu9/OGA6FpWcm16A&#10;DegOqXHAEuAtmJcYOEDp/z+EJh4tlZzERd9V8eepQ4zGcQLrnUxJnCaBkdQ44Gtaj8VqenusbmQw&#10;ORMhOQDLsXG2sQLF3a3gMrFfvEMkCwbYS2yGGE+Lin30nu0OwfE+x0MSA1axDyVmxbSUrRUl0xR7&#10;nT5bhv2sRC5pJB0+F883KcdNsmMAviQvg7ve87kW17Ky4r4r5VfCwnV/C+u5vb31P7xz7dq315+u&#10;yUmUW9PT37///PRHAuB5cTNN8MR4wP7A6YUT1G7cC+e+3JIXGbykQuKhEmkVcc2XBV8ylJnzUl4l&#10;ABIPwb7ERGUShAP2M+f4PIomyYl7lnm8j5JIbIxlURkyCQCbMSuUlVnJdJlC+VRQ82Veci0yluMI&#10;gNYXR0McFbF+LRi03ziXYkWxLbaJl11mbzko6eGOHxby2wevoUD6VfpRcjawYz9IlBlyIskwzgWy&#10;E+Wzj3ycCmkrJE/Tr5MaZGSDrU+7VUBHCbLQUpSSeiVF7EMMbZfl0c4SR8S1eySPvrvQ5rzkhev0&#10;c/eJJ3QV+3/Xn7RJkyZNmjRpcp/knc9//ttf/8xnfuW1Tz7e2R2Z6Axm5zpaLBLjkUFK/78F8CVo&#10;v1gGKuDWyiK5EazHfUpg7vW6j5cG//daWqrnSgiM9z0G+xTLioOUYAqnJq7WEzFAz/XsOO+xZeYy&#10;rRzGjxgwL5aSpNg+yko94iYwRly5tJjEalL3DlRLlHQbW+CcNiV2paaTAHnNFfCDB7UmhYwUQnOP&#10;iMR1jLzmkwR5PX2kTp+X7UparTDczzPjeNs0nEuqYnnxudmnQmBME9cxj2twvlgqpCfEZ717++WN&#10;X2jE5YTLzUuXvu/tpeUP6boVCwWK4UxhMTtKUGTdWiwgEq6TsqePpxYLQTQvZ9Zy0bVs3riTacA9&#10;L54Wk5AX8wu2JQUVeNeXO9Mq6/YlWVlXWQTsHMfyIyEgnURHq4L5fJF52RP7skpazvsTtHENhQ1p&#10;kmBZp3uVuphW7xEUCQxEqJAfld+tWGKitJCUMmUgClLzFHLmxwmFGFphJDcqLopzjEJJevJh0r9z&#10;QyVWKdl0M5PEJPDfPtE2LTSUoRUlUysbSKZ/p+U6hbJbLEySMupbYp9nxvNxcgGtLLbLMrUyzUAw&#10;dd+bHu9++cyZD9z94Ae/qf6sTZo0adKkSZP7IIOtre/60h8+/fDuo2eCd8AEnZATMYkA3/9lcEtf&#10;XLMguHfWMAG21gcwkQA81gqwBIQkeQXsgO1ggSFJyf87WzxP2LtpJZG8GLtrnEtcw8AyLi3hXpxm&#10;ngziUndIiERF7EQ5khkIQyYAEKdYttiNPCXgnnNxHiQjMS7ey4Ay97wmNmKfiYMcQLUMzu1bgug5&#10;Tz/tn2RDAmFdYLhBSEohFIfDKYvBPCkj5M28Je65EJmyZVFL00pSDMa/uc11n6fll+enJSdTJyc/&#10;5w4GU8atl67+C2O360/X5CTKtcuXv/vWygsfLm5gbJCU/gzEJCP7bJKSqbFub2IMkCwpqARDiwMv&#10;SQC6gWi+tL54KqAWj1hNUKZVwLykQzIh2RBw6z+ZOBWJBWklD0O3MhRnIKuX8NgeAXzKsC7zCejJ&#10;oxIF1EsCIBvWa1yLUwSTN8RkaDVJvwD91J3RB+uQjDmyEPOpIxAqP3mydgvlDj8YaYdEotZtnVwr&#10;oyUqEH3e4MOwvoiyqXy0LWlJwzOMKxvHpksQG2Vk1MBpAfPhkxihjN7XuqL1piqzZFDL1H6sKyU2&#10;RuK2N3q2tEnSRn/3nnxMS9nP1Z+0SZMmTZo0aXKfxGUjeuNT/+KNkWc6hy9ceeRoaakTXBNXKfZu&#10;/u+De+LuJGYR1CdwXVzEfz0gO2Qh+cQs3hMrsUkwyC826o27sDSEZBKMIsD3muu1sCUeRZIhkbE+&#10;iERmDtNbRquM2EorB5jGwV8D6CUjQ9Av5ghB0rLDedzRQnRsk9YNwL/kw4UlxXPirBAs8tlWNtd7&#10;sQ/xrsk9CIrXLENcZL5cB8dAJrIOC8dOSCTJyOBsYnnAPmIg2xaSJ7lbJb2xMlyXAHldQmLbszd9&#10;eZZ5fqTP1MlcGwb233pp/RfvfvF8Iy4nWXrrU+85XFn5oMqg1aO4NXGsKRIwH2sGBCbgWaYvkcna&#10;JyiIQB7icaii5GXk5SVPlANlzdSBmvi0oPiSogTx81QZyDt02UpQviSBMsuK98aacI8yLcMpjhMI&#10;77EjCtVNKgsl0WYD56PAc86ANsqe8iRZIU+SF60d5DUOhranj/lITOcjURautAyVns0++CGSRPhx&#10;iJmVtoUs+EFCYTkP+9d1TIJkXyQ/S1paJC01X56TZI97ziBCO+zncIaxEBYtMU5KIHGxnFiayrF+&#10;qplmWrLoIpchTo62aH3hGs9u7/SjEKAL/339SZs0adKkSZMm91Heunj+p9743LOn9k6f6e5fKK5i&#10;ISuCf44PA9wF82yCegdb+b/WncpZxEI6JBTmCy4gPeC8uFO5J+00eES3+GlxAiQhecpgruupSEQy&#10;oypYRmCfqY5tgxhLchSyInYBW2jpyKaLF5gh2Ip71gXojyXFY9svaakWk3JM2yVNscaI10osTtyy&#10;yFMWmSx4LpMRSFYcgE0+63BQtxAlMZI4ZyBZyTEERG+TuLQtFc+TeKBoNYHcZBCcvDVfLDBOiWw9&#10;kqEhcXEPcck1XczYu926dvWfbW5uflv92ZqcRHGF0cHzz/+aUwnHdcqYlbhScQ7Y3tNFaXIy7mG7&#10;E2MoKay/Wl5CLoZK6BbWDdgekgBBNteiYCofeXoqi+QjxABFVemGrlQpRxJAmca3qIwB/yos91C6&#10;4u6lNQVFNgDf2clULomPrmHUkT64dkvaSp8kLpSdGbj4KKRs09k+y/YebYhVhuNYSai3mG8lWORx&#10;BEXLjsqRAH1NwhA9SYujLKRRmfIhs82WTZskJ6bNWjcG8ntPYuZ0ypSVPNbjqIvExXbZV5Q8bYKY&#10;9OwD1yWAsYpJWBYm2aib+vbOPNF9c2rq5+/ebdMhN2nSpEmTJvdb7l5feV/vmc+f2v3MRKf37ESn&#10;75TI/J8nDtWpgbUcBFCDEfj/zjIHAmvBPCA/1pZgEbGLLl8Ve/h/L9Hh/91JfCQmkhRjgBNoX9dh&#10;0Zrif38vk/N4T/cuiYuYohCWuOBDcsRbxcOD62CwTBYAEenNOjHQdsC/lhG3DEKTf7DgMW0K1vK4&#10;kp/0qxAHXeC0rCSPxEUykXuQiBxLJiQX9GdIhBJ3IxHh2Pum04JjnqSzHF2/ONeSE4xF+RKg2sYE&#10;81uP5GZ4HOzEMddipbm+072ze6P71S9d+6crKyvfWn+2JidRjtbmf/BgYeHBgGDNhxUYJzh/cry7&#10;r7uYyjPlNMFcmwLc68KkD6MvlyMCvsR54VEkSQ0vn4slZbo+iYbxK5YtobF8yY7WBxReQF9MruTV&#10;slIVJxYRATqKmXPdurwW8F6IxzBWJYoe4oVCSz50E9MVzLokSppVk9bj2geIxSHK3SPt3pQkQMLi&#10;qMFqystHRhIhAaH+Q6c3zodIZS7XMmtIZkKjnSEkkg1JDh8zXca857EkxSmVUba4lvEsBt5zJMFt&#10;yw+MffV5OCrC3lENY16sJ6SHaz5DZ22zrDwz7lHf3uknu28tnHt/mw65SZMmTZo0uf/y1vkL/07v&#10;mecyo1j/ucnOYHa2k4FVAbZ7//udVjjxHbqOC7IB6Fo5vK/nRMVLAy0q4AynHM7/fawUy+AYMQr4&#10;Q2JSXb/2xGK6gEE6MkWxx3q6ZPBXHCbpEE9BANjiGmassTgr9ZImFpKCXwpR8FgCsJE4lIEeMuCh&#10;XJfwmB7S4qxhLk4Zq5D9kogkr33yWCIi4SCP9UsqIChadCQpx5n1i2vms03WLeHIuRiHNJIRLSaV&#10;mMSCEiuM903v/UKcQlh2ivtYLDSm10Us1yBH7L+yvfnf3r17/lvqz9bkJMrtixd/6O2liw8MTXyC&#10;YgPKi/JAOnQVM9DdEQJ9LBNszksr0Na64EsdqwckASCd0QM23apcqLEoDOlVLK6pLLphHTmTloBc&#10;K435VTBe6iFIT8yL192r6LHycC+EB6LiyAXpMitZPgC2hTa65ov5QlRok25tmkJJn/gX2xSigZLa&#10;3nxsqFtSlBgYr9kf67V+TbuUnY+TdZhes6zt94NDm7kWsqcZOESmpPOjlaAxpz6m3XGj29CHczOL&#10;J8Xk6eiC5UBuHDEIMVulr1pg/C1i0XHjHMKYGB3rmxunX5K5+e7N3/lN+/ULbQHKJk2aNGnS5P7L&#10;3tjY37j5+2e7g+cudA5fvPLIwdJSp3iogBlcJDJWDv6nHVQUFwD2Mx2ylocM1nJdEuN/uXjBQdVg&#10;HPAC977muk6ZDshy32B8y3fGsOAZrS6UG2wlhjG+hPuxxsSqU6w2WQdPLBESA8aAXAwD4hMTIgkI&#10;AQGD2D5xmuTDPtR0+6ved09fJDlu5iFt3LxCWrgvLqLfsS4F09S0kIykgVAkiN5wAe5pjYkFR0ID&#10;jhIHlfgVCQv3IDshL6YzMN/2SlJIF3ewEBrOxVaml8SAse7s7iT90bWN/64RlxMum+fPv/ft5eUP&#10;xUQYEI8CxDyJkuhq5QgACtSbMHaENI4CzJIOhbvnKqapMqMJBeyrdBIEQXosJnmpVSDSAPpjZox1&#10;QjJCHsmAYN/ryQ9xcmRCn0jzm9b7liMxyAfA/KY37kWFNp8EC6Ki8modgmxJfDKxgB8I2mk6A91C&#10;ACRq9tN4ET8iThxAPZanT+g9q4ZkSvcw2hIzZRTcazwn09t+PxKSKJ+j7TaPx+l/abOKmn5Qb6w7&#10;G36ESjuitJuQmlh1LN9FKzneoI2OsjijyDT98CPlCIz9nJ3s9kb5XS7PnHpzcfZn6k/apEmTJk2a&#10;NLnP8vrUxN967RNPnOpNTHbc+lP1P9mB3Zm61hvnxproWaIFRYyS+F5xg9fdxAFu4obgG/GEG5gh&#10;1wtW0S3e2VdDTOJeNkkZ4IW1ShosU4tLBjTZtODMg5PEZlpOxBaQDBeHDKkQZ+hW5cCps3uJoWIR&#10;KuQquCRlgjts/6KWGMsmXdzGCmko5eo2RpqQI0mLeEUCUslLiAd17WyXQWmtJ1wPERIfJfBfVzGx&#10;EITG+BkwY7xSnIFs20Ff22xZ7j13wFcyQz1DqwvXj2+Q/jrEZXujc/uVl36mzbB6wgWl+663V5c/&#10;mhEACYBKaBAXwHkPwG9wvrN+uSCl1w2UlyAkgF+AP8MLnVEDX0RecghHWZulKkQUqBKb4d5rkhMV&#10;3JeX66Yv/p8ouspP/XEx8zr1lfgOriU+xTIlHbZF5aas2uYyhTPpxie4Jrjn2vxkIU3kS+DbJPdC&#10;wiQAlGH7Y9GhrLGz5dxnQd1ZUFJ3L0cL1mlnFJ0ytYSEuPFRksB4fehClrbOdXuUH3c4CRz54/dp&#10;rIwB/rTH2Tb2t3hu5pPYhZiVD0Ihen6IKFvCMjdWfocpiMrseFbv7Y+OdG/85u90+889d+qt55//&#10;J20ByiZNmjRp0uQbI4cb23/2jSc/08mkRXNznbhoiXckKA5+ShwgJkMXrriGVe+QkAr+z4+G5ADw&#10;L2Yplhf+58VQYiTvORis9SODreQNfrLMigmWzC8RAMCvacWAEARbgS0qGUhZWk88lnSAK+7c2AmJ&#10;iduW94PPwFLWFyxGWstmX7AZZWohWrWOUkaJT9GCwrnWGklLBnnFMvU+bZVYDS0vsYzYRkmPabXa&#10;eKznilYZ2uj9Yo2xDOq2fq9DUCQqlhECs+VU0xIbSVjxXslae+bfWO/curry9xsWOuFyeOHC9761&#10;cOljUQbdu+YA+ZVE9F3oULAsKTCwPS5ZgnaBuWTFmbWKskTBJBtaAgDifV74ngoNeZCND5YoLySh&#10;BMC7+bJnXRUtHbqnWa9kSMuNxyq7M3JJEiirzMRFWbaBdLHwUK9EKeXk42AeFcgPCWlsp9diRaqE&#10;JCSFj8U0abQg6QKXWbpIo5VGSxDttd0lQJ/yllDeOdJIjjiP+5n1SWIM3vcDpDUnZUsAJVJ+sAzQ&#10;XysLV/qhoD3FUkWZkiFJTI2Tyer4zjQW0uIoikSttLnUUcsjfbEujUMsz3YPXrx46s3xZ/5JG2Vo&#10;0qRJkyZNvjHy5fHn/+M3Tk92+pPnOgmSn9GNa6q7OzLa3RvnPBiG/2q3WFv4zxZ7iC3ADFpKQmgk&#10;JeKSiqeyBx/EhSouWYJ50lKes4rGfUxiwLWBq+fHXUxvDLGEpEGLh2WDqWbJI8gPwZC0gDvETtz/&#10;2tonbF53kFhCRB0SoBCYEBrbSF7IydEGJMF2hfxUgiDBcI2V7Y14icTyobvXPQuKG32wDfZH4gK5&#10;iLuXhKQSqeKKRn3u45liPyQ1payvWVvKcWJaNimH8uJCptXFjft3LP/atUeOXnrpr9efq8lJlVtL&#10;S9//9pUXPhZmDfCORWLKPQoHKI9ixG9S8KzyCbLZeLnjwpRjlA7m7AsaBYhCoDx19q2QBJWT855z&#10;kwvsndLXIH9f2FgvJDXsSafiZhYy15JJ3ZIA663KTn1FYblnoL2EJPV4zQ8AxIk+COzzQZC8aKmx&#10;DX5M/AhkMSfy2iaD+k2neVZCkjzDOkr6mFE3uJ9pi1Vq6oA8hEhIblQ6Rwl8Rlwrs2D4PGiXeXw+&#10;schwL4RFcuJHwZEJNu+7Cn8U2HKcVppjF6GU1PHcjamRWKZdmUiB32pilLJWTu0/9+zPNuLSpEmT&#10;Jk2a3H+59fLL3//lz019bN/JgMbGuvsXLkBg9IIo/88Oejq4K7aIBSbEBcyQAVMHeQHdq5IN8QSb&#10;M35pERHX6Jol5nHvwGgIi///Yg3dtVYph//94C+9XUgTjEY5Q4tFcIRWDvI4y5kkR+uJ8SsSCgmD&#10;lpL1AvSL2xU4hTaUKY0lFQXDBddZbgiDBEgC4jkbpGFIlMp9yyaf3iXgsJKe65ZHfxJTExd4sY51&#10;2H8xDPckO5WQBO/YRskL7SkB+mypu+RNzMt1211c345uVCJFfmOH79x4tXPnizt/tf5kTU6q3L44&#10;9UMHSxc/XhZeFKzPFXcwwH6mD9aHU0sJIL/HdadFVjlLYDubbH+4AaTLOiNsAnZNghyXa1opVOhC&#10;XDKbmG5YlTDkhTefCpO0pfxCIji3rrh3lbYkCF8yZXqJUPZsdZRD9yrrSAC7JCSkjONYkjhPLAwf&#10;FD8QKMUuH6A9PjjOMOYimSmXPLE2pW6eTwLsF7q9GvA/JCx964XcuABl3NYkNPZZAiOBW9d8y7Og&#10;zDxnF6vcdLplnxH3HfVA+XJPogKRC/mT6NgO9vk9bKt+oqsSMc4T43I2bnxvznzhH9eftEmTJk2a&#10;NGlyH6U/Nf9Tg/PnTx2urHXATJ2ha1g8SYb4RLzjwCbnhyEPAu8K4lclBZIR/9tJ4wCq+cQxDlZK&#10;YtzEPP7vV4tK1nEzjwOoYqGQl3rNew4WU35fkiQWCfinnFqXJCBkhLIHtsMBZrGLZGBIPIbXaYcz&#10;jCXmJekK4Ui7OM5Ck6axXPKEMMW6YzqJRu2r+C7ExmmKjXOBYAxjciQm1s0+s6rGzYs8SW859gcy&#10;kmO2ECiPXeuFvfVJWkJiIEUhRuUcAtM5euWl//ju3bttEPcky1cWFn704CLERcAftyS2jBAAjFEC&#10;Z7XQZWx31AD3AsoDzFUoiMmRL2OISVVaXrCYHyUlWlI8VuFQ1DDqhZpfxSRPCEcIiySCrRKfAPXM&#10;osW5yiipsm7dyiQHfjS0tiRtISchPBIUiYfKLbOPuxhpMi3zfALbexMGuHEP0pB4HC0ulJnAN607&#10;5qEdWdjSGdRCnigjbmCFtMWNrrZtMDvBnnxpi2k4XpZ8UIaKrXL6XNjHumJ/9U/1AyMpkaCE4PiR&#10;4ZqziWkhop4jCM+Rlp6QIJ9xHa0gfZ6vcTrPPds5XL34n9WftEmTJk2aNGlyH6X//Bf+4eDcXAcw&#10;DXFZ6jhYG2DtFqJQ926Silg/6iawD4Go+1WAumn4P09+yUM8LcAbEhzuZU08sY2DwmIF74e4VKzj&#10;8RI4wvQSIQkGmCHB/t6Lp0glNqmT+5aj5UKrie5ckoUQAzctJ7a9ECaJiq5lcc3i3oD8LiKZmWMl&#10;MhKQWEPsUyU+wzLFPJCMuJhZn/tspOV5xLNkzfvlXqZEhngMp0RO+dyLF4v9Cqa07NLuYCn6YEB+&#10;yIt5xFbcP9p5+WchLm1WsZMsb50//6+++fz0g5nJK4REa0QB773xse7e+AjnBfwL7N0GmkolESqG&#10;zFpl8NgXrJoroyRRSl4wg9B82SULbjDqAHCJhcAfUN4P0SCf5xIFlDRWh6GpFZIQglLb0JsZ495s&#10;tzdmHA4EJosuSbhMt1jalz7ZVvNDwGpsS2Ji6GMJ2K+WExU98TyQF+7bbpU3M5JNFVISUmX7aWtc&#10;vSRrEr0lyvTZhWhVq9Nm6X8ULnvOjbvx/pYK6LPyI1PSFIJSroe8rBpj40fH/BKn8gxixcnxfPcI&#10;8qLFZXDhQod8f7f+pE2aNGnSpEmT+yhvLyz/P8QJWfl+8WIn2ET8IynQuiJ+EXAvS0I4F8hzXq4D&#10;2OOyBagPaOc/3k3sEXIh9pGM+B/PlvuWAQ6J5YTzWELAB26WKSYSN0loQkq4phVEcC92CO4CX4QE&#10;sRfoSwwSi0K6IaFwtX+tJJVcZUBWnBMsR5tth4TAcuMKVsuRWMQzpFz7mmsZeWirq+xrCbGeYezM&#10;8F6x1nBM27TExI0udZVnmgU5fXZpJwQHUpM6JD47bLHy0D5dxG7shLhkxjPKvfXy1b/floY44XI0&#10;P/+Db11aeDAWjOkZgLtuUGUmMYF4XMcmpiEIWlwE/loDCpGJ6a8SlMz2xT4uX1EYrQOCbJTANLGK&#10;cE1QDokIGdH1aqgkWg/YdJuKdWRofjWtaZwOcGYiFpNYXiwv5ATi4pzlIRCUY7u9p1Lb1lhg6E98&#10;RalDUmab/PhQb58+D5wrXdevKOoy51yLexxprcPFLCUcIVzk1d1Mq0hIBNftn3E3EhbJk/22LYlb&#10;4TnFosIxW9zjotwqqx8A91x3EUqfjeVncgA/SraV8vw4WLb3slF+6ibN3LlOf26yc3Dx/N+vP2mT&#10;Jk2aNGnS5D7KG2dGf7b37LmO2MHZq+IhEasLAH5RkC0o5z9cF/lgAomGGIlNUgEZMZ4kgDxAHeIg&#10;eRBHOUDJf7zu5iXORCzCZlkCejbT6zXSEwNBcr62Wr+gnb2Dn+KJ7W0wBm1aM8YFPCNRkpQYmB+L&#10;DnXqWrW1nb0xL4VwUHfqYeP4zvXtivEkFOa3HtsiTtHdnfritiXJoP22Vwwl2dgusSchKGmT/SVv&#10;ngX5eT5lLRnPaaPXwDYStaOdHfKQ3rLAkqYZiCm9B07KdM5aWjKbWN3q9M4O/N56dfv/3IjLCZev&#10;rK7+6MHC/CMCYYG+lojEseg+JZmRRExKGHSHAii7oqtTDEsmJAISFMkKgHzAixuSwbmLTEZJKLdv&#10;bAmMu5hTecG1qCxKdtgHlLMXkIeVQ360OvAya8WQIBSQXmfjEsiHBJHfWc6sDyXSStOLC5mkY7Yo&#10;t8DfAHwJEcTF6+lDfEQlFLbR/BImFZT6rUtL/+DxSAAA//RJREFUTVbgpx7LkcBIRExrm2lTYnQ8&#10;Z8vMYJwXQlXbaXoJC/1NQL+uYyhwPmqLMzwfiY2KatAeHyCVtxKWTJmsm9my59RnPRI422UAIMRp&#10;SCL7E2PUN9d56+K5n6o/aZMmTZo0adLkPsreM+N/tzcy0XEmsf2LS52jEApH+SUtxXohGci5Voo1&#10;gLQkwGMBOpgnhEO8JGgf5g/JEBtowQCnLIinuC+ZkBhV3GRsScgP5Cau55wPFsBJi6QxbVysJApO&#10;d7wet64E1UssKGMQlzI3cY9tqsSCNoToaBUyrcQkBGtINla7/SXbWgPjISXui9WDcsB6x5Clr+5d&#10;D3ko7mWWZfmlbXHvcrM/EpvUW55PSM11jk0f8lfbxrkLSybw/gblOvWxbmFacrJmi8ekk4TRHolW&#10;WVzzyv+lTYd8wuXtxfN/+q3L84/EehASwCYwjluVVhCAvlYJQTMkYO/sk3GfCgGRoKgYWjME6rJm&#10;rRlaH1RS40cA2Mea9nwhuZcXWUUWuAv6VRoVaVi3ChYLjOWw0Ya4YXkvrmk1HXVIHCQsfev22oJu&#10;XrTZNkA6XPsl1xOw733bU/sZAlOIjCbaWE6WDLSb6+5NuE7KeAhL3OZmJG22yY30yeezKWUVQjVd&#10;yFraxibhcHpjPwKkK9YarklWVGBJTT5gPMdNlZv7pD/a8qPhh8UyqEcCwzOKtWphCgI5mg+A6bVA&#10;+VscvHDpkVvrq/+g/qRNmjRp0qRJk/so77x17bu//MzEQ1l64cJiZ39tqROLiu5OgPtCMLQkaNGQ&#10;XAw3gbwgnf9tyIQWEoF+IR/+16+VY3GR/+1x5fLc++CBxKgI9I0TloRshISEVMRLRDzFuZacLEzJ&#10;Zn1iMweMIRJaKUKOLFfMJcYSrwV/WS/tFJdoNbEs3ceovy+O09pivaa1P9Vta0gu4qJlXdWS5Oxe&#10;6YNp6WfSiYPM78Bt+mQb7Ffpgy5gEpH0pQ7kxuKkVcp1WxKIX+sNYaKPuUbfJCvcS7D+q1udW9eu&#10;/oNGXE64fPH8+e8ZXHz+oyEmiR+ZAiAL6ue7PWNZ4i4F4GaLtaXez8sXhdVKwv34aXItBIRjAbyK&#10;4vkQ8BvjERctLTlO6Uc9gPqsDgsp6rkwpB+FlENa7vfnAeu6e0lgJCW1LNd08eUfQAayBowuYt4z&#10;z9RULD/9LJ7JsX1bcBFL6tNFDZJSCIzWoOlub3hNEjQygnKspk7dyGJV8lk421gsOpzbZ0lQrDqU&#10;A8mI9UariBYXSQftLYpHX7iWqf9QyKTXQhOF9yNT0uRjkAB901OvBMePmQRPAmPfYn3hWOLkB0+r&#10;1MRo92Dl4qk3Z2Z+tplHmzRp0qRJk/svt69v/HBvZPRh3dWNcTncWu8IvLOK+4ZuWADuSgQy6xeg&#10;W0w0BNqFxAjEIQH+fwdHmZ50kgXdxALcTQuI1wJTyVDKybGbYN+yKYO6EmssJhF3SX6sl3bFIuFe&#10;sM9mHZ7Hbaxesz1aUtJmygv2og2DoYUnJKaWsQVhAsNo3ZA0FBcwy7B/tl+8MiRObPbbvX2Kpci6&#10;KFvvEomeWAdcZLrMIFbbFKuQmEgCw/7OzZ0yK1nwEPlss/Xt+Jy+1j8tL7dfu/aRr35p+8/Wn6zJ&#10;SZWD6yvvQwk/FCXyJVqHUBg3IjCfLdMO92anu3sTZXQ/0wkb2K5rFApT4jzIKynQfUkFkqTkPkTA&#10;ckJevI6ChXFrjdEVDRKklcPget2jJDQhEMWaUdyxJBkSEIiH5ECCEqXnutMPUrezfx1KMEJc2Hs9&#10;hGI5sTchPNYX0mV5HGtRIk2Zc50y8xGhXX6UzE97e+MT3b3xcdKRdnay3Et+iQ7pvQZpOqTtcd+S&#10;VEjiXGOlWl5CRlZ5NpAOlfd4mw2l11czUySTroxYaL1ayOhCic+hDd5zFMR2+YxCXChbYmR/KVuL&#10;0MHFuc7g2Wf/y/qTNmnSpEmTJk3uoziKvzv2hV80zmR/brFzvPVSJ25ZLtQosRDkSxy0moSECNYr&#10;IHcvqXHgtsaUDElJ4lj0DhH0x+3JvOVePFsE/JmFzHRskpdYYwT2YAnwxJDcpHzSxE0tVp1SV4lp&#10;4VgSIWGgPSELIUy2U7JBXyQw4kAxjK5iXJc0aNXItMY3hlYOymaffkgeEtNS6rH/2Ye01DogPXEj&#10;85q4R08SnlGwD/clSHGTC76xz7aLe1vFynSPBFmO1hUJ0zak0TbpIsY1j7/ypeu/fmdn58frT9bk&#10;pMpgYeG73ly8+IGscRLLhOCcl0frw7SxLZOxQuyzFzAL+LVkZMYt3ahCUozPKKA6JIV9mRFsAVIy&#10;k5VlJRVlNi9JAWm01qg4iefgOCCfF1oyIZGIdUWAblrao0JSXqwilNNzpq/ahkzPN0zrNm87IV8S&#10;DuNZ7FfcxSjT6Y1No/uZ5MP7tVzryXOQ4HhsgH5ie8xbyYrtc/rjGfJTTtouwcgMY2wqoMTCZ2Bw&#10;vm2LJYVjSV7aSlnm8wPic2I/XGwpis1zOITEhMxs2nfKtcwF2sXHLopLesvbPfOkMUkQl9FGXJo0&#10;adKkSZNvgLg2yJvnnv/ng8nZ7tHa2qnjnZ1OsYoIuiUU/J9nYFZg7v+74F0S4h7AnZgMzhNLIhkB&#10;mJsv1gjKEA9JFLYNTpe4gA3EVg4QL3yNlMSqYj6tLWISSQ6g33Yk4D3llDriauW54F8CIUGBBIQ0&#10;Dc/dk84yso8ViPKotxAwyYkb97xPnpKf9BIJ3cLEPV5nk6AUsiNO8R7XtaJIbNiOr19Pe1IGfQjm&#10;SRtrW9Me20YbhnWZhjKdBnnoOiaZ8pmFONEO89+6+tKDb1+58r+rP1mTkyr9zc33Hi5d/EDAvKBa&#10;y8GsRAMw77Grwk4C1APiISyTWko4RmHC1FUuSUCUTEXS6mBZKJakQOsEwD0KDQEogfEAeMsPiC9k&#10;J8fLvKQqpyvIpww2rRkqZ4gF6airrLcikWCzLF2rSK/v6d7EGPchNfmQUJZ5dXOLFcdySrmZbYxt&#10;bwxyNmlsDNfso9MhW9eQ0MQCYxA8+1hprNf2u/F8tChJdiy7EpOyHgsKpfXFfuTDMs/HhntuXtMK&#10;Y94E7ju6wTUtKPYplhgJC/nXl+tEB34I3XvfyQ+cCAHiMna2e7A013n9zKP/qP6kTZo0adKkSZP7&#10;KLeWlr7/9U+NPqwHx8Hqyw8fvLTdGU5THDeuEAuOBe8JkOdYi4LAelPrh8RlOwC7AHf/z3Uh55w8&#10;AfuQm0KELBPwbsyKpAA84/osfWdXXaxu9m6Lkg2xhlaW1ZCIOze2QzCKRaNaQ2KxoE5xEfu4gonR&#10;tLCQ1lX7xRouUhkSIbmhXVo+CsGog6shPfTZvoH/bHvaXAnLvb5x377GWmIf6KtlF3JEmdQh5nPw&#10;NuQpz0BSoiWlHjtJk9e18Fy3bK7t8JxuXE+51h3rT66bjzTraw/evnr1b7YYlxMuh5e+8H1vL134&#10;aAB3rBq6aEkeFrq9KUiAizUC+o0/2ZsaL+A/ZAEAnXgNXvgK2OPytaZyLUaxvJ5V4QHhMT1CBowp&#10;KeREcyR5IR0hQhIS8jtTWCE3kAGBu+SJ+jPLmXsB/WKxdpRAfOtGCZ1AQCKgMqcOy5YoQHycXYz2&#10;FTcySMyU5bJJSJwqeXEa8kLd486mZtyK5XPfZ+GUzbPcl7DUdVjSNghN0kFOMnkA5EW3sPIs7DPH&#10;EhL2WnP8qPRpS9+2e0+ikvuUG4tMncpQs6/WGcuVkNXn4yKUpd+WTz7JD/3rT452BxeeP/X644//&#10;vfqTNmnSpEmTJk3uo9zd3Py2Nz439WsHl1dOHbz44sMH6+udeKdAXkJc9KAQqGvtcLAy4F7LAeA7&#10;RCDAOgQggF/QXa0ScbsyLeWUtIB7Ab7lCPYpIwPDYiKwhKQjgfPVRexw1XrJBwEZZJrkauVIfvbm&#10;l1Cw6Y6VRSohRs5IVmY6I80q1/QAiRVFQkB689kmSRdb+mKZ1BlClD5JcCQb9b7XJD8pA1IjsRs+&#10;B8oKmbH/2+U5FLLjJsnyniTEe+U8z8e8tiv5fG6QotTvtbWQPtfOO7y68uDtl176Sa1j9WdrchJl&#10;/4Xnf/ytS5ceToC8FhUVI6SAc8B4j2u7oyOAZwmESsoWUgLYTmA5L61gWhYuYHcWC5Uuowke89Ki&#10;DH3AexkhALxT7v4q5Q/LhBCU2BZA/NDSIOCHWORY9zXb5H2VTsCuO1eIE3UOrSAB89yfksRYtgH9&#10;EDDdugz6R9kTHB9XNMtlk0RoMZkx7gUyYhC+0z/PWj9tkkhphQmRoRynI7b9Tq2cZ8W5691AfhLb&#10;wuYUxyExtEfrS2+RMr2vtUTLS+Zbd4SDY+dC9xlBTIa+n87u4dR+d25sZREnJwuIj6ofA9PWGdni&#10;NjelK9tc941PP/6f15+0SZMmTZo0aXKfZX9p7q8OZp4/Be7pHK4sGZyfmcWKa5ObhKUQhQLGKxC/&#10;B9bZa4kwwL2C/MwM5qClIF2gr/sUIH1o6ZAkFK8UjrXGGJyfOk0DuNdtvBKYQqQkFqVNWbxSbKa1&#10;w7wVewSj6dJmHtsbcjTsA+e6h4HnyrF7MQpt937IAu1c16WdPoSgua95wVn/KwLjddsa646B/6Ut&#10;eT6QkpTN9UwcICnyeQzrkbRQRtZqSdyM1yuhERNB/EL0rA8ic+fGTufW9st/rxGXEy5Oh3xwaeHh&#10;gH+BdwX8Jc5FAgBY1xoyOV7OBfe6VAmaJQkAeglIAuBVNEmFhECiIZExvyRHJu81iEvqkWQsFoKR&#10;+yqXmwrKFsuMaSVJIS/sJTrVVSxrptiOxLJwXZc2F9CE3DirWNqvO5YEgzZmaubk1XKzlOseu2aN&#10;67+UWBytKJRF+f2JMkFB2uMCl9xP/yFTvQktT5Ie6lhylX3avVysSx4fq2iQjpARSEYxeWpWVaEh&#10;JirpFuRkbydKWawzCyimCokC+hzrtRBAy12zLvoRojRbPmySu6nR7v6F2c7e6dP/VZtVrEmTJk2a&#10;NPnGSW/s87/cn/R/f71zsLjUKW7pbAL9gHSAuOA6gJpzwXcGIOv1nWIpCFmp99w7hXDSmU/sVIG+&#10;oD+gHiKgpSTX9dYA44T4SARiMWFbFEMtg4PABpISr4kndMkKkaAO67ZdKZv7kgWwl/VktXsISmmX&#10;iztusbe94hnymM4yJTbmq/3NGjSWZ9nuxXJ61ZBnAN5L0L0DxyFi5A9psn42+yax0XI1JDE+D3FV&#10;yuQ8z04iU8jKsVYX2lpmG9PiwnWwU+KErr34X9x9+ulvrj9Xk5Moty9e/KG3Xpj/2D2LglaKAHYI&#10;RawrHMugISMB8Ma/GA+ie5cgOgtEkk7iQroAfUnCPWA/3FC4WFIgDSpVrBUA83skx60A9ATpawal&#10;rpAHALyuWnEXS/yN1hnaOg9pmmWTVFC/s5BlZf3EorCpJAsogwA/7aPMOYjKyNnU56hAsd5AXHSL&#10;k4xl9i7LoS43rTWJfbFcCJMzrUGWMmc67ZaQqVTF+lIsLCXepxKyKGKZLSzKSJ1xDeNj52r5Wlck&#10;Ni5IeagrWqw1PAeVOqMcPg+eHyQsRCjHPkeeF+X3zpzuHr70wqkvPfnkf1p/0iZNmjRp0qTJfZbj&#10;zaU/tTf23AP9ubnO4ZUXHgHUdyQCmZJYojAE7AH6lQC4jgog+46rvcdyUK7r+pSJebQcuHFuXEuI&#10;RQYsLW+t29eLBQBfCMZaiRURY5gGsD+QBEhAJDBiNdLE4iHRiOVDMkH5gnrOXXU+REECEvIgNqG9&#10;XMssZa6wL04xn3myt61s4jjSS0Cy2r3tEfelDO7zDEJSJEqSDsq7c9O4HtpW8VCJCxLHSII4Bm8F&#10;i9GnuIex7S+IF5fz3Epf3BeS5MKfiXHRzU7C4p7z4xs3und2edbXNn/q7gc/2CwuJ1neOnfux748&#10;NfGxnmBfslKJinEmsa4YlzIxlamBsy4KBCKuXuwDvmXLvJASnpyjTEeycY4zk1dWjIcwaMmQwGht&#10;CUmSTBRLyD0zpxYF6ne0wGmQnX2r+HSqqAJ18kqgzKsbW8gERIMXPhYY3cecBYz2lFgZ05b0URoJ&#10;gWVwPJgkvdYey6XOQ4nQPVcxSIzHEqUZiIrXnBDAtkqa7JfHNc6lNzWVshO3IiGCmBxJTgxe03dV&#10;hbbfkJp8PPwAec8RgwSXOdLAvS32fISyEJQLWvIxu3PjOs/V/tA+P1Y+a5+jz3BOS9FE92Dt4qnX&#10;n/yDf1h/0iZNmjRp0qTJfZa7/c337k1OP3iwtNY5WL3yCEC8UwC0gL+A7GOJikA65KRsCbwH/B/t&#10;OKNWOc40vl5PfIv3OKackse1UrguCZFQBLhLHhzoLGRC4B93ctOFEEAgYqWRaJBPC4vkgX1fcmPb&#10;dFGTVEA6tKyEDJhOHKclhPS6pBWiY70Fr8QyE6IkrpE4WC5tEJvpTZP75qMsyosVSncwcY7lWxb9&#10;Gk4FnbziNgerPQaDlVAE67AcyqU8Jx+Ii/+i2LJcN30sLLEGlbI8LwPE/A6vvfTX68/V5KTKO+tT&#10;73nrwvlfKQBeCwrAXGuKMR/GmBjAPgZwd0rjTJUs6ZBUFGLTmwQ8SwwE7ZIDFceX2xd3STKjqxQv&#10;V15+/RslKabVugHwDxCnrEp8QjTmLZM6KhFIDAlEJe5mumvRlt3x8SwKGXOppkhdv2y/ZdpWrTAh&#10;YpQj+UlMi2XNQUIkG+OklbxYBwojUZu0v/TRMiBBBuwPnHFMi4vExXu1jswMZhyLFiLIWQiY1hIt&#10;J9w7uulHqJo448OKAktgtKI4oqBlRh9R0/KxOr7ux0bFrB+BZcqpAft5drG88EytV7c0yoh725kz&#10;3YPFC53epx//x22UoUmTJk2aNPnGyN27d7+t/4Xnfung4sXO0cYGpGWj4396AdD+T/ufzzE4KCvo&#10;b+1wbyeg3WD4Yo3gvhYOCYogPxv/+RKCne1YOjKwGcvHViwREoSQG0kR+0I2BOvsJRnWL1GQSEBI&#10;xBAOmGbVfAdIJUTmGW7W/f9nEYrFh7pDVlK2cSwSIUmE9ZMmliH31Y3M9ejIG+8WiYZWH9shZklZ&#10;tqHUk3LEhZIonw/3dSPLuff0stEjR3c3MZmuYvHQkdRImBwop1zqSR20Je51acdWLFp3wF13buz8&#10;tfpzNTmpwgvxXfvnz/+aI/oC/8SSqCgA5MR5aMa7jlJJAOYgG1yLGxVAP4TAPDH78dIZ80J6p7kL&#10;IXAbWgi4VghPSR9iQx150YfkgusSl1IuJCHWFl5YlRri0Zs1jWVDEsxv+bqE0V4tHrGUGN8iSaHe&#10;TAig5cV8ta2eh90bkJ97bvRHi0baKHmBpOgilnPa66xkkhctPFp1KFfSEHc109CmLDRpOyAbac+m&#10;RIPnaDshHIV8OMpRrS5uxrtkr7UFxSZ9rC2Jl6nl8jEsCs0z9NpSXYjTel1Ic27K/J3emU//dP1J&#10;mzRp0qRJkybfADlYWvgv31xa+vjRtZcfOn7ttY4APlYPgX+sEZ47FbAWle2A6xAUByolJYD2e+TB&#10;616LN0Y5L0QDMA7ZyHTEEgCuxyUsxEAswT6DxFxz7zXL1WrCtaEbmoTAoPXjG64NI8YoaV29PvWF&#10;vFQy4n3bZNnkSzyK+ZOHY+9Tvq5mpg3ZkbSE6JBOVzLb4MDrKhjIsiEuEpPE6OQaaVMH5y5KnvZ/&#10;3RaMKF7kOBYXsE8wJOeUU4ihbbBu+uXeZy9O0vWMdt3a2fqP2nTIJ1wOL136vlsvzP+6wDrzeAvs&#10;JSKQgj6AXoD91Zs3eZkA6fOT3X4lBQLnHkQmc3ujBP05WbFkg3veD+AnLYSmD+DvTTtDGWCfe4lj&#10;4SUMSUFhNV2WlfQlApz7gi5rfeBlDeuGZKROyYeuX5CsmSnKE7jbLsgMdZSgdts31z3U91O3Md3a&#10;ogylXXEhm4R8cJw1acifeiQskB7XR8nUzZCGzFhmO0Ny6NsydXldEmF6Z+hQYUMo6FeC8TmWmFmO&#10;bYec6O7WNx5IxazpjzYXEsDvtH+OJGRWMt3jVG5Hbpx1jHxpm8THGcdqPeX5mna+u/fkafrxXOfm&#10;k0/+Z/UnbdKkSZMmTZp8A2QwNfO3+ufOnzrc2OiAmzqC94B2LR+VBOR8aBmQFATk66bFf3ssJlpJ&#10;dPEqbld3bl4nn+dcD7kB2Gs10XpCGZKXzB5mELxeKwD6EARJCnUF+0ha2JcynC7YeBpBPe0Bx4Vk&#10;mEdikvLFfKYtJOAw5WspIj1tsZ70Q7JkuymjrOtiXyEP27Q57m4SkXItVpa0m3SrG2Af85Z+pH8+&#10;Ey0qtjfExQFejn1OPgueldam4CDbR/qUZ7liJ9sw7KfPWte3Sp4yGxl5br20+o/arGInXA5WVt63&#10;f/H8hzK674uS+JNhHEcB/X1n7HIa4BAHwL/uY04RHGDPS5Y4FUC2CqG1hpculg+BtmDdAH7L18KQ&#10;F98XV4LgyADnjkSo7JtclxjInJNO0C9Qty2SGtIB4rXm6K7Vnxrt7o6erW5cpNHNLe2jzYk/IZ3t&#10;rtMZZzFJ+xPiw33LTXu1ZiyRjjokKFpyMprBNVf6tz7rhzAcSlrYx4WLtiU+xcD51elcu3MdhZdY&#10;SGQkZSqT5tQt+qap01nG/IhJ+HQfs+/09fgGChhXMZ6X5UURyce+fOzYVOZMp0ybYuFa6O6OQFym&#10;x7pvPPVUWzm/SZMmTZo0+QbK3Tfe+JODubkPF5zyUqdYFvyfHm5gh/XVYjWRNPj/LsAOqRGAs4XM&#10;aFXZ7n71pu5khcSUtDvgHAmNpML01gOhENQD2ot7GDhh2cFMcQGYogJ9ZywNoRGXGQQfQkBdEJnD&#10;tUIwQjQkOyEUYjaxVt0s2/Zl0JV7seaQzrppyz3iwr17LmwSn1hBdHOTRJBfHCQhsR20LW01TsUy&#10;wIplwXGu20eJh3iGc13Fgo+ChyyD/OaV4AzbK66ivpA/+uKz00UsGMpnvrVuvG+zuJxkOTp//gfe&#10;vrTwsQREOYrvSy8TBhQfOj3v3nb3zt51gPtctz8+1u1PCvi5pyXCaYUF9VnEiJfRfHWLFWFJ0D/D&#10;S11ebl/CxK5okQjpKSSgxLVokRkP4Pd6ccUCpPtyxwJE/VpudGmDRATEq1whV1pdIFNOJJDYFGf/&#10;gqxYLukNnjeuJWVrCXIfMlQIxiDuZdynzq8F9ZsWkjNTp0WGTMSti/ZolSlWkPJBCeFwFhGJl89m&#10;07geCYgfF/KhaMfcO9522j4/DOavBEaLC88ns4v54dnxA+DIQ7lWZimTBHlMPZIayQ7t0HLjNNVv&#10;XZp/5PXHHmvB+U2aNGnSpMk3UO7evfut/Znnf2Uwt9A9WFnplNmw+F93C1Hgv1s8AJaKNcMtRMVY&#10;1u06SFmJg7iobgHi5tN6oaVF4A7h0H0rgfwhFM7oVQhFSI0WEQmK+MAFIIf1aZkIqRGjiDk4Tz6D&#10;5SVUJW+uW59tsCzJhn3wPv2IC1xIAluOJR7gGu454BwMY/4QITbS6dI2sBzqC0bz3DaGgIiLxD/g&#10;GkhKce+q9UpwarvLApzkA0OFIA3JSgZ8Kdc+SvyMuaFdeT7XN7u3r21+9M7eSz9Rf6omJ1W+vHju&#10;h/uXn/9IrChzkAMJg9aIueliBuTlkIhoQSmza01xH5JB+p4B/MaLaGHw5XLvJunxhfWYFzPTDLMl&#10;2B4QnlgYiEMZpRDcQyY4L2u9QFJ0MdM9TOJjuRIN3aZM4wtPOTL2Pu1I3ArExTY4TfFAoqFLmuRD&#10;K4z1mgZik6B9iY7t0koUly/aokVGkmMaZykLuRnmZUubSG851uN9LUMqHspY4lGqe5jEQmW0/7TR&#10;oPpC3MrIgsQk+5Ad01G2dUlGVMxYnHgmWqQkLLqIqbzWuUodbms8O/Px7G988tHu/uxzncFzn//b&#10;9Sdt0qRJkyZNmnwD5Cvb2z82eP75jx6++NIpiETnKKBd4gGADpiWtHANApDjSiaKu5U4AFwlkWEL&#10;cRlaNSQyWjYkArpyCejZDEIXMxRrw2bwU6YbJm/JL0ZwIFdQX8rLJEkSANsRwiO54BzMFUwXYmR+&#10;8ngsThMXca1MzyxW8X5pQzlmE9eE2HAsfqPse8TMttPue3VRv25gJR9tTNyKJEasw3WvxRojDrJO&#10;npWDumIhCEpZQ8ZyIWn2P8/OPedb1OF1LS7GuVzf6B6/tt35yo2d//5uv//e+lM1OanS39x8762r&#10;V34tLlAhFby8WhgEyh4DzHULc4atWB9cgd7NNADuxKmEaJhP8M4Lm7J4GY0zkXwAsmMatLywbNIb&#10;zyEhkOQI0LWqmC8kZSnEJi/2mi5RtoX6uJb6JC5eT3yL7SCPAfQhGsMZwzh3SmOJSo7J64r6upBN&#10;cZ7rpaxMKzwLadOaZJC+BEarjRYY3dDuEZjhnryaMD0OebH9tDeuYCqrz8FRGEc3qmVIBXbUQEuJ&#10;IzLeRzldIV+lM10+RhvsdVujrhI/VM7znHQ3C0nyGdF/2tabONsdnJvo7D5+uhGXJk2aNGnS5Bsk&#10;rz3xmZ/Ynzz/IVfNP7p69RHAu6vn899eCYJEI4QEIC2JMUi/EoBsIQ5cE8xzHtISfOAsYg4UA8K5&#10;ns2gfzeJgSAeklHumQaSoBVjEVwhURGPUHa5JhGobQLkxxUsLmbkNc5EjOaAa9zCKKfGsMRq4X3r&#10;kETYTtpTrC61DxIVLRxscXuTBElULCflimFqP1MO+UJaxDH2k7ZqTaHOpPHZ1fQhZg4Aez+WmK97&#10;bvYdguKaMMfXS2yNz6ZcL2Tx6KWXOocrL/zcO9cuf3f9uZqcVLlujMulyx+OtUF3KcB4b2I0BCZT&#10;083OBrz3IQNaWHouQgmROIIZO+tEb95A92KtiJsUChOAHwKitYGXGpYd/0YBv9e1IGS2iLIWi/kS&#10;bwIBksBYluuTaP0YWjO0dIRUOasXx2H3Ei1Jk7Es5tE9zED6uQXaKwmxHFe6n+j2x0dK/1InhCTp&#10;bLMEiHaFlEjIOHbxI8mH7mC217rNu8rzIE8hYeSVTDg6QNqMHEiCKD/XYtpEcSUpupRlhKGQs1hm&#10;6siCfRhaZOxrITwqcbmXZwf5y2xkOz5Lygjpo00zo348OgeXL5/qPfXUf9pWzm/SpEmTJk2+MXL7&#10;pZd+cv/ihc7+hUUIy0qnBNQLsAXoWgIE0RIA/6vBQlonuB+iIjhPOgF9IQdxD/f/XhcxY2AkLnUf&#10;chDy4H6nkIO4llO2blexVAD2V3XPYi9p0aqhl0q1fBSSUq0xIRfmZ5N0QBiKy5ekh3uSKNsKtpLE&#10;pK2mEceEyHAOCYtbWfKap9Yn7rNOrscDR8xj/aaT2LhJVsQziXuhrliEwIJrtI9+We4xxESCcg8/&#10;+RwkVNSbvW2Q8JiGPE5wNHQTs723r+986PjGyz9Sf64mJ1XeXH7+Rw5WVj4eMqElA+KiVaDnOilj&#10;Z7u9yZHi6iVhEUjzovW0VvBiabXQvBjSkRdyDfLgSwu49oUU3BtHIsAX1Dsy4KZ1ZUhuBOLsU4bX&#10;VQLdpLQyhDBYp3msD2IxJBKZrlhipaVFEiEZcZawqez70+MhOmVGMC0tupBxbcpZxFAYlctNq0mm&#10;FaacVeuHyEiQQsgkMaWdxtVIhmx72gaZ6E+72j5peA4Gzedj5TOK2dZnYD85lwDxgciIQvossYGw&#10;8PE6NqZFc6fkJdd5jvaH55UYGp5P/FX9UIXEUV/qWMg6NjdPn+kevbL6yJc/97n/oq3j0qRJkyZN&#10;mtx/caaq/tgXfrE/BRa6fPnUgW5iAPPiKlXWaokVwkFI40gCqK8H9BtwXzau75Q4l7LgpGnYQ3gC&#10;7i1LonLjenffRSg5j2uUVg/vSyzMJ9GhbutyZf14r8QFSzIhXpAUiDlIH1BP3jobWNpJGSEe6xIC&#10;2h5iA96w7VqMbM8GW3ULK9MPS1o8p3zakn5LJNJfy+S+EwDkuPTnHjnKQC3b0M3MMiAuxYMGvGRf&#10;TKfliTJts4Qk0zjbHp5JcVnzuVkv6cVPPMfjm/W5UubRSy8+cvvVrX+7/mRNTqq8feXK97y9tPyA&#10;L35eHC0Kgn2IwCEvz53e9e5XB9c5dxYv41t0oTKNgB6wLmFZWgTYT3d3IQUuKik496UOARCohxBQ&#10;tuSF81hJAPTxDZV1G79C3b7E/TnKN18UUVKh6xZgHWLjdYPn+7PjKUvryGBuAnI10d11iuPkcypk&#10;79HGzCZmGoP1tSZJZKbLdMgSH/scH8vaxhAVju2fdYYQSRRQaNtuOj4S9l8ryrGTF+jalXrpA/WG&#10;eEjCVEYJzgbXtuw75UvSvG+dMZk6QsMzQDHjDmafrNfnx/OIqxn1ZHTG420JkB8Nn9Vctzd6hrRz&#10;naPNVx7ee+L0//Xu3WZxadKkSZMmTb4RMpia+TX/7w/WVjoQiU48KbSk3LMM+F8tISlkRFD/9QA/&#10;lop4XPj/DqGRDEgg2GIF2QJTAM4D/nUVF7SbL5YSjkOUOLYcgb8TIZlWMlRJUWb1giBk5X7TC/a3&#10;LdPBUXGI2KMSClecTzttv+RIfKEFxo1jLSNc0+JjGRKYOyFdllnbllnG6MPSerx0ipXJ50IfJWG2&#10;qVpjLNvAfesLDjKNxMq22J9Yb8r9YB3d7y0rz4C+2CfSiclsSyY6CEG0TT6HEJh/r/5cTU6qXLt8&#10;+btvb6582FnCArgzdTEvDyDdFy6genEtpEUSUWYTA6hDbDK7ltYPyQrHRaF42Wo5Q0uMAeVOXSwx&#10;CcOWqGhdMaYFsH4YEyIKKMnRQiEB4MWMhcdrEiSOTXNvAUfKjF8nAL6sC0O5BtrXyQUE/sM4nQSI&#10;WR+EI/E4tkOXswTve99yFiBAELPEtJCuEpGQknnT0O97cTQSGp6FCmQfQ6xqW3l2ZT2X2rb6XMo0&#10;hV6v/TH2xes8r9yHmBz7ocqH0A8b+SkrQfwouGnykTNmiGcb97Ot9c7uo492+5//3Kn9mWf+rfqT&#10;NmnSpEmTJk3uo7xz7dq3D56b/fD+4oUOYJptI2u4FM8JQT3gXgBdyUYISwC45AFArZvXqgOQEJa4&#10;REkYtrqD6gb+1T2tMztJH+sL2CDxHBKhWmYB8AD2HFdM4OCxdUhOUiYYTGJAulhwdorV4s6NHeq4&#10;WeJqJR66X4nxJEWVsMTVzfpstxvtduvrgqYbe4jI9RCVglskFeAg8YpxKTyLkCzbb1vFXh5DgOIt&#10;U2NXSiwM5YsvJTrU/bUZw9hyXJ5t+r1aFrEsMTGl3rjR8dzu3Kjl8Ay494E7uzs/Xn+yJidVvnj+&#10;/PfsX1z8tZAMTY4CdS0PBm8BmI0dcaHH3oTbeHXNEqAL5AvwjzWDF6s3M9ftx80JksB13bt0peov&#10;8tLLxNmGjL+syUI51cIQ960lXt4QFGchkxwA0GPuRKl86SUlIR+QIsvNrGalPbkuUdGKIuGxbbN1&#10;QoFJyYgLYc5kSxyM67tkrRfKmJrI9ViRJCASMfs9pcWmlqUFqJpkQ3Ssg3v9mXH21GvdXnOThKnU&#10;IVmFuO1LZlDGfHA4zkiDH6P0TyVGIY1xMe+6owwqKHVJgKK0Pr8F8qvQ3uNDcO65zv4qz+G5Zzuv&#10;j47+H+pP2qRJkyZNmjS5j3L36ae/+eZnnvknb87OP3Tw4ounQl4MqIcIBOQHaBfrhUA6nhISG8jA&#10;0FUsVgEwQCwzkgeXSOC6C1Aecq61ITEuppFExILwdQA+4JxNUhJriESBPeTFtEOrzz64Y6DXh+RA&#10;ImIbhxYSsYlto/ySX0xR74k3cm594hLTcc+9JCflcU93fvOkPcM+6VpGGZKTXAfbcBxiBV4sJI8+&#10;Bv+JZ0h3r7+2yeD7Sv7MT7pC2KxHssI+bZHcWFa5F7eyG9vJe+f1nfcfXbv2g/Una3JS5UsXLnxv&#10;f372wwmoikWkuFQV6wHAWbDdcyRgo7s3MtrtQ1y0HBhcH8uM6ZzhSuKgVYOXbTAriYAoWA7lZuFK&#10;wbsvsYphHkhJVuG3DNLExUqrife00khwzMemq9dQAQYLkhXzSmAgGJIG029KsiRO5JFE5H4hH73x&#10;kRqsD0GBxLimS/YSE9ORXhKTRSshYXH5sh1xUyskSYIUi4sxN/RFJYq1xT76nGIBWg4xOY4iOkKh&#10;AktMyuYUxmWkgPsbKDLKqrtZLDR+JDLaoGKq0N53WyUfSqu7mTOPhfgtdo9f3ejsz53r7K8sdQYz&#10;z5368uef+Uv1J23SpEmTJk2a3Ge5fX3jh99cuBjX+oOlpU4ZRBRU879/XUtKIQ9xYRJYA+pjCRBw&#10;c557kgj+50NYbhh0L5kQhAv2tbIA3mP50CJSyEvyVQtJcBR4oiwGCZ6gDXfiwiUB2ul+9eaN7Es9&#10;3CdfrB+2A6ISC0twRqkzZVFGaQN7zysxSRnOPpb0Na9uX5ChpKX+9N++iv0WC64pZVHvEveTxjKr&#10;1SUDu5IkrmXgFvIRQmcftDBJfsRClCMulNzQv+IKxkZdITTuJS1ck/gd39jpHL668YGjV1Z+oP5c&#10;TU6qHEJc3r5y5aMSBmf5knDcc5PSlYuX7c7eblYy7U+M5p6zdoUcSBJ09TKtBMX4j1mIhYCfa1oQ&#10;YsoMmTAeBoXTJS33AOH6OC4bzwGQVyF8oakvBMi6nVnLtE4E4LmzfVkPJClEQYVPTM1sedltN0o9&#10;kJCQZjA+AdEo5EJrSqY3nhmP5SYTC0xDgCQ0Wm48d62arOlCf8iXyQVoXyEykibyLU4nrsdJA2Le&#10;jOtX6f/hsm5r1b3LDwb3JSrpQ2YJ415GJ1DIjIbYZz88brRf4uYzWiqmY6c/zuQHtEcC6XSJIXM8&#10;14P1lU5/ZuZUf/R0t//MM53j5efbTBpNmjRp0qTJN0hcI+TLk+c+5n8y/9Gd4sZViQXEJfEfEIgE&#10;3/Offs/FS4DueUB3sYDEOsN9LQ4SlGOvSwDEQ+KBYAIxhkTBsiQE5V4IkYA+QN58xdITlzWO91fJ&#10;m3ySCi091ilJKmQj+CNlUZ8EQiwm9pBseJ20x7qeSW60yuiBI14x8B8yEtyWvOThfiFYtoU0ISK6&#10;mNX7kJa4cqWOxZANSUfini03OMm2kM42i+vEVOAsB3mdOcz+JRBf9zDy2sc7XM+AMH20L8ev7XT+&#10;v2986Z/dfeONP1l/riYnVd66cunH3lq88NBwRfvEgdTjEJEl12JZ7PbGJ7t7U2MAe+5JIuI6BagG&#10;wA+Mi/FF03oCaA+4djX9gH9jQbxWgLsko5AXjt1zL1MT624W8kO9lJVpiUnjByIzi6VO9ilzvril&#10;TZdA/rh9WQbkYxijEuvK1AhpJjIdspaZsqo+6SU1TjLgZAOWIRHLmi62zzokQxKTQpziHlfdwRI8&#10;L0lBqfKcdB9bgrCEmNBGPwgSMK0w+oSi3H6YYi5dJ32IDXm0uPgh0oISSxOky7iX4SQAkJMorR8C&#10;XcckST7HNdNCXJYu8NGkHIjiW4tz/6/6czZp0qRJkyZNvgFy68UX/52jF198WKB9sLbeKXEVgGcJ&#10;yD0CAQgPUSjkJJYVrTFaL5wpTCAv6M+sYQ5QeszmNYmQZUgYuJaAea6b1/JSX8hSIQfFGlMsLQX8&#10;ky8r6NsGy9jhWGAP1oh1g7bqnhZS4bntL2RhSAriCRI3NsmU59bJFmuNWAbCwf5en7ln/+KixnUD&#10;9IcTDZT6aA9Y5lDiJB6yPWKkTKVMWSFSEiCfC+lCkP5/7P0JkJ5ZWt+JYhaDMdA22BhoXwNe5rIN&#10;NsYL1/t4gMbGGBv7mgsebz1e8AI2iz0sbrqBri6qSvq+iopSKCrqXo1CIU2NWkZWixSJWqWltKeU&#10;klIpqbJSWdnKys7Kr79KKZVKpVTddkTp/n7/57xZ7YiJmEvT3IHmeyPeeLezPOec55zz/5/nnPM6&#10;6wZCk3vlRR7JUGThnWTLQd/Iy0ncG6/O9TZeu/mTj27d+j2tuEbHZ+qxOnnkHXcnz7xfMO6OXQH1&#10;npIASMfyvr39wf6DsaQI6POjRskCRCEA3mlNTgOT6GhVUVFVQMG35EPAL+kIqIcECfQlRyEp9U0L&#10;zYBzaJyJl++ZKiYpKPLjbmUhM54XnSqGO7c9lkicLLIioI/VxOldEhNklVwMDiF/557v7kKW7ZGP&#10;8myaO9LkNDgJi4SKeLqpbP5/plvsn8rmFLFMU8Ot1hV/qJm1L5CRVCjSxLsssCfNaUSsuDZYWmh8&#10;ryWGSpmdQJrFRXNvtkaewZ3rXTJNrJG+TOFrRPD6RYjLmZ6bIizv29e/O3Pla1pxjo7RMTpGx+gY&#10;HaPjN+C4N//yf/fGidNP3Tl1qrc2NdkrMlCzIWItEfRDMJzylB9HSga8NhISy4qEQ8DtKYHge0eA&#10;ikh0pMDvugWwO/jpd9zqTvfr1wXznK5VEcwH9OM2GATc0pGLFkfJoTuefa+/y05zq++ZyrYwExyS&#10;7ZDzXsLDqaUl2ykTh2luVqC6KhfpXqg1PBmAlXDoDjdJr/HFH7J1xItvxl8D2A708s0Tv/V7Du5D&#10;aIwbjCReiow1bU65g6Na/K7rCda6eukvteIaHZ+px+3z57/k3vXJ94doeIYgSDqORsn9f8ny+IH+&#10;AIC/dGCsP9BKIXmQcGQxOwTDM1YC//GiRQDC4TuUrbO25KobwH6ukh+tK7qDLLhuxHU29S+TqZLB&#10;qV+pNIQjOdKdZEcSJNHwXyuC+VhDeIas+PPMgX+9p+JKZpTdtSuZOnZUa0/FnU0BTEdIh88SF0kT&#10;6ZdYOT3NaXPKHj9aVZBFgqSlRTmbhUbisiExMb2ONsRCYkWkQuImlVQyYpgQEqfXbcxTsSEwZeas&#10;fJLUJL02GIY/rdWF78RfJtkJKqwNDe6nJ3tak/yXzPr05Ne14hwdo2N0jI7RMTpGx2/Acffq1T85&#10;/JVf3bp64cIWcE7P/juEQMtDRzIyHRw8YD/uvQQk1hevkhDd+N0BTYC4p2s05l2YzmlYum1nSAbv&#10;7nBNmAJ+QbskIpYNp2EVSQn5afLEWmIYxJfpVoL9JqNT3EIQxBfcC/x1m+lphJt1LuK44C+xx/Us&#10;9s/2yw7GOgOEb13ag/UkK6TXaVyJQ7mMAyyTaWiGBfYagvmGkBWXCIjHjFvCVetaSIPxi50ShnFw&#10;eiUNEraaAudgb5HErgzedIqea2Fenv7LrbhGx2fqcW9i4svuXZz4QP0U8lIsKZIGp1WtHD7WHx4a&#10;bxVqpj88eLCAuxaUtpWw07p0W/9VAZSjiHmnhQPSU1Oqyk+mdelGoiAJ4dS6km2CL6LYuI2bLIgv&#10;60fcam3Q8uJ9rDTtvZYPyQdh1H9acOP6Gn/S6PSyE4cL8LtN8rEiZMsHDvaXTYf+JSimQwuMa2UM&#10;xz/5W5monFnvgruaosV5wmfSTqUbHBknjfohHGTQyuPGBfljrGbe6xAXwsl/WkiX63s25h0lcfs+&#10;52pa8WgcnD5nHjUrjFtAr5wj7Y6wQNYkLo40JK2cby7a6FBxJyd6w8OH+uvXLm+9e+bEu1txjo7R&#10;MTpGx+gYHaPj03yAH754+ZfGfmJtcrLnuT411ct2wgHb9MmAe9ew1vSqAvR12u/znOlO7ZuWCc4i&#10;CrrlpM8Xa23MuUYmi83jX6Ky0jBCppQ5SOpAqIAdIrIC0F/RaiHZCKiXFEkaCA/SEkLDO8lKSJDf&#10;fR/ZZ4OrMoAM+YjFw0FUCZC4oyMJzWqSqWuutY3lpTCL073iXvIiwVBmw3Jg1ynzhsNpvEkn5CIW&#10;poRdeRFy5EJ+B3z95qAucdaPLys9a2CmzPDhe/JUUud90qYbwjN9r1wf/cflM/149Nzk592bmvyJ&#10;EA7BPFeBuEB+6FbDEAbJyxBAr6Ul1ocQB60VWhdQOM7hybKYxMQXMnGi/ZzS6WNcYxJ0cXop8Jrk&#10;R9KickMyAuJjfWnExLmPISkA9riVmEAsXE9jRXOtSzeljfvhsfFYVPI3+6yJUQbej9dWzsNx5IeI&#10;ZQtmyYa7iYX44CYk5+3nlaP45T4L/SU2EpApyIcNhY1ASBokRuuSedKtU+mIk9Yh0l6WEtJBGmrj&#10;AS0sVDzXsXhmVKP8J/26CZHhlDARXxE2ZCOeh/OXY9nR7Wp2ExvPNL47Z8+O/hQ7OkbH6Bgdo2N0&#10;/AYddy6e/e8HBw485c8d/Wt+LB0C9NOAbQG4wBl8E0AOoK6F7g1Mg3lqWlYt4PdP8ALvTBXvLDWu&#10;eZEcSCh4joVFd04xE8D7LIAPiJdI+F6/ZX2QnIRYGFZHYDKIil83+9Gfz5AOp76L3dbnJAMSC67B&#10;YBKgIhplQTGMFpbhEGd+lumuqcbnJgQhIobT3ExPxIrkoKvX2v1LsmOcxAHJqvUy3LuWJfmFLIQR&#10;cmR+cLo9dJEXCRzhJP24DcHDjXHrtqU7xIywRsTlt8Hx6NatL1i/cfU/qNAhCK7pEDhrgUEJXbTv&#10;jxm9hpDI7DXj4S7/aDmhtUErjZYOwTbKp6KjQGHumS6le4C6az8kHO7f7X9JICKxfAD0Q2Q4o5iS&#10;IcOyUUAOp6uFzAj8Ue78yPIkRMT1KRIH/06Pn2zTzLehFhTeS2yG4wf6ywfdDvlQfzC2L+TCeLSW&#10;uM5FQuRuYzFh+i8XSQ2kRatPtkP2e95JhLgmjZooqUQQMuPNTzUlPVZC5FPWWLAcPZDUJF99Jm9d&#10;t2Ll1JLCfe1GYmXlNFy+1XQyF+uTl+Rf7adOnkB2JD2rlyd6d06d6BnP8OC+/tKHD/zNVpyjY3SM&#10;jtExOkbH6Pg0H2/dW/qylZOnf8FtkD3T3zu9CewUK0qIAv26QJ37DlC7TXGAuO/o39P/2+cHbEsS&#10;eBfiIjCvM2GJoSRAXgX3+SbBkDA4LaqIS6wzc8TB90zpkiAYrlexHFe/6X8lP/s2LGQJ9lAuvhmH&#10;hEJZQkCKhBSpMKxKWwiNhIc0BtPxPfE6UIsb18Lkm+FLNgxDi4rWmEwxQxbSGnIi1vM7Mq444ybP&#10;LQ8zBU4ZIUq+C3Ex7JbmNqUueNGZLLOmBSIzM917sDj/p1uRjY7P1OP+uRf/wO1L5x9fESwHsBdA&#10;T2Vz3uXKYhTILYQzfcx/nWgNEEhrHYC4FGnghFiEYLjOQ9KixSIkQ8JToD9xCPLd5k+LjaQlFgin&#10;c0EUdJswlONY1oxozSgrDlfJyOGDXI/gFlm0lERmp4vxLImQtPhjyROH+wPXgRw7CMFq62FIR/7+&#10;75S4E5Ac172Q3rLkEEZ2JSN+32lt0eIjuTJc5ZKAmA7j9T7yVfq6/8t0eRNCRBpjZcloApXXfLLx&#10;0Y2jFDYC1/3/i5XSBkZ3Velr5w/zUmuPpMdGDBJo/l+e7Ll+Z/nDB554sHjlna04R8foGB2jY3SM&#10;jtHxaT4G4+PfOPiVX91qf7zqdLHMIrGvF9wD+AXx9NtlNShiEiAuWJcM5D0AG6LhoHDWvWhRAGut&#10;tR29BPIhKYL3WFlqkDS7dgnc/xty41XCI9gXR/Ds7BYJlWQBmWIFkZSAxYIrxBTK1MLwWzYM8Jsk&#10;QEzigHHIg/4rLQ+XanqY6c30dchC/h2jXJIw19AQbv7T4v/qCK/++k+4wT4tPPPCe+SuqWoOThe5&#10;Ms76H4v5gv9F8sU8bHgo+eq7Lg3Gr1vyLvlBOu6/+soHbt+8+gdbkY2Oz9TDNS4A8A/E2iEId+qW&#10;ROL00f7G8jxk4GR+4JgF8AJ4rRUhI4J2GbrAncoSQN1NiVIZIQf4KSIEyfAbIL3mMlq58B8LjIC/&#10;QL9K31kosrOYBMKwCSe7dSHfysRRTsmJxAHSJOHJehv9cXVzAS0pWjm0AjlNiwoZ2SEaWTeTNTT4&#10;d4pZfkzpWphqhLodxpRDQpURB67+BPPOaWXBv8RLNzFzkl4rqhU+RKSmlWlpWp83H8yTVtkhLjXK&#10;QFz6s3Gg4sb6YuW2krszBt+s3IbXrYvJ9DHLBkK3curF3nD8l3srR8f66wuv/PlWlKNjdIyO0TE6&#10;Rsfo+A043nqw8lUrp05tXXFq2PR0r9sRS/yS9S0hHgJtr83KQN8tEPddWRoE2oB23dr/e+87QHiI&#10;EHhDgF5hFdnJ1K9snVzgPaBea4lg3hkcjbRISrKlsetXlENiQhySBcOqRfeSHOJRtsyIuVREAZKR&#10;+HATgkM8JSvhSkCI745YD78SHQnFHaeN4SfyXy/5Kk7CNl3KZPxiOncIc1cyn5WB+2ArZcuUN/37&#10;HRyUOCvfatqYz8hDnIlb+Ux/I3y+Tz4q86s3/v3d0XbIn/nH6uTkO+5euPB4AWoUWcDvWhP/wyKZ&#10;cIG7REJLC4RleELQL7gvC4g/JKo1GNyjkNlCOKRBglAk4M5EkZX87d5F9wHukhfeO9VLxZZ1h6g4&#10;/exwMfcQKOLhe7YF1qqRdSXIcawWytcUNeUlbIlXZNdCg5wn3f5YuXHD85rrUAD/pik/roxskhAt&#10;O8gfQkQcsfxIXqhUyuEWzhIddxzTDe9iNfKbFhRHXdydLESnGoMiNJIR7g2HCmma/SdORhwyVYx8&#10;yP9fdCuRMR8kPjZEVR5lgrWyS1qQgbSunjvRy9bURw/3B26HPHX+a1txjo7RMTpGx+gYHaPj03ys&#10;X7v29bdPnnxqZWKitzIx2VsRszgI6wCufXRAPCB7QRLAtRGQzWsjLNkqebG2TM5GPU778p33AHTd&#10;ZWdSMEDnX6BfVokiFZIFp0utzUAqJCqcme7fiIHXOvWnH4iBuMKZHlpf8s8VcQlxGDfxZMBZTKZ7&#10;0wIpyDqbbAQwHWvIppVHogUmiTsJjPLht7BO5UVZpNqArDI604Q43Uhg5bQD2+Ie5eWEjHREL1Pk&#10;Zyu+jQXyi2v+qK+Fivhj3YGsOCso2yKbH3n/6taHizM/+OjRo89pRTY6PlOP10+d+kOrZ088la2J&#10;3X2rkZVYGLSK8G55bAyQ7JQrSIcVyooqYxZ0SxQccYBcDPzHywktIhICT4kEhCBTqiQfVAzJidPD&#10;AOoZqbByOfXK95etCDxDKFyDMjh2MNaOEJb8N4aw/K4VBgIycPraiUMB85onNy0u7gaGH92GeBh2&#10;3iPbMd04TYx7p3JBrrJNcqxIkjHiyvoY4iecEDXu828X49cSQgNQROhSiFT+uaI1B5lqVwwahhAz&#10;7jetWNy7oE2/mSbG6VxTCUmsKcioH/I05Mj06KYRpFh0zD93HLsx0cNfT8K1vG9n/9atW1/QinN0&#10;jI7RMTpGx+gYHZ/mY+3k2e9am5zqvbk409t4dboX0CwY14LgVDGnP+UEhItTJAaSD0mMxMBrvnMV&#10;hEM+BPwC7+wmlhOQzvXNZUC7xCSEiO/EVYQADECYK+KIhE08kg03M7rklPIiHyEkkgD8FxnBr/+a&#10;8R24ImFJggg736YIP0SmZDbOFXEVfmsdrut0mgy4K0uRfiUavmu4jDM7yeaZeLPul/tYk5SnkwnM&#10;I57R6qPVSIKktUULi/lj3joFTOLGu8JLfHfWinJwlqVFd5Is5J6dfuLe7PRfh7h8diuy0fGZegyP&#10;j33FvWvXHteCkoVcgHb/SB8gf0Iwr4VFsA/Ij4UBJXXNhQQGJQzgjuWCd210IFO6nLp1UWuMf7k/&#10;HEtMLfAH8Ku0VIqyWgDoUWoroFv+DZVD0K4VwsXvWiokBZ7GAXHI4nXJDvIkDAmFxMAKQtwhEFZI&#10;yZj/elE+yZhWGYhCNhuQkLgmJhYiCIsWGMOT9CBnjQQ4goBfK2L8Uml4n/UohJ9paqbJ8FMxcT91&#10;MmmJBcm0+cNJp365fiWVfqI/nCAPUllJs3l6GT98t5JnZzHT0rY7zOYGSaPx2+Dg7tyJ3vr0dG/l&#10;xId7b5w//d7JycnPa8U5OkbH6Bgdo2N0jI5P4wEY/h1gnB9an5zobdy4sQXQ34slQZAtcM46DJ+1&#10;ltT7TLXaBNflLiRHjKSFAeC+4iCwWMKwtFyIqXxuVpSA9O57wnKaWFtbEmICruB7WU/EB8YBRmgE&#10;IUQjlg8HR8UXuGvEI9aN+NOd7yUHuL3Ec9LWTuXmqnUoa0ogV1m/k/fGLU55OxzjSFy8Ezsljd4H&#10;z5Wfcq+c+J92nU/lV+TQghLrlHErC3hLS5Sn08MiU8sbw9FCQ35uvDrb21icf/dbN29+fiu20fGZ&#10;eqycnvniu+fP/oLMenjsKEC8/YNFwnHkcP1wMkQGcO+ULxXRe+csCti1bAjgJwTwEg5At4oLaM8i&#10;eqeHCbxjVeGaqV64kwy4mL+9lwBkbUcD69l2WSLFqeLL/ochKpIBz4o/Vy0e8cd35A3Yx38W8Lv+&#10;RYuJcankVigtMJlixjvk05LkDmmxuGiBiTWF90fJi9NFQDKKkalgWlV4708tlU8Scvlcf2PWjQic&#10;kkbYEicakfyUUlmc4pVREO6pdFXZcE8eZlrYnA2EFdl0mWbc6Q9C0xGzvDOPyQPi6w3dfABZB+OH&#10;eotnz/6uVpyjY3SMjtExOkbH6Pg0H4MDB757cOzYU2s3Lm8tQkFfHiIiuAZUC6i1qPAtxKABcHf8&#10;epgpTwuxXgS4C/IF3AHngHbOhCEh0R9h3fGdhId3khXxUqw8bTG6i+8F/kVWuEJ0cu3IUfvbfchA&#10;TsPl1NIjcSKO7DIGBnFXL3d7FdcFgyljS0csLj473Yww/MGkRKPIjfJ5X6SryAvvkaV2TvObBMX3&#10;yASOM826XeFdBsPFi/qZM68kLMZVz2X9qTyqtUDdd07iSjpMm98zBf/qz0BcvqQV2ej4TD3unzn8&#10;5fdvXn9sPbuKCegB/C6mdzoVAH4wPgYBASRLalC6uJGgBJxDKrRqqHwhJVy1wEA04s73gn5JhGtb&#10;VDAB+aaVhjMWC8kNp0TAOLSA4EfwHwDvWpmQBN5piWggPv88yboZLS6crpUR3LtN8jGtKFqLvMeN&#10;cZ3wfy41RayzxGRbZUmAxOWY2yM3opA04E/ZCXfoAn4ImgSj/uki6YJomKYscuO9Ix7mC99XJDk8&#10;pzGbmyLviN+1OrNT2Y3DxWd3JCpZx4I/0qUlJ+G4g5h/0bfC688F/i1O83F14kSPStsbjh/sr104&#10;vuWtweB3t+IcHaNjdIyO0TE6Rsen+Vi7Mf3tK6cubF2/MdPzZ4n5PYNg3UFHALzTqbIOJNYApzcV&#10;gajdxQTbjbQIyiU2gnUtNJKdkBy+NTIQXNBAfr5BIh4uQHy6xei4KetIyZFryEEjD7FkCOQJ/7KE&#10;AbcO8jY3+e2CFhbxFXFmOpl4S+IiCRCjNJlcHxNLUOKSSCgfp/FIjpwOlrDFdw7Qem++mFb8hkBx&#10;Qo6yu5qEI3mjfKZPt+298kl6XL8iYVMG3BUBMt/w4z9pklfIar4szeWfLg+XXu3dn5/98Uevv/6F&#10;rchGx2fqcf/MmS+/d+HC42uZIykRALRLHgTpKI7gPn+Ql0xINkIuANW61RqReY0ovKRBy4tzHP3m&#10;lC2VkIpRrPl6TT3TIuEUKklIIyBFZI7188PLmDRV/lLMsvAcIxzDbPEqB+RC4pJpZVpRBPiEq9XE&#10;aWC6DWk5eiiWCWVdOQJxOQpJydoWZMlPNSU+ylJhRy7DilXG0ylwpoM0Sr6ovMqdKWSSJeVxapfP&#10;5ovWIL5vWBFNn+QmFRN/EhkbAholvzt6EkJFHj1cpPJRSUPsDEdCRNjr/oE/oyZFjrTarJ451Vud&#10;PNNznc3gP+3v3b1yZbSLxugYHaNjdIyO0fEbcDhV7M3hR75zeGi850yMwij2xxINzyIrAfvN8lHW&#10;FteyaH0AWNPHh9y4S5dgnP5f0pL1IxnMbGA9i/UXeIakGCZhhBDFvURBYkD8DnhKTkIGtGI0QiB2&#10;kgS4YD4EAvwiyQi5EEf4zR1LDR9iwfcViYVEoxGUzd3F3C3MbyEs5S9hOO3L8Ny4yLzgfdbwigVb&#10;+Fl6ICECnznFPmueDTu4RnmU07hqHU2sKC0Nm0SONNdGBOSDebPIvYvzea+frBXizDS2xdnemwtz&#10;/+ytxcXRDJTP9MNdxVaOHHlseMSfNgL2IQROt6opTyixZECA705bUUYUUWsHChaLiO46IhGSgvKi&#10;0Fn74dQrAH0sCJIB3UkOUPqsVRG0S5TOacngPeA+lo9Mrar3GSWQ2HjNNoRUEp8lOI2sJBzus9ZE&#10;4kH4rpVx6tsd5YFY3LkIKdIipEVFsqQ/43U6l8xfYnUU9y0tus0W0Pp1jqYEJVYfns0D021FzO5q&#10;+tE64z1+Q2RIjwRHywkV0/AzdUy/kjtHJUJ0rMSORFwmT+pdLDd5h1xU4E7mkCvJz/RUb/XCma0h&#10;Z5TbvampP9uKc3SMjtExOkbH6Bgdn8ZD4vLg5rXvuXPiRE+MUsSEvlkwDxbqLCH5xwhYRXxU38FQ&#10;DmL6LIGZqwX4G3NtpywtIu3UspHBS/t9ATv3+Z/erLuHSXB0377zHMtMs2zU7xiQJQOpzoRxOvvh&#10;wgwSHfFMNh8CS4hxTpzsLx061F8+sC9T+rMGWGwDlnEmRzCXA9G4DSlyYDvpms4MFv0MDx3oD8b3&#10;9wdHD8WNg9+1XlmZJEBgnWBG78V9PIvpgqsu9gdjY/2lfXv7y+NjhO3U+Yv9pZOHgq+yjgeSkrUr&#10;5EXtvsZ1eaH/cKmm3BXBIw+0vEhs5mZ7Gws3/5ellye+rBXb/6WHOtNuR8en+9iYmPiK1dPHf9Gt&#10;6UIGUFzXq3RbF7sof+Uwyh6gjtJp5dAiIwBHCQPOQyI4BfKxMqDsMXVSkXCT7YepAJkuphXFRfvu&#10;YBbC4b9YBOoQoQB52bv+uNeK42J9KqT/OqnpUlYg4zrZHzj1y/U2/tvEyugaEysLsmTNCKShFsr7&#10;rWTPGhFHACQRraJm5EALjKcExModSwzXECv8SZokU+ZD1rIcRT7j4tkpX65fobJn+2OJh+/5HguK&#10;2xyf0z15RZqy9XK2EpSslUXHEZeEhZ8auWnE0AYE4rQxY1jmszKe6K/fmOwNT7zYe/1D+7beeeml&#10;d7XiHB2jY3SMjtExOkbHp/F49MEPfg7g+vsHh17sZRtfAXlHILSwSB6uA7S1vjjYqMUCwhGS0rbv&#10;zbQp3cWKwneuCcNpUAD/FfGEmEhMI27iWutvxTX2+5KPtqnQsaP95bEDfB8P5nLK/vDQ/v7y3j2Q&#10;gZ39wd6d/UWv45ATyMEAMrK0e2d/6YU9/SGEQcKyvHtHf+H57Xzf1186sJcwD/cHB8b68zuf5/1z&#10;/aU9u7NR0/Cwg9rKMt5fhqysjENY8D8YI4z9+B3Dr4O9YK+Vc5eQtzDK/Asv9N1ldnnfC/0V1wyT&#10;joUdu7IT6uK+Pf3FPdwf2N1f2rm9v3SEtBDe0t5d/cFh7k8Tr1P3r4OdwEGDE+P9JfCj65ydAhe8&#10;Z15rMQI3kcdb12Yu9+7P3fi5R7dufUUrtv+/Hx1ZuXf1wl+7/8qVxzYW59716Pr135mPHN4/Gl7/&#10;oreWlr7sk9+Pjl/jsX78+O+7e+7MYypYtgymUsT8F1JC5QTkC7Tzk0ees7YDBp9K5BoS3NUOEoLq&#10;Zt1QuTKVilMFE5BLGlDobGHstLOQFi0SzqmUZADYAfBZcBZywZm4ihxkz3SuWXQm+++etUCEDBmf&#10;ciun98hBI6HVxa2Vh4fGSRsEp/0xP4TEEQjSVv9pgUxIKIzbq+HbYFxWbtfKOE2sa1jcOUxyAvmQ&#10;qCUtNmaSDkccJFo2ZI42aCY1fXyf0rLEd0dHyMNq5CRkhKuFxitkKuTO/HBEJXlgWvneiIwNzPDY&#10;sd5wfF9GR96YuvAtrThHx+gYHaNjdIyO0fFpOASij44f/9zb589/ydrU1Pcv/acP9QaHj/SXD4Mr&#10;wA3D006ld4ZKwzQ8Z0Ojk/6qQezhelowBt8Hh8f6K568W/bqbquQjQFEIO+5XxLMQz4Wdu3uL+7a&#10;BbiHbEhGIBSDowXulw8A+vm2sGMncRzqDw4e4n5brCDLEoLdz/WX93Dd8Tzh6RZiAGFZgqQs7twR&#10;0rG4m7AlKM89C3GAwEBilva+EPcLvt9Tz8vgi+WDEKKDYo0iLMvKDNGRxCwfeKG/CNmQCA3GJTa4&#10;1c0+5CdMZV3ev5d0EucLpmdXI1C7+kPeL+/VHQRrP/Lt3FlxP78N2bdxRTbkWHhhJ+6Qe/8L/cG5&#10;MTCQO9RK6MjnS+TryUP9e7NTv/hwaeFn129e+5eQwr+Vcnv06LMfPYIoQDoty9XV+Xd8YuONb3n4&#10;+vxf9FsK+P/geDQcfsXq/Pw72mMOw/jE4OVvwt/nPpqc/LzhcPhF6+vLvx+i9I3356e//f79wZcP&#10;T575uw8Gr/zrjVuL7zaf3lwb9AcvnuhtLL7ynrWZ6W/9r28s/7XBf9r/lIPjYucHr889ufHGwle2&#10;KEbHr+W4e/z477l77uhjBdwF4FpITqCoVAiUNv8y0ZToGpRjBdqd5qTlorYXhu1zH+KjJUYiIIEx&#10;LEmLhKaNFITIZDoV11hmJEcCdsC8pkTdZq0MV4F+GDzunaIliTC8xFkAvta4FOiveZc1Rc2wY+nQ&#10;vYvvJR42IE55k7hwdeF+SI5uJGs0LFpDMoVNEmQ6QxjKQhKSo9wQiyyMk2BInJAzZA6ZYmnZJCn4&#10;lTwpm+46AqNlhqt/xK+0c8YvRMZvpil5QTmQRkleRjMuKi/3NoBjB1sazJNj/bvXJ/9qK87RMTpG&#10;x+gYHaPjt83x6LM+S5D6Ox69972f7XnzV37l8zMF/vSBLwZkfuFbp09/8frly7//9osvvvP22bPv&#10;pN/+I+tnznzd3StX/sT6uXN/AfzxXasXz3/v3ampv3r/2pW/cufC6e9fu3Ll762ePfWPVs+/9K/v&#10;Xpr6sdXLZ9/7+n/+35+c2/J4fxnSsCyY1lKxD+AOSB8A7iUdTn0aeg/IjqXimASF/voIBEBrBXhk&#10;CVC7BFAfjEEEICJDyIY/kl7ei1/A/MJzz0FEIB0A//nnIBvbIR4Ce+JxoHJAnMuQjXmAvtYUrSZL&#10;yGMYS8/jD6Ky+Dxh4HcJIrC4c3t/nudFSErIyvMQhB3bOXfgjudnJQnP9+e3c91h3DvjzmetJZ6m&#10;bwD5GI6/TUyGh+teeSQXLjcYjo9BTiBAyCdJkZToNqdp2wUh8j3EZSAhe4G8kzBJVpBhUbKyy7SY&#10;p5Ie8lSLDARpWRI3hlvIzsrp8SIy5Msicq3PTfTuXrv4gXs3rzx2/9YrT75172Pfdu/69X+8dn3y&#10;vR9fef0/bCzP/YMHN2+Ccx3Qvtj/xMbwHz24/dE/uLi4+LsGg8HvfnTr1hc8enTrCx689uq3rt98&#10;5an/cu9jP4pO/c7o1aNHn4f+/NMlcNf67PRPrV659B8/9uFffWLl6ItbBweqDB1gn3/6GdK3J9hx&#10;sBeiZj5BBB2QXyLdw0NjlJtkUwMBeHP2cv/+K9e+v6nx6Pi1HGvT07/3zrlLj2X9R5s6FavL7CUY&#10;42J/fWmWDHae5gzKty/AOe60ajiSAHiO2Q6iEkDfSEl2GwOwu9tDfqZ4DjIBAM/0Kv02kuTid8G3&#10;73MC9gvgc14uy4PTo0J0XC/iepSZ6/2NJf9O69xJwiXeAPoAfOJ1Mb4yKasbAqgojopIniQ+GQHh&#10;9BmiEAIDkclWyRIl/WoNaoQjRMq5orhVtnWUdE2LVNJlPPU+O2NIdAyHdJhv2cZQMmR6JVfXIS0L&#10;ZY3RKpOpYSFdWlicHiYxIpysF+LZ+3wjL0iLeXiHSpv/zhD34MAh4rv0ra04R8foGB2jY3SMjt8S&#10;R8jGBz/4OY5ivw7JiGXj+tkvfQQuuffyy19299zxr7l97tzXD48de9ediTPvWjt36jvWLlz49juX&#10;L/+1lTMv/q27Z8783TsXT/2L22df+qnVM6fec+elo++/ffb047fPnXpy7ezZX7x97uSTq5fOPLl6&#10;8dJTty+de5K++8nVy5NbV06c6K1e9ifOJ3rBFg4wimGmp3or6etrQDbTvXV36kRvvtfrL+4C6EsY&#10;tGBoHQGwL0E8XO8R64GAHJw0dBr7kXGwR10Hh/YD9MfAHHW/DNgdOM1K4C3ZOXYIsIvf3bv789t6&#10;zUKiJWR7fwCQXyaueYD9MgB4cc9uSAnEZQ9kRAKz/dkQj0UtKhIRAPTiTonLcwH9A8jDvPeQl/ln&#10;niF83EGM5p99GjKjOwgNz5KdRcMnPsmL4S5DLEznwPUsErJ9yC7ROggJMf1OQ4OQZNoX18HBsuYs&#10;v6ClBNJBOga4WeR5WRKjJYfwlc+4lvdAtExnrCwQlN2VDq1MkjgtLubr8gtajyRauCOfVg6T3/vN&#10;04Mpk5Vj44TxbKwwD19/tbfxkZtbnWWTQV5n1FwHo4HbBgcgkJTDxuJsbw09uH3qpSdunzj55O3L&#10;p5548Nrckyv7f7m3dGBPsNvHTn74yY+/fuun7pw88YFliIj4dxFZJVqWgc8O7C+/4BQ3yvDIEWSq&#10;tT/D8UPICbHaK+GDbEr8ON0sqnCvM38O9d+8df27WlUYHb+W4/b5X/mSu5fPvL+AMCDfXbmcKuVu&#10;ElPXIS/LAO15lGhfgXItGQHsnIJ+AXqsBgBrSYvWisuAf+diEo6KlPeAbC0KCSOWCe5d+0HjULtP&#10;cJUgTMBEZyAkkhanRWmBEdwL3p0mRjgrhFlrQJTBZy0REpJDIQOuXSkSwjfX15xQHgiWWyT7znT6&#10;HgKzuWAtpIZ79zLHTeSRjLiuJQTH57JGZS2P8dmw6Sdymyflr6bOSUZ4HwLitDCtLFxdcOcuIkmP&#10;JKxOSUoW6TdLUdbC4CfpoGGN1cf1LcpKetfOHetJGoc0IDSqf68V5+gYHaNjdIyO0fEpHyETx49/&#10;bgiF56NHn339+gd/58yBA1+cOfqQDC0ZjlbfvHnz8z0fvT75he5uObx09o+unz3551dPnPie1ePH&#10;/8btMyf/7t1TJ77vztkTf2/t0oXvv3994gfvXr3yz+5OnPsx+tAfu3tx4sdWL178mbsXLrwf4vFk&#10;8EN2n7rUX71wdsvqxOmnsvbUPth+nj539dwpiARn+l9OR9F5rulZL3K1j+adffGpc73VCXfgpN/0&#10;Fwe+9zwDcZmY6KU/tb8VTIpNLk/38tsHZ43Q/9c0cTDR+MEQAYmKID9XwOvivhcgH4Japz25fkQC&#10;syfTq4ZihNNH+8uH9gWkDgXbgNilA/tDViQu3XQwyYAWjiVA+CLEaAlQHMvLTi0oZQFZ2P4M77bl&#10;XYC8ZAB/S1pIIB8Lz5WbWC+U0WlibUpYCE3IDWFKDAxXkrADAgG50J3pyLt809pT4fguZMxpXwHs&#10;AHdISCwqkpgD+yBREJy8g/RoVTEdTnczDS0+LSYLvPdekhYLFWRFGbQOSZIkA04LW5b0SOQyDU1C&#10;uCNERtmWD2mNQZ6OEOyTXBGmpJF8cRfclXHPQ8F5brokkZDcqEtDvoVsUg6u2xkehGh4r/WE+Jcg&#10;Il6V3zU/lqlxqYO6yf8B0QnP/PsQ8hTcPH4UebTAQEI99+uPcocsqT9ixyF55eyktcsXnth47eV/&#10;SN3KNLbR8Ws8Vk6f/uI7Z848lgbDrewE4YDqjD40AjEcr8LXsiLhyOg/hMV5egPnerrF8EmJDxWe&#10;71n/0iwXRXYMz2/4c3RDy4VTpQDraXggLmVtKEuLjZbrUtIwaZ1xClesEEVmtOzEumMDY3gQo/wb&#10;RaKRqVvI7OKuo0dKMWXdKrCmW9OBAta/WzoiQBxaUCRKNpKkK1abCa8SE+Jp62BcX7I2jXsJjmt1&#10;bBwlEt5fdnpZ5VF3hgAhe9azSFZMo8SPM4RGEgehS/olN9k1RKJD+sw3iWGz+DgNz4ZUc+zw2Id7&#10;WsaswLD4H2zFOTpGx+gYHaPjt+HhtJbjEA7PkAtAke8muXdmhT/muzcx8WVOm1q9cemrAfvfePvU&#10;8W+/e/70/7A28dK73jj24e9ev3Hlb33sl37p7y/v3/tDd04e/WcrL774r2+fPP7Db4z/558GDP77&#10;22dP//TG9emfHJ46/tjdqfPvp3/6ubuXzr3v7oXzj69ennhifQoycOrMVolBpjafOde7c+JYCIKz&#10;HmK9oN8evnisZ/+c/jeDjw4y+qPosm6EbNj/n8KvfTDvMrCKe6fa2Gf73untK0cddGzPl88R/4me&#10;GCAzNvDjD7Uz0Kgl5XJhmxpo5D3XAFH7WLFIe5++WwLlc2QfD/hf2gFYB/xLJkIEtEYAqJ0ateQU&#10;MkiL04QyHSoL3sEcRwC7rslwPYpTw8YA2/gZSDqyVsVpW2URWdISAYlwqpiAf9H1KZKKXbzX4gBA&#10;16qTtSyA+RAPyY/uGxlZ2v1CrDPKVzLurmfIgVetNBKDkCGtHcg8D6FwWprpcrrZwnatNzxLdHAX&#10;PxINp2tBiAYSnNwXWXEhf6a34caF/bGsKGcIijI5RWxnFv4vm0YJj2kgXNM5b1xOh3vBqWkQOfOR&#10;/FuEzCzg3nAGkIsKt4ie7pwuFvKmhWcnMmvVOXQgmCy/32i75brDWjeAbrkODo1RNmA8dUOsB66T&#10;WOS3FurWEddFQzrEjv4X0F9p8Cwhys/HxYNiRcJYU/ckR5CaYSMrWqYkVS5DGBw0jCMQML4dPNS/&#10;ff7ULz64vfjOVm1Hx6dyzEBcVs6e/IVU4otFStassBSohZepThSMrLNGLazgLlinsKjwXgPWbQwy&#10;YsH3WCMIT8CvVYbGQvNrdpuIOxurc/2BzzQs3RoPF6IL3mNhEejPNUtFCA7hGJb+JTeNBK3hJrt2&#10;KZthxdrBiVJFIbNrmY0X95nWxun6FvcllzBIDhxdkXwoL7KXlUMFrkY1hAH/GfXR8uF5WtZsWpUf&#10;YuXGAjaU+RPtBN8kLvqVuNhYVljrhF27jriOpbm7rlvJGWFIeLRMTfvd8iAfTI95JmlxHqlbEb44&#10;3rMxXTm8v3/3/Mm/24pzdIyO0TE6RsdvgWPTsvHo+OdCKj5/MDX1ux+9Nv17nSq1BMEYTkx8xf2p&#10;49+0curwt65cOPOn71448y23L178M/euXf5za1OXvuvu9OTffvDq7Petv3zt+9bmpv/eg5s3/+W9&#10;6Ys/jrufoC/5WfrSn3q4OPvj61OXf/KNky9+4P7s1Z+7feqlX7z90vEnVi+8tPX2+Qtb7px4sadl&#10;440zZ55YmTyzdfXC+S3DcfoW+pfh+Ic5x3uDD32oN/jVsa26vX1eK8hEb/XMh7MtcH7mfOrFIhnt&#10;dHAv6y/pG/1xc/otwZ2Dh64xFfClvwYTSBoyA6IGKu17awZFByrpc/XvYKJAUz9H3EkLTOGsCePD&#10;bwiMfTxuQ5KcGWHfbbwJv+JMH+6z8RNPcI5pMH7fOSArpjF8vznAqcwQjwVA/XzvqUzX0jqQ6U6A&#10;5pWM+jt9SDLBCXgfHqypYJliJVFxfQgkxgXuWScCsA3Z2QPoB/A7PctdvmI12FdhZ2rUduLQAqNF&#10;w+ljkBSnKg0kRlovdgP6IRwB/8rlepOsF9nWX9qLv5CT53Dj9DGJiSQEfxCW+ad7ZdXJd8JwyhnX&#10;xR34g7wsZRoZz5KRxAdJkYDshQhJcCILMoU4KFsjLlpROsLjNDVkk5hJMIwrYUA4Fp0C1iw3y8i6&#10;Qh45tUvCYz6GrJAev5WVB3/4r7UxkrfdkIVa55JdziSDh/ZSjpSn5CK6KGZycB2dcfq/2E4dUFdy&#10;RQfQEcs+s3bUAXXGtdHqme/EksGshkfY6o0EmG9OKYxOHobYZJMFiA2kyB+3x1rne6eT7T/IuQ+c&#10;eKO3Npz7o60JGB2f6vHo0aPPfTg3/WP506oWB0cvLEQqawD2adipZkILxHUgbepWGimJwgRkQ0IR&#10;6wfvtUDkO89TAPF8k3DQINiQ2ChobRCUB6AL9EuhalF6WSXqvyaQC79JLk4WAZDkJO6Ji/1PDOeQ&#10;B7Kg8jmlC3mylsb4OwtQRkyMl3RpvbhYhCX+tDC1qWFvExPCksR08WYEhnRD2GI9Iu6656ospiny&#10;EHeuEh+/SWRQauIyP7ILGfmRxpMw1yU7yuG6Hdzlb7Bu30yaN2Yu91dcRyPhiez4IS3ul7485lzK&#10;cfOt56iWDcBHd+3+UTvBVqSjY3SMjtExOj7Nh9aLTJ16b+1I5LPXW8ePf4GLwXPOT77j4zdu/LHh&#10;Sy/9udtXJ7+NvuJddy+d+zv3zp/9h/cunf8H969c+p/unpv4x+vXrv3PqxfPvGf1/GmIwImnhseP&#10;b1m7cHoL/dLW22dPP7Vy5tRWz+HRo1s/Oja2deOjC1tXz5/Zunb5Au/PbF2Z9A/ul7euXr26de3a&#10;5ZyQm62rU5d7qxPnemuXz29dfXUG9+foJ0711iZP9Va5X5041dP/Wq6cxyAuUxPpS1a0jJw603v9&#10;Q/t7TscCA/ScpeCajMH4od4KIHzFaVoCQ0eo6SfdrjfAzrWj9FXZqlfi4bQc+q38DPoc7hyRBkyK&#10;K7LZjzhBAgEQFPSFlAQ02o/S1x05xLMgkWcBIOGk36OfzS5eYpVGjjK7QzAZAMq1648FmsqmHISX&#10;wVXD85vxJGyxDuG3bzVdnXsxi+DV2SS6Ax8s7t7Tn3/isVheXNCe6WDutOX0IglIpjoBsAH0w/2u&#10;Y9kLGHdqGPgJ4nNninwhn4anydMjY7jF3w7AOYA806kA8Zk+JUnYDVEB2GfBuoQAsO414N11KDsh&#10;CFpFJAf6jVWjrEDz7hTWWWD21/Qr14XEUuTaFQiT9/PPbGvEBaLjuh3TQNhzhJs1Mc/h7jmnpe0u&#10;MmW8POeedEpWFrPGxw0ClAsSYrjbniaeIi/ZXQz5lnchB+H77CYDA/xKSgb7yKsDEA4JG2Qv2ytL&#10;gho5caOBrP3h3YLWJNMkqUtea3VxfZFTxl4oUqhugeNWICsd9qsfjktouUpAwHjOxAkB4XtmEKk7&#10;6lTKWr1Ab0OmuRfbijHRi4QFFlu/LsFGX4LRSo8lOrHOUDdSL8CYeUa/La87izP9//rmyv9omzE6&#10;fp3HIxvdC+d/OhYXQbKVFvDvvFFHGTJ6YgE7SnKuQH6UwULUQuE/VwD4tU5FqwlnCIfrNWCihmcj&#10;Jei/Pl1AXlDudCl/jAR5EORrfbBRy7oQ4xD0SxAkNBIE4zIslLHcIJOkwfcqpQ2iDNkT//k3jN9D&#10;LCQchGe4aUhVXu5VUIkKSqm5L25NRxo8G2IUEwKTPDA+R2bSMEteOJG5TMwnY3HJehXTGLKGTMYr&#10;WdKSovJDrmJlCWErhZe4bYS0mEb9mffKL6Ex/Vwld8iU9CBnKs25Y731axe23Dn34d5w7D//464T&#10;HR2jY3SMjtHxf3w8elQLwT2dMvVw+dJXQxr+xL2pi3/27pVzf4W29jvuTU78jbXLF3/w7sTZfwqp&#10;+BHa83+6OnnhX61dPfcf3zhx4gPDk8d+4f783PvuXrnw8w/mZn5+7caVLek7PAFHa4AjSEzvDiDf&#10;trsG7vhmX+VpX3NGknAs6yxWpyQJEAiJhKAf0JSF4/QPgn2BvX0LIKiXf1qMf6hHH9uzrx04feX8&#10;qa2DLFQGMEUG+i8JwVHBGgAqfSenYMwZE1yddj0Yp1+zf8tum5zIld8HZHcoR5vpi+gjh4ed7jKW&#10;aU7uhCSYWzlCWID5oSPX9G3xH6JB/Ok7JS/IY3/L/fAw7iQg6W9xS7hZOK1Vw+k8yhcyYT9u2J7I&#10;I3iUWBiW6RMIniB9IU/OkiA+5E68Xv3VgVfAZfIS2UOAjOewaxx4bgOpNdgI7jCNhD9wOhHP+UO9&#10;/TX5n7IiHP9p5+Dm/BZA+U6nXkEOjhxsgF9gvxewvau/DHCWqGhNCLHD35KA/BCA/PAB4j4W0uIg&#10;5PCo/gH/gvw9O7JTWKZUSSwA+Zl6JXjf631ZXrRYlNUCsqLlA5KQ6WMSHC03+pFYQRZCsHyXMCEV&#10;kJFlSZBhPSeZkDBBAnI1DOOVYHgvAXkmlhh3JFvehZySIsN3KhsyDvbuxS2kwvQSxwCZs3h+R6Uj&#10;cUnC8JPwAe/KvIC7EJoXJC5aS9BdLVMSmbZT2LJT0ZwCh1vzVWK2gv6FJCGvU8aW97lFchGf4Tgn&#10;39zJLVj1ROHAYCp1wzoh3nNXW/Ct+G49+Aps5UC3bp39gm5kID76RDj6i25ydmFFt9Sd02C32bjL&#10;+4YZh+jg8jhEmffZGps6PEB31hfm+h+/fevrW1M0On49h3Nf754//QtWslghbGBp/PIcEH6p744K&#10;mcOXQqsCDUulkAYpLN5xrwKEhLiwPEqjpUHQTgMoEVERzqEYkhuAesiB3/wviw2Q1pwA+KYkvrNh&#10;jZJIArRQ2BGoSBf7G4vX40crkSMxNsADGqCY/E42wmVj6agJDLvkfFvepDX3uuOZOMvq40J6F9BL&#10;ImjwkNP0165ouI9ZuSmvxAI/sagoswRNshLixTdJHWnwZ5NJH3m74RQ4yZ3unXdrfjhdDH+1O5lh&#10;IZOdkHmZaWPGUZYZN0vYmJ2mU5yq0bIXx3/ogx+svcpHx+gYHaPjN/MRy0V31uJv7j/4OU6Ven3y&#10;4Bd6HV6//kX3X5368gezs+98eOPSV3/s3MlvBqB/6+r583/x7s0b3wIA/PNrF85++/Cll961enP6&#10;L997+dL/496NG3/29s2bX9Ki+axHt45/AWG71uNzP7H46je9cf7id9+5cPrf3504877ViXM/s3r2&#10;pS2Et9WfGK9PT/dWJyd6Gaiy3XWaL31D18Znu3/ac0GM/cva3I3exsKNnn3GcPJEb0VCIIDJQJsD&#10;WDzbv0zZzuOH/tCwq8+hTzFsrRQOiAGEVifPZR1IFnQnDsISUANw815w79RgyQL+h4D2wRHXcdKv&#10;2ecJ7hvATx/nCDFxxjph32hfS9xxnz6QMHjn7lf2fQH26eskLpIM75EBvwPAoCPZS/shGukvkT3x&#10;0d9my1/6Q0kFYC1+T9if4l/i5JpST8J19DlkRcvL4THcSxaU5xz+eKd7/Bpv4rbf9aqsfJcoZXpY&#10;ysX04U7ZjV+8Qd8bd5Iop6XxLYOo6ZdJ+/j+kJI7YpT0vZYLp2Rq4mLlBXhlY3k+uKN2IPX/KxIw&#10;tzHe33dnsaVdgG+IgQORA3BFdtMCvC9r3ditheFZgPye/tLYfgA85KL3VAC92+XOP/tsrmVV2ZVd&#10;vuIHYpApUpKI3U73krRIIgyTbxIGp08J5HETgM+3kBWeszZFgiKpyLbH5U4C4HSvgf9bwa9TsLLJ&#10;AG5rB7E6y4rjOhFIDXG7be/8M04d84SMSEJ2GtY28OCeTP+S/DgFrdaoNEIFCcsifS1B+MnCeeXy&#10;3nRoPUEWCYxTzLIjmbJLOkJMcOs/WyB7ymveuk101rzoHv8ucDfcPOMu20mT1/5rJutK0IXUn2BQ&#10;y1E9przVKwlISCnfeFcDxmAscJdTCjdc1+1MnKb/0SGxmdgWPNsR5LQHYjOXBjg4oTXHsI3T+MWI&#10;nRzUlSXK11+MPFic+eHWPI2OX8/hYr3bF84/3m0HqCltYGMhC6VAJC1pVHxHQcRS0ilCRi2s9D63&#10;9zYkMNZsQSeDNVwtOCEmgnOUhXBtQGK6a2BeIJ85iLJgwT4K58L1NCDKZWMeZal4s16G52wXPFNu&#10;3G3Mxl1ryEbCRzYUqGSgETwMAaPxK8XyG6eKpWw25lzdkKBIGWk1XaQ7VxVZxTyNjKaVMI3Pxl+l&#10;VqHXbRAjM6cEZvY6ctCJaTGRfECEIBzIPNV/OD8bt90aHgnJHQkMbty4IH/aNZ/s+KwYIUNczZ+M&#10;GJ2hoz2TncVWDn3ofYtnz/6uVqSjY3SMjtHxG35ACD7n0fUPdrtMZTvbNxemvnbj5Ze/8sHslXfe&#10;m5r6s8uXzn/rm7dufc2d82e+e/WVy9977/r0P7n/8pV/vXr57E/fuzb571ZfmXrP+uzsT69dvvDe&#10;ey+//P570xOP3bt27QP3b179wOrlC0+sv3Jjy9rVK1tow3sr51/cKmDYeH0RgnEiU6DunKMdnHDh&#10;Nt9PHOvRLj725nDh37y5fOuH7p4ff//d+VvvW3/lws+unDrVWz48DkGY6Nker045heqYFpGe6w3X&#10;b0zXtrj2b23QqQPpttMBIq0fCjiR3OS81F9yiogkAACtxcJ+M9OADYd+IGss7D/bOsU1yIqbz4RM&#10;2GcanpYA+yvDT1+nW4EWYUIGupkPiecw7xykk1BAFu5k507Cc3DO/rj1jbFs5MozBMYFyo5ID8iH&#10;zb7afo97p4IH7B8dy9SWrAEwLPoaFxoHwLszUxbUA9yO8E2rgRYf+yAwQnZMAjyWLMokkXD6DN8k&#10;JBKAAxIX3jn13GeJjv2xxAn5DCtpcxcn06tMfMuuTCctEy0Wxkf4uiUMSZT5mgFGvzndXXBK+WwM&#10;7GfpW5UZ8rWxOB/5a/DUXcNO11Quw3E9BHGt60ZCZT+rXKRFID7/HOczTqvyuoX4kHP/WJEGQHym&#10;XT3zdH/R/6EI6rWGOP3L3cMgAwvb8ff0tlgmnIq1sHNXf24LREhw/wJutFRkcboEBdIhOXFKlmTC&#10;qVT+cV7wjz/dxJKhH0iB8WgFyTbNEAm3bJ7b5joZiIxWEIkJ8UauHW6fXBYZtzx2NzOngBmWRKUj&#10;I5KtPGstkSCFEBFewnm2ZCTu5X28c2qXhEVLEDK4bmV+2xbcQJS2NeJjHpB3WqcketnZy6l1Wm3c&#10;Ftp1PK7f4V5dytqZnOQN/obkh2RuQQIX4oI/CEvyRqtNdE99sg5RpySnElOJrTgvGA+cKd5rZDZY&#10;ysGGEByexb18q3qBO56DB63rPovt0JkiNOBUB+aNC13N8gDdKIN1udVt9dLydde3weFffsp1ba0J&#10;HR2f6uG83HtXLn4ghMRCPM1pQXSZTqGrZNlOzgYBRRBcl3Jwqgj4c+tjC9kRDkesHOnJNLGwV65p&#10;kLk6kjVFQ2I4KIsEJHEZt9+1aKgkuadDAeAPabzTKMXMjAyEFVMu/rJ1sjJIlPDjFDZHTtLIanWx&#10;43DRlMrmVDdHWWJOJCzD02x4QtmIS4KgwtmwyaaVS6U3Lhv5kB6++xzrSHVM6YyU18rAWWt0eM93&#10;SUfmQcrWSYebCqTRJL1r7i3uOQs5iWWG96Y5jWpVohAZGH/IYfKesFI5eLZTIu43Du79wNKRI1/W&#10;inR0jI7RMTq6H/N99vUPQi4kGLdufYE/HHawauPiS1/ZWTa0uj/8yI2vfjB96VvvTE2+6+7L0397&#10;7fr03783M/U9q1evfu/qKze+9+6NqXc/eHXmh9avXf0PG7dmf2b9lZffu37jwpa0WbZvtme2e7PT&#10;aYNjrU6b6Gk7mAGYnh297Z8j21qL/QfX2rRkYqq3fmMC8jApseA97TJtXnZknBE4EB5hDQTO9iW2&#10;g7b3gM2smeSbbXAs+vMOWtlPELdtp22lg1cOkimvo/CCDojFShbd+s3wORtAyboJ/EuUBgEhnrjz&#10;m9Ov/CZ4Ie5ZgFWAs/2Go/ROgbaNNu30Mxlwav1pnQB62+4OWNmn8T3WBuW2r5IoEW+mTflsfwVw&#10;r+lVp/uSsKwjsS9LH8o7QFyAtgRA6wx5JSFJ2PTH/sNCYuU/RLQwCM6dEpbpaJILiU1+PO17+k7C&#10;FNBrFemsOSE4mc8vgSFvnFp2rBYlL7lrEn2teZiRZmWRXIxpXXFLWIiO+XkQ91phQj4gTWIM5Q15&#10;4P6YZMHwTQvymA7Til/DLasQ35UFEreUXaTMwwniIN9mnTExn/J+c7CUPMpP//ArKRkepkzmp/tv&#10;DgcQlZMA5X3gjOvJ6838Nq6klfDw62j+fG8LYFxgD4jfAwjfDaAG9GeR+/ZnICSuw3Bq1M6sW8ma&#10;EghKbQkMeJcoZF2JpEbyIHHYBrivdS3uluWUq2yz/HybTpWpW34H4EMasn7EXbUE8RIafzYpqYCo&#10;SGy0uCReyYvWEdedtAX9rocNudihPN30MIjGTtzq3v+7QDLme/7rBfIC0co7ZN/caYywliAMLpI3&#10;nVpZQugMQytLtmAmDqe4SUR453qgLPY3HRIT8jKkjHLL+haITIgYpCQL9kNKyk0W7hNfrDKEW1sm&#10;E+5+T9Ljgn7XthzZH0tOZ+kYHB4DY1HXbDd4tp2yzsbC0vBbNnnym20D1wzGe9WPeMt2xnZBrGsd&#10;ytXvDh4bloMThJc4+RbsaDthm9IGLggj0ySpb26tvPLS4fdrYW5N9Oj4VI/h8eNfdHfywvtt7B3x&#10;t3Bj6bgIGZBEmPGHHNXgpBHJjypTsK0QKaSAfBsrOwqeA9y1IoSpogzp1Oy4qoNL56DlYBqQHuLh&#10;9sd2QCgDbqJIhBWTPR2Lz5vrSWy4zgnYjZ/GJSNVNDaQkBAVGzsbVn/SSAOUb5zLB220/e676uhK&#10;CSUDprmRica8a14sV9OkH9enKI/f+ba5lsVn/MZ6lOlcko02RY4G1metPyEfSXeFuX7dBV6arckj&#10;FNzOfIMGNx27ZMX3hB25zDvyJuZ2ZXEELaNjNMbOR/6lX3r/a2Njv7cV6egYHaPjt+gRsuH0qddf&#10;/8LbN89/yf2pqS9fu3Tpj2rBuDs19bXLJ058/cMbN776/vylb16dnv7LtInfBSH4jvvzs99+/+Xp&#10;71ibufautZmrP3j32tRPrEye+8m1V6bee3eK9v3a5V+ko30yFmzbUtqV21cvPQXRyDoMCcIKbeLD&#10;xTnam3O99bmaikqH3+sGYNJW0Z7Ztq1NT/bWIBq6WZ2DdNhuQzjWZ270JC8hJ4KDdN4Qk1mICgQl&#10;4dg34CbhACgyjcpRceUSAKSNpC22XRRoGEYGhQoQB9ynHxGw03476NPa1fQbggzBif8TA8yuE667&#10;WiV8yYthaRFxhFTCgwzpqwJUDLeFIegGvNZaEcIyDtNkPI1IGdYCoDsWBeOIVdw0cx93nIbVZi3U&#10;STseKwHfOCUM9V3gQ1wO0gmcBe++68LSguHUL2QZKJug2jjTH/hcwN8+0SlmIS2+k3T43b4C/87/&#10;H7pOxP4D4B+wJ4AXqIfMHIQ8COIJJ3Kc6C/nlwjjcTM4OoY8xunUL8PED2lwi9kiEJAR45RwIH+9&#10;551uJS9uM2t4saCUtUcClcHFrGHhNG2tL8/aVQmO/9OQ8BwDmPpLAEkcbpfd2tZ8MQ0HDkU/xAzm&#10;qXqoO3/+GMsV37RYqQtrs7O1Rogw6p8rxOcpkVQW8y/vJbBHQggE6QuAd60Qc0+5U5cEpZEH14EI&#10;1v1/iUD9Bac2tXeAbcF9tveVxEA+DCdWE/1ridjNuXcv5KcIiIQl/2HJtC5AP/chLoD8mpKmXwjE&#10;3h2RJ4vxcSch8XSRvTt8STQGY/4D5bksgo8lhXjntA45pSzEiPD8R0xIlWRsW38uP6g0DIiJVhPk&#10;Mo6FHdxLfswLZSctmSpGGE79ipXF9SqSEKemJX+2hyBmaheExalhsXRBXPL3fci0frWaxOKklYp0&#10;xzqj/OSbGyC4rqWmlDl1jPgOSoDcelh/hOVUMS1+1ovNqV3WWTEf7QRn1XO+Wc6N2OQqFqQ+l3XU&#10;dsVBeeqzM3Nob2wTyh26Q70OVtWvA+CSnuhN6ZBtg9P+1cmQbKdJkqYHg9nRVLFPx+FonNspPnjt&#10;1X/34PWP/tzq5TNbM7JEA/3mcDkjEZrhBvshLWkkKZSMPFVh1qlyUKhU8nU7oBQmFd8GVaW5ZOdU&#10;wD4dF9/LmkCHaccUhShFCXA3PBrGgP802pIGwvF0RCvKwdV4uE+nFVJDHFpFQmaIvy0gzKhUJ69E&#10;Q5JD45fGNI1/hR1lx192TksaiFcl159p5pudYEbQ7PAkFiElpkEyYgcoERMIcDrtLB20J99mJvK/&#10;mSzG74jcNOkOcXGEkWfTTvy11oXwW6esbPnZEQ3oylE7v+qcTMvgl//TTy2e3TuaKjY6Rsf/BYeW&#10;C3++99bMzBc7XWrttdd+79rZs1+6sfDyV/q/jJVLl77q/qsz//3KK9Nft/GRa3987dXpP/Xm4uIf&#10;3fjo7B9fe/nqD2y8/pHvfDA/8z1vfuTad967eePd92anf/zey9OP3b16/nEIwhPrN65uWb9xZcva&#10;1atPDc8f37oyObnVqU0bczdCHADbEIfp/LtiNeRhsrcKsfBHwv7ANwMpNyAh0xP9TC/1HW2OC8Bj&#10;MbGDpZ1xiq+WiNXL+pdkQE4ylYo2s2uraaNjVbFjdjorcYbQtO9uDR8LjOBdEpBrDcwEPEzR1ttW&#10;47YIEG7pawIovE+/YDwCBNv11v5KEmyTeZd2eor2mvQZtgND2co+AIU23f7ENNJ+DgDHNeBEuKbV&#10;9t90En6sKpHFtrkNRAFMAv4lEwJzQTNx298ISLJORVm9x6+ExZ8sz48BnBtRibUhYTnlhHchJAX0&#10;80+R9I30TYJr2nHfp++KnMhs3PjLNKtMlSK8TL/Cv2TDe8Lx2X7NQb9YRbhKUAyjpmhxL6EyXteT&#10;uEVrkyVySxhiySAcgFf+bUE6Bfj+CTwAz01tBGXkSdbUZHRbGUgPhE5SkJ/0ZRBNYmN/CrHwfxYS&#10;H8IUqPpuSB6FzEieDONoyRBLi24P40eAh/uyJBG+Fp9DEgjcKp/9nyQGAmTa/KdZcIYELWtkcOuA&#10;Y6aN61+Zx7L2NWVj3hK/O23lPSTNNQiLe/flavkoYyxSYgytZ9YP4p938fpzOwKsY0GQKEAEll1k&#10;Dih1PUsW6HPG8iAx4ZvTv5y6FeDdFrS7Q1ssCoD6+reKp9aVcuu9pMhyyDcJD2H6U0hJhmtXspOY&#10;MkgQOCUK2bJYcrGXawgKZMXpZhIkLTBONdvlPWFuexb/EpkKxyldunHx/vzTW0IcXFsiEXNNjFO2&#10;sjbFaV2EF4uKVwnGAdy9AMnw+y7zCBJCntQuYZIOiIYkxWlfkhItLuajlpUD7gh2iOvBhO8W0+6C&#10;lr/27zU/nF7Ge9fHxBJjPBIXCI5578YHhLeA+/xVP+WHDoCnBpLyhg9T9yUsfMugRa6Ure0J9SgD&#10;5pSzeDRtkHWXsk8dFntab713B1t0KbjNtkuc6nPq76UMIFSYFV4t9j9J2vf3Hwxv/qvWbYyOX8+h&#10;2Wrt2sU/cu/ll7/t44OF735z4dX3A5p7G/PT/YcrSzTU19MoLe/xZ0o0ChReRqDCVu0sKCAqeKaa&#10;+W8UlcMGzwJN52ODfRRCo6L4zcLl5FuUg46iLCrcG7YNq52QVhG+l0lfd4bH1VEzOyyfVTyVzelo&#10;hjmBwuA3ozY2yG5NbOeA8thIprNKg+uojcpFPFE2TjtWw1I+0yRpUeFotNMhQLy6+ZBRaBU8MklK&#10;IC9JC4TDdFpRCHc9FiXyJFMT2iikjSDyrs3QiUKANmbodO1QTWuuTrUz/0gb6Y0VizMs3o420+DK&#10;HF8E60T/46/PfW8rztExOj4jj6ynuHXr99BOfdntq1f/YHv9az78ZwZh/Z/OMTa+9Vcmf9/68rWv&#10;33j95T95+/bNL3nrY/N/4P5g8Zs+fuvGX6N9fPft2dl3rr328nfcvzX1xPrVi0/du3rp8Xs3rz92&#10;f276ibVXpp/c+MgrWzZevbFl9eqVp9Y/MrP1/sLs42u3rj+xNntj6/prN7dsLM5uXZ+9xnlj6xrk&#10;5P7NGx/YWORbtrY9v3Vt8nxdL1/gHhLhVriXz2xdvXx568ZN/M5c3bp6ze1wJ7euXb28dW3mRm8F&#10;N+uvzvTuhKAI3G2naEM222PbPO5tx7qBJL/TVoWA2KakXaNdzvRh7tOe+d1pq2Wd0BreDcqszUh6&#10;cJ8pXfgxHsF+izvt9kVAoe2tlmPbMtv4tHFvk5f0KTxLigQaTsUVKGRqWNcGKqvtM/G5SH2TeKXf&#10;4UR+CVvSSzjZlSpgQxlIr+162nj6BPoC/WW6mumzrzjpyDx9B33E8PD+/mCMe90Rb67pI5CVPs82&#10;PzIT1uwYQNoBJgkI6Uy/xPtYQRw8k0QIig0DGWJRkWToJsSEtBmWI7SxNnBVDkE6ssSdINxpT0fs&#10;f/HTAJfXTLk2rwRd9C/5b0lIC0Cf8Jb9EaJAP4N5hg1RGOe0HzxNunWb6VuevrO/M09Jh8TAaVTE&#10;LclY1nLiNB+tHgDObnewEA3CvSPBipycYoUQFfJTQElYTuMxrZIUp9lkulrIi5YYiYn9N25Ji3lh&#10;GiRYSZ95kp9emy7S0+0eJenQQmK4hkV+Fg44jKwStKZzyJi8T56Sb8eQxwHB6BQndcYyktipcxl1&#10;59l3/sdlAbCfaUtZZwGQBjBrYZCQuNbFKWKxBEDc3MI3P270h4oAbInA0m7c7Xbqlus8XM8CQOdZ&#10;gO40qVhrJEBaV55zvYjWEK0WEgXih/Q4HS1TpgTvB1z/ITmR9Eio3CUMPxIlLTeEqZVFYiMhWn4B&#10;8qW1JtYTT8KT1EiOPCVRyJlpYokfAoT7EBjSk22Kx7WcQDJCxnb3591iWfkgSE5DXIJYhKBJWk2f&#10;BIX0ucZoMGY6IUuSNmVHbq1RuhlCQMyDedfakFatLX4fZEtnw9Ti0tYAIYPx5YeeRwxXi80uyhNd&#10;VHdsP4K3vHaD6bZrtnHotO2SuNKztQdVZ6lHWnJtT+KnzX7JfYURDOdpPecs3bGNwr/1WHe2Yd47&#10;7ZGw3bxD4rI6N/2kfUvrZkbHr+dYf2X66+5/ZPaHH9x85RfW3Bv+hqN4gOqF+ShV7URiY0dDkwK1&#10;8adwU5A80zEJzPNsg2rnkE7SkwKlMZB9ZkSOAnd0q0a+VAo6rnR0pUBhsFESG2IalChDdQ4xV9tZ&#10;6Z8wHVnLFIB0bJzGZYOVjoIGzAaQBjzM12lkEpk0xrqx4aPxmkABHZWTSHSdeOscM4rnyJ1ykx/p&#10;dOxs4ob7KGdVkqwNMh7Yt/Nrw+i1zEi0TD+n4Vs51rOlpGEQdgMCBRS492qcdubkQU274ztxWkFi&#10;kbJzR35H0Ow01m9c/V4JaCvO0TE6Pu2H+pXzkxYW+uymEPc/9OIfuD89/QdWjv/q133s+PFvu7vw&#10;ytfePX/+a+9OXfgWd3u6ff36N9y+dunr11+e/suAon9+7/LEj6xdv/hv7r924xvfWlx8J3X5X65e&#10;nfxXDz568+/eu3Xz29wZysb9rV/5lc9/a+W1r/rExxZ/8O6Nax+g3XDKUW9jYa73iY999JubGJvH&#10;+uuvfN2D4a3ve/PWzNeszs+/gzA+++OvvvrH1uZvfPtdSM/HF+b/zprA//TJLbcXbn7Do+Hwi1av&#10;Xv7e9cXZv/TW0tKXrczMfPFbb938fPx97oOFmb+zsTjTg3D0aG+I99rWtVene2s8byze3Lr+0ZtP&#10;PVheeOzBazefyrQqycnNK1tuX7iwZf2Va1vWb0pImr8bV7ZsLMxsXV+Y7a0vzmUb2zsz17MhR93T&#10;dtJebCzRbtAOZaMSQLDtQIF224NuQIRn2wbbjWb56AZ4Asz8brvU2icJhW1QrCkt3LQ9tJ2C7FiP&#10;XSOS9pr3IS60WYJr3GWEsSM16dTre8iIoD9xVxue9hMZYgnBjaA+wM800HZKECJjCzcWl4AI20jb&#10;Ozp65dBtyA7haEFvbV8AfNpe3XO13U16BSfVxqaNpC8J+SGMjJrbNpuf5IVA3bWLrm1Zsb31x8FJ&#10;N/6RMxYH46EfcfF7iIF5IQixX7H9N/9MQ75xT5zLAOq5WBYqjHLDPSAqgD2kotzWTlo+kz77lIBp&#10;+qO449m0CsKN0z4wFgTzotxnJyzJhABcsuPgmmGSvqTf/Or8GBbAPX2XxClhSJaIM3ljXIA9CYvk&#10;xYX/sfgcoQwoT/M3afU/YhKakiE7d4X08E0yIUkI4eHa4gs5Ih2uNy0riOkkPp5r2rML/iVn3Btn&#10;rDW6Uc5ONsLczJvTGb0PSQk5Opj0Jf2CVeJUrzbzmzjLGoN/w0y4LV/Mq2AVy4tryo1r0ynXyaov&#10;m/ppue3fVzttCe6dFuUIf0jACwB4CAqAvf6I79bIZTUIuPYZd04ByxbHEiAAuu5dtC4odzcvt7Q2&#10;fUVq3LmLb5CURcB//TgSMuO6FsJJ/PjL2hXeS4wMJ1PGtLoolwviG7FwzUssMZIpyZDkAYKiZUhL&#10;zuIewpGw7GokKeSMcP2WHceKBC2+gKzP1WJ7SUTtNodf7iUbi1pEDiKXVhD8Z4vjMZ5dZ3wYMid5&#10;UW6++yd5iU62io41hnAkgq7hCeExjRASicpu5Ie0ZTe1Q/g/CMkhz90pLtshuzifOAY8h7xSnhmM&#10;FjvZvqZNsp2iTRCzui2ybaPu1AOJd3SJthAdqHV6+HdJgoPJ58Rnurfdsh2jfUJ/xbFp7/DjrKDg&#10;U9s7LTvRYb6BOzfmZsirI5T/7v5bn3jjT7Yua3R8qofgY+365N9fn5pMh5qF4s7/dfQMMqKpz84n&#10;oyxHxyg4FcCKTOHaAPpso98aHAmFSrJZ4S1Ert0alRqZwR2NYrFfFUJA75VG13d8t+GJ6a1rTFSM&#10;ab87ImJHS4eTezqSdAClJO6Rnjm3NHZ3JqpxrLmHyNExYt2nwznZX3a6lZ2pnRtx+j2mRK04KrJ+&#10;iVvzeZEL5MB9FoOiqPnzvh2Yp+H4zbSQ/urcCUO3vMt6laTxEuTmOuc07y4RBn60zpD2kBSUvvKD&#10;q3nXARbDUvb8/Z9OwR9gcQJa/o1ArxXp6PhtdliHu7O9qnf+lfv69d/p6SJs1004hWl18tQfcs3E&#10;g7Nn33nnwoVvWj11+HtWL5z9njtnzrxr9dyJv3n31Knvuzd98bvvTU39jfuvzvzg+vXJf4Yu/jB1&#10;+V+uXbvw0wDmv/3g1q1vW71w6t/ev3H18dsnDj+1duHM1pVTL24FCHOe37p2dTLX1cuXe+s3JrcK&#10;5FcnzvQEFQDcbD278eqNnpYD/2UxPPFiz/pm2/Ngcf4XNz7yys8+WLz5/vVZAP7MVG1VG2BMfQDw&#10;Plic+cX7g7lvXF9Y+Ia1W69818PXX/2BtZmrWyUB65chDK9ef+rezPUfX6Nd8yd7axfOblm7evEp&#10;4xCwvXHp9AfWX556r4Bp9QJyZmeqM7170xd+4cGt2feFHFgnraNuP74wR32d7UNy+uuvQkAgKxsf&#10;fXXrxkdqLcgdf/znovIbXLn3D8kSC9O6guwPF17trQmSqdcB57RfAc2kN9OjHDhJe0GbYhtsWyKQ&#10;T32n3uMv1lfkclv6Ije0S7RrGVm0bUhb6+l9ndnCXuLhO93YvrV22jbS9iXhmq8OJtkJGx/vss6D&#10;NtV+wWlX2XFL2ZWRvmElbXK1iWn3MhiFG8mPcTvKr0ym5XJrc+0TkMMRbclY9RMCTOTqiED6iwqj&#10;2uMCnwU+iI84MxKvviiPeWS8ug8xA3g6nUrwKlgWXDjA5DcBqSA1eYofrRMtnRIxpxoFRNt/BHTg&#10;DrkSn3mp/PYhyG8/Y18UAEwYy8fG+wtHS17zPZaDBozshwTrhhfCQvy1VTFhBkB37+tbQP5Jwj52&#10;lD5NIuV75bUPre9ljTDP+NYAuWQrhFfLh2H47hAAn2umZyVdvD+iBcZ+hDN5qV7opnb68l1Amf7S&#10;ZxOOlhPSFIuVeeA36rNEJ2UoYTCtx5xy5vVoZBxKUiK3ceCP9OXetElcuI+lJv007iSH5jXlmDzk&#10;uf7fQr4Snvmg7nY/t7RvT7j4D4EibvMk2IBwtGilPqmfLa+Tl7pTF1I2yGSZkQ7roWWa/tcBA+So&#10;ujkR4D3/7NO15sM1L5mCpRVGy4EAuywFAvlYJ7wHwC96L3mBPMRSAmD3J46u/4jFBpzl+g6tKwHo&#10;EpI9O/tD/7oPoZGMONWqfvwoieisD8bFe6eNEb/xxILTrb2RXAHwuylYkVFCJYmBcIWAhGRp5dEa&#10;syskynQ4pS1hSYQgL0PXkiiX60wgVrGgQDqGB0mXFiDDdltiwsr6nReQyTUtEJblMc5s8gS5cJrc&#10;XqeeSd6c+gU5IW0+h+gQ9rIESWuV6YGUlMWFuGOl4V3SolXnYKwv7obnNDSnnaU8KeNYg6cdHJKw&#10;2G7Zv1Ce6EFmxlD22R5bPVAH0Z81n21L0rZQ5g2HpX3DT6bux4KDfuAueNX6CpGJ3qi3nuqVxL61&#10;f7a3mUpJXbm38PLfaN306PhUDwHvg5sz/zbrMeZnar4wjNJtA12w72jNILuCAPAB/hnpyPoQC6ed&#10;NloWtJ0QCmNH1o1m2NFlutclQbmNAGCgKU06Y5UlgF4m3DUeNFBaRAjTd1lMp6KkoyRsO0SU0w67&#10;s1ak840CoTB0+JKeWG7sCFojm+0habQziieR8b1xRAlxG6XTPQ2tDVcHAry2Tr9T1lroRVqMh/t1&#10;7kOMTKdTwwQmpGtDEOK9fjztPKfP1bbI04CyfOc9eZN9/R09ErDQ8IYkWVGsPI4YOn+ctAbw2NFA&#10;uty3fPXsiX/46NFnjSwuv4WOTyYaIRhuKcvVtUqSjMGZM1/+4MrZd1IfvirWC88rV75mbfrSn0J3&#10;//rdqQt/5+GNG38REPcd6McPrl249M/Xr3PemP6hjVs33n3/les/uv7y9Z9Ch96z8eorP3tn+vL7&#10;71299PNOZ1q9dO7JjRsQDIhE6kzqh3WhGvCMnKrzAGrXuAUYW08EFABsLbECiLUbk/lL98qL4z11&#10;1f8dWP+d4uL6iAAg/MR6KOAjzAIs1EOBSuqW8QMyDFudh6hkFN+6Y4djm6HO24bY+ThgIQihXjgN&#10;S6tGLJvWaWW2DtG21BTTcz2nWN1xm1zrtnV18vLWlTMvbXXtQIDOYUd8X+y58Hh4BMDVFjUH6Cov&#10;6dES4ro0iUsWryNTCExb4+EgREb3yIOQFeU2DbZ9yGlbFtlIn2suMiWJ/Ex7SN2ObLZfuacMLIfE&#10;3dotv4WYeKWto+4LKp0qJZhKfvAtgE1/tl92mtx3c/vTNluGbaQ7nXHC470APnHyzJnO13bKNjpt&#10;uO1QxZ34eSeh1G/aXdNDu5Xy8VmC2fwnLHWM/JFMZEqTbVncSkLMi4q7iAu6oHVefVFe20Pa4oBb&#10;+p4KU2sIeapshp38qzQkD3CTxdaEIcDV+hKArFv0Q+CdMtGtJ9+rPJDRUXwBsemIBUPdRGeTp/Yb&#10;yqKumU8+dzIZ3un+0snD/Xnn6+uOMIe6cWTXfsn0pMw6WSkH3tmPDGLlQdbMEFDOSkvSrCyelodh&#10;tL4x74gzO5SR/tQt4+NbfsTHtxAIwb/v+W7+2vfVn8OdDkdYR00D7o5pJYGcpI/X6iJZ4d7wlSVX&#10;5SDcECPjMqzmX1moO9lNNO0I8UlGzEdlUQ79Jh3mWeWBehBiqh4avnFxqr81ii0eaPmivqob6p56&#10;0dx1U+UqT3ive3XVOm55xb1x6Qb/ne50z/qlXNzRrN7z3XKzTnZuksZj/fmdOyEuteBcgO7idq0x&#10;i3v2QQYE9QBxQHb+MyI47wgGZCAWGIG675xe1pEUrQ8A75qC5nbAEgQXqwvaG7B3PYfkRYuMYezX&#10;SgFYj3/eOU2L+Iwj/0CBsIS4QHTcdjhrapBvAIlQtkX8DV2v4j1hL+1z6libpiWZIW1FGCARL+Av&#10;BMOpXkU4Eg/3g4P+gwVSgyz5kSRkxXdZbD/Oe60rY8hPmBInN0qQxCzu219hKZt5JUlRfkmUFiav&#10;WmuUT6tT8lBrV5E2r04vy6wgSJVp1boTcm6ZWXaUu32Kz+pCsKftnOWN3hQWtWytO4W5MgiALrz9&#10;c1P1x/rFd9qItOuEoWUlGNG2D7dloSPOTg/Rl2DGtPf4p/4s7SYvjoz9aEDA6PjUD4nL7akL77Zw&#10;s4icjveho4uDheyBrnK5ML8z+WpCdb1HGnQKKERgIiCBgqWw7JAsQKcu0MCUdYJ7G4M0MlWodlgd&#10;YdmcZ9ga9HR8UzZYNDp+v14dWQhBlLFONwKI2Z+wl9MxqXjIgtsob0ZjbMRsuO0sm1Jm/q8jNoCv&#10;TAGzQSPuyK4b0hT/+hGAII9uVFxIlSN2mc6lLFH4BgRMYxS5+XNxvZarbsoY6SsCM0XjbvrxEwJk&#10;fuHPdJl+wyUc88h73WmZ2aDSmCcZ6Ut+EvehQ/03jp56dweCR8dv7PHove/9bEnGW/4s7+DBL/SH&#10;eatHjrzj9tmz71ydnPxDm+f583985cyZP33vwpk/d/fqxP+4evH8996+dOn7bp8/9e61K+f/xdrl&#10;Cz9998rF/+Xe1av/FuDyH+9fuvi+2xfOvnf19Eu/eG968hfXLl3YsnbhwpaVoy9uXTn10tbV86e2&#10;rlyotQ7prNU/9VJ9ST1DV6JzgOo56rLAmfq8EXA93c9i6+gZftRR65omcxtZ9H1wUKCjbgFkov/U&#10;8+h3q7PoW4CCVwDcsotaBUsArprW4ugpYVBvaocfgKZz4J1Gop8GfjLaKzGwTgouBBXqsgDIOtca&#10;/0wnTd2jjrR05tk6Y7zUsfW5IjbWp9R3624jLllzRnwSq9TdMyd6EjXAk//66GV6i6PLbtP64Q+X&#10;G+UQxGYqCwCXOJMm3zttiTpbo8OHi9Blutf1EBtJTKwQfFtz3ZoDQXMz1c6YTvLc9ilkQ9BLOLXW&#10;gtP2IuVSaQ9JsYwEcgFQptcwbDNIY9rKahvSoZqvvKuBD0GcoJO2wXy3DTQs/RN/wsF9EQfeW/7o&#10;Rdpxw7SsbacceUzYhGO8IZStrbTt1eKzKQPxEFbac/VKMBD94uR7TaWod5EVuRK/6TNP8my69GPe&#10;IAPvQ2LsY9QV9Up3+MkmJck701JpTvn7rnOPDmixGh6x/AqULKOP1f+oe+hdysT0vh1W9N8wTqMf&#10;Dm5BsjLan++EIxk3DX4zvpSlcrb3gJRuhD8kRMBrOskH9bfAc8tr404Z2B9xRk/su0yT3+p7wJHh&#10;Wy8jv/FaVgJzwkuclrf++WaflrrQ8s/1Keh7yipxOgCJP6dtHbYOkD7BmXVTQqM1KYvc8UeaB7GG&#10;lB4lTeqA9Uu5tHQgh38LN76k0TIh3tqIADfRP2Xu0mddbe/dtckr7tOGmQZk1EqT9kl/4of0jd7j&#10;hvchUZJx/dI+ZOZH9MC85Bs6aN+eKXHmTXTC+AkraTAfjNfp2PTH0WuJbqUzsgS3kKakAfJLnrko&#10;P4RlLyREIqJVwnUgTtVyHYtWgj2AcQE5Z613AaxKPvYXuXBdiutf/Jlipj4J4AHnkoR8w83woOTC&#10;Z9xBAlw3kvcA9ZqOVmHmHzGuecGfC/7zPxP8uQ4n/0rZizvcuJ4lu7Lxznj8aaM7cDnlzKlj+f8L&#10;79wMIFPL8L/gehvSt7hjF2TGBfjl1/+sbN4jn9PHKlyIkOnjzLQ5wp8nDImMi/AlF8Ojro06QHol&#10;UpAi/FWaOmsQ4RGnxCUbE4S0SLjI40y9I27cuj21p7+6kLRp1Qlh4lsGZ6wrljflqvU2OkGZ2mda&#10;J9TnmtlCOYs/O+LiM279VvWNskcH1ZEQl+ic7XTppHgudVxcmAEe9NRw8JN63Aat1D1l8L8z9MWj&#10;ncU+Hcebt2b+hzedt52RQkf/L8fi8ubaMA17dougcmVxvszxZBvJsLJbaHZSNpSbHS6FauFJQNJQ&#10;Wqi8V3FCWPhugTdFspGyYLN2hed8JxzlScfCNzu3mIbTKKIMUZBqkNKQ2sl5bwd3jMY4jW815mVe&#10;bh2DDSH3kRvClfB97zv/gholRaHtkDJSZceBnDZeCcOOk3wwTYaFwnYNY8lk+Nyno7LxNE8Bk+Rp&#10;5mErK+GXpYhwBaDkX9ayZNoFBAVQ4JxI/VtJkrfIGflNv/Hb0Zw8TGU92B986IM//Nv5p0axXmi1&#10;6E4XYLef4mWq1OTkF751euaLH105/nsWz5790vtaMy6d/qp7ly//McrwT61dvPhn1qem/sLa+fPf&#10;ujpx5i/dPXfqr9w5c/wHbp87/Y9vnz/z7tWzZ//R7Utnf/iNc6d/bO38yfeunj/5s7cvnnpydeLU&#10;k28cOfLU7dMnn1o9e3zL6rlTT6yePf3UysSpsgKoW5KFABZ1jDK0PLl2wNF1G5DaXjpLG0v1zHqh&#10;xUD9PAGoPnOqt3buTKwG3WivJKV02Djwkzo7G6vAhoMQ7i41WwMRmY5EmK6piL4LYBztx390/LDg&#10;mjpi+FpDUq8c5QS4uCA3wIo66lQR66qjsgK8jMpSzw4B/iUCdvqGYydhR8DVKSABncaD/6yXE9Do&#10;zxFs611kAjQYfp79k7kdgvlUbUHaFtJg2gPyU/daWry3TchVWYnbemJ7Ybsg0FUm5TF+F0xK/gVz&#10;1sfIi1v85iSNaTuoY/nBnnlunjgyTfl0IDptIGcsoJYxJE7SE9Jm2pDZdiNpSnvHveEL3pQ1J2lL&#10;eXK13dRSkXSiD4Zp2tMGkA7KJ22qumOYuLetTPiE6Ra51f7oltORxM2Oud4lj42zxR15TEvaVf0Y&#10;L6f6Ybvje8unye+7spxzr5xOfeVqfmTaLO7WXazPc01xNR7CJ/4sjNdy4zsJVfOX58RjmgSPlKXv&#10;BI76tWwjI37yjDvBq2Xove/tl9QpdQvZspsQumw5ZIE4soTEBaDrp6U7ZcspUddPrB7qtm18ETq3&#10;2Y+c6qD5y1Wrgj8HtpyKjJh3hJmyMi7zG7+6N686Pc0gFvkgyXWnTWVP+t9OX9UJwg3AbvnvaX20&#10;HsU6gWzHWpy4LQuU7pSZa3St/GSKmO4sP2VySpdlbf2gnmeHSuPOSLOymy/KbhpMH+5IZ6YdEsbm&#10;7ARlsg0yreie9cVZBLpPveW7fWmtTeI5ed7yi3yqsE2z+kg4IazK7bP6ZZ7RfqLz0Vnirak+3OMu&#10;8SOHZD96YL0yTPPMekJ4Wc/QlbXlr5+UM/4M03fKYl5YlvhNvaP+vz2wgH/ubSOdQpWpXxIDiYNA&#10;ulk0unUdsVLw7PoSLRCC9gUXuAvIBdz55vStPf0Fw9qjdQEwvh9/Wj4A/q5FyUL8fbv6865z8bu7&#10;u0pMtG4A+LW+2PbmHoLif1VcY7K0R+ICEXhB+QhvL8AfIpAfOCJbTokVVy06PkuSQrxw61ocdzVz&#10;17IQGtfDEH8sLMibdTicZQGCWOA+BE2rj9PJXKciCeGssLlKbCQch8b4zrtx8wHiccyd3Q4lP0Lq&#10;+Jad2ci7/K9GIqO1x3zW2rTnubhTjgW/h/ghF98XTc8x2l/107K3DK2jlH/pLm0XbWfqhfqQ+iYG&#10;Kx1W52owGl3o9Ih3IfW2oVrA1WP1UP22fdSP7QL6kfXTxBFrjLqrLtlGKo/h85wZTId++T+MBpp/&#10;nQcZ+Nn3X3nl/yl4CljKSBoVWuvG4hyK9Ms9wbFgOdsXHqKRsyEKSKkKXWTDBtn5106HsBGowsy0&#10;AJQhCnTZ+YMUqAXO9yxEF9TPCrbw3zrKt0eFy2IhuE8DYwOkIhBX3qWx8to6AGVBuaozM36/814l&#10;TQdF2MoUt3xLo9/kNIwoF/cqHSQmo4r5Zrgov50GYYdtO3qUzhdZCSNzwK0AuteK4nOrCHboNd+S&#10;tErOuDr3stg67pXBe9+blxmhM4/wL4gI6VMG8rV1HMXsSdf4WP/2iRd/+tbx41/QivQ39aG+HZdc&#10;+K+KRjRu/a//6xes/ereL10++Su/f/348d/nD/IkFyvjB/7vHzsy9oc3Jia+Yu3CqT98+9q1r1+/&#10;dunr125e+yOrly+7rey33pu+8t13zpz5gTsvvfQvVk+99G9unzz9o7dPnvyR1TPHf3L19MmfWb14&#10;5j3o5ntvnz//+BvHPvyBuxcnHrt74cL7tWZAOLaoQ1k/cXmy1lhcmnhS8iFoT4fMd0Hm6qlTsXRk&#10;ehV6mhFLvrs2Y+XMiV7K0XJBbzYBiDpiw6g+Rc9oBLlWg+h3y5Vyjr5RrhL16C0nYQQIGlb0r703&#10;nIxA4q+7Nxz9A6BdixGrC/chLhJkgaZx2CgTVuada20QxNqJd6PM6Hf+UG2cALkAw8258LizfjSA&#10;lykmgkJJjGTGKUmmy7pnvsVPVxd5L0AxLwGGrstwLvlyA/dJo2Cx5Xk6DvVcYt/ypvKvws7ofPcO&#10;vwFZAe2E77SVPAtOCBfZsg2sYE1QpJy49Z8SXccU+ZLnhG2Yki/bC9swwgiQNh0pA+MlnuyC5OkU&#10;M9Kkxdc85bRdyEg2+Ru3hLkJfj0Jt8gDYQbAIacdXto9v5s+yws3pjPtjX69x02XfkGZemBY5FfA&#10;p+Xo2eKyPUkeG2YXf9OlgHzeZyqgaY+VnPbKfkBC5HfdS078pj91a4Z23LCnDU+9FYQ7cq08yk38&#10;6qXyK6P1wPTgP+1W0l9y6r6miOlXP7xLWjkzVU4ZdUs5o3umVb2MDkuy1TOBvDpIOdaulKRNgkoe&#10;OVUu8dCGhoxGT9EDy1dip/XFuPAXMm54xsVpmp2TnnSrO5Zl8oc6rp/ISdoog+Q5ZwCNz5Yt9c3+&#10;MOVrepPfhKM8PhuXm8b4Y2T1y7BCBPxOfiTt5KHfDMd2R6JhX2W+Behzdvrb5CnSUelyAKLSSp6k&#10;jpkHurcNU1/Ju8jPuw6sqWetrtnnOcsicil3CIiyt3vLO2FRHkf9X0uXTuXHTcqZOJq/uFdm18i2&#10;ehLgSNxJY/KB717VWxdFq+P6J6w15VA209u1F4mDOIk3Fj/zSSJi+g0HnUk73vQu9Un3xmOeeaoz&#10;yodMlmHKkedu8NTBVcH3/DZIhsBeQC+hcKtgrR6Cfk/XqwDIFwXpAe7cu7hdCw33y4Bvp15lnQdh&#10;SAgW/Wu+a1YA4xKTLJbXb6ZgSXwgBRKgkB2BulYHgb0WG8LylCBAimLJ0B/3yruATCFEhBkrjVYe&#10;wlCG/CNGogKpkXzF+rJHKxL3rndB7kx1w22mv5mm/VpnTLOECLk4JTSZ6uUZYoY7iUrk9NpIEmlw&#10;pz4X5Eu4XPcy7xob3UF4TNtydhAzr0g/hCVEsJ2Glb/yO21M4kWeGZ9pdcG+4eZfg6kP6Im6YNtC&#10;+ZUFXv2petBZVDIobXsaveJ78CL6ctRv6jJ64wCDdUJ9SftGmymBpm6mf6KuBhPa1qpv6KqkOJtE&#10;RB/xZ5104O7gWH/hf9v1XvFPg0Sj41M51q5f/9LbVy88nh9y0dhIQBzxf3Ow2Hu4sthbAbBpWs3i&#10;/Iz0V4NQc1BVDjvGaowyqmzhW/Gv+/di3dgwUHiC766RsCMkvhX90qmlA9KvihArBUCfDi67N2RU&#10;C+XK4k47r/G3QVxraGy8MrqHfG5v6JSJ6jCaAiNbGj/uMzqo6d/vxBOFI5y8E0j53gY+nQZhetrA&#10;bjZ0yKES2lm2uCtcZScfbGw7oKAC553KrQyAyDTC+KExT6Ux31VuGuPESWdvQ24e2mjmlESmwzcO&#10;/PO9gKGdMrK8CIOfnPy8VqS/YccnjxJ0Vo5bt259werk5Ds8H83Pv8OpU/l53smT3/CJ+Ve++c7Z&#10;k39+9dy5vwCI+861G6/8vTunDv+LOxMv/dO7V879448df/GH7k1P/Ahuf/RjYwf+4/BDv/Rzb5w4&#10;8fgbhw8//rFf/dCTb3z4w0/cfun4E7evXHp89ezZp5zis3rqRG949qUtq5NOASrSsao1AvKweg5y&#10;kfUL7f7Esd7qGU5Iyuo5/J34cG+N95Rbb/X8BdwdyxazmU404bvzW+MvwNVytmzRDTtuddkTfajG&#10;rL7ZAeY+jRnlaz3QXa40fhJR9SF6iD6qF35P56su+B7dwH865+gYDaegBHfpaAUa6cRb2JIR61QA&#10;gmF74l8dCzmWdE/XerWQYfWMsHVvGAI0dVjg7Wg0QCgkg/fOP85UL+uAnb86qdukidM6ZfqtK4JF&#10;64D1B32MW6+478B+5sILrP2W/FLPCQc9rz9y6593ytG1A+q0bqwTytDyyPiVu/KINijrAohLS4cj&#10;baaPM348LUfc1nQvwrPumRblVv7unXF5H7DW0tLAntessVNG4zaOtBfmD25oG0NWEi/hJu94l+lz&#10;uIsO6dfwbAMLuAZUmh7jpj2IFUNZOAOamm7UCKBpN8317b9ZT8L70h3Bp7rIO56rfTY9fuv8Ww5c&#10;UxbIofzNv/dpd4zf8NC3kL8WRwZV1CGn7ToVTpKie/UNkrxCG5Y0KKPERx21I7fNyjQz+xb8K5P6&#10;IKmhXczgUPzo1ngJ17Bbhx+QbxuNDAHEvJecJH1aRywTr+qlYNg8UGbSEZCun/inHAXXadtbmtpZ&#10;a0S4lyhZXicpO8oqC+x5bxnV4Bmnz+pW8sW0GE8Xt6TacvE9ZWv5WleSDu/Jz6bf0fEQe3TmpGGr&#10;C7ynD3776nfiUQ7ktuwz7TBxt/KzTLnPaC91sSP6pXf4M9+I2x9ODpz+ZfmqZ7z3J5Ppc5LHxmOY&#10;ljlpQZ6AvKSR8B2M059hKleXZ8YnSTQvk6/mh9/wrxzWs+ia8XBa9uojZZ3/1eCvkyey2J6o++pt&#10;6oF5bt7xXVBJfag1MpaBaa6w7MsTv+7NL/NQ/VN+ZWqng6qx6OgvpJp49G98pCc4wvgJR2tdpn/y&#10;zalz/mRRkB1SEYuAAF0CUEBbsJ51Hu3qLJWsC4nVAcIBMI+fPVoKIAl7+SbBAHD7rLtMm4oVBTA/&#10;JskpMpBpVgJ0rRKSF747RSqWGK0cByE8sTxAXrTstGusEe4whh/XgGit0dIj6Ndq5A8dJSzZyQty&#10;sLADMrP5PxbXkxAWZ8iD4UmYTE/kdzoZ7gnfv/aHsHA6XSzT0o4d6C+avv07aSNdJ32QE+KSdSkv&#10;JE0Lu7aTLvIFIqQVxT/gS0CyLob3LrbPtLv9ErO95N/zuNc6hDyJz7hxS55rofHfMamf6oh1IvWA&#10;+7QT1I/oL6d1VN3ge9pb667u1SF1oulR+jp1xZkz6gnubBszGO9pfU/7om5St2yv27P6nLbUsBxA&#10;ob5JElcmz/zkyOLy6zzWrp/90nuXLn4g4NlRNQuLRmb95szWjeGrW+8A5GLeO+D+2CqEBUtDZKFQ&#10;aLEkWNA2dHZodl4ZacNdADz3fN8csUM5MgpsY2UBqyxp7GkcOzdpeKrx2ZgTvNNo6q5TNtxmWoYN&#10;tZaeyET86SwvZrHsmhYc3zs6pYJNK4cNYzWUa+ckLbwzHgCbDDks2jiUwfRcJjwarRq1tPHWvWn1&#10;ascDSDGOxGNDStid/4BVTtJvxZAgVeOPG+e/z/jO77o1HeQLMuffL3POj0cWRz1Nr2m3ItBYx0xP&#10;uOk4iNP0rp166T2QiC9qRbp5hFy0M8/H3/u565OTv2918sg7OsuG//Ahb//I7ZMvfsP69OTX3Tnz&#10;4XfduXjmB+6dP/kP7lw8+4N3r1z6JwD6f3hv6uKPrF659DMbczd+Zv3G1Z+5Nzfzvvu3bv7CvZmr&#10;j98989Jja1cubfFfEuuL17auc3WK06q7Sp2BbEAMIL29tanpXHm39fbZs1uG509tvTNxinfHerW1&#10;5ZneED0bjP9yb/DLv1zrECAhtYhcMnKiF8IIeVnD36pTsrjXjUB7TVJz7EXeETd+hqeO5Tv6zL1+&#10;JkJwaNjy7g7ftbToVsJyB5IT/bdsbbDsdM1vGz11DhCUhs9n9dpGLJ0tV/9EbeNHeWStQfTX7w2Q&#10;RE9wG0LSwtB9wIC6ySkYCYkQzAAku7jUI/znPfFlGpXhtY438aqfXUOqvqlHThmbnUn9EiB2UzMC&#10;Irr0NTkMO4unqeNaD9LgR6/b1fj16+BFroJ5wjF/TI+gyGc7Da4JQ0CpO/MHP1mbIJExTPIki+BD&#10;MiqsGvE2vXw3T/CTE/8F8vmWdHNGfvzhNn4AhSFixJH/OEggAgqJ1ziVUznilzAjAycdS0Be0qks&#10;yNHlCdcVLSnmU9JY102/8ef7SlPkJy6n+HQjvuUGmbLWgueUNXEqt34MB5kC+gOOaR/SkeJfWRtY&#10;DDi1U+Q560laGxsQado4808Orl3YkZXnWGzjlrO5jSzmR9o121Z022vCrfY8p259jm5JGpQLP7ZN&#10;hGfbaB/Q6ZzXWMkdgPI97nK1zfXnxJL7rPsjHtvXEBbSD/nJfdrqWt9U8VeepI8wjI5UJU9Mp1d1&#10;RAJCOei29Tkr2VWy/IRc4jabFZg3acNNG2FZr0yjP5a7pMXUMqfsjYN66LUW4RKfcVl/eDbuIoiE&#10;Qb6kL9KP9dKrZWOd0z/5HL1SHwJs8KMMtuuEk/aGq/mZsvObuuKJ+/pGuLYRptH3ymKfpI7YB6Mz&#10;5rv1IfqnDM2t/vNPn6SFcIijI2Yp45RrtSUpGwc7EpbPkijaGN3ph/siVxVu6lPkaXGFpFsH9Eve&#10;mzZPy7MjG+TzUDLS5Zvy0z8WoOS7z5luW/GHhFj2lqskQzcpQ+PmOeWHO9K2+V23pkcdJA+Vx/Kr&#10;6bjERf8da6PpzqCSutdk4V6CXDpZ9XH+abdCbkAfEC9wd3rS8i7/oyKY5x4wPQ8xyfQoF8fHilEE&#10;orOMuDYjFgbeZZG55IRvkh93AMt0K4C41o/sIgZQ1xITYuQZa4dhCdYhI67vMOxDhCHQlywYv9YV&#10;rvkPSrMKDQ753nvkdEe0HduLeAH6s+Ym1pHy59QuNyLwz/wSh/xh313GcKPsLqavLZBNW53udub2&#10;xG5/LIFR5toe2XUtxCuZ4/vQRffImcX9yQfkMoxMXStLSsgfMoS0GU7I1I7+ytih5JnWo1hnXniO&#10;0/zGH+7d+S3bWacdpawtb/Rc8p46gZ6EJKdt81vTS79ZP6MP6jC6bJtv2+igonqhe3Bb9MS2M4PT&#10;+EPf1K1qCxuOJI7oT/onTvTPvP74Gx/9dwFoo+NTPx5NTr7j3vSVx2wYulGVmNSptNk5hoq/fLCm&#10;QKSRErh3hU9h2/j4N/kAi9ZYhhjEMmB4XWNg4wEJ8d4GSXeO4uE2Uw/4lk6L+yFKMwB4LNEADtIw&#10;GR/u0smiODZmdiTTbcqCJIGGJZ24MupeZZIY2KjakNnYqpB8S8PuPHfd6h+3GW12+k8aaBUVPyqt&#10;DaDhqZide0cEUfpYflRO4inToRWl3nXbK4cU0eDGbUaJuKL8doQJx/ADFlrHoFUpnYjxIRMVPqMs&#10;AMa1iwCgAKlxGhIbNN5TqV/f9f958o0TR37k9oUz/2T9yoV/fu/yuR+5d/H8j65dOPvTdHbvuX3m&#10;zHvuTlx8392Lpz8gEV2bPPPE8KWjkFLIwOREz39P3D578injNA+WxiARTmm7fr0vqEfe3sqpF3tr&#10;M1P503asHZIArRhc304HnQFluOpCaDuZpJVTwpGrnRhp0y1pzToA8mF53wHSKsgg7QF//p9mf6bB&#10;ZfqB+pURC6ffAE4C/sljwuqAeDpTgGzyrn1bHhfIOPrt9pxV3mmIBNDGrRx2/slrw6zw0sjQgGVn&#10;HXUad5meIXCxIzQthpVOtnQ/jZrh2YHiv3blURbdW77Gxdk6/4pTPWmNW2SxoTR9vM8zbpSV6/Aw&#10;8avngjrDUsZ03K0uGD/576LxAEWniS3M9B8OF/p35rgOagG59aimM+FfwGb6THerE8rm6GLSKdgw&#10;v7xPWiABlk9IijKQp+a5dYfOIoMJEgjBniDBa8rEPCAtIS2mqdw40i04SNk4Gp04qx4nfGXSquK3&#10;dCyk03ST3qHbzio/Mkcmw3Q9SrZyRU8kLwInyqhAq2komWuxM89eUyZNfyOb6SWO6ICyVN7kvfnh&#10;4E3LM/Oj9I7wjcu8MhzlTFwtjFxNs+5buVu26g/lFrLL+83pr5RR9CXlalvDVfCm7uQdV+MxDHXP&#10;+LjPTlrqX1f3unZS4Bn3uuWqbMatvwBq5Mq3AvkBw/HPqSzqnW2vMuhPQJApazxTN9uW1bjhmdNB&#10;l1iJ1UN1G+CYNQddX2DH37ZXTpiCZPWabzklQQGpyGY7bhpsXyEW9hnRTWXcJDC24S6wJv3WA0+/&#10;Ja/VMdyb5pb3mRIUcOJzhVl5ijzEvUkMvNet6fdZUOxzyoC6ZrroMwNszT/9GU5rFyo/SbPlmjw0&#10;PHW79CJulNU0WG58yyCZcaV88M93++Naj4HMtkPNT7fuo7PUpm+kvJQ//VfyQ8sBusfzZtvFWZYn&#10;y51nylI3KT9lsGz1qywAv0H8naypzQmXNAjszQvSXfllfa/w/efFSpPJPK9dx5DNcEyP74hf/Uj5&#10;+85wlFP5iHtgneY+06JTPsRrHiYu/RCH7YI6FVms19xbHsmTyq/E2+SrfrbdI0vKgjwzXaUrEj9x&#10;EOE3jBL/IVv0iy423/5s+7/KbkA9V4jGAsQl078E7IDrWGayaB0wLfHYU9YN7wXqISSC8AOQDtd6&#10;0I/bfrpYPlOqBPX7JTIv9IdaFFzTIvjnnWEO8433EpG4B9hrpZEI7Ob7kbKqZGoaOKEsE8pR5MN7&#10;t2WuP/p7hYS195mKJdnasTNEwd3EstYEmV0DoyxaOfKHerEJ6QxRcnrbrlpQn3+x0BZrQdF97fyl&#10;zJA27heRI0SI+LxmdzDdjRO2uEYSJeFSHkndC6RDsui0MgmL09+0rpDf+bu+a2zMb9fk4E8il/ZB&#10;nUi9Ui99tuzVjXalD1yZQF9aPbFOikfTHtI/rUfnOG3v0aGqu+qOZNu6YruDztGWBePFat7qoXHj&#10;1wGeYGFOB9Asv0+8cev/1eD36PhUj/vT5/4AFfVJC8KGLaOTKRwK78QEleFQlHlwEDDpCGn2lHf0&#10;9AjPgEoagTS2KoMVHgUQiJWFgQKl4BxNTGOoGxsqGyCVSGWZonOzcbIzTKfUwIJKhFIsC+TSINsg&#10;6d44bEgMw8WAKk4pTBojw/J0WhYNVc3fboACZUwHo6J6CjQIMyPQ6Xzw5xkl5pvAyw7GBtT4VXRH&#10;cgHOiUMrj+mx0WvuIofpdNqB+aiVp+XXndMuzKIRGjM/HXmgYks+HEWxQlsx92iOpkK20Y9FGsWF&#10;3TYIVnIagP00ei8835/b9jTfttNIcn1uGwQDEgLJyA5AdP7VIZE3/p/H95YnhELiYEPtQkMtEAGs&#10;VkzT7+igHb2j7r5rDXZ2pHHUljJSPxypGvpHaQFr3NnpcCXsrJuw/NJReSUPkud2FHRY5qmyBDzb&#10;yaFzWvQkxvgJCQEELu+nIUPflo9JXJDN9wJEddS8JgzXWwTkp1yrfDMf27gEr8iWzlo5AMAZ4ZcI&#10;RIaK2++5VwcIo5vilDCSHp/93uLwVD+a7AFAxk+ZV8PGNUBbeYjXe/UhdQOdIZ8L/BCXeYC7bl1K&#10;6oT+jJ+wHZl29DDA1nx2Fy3qSzpWQZOyoN8dcHAP+oeL80mT6ch8f+u1YaZhtYyRb5y8UR95n86a&#10;BjYkMvIbN2Uu8O/SbTqO1hRN835zak3KwbyW9ONesKFutAXtAfy4lYzppsrKfDZ/jdvyoh0xz81P&#10;8zpuW5yWSdybJ9YhwtJddMTvEibi8r1EiXdFUtRZ17Cog8RleSmv+ebVzoyOzHQnDS38pMV8TtqM&#10;2/T5zffte6dr5FH3rkgL8pjGgCvy2TCU1XTmHr9c007g1zItoC1Awr9tZeQs3cqPdT0D0nxfddHw&#10;s92s8ua77rjHTaaztrR+MkgV4HbrbQRipa/oQ6bq4kY/nn4XcNoWJAz01brHfQAd9+mobV907zfb&#10;fnXXa4hHWeG9D5nRjSTEb4Sr9TwkKO79xlXigp9M3SX8/KBXP8jd/UhSt9m8JHFR55TT8lO21AXu&#10;u/nprT7qLvmZPqfcmv9Zn+FAGc91Cup17yCcxAU3gmDTIbAxfP2nHyodEqRnEC7vKq8is+VsuZiH&#10;rSwKCLf6Z3osd/0po2VvWXDanoTY+c575TYPKFfzpZPXvEvbo94RR+K2vHOadt3aLlHmpDN1Rhls&#10;R5pelB/yK/qG3PHre/PQk3fREcK3LefePEjZWzcil/XCtpT2xjQRbsiN+W97ZLklDsI2/0wT77R8&#10;lK6W3GnfzDPkTph8G6SO6MfyJUzjJz+Sbt2ani7tlpn1FjnVsaqz1k/xgeXAd/MtOITnhIH/1FXe&#10;U7ckhxWuekoak4/ESfnXINTJ/twz2/sLO54DcAv0tTRIDprFYD8E4iBEw2lMWhoA1P57xSlTmcoE&#10;2M52vd5rqRGQgwHqX2z062CArJ2BCM3v1sIBUAeYZwqaa0sIc+UomMGpZwcM07CIK2HXJgAB+iEI&#10;yMM5D9jPOhRkM5zISbz+eV+Co/VIq0m2ZDYtXJUhBEbLCv61wkhq8n8Xd1TDXZ6Vn7hNv1aPRUmE&#10;VpHIpOUEOb0it6Qk73SjDKbJNCu7cfkMFspUOC0mnhISZXJ6nf+ocb1NSAvymT8Sql3Ibd609wPX&#10;vjgVS+t29Lp0MvqauqZe8I6yTLtDGYfgd9gyesGZgQ7rIjrivW2G+qpOiJHobzKwYt9p26Vue29Y&#10;XF3ioN4586fItXpmOJBf8vHe0ug/Lr/uY/nkyd9/98LZxy3U7NyVRaYCPEDAsUNtygeFbcELUMZd&#10;60LBWeE1iVGwIShNMdJYAXILLPGeBjTWiIxgVINaDTOKYoGm4W8jUYbB2Y1Q2ZjViKydAX4MXwXj&#10;uw1QyJCNjf7SyOP+8P5SVOUTtNl48z5XFZZGNWk65jaPpHHcXS1cNNYaAyvaYcCUDYCVxspjpTtE&#10;hd3hnE4aLipo7SzyfJh+Fh+aJhTbeafu9rVy5GC+zz/3DBUe8rFjW38BUrL4nNspQlDcpx2/g33+&#10;CGobFZj3ho0fGy/9zO3EH8/uDe/IhyMShrMIWZl//hmuz/Tnn+llhCeNvHlJuu1QzbPKE+Ui/Q2Q&#10;OR0oC5AtH/PVfMdNOg6esyCbRjxXdCDgkHJPWWgBce4+4DTggLJPuKnQ3jdgib4IEAS6mohr4bV5&#10;5Ogf/o2vA59amAKkLTPlUIajIXJelw9AXDKlgFMyAjDVdHxHYK2/Q470E7Y6KnglHElKZFKHBdEh&#10;3J6Caxsh04VbdSvyk0fKnXvj6q4tnNYRVgOmO3RJNzZUXn0fUsW94CSABz+Gdx3yPDdbDZ3uqQsZ&#10;bbSM/E65rUNcMiIdPSKfzW9BsB11ykcQgluIy8byfMJZv15b7ZoWp9elrGxkqReSY9377wo7B//D&#10;lHzh3fLBtlDdemhaJJw0vOm4iSsWH8vS9HRlaTzKqo5QDiFz3iff0DnKXTKTEVPvQyTMD/Os5XHy&#10;Vl2UgCg39+Yb7pezoNI4JZe2OeYvYUiCI0+FUc9e1VHCM2xlMW8MN4MK3ltGlJsyNlDf1QPrSfyi&#10;iwGUhqFuxq1ljt6Sh1k3Y3kqZyd7lzdpX7h2YCedm+HTFrZ2MB2Vbvm+uT7OM3WUb7hJHgjWlI3y&#10;iN/4p550cuekHVVu8xo9Spto3hmOOmW4glWuRTTau8hBPPjTbeo4bWf5w23AZJNDt57GZ7usfPjL&#10;HP+8VwZO9DSDQcRbgFKZfK+cjXg4ZViLi9+Nw3YIvc8UWYkH7/1e1kHcEH7a6sRNuFpjmmyxtDho&#10;Qr1y+/s79DmZapx0Ui66Uz7rqPEk3YDegE/aLr4lzuSx3whLN+kz8Js8JyzuBavZBSv5IbkiPGXS&#10;T0798C5hkDezymBf1AB14gAEW94SBgevBMsJRzn5ztVyqMG+SqPT2UK41B/XdRJP9Z+4iawVTwhr&#10;+lF0IDplmMrj1fLknrKL/lqv7YcN3z7PesE3+/jqrwzXdKAXhsH9J+tB4ud0ral5nDojMfSb7iQA&#10;vreOEG/kAeSnH7Iu8K7aZeq6ekvaM8vA6WfEWWuU8JNyME3n+gP7k6SL76bJb+qD+sg729DocMpC&#10;2X3vs3Wn8jDpUResmxe9N17ziHfcl3/f49byV/7onW68mibS2NqI5LXtGeHGYuKf751a5Qi/07Lo&#10;t2PV2O8/SYpUZPG6loucWloA7A1gu+A9P4BsQL62QxbEgwW0uAjC+eY0q5XDB9N+S1pcB7NyaLyI&#10;QxbWE67rVrREIEfWhBxyjQy4Q7ICCXB3sMQpqEeujrxIoCQ0+ccL3yUJWlecEib5Gmhx2YMf3zto&#10;ahy+i59dISgLOyU0hg85o79ZCuEA0zjA6hQu/LqmRWLhzImaSmbazAvcHARzSbaQM7ukSfxcP2Pe&#10;KHesJ5AZ0qPFxj/j+9NM44tVyPTvMe9wQ3jKlW2h8e8MC8vNNrKmilnm1gv1r5Hcrm1vuCSD2OqZ&#10;79Q766p6pD42naw+BbcQIrGNG0FFz/xuvfO0XuM2dTvh2EfR5xon9dB1T3dvXfsrDX6Pjk/1eGvm&#10;9Bffv3LpsTBEt0t1ygeFl11xTo7neuc0HZOsVBAjwKSBcWQ7P9dKY+koVRW2P49MI0MBpsOQ3FiQ&#10;l/mGu2KohocC2BnaMdmoSVZ0q5LZKNr42jmfJv5LNnQANOLNv2QyhxGF8J2mVipsfqpE5XZ/dUcq&#10;BlTARSqDC7wyygH4d6TEuaL566wnRGGRiun9Co1GGpmdVgzeeS/x2PZ4mYYPyOZ34p5wdm/vLzz7&#10;LG4hEdueTeVPmFS2+e3biEd/W0IqfL+0f0canAVIjGHbQIT0UMkySuCIgvNhebckMTEOws57yMvS&#10;zmcj/+KuZ1IxJSrzz2yJpWVuy1PEu6MAAJWlwA9lYoVK4x7LCvnXQJdlxns7swK+lpsNON8ERAIm&#10;3NTPBNUDQOJh8plKKwlx61wropV3cNTRbkFkAamATnWEiuz7AsyHUzbp2GlEMnqVuOlMIRNZtAe5&#10;CFGyMaH8JSuxliRMyjqAlE43BERgrAyEQYNoI5p1FwHKdDgSGwkK/otk4X6swshoPM8ZoVdGG7YA&#10;VNPWrATqHHqW/5QgcwEErvFLvBIAZVNW02QnnZFP852G0elYabyUZbwAXLMqumBewlHWS+IzHHcv&#10;mYXMCDQEQF6VQRAfAlByptG8DmGZma0ycOoY8tSfp3FLWlNnD1E2xJX546R5QGeXnysit/k9OGQ+&#10;2dBSx1Jn0RHyvIs371o+qhORi7TWVMeWZy2PDCeELPJ5tu/oobInXPOMeNUp/yeRNiT56Dvjpawo&#10;zyXLUv0B7EjsoosSBO4D6gzPsOOX0w7GPJZEmzfElfwi/CHxJE7TEr3zalo9K72VTr55b36krrQ4&#10;AXIp38TB2dJU65gI27oSHdCt/pWj4i4/JUuNXOPWMOxIcR+5oyuEJ+gW6CVu3gWMG0eBvA6IB5Rx&#10;xprq1Tj1aztp26k/gadh6FZ/jpQnLvwYB+VUI/8VZsK1EyfufE+cXH2mTe6msQXcGV++1XOAIH5r&#10;Co/+DZfw0par59er7Q/ZKZJivMYX4uN6FskLbrJdN7JaB8z3+CNdWmZKNtNInNQd43bDCfPP9TRO&#10;STKM5KtxxcLDNX2LeYRcpsO+xXQQbmQ1j80DyZbyxmqpO+SS2CUPlI84067iJ3mBP+pV1uok3fWt&#10;RvUNFzfEG3ncylx9Ity1KWUmLoGRcbe8Th0QCPlNHcefZLL6UvPcNPCs/lme0bkmuzqNvLEQR784&#10;eW99UndSP5Ev9Ui32b2MqyRFd8194nFql9f2LWUmWfS7siXPONV3n3WbPh9/tD0hHsqq+06/LQPD&#10;Slkoe9XRpFuZUxeae6/WFeuBYVPmtrupT/pRFgFowiHPbCfNE+sq/vObgdQ1/ZNHkY944perbtQN&#10;5VMXlN0yMH/Mh+gIYSC3pC/1WrmQp6z71mHaz9Pj9MXb+/O9LWABCAh9eiwJAHd/Atn9JNF/pmgZ&#10;cYZERxQC1iUJsZj4DZDvDArwSHYjs88HkGtBWdi9pz8PMF+QdLjtMnhGouS/XQTs/jQyYB23Wj8C&#10;/CUqm3+ah9goW+JvcYpRuPe/J52VI7KBbfypoxjJdSTZJY3388+BcSQKkgjD0ioTUiE2kgyBZ3gf&#10;ItNZWfbtJnzi0nICVrAv6tblmFa3jBY7DJ1xItnBX2eV0U/CkACJ2SSGxKGcmUqW8E0TMoOTtLjk&#10;2bwF/5TVyDDIG+Ku6Vq1uUIsL5T9yiXK1faEe2eO2BZELy1v+q7UJesvdcd/eEXXqTfBQuIPMRX9&#10;TeoXftJGWy/UN3XFMF2eYLus1Vb3flPn1WdI0vzzL/TXF678+Qa/R8enejyYufRVq65voOG1MmdH&#10;C4EeBCHTomx8WwMRwHEYEEoDms7GDsVOT6VoDU2BDsDHkUOEheJaqfKHd5QXEJ9RdADtMsoVJUQ5&#10;w9StXONWqL1U2t1U3uepGFREK63K7KiDoF0wTwNRi8oE/80cyvuYbz0D8jmtaLyXHIQUGB7fNW1q&#10;9rSSeE3lPPACYWr10OTIcwjDjlhMlp4nLq0mNFpaQuafl7Q8A3GAtEBUskBtW49v2/rzuFnc8VxI&#10;TGQk3uFBKyMyUrEX9+CeBmGgqXO3lY3Kp2x7OfdsJx3Es307MiKr82KtpDaINBDz24mTNM9te6I/&#10;2+v155/1fAL5dqSSBKjQcLslbxpwK6SNtZ0dZVIkxU6tVSoaeolEKm7n5hgVlO+1e80EZSXAFkyi&#10;G5CITIlRL6i02RVK4Cnp4Mw39UY94H2sdwDRWADUEe5jJWn+BHfZ1xyikg5W/wJsLTukJUSFzj1r&#10;GIzTdxIQLYESGkD4svooGbMzUi9Ji39sr60XTQ/uBfXuLGWaaJB0J/kJ0DVs3geQSlwExTRmNT2A&#10;fGm6Pww5QAbzggYqZMrOUQsObvyHSkaoFyAu5GUX9tq8DWeR8DdXlgBL0+QB6RLECBCVyXLjTPpt&#10;SCNP1ad8a/XLaZUd0E9++54GtchTybEC+I+lyTy2HENs6lusCN7jv8q8nSkbvxG3+iIIj1zmpflt&#10;g0w9t2HPN8KI3wIjIYLJN+Knrm9OPYncXP2mTJaPHULixI/u1QHKa0B7kcEI0yHh1J/p8Wrjb/mY&#10;N52shJHy8nvcCGoIX/CjP2UNkKlvASzobMCzINN02qEIbtLxILNA1/cBUhVPRuZ8ZxipI8anG8oI&#10;2TvZUt7EGwClO7/r1u+E24EwdaYIAvfIoZ7nZ4HGLeAzHeZRgJRy4x5gHEArsLLj1b1gET+Wi+Ft&#10;jkbjLiDajltyGnDN+4BPvhm2YSgH4Nz0B7gre9wJ7g2be8E06clAk52xMhpfyAVhGU52e2x5K8gn&#10;TjeEqPtyG6BPPLnnfX5uSXm4nlGrRbYY1nphPCEs+jMuTklBZCVONzGBuIecOHJvvC0tVcbcG48D&#10;YKYlMpM2y1l5zSfcpu0z/xqIVUeyoDvpNkyAOzLHspRyqrCL9ODOKWsOSFguEhzDCNAxzyx39M9p&#10;eMgUEmCeEV90VXLkJgaEm0Ei9Sz6hj/rhenItdqQ0iXqn2lAn2Jtc5CGuOreOkG4m6QIv9G1Cqer&#10;qwXQiCN1BL/WJ+MmjJpCinvD0Z9taXTetHP6bLjtXQCceUfaOvKRa0Cb+Wpek0fkjfclo3lfxKAL&#10;J2E7ap0y1kokmJRgWB7tO2eIYXS3+eOaKcHnqOPqpKeyE3+IMHmVfk2/fEs+66aLE/8hN8kn3ltf&#10;LKvI3fJfeXk3oAzctjcDlNt39BcE9LG67IA8CJR3g0kkDGCXWCMA2OARp4CJYcoNoF2LCN8D1nmX&#10;RfRinmAg7sEBYpVsZyy+IQyBfMC8lgvCEJtlLU3CBFP4TewDMahpVrwH88S6g3vX1vgPPteyhBgZ&#10;BvHXrmJiLS0jxAvO0M9QP9wv7AD3iHPAL2KkeaeG4dZpcE7PyjbQe8RdEijeSVyQY3GneAb5JED+&#10;t4a8Uf76waRXF+zv56w8idtcTSd+zL9YXUwT4WpBMS/AX67xSR4RZgZ/xUW6853khWuRLvLeQTd1&#10;JTqJ7trfpbzVQ64h4U1nrZO2063v99klEdWfVv3LNPbDzszxffVzthnRVU/D8Z3uo7PWp0aa0CXb&#10;bPveO/SN89u299cWr/yZBr9Hx/+vx6NH9efvR48efa7nhv/DOH9yi0AoW89xZju8ptRR4OdQEq0Y&#10;USbnGqI8mkRl0hIPryjfosBcRQrYlozoXiWr0QQJiP79oZDfvbrgbekgyknlqAVtVDbDyE4WXJXD&#10;OZS8rwqJWy0iB0qpl7ItnworOdkWwhAzopWG8BcgIJKABYhBlFsZd5MmLSOOaux4NtO/QmSs6Fpc&#10;JE1eebbS5E+5258u2fkm+fGbVhW/zW/rQWxwQ/zzz/IO8rIEiQmxSkVDNmR0pKQqnaMF5M9uCIrp&#10;1VqjrBIi43rOKWPP4Y7vzv20sZHkRC7ek8YZSMvidhpTSJCWHUei7BgDbGyYA3AFi3ZegipPKqjf&#10;KOuMIliRrbh2YgKvAExOwR4dXkYWHHGng/CvwTbidoSGEXJgmFZkKqdkwoY1YfG+LHVeIQ12lgDs&#10;rJES+KZDphOGeAyOOv1MMlCWmeqoBdnH4t51VJ4hJ8arH4h1wKsWBvx3jVDINnEJ1mOtO0YcvsNd&#10;QCjpT+cv0bJhIo7IYR4pVzp3wukAg7LbCEra8F/3hE9nH2uObg1bkGxe8T7+cJf35pX5oR/zUdDk&#10;d94tOx3KDjL5b0OIf91yBjzY0Hq1oaVjtSPPFKq85yScAHOvujM9huU3/dCR1xof4zd/CNf3pp9w&#10;Ims6/4rDskzn75n86PKGsvGb4Rqe73Vjnvse2VMWadBJt5YOO3/BYAY+jLOFRTl36RI4JM/1z9Uy&#10;KHl5tgPRH2kLIE+6OIkvI2kCNu7T8UR+4mppzrN6bpkIduxIjCvhodOCYf01cJWw09lU2Xhf5AR5&#10;Le/kp8/Ka+fEffsegOp3yy8jfOaz/nm/CQQJl7CTHvOFd5mipfsMCuEmzw1sC7B0L+iLbA1ECq7a&#10;90p3945wyM8aKRYoV7oCyDsgFmuIQNpnT54D+PVb38z3kDryp6YcVX7UNKdOrro6Ap54PE2/8utX&#10;QmE8ANSAfgB6whTo874jNGtzkHunHSFn1rb4z6xu6279Jyzl9ySuhOm9cRVZCMmIG66+N50CcNOs&#10;f/Mp8rZpVSlb8wI3vpdIZA68eUBaBbfeqx+eEI8iLoSnH9MqOTB88yigxPxpblIWnOp2wvcd4SVO&#10;0sC12metGSXDSqcHlEm+q+ORp/K66h1ulFMwZLiWu/JxLUue7nnX6RjuM2gkEXNwgLRnJNl6ZT7w&#10;3XY8fjr5TSf3qXsSVcoxu6xtykP+WIdT1uiZ76IPfjcNykJYkhndIFfcmwfWo0zTdl0A39NmET/y&#10;Rp6mx52lI8TGfFTvLLOWtpQnzzXtj7xywMb8UI4WRtxaNrj3b/8hz7pNPSIM4zffzVfyPSPm6nPe&#10;49/7rpzbSLpWjYWnnwgWGkg8dogVHJAsHNRNkxqCm/K3ezEUWCRTowDpWTgO7lhoi91jjQAvxYIB&#10;Bghwd3qVOGi3uAeMYrhODRsfA0MUVshuW5CS+kFkEQJ/MOn/WZQtBGE/4B7s5uL3EJQQEq5iJzBD&#10;1sg67Ys4u0HjTPeKf907sItcWkBwK1bKTmLKR5pqm2cJE9iLd8E2SRt+xGDgGC07A/EXcbq+xzQ7&#10;xd0wDDfrYIxbHCb+k7woY+QxT5EHHOgifq8Z8BbniQmdRYO8wU7KJ2Z0ChvEpfxKsHanH6o2qtq1&#10;tM/pE+hf0hdRvuo6z6V3PPM+/RF644B72vIj4g6xiPihsFE3IJupZehHBpPUu/TbXNVJyQz36Wus&#10;o6kbpynjQ+T17v7GcPZPNDj+mX/4N/B2+1kbL1/8yvtXrnzj+uzs1z+cm/u/vXlr5mvuvzr1V998&#10;7eZ3/pfX5v/i3Vem/9ba3Cvf/2Bp7m/ef+3md9y/Of0/PVya+/6Pf+y1v7n+kWv/cf3VV96z9trs&#10;T2185MZP3D78y49LEgTZjtwvuNgbAJ0dHDgX9sq8tRCgTJn2tD/KPW/l5TnzKceoLN6jXBl9CGsm&#10;PBeyoVCLAHQV2RGImAJRugHhLHCfrfa0blgZUDor/AqKbnjZFg8wLNuVrCjH8kEUGwV24Zvb/NlQ&#10;ZDcJ5MhiMmQOcXBUIFPBIBA7AfiQlSUXvqdya+HgO+QiFWz8QCqBLH5RWbTWSLb8ztUpXlkgD0lw&#10;cV4aBYmJ5EerzLNP8V63fMet1hnnwmaOqeESdxaVkUbXr9QcUMkc8VARF54nfC07xOEUMC01GX2x&#10;UbHCZsSkZJknLUvPbe9PP/EYMtiIkjZkqdFfGmArZgC0p50GzzTKqcBWLMGS4JPn7FRjx96t+9Da&#10;4Ui+oNARK9wuu35CC1oH1lq4sbboh/eCy+wQRaVPgwCQHYzjx6k/VnAqrtOEJEG15oW4W+cSSwid&#10;mQ1ayUrH5YJYCRRyakq3sRmM6Y700GjYAJc1Bf+CSxoe47bBycYCxFFEzPcSCztSw1N+GyT9SD60&#10;DkHIJFTKHln5HrKGzDZkptt4Q2ZIm3IFmNb7xJM8qfytqWqEhcxZp9AayUzTCrHSPcTlkMSnvlcn&#10;TyNnmAKJdN6UjeXVAVA7bjtogU5AkaflydnAUcrfZwGHshFu0tuASsgKZ2cdyLPuJCqRU73Qr27x&#10;08BW0hqd4Zr80G2lV+uOaSoQTrjcZxpP8o53vtefAEc/ka+leTP/zF91iXvjTvgtnrhVx8iHFnes&#10;eCFIAi7D5p3yCwTNF8JNXnTAnDyUbEbe5DNX884z/irfuk0HKi8II+XjlZO48x5d7WS3HGrKjf7r&#10;KphUH3Rbda4AUGTTnXGaF+kwcZsyMv94nzJsaYg7SY7gi3v1IiD3Yqw0JTfu/Kb7ruzVBXfiIpwi&#10;J0UCChD6vnPX+WvvBG3qmjIbhqegUBCre4GkoNt3+iNuCUQXh+8SR9PfLGz1XUbTXQ8iaZnmCkGB&#10;uGxwjbVnBuJCmD5n7Yun2yXjL7taOkrvhhQhRQAC8ijEAIAZEqSFJrIYZ33Xr+/in3QMTwtkBKW6&#10;qfxMWs1f5XM9irpvXkd31DlkMzzjopyNJyQOwhPLEWkyL2KtwE3WuRguclnvA1p0T96WxYBwdM/3&#10;6IxA2frlRgEO8ERX9N+mvjUd7HQkBIP8LN3jm+XTdG5TrwzDdyk7ZFaW1HfapBO0n9F92iUJuG0I&#10;cVQfwHv1NjqorlwmDeRN8h/ZDR9SrCxaKyODeSQh0o/pMX3KlzrSzuiafnVbcm+uS+385cqZ/EAm&#10;LR2kNW2G33zX5Kt6q84Spn48cZ88Sp5WOZgPtsEhnuZL4vM7aZFk2Z60/MwggnJ3cRlv4jC+k8E0&#10;C71e+nGnYYkbMshJfx5CMQaIlmwASAXhS1mvwTvxjMAbLCMwF3dkdgV9l4O0sS5AMrJbFv285MVF&#10;8xngFcxLaLT06Eeg7q5ikiOJkkSC8IJ3dCdpCbFBHs7F5x0MBcwrM99cf+OC9fwHZY8kxEHdwmES&#10;lpAq8VEbrM3MmCMHcSN2aZgNd2VlgUgYNpgk6STd4hxlyIB3sB1utJaQV9nKOLITt0QJ+XwXWcyv&#10;hGX4pJ97CaDETpwgwQlZSjo9yQvz2fyWHBmvZChpLQyrxSoWyZR59X+pD6lnre6o6/Q1GcAMFrDu&#10;o9dOAxezZNAVNw5cZoq1RIb+IYONttXoizhJXYsOUt9D3tUldYs61HQ7A3m4EYdoJdxYmu9/YvWj&#10;39yg/GfG8YnBq9/05sKrf/X+6zM/uHFz6ls+fnvhG9Y/+vL3bbwx/z+/ufjK+9cWX/6B/7p8669v&#10;fPTm1jUX/Tpvkw7CbU6dkrKxMMu9p53DVH9jcaa//vpHetmuknc+b3xkpud8YRtfOpOtrh9xatSC&#10;046edrqTptCyQHgvGJ8DnGeeJpVxHpDsgnFHGWT+koYo4AEUCUWbF/ij/KlsVAYrXi2cglxQ2b13&#10;apV/YNUikx01MkeROKgwhq11JUTDyg9xyogBMvqcKWT4VzYVO3HoXsvDtiIAmfOoEntSeee3P52p&#10;ZFaybEvo+hGVXgITYkGYkBwtLhIQLUyaPV0AvyA5USZJCfni9LBl4pKMafaLNUZZNMXiZrCLfHym&#10;l5GDsjw5isE38iV5h/v8xMlGSpmQZeG5HiTPaWn47UGCaECyBgd/5kemyZGPIVTEq3Vn5tnH+te3&#10;P0OYz8YalMqVRtrRawGkwN7O0ApEJbTzaiPZVsYsigcABqwLMKnYAfJ2agGRNtxUWhrelaNWdDtA&#10;3NsJEUY6qHQ4rSM5TWWGGAT8cXZTrcriwymx4MzUKv0rg/E4knHY9TJjdPB2OqaBUyuHlhOnijmV&#10;yNEsF+opo6fh659GxzUfki3XylTcdM4SK8Iw7YNx01hpT6erTLqjM016BQqml/RkBF0wKVgAnKSB&#10;i3v82QgKDroO1wbPtJnPfiMfdBcg38LTbTpH5AjIs+NXDjtSgahASgBjeLhPo2eepgO3o8WNz4Zh&#10;Bw4wS6dro4m/TL/IFVAUMKJsymgYFWYAdNLeruqG91mPhpvmrvxyNvcpC4GOeU0+1Dt0IW686o57&#10;89bnDsgIcvKNe3Uy+tGeladdEx/AvgC+ec01MnTPfldu4hbYpAzMc3XYuEij4RhHAJb3vFMe3VtO&#10;fiOvlLlAN7IoM+6qXCr/ArAiZ/PT9DCEKh0T35r7kpd73eC2QKYyWr71LmFZLgI1w+cM8Es4fuc0&#10;PQFlPisv4abseU7ecDUPEl4BUdPljoD6S1i6jX9Oy1930anynzghMgGDcWt46hVuO6Lhe2WMe2RQ&#10;ZsOOTOadbqnfyFJb4jYSwH1dOY1ToOi7gHzCjo4qF/eSFqdXtTPExN13uuljWjASTpNJYmI/FcJC&#10;Phq2FplMzzAvvPIN/2XhwB/l7Yh8ADvvHi46Ja1kdev8siRYFoZZxDHh+t0yMR+Sh+TD0aN9/6eV&#10;fFAe8isWIcIOyTEc29Dku/75zjVWHHUxJNQwue/K1Gd1xYGZpuPRU2TNwFCTIWALubJZgX69SoJS&#10;fpy8S7sXPWzuo1/tXy2pR1UX3263uE/YvqNtRN9do2q5xX/aA+KxnrQ2KSRKHeB73Ogfd/mtAM9D&#10;LXzI6Xq61Mukl/fKaH5QHnGHn1qzorycfK82DJmj160NSJtxIhsC6M8pctb9lB95FFJivUuaOW3n&#10;08cpN3FaduqusppvlMOKGzgkH/XfvpnP+V5hdW1TdMK0+E4Sa9mTLqeHOxApAYl1QNKyh/MQ+IN+&#10;upslUruEudYWEqE7SYXTpOy/9zrVCf/iHXCIg73OxMiAcIB7A+eQlQB3/PhH/WAIyZDv9O9um4L1&#10;PYbTLBGGDVlY3NsW4ENO3NAnAN9tiiUUuJnXAtOIgruKLe/bT9qQH+zhoGwRiNoBzHWhme5FOkJ+&#10;JAzEJ8kSL7nGJoRMjEaaOpKUKfrGibusPxEH+t40mydgn7K4iGnIQ3BgSA1py9Q5whqSN/lvC/Fk&#10;AB3ZKp/KSpV1NpDClAP+XBLgupj89sB+QeKSfkVdp574zr7AsresKdP8lJhydvF/2n/rn4Oc6JN4&#10;oywwDmq2ATjua5C0fQeXxCoZnW3Xpv/pj6PX6BBtddoF6pobJNyZudT/xHDpM8fisvba7B9+8NGb&#10;W/LzQYjI+uyN3puvz/XWIBwPF+ey89DG0qu9N1c+0tuAnNjYSkbSMLvod24W4oI/Te6zNPj6Gyz0&#10;19xqFVLjbiUhMrPTPcHSOiRnY2E+jVfMdo7cSxYAy/PPPg2YLoISYOz8TokBgHl+l9YAFQjl2SuA&#10;f46rhALl3+O0MqdmFcFQybSOCNpDInArISrTH3GqgF61PjiaYdxaS1RiF3mh1K4XsWFwREGWbdg1&#10;F5QKhHwLOwTvkA2nfHGfyoK7io8rssZqAsgPoSIuLS4uSosFCQLhbl8u/pKEuW4k61ggQHNbfj5k&#10;RcuRVpwQlxCkpyLXAHnncDf/LPmjNcT0NAKTdPFdq8/8NokSfpE9C/mUXdKie+R1l7A0gKZdAhUZ&#10;O1ltVCqt2RRAMqk1B7Iy03uCs6apZZoWjXMqWMyaVCQbZzsAGv+AQhr4jpBYeTcBNxUtVhcBN98K&#10;mLYGXRBqA48/G4Ks7cjVDrG59bQzs5O0E7ayxx1+OrIjAbBzo4NwrUxNLyJOyZNTuhyZsHNOhVdu&#10;wuF7rDBdZxN5CDONkY2McnKvhQM9zpxv4nMP+QBn00B8aXgEezZUdHaRO2k1TPwbftKhW76bV3Zk&#10;pDuLxYlLvxnJsQG0gwzQ5V2LQ/8BRTZehmdabRD95ju/mY+825xqYcMnUNMd7zQn27nWfH7zgW8B&#10;QbijE6052N1Z4WbqRAC577h2AKyL+5Ouhp+0RkbOyNWAWEBw5YHvO3exnJhfnLUWxLPCLCBCvORJ&#10;5uCbP8kP7yu/N8+UPf50tymX+eR9S0++q6PmneHyHL+c6HUInc8Cb+Puyth8TZkos+k0H3xn3rZ8&#10;TFjGiXvDML0NNFZecp90kpaOTDT5ouP6ybt2RmbS0slqfgmonRYl6MFf4u3SR9ybeW+Htpn2SvNm&#10;54fciU/QaF1NXJzmc9IyTb2QJBkX4ZgGO0bDDVHAnfHrJ/rDO0++JX7jMqwuDXwr0osemT/60z3u&#10;QiYEf5a9/luYjm7n31vmsXWWd3Fr/OYBYDan/UxICu6896e6WoN0R1m7SD9+7b9cmxCCYNolRMom&#10;AdJNpTUkxzRbrqShrCgVf5Wj7yrMlC/x2OasQ1ryvwbSle3Fky7c07ZlxzLzwjonqDYPAmy5WteV&#10;iTqav/9b16yv3Xfzqaun+Avp8l8z5ivfvWaHR8venSYbsV83D9Qz4u7aD0lA8tk83axXtgeVV7GA&#10;W8aWd3S/q6PK6Xvb1bFKC98DrqK3ljt67fuMQOuPNo34lo8cLAyRfCk5Mm3KNJs+wi+/XRtJuFpv&#10;Tb9xGlbaXK3h+jdO64tlp16py9V2JJ22tZZT89vJ43NHqlN+PhNf+rGMnpMv5HHyR92wbMkf3RQZ&#10;s5xIg/1Pvln3yKfot+7IL3XG9sX7rAFtcqTeV/xFmjlbuUUH0YFF+t/5LfTR9P0Z6BQTuNaDvnvl&#10;KGQBsO1i8kwBi6XEdcJcne4kUREHhXgItiUaRQgkE7GAON1rr5YDyIDu874sC7F64C+khzCcIlXr&#10;frlqkZDECOYJM/EL/sEe8xITiQLyuAtZwt0lOQLniMEgM+IU/7/ioKnpMV0OCjvFTHc5wV0SiIHp&#10;5r0DtV3c+a6FxAFk0yX2Ug7ir13GxEBFTIxfcqGsA7CdmFN/DmRn4LuFF/chX5AfcU5wGmnRgkP4&#10;YketXZmdQ1zZhcx8TXx7MrCZtlhdsk1T92yjKd+s8bTttF1wYwx10X7J8teCgh+xhIPAa9EV9R83&#10;0XF01cHQfLef47mbbWFdwW/NLnE7ZNo02yn1OIN65VbSOb9jW//Byq2/1WD/b71jfeXW17Xb/OH8&#10;4e2PvMeFveuSDP/HsLKYfaDXJS2O/NCwS0weQmY2NKXbuNA55KdydAw2/BtLuM3IFY0mHctD3KdC&#10;0nk4eqOJvnZxoUKmcb8YU2ZAs8D6uWdjdZl/VisA9wDuIi1aFlByrnPPbY8lYH7b0/25p5/m27aA&#10;8wB6CmXObXoJb0GSoqXGyu4p+1fpUTSnPznVq4iFU7EA3yjsvNYH3bo4P+tSBPuyc8MrMuSfalXw&#10;sG0qpnNAA/Bx31k/3CY4lX6PWxHjh++ZykUl1hSpe3fkWtgm6TENWlyslBIayRv3Wke2QWKee7o/&#10;sOHaTr7wHLfcL2WKllaUZ/tzzzxF5X86u43En0TK6WmkTZKVqWnEmYbFhoF0uF4mjRJEsPPj6RaE&#10;ypT1LuYfeSSZCWEhT11Xs/BMrW9RhumnHiPPCMM1FzSydiQy/jTqzi228qQSFwhPpbbB9nuAn89W&#10;0qrcTunK9KrmLn+M9Z7Knw7IjsuOxMp6UsJjJeado+Bt//TlcTpQR8kBXnmXcMtKUmHbmBiO76n8&#10;NAhZE2I8dBpaZvINef0RmWHacERGwszULuKMe+SKDLhPAwGhyrQLQE9HetKBpqNExozQETZAOH7S&#10;AZIW80AgYmNm3ORZvtuABdS3e8FMwAInYXcyp06Zr+Z9wm0doQCk66wzIt/CShjEZ+eo/5AO6nFG&#10;jGlwKS9HajY74MRLmAHopMvwOuDku3ZfgJw0qQvKm2lDAgIbUr/xbNpsD+K+gRbeF+DyHl0RBBBH&#10;lw8F3pVZ/+0MMeCaNJbOJbyktbk1XfozDK52JjWnXL/404/uWvritskVdwI33UUOZEoZtDOymm6v&#10;uIlfz84PafIdfiKT94nbK27yLwfyL3nm9zoLPHbPLe4A3a4T5Bn/TjdKx6V747JN9QoIdgQ99Q5/&#10;65IQwVwLr0bSva80d/l2R3AdUIVb6lPed2kl7IzKOxXBLXMD3v2GOztWw8Z9ESnyWVksc2Xzm3Ga&#10;D1zLgmRcJf+6epb4cZc0ND/mjflF/sQaaj4Rp3GFkJjHxiVZE1CGtFi+XBM/+kw/JGnIzk/qqen2&#10;u4vfHWSTDPgDN4FimwmQqV6dfim/eZ2/8ROG8Tg9DBkyQGdflzCc3kRZCBim3y6LlLMyp47w3qld&#10;hml+mJ6sj+FMushf4si/ZggreRkSaL7xzrywTHDvFsbJA/POwQbDtz5bJuRLQFPC5Z35FB01bk6e&#10;h9xvklDrasqu2r0Adi0NlPUm4OdMHPo9dmRzECEDUuql8kYviRs3Tr8rgE94DvQIzgzfdldLhnqI&#10;P38GGQJlG4q/Daf0EUb0SVmb/oewcO8UrJqWRdiEm7/vZ6cv3NoPKK/flMW08E050qZLDLWeuVkD&#10;umy8CT9xmEfIrsz6Tbq79FdY1Y413VA+4/GMpZI06M6zW/NEWW6Gp3uum4MfukNncp/nelf/Z1N/&#10;KTfqy9LBg/25x+nbxTpaE+iTO9IiTnBXU4HzymF3FgOAO3DpQOuh/flB48p4zRIQ3+QP8w7KSmok&#10;E/jTGpLBVad4AdYXCNtwJDOZicJ717LUYve94ADwif4lQhII3klessMYfv13yzx+5xzcBXPMiVck&#10;FmCljlRIQJYJM5hKggShkUBl6lkIQ1tXc8BpbnwjDKdrxfIiKdFagl/dhKgRdqxHygJZ858u+SEm&#10;QF0ZnVWTZy1RpMc8iYVEssIpYcsaasMlXwf+q468rjwRJykD6Ub+TL1v5RD8pF/daHVBNglVCGzK&#10;FT1W91OfuKo36oX1xamTuvMeTOLAabZ0tz4FN6jXXPET/04zl6gcA39kwJdvtse2OYarPqW+e6qT&#10;XPPe73zju9hHknvv+pXH3nrr5uc3+P9b5/jEncE3ri7M9P7L2sqf8nn1o/Pf/OZwPmQj1hYJy4KN&#10;cjXSaSBppLMbC430w4Xr/aGVmIxOxc4oHw2Hu2yY4TZiZhiZ50K8NOLc+4OvNMppKHi2sgMmF58H&#10;CD8HKPafIIDv2acfD4kJI6ciFmhGkWTkKLHWAoG1C9wzbUxiIGHRirC3LDMhFYByF5OHTKBsUTCB&#10;OKRiTqC+A2KB/6xdgVC4gF5TonMmlw7BoMesbCgxCutfaoeHNHcSFhXe3cW0NLg+J9PLlEuLRYA+&#10;8tGouPDenbi0BsU6Q5yOLnQEx7TEikJjEGYvAfDeqWLKLLmJn+f7c088wbt67/SxRQjcYsKWtFVF&#10;chrXIFPCIE7KZFzKLVmTwBBW0kM+aBGqhXykefvTaRSy8wdyuxWhxFDStPgccUC68o8XCFDWtJCu&#10;lI35NvZCf/rpx/rzNGRWzBodq0a7m66Qzq27pwKt00GkI3OUoQH4Akm6rU4uldArlS6j7nzzezp4&#10;3XIGMNlZ+Y7OtMgA974XuFm5o4c2IIaj9YLwXZ9ih42bmtbFM/6HdKrKvqz1Rf+4ybQDw3faVzpp&#10;Zf2k08Yk8pS8IVY2TgIx3wtSAtjssHzPGdCK+wZg0uHrp50BCPiJO93YoVKHQogMxzDsQDfDpy4G&#10;LOuftPpM/ue74aX+ce1AfJ6ps4ZhvUVu7zOVgTjXJTORzTC5Kkc6edwJKpRDwBRgSjh83yQ5nRs7&#10;4Lw3PVwz8mtYxJc0kCaJVcCUeYwfQU3i496y1q3ychYJrHxI3vldt6YL90kvurc23UbikxavnUx1&#10;NV8Thn7Nr82wOC3DlI/ffYdbZYxfdau5jXvcBVh59Znw2nd/Ipj7lge592p+em9+69eOx7DUKzsg&#10;wlCnBC8hfSlT48ZNwlYPyQefI1OTX/0RzCUMwZB60QhhLGjmhVNy+E651zQf9Nu6ZVgCasvS+mLZ&#10;R1bCNg9yX98H1i/TarjIat4UWCUthqe+abUz/wk3U5v85nP8EWYnd/tunVzPtBjeJy2culU3lZW4&#10;N60rypp4JRHNj3orYckzbqJT+NGCQfnnny5Jv2G2dHmlH/NHkyHq7rxnOA7Eua7CMAgrZS9hknzj&#10;J1PGcKeFpiw7+L1OvygAJV3D7DpGvG4KkGttr9zlUQiWslimHbEwv1MXzRvekY5MVVI3KC+tZyk3&#10;9LLaM8vF/MOPBMr88t6yiB5a9uaHYVqn2sCLZRM9IQzbWHd/dJBRGdSbAGzum26k7SK/1UPjT5uc&#10;AQsHi6qNc1BpEIs2/m1zm25mU5K0zZy28cil7DXifBiZ2poZwiziA2kRjHX6m/S1+Ewz9xmAMh7r&#10;tN/0S3zJW9/znE0AzAPbEgecku/kBWWTvsk0RK+tR62tUV7iyE5rlrM6ZFuD37zv4os7rrRnAwex&#10;8q6FlXypPOsGXNImq/u2BdZr2ybDSpvh9wqz6rx5zZmysO3GjTKg3y4Sn3/6qep3HWjlFNy7NiUD&#10;i4DnIgSCbsA/2ERwn8X1WlwE7gD2bIUsnhF4c9amQeIbiUlZYTK9Cnww0BoCHqjp8wByrTkB5RIA&#10;iAKkyH+kxDIjEdkJ1kGOebCMAD4DvyESYCrwh27md0hoxFgSFnCG+KwBf8mSpMkNl2KBkcSYrvgX&#10;k9Rgs/+vE6dpkcgVebJzq1hE0qJ8EBAHht19NutTGqlRpuwk65T/Nu1LHBgrC8QkliPwVawwsa6I&#10;nchvMI7TxCQ0YrPkQwgN782bWFp8JkwtUZRPdJ76G4IRPaq6kDqlvmS2Bu8yqNrpDGVu3XDQVb3J&#10;lEH0K/VKv57ouzjGcNR1dQj/XtPfqruup8N/Bj3UJ3VMvY0/4zwCNt3V33jj1l8PGfitctx/9dUv&#10;f7D8kcckJ28uzz3+X9Y+9i/Wr13emr3vbbRthG3AXbfCNQ2MIy92FpIOOw4bLzLBhjFXG3cbARq/&#10;NB5mqKO2ZOTQSu0zmZhOMt+00BAXFdmOK6DfbXpjJdkWsD/f60FgnkCpqQxWIBS4tvetyuq6Ef+D&#10;YgXUYmPF9m/uWY8i69cKAzi34sxDALJtH0rmFnuC/gXJD4pXO1sQv5UCpVTJ87wLRRWov1Buw9ZR&#10;ZiuhowCxMmi5oLIL6pXFeEyLliF/Fqnyx+pDumwYnMqWLY0hA4uSAU63Hs7ie9eyKC9pXyRt2TFs&#10;27OkCz+SCIkWaUzYEIqF7Y/jhjCobH6fe2ZL5mMu+XNICR0EZ84pYBCtwRgySnrwO0+aXN+TBsb0&#10;UTFDDLnP9so2EMgx3xFHrVSmDTmSthBJ4tsGyYw85L1rXKyMHRBLgy4wQXfSOLdyt2J5tRJa4U7i&#10;LtOHrNhWQJ5T0XjWXUbnOEN0P6kTT0M/0R84Kpi47LjRJxsJCQedlv9FSSdlPDYWjiBTeZ3CELOr&#10;nY/fMv3KjlGLS4XtDl5FfHgG8LmILp1ORjyRC/fK5x/XN+j8S6/165UwbTjSSPGsHzvnAEvTJ6iw&#10;ThFeTuqO+WK98j3p2fxuA0ZHnOcAUTu1Alv6yZQZ6pkNX4E53CtLOzOybRjmEbIlDeZJrnamuPPZ&#10;sqJz9+d3dW/Yyt7qu+EK9nhXbYIykeedfAJIwsnUhoSne+XXfYFXrTghNoYfN5xdfhBfgQvSR1uS&#10;XYAMf1N/KtyUdZO95Cx58y3giHw2bvPcsJOHJXf8RQcL6Cb+vCv96PLD/I0cyh15/da59bvhcd90&#10;MFflT5khgzJ2hIayzTQd2kX/peGC48gL0Cyg3sIVeAqseZYcmO6kJeAPP6QtpFUgFf+GbfkqH8+R&#10;pfyn3CRZKXfcqN+Csuhflz7d6Af5BIa21S39yr45JVH5lN089LvhmQbzxzzRH7L4474Kjzpj2kJy&#10;TbNpbEAscil35WPSb/7pvqUn9cf63sBnxcu9cRmeeaU8khLeRz90Q3mql5Z9+iLfSSgchINArLll&#10;su7tv1J/uKZeQUIkL1pODIt4ynoiGZHIKDdxZr0OZRTd550ySciVQ9mbbhivBML6ER3YrA8lf+VX&#10;03Xzy7RY9/3mc8g298rmlTxLfE5f68qYfNN/8sLyic7rDr/mu3lguog74MVBn0Y44ibhoCfms/FF&#10;PtOp7tI+HhVgG27F6VasWa/SnovgUM4O0GTkl3vawazNCLCyzfZ706FYQWxLJS2+143u+WY+mk/m&#10;QfSQZ/Ox1RPn6WcnSQGeBKy1M9arst4L6gxXOewzjMd+grTkm6RJ99YLZcFdC9tyMK2FVzpZOHWj&#10;2+grp+/5vtl2WX+UVT223EybaTfuRnjMz/UZ01VhJB3mi/ka/a/wy+LjqTvetf4jMxbIn+gJ6Zzb&#10;UvjA/l3wLE4R47g2WGDeWRVci5Idu7SMSEI4A9ydegUukhDYj8fS8hx9ecB7++8LIL7W25bVIGRG&#10;q4Y7i0EsakthyUZZWPJH/rGDcetuZ/78MoBfK8ouMZUEwbB5dwC5CM9tjpcJPwTMTZGCQSQ84BIJ&#10;GRgsu7FCDAaSlww2K4uEC/yEjK4jcSdYp6I5jcy1MmIQiUwWypN+SUusMqS7prxpWcEd4WUjJOKS&#10;4NXaIIlN5ZO4UpwYi5CyaGnBjxhpWUtUsKV5iV8wU4iVg9LmIxhVtwPyQQtKSHX0hDJVFx0UVf+1&#10;tKSdO5FZHhkgpX6G9PM+G+tQ7l47a10GsgzLMMQSrY4U6S+dqz6Nq+0g320H01ZbZ70aB3VIwmmZ&#10;LP3nPe9plOA3/+GUsPuLcz++Nu9fg2f7a3PT/Y0QFBpTGnineSXhm40gGWTnq2k3FZpnTkeE0gnb&#10;eFpBBU0zdhg2iLjJ6EU14qmQNqZ2CKn8djJ2DvjhuzuuuJOWwDzg2sopkdESoWVCxv0CCuL0KBQo&#10;/0gBWGsFkVC4pmVB5dLSoD8rj6wbMpM9wUNgVEyU1xEGlTUVR6V2+heVg8oiocjcRZQwDYPficMp&#10;YCp59k53NELGbgWnAQjJgZRkZzHkDdDPSAbulUVrCeEWW3862/RlWhby5geOAv/2LhYWyI5WlhAa&#10;yUmmyz3Ns/9yIa3czz/rXFfi0vIiSXGaGLLM634beQSZkfhlm2YrooTEfDUvkdHRk6RN+SRRWp2e&#10;d8oafpRzj+Fq5WlbO0PyMiqhH/I9/4fREiPJVGYqsumwgVM3MnpgxdrsDNGXEF71g/c07gXGBEi4&#10;RT+K8KAz6fy4T4VH/9Lh2ZnaufgOXbSTQi+Np+Y728jzLIlJBScM3GcKhBXf+Jo1piwx+E8DQDzp&#10;+K30yPJJlpO4S6Wn80enA8xPq9t0iuk46bwIwyljPtd0B+QXlDRyVmSm7t/unHhWPjs0OzDzJKf3&#10;BTgis+AkdZDwrENd565/w7PeRY4u7AZKfKebXFs8SUe75puyGqf+q0OvRo+4/BYw07mz3PDrd+LX&#10;X9qH7t5wkCX5o0x5z5WGN3KaDgGgYC7p8J3xcq/cyiShCUlowJlwzLss+jcc5UIOSUqAibKpR8ZF&#10;mJZ3gVb8kZ7NtsV3pjf5ZtoJy3vjNk3kaU1l8bsy8c7yR+a0dZRL0r+Zj566RwZ1MOE2v7pRrpQx&#10;MkRG4ks4DUAKQtQ9/YWANx033pSRz01/lUG9TceEHhuvZaV8xtHy1vwqokJcplE9MbyESb4IxvWr&#10;e2XitHzV13KnzvE+31tY5jOylD4bJ/Uq+WS9QEbdKMdmuNQ964XlT37V+hfdc5pvhqGcAcqt/tKB&#10;1zfj6NLsMydhBGR2Ot6Vgc85KZdGXGJN4p26nxHz6AR5IWnjavqjO9eJg7BihUE/uv+46E4dyoyC&#10;Bpqj05Zh9x+VruwN3/gNH2KoHnZ6nelixq0e05eG6DiQERlMQ7UdEqLUG3UjdZpwo5O4Ud/cLID+&#10;NOQ3ciiPuoxbdKT84d7y1g/30aPIaJ4RRqaWEVeXr/HDtwacQpDNd9MkGSNd2YEoZV1lXDsSWQ+5&#10;auHRrcDHNBgPZR/i0trTEBEJBLLU9F/bY93hzzDxl7Dd6MQ2nnCLbHCNHJ7qiXLb5qtn5T87EKZP&#10;MW7ywzRHnjpjwSFup7WZrqxjDGlH18wDw+EcOBWNfIpf2yv1HSBXYZFG8zr56XfK4KiytHiUP3XQ&#10;skLHHfRKXWz5H3cVRuo7ftI2WY7mmWVlviUO4rZfsF9BH9KHWcdsv7v6q24mnw3vNH3z9v7sz/98&#10;f3E7fXEGQMUnAHctCmCarN9w4FUAbv8uKAf3+E1LQ2abSBIE1+Agp4JpdRF41zQwCQT3+AuBMez9&#10;gH/wTIUtngLIQyKKhIgtwAOQg6GWDYiTu29mm2QHmJ8nbIkU37Vm5FcT3hOPJCjTrCQUpkMZIDpi&#10;KcmN08YMv5u2lalqEg3C8J3hLPgeLJIF9Pgviwf+uLqDWNbj6F53e0gL/g0z63qQc5F0ZIoaYYv1&#10;JH6muWTArcQlBAs8t4e49etJ3mtlKQxZFhfxUP7wL24Vb5Fu60MRdspPnbAuqOsZMPWbz+iUv2FA&#10;L53OGLfqkpYYp627CypuCtdoEHAAgbqATqSecG7iJ/2iJ/576qFrxmxL/OE68WYQQp1SB4nXncmW&#10;90Aoyau3BoPf3ajBb+5DQdfmpp5wbq4L7F2sWPvXt8bRxNsw2mja2AUsVoOSedFmgpWL78lAK6Ud&#10;gx0kBZRGzIbCMGgksoC6dRCptIbbuaeiunbGUWsVrUgAiuD2wY7yA6ydghVwLMAW4MekyAmIFuhr&#10;FXBxutO/QloII9vfccZ6okmPMAy/ppFBZFRilFvG73qXbLWsQo45SoDyEn4IjWTGyq51IvuBOy3K&#10;SkyYNgz7ZdeGgxJLEiQu+M8/UFD2RXfzegGCAqmIJYl4XMTv3NFMB9OsqvukkTRnlzAIhJYWSYlW&#10;k+2SEa0tfHvaRfCQjPw/xRPykHUmkguJTblbdCobDdTALaaJczN88rB21rDxQMZ9XvGLLMuZ7oZs&#10;NiISQ/NKQsf3WIogPyFs5EfSSaV18wTlDTnD3dAf/3UNr/pi5dRSJ/hSV+zY1A++adEIsElDXx1m&#10;ALyNtRXejtlK7DMdRU0HQ6dwZ+fbgbzOv5U3W2za0KuHNhyQiywW1Y/hN/3MNrZ0xhkV9Zsyqced&#10;X+TOKKPy2cEkfN7bWanHApZ0WPhrVpukMel+O/7oejo7Tjsr5W/hb9YJO0Le5fRedw2cbIKzAH3l&#10;sEO0IaL+BPC0vMZvwIh1bvPZ/LO+0cnqB0D1dofdyWS95h1+BKl2qJn7rd+MwJtHyqKs1Ffizfo1&#10;8iVTTEhDLUS2kbROE79AUsCrLAGepoPyo8zzZ/IuzWljvCqHV+IxfyKfceIvMvAubQ5X89lyDLEy&#10;bsIyPydae5K8sx1TJtybF3HnN8NWFuUznfiNLITd5X9GpMpPyE37Hv/mZdpHvqkz0U3cpgNCLvXU&#10;MKLryMH30mn1l3KjAwnQSzy2i9YFnk2/dYV30XHDQW51JCThk8+4wa3WFOPVren23nDNa6cadelB&#10;1gCn6LFueFa+6JVlX/m5CZKbboS4mj+6SXyGa35aBi1s9c9ryrb0sluQH+BrmalXyifIJY2695od&#10;ybo+wjC9d02IbnVDPqQP4r70j/hb+UU3LVe/qXOCetzUlsa6N0yu0QGu+lEviSfkSkKrrnv1h5OC&#10;dss1umhc+CF/QkbUca4ZdLFe6C/5YPorzI5IFMHmffq20lvLMETG+CEwtk8JO/XZjQf0wzfzjjw3&#10;b9aJJ2kmnk2gHGBi+ZlmvqmLxpG8IU51UR1NGfNs/aE9iA7xLnlgOQNyyhqijlY+b+oRV3/wm3az&#10;lVW2HTY89Rg3pfO6RSei57ynrFP23nPNdE7bxjYolB21Egbl7k5i2aWrZImlgzxzjWFXh6r+Nf/W&#10;IesNbrMbpMANN7FGOIiU9FjPkEUZW7oqPuI1zabRdhL3A+U2Tz07P7pNvEW6LMuEp1zWz7wjPwnX&#10;TYRSxtQXB6xyjyyZFWAeqBvWBdOi7LqnPhbwrHJOedgGUVfS3lKeupdsOXVUnU6+JS2ErXyEK2id&#10;3fJ4ZlXECqF1wUFVwXfICoBc0O3CcUB4bWtMf936c6eHxWoQ8O3ULPp4zgzIgpsE7UV2DANMI8HA&#10;rVYX/z7vD5kF5H5zx61MR9OKQbxaYoaHOfNHfMgJYWTQVuzVCEfW1xJWdi9TFtxkyrzu/EefFgxx&#10;xs6SMzue+gsGw8rAqUSGuAi/LEMSiMJrbr+snDWdje/IKa4xHglHrEHiMd6ZX/UnftL5yd8aTsxU&#10;OYkf8mYnMYkc2M4wxafdephYVpTJMjAfTZMkJ2QKOSnztEmN4Ka+qA/pY9CVo7XIPsQlxNxvpXPB&#10;I236ZQavKPtY5vjeDTC8XW9tn7lGD/2mPpdO19X4mwz6ae3ucOwQuPtw/788fOMvNmrwm/tYXFz8&#10;Xffmrj7+cHmhgIS7qaThpkGlswmQMQNNqBnVGvMk2IpHxtiwZt6xCzRTsfBvhcdNOr1kDmFBfAY2&#10;UjbsNugCketkmnFQYfW/PlcVdXgEFizIB6w7BSzWh50qPUrlCL8VDaVwr28rxQLAXALiVCW3P/Yf&#10;K77LPEiVVgWThePGHSRcwBaF22/lFKirhCp+M7uibMazzHPMfii1u07cOXmo788pXc+iMlXlthLa&#10;WKD8h/AHoK+fFcFite5IWCRGVi7CqEXxxE0YWpYyp5O0pCK9IHkhjY52IGvWnkhaNJ1SYV17IkHI&#10;tsSuAdrmYn3JgoTmibLAaJEx3IQvkSHv0hCRf25d7Ml3rSbZvYN8URYJlfkgoXEXseSzpIW0pxJq&#10;qZHs4NdpYanYWmc8nc4GgSkrEVfIUjfVKjtg2empR075sTOjk7DDTsdoxxYQZwfFN3TITjudpLqR&#10;CoZbK3veVcdbAMxnvtsR2OjjXzDhQtVUThuAECDd0cFIQPheVhLdoWup4DwnbCs013RWBUzsXNPZ&#10;BYy0uE1L16mjy9ndw3AMF6BawPOT55Yqm40VdUJQZHzpFO2UHM0W5CmTwJjv6QQrTalPNDhZjyLI&#10;Sd0RIApCfNav9VAQxjf9CRr9znPC6d45OhgZ8G86DNv8ME7zFbkDGNu7gBDagcz7553ua7MN7qn3&#10;AVXW7wB//DhCHDCojF4JSwISGVxnUDIkrXbUPgu6TKdti2Xg+0yrIC8cobZcLT/1JXnP++a/8sx3&#10;nN6b35Zd0sX3kCniUE7zj3dJq22Y33mX74aZvDI8r35veez7Fn/iVT8p61rH0OI37Ulj+26eWOaW&#10;s98FbOZv3FdeqAMJW3nNZ4GJcvmddJpWFzznHyl8V5cF20mf4UPmsxNN9Nb6RHpsu7kvK4dlaXlX&#10;XIabTtC4kDNrajr50qbzjnSknTePDBd3m/mpDI5Io6+ZQqg+J99xaz0wf70n3HSK+YFl5Xm5K7dr&#10;AXP2F3wnzoy0h0yUDBmksO9IueCWembfkD7I/E3/wTfl84yuqm9e8cv3vPfZcMmXmgrGvekw7cqk&#10;H3TZDWfUj8jje6/kR8gO8kb33ZnLsKPnLc8kQsqhxSX1oelD4qn8Lf1VBtPRAIf6Hd0hDGTJ+qfo&#10;C+4IN0SUerGi1QZ3WoVSHual9d1T8mh8F9UH5DBdviefi/Cqo1yVJ+UqESIO2puS33wHBPnONJNf&#10;GVRUh8w73mcqU6tjRTTVQYGT7vBHuaVMeO5+KOni4jxnzr5tMWERf/oA+3V3XcwgFPIZDnGo11kj&#10;Ytqja6ZTeZGJ9yE3uo1c+qNPcaoYz/qNZUU53A7W+JXVti46zZn2lzRbD4xXPXZE2288B3/wLjsc&#10;dv6jh/U98iZfjcd2mPwmbNsAB6z0m0Ey9QpMY90zHZ2Ohigav3ltHqau8E6Z1X/LyfiIo9oDZTQN&#10;3ktuCce4SWd2hFNW3Il3Zh93N1H7aQG1ABscQh8eq4N9vkCa9wHbYiAJAX16zTyh/4YQdD9xFA+l&#10;TwdPZb2HpIM4nHJWA8TgAOLKwn3CX97N2Sw82dUrg8HEHaxRpCUDxbvBPHvAHmCa7GomwSDcrIdp&#10;P+hOXPoV7xgH6ch6EuTMrBgJRvATeE4cKIlCpkznImxJUC3M9zQ+nv0vC+movAC/OUWftNU6Fvxl&#10;yj5pwX82HpCcgeWSDvNQYhbyAwkcIy3tL/gLhi1+22u8uEeWrBc23qTVAXDcIXviQ26tKE5dDwFR&#10;DzJYg26pb+qB09XV647YWN7qAPXV+h8Cb91NHfS9OlR4J3XUMO0fDY+62LWdWSNjWyVhUdespz7b&#10;Dhu/ui9u4bq0e29/5dSHf9xZWI0e/OY9Hn3WZ/2O+/Ov/NhD5/46rzcLF8kgR5SmTaDz3M0EKhMJ&#10;T4ak8QSUpIEhc6zEVjw7BxtsG7qMAtpJ2vjYaHE9ClOn8UpjSZgZwbpOY2bY+NmYn8v0tHQOANxM&#10;r9KioPUgo/4oAtcsXo/iQyCcEvXMlv7cs8+UUjnFCeWTMGRxmaMLhGOldY/uEBDuo/CE4eIxF9jX&#10;wi4qHO/nqUBaX2T8ZepTkSURKKo/d3I9i6SJ95oo5x3ViOWFUwWn0oUY2Vg48nHQSkwl2gsxsIIR&#10;hyy8/vZKuKnIfLPSROGRH+XXGuMOaa6TiYVF4hJyQNpCGrTCSFIkWFQWSYWL/8kDdzpzy8C4Iw8k&#10;fzWtizy1cbDCcVWGjEJwjVXFzQjSuNX0sFRot5jWj6fvJYY7e2mEXBSou5TTdkgUMsU6Rl7lx5FW&#10;EnVD3REIWuGsMAGzXH224nlto28ZNY4f3KAb6ZS9tyG3wcd9gKxu1CU7hZyEQ8X2vw6p3IKBkAn8&#10;2AGpl+mIeJdOyQbCeHlu1pZUcN0bLh1ZAEZHRHynPMYTt77jGvltGLhPeg2XK2dG9IyP+0wB0H0D&#10;T5G3dW6boEqiH7BR7kLeDJ/v1pcCPAXSqu6Zr37nNDzuA+JaHPlmPgWkFRDLlE47SMOn4csAQzfo&#10;YN3WD+A9nWjk4mzuE36AncAJQIU8grEMYOguIEs5OrfIy3PFTbyWbWTkmrgMR4DXpanJb3zmpaBQ&#10;AGg4xJHRd8Eg/pM23Zh24zcey94RTcO34Y9+GIbxVZ5mRN12KtYk4rQs1C2BYsJULk7CTvkqY3PX&#10;AfrIhxvbrhAG/aBrNQqtTPoTxKiH3Fv+An3DkKgpl3pn/kZnPI2TU53kewGcFjZ5VfPvHaVWR80L&#10;AZPWiPKv7JGX06s6kDVguA0oNyz1sXVU1ql0kNHXJnene8bZ3ETXU191b8cImLJ8U0+aW9NgnF59&#10;7yngS5zGYRpamRpnly7DTHwlcwhf3PPOPOadoDhkOXHwLXqPf/XHcFJnvBq+uthIhmXMNXmhfqlL&#10;yBEQL/DG/fq8Vv5Gtsmj/2YKq27tiyxz9RodSD4aNrJEJsM0fmUhb3Vf5Lzuo5N5Vm7CNH8vF/CM&#10;PvAuZMa88N61N6bDq3Ffqq1Mk3/JQ8Iz7QnHfLD+KLv5XXUy65nUDcvNciBvQo7MP+Jw9Nf87XQl&#10;up18JUz8LR+lHTYfG8iJrkcn8aMVRn/Ikg1M0NFYTCRLlplAinQ5b76AProCgMqWsOob+hrdtm3U&#10;H8Aq4SZthuNJXORZiFOni3yPX/OMcIZud2x61Fvkr7gq3KRffSWPsn4Ad+aFMwBMi25DhkivxNYF&#10;09mwwDJX/uSL4SkjcZrf1m3rDX5r0AS/XlMHzAv6Ov04MOQ0ZmVTl7manshluKkXpod7wu02Oojb&#10;tLXIlz5Dt1zJ35SpeRR3lhfvKdPlw/v7c08/XmTCvl5wD0h3pzAxTxalu94ja0PAGVpc9jg7ouEM&#10;cQNuaypWEZesn3VaVID4PrCEVgbCBGtlDYh+CTezM3wvwdgDLjogVuIEb2QHMoiMuEaSkDXDYilw&#10;VdascC/Ocm1MBo8z3WxfBknd1cu/7Ut2Qip24keiJHFCXolCBqg7IoWfDGiDi7Lt8ljhutopFpxH&#10;GrSo1AJ60rUfzChpkxS55MDZMaTVsEPIQmqKrBiG2EjCVHjKZwmOacaveUbakwa+ZcqexAU/mZWi&#10;G6fAIccwO6xaj9AjZ4g0UlL/aIFcoFuu1ckf8q1T6p4EpNVf21wHd9XXYJvogzrCqV44IExdqHVe&#10;1T9UO4C+ZPDGcNQ1vkXX1GPd6J93hDFw+cXO//f7H01Ofl6jB7+5j3tL8//dw4/N/9jazHTvjruH&#10;ZZE8GUOG2cmXiZwMs2GlQUmn0BKdXUtomAIsBDtpfI5mtwdZpubYjM5YABcFSa3RtTGkwQmgoeHv&#10;9sxfd1tlwhb4Zy6liiUYtpKhSBktAOR3VogsbEdps0aECjwbiwtuZcRj/u0eZZNYqGRUikwHU7FT&#10;8So8yYULwCQcRWp2IfsY35uCxq2jCFQsyIqWCytMWDUNRgA/bpatNChywuKMqVYylHh0Y8NSFVxg&#10;72YBWoYkFCFUhmXjYqVD3lS2fc+HXIV4kEa3G87/X6ywEgTDcAE97zOnkoqScCES5tMc73Vn3qQi&#10;hsjUFLWQC7dOJI8lU24HmEqPDDZ8/gPGDmgeP7WmZ1sagjKL4pYwXVwX6w0V3oYwO49tlzxtoRGp&#10;NS4pext/KtImAElFsxPjmw25wCOdf+tIU6HQG745YpVOI6CGypdRBtzYAdrB6s4G3wodv77Hv+/o&#10;kBwdzq43AKfqQKi06exqdCIdikDCBiUdS8VbHVEBg3zjfU3dcJpVdTix2BiODYnuDat1YOmATBdh&#10;KH/X4VcjcrE2EgAUBdhw7QBcARLDV64GVPATcGWd9J11UCAQ2a2T1ife4Wd9qvI4/gVBgnbDTj5z&#10;CupJS6Z+mHfKo39lbnkZ0BW/5gd+Ah4Mg7iVIYREPy1M5bNtaEQj8Vq/Wz0XfHUgsACd4bd0CeSR&#10;pdoQy5/35KEgMeVIuE6jSVj6y45SylT5WCDz7XBTDpGL7wFUho1f/RgG+RlZbKtaGWcNgLIIQpWB&#10;OLP43bJWH3Sjrhqu+WpeWL55z/cGNgxPC57l6r35mfYzeYgf3CcdCYN36o15HpKibpcc6bgClJA/&#10;ekab6Gga39Ph4KcseI7uGrfv1Xf9tLAtY8o6Fm51iO+pU56CP9OnX2RwnYFyOuKX8JUL/5uE1LQ0&#10;WeNPQAUYd3OE6K/6ahmY//lOHEkvOtasNCFi6G3CdBRRd+RH0nXM9NjhIg/yd/qdupiy9iQ+9cq8&#10;b+VUdYV36mDc8I5yDXno+iunnXXkAneGLWhNvZmFkKhf2RWs/BaBmU75paysD+pfSI3EHDf4r238&#10;CQc/aZfIm9JByY260uTLtcmr7AIKy9pBkk6/yNvoPd/yc0TyKvmM/7zHb6xNxqFM6qs6EX+my3ek&#10;zfiMw3KijY1MxJFBD+u9cqLHabv8Hnk8Hdk1HkmBesaJ3wrLk2dJBs/dv7ZSbnyrwY+K03A2y5uz&#10;rB0CKvW46kPtZuSJ/LqzHSPNAy0muM/8fvJLwhqLciev6xLNE+LKekbCsG8IKdHCw9VRZMPOH8iz&#10;hkX9uVh5SdqSBtPjvVfLybD9nniU0zSVvEmvz/muvyqLhMG3DBpYtqYbmYJxEn59T11OHhCWbVzK&#10;gLTjPlMk9ZtwCSvlqh7pnnjatQBmyZhvmzp1LpaOhW01AyMYxH5agH9A4mLfXgA8oNpB2AySSlrA&#10;FJASMZSDqjlxM+usC8MArOd7sImDsOIRwxNPgWm0yBBW/ROGcMUqwTC8F+hDhiRAISlghQVOF9tn&#10;bYtyibXAbn4zbuPJLqoSBd4pt4vwQzx2EY+DuobnoLKkyvj3gF8ckCYuMYk/6M4mAsYhWSFvtLxE&#10;JsIbkI5YZXiXweyD5JGWIsIRNw2RIxswhbjxHTlDxowrMpmHyCcRDE4TExEv3/MvQPMXObIpgvGY&#10;Rgd9d+KHd2kj0Sv/fq91MG2kdaWRjZXx/YVH0k5LWNENy9t72rg1218tNuiO70qPOc9prcG/BgJ1&#10;LXpiv2c9Ed+ox7Qj9nnpHzx1x6nuIYMbFGlBG1586X2PHj36nEYNfvMfjx6997MfDhf+3MPVQc+f&#10;QqYBsDGjQTcDbbgDouwIbPgzgkRBWKFsRMiQWlR0rL88fiiNiR3m0Ey2UlsIVsqES6ansSU8iIr7&#10;0acToDPTbG+HkelLVJJ5FMMfLwqOw3YB0U6VCkMWUEsaZPcqvpaAEAqVCkUfc0QAZbOy8b2sBrhH&#10;ibKQn0qqhSTWFP+5IlvOQjbilsAc2pcpYQlfC4UWhkP1vsgOfmKCReGtCL7jVFlrHifhquiaSyEQ&#10;Vu76E6yVU/KDokN2DFjxEysAAP/0SURBVE+381QerSH5cz+Vx+lnGT3Bz6LbONs4UcmK6FiJqdyy&#10;ZEic1qQQl+e0ePinfsKHnGgi1gKVdSzkTY3ONIuUZI48qt1FrIBWNEmJowq6swHcT1gSN07XtTTi&#10;55S6rM8hLQu7iZ970xhZ/PcN5CWjUDbsVi4bYstbQJGOGP2h87gjWGgd9wpuAswEsOpWOg47XnQk&#10;Dbb+6AisbHTGmeKlG5/T+bV7r3Z4uHVqmBW2RrHUw7o3vJhKBX/6aWAxctgoCNoSD3rpT8wEBuo0&#10;35wi1IWRUTMbI9zaOQrOsuDXsGg8AuTScan3yIBcARfItlk3TEOAvnnD1TyznpiG1De/6ZfGy8an&#10;IzkCu3yrd9WhCUAq/5Iu04mbGonlu/ErH/5rqlADQoZnx42flJGbDejfstNdd58yIOzI69U47XR5&#10;j78iKIJFno3LsP1u2Zs+5LQ8N4mMOiCojm4YJs/GhdvIyXOsHIYvkIyVpJUh+pJF1JaXaznINwdG&#10;Es6mvMioXk3QsEcuTgdmzBPdmW51yrwxbmVMHhJf8sg8ESBZNnznXaaZUKZFBprOGZc6zn0WGwuY&#10;1LkQEt6bF1o/0LeM7sYv3yn76GZ0rsK3zDKiHB3ifpwOKXEbfgNGXjPydrK/7E40xtfpQuqN5ci9&#10;cfgeeU1H4hFg8d05zQm3k0M3DihYHwOUSKuy2ZE2PQ14IpzUEcsk4XE60EW45kn0mXzrAJ1WoZq3&#10;LRBFduVRluhQ1bsK03RxWh6Ge46yRM5MSzNfCKtAOmHrzjSmX5GsGxfv1HviVh+7QYH1WfWfMNQj&#10;8ljdyzQ/B820VEQnSQvX6L99nd/bzmNJf/Ky6qy7jkVvlYM0pg9UHmUzHHVZcs19SIlydfWlyZd3&#10;5jvPaR9MmzL6PfponioDz9YF06Nc5FENGvDsYlvyuohUyVP5L/kxfx1UUQ+qLqUeWTbdOUG7ptxp&#10;bxpQUhZ0Lrpl+8b3gCLdK5dtnbLbbnq1HkpEGkDKyLDu1XMJjrqGDPVPLOMrGWKJtNwNj/rif2CS&#10;D5kWRlzKpD40WRNHm7mR8LQ+0r8I6rMTE1fjzoBUCy95qd7yPtZuyj7/zFKnM9iBXvjdeM2/1FW+&#10;pT6SBtOXNCqn+cW99TZ5R98C4LRdS9nzLf1B3PNdP+qw7322L7A88Z9/fJG+7JRI/OpLrEmtv0i6&#10;ddv81wAT32mHV05K6qwHpceu2VzcTt8LzgjQFgOEuIArwCU1VYw+fmwsA79ikc3NeMA27jRmf1/b&#10;BDfCIqlxB1QwwfJOvhOWuCEgPZYOSUNZEsRbIRG7CJf43FlseFCM5F/ukQPslGlouHFaf4eBQjTE&#10;FQ5AS0pc6M97MZmL/SUR2TlM0uGgK3EPOLMsYBt+IAqZgSOZ0eKC3AOeM7jbrDFFtMBeLrxvg6/i&#10;MtOTvADvLEBmspZa/Cbxg+AYd9a0iB25L/nFeV4lWr4nLPzXlDrzkzDARVkrIxEjD4MjySfzINa+&#10;lJ96TrmqT5R56ooWF+pP1R3epa20LUUHrC+p/+iqbYj1u+Gc7OQrwfaM9UZC1IhN1lVSz9yRLDqN&#10;H66Jh/dacqK3vm9kfv6Z7bRzEz/UKMFvreP+66+9b31pjoaOhFv5zDytIFQuK4wNfgCamZEMIvFU&#10;Kv9M7ghIOiAbLSuslTOVj8y3QtNQrMgO0xHwjkLISJeVtAGZ9Vl/UAn5USEEz42gZAGV4LoBak2Z&#10;2cZYRRFww94lKCpPwD+EJISB54B83aBgEoElmPYCiqkiCsSzsI1vtcOWioryWunHDwSUa4kQ+M/H&#10;ykFlJOzh4f2EZYVBFomP4QvmkcM1NDYYWTMDiHdb5OxwYSVU4f1mY0BFc5F/yIgkyLTuIU3PU0Gt&#10;wLGmQNrw525hC1oxTIOVb59EzSlabctkp5AhW+aPmk8SE/ONPNGdxEZ5fOd2yBmVIM783ZWK6FQ6&#10;88ywjCOV0vc0aMsH/E5+kAeZZqZf84JGJxYkymFAWNlXXvJCHN4PDtHIOo2ISpFR53TYVelKH6yU&#10;nI76WqmspOhPwKm6xRlA6X0Dz5mPTIfkfFH/FxBS43eBBB1OOl8bezsDOzjjs8GwwtogqI/EFb3k&#10;TIdvmOhk1wGl4wrg8CooMnz0347PDsQGhE4uoyDcuwC1Fh/rphqIhOPVdAl0N8EKsglu/NYak6TH&#10;MElDwrNhEfwAOAKkMhJqmggjV9yYL4SZtHvq3u9dXfPe/DBe/OgmnWLXgOnGd4QVwkinm+98i3wt&#10;7Z3M6XzNY9xnKqnPdqDZfamtA0De+Bco2dD6nHRVeRQ4rHqu7AFTAgjfpY0h3Lyjc48emAfGaZrM&#10;G74LHPQLWLPjzrPp85theZ+zyYHf2gGx4gkQF7A2N5UuZSMOdYczjTrfkgd+64Cz73QTHay0le4p&#10;h+VcQCMdkyDGziTATV1pbaFtpOVrB4QsGRFrZdSNVCcsy8N0C77Ij4Tb/GY7WN3ZYSm/IFewljJB&#10;Jjsvwa31KGlWn0izctvpKR/31anxjnvrRqYuGZYEyTxT94wf/yW7ABGw5IAE8uQnxOqEshqfedzS&#10;lbpgfimT77mmw/Wd8ag7Ejn6g2xpnXzEXVd/9MO9ulD5TjlYBl05JE2t7DlrKiLvO33wXv3rSIl1&#10;y3LUj6cDJpblNGn3m+1TcycZzS5jyBSCQ5zWIy0ukijLJWGhmzV1zLh4Nhz1SBmj34SX9ofvyqOO&#10;cs22uJTLZlpC0Etvqq7zTmuM4B1ZssaJ+0oH15au3Fv/iDfETT0i79WNKkvjlLBoIW752q7DYwdL&#10;T60fpk95jCdEgnKmfQsQohy6dSqGPTxysOkEbWGA1uHkUf7eLTkhzI4oSAh0s05+D5w2LNlWTwlz&#10;gNv8BNX4BG/WE0Gb/tVt4/O5qyvon1a5Tv6qR+qk+YZ8tsv4UZ7UQ7+PI7+Ex3San7xzYNV8j/VP&#10;PfeeMCQ0ySPrVNfnGIZ1Jm66cLp6rizGy9VyjL7ix3vDUd7EbR3FvTqpnnTfLT/TqX/7ks26bryt&#10;rJPnpJ/rGrKmrfE57VS5H9C3zLshDv1/QDL4xoHJ4B8BOP23U6sciA2Q5l7skV1Zn6Of5ln3Aeb2&#10;9QHbhVEE8TWdTBxTA5aZNYLfTO+SEPgerCLpcBviwT7wTOIjLDGExEVSdPBgf+g/Uxxs3e9GSeAs&#10;yIqbGXlfA7TgGnCGJEjZsnUxYbor2ZK7q0JcjEvs4WCqWEfsJMap3bwgFMFZvMNN1v2YH7gxjaYr&#10;mwoQv2TI6VvOoAlhESOGQImtSB/YMbuVkf7sCiu2DCEiP0yTg76G/f/l7u9+f83OPL+LhBwEIcRB&#10;eIhACA7CMwphUBQeBCICCQlIOCBCkRAiBxxxGgIKMzRNJ03j2FPbKlWpZLVkWZZLhVOoVJSqVCkc&#10;eyzjno7xuOM4Tio1e37de3bv3nt211R3TXV1uTuDxrxfn3V/f+7wF1DzlW7d33vda13rWte6rrU+&#10;13q6N4NVumQkzhyX6oGjN/knry2b5HQ7kXS63Z0u0Sk6kiP79L13pod0nn5vOXp1zbZugw7rUw26&#10;sXNtGD3UprIDyzvn2KNZmxqNDZrIgy1yltMfSzankxzg8RE/nrOxJ45t/o1/9fP5Bf2/9Tsf/LOf&#10;PvlgQOJ+eQWj07kxsAT57Jpi3qjODDuBmO66jHmVA7D+IIEx0gu8HBBa44EeuhrsGv4BECClzsMy&#10;NY4L8PvQ3g4OyitfmjIA3XcvfXlGRjGmaL23XGozL6YF50ScUQaOzDbxd/d1+n2jhKKnUKObQ3AM&#10;+xit/RtmN7bMqzi8bdOlpkk5AnNUzDq8k2Pzli+wpvSls1l/Ct3FwaG81jyaOTmnjPHQjyPAoEzb&#10;WgZnKRalZzjKu30mGpB33j5O2TbDc2ZKX3n9t2/leP+me1/e3h6Olf00Ww72ZrzKH80toysdJ81M&#10;CRlxYPY/uTDmN3059vCwL/2bnn3byIKp4hySzUhFb3FyUsi0xsPpHcq808mUi5HHs5GQjc68XD29&#10;Vceh0U8nPv5RxpexDWxovLs+5sgCbvRIJ60TYoTrGD1ndAN1OmOG3sXYrlGDNfo5D6cDZXzFTUdN&#10;wX+ss9AQlN/pdKJ9M+xrecw6ZbrY+3WOF1/rMDQe90DmCtdhoIkP4cpV53v7CN8aHp2q+DqidH2d&#10;DBCz5yvN7KF4+F/8wvEunjz9H+AAjC+apVnDhd5sKTvq3e39RmNvduU+3vs/uifeAfrRkA/wI+3y&#10;PPY5vvDnHfnPnksff+Q/wAbIXYBKR7r1+QuPLnteh+o5/jkOaMfTGt6l7T/wV7rTAbvitfsGMQC0&#10;2oI5Ltd+t7VDo1U8dUMOgcZThu6XTE59XXIwwyRe/wEl9T5Qr22KhzXYyjj5lEaZPBtECTxsidrq&#10;r7yT09YW06N7uXSZxRmI+c5pt9Yp9V7a6Uk62X1toDZSfXtPN43Se1d6ukfOTlM8o9zlxfkor3Vs&#10;8i18toKOjqhrGzzpIp4XV+dYOHCGh8mi8pXnPYBC6723f6FX0mV/kwf+dKjfLewH0aZL41G+F5/J&#10;a0CveNOX2aX8joO0mQIzAANp5X3R3ccN0ePU4Id8AFqj5mxvciUjefUfL6Pbf/IrzqlvNMq7Opf/&#10;yac493bjKmy6gI/jbBxn5dTt7OXSv6XnnO5daedsFDYHovTKGHCnu9Pxn8qv/OPlQ7qh35rO449e&#10;4qny4BsNF/2NxwNOu9/shB5d/Mxh/C172JS3cs/5IydxSo8X8kd3PPVf3XkvHC/Kj3e0Js+L/+kU&#10;ui711d01u06XtJ1kW11OD+JnwP43tT8n/+kuOaaP2uvjINQO00H1yfmgk3SAw7Glf5yuwgLdZifk&#10;aSBJ3cMQ2qPZ5uqaPRj8LA5+0um1+eQQ3898IHj6EG/Tx8pWvVnCu8EZ78SXpxmY2ZgDBnrGIxkX&#10;Zw4SfYnPzf5d7fi9TJbnle/kE2+T25HVdFF/hUbXjqRV/uxrjrX6udqHpfVMXzl/q7/0bnoa/3SP&#10;I1TaOZ7yXp0Xfzpx8li5x8MZIGNHc/4CxPp9p2wZtHyuH4YZwh7bUD4cc8D82XTu/cEaljftg971&#10;13ADx2SgOyy0mRRxXoWl4Ij+byA2zPJSaYD5bwTah1nq9+fUuMIWc2pOfrDXlmsFiDcDIs/imNXh&#10;XMBIBpePc3Ti2TO7wd3CrN7YXhSzK+WlbE9+nYNx0m5VS86EfH1TZU6MAeTebx9wNPeBzLfDauG0&#10;46SElTgYHI/enaVlYbR422AubMUhmdMh/uWgFL4v8F/O0pwxl8Hgyr7VLRc/4xWWk48B4Ry22Uv6&#10;cN92q2t6zJayjSeW1a89V89s5tT/2kw6Q1/Y6OxemhwPtkA32CybQ688hnP0z9p8Otj7DZ5Oh8uX&#10;/u5debFhtvnD786Z/fjxb/2jlyvw+fp9+vjf+t99+uSuAvz0waePc2BMi/umi436Gux1EAwuwTAm&#10;xmX9rMZZY7ywy7BrGNZB6lg1EkDknjW8xS2+b2JsRLywLUvTqEf/6bczSiB8CpziMgzOA2UGkF/x&#10;McXuDMRmdLMlRgY4A0B5CmRk4XxMkgEC5dHq/U7EKO7d11M2ymgKMyV0BPBxeA6dpzkEHIAPvxMv&#10;3Tki23TvC/qmGwvbNOGb5cVoGONmKuK18Odv9a7wjVLkwJzlV94VnzFxpCoTHubZF4+zsf0u8bb4&#10;GRQnxgyGE9YsmeM4WNt5+GWA0d4pF9HmnJRmBsfAOF1kgIficNg2Rfv1V3JMvrL0pwGqgeOUMF5l&#10;Ke4uhrnG8NDeaRoaIGV4r8bm3fLmVPZ+34rJmSLnx19/aUdWrqP+0S9Ap4aX47DlFunC9GGNsgb6&#10;avAvvWJ4z79D13RqGafG3LsMbtPtdKc0ZwSabqZTF73TyfjPqTlGfIzWs4ZBnPiLp0O7uHRPx4QP&#10;HVodzXgaOK6TzcDneBWm4/DugOab3hcWnQH0dTyFDzAp+7GJNUBAhvzuQXZyuUAPWivH7uQmrPf7&#10;38WWpNEJyk+nCDxlQwurU9x6/HWE3jsB6pTrAD8ddvFWZvKKLx3pld/JK1rk6BKn9wfo3ngXVvnE&#10;ZdfriLuUc41rtJSlZ7Kw7GrPZHGBBbzcywE/3m3momeNds+bbfEeTTIRz7P8F98lrjRXXHfAY2Wp&#10;bBdYnE7Fw5b1kJt6Hd8XD9OVrpXjAsTlcw4mKW66c3Qo3UGb7gkfrdtsVWnln0zlsZNk6EJ5rdNK&#10;f24gZPnH+3SS4/3tLnnoSNSbzihdnVO+GaPieb+lANGj0+wLPZf6UB76TL+3rEja6vuSCydh6ZVB&#10;ucXHy0AlOujir3TKdn37Y3sZfrM4lY+zTF7jZ+VHIyB1A5be0zX8yMczm1cn40N7UJqLXzM5n5C5&#10;Oo+Xs28iPjhQ6kOb8TD9la54907TTd5X3WlfTljxi3db6nc/I6Idypk9Dm/x0if7WOaMlHbx6KR0&#10;6pYuc2guB/zeztR9tNB/pv5WDrJSzsPP2rrkOx0SnyOHp/5PRpxqOnvTL/ldspnjR1bT6eje5EaH&#10;K/tmnq/nzcY4CSw+ngMiZhAWXhzy9L86WF2NfvT8H43aTfoo/S2P3pHtcWILW32qX3I3e1IeABh5&#10;6++LMx3EN72ZDp10RngXn34BTu5ziMVJbgNvZobiSVpx8SAvNk3XnLAUbXyfL+zX/lraRwcCZ+py&#10;M0vLk86g3f0774yffSQ4mdPFDTDsPZqXnk8eh7fJYDpWfeB1YfKOl8Xr/80O8bTnYyect82cXie8&#10;HVtVH9lB7dRpHy7sM7uStvzdtWPFP/1j+eN1tIsn3/gavcKnK4VzkGxOv/uSTyDktIQTLOMy0HiW&#10;Jr32wJHAO5oX6B4eupYuFXa/oR6w7nmfYcgR2OArLGA5FOfjtrE/nGBT/GZVODhbyZKjxCnJ0bj7&#10;ShiM81La7b21xAtekp+B4F1wBScjjMHBMahbPjvemIMTP5sF4ki9HM7LYdm3UzgKvT+4KuxVGGfG&#10;jMxmYDhplWOzRMrACeLYxOPSlM8csniw7N0HKs8xzIXhL9ng6/kGdCt3eQ0fla/38r99G+auPLcy&#10;xT7n8uOU4f04PJWBcwSzhpek26xQPMBi07OrXfvQsrH0avrNFgvfQRe1zXM+9FvTldoqbaf2rvbj&#10;6Ah97J09MtP1Y2vbN+OeHZ0Zx2izLflqG+g3Z3z2Upzde198y/o4TY9e+cqDD3/73/jPX67A5+v3&#10;t//gr/8TnzzOcXmU4/LonDS26/aBrhrdTx7WAAMWOmXApHe+uv9JaRZnHVOCrtG/ba6dgXJUCE+D&#10;ypD3rvDup0Ook7im7DVwUwwzD3mzPqY4TzZFe/T1Lz94+NKX5rAwtO2ByfnYaP/2uWSMDGhKWHxG&#10;xlF4540D8CkmEP52SvgtoxY8Z7MnlozxtjP4APuOAQyIb2QjA3fgwLP3iue7MJZ4oeU0DYZROieM&#10;2V+zI5Etx4o3DcT22AD/hc2RMCukcXn3jXi2zKpymvV5+605YPJ6bCOZ0QujB8popOM1jpslYAz2&#10;0N7St8uzt9F/DsXltGyExcxIxvPoG2dZmZmarXO98XHJ6Tg88drzln+9WtwZI+eveAz9Lc6Pdxlj&#10;zpbZox2nPAPXeBR+NQoct3n+6n2daPrA4NR5AHQd3zps4NelM+2dOAs/o30zsMI13huxBFY0/vSI&#10;zmjYb53M8uquIahjNGplxG+dZo3CPkSmEyiOZWnnA046YfpZ/uklHs+myXisE9vym/I0cqlBGOC8&#10;9Ps4DzrceJHvwsTvWbrKfQOqpzM8ndlG17wXX5l7tw4W8HIBQ93vl9fJZ++6x9Oxla74Muux5Sx4&#10;ZEsD96Unz8q4zjM6k5F6mK3ZGK3jBMTkp1F0KUdp9t8VrfGGVneADx0jwlc9bQSwuMu3OtmeE2VS&#10;T+x8AA7P8nahL4288XfizMlZW1AcNIHKgTty7LrpC5rSxMuRg3x6t3J5L/1Zcrq6QPuqH/wvz0ve&#10;o0NuaPivbm/1QScr9zZQ925ggv4BXgNpPY+XQ0+9HLAcjZ7pyZYQjq546bKZvoGa0l+jtgM6ZrA5&#10;ItFd55XOb01+vAg/e7nQobvHmd70/60uivNx759Hnww2ip3c2Mzq+SqbbyXNgYiXLUdcnV08uNbp&#10;BQgr58rLHpLT+V++5SXv7RtTF+REvmhs5Jmcr3DguXRb1+27HHuHj/Jnu/TA0olsajISNrn0/xZ3&#10;+nrp9+xJ/QjrnfqWt3g6dfbgPZ45IBwReqTO/RefAz+d8v+E07lPPqhPq49bGzMbOzTn3Oi7yuN+&#10;lUBy3QDb9sakZ/QSD97TqeR7HCP6fEAzPrbMJz3b3tDZ8mUX9KzybbCBPol/8XFmO7quej3tRReH&#10;PnlJMx0o74FifKvX6Kn3tVWzc8D91P0BwbVrjoWXdvKItryuutlpkNrStb3xGe37tfnRnOMYr9ND&#10;+uS+d13u8ur/0Ynorg0tD/lxHjgyAFpxb476ylzZODfT/dlV6dL9DRIBZgYOvEsXn79rz0DppjfR&#10;Ese1/QLFK/4zJ5mRg34Ivasc9GqyQR8f/d9SNsfXax+SJ5s7bbd4eLnKpw1XFuWjq70nA8c8H5kD&#10;mmiKX1rxbuVe/uL07hpAmUx2L676VZ74myM0Oyz+LZ6BGvfe2V9696Uv1d+eWRUYwWzG9qrADYC1&#10;r+ZzEGCTzWoUpp/ubhBU376VFgZNDfTWnz+bAxM9jgjnofcblLz2FW9VC4cCKIeV4JDSDMjDP8I5&#10;T5ybV8MdW/YO/+AnnGMDfXHMCHk/rPPVcEMOEkfEJx6OE2VpfvdwkK/uK8NZRhZGKa/NxlhOVpw5&#10;MvG/Tff4i85jeC5cdb7pApfEW3fYx7IzM02Wod1jJzgmhwv/vvkHy9gusD08Bp3DNHNcuo/3ZEFG&#10;thzs9Nalh8nK2yC5QXYYM9qw5Nrv7757HJTvprvV463NfE6vXZxtyy3Njky/0pnLzrSBW7KufeCI&#10;zPE+/Yslb+sPODH0RrtOb0Yz3JOt7DAAekevyxft5+9952BE+4sq75M3/u8vfG5OFPv//f3pH/zu&#10;P8wBMdviY5Qfv+8r+j37sn4N/KeP7tbIf+SbKx9wWIp3x7mxsf6DLo5HjZ1lH0DBnJYa6oGkDDHj&#10;XGOvg9DgavDrjM9SF++Kr2FK8Hdf/mIG9sUHj16ipGZZzmj+TvJK4JZxzWApSc7HndH+r/J2U8QU&#10;7gB7hpqHnDLaXP/knTe3B+UJEG7NZca0pVs8+wH2KpCSM0pOgCPq3svp+ZZ0bz54JK68U/Db8i4j&#10;AT7GuK/dS8MpYEQaiAxsjgOHihPCAeAEMaIcHzT2Ycvt0bnWlEZ7BmAG5Wo4zMCsoeBkRGN7WL72&#10;UnEZbY6NkZDyNdrAIRHnoZPF4uscMah86JUX2qVZQ5Yjc75poxzRLf+ViQPWpcHYPphoKIdZqI3S&#10;uMxULR35Zbyl9TFMz2aJ1rENbOg00gVgwP97B6NLZy5eDf8ciQx6TgyDNHLACOsgnukQgRKgm9Fq&#10;wNdp0B+dyzHwdRD+DyjQuQP0rGF+/p23l59058NopcWPdPG0zncd3I3HwoAiwMf/OpWNZujI8LyZ&#10;HB2rzqn8psv4Kv+uM7KsLL3LBsZfZR44Uq7eDUABOnWGB+D3v3Rn5Fd49ACwAZ3oKS+ApPPEsw4P&#10;v56V5QrffeWT/iZ7z/JN5uhMPoCZcuPzxBnoRFfcS7augVVlQRvP2eiZOelZ3czxKC90ATK2H8/j&#10;HTjz3qj3VR5pxuv4O2lXVs/kgrfokNsBn+qp59/0rvjkKz9ycZHv9k1878Gn2qj4lCfgM50CvNWT&#10;Kx45r+MLLxvpVjfRAVLIbsBY+avnyQ4o6blyn+uAmM3CyFvc6cXpNEZPWHLd6XfSAms6EDQBnJsu&#10;XQ62NGcUN/pAv45G+DX7wUmxP2HxikMft8mXbl6nQa2egSplNKoXr9uUXD5bcrP48UJ/gL05LMUj&#10;l+JOT+XlLh/vkv2O5ozuRrlnJ8qEfnFXdvlXJvkrwwCa9HWa00W2zlbQFz+7Bhh1xspIpu4DpPEG&#10;LI9PMjntxPRk8lBX6UfPdIGteb8Zzz9jU65zwAw9KV7Oy/ZoTW+kpZu3uPK+9Cn+nCC4cM/ozRHu&#10;0pctj2ill+eL+TkDZHQ5SXN86D8no//aiPMuekb1L0AyB3M64pKX8iWHyavn8lybw2GmC+KIW53J&#10;hwMyZ5VTOr1Ct4vOAfl0k46R6epMvZS+ut6gDr1Ah76qR/W5OrjyYWNXnWgfzf6tHGbgvMMvPYif&#10;LRdXX12At0t8G+W3R4OzVLmcYGTGhE7u+FdlVcbKu1mgm/3R4WS7mZs5A2SRjtl7A6CJg8fZdP8r&#10;//NvRY8elpcN0c/fTb9mZ4VtxlM+8TwZnHyPgyI/tGvTDBiR0/S9eOIadJDf93942VLpLtu6t4O1&#10;m+KQJV7VSWkrF9l9kh6fmfrS/9m8J3d2gY/ylKa8ljY+6NYcmOSqPdM+7mPUORPDLZwXOMagJOwS&#10;lrCsXd+9jfJmDGCmV3xzrX4/DHGcmWhY1m2mJqdng6KvFM/SKwCf4xDOGEYJXzx86fo+HDzyVQ5D&#10;eAKAHw4LxPfs/zBJ4Wf5fvglutvsHz3YaQcTFe/uK/H4xhvH8YnvORzlzXl5bAl8+IRzsXxyxp7l&#10;WOzkMDM4pedo+UTE9g+HTWA/e52txiGTfYA8vjgeHA77fubMFdds0Bw0dJKhGRbL/+G+ORvJa47d&#10;G2FHjk0ygIN2aBK8oxz4Fj7n6JQNHlpeZA6PhZOev/fm0a1sbAMGHAq2WbvItp9ZSrbZFjqVw/0O&#10;m+nd9Ll4bL524lP7W9jEHHV6l45w1Dfznq7QwbW/9RvoaRPevezB8sl07OPi7fjlbOPpG+Hfd775&#10;4JN/6ycvfPSX3vs//+zZs//M5QZ8/n6fffTwP8Vp+fTJ+3NcNttiNuVhDgwH5f57LxwVTk2eoCMl&#10;3zfz8pMHnz16/8GHOgTfhQAyavB0BADgRzknlhrYWL3Gr2sjWabO1wAaeTqdgWVcj814MJyv+Oji&#10;NeMyA6Ospka9e+nBw5fP8cDb68EZAMxdPe8EC4oNzKdYT4S5M4ocDieMmT4ciM8zPc4EZyMFzlF5&#10;4hssFJ4iZpDHaYj29nxYNxmP0vZ+ayAz1DkYKbwTx574+r5lXxyuDPB8FCn6b0ZnjkGGLY3Znuif&#10;9KXROPDkOSpfrXxmnmpo5mAkh40+bDq39zkQNs5vM77GyPvKyLHglDx+PQPWgFSmzaZo1HL0fL9m&#10;jhXjZHQZ6LMcuq1rJT8zNOSEz4yYE7RZGQ7Ma2a2yscoA6drM15d/X9aeTWGA2AaaCBdZ+F5HYHO&#10;Q4d4GugbYAbuNrqsodcx6GwH0r3vWtwunYhOffQ8Z9zrYNGWViNRHjpOHWjGuk5AByFd9506U/yn&#10;79Txv29k/erMxNFZ3EY46ebCdD7oGOX4wYNnV8NxA3CAzZav0efKfH+IgHL1X/4bOdsV/fg4js11&#10;4Qso875yb1NeZZ8M8RWdOTZmXNiOkVLAlLzktfzQQqe7zry7gw4GBPDCxuRzye62tGR8yEPY7BUw&#10;QQ84A7Lw17UGlDMgDH302HPPA5DAnRHyY8MDhpydtQe3ekQ/ujkFA4iVY+nlfb07DhUAWb0kj3Mg&#10;gnwvfu7jlX58Hj7ozACr/Iq3o7dv5ev9wJ9Bkt5t+VV1Nz7wuLpPTuU38E33+o/e6o4OiFfdbYNv&#10;Mt0snPrJmRgPvUNnQGtlPboob2mAy+kD8FW6+42SoxE/F3BamPzpDV6+R/fQAUbjEa/ptxmU++U0&#10;8qmcc8zITEcFFFsukx7MyU7n1yGSWTxs1Hz5GeULXE4/Llm5ZqfRwx97Kt1GgqVPHuhstuQq0xw+&#10;74TRFbx4hzegzP/CBtzwOJ2LBn3lpF1gfMt1Rje+J/dkRSb3dKOz/yfOHF26gt6eT3oHONDL2VL1&#10;uBkx9Kdv8UCH2QV9+EF1Qx/pL6d3Ooh+NMtzgJHDg26Ozlli1nNp9GFbEhSY52BtdQK5ZQObsWFP&#10;lw3h5b5NHP/Fu+QxR7k6mVyEc4zYmDbH99U+OPZA5jcH7rQPtZXqRRt70zn05gCkp5ee08+z7LB3&#10;9Fg86ZQjOso5OvKv7Pp8dOQh/T52Ko16CWQBQDs5Uv6coPRRWjo35wlNdwNSsID/OSwD9DkRzyxt&#10;Sb/Hk7qvTFv6Rh5Lh5Y4+L5oucfj9I1OXvqPnpmic3DEBfjY0+JJw+Yqt/Tp4GZ3onee+z+gVxzP&#10;6O1dlzaQ/RR+ZniqZ2VnewOMdJbcSlecOZnyUTf4XFmKQ4azBXVyaG9EXFzt0uoNPfFPmWYvV9yd&#10;Miju+P7Og4cvhIdefinwrj8GouvDwym3GQMnc5l52ZL2faclPODwnPCSGZEb+J9DAw/ANZ6/fu47&#10;ICjn5KzwKA/vYIQwjwOIbuHDId808PnaBpJvJ4Bt30k0NzPTxVHZEvzozsmRPjy0WQ155hBxlGCY&#10;LbsP7zgEYKs90LzygAE3W2LWxX6cHAM8GNheWaI73pwWxmmxamR7VZIFXDa8FN/lsW+2wDCVCTaD&#10;uyzxGg56+81hOqtwNuDMCSv92aMMO4bv8Fr+C0dPWTmO6Be2E2rjHx228fxb9QF0SN3Pia6e6b16&#10;1w7ToXSaXs3xT/fpzPp9GFu/yVaHOQ6dkz46/msL0nP2/mEO/Gxt9qZ9yAan/+nS229VxuMwwuR/&#10;+ree/zM//0t/6e+7XIDP5+9vPfm3/wEzLpyVTx/lwDx++OCTRw/PsjGzLpaFbabl/Tku9rd8Urzj&#10;0HBwEnJOzYCKTsb0fMLeyUU6lAuIiqthP+tZD1gRZ0tEqiBOgw1SPphkanIeuo8cppQ7li9FAZId&#10;VwygM4KNEPR+CsgRyJAH1Dk7DNXMQWGbVWFoZi26L/4ciAwmQD/nJiU8p5D1zGAyws1+5Iws/ehT&#10;7mMMnJDNRAD2jKR89kHLaMw7fydF1kBYelW+FB7ND3OMODP7WKW0KbnvpexY5+jsY5L93wiLRqpG&#10;x5fwzxHG0WUgwhhTRjrDVyb8MvoMc0cfJ8fljXfL0nJojMZsrSpnSnk1LBoGxpzDhX8Gfke+ZmHm&#10;nJ2DDXyEao5k78eXRkNeNY6+zm8t7YxJp38DVIASAFb4AYQ10unELWyNvc7IyObS9j/DHfikP1dH&#10;sGUhVwN/A2rrNBiljtB0fv91CtuXwgHwLD4jL/5GndM7R3efZWuABbrlPbAT4EfXhS/5ua9hMJVf&#10;esBHZx//W5ZA3zdyHy91hsDFzfk4wK08vOs+50N8HZrZRo3KANTVUA04AcaFk0H323r4A9rP+9HQ&#10;wfV+APCKr2MeoANwum6g8B7sr2zyJWN0Th460G1mRn+AkFzKA2h3ry5u3+LZ7Ki8AENLxKJ9Gtbo&#10;SBud09hGbwAOsMr2r++wKOd42sDFKdcZBe+SVhr8KZdy27isLECEkWxplQ+4NBLu5CxOIb7Sge1b&#10;wMtAYvGVfbT8jx6nZeW7ZE03ksFmaPCs/tCfrISTFd2pI+iZwyONupoOCJc+PV3d0+3pqQ6FDpBN&#10;adLJAcec7s3W4K1467CAPvVAD72/zaZwYAo/jotwNMrr4m11p1NkJ5eOr7wceXVP79iHD/IpP77V&#10;502vu9/XXdfyLd5G0cXlpK180ab3vdsetvhnD8vj4mM2zIlb+JGpfOasr74uPgHSqxzbCH45J+Pr&#10;4vdmI7uPt0NjNiWuMsfbll9OTy/6c4jTU/U7m3FVp+7sbIBTvOhwmhbf/+pts//R6j1dpG+nvitz&#10;4H0jnysDfirv/qOPr++v3/zwh9VnMvn0YX1cwNTy6/HMgdAOKhubqr3Y4MvkJQ8ORfIrrzP417to&#10;Hnu4bOmyo/0v3ZwNsllY76I/Z18eZK8s/t/0gkO7OilPYf6bkag+1q4Vfw7AHNHiaJ+L89weFUtS&#10;bg5F1zYbx+9ZMlacwkavNBtUuYEm+VgaWPzn3zbK/FZgTXjv6djyKD461cdoRI9jPdvAK6dgNvO9&#10;gx/ElyceAoannRVWmtHDf/HxoGzi4G/lLky9Tr/lI068SUdG6CpDcpkDK83kpDzZqeU5dHv6X/jS&#10;lMfKRCZXvZDbNSK+0fGbrNLL027Q+cP3sZXKSm5rs5TVVZ/GyTHYlj5I/8GXvvTg7stfHg7YSghO&#10;Rf23jxieQdn67vrr4RrAPwwwYP+1+mp4av085yL8YNbFihbOiY30X3lxS7ec5gV7mJ2YQ+PjlTtJ&#10;LFrlCZxvH3B4YoOmw1EchmjjyRIre2S2V+brB/BbWgXgl/bMlHQ32Gm1xtfKo7RzPpwiVp5Pvl6a&#10;bxiMLo/SzwGKJ/jGoQIw1xyjeIBtNrtS2N7hIwdng6/4hQFhNdiK08NR8h6f8WOwdYcI2DpAdtIY&#10;tH6rMuWQzNkJa9licE4wwwu8RcavnD09BpoN5Cqj/6/1/o1vHsfkaksdKLH2kp7Wdph1PG1muuIk&#10;PANM9IUe9H4nGeoLtXXpw2mbsiV0zODQM7aRbq2d1S5currTfg0w0Fe0v/XOqYd0QJsHu/+tv/Xk&#10;H7jg/+f790e/81f/hU84KhXqs+13scflgwcfPzwzLhyOTx8/mnPjeLab0/JZTo616J8W9yOjVhcA&#10;cfyxEaMzjd+9CljDozKMgulsNOJGqApnwAzisT0sKQoHBdg3orATrRggpXiVJ82gUiJKmUFtv0uK&#10;yIhsYNuG880m5FR05zz89Ne//uCh0YI8z7sUy8eRxJ/z8V4KWz4z/NKepWYpbEqM1paBcZDeMHtS&#10;PI4LBTejw4FYHhnFW+XPQDgnNrFn0ByYM/NSI+H4YoZV+nn5RkkyohlI8TgTW0eZgd29/MLZv5Lh&#10;jEblZIy+VG9myH6ZJ77TwmDIAN034gevpeG0adjmnETnyeuMSTkK624JmYMQ9kVcZVAe5YrWZF/D&#10;M5mbMSq+UQUOi3Jvsx9HxkyQPDaion6+kuEcwHA6ef8BBsaYPgBFc2aOQQ7gFW8NeQarI9nobvGB&#10;k3Uo0s6ZKS2jFkZvADsddfEtRRwIA9oYOKCgA1gndE4x2hrRCwiON52hpQ/CalA+3ojpAQnHeUk/&#10;1wGW7upg5mwtrQbmdGYfAyEaFiAAuNOJLux0SB85Re1qrHaUbO/3DQaga6A/XgHebObI6/B+wFjv&#10;dwfM8Qao9a7w867/GrbkegAy2ui5Crs6wtPoRVs6z/hcPvGKd0Bo8iuOdJwacpf34idf9xt4ArDU&#10;MTrScBbQ8T/7PoCrMIMW6qr42wez+rl4MCIcD+P3Rmcd++HhfsYkGR4g6Wvi5NdzdOcY76jeA/DH&#10;H37JoXQH5MpbGfo/mR1eNtp8exaven5W4+6+ZbLKEF/TW+B9wKT6Hd8nHzyqd4dEDBDphMi49wMq&#10;AbctddK56EwWL3q3Tmj6cfTrHshc940E0zH2oaMq3To+z9JGc84OHQSYymdLc9R7/8cPu1C20u7k&#10;Muk4FeymtEdWeJXfu3VyOfOXI7Almr07nWI0gK345RyevQPKoGz+k/9VtqVxvy7yXx0m1+7TcQ7b&#10;Ve6VlU1zMpSf7NBS97e6E1edcp7Y5PI+tI6OaCuiKx90KsOckB3fXbx08yxXPA7GHNzZjWd5R0N9&#10;bmaGjKwtd/IVWZ//TsMasLZ0j87S5Vsbh+b0JT61U/HwyfvRjLcdCqAMy6//07mTJ/qW+62vVI/T&#10;q/rYD+xF63+0B2DJyDv1NBtPDt5PHodfMrN+Xlu2Noocq68derD6Ko709OLbNuXGQ2VdXHkMZGtv&#10;lRnt7mgLA7yno9GeE4HX6j66o8cu6NfyRy/anBVlxWf/x7t00diBDuOLzhRWus1KhhUArY0cy1ue&#10;QD05OBJZO6e+5dV9sjFbsjqsLumTOhtP5Uc30WY3l37awK9spyzCuqLPMZ2zW37HKStfedE3MkE3&#10;mVmdMdss782AVUazguT4cXxMjnSlvJ5arlN6TsWRqWV6tV3pI/CprTvyL21t5WiPZ7wXjr/4PHpQ&#10;GSuLvSt3LzvAB2iHheCPsErPsI6BRu3C4/rxDUDCAAYwA+dOP7WUC5Z4BvRvNcfNsakfh7le4UyE&#10;F3IU9tV7fbr9J9ExoMvp2QyKGQ24woxFTpFTwTgSz+CI8JfBTthgWMeHIosDS2ygeU5FmCNanA0D&#10;oJvNyemw13d7ajha4Y19r+W1b8Zr6Q3MwmDhl+dwlYHlq/ycBDQtRxsmHAYrfXTNrADsTo/dCpRh&#10;F5iKs9O7X+cAwkPxDdx7Fw5Dcye1KW/pnpvFgtEMcnP+isfJgfU4ZPuopYHj8Z+cK+d0mJNBd97L&#10;kXj3OP4GLdCfrqUvzy2dpM9XW6/OYeKzwilcQr/0k9qn2RG9SafoIv2nr1dbSVfnFLFPeo5eec4x&#10;K8/14en73/7ZH/73Luj/+f796bO/9k+fzfbv56CYabkuYCtQt1kY7zkfGd9nlpW9/5Pd1zkUdzMn&#10;lo/p4BLomYWpkdeIXc6KxleYkdHzYa/SlYejOAF7G9DOV+ED5CkKJTNS4Fshd66XXzgAOqX00aR9&#10;TyVFoVQbgdjSrUA9RQbKKeWbHJlff/A+BU6xGa+pUl9MnZIXh2EaOdh+lCr4ztdUedcp+tYzcpbE&#10;cZSwJV9GHdDJQMxGzFDm8DAO+fR+U5YMI88+JXd6l6VYnreXxJKzpS1evK4xYsTK882u3vkq/c4n&#10;t4SLESUjjoZRiE1Z1jCtPN9AV/7KV/41FNvMNqclpTWKoMFIljs1zP/ocNS2TnXGXHrGjY9oW0Jm&#10;5oZzJz8jIGcWqnxLe44qrL6+Wn3l1OH3Ex0AYwHeM8Rt6jR6pVM3PZrRHQABGArPGHVK6ygDX+uU&#10;MuCe1+EMtBxjvo28AT9G5TbCiJ6OkjHXQOwL0NHZcgbOxK0Dvzqr5cnAdUrSo8fw6ejCdUonDChc&#10;46KTBW40DtLrWKRVDrx+q7Ipg4bl1lHG78A7vm8g6Yel9zyABEQKyx4GcHSU4pJHF8C/e+F71xWP&#10;wMJpxPAbjcmVXEqrUx4NcdENgBl5jNePry/rL++NKAbgABxlBlQAs/I8Iz7yxis6VxpyAQwNPKir&#10;K585GWx8eRZGRtKN92QGKF60BtJuZdaAKtdAn6v/5C4v4BAwVOZ7uspcBwBIoHVzLHp/vv8CkJ7w&#10;DY78qHjxuBmi6mbAQn1tliaa+FRe9Vw+W/uvPAO+x8E8ulHek211Lj2+yAwNoEX9D9zQicKna/KO&#10;9sCR9L0jr+JaFjNnYw5NaY1gF2ejzAMr3w/sHLD5sfoFxKqT20jc9oBxSozITkfJIP0aj/2Pt9FG&#10;S/3qNAGqjYCXni5HGx2jv2YI5oArD57p+3g7urZ2nMPBDr1XFnUir+rq5HuVzzUeyMj7U982Lz+r&#10;I91eNc/qmb2K0/+VQR3vf3n3/9Qv/ayMo5EO0yP1S19zBlbX8sSPuuPM0KuuzajSs/cvHfxptKI7&#10;ffBePf64sm2mxT0dVs4NBCQn5ZwNkgs+hFdePNPt8d4d3xzuaN47tp7p4K0d4OgsbnyTFx13XbPM&#10;W4ao7PSGA7RlsWSPZ3wkiwvEypeunDqTh7pKF4B7ukhewP3q8HZdepTTs7YJL6urLvzQo+jIbzO8&#10;nF/5FHdftFfv8icPPCl79zkhq0dliO7y6j3QpB7Uq2c2oS+gW8U5m4aTi3fa7MA2XDE9xZt040ma&#10;K3/O9n1b13s2Sw6bBZE3nRY/x2xlO30CR2j/e6fNNoO0Mot72dvqc3TpfOVmE2SmnJOPMhW20XOD&#10;a+kLvTCDyG7xMxv1X/m+tX1l/j+p3119sJXe39vsylf8gOt0nr7Je7SicdGarX7/lP35t955cPfC&#10;F4Yfhl3mKJyBRf3+h++9OWeFgwIzPf/WG3NQ5lCU5jZrsSVOYaEt3crR2Me9B9B7XxzY5Xx4sv7f&#10;wKWVFl/LYQLyR6vn8rFs/zgc0YMhOCaF21cCg9l7ew4b4kTBFuiFWzhgX4lHefS8k8KWPmxiwJTD&#10;8jXYpnScJTMu4RQOC8dl+2JgpnhGax+OhFe+cWEoGIZTAc+Uv5kSg77PCnf08zkx7DgnHK7NMAX2&#10;Rw9uLO4wU7hv+4+jwxET/zhELxf/zcLCg4Vv2Zh8LVOL3k5ji297Sjjl2roNALALMyAbdKJD9Edd&#10;Hz2bftDH+red7htm/uzpB4UdvV+bM51Mr60YSEc328futCfZE93ZHq9Lp6ZH6Z9PYJzv2VSud954&#10;8Ac//isv/MFf+c3/zQX/P7+/P/3or/1XPv3tn7zw2dO7B588NqNi2dhxUj7JaTEVzpGxfOyjh3mC&#10;90vFnLbCQTESdbzEfQgNEAICgLcqyBT4gIvOpLB9v6Hn7ZnZpv7v5RSkIByPr3NSzt6OLUPK+Jww&#10;BvwL30iDkYKA8qMMhWe/b7dQ4BRvx9XlWMyrTkl9Rf4hAzMqQcFTRBV4APw3HtyhyyB79+gK22Vm&#10;hBIX/tRsyOsZyza191wam5wsTxNvm8A0KMV/blO/EY/yMQuxjz9aFhYvj7/mpLBoMqzeobMjj2cQ&#10;nJD4rtyPcwYevWx9qsMHKnPxtofHsjjGbO9LRmU0xZQvJ2ZfxzWyEQ+Pvxkts0jJisNk4zwHZ04g&#10;42Kwr8XbRXfTpuXpFLHnHLPCRs/MjAaAgUZ76zg1QNXD1qhGXxk21duzzvWALcbE0Lrv9J9jkOuY&#10;AJubIwDE6MDWYGdkwqTvOh3LadB3RVsDcEbjhLnrIKJdZ+F+24sg/ka/17F013kujnyAfx3PuXTK&#10;AzfelXYjo6VxspyOZuuUo2UD+zo2HeatjIBAndhGaDlowOAASzQCQev8lFH5b8D6xo+GBojSCQIM&#10;ZJOsgKABoTVI6ABC2ZHGqTjjXVo0ld1/F8eIXH3YsXy3vAa/eAD6rsZtpx6JO/p/Ji1nM3rb/1Gc&#10;bdhfvXWx4fHFtovjv7zc2fxsHM/in3KeK7o1wGe/AB5Ku/sp1+7izHG56oWcAGk8oIlv8VycCgBG&#10;PugAmuossLklTfhFz//JLX63WRp//df+4Hng0/6qwNd47vlqq1ZedFZ3yUTn0POAKVAqjvpeR5Pj&#10;MR2lEzojvHYlx+fffevUQSDSzMyWOAE7OdVzIC5dOkuzLtBSHjqjOQjrmE6djC86txHf7mxgIDR5&#10;xv9sRfra3Y3Y6gwBPjyj7X3yO53gRRPflXFLbgAzZdrlf+UVb7rrAurIGH/Ke3g9cpLHVSdd0m3k&#10;XHx5sB8d8i3uLZ1LHuLhuXynH+nfBjtucVdX0ccHGapfusHRYA/udLa6nn2t30n31Pt0oPhmPdIp&#10;e17Yw/SCrtHl2wBD8lm++NV2rf26yil/daJfu8mEjl0O9eHxqgN2PHtCvzqYbJSz+Nes0fRcnXI0&#10;pBGHIyL/ZKbeT5skT/HwUBr1RVbyTbeEn0Mo8BPfy6d76c7yVjz1XJ4rE4BdXgNUHLH7+jn1f5bk&#10;Fm9h8uKcoBGfk8Oh7b1DbI5u0cmrDLuKIx7nqefDT3pj5BeAuzmhwuZIpP/JZQBujsaVT7Yl/vgR&#10;9n1x2Fz8xAuHX/m2vMu9/NBe/uKQl3pN58cLeXCA1g8kA3fldCz55JDOzna6xr//le/2XLwtv1F+&#10;/OCBPd3aHTLWnliapq0qHmeMw7F6nCyil/2ffqu0+Ju9XTyox4FXcsWz/3Sr5+LdvfjlnTZ6FzbY&#10;JnkYIOwA+G9VBBzBIem+1SG9fw54W6EC8IeDHr4CU8ElpTWL8RWfNAhrwFJwwTUT88R+l+5mXAxc&#10;Lq+cFPtaOCIL912YaD29OS9hgc1c5HTs2yqWmw3UhzlyBM5JX2EpG+wvp2eHC1kpE9/wxYfAtRU0&#10;cE78bKnXBpnNFMWDwdTKsjJxKNAtzdmLLE3Yi8MU3pHHU3uW8bsB6JyPNw5O2xK4sOFtf/BxaDgj&#10;BsHDjZbqc7jI1UAz2VbGZ+HOYbTScSLn0CRDDhQeb6etbXaF7nJO7eO6HPbVf3plNvfeOab7dCO9&#10;smz2M45L7dinVoKkGzDIdJAeTdfCHA6luIWhQSfT+2EkutX1jKOUk2Xmz2b9lbFnA2y//xvf+Zce&#10;P378H7hcgM/n70/+4K//k5ttcUpYjsvH/Sc8Toiwbdh3WSpmz8vdNbvS//Phyhq8LiBmZ+UndCOh&#10;e6+R1jmIA8x0F8e6982+GG159415twzynHiRsr4K2HcfaE7BAvGbhUg5Z0hAuPffSJGtxUzp7r4R&#10;oH5DmpTUUippX8/YUqSHDJ0iFmbzFbAOoDst646y+pCkvR+cDsfjcTyi/8y3WTguAH9KyjjOh4pq&#10;HGzEz4DPbAUHgBd/DHuOC8PPaWHMczzi08zRvPiMfF/xV4bCdiqaxkH57BmZHDgJNQ4ao8LuanR2&#10;JDTnJ6PzzCl5kqOyQw3KY1OayXPTn6/JP1nExy+Wd5ld0RCQR2WLj+fvvTHeZoSVwQlpHK3jqDDe&#10;yoI24/U/x2lTwd94cR+e3LRstDXSByjr0DXkBxSdjjXDXIefgQEMA52F6RxuHR+w5f1G93RiOgad&#10;Ue91DIunoyp8IAxt0/3XbE2N/uJslE2H2D1HUscpz3UO62yA1sJG8+Ljon06Po6T5+jH896hP9o6&#10;TJ21uBeoFV7nS+8XDkBdtIEJy3g2mq/D1vAA7QBO+Q7cCovXOQbX+4XptEoDkN3Kxp4O2Jan+wEv&#10;A0g9D7xN3ufd/pM10MQpMLr8PaAmmQ1A2cQcb/IaH/KUlvzR+c6DT9k2wC99trwlXQYsVs7i4OH2&#10;XzmBS3nfwtk+oIWGMhroCETKVzk38r135RkfS1/4BjjGSzyhR26Agr0Als0oI0e4uJONsqEHqAJB&#10;2yR9lUs9c2CA1snDddGozHOWAMnrefnQI3JVR3U86nMDMHQQPTTEV//KmrO3GSD6T88AGboCJI1e&#10;usTxvfRwDoV67Rn/z79Xh7RlZqe855sd6U8yvB04MXrR8RHUPeMVLwN+pXn3LHtzDcgNRNHDi0/3&#10;Oq7Z3UbsDu8Didd/oG1gamkAWk4QOQLih846U/SEc8iUSVp8eAdEV8aNLKIFoKLPPtKT2f909gLQ&#10;vTtLyuK3sA1sVN9zJtSNuN7PRvxXX2RDV6I7G/O+8F2XHt0cC3XCdha3d8vHu/jD72/Jv3iVeXt4&#10;xqd0J59dNxuZfhU/WzizX/iMPjr4Kt7Ca7u0gZvJKN36ycq9NhLt7tMverp66jk90TatHOnB5KA9&#10;XJsY/V1kjZeLJ/nRN/9vNLV9K3f5DcyUZnUHNJc/XefAxLM63Sw1mxn9dHEgXR2eNvA4rOopuune&#10;cYroUfRWP9Ec3fKkW8pYG3oclfS6vMy8bfZvfB5d2WwMh+JKP4dhNOpL8EuP6Ho64nCK0yazy94l&#10;U4BseqwcyoCm8pCBsihDvHLwLdnZMs4br6XZEi7O78pT2i2dO3nObvZ8+HqWTPC+fWbijL507uLI&#10;M7rkiEdl4ciM18LHG8exMGm1eXRjM6LK2KUs6dKxieKwEzr40x9ssPSnX/zCg/e/8IX6fnthf314&#10;wFIl2OHRKzk2Di4yKFp/DLjvg9RWRvQOlhh2MouxfcI5EOGOMxMTfqmv32Z0+CDHxezMloLlRAzL&#10;DHcB8eEDcb8WzrF8vzhmZHYQEYzBOYAv4mmzGvKzDC1gP4dr2CHcZSDaUjKDzd8oH7MjOT2PvhbO&#10;mLMT0BbXPpbxgNY1eIuv4TDXcTq2dMvA6lc4ZuGpr7+SHodjODbomyXhXFWus1rFADdc9+r2q+xg&#10;g9fjeathOFmwXeHw4eRSXm/Iz+lt4n5zuPVxTs6WiuERv/HOns7exnSo+61dpqP0UH+z9p/+qGeX&#10;/tVscf/X17J94XQ1m5hda4foH33ShgirT1ibsIGAdL13s6vNSNaevPPWeP5wJ+2+vUFdffCffvr7&#10;f+5yAT6fv589v/sXOCxnk37OxI485qRYZ/f+RrM+2ilj3nNueu/oZI4JALMZFI232ZeAi4aAA6Oh&#10;ztD3zEhvZ+F/IH3vjYyV1sjnozeq9JRqH1UC5vvPcdg6SLMOrztVLAXP2B6+/MIcgI08iLNTrXII&#10;UrBHKfFO3zIjQ3kt3TLtlwE5/3vLyjKsjRikyI9S+K1rNMXJQWI8FLhGggFvGnJgP8P4Wg6CtPta&#10;PueHsXAWyitjePzNlJjhalBytGyQ57Urh7RP3sZXhsep6NrJHaVzyoYT0jgTjizkGFjPaqbJcrHJ&#10;wdGEZMNhSwYaIk7SGpyeGY7joTd9nEFZbjY5VkajBGugzKIYERGuUXkr44yv7WOprMrLgbJG9tFX&#10;c0o0UuolI9eomZHaaSQOE6hBtL/oyVerA/z0fDrdDPHqwDW+B+DXOWQs+/L7Oqbea+A19uuMirdO&#10;s+erI10HoyHXIRd/I1ecGXGBtxkzA81o5VecATnAqXy2Tyba25xcum2E1vnOqE8Hc8CFTr/0AMzA&#10;W8/f4nD17lv4jz+GHjDaSKW8K+MZ6Tx5blRUOdehfuc0OMo6HpULgACijlxGT/l7voH0M8vgvbBo&#10;GxEdbWmvjpotBchOAyYeWr03wqvjKz6HYKBi4RcN7zcK3CWf8jsbUQ8wGmATb3x1bUS3ePEGgOAH&#10;3dnr+Dk2ffiM5s1ZAa5ud3T9x8Ot3JZqqecL3J0w+VQWbYyZE7KItjIuDE/ROstY+r8GO3kAhf4D&#10;kWvMgeRoCVMuAFe+ZDqdkZZOcHLRKp5ZpVsaTjb64tON5LMT2tKRbbYFJCafI+fJT52jo9Oons8o&#10;d/qRjh+9xIeyRDvdOUf8FpeNTMcLu4CUvKeXo9H76oCTc4u7MFdtpTqbPlTGfeSPzo8PdlK+Oi9t&#10;bjyeE9rSfwMI6c5ttse7le2dOjcyN+JffSz9yu9eHiuj+yn3fYdJ/0t3AGTPk83Fi6VONx2kq6U5&#10;Mntv8lnHqfxo42/1VHmrU07+yQNdNEtPx2557L87HSie+pt+4Ukah00cB/YjR35f9Tl+yVS4I4ez&#10;h52GR4e9H41oz9Y8S3PlGc1jL2ybvgi3n+Xk87zyfqJPfD9a6JCX9mR2oTzFrz621Npo+vgRJ1ri&#10;ilNe6K29EbY6Lh5dz8E+gx7J8F6urt6Tufjp8v3I7GUPR6/wjQ4+egbulUHbpw60r9EDrsh+gFne&#10;dFg6z1c+yro9q9UpwL/lL8D42ujiVJ/sy/szyxbdK91sYMC9i/Nulq86W3k2OCXOxd/0pXzZsPKM&#10;fjS1v2hdbfn2L8YDp36Ab/pUfvhjN3hysUng0TKdzbhEQ/nwoD/6wbHVW/gGE5QDbwsXp7KIP5p4&#10;uvQYP8WVzzbjl/70M/HMFu5p6ou8x8vh69RL9NFDW/kNVqjzynUGUyob20xnHQjzOMdkfb9TPS+c&#10;Y1UKQD4nIIfmbu/7r18OPzzRX9sLHEaaQ+HD0fXt9rcYpLTiY3thfLPNwOlmZaKL/lfgsXAQAP/G&#10;wUlOqII7zJacFSCAffE5MmEiG/45LOddOAOYNysEixh05YDkuHAG9vFIsztmXcT3bElY2Gj7dMrn&#10;WXxsgDXaW+nBWSgNTLjZmVc5TeUZD+Oj/Bb/7TeHa7YUHo6L/lbDcGBgu/gQtuX7u3qHfytyVmbO&#10;iVVA5RM9mG1OGznAiMLwBoeZcYIfy5+MdoKkfVW16U4XGwZSv2ZBphPa/aNH2qH1d/WXay+ylR1o&#10;o69kP6U7upxOiVe49kCbpO+eTulvtJvRXFttxoe+57xsfw2e3nzzLHO7BiW0QZ88+nf+25cb8Pn6&#10;ffJ7/85/YaeJbXmY5WDnbu/Jxx/8ZE4Kx2X3Glbr7mzQ38YhMyeWiwExRjtriB2VvIbRyKxOO8EO&#10;dARm5uR0bfbGhn4djFGrjNe6wrOGEchO+ebBcgouJ2Yj+2ZhUvx54cXb3WlYpQXcKc5rTg/LEChm&#10;QH3LoeZQZJwp52ZzGICZiGt04M4Mw1uFpcSWpD19++xlmVNi0zrlZ9wZiQ8Qna/RlzengQMTv8/f&#10;sb7zmzO4GTXDZQgcnTedzvXm3j3hZGV4Ntob/aD0ZySiBsLSsMpo1unupS/VmJyGhgc/x83RhhnR&#10;HWdhe2mMVGRMNTjyevSVFzLGGiuOjPKTVWXniGzGp7JvDSYDtHbVLIkRiZ4d7cxx+dDyNzNWZmAY&#10;7pVWfcx442ffr+m6e+nX5lgp/9Pq7TTGNcQ65avBX6dTh8ooNz0PPN86szXc3h9gMjCa4Wn4zzT8&#10;afTFO5vsdTql6Q5grcO4Ouut/9fhXeuYGfeOyJwhRw8dxoq/SyfPWmZg7nSWA4mASx3XWcJzNS63&#10;mRUdWdcaiXtwFI2VsTvegHFpBgxPuDBl2DKsNUSAYvEAZ+/n1LgOb0de7sBk/8cT2tahZ1NOjhq9&#10;0gA/ZCBOtOXxvHJsydvkiz9lwWvXgBd6NabsM963nAZPq7crzkVz5SndHIGAzeKic2tkxYmPw8tJ&#10;fwN3iwuQ3QAimhpjgFA87ULpB7KlUQZ8iCtPYMS7Kx8zM2eWCJ0uMqBX6m4fBr3oeNbZu68M+IqX&#10;5d8lH6PaP00HAAVyUmfdB6SKN7mUlw5o4OJKuyVpV0dCzo5LXZ1Gf87HZH0DjfhQXyeP6Qmd6H4D&#10;MwN533032ZeH+OMNP2dUe3o03S2+WcDikPXz75QXGupH/PTY0pQ5Q9eI7mzp2/GfLM7I+cl3Om0G&#10;qbhG5Xb0qjC8r4y3/9FWVmBauvLZx1qN2l9yXZmuDnV6NZs/eU1mk0V3wJPMLvB58iNL/7sP6Imr&#10;LCfd6s91yf7mYB/npv9zLLzXkXefHRVGr8vvNoMyPuPNINntBD2zETf72bHH/tNZzuAl49GSrzTR&#10;2OEhy1udZGMbmKteOULp8meP3+99+UmrTJceP9/RyzlKl6MDpKK/9oQ+0RE6HS/aPXsF50RMLtqV&#10;ZKFsdELdFrbvpyWLLX8jE31q6VYf8pRGu9P/YxPV9btvHz3Dg3r6dnF+0vvvOuXoO6dNVB/yvNdR&#10;9Z0MyEzdGFwoLlB46vnQmpzVydIXr/Z4uo23ZIpvtqadBuD3kbzFkbb8jEgXdzJhS3MwosPxonva&#10;d/piFsdocv3BllVySKJHR7c/6OJ5vBe2foGdTc8L36BU6YRtj0H5ke10no32LF92x2YNNnDC9BuF&#10;P2Nf7EF5u84eSnLoPZreuwy0pT9s6fl79t7gW77KFU/ywxubSTYbkTeQ8O2340de+C8POle57MMw&#10;2/DwS196YD+wAcftwXgV/qjvDxc88kV7q1bgiKuPfvr1sEBxdjrrr59vpezzEmGPu8K3yoPz4g4/&#10;AeD9f2ZGxkDpZjg4GsUN08wBAdYNXL5cfIfzOEq5PO9eeSWMAGMV79XXwxE5C65wxVaNhB/OZnnv&#10;w0dhis2yLP9fOC071nkORPcwzD5HMaz0zWEug6mjdX2igmOyGRL5hAdvZdksiHzgsfCbuJygfbem&#10;9xvk3SzLuZ68wSFx+upZZncGruNjZTozNJvZKb3Tw+C3OWZdMNLz4j97I5xUPs/fqj7VN70z0zcM&#10;kR2y9+r+zFizlaNHu9IXfbBTDM++1PSALa2/k7b/V1u4i56yP3pLp6f/7ulVtIXJ22DVTi/LZhxQ&#10;xcnj8A+PpMt/9PDf/Mcvd+Dz8/t3/+YH/1iOyws/e/7XXrAJ3+Z8zotGdrMrjx6eRnmOijAzMdf+&#10;li330qgngK3RDVj81GliOgMzLxyTGmxOitGkH/14TtHSqhzpHQBQw8ZBubMHhJPBq6ZIFJIzk1I4&#10;Mtj0qPvWYuYwmA69CzQzNhvJ91XTlM9yL3tmnLZB2SjqlpLxxHvmTNjXsq/QM+TyeO6r+nmlZ0ai&#10;fKO/jxT5eGVOAnB+O4KY4UyBM8rb1+s3NQvYcwzi2zTowxwJp3q5jrfOeYjPl3MwMjqjIPaLmL3Z&#10;RzR7nnEUb0f1Va5nc4bOTMvdy18qPYMvD8bJUDUCRjyS25apxZNZneeVXb5beofXyxCfJZdH1mxy&#10;UMZXNOL7ec9b3sZBM6pgeVyGbybJrJO1oZv5IkvOX7xoCLfOlUOZPG/GdzpcHVrXjC398I7zWqNs&#10;ycDe6ai67kcxxdH4Xwbt3XF20CkMLe+6W7c54Mh4e7fRaR3lOiyXTqh4OkId3gXAjVLozD758fe3&#10;3IbhbrObjnmdtU5I3jqX8l46ZcIbOuJ1Z/SBlgFDHR/QwblSVmnwBcAAMuv0S7MGqPfRvy+T/8p/&#10;8TcnIBqbrUDX/wGK00itrJd89i4+1sF6L2/hV7zRHIgSBkCg2X+j28rHZivLPUhDu45SfaxRq5Hc&#10;SG9lWENbGHBzlusU5t7748CIpwz4kLc80YhHgxqTBX7qhAufY7Z8owMYAo/xdpaOAYQ9x+/KVpg1&#10;+mfmBv+lkw/ALI/NugAQ3ZPzZLFydwcyhKnr6O+L1zqPHOgduarMc3C9jz+ykod8L1n7SN46joEP&#10;+tGdDpDz5Nk1HYleNLYBGfiovJ/s+F3lrYy9PyfNlJY+0OP0+xkd8o4+G+0FsMp3HR4nfvfjjBxA&#10;nw3ZhBmf0yE8c1w4I6OdHktjffXAUbSjf2Y64qc4+0ha6QBGoHK6O0c9YDnQeMo0vsTjcHA+rvTC&#10;5niSlbjLp/j3/JRmtlj6OtOdfOVavV3xLlDm/dHnypx8yepsWhe/uMok/vIqn9VP4XTE//t6qI7I&#10;fbrVczqwATj6RJ/Vw0/T7T2j0cUmRi/5cAL8p+/V3Zn9Lb85K90nE3rfO47Rji8GbCtHOnmO4658&#10;xdmsBx10v3icHZjJifctudyercOXul+eeO5+78jiQfkdOKEebrKoHEeni6f86MoXiCmeAwbYzSf2&#10;iW22r4vTs7oprsEZe2nYnjAOT47/7G959i7et2Y+npaW3WkjASHgPEdE+3DTxeNA0OMu9ogunulj&#10;vK6ep09dNrCzaXpXec6IsbiFTS9+oTvy2QZ9douekWRlzi6P85HjX9x9KFLZlu/Jc98xUtaBR3FL&#10;Q4bum8VHu//ffmv53hx6ZUTr8E7m6BaXbdzqoHfna/3kp18pnIOmf1u/pZ+Sxn6d+N/AQ7SLxx52&#10;aAi7ktYIvXw5ZpZcj8fo4Cle714MT/zyr4SBvjgs4LTSzRLYYwLXCDOgaZlU/TGccPeSU1rDQvX9&#10;2x/CUfCfY+M7KHANXAIHoQG/bHYhHGDTvGXuA/xd4ZPtbYG9YJB9ZyXa8ECOi5mTfXQbLjFAiiZs&#10;A2vsf+F7Vz5XHEcu7xsu0ThLsy66nJc3DKRG30FJixsv4mwZnPeu6MImnBsDwPEgHaz1/E2zJ3BO&#10;z+W3mRtlJQ/OkjLBPhyb+Nux0uGqD985jstOEEMbTVgJFpNvOG+YK3lygsY/2cOs/V+5ort2Xr+x&#10;QaH0cO3tpUf6Kf0E/bz6HrO2sM9sX7+aPm9grbZibRB9l2Y0soHN6mX73hV3M6h0ih16d9Pjd+tf&#10;bM7v8nHKs4St9hguD4evjapt+Tu//7v/2csl+Hz8fv7p83/QNPdnT3/7v/u3P3r6P9qMi9kVH8C5&#10;LRmrgTUrc/t6Pufjw4Df2adS4Wv8djdS5CNWdWiOdtym/YR/9sLUaNt8/P7l8GgwdTD2yCREm43m&#10;RJi+TBFsmjKzcZeRbVM55Qho+3IqxdiMQUbLybG8zPQcx8TMCrC9430pZsp6O8L4EYUrbGsqGdTW&#10;ZEbrnWgB7Smi75Y8qxHb9GhOw2ZpLO+ad196xsrpibeNTvDEc5Q2+8Lh2Eb4aHFGpGeMb5cmT9wI&#10;wePXeO5nFIHXvzWSRhM4NZwzy+HQr0waAsa+E8I4OU5c+1r0Z2ycEU6PPTvFcyJHPG3ZVvTIa/lM&#10;BjUM0ZKOsToAYaMU0hnVeLNyv5WhJycNzZax5citTNGUhmP27M1ktkbtpW3y41D67syZZs6LZwRG&#10;tjXqGdU6Kh3DnjMqnTLj0/m5Mrp7Q6yhXvyFl1YntPeM1EjUibcOlhF75z/D1cDr5NDwDvjTSazj&#10;Y+DHcdjI1jqyGoUM/NnF5wGs4uo4ajzQKP1tU/UcoPGMB51P4NuygDlggP9v7f35+rc7/ro4BuUz&#10;0DoAUz4356LwgRxgYE4DxwJAukDun4l3AE5y09HJv3cDBd4BFcsvPqS7lvAMyALCAJcyjlZ3daSh&#10;k79lbAOS3kWbDCaT836N6L4m7r1yAFXRL9yzr9UfXns30KjRjb73ANWcEeUpvXICj/Gx5Uv4zO4P&#10;4LuBS8/kUNuBBr7JcPxdDfjKcO35IAvyklb5urRXHwFr1/OA5eLSrwCCOsRLNJ+Tz5yO6Ex+Fw/k&#10;DNgAx+X53AwDeRtZH136WVi8nFmg2jzhaKX/z79tNNqMTXzQXVPzdIUOTceAEYCldzqx0tKxzYj4&#10;P10EWopb58exOcBOuM7txwdQcqbE1fnd9FMcNMnq0uePgLCeB0jjB9jaiTTFHaArzjZKiwsMD1z3&#10;rPzrOG88iQPcsbNTl6uD3u0wB7Iu/XREOvGAXOCODqGHx+IfHdQW4DH5eDZQUBxOsxPkzBoee6ps&#10;8iDf5Sde/+nWpYu71pZcOqIM2hsDa9LQS7ZcmfE3G5+DcpVPumge/Re3dMpHN7YXqrs6uto3m8NP&#10;e9e9Z5ttjyMfve9dOnnp+GYJ2Q7HqDqfzspffay+o//j+tZocJY4A7Mj8cqDjFfOZPfsvQB297Vn&#10;6ovOfMdGXe1DZaieLVGhs8eBKB9tbrq/fK52gwM/ewSi2eGlh3RqMqFvdGh1Fc3y2uCFeGjJr7D7&#10;U8Kmm9998DQn5szKlU7e8hsd5aSb0uC9q/9mgZTTANDeFXezGuxle1/iOR3YzIn/8be9MmYnSrs0&#10;dCS+tlem5+kAW88BOKPN6R97Fg/9d97oLvytPc8u2RP+tOvltbZmsovvy35mX1e59mXy7s8ChiuL&#10;jw0ujOzEP/G2TCd6Z5lavM6O0e69ehSXvOJ5p6DRN+WbnhePjsTfw3/un3/wKEdkB+Pok62EAOoN&#10;2nZZrWE1xDP/4aDhBsvGzK4UB94o3VPOxWZRDu7w/ZMPOBWvh3uAdQPAOT+WQ81BMAvyahecEt3h&#10;FU5Q9y35sjyt5x0KIAw/49FSrWjAXDAdTNL/zUqEqfAE5N+9jM/SWlUSHdgFfuLMcJq2XM2RyBwq&#10;e10MqsJkX+XIVCY8K0tpt/QsfCKN5WeLl6MyRypaNqfvXVhr9L9ZfpyTYR7hcFV5hHWUHb/KMefM&#10;AQTwGmdsTtpxhuS7AxCSqwFwy/XIebq50+XSDw4MnVbX6dNpH9l5dauef6A/oxPVf+3H+kNti0sb&#10;Qu/XZ51BX20HnVubUDqfZdgALZ3bwKr/9Ka8HTKUXp4ZzxzodB8GkvaT9d0w+g8f/OyvP/yVn//L&#10;//K//3IL/v//9/Of//zv+ePHD3/t57/zO3//J0//6n/009/9q3/xzIr8+DgcXTtFbI4LJ8RJYIED&#10;MzI5MY6YNJLkONGtdS/MhyfXcAdA7GWZ81Ma8TddbxQMDYLLgdFIqPzt5wgE310GwNPeBq4pSs/C&#10;3+zuRIgMlaJPuSyzSkEdh2wabN8uAbC3xOo4H8/sLzGTQrkp66WkNqg7Ns/owowkg91SMgbASeC1&#10;W0bGcQLgxTNSkaI+j+ZzTk68i8PpmecfXesxZwxv5Vi8brnW61N2H5Y0I7Jvu9in4/QKa0ozzM2s&#10;lH6Ox2ZjzuY537cxYrKZlp6NZOAV/W2Wt0H/azkQGRl+Z8hdW9K2MuNdmaLBAXk35X2Hw9PzrazK&#10;cPG/qdhk9PStjJBTVhzHK06+OToaPetsOW3W0x7ZvHYMbZ1TBmTdMqPUiWRoH/8U0GF8PQ+4Xca2&#10;hlknVlydPoMDYDTiOl7G2P91LhnilnAx3O5GFtYZ9bzlZRr8DHods46uhkDHpfPeqON4uxoQnTAH&#10;Cd2bwUtb3NP5FC4v8Y3Sr2HpDnzpjP0HHnTYdZrjo7LNoQAABpyyASBqz8qlsQJGCr+A3wFZ/lde&#10;DRo7MvKJ5/ECtJDbRVc6vC9/sjkX/jgPHAlO3sf2GeDZJb4rB2/gepuBo3NPvzxHPzlrJK3ZZ+tG&#10;pwGvgMx40OgCYaVl3+edPMWLd3Ticftw0AXUyEu60pwjh5Uxfsvr09qBZ45cTfafcjaKZwkqGQ5M&#10;XboDYK0s/Z9MymdfLVcmDbCRbGnwuBmh8tH+JOub83hkVH3e+ImPPzsqvPKTzWQir1OGdSxkBbSQ&#10;NT6mu3UgleeZ013wqC50UtHaqCmwk/5uhKuOYnsk6Ei8bHlJ+jqwJ4z+rGNLFtGaM5ONPHs3cGU2&#10;ht5zxIEeIIeMV+9nhHwnI116PseM3bAndZNcz3PvBs6U+erYBgZdVznp/ECWTu7Y746txe86w+Q+&#10;JylbU16yis5ZQtV/y7WiRydOeYBDAwWH1uSEX/L7VqCRs8zGxkPhA6R4xeOx4220p/PV1W3p1wDk&#10;zQ7o3OrXc2nx5Zn96ezlqb7N/k/30t3palf0zsdH8VZ4jtLt8ImPftSdLXFQK/fooL07eqccH/5m&#10;slI29WKAYfoTf2SM3uylMHyWTlkHUiaL48xM3+JxNmwWa/GSvTKRx3Vt4IMsC598F9Z/gJ1cha2+&#10;rjYjHTlLy4D4+NOu4DN+zVJo/yYz9cs2ssP7vXt0RbnwK8/pXTS/b9lX+dgXUh7qbI40nU3Pnrz1&#10;RrRKr2zKnP3ha3a3Mscv2+CY0/vNNERreeClsP7PuZdOPOVUPnIpjkGi8UD+8flsjlBhZn7EH1D0&#10;Lt2brRXXf7Me8pC/squH6XD0N1BQ3NLKh7wGLLe0DJ3iFdfG6g2ecdzo63Syi85MrsqAPprxsD6k&#10;MB8G5MTQJ/Xtnkw/fOetOfZr38i4dOKc2dKefxwP0bv74hcePPylX3lw96Uvnr7drMSwQDgi8L/9&#10;stcSK2HDSmZN+m+pOKdisw4ciTCB2YM5DvBH9M4hQl2W2TscCDaw2sUVPthyrpwNoP7Za2Gq8Jj3&#10;Z19K+AlO+cqXy793sEk4wuZ9p47BYVsNcsM2c07i35J0q0zQ5CzAEfH83OwOzGEVyBs5ErCRmZ45&#10;Z9F89Qy6ckw2QzOcJs94VcbS7mjiyiP9VtA4wSznZQcPefe2GRW4x4qceCW36O7jlAZz8YcOupXf&#10;t1zmxDjqWVnx5KQ2MzK934wWmVVG2ImTcPSget11dHd6Uf2vrWGP6cjpX31UV1tgEMRMrv61C07W&#10;tmZPn7BpbQB62n/6ufae3nx7bddNp6fHBgXoUv8575YbsgG496Pf+H+98NEPfuOFP/iN777wyfs/&#10;eeGPfuf9Lzx+/Jc/X6eM/cnf/J3/ovsf//X3/xOfPv7ghdtyLhv1OSGWi3FcgApraW/HHn9sVmXf&#10;bjHbwnOrIoCG9+1f8V78HBbODiBkpmWjq8Xdhn7pathqlBzTdr7hYhYlRUvZ7Ok4CpEhzSu3BAvo&#10;N8OQAVhWdhnxbQ+LvRpmXjaNyBkKXM9bT4Eff8MG/gwthaSEu78eveKfJVvWihafR84oSrvZnW8C&#10;99FnPBnGvo8izPrK8nAK2AyLd58RzYAzCg6QmSHfnFkeo43n+EfPLEtGvCP+GCWeGPZLLxR+9vSY&#10;itzsi3BevaVZ5MEYK5fTxnZaiAbiarDwYombcmyWiLMRLxoZs0y3Y45niE5fe82MlX0uOSc5LTs9&#10;453KN1lluKXfkYQMXz45Sg99DJPjuPoqfQ7jGl8dQdfzfV8gowJiAiGnI+1dxjzAP5B3GZk0dZgD&#10;YbdO9OqcjQ58AgjrrIxce6/DQsc1EGPZl0YCbUZuI2MdTw3B8/GjMwCgSgd0RWMdjk5CJ4Qvjguw&#10;toYFP+jIFwiIN0BqnW5861DwqvPRyblrSADhi56yHLo1NBwC9Ffe4slbuBGW2/9AsLJtNKZ8xkPh&#10;k806x+sOBOENnTrM0zh2FTZAdvF97sVRnvFeAwm43fPU8zWqfK7SuJePeGf0+Pau+EZnb3kDf2Ya&#10;qtsDvAq7Lb0JCG3dfXI4DlF3bQEAHf8bNY/enJ7+71s0Dvaw1l7DrREfwESruzxrU+Ygrr5sZlQf&#10;5Fw6jfzAIT0rbtdGnslTnN2Tz0AYmXWV501PVpfiq9vinc31vdvof3ULRKd3KxtZXJ3P6r7n5wDX&#10;Te/VMwf6Al0D4HMAeoevdTDAzLGB8VPHtTvgd9MJ/+Nzy3GAMqBnzhBgjwfvu4zUBbjwvhkAAA0v&#10;0duIuuVEe+5K9gcwRucmH50r+1Ge3QunUwN25TveLp7Za/HPcrPzvNHA8j8yKD7dBfK9v4DojuQk&#10;j+ieWYYfnHJd5T+nNvVcXgdkZ7PvXUdJK9OcCHT7ry1hX3SCvpLb6jPZoidcGaY74tM5+nwA+WzS&#10;4NrNuU0Go0kHoz97yE7p1/KUR7I6o5ldHKGfpG+l++R97+Kfjd10/wKvs7uVtefomXnE38BKvJyZ&#10;aHHw1129r0xX2dDas//KWT3J3+E21srT9dqz6ZRyy89SEzQnS/wqU/wBz5uZSM7RPXUbXXVEX7wH&#10;rHN+Zq9oax8n2+KvPU42yiJdPK0dpkP4npPWf06IeqZHdI1jED9bHnfRkm75ru7ZRjyxkZvu0Wc8&#10;zbaSjfKNJn7xcdoS4ZvxBu4BtDkoZtP7/2d1wrvCnm9WpHLLJ/3ZaPgtHXvFB1mZFRGvMj9/qzh4&#10;Lf9bnfj/bDT6vzKXz319yZM88Bot79UzmanD2UjhVhL437uVP8fIzNCRgbJ/u773zWPX2iHlru6s&#10;nPjgz//5ORoAtxNFtyxM//viFx88/epLF1bgMIQ1OCpOWc0x2DKtr3AcwgIGTOu/YQf3zbQA+JwF&#10;GCoam4HgFMFeHJOw0DAQ2mGtrRSBR7rcd6TxHAA4K9wBj71y9tXsg5LwF1D/mn24nCJL2XM4hJff&#10;+X4LOmEUmOKr31g59x2XDVjHS7zBNht03uxMGIajktO0pWb4UL4cG+UYrip8+3w5O+Jzqjgh9rq8&#10;eZaizdGD3cI2G8jmiChveOYZx8wMj5ma3m+mKAdImg0kfzO+ij8e5Q1rDXPluHBGtWezz2yKLrFh&#10;fRwb6/kTA4i19wb6tD1ncKW26sdhZHqeDq/t0h+mV2uvplfnYAh2eRvsgRuGsWZ7J3x9x2wtnbf8&#10;LSdZ//rJ09/+C3/8N37nv/Gnz5/8I5/+9r/5P/zZ33jy3//j3/3gH5sz8Hn8/a0nD/+bnz4xu3Jm&#10;VfYtFzMkj+72kck5LhwQGwNrkNzPMrAjsJ2OkPDO7ErvN7vy/uJ+/NOcoaWvcoCWKubDKsteGoDr&#10;SQDfkibfD5nCm13gETMijsS8+BwXp2rY50IxU/yHHJmUcRvxKU5KZv+KmQLKB7RTun2ZPoWzHIwT&#10;cXNeAPinb7yx5WXbgJaSP+JYXA6OfS9344MjQjlT4HcpOwchfhiG/Sq88NGL795JtzCOU3RnDJvV&#10;KQ9pOTNmTjga3R/l7Gwq8ms5IS994RhwZfNl2e3f+XUnqXGQpBfvTPNuWRovX5m728PCods+mY1E&#10;ZNibaSGvGoz33ixu5TMzk9w2+pKcNntjOZzlYqUhx33MsnzEsfdoH2kyepP8nHjmoAE8PvpyDWfh&#10;M6p1nt11/Br7/q+TDQQAC3MaNO46PJ26+DdjAzg09AOHNeI18GvQ0ek+I5RuHW3POlXvM+JnPgTZ&#10;/y3ZCmAMBKE3cH/izMhrBObkbCSwuDob7+to17EGPgaYyn/7XnTs64yuvKJ/GoSrM7w5NTpxZdWI&#10;lJf81qkNgNRxATXyEg4geJZGY7QwstA4iX/SDeQACMloHeGfpUcOy+fI78y2RMM7dKWP1pwufN/S&#10;WfbiPp6Bs8PzwgM/a/ws16r+DggIcBmk2AxGNOZYXI3pvjuD/2QWL3i8jR7NGbj4uC/jeO2O38lA&#10;eGEDp/1Hc7oT3xwiS0nVBfnTEfHUS/9vJ/dwCG+65NSqOcA5Hbc9S4tDfwC29GZHJdM1sxvuwIR0&#10;0zWyjhadiX/XWXIjDA9d083SDYh0r1yWtq18xbGW/Tjlnk+66ba05XXe4+v76eg7lQUtdaBTu8qL&#10;p+7ng5XedS/d0THxe/8De5F+a2BtS6rY0UBoF1AknhP15DUeLr7T2QHPK3xgT7zVT+8n16NHm12Z&#10;7imL5TzK7PmqM7InD3HYEoA2OYiDj+zx6ljZ/TpevJg9Imv8DEhztIC24vb+aW0nWS9fch7/+JIW&#10;yDx83fLaXbn9ly6doj/PyR+vf9Y56L5VAnR5NumiMz3r/PVvHGW8zUbYoHr4/vo08t13yX6sjPSY&#10;rE7aHRChTfBs9mn8ZCvpHH1ZuyCf0a6OgBb9oHJvdqh8pF+c0qr36calB2SsDNFZHRfPoQSTkzBy&#10;B/oLnzyl/c479/swNlAg7zkx1S/gL472L1mc9kM8+o+H8tV2J7Mt/6r+1vapE5dnTjj+ORj44EDR&#10;retY6yN3enIc07Xjcyiu+3tvbw/Z2cyu3Yg/OqGsk4HnnI/ibSYMvcq5PVmjeexNvLX59KP6v/E1&#10;B4dM6YVZpOje4k2X1l5o7+LxZivrDy45sf37ukD3tlQnGldbQGZbyrz/8Vf89U05KTtEpvzV3c2J&#10;Hy+VWb8rTxumt5yydJysJ0CmMtEteZePPvnhr/xKGOByUOqXOQEGMh+/Un/+9fr6MMCWRnECDOxa&#10;DQEz1Ec/NtgJZG+FSRgHfgrTnMHagx826xEGOTMpBlXr28vDV/U5SI9etjrkWukij/jYd2XsPXaE&#10;8TAZPHKWmW1A+Za/45JzGOZEwHry4WzAF2ZvLny3/Tpftfxfmt6V193LytkV/77Wv3L40j/nIf45&#10;XQZUzYw8crJZOGUHDigTh+S13qNV3DOjVNm+orxhMjMwaHDgSr9T1GBA5Y2XHbXsFNnobGUOR4bj&#10;Y4naeC5NfGy53hwsOE+9pg/6tnR0esE2pwf0s7Bs4xODKGyu9+uv0qNh7J8c3HyWqXZd/aR2Xrrt&#10;gU03po9spXbkF6duZiPaHfmlu7MP7X328Oyd+pv3f/TgTz755L90Qf6/O35/8vt3/7lPn5pdyfHg&#10;lHRZJrYv4+egbFM9J8THJxOwj1B+lJe4k8R+mhOyvS8cF88cm+JtWVgVxJlBh4C7NvOigj7IOTJC&#10;+/1312EB5ttsD4x3f0jxcyI20g/g57RMqZy45V1KvI30DMExfSmVk8HOCWApoPecEAoG8OdEPKKE&#10;nBWzFhkr79k3VR4HxJ0scU4cy6AzPt72w2uUw+jE07cYBQfLzEX3nAInSWypWc/jXeMiT+kdObz4&#10;3aWZIWVk8XOWfxk1cL565TEKYlZljpmwV3aC2J5f+dIxqoxpH7L8qgbFyWRkgE5p0VMeDUK83C6z&#10;T6ZWtwY2XuwV2vTo2xnZm6Ur/zknyXAzLGZepMOzc801NmaZamSU9YxsVNYaD3tcOEhmYdQhwKoD&#10;G3Co03u2vSkMlfHWiPduS0t0EgxaR2yUuU5pa4QDJTNuIFaHp9MRtk6iNDoTHYPOTOfBWAcy0UqP&#10;hGkE5LuOp05CeqNbNRgf/9A3hsQ1Wn11SnioY7mBWI3CWcam0eh/neTKs85Kp4WH76whGJCvIRlw&#10;WCMSLR0nuhqd3Xuncwyso30/OqKRcZf/1SEvDVmtAXLvqtzr8JVfXmj6rwG8pY3XewDrUpbibBbm&#10;xkvv10FHc2W/ddbj93yv5X7UEE3OxeUMobMyGR1iv2Zk8Iif1WHvgMFoA6j45cTs3fK5eKALAPot&#10;3UDoSXfAWxc6gN4ApHpTvq6Bze6TR3SkvRyqs+fjh5udw8tx2OTpGVAorrLI41a+ybu09+Ck8K4B&#10;nUCp5Wx/FjCfkV91372ynOU3OhHgM351JtOpAAtdIVedC5ocKEArIDlnWH2K6/2AZPlHa2HyUz58&#10;D7RxsjiF1SX9my2U3ntOADvB0+KzOfQ8944zoQyV7+PsbF8YX1kqI36UVZ2Mz8PvdJOMzc6M58oy&#10;mXAw+h+fz9+T7srzsqPtTRMPT8osbEttDmBdnSfTyTtnYEC6tJOFON9Nd+L5yTtvXjRdxYnXOW74&#10;nL7GG5uP/tG7qy53xVN6dUb6jwwnt+LM2VZf6S/nZXnQA3TYxnTVu9KOVmXxnm5yMrKH4yhWjhwG&#10;374ZyMff5I9O98UnD+1gtDaI0zvlTZ6bPcQnZyG+9qX+ObnFIQt1Q4c2q4BW9NUZ2U926qs40s9R&#10;oJMnb/WDP86WWcwtVfSOLNRt+e17JqVZXdmXJ70TDPE0e5Pe/0tHSw9Yr6yrL7qBnnfKT0c40v0P&#10;rM/2tcXjvbw5SfISbwNMgXVHzaert03zp67oW2Wkf+Uz/WALylOas+wu2ZfXdKuy7nhz+WZva/vj&#10;+0P7gPAXzbXJ+MRzztKxJQ5Ceb/Tf3VFX+NvTp94HKx4O3Z2ruOERF+bM+eNDMQ/aTdrc3OU0aS3&#10;8UDXt/dGnjko64fQ6P2cGnYXj7OPLvsRtgeNTmgv6Vbl+eAv/EqOyxce3H3ZaaP1377Xsn2vHJQw&#10;QtgAlniUg+BTClak2A9sYHODpk5nNcNxLRt74nMH+vueh6H06a6wFYxxvjoPFwH94a2whTAOwO0D&#10;kE+/miPAQQLYS/vsbfgrzPEaJ+B842T7ddH33ZnNvIQzum9/CvyVU/Koi8PDeXhsT46B2vK7+0p3&#10;z/CXz0SEAYdtyms4agPCnKTXCo9vztwr8Vx5Le3aoG18Pv6GMhf31XCdMl8Oh5mZLdO3p2czM71D&#10;IxluTxCH5hrINVu1JXPyJSc09r8yFHdO4JbqFf8NG/HTj1uboO1g59u3S08Kzz5uKyS2JHRthsGR&#10;MPMcmsLWXxXn+90d8tL7M6jwvbNsjA7R2bUDxaOLFx39xPSJDtrLZZAi3WPr/5+Pf/9/fkH+vzt+&#10;Nud89uTRX9jpYpyOR2dGZQ7HbX8KR4OTsqVkZlA4ITkzvTsfoKyhNgKZY8Jr9M2W+3fF33S3Eavo&#10;DpxuPZ+lYm9M+bcfw1KxwPBmBCh/irHlYbzmKe9xWHzF1bKygX/OAqXxRXhKmRN0ZhqcJpZipZhO&#10;HXNkslkdBs2wLI/aV/LffnPp99HKgP5O1eIwmU0pbzMzZkycNLY4gfozUiEsWvF9ZjhKE9A3+sGh&#10;2kYzSo0fRs7A5iBwIIq72ZeuaNlM99hJZC+9lEGUb8aOf04Bp4tM9p0bMx3JAT9Lw9lhTF9/pfJw&#10;RlwaJHSTafmbJdr+lzVupXfgAIfGDFfyWQPn2ewWupwgTkw8npNBultWphGrIZlsXv7yRkhOQ1SD&#10;YbS2zvMANY17hgQobFS+Blqjvs5JvAxzBty77gOIwEgdwsLWMTPsOizGr4FHT2PAIDUMjPI7jppk&#10;rBoFnYUOWbjO4s923FdaYUDsGpR4wEthz3YcZXQ3ynzoLB/gNV7OKFuXTsYoRo2AKf7lg4b8B0z6&#10;j581Rl3KpdPC7+J1cQiUEciZHOIlQH0bkR4QHQCqwVvZen+LN5CqrPKpEXMXtzyODPHpXXHHR/fK&#10;t9Ea5WCbwO8tbnxvdoN8lHVpTt7bgF2cTWPPUQn4aEw5Lni16Z4zJmyj7dFQvpWDPApbOcpj98PX&#10;AKQylMeWoMkP0JGmMp5vtACY0e3+yfvlHf9zyq6yAgQ7tEC5Kt+Ayw+iOweOY1h4cad7ZIpu6eZM&#10;eU7eA0zlvRmcq56Wj7TkeenA0Rtg48h48q3N2h4r4fKVNv3cSPDqOpAT7QE65ZveoWUWAi2ykI8y&#10;q0c8XvUCdK2s9tBYw3+ADx0YYKv+dII75GBOQtf0v3uyPvu7Lj2Ip6fTbWXlWHXnYPl+C1DErgbY&#10;lAWf6B1aA9DROem91xmjUyc8PaY3ha/cAKg04pQ38KfMyUN56R8b2ElKA3jyKL8BwJ7VKx1SRjbI&#10;jslAXUV3M2wXX+tzVu9AwFX+m757nj7RH/ogrDpWp5c+0mX91/33UaYjvct+z6xLNkL36bE0N5sm&#10;q+lftJVdnJ7X5vROHP2fj1vK48PrI4r0fXInj0DuZllGJ7roR290PMtDXSzPZKGOCreXavpIxuLR&#10;mWspkfKtHYr36R9ZWCNv3xgZ40m/qwxmgnq/5Y9kWLz7tsVAyOxeHqfcq8vbV7rVBTvFg2e8qjvL&#10;Km9AaY5ENKc7Pa9dYGPlJT7gvgEgduAZvyfO8uacTTae4wdf2lXtrrZc+ci798/qswfckqmjwNnZ&#10;82/TxfRVXuxTW20p1rffOjpqphWfHBV1ouyru+JrF9PHnfRERw2oJd9Td+lKfN72JUzu09H4vMli&#10;dMihO4eSTNgM5+zdymuj9Pil8/FqOVE8njKg138O3bsBX3rBQUe3vJ699+aDD77wqw8e/eqvDOhz&#10;IIBu2OB84y1HJMD9OKfFgO6zrbCo/w+frC8P5LsG8PXnW2VRfw9vhS2evxVm6P32vIRHLN/aDEi4&#10;YkvBck4sF99AcP392VvsDn/lELwaXlq+MFh0OTqcjDkt8bhl/5yqHC57Q4blwjgvmcWJ9+JYmvXY&#10;t/m+Vp7wntUq8fu0eGZdtsTNIO4GrytbeQw3xfOcmPjdADanJadkBwAMbynjN4ZvYMZzqABa5FF6&#10;vBpw5pBJr8ycoat8w5OWwMF6nCl7d8hAWngMRi3etgrEj2Vws9Wr/bqfzWMH9CPd3V46g27pH0dF&#10;f7Tj0uGA+r3tbdEere+9+mLpf/KT2tF0PP3Unq4f5OgYZO3/8tS/uK9tYgd0PX6ky/Y+e3L34NNn&#10;H/wz9rdf0P/z//vs+aP/luORb99y2cyKGZXLyTgfjzwOyjbbr1E81+KWZrM0c2w4P+K/v9PDeJM7&#10;5SXwtGVo0dSBAA1bsmR/ipkVjkZA+oBsynH2cFA+imEkgRH7AKKN/PN6U9bH1k1aHsZ5APQ5NN4F&#10;qh9S9O7AuFkX343ZbMTbNtebFTkKPsW3bCoAf5aGHQfDN0wezykKzM9wA/vilM/ivME4GKpZiQxZ&#10;oxE9MzKmNudcLP4xlC3BylD3ISllxtP1fntYpOWMxMM2wpslqXG6e0W63ltmhi9OlpED/JvhqTHa&#10;OlXTnoz6qy9lrMmvRm4jBEZcOFNmiXKKzqwMQ5W2NGRwlXflwwsnqrsz2zeywJnToGhY4m0OVvmu&#10;EV8HwID6H5h6anoyAKDxPZ3x9V7D3DUAIC6QANx8q0Y7QzWyMLDL8HVopdmIF4NcxwWgmXXpv0a/&#10;+Fs+pqOoYdgUaR3EM+s6B5TQ0pBYZqTTzqjXOboXdm2M3rMOZTM7Oqjo4W8d3LdrKMrvW3VAOu93&#10;HS9YPJ10IOos7akhMcKL1tVwzRm70dbpsSX0gKlbp31zVtzld+MNAL69m0Nwwu95G0BARweH9g8H&#10;ju5p4Lf8z2hp4VdjNt7EL92Z2Sg98BvtzYZGB+Ba/QT2F+br4tsAyGmoDAN71dWtHCtvNCqb9Brb&#10;zXaVzxntjp/Kcr5a3v/SbiBEA+3d5NC78lxj79roeA4KWewqj0tnxkPpdAAru/IqS3zMsQo86BRW&#10;LrKSpvBbfZx4aNzeR5tzlTxvy0/myKR7ZLflRSsP2ZEXWfZs9m6OTc9zSopHJxcPDfKonTMazQ6A&#10;twES9Mo7/jYSvDqTtzRdnoG/AaXiD7z3TK70fqD2vLuNJK8M6d/q8+LhNrPIPmYz6T8ANaeVDMlD&#10;vNlo/8mGPHR4XXPqZ9PlS9+Lt1md5LGlbldeA1mFs505+tJ4597zwB59na70fnHjV9rkOMdGuUuz&#10;S1mmv133DlqXtmOyQRvv/Ud/S9y66/w3q3d0d/rD0Rwf2pY6ejY6Z8YdgOg9ABndAQo6RlcsKxqA&#10;jh750CXtiXQA+5ah9TwbTN/s2+Qc0xs6ZCR0ti5+8fBa2tktXad75Iou3SaX2fTFv7JPN0s72aDR&#10;O3qx8pB59aReB4TfO/UdPacibnZTmdiwAYbJsLy+Vzhd1jYon3B8zomKJl1b/ZV3ban0O8lPnMnl&#10;erc6k+6qA23MwrOt8ln9zBkpzXRWXRYn2tu3VdjSdk3+yX1pZv/Jia6Q++IdPZme0Rn8BOjp/Jm1&#10;THbvnTI9fy952IxMhz2717dM7+tHyGoDCMpKD/HsnbyVqfxnd9Fcuy5u4WZbpg/+ry7iXb7kd9Pz&#10;2WfvJz/vy+Pquz58tzveozceOPbvnLJtxUHpDw/Ru+QyfSrsLsD86MUXNgNheZjBWtiIg2DPixNZ&#10;t+wK4F7/rG+Hgeq34RF7YuAlA8KB9M2wLI4lVGEGmKS0t0Fd9OccbHUHx6jnAfbyFv4VWAX+Msvx&#10;zeUH22wWSPqckQ06c1wMNpfflrZtlqi0BlA3EC1+fFiiZdkbx2YzSlc+vd+gddecDKekRY+DMjwj&#10;vfLNEcEffORe3Oie/cs5HsXZt2nQ3CqSM2Ny29jPcRkm+3ryeC08OZzHWSsvm/JfKxyOG137j8mt&#10;8lduh0udDf8cJEvFqkcOdLZipvvWZ532iQ2d5/WztRmcfXteDLYMS9sP7l3txvowbQNanus/n0X/&#10;6Wyitlbfqm9Cnx4LX3sirHQG9djibCEdf9sBGt+ysuqfumD/5//385//+/6eT//6+/+HOS45Gz6q&#10;xbn4iIfY/VOzKBySDzgiHJfj2Gw5WB3Ep7cZGntfiv/xBz968Ondw56Lv70vZmKuOKP7w4z3nSki&#10;gMwR2bIwwN0MgNPDbsYCVFNQMw5mUza917MpwIxP+m2w6u5L9FtCZiTCrENpLI3y/3zPJWdl3yrp&#10;Lp8A+WYbRqN0FNEMA6ekyzGUZzlVSituPO04vK7th+mdUzDO1KkGIQNVpp63H+UbNt/j/ZUtwdre&#10;F+Xg+ftCvs358XX38gsP7l6036VyG6XAP2NfY3G+ZXM2mH0tWX11U6LLs0bhUXluHWnlkM4549uA&#10;x2DFiU97fbZ2820OTE7Pu/ayOAb69RrONzbTtIbNLE3y2olj8byRmcq4Y5u35ya6ZsVePaMg1onO&#10;WBiIRvdmNDp1He5G2+v86pQH9jkmvjStQ9dQ/4gjogOo8f4eQJQTU4eicd80Z50AQDfDWycgH4aq&#10;k9AB9awD0SnoiIyyMdQMdKNc4otnaYTOT2MSf8/eensdzP03PXT665R6djf6pqOs8wUoBg50oACX&#10;RgLvQMY6YfwcPjfCOOABHF+dcdc6eo3YZFIc4E8jNvCvIcsx0MFd8V3WyI+e8DVO8bgO/s/wem0m&#10;X6e5DrQw6Qsj8/NxucIHhMTrvU5y9VQco5HqC6344egc8NxzeY3ngMRGgq7G9sb/gCjwgtb+d5dG&#10;gyoP8gCaypOcb47L8wDAp3cf1G4of+luje+An/fF1YiLv/qrPL079Rhfc4bQSi7Lw/8AknfL93Jc&#10;Kv/qtXJt9gYP9h0EdB3bPpldctyJTwBTfMz5+l7AAngdWCYfdR6PPwRkdBzKw1Eg68pBT3UcyXnf&#10;LkkHVueVbfqcI33ykk/8Si+/yja+6Zr68f9HPx4ty7Low/YIADryJw8j1vTcSDFeAODiz/7wCWzR&#10;gf3vSkcdO39Goos3UB4t8enMRsLF7720s6Xys6QF0AJAe79R4uJMbyvj6uPKcxfetwTp1L04mzWK&#10;59WvukGbs7eyVA75DCwXtrorDD94WUfcO3Tp1/Iq3XguvvRoAdTCS38b9Jh+XLq8482NTnLI6WO6&#10;tJlEbc7iShs4eF+/pE6i+4Pkf7VXk4NZGrYqfunN3p5ZPHlUz+mU9661Eex5tnN4GN/dZ4uTUxfH&#10;Ce+++WAp4ey2+LPhLm3bd89AzPJNZkbgjxzUVfzRH/WjzVNHhZ8lYeqw8ORg+dZAN3tQN9sDFQ11&#10;s7zwF1/s0Hvp4m8zBWvvyLpwBz+INzrq0P8uTs/qLbpkoqzuN/u61as82UltxtpitH7L/iHLdNXh&#10;9zYw6r5ZlPKzfIojNJpoxNezN9/aXlKynX2nI2fGk0xceMPvsceF03sOCmeEDupL8LAljS5xj61M&#10;l9mMcPRd4738lfemY2RfPjvSGa3FzV44d3iOHkdqfZi0+IrO7Lq4527PS7xM/rVrk/Ph7UkO2N1L&#10;Lz94+Ku/tNmVu0D9ZkZehA9eGSaAmbZUjAMzJ8OpW4B3WAaeGviGWy7sA+dwEKxuMQj6tcLq87dE&#10;qr5+3zHpv031WxYe2H8Wznq2AV5OhrQclldL3/9obRmXAWEOEVA/gH+AvbzmRLwY3zkkO3iJw2Ep&#10;WHmYjZkTANNxfqQtjzlc/YeJHlsuVnk3mB1espTszAjBbPj9xmTDMeK8KePZ89PdihsD3+grE1ms&#10;TDkqr4ULyUlZOCqco28aACY/NHrmyFh6VzrHKu8Etm9Ga/zAedErr7vw0o7bNviVfaz/2szKaStv&#10;g/z6qtMOXYMk2intBky9d8I5M6dPY5/ib3/ej2u36PzVfszB0ZdoJ+nn1Q7f2sDpON2j+9rU+gLy&#10;grv/9Pd/55++oP/n//fz3/lLf//Pnj7+VZ38mXGpIU9gczh25ZB43rsEHQA1C2MKfECEw6LxV2ni&#10;W7cn7j5oeb4Ds9PGChNPh/iIMZnRANBTNEu67owC+DBlhrVlYQPM3bd06ii26bun3+R5czQ4Kykf&#10;JZ2yHodi04NmFd54Yw4ERQPW76LD0bHXxcY0ikqBN2MSHTMZllxRWsB+G+tTzMevRiOnY5vle37q&#10;JC5OzzfLMzC/ky84KRntNtZncGaS9lX7X3dkIKPJCDkTGoXi7Nhn3vzXOSo1Ri9/+cFD/IljidhX&#10;cmg0SsmHcZsK/uCLv7IN+o+++sJmnOynmTG+cUYQNoLymtGSF47DwfGwDGx7WorzZo4KZ8XMS47e&#10;kxqr5zlVT5W1uByxHd3M6Su9daiWjT1/9434vPGbjDNYMzT3gFIH1d2Snz3PmGqQrwZ/jX4G9dz3&#10;B4TrjOpQAbIBLA37QJbOuvgZ4QHjZmQYZ4YJuOng0RSHQa6xiEbh67QDQ8DY1pYy6uUbLwMrx6h3&#10;GhMwP9CHDnoZfbp6Ntii12XU2f8LfJ3O55TjxseWg8lTHsXbaLRObB3u6bwHjDUoF9DXaW90WAdf&#10;2L55svKiKS9g6LzbqKUwQEtaHVv303GeTnDOlTw4DtnjgM/W6pdeh58cgPI5augqt/ILjzYgsqUu&#10;GtqLx1t9uhuY2Ii0xhLoj9amuK/3u67yndmarmRMFpNH8Qcaf0he8tJuXHkpd3TmMCgDsBeP50Qy&#10;aft/P8VeGIcF4JKXBh0NeZcHfRpA8j6ao8dJ/jH59X5H4Lp3TQfUTYAwHZncSndGhN8ZOB1NZez9&#10;M9/pyPFZmLTkOKdLfHpRWnqgM7rpN/0YaKqe5CtseqHM0lS+9GzP3q2uqs85HMAYe7nsgR6r79UX&#10;GlcZgabyGzhM731HYM4G4AjICZNPIO0cH05XA99z7PHTu6VNFuJazjJnKRrRXXx5Khv5egdoA4IG&#10;F2YThd/KRVfJH++Odcbnxeszy2G2Lhsv5c8BA5QB4eQzJ+Gy/9ktmfk/WXeRs/q5eJ8cxHFFf7pQ&#10;fZ8Ztf5n88/VH6cj3TnAAJ3iBwg222M2sXq1qmBryvFqRD76O72OA7EylqaL/pPpZnQMhMT7WRpV&#10;/unDeIuf2Tc94Ohd/C2cTpMR3XG8MFmR78p2uzxXH/ZjXPkOoPtgonowMMN2r3Zx30XRXtEDdq1u&#10;Sr/6TY6Tk//JZu/lNx1R79KUpza1eGbaZkNoKQvbSqd3FPHocOaufKTTlkR731lZOSvjZdu7ry0i&#10;0+u/pYucVQMzl6Oyd+zdIMDKWh7dn71dudaG4yf+Jqfylk98TYe+n75cZVx7iEc0JsfCOTUbiBJH&#10;e29Qgtzj47KJlZWtcmToXen39XPxJovo7VLentP1zT51f0YulX0zJ/F3lk+mV5z4+Fu7rI+i2+zv&#10;Fm8Oj7yip66vvNanVY5n7+W4fOELm7k4sxhhAp+O+IolYmYtzCgY/T9OyjbUFzZ8tP65e1gACN+A&#10;cOB82MjgJAfF4DAcxQEwg1G87eUwK1Gff77DYvl6eAiG4MCEn55+47XyDSOI8ypnhoMjz2vWJCzC&#10;0TA7NKcp52sDsJa6vfSlnJl4fbk4ZpDE3RKu0nFM4Cj4BY7xzlKxV7pzfl42a4NWmKTLt2rOoQN4&#10;z2mpvNuzYmDVRzlzyuAkK1VWBsvgJhdliG/4Ee6B+wzUKls4yf4fe5nNomwlz+WEbdZmfHZ1P/tc&#10;usJDj8JSPhpOb89ghRnfyxm5+uQtJ70clx19zOlIh+1J8220HYusfRJmRndt2LGFOTscnPWh0skD&#10;bW1pOnRrXxx3vv8wk3YiPXWxTW3RdJvO/j//4h/9+Mf/sQv6f/5/f/I3nvyTnz788Qu3vSmWFLhr&#10;VDbjYoaFg3JzQDgwlond2R8jfpVzvZtzE+DZscr+mwarsefIOAAAgNlX6TklKcU2qKc8jzgTFOQb&#10;vHyjASm00YWvmUVhJCkRRyUQbx/LwLXNZlM+RyHz4M+0pxmYTeNdDsqOMeZMcJiKt2nQjNUpXtuT&#10;4n30HH2845WLd5ylnBbOgYME4sEX+s3ImE7cKWRvpsAp8vaiRMOek30UE10NThdjx8uWiwn7xks5&#10;JhmzxiY6j142W8JZ0SDVuHTZTOfaBzhfK5xDUxxldj76E86IKVFGlnFtqZwp3uTyqHj7Sn583aaB&#10;OTecMca2URNlrNzSMe7tD7I8bSMQySaaG20Z3fKL162XXb69l96IoYZZZzrg17OPMAEbZlwsg9Fp&#10;6Dzq1PaxNe90pDklp6OsA6kjZHzrcL1fR6Ojii4QyYh1YldHAoydUc8M+epsAK6todYJXx2SfGwK&#10;pcPnK8vRzLjXYQKVOhb5B4jMAA2Y4XPAT17xAZTJX8cpLyPB64TLX2dY+IBi/K3RGUg5zxtVVdZ4&#10;tXRo7y5wPpCl8dEQ6bSUS+e7/CtfoGegcmXuIhP5l9+W7SifcgcuNXxbJoJP4FADVj46RADCUpIt&#10;QQO00NKx939gKxmYoRngA8Di5zihdcBrTJPx9TX4OSzq8CfKcwFB4Et5dyeL8lbOq1y7r9HFG0Bz&#10;K7e80eq/Zw27mZbinlOZKh9a0q1DKKxybA/d8i3teCiNJUPKQtbdgZo5yeoMGCifgZwa8W2sH2hw&#10;iVcjD4DJJ5rq0/IqHQa5fOQEqktOc8zQkk+AayBKHOWlW7c6unTj1Fn1sHorHr0RLz1/alRb+aXt&#10;7r+OhYxmB9J2n+NTWqNl8t3SxepyTj/ngc5yEpYngFsZjdhFb46P+ACV/OkTx4i93fhOFzjpA1ac&#10;9dldYV3PczYA4i1LGz+Fz6mJDpr4xPPkIb+jX8tr9hJ9ADNe7Umw7Gabs9HQ0c+mlbuyCGej7PEC&#10;1qt75ZK3+pr8kpn6pw/0S/1XP8f5PDqx2UZ1jK/xlt5ZImemS35zXM4o/96Xfnf2EQ/Tz571U2dg&#10;BL/xlh7uxDFlGt30gc7MmTiy37M48rnxz8bUH+eXvLybPfaOzdzL0+zameGZU1cb8CzHZA4oXWD3&#10;3+158ju0Vvf9n56wazzO0ey9MmgLlSf5Lb1017s5Lze9IEu2whbkBbxrU4wAz0lTbvKorOpO/OSz&#10;Mqq/ws0SL63w1Vv5aY/XXhYHgKev5fPxTx9G7+ITzzd5ceZLe9rTaGyWDw/R4SSgR+/ImyzZ65w4&#10;zofy9fze9a0UjgW5k5N+inzweHPEpqfRk9/AnsGGwuQ1uZxy4m3tvDB6dSvTZJCMk9VN3+5l3Puz&#10;Obv/C8dL7Y2ZGLqOFzTxRt/1QRxz+cXL3Ve+uuOQt8c3fADU29Ph2icirMoIK20fiMHN9eP19Rwb&#10;MzFwVFhgG+ANtnJA6vf15ztNCwDnqLgXfpacFw6v5Mg89xxQn9NTmp0yxiHp3cC/zyXAMvG3pfHx&#10;8az8OBqcoPP9ut5bAvYKZyIMYekaJ+VLX76ckZ5zMgxOb1DYjAoHyqyQpXHwkPzkAYNVBoOuG5iO&#10;J7NvDmUanuPsyD+nanuXu56+/kZxw4wcMzgp2RnMduiAlSpmUmChLffv/2NLxszYxPf2Gg9zJaPe&#10;j39OE0ds9E4+H77z5rDhPa6pvmFhff/apNoIAx1bUlr7s48tz4ExIFdYOr8Twuh5dnAcldqpdJCz&#10;8smWtXJcwt/sTlvFLrKTg4HkWZvhvv9sV3t+6ao2nr7WJqwfefedF/7g+9/6X1yw//P/+9Pnv/OP&#10;fPpv/eAFo53ni74a++OE7LsshPvT33rwvIrgqJxTxOxnOc6Ktekf5aB8Zo/LB96ZZflxcc3EVHFz&#10;as6yM0DS/haK7dQLishZ2DdYeLEb2T/KOeAM9HvPKIH2lMoxwvu44hvoHKPct10GvilVSsgBQIMx&#10;eE/xeddzSo4T5HSwY9AcDI5IxssRci1tRs8RKM3zb2Uo8csbn2eO//LwpXxxAX/TtY5L9u7M0MQv&#10;I0KPIQD/6BlZqExbTmYEpTI/qUycm7svv7Cp0fMl3By3r5NLaXIYNGSbCi3enJkajPNF/fLpeddG&#10;IyofYxNnBu0Dmt8sv/57x/gqxxwejuIauys+B+8q+0ZxOGXqo2uHA9gcl+wP+LsMJn0Z0BugqEEG&#10;vDXOOiwdAvDGAH+UnnhfvAGUdRI9r1M/cbc+HcjReTNE4UYUdKrAmM5u+UhT+jqIjQqWx8AawA6I&#10;Z9wHhP7gdHjlM1DHmOP5jHSVdp1QPFzhyw/P5X8+qAeIVD78KvOtkZjDAwzpeNE54fcf8VMWvK5M&#10;Bwz9AjQUT0d9H4aHePQcLQ3Y3g0kxJvOdZ1pfK3zjH73J2+/cb0rfeVTxjNijx75SkOGF/3do6c+&#10;ynf7HIo3UB4Pm/2Q74+BwBpRjbD41yjR6qh8zwb6eBNWWmFb3nYr78rRtTJ6lt+R3WZQVjZ8XWXV&#10;IKsb8aMxAATUiZfs1OHW/S/e1YAXf4DW81W+X6Qv/KYfy199Jpd4HigUJj+gKR05sk2HgI2L3gDY&#10;QNhFR3oAFmBNvx3FPdARj+sUAMyVOXl8uzC8/RDAkh4g/XFxSh8t34TayFq0lf/5PnqoLg7/rjNy&#10;Fk/b2HtmK+Uz/fw2/so/HZ6TrD7VEzvMdnRym8W4dWD4M6qczo5WfC8tMGr2w92I8Hf7X75zcJYf&#10;3g/Pu5TRAIH4ZHLp0QCpvPAk/AKT+84LQEz/6SgdUQaAmszprrpWB4Abu1duPE/fCpvDBEgXB805&#10;yb3zflfPgMJ0osuAwTr78358XTKdPhW2GRc84Ue8gWPyu+KQu0EPTuI1Uv7Rb566Xj2oWyP3HOLJ&#10;pPjKN76649tyPrqSfc25Ubcb+CDPaAyoulc3C6tuBr7pjme8n/CNqO6erDiS5eOo7cVV//Lj/LiT&#10;rXLR9eS4fU5XWzf5rQxd0ZgToC258Z5drL3rvo+telbO3s++Zw/upWND5ODSTo3vwgwCKc90vbDV&#10;Oz3PZuRrZjtMoOzb+0oHrjrdzO/ayqtdmC1Gn4ynA8lZeQJnk9U1i6ItnVNMPnMQ0uN4ef72tcRu&#10;vJa399uvc4UpC+dMmbe3JZrandoFeXMij20dmR2nx7K8I/MNnlS+2RIZayc5PPRo+ZFbZaLfdJvj&#10;Ih+6sbYdX/KmP4WtLr794OGv/dqDhzbn63ON+nMagGZ9NAxQP71lTzBE/7fU6lWYJlC+FRick8K7&#10;zsAj/NC9fn7HBxsgXfpwCzwhXNruO8I4vLFlU6WHQTZLASPJTxrYBt1wy3DWMEMYi5PC4cghepLT&#10;4AjjLQ+L97sXww544LSUnvPCGRhfMB9stPgcM3iovMIg9tBslgUGKeyZwwG8C4M4Ue0ZWVSm49h0&#10;mVX6Rs4LHl14rqzKQx6bRREfXuy9Awac5LY4ZGFAN544eDuVVTlhKAO26MFsOXQOYOK0rD/J1taH&#10;ZiO2SMzGrhMLOS4boEunzLAY8LME7NMw8Ynf+9KeD1HS+WybbtWezenRDxdvNNjIdCz68lj7Ulx9&#10;qv5wAyJWoLz14GNxxGfXsNj6s+zkW/+P/9UF+z//v0+f/bX/8TbpP87hMHWrsAnotkflzKrUwVZB&#10;P3v2aLMv3p1wS8UCOHNyChemgq59McJP/PO8dxn2Ux89/CovNiU2WsBYGCrlmafLgSm8530DJeMQ&#10;dydocXBS2O1XuYD4jiHOaeC0UDrgfadjZZC3/Sz2ffgGDGN/+pZvyfDOM9rSHsem9/OmU2qKnHLv&#10;qOM3M5bi2mdyHKKU99Wv9M5oRnTjW5pH4joaMIeFc4UvowHnWzSckS8fZ6G0x+mIb0cVvvTljaJs&#10;mdmcL0bcZdkW3moM7l74QndrOq9lWxmhmSNfsz9rOOOtct2miPHIwLeGU0PFYev5Yfk8tT8nB8p+&#10;IQ2WkRunk+20jGS3MnK68G//zdbGalAqg49c1bits9bhMCBLSQYWAcSMhxEB0ABBHdlZTtD/dXrS&#10;WYJQp5+RcTbOJmqNNno6BmmjBayssy8PnSG91IGU55YLyFvnWr46k4HTGoGtCS3NRtzj4expOfnP&#10;sYgHfN6cq9PJcICM0OnQ0nUdr1HJjYYWHwCSVieq01k6nbTOp3D86XxGv3CyMZKCHn5GtzuedcjS&#10;+59N+X9/GIF3QAI6wB0gJI7RTs861fLTmJ3T0QrbqDDedNoH2OwC5qqXdYrABh42o+F/73TM40G+&#10;Vz67oq+hLA98r2G8Byga1dOI/sKhOXKYkyD+DXQECm+zVme5VfHxJE/h4nhGbzNWhZFZ8TcTJw/g&#10;YHwDinjsGq/xJj+yKp5Tndw/+Wk0k8fWy6s7cpFuzpN714DDqc/p1QBqYId8C1tdTyfS1YHs9Au4&#10;SOeOMwd8yEcZyD2aeB0YcQdC44HTTI8mo+QzMEfne1fHNtkqvw6r/5zo+4377Cf6Z7pfOryj88Nj&#10;O+yNPk3/4sdz+VqKZmSPg2GkX/oD/t0rJ4A1XksnDTsKTD1/p/cDaeXp2Wg/G+fIAFzi4od9zx6u&#10;OOKjYaaADRdv9uUoXHZd3Nk3/pX16myVZfZHr9gPua2cwqM3HT3lHjCUT9f22swW6Jm+ig51kTE9&#10;6/8A5fTCu+7oqH9lHjAu3tJe+iscWKZTlpNxsjcQIU95Jwe8kj++p1/JfvxfdbYy3fJJh24DCHhF&#10;H790hY4py0Xv/m4GorLTw5WZ3pElWaBLPumP8NN+le6yVTSOY10+0zVX75O3vI/cint7Pzsgx/JY&#10;G9Bz99vBKKcOlJlOpq+VZachsd/oqoO1AfK5yVjaPdPveK6ep7vKS869e5bunOWi11IxTgJdBPr2&#10;HC3PeMVXtj7nefKp3GRSWewnOY7LWyeuwSNyTMZ0cY705TyvPMpXvDmLxXtmKR6a8hxt+pRs5Xft&#10;XdxpTXgpzvoj/L+TPXFCCtuyOeUkK/G1T3QWH2sfol3ZyenY8Im//TXkpL3XblzyXr+ojDmMH8AD&#10;L55l5ltlos8H5oFwsyAb6KzPDqMMzMM8r5/BVMvA7VnZyWH1+QZqB8A5Dy+FOfTvloGjYwlVfbuD&#10;dzgv20cCy5hx4FDAEuVldmIDwMM/r4d5SjdeSmv25aswSvFtxLeaJDp3X7a0Lfyx78FUnpde6P8r&#10;D+6+9KXiHUdqDk33rU5xKJH9Oi+HZ2AWS7PGQ9c1MzQHYmW2Qd4drktGcE9pzqccwnThGWltI4Dj&#10;ODP7HotT0OxnKXyzTMrEQRHGoUGfPCu/5Wb4m6w2qxTmqlwb9MbTGzlz77xe/VWn2dQckdoWOFkf&#10;MazLTtiV2ZP604VlR7cDr4RvtZKw6762S/jlxGxmJfv6xEebhWk/ZydOKOtZnuzHAMzeG7w6feHa&#10;Pf0l3TYT+e67D37/3/jLf+6C/Z//3x//zd/9n5kN+eyjJxP8h9bp1vl94mOTCc2My8J1CnmIOzFs&#10;Do2ZFc7NeVYx29DfZf/LKsoys959ZE0xJ+eue0LdV1wvJ+DJW68Gws/GMxvOODFnQ5cRfsvJgPQD&#10;mk0D3mYUbLLfHpMcDmDdhqzn76LLo84pyCDubBRjvO9wVAD4Kz2j5vhwgnjSvPW3TV1aPsYIgP4M&#10;rPtdiovXu60ldTRxhp0Cz+ByRHZCRXRn5G8Uvu+/yL8LnzenjPJXDgZ/9+IXzp2R5cjcvVx5i7Oj&#10;nctrhty7Ry84yeuabZJ/+doDYy/L3cs1AtE328Pwdjzz8jn5bQNePHFKzkltXRqpym7j/s4tx+eb&#10;NQSmXmuonhbnHPUcD/GvweAgbYnaq/FxyWTOQAZ2ZiL6X52uAa+T+DjwdANpO2J4jbXn9EpHug2K&#10;dS4abAB1nQcwpwOr865j0pCvc14nK160AoYDlQx3S9F0kAy0NDoUjgpexNdZld9zy4Z8U0anPxo6&#10;t+IxevlendlGtvFf+oEkcQfcykOjsI7ogI9nvdtIxsosn9NRzWlb3jrJ0ns/YK5j7793yox//HlG&#10;Bx/y9n8yuDrNla14eNwo+OF/gEX8e1DThd/uz94tTNr+G0RYZxqYGoDXWerAAYArzo5jZN9GHqN7&#10;8hBunwDawPpPxu8AHHpzMk65d8XnANnNuSivs7Sq/5ZyzdEojDPEaRA+UFUa4ZZwbXlh8l3ZTvyB&#10;P9PlyQsgXiM+Hk7cffOi+wHL8V34AU/RjMd9XwUAoieTOXBVnCv+cVCMhAL4ZCmOMgNs5dF/urGR&#10;Xg7COhFtIj7wf8kEsKnTmD7Sd/q0csaLPMkdaLnyHWDD1+r7krt4AfTpsc6Qo0SHANL0yhKYgbOB&#10;x+IP+EQHD9MPo8/vVo/0mmyAq7ejh05xV1fR44igU95zZirbHLzpUmFAX/qxJTDTw2iZOaGLOs2b&#10;7IFE5dkzmZE/efUfYCNnMiA3chiQ/faDTyxnlA89kja5cKbU22ZOV/7SJ2u2N37QFWflpwvyOo7h&#10;6kSZyXHOSHTVz+RKt8yKlg+9op907tKT47yooy48jv/ea6foh2Wuyl85pdkIvLIDCPSpuFsGRgfI&#10;gvMBaE8H4pcM2ZqyXvKfnNCegyJ9MlL/8iBjca56vR/MGH/CrjpSL/LBMzuiu8nsOKfZ7trlwuKD&#10;4zzdjZ8tHTPIQe6O9b7VDRtYO65MwsQ/d3w9Z9v3cvrOQNbaRjwn+zkx3nEW6Rqe1Wf5fTz5xYOy&#10;/fQ4lZMjW1NXpduIsrTKtmdtcXfPdHFOSnmhSwelZU/F2UmS1QOniEwmA/yy4enMpTfJyazn4qyu&#10;6EBlcCebzYSc+jntq/IUlwyiM97oIzlXHm3TcYrQq41c20R/1EHhZLj+iS4UvhnPwu8dMXVGTuVX&#10;2lN+z9958P4Xvvjgg1/7lTkJ+8jjBm7DJRwFA6wGSAPmG6gNeH/41rV3NQxir+pZMRK+0ccD7D0/&#10;D+voyzczAk/lDDmZa99UgYNyAGABG/R9f2WzOP0/A6yFoWcQ1oZ4QJ6DEi7xrZkNrL5oADZM8uUX&#10;toLEgOndC72zP8csSjjG0rG77ndf+kL/wztomGn5SnzMWeHwnJUmZ5AUD8fJ2uoUp33ZswLrhE04&#10;a/a3rFyVH36BU7aUK2flrDCBY5KHMnBUKudZkWOZWfHJNP7M3Azr5BSdfT6Ve87Ky6W7+OQMcW7w&#10;U75kvX1mdNaqo3Rzsyzvc87DuhwXz2FkNmJZt/Z5EwIGA/3nyNeeeMe5OXs67SU1wG92xvvrXXcD&#10;Xdsvl9588mODN9qiwuAMfHQ/g7qX3rLH2iUO2+//xr/yf/n57/zO33/B/s//75On7/9TZ9lXAk5w&#10;27BLoDkrEzph/qTGNTBwBH9mV7bxPnC05WKBm89yVubACLvuKu4zDo7N/5tt+UGNzZspVM4EgM+r&#10;ZxyM4Wv2fxyQfk7eMtOQohuB4Fz0nhOz08i+njGkmJRt3ynJsHx3xcarLQMzu8Irf41TkeK+4X2K&#10;amMWJWeknJkB8uiZlUnJz+xI9GogGIjZj/OhJY1Byvv10qPFqMpz8c12zBiKY8ZEeXJubMSfkaPP&#10;8Sp8hw9cTgnHZsb1NZvOvjAHwYb4s58kvjlNlowxRrQ5I9dsjPWW5+SynieHDLJ3m/3ZzI+4+K6c&#10;b2XwHKLKhJ/nyf18NPO1bfLHOxlM5uqlBpCRH1o1HNG27nVHMefUmOG5X76l89Ho1kHNUHTojv2s&#10;4R/g0GHrSC5wdk7NycjWKeqAT9zRAHZvwO/WAdTor9MUf52IDtYzejo/Rsxo66h0QoAYPop7NqWX&#10;Huivk1knLk+8ojkwexqBA1hKr3P6liNgy39ApLB1mPLoit915GhLqxPE78CL8Ghd8cZTndfZy1G5&#10;dFJXnrvQrLz3YXvuP5ktz8oIIOKLE6f8AYzlL/4lqwO4gCSgVOenTO7nmtxK9+G3yx8fA9ilJ7cA&#10;nvdzGIAM+bt71lAaxAAC5TcAX36TXRceAX11oJwDifGC/8U5ee+9uhQmz6WVRthpzI9DcNLsnfzQ&#10;F17HfspcXmSIf/VSPlvKM6B56Yx304do936ntAGr0tLXwLTldr5CPv3oeSOheKYf49cMi3pFW574&#10;MWpdO6gucrLWedxkMp0KRPn4F3Ac/eMwyLc4+KkegUMj12f2jtySF/2+1XNlnBOyvDmhbKCLs4Gv&#10;8ryXA73BX/K5LbUhk31ssbhHJwHk0sYDADmH/ZKP/RGrE04t3biVE9BLHsDilkpKowxAFpoXYD3A&#10;68jsyEj52J52wfvisQEyULaBSPVd2E0mk0uyuuk2+soqT7aAn9mR+5HpdBov1ek5BhkNdcOOurxH&#10;/+rIj6NHPlc4Oam7aO0bJP23nGdODB4A+9lkcaZTeFY/7oXh7UaPzqSjq6PxRR7yqaz9J4Plx5Ga&#10;0+O58uxdV7I+csj+OEPTg2ighccBkPN+4RwEAw+er7zPYA+ayR0twN5yLGHjrTLMTo8MPzIzSTby&#10;WD7XYAMnULm1w2Ri1m51Wxp8xe/58B3HqPvarN5PDl2ex4vn6JffHC9Ob7zIY2UcqEvuN2cHb9ub&#10;d/hFZ7Ol0dhyWrLCd+G30+2O3I4MANTZAEdQGemv97P30hXn2GHPcw6KY+DlxqeLbnZpF55GZ3sG&#10;6BjZ0L8rrtkfszX42QADp9V+SDyqa7LGl4E39V59bxBOXXe/DWydZYh4Km7pVk7pimcZ0wdf+LWc&#10;hJfCCPXJOQNmTNZH15/DSRtsdAHwbzhM6I37WRErUgxCnj2r8Ii+HeaBZcIWYY0t8xp2iMZwBJqc&#10;m2+eZV7AOccFiHcH2MM4zzg8L7+QE5JDknPxxHdk7h2OMBrHpPdbGfJyuOQlzkzlcM8hsWH/UU7L&#10;3Rcd82zGKNzzZc7Pi3MgRueFF87sErpmX5yAlrPyTFnsQVF+K0B2mutxPOC18dE7g7FOxhtegcne&#10;fCNaOR9kshUyheV47F00zwxWd7gOrnzFpyRy5Mggx2rL7cRLRlvJQ+7hoqfJyoyWAeDTphynZftY&#10;9PfaFPjZvnF3eDq7+ZQj03UGWdhZeDt7/KS2jPP7qcF9/e4GE7t+qm26ZmSEZf+nr84Ob7Syn7UD&#10;bDBdtHfy+TvvhO0MdtU2pWP4/fgn/+//wQX5/+74/eHvPPzHLRObM8LZSPDzGhO4oyI5NEaOCWrg&#10;skZOvC0N47xc3iPHZU5Ljgqn5pww5n45Mt01qr7iutmMgPCH33pjCnX79shDoJ6BUMaA/MMXvhio&#10;59F/aQ7MnBIzJjzpgL3/FJBS7aSInIoBbyMM6G6m4asp8+tVZIZppgXIt1/FBi1rQq9RjM3qdMl3&#10;HjkFffWls7E9xf3w228eJyh6W27GkTDj07MTzix/05hwys4SMjMXZ4mW4/12nnoNypZbaTAsJ+vd&#10;TsTggGSQO5b51790nJeLl4c1BgzN/42CmImaI8cRitYcG+tQS5NsnU/+xKwRmhn9Thchr/K6bdrf&#10;cjy8RdPBBmaO9s2Y7k4fe/52MjKF+nrvko+zy8+60eMcbZ14dX46vd9cmv3PGIG8OTF05ftGJHRw&#10;OjYG/v0afR3D6bgHhHW2QPgAUA28DcNGsYFqQGh0dDzuNfDSupafzj56dTrAlvBtau1+Rh7ixQzP&#10;QMjJf2CkDknHNzobqdTJHToHmAFQ5XUBR53e6TDxeDqz06lFZyAk+hcAHqhAS0e8kV8NTc/CgYDu&#10;B2gVLp4ONdlwwAacxPf/6oiXFojAa/IYWL/A6sq4ke1ojz954yF7BXIA0OJvxD6wemQSXR0t+eH/&#10;2+6nPBsNvfhdfWg8r9GejXQWpqE9ZSwdGeiAyW8d/rkvf6cLaVDFWTkO7c3yGKG0bE1nfg/Ijozm&#10;EAB7m9kp7fg5DtZkqu7kM/6jQS4BN5vAj04dGeyY3oHc/pNVPJLJRtLRNAtcHhzqs4S1uEAbXqqH&#10;Dy13Gr/Fw1M0DerQpYHe5a/sXfTUf3W1fQHKG52r3lau8dkljD4NyKLbRQf2H61kMjCc4wHUsxF5&#10;3erFzAoQeMnrBtKnx72bk1A9b0kNW0BL2OoqOZiVuzkwdNaM02ad0i1gU9lvdiDf8VVa8Qdm6xjZ&#10;J9mRLx5G26UcwKWwbEJdocF5Wfk5ydErfKOEyst+8BGg25efJ+vCl98p+y9syrv+q7PNEhYHzelt&#10;uoZX9Pcs7i2MvOMvPT7LFy9npf9bniGMjn337dU//UNzaSb3q5w/wE/08EEX1cd4OuWc7smv+NtP&#10;NB5chUdnToR673k6Ri69n4MtLlprJ/HWHS2zBCv/1W4U/zjsyas4AzLiop/stwdNGaRd+1Ocn/70&#10;nsaWl6zNKc747b+26MqPDpPJNpLHr7jPAunbSMwpzRlZn68stzYhwLb0l2zOSV7aKWU+tDeK/JP+&#10;r97lcQCaOlGuA8gKv4GwtZHkJe5ZviveZkizEUuQncI1uZM/HfRf38MRUneTXXft3nT3XPRNPmeQ&#10;S9jJx94htE/bRda9u/jSZj7fYEK2RW7sQ/rka1BI3e/Ajzni5Jyu+U8exeW4nDqOR7IZ396xV/3W&#10;Ow8++PO/9OCnf8GHJ18MY4QRYAiDlfXxW3YVQN/ycQ4F3AOM98zZMKuy5WHu9eP7JknvzyCogdni&#10;wQLbBwJHnKXoOwzpAv/nuzDR5qxcff2OJLZ/pWeb9DeI7P21fG2DuOEsaZ2QOmxRHA4G54YzcvdC&#10;zotZFitIODM5Lnfu5QnPbK9NtB+/WJjB65dz2qy+gYG+GvYQTxz7YqL7C6eDExPfG4zO+ar+NlPF&#10;MfLhzeLMqSm++/a55Lyc09GU2woYMk2WcGPymOMymXBcYLhvzqHhvD2H9ziMw5E5VDmNdHNtSPpi&#10;ydj6S86LWZTs5BxuFfbNzvZ8nS52m01Z+uyAfWxPTPa5GRl2qh2a4xK92iP95uymdDb9rw1j5/sw&#10;cjpIr9LJZ2/kvG0/9utrU//w3/yN/+3Pf/7zv/eC/H93/P7k9+/+Jz975mjjBEl4m3lJaJ55dRpC&#10;AvL/jufXfUvCxLVcrMradRwfG/m3jKxK4LCMZpUljlM8GJMZDscfb4lVoJqS3GWs27dxAeQzfXgU&#10;+H0KT/FzeHzPxDQpBZWWE2KT+gyMskmfkW6JlpEFSntzKFI231fY0ccZ3TMzPptmLK/NkDDgwr52&#10;jHIeNgVnTJyMHByjF/sYZk7P2YzPkXkpQ8l54RS5xIuH8eOYvgxijUOOyzbPcWy+5kSxk9e+Irty&#10;n8uyt337xf8M3Ob8OUGcPmGXUzOj5Ax9PfqvStf/ynscrMpspEVay9vIjJOT8W05m8bHV3ffzcnL&#10;YWL8RnPIV6Pnvm+3lN9koeEyqtJ/I07z9oERDbDGfCNbNcR1IEazLRM7nZmOSwfW/4GBOgmNfPEX&#10;T6eic9BJcBbQNDtQfOfen4ZeZ1ADX+ez9NLpEMW9ASwAXkdgUys+OBxoAlE6nsDaWVJWPIDBnbHr&#10;kHQ4ddBnhDp66MbXlhsBX3WA54jL04nJfxuJ420zPeiv/PhHtzx3lWbAU5h77ws/xx5rcMim++Tk&#10;3eH9gILyBGLlDXxyNpQfuMSj5W2ckoFTjVZ5SKtTXmcaf/Ekv43yJ2Oj/mdk311ewHj2rTzlucEK&#10;oz81puMPvd2LC+wAnNn//cyLMk4+53l3cSuHRvXs9ekyC7fynvRzEmqYB8KBnoHF8uRkAJVAWOUe&#10;iByo7Jls0CNj9U2/3JUnPqZfN56UXxiZrr6VuctpWfSz+sXjc/WJN45IfAJG8j15oa98hd8OFwCA&#10;c1QWb6Dn0F/dB6TnHM3RoVfkEh11eenM5Dl+us8xU09ADLn5j1Y6SGd7HrC6yZaDhC6dwR9glayO&#10;82B0Fx16UZrZxMn/zK5EI9uYvnJc4sWxux8Cft4Vz/czjuPD0e0C4i6Zn2UyaJPH4W15s93onmU5&#10;wuPFHXBcnrfyq8/ilu5+yRW+F7fyjIfok9dkLv1VltlqYepUmkCBuj660UW29ILO4MvzHBdOZ/2Y&#10;jp7uo7vBFsssLH88Mpqekr8li5YnAs5bvhMdaei9MkRj4ZeOmX1ZWdbOlZ7uTl7Xe7yq48IGKMRF&#10;Z06tdFccstBueWc504+io25Xz9d7+qcPjt7HZq3JJxk/f4eMvScLdl48/ycDgKcyzXaLoxxmN3Ic&#10;5njbdzY76J285em/eLd8J09ytGwlmanrru1thRHwRF5kY98MoAWwc1xW96UH4mqf9nFro8ObdSnM&#10;yg64AOgD4AxmxPec8jlv8XEBtY9+s3JMN9IFOpe+bFY8vZgTZ8Zps12HvyNn8u2iQ8l+dlm9HEdP&#10;/R7H9Pk7b5602lB9xAYGxDGL+s7sZLP21ff6DzbC3uwxRJvuTIfL6yY3PFz5L078bDacPFzTiet5&#10;+vK9rUR5/5d+9cHDL/3qAe/wwlaeGJgMN1x9/1kCrs/nmASe6/udUPosXLFnKym2rOqrp69/w4Bt&#10;zwZ3S3eWgBeuT8/Z4HBYlg9D7bji3h+HgtMUjgkzwDrS2gezJfyFw1vDH+V/PpQZTuH4iPNSOOHL&#10;loW9cI5GfulLD+6+0JUTY8nY45d+vXJ+aftx5ojE7+OvhKW2T0beeAuDzZGqzDks8j/fiBFWHjlL&#10;eHjfcjQDtK9+LV3wDb7KWnn3PZadLPaVB5aUbXkZnLfDBor/lXBRstosjEvYluZdmIfjpfzhxi3V&#10;6/0zaQ3iJmsDxM/eeXt1bRBl2yYux2T9Z3q7wXurlsLAnH34eCuQtAX1d7Oh2pk5LjnLc3zSvdmK&#10;wQztV3Z52rFjD3Nu5Mc2tIHaqOlX9qDdfuONfQz+j5/99V/+w7/yr/2Lf/Tv/Phf+vDDD/9DF9z/&#10;/P9+/gd/5T/86e89/HOf/Y1H/8dPH7//wmdP7xL+5R0mRLMnvuWwU8NqnE6lqIAqyGZ7H5vMyXH0&#10;sRkWy8V8SX/7XHiT4lYBm3G5ro9qPJ4EiLfcKkPa5nxGY6kW0D3DyEvPYB+++MKMa553ync+vhSg&#10;fiuFTEld9nXMcaGQHJq3M2rOzNspbkZsBufON2MC7ftiKwOkjGZIzGJEfzM31jP2/9FXvhhP5WdK&#10;0qwFB6sGwGyEpWrbpGVDPaOqUTjnqtewvBPYz4itJdwoxoy8+NZ7ZlxGIjb9yyAZh9GP3m2fCh4Z&#10;+Qv911hFZ/ta8GOatfdbgynv7f1Bs6vGyrdgNE6b0XFtBMH0b0aqjKXTyDlvfCMhc8Q0dMm7RmN7&#10;Z8i+yxK24zSW97Uk7NFXamySB3p3X/5CZXwxw8i5qfMYWB5A7K5DqZFmYM8CSucDaKdBvi1V2HMd&#10;107GmrF5rwEHinRKaIl3aB3QpoO+xfvOgydvvb5O8jY6eeJn0IUB9nNCpLv4e26Dcp2ctEY4dWoD&#10;7kAZkBKNgfwBMJ1VeesQbXBbGrxEx0gb58ZSESBreenETke2jlJZvy2vAyBHG+//nis+dZy3zl4Y&#10;OQANo9H/dXzRuhywdajv9V8nuHf91+lahmDUFlgp/Pn1oToN3eLG9/k2SWUbwAWuoqvc8vmh+som&#10;yY+ce7flTEaE1rmXF351vN4Lkz+e9u7ibeXtPdnufWAQKNKZX06HuADIvueiUVf+wsh3jhNaGmbx&#10;t6SQ3PEtL2k5A/0PoNwv11EG5fE/YHecTPl71/OWqpBNPJZmOsDZdC/NZtXwPCAEhB6AO5rC8EQP&#10;ABOyu+UZzTMaj8fokjMwkyzOl8m/n8yLS89WZ/SInPofYBK2/R8BNI77RnfRJbOVhVyiIz2dxO/k&#10;HejGB2CXjQyIRcumasdkD8DheXyWX3egxcbM1SPndbJIBnhwzSGpHGZrLof76Dr97n15zyHCQ7q9&#10;GTvvZhfKeC5lH21lvIXTCXWpzAN+aJEnmcsju1JuZY3XG//HySp99T16/V9ePW+/Q7oznbnp4U0H&#10;qj92dEYsA9nAJ1AMGAz0u1dv1dkB8dLSTbqYPDk/cy6ERVNd0t2B6CsvsneXH70YaPWuS1lmW72j&#10;R9oVdfjuu2vzAPSPfxp99MRnp2xBXsrapY/cgQCcAI6Q+iaTS4+PYw+wRKvynePkT10feZyyGjBY&#10;f6ssbCre1maSSbI8MqqPTpZzMOas4DEb/dZbyVc7zX6irbwBrHMkOrlFZ0tb/E++0k3eR47jFy/k&#10;Ij69S0fPLEblzWGZ3CZPNLQX0aEHlmFqB/Ak/eog3tHUjqlrd31GevJcXVaefWw1GWw2eLMcZJd+&#10;lbcVE8KPoxtNNqlu9As9r9+a0xk/s/XLLtJ1Toz28AwulL44+7AsfU/24uFl+2fUP7raGDKaXic/&#10;+SlL/zdgJR/6KOzSdUtIzfbcffVrDz7453/lzFK8GC4aYK4vN+gauN8AYvjAN9hgni2HvzCGQc3N&#10;qtS/n9Uopenat+rCCJaMwTLPN9B76MBTZ7DYipDjKBwMdpymbUi3mZ5TxEHp/XiBm3o35wjewgdM&#10;MsejNJyJL0f3i1968PiFL+ao9Gyfy5fDMz4wCe+8aEA33mAiy8teCXvMAeKsxcfLME14haPjA5zx&#10;cRcmHPaCteAkfMKLlQNe2kqcr589OxwWjs5OUuNomeX5+jfCkt88sxEcvHfeSD72EkXPkjrfq+GQ&#10;zPE7MytktU39rxowL02OIxlarfPhO2Ed/UY6vRkTjorvHMK+bMbA/Qbq0v9s/7Z9Ys56/e/wtMGI&#10;2YFvp3FK0tXatzk1nBPLz8Le3s+hpjfC5cse2BedTd/ovgH9T3/vr/3Fv/OHv/fnPvv93/vv/PHv&#10;/fb/9IL8n/+faaNPn3zwz/HMPvu9v+ZEsRc+eXSX40GwZ2kXh2UbifYtliM8zsvtvUqyZvXTu9I9&#10;vpaJCc+hMRtzv4FfWhv4OS93H6xRtbTjyTVjMiciA9jJWpwGgP6rwPyXBtp9SXXvu86X61NKyvOd&#10;t47hZkj2bdxRvH1bhRKmxGYYiifONqynbD4guS/uWxaVURihYLQ7no8RA/qMOOP3kcnjQGQoKfFm&#10;bxis8BoTzpQGY/zHw3l3jFsDMQcoZ8U6VY3PZpFmaGekRIPz0OY2js2LX8xJeaH3GhJxop3x370i&#10;7ByRvAMIOEpmhYwIMNTCdp56tDYtzGBz1DbDpLEys4OvyvQcn/FuSnTfcOGwlGZL2eLbXhiGanRn&#10;azvt7UG/suzr/3jLebQWVgdygCLAVKexEeQabQ3193XeOhwdARAXWCn+WV7Ts3XB3jM6nYcOoI7a&#10;BjbLeAbmMnLvBnIt+QGQM9CngSoAbka8zjU6/d9Io05IxzBQdIEuoHsdUnmV9wCazgsQuwDwwJEO&#10;/Opgt75ffpbDxOd46t2/B/DpyIAK5ZXuAizrpHRg8nBfh3XLvzvd735GbXvGH3Cx9zq6wm5pgZIA&#10;xsIBJvIdkDvXDSRaCmd6ePsqVqbCdYjC3n69cDyTA751yHiXnixrMKuHgWS81MFvScfyEC4tucQP&#10;MKZO4++M9PT/quMTpp6ir8NWhtJohFfe+N+oNzkBM6OjvF1oA3PooDtHqvfquHdzCDTsQAWwKY0y&#10;yWvL+fCYPm4mIRp08V4vK2PlnJOyGZDqUr0uDnl1DQhdPKtPdXjxNLkpP8De+8losqFz5T/99UwP&#10;eqdsxbM/ZSO68oy/c8oU+vG50egzK7Y8dWIbqS6tOp3zVDgZcDgK20wYHSDzAfeAz+iJayYNQLuW&#10;ZZKPTgxP4i8sOeHPMdnJcZ2ccg1coUM3khP7sJTOc+GTGwc5G+RYHGeaTZB/4WiQxbvlfU9Lnbt7&#10;p77Km71Ulo1QJi+zO5MF53K6RLbRrEOek0J/6fZodifzyesKI9vdC7t0c518MtwFLNApeta1ZWnX&#10;8zaiT+97jsdtLqdXe98ViJ3jXZ6njsqHvLVhAc4zGxnP3nE+kvOZIeT8qqPkLF/1KY/+b/lVPM1x&#10;UT/yIhuAfjrf++lC982EqCv2k01dMh6t1Xt81PZ59m4zHPRu5U6XzMSk07c9QAM75IUvs5/kMScj&#10;IGVAAD8rd1e6tfL+ULuj3gv78U+qm/R3ele+V9zRkK9yKKv/6kcabUoynQNp0GT6EE/JYO2ZvTbu&#10;5FX5twwNr2SbTm/2frNMJ6/J+pLB+oXSngEbl7y854CcdnAO58J6N16ijU40zhfK2SBdoufKGS8X&#10;fac1rb+h7zu58aS7Xb79tf1fyWSz36uP+NeOG7BjF5de0PUNHGk3yG31cNqO0+6zw++u/Av7wbce&#10;fPCFLz64+1UfoeS41O+adeEw6M/hlvp2swnDKPayWs7Uf4Danpaz6oPDUnwAP2dmqynMQuj369e3&#10;lKtwK05gq80qmGnR74c9zvHCgfftJTEwWhjsFb2z7AxuCOeMPr7CG+EYe1nguNsA7F3Oy5wWOOql&#10;wq6lY/vGC0xTOF7uTxqzHC4nxUDvcZzCHNHcu+LuEKOXi7sVKnDeNycbTtVTX+THD/lw3Lzv3WaP&#10;4C93V/kp55kxSg5fN0Abfrqcvke/Hrbr/ZyZ5HiW0RemTGiTb/0qHLWlvGZGsiMnf53Zlh+uD90S&#10;Lxh6syPwTXpu2RhnJTs6AwcwdTrvffZqpuXMphRmRrL054pmern9eLO/dEsb4//a2drUcO0nTgWO&#10;1s+e/95f/NsfPvvHP/3d3/1f/smHfxc5Lp/9wW//p3NaXjBDcvakPHyQI7OZEyM1nz1+eKa3+r8p&#10;Lo4MD9JzQhfm45JnT0vpHv/ivzifXF/NVzkLN11WhcjPRn0jpz4MaZ/JI8bIwbChLCV5mEIxWjMW&#10;D1968cEHX/7iFMcU4Pa08PDzlLfMjEIFyB2NPBDOuWDMAfh9CR7wThnnUHCSptDWiqawpT3KTJGj&#10;Y6N9BrqlZsC+95agXUvYzHY8fZ3Rxssco3iJ32emGOVbI7MTOjgL3nOYSmP2aEu70DSqIL+NZDDE&#10;HJaXOWhmmdDQEHR3cthXkgHnJxpbU2qKtuetJyUPsyLKFV1LzjRMm4kxsyOshotxGm3Z8ceVfWs8&#10;OT6l3YxT90dmbd7Q6GkAODbRZrQMOZn6QOb2Cplx8gXf+B/IcA3Ad9cpuAMdOguAbut+v3eOQ9aI&#10;Z9xndP6Km/Ft5GqdJQPsOSPUgG/9MedDp6IjKD66ZzQyo64zmsGvswwoAoiWxOg4N5WPB8DSc3kW&#10;58Pv6qyAtt4tP3SF12GgD/joZHVMvlatA/S1cOnxZXRtnWAdzsrXldOwDucCWNtno6NSXjwI14nJ&#10;T2ODD/kHOMbjgJYOTCfaeyBHedc41SEOxJ732+g6OtHgLPk/ed/yOnQn24HzOs3NLOk8TWkHCHw0&#10;ywh8Hfk6VHVBZtJwzAYcCptsyJxc3z18uORV2gEZ9X85fycN3o+sByIAsoFStJStcM9kiHZhA/2F&#10;DZyhD9B5TzeS+8DXZCvPG216cvKevANqZ9bs6It04m6jeM/7mOLSnnzkuSUf0T37XtC+5Bnt599N&#10;zuOpOOQM5Ook8HCTtfLSAWXr/xxb+hBPPhw2oDbnSXq8oa8sxa+c04Ef9l9dqu/JtDjrhPqvzPid&#10;s3CB0B9d9lOaAdrKsNm18ZXs4+WMyLEneZDHKeOWOgJjyqj86j4ezsZ4MkrP6Qp5ykOZlBN/6kla&#10;vKsn7zzjVx5oqNvJMH6ie/Y4XO+Vb3bWHa8GAtZuoC/eJdOlS+fXGaNXON7JdbQLq65XB5cTchyI&#10;7FafxJZu4Hp3wLo406nL+S186ZP36Lnu9ZodJBfgs7hkNcelNmYg3TthAxbRGu34vezbEtP1iz+M&#10;XyP4s+Fkmk6oP1/LPmXouue/++UMqdOB9cI2+8MO5ujHW2lWt4tTnhtErJwcH0C79mrfkhK3suxb&#10;bOVxc7zGo/9bjik8uSszfujwzSbla5Zjca9yeY/f6uTw2P+Vzbuj85sl8aG9+Fl875VjTiH5oqts&#10;9NN/9PEBtFf+xQ34mY3Bm1kL35jigGgzyGHOiDbm6NvRf/qDbjSv8syJi685q8u3++zpPK8tQ5Mu&#10;J9PtS7sNCsT7zbGYk16cDWThRz+RTObc02OOi1lCtDhC7IbNay/RjJ/jLKFz2qjVXXkdRw5PXdOl&#10;8i8/e3be//O/VL+vr6+fDi/AG9vjWp8MBw1b1Ifv9CwOypwMy5gMoIZJwgFnn2/gejioC1aBmyyZ&#10;cg+Ab9YE1hmmCBvo48Mp6G5fifxzHJ7BOxwAmKP8driQeNEyG7EVGjBbeGWzNfaDGJC1UsYS/5yX&#10;R19+5cHdF88G/kdf6P7iCbeUzL6ZOTPhoSev5OwYwN1ysYOT7G02eL0l8jk0+4ClWRiYKLzGGXvk&#10;MIB43h4Yy8l6tw93Xpjv4KezvA3P50SzHCIysOnf0npx5thUBphNmZWPzB37TLavJm8b/sn2Xft6&#10;z+DqsDInpYsjs5kUszC32RezrdoNAyrqW5w5MWYyve++QQv2fJxnAxibKFja3u0/B6b09Esbo22i&#10;f+mTmRb2P4wOm//Vn37xw3/1X/mLf/iv//CXf/7zn/99F/T/fP8+/elP/8E/fvr4//rZs0cvzNnI&#10;0fjs6cPL+fjpg5/1f0Ltv5PDtndlFWE6TGVUSQlnm/pzfD55VPj2vRDaj4vPgTlxNgvD8VGxV3qj&#10;9ZYvPXv3bB7y5XrOgyP67NHYEqy86M2A9P8sc8ro8nT33ZeMZsutAuU+aDkAT7Hs2UjRbkf9mkK0&#10;hGvOxDdMnUaH0moEym+b2BisGZPuZlfubJ5/NXq35VIZ9p0RAmlyhjhcQP7DDOycHHa89Z3iER+O&#10;ydMYOD6ZIdxdcTQ423zPIXk5Qy3ONn0ZWYmm5WJGKmyM3yY3fHXN03/VyARjjaccvTUSDLsGyFK7&#10;LX+rLBtBKP+zbO3sVfH/2TejgSdlY+xmi67NfmuMjJJomJKnI523oX/GXL6cOXKswdoIUPlvz8T3&#10;qkNn22+k6DTEA6AA2mZdNO6nI3Ccn85xHR+wUiehoT+j1DqN0l2N+aGhEym99wNAhV95cKDPJuCe&#10;10kVb2C1OHWi+4aFEbH3zmb0s38lnqK5DgfNq3PdiPhmUoxc1uiMr97ViT9Do4ZgnUzP+8CldANU&#10;8vMf3/GqY5S/9NHXuW46uLKe0c1ouHRkOmZplPG6thxj4Ky7zhOImDwOz+twBzrEKy/yqMzrUHu/&#10;vTnAs1Hf8tS44mOd7ts5YXgKrAKoT997Y43saAGPeCd3sgUAhOFlHXHhOuwbEMP35FZe4o+/ABtQ&#10;gW+8cS67r6Me2Dv0l1bHz4mS5/IVVjy8dJ9M1xAD15WtxntARfp4OE7nAeOr98AN8L288DKHpDjK&#10;g2/0hSWH8XU5awPu5TlndOUJBNWm3f5Pj1afHJt0TH0MhHThhyMA2KBf+Ga7ypODOGBiqQ+eB5RP&#10;npOh+3S9dOUFoD63Ph+Awue17n1lIJfshePw8UPOUHwAd9rS0m7PFb0GtAdMiyfv3p06UI53t05/&#10;ZeKYKDe9UbfkML1J1vs4nvBoBoLHn+ty7HfS2XjGV3pYubyfE5KsPvotgAwv17X6UubSb8bGGn7f&#10;AznLJujY+cCrMrCP0tzk6702JJlvv9HsQniXsiWDOQ505navox/gtmkf+E0em6WKlzNLkGyEz4FB&#10;u7jApuPSx2s04uPZd99Z3APWC5P3gEJlTYYA7pmNYXvpTKB77Ri66c/zzSSgVXq8Fg7c0OeTrnd0&#10;6ar7AXHvt68Fv9L0jjMinhkHdlV+n3g/3daOaqt6n7wMDj7bYE10sreN0JbXwLMymGUbL/6Tt7L3&#10;TC6j1V29Jw9OxGz3p+h+sLDxuvom957JlNx9i4hu1Obg4ThCpUX7VlelH31pyZFcZg/qVPlLo41Y&#10;nRQmDZs3k0jm2s/04bQ1vSvd9ulpG6RfO8JJKc5kI215aMfwTheXj7RdZHvPn3D8KU/lk3/yeP7u&#10;ccZ2qMvaAo52NpQuaGc2I6lt4MBwXK62+gxOdOdATpejPz1Wx9W/sOS1/CvvaVeSfzT3XaDSG4x9&#10;+Cu/drDG+mmzGd37f2ZFzv+bo7IlX+GYhZdmqygCsNu/AjPBJXDBQPercyxggO3jhR9gK/f9j4bZ&#10;hpyGLXcPd5gV4Qg41csycqs55ihEZzy+6bSuiw84ZZv33cMLL+asmIEJ3zyy9M3Mi5mUF3JkXjo8&#10;OEFse5e/9KXNznBkdhVnRya/GFbKCRpegj1gJU7Ny/ELI934sCd4jsyN796Pp56dGBbumxMirnKQ&#10;bY6O8H0TkHyu02M5NBsA5jC9cga5d8BBzuOOl65v3WlulZ3zyibOLMrZTjFngrMBL9cGrV/p+aw+&#10;6n/9m7gbbFkaMzThZtiIXtIH2Ltn7Tk9mSPTNWensE+0JXTXAM2FL56Z/WNj07N0Mh3F6+9+/f/2&#10;F//48Qf/yQv6f75/eWB/z5/8wZN/4g8e/tv/Eofl0yfvb7kXR+TTx3cPPvrgJzVsCZQjY9+LKTAO&#10;S96cWZM1etbeJXD/P374Z5eK2ejPifnJNhttuVn3z5xAxhscQKgjywmZ5/r2WbrEWbibsWZsKdhm&#10;JBhUoJqDYIZggDxAzXnwMaI5ERt5MHVHQUvLKHnJRgKc3JXDYBZjJ0gEyhnejj8WbvSiPCn104x4&#10;Tg6FH+A3jQjMZ6ilPcvGSp+Cc07ueP2Af7wdPs/azM3q2JDPUeqZ98645hzYBK9RMKtSg/PIDIb3&#10;GQrj3LdqynfLy+Lhrvdbxsapk0fO1EYhOBHRPMcenjI9+nVL0jgyxXn1GOdGTzhNRiA0gBoqNCwn&#10;Y8g5Ko99ZFLDtway/903OhNNDs/Kk1zx5Gu1ys9An+v0NcKXx386xgM4TyOuo6ohF+d7V0e0Tltn&#10;IgwYOIBvoGDxADmdUfG8d5k1seSnNDtesny28V+nu8Zfh1k+QJ90OpWN6KIbH94HdoC1AxbSP99E&#10;0KldHfFAQPmPD+kCeGfUL37qbE5nKxwwKe460Z5rIJYX3gC4W5h8dbbK5FLepVHm+NBAefZuy33I&#10;7nR0A+/yqOyjR0brHKO5dIWTYfc1VuRhHf2W4RQn2Zituh0ze/Lsv4bsnTeTb7TkB1Rx2jR8+1/4&#10;xY+PDp46EH7KNUA5GdVhj/dokN19+Urj/3gt/pX3whZHvt57d+R03vcMcKFN1mjeeJwM4/+Sx+SA&#10;TmVZuPIni32MU3yO6PiOztKXn3zK88yMFVZ5B4TUkzqW31UfA3/+k2lxNpqlTpLPwPrqJBACOOL7&#10;3hEvXzQvunNk6NtPfEsneoD0APoBi+vcgD+gTFnoDz67H90hh+KW9hmwo/2tw9oM0TonjkL0lA99&#10;/8fLAUKzBeUJZO2gC2GclOl0fAHGHC/6wl4ANEBssyfxpM6rj7P87xejzptJSb4A5QF18Rztzc50&#10;4R1f6vbsjdF5vjlaty+Hn7ov/spwQOnRbzIvTzoyuy4+ea4+yeikObp0AT4d+OIDn9qD/uvk42Gz&#10;VOqyPM7IJXlf9TT7iTd68gOyPvUt/pZ2AL7qPN1AV55bluVULA706qz8NjjR//L4+P3qy3/8zDbc&#10;rwvAoGccicK1iQYrdlS3uD0PkOR07KO8cyrKZ7aBBr2kt3gFWNRROn/lASDtI6zyXhhdkt+p2zlj&#10;2i70ytfxq9O9Afzu5LDyX7oeINueFrxX3jl9nCEDHuIBZhyS6/3KIB5ncQ6AfByCkE7iR72uTkqv&#10;jtiZOlDP2pXi3JajH8dUuvgSRx7sbrbYXVugnOnF4vV/d+/l5d1Vd0dv8J1sLVsTPp67s+f+zw6X&#10;T/f42koBg1TrQ3pmj8VjB7MLd4NA7IkDpc2a/kbzsgP056xUp+MjugaU5mhfjvqAqrLQewMJ5eE7&#10;Ih/8878U0P+1YYvNetRPmzmwRHuzKvX7ZlTgpfX7e2/ZlxmV7rcl35bOlw6eev5Gz2YNDESGD85p&#10;YschGcgH1IcbirMB0/BO4XMM6vMdaWwZmv09yzcM8SzHSB5b9iUtZ0X8zXi44C9YJkzzZQ5LDoEv&#10;6DtNrOeHNuu7XuSshHO+8KsPHufAPPpiFyfGscvRfRLuehp/9pk85lhZjdM7A6+WeZ1B7XBO8rp7&#10;sTzNqsBhyo4vA+Hhp2GzhcE0ZmKSj2VwnBkD29E6+JHcD94bdkyW289cHMvnzF49f/vNyp7c3zYI&#10;mF7TXfaQzjr6GCbeaqPptHs4Ofv5zESAAfzinHeckdorDk62uHZKX+F99ifOZmR7ls9sZTpc27HZ&#10;m9/MxkrDLvTV9JGNazvefS8dfWfLxf/dD//6f/2C/p//35/+wW//V33hnrPys2c5LzzCnI2fPclx&#10;0QBxOmy6VwlmU8y6aFi6JuCrUj6y9KtOdtNT1+zKlo9ZhsZp4dD07rMco1Xi+z/ZSLZNgFvuFZi/&#10;bfjyfRIGxKjMJPjQ4vZxMBCzImYE3snLN6uRIu2/pWKvp3gB9RnknJyvzwnaDATgTbGnuByYDGfO&#10;0eUgTek5Mz1zYIrvQABLvG6b1uZccGaKj79946V8ZuwZw+6beuQAmOnJ2WIA8SvdGqAaA9O3O7Vj&#10;8Y+Dw6tf4xGv4ydjt88HL/a9WJ719OZcMSI85JDZLH8+KHXlJX0N25bGxZ+yWj6n0dt62dJxXtDf&#10;2s3SWHJ2J33vTEdrCPF/+Og9Jw8/+H/ZCIQG7Bun8dVB1MmYDp0h6TR0fGuE0x8dxmYJCq9RZ7B7&#10;95s6WR1lnUGdwwCsjoHxFX/vPANFa9ilzxB1INE6MxDFyTHaaKzOQOOv8wCu5mh8f0BrHaqOROcc&#10;fzfa48m1TjVgdoG6A9JzVgJxWy5gVmmj9TojS62iGZ+A3Do3wL84G3VdvjUeN5B1dcj7f/G4DrKw&#10;M/N08aDDw9M6NOUrnrIo6y0OGr0708K90xkCTxqraznRh46SBXKS50BovNmfMz51tnX+Zl/W8Bkl&#10;6lJGHfrZv6Bu0Nfwld8l+zWGAYPJ+p7f4rmKt1mmAfo/c03uFx1lc9EF9+ru0EKfvE59rbzkqN6U&#10;Tf63OPIYGFYe9XLo7r50xVvZjY5Gezziq/topA+BjY8508owQJicBjzkozzFIXc6LB0a4qxexcG7&#10;epTvCR/otmeLzNH5M98oGjBdedN9ekC30+kDgM2anPqeHC/gcspJR6NZ2dD45IMjtwPyuwOlnunA&#10;6uGkA952L2yzRexlehTPHBD0yC6nYYML6fycJeHV//0Rr8rGLpPBOsvSi2eW9TjK5Ue/ysuhAHRp&#10;MznySN8s95ljctnhnEs2Fk/b0zJQp/4A23ib7NTpJXOyYjsLjydhl36sHoBd7Q0QPVtKPmQ8wBsv&#10;lf8AgKvNCfQDxHNq8A40pxNzVNjVBQSOs9hdPHLt/xlgqC6VY+nwHQ/yvwD2ZpPXHvW8sPhT91fa&#10;8Sk+Pr2fA5XMRyc7HECPBwDkp8mQA7DZX/oVXToyQFTZ6DLbxSN+lkdpAWRxXfTLe7z2/lm6Bbif&#10;wZ9kUvrJ0nv/p1PK3zs87kOXJ+1tdmIzOJcM5xCyF3kPlKufk3ZlU+blf/ZuqLONSnunnNJwNAG0&#10;pcH7d+71nEx8I+XI8eKTbnD+pgM9C1v9nffqZm3jbOKKo0yLj7fCYRXPvcfLvdMzvvyPzvQNTfHi&#10;w8CBdjX+NtNy0Z19aIv0GWtv6GW0rvykd0jN2h6yuto7gwVntoydxE/0PnbohnyT193LX3nw8Jf/&#10;QgDfIKYByxyE+urnm2H55umz68+336V3NonDPPDTTg4NU8Ai5+OMBoMD6ov/+onTf0DWUcFwFfA9&#10;kM4xkV//h6HKxwoPmMEKEcuu0HkeULdHeMDfvpLeb1amax+gNNBqFoVzkWNxZxnYF3PC4CmzJ198&#10;4cHDX+35pZcfPPyVL+aw5ICUtxkXl3Afsdz+5hyifYEfPqpcd/bIdDfzsiVjBpLDJdswj6fKuH0z&#10;lX9f898MUpjIALHycOQq2zbhd8E0O1LaTIplbzBTcoV5lJ9Ttk38OSn2BztaeFgzOZxv4PX8xmvV&#10;e3aRDp8TxG4OSffazk/Dv7ZZTM85OOncnOitWjpx2NYZWDntFpuZQ+MbLtnNPk5Z+OzNAIb2iq5r&#10;o9iTZ+/orX7HfkNtr/Y8XX/2xhsP/vQPH/3d88X8nz1//A/ZnG8viqVgczQCoTsVjGeYQ8Lx+CgD&#10;49RMqCphMyjXpnuNAaFvJoUTgw7HxUljaDgi2YljVQQHZnR/8uDJu3ms71bxVf7jzZbwds+ejAF2&#10;YJmnnWHtv5mRFMYG/WeO6c1xcaydjy89ezulmgGXNgV2PN/2n7zlI5CUuHAedcrGidgJXymoNIx4&#10;ij2AzqFg+Iw2Q3zxizO4rZGMJ2CeMgP3ZkPMEs2Dx+PLORhfyzHZ+tLicHau94+//uoM2rnlcwCi&#10;zRFa4/RSxoq/OTK900hcMyObwYmGEYs1EBqPeOGQmAHRsG1PTTI5G/NLlwFu784aPHmfho6jYhqZ&#10;07SZKQbr8ILoP3ntODKbcZmThz6n5WuXA1eDZmbI6SA1ZpaRbYPzOksNtk5AZ3yMZw26hp7h6Fw1&#10;5Iws0HfAXnEGKMWtA9Bo6yRKw9EZqAkkDdyuQ72MUvgMsvut811nfUDIlpiV30ZDi7vlbOsQAqRG&#10;l9fhlkbHdo2E4UO6GyiX95yr7mYnVj6Xd9Fa/MDnM0BfI7HGojAAWDmV7+J9Hen4v8ogbx3uGhy8&#10;nPDR2P/rWscbrQuUL+85FcBQHSw+NqJOhvHbu5Xf0gbyAUzNwFgi9G0glYySwcCATvKiXT6bDaje&#10;nvdsluCALfkpm/zJI9nM8bryw+8lE/wOAN7KuP9d93UqvGvyRY88xaMHJ90vlgb2TjrxAYl4AWxP&#10;vMpH3mZUAt8nb6BDPaqbi0YN+YDEJevplrpWVnmh3buBfnqzU8OAqvJbXZe+a7pDd8ne+voBkJPn&#10;rm1ezhHSIV30B7aN4q4M8bwR3P67S1sek90NWPq/dKWf7p5yz7Z8f0SHtHS1r+/X1irraNKD7tLe&#10;wJn/eEXTPR72wT4yUafkhj4ZBMAcGyp/s4TAKd04dYeeOx2rfJwEjg/6ZjduesMBm/P+rQCaGZn0&#10;czKNt9IcJ+Tk99F36jwNDNQe+B7IOfGvcLoqT/KK5+kfmyn/6ejtmt50zR4CfuPpOALTHbJ0kcWV&#10;Xnt0RuGLO9AMEFzpOCeb6UC7yz6V0p79FD3TO5vo1flkjM/L/oDTybqw7gP0a1eieXNE5CkPz+Jv&#10;uRc+Cy/NwMoA/rc2U7WThHbamPaIXZSOXG6DLNMVz8l8ehjtOShGVN9+8DHaZrTFS47jUZ2rr+hz&#10;WM8m/NKSCZrsubZ2euhaWdIv9XfZlDxHxzv80lvtbvEmW3HVedfiVb7N/EyW+KgOlFmd+I8Gu6FX&#10;5HYDbPu2C5ng58iPDf571vJfZTvtZnd6xS4v/ubsLe6hu3ji7Jjq7ma69j55FHdYZjNkynuVrfsZ&#10;gKE/ZKA+ip++nmVeZF899H6DLbNZumoGE69kUrzClvd4kOehc9+G0LvCzwxQz5tJq83p+qkTxb70&#10;hTkmwPjZW/qVgHOOyBthm9dP378l4uEBMywD23CR2QD9/Zunv9/AI/wDs+jXYYdXz4oMWGSzL2EM&#10;G/SPI1Bf/0L9u8HJMInVH1ZdbFkV/FN69H1ce3nBLByFrn0onIMBy3AKYAaDwehwYMyQ7Fjk8v61&#10;sMSXy8dRyeEmq0n2bRd7Yb4QxrDCxEAu2mZYtvIlOjlBZ0laeDCaw1zbF2zFC2yWUzHH5mC5zQyF&#10;qYZ/4LRoLg6cl/zct5HfloToL4y8rTiprM++oQ7CkGgPX4l3nEQYbo5bdXIGbdRn2NbsSG0zjLvn&#10;+5mXsO/aocuBEQ8m1q6nJ+zmfB1fu5UOGzRZe09305Eb3kG7OOLqfz6hp95nBxskHt7qmW6yC7OG&#10;P/juC5/+/u/81y7Y//n//Z1nP/4P2p/yke+25KzMgbFX5QNLxh7mhCRIjsgTS79++uAzm/cL53x8&#10;+r7ZkyrjgzxBjQCHJC9So/azp3c5OBrj39om/5uzYh2g/D6s0be5/uk7b22Ww9KjnfSVkTBGH1La&#10;HouMY3tZckK2zOtbrz94VNx5ymZYUrTHGehOybLEKZpbr8jRoWC+R2IpVQo3Tzuj3wliwpzHzVEC&#10;8uccnA9gOup4zk1KfnNY7ihz9M7+F8cDZ1RmTea8oP/1Bx+89OUHH3A8NBR4zYmYM2FfSQ6QRsd3&#10;W8ww7RCBaHBO7l7+QnEyMqen2fSm4aks+9bL9sBoRHJccjruvvzFwOjrm2XSQNzFO89/+4EYqedk&#10;suninBbHRh+nJZlxpLZ28zQue+7a7JH9LxyaZP2sfOeUZawcKCMy9rZsU50Ndxqk66NGAzfW+AIg&#10;OhCdwjrdjM1aZo6LGQkN+T3Q7iouIKNj396Dwga4GRrQHWjUCd2Pat+PyP/mGeFlzHUqz90Zd53C&#10;lhjoWG4zQRwYI13R1kkN0OkwAEvpLgDo44NOOtqosPjC8Bnw2vn+ytjzmVnBh6v0yrqlNl3KjDZ+&#10;zRLJv+uAaby4pMFDndj1/ha+hu/2rHPd/cZj/6M7xyJn3/NGzS3dkXfpgLwdJZvtbc9G/HDU5mgB&#10;sGSdXNeI4YNzqCx1/DsdilNkpiN6WzPbdT+6uPq8RgfHP/5O+Y8T5P110YHbJR4AogG9dOP+Tgfc&#10;ATXpyY5+DPhWLo6J9JNJ4ZNF1+ql9+NVWO+BlIu2kfatxb+l23U5YBdYcNTvTh3S4OPjR6dc2rkt&#10;hxnv0QHMdBKVe/tByn8DNStXfJI9XVtd3ToV75KdZXb4Kc5GuXUopf+w+AfEdk03dTb2BuDzpN3p&#10;eMmSvm6Tsbzw4rQY9JPBAI8R+XVsV5l751hkcQdGr/LKh57oHHfKWjrgsIzn3+k/uZX3AWvdlZNM&#10;Ln6OXiSr1TF96t31fvVWestfzkwK+wA242v1Hg28o5NtbUYvWsDZlmFyDMksOsfOzQpGc510MtR2&#10;JOubA31mGi+dVAddK+dA7QHFwPMAgf86emnIu7Atx7jAshmQvSejH3K6asuS4ZaEoVc+W6oF9NqD&#10;Qe6bfVF2/KrTI68zgnrJX14A9Bwj/BXfbM/q/9AY//G15Vh0GlhWD+qXTognjwuUn1kH/MRz5bgB&#10;8Dnvpd9gxI2uuP7TR7TTXU7SZEqe2li6pA0boMdTlzyTB1s9SyBPGGdZWnLezMn27QSy+g+MaRcP&#10;XwDYT479TcaVl33IOxnPkeB8J7/R8S47HoDzzGlb+1I7ox3HV87gyrUy4a87/laWeFc+ZV7ddJHn&#10;5URxUJXjuf1KS8cBr/58u0fZ0DbIWtwDDuO5OjiDGtFhN7vwWVjXmf33Ptlz1C1NXTnixf3K+7Q1&#10;R06zg2TOPrdk7prVWd823pNHcpvOVQb7aOyL/ekvm6EIGwD5BlktC/NtEqC7PnoOyzBTGAEGqo/e&#10;Eiegvv+n/3/twYfhhH2I20DkAHkYQf8/wG6VSHkYILUvxRJ1A6kvnhmQZ8U3aCnuZiXgitd/MUsz&#10;BwWPOVmPXvrigyfbQB824oC8FDbiQHAqwi9Pxfs1syzhit6//6u/GqZ4cWnP8cbihdnK9+6LX4xG&#10;OMjsTI4OJ+UsiT8HM3E+HGtsufxWkdycI5gs3ixnnxyGo6K7d+SSvOZwHIdmq1+sjhEOd3Leird9&#10;vBucPrMyGwSHQa1meaX38avsG/AtDVw3m9NX5Hys7cm+DXysD2Ev/nNg2IrVSXTed5E4KhyXOTTp&#10;aXphCecGm7KNzeRquzg1XfDAHPt09gzwpLd0X3uSTY8GnaZf02MY5q1htU9//6/+3eO47Ejkxw9f&#10;mCNif4tTwHIsdn/0wbW0K+eEQ+OUMXtWLAHbHpbCzb5wRgrfPhgNRg2Pzfxbn2dmxuwLp2UNXFfv&#10;n5rl4AE7ri/Q/IhCcR4YA0V64/XjHOQIUCSGZ//Hbapy3i6v/803HtzNUHNeTJ0G1LcfhRKmxDuy&#10;GE1GneFt1qH3M+486Z39zSCFcVLMONjYVtiAegZiI9s+vATgZ8S3UYhN2QZsH0V7oxs5QzuquLhb&#10;TyqvDN43WzQOlN0s0RoaPOUAbKOaBkVDUtk4JpuJYZg5Ek++UcMxh6KGIyNjmFu7qYzyujkkZlc4&#10;KG+/tnWwt+lUdx+MMttkpMIxxxow60XtZRl/3nm2vjP6xyClq1FwCMArNSxdc3p8RCqevR+Y1xmu&#10;cc94BuoL0+D/MAC9Dv5q7IHajGwA8AJJz4xiaeyBFh2DuAyw/1sbX0Pw/B2ds46Ck5NRMkRAKHoz&#10;2G3gLNzowwX4NBQDTd8LUFkmVdj9yBZe6ky2blR+WzZUfI7DHCe8nXgDVmt40NKpaQh0mOUfULuV&#10;TXntuzlLswrbDEZ5i1/c06HJ55T7dGZAQ/+9l99AYPfxE/3JU4eIXvGAO+WOz+ffSgZzQPBBTtEH&#10;CMXDm1FwTo1ZBw5Occ++BvnHt9kZM2KAT3msHPhTFh3wAF0X/sZzaeJpgKM4t5mKe/4XT91GbyBC&#10;5xwdgGd0iwtYL/7pyAHUOZryAaImY3yU/ia3wtTdHGGN9OTvHd78P/mubqI9IDLQ2HtgRbroDVwp&#10;E9C5+o1m+TvSdPRWH+RTGmmjqU07dX/lXRz865jGm+f4XQczGeC3eP6rB/xdsxQf/7SO5LeAvHhJ&#10;HnRR2c9oMr7KJz7xPUfwqsfphTiV0/7A7S+QtrIZBPKhwoHM+Bu4RQMII0NOzQ1Afj8ngL6lU3Nc&#10;K/tZ+sIRVu7KSBbxMgDdRQ/O4RvZDvA6vay8+FV2Zcnen1mSkA2Ke2YpA5bxApQ9e/sMBkzXNjPA&#10;MTlO6Rxp4B+v8lSXk5tnZU9+9H/1fcLXUZPL6rA6nbzO88ACEJzjMHDvGcCfLLoXZgmW+gQmNpsy&#10;sFEegLDw1W1h6ly+9AWgnA4UHwAfaC48mXFynOS1/m7As/TJe7Tp/uyo+NK4Rqu7tNmDzfZ7xqP8&#10;6BeeOS85CBtEAGjU7ejhj61ctKLz/DvvZPeF4Z086AB9iN85U3So+BsUUs+WmfS8tnN1LX/xxa08&#10;Zt/ImmyE4Ts5zKbwcNkBELVZpmRJrq5tJBYuLhrTv+LTCXq5tJV9fJFzZVZn7Gz1JV1h+KseDZQs&#10;/eRY/Dlk6qJnuiEfZVMGcaYj1zNZZgNkY0Zr/Y4w9kJGOTCbYcPz5VSek8joNb2LhjsZpZd4PG2o&#10;9rPwOY3FKR5Zrq7YtDbysrsd1jD9xCeHLTtCl+y7nmWTlretb1o7fIXnEH3wz/3vA8hhAxhhwD28&#10;EW7YzED98PavGDzs0vc7TGcDnWGEnSrmghVgDrjgm12w0HABXFXfbgCSEzOcBV+9NMyzT0LsEw3h&#10;Bhvg0RkuCCvIN2yGn+GKHIzNcEgXvsDzOXEsWpwhMy05H44vfvRlK0xefvDwi2Z0KpMZFTM83nff&#10;RnzOjNPD7HHB3zeswAl3VYZ9hybMZuZpsy4GkuEWszKbianMcBXa8bSv43vu2kb76G1fkAFttHJs&#10;hqXIzYyOWZbkdL8iJofIIPdDPPb+jizMysBRpdmqmug8f++N6d4ZsFHn2nh6lmMSPl7d02dtd87K&#10;2icOyxwXdlr7kf7OMWFj2dVmZKen6SQ9Y2u3Z3q/NozN0zU2JL/yXhuZztJTbX16an+hgbo/fvr4&#10;H71g/+f/54i0T588vGZSOCful2NyOSkclI9yXj7r/4cJ/dMtAXs/Yf5om+23lMxIZBWzY9hUWo2e&#10;pWebabHfhcNSBa0iqwSOC8fBUcjP3gzgmzFhWCmF2RXOgw8dDthnmPuOCy+fcWQM999+SYm3xMkM&#10;RvF2zcgycM7KN6MXON/szZyXo/AUcY5FDsPWMEZrSmmzVuB+/ykwI8eTmQ/G6A7Yp9RrGDQaRiFS&#10;5M0CTbEzOLMg8+6PcZiG5L0/3xRu/BiVyPEw2nCWiGXY5WOkQcPxmLMmDA8cCAZo5AOt8eJdBt//&#10;7Z8p7U5TK60wxx3jxbHGc2CWfzJh7GSogePcbSM+I688GkUOlvIl66V5jcFXDxonxvzKF1duzuCM&#10;QwdU43sDhwCSk480yAOoOuQ69NsU/gH73V2cEZ1MHYOlTAfg2JSaPnkPrOskdJ7Agk5Eft0HxITj&#10;AejUwa1zFnbon/wC9HValj5uU78RUbzUifpw2c5Er8PC10DJOpxolZZzoEPaEhcjbMBZdM8yHqAh&#10;PpRzo9fFLWwj1DpfNON1DQ0Z4LtGZjzr3KK/JV/4JxMNzt6L333XVd6V/chDx7sOtLDJa3FO3J36&#10;NNAbrW0u5cDE92bEkpcGT2eskxzdE3czTdLgv+t+TxI5rd6KF2+O+F3nf9XlwOzqAO3KO9Ch4bzS&#10;/Zm0565s3ScPZeo/OuNfPUZHmgGfI5eB3d5vpsNRsqPb+zXWF73A0Ifam4dmRpKNfH6zMq7MdKH7&#10;8k3OPa+Rj84cS2W+57NOBM3qYqOgZDOeDiBc3nhdp3HqcE7VyqA8+D7x59RzYgMuawN1MuO9/HVU&#10;Ab2VC8gBaMr3LOkS3l1cOvreO9W5ZQY6qXjTgUV7HZSy0Gd6pF6riwHLlbP3gCE6szllpSPJpzKt&#10;XMUz22YJ1Oq9cp2T1oTleOSUsK0By9UJGSrnKS8+zxIawPDQQ1cecwwH1EtHfysrW3z2Tg5T6bfJ&#10;H/iT7z5geNFWjvFMBl3Rnr7tP3kpl+cuIHj23LvJIp3YVV7SzZGJ9/HRe8uCOCgAhqVJZIkG+QPF&#10;t3TA5vKJl4Hl/qt/dasOOFxzti/dqi6mH1ecM0An38ozR6Z8nRqnftDGKxubY9Wl7O4rwy/irIxo&#10;k//KfMlXPQDdgLmTG5fvJWt3DsfkFW/kOKckntG/tZPqkH5Iuyv9u//f1fszSkw2+CqdfNXPb34r&#10;YIV/vAFc9JNDTUeFlZ4eokPupWUvx9E8dru2Fo/4oVvC/J+zVNkMenJcJrMj/5tTviVbk5t8uqqD&#10;yVx9s4vZd+/VT/KS7ul7b8aD98pUHuoRfzc7qmzrM7o41srwHODEG3tKn48NpfdsJJ3ecjbgMB7W&#10;b1Xn9iAdGzx506E5Jup4OqndwBs7p+/RGeAlz/KvDbFv4oNf/pUHD3/1V9dX7zMH4YstFa8vfx4+&#10;Apz3XZZw0AZeF6c+ORA97PLVMIDB2PXXAXmzFfp+mAA24Sg4OSz6QD4HZh/ANnPyNQ4Hpyl8sUHP&#10;k88B/QcvndmaMAYHKJriwQ9naddxHDhCT8rHEjDLxBx3vAOIysdpXcN228BfHosbduG8cNbmyIQ7&#10;cm728XGDqjBWmGUO1OWQ+DDlloKZddm961XOXenQNiAcz06j3V4f/+FAsykX7hmdLQnrPayoPIU9&#10;jJctk8ff1wofJoIhLbV/teubk8lZBVHdwsGcDrafXm3g3mqmH34nLMxpMeNCR9JV79gUvefEXHY0&#10;rJQeeDcnmJ6uf0036CndzUam52s/Lv1lI+ns6LBNOnvpFwfsw9/4zgt/9PBf/y9fsP/z//uju7v/&#10;+DnO+IMHP3t+nQrWs035n7lrlB5xXH40R8SSsMWvkkx5zTkxIjdgwXlxJfzCODgq43S8GpbulxN0&#10;25T/9O1vbqmXo4A3osCQUjwOxuNvnCnRnfiVMj3llPROnMcZ4vH8U7Ke5xgw4jzggewU0DpP6x53&#10;ehgly+C3hwW9lHfOCueCs4IexWXs6DG8QP3ZCxMfKfCZkmRILy7PzUxwZsp7jQGHI4fgobWXl1Pj&#10;q/NbDxkPm7HJIBg+Gg/N5GRAO/HLlKrTNn7dkqwXHjzaiRmmXl+o3GcUgoHueyqmVmtoNvXLmeua&#10;o1Ie+GaMmz2yLtU7cc0kxacZFMvAbPxn0JPreChceYRlmMcZEkea+MuhefRyjVplWMOU/AaAgWIA&#10;dp1vxlOnckZV61B1BhwCHdqWmOgYCtvol86j+Bco0IgbHTuNfZ2GBn0dd8bLAAcKT8dyRuVKX9qz&#10;TKV0gbctkfouWi6AJJAfbwCqgyWEr/PatwaKE70trRkP0dIoyEO+28we3Tkl7hwAYKtyaRRK81xe&#10;gIQlWTkRGgkzPLdOanTwvef+a3x0zLeOXRwzNwM4OnUNmHJJl5zcOXXK1fM+aLjRQYBaODCE58P/&#10;0lXGjZ7aIK4ezDhZosMBXH5d5Byo3vGeQO14BIpOPtu7NhrKifeuq4FcWa665iQNTMjXtXpET5yr&#10;/tw1smRt8OJWPvQ0tkYZ5UFP5uSd+vfujJwmn8r7yfu1RRuNPoBh9PCIJwCsej4gvjh0CJj3rjo5&#10;dVoawABAWz0DKuTe/+gMNOlwAqRm0z7+SXTIGv+c2RvwHG86FGlq9+aoFEaGFwjaPq7x3vUDQOVM&#10;4Q+gCKvs69wuB3lgRj0MFB/5kZmZ7sXJzg7Q4wzH83fsU5JXPJDZRvqjz86S506komMD5pVj9eBi&#10;j/SgepoTfslGvXH4kuPsbzJVl9J2qavZnTpMFrOv9BGvq+/oeC8fdcJW7K+ag19a9qWe2aolY45P&#10;lw99i47+YfUzPvFUnvIOhC/e6uCkv/F2gGnhyt/FVo7TosMPFPZ+oPe2p+W3zBKoN7x6joZ60FfR&#10;G/kOCJQGcFZmNIABDrN0Ru/ntHTJm7zWzh0ZbKmGPNcXklm801W0LFlKdkZTl/cAi7yOzk0fdyR2&#10;775X/QI36njlVGfl3/85w+qheLO16X7hs92eb46fd2ZiptPCxOsiP8vXJoN4wy+9dVIcBwCPgM9m&#10;Nr7/4NMtYzpyHlBHly6qE2VJvkeupWFz6m31Iqx4dDp+znKoS49nJ9FK55w4+tGco8KUt/cGSPHm&#10;2NedxBRds3trqy99XRuY/i1vo9zsZU6Rd/LookeBRnmurVeG1UF8rl4KG3/kXJxrIIee3bdd7toQ&#10;zkzxj9OofBd978hRuxLtLf2p3djsjau8lcXM2PSwOMq6dlDa1W+0arcGOPv/6Ktff/DBL/3SwPlm&#10;RQDl+nH4Zc5B4Vv2PlBeH232oDgO5QGknTp29rwWjob+2oCmFRZhrQ1ycmYMiMJH3octNivySo6H&#10;44T194XZ2wpXWbr/zL5a30kJF/jenGVh53CjHIrysXdkG9zDDnMscmKGmTgi3WGZh1/MgbGaJKfA&#10;MjMzLJyTYSfPnJurXDvRK149+57KjlyOX3jq0SvRn7MDl8BMyiDPsMqvn9kmOPAsDStN5b59vwb+&#10;WpmHz+Cd4r0Zlgz/zSkiSw6OcnTf/qEuM0gf4LU49kZbgmfTu9PF1nfTxfT+2EO2YyD/YXrv/xyY&#10;7nAzfaeHdIOjow2iN/qB6n/tT23YHGG0tBXp63D19NdsPV1Jd2ZL6SOHR9snDsz+EK3ep8MGLv/m&#10;v/aXf+3vPP7L/4EL9n9+f45C/qPfvfuHP3vy8J/lqHzymOPy6IHN9ByTm6PCQTknjRW+DfvvT/g7&#10;NczxxypGR56xevYVfQ3RJx8k+IQ+Z8Xa8fvZmHNn0DbFUhazAM/ffeMcaxwg3r4QIJzH/7UUfDML&#10;R8k3tWmEwZIwS7P6z6j2DZZvFCcl3Cb7y1nwAUqzLk8oPUAvP8ZQOmedb+lU+TPKbbRKKTezwKmY&#10;8p91nptmNTuhMQjMzwH66ouHD8+9Zxgcq00h+gCkRsCsEUMoT3RvTthjRxF7p4yVS17nuy1GChhV&#10;zlENw5yOwrYZjSGhabTCiET/58yVdu/jTwNwa3TOOk6GXxinbrMz+C4dx+210mqYOCfFNdOy9ajK&#10;koO0ERuzNZeRP7Z21IjG68ex3IxIwGLLG3QkdWoAwzoWHYyG3R0o0NgDejqH+/c63tINTNfxA/8A&#10;ELDOudGg7zsB7x1D1REMQAEWGajOR5zo67h1ELdR3HWglsbE477AP7Cps+y9/PEJFC598ThCt5E6&#10;8fCJBsAPdOmMtgQr52UA4IcHmCkH5yNAMSdmeRcGQMhnG2Itu5Gfjq+wjba5l09xzgjdlR8AHx9b&#10;srVnDU+dXnya8dnsiU4eaNRhFr4ydZHj/dIxZTILtDoin0sm7uQ9IIRPcq9MA7Q6ZHabfY6f4og/&#10;gFpcZVOn+3/xPbABiFc/ZHYBgiNX9ZRc5YWWsgIX+JOXtMAomt7lVAI323y8cr193gEaoylenb62&#10;Y/8Lvxr4Qys5aODl58L3leaeRvHWwegMLsB0PsZJlvgsDl6AnN4B6AMZOgiODBp4muwuffV8AyFX&#10;Wfa++9GV/is/Oqv/6okurE7op/azdwNm6kGe+JGvtAd8jQa68gDQAjsru3fkGs9kfk7SU/Z4Jsdr&#10;dmD5Ar7F2UzBbM89eqsfTn7/B3Kvsky/T32szpVhPIhPJl0DlsUpbLMw7GCO/HcenG88AfuHH3o9&#10;faSbZvrwPVn0v/js/gBU9PAs35M/mayMq9PCuwZC/S/+cfaOPlgnvqU69PLHxVefHNa1Q8UHuskD&#10;fbozefYOaJjs4n/yLT/yVS/KbmlZabavE08AhziFb7lY8c6SEaOm8kMrWRmA+S3vya10ZNd9eqB+&#10;1MfqNVlyvuMHUD5LLdXDkcHSJKMPy2cDPerkcpImV8/koT6VeTJLBrMPdMkvwL9BHWUvvjB2S06c&#10;39n10XXxgKfJjP6XRpmfpWMDV11bRVGa7aWJ9pEH+VSmzWJ9N+xQHDx4DyMoV+X8DLYA2NXZ9pjl&#10;9G2ggA3EzwYV6Kn8yltdTCbpy/gvTzPn1edkXVmmg2RGjnSFHSy+0xOVp/xddCG+T5t8xY3+bd/g&#10;5CXses+JucmY7SrvTuFb/RZHOwg4zpbVQ3ze+hEXWxnPyoa+dPi1lIhuKUOOS87HB7/0yzkHZzXG&#10;jjsOMG9/Sv20WYWN+Nc/f/je+ZbIAdz11QYbL/xkOdgO59FnXwOTz8It+/5I6e+dmvp2qzs2sHnh&#10;hmfhhH2gMtxwW14PvFuSNewDE0XzEdwAG8jDTJA4vo2SY+R7fLcjlc0G7QqLmQ159o3XhjueRQMu&#10;cfrYWdUSH+PpxDuHAnSHoThD47n/VoGEXbb0LUdoxy3HM2fHapIte+PEhK98R+YcMFB5vmH26JQd&#10;phz2+eY3t+zO4LUT2na8M7rynhwqf/etROEAGaT+RvEnl57feePYiMEGeqVu08vNtKWXcPTerV2o&#10;jrUZ6fQG9bV/2een2xtOB9jjbUBF/MsZST/mkEiz9o2OHd3cvjF9CH1jg+z3agOsFvnTT5698Hc+&#10;fv4PXdD/8/v75JPf+498+jfu/tefPHr/hT/6nYf/wqdPPnjhfDHf9TDHxab8a2aFo0Lw7/9kxyVz&#10;OvZhSY6LY98c6WY0ZUKtcdKAzDnRUCdAFanx+8CUufDi791vPnjyTgrkdLCU//m3OBGvP/ARSsYi&#10;fJvNLHtiHBQ3Q/JF+DsjBjkm+4J9DsnDKXDKncFvmo8DYk2nWYZoOdN8HrMRA8rHGFNQG65MH1LE&#10;TRkGxn0c0lKubeoqP/S2mT/jEO5L9HfRNzOz0YuvlJ98GH+NgZPDrMPckjWgnzE5FrlG6O7lLy3P&#10;Z2+9UZksGyt/+0a65ojIp3IwRjM5c3SicY73ix/vTK/60n7vjkNx8jYKwQjHK5klr/FUQ8EpOg1B&#10;jh/ZGqUhl3h5/tZplJa3MuNZA+P9HMnKqeE0IrL8GLQRjBrNgJtNX5Yo6fye93w6DQCkBn0j+zpU&#10;I6+MTKN/Nd41/hsZ5hBwDHS0hc1JqHM4I4finkZ/o8loA+dGBtOp+xFY6XT80dgH+jZKWzodPQDB&#10;UdaRXB3K3gW2DijoeR1bdNHTaeGNk8IhQDcn6YwyV6biPXsb0DerZIlNtIAxI6+Arv8DMK7vnZHG&#10;a3ZooGMgrHx1eGjKb2Ai/gAM/OjM1nkqb8/F3YwP2mQpHzIiGx0mudZBzkm7QB4Zn0MTeuaooCuN&#10;Z//xNyBCFqXl5AEAyWhH+xa+UR6N4A3sqbfFvwDR1dHuWT3g2bOyuHvWwK5uokfewMUAF/ryVM8A&#10;Uvnuw3/o3XjEd/918BrpyVp9yKP/u8Q18lo7I76GHFhSZqPkAGfvB1DwE8/kfBzueAtkPX3XPg18&#10;GPWMzkaw1Flh8Xork7x30gvd4WT1bp3LRRfIsmRqywIAN/Wt3nVIpR+4Aq51XpxXYB1v8X4cCTp6&#10;5VVaPH9CN5Rp4JQ+dk0uV9mAM5dn6YrPOdEhzjmmK+RXPscuzb5doG920jtxOejRnW0NYLpuvKDR&#10;HR+T/XXRD3HJdgMG2Y1ZyS377JkjYg+N+pZX6edI02V7Xzgu6rRrAw/px6mjk9d9m6B88bY9CQOI&#10;lywr17kX3n0AeO+S2RUHED7Lqfq/pWLFpbsclLUp593A5AZgrjyWZ7pF/sLV+2xBOKCQnrAL4RyE&#10;H7FN8mRDxZsMizcwXznU+cC/+kcff+lRtFf3ZFnczRDhfXTp51XWK985iZPL0YVn5ORdMhzgLg8D&#10;i97d8vF+7WLvPowWIDT+N1BDRuWDn9rUwws+lTW7rM9my2iZATkyz36+bdavZyAL39nBRp2lVXZ1&#10;TZfUBTqWxkTf94iexdvTb2Vz5LH9QMqXrEv76Y5DJl9t0+Fjjn3yMFuO1pkhIovKrQ5KN72kv/SW&#10;nMiEjrrEU5dkOrlrk707ct0sinA0yu++HoFKerO48dFdu7u9g/tYKD56d+Ol8g7ATnZXXuPrxDl2&#10;r16NmKvHi0fvpgsnL8vkH/6FXz4zCQZLYZP63C0xD08M4Nffb8A1rDGsE76BP5yQuoHcV4Hwwjg0&#10;+nFOgsFKz9de1n0V3kCnd/X5Zk5u+2j0/8vTAPDtGR9wQDwMv4S3hlWiuZUe5X9mXMJzHJjo+5Cl&#10;WSBOwFla5T1HBPaBTQ7ts9Qt3DSHInzSXd6344vx5XstnCFYaA5Ljsm+dRd+m5NipYt9NaU/A7f4&#10;LY6VLGaR4uu2AmeD11ap4LE4+87e18hGXslnmFO58Ao/xV/p0LTSR9kXp4vjYtZY+zOsoc3IRs4M&#10;Gr3Nhuob1PkZRLh03P4WtlS9f/b0g/3fHnF0bm1ZtuR5bUD6eBxvTlL6Q/cvZ2htmn5GHuncWS72&#10;verk9Qc/+/Cv/YsX9P/8/n7+8//T3/vHT/7qr9p0/5HlYR/+7l/87MnDF+xrsSTs7HFJ+FXAz7YZ&#10;38zKmWGxr2UzL+4BsoU95EkmWJWjISI8/wm4dAubwyLOj2uYzgjLRnV7t2+x7HSMnBIjBb4qz7Om&#10;YID4dVmONWD9/2Xv34M9u678sE+xXqOZkTV6x7JsyU7kKLbs2LJiy44dKS6XLcmJK5YUO5EjyXHF&#10;KluSLdljz1ie0Tw4wyFBALdRDBAYooTBgMCAIMgeDNDNZrMJoAcECYJ4sAk22Ww0L9FsNvri8uLZ&#10;aIIzcgqd7+e79mlSrpQq/oMqU8av6tQ5v332Y+21117ru/brpIN10346S9caxnHhDQPS9X5t9idM&#10;ydfsyy5PWceOwJki5GT4NstMB0Zwdfw0bpemJb3N8z6G2eVhSWMvzLl4+O3YBB4dXc6VzlA6bT6L&#10;Y+LZ6EHeE/JOvRoVSIftJvoojd1ufEuHVKdb31svv6McoUM+9f7VTf7dA5NnHa9Lxq7v6IUN9UYV&#10;dt/nZIuky3MPCohTIv+u8eS0yMvMj06n/pSFzuq6Pe+Fp2M6Mlrc7nGh4PDBO05ewnuAQq7ZV5PL&#10;rBdnKXlT7h3hCwDuGn5GjaKmkBkDChsYeej+pbS9E5br25Z9dPSPodGhH0+HLDgNWAKgm1+udmIG&#10;NmFAv/yvgavcv80RAIIK2mIQzAR0Q/Q2olHa5DXKo/sKSssCZ5RO4nQEOWV3VJyRAcbkHaPVmZYY&#10;2r5btIyTM2mGplyb87X9zzVGLWGlb2i5tklcOBBVgL/SeN9Tv1Iu0AdYdNQ874DFlN8R7h51m/CN&#10;fkvEGFkn37QeSddy5JH7Apo13EBm8q3jk3YqeKRw0y7jnGx8U78oSXUoL8chmDrn/bdf6tD2V4ek&#10;S91GNkIH+rQB5bqAUPUEepoX8Jz38hG2lcERaX7oy7XdU1ZPLIyMAObdHB1+dukO+gtAU6/SKx9L&#10;lo7Mc8omU3Wa0IDn0rV+AH7yx9dHzf5MmfjSdsKrtqP3yniyzqz8Gke5QC/jswCeus+oXAyM+i1A&#10;1Xatscl/V97VGJWeobPOOjnZZAX9ZFffiI7V9gW7eF85c0mfvPK/ZbQ+ygsvOGfhZx1KeVXe5J27&#10;+omfPPqlZgYy77q/IO+bpm2SeKFl62/9wCSZPD7LEOtIawuOEee+Tk1kmdOvH+Fb6yN9nuu4kB/1&#10;10eVlf/kR9385yiQc2BX/7VUCEDWZgmrseeYMPac07Z92hT/ydUmS6vOdRjs5zDCX/lNeNPnTj7W&#10;UrG+r5xydtCprOgv5bUNQ0+eW0auynjzTFz8rtMAsCZ92s0yrLavNlBO2mgcTnKX8rW399ULE+8y&#10;WlIXMtFZK/JzTSa0oxFavCFz0min0Fb++S/fyF/yl1dp6HK6eTengKkX/gNKiXtNPoY3zYfuxDey&#10;F7mto7H66TajycEa0JV4nJqWy5lJe6BHWdLjX+uKR4mrfROnjlHldvg+SxtDF1tC7vAZzzaZD20+&#10;SryBvNbpmlyHd2bjDNZUPhImjyXPo99yLT7Xucer8l9b4q/yU6Y42qB0TPzKY+jugC6+qIP+vM3i&#10;J4+2Mb6FVnT38Bp1qtySr0lnEOzsj/5oZws6wh884nTUzngsIL3NuFjd0VUeeQ/zOJrXiaP7Dxwu&#10;uOZIdKaFwwD8x/47+rhLuYo35t4DkGCAhaWsfOknJzgdyoPTgiOKmTqgzKFKWDAKZwlGs6ql+2Dk&#10;H4ejy9bgKVgtmMg3aPYsyS9mC6aAheQf+rucK+Hyg4PqjIX2rlRJXCtq7KuZAdxb4qSYZZlZlVnS&#10;FnryzqyKmZhimjhH23HSBoY7KJwy8YLzZZVN68bZsqEfNmr+8uHcbeUF98gzzwa59484/vjY1M91&#10;ZDbnk2Gy33va2qClWcQZKBCe/mTwRB+tI/9E+98+2Vjvpb28CyePA1SbUTmNLNLxdXoTl7zR6+ST&#10;3JBDz5VF+aS/RX6divr65z/zjgX/v3t/v/z6F/8JMynf3Dvfk8T6DZcLu4euxOPr/1z+z/O56YjC&#10;Li2nJc/2CJTR2x4XTGqni9dZRRcGJo50XdJj1qb5nBlnJw5T05kyjgLZe/jooUtHIkwFyAHrBdgR&#10;SJ59OlNnWu6I0PGECboO3KOGdapxQC7dM85H970kH+s/+4V7cd2NJFg21lGFOCBmJSKwPRe9p5Pl&#10;rpME1MujcdKhusSMoKcDcFQq9IA98K7zuzg8yo6C6IECOmacgFE0Nx86d2sclQi+I5UnzJKudAbx&#10;TZH6PkrCuoaUAkheHDkOkOVkloOZgakjYXZG+nTUfjG/m9OUacoytMWh0Sk7FWrWR2c185Kymp8T&#10;P0IHJ3C+4cJpyRUeGOFwfLJZpzpQnJ07U04VSzr+zTeEb6Zeb0icewIyAMz5ynP3PBVMrI7EMHQ0&#10;YAxYgVhlQyfMBeiIW4OxnhnoxOW4ME49EpcxNUsjnvzI1pae0XrSkoeVR96bKdGJC6QK9pZBrdFG&#10;Xww2pZB0XVtfAxh6AQ5GT1xhjE3C5TPOUEDZCcte1gf4gJSO5gMsq/waN8+51MddfltdKR91aHxx&#10;GOcnD/U0MMBmjcAof2YMksZMimVoAXw9RrYOCOCirOQd4NeN0S4gMOUPzfkfmspD5aWsbYR7RmwZ&#10;58RRlvpdi5er/Aytm9EXRx0S1s3L+IpHW/wtzRZGeeK1MHzaeMHwN773uaqA1TFlC9cGygSQAcPk&#10;tclU702TNgHWxCkQSD1y9dTCtHH3OpRucjTyU9DUfNP2AG7pTR74m/i9c8I7E5FyyRz6A07qzAJa&#10;eJ40BU142PAYFbNYzW+Ax8HjljqpIxmSd8pnkIA55QBOwpezPM4BmslpwvGrdKlf8k9bWfZUWcaT&#10;5otX+S8sZQLQneGuDIa2Ew/03bV+wSEFoDgFbRPx1vPiRcEUesRfctSyUu8aXbxGs7C2Re65pr+k&#10;j0feOguo/Zu3df1pA8vwyJdRauHk+aHj6UtrZkYbpY4Fz5XLxJVH+RLe4cXWJuShPBmAWz5qj01u&#10;QldnTfLcvlTgDrACzICo+Hg95dSpLJ/JD16Knzp1uVmcjJSxLT3rqgGnw7VNw5/QV4CcPMdRir6q&#10;Pgyf2iahFU3aLHwmv689k+c6F6lj+OjbLcMreZBRMpRnKxliG8fRSPymR/fQX9mt/slz+bTRI+/Q&#10;7XRPdamTgE8pIzR1z0jsb3UdGlf/qT2PniTTXba28u3MTes3o8X6XfPj1FRXkYu87wxGeNm+lf8B&#10;WHXiwoMul6mMaAdpwquNbwF0XRqmnonTvlmZRJP+Im7CUn7lmVxU7pS1eFy+yT/hSauvlHfh08j/&#10;1i9TRurdpbloCv/bJ1LWLEtjb1I/sqKNy9/wrfzNf2VqC89kqHwI/5pf6gWE6uMbT/E37zb+tf6p&#10;a+uYfLq0trYgZXCupfF/1W/3hutrZ7tCo6tDYoPZ6jgB3ethJoR9D07pyhQ2Ou+65Ck2vI4Lmx67&#10;P44Lp2HhFhiDA+Kd5+KDODVwTP7DPz2lNdhojxPkG3lmG4JpBh/EiZAXnBJMtnff4X6Lr3uWlWPv&#10;B/wTJ+W8GRMOEfyV+MV3HIBiLXmscn1/Dh7iZJhxgbf8D70X7uS0BAMGx3VPirQwlT0uwWsdyDXQ&#10;iyfqdFecPOVyhCxTS3nn7bWB1e5I2N2+yxI66hil3OTXmakuJQvdrVfyDR327XQvsFU9t9w0vFHH&#10;tEU/4hncaK+oPjM4OHIV+Rqcay94Ls4Lea4c5f3Zpw+92UF98p+rMhEZX33qSvpvZ2nyv7p3s4Fb&#10;n6iMJC94RR/olThsugEacch89O7FO+JoPfaRG95667lfv1yA787fa689+5uvXNz9kTcvfvnH+z0W&#10;xxzvPtupqh6BzMHAdM8clty/acmYD1Mmnv9X7GWJQmcQ5tsHHJB0vjC2Bjqduh/bST468psXNWDi&#10;id8viyac0uK4pKHNcuw/ZPmUTqCTAe0E870R1J12sr3703ni6VpH2eVlOpZ9MblfOjyjAzZYcUh6&#10;CsRdnBn5JV3y7OwMJ8jpEBFM/y3VIoTd8N+RhghyOpGO3g8e2ctRhbB1rnS0znoQbJ3wlnrwZlQ4&#10;A12GpqMp33MVBAcg8e1poWTiLPiopXfdQ8Jp4ezw8leH6XIt+1WSh87WZWE6YOrTtZ1o43TU8Ui5&#10;yk9H9CFOs02lUx3t00mdR4mM49IldlEClKCOKi5e7R27N0pGWJTK/eFn6u60t74Preffd13y2wkP&#10;kzZl4XcBcDrQjOSm/RkQHXhzUBhUBoLzkLhjKJbxqVHJxZDn3mVaOrY8GdCTDEKMEEMbUFfgzIBR&#10;/gwq41tFwHimA6/nyXM6NpDfUQ6yJw45JZsBuTXwVQRJx6i1sy8FwagYYbUso2AsQCP3cRoeiqxy&#10;AGLo7D3ZAETS1VAWuD2WOEZVwwu0qmPKqXKhrNCuPittjXzplo8lH7mk7xKbOC0xoHOSWJwX/wFs&#10;m4TVsyAv/EMnOppv4i9AWGXGiRFe+nLnKOW5y8J6Kk7abiu/y/by3DbKM5rTrh2hR7d0+njilOdo&#10;39oU7wDJ/pdWfLIhjne5SnPCFqgcQJCLfIi/heV/gSOQCUAs8FPQg55HA3xzN+PbvAA64Ln8UP+U&#10;gRZAbOU3YEq8pHWMLDBtuZb9B1sdxE37v7b4d/BYaCjw3d6HVwALMJI0/aAhPuChvNUv/7uZGL/k&#10;J77/BSviSZv6Ll65HyTvAhcb+eUd3g+QUW8AMDSQwfIyaejayDQeDW8WGEo+XaLDWUKPdivYXW2j&#10;TfHGngH1yf/S6lm+QGTbiOyEN9KpQ97hLRnvEmF92rvKcuLqO5xtZdWghg7lbA6xOBwifNxkM//N&#10;Lqhv+xpahOOnPiMdWqTpsjg0Dt+uObLqiA8d8U88siC9d8vpGLkFutOurYt2xefEK1CXLvFKu7Km&#10;TUbepFfPqZO2qGMafo9TlTptYBxIbvvSgdoucVN226J3bRS9A9h4349aJg06QpsNtbWpnAHt3rZQ&#10;1vSfxkW/9k0avOpeQDTgD5qV1cMOwtvUpx+UTp6cBntQnQLavow3aEicAvn2sccP7T18bBwqfCbb&#10;G/217eQy8dTLOzygV9W/baZ8a/qDD0JPgZz6JI86DjbwNz/0zDP+48U1p0hdhPeAkNRV2zqYo7Kt&#10;HaY92t8i95dP6Rv0+6oLutCT+nb/Uuo0A6Sh04lf5EZbeoema3fyOnrDMriRg/C09fKcS9rKCDqS&#10;V8ocuZj05X9obr3Ll9BYGnIlXtvWu9IQHurT6FJfckY+lk0653Aeqyk4DwZW4wzUhsM0xSKx5Qvb&#10;9F2wQDFS7HI/qp10c9pq7H3utfvFOcC5/7d3764BzmuOTGx7B0M5CAD9vWYTkp+VIXEEipuSTweB&#10;Q4dZlgspF5ZAp4FleRSDBMdctGQNDXFo6vSENitWYAqrUbr07fZcDUv+ZnBgoIR38HlhqHPBG7s3&#10;zYxIB3rzv0voO0AbnMfhQEv4YXVKv28TrNOlX+51WFLGvQ5ruqmYEp7rYQIcluRX3sBDZlgclLRm&#10;YLRB8VwHugcjdsA8PLIv23+zGux8+xmnuTMtBvUnTDt31lp/iS2oPFb3khUyFHmqDolsRAbIzvSt&#10;yA87Sw+svlYdQ2aqC6WJ3JC7ymn+0xvktfrhsdYz737GnvblAnz3/hyB/OrzZ37vlfO7h167GOck&#10;jkWPRLZcbDkrZlt8i8U1MyTjcHQ2BpiMsplGCeMxX2OkI29OSWdUclE4PV2sjWiWJZ6khqwD88yh&#10;veNHAgDvj2DHGQmTCYSZCV9gJcTWeHYZlpGG1RFN1V07jSwC31EJQmSZmI4TATWFunvHre0o+6Yr&#10;77P2M0Kq09kgZmbFt2TynoOyLduqw5L46LFfpAcAOI0stPR0MGtOdRIdP52vowg6ezp6vfS8U34d&#10;GA4IR6ejGwmP127Tm5O9OCqzNCyevLR3moo0lWlKU742sOmUHLB0RM5H8phjjmekZQ/t6pM0pYlD&#10;pdO7+y//8MbIQEdI6mRF0UQp9JACyoWisC72gYTJT0eWR/MzM3NLykha8XRaTlKcLTNfFP10mnSk&#10;GDedyrG0NSDpQHUcKOkY3gEkiaftIyfd62IkcAGVjnql084m33RCRiSd8/K5yJgOC5zVYKTjA00B&#10;ce20DJZOy7Bs9wIMy4ECDFLmtelWwDWgf2hdR3pa+83BQmfLDRCoUshz6tFZidDYGRfORPLYDgDo&#10;hwIZLeCH4ZL/MoZdflXggh/oSd23MrzPVYPnStgY/lzAHEBtuYe4DhAAGDkz9g+0/NDIiWqaBfjQ&#10;qe5oCO96L2BEo7bIcx2UrZzwLwbzwNe2/ec4ymc5NQWZ4UNBIj4vhVk+leaUob3bxkDFSrfVyf/t&#10;WTtTpr3yv6OYFDKliw9oyDuyALhsadCqvNKnfrl7hxZlU/b4azkO2kr/8V5N07gxDgyCePJOOeOM&#10;LqdQ2y1QNHQOP6rbAArlAzN4CjChveBl0exZWgYGEFSHpkvd6EZ8CH+cQDVLKseAzcxVyogM0omW&#10;jYyc5spzgbA0wkLPGC9yn/K9J7spQ/+obAUwdVQ6PNjAVPtN44auyjU6yYWLbKaM0Iv/A9SBK7yQ&#10;LvFXe0zYk4f2tXmeB3QrT31Tv7RNgal8m3b4cW1jcuVx7j32vE54wraZQzRHNreZtMpr+EPWL2tR&#10;MSVYAAD/9ElEQVRXtLnLX7tqE22BL/jP8F8LS308J5/p3wmrAxA5xRPxk8++diRHTQP8pl1SRgFn&#10;eN7wxG942sJIeeX8afznhKYMclvdFJrRssnLRos7nrdvpB2AmtMB9h3MUG9tnjw5KpE3DsPMtAzI&#10;rbziTeK0/fFQfZIvmmZGMf/1O/00DkFpb5m5lJH/yjOKW8dZX9He9kyV5sQna3hRuQ7fArKqw+mH&#10;lMmhat5th+HJfGMFP4a+OtAGpvCg4NvAEFkZcF5nQl0Be2HXaEw4+dKX8FN+Z9ZAVWUhzpcBUG2j&#10;L4TeOl7hR5fgmClb8ihu82Znkg+bI01Hr/V/slM5n7pdA3rCvMNH9/R372cwLFfTJZ576mxZc5e+&#10;019pW9imPEwfaTr6pvKy6ly68CzvC1TF8V6+LmnDL8uZc0c3p+Lsde9aOMh+2PsCuO2fhX9iz4OD&#10;LnZ1yTgwlw4fTrzgmGMz4wIv9cPaBjeDZQZsGwgNduhKjNnTCkuMkxKMYVD4Xs5P8MD9lnoB5/d1&#10;T+5eZ13iZHBUUp6ZB/EPgruaxoxLaLExXrw6L2jkJInfQWL4CeZQ1iyzunRPaINT4KGE2788hy0Z&#10;bN1Ocw3+CnbqgHIwEicCT7oM7s6UYZlYHbCEoS9YZddS/uRVZwt+vA2emnI4Mw4M6LaDWw0ah9bg&#10;zi5hu+vuQxduMdMSDHl36ODopS7yQP+l1LdOT+PmHQfmoSOVWf34SuRvHJW0Jb3R5xkoHayc95WV&#10;6E/yrN3JN3mkzzvYMjLdVSz6PtmvjI88zf5L8k4mlZF8zdjrq5GvDqBG5uAEsnLw2Ee++5eKffvv&#10;Gy+c+09fi1LavmzfpVycFB+evHTu0MumrCzzWmHivHkh8Wywr4INAzWUZ8oOw3VUyiMN0OVhies0&#10;so7irMao46NR8p9QE+QKWATY/hUOQTtYBGbWJHIkCP4909nSsYwEGHW4kA5QhwZAT+chXDqejnSh&#10;szczw1LHyGzBnRFI+2g4N+ngAH07eOJcuvuWCqRlaDpyz/q+/95D52z8KqiXPnESvxv/W37oS1oj&#10;COrBqXK6mS/d18nhmOTyEaPZvzIdz9Kxi7fHAUhH78yNWRUdLU5IO3qUQPfhJK57v3dj6jfv7Lvh&#10;/ZvKFN+Stjom3feCX0YWbi19HW1JGpv0y4s1LWwqWXhnXjiF96SzptP3+D8OUurH8arDJB36OEzi&#10;x3kxwnLNMFPIUcCzByOdxukv6aDtXDUIMTRV+ulMAcgFwOlwdWYAOKOrjGyV9koDZHsuENMR8391&#10;yBrYAqUxgl1L32OTARthDETKZ2ROPJD/li4oK2BXXIY17zq6lXIKHrqPI3V4yObalMPQAQ6Ug7I2&#10;8LWBstK57kBengeMrvgUlXrW8DFSuZRH+URJdYTdO/l7Lg3yDo1xQmxeblmJ33onz35HhvMUPreu&#10;DN42U8WBkF/5op5JU2AYmkJHgQDnJe97KpHwOn0AIjCOf+qI7uSZZ2CyfVwcjiIFunhfII8uZbeO&#10;whPm3mfvcm1Lo7Qv51SY0eAo1dmLkv81+Mm7IFB75960K13y72xJwRUZMUOQONqz/JeHfPEjfKuM&#10;JZ/mlzLblqlj+RMeqn+A/D6AQnaVnTaYuJEb9WzclT/Q35mfqdc1PpfO0MPZFEedvQPoxANIU/fS&#10;oY1TpwHCoUcZgFeB1Qrb+AbYqHvo275lgQ9kpPIL8Bj9Jl+b3ChHGQsgduQZbaVJu7g4sGQ18dW3&#10;90nbvhkeX1YWByk8vuD4bXwVR39sG0VO+j/p1VPavOtyRe3fGTttlTs5IXccbbIVuZ09QKGL8yht&#10;ZG+AXvJvvqEb79pmU/a3BicmTZ1NPGLsyYk4/Z+0gDFg0Jmr0CuM/iAzodmH4GYgJWGPpy/hQ+o+&#10;PMO/pEGDMO3nf/SZNhp5TD05DOLkubNc8kdLl4Wl7gmbWWHyQ9/QR7nS3h1RBWaA9Z7ipczkrU1T&#10;l3EuUq7ygOKULy55nzZNGeS0MmSZ6NSz+qwysWiuzI1DaQnTOBDqnLTqSjfSy13eLT360DF5XD4d&#10;LNAyQoO6hO/0l5PMunc178buJ6/OIKEz6bUzvkdu67jYbI/28L76z/vUt8s7OU/tK/imjQwQHK28&#10;T1u6ki759gAgsmRwC59SXnmQtOOsJK+08WX0kwdlsRnhoRObKh/ki2wm7uaU9IAOMmWgxgBW7Vb6&#10;mvqhQTw8xytthK94cWby7gw+PFNeRb70x+TbPo0f4pfnuYcm78t/Mo/nSWf52uSJ5umj597li/LX&#10;xxHgYAR0F/8E58T+dmN6bHidjeCA2d+bu5UrwR8+iHjpcHBQcE73x3AQYsO75CwYA8bp/lb5JQ/7&#10;Njqzk2dLwYo/8r+zOw42giE4EsFU/XA4DGAPijRHE68DvXCCdMkrWEUaaS9ygJKuxymbOQL4Q4/Z&#10;FU5CN8zHibDsC+7oN/3yzsctZ4nXYCb4qLMy4YU6dODXwGpwlc33l+6EmdQ1NOWCG+0z7kcyk56z&#10;YVB8NvcnXY9jDkaDw8KLHsQEW+YyIzWDv8FDeA37LWfMRvwecpAy+j0bdTp+dNqbzC9ZqLNcXbkG&#10;KvRp8tR2z719HEYxQ5k09HydFrYg8mMCgAzX+SE3eY6sN211VuJGp1QPp59U7rzP/w4KJ18yzeF9&#10;9YtP/UcL8v/98fvvrlz6Yzbjv3nRByXHMXmZo5Lnb16yz4XTMk6N/S1vilNnJI2SqxuNKKV6l2mQ&#10;xH/NCHmUXr+qb3rszKTrlK9lZueTn6UGiUsJ7T0Q4Y1AFHjHYXC6Qz3qO0xXRnCNOKRD2FR/gcB/&#10;+7VmIrrHhAAZgUj4xXj3NonqvNZ5mrLUacySdC9HnAUfuewaRcurOhoQIeQ8tWyndFEQjhOMQHfU&#10;IsKaeE4yMxMyU4+UQ8qLB7931OhB3hsV0LmAf3XSAYwCONY5dXOkcR2g0GK/ySwDW8cepgNxaDrj&#10;ko7XGZx+tZ4jhz/p2Op8N/o4Nckv7zky/RBUyrXci9Nx/tYbohQsH+PgJSx0dcN9njl0debyv6MI&#10;qdvFOi7p3HUYQ2Pi9Fs0uSizjtKkLl0q5n7scA3NxSMPjHJnsBmBKPMBFPnPaHtea4n7HEPazhcD&#10;Nd+oSDxGSx4xah2daH65ChSkyXvPBasB0QHN9mvUwOn8DFTBawxM7zoxQ8WZYISSB3AuX0aiSy8o&#10;gXR+RjB0dbZncwwYNsqBka1RBXQ4A0kXMNk8lMMIioe+yD8HwEbda2AK7atMzzVkUTIM6ACi0Iln&#10;BVEAmTxX3knXjfU1qOud/AJUZsYngC95AYCWTfUUtxrlpEeP/xxCgD1pSwujLh9OR2kIPQ/nWRp0&#10;bADrCfxLmtRtcxDabuqt/i0n+ej7wsKbUaiJk/uA3VV3ilV6d+nISesDNCkrcQAD/yln+RSYUODS&#10;HMs9cZTTtgqd2jT/64y2rJRZw6Cs5J+y/L9cUKJ+eBSe4Yt6pd573Qey3qM1PJn/iYNOTh7DABhy&#10;Bhqei1yjGW9aJnrQNvS5ZtQ89JNP9fYujg3QPIAq/1PPDupEP1YmSvPEdZJYR3K1xTJ+jb/xJuWW&#10;14BdgVDiCJc/nZv+9topbUI/iytv7TjpRpa0SeJrg5Qzexg2fiRe5Gsv8bqRXDyGtWDY5b+4oat5&#10;JU+n0nGK8r6AWDyy236TPPHUTCJZIZfiBvD3JDs06A/qk7wdnFCntvSnDLJXnuS5tC3ay4cpv4B/&#10;Afo6X5H7Auf06xnhRHN41XehSTrHZ1c25UU/kIHEBzLZM+nk1/b0P2nL57znBKCvbZ66RaeUHnVK&#10;H7Zq4eXE76xxdFTlGc+0M7qAGSdTqZcy1/u2ExqvybQ8OSWrnf1HR+TOnhuOYOWT46Dt5cUeS5/4&#10;+yfDy9zHGUg8fNDW+Ej/oQWvlam81hNNZCq8aflkg5Mfe90BB23PoSG78sCf5F1+ySu0tP8mnPy3&#10;zITjufgO5gmPKqPantyjJ8/TR8lu/i95UG6dKO/UQ1mpX50/+SXvA+1BxxsoYQcMQGgbsih/9akc&#10;5Vm99MnQU/sRWva6dFKZw6Pqq15Jg/fobF3Q4I7ehHOKwkNttLWv9umABJrRnzIG2HIg3YOfQnfl&#10;Qjr1advnnnDfCjp33TsLrK3WYLvNAHjuYG7s9SW4KU6Awcj9OCdA9MGxB2LD42wEpxiMtDQLroGL&#10;9u8/PJgFDoArgifsDe5+VpigGCwYh7MD/MeZuZhyDjhBwlNel4cfuz9xbyt2EO4wJZvT4S947OLh&#10;XKUpDlAHmA/HXh3pcirOVzFTwq0Y6RKuOAcOIoKDHBxw/nYYJHTCP94Hf3S/8h0pB01xMPpNmjoc&#10;wSIdVE6Y8Ny3E8U6o9KBX3gG/+CW/E/4tbw5Ro5WDh86OIw/Lg5V8rPChvOGBg5Ana/wsSt67CHK&#10;s4+P76Vu5LUD//pa+3T+dwkm+SWzaWdtTZbInP4WWXmtSx0jm/m/2Y2ZeSdHkSuDJuRfHDJs1r7y&#10;9kQdoj5HfitL+gt9Rj9G9uGHVz77qevf2tv7vgX5//74Xdn/yv+me1jquMTR4Fhc4KyM88Jh2e71&#10;JDE9zDJ70qkxHqbGca8zM8vK6uiE0RSbdbWcl4a55+JhMrjAy3jfEVZCwhuPQ2GD1sV0WsB9N4C8&#10;HzqKQO0bNTAjko7YPSz53zO400ns0egRfaZKOR3pXN1I5Z0NZkeTtw6dzmeUwdKogvYKN28+8Tkp&#10;26yCjpWOYDmZTV5dO2qUwQW8cxrSQS7eOU5GT924e40KeK+j1MHQYRKuk4VmHvzue687tHvTOw/t&#10;xulAg3j9toqN9Ym7HydoLwqg32W56YbUK/W8I/wJLy7ckv9mj25/b0cjnByyz8nQ8X1UKg4SB2Sf&#10;M5I69KNVRgsoGhvPNidGHX0VPw4ixdclbzo4p0ZbWKJ27yhN74yK9Cx0s0U776jyqcEIOAFYauwY&#10;3RgKgKEfU0unLdhnKADtGiQdkBFIxwV6gCnKPo6G9dr9UFNnYBiZyBgDo4O3o1MCSQ8UPRYAXxCR&#10;Ts5g1djkYljyXMAiD4qD0QRo0SQ/l9mI7bkOBiN2OnVJeoZaGQxl70bpUx7wKx26AV3KxSj2BgQZ&#10;Scpl0V1+eK5xFZcyCl3qU+VGEaV85TxmpIRTElDVEWplhGZKCPAzot3lasdnKRnnpeGJR1mZeUma&#10;oSk80S5xxGqE48TUcWKo1UccQBJPSnviJJwjUBASx6919Y7hDb2zdEPe7rl6T7nAwQIkozCFJ9+m&#10;y+V9nJ2eylPnIe/rGKQOdarQnkubAUJ1PgGa8Cb3ylb0TkfR2/74mXoANiutUVrvZ3Rb3G+jD2/N&#10;8HDk8CL5ty5oyNUlQ94BsWmr+aBg0rU90QKMS7fquXgyI/6RE/VQ1xqm8EDd0cjopKzSixazBO6N&#10;a2QWsBNHvdIm6qxODcu9vMvFYOGT5wDBfpj16Tj4Z9NPujcn4dJF3udjfk9GZxvhG4e++13IIL4r&#10;O3LQPS2MJ3kA9Mhj6BjZWTwrEB/ateNlYKv9CB2R58ZNnrn2zcapO/ku7xKuPPJbZyZ6QPi2pKry&#10;7j+doW8sY06+EjZyOGXPcqjQmf/t6+Rpkzl56U/o0o9SzgD8CRs+uyev8Kg0ykvfy/8DsoZW/DaT&#10;YlZGufjZMgMu1xKr5gd0Nl+0ARy5c07w2MwEOhJ+8IRlqOImD8uj42DMEq3kmzt5bnnhb/PW1nEG&#10;aktTbmci1vdiRtbTNsAMZ0zayn3Cww8zXS2XDq2+0QZxnDhG+b9v5km7q2v7ZfLn2JidUB/8V9fS&#10;qI7AU+5o0s74QTa0j3LLY7Z9QNMAbvekC69LM10jD6BLPLpB+5TnyorcNp/k2Tou/SIO/lU2tE14&#10;pi8LR4/8tSea6APOFDlMXgdPkhPP3rvjjzqFFjwkO/hPDvGossOBDA11dhJW2V59Ey/Fz9Vn+sL/&#10;ynno0o7qnz4nn84gVT6SHs7RrtoMEC0gRRdZH0d2TlwlB8l/8Ve5nX0O387esHNo9wbfawvAvuWm&#10;4IzcLdOOXd6PM2CwsZ+DMKMR2z4rQoIH4BS4x6BtcE+XdQnjRBjUBfA5A8Udsyxr9s8E69RROVK8&#10;ACtdCi7o8rNgkS4Z8+mDOiGWjuV/dKVBYx8T7/84T8qC6QyYWkbWme3QwYEpbkGP1R7BUTbbmwEx&#10;QFqn5h5YxhI32OeOQ7t1WAaLmSXhSOw6KSwOTJfLBRfNzEqwy23BQP0IZXCZe/hhNma+zC+PlFWH&#10;ZjDYfPQyTs+tcNd6b7UJ3FeHKXknvN98Cd0dJPcOPYmHn8WrwUSXnCpmtrYDB/pDnrUluWubc1jT&#10;1umzg505J/Rp5A92XgMOlQt9y2AWWROW/lNZSr6Vy8qUMsgzOY4sJqy4qTp3+rnDTxzW9N998/Wf&#10;/vvPcbl49s/boL8tFXvt7NlDb/p6fve45DK7spwQzC5zwuiOJlUZcFjSKdMo4h6kI8rL+yq6KG1p&#10;OpWsMQJabezv5j1KOg180ZQmEN0RhQhPBKEnXhESYNr6Sw6FjmWvyrdPS8b7N3I6m8AIGOdEB/Kf&#10;cxLh5twsB8dzZyB02gh2Qf1ynDodqixlUhJ1KlJugT8BjoAK5+TEuSHAXcYlDYeC4kh86XtKmL0t&#10;ll7l/9QjDlhHCeIE+J6LkRSzGxyW0FUnSr2P3dPlTVUyyrCuVZzugbml+1o4dkZaHI3cjz6hjVMR&#10;HsrPRzX7ESWdirOGLkrOzE/S7ye+M967lOzw3SnP+tjUiVOTeBwaM0SzlpPTkzpaamaW57bU46Z3&#10;VZEVXMYAd6SVUWSECgCdKGQmJp2oQJ/DAGhEZmLEtqOP5wjhPBdwPtmR1gEdOnmMUpR8l2+QJWCC&#10;A8BoKUfeZk5qTPzPxbhY/rON1LW85JeyaiSVVVCmDB2fEoghYbwA+mVECvybnwsoW4YrioGTMkAg&#10;YYwRo7MpEXm3nknnOenmWMO8Bw5d6rbSeG7alpX4LWPudYY8RxEVHHuXu2OO933LxaZ6Skp4gW/u&#10;TZe46GOMAQDhyvOfYqNUlRc6LTNh4AdULCUIbOOp+kjXtKGx+SZMfok3m20Tn5MpPj6FlwUGTbve&#10;L7Aze0lW+6EP2NFuwis7lHzC8Ei4/FNWQR4QjUbpKnPqPAC8dCUehb9vo3fbJPGqxPN+a4vK6ZS1&#10;x+lDd3RYeRleA05No37aRpsDS+5N79mlrRMv4aWpIC3h2nIBsAGmAAwgKk7SJK1vadiMzoj12tY+&#10;433o6jISTqN6tN6WuUR+lN1RO3vDwqczk3YDlnSretdRCa2XT6Nz+FynTh08t37hF3np4ED40Hfa&#10;KHfyXsdF/aT1PCPRNbDAsL7Ttkhd8HZr49Z9PW88l18dGfUmm/IL/aHbkqNpz+SHl8s4z6wGOct9&#10;9YGC6I3/Sw6UN+m11dz9Lw/LT/VMOHlbTkPlCm10gXy6nEya0BegvDkgBcfaFJ9q+9CmnVdbyQO/&#10;uywRLbmUHSenfMg1yz+k2dImzyXfBd11ZBOuXfXJvC/wXcu9OsOhXuGvul070r1tJ03urbP2pr/Q&#10;IJ/Fl/Ihdce/1nGeyXz5knsHEJuHPp/8hMtDHZuHtgktwkqXcPIXOVjy5n/367VctE3+wFgBGeAm&#10;X4ArNNQpxVsALTJV+cj7plPu6s/6dvdUad/2J/VQRmgRnx5duqW0ksfErwxW/7jLd70vvamL/o4P&#10;Sw6nzRZ97TPLsdM/yEv6ZfUhusVJ3jbwcwjbB8MT7dZ2weez6Y9mmsx6apfq+NCcutcxoVvwNe+m&#10;/y+50PYFpuI/UQflzI/8WMF2N4rbxxo8APAbjGXHOzAZm+zDkzNAGbtuJgY2MFiZMEvou0fVzAB8&#10;tOJeW84Fexw+PM6D9FaecEBi37siIw4CW28wdVtGZvmXfcmWpBkw7soVeSe/DogGbzSdAeOH4uwE&#10;p02cGVjm0JgV6glldQqS1mqZ4LAeTWwZGTxlFig4hhNSbON+Z7CfU8aKv+C1ODhmbJwqljDfcbFE&#10;zDdd+vHJOCbFYJZ9Jb8+xyExA9PPQsQ5gnOKdThWeGpmB/84KPjTma1cNvPX+QpNltrBfqELbtGn&#10;RxfRHeOEVM7S9p77UeTIUfdrRZbn5LDIW+SBHHRiIG1/xYql9q/kRWeQiyW73reftA+xg+SaPCWO&#10;mZjq95QT+dyzWiP97Jt7X7vxja9+4V9fkP+7/+d7Lm+cO/XuOhm8uiix2d9itmVmReq8cFbCeBv5&#10;36To0nmvxMHpdxOMRmkUnfDcmUMH6aRv9ijlb9vYz5ERn6JK4/RAgDxzaACyCkIEpWsMO9sx6xLb&#10;2cx4REi6ptO53xXmCAzArdO1kwbonxwvv3tY7rn12mjBTGOmwwScz6hD8uuSLkCeYzNnfLsTWPtA&#10;OlNiqZfpw7zrR6B6AkbSoI+w6kDWXea/8885WU4WsxHNF2lnGZZ6zEkUdXDiGHTJ17ahX3qd3CxM&#10;OohjjDlw9eA7M+OIv5mB6aiAPTOdUcnFkaKoEq8nmqWMdqzDCY/jsRcaL8WZ25yROjlGVnKvYxK6&#10;9+PcmQ06byQh9e4aWZ3ZzJP/nSK9edKmvNbZUjQfv5Q+iqsdk/GNkd1GtAsOAjp62o3ZlRjmAhYG&#10;r8YlaRhAHZBR2f4zDsL81zETdwCTzirflMNQStP0uYCfgswVXiCiw+edOOnINZqMfAFp8gx9On2V&#10;ARDof8EA4BU6C35DN0XjP4Op3IKo5FFwlnueB4jlGbBHv3zwYKtP6tK8atSWUquyGuM0YDfvFh+r&#10;5FY9e7CAZVn2DKAldJTHAd/d+G+JGCOPN/IoLQwz2tCOzvw32+EQAfmjp6OLobdKLhe+FVxF2VKA&#10;QLaRb+/xjzHvzM9mwJNv93vkrq4UdmguL4EK+dnLstq4Mz14HZraFn1W3xXHjAbHLI4F0F4QI9/K&#10;0RphFrZdAAXgAzCl/cfg42XyKu9STtcK5z+Qhm9oTp3r6ISOS2be1CW0DoAW14g3PkrDEToVoxvQ&#10;nnvBfOgwsu07VHUe8CVldI8DXqWcAi88Rg8nu/zJu9DYPMJbR2defja6EcgxSl1gk3KBa3f8szwu&#10;beEDY+hwmMVeaL4Ymdjz4b/o4Fmuo1y0Ln658FfdNsAHiOGROja+vqWOues3i/Y6NeTGvbxJfEB+&#10;xS04q7OHRmGRLXUVN+1i7xonsKAycVp38uB98rQ/y+xA5SXh/VgieuSv3z7LKcpzy14XOVFG+1fo&#10;qZFOO9bhnnzI0wBsbYgPSVPZi9zrH3hauUkdjMQnX/Hpp8qK/Mv39Cf14jDgW+VV3onfgY3ES3jl&#10;V90KYhM/aTb57oxJ9Yn3yUOfRIv+Htrtedny7Kxc8qh8pB+W/sSrc4hefKCntF37GPlTj1xG+yPb&#10;U/e0y6KjAEkcfKJflJP4HLNJ90Q//tiywp8uU0RH66Z88px72rIb0K2qwC+0p8+3TmRM/RO3p5FV&#10;7sha4rSO6x3nujOo+Y8ucfDsmVNd1tX+g++bvOLTaqfSmrbtYQ3aXhn6snjqUqeOE2TAS/9Z4eQ5&#10;ZZNlDvs+R0r56MpV25M2aXspg3NLrtCRtHUk8KB8XDxUF3182R7/99u+nB7xojfjoDWPxAFI6Yjq&#10;ol7qaZ+Dfpw81JP+iix17w36o3euyCP6r//TBmeuv+nQrpPFgn1gjGurQsymmNVgnw10AtwcDY5D&#10;bPSBJVoch/tir+3ZNWDJAYEP7g/IXrMx3a8BsLP5wRFWYhzASPADTBX7bjYHfujMiQ+Ed6YlDkz+&#10;9wPhyceS7ZmBSdrgsc4AxaHpB8UT3g36Af5danUi8dYSK0uuODNNG4xxwab44KIuhecoBBPCfg4z&#10;6qxL6O/+5tBrOwGHpB+stBQs164PT743fAp2xLPOqsSB2fVtO5gx+LIrT+A6y969N7Miz5R3wQZ9&#10;HxO3PC94rsvHkr77gDlEKaNL6eE5g8ShtfuLgqvwo3JGh5GZyMv2HZZtJnwGMPRJ7a1Pc9xn1kVY&#10;ZYlMcWIM9OvXbFHyGHkkH5tMkcWRpen/+uzoALrWLNfeQ2mX48cjD0cOvX7mU++6evXqr17Q/7v7&#10;99qF07/F1/I7q2LfyfnZ69JvrphxCbPHmQnTo0zf3DsfhofRLiMlZlPi4HSa1QiDUT+jcuee7YxK&#10;Z23knXCzMPs6eB2kmY2pkg9oOTgej/3kdJKevc0JsBfktlsPnbOBKh3HrMP59+rENllFuK2pXMvD&#10;Dh5+IJ3hyKFL8e6FWWtppsMaS0vEOptiedfhOCScm1yXuq4zgiyuezq5crZjgi270vG7vjKd/gLw&#10;foeOTvAj9AnXcfbsC4my6IkXwH0chXG4RrDtr2lnTrxO6yojQs+ROX/HTYcuxSmZvSqz/6WzOrfn&#10;+ebr22kv3MkpQpeOaNYlZemIlnDlPV6g5/zN1sLmXZ6njNCaTrqXeDbZmdHpSI31p/jL+Ynj8vLD&#10;Rk3Cwzh6dbbM6twuj3TIjtYMzXW0brVkLbTag/Ped4W3vphv9DgdB9jRSQF6Sl4HAu66V4KByMXA&#10;uzgzjBHgRJEzRjHcdVBq6BmVGE0dvIZMenEBVMZKWP4b0WJkgV3Gsh2doZvyx4EB/h6u4vB1/87Q&#10;xBhWEcRQ11AV/CwDoxx5MS7oslwDrehiBCmHgt/kQZH433iJv4xZ6a3xXSBt1fHaUgKjkBSYcHQy&#10;YuqsbIAJYGxZaE1eG8CLM9DlNurIITFrUMAyPKgTxcFY/GyaAnZxUkbDlRclqc3Wf+1VPuif6Apf&#10;O5IOTGnL8KX80L6htzQBDGiu0V/8UX91EZa8Cw4KDKaOpSOAs0vH1Ltt61k9tW/S+Y8uaUpf4rcM&#10;CvqxgF2gnREYnk675bkyR2EPcK4zoQ69kifaAB/OdHlnpHwcn8ZJncbBDB1PR7elXPJX4FseJE4v&#10;5Ya2tNPfwUNh5M8orL0GeBoZ63v5S0tW3IFldFdejLoFyCVe85M/XqM5dZy9A2PkOjuCFnH1lfI1&#10;8UsTufW85IrTH/5fWx5XeVS+NlTuyGXBn/947C5t2nVmUlxDS4HnKrvtwoHZ+rX6i19Hx3LK8Mz/&#10;1HecllW2uL37n2d5VWYYc+CPXUk98QYvGid5MM7qhY7WNeXIA596JY+ksyyrdUhe3+q/wnIlTWWT&#10;jCm3gykGVvAQ0BUn8QuS85y6Do9y5a5tfEOpsyh5HhCSuJHdAom0RzfR69vaODR1f9Sp8CLyVgeg&#10;ugEvk1/bNfE5ymgD+jmJ6ol+bZ57adVmpYM+S76txzxPHiOfdVLct//Ju87NkrmWAxixu3VCVhlt&#10;28UX5eC3MLRoB7KWOhZAoYFcN05kt3pD2cnLiC+eiFuHI2VzjMrvxK8MLzl37z6cobPOC4cutBbc&#10;c3DxNXl3hgbNTTs0bQNGfYc/4bfZ1uET+tQFj9Je7RdPH9qPfBpwOIhers3Q3r3yjI9AZ9qns274&#10;wsaUl+jKf/VS75TRslI/dRm5JS/K47jAQKEh5c4SOfWbehf/FKzKP+kd+Ux2qk+EJ5+Us5f8z+3s&#10;dNP57k1xYG66vrgIiN5/6P5xVI4GM7HxwjgSHZT0PxjFJv3jHJTYdbMXVl2YYTE4yYGxvD7xYJ2e&#10;zMVBAOo7aJo7zMHBSB4HZlTMnHA6lHUimMGysTgtNuqjSf4GoPeP3R/d6n3uxx+YWRZLquJIdYWM&#10;fOqsxDGy56X0+FA4R8ugb5wVGCv4pR+SjGNxbWn7XffEgUi4k746SwLj5FmcpOfUGOjdvTX4zMmp&#10;cTpmv0uwjjgwoE33ZmwSv7jJgUlwU947zazLynIvzjEIzmk0eF4a8t43XZSZND1e+r7ULbR2EFf/&#10;Iif0YNocfibznanW38k3HRpdMzPkafPoC07utheqsy762ZKHTcfWLiesctNyxM8zG62f0Hd0HwyT&#10;PsG+dWYxYbOU/9jOW899l3/HZfv98tfP/1u+lK8zvXlpN07INttilmUclu5v0TGjrBqWuDO9HCbq&#10;aBScq4rMf9954bSs9GZs0oCzNCx55LlpNajnNFK/PRLBrjcdYfLBwx7D2ylOHm0EOR3NBizC2u+s&#10;JI1zyi8C5fH8Td1xXHqqRpeCpWOkczW+kQed2XKndLZOT6bjbCdy9Ng9nSAdy4iGWYp+3BL415HT&#10;ufpV1jsC2M1uRJgv3TGb5W3avzYjwTGgONQhjoGjmLusDfC31GspBJvKfHn/4l025nPEjCDsJE3y&#10;5jTclc7EOeNkycvysm7eN8LAqbuuHacjE2ZmEsYh6Zf9zbRwhDhERhl01vCmp5elfpaRnZf/cso6&#10;XZx0XYLXesyeHCd7zKhM+IMHiTsfvrRm1N6enVnXuY14MQBGwShqHZBBAy7SyfpF8tz7HxBMZyqY&#10;cE/cAh3p2+li8BhKoCeKfoxu0gJmybtgECivUUq5myEGCJp+8ixw4Fygo+/kEYMXsF+wJB8dXtqA&#10;1zpJlE7SjsHMc+INoEladANoG/3LyNZAl/bESR+gcDq6n3eW2cza8cg5pcI46isM+EaDcEaSgpKP&#10;vJW5FNYs1XHlfxyXHofc2Y8Vvng4jk/CW46ZBc8nC6DHSFNyaGV0T0wfFkcdk1cPFHgcoKIEk2fq&#10;0Ht5qt65ClZTf/RVOScO/ucanocn9IC7MMp042fbUb6boyCP3NEbHgGFA2wSLp50uTqzURCRe+py&#10;EMfgZUYgQK9OXOgo6MtzN8N2+j18xffWKXml7JbfeqHfyDr+VaFP3uIAFPISL3EGzHlHb9F32i3l&#10;pZzurSpA8j+giAPU/JNvgG9BSOSpBqVtw4nFJ6PyyYdjQc7rYIgD2EQWI+Pd2K7OdfCHh9JUlshp&#10;AWHiMmbyJp+rrmMcJ6xt0DqknORfuURDZRVP5MVJSX7y1qfkGxp9ybl8KT3aBJ/RC4xJTy7wSTvm&#10;YkDxPf87w4cPwrf3aNSmaNZv5aHt63AYjY48KgN9ym6dUg/1wUfxys/537iLN80TSGze37oqR/oh&#10;Wlp3eSoDWAhvIwtdvpZ+MLNuBgbQPM+j2/Be2yc/MqTs3Au6tTcHYJMtbRaAWvrxXv38x2u86z2y&#10;e2bo6FKqxFP/A3fv9T/5bW2nLG3vWf9OnC4hy38yQh58ebtlRi4qK7HR1/LKvU4rPjVP+eXefpX3&#10;lUV5hT66hmxUFuiCgKe0i/JHp4XGOiDJs/FyJf9xnBJONvKuclT5Rd+kGVCub1qLb6m4wUv0JI5v&#10;tNAzeG8ANOm1y7QfOdMOieu9/2SerOu/4unjLn1b+3BM1F+74VN5H70nnDOCv2SSfEeuSr/46tT2&#10;T/gmY+2j+kHyQoN0eIrP1eXqNzqnz8nLcx0U/YG85n0dXPzkwCZeR9dTxmCp5GUPTPJvePLYe/T4&#10;oTPvfGeBeFdm3GY/K0wQfBHAbPahn4IIPoJtOC6OPy6OOcym5/kwXMApCSbqTIoVFknflRdmaTgw&#10;cENAfO5mRGa2xXNwEixl8JfDIX2wllmVAnhYJu/tn7nYzeqcqqHLbIm9LHCY+6QLPutSsFVOy4oD&#10;gzZ5uluGFoxXbON/aPU9FZvoW5/Uuwc3BSPtmlkJX/qhbdsLzLbE6RDPjMvuLbCSNGalgok4GnE6&#10;fNcFfuOcwGG+99f91JyQ1MtBUP0SvzKLrRK/A7kpG05K/bSH1UHbB7vrcMVRax9b2LZ2iZ2qrSL7&#10;Iz/FNEtmyFflJnE6CBpb0EH9yEllpfIbmZPvshfFOJFBznUHr8i8fqIv0jdrQOng+NHGEe6wode+&#10;8NTO1atXf+2C/t+9Px+j+eW9s3+tTkW/3aKzxWlZ33FxKsm1TfmezcII1yl5hWV4GMlz1DC5t/MF&#10;pPkWTEdxKD0zLufSGLl/86IlYumobUB5ek4nPXLPrKkk9HFWLhS0z8YxxxR3xsBMjGVf4qXDGAU4&#10;iOfvOGMzKoS/G8AA7jg1nBmOS9dmGhkA7hM2xwTenfhxCjgs6fSuWXrGw7bcy7IvQh0hNl3YTpln&#10;As4ZSSe/cOcc3dcp2PtHGXQ/yT3SR9Gko3Ra17dRtlmYXhwDzk8cC8+pM4fAHpluMmseOmMcFnXP&#10;/x6hbC8MJyfO08X33dDOZ0bokulNs0ScKGW6QmNHXkJ3j2XmVOXaNt/N7A+llby9Sz1mdohzMhv7&#10;xeMMVlGmPZwfb8+PU07sb9n1IcoTD9Qg1BAE9NZYAsqMHAOg4zAoHVFnKMRjkBiIKGtGKx2t+zeE&#10;d3ReHjo+Y6ETRuFfAzm5A1tGG5K2BoKcMag1WMug6NBGGBkNCoPhZlAZnALSpPecdAWR0jKORl8p&#10;loC1Ap+V38ycjEJQjxm1S32kKy2TV0F2wvohzYCIiyfisIU3VVhLWXk/oCL/OXnJs8qoBlNZuQAQ&#10;9U3aMcyhn5Ph8iz/hBdM5H+nlFuf5OMevuubXUZRXuKB8KSNAtx/+OjwoPXJxUCjxVKItmfyT7xe&#10;/qt7lWNoUg/tspRngbW0bSsO0LfFxZvyz7M8c1dPYW1v/EpYaOaEzHKWlNd74pClvB+nkrwAaWnz&#10;8K6HLMgvaekY8tDNyAkTr20NfGqnOikpy2wbByn87TIlvK2M5t72STp8s28heoo+4/iSkU3/mdGp&#10;M1x+Dy/I116BOnCC35a3TZvU+GhrddJeoadAqXRKn/oyNqnvlejgOtJPa7ekk4f2Kb/DP/Grd1P/&#10;1ilX3h2YIUh+2ruAWhzAkyzLD52Ab+iZtpwZleYV+Wjf8U4b5X2Bqv5Xnqx6bHXAc22zyWrulcPU&#10;Xz82izFyGZ72/dA2NE+aji7qx8pUt7wfhyLvSmveJU6Xri2aSuv2rL/FGSsoLU/QmOfca4PUUX7V&#10;A+IoI3RITy8kzSyzy7MZOP3KF+1Dcx2XyraL7tGG8heeOOpAl9jz0jKTT3UUmpK//+p1JhdaPSe+&#10;r+R3JqdL4pQtP3mHRvnqR20zOk0dVz3Dg9pd+aQPVIZSD473tN/U03PrRx7Dv03+Sq9w9XJPHvut&#10;b57TnsO/pF/r7cuz1iVXy4x8bDLQNsDb0XONgw6ygVZtiU/a1xU5o5uA+JnJEp48Q9s4Lbm7/FcG&#10;Odlolrd9kZXxKUfe6O1Hrtu2ykya7Y4X8jUQ5r90dCUdg+dkAW/Lr+14/PRHewrkKb06lC8LOLbO&#10;8o7MkK3SsvqGNpLX6hvjtHjmoMgv78TTFu4Aap/lG/otpROv8dN+jZNwPInDfOZd76zt7x5fey26&#10;dCp2G54JJuK4sPPsfrETh8MsyXJWfHfl2qxHwuwpmRUkBmWDM+CsXDDX2Plc2z04CsaBr+ZApMTv&#10;QUODzeowwRSdKbkz4PhI8UJP7zKwXAcoaX37JWXDa/2WDEzRZWJ5fiDOiX0398SxsTSsg6d57iwK&#10;DBY8sjbSWwXifj6ODIzUk8Q6mJz/myMCH6Vs6eZTE/bpwkB3dObKt2C6ZOx9uerIBPvF6emMDEeE&#10;M5Zwn7vgsPQ46OQ7dOUK9qxjpN59r25wp9mlyCp7Ejmv3q2spy2r88mfNo8spk+M7OR9+lDx8ZJ/&#10;g0abg1/5q3wlTv43Tu7tG2a1T8YOJU73FpNZ+iS6ojKb/9tgcG30wg3PfeQj3/0zLm9dvvTbr3zl&#10;7I0vL8flNY5LFKSlYi8z2JyNMKtLyfK/S78SZkO9pWAd1dFRw2zv6rxwaJKffTAHaZhxfHiQySdp&#10;q8BOJf5ZIxFRApRHGFzHgcebjkfodwOefYNknIoA6MOEL8JC4Dk5OhKP/LgpyOnMvHVeb0cevOfE&#10;uJL+fDrdwZo27QZ17+MEXVBeHIsKYpyF7rWJw6CD1kO3pyRgXwftNGTXPkao47hcvOvmOFhmfMyo&#10;WJY2DohRgs7Q3HJD94LMpq90jHSibvTnvcsvnr7RjR7rlzxnZodS0JFSjqVcOpTTxtyFOd64Do+O&#10;mrDQOlOY6dzJs+efJ748HUrQzXy5OHB1RMw2hX/dyL/i90SRvNt/IAqF89UZKHwJf7ucLvHMQOEH&#10;Z8qMjfa5/aZDB0fjHDIsjCIjX6NxIs/pLJ3CTMdJx6px1nnSiV/rqJd3DCCDyhCs/9ZsGpE2GgrA&#10;MNQMXvI+OHmk/8WrEafsa6xXZ2b0KAN5AdwBkT16tssXGDnp8r4gVT7SJZ7yGSOgIbJbQyVfdZK2&#10;YABduaMfwJBHaaCAkkfLThlVIMlLvJSxL28GDU3yXfQ1PkPtuXWesIIrYMizdyeHZ6WRUmQwS4dw&#10;/9WDsc2lfHthErZ34sj0Mem610R4yqFMASgGG7+fpgzRr05TRkeI+h8tof1aGyUNmtrWyVP6RWf3&#10;uqlP2qfOR+N7Vjfl4I+ykz95kae80FWAmzyVibfq0nZXdtJwwhLPSKS8a/g5wniIdmVG71wJCOio&#10;fdIDAwUvad8CFoBxzQ7UgCRtj+BFv/qEtpm6H7osLZQ/ue13qOQXGZBXZ0PIuVFYdS4PAF78sZQo&#10;Oq4gK8YjfO4x8NKqX+qtnM6C4VvuY8TyHz/9J3t4x4gBMfihPPEDuiZtaPY/eRYUqRfeyT/ldz8T&#10;WSLTdDb+rXwtN8M3I7/XPuyK3o6KTxxt66S1AdHhC9obnrLxXZuusLbv4i0e1FDqu95V7nJpR7Si&#10;PXR1wAr/9GcfNlT3yGVBH4cmNLUt8EZejPYyyOpUBwpf8F6+2lQ/qIFPHbwTBw9yzUDGyND0U3VB&#10;f96XRm2JhrR9+/YMTHCcBjwkDXrIEX6ZZSEzob18yfvZdC1u3ocXBaTkGA36Fbpz9UQt8Qts5zJ4&#10;1/6Bt+7Jp0DWUcnlAR6qz+TX76EpC0/wltOQ++UzkU/lkYO2ZcrTV80WoZMeVuemUad1p9/IxAaQ&#10;vO/gS/K9Vq+U5Tl1qyOFLnVte8s7vBW/spF7ZAGP5Vda8HubtZK26VNW8tjkomH4LD0dJT9yVQeD&#10;TI4jsw2cVpfVmUm8Dv5YAhynW9lmhpSZ9O3f0mz3lNs+3YGw7d2qX/6XJgOsSV/Za9/PXR23PpC0&#10;lsn3RDEOjbxtylffzpqITy+Gr/jVMmcwpLw0+NER+ZQpbQeAV7qEcZrPvOO6Q2ff8Y7OGPQgn1zz&#10;XTWzGHAFzBT8ErzRb7Xk8t05y8U5BrXlMI6B36TpUvj8L9ZJWg5IZw06gAkTwQLBL7kbeIWxrDyR&#10;l5UmnZ2JUyMfJ6kWM1i9AoMB94C9wWV4wv/kA9Sjg6MFq3UWJxht//iR4IfED3aD/bpiJg7LzKAE&#10;7/Uj2Xd3r3P3N9tEH4ekq3J6LHLKtlws9NpS0KX5dVJgyWCo0M8hme/d5X/SwTBd+pX4Zlq6suZ9&#10;HKTwl8MVZ8x/dYbP+hHyhNuAD2eVP+FTN/4Hg13AO+2grmZclq5rH9KuC19Uh2lr72PTK+f6WOSo&#10;S8jIe3TbOC2RPTqw7/WF6R+Xl16srl34qvqKbtHPlaWcre/RN0k/hx/l/+c+dcPVp5767p9x+ZWX&#10;L/57jsy0eb4dS6eLA9JZEY7J+XO9c2zetI8lTKWwauwwOB3fWs2Chjgnb3Z5GUfl7JpxoRjj8NiU&#10;z8kRlxPTDs0gJizPZkm6/jCC4WhfgnI+nj5hAuD7hfc6IDppgDYH5EicE53P6MLRhNdh0UnmWy/n&#10;efU6cjtGhDYg3fsCe06LzmZq1ChABK9pIuSbgugxy+hxelYchH4/xkxEHI0L74tDYplY8r1g6RnB&#10;Li3JSzxpU1433BN2TkYckm2ZVx2jvO+mt8aNQ2GGpE5ByuKYSNcRi7zP/wtxoHZvuymOFKclZdwW&#10;B8ZognAOUmjrSAYeOWVM+emklp6pJ2ViTWmPisZLIyqHKbBcKRvNRl4cyexY5e1cd7zosrG8t7TN&#10;t2Z2b7ouDtnOUqB3peM4vneWXOik3TtQIzIOSg2QO9BaQ86g6My50oFtMu8I9up0HXn3n3EAVBhC&#10;nT+Goh+sizEDRCgH8lUjV/BEIaTcgJaOJjeOzh4FkLK74T1KwhGBb/rKMYVBDhkRMsmQdamDpQwM&#10;WIxHRypSH9+aWWCxxhI4AKxDS5USY9vw9S7PMwIp3Ag7eU95lJl6KbO0LtrRy3C2HuHbCtschiol&#10;9eyor7DwCaiRrvSnrgBQ6C9IEx6wMSdoSZNLuZRi+FtnqHkOAKthXrSP0kwZdb7QmbqoD0WafGq4&#10;tQd6qpSHpoITMzbarzxPXPyRfgMjluBwbJu/stVzQN04RqlT2sWpKp310P7y0I70yWory9nMMthE&#10;TBfN0hAKPuUCfeKmPCB/ZjWEJ380tM5moyK36hheD4DUnsNnPO3pZKGFnPl4n3ptsjftnP/PaFPP&#10;gIf6J33qdvlMdB75fhbtkTX5hn8dJQd0kkcBDv2aOnB2SnvkbUBQ6kA+AcP2l1zAjPdkCDBGEzrI&#10;R8GdvSXH2k6VLaAt77vWfqXpEkynsykDEAb09DXyoO1br/BBPPIcGa7cai8yVFlKnfBx5d8+r+/V&#10;cUodAMnyX/7hkTScPe2gjtrFwAReyBs/yAF6tFPyuQbuKhfjeKh326gyKa/wZPWvhnXUm3y4Ymvc&#10;Gz+8xJO872Cbsp6O84ZWbUhvudSJ0xJZ6gdyk3/BZOUpPOr+kbTbWemVi7cDRG1wL8/QqO6hD19b&#10;/pJFjnVlWZ0qq4tf4aEBvhnld6WctMfMAigzcfA//BxnR57uaJzwAu1rS5lSRusbWmNvtfnWH0qj&#10;Ox6QqdyvcBzJi/qj6xqfyVfi6tf6N1kURldoe/xEh/iV+eTRdC78SX6lRb75r82A+MTvjCh5kqe+&#10;wUbIozJNnrRLLvqRbNOpyqQfklfrGT05eSd9l/Z5T9bMjmt7vEWDNOEnjCP/8KB7UFrPxEnc9gH1&#10;gXvwqHI4PJp+HRnL+8ZPOOfWNQNdZmNzJ7eRL+k5Lk1b2Q4PyEnbjGwmf3Jk5ke8xc86NZXZxEte&#10;/Y7LzTuHTv/Ij/VI5B7LG4A8+1TtEeEk3N1lV91/0mVfsfM23zt0Z61MMVgrjDPSVRbBOx3oDR7q&#10;MnI4aGEC2MiG+86a5O5QIwO9lnnBOByW7okJPjBrYyN/Z3Q4H3FKuk8l9Fg6tn0LZj4JcXtoCFYo&#10;BssFm5k9Svqe6NrlYcFGeeZAGdztahODwPa0eJ97V6TAPcFU/dZdnZhcsJsBVe9srg9mslKmn4fg&#10;NN19b/evdDbm1lnq35PaVjl40BkYg+PwHqeNM1inKldnZpIv5xEP77uvtMCPB0cNpmuDOC51Jsgt&#10;WY++N3hGjqufo+/0r8pmZKA2lezqj5HL3skYGdUPyNz0j/b3ys/ItMHgntC5rVBxSaM/xEb08wF0&#10;mz6YfgL7vPrUp396Qf/v3t/V55//njfOPvvurl+N0exysHVxUozS9YOUUXxdSiaOMDModVR0Mow0&#10;ihAloNMlnJND0ZldoSAOosQmfdIpy6wLoySOvHNpAMLdWQydxxRk96RMBxMGRDspg2Oig/LEe4Sy&#10;KVCjDEYRrLNMZyVMZgu6fjPpLx2VLp1cR04aDo9lZdLr+O1slkgB+vfEE7/lpgHrnRadzlN6OFFm&#10;OXTqjVbxb92JMKdzcj5CZz/YmA5kn858vNIoAMckToTRjNzbCdJxOBbq1hkT07KmKHsEcZQMejgO&#10;nCmOg9ke/ykOjg865BsnyqyMTmetateT9tnIiJGP0M+xoRiST/f13Jv4FNFtoUn9KK/woqMzCe8x&#10;gMmjxzSnA3d0gQPlCo1nffAyz2Z19o4fSedKBwFoGY5lqMhHj4WNDBRw12hT0mtEjEHUOWvA0zl1&#10;0BokxwXG6KczVpHr3HUEnji0/1DyAXQTPqPFjHvyZKDQYN19Oms/mFejxOCmQ+vAUQL2UWwbbAtG&#10;SvcYjRpBo4yAUMLGQOW5I3qhAxCrczbKoo5S01BURmcZTfTNc5VMgRAgry6pU3hSReRd7lU6DL3y&#10;0BjltYG3XjHGVUqha/YNDADEj24qR0doGAMuPM/q1GVQ677Sz2gosD/xWpZ3HBV33wNJn92AyChO&#10;Bjjvqmgn79JbABL6S+/kM/Rqa3lSwNpMfrm0ceNMnSsj7nhH0RdcCA//Hlvrvv1PnapnyAG+5fJf&#10;exUMF6C58r6jualbZS738gTAJyOhBe8Ljhdg9sVx37jxLnnIt05PHVjPkaPwvA6Zum/tlDg20teQ&#10;tG7okoe6oQ8wSflkvDQIz3NochpYy8m7bsrtTMqUXx6Rf/VMGxTclZfJAyjzjjwYCSYHKW9o8l45&#10;iVMZVFZoWGHKLUhnQPWz0jt8bHvlfYFi2pvDb4ahe2LICLpbbq609WVl6ON9p2/FwdSnzF4l3mzo&#10;Hx4VaIb+9mG8UZfqhwlH45yoFDrQ2DZD7+IhvpGhTSabj0u/X/97rfavTMpn3dW1MuEufgAmxyW8&#10;6CCLNsTz1WfLP//rUE1dKjPaggzUifBMNlKGuOiO/Hjf8NChbvRX672u4dXWfqFFva7VFY3J52ze&#10;myGsvCYM7xt3wq7JsjA8SLuP3ER2V7mVy4YrV7qxx+37DfdeuRNfnsNXeU79m/+izWUAcpw3Sygn&#10;fh0OcXqXrz4Z3oaHnTUzoJT3l7Vh2yZ5k9PWxX95hl59GO1bG9E34UHbR3wDSegk0+vemdLkPbO+&#10;4qR8ckyH5HlmgNCOn/mf8M6cBYNUR6Kr+j58g0U6qKq91Xnlp7+kP4yMTF7X9Nl6N/VMfPl0mZ1B&#10;iOiua3o+ZcZGdTZnyccmx5UNDo12aFtNXzBAMv1g+AQbnb/j9kO7198Q0BxwHnsOOHdjvBURwThm&#10;PcZZ4aCY/Qi2MTCb/zbMW2lyKXjn5RMOP2Ljg3+kt8fEYKvZm2CtppUnEJ48B5MZ6BQnceuwJK3y&#10;NqdImjhEHeQ0aJoy3fuBSVhHWHBI8ZOlYEnnXfct+6/se0Nfwma5G9wR/BEMMx+UTB5mg4LRrDrp&#10;RnvfXjGz0vicnuTd/zCYZ1guz5wSDo10wuGd5GdGp6t3Uj8zU03DQYL14EXPoaH7p2FP6YLtOCsX&#10;ivk4ZMFneMfxKlbiTN5TvWyFQ5exxq7SIf2YdfrNfJeNHEd2IxuVJTqEbKetK5dkhy4g62R56Znq&#10;E/iZXJFpWKDL6/Pc9JFjspQ0M1gZfa6vrvfyeenTn/rLC/5/9/6++cbX/rULAT7nw4DzqaCRgvk6&#10;fjogUMdBYVSMIPjvqsNiqVg6WN73sia7nXF1TkpAXpwYJ//4H2ZzWBiDjkjIVx51YtIQj59oh5ol&#10;WREMndOMStdjRphMc6ZD2dhl1MCGsItGEHLv8q/E69fxH3og6ZIH4J7O1xmIePjNl5ecDtdpzHj+&#10;81XZ5M1piDB2poVXHUek6xsj2J2azbs5HjhpAPq8u2BTfdL16/c6AEcgZTj17NJdAfpmL0K3EYnd&#10;m28Yekwpck7SiS46OYzDclucmnTKxu8601wck5TTuw6rPOs4jTR0s33idHozjkg65n7K7mEBnCfp&#10;0/F3/e9sTTpcHCcd0khGjztOHNOz23pVsz79b5lbaO5IQ+oys1PhR/jaGaiUbc9P97jEsTvraOjU&#10;B3+AuwFuMTr2EMRYdeNYOqON5BRyDR5HowqZw8AY6MCRPR185VFjkc7WjhxDUkO/DF47so5Y0BaZ&#10;Y3RTZkdjm1/emUVoZ02nBm5ikAo6ktYyg4sPnYgySUdmjOQbEAsgFDwEvHTdew2T+lA8AE3i+b8p&#10;k3X5XyO26Cz46Tvpcy+Ic03abwHg0CU+49s4ea9+nKbORuRuxEbc5j/59Ov4DL1yk6b7CEpT+MAI&#10;2ljeNKkbQBGeV3mt9Hg0QNYHDJ3UNXlv/OlIj/R4u4x2w4GkhKlf6UzZBZbAAiWbq0a8eY/y7Ciw&#10;uFXOq220kbpt+XpvpsR/YLH/0x65Bhwmvxp7ZUqv/JSjjRo/7+S3AACd0qODm48R9aRRfzQCTuoK&#10;fALp5VN4SpYAErRfcxhjLDrKClgZ1U1+5Akf8V455NuADf7jC37IRx9om+RidPBtpemhBHmujmy9&#10;QnOBp7u+IV1oKN2JdwZYTHgd0pRRPuDBai886v+Arjio8ir/GLLyeckHGXL3PrypjKuvtOq7nEZy&#10;BbxNW+a/dnPXDpscutpvE5ZyGVM0dyaJfEmjXsrf5I0sK9+lr8hTGWiRPvE3mVJHxnsbDR8+uSa+&#10;vAuQ8aX/VzheKEdc+aywXnkeUBAbxvakXbTrDC5s8poLf8tn6dLG+PfE2KzJK3wnc0vWWofUhaz2&#10;YsuUJa/Sjg+LRuUnDD/Y0mn7qcumF+q0xzFqvcnDRntoqmOSfM2qNkz7u9OVbXf9dRswSZhy0Efe&#10;GzdxyuPQCKDTd5X34XcHkvqhzCWv6NbO+riyk75yUzrVK/qn7+Sb+OW5/OQzbTyOBNqT1owGvngu&#10;DSmLXEnvah91126RCeVUz6fs5pX60evy6KwjGvA4vPR+K78yio/oT1jlO2GheRwrz6FXPuXDKrv6&#10;KXfh4SsaD8QLnzxX16S/17FYPGpbp5yxZWuwJXVy6MMmh+NAh47IVq/QeKW0LuelzuLwto5LZK39&#10;S765zKyc+dF31PZ3ViAAH5iepd335oqdBvbZ+Nhtzojl3cC8vS5dBhYbPh+VhnuCRTgUnJr872xI&#10;8MRFeAgoT1wOSY9LNojpo5PbwO9ardLvr+Q+q0I4Nv6nfEvKEs6BmkHi5Ic2zkDLTl5mWuAxzoWN&#10;8uqiXgZZg6WUO8vbODcwWDBM4nAu6mDcmfzsZ+kKEDy5M05J6Iyj0iOdk3cHfIOXevoXhyeYpbNJ&#10;wXAdJIYpw486L/AT58XnKcRJnW3A74Z+J4+hyyB06sd52z/6QGmcU9HwKNjUQUfJE8+tPJnVDPoQ&#10;HRk5On60snxwnONC10bm9Bn34hXynD6on7efJAwmoBdqn8TPRT4r45EPNkxelXd2bfoUWZzZb+Gb&#10;fps+8OpnPvEnF/z/7vw5y/nsRz983cXHYqjCwEunU8k4GZ15MXIQ5tnzYpalzkVnYKIgjE5QtHne&#10;vL83d2dvS5VCZ1TGWZl9LUYbKODcdepT8l9pxbFMIp2ZB9xRggg44NxpSldnUxJuKZNOdCzeep2S&#10;CAthT9iMPtx/6KIOYcaAY+I5HbSbznUYm8N0vk6p6rh3dG8GIG9pVI8YTmfpxvp0NLMMBLydOqBd&#10;JxkPfa7OQnBqdN6OBqQDcz4Sf49zknI5Qk7+OO/UMM5HQL+OXkfkljgZea8OXcYVetqhUnejCw1z&#10;KoeOyBmSH+clDlNnd5pPnBYOTvIxatCjnzlwlFfqPwoiikm5nDYO4X1meW6qQqsSS/27uUwd6vQM&#10;vzp7VCfGbA7llDxdqeccIhAHJopUZzcD044UgzkAmOEPkInXX4AQsFbjA4xR9AUu4yC0YzIeNSzp&#10;yN4nfvcxUPwbMC1ApwySdzqkeEBejZeOHDkD6G3ank7KAI+hnzyULw2DNrS07Oahw+feuKFpGaHS&#10;GQXSERMje/IUj0HxzCCJ1xkedKUeVVTzv8afEQT4Ws4AkQF8SRdFNI5ELuCDkZW2I99Jhx5192zE&#10;BI/UbctzGfHmFZra7/BFfYSnvE2pjbLLvXmib83W5JmS60gwumJEW9fQW+cp8bs0pbxEc96VN0tR&#10;po41zPimLVKXgryGTT3Lf88ARJXp0F2nCpB3x6uCkMlbfl3DH3oKANxrzHPHf0fecrykqTyIBxyF&#10;x2gJ/V3mhe/KUu+CYe9WGeooz9Z76lJZxAtgS1upc9taeJ4jY1P3pCejdFp5mvc1RuQgvJLX6gf4&#10;AgDPUrPEXW1UnvZ/aFVGDQxHyXPyy/vyUvzWOXklDsBdRx3o0ZZkQzqOg34WGrs8IeE1hCm3Tsfi&#10;Q5fFaEOGsGHhQdvEPXz99mf5r3RA1ixNCA+0GR4usNX2UzZZTn0GiCcPYFB9mqc4U6YT7TryX5nH&#10;j9Vvw2ffsTAjW4dNnwH2QkflUBnqnbbUzo0jj8qI8Ik/fQy/wnPv8R4ob1jKQlfK29q6R6vjiUte&#10;59hAPBIv7Vy7Jx0atemiT/zuGxOH3KMlV8pp2r6PI61vVgeEfu/7PHnYkzJ0Lz6mnq1r6uCwnKEr&#10;cch66tI9Gd4B3OSs/SdtTUe2XHVPPDKF5+S8fcsyw8iFNpUu+QpTL4OKbdu196myudXFRRbRKC+O&#10;sUvebb/EbX/BlzxXdsPvOC2vqZs2IEt413aY+pNzdNVhUm80hiflG4DmHVsQ3rVfqlfKme9rLRqT&#10;R2d9XeQRr+hFuobTpH/FbvSAB4ddSJO2Gv4nbnmad2QUj1PH8m/ja2juAA26xcH7zoKFF2az0IF/&#10;Ce9+sSXfXZq6yQietE7JVxg+4FnK6MCHvNWb7rRqpW2PlsQJn8+9972Hzr3zHbHjscUB1oA8+zyO&#10;gMHZmeEoZnoAHsnF3ltNYkbEcnCDlsEGM5uSy2wL4P3w0WIp4S87Xlm65HlgVgS2ybNlUoNRprw5&#10;vSzOChzGwYB9YLA4L5ZKcXq6dCp5FIsYaO5Hv0OPwedtKRjHoQ4SHDaDpvtHDs9sSvI1+8O56R4T&#10;e1Z848/gskFU+MdA8t3Jj2NjL0rK6lfuYSj7ZbpkLe+FF6/AVhwoNHCKEt4DCe7N+/DWwHCclJ5y&#10;diT1aBnwFaw1dMB76G398OJuWDI8NsgMv6bcTT9q68qZtrd062Gb6fW/OLhm+/Sr9MXatciRQZXp&#10;c5EFMkr29J0OKESu3PWJ5NX+u/p7dZfVFOw1OU8/MFhc+WXL6VA0mIX85EP/8nIBvjt/55889gfP&#10;fexjO90Umc51SSfv/pNcNptRnj0SeY4sfNlIQL+qn3scFbMsM8qZjhbjPRvwpQvz0xFnGY7OnYuT&#10;k0bxwcmOSAAQASXb0jGMBrQvmZqsMEVQOBGECZiuMzEdYDpkBBnYjpAbAbiQ/z0v3Bnm4vP04wn7&#10;9sluwXiE7aj4hFYHSVjS1EGIAM/oRQB5pxnTAe6OU3LX7DOxhKxHIxvtMKIQh+V8nAnPTvlAn9GN&#10;zYGxR6V3ZeTqlOwDydfMyj288ts6O8LxIOx1yHRg32lpPZMXJ8RMBj54p7OZWjXbEZpszu8eFvEo&#10;BkrF8rXOVCXP0Cfd+cQx89IZKvtw0Jb6O9HsZWtbdUzOFsXTTmnkhELzPPx2lOJ8EFTnjaOi3FxG&#10;PHZvuT71w8s7xmik43QTbzrcfPE7wJNBYujzrO2rxKuwneYCgKX9gb50wEsPHZ0OaZqVbLVjp0Pn&#10;GmPCuDACAQLkLGV2k3I6aDfPJh9lXPu+Sw2kkdX8jwKpAarBYqwYu6FlTk5ikID5ZZTUJTSN4Uke&#10;nIzk17gJY3hqcKt40JQy1FWZDHjyV24B7aK/Bs1omrosQ1WFQymlLpRVgTIeJC5HrAaYAmL0vi1e&#10;jWzLXTxRP8CKwtzKE7eOF/6sUc78p/ws7xnjLj/0ALMM79RHHnWqxKeAV1ts5db4hsYqxI4CSYf2&#10;obPAu20ifZ6VjT+lLfVJuVW09I5nAyfacYHggh88Uj/x8Cx5+Kr5OLRJk/zbpgVRU2dxCqSTZ5c8&#10;aT91X/K08bYjy2hPXrPEBsgXHyBOeeqAVumSd8FR+aG+yksdyvPIYfmY/OTTejEyq5zyXHkJi9Nc&#10;2SsNgF7i16nzP3zitGkL73PZ9D08WG0r77Yx+nIVgCa+NOgqbbkAxvCicl86tYM03ocGtJCtlN2R&#10;OfKsv6B1c9zSD/bNSFi2lDLw/CB5zH4g+aAz8cyuKl/7q7+2IStm/spX+ZGBqUfbM8/7rX/ipj7e&#10;9yhf/CWbab/qkfbVJXfh1fRFfMRXZUgnbN617dr3UhZAmvyVUd6RWWCBTOK59A3LO+2lDVsn7fxY&#10;bNW5vE9Y+r28Nyeu5cuTY8PGdQ8KukNLbGD7fABseZl8OlCSelcGjcJrD45t65b/5GyLi0f6UMoh&#10;G9cOBEhbbrNEwlvH1lk98X5o9izf8lmfKODJO+2ufW3a5+wn3eybUSa6Yo+B5cpiLjKSOJZ4t13L&#10;Y6eapX7kQzl0kv6ylq/gSXnbNkre+Givlb6vDqG9jsqiB98t5a08c5joK/13m/mWngNujxs65a3v&#10;5N6j0NW3/E260OGbLGitM45G5dCFacMOsGi7ylfysRxWW+sH7SehK7x6OfIxbeRd8l2j1uVX6bOC&#10;QHstmYjss2Ntm8SXf9ulbRZ5iGwop/1c2fJoXYSRKfHTpstprIxoB+VVJlPH0HbutpsPnfmxdwR7&#10;cFwA7eCdrha5o/fOnnAqYv87K+JuADfYwMoUH5BsnIQdPORbdwZwE8fHIWvvE8aZkScsYAC0szhT&#10;Rp0S+QVTGLws5oAPOE/BFZ1VKV0GPIOvAv6b7/EjyTM4o+8SdkI5eYbXOog8DpPlVl0uljI4FWZP&#10;zCpd6MwLbDbvOTawjLwu+p943fDfJWbBKZbp40Mdim3GJnTCWqGhvEkdzZT01FqOStJ1ZY16pyz4&#10;zkFGXaFiAD3/i0PlFXqHv3G0whdLz7TF7H9xihn+hMecEwME1XeRTQ6Lb62RsQ62pS+lz3QAhb6g&#10;e2AechjZJI8dEDMTo28YYCQ/dFCwzf4xTkl0MwdGP+fAeKcfnEyf4aBE/jpIkbDpB9MnX3z8479z&#10;uQDfnb+LT338L114NAxLJ3F0424qa7bkZSN83XcSQ5B797UI18HOzFGgHRVI+EGUXJVnDMY3+/0X&#10;6dIgFJ3Rp9OWhhk1TV75/+alOD6cmCi7KrgYp562E6bqDD3BIQ3fEQQg/t4B7rzYriesRys8XjWB&#10;PBbhDbi/YIYlzorlTj05Kx6x9Zc6DUG1maqbyYwsBLB3qVg7mQ6f/M26REhtvt+1lCpXN7oT6G68&#10;Xw6GfScB6btmGaJEekxg0ut8Nso7Irgb71OWEz5sdt+O1atzkfw4I/a8dIPXXTrFODNT59CZTjMz&#10;PUYYOEO51D/1sDxt99Y4CzpS8uX46DycE2l06FluNvVyKkY7Whysrn21NyjKYdarpm7Wf+Kx0Y2H&#10;j5av5ZkOnHpy3DgrnbXyAUuOHl6ou70+t7+3z9IM6ItxYAzSEWtIzNSlna+tzTQiRR7yrncGvf9z&#10;j0G39n9GUyNT0jMAMaJGJ7aRrBpgxqDvko4xY2hsnE8edbIZ+MgUIACMF8DJE+gKPRudnXFgCKMM&#10;BjwygJvSiEJI/pVVIB+tq24t1/2aAoqhYWSWYa1RfIZxHANdQ4Qe/WUbVa0hFN+VugCjyrc2teAm&#10;cZL/GPTc/S+QUi7DJ/+U4x3QvhRbDWsNaC754i2D2P6GDnxMPPyroZ/3vdCf8IIzPI4Rlb4As8Y4&#10;ceVbsOTd0DlgS3lTlzHek6bPea8tyAgaOtqPXmnlof3KO3QO31q3PB885sjm5MX4t/5oWPGbZgtL&#10;mhiGpgci1K35oC//w8uOggIO+No7mvEy9S2vQ4v6+Z90l09PumtpOoMQutGpPaXHG+CrfEZX3qtP&#10;ZQwPlOla6YzY1tmNjHJi8asjt6EbX/E5eRV0bn2h9cP/oavPyo5zUEegZQ1PR44Tr05vnkNT+W7U&#10;jcwqF2iyxCD5zuyO+HHc5F1eTP5Db+RfvqFj77EF8sqL1EkbVcbUN/mvOmjTrR7jiIq3ymWow6N9&#10;xwEnn85SVDaTX4F7ygSkmy404B0ZynttO3IsTfIX13Pybhx9bcnmtK1Zu+gOOkafIZPaC22LjxyL&#10;WSo4dSy/zQSpxzOWZeoreOJ/aCm9udrO+CUvdUPbag/8w/u2TdLKt+AWXcJtxI+OQQPZUu/QOwAX&#10;b+Wbsq7xRDsO3SPz4gQ0kx1tFzrG8SCz+d+yyVLu2lGZwI16AE/C0K5OeFy6tFnybvmJk3w76q99&#10;8SThyqgsccbCly7J1B5tn8TTf8Qrn6WdNmj5bSv7Czkjll4mLHKxfcCxS3cT/i2eRtY4Pm2X1LMD&#10;BGQ19BaYrWe6PbKO7g66qEPriZbUr7Qkv8p7/if/6hyXtP7rA3GYZmkzPspn+nTbSH7VdeqCZ8qI&#10;XUl+Y0tyLWez/RJ/HZJgv1L75EqnX4irjKQvfQkvDxPHoMDl8KXyr6/kHdovBMuc/ms/0m+5ONmq&#10;2AjYjy3viakF/BwXg4jsOSwQPBFM5bTQORY5F2fBMicrMRJmqf3+8QcOXbSqZS0fg6MA+wMDwWZP&#10;OC4GTYNfugE+OGNmWiy5yruuaglegHs6Y5K8OEyWZCVdv6EHZwVbbMv80TbOUJ4TDnt1ry5n5E7p&#10;QmvCOQScErMw3bObOtah8V59U3a/nxJcxYGxOgYeMuuzzdDAUF3Clf9d+uYjnJwWxynDkgZlb7dn&#10;Bu4yqA1fhjd3hB4Ol7xL39BYTGjzfzCYgwH6qQwb/eMAuZvdwVPyNkvG3H0EMnJOJn0vTH+lKw1g&#10;kMHIXT8QTI6fjFwFA8yAfrDJicQnuz6aTR45I/YT9jtuwQry7SVe+tCJlJWr8WAJaVz61dOffM93&#10;9ccnrz7yyK85+Owj77z0UDpKFOruY8cO7VO6Z585ZOkYxdwN9GHem76kT/lzaMyaAHXpeHP08XS4&#10;zqBwds7t5m5GhgMDtEoXYOd9FI+TyjpKFaeninzlI+/9NNqFgGUdxSlegPnuzTdF8CI4hCnevXWO&#10;HAAzFNYg7j90LO85DtMhCJxOaWah6z2txwzg71niRhCSPy+/S8UA9I4acFzS0UyrduaE0I7j0n0j&#10;dTaMMgSsB6h3eZWOSEnouLl45xVo31bhdJiW7NSlOHGy3ue7Jzd0hsQsjVPTKKEuuUIrr53j0c5L&#10;SUQBHD08ZXMsOCnpsJ2WfV8cl/ClS8UoMbTedtPUAw3oiVOi0/UIw3RsjlNP8uielSim8IHT1Xpz&#10;SiixlL0ffhhpMZ3LSdE5OzoSHnZDXRysOlrqE17U+QpNTnVjYAcIMA6Uu+l5QDoG3agUg8pxEAfo&#10;YyB1psiPEb4aW4pcpwaYKf/EB6Zm9HUpegYw8liDzhBEsQMW4vR9rs3RUO4Y7gEldXoAU8a6Bjy0&#10;MPD+oy1pahCTdzcq12gBFMm7AMoooTgUC4M9RlVZpUXda7TQmbv6lS9Dz/xnkBg3Rm0z7hRY0rvj&#10;Q8sKveLLj9FEZ+g9kDfjFodqZp5Ch48iiidO+Zk8GfCA1rYF4xi+17CjEb/6btGcuvf43pYXGjbj&#10;WoOcuIysGQFlNSzxpEcL0IrPy8jXcZBPeTf1A2S0EacQ7QW8gF/ruviCblfoGaeQscebvMt9QB15&#10;Cv+EAVvaXnny7Cjtysf/lFfAJ7/WO89mInKfWYbFI+8KstCBPkuVop+aLhea68TmuWlyL68TX1lb&#10;O+ERI9W6JB7aQ2vlJDT2NBlllXZ1Sz5kxH/hZDBhLQf95Yf6izfl9J686Ne2j0s+m+xLr30YRUts&#10;lozVIG6ypR2TVx0QbbbdU8eZeUx8fFL2Bj7Rr754aJlM6Uy61ttAwNbmiy/tZ+hY7VhZSxuGF9cA&#10;Z/KoblhtOOBteLbxbQN0Uyf1TNw6DpFJzmLCpR0eqVfike2mFf50eJU88C60z+BJ/pPx1Flf7t67&#10;3M209vtlcShmpjT10GbhK7B+5dzZqX9425lj5eN53inbaZp1FNIfOuO3ZGQcidTd7FnCrqSvencN&#10;5K5+0NPjIgsHZrDq3Klb4lQOkm/42NklvMNPciL/1Hef7sArMk+vtY1Xe6NR+lWXtlMcj85U53/b&#10;ThnVP96nXY3yknNxtGf7hbw8RzYqL3gW5wmN+oc24tCIIy5Zoh/bJolDTsM7vK2TQg6kRa//nXkN&#10;jeirnuVIHK+ur8PSfJNH807c3Bt2csqpg9D65tkAA+ddHk5W0t55Li8MENFZDVuDY0u/jmzTdyPP&#10;7RdmQuQbOjvDmL7UWUe8Th0qT+q+DRagS58mI/QLuVSnyjaZTBh5zHMPn6nsJv/KAnkdnNW04pcX&#10;xw+du8VyseuKEzq6D3PEbl8obhmw3xO8LP+y/4JjAxdxEDgkiVuHZRv8dcXmd8D4zjgPnI+A+H7v&#10;7phZGc5MsFOdoGAAS/Plk6uOC0yQvLsXpViDc8LJsJ/49n7Kwucoukx/lb8Xp6kngpmpSbgyu5QN&#10;5uLY1FkJLXlvy8B8kDw4JPnOqphgN4PSoWX/gSOloWWkvKlreJFng9bzPOV0ZsoArsHu5mOWZJyc&#10;7oUJbrI6pXkFE3VWKffiw7zvTA5ewGMdcA4OCm7zDRl7ZboKhlNXB+jW5Vw8dmg/soeXdTIe5lhE&#10;9jkxuchBl3Y++mjyDs/XHhjXHl10hjxF95it4dicONGTULvJ33+nl8VxqcOTftO9M2TzodzzvrZI&#10;fhyjXo8eevXRh9/hu43LDfju+129evr7D579+M5eFNzB6ccPXVqKbu/ZMNHRnjoMhRFl+OaFOCtG&#10;vOu85BlojMKpc2KUJ52wAPHpKGvOTzvfOD3jtCSOEYQ4Qjb+j1O0vYuB4cjoqFHwlngB5LzfC652&#10;rAhlhLknWKxpRh9c6n4VYc4CXyMI3pkG9SHK7pUxawGEA+PtbBFaHS4d3LGCnJ5dwiht4nf67303&#10;zcYsVzptP9yYTlhvO2G7ed8RhaS7cIcN+jObUmGPo9Apxi7puiHx5EPBpKwIdjf4x4nYvWUnHTjg&#10;31fwLeUy8yFeO4WOlP+cmjgtZlDqkNzD4XlvHKA4VBw7Cizl7LeMOCj26SS9WZ4L6QgcldKaZwrB&#10;UYZDJ0XiQ1D3taPqyEZJLqgHZSFe+N2p4MQ3U8OJGecp95R74S7L3nyj5vq21f5DR2LI085R8AxC&#10;gReDevLYtHFk4FsGbox2O22NauLnPcM8caLIc69MMFg6MAMbBd80jEtkzNVZwQAGhqej1/JLnIKb&#10;tUa+RrSAPjIe2up4pMyCtOTBQNWQJh0Dcc1QdUSEMUvZQH2/s5J4y2DVAAFwMW6WuzHi/V8jlTiM&#10;PlBTsBve9F3SMbD62wa2ALsCgbxTf+8DGgooCn5SZ3UITZ2pEMaAG7lXVkda8XzKaVjy6MlJ6Ggd&#10;kgcalsEch4kBBf4YevVNnqFlA9D6aUFA0pdGfFg8vhan4CF3RjZXwSIaGifvFk11mELXBjam7MiB&#10;O4cDcFjxrwEmxrw0+a88NIT/5Yfn8Cv3LiupTOBxyisNubfugET+W7qzeNi6Np+UF37Lm9wV7Hu3&#10;RlPVR5zOZrkDLuhIuUDu8GjqocwCGGnQ0HjKQNPiScrf5HEArrLSNh3pTn2BPksDgJ5reah/6NOW&#10;G8+TFr32gVRG23+UPWWUj0ueCkDV2aW+2ld8beIe/rZupQOf814e5W3iawP9sfxPnLZ1+p2yLLfh&#10;9CT9gDd5ixfa269Cd4FZ2kg7apfKz+Q7NCQNYC9PdUj6jY+jA9C66G27Jqw2R51zx3dxIgM9Wpnc&#10;tC31H/mkHxRACks5yXtb8ocPPZkqcTtIkfoZXPNpAMCj8eVXUL0ce/VDA/vVOuf/E4DFOC6bTpkr&#10;wAQfQ486X7kQx0b+cWDqTJLjlGHU3hKk9qO2Bz5Pm3WTdtt86jJtM+01uif5o9Nd+3qH3sqNuCmD&#10;Q5Jn9rYzGvKurJM36bVX6oGW/B8+K1MbaGMO3fC/ctHy0hdSVvefqJ9ylI8f2pZsKmcD8uEVZ276&#10;W+L3OywrDdnjYHBg8txyAuaGL8kj/afOR2lKWuki33W88x6Ym+V3yat6ITRw/KS1r6B2JuGAHAAX&#10;2unq8kC81c+v9f9cI994KK/UFS85S/JUf/xNXbs3kH2qzQsfI3PV0fhaPsqHfpn8ZuaObAhLXcor&#10;+CfPS0avyEPa8hVd6vzQgOubZz+pQUyg39fm7cmYjfiWgQf8wzIGOTkuZhyCObofGDbKZVbBYKVZ&#10;Cw4GLNTTWO97X3GAQdS9gOJiK3nVSchzsEFxgcHlpPH9k67MSJn9dl1wR09yjXNxyf4PmCM0dEA0&#10;+RoU3n/Y4CdssfBasEnjqUMcmO6lUUaBfHCdfcvBbgasO5OTe+nrlbw4bcF6l+6Kw5SwOUwgcbrh&#10;34A1ZyvpO/AdWnLfU37LDD68I7jJ8vc4Gz1BtngoNMBbHBpHTxvADs9hwf7XDmZjwrsLcSa7fN5g&#10;rlUowUtmfV6OXnk5jooPoHdZ3rGjqc+RymD3WPuCPbmGOY4cKY37x++f/0k7B/BE1uCVh8yqxGk5&#10;bFnfkeQVh+2+w9ccFCdicmD2j45zNLM8udIPOvOTfOoskdVPP/ZDywX47vy9uvfpf+y8taPpSJco&#10;gTDR836M4u7jlL0ZlCg6CigdifLvKB8FxCnp/yhVxoExoMQpdKNXYfaVs4ljRJiiCgCyhKxGhsJP&#10;uHunytNR68AkrWnhCsCdtx86d+sN9eA1cvermBIkiPXqA541tFEB+1vuiOCmU/HijRx0mo9gxkE5&#10;OL511ghZBNMMxqzNTMcliAC/MtIBzvOqedc6M2cgoJ8QEvRLBFwnjXPQr6tyGpwcVqchadIJqgBS&#10;Tp0D+dZBSEeuUxRHKsJ/YS236ikZ3SfCQUk+6fScEA6JWY9u6kdnyqyi4jTEUeusTOrGqZup29tD&#10;TzpP8uoSrtTvwj3phBRCnDQ8HN6pK9pCU+hsB6WsUr8eEeiZQ9fRjyiBB8L7o3hsrai6h4dRWJ3F&#10;UsZaA9pRB4op8ShdihuorMLuqUc60TgaXaf5ZNrbcwExIxlgUwA+hqcgBFCTnpGguCNPjEmNYv53&#10;3wdlzuCljDGcgMgy7AyLuPLZjMxmgMho80n+a0305kB8e7wZ0ZMvGkInYwNUMPYFeMrLnXEPHWYL&#10;S2PpG+NfAFKDl/Dtf41hwtyVqb6cB+UURGx1jeFiCJWjDHxV38bzPumBZv0xfal7ddAHzOTe2RV8&#10;YZgL2sd4Nj99NvXpspbmCbAlTmlLGmH2kRRooBsNubxPu9Q4A9IFVPJEX+4ps3d1QEdo3T76WcDu&#10;f8NdA4DKA4Zd/urZOk+cAhX1BIDU2/OSleobZWmX8jBpyQyQtkCTOLMkMXfgqbKQfBYvyEhpriyJ&#10;D2TnPQDUcEBu1UM4JwnAA+7wCa3yyb3OAzCCH4v3DEUPitichXU1fR0R9Um+iTftnLTqWoPlTl5X&#10;eGkMLXiCPiCr/Sx54qm8mkcu/APq8CJxAcKCPAZsAdfq8qTd6tY0wF3yGr6FxvJAfRMWeusIpF5d&#10;etV65iJjiTM6HJ1DU/uxJWZ17MTlYA4gq9NZ3gXs++BxwiprqVvtjnalF9wBdu9DU2lou+fddldW&#10;n92lmXv5kXJn2R/QLX80yXPCRmdom9EX7ZfkCRAln/JtHZNf+2DStH65vCOP2qFxc6c3kr4nsimr&#10;ZSa8Dqey5I03ykJf6K0uSNukT88SwoSrl3Btg2/hSR1OcrbpBjM6S581fWUQX6fdr8lsHYfJtzKe&#10;upsxqZNAl0lLD5NDsgfwcNqenf7ZtlC29sQHcqE/1TmgzwOGzpGl/A/Pq3MCvsojdKJPX8YfNJJd&#10;/Ah9sz/Q89BWvakN8UwdSjPngEMT2rU/OU3aXuhXz9PKHT4Pb5On/q6dq3/CF/TV8Uj61HGbBWub&#10;hUf76lyeG+me8juYlTilV99jv8L/DqiQO3Xrf/WzPHn6lTpc6x+hZfRY7oknnPNSvRX+cM5GL+C1&#10;/KZNy+8lW2jZC1jdve5dwQo3Dw4JHuhydVgj+GI/mAK476mhPSkM5jALMoOtg0VyBRN0T+v9wQIA&#10;fuz4OBAAfu4O7AkOmJkZ+ckLvgoWMGMRLGafSg8sStm+iXLRUjAzGfIPDQZqYa06Or2UGToSNoci&#10;BVskTd8Fd7n7Jl8/Gt6y86wsK2PEUyYMGAele2KCba4dR+zq6pDkk/fd1B/nwsmug6HCD44N2lJP&#10;A8PiuHbfe13jWv3S1TXBYr1zTAyap27nd3w8fCf/bwoOhJ8sB7OFAA5KPS0NS3278sVJZwk7OBYn&#10;4aE4GMeP11kx2+LqDNIDD4zTrK9FrvZPmJGJI3LvfXVEpOk36jgZ1fmRU7M0x48Gf+FR8jpyuLI4&#10;TsrkHSdpZ6+OTRyVT358h4NjcMABA/j6yjNP7LzyzCd2Xv/8Z767N+b/ylc/+0/tPhyG8PrSqS8+&#10;kU4fg7QfxXc2TLnIMEc5djaEwsi77dstsyRsHBMGhzK4vHtulD/lFiNmY2ONhdGEKPmenc5wSX96&#10;8uhm/qXc7a3ZS2P3NLE7IjT2bARs6zA854v3BEBHaC8A4HU6IrA8+ABte1d6xJ3wCms6LEEmKNIE&#10;lJ/nKADZyb+dIxcA3jO409EJnOnUi3cb0cglH+8D2utp59pPJ+sHlt7HqVJW8stVjzvxfJl1PkyU&#10;Dh2lwhHiHFzwfZUl9GZR+m0Wy85MTaZzXLp9aPb9ln6AkjPm6L10GA5WT9S4PenEicJoR0k9ODnK&#10;NkPUsLuSNnRyRMZBC91RKB3pSH07ZVpny2yRJV8zcoMuRxRSPB2tqWMTfqm7d9IpN3lzjsqfduzU&#10;N3zibB6cODqGBtBjnCjiGOkuDWLYa5wCoIxC67TLkNa4MxBR+gNqKHIylTQFH4xxLsYBwDcbwphX&#10;jhiGKWvAYd7nf5d5MH7Jt9PuCygx0Ae9xzjEKNRAoZexSFnzDYrIPaNpxIRxZNgBCoYL3ZtRabyk&#10;YziFqwMjxNAARDWCjH/iCgsNdZiS9wbEB6DlKggKLeqr/jValFbKxCd0qFN5Q5E9emi/gDxp03cL&#10;JBJ/9o9sYAOdyVM9/TeLIJ48GE9913sAJDxQn+aj36e+s1Z/gMjWHpsz2dknbadt1BF/tG/5mHD1&#10;3AxxadloZLzzv86BNGQEfWYPABb6I+9Lt3fhS97hW/novee/4042nu5odwF046IldHZke+o2vMUD&#10;soA38kM/WtTR+4kvrOAB7wy+JP615T7SbHVc+U1bJb42B3RS1wGIyXPVpXKiDviAh3gDyOS/OgyQ&#10;VWbSoZWMcGAWuJuR5Cl329cwDnLyAZ4ASqBYXf1XrwAycj0gUDuTzeQhf3Tk/zXeWJ5EFto2oW8D&#10;5gVtSWNGg0OgbHYh9ZpBh9RPm9HhDcv7zg7gC/5MuPoVlGqv0FK9oP7px0DtNoAxDlDy59hJl/8t&#10;a+vveFTehR7OjvLalw2oycN75ZOPxNv+5+pA3CbD5BtPU3e0dBYWz8n/4nMBsDZP2gN8kQ49q/4z&#10;4BAeqRs7qO03UPtt8jx8TnsFjNQJVOfY2baVtqEfmjb1QF/bnAxLl3K0g/6HZnItHX1DN0VGKpvN&#10;J3SvZWajR9FMnpOP/+pn9iHxWqZwz21f5aj7xO+79lVypy3DC7Oa9BiaKk/yUf7IUh1jdzNxedc6&#10;KNNVRyd662TA/7X+n3vjp1y86f/kp6z+B+DyvvxNntqi/Ur9hYe28IFjc+Ws+oZOtJHZOmzhacq1&#10;X6COO5rIjrzRlvI2XdzNzMpa8Tgys8E5jszq8xM/eV97Do/8p/fIGPr1pfCRDSpfhKm7O5kl5/TG&#10;ovXl9KvR7WgNTSl/dGLK1GbkkeOW9AXct956yEmonXEwaAovwT0AeWxxV3sUS+SdlSKcluKjcVSK&#10;e7zLc5d1WULf2ZBxMLoyI3cORZdKcZIMGAdbGNQsJvNVe+HKknePR078YKxLdyX/4A8YwlKswRzB&#10;SCmrmITzIP+kGUwyZXWfzWH4bvKqg4OmOB27Zjc4LmaM6oikjISbGenme9hEubcHo3GmDH6HPs6U&#10;GZIuty9u45hwWGbJfj9nEV4YOK7jkXQOOJol/8E1nJ9bcr33pqTZSf7iWOLvA9zBP054vRVWTHzf&#10;wcO7OBfdyxL52TsSp8XMVZ2H44cu5V5HuX0hMvew2ZLjqZP9O6mbj6jHQZlTGyOH6XccUf2cQ8IZ&#10;tOrjYo9jjrPz4Ieuf+3UJ/7alee/8Md/5cXdf+by2S/+yde/9Pm/+ssXz/3bV77whT/xyid+6a9F&#10;3v/Cy4/90r939RsH//ybLz7/L31XLxPzOzjz9O86E2HoiHUU+nlTkel0l3JxKNzPxYHZTYfZTUc/&#10;e+LYofNR7jVoz5rujvJNJzTCwJh1wzElHadkvgMTR8dRyk4hS37bUrEqfAo4CoSzM0cmT36m1QnC&#10;+QhBv4YagZpNZXd2qm9GBXSGWYdZrzsC2Y1WZmI4IAA8p8KVjuUrrTrZeZvq5dNN7DqxEQCjFOlY&#10;6UAF8HnvRAn7Os7f7T7LsToqUOAeJ8RSLE6Q/CPgwHs7vPA6JSmfp357vHQzNoQ6ToIlW31O53CS&#10;RY8YVj4nIM4HxdKv8KeT9lstnX50BHL+UxIpr7NG6Uw9NEBadYnzU15xYpL/OC7pkOpSxZPOK23o&#10;63QtRYVnS9nJp6eT4RvFE96aMeKA7VKEdYDG0em0b+uZtEZ7fMul78MfowBVzsvIMTY1estAMLaM&#10;HYPi/ykjW5GBAIECrCpuhshz4kpXByN3gDLGboxn7pR67mP4hUcJ1NDGSKGhBj8GFsBgHGJoOuIn&#10;f/9T3gAs7+TPuOQyWukexTHrq0/GQRiZ5xQwPFUo8mN8OT35fw2IxzmogWTMks9+aNueB+Q+c+ja&#10;xyLlBxAYIQQYkueA2PxnKNGGX603vjCIaFXOzPD0yFhAErBJ/wMa5FcnAOgIfwpQU5547Xvy2srK&#10;ewBRfrP8BsBL+XlXvoWW6a8rL2UlfBwC9Qr9qy6Nr83TNgPq1ItxzhVgIqyGGB3qKL029x6AVTb+&#10;FnAmDx9sqwFXh9AMcOB76UgaeTWtcnKpZ9pvaBQWPqn3Rrv0KU9bTt1X2lWvylJlDo155z06AGn/&#10;tXHpVy5acq/TjKaUEX4D4uNgK3PubUc8aZ4r3cq/9K1yyld1DQ1DK7rCDyA29A2YlOfQ2+OWgVf9&#10;Rb6Ji8cdpavcJb5nMrrxQh7kLnIyTjswnLt3m5xWriccnc1LeOS3M3voJx/0tnoWxONn8iFH5b22&#10;VW7KF9a88BofQ7syQ1Mdj8SXvo6K/FKX5tcr9Umc7gMQp85A8sSnlpP3Dcs9cZzg1PyFJU752fLy&#10;X1mpc2d0PCess4ypY/tN+R2ayST60acdSieHDf0jP5WpAsvEw8/2p+Gn8poO7WiovUzctkH4Tz+0&#10;jtpSuydcuvC/IDr5tXx3dVz8mBkEs3hHp0z/t/zor4L43LUl2sgNGdjq0zIsiVvyQtbbznkWx8hu&#10;Bx5St9BBj7U9qhuHP1u5BfgcvZQ16VMX5SdN6SPfKQtA6yZj9Ktf4nSWJfVqevmpc2Vsoy1pyZtl&#10;tym3y7zUNeV3eWYdmry3pFc99D/tIIy8tZ1GpqubU666dJR7k2UrTdS/jkrCAzSdGDmneiWvk9Hd&#10;D1tio3x9TFzpE7/pcwGX5Td9R8a0f/hmb4LnxCv/6AXpqq8Sj8NKnv3v7Ns4o60Dek/P87QRO5X0&#10;6hAaz91w06FzP/Zjh3ZvNaAYzMFx6WBl7HwHT4OXOiPBCbGCJEA7F0B93sBucITnflwajgrwN4tg&#10;VgYW6B5ZWMFAZzBPsYDBSpjBACZnAV4A7IO3DAQD3D30iBMS3NDDheQVxwM2KQYyKNz8ks6sSGjq&#10;UvxgOzMrg0fG0ZmTzdRhsF4HpdUveVhd0ni3K8cemtS5H6dEG5yU+10w3vDk4vtgFdhG3dVxsEqd&#10;sbUXxT5kH/R2aionRz36WY7Uj1MzA9O5B3PBox1QLgYK9gruutT0eQ5mHD7E+ThxJG0Zx9e34izR&#10;CnbugQgOOzh+JDJiI/7JHe9eTtwureMMpi6W9jmxrLr94ceKBfuB8vDt4KGPvvPKyxf+2JUXvvgH&#10;v3Hpq3/o9Ytf/K1xRH7NgvT9fbtj4nMn3/WOyn//d/X06V/30uknrnP88WtGM6Jg9ymXjihxSCjo&#10;GI06HVE8MQYHFLH3ZmFixDgtfR/QUePkztADB71zVsRfRx5TCt0/wxAwOvKIc3Nxd9by5v2FCHM9&#10;X8u7CPTysjUe4E9Ae752GtK7OR0rHVKH0ikjpDqQmZoutYqgAvFde0gICbn37cDpuMeSN6enSkD+&#10;OkrKussshxGOOAQB6ZcimL7Rsn9/8rnlXRH6xLmNcxJPvE6NJVumGQm16dwI8p3vTVkpn8NCIbQD&#10;jHPCkemmsKQvjU2fsCiIOa2Mcgo99p1wkCgLHc8oQ/LtxzFDt49B9muyiXfxfXiQDqyTc4woLFOc&#10;6tp6pROsOlqPaq0qRdOPWqWjcxgv3hsehfYeSsApE0cZ2uTOXJTRLdcf2r3+x6Yu6mBvTXjMUNXw&#10;FODlmbGOYZkNwlHIee9r9QU1RgZzH5BCSVPaAx5q9BgFwKkGb/LxriNuCStYiPyMoUo8AMU7l7Qx&#10;dt0sy+DmuaPFDAM5ZijElz9DjDZlFMCsspfh63sAITQp38hry4nyqbFFd/LqKTnoV39yzkEBpGus&#10;kmfk2wball2jpEz1SL7Jp/1F3BpfeaxL3MQb8JfnjS8pd779sAASA6dO7aMD3BpX/smjDkXv8lvt&#10;E1qlm74bWvTNAqzQ1nXX04/xW/rp3/r6DEAMEMi7pK3hTjsP2JLf8HYcqClj2mjqMe+nreswbXmU&#10;L95N3aedlBG6tROdBHiuvADD0SvDk4JU8eke+QFGgACeSa/8tnnCtEvLUo9cjIU4eIPneNL0oUUZ&#10;yaN5boAPX9o+udBdGQ1dac+N7gJS9Ui6OoWLluYnjTJybz9Q9roqe0CV/9KTla2PGHGuQ7PxCG25&#10;V/byLvyctpdWu+QufcPmPnKTtlzAGl/Lg9KXq/QmT/G1U8pp3NLukm/Ct3iVD7zQp/NOuamb517k&#10;prJDBpOPNIsPeOj/OCFbX0i+dVzR533+a2/hK2x717ZOmu7pUpfYs2vOct5bpvym4/3lodzE7bvW&#10;dWjHF33TUqNtuVpnD+yzM+v27OJZZQ8dq77aCgjOfeoaGXGSVHmGZs8pq22UuBxNMms2wcir2Yln&#10;8mzZFX5EL7ZPaIPOICesPMWz5EcHGejRZxK/p3ptumPJUw8SCe2lX5tySAzakBmyHhA+TkLKFmeT&#10;FXJRGX5y9HRop7tHvsRbce0b6QlG8ki5oa/LsKov8xy9cE2PqrPwpk1Y6Ol+lXUn4/snzW4YpU4e&#10;kfE6C9JwLJyqJFzfxOeTyraJeWZEGjdl9MCg1MF3knoUrfDk1RHuPO9bfkNno0k99Qk02Oi8hafM&#10;1xJ/zyZpM+7COFjahq7D08YNPWZj0NS+r6zwSpvhsz7Ttk755Iuc4VNlJu88l6dkY9plq8PsW8u7&#10;rb9q68SBi86940dil2+qba7zEBDN/m4fnt696fqC/Vl+ZbB1A/djx/eO2usBc5iRWNgoWABWYMv3&#10;/Q8uqAOSvM1kdDDU4HHy6uBswuAUeMWgrriWWs0szzgPDvop1oI5LK2/C+g32Mq5gb/QJ7+855wk&#10;rHjPrMoDs7yt3+6zzB6GUQflx+FQ3zojnLI6DzvdZ+K7duLAWQaSGy94xiCrOpgh6YAyJyM8QM/2&#10;GYoOzEpX+nK1bskLfzlLnEMYL3hsZonuLi7cdVjCTdeF73HOwkN83D/2gZ39kx/bOfjEx2587TOf&#10;vPGVJ07u7H/0IzfufeCD179w78/9xIv33P1jlz5w1zvP33nHu752x996z9c/9IF3n3//z/31F+++&#10;+y/sf+hDf/blkw/9Xy7c8f5/58Wf//l/54V73v9vvPrkp/7gS5/79O9+6blP/4NXr37wVy/4/j/t&#10;3xvnn/1PZ3Rq1loCglW2+d/9JzEiHIuOHlHYwAylfzZGgRHp1PwYg5nqT4e0DMyIwpmAm8YFLNIZ&#10;GVMdMopgc1zcuyaUwUFHOjknokuo4oDoWOftLyHcESbH2fHeeaaz0SxefacOI1wRVl+F5S132rMz&#10;LcB6BLwCHedmE+p0ppkxidAeNtNBwG+usJs+tWm/+0/qHCTP1RE4MvXW7/JtFDMtEXhlczIC7i/c&#10;el3/d/ZHZ9Qx1qzIxbvzPmX2jPCEn0+H01l0fopg99ZcOmI6VWdyKJPe47hwfCiY0GbZl5MspDUj&#10;M3Tm2ZSmvEPXrmOZk9bohZmYOmpxUM6nDA7L5uB1Crn1cZxy3qVzcxJ1wE71KqOdPzSEj+rJeSv9&#10;t17fd1VO6dj7J+6roeiSkgKBGHJGsAaLgo/RiUFmgMUbEEShL0XNqAEBBbJR8Iz0kq2CsRiZAoPE&#10;9aXmAl3ymjI6cgocJE7jLiNUZ6V5krmUy6CUBrK6GZO877uUGxprcJ06U3CQeiTPpivIWUbczAqj&#10;G4M4G+gsM+OoJH3obf2UAWwEfBjFtERNXECjIFLd5dm+kHLUmRFjbIEbDpxRe3UENlKnGjV1a50s&#10;YZj0G1gfx8XHAKff1WkDjpTF6SsQHJAzPBE/fVBb4HfoBcg6UxSaAMECvDXbI24HLfAVbSmvzpCy&#10;tNXGU/z0Xv3bjgB/9En5kvfS4ROeow842sJrzIW5QmPTTjkFdHhQvk3eza/3af9+g0Fdk1e/oSBu&#10;21n9pEW3diQrKSP87PJFdJCrvs8z/hSQcj5HdoCk8o5jUrrCL7MQwuwdWTM+pSV5FGymrAHr6NKO&#10;wEzulWH05DllDl/Ua+houYu+gjj0kA980T6Vkzyjd6tTaKxsiWcEPWnKd+9bH3mlDujCl9A6fS33&#10;xaeCw/JHenTlrr65Txvj4/B8+Jgrads36fHFG3RO25DPFbd54Mdqt9UuM/O6ZKhyJq/1X1rxFl/r&#10;qBb8zX6YzmaJm/xmr0XqoF6Jpwy0dzN8wtFXXSHPXHjUvFvH5Bn+yat2TdrSjCbvtD2a9KPQQH4q&#10;F9oiPFuDFN1YbSCQLmp9Fk/FA3wDxsXrLI8wtOI1OdBGeKfNyUfpIp9z0EZnjNMm2rCzA4lrhnkc&#10;vvDBnQywt/LeHAaDKpWjyDldbIah6RNXfpVL8pV6htZxCIDz6Dgyk/BxJjgWuefZpuOZjSFbCVs6&#10;ahyKOBcAfp0P5cU5qLzmOelnRDq8yL3LYqJftvX6HY1uOmWFpshDw7YZjjgxRq7hCMvOOjDSNgqf&#10;YAu8bF3RI59JU+fH6DcelG51T5o4OW0H7aGuSUu3d0kbeqv78VyavDN67tszq5ymWTyaOvrvnvz0&#10;6/Z175O2NiW2IDR0xlO5rryjKzgu7Rf4Uf5F5lqvhwOObz509id+LDb+5mCFgOab48DczAYHN+Tu&#10;sB/2vEusOACx6R3o5HjAMfAAxwPmMWgJT9iXAt/EaYFpNtveQVhgP89mF7ocLXk48Kj7h8XhOMBD&#10;8uZIwVgcGpgCvuBcBDcZCDUo2s9IwBN1iIJhzN5wTMymmNHppnp4Kldwn89acCTgmNk+IF/OROjO&#10;M+fH3hVL+rvkH/11lJKeE9EZlPd2oHUckJSbfFv/4CGnlc2m/vxHe97ZO2MQWh3mI5SJX8zHeRGX&#10;U5h0nCxOGhzaPIXHYfnFD//kSx/76P/j64+d/Fe/fvLB3/f6E4/+Exc+/OE/cOlDH/o9l+79W7/9&#10;tbvv/s0v3H33b7v6wAPfe/qDH/x1z//sz37P1Uce+Z7TP/7BX7cg+du//39+39x7/vf+d1e+sjPA&#10;YcBVRy6iAGfjfP7HCenINkNgRCCOTA1XFSVg4J73DAHjEUNpdMtIVdfyFuTknfgA1QrrUrP8b2c1&#10;K8OYJs2leNo9ctjpYRH8zqaYOqyQRjAJd66ZRlzvOC/xgn2E0mkYPrjU76oI02kieASyzkqe59i8&#10;EfJOSRLcdEbCbSbEOsg5tthIQhwizpJpQXed1vRkOhMgb3ZjhJdTpDMlz07J5r8y4zhQKh0xWBv7&#10;O63KkbglDgaHKQ6FDfY27lMg5993Qy6zOeEDZaS+USr9xk0dhVzpUHVUdFInjZmqzP9utKeMOq0a&#10;OtNpe545ZcQxcadUolz6vZfQdM6MUsrZsyY2nZozhyd1WORBOdl3lLqb4Tl/a+iL4+JEsZnhsQzN&#10;9CZFzOAyxlHkQAhDwIBEQRe4UdTb9D/QsBntgi3KPe8KFBh4MhG5lC8jAUzE8BWQ1EBMWAHtMiAF&#10;f8ot0JF/ngv+k1fKB0revLAtWWTw3COvDE1BRvIB+hhKd/+fiBEpKGSskh8jVZpCaw16DBsjt4U9&#10;Mwany0ASF/iztKthC2SWH54XHf4XtLfuEweNBZ3ATPPJ/4Js6VI3/TbvCv4ARHkAL3mn7h2dTvou&#10;n2t+ibvKqJOS/vetJTt0wOiBvr8G9IC0yaugTp551zhoDV3yLEjTnq1P0oRPHQEHzBhwbVkDnf+J&#10;N0tNkw4vAUZpAg5ar9IpHI/kLU3KKZBO2cIbpsxVvrbDN3RuYeWbestT/Hke4LzSatPKYuq9wAZQ&#10;NTKkftpTXgM8NvrbXuUh0Jj/4vTSNvJOWaUvYUnjsJICZSBW+7U9tJU46FPW5NHRcA4uHqecDTS1&#10;3v5XJkMXUCWe8vWPjS/b+9ybhzLc8aNxUk7/A9CJq67SxdGd8IlfnVywjsZ1pb9UDvGbLLUuiVuH&#10;1nt1mXI6+9Cy5Q/wT9rykAOBR5WppI+c1clBR8qpTKJltZf6TVrx0DLhBelkUJ5xGOq4Ns7EG9uy&#10;xV92Z+U5dRoZGYCaOnnHBobm1i/5tC6JO7KO9gnbrso7IIonpQUNk/8cX+z/kqW0S2U4/figvPI8&#10;7Tb9PuU23+Gh8A3wtu1d9GhnIyKn0V3t93hFv+ROXrqJnQxwqJNvZ7jRF3lxolGXsPiOTupfJwUP&#10;OCacog7KRP+Ro02WxFGmmYbE2X/oaNP2fd+FRnlEHrphuEti45z05COzJEmX+76jXTkSJ47WCXBa&#10;UpfPck7i4NTBMKPiVLHuM+TsjaM2+RwveKwj0PotXav+W/vQeS1jZoXU2TG8DefIVGeve659ZUa+&#10;Wh6HKrT4plnDkn/1uri9J6x5PlpZalh1GD6GxjXI03BLveghbdZ+HzqXTalsavMtPM/VYY2T+KHJ&#10;/ofKTWg6s/OuQ2ff+Y7YWnjgrtjf2PyA+OIHWAJ+MAgZ+w7zsN8GLbfN5sUg7Dw8BAcFt5ipqQNg&#10;9sMAL4Afm9/ZA85EcUQwghUvwUaOMbaCA/4wYAojzayLJfnBUQZI6xQFW9gwHzotMZu9uYMpujpE&#10;+tAl/rZMrPtZYA11kA/nILQ58XXi5Ep46Qn2woeudLlrBngHz3B0kodny6+Kx1Jm/nOWDyKzs5nd&#10;3pMHIhO5J8z+Gqefjmykbcl05KN2Uxg5aLvnOWFdvrjC9/WH9K/Xz3zhXa9+8ek/ufvUid+04PXb&#10;v+/U76233vq+Xzn48o2Urs3yvqBfMKNTUficFoYF8BMnSriORkd0nUGeuFFWdVwoLc5K3vW7L7mP&#10;4Ui+Sdc0/hfMyCtpnpW/eO4DkijpmcYD/Hn+6TBxFM4FmPcL7RHgriM89sDMhBD0xOFFd0NWhN0m&#10;JxvyecudETH9R+gbJ/mmU9jzYhpRJ7BxXx51CCLsnBHl6uDyk29HJdr5VqczamA0Iv91oioL5UeJ&#10;tMOEZg6YjfcX75gZlW00o07YrT4kFaXCIQpduxwPzpM63xyHxiiGzpl8KALOgtEWsxxOubh4e/Lj&#10;uKBLGKck9Jx/33VVOg4E6DIxIyvqghcrjVkbIyK7lrvZOJfnWcZGScx0sTpVGVISloipp+fkTZlM&#10;nFxGccwKPRDHBWgDYtLOOnNHFwFBBibKmBKu0qesgcYNYBpxZeABHkYg8jEfHgsgAKYALUaSYo9D&#10;sy3hqYKv4QL4PCesgCPxGLGkKSCWj/je1TAAUQOqOdWNV+AQOmtw5GWfC6XEOMaYPW55Q+oHEEmr&#10;XsqXX/Lt0gPghaFrGbkYcSACP9o/UhbZV9Y2QwS06QOb4cpV0KNf6WvlUa6mlS7lLqBtf1iBirSA&#10;G9CFNvxa8eU/G/TlnTDp0JM0BXnu1+LKQzu465dGetNPU/8Cxvb1NUOjjBro1RZ40HyG53USc2/e&#10;19pCeVPviUNe3IfecRjCj8Rt+6Wuoy+GtuHX1KXOatMvulO3tp1wfGgdlIdmZYiHl8lD+y9ah1fr&#10;Lj9lP+m/5ymzwA/flV9Z8yyPZ/NulbOFuzyvOhX457lyGPo8N8+UNfxAl/jhY9JOnXLJR7nlbeKH&#10;H5VH4LIAmOyR/cTxLO/KRWgml4sXsx9kwgosOdh41DCysei95jSoB3kjHwnTJ8m9d+rRO5kL7WgE&#10;1CyjSnjr0yuyI09xkl/TJHzekwl9cvhT5y3v+xFXZbfdZsDM//nOhbxytR+wR9+itXlFRwwvE79L&#10;whKn+7CSL7umnNqvRV9kQR4HbeO0T+rbwTX1k5bTFJkZcKxM5aetV51moCV3zgcdF1q2ftmZFDSR&#10;cXnIs7otz3hPHyzaOSA9SSztOgcuhI70geafNhpdmbw5GCmP3M5snXJzT11GJuWXtG3zSTtOyJpp&#10;CE11DshAypujUbdZlwBu+lla8mXpVJwJoLkDMsA4nYYuDoSZiNBV8Ka/RoY4E/JvWfKonCZN7jYl&#10;H5x4oGU2feMJn6NhD07cX4elDkycnIOTDwS057+8LNHSV0JbeRHHAui0LKnhZjaqM/AhtApT78Tf&#10;O865eaIbvlv/AFY6uTPkcaL2j6WOD813MPZ6ZGwcJ3yLs6HuBwlrvpvjp76bHdN2+V/803LJQNpX&#10;f2p7aGt0J1zfaT9Z/OMc6efCzPKpA7otl1vf8Tg46RQxPAsf8g7PHCK0+46f6ClXu/0cwg2HHIF8&#10;KTiptj2OhCVb+yfiMNwfG157H/udcKssdq9/x6Hdm97VpVWWep8P/jCw2RUWwQjwTR0Sn2iAKbpE&#10;iqNwa3nZJWObowIfwQyJP2li/4OpOCCdrYGDLLeXzzbbERrqcMBvPk1x1AmpKb/HNN9XTHdpHcHs&#10;NLFLx/McZ2PfLJwrjux+ZLHfRLF3hIylLToYV72WNu5Fv6UNhFUu6I3p79qII7rXmT7tmb4d/aWt&#10;2q/zLPzAAFP1W3DIirfJmo9G6svNM3Eunzp96MqXz+x84/kv/MSVL3/pj7/w1FPfu+D127/v1O+t&#10;t5779d/8WhyXKNI6KoCSGZU0Moejay6F5d12olgNAYCWBhzjEqVppEoeDAQDFKdEujZwGtf59f1A&#10;Zd61nBiGApM0OuPYI5VrKM8c2osC6ygBIK/jrI5SkNwpRmsqAWynjKWTxpuup8850YnusSkMII+X&#10;7WzxdLim49Ck03SqMJ21gF7HEZb4dUrS4TrdyGs3csEBSf7dH5N0s6k+ZbQDRznkuR2SM2OJmpEL&#10;9CSu/SAcrnZmHbZlxQGJ89Gp19BqRqdHGqK7H6iMUnlvlMs9Zl3GebJ5rvlzHDg+cd769dw4C5wi&#10;tO+tUYau5XRxQCztutca15SHZ5yaKLNx5vI+CqLTrt57l3QcnYucKUoq5XCQ+mV/NMg/dHa2Sh2T&#10;R5eeNe0ta4QqSrdAXceO4ugoZhQDQFUjS7FQ7HlOeNu+yh5YdY3xJkeMWQ1/jMYAOXlRRtJxlJNP&#10;FFQNV8E5BRY5rKEeQztAdcknOgCVgp+nD/UYytwbzsAAF4tWo31jpBZ4iEKzDrtGLIak5TNYjGDp&#10;kEeezYagAyBp/ZNH6qxftZ9UzgG39AVl53kDlgP2POtD+s30pwE4ydOggGfloPH0Y91f1k3sVabh&#10;y7XDL5SBxzODOuUmfYGUPKevTZuE3/p0lPqUF/60b+JXaES/tpGH8jkvjRda8aLlJSxtWRBZILve&#10;47XyUq/SnXrYQ9CZCDwLvwe84j25UGfp8q6yI386ZtpscyZ6iY9+crT+FzSUvvxHF36Sp9R7ZgPQ&#10;4xKfcVK/lFFg6TnvhHte9AywkCb5M2hksXUTD//yX1wyWJnxvPJWP89buf7Lf8lLjSWaW2d8CYgs&#10;SDSLMjLdeKGhpyORRTLn3rpOnRsHf1t22kAe+kvpdk84esX1jJ/aQBga0KZO2jd8b5g+Ubq3unhO&#10;nMrBkk18a5i0eJyrcpD/bV95pc7yKM+FkRV5kM0lrw2ftq+DwU4sG7E5EnXOXcmrqwA2p0obyDty&#10;1nZsW8o/+aKTPcr7xs//rd9ru/2AEg7btEHi2xgtr0VzZTZgU1jb3hHByrMsDH+1U3iOHvoG/8fZ&#10;CN3lOx6qW/JJvcfpSBmeKzPqSBaSVlnCtZGlVwA454SO8657SLTB+i+efPPcMjadt8CzfuidAaDO&#10;flj+9HDAMd32pNmNgL+kQUt1tvoC1gGFMyPjfrRg0YbzzsIEBF46enf3gVj+VaCdPDgmeDHLrgK6&#10;73dsq9HtOACxC47PHYcldJhZyX/AnFPEeRBXnl2GJW542DqFrm2/S50jNiZ0+ziyWRlf4PcNHW2h&#10;XnWA5GO2IsBXffbN+AC9qY+lb7UF+ITXaBIe/nNUqr+FqfcDSS+8fQ6fQg9Qy5Er74e+a3wGcPXR&#10;lu1kqNRz0W5k38cCD475WPbdqeOM8qvvgSNrfePjwQ/uvHH2zHUHxx7c2UvZr3zuEzfuf+zjO2y4&#10;fHZvvvnQ6b/8Xx06+yM/cujsO37s0LlgAMvAelzvzvWzx+W6dxYPdTZi7YWx59aX9TvIa9lUcMr5&#10;98b5WXa/m9MdDXzLTXGEgp02vJF0Bmi7UsUdJkh4B5UNBqeMmeXgKKVOx+6fdnessRkN/+OU4Oss&#10;ewuv8LH9IjxzVa/Df88eOogsu6zMsa2gNuyc/dV0Afu5sGX79uiZpl06ysCDWf3Z5yZ++lZtdNpF&#10;/+e4JP7gjNzryNC/owOrZ9K355CYRV/t6qZ35jKQYP/cHBSx9EXyvXL27M5rz53+8VfPnv1nF7x+&#10;+/ed+l29uv/933zh7I0FVgTEhvwISw3Kclja2FHMA5LWVHsanSLvcxtVI+dOALwziupksU3gAqjm&#10;KOQIiyuOzUEU7Js25vf7LhEyQpOy+3XSXHUodBQOC8DfDmn6EqgGnE0H6lQ6WTpqwLv1jI7Ou+QM&#10;cs5M8ugejMS36atAfaXvd2AsLUucOgjpoDOVmY5d5yTPpkx14nRw60rHIcllRkOnz1UlwfExK1GF&#10;gR7vLa+yDya0ptP3lC/x4gjUMaIQ8v+SqdnbogyiEPp1/aTp0rQ6N3FULEvLfY74Sx3cc5U++aJH&#10;Xs1TGo4UGhOWPLrcLHXtFPCaQekxgCm7fItzZrZklsfhTZwdDkyeO6ISuru8jpOYPHtIAudLWXGC&#10;1K9HGzJejHI78nTm+f5AOnuMbQFbgUwUF4CVeJfP+E9+vIvSCtjZ/jcOJUXReZd8ChoYHYAlCm7A&#10;yAC+7hGhxEytAxUMeBRlgVjoGVAXGUNfyqlxFE6xxfgWTDHiHJ+ChQUmYoAaD3BgsMQvaDmecqW3&#10;rMc7yi7lJV0dhMadfLbjY4fmlJN0/Q+sAVqhq0tn8GEp44K+xBkQPACuI39os+wDnxJWEFfFK0/l&#10;hCblOGGJQ7HAZMto/rkHXHQDc8LQWaAorjJifIf36Mm1aB2Dkef+n+d5t8LNyrYNhIeeljc83/Ia&#10;IDq0AoflDTnAC3RwLsiJ/5UJIDPxa6RG15Q3+FBZW3Ky2rRpyYD642ueyxO0Nr+8897dJb8CP8+5&#10;5OGSL2CS59YXn/D970iDX+qYeEBQ3pd/0iz6G7bxHk3qkzwqV3ijrdCPPuX4T244S+TPs/zwzv9l&#10;/CuDBcUpo0sWEsZJqaFOfosPgFtHv4WrV2V0aGh74GHLnv+tj/7StOqofnihLkmn7uhRJzwTf2sf&#10;be+/tk89yovEmeWJE7f9YvFtZJTcSZPyYjNmRmTktf2kcfPcOOj0bsme/IQnDiDRdMCIMjgZ3rNP&#10;aKjTOnldozv37pWpXkm9Wv+kk3fahg28drIW/vS+2lZ699XmY+fwLXxKvpZcd8+ddi4QSjnkR3ty&#10;ltAU+zr8Fzf31eYHZjl8NFW70ieActLYc8EBaX9TjrxzlZ60aR2D6DSgrDKlzQriAejk3ftDAfJH&#10;8p6TYDYmui3yS+dxavsBvGMB2XE49u53CpKP3AV49nQkYNySK9/2mpmKzoiEhtlzgs7RkT4I2dFy&#10;AD3vfD28S8XCz35JHA25Ctg5CWwHJ0PZTl0y+2CGRtyTyVM6Dg2gb6nPsft6fzngsYNXSdtR+eRZ&#10;hwy9ycc+nDoSZnLU30f/Qm8/0IdfPvL3cGjRDvJJOa888cQOOrrPIvHR2D5X/j18aA8oR0fK7tfO&#10;1U9dA9D7fY2HP7ZjBmf/SJyUe9jFY8Exd0VePvmeVz79mXe/fu5z73jxox/9mTcunf4v3vjil/7q&#10;3uEPXP/q00/85JWvfP7fuHr16ve/dOLEn9s7+uGf+OVfPvhfff1Tn/qDL536zH/4ywdf/T8d/NLx&#10;n7Sq4rx9GffFwfBNDzMHcZIs0+YgsNfomRUi8ETs/b3vC92hl9NA3rVPHDj7dDqTk/pc6uxO6hm5&#10;JWN11uqIpd5sb+peB4HcO0yC7qHHyGF1S/inv+PhE/r7utLHZyBE3xtb1cEwgwwdaIAt03f6ji6I&#10;bFdfrP6lvydOD3AyuFZMMfE7uO4KxhDWk2wN3LUvhhZlWx6eOJtzIlwefe/0vNBSHcSGsl9Ldxhc&#10;3X84PDAIhxbpmib1pCe6zDX04QFavFefZ5/aee1zn/lLb5069X0LYr/9+078Xrtw+rdc/vLZHdPr&#10;dUIiLFcu7M5pTBWO1ah51yn4NCwBMopboEiQCnpGIMdoacRcS8AYIdPqA9ByBYA0vbu0K68atAje&#10;pZPp8BwE4DtgvGsfoxB6cgZnhbNxt/B7O+pvZsXX73VQJ17YcOV7Lz1tTJw4PEYbOitzd8B598rE&#10;eTBNem+evU+H5xD1eGX5mMmwdjI0dH+Jk8rqxIwzBfzXIcnzed9eQUfD4kxEWfQ0MJvoPdd5stbT&#10;6IQpVlO1s5Gu9BsViQNgirV7VvLMcej6VY5BaDPKYWbGsrV+SLIjJRwLzpOTLuZoaHnXeUrePbkj&#10;5fbYwdBuiRnHg0NnGVlP4Ihytr/GLJP1rz6gNHRxqORvJif8PhweJN21NatoTVm7111Xpwutu8l/&#10;A1MDVgYQDIhKh6+BpghyBfww0v1YmHgMuTQFchSdeFEKlEPi1zgXOI2yrNJgTBj8KpIoI3lvoEtc&#10;d+8p2zo+CYsMbiB2U8qjJJMH8GUkZQMMgCvFtAFIytxygij2DcAp+xpISLyORHKC2hcSBjjiiT5B&#10;YQJ96KkSTT0AtNYtcasUhx81AAVC+CIunozCrwHBw/BrgA/aU68Vr32xztoYiwGAq19qDyAu+ff4&#10;8raRAYj0a/0TX1zhywYer5zzrSWAL+Ht39K4ko/7atfqgcSZ/r/eayc0atv1PCeCaSNtQja007fd&#10;5aksYLR1VUbqmPy6jr+8Cy+0T3k/bV05UPeUwZFt3Utfnrc6eS/u4ts1PgKaljtpU8/kte2LbjQt&#10;+oSTiaafsGuj88KajzxDY+le/HChc/Ggyx1TdnWmMqRLnDrbleHkx0kRlyMSWsbhWOX475m81ZmJ&#10;jOEJ2c1zgTsDHBA38pv4lc0t7UY/WkNbnsuDxa/Wa8lTl4RtfGh90w5pw8kj9Vl3cdRVm1QW10DD&#10;NYOPF2yBtjSQlf/dcE42Cx5yASIGtsQhJ9qcwyqfJc8zojrvZk/lPKO9Tjx7svg5AyeWOy7Z44zg&#10;3xk8QDOnRv6pZwco1Ee++umzAXsB94AaviUuB6DtFDmojkjfbvn4kvYembYnRTxlcg7y3LaSZmQH&#10;z7RzR+RLR96nDO/quIgLOBq1B9CN5Od5LyBfWf3uiSN9peF0SC9fbb3JS9+NY+EqsI8j0JmOxKuT&#10;sslHdVsch+VsdLbFrAEnIcC7S8eA9eO5gPeA456mSH+nbhyEfq9CfGU+ylF5uOD6IHHtL3E3SyOO&#10;kfnWzawJwOxZucrk4HA+QuvLcZrGqTHbInzimPU/ALaTTn1nRD91yH3vaPILbS/HKdlmNfZ8R0Md&#10;1RefpOFMxcmY2YE4OB87uvPywx/feeFD9+yI78vobI+VHf0g4vqY4Euf/MR7Xn78Ez/x+mdOvuPF&#10;o0fe/cZzn/urrzz1+F986bFHf+SXn//cH3/z4sV/5I0LX/wDf3vva//ii5945F//2y997Q+/+oVT&#10;/9yrrz7/A/unT3//1avPf88LL7zwvXFS/gHXG6dO/Y6rzz//PQuS9TjbC5/61G9Yf/t7/Ytf/K1f&#10;+Vv3/XUb2NXLx5Orh6pPcifvW5t73uSpwDv9xlLs9u3c2cD2I7hr+vE2y1k8R77Zgvat6cP9hpF8&#10;xdEvlduLHh75ar+o/EYeE16dULsVvSHtliZxGl67G1ral3NPP7zylS/dcOW5L91w+QvP7tTW1AZF&#10;R6RP1YlJ+f2w+engUw5J0hVPwq7i57nv+qx8V2gJD2p/awfpj0WH+Jwdeen3ed/lZuRtG6jU19JX&#10;OyBwSh7+q/fUa/iWcvD42Wd33jj3xb/01pnHfuNqurd/34nfW3t7v+Pyl0/tjMGIMcndDEg34NdZ&#10;iRDEEMzHIqeBZw3xJuiEKReD4X9HzCIADV9C0fD8l0+eAbIrCR/Pd/IZoYiARXgPovwvxukww3De&#10;R3/ujmMSMN1ZiXs4LAHpAdqUX0+QiDPji+597iyN2ZoA7Dgt5++7bd7n8t2UcUwC3BPHhyu7iT1O&#10;AGB+PiCdE7BtZOfYWALVu9mIu+IQWXJWp8rshtmTOCJrhkWanh7WWRanToyDYaq3G/pDU48b7kb6&#10;OCbyqJNx96HzcUZ2b70hDkHy55SkvpwSDlpnjDgKobfLwG4NHxKnxzBbshZ+9Oz0xN8NLd2c71g/&#10;DhW+WX+aOvQkkrznbNmf0yMT7d/pKSVzOECdtvDHlDFnajcOTr9Yez++xslJ+q6ltbztfeFN+Lfr&#10;JLW1nGyA5Cim2RxqViPywBBr3yiGOZ1nOr7lStIcPHE8CiXKLIqgAK2GeIElCgJwlC8AABwAeJQq&#10;Iw48kCtlAZ8ALcMVBepElwFHo8gps5cfW+8pIEqNUgQ8AEaKjvJCr+UaFLt8awTkmbTqFRpHAarH&#10;5CvNtim6+aCxhgQ4pEBTB0BR/ao4kx+ACRzG6BQ04h8avQ/t4+ynj6RfqceMHKNTXvgVOowC61+5&#10;AOLZK5C8CrYTH/8WuK4hwrPweU7cSl08N395D09Ks3Bltp6LxuaRsmowVnzhiTvGKndtbPQfD8K/&#10;Lg1MnAF4aEJP0uFDea4e6Mr/5jHPYxjCv7Zx8lB2608GkqZyIlw54qIj79Sp65oTZ5vF8ry1AV6Q&#10;s4bLQ9q8b5nfCq+hRht60i6zxE36hC1ebM7IRnNlrzSvclce42RJn7ilMe/qMI1c4kXlFAghZw1L&#10;vwBsOSLrf+tafig/9/W+B1rgM/mr452rfMidwwIEd1Zm408uNIYXXUqoPfC0YeqPbjI49wEwjLZ3&#10;4uRZW4iDF+qvTkm7/Zf/BpL898w57kCEAbGkb38Mj+xHmXLYgzy7V848S5vyxE2YbxT1HQC10ZCr&#10;gIpzk/pwjt80Qpvymld5G15wQtCfdNqpZdJB3vU92vIufd6IcOUBr7RJ6O5yUfsX8DB8riOjTdp3&#10;c9f29EnbYi0zqh4w4EEvGBgBshMW2d17KEA6eWnnptVW1W8pT7vaDxEwvl8An7iclcTt4Er43eUq&#10;TyQcsKzzIe30yTpW9ooEhDWvhy3JSj5mIowmo6+z5MoPTQBbnA0nfe0fPTZOh2VmDwX4xykxeOib&#10;G+rCSRG2zWD4gF4dhDgwdSrM0uT9JV8JTxqrDQ7iHHBSDDxKf3Ds6KGLD9xb+9K9K8dCVxyEbdN+&#10;vwIex2Pv/pnNOfCF8aR72QxN6oGeSyfuq8yX/vDllU88vLNXByP15Cxx1HwfI3bUR587iyLv4ARO&#10;2Qs/93M7HCArLNj9r9155w17v3DvT7124dQfe+3Chd/y1lt737f/yCPf/9VnP/GbfTPjGy8997vf&#10;uvCp3+BY2jgYv9pS+wWlftXVX/WrvmPfy/jGV8/8oa/+7AfeffGue8exax/THyN36ZNkaOzu6p90&#10;w9JPlja1vxkQ8C7yMX2LPo5ei3664r0wfXP91896Qp6+yw7AaXUMkk6/IGdsY8rifFQHoaF9AB3p&#10;P7FvjV97Sz8om63hfEzftKxrBi+e2nn9i5995+WzX/jR15/70k+9ce7Muy5zYgycpfzBjCmnunPw&#10;YvVT+l7zq/0LL+hQ/Rp+pQPo2Njt1+J00A1jL+gPAxzzrnqRk5c6cYiunJ0yxy4knnz1j9Rx7EzC&#10;I3ed9QlWvnz+3NKjz+y89rnP/aWrpx/5/tV0b/++E79Xdnd/05Xzn7/RshKA5YoPRnJW0iBvXjw3&#10;My8cjgjBmxfORUjyrIFiXDZB4mzUGOS5a+WTtsvOdJR2GA6QfTMEZin5OjR5nzLHYCk/7wgfYY5A&#10;9muulnEF3DsmuMuhAqZ7JLLZi3VWeZdtRTn5vooPJ3WTfID3fpSiWZE6Ife7mzEwA8PpSDyzG50t&#10;8TXZuzpjMJvjA+y7mf/ecWTE5ZAkn12Ow11xTFJ2T9ziYNw++0MA992bbzi0x5kIoLd5zZIvSpIT&#10;Yiaka0mVy5FRllkcjoowecXJmZkae1wSZlYn5c557GZ8Ugf0CQ8furSNE5I43d+yZmek77nm3WMz&#10;ztnsVxmHY3iBn6nDOrigp4nhuWVgyacOTt55z2DtOzY6edvY3xkcDkzy7MloeHfPXWnL6eBAACVQ&#10;UB8QwRCPkafQKAMKE2igPNayLQYb+BMGKJIjwIpsUoKUXxTlKEhKMOExzkCVixIzslQQEAeGsq5x&#10;9r+yR4FH8aWs7iVIOKBQJUSBAQstZ0aNCgaMwjAGyhRmNImMVoElHkUNUC2wWYOxnluH1JFRHbCX&#10;eMoCgMl73m/8aF1X2QUuyaNKXb04RKFFeQVr7qsvFeThZZ0UdUg84fpVDZi0FLM6KpfCz//kAdgV&#10;4HCe9N3Uq0uS1AF/2065A3O9M1a51zimrPIzNFP2+V9w23KlX2nlRxZqoFa81RZbfQtegcOUWaAq&#10;f8ZBnFyb49KLYdXepSf/a5gZpSnrmqORa+gJv9SDk7DKGmdlxasR8l+4PPJcXgKw0kq3wGx4WGOr&#10;HHkv/kz4lh6Pkoe81/ttFnCjq3LS9MpOeMvPVXlIPgmrQxIQ2ToDwuopbmmadtDGBarrcuz4rLPX&#10;prmEk8XkVQBtJhDvlRcZKT2Vh+QZegALclinT33KP/VC+8QfnqbOaNFulQf0ued/+wA+qJ8lF/ov&#10;+5AyxU9elggrt0cZ12Gd/OU5AGkckw3oDC2AxtBoVqUOqfDQW8f6THiStt8G0JTDXrE9dVTRr9+G&#10;vuatv3tmp8iGJU/ll7D0CyOu/gM0SVv9ok3yvpvl0y6tIx2gr2qzTQ7InPLoj2vLp7SLdn/m0D4n&#10;RnvRT8qVtn1+6Z3c6YgC9YBsjsZBnBYzDl3+FIBv9mBmiegaQDZp4tR0b0redaZIXpb9mKVAQ2jp&#10;DET3uVg+ZWbisYQdO3TJjEmAvDo2j4Dj+UaaWZTjsSH3xS7FppqdSLq9OCQ2UDfv0Hjhg3fvHBz9&#10;0E5nXjgV98+XwC85OlbaBz+0w4nxjrPFKenJUYn3gmNk815adnvsfpwN9ujwB3cOPvbgjQcPfeTG&#10;g48dS5wHDr3wgbt3vvo3/+YNex/60PXnf/Z9N3796Iff89rnHr3+pRMn3v3CfR/46Rfuvvsn9u65&#10;64dT1n/14oO/8IMvfeKjf+7ypbP/671fePCPXvqFD/yplPVvfvlnf/Z/99Izz/yTrz9+8vdduPve&#10;P3LpyJHf840zZ36XI2rNeCx49D+a39dD57nr/1/vunhP7DCns7N0uchO5G/TP9XJnvPe7DRZ79Lo&#10;6sG8ax+la+jRvDPQt2wJ2WzfqO5InOavf+p3KSf5F7MZHGi/S34dLHg6Dj15lB86kic69NWl6/th&#10;2Mh7r02vJP7061PVBVe+8IUbrjz3hRu+8dWz7/7GV3ff/caXT7/z8nOn36NMA4id+QxN1UGlKZel&#10;YLkMfI8jl3zpsJR50H6qj9KV6p/0Zqqah3rm/aab1a02OPGF2wfWvjX9e2ZQVx6cGLqhS1sThqfJ&#10;36BMdNPOledO/dgrTz31j66me/v3nfp9c/8r/+abl07/F5e/HKbHKfnmhXM7Vy7EUblkyVgac5dg&#10;jfdaw8AQRXi2pWWUf40VQWYcVgeSpp0j75s2BqZOTPLQ0JycMRwJJwCMaOJziBghp1fV6YiTcjGO&#10;RZVZHIku1TKCArxHKQrvnpUovc64mEXI3cyMTXy+6WKJ2e6dnBpOTq7Er5NidiLvu5zMnpR7xrng&#10;UDheeDfP/dqrmRnOQeNZKpX8zYSkTGXvN862zGruPQo5DkJnXvK/xyBb6hVHx9nl/dKqGZCUe75L&#10;09ZMTsrZNdMU56FfyQ8Nlpl1qVho7QwMujldlrMpL7yawwxSjlkT9ej/5Gv/jjRxXuqEcVLUxexO&#10;nJg6VslffMvU5iQQ9Qg9eWf97KV+9Tb8Trk9KCEOj1NJLnKObp0T0y6ljWqAY/wY9IKhOBrkoYYT&#10;oGPMyUdBpDanwEaZNE3eH1QhRZmQiSiVLg2hMICwGnd5b0p04kweC5QAC0ACwJJwz1XGMfBGzccp&#10;CE0Me+jt0hFXHJc6Q4y+UUxhBVyhJ3n5349MquMCh3VK0C2d+klTEBNaQn9HbZUdBVkDUpCSeICT&#10;fCjA3DtaA/ylvMYP0KmCX6Cms1H6mv4lHd4A+Opf5Zty5Nl+OH2xo3Du8lPnGjLxtAvHJf049+aX&#10;OrQ9klfbB3hqXsk76QHe6ef5n749vMl7ILZ5izPGrEaFM5F487y1tf/yTFvJI3SYjWka/IkB2I6y&#10;laZlLMOCxuEzvg2PWhe0t/zkq60YROW2bGGRk+TXuNqs5Q/vhj8rPvnDzxpe7SedZ+XJJ3SQSdcW&#10;r05S8vXO1XzV61u8nLjokcdcDGLbUR3Vm1Oy6jr1ycVoehZnK1f7dkkMQxrZzbtumuZUA6tdojMj&#10;z+K4uswn/OmSILLbfIY/dRS3PqQNNvrLJ7QDQcKWTOSqrsYX+ZTWxfPyKv1B32y85JP6cOwLbsqH&#10;yaNLIKvztZ92FBcP8hz7IP7I6bRdHZrlqMxsScLKz6RLv2ycPB8oF1DSlvre6ch36Qz9eFoa2ahn&#10;q4+arm2z8T18y718iC7xwcKpT2hLPbXJzIyMrDZv+ZolSVuMPCZe88yztvM+/J/R6Tw/GcfA/o3H&#10;wjcfj/VOuz4dRyLlOQK7TlPaUVmXHoqz8LBwbczxiENg2VI3mmtr8pA0+kbu3X/y0PEOeO0dTdub&#10;sbHsimygjSw8/LEde0Hsx6hj9MDmRFh+9WAcjPtiG+7K+/s7cLX/4C/uGBjsgThxGi6+/2d39j/y&#10;4Rsv/NzdOy984J6dFz6YK/cL73f93M4LuS787M/e+OX/9v99/cUPf+BdX/vZv3X9V9//c9dfvPv9&#10;776QeJcevO9dXz9x7Edf+NAv/NDLJz/2wwcff/CHXvzoR//MpXt//j9/4d73/5XYz7/w1b/xN/7c&#10;xXvu+fe+9nP3/MlLP//zf2zvF+75oy/+4gf+8MtHPvovv/DxB/7g/pEj//MrTz75D33153/+d51/&#10;//v/Idfehz/8O577yEd+Pedju65+8O+PD/a98eLu79z7yEfesf/AkWlD8qgvrEGj6cORbzJJ/she&#10;bdTo/M22duCKjKd/T19L/9eXpNf3E390Q9Ku9L2Snzz11W/pDP0xfU4+9If+CvzTl5ZNsQfFfSl/&#10;w3j62Sp7ygzegw/Pndl540vPvvMbXz7906+f/fy723+STh+e2ZnQXR2tXFfK0f9T5uhZ/X3CN50x&#10;9TJwqF8nbpyWOmShT54HdVzY1ND/7ODQ8jBlN4/EMxBUu0RH4Xd1Z/JN2MRLeWjKu1np8Myh1z//&#10;uXd889ln//HVdG//vpM/055XXn3+n339y5//mTdf/MqPfvPr595j5uWbF88dsmSMoM0Rx6c6C1MH&#10;g5dsw37CCgIYBc8MVAWOEElLyCJYnBR5JR+OS9dLEk73GpwYOiN0yZOQAoVOy7IRzQzLru+bANRm&#10;GgLUu+GcQxGg3uP0otR3LefixFgGRgFzKDgJ98YZ4AgA7bnvc3iSJwekS8mSr1O3HDvM0ehG95Rh&#10;1sZsxHwbJbSI35mIPJuVQF+cA0B+L06BOKWRM2PfSZd03RKnIc5R4nNoeiqHjfG37NRhMdMzDpNj&#10;CHc6u3TOMrA4Ej3q0KwKZ8nsTYxMN+hxSuJ49Rs2ubrJPmGcHEvi7Ac6m3Ls8ym9lrvFKZmp+vBI&#10;XPVEN2cPPWuvynyBPzSGdqeR9Uuxlol1JigOCifLscxOLQld3Q+UunB+xvCnk0e5UoB1WCgY4VGe&#10;A8RyxYj2eNGAq454CudwCAdAjZRE+fX9s5TdcjSiTH17gLwVKERmBnQoj0JxLeUNcAAF7gGi+4x4&#10;4klng+jLT8fod0bGUoqAg6TzzmbN0uo/WTRaiv7exUveobffQKCEk39nOCj7BQ6q6BcfCli8W6Cu&#10;R5DWIKAL7Q9PnlWa8gF6Uk7TS7OMh3woafUOfddGkUJbgVSdHWAtjpDBgcfG0NSR1DfLk5QhLHEK&#10;tpOHPJ0u1P0BaJD/ppzVLWmEl9/4UEO5aC290351NBmSlpMyGjd37Vlac1e2cuWFJ/QGI8MA1vCE&#10;TndhW755LhCvgUp6Rlt46dviLABbfi058K75Mtb+bzQtvmzxWg/0MbZbPdGovPUenejeLvUPXcPT&#10;xEn8ltP2Jg9T3nxcM/RuvCh4Rfu0h/8dUWz98o4jm/cdpRdXfsrOfw5kN9AmTpeLiGPJEMPc05si&#10;xxwXy4c4PnnfMMC2Dk3Ccu9RrXXq8XuMb/sIerWh+murGump6zZjwiY0Ht6roz7qf/K6Jh9tQ+2b&#10;5+Q3e5oS51Tks+2k3fIfX8LLOjJAUkEC8CBuwpZczLpyfNEHUqcTAW/kDM1LLtpHyXnymcGDJwPK&#10;j6SvxfkwS2ADsz4fm9K9DdEF7c94jcfaW1n5vxeeqbcjU3tsqnZIn+VM9IhafKcflHM6bVJHRJuu&#10;dhGWcpxYNvRGX1WHRR+mXCdW7R1JHeJI2r+x/9DK7/FP7Lz21MkdjkVPL0w777W9k8/Dx1p+N7vf&#10;H0cjtmX/2LGd/V/84M6l44l78hf7bEmZU6t6hH+uAPwOzF3s7MnR2LTo8b95+w7H5/ydsR3H77/+&#10;4OMfu/Frd/38jV/9udve/eKRI+9+4Rc//BOvfemZv/jqiRP/+Qv3vP+v7D/44R9+8WMP/pX9Tz/2&#10;b/zyl579/QfPPvX73/zK07/n4JFH/tALD3zoz3ztnrv+7Isnj/1LL338I//k3vEH/8CFu+76py/c&#10;e9c/ffmpp37b1dOnv/+VEyd+06u/8As/4MN7F+598B92XOwH41BwKp566qlf+9Rtt/1aGKSOxulc&#10;P/7j/8C27Mr9O7kE67vl97WPPPK7d2/9wDsuOemMXl86q7py6cE6FvQYXVe9Q0b1mVzRHduhNNPv&#10;pUu/Tx/QH+VTpwSIXzitdnvTe/py9ME2iDj9WV9OWdGTMwCd+KVh2RHv0w/FuXzW5vrd0S/RG32v&#10;vOiGK9E/V86d3blir7XrK8/O1oXT47C0PHol9VS/Ok7q2/oIU1by7ZVwOibv6J3OHuf9DA7gSe5L&#10;r9R2lj94qQz6nC40oEb/pUxx6Ab6JvUvP5Jm/i++wbahs9eZZ3deP3PqP3v1+c/+wGq6t39/L35X&#10;r/6q/9nf/salf/5XDi68kzCOs5IGOZfGse8lzzPz4j8Bz39HHRMITkoEs0JXZyQC5tk0YYVUOh3D&#10;/zR6wzX2hLUTEj5ClI7Zj0feHSUcZdu9IHVA7lx7UQKYzXBYKhZFzdHot1jiODAG0piJsCHwYoB3&#10;lXmXlQV8mzGgzJO/WYV+/TRKvrMsnIHOLlD+rjgMnIdcAL7lU5ZYcaY4LBwNX5uVZ2dTOFLJp/tr&#10;brvu0AVnrlte5dsuAfgOBnCEsPIs5epxwv1QZBwMDofZDo5QHInd5B0jUOfH835PSjPTk/rnPYfI&#10;+uD9Y3FczKjU6bqljtx5syUcq9Dc9bwPHe7s0/lb4wy1zpyeOG5dapb6JZ0PVPXs9+RlRqsfr8o7&#10;xxs6Naz7YUKLWRoODxp2b7khad47/+MMXQMAAQMFe64CsICnKltgjTLMBaAApXlfgPQEUJXnyEYB&#10;RQz2OCEBKEA5gJ/4gEO/OyCtWRJlbsCwp9wkTD7kLHEqV5yEzrCEDnmhI8CizlBoLAgBopJXN99H&#10;jlsXR226oyn5Nr6yAUbOjjKV3RHV5OPKc9eOt8y8QyfwSEku3lDyBW7yrjLFqyhDCl3dlWGNOt4s&#10;+gpk8W2BJv1wwK18Uid1MIpbRbp4SEGnrgPU8ZIR0Uf1MemSRpn5PxscQ4t2Cs86EwWcrv9b2MwW&#10;hA5xKfPyM/kyJDUieOV9nhnKGj58mrbYAHnDlJH3NWTiM1S5b0B/rsWzlheayVLSGoXH09aj9cx7&#10;dOF3LrLjf/VMDF6f8Vmdku+MDi76pO+V8hjX0qv+oUW74IG0jZP4nO2kHQONxsmnIFN7lifSotcV&#10;+qXtu9SfUQw/tnjNH18479oe4OaQWAqZNAcPBZyG/tad3AZ4zjXAtt/K6FKfyOfJE136Q45nA3PS&#10;JKybrTkw8mn9p03nWmCArs//TX7aT9QXYKC7ObeJo4741+W90uNR0lfm8b88US+8ynv3hDXPtjU+&#10;DN/b3/Clo8cTZ2Zok09AWPuMU/RST8fdthzxpFW38LIbucOrbibvcqiA9A99YOfyl794fdpm55VT&#10;T+zsf/zBnb1jR3deffrz73jz4hM7vsptf6HlS5YF7//i4Z2DY4d3zNTbP9GvhJuROJb/lj9F/146&#10;lv++6H00aaJ7L9l4fvjwzssfP7Zz6UjiPPjBnR5+wrGIw3TxgcPRnXnOtZe0Tm806/3C4aM7+8ce&#10;3OGIWPq87cswmzLH+NuP8uDOhcM/t/OV2+/Z+eb++Rsvvv/9O3uhMbpkZ+9D9+yc/5t/Y+fFj37s&#10;ur0PfGDHTMiljz38I6+efuw/eunJ0//CNy596X97+etf+SMvnfjQv37xF3/x//j1hz72J6586Zk/&#10;/vVjx/7dF0984h9/89IXfs8bXz71O65efeTX2Bh+cObMb+RInF6Ow4IDb//+R/J78dGP/DPn/8bf&#10;+BknvVlCWpAdjNVlnulnlilts4CjX3OPDiueEhZnenRg+py+Ki579KS+mXi1swnf7Kh+bJlkdR4d&#10;p3/rc/PcPqlfw3cp2yoZA9lW6LA1VzgrbIz+7qIb3dG0ypnZUWXkSlm+l1TbUrpz0UGhs9sPgi3t&#10;URnnRB6e6Y/EcS1dMvaDQyZvdcudLXCh/4kpp/Xn4LV+4SNdQ+9WVxv4C/btiiE2Ar2cIXULPcln&#10;BvNiD8vnlENn0p1xXL5x9kwcl+ffdlz+Xv+uvvr8D7y5tztLxeKUdMkXB+X8TPv1+w9pJI3VJS6E&#10;jYBUkMfo9chjjZ6r04URah2tm/4JrDiuM/JK/g2TnpDmOUIJ0Pe7J2Y/Asr3Y4wt3erMiA9M3hMg&#10;b8P6mpGocYjiP3/PfZ1t8WErRudijw6cWRqzA5aXdc9JADqHyCwLp6YzF0A858MVgL9vHw0HgGMQ&#10;B6Cb8ePEOBL44r3Jw8b7te+mp33VsUG3ze23xHmY2ZFu2o8Dc/5WYP+mQ+dvMetiZiRpzWzYzH9H&#10;HBlx1Sc02dPC+Wj9zISU9jgnnf2Rb8qxDO7uOA1mZLr8LO8YTmnsYWGQj+SK41KnJunVw8yKY6br&#10;uHAKOV7LQVTnS/a0MNjKU9fQUocpTstFRyVzsO7MlfCeeBYnzJf8u08E4AYoFii+HKVZUFHFlY7+&#10;GAeF8qCgzHgkDUVW5UkhR/FIa7qZ80FRBZxQGN0rE5By+RwlShlG8Vj+lbzrTAPoeQbggHjKpZvO&#10;AbAomZldWXREUc2egKHTutbLnAJKmyJrHSwvixwHmG6j4TPzkmczOP4bwUdjlX3CgVeODfrcC0g5&#10;PLlvacVzAbYUNwUKzOXekfiU3zK/rbxNCXvmQHWPSt5TsnXOlCde+4/8vsWjjoxJH/7W+ShATdv4&#10;SB+lju+JK7xOobqU3sSVH2OSsK7nZ2zkqT3UFY3ajkJXBkOStKWj9UJHrqS5wtkARpVRo7XAP0Pi&#10;mTGWn7qjK+/GsAl7JrRPeRy4trV8OAH4wnClDjVQRtoS1iVBZIisuTi05SOZCm3LiIs7RtWV/xxL&#10;bYrG8l58cVzSuUe+zFyErjpAGy2lY8r/O2Ri46vNoOSTsVUfxrKj84lnVP2hOOb2GQTUtq94z+EQ&#10;56T3Ru2dtCTM/3FYAHD3gvf0XzN7l47MngQOzN4xH+RTVi7tw/hXR6du0dttA3XPdU2e6uTMZtqC&#10;loQXSKib+K2vNNrVM/nKu+RraWZBSvPEJ3zJve09bVqHG9BIWvzpRw+T3t6J1q10P3DIUcDffP65&#10;66+88JUf/v98c+8/3Dt+9HqnPB18+qEbXyiYf/wnLz//5I+8/umT73jts0/86Bvnn/3Lr57/8r92&#10;9ZFHfs03X937vW9+/cIf+eXXv/b7Xt17/vc6yembe1/6x17+9KM/FQD4nl/Z+/JPxzH8r185/ey/&#10;/83XvvYXXv/sw+966YnH3/PKk4/86KvPnv7BN3Yf/8GXTz/7zq8/fuRnXvn8c3/lyvlTf/2FD9x9&#10;/avPfuanXzh670+99OnP/ek3Lz3z57/24V/84TcvXfgjl888/qdePXP6T7/66WP/1aVHHvnRN778&#10;xf/r6597/D945eETf/GlRz76ly898MB//MaLL/7Tkft/MrbvX7j8hU//q5d+8YM/+NLxB//83rEj&#10;/9b+wyf+1Muf+Ni/+9KnP/2HX/nCJ39PnJoerXrhwQf/4atPPfVrr54+/etO53rrIx/59WYu9vZO&#10;fd9LH/nIP1jj/fbv78vfN1566Xefv+u+n9699a4ZfND/0u/oxtFXAP/owHFezPrFvm0OzOp/1aPV&#10;cdH/9ORml+gk9/TD6fvfil9dpZytn9Mh8jELSgdwiNKnO0tRnbL0bdOMjt4cgA7gKQdd9qCoQwco&#10;puzWp9gyOsE75dHp7H/ynVU86IclF64MnTOzk3LR0c8Z4E/0yNMwROJsdHcwKOVslzLFLyaIU0NP&#10;4y1HaXOWUj/6Dm2dVcHv2sOna0vVe2aeTh165dQzO6+deuq/fvHxx3/narq3f3+vft989fk/2k36&#10;uRj9Ny9eGOeFoHBMbMpP+Dg0vP4lYBq0IGo1egUpDW1GhSDqLGZiIlyTz+lD+xo9zsp8I2Y83wEv&#10;jwZkOwnr5gHrZhpyN3vghCvgu0uwAP4FxjktpscvHbfX5c7OuMzxvdLMRvt+4+QeMwezZOyiZWad&#10;SZh3u4B8Lg4R56Gb7/Oup4Tda0Yj/+OE7AbMdwYnabvMKk7INpvTTfmWTyVunQAnfKWsbra//aaC&#10;//O+fFvwn/I5Zg84cjj1uDvPlmGF5tl7E9pKz8x22IRfB8NMUOps9oRx7wyUJWd3Jw46OSd1ROIY&#10;xaHoMcj3pR5x7jp7ZKmbfMuflJkwYMesyVYeR+/SnaEpDk+/P5My61ThYWeH4nxxrHwTJvWSH+XQ&#10;D+hxKAo+KQej63nuUq8ohoI1CiLvxKFAqkApnCgQckOBVTlH2bkaDlRTMg/N/gzKMe+aN8XCscgz&#10;IDxKnEJM2qWcAXPKvGAxigcNs18m8ig/TgZaKK8q7ZN1qpXRr1vXcXFPHqGnGw+rRBedybcOAGVO&#10;GaufJSLJU3y0FbQJV0bB7InQE5rlnzRzasmUA9yNY4XevC/oiyI22s8Y6CfoqDJnLADO5G+ECF9K&#10;1zgeVfYUb3jWOgOOHUnCI2UlbvkZ2hkbtCnbO8v21KE8Vkd5hUZtgh/eMS4rLwZxZgu8T3jilh7x&#10;tUlnTDyHVunwBaB3b5ujA33i5ArtdV4A+KZHF37ied6jK/fhv3jeDV2Npw7KF8+Veo2zFF6adVGH&#10;5FkAsJUt30Uv2hqfTG7lozXpa/DKx5QjXNmlRZmrvMi905rwrqcficch0a7CAsobjudxyrus6YHD&#10;6Y+Ojz2RuOFXZNgIfu++K2Hpkn0O0j9sOZKZhiN5HrBvJF+4DdROV2ofkH9os0zommNGL4dGxn1k&#10;JmHX5Ch1J1eNl//S9MIn/My9Mja8uNZfK1/hDR6Wz67hXXVCeCQdgNEjblM/X8zuqVvPff7GX9n/&#10;6p9/9XOP/Eev7T7377/x5ef+zKtP/NJPvnL2i3/uG88997vjdHRZ0RsXvvwHvnH+zJ/+5v65/+Vr&#10;Tz75v7hw4cJv4KS88MJTjpn9dVYO1Jj9XX5XX331By6/8MJvu7qOpl3Bv+qt1y/+1m8cHPwuy6dz&#10;NZ+39va+b39/vycFJezXXP7SU78t9+/Z+7t8r6FLnpLH+vt3/b09y/H27+/2u/TcM7/9+fff+yPn&#10;Y48PLC1ki/Sz9imAevpidb2Z0DorYwenf+p/CTs1sy61bdVV9G7u1af668JrwXfs69jyTa+NHi1I&#10;pxvpiYD6HqucdNvMd/GgfOiO6kbp0AP/rfKF06f0DxuRy9KuDsIZ3JZ3/s/gjrLRmLw5Isl3G5Cb&#10;wab8Zz8Sp3tYV9zypnYu/82yiJN6zIAb3oVnZksMaFriqazqtbxXX89mncTFx+i+LoNLeZyl8rbh&#10;T9aJYoft1bny5S/80NW3l4r9vf1F0f7aN7525icJkCVgRrHfvLg7MyURUE4Lh6XvOS5AE+NPGCII&#10;Tn6p1x3hr9FKvI7mxZGZjVqJ70SxCugzh/YJWPI11QiMHiQfgsmx2Q9A7fKmAHKOwkGcALMve0cD&#10;pvtdl4D0bhyPcQa042z0BJNO0zuKkQMj7I4YcxsQ7znkS/ocjB6NnLzMUnR/iJkWSwc4QIfN4nBk&#10;Atx7jxPSmRHOx3vrGHR/DCcJ6E96zocZGmD/vFkPsyl1eGb2w7Iry7B86JLjcD5g/1vPnAtLv3KP&#10;U+W0Lkc194ObyY/DsF+nLc4TmjgjaI5jM7MktwbocHLirKRePRxgc8juTlyOygPhC2cl1+yPiSNi&#10;lia0tZ5JU0fOLJT10PhkloljJQydt8fh4qQ4JICDduu7Du3edEMPErDkzeEIBSYBagVtgAulATS5&#10;qjiiBKsk855iAEotERFGQUoT+Sm4sdfDDE7edU0vJRFlBdyboatC8d8sCkXSPOb9Bv4LbgHDLjOj&#10;kChhSg6dAX0dvVrKSfqeLhRlHbk0A1QDwPGijBOnSt7VfOSJtsg5+W/Y1KHr3o3kUIDolrf4KRdg&#10;LYhOGfuNQwGHbkt7gMvyjwINTfgIJKvfxh+gPDS2f1HS6iN9HK8aCApe/uhVrn5p1ChKvLS2XvJT&#10;Z3VPvmm3Kn28Zhik1Qbh+/A+PGcIrb1XJ+2S9KUf79rew0dAtIag8SbfbiYNb1rvOC41OEnT5V8A&#10;q3qolzjNC5/CN6N68kndewRs2xi94Tf61Vdaz00/z21feakbp6BhytdOnpfRaZ3URRuE5wtYD+9C&#10;H75rH07ZyrP5MsZt09QleXM+zArIvxvhOX3kRJuUdiA9zoQlTeRLGyunTknoE+bZZnszKJHLfm3b&#10;3pXmdzK67nD+R0Ys+VrOSk+ISpz5AKClUolv2ZG4ycfH8mZjPj7kyr37XlJ2Z8ct9XBC5C7gEdmo&#10;7nUnH6kjGRNWYJR6ay9ySZ42XmlTM1z+49FTj++MvPqf99qGPANCDx+pY3Vw8pM7r375Sz/0xpnP&#10;vOPyF57Y2T/58R+6/NXdf/UbX/vc716A/5rjcaHHz37LAfj2d2//3v79T+H3Vhzzr979of9k9+bb&#10;Du0fTv95iC5jP/XP6PflKFi2ZDlU9xnXBkS30FN0uNmDZWtnUILuTBwDEC7ORwefvGMD6Dn6LvGj&#10;//Vv+zk6SL3ZD2WfMaC96Y/YboNNnAK6uXaMHvectCmPjZtDLybtDI4kP1gQzYs2ercnetFb1TOW&#10;eSXMseMplw2wj2zKlX8uA+YcGfnQv/R8bVjiV3dHJ5ldSvnzvbZcHVBlp1KmspcTVEfJ0jK2AL1s&#10;VvVe7njvNLPQvu376eD8E0/svHb6i3/Z3q7VdG///l78/vb+uX/58rlnd4zmvnlxZkFmT4tZkbVs&#10;LJ5wj0SO4evRyQTDF/fbicbxqOfOaSFQhDph9ss03F4XV+L3TG4OESNah0gHyHOEARi9dOT+maEI&#10;2O5MiZkD+1O6fCz/OQtmRe4K8AbC77knndqxigt8O0WL8+Bo4wDz80C/WQPL0DgdeV+gn3y6+f7I&#10;zLRsJ5j5CFVnajhJlmKZfUg8J291LbTlYZyF+w5PPDMvd8zyMMvFLtyV+PfESShtQ6slVRdbJzNG&#10;1lmbmQn9aOBwuB8O8DjmaMi78y7OV5wX9faOY9aT1O63PtuaaLzIZRYm+ewdtewtcS0jSzhHR96+&#10;VTMzQ6E51+y9SZryFC/i4FgaZ+ZK/IR3qdpdNx/a3XlX31/kcNm3894bDl24NfzpgQKcspsO9WvI&#10;HJQCm7T7NQUQhQHQUXQuIzNApvcUD8UGeBuJT5sXKAOnlBWF1lmWPBcQn4iiiJxJK4/HKTggWRkB&#10;WlFQHIYBUUlbJSsfcXOXL0WVvPeBuaTrDEaBY95vAE/ZyqUoO7IN/Kb8R49WYToFiDOwrcvfHIzW&#10;twrScq5cHKMqS8px6t9RrJMBpxR4+UWZR0E6FED6Akz05O7/orezGPKuMo6iTZ+pUUIr58pIGENB&#10;kTNADA0QmjgFpnhpBib9sqNiya9AtIaG4k6fUx4jpW7Kkp9LG+El/lSRh5bQZY2/DcezFC18YFyA&#10;9NS7zp46h/9tEwaTQWkbrDzW+/KvdVvhZKFxEqYNnIrUdytODa7Rs9DvP15teeMHXuFbr4Th9dYW&#10;Kaf8EW9zZBji3Mf5WXHk513p+bZ87UNp/osWctO8tVPC0Lq1WcPlkWcnfPlfmoQlLqei9VkXuRa3&#10;8rHKDT/x19fAnTi1z6Gx/Cty2VPD8t6RtmZr2v/kmTaxGZuzQ0/N5nRLx+4bxyf8re6uPh49zWjP&#10;iY9pRzMpwEvko+DE6OezT+zUwJM7fFo8SF47B49/Ykd7yLcb35/45M7BIx+9cf+XHrrhxZMff8/B&#10;Q0dufOVTJ67f/9hD/+Ubz5/5o2/sffl3sDdmRq6+8NT31vi8/Xv79/bv/+fPXqRXTn3yz565Af5I&#10;f+4sqsGWZX/o/Ojsgmy6Lbqk/ZfOjW4Xp/qt+iU6Iu976ET0i5nOfg8oaR1gM/vL0u/pozo1yW/p&#10;8urFXB1chvcSXjAfPTIz//Ab5yJ5RhfXBtQuji6t02L2A31ocrFnHawSRu8kTw6NlTjwZvRN46LJ&#10;fdHXZWryd6kbHrBT4UmXbtNbBmZgAnypzZhyigdK1wzOzAmE6ihdLrg0eXBmOGu1bZa2sYscsDg0&#10;rVvsP9sx/E8+7qc+8+OvPfvsb15N9/bvO/1746tf/aeu7H35Rg1g6dYV5+Cb/vKBHff+jyBxZmL0&#10;rB80GzPOCuNHyHLF0dmEwd20HoHmAInjVLLJZ/4zjvXa6yAR/OTHOAaUAOfdV2EpVE8TW0ubzIrE&#10;cem3WmKYfZzx4uGA7aP3FnSfD2Dft1zqXkvGbo8TE7AfUN6lTXfMLALQXgcj4U7y6sbJ5NmvxHNe&#10;6hiZ6eBcmP0we5Ky77L07J7OgHAqOACdqegMTOhMnnMKWegJHXt3xnHhWCg3z4415uzs3hYH4Nb3&#10;Bvyjweldyc/MiZmj1OPgeJw2Sz3MKqUe6HO6V/ewcEjMqHAu7rstgMQJMjNrIg95ob/fr7G3p/SH&#10;pjoioYtzcufNec7/+9U3zlJ42+VuZlk4NEnTpWRmqLofJ/HjqJy3GZ9zlnu/62JGKv/79eFrANOo&#10;LiVH2Q0As1ymH4isslqgr2B2FBZFun2sUBzhdXqkX4DRMZ7ks2HdaJ84VWRRSIAgxVxg7FLulDGj&#10;1olnxBrwjCLb8+Vo+dqrkvRGw6us62gkTeJ3VJ2y7QlFTg8aIGoUaPbODIjryFVnT5IfJakshsDo&#10;+QKxowylHXBX/iSOMvvtBLxDb4GzuqlL4teorHfqhS+p2/AhRkS+FGjSdDaHoUp9Cj7rTCSMMaDU&#10;8V6dFsjs7KlBCEq8QH34No5fLjRtMzQJb/172RB+pDN5nLorTgpcoPvlk3MMb2c3mlec1uPjlG38&#10;LE87K5Pn8KPl9zSsXL5TEP7NMoU8py49/rVtM3UvT/xX3uYc+F++J+/QWEe6TgK6lJk86xQmnnLR&#10;U4MZQ6tcfAMEEt7ZMuWjN2nqgNRBQVvu8pVXZeXRQ6888Ykde1HsL3nliQB8bWy5FiDQtLlWGrJY&#10;PpAvfG0+5CO0oD/P5fOafUEbI8kR8bx/5IHOquCpvSvzdfTQ6h7ZNqtnOZkTpTrTahDkwcM79oLs&#10;5X5w9PDOy3Esvnn+7M4rn3/mxjd2z7z7jeee/pnXvvC5G6584ekbXvrsYze8/oVn3v3Spx97V3jz&#10;E69+Ltdnn/7J17906qcuP/uZH3/505/6oVc+8/G/8uLHjv3HL33q5J976eRDf/KlX/ronzp45OP/&#10;58jCn4gD9cf3P/GJf+WNZ5/9nW8999w/ePXqU7/2jVOf/B1v7Z36vrdnS97+vf37H/5Lv/k1rzzz&#10;5J+/eIcBSXt351CO2snohplJocuiT2o/B3h3SVUHntiEvPMeAK/utOyUnjTwcSL6IjrlmIEQOjJ6&#10;je2l6zga9JQ0C/j3CHe6jw5VHueFfckdtqtNYZ8MfCTurCSYuKVnGxRBfx0fMxfBhAbFO0iSuLAj&#10;GyIO+yUtPWmwKvbLbMs+vc1O1d7Bm/JNOrMyuW+OCyfLAF31Pmfs1LNz5wwpo7xRN3VlV3OXRr4c&#10;l9pY71NW6tkZnPJE3eXPaVOXZw698cXT73z585//R1bTvf37Tv6uXv7Sb3vj7GffVaekMyVG4nJx&#10;JCqI8X7te7m2yf5MBaRfNeV9J6wn0iTtvCeMEQ4CJx4B4jmLS6iN0Lax877CNuEcH45SZ3mS334E&#10;rbMElmLZVxHHoRvRfR0/oH6bHeCUdA/M4XvjtDhNLM4M58W+jQJwe1QC0A/ffej8nbfUcWk6jkjS&#10;dalYQLzw7qMJYO+elAB4zsn5xOHcOH2ry8jMmliGFUeE82Smh5PE0enmeTM7AfOchB51/L6A+/cl&#10;XZway8gcn3zBpnfOjeVgdRqilO514IAZFXmFHrMoee5JNr5Jcy/HJg6W/S6csaRzspgPfcl7f323&#10;ph/rTH77R1Nv9TdLlfzw4uBEeCaNfTNxcuxncSoZh67n/8eR2d32tMQpKa0crVscHrDTsvHKRzE5&#10;fg4duJS6mP0pQKTgCrxzB9AAMR8qc+rREyfS6U35UiBRBO5AJ8DGMfGlZ+lcUZ4FcHGCKEVA+cAz&#10;pSEdxbqU2bZpeQ4GAPqAuABDdDwBsOYyim0J10NmhpI2irRLa3yIDY0rzdAf8LcdRZqLE+mDcN4B&#10;j3WslRu6OnJFiYWWgnHAuHVJWdsoOIeCEhRnKds6ZoD9Asecl/leQ8JaR+/RFbBqo7Y8trrnHafE&#10;CNks91p0R/F2w7i8Nz6KL9xSMAq47+T19JxGsxR061knAFBOnlsbbldoLFBedapjgMbQT0/0OcD+&#10;Guh34Wn58fAhe4zKi1z9/kju890K9XGlLaVp+PpKubTND9+l9Z7jQiYmX45Ly2w+eS9dyt3vR8Qm&#10;/wMb2jmt+K2tpEOPcrcyNlnK5fCDVz55cueVpz6xM/TLJ/mGD3UkUudXAv7rcJERNHvO/ZUnHq7j&#10;In4co53Lzz79nhi197zx+c+8+/WnH//JgP0ff+3xT/z1lx57+Mdff/aZH0y9f/iNzz/1V1//7Gf+&#10;76997sn/2yvPPP7Xk+49r33hMze89plPvfv1Lz7zU69/4cmffPVTJ3/qlU/90rtfefKx61958onr&#10;k/76V544+Z7Xnvn0u18/9cmffvXpJ37itc9/7r9549kn/rOXP/3J//KVU0//2defffJPpO/8mVee&#10;fuzffuPMZ/8Pr3zu6f/965976g+/+oXP/HMvf/HUH/jlL576J64+//wPXN196je9efqpf/TVM4//&#10;3oPHHvtdrz/xxG+9/NQjv+2tU6e+74UHHvhe11unjvf56iOPfE83iccJuXZs7dsOydu/t3/fsZ8D&#10;GS4df/gvXLrf8dnRqQA2hyX2oNc2+h9dVQBd5yT6KHqKrd0/GaB/gj2K7k2c/TgkF+554NDZd/+3&#10;Oy8cPfqTr3z583/l4vEH/tLXjh39yQuHD+/s3govODnv+JQXnThY7enBhSmzsxhsuMM+loNTupYj&#10;Uizozr5wGqTnTCVNHZY4KOzPLO/Kfw4CLCgNDHn+WweCcHZm1mSu5ts0+Z/wzrIkTD4zY+w5F56g&#10;KVizeBO+hV1r3zhBy6mpfZN36lA7bZlwyhWWa/aaqht+K1cZ8kwcPJBGWPJ96TOfeterp079Y6vp&#10;3v59p34xOv/AL7947gfbKITLfXNCODERrtnTMkvHCEC/+cAzXsIwG/bzvNY79uQx4C4N6Z2jkruB&#10;i8AJ34QrjT0ClzI4LPKqx03wc4/3e/HE4W7SnxPEbjt06fbZSG7WhbMCgJtR6eyIWZU4KJ09CfB2&#10;EtkcXzzOQT8yaQO7/5Y+bfHNiHAizOYEmNvDYabGTEOdCk5SwH6XpyVtZ2FsurfEK+WYjejemds4&#10;I3ECzGBwGBK/DgHAH0fHV/adxNUv5985hw9cuCP5c6jed1MdBEcQy7/fULFXp/VcS9jMtuR9Z57C&#10;l35g03HPHI4j4Y8ZF3t8jqXeZmjsxbEpPzywHM2yuYtmYcQ7cn94mrScIzM+ygwPegyoMM9mibbl&#10;dZwYTsvteUarL+bf/K5xXFJ/Dh5AXIAJ/BaYm1YOwA7o79p6gPP0An9p+37TpID3WJRr3gPxyaOK&#10;BKiUV50XQDdX8iUvXa5jhoQC6okoUc4cDVPUJ5cD1BH8Ubydogb+OTdxYHwlehyVoatOTdNwcoDi&#10;OEoAcIF1nCJ7BsRpeQmzuZETEPDbEacoTqDfzAAH7bWkGcclZUR51nECoE8CynFEjqf8VafOBKDP&#10;UjGGpsB44pUXFKdRIeGd3Uz9q0TjNDXuAs8cGACaMq+CH8M1vOToGCxI3w7fC9AZgCr3PIdX8umS&#10;o7bZs6FJO048MzCcyDpv5asvbIdv2sh7NKEDD8yuiO99lzQsnsTAzOxD0pSvuTgMdYTy3PZeYaU/&#10;BoFRwMOtPO/VtTTiQ8qMg9G06rFo2PJ75fE4EZwkvJZP7hu/OjPF+XgizkloKh+UW17m3Yr3+mfj&#10;NDz5yZ945VOP/jeXP/fkD7/+5Cd/8PUnH//B1556/C+++uRj/8+XnnjsP3j1yUf/9CtPPf6vvPT4&#10;4/9i5PkPvfq5X/qDl5/65O+/9Oijv/3Vzz7yAweP3f8bOQFvfepTv8EpURfuvfc3PPXAbd979eoH&#10;bQDvNy2WOv5VNpmLa7nBW2fO/Ma3nvvIr+coOElqL87D1c9+9gcunP7Ub/Fu//Qj35933ytf38SQ&#10;z4//D9gU/vbv7d/bv//x/9567rlff/HBB/+TS3cZHIxuKnCmywcrDWgOCI9NmOVKVrHQ7XEwYv92&#10;b7v70Lmbgjfe5+RUp7Peeeirv3jPT+w9evxf3NvbMxMaPfTBX/3WW6e+7+BLT/3+SyeP/cmvnXjw&#10;r52/5+4dy+z3zPIcP1G7YDN7HZnkXx1ch8WAWuwPncl5QMsahJ4BcHRadQM7GqCG987kOXhxw4V1&#10;cNhUV+xc65a86GL/e9BN7B5HJ+8sE5ZXBw1r3zghwnOtmZbhjXvKaJ6eXYNrO5CXsNo59rODZ2xI&#10;7DEsEHvdFRqwQpzB5oteZcGorWOwbujs8rRcr5x66rrXn3nm962me/v3nfhdvXr61725t/tf9yjZ&#10;LtNKo/J2L6Rhd0/PBygjeD2vuzMlEThro8+MYG57XbZZGELqP0Hxdf3mR0DyfBAnpB+kTNxues7d&#10;jM3Lp9PZ5Nf8CUfySznd4B9gaJlYPwy5Zlv6Zft74nzEkTj3vlsC9C3ruvvQXpyZ85yBAH7A/7xN&#10;50kzS6bidNiDEqeDE9KZDcAdWA+Y3zsCrAfUm7kJwD84FkfBbEmcHMcv96Nh96UDhw5OSWdkAuq7&#10;bCpl9yOMCdsNgN+93TdlLK26JY6Ek7c2h8Usy81JN86LDfvdu2Lmp0u/hrZ+nDK02sfj4AHfcump&#10;YhyrI3E0kh9aza5cWHtiLoS2Hgcd58GSsO6n6YwUx8osyiyhu9C9MXH0jqb+yraULk5Ml9eF5jpz&#10;KYcj09mj8E68+QK/95a63Xro3A3v6Bfzz+1cd+j8Tde3XurYER0gE8gFWHV6gBBwtDmZE1JQGuUg&#10;XPwC/gB5m40DFGcDM4cFcA6Y9gE3IL6KJOmTrs5GHA3l+dCc5Up1DoDWxDMLxUlqXmZcOrNiA3XS&#10;dJO08jgxodFmYRv8E39AMXCMZrSIH/qS357vQ/T9Q3VsKL0uZ+plv4dlbI8f2juW/H1YLsqujpl6&#10;FpCHL2YsNnqUSeGaSkdT6nmNP+pe4IyO5EGBe05e3VvjOfHGcCygjaY6Gkm3njln8qxTmPjaRn3q&#10;WNgjYb9DLs5j96uErr3Uo+3hSp374c7Qc/Ho4UOvmcmwMdyeiVz9QF/qrt/O3oq0w5rB0r8MHPRI&#10;28jmwbGjOy9/4uM7l595Io7GOCKvfOLkzsHHj+28fNJH90J7/r/iQ3ynPtnlTOFt0iTsiSd2Dk5+&#10;fOfgkY/f+NIvfey6g0c+duNrz3zyxoPPfPrGVx5/6Lo4Ej/z6mMf/5mXP/noz7z22MM/8tKjD/83&#10;cWj+v+29C3hdZ3nnS7kNAQp0uB1K6ZS2BOihcIZz2k6HMkMv0w70aUuntAc6nTIDLWWGDtACDYEc&#10;Ak7ixLe9coKDa0wcx7Ejy7IVWZGyI8uSt2U5sqyLZVm2LEuy5O2tvbW1dZfsBJ5npPP//b8ldy5M&#10;2zkTAhN/7/OsZ++91re+9a21trTf3/q/7/t9bubI4c8t9LT/xeyp9i8tDZz+1Pyp45+Y7jj2ewtd&#10;J39T63+x1NH6C9O9J39muffku2bbjryzfPSJn14+ln3DUkfH6+cbGn4EyAigseUmoMA5GUyKx2us&#10;BBUtWrRnwVBcJg8f/uTo1h3yc3i4lP6f5/89D4J44k/oE2FOcrArcr7LTUyYqt+O0f4Nkyeb/mJ6&#10;qOvT+fp9/6Gwe+9vzZw/8Y7V1bGXpN1/VxPMvGh5ufB/TBxr+eKlnXszxapq/Sakv40UAeDBEg/y&#10;UOsBCiCAB2z4efLtPBY+89uFP8dDM8ACYJGvFxx++YlOtsePJHxLbQEP+Y3Of9F7/0bygFBtKrnw&#10;IIzPftgGoBlUKDCi/hiPrgtRCH+Tc6N+0tAxfqc8RkLmPL6wGHD4vaUdhUbwT4EcjoNfod/F0JZ9&#10;ASl8WfrHZ2XcKfTouPNnerfM9Z36x+lljPZMm76YL786efEzgIW/SMwSbtAASPiCDSfXKFMMiPhL&#10;B/XypdQNQ3HRDWMfJ13rBl7Lj2o9Xx6eBvNlUHu+sHKi2N9fJNM24BL65LimXr5c/nKqTaq48CVk&#10;DoK8SyLvTcoAhhzvEMpFSBQqiN43VAWnHUWkgURUvdaH0DFm2ae6F3kizCLvZHgrMCSnC4BQIuTU&#10;E1qG807lMfcNmGg/KpfhwHuWecBBx2O/kCuDAhEUEFcIo60cftqQH8KkkwYDgQ/tSXQn7IqZ8q3s&#10;sE5QwBwtVod0PiFkTH1oe8ijERTpuMxJgzri9TrHCkpSvYBE7fMCDsLCXGEMRUowY5WJsDeAR2Mn&#10;H4YKbIAP18k5Mig3jA340bVyWWfBFTkrBXJpgBitM9ypDdDo6mKoLdvvTVxV7L6M7s99yfj95L3s&#10;0B85KgKOspxYOcuGkmY5xjjnclTLAAmqDH/kcrgdtkMbHGhBCFWQrJwAP1qHQ14CaFpqDRZ2igEi&#10;oAUnGQcfVYIKSoI2hwPJ4UapsvLCOBgT0KE2lJgFdAwQ6XZvox3AwA9Bqih4XAIQnH8ccBQR/wNj&#10;3KmyFI6hHxLUFPrhPLSfx2/Q0j9Z+uVvhH+M6j+Ej4U2Vo70j9DlbNfCsPTDQJ/MyO/3KAY88eEf&#10;OftzzlZv6EPH8HkBIIxP77kWTVnd0ypvLzCXj6AEVZL9XWZX14lJT5dHztwyd6r7TkIsS+3ZTYsX&#10;Lt7O96zS2ZqZPdm+ef78qQ2l+obNQFihTveg83hmqrn5nsrh2gzXOF+tvzfty3XxtdUCMM8PnNqw&#10;MHh2/dzpnnWLfadunWyov30qd2R9ufWJOwQg68qPN6wrNzXdOZ07/Jn5rp4/n6w78Jczx1s/MfXE&#10;4x9b6Dr+x1NNhz4+2/z4v546nP3N6aPNvzaVa3r/5OH6X61ks++byta/e/LxmncunTj6juKRx39m&#10;5tgTb5qor3/N2NGjr5q+ePIVlbq6H155svqmNJzp+Udvv/2FR48efaGrVcVZuKNFi/a/mOn/2A9N&#10;tj3+q5d2PLglv5sCG/wOyYGW3+RqkfhN8pkqgpYy/+P121I6sD9TOtJ6y9MLhbei4vK/kCXt8u9t&#10;zOs33XXyz0e+/lCmWMfvtH7zUMUJp8Jpt8POb6decer1W+8oijW4kp9HxdgAA/oNw/nXYv8RwOFB&#10;XA+fU/XE4JCCgCMLOE9BA58pksPDQ8DBPiMAIZ9SfXh/QsOAE4AGHzQFjGU/BFcfbEdZkU/KdfIY&#10;gSPUEsCE0DDWdQhYUF6AM332XHE8nMOnJZrI/mnwb0NeDg/k8Vvl0547s3mp79Q70ssX7Zm0py73&#10;/4ulkXPr12S8kL8SYAIqthqCrDe+VkmML5hursPAAoBYYSG2XftwU5dHR7U9hIa5kphA5G+gR5/T&#10;17Wb7aR9IMltwh8gN97haCbx1mR8qxxkckOABDnlzHRMLgnVv0qeIDF17lEGcNzlzLucL845+SBs&#10;I8Hf4VX6LAgpUTJZbQ1Acr48S7KAIE+yO6oESofaEWZllUMg4vwXwciac88Ejg4bQxkhfGotSb2q&#10;KhnevtUJ+1TbYsJJwIWSzuP3bzYsON+F8DFCyTiGAUbvCT3TuEY5NnkqwEa9zo/qaAIR56UQNqbx&#10;Amok3jtkjPwVQs1QSgReBjMBC0qRQ7xQX9Q/8MN6+nafqFbk0XCOQB5tuYa7dH4aH+fJxJKuvKY+&#10;CZsjz8XFB7Zu1rndl4xuWKdXtaPSmNqHEKDg1FtlkYNeyclRltPueSZ4OrTmfAtiyDdxUr8Vlyaf&#10;r2edB1LU3rkKAh8mHDUgdBEqRliWHGUcfRx/FAfghH30T9XXByWA8DTgQccs4bjrGDMcD7WAsDAd&#10;n7wZ584AKVY9GIe20Sf/oAERlAnAhfFYudA/tDXw8D4cV0szY02hqVn9CSBc2pZz5poAYkCIzsMq&#10;BkrNmgoiaPOEq+yLUtEiCFK/qBJcN6sh2h/loqDvr68l56H186fa75k6fHgDfz/FPYIU3WfOu3w8&#10;e+fCpaHPL17s+6T+zj4xd+7kx76zMPmL082tn57r6bhlfvT0z+uH7IXTJ0++YjrX8sfTlKJdXX3x&#10;8tDZd1H1iXkuVlYqP0wOxNX80BuvDp3WMvTGlenpVzx97txbvj05+s5Kb+/PVU7kfm6pv+edMyda&#10;f6PS0PDLM9naX1y82PtaZg8uDwwQyvSiixcv/oPZ0e5XOlfiySdvCjkTfS9jAj0Dxf79Lw6KBmFO&#10;tz9/bX367ypatGjRbmhbKBRefembD39h6O779Bu8W79X+t0QqNiJxvnH4ccBxxGXA17cd+CeZ+rJ&#10;/+X+4z9SOFTz0eFN+u3fwYOqVqsaQAGvlTY5+y5rLyjw751+33kA2AncBIAAdEJJe7URQDjMTevD&#10;Iihgm5UbjT8FF6tIVjVoq23yL93WOSXaxkNBHmASrtaLMqNt9Iv/qNeSf2cJCwaA1KderQgBUig8&#10;+CJEUKDUsOiYYYxAi14Jy8MnBY50HvZd+cz5+NyAL0AmbEtD0jYu9vS8Pb100Z4pw0FY6m+/w9WJ&#10;DBG6+GthXgBKChSmx3Fe05tNKBlAAnwALtpmBYUvgV6vFdcmDtKX0l82bibtIVO+UHwJ+ALpBmtb&#10;WV8OU7HeB7WF9Xwh9QfB8bUPjnRQPXZ5MkgmYMJZR7YcNzwEpYH5VVA8yk31SclPfgUnhETJiQ2T&#10;Ucoht6IRIIa4TUPNXkKigBYcfKpnARqCFyBA+/m4giNXBUORqSEh/T7Pb+JQNNSR+mq1kWO/834B&#10;gkBA60nszzPZJCFjlAzWfoSRjW/bbPixorODCl07BC8AE2NCbSHETee1Z1tS8jgALp0LipDVFB3P&#10;4EFb7ce4ATTC1QAWwsSAKAGeK6e5jc5Dx7Ti5PPkeLo2AI/ahOuoftXOSf2EswmyOIfRe8NcLUxu&#10;iTozfu9dSWEbasuGZHizlru/IphR24zaCcgMEvzT4mkGyoscbDvZ+ifGvbGDn0KLQ75wzAkXayH0&#10;iPdaUA2ycvp5D1SgcnQJaloJCaMMsb5LfsIvB15OPrBC3+SulOoAUSqx1Xu7QUT9WaVKwaSMcsI4&#10;1EcFIEDNSIHCKpHgweFnAAUQxf6UlBVAlVF++Ge3lv/CP039gNCn1Q9gA8BQe2DD+Ro8JQJcOG9g&#10;6PBjGdQPlL5ybW2mQAnvbG1muqX5npnzXbfMdXZ+darp0N2CmQxJlPO9JzJLFwY+tXxp4E8XBnr+&#10;cmnkzB8uThffvjxy4f1Xi4P/J/Ch5QUrK6WXLZwvvHp1df5HYgWnaNGiRXtu2eLlvl+aPnVqc36v&#10;fjuovugw5B79Bum1M0AMv0eFqppk/K8fWr/Q2Xdzuuv/tKHaLFzs/ieF7IEvjHzzm5nhe3cko9uq&#10;5P/o95eHezn9XvI7yu9ho34HG8j11O/XmnJCZM31ECz9hus9v2/s40pn/N4SYUCINvBg5SOXLBJ+&#10;hS9p31T7AjPAmcDBlUi1n31WCj4Rtmb1R/DE/truCZQ5NsBE5IPDysi9AUYAEfmd8k3tq+JbeB8t&#10;rEcdSh+MLts/DccldwgAc4oDD/Lpx8DUm8z2dG1c7O5+W3rZoj1Ttro68dL5od4NVlm4eUxABpQY&#10;GLghAgy+KOSaaFtQVFBYuEl9VmFmkMXYDriguugm80UIIKTFNxT40DrdTIeg8aUT+PClcd6Lv2RQ&#10;u9qYlPWeL4FVnUDdPO3O3y8IEEiMCzbGd92fkPBuZxwA0XqX+q0mTKjRYOIqW/VV+uMRtAgCxgUE&#10;o9oHh5YyyQ77IowK6HCivQBEDrtVBzn2npQSgNExUBE8g7wBAuVDgABoyNmnDzv+hGI5LExj0T55&#10;lAzUjq2UDCbRX5Ah4GI+l5KOU9ypdurfICMIGhYUkKtCGBnzy7gamsZqpQTwMGhwvoSlAVk6RwHZ&#10;9bA5AESOcAAswEnnVp/mwlAq2hXZdhgKnM9Cn3sYV7gGhV336fqlwMO5A12UPd7Gk51QAnlUwMI5&#10;OpcHsNF9KOwQsGy622oSifpAH85/pV2Lw6UELqmaUgJK+MfETNn6x1TSOoeUEdpFqJMc/gBoggYU&#10;Cb2ishDWRn8oGaX6AKSUHi4bUPQZ1cEKi94TCqX+DA2Ug9b1oIwx0EIIE30FxULXT6ADUHkdx3SI&#10;Uziew6pIUtc/z1IjyodgmJnM1d5hewBOj/5Z6h8csEXSf2F/VYYcjnL2UKZUeyAz9djBuycPHrz7&#10;8gMPbCo9VrtpYt/ujZMNNRtKjz56h9ZvKB7Yf1f5sZqvFatrPj955PHfnenK/SxqR/on6tCAVN5/&#10;MVCSro4WLVq0aDeoLY8N/G+XvrHntvGd+t2u0W9aExENrfq95QEZTnxbUtRv6fievcnY9gc2lrue&#10;fE+66zNm/B4tLZVeNzf85Luneo5++PKjVV+9dN+DW8a3Mbn1TvlM8om2y4/YKX+qjoeWFD4RNJB3&#10;aVWIB+GCGWBiLbQMoMFPZD3Q4oeDAhrUEu1nNYMwL6BGYEIouhUnl87X/vQL/HAN5EvaJyVFAR+S&#10;B4ZESDAOVJVeCs8ARQISlBqDEf3TT4A/RwipH3xWh5c5ykJ9E/Lu47fanwnbA0z5wb/OYeHc6fXX&#10;BgZ+PL1c0Z4pW1kaff3ypTOblwvDVksAEcMGF16Qch1aeM+XALWEdZbX2Aag6KZaFQFEkOW0L2qM&#10;yyVDs9AnAMPNBErSfvWFApYAHdNsqsxYYnPIWNiHLyoqTLlDf4RAwHZyKILjTLK9FRQccpQCOaMG&#10;EQHF+K6t+mOud5I928Z33yens9pAUXbVLUBF24APoIe8DYEAYOD3KC1AQrUAQyBCAn6ozKXtOp7h&#10;oTrkuIzixKs9IVyeGFP7GZpQavbsTobJ+9gDBOgP+f57DRKAhyua4fg7hExgIGAp12ksW9Vmr8ZC&#10;bov6ciU0IEt9UTDAZZsNRjo+x9N7XkMJ5JCXwwSZwIeriFkJEnxpHSWgy61NPnf6RH3h2ACIVRgn&#10;7wtqtG10q0CGcLEd25LRzF0OBxvdLEBZAxqrMRp35m4Dy6jOLb9tk5UZh4ahmKShUE4ORzHRP9RS&#10;tl73XP9kBRcFxgYU6I/f4WBWZggJAyQIgcr6Xhk4yF8S1AAWwAn90W5CsFCq3ZcxdGg7eTm+BoAi&#10;/dfWZtwfqo7Ah3tCXkcB9QTw0zkDduR08P0o7dububx71+biQQHGoYN3TB9tvGey8dDGK9VVG8Z3&#10;PPD/lA8duDW/e8/ni48+8rmp7MFPT7c2fbr4+GMfnXzkkY/kH374d6cePfCBSsOh35k+8sTPz42d&#10;ftVsd/crCw9V3Vx+vPanitXVryUPgxmQJ48cef3co4++aq2kbPpnGS1atGjRov13bX544Kcv73pk&#10;3fC98hf28NvVqN9YOeGETuH4y/nmNxXFZeQbO++cPvu9D1laqQz+8GTu8M8WH3v0A3OjvR9avDzw&#10;iYlDNXeM3P9gplArcAESgJEcAAMoMM4AMc4jsboSQMY5JZ1dQRHBLwRkaEvJZVQlXjt6kkozvoWA&#10;pK8jmTh8OFOsrZffx8PQdvuk4WG5/EyqnXFtnNuShqrRBigRgBhW7OPKNwVe8Eu1L+qLFRjGSF6L&#10;fFPnYwM+2ofoClQXX3MUmlRJIoKIeVymz5z5sfTyRHum7Kli/j84d0UQsegSxHolzwXo4AaiepDf&#10;ohtlgAEkUGL4ImlxOTvvI+jwey180YAgrw+qCjec5P35QSiWfdMvxehgAB8gxRAj4nX8IXkyKDsB&#10;ZviSQOuUOHYZY+ZKQWURNIRqYYRnbbXDWsYBlXM/jrJikEB5INeDULIqAwm5GkFBAWAEHVT7slIh&#10;p5XtfBYcARmoNECGc1M4Bk79Tjn12+WkM/+KFnJViigk6tPKzg62Z+z45+8jDIx9w3jHyRVhvGrj&#10;ks06D0MEfWs7qsroNvXtfBKNh22MW304p4fzcCECYARlRc65ixKordfrnGvVv67F6LbNBpj8XmbJ&#10;F4hxPJ0HgENoGedVbhK4oBSRiI/SA5QIpErah3E492UXuSwbkvHN65LhTVoIc9NCIj7HGN30VZ2r&#10;wCazIRld9+Vk4LYvO/TLIV4oKn6ioX8ubS2CFEEEikYt8FEfwJN7STW02gMZq0woLjq3iX0PZSb2&#10;78+MVwnidD7cT6tMLUc3u9y0wGScfJB9tZsI+eMpD5Xnxh54YNNETdWXigcOfHl8567brjz88JcK&#10;j+y+rVR/4AuTh7O/PXU494GZ3uPvn2o49AdzXU++e2LfgfdM1VX/5sTOne8d2b3vHWPbt7+tUFt1&#10;s2GjevdPAxuF5uZXF2prX005Sisg5F6sLdu3Czxisne0aNGiRfve29jY2EsmjzZ85NK3vpUZ3caD&#10;Vf3+NzfJmZZ/hYPe2eZohJGv/3Vm4vjjv0tuYbrrs2b8Ni5cGXlLOffEHaPbdiflLHmoQQ2ayaUQ&#10;o89WQfRa5IElFT+zTfJh8A1QkuqTcjsRNzm3dyhaCxEaWZ1vYzLywN5N02d6P/qdq9M///SVC++f&#10;2PPInaUa+R4t5LRqH8LTUHRQRHiPskK5Zgr5rIWQGVB4WC7QAUbIZ+EBO76qfFEXzWmhL5SWrqTM&#10;fn3yWeUrh3wYFJ3UtwWECBUT6Cx0da2fGxz8ifRyRHsm7Frx0j8yaOSDyuKkeN08qy5WXnQTABbB&#10;Bet8cwnr0g0JYWEBLPweoDGs6L1gx+XoAB/T6WBS6WsP6wQ9nuPFig7H1IJqoy/L2n6Lw9x8fbn0&#10;RbDMN0A5uz45qXJQ5dTmd6MwyLltxEEPSgPVkuzI14ZqXAFY5MzzVL5JTjK5DoIAygWT6E64lyeE&#10;xFkHPrSN8sk8padSFk/k7UyzDmdfzvz4jk1y3HHO5czTHnDZFkK8Ru/Teqsk7CNo2XBbMnTX3Ul+&#10;861WKQbvus3qBOs9X8u9Gc93ArwANYaFXdrvXu1j9QdoQMHY7DERkgUIcaxCtcZL4QDORzDCjPsO&#10;W3OJYh1/r8aq985x2b5BbbcZZmiLGgKAjG4V0DDbvV7Zn3llys21GqPGpX19DgIsFBpUoIIADogZ&#10;30yei/an7LGgZfA2nRfJ+Zl1Hv/wpq8kQwKbcxvXZ8jfKFQ9mMk/+K1MKXsoU9i3NzP+jfszVxqO&#10;bCkfbdlSbj701elT7V+ZyuXW53fvvn0ie+ivSo2Ndy5fOvvr+uP/l1Mthz8wsW/3B2dasr+/UBh8&#10;62x38yuZeZuy3SRrz3V0/ES5tvanpk8e/TH+QQ7s3//isaNHX1LavftlvE+/5tctVpGKFi1atGjP&#10;FZudHX3lcuncF8b312by23fLuabkvpxoOc/MO5L/5kOZK7UHPrOqdukuz7oR4jw/fOFTeUBkz15H&#10;UHjqAgMKC9ASclnm+/ozpabGTaXc4VtK7Y13jD9UlcnvJLy7we09vQBhYTmBS2NjMlFzcHOl+8gH&#10;eZCYHu55U70db7n8+IF1+XoK9ggwCE2jMhjXhRA1FBcARp8DvOjY2r6mwDgvF3gBcAg741oS2t6W&#10;1Xv5ouPyU3koD6Tgx6bKjKOJUF9Qi9QPcDbb1bNxof3UW9OhRXsmbHHs9AcNHoKSayTeGyQEL0Mh&#10;ZCzM2aJ1+ozqEmADuIEsU8hhf7a7zVByrQCwQKKs46YKPiijTAm5fhQYHceQE9otjw573zVouqbj&#10;LjMREaoOMY8eE3DTk7hkMeWH5VRbgUApkVNP8jkOO6oHT+U9Oz4hXgIaFBWUFBQEktZHtW8oVwy4&#10;CHhQVnivfkuoFHpfJG8DdYXSy3u0bZfAZCsVtLSOECTK/27VOmBCDv2wnHa2D931lWR03VdCcroc&#10;fM+54mOjqFQZRgAqQqby95PM/lWHVI1rGV2nfQAFIEhwNI6qAdxUCSCYJwWQufsug9roZoEDECSQ&#10;Gb57nca/PRnasDkZ1joAZJRcE9qrD5LkHQamPjjW6CYB1n1bBT+6hqgou3QOOl4eMMnclQx99ct6&#10;1f73aVwClmFtK9Y3hH636nq4RDRhZFQU2WnlJi9wyW/b4RAvckYoBXxl9wN/PHfh2JsnDzT8ZKGx&#10;9uZrE6M/PtXWfPPc6dOvYvK81YH95GsYJP7zfzrRokWLFi1atL+flbu6fmoss+OO4czupFibtSNe&#10;Rm1gwsQTR7fI+f7N72cY8swTp9409vWH7yjs3ptQHn9t/jWrF4KRCkV3mhuSiUOHMpMduc89VSr9&#10;hMb7fOaWmRo595bJloaPjB3Yfw95PMXaWvl0NfJNqpOhzPakdOzon1PxMj2UjXO9On3lF6aOtN1N&#10;1c1CbV1SIpwMmHAYWlBQ7F+S04Ki4tyXVIGhncDK77U4/K5V17KJHFxUHECGibTJkxGw4J/SB6DT&#10;G/xWzq2sz1MdbRsr2ZYILs+kLU5ceM23Z/IZJ+YLXJYNFCmgoMDoNSgrvKKG6FVt1kLESL43eKTw&#10;QiiYc1yAFfYTnDikjG1qE+IDARfoVP2neS/EIJKUP4/Co3XU+Q4xhiJX57sE2GGm9FHCuAQCVkLI&#10;OxFokGuCmlARFHgCxmoBAyWBCfWq0jaca5SVNDGdvBLCzdhOPgtqBQrE0IYNcvgFOHLqXdKXsCc5&#10;7kNaOIaTvltx4rVdjv3odkHG3V9OhgkTa6yT066xaUxUMvPEffqjhNw9V4hjLluSksvitjjciypk&#10;VK0qNlSHPxx92We6WtS/+mjSuTRStUqfs1TLqlV/zGWS03nonNV/sVFQVqt99Y+K0saeEVzXyBW3&#10;1A6lxlWsegjR0lj0HnAKMZn8geoPVePjWIWaao1N+1EdqystGYx8S1IbTyZo7z929iGOU3/waRyq&#10;K3npnMK5aWEyz317fjn9mkWLFi1atGjRvkc2Ndp580Rd9afzDzy4ZXR7SNbnt3nk3ge3jO3c94Hv&#10;J7gsne97R75mzxbC2YvZZvkqTR5foa7RflOxoV4+mj4fqP8yDzjT3a6bxv6C71RG/q+pU623j+4g&#10;/F3L9p3JxJEnbpnrO/bmtNl/YURgFPbv/3Bh34FMWf5OqaFJfhlFdkIhHSsrlDsmod9+l5a0jLNL&#10;NxPaboBp1/ga5S/uTsYffGRL8UjD7ZOHGz8zc/bk5ydbW9cXqurl+wBEai8/FtApN7ck+ZpsUq4/&#10;sm66r+NfrY797ZN7Rvv/YU9Xxt72VGlkk0O8nGwfwCVUDgsLEGEwMdSgjqgdUOPwMoFGHvUkbAtJ&#10;+3qfgktQS8L7GfofZi4YAAeQAVy03TP196WQE0LLQi3tHu3LMTieiLavI8k37BJMpAnhJOqT9yEY&#10;oToXuS4uU7x3r0PJXJ7Y+SByzEmsV7vC9nsNK+S3oD7kt2asaKAmFMgTyckBp2IU5WlJJM/VC0bU&#10;VyPzibQE4vYstPqjo5oVieStVPMADPSlddleLVrvsreU3K2njC/xmfpy85RBbZAsSSDjj8rttJ0Y&#10;ybW5PIibdIIXQEfJP/1R+B4NqA0QwdMAAQXXkfJ9Mz1tupbDvkd89kSf1DJn0TENgoTf9VOVgz55&#10;OqB2SJwDlP8L1x1ZlUlEUc+ASJcuRF1jXyp1cF/8lII/0vDUwn/gSLhNzYLCUNo3v3Pnb6RfsWjR&#10;okWLFi3a99Dk4L9w+dLZd82fP3Xr+N7aTH5vXZLfuz+zcPHsb6FgpM2edZs5e/ZNxfon7prp6Utm&#10;+05kJk8c2Th/vmfjfH9nZnGwO+Nom3OdmfkzJz8CpKS7/Tc2fv78G8aqH/7Y5Ycf/uJsT+63mFMs&#10;3fRdbWU+/w8rx1s/hV8CHBWq5aOg8MiHK+ylII8+AzIup9yVuGyzK4M26z1zwGWT8Z1VycLouXUL&#10;g32/Ndt9/MdXJyZe6gmMV1dfVOo78bqpjiPvLzU+dmvxYMOG0R1VydgjNRsnnzzy2Ur3sV9ZON/8&#10;auYhS4cT7Zm2p/LjH7ejKwcVYGGm/LVwMee7ADJ2cHGke7TovZxmKzN8xlkGYAg3E2gALQYeqzRh&#10;f0LAvJ5XvqgGJPbB2Q77+dioO8AKzjKqjAFJ6weR5/SF27kjGRdskIDtUrw7yeXY7STzUtX2hApi&#10;JNVbeUFxIYdkWyZhJnVXxtq0znkpzC4/06EvamONFZYSkNKTEriOE8oKCkgc2yiQyFHdioSvrNq0&#10;CFBY1+za5J6fg3ZIoMxJ0q4vvraX9QfDHCMmeWRE+tR6q07EXaKCaH+XzxM8OO7SSWG6FyR38QdF&#10;O4DG8ZjACPlFuq4AHhCo6+OwPmCEwgbAjq4zQBGKKejacZ88CZMW7U8ZP+7BtbzgBEDiiYPAh33o&#10;b5HvAtCoexqOi7JCG2JQtY11QA/rBF1FKn1VVQsWqxKH8FXrmu586APp1ytatGjRokWL9izY7Ojo&#10;K/P1B//k3F1btly4Y+udxY7c93UCRELBKz3tf1Q5fmLL1UsX1y+NjHx4/vz5X786OvihpQvnfv/a&#10;2NCHp588/ruAQLrL32r/IxC2srJyU7H5id8bSb6xaSj5Rmbwa1/PDH9jZ6ZQS8EfptSoSai6Vm6Q&#10;f9fYkJQaGwU1dcn47r3JlZqajYWD1b+9Uiq9LO3uuxrjYULluQsn3zx/uf9Hvp+QeEMZF/qpmUt/&#10;unzxzJaglARn91p+OOScoI4AKHKEl6k4JpDgqbxzXwbUDvAQaFwbH8rMn+vPhCT8tf0FK2tKDKFi&#10;w6gt6mPkXGaRSSvZpmMRkuQn/mrDMXCwDUgcd7gv49C0E60ZzytCbsv9mcRVpUgcdxUw8i62h0Rz&#10;wYrndtkjoCEEComSXBi1MYSkExKFhCw54jjmlO5tztqJZ7bWCmpItkHbkAyBETn4es8cIyyWElEc&#10;6IfYRwBkIDj45LC4EgZzkpBEpv2RD//muG1hHHL+Ce1CyXA5PYGTS/6pjaEBhUPHpHxfKNHHZElc&#10;c11LKloMAoP9mcVzvRmg0uAD3AAXum6uxGblRWPnWhpIAoAAPdcnZjKQ6BiGRa4/x9I9EaDM96tP&#10;QZIndFIbVwPR+K3A6Jypoc4cKqha5fr6hEkf87r+Yw8++L706xUtWrRo0aJFe5ZsZSV/U/Hxx39m&#10;rKqKfJHve1GahcKlt1Y6Or42f35g01Njg/9OPswvLV248CtLw4PvWx678P5rl4f/YLK//yfT5s+o&#10;cf6lkROvm7t44h+XTz/5nrnzXe9eLub/5ezowBcnjhzOFJuaEkooVwjx2lOVjO87uKXSffLzC4XR&#10;m38Qrl20v8Oerky87amJS5uXC+S8DDoEDEfZs+Lz1J5wIgGE819wjHnCjzOt7TjJBg1vU1sByVOl&#10;USsm3l/bCAcLVcXocyizMHT67vmhM7c9VRz6xOK5nr966vLgVyudx792beTcX1W6Wv9qvv/0Jxb6&#10;T/3RfO/JjyxfOPtvZs88+dHL27ZtzO+kVDETKlYllVyjHWee+hsSCM2iAsVaWJZjFgNYuEKEnPdF&#10;ZkYl1KmTRCtBiatMsF3tXbFCMKH9AQkAw6FfrU1qS4JXUElQZqy+kAfSJeCQk+9a4qgQwAmqDX0L&#10;BAAcYKXcpLEAfIRbCSZw+h0WBjioXUWgEsYZQMJKB6FeggaUE2DD15Y+UURQwXzdtY7wMUGJq17o&#10;+s4PAB20IUxM175X58O56x4uDtAOiOG8cwEcCTfjuPQJNBLGxySjQBIQk16fMB5dO6AovU7MUu8J&#10;JJFYycdBgWl67B3p1ypatGjRokWLdoNaqdT3sunjRz6L33h1eHDdtfz5jwhg3rd08fy/WBw598n5&#10;vt4Ns63Z31ld3f+sTbC8ulp++eVDDb8ztqt6w3h1TTK+tzYpHmu4rdhz7J+V/g6VJdoPmC1Njr7+&#10;aunSf1weO/elp65cvPOp0vDXro6e/9TCxTN/sTh45ktLIwN3LY2cvuvq2Pk7FkcGviKn+ItXR7o/&#10;O9/V+cnZ82c++tSli78+N3j2l+dOd7xvqTTyupmzp940fbH3Z64OnX7j4sWLr128cOE1K4ODPzzR&#10;3f1Sl7VNYxopb7u6evSFnh+D98yN8V/RLvNnTB459CXyKGbIE7lekzvkaoT3QRkIyVUChzTZyrGM&#10;lNzjM/sBDExIlIZBkaNC7orDvnKUtOtVW9aHfBWUGfpETaENx0Z9WHRIlxx7KymATtpGn8l/YaJF&#10;Zoa3gw+wMLZ+QEcgwfi60nF0ACCEZ2kBDoERQNFhYFpH9QrqhDufRQChc3GeCaqJPnvSUHKIDCbA&#10;I+97ND761T6Em3FcXR9vB260zcDEtTH0qB9Cyqy0aH/UMPoANgkNI+dF8EOd+MWBIV83K1UoL83k&#10;/Qgada75HTuTib0H3pbetmjRokWLFi3aDWyzPZ3/7OqlC5uXh4cyyxcHvnh1fPRDy+MXPz4/2LeB&#10;h8FLF/r+7zV/8NkyHe/50/JNS21NvzB9tuPtExPdL003RXsuGTBBwtF/DRXPli1ePP/Py/V1SYXy&#10;dKggqcpRNsR0JWVDg5xsnOouQEZAAaxQcStVYchl8eypJJY7jwXnHxBRm1btD8Tk9L65MUBKPw46&#10;uSqEe4XcF4DIeSp23HMGmAAJcvoFDeUWtdexFlFGgA1DRqp0oGJofMvkugAoqBj9XVazruXzSYUx&#10;EqJldUWQ0SVAEjgYOAa1bk1tEXRQtMBhYP3qizAznYfD+ga6kmsGIMAKmEN5SUEFyEpDyma0uFgC&#10;iprGYADSPkCW1RyrOhq7rpdnvdVYHd7W35lUetQ318B5PChMXOvmpNzQkBQeeugX01sWLVq0aNGi&#10;RbuBDSiY6jr2J5XjOacULF7s33h17MLG5ZH+zGxnLlM5kqOIQAzNivbcM+RFV7BKgcUha+SCWIWQ&#10;0w6skHvi/BA513bSQzhWJVUnCI9yQjptUV5QL1AkBDehwhflfakukSo2nerH1SYEKagwzk/RvnLq&#10;HRKm/RcBBz7nWgVP2q6+Qo1wwrP6E6p0PVUe1fsBA5FVFEKw1GZxiCpqgAeKBtABPAgYWAAWgYOh&#10;BVBBeQEqGC8KjPNWtI5kfOempAvrCQ1zW4BG71FMBBzXCgNh/IAb15DQMMLFnGOjYxAeSJ5RCnmh&#10;ZLWOR8ga50JhBR0DJYvrVCa8jfuBgsQ+gpsr+/bFcsjRokWLFi1aNNtTFy68uXK0+Wsu7sMDVh6M&#10;9vQmS+dOrav0n4hRGtGeezY3N/aqqYNPrGdSIT/xt0LSIqddTvkgzniXn/oTDuXKYOSfCGaciA7M&#10;4GCTj4Jz3R4UFisJOYFKc4OVjrJAhZAn4Ggml0tKtXUGDSsxXeqzWdtIzndfgEMKEdrXie8drfpj&#10;DLkqFUK4hkN+0DJV09Q2gACljUmOB5xQWwQBgAdFDVA7+KOmGhhw0Ke+tI2x+Vj8oevcUWkMJcBG&#10;H5XKBDYAj8PFUGR0LAMZ/yC0j0GplwIKegWyaKN/HIMB8PwZyBrimP3qV+soxkBxhoEwLgOS1ReN&#10;W8cN1eAo3BCgECXIcNTWk0xVVb03vW3RokWLFi1atBvcVlZKL1u6cPaznk8F/0g+yfLIhc1PXxn8&#10;0Opq94vSZtGiPXdsZvDMz+ZrH84wc6onCTKAyGFGORGgBBWC3JRWAUQIC5u3GhMAwesJcwI6egQ5&#10;HV0Jk0QCBU7WF+wQalZurE0qKC5r5Y3pq0tOe++A2guWslQVE+QIcPgDBEr4AyRcKygiqCBtggA5&#10;9YRX6Q90nkpqhUEDhosBdNBG4xJ8eGHsHN9KDWAACNCX2lPZDChIYQY1ZZFjUEbZEAP4ACYoIoIJ&#10;5nERLLkcMu2stqgvK0z0BegFULESYxUlnScGGGIb0EJYWgo9riTm43AtgDTt5+OjxgS1iXaUQs5v&#10;uy+ZfvLIG9PbFi1atGjRokW7wY1QsPLx5l+qHGvZYp9Ffs3yud4tyxfOvZ98k7RZtGjPHVtdnXjp&#10;4sXTt5Sqq5MyYVw5lA/CskLIk+ddIdxLn3HoDSeCEueMEBalPxK2OQQMeGFWecKbSManDWFkrazT&#10;a6rmoMwAGSHpnuTzNCcGECKsjEUQZcViMCgqzlkhDIxXqyKAgpx71BTDFGPj+BqnQMNA4gT4VEHR&#10;vgEE1B6QQSWiH8K4UEk4N7VlPherOJRMJrkedUXnON+Vc5s14HAbFy4AOrSe/BlDntoaduhDr4IR&#10;YGWZuXQYP8dFuentM7RUDIeCPMamPl01jZyinBauB8fozblMNaUY09sWLVq0aNGiRYsGvLxgoffE&#10;Py0fP3rrVNeJ9bNdJ26b7eh4Z7o5WrTnns0PDf1aef+BTLmRWVBbU7gQZFgdATjkwMu5d44Ln4EE&#10;nHRyXdSOksnOZQF25GgDLMAA4GM1grCspvqQ06L+XUmMV5x+gw/9CF4EO8HhB1yAA21DHXGRAKAE&#10;RUjHFvQYqgg1o5QyY8qpPcdSn5REZgFMAB3AJ4xZoILiIuhxkjzVywwwWidwsPIisHG5aib51Kth&#10;SG2WrZIQ0gXAhX7ne0nwT/tXf8y9wySWPgeuAxXH3GfIZ3HYGQn7wNPa9UnhDmjxxJiClkoLYXRU&#10;XssaALkXE1UPZYotDf8ovWXRokWLFi1atGjXrbu7+0Wz3d2vpMJsuipatOemXSucfdOV+trNzj1p&#10;a7SjbBgARFBKcKoJacLJBmIEMFT2cu6FVQfyRdKkfWACVYaZ7cmHaadKGWBD/ktbUmpmhnzgRX3T&#10;nvAxr6/XZ0EQk0paedEiCKl0BsfdS06OPOMySGlMgBRjEpQYtgREgARxnlZJABe1KWtflI1FQILw&#10;NRQTYKit1XPT0DaoJoRpBfCwwkN4GEoKIEZiPvDBekK82IaSo3VBsem9XnGMMQIoDmvrTXNpCAMD&#10;lqhoRm4M43O4mV45F8bYoWvnsDuuP6+tSbGuNinu2ZPkv/Wt9dPTF1+R3rJo0aJFixYtWrRo0W48&#10;Wx4ff3eptj4pkzwPqHS1JyXKF5MUL0fceS6ARk+qFlglEAC0CSRQPnC6cwCKXnnvRHvBAcpKW1tS&#10;btXS0io4afA8LGEul5YAOXLyUWisOBAmxX70SagZqgRw0SSooe2asgN0yOmf6dRn8nLYB9UDEGoH&#10;oFIw6QC4BByCB/Zz6WGHdvGqtrR34j9qCu10PAADsNA6YIb5WsJcMCgngJLgKG2L8gLAsD99hkR/&#10;LeTBDNFnvxUlH5+FcQJdAhiKAayFmzkEjTEAUBQ2aGrWOTcnpRpBS22twOdwZuncqV9Lb1e0aNGi&#10;RYsWLVq0aDemzfV0/F65oc4Q4JnbUR9w2nHIUS3IR3EoFpNIohqgJGgbAINiAXjguPfIISfcqUtO&#10;ukv5CjYEMuXGeisr8+0taptCDrPkk8cBUDjBv0N9q0857igyhgyUB/oHKFBp1kouu3yy2ni/NOyM&#10;8szXk/6BGkBCC2DEeAwtWggTc9lioCSEh/mceBU4ENa1ljwftqk96oquwzLrDCuCEeaBATaswgAg&#10;hMepLWFiOidAhApohJQ5PAwIS8fltkAK+TM6BrPyO0wMsNE5cL4UOChnG1ysYPbY8Q1XBwd/NL1d&#10;0aJFixYtWrRo0aLdeDbTdeZnJ+saNhRqa5Jyc7PAgFAtOdBtAANwEkK87HSjahDCBQTgaGubw6H6&#10;mHtFbTzDfnDiyygl5K3Q1hNPZg1F5azWNYV8FkMSCk2bQAboEBg5OR1FJAUX1BPneqyBBxNkoryg&#10;wKC2AAm0N+Swb6fAp8nHN0B5XEAVIDaQQopAgjAvVBO995wpgBehbwYbPut8+8J71pPzAsDQLsCL&#10;tjNmvV9cU13cnvMXoAFBrANOAB2HhKULeTUpAAEwlHF2nk06zoqgZU1pqrQ0JPmdOzOLI2ffk96y&#10;aNGiRYsWLVq0aNFuLFtdXX3hlcZDt+b37LX64XlWyN9AKQBK7ITLWZdDHcKqtA1IwPGWw19p73BF&#10;MJfzxelGGemiMlabFqCCULFcUhSolLN1YWJFVIRmFBeBjGEDUBJ8UKqYuWIAFB2DNqgODu0ClgRV&#10;zmMRtDj5HnABNtoZoyACUAFAgBuPk/1YBGM6jwo5NurbYV/AhMbp8yBsC/CgAhkwonMPE1MKSAbJ&#10;R2G92qCuoNQQqsZ+XAdASQBkZWZA2zi2jmUo0TE4lie+FOQtepZ9yioDNyy9qeoC4PCqfQh/Q4ni&#10;mqj/Uk2NIabS3JAsnDn1/vS2RYsWLVq0aNGiRYt249l3KvmfKx3YnynV1SUVFifPy+EHOjoCiHiO&#10;FJxyIAYoAWL02SFQqBBslwNu1cXKCNCCUhMgwgn65LQQ7kXFMBLymwARwsYC3DgUDXCxiqL3wJOB&#10;Jd23KWtFKISXaRugQgEA5o3ROpQMz6+icZVz2g8ooqyw+phn3F06L62roAoBCYKRUPmMfQQirLMS&#10;I7DhXAEVVBCS+QEa2qOcACqDagucoECh0BAiB9QAWV60fwokAYKCcgWchHljdBwgT+28H5XTOIau&#10;T5kiBYIXFCXOuaJzuPLovi2LY0NvT29ZtGjRokWLFi1atGg3nl29cvHHJvY+nOHpPvO4ABMh5Erg&#10;wZwuKAsoGgIYHP8QKtUrB1zONxM/WmXRdip52ZGnfYARz0WS7l/KhlLLM+2dOk42KeGUEyoGhLCP&#10;2pH3EnJWaIsSIwggzAwVAvXFCoraAiz0vQZDVBsDDCggADQIajzvCiDjUb6VogAAFMBJREFU0C8B&#10;g8ZZFhAVUG10DAOJzslhXIyd5PkUVNaS8WfIWdE257IILhaHBCF8Zns65lAVjCR8cmb0isLCvlwT&#10;8nc4Pv0CKFwLzhfFRvs75I1rzfgBLJQYXcOK4KXc3OgFiJt6/OD6pVLf69JbFi1atGjRokWLFi3a&#10;jWdLw8P/e6m6Vk5yU0J+iUsXy8FGtShbAREsyNkmyd0zwKM8DJGTofdqx6tVC+ZEAQZcIYtQKiAE&#10;5UMgYuBoTUqCj2I2JOo7NA3ocLiYnPn01eoIyfvkqchxZz4Tt20WpLhUstq5ZLD6RRVqlXPPPj6W&#10;tjuUS2MAhFBYBAel1jCvC4vni0HRAXAMMDofh3oBIIKOfp0P6ofDyHoMK1aUUFjYBhz5fMN5c76e&#10;+8Wlj4E4FCCdF9BEG+3ramRr1yoFGJQUlKigHOk9QAOIAVYOe2PRe/U119V6y8pK/qb0lkWLFi1a&#10;tGjRokWLduPZbO/Jd+UfejADuBhSOtNKW1oquQY7+zjrTjqXw+9XVxgDMmgvR55QqVS5oEyy80d6&#10;KJusbXbAQ6UsO+drr8CMoQjHXYChZR5wkqMeVBRgRWMCMIAUcmKAFNYTRmXo0SJQoQiAIURAsKa4&#10;ONTNbSnNDMCoX4AFSAB8DBAdOq72Y/wae1BhgJ70nFBTeCVXhW2MlXNm/DqOc1ac0B+UF+ezADgC&#10;FFdX03ULlce0L2NlH4enMTZKT3P9mMCT89G4uH7kveQ4V4CtNSk2NCaT7Yc/ST5SesuiRYsWLVq0&#10;aNGiRbvxbGHk3FsmHnw440R4Kx9y9OWgl3Hw5dwzizyOu/MzHAKlBecdBUFOvidmxNk23KQhUVTl&#10;wlF3CJfaDQ7b2Q/lizuTUhMAwnFw3AGNACgOFdNxKy1hPysTrYSDoQYFpx4och6KAUDHIqGdvu3o&#10;ZzVujiMw0TmsJbkboNiXkC0mgCQ5n/0Yv5UT9WUIQ4EBQNSuL5wf860sD/cHqDCA6fgs2h9FB0XG&#10;k1YSPseYrC6h+jB+rhPKja6d2whyOtSnoMYhZig7XAO1DwoRx9DnNMzO4WSN9clC38mPCVx+KL1l&#10;0aJFixYtWrRo0aLdeDZ7sv29xZqqpEyYUnOaayEwuDY+JGAJpY6dtI7zj+ICLOh9mIgyhQdyYNjP&#10;cADEyDlnu97Tr6GGBHSUDhx6Oe5OlLeTj1qivlkAAm0PTrzW25GnHfAiqNHnkO+icbod8KH96IdZ&#10;5+Xwk9xOGJbLMbcIiByqpfEDPGvAxXEYp/Yz5ABXKC49AI0WclZQVTqodia4AVoAKSAjzeNxlTHW&#10;+3y4DuG9VRrKSPOevBcqkwFJgpcyfbrUsraloBbOM4BWuPaoMzpfKrA1aWmoT2afePw/ClxekN6y&#10;aNGiRYsWLVq0aNFuLOMp/tTh7O8X91QllWw2KbdmraDYCSeXw0481cJwspsSSvri8BNehTphhcDw&#10;ggoBfOi95zRBqQBggAqccrVzW0CF9ygbXeE921AmcOj13oBjJx6gUBvGo3bzQIO2O0mfMKuONbCh&#10;T7X1exQdHVNtyW2xciJI8X5AikPL9ArQoGj4mGpPyJjHou2EhnFM1BAgBcjwNdF+XA9gqT1cF5dA&#10;7uH8NAbUEfp2voo+G+jaBS6oN0GlQr1xGBowhuLEHDH0qf69pADl82BuGwFMubEuKR1uWDc3N/aq&#10;9LZFixYtWrRo0aJFi3bj2dMLI28pttQnxdoawUk2mQdKKCeMUmInPQUDVBZyNVKH/LqKQjK8HfUA&#10;APN8ZrvaOW/DCow+U0GMxaWS1R7FAVggbItQNMoit7KefuTkax8n1Ks/j6VNTnwTc8Bo3VqSPuWR&#10;yYNROye1CzJcMlnbCAmzomOFBPhSe+Z0YZxABJDEeDkvg0mrw7cWBwfdPoSiMcYAO85l6SLvhzFp&#10;nUFNfTj3hfNALeLaqC3b6JO+UVsANgDIoWoCKa6PrssajK2FsBkaGbPLPPPa5gIF0y1Nt5YHBl6e&#10;3rJo0aJFixYtWrRo0W48mz176V353dWenb7S1pGUGgQH2TqDgGHAKsSaQy2nXA6+J0+0s4/TLwdc&#10;2w0CA/1JResqctStdlixIGRLfQEO/hyUFoeQ9ahP+unJCRgABUowE64mh51QL47PfjjxBg9m3m9w&#10;G8ollymxLKApCV7mOzVOIEMLuSSh1DLQoWMyduBCS7mlMQ1f02etd8I+ilFaxtghYKhBwAqQwzly&#10;fv300xJyU0i8R5ExnKhdp/pL82YMQdrXpZjJCeL4AphFqo4Bczr3EE4nKAJouH4cD2UIEGJ/8nWa&#10;KAlNVbXmZGmg6y9WV1dflN6yaNGiRYsWLVq0aNFuLCNvYvKJ+j8s7t2TVJoFCrX1SaVeCzPoU42L&#10;J/+esFEON2WScebltHuOFfI8CKvCWSd8TA46k1I6rwOHHeVEoOEJGLtS6BBUlNWPw6EEFUxkyXEo&#10;F7w8Omhn3uFTDjMjv0TOPaFXLg8sUGkAatQHc7ugfDAvDDkqWreWv+IqYyT/AyuACQBm6NE2wsw4&#10;D94DOfRt0OFcqBIGbOnYbGP/nPoF2nRey5wTqokX9adzdnloQENwszgAvKG2CERcCppiBtre35Vc&#10;07k55wcQskKl8XOuDrGjf64VY2IdrzpXwtn4rLalgwfvWOzufk1626JFixYtWrRo0aJFu7FM4PL8&#10;csex3xvdttPOfrm2Nik3hhnqcdpDromcf78HDAQnONx67zwX3uPooxY46RxnvldOPk4621KwGei3&#10;CmKgoRyyQMJVu8jvsPqgVyZv1D5OVjcMaBGUOIG9OeuQLZLyy+TiMMdLU1BewhhJ3teYsjj7AAdA&#10;onXNaudEfq0jDC0d+xo88Nmg4RwUtnEOKCQ6rmCJvB7nnaDCMG7Om0XHCKqN+tJYSfx32WPnp2ih&#10;WAF9afwGHSCP/gEoQCiFPc++r/WuiKbzY6xc+5AHA2AxiWZPMp3LbprvP/WT6W2LFi1atGjRokWL&#10;Fu3GMpLzv3350h8wkz1J4IaWhnovnvckJ2cbB7wdEMglZSZyxKEWVNgZ9zYtOPd2zgl3Sh1zOfSL&#10;Q1TnElgAJEAIYIOyQU6H82PCeifJk/uCc4/TDgCgfli9YJteAQerJa1eZ4DRsQGpYmOYrHKmpUEL&#10;SpFAgOMBY03MkdKShp0JNBhrH3CifgEP9bFIfgpKj8cVQCqoLsCSXgk749jahwplKCkUKqAIgUPC&#10;HFqmfRhjJ1DXovPUmMndIYQNxYiFc+Hcro+jS201Pi0GpF6KBLC/jsf1Vj/lhppk6tChu5dGR1+f&#10;3rZo0aJFixYtWrRo0W4sq5xqf2vpob2bKtkGQYuc/EaS9OuSYhaHv0lAIBDAYcfBJzcFx9vvU6cb&#10;cAEAWKyu6BV1A6cf59sVvQQyhoA0RMxOOwpLr/dxnodendxOvoj6DOFTKBHZxDPmO1RM7ezQp31Q&#10;lQtYYY6XBkEXqozgBOUIx7+sdc4V0b7k76DCEGLmPgxcAg2dR6W5Xq/heFZUgCGHaakPXZd81Z6k&#10;UFsj8CHvBJVH+3MeABrjdWgcMBNCxzzzvhWT9DwMQRwXRYW8FfVNMQGKCmj9dWjjva/PfzZGrjfz&#10;3tTt37TYfeJt6W2LFi1atGjRokWLFu3Gskr3yV+Z6evIjO/ck5Qa6pOSoCVfUxUcc5zuNViQY0/I&#10;ksObHErFtpycfFSMoJrgxJOEX7bTjUPelSyPMvGkYKC1zcnpYcLFEB5mQMBZx0E3MIR8E1cSc14L&#10;/bAv0KFxkBOTJutXWtqSUk2NxlwrKGlJSvUCCvZFhRG4FLXNxQZaUTLUj45VqqtVP9pfAEHoGYn9&#10;DjdTn4SsoZC4b0BIkFJqEBRxvoM69+EBnZ/GafARRAFb+ozyszzYF8LFUJkADaCOtimMGLQ6dAz2&#10;IbwOFaeVpPvGNCdmrX3Ydy30LISLqW02m9G1/EPUsfS2RYsWLVq0aNGiRYt2Y9nVyuUf/U9X5+4u&#10;1tckBTn7hVoc+eC4l8ktaUUFAFJw1uVUtweYcZljoMbqCiAhuGA7VcJw4AnzAk7IlcFhB4TktAMq&#10;Vi080aX6BARw1rWNcC07+nLYXY0MEBK8lD3xZOrwC248KSNzm9QKXBhz9d6klMtaFeEcHH4GmAg8&#10;StnmpChgKTXUWHmpZOu1TdCQ5rgAKSg1pUaBDgqOIa099L+3Sn1XCb4GfB0AinJTrfYnZExj5Hyt&#10;RuXchv1ciIDCAgAaAENIHWFkaldUXwWNowRQcf0ENuE8tRBOp/Nd7OsP17tNY+E6MhnlidbMfN+p&#10;D6e3LFq0aNGiRYsWLVq0G89WVwdePPatnR8r1FSHxHwUi2yTHHlCsAhtYk4UQUNnp5x3Odhy7Jmn&#10;BSAJEy3KeZeDXsH5JlSMHBErNXLamfOlT9uo8KV2JONTaavCrPokwwMPtDOUaMHR1+s8igzhUwIN&#10;O/1sa8PZB3RQTAQa9Y1JfvfupFi7V+PSWMhxEaCU63Qe9YIOYKVRkNGq82kUKFGO2bDAODQG7WP1&#10;A6jSeislVnxQctQ+l8ssXDr7mYXCpbc+Xbzyr6ZPntzsEDmgCMAButQ2vNf1YIxadz0ULl04DuBV&#10;rK7Wvo9llocFQdnGNDysw+MLc8uoPWNg/hfmsHEYnT5r39nOXKZy7MinqACX3rZo0aJFixYtWrRo&#10;0W48+/bcxLtne7u3oFYU6+T0OzFfINCgpbZR4IEqIQdcQFMWIDgfxfOetKfhXySg44jLqSeMChVC&#10;DrcrZllpQU0QjHT1CXBaDRAui5zmeFxPhCffxWFVctwNAISNAQOEcPG5LSm35jS+bJLfuSOpdLUk&#10;y4XRpFAjSKnaI3gBXCjlDKiQj6LxMuYs50ToGPklKDFqo+3l5gYXG3DfjB8A05joa77j+BcFCi/h&#10;+qwODLx4puvELc61aao3vFgVocwyZaG9b4eAKRQ1oEhAfpugqmZv+HywavPS0KkPr6ysvPvqyMVP&#10;Vg4dynCNnHejczKsGVh0jU4c3TLd1rxp7uTJO2Y7O744fbTp3051PfnuAY3BNytatGjRokWLFi1a&#10;tBvVFi/2vnai6sE77GQ34tS3JIXq2mR8166EEseFPXuT/J4aOdaoLkFZYJJJzzDPe0LKcrlUgdH2&#10;VuAG0BCUoGqgOgAE9eqjty8pMWmkPlc8p4q2E8Jl4EGB0YL6AAyQ1I/C0bkWmga0aFw7tyUV9X/1&#10;8ui6mROt60s1e5JiQ11SdFU0wUhtjcYkMEBxyR7KzPd1bVy+PHTr4sW+j0+1N99T6dN5ENqGIsLx&#10;1kLUNAbyXkrVe5Op5qa/FLh4wseVfP4fzhxtuRMVh7Ay5900CI7IrdE1K+zam8x25DJL+bP3zHa1&#10;frn82KN3Th4+uHGqqeGeUl31pxb62m72hZat9PW9bPbk4X9Tbn78rsVz3VumTxzbMN9/4ouzp9r/&#10;aPZk+3unOnJvWWhufvXKk0/etLq6Pyos0aJFixYtWrRo0aKt2eLixGums833FKuqDCB5543sTuYv&#10;D2xcKF2+o9ySS8bv2+acEcKx8lW1ctaZsBL4aDEkXC/f6xwSrWcyy8ZmQ42hgLAwtSns1H5pXsj4&#10;tp3qS8dU/54IEnhBfSGEai05fy0sK8dxmpNiTXUy292ReXqx/CGUkJWVlZuWCqN/6TwYcmLUtoi6&#10;Uldn2Jmo3Z+Z6z7xQUHI8znXq9P5N86cOPo1zoNkfoeepVAU5oLJumzyVF3NhtmB7h9nn4Uzp95a&#10;OnhwM+FpVnJQflBu6gVLOk5+z65kruP451amp1/BcQCe1e7ul65cvPgP2P+7mduMHX2J2r1I72PS&#10;fbRo0aJFixYtWrRof5dNtrW9s/TQQ5lKE/kglERuBB7+/dzc2KvkVL9g8WzXe4oH9t9eePCh9XOd&#10;rZ+b6jnx4bnB018Y3bZzYylblxRq65NSnWDByfAtyfju3cn4rh3JlUdrtuQf2b1lYt++jZd3Pbxh&#10;eEuyYeLgw3dcvdT36e/MXPmzybbslyZaHt0CEFgpqQEmBBAuBtAeYAb1RusoFlBsrNHSmOS/+c3b&#10;AIN0+M8r9Z14Xbmm5pap1ic2VlqPZAAKh3P19+k8jmfmzvT8atrUNjPY+08L+/dlUFdQgyrM/UKR&#10;AIOMwEQwM3W4/iur5fLLac81mGpt++f5hx76XLmx5o6pJxrWz50+dle5ueGuuaHT62ZO93xisbf3&#10;te48WrRo0aJFixYtWrRoz7yhWhTrGz5fIB+jhaT8umSqvmHD0yPn3pI2sQ0M7H/xSp7wpaBc8Lo8&#10;fv4NVwuDv31p164/Kxx74vMThx69ZWTrX99WOHTgc4tXRj/07fKld82NX3jz4sW21y6c73z14oXu&#10;16yslF62evvtoY+jR1/49MTY24rZA7eNf+MbmWJVbVJEyWkIKkuJyTBbWp33sjZZZal6TzLdeuQz&#10;Ov4L6WPNgIvlqfE3fHu+9Puzp9o3z/d3ePLH+c5cZunCmf8CXChIUD7a+O+Yo8WKC7DE/Co6d8oo&#10;T9ZXb5ge6nh72vy66Rg/pEXXIX/T2rI6NuY8mGjRokWLFi1atGjRon0PbXX//hfM9z75h66qRZJ9&#10;ri2ZH+z+DZz0tMnfaaurz8OhJ0TqBWnok8Hk72urq2MvuXzk0feO3Lfl01OdzZvydXVJYceehNC1&#10;0a33J6P370gKApbxHfcnw1//+penurrekO7639hq9/YXzR098lnP7D/A3CuoN21/ytjSJjbCuObP&#10;9/x5kUR+gQuQQw5OoW7vV+bb238qbRYtWrRo0aJFixYtWrQfFJvp6vhAKG/ckiz2Pfnx/xFoeaYN&#10;wHiqnP/p0R3/758UD9d/cnn60q8vFM7frOXVAE7a7G+1pdLI6xZOn1g/39mRmdWyeLbz33+3c+oW&#10;ZE02PPpn5QP7Mlce2LVxvqfjw2rnhPxo0aJFixYtWrRo0aL9gNnKZP/rl8aH7545ns0sDZ795XT1&#10;/9K2OnD05VfPnfzgcv7cx+YGB38iXf1djbYoRenHaNGiRYsWLVq0aNGi/aDa1cGeH50+2/P2WII3&#10;WrRo0aJFixYtWrRo0aJFixYtWrRo0aJFixYtWrRo0aJFixYtWrRo0aJFixYtWrRo0aJFixbtf9Ke&#10;97z/D61aL8hVl9xKAAAAAElFTkSuQmCCUEsDBBQABgAIAAAAIQAoCBJ53QAAAAYBAAAPAAAAZHJz&#10;L2Rvd25yZXYueG1sTI9BS8NAEIXvgv9hGcGb3cQarTGbUop6KoKtIL1Nk2kSmp0N2W2S/nvHk57m&#10;DW94871sOdlWDdT7xrGBeBaBIi5c2XBl4Gv3drcA5QNyia1jMnAhD8v8+irDtHQjf9KwDZWSEPYp&#10;GqhD6FKtfVGTRT9zHbF4R9dbDLL2lS57HCXctvo+ih61xYblQ40drWsqTtuzNfA+4riax6/D5nRc&#10;X/a75ON7E5MxtzfT6gVUoCn8HcMvvqBDLkwHd+bSq9aAFAkGHmSImTzNRRxEPEcJ6DzT//Hz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lbYLg&#10;1AQAAL4RAAAOAAAAAAAAAAAAAAAAADoCAABkcnMvZTJvRG9jLnhtbFBLAQItAAoAAAAAAAAAIQA+&#10;JPj6uBsAALgbAAAUAAAAAAAAAAAAAAAAADoHAABkcnMvbWVkaWEvaW1hZ2UxLnBuZ1BLAQItAAoA&#10;AAAAAAAAIQAjlxZ23BQIANwUCAAUAAAAAAAAAAAAAAAAACQjAABkcnMvbWVkaWEvaW1hZ2UyLnBu&#10;Z1BLAQItABQABgAIAAAAIQAoCBJ53QAAAAYBAAAPAAAAAAAAAAAAAAAAADI4CABkcnMvZG93bnJl&#10;di54bWxQSwECLQAUAAYACAAAACEALmzwAMUAAAClAQAAGQAAAAAAAAAAAAAAAAA8OQgAZHJzL19y&#10;ZWxzL2Uyb0RvYy54bWwucmVsc1BLBQYAAAAABwAHAL4BAAA4OggAAAA=&#10;">
                <v:shape id="図 265" o:spid="_x0000_s1043" type="#_x0000_t75" style="position:absolute;left:8096;top:12954;width:20764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N0wwAAANwAAAAPAAAAZHJzL2Rvd25yZXYueG1sRI9Bi8Iw&#10;FITvgv8hvAUvomkVRbqNIouC4GnVi7dH87bptnkpTVbrvzfCgsdhZr5h8k1vG3GjzleOFaTTBARx&#10;4XTFpYLLeT9ZgfABWWPjmBQ8yMNmPRzkmGl352+6nUIpIoR9hgpMCG0mpS8MWfRT1xJH78d1FkOU&#10;XSl1h/cIt42cJclSWqw4Lhhs6ctQUZ/+rILz0V7TnZHzQ8mrMbtfU6W1UWr00W8/QQTqwzv83z5o&#10;BbPlAl5n4hGQ6ycAAAD//wMAUEsBAi0AFAAGAAgAAAAhANvh9svuAAAAhQEAABMAAAAAAAAAAAAA&#10;AAAAAAAAAFtDb250ZW50X1R5cGVzXS54bWxQSwECLQAUAAYACAAAACEAWvQsW78AAAAVAQAACwAA&#10;AAAAAAAAAAAAAAAfAQAAX3JlbHMvLnJlbHNQSwECLQAUAAYACAAAACEAAjaTdMMAAADcAAAADwAA&#10;AAAAAAAAAAAAAAAHAgAAZHJzL2Rvd25yZXYueG1sUEsFBgAAAAADAAMAtwAAAPcCAAAAAA==&#10;">
                  <v:imagedata r:id="rId58" o:title="" croptop="-109229f" cropbottom="-71019f" cropleft="-255f" cropright="38003f"/>
                </v:shape>
                <v:group id="グループ化 266" o:spid="_x0000_s1044" style="position:absolute;top:-1347;width:35712;height:36575" coordorigin=",-1347" coordsize="357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図 267" o:spid="_x0000_s1045" type="#_x0000_t75" style="position:absolute;top:-1347;width:35712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y1xAAAANwAAAAPAAAAZHJzL2Rvd25yZXYueG1sRI9Pi8Iw&#10;FMTvC36H8AQvi6bKUqUaxT8IC17WqvdH82yLzUtponb76TeCsMdhZn7DLFatqcSDGldaVjAeRSCI&#10;M6tLzhWcT/vhDITzyBory6Tglxyslr2PBSbaPvlIj9TnIkDYJaig8L5OpHRZQQbdyNbEwbvaxqAP&#10;ssmlbvAZ4KaSkyiKpcGSw0KBNW0Lym7p3Sg43Lqvy+Znt+bOfEZVfOpmB9spNei36zkIT63/D7/b&#10;31rBJJ7C60w4AnL5BwAA//8DAFBLAQItABQABgAIAAAAIQDb4fbL7gAAAIUBAAATAAAAAAAAAAAA&#10;AAAAAAAAAABbQ29udGVudF9UeXBlc10ueG1sUEsBAi0AFAAGAAgAAAAhAFr0LFu/AAAAFQEAAAsA&#10;AAAAAAAAAAAAAAAAHwEAAF9yZWxzLy5yZWxzUEsBAi0AFAAGAAgAAAAhALO+jLXEAAAA3AAAAA8A&#10;AAAAAAAAAAAAAAAABwIAAGRycy9kb3ducmV2LnhtbFBLBQYAAAAAAwADALcAAAD4AgAAAAA=&#10;">
                    <v:imagedata r:id="rId59" o:title=""/>
                  </v:shape>
                  <v:shape id="テキスト ボックス 268" o:spid="_x0000_s1046" type="#_x0000_t202" style="position:absolute;left:7620;top:10653;width:22764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  <v:textbox>
                      <w:txbxContent>
                        <w:p w14:paraId="48D0DB07" w14:textId="77777777" w:rsidR="00F879B4" w:rsidRPr="009B7A49" w:rsidRDefault="00F879B4" w:rsidP="00F25567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事業所名：</w:t>
                          </w:r>
                        </w:p>
                        <w:p w14:paraId="0F6F6B58" w14:textId="77777777" w:rsidR="00F879B4" w:rsidRPr="009B7A49" w:rsidRDefault="00F879B4" w:rsidP="00F25567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担当者名：</w:t>
                          </w:r>
                        </w:p>
                        <w:p w14:paraId="4075D39A" w14:textId="77777777" w:rsidR="00F879B4" w:rsidRPr="009B7A49" w:rsidRDefault="00F879B4" w:rsidP="00F25567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☎：</w:t>
                          </w:r>
                        </w:p>
                        <w:p w14:paraId="0343A379" w14:textId="77777777" w:rsidR="00F879B4" w:rsidRPr="009B7A49" w:rsidRDefault="00F879B4" w:rsidP="00F25567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利用開始日：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年　　月　　日～</w:t>
                          </w:r>
                        </w:p>
                        <w:p w14:paraId="54E31B58" w14:textId="77777777" w:rsidR="00F879B4" w:rsidRPr="009B7A49" w:rsidRDefault="00F879B4" w:rsidP="00F25567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終了日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　　 　年　　月 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</w:rPr>
                            <w:t xml:space="preserve">  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図 269" o:spid="_x0000_s1047" type="#_x0000_t75" style="position:absolute;left:8191;top:16383;width:2076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lxxAAAANwAAAAPAAAAZHJzL2Rvd25yZXYueG1sRI9Ba8JA&#10;FITvQv/D8gq9SN0kgtjUVUQsBDw1euntkX3Npmbfhuxq4r93BaHHYWa+YVab0bbiSr1vHCtIZwkI&#10;4srphmsFp+PX+xKED8gaW8ek4EYeNuuXyQpz7Qb+pmsZahEh7HNUYELocil9Zciin7mOOHq/rrcY&#10;ouxrqXscIty2MkuShbTYcFww2NHOUHUuL1bB8WB/0r2R86Lm5ZTdn2nSs1Hq7XXcfoIINIb/8LNd&#10;aAXZ4gMeZ+IRkOs7AAAA//8DAFBLAQItABQABgAIAAAAIQDb4fbL7gAAAIUBAAATAAAAAAAAAAAA&#10;AAAAAAAAAABbQ29udGVudF9UeXBlc10ueG1sUEsBAi0AFAAGAAgAAAAhAFr0LFu/AAAAFQEAAAsA&#10;AAAAAAAAAAAAAAAAHwEAAF9yZWxzLy5yZWxzUEsBAi0AFAAGAAgAAAAhAIN7mXHEAAAA3AAAAA8A&#10;AAAAAAAAAAAAAAAABwIAAGRycy9kb3ducmV2LnhtbFBLBQYAAAAAAwADALcAAAD4AgAAAAA=&#10;">
                    <v:imagedata r:id="rId58" o:title="" croptop="-109229f" cropbottom="-71019f" cropleft="-255f" cropright="38003f"/>
                  </v:shape>
                  <v:shape id="図 270" o:spid="_x0000_s1048" type="#_x0000_t75" style="position:absolute;left:8667;top:19716;width:20765;height:14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MTwwAAANwAAAAPAAAAZHJzL2Rvd25yZXYueG1sRE/dasIw&#10;FL4XfIdwBrvT1A7m6IxSB10HimC3BzhrztrO5qQ0Wdu9vbkQvPz4/je7ybRioN41lhWslhEI4tLq&#10;hisFX5/Z4gWE88gaW8uk4J8c7Lbz2QYTbUc+01D4SoQQdgkqqL3vEildWZNBt7QdceB+bG/QB9hX&#10;Uvc4hnDTyjiKnqXBhkNDjR291VReij+j4N3p/fHpOx9WaV5m7pRefg9FpNTjw5S+gvA0+bv45v7Q&#10;CuJ1mB/OhCMgt1cAAAD//wMAUEsBAi0AFAAGAAgAAAAhANvh9svuAAAAhQEAABMAAAAAAAAAAAAA&#10;AAAAAAAAAFtDb250ZW50X1R5cGVzXS54bWxQSwECLQAUAAYACAAAACEAWvQsW78AAAAVAQAACwAA&#10;AAAAAAAAAAAAAAAfAQAAX3JlbHMvLnJlbHNQSwECLQAUAAYACAAAACEAb7kDE8MAAADcAAAADwAA&#10;AAAAAAAAAAAAAAAHAgAAZHJzL2Rvd25yZXYueG1sUEsFBgAAAAADAAMAtwAAAPcCAAAAAA==&#10;">
                    <v:imagedata r:id="rId58" o:title="" croptop="-109229f" cropbottom="-71019f" cropleft="-255f" cropright="38003f"/>
                  </v:shape>
                </v:group>
                <w10:wrap anchorx="margin"/>
              </v:group>
            </w:pict>
          </mc:Fallback>
        </mc:AlternateContent>
      </w:r>
    </w:p>
    <w:p w14:paraId="054FE0FC" w14:textId="6E6C5AD8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6476C710" w14:textId="275D8EC0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3BBF8E66" w14:textId="3B3AAEBF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3EC6B3E0" w14:textId="39C39672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67EF6387" w14:textId="767E664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65CA1300" w14:textId="2FF273EE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1447C27E" w14:textId="0F8EF7C0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1FFD06EF" w14:textId="34A7407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48FFCA47" w14:textId="72A3C99E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17FFDC43" w14:textId="4399C3B1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4DB1C158" w14:textId="55152038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37531FFD" w14:textId="7CBDA1CB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0AFF10A5" w14:textId="12C677B7" w:rsidR="00F25567" w:rsidRDefault="00F25567" w:rsidP="00F25567">
      <w:pPr>
        <w:rPr>
          <w:rFonts w:ascii="AR P丸ゴシック体E" w:eastAsia="AR P丸ゴシック体E" w:hAnsi="ＭＳ ゴシック"/>
        </w:rPr>
      </w:pPr>
    </w:p>
    <w:p w14:paraId="762E3459" w14:textId="4E0C6182" w:rsidR="00F25567" w:rsidRDefault="00F25567" w:rsidP="00F25567">
      <w:pPr>
        <w:rPr>
          <w:rFonts w:ascii="AR P丸ゴシック体E" w:eastAsia="AR P丸ゴシック体E" w:hAnsi="ＭＳ ゴシック"/>
        </w:rPr>
      </w:pPr>
    </w:p>
    <w:bookmarkEnd w:id="0"/>
    <w:p w14:paraId="659B3330" w14:textId="4C0585ED" w:rsidR="00F25567" w:rsidRPr="00057C41" w:rsidRDefault="00AF0CCC" w:rsidP="00F25567">
      <w:pPr>
        <w:ind w:firstLineChars="1500" w:firstLine="3600"/>
        <w:rPr>
          <w:rFonts w:ascii="HGP創英角ﾎﾟｯﾌﾟ体" w:eastAsia="HGP創英角ﾎﾟｯﾌﾟ体" w:hAnsi="HGP創英角ﾎﾟｯﾌﾟ体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589242B" wp14:editId="14FCB749">
                <wp:simplePos x="0" y="0"/>
                <wp:positionH relativeFrom="margin">
                  <wp:posOffset>1778000</wp:posOffset>
                </wp:positionH>
                <wp:positionV relativeFrom="paragraph">
                  <wp:posOffset>25400</wp:posOffset>
                </wp:positionV>
                <wp:extent cx="3800475" cy="314325"/>
                <wp:effectExtent l="0" t="0" r="9525" b="9525"/>
                <wp:wrapNone/>
                <wp:docPr id="403" name="テキスト ボックス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2CC78" w14:textId="77777777" w:rsidR="00F879B4" w:rsidRPr="00057C41" w:rsidRDefault="00F879B4" w:rsidP="00AF0CCC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★</w:t>
                            </w:r>
                            <w:r w:rsidRPr="00057C4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関係機関の情報を記入・もしくは名刺を貼りましょう。</w:t>
                            </w:r>
                          </w:p>
                          <w:p w14:paraId="576ACB85" w14:textId="77777777" w:rsidR="00F879B4" w:rsidRPr="00F62FB6" w:rsidRDefault="00F879B4" w:rsidP="00AF0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242B" id="テキスト ボックス 403" o:spid="_x0000_s1049" type="#_x0000_t202" style="position:absolute;left:0;text-align:left;margin-left:140pt;margin-top:2pt;width:299.25pt;height:24.75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93ZgIAAJYEAAAOAAAAZHJzL2Uyb0RvYy54bWysVM2O0zAQviPxDpbvNOnf7lI1XZWuipCq&#10;3ZW6aM+u47SRHI+x3Sbl2EqIh+AVEGeeJy/C2OkfCyfExZk/j2e+bybD26qQZCOMzUEltN2KKRGK&#10;Q5qrZUI/Pk3f3FBiHVMpk6BEQrfC0tvR61fDUg9EB1YgU2EIJlF2UOqErpzTgyiyfCUKZlughUJn&#10;BqZgDlWzjFLDSsxeyKgTx1dRCSbVBriwFq13jZOOQv4sE9w9ZJkVjsiEYm0unCacC39GoyEbLA3T&#10;q5wfymD/UEXBcoWPnlLdMcfI2uR/pCpybsBC5locigiyLOci9IDdtOMX3cxXTIvQC4Jj9Qkm+//S&#10;8vvNoyF5mtBe3KVEsQJJqvdf6t33evez3n8l9f5bvd/Xux+oEx+EkJXaDvDmXONdV72DCqk/2i0a&#10;PRJVZgr/xR4J+hH87QlwUTnC0di9iePedZ8Sjr5uu9ft9H2a6HxbG+veCyiIFxJqkNCAM9vMrGtC&#10;jyH+MQsyT6e5lEHxQyQm0pANQ/oXy1AjJv8tSipSJvSq249DYgX+epNZKqzF99r05CVXLaoAVzdU&#10;6k0LSLeIg4FmuKzm0xyLnTHrHpnBacLWcUPcAx6ZBHwMDhIlKzCf/2b38UgyeikpcToTaj+tmRGU&#10;yA8K6X/b7vX8OAel17/uoGIuPYtLj1oXE0AE2riLmgfRxzt5FDMDxTMu0ti/ii6mOL6dUHcUJ67Z&#10;GVxELsbjEIQDrJmbqbnmPrVH3FPxVD0zow98OWT6Ho5zzAYvaGti/U0F47WDLA+cnlE94I/DH6bi&#10;sKh+uy71EHX+nYx+AQAA//8DAFBLAwQUAAYACAAAACEASbD+TN0AAAAIAQAADwAAAGRycy9kb3du&#10;cmV2LnhtbEyPwU7DMBBE70j9B2srcaMOhUCUxqnaip4RCQeObrxNQuN1FLttyNeznOhptZrRzJts&#10;PdpOXHDwrSMFj4sIBFLlTEu1gs9y/5CA8EGT0Z0jVPCDHtb57C7TqXFX+sBLEWrBIeRTraAJoU+l&#10;9FWDVvuF65FYO7rB6sDvUEsz6CuH204uo+hFWt0SNzS6x12D1ak4W+515dtp2gRZ7isstiaevt+/&#10;JqXu5+NmBSLgGP7N8IfP6JAz08GdyXjRKVgmEW8JCp75sJ68JjGIg4L4KQaZZ/J2QP4LAAD//wMA&#10;UEsBAi0AFAAGAAgAAAAhALaDOJL+AAAA4QEAABMAAAAAAAAAAAAAAAAAAAAAAFtDb250ZW50X1R5&#10;cGVzXS54bWxQSwECLQAUAAYACAAAACEAOP0h/9YAAACUAQAACwAAAAAAAAAAAAAAAAAvAQAAX3Jl&#10;bHMvLnJlbHNQSwECLQAUAAYACAAAACEAq/Lvd2YCAACWBAAADgAAAAAAAAAAAAAAAAAuAgAAZHJz&#10;L2Uyb0RvYy54bWxQSwECLQAUAAYACAAAACEASbD+TN0AAAAIAQAADwAAAAAAAAAAAAAAAADABAAA&#10;ZHJzL2Rvd25yZXYueG1sUEsFBgAAAAAEAAQA8wAAAMoFAAAAAA==&#10;" fillcolor="white [3212]" stroked="f" strokeweight=".5pt">
                <v:textbox>
                  <w:txbxContent>
                    <w:p w14:paraId="0502CC78" w14:textId="77777777" w:rsidR="00F879B4" w:rsidRPr="00057C41" w:rsidRDefault="00F879B4" w:rsidP="00AF0CCC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★</w:t>
                      </w:r>
                      <w:r w:rsidRPr="00057C4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関係機関の情報を記入・もしくは名刺を貼りましょう。</w:t>
                      </w:r>
                    </w:p>
                    <w:p w14:paraId="576ACB85" w14:textId="77777777" w:rsidR="00F879B4" w:rsidRPr="00F62FB6" w:rsidRDefault="00F879B4" w:rsidP="00AF0CCC"/>
                  </w:txbxContent>
                </v:textbox>
                <w10:wrap anchorx="margin"/>
              </v:shape>
            </w:pict>
          </mc:Fallback>
        </mc:AlternateContent>
      </w:r>
    </w:p>
    <w:p w14:paraId="764F3911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C3A4391" wp14:editId="3E10218B">
                <wp:simplePos x="0" y="0"/>
                <wp:positionH relativeFrom="column">
                  <wp:posOffset>196850</wp:posOffset>
                </wp:positionH>
                <wp:positionV relativeFrom="paragraph">
                  <wp:posOffset>-3175</wp:posOffset>
                </wp:positionV>
                <wp:extent cx="1123950" cy="352425"/>
                <wp:effectExtent l="0" t="0" r="19050" b="28575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947CF23" w14:textId="2D554DDB" w:rsidR="00F879B4" w:rsidRPr="00C06950" w:rsidRDefault="00F879B4" w:rsidP="00A65FD9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C06950">
                              <w:rPr>
                                <w:rFonts w:ascii="Segoe UI Symbol" w:eastAsia="HGP創英角ｺﾞｼｯｸUB" w:hAnsi="Segoe UI Symbol" w:cs="Segoe UI Symbol"/>
                              </w:rPr>
                              <w:t>☐</w:t>
                            </w:r>
                            <w:r w:rsidRPr="00C06950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就学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4391" id="テキスト ボックス 303" o:spid="_x0000_s1050" type="#_x0000_t202" style="position:absolute;left:0;text-align:left;margin-left:15.5pt;margin-top:-.25pt;width:88.5pt;height:27.7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hCcgIAAKsEAAAOAAAAZHJzL2Uyb0RvYy54bWysVM1u2zAMvg/YOwi6r85vtwZ1iqxFhwFF&#10;WyAdelZkuTFgi5qkxM6ODTDsIfYKw857Hr/IPslJG3Q7DctBIfWRFPmR9OlZU5VsrawrSKe8f9Tj&#10;TGlJWaEfUv7p7vLNO86cFzoTJWmV8o1y/Gz6+tVpbSZqQEsqM2UZgmg3qU3Kl96bSZI4uVSVcEdk&#10;lAaYk62Eh2ofksyKGtGrMhn0esdJTTYzlqRyDrcXHcinMX6eK+lv8twpz8qUIzcfTxvPRTiT6amY&#10;PFhhloXcpSH+IYtKFBqPPoW6EF6wlS3+CFUV0pKj3B9JqhLK80KqWAOq6fdeVDNfCqNiLSDHmSea&#10;3P8LK6/Xt5YVWcqHvSFnWlRoUrv92j7+aB9/tdtvrN1+b7fb9vEndBaMQFlt3ASecwNf37ynBq3f&#10;3ztcBiaa3FbhHzUy4CB/80S4ajyTwak/GJ6MAUlgw/FgNBiHMMmzt7HOf1BUsSCk3KKhkWexvnK+&#10;M92bhMc0XRZlGZtaalan/HiI8AFxVBZZAKOyceelZWuBqcAwZVTfISXOSuE8AOQZf7tcDlyRWamR&#10;YCCgKzRIvlk0HYfHexYWlG1AjqVu4pyRlwUquMIDt8JixFA01sbf4MhLQqa0kzhbkv3yt/tgj84D&#10;5azGyKbcfV4Jq5D3R42ZOOmPRmHGozIavx1AsYfI4hDRq+qcUH8fC2pkFIO9L/dibqm6x3bNwquA&#10;hJZ4O+XgqRPPfbdI2E6pZrNohKk2wl/puZEhdCA79OeuuRfW7JrowfU17YdbTF70srPtujlbecqL&#10;2OhAdMfqjn9sRByV3faGlTvUo9XzN2b6GwAA//8DAFBLAwQUAAYACAAAACEACPbxJt0AAAAHAQAA&#10;DwAAAGRycy9kb3ducmV2LnhtbEyPzU7DMBCE70i8g7VI3Fq7rYJKyKYCBMoFUUgrcXVjk0TEP7Ld&#10;JLw9ywmOoxnNfFPsZjOwUYfYO4uwWgpg2jZO9bZFOB6eF1tgMUmr5OCsRvjWEXbl5UUhc+Um+67H&#10;OrWMSmzMJUKXks85j02njYxL57Ul79MFIxPJ0HIV5ETlZuBrIW64kb2lhU56/djp5qs+G4Qx3Kqp&#10;rfYvzvvN2/jxUNVPrxXi9dV8fwcs6Tn9heEXn9ChJKaTO1sV2YCwWdGVhLDIgJG9FlvSJ4QsE8DL&#10;gv/nL38AAAD//wMAUEsBAi0AFAAGAAgAAAAhALaDOJL+AAAA4QEAABMAAAAAAAAAAAAAAAAAAAAA&#10;AFtDb250ZW50X1R5cGVzXS54bWxQSwECLQAUAAYACAAAACEAOP0h/9YAAACUAQAACwAAAAAAAAAA&#10;AAAAAAAvAQAAX3JlbHMvLnJlbHNQSwECLQAUAAYACAAAACEALZc4QnICAACrBAAADgAAAAAAAAAA&#10;AAAAAAAuAgAAZHJzL2Uyb0RvYy54bWxQSwECLQAUAAYACAAAACEACPbxJt0AAAAHAQAADwAAAAAA&#10;AAAAAAAAAADMBAAAZHJzL2Rvd25yZXYueG1sUEsFBgAAAAAEAAQA8wAAANYFAAAAAA==&#10;" filled="f" strokecolor="windowText" strokeweight=".5pt">
                <v:textbox>
                  <w:txbxContent>
                    <w:p w14:paraId="0947CF23" w14:textId="2D554DDB" w:rsidR="00F879B4" w:rsidRPr="00C06950" w:rsidRDefault="00F879B4" w:rsidP="00A65FD9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C06950">
                        <w:rPr>
                          <w:rFonts w:ascii="Segoe UI Symbol" w:eastAsia="HGP創英角ｺﾞｼｯｸUB" w:hAnsi="Segoe UI Symbol" w:cs="Segoe UI Symbol"/>
                        </w:rPr>
                        <w:t>☐</w:t>
                      </w:r>
                      <w:r w:rsidRPr="00C06950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就学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F434223" wp14:editId="0BE3A9EA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7056120" cy="971550"/>
                <wp:effectExtent l="0" t="0" r="0" b="0"/>
                <wp:wrapNone/>
                <wp:docPr id="304" name="テキスト ボック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23899" w14:textId="77777777" w:rsidR="00F879B4" w:rsidRDefault="00F879B4" w:rsidP="00A65FD9">
                            <w:pPr>
                              <w:ind w:firstLineChars="1200" w:firstLine="4337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781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サポートマップ</w:t>
                            </w:r>
                          </w:p>
                          <w:p w14:paraId="5BA218FA" w14:textId="77777777" w:rsidR="00F879B4" w:rsidRDefault="00F879B4" w:rsidP="00A65FD9">
                            <w:pPr>
                              <w:ind w:firstLineChars="500" w:firstLine="1200"/>
                            </w:pPr>
                            <w:r w:rsidRPr="00356BF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</w:rPr>
                              <w:t>サポートマップの家族や支援者、支援機関が協力して見守り・応援します。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4223" id="テキスト ボックス 304" o:spid="_x0000_s1051" type="#_x0000_t202" style="position:absolute;left:0;text-align:left;margin-left:0;margin-top:16.95pt;width:555.6pt;height:76.5pt;z-index:252001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9cUQIAAG4EAAAOAAAAZHJzL2Uyb0RvYy54bWysVEtu2zAQ3RfoHQjua0mJP41gOXATuChg&#10;JAGcImuaomwBEoclaUvu0gaKHqJXKLrueXSRDinLcdOuim6oIef/3ozG13VZkK3QJgeZ0KgXUiIk&#10;hzSXq4R+fJy9eUuJsUymrAApEroThl5PXr8aVyoWF7CGIhWaYBBp4koldG2tioPA8LUomemBEhKV&#10;GeiSWbzqVZBqVmH0sgguwnAYVKBTpYELY/D1tlXSiY+fZYLb+ywzwpIioVib9af259KdwWTM4pVm&#10;ap3zYxnsH6ooWS4x6SnULbOMbHT+R6gy5xoMZLbHoQwgy3IufA/YTRS+6GaxZkr4XhAco04wmf8X&#10;lt9tHzTJ04Rehn1KJCuRpObwpdl/b/Y/m8NX0hy+NYdDs/+Bd+KMELJKmRg9Fwp9bf0OaqS+ezf4&#10;6JCoM126L/ZIUI/g706Ai9oSjo+jcDCMLlDFUXc1igYDz0jw7K20se8FlMQJCdVIqMeZbefGYiVo&#10;2pm4ZBJmeVF4UgtJqoQOLzHkbxr0KCQ6uh7aWp1k62XdwjDqGllCusP+NLRDYxSf5VjEnBn7wDRO&#10;CdaNk2/v8cgKwGRwlChZg/78t3dnj+ShlpIKpy6h5tOGaUFJ8UEirVdRv+/G1F/6g5HDRp9rluca&#10;uSlvAAc7wh1T3IvO3hadmGkon3BBpi4rqpjkmDuhthNvbLsLuGBcTKfeCAdTMTuXC8VdaAeeg/ix&#10;fmJaHXmwyOAddPPJ4hd0tLYt7NONhSz3XDmgW1SP+ONQewqPC+i25vzurZ5/E5NfAAAA//8DAFBL&#10;AwQUAAYACAAAACEA8EfkeN8AAAAIAQAADwAAAGRycy9kb3ducmV2LnhtbEyPT0vDQBDF74LfYRnB&#10;m92YYkljNqUEiiB6aO3F2yQ7TYL7J2a3bfTTOz3ZOc3wHm9+r1hN1ogTjaH3TsHjLAFBrvG6d62C&#10;/cfmIQMRIjqNxjtS8EMBVuXtTYG59me3pdMutoJDXMhRQRfjkEsZmo4shpkfyLF28KPFyOfYSj3i&#10;mcOtkWmSLKTF3vGHDgeqOmq+dker4LXavOO2Tm32a6qXt8N6+N5/Pil1fzetn0FEmuK/GS74jA4l&#10;M9X+6HQQRgEXiQrm8yWIi8qTgqh5yxZLkGUhrwuUfwAAAP//AwBQSwECLQAUAAYACAAAACEAtoM4&#10;kv4AAADhAQAAEwAAAAAAAAAAAAAAAAAAAAAAW0NvbnRlbnRfVHlwZXNdLnhtbFBLAQItABQABgAI&#10;AAAAIQA4/SH/1gAAAJQBAAALAAAAAAAAAAAAAAAAAC8BAABfcmVscy8ucmVsc1BLAQItABQABgAI&#10;AAAAIQD1ZZ9cUQIAAG4EAAAOAAAAAAAAAAAAAAAAAC4CAABkcnMvZTJvRG9jLnhtbFBLAQItABQA&#10;BgAIAAAAIQDwR+R43wAAAAgBAAAPAAAAAAAAAAAAAAAAAKsEAABkcnMvZG93bnJldi54bWxQSwUG&#10;AAAAAAQABADzAAAAtwUAAAAA&#10;" filled="f" stroked="f" strokeweight=".5pt">
                <v:textbox>
                  <w:txbxContent>
                    <w:p w14:paraId="22E23899" w14:textId="77777777" w:rsidR="00F879B4" w:rsidRDefault="00F879B4" w:rsidP="00A65FD9">
                      <w:pPr>
                        <w:ind w:firstLineChars="1200" w:firstLine="4337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6"/>
                          <w:szCs w:val="36"/>
                        </w:rPr>
                      </w:pPr>
                      <w:r w:rsidRPr="00F4781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>サポートマップ</w:t>
                      </w:r>
                    </w:p>
                    <w:p w14:paraId="5BA218FA" w14:textId="77777777" w:rsidR="00F879B4" w:rsidRDefault="00F879B4" w:rsidP="00A65FD9">
                      <w:pPr>
                        <w:ind w:firstLineChars="500" w:firstLine="1200"/>
                      </w:pPr>
                      <w:r w:rsidRPr="00356BF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</w:rPr>
                        <w:t>サポートマップの家族や支援者、支援機関が協力して見守り・応援します。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44826417" wp14:editId="37FA365F">
                <wp:simplePos x="0" y="0"/>
                <wp:positionH relativeFrom="column">
                  <wp:posOffset>149225</wp:posOffset>
                </wp:positionH>
                <wp:positionV relativeFrom="paragraph">
                  <wp:posOffset>196850</wp:posOffset>
                </wp:positionV>
                <wp:extent cx="6943725" cy="666750"/>
                <wp:effectExtent l="0" t="0" r="28575" b="1905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B3E6212" w14:textId="77777777" w:rsidR="00F879B4" w:rsidRDefault="00F879B4" w:rsidP="00A65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6417" id="テキスト ボックス 305" o:spid="_x0000_s1052" type="#_x0000_t202" style="position:absolute;left:0;text-align:left;margin-left:11.75pt;margin-top:15.5pt;width:546.75pt;height:52.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kObwIAAOAEAAAOAAAAZHJzL2Uyb0RvYy54bWysVE1OGzEU3lfqHSzvyyQhBIiYoBSUqhIC&#10;JKhYOx4PGWnGz7WdzKRLIlU9RK9Qdd3zzEX62ZMApV1VZOG8/5/vvTcnp01VspWyriCd8v5ejzOl&#10;JWWFvk/5p9vZuyPOnBc6EyVplfK1cvx08vbNSW3GakALKjNlGYJoN65Nyhfem3GSOLlQlXB7ZJSG&#10;MidbCQ/W3ieZFTWiV2Uy6PVGSU02M5akcg7S807JJzF+nivpr/LcKc/KlKM2H18b33l4k8mJGN9b&#10;YRaF3JYh/qOKShQaSR9DnQsv2NIWf4WqCmnJUe73JFUJ5XkhVewB3fR7L7q5WQijYi8Ax5lHmNzr&#10;hZWXq2vLiizl+70DzrSoMKR287V9+NE+/Go331i7+d5uNu3DT/AsGAGy2rgxPG8MfH3znhqMfid3&#10;EAYkmtxW4R89MugB/voRcNV4JiEcHQ/3DwfIK6EbjUaHB3EiyZO3sc5/UFSxQKTcYqARZ7G6cB6V&#10;wHRnEpI5KotsVpRlZNburLRsJTB7rExGNWelcB7ClM/iLxSNEH+4lZrVqGYftbxOSCQoNfIE1Dp0&#10;AuWbedMBf7SDbk7ZGoha6tbUGTkr0PYFar4WFnsJEHFr/gpPXhKqpC3F2YLsl3/Jgz3WBVrOaux5&#10;yt3npbAKUHzUWKTj/nAYDiMyw4PDARj7XDN/rtHL6owAZx9XbWQkg70vd2RuqbrDSU5DVqiElsid&#10;cr8jz3x3fThpqabTaIRTMMJf6BsjQ+iAehjqbXMnrNlO3mNnLml3EWL8YgE62+Cpabr0lBdxOwLQ&#10;Hapb/HFGceLbkw93+pyPVk8fpslvAAAA//8DAFBLAwQUAAYACAAAACEAnU7URN4AAAAKAQAADwAA&#10;AGRycy9kb3ducmV2LnhtbEyPUUvDMBSF3wX/Q7iCby5pi3PUpqMIDhEUNn3YY5bEtNjclCTb6r/3&#10;7knfzuUczv1Os579yE42piGghGIhgFnUwQzoJHx+PN+tgKWs0KgxoJXwYxOs2+urRtUmnHFrT7vs&#10;GJVgqpWEPuep5jzp3nqVFmGySN5XiF5lOqPjJqozlfuRl0IsuVcD0odeTfapt/p7d/QSXrcbVbrN&#10;i3ir9rl7d1l3KWopb2/m7hFYtnP+C8MFn9ChJaZDOKJJbJRQVveUlFAVNOniF8UDqQOpaimAtw3/&#10;P6H9BQAA//8DAFBLAQItABQABgAIAAAAIQC2gziS/gAAAOEBAAATAAAAAAAAAAAAAAAAAAAAAABb&#10;Q29udGVudF9UeXBlc10ueG1sUEsBAi0AFAAGAAgAAAAhADj9If/WAAAAlAEAAAsAAAAAAAAAAAAA&#10;AAAALwEAAF9yZWxzLy5yZWxzUEsBAi0AFAAGAAgAAAAhAEenKQ5vAgAA4AQAAA4AAAAAAAAAAAAA&#10;AAAALgIAAGRycy9lMm9Eb2MueG1sUEsBAi0AFAAGAAgAAAAhAJ1O1ETeAAAACgEAAA8AAAAAAAAA&#10;AAAAAAAAyQQAAGRycy9kb3ducmV2LnhtbFBLBQYAAAAABAAEAPMAAADUBQAAAAA=&#10;" fillcolor="window" strokecolor="window" strokeweight=".5pt">
                <v:textbox>
                  <w:txbxContent>
                    <w:p w14:paraId="7B3E6212" w14:textId="77777777" w:rsidR="00F879B4" w:rsidRDefault="00F879B4" w:rsidP="00A65FD9"/>
                  </w:txbxContent>
                </v:textbox>
              </v:shape>
            </w:pict>
          </mc:Fallback>
        </mc:AlternateContent>
      </w:r>
    </w:p>
    <w:p w14:paraId="584D32FE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96160" behindDoc="0" locked="0" layoutInCell="1" allowOverlap="1" wp14:anchorId="060F093F" wp14:editId="1504B57A">
            <wp:simplePos x="0" y="0"/>
            <wp:positionH relativeFrom="page">
              <wp:align>right</wp:align>
            </wp:positionH>
            <wp:positionV relativeFrom="paragraph">
              <wp:posOffset>15875</wp:posOffset>
            </wp:positionV>
            <wp:extent cx="7344410" cy="1038225"/>
            <wp:effectExtent l="0" t="0" r="8890" b="9525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AA10D1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</w:p>
    <w:p w14:paraId="2B53F3E6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</w:p>
    <w:p w14:paraId="4EC08D74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</w:p>
    <w:p w14:paraId="4BFF7F3F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2010496" behindDoc="0" locked="0" layoutInCell="1" allowOverlap="1" wp14:anchorId="4B1F66EB" wp14:editId="70B2D06D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495675" cy="2514600"/>
            <wp:effectExtent l="0" t="0" r="9525" b="0"/>
            <wp:wrapNone/>
            <wp:docPr id="337" name="図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2013568" behindDoc="0" locked="0" layoutInCell="1" allowOverlap="1" wp14:anchorId="61BE4F85" wp14:editId="16F2CDE7">
            <wp:simplePos x="0" y="0"/>
            <wp:positionH relativeFrom="margin">
              <wp:posOffset>3703320</wp:posOffset>
            </wp:positionH>
            <wp:positionV relativeFrom="paragraph">
              <wp:posOffset>27940</wp:posOffset>
            </wp:positionV>
            <wp:extent cx="3495675" cy="2514600"/>
            <wp:effectExtent l="0" t="0" r="9525" b="0"/>
            <wp:wrapNone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16124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</w:p>
    <w:p w14:paraId="4CB85FF8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74A3297" wp14:editId="7BD1C465">
                <wp:simplePos x="0" y="0"/>
                <wp:positionH relativeFrom="column">
                  <wp:posOffset>4416425</wp:posOffset>
                </wp:positionH>
                <wp:positionV relativeFrom="paragraph">
                  <wp:posOffset>82550</wp:posOffset>
                </wp:positionV>
                <wp:extent cx="2012315" cy="1295400"/>
                <wp:effectExtent l="0" t="0" r="0" b="0"/>
                <wp:wrapNone/>
                <wp:docPr id="306" name="テキスト ボック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EF015" w14:textId="77777777" w:rsidR="00F879B4" w:rsidRPr="00C367AD" w:rsidRDefault="00F879B4" w:rsidP="00A65FD9">
                            <w:pPr>
                              <w:ind w:firstLineChars="750" w:firstLine="210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病院</w:t>
                            </w:r>
                          </w:p>
                          <w:p w14:paraId="24DD2BCC" w14:textId="77777777" w:rsidR="00F879B4" w:rsidRPr="00C367AD" w:rsidRDefault="00F879B4" w:rsidP="00A65FD9">
                            <w:pPr>
                              <w:ind w:firstLineChars="200" w:firstLine="5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科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先生</w:t>
                            </w:r>
                          </w:p>
                          <w:p w14:paraId="53E6069A" w14:textId="77777777" w:rsidR="00F879B4" w:rsidRPr="00C367AD" w:rsidRDefault="00F879B4" w:rsidP="00A65FD9">
                            <w:pPr>
                              <w:ind w:firstLineChars="50" w:firstLine="14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3297" id="テキスト ボックス 306" o:spid="_x0000_s1053" type="#_x0000_t202" style="position:absolute;left:0;text-align:left;margin-left:347.75pt;margin-top:6.5pt;width:158.45pt;height:102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0AVAIAAG8EAAAOAAAAZHJzL2Uyb0RvYy54bWysVM2O0zAQviPxDpbvNEn/oFHTVdlVEVK1&#10;u1IX7dl1nDZS4jG226QctxLiIXgFxJnnyYswdpputXBCXJwZz49nvm8m06u6LMheaJODTGjUCykR&#10;kkOay01CPz0s3ryjxFgmU1aAFAk9CEOvZq9fTSsViz5soUiFJphEmrhSCd1aq+IgMHwrSmZ6oIRE&#10;Ywa6ZBZVvQlSzSrMXhZBPwzHQQU6VRq4MAZvb1ojnfn8WSa4vcsyIywpEoq1WX9qf67dGcymLN5o&#10;prY5P5XB/qGKkuUSHz2numGWkZ3O/0hV5lyDgcz2OJQBZFnOhe8Bu4nCF92stkwJ3wuCY9QZJvP/&#10;0vLb/b0meZrQQTimRLISSWqOX5unH83Tr+b4jTTH783x2Dz9RJ04J4SsUibGyJXCWFu/hxqp7+4N&#10;Xjok6kyX7os9ErQj+Icz4KK2hOMl9twfRCNKONqi/mQ0DD0lwXO40sZ+EFASJyRUI6MeaLZfGoul&#10;oGvn4l6TsMiLwrNaSFIldDwYhT7gbMGIQmKga6It1km2XtctDpOukzWkB2xQQzs1RvFFjkUsmbH3&#10;TOOYYE84+vYOj6wAfAxOEiVb0F/+du/8kT20UlLh2CXUfN4xLSgpPkrkdRINh25OvTIcve2joi8t&#10;60uL3JXXgJMd4ZIp7kXnb4tOzDSUj7ghc/cqmpjk+HZCbSde23YZcMO4mM+9E06mYnYpV4q71A5W&#10;B/FD/ci0OvFgkcJb6AaUxS/oaH1bQuY7C1nuuXJAt6ie8Mep9hSeNtCtzaXuvZ7/E7PfAAAA//8D&#10;AFBLAwQUAAYACAAAACEAWyiFsOIAAAALAQAADwAAAGRycy9kb3ducmV2LnhtbEyPwU7DMBBE70j8&#10;g7VI3KidQEoJcaoqUoWE6KGlF25OvE0i7HWI3Tbw9bgnOK7mafZNsZysYSccfe9IQjITwJAap3tq&#10;Jezf13cLYD4o0so4Qgnf6GFZXl8VKtfuTFs87ULLYgn5XEnoQhhyzn3ToVV+5gakmB3caFWI59hy&#10;PapzLLeGp0LMuVU9xQ+dGrDqsPncHa2E12q9Uds6tYsfU728HVbD1/4jk/L2Zlo9Aws4hT8YLvpR&#10;HcroVLsjac+MhPlTlkU0Bvdx0wUQSfoArJaQJo8CeFnw/xvKXwAAAP//AwBQSwECLQAUAAYACAAA&#10;ACEAtoM4kv4AAADhAQAAEwAAAAAAAAAAAAAAAAAAAAAAW0NvbnRlbnRfVHlwZXNdLnhtbFBLAQIt&#10;ABQABgAIAAAAIQA4/SH/1gAAAJQBAAALAAAAAAAAAAAAAAAAAC8BAABfcmVscy8ucmVsc1BLAQIt&#10;ABQABgAIAAAAIQCCK10AVAIAAG8EAAAOAAAAAAAAAAAAAAAAAC4CAABkcnMvZTJvRG9jLnhtbFBL&#10;AQItABQABgAIAAAAIQBbKIWw4gAAAAsBAAAPAAAAAAAAAAAAAAAAAK4EAABkcnMvZG93bnJldi54&#10;bWxQSwUGAAAAAAQABADzAAAAvQUAAAAA&#10;" filled="f" stroked="f" strokeweight=".5pt">
                <v:textbox>
                  <w:txbxContent>
                    <w:p w14:paraId="33CEF015" w14:textId="77777777" w:rsidR="00F879B4" w:rsidRPr="00C367AD" w:rsidRDefault="00F879B4" w:rsidP="00A65FD9">
                      <w:pPr>
                        <w:ind w:firstLineChars="750" w:firstLine="210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病院</w:t>
                      </w:r>
                    </w:p>
                    <w:p w14:paraId="24DD2BCC" w14:textId="77777777" w:rsidR="00F879B4" w:rsidRPr="00C367AD" w:rsidRDefault="00F879B4" w:rsidP="00A65FD9">
                      <w:pPr>
                        <w:ind w:firstLineChars="200" w:firstLine="5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科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先生</w:t>
                      </w:r>
                    </w:p>
                    <w:p w14:paraId="53E6069A" w14:textId="77777777" w:rsidR="00F879B4" w:rsidRPr="00C367AD" w:rsidRDefault="00F879B4" w:rsidP="00A65FD9">
                      <w:pPr>
                        <w:ind w:firstLineChars="50" w:firstLine="14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327F957" wp14:editId="396860B6">
                <wp:simplePos x="0" y="0"/>
                <wp:positionH relativeFrom="column">
                  <wp:posOffset>911225</wp:posOffset>
                </wp:positionH>
                <wp:positionV relativeFrom="paragraph">
                  <wp:posOffset>168275</wp:posOffset>
                </wp:positionV>
                <wp:extent cx="2171700" cy="1390650"/>
                <wp:effectExtent l="0" t="0" r="0" b="0"/>
                <wp:wrapNone/>
                <wp:docPr id="307" name="テキスト ボック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18F01" w14:textId="77777777" w:rsidR="00F879B4" w:rsidRPr="003E1816" w:rsidRDefault="00F879B4" w:rsidP="00A65FD9">
                            <w:pPr>
                              <w:ind w:firstLineChars="700" w:firstLine="19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病院</w:t>
                            </w:r>
                          </w:p>
                          <w:p w14:paraId="5D381E96" w14:textId="77777777" w:rsidR="00F879B4" w:rsidRPr="003E1816" w:rsidRDefault="00F879B4" w:rsidP="00A65FD9">
                            <w:pPr>
                              <w:ind w:firstLineChars="200" w:firstLine="5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科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先生</w:t>
                            </w:r>
                          </w:p>
                          <w:p w14:paraId="4CFA38D5" w14:textId="77777777" w:rsidR="00F879B4" w:rsidRPr="003E1816" w:rsidRDefault="00F879B4" w:rsidP="00A65F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7F957" id="テキスト ボックス 307" o:spid="_x0000_s1054" type="#_x0000_t202" style="position:absolute;left:0;text-align:left;margin-left:71.75pt;margin-top:13.25pt;width:171pt;height:109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0JDUgIAAG8EAAAOAAAAZHJzL2Uyb0RvYy54bWysVEtu2zAQ3RfoHQjuG0nOx41hOXATpCgQ&#10;JAGSImuaomIBEocl6UjpMgaKHqJXKLrueXSRPtK/NO2q6IaaH4cz781ofNI1NXtQ1lWkc57tpZwp&#10;Lamo9H3OP96ev3nLmfNCF6ImrXL+qBw/mbx+NW7NSA1oTnWhLEMS7UatyfncezNKEifnqhFuj4zS&#10;cJZkG+Gh2vuksKJF9qZOBml6lLRkC2NJKudgPVs5+STmL0sl/VVZOuVZnXPU5uNp4zkLZzIZi9G9&#10;FWZeyXUZ4h+qaESl8eg21Znwgi1s9UeqppKWHJV+T1KTUFlWUsUe0E2WvujmZi6Mir0AHGe2MLn/&#10;l1ZePlxbVhU530+HnGnRgKR++aV/+t4//eyXX1m//NYvl/3TD+gsBAGy1rgRbt4Y3PXdO+pA/cbu&#10;YAxIdKVtwhc9MvgB/uMWcNV5JmEcZMNsmMIl4cv2j9Ojw0hJsrturPPvFTUsCDm3YDQCLR4unEcp&#10;CN2EhNc0nVd1HVmtNWtzfrSPlL95cKPWuBiaWBUbJN/NuojDQawgmGZUPKJBS6upcUaeVyjiQjh/&#10;LSzGBIVj9P0VjrImPEZribM52c9/s4d4sAcvZy3GLufu00JYxVn9QYPX4+wABTAflYPD4QCKfe6Z&#10;PffoRXNKmOwMS2ZkFEO8rzdiaam5w4ZMw6twCS3xds79Rjz1q2XAhkk1ncYgTKYR/kLfGBlSB/AC&#10;xLfdnbBmzYMHhZe0GVAxekHHKnYF+3ThqawiVztU1/hjqiOF6w0Ma/Ncj1G7/8TkFwAAAP//AwBQ&#10;SwMEFAAGAAgAAAAhAJ/KFP3fAAAACgEAAA8AAABkcnMvZG93bnJldi54bWxMT8FOg0AQvZv4D5sx&#10;8WYXERqCLE1D0pgYe2jtxdvAToHI7iK7bdGv73jS07w38/Lem2I1m0GcafK9swoeFxEIso3TvW0V&#10;HN43DxkIH9BqHJwlBd/kYVXe3hSYa3exOzrvQyvYxPocFXQhjLmUvunIoF+4kSzfjm4yGJhOrdQT&#10;XtjcDDKOoqU02FtO6HCkqqPmc38yCl6rzRZ3dWyyn6F6eTuux6/DR6rU/d28fgYRaA5/Yvitz9Wh&#10;5E61O1ntxcA8eUpZqiBe8mRBkqUMal4kDGRZyP8vlFcAAAD//wMAUEsBAi0AFAAGAAgAAAAhALaD&#10;OJL+AAAA4QEAABMAAAAAAAAAAAAAAAAAAAAAAFtDb250ZW50X1R5cGVzXS54bWxQSwECLQAUAAYA&#10;CAAAACEAOP0h/9YAAACUAQAACwAAAAAAAAAAAAAAAAAvAQAAX3JlbHMvLnJlbHNQSwECLQAUAAYA&#10;CAAAACEAz7NCQ1ICAABvBAAADgAAAAAAAAAAAAAAAAAuAgAAZHJzL2Uyb0RvYy54bWxQSwECLQAU&#10;AAYACAAAACEAn8oU/d8AAAAKAQAADwAAAAAAAAAAAAAAAACsBAAAZHJzL2Rvd25yZXYueG1sUEsF&#10;BgAAAAAEAAQA8wAAALgFAAAAAA==&#10;" filled="f" stroked="f" strokeweight=".5pt">
                <v:textbox>
                  <w:txbxContent>
                    <w:p w14:paraId="79E18F01" w14:textId="77777777" w:rsidR="00F879B4" w:rsidRPr="003E1816" w:rsidRDefault="00F879B4" w:rsidP="00A65FD9">
                      <w:pPr>
                        <w:ind w:firstLineChars="700" w:firstLine="19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病院</w:t>
                      </w:r>
                    </w:p>
                    <w:p w14:paraId="5D381E96" w14:textId="77777777" w:rsidR="00F879B4" w:rsidRPr="003E1816" w:rsidRDefault="00F879B4" w:rsidP="00A65FD9">
                      <w:pPr>
                        <w:ind w:firstLineChars="200" w:firstLine="5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科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</w:t>
                      </w: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先生</w:t>
                      </w:r>
                    </w:p>
                    <w:p w14:paraId="4CFA38D5" w14:textId="77777777" w:rsidR="00F879B4" w:rsidRPr="003E1816" w:rsidRDefault="00F879B4" w:rsidP="00A65FD9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☎</w:t>
                      </w:r>
                    </w:p>
                  </w:txbxContent>
                </v:textbox>
              </v:shape>
            </w:pict>
          </mc:Fallback>
        </mc:AlternateContent>
      </w:r>
    </w:p>
    <w:p w14:paraId="58468848" w14:textId="77777777" w:rsidR="00A65FD9" w:rsidRDefault="00A65FD9" w:rsidP="00A65FD9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097883C4" wp14:editId="7452F012">
            <wp:simplePos x="0" y="0"/>
            <wp:positionH relativeFrom="column">
              <wp:posOffset>4430395</wp:posOffset>
            </wp:positionH>
            <wp:positionV relativeFrom="paragraph">
              <wp:posOffset>187325</wp:posOffset>
            </wp:positionV>
            <wp:extent cx="2076450" cy="161925"/>
            <wp:effectExtent l="0" t="0" r="0" b="9525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E70E2C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 w:hint="eastAsia"/>
          <w:noProof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5B4F2274" wp14:editId="2CD0C718">
                <wp:simplePos x="0" y="0"/>
                <wp:positionH relativeFrom="column">
                  <wp:posOffset>682625</wp:posOffset>
                </wp:positionH>
                <wp:positionV relativeFrom="paragraph">
                  <wp:posOffset>25400</wp:posOffset>
                </wp:positionV>
                <wp:extent cx="2143125" cy="1019175"/>
                <wp:effectExtent l="0" t="0" r="9525" b="9525"/>
                <wp:wrapSquare wrapText="bothSides"/>
                <wp:docPr id="308" name="グループ化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019175"/>
                          <a:chOff x="0" y="0"/>
                          <a:chExt cx="2143125" cy="1019175"/>
                        </a:xfrm>
                      </wpg:grpSpPr>
                      <pic:pic xmlns:pic="http://schemas.openxmlformats.org/drawingml/2006/picture">
                        <pic:nvPicPr>
                          <pic:cNvPr id="309" name="図 3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0" y="0"/>
                            <a:ext cx="207645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図 3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66675" y="857250"/>
                            <a:ext cx="207645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92DBF" id="グループ化 308" o:spid="_x0000_s1026" style="position:absolute;left:0;text-align:left;margin-left:53.75pt;margin-top:2pt;width:168.75pt;height:80.25pt;z-index:252012544" coordsize="21431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GDw0gIAADkIAAAOAAAAZHJzL2Uyb0RvYy54bWzsVctuEzEU3SPxD9bs&#10;0xknzSQZNakQpRVSgYiCWDsez4zV8UO2k0m3dMsaFnwCGyS2/E3U/+DaM4n6QGpVISEkFuPx8957&#10;zj3XPjhcixqtmLFcyWmE95IIMUlVzmU5jd6/O+6NI2QdkTmplWTT6ILZ6HD29MlBozPWV5Wqc2YQ&#10;GJE2a/Q0qpzTWRxbWjFB7J7STMJioYwgDoamjHNDGrAu6rifJGncKJNroyizFmaP2sVoFuwXBaPu&#10;TVFY5lA9jSA2F1oT2oVv49kByUpDdMVpFwZ5RBSCcAlOd6aOiCNoafgdU4JTo6wq3B5VIlZFwSkL&#10;GAANTm6hOTFqqQOWMmtKvaMJqL3F06PN0teruUE8n0aDBFIliYAkbT5+31x+21z+3Fx+ufr0Gfkl&#10;IKrRZQb7T4w+03PTTZTtyGNfF0b4P6BC60DxxY5itnaIwmQf7w9wfxghCms4wRM8GrZJoBVk6s45&#10;Wr2452S8dRz7+HbhaE4z+DrOoHeHs/u1Bafc0rCoMyIeZEMQc77UPUivJo4veM3dRZAqJNIHJVdz&#10;TuemHVynf7Kl/+rrD6B84mnxB/ye9gTxiE4VPbdIqucVkSV7ZjVoHKj0u+Ob28PwhrtFzfUxr2tk&#10;lPvAXXVWEQ35xkG6frFDCgVyS2C/IasV75GiS8Gka6vRsBpAK2krrm2ETMbEgoG4zMscQ87hJnDg&#10;TxsuXZt1a+hbAODLszcYAwWApYfTNB1BtUIYw9FkDLqEWu3hZDxI0+6YM8zRaot5i6slzII60aJ5&#10;pXLwRZZOBXgPUmcySveH4DmoM8UTUKr3sZUYJMBYd8KUQL4DuCD2YJ2sTq1rt263+FKopW+l8qS3&#10;q34mJMZH2XUhbW3k0Pl3BIuBp/a+CIKFISC8qcD/gv1zgvU1AfcmXJvj4agPIgW2Sba7V/+icsPF&#10;C+9TKJTuLfUP4PUx9K+/+LNfAAAA//8DAFBLAwQKAAAAAAAAACEAPiT4+rgbAAC4GwAAFAAAAGRy&#10;cy9tZWRpYS9pbWFnZTEucG5niVBORw0KGgoAAAANSUhEUgAABdIAAAAOCAMAAAAc7B5m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Bc2SURBVHhe7VsHWFTH2j5nG20BQUFAiooIooKoqLHXWGIJGiNEiV0TjeXGgiVe&#10;FWxRbNg7JvaKKMSWgIoYFRUx0pvUhQWW7bvn7C7/zJzZpibqvfe513t/3keB8zJnds7MV95vzkA0&#10;ohGN+FjAce0xY1zfcSGTBvdvhalGNKIR/xxI/L0Rjfg3w/WnrBqltFYqltfW5q20wywEx9q7tzP+&#10;uRGNeD/894cyFsl+4yEwwWIx3/8KbJJtY+/efkI750Aew5DDlw4ZGBr+qc9AN4LNUH8GFvmB80eS&#10;JKsxe/w/Bmlla2fr1KVTy1FePMYQ2Jt1DUZoj3EgadPE3n38vCO/FknS+6JW7wtL/xZWdjYcnoUV&#10;19TO2BwOl8t9D3f4SAH9hmXBxVeN+FN4DJy8LLT/SFcrZ3tnv6Y4ov0p/hWh6J/qg3S259m8Zpf8&#10;YasmrZ45fPyInm4OmCK4AXOCmnfpFDxrReSkaS6YJAhT/WNAj3Vz1yY+KZOqJSWKZQw1RkFLJHKF&#10;uFKSFr53CMMRRBvPNkPDJ4R+2bVjoL5Lctjq7+d+NSTAqVnfoCEzbDH7dgyJChn95Yz1Mbt37Pn7&#10;ND9MMggat2zsl53cOgf3/eTtkqwxB/wbYZQBpD2LxeJy+Gz2OxL7n4M/dHzrYD+nNs287ZlFtFl6&#10;4+mTx6USSa1SeHa1B6TYh3A0Z3APumGzjPJSsZrW6XQNugfvtfxWXox5HxOVpOamH72acP/U4h6I&#10;IcjOI6btPHH8zLlzm96M6WwvX18r/PNbYeny+tO/Pp43NQr59tzh25zD4/MtP9Sg2a4tB0bMidi8&#10;4UrsYEzBcds5sSz5+KoReqyok1MysfTVi8KsvMrstL1vDXoYrltPbxoa/F3/ifpGnMBZ3678blLf&#10;GYOX9w42BE4e28bRqcOQz1et79jTaCv2AX5BQYN7fx62d+uUhSNNky3JtWgXwPJp6/AWM/D09+vQ&#10;JdgQKlm7KsteFqcn//DZqKF+1gxncVFKK2m1XAEicP5mT8SxV9YoaopqamqUarVcVTST6djzWt6t&#10;4xcO/u3wxsUb49a3QxxBDK3S0BotlknFTFJIAz9CX9LpNHJ1dT/E8U9WCWqUNEWpJaL6YsZXuGvF&#10;NKWS15Zn5ggFYvqOK2KB2zpZW3ryuVZcawu9N9jGSbRgjCpaq9Fo1Mrn3pgH4J8WURqKrq+WSBWy&#10;8rRuDMv2HDnzh1UL181esH7Bul8TxzKsHkO/iH16e8fhmHNxMUMx9Q6QbK6lDfvtnvZOsJytLd3f&#10;lfD/W0CGrOzvGjpwQvfgifN6YY7gfvH5nNmHsl9mJ8Wm3F/WBHGOP+ddvxOX9bz4xcus/fq1/Su4&#10;LtgZfyl628ZFP/54MDoYMp7JMoVAJCyqLBRk/BwKjWEirYVxGkKnpQu8YCvvq5VytUjw9ElK0ckl&#10;J5FlrjMR7il6d2k/vN/kIQMX7tu1pgeOiaygvp+Fzflq5dLdp18IcuDTdJXqdFqdVqMFUNbEwa15&#10;yxu1UgUitHQi0gzcT+fNWfRj7MmfT5w+m1JVW3OvGWQBLDqEdR4R0jZwxtTPWtsjhpyRU/I8acf8&#10;72bNDf8UMb0uxK9bExEVuWHhxu8/AdftY69d2LZi4bBB34SNH+CLmnhsvbNq1vwVB08f2XD2zHF9&#10;ldHtfG3p4+f5hZm3Ux7vv9EJswQvaNCgQX26rI3cEOqNntStW1dPN9cWNlyH9l1nT/MkOlwtLK2n&#10;KZoGzlPbBzRoFXnuxO2Msrzi55m5Dx9cWuMG7/pTsLmo7PnHYO3hMcTbw8urZatWrXwcTDsCZQMC&#10;vvxo4Dpbje0GQTEF860H9Ano0LRF0KCBARaY8kgBgadWoBBKM75FkXrogyKZXC0XC8RCuUCQua85&#10;ahZw9+6z3PyKWjFFlVeVPMTh1DehvLiySiKSyTW0XFUXre+UIAITk+6WlV8rKHl64/bJ1SZ6IDxi&#10;+baMwryC4tKkBTgXW5SjUerUcrlMcGcs6ppzljZYv4564Ag5dpgGXGCyoaGqBSSJAG0DiKe0mqbU&#10;4EkKuiOSXErhVg0anQ637FBk4lC6RehzAigTruEyim+8G/iS+RXNxF3O/PS8p/cLHt28feZ64kEb&#10;xBHWlaa3N2jXGU1hHhisEbpi9HG87QKZWqOhNHCsmgadYq3J1PS6XS/XALfVAD/ViFNDDYHaPnT2&#10;sQ0LwsaG9GrZukNw/xmROHN0v3Lp+u2klAcX9g4fGNi21WsmzmvbYeKUebMXHVg8b1AA5jDCbsZt&#10;P3V+8pWC35OKbr5WhnCtmrfgN+Gw3rr35MAiOB9DlUwSrh4OPCuCx2+JGWKnhK4rk4nkdXUKtWgH&#10;M3fuqWCeNWiJwBfNKURO0jKXEJo8JsIhtIk/P7FrJxdkayawTlSBBQGRR0XTGrpoPOh6jIq5HUCn&#10;kSwBjcJhpwbQMCaCO336hQT6OTVr0tKKxbhG52qmgVZDZw5DDEEML5OKlOJ6lYamqpaiZmRERY1Y&#10;ppKplBQU9M+A2OJnmJqT9hfQysU4iAbt72DxObvr1SqKBvYDTQiwKh/YG2h5u05RK5FVC+Vyyau0&#10;JUBOE01ygLbRUiqlXCETQsPpXqbRAmFDUZSKUj0HueA+fGhKJRap5PK6ZNhNq6e0jlKq1LSGglNx&#10;DXIgs6SAj4LZDKQcnUallyJ2V6rq6upqKkGHsrIwMLgZ2YLyvMzM3F9P/F4uUCrnkLOMU6ZNAaLt&#10;kyIVGDZ4XgStRj4K9sMC5sYiLAh+t/DxWO4BeA1bGp+YcHThlx0ntGOWmjvyhyM3rl06FP3N3ND2&#10;vtirhh1YfzH2QuLF2J1rImIjPsVOC9YvNT+3prAgv7CwsLi45NnZ7xnX4feauzZy84bIqPUbDm7e&#10;EHNuW3tEYyC7t7Bp2rqnT0/smh4hg7pNWH/i2IoV26MCGcoAksVzMvMgvjX/zZ3kD8CP9SCo68MN&#10;tYjpqk92vaiq4kFGRV1NyRF/RBFB2MhAa+VkSKxhXEAP+jiysv1mZEMGEyTnmlgVgMogOtmbgEHo&#10;QDhtABpCo47SBy7WQqka1J1Mc8UZpjAgI2XQXjEr7IlIy11/lMjVFC1Vgp7qseNuFKlBKw2MerT4&#10;NuN75AGz2DkdkQTnQGFllVz44vHDg2lxk3Cw89t77ujtlKQrF1PzhbfcEWW5XAnv0oAHAQNOYwbk&#10;kCCnkHqAAohWfI7IAUpmgFAt6agQxBFEXwGQZ6CRskYJNfka45oNy3yVlYM6RxCgfOlXjy/1oLug&#10;xhC8R2ZhoUGiNxIyVgn8Xa2QSYUlZVU1IgWdjeaobx1u2aCViMpys7cYTd5m1N6kjNIKpZJSqUH1&#10;UF8+2tSYutXCSdTBuQTPozhtTCvkgqjLSTnFD5/+cvrMifUmhXvLTnOiou7eLXp6Kf3ROGNfnA5j&#10;Rk9buWbJ/AvxO8YYUhDB83Jz5NlY+07vpx8Sm0dYWtnYWjr28DUvqt9ZJLBJFze7Nj7t2g0YqPcI&#10;7sSrZ//IfXQz+eyvKQVxMxHrWoFmAoNm6q1gM2XTsAWREabTrAtCHAT5QquRCQVZLxKuLepqkmkD&#10;a3BbBgXARhwS1DSNr7Xai6CRY+xLQV1VQWllhfBp/uN1+or3DfSJB5HkwZGtmyJaY4bciTuCKEdB&#10;2CkHXzLIh2mn/drfMkprRSqFVK1VKfYDhrtbBhcQZAfgDS9BwLE0v62BjsUSK0Q/VghdPlS/VnEG&#10;r9GlwYUbjOMAsO4G+ioIfkcp4zxpdsNuWpWAzwPRFlG6PLz9QwRna2AmUcgVtCB/pn49XUtQMwht&#10;DjBXG71OaoAZQHPblXBJAQ4G3EwuEpyHVcdU/HsM0R5Hgrdyx8VrO3ec2fnL0d+qZNJ4bDqssbli&#10;GHl0Skml9BWsm8g+10VqECi0GkqhlJa+ikWxwasUZB6QJsD8UGpaJTyLxQvnOfMMemilKPJZHakG&#10;qYqBBvzXUpmGJEDY7Xv2844rcekvs4qqi4Xn0e6F1wtpXaUMPgUwhyKDJ1s7txs7b2Xktsu/RzIc&#10;6dzGe+ram4nXD+/btKSvqSd+CPhjViYknr9w54/SP7JeHcHlZYhJ8NOmMTGNGy1USYBzw0CeDBOR&#10;7Quga0HGViuVsloFJT0EkzoxCqlenY5WiITVMvUVxtu9c5AmAF+UdbWVhbljEAvRr8p01l7qp4a1&#10;E6tnHZgzDcVsfhCcr8/8/uDRrUeFJaVlCjnOC1yvoDmrIrdPXrTv8LGJ2FDY/ZedP39pz4GNW7au&#10;Gqevmdl7rj2ok0oVSppSVN7QqzayXe9+4YNd+NaErXEOudYWjs7N7PhuXYcxezng7mlX7u3ZGTl7&#10;c/TGzdu+wrHfJnzF6rVr9pxNTLi+b/VUpl53v6MGdS8UEDCq48wBwuPqn84emvNt2KCvF25dvAkV&#10;3AxYTh72DmNvimACA4Y2FZE22wrkYGKBUAfiEWaMh/pxANw0N7SG83jgnHRMGJEAVyoEX+hBfaN/&#10;Ut5xpXl60ElMBUcMZjEUgzAPsoTB+aFO2oGWHiIqt1KtQb8D/crWIMECwN5eKpECKUkBA9LKt+pX&#10;2fdcTkbq6atXCtV1JztAgjcs+lRE/PWUR79l1pY/HokaEYGh30asunT/VPyvZ7/QZwN3H3cr2Lkh&#10;O1iuP3kwPeNucUlVpVx27jvG7D5BkRotBYAYFehWMVKsRXQ0SFOMYLHJQwzUrBpV2S0m0Hpdl8hk&#10;MolSKdWopBXM4iIYgpBOXW2M9ARrhZyCMQFKSGDr9+D4nJdFrX32xx+luYWl9y+gjWDSq/uAHu0C&#10;u3bu6enb4i+81tqnjbcTNjMG/YooEHV0GmgUBSjQ28SpAAGeBgQjVUFiH9Qd28G164hRc2eELtgw&#10;ZzqKKFbh55JvJhzftiwycgmcZtaqyorySrlcoQF9UZLynfrEYneDAsEOLCh6uqMo0HtGPnqQLZIr&#10;1Op0tCXEHfOgqLigVpByKS3rCJxRm+h7WYKCzIrCSoGYiYXkgKcVRQ8f3U1+dP/Qvo3MXgxE4OrZ&#10;U+atnDBuwuLOvoaFI0dVKaSy6vT7+VmH4Csm8pM8tVqpUMKRyIuvNAVU+z2XL67ftuXbET1R982e&#10;K5QigaAoo0Auq88/MdaCIJeBKqWBBrMDza6BvoVDuq0QPQjGE7CEXarM7V1zALYbZJ7RGyg8Zvbj&#10;1zxNNR/SLcxUAQTNbFFARFLAi7X6T9GsgJyvDF8iXEDtgA/dflIgBWIUzLYmpzdk/B5l5chhwoEp&#10;pwLWMZyRQwZ0Cx3/zaKw0E4GJ3s3rCw5PHv3ji08fQwW9CvqF6hKkNqr0K4gcLchq8ZHJiQeuvDb&#10;rQVoQbwOJV7bfX5z1PLFs0Z+v5GxHoLY8Dg7O+tK3PaZvTsHhv2tLUMSvbbvjbl0OGprzLzRI/w9&#10;XY2mTH7208Oi5wlX9506eWznTqNG5J6oFQrrq8syru86ev6BYT+AZW1lxbZt16V7jwWzTJwMgTTb&#10;jefxLN4478Jz+mzC+K9nr1s7rdc/8F6Fa1J7m4FlYWtnb/wsh02/HYvPyMsqril8+RJFKgSSw8WS&#10;jmWMRAZYBv89Nu7mwTV/w9eE55jJX02YtGt79LHfjlxO2GM6Xg8xY2n4FYA2EvPERnN7BTgLadtU&#10;4+YUQqq+N9dKzBiggpuVeoysNu1QK+iMeYKcbtYhHaF/IDlmGMj1p6z5ZZhB0GxmWDIBEwC6p5DZ&#10;hasVFIN1Jcy+0T0lKPO1yFmVzOsxcnJ2eebVnxZujYrphS1mNrpPD3ouIieYzQeF3IbgjNjyy73k&#10;1Dupp6Pirk/Ft/tcLqxLO750ycYDa2YY3l1zx04KD/t83sJxMYtG+xhNlgirMezCaQZgDmHy6qPR&#10;65YeOnQm8dzRbXp1TTRzbe7v2aajvYmg/8fQMfJSwrW02IifDu0fx3TmvOHikTt3bySd2h+zzO91&#10;fzCBhb21lYnNcf38fQMmfz1l/Zbv122YYAyvhPW6uPiDyQkHnwkK6/O6Mhzp1Mx7ZPj0Zcv1osK1&#10;Y6D/0D4OrBbe+Eb7lsFtPTv5dO48Hqt9opm/t4Mj39bBgf0eZ876Tw0LH9Dcvk1LPMUd1i5fuiAi&#10;JjX56vxO+G7zXrymzxjRu1eAZ4evvhzpD0Ucucuw0DpaXbJXPxNNYE0NhCTzKxUMRgnmntCQDtsF&#10;ifAVRroTZAG8FOAKCleoR9W08ARKfpyLWqQToJqBYbKBum2sIX80+wBtLOTY14CKAMoMyDMgaXag&#10;dgR5DrdBKHEAT3kaXzAoYxOs2TKJWAikHUhyFUf0tUf/wcFjgjq2beXi4masDt4F99N37yc9Lb2w&#10;L+n49gmmUoHNJlmGIydsC2uO5Rs7qRbNnfRvW94LLMe2Lpa8N44DWg7oPyCkb5AL0Fsc803cjx9c&#10;gm3j5uQ/xNflfd6qfTgmX8jJzXr+Mjb5VTWlLjpviBWsCzIQ/ICRoQKBVtA1TCVDbssX1EsUUqFI&#10;QYOCmY42TPV0CZLUOloqlqpAZSj6Ru+VCL1Ol8sUEplYrpJKBcnDMQvg9Exu2M3U6fQbdkDAMps0&#10;GPmGxz+iMvI6SThDcl5hBkD3ByB45q6lQAE8wKRkbLiGPsiLUT3Aj3VSvLvzg+nn6lBvIJfFy4DT&#10;wdoYVsi5hpTMteBZ8l7byWnm+RrxF+i05NqzwvTiwmrB9g+QTv8a6AsfA3gWPB6InObe88+Awyab&#10;BLUcYkhJ/yGgKuw94XSmQiKury+ukJSs/d5YFhBtq4vOrF28vggZ627YoUt8LaprgJGAf3QxqgS5&#10;K4QyEJw1GiV8ea19ZaxUd78qS09NPpG458C+mIidvbGnBT0W5BdnlKU9Sz4Ye/zmk6odJjuPjnEy&#10;YGuUpF6mkCupCkZG8Lc8zHx2+cThY09yKlDhAcC+hHwHJwcxcBUyAgwNQ6uVLyWI1szbQwaarcyN&#10;A2tk9UqJSFD0LD3zTPsPmCUOYdeO1Xh87uMEy8qSB0/W2Xp8OsQ0qHA7Tw47sHffjWfVOS/PLgxd&#10;YNzf4XcfGDbCr3vYxYqkwmNGyU96zsovFZYkzPf3DRy9dH+M4RyCHi5dgjt06tjzq579Xc2UEjn8&#10;54RbJVUlBQWSqtyFhmjYYlJqbW1NjVCcXVlNvdLvooIBh1+VKMRiSW2lsCJtNCaJgRVSWqXRqihK&#10;LYR7a6yHZrI6AWkQlyp8CZGADLKVsRjQKZkistkddZ1Cp1XTCqlcQ+VNQyTB6nHg0I9rho7u3yVo&#10;9rB/pTBgWza1bt7U3aTcbMR/EmzP7t07BTZ1HYBf9OrhgCzTJmTHE/ETpmQk3fZm56VnZWU8Ka2/&#10;sgKdIoXk2O37dm3eGB65+1HSUf3WAoRLSyvOm+UVp7WdM0f/RyuWrc2sgNdrefSy+V6unu28gqYa&#10;DiVzmDP1bJumhsbBaXWiPKG45KFEIhFMgbRtTLmwsrI4Myut5JcdcJOxC6wS9NCdY+6LwuoFhf5a&#10;5r1PI/6XwWazedautvw3DRGCY8/jm8dm22buTZm/SmF90PlrNpdn52BvZ+fsiI9cM7Bu2dLD3d3L&#10;1tnN37jBCMBr37Ott4+bY3N7kzrAIWBgt+URvcaNG+mB+rCPPJ18JyH5xNatK7dGR+Dyt+vNksPx&#10;ubkpKU/SYpjzamS0rNagyiciirDo4dV+zdSgnj5e3sEdjfWoofYzHWMj/r+BtPI26Bi2bVN+Ewe+&#10;tXt700O9wPhBqcNi8z+kOng7WOz3q5msfP3tW7dvbuXn54ffqrCaujo5N3VwtGtugQjeQkEDTemU&#10;SpVK+jAG54dxpkcntPg8USMa8ZGCZW3DsybRHwsa3MKhlSW/hZu9rb2d3tvIngF/T7x5/cmTtJST&#10;Jm8ZGsN2I/63wO68OHzizJGjQsb0ZwoOyPXbfzzlempmapmSUqZ+2N8WN6IRHy9s+Pymjo72ZodC&#10;GtGI/zG8TaZweE34TVyb+H855QtcCRPE/wH8uyruXIaHswAAAABJRU5ErkJgglBLAwQUAAYACAAA&#10;ACEAcJI+ld4AAAAJAQAADwAAAGRycy9kb3ducmV2LnhtbEyPQUvDQBCF74L/YRnBm91Ekyoxm1KK&#10;eiqCrSDepsk0Cc3Ohuw2Sf+940lv8/geb97LV7Pt1EiDbx0biBcRKOLSVS3XBj73r3dPoHxArrBz&#10;TAYu5GFVXF/lmFVu4g8ad6FWEsI+QwNNCH2mtS8bsugXricWdnSDxSByqHU14CThttP3UbTUFluW&#10;Dw32tGmoPO3O1sDbhNP6IX4Zt6fj5vK9T9+/tjEZc3szr59BBZrDnxl+60t1KKTTwZ258qoTHT2m&#10;YjWQyCThSZLKcRCwTFLQRa7/L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JsYPDSAgAAOQgAAA4AAAAAAAAAAAAAAAAAOgIAAGRycy9lMm9Eb2MueG1sUEsB&#10;Ai0ACgAAAAAAAAAhAD4k+Pq4GwAAuBsAABQAAAAAAAAAAAAAAAAAOAUAAGRycy9tZWRpYS9pbWFn&#10;ZTEucG5nUEsBAi0AFAAGAAgAAAAhAHCSPpXeAAAACQEAAA8AAAAAAAAAAAAAAAAAIiEAAGRycy9k&#10;b3ducmV2LnhtbFBLAQItABQABgAIAAAAIQCqJg6+vAAAACEBAAAZAAAAAAAAAAAAAAAAAC0iAABk&#10;cnMvX3JlbHMvZTJvRG9jLnhtbC5yZWxzUEsFBgAAAAAGAAYAfAEAACAjAAAAAA==&#10;">
                <v:shape id="図 309" o:spid="_x0000_s1027" type="#_x0000_t75" style="position:absolute;width:20764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NMwgAAANwAAAAPAAAAZHJzL2Rvd25yZXYueG1sRI/NqsIw&#10;FIT3gu8QjuBGNK3CRatRRBSEu/Jn4+7QHJtqc1KaqPXtzQXhLoeZ+YZZrFpbiSc1vnSsIB0lIIhz&#10;p0suFJxPu+EUhA/IGivHpOBNHlbLbmeBmXYvPtDzGAoRIewzVGBCqDMpfW7Ioh+5mjh6V9dYDFE2&#10;hdQNviLcVnKcJD/SYslxwWBNG0P5/fiwCk6/9pJujZzsC54O2N1Mmd6NUv1eu56DCNSG//C3vdcK&#10;JskM/s7EIyCXHwAAAP//AwBQSwECLQAUAAYACAAAACEA2+H2y+4AAACFAQAAEwAAAAAAAAAAAAAA&#10;AAAAAAAAW0NvbnRlbnRfVHlwZXNdLnhtbFBLAQItABQABgAIAAAAIQBa9CxbvwAAABUBAAALAAAA&#10;AAAAAAAAAAAAAB8BAABfcmVscy8ucmVsc1BLAQItABQABgAIAAAAIQAoRXNMwgAAANwAAAAPAAAA&#10;AAAAAAAAAAAAAAcCAABkcnMvZG93bnJldi54bWxQSwUGAAAAAAMAAwC3AAAA9gIAAAAA&#10;">
                  <v:imagedata r:id="rId49" o:title="" croptop="-109229f" cropbottom="-71019f" cropleft="-255f" cropright="38003f"/>
                </v:shape>
                <v:shape id="図 310" o:spid="_x0000_s1028" type="#_x0000_t75" style="position:absolute;left:666;top:8572;width:20765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wMvQAAANwAAAAPAAAAZHJzL2Rvd25yZXYueG1sRE+7CsIw&#10;FN0F/yFcwUU0rYJINYqIguDkY3G7NNem2tyUJmr9ezMIjofzXqxaW4kXNb50rCAdJSCIc6dLLhRc&#10;zrvhDIQPyBorx6TgQx5Wy25ngZl2bz7S6xQKEUPYZ6jAhFBnUvrckEU/cjVx5G6usRgibAqpG3zH&#10;cFvJcZJMpcWSY4PBmjaG8sfpaRWcD/aabo2c7AueDdjdTZk+jFL9XruegwjUhr/4595rBZM0zo9n&#10;4hGQyy8AAAD//wMAUEsBAi0AFAAGAAgAAAAhANvh9svuAAAAhQEAABMAAAAAAAAAAAAAAAAAAAAA&#10;AFtDb250ZW50X1R5cGVzXS54bWxQSwECLQAUAAYACAAAACEAWvQsW78AAAAVAQAACwAAAAAAAAAA&#10;AAAAAAAfAQAAX3JlbHMvLnJlbHNQSwECLQAUAAYACAAAACEAPKZMDL0AAADcAAAADwAAAAAAAAAA&#10;AAAAAAAHAgAAZHJzL2Rvd25yZXYueG1sUEsFBgAAAAADAAMAtwAAAPECAAAAAA==&#10;">
                  <v:imagedata r:id="rId49" o:title="" croptop="-109229f" cropbottom="-71019f" cropleft="-255f" cropright="38003f"/>
                </v:shape>
                <w10:wrap type="square"/>
              </v:group>
            </w:pict>
          </mc:Fallback>
        </mc:AlternateContent>
      </w:r>
    </w:p>
    <w:p w14:paraId="4F17638F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6F75F578" wp14:editId="6072B491">
            <wp:simplePos x="0" y="0"/>
            <wp:positionH relativeFrom="column">
              <wp:posOffset>4356735</wp:posOffset>
            </wp:positionH>
            <wp:positionV relativeFrom="paragraph">
              <wp:posOffset>139700</wp:posOffset>
            </wp:positionV>
            <wp:extent cx="2076450" cy="161925"/>
            <wp:effectExtent l="0" t="0" r="0" b="9525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5339EB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11520" behindDoc="0" locked="0" layoutInCell="1" allowOverlap="1" wp14:anchorId="739A2AF0" wp14:editId="2B85F824">
            <wp:simplePos x="0" y="0"/>
            <wp:positionH relativeFrom="column">
              <wp:posOffset>606425</wp:posOffset>
            </wp:positionH>
            <wp:positionV relativeFrom="paragraph">
              <wp:posOffset>6350</wp:posOffset>
            </wp:positionV>
            <wp:extent cx="2076450" cy="161925"/>
            <wp:effectExtent l="0" t="0" r="0" b="9525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10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E1C576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2C1DDD2F" wp14:editId="4D8D5245">
            <wp:simplePos x="0" y="0"/>
            <wp:positionH relativeFrom="column">
              <wp:posOffset>4432935</wp:posOffset>
            </wp:positionH>
            <wp:positionV relativeFrom="paragraph">
              <wp:posOffset>130175</wp:posOffset>
            </wp:positionV>
            <wp:extent cx="2076450" cy="161925"/>
            <wp:effectExtent l="0" t="0" r="0" b="0"/>
            <wp:wrapNone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611895" w14:textId="77777777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4DF8E85D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303738C" wp14:editId="419A0F10">
                <wp:simplePos x="0" y="0"/>
                <wp:positionH relativeFrom="column">
                  <wp:posOffset>1692275</wp:posOffset>
                </wp:positionH>
                <wp:positionV relativeFrom="paragraph">
                  <wp:posOffset>44450</wp:posOffset>
                </wp:positionV>
                <wp:extent cx="1924050" cy="1181100"/>
                <wp:effectExtent l="0" t="0" r="0" b="0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7D4CD" w14:textId="77777777" w:rsidR="00F879B4" w:rsidRPr="00D94EE6" w:rsidRDefault="00F879B4" w:rsidP="00A65FD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　　　　　</w:t>
                            </w:r>
                          </w:p>
                          <w:p w14:paraId="22BB8335" w14:textId="77777777" w:rsidR="00F879B4" w:rsidRDefault="00F879B4" w:rsidP="00A65FD9">
                            <w:pPr>
                              <w:spacing w:line="276" w:lineRule="auto"/>
                            </w:pPr>
                          </w:p>
                          <w:p w14:paraId="0EA54DB7" w14:textId="77777777" w:rsidR="00F879B4" w:rsidRDefault="00F879B4" w:rsidP="00A65FD9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738C" id="テキスト ボックス 311" o:spid="_x0000_s1055" type="#_x0000_t202" style="position:absolute;left:0;text-align:left;margin-left:133.25pt;margin-top:3.5pt;width:151.5pt;height:9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FUgIAAG8EAAAOAAAAZHJzL2Uyb0RvYy54bWysVEtu2zAQ3RfoHQjuG1mOkyZG5MBNkKJA&#10;kARIiqxpirIFSByWpCOlyxgoeoheoei659FF+kjZjpt2VXRDzXA+nHlvRienbV2xB2VdSTrj6d6A&#10;M6Ul5aWeZ/zj3cWbI86cFzoXFWmV8Ufl+Onk9auTxozVkBZU5coyJNFu3JiML7w34yRxcqFq4fbI&#10;KA1jQbYWHqqdJ7kVDbLXVTIcDA6ThmxuLEnlHG7PeyOfxPxFoaS/LgqnPKsyjtp8PG08Z+FMJidi&#10;PLfCLEq5LkP8QxW1KDUe3aY6F16wpS3/SFWX0pKjwu9JqhMqilKq2AO6SQcvurldCKNiLwDHmS1M&#10;7v+llVcPN5aVecb305QzLWqQ1K2+dE/fu6ef3eor61bfutWqe/oBnQUnQNYYN0bkrUGsb99RC+o3&#10;9w6XAYm2sHX4okcGO8B/3AKuWs9kCDoejgYHMEnY0vQoTQeRkuQ53Fjn3yuqWRAybsFoBFo8XDqP&#10;UuC6cQmvabooqyqyWmnWZPxwH/l/syCi0ggMTfTFBsm3szbiMNp2MqP8EQ1a6qfGGXlRoohL4fyN&#10;sBgTFI7R99c4iorwGK0lzhZkP//tPviDPVg5azB2GXeflsIqzqoPGrwep6NRmNOojA7eDqHYXcts&#10;16KX9RlhssEcqoti8PfVRiws1ffYkGl4FSahJd7OuN+IZ75fBmyYVNNpdMJkGuEv9a2RIXUAL0B8&#10;194La9Y8eFB4RZsBFeMXdPS+PezTpaeijFwFoHtU1/hjqiOF6w0Ma7OrR6/n/8TkFwAAAP//AwBQ&#10;SwMEFAAGAAgAAAAhAIOt6dfgAAAACQEAAA8AAABkcnMvZG93bnJldi54bWxMj0FLw0AUhO+C/2F5&#10;gje7MZLYptmUEiiC6KG1F28v2W0Smn0bs9s2+ut9nupxmGHmm3w12V6czeg7RwoeZxEIQ7XTHTUK&#10;9h+bhzkIH5A09o6Mgm/jYVXc3uSYaXehrTnvQiO4hHyGCtoQhkxKX7fGop+5wRB7BzdaDCzHRuoR&#10;L1xuexlHUSotdsQLLQ6mbE193J2sgtdy847bKrbzn758eTush6/9Z6LU/d20XoIIZgrXMPzhMzoU&#10;zFS5E2kvegVxmiYcVfDMl9hP0gXrioOLpwhkkcv/D4pfAAAA//8DAFBLAQItABQABgAIAAAAIQC2&#10;gziS/gAAAOEBAAATAAAAAAAAAAAAAAAAAAAAAABbQ29udGVudF9UeXBlc10ueG1sUEsBAi0AFAAG&#10;AAgAAAAhADj9If/WAAAAlAEAAAsAAAAAAAAAAAAAAAAALwEAAF9yZWxzLy5yZWxzUEsBAi0AFAAG&#10;AAgAAAAhAJ3hGIVSAgAAbwQAAA4AAAAAAAAAAAAAAAAALgIAAGRycy9lMm9Eb2MueG1sUEsBAi0A&#10;FAAGAAgAAAAhAIOt6dfgAAAACQEAAA8AAAAAAAAAAAAAAAAArAQAAGRycy9kb3ducmV2LnhtbFBL&#10;BQYAAAAABAAEAPMAAAC5BQAAAAA=&#10;" filled="f" stroked="f" strokeweight=".5pt">
                <v:textbox>
                  <w:txbxContent>
                    <w:p w14:paraId="1447D4CD" w14:textId="77777777" w:rsidR="00F879B4" w:rsidRPr="00D94EE6" w:rsidRDefault="00F879B4" w:rsidP="00A65FD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　　　　　</w:t>
                      </w:r>
                    </w:p>
                    <w:p w14:paraId="22BB8335" w14:textId="77777777" w:rsidR="00F879B4" w:rsidRDefault="00F879B4" w:rsidP="00A65FD9">
                      <w:pPr>
                        <w:spacing w:line="276" w:lineRule="auto"/>
                      </w:pPr>
                    </w:p>
                    <w:p w14:paraId="0EA54DB7" w14:textId="77777777" w:rsidR="00F879B4" w:rsidRDefault="00F879B4" w:rsidP="00A65FD9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0F728A0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97184" behindDoc="0" locked="0" layoutInCell="1" allowOverlap="1" wp14:anchorId="24CA99A7" wp14:editId="4E40A52A">
            <wp:simplePos x="0" y="0"/>
            <wp:positionH relativeFrom="margin">
              <wp:posOffset>2339975</wp:posOffset>
            </wp:positionH>
            <wp:positionV relativeFrom="paragraph">
              <wp:posOffset>101600</wp:posOffset>
            </wp:positionV>
            <wp:extent cx="2633980" cy="3181350"/>
            <wp:effectExtent l="0" t="0" r="0" b="0"/>
            <wp:wrapNone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E7119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99232" behindDoc="0" locked="0" layoutInCell="1" allowOverlap="1" wp14:anchorId="311ED0F2" wp14:editId="210D199F">
            <wp:simplePos x="0" y="0"/>
            <wp:positionH relativeFrom="page">
              <wp:posOffset>4962525</wp:posOffset>
            </wp:positionH>
            <wp:positionV relativeFrom="paragraph">
              <wp:posOffset>25400</wp:posOffset>
            </wp:positionV>
            <wp:extent cx="2447925" cy="3067685"/>
            <wp:effectExtent l="0" t="0" r="9525" b="0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図 16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1998208" behindDoc="0" locked="0" layoutInCell="1" allowOverlap="1" wp14:anchorId="47A33030" wp14:editId="0E9CA8AE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432050" cy="3039110"/>
            <wp:effectExtent l="0" t="0" r="6350" b="889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図 16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57FEE" w14:textId="77777777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3C29C1FA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78062B5" wp14:editId="2AFFCC5E">
                <wp:simplePos x="0" y="0"/>
                <wp:positionH relativeFrom="column">
                  <wp:posOffset>158751</wp:posOffset>
                </wp:positionH>
                <wp:positionV relativeFrom="paragraph">
                  <wp:posOffset>187325</wp:posOffset>
                </wp:positionV>
                <wp:extent cx="2038350" cy="1819275"/>
                <wp:effectExtent l="0" t="0" r="0" b="0"/>
                <wp:wrapNone/>
                <wp:docPr id="312" name="テキスト ボック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1C774" w14:textId="1943D94E" w:rsidR="00F879B4" w:rsidRDefault="00F879B4" w:rsidP="00A65FD9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A11BC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所属先：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　　　　　　　　 学校</w:t>
                            </w:r>
                          </w:p>
                          <w:p w14:paraId="4CBDAEFE" w14:textId="77777777" w:rsidR="00F879B4" w:rsidRDefault="00F879B4" w:rsidP="0012198C">
                            <w:pPr>
                              <w:spacing w:line="480" w:lineRule="auto"/>
                              <w:ind w:firstLineChars="1000" w:firstLine="240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先生</w:t>
                            </w:r>
                          </w:p>
                          <w:p w14:paraId="7D3F688E" w14:textId="7E2957AE" w:rsidR="00F879B4" w:rsidRPr="00A11BC0" w:rsidRDefault="00F879B4" w:rsidP="00A65FD9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A11BC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：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062B5" id="テキスト ボックス 312" o:spid="_x0000_s1056" type="#_x0000_t202" style="position:absolute;left:0;text-align:left;margin-left:12.5pt;margin-top:14.75pt;width:160.5pt;height:143.2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fIUgIAAG8EAAAOAAAAZHJzL2Uyb0RvYy54bWysVEtu2zAQ3RfoHQjua1n+JI5gOXATuChg&#10;JAGcImuaoiwBEoclaUvu0gaCHqJXKLrueXSRDinbcdOuim6oGc5wPu/NaHxdlwXZCG1ykDENO11K&#10;hOSQ5HIV00+Ps3cjSoxlMmEFSBHTrTD0evL2zbhSkehBBkUiNMEg0kSVimlmrYqCwPBMlMx0QAmJ&#10;xhR0ySyqehUkmlUYvSyCXrd7EVSgE6WBC2Pw9rY10omPn6aC2/s0NcKSIqZYm/Wn9ufSncFkzKKV&#10;ZirL+aEM9g9VlCyXmPQU6pZZRtY6/yNUmXMNBlLb4VAGkKY5F74H7CbsvupmkTElfC8IjlEnmMz/&#10;C8vvNg+a5ElM+2GPEslKJKnZPze7783uZ7P/Spr9t2a/b3Y/UCfOCSGrlInw5ULhW1u/hxqpP94b&#10;vHRI1Kku3Rd7JGhH8LcnwEVtCcfLXrc/6g/RxNEWjsKr3uXQxQlenitt7AcBJXFCTDUy6oFmm7mx&#10;revRxWWTMMuLwrNaSFLF9MLF/82CwQuJOVwTbbFOsvWy9jgMTh0uIdligxraqTGKz3IsYs6MfWAa&#10;xwQLx9G393ikBWAyOEiUZKC//O3e+SN7aKWkwrGLqfm8ZlpQUnyUyOtVOBi4OfXKYHjZQ0WfW5bn&#10;FrkubwAnO8QlU9yLzt8WRzHVUD7hhkxdVjQxyTF3TO1RvLHtMuCGcTGdeiecTMXsXC4Ud6EdeA7i&#10;x/qJaXXgwSKFd3AcUBa9oqP1bWGfri2kuefKAd2iesAfp9qzfdhAtzbnuvd6+U9MfgEAAP//AwBQ&#10;SwMEFAAGAAgAAAAhANcP5tzeAAAACQEAAA8AAABkcnMvZG93bnJldi54bWxMT01PwzAMvSPxHyIj&#10;cWPpCp1GaTpNlSYkBIeNXbiljddWJE5psq3w6zGncfKzn/U+itXkrDjhGHpPCuazBARS401PrYL9&#10;++ZuCSJETUZbT6jgGwOsyuurQufGn2mLp11sBYtQyLWCLsYhlzI0HTodZn5AYu7gR6cjr2MrzajP&#10;LO6sTJNkIZ3uiR06PWDVYfO5OzoFL9XmTW/r1C1/bPX8elgPX/uPTKnbm2n9BCLiFC/P8Befo0PJ&#10;mWp/JBOEVZBmXCXyfMxAMH//sOBDzWDOQJaF/N+g/AUAAP//AwBQSwECLQAUAAYACAAAACEAtoM4&#10;kv4AAADhAQAAEwAAAAAAAAAAAAAAAAAAAAAAW0NvbnRlbnRfVHlwZXNdLnhtbFBLAQItABQABgAI&#10;AAAAIQA4/SH/1gAAAJQBAAALAAAAAAAAAAAAAAAAAC8BAABfcmVscy8ucmVsc1BLAQItABQABgAI&#10;AAAAIQDSkBfIUgIAAG8EAAAOAAAAAAAAAAAAAAAAAC4CAABkcnMvZTJvRG9jLnhtbFBLAQItABQA&#10;BgAIAAAAIQDXD+bc3gAAAAkBAAAPAAAAAAAAAAAAAAAAAKwEAABkcnMvZG93bnJldi54bWxQSwUG&#10;AAAAAAQABADzAAAAtwUAAAAA&#10;" filled="f" stroked="f" strokeweight=".5pt">
                <v:textbox>
                  <w:txbxContent>
                    <w:p w14:paraId="6C31C774" w14:textId="1943D94E" w:rsidR="00F879B4" w:rsidRDefault="00F879B4" w:rsidP="00A65FD9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A11BC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所属先：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　　　　　　　　 学校</w:t>
                      </w:r>
                    </w:p>
                    <w:p w14:paraId="4CBDAEFE" w14:textId="77777777" w:rsidR="00F879B4" w:rsidRDefault="00F879B4" w:rsidP="0012198C">
                      <w:pPr>
                        <w:spacing w:line="480" w:lineRule="auto"/>
                        <w:ind w:firstLineChars="1000" w:firstLine="240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先生</w:t>
                      </w:r>
                    </w:p>
                    <w:p w14:paraId="7D3F688E" w14:textId="7E2957AE" w:rsidR="00F879B4" w:rsidRPr="00A11BC0" w:rsidRDefault="00F879B4" w:rsidP="00A65FD9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A11BC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：　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73DE110" wp14:editId="324FEB9F">
                <wp:simplePos x="0" y="0"/>
                <wp:positionH relativeFrom="column">
                  <wp:posOffset>5311775</wp:posOffset>
                </wp:positionH>
                <wp:positionV relativeFrom="paragraph">
                  <wp:posOffset>73025</wp:posOffset>
                </wp:positionV>
                <wp:extent cx="1638300" cy="1924050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BACAC" w14:textId="77777777" w:rsidR="00F879B4" w:rsidRDefault="00F879B4" w:rsidP="00A65FD9"/>
                          <w:p w14:paraId="440C0DDD" w14:textId="77777777" w:rsidR="00F879B4" w:rsidRDefault="00F879B4" w:rsidP="00A65FD9"/>
                          <w:p w14:paraId="1D7CA6C9" w14:textId="77777777" w:rsidR="00F879B4" w:rsidRDefault="00F879B4" w:rsidP="00A65FD9"/>
                          <w:p w14:paraId="52173C25" w14:textId="77777777" w:rsidR="00F879B4" w:rsidRDefault="00F879B4" w:rsidP="00A65FD9"/>
                          <w:p w14:paraId="606B2A16" w14:textId="77777777" w:rsidR="00F879B4" w:rsidRDefault="00F879B4" w:rsidP="00A65FD9"/>
                          <w:p w14:paraId="0A3A753F" w14:textId="77777777" w:rsidR="00F879B4" w:rsidRDefault="00F879B4" w:rsidP="00A65FD9"/>
                          <w:p w14:paraId="7FB0B0E6" w14:textId="77777777" w:rsidR="00F879B4" w:rsidRDefault="00F879B4" w:rsidP="00A65FD9"/>
                          <w:p w14:paraId="387F5E8B" w14:textId="77777777" w:rsidR="00F879B4" w:rsidRDefault="00F879B4" w:rsidP="00A65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DE110" id="テキスト ボックス 313" o:spid="_x0000_s1057" type="#_x0000_t202" style="position:absolute;left:0;text-align:left;margin-left:418.25pt;margin-top:5.75pt;width:129pt;height:151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I0UwIAAG8EAAAOAAAAZHJzL2Uyb0RvYy54bWysVM1u2zAMvg/YOwi6L7aTNGuNOEXWIsOA&#10;oC2QDj0rshwbsEVNUmJnxwQY9hB7hWHnPY9fZJScpFm307CLTIo/Ir+P9Pi6qUqyEdoUIBMa9UJK&#10;hOSQFnKV0I+PszeXlBjLZMpKkCKhW2Ho9eT1q3GtYtGHHMpUaIJJpIlrldDcWhUHgeG5qJjpgRIS&#10;jRnoillU9SpINasxe1UG/TAcBTXoVGngwhi8ve2MdOLzZ5ng9j7LjLCkTCjWZv2p/bl0ZzAZs3il&#10;mcoLfiiD/UMVFSskPnpKdcssI2td/JGqKrgGA5ntcagCyLKCC98DdhOFL7pZ5EwJ3wuCY9QJJvP/&#10;0vK7zYMmRZrQQTSgRLIKSWr3X9rd93b3s91/Je3+W7vft7sfqBPnhJDVysQYuVAYa5t30CD1x3uD&#10;lw6JJtOV+2KPBO0I/vYEuGgs4S5oNLgchGjiaIuu+sPwwlMSPIcrbex7ARVxQkI1MuqBZpu5sVgK&#10;uh5d3GsSZkVZelZLSeqEjgaY8jcLRpQSA10TXbFOss2y8TgMTx0uId1igxq6qTGKzwosYs6MfWAa&#10;xwQLx9G393hkJeBjcJAoyUF//tu980f20EpJjWOXUPNpzbSgpPwgkderaDh0c+qV4cXbPir63LI8&#10;t8h1dQM42REumeJedP62PIqZhuoJN2TqXkUTkxzfTqg9ije2WwbcMC6mU++Ek6mYncuF4i61A89B&#10;/Ng8Ma0OPFik8A6OA8riF3R0vh3s07WFrPBcOaA7VA/441R7Cg8b6NbmXPdez/+JyS8AAAD//wMA&#10;UEsDBBQABgAIAAAAIQDVj8UX4QAAAAsBAAAPAAAAZHJzL2Rvd25yZXYueG1sTI9BT8JAEIXvJv6H&#10;zZh4k21BSC3dEtKEmBg9gFy8TbtL29Cdrd0Fqr/e4YSneZP38uabbDXaTpzN4FtHCuJJBMJQ5XRL&#10;tYL95+YpAeEDksbOkVHwYzys8vu7DFPtLrQ1512oBZeQT1FBE0KfSumrxlj0E9cbYu/gBouB16GW&#10;esALl9tOTqNoIS22xBca7E3RmOq4O1kFb8XmA7fl1Ca/XfH6flj33/uvuVKPD+N6CSKYMdzCcMVn&#10;dMiZqXQn0l50CpLZYs5RNmKe10D08syqVDCLWcg8k/9/yP8AAAD//wMAUEsBAi0AFAAGAAgAAAAh&#10;ALaDOJL+AAAA4QEAABMAAAAAAAAAAAAAAAAAAAAAAFtDb250ZW50X1R5cGVzXS54bWxQSwECLQAU&#10;AAYACAAAACEAOP0h/9YAAACUAQAACwAAAAAAAAAAAAAAAAAvAQAAX3JlbHMvLnJlbHNQSwECLQAU&#10;AAYACAAAACEAx6NyNFMCAABvBAAADgAAAAAAAAAAAAAAAAAuAgAAZHJzL2Uyb0RvYy54bWxQSwEC&#10;LQAUAAYACAAAACEA1Y/FF+EAAAALAQAADwAAAAAAAAAAAAAAAACtBAAAZHJzL2Rvd25yZXYueG1s&#10;UEsFBgAAAAAEAAQA8wAAALsFAAAAAA==&#10;" filled="f" stroked="f" strokeweight=".5pt">
                <v:textbox>
                  <w:txbxContent>
                    <w:p w14:paraId="3BABACAC" w14:textId="77777777" w:rsidR="00F879B4" w:rsidRDefault="00F879B4" w:rsidP="00A65FD9"/>
                    <w:p w14:paraId="440C0DDD" w14:textId="77777777" w:rsidR="00F879B4" w:rsidRDefault="00F879B4" w:rsidP="00A65FD9"/>
                    <w:p w14:paraId="1D7CA6C9" w14:textId="77777777" w:rsidR="00F879B4" w:rsidRDefault="00F879B4" w:rsidP="00A65FD9"/>
                    <w:p w14:paraId="52173C25" w14:textId="77777777" w:rsidR="00F879B4" w:rsidRDefault="00F879B4" w:rsidP="00A65FD9"/>
                    <w:p w14:paraId="606B2A16" w14:textId="77777777" w:rsidR="00F879B4" w:rsidRDefault="00F879B4" w:rsidP="00A65FD9"/>
                    <w:p w14:paraId="0A3A753F" w14:textId="77777777" w:rsidR="00F879B4" w:rsidRDefault="00F879B4" w:rsidP="00A65FD9"/>
                    <w:p w14:paraId="7FB0B0E6" w14:textId="77777777" w:rsidR="00F879B4" w:rsidRDefault="00F879B4" w:rsidP="00A65FD9"/>
                    <w:p w14:paraId="387F5E8B" w14:textId="77777777" w:rsidR="00F879B4" w:rsidRDefault="00F879B4" w:rsidP="00A65FD9"/>
                  </w:txbxContent>
                </v:textbox>
              </v:shape>
            </w:pict>
          </mc:Fallback>
        </mc:AlternateContent>
      </w:r>
    </w:p>
    <w:p w14:paraId="2903589B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B33441A" wp14:editId="3F0EF273">
                <wp:simplePos x="0" y="0"/>
                <wp:positionH relativeFrom="column">
                  <wp:posOffset>2654300</wp:posOffset>
                </wp:positionH>
                <wp:positionV relativeFrom="paragraph">
                  <wp:posOffset>196850</wp:posOffset>
                </wp:positionV>
                <wp:extent cx="1905000" cy="2286000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05DA4" w14:textId="77777777" w:rsidR="00F879B4" w:rsidRDefault="00F879B4" w:rsidP="00A65F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名前：</w:t>
                            </w:r>
                          </w:p>
                          <w:p w14:paraId="00F54974" w14:textId="77777777" w:rsidR="00F879B4" w:rsidRDefault="00F879B4" w:rsidP="00A65FD9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ニックネーム：</w:t>
                            </w:r>
                          </w:p>
                          <w:p w14:paraId="5D0F97C5" w14:textId="77777777" w:rsidR="00F879B4" w:rsidRDefault="00F879B4" w:rsidP="00A65FD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⓵緊急連絡先：</w:t>
                            </w:r>
                          </w:p>
                          <w:p w14:paraId="3A3E35FD" w14:textId="77777777" w:rsidR="00F879B4" w:rsidRDefault="00F879B4" w:rsidP="00A65FD9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　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―　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―　</w:t>
                            </w:r>
                          </w:p>
                          <w:p w14:paraId="7FA9EC8B" w14:textId="77777777" w:rsidR="00F879B4" w:rsidRDefault="00F879B4" w:rsidP="00A65FD9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⓶緊急連絡先：</w:t>
                            </w:r>
                          </w:p>
                          <w:p w14:paraId="34E49532" w14:textId="77777777" w:rsidR="00F879B4" w:rsidRPr="00C141DD" w:rsidRDefault="00F879B4" w:rsidP="00A65FD9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　　　　―　　　　　―　　</w:t>
                            </w:r>
                          </w:p>
                          <w:p w14:paraId="403C6D04" w14:textId="77777777" w:rsidR="00F879B4" w:rsidRPr="00C141DD" w:rsidRDefault="00F879B4" w:rsidP="00A65F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  <w:p w14:paraId="692F01BA" w14:textId="77777777" w:rsidR="00F879B4" w:rsidRPr="0072784E" w:rsidRDefault="00F879B4" w:rsidP="00A65F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3441A" id="テキスト ボックス 314" o:spid="_x0000_s1058" type="#_x0000_t202" style="position:absolute;left:0;text-align:left;margin-left:209pt;margin-top:15.5pt;width:150pt;height:180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wXUgIAAG8EAAAOAAAAZHJzL2Uyb0RvYy54bWysVM2O2jAQvlfqO1i+lwQW6G5EWNFdUVVC&#10;uyux1Z6NY0OkxOPahoQeQVr1IfoKVc99nrxIxw6waNtT1Ysz4xnPz/fNZHRdlwXZCGNzUCntdmJK&#10;hOKQ5WqZ0s+P03eXlFjHVMYKUCKlW2Hp9fjtm1GlE9GDFRSZMASDKJtUOqUr53QSRZavRMlsB7RQ&#10;aJRgSuZQNcsoM6zC6GUR9eJ4GFVgMm2AC2vx9rY10nGIL6Xg7l5KKxwpUoq1uXCacC78GY1HLFka&#10;plc5P5TB/qGKkuUKk55C3TLHyNrkf4Qqc27AgnQdDmUEUuZchB6wm278qpv5imkRekFwrD7BZP9f&#10;WH63eTAkz1J60e1ToliJJDX752b3o9n9avbfSLP/3uz3ze4n6sQ7IWSVtgm+nGt86+oPUCP1x3uL&#10;lx6JWprSf7FHgnYEf3sCXNSOcP/oKh7EMZo42nq9y6FXMH708lwb6z4KKIkXUmqQ0QA028ysa12P&#10;Lj6bgmleFIHVQpEqpcOLQRwenCwYvFCYwzfRFuslVy/qgEP/1OECsi02aKCdGqv5NMciZsy6B2Zw&#10;TLBwHH13j4csAJPBQaJkBebr3+69P7KHVkoqHLuU2i9rZgQlxSeFvF51+30/p0HpD973UDHnlsW5&#10;Ra3LG8DJ7uKSaR5E7++KoygNlE+4IROfFU1MccydUncUb1y7DLhhXEwmwQknUzM3U3PNfWgPq4f4&#10;sX5iRh94cEjhHRwHlCWv6Gh9W0ImawcyD1x5oFtUD/jjVAe2Dxvo1+ZcD14v/4nxbwAAAP//AwBQ&#10;SwMEFAAGAAgAAAAhAILCIlrgAAAACgEAAA8AAABkcnMvZG93bnJldi54bWxMj81OwzAQhO9IvIO1&#10;SNyok/IXQpyqilQhIXpo6YXbJnaTCHsdYrcNPD0LFzitdnY0+02xmJwVRzOG3pOCdJaAMNR43VOr&#10;YPe6uspAhIik0XoyCj5NgEV5flZgrv2JNua4ja3gEAo5KuhiHHIpQ9MZh2HmB0N82/vRYeR1bKUe&#10;8cThzsp5ktxJhz3xhw4HU3Wmed8enILnarXGTT132Zetnl72y+Fj93ar1OXFtHwEEc0U/8zwg8/o&#10;UDJT7Q+kg7AKbtKMu0QF1ylPNtz/CjULD6zIspD/K5TfAAAA//8DAFBLAQItABQABgAIAAAAIQC2&#10;gziS/gAAAOEBAAATAAAAAAAAAAAAAAAAAAAAAABbQ29udGVudF9UeXBlc10ueG1sUEsBAi0AFAAG&#10;AAgAAAAhADj9If/WAAAAlAEAAAsAAAAAAAAAAAAAAAAALwEAAF9yZWxzLy5yZWxzUEsBAi0AFAAG&#10;AAgAAAAhAJ16TBdSAgAAbwQAAA4AAAAAAAAAAAAAAAAALgIAAGRycy9lMm9Eb2MueG1sUEsBAi0A&#10;FAAGAAgAAAAhAILCIlrgAAAACgEAAA8AAAAAAAAAAAAAAAAArAQAAGRycy9kb3ducmV2LnhtbFBL&#10;BQYAAAAABAAEAPMAAAC5BQAAAAA=&#10;" filled="f" stroked="f" strokeweight=".5pt">
                <v:textbox>
                  <w:txbxContent>
                    <w:p w14:paraId="79605DA4" w14:textId="77777777" w:rsidR="00F879B4" w:rsidRDefault="00F879B4" w:rsidP="00A65FD9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名前：</w:t>
                      </w:r>
                    </w:p>
                    <w:p w14:paraId="00F54974" w14:textId="77777777" w:rsidR="00F879B4" w:rsidRDefault="00F879B4" w:rsidP="00A65FD9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ニックネーム：</w:t>
                      </w:r>
                    </w:p>
                    <w:p w14:paraId="5D0F97C5" w14:textId="77777777" w:rsidR="00F879B4" w:rsidRDefault="00F879B4" w:rsidP="00A65FD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⓵緊急連絡先：</w:t>
                      </w:r>
                    </w:p>
                    <w:p w14:paraId="3A3E35FD" w14:textId="77777777" w:rsidR="00F879B4" w:rsidRDefault="00F879B4" w:rsidP="00A65FD9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　　　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―　　　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―　</w:t>
                      </w:r>
                    </w:p>
                    <w:p w14:paraId="7FA9EC8B" w14:textId="77777777" w:rsidR="00F879B4" w:rsidRDefault="00F879B4" w:rsidP="00A65FD9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⓶緊急連絡先：</w:t>
                      </w:r>
                    </w:p>
                    <w:p w14:paraId="34E49532" w14:textId="77777777" w:rsidR="00F879B4" w:rsidRPr="00C141DD" w:rsidRDefault="00F879B4" w:rsidP="00A65FD9">
                      <w:pPr>
                        <w:spacing w:line="36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　　　　―　　　　　―　　</w:t>
                      </w:r>
                    </w:p>
                    <w:p w14:paraId="403C6D04" w14:textId="77777777" w:rsidR="00F879B4" w:rsidRPr="00C141DD" w:rsidRDefault="00F879B4" w:rsidP="00A65FD9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  <w:p w14:paraId="692F01BA" w14:textId="77777777" w:rsidR="00F879B4" w:rsidRPr="0072784E" w:rsidRDefault="00F879B4" w:rsidP="00A65FD9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6B0269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24832" behindDoc="0" locked="0" layoutInCell="1" allowOverlap="1" wp14:anchorId="46EE2EE6" wp14:editId="3B780EC1">
            <wp:simplePos x="0" y="0"/>
            <wp:positionH relativeFrom="column">
              <wp:posOffset>5197475</wp:posOffset>
            </wp:positionH>
            <wp:positionV relativeFrom="paragraph">
              <wp:posOffset>68218</wp:posOffset>
            </wp:positionV>
            <wp:extent cx="1803400" cy="148905"/>
            <wp:effectExtent l="0" t="0" r="0" b="3810"/>
            <wp:wrapNone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827613" cy="15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21760" behindDoc="0" locked="0" layoutInCell="1" allowOverlap="1" wp14:anchorId="5BA6A6BC" wp14:editId="07DAC7F3">
            <wp:simplePos x="0" y="0"/>
            <wp:positionH relativeFrom="column">
              <wp:posOffset>234950</wp:posOffset>
            </wp:positionH>
            <wp:positionV relativeFrom="paragraph">
              <wp:posOffset>92074</wp:posOffset>
            </wp:positionV>
            <wp:extent cx="1924050" cy="114737"/>
            <wp:effectExtent l="0" t="0" r="0" b="0"/>
            <wp:wrapNone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 flipV="1">
                      <a:off x="0" y="0"/>
                      <a:ext cx="1979028" cy="11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08448" behindDoc="0" locked="0" layoutInCell="1" allowOverlap="1" wp14:anchorId="68E76D03" wp14:editId="6F3573D7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2076450" cy="171450"/>
            <wp:effectExtent l="0" t="0" r="0" b="0"/>
            <wp:wrapNone/>
            <wp:docPr id="348" name="図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48304A" w14:textId="77777777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00715EEE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25856" behindDoc="0" locked="0" layoutInCell="1" allowOverlap="1" wp14:anchorId="797413D7" wp14:editId="70A9F2A4">
            <wp:simplePos x="0" y="0"/>
            <wp:positionH relativeFrom="column">
              <wp:posOffset>5197475</wp:posOffset>
            </wp:positionH>
            <wp:positionV relativeFrom="paragraph">
              <wp:posOffset>15001</wp:posOffset>
            </wp:positionV>
            <wp:extent cx="1840936" cy="152004"/>
            <wp:effectExtent l="0" t="0" r="0" b="635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5900" cy="15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22784" behindDoc="0" locked="0" layoutInCell="1" allowOverlap="1" wp14:anchorId="688D7312" wp14:editId="42CE8161">
            <wp:simplePos x="0" y="0"/>
            <wp:positionH relativeFrom="column">
              <wp:posOffset>263525</wp:posOffset>
            </wp:positionH>
            <wp:positionV relativeFrom="paragraph">
              <wp:posOffset>15875</wp:posOffset>
            </wp:positionV>
            <wp:extent cx="1914525" cy="158080"/>
            <wp:effectExtent l="0" t="0" r="0" b="0"/>
            <wp:wrapNone/>
            <wp:docPr id="350" name="図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4525" cy="15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25733"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161141C4" wp14:editId="07462D33">
                <wp:simplePos x="0" y="0"/>
                <wp:positionH relativeFrom="column">
                  <wp:posOffset>2682875</wp:posOffset>
                </wp:positionH>
                <wp:positionV relativeFrom="paragraph">
                  <wp:posOffset>139700</wp:posOffset>
                </wp:positionV>
                <wp:extent cx="1673860" cy="752475"/>
                <wp:effectExtent l="0" t="0" r="2540" b="9525"/>
                <wp:wrapNone/>
                <wp:docPr id="315" name="グループ化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752475"/>
                          <a:chOff x="0" y="0"/>
                          <a:chExt cx="1673860" cy="764540"/>
                        </a:xfrm>
                      </wpg:grpSpPr>
                      <pic:pic xmlns:pic="http://schemas.openxmlformats.org/drawingml/2006/picture">
                        <pic:nvPicPr>
                          <pic:cNvPr id="316" name="図 3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34290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図 3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図 3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685800"/>
                            <a:ext cx="1547495" cy="7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2A82A" id="グループ化 315" o:spid="_x0000_s1026" style="position:absolute;left:0;text-align:left;margin-left:211.25pt;margin-top:11pt;width:131.8pt;height:59.25pt;z-index:252004352;mso-height-relative:margin" coordsize="16738,7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pOzkAgAAwgoAAA4AAABkcnMvZTJvRG9jLnhtbOxWy27UMBTdI/EP&#10;VvZt5pFJJlFnKkRphVRgREGsPY6TWE1sy/ZMplu6ZQ0LPoENElv+ZtT/4NrJTDsPCVSBBKiL8fhx&#10;fX3Pucc3PjpeVCWaU6WZ4COve9jxEOVEpIznI+/tm9ODoYe0wTzFpeB05F1R7R2PHz86qmVCe6IQ&#10;ZUoVAidcJ7UceYUxMvF9TQpaYX0oJOWwmAlVYQNDlfupwjV4r0q/1+mEfi1UKpUgVGuYPWkWvbHz&#10;n2WUmFdZpqlB5ciD2IxrlWuntvXHRzjJFZYFI20Y+B5RVJhxOHTt6gQbjGaK7biqGFFCi8wcElH5&#10;IssYoQ4DoOl2ttCcKTGTDkue1Llc0wTUbvF0b7fk5XyiEEtHXr878BDHFSRp+f7r8vrL8vr78vrT&#10;zYePyC4BUbXME7A/U/JCTlQ7kTcji32Rqcr+Ayq0cBRfrSmmC4MITHbDqD8MIRME1qJBL4ica5yQ&#10;AhK1s40Uz/ZuDINB4JLnr471bXTrYCQjCfxaxqC3w9jPlQW7zExRr3VS/ZKPCqvLmTyA5Eps2JSV&#10;zFw5oUIabVB8PmFkoprBXfLDFfk3n78B4aEl3G6wNs0ObBGdC3KpERdPC8xz+kRLUDiwaq39TXM3&#10;3DhuWjJ5ysoSKWHeMVNcFFhCtrtOuHaxRQrXY0tee8hqpHsiyKyi3DR3UdESQAuuCya1h1RCqykF&#10;aannaRcyDnXAwHlSMW5swDjRirwGAPZaHkRxHEOxgMPDThz3PQT3M4h7scMGpkZRQ4oVzhWWhiQN&#10;ekTT+oVIwT+eGeEg7dVjP+jFnfbe7xXlcNCJN6UFxCttzqiokO0AHojZnYDn59rYkG5NLKyS25YL&#10;S3azamdcQmykbRfS1UQPnX9IqNGmUKMHof4ZoT5o1L93MYU60nzJmmI6/M802vtbimk4HAx3iukg&#10;iIIY3hLuCz+Mtr7Tt5Xy9xdT9waAh5IryO2jzr7E7o6hf/fpOf4BAAD//wMAUEsDBAoAAAAAAAAA&#10;IQChaw9VFzEAABcxAAAVAAAAZHJzL21lZGlhL2ltYWdlMS5qcGVn/9j/4AAQSkZJRgABAQEA3ADc&#10;AAD/2wBDAAIBAQEBAQIBAQECAgICAgQDAgICAgUEBAMEBgUGBgYFBgYGBwkIBgcJBwYGCAsICQoK&#10;CgoKBggLDAsKDAkKCgr/2wBDAQICAgICAgUDAwUKBwYHCgoKCgoKCgoKCgoKCgoKCgoKCgoKCgoK&#10;CgoKCgoKCgoKCgoKCgoKCgoKCgoKCgoKCgr/wAARCAAPBA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P8Agpx+1f8AGT9h/wDZF8QftMfB&#10;b4CSfEe88NSQy6p4ft74wSpYsWWW6XCsZPLJjZlAztLt/Ca/LXw7/wAHoPgQ3Gn23jT9hPxVavcT&#10;7b5bXVlfbHucBowyKXb7nBxySOwNfuRcWVrewSWt7bJNDIpSWKRQyspHIIPUfzBrh779lj9mvV72&#10;31PUPgL4PmuLRs20z+HbfdF84bIOz+8oP1FAGZ+0v+2P+zt+xz8IbX46ftKfEi08K+GbvULexh1D&#10;UFYBrmdWaOPABOSqOT6BGJrzb4Af8Fgv+Ccf7T/xcs/gX8DP2pvD2veKNStftGn6XBOQ9yNm8ohY&#10;AM4XJK9Rg8cV3n7a/wCxL8B/+CgH7P8AqH7Nf7Rvhc6n4d1C6t7rbDMYpraeGQMksUg5R8BlyP4W&#10;ZTkE5+Y/2Uf+Dbz/AIJmfsgfGvw9+0B8Lvh9rU3ibwrqz6hod5qWvTSLBN/CduQGCdBnr3z1oA2f&#10;+CpH/Bdz9lv/AIJRfGDwl8Ivjx4L8Vapd+KdBm1dbrQ7FXitbdZHiQMXZd7tIjDauSuATgMM9j+y&#10;1/wWP/Y9/a3/AGH/ABt+3t8NNW1ZfCXw7g1KXxhp9zYH7fYCztvtLgxKTu3QkOuMg5x1Bx7J+0P+&#10;x7+zH+1hYW2m/tHfA7w/4wjs4ZYbM61p6TNAjlSwVjyAxReh6gVT+Af7D/7J37MfgXxD8NfgR8Bv&#10;DvhvQfFcryeItI0/T1WDUGePy281TkOChK4PGDQB+cNp/wAHk3/BNa4aTzvht8RIzHcKqf8AEqib&#10;ehPL8SdF64PPpX3Hd/8ABVf9key/4J0x/wDBUWXxVfP8Kn0+C6a+j092uE8zUE07yjEPm3rdN5bD&#10;sQe1M8Kf8Ee/+CZXgsY8P/sWeBIfvDLaKj9f97P/ANavT9T/AGTv2ddU/Z4n/ZOuvhBof/CubjS2&#10;sJvCKWSrZ/Zy+8rsAwPn+fI53fNnNAH5xT/8Hh//AAS/PiaLR7bw38QJLFlHm6qugjZHkqPu7956&#10;knj+E9yK+3P2xf8Agpl+zT+xN+x/pn7bfxV1HVLrwXrTaZ/ZMmk6e0s9yL5PMgITjAMeWJOMYx1w&#10;Ko/DX/gj9/wTU+Eeh3nhzwL+xn4Ht7O+gaG6WbR45nlQ5yNz5PfjkYr2P4sfAD4KfHL4XyfBP4tf&#10;DPR/EHhKRbdW8P6lZLJbAQsGhAQjA2Mi4xjGKAPzCt/+Dxf/AIJsah4xsNBtvAfxAGn3M6pdatJp&#10;CBbVWlRd7Jv3FQrMxwM/LjnNfqd8RPif4T+Fnwp1z4yeL7xodC8PaDc6zqd1FGZGWzghaaRwq8th&#10;FJAGTXkPw8/4Jbf8E8fhZdDUfA37G3gHT5toTzV8Pws23B/vA88n8692vtM0/VNPk0XULGGa0mha&#10;Ka1ljDRyRkYZCp4IIOMdCDQB+Ytj/wAHcP8AwSUu9YXTbjxP4wt4WlkT7ZJ4bk2AKsZVjg5w28ge&#10;hjbPYn9Ifhh8VfA3xi+Fug/Gj4f65HqHhzxJodvrGj6lHkLPZzwrNFJjtlGBwelfN+lf8EN/+CUW&#10;i391qdp+xB4HZru8a6m87TA48wnJwD90egHA9K+m/Bngbwl8O/Bem/DrwP4ctdL0PRtNh07StLs4&#10;wsNrbRIEjiRegVVAUCgD84fiD/wdk/8ABJXwT4rj8Oad448S67C3l+ZqWk6C7Qx5kZTktgkqAGOB&#10;0I69K+tf2o/2+PBvwO/4J8ax/wAFB/hZ4UvviL4fs/DNnr2j2Hh3mXU7S4lhVZE44VUm8xyRlUjb&#10;uK8w0D/g35/4JG6D40uvHMH7GPhua8upJnkjvN8sCmRmLbY2Yqv3jjA4GMdOPqr4b/B34a/Cf4V6&#10;V8EfAHg2x07wroulR6dpuiRwg28Vqq7RCFOcrjjB9aAPyv8A2ff+DwP9hD4ja3p/hz41fCjxp4Ak&#10;1DU1to768tUuLSCFyFE8jocqgPXg4H0r6c/4LQ/8FRvjL/wS++G3g34k/Cf9k3UviZY6/fX0WuXl&#10;ncOkOjJFFG8RkMcbt+9Lvg4wBA+TyK+iPGH7Ev7IXxBtFsPF/wCzT4Jv4Y02rHN4bt8Abt2OE9cG&#10;vSL/AEjS9Ys30zV9Ogurd1KyW9xCroykcgqRg9fyNAH5pf8ABI//AIOKNM/4KT/tHP8Asx+Of2U/&#10;EngHXr3R5tR0W9lke4tLiOFS0iuxRDGdnKnGGIIyDgHG/wCCqn/BxX8Q/wDgmR+1hrX7N+r/ALC2&#10;veItPj0qxvfC/ildSMcGrrNCWlZcRthUlHlYyW3RuSBxn9NtH+HvgPw/qK6voXgjSLK8SIxR3Vpp&#10;sUUip127lXODjp0pPFHw48AeN5obnxn4H0nVZLfiFtR0+OZowT/CXBxk0AfFX/BEn/gsf4l/4Ky+&#10;GfHd94y/Zp1T4e3vgmbT1Z7iV5bbUVuln/1TuiHejQNuXHR0OecV4V+0T/wdffs2fssftI+PP2b/&#10;AIz/ALL/AMQrDUvBXi2+0ZrqNYSl4kFz5a3CAsDsePMq+qlf71fqroPhTwx4Vt3tvDHh6x0+ORt7&#10;x2NmkKs3qQoFeffGP9i39k74/agdY+NP7PPhHxNdmNka81bRYpJmVgAQXI3HhR19KAOA/wCCX/8A&#10;wUk+En/BUz9meb9pb4OeGNa0fT7TxFd6Je6frcAWZLmFIpTtKkq6mOeIgjjJYcEGvyf+LX/Bz9/w&#10;VS1v4gXngn4Gf8EwrzTZNFvHGpWerabfXdwY0lcFWEaKEJVNuRuwQcZr9yvhT8H/AIW/A7wXa/Dv&#10;4QeAtL8N6DZsxttK0ezSCFCTydqgDJ7k8nFbUGiaRZ3Ul7b6XbJPMf30yW6hpPqR16n8TQB8e/tM&#10;/tfft2eFf+CPGn/thfA/9nlLz4zXXgfQNY1TwPdWsr/Yp5vszahGIMh3MSvPhM7sLk5Iwfz+/Y9/&#10;4OIP+Ct2r/tEeEfhl+1T/wAE77ptC8WeL7HQG1DSNCvLOSxe4vYIjJ+83I/lxtKcHbuOMkAGv3PM&#10;aMPLKjH931FV5tK02R0ebT4XaNw6s0QOGzkMPfPfrQB8Q/8ABar/AILEar/wSP8ACfgfXdM/Zn1n&#10;4gP42utRtoZ7K6MNtYTW6QmOOVwrndJ5xKqB0ic9sV5P/wAEh/8Ag4mvv+Cl/wC1G37MfjP9kPW/&#10;AN9J4bvNTs9WlvHnt5HgeMmFt0SbC0bs2emVx3FfpV4m8F+E/GVpFYeLPC2n6pDDOs0MOpWaTLG4&#10;PDgODhh69aj0XwB4E8Paj/amgeC9JsbpUKi4s9Niik2kYxuVc4wB+VAH5f8A/BUD/g4y+J//AATd&#10;/bb1L9mjUf2ENe8SeGdP06xvLfxbDePGNRjnhWR5IAI2UpGxeI5YHfE/QYr1n/gi/wD8FuR/wVy8&#10;XfELw9/wzZq3gWHwXa6fdWN5fXJmjv0nknRlJ2AI6GNeATncemK+5tf8B+CvFzZ8VeD9L1JvLMYa&#10;+sI5iFzyuWB45P4mk8JfD3wF4Cgey8D+C9K0eORszR6ZYRwB+T12KM8k0AfAfxt/4OgP+CXnwC+P&#10;fij9nrx/4v8AE0es+D/EN1ousz2/h2WS3S6t38uYK3cK+5c9CVOPWvrj9lD9s34Q/tv/ALMWm/tX&#10;fs33N3rXh/V4b06XDNAYJ5ZreWWB4irfdYyRMBnqCD3rzv4/f8EaP+CaX7T3jLV/iL8Yv2S/C+qa&#10;9rd29xq2sLbGK4uJmjEbSMyEZbCjn1GevNez/s3/ALNXwV/ZK+Eum/Az9n3wDaeG/C2kyXD6fpNj&#10;ny4mmmeeQ888vIx/GgD8UNc/4PDv2iBqV5o3hz/gmNqX2jT7idLyK61i53wKrEAOFtjtYD73PBz1&#10;61+sn/BLn9t69/4KKfsV+Fv2rdR+GV14OvNenvoL3w/eMzG2kt7uW3O12VSysIwwO0feI7V7Mnwv&#10;+G1vcz30Xw90RJrpi91KulQ7pT3LHb83U9fWtXR9E0rw9py6VoWl29jaxMxjtbSFY413Nk4VQAPm&#10;JPvQB+XP/BVv/g4y8ef8E1/2rNa+Btn+wp4h8UeFfDcOnrq3jqW8e1tJri6t0ufLgbymRgscioSW&#10;U+YrjHy5Pof/AARH/wCC8/hf/gsB4r8b+AIPgNqPg3VvBum2+os7X4u7W5t5ZWjA3hVKSBgPlI5B&#10;JH3TX3V8SvhH8MvjP4M1D4efFbwHpev6LqkDRahpuqWaTRToQRghh9cHqPauR/Zs/Ys/ZY/Y+tdS&#10;s/2Z/gZ4e8FprCxjVP7DsFha6CNK8Ycj720zSEZ6bzQB8B/tL/8AB2T/AME/P2a/j54s+AGs/Drx&#10;9quoeDvEF5o+qX9jpsawtdW0zRShPMcErvRgGxgjkdq9t/4JR/8ABdT9l/8A4K1eOPGfw5+CvhHx&#10;HoGreErGHUDa+IIowb2zkfy2mQxswBSUhSpwfnUjIzj3b4q/8E5/2Fvjjrt94n+Kv7KXgfWtT1S4&#10;WfUtQvNBhaa4kB4dnxktkcnv3zV39mX9hb9kf9jmXVrv9mX4CeHvBs2uJAmrTaNYrG9ykIYRKx64&#10;G5uOmTk+tAHm/wDwVP8A+Csf7O//AASe+EOk/Ev48Wesahc+JL64svDei6LbiSa9mii8x8sxCxqu&#10;5AWJ4LjANfHv7NP/AAd4fsD/AB3+NHhj4P8AiP4a+MvCP/CTXdvYrrWrJDJa2l5K6oqyFHJWPc3M&#10;mMDqcDJr7q/4KF/8E3f2Y/8Agpr8INP+C/7UHhq6vdN0nW49V0u6028Nvc2twsckZKyLztZJGVl5&#10;B+UkZUEfH+i/8GmX/BKbw18TvCfxG0fQfFyw+G7+O5uNDuPEDTWurOkhdBOHBbaG2gqjKGVcHIJB&#10;APvj9qf9qn4JfsV/A/Vv2iP2hfFy6H4V0NoVvr9omcq00yQxoFUEszSOor5d8K/8HH3/AAR68T6O&#10;2rp+1xpdmI1Rmt9Qs5opPmzwFK8kY59Pxr6L/bm/Y1+E/wC33+zB4o/ZT+N8V03h7xNbxLcT6fMI&#10;7i3mimSaGaMkEBkljRhkEHGDkEg/lZq3/BlD+yVceJ7S90X9q/x3a6THMWvrGeztJJZU8zO1JAg2&#10;/J8uSp559qAP0on/AOCpP7FqfsMXn/BRm2+LkNz8K7GFnm163t2Z94uhaCHysbvMM7LGExkll7EG&#10;vnX4Wf8AB0f/AMEgvif4ml8Of8L3vtD8uHzFvvEOhzW0EnIG0MR97noe30r2D4Lf8EcP2RfhF/wT&#10;evP+CX9zo+oeIPh7qi3R1mTV7gfa7ueW5+1Lcb0ChZI5FiZCoG0wpxkZr4k8b/8ABmJ+wFrWkXdv&#10;4E+N3xC0W8muo3tbi4ure5SCMON8ewxjdlcgEnIODzyCAfrf8OPiV4H+L/w+0n4p/DXxLaaz4e17&#10;T477SNUsZA8V1byKGR1PcEH+hr5i+P8A/wAF1P8Aglh+zT4juvB3xK/a38P/ANrWN61tfafpLNeS&#10;W8oJBV/KBxgg564Neu/sJ/sieEP2Ev2RfBP7JXgXXL7VNM8FaU1rb6lqTBprlnmkmkkbGAN0kjkK&#10;OFGFHAFfmb4m/wCDNf8AYt8WftC618S7r49eM7Xwnqd5PdReELTyd9tJId2wXLKWMYYkgEbsYBY0&#10;AfoT+w3/AMFTf2JP+CjA1iD9lL4x2+v3ugQQzavpr27wXFvHIWCuY3AJXKkZHAOM9RXVfttftt/s&#10;/f8ABPf4DXn7Rv7SniqTSvDtpqFrYrJDCZpp7id9qRRoOXbG9yByEjZugr56/wCCVH/BCP8AZW/4&#10;JMfEDxj8U/gr4m8Ra9rPiyxTTvtniC4RvsFgsoka3QIqg7pEjZmOSfLUDvn339u39hb4Af8ABRL9&#10;nvUv2a/2kPDU2oaDeXKXdrNazGK4sLyNWEdzC4+6672HcEMykEE0AfImm/8AB1F/wSJ1jx7o/gOy&#10;+L2sBdWu4bf+1ptBljtLRpHkXdK5HyKuwEnsJFPrj9Gr3VtN0/TJdavr+GG0htzPNdSSBY0jA3Fy&#10;x4AA5z0xX5N+Ef8Agzp/4Jl+G/Ful+I9V8X/ABA1i0sbyKa50i+1eIQ3gRgTHIUjVtrYwdpHWv1M&#10;8d/Drwr8SPhrrPwi8TWPmaHr2hXGj6jaxuU3Ws0LQugI5X5HIyOaAPnlf+C2H/BKxdem8Mt+3D4C&#10;W6t8mRW1cbRgkfe6HkV9IeHvFvh3xb4YsfHPhfWrfUNI1KxjvdP1K0mDw3FvIodJVYHBQqwYHoQc&#10;1+KfjX/gyf8A2b9T1y8vvA37XnjDStPkkdrWxu9JtrhoBvJC78ruAXA5GTjJNfqr+y7+xV4Q/Zi/&#10;Yb8O/sOab4x1rWdF0HwjNoLaxf3RF5PHKJPMcMPuY8xgijhFCqOFFAHOfEX/AIK5f8E0/hR4gk8L&#10;+Pv20fAOn38MjJLbNrsblGCbyDsz/Dz+OK9y8AeP/BnxV8FaX8Svh14ms9a0HWrGO80jVtPnEkN1&#10;BINyyIw4II/yCK/ErxJ/wZNfB/UfFV/f6J+2v4kttLmupGsbW60CGaaKM/cV5dw3kcZbaMgdjzX6&#10;x/8ABOr9jDRf+CfH7FfgT9jrw74xvPEFv4L06aFtavl2yXU091NdSttydieZO4RMnagUZOKAIfH3&#10;/BTX9gD4Y6te6F48/a98B6Zeaa7JfWs/iCHfCyttYMATyD2r1rwV458H/Efwjp/j/wAB+J7LWNF1&#10;S0W603U9PuFlguYWwQ6OCQRg+v61+Lvxn/4Mvfgv8QvjR4h8d+Cv2vfEGhaBrGpSXllotxo8d5NZ&#10;iQlmi89nBkVXJwWG7GMknk/p5+xD+wP4P/Yg/YS0H9hbwj4+1zVNL0XR76yHiG6uAl6zXcs00kiF&#10;eIirznYBwgVeuM0Ad9e/tXfs1WC27Xvx78Ixi61Qabbf8VDbky3RfYIR8/LFuAPWuu8ReOfCPhCC&#10;G68WeKNP0uOcsI31C9jhD7VLnBcjOFUk+gr8H5/+DLHxoPFStD/wUOujo0eox3Ee7w0/2pV81i7A&#10;/aNvm7NmHx97cSMYz9Xf8FwP+CDv7QX/AAU28afDrxR8Cv2t28H6f4L8KNodzoGuG4kgnO9j9sVo&#10;WBMzo3lybgdyxpgjkEA/Rrwd8cPg78QvEVx4S8CfFDQNY1K3tFurix0vWIZ5Y4CcLIVRiQpPGema&#10;1fEPxI8AeEpfJ8VeN9H019yrt1DU4oTuIyB87Dk9vWvye/4I3/8ABtX8X/8Agmj+2tYftZfEf9ru&#10;HxRDp/hu+sF0PR9Pmt1u5p4/LAnaSRt8SKS4XGfMVDwF54n/AIKyf8G0v7aX7e/7c3jr9p34Z/tk&#10;6RpPh3xVc6dPp+ga1JebrDybCO3kQCL5MKYEKYAyJDnBXLAH7SaL4i0TxFo8Wv6Dq1re2Uykw3Vn&#10;OskcgBxlWUkHkEcHtVmC7huBuilVl/vK2a+HP2HP+CaP7Sv7I/8AwR38Sf8ABP2//aTTU/H1/wCG&#10;/Etp4b8YWwlSDRbjUEm+z+UzZk2RSy+YW+8GZtoGFr80v2TP+CYf/Byx+yX+1z4Dt4fjemteC/D3&#10;j60fVJp/iOk+n3enedGlwz28zCZo3t2fKbN47DcBkA/ffxh8Q/Anw9tUvvHXjHS9HhmbEMuqX8cA&#10;c7gMDeRnBYDj1HrWD4E/aP8AgJ8U/EFx4T+Gfxj8N69qVrAs01hpOtQ3EqRknDlUYnGVIz6g5r49&#10;/wCC3/8AwRS1D/grtpfgW58PftHah4B1TwPb6pHbxrZm4tL83YgK+aiuhBSS3Q7gT8rMMZwR4T/w&#10;S0/4Ne7n/gnF+2h4V/a8uv2ztS8Sv4ZttQRtCtdB+yR3zXFrNbKJXMz7o1SZm24++qkEcigD76/a&#10;L/4KV/sKfsmeOI/ht+0R+014W8K6/NbrcDSdU1ALOImDlZCo5UMEbBPX6Yrd/Zs/bi/ZO/bCutds&#10;/wBmT48aB40k8Mywpra6HeCU2vmgmMt7NtYA9Mo3pXyL/wAFKv8Ag26/Y7/4KZ/tMj9qT4l+PPF3&#10;hvX7rSbex1mPw/cw+VfiABIpGEqPsYRgJ8uAQq9wTXe/8Eqf+CHv7Mn/AASU8TeMfFnwK8Y+KNZv&#10;fGtpZWl5N4iuonFvDbmVtsYjRR87SFiSCQAACOcgHgvxS/4O3v8Agm18J/if4l+Feu+E/H8154Z8&#10;SX+kXU9voyGKVrWQxeauXzsdw23IBGMkDNfYXwC/4Kbfs9ftCf8ABO67/wCClfhGLWIfAWneGdZ1&#10;rULe6s/9Ngh0w3AulMak5YfZ5NoB5BXnmqvxL/4I+/8ABNH4vfEu8+MXxC/Y88Gal4i1C9W7vtSl&#10;0tQ1xNu3b2AwGYtySRz3zXrnw4/Zq+Bvwe+CMf7OHw1+Fmj6T4Gjsrqz/wCEWtLRRaNb3LO08ZTo&#10;RIZZCwP3t5z1oA/JXxV/wel/sY6d4g+x+Ef2Z/H2o6ebQn7ZNJbQv52ThAhcnbjBznv0r7i/bY/4&#10;LA/Cb9jT/gnP4H/4KK658LvEmsaB47j0CXSdDtY1ju4E1O1+1r5247YzHCGByfvhVByQa6P4e/8A&#10;BGL/AIJc/DC0tbHwl+xH4DQWN815ay3OipNIspJ53Pk4GcAHgfSve/H3we+FvxS8CyfCv4i/DzR9&#10;a8NyRxo2iajp8ctqVjwUHlkbQFwMY6Y4xQB+Wn7Ev/B2h+zV+19+1d4N/Zguv2dfFfhuTxx4gj0f&#10;RdaubiGeNLqZglusiISyh5CELDIXIJwMkfpn+1D+0p8Jf2PvgJ4n/aW+OfiBtL8K+EtP+16vdxxG&#10;RgrOsaIqAZZ3kdEVR1ZwK5fwF/wT4/Yk+Fnj2z+Jnw5/ZZ8E6Lr2luX0/VdP0GGOW2YhF3IQPlbC&#10;Lz1GOK7f46/A/wCGP7S3wg8QfAr40eErfXPC/ifT3s9a0u5+5PEcfiGBAZWHKsAQQQDQB41+zX/w&#10;V6/4Jx/ta+I9P8FfAv8Aat8L6trmqECx0NrzybuZiM7VjcAlu2Bz9a9h/aI+NnhX9m34D+Mv2g/H&#10;NvdTaN4J8L32u6pHYx+ZM9va27TOqL/E5VCAPUivh79nb/g2M/4Jo/sw/tJeE/2m/hv4c8Tf2x4O&#10;1qPVdGsbzXnltUukLNE7KeW8tirAZ6xrnPNfoRrWhaR4m0O68NeIdLgvrC/tZLe+s7qMPFPC67Xj&#10;dTkMpUkEHgg0AfjlZ/8AB6H+wnJbSS3f7PPxDjkM2FjjW2O5dzDdnzB2AOPfHavoX/gp9/wXv0T9&#10;gn4M/BX9oH4Zfs3638RvCvxk8PTa5Y6rayG2jsbP7JbXEG8lGw7rcq21sYWNzyRivdNR/wCCMP8A&#10;wS61WKOC8/Yi8BbYrh5V26Ki/OxyTx6/lXvkfwg+F3/CCaf8M5Ph7o83h7StPjsdN0efT45Le2tk&#10;iEKRIjAhVEYCYHagD8/v+CRX/BxT8Kf+CqHx71P9nW0+AXiLwdrlvos+q2M91ItxbzwwtGrqzqB5&#10;b5lJGRghT34r4h+N3/B0N/wVq0fx3rHhDwT/AME3I9FOl61NaSRappOoXUqqGZURtiqu/jJIyPT1&#10;r90/AfwH+Cfwo1O41j4Z/Cfw9oN1dLsubjSNIht5JFLbsFkUZBbt0zXSN4d0GWSSe40Szd2bdJI1&#10;upLN6njmgD4T1b4rft6/8FRv+CI+ofET9n7w3ffBL43eNtPKaTZXV9JbyWIt9WCy+XM6q0X2izhk&#10;COVBUzjkfer86v2Xf+CJ/wDwcn+Bvir4S+J2pftyXWhtpN7BcyQ618RrvUY1jWRC0MtuWZJlZQco&#10;cgjINf0Ex28EUKwwwqqKuFUKABjt+FTGNW5IoA/MP/gvP/wVQ/4KS/sA/ETwj8Pv2L/2ULfxZo/i&#10;zw+0o8XTaXc332bUluGRrUQwkAFYvKbLHDebx9w59A/4IA/Hz/gqD+0X+z/438ff8FM/CMuk6k3j&#10;Db4NW80NNPuDZmEGVPKUD90jlQjsCxy4JIUV96TWdrchVurWOTY2V8xQ233FWBGAMBfvfeoA/LH9&#10;p7/g7F/YE/Zn+M/jb4D6v8OvHmra/wCB/FF5oOpfZNOjjhlubW4e3nKM7j5Q8ZwcDcORX1h4r/4K&#10;vfsueDP+CaVv/wAFT7+51aX4b3Gi2eoJHbWJa8/0m8js1h8v++txJ5bc4G0nOBWl8Vf+CUf/AATr&#10;+NfxP1L4yfFP9kXwXrHiXVnd9U1a60lDJdMybGZ8Y3MQTliMnr1r0fUf2WP2dtS/Z7H7KN98H9Fk&#10;+Hf9mrpy+EGsl+xC3Vt6x+X0ADgMD1DDPXmgD8qvF/8AweZ/sWG+07T/AIXfs6eP9currUoYZo54&#10;oYWWIuAzIoZi7hSxVQOTgHGcj1j/AILR/wDBY/8Abw/4Jt/tD+GtB+BP7FX/AAnnw71bwfBf3niO&#10;S3uiw1A3kqSW+6EMEKxJEQGGcz56cV9X/CX/AIJG/wDBNz4HeMLbx/8AC79jzwVpesWczS2l8mko&#10;7wycjK7s4PPFfROoaRp2qQ/ZdR0+G4j/AIo7iIOp/A++KAPzX/4Ikf8ABeH4l/8ABT/4veKPgR8Z&#10;P2T9Q8A61oXhmTXbPVIDM1lc263EEJibzUUrL/pMTDk7lDHjHPyD8Sv+DxP4+eH/AIn6h4O8O/8A&#10;BOS8gt9J1Bre+s9X1Kdb6IpIyuHRISEbAAxyM55r93NJ8I+FfD1y11oHhjT7OWRdkklrZRxsy8YB&#10;KgccLx7D0rJb4MfCKTVbnX5vhb4fkvLx915dvo8BlnbPVm25Y/XvQB8hft2f8F5P2W/2BfgH8H/j&#10;x8V/AXjK7tvjX4dOs+F9JsdNAubW3W2tLh1uQ7AROovYVKk53buMKa+SND/4PGv2ffiX8RvCvwz+&#10;Cn7HPj7WtU8R+IrXTWtZbq3WTbNIEHlKjMZJNxXC8A+or9bPib8A/gp8ZdKttE+K/wAJ9A8R2ljG&#10;6WVrrGlxTpbq6hWCBh8oICg4xkAegrg/hp/wTm/YX+DnjqD4nfC39lXwTofiC1kaS21ax0GJJonO&#10;AWVsfKeByOfSgDH/AOCjv/BSH4Df8EvvgBZ/tE/tEW2sTaPqHiS30Szg0Sx86Z7qWOaUcZAVdkEp&#10;LEjoB1IFfK37Kv8AwdL/APBOr9rP9onwn+zZ4M0bxrp+teM9Tt9M0W51TRQsD3szBEhYqxK5Ygbs&#10;beeuK++fj3+z98Gv2nPhre/CH4+fDjS/FXhu+kjkutI1i1WaF5EcPG4B6MGHBGCPpmvEPhv/AMEZ&#10;f+Cafwd+N+gftCfC39krw3ofirwtcG40XUtPhMYt5mEql9gO0sBMxBI4wuMFRQB4F/wUk/4ONPgl&#10;/wAEzP2w/wDhlz4xfs+eMNRsY/D1rqTeJ9LSPynacOQkavjeBtUFgeGJHavR/C3/AAW8/Z/8cf8A&#10;BLjxV/wVU8MfC7xo/g7w1cSWraNNpoW+vZRcQWxaIA7WiEs4BkzhRHIT90ivqH4v/s2/AL49W32L&#10;4z/B3w74oVY1Rf7a0qKdlUNu2hmUkDIzirfhj4G/B7wZ8KovgX4Y+GmjWfg+Gxeyj8Nw2KCzFuxJ&#10;aPysbcEsSfUknk0Afm3+zJ/wdZfseftQfH/wV+z74L+APxGi1Lxt4ns9DsbqTTo3igmuZRGJJNrE&#10;7FLBmP8ACuT0Bq/+1P8A8HR/7Jf7H37WXjj9lf4vfAf4hQ3fgrU2sZNWt9NjMd46oD5kaMwby2JG&#10;1+jKwPQ1+gngr9l79nP4balDrPw/+BfhTR7q3uTPDdafocEUkUpjEZdWVQQdgAyO1O8c/sx/s8fF&#10;HXZPFHxE+CfhfW9Slh8ma+1TRIZpmj3A7S7KSQCox9B2oA+dfhp/wWf/AGe/jB/wTU8Yf8FPfCPw&#10;68Zf8IX4Q+2JJpdzpe29vWtzGrNEoJDR75QpfO1fLkzwhr49tf8Ag8W/ZB1ie1svC/7KfxS1K4uI&#10;YysFrYxMTIzAGMAOd2M9eh49RX6yaB8Jvhl4W+HzfCnw78P9HsfDLQzQtoNtp8aWbRyszSoYgNuH&#10;LsWGOSxzWToX7Nf7PfhGaC58MfBDwnp8lqoW3ktdAt0aIDGMEJ22j8qAPPf22/21J/2O/wBhXxB+&#10;2W3wX8ReI5tG0K1vx4PsYdt6HneJNko52CNpcyHnaFYgEgV8F/s5f8HTOnftCfGfw/8ABrRf+CdX&#10;xUjuvEmvW+m2dxFbq4i8yRYzJJkABVZ13HOAvPav1pvtPsNStJtP1OzimhmUrLDNGHR1PUEHgj19&#10;aztO8D+DtHuvtWk+EtMtZF5Wa3sY42GSCeVH0oA8t/b5/bl+EP8AwTq/Zr1T9qT452er3Hh/Sry2&#10;tp49FszPMZJ5VjT5egG4j5iQB07gH5b/AGCv+Djr9kD/AIKG/tUaT+yv8FPhf4+h1LWbG4ubXV9R&#10;0YLaxrDA00hlZWPlrhCgY8FyoHLCvvD4hfDbwL8WvB978PPiZ4Q0/XtD1GNVv9L1S1WaCcK4cbkb&#10;g4ZVYe4FZHw1/Z3+BPwX2y/Cj4PeG/DsiWv2VZtH0eGBxDu3eXuVQduTnHr9KAPg/wCLH/B0r/wT&#10;H+Cnx18V/s//ABDv/GNjqvg7xVe6Dq1x/wAI5I0P2i2keOVlI5KeYhUHHPB6Gqnxb/4OQ/hJpH/B&#10;PK4/4KF/A79mbx14m8P/APCzU8HWNrfWgtPPlaze5+2bvm/0cFPJLYJ8xttfWHxl/wCCXH/BPr49&#10;a7q3ir4s/skeDNa1TXbtbnVtRuNJj8+7mGPnZwMluBk9+/U16p4Z+CPwf8JfDqz+EXh34Y6HZ+F9&#10;PRY7PQYtMi+yxBTkYjxt4PfGc8+9AH5yf8Ed/wDgvJ+0z/wU5/aS1T4a+K/2F7rwb4L0nwncajfe&#10;LPts0i29zG6hIj5kSK5kywCr8wKE9M48U+If/B6V+zJovieax+HH7J/jLWNLhllVtQvruK2ZgsmE&#10;YIc7QVySDgg4HUmv2i0Xwp4a8OQPa+HPDljp8b8tHZ2qRKx9woHqfzrys/8ABPf9iJ7S+spP2VvA&#10;jR6nI0l+v/CNwfv3Zw5J+X+8M0AeDfsLf8Fv/wBnL9rT9krUP2xfi5oN98HfCln4lGiQ6h46ukht&#10;9QuDD5o+zSdJBtDdB1RvQmuy8S/8FtP+CW/hnVdJ0ST9snwfeXes6xb6ZZW+m3/2hjNNKY1zsB2q&#10;G6seAK1/28/+CWf7LP8AwUC/Zasf2Rfih4ck0Xwro+uW+raHH4XZbNtPuoYpoUaMBduPLmmUgg/f&#10;PfFfPv7Hv/BsR/wTI/ZC+LFj8aNJ8Hax4t1jSbi1utD/AOEuvxcQ2N1CXInWMKqsxLKcMCAY1IAo&#10;A+z/ANqf9qz4D/sX/B2++O/7SHxAtfDfhnT5o4Zr+7Od80hwkaKOXdiDhQM8E9q+cP2T/wDg4E/4&#10;Jf8A7ZXj/RvhT8JPjx5XibxFqn9n6Noes6fJaTXU5VmVV3jHOzA55JUdSK9m/b6/YD/Z9/4KQ/At&#10;f2d/2k9Gu7zw/Dr9lrNv9hvGhmiubdmwysOgaN5Ym/2ZWxg4NfGHhb/g1c/YR+En7bvw7/a/+BPi&#10;PxF4bs/AviSy1tvBJuvtFrc3Nph4GWV/3ifv0jkYFmDBSuBmgD3j9tb/AILt/wDBOD9gf4s/8KO+&#10;PfxnePxREkb6hpOj6fJePYK4yomMYIjJXDbTztIJHNd3+xP/AMFWv2Fv+ChGsX3hj9lj46WHiDV9&#10;Lsft17orRtDdR229UMvluASgd0UkcAsM9a+U/wDgqH/wbF/svf8ABSX9pO+/ao/4Wpr/AIF8Ua5F&#10;Cvij+y4Yri31FoYUgil2OP3biONFJBw2MkZya6L/AII/f8G8HwO/4JL/ABr8RfH/AMO/GHXPGPiT&#10;V9Fl0bT5tQgjt4bPT5JIJZF2J9+QyQJ8xOMDAA5JANn42f8AByv/AMEp/gF8ZfEHwN8f/F/VF1zw&#10;trt1o+uLZ6FNLHb3ltM8Myb1GDteMjI4Ne+/sI/8FMP2P/8AgpDoXiDX/wBk/wCJg8Qx+FryGDXY&#10;GtXgltTN5vksUcA7X8mQqe+w18R/tVf8Gk/7D/7T37R3jH9oq4+Lfjbw/deNdeu9Y1XSdNmt2t0v&#10;bmV5Znj3xllVpHLbc8dBxX0v/wAEhv8Agjl8B/8AgkL4F8YeF/hN4q1bxDqXjbVbe51rXda2LLJD&#10;brKttbhYxtCp50xB6kytnoAADzz9s3/g5T/4J3/sPftKeIv2Wfi1deKrjxJ4W8pNZk0nRTLBFK8M&#10;U6xhsjcdkoJxxwa6b/gn3/wcB/sA/wDBSL42t+z58CNf1618Uvp017Y2Gu6S1v8AbI4gGkEbcgsq&#10;/NjrgH0qr+2T/wAG7/8AwTp/bn/ad1r9rH45+E9cn8SeILO0h1SLT9Ye3gne3gWBJiq4+fyo41PI&#10;B8sHqST3P7DX/BE7/gnx/wAE8/ilc/GT9m34OfYPEtxpr6fHq9/fSXUtvA7ZkWMyE7C/AJHJC46U&#10;AYX7UX/Bfb/gmF+x98atY/Z/+M/x8+zeKNBkSHWLGx02W4FpKyB9jMikBgCMjsTzTv2Rf+C9P/BN&#10;r9uH4+6X+zR+z98YLrUPFmtwXU2l2N1pEsC3H2eN5ZFVnGN3lRySY7qhNcL+13/wbW/8E5v20v2n&#10;fEn7VPxZ0fxLDr/iqWGfWLXSdYNvbSTLCkPmhAOGYRhmweWJJ5JrrP2OP+Dfz/gnN+wl+0pp/wC1&#10;R+z98O9Us/E2kaVc2Ol/2hrElxFatOnlyTorniQwtJHnP3ZWGOaAPqj47ftBfBP9mbwJ/wALM+Pv&#10;xN0nwnoH9oQWR1XWrsQxG4mfbFHk/wATHoB2BPABNeDWX/Bbr/glfqvjrSfhvpH7ang291bWtQhs&#10;tPt7W/3q88jokaFsYXLSKOSB1rrf+Ck3/BO74Kf8FO/2ZLr9mP463OpWunHWLfVdN1LSZglxYXsK&#10;uiSrkFW+SWRCpBBEh78j4V+Hn/Bnv/wTh8Ca/wCH/E1148+IGqXWh6pb3syXGrRLHfGKYSeW6rGN&#10;qsFCHaQccgg80Afb/wC2t/wVX/Yc/wCCe+s2Phr9qn402vh3VdU0iTU9O0vyHlmubdZPL3KqA9Xy&#10;o9SrehrO/YQ/4K6fsL/8FIfEeseDv2WPiz/bGsaBpsOoajpdzZvbzpbyME8wK4G5VcqrEfdLqD1F&#10;Vf8Agop/wR6/Ys/4Kgaz4V8Q/tR+Db+71Dwf5yabeaXqT20klvKVZoJCn349y5APIOcY3HOL/wAE&#10;/P8AgiR+wz/wTS+M/iL45fsxeD9Usdc8S6Eujzyahqr3CWtn50c0kcQY8CSSKFjkk5iXGOaAPevj&#10;N+13+zH+zrKtt8dPjt4X8KzSKClvrGsRQybSODsJ3YOD25qb4NftR/s9ftBfDK4+M3wa+L2heIPC&#10;tnJNHea9p+oI1tbtCMyCR8/JtGGOcYBz0r87f+Cpv/Bsl4M/4KZftlat+1jqv7U2u+Gf7a0/Tbe8&#10;0OPTUuYomtoo7fdEWcbA0UYO3B+csc84Hff8E+/+Df3wR+xD+xN8b/2NL/8AaI8ReJLP42WM1jqG&#10;qRwi1GlQtZSWyvBGGIEp81mZuQ+2NSMLyAfSGr/8FWf+CcuheN5/h3rH7ZXgO31i3bZPZvr8WUbO&#10;Nu7OM59697m8RaHaQJcXur2sKyJvjaW4VQy8fMCTyORz71+IHhr/AIMnfgVDqcN140/bQ8WX0Yut&#10;94trotvE8keDkBmLYbdzuweO2a7z/gtr/wAELP2//wBsD4t/DO//AGGvj7aaF4F8F/DCy8KL4f1r&#10;xVd2r2z2sz7Z9yK3nmSJ4gzN82bbkncKAP2G0zWtL1qD7XpOpW91DnHm28yuv5gkVYSXc2MV+bf/&#10;AAb4f8Epf21v+CZfh74hQ/tbftDWfiqHxZJYf2N4d03Uri8h01rcziSbzJwuGkWSNdqgDEfOcDHy&#10;3+37+zN/wdDeGP2v/iR8RP2WP2hmv/h/qHii+1DwdYWXjKztVtdNdmlgtjBclNrRpthPOGZd2dpy&#10;AD9ysj1or4+/4IieJ/8AgoJ4w/YS07W/+CkrWMnjxvEF6mn3FvdwTzz6UvliJ7l7dmjM3m/aB8pP&#10;yLHnkkUUAf/ZUEsDBAoAAAAAAAAAIQBJsqQKySwAAMksAAAVAAAAZHJzL21lZGlhL2ltYWdlMi5q&#10;cGVn/9j/4AAQSkZJRgABAQEA3ADcAAD/2wBDAAIBAQEBAQIBAQECAgICAgQDAgICAgUEBAMEBgUG&#10;BgYFBgYGBwkIBgcJBwYGCAsICQoKCgoKBggLDAsKDAkKCgr/2wBDAQICAgICAgUDAwUKBwYHCgoK&#10;CgoKCgoKCgoKCgoKCgoKCgoKCgoKCgoKCgoKCgoKCgoKCgoKCgoKCgoKCgoKCgr/wAARCAAOA7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Zv8Agqt+1j+0b+xJ+yTfftF/s2fs+R/ErUtE1izGueHvtkkcyabI5jkniWNWaVkkaEFQOEZ36Ia/&#10;Pz9kD/g6d+JX7Qn7Uvw5/Zr8c/8ABO3xRoEnjfxFp+kXWqRXcrixkupI4hc7HhX9wmZHbJzsUnnB&#10;FfspJFFNG0E0asrLhlZcgisq38DeCbe/i1m38H6XHdR48m6j0+ISJgEDDBcjjPfvQB4V+3L/AMFV&#10;f2K/+Cc2v+FfDX7WfxQk8O3HjKO5k0PbpssyyJA0ayszICFCmVOvrV39hD/gpv8Ascf8FIdG8Qaz&#10;+yV8Uk18eF7yODW7WS0e3ntvMDeXIUcAlH2vhuhKt3FXv20f+Cc37Hf/AAUG03RdJ/az+DGn+LF8&#10;Nm5fQpbp3SSzNwEWXY6EEBvKjJHTKKewo/Y9/wCCcv7Gf7BLa0/7J3wL0nwfJ4ijtl1ufT1bzLtY&#10;PM8oOzEk7TJJj/eJoA+CPGf/AAdu/sffCf8Aab8Sfs6/GD4AePtCj8NeO7zw9feIJLaJokiguvIa&#10;7aLd5gXKs2wAtjGOTivdf+Ctn/Bev4Ef8ElviD4U+GfxK+Dfi7xRqXizRv7Vs5tDhjW2S3E7xEeZ&#10;IwDSApuKLkgMhP3hX1d43/ZO/Zl+I2qy674++APhDWL6dmaa8v8AQYJJJCWVmZmKZJJUHnrjrWt8&#10;S/gP8GvjFJp83xV+FmgeIm0sv/Zraxpcdw1tvADbN6nbnC5x1xQB8S/8EyP+Dif9lz/gpn+0NN+z&#10;Z4E+FnjLwxrsmk3GoaVJrlmhgvI4QpkUPGTsYAsRuwDtPfFcH+2z/wAHU37GH7HXx68Yfs1S/B3x&#10;74k8VeDdam0nUobKwSCKS4jOG2NIw3LnowGGBBGRzX6M+D/gj8Hvh7qseteBvhZ4f0e8jha3jutN&#10;0iGGRYiclNyKDgkDI71z2tfscfss+IvilcfGrxF+z54QvvFl3t+1eILvQ4ZLqXYFVSzspJICKMnk&#10;ACgDy/8A4J6/8FS/gr/wUT/Zf8RftTfDLwZ4m0fSfCesXum6zpetadtuxLbWsVy3loufMzFNGQBy&#10;SSOtfAOv/wDB53+x8l3HZ+C/2V/iNq0jSKHXbBH8vfA3kkiv2I8N+DPCvhCyuNP8LeGdP023uLgz&#10;TW+n2aQpLIVVS7KoAzhQM9cAVyejfss/s26HqEmpaR8BPB9vcSSl2ni8O2wYtgKT9z0GPwoAj/ZX&#10;/aI8J/tYfs3eDf2k/BWmX1jpfjHw/b6nb2OpwGO4tS65eKRf7yNuU44JXI4Ir827r/g8K/4Juad4&#10;1uPC998P/iJDb29w8M19JoqrtKjnMZbePmyuMZBFfrBY2Gn6VZx6fpljDbW8ShIYLeMIiD0CjgCv&#10;Lj+wt+x0PE+peMz+zH4HbVdYvPtGp3z+G7cyXMxAy7Er1+UfXFAG34K/aO+FXj39m3T/ANrLw/rU&#10;jeC9U8Fx+KLfUGt2D/2a1r9qEhTG4ERclcZzx1r84x/wd8/8Ewp/ivY+AbHTvGkmjXV5FDceLG0b&#10;bbWqOBmRkJ8zapPPy9s1+pWneHtC0fQYfCulaLa2+m29qLaDT4bdVhjgC7RGEA2hdvAXGMcV4X4N&#10;/wCCVf8AwTn8Ay6hP4S/Y0+H9nJqUJhvmj8OwnzUOMryp4PHSgDjP+Cvn/BSTxv/AMEyP2f/AA/8&#10;d/Bn7NWsfEy31TxQml6hbaPMy/2fG9tNKk7lVY4Z41ToB83XJAPkv/BML/g4Z+B3/BRf49W/7MN1&#10;8BPG3w/8aXWizX1rb+IrMG3uXgTfPEjjkMqZYbgMgHvwf0HvdK0zVLRtL1PT4biD5Q0M8IZDjpwR&#10;j0/Ks20+HHw90zXYvE+m+BtHt9RiV1jvrfTYkmUMAGAcKGGQOeeaAPyz/wCCif8AwXg/4KG/sSft&#10;g+JvgZ4f/wCCYOqeKfCOnXgHhzxPZz3Mg1e38qKTzlMULIuNzgrnKng8g19X/CX/AIKJ/Ff4/f8A&#10;BKq//b8+Fn7KuuJ40tvDOpXtr8MdYZobqe7spJI3iViNzq3lM6fLucEADJxX1ncWdpcspubWOTGd&#10;vmRhsZotrS2s4lt7S3jjjXO2ONQqj6D/ADzQB+Ifw0/4Ol/22viH8afD/gyL/gk/4n/sW81aKy1Z&#10;bRbuS8QtKoJjBgCZVdxCsQCRyR1r72/4LA/8FW9c/wCCU/gXwV8ST+y94j+IWh+Jb++tNY1DQJgi&#10;6O8MCSQiTIP+tzLtPAAgck5wD9gQaFolnIZrXR7WNy25mjt1Ulj34H1/Om654f0HxJYSaT4h0W1v&#10;rWTIe2vLdZY24I5VgR0z+dAH53/8EpP+DiP4U/8ABUv9pm+/Zu8Ifs2+MPCt1aeGZ9YTVdW8uSD9&#10;1LGhicx/cLLIrKTwSCPTPA/8Fb/+Cun/AAVl/Zc/at1j9mf9jD/gnrceKtKFjZS6F45m065vIr9p&#10;bXzZtscW1R5cm6PDMDmFsjBFfpx4Q+E3ww+H1/can4J+Hmh6Pc3S7bm40vSooHlAxwxRQSOnHt7V&#10;0mxW+cjp0OOlAHxR+x1+0z/wUw+OX/BLHxh8avjD+zlZ+Ffj5Zad4gj8JeFbi3eGC/uoYnNg7Ru5&#10;YK8mI8Fvm2ZyA3HwL8Af+Cz3/BxLoXxb0XSf2hP+CaE2t+H9S1ux025i0/w3PZSwefNCN6ymR14j&#10;8z7w2gv8xAXn90ti/wB2kZF7qOv6+tAHwz/wWn/4KqfHH/gl94Y8C6z8Gv2P9W+KLeMrjULa4ubG&#10;WVYdLngWBoUk8qN2JmEshHA4gbvXJ/8ABGf/AILOfH//AIKP/Frxd8Ivj9+xJrnwtvPD/h1dUs9S&#10;uVuGtrsi5EMkOZokw48yMgDOQH6Yr9CrywsdQRUv7OKZVIZVmjDBW6Z57/ypYrGxtmaaCzjjZh8z&#10;RxgE8+1AH45ftf8A/ByF+3L+yX+1P8RPgtrf/BL7XNR8P+FfEV3YaBrkE1z/AMTC3Vz9nuiywtGU&#10;lTbIApJAfHXNfZ37Ff8AwVB1L43/APBMzWv+Ch/7RXwE1zwCPDNlrV7rnho2sstw1nYlpFkgVlV3&#10;Dw7eSBlw3OBmvry+0TRdTBTUdItbjOAwmt1YH8xTbrRtJvdJm0C50q2ksZYWgms5IVMTxspBQrjB&#10;Ug4Ix0oA/MX4F/8AB2V/wTc+OnxU8N/CDTdC8cabqnirxFYaNprX2jDy1mupY4VZyrHCiSXBPopP&#10;pXuX/BaX/gpH+0R/wTT+D/hH4qfAb9k68+KEOueIZLHXmt5pFXS0EBeJmESO5MjZAbG0CNgTllz7&#10;Bbf8E2P2CrPx1pfxMsP2SPAdvr2j3kNzpOqW/h2FJbaaJo3jkUgDDK0SEHsVr227sLO9tmtr21jm&#10;j4JjljDKe/Q/54oA/Jb/AIJp/wDBez9vb9rj9trwb+zZ+0P/AME59R8CeHPGP24ReJlgvALLybO4&#10;uEZzNEq7WaAITkHLcZ4r7q/4Kc/tbfGv9i79l+4+L37Pf7M+s/FbxVNrlrpum+F9H3fL5u9muJio&#10;ZhEoTHAPzOg4BJHv7WVn5i3P2SLcnMb+WNy8dvwqyRngigD8Qf2Q/wDg7N+KPxx/bQ8Afsi/Fj9g&#10;648N3vi3xpY+GtWlt9ala50y6urtLYSNDJCp8uMuC4JBADEe/wBgf8FcP+C+nwZ/4JL/ABW8P/B7&#10;x38BPGXi7VPEHhsa3Hc6HFGlrDCZ5oAhlkIBk3QOSo5VSpP3hX2UvwA+Bo8f/wDC2F+EHhtfEu7z&#10;P7eXRoRd7v73m7d27IHOc1seKfh54B8cyI/jTwPo+rtEpSFtU02K4KKeoG9TgfTrQB+bf/BM/wD4&#10;Ocf2fv8AgpF+2JpP7Ifhb9nnxh4Z1DXtJvbjS9W1R4poTNbRPO8UgiJ8sGGNiHPG4BerDP1Z/wAF&#10;Sv8Agpf8IP8AglV+zJ/w0r8ZfDWr6xa3XiK20TSdJ0WIGa6vJo5ZQu5iFRRFbzOWYgfJjqwFer+A&#10;/wBmf9nv4XeKpPGvw6+CnhfQ9XmheOTUtL0WGCYo2zcu9FBwdi59Qoqp+1N+yj8A/wBs/wCEF58C&#10;/wBpD4c2Pijwxf3ENxNpt/nCyxnKSow5R1JOGHPJHQ0Aflt+yp/weJfsqfHn48eEfgz4+/Z48TeD&#10;rfxVqVvpreIbjUIJ7ayuppFjQyBTu8rcwBf+EckYBr9Hf2/P+ChP7Nv/AATW+CVv8ff2oPEN5pug&#10;3mvQ6NY/2fYvcS3F7JDNMkSqvrHbytk8DbXhvhr/AIN1P+CR/g34meE/ix4W/ZV0+x1TwdqUd/pa&#10;xahP5M00cheNp4yxWbaxDAMDyqjoK+hf22f2If2ef+CgXwQuP2d/2nfBEeueG7jUIL6KMTNFNa3M&#10;JbZNFIhDRuAzpkHlJHU8EggHyE//AAdT/wDBHIeH21xPjtrBdTgWQ8LXPnHgHAXb79frXsX7df8A&#10;wWu/Yg/YA+D3w5+N3xe8ValqOi/Faza+8DSeH9Oa5OoWi28E5uB0CpsuYCM8nzB718z6d/waBf8A&#10;BJmy8Utrl1aePLqz+y+WNHm8Ut5IbaR5u5VEm7vjdtBHSvsj9pL/AIJX/sQftX/s5eEv2WPjb8Fb&#10;PUvB/gGxtbTwbZRTSRSaPFBbC2iWCVWDqBCqqRnDBRnJAoA8R/ZA/wCDkL/gmD+2V8SPD/wc8BfF&#10;HUtJ8V+KNUXT9F0XxBpMlu09y5xHEH+7uc4VRnlmA6mvq79qP9rX9nv9i34WSfGj9pf4m6d4U8Ox&#10;XSWy6hqEhAmuHVmWGNRku7KjkKMnCse1fGPwz/4Nff8Aglx8Fv2g/Av7R3wz8IeJtL1bwBrVpq+m&#10;2K+IpZba5vLaVZYZZVkyxKyIrYVgCRzkcV9Rf8FCP+Ce37Ov/BS74BSfs6ftMaJd3WjpqUWp6bda&#10;ddGG50+/jiliS4ibGAwSeVcMGUhyCDQB8qTf8HWf/BHCHWo9GX42646tIyteL4UuvKTBxnO3ofUV&#10;+iega7pHijQ7TxJ4d1KK8sL+1juLK8t5A0c8LqGSRSOCrKQQRwc1+aXhb/g0o/4JEaH4X0/QNV8C&#10;eKtWurG7S4uNXvPFEyz3gBBMcgj2oEOMEKo4PrzX6V+F/DmjeD/D1j4U8NabDY6bplnHa6dZ26hY&#10;4II0CpGoHRVUBQPQUAfmr8XP+DsP/glr8JPGvib4fXep+LtS1Lwz4juNIuP7N0MtDctDO0Uk0UhI&#10;DR5UsDxkEYr7Z/YU/bb+CH/BQv8AZt0P9qL4AapcXGg6000LW95D5dxZXUT7JbeVezKR9CpVhwwr&#10;5q+Of/Btl/wST/aA+KOvfF/xp+zvJa6x4k1Br7VDo2t3FpC9y7b5JRFGwVS7ks2ByST1r6u/ZR/Z&#10;Q+BP7FHwU0v9nf8AZy8C2/h/wro7SPa2MDMxeSRt8krs2Wd2YkliSenbAAB4P8cP+C73/BLT9nT4&#10;x6l8Bfir+1NpFj4k0e8ktNYs44ZJlsbiOTy3hldFIV1bqvUYPoa+iP2ev2ivg1+1X8IdJ+O/wB8e&#10;WPiTwrrIl/s/VrCTdHKY5WikX1VldGBBAORXwr+19/wa7f8ABND9sP47+Iv2i/FNr4u8O6/4t1aX&#10;U/EC+G9aWOC6vJiWlm8uRHCs8jGRtuMtk9zX1N/wTp/4J5/An/gmP+zjD+zL+z5Lq82irrNzqt1d&#10;65fefcXN1OEV3YgKoG2ONQqqowmcZJJAPOfjJ/wXl/4JQ/ArxRN4O8dftheG21C3uZLe6t9Lka78&#10;mSMAsrGMEDrgc8ngV9MfDH4y/DD4yfCjSfjd8NPGljrHhXWtLXUNN1q1nBgmtyu7fu7ADOc9CCDj&#10;FfmH4y/4M7P+CYXizxrqXirTfF3xF0ezvrp5odHsNciaG13D7qNJCzkAkkbmPpX6E/sm/sZ/B39j&#10;z9kjwz+xb8N7K4uvB/h3RZdMjXVJPMmvFmeSS4klPALSySyu2AFBfAAAAoA8m13/AILpf8EnvD2q&#10;rol9+234Lad7xbX9xfmRQ7MRksBjbkct0FfSHjn4wfC74ZfDi4+L/wAQPH2laR4VtLWO5uPEF9fJ&#10;HaRwyFQkhkztwxZQOeSwAzkV+Wd9/wAGbf8AwTJvPFF7rqeP/iTb2NxeNLb6Pb63B5duhbPlB2hL&#10;lQMqCTnB655r7t/a2/4JxfA39rf9gu5/4J4eI7rVNB8DS6LpWmWMmi3Q+1WUOnS28tqEaQMGwbaM&#10;HcDkZzycgA7D4WftvfskfGz4jf8ACpfhH+0V4S8SeJG0v+0ho+j61FPM1qG2mQBScgHrjkDnHeo/&#10;H/7dH7Hfwr1e80L4jftNeCdFvtNuJIL6z1DxHbpLBLGgkdGTdlWVWBIIyK+LP+CbX/Bsx+yd/wAE&#10;3P2qtK/a38CfGTxr4i17QrPULbR7XWJoEt4TdJLb72WJFLlbeVk5O0sd+AQMeC/Gf/gze+Cnxo+P&#10;Pi74v6p+2v4zhtfE3iK91ZdNk0iGaaBriYyMhuHcmTGSu4rkgDNAH68eHPjn8HfFvwttvjd4c+J2&#10;h3ng+8t/Pt/E0epR/YXj8zy9wlJ243/L14YY61l/D79qn9m34s+L5PAXww+OvhTXtahjd5NL0nXo&#10;J5wiHDNsRiSAevHFfLN9/wAESPh5a/8ABGm4/wCCPvhL4269Z6XJa/ufGk0KNdC6GrjVfMaNSq+W&#10;ZhsMYI+TjOfmrwT/AIJf/wDBrt4U/wCCb/7b3hv9sqw/a/1rxPN4Yj1NLXQZNBS1S5F3ZzWoE0gl&#10;YuESctgKNzop4AwQD9V5vEmgW+qf2LPrVql35Yf7K1wok2nOG25zjg847VV8aeOvB/w68L3Hjbx1&#10;4nsNH0ezjV7vVNSulhghUkKCzsQoyzAD1JA71+Q//BZn/g3y/a9/bG/bL1r9s/8AZk/bkj8Lt4kt&#10;bO2uPDOuXF9bx6d9msYrf9xLa78pJ5bOylFw0jHLbuPrr4Z/8EyvGvxp/wCCNWk/8E0P29/jXdeK&#10;tUuPDqadr3jLw3eSLK0dvqn2vT/LknTc5hihtIjvX5xC2QQxoA9i8N/8FKP2B/F3jjTfhr4V/a58&#10;Cahr2s3S2+l6ba+IIWkuZWTeqJzySucDPJ464FU/2z/+CnP7FH/BPy+0LS/2rfjZYeF7rxIsj6Pa&#10;zI8ks8aOiPJtQEhQXHzHjr6V+f8A8Of+DN39gLwF4v0vxrcfH/4pXk+k65HfwxpqNpAGjimMiQlk&#10;gDjgIpdWVsqSNuePtX/gon/wR6/Yq/4Kg3/hfW/2qPBV/eX/AIPWZNL1DSdWktJTBKVZ4HKH50LK&#10;rDPIOcYyaAOg/Y7/AOCqX7C37e/i7WPAP7Kvx40/xRrGg6fHqGpWNujo8du7hPMG4DcoZlU46FgO&#10;4r4P+O3/AAd//sh/Ar4x+MPgtqv7M/xEvNQ8I+KdS0WaaNbaNbhrWVollCu4ZVkdWwCAQOor7H/Y&#10;C/4ItfsGf8E0fiRrPxZ/ZU+HWoaXrmv6ENIvrzUNcnvD9lEyzsi+ax27njjLY6+WvpXsnij9jD9k&#10;7x14xm+IHjD9nPwXqWt3E3mXGqXnh23kmlcZ+ZmK8t15PXNAHjfxD/4K4/A7wJ/wSjh/4KzJ4I8R&#10;aj4LuPDun6n/AGDb26rfq11ew2XkkMQuUnl2s+dpClgSCDXwv+zb/wAHe3w4/aV/ab8G/s/eEv2I&#10;/GSR+NPF2n6Pp98upQyzQrczrCZniQEEIXVjhj8oJyMYr9ctV+D/AMLde+FzfBbVvh7o9z4Rl01d&#10;Pk8NzafGbI2oAAh8rG3aABgY4x681m/D79mr9nv4V2+m23w7+CfhXRV0e3SHTG03QoInto1HyqjB&#10;dwwPegD4f/4LI/8ABfjS/wDgkx8cfDPwa1P9lzxB40XxJ4QbW01iwu1ht42+0ywiDJU7mUQl29BJ&#10;H6mu6/4Irf8ABZnwv/wV+8G+PNZ0r4Jat4I1LwHqVjBqFnqE4mhuI7pJjG8cgAywNtKrKRlfkP8A&#10;EK+xvFHw78BeO/Lbxp4J0jV/JjZITqmmxTmNW+8BvU4BwM4603wb8PPAnw8tZrXwL4K0nRY7mUyX&#10;MelafHAsrkk7m2AbjyeT6mgD5k/bX/4LYfsFf8E9f2hdM/Zs/an+IOoeH9c1bwrD4gs7hdIlmtja&#10;y3M1ugLoDhi9vNkdgme4r3X9mj9qT4C/tg/Cq3+NH7OHxK07xX4burh4I9S02bcqzJjfE46o4DLl&#10;Tg/MD0Nec/tof8Esf2FP+Cgmtaf4h/ar+Ael+JtW0my+yadq8rPFdQW+9n8oSxkNsDO7BTxlieCT&#10;Xa/si/sd/s+fsL/By3+A37M3w9t/DfhmDULi9+wwyNI0lxM4LyO7ksxOFGSThUVRwBQB8Jf8FOv+&#10;DmT4Q/8ABNb9sPUv2SfFX7MXjDxFdaPplnd32tWcsUEMn2iJJQIQ5zIqo2GYcbwy9VNb37Ov/BwV&#10;of7Y3/BPD40ftj/s1/sr+KtT8UfCNoVk8A3TBpb8TFTHMkse4Mip50jqoLKsDcfMufvDx38Avgn8&#10;T9WHiD4jfCXw3rl8Lb7Mt5qujQzyiHOfL3OpO3Pb3qx8N/g58J/g/o0/hv4WfDjRfDthcSb7iz0f&#10;TY7eOV9uNzBAATjjntQB+TP7F3/B0343/aN/az8E/svfFH/gnz4o8Mv4t8UW+gvqltcSTHTrme6W&#10;3SWVHiXESM58w5yoDHHFSf8ABUD/AILHf8Fpv2cP2wfHHwC/ZY/4J+Q654S0K4tP7A8WzeH72++3&#10;27wRSPJmJ1Q5eRk29V285Oa/XS28B+B7XU11y18GaSl75hcXi6fGsobPLbwuc5568mtjy1xgLQB+&#10;e/wD+LH/AAU2/wCCnX/BIHxyviHwTN+z58c9SmudD8P6jIssAdYhbM19GDmS3Ewa5tweTGyl1PCm&#10;vjL9ib/ghJ/wXj+EHx98D/GX4i/8FJbuztNA162vtW0i68aajqS3NstzGZ7ZopCYpRJD5ow3B6ZB&#10;wR+6qKo5VcUuxfSgD8qv+C2X7fP/AAWz/Z6/aQ034G/8E8/2U7fXfC+veGba50/xpBoMmozpfF5l&#10;njPziKPYBFgOp65yQ2B9Sf8ABOT4q/ti+A/+CXOi/Gn/AIKV2N9cfEnQ/D+sav4rtbXTU+3S2kE9&#10;xNApggUKbg2yRjYgBJ2gjcTX1jsX0qKSKOWNopI1ZWyGUjg9sflQB+Q/wE/4O9f2T/j3+0X4F+A2&#10;m/s0+O9Nj8ZeJrXRG1i8a3ZbKe5mWGFmRHLMu9xnHIAJwcV9Df8ABW7/AIL5/s+/8Ekvif4Z+EPx&#10;P+EvizxNrHiTw+dZh/sOOJIIbfz3gAZ5GALlo5PlHIAXONwr6s0L9j/9lvwp4gXxT4c/Z58G2WoL&#10;eR3cd5a+HrdJFuFdmWUME4cMzMCMEE1qfFf9nb4EfHaezk+Mvwh8O+KGsY2WzbXNJiuDCrMrEKXU&#10;kAlQfqBQB8Ef8E0P+C+niP8A4KpXvxi0L4A/sia5pN74G8CS6x4NuNau1a11jUMMsVjNIq7YXeQx&#10;bcEkp5hONtfIUH/Bxz/wWz+FviK18P8Axx/4JUPcfY7pF1kafouowyTIFRT5Z/eKrFzkHkYYDtmv&#10;3F+HHwm+GPwi0l/D/wALvh/o/h+zkffJbaPp8dujsOASEAycetb8tlaXHM9tG/f54we/+IoA/NP/&#10;AIK9f8Fuf2nP2CfA3wi8V/Af9hjWPFH/AAtDwumq3E2tRzL/AGNcFYX/ALPmjgRiLhUkO4EgAjjO&#10;Di/+wN/wXE+Kvxk/4J/fGL9rz9rj9jzxR4N1f4PL9pvNF03Spwmt28kZaIWvnhWLqVKyZ+VFKMTg&#10;nH6L6jo+kaoipqml29ysbb41uIVfY3PIznn+lFzpOk3OnzaXc6XbyWtwCk9vJCpjkB4IZSMEEcGg&#10;D8RPGP8AwelfC6zhu9M8G/sIeNpdSC7bCHVtShiV39HChmH4Amv028W/8FBLD4Nf8Ex7f/go18cf&#10;hDr+kx2/w907xJrnguxg86+s5LqOE/ZsHGNjzDczBQihmbG0165P+zr8AbvUhrFx8E/Cb3Stlbhv&#10;D1tvBBz12eoFdPrmgaH4i0W58N6/o9reaffW7QXljdQrJDNGw2lGUjBUg4IPGKAPyj/Zu/4O6v2L&#10;/wBoj4/+CfgHp/wE+IGk3fjbxFZ6JY311DbyJFdXNysEAZUcsVLSLkgZGa9J/wCCqn/BwFZ/8EsP&#10;2ptN+CHjj9kXxb4n8N3/AITt9X/4S7SJFWPzZJp4zAoZdp2+UmTuBBk6cDP13af8E+/2JrDxtoHx&#10;I039lnwPa694XvFu9B1S18PwxzWM67SskbKoww2rg9iOMV6d4q8AeB/HNp9i8aeDtL1eLbtEepaf&#10;HOoXOcfOD/8ArFAHxL47/wCC4nhvwn/wSd8Mf8FULD9lzxxf6X4n1hLO38HwW6/bbWI31xbfapSM&#10;qsJW3LK/RjNEP48jkf8Agmd/wcJeGv8AgpL+0lY/s8eFP2NfiF4ZW50W81GTxFq8CGzt47cD77Dn&#10;5pP3YPPzso9a/Qy38HeEbLwzD4Lt/C+nro8EMcMOlrZp9njjXG1BHjbtGBgY4xRovg3wl4ccy+Hf&#10;C+m6e3llC1jYxxEqW3FflA4zz9eaAPx707/g8D+E+n6lcaJ8Qf2A/itpeoW+oNatapbxOwIbGGBw&#10;Qw+XK4zk96+t/wDgqZ/wWd0T/gmRoHwr17xN+y7438W/8LJgvJmttDhUSaT5EEDmGbJx5pa4Ubc9&#10;I5D/AA8/YNx8L/hpfXbX158O9Dmmkk81ppdJhZmfruJK9Tgc9a0NZ8OeHvEKR/8ACQaDZ3y27b4F&#10;u7VJfLOMZXcDg49KAPhf/glN/wAFstS/4Kf/ABj1r4b2P7FXj3wDpei+F5dVk8TeJIgLSSYXcUC2&#10;itgfvGWR3GO0L56VyP8AwUf/AOC437Qv7DH7XGp/s6eC/wDgmt47+IOkWeladdWPizR2c29+Z0Z5&#10;BHsjcbUIMfJDb4pOAu0n9G9M0bSdFT7No+l21qjNnZbQLGp78hQPU1O1vbyP+8gRm/vFR0H/AOug&#10;D59/4JrftmfEn9un9nWT48fEr9mPxF8KZpNbmtNO0HxMwNxd2qwwsLsAAFUZ3eMAgHMRPevib41/&#10;8HWXwF+Fnx18TfAHRP2Nfit4g1jwp4yuPD+oNZaag8xobiS3aRFzu5kQbVIBO4V+rsaIiKsagKFx&#10;tx0A6CsKL4Z/DaLWbjXY/h/oov7q4825vhpcXmyyZ3B2fbktnnJOc80AfFX/AAUO/wCC/n7OP/BN&#10;fxl4K8B/HX4MePpdQ8aeCIvEkC2Gkqy2aPI0f2WViwHnqyMHVc7PlJ+8K4L4cf8ABxv4L/ae+Dnx&#10;o+Mv7H/7HPxG8Y6b8IfB8OrSX01qkEWpXEl1FEbSMZLb1iaa4bCkiO1k4yVB/Q3xx8KPhh8SJLeT&#10;4g/D3Rdba2R1t21XTIrgxK2CwXeDjOBnHoKi+Gfwb+FXwc8JL4J+Fnw50Xw/o/JOnaRp0cELZyTl&#10;VABzk9c0AfmJ/wAEs/8AguR/wUW/4KCftkaD8I/GH/BOmbwf8O7i3v7jxB4sumulbT4Ut2e3bdLG&#10;iszSGGMoOSJM/wAJrzT9of8A4PAtE+Ffxg8T/DnwH+wX4u1ay8L69eabe6lql99lZmt5vK3bBG3l&#10;8qcqxBBI75r9qLTTrGwj8qxsYYV/uQxhR+ntXN3PwV+EF/Ld3F38LPDs0l9M0t5JNosDNO7tuZnO&#10;z5iTySeSaAPjz9mH/guv8AfHH7FWkfto/tjeFrr4FaX4i8W3GieG9P8AF1xuk1YRQxy/aoAFDNCS&#10;8ibiow0R7Fc9r8Gv+C5H/BNX9ob9obwv+zF8Ev2g7fxN4s8Xy3Eek2ul2EskeYrdrht8m3anyI2M&#10;9SMV6B+2z/wTd/ZC/wCCgvwu0X4QftM/Cu31bRfD+oi+0SK0ma1eyk2FCI2iKlVZThlHBwO4BHL/&#10;ALFf/BHb/gnv+wB4vuPH37M/7P2m6R4huFeNdeupHuruCFkiR4o5ZSzRo3lhiAeSz/3jQBF/wUi/&#10;4K//ALGv/BLOx0Fv2n/FV/FqPiaOaTQ9F0fT2uLi5iieNZHIHCKPMHJxnkDoag/Y0/4LPfsAft1e&#10;B/Gvj/4GfF7/AED4d6DHrPjQ61YvZtplkyTO0zBxyiLBJuYZC4Geoz2f7V3/AATW/Yp/bo8beHPH&#10;/wC1V8BtJ8ZX3hO0u7XRTqysyRRztGZAyAhX5iUruztJYjBY15n+w5/wRA/YT/4J+618UL74FeC7&#10;6TT/AIq6bHpev6Nr18by3gsAJg9pCHG7ypPOO9WLZCr/AHRQB4fZ/wDB2j/wSEuPF914Zn+IfiiG&#10;3gm8uLV5PC832efnG4YG7b7kdK+kP2iv+CxP7D/7NP7FHhP9vzxd8QbjUvh143vrez8L6joli08l&#10;7cTRTyiLYOVZRazBt2NrRkHBr5I8V/8ABnt/wSt8SeI77XtN1L4gaRDeXzTx6bYeIU8i1UuGMMe+&#10;Nm2YyoySQD14FfXPxN/4I+fsN/Fb9grw3/wTj8V/DFj8NfCflSeH7W3vHjubK6TzT9rWUHd5zNcT&#10;s7H7xmcnrQB4D8Cv+Dpz/glZ8ePiZ4d+E+i+MfE2l6t4m1630nTf7U8PSLF588gjiLOMhVZyq5PT&#10;dzxmvoT/AIKk/wDBU34F/wDBKH4JaR8bvjl4d1zVbPXvEQ0fTLHQ7cPI9wbeWf5mYhVXbCw5Pfgc&#10;GvAfgd/wa5f8EtvgB8ePBf7QHgfwn4mk1XwPq8OqabZ6l4gee1uLyGQSQSyow+by3CsACASi5z0r&#10;7C/bI/Yh/Zq/b2+Fdr8Gf2pfhrbeJvD1jrlvrFpYzzOnlXkKyRpIrIQQdksqHnlZGB60Afnn8Kv+&#10;DwD/AIJx/Er4m6J8O7nwF480ePWtSisl1S70uN4oJJH2IWWNyxG4gHAPr2r6z/4KG/8ABaP9hf8A&#10;4Jj+L9B8AftQeN9StNc8RaWdR0/TdL0mS6k+yiRoxK23hQXR1HqUPpTPhV/wQx/4JUfBLxpo/wAR&#10;vh5+xr4TtNb0G8ju9Kv5rZpmgnQgpIN5OSpwR7jPauo/bX/4JTfsO/8ABQ7xPoPiz9q74MWviTUP&#10;DdjcWWk3TXUkLxwylWZCY2XcAwBXP3SWI+8aAPn39n//AIOdf+CXP7Snx18J/s8/Dnxl4mGveNPE&#10;Fvouitf+HZYoXu5yEgVmP3d8rLGPducDmvs39pv9qj4D/scfCef43/tHfEGz8MeGLW/trObUr1jt&#10;E08oijQAAkkk5PoASeAa8K+C3/BDT/gl1+zr8VvC/wAbvg7+yhoOj+J/B9ybjQ9UjMjtFMVKiUhm&#10;IZ13EqxBKnkYIBr2H9tD9jP4D/t7fs/6t+zV+0f4U/tbwzq0sM0kcc7RTW88Tho5opF5R1PcdiQc&#10;gmgD5++HP/Bwl/wSh+LPxp8N/AP4f/tNW+peIPFuswaVoaQ6dN5M15MwSKMyFQoLuwUZ6sQKvft7&#10;f8F2v+CfP/BOb4oT/BP9orx7q0PiuHS7XUP7G0zQ5bhmgnZwhDgbeiMSM8DHriuL+CP/AAbT/wDB&#10;J/4A/Ejwf8XfAfwU1L/hIPBOvWmsaPqF74juZc3ltL5sMkiF9r7ZAjYxjKLwRnPuH7Wf/BKD9gP9&#10;uT4pad8Yf2oP2c9F8V+ItI0saba6hfb1ZrUO8ixPtIDqrSSMu4HBc4oA1P8Agn5/wUa/Zj/4KZfC&#10;PUfjN+y54nu9Q0nSdel0jUo9Qsmt5oLlI0kwUbnaySowbockdQa5X4sf8Fo/+CYHwT8SyeDPiB+2&#10;P4Pt9TgvFt57W31Dz2hkL7CG2AhdrdeeBmvQv2Nf2Fv2Xv2BPh7qXwv/AGVPhda+FtF1jWpNW1C1&#10;tpnfzrp40QuWck42RooGcALwOtfnn4v/AODOr/gm54x8T6z4n/4WZ8SbN9Xv57qOCHWLdktTJP5m&#10;1d0JLADcg3EnBySSM0Afor+0J+3B+yf+yt4C0/4k/H747eHfDej6xZvdaNdX2oKP7ShURktbgEmU&#10;ATRH5c8SL6iud/ZJ/wCCmf7D/wC3LqWpaL+y/wDtA6J4ov8AR7EXupafazFJ4LYkL5rI2CFDMqlu&#10;gLAHqK8Y/bf/AOCCH7Gn7ePwN+DfwF+Ket+LtP034G+HP7D8HXmj6si3DWX2W1tyk7SRsJCVsrc7&#10;sA7lY5+Yg87+yd/wbofsU/sReD/ilp/7Onifxhp/iT4ofDPU/Bdx4s1LVhNc6XZ3sSq7wKqoquJY&#10;45gcZ3RqMgcUAfamn/tB/AvV9ct/DekfGPwvdaheMFtLG3163eWYnkBVD5JPoK6+SZYyuT1r8EPg&#10;h/wZwfGDwV8WPD3jvxl/wUfmW10fVobuR/DmgXEN8BEVYCGWS4IjbeMBiDgDOCeB+hH/AAXF/wCC&#10;e/7X37fPwy8DWP7I37Xcnwt1DwprV1c6pE09zDBqsc0UaoWe2BcPEY22jBUiZ84IFAH3UGB5Bor8&#10;pv8AghR+yX/wVQ/Zc/ay+IGg/to/tn6d8RfBVv4DtYbTR7fWr68kj1OW4hkgnX7TbxhFSFbuNsNl&#10;jIhwcfL+rNAH/9lQSwMEFAAGAAgAAAAhAOD0UhHgAAAACgEAAA8AAABkcnMvZG93bnJldi54bWxM&#10;j0FLw0AQhe+C/2EZwZvdZG1CidmUUtRTEWwF8TZNpklodjdkt0n67x1P9jjMx3vfy9ez6cRIg2+d&#10;1RAvIhBkS1e1ttbwdXh7WoHwAW2FnbOk4Uoe1sX9XY5Z5Sb7SeM+1IJDrM9QQxNCn0npy4YM+oXr&#10;yfLv5AaDgc+hltWAE4ebTqooSqXB1nJDgz1tGyrP+4vR8D7htHmOX8fd+bS9/hySj+9dTFo/Psyb&#10;FxCB5vAPw58+q0PBTkd3sZUXnYalUgmjGpTiTQykqzQGcWRyGSUgi1zeTih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Bc6Ts5AIAAMIKAAAOAAAA&#10;AAAAAAAAAAAAADwCAABkcnMvZTJvRG9jLnhtbFBLAQItAAoAAAAAAAAAIQChaw9VFzEAABcxAAAV&#10;AAAAAAAAAAAAAAAAAEwFAABkcnMvbWVkaWEvaW1hZ2UxLmpwZWdQSwECLQAKAAAAAAAAACEASbKk&#10;CsksAADJLAAAFQAAAAAAAAAAAAAAAACWNgAAZHJzL21lZGlhL2ltYWdlMi5qcGVnUEsBAi0AFAAG&#10;AAgAAAAhAOD0UhHgAAAACgEAAA8AAAAAAAAAAAAAAAAAkmMAAGRycy9kb3ducmV2LnhtbFBLAQIt&#10;ABQABgAIAAAAIQAZlLvJwwAAAKcBAAAZAAAAAAAAAAAAAAAAAJ9kAABkcnMvX3JlbHMvZTJvRG9j&#10;LnhtbC5yZWxzUEsFBgAAAAAHAAcAwAEAAJllAAAAAA==&#10;">
                <v:shape id="図 316" o:spid="_x0000_s1027" type="#_x0000_t75" style="position:absolute;top:3429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A5xgAAANwAAAAPAAAAZHJzL2Rvd25yZXYueG1sRI9Ba8JA&#10;FITvhf6H5RV6qxsNqERXKaKgKIi2IN6e2dckbfZtyG6T+O9dQfA4zMw3zHTemVI0VLvCsoJ+LwJB&#10;nFpdcKbg+2v1MQbhPLLG0jIpuJKD+ez1ZYqJti0fqDn6TAQIuwQV5N5XiZQuzcmg69mKOHg/tjbo&#10;g6wzqWtsA9yUchBFQ2mw4LCQY0WLnNK/479R0G3T5W+8Wo84Xra78/YkN/tLo9T7W/c5AeGp88/w&#10;o73WCuL+EO5nwhGQsxsAAAD//wMAUEsBAi0AFAAGAAgAAAAhANvh9svuAAAAhQEAABMAAAAAAAAA&#10;AAAAAAAAAAAAAFtDb250ZW50X1R5cGVzXS54bWxQSwECLQAUAAYACAAAACEAWvQsW78AAAAVAQAA&#10;CwAAAAAAAAAAAAAAAAAfAQAAX3JlbHMvLnJlbHNQSwECLQAUAAYACAAAACEAQYVAOcYAAADcAAAA&#10;DwAAAAAAAAAAAAAAAAAHAgAAZHJzL2Rvd25yZXYueG1sUEsFBgAAAAADAAMAtwAAAPoCAAAAAA==&#10;">
                  <v:imagedata r:id="rId55" o:title="" croptop="-52427f" cropbottom="32303f" cropright="39972f"/>
                </v:shape>
                <v:shape id="図 317" o:spid="_x0000_s1028" type="#_x0000_t75" style="position:absolute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WixgAAANwAAAAPAAAAZHJzL2Rvd25yZXYueG1sRI9Ba8JA&#10;FITvhf6H5RW81Y0GaoluQhEFiwXRFsTbM/uapM2+Ddk1Sf+9Kwg9DjPzDbPIBlOLjlpXWVYwGUcg&#10;iHOrKy4UfH2un19BOI+ssbZMCv7IQZY+Piww0bbnPXUHX4gAYZeggtL7JpHS5SUZdGPbEAfv27YG&#10;fZBtIXWLfYCbWk6j6EUarDgslNjQsqT893AxCoZtvvqJ15sZx6v+47Q9yvfduVNq9DS8zUF4Gvx/&#10;+N7eaAXxZAa3M+EIyPQKAAD//wMAUEsBAi0AFAAGAAgAAAAhANvh9svuAAAAhQEAABMAAAAAAAAA&#10;AAAAAAAAAAAAAFtDb250ZW50X1R5cGVzXS54bWxQSwECLQAUAAYACAAAACEAWvQsW78AAAAVAQAA&#10;CwAAAAAAAAAAAAAAAAAfAQAAX3JlbHMvLnJlbHNQSwECLQAUAAYACAAAACEALsnlosYAAADcAAAA&#10;DwAAAAAAAAAAAAAAAAAHAgAAZHJzL2Rvd25yZXYueG1sUEsFBgAAAAADAAMAtwAAAPoCAAAAAA==&#10;">
                  <v:imagedata r:id="rId55" o:title="" croptop="-52427f" cropbottom="32303f" cropright="39972f"/>
                </v:shape>
                <v:shape id="図 318" o:spid="_x0000_s1029" type="#_x0000_t75" style="position:absolute;top:6858;width:15474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C+xAAAANwAAAAPAAAAZHJzL2Rvd25yZXYueG1sRE/Pa8Iw&#10;FL4P/B/CE3YZmqpzlWoUGQiyXdQ52PHRPNtq8lKaqLV//XIY7Pjx/V6sWmvEjRpfOVYwGiYgiHOn&#10;Ky4UHL82gxkIH5A1Gsek4EEeVsve0wIz7e68p9shFCKGsM9QQRlCnUnp85Is+qGriSN3co3FEGFT&#10;SN3gPYZbI8dJ8iYtVhwbSqzpvaT8crhaBeMf/k4v01nXvX6mqTG788vHtlPqud+u5yACteFf/Ofe&#10;agWTUVwbz8QjIJe/AAAA//8DAFBLAQItABQABgAIAAAAIQDb4fbL7gAAAIUBAAATAAAAAAAAAAAA&#10;AAAAAAAAAABbQ29udGVudF9UeXBlc10ueG1sUEsBAi0AFAAGAAgAAAAhAFr0LFu/AAAAFQEAAAsA&#10;AAAAAAAAAAAAAAAAHwEAAF9yZWxzLy5yZWxzUEsBAi0AFAAGAAgAAAAhAGrV8L7EAAAA3AAAAA8A&#10;AAAAAAAAAAAAAAAABwIAAGRycy9kb3ducmV2LnhtbFBLBQYAAAAAAwADALcAAAD4AgAAAAA=&#10;">
                  <v:imagedata r:id="rId25" o:title="" croptop="-52427f" cropbottom="32303f" cropright="39972f"/>
                </v:shape>
              </v:group>
            </w:pict>
          </mc:Fallback>
        </mc:AlternateContent>
      </w:r>
    </w:p>
    <w:p w14:paraId="1853797D" w14:textId="77777777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556861E7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26880" behindDoc="0" locked="0" layoutInCell="1" allowOverlap="1" wp14:anchorId="4BB50911" wp14:editId="2A40B187">
            <wp:simplePos x="0" y="0"/>
            <wp:positionH relativeFrom="column">
              <wp:posOffset>5121275</wp:posOffset>
            </wp:positionH>
            <wp:positionV relativeFrom="paragraph">
              <wp:posOffset>6350</wp:posOffset>
            </wp:positionV>
            <wp:extent cx="1891878" cy="156210"/>
            <wp:effectExtent l="0" t="0" r="0" b="0"/>
            <wp:wrapNone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9573" cy="15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23808" behindDoc="0" locked="0" layoutInCell="1" allowOverlap="1" wp14:anchorId="09280367" wp14:editId="0EE76422">
            <wp:simplePos x="0" y="0"/>
            <wp:positionH relativeFrom="column">
              <wp:posOffset>261619</wp:posOffset>
            </wp:positionH>
            <wp:positionV relativeFrom="paragraph">
              <wp:posOffset>6350</wp:posOffset>
            </wp:positionV>
            <wp:extent cx="1876425" cy="154934"/>
            <wp:effectExtent l="0" t="0" r="0" b="0"/>
            <wp:wrapNone/>
            <wp:docPr id="352" name="図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876425" cy="15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0AC11" w14:textId="77777777" w:rsidR="00A65FD9" w:rsidRDefault="00A65FD9" w:rsidP="00A65FD9">
      <w:pPr>
        <w:rPr>
          <w:rFonts w:ascii="AR P丸ゴシック体E" w:eastAsia="AR P丸ゴシック体E" w:hAnsi="ＭＳ ゴシック"/>
        </w:rPr>
      </w:pPr>
      <w:r w:rsidRPr="00925733"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1B6ABCF7" wp14:editId="5DF928E4">
                <wp:simplePos x="0" y="0"/>
                <wp:positionH relativeFrom="margin">
                  <wp:posOffset>2761615</wp:posOffset>
                </wp:positionH>
                <wp:positionV relativeFrom="paragraph">
                  <wp:posOffset>101600</wp:posOffset>
                </wp:positionV>
                <wp:extent cx="1673860" cy="495300"/>
                <wp:effectExtent l="0" t="0" r="2540" b="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495300"/>
                          <a:chOff x="0" y="0"/>
                          <a:chExt cx="1673860" cy="427990"/>
                        </a:xfrm>
                      </wpg:grpSpPr>
                      <pic:pic xmlns:pic="http://schemas.openxmlformats.org/drawingml/2006/picture">
                        <pic:nvPicPr>
                          <pic:cNvPr id="320" name="図 3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34290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図 3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C12B3" id="グループ化 319" o:spid="_x0000_s1026" style="position:absolute;left:0;text-align:left;margin-left:217.45pt;margin-top:8pt;width:131.8pt;height:39pt;z-index:252003328;mso-position-horizontal-relative:margin;mso-width-relative:margin;mso-height-relative:margin" coordsize="16738,4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qr+3AgAAGQgAAA4AAABkcnMvZTJvRG9jLnhtbOxVTW/TMBi+I/Ef&#10;LN+3pO3WLdHaCTE2IQ2oGIiz6ziJtfhDttt0V3rlDAd+Ahckrvybav+D105a+iWBJg4gcYjjz9fv&#10;82H77HwmKjRlxnIlB7hzGGPEJFUZl8UAv31zeXCKkXVEZqRSkg3wHbP4fPj40VmtU9ZVpaoyZhAE&#10;kTat9QCXzuk0iiwtmSD2UGkmYTBXRhAHTVNEmSE1RBdV1I3jflQrk2mjKLMWei+aQTwM8fOcUfcq&#10;zy1zqBpgyM2F0oRy7MtoeEbSwhBdctqmQR6QhSBcwqarUBfEETQxfCeU4NQoq3J3SJWIVJ5zygIG&#10;QNOJt9BcGTXRAUuR1oVe0QTUbvH04LD05XRkEM8GuNdJMJJEgEiL918X8y+L+ffF/NP9h4/IDwFR&#10;tS5SmH9l9I0embajaFoe+yw3wv8BFZoFiu9WFLOZQxQ6O/2T3mkflKAwdpQc9+JWA1qCUDvLaPls&#10;78LuSZKEhdFy28hnt0pGc5rC1zIGtR3Gfu0sWOUmhuE2iPitGIKY24k+AHE1cXzMK+7uglFBRp+U&#10;nI44HZmmsUZ+FyhpyL///A31oAn8+gV+TrOCeETXit5aJNXTksiCPbEaHA6s+tnR5vTQ3NhuXHF9&#10;yasKGeXecVfelESD2p1gXD/YIoXjsWWvPWQ11r1QdCKYdM1ZNKwC0ErakmuLkUmZGDOwlnmedUBx&#10;uAcc7KcNl84nTFJr6GsA4I/lASiawGUBm/fjJOlhBOfzKOkmARtMdYY5Wi5xLrE0JFnwIxrXL1QG&#10;8cnEqQBprx97R91k6bm9pjw9jresBcQb666YEshXAA/kHHYg02vrfEo/p3hYlfSlVJ7sZtT3BEF8&#10;pm0V5Gqyh8o/ZFRQct2oQZ5N5/036p8wansv/gUeDVcrvD/B5+1b6R+49TbU11/04Q8AAAD//wMA&#10;UEsDBAoAAAAAAAAAIQBavT6nvTQAAL00AAAVAAAAZHJzL21lZGlhL2ltYWdlMS5qcGVn/9j/4AAQ&#10;SkZJRgABAQEA3ADcAAD/2wBDAAIBAQEBAQIBAQECAgICAgQDAgICAgUEBAMEBgUGBgYFBgYGBwkI&#10;BgcJBwYGCAsICQoKCgoKBggLDAsKDAkKCgr/2wBDAQICAgICAgUDAwUKBwYHCgoKCgoKCgoKCgoK&#10;CgoKCgoKCgoKCgoKCgoKCgoKCgoKCgoKCgoKCgoKCgoKCgoKCgr/wAARCAAQBA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f8AgqJ+2v45&#10;/wCCeX7IWvftYeDf2fr74jw+Gbi3Ot6Pp+qLayWllIzI96SUcukbmLeqqSFdnOFRiPzO8Lf8HsH7&#10;KF89ivjD9jzx3YedPt1JrPWbW4W3j3Ph0zsMhx5ZwdvLEZ+UE/thquj6Vr2nXGja5psF5Z3ULQ3V&#10;rdQiSOaNgQyOrZDKQSCCMEGvEdV/4Jdf8E4tc1Wz1vU/2GfhVJdWDZtJl8D2S+Wd4fOFjAPzKDzn&#10;uOhIIB3Xxt/ai/Z9/Zp+GVt8ZP2gfi7ofg7wvdXVvbQa14gvFtoXnnBMUYLfxMAxx1AVieASOP8A&#10;g1/wUi/YM/aG+I8Xwg+Bn7W3gXxV4nuLH7bb6HoviGGe4mh2byyKrfMQp3FRkqMkgAHFH/go9/wT&#10;1+Cn/BTb9l6//ZZ+Ob6ha6Zc6la6jp+q6TIq3Wm3cD/LNFvBXJjaWMhgcpK44JyPjn9iL/g1Y/Yj&#10;/Yl/aO8J/tPeGfi/8Q9c8QeC9afUdHhvNQggt2fBEayrFEGdVBIYBgHyQRglaAPdv+Ckv/Bc/wDY&#10;j/4JZfF7wt8Gv2mpPFUmq+KNCm1iP/hHdDF0lnaLI8UbylnTJkljkRVTcQYyW2ggntv2c/8AgrV+&#10;xN+1J+xb4q/b4+FnxDvZPh74Hj1F/F095pMkd5pf2KAXEyyW43MW8lkkULu3K645yB0H7Zn/AATW&#10;/Yj/AOCgUGnJ+1v8ANJ8XXGk2s1tpOoXHmQ3VpHIys6pNEyuoLICBnAOcfeOaP7K3/BLf9hj9jP4&#10;Q+NPgT8AfgTZ6Z4R+ITSnxhod9eXF9DqayQGB4pBcyP+7MTMmwYXDHjmgD41tf8Ag8A/4JDXDSed&#10;d/EiHy7lI18zwaD5iseZBtmPyr1OcH0Br7SvP+Cmn7Gdh+wlF/wUmufiwv8AwqCXT4Lv/hJY9Pmk&#10;ZFlvEsRG0KKZBILpxCybcq4IPQ14v4P/AODcL/gjR4M/48v2LNHvDhhu1XUru56/78p/CveNU/4J&#10;6fsgan+xfcf8E+T8FdNg+ElxpTWDeEbcMsSRm4+0+YrZ3LKLj9+Jc7xKA4IIzQB8YXH/AAdx/wDB&#10;HWPxXD4eh8d+OZbWRRv1mPwTN9njyVGCCwlP3iThOAjd8A/Yv7WH/BR79k39jD9lnT/2yfjb8QZo&#10;/AesNp66PqWk6fJdyX/21PMt/KjQZYNGGkzxhVY9sV4n8Lf+Dcr/AII5fCbQL3w9pf7GOjawl9bt&#10;DcXnia9udQuApzyjyuTGwzwyYPA+tfSX7QX7Gv7Mn7UfwA/4Za+OPwh0vXPASx2aQeHWVoYbdbUq&#10;bcRGIq0WzYFGwj5cr0JBAPgaL/g7y/4JFXnjPT/DVtrPj77HeXCxTa5N4RaO3tN0qJukBk8zYFZn&#10;JVSQEIwSQD+lfj34leCvhf8ADXWvi74612HT/Dvh/RbjV9Y1ST5o7eygiaaWY7c5VY1ZuM8CvlT4&#10;Zf8ABv7/AMEePhXeDU/Dn7CPhG6m8sJu14XGorjB52XUjrnn+71x6CvrrW/DPh7xL4cuvBuv6Ja3&#10;mk31nJaXmm3UIeGe3dCjxMh4ZCpKlSMEHFAH58WH/B1J/wAEXr/Wl0d/2itYt1aaSP7bceDb4Qja&#10;sZDEiMttbzMKcdY3zjAJ+/PAXxD8F/E/wBo/xT8B+I7XVPD2vaTBqmj6tbSZhurOaJZYplP91kYM&#10;M9jXwtpH/BsF/wAEW9J1C6v5P2TWvBdXjXPk3nirUWjhyc+XGBONsY7Kc8d6+3/hh8KPh/8ABn4W&#10;6H8Fvhp4Zh0vwz4a0O30fRNJj3NHa2cEQiihG4ksFRQMkknuSaAPhv4jf8HQ/wDwRp+HXi2LwnJ+&#10;0nea0ZPL3ah4d8NXV1axbpGT5pAo5XbuIAJCkHnOK+kP2vf2+/hZ+yt+wZr3/BQPTNLvfHXhDSfD&#10;9lrNjH4UZZX1O0upoI4pom+75eJ1kZzwsasx6V8q+H/+DU7/AII2aP44uvGd58EPEOpR3Mkzrouo&#10;eLrr7FB5jMcIkexgF3YUFjgKvXqfuj4Sfs3/AAc+C37Pui/st+CfBdv/AMIPoPh+PRbHQdSzdxNY&#10;qmzyZPO3eaCpIO7Oc80AfnL+zX/wd3f8EvPjZr+n+E/iPZ+MvhzfalqyWVvN4g0uOayiVyFWaa4g&#10;dhFHk8llwo5PAzXun/Baz/gsHqn/AASI+H/gb4gWX7MOrfEKz8XahfW15fWeo/ZbXSPIiidBNKIp&#10;MNKZDsBABWCXngV6Z48/4I7f8EtviTYx6d4n/YK+F5jij2J/Z/hO3s2C7t2N0Coevv0JHQ19BeJP&#10;B/hTxroM3hXxl4Z0/VtMuIjHcadqVmk8EqEYKtG4KkYJGCOhoA/N/wD4JH/8HK/wD/4Kk/tCy/sw&#10;SfAnxB4D8WXWlzX+hrdagl9a38cKl5k8xFQxOsfzjK4YBuQQAcP/AIKif8HM3hj/AIJf/tb+If2V&#10;PH37GHirWpNN0nT7/QfEX9tRWttrMdxAXaWINGx8lJB5O8FiZIpgQCmD+jHgr9mv9nb4b+JY/Gfw&#10;8+Avg3QdYhtGtYdU0Xwza2twkBIJiEkcasEOB8uccUfFT9mz9nv46XlnqPxp+B3hPxZcaepWxm8S&#10;eH7e9e2BOSEMyMVBPpigD5F/4Il/8FvPCn/BYrw948uLH4Eal4F1TwDJp39oQ3GoreW13HeLPsaK&#10;UIh3K1tKGQr0KEE5IHkPxp/4Ox/2Cf2ev2hPHX7Onxg+D3xP03WPAvi+/wBAvpodJt5Y7h7W68hp&#10;kHnhgjAPIuRyoH94Cv0s+Hnwh+FXwj06fSvhV8M/D/hm1uZPNuLbw/o8NnHK/wDeZYlUMfc143+0&#10;p/wSi/4J1ftdeKpvHf7RH7Ivg/xJrtwjLda5Np/k3k+VVcyTRFGkYKigMxJUDAwKAHf8E2v+CkH7&#10;P/8AwVG/Z1m/aR/Z1i1qHSbPxBdaJqVjrtiIbm2vIUilKEKzKwMU8LgqSMSY4IIH49/Gn/g8Y/aq&#10;n8b3HhH4D/8ABPGPT/7JvnTUrXxNdXdxeeXHK4ZXihjTyGKJg53bWDdcV+5X7OH7MHwB/ZF+Ftr8&#10;Fv2bvhXpPg/wvZzPNHpWj2+xHlfG6VyctJIwCguxLEKBnAAHUWHgTwTpOsXXiHTPB+l2+oXvF5fW&#10;+nxpNcck/O4Xc3LMeSeWPrQB8c/tSf8ABQP9rf4f/wDBF3Tf+CgvwW/Zx/tL4lX3gPw9r2peCrq0&#10;uHXTTdfZWvswDEzrCksx28MFXe3CkH88/wBir/g6y/bd8c/tH+Efg7+1H+wmi6X4y8XWPh63vvDl&#10;jfWlxZz3V9BAG2Th1mMaPKfLG1nbaMrg1+87QxsnlFBtIwVPcVQuvCXhe8lhnvfDljNJb3AuIWkt&#10;EYxzA5Ei5HD5/iHNAHxZ/wAFov8Agtd4K/4I5eG/A+qeKPgB4g8b3PjuTU49N/s2+S0tbR7RYDtm&#10;mdXwzm4XaoUnCOf4cHyj/gkR/wAHLPwn/wCCqP7Trfstp+zdrXgXXJPDd5qljeXGvR31vcG3ePdD&#10;8sUZRjG7PkjH7sjqRX6JfFH4KfB/426Pa+H/AIyfCvw/4ssbK+S8s7PxJo8N7FBcLkLMqzKwVwCR&#10;uAzgkdCap+CP2cP2evhp4i/4S74cfAnwb4f1ZYWi/tPRfDNra3HlsACnmRxq20hVyM4O0elAH5t/&#10;8FNf+Dnjw1/wTQ/bm1b9kXx1+xn4m1rTdHsbC6bxUusJaC/S5gSYy2sbxFZok3GIvvGZIpV42169&#10;/wAEbf8Agu38Mf8AgsN43+IXg3wT8Cta8GyeBbPT7yGTVNSjuhfw3Ek6E/IgETIYl4JO7fwflNfZ&#10;PxG/Z9+BHxhmW6+LHwX8K+Jpkt2t45vEHh+3vHSIkkoGlRiFyzHAOMk+tJ8I/wBnf4CfAGxuNM+B&#10;nwY8L+D4LxgbyPw1ocFkJ8FiN/lKu7BZsZzjJxQB8hfFv/g5K/4JGfBD42+IvgD8RP2i7y18QeFN&#10;cuNH1zyfC97PbQXkDbJkE0cZVtj7kJBI3IwGcZr6f/Zy/a8+Cn7X/wCzlY/tS/s06/N4s8Lapb3k&#10;mkyWtq0M11JbySwyQiOUKyv5kTqA2M8HoQa+aP2of+Dc/wD4JP8A7W/xN8Q/Gb4mfs+3Nr4o8Ual&#10;Lf61q3h/xBc2ZnupECvMY0fy9xYeYcL80hZmyWbP0r+xt+xz8Cv2DvgBo/7M/wCzj4dutL8J6HNd&#10;S2NreX0lzLvuLiS4kLSOSW+eVsZ6DA7UAfjL4h/4PcNNtbuSw8Pf8E8NQaSGeZZF1Hx6I3RFYhdy&#10;rZna2Mbhn5TkZOM1+tH/AAS6/b28P/8ABTD9i3wv+194c8C3PhlPEM99b3Wg3V0J2s5ra7lt2USh&#10;VEgPlhwwUffwQCDXoVv+yd+y3Z6pqGt2v7N3gOO81aRpNUul8I2YkvGbO5pW8vLk5OS2c55rrfBf&#10;gfwd8OfDkHhD4f8AhLTdD0m1Zza6XpNilvbxF3LttjjAVcuzMcDkknvQB+YX/BUj/g548Cf8E1P2&#10;zNY/ZNvf2QPEni2Hw3baede8TR62ljEJrq2ju1it1aFxMFgljyxdPn3rjCbj6p/wRi/4L3fCD/gs&#10;D4p8ZfDzwx8FNd8E+IPCGmw6lJa6hqEd5b3dnJKYt6SoqlXV9oKMo4cFScMB9hfH/wDZi+AH7VPw&#10;01b4RftB/CbRfFXh/WY9uoafq1ism8gELIrfeSRcnbIpDKeVIrgP2JP+CZX7Ef8AwTri12P9kD4G&#10;2fhGTxIkCa5dR3txczXawvM8Ss88jthTPJgAjggHO1cAHyf+0P8A8HV3/BLH9nH44eJvgL4lufiB&#10;q2reEdcu9I1m80Pwuslqt5bStFNGjSzIXAkRl3BdpxkHGDXsX/BML/guB+xj/wAFX/F/jDwD+zen&#10;ibTtY8I2sN7Pp/irT4raW9s5G2G5hEcsmVSUhHBwVMkZwQwrd+O//BET/glV+0l401j4j/Fv9ivw&#10;jfeIPEF99t1jWLaOa1nubgtuaVjBIg3O2S5xlySWySTXRfsP/wDBKv8AYR/4J16pr2v/ALI/wKtf&#10;DGoeJbe3t9W1Brye6nkhh3FI1ed3ZELMWZVIDsFLZKrgAr/8FLP+Cp37K/8AwSu+Edh8U/2mtY1T&#10;drl5NZ+G9D0Ox+0XmqXEcXmOqAkKiqCoaR2VVLr1yAflH9mL/g7H/wCCZP7SPxr8L/A8aV4+8J3/&#10;AIsurexsdS8R6LD9ii1CZ1jjt5JIZnZFLsF80rsBOWKjLD6c/wCCrX/BKH4Bf8Fa/gjovwb+OGu6&#10;xocvh3xAuraH4h8PrF9rtnMTxSw/vUYGKRGG5eMtFE2fkwfg3w9/wZh/sUeFvix4O8cWP7THxBu9&#10;D0PUorrxF4f1K3tWbWfLkLrGk8SxtbK3yI+FdtobaUJDKAfq/wDtDftHfBL9k34R6p8df2hviHY+&#10;FvCei+V/aWsaixEcRllWKNcKCzM0jqoABJJrwLwn/wAF1/8AgkR4x0Vtc0r9vn4fxQxqjPHqOqG1&#10;lG7OB5cyqxPByACR36jPff8ABSX9hjwR/wAFIP2N/GH7IXxB8R3mi2fiaG3e31qwhWSSxure4juI&#10;JQhI3gSRKGXK7lLDIzkfjDrH/BkF4+XxTZxeHv299Jk0Rpj/AGhNfeCZUuo4/M48tFuGR22c8so3&#10;cdOaAP2qvP8Agod+xpZfsf3H7ez/AB70eT4S2tm9y/jOFne3ZVuPs2xUC+Y0hn/ciMLvLkKASRnw&#10;f4T/APBx3/wRu+MXimbwn4d/bN0nT7iKHzftHiXS7vS7eQZAwstzEiM3P3c5xz2NR/An/ghd8APh&#10;n/wSR1L/AIJLfEPxtqvijw7rzXVxrniaKEWdy1896t5BdQxhnEZhkityqFmVvJ+bIdlP58ePf+DI&#10;bwwdGvG+Fv7eV/8Ab2u4zYR694MTyVg3gOJGin3FwuSCFAJABAByAD92vCfjDwv498Kaf458Fa/Z&#10;6tourWMd5peqafcLNBd28iB45Y3UlXRlIIYHBBrwr4/f8FZf+CbX7LmuzeFfjp+2f4D0LVrW6+z3&#10;mkf20lzd20vPyyw2++SI8HO9RjvWv/wTi/ZCuf2Dv2Hfh5+yNfePbjxPceCdFa0uNcuI2X7TI88k&#10;z7FLMViVpCkaknbGiDtX5CeM/wDgysl8ZftLeIPFS/ttyWfw91PULm9s4ZtBe71uMysXEMkjyiOQ&#10;hmOZidzgZKgnNAH7Cfsif8FD/wBi/wDby0/VNQ/ZK/aB0Pxp/YiwnWLfTmdJ7IS7/LMkUqq6hvLf&#10;Bxj5TzW9+1n+11+z9+w38E9Q/aG/aa8fxeG/Cmm3VtbXGoSW8kzGWeVYo0SONWeRizZIUEhVZjhV&#10;JHxf/wAEVf8Ag308D/8ABH/4reOvjJB8f9S8dat4q0mPR9M8zSxYw2OniZZnEiLI4lmaSOL5+Aio&#10;wA+dq+lv+Cm3/BOX4K/8FR/2WdQ/Ze+N1/qWn2rajFqmh61pLD7RpepQxyJFcKrArIAssiMjDDJI&#10;wBVsMADxPS/+DlX/AII2a38QtF+Guk/tbW811rl5DbWt82hXkdlBJK8iL507xBIVBj5ZiAokQkgH&#10;I+73ljSMzO4Cqu4segHrX4ceDv8AgyS/Z/0rxjpWp+NP22PFWraLb3kUmraVa+FoLWW8iVgXiWbz&#10;n8rcARu2sRnjmv2i+JPwt8PfE/4O6/8ABLV57q10nxF4ZutDupLG4Mc8NvPbtAxjfkq4RzhuoIBo&#10;A84X/gpV/wAE9R4hm8Jt+2/8J11K3BM1m/xA09XTBIOczeoNex2Gr6dq2m2+t6Rex3lndQpNa3Vr&#10;IJI5o3AKurKSGUgggjIIORX88vjr/gyN+Msev3h+G37cfhqXSfMdrD+3PC9zHcBd52rIInZSQuMs&#10;OpzgYr9qP2PP2NvE37NH/BPDwn+xF4p+NWr+INQ8P+BZPD83jKPMVyu9JFVoASSiQK6xwgklY4Yw&#10;ckUAdN8RP26v2K/hFrjeGPin+1t8NfDepIzLJp+ueOLC1mRgm8hkklDA7Pm5HQj1Fej+HfEegeMN&#10;BsvFnhXWrXUtL1K0jutN1KxuFmguoJFDpLG6Eq6MpDBgSCCCK/na8Wf8GT/7Ud74y1KbQ/22vBt1&#10;pbXchsb7VtGvBeTR/wADSqpZQ54DYdgOSM9K/bL/AIJZ/sceKv2AP2Afhv8Asg+NPiF/wlOr+DdJ&#10;nh1DWl3+XJLPdz3Rii3/ADeTF5/kx5wdkS8L0AB6J40/ar/Zk+HF5daf8Qf2ifA+hXFjn7Zb6x4s&#10;s7Z4MHB3rJICuD64rstH1rSPEGkWviDQtVt76xvLdLizvLOZZYZ4mAZZEdSQylSCGBIIORX8+Hx8&#10;/wCDMD9o3xr8evFHin4aftleG5PC+qaxNeaXc+LLK7l1QRysZNlwYwVkkVm2mQEb8bsKSVH7C/8A&#10;BO79hDxb+w1/wTl8L/sPah8cdQ1zWNA0LULJfGkNvte3lupp5la3jkLYSAzKsSsTxEuQB8oAPoK9&#10;8aeE9PSKTUfE1hbrNeizgM14i+ZcFtohXJ+Zy3AUck8YrQe6ijCtI6ru9WHpn+QNfzcz/wDBoh/w&#10;VhXxdDp0f7Z3g2TSbXWor221ZvEmqiSKTz3LXaw+V8s6gLJw2Sz4D5BNfbf/AAcBf8El/wDgqf8A&#10;t0eMvhjefsS/tCMPC/hfwjJpeueH9S8XTaTJLqBZ1k1F2jG2dpoGWJgeUEbYBErUAfrHaa5pF7ey&#10;abaalDJPHGsksMcylkQ52sQDkA4OD0ODjoauGZBxzX4k/wDBCf8A4ID/APBS3/gn/wDt+2f7UH7T&#10;Pxu0NfDdv4RvrDUtL0HxLcX8usPKgSG1mEkaARRttuA2Th4EUDkkcf8A8FoP+CJf/Bbb9sb9vvx9&#10;8YP2evix9u+G+tXml3HhfSZviNLp8VisenxQuotS2yNo5IGJZeXMwcZLPtAP3lSeN4vNU/LSrIrH&#10;Ar4C/wCCef7HP/BR39lv/giN4i/ZT+IfxJs5vjhb+F/FEXgG9g1b7T/ZN1cpO+nxNduMOyXEm8SH&#10;Kxh1XlY8V+ZP7HHiz/g60/Zu/a9+H/w0+Kvg/wCKnirwnp/xCs7TxLb69DDqOm3li80cFyX1DD4i&#10;8l2dZvMKoQH/AITQB/Rdc3lrZRma7nWNQwG+RgBknAH5nFUdN8YeFtbvptN0TxHY3lxbxq81va3i&#10;SPGrZ2swUkgEggE8Egivzw/4OCv+CRP7XP8AwVH0L4e3v7K37Rlr4RuPBdvqw1Pw/q2pXdra6s9w&#10;LZ4G324bDrJbbfnUgCTcCNpDfN//AARu/wCDbP8Abu/4J2/t6+FP2rPip+1n4Xu/D+j2OpRa9oHh&#10;q81CWTVxNaz28MEoljjjaJWmE+WyVeIYXJDgA/WT4y/tnfskfs7+Ibfwn8d/2l/Avg/VbuETW+m+&#10;JPFVrZ3EkZD4kEcsittPluA2MEqQDxWp8HP2nP2df2h5dWh+Anx08J+NG0GeOHWv+EV8Q21/9ieR&#10;dyCTyXbZuAOCeDtbH3Tj84/+CuP/AAbF+Df+Cof7X7ftaab+1RqXge81LRbSx8QaXN4f/tKOZ7ZR&#10;FHLAWni8kGIKrJggsu/q7Z9N/wCCKf8AwQY8M/8ABHXxd4+8YaT+0Zqnjq48cWOn2Yin0UafDaR2&#10;zTOzFFmkErs0vyscbFBwDuOADnviP/wdc/8ABJH4X/EXxB8MfEXivx1JqHhvxBfaTeTWPg9pbeWS&#10;1fyzLG/mfNE7hgjYBO3LBQQT9XfBH/gpL+y58fP2DLj/AIKO+B/EepL8M7Hw7qutahd3mlul5aW+&#10;nGcXYeBSzb0NvLhQTuG0gkMDXjnxi/4N1v8AgkP8cvjFqnx08e/so2ra9rWqHUNW/s/XL21tbq4Z&#10;y7yNBFKI8u5JfAAbJzX0L8Gv2Iv2Yf2fv2V/+GLPhd8JrOx+GbaXqGm3HheaWS4juLW+aVruORpG&#10;Z5BKZ5d25icNgcACgD81/F3/AAecf8E2dG8Rf2d4U+DfxU1jT/sZf+0/7Js7c+dkgRCN7ktjAB3Z&#10;x83Svsr9sj/gsT+zZ+xt/wAE/PA//BRTxf4Y8Tat4P8AiCuhSeGdN02zjW+lTVLX7ZFvWRwsZS2W&#10;R2Bb7ybQckGuI+G//BtT/wAEX/hraWdtbfsZ2GsS2OoNdxXniLX9QvJHYk4Rw0+2SNQcBGUjgZye&#10;a+rfjF+yp+zj8f8A4Lf8M4fGL4LeH9e8CrDbRQ+F7vT1WzgS32+QsSJjyhGFULs27QMDjIoA/O39&#10;jH/g7F/Yc/bB/aj8J/sv23we8deFbzxtriaR4f1zWo7Z7V7yZgltFIIpWdDLIRECAwDMucAkj9Iv&#10;2hf2gPhF+yv8GPEX7Qnx48ZQeH/CPhXT2vNb1a4UssMeQqgKoLO7uyoiKCzu6qASQK8N+EH/AARb&#10;/wCCW/wD+LOk/G34RfsXeEdF8TeH7n7ToupQwSyfY58IFmRZHZRIuwFWxlSWIIJJr2P9qf8AZn+E&#10;/wC2R+z54q/Zl+Oehyah4V8YaabPVreGYxyABldJY3H3ZI5ESRG5wyKcHGKAOa/Z/wD+CiH7C/7U&#10;97b6R+z1+1l4C8WahdR+ZDpOk+Jrd71l27ifs5YS8Dr8vHeu4+Pvxs8C/s3/AAR8XftAfE27uIfD&#10;vgvw3e65rUtrCZZRa2sDTSbEH33KoQq92IHevzN/ZN/4NMP2Qv2SP2tvA/7U/hP9oX4gak3gfxDF&#10;rOnaDe+RGk1xEWeBZJoVVyiv5ZZcYcIyt8rkV+pnjLwZ4W+Ivg7VPh/468P2uraLrmmzWGsaXfQi&#10;SG8tZozHLDIp4ZGRmUg9QaAPygs/+Dyr/gl7LayT3fw3+K0MnnbVhXQbViy7mG7IuQOgBxnPzY7V&#10;7P8A8FRP+Dg34Jf8E4/hr8GPjFo3wW1z4jeG/jVodxrXh/VtJuls4YrFba2mhctKhy8gu4j5ZClV&#10;DE8gKd3Uv+Dan/gi9qUccJ/Yw0+38u4eXda69qEZJY5KkifJX0XoBwMV9W3/AOyd+zVrnwc0P9n/&#10;AMTfAzwvrHgzw3o8OlaD4d1rRYby2sbOK3FtHFGsyttAhATI5x3oA+Lf+CUH/Bxp+y9/wVT+Oeof&#10;s6eEfhX4n8G+KYdHn1TTYNYaKeG/t4TGJQskR+WQebu2lcFVY54xX58/HD/g8c/bN0Lxzq3g/wAB&#10;fsBaLobaXrU9pLb+JLq9mukVWZUjkRFjCS5GSOfQetfuH8C/2GP2Nv2YPEl54x/Z4/Zh8D+C9W1C&#10;3MF5qXhzw5BazyxF95jLoobYWAO0HBIHHAx3tz8Nfh1fXk2o3/gDRZri4k8y4uJtLhZ5X/vMxXLH&#10;3NAHwlrn7SP7a3/BWT/ghXqXx1/Yl8Jah8KvjF4409o/D+m3GrGCS2+y6wIrkQXUiJs8+0gm8uQq&#10;uDMBuH3x+an7KX/BIv8A4OmvCPxa8H/FG5/aP1Hw9/Zd9BcvH4t+LT6hCkKyoWhntUeVZlZQcxnI&#10;IyCQa/ostbGzs7WOztLZI4Y0CRxxptVFHRQB0A9KmMatyRQB+Wf/AAcBf8Fsv20P+CXPxJ8H/Cz9&#10;m/8AZX07xFY+MvDbXdp421i3uriGO/W5aN7KOGAqGkSMROQzci4XA+U59A/4N3f2xv8Ago/+2r+z&#10;t47+KX/BQvwRLpc0fjTyvBd1ceGf7JkntTCGmiWEqpaKJyoSVgSxd1LNs4/QK/0bSNV8sarpVvc+&#10;TJvh+0Qq3lt/eGRwfcVaEagEBfvfeoA/NX9pL/g6n/4Jefs1fFjxh8EfEkvj7VvEngnxJdaFrFvp&#10;Phf90by2uHt7gRySSqrKkkbDdwGxlc19ReKf+Con7IHgr/gnvb/8FONY8a3n/CqbjRrPUY9QttNe&#10;S6K3NzHapD5A+bzRcSCJl/hZWycKTXnfx0/4IBf8Em/2jPjZrn7QPxW/ZM0688TeJLqW6126tdVv&#10;LWG8uJFIkneGGVY/NYsXZwAS/wA5ySSfZtX/AGAf2RNb/Y2X9gHUfgxp7/CVdJj02PwjukESwxyi&#10;dCH3eYJBMolEm7d5g3ZzQB+d/j//AIPJ/wDgmboz2KfD74cfEvxBJNqEUV20ujQWa28BcB5humYu&#10;VQswQD5iACVzkdR/wWx/4L3/ALRv/BKX9prwv8PvBP7HMPjTwHr3gu31WTxVfXF1brJeNeTRSW0c&#10;qI0YZIooztYbs3CnG0ru91+CP/BvD/wSF+AHxAsfib4F/ZC0u41bTbr7TYSa/qV1qMUMozhhFcSO&#10;hKk5GVOCARyM19k+IfCfhjxbYHSfFXhux1O1b71tqFok0Z7/AHXBHUCgD83f+CIP/BxBo/8AwVt+&#10;Lfij4AeKP2drrwP4q8P+GpPEFvNZakbyyu7FLmGBwxZEaKUNcwYByHBYgrtwfkb4kf8AB7JaeHvi&#10;DceH/C37AN8ul2V8YLj+3/Fn2e+GyRlkDQrbkRuAANhJw24E8V+4vg34L/B74canNrPw++FHhvQ7&#10;y5hENxd6PocFtLLGNuEZo0BK/InBOPlX0Fcpd/sSfscaj4r1Lx5qX7Knw7uda1iYy6tq1x4MspLi&#10;8kJyXkdoizsTySSST1oA+fv2zf8AgvD+wt+w58BfhH+0H8YZvF0+kfG7w6Nc8B2ej6D5l1LZfZrW&#10;5LzK0irCQl7bAqWJ3SYAIViPk/8A4jIv2F/FHjLwz4H+En7NPxW16+1/xBbadNDNa2cDxLM4QNEi&#10;zyNPJuKgRALuzgNnAr9Lv2hP2IP2Q/2rPD2k+Ff2jf2cvCfjHT9Ahmi0G11rR45RpqSoiSLBxmEM&#10;scYOzH3F/ujHlHwR/wCCI/8AwSw/Z0+K+n/HD4O/sZeFdJ8UaTdG50vU28+f7HPxiWJJZGSN1IBV&#10;lUFDyuDQB237fv8AwUT/AGZ/+CZ/wOs/2gf2p/EGo2Gg6h4gg0WwXSdLe7nuLyWOWVY1RcceXBM5&#10;YkDCepAPzV+zN/wc5f8ABKv9qz49+Gf2dPhz458W2viDxdf2+n6C+ueE5Le3uL6ZgkdsXDNtdmIU&#10;EgISQN1fXn7XP7Hv7On7cvwXvPgD+1F8MrPxV4XvLqG7axumeN4LiJt0c0MsZWSKQZZdyMCVd0OV&#10;dgfmf4Kf8G6v/BKj9nP9o/wp+0/8G/gTqWj+JPBd99u0WJfEl3PZi4xKFkeKZ3DMhlDLyNpijI6H&#10;IByv/BQP/g4//Y//AOCbv7Y8n7Inx5+GHji4ktdAtNSu/EWh2MMsCG4V2SNI3dGkG1Vy6nALEfwm&#10;vRNB/wCC437Gni3/AIJqeLP+Cpfhmx8YTfDvwnfGwvbW40HydQnvDPb26xRRl9rqZrqJfMDbV+ck&#10;jYwr2v8Aab/YB/Yu/bI8uX9p79mrwn40ure3WC31DWNJR7uGIPvEaTjEiruydobHJ45OdbwR+x5+&#10;zF8Ov2b4/wBkHwn8EtBt/hpHpk2n/wDCGtYrJZSW8rs8qujZ3l3dnZmyxZixOeaAPhD9nv8A4Ot/&#10;+Ca/7R3x08G/s/8Agnwt8SIda8ceJrLQtIkvPDcfkrdXcywxGQpMxCeY6gsAdoJOMA1e/aK/4OlP&#10;+CdX7K/7Uvjb9lj4xeF/iJZ6p4F1aTTNQ1S18NpJbz3Ea/OI1Mgk27vlVyu1gQwO0g19efCP/gmt&#10;+wD8BPE9l41+Dn7Hfw98O6xpt815p+rab4ZgS5tZ2iEReOTaWQ7Bjggck9SSZfjR/wAE4v2Df2jP&#10;HFx8Tfjn+yN4B8VeIry3WC81rWvDcE11PGpXaHkK7mKhFUEkkKu0EDigDzDwB/wWn/Y0+Kv/AATu&#10;8Zf8FM/Bh8VyfDnwTNc22pJdeH3hvpriHyR5cUWSHDPcRJv3bAS24gIxHyPc/wDB5R/wTDjWFbD4&#10;a/Fa6keBGaOPQbYbZGIBi5ueSMnnoccdRX6aeDP2W/2dPh58CJP2YfBXwU8N6b8O5rO7tJvBdvpc&#10;Y054Ll5HuIjCRtKyNLIWBGCXNcf4J/4Jr/8ABPn4a39nqvgP9in4X6XdaeqizurXwTZCSHaVIIYx&#10;5yCinOc5Gc9aAKH7bX7engv9if8AYR139ujxZ8NvE2saXo+h2eoL4bs7ExX5a6eKOKOZX/49wrzL&#10;5rNnywGOCQAfgn9nz/g7x/ZG/aD+Mvh74J+Gf2TPit/anijxBa6TpItILS5d5ZpFiUsiSg8O6g4z&#10;gHPbFfrNr/hzw/4q0W68N+KNDs9R0+9haK8sNQt1mhnjb7yOjgqynuCCK57wx8Bvgh4K1RdZ8HfB&#10;zwvpN5HuMd5peg29vKm4gsQyICM4GcHnAzQBx37cP7cHwC/4J5/s/ah+0x+0prWoWPhnT723tJG0&#10;vTnup5Jp5AkaJGvUk85JAAB56A/Mn7FX/Bx3/wAE6v29v2o9H/ZN+AcvjiTxFr9vcS6Tdap4VaC1&#10;lMNs9zKrOHYxYjjf5nAUsAASWXP2X8c/gP8ACD9pj4Xap8FPj18PNN8VeFdaSNdU0PVofMgn8uVZ&#10;UJHqsiIwIwQVBFcf+z5+wL+xX+yhqa69+zj+y74J8G6kum/2f/a2h6DDDdtbF95iacDzGUtgnLck&#10;Ln7owAfL3xD/AODmr/gkX8KPjP4l+BHxA+N+uabrXhPxNeaFrMknhC8e3S7tneObbIiNuQSIybsY&#10;JHHBBPNfGr/g5h/Y98GfsHXn7fnwc+Ffjvxl4Zh+J6eBrWGbSxpvn6g1g975u+UnEAjTaWwWDsF2&#10;ivY/2hv+CDX/AASj/ab8beIviZ8Wf2R9JuPEXinUv7Q13WtPvrq0uLm5JBeXMUqgM5GXIGXLMTlm&#10;Jr3Pwd+xj+yh4I+Aun/su+Hv2efCMfw90vb9j8I3GgwzWKur7xI0Uisryb/mMjZYsSSSSaAPgH/g&#10;jz/wcaeMP+CrX7UupfA61/YpvvCvh3SfB9zq+peLIfEBvo7GSJ0VUm/cRriTftUA7tyngjcV86+I&#10;/wDwei/sDeGvFcmk/Dn9n74ieJtNjllX+1pFtrIShXwjpHI5bay5b5tpHAIyTj9cfAnwk+Fnwt0+&#10;bSfhj8NNB8O2szbprbQ9IhtI5G55KxKoJ+Zuv94+pr52f/giF/wSbltNSspf2CPhyV1aZpb1v7DX&#10;cWaQSHY3WMbh0TaAOAAOKAMX/gnl/wAFpf2Vf+CgH7NetftSxQ6h8M/DOg+If7Fvr74i3ltY2r3X&#10;lLLthuWkEUnysMgEMCOnevTvGH/BTv8A4J4+A73S9O8Sfto/DWO41jVoNM0+3t/GFpcPLczSGNEx&#10;E7bRvBBZsKuOSK8v/wCCjH/BGD9mv9vP9h7Rf2GPDrD4X+G/C/iS11rwx/whulwpDZXEMNxBtaD5&#10;VkRo7mbPIJYhicg5+W/2Jv8Ag0S/Yc/Zd+NGm/Gn4q/E3xF8UJtBvLO+0LRdYtYrOxS7hZ2Lzxxl&#10;vtMZbymEbELmMht6sVoA/Tb4+/tCfBX9lv4Xaj8aP2g/iRpfhPwvpWz7drOsXAjijZ2Coo7szMQA&#10;qgsT0FeEfsuf8Fs/+CYH7ZPi3Tfh98A/2sdD1LxFrF81npXh2+hnsb27mEbybY4rhEZvljY5HHAH&#10;UgHd/wCCoX/BNn4S/wDBVH9mmP8AZk+MninWtF0238UWGuWupaFMqzRzW7OrKVYFXV4Jp4/mBCs6&#10;uASgFfn78OP+DRv4Sfs5f8FBfhb+1V+zv+0jrUPgnwP4u0/XtQ8J+IrcTagZrIiaMRXcQRXSS4jj&#10;3q0a4jZwC3AoA+8v2wv+CyP/AATg/YO+Ilv8I/2nv2mdL0HxNcQxzPocNncXlxbRSZ2PMtvG/khg&#10;MjfglSGxggntP2Tv+Cin7E37cj3tt+yl+0j4Z8ZXWm24uNQ03TbzF3bwlgvmNA4WQJuIXdt2gkAn&#10;JAr85f8Agr//AMGsFn/wUP8A2udW/a9+Bv7RNr4J1TxYsDeLtF1rRWuLV7iG3jt1uLdomVkLpEpk&#10;VgdzlnDfMRXYf8EKv+DczxD/AMEmf2ifE/7SvxL/AGiLXxdrOoeG5/D+i6foelvbWyWc01tPJPMZ&#10;GLNJvt1UIBtUZOWJAUA+gvjB/wAHCP8AwSP+BHxZ1r4J/Ez9rKzsfEXhzWLjStcs49FvZlsryCV4&#10;poXeOErlJI2U4JGa9s/Y9/4KA/sgft8+H9Y8Tfsk/G/S/Glr4fvEtta/s8Oklm77/L3xyKrqr+W5&#10;RsYYI2CcGvyz/bK/4M7vCn7S37Vfj39onwT+2XdeG7Hx14mv9en0G88Ji6azu7ueSeVElE6bo/Mk&#10;O3K5C8EnrX19/wAELf8Agihon/BHLwB4+028+LZ8aeJfH+rWcmp6tDp5tLeKzs1nW1hSJnY7wbm4&#10;ZnzhvMUAfJkgF79rX/g4o/4Je/sVftB65+zL8cPitrkXirw2sY1uHSfDE93DayPFFMsRkQYZ9kqk&#10;hcgYYEgjFdJ+wv8A8F1v+Cb/APwUU+LE3wO/Zp+MN9deKo9PkvbfR9a0G4sZLuGPBkMJlULIVB3F&#10;Qd23JxgEjw/9v7/g1+/Y7/4KDftj+JP2w/iJ8W/GWg3/AIqs7JdW0Xw+tskL3NvbJbCdWeNiN0UU&#10;W5cHLKzZ+bA9C/4Jtf8ABvH+wf8A8Ex/jnN+0T8HG8Ua54r/ALIl07TdQ8Uaoky6fHKf3zxJHGih&#10;3XCbjkhdwGNzZAPSv2j/APgtT/wTB/ZK+LGofA/4+ftceHtD8VaT5Y1TR/LnuJLNnQOqyGGNwjbS&#10;DtJyNwyBmm/sxf8ABar/AIJl/tk/Gew/Z8/Zx/aj0vxF4u1S3uZ9N0ePT7qBrlYFZ5QjTRKrMI1e&#10;TaDkojMAQDXyp+3T/wAGp/7Jv7c37YXjD9rbxD8d/GHhmfxpdRXmqeH9EsbZoEuhBHE8qPICw8xo&#10;zIwIPzO2MAgDtf8Agn9/wbM/sT/8E6v2wNF/bB+FHxB8ba1q3h3Sby20XTfEV1A8VtdXMLW8l1ui&#10;jQsfs8s8YRgVHm7uqigD7/8AiR8Ufhp8HfC7eNfi18QdF8M6Ml1Dbyat4g1SKzt1mlkEcUZklZVD&#10;O7KqjOSSAK8mi/4Kg/8ABOe68b6X8N7D9uD4XXmu61fRWel6XYeNrK4luLiR0SOICORvmZpEABxk&#10;niuX/wCCuX/BM/wd/wAFXf2Qrj9l7xb8QL/wvPB4gtdb0PXLG3Ewtr2BJY182IsvmxtHPKpXcCCy&#10;sDlQK/Nv4Xf8GVnwc8E+KfDPjDxJ+2/4ov5tH1i1vdUtLHwvDbrdJFOJGjikExeEsi7Q/wAxVjuA&#10;PSgD9WP2rP8Ago3+xH+w/eWumftV/tH+HPBl9faZJqFjpup3R+03VujhGeOJAzsN52jA+YhsZ2tj&#10;P/Y3/wCCnX7DH/BQDUNW0b9kv9oLSfF19oNpb3WrafbRyw3FvDMSEcxyqrFcjaxAIUkBsEjPkP8A&#10;wVi/4IV/ss/8FcvFXgvxz8afFniTw5rHg2Ga0XUPDLQK9/YyOJPs0vmxvwr7mRh90yScHdxhf8Es&#10;P+Dfr9lj/gk7+0J4q/aE+CXxD8Xa5qXiTwuNAtrXxFcRNHp9m1xDcTgGJE81nkt7chmA2iMgZ3mg&#10;D7X8d/Fn4XfCyyXUfid8RtC8O28nEc+uatDao3HYysueh/Ko/hx8XvhZ8YPCS+PvhT8RtE8SaG0k&#10;ka6xoeqRXVqWjOHXzY2ZcqRyM8d6/I//AILN/wDBtT+0v/wU0/br1f8Aad8CftYaJo3h3WNL0uCP&#10;w/4gtrqQ6a9vDHbyCER5QowQzfwkvI4I/iPpn/BMP/ggl8e/2Kv+CeH7QX7FXxN/aujvLr4y2N1Z&#10;aHdeG4pxZ+HjJp8lsbtFfaxllaRfMUbQUt4wGySQAffmqftnfsi6H40m+HOtftQ/D+z8QW/Fxot1&#10;4xso7qI5xtaNpQwOe2M16Ysquu4V/Or4b/4MnP2jtU1qG++IX7dPhWNZLzdf3Fh4fu7iYRkEl18x&#10;03Pu9SB3z2PvH/Bd3/gn1/wW08c/F34V+G/+CcPxD+IWrfDnwz8J7Hw9dHTfiF9hvJNRtp2WW6v2&#10;aaI3Es0RtWMp3ZMUhwuDuAP2yWQOcLQsgY4FfmD/AMG3H7H/APwVp/ZQ8I/Eaz/4KTeNtUudH1iT&#10;Tz4L0HxB4t/ti8s5ovPW5lDiSQQxupgGzcdxQHC7Tu+X/wDgoD+1x/wdU/AL9s/4lwfAb4Ua3rXw&#10;ztfFl9J4HOi/D2y1a1fRt7SWvzpG0pfyAocE7hJuUc4yAfvBRXx//wAEQf2o/wBt39rz9hWx+LX7&#10;fnwdk8H+OF8RXtjbrNpL6fJq1hGIjHfNauAbcmR5otuAD9n3gAOKKAP/2VBLAwQUAAYACAAAACEA&#10;4mFjceAAAAAJAQAADwAAAGRycy9kb3ducmV2LnhtbEyPQWuDQBCF74X+h2UCvTWrjZFoXEMIbU+h&#10;0KRQetvoRCXurLgbNf++01NzHN7Hm+9lm8m0YsDeNZYUhPMABFJhy4YqBV/Ht+cVCOc1lbq1hApu&#10;6GCTPz5kOi3tSJ84HHwluIRcqhXU3neplK6o0Wg3tx0SZ2fbG+357CtZ9nrkctPKlyCIpdEN8Yda&#10;d7irsbgcrkbB+6jH7SJ8HfaX8+72c1x+fO9DVOppNm3XIDxO/h+GP31Wh5ydTvZKpROtgmgRJYxy&#10;EPMmBuJktQRxUpBEAcg8k/cL8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PbUqr+3AgAAGQgAAA4AAAAAAAAAAAAAAAAAPAIAAGRycy9lMm9Eb2MueG1sUEsBAi0A&#10;CgAAAAAAAAAhAFq9Pqe9NAAAvTQAABUAAAAAAAAAAAAAAAAAHwUAAGRycy9tZWRpYS9pbWFnZTEu&#10;anBlZ1BLAQItABQABgAIAAAAIQDiYWNx4AAAAAkBAAAPAAAAAAAAAAAAAAAAAA86AABkcnMvZG93&#10;bnJldi54bWxQSwECLQAUAAYACAAAACEAWGCzG7oAAAAiAQAAGQAAAAAAAAAAAAAAAAAcOwAAZHJz&#10;L19yZWxzL2Uyb0RvYy54bWwucmVsc1BLBQYAAAAABgAGAH0BAAANPAAAAAA=&#10;">
                <v:shape id="図 320" o:spid="_x0000_s1027" type="#_x0000_t75" style="position:absolute;top:3429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XtwgAAANwAAAAPAAAAZHJzL2Rvd25yZXYueG1sRE/Pa8Iw&#10;FL4P9j+EN9htpnbgpDaVMRgM5mWd9vxsnk2xeemaWOv+enMQPH58v/P1ZDsx0uBbxwrmswQEce10&#10;y42C7e/nyxKED8gaO8ek4EIe1sXjQ46Zdmf+obEMjYgh7DNUYELoMyl9bciin7meOHIHN1gMEQ6N&#10;1AOeY7jtZJokC2mx5dhgsKcPQ/WxPFkFez/nXVX+13+nfpOOuK/M91ul1PPT9L4CEWgKd/HN/aUV&#10;vKZxfjwTj4AsrgAAAP//AwBQSwECLQAUAAYACAAAACEA2+H2y+4AAACFAQAAEwAAAAAAAAAAAAAA&#10;AAAAAAAAW0NvbnRlbnRfVHlwZXNdLnhtbFBLAQItABQABgAIAAAAIQBa9CxbvwAAABUBAAALAAAA&#10;AAAAAAAAAAAAAB8BAABfcmVscy8ucmVsc1BLAQItABQABgAIAAAAIQCcLHXtwgAAANwAAAAPAAAA&#10;AAAAAAAAAAAAAAcCAABkcnMvZG93bnJldi54bWxQSwUGAAAAAAMAAwC3AAAA9gIAAAAA&#10;">
                  <v:imagedata r:id="rId24" o:title="" croptop="-52427f" cropbottom="32303f" cropright="39972f"/>
                </v:shape>
                <v:shape id="図 321" o:spid="_x0000_s1028" type="#_x0000_t75" style="position:absolute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B2xAAAANwAAAAPAAAAZHJzL2Rvd25yZXYueG1sRI9Ba8JA&#10;FITvBf/D8oTe6iYpWEldpRQEob0YNedn9jUbmn2bZteY9te7gtDjMDPfMMv1aFsxUO8bxwrSWQKC&#10;uHK64VrBYb95WoDwAVlj65gU/JKH9WrysMRcuwvvaChCLSKEfY4KTAhdLqWvDFn0M9cRR+/L9RZD&#10;lH0tdY+XCLetzJJkLi02HBcMdvRuqPouzlbByad8LIu/6ufcfWYDnkrz8VIq9Tgd315BBBrDf/je&#10;3moFz1kKtzPxCMjVFQAA//8DAFBLAQItABQABgAIAAAAIQDb4fbL7gAAAIUBAAATAAAAAAAAAAAA&#10;AAAAAAAAAABbQ29udGVudF9UeXBlc10ueG1sUEsBAi0AFAAGAAgAAAAhAFr0LFu/AAAAFQEAAAsA&#10;AAAAAAAAAAAAAAAAHwEAAF9yZWxzLy5yZWxzUEsBAi0AFAAGAAgAAAAhAPNg0HbEAAAA3AAAAA8A&#10;AAAAAAAAAAAAAAAABwIAAGRycy9kb3ducmV2LnhtbFBLBQYAAAAAAwADALcAAAD4AgAAAAA=&#10;">
                  <v:imagedata r:id="rId24" o:title="" croptop="-52427f" cropbottom="32303f" cropright="39972f"/>
                </v:shape>
                <w10:wrap anchorx="margin"/>
              </v:group>
            </w:pict>
          </mc:Fallback>
        </mc:AlternateContent>
      </w:r>
    </w:p>
    <w:p w14:paraId="0355D727" w14:textId="77777777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0F2BB7E1" w14:textId="77777777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1B39FBDF" w14:textId="77777777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1A805848" w14:textId="5EB84872" w:rsidR="00A65FD9" w:rsidRDefault="00A65FD9" w:rsidP="00A65FD9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789C6F3F" wp14:editId="3AA2AA0A">
                <wp:simplePos x="0" y="0"/>
                <wp:positionH relativeFrom="page">
                  <wp:align>right</wp:align>
                </wp:positionH>
                <wp:positionV relativeFrom="paragraph">
                  <wp:posOffset>101600</wp:posOffset>
                </wp:positionV>
                <wp:extent cx="3733165" cy="3619500"/>
                <wp:effectExtent l="0" t="0" r="635" b="0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165" cy="3619500"/>
                          <a:chOff x="0" y="-134754"/>
                          <a:chExt cx="3571240" cy="3657600"/>
                        </a:xfrm>
                      </wpg:grpSpPr>
                      <pic:pic xmlns:pic="http://schemas.openxmlformats.org/drawingml/2006/picture">
                        <pic:nvPicPr>
                          <pic:cNvPr id="323" name="図 3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809625" y="1295400"/>
                            <a:ext cx="207645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24" name="グループ化 324"/>
                        <wpg:cNvGrpSpPr/>
                        <wpg:grpSpPr>
                          <a:xfrm>
                            <a:off x="0" y="-134754"/>
                            <a:ext cx="3571240" cy="3657600"/>
                            <a:chOff x="0" y="-134754"/>
                            <a:chExt cx="3571240" cy="3657600"/>
                          </a:xfrm>
                        </wpg:grpSpPr>
                        <pic:pic xmlns:pic="http://schemas.openxmlformats.org/drawingml/2006/picture">
                          <pic:nvPicPr>
                            <pic:cNvPr id="325" name="図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34754"/>
                              <a:ext cx="3571240" cy="3657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6" name="テキスト ボックス 326"/>
                          <wps:cNvSpPr txBox="1"/>
                          <wps:spPr>
                            <a:xfrm>
                              <a:off x="762000" y="1065397"/>
                              <a:ext cx="2276475" cy="171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05402E" w14:textId="77777777" w:rsidR="00F879B4" w:rsidRPr="009B7A49" w:rsidRDefault="00F879B4" w:rsidP="00A65FD9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事業所名：</w:t>
                                </w:r>
                              </w:p>
                              <w:p w14:paraId="7A7BE479" w14:textId="77777777" w:rsidR="00F879B4" w:rsidRPr="009B7A49" w:rsidRDefault="00F879B4" w:rsidP="00A65FD9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担当者名：</w:t>
                                </w:r>
                              </w:p>
                              <w:p w14:paraId="7DF8E5E5" w14:textId="77777777" w:rsidR="00F879B4" w:rsidRPr="009B7A49" w:rsidRDefault="00F879B4" w:rsidP="00A65FD9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☎：</w:t>
                                </w:r>
                              </w:p>
                              <w:p w14:paraId="509890C7" w14:textId="77777777" w:rsidR="00F879B4" w:rsidRPr="009B7A49" w:rsidRDefault="00F879B4" w:rsidP="00A65FD9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利用開始日：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年　　月　　日～</w:t>
                                </w:r>
                              </w:p>
                              <w:p w14:paraId="07F7159D" w14:textId="77777777" w:rsidR="00F879B4" w:rsidRPr="009B7A49" w:rsidRDefault="00F879B4" w:rsidP="00A65FD9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終了日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　　 　年　　月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" name="図 3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>
                              <a:off x="819150" y="1638300"/>
                              <a:ext cx="2076450" cy="171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8" name="図 3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 flipV="1">
                              <a:off x="866775" y="1971675"/>
                              <a:ext cx="2076450" cy="14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C6F3F" id="グループ化 322" o:spid="_x0000_s1059" style="position:absolute;left:0;text-align:left;margin-left:242.75pt;margin-top:8pt;width:293.95pt;height:285pt;z-index:252018688;mso-position-horizontal:right;mso-position-horizontal-relative:page;mso-width-relative:margin;mso-height-relative:margin" coordorigin=",-1347" coordsize="35712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UrOzAQAAF4RAAAOAAAAZHJzL2Uyb0RvYy54bWzsWMtu20YU3RfoPwy4&#10;lyWSEikRlgPXro0ATmLUab0eUaRIhORMZ0aW3KUFFF103S7aPyiKFuiqQP9GyH/0zAypp9MmRhIg&#10;gBemZzjPe+85517q8Mm8LMhNImTOqqHjHnQcklQxG+fVZOh8/fKs1XeIVLQa04JVydC5TaTz5Ojz&#10;zw5nPEo8lrFinAiCTSoZzfjQyZTiUbst4ywpqTxgPKkwmDJRUoWumLTHgs6we1m0vU4naM+YGHPB&#10;4kRKvD21g86R2T9Nk1i9SFOZKFIMHdxNmacwz5F+to8OaTQRlGd5XF+DPuAWJc0rHLra6pQqSqYi&#10;39uqzGPBJEvVQczKNkvTPE6MDbDG7exYcy7YlBtbJtFswldugmt3/PTgbePnN5eC5OOh43ueQypa&#10;IkjLuz+Xi9+Wi3+Wi59f//gT0UNw1IxPIsw/F/yKX4r6xcT2tO3zVJT6P6wic+Pi25WLk7kiMV76&#10;oe+7Qc8hMcb8wB30OnUQ4gyRWq9ruX437HVtgOLsy2Z9L3S9LiJp1/fCwK5vN8e39S1Xl+J5HOGv&#10;9hxae577f4RhlZqKxKk3Kd9qj5KKV1PeQpA5VfkoL3J1awCLcOpLVTeXeXwpbGczCH4ThNe//AXH&#10;+9oBeoGeY1dQbdEFi19JUrGTjFaT5FhyIB3807Pb29NNd+u4UZHzs7woiGDqOlfZVUY5ou4aAOvB&#10;2lLQZAdm9zjLQviUxdMyqZTlpEgKGM0qmeVcOkRESTlKADHxdOwictADhfO4yCtl4ytF/BUM0CRt&#10;+f2B4WnLDYIgRKRxjV446ENIwNiW2+n7QVAvUyJRcdbY3NhlHSaBUTKaPWNjnEWnihnzdjDa7wwC&#10;D2gEGF1v0Os2YGzg6nXCoNur4eZidtgzLm7QhlgIqc4TVhLdgIkwwxxEby6k0jdbT9HcKCr9rJj2&#10;vx3Vb0yM9IXrJiJo6WaAvGLeiqndBiT7TDWMeRBTtxjXOMB/A99o9MhXI5oAjxVNy1cDj20Cvje+&#10;auR8YHoiBdxHT8szfX4K3GqqWuzKZsAAeJ9/esUO48AlkO2dsLbS9jWV3optb2AVCg3ZSNyMyz2R&#10;e6dcarQThMdGRqKbXBo0sFguvl/e/b68+3u5+IEsF78uF4vl3R/oQ9yNjNUrdUolav4FQ5I0Mq7f&#10;W0nY82EYoPSxjnQ7Qc8fhFYPG9J6HlQLSmWSpBu6UDCTZB/qyA3B0gpGZkMn8KGK90rZ+t66peaj&#10;uSkvuoYZ+tWIjW9hK5KPqREkj89yaOcFleqSClRfsAwVpXqBR1owHMbqlkMyJr67772ej0Bi1CEz&#10;VHNDR347pTppF08rhHjgdnXRoEyn2ws9dMTmyGhzpJqWJwy5CMkKtzNNPV8VTTMVrLxG4XmsT8UQ&#10;rWKcPXRU0zxR6GEAhWucHB+btq0FLqorjgrCJludM17Or6ngNaAVQvicNaCi0U4WsXOt24+R0tLc&#10;EHHtVeQP3QHAbRKEEn1CtU/YkMZqqUH1B9LSx9rH6bsDV5c2uvYJ/L7/37WPUZGPVvvoqH9a2EV5&#10;ulkH9LWrHrH7Xut2kuLb5JtGO+uvzD4+EnSq0ygehG5gC3QarXLhVgXf9fofsYJff4saXTYf8Wht&#10;/Uqw2Tez1j+LHP0LAAD//wMAUEsDBAoAAAAAAAAAIQA+JPj6uBsAALgbAAAUAAAAZHJzL21lZGlh&#10;L2ltYWdlMS5wbmeJUE5HDQoaCgAAAA1JSERSAAAF0gAAAA4IAwAAABzsHmY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P90Uk5T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6wjZNQAAAAlwSFlzAAAh1QAAIdUBBJy0&#10;nQAAFzZJREFUeF7tWwdYVMfaPmcbbQFBQUCKigiigqiosddYYgkaI0SJXRON5caCJV4VbFFs2Dsm&#10;9oooxJaAihgVFTHSm9SFBZbtu+fsLv/MnNmmJuq997nXe3/eR4HzMmd2zsxX3m/OQDSiEY34WMBx&#10;7TFjXN9xIZMG92+FqUY0ohH/HEj8vRGN+DfD9aesGqW0ViqW19bmrbTDLATH2ru3M/65EY14P/z3&#10;hzIWyX7jITDBYjHf/wpskm1j795+QjvnQB7DkMOXDhkYGv6pz0A3gs1QfwYW+YHzR5IkqzF7/D8G&#10;aWVrZ+vUpVPLUV48xhDYm3UNRmiPcSBp08Teffy8I78WSdL7olbvC0v/FlZ2NhyehRXX1M7YHA6X&#10;y30Pd/hIAf2GZcHFV434U3gMnLwstP9IVytne2e/pjii/Sn+FaHon+qDdLbn2bxml/xhqyatnjl8&#10;/Iiebg6YIrgBc4Kad+kUPGtF5KRpLpgkCFP9Y0CPdXPXJj4pk6olJYplDDVGQUskcoW4UpIWvncI&#10;wxFEG882Q8MnhH7ZtWOgvkty2Orv5341JMCpWd+gITNsMft2DIkKGf3ljPUxu3fs+fs0P0wyCBq3&#10;bOyXndw6B/f95O2SrDEH/BthlAGkPYvF4nL4bPY7Evufgz90fOtgP6c2zbztmUW0WXrj6ZPHpRJJ&#10;rVJ4drUHpNiHcDRncA+6YbOM8lKxmtbpdA26B++1/FZejHkfE5Wk5qYfvZpw/9TiHoghyM4jpu08&#10;cfzMuXOb3ozpbC9fXyv881th6fL6078+njc1Cvn23OHbnMPj8y0/1KDZri0HRsyJ2LzhSuxgTMFx&#10;2zmxLPn4qhF6rKiTUzKx9NWLwqy8yuy0vW8NehiuW09vGhr8Xf+J+kacwFnfrvxuUt8Zg5f3DjYE&#10;Th7bxtGpw5DPV63v2NNoK/YBfkFBg3t/HrZ365SFI02TLcm1aBfA8mnr8BYz8PT369Al2BAqWbsq&#10;y14Wpyf/8NmooX7WDGdxUUorabVcASJw/mZPxLFX1ihqimpqapRqtVxVNJPp2PNa3q3jFw7+7fDG&#10;xRvj1rdDHEEMrdLQGi2WScVMUkgDP0Jf0uk0cnV1P8TxT1YJapQ0Raklovpixle4a8U0pZLXlmfm&#10;CAVi+o4rYoHbOllbevK5VlxrC7032MZJtGCMKlqr0WjUyufemAfgnxZRGoqur5ZIFbLytG4My/Yc&#10;OfOHVQvXzV6wfsG6XxPHMqweQ7+IfXp7x+GYc3ExQzH1DpBsrqUN++2e9k6wnK0t3d+V8P9bQIas&#10;7O8aOnBC9+CJ83phjuB+8fmc2YeyX2YnxabcX9YEcY4/512/E5f1vPjFy6z9+rX9K7gu2Bl/KXrb&#10;xkU//ngwOhgynskyhUAkLKosFGT8HAqNYSKthXEaQqelC7xgK++rlXK1SPD0SUrRySUnkWWuMxHu&#10;KXp3aT+83+QhAxfu27WmB46JrKC+n4XN+Wrl0t2nXwhy4NN0lep0Wp1WowVQ1sTBrXnLG7VSBSK0&#10;dCLSDNxP581Z9GPsyZ9PnD6bUlVbc68ZZAEsOoR1HhHSNnDG1M9a2yOGnJFT8jxpx/zvZs0N/xQx&#10;vS7Er1sTERW5YeHG7z8B1+1jr13YtmLhsEHfhI0f4IuaeGy9s2rW/BUHTx/ZcPbMcX2V0e18benj&#10;5/mFmbdTHu+/0QmzBC9o0KBBfbqsjdwQ6o2e1K1bV0831xY2XIf2XWdP8yQ6XC0sracpmgbOU9sH&#10;NGgVee7E7YyyvOLnmbkPH1xa4wbv+lOwuajs+cdg7eExxNvDy6tlq1atfBxMOwJlAwK+/GjgOluN&#10;7QZBMQXzrQf0CejQtEXQoIEBFpjySAGBp1agEEozvkWReuiDIplcLRcLxEK5QJC5rzlqFnD37rPc&#10;/IpaMUWVV5U8xOHUN6G8uLJKIpLJNbRcVRet75QgAhOT7paVXysoeXrj9snVJnogPGL5tozCvILi&#10;0qQFOBdblKNR6tRyuUxwZyzqmnOWNli/jnrgCDl2mAZcYLKhoaoFJIkAbQOIp7SaptTgSQq6I5Jc&#10;SuFWDRqdDrfsUGTiULpF6HMCKBOu4TKKb7wb+JL5Fc3EXc789Lyn9wse3bx95nriQRvEEdaVprc3&#10;aNcZTWEeGKwRumL0cbztAplao6E0cKyaBp1ircnU9LpdL9cAt9UAP9WIU0MNgdo+dPaxDQvCxob0&#10;atm6Q3D/GZE4c3S/cun67aSUBxf2Dh8Y2LbVaybOa9th4pR5sxcdWDxvUADmMMJuxm0/dX7ylYLf&#10;k4puvlaGcK2at+A34bDeuvfkwCI4H0OVTBKuHg48K4LHb4kZYqeEriuTieR1dQq1aAczd+6pYJ41&#10;aInAF80pRE7SMpcQmjwmwiG0iT8/sWsnF2RrJrBOVIEFAZFHRdMaumg86HqMirkdQKeRLAGNwmGn&#10;BtAwJoI7ffqFBPo5NWvS0orFuEbnaqaBVkNnDkMMQQwvk4qU4nqVhqaqlqJmZERFjVimkqmUFBT0&#10;z4DY4meYmpP2F9DKxTiIBu3vYPE5u+vVKooG9gNNCLAqH9gbaHm7TlErkVUL5XLJq7QlQE4TTXKA&#10;ttFSKqVcIRNCw+leptECYUNRlIpSPQe54D58aEolFqnk8rpk2E2rp7SOUqrUtIaCU3ENciCzpICP&#10;gtkMpBydRqWXInZXqurq6moqQYeysjAwuBnZgvK8zMzcX0/8Xi5QKueQs4xTpk0Bou2TIhUYNnhe&#10;BK1GPgr2wwLmxiIsCH638PFY7gF4DVsan5hwdOGXHSe0Y5aaO/KHIzeuXToU/c3c0Pa+2KuGHVh/&#10;MfZC4sXYnWsiYiM+xU4L1i81P7emsCC/sLCwuLjk2dnvGdfh95q7NnLzhsio9RsObt4Qc25be0Rj&#10;ILu3sGnauqdPT+yaHiGDuk1Yf+LYihXbowIZygCSxXMy8yC+Nf/NneQPwI/1IKjrww21iOmqT3a9&#10;qKriQUZFXU3JEX9EEUHYyEBr5WRIrGFcQA/6OLKy/WZkQwYTJOeaWBWAyiA62ZuAQehAOG0AGkKj&#10;jtIHLtZCqRrUnUxzxRmmMCAjZdBeMSvsiUjLXX+UyNUULVWCnuqx424UqUErDYx6tPg243vkAbPY&#10;OR2RBOdAYWWVXPji8cODaXGTcLDz23vu6O2UpCsXU/OFt9wRZblcCe/SgAcBA05jBuSQIKeQeoAC&#10;iFZ8jsgBSmaAUC3pqBDEEURfAZBnoJGyRgk1+Rrjmg3LfJWVgzpHEKB86VePL/Wgu6DGELxHZmGh&#10;QaI3EjJWCfxdrZBJhSVlVTUiBZ2N5qhvHW7ZoJWIynKztxhN3mbU3qSM0gqlklKpQfVQXz7a1Ji6&#10;1cJJ1MG5BM+jOG1MK+SCqMtJOcUPn/5y+syJ9SaFe8tOc6Ki7t4tenop/dE4Y1+cDmNGT1u5Zsn8&#10;C/E7xhhSEMHzcnPk2Vj7Tu+nHxKbR1ha2dhaOvbwNS+q31kksEkXN7s2Pu3aDRio9wjuxKtn/8h9&#10;dDP57K8pBXEzEetagWYCg2bqrWAzZdOwBZERptOsC0IcBPlCq5EJBVkvEq4t6mqSaQNrcFsGBcBG&#10;HBLUNI2vtdqLoJFj7EtBXVVBaWWF8Gn+43X6ivcN9IkHkeTBka2bIlpjhtyJO4IoR0HYKQdfMsiH&#10;aaf92t8ySmtFKoVUrVUp9gOGu1sGFxBkB+ANL0HAsTS/rYGOxRIrRD9WCF0+VL9WcQav0aXBhRuM&#10;4wCw7gb6Kgh+RynjPGl2w25alYDPA9EWUbo8vP1DBGdrYCZRyBW0IH+mfj1dS1AzCG0OMFcbvU5q&#10;gBlAc9uVcEkBDgbcTC4SnIdVx1T8ewzRHkeCt3LHxWs7d5zZ+cvR36pk0nhsOqyxuWIYeXRKSaX0&#10;FaybyD7XRWoQKLQaSqGUlr6KRbHBqxRkHpAmwPxQalolPIvFC+c58wx6aKUo8lkdqQapioEG/NdS&#10;mYYkQNjte/bzjitx6S+ziqqLhefR7oXXC2ldpQw+BTCHIoMnWzu3GztvZeS2y79HMhzp3MZ76tqb&#10;idcP79u0pK+pJ34I+GNWJiSev3Dnj9I/sl4dweVliEnw06YxMY0bLVRJgHPDQJ4ME5HtC6BrQcZW&#10;K5WyWgUlPQSTOjEKqV6djlaIhNUy9RXG271zkCYAX5R1tZWFuWMQC9GvynTWXuqnhrUTq2cdmDMN&#10;xWx+EJyvz/z+4NGtR4UlpWUKOc4LXK+gOasit09etO/wsYnYUNj9l50/f2nPgY1btq4ap6+Z2Xuu&#10;PaiTShVKmlJU3tCrNrJd737hg1341oStcQ651haOzs3s+G5dhzF7OeDuaVfu7dkZOXtz9MbN277C&#10;sd8mfMXqtWv2nE1MuL5v9VSmXne/owZ1LxQQMKrjzAHC4+qfzh6a823YoK8Xbl28CRXcDFhOHvYO&#10;Y2+KYAIDhjYVkTbbCuRgYoFQB+IRZoyH+nEA3DQ3tIbzeOCcdEwYkQBXKgRf6EF9o39S3nGleXrQ&#10;SUwFRwxmMRSDMA+yhMH5oU7agZYeIiq3Uq1BvwP9ytYgwQLA3l4qkQIpSQED0sq36lfZ91xORurp&#10;q1cK1XUnO0CCNyz6VET89ZRHv2XWlj8eiRoRgaHfRqy6dP9U/K9nv9BnA3cfdyvYuSE7WK4/eTA9&#10;425xSVWlXHbuO8bsPkGRGi0FgBgV6FYxUqxFdDRIU4xgsclDDNSsGlXZLSbQel2XyGQyiVIp1aik&#10;FcziIhiCkE5dbYz0BGuFnIIxAUpIYOv34Picl0WtffbHH6W5haX3L6CNYNKr+4Ae7QK7du7p6dvi&#10;L7zW2qeNtxM2Mwb9iigQdXQaaBQFKNDbxKkAAZ4GBCNVQWIf1B3bwbXriFFzZ4Qu2DBnOoooVuHn&#10;km8mHN+2LDJyCZxm1qrKivJKuVyhAX1RkvKd+sRid4MCwQ4sKHq6oyjQe0Y+epAtkivU6nS0JcQd&#10;86CouKBWkHIpLesInFGb6HtZgoLMisJKgZiJheSApxVFDx/dTX50/9C+jcxeDETg6tlT5q2cMG7C&#10;4s6+hoUjR1UppLLq9Pv5WYfgKybykzy1WqlQwpHIi680BVT7PZcvrt+25dsRPVH3zZ4rlCKBoCij&#10;QC6rzz8x1oIgl4EqpYEGswPNroG+hUO6rRA9CMYTsIRdqsztXXMAthtkntEbKDxm9uPXPE01H9It&#10;zFQBBM1sUUBEUsCLtfpP0ayAnK8MXyJcQO2AD91+UiAFYhTMtianN2T8HmXlyGHCgSmnAtYxnJFD&#10;BnQLHf/NorDQTgYnezesLDk8e/eOLTx9DBb0K+oXqEqQ2qvQriBwtyGrxkcmJB668NutBWhBvA4l&#10;Xtt9fnPU8sWzRn6/kbEegtjwODs760rc9pm9OweG/a0tQxK9tu+NuXQ4amvMvNEj/D1djaZMfvbT&#10;w6LnCVf3nTp5bOdOo0bknqgVCuuryzKu7zp6/oFhP4BlbWXFtm3XpXuPBbNMnAyBNNuN5/Es3jjv&#10;wnP6bML4r2evWzut1z/wXoVrUnubgWVha2dv/CyHTb8di8/IyyquKXz5EkUqBJLDxZKOZYxEBlgG&#10;/z027ubBNX/D14TnmMlfTZi0a3v0sd+OXE7YYzpeDzFjafgVgDYS88RGc3sFOAtp21Tj5hRCqr43&#10;10rMGKCCm5V6jKw27VAr6Ix5gpxu1iEdoX8gOWYYyPWnrPllmEHQbGZYMgETALqnkNmFqxUUg3Ul&#10;zL7RPSUo87XIWZXM6zFycnZ55tWfFm6NiumFLWY2uk8Pei4iJ5jNB4XchuCM2PLLveTUO6mno+Ku&#10;T8W3+1wurEs7vnTJxgNrZhjeXXPHTgoP+3zewnExi0b7GE2WCKsx7MJpBmAOYfLqo9Hrlh46dCbx&#10;3NFtenVNNHNt7u/ZpqO9iaD/x9Ax8lLCtbTYiJ8O7R/HdOa84eKRO3dvJJ3aH7PM73V/MIGFvbWV&#10;ic1x/fx9AyZ/PWX9lu/XbZhgDK+E9bq4+IPJCQefCQrr87oyHOnUzHtk+PRly/WiwrVjoP/QPg6s&#10;Ft74RvuWwW09O/l07jweq32imb+3gyPf1sGB/R5nzvpPDQsf0Ny+TUs8xR3WLl+6ICImNfnq/E74&#10;bvNevKbPGNG7V4Bnh6++HOkPRRy5y7DQOlpdslc/E01gTQ2EJPMrFQxGCeae0JAO2wWJ8BVGuhNk&#10;AbwU4AoKV6hH1bTwBEp+nItapBOgmoFhsoG6bawhfzT7AG0s5NjXgIoAygzIMyBpdqB2BHkOt0Eo&#10;cQBPeRpfMChjE6zZMolYCKQdSHIVR/S1R//BwWOCOrZt5eLiZqwO3gX303fvJz0tvbAv6fj2CaZS&#10;gc0mWYYjJ2wLa47lGzupFs2d9G9b3gssx7Yulrw3jgNaDug/IKRvkAvQWxzzTdyPH1yCbePm5D/E&#10;1+V93qp9OCZfyMnNev4yNvlVNaUuOm+IFawLMhD8gJGhAoFW0DVMJUNuyxfUSxRSoUhBg4KZjjZM&#10;9XQJktQ6WiqWqkBlKPpG75UIvU6XyxQSmViukkoFycMxC+D0TG7YzdTp9Bt2QMAymzQY+YbHP6Iy&#10;8jpJOENyXmEGQPcHIHjmrqVAATzApGRsuIY+yItRPcCPdVK8u/OD6efqUG8gl8XLgNPB2hhWyLmG&#10;lMy14FnyXtvJaeb5GvEX6LTk2rPC9OLCasH2D5BO/xroCx8DeBY8Hoic5t7zz4DDJpsEtRxiSEn/&#10;IaAq7D3hdKZCIq6vL66QlKz93lgWEG2ri86sXby+CBnrbtihS3wtqmuAkYB/dDGqBLkrhDIQnDUa&#10;JXx5rX1lrFR3vypLT00+kbjnwL6YiJ29sacFPRbkF2eUpT1LPhh7/OaTqh0mO4+OcTJga5SkXqaQ&#10;K6kKRkbwtzzMfHb5xOFjT3IqUOEBwL6EfAcnBzFwFTICDA1Dq5UvJYjWzNtDBpqtzI0Da2T1SolI&#10;UPQsPfNM+w+YJQ5h147VeHzu4wTLypIHT9bZenw6xDSocDtPDjuwd9+NZ9U5L88uDF1g3N/hdx8Y&#10;NsKve9jFiqTCY0bJT3rOyi8VliTM9/cNHL10f4zhHIIeLl2CO3Tq2POrnv1dzZQSOfznhFslVSUF&#10;BZKq3IWGaNhiUmptbU2NUJxdWU290u+iggGHX5UoxGJJbaWwIm00JomBFVJapdGqKEothHtrrIdm&#10;sjoBaRCXKnwJkYAMspWxGNApmSKy2R11nUKnVdMKqVxD5U1DJMHqceDQj2uGju7fJWj2sH+lMGBb&#10;NrVu3tTdpNxsxH8SbM/u3TsFNnUdgF/06uGALNMmZMcT8ROmZCTd9mbnpWdlZTwprb+yAp0iheTY&#10;7ft2bd4YHrn7UdJR/dYChEtLK86b5RWntZ0zR/9HK5atzayA12t59LL5Xq6e7byCphoOJXOYM/Vs&#10;m6aGxsFpdaI8objkoUQiEUyBtG1MubCysjgzK63klx1wk7ELrBL00J1j7ovC6gWF/lrmvU8j/pfB&#10;ZrN51q62/DcNEYJjz+Obx2bbZu5Nmb9KYX3Q+Ws2l2fnYG9n5+yIj1wzsG7Z0sPd3cvW2c3fuMEI&#10;wGvfs623j5tjc3uTOsAhYGC35RG9xo0b6YH6sI88nXwnIfnE1q0rt0ZH4PK3682Sw/G5uSkpT9Ji&#10;mPNqZLSs1qDKJyKKsOjh1X7N1KCePl7ewR2N9aih9jMdYyP+v4G08jboGLZtU34TB761e3vTQ73A&#10;+EGpw2LzP6Q6eDtY7Permax8/e1bt29u5efnh9+qsJq6Ojk3dXC0a26BCN5CQQNN6ZRKlUr6MAbn&#10;h3GmRye0+DxRIxrxkYJlbcOzJtEfCxrcwqGVJb+Fm72tvZ3e28ieAX9PvHn9yZO0lJMmbxkaw3Yj&#10;/rfA7rw4fOLMkaNCxvRnCg7I9dt/POV6amZqmZJSpn7Y3xY3ohEfL2z4/KaOjvZmh0Ia0Yj/MbxN&#10;pnB4TfhNXJv4fznlC1wJE8T/Afy7Ku5choezAAAAAElFTkSuQmCCUEsDBAoAAAAAAAAAIQAjlxZ2&#10;3BQIANwUCAAUAAAAZHJzL21lZGlhL2ltYWdlMi5wbmeJUE5HDQoaCgAAAA1JSERSAAADLgAAAqMI&#10;BgAAAPvqWxkAAAABc1JHQgCuzhzpAAAABGdBTUEAALGPC/xhBQAAAAlwSFlzAAAh1QAAIdUBBJy0&#10;nQAA/6VJREFUeF7svQl4HFl57k+WS0hCEghJgJDlZiFhScgKAULYAgQISxaSkBACJISE3LAmhJ0h&#10;A7N4LHVNJjPMeAZsj8fGY3tG40UajS1LlrVYamuxNluWZdntttQ97Xa3Wi1Zhvt/ntH//b2n2nBz&#10;Se5lSO69wec8Tz3VXXXqbFWn6v3V951Tj4khhhhiiCGGGGKIIYYYYoghhhhiiCGGGGKIIYYYYogh&#10;hhhiiCGGGGKIIYYYYoghhhj+t8Pa2tq3aPnWtbVrvnWtWv2+y/n8T186f+r5j1zIPZXtabQYYogh&#10;hhhiiCGGGGKIIYb/82Hl7NRTVs6cetXy9NB7F8cG/742NfaeSxdOX1/Lz2Rqc1NJ7fSx9UvnTr3/&#10;0vmZdy3np//k/7t47hVr5849MT3cAeipF079YLU69338TjfHEEMMMcQQQwwxxBBDDDF846EyOvDa&#10;+vHhTG1sJKmNjiSVob5kdW4iWZ2dTlbnZ5LV4lxyuVJKVgtzSX1uJlnJzySV2amkfnqmefXC2Tev&#10;1c49cWXlwlO/dOHc++q5mUw9P968vDD96eXi7LPTLGL4OsLa2tknXD577L+uXXNNtHDFEEMMMcQQ&#10;QwwxxBAD4XIp/9OXZk/eZGiZGk3qEyNJfXoiKfV0J+XujqQ80JPUZkaTikCmPjeVrAhkWPhdz+k/&#10;288eW//li2eavC+vbflZxclnLi/kmmr52VenWf2nCsFl7tC3r509+7i1s4cet7a289vSXf8hQfl9&#10;+yOPXPzelYUzv1U/Pb6+NjORXC6de/faWunxaZQYYoghhhhiiCGGGGK4+gLjVS7lZ55WPTH832rT&#10;YwKQ6aQyNpSU+nqS8lBfUhG8VCYELNkRrbO2vKzkpgOozIwl9dmppDY7bYBZzbMOv9m+UphNVhfO&#10;ZC6dP9V0uTh77WIx9xNptv+hQXX6tvrC8A+srQ3/l3TT1xXWdu78tnOTD/7UucG9r6qc7Htn+WT/&#10;RxYG9v/jQvfgtfneh/6+cKb/xf/eAFM/NfqDS2M9b63PHv3YpXOTN64IBoNVK0Dil4pzH105P/ML&#10;jDlKD4khhhhiiCGGGGKIIYarI2BNqBzPPvvSmen3rOTOZOoCkMqYAGWkLylnBS0jI0kNy8vMhCAm&#10;uI7V5wLc1KYQ1oKVwnSyWpxN6jmJ7EJYatq/IojBlWy1NK8ll1k5f7pptXD6k8vF0z+XZv8fErCO&#10;XM6fesflhVM3XSqc+L108/9WoD0euXzup04ffOD947vubzpzsDeTa+1I5vtak8JUVzLbN5DMtXcm&#10;5eHR5uW5Ex+4dPHi04Akjgvrqcc+ks9/J//TJP+3AvGXzk78eW2iP1OfEQhi0ZpNwRBIBADVzpcL&#10;Z9d96ezMM9PDYoghhhhiiCGGGGKI4eoJXzp78hnLuenrazPDmYogBTexyoiWnp6kPjUhcBG0jGQN&#10;LJWxrPazjCa1aQlrxrfM5ZKVHC5hMxbZ9RyCe1T7JgwvdcELAOMFEZ6fzfz3hbnfSLP/dw9fKp99&#10;xqXzJ29aLeaSL1/Iv1NQ8F3prn81KM63f/nh889Zmh7+ULGvK5nr6gh1m1U9x1QXgYTd56bGkpq2&#10;V/S7PDoiIJtQHqfWX5o/dd3lwqnrluem1hns8pOfeGT+xJPS5P/NALSs1nO/vjw7ta42MeS86nmB&#10;IBYrAeMKa6WJ214125+5vHj2pemhMcQQQwwxxBBDDDHEcHWFlVzuqUtnT31AsCF4kViXgK4M9CSV&#10;bJ8EswT79FhSGhpKyhL1gAsWl/rMtC0DtRzAkrqL4d7Eb1ycgBRvl/A2uPBf63kG+s9mVhfm3rK2&#10;dvZxaRH+zcCg//qpqTfVTk2+SkL/a7poafu3Xq6d+6nV+em/ryh/AIoxNstnT7z/kfn5/wEi1qam&#10;Hkuayw/PPedSefYNX8qf/IfLCzMZxpPM93UnhWy34GQoKdEWcxNJbqA7mevoTvIjPa4PFiigxtYp&#10;tU9tWsCXWp8Al7qOWZk/9Q6gJM3yXw2XCiefW5kaMegZllL3uwBLWLxof/1Pz8PS5Mj1j1z+P+Ny&#10;F0MMMcQQQwwxxBBDDP/PheXzUy+v5081V4CWhqtYdkDAorW21SaySWV0wO5ijIWpzSLQsQYIEtIx&#10;LoAKcIJwt+Wgsc3x9B+w8RrIwaVs8uPL5yee828JfEBl6czk+7DoXL6wsP7/Wzz/8rXS2acw3XIt&#10;n//+Ry7mn7ZamHlx/dzMu7588dy61dx0xi5q83PJan4uWSnkk+Xc8etXi7N/eKk497zlcydeuTIz&#10;/rHlc9M3riycbl45fTxTEYgAHpS7ODIgcBGwaVtlaiCZ7WxPikMDSd1WlrFkrqtdsKI2Gs0a8Goz&#10;WGDUHgYO1VuQwSQG9bnRj/2vwOxLF04/ffnsxGeCW5jyx4qlcqzmlQawwjasW2prW8ImtFbbr+ZP&#10;fWqtXv+BNJkYYoghhhhiiCGGGGK4OsJK7sRTaxNjn6pNDGdqQwKUbJcABUjRMpZaFkZGkvJAt2cX&#10;A2zsOgWQ5FgHiKnhHsbv/LTE+4jFN6LeEGCrgRYsMFhjOJalmGu+VJp7EyDyyCOnvgPLSbp47Agf&#10;vLxUPPdpYOdycS6pnjmeKR0faVo+f/ImlkvnTzaF2csEKvOzyWWtv1zO27KDdaSmdWV2NFh9cjOZ&#10;1fnTGaZzboAKZWEQvMul/6WhkWQu253k+zoMLWXGnAgYcA3DukJ98p5hbVrbBDSqL2N8VnOztpaQ&#10;Blar+szx5tXK9AvTJv6fwpcXZn95eW7spkY7eNKDOdUDAKJtBSseS0T+WHi0XsVapXpcWjjZdHl+&#10;5hVpUjHEEEMMMcQQQwwxxHB1hPrCwg8sHR+/1pCSHRCcDHhsR81jXFJ3JcQ01oSxIQlzCWmsLLMz&#10;FtZYLMq2OkwlZe1D3NstzHAQxmvU5kYl7oEEYCFYFoAfhP5qYUaLBPyZ6czKwqnmev54RrCTWS6e&#10;+8fLxbOfvjx/JmNLjQADMAFUPGidMTQ5CXpPDiCRT/oAigDG35pJy7AK2GhZLRpeVE6sIwAD5REM&#10;KC5WDv8XfFVU78oU8ZSuji9PCVSmso4zP9KdzAtubAFJJzNYYea1KYGNYA2riPPVUp0e//gj+SPf&#10;mTazAzC2Wpp/Yf3ExE1u3ynGtQRw8nTTo0NudyxZXkiLMmEJ45wInrSt+csPn/nLNMkYYoghhhhi&#10;iCGGGGK4OsLS6eNPX5odv6E2FVzBGNtSyfZIRDOzmLZJNDO+pdTdnpSHBsKAcQlqxDbWFFs8GKAP&#10;HCC0JfaxZGCFsEVD8Uqjo0lZ0IMYR5gzzTL7PMhfEBAgRulhuQCK7O6ltNJxIys5QCRYJi6X+ADm&#10;dFL2d2UAE5Ulzd9iH3hhJq4i42mIm5aR7YYbQErHCVjIE2CwBckWE9IAkoL1BLexub5sMtvXk0zt&#10;322ocRqAi6CjUVfKs8JEBZQFGBJUXTo7fW194aRdugwshTM/vpI/9Q7GEhncsOAICg0lgA9tgtsY&#10;7aFtdW3ztMhqD+eTAs5KbrJ5JXfyL3zyYoghhhhiiCGGGGKI4WoJy9OTL6vPjDfz3ZZy335DisFl&#10;RLDBeBctjHUp2xrT4/9YGhDetkhMSOQbCgQdEv+2WOBeJmHPDFweoA/oGGRYI8YBBqwTYZYurDqM&#10;3/hyLS/gEFB43AfpAhzpl/qxtig+3zZpWGBwD/O3TgoCmsqcYCQX0vd+QIc8U7BIgaVC2pQJyJhV&#10;uiwqVw3rkGDFblo6pqI4wIQHzOu4+dGhpCi4c9mxPtkVDoDBtYs6BogCxgCNL184u+5LS/OvX1mY&#10;/eWV+Zm3V8+eXF9hfFDqPudZyjietGgDBuOPBfc878eaxbYZBu8rbZUptMfp5i+dP/kBXOrSUxhD&#10;DDHEEEMMMcQQQwzf/KE8Ofnc6snxprIEtAFloFvgwlgXAcroSFLq039tL/VpX0+nxHUQ8hbhgoDV&#10;QlGwEKwCwIgHqwMxdr0SQGCFAVj0H3eysEa86zcWG2ABCMLyoXVtQnCg/U5rOmuxbksMM4XNAyEB&#10;kjxTmdK6zPdjDCukpf1pfriIUU7KyDpAE9M3zyWXARrHDQBDXKAj1CGA1EpexwEpqo9BbGYmmevr&#10;UVmDNYb0HB+4IS3VxfXit/MDNI5nLpdOe8IAw1GjPdJ0Q/5qD7ZPC5ZGB2xtCWlqoY3Yx9ghrXFX&#10;q5+abF4+dwpw+Q/9in8MMcQQQwwxxBBDDDH8PxUWz559wuq5Ex9hYD2AwoxiZbuKDXhQfo0ZtCTc&#10;ywNADRYBhLVEtAU6YlwCW//tymQYwFoB1DTcv7RNccKYEv1PLQllZiozFDBL10BS6unWNsaPMM5j&#10;yPBi1zKBhAGBY50ecIFVBBgQHAAxuJDhHmYACcBiq4XyxIJTx2qjuLia4SrGdsrj8nlJy8aCBUb/&#10;PSje/wNgrGrJCdyKY4KLKZVdgIWVKMRhvAqggYtcKMvlYs4w0oAogxFl0D4DieFEawAttdx4cgMB&#10;CmADuFyZfhkoYnyL/l9eONO8cnb8Y9HiEkMMMcQQQwwxxBDDVRXK09Pfs3T6+HuvzCSW1TIqIc2H&#10;KIe6kqLEeqVPICNwsRXGH6QUnEi027oiMY3IN6xIeAerw5z2z2g/kDJkwR0gIez3OJeJIMxXZgUJ&#10;xFO65ZHgomarjq0NxFX6ggnDhiEA1zFtEyx5PIxgILiACXhcFlzMBBq4lmG1wDpiawpxdQxWDsX3&#10;fwEHdTAw6VjnkQ7690K6rgOTC+AuNpKUGHsCpDk+cKX4wAUAR95Oe8LxLyutAFKqB9YkAIeyO26A&#10;OdzbPOmA8wKAaK80XW2z1QdwcTmU95nJ5qXpkWsFLo9NT2EMMcQQQwwxxBBDDDF8c4dHCqd+8NLM&#10;yLtWTo43Me1vTfBQG5NIHhtKykPdSTk7ImDJJqWeNq27A9DMNAQ1UJC6P1nIY1EIFo8wrgSxHeIA&#10;IR7PwfgNWxJS4Y/1xYPTlfcEcfgvgW8LxIgH9DMWBFF/uUi6wBCAAkgABEoHEEl/l3GzMhhoO2XU&#10;NvZh/WCsTJg8AABKYYPfiufxKR7Ir2OxbAAvPj6Ah93icKWbGEgKo8wwJljCYqKy2a0NywsglcIG&#10;H66sAHCqI1YU3NMALs92NkN76BhbpYAXxXFb0h5Am+rA7GRX0iQN0hUoCrCYark2ls3Uzk08MT2N&#10;McQQQwwxxBBDDDHE8M0blk/3/1D95NAn6xPMcjWS1HAP46vxYwzC70vKTM2LO9fIUFJs25+UO/br&#10;d3cAFoMIA/D1WzAAjPDleAt4QUVNQhsIYWpixLzdrhi0LojwgHMtwY2KeI3B6IBO9sqsWt4uoPCH&#10;F52XjvN24IK0lD5QgWVGgp/xH7iChUX5GhoEVgj/FFgoZwAS1lhXZlU2LBnAhdIlLYAKS07jt13A&#10;gKcZgUs2yWF9wjICmKgOYdYvxXF+/E/rwrGGkrHk8jxjcQQtabmBIVupgB+tVw0tAUxcb+pKufxf&#10;iwFOxyruyunR5qXJ0RuxlKWnMoYYYoghhhhiiCGGGL55Q2Vk5AW146OZ8thoUh5iyXpwPoPx63y7&#10;ZXo0YXB+ua8vKe5vTypa4ypmgQ6sINwt7gEWBDvWlxReUjCojAl8piW8JdCxkgRrhOIZeFIwQNyn&#10;lhHyYzyNRb2tC+wDkhr5SMyn+Xr/7IiAADACPoAA0ue/BH4KLXw4MvwHXCg7ZSXd8L8GsFDWNA/2&#10;rxS0jXzsskUZBUOKU1L9Z3s6DWm2DPGhTbdHOuOZ4tidjTQa6VMu6ol1xZYh8krLo+3+Tg7tiMsa&#10;Y4qwumDJodyAi9rTUAXQCWAu52aaL52duXH59OkfSk9lDDHEEEMMMcQQQwwxfPOG6sTIcy7ljjcZ&#10;EviGSzrNMdMeV/hCPl/Rx2WsrycpdXZ6KmTgxR+jxMLCWBOL+xl/1T7MDoZIlzB3mlhKtMb1SfBi&#10;ywluZoh1iXHvmxrSdqwoEugI81TI40aFhQV3KWDFMINrlcR8AB0ABgtNCiyUZ/4rMBLiAArB0uJv&#10;tvDbLmLaDwgYFpQGrmH67xm7DFwBNAAju7YZysa0X0CktOazWR0b4rguQIbqbMji45qAhkCnPjea&#10;XM43BuWTX7DCuDzaZriZFcioDWsCPNqDeAFssL6obUZwo0td6Wh32vfUePPi1LEPrw0P/5f0VMYQ&#10;QwwxxBBDDDHEEMM3byhNHXr8xeEjH7OgZvxG5/5UJI8kpazWQ1qyPQKXjqTU0SqY6fIAfQDGItoW&#10;FKwbYSxKZQKIEGBIcGNdsPuTLRYS8VgyAAmsDgACot9CH1E/E4DEIAIsADFAS/odGYl6A0I6boV9&#10;ZcWp4Go2L5GvfQEyJP5TkAByrnyUkvR9PLABEAAB5AUIUSbyD6Bl8FG5PDMYY17ScgbQwgpCGpQ1&#10;AAgTCwTYID0BF5DlegSw8TbahPpg0VH5sdzg8kUbNSYqaHzHJli6tKaepMN6QmXU2lMyDw0k1dH+&#10;5tWzUx+J4BJDDDHEEEMMMcQQw1UTLp+d/q/V8aNNjGux9QEA8NgWZhTr09KZlNpak2J3T1LqE8QI&#10;XsojWccpezrgdOyFIMHwATAAEhLslQmBBO5cTpdvs0isz2BNQMyzPxXtgI/ilbJZQ0p5dCAsAidE&#10;u8W/9lvkAxBjgiKBhWFBaRpOcDWTuDcIYQmiHFhO+A8oCC7sOsZ2HXN5PhemKwZMOK5hPZqjHpQr&#10;zY/9wInKzfdisBh9BUpUN8UJABNAhm/NOG+DTQopqZVnFYAT+DCOxy512mZ4IT+1N1Bn64/KbSsU&#10;25U+Vh+A6Ipr3vFxZhX79NrZs49LT2MMMcQQQwwxxBBDDDF8c4e1xzzmW5ZPn355derYer7fgsXF&#10;rkvAy2hfkm/bnRTa2hM+SIk7E+5kfMvFIIGblt2/EOOI7bGkhGsTwIIFA7jB3cxWBAl6wAbQwYoA&#10;uGgJFpkg+u0exRgWfz+mLwh3RLsBB9DhmHC805OI53spHuDPOBpAQung8mVYIJ5hAIuFoIFy6jfu&#10;WwYcQYgtQMQDgNiWunRhhfGsZfrtcmpN2qTndIEmu5FRf5VrjLbTf7VJsLJg2QHaqKO2AUCGEuVp&#10;yNLxKj9gsuIv9gcg8oQG7DcwBfBxvm5rvh+jNE9NNtcnspnluYEnp6cxhhhiiCGGGGKIIYYYvvnD&#10;0vz8k+ozk5/ADckAMsTsYsElrNKzPynz5fwRwQQD9wc69DtYXBDSFcENwFKReLflQguuYoh2Q4cF&#10;90hSHs3agsKHLRugY1ctYASBLxFvq0h+zscES41EPSChOAh2WzQk5sMgfKwjAAT/R7QoLfIXfBgI&#10;EP7eL5BJv5FiiAEoRrFgBMtLSA8wUn6CKE/1DGDkAIuvgIYtJsAQ4OL8gSXSY3wO9VA6Ho9COUM7&#10;NBbD2JjS128sRcGSkgIQeTKTmrY5H+IrDYCmMdbGAKN2CPVQnOPjzSpHpjZx9CfTUxhDDDHEEEMM&#10;McQQQwzf3GFt7THfsnru5IsklNdV+roClDCOpUeAIfAodPclBf0u48bFfqZMFth4sPwYEKD4Q9lU&#10;wGMdYRH8MCCfcS98Yd6D/IEdrA8S/1h0tNjCgmgXHDBTGALfrlDEQbwzZqXhTobVxpYP4mCdADQA&#10;lVkL+vB9FoBCAj8fpkKm/MF60QCAsAZqDFbKH1DwcWzHMiNAYAaxAFYqM/lrocwee4Olh/KlZWR7&#10;sI4ojvY5PhAiMFlhXwpb4ds2lF35TE0n5bFgyXF61Ju1ywIQjQn0KDvbaSvSpzzEH0gu5yab66eP&#10;ra+fHP6B9DTGEEMMMcQQQwwxxBDDN28AWuonT/768szEusroWFISmJS6u+wKhvWF8Syl7g67jPmr&#10;+QAIX9MfHdGahf+4SElUTwMsCHmEOQI/QEZtCvcrXKHS7VMDYcA50ICLl8EEoAmivQEXBhTGgUjU&#10;8wHHhnXG4j7P8Qh9ljG7dFnkY8lB4NuSEqwlYUwL4l9rHxNgAhjwYPcRxpJou5dQDucr6Kn0qT6U&#10;k7oBWUAErmqUVfmEwfKhDQKwpWkrfkVQ53EplKsBHaRlK45ApjDn/cHywpgdYIv0iUudqUdjP3XT&#10;ou2sy8ODzbXxofUXjx17WnoqY4ghhhhiiCGGGGKI4Zs31CaHfurSuRPrLMonmOqYL+Nj5ZCYF5SU&#10;e/qScl+ntg1JnEuMC2ZwIcPa4ql6sagwiF5xS+lsY/6yPov2lYEfLC0S7Qy8LymdkvbxYcuGJcHu&#10;VFhIDC0IdYQ+7lla2xIStgcIwuqhtJVfgACsHsGNi8H8/nAlxxt0sGhQTsESQAUQKT2PnxnqDtAw&#10;peO1ZkxOgBOBi45jqmK+bs+saOwD1IJVRPmrHv5+y1iAEVtbSGOEcT+hXIYqyjENFAlSlA7tEFze&#10;sMqoDjNDtsqE+Ep3Su2q9QpTJzdARYvH3cyFMTnUAZexldx0c/3ksfWXZmYiuMQQQwwxxBBDDDHE&#10;8M0fFoaHv6t2cuyPqjPTGYCFr+UzBXKJ77hgTRkVyDBgX0K77DEuEuceOK9lQPuBE+LZ7Wpay4Tj&#10;sQ3BbssMYz+YGcyWDMQ3/7Udq0KOmbywfqQuWkCKgUVQYWsKv9kmsHE84uh4j51B7AM22qbtq0oL&#10;dyy+LWPhj5VD5fZ+4o4CBsoXS4i2G5jIJ3XV8rgaj63BohLKE6wdyl/p21pkt7CZkC5WHOoIhLit&#10;lB/l0jYP6AfuDFnAHPWlPMALEKX0yFOLrUzAC22SWqmAQr62byiibSgrliOt7V42Odp8aW5KwHnk&#10;+9NTGUMMMcQQQwwxxBBDDN/8Ybn68HOWpydvLHftD6KbmcN6OpKSlmLHXsELY1u0ja/r40aGQJdg&#10;R4gzdqWcRXBzHAJ+NCkKfDyGZYTtqchHmFuQI74l4oEAu0PpOAl3A4aAwQP9sTzgRgZ8EF+ivcyx&#10;fLSR8SeCDQt4QGY6pON8SNdja5Se8rPbFlCguB5PM5RVHIABkMESo+2GIB0HwJBfChF8dBKwWi0y&#10;tbKATHU01NjdTWVyWspDZbMFhrRGlTfHGnTIV3UeZa34WJ74Lo7gD7c0u45RfqxLwJB+l7VtdX5W&#10;deUYoGnGVhmDI1YfgMwgdbxZ+dy0ePbYE9JTGEMMMcQQQwwxxBBDDN/8YfHs9H9dmhy63q5euINh&#10;NekbSkpa7Pbl2cCwxghgsLgMdPs/1hXGfJRHtAwEiwYCfhXYMEAEYEDM11IBD+BgefFMW7h6KW4Y&#10;qK+4Opb9fOMkDIbXf8Q7A9tnZw0xCHyggOM88F8wgUXHVhry4hjiqdzAC9sMFt6XggkTCTCBgMpt&#10;64pAIozDUb62mOj46YZVZkbbwxgdQ5fd5IKbml3oGvk5L/LR2sdSB+oa0qMenkCA/0CJXeB0LMCk&#10;uJ5kQKB0eT64vtltjTQUz1BFWtRb0FXPHW8WvGSqIyM/np7CGGKIIYYYYoghhhhi+OYOj5w69b21&#10;ucm/Kff1JAUPzAdKBDC2pAArghOsBdpW9Aco2QaIBOtKqQ9XsjAGpDyi7cAKlhcvghzAAhEu4W0x&#10;j3AXLAAvYSA7YIF4F8wg8NlvlyjEe7BeYH1h5rC6RD0D+z0xAGNGAABbJrQNi8cYs3EBFoCEwIQy&#10;CqDCjF8Ai/YBSBwDHBBnqM+/Ob4BG1iBbCXR/uDCFsbQlMfUFri7zfCRykYd9D+FHUOIwUiLtjVg&#10;xhDGVMmjlAloAliIT/2VJ+CkOtSnqZcWwId82eav9If9l/M5W51qM+PN9blTN1VH+iO4xBBDDDHE&#10;EEMM/8uwtrb2LYtnDz1hbWH4u6T9vmNtauqx6a4YYvjPEbiI6yfH31ibGctUJM7tzsT4FsS/ljIi&#10;Ov3t2bMk/BlwH6wyEvwGixkBTjYpATlYGwwNWEt0DC5PuEJ5kL3SFzAE9yitEe64g1mkB6DBsoL1&#10;hThhprA5T5OMy5iFfC5dz80qfYBFx5E2H5+0ixnph7QMW+QPnAA1BiisJoqvNDnWLmINS4bTYlpm&#10;yof7WYAqA4kWgwjjbCi36hRc1VR/pefpl0mLfARVZcEbwOJxQWoHj2WhTMTRYiuP81Na5KH8bKmh&#10;rfjyPgBEPuTr/IlDucOycv5M8+Vi7rO1I3GMSwwxxBBDDDHE8K+HldzQU0vZ+189f98X/+705z73&#10;2bltt9x4bs9976qMHnznyvGet66Vph6fRv13DWjMUunQ49fWph5bnu77nvLR3T/7pQujT79cGvnp&#10;tbVDj0ujxRDD1xeW5k78TO3ExKcqWE6ADywZEuC2rCDALcZ7bHHBOoEgD7OGASZYWrAISGADLAAO&#10;wOB9Q4qrBZcqxDoCnNm+sHxIfHsbbmCCE0MDaQggwvdY9NsWDQS/YAFg0DE1YOKKu5mOIQ0JfNzX&#10;wvGkCYBR5uDGFcBBx+r3amnOaTGrmbfbqkNZAAOlmwdMABzKCLQEQAllJ1++x4LrWNiHxcUzk6X7&#10;a4K4r0wqoLKrvHYNA3RS6DBUYc1R2/gjl5RBcBXczARfakN+Nz5GCcSE9sRKQ/so3dMTmaWT49fH&#10;wfkxxBBDDDHEEMO/DI+MjX13PT/6knObNnz8xLrPrZ+98Z8zpz93V/Pchs3JbNMdmenrmpKpTycf&#10;PXFDsu7UHXdcX+1peZ1A41vTw7+hUK8P/0Cp+/4/y33htk+d+dw/ZXLbbktmb25Svrclc7feksx8&#10;pilz5nM3N19o3fKJ2olDf7w43f2ytcWzT7iUP/a8xbH23ysd3PG3+W2b3rI6efhH0yRjiOErYe3Q&#10;oW+/VMi9yYJesFJiSmSAhQVIwWrBb4t/CWhbYBQv2x2sLBLUFv8M1Bf8eEYxHYdrldf6b2sExxsS&#10;JO4NLxLpWvhGiy0wuEQBKYAJgt9TJOt3ao0Bcvwf4Q8oaF2ZFhDgjkUZDBrhw43loR67jDkfvrvi&#10;NeUMA/YvF+aUPoPulZb+MyCeMSaXcUez+1eaNy5mrFkEHQyUx7qDhSW4kwkkgCnqZnhRebDM6L9d&#10;v9gmsGu4hlF/Pmrp9IAXBvvrd80uYgCT/qsOtr4YXhRPZfT4G9qAxQA02Xx5/uT1y6fHfig9jTHE&#10;EEMMMcQQw/+FUO7r+5705797mJqaeuxabeKJ1ZHWH1/Ye88vFzt3PfvhgT1PFmR8WxrlfwiXjux7&#10;2pk7M++Z+vRn109dd2uSu/fe5vx9LZlix/718/taMgv7dmbmtmxLcps3JsU9LZkLhzrX5XftSk7e&#10;eudn5x+85/ra5P5XfT31WTrR8aSF+z7/O/ltn/+bhZaN78vd+bnPzlzfnDnz+XsyZ+64O5PbuTNz&#10;fteBdcUH9zcVu9ozpY79yUL7gcz5ex9ozm+/N5PbuDGT37ktU2zdleTv2ZY5/U+fy0xnbk5O33Fn&#10;5vTttzUtTh1++XJx7IcuDLU/9VzvtieurV3z7wJXMfwnDaWpqcfXZo//4dL0seuxDKwAKnxQEssK&#10;QprfY1rsAiZRzX6BwpWphbW/xGB9bTdIYIkZTd3EGgPgEei4dUnEAyW2pmBBsSsUgh/3L8FJDmuF&#10;0mlYLIAZQED5sR+YAA5sHdF29uPWVcNtjLJgGdI6uHkprvIq8cV/lyUFMPIkbS3B0iMYygNAlFNA&#10;QXkMWCqHASKUmXoYSqiTIMjfVJmeEcCoHCkUBbc0pa341LXC9NBYo7DINNJhn/JslJdyNCxUhi/G&#10;49AewBCQp+1ltTFgs9pwp6PsuVPNS5NHb6hN9D4xPZUxxBBDDDHEEMP/4XDhwO7fPr9z2/qL/Z2f&#10;rBemnoWwvnhq8HsXDu76jYW2e3+93L/3GZfOj/8Is4BevHjqe5dGBv60Pn7wnSsnj76mMtD52gtH&#10;979msf/B36xPHHrGI+Xp78GtanHs8E8U27e/NLdt01umPnPdR2Y/d9ON0zc2Z2ZuSjLTN/5z5uT1&#10;/9R05p/+6T0XBx98VlqMK+Hs1l2vmbnpnzO5LZuT+b3bkmJ7S6Y8cDBTOixwONiWAR4WWnZm5rdv&#10;TXLb7s6c33Nvc/HgnkyxrTXJbdmezN56a3L6ri/8A+VIk/wfAi+76yf7n7E4eeilc/ds+nhu28am&#10;2Vs2JPnt92UWWh9sKj70UHMlO6A8uzMXB3uaLh4bbKodH2+qTo40VUcHm4s93etLPYeaLhw7onV7&#10;Uuo+kCm1q1ztLUmxtSUpde1P8jt2JLld25J8S0uG8uS23tV85o7bMjNNt9yY37Hxb+uTB56ZFieG&#10;qy1cnJp6Vv3s+Prwhl8L0x0zW9iY4GNkJCkxGH+I77Lot7/tksaT2HY8LSXv60lKDHLHquCxJlha&#10;BBGCDH/lnjEchgKgRoLd7mUsEuOGiDDI3XEQ5+nMWoyNMdQIJgCaML6FfVo8HkTHsd8AgGtagIgw&#10;KD78dxl0XG1GUGC3M/Zh5dGx81hegmsarmuNiQSAjjAbmtJKv7TvfQzW1++VeeBB27JhggCXnfjU&#10;zeNesP6QZwC2uoAM6PrKWBfl56mkyUv71S51/TfUUX62pekaCNWWfMCyAV31U+PNl3LTApeJCC4x&#10;xBBDDDHE8A2EtbXHfMvFqQefdW7PxlcWOr746kunDv/+w7s+/5u1Iw/9m+7Yj5w/9SPnduz6zOk7&#10;vrB++qbmzNnNm9dVx3vfNrdly7Unrr/9upM33nbTTHLPx08lyfoTTbd98MyWO5tO/9NtmRP/ePNN&#10;M003J2duuzMz9enmD099ev26iWuuz5z5/D83nVbc07ff3jSb/HPmzD3bMoWWXUlu8xZBxWbBgcT8&#10;9pYkt3FjMnfXXcmp5mT9/KZb3h6AZ+1bF0cPvfPMJgn8W26T2N+alNr3CQj2ZUqClepAf6bc252p&#10;CCgW2loy+ft2BmAQzLC92t+V4YPjhfZdSf7ebZnz92+8aelU7/sv9O/54+rIgTeUDtz31jObbv/U&#10;uc13rstv2dScVxmwnpS6upS+js32ZypZpTN5tLk62t9cOz7aXD893lwdG82URwcytZnRzMrsWKY2&#10;O5Gpjg1nqsO9mVJ3e6bc39lc6dmfFHbtSPL33euyFTsfbC4dOtRUGejKFAEbYGvfnkx+B22xNTn5&#10;2VvWP7zn/uenpyGGqyms5HJPrc+c+Gj1+PFMeQgYQYhL2KfuV7aupLNu1WexbAQoKHlWMYR9EPeN&#10;cRnB3SkV3ohuLBwMKsfqgLhX/CDEFVfpVsYGJM6VBtYTjpsR2OgYD6JHxGOZYfzHGOkAKnNpWbSf&#10;D03iQoXo17Hhi/L8D2X0hAC2zAQIogzqOOE3EOE127CwkF4oH+Nlrrh6abHbHG5oDJpnrMoYYIIF&#10;CKuI4gM3gBAABcyk7QIsGXhoF/b7N/G1HyuNjwvWJP8nHywvxGd8kEAL4MPyY2CjXRSHMT/14+PN&#10;i8eP3lCdG/6+9FTGEEMMMcQQQwyPIkx88LpnTH12/frTd9ybyW26t/nULZuaTzVvaM5tuuP6S/lj&#10;T0ujOTDg/BFpp4vZg28vHX7oI7hFzd22ITl/X/v6hd17m8788x2ZM5/b0lxsP5ipdA8YDEr725L5&#10;bfdm5re3ZOYFIvO7WpLZmzckc7ffKiEuGNm2XaCxWb8FJ1u3aNmcFPfuSEr7dyc+/kB7ptTZmizs&#10;2ZkpdjzYVDrQ5rTmbr9Lx26RvulZX+ranczeepfS3pWUuw86T+JVBjr1vzMpDfQkpe69Wtqkv7JJ&#10;padD29uT8kBXUhkQgPQfyFT621XmgwKZzuaFlvbM+T0PNOd33pfJCyoK+/bfUHxwT7MtN+0CCUFP&#10;Seti9z7BR3emNjnZXBkeyFQnspnaxLBBxXpHWqYyyjhp5YMHz5B+j/Ql5T79Zy1oKgMnne0CLdXz&#10;oGCmr1v792tpT4r72jIL992TKQpoSoc7m84/sKd59rbbk9y2L3yyNHXoP2RSgRj+Hw5rhw49rnpi&#10;9G31/PGM3ZeyDHLHlUnimemMAQ1m9pLgtssSX37HMoEAB1IEHl4EInzLpQT8IOwbwt/T/WJpQIwH&#10;kc+g+QA2AiFcqwQQCPwwEF5xsUgAMooLoHgBMlhjeVH+ASyAEoR9AIoAJ4h/QEQLFhLlVWZK5HSc&#10;S5iqGHjRfsNHmjdl5T+D7V3mBlikaaVLw+Jh64r+2w1O6VMe14/8yYcyka63s6hNACkd5wH9AJ32&#10;2fWNjg0scmxaPsMQ21OQ8Xa1ocsLxJyZbr509vini2Nj352eyhhiiCGGGGKI4esM11xzzbeeu3fb&#10;K0oSyKWugxLgw82VbK9dqmaTTZnclk3Nl+ZGn7t87ODLiu33/kF54OCHF/ZsbZ5Zf3NyZuOmTP6L&#10;DzSXHsJC8FBzdXg0Uzo62FQe6M+Ueg43IbRLByXKJcYR+wBIUYK/sHeXRPrBTLFVMLKzJZO/9+5M&#10;fvNdCeM8im17Jdb3ZIqCDoGFFgl4lq6OhHQs8J2Oln17mucFFblN2zLFPQ81lzo6EiwnWCiK+1uS&#10;Uh8fEu8KkMB3+lgYn9zVqn2dSUX7AQQ+Nk66WGOwgghuMgKaTPlof3M5C0DsD9/vUzpATXW4O3Px&#10;6OEmLCylbuWn46oT3QKVVBOyxqtkik9odAhW9H80DD3w5zZ4cT3UHdajAypLV1Ikf+0rj2jBi0d1&#10;Lqh9ALZSo1262rDGNOW3bU5O3nTL9fkdR74zPY0xXE2hevzMj1/Kn7mukpXI5yLio45jWbs0rTL+&#10;A6sLMCIh/j+I6zHtY+YuW0/CmA1bLuw2hagXICDyEefM4iV4MBApLYOP4hhulA8zbjlt1uliUGG/&#10;jiddxpN4u/6vpJYSjvN4E6wWjIlxGRigz0cxEf2K64H0QE6AHeDE1hBmBzPsABmUWWVKgQggYdA9&#10;42AabmxYcxxHeVBuT7fMWB8DFWBB3UMbAUFuo7SOlJGyeAYy2hUXN8rh9MaSotrRUIO1aEodXJ0c&#10;q5G3pW1BeliZvD4z2bw0e/wfo8UlhhhiiCGGGB59WHvMY77lQteBl5T7D0qMH20q9eI+tacZ60Lx&#10;wdYmXLMMB1/Y2nzmjo2Z0xu3ZXLb78vMt+xIBA9JefBQc3k4m6kMD2eqo6PNtcmjTXab6j4g6BAc&#10;SNRXBlK3KIlxLAeGmPZWQYBEP9aUA4p7YI+27bNrFBaIqqCgRjoCBs/qOsB39gQtnW0CDaXbL2jY&#10;vzsp7d+bMJbEblrkpe0V4KVb8RS33CPwELAYXrKkIXgAYEaUrrapXAGMgJw+/QZmBig3sMK6S2VQ&#10;ev0Hmitqo8pwb6ZMXqOqM2NnBEDlrI5h8e/UsgKo4D1imFF+TOpEGdiuhTzKwAvl4AWzYUblUT0B&#10;K5dJQFVsVTu37QhwpboVex9szm/fnMz8U/LxtZ07v+YEBTF8k4dH5uefVJsZ/wSCOYxRQYinwDKi&#10;bbh6NawIBgBEdAANtjesA2y3cJf4dzoId6wrgIAu3rLdyKaSsi/kYKFgBjAsER54zoB60m7ACZYF&#10;W1IQ7sAEwBB+N8R8gIppQUYKILh0KX8gJwBDiMtgfWDHg/ZdfuoTgGR1Pqc8gaaQN9sok927lB5f&#10;sl9N3dIaoGXLjtqJWdTcHtQZmJlVnWmLRvsQX+XjI5IuK6CkPBoWHMfBfY00ScftojRof6CGOmtt&#10;UFLbkW/Ib7x5+ezsp9dKpWgmjSGGGGKIIYZvICwe6/vFqkQxsMAigQ8wZKoASVZifbTX4zf4QHep&#10;R6K6Z3dS1bbq4GBzubsrU59QPAlvaaFwPKIel6hRrBQS6IYB4OVgptilNLBcGCC0XxBSwpWLbczM&#10;ikUEMCG9kaz32xKB1cPuXYj5bUkRN7L9bYInwQtQ1IuLl8oEvCheBXDpalecvQaQAC9ayLNbdVCZ&#10;gAYDDWUl377upNipPHDtsnVmQPUOY2OwrFSw0gAz/kRGV1IDPJigScfaFWxU+0YBJKXLi12PiQZc&#10;tAhgajqO8cd+mY1bPtqQcnEs4DKSLmxzHdQmwN7+zqTYrW1YgFRXXOROZT7/qvT0xXA1Bb6av3xm&#10;7I8YoF/Kinh1QYcxK7pwPNgdwYyFBSuJths+dCECNYxrwRKjOFcEOeBgsEBcS8xjiWC7QUZCfAyw&#10;wDqh38xAxvgVxbOI91gOwEfbyc/jOZQ2oh4oSceCBOGe5sFMYC6fjmeMCOnpN1Mx2z1MZTFMUS6t&#10;GeDOfqfBYH1t96xlnmFMsKA0ArwFMDF0qPye4Yy8SYcpmMlL+QZAATaCS1eYbCDk4zhKJ0yv3LDA&#10;8J/ypNYfwYzLA5TQhioXNxI6doCV0EahzWl/yjGSXC6eal4+N35tBJcYYoghhhhi+MZCfbDnWdWs&#10;4MQuURLRY32eMKeaPaBt7Um1t91Wh6ogpiYoKfcPZMo9bQE++PyC4gTrBLAinYFQtwVBa7vHS6dY&#10;WwVPDUDBVg0mORKYBEuFxD/fz0vd8nlxXOxu12/pIYt7pU2aWGAYA4Kwt7jXQrmBCqwr+o/YZ1tj&#10;Xeps8e/yAFYMwU5XyLPQJrgR4BS1D7eyUO4GhKhslJX8PA6my0AVQEpAAey4PAFUDFddWHhUZsAn&#10;hRBbXHAXo75oJfQRdZkQxODSzxAEtCUf7BbQ0E4e40JbKG8DneMrrdF+u/HlvnhvM2ON0tMXw9UU&#10;Vk6M/3Jt/Nh6WwugYNF4oGGABCuBxDSCHQHtMS0Idn5rAUToiIhqA05wLbPI9zaEuzqr4QFBDvwo&#10;XVs+poOVxZABTCgPwwSwEFy4+MI9wOFtwIvWJnSl4XJRZiADMAIQACDy09ofrWykacDAgqHykI7y&#10;dj344j91URoNSAhf61f5FK8x+5ctTtpvgKIsuHmRP+VROlhnGlDituBYW22wEqU3K8aqUEb9D8cy&#10;iQBlYrYwxt/QroAd9UiPFyC5XCmseZIB71Pdjh9vXjx+/IZH4ndcYoghhhhiiOEbCuWj7T9bHZQo&#10;xpJgK4SEtkFC/yWigZpqOmuW3Z9GJNaJO6R1X2tSw8JgywXbdZytB9IrvAAGQiTWbVXIKl0Eusd3&#10;DEjkCywU11YQAEG/ARUDBCCA2zjayzChNA1JHWGMiiFBi9bAR5lFQFLq0D7gwnVQGUnH41wEV6RP&#10;vrbAhDJ7u8tM+bQAIpRfi0HFFiOsQkqP7cAM9VVZnI91GWWk7YAdpUV6gAtlBlSAkBQ+eLFcpo0b&#10;VhZrS4BObcQxAIphTWnT/j4PKkNvm4DxUHNJIMYkBosnB38iPX0xXC1h7ZprvlXi+E214WwGAvZi&#10;2gUk6DgS3VhUBAL+qKKtDQINX1hYOhD/WEbUwWzpUHxvC5Bg0W6gAVYk/nUs4jvsw0ohoW4rRhDt&#10;BgxABXGe4zjyC2LermgS7AFEAAksG2G2rYoH/kvwk4cBJJQFgQ9chIHwbA9AEAbfs09gwH7K7HKm&#10;IKL/TgsgcnqhXOR9uSDgYPKCiSlPQmA3OaVhyFEZmaCAurmM5JtaVygXUyKHNqM87AeuAtCEb99o&#10;P9NG+1i1c2ppCd+YSeGIsTDUe/Z4RlDz0bWprz3PegwxxBBDDDHE8L8XLg4MPLPKYHO7QEkojyGe&#10;pYd4zluAs11CurHfA871H+ENICCypYWwDCDyGTviYwANthkSwu8GFJAuMOCxxVg3EOks+u/PTUjs&#10;o8m8j/SwurDwmzwFPR7jwqB90gGCyIvv1wEUghUgiVnDDDuAh8sY0rJVpAdLUSinLStZwQP/s0qL&#10;OnIc+WCV6WQ2Mu0DKjhWC14vLNaEaDG8XQwrwFmX2lBr0qHeHGNIYTw1v9E/gFlo6wAviq92scWF&#10;Oqi9XWeXrTdzcbCviXE+53ftav6P/OhnDP+PhrWpnY9dHB98v2cPU0fB99CdjEHtYxLLuHUBFFxU&#10;drvSb8S0LQgBJnDrYlC8AQGRzdsFRLb2YS0gDc+8xRsEAEYiHOGOFcEuYqRnSwz5KQ9DTgAOi3un&#10;y6I8AYocLlZpvqklwtaJWYBC+bCkloorA9tTgCE9D4pP/1/2uJWcYYLOwvdXDFDUC6BQfH+rhfJT&#10;N9W7rM5I2peLsx73YvggT+oxhKWn4RZGx1Z9DGBp+ZnMAAATBHGjCmOJFBfoc7voGIEJeXg8ECZl&#10;HVee6gnlVzuHKZ+1zBxvXj439cEILjHEEEMMMcTwjYXlsaM/Vx8byFSwpPD8RVg3RLpdmLQIPOyO&#10;ZXiROEeMG2q0NGbO4hhEvzUV/yXeEfiIciwwWCucdhDoBhgLdwEAi7WV8mQ/6QMpFvJYSEhb/4ET&#10;gKJD0NLZqjhAhoR+lwBD28oAFvDDNrt3UR4di/i3pYcyC2ZwM6NO/De8YAXB+qI8dEwAoRSaiGOA&#10;UtoGO+qWljvVJwFiePGrOkhLOa+GGxltpsXaynpKbeyFupIOkBjazwP4G22ptduDttTCxAVzG+9K&#10;Tt/1uea12rn4HburLeSPHPnOixOjn6oMBZGMKfGKyU8X36ogoWG9AABsIaFTWdwDIYhx4mN9IR5g&#10;ISFuqCAeFzDCXxckxyPcdeETFxhg7UH1zArGoHtd/LZ6CEZsycDyAvyo0zpPLBhAx6wWW2p0jOKW&#10;1ekxLVI2rDyATAM0POMYYEV6Tp8yAST8BlC0HVBhoW7AmuIzkL9h3TEE2XoSyhzqSjzFYR/pGYaw&#10;AAFN1Ad3M+qsTooViboCQaMjSbFPZXUalIl81X6CGCYOALY89odO6/FAiqd9toaxT+0OsPH12er4&#10;yMdLU1NxjEsMMcQQQwwxfAOhOjn4Cwy2ZwC8LRG4dCGsgQaENcChxW5bvFQ0oAQrR3Ar04L4Zz8W&#10;DqCgIb4BAcGG4cVQ0e10bM3RfltVDCQS+I142mari4FF8EO6jf+NtHH/cl7pAHztY3B9qUcA4vEs&#10;lEv546alY+weBowAPcCB8uNYwxj5GxhYFN8LIKMyUXetS6SH3lL7MMNXsN6oTLTXhBbgbipASIgX&#10;jrN1CG2JfkH3oM9UR9zgnAbxgDpe6hrSVFaOM6yQRuqSxr7+g5n5tl3J6dvuyJzruO8n09MXw9US&#10;Hjl16jsWx0f+gQ5QHtCiC9WDoaBbFkOKOpcvNsR3uOjcaZkCGZDhI0YM0oe4U5AIsCNA4DstHIel&#10;hu0S+qvatso0xIYB0gzffwFYroz/0G+7dClNC3W+1WJXL/IOZQluVlhA9F/i3u5nI5gqgYdZi3vg&#10;xSDgNFQmyggIEV91C5aRRn6kH/Jw2YCUtD7E89gXjicdw4TADrcxykU9WDxwnv+0m8pD++m/62SA&#10;A5pIowFFKgvQp22GRXX2sJ9ykw7wo/+UTduD653SpbxnZpov509+dulE9knp6YwhhhhiiCGGGB5F&#10;WB4/8vN8m4RZwDzzlXQOsGJgQDxjPUBMI/6727TuUDzppIF03AgvR9FNWBgQ4oj41ILgcSQcxz7E&#10;OFAgwc+MYU7bblAS/g1rBv8ZI6LfBpNu5SHh7nE1ilNT2hb3XQFCAJlyN+CiuM6LbXwXZbfTaIyX&#10;sTsb8cnH7lcdSR2vGMqq/eU+6qU8ScNWGv3GC4TyMg5G0OV6UGbrwuBFg6dMgC3gRGvyAcxoEyAF&#10;zUhbMnYFTZlquDC2F8hJ20Tx/GIYaAN2KDPgR5kMgGhUvqK/O8ltuyezNjz8X9LTF8PVEtbWph57&#10;6dT4++1XiNUFCAFc+G1oQVBrbWEtAe2LEPGMEEdI88YAmNAxWiPig7UB8Y3Y1gWt35VRLcojWAx0&#10;wWp7SDtNN4UE5zU9Yvom3WDJCHlB4pUsQIVwR9izP3UJYxwJgl4QY4uI4jpNlcfwkZYjWFnS/waE&#10;8NtjTNhuqwnbA2AEy5PSBFbYD5QobiiX4rrs2p6meQXubL1RGaiPOyhtE6CD8vq7MmxPp06+AljU&#10;QW3v4ygTbZvFDBtc3EIepKH1zGhzbbi/eXHwcBycFkMMMcQQQwzfQFge7/752tHOJoOERLOFONCB&#10;ZQGIQOfYCgBw6DdWEG/rkfhHXCOsWQQKgIWtLVokyhkMbzgAWhqAwvFDQAj5IPhJM6Tn/X0pwGAF&#10;sYuYtmHd4bswwIdgBjexMt9pATS62LYrKXXs1X9BR5pWmAUsAFAj3wAnqhcwQB2xpAAbo0DGkL+w&#10;j8XD1h3yUt5868WzlFEHdI4Wpjc2fAB3tAEubx7HIvADYIhDWwElWFbIz3pRi9fSNx6IT5x0X6Ot&#10;KT9jgtJyMq0zv4vtezLzLbuS3Bc3xVnFrsYArdYnJ99d41sqgAiwwkXJRQOU4HNoywriHZGuBbEu&#10;8WwLAqTuC1ZxsHYYBCTusbAAGhL0BhNbNiYs0r1fS0kXbHlIF7/Hq2iffSIVf0Ll4K0FpkZmNlNc&#10;rB0cU9b/ACpKg84iyMEKYRBBzGs7bmN8ddVlt8+oQACYwvVLaTRAKFhOABEsHkAE+ykvZdCibQGk&#10;VFdDjyCJ46kjx1EfbkgppDgu21Qeu65NqZMCUioTQBjSIl5wGaNM/i4MrnUAGB+mVPq2blF3dXTX&#10;yyCkuuhYQw/HKc2VU+PN9dPH1i8cOvQD6emMIYYYYoghhhgeRVjs7/ilcm9LxuIacW9rh37b+sBv&#10;CWi0ESI8tYYYMgASBsZjkbDI1rM/SzwEOM9yAQHjSZwmVgzgRUsDUhpwYhgS9OByJc2AC5etLcAD&#10;blLABOK9e2+YTYzf+/WbaYy7dof8gZoeZhhTeRSfb8MElzGljb5jQV9dsSJpsebTgtXDwKA02Oe6&#10;qFyNBSBhvI71FS7/6CsW6Rx0kjSctZu1DvpI4IJGsk7it9J0GrQZsEb+qrvLIN1GW9gVTuXVNupY&#10;7NJv3OG6u13Pis5D6fDB5tL+tmTu5tuTh3vbX5GevhiullDcv/+7VyYnP+TOxYWVvhGwaVAXPaLc&#10;Zjtco4AVXLYQ4illI6RtOZDgZoC946TiGwuC3bMkuJ0GIpx9iHdEOL/ZLnGP9cIXPLQvoQ7QMGtX&#10;wwc05KNOgVXCUKG0sLKQBhDDdm4kvO0AokbVaXA/Sy0pdBI+MMkUyRwXXK4YxwIIBGBozExmSGC/&#10;oUGAkwKDt7kd6PR0cKAqdM5ghSEtIA0YmXU7BcsUZdYxWLP0H3gzcNG2QJu2hePIj3oALNrODcZl&#10;0rkQFNKmjXaweXZ8tHnp+NEbqsPxy/kxxBBDDDHE8I2Ei2Ndv3ZFrNs6IU1xxeIR4MOD4CW8LabZ&#10;hzgnHqDCMTrWX3fHdcswIh0FJHCs9yPa0Q+plYOB8YYarXUsgFLqlFj3jFpKS9CCeC8KRDzAHhcw&#10;pkHeH6ZC5gOUwRLR4zEu/t3RqngAANaSFHwAF/IFEgQIQaMFiLGmke7jA+QGJvJuQBSwQblHBCy2&#10;jIxKn1GPbmkc6SFmBLNmUh2BEcWvTeu3IQU4knZBx/GCGI1JO6BxOEaLLT9eVH/nSdq4g2lbX19S&#10;bKOu7aqX2gQoU/sVu7sypUMdTbktm5O5u+74u7VDh749PYUxXA3h4YGBJ5dHuz8TrBvhoq0MSVBD&#10;y4hoW0gCcITpfkeSkmcAk6DWxUg83K8CrCg+Fhgd5/EZCHTBgfdh0bCFBlMhF3d6gbN/mumJSV/7&#10;IX+DBxe+Ft5KjDY6FxCh+MAT6atcHsQFQOASBhSMIf6BCGADdy4mGFBc7Tc0CGb8AccUJgwAU4AM&#10;gKB0DRs6HkjRfptDlQ91WWHWMkMbnZT8VC5BVZlpjN0mwBHAEaAkgFYod03HMp10aFfKrTRoE9pK&#10;6ftr/uTJWwvi8xaD30ATNwcAaYC2CZBEO9WPjzdXh4/eWOzfH7/jEkMMMcQQQwzfQKhmO18cYAWg&#10;CBYOQwswgz5iTArinO2svU3xEfKKX7MFgYU0BBl9gohOvlgP2AAdiHIdy7Pc1hbi8h+RroVB8oh2&#10;vpzPMd4OSCme0g8uYEpD6ZS6UquL9FSpT+K+W/uw0ABUQBMAxJTIxFc5wzTMaX5YVaydtGDlIE/W&#10;jLdBY6BtgAzagHIDFDrOH8vk5TL/iW84Cb/98hYNhP6xftNvoA0dxAtljhGseayN/rvM1M1aMLSp&#10;p4wW2OCmxgQDdkmTBrzypX8DFNasA5nSwfZMbvOW5PSdm9bXT/S8JD2FMVwNYWHv8HddyA58vGRg&#10;kZjmAtJFDD3Xc3MW/PXpYFngwgyifjRZYS0gqUPZPoaLT/vnGhYM0TVWFAl3rAVXhLxEfg1Q8bdc&#10;tJ80gZGZGeVDmlhHlB/HAgNKk/RC3kCJhL7iOy11kJqhRf917FcsFFpwQWPNFMUAieIYAJSG3cP0&#10;vwxkYdXBJc71CfttOeINARYdgAfASevuwfWCF9402OpC2jrGFiN1VkAofPkfINMxSt/tRR0AMaUV&#10;QIV8tWjbiv9jCaKNUlDRMdwAQhsDXSoDsAXwGHCU76nJ5qWJ7HWLx449IT2dMcQQQwwxxBDDowhL&#10;k/0vNHTYOiKxjYUDgc7YDkDEkKGFNWK8h4HsWgM7Fv5B4FtD2Y1sILjeS3D7UxNK12Nj2M+CyLf4&#10;T2FAa6Cl4SpuCOmTUDeIAEJYTrr9cckAOSFNf4eFfYh9AMBQpPylI4rAjY6xppGOIJ/gfoYFRfkY&#10;pigTXjSKA4zxZX2BRXCV0363R6gjx5RpI8rNwrFKM0xjrLX1lNIV2AEezELmiQBI1252OtbjWbQP&#10;sHN7qx6AYJoWsGgIBFJoN0GUJwcApih7f3em1H0gU2y5LzN7263JuY23X7swvPe70tMYwzd7YIyL&#10;Os97LOglpstZiWNd9L7IEd4SyaUs4CERrd92eaKzuZNyoek3It1jSCSw3RFHdAwiXeIa1ywsLupA&#10;+I0ahDztcSrsAREJcr6iGsQ+C/GVF0DkjkNnkVjH0nEFgOjYInpbYwAAptBTR+hRJ2AbIh+QcZkw&#10;gQo4gAUJfr8JMECED2ECBnwUkzgeP8Ig+EZZGu5egAWgpfqW1IHK1I0xOUqP324fYGZCgEKdUtBy&#10;GRTH1hOnFX6HcTLpApzQRoobfER546FttEMKTGGGNeoeoMaQNSNwmTp2XX04jnGJIYYYYoghhm8k&#10;LE4d+8Vyd3vGFhesC16H31g+EOce9M60x7ZaoEHQS/oNlKBLgAbiI/RtvVE6jbEvBgZpGv32fsZ7&#10;AD6eHhmAwCIh3QPsIPRTCLJlRouhxIPug9hncH65J7Xo8KLXZZHIBzb45ALuXfwX9PjFqdMhT+XH&#10;8QCFXd/S7VrCN2You8prrSTdpWPtygW0NEBGdfYUxpS7ATb8tzbTmnjUg9+82Gaf4awnKQq0DDSG&#10;Oy1AjyFIgGWNRjwtWvsFNO2g/3wtP0w00JkU2/dlzt97b/Pc5o3JTNK8rpQ99JT0NMbwzR6YkWFp&#10;evoNq7nZjGfVwppwBU64cBDkEu0S/XaR0kWE2c4uV4pfplOow5R8YekilwAvM9AfKAEaUqFNOjUJ&#10;f4t5pRGmMgYYdJHiaiXxb59KWy0Q6EHIAwqYQj2Huqlb+bpjax+dQmRfUlkME+qowR1N+4CHRt5Q&#10;Ov9tyVC6Hv+iMnh8SQCMsE/btR/rx2Wma8biwn7eQgAL6eB8IMnjZujEqjNuXh6jAoyRFmulEcat&#10;KB3KQZsKUuwi1oCvRt5YT2h3AEb/V4A7YEegwjduQlzqnQILQAMInZpsrk0P33hhaOip6emMIYYY&#10;YoghhhgeRZDmeYHhoLstKXW2pKI+iHiLfP9GpGsxQOCWxeBxgQkC3NYD6RgW4igtu0MpbviSfYCg&#10;sB/BHqCgASeGAx8HGCH6FYd40lelLh1Hfv46PrOI8SV7fmMNIk0dZ0jQkpYRQApfvFdZ0VcNMAJQ&#10;0CQuK1Msa01+0lRhcibFIR5l0z6/yGaKaEACyCCuymWIGgF2QpoGMvKmDLzYBmIMM6oDxxhecPVS&#10;XINL2qbaHtz2Qz4BYtCZ6fiZCR3jdtB/yjQqzdndlSm2t2Tmd21N8lu3XhdnF7uKwtrOnd9WOzX1&#10;JxLEmQAnuiAAEy5q3LAk8rlwcHey25UuGltAsB5IiDNexG5P2lcaEFgYGpQOFynHKZ4hA+GPKxQQ&#10;wfS+BgmEurYBNTo+TBccRL0BiA5k6OBCDd96oVzkUeqjEwAPgA8QgvVE5QBcXF5AhPzC0rD6BIuR&#10;8pfwZ2yKYYV8BCMunwfNKx86EXWkLoauAA0GOeptGAnpeiyQ4wy4HK4bHZB6EIf2AToMJyof5SAd&#10;9lNm0uYY3jToNzAYvjpL26ksjjsRvn0D3LjdRpMVgcvyzOQ/Cti+Jz2dMcQQQwwxxBDD1xnWHvOY&#10;b1kcbHu5hTRCHuBAWDPpDyI9HRhuQMF9CZDBstLVIrHeLkAAIBDuWuxWpjQUt6Zj2GYg0X//BhzI&#10;Q+swOB+h3icxjnsWL2FJW8d1BmHvb7gYfjhW6dh1TYshJez3gHz9x6LjchHXsAUQdYcB/vtT4OnY&#10;G+rYKMOV+mht0GB7sNZ4QH06GL82wYIOk4YCYHRMjSmQnRaeLYor6ED/WAPNoN2AJWkj/V+ZQ2fx&#10;chcNlOZP+vzGmgXQ9KgebMcaZYAK++zmpvIw9ID6lLP9Apd9mdlbMsncxs9/LD2NMVwNYW1q6rH1&#10;6WN/VbZIhmrxSYRqEeKIfkR1KthTgW1hzpgNhLcuQA+Qp4N7zAiC/ytjOGzJQOhj7sOsCi3ruAbM&#10;eKB8OtYliP9U8FMe/D5dHl28dBSlEwACwGiACccFsPK4HAbu28UqQIAtFN4X4nocDGlrf3DXAnhm&#10;Qz2Vpi1B/J4JrmNAB0sYh6L9ad08jfHcrMsCjBiAxkIbBugL7WQw4W0F7QJ0YI3R9gbseaYNIIht&#10;DSgxtBBHS54PXyp91Wk1z8cuaUvORTbhQ1nLJ49dVzvy0PenpzOGGGKIIYYYYvg6g8El++BvBkEt&#10;8S9N4wHwHRL7ghKPscBiwfPdAKP/iH2EtMe6hBnADC78F0Dw7LdFpA93LsUHDJyOFoGBpy/mN7oI&#10;/dXdgCZgR/ttkeB/ChVYOAAaBuL7A5jkp21YOQAq5WELUDfQAuAoDmACNFFuwKCL8qhupE8cFtJ2&#10;2chD/20ZoYy0AwtlYZ+OxfqRVZtQNsUrsX1McQQ0niUNELEO6vMLaIYg+IPfhhq0JVabsGCJsX5k&#10;oZ5Kw653rCnLkOpitzwdy38BlsGv/2Cm0tueKe3blpm9+fbkYs+Dz0pPYwxXQ2BA0+KxkQ8Ev0IJ&#10;dWBDv+2ahTsSFgUol9m9BBZYFyz+mcObYzAHpgPzmd2rLNHP0oAFD4DnohMoYKWxS5jT4hjSC/EM&#10;HhLndgUjD+DDa8BAa0BEsMNsE7bapKZMw5HimdZHgluZ0zUQKU2Dy3RaJqWj+LiCeRwLFhXASqDg&#10;KZKVpy0tyo9OZ4gAboij423dUT2ZyKBEOVWGFawgpGsgAtqUJmU37GittLAQ2SUMYOJmxxgc2stv&#10;EagfdSUf6kJeWmjbIcUDorSsCmAuF/h+S7DokFdtfLh5aXL0xvpozw+mpzOGGGKIIYYYYvg6A+By&#10;sffgK8MsXAhr6QvEO4LZwh4wkND2236sEdqHQEe4GwgACYCBOMz6JdiRyK7hxtUY94I1BI1iFy39&#10;9rdhBBECjLJnHdN/W2SABcUxXKTuV6PKw+M7FFfpGTwAFPLqEFB4pjLKgWVGaXG8/hfbmYkslB2r&#10;iacVZrC/oQloYTvlSV9AAzmAEhYelwWACO1hTxqXnW3B+hKmQx6QjkG78IJZ2kSQFPTjqHQQeke6&#10;zcMH0HK8oEa7oYuk1dBztDGw5LamPFpLHwFP1kCK63MwJd2FFhvrz5T2P9iUu2tLcmbThuYLbXte&#10;l57GGK6GsLa29m2Lk6PvDBcTFxwXUbjggYRgBdGFYkEtMc2Fa2DQfwS0jgsXrOJJkIdpgbE+DHk7&#10;s3bZ3QkoACj02xYcOryOZzyML1D2IeixuEi011LLhzs5cV0OBD7WGXUUgIb/lEl5+3ssLpPSZpyM&#10;CZ8LXvlh3SBNxTUEOR779N9Wl+lgyaD+xNN2AIX8A6QpLlBhwGGdwgzWGt6o6CYSOqHKe2WMDm2m&#10;tnEn1j4DDfXi+ABOtelZ52MLzpV0p5PV+blQZtLU+XAapKm2Wy3MhVnL2O7vuBz7x7VDhx6fns4Y&#10;YoghhhhiiOHrDIyRqI0deTWzgdVwF5OAD1/Hl4hHqCPiEfQId2skBLa0CfvQSrYGBFgJY14ADR1D&#10;XIQ48KFjPWsXafA/3RcGyYeF4xkXg/XGaQg6Sp2CD3/HBFABdHD3wqoDvAhkulsFHUAPoKP4pE25&#10;SY9vweCC5rpQJqZJZpC7ytgNhHFcWPhYpV3RXGesQMCb1oYUHc+Lal4aAxnSZB5cj5vZFRiRjkLL&#10;ASSADmDDi+CGPmJhG9oIrWeNxXFsC54zPi4FRrujAS9OI2i5CjpqLJup9h9qzm25Kzl3/743MOQh&#10;PY0xXA2BWcWWZ479bfgCvi6axhddWRDhXJBcXL7wdNEYFLgAEe5YEYAQXdjs1z4L81SgE8+zYQEY&#10;BhkJf7tVcVErHUGJLToMzk8v3vA7CHUDkSidAfpAxqrTGjJQeSyNOkD4Mj3pMiZGeVAmIAGhD3QY&#10;IoCT9DdlBKY43p1I21VeT0dsWAA2FIe8td/wxZuVtB0AH7434/KxOB5xAmh4Gmfgz20W9jEJgONq&#10;WdHxTp98eBvB2Bw6OvCVDuhnIc6qv+2iOrujh+OpU2Pa5JrApX5i+FPFsf3fnZ7OGGKIIYYYYojh&#10;6wyAS/XIwddLLGc8axjggksTIhqBjiXiCnBIrBs6tAgMPM7DMAM4aGEaY8ad2AojCOBYW11IA4hR&#10;eqTJGrjBQgIYCYY81XGnQAO3L+AEsHAcrCTAi4ADyABk0uP9VX/cyzoZ67JX+wUm2u9B+Xw1vwsg&#10;ogyhfIxx8XgXwxXlA5CUBxYXYAdgQY9RVuqldggTB1DutN5pGxheDC3owAAlaCXgJXjgSN/Qht4m&#10;bYTusisZ8YmL+5j+k74H8ONVgzeK0iSO9lk/SRMBLcBNubc7k9+xI5m+rikpHXjgt9JTGMPVEtYW&#10;hr+rfvzYJxDNvmi4oLiARNhFLmjRtX0bh3RR85sLD1HORZQCBhdTw0LBBQ7M2CLBBTYmUe/twApx&#10;gBXGbAAlOg4gAE4EFMGlStuYYrkBSQIemxyVZklQVQasSFeQEtJSPDqRoUEQkCWfYLYM5QCaAkR4&#10;SmO2A0C4Z7keQIfWAIXKFfarLVwvykvZVVbMnUojWKZCeTx1stJnzcB5u5+xT2mH8TJK2/Cn8mqN&#10;a5jXak9bipyG2gI4UodnhrLGeBqP6dGyWgCSAogZvpQf39uhE9fHh5sv9h5YN99y95PS0xlDDDHE&#10;EEMMMXydYe2aa761OtD3hjB1sUS9IQGrBl9tByQQ7lrQQwYRrR0XSBG8MDCf8SUAggDgf7Si4DoW&#10;vnTv8StfBSoBTAQcAAjQ0rVbMBLSddpAS1eHIcSWFaw6bMNSo/T4on5wJ2M/CzOJdSZF0hLkYEXB&#10;ba3YSRzSVJ6Un7T1m0kHbKFJ3ctKtiRpGdU2rCn8B76AswbIsHy1uxwva4EPBtQDL7xsRQPNoe3Q&#10;TGg6NFR4gR0G8QMsAI20Di+uicd/2lX5+mW5X9qy1j7pKGsj6TVp1Uy5v7+5sLslObtp09+trcUv&#10;519V4eyhQ4+rTox+FNFsa8uQLoohAYq/3NqXFLUuaR8D9qHwIm8NJKBLusCBB8Z7ePC5LSwS41hf&#10;WBhYr4uxPocbV2pl0QXoGcAQ9LoISz1c9MpX6dv3Uekg5g0wpIl1BKgR9Jj2AQKAAziw69lXdwqt&#10;lS4dwy5h/OeCxwXL24NVJcRROXWczZLqGMGCov+5ACHsZxriVQbgG0yAHJUF0MFyBARRXufJmkXb&#10;DGvEI21ASHkDSyzOg7IDKUAWg+1xGdM+Ojhxp9SRcV2bEQQpbviiP20KDGKhIQ3qrnxV9+pwf+ZC&#10;T9/1FwcHvzc9nTHEEEMMMcQQw9cZAJdL4wNv4O2/QcDQIkDoSUU9EIK1AQ1k3TIgIOi2yxVgUNrP&#10;l+sZT8I3RnYnxf27tR3LhyAIKMEtC0sMrlrEtSUEQFG6pAksGFJ0zP4W7dO6k2MFPoKLUB6lYWDS&#10;AlBwrNPG/YvjFY8XzgCI/uMSRnyAJUBKgBdmGCtxnECkPJTuI++GNcXwojwMKEpH/+1epmM9AQHg&#10;Qz4elyLdiHYDXLT2IPtRtBw6BcuJdBMvn9FunrVVes+aqbFf7Y2eJD9bYdB8SosJEoaoi8qn34wF&#10;8kt04gAu3e2ZYtuu5NTnPnfNoWsiuFxVYe3s2cctz468Z0Wi3e5bXIj2L9RFw0UChAwBAVpMxAho&#10;3KVmDBKNizX4M4aLM0xNDBkrPV+YwZrhr8JyQQteylmlI/HuKY2Jy3ZcxyTWAQU6Q8kmWjoBZK60&#10;scIAVe4UAWACLGnNfyw4CHs6COUBgBD8ghzKYN9IgED/gSlcz5gdzBYjXNSGBD2CjJX8nNMKbwZI&#10;UzDBovq5ruRBOsRVWbGE2AKCtYbt5E9nNVjpeECKeKRHGzW++wLozNC2IU5wk1NcQIbF7TZhsLLF&#10;Sv/d4TkPWL/6uzO1oz3XLAwPxy/GxhBDDDHEEMOjDLa4HB14Q3DhEoh0YK3A0iFBjxaR7rCuwMKA&#10;JcJWDonq/a0eb4JFpdyF+BcMdOpYD4qX2MbCQVzDT3f4oj7pYeWwSxfHtts9rNgm2BGsGHh4eSyY&#10;MGA4DS1AAseqDJ4AwF/QB2qwwrQnhU6BisFCcYEBW2AAIOpCnP1J0WXVNmZLo55sx3KkYwxsqTUm&#10;WIMYZ8JLaF5cKz2sOtTZ5dKxxKctaBesKEAL5UutLkHzoMXSBRhhP5YVaU27zRtkaFtpK+23yxn7&#10;sSgZ6gRNABftSv5Yn3r5hsu+zOmN92RO3XzbTRdHup+ZnsYYroYgIf/91bGJT0LJvgAZ26KLpUhn&#10;gtTxs9QFx9oD7xHvzKiFBQLBjdgWWDDWxC5VNvsh+CW8ARAsIwIW/0+PYVYxLDTllK4t9oEX3MpI&#10;Z0QAMw0UTGu7/ut4u0kZGtiHoNcx2k9+ZWa0MKAEiwdpeaxNam0BtBrbsLiEGcaIG+I33giE/Nin&#10;tJhWWdBglzItQINNqICbISS1fgg8AhgBGiPBSpOfFRQFC8tlBtNjRSG9WQbjAylpHrbahMWTBMwJ&#10;UrDAcKzhRXEpD/WnLK6f/tO+qnd1dLj54kDfx/NHjnxnejpjiCGGGGKIIYavMwAuSyO9r68OdGcQ&#10;4B5jwUtSXt6mnh32BLGoRoBLK2GNsDUEuJDIZg0YpBaVr7iVYe1I43VpH2NR2N/Tlcy3bhNM7EhF&#10;eWqB4TisPVhX0F7STACDrR6CFc8UBrAYfgQQgA9psw3w8W+2BTAp7ucbLkzt3JoU2vbq+PQYYAur&#10;jOEIKFF92K4y2FoD9Oh4XMU8DgX4YCYy3MZwHzNcCGSUn8ccG1y0j2EH/i2tp7YDZAwj+s2YF2/j&#10;JTkD/q0DGehPmmpXwZn3k19q9bGVCZc6w5uOAba62jLl/q5M7vOfb7qw78DT09MYw9UQVqamnnJx&#10;8sgNwcUKkayLoo+vvWIS5KLhgtNFxMVigS+hDTjMCmA8C1gAGYt4CXqmP2ZaZLtlSZBzoRPfYKML&#10;FHgI0wQjzCXEDTzQOJYXwYGgxWZD3koYWAQaDM5XGnbjwmKRCnhbNoAiu5+pXLZMQPXAk/6Ttl3g&#10;BDvKzxYLHw+IqOwz4beBILWu2CWMfXxsk7guJ2N11JmABwDF1hIBBvBkoGDQ/Yzy0rECGrav5tRG&#10;hrghj30pM8Ux6dsiM5v467SUc1p1s3sY27UwwxlpCHQor605rquOp2x0+tRVrDzY33yxt/OjUzt3&#10;PjY9nTHEEEMMMcQQw6MIi2P9v1QdG8jwPbuGoOaZ77G2ghWDDF4gI+nsYNJFjSmTDRYAi8e6SNTb&#10;mgI8oKWw3LTpt6ADsNG2cudu/dc2HWO3KwOEtus4Qwv5AD3KwzOMpb+DS7/0iLWaQAMIAh6wgggg&#10;ivtbkuLeXU672LHbkAK4lMgPy4tAyFYkICEdb+OX1EqjyDHWfoAMZQC4AsAEKw4uW1pTZ+ovaGq0&#10;Q3Azw0ITXNut/zwTGdCjbYIdv4BmWmfiAya2tkgDSeNg0TKgADi8LMfCghakbVOoAVwK+9uT+ZZd&#10;Sam9LVNq253kNtx9XfQ6ucpCeaTvhx8e6F/nQe9ZLlhoOlhY+KYKAMC0dXQUf2OFjjsqmABqgAQ6&#10;UDpg325OuD/xn3hYSCS4r3xbBdoGNLgRIOIBhpEAAgYFpeUpju1KpouXDqEO0hDuDcuGhTtp4MKm&#10;NDBHhkXgYt9TlSWlekDFNyA6CJ3GnYnB8qqjymI4IX2sMyr7ao48SD+kbTc2gQkff1xlvAszepGe&#10;Ol2YISzAS3D9Ajiov47FKkJ7ACFKh49Isva0x4K+Bnj5eKXPb0MhsJJCnwGKtfLztM7Ai9rEA9lG&#10;1NmPjzbXhno/ES0uMcQQQwwxxPCNhS+dPv702sjQTeHZmz6n0SnoGawsWAAQ0XapR7Aj+LFUCCwY&#10;y4LAZ1xKV7BgFNtbBQy4kAkYOvYKZMLieGxjwD6uZoxpYcpiAMIQIwjpUhzWWD86sXwITgRF3g6w&#10;CDKwoGC1KdqCg2UECwwCH5CRnnMaWHaw9gBS2iZoKSlOkTSY+lhaC90HHDCo325n6D/la2sMcVR3&#10;W2G6Q74cY3BCp0mj2b0shZlgqdJ+XvaOCEb6iKc2sxsYukiaDi2DjiGutRmaC50Y2pRxL8FKw4Ie&#10;xQuICQYEVvt3J4XWXUl++/Zk9ubbktN33/229PTFcLWE/NSR7186dey6Ap1FQh7rRpGp85gxwsJf&#10;F5itEFgGGmIaoOFCE5RAxVzkXKB0bkQ9QACAeAFogAeEeircScvuW6QnMDCcBPFulzGlY4vJRPqf&#10;DsAbjxRGvN9WE8WxS1f6G/GvstrKkrq12YrEMYYX8gwAZNDCjOnypfVSXQ0RKmOj7GE/nYgPT9JB&#10;BVeGk5CP60GdqBud0ZYr7VOd2RbypT2UDse4LUMbBmgiTx2HZYW0BC2GIOK4jrSnoDGbdnC1g9uN&#10;eg13ZxaHez6zNjUVv+MSQwwxxBBDDN9AWDw59hNLx8du9PN3jJei4dlu7w2e/4hw6wAsER3BSoLo&#10;N7RI8BsgGKcCjGgbsGJ42W0gYTwMY1kCWCgdxtEAMgYMLBrSJBL9hpfUwsF4E39FnpnKegAl4AaQ&#10;CeNViqTRrnWb4IdxKwCL/odxKg2A6ZCu01ogFGALiwuQQz6kB5homyEEgMHNTXXFAkI6DJDnN4vq&#10;HzxlABW0mjQKcYEZYITt/MelDNhrzEiGFjLcAC5hhjDPOqa0ygZBXjpLa2GlwSJjVzyVrQFHgJNA&#10;b769Pcnftz2T37Y1yd21OZnfs+/d6emL4WoJjwhcFo8NXWcrAheIOqwtLBL+7ri4MRkKwpgNDyIH&#10;WhDOBoUgsG0JsQVGi8S/hTppso04WCAQ7rg46SIsqNMzdsbH2VoxZRNmcD/TNl3YBhBEP/FIQyCD&#10;6EfYB/E/FqxAgI0Ev9eAAVYMgIYZLGw1CuV1Ojax6lhgAWAxdCie8uEm5c6kBcvLytyYrSzM8mVr&#10;jRZDRVrvMG0z7aV60YEFFoYigw6Ake5X2UjTliWXhbIpHeoA1FFftS2TGoQbpcpFPNcHICI/bSMe&#10;IGlXuGxSnRxtLvY9dO3ZQ5sel57OGGKIIYYYYojhUYTK8WPPro6PNvsFY+o94ReveKT42yI8m7Oe&#10;VbWES1dWwAHAMPsqFhEGvbftTwptu/RbsMLgeRYsMFg8cNUylAATuI3hvqXtHaRDeilEGIgAF0EE&#10;FhIt/u5Kj4BEQFPqCtYPYANrjOOzAE+20qg8+/Xb1hfFBYB4udwFSAQgMIQACqpLwy0rTAAA2ATL&#10;SphtVtsBJ15M43kDUNEe6ctkw4i1m/4DH1hopF0YauAZzQAye+tItwAopOX2TLUbL3vRTKTl/eFj&#10;l/ZccZwwdgb4suWntz+T37knM3v7XclM5tbmwp77X52evhiulrA8N/HkpePHbqjromHQvKmai3V0&#10;RBd7emEzhoQxLVxIiG2Jdgtxz4iFIBfUSGw3LBzBejKdrExpuy48gw+i3a5aOmaENdAx4umWy0zB&#10;TKdxZ+DiVf4DusgFF84Hwe5OQrqIeC5o7SfvVPwHCwlAELZV+nTBC74s+ukM6fGmenVg0vAUxUAX&#10;ZXT5VU5bNbRvmvS1Vh6r81NaZvU75NFwOcP9K4AM428CeNAZw8B9yor1iHoovuEHCwoQE44xpBEf&#10;K88cUER9cTfDJS2tN/VzOZSv1n7zgEUr686euXi445N8RDQ9nTHEEEMMMcQQw6MIEt6/GjSONAbj&#10;Xv2sDh4abLcVAI3UwyJQ4QUslgrggFm2cN8CQLBYeHwLsEKc7gAewIyPEWQALAyYZzvx+I3lRQDk&#10;8RzdApw0bVtkmDCpQ791HHoJcMLKgqDnuCKD/7Hq4DHjsmmb1rhWBbc0pYGlB/BgjS4CgnRMMYUf&#10;W3nSJXxRX2kBH2k9OT7ABQsAAlgBRgF+/NFMQ5COHUt/AzaCPa85VlBSn0G/SHOSHpoLQME9zC+2&#10;A6gEeFOaWHDIT0BUEOAVu9szpYP7Mvnt25LTd97ZtLa2Fsf4Xm3hwujA0+vHJ5ts7gNQsJZAz774&#10;dNH0ATG6kLgwsaboAnMHRkRbUHPBIeYR5VoAHYQ/wCEBjoBvWFE8RR7HaJ+tB/pNWh6wZYHOjQFg&#10;ID0gAgjSNn9ZFSAIkGErDtYSxD8+kqTJwHzgi7cCkD/pUycWyq3Fbwe8j3LjthbgwKCQnwsA4XKF&#10;svl7KepMbMfFzeNfDEkq0xjuW32+udlCwhgd2oI81EED2Ommp+NsfXFZASvaJKQR2kdppWUmTjhG&#10;8EK70Y5YYgxwKoOhLLik0e4rx7OZan/Pe/nib3o6Y4ghhhhiiCGGRxEuTU09rz4xnGFMi3UIAIMe&#10;aIALL0CxwPCCFVcrxDvCHgBgDAbfbmGsCSBzZcxJn7YLShD/uG3ZesJ4jVaBCGuO2+sxHMFFTOn1&#10;KK7iNQb4F9p2h9nAiGN3NFzBFM/jXFoMHgj7YqfyxdJicBEQ4SpGWdpD2h5nw5r9QAlWoxQ2bHmx&#10;G5ryBc74bXBJ01B5PAaa8g0NBVhR/YvAlduC49UOxFW8Ett40UpagIcnJNJ/IAbXM/32B7XTF+UG&#10;FLSdtJc9dpQ+2/zpB6DJMCVgO9Cemd+1I5kXuJzZ/MUbpH++NT19MVwtoXz06M/WJrIZC2fEPxcN&#10;FwzwoguXwVU1X1QBMpjqjgvWZkfMhkyfDGDY6sIa8Q81M/hdsCA44CLEesJMYxB1w+2pgtsTF24W&#10;wZ9ewFhEDByNmwTiXWlqP4Ph/eXU9MK2axWwxNiUOe1H5Duuykoa3HxM8wEs7N6lfF1m6kKaHJcP&#10;gEGZPI6nYRnSsStzswIH/ReoOG3DQyM9tRl1S+GCqZCpQ0md2pMQuA4pMGEtSq0ydhPDfQxwwjKV&#10;m/EHL523x/boWOBOaQYrkdpb4OX2VJqeYUR1q2YHMotH9v9ueipjiCGGGGKIIYZHGRaPZX+xOjGW&#10;4WVpmPGKF4xoFT3LR3Ff4kWs9qGBcMPq3q21nscS8AaD9l0W72GAPEIe0c9/AQK/DSVYUgAdLCXh&#10;C/fABmumOZ7fv8vQEyw0imOrjX7rOKwopGfvGMGHx9h0KV0sK0CQLTBKD9c0j59Jx9OQbxcubGFA&#10;v+HEZSSttEzAi+L5C/22uqiOqucVnUc9AAdAZiCFEwEFY6L5Fo0/oSHNWMTSY4uS8iGurTNa+C0t&#10;UxrQPgBGGsY6DD3FS2JeADNAnxfcDBWwtmJb0FHWVtSl+2Cm2N6emb319mR24+03pKcuhqsprE5O&#10;/qgvCl+g6QUG7We5MLttavSMGhLytjBIONdnZ3Rh4QaG2McKoYtOFxiwUhKE5LNYPoIfqDu+9iHK&#10;PWCe430hCm5wDcPKgyUFy4lEu0EAka//jqfyYDok/dBR+E1+wARgQnwggfhKH/Chk5E21huAiP+G&#10;GKUrSFnJNT4wGTqFQYQxMXxHBYBRevVZLbZ+jNgy49m8lL6tMHy7BasIECOosaUkBRGP10k7nTuk&#10;Fk/H7DEzpIcbGZCn7QYU0qQtgBugCMBTmTke4BLklIEX8jVcqR7kiUXqKNMhd78yPZUxxBBDDDHE&#10;EMOjDKszIy8GTCzcARR0hDSIB5xjQbAVQdvQHgIZC39crDyIXoLc1hasA1gzBASMewEEsFZ0CEgE&#10;Ex6H0oARxL2OD+NYQrxgXSEuM2il8XuULqBC2rieAUkGE9LVfmBE8bwNFzTG0uAaxngZLCqAC9YT&#10;9jesLQYfxrIonq0rxGUfdQJGlC6goH0GBsW3NYW2yUpnYW3ipSoD70dC+uzDM8djVqzDsK4Adoov&#10;jWb3NABwKG0zv0xGy6GvFIcX3tKNeLRYT9mVHi0UXlZ7PdybKQrIzm3btr6wt+O56amL4WoKK0ND&#10;T2Xecl9YXFR+S4CZUGSsi9fWC4l+BDsC32KbC4gLU0BB57b7lsQ14IJQL6izF9W5sTwES02AFls0&#10;UjexAC8cx00AoOFmQQfRmhuH8rerlCDJ32/RMbUxoIDjgQutEe9YYAwvwBW/yUsdY0Rrp6uyAxUq&#10;g13BAA5bhQIkGIJcN8qnhXE7QIJd0AQIswEUGiZM38BImw5E+XEjyzGoPriTAT8uJ8faAjWbXJ5n&#10;v/ITkAS/WaxG2scUyXRO1Z3pljnW1h0tTAxAelipGGNjy5B+h7E8ikP7DfRmLg4Ovik9lTHEEEMM&#10;McQQw6MM5eHDL7elBd3AS0LENLNi9bVKaLPulLaQBkC0p2NAbKkAYnCbAjaACbtzaS0hD0BgQTFQ&#10;aB9WlWAd4Uv5ewUbWFqwsLQEl7F2QYjiFlsZm6I1M4btFxR0txloAJui0nMagAjuZExTbBcxAQkf&#10;oDSgACX6z0tp4IX/QBKWEaDGegsLCduD9cQTBuxnYbwNaau8gBPARH2VPhYVYCTAEMBFXfXfX98X&#10;DEkj2fXMUCN9hzYc6NB/7eMlOECIfhnNWv+g30q0JwsaVFrLbcxvIBHIop05TsdUsv0ZQG9+27bk&#10;/I4vvjc9dTFcTWFpYODpHreBCNfFXRvqE6zoosJKwMXFdi58puNVPLZD35462WTMxSchzwUlkClp&#10;mR/QPoFCeUoAInjwzBQGA2AjiO4wdkMinLzJjy/wKw4C35YZQwUWihDPM1BwoTO2AwAASnRRB+uL&#10;ftMhlLatLv54FNu1zVakACaYQYOvKuACWFAewEF1plyme6BoKCllO7wO7mOhDHb10nEuP+BE+5AP&#10;4KMO6E6odCg7x6ykVhbDB3DjwfsTBp0AIIAXkCJoAWhU3mB94rfSor4CIw/417YVxcddLrThWFId&#10;7s+UD7f9dXoqY4ghhhhiiCGGRxHWHvOYb6kMdb/WWkM6wS9qpSuYpIixJRb8AAkWFsMLQBAEuyHF&#10;lgsJfAS81mGMiOLgSmWQ0XEAgtZMS1xsxa1MYIJ7V2drUmrX8Y7L79R9TJAD2JRwH/OxgpiOvUpb&#10;x+3li/t7k0K7AAdNRn6ACxYS8lCZ/LFL4AdoYhA99aAsxM8y85egBc8ayo+Vxce0K00dR3wd54H9&#10;WHyoK/CCa1mjbkAFwwcAMtKQxgJ0SNPQIo1Y4kW2oUnwwTZedqN10FVoKdoZPTdE+gCP4qA7ARXG&#10;wihdIInvwLjcvd0ZXPJyd21I5ve2f2ht7TFxjO/VFi6NjPxwdXxkfbBOZHVhcJHwpVNdNFg9BCq2&#10;mAAhzMkNqAAVWCA8O5guPl2ABoBpLALB3WoF2OBr+FgoRkcFMKlrGOlB1FOCJAQ5cEC+uHgpPmBh&#10;1ysgxgJeQh3YMNwIgpSGhT0XNhYfIAcLi+NOKR3KCZVrzZKaej34yxBDPsQlzXAcHac8AVwpLiBk&#10;oMFCQzyVA/jAosL21O+1ASPBCkJaAIz2p0AC6KzgFoZbndNQPrai6Li8jqON9DvcILUQ13mGvA1n&#10;SoeZxmzJSd3SbFlSPXR+MvXjI03qyP+wds01cXBaDDHEEEMMMTzKwCQ31Wz/6+zKxAtDe5CgG7AG&#10;SFQPBOjwC1tENd8p6WmVTpKox+2JeFgfBB8eP4JLFXrD1g7pKgQ4xytOhRnIsIoAJq27/Rs3rnJn&#10;py0ehb0CFf8O7mKGFvYbiDqTgo7xGBggQeCCtcZTMXcAKMxghgVH6Whd0HHzrYoHgJCXv6IfIMCu&#10;YSwptDADWgGLC2XTGne1ACmADqCGlUZxtRS7tQ14U12cFrBCO/i38iBdIERgY+jBGoOnii0pLHjr&#10;qH1oS4MK3i1Bd7HfX8xnjA5txvdr1I4Gre72TGHHjmRuw11JvmXbjTpv35aewhiulrB29tDjJJA/&#10;YnerMQn4Pl1ELAYJOmegcnwaPTbD41oktLnAbGXQRQb0ABgAjQS2L04TddgG6HhmsFGlgStXw1qD&#10;K5nBg+0CIqYETq0RWBtCetw4EOpARCrolYbH1VBmxxEU2Y8TENF2W3GgeOokaFCaro86ChYbdwxA&#10;yN9xSdMEgvzBKQAijDMxcFAvmzu1HyBR2YCVMLsa5VZ+bOdbMIrH70a5gltbACMDGdsAHbZrsZsY&#10;Y11mSHsqHaCvbcQFbLDSGJbUVq6Xyq86rZyeydQnRjNAZLW37W/TUxlDDDHEEEMMMTyKwAvApZHe&#10;1+MS5k8ooGOyPUkNAe5ZvBpuYlqwDBCHMR09AoXOILArAxLsDIz31MhaOjhWYruzLXztffe2pNi6&#10;Vdv3ClSwuuh3OxYXHScQAUJscfF/LC0twbWMwe+4kzGY31+PZyYvaZ5OIEEwgeWlbYfhwV+YB1xw&#10;RRNc4NoV3MDCF/bDeJpwnF28ugGTADJFlSm4fSlNpny2rupOcoKdOeXpcTHAE+1AG/hlcOO3FkOL&#10;4gEpAItfiEsrMSRA+z2xEHHRZniP8NIXfcTLav9XfG0z8El7YtXxuBnAD2DSer6lJTO3cbPAZUNy&#10;et2t6+OsYldhWDqRfdLSxNhnuZDCLBoSyCJfvhBf7IRygRjtA1wksBl7ARVzwTWsGAFkJMSBFl2E&#10;YZYIhL+2sQ+A4UJlO/tHdTPgeKw25IubF78BEhM3Il2LrTEAgtKwgFc8A0cAhoap0RYc0hGIeCYM&#10;bjjqNDWBkPOhA9kKEzoD5QMSAuSQZkr6qVXE41Wop9Ik/WCFCWnabYt9AAdvCLxfa8BIMGaLi9rB&#10;HZC4DPBvdEjKbDghb7aHQfh+K0Ed7CrGsSr3NGnrN65jlA2galiNst2Z2rHBpkr3vkxxT9vr0lMZ&#10;QwwxxBBDDDE8igC4LGa7fzd88V3PWVya0AeCEescvEcQ5j279byXNtJzu4TQZ2YvCf2wD+EerA6e&#10;Uphn+6i2SRsU23DzEkwAFraMKF3crbAodLYYGBgsX+4QnAhWgoUmiHXHMVx0JoVduI3hmqXfAAuQ&#10;o/9AUrEN8BGcsLSRBmkBTanLWUd7UtjbkhSAJKwmWGsMQiqT8igaEFQ3u5xhYcLCobyxtmAFAWiA&#10;CaZhZuyP4M31xw0MKKHdXP/u8IIYawpajLYTsJTVtqTlsUNoPmsfLcBi+iLYL4nV7v6eC4CE+5nd&#10;3Wg/voPTnpnf3ZKcvuPzmbnP3bEufg7iKgyV2ckf5TsuYcYvXSS6cPBT9OxVuILpf/iKfMP1Kwhw&#10;1mxbnZu2qP7KQHdEt0T9kI6X6A4fVUSsk5YEPIuBJqTFdMkruVSUK8/gysXMElzQpKMyGRACSNhq&#10;A0RA7dwYeCNARwAyGnCDlQYYAmJ8PBYe/dexno6PGwAuZ4CPy690qS/AACjQgQQOzCZmmKNOgIdh&#10;SsdhIXKnY1H6dGisOcRXPM+qgauY2qdRf9Z+8wCAGOCAJLVffk77ZrXMGPDsKsYEAlozPqikY0rU&#10;H7jiuJmJTH16vLk2PJwp7XuguTZx9CfTUxlDDDHEEEMMMTyKsLZz57fVsp1/6Fm3OvfyglD6QTrE&#10;FheJcoQ6M4cZULCusE1aApcp9AZ6ALEvkd3QBY0B8v6avKFAx0r8YwkJA9tZUijxNsUTABgGGOSv&#10;bcGCg7WEgfsCBqejfbiG6VhrINz6le68B/m3JoWWXUl+2/Ykv31Hkt/VksxrAXiw2swzfgbYIS1D&#10;Du5hjMtROs5P27uVDq5l/BaUMEaFPA1dKoetM1qzz3kDNrQFcALEMd4ZC4w015VJnNB3aDJrMNUV&#10;lzw0Jy5h2s/4maDrtBbMlLWgRQEYdJzH3whY5ve0ZIp7dyW5zZuT3Lbtn0xPXwxXU6hNHflpuzY1&#10;rC2ACWNDdIEV6URcSFBxg5L9m4tM+1IrAdYJ4IWv3dsigmUBKABYEOoTEu0Mvtd2wwGEzUV7BWSw&#10;WgBGDXCQqFccW2cAHMoGkOh4EzgAAThwU6EcKptvFMQDTiiHBD9QEqwZqlPqfkVZPNAeSHC9cR0D&#10;eNhHHckX0FHHIl2liavXisCr7jEwOob4lM/ubKQd8rebHMdQfmBHndJ1cJtQ11CGVb4bI8iyq5qO&#10;cVthxaHdbO0JbcdHMVdzWubmXBfapTqczSjfzMr0cKZ25Mj6wujoD6anMoYYYoghhhhieBTh0KFD&#10;3149cvgt4cvx0hXSDtYmiGdAgvEriHJbFSTYEesGGMV1nDD2I0AM+wAWhL2gQMcYSgwZistax2E1&#10;8bgNwQOuWQFkBApYOsgDgGCmMkS74MJf4dc+u59htVH+wf0ruHkxNmW+tS3JASzbdghY2pK5zduS&#10;3JYtyXxbG25WWnYnhb17k3kt4eOX6YI1pn1vkm9jwD+uZ63+HIa1IPCUWlKYYMCuW9SBtgA+tHhg&#10;fWpRQZvZWiUgKTGgH/gT2HkGNC0eJsALcDQccCOdFT7HQX4AULf1kq0yzObGMAalW2R8TveBTKFl&#10;bzL7z3dk8pu33MBwh/QUxnC1hEvj4z9yMdt7k6f4bbgiseYiNBxInCP8DQyY7oJYZ4YrAMZQwj7E&#10;ui0MEt2Idl90WBiAj/DbM3YBRxbz6XYu3pTGiVtWB8AEacBxXC5wfmsf5QJ+ACZBTrlH5eFGQkcZ&#10;UDyVhxlAPBuXgId9BgTyoBNRBruAqbPQsVxmlYP/TBZAnlhnSB84UT0CMFDnMCA/AAadUuVQZwtg&#10;R5mYgKBHx4TyMpMZUMaAfreJ22baA/JD3UbDNMeMaSEf5Uc8g5DLyXYtDM7PCW7YR70ELbXRwWa/&#10;cTk09fj0NMYQQwwxxBBDDI8yrAlcFgcOvh0XLbuLCVwQ43YLwyJiS0KADnt78NJ0CMCQZulKoQZg&#10;kej2FMGAh8empLN+cZx0R3DDwr0KGGoRMLSmlosg2K0pSAtxj+cJC9aLAR0L2AAYghnSAl6w/ISp&#10;lpWe1p6m2BCEVaQrmd8tQGltTfIMaN+yw1abMOhfoNOm/FnYxsxgDMrHZYzxNR6rgmsYMNETAKmH&#10;8qkeaDFc51VW52cNhnajDqHtGNfsGWWzeLoMJSW0JRAy0KE2lYbCM6fhMgbAGFwCANnSYqiRLiOP&#10;FH74YCffvmFGtvz2rcmpmz/XfOrBB78jPYUxXC2hfmr0By8X8tfbsgBoIPC5YLjwBC3ho490Iglx&#10;j9VIQUAXoged68IDSGzVMGhgVSCO0tKFicuULSmeMli/RwEHxnrgFpXCC9YWLB4cZ3ACaAIAhO+u&#10;IOiJj+AHInShp/sNHQKfui0aKgtuX1gysKyorAYBpedtAIY6HPsY+L5C/qpHiAvA4IuJ1WMiWc1z&#10;LGCm/66n0pgFXgJgrBg+2I41huP5zzFKR2XxzGjeDsgpfk51pK60i+LxfRfXTYutSpSTAWzADpMJ&#10;OF0WHcfNjpsZgJgdFbgcbcbEWz919CXpaYwhhhhiiCGGGB5lYHYqAcmbrUGwLBheeOZqzX9EuP77&#10;JSoCHW2Eu1ZfmxYJbgt8rCdAiY6xmAdIFM/uXYIMe4gE1zHHF9zYytIAF46T3gpTDaO7cJfq89gT&#10;zywGoDh9/SdvrCwexC8x396azO/AHUxQk1puCriFMSgfaw1TI2NZMUwxIYB+C1rmd20X3OywpYZj&#10;w0B44EtpqIz+Lg0wo3zxwjHIABiU0YASPjbOS2OPgwHQrFe0j5fA2u+xK3YLU/uhMXGr8zZpmyGs&#10;VNrn+OgxdGhoa1usuoAoLcyypnIX9u5I8lu32lXs9B2fvz49fTFcTeHSsWNPW545eiN0b9MfFyUf&#10;C8JvkY4KRGD6NGAEy0AYoyLRLuFv/0PEuuIacBD6ihMG+yPSEfJcoIAB4h6IUF660MtcwICCLRsc&#10;E77RwnHBlUr7daF77Ar5Y+VwOYAAwQzp0QG40ZAfAGD3Ky1Aj0GLtAUILjPblBbuaEAOX8f32Bs6&#10;Fp2JdPRb+bpMjh8gxGChzrUyS9moh45XWUMelAuAU3zcvlRnD+pXuowL4sv3QIzHsVAWxQnjZsKC&#10;2xrtyOQHlM/HAzQ6zh1d6eM6ZnAc7Ra4DGSq2f6MbnB/mZ7GGGKIIYYYYojhUQYPzh8afFNj7Kpd&#10;w7r3Sg8hwnn+42khnYAu4uUu7k9YSHAV41MRrIkLoEhH8duwgaZiymD2YZXoZIrhNI5hRoJfYABo&#10;XBknQtpMAcyxaCXGmCivIuJdadotDJBgvIkAw25erQKXXbsEILvt6mVQYUay3XuTQov2bde+XbsN&#10;Nx73wjb9z+8QuOwV+DB5AGNklBb5eLyO4QVdCGxp3YAS1rysxv0LQNPan6EYo8yqB9toIwBHdQrD&#10;A8IYY9rBbvSADMDCgkZMwdDWJX+zRXXFwgI0ok1pO/1e2NOSyW3dnMx+7o5/nNz+4E+lpy+Gqyms&#10;Tk392MXJozcYTgAAr4EMOqiWbJfgQPCQin67StmKguWjYWHQBSdQKOOHaLcrxZHQtqVDcRHrq/Oz&#10;OmY0WQF8uOC5cC3uQ152iyItrCL67fwmcK9iSmDiACbhOLtOYS1ROuUhbbfoVz4qg8fr6AbTgC7D&#10;xLRAyTcaFnUKldFlUGcJ311RPTF7Um7H19rlS98WTDGNMkCj+Frq01h4WFQWA4iOVz0MMKTtdAMg&#10;reSAmAAytN9qbtrWl2BtIj/t0+JB/M5biy0tQJ/KhsWFTp1awMq9vZnq+Ggz4LKU7f47BhSmpzKG&#10;GGKIIYYYYngU4RqBy8XBnjcFdyYJcAOEnrs8z3mu+wWlns9+QYo2kpjuaUuFvOLi+gVo4NKF9WQA&#10;y4X0ExDiAfgS4QhzRH8P0xlLkOsYBsAHq066CEwMKhxjywnwgGVG8KO8PPalD8uJwAVrigDHUybv&#10;bw/jWLTkd+1I5ncLUhjMvlvbBS/ASg5LxUYBTEtLUtRSYND+3r3O01/eZ8xND65vgJTyV/rUy9+c&#10;Aa6wxFAWwATgULtgEbJLGDpFGtIvsNFgtBE6CxCUlrTeo/60W1+YUrk4IDhRfFzDSNMfquS/xwup&#10;fdCk0nfhXNDOqm97S2Zuw9Zk4f5tTQu9HT+Wnr4YrqZQnj76syszE/4mCG5U7oRaatNYJCScAQas&#10;EVyItqAgwBHpEtrAAovdndSpEeP+zosWxD/jPWzyU6f3F+KBGS54pSOhb1Mo1gRDi463pYVvsoS3&#10;DrbCuAPQKbBoIO6Vly9miJ086SxKB3rH+gM4ZZU+HcbwMpT6S2p/Cjb1KaweSkvpGxz4nbp7AQ7c&#10;pAwbuJSpDVYAENy61CY1QQtlDxYk5eGykSZgE/bVZ/gWDbOSqW1s6VEdXT/Kr3Yx5Oi32pH/Yc1/&#10;rDKMgZlW2wBo6Uxj/kYM7ag2GRvO2K+2Y28yf/+u/7a2Fj8+GUMMMcQQQwzfSOAl4IWRg2/2mA0A&#10;Qs/ZYBVAV6CBtFiES2PwIlFapoaY5jfinXErjD01fAAd/JfQxiLStVcAAHBgjWBRulqABX/vRfCC&#10;5glWimwaF3gR/HhGL6WZWnQY5+HZxTzbGJBF3j12Cyu2MQ5FebZiXdmVFBjfwkxiWGK2b9da8LJt&#10;mwBmhxYsL62GmNyO7QIfgRDlMbQATIIWpRs8cbQoXUMX2zxBE2UNMBdcwVhoF14Uq51sgRkx6GAl&#10;crugw7SQrt3OgDogBi8fu/ErDaxXxAPmiKt91NWWK8rR3Z8ptbdnTv/zHZnKkUOvTk9fDFdTWBob&#10;+rUwJgRw0UXBhSIQwDxoSwqdyKSri4mOa3MffolcXNovQW6wwW0L64oEuMkbukb8Awf8BnoMDtrn&#10;j1lykXORYtkQsOg/Y07s/iVRH6bACwBhqwtApPiOK4HvWcp0E/EHoQQqdGw6mgW+O462E0cQ5bE1&#10;xLUlRtttSSEt9qdlAzQYu9KACVtRsDRRNtaKj2XIcBIWz6aG65dgxwP3GxCi8rvMWKZUZ0MdEOP0&#10;tVYcH+sODwCpXEp7JT/tdChHnS/u0x6UzzcE1am/N1M+2t+sdsyUDx5org7PfV96GmOIIYb/wLD2&#10;mMd8C0v6938Kjf18U8DLvxI3xPnaaf1rx/xHB5fna3wL4ev5PsLXsvzyUkVi6LuXsh1PKh3a+Xji&#10;kOYjp/7nwbTafuUFjMtD3LQ9zh7a9Lj8jh3fv/aYr10eBlV/dVm/Oq1/Gdj3b50br/+NeuNO9C/3&#10;c9zOr1l/5aU2YP+/VaZD11zz7a4DaSsd/+e3FtJt5BfS+5/LxjbvU/x0k8O/Vs8YvnZYGx7+L5XD&#10;7e80IOAC5pes6AstvChNX9x6kc4IbmNoCmkONBLHMKCdaYI9WB/rQQM6tA+RLl1ii4KtJqkw79gd&#10;hHtjALoFPb8BmRGLdbSQQUbQYqBg8L1/h3QYNO+PUzLTWIfyZqD9/o5kfm9bksc1bAuD2VvsMpbb&#10;JmjZrEXb5gQv84KdYkenv+0C/PgbL7iheTxMsOyQj6d2xtrSDWSFdkEPWW8BXUAdWkX1CGNUpF2I&#10;x2/HT+utdQAfNKQWAV7jGzC2vJAHANjZ7uOoX5FtnaoT5ejuysy3701yd9+Tmd/+0I+mpy+G9EZw&#10;pdOvrXFjZJl6LDeYsC3cZIpj+797YXj4u7joS1OHHn/20KHH6dhvZ13u2/09iu//Uzt3Ppa1lm9N&#10;b7Q+3mvSSm9cIe30RqQ0WYdtuvlxMwv7Qhn+xQ3xX964/nfC0omxn6l5HIsWTJws6hRcbHQiWzMg&#10;a79hQMRjNWDBysLYjFF1Rl2stiBgoRBU2H1KYl4inQHxxONY5yMwQeyHizl0fC7ikpYiNA8oibSD&#10;VQdhTwfQdmDD1hClZyuMtuHeZcBRHMqgtb94a3KnDOFGQxw+pORO4DwVV+k4D8GF3cK4+ZCPjg/W&#10;nwA2AejC+BU6Yx1I4z9WGOo3reN0jM2ldF7SoYwqLwAHhPhbN8CI3cEAl9BWtjRRTqw56X+DE2Nv&#10;OMbbwhf1V/ICmeMTmdrkeBPn5eHeQ6/gWkhPYwzfxCHt82HxPSBduH/8r5a1ta8s3GO4pzQW/jcW&#10;b9vwlX1TU489derUd1xZHnzwyvKI/uePHPnO/JEd36ljH8d0lL7vpetH8ke+8xHtbyzcH7lPNu6V&#10;jf1h+9h3ry0sfNfC8F4t7Mt/J/FKhw49fk3300em+76nrEX5PJ6F7V+9lKenv+eRwcHvrfX2PrE2&#10;0fvEc1oWjx16wsXBB7938dixJ9Qeeuj75zs6nvQIH9qVgPYHd7VeGD70AyyF0Z4fLPb3/9Dy3MST&#10;lycmnnxhaOipF48cedrKiRNPLWUPPaV0qPUpEg4//MjMzNMuHjr0IxePHHxaeaTvhy8cbn8qC/su&#10;Hjv2tMrk0R9d6Nj7Y9Xh3h+rTg3/2MJU749d1DEXhg4/dXms/4ceHjj45FK29Sn8V31+mDRU/qc8&#10;ovzrw8M/0FgoU+3Ike+nLmtnjz3BdTk1+L1uBz1PHlF70WasaTfOA/WkLRbPnn3C2uLZJ7hNOR9z&#10;w99XGzny00tnpn92tXDmx2vnzj2RNl05O/WU+szAM3Wf++lL58//SLWv/Y2lQz3vuFycfWnhcOuL&#10;lyfmnny5NPvTuXvvfUvlxNjPfWn+zM9W+rpf8N/ncy8s7L7nTYX9+39laSz7M9Xs4ReX2na/48L+&#10;1vc+vG3bB+d3PfTC5eLYD9WGBl5Je1x48L6/mL9v5zUPP7Dr+oWdW649f8/dH3m4ZfdfP7z7vk88&#10;3Lr3A4X7N/7V+U0PvPTSpfzTFjZv/NtS6573lDoO//7F9p1vP7/9nvedu3PLn5UPPPAnxZ0tH3l4&#10;x7brz2/b9meVyf4Xnt648efJp/Tggz9VGzv06oW773nPuS1feNfC7p1vuXBw35vPb9v4V+fuuuuv&#10;Cg92vaTS2/2HC3tbXiTh+Nry/gf/9Nzme/6qcPedf71w372/M3/vrj+4OHPsaQ8/+ODzLz7U9vvn&#10;77jtTx/e+8CfPNx2/zvPPvDAL1bGj/x8daT/xznv5eHhZ5y9c/Pvzm/e/O7z92x+3/zO7W8/t+Xe&#10;Pyjc88U/zW343FvnN2366zNfuPMP57dtfP2FlpbX5G+77R1nN9z+N+c33/Wu+S1b3jG/e8d/W2jZ&#10;9Zfltod+p9R236/P777/DZXOfa89f98Dry1s3/Lu/LbNf/vwznveeeauDX9V+Pzn/+bMps+9Nbdp&#10;61sv7Nv1lxfa7vujh/fseuPF/e1vP3f33X905vbb33jxwZZXnd++/TXn79vy+4Ud29/KbFgXdu/7&#10;88ID9/3++bs3vnbu85t+v7Tv/jcpr98v3Hfvi8v9Dz2jfvLkD5y9e9cvndn8+VeVWna+KH/3F15S&#10;fGD7S6udvb9Qadnxggukt+uLv3ZxsOdZhZa7n1nqfegXHo2m+M8SuFeVWlufMrfni0/m/vOI7m3l&#10;rta/aoALloDg/qXfWE2YHtjjU9BFgESwbFjkt2Hd2CEI2Z/Mb9+clNp3JWUGwDOdMTN4tbYkxb36&#10;39EqsGlPSnu3h2Pa9obxKsACY1KUvi0wxMHagmZBWwhW+NgkA/DDTGC7tGDFUdr7g5sYxzC2xfm1&#10;qxy4imFNwbqyI7WwbE+B5Xa+PL8lye3C6rLb33EptneoDswwRl0pj/JnvAuWmHalvV9wo/IVVBfg&#10;qsBAeepj3YQW05qX3tZC+m2tBHgBK8Gqgosbg/+t2XABM9ixCL4ESG5zrCq0LdNAq262tmCxwV1N&#10;28td7ZmFB/c0n7lnU+bhtns+dlH3//SU8qz8ih7+KnD/WtfxNwXYr52beOLl4tmXXl449arL8zNv&#10;v3Tu5LtXCzN/tjg59M761NGPVkeHP1Y/OXbNpdOT7186Pf72lbMTf744eeQfalPD6y7lj18vkfzJ&#10;yrHs9cunxj6zcmbqk4sTY59dmj5+46WFs/+4cm764xKiH1+eG/u72szYe1Zy4x/WQ+M9K7PH/35p&#10;9sQHL52b/uvq+PjHleY7vlTKvWlpauDtl/Iz76lPHP3oheHD7189c+LPLg52/1l9cuwvliYG3nFx&#10;/MgHaseG37J8avxPalPH/lt1oOdPl6YnX1/t3fdnFzs7f682OvDK5cG+ly32d/3mhZ6HXlc50v0H&#10;pQP7fqva8eCLCq0HnrmUzT4JMcADrNx/8Hfm94r4RdFcdBbtCPvRMV0kuvhM/boAebugCxEToAEF&#10;EY6LlLYFkT2lfVhItF2LLRwIfyDHH1dk24CtCGEgPgJf6Suu3aamcCPDkiHQYFG+ASCUhtK2RYff&#10;qcUmTEGcWitUhhVbRrQfILF1RPGxeIxQTgEMX+NX3kBEw6px5c0JcEK5AAdbOyiz1lg8lB+WkWDJ&#10;URq2vmAtIS/eNCh/9mPh8VsZ3dD8JgY4UvrEZ0wMrnJKN7iSkTd1pozBPY1xOLaw6FjqTZuu5Ga1&#10;Jn44pn56IrMyPdnMDW3l5Eg0kf4nCQaOr7V8NWA04GFq52N5I90AAYQpQpSXIqWpqcfrpv491eHh&#10;72NZlLC1YJ+S0EXspmv6d10CuI4oHh39weWxsR9anhh48ko2a+Gs+80Pr+SGnnppeuSHEekXjx15&#10;2urs5I8W+jt/vDoy8uOLA4f+6+Lg4Z+oHe39SYQvy4WBA09fOj769C+dPv70pbGen1maHv/Z+kT/&#10;M7wM9z+jrKU+MfyM+kj3M/UgedbFKS2DB7UMPkvleFYl2/vsSq+WY9ln19k30P3M+sjIM9mHUPL+&#10;bOezl48R59izK0f7f64ydOTnl6fHf3557OjPLeu/9x3p/vlK9wM/Xzlx9OcqY9o2PvTz1dHBX1jM&#10;9v1ibWT/ryyOD/1ybaT3VxaPHNR68FfK/R3PrQ0dft6lmWPPWxob+LVLM2O/hghfOtr/wvrU8Ivq&#10;YwMvqk4NvKh+fPA36uMjL14c6n7Z4tjgy5dPDr+8fLjz5dUjB16yONT70uXJYy9Vm7y8PLz/5QKR&#10;l5eHdH8dPKil/+WLk4MvW5wafvni4EMvU9u9tHr0yEsuHO15SX18+DeWJo++cOnEyAtqRw4+7+LQ&#10;wedRFi8j2V9d7O74pdJg5y8sqy60U7m//xlLR/t+VufvZ2pHHvppleMnOB8XmbJe52nx2MB/XT1z&#10;/Mdrk0M/pfo8jXN76cTw86tHez5V7T38t8v5mb+r7G//h6WjA++oH+v/neXZ0b9buP+LzReP9DQt&#10;tO5uWhwf/3R1oPUjD3ccurE22Npc2Nt+Y228Z31pz84MAmyhdU9zqa0lU9rX9pnaQOe6hQcebC62&#10;7mgqP7Sn+fwXtzQXDx1oLrW3ZIoHWpuLLTsz/C53d2dKncxqpOPv3Z5ZaNluN46i0pzfuTPDd6fK&#10;g53NjBcstuo5gyDEhUbiZeGhtpsQIdXuAxl/bI/Zkfi+RAsisEXPpIOZ/L3bMhcH+27wl8XJp213&#10;stCyLbOw9QvNuc/dpnz26Vild7AtQ/ksgnrbQ5la7suU2+7LFFtUZsUr7tuTyW+7Pfj3qywIwPzd&#10;d2TK+/ZlFu7brnj3ZhBs+XvuzuQlioo7t2XmtT6/dVPz/H1KY5u2SRgWdm9PCna72eYFITe/bYeO&#10;U/23b8zkN23KIGL5inlBeamdkgt9Xev54N/8ts8rH7XNfcpL5Svuu1fttUf56xzoOey0d21XHdWO&#10;nIsD7RlBV6asdUllpl60bbl9X2Z++6ZMqXtPxm+4EYp6ZpYPtPmc0EZlnYfygX2ZCl8a3+RyhfOn&#10;elYGDqpt9iiu0m1X2/m8qXwq/4Li0ma5z/1z5kJX6zWlA53vmBve+X2Xpqd/9cLu3W++0H7/e8t9&#10;h//6QvueP64cPvxHFwYO/9HS0UN/qjK+VXV4rzTNCy5NZH+12tXxturMyIsfeeSR71iZmnrKamX2&#10;Ry+2H/i9C117/sJQ3nfoF3lRUZ2b+761tZ3fxn2KFzLcMyv9R3/u4baWv+Y+6JtoGs4/uOf5unf6&#10;xS33qPAix/dT1t9e6On5wVp+6vvpu6ckaHmJUOnufG2p46Hf1zP63ee3bf/YhQfuf//Fjv3vLbXu&#10;va60597mhfvvbZY++szK7Ik/K+665zP5bXfpHGxJ5m6+OcnftSHJ3b4+md9wc5K765Ykf1smmbs1&#10;kxQ2357kN96a5G5bn+S33p7ktH9+w21JfkNG8XXcLTfot7YRb8OtWt+ltG5J5u66LZkjDcXJ3aVl&#10;o46961alsSGZ82+ld8u6JL9Z/0lP2/Ja57bo+G0bk5zS49j8LU3eN3eb0rztZqW7Qf836Pq6K8S5&#10;rUnluDWZzWit/OcyinOb1rfenMxkMsnMunXat17HCWB0fE7Hz6mMczdTPqV5i7aR7wbSZZ1RmZT2&#10;1rt0zevab9GyQ9e/r/Nd+r09ye/YrH7BN2NuV58QmKkf0weYDhpXtaKu7bzqUVTblvarz2wnrS0C&#10;J23breNUp9wG5a2F9pq7WeVruk5l1vbNtyhvxVX+c0p/7tZbktlrP50ce9+H16uvvie3+Qtvym/a&#10;8uYF/T674fN/ntvy+d9fuGfzO+fv3fbmc5s2vb3whc3vmr974x9d6DrwkuLmrS87t2v7Gwste972&#10;8PZ7fpPnVHHfjufxvPtPA+pc8P+9mn/xpcKZG1bzEuC56WSVqXL97YzZsGasBwLcgl2/GYeBSEXA&#10;SmyyzQO4+O8Zp7RmEDtiU/tW8xKguAc1jkdcN8SxRPzq/FxSlli3aG4IeI5F7Evc1v0leK0Ry4jd&#10;Rjq4M0kwhzf3EryIZ/skpiZJxD8WC9FwCUuEwESwkake6bix3H3wM6VDnU0lppbTxZPTxTl383W6&#10;ODYEsh8S+YqcPUiqQw8S0be/ho+AB2AAGtrA4hyBH9bBTUz1Uxk9poTyz2q/yovbll3AsLqonYAP&#10;jytB0NuiESwQjBehHRrWksaHHv2ftgEMoHvdrA06Lhf7AQnMj4pDeyneypyIHxMmMCXQKfW0BwgB&#10;WLyG+vGf7PTXW50+0yCPifg7+Xquto3owTAk4td/3pwU1Omw9gRLjRaVhQd3bstGdVw6ox5m6rCl&#10;rlZ1YHXYnvB2oojPpuLn1aENOqNDnhnE0/31KB+VvdiuG4GOtwseM2twfhnnwv9sV0Y3DD08W5LF&#10;6aGXLh564Al6CD/p7KZNj1tbk+jVDRzXAt5or509+7jCjh0/iBi2CNY+X+8SyP4/vOG/LOzd+13u&#10;BP8iEJfjilu2fPc14cHwrcPpm3i2pe4L7uCI7uENG/yGHhcH3sjzIS8npOC01sKbjVP/9E9+Y088&#10;WyAR66TfEO5pXv7NcV/1RiQtRxD7aV0U/k33nf+bIdT7f1pC/Rr1ZVGbAipAClaItYVgnQBQeNNe&#10;nROgYDmY6H0i1oJ5QQkPeKYxXz4NkEw8eWVoyG//WQcYOfi0SyMjP4y45c33qh7ehf7+H68eF5QM&#10;Dv7E5XMzP1mbmPhJ1hdGR5++NND9dCyvCGfg4+LAgWeq/z0LyKgcPWSAqI4MPGd5YkTLxHMWj/X9&#10;4spU9hcXx47+0sqJoV9mDTAsDh355drE4K+sAA8TI79a7jv0q5dOT/8Kv2uDvb9isa59KuOvLh45&#10;/Ms+Zqz7l6q9nb+wMjn6C9WBnudUR3qes5hV2uNKS+ChY39FouxXEUIsQfg/9LzasSGByNCvLQ1p&#10;OT72a0vDg89fGj36wlVBQuXo0RdWhzteVB8eflF1sO836sezL16dOf7i5enJly5OHnvZ4jGBxkj2&#10;NwVzr1w+PvqK2tDBV9aGBl9Vm+x7le4Jv1WbHPutpaO9r6mNDf9WbaTn1Ssnx18jEf2apfGB11w4&#10;OvCaytFuLVqPHn0N8ZbGuxV36tUXBztfVRvqfeXFvv2vWjw+8puL41ktI7+5fGzgpQBQdfDgb+ge&#10;/qLK0cMvBKKWhgZ+rXby6HOp3+LRo2qH3l8AxIC4+sjAM0tHjvz0Yl/fLy5PjL6iOnr4bfXjI/9Q&#10;Ger/cLXnwMcrg71/tXJm9q3lLolP3oJK8Acg0D2GZwBfvZZgsJhl6lTt477OYFt//bub+5tEMFOn&#10;ci/Fss6Lq7EBu5lw7+dlEGnybPF3FAQStdHh5uqABDEWbNxmx7IZ3GMq/QczfFOinB0QrEho86b6&#10;6GAz97CShHSNexlvkCmXQKU21p+Z37fTH9Nl6la72PCGmvtkW2tSzR7MVPq7EO0qS2+mNt7fzG9E&#10;kt1WOhFEFvV+K4wQr/QqH6XrNlBZdT8VhO3L1MeUjvbx1e2Sjkes89/A03XA24sSYBKvAp423X91&#10;z27V//18f6ND+3jLrd9tO3QP7hdQ7PVMTAICpQcEqUxMMbtb93XezOv+XtK2/PbNSUXbSwf3ZQq7&#10;lJ7qVdZv9i8IqIAw2oP6Um/a2se3Kx5v4HX+2OcBybj/UB7iA0MCPp45lMcDutX+lf5u/VbbACwD&#10;BwSE1PGgnheKx2xU+/cm1aO9zdS7Ojqg9hnIlLWN49hWOqh28dtwPYtwbWJ7234J4A1u97IAy2td&#10;OyW/Cdc55w2/ljIfRlS+hb1BrAKSjqM2UZ2bi/fe2wxA0bYLAq+S6pi7667k4uG2Gy92H7mh2Hbf&#10;+uK+3euLD+5qvjg0+Lc+jutTba82/uiq7l2l1ofeQ5sVD97/4eWTJ3+TNBfuuyezONj72YcfuP+T&#10;1cOdNy7ct219WfU4v3tHU7VXcAZEKy1AlTYmb6Y5Vt/2dVcDdJUPfYBzmMusE4wIHAQPuZu1Fnzk&#10;BQH5bYICCWbDxu0S0YINQGZeMAEsGDJuF5BkrhOsbhVcBBjJCzLmAQz23ZKRIBcE8F8gML9ts34L&#10;BpQOsAMozG/VfqUPLOS3CJq8n3Qk6BVntmm9gOMGbQtAAwQZTG5uMpQAKgaZ27WP/7dpzW/tn2m6&#10;VvsFLAIvw5NAgbgzTTeEtJXunNIFXICaWW3P8VvH5jYACzoGmFBdgDCXe6PK6nYhn1usf1z2XSqz&#10;2iavOgIbxV2bVXfF3yJQukvpoTd1fF7t4Xg7tqisamvAS3nnlEeO/0o3d7vKmQLfbOZalUHlFNBM&#10;f/iDycSHP65+ti3hS/q+36k/A/pFgT0uaKW96p+CrIWdOzPzW7bqv/rlVq2lu1ZOTTaX7hPUq87z&#10;QJeA7OwXNnyGZ2up8yE9j7r+pth98GV6PjyvfnL4B/zsTnXQKT2zgXG8sC4NDv7Iw90dL+D5Wz7U&#10;/tKGfsGDIJUD/34B0v/ShfNP/9LCyd+pT48224LAkgLF5eKcRC9vvYESCWnEo8S13YN0I6/gLuTB&#10;1wE4AITwJh/YGPNv0loBhOYEQn5zrrT132MggCOl6bENhpAxA074jehXGoBU6jLVGDfiPEnHsKCH&#10;DW5JqTWA7YhxHjqUmS/I27UKwAAqBAG2PkjUW/xbtHcmeVPzDnUaXWwi3cIuLiRdaLoIcxvolJC5&#10;Lj7dTAu6WSOiywOdehDqxq+HJHOVQ9+MjbFPqPLAQkAbFft0Q9dNsTK035TONr5Qb7jSzZHfAfa0&#10;qH09KxnWFI9D0YMR8OJGqjpwU8QUCjT4t25GHtilpbBdnX77Vt4Y+Y0dvpNzGzfqIbfXHRT/yPld&#10;tyWzN+jCpxPcpTrdcqtvunO33pBMc1PRDa6wRZ1TdZ3brI587SeSnG5YdNi8bmJz3NTW6/hrP6VO&#10;qhuZOl1hx0Z1rPXJ9A3XuXPSmeduUadff114U6FOMaub2ewt16ptt6gT6abWpLR4y6EbDh1x5roQ&#10;d3bdDbo5quPfqv+6WRV36YbAF291PmZuVhl0c5m7RWX9+MeTU8ln1xf33P+Z+R2brj975+Z/vNh9&#10;8ONzX/ji3z28d8cHHu46+KnC/Ts+mbv9thtyX7jrkwu7dn2ssPuLf33hwL7XXrh/93vPb9z4scKO&#10;zX8/v3XzNfk997+6dP/OP3v4YNsrz23f/hu10d5X5O68+y/zm7b8w/l77v70+a1bPpzfsuO/LWzd&#10;+g9nPnfrhwqbN19z5o47Pnz2jn/+64X773/L+Ts+997cnXd+6OyGDR8t3HPPBxd27/zIwn33faTU&#10;0vLuCy33/sGFB+77iwsH9vyxHlh/WNx+z4cWtm788MP3bX/fmTvv+FBhy+YPnP38hj8vbNv2bj1Q&#10;3nOxe/ef6wbzzuKePe/Jb9n0ltwX7nxT+cG9rz9z551vLOzZ9bZy1+63lPfv/6vC7vv/rHjPPX94&#10;ZuPdf6T6/knhwfvfVGhpeUnhwR3Psrj/4q5fOvP5O+wOcW7jnb9R3H3vy/Tgfnbh/nufu7Bt54t0&#10;Hf7MpSNHnlbcv+Mnivv3/ER6S/h3DymsfG1wETga+AAXwRyWFf3+rkeKxQAtg4PfywK04OrEws2z&#10;YUHBWrqSO2FQYUpzieEf5e3i6tzUjwlyftKWjpmRZ/qtvR76taG+n6pNHfnp8vj4z+ImhBWjfnLi&#10;GbZqzB5/tm7WtnoAJ0DDyonxX5bwe8HFga5fqw12/YrHwgEOk6PPNTBM9L2gfuzYry+NDz/fIlzr&#10;iwP7LcYv6nft2JHnXRw68jwsHPxeOj70axeHlJa21SaPPrd6tPsNteljb1kcHnj74kj/O9T//7g2&#10;dOiPl6bH/X9pfOhtKvtf1E+O/83y1NjLl44rDwOK8hnuff7S+ODzKyPZFyyNjr4QGKgfH/+N+rgA&#10;5czMi6tHR1+yKFhYxOo82P/y2sSRVyzPHH9FbXryt2onjr1qZVJwcnLq1Uujfa9dmjj22xe62n97&#10;aejwby+dmnzd0mT2dUvZ/tdVe7tfH/6PvP7S9NQbJObfWB8ffGN5YOANume+YWnkyOurQ4NvXJkc&#10;e131aN8bqmMjr18ay76uMjT425WBA69dOTv76spA72sqw/2/VRs8/KqLRw69Ynm4/+WL08deigWn&#10;OtL/4tWTx35d9+kX2BJ0cvS5Ou+/CvxVRw4+B5CrZI/8yYWeA9dXJTAtToeCC4UnUJHg8ssP3X89&#10;gJgXQtx70xc4DddXv/DQvTC4t+g/zxGO84Bi7tfhOD9juPfy5p6F59u0nhmK6xdTY7xECqBSzQok&#10;Rvsz1ZHxpqrgoDo8kClJLFQkFFdOzTQbZgQS9ZPHtf9AxmPzBCE1AU0lq30ISomKYhvWEollBLZE&#10;ZNmuMBK7B9oytYnhTFVQU5UgFzQpDwQ6wl4wcqSnqT6h/FUOXE+qWYEJlhtApUvH40JD+lgriNPF&#10;AOaujERIpko5SaO7y8K63H7A1g6EDKIdq0epS3DR1iJR35IQ35YeCSE+JghoIYgRRFgqLNz3CzS0&#10;D6FU2CVhLegpqww8o4ANtlNPrDBVAKtLxwlAmG7XwIa7DW4w+PQLusqMIWA/6fIiTnH8oUFACaDR&#10;s5o6uj18DRBHgIobE6DEsapzmbYEglSfarfaAWBTvXFVCi851S4cK53g/JR+jfMDMGpfVcAY4Azg&#10;lbjHhUfxOJYPCCIQK+kgckCAjyP7GuFlH0DFi0WuL+IYqoAirl1dh1xruP1QZ+UBoAXXLNWDl4hd&#10;pBnqZsBUvcmbweEFzluH/qtdyc/xcSUiLUN4n879nkxlv/5TT46nXXlJKHDjuqpPjPm6rQDBpEXe&#10;ystivunTem5jnVgv6EitKlrmEdEIbukhrBuARmGDRPhdaAbF0/MZeClsxYqBuFd8wUMQ+QAG+yXW&#10;ia94ResrCXesK7aYKG0ggePIU/FnsL4IYArbtlgvUK4ZhDug4zyVLnpGcDWLpQSdojzmiU8ZtW9W&#10;sDGjumC5wIo0sw74AJakPwRCc9IdhpYbBDfr0CZYlgL8EMd5kDd1cR7XOU4AJP6TrhbaCgsR1qMN&#10;SkNrLDRYUWwJQttsDpBTwHJCmzQAUNoJ3QTMeBvayBYYnQc0FdrrFuXr/FTGa69Npj/4IZX/umSh&#10;bU9mQVDN9cS9strfn9E1mPE1on5XZOpnXhy00h8E/L1YeLsyK8d1j+kfyBQ7dut6lKbV9ZUXKF46&#10;P/Pe3O3Su7ruPVtby72Zi4db113oOvCxWm/HR6odHR9deODemy4cOHBTZfjwZxfuvfemaj+A3NJU&#10;2teSWRoYeF91qOc9F/sOforneyoH/n3CSm7uLy6dnbqpPjaW4caNdYUPDDIjFrACQLD2DT11I2q4&#10;DgVBLYjAaqD/q4w/GAN6gpUE60IYsI2rD/ABDLFou/6TpgdvKz7WFgOF9pEWa8OPoMKWCsoD4NhN&#10;iTyVPmusQDygABI9nCgvnRSgYUB5GEimhxTjUtJxHOUhQZKAgocYH3skHWCj0LIlKemmmhOs8JZo&#10;vkUXkU5gAUreIRgQcAAz/KcTzbfsEBlLkN+iC24LF7eonM6oi5E3ex7YrhsKJkBfeHTOu3SRb9bv&#10;zZt1o2/xTSEHbUPrgoOcbvJ+gKreBcFGoR0w2ZEU9NDA57HUpgt93XUS+Z/WhSyoACBuUGeDwDEn&#10;8qZBaZrIudAFG5hdKR83ilk6LuZb3mJoe26r6rM13Cjmt21Pijt0jMh+fktY+23C5tBJuAFwUyns&#10;xVQbbhKh8yrN25SfbgiYQAs71DF5u6B481qHtzRaa/ssNyY6rzq20+DNDW2T7rdJWXnM7wYYb1eZ&#10;1Plvu07x1bbXfUL11Q2MNNSpybe4d0eTJ1PQueTG67dze/XAZMCeHqr5lm3qcAJS4BLfV51D3ira&#10;dGsTLg/WNtXzdv8v6DwXt21LFvbsaRbQKB0BZ1tLUgDmsCBxPB0Zd4YdOi87BFTb2U5aWnjjq/Na&#10;PtTZzANiHuuTbhZMy1jCJYI3jAf2NbPN/r6tzHqiNPfgKsHbsDZ/mwaBgEsED23Ha9FNZ88mCaFO&#10;PRD1INWDHN9bxEO+ZadvViWVqdx9IFO8d2vzuc1bbsL1hXwQNOV9uqHxdvKhB5uL936xmTewuJkI&#10;wNYV79u5/tzt/9RUzh5698Lu3b+7Vpt44mJ3/y/hJ36hvf2d5w8deH6l46FXl0cGf6WSPfTqpZG+&#10;F8zv3v3nK6ePv3b5WPbZ1d7e10vwv2TtctEuPF+uzD57sbf3pRdHD71i6cL8zwATa7XaE4GJldLZ&#10;pzw8M/GTtXMTT3xkaur7S0q3cuLYb2M1wQI2N9yB+9dvfOnszDNx98INqnJceQwP/xhWk/LR8Z+9&#10;lD/53MqxI79eHR9/42pu8oUrMxOvvTjU/yaJ67dK5L5zUcvSxMifLh7t/fvSwQevvdDd9anq4OG/&#10;rc8c+12ByDsrI4Pvqs9MvWtpuPd9i0MDH66Odr+32nv4I4tjQ3/HjbY2dPivld/7av2HP1IbG/jI&#10;4lD/pyVQP1kd6P9ILXvoE0vHjnxoZWz47xdHBj5cPzb0YcX5JBaAxeH+v18c6vmw9n9AYuB9i0cH&#10;318bGni3BOy7F4f6Plgbyr6nNnLkPZSlMnjwrypHDn+IN+N26dS9NFhO9RDR+a1rrW0Z7k1hIozR&#10;ZHl64r218aE/rhzL/kFlOPuH1WzfW5anhv64dnz4D6tjw6/DjWv5+MhvLs8NvHL5xIlX6t73So+z&#10;yHYEeBBMACisqwITwd7rl6ZG3lAdH3jDpVNjr7/Q3/PHtcn+N1fVdkuj2bdVh3rfVpse+pPaibE3&#10;144N/+HyiYE3l3uP/MnKWP9by4P9bxV4vXl5fPCPVeY/0D34Ty4e6X3b0uTYWwUNbwY2yoOdbxVk&#10;vRUXmvro4Bv1IH1ddbDvjUvZ7OsWR/p+f3F48HdWpsd+a3l68mU6Dy8VkL6oMjT06wAZYOfyTh67&#10;Vvd6iX2JQSwhfpnDSyraRVAxoWcEIo0XQYAF7eWXPNqG2OVlFeMKtZ0Zjuzuy3+eC7y0Alo8NpB7&#10;Ne3PfqWvY0nfghPXX6z5vOgifSzSWfU9gYi/JWUQ4ZyN+SVURX1QfcNv/su9XdovscxLNKXv8X9a&#10;bBXnrT6i1Wv853Xv4LsRA7pXIVQlJv1yrFuwRboDEsv8l0ClPSxOJDqro8OGCeDGbaFjscRwP+Te&#10;ZY8BwEH5YAEKaQFxPeGeiQVKzysPZu7Y5W0WwYCG7pmpqNY9SfcQAUdVsMZ0/szyxD3PQhzBi1An&#10;b4l7gwNv9xHaTktxlKdnglL6uhcFoABAABYghUHPfD0dyNDvK1PjIqpZD+geRxsh3AEJxk/wXRDu&#10;9XhVMMBZdeVZwJiHMCNVsIpY+KttqStWJqCGMvuFptqX76ABjLyIROBXLOoEaIZP3T9pE8EddamO&#10;DjbTlraSASICRc7/ynFpKEFOXf12Zfa4IZOlPjnezPXE+aqNjzbbnU3H1cePNteODjfX9fyqHj3a&#10;pLjNuBRy/68fP9a0MjvqY2uDbGfbaLM10vhwsyC4ua6y8ZwgrZXTo82lI31NteNHlZ7SGDnSxHki&#10;T9ef9uc86FwWD7anQKwyzE47P0ARsArXToeezXpm69nM89xuTTyLDSvSOugFifV54mA90LPYroc8&#10;07FUIKpvlWCXXkAjGFR03AwCXGLdrmW8fAQmFC9n97EAN7agbNvo4+alTaypcJFS/KBhpB0U125i&#10;0mZ2nxJUOG/pK6xXhhlcrNBbvIR2uZSXIAPLDS+lsQSRNyCQvw1wWSdtgY5SubCm3Cwdh5bCjUwa&#10;i+NdZqwgtuDoWEEZdSBPLDLUcRaoUXs1LEpYotAzeTQf5bpd6d0a9BoWLXQaYIKeAWaCGxvpYuG5&#10;QfH1GzDS78K2rbbGkI51o46b/uiHkqn3v9c6sCggmb9ve6a8m5cEACgWNd33pBv52n+5vS0pbMeC&#10;qr5Dn2mnD/TovqFra2wgU58eb64eOizd0iFdo/uAXw6QlgBeOoRro0IfPXDALzicDv2CFws6pqb+&#10;rfysY6oCf/Zzf/VLnZ6e56TI8Y2HL12Y+5nVwlywaOiGaCDRDckDy5myNgUMAwfWgJl0WloAgPEG&#10;7AdSAJrZaYFLABziYzUBOq64lgE1WmMtESw5vTAwXPsZd2HQCBaWUA7WxA8PI/Lx2Ajl67cLQ+QJ&#10;3EwrHcVRequFfIAbpwGshHTtRsUbEB5UnEg/5ALg2KJBviM9EpdbdbOFSjcmRYnJ/Hbe8ovYoWIu&#10;PGBF0GIrxw4EKYCjCxNfx91bdBPXRSFqBUJYIGkubAQvN9vi3m02xRVbJY6VB6IcYV8QIBW2b00K&#10;WzBXXpvkW7erM9ygi18dQhcugj6/UWsJ/nkJ+KJAKK8OnlOZ5lVmH6u133RIKBNvlk6luNxcihLj&#10;c9wUbMq8VcJdEMZx1BcwUh0ZSGdrk02+qpu2AwCYOEsqDzBiX0x8j3Xjouy5rWoTOlzLVt+M8ts3&#10;qG02qxy6mWxVHuq4BcXhZjHHzUM3Nzo7bx0s6BV/HnOpOillLqod5klLN0nORUHlJC/fGNXOtBk3&#10;NW6cbhvdAHj7w9tG/JLDG8SDeuC066bc28wDakGwwEMXQY/bhDuaHmD5rVvU4fRg7TzQbODA/xvz&#10;Pw9dHpSCAKCi2r0nUx082jyvDs8bQdwyuEaIW+oSKOghW2xVB9c1gXWuzMNUAsCwJHCy+xtmesEM&#10;Jnq/NSQN/9YD0i6I6uACK7uHqB41ponEXYEHqcpb2tNiX+5K774MbwJ9k0AM8QatqzvhLYuFHW9s&#10;8bd3WqonbaEHrMUNDzCV1UIJQaL0LQAQeDzUB9R2e1t1M73N17DfpO6nLroB0n7USW1SoRy6cRXx&#10;6wUQVWa/sVX98dctbtda9bLvuyCPuuY23YnryrpSm87BaG8Gc3V1+PBHaxNj1+BKgruNQHL98vSx&#10;ly2ODr0Jt4YLvQduWjk/+5cXHtq7rtixb70E9Sf0gP7w4lD2uotdHesRhAghi4Ne2iIVJ9SNB7At&#10;lhKkDDDFGmorqLb5TS4ClnojdrRWOhIBQfCyDfFn10hEr9a4YFqs9tjNtYaAJj55WPQqPm6ZFsNs&#10;RzzrviNBEvYpPoM2Ea9YTSVc6kovTPpBXlq0366zSgNx5LKzjzx4kdG4L7Lf8MpDSftURol3i/rl&#10;yfH3Lx0b+m1gYOn46GuWRodeW80eet3S2JHXV0cG3oBlpHp89I2Cot9ZHO793frM5O8tjhzV0v17&#10;9cnBf6iNDzZJ8KyvHula729WTQ9nLp2aWl8bHli3eGzg+vqJsZuqR7PrBHfrBUrrlidHblgaPXKj&#10;ynqd7tfraqMSYqOjmYvZ3nXV3s51vKW3ENM5EvBetzjQ/+nFAa31W8DdrHR1XWZfVxk/+praaO8r&#10;F8eGX7441PHSi0ePvAKo9Is0oG58ZP3SxOhnQ3trm639wEXjN+2i9gdIeC5xPwcCARzu+9rvcYQG&#10;GcVhO4KVc6pnAZDgZwUvtfzwBVayyYqfR5xTnlXE1TEADucLAFHcCt/PSgWzy2Rw0G9dBzz4KyPK&#10;W/vqqcUc12ImYAnXJHGDC5tFsp5TdmfTcX5m8e0MpwfMKF/yM1QhzrWd5xjPWGBuBOHJdsVlP+Kb&#10;ew1vUfWMK+1VWdLrzbMZIVR5juJ2BbAofonBx7iKdXOfoBwAFH1lwM+3CtYGAYNdilRODzKmL6lc&#10;fBGdfHFtwtWEe2hF6fieqjgeaE0ci2fcjHUcL4W4B3GP5B6I90Eb92f6suLSf2gnf08kbSuO537P&#10;dzp2bwvp0bd9Lr5yDtyHDTN9uk8JrnTOPYgbgFP9fZ/V9WJPCdofqLHQUnoSdMwYZQgC9BSfGay4&#10;35O2XQXHdJzLRt7EU91xGyRPIFn5AQQGH8BGdeMezO8AndkMs3RyX/E9TAsWNVzYK7qfAS1YRPjQ&#10;Mu1anVD86VEByoTj0HdC/qTNcaRJXPU1ida6IKo8AJAgUNsUR3Xj+WDByYu4Fl8X9bk5tZWuMyYj&#10;Uvl5dgCDBZ7RPJ/13EY0446FppmX5gAy5nmWS3QX8EiRhrGHh7Z7LArPa4l4dNOsX2pKu5BOY8xK&#10;CjQFoELp5NEVep7jgsbL1TD+Y7O1hUHH8KFFAAQwAAXAkS0zvFhF1yhddEJBOgYA4KWjIWgrOgwN&#10;cXsy6/SkWVQX6xFplpkbbkimrxU8rNP6BlywtFy3zt4fs+ubgksaVhQsObdIU2Gt2aC0DEdABvpF&#10;6QhyrPkANa1n0UBoItUlvEAWaKhNsVQRz2ne8Onw4pc6+wUvZeZFs8pN+QRX7PfL39SKM6M2n0dP&#10;4bmiMlC+iQ99MJl4/99Ke+m88ozmetZv+rLdWH19qu+0qT/uCC9M6S9l+qDuRbbQSSf7OubFCc9P&#10;9V9elrrvMs7uoKAdiKG/9R4SHPcbcGwt1XWGTqn092aqWCm18PKNvlEb1vXMJFeHD7wzxY5vLFzI&#10;nXjqlxfzn8VVa7Uw6wfEKu5gqsCKIMCuWXooeFA0cDKnB3YDHhQ3WEGAHSwkY/6goKe6ddwppTmn&#10;RsNawrYAL8HNK7Wu8DDmoYMQ4G3WFMfzm+lvFZ/0uHnrweGxNgCO0sIdrMyYEABG+wGXy/PBtczu&#10;Zdpm6KHspK2HDw8eD5bXw8PjR3QyAyRRD/0nrvZ5XIWEOaI+vAmXiIb+1QkCzDBtni5O3kIYViSs&#10;Jeq5qRck5JgDnK+1AhbcwPMCFi7enMS40wNAdHECCoAP+3GZwiIT3ujrN+ZF3xi26GLVBc+ALWbe&#10;aBVE7FDnhOY5FiHfojiNG8xdN1vY86ElbgZ+C7BF8EAZFYc8ORbfSjp1CQAxwAhaBAIFwEvp4geM&#10;mKQsRcoDRGzF/Cri336btinPLYIf5U058c0sqg3cTioDEAbgADq5LaoH6UgAczPzDY7y06F901I8&#10;wSCdNqf62E+6ZZvyVhzVpdShems7besPSZG2bpRzmGs5HtOt4KW4FwDj4acH4cGDegj0SqSrI+lh&#10;AMjwUCh1qUNx45Zg56HHQFK7P+iBzZuKcv/BDKBR6RYcjPc3Y+rElGp3ED18yrxdACzwW+Zh4Ic4&#10;guNAhgF3ZSw9NsEqDR52QBK+0IKPaj9v7wI8hbePgAWuFSojYtsPb9JXmhYqeoBrn8GEOgHEvNXQ&#10;dosdi3HFAWz08HeaetgCVgAHb/3sDsAbX0SQHmbUg5uKwYdySOgbdgR3PPiqg/3NLgP142YkYeRy&#10;UR4LLeWn/7Ql7WHBjwjXg9oPa4Q2AhBxgZhhpjsEHOLQ7gkqp9rNbeyHv26OFiEIcPVp2qRLYkVt&#10;agsaD1GLI6VDXhYQtI2OY83C29FUKCBUSMflBQLo97oP+OHubUHMhPZXvZwG3wPSMYgPBK1n59N/&#10;BKEWH2NxiGBVfC2+B/ltvPJEDGub8+Z4H8cxEpkcP6Ty0UYuA+eMPDlG27yEMni7RKCt2Lz5Vb0t&#10;lolLepQRqOHhgrgd2K88VEdEK/nQBrSz0lsaHQQkPlifHHrn0lT2bYtDg39Rmzj2rqWxwT9fmRz9&#10;C+X3l7ilLY0MvnXx+NifL0+NfKA2fORGQxbi0PVUmciXdiVv9lE35W/As3hWHNqBe7Tq4rF5E2pz&#10;He/p2BGbPkcql+IBaX4jjmDmvOm8L41k/7HS3/rbWH6qR468pXK0913V4SMfrY4M3RTcvphqXff0&#10;MZVvfOTjtjwpf+754SWU2ot7OM8P7u2URe22wve0OCcSZj6vbjvOh37rmeXZfwymtCsgQltyLGXV&#10;byBD+wBF11vPoLBWHD17LAY4D7qWwksvHcd58DUVzpc9ANhO23BeaU+f83C+3d49aj/Wuk58ratN&#10;EPf0CZ5PbnuO0fWDNcfXlc41/ZBZLz0pC3VpwJSuoaL6ka/xDoEH9w/ae4h7hX7T/pxftUlwa1J9&#10;1Cc9IUCn7i+4VXEPoP+SD/c30u0b8NjEINAR+NqvetCHEbm2iABKgmnuQT5WYohve/DMBEIMR2pb&#10;9z31ZbtEOW/dM3kbzL3G8dQOtEFPuL/6vqP4NdWRdjHscxyWaITUGHVKzxtt7GtEi9re1wjtQ7sC&#10;JVr7/qE2wbrlaxXLDueE86T/tnRxDjkvvsa5VtmuNFw30tC1zPl12xBHol/1K3XvDufI90KVnXTQ&#10;PE4vvRYMCdqnvLjGyTP0b/oVgMv1pWuPvk35OYZjneeIrm3pHHQNdQWQKCPQRj0V3xBOWlzLpDGh&#10;7ToPPnfEU/kp67ye8RznCXEM5yMqv9rVbd4ZnslYPQADPW8BAF6CMuAdYECcG1D0HLbHCM90Pfd5&#10;puNhYZHOM58XrdIyHssCYCDknRZAouc8z3G8W6SLPM5DABPS0D7/D/mhm3jZ6fwR8nhd8B83MEGS&#10;AUoaBE1li4qBR2mQLr8R+wIBA4E0UA4AufkWAUuTYEAAoLWtLAKj6WvXJbM3CDywHN0i7cM+IOI2&#10;oELpKC3ytCUIyJDOwVJCe1CeADbUl3LSVrxsbbTJzSqb0iUN4Efp+OU2Wg4vGF42U680rfwG8lYc&#10;A47ia9v0dcG7Bc8boHLquk8JwNYnBemn8MJC51v3YL8Q0fm01ZbrQtcAY45tRfV5DtcOUyvbu8ng&#10;wvWtNLq6AXFb4rDGYF32ixj6h7SFX2CQV+NegT7yBBrqL9z/Fa8ORGux6+TRwWtT9Hj0AT/z6vHR&#10;9/EV97pgBegIIl83WKwbejD4q+Z6aDCdbfiwYnDr8sOCB5o7GMIf+AAaApwEUAlwYlhgGw8f0p9W&#10;x5vRQ4cxHOqQhh0eeIIfxr74w4R0Rj0UbJFRp26kxwOM76Y4f6VTn5l12fwQ04OLsTgWE5SNN5Ok&#10;owes38ipHHT2MOCcegY4owzAUgAe3cR04vOIY0ABFyOL0V1JTvSPiTmHRaFV2wUZvHWycOzEZWhL&#10;KrqBEAFBm47R8SyY7Av7JezVoeb135BDnN3bkjl12IJEPW+u81gTBAAMjPNMExL8jFGZwz2tFYDY&#10;7k5PJ7fgx9oDqNDxsVgw2EudgUGXAA+dwNYJpYE1YB6XJuUbZsRI02jZIRgBfgAegYHicAMAlMLN&#10;RNCkm5DfgqjDA0y5jU2+WXFzym9mVhG1yS51VixDis/Nh7cvOd6iKF3WBhhuahxP59Sxc7oBYc7N&#10;bQNuVDbd3Ap76bxAC3XboDYHHgG9YKlisB/tVtghcALWtuomsEGdnpuwOpHfrOkcU18/8PygCg+r&#10;8MAFLMJbAw8ExQrihxH76MyCDXXqYoe2Kw0AyIJTsOs3hsTFfcFv+PoUD1giHQS/jqETc0PgbUbD&#10;7QEhkd4s/F8PTB4yntKQ8hDfYkbpIvAt7HQ8cXUt8BAPby11XXAz4k27H8a6WfAAxyVCv/2hLF2T&#10;PCT9ho36YrURrNQZgDqAv2u/Qc0fCKOsvfh56wE+oRuTIU7HHzyQqQl4arhD6OEb3parHUhngjeA&#10;ugnxho+XEbylpiw85NUvgyjiQay+x43Swm0owIH6mh/WPNj9sNa9gH5Kf0ZkIAzpvxYMxONNOHUd&#10;0sOaewH7ebjreB7sqWD2g9sP95BuKIP+89DmHsDMey4f+ROX9NXGjoNAaJSNNLSwXQ9yBITLxkNd&#10;ZfCNmHuL64m45R6j3whyRKvrGsrdqMNXRAVl07nTNeM1DwzKIoFjwe3jQ3sZCFUXu44hkt2eOl4P&#10;BwtoRKri2A1W23koub1oG+qCaOIY3tAeP9ps15Xjw3YhsvtZVpAKeGJdGR1u9hhB1Rtfe5832oF8&#10;VN8gnEI5+ZYT++tuZ5WNcwNcUCfOtX7XXU9dfzzQsEQhEmmHxlppuU9yjNplaXzkA4vDvX+/eCx7&#10;Pe43AcYoA2vKy/2cc5HNLB8fu9HnUe0VYEbbfd/mPHMdARp6QGMp4aWb2zW0kd2E3V5YY9L28jG0&#10;I/VXHM6rjglWLdpAeesa8HPR7anjOU+0MWvKonVIT23E2tcR7USZuH7Yr/ro+HDdsU/HKr4hmQc+&#10;7Yww9X7EBdeB2hlBrniM7fCzVtcN6dcRoqRHG7JWOXxdcQ60GKaw2AIIgIrOnQGE6VclUHzOOMc6&#10;1hYCRDmCRPcd7k++vjlfKkdwvQrp+i0sopdrV8cCUgYNAYfvASqDr13dr2ytIP1O3dt44aB7YUMo&#10;+f4jQAqWG/3G1Yt4ahuXU89U37uVjoUVAMA1qPMa7m/Ukfuryst9VeWzKKNNdS5pD84V5eTacdkb&#10;7eO12lH7KBsvfcJ1yaJzQFta8KntqLeAJMxSprywYFMXIICyko77d9gfrnHKpbX7RnotUCbW/Ac2&#10;uQ4NxpST+wnXVbqduHreMDmSXwTpXPFi2X3C/V/bVI86k+aorH6RQfmkgwzV9Bv6C/ep9D5kuPX5&#10;1DENcFUafAySMThAi+8pXAeqs+FFIGv9wIvIHUCAntn6bTdurYtYSdAAApF5XuRi/ZAGmd8ssa04&#10;PLNzvHjdvlXCHF2g4xUPkPCMXYrHy9QZgcAc+gAAEpzY0wMNoWc9msSQg8BnURzysY4BXKQzsOig&#10;F8J4EZUHOEA/AD/SJbj3e1A8i3SOgUXgYehBowAVLB5wf1sysx43rlsNKrPrcasXMOi/XcIY2A+0&#10;+BiVQ2nO3abfm5WO4AO3NhZDk8pgAFFd0DrFNnSfyqKyAzl5aR5evNoNnzTV1p69jXLZIiN9tBGL&#10;DrpK6xRwqBOWp9kmlY/xwjdgKVqXTH/qU9ZrYUyXrl2uT9Y+17pOPKuszjHXqrZ5QhGuUV1jRSws&#10;3P/R8XwHkP5H3+M65tqiD9InSNsWlnB9e7vT1+9u/UaL+DrjuR36J5Zgxkxx/wJ8GNOaIsijC4DL&#10;Su743zcGzXOjZ/EsVwCIp59VRdiG8Pe2ADdYKeyexc1eN68raaRwYUABNrQmDcDBgKJO5i+oE4eb&#10;uf5fpoP64aTFIkZrgU1FUFHjK+lqcI7H6mITuR8s2ua0lA83dB5gNPqVbWkn5mYwQVw9QIAVbmY6&#10;EWFSAR5+qoseIiXVY3V+2jPL4BqTRxi3tqhDbdE23Rj7BDPqgLhL8aVVQIal3N2azOuCxKUppw5i&#10;GJHg5T/AU2jbEawX+PHqYuCiYvC/XbCwygiA5nHFUTrkV2xXvru360LYb/ApI57bt0vwq9MxDoUL&#10;HwvODl28WFToJIYRLBB0qnChF9tUTt0kGKvhzgLN6+YDoOS2q1NQL5XJM37Q4f02Y6NgDFBR2XFn&#10;U4fjDUBwhwvWHd+klB8g4rcrpK/OZ9DR8eEmpo6qchVbuAGpbD5OafkGoxuJYIP8eGtAG9lErAXY&#10;ali4cBcrcIPhWFt3qG9qdVJ7OB43TeqsDs0sGtxoecAxWwzm91I7D2p1Ih6ofsjQOdWJsE7sVwdT&#10;B8RVAP9vW07U0exXzRvDvgHB3l3qgDqGNxPa7ge2zpMHLtKJeZiqo3LOeQvhNxjMwqPz6reJCDc6&#10;rx/CnQIq3lYqD7teaR/5ADI6Dy4bCw9B1rq5hA+dKg4PdUER59EiwQJBNwqubR5miGUW5cWDncF1&#10;PKAMcjxsEQnE56ZlqBLM6EZlaAGI2lv0MFMf4D8P6n7cDPZk6gAb1plRbROk6IEsWOkV3AhaDFa6&#10;GarP2arihzFtK9FDv+NGhVhUHCbNsBBKRT1LiMPNFGGneIgS9cOG0KNPe+1jOD48iH0TTdMJD2bl&#10;6XOr471dD3XqkAoOC1DikYfyo5xBJHLPoBxaq23IBx9z0nc+/NY234v0v47Q8w1fx+KSg/BEFFgI&#10;Kz5pIIxdF86D4vh+pTy4R6o8vschXBC8OvfM72+4IR0LHESKjkvFhoUl+Xp/2kY691gNQhul5SQP&#10;6qEHkMuluMR3/ohcxLTqFeqKqEmP170ytHOjziqD60xZlBfXIkKQ64x9aXl8DL9VLtrSoMC153PD&#10;wj7dZxHkdpuhvXW81mHMwoCuSV3zXN86jytnTja5TRrpuwwqK/VyubTP7UdZG9t5+aXnkupoqz8A&#10;Sf1oE5UBEe830rR5ui38Tq8b2pk24NoiXeLQ1m5/lYt8ANv0WrX4pXykQx0l8nxObNVTOqpvcDdW&#10;mXye2BYWno/hOtBxtBHbdSz1D+1KO3MNEye0j9PjWPrWaLgfuQyuv45hn9PkdyNd/db5CmJa7aXz&#10;aCuFys+9Klg0cNfSNqXlc6Y28Bt41Y17HfeEAJW6B9FXLcoBDe6ltAfl67abtNuS5ylxyc910cK9&#10;Qfcwjx9R3bi3GUq4X/qaUl9ROh5vQ7kRQ9x/aQMJaVtcDQ2KSxmog9ucMtJOlI2241hdU74na+3t&#10;uDp1BN0xO+PjuQdYaJEe+XOvYFE78x0SRJbvDem17jxUBwON6uz7BcdyTes88JLS9aKePm+0n453&#10;m+l41yOU0R+X1nnwNUrfVDz20SdLEnqh36XXA640XBPp9cg9ihcn4R4Z+gT9x9cG6SAKuTdNp9em&#10;9I3L4fNEv1fa+o0XCXnQPoYc2pLF54JrVGUmfdbcB3VcAEE927Bg2OKBK5bWvByVrkBA4wpekAZh&#10;zAnPdrwwbO3QbzxQAqCgQQCFIMQ9XoX927dZqwACtq7oOY+umJN2yW0OLlN+qcs+IEaawPukI2Y3&#10;CJ7sdbHdIh8LDvooJ91iuNGxtqgob4PGbTdb26AziG9Lh3QD7ma2wHgwPe5YgpR1NwtUdEyT1swk&#10;dnMDWrS+RXWWZgkD5AVgwNlmrEh4fkh/uazKR4tByLpK2qiFciq+NBuD4ucAGdz2pYHmiKuy+gUx&#10;ba06YEHC0wS9h6u/wU0ax5Yo1QfdwxgjT4LA2BvG6dx8ncDlQ0pvR+jnWqw9gA/1NfqAh3ak4MLa&#10;z0xdTxgWDPjcSzn3vOTTteF+xPXCs437nbbz/RrfV9RHff8jDZ516T0MCOL+bU+XRj/jPku+af/+&#10;d5ld7EsXLjz90vlTTbas4JolGPFUxSls1Ge4IWu7tnnaYcMIN3L914KJ0a5W2meYwSoDWOimQaUN&#10;E6RDx9U6zCbGrGIz7qC+waQQYQGghgMqLIj4zwOFDzVOhTT4nkpwJaPDahtl1klxGVxm7bOYIG+s&#10;MQISLES+AehYHiLs50GnvNzZecDrP21QwNLB+ITuvRKeu5Icg6l1EnIS8ghULspCpwT2folpwUKp&#10;U5AChPDWXjdBQAVrTBinoEXiEUjBFM7/gsAAYYn1ptCqjo4VRUupXdAjAY2QL7Vz8SluK1YGiXgs&#10;N7ypEEQwvzeTAQAqzG7ii71FoGV3MXUqgEHHzG+nrIIBwEAX+uyG9IYBXNHptzHGBuBS/Fbcr7Bi&#10;qB7qZO40vpHwhkI3BFzYtL+o8jB+xSClm1Cxjbce6pxbwpuTkiBrPnUj83gdyq5ycqPjTQIgQ3xc&#10;ykocC7Dg7oYbHOKfdCkHkxBQPtUbK0txR7gJ8aYEKxdvJgxR3KDwBd18q85XeBPm2XD0EMKNxm8H&#10;9ED1DZq3STx8eIPFWwGBBtYTvz3gwUoH5wGevmHwFJcATtr56Kh+SOPq4AeawAh/ToQFb+D8AFNa&#10;HZ0+zzycbN3hYc1vjlN8roNgomXRPqweDJDj7SQPax6YPKj9kEwfxjyIJDjCdx+0Xzce1ykVLn4g&#10;+q0ZDzjtw8rDjYt4OpabTePB7Ycw4guRzM2pcWNBkOjB23CTsDmY9iBvwxFpKS4PdaxAfcE33A9q&#10;jlU5cb8kTR643sdHtniQkh9lpe2Vl92MEKi68TF7CdtoPwswHtz0S/oq2xXnirinDMQnDnm4/2pN&#10;/9WNMQi9kLbbR/WwSFV/t3jXfqb5bghgiwGOpQ3dltw3dDz7022+cbu8pM19gzKmb9idX1oWpeW8&#10;2c4N3G5L2s59krQtjDlXpEHbhLbzA8HbyAP3Jl6kqLyIDdKh7am7ttGWlNtWA/Jhn68D5YPQIR3l&#10;54cQ9SY/0nA5JHosZrRN+6hzeMtKmRrgorrxdWcgt9FvOE++nyo/ziXlxArEeecc+5w20iEOx+g3&#10;ddYDzGKV6wgI4NpNxRlv/qmfzw/W9vQ8kIevicZ1rWeBha72+7qlnXXtBsuJfrvtQrs4f9qZfs65&#10;47nAOfGxxKWdQl3CbGLa5jS/qv24xoirupGHrzW1s60+PpZzThvqPKWgwjXi4xvXDfUnXZ8D3SdU&#10;BteTtlHZ/cZc57TudlR+7keUg/bUmjYlb23zIH7Vjzfghmbyoe7Oh2tB6dFuwA7tQd1J020e2iH0&#10;W92DgBLdc668SKA8pAOoISxoD+5h6jfci+y+xPnmXkFc0uSewv2TcX2GIrUx+XAf9L0wnCvydLko&#10;C33by1flw3+Ev/PknqvfSrsIwKh97VLI8b7/KS1dj4Ze2oRtuuZ9T+M4lc1WEF97KivjTrQ/XF8q&#10;X6P/sd/l+srbYIs75evrAdctypW2oa8ZysSzQe1LnyAubRjgTnn6utLiNtcxPi+s9V/nkv7WuA8F&#10;KOZa0PXC9UC/Tq9DrnmfPx+vaw9NpP1hRlFBjoDJ17zvNSGNK26l+u/rkeuIsqscLj/pc8/i2af/&#10;JermNPWfa5JrQOc0XLtcR+TFfVdrlYlzYHDhBaHhRYIbK4Oeu7iF4UJmjwuJf57DWDY8za+ENjoC&#10;l3Oe0cE1XL+13e5aOobnOvpkjgH7pMuzHL2RgootNnrGI/jRFvbaSMEFDcbLzdx2aQjcx7XNk/zY&#10;9Vy/lZfdqrBOSG/gsgUE4KKVBzAk9MNEANJFDIL34HuJ/8wNyQzjWQQwM1gz1gkMgBmlFaZ8Roco&#10;faw++j0LFAEtdulSHuSr+lHWuQ3EE9BRTu3DLc7HUk9AS2XBLZ8Xs9Y2jJOh/Go/6pWTxuOlsIcS&#10;qI5M9ORxvqShejHuZ+42HadtnlXsZoHWtde6fWzto6/4xal0jP5jZFhxX9C5pW/Q73TdrNgKg3bW&#10;Pr840/Xn+5WuJ/oZ90NeSvpeov3cSziWe4D7rX7TV33PDH3O9w9v496h+NzT0PDc33S98QHiFD++&#10;sfDlxVN/gWVjBbcuif8wZTEAAGSkN2U6Gv8NFCqQbubeBkB4RjDiYnWZSsrc9KE7LXbt4iFNGgCH&#10;09Q+dUYDkcGDNHkoKJ4H2AeYsUWHmyAdje+QkCYdXZ3bvr9pmbCacAO1FYcbFA+YadVhnnSVXiNf&#10;LbYOISp8I+G3tlEOA9mUBF+rXYTmEc2IfgELb3Rye3HVYryKQAPLCxCCe5fiARm4X5UENAVBR57B&#10;yKTTiI8VRtuBGqYYxiUMdzFDAjcGWxGUDq5hCH7Aom13UsDqIXDAemKXMR+ri1gXJ5YXvm9S2Ev6&#10;QIfS0MVeYgwMJly7j2nR8Z75g04gaKKjcNNgQL2hCoDSMrcx45sUYFPcq86F1YabEDcCdTIPiN8C&#10;lOh4rDCssYTopgaMkJffugg8PLCem43ApKj8PZtWo6P65hM6NNACJFHGgtqDMS2N43C5YoA/Y408&#10;nob6AlZ7BUACH1txKBuD07TfDxXcIuh4WsIbQj2oedMngWAfbT1M7MvMwwfoUMcDTiwOeRApDXc0&#10;ftP56JjqgHyl1mKEG7328dYyPJTVkdWh/YYDawUPB4OT8uShyLF+0ygQ4IFMZ+8UuLjThwcn10lw&#10;PVP59PB1p1c6iMpgAVEZuFkASg0g4sGEiOB65qGMKNVxiOnGw7jxkDYIaW3IQpQonwAc2ufysh2Y&#10;0f/0wWvrETc9i021ldtMC2XUOtyw2E7daBu1i4Ua4EI7q21Y0w8RaTxE2cfDnIcub8qVv1+OpA9s&#10;CzsEm+PSzogr4oeHdUhf54kbpBZ+WwA4jrarTn6Ac564wSqdIMpIm3japoW33M6LfCUErsAex3OT&#10;Jh8e4tx0LUC4/4S0eGmDiLRrHGXhZk4cysvNnHiUF3HK/Y37ma0zKoOFEaKJNiHdtEykgXBxmbjH&#10;CTyAUAnSK+IZiKDdyJO4vJxJ00b84q4Txj4ojtb0A9+nES4sjWN1Tvz2lvK6rCqzzmUAG9o/1OGK&#10;eOc3x5I2k5j4nOpYziPpqux+wCGMeB5wvjkXOrd2FyK+H2xcw1xP6TXEmuvP51vnyOcgbWf2k7fW&#10;Qfxpu68bRCBtR16qNy/POJ+kY9cyHUNanH8W6kNci7TQxr5uuDY5v8Tn2uQceHtoJ+dN+3AvACx8&#10;/tUG6XPPeWu/3Z/pfwhDyu+8yFtxEI8+z1wXEtVup3C+ueZ8jXPdUGeff8XlelE9/UFjxfX5Yr/K&#10;Zcsu1462ub7sx4Va6dvFUeXj2rRVlbxpe0Q4/Zn60F9Jm/uOIZC8tJ20vCi+9rONMnK/I3+DLccD&#10;5yofYt3XBun4ntDlPuzpflVOYDxYq5Uf/cvHapvuiQZ9rlfW2s8LpfBbZW6cd84R7aV7nNtG+/yy&#10;CIhSGWy903a/POA6QxzRxhJWvqY4V6ydnvbxEWPOF3HZhtBXnnYv5R5JXI7nWuO8cB/Ute7ryC9y&#10;wuLnCu1FmXlRqzamLWyF1bG2slL+9Br3PY9yXjl/nR6fa4hWmVbmmJSIfWE/2sTXbHptW99wjXKe&#10;WHQvKKlMdstVHF/7xPW1Qpty36COnD+2c7zSUZ1xyQ/3kWBFsdbyedGx7qvUlfbkv/LStgD1ul5U&#10;Jzw0mIDHLlzSHbaubJNeACh49kt0z6UWl4Ke7YjrYHlRXGkJnu285LTrt7bhykU61h1oG7tNhd+O&#10;g5BnrXR5mWmhjhVFac/jTo41QnkBL1hg7P6l/x5HYhcwlUfLPJYRrB6sBQR2c3P66Zhcxtvcfnsy&#10;fYuARfAyDbDceovdxOyCdTNWjPUCGrZhkWFMitKmPAALYIS1hrQMM9qHBYWyKh9AgzjWWoI8f5BS&#10;9aesHq8LoOi4sNaxWH8MMGg3tQlajJfFjLVuAW5oA8UDuuxahtXl5mTmdsoV4GuGsS5ac+48yQX9&#10;DM8OoJ77lK9T9WXfU+nP9LNwXYSXR7r2uWdwb0whxPdF9RdrdsX1swNdgYa6okXQAPRLrmOlrf7h&#10;CTjoP/Rv7kmsuY/rmr3Q3f30FD2+sfDfl84+H5HBQHqDhDqIB+ir0L7hciFzU+PBof8BFLSNtz3q&#10;GCuzigcMSJB4emPdRF1ZPlipGxtvzRj4H8axzCgNhBk3fnU64qYN4g7vjkzD8pDVPnW4UuPGn3Zm&#10;Oh5l9No3ccUjb1tb1PiUkRsFAoHB/sRpxFN6oYG5IdBJOSlKSxDDTGQAA4PIcevCbYuZF3Bh8qxb&#10;WAOADAnoYFERnEiIFiRKGVcBmDDzFx3O1gItja8J427Gf8ZMlLt1LEDjDqjOK4Dxl1XJA6gBSHRB&#10;G2Qk2H0BqyzMYsVgOODFY28EEIyPwZ0sL4DBigII8CVV0i7sEHyoA+Q206Gh9AAM5OcPayofv/3Y&#10;vVedXh0BK4rKV7RLmW4cAgssPcxKYeuIOpAH/jNGJwWs/NabfdNiymLPOKZO52OID9CwTR3VkEKH&#10;3U0amISJS0dWOmo3IIypj/PupNqmdgbUqCMWIfICWkq7Ve8dgknairquv0FtvSOIED3gLdy0DlN6&#10;YnVouEWo8/CQtxgPDyE/kHgwYT0AQvzAp0MCEOGByprzFh6WeghxPA9B0nKH5HggCTFPR9V/rB3O&#10;h46qtdLANYa0w1sQ0ufmAsQojfTGQr4WBj5OsCWB4OMReAgFoIf0/XYRd5sO90U/jNxvdBMCXKgH&#10;goTyUR8JCqxLdolgW3pD4gZk4LIvOq4LmIG5uSE2BFO0QeMB7xsU6ek3Dz4ebH4LTHmVt8pNn/RD&#10;kLKrPejj3Nh402OhRL1YKKv7PP2SB6/ypN5pHAse4lmYEI9zoxsufR+h5wcsD+dwT7CLj260fslC&#10;GhzPvcsW1vQlivPkHqM0eEhzH+Bmy32HcwmMWEyGY11GHet2QmCoHL4nKm4Yd6KFG77vK9qv88mY&#10;OwsXzpfbQdt0HK59Fmn8tzBRG0r4ck0Fdynd32g75VXiOnR80qCcnI9GWhyrerv+Kgf3L+33vdH1&#10;oWzKT9eXX+yk9zi3leK4Xry1pyy0I23ut/iKp98uGyK18V0rtwGL9s/qPso583lTXN1LcdWyyOEc&#10;uS25l+u/6kS80AZKR9cr+8M0ubwlVjl0bRlI3Sahf/qtHtdZep24DyLQOCc8A5yfFsqQPiRL6fG+&#10;3ikvbcA15PqnZacsnC8tPse0LW3sZ4j+c37d5qHMoX2CaKb9KAvn7yttzrVGnZVOmqfPL88syksf&#10;QRAqri2+vh64DhEL9HXtIx77SMPXHe1KGpQ5/MZdOzz41Yc80QDp0LbkiQDl2uEa1flV29gnHcHt&#10;/aFOlN1AxPVJnu6b9CX9pt6+3tS21JV2Jy7nz2WhjLQr7cd2YEP5uBxpH6DdyFtlBGBsYWYfbc65&#10;VBxgyxBqwNCClVv3ttCvtZ0yOx/lpz7vPkH+XLvKy25avjaIwzE6NxZSOifcl7lWyIuF86dtPpe+&#10;N+jccA3TFlr8ksJlV160PXUhbe6FLjvxtJ/7HvFcPs4r14Tqofg+x9rnNv7/afu30E3PdM/jco8i&#10;irgBBUE9EsQNeqAooiiIGzxSVPTEDeKJmwNFVBjGZWPbxmRSISQ0oaFp28QYG2OIiTHEZGLPGnva&#10;TLftcs1kaspaU5Y1Vf6t1TM9vWK3O1b7/fzu5601B4I4a/nCw/u+z3Nvrvu6r93v3j14NpuonPpq&#10;7QBWuj+5PXzb6arLX5vixWSu9gAcAknx0/qqMmez0H/99j2AOF2sTDYO7T2zR3fL3qW9DchG60C+&#10;e5cNOAMMeKOu6pwOnbIP+O2ZvLODLm37cgf0bPkTf941AMPfd8+e3i0DK6AeGOHfFwvk47u/PbKC&#10;eJvhHfwDXLx9ZiVWpv2yvrvOEjPgpKC9Os6zylYuwDPAIIbxOxoE94AAYFV9WxoWeLDixCAvEPDg&#10;9QM2Ftu8HogRb/2g+oELZX7fgG30mtF4qzTekh9QcT16o/ybcbFkrHICN3tRpfKKTzaLU7noemip&#10;l3imup3y6qRSAOlJQGr7XMxW+a5+NIq7zuBu6eMp0GZWa0vGKnOzXAZ7zSYZEC7e2oCv9gJgA0vR&#10;O7CjzNr2lhPNXr53/5XXJrvz38nTGUilX/UvmZ29IldHxndwDblI3xazs9/kd7revWTtyM/xMXsO&#10;EImRbuCEXE+2KsvzfotDFlt4Wfn0KXuPBnbgD376b72gx5/v88d/92/8y6dMf5gBzMlz+JuB4EzN&#10;ftgUWwMoCGOw97RQDE41A+pt+ps94QgKVjw/MxiWlmVwUxRLw34z5UtRgBuOBfDh+C0jw5jSbZTW&#10;iV8z3tJgZIq48krrvzQpvhmdjTxFw6++TvnQQEEr69BIgUuj3tJuhLc2CEAo5/4Laqp3e3oqa+9J&#10;CTA4qcRaxAXyBa4UxLtAvCH47rMC7HffvrdlPznlO9enAZ4C6M0kJJg2lFv6ZP/JTgK77lm3Kd/D&#10;hHv/Py0QfzfgkiKefS/vj4ZnHyT43ggc4HlU0L+N2Z8GbiwtAwKAnUDBngEWQMI1QzPB79qysOh5&#10;6F0shBvQsFGOAqRElr5Zeoa+u48rrzYe+jMYAYpzXDMgVp1A2/vvpRAAg6VgRlMyNNfmeGnuKl/Z&#10;QN6TCzQNsDAYrp5Z23r2D5W2+owo2PMBoFjj6lAEJ5iZbQFsDmi0XK80QGN0OqEGQJsy6xfrbjNy&#10;czIcfQZ3y8Qoy0CyAILz5MBSJM6PQpb+DqChfFM8SudZ9wQVKdpRUjMQBfUbde7ZAoauwMSLQI2T&#10;VD8HybHIL6hgIDhrwMPzHDMHZ+bnuSABjQLejMCWIUg38JHx4NArb7MwaxdaOXZgjNxHM3q7fwJT&#10;zrT7aFCuoGEOubw348VJCZ5GC16gj0EBXLovAKncGZ7NDB1nftqHL6VniMZLbfUMyMLr2nE59ukz&#10;WgQOaFMfXg0YnEAA77YEh6EcDceorr6+xxv/1YMPVyA051+dZi02evqL+D9HfOhaf3Di6qjuE8Sj&#10;qTSXYT1gBr+6fwUzAwn4gyddm50YnWzRdWkTPgio5GfMs2MDagI4z0azdghMBAyVxwmoS7BQv7JD&#10;9mGdQCEelVdQRB73Mrr4seUyZBJ/BmK1v3rXrnMNgLGjK/c8XyCIR+Sq9m5EjVPSPz856+sn29E3&#10;Ow5ATDbU1f0X/SSPNvds9eGj+sqTj9hy39LNbuvT+2dUeQGmme7auwBudeKbdnw23pPzOUbBGNlb&#10;0E2+y7+gktxrv3JvQZ30h97Tb/EL7Qsw6WD3F4hXp/ahxT0yUpnqWp3kURp9uXvoPzycY432s3eF&#10;X0L3kcflq1xycYDLoedW5nQLP8jTdLK8/utD12T46t9+T96v4P306QlY12/kj1zhC90jC2YdLj07&#10;y0nVU/lsm75nt/DtGkhY0BBN0382jv78Ir3GS7yWJhrmQwU1/m8A5sjw9Pmn+EwWushYdOi/E7hn&#10;wyp7swl4p/3uy/dj/VGeeHT6Pr5pazoLuI/XPysde6af9SHbkuxOZrTfQKT19tG0MtfPx6YBwCdg&#10;RzN7qazSVY/yNrhDV2rTgH5tHngDGNhEg1rsGDCFd8qo3WzMArDspdjhhSz9lIz0PVvfb2Uv301u&#10;axPbFN07AAGN+k2ersVO2ztw6WnXBhS0sToMQKGbbM124+NkglzhofajjYx0r2cDmPHS8lI8fgGu&#10;0G8Agm0t35Fj5Sgz2snwdPniOR6xdcqQjg014FC7tp/VZvtr0HPBv0HPYg8rMICZbYj/4Xfz4QZP&#10;C+DNjohDto8lEDBgc+69iD36bf/LE6s3ihPMHuyUsQL8pS3+WEAO7AAHNq8DLt8161F93zOoKoYR&#10;+/SswN3RxOKcLbmqDPVs765Zl+i7vVtlG/rtEXmn4H+Bv0HbntvPEmjxPj6zLts74qQxy8ls0Ld5&#10;39Kw1dFvNAFR6lBXZZ9ZmABIl3aP/q7xDWApdgKsFj/12/MBQTxbeuVGvxmhlYu3Vr8AV6/VXnwB&#10;0nrm1LLXX773+I1X9v6W+9Fp36QDejbAmbz7JqfTAXZztp7ukn36QK7Msn5+ySh5re9nI+hGv6fb&#10;5d3Vvekfm3L0YTad7tMrKwzmg+jBpefTk2gxc1r6P/7ffPkfuqDHn+/zN//m3/xn/up/99f/8//o&#10;67/536VIWy4WuFiAfwn+iyVWPbPJnrLspZEMbUQTeIBnYGCg5+uVs43ElWE52d6Y37ON0DFmFPcW&#10;VFDOAZPKVgYmGvnjJEu7JWiUHj0YKB9FG+ipLA6IEahsdG1Nn3IePTj5+z+6Mrq39jFM0giEFshU&#10;NmabqjMrYcZje04K7Bfgm40peH8U0LBPxV6GnXhVQP30455/RjAtIzvPLBkze0P5F3R/0H0zLxPc&#10;0hZsP34PmClID3TIZ3/H89//8N5O9xqoKH9BvhMptvTsw8oNiSvP7MNRhMCB0Q+KkSFxH8B68iHg&#10;AhBIWz3qzEhQMiMBG7WgPDbeUbyNGHTfxv4df3xmWJ59HIAxazIQE+AC4AIslnY9euvlKdGWkjFm&#10;G/EoneVcGalHP3xjszNAjFkc7fKmY2ALHwAS/PVeGCDl4dvWpZqZSbG7LHkzW2GZnvZpgz7xbApf&#10;GVuD+/3XUpZkjfMZ8DgObIFsyjPnsueunJKgIfmb0iVLG0UDNhj85GtBIyX9sjIoKoctuFQGJ/6V&#10;ke0MhFkKxp4jS+HN9MzJ+p8z2JI1gVt5N8rIGKweiv7lCdgYj9XXN4erDepMr7YBmaPhoAVaKf7A&#10;1a2tOfXfPCwfID+HymBw9OmO/4yL+jhRxkjwwEHS6ZUjoLno8FuaHC0nOBqAtHR4AaFA1KxQ6QZ4&#10;+j8jF53A+2YkapcRvW8ePOj7ootuo0cwgs9477oFasqpfTNylbVAmcOvjQNMl/Mfbf5Hyxy4a/mj&#10;ZfS4Tr7ZGem7N5CjT/BRfn3JjhQU68+z90A+zp7cfFo69im63AcClCvQcS/Dv3pHb2X2e4HUbFt1&#10;ocWFf77Nmmlvz86yK3Tr85Pu2DNl4UPfo6VLEEJ+0ceO6nv1sZ9kYf1JrshO6ernBTvssaCufhDE&#10;7DmnNV7Uhxf/R0O6Ml4oT13k9tbu6h/wUnf/5wsWHPVbsCvt+N+9BUq+S0sm8BJNZhRv/MVDbRCw&#10;XmX+0nIePKpP6IER+/kEOsym4230HB5/eg1ARAe+AUzq7je7/SK4mzOOF+rff7xHJ3qrbzxSb8/G&#10;c23WD91bPxTsX/SfPj58O8Hi0Z0T6PWtXLQpqzRrV/w5/wWBglM6XHt2//T3ka/oo583/uKfuoAm&#10;Swm7P5rUMbnFR7T2Gx8GeuKdEw8FCvqlvEDhkcHTDwfAAJFncGT24OqTgfUXx3X3XR0GMNfXA4z9&#10;r68n7+xc7TqzA5VZ/rsffzwfur7Ujkv/Dn/0g3KjjyxZR199S3/RZ7Z7vNF+8lc/AtrT92g5sn7A&#10;l+vEAaXV5kAuG7uZIsDh4osgaXYLzWgBoKKDfT7t76qtk6nbgEDXnXz7fXh1gvqugT48piv6TX/0&#10;rW23e6OpvOO5PkY32Ywm8qx9i3XYjmMnz/NkGwjW99mDFwMd+oHMVf/K33uCDsDZDBiQVp/+Wb9U&#10;T2WfoPSUfbNZK7N6NthLp9Q9uWWX9WV5vGw8GpRnQE1Z/MiWaRenbNYgny92OCAkHz1wkt/3/53v&#10;7jefvGVd+WXxxJldEWMAK13FAQCOeOM2uOqQn/P+lsqvjL3vLYAAHJyjjwMWgvUC+QGDLdOyXCow&#10;ZUVHIGczHkCIFzN+XxxjZqI8Du+x+f6t8r356skPeASAtizLhv7te3HvzYDKq5VhtqVynCgWiLn/&#10;nZf+bIN+YOGR2Rntqg0nnwORAA40dpkVCizZ+4N2MyviGXthxHe3uOypei1jA7RKY8XLXrFROjNI&#10;48Fo7nffXjRp38tmowA7IM7ytldfunf/W99efrHOXlSrj9fPl36kV/Rzg1zJz/P0Y3EPWSHL2eTf&#10;PDQryHbc5MWz800Pz5LLZIwubj8uGaysL+gmvfGMbSGX5Us+t9eWbiRTZ9ka3f7r//ELevz5P7/7&#10;3d/8Z/7pb/7Bv+JPvv75SwyW2ZEdwQdAcMZACuGucb/1vhcgISEn6HN8lCdG7OQwClC+7VGpMdZZ&#10;fuOEMsBB8BczKO9RHApWIxl3RnsAonSlfW7krTIFQTNQUyyAyYxN/y0FWb3RNVCSI6muA75ifml/&#10;ZRnHT87sCvoOOPrHwEvfB/z0XTmc4zbaf2aPRYFyQfaWavXb7MnzgMjTjwTTAZovBdCC7sAFkOFl&#10;haXfBvOuxwnpmYEQeAduzIiUzrd9L5tV+SgBtmG/8gTn3hUzwPOJWZgUuzI20pHAmu34ZYb+7lP3&#10;oPWUxPRqwTwQAf0bBTC16p0myn9qQ/xmaICAc39rStEY7c8+qJ3vASGUqbqtZ00hXZZinU1kGQUz&#10;KzM0B7wASE/fzli937N3UmIgJpCys8xXPgP0av/trznlbOaGoZH/g5QTXwMr6h4wfO+NQ9f78Xbf&#10;pattjAG6V39t2qlvK4dhqHxGsDLmvFKybaRPPhbEc7zkipNgoMnNHAKFTJkEA4KL5OiMmlHalJAC&#10;T/mSrcpRro3d5GWKmFx7izPZHQC4ylmwJT8lNsK2KdUUnCGg9BwgQyK44qQ5WkZBuQs4lFX5DBAj&#10;INCha5wQZ8Lxrj4GglMW3EVDRsmI5gIWBmptqGx0zKF3r/9nFEaAUv7dP3XMYauLceJk3bsFu6P1&#10;AnL4ucBHnuiRr/rMIP2Gvmtbgf4C2dq8sgTQc6SHzpsDnVGlu56tHWbG4oF6Rg/+lz5erF738dmz&#10;eHCWTJ0yV64+Ra8y13e17wKxC/z0h7LQZLkTu4NPy6+9vkvf/wNkr9+jMb6hgU1B64ID33im7BxB&#10;9kf/L+i+HUxQALQAFEgid8uPp4eXkz0Borora5t5tXHHIpdeeYI9s9nJzmaS1k/aXr1sJHnBG3LK&#10;Jo6vaJE/2snUZLi2ZJfPJv1k7v79BYFn1ro+1h5OTB+Oxz/Obp8lYuOD9nk2HievPT8gorx4Oj7I&#10;hxb8OjLKgc6x4UO/D0BKFhcYnvtnlqhy6OB0StCKpvTgmp0hg96MfoJD+bRTWV0D/N1zaSuQWBuP&#10;3KCRPBw+4c9oufp+Aafyon98K7/ZztkKtKxf4v/a3v/otypgclGaA0KU27dy9pw8q7NrMxTydgVm&#10;16dX3+0ZPkWD9gK/Ry6vNPRBf95+Ty8rZ+3s3urril+zC+QXLy/7cPSrPD8tuBhf8KRn+HILbHp+&#10;ZhrUWd140v31dzJHx2dben76p/rqh9kTQdIAVJf76380x6fRqL2VN97iu3TRUZ88e7F35Mi1me0z&#10;ePLlAOzsDL7ok9XltMhkqXteZL22o00ZbBo+oLF6d9JZ/yfz5d8+FHIz3ar+9V3XZQ9G//iI5lPO&#10;sbXsJV4mg2IMMtE9cqeOzaBV/mwdnqe3+nH8Ejsls1u5Uvt32uns4uHveNE1cEZX+ZrxqvZU9wY5&#10;4umAjjzdX0yFl/NL5RXriI3ooDK1B896PpnVptqrHjSg/xvtZkem1/gSHVYHdH92jy0w8xnP94Lh&#10;AuvzxnqxwQmqDUL6PfBgwDT/vuVjYgdLoLq2/Bug2L0fXGny4d0XF23/zMoobijol27LpuT/QZc9&#10;K9urUr2Vs2VRm225ZkwABUcRK+Oq99H3Dn2PAi9mWGxg9w6WzdR4F4slX5auAUNeJAlcBG7U8UDa&#10;yjxvrQ/EvAIUvHLvfgDG7AvwstkZIEY+9VfOAzQAWNHqbfc7Vtnl/XJovsDIbYmYw5Sedp1T1OIf&#10;sBb9Vvd4eadXRWy5funNuOyN+V5oiQfFXbeyzBZ52/6DlwGXbxUjvrN+npz/GNA+NnD6Sl7cn0/P&#10;ptbni6PJ3QbTfr6N+vMX/Z9tnZyRUbJKZ8kjG8eem9G5BvjolIFPsnTZ9DNTms5+8kF6m56zT8m0&#10;gd3f/NHf+o9esOMv7vPN/Z//G/7k/3T/v0UZjW7MMUXcrwMxC/K7NjXMwDIIpikDNRP6nNyv76e0&#10;lMl9ARcA88AMDbBx8mOMGZkpb0qyE8i6703Cu4/JlG7flTuGVZZOUOcFgg4Y6VkM3+EA289S+urc&#10;jA1DbLShOgZS3H9YuxiQaNkb/utUYMsU228eP6wzPrr32PKkzz4c+j+BtKDenouE8B1LvxKwHwUe&#10;zBq8X/BvNsRszOeBlgTKpn1H8j41Y9Nlv4YjkJ8ANfbCBGKef6a88klr5qZLgL+ZBbMPnwjOQ+HV&#10;exdNz35sFqY8H0VLwfuWcVmSReDlg+hTesuxNjULDABHH76XMr4xuh6j28Z9M0D9f1Z7bu+d2dRj&#10;xmgvswxYAG4zPqZyf5SxSGG2vwUYCmhtyjKD5o34Zjw2kvIegJFypnQ7qi+D4jjknaVeWWaGHA24&#10;o47tX/EuHMoan7ceVh0DWwCLmSHACOBLWYGd6N7sEgOIR/Fva01nzF5NnhhbI2i+jwOcwnBEc045&#10;jTnPlKvfmz0QZHp+cz4CBs4pORLg770/U077Uj4+sj9lPw5+zoITv0DOlkNs5Ew55AxIZwQqr+Bq&#10;wS9acq5G+ucUo2fO2ZGnHPcCLQYjA+MggDkzuhJ9jEF5OHVBjFm6BVfKnOO9gkTtyHjsfTUCyWha&#10;oMYZu6p/dQJV6PRMoFHe1cfRxYPdU7ZAQoAgeN53dOaUPbs5/001M167or90J4Cs/DngX6z9CyhX&#10;TnUwlL4XWMhTeSu/djKI9ecMrz4VlJnF0Ke1X3kDbdL/In7MQZefzs9o4+OVvvJnhFeWwCV+atvq&#10;c//0050ApXYANtoxB6+ve/YigNPmylmAp6/YGf/16fV7dPi+2rvn5AhPBG7kZPJzgon1Xfd/7UQk&#10;eQV/2qXvBDLSuEfOur+2mXGoLzeoo0ztkB59eBzPRiMeCZjQiiY0VN8CIs4JWCrtAiA6hNbRZnT8&#10;ko3uLajWt5P50uGdvsdbgdP0qrTrh+SQM9OHyYm+nNxOFtDZ/Vv71h5AXb2H5rWBw7ztG9jvw5vp&#10;gXrWD/hdeWTxyrcgLV0+S6C0p0tf41G0vwAG9J3PwVvPV3b0vBjgkL5yNnNVWe7PxsTL9dtx+GuH&#10;OicnyaTBMTKkXvyprtkFtFgmJT3eaQd+0vn+T3/cV4by6QaayZU+Qydbo1x0XiBo9aNJf2sfHtxk&#10;W5u2RImel/8rAxB9XzyfryVDyiAbZkDopmXjSxd9t7o8r3yzEQMCA0elRScZwzP1XXooCD58RGO0&#10;1efz1/EVL58H7i3dpR+bHa8e9272ee3Qx+Md2iyBuWzOxaeVJb3DCFb3lSe5urMZf7Ki/cqsTfoD&#10;yJmuamO2woDUrQ0C+PUbuvFLOw7ft6LkBt7H166rHw0YPGfz2CV62f3JB97pu8o/gx306IDePwOE&#10;gA474/eRp2Mv+k920ssN4vR7MoIXlWVP7mjawIc6pMMXAPhaEdPzySga+x5o0e+lmV1a/epz+Egx&#10;Ut+LnfR7/Xt8+evFEK8HYA64EJA/ebc4ZEDEAOYJtqVbUJ3f3+oQIEWgviXoxR8F8HtnnBjKIKT8&#10;Bl/fvEBI+czO7JQywMMMRyBCHPBgsxhmS4ALsxzVFz073lh+QKLy95LH6jvBvk33L28G5eHLlQVw&#10;ADM23ptJeek79x7YdG+G5ZWXLsABxJzvh29EU2VumdiOHe53IOa+PAGh+45Hfqv4x0Bt7Vk51QFg&#10;efHk2rT9PdGlXRdAuRP34IdYDc8AkmKYZ8WUluWJrfBnr7kAxiwh6zn6Bvrih837T94tttusTLRG&#10;0+KLLdGsX9NdM23HhtTf1/fkiDzQBXbmSrN9qpNL8TJ7VXp52PXLPszvkDU2ezpK3i/dElNccrkZ&#10;X7bD7EoAyimsd1+kt8Uae/XD3/j8333Bjb/Yz+/+4d/7F/zm//R3/mszdIh3aeQFSObM/CfoOTNT&#10;TAMqgMnu1bgYMAPO2THint/SxKyN5DECU6IDNDbrwtBRYtOnN+a5VzkbCfCs38oBRl4AEiDJM4o8&#10;IOV/Tmf5DpjxTLo54MreszpB+rN87Wf3zssEP7j3xOlgBcs7ecu7VQqwH9tzEtCw12QzKILqLz7a&#10;5m0zB95C+zgkvU32Keje8m7GBBD6vDIrw1vgd3oWxF3w7UQwR0vau2ENpPWxd5aVBTiAgG1SL58X&#10;DFqSphxBPoNio//er5ICEOBN4aYgFNpxww9NVwZmLMHafhFAB9oPCBjZ8M4SoOu5PSQAltmg6DEC&#10;4LQPwIZx2cZ4ymZ5mCVgGw3IQABWmyZ9MyAW4LMBb4DGci/TsBm6yjnTw6aLAzZAz0BQbQHaPn77&#10;3h2gVLnjtTb5XdsdQGC/zd7kD9hklM462sooz3nLbIbmB6Z0X51zoVBbDpRDfSZQ4mBMq0/xOILu&#10;9dzo3kasvk5G+n+m6DlWv4+8CJoo9wKm8hst+PWDZFCZOYgTfAl4j9PYkiPOvPQAMgd4Wz41R+34&#10;zKusGRFKbURzI/QMTvQF0m8jFAYElGdqf86YASoA3elBHHD3tgyI86mu0aTcpe8qr+Vec2ic7IK7&#10;2n4Bl+W3r4XxuaUXADBQdG5LNW2wL991b8ChMo6T7Eon/ea0l2fOut8CAkYSzS56zhle6V7Qo5zx&#10;vXz6R3AUfxf0DqQItNwDyIBSvDqB3pxtNsO3UdjZq75nC/BLGrQuCKgtgghlzcBeAYWgqLpmY9iX&#10;QBtD/uuvla/96MUfxlpboznaT7vUoVx9URvGe8/IYGWpvzrUtZFWzzmUlYfX3WMDb2mUGQ+2v2Ll&#10;d/8KjjYCjX+CvZ5tn8GeA0aHn3spoWUukzF1HLmYbCxArK76d4FVTu7877nyF5jpi8pU//qkAGh2&#10;2P3KXiCvvfW3JTa16cygV86cWLwhU/q1Mk+AmLyS5+i7ExBf75w4PCwP+mbnq4OsqlcZ+nmzTujB&#10;A/y5/can696lB+ODvsXLtT1+XDMdd0C+NPpToDu+lG/yefjDUR+9ueSbPNDH0VbayVf+Y8Gteo9c&#10;LB9atAU9AsXasoCx78lUbdj36kTjTXbQLfhHK75GG1+1fiTH+anyLa/lhgsO1GEQpP/Rs5k4NEfP&#10;8oxu5fotiKgP8INM1IbVX7rVtXae/AtUyJx2Sjd6tem0RRnf3Fc2e1B6abY/5DodEMAnT2RzNN3k&#10;rXTJrnrRzdZ6h9TRN3J86vWGfLRYcjpwVn10d/1andOv+OjY+C2XIm+A0QVkvMjyBFvxWKAVf7ck&#10;cvzveTyfXvjdtWXn5CK6tixQrKC/enbq7huwt4xuvJT+8PeAx/pB3+vT6nqx50m/d82HeI7X+I/f&#10;+DaZ+mqDpZs50n78JSPpn/K35BTf157K694CyvE0PmvT5E//i4Wql20oj2VeJz6rfnEOW6Y/tMnv&#10;+KM/b7xav1Uef3UOvdAv58J7b7wXTzz1EsothyqIz+dvRYaDffLN22Duv2AcaDHIKG64LYnK1z/M&#10;d291iPSl3ZJ1MxH9tlfDhnwrP7aszIzJZjYCCK8XmA9UvBGIqFz1VN+OOgZmgA0zHn3vpZLKe+/t&#10;YgLL24pPXn/t3oOXXr73IABzf+9keXN7WcyiPPjOtzdbsiOPq+u+t+e/0u8ADTD18LuvrGwAxztc&#10;tNtRyacMgKdrS9HixzVrs2XuAAiQhL7+b89L8dajd4tnDC4XY1l1cvbJVNZ3AT4gpv/uvRkwBHTw&#10;Ce++Z6ZH+y4QZPN//B3w6T9Q9eDbv3fv/re/NR+5VUvsSLIyP0wOyTOAkRwa4J+dIWuzMexpMpq9&#10;+EYcNLtARpJLS31nq9msZIWs+s/GkbefJCf0p9/kdHt0xUAGY8zKiC+yQd4Z+NwLKv/q/+Lbf/x3&#10;/8Y//4Iaf/Gf331z9y/91f/+f/uXCD/BP7MUNQZ4oRhmOR75ff9shK9BAxIBlwUjX39977dPHkyx&#10;BxAyPjeQ4fSyMRLTGCFOfWWbMVH22Z9yZlL6xmiBT88oqpmgPZ8RqAMoH0bqMHUrq3u3ZWMHqDAA&#10;R4mPM2J0upbe7AvlZmQ/LUhO2QIVDzcTAGDYh5ESDpi8nRAWaAMDAucPBP0nzZZxWYf9heORbcb/&#10;4ACCLns1HlFosxtmQ+rIE7h3VY69Mvau7MSuFN4Ry0DKlpR54aJTxSxPix5K8GwApN8ABKMARJg1&#10;CaBQlC3HosR9Myze3r8jh4Gw6gFG7j6z5MzMBiMCaDBCZk2i6b3+p0xnjWtlBVbMdjz7oHoAJOtd&#10;Mz4ADDDx7AP3Ui554pURGMvJNrtiSVe0nf0/AR/3zRrhYTxWzt7xkiJuxmUb8Cn3W2c/TTQ8MvuT&#10;QXKy2XnvS/RUjhdjPXzj5QDih/VnDoTiGZnj2Bh8BlgALEDR15xxircAlpOzTMEzjqnA44wKczY9&#10;53QKnrZkIWe4ddYZc7L0/GcZCDK0wCODIGASZKX0cyQcmv+CiZzPM8cuS8NZJqc7ZcxbsdODF8si&#10;5gyjEVBIjm6B3WYpBZOlnZPe6CJjcco/Mx+c2uV0GKHL2Bw9O0HUAisjvNomCJdfHYIheczUCETM&#10;rmbEFkRG0wEMlVO7pTfiugCwcha41k51Cw6ml4Iysza7h0aBfPpLX/VHtK8P3KeL+O+ZNPKiSdCS&#10;ox9v1b188qA9upZeuXTZ6CpaDIxEDwesbvVcebd8gy0qULjRhN69I+Pzj2aw1wbtBVi7v/9mXSYb&#10;Fz1Xn65MAAkvu6yPNwLK3i2oWRtKh97xEd3dY4O0pXtrf3ZzgVL3lk8/rZ2Hp+sXwd/kw/0vNsI6&#10;m1q/r48F4tGwutShPHXrg/hj2dMZVZO/4EmdlX3efq8th9Yzs31mPvZff8u7PkWL9KfOM3MWrQGf&#10;zWyQq+mSjfZ9A2f4Jci76Yj6gfTNMvSbLGlr3/pmcrAArPuemz1dsNl/+8To9uQB7/C0PDnMBar4&#10;JO0AlMCUHkd/um+Jp3acJRCVe9V95ED5+FRZ7AF+1AdHJit7ekR+js/YM2nH8y7yRq/kLe03DrJZ&#10;3+GdvPX3Zn7UW7r6X7rJ4fqu+5fNODpy6j6AwW/1VQ966Ib8N3qTl/Fh7Qwckl2AZvqBJn1w9nNt&#10;gCQ+rMwF4ewFPUFf+dFyyfb0WrC7ejzvd7K0gDh6xhMgdfzWxvIOvKpXWyrXPTKwNsZ7bVr55SE3&#10;rvHjlDf59pz8lmczOtpM/7RjIIINxgNtr03RsEEY9r0+WPvUrS8W4PetDQah2Mh+n/0z0YjPydoC&#10;rdr7fP2UnGvPrQ3rl77jz2kTPpL76FauNs0mXPVU75Hj/pNHsoxXdJPOVedAg3ilvAe0dQ//azvb&#10;uYENICj93oyYPLM/9XvlHFASz+LDsXf9v8oZOFLvZKUy+Sr0lP/YxcO3yU7l4ufq2OBEeQai6Jj7&#10;0VKbzAxY4bGZjrcK2s28mIXJ7+4I4muA0qyBwdBtfOf7PZPXwGP5zymmV0xihuGd0rpWhtkEsy7F&#10;L2IZQXog6bHlWfaQBCoevN534OWx96MMrAQ0vH8lEPIgsAFA7JUM7xxQsDfRSwcAmR15GTABYL59&#10;QM6b37339V/+1tm/4iQxIMn1ZsAFsPnOd7oCNurYsrHuvwzYWHZ2Ay7RPlq+u2VmZlk8E6tsnwsg&#10;VYwiTnFv8Uqx44CZ38U7e5kkGu3fsXLk2seDF14+eQN5+LkYqvZtaVlliAOXFw3f/d4Al60Gm4Gr&#10;D8nCBhXEueSaDCTH4h7yPJtGVsiY1VX1ueeb1QOY6Z186cGRw6Ozs5vJBvk6fiV9cA944UP8p9OA&#10;i1mgz7+496S47//5J//n/96f/qMn/6ILYvz/7/PNo7/9L/vt8z/69hoIvAREdiJYirZpSMuuHj24&#10;9xsb4BN6ztRMyvMUxFnlGxmJWYzg2fwOnFA8yhtDKTAlonwx5myql67/AzGAyy+2hGygRd2YK1iy&#10;pGyjEf3fd/XrmH4b/f3mUeBIJwBL0bER9Az/rwNFLzpQh3T/OGZBzR/uZC8AYpuoKF6gwukXzz5I&#10;YLY0rMDabEjptszK7MrH7917/PGHZ+blk8DF3pB/ynFi19mY3/9+O1Fry8PKs83pAZbNrpTXSySV&#10;TaDtNQEgBOkUUf6d/CXPx8CIGY/SMSKU4AZSev7ITIcp2UDGRkuq054R6N0MBhoeBjLMGMmHltum&#10;+6de9kjJAK+PywO8RYNTvpRj5kYZFG4vwfy0vOUzO0NJGTJgxf4boOrhD9447e+32ZGlCWTZkI9/&#10;2rGTyz46MzC7r7y+tycopTW1yvA9+9SR0rUB+Hu7tgIyeJAR3SbPgqJNU1KmHOSW3VA0Sia4qN/n&#10;+DhmgTdnmcM/xjwltQn7cgoUkXLPMS7Q5qQKyKb05IeslbayjqFPsdW7YJnTOvdmQNTPeTsBJnnb&#10;u2OS/WeBk2NgosX3gi3OTn02zEebAIRTTP7P29t7Zm3pyu73ys7xAjaclroFctoz2rWx/8n3Nttz&#10;ojnUOXeBgmC5tpygs3s59gW1OdgTEJReOs668jcrqo4riDJjtXo5zdIJNDaDlSNcwHbxaI4boNAe&#10;Dn1tiu/yzHhWhnKABgFPbRJ434zuAj1t1VecLVrmkP3Xl/jNGHdfQMGRj68CE/2Kd5ZDZJP0mQBp&#10;dNzSVI4yL9m5Bbnr4/hotHlBIX7trfh4VFml2eyANmvLlV6gteD9q6ut2oem6lpQi//rc8+Ss/U9&#10;R+I+Xp7+lG8bhfFwskG+a7+6AdzqnCyoA6+0He/Iu7KUTReybeQGj8d3gdECnuguzembruWrPHRd&#10;ZQ3EVtY5WCKax7/uZ1uff1m6C8Svb8mBdGtffNnom7acfhxteFX6BZP63lWe6Zz760syGW9tAh09&#10;2t09fQYM/aE2kanyRsvqQdvtQqMRxtJO7sdfZZYO7ex/tOzEteWPltGGX/3HF0B0aS3L0Z/aVzvX&#10;D37j5Sln/et78njRZdlR94/+9pu/MavlP5916aD029vkORorZ/pXO6Zj06GeVffke23TJm2zzEla&#10;/DvP7FsaD8Yb8uHEqs/j5an30Hvq3axNfvd5IPH5Tz5O365ytAd4QuP879Umsqd+fcyOZAfsVZqs&#10;06WeHQCgz6WrLverf7oef2Y/8bwyNvBBp+lq5R859hufo00QNlB8wKvnsz9972WyaNJ3BpW+zC7G&#10;37P8lu2qb8jF1bebcUmXZkvQ7560ZCM6TvwQr9EIFKyP+k/Xr2enf+uHAbvaQ8dq54I99ll7ycT6&#10;4qsDmqv3Vw/OTIp9wmeJ5pmpWlkXAJkeV97ury73xErFQ/FoOvEH59neQVfebxb/4NVJf575/2cy&#10;Pn1DfzStPDHYeH5opCOTIX0nTlt7a1883WshxDUGKZ0iVgC9Zd8GHL8nsC7Ydh/4CJBsEz8QEygR&#10;YD/1zrvyD7QAFIJzAMeyMGVtmVQX0FJQv/vFCAMre58KUNE3AOG0rzccS2yplyugALg4pnjLt0pb&#10;0L/Tywro0XPfW/Ar6+tvv7QZl/vf/k7lfntg5P53Xt7ekAev9P3tsxTsgY388pR2m98DBU4Wu/97&#10;PX8jAHTNyHjny57bDxNoerClZZaHWcJ28eKHB5hZceI/uhY7aaf7o7P4CC8BNTFcAG7v3+v+gFrx&#10;m1UrBpe3XKw0Z0lcaeUTz/ktZkRDgG4yQDcuXdyGeX28QYuj/1upQMbYFGCafLCnydGe6X/2iD8g&#10;L8nYZlmTlw0q7Hfls83JEXtjw/9WVvFNbK5BAb6r3w4T+JO/89V/53e/+90/7YIX///9/OkvH/9r&#10;v/k//O//CgUzEvvN4wL/AZSUMKZ884QyWh6WsLt/LR8DBmYgKBpDnxHZf0pVw47SUqKT3297TDYL&#10;437G1Mi0UUxAxDFr9tAccJMhpoRjdEyl4F9zemg6xvi3T2zegzjvb1rW/edfGUllNE5e96bIFxhj&#10;sB5/4Cjk9+49t+ckpVsAXcB/ZlkCJ066osQBA6Bja/YK3s2sOC7ZbMr2tAQKHD/83DteAgFmUZ4N&#10;0HxUoJ4QBkzcfxYgeGQ51YcpduDErI4Zn73EUp79d+KYpVwJZ+XL46xwax3P1OJLKUGKYaTjAyDJ&#10;oQG140OG4QfVZ5bjKItNcUDQjhN+23rK2gAwAAQDFRQi41KdjoN+9P3XphzAxYDIeyH8aH/07pvL&#10;ZzYF6Hn2fmmBC7NF2hJwobCmj50iZuRlV6AFKPS+ls3s3J5ZYtf9czyz9lU+QBdft7cFP8xgWVq2&#10;PUXqZBjjw3e/U753j3M2Y5JT3nGYM8YpT4q2k2gYco4iJ3uCtRSXo+SkKemcA5n1/ZPtZ3luOQSn&#10;OgdYWkvL5iDI3nEQ5E1Ay/jfOTaZQpOpvu++RE9lr97SV5Y3L/t9ZxkHupTvEgDcaMlAWC5Fdl8E&#10;v4KsjM4J+DiejEb/F+QwMF2c3wFnjAkwUnsEDgUS2zMSL379UNtLr8w5tvKb4bkc4JwdenyvXZWp&#10;XmCFE2QYS7dZDG0ScKyc48RXNlCR7u4efavsgYXqHLBZ0CwIKt3ydcXzBWIMI2ffPfQ//8oMD2Pc&#10;d/kEWVtGUj8f4MIAu075C1iViWaj9kZto0v/LRiNN7MfszUXL/o/I80Q45Gyur/8RjfxRaCyWQx5&#10;a9tkRgB1ACheLh05cZCJtuoHQAZwjc9ntkp71Xn1eXUJrkdP9Xtv1YJ+eTdS7P8Jjsz6TZ7I3+6f&#10;mTYzFws2rr4YPcqPRuD7BLz9tiyu35O7fQuo4ok864/oEVwDEsn10ZHue05eBvAuXpL7AWVl1l7t&#10;2kh8TizZHujQDvk2m1O+2vuNZSnlBQSPvEUnnfmD9MqMjL4HtMirvtamG737TSbrA/Urm36oN1pG&#10;v74kb+W5Bai34PWUedHutzzukz91TN70SXVMPvBEXfo1uvC99HP6ftOJ8bky0IJnpd2l/4A+9Lg/&#10;/ULb9Zucx9/pwkBfNmKzV+g+degTAGIyjM4bIEhe8IO+oHVtoXuVM0CBP8kqWzD9VWb9Y48DmToy&#10;E33qIfPTNXxBo/q0+fBhcjh6ta92oekCIfu9Mkqz+gMbC7TjH3lSliOQ/cbjtUHe8/vYD+VEl83u&#10;Blpq72ZGopls0jP68ZwtF4ShJ/nbXhsxxUDX1a9sIbCgDukAVTK45bDH3i74Qrt+YxeTt+3nrY2L&#10;C1zRdWzU6buz4kN/a4u24lGyTE61e/2rrw4P1i7166/qcvS5WGR1Xnxb2/xWL3spDz7Xd0dGqoNM&#10;kDUz5D3nmzarV13aMLva7/W7OIh8KSc5GthWDtqVwyb5xnu0oYW+VOZZ7QIISXPKNQjonXPAhxjF&#10;yhArIZ7m2zeY2fdt6dYTezUCH3vHSnHGlooFXgZw3im+Kc7YYGvxwE4x7beZmb3JXr4Bl2KI4ooH&#10;AYQtczdrsne39GzA4LXimcov5hlo6Nr+FTMgb7wVuPjWWRr2uhmRgIalXDbYAyPb81JZpb0PxJg9&#10;+U6g5VvfKU15HHv83eKb0m5Gxx6a777RbxcgFY1mZl7r2yzQVdZmO+y9ic4H6Ayg7Ijl7xezFP/s&#10;wIDxKx72/LxU3L3iqfizlS4DcZUTP87S+9r+/YsnZl8qz3P5AIAtz+veA0AGUBTXfffV2vXtgbDp&#10;2M8uP1H/LiZm58Q9i3uTk+kcOfOdPLAFdJYsTI4sCT16PflhD8gm3Sbf8k0fyA95p3fVe/ML5Ivv&#10;GmjK95X/77/7P3j1N3/vD/5i3uHy/+0TQvqn/vrv/93/OqVwkseWh2XQf/v0UcpupqWGbCTBUcfn&#10;txPJbjMrWxOXAfq1F0/2e+tGc1AzCnteWsqyUYiMno36AMXtKs+dwOvnlnOdY443ehgjNltSnXO8&#10;lNgyNU7NEjG0UL7y/sZMUfRj8Jm10Rkp8BwTRUZrZWJ4ne69IWYv9vZ2S7VuS5r6bZbi7BnpvpmE&#10;gvcngYpteC/ofpSCbgbD0i8zB6V5bs+MGZO+NysDkBRoO+d8MyAJ9xR7MygJ/EcF55ZUOfI3gb/7&#10;FICpLEDHjIT6HXEMUFGOHwn4390GtvuBmIdGN+xnKe85qrByfxB6N1JyzeRsPWpB/0YAlGFdKKCS&#10;MmzK9XMAy7Kt0gaQGJxNbQIs0WKpmRdfAjybzbHetXznHS7AkSliMzwBJkYso7eldfHR6Ms5YtoM&#10;UnyNjqeVCZTtyGa89bx0A25eBJrCb19NtHspllkdtG9zm/PN4/0CmxSU8+fUtuSFk+EcLPmqfzfq&#10;RSlvI20Uj0NOXo8jTRZS5B0ywegLEhb0HMe4QCiZ2e8c3qb1KX1B5ByCAEGAJshhNMjlnGv5lLtn&#10;1bd0nGG0ZQQoOoWfoSDf0beR0znCyhXMlm+GoLz2DaxcQccCj2jo2lIwhksgV9oFBZwbMOMew0IH&#10;BAqlEwzPSfd/tNQePLhbEIA3lbmAo/oXGFbPeHYc3gloLdWqbLM+dHZ8jo+MXUHwDN4CNnzSHu2U&#10;n8OtDHXMQNbuypvBxR+/o20bdm8zXmgUwMwQHxuCRwss0TgjzF70bbRnfXb67vDX/wBSaU5ggv6+&#10;7/c/msY7MzAARTT/8icF34I6fSTtxQ88Qs8M+M+rZ316gqDTpspSRuknP8nDAkhBVbSQK7ycLOoH&#10;o1RAwWSzOvWdfh/Q0LbKWj+glyzpp9v90ycbIR+fa6c6jLqi2XMAoPY/SZ/1yWT34t+vndAkmK3v&#10;1HXbF/FipJfdvvhmpnJ2tTSToYu/ynrB62uUW5rpxE8EnvGcLmlr9lnAdMDsT7YX7dd/QHbQc+o7&#10;NOvngkq8qb9vAE4/rC/p6mZytN23vul5fXFmSvVnl8GH5B/vDSxMlypnL7xEsz67ArgFgHRV+9eP&#10;9X3PDt+v/8nm2jta4iVfJI26HgeJagAA//RJREFUbzq/vtEHN/6VtzLVsWf6R/+WZm1RX7pIzqU9&#10;wCF+DMjpC2WQJ+WoNzpcaKzOBe5kyr0FqtrDV8ZLbQS48XQ0Vcdod6/6t3dFX8gXn0qPpgPeo6Wy&#10;Ju/xc8B9cgaE6/eea9MCGnTLiy669VWyHW/JpiBm/YTXtVvb8Xp04uvpx4FmfJKXfql37VJGbWTT&#10;gZvau9myaN3pZEDJbNsBIGundBc9o302xoAQ+fa8sshVZWzTvTroevZXWjMjNjuTj2/i2dpITqLt&#10;tKV7+kO56zsDRdoUP/gTeo/P1W1mehv/ByzLo475DP16lb3+1Od0Jbqudp9YCj2XXGRbAamz/4we&#10;ZI+6R17vahN+LgbTf9pTPeuz2ujkR+3agJtZm/phNrr7m9mqTrxYf/T77mODheKhYhA+PD9/XoVg&#10;z2lxwTuBB8cZAzDFF5shKOje6aRij62KsJrjvcVOm53h5/PnO9pXjCJIF/APrFgCdQL7zVzYZ9K9&#10;B5ZgXQBhp4QBLPbcvPnKlnHd30siAyyvv3HedB8YMUNi0/39V1+99+A7pXvppXsPCu7vf+vl7W9Z&#10;HrMoPd8Mz2Za3rj30BHJ6rY8zT3PAzK7zPq81bOBmdre7/uBJSBkgAfYKJ7SxvPG/9J1/8zAFIeZ&#10;VenaXpfoXzt7jl9niX/xz9L+sKt6Ku8sBXv11AHkvFOcGZ8d+/xg/KqO7j98LeDycsBlgJ5+koXk&#10;lcwYsJ8/JsPkjOyTZbot3kmW8ruTLX6LD062zow9HaLz0iSD2zN8dOzsLSUrbEqyTe+k4U+ms+Q9&#10;eU7H7j76oJjv/Xt/76/+1X/2BS/+//v5v/2jP/pXf/N/uv9XvP31tuxqb9mnHJsB0SgBUAHRAMkB&#10;OZzrHSNVo23qG8jhbChi1wxDjNlRyQDMnvcdeJlRpUCY0j2AYwYy57rlZ9V7/jOolV86y8A2ss6p&#10;PzLi/ZN7TxmzARSG6Sju6PHf+1sEcav7mpX5/KMU9cMc/Ptz8k4PAxpsat86zZTv2UcF1AGSu08/&#10;HAhwJPJDow49M9ti6ZclVI4w3j6WT8+SMmBm73jZErAzEwIAbPN6YGZrGR1NXDkEf0qvLOCg722S&#10;dwnYAxPWnj619wY4ePts4AIethHO6IU6tm/mvRSFkr1aWdXNqITct3+FMgUgbJLfpvjbjNDb3s0S&#10;/V6AWZrNPAVInvzwjdHw+PumNKsvMLE9QRkze10YtRmmyriLPiDG6V/2DAF2288SDXs/zADXATOA&#10;2l18BFT8NrPFOCpngGbTyyly117sqW3xZKMX33ttfP3lz3MUHAllM+L7035nsHeSD+fFoSRjZM0o&#10;+a9+ftZEL8Dh2EqzQFPgQrYWWFPGlHLB9qWkAh3Oak4xmS2tQGBBIkfFWQuy+n+m3ksrAJkxkF49&#10;ZoFOYEYuNxpqBM5vgd6WRfTMaDIDce0b+JUZAIGhmYl07cXJaNq5oPgE0dtLUNA7vVkw2b0FbF8e&#10;8D9jczk8+prhWpAyA4XGDNpmQrt/gQRlLhDCoxko6TjH6K0tG7m87IPyB1gykNunps3dG99848Uu&#10;PO5iJ5Zee/G3b0EOIzjAJbjVl+XJIM4YPxS8X3UoQ9nK1I6Vccp3sMXKq5yz9AWt+h6/9Tt+KEPf&#10;l0/AoP0XcD3LZ8iB/q+v66OzyVw/l4f8jB/67SwHXNBRe9C7WT+8DgjeFWSd2b/KfWGHjuNYgNp/&#10;G5C1dW3DawEW+Vzb63NBoP5GvzqiwZKancK1YOh+6fyuHmBEQIT+6kHf6Y/y0RXlL4iKnuz5gN9k&#10;rTwCrStgO+3g5NSnvdWjjEveb3I6fRNQcmLRNb3Lzg6wyVOQNGCu/2r/gkVB9/qrsqp/I9P6Tp3y&#10;zMYrDx+qU5/MV8Q7fDUzgD/ooVPJ+paHoc3v+vTuSzw7B2xw2AL9M3ghzdXn8fbUWV2rn0yhH21+&#10;kxU8wQO04IM+kVae0vYt39o28KtMZZReueuHytO/dCnaJmfavmdkQ7+UZ/T4bzCALHT/0hk8WNvp&#10;xJYuRtNmh3s+QN4z/dn/9Rn+XvKsjs1qxp8BXf27AP706erpoiv2Kw1cXADxdgz42lqZVk6MZjTp&#10;49F7yhh/BE/Skwm0kdnVFx3RvmcC/srf732zMfEZ/9e+aJA++tZfZjiVF882M2M2M7lb+fiqbmnx&#10;nBzoB7/R6ZsNZVvYZ/a9e/rL0t31w8qLlto32RgvtFu5aClP32e260pHjtmC+hDYMbO72dHus+X6&#10;bfoef2/2lb2Tb/aS/q5/8DV68TdeDkAmJ5uNZJ/Wj5UTj2+2mE8Z6Oz++FFavoQd2myp9tGX0uov&#10;ZR3Zi4b04/QLe3P0bLZkuiXYtCLCoK3Bye/nb82e5HsDMXdXkL0jjQvGLXsyQLsXJhZ3ACZim/nq&#10;/LO44Jm4yoCmgcp3gBXB/hsF8QXuAnaBuZhkQb4ZhuIDMwuC+2IAezrEOVtu9j3HAQdaAiF/+K1v&#10;nQ33QEoA5etvfefe199+pfuBlVcCKi8FXPr98Duv3bv/l18esPH84csvBY4sBwuQDMAEfAIxj94U&#10;TwUaAgfeAeOEsxfHJXfZ1L+ZEAcAADH2mpihiSYvyB4g6ZlTzvYCzOItwMP7AfeKCvEiELO22vei&#10;vec/Pj546/UdeGDjvr0v21tUP1iKZsWM8h/qj2IkL+G+bwbI0rlA4mSCrKbTx3bTM3J9ySBd6pod&#10;Tk+2b2rpshmTtWPfNjFAhipr1+IjOlB+PpB+s7fkPjmSb3YPAJ7eVw49TJ+ef/llseTH955F65/8&#10;wU/+9Re0+P/vx7q03zx98F/5zbMHAyxnc7wAJQUZcKkRFGwggNDX4J7PqDFoHGP3TsDSN8UQFKWo&#10;YxRH+iDGlE55ArKzP0YZmCEQOgHR6in9jDqD3Pfud202xYiNctWlMxhiNLm30Xa0lmdBGQWujIDS&#10;b7c56Rf3HgcqnHByTrh6JySbMJkRCYA8EoA7DYzweZmk5WFAhX0uZkQ+sgnfzIHnlkOl9IBNCrvg&#10;ezMMZjESttKYOXhoWZbN7VfAfrcAvzyBC3tHBk7MvAQWHlJWszj93t6Va+bBS5Q2hVvZ2xjHiCTY&#10;gI96t+fGaWAhdaMfK7f6KdhDAIJxCnygx3K0Ha+cYtkM/xxoy/DMWCmjZwNy1+zQsx+ZwqSs1W3/&#10;y8cMW8q65wAPvpglsWcogPJ5NAMwRm2APCDG/pnN5lBEy8bwSXv6PYCovi5AqHTb4xOf9xb96n4c&#10;IAM450Qu53FAAqNMkY7zmbIy4pwSB7k0x2gz4nNOyevS7pvie1YegSWHQp4pdTJ1W36z2b05967k&#10;WT6OZyOC6udgF5Qq3/PKjhbB05Y+ARVGnY18qrs2cIpbkw6AcJScpLoFeUBNec6JQoxQz6Np7dQ2&#10;DkkwwOlnWF4Em5xaNFryqX1nOSddYZRyVAEAQfVZYx1/8FNAo40GDNRJp7VTe6dj3ccXvFUmntMr&#10;efFQIFFgeQKvYzj/DGT0ra/8vpV5BVbHGApOtEWAafS1duy5vkJz/xnLeHZAkjL0D7q1m97XJvuY&#10;lPkTAZL2VF7BxVkeIu1py2ZgLsM7wOLe3gYfGNQ+tqbnG2XS9zfDbOCk9Lv0bfSsnvp97RN47V6B&#10;wOcfnfKjcfSvPZdMLfj6PFAdbdnI1Z/MLPhSNloFNvHjhTyrZ/S471tweWRsG4/7v3Xwo7W69CXZ&#10;nZyRD/dq95wbOvCCjRTYHB7MdqoHn5LROSW8mp09dFj+eGgoHSBBJufUSmsgajxIPv5x0IQ3+EBW&#10;pieWj1lGid7Dr8kVPpLRtf/G8+5F6xlVTF/W34H0eIWuBfH0isyX/u5LQJ++RCPAUlDpPUzTneqY&#10;zPkeP9SpvsPT8VlfVM+RieopzRy8b/xav9cWstc1EKzs+Hb4etVx9duW8UwHTh+cAJd+aV/9O/7T&#10;feUdmsYjNClvvCPvtR0N2YINHuDLZWOm85VxZr3Kj4fKUi45kmZ0nvbdZrx2rf1m3z6ZrHhJM6Ax&#10;3Z9MKF/Z5V95yhWo94zO9kydC9DJ++REXuWXRkwgbfl+Za8s3ywumCxIT06OzXmRt/SbLRkv8a1+&#10;rN+nP9Oz7kfrQKsZv773O3u4TcLaqb3jCd5rB3rjV332/OqDDQxsVic61q7yAVPVe1Z7VJ+6BkzQ&#10;Vlp9cAWC7NtslVnTeP+M/ZnsVPd0q+e1dXaqNrHjG+DSduVq/2SD3UTbrW3KpnPKv/qo304m8867&#10;3Zu91aZDw4APW1naE/v0LbbCTzwEuiazyj/ffN558XE8EdvwxfndZ8UfYpPFGv1+aml4McBWblhV&#10;IY1B2R8agOW/89H57e13Ld3Zvyv+sJLi8vFipPw9kHI2nFdesY9YBhjYLEOBv2X7AMD2yIptur9l&#10;Zj84YOb+733n3n0zKmZWHFlsc/23Xrk24H/73v2/1Pe3Xi5Nwb0N9q+8uZmZr7248bXXynNmXO5b&#10;Dva65WGBhe5vFiXAYinZlqaZdTHj4mhky9U8B6YCH96+v1mm2v3oB9rRFY3AxXlnTZf4b/drC9AC&#10;/AA2yvjHlsY5mdW3wwLwzrK0zUYBONLKNx70XR0Gb++/7JCiH00GTv+nT+wI256czK67r58vOzdb&#10;JT72e7aKnFw667f4mPwlF7NtiwfofuknQ8q60rNH0opR6Az7x+4A28ni03fevff80w/u/fFXf+3f&#10;c0GL//99gJbf/e7v/bP/H8+f/VcFKd88frDg5YANACPAUCAkWNmb9oEZpxIxRK6Ytakmm+KN/mHm&#10;DclRrAKDLe3h/AMTy2NEeGsupS1PxuWcEJZCMggx5XkO6DdPHmZMS7ORap1UGcplBCheHUahHRgw&#10;UEPRB3Iqh+EIRH3zGAgqf+kZ/7sc8LNPC7JTLi9SfAxEmAkQuFsCdgMfRhzMpgAPKbd3qAikbcja&#10;zMinjhpOiQM62wvjWcJqSs9MzMMfvtG99/stH8DwXmg5gLKZhgOYfDsxbMfqJaSWQ50ZCkCl4N/o&#10;BMHNAOyYYDMtKQGD8Oi9jIE9INJ1AQtmcygLxO/ENMvhHlKid3sOPK3MFA1oStn2XhnAZoCt8uPB&#10;Y0AqA/X4nTdXDtDy1O/Ktm5177Sp/Xc9M7vDSDkkAJi6+7iyoxGY2WxUdD5J4R18YCQCP80UAUF7&#10;o/4nwE5pAEftLo1jjO0rciobGk0zP3jtpXOqFPmhaBSG46y/z/R830CCwJaD4SAFHXNIlLH7l7LP&#10;KUlHzm6Ol9zkMCbHySeF39ICSqs8aedourdg6ARGG6l0Hx0Ueg5NfeoqT852gd8VwClrwbxp3AzD&#10;HKjlBozMHGmBr1HNvSn7gIgZpn4fgHPyHydXOZW3UT+jiyuv++jVdoanem5Bzo45NbpaXQNp0XOC&#10;bnkybngTnxjDs/YVTbUHP25LIuQ1ol7eF8tFXGsnZ8oQnmB3l35BMz5dRnPGlDNFO0Po5DXLnNAz&#10;OvXHaeP6sGuBlfuWi/wsfiywx9PKYTh9757/J8iQ7hxV/eW9Z4JafFTfFby9mMWd4RegKA/d+GRk&#10;Vh9GR/cH5sgXPl1AbrNoP/10PDlt+skOW2DkFzzmAMZ7AznlG//0kXX++ih7RMYWdBZATCYAL3wl&#10;r4J57Qfu5AMc4tv2RF0jwUDo2QT8cH1wRsg8A260B+/189GBBSrl+eZR9QrCBK3ar61k4fdLJ9/q&#10;v/o0eX4OTCx4K3AGHNBYf+1I69q1ZSjrL/1P9/Q7OdGmyqu90wc0oAm4WB/rL7JQXey1AFT/SVOf&#10;ro5kenJEPsYPZVWu424vB7rAerJf/6Qf3o20oFfanq9t07PScbL6YkF430DO+lk6MqhvagM7I597&#10;bAceqktebZUeTdpGJyfLfet//FlZ+Bnt5Zvd0kf7H9/o1v2es0fjCzryk/Rc++uXyaQ8+kH9gE3p&#10;bwHKaU/P8Xm/8So5zCawC9vLgxZ1ome2E13S0BfykLwAtskDGreHULvYPCfM4Wdlrw795P54of4/&#10;a/tpP3qPLE2Xl1bd0WXZefXRn9kLtGjD0mobvla/41UF9rWDrK0+YFnZV34+XFsH3CcXP033yldb&#10;j91Jpgde08d4uvbgaXr87AZ2/F9fVP9Ocax87aELtWl2d/UlC9JVBh1Yu8gyfqO9ciy7XRvFMvLL&#10;lx3Zy1Rrxzezh9mBlZ3NQR85qpwbwDo+qHxATve3V4ncRMfiotKoawNM6dZksHINWhx7QI70iYGr&#10;9JG90p99z2aT9flK9fmuHP7GwKsAWdyw2EcsZMCweASAEEfw6flsPnzHHZf+zMwUy5g1WQzz+uIf&#10;ZYgZrMYQtzh8aDMqb79574ll6gZnBfTqfPuKadRdnOWI4228V95bBffFWpsVsYHffpM33rj3daDE&#10;sca797olYoEVL2gsqP/6L/3egMr9bwdsXvr2vQfb6xKQeRVIMcsRcAFqzKq8ZXYjGr7Xd/XunTKB&#10;Ci+2PMcvuw54MbNiZc5DL7+MbiBkS77wB3CzT6b27bQx8ZqTzww2v1+8ZdmXI5m/+8bSA0U2+Vty&#10;t7053gdTO/F84KZ4TYx39gUptzq67LNxatqzL+rrZGaDU+Ln5AMIdXTxdC85GnAlk7NTZOeSbTKV&#10;Hs1OpyuT/ekv2Qaab3J1yTffyo4CwHwTe+1+NmixxmyHvH7/pDjvo2Tm+/f+4d/66//GC178xX8C&#10;LP/Mf/Tof/9v+4d/9+v/zP/9//LoP/t//+P/w8uOTLOBfsF+jAFQtvHdiImZku01uWZJBFWUiCJj&#10;BCc9Y8TAOMe89KWdMucINuKQks1hA0KUlVJKF9jYLEoMH5hh3HSIdH0rlzOZEWN4KbI0V7loVa7f&#10;AzAptLo24opGzEWjegp+Bjgonrfab33nQc3uPSKQ/psCtXzr4w9S0IR1m8tTSiMSn5/g+ulH73d5&#10;T8snZzbC/pedIvbupvT2XpYQKACxmRnlpdjubYajOsyCmJHZbEzpBxQCOXeffRy4yjC8k8C7B9Er&#10;s3q2tjIDsvepuNezTcVmROylgfpN8+59MmY5AJMUbHt2AhpnDStjFPiwfCwQ8uhHlNEyregPaDge&#10;2ttdKSQgt5PBzLAAV/3fWtYUdaeRADLj1QUAP5SGsleGgwiiFe2Pugcg4ePo+IF3zwRegMfotdbW&#10;IQd+A5fbzJfybtP2FDJwUSC0ZU+MumAnZ7I9BMnJ3hhOLihgisQ5UcbjLDm1nMnn194RwRhn3nMX&#10;53yWfnEMKSLHaW21NOSOY1uQzNEm8/s+z4D2KbyyCiR3v/+TTUrPeJRuzkLgNCfZZXRjyyLOKOOC&#10;NiBkDvEYlDmkGZCec8YCwYzJWfNefhun0a3N073Tnp1oJhhY2fKUXt0b6WSglK3+K6DD4xk4M0PR&#10;XWC3NEZnrmDnmf0gDJx3oHCk8XEOUft6LmjYiSXjTffxRJDCIfd/PGb8BAoMK2ffswWNvsc/hlN9&#10;fePjDK2+Qwc+fHbv+ecflKa+r21rd3Vw1GcUXGDCuLNJnuFrbfHNCKtzm8fZo3j7lSBIgOR35Qss&#10;6iunjC2AFYRkl7a0r35YMI8mASbjrc/WfoH8LWC+jDyZY/f0S315QAv+sWXHFuI1oGnNunclsXcL&#10;bJRh3bIAJLqAr1tAK6AccBx/om98u3gmCI6mjagKAOXhnKJ1dCQzA9O/AND0w6FnzkuflH57ChfY&#10;lw6A4CjJxPqke8rCczLMIdIHcrr+qZzK2Ass8Uyfr9yex5sFb+TWCH88ejHire+Wpv/uxeszupc8&#10;Rt+vLAuV5lbe6rYPQpruqVvbC0rvPv340LD/B/jRmwGWyr37Ihki38q/nq1cADh9GH8Ar/WhOksj&#10;2F298Qsf0Td60Fd6z4C7vid38mofPdE3N9nGtw1cJBtWIYxOQEPw3O94Nvkij+XbrOtV7/SJXHtW&#10;2tUffxxHfY74xlv2Ud+TVe07dd9Awl6CC+DjjX5jG5Pftdl1ycGpJ5mtn9CyIGkyUJuUpV2zjV3o&#10;qw8E6EtT2Tuhjd0EPthU5Y4P8pU+XoxHl+5qz/RUuuRLexZ0SUdutMFzdU+/+YLkC0/wa/y4ZmOU&#10;dfXXHf5o6yVb2mlJy+weu+r57At/gEfKoWPlGb/JaTQp0xI0bbXUsrbMpsyGfxF4MQhA1/U/nh1a&#10;+Jpb+ZN9PJ4v8v9W7+mLyfliGXVqtzpqm9hI3tpwbLTBiivOmT5FJ/AZjYu3qn/6unr0L/uLpmKq&#10;DTazffEv+p69z2fz19esgTjIYKLfZlbeLfA2sCgGyYfb5+LZWc4ljhCcC7aLf35oabkB1P7n23d4&#10;jxjBTM1mWYpnDBIrpzLOqWSCfXFLIMeg8NvyAEzRASAZCF4Q/917Xippsz5A8cSMiBO/3nh9S8XM&#10;nHz9nQNgvETywbdfDpT8YM/tVRkYMYNij4vZFeAAMHn9mmkBKDy3J8bmf/k2G1N68ZbZIMBqy77s&#10;/TFjVJm1E/h6GgizymUnq/2wtIDIaC+//SuBkseBL0vQnCamvkdvvtb9106sGcB53L3Fa7V7ICog&#10;CEgBNA9ef/neg+++dvQ8m7D4ur50eMTkLXn5NTnqWh9fcdDkl6xetmPyl4799rG4/pKRm37yb9NR&#10;fu+S13R8K0boIGDMt7MPfIu4wPd0mn59fu/v/4/+B6/+7td//198wYy/uM83d3/vX/p//eP7/+Y/&#10;efQH/4Vf/9HfehXxv3kaQHkSIAm0/PbJadCmd/s+S8Uok6uGJvC/hegRu+VgNZiiULoYNsdKQcor&#10;/ZkBwegHezZgEvOmPJz6GMxw+s5IY7T897/OyVM8xrJAojoXrGDqECdaqtvzgoxvHj6Y81eGspb3&#10;Pod60jM+0mwE9nMj+jbmh6CNAFBaS7RSOuswzbBYtuSUre1f+ThlstzKiMRmWQq8C7ifffZ+4KI0&#10;BefWOO79JinkgImlWV/a+1JA/oUlZoGIjxLClH0zHD0n5EAJGgCZAZzqnKEYePjRlMBoBgX3bhWb&#10;6xkCMzHOQn/w1jWC8DZDkrEwKjIg8aPtPdnSrA9r7weUIyXrMqULVC196TYyoP73gJfas9mZ0tpf&#10;Y0mYkZT3Uyp7Xt7vP0MU6NuyMkpntuXTeNK9vXemeyszXjz/Ekj73sCdNjJ6m35Gl5moj+PpZqxM&#10;WXd/QMuMzHtT3LU9o8Y5bZo/o70AjLMzo5CinYA+5aJoHBwDPrALzJIrCpeS5RyeC+iBiWvE/eYU&#10;50AYha9LcznSM8LWfb8FOTna7aHgsJPZOeJokXfyyHlw2Mn85D3dGJjPmDi84jjdaKU76LSxjRO+&#10;OcoCX/JutHTBT+0xCn4OIhDclCY6jDjuaEJyzSELBBZEXAaH04umux97x0Vt8Xwj4NqAh32X/iyJ&#10;qQ4GzzP01dYZt8vQzaApr/sbWeSYBc2VP4eYri1tbTXaO37fyhOY1C/jA+MZXxdQLDijm8o6/bOy&#10;8HT96398HD3xfGkqA61GUX9saUa/tUNgI+AU4LJFA1ndw4+LLws2ounMpDDU9Vf51zf4YamHOhdQ&#10;/uScflgbN+OFHvXiQfSvbIEZwLjguQBIgLLZHrMu3kxeH9evawtezQlo22f1h/KzZdF5TmUzQJSd&#10;ZVsFZuQrPpz19aWrPrQZLBk/xz/vejl8n9PC7wVaN7BxyQ95FNSwq2jH32T6BEt4pbzAHznQh8t7&#10;+uT0Uf/JODnDL6DLPX1K/vQPhxXPXshBenWOiMWnG8/iAad36wtlDrgcum/Bpme/MpIvkKfP2qMM&#10;9/Xn2hFvyTxZir9bjln9Axnq/sISTHueohc98o8uaaov/TPziL8LBuOR2aylIS+VeQPJ4/3udW2E&#10;sTr8nmx34YF0gsmlxz98xhPy1Lf0lXHAjLTVyX7Rs6W7fuunS7YGEK8+Wr5s1A3sGFD59df6Tv7T&#10;h6ORDuATO+nZi/K0JzkwyNPzc/gCHZG3urq3mWb9R17RtLyl0ydorf7JzPSze/pROZW/zeJX+nMU&#10;cDIN3FTOftPHvjdjeNMF9k6byK3yzDbFhwF/spN8711B+ocNumzI6J0cyhOd0qp//XH1zQUeZ8u0&#10;R1rB1eQjGivn+IsDkja7rMzxW//xEdn9C4CjdbxSZvcm89GxPpw89L06SiuuSacH8vSb/LX51ldn&#10;SS1Ac+7T24ES/bMrGxBNy09n9MXaLb829H95+o1etlkfrS75Lj9U+vGn9pLNM2in/OjLzuwSS0X/&#10;VpeITQAHy7X5c6eMLSB/c8DBJnkzC0tXgL3l7WYWAjUuy8q3coLf36Blz4uXtuSry3LvvTVeIC9W&#10;+KC4qd/yiJvsg9kSKcuxLA0T3/ywsntmadYOFOoacLHc6tVXruD+gAEzL5Z23Q8U2PvivS3b0G9p&#10;2cuASWUAKdvX8v2zSX8zOJaKFWMAL+5J07c0m1XZjE+/B1wAitquzU58/QGAIqZC/+HL3upvVU33&#10;DBSLz7RzfLCXJ/CzJXYOBwD8aufaNvBXLPXJB9XzxuJAp4sBR5vVGVCsfa8EXCbzfIfVJ0CL2OXE&#10;L/Rx/U8X+YVsxlli2jdfZuURfWJDANzJO905snv27ZKjfq/cA5jpyvRgNo+tSLbognSVfXx7duSj&#10;D4sR/pev/umf/vpfcsGNv5jPn/7p1/+8P3n0t/473/zR/+6vrHGhdid5bao/Iu1vsbwCSNCwLcEK&#10;2VlytSlM4CWActA+xvSf800JtvwL0zAMEoT6Yi5gYUR6QGbABvio4d0Hio5jvMoxwohRmFba5wxX&#10;ZW6U2OinDroA1IxNQdKLTfxOK5vR7L40mEqRrb/2G7DqvzXoTuR66qSwAINRfsJi1uDMuiSM/d6U&#10;qdkVAf5NIW3W/6hAHOjp92NLpQr894Z3ik9gAQHLy8yifO7I4hQ7EPJwwMRIhjSBGYE+sBQY2rpO&#10;AXvPnybgG5kwCsJAfJBwv13wTiEYDsrgVI8EfqdSJPAPt16yZwzIe2emwqay7VMZmDmzHHtnTAqx&#10;JV7odd+b7t1PWcySPPzeq6N595RHuWZUUijg6B0ninQFooAuirnN9EZbagOjtpdsxhMzN2cNbfnw&#10;8BNt8Fy7tNOVsTAjgxcfRpslZJbojVfV/d3znpgZaA6C8qRoAxcUjnOmcAKalGdT78nBcXJnSpPz&#10;EkwtCOBwGHLyed9Uevlvzutycsdxp4wCB0EbZyXQytCTqzkGwSq52rP+06fkiyNbYDD94DCS9+hb&#10;vrVBegbiCtg48Dna6BKEcbILRKNhI2+lEWwVAJzRwSuoNEoimEve8cJa9QURnCrnhgc9/7OgrPxz&#10;voCStvW7+8dJore2Ckzm8KJJ8MQxoom+Sl/+Zz8JXAmaV3dXfDub0f3X9niyYAXtyij/nH3tiK4F&#10;DZW1t4evv6Q7PNva8a5Tr+CcsdUv8QNf9TUeCBjUVXvPKG338XTf2q4daCgfnsh/9duCd/VX7hl9&#10;7P9PPomujPPFv28ecepn5Hp9iQZ1l3+zRfpCvxVY75AEPI4OgNAJSJO3L7qH34J9AYlyKv9uezzi&#10;x01+66dvDLCs3d1XD3rxn91zT73xb7Rb7lf/3IIjI6lGyaYPlyyhVUAtSFuf6CvlC/wni+q5dEGQ&#10;Ro7xnv0kN9EJzAlon01vtJdsoku71dE3fuMlHl6jw/ZxARRm2CY36OEcjXCPvr7xmi6iOVm2P8y9&#10;04YL3KpLsCsQLQ39ubV578RRZtfNDtyCyMkXkOGbDXB/YE+eE5SuX3xPNtB46Uhy6qWdqwt/0vkN&#10;VEivz/Hlxx+tns26LE/3r6B5+oDX8WT30Ti6+o+39KDfZ3aXTB2bsFFOvNQO/ZzMDGjRpcmrGZVb&#10;n1cGXa6s0U5eAsOzU8tjwKL2KG+zFmbQ8sPjV/XSi9mCAwwOPadssnpnZoqs0EEDOWSl9OtjfK1t&#10;C5jRKH8064P1Z3WYrVscgGdXu3Ys894FRL7w5syWzN7WR3ufFf0kCwIzfU9WfJf/z2wsWuh3fFk7&#10;Tn68vkuHd6Rw8qKPvzELNlsmTZf+J9voQu/uk5G+u7dZs/oY7xzssv6vn0666NDfeKh/Zl/Q5b/8&#10;nmtjv6NrS7vYcX3l/mSMPpJhg6on3wbhCh7Xz+ShvttvZSu38geiLp92AJqDOthF7ScD8p465nNc&#10;ykLn+NUzdS9mqo/pXn29JZXZ3zuDsOKNfL24Y6spijXm6/P7ZlEeiTec7nm9w0UwLR7ZAOf7AIp3&#10;u71X/hOzbLl9sYAlVosj3i526L9VGZaFCeR3FHDx0tnkHgDp2oyF52ZwymsPLgAggBe4ex3EZkUs&#10;63J8cgDl/rf+8r373nYfKHnwxnkzvlPC7r/8xtm4b6mYZWVvmZ0BggIuAzr93qzNa9UdYAKKatuW&#10;ipkNAaACMQZl99LLt6MDaEFr//FhG/K7Z+AYwDrL8MVdxUPVM8AjnSVm0S+2WzveKXZSbnk930s5&#10;xWUOOKjND6/9M2fvMXDY7+InBxTskKJkgD5OzsXUycpm1OgZuZ3POIMN2+eUHPz6YZeVIckCuSBj&#10;Azd+K08aOuybnrABnnUdnSHnyeL8UumyE2eQst/8QzZ2sVS+6U+e/B//Y7/7wz/8Z12w48//+b8+&#10;/Xv/oW+8j4UQuyA2gOPFZaT4/gn8gZbuARdGJrdULAc7J8ywy2+EBaDo974vpQF0fgmIBHYw9pc7&#10;0Qc4YXhjyoCIPIeGG8g5RjnH1PdGO6WLmWdz2wmW0HlmaSiq+ycNY3gAFSU+oxhDjAMsKSxlTsGf&#10;fVFg/MWH50WUAxzvbj8Ggd07Rz5McIwKOIXL0qotdSJECe7HBfSl2SlgX3y0Fz0KwLcRTaD+YQK4&#10;2Ygzg7O31ANEKehGIbo3UBKwQYOTwJ68nyC/D4Ak/AXqFP+8f4XSm+Upz9ZMAgoCfeVd6RiRaDXt&#10;+fRt05BekHRQ/tlUR0kyPDeQEUjZ4QC1aee0qwPgCDhsMx5AgQZL6Mr37L3Xu671qqZ3zab0HJh6&#10;+JZpzkAFerrQvLWq+w+Enfq392b/37n3PCAHKFqa5tosTwq/ZWk24jvNLbDDEAJhRl684PJJwHKO&#10;jnxwaAsU+q9PcwJnDXC/kzPreA94IYsZeo6Yk6WUOYoTqHMgR+GmeBxOSrylEUapyze5Sj4XQE6m&#10;kzkOYkEcBbXBurScdIbjyGTpBOPJ8py59JwpZ+u3fJxWDncBlKC7vGZFjvPPIaJpe1w4qS7tveVl&#10;dP7AvdJWrqNIzzpvfOn3eFN+Tq8g4xi3ghjBAKMy4EN3OV4Bim9lV55gwH9tGX3d67eA/gQNtS2a&#10;nxeAnAGCi0doi/YFeIxhdR7QcN0X+FiTLWBFn7oEW9GyuqJ335yykZ21tUuQ9ZWytFn+6F3gVTpH&#10;9SoXPdqkP+PbCUrP/5Pv8GVX5U5e4h+ezV4tjX7/WQHL4dECIrMnF/9mQ9gP9AtAqmOBn6Cpa4HN&#10;8lb3+lE7+/68oFu/xL8FcgM5tce+mGsZ0m1J2y1A20zg+iLeckjAnf4VGJErvK0/B/oEbMqNxyco&#10;jZb1xZlJeP6Flw1qf2WR4ezvdGTBjrSCePJDj0o3+eMQARcB3Ef3ngYcHJs+OsiHZ5V/69cDiqqb&#10;PlbWgqfq2Ci2OuLtCZIB6E/GuwWAq7P05HsHI5RHfjKajJsRGRjD158KSCuL3pLdB9695Hk0X/yS&#10;506fqovs45f6xreLtgLS9ZX0k5nzbMuc3COH4wtZqmx2wbKq2rDZAukBn+u45ck1mdx3+dZ/pRFI&#10;Tl77z/agp+vojLqkU0+82bcAUsBPxqQ9fJ084O90SZ/I6373PI93ZzAEf6Nn/NaP5Cweaht5cJ/c&#10;yHuVOzlQNn2X7tbuypOPz1x9BT/o46dHv3zkQBs3c1L9+t5/6Sej0UsO/MdDy6vomLrzyxsg2GxN&#10;F30ix2uP/MnH+vbwZvfi2eQ+Hs0+oKF+XrDW/TNoUj0//4N8aoCDHYim2RX6NruSzmwQQvu7z6YB&#10;YWRjPJVeW47dO7OdpRtvo2ntLN1NnpLLAzrUgWdfFjeJMaT/fLHLeadK/ytz+jWeXbqHXn09exRv&#10;6red6qbNZMSFL5dt3CxTZR2a+Dd8q/3ZMEsy6edAYWXP9qK3sgwEe7fdyuCHZgeOTRtfqkOcYGnX&#10;/H9xgJdDO1H07OV4fe9VMZjphYlPvvda904sIaDeKhUxFOBSPLEYx2qOytpMg8HYAu7FK++/X2Df&#10;vXcMoJphOKtbBOjbx2t2Q5DvCOGC+y2n6nszHmYlbiDAciorTN6whOuaPfGCSrMmgMxrr23jvlPE&#10;zlHHgZlv98zMiiVhWy5mhqVvS728lBJoMUD7zo9WpyVbYpmtZDGrA2AAVAEPdIm5zECp34CsQePt&#10;1al9Z49LbXItBgPOtBFoKTYzm1W9m4Epj+X9A4NA2rtnD/WLrQtW3hQDnnrfvPeHv/d7G+A9fSwe&#10;zm4sTmZb2K1kiHz17Cz5unQlPSF74uPjz8nR0Z8TR19pbzotBuK/+z66V5mV9/zL9OKyFUce++75&#10;lu7Ti+i5+/jj+ur7r/7yq//1f+KCHX/+z588+Tv/sV9v870gX4Or8P7X93575y34Z9/J3tkCuBR8&#10;WcKwKabSbT3dZlBSmjUwZnH+FE4wJ28KOSff823g9zzl2XKtwM+CO2VNsWOixud8dyDA9rOcMs46&#10;T/nqgE29lo+TxjTLGjCZ46SEM0g/v7ejnM26AEwxdMZGZ1bvRjjQlbI+/eTDzTg4ss8Z5mYsbAQf&#10;sk3YtocD6k2gnn4QwAjgOHZ4b5W35Kq824hlCZPlTYAFRFzaTfFB3AXfTiEzUuAELzMM9rcANDbr&#10;b2Tiw+ozI7IN9RSawBewT1iPkj62LOttAKL0aJB2xsRpHwk4JXn3tZ6lWFC/UYyNbjAsbwc4zFyk&#10;MNGw8jNCAxLKBoLcMzKy78p+j2IxMtqhzcBKzyr7jjJFz8oN1G3z3pTNHpieOVDg85RsG//tXYnH&#10;PwxwVd9mgiyRA5S84+YTs00/vHdnZofx2zthoks7P4y/0v8oQFXaHZ/4g1c3YzLDzTgz2mSO00oJ&#10;b+8YOQGI0TYycYzzC0cxB1KelJCjmfGeU6LsnOdRvAUXjD6Z4XgFU3M8goOC3jnUE/jMORnFQpOL&#10;/MqTQ95bnlNoiv/r5P+2rEFgsHo5/Oh4HoBF2wLwjfpxKBetHB19IMscPrqkFQyMD9or7WnnCYDL&#10;I8imj/6rzwi94EBbom3GKKdo/Te6psOcvVmllaG8glj6pU0cqDKra8/mAOkg2k56hnKje9FxRqzj&#10;mXZW3vpgtByjeYALurqvDIDEf22pLN8bARX4l8+gxQIi9XcJgs962yuPsuPblgHS+fWtZ7Vp7T6j&#10;sKNNcCdoiYa7L+2VOZuGxz/BAtshKMH76Duj12yN+6VZcNmFXnyojhOU//je3Wcf1Te1cXytPwU6&#10;Xfi6GQrB1+jqXvnuvhQAR7cAF8+SabZsweum4tUlzR/eu/vcKHD8nQzhc+UL5gWLaMUDjmS8/GrL&#10;VRcAlmfHcBc0zr5rZzRsdK16zoyVpVO/nwPSb+7jA57Gq0sej3+o/MsRbukjG2z0XFu96Z6djg7/&#10;964abaiuBZddO0Wvdh69JW/yV/4cqe/u0U9y03WW1/Wtfn0quCRjCzYrG23TJ0ALf8urb/FIH3qu&#10;/kDkmRU7bR8g6vdGKOUzixVfzjJSo4/6TF4yXHD3WSCQc17fuF9efKis9S+ZBI4Gznumn9bGngni&#10;tWP8dE9aAP3QMtnDc/qvT7QHnX17T4lyJ7PLW7nK9nvBxaHnzv40fWU2kOx1b8/Yoa/SbwMMZGs6&#10;Xv34mQ9WzoKdvgcK6Gm04sMZCIiWgevKqU/517WNTZgNqE31tz7fMhT2QrAD6FbPAvvRi4+n7AET&#10;ctMzNm+jtPHjuf1zlnICMwApmmrH9oik/5Ol6jQ7R7YWv+CdoJ1skOPxU73qI49fxZvD18nmpcO3&#10;mY4b/x0ScvQUrcovj3Rf0gv6f/p8NN2+tW+ye/qVPk13yWblDgiTlXj4K+/LGnDBD33Zt34ma9F1&#10;Asjagl+Vt4GOyZe2sQvloeO3Osp36pLnyNcGdkeT/uw+mZpd7PdolOfiwXwUGflFvjtfzy+LU/L5&#10;26Pa7/n3YhHvh3sirgicWFplU7l9GVu6XjAPlAykiGXEAQANsLLfXcUIAzLuvS8eKEaoDKtSdoqW&#10;geMC863sABqKGQCaHZ0MOARKnvTt94OXzsCs9Pa0iJF2RPH2igRMLPOyqd6pYW++tY35D7x88rWA&#10;jOOSr+OQ7XF5sXQsQOS9MVumtv0nwFHfAZYtFftBV7HS9shYZqZ8gKoYbDEacPL96DEL83Z5gMBi&#10;y4fxZntz8MuJaQM6xVfisfhs8/5OFasdDwJrD3+Ah/FhK3CuOOjt8i0tQBRAesVG/u/Vd0fmxeRk&#10;7TePHq7vj5+sj6eLly9IRudX6vPJGbuQ3m2gY8/IZfI1HewemckfnZPpjp5uHy25IY+VNfmebF3/&#10;2VP2lQ/80NaA9zb58Lu/9/f+Yt7n8ttf/Z1/H4Bw9oscUOIo4xuQON85Qw4xBmypmJkYQMaoC7CB&#10;QfKayaCI/bfvxFKzzYD0vT0qgAugw5iV1xv592JK5TE6AzjH4HkvAQMFXECAp64uwGf3Gd7K7/5G&#10;9Ux5xext5jeSWGf8xowQ+pWto0q/Ezem6DG5jjPF+uyLjzdrckCJqbkC5s0ipHBmTywN+6Eg27ta&#10;nAqWslFmezHMpPh2ohjhTFCfKaf70lrKtWnNyntsU33Cdjb/9397UATxZhsCGhS16wASe1iqf4CF&#10;YpTXtG2KvtM+1F9wbzP+pm0tEfPCSaMAKc+Z3TijBGZBGJm1YSApge++mQz7U86UrinOlCiQ8TCw&#10;hO6nZnQYoX4/fOuVaC//pxmV77108jJu7xtBOSMugMeAz8BT+QMw5/SRFDBF1+bnnwXsKCODtYMM&#10;an+0Pjfj9Enty9h5V8sOSZjhCxS5X9mbZt5LOKOnNp1128kLI34pmACZ4TZCtsB/yvjjzeAx7Nu8&#10;KTgSABdUCOSOQyTDFPY4ws1yMPQDR+Qr4H0ZhTlnDmjOIpnNGEzBp8ACgMohn8qdg+g5x8l5743S&#10;nCMZpOw5RY4vOkeHIIPDlb7/GylkKC6jcgJvgRTnpP5ovOpZcCfvZjOiG22euV9dM1LabYRldZ2g&#10;ak77Ck5tzh4gvILJs0SserRjzrdrdaAHjYemjfTdwNtAoufoi84r7WyIY4lXTobyZvDUr/2eaZu6&#10;2ZDl0yec/NU/C4zLh/4tTVGGYCLgIkD46ozML2/XgvC+V+aN/ovm5XMiCzr0h03+P/m4OrKF6lza&#10;6kFDsjNeZ7C3XyM52ilz2ox2/R+fFyQLQpbG6WUf14fq0+7oqT7riXeqoWVrAsGNgB45vvscgJa/&#10;e/orGr65f3/lDqTKRxbQvP9oJ0NoZDvxSKCoz5SjD6Lp9yv7y48qOxtZ+gWpwNMCSnRccg6wCo7n&#10;4HJsBoE4tuSJY3NIwNpYIGt/4PgS76aH+ibaNwPPKd4/S1g2ewIIkEMzZuRqPCFv9eFouNoyfen3&#10;nGCXtILZjexF0++XB236lIMVcAl0r7Q3WzAgqr9Lf/d5PNc3+uhWJv6uPwrO9w3IAA8930g+Wssb&#10;QNGuM6JdeepbudcslrLQLrBUL/onc4JdszLahabySKttaOSz9OPl7Hdf+4GT0h/QXzp6MPlKzvjR&#10;ZHanCOnryllwKi1fqA8MiCRPAzf8ZM/QMPnc75/dc7LVaKrf9pLEbMLAgLbhK/m52a/6hu/VZoBm&#10;s5B0en659Pvdd7Qpi90bH6J3wXZtPsGTstVfe9lhvKHP2ohfvgEFci1/+Sa/6s3u3tVPh/82oQeQ&#10;PcPb6bW0np//B8CQS88O3w4A0LZfnKWO2mh569JVHx5cffyr+v/ocXIx/TSgQV4MLOAt36KNfrt/&#10;fv8ZePAfv2sfns/fnP/60rHn6+dosgzxRXvjp3LZ9rNkJ5oHMkojLx2tjwYYp+t0tW8ysj7tP/nG&#10;BwNk4ja2SN0GNdAWvYvH0EoGAoR7c37yc042+ypfnk8fcABcDJoeEGEw9llB8061Mlha0P3oLW/P&#10;L74IuDyT3jPLySpjATaAUkBub6q8W6UCsAjuF5S/V3xQTGOw1AxFccl5X10gpvp2YmogaKesdm35&#10;u7hEXFNdBzScWQt0mP0xE+G0rYEUJ4e9/J17ezt+gOaBt+nbZG9GxZ6WN82gdHkfilmXC7hYxuX5&#10;o+++vhc+ntmZnqERcOk5njwEqvwW8wAkG3AO1AAoAFVAx8stz54VA9dvFZ+J2+IZnhb3iasGRMon&#10;vhE73dfWytxLP/WHA5Z6bmYKWLLvx2zVg1cCYKWd3orJxSh8U7K9eJx+JmPzycnQbYBgNiiZWxqD&#10;AmSU3JARsiENu0s22dvJ0CWrnpGZ694GvOhL6SZvbFXyyOY//+Tj7OqX9ef76c5n9/70T5//8y7o&#10;8ef7/OYfPPy3z4kxIheA2HHFlJ8xAhbcf9z/FGEbjBmi7h8QkxKmYP7PiKQMAyAaEBPGzIzZb54c&#10;0DJGurfyY1pGcQylZIxIDBEgPs8AH8BRXdK4X31z+oxMZc0pMjbK4ex/AdycfDpqgeZoOODloMtb&#10;HvQfGrwPwBKvLRNLgLYeU/BcME+JtikqAEMZARkgZL8DOF5IeWcDekH2lpHZgGYz/Pa1OFFCeeWn&#10;0AXcR3HdS5nNelT23qr/I7MbyoColQ2FE3IvfUwpUoCnH1pG1dV9e1QevvXylOfpeykMY0GZMxQP&#10;f+jY4vKbIXpfnv737Mk7bx66AYn+D/yYsQE8zG707OH3M0BOMAssSHN3gRtrMc3cPA3coMkytCcB&#10;JUBl61TxSfm1cYAsoLSlbhmr1RNI2T6f6gZybNi/c1hB7WYYGSzHHltGd9bXRrer+o1KWEq3zfsA&#10;VkDuyTsBmJzIGSUswBBMcGwLsL84My6UWf/a4Em+GezuU7gXDp+zZvhLq5w5i5RxoIgSc04UnJNL&#10;oed0PJszLK+gwn9BAuXt3gIqSu3iHKJndQtSCjyP81BXz9TN0aEdqMo5cZDTjZ7ZI3ECp/IZCV6Q&#10;Xb7RwLmVNxq3VnUOULBUmjnCY4ROEJPeoUs71SetMtAk4LlmWE5QFr3ul46TpjeHxu7d8is/vV1Q&#10;nsHazKvyONJrJuTGnzMDw8AJsAWEPQdwON/xvvbuu7TyshE7EpkhVNctoMQXfEdjl2eu8Q2P/ZZW&#10;3cqI/s8DI3th57k3I6zcyjszIdEw+np+K+8ayRWob+YkemecGfuVW57KEFwuGFEmPumvvYfnywLe&#10;AmFBpkBnfYh3ZmACMrVjswTaQE71C7s5+ko33nquH/Rl9dz447u+ItOTyXg8ugXacyj4c/JvxL06&#10;bsvc1rf1gSDyODDyodzS5WRO4Ft7yrO3eNdXA1FoIue1Y8E6+tWfzHt/zEaU1ya0lcZsjhnyaDmz&#10;bD3jGJXpomeT1S488G1kPTnbLGB8wNvnP0E/YPjVAlft9M4twB8vbssgDAYAjce51u6fGriQRgBa&#10;W+jUvtVVOmBJX3Gun9e/aJfGC9O+iA7tAZRu9OExvvg/+bjq8bs+OvJBf6JXH06X0Z+MsDvu6ed0&#10;Ud7JUnmVOdBLH0Z7fFGuuqJ96a6AfP2U/M2WxbsFs/XfApCV1XdpzGxsTxVeusgI/k+H6gP2Q3mA&#10;NLCjXPTuuwsNNxmKDzbE890HEKlHH0Yb+7S+Lc/acfEjAL3BR75XfdrV86VPjgYe2QW0uoc/8W59&#10;lB6r22AD+sn0gnQ2no5E+2wDQFTZO9r56pfZS3pRf934OPuOZm1By9rFV0RnAEy/7FCS0hjkOkvz&#10;+q+ftn8xegFuciQIE9AJ7stvqaBBpfX/+jVZMuutn9Elxrg9wxd8mN1Df3Rod/HOZvLwL9pOP5WO&#10;Da2MMyhSH9cWfJg9qLwDXMibtuHlxU9yxqapU1rtLd3kDy2ATeUvntKHyqCXs7eVoZ1fZqM+fi//&#10;Km4wiAqMHB/tEixbOm5fx9IAMACJGEUAXrBuRcdeRimQt8JEHFVZ9sSalfEuuR3mc8UN8/MGOAvi&#10;tw/3bfGQurpfmZt1+UExiBkXscB7YhODu2ZuxGnvblBzS71eeeneA0vEAjCbBXHC2EsvbXnYfr9m&#10;hiZQYKbFzEZgRHzxwEspnRgGFJhx2VHIZnCAjO4BMeV7uiVegYx+m33x2xIuS8TQsL0+xWB70Xbt&#10;caKr1TSbbTEbU2y3ZV6BrF1vOQa5smrnBnd/GECKh/stttvs0wX08O6T4ku83/Ky2vlqdP/gu+v/&#10;2Qx+mC/iA01A6Fvyn37suSXHG1wie8cXTIenp0eH9z35pHPSk8/STXfJpTLJmMEM9y8gD7i4T4bJ&#10;L7tKtz7+qDj5o3vP/9onr/7p4//1P+eCHn++z//j10//HZa3/BJCH3Bh8DICArsE2wzGgv4MoMbP&#10;iNQISE3QaFRlRzhiDOGXJoVZYymIdI8DOxd4ADZO+V0UJ8aemZjyVdZGS4CKaBlAUt8ATeUzBinq&#10;eVFl9KAxpZRvSro6LXsDkCqP8YyBZy+OOtF3tQmddbLp/udfflTgnoDlFPeSIEifok2pUo7NhiSk&#10;BeJPP/pgy5Y26uDbqAEU3PO9jChFN1PgBCyzMc8/8db8AM5ATYL9jmVbKR2QJMhPYS21grLtSxH4&#10;b2kakBI4MKqwYwjfLV9AYUCi8reW8v0UKuF/OmBCmMujrIDFlPbNlwcEHn3vlTMaEp1OLjOzYvRk&#10;imGEgLGZkmWglLFZmdLUlmefUrz4EV13n30Q/dJQqNI4YUR6CvWut+6nZN9/NTDT7wAcHtx9XHv6&#10;fV54WR3xaUvVALLxVFkBmI8Bk7eig8KnlN0HpJyC9rC0j9/HG4aqdkTvk4++m2IlD5ds3H1hg9pR&#10;zDM6230KyDlx0hzhZCUZ4Eg4WsqYEu4lkBySkYLtveLQcg5AQU7AzNmCd0oNYJMz7xPKSZAjDnIv&#10;0SPT6cA2R6uHA6XAG8mqrJvTFkSoW0DI+TEcgiiOKyOgTEuGFhCXbwA8OgY8omNLYH4eQKkO5ZwR&#10;xnixACRjko7hhf9zzLVjLzd0n1NDF12dgaluQS0jg47+nxH1HFhBnQ3+C1Q55NF3/cY/dV555pD9&#10;vwLvE+CfAJEj5iTnfCtjxlLAFm0zjMqKpnPCV8+ufOMTQ7l6OW4GWZ09Vyd+cO61E58PPefZccqm&#10;qgU/BXIMqjT4qL6+B8oEQWZ6cuw7OhJ99d9zS2wEWpaFLajS/sqtji3DkRbvtNWU+BWwbGR/eSqz&#10;e1uShJ/6wl4IRv7z7itDYARYkQu0e19F5Z0jXaNRmfXngjH8wEf9tzotgTs8XxArTzStPeWb7Esr&#10;YHGiFj5xROsrgTYbnc28ghnXwKHfV7u+4eD0x1fyVRagqY1zctrfRR7qh9n76t7+GP2xvIKmaNI2&#10;jk2fa1P1b1YQWNoyn3imj1d2dKNR/3heXcq5Hf38JHu6vtaf2o0W7Vi7rv/6fjxLd6+R8gGQXfra&#10;d7QISvff1f/S3uVkf6nP6Fh1HpmtTH1Fl8ghuqp/eoJf2iZNdR8Zc4+c1360rD/wAF/Yj/osG7Og&#10;oucL0gd+9ZE+wXNlVhf+2otAr8gTWdQeFzleeX1Pdn+/oBx/64/6dysOqmszY5vdoxfqSEYqewOF&#10;6lJmdAPVmzlVl5nLm83Tt9E/m0ae0GapKVnDb2276l8f1s+WaePnli/qU3wo35klV2b3ANDy7T//&#10;LNiabLAXfStvZUrrP7nNNmtHNBnB1e+btbtkbDNR+EJes+0DQWuPfsFH+qVMZeNj9zfjd/zF+siz&#10;zbp53m/yMvn0m39Jj8mFtpqdH0+u/kXPF5/nj5IhAyxL071A8ewzXxQY1QeT2dHh6hl5UpdyBjbw&#10;Q18ma+MDmpRDJ5ITvL/A8mKg+atT1vxS39NvdmC/+8br+mIBpzLjxWaN8Kfnzz//PNABbBTTXDGO&#10;mMAAqTegn70nxTniI8f2FvQ/eqvv7p93rNjYXhDvcKOBj+ILwbq4QazkdzGVQN73NrM7XEgsYKWL&#10;lRgL1q/6izW8jmLHCQMMgYtzglfPKmszNOjx+7v22xQbAS7bsxL48Fb9QIu9LjvG2LKwV17ZcckP&#10;beDfiWFipTfuPQmkPAywPPp+tLzZvQEYF4BRHV2r32yH2Y9o31HN8eeRZfEXUDFYu035Ysd3ite6&#10;rHQRu5ylYoGTayYJIMPLHTE9sIV33TNroy7tK97ZDM5AnLZGpzZqAx59zK+kr2L05N5Jo7++X38u&#10;DifX/e/3BhjocjZhp+3O1iYrBpkAaPJIH2e/S8+WTG6SFTozuZRH2T9LzvnrbNjk6B9LN7ua3zLI&#10;QmaTYzL2D3761/57v/vdX/1nXNDjz/f50z/97X9WYAMEfFMD7iLeqWK/1Li+d4pRQv7iTa/AQkQD&#10;AwuYGF9GDZjIQGykBwNLu2norzKgTwvyKm+zNwVPZ2SjZ+U9AWUKBfkvCDz1/cYL1JQViFHnGGlk&#10;YXtjdIL3y5iBUWb5CgifV6aRX2BnMzWV54SxvWhS4Fa+gSrBJ+WNHuUKzmxOf27pUoHzwwL7zXYk&#10;NEcYE8SUQ+C/t74HOp54h8s2jyeUBddOvfJCojsvY0zZAJXNzAj+Pyr4dyzyFC4FSdi2nrNA3L6P&#10;vbzSErDAwWZPUvCHDEDAQF0bfYiehz8IoGRIHptmhPYHfKLVyIbRAHmj5dH3Xu5+iuGN/9cytM2Q&#10;RAsaZnQAg565zlpWwEd7+/3uqylU/wMh9qE8tcn++2dTvve67ESy99+tjcCQervKvw329qbgz9s2&#10;8yn7h6d9H75Xuzw3mlM90bLT2oCgyvNiTuBmS/BKP77hdeXb9M8IOLnM2/i3zyUD9Oitl47xNcr4&#10;melRgEEfJ1eczs0Rko0UZyPM/Z9DFgT65ngy9pOz5FiQOPkReAd+OdrlISsDIJXNYZAvcu/N3eqI&#10;jslhintAfpf76un/ATbuJcMcqaBEXV//2SghJ77ZnUc2UJaXAakNA+DycTq+GZirTk4YsOGI5uzQ&#10;O53k7NF+aJpButonaNjxuIDMgqX4UD4BwPgZr6wD33JPhmjBW4ZIgM4JCqA44dLOeVbu2kSP0cYp&#10;sgVGSIG57uH1AER1bRS/8pa2Ni2IKv0L4MLhc8AcPB74zwhy0Fe758AXEJ1R2dkKdHRfXWdUu4Bs&#10;wV7l6k9ygT9oJx8ctsAFn/TbgqXqY18W2JXe0phAxvY6yGNUFQhYgCSfcqTBIwZa2spAvyBFP3ZP&#10;edbH2xB+DHmgiW39zAh/9xj+jDzA5NlkDX3KBUr81t7JDr5ffHBVlzq3j+uFfBxebAR5+xNKd/Xz&#10;Zr+A3qVnV+PN1XfoGLDkcKIfcFmZ+suImnLRok9uMiWwFJh2f8BGmwtYFzxJc9E6ELDZstorDSC3&#10;9NqDn2QA8JHn3D+6KkgFPgXX+FXZdE3blLt0At/KnDxGL1nGN2n0Ifo9/7E2dmnDTbZv/RcPN8Lu&#10;v2flW18ASMpZMKsdVzvHW/XcygQ8D08WSKCJHAqeL1pf6EQ8PjRL27OVRwbworLYh+mj8vW98gMm&#10;NzkczZVb/smifaPJo9O4fg2oxCs8GrjP/vz2aUBCWfWzQOUs1er5paeA48qu/g38DFjo+8pHU/S+&#10;OIWR3KdDC4Y8m76Xlv5cOiEwWn36yjI07Z9Onvrxm94911f6rH4egHEp18xxbdgACJrJgZnHyhgY&#10;pbNkn76zdWQYD8c7NEnvN5vapZ/wVJroOzMt8du9Wzmjq98bXJIev/tfG5e2NgJN52Wm1TFfUDny&#10;46N0Ztqyk88Cv+ihS88+6/d08bTv+KXonS2rHvqhHvUB6JMFZXWt3r7JZ99mdOWZPY9O5Rz/cfXX&#10;0vS/es+eMXzQZnVeZdLx6XztlHc2Of7zd9FuxsX+EGDimVjFCgh+WpAMQHSfDxfIb5nTQIRA+83i&#10;FgOSxRh9m3E5S9yBkNIZFC6vwP3JR+8WY5QecDEYWbC+Fy0Wm5xZBoDEUnegprpKZ1maAH77dsU8&#10;ZmCi8/z329L04gVLuvwHXCwVe7UAPwDzyOliAZoHr3bvNUvcxHhmLoCTAAv6eyb/jkZ2mUkJyJyl&#10;YtoXTWiuHavTALI2bRZE7PRO7RGvfX9LzF4cf2xWqfs7fEB9QNZF/23ge3tWogGA2iqfH4rLDAZL&#10;V3srB+BDy/gdeJF/AD5ZOjFK/ZhtF6vPD7Lx06P6Xx/nA11nxj0ZuqVJr85ACpk6aY/s0b0uujsZ&#10;ZB/Tn+kROU2PkycXHXhupUHp7KVeOisM6EvX3Sf/0//27373u3/qBT3+yT+//rs//5f89h88fvVs&#10;BOWAcgAL+iOSYRX0r6E/H1DZd8zZVTqBzzmyONBzzczM0AjaGB/ggHEUePV7a1Pdk1egCFD07Ow7&#10;YGQzHAMuP9+SNPV78aUX6iwowkwj6cpUfoaGsbnRZBTvNrK8YI7hLjiQVj07MnBt8V375Enxn3z2&#10;foIFhKRMgYSdUZ6yPPphCpCwbBM+YYSaU6q7z+xR8bv7BdhnGjBELBgX3A/sfP+aRfjBTuUQkAMZ&#10;u/c2sEGhgYfqyigQ2kfvFfx/EB3boH4Uescfr64uoxZmVCj09yHw6uu3pWHb1GavC4DzZgIN3EQD&#10;oMTguO5q25OAGXrutpRM+4AY5QAmfaeAloQ9Y2gcdwxovZOS+669zwNmj35wgarSK2fARTlmjwIj&#10;wNuWjtWuLUPruVNIjDDcTiGzzhUY2hGKlbuTy/CpujezEkBygtj45FntB8QGfPB8p4Z8K8U5gSnF&#10;HLiufweYOYKNCqdUAPIcLMfqWcpW+u3l6LkZOkEO5d8oakHeN19z/uUp30btyHWyMgfFUTIGyrQs&#10;JSdjKSWZFngOFNOBns/xqZNzjg4BI6OxzZ8Lsr8q2HAcbvLMKea4NnpdO+aICkp+mX75vZHGfQss&#10;0oUrIBxtfnOKV0AwRw+wcZjonBG6nBz9FmgIGuRncDZyyFn3XZ69xE+ZHOFnBZicIKfH0Wa0zshv&#10;ZWvfAgKBYGnoqba6GEZBVTo9h93/7b3QD3PYpcfTaNt/6c1+zNHGc2WYdVlw4b/8Lu2szxdYfhKP&#10;eyYgKv2CYjRpN8NZILfgorbT+73zBQ/YGXV+aekRG6ZP0VGdlv2tz+VXd/cFj7X7V18JqPBPG9Gs&#10;XdqjTrMpAQ+/dwnu/uDeUy/HTCbOyLa0jH/5NwrO8Pd/s2j1l9Hc8p59LniMF+zjVeZ4lKzUP2dm&#10;JxoGBPBZwKcPKrs+n1OZjHQPveRIO7u3wMYoW3QdoKZt5VlgU9vJCCApfW1YH6/+2iFwjM4FpORs&#10;I3q3YFi55Ez78DHaNmCgreUz+ASE6hOOUNv1H5oXGNYeNI/+aKq8/ZZ3aatjcpDcoKd+tizUOn30&#10;jP5bf9ATOh0Y2ezNJe/S7L1HgkuyYnSc462NmxWrjgMygU3yEw/IKdrmoM3kRHvfRw9OsLh+7f4C&#10;UjRfweTyCGj1F/ou23CCBH1w6bl704Xrt/1lk+nKxX/yrA71WeLmHvnDJ8dn49tmD/W7+3hfXTvQ&#10;QX9cvKzcBS/4JQBxD6/YIGXOFtZedAmOlUuflKkcdQLl0SEd/ZxsyT/9jx79vfRsRXymb4KrZM1s&#10;KJv3rPtP4/fdVd8GnGr/meWydOsM6rzoa7SSG/VEzzdik2zfZiHxCH+nq+XPHo0Hkz/9hK/+94xs&#10;asNkPRnPlizOYbeLCc4MaBddHX/kvei6ZGujyWRHffpl4LjnK/Okn97tec/4i/IdgCAQ1IbKiv75&#10;nPgKgDlw45SRT6DPZAgN7ulXdgTomA86snWAJtmO7+qpjQfI/JmObHZrslsaPIw3d2iu7AEXMZbB&#10;5Nq1F0cPLPDv+eLimwGWwIL4Y+9g8b9YYXGGAPwCFZY5zbcXmA9QOHI4ILCZmmKk7QFRXrHNgJC4&#10;SDBvtqbgfWkK1M8BAMUhxSuOKVb3w9cr/41XNgPipZJmScQBD155KZBSfUvz2ol/KnOzLpZ72dfy&#10;XTMuB8i8OD75TfSYvQBSpO+ZF1Fe73yxGR9Q0SbAAaDyf20QewUeFuMAEQBNgOwsB9MWq2FOLCaW&#10;3D5nACS+iaMWw4kbzfbgWc/NOO1FlmKv6joxZ8DqB2IsA7fRambpvWJIPP5BNFSWvpz+iWuTC4P3&#10;4uD5A3aVvImZk4cd57/4Ob2+9JHdsrrkm6WRNh29Db66+O/S70385HCynayT4eoeqKHf6d+At8Ef&#10;z8USyfOzDz4spv3o3v/5kw/+yxf0+Cf//O53/81/2j/6+if/JWvjn1exQN/ox11KsfegRLA35I8B&#10;Xda5PueIatxTRqkGDzAALxdQ+Caw4dt62I3aYUTlm30BIAQO5yCA0jnxC6OBDwAGg/p9Thrz/M/K&#10;PTMkMXpMpOwpZQHg8ysY2egbo+N3weNOHeveys8gbekYoyiA7LnN0xzoDGWd+jiwYMT/yfvvHmCQ&#10;AG2WJeF0WtgBE4GVBNDelzunYAAnln8lYEtrGpQyCswDCF62dGZRrPc0nWg0wZ6QBDZh9/vFiROV&#10;6wAAL67c22Ntjg88nedmIKpX3VPsqw6KmdADKkY3ZmiifZv1AxpmOjZKEcDYCIFZC3tOtmEfGEhZ&#10;36Kcr2RAjsF5/O6rKY01qpQkJB9NNt8DXJsJ+SAgFQixHGzgK5AxQwNUBLYccrA9KgAY3nxQOUYh&#10;asOT8fF7955/WprK9yLNh29WXwqMT/a0PIu2jTLUbjM6ltNZfwqwAWkAl9kW4M+MlPbf2fyccm7Z&#10;X/LG2W20IZmyJ0ogMhlj8Atwfr3jIHMoGeynnITgeQp5AAPnOqPvSjbOyDJnZZSX0+DIGQPlcXDH&#10;CXwjCFjgdZznRu9ujpZyk1FBh0CmMm+ziBsFY2DmbEtLRnOYk/McCRqefX4CyY00Agg5o+OUDhBY&#10;oKcN8nNUvgUjo03bOC33OVZOzHPtu+rlsDhA180ZR/NO6wm0CLgWwOBDaTazg4YuSyK2LKIy0bSA&#10;T3CDfg4f/zha3wt6bvlLV7AxUIk+AfkCJTSi4Wonw6tN8qNrZR8aBQ8LJoCYZO+0M1oKShcUC1aA&#10;iwVw2bXsycrIsG72uDb+8ssPxr/9XpuPIV4wJu2X6FUGGqpbXwp6BpajvfI304P+BV3xAwhBS/1j&#10;UOZpMq/czXRdsrTlV/ICIepZ+vLfgugCKnw7QWv16U+BO17qr+49//TDQ7dAVxqyhhZtXv/W98pe&#10;2wSqyRtZ6d4Bk9lkjoscVM8A82S4QCi5WnCnzZNPx8cCfoK2nJO+oyNkOAD2jXdjJXfynKV2pz3T&#10;Fe1YG8iGNpFBsmS2LFBR391Ak5m+29IVZQz8kmd9SVbjwcAkOej5WfajPelCOjj5lWf60W+0/jia&#10;lTW5wquf3Xv2SfwFyAWdn/X74vEAwRfV8dnZVLoleQM9Pb/JVO1agDlgoR09u42Uo8u9mw7ertFS&#10;3+ojz8jOaK8MAaf70hhE7PnpV7yPJvxQbyBKAE7mT6BcGvdLb4ns+vAP/uCe/VX68u6z5IPP1q54&#10;dAYzKlufkfn1bd/KMTIPIK9OwbQZiNIJPtae8rNhyQa/aRZhMrCgVyBdWjq2QaJoqp71NRvyxYfl&#10;NThkX1a+PFsyO5m9lnbHVvPxC5yODV4gvdUVtz5NrgAwdEbP3Rcfje7Rrn3x4fRvvDIACozQtWjC&#10;S6fu3YL68djIMZ77jwezuWi7BncGcj1XZu2JBvt9ptPkQL3k27f++DQ/Q69f6Id60FcZeBX92z9F&#10;r+jEbEf0ld8JdVuap82rz/2rX9Cy9pLV+DSdLj/QQ46kVVblW462UfO179amI0/4cvrn2PEDtOvL&#10;+SP2+ZRL1s+KCEucijkKrr3h/vFbb25Q0j0nij211Clf7SRVL1EEVJ6KV/oNsJi9eBqwsS+FrzYQ&#10;uhmRxRnFJmKgwMlZLfJmPl9ZpSn9jicu4N+sSvdtPt+yrcoEQmyyv//Ky/ceeFlkgOT+d7yr5eUD&#10;Wl6zLOw7pZO28oERL5yUzwlhZk0Amre+t436ytjpY6++cu+xmZbtgwGOio26/0SMtVmUYqvAjfq2&#10;TGxLurS7GGigLr7Y17N9L/EpoHFOCasNYjlxTXHSloQBNWZWio02kwLsWAlj5YvZJsCo+E3cKe2T&#10;YiWHJTil7GF9YUvDOWL63dF690l6XjwyMOI7e34GcJOndMOkwpldBZg9JwPZDCdG0scNDCQn7Hk6&#10;sUFTlxiHbJCRdJl9vfmQ2euuE1clj9kU8umUXbH88y97/uWXr/7xX/tfvfT84//Zq0/fe//e/+XD&#10;D/+dF/z4J//8w2df/yu/LljfnhRLtwr0Hia0j1LGZxkja1QBmscp1P2M8qOU7WGG6utPPr53n3PN&#10;EG30AFC49pxsRHNKZObjQd8pVUYEEHJs4jlKORCx/xxe6Vd/Ri0nuoCz579+EKjxm4HNIHKYQ4yY&#10;uIAvZs2wQZDl9Z/RKb10gsaDGMu3MnVgHcLI9tyIumVlQI6ZpWdOBLOZ/lMzEu8mNAQpIaXAHySM&#10;fv8wATdqkEI74eHuIyeGHXCzAHsncRV8fwgdJ6DvhdDfAXhS/p2cQfAS0sq3f2UvYCzwBxoE7mYR&#10;bFwDLLYcrPtOFLv74BiLTbV+P+PghIqAxNMfZQSq2yiHvSkL7m2ah8yjcwAigVe22Yrt20lJnla+&#10;zXHWqz7bRrMU762UNuWasdkG+5TFfp73TFtql6Vfb8yAPTILBaxEz97bEjACkizpspTr0Q9NFXdZ&#10;rvb92hadnj//hKKZjQmQlH8zUh/FpwyjPTd74dTKinanm33fGll9EN0ZuL20s3wb+WEAMijo/OVP&#10;P86hmDWpLwVLlHIydymuAEDQQRYZake2clgp7pYQCXCSawHmnCcnZv1xz52+M2dOdnIMyprjqbyt&#10;3+dgyROnMxkk+0b3zuglAzFDsTTlL/i7S+mfCaI4GE62ejbaChhtc7k63ONITnm/BLDTyxMUMBrV&#10;gTbOUZBQMDcnXZrbDMsJ6LvcE9ygi0MV/BoBrSx6wjhtPw/HF20LhPCsfAs6lFFdL5z1rd7Vgw7O&#10;/EqPBm3jLC8ez4CuLaeNa59BB/k5YG0bXz2Xvv+jV/3Kqky8EyRu6VVlV8aOodY3gJkRzdvG2Oo1&#10;mr4ZLLRG4/hT36wsdaERENNfA0hXG9SDhurGq7O5PVuHbkHLRi2rP56b6dk+jWg8I8JGOZMBo9nr&#10;k67k6zYyLjgZcJmDiAaBgrLRLz37Rk7RQB6Br/Gzb/1165PR2MWZjLYcU85H+skMOQRmS8feKesE&#10;Z+whXgsEu7eghnOqzJ1IVpny4pW+w4fx59Q1GTG49YU+kD8eZjsn39LNeV3f2hZYcULjLdBCwxn1&#10;Lh++lu7Qhk/a2P/6YaPA6MUXbTazdOVbnuXTv+noVe94Coz3PfnDN/1OPl8EkgI7IKRyCvB2upt+&#10;r1+t699yhuR6a/wLQre/pe+BpPJMzv1WzvhXvdO56lSmZYnaMDk9NuIE/F3aSIauNszxj7c3Wkur&#10;v9gYvFJmz9bueHV0OR5Fw5PqOoFvwKTgHQ13pScDey8NGa9dfOYAjP5BO3lfn5XOBvr6cCsc6BS/&#10;Sv/Qyx7V3wDkViRU18AtuvQbOutTS3O3hy1Zm46vXIFMZY8/PQN4y3+n7WRLWXx9unraUJ0B9wVe&#10;gijLbsnO6qrt0u+VCJctnR+PRvKZjJxZC2kvHutvM6zxZDMM+mG6WZrubSYUr/GVXtXuJ59+UN3K&#10;QeNlExbop8factU1MFP7HRIxOVq/aEfpay9duRsQLi0QS370B30b4CF/lVmb1DPZeSFDbIc6j2zN&#10;l/y0y73+k5dn5DN7ZxD2eaD5+IDKJe/4PFmq76Ln1Htk5IXO6HNlv6jn9KM+Zwfo9xm4+uSeVz/s&#10;MKGCZgOtAxb5Zve25Pz7xQcDISfof/zmq6XNV7/xUs+6LxC3tFzcZGDUPtx8vzL2moiCd6sw9v42&#10;hx6ZbTF7U3xyNvwHKgIQZ9+MOgGoYhygphjl/ssvbeblkXeyvBnQ+Na3zp6VlwMcAI09LS99+97X&#10;f6n7NuZ37740L3X/rUDRa9VlmZVZGJv0Xy3PS45I7trpYtpqFgUYsaSter8fnZZwOSI5wOKoYjMe&#10;Z4+OwV1xzPl2aJM8gMsGYs2QSBc/dwyy08XETwE0r7HYUrVo2eoXV7wS7wFIGxgHVMRx+NV/gMas&#10;jZVBwCAwdgbc0pPs4G8AFbZfTL04OB0ysJocs9H63ffi68XM5OSSn/zAwC/5yXa82Kc43UhW5Cfz&#10;6efsKhlmN9ITJzQCYGZ4d3DX48f/2V///b/zL/7Tp4/+Nb/8yV/79//ud3/zn3nBj3/yzz/8w7/x&#10;777/6WcFK2fW4yHDCKkVvD356Wf3nkTQw5T1uQBA4ywFAyBixG9SHkcZ+//NdVqYfJt2ovhG8p5k&#10;ZDLE0t9lCI3IbRYEkwR/X8tT3QMwgZ4auhmTLi+8VA5j6P0ygMrA1RhXpxj5o/C3fS4UHZPRh47+&#10;L51y7dPZfwDIiHzlKO9aQrZA54tPAhdmRxKSz87eE5uuvGuFYG569OMQd0K4l08moNtw7t0lW9Jl&#10;s1lCnHLZkL8N6wLwLfMqX4G4TfQDNgMSlW/2YAg9Ae255VKbxUi5lf/QcizB/DUbAghZL7q9JE42&#10;cwwhgJOCOFt9S6ksuQJcLnS/TW8MRsK0WYz33jsKAIgYOemeJWdmWbZp3glj3311CnYADkXyrAtA&#10;A9qArXflpZjR7RkQlsLeVf9eOqXOH9gnU5uBDVPL3j8jTTzdy6Y2wmLm53xvxoiylnYzSqU9a1wD&#10;Q9UBLD184+UMGF5Ud8buwbf/csaY4ggaOIKMb8q09zsw0P2fAmeUgYItFRRQzJAf430CXE7YvRTX&#10;TIlAgfO6gjMBgwDguVE+wDynYbnSRugY/+5tFJ6jENgYWa08zm6neJR3gRyn0LNnHB8DkezLs+Um&#10;GYoBiQX9Aq5on/M+znejdXumfmVfwcwMR/dy2NJxQNKdpV6lXwDUN3rmxHJq8eUMCqQHfRtJPCOM&#10;nGhtxhvBWDRt2YRvafCEc3O87MCC/9Fxgbtdgrs5Yw5V8It+PKy87uH77fjbzR4wogV7v/4Z8HiN&#10;CmuT/ljbqk+/LK96+mZk2Zn6Ba/WX/ilTGDhy/rLckEj5sCfdgqwFtQdA32C775Xbpc2AgsDBAUd&#10;K/vi2+eV84vSk7VoMtq0AEnb0ajvBREbda4O/wVHC8irYzSh0f4V/FC/NMpLZguCxn99HX9uQc7s&#10;JL6RY4GnNi/I0Y5o098C2QswnDJvfLilU+/JP56rCw/wQp7JKlt4leFt4/pLOzcTU/0rp2f4Nnp6&#10;VhvXd9G0wEdgN504tCnr+efeGwOkKrd8ZEogRicHAvqvrbt3q+N8b5BqQSNeRGP1kcGBhtqx2XRA&#10;ccFbecjA9E//xjfBLDrwuHvPPy3vZ5/euwNKsvebGVTWQE3Pv/i459VjY7U0DlAwyn0DK9KP1mim&#10;W9pEtvSTgzTIQul+pUzyNF6Vhozhv76R38Z/Mjv+ngBi//FHu/FgZZz0+u8c8CBgvmbztDP5dXiG&#10;srcfrfx4M7vBpiXDR94ra7TqG2WTBXLU7/g4uZjc938y1v94atn4BoOif3slgJbyDLCTKe2pjcpc&#10;UHPZuF2e4cfKkld7Dz1Lt7z17/oJHbU9W3ECoO6RKTLof7pjMGMjw/Rxs1xXGcvbxW5dbVz/4Bl+&#10;rg6XZ/pB4B59O63u03uPP6nd6dZk5gJeYoMFcCu/78lYZWlXdWwpjHSTq3iL95MJfRtvtFdfJBfP&#10;Pk7OPg1ckns8lg4vyEm83gyO/tDOynRs9/qmstZ3fU//1UXf3dNf9EK9/d4IOJ7qh/hNZ2ertan7&#10;5yWa8eBaKralzZPp0mjHZftu7eO7DGoaRDXjsBmWAvUNFPLR23vLP+fz88sHqOS3vxcI+O7Lu79Z&#10;GH4f8ODjxQp8u0BbHGFPsIOQBN/fF+iLi947e4IF/IL3Yh4x05ZT2aQeYHm8PSZvBi6u2RUnhQEf&#10;AY4tG7MR/6Xv7GWT3sPyCAj59rfvPfzLgZbvfLsr4PLaq/fubznYueyV3cqVt7re1J7iJrNGXnbp&#10;pZPqNujrHS/fC3gMLHTP7NAAV/S+1/Mtb+u3eM+3wVl8jP4t66otQIk9xVtO5j7exLuHxVzuadvi&#10;tvi7tAEfy9PMwjwubnOyqpU8j9+1VaEY7oMflS86itcWG7An+YTNsLDdAG06Nr0T18yf9d+ABF2f&#10;3kpjQAGASQbIPhnje5KnDe6nB4upyV/yu5k8wAUQYq/JIj+SzKHXQIBVGL95+kf/igtu/MV9nv7+&#10;Z//hhwKIGvsswX3MoRp5+PoP7z3++ef3Hvz4OAcIfyMdgv2e+b8lX9csy3nJ4/k/5e86G/NSOoFi&#10;+Rytaar4ABxAKWUz7VQ6///sPS7XcjKjChmvzdDE8F0YKA/QMgUGbGKmDtmoT2mUD2GuA0tDca88&#10;22xYJ80Yey6YsfSnYGizLIJ1ez/MDKRQhPHZx/0P0LimfAkiUGH/ye38bUpO2MwkbImVpVim8z4y&#10;U0BQLbmyZKsA/yNlEUoBesJfAM5A2Nj/mMK//doJ5Hv+MMCwZWSVbWZhSPx7lmhdCtK3ZWHbL/Lu&#10;CfzPUrXoiD4ggqExGzOgBUx1nRO9ogWwKu+Mzg9T3ozBwIJZkuo2+/Ek8AQ4MCo223tL7gCPJW+m&#10;eQNPT/u9jfbR5PSyR9/9ztJvutiSNGBuIKQyA0cDIv2ecYqumzLj/zNtx7vqmBEEgAZctP2VY9Su&#10;pWO39bUbOU1+T+D0VYDy45TwcpjXKMGZeeneAraU0xKd5GV5GG2KuH0DOTYO0v+UeM6L4+LcMuxe&#10;VDojQDbJkYCPnHEkZnM4W++pEFQIsin+jiHm/DznsPyWPsV2tDgZJYu+pz9ojpbK/OYBOqonwwFc&#10;n5H86uMYOTWjfjnE6eeCenXVPoFF9C5Af+FYjcb+LGBeeoCJfgIvAqs5sP7TK06SA7sc5h3+ZqDu&#10;Vt95dsrsWvBXkLDR6hwhg+c+nspf+s0eccZ+51zVcXuJIqO3gQz14/GAQOVVxrnvnsCLUSyN/5Z9&#10;yTtHW50CGcEE4FbZTgjU3vFTv1z1ru/Rf4HElaXM9Z3AUvCqDXigHjwLwDDwbM1DctMlf23daWv2&#10;P5AzPNQ34095Vw+68bD2fPZBZVfHTyxt079nFsH3ytPvBVJLy+7qc23maJQlQDbTo3+ifTKLZ/pX&#10;IDR+uCdgqg3yCABr1+HDyTdZlk9Z2nkLnF70QZe21wbAbSBSO7o/Htb+9Qu+kSkyhp7qmDxmY0+w&#10;e+mOYLE0A9F4JIDDr+qe3t74g4YFqeVB15bB0Gm06C//y+++fiGr07Xr/2QSPef/AVOHN8CKpTPs&#10;wvZE9X/L8WrXsw8+6Lt7BZwbqfYs/lsGdn5XN744IvZaivhngSvaopEOCOrteRBcqv8FvdrXc/fo&#10;Rt9nmRuau0dX0X0Fq1sitv6RRx3VJb3ft77ptz1do026z5VVewYy+0+OVkblAf2W4RlQxKMLpO2E&#10;OXxT3+zFLX00u+93/Fv/6w+yoz03mgJDZ2ms+2xOMlsd7OyCfvz3TBvp/GYVtbvf0XkCZrJJltSX&#10;zLLLA/TlVS89qh79suWlfHa0HHprF14AswaB4veZVZMHr0sz+VEPGrtqG9utTQM3G0RAI53XVnJ7&#10;eHuWz0QDPo3G0t0GieKNuqYzy+9/9V7yMFuEh5dtxHMgQt9YdrtBG/pMNuVfP+KtNkjnnjLJqPZc&#10;clTZo7F7m22RFiCLHyfA7Psqd3mAucqaX6u8c2JhvEEvn1G+w59spQEX+mI2KT+zU0zzu2YJtjfE&#10;UnSDn1s6dQCJk8cMPi7GyK8v0Df7UtrNkoiDgJee70Sw8invtlH9ycfv59evQWBxkDjgRz8qD1AE&#10;DIkVxCfFRcUkO9kr0LFlXcCGjffbpxKQsozMzAugUj0AjRdLPvqW2ZbufeelAM3L9+6/1Pe3vlU5&#10;ARizM5aRdd8hA/IDQQNAlpSZkXHfRvj3LBMTcwTm1GuGpDjknDYmfgJGau+ATbzQRkAF2Iq2rSYR&#10;77hfvi0xA5aAnQvYPTUTU3sXQ4qltum/eroHDA08xa+H9YMYc4O/A4nxHVjI9i4GTr7NkgyAzA7R&#10;mWSn2JjMemZ2cEs76QO7XpozM5OOTZ6SI4Mf9FWMkGywX8o7PivZS78Xf5N5/yfvXQH25598tgH0&#10;b5787f+gzfiuP33+/J/3F7Ix/5d/6/f/A09/9qMI/fre0wzDU1OTjEyEP6bAKck3D2oEoCD4AC4e&#10;/MGWZh3AoaFAihmPn20/zBovmJMn42GW5XnlMJxnCRgAAYice3ufS2mBnx2ZHAh5sR4Pk3t29qfc&#10;vn+xYG8OszKcvrQlFvc51MrPmB7QUtkMTh1juc+OZqwNlsJsnZ5la9deCMr/9JOPtkdjb8pPqbyr&#10;ZG9qp1QfvLOZiG1A/1H3EqaNHgi6u3feSk+BAYzSBGiMRJyTwIAPQilvQKJvy7kIpNPITMV64/w2&#10;/1sWlcCezeyAhVGP/pu5iCbLsB5/76Xl3ZvpQ+APGQQKT7hXbsDEUrULtJhJMe36BEiqrh0vGO17&#10;UeVGDhJ6MxmvpcxvBTpmMAIlDgwwYlAZM07opmCBqG2WB0akeyclNirhaGMAywyLmZr3qh/IGbix&#10;byaa8cfsFPBhLSc+O4La7EpABAgyWsMo7GWTKfWz2vzw+9GV4m7JXkBmm90AnAyUPjkbP1PQOZ9f&#10;zBg7Xpdj3MlcQMoVWPk9x5fSSXdGO5OlZIAz5dAOyPEsOZqDTVG37OCrE7QMJJfHcwCDk0qpFzDK&#10;x2h077wHo3uc8c3550xuI9B7EzV94VjQyVEzEAwCfaktZ1akZxwm48Kg+L1AB00CYEEIo2HWiNyX&#10;nkNTz4Ke6h/YcdLN5/ee/bjAXhCi3J5tuYUytYNhEmRU9pZVOPrzCnYWdK6eeDheHSd3nKoAyf+c&#10;4wxZ6dShPAa0S3k2Fgt8N7JTnhNgVp/2qN/1kw9XFj4+B0qU9fs5fMEMOm2mHS+NTnLEXf0fndot&#10;/S/iCWe+ICE6foqu7qFNuutklBnpK4hc2XjJQA/oZAOdiBI/NjvLYKtXQDE6pVeutuKvAKr+14/u&#10;bYaqdMANXi1oL81XZKYypCEz1bt9PYKI+tAo7AEMQE73L9l8AYj0m3zuJY8nMBTIxKPoGqDzjOzJ&#10;OzlFf78XZAq4asvafdEqHzldsIM3Xfgq2NZm/b9+1HfdW1DV/dq9vuC0gKz68TYyPxD+4+6R0fpg&#10;MoC/0bqgMdrprj1vo1cZ1XvAZrIbsKGP0295pCFPt5kysrl2Rhseji9mE7XT/+gARoCUyr5zaAL9&#10;Vc/q+v3szI/6XT3JG/22BEdQ+fzzjwoytbH7ZLO0gj06bpZj9Oj/gV9gszIWgHbvkvvnn5JT9SsT&#10;7fGga6Ph9ctOh9IH7BB5W95+xyd0H11LHvBe/umLteNnn8svb3nWP1f78WL9ceRp+0hGZ2WNVjqi&#10;7H6XdkcT08H6ZwMUP64vlIUusoKOa8Dj8Fk/nnrPSH/PycCCHXImAMp+Ru+A63hXXWRn8vb58tHJ&#10;9dENFNSmzaYAQ6XdQIy66+uln0xVjjxkYLJ0lgvqlx2SMXBfX/QfiGQ7xwO8Q8v1Pbom5/qM/irT&#10;PfSVn0703ysiyPNGlfGWvWDH0+Mt+aIbbEuyavnY3ScBRLLwWXxUlt/7/8lmUnZoh8MgtANYwlO8&#10;qXwHuHiH2eoi+5MnMln5bFNpJzf4Xf3aYFbw9FN8Q59+Lt/6c7zuv7bpi9HvOdmjO5XRZTBqMj4b&#10;KT19+3K+3oyHl0w+zN/fjiUWSxjQFDDPn+fL7WtxyulZ8iTYt9JCcN4FeHi2svLXYqL8+gP7YSz9&#10;Tv+kddHFFzMN4iBBeb8fAwbiJ8H/ZkDe7Aq8AEo23psRsYn+ze+e08Mq2/cAyLe/de/B7xXbvBxd&#10;lpdZRvbt0gRWvHH/IbDzymvFP2Kg2uoq3+3FlI93mhiA4n9lACZmW2rDjkA2S2N2ZjFNcVc82V4c&#10;gMqMDOBmtiTAZkXNE0vKAL/uba9L+aR3otoGsvFUm8U3eOAbUAH0DOyaYVGHvMVblqzdf+21LSHb&#10;YS7Zh+3vXvyc/NOV/Ja4+zf/hz94dfEGWRcTbYAWaO0/X8kvm0Sgw2IPsQhgknxtHy1dZhPy3fbR&#10;0VP3jjwlQ/SGHPOZ2VGre/74b//vXv5Hf/sX/8Ff/rW/9h/5v/zPP/xv/sNffP4fCrz8+Y5D/r8+&#10;u/9vefLlewVYEZeh+PrzD+/d/fRn93779OG9Rzmmu6+6L8i/AIMN9VCbJV1DYWYvNBQIsTyr344m&#10;PhtQAzKPnQjmetgzYCGAM2BygMhmdwCMygIsfrPN+JXDaGGYOvt9ewfLOYv+Bmpi7EXXOkqH7Fhk&#10;9StT0AJ9/sG95wKO7v3WEc8ZHsDoN48ebt2uwIdhe/Lp+zmYjxcc78QqwiS4pqwJmfWMOz4YWDFz&#10;YbQhJRxIMR1IIQXgAmwnkwnQy78TsAqutzxsL6ms7ATPTI482/xVvs3WmF2wnMo+FQDhh14EaVlX&#10;AX71TaAT5nM8MsH+7r27vjdrkjLb/7KZGaMlAZadrc4o/DAjZDnYRk3QUd3VZXbj2bvvDhztmVmM&#10;a9O9mZ2dKPa2GRSjHC/duzMrpa6UaDQBQmjwhvvAymaf0LlRAMr9ygElZoUqH//wblOlZmlSNjNb&#10;Ay+Boy0xq1wHAJh1obg7CKA6jhLHk+rY1GrtffCdv1y5b+QUCjIEPEAEB5hR3yljgklOQpAgwBuQ&#10;OIZ+sy8CypT4OFxOJOXjsOZ4S7slCRym/B/mAI5TOMFF6ZLRAYtkeWXegribo+CcjXQsD2dC0S/n&#10;hy5gqPK3rGABYfTfnFl0Lq/RcmXJk5M5+0IOnWjcCJ52rk0MUt/S+HZVjjIsjbj78YcnD4ADQABo&#10;eNV1gpADuJaek0NXZZ1RQfw9TvM4SIaq356hVyDl2QxY3xznNbK8gGROviBAP2mTa8FGvBrvrjwD&#10;AVewpRxtiD7lf/NQO/StvixYyHZtpLl7+D5nHQBYX8e7BesLIAoqVpY+i8fxfkG6QHNOHv2lXxAm&#10;CIjW0no7O6B6W0e/94yU/hv7cxZEoQctv18QER19L7DPyO/kJ3IyORAMeKZNR0aeBx4XnBTUHoCY&#10;vCaTz3//o2tE/4t7zxbQB3iiff0FyKEhnpyR2dIJwC8+PfvUfhKOyoiyNgm4ov1nBUuA0HhUXfiy&#10;Nklz6FwZyeZ4yRHtXvzq9+RBsHQ5wS1rLOA7vK0MvFDOgrr4oN36gt5Y3li9429+xt6jBUkDWfEN&#10;UCjvAdilv7VnPEGTvRbVLdAjJ6sPbRcAQAP+6LPJRr/1B7nUBnV1f21Xf2Dk+Rf1xyeOv68P7Nfx&#10;3FUefaIvAZe7T6NFu6pvsi9N5Q38sAsCX6OL6L/tndHW6Vj3/Zd3dKlHsBsNAamVp31kb3XHFzzW&#10;Ru1bUBC/1w9Xm8nRAtp8c0GuoOSFjE3Xk8WC3g1cZBPOzFh1sQ+BLbIzGeze+nB6p9wu33iGz8nK&#10;mZEoff4X7fzv0symloY+R98OQ6jPpuM/I1fpU32xY5MHOKqjvt1gDt024wcMRIvnXjC6w1MAmGQG&#10;EDn0K7/61IM/1bvlcKU5Qfjh55G70uhnNJMd+s9ukcX+m4E9Mz5oryzX8p/+GdhlB+jI1cenH6/f&#10;s9d98wn69gLtt0M0tF9fn0Gc7gdcBrqTz/0OrOx9WAHZ6Wv5yMxmWXy7R1+i6YUcoyl6Z+sG7g7P&#10;p4vkT1v5L3160UmHNuBBT7/6xQ7KWR+u7NKoj0wqv7pG/8UPZRwb1f3kf69HyNfaWL/TQosJtqIj&#10;P83vb/agmGLP3ni14NuAZ3n46S0re+3kcciRWKm4YzMzZhwCM/arWGmyE8mKFTZj0zP7YfaOk810&#10;BDxs0i92sBxtYKq8ZjysujhgIpARSLAx38wFsLSjjAEYe17saXk1IPOt79x7aJlY4OW+GZOe3/ey&#10;ypcDL2ZvbOQPvDwwC2Om5XVAS1vEL33vvS1vH5Ah7vme/9oVP962WgewKBaMB4DUk518Wiz5iX3Q&#10;3RfXfPR+9J8YZitf3n9vwG4nlsU3y73OIQCV2/O9ykLZPdtStEDQ9sd0z36bh4BieXZgwTvvHTlh&#10;V/rexEL6dRsAWCx9//6rYubJh7ibzCdj85PZip3GW8xsEOWcSEYPs//SlWbgZemzMQBL5TjYa/tq&#10;Zkt6Rs+Sub3wOdl8+vaPNoj9tHZNJz7+8N4f/68++U/97nf/43/6BUP+f//8g6c/+1fcf/+TVxcs&#10;ceh/+JN7DzhzQASoMMpoZqLGM2BnRgWw+LpAK0LNlOzeNRvSs+c1diNtlfnrR/fv/fbJowNuMMwo&#10;tSVfgZxf2YQneCkvcPHbJwEJzN5sS4wYuDhL0IYM64QXp4uhFeMEXgKU8g8YScchQ5Ol3ZIFz7Sn&#10;PGc2psADkKr8lb1RRich/CjjYqPYEcI/AyWU1GxLYGHvNwFGEkjToIJqG9nt2SDMgRangpm18Hb9&#10;nYoFyARKCJhr7zkp0LfZ3Ylcd4EIy6YE7WYsvEPG0rLtrSHQFDsB3XpTb8kfSKI4Ka8gnhIMkBgZ&#10;sE6SApmZqUz0mfUwYlIaIxWOL97sic34PVPvlmSZ5QCCMiiWiTFON8PyFJC5Zl/2jpbSbZ8NgNT3&#10;DNw71YGenX7WM0BOnQMZgSCjCQExp4to30ZsLJvruh0sAIRsqZvZrRR0m/grj8E7y+riR4DHrBdl&#10;AKgevv7tPT9H3HLwKVOAQMCkv49jSqYZZyO1/s/ZJz85gjnoFGxBoDR0gSNcoHOM+i0Ph71Nqt0X&#10;gAh+N0qRodioNsMh7RxtDsP/BdY3x89puB9dHN/nH5f/LHecgUhO5xSvkQ7lKHe0MSLRvIAD3QUu&#10;G5nm+FyCODQLfgVIHO+CGWUIFPo/R15+z7WBAavtc6LpszWuM1Zo9F36EySU5vOzDE4QdjaoZoSA&#10;pspdICd4xcfVkfO7BaACsni3JSHLi49d4/EteBCAyIc/+ogRLK1ArHZsAz4HrX3jYUF8v+8K1Mdr&#10;POZ0l+Yqkw1gRwo6NpK5IE+7MuzodJGH8i3Yxwt9r4wFKoEWQd8FrlYmmjPsv8kGCRzH60tudnqT&#10;oAwvd7+88XT94HmBsHKXRpsKpgYIDargiQClvn7++8Cl+gp6ynNoRWflcRDAlXzRsveZrEzBVHUU&#10;7Pwm23YCrFPvCYTiifbh31X/QKQ9HfUX+0v+NiMp0PHcbyPY9cWCUuWNf1fgtv5JLvQd8Iav8Uj/&#10;SuP/guxoXNClT6PhABlp5Vefek6Z08cBmCvonEzULgEdp7j0Peck1754I38B2Q1sj6fVd/Z8XDK4&#10;thxekFU03X2Ct6XfrEf0bMbl93fSmJFz+vQi0FTWz89MLt5s/wv/F42TczSrhy2ZPekZPqJJ3S76&#10;qZ9rx965YMRyskK/PNdWbScPLuVU3/hZH5IPfYTO6hqNPTMrNDCufmmjCw+PfcNXvKNrF03oJuOr&#10;ozTkjz0ALPDz6psT/FaWvsNHPLJsyqgrWsg2fdAP6iUzysSL0dEzerS0nuEHHdRW9WmXPqvdl2zc&#10;2rr71Ufvtx9VHmkEQ9qhPWRtfFX+sUs3/g8wkvWBFXWX52bL1x+Hh0fu0l+yxX4D+e7f0khPl9B1&#10;8WN9lTw8/5zOn1k5e1hmA+1DAkomM/WRpYZAcmn2+9KFlQEwG6xAw2ylctXbBQyb0Ynfm3nWVsGn&#10;+vsNdBwdCzTae0dO8LrnW74PoNjDU1nrl/WZ9uBd7ZvMHl7drsmN+ul0tp3vPy+hNBCZ/y0ucFyv&#10;PRvP+OPiA/59L1Xs+VZ3uH+BCysyzsxLvr7gfs/cN3tgdUbxymZaAhpiLO82AVDOgGd5xRKeWRYG&#10;wLwuXqls+0zeLM4JnOz6XkG7WRMb9V8PvARAFr8BCF4gWdrNrLwauAnEPAio+P+1WRgA5vXKekX5&#10;yjPrEmgJnGx/zGaXiqvMkAApAMxivPcPgPFmfAc02adc2p1Giy/VD6BZ9uYQpDPYjTdn8Hbpu7Zx&#10;P4AyHuFB9fh2kNP4UDkOSdiMjnxvA4HFp6OhNAbTu6yuAYI2Q0J36m+vXLDP9+yZpds3MCI+PjLh&#10;Pjk6wEQcIxYpDX3yHIjxzY/+7Bqk5cenD2QsP5xPcv/YIPUf3ZzNTObI72ZgPrGKgm58du//9D/8&#10;4V/546+++LdcMOT/98+fPvv0n/uz/9H/8DtmRu4SXMDgaU7y4ec/vvfbZzlAwf9jQX9ED0jcH4AR&#10;+P9ya5kfbA8KcPBbG/VL//znBQw2zAdUzIRsWVeNtb9lJ3xde1wApYGJbZC3VOx+6TAHEJLmAIsB&#10;HQBEcFE5OzkF4AFIjIxjfAEfOoCtjeQOoBzAY0ZngGhpK/8GgPoWeP4mwPT8p84tPxugHlHM9xMM&#10;wIKwFWCbSTEzMuFL0LzJfYpKsZ13vhcpeQZUJPQp6MDNNqEfodzJGYCBchPyzYxsUzuhBibMMLxe&#10;IB9wsaG/vL/8FD3lrzyb43c0cv8tETMiwgCckYkAwQ9eq6zqKMC3ke7hmykmRTFV+VYGRjmBkE3Z&#10;3oCJ5WIZg71536yIqd3KfPzmd/p/6twyMu9f+aFZoEAYYGImhtGKX1vK9r1vRxtjwZAAT8d42O/y&#10;pHyb2r1OZMPXA37iQ8+sE2W8dgjAeKpeIK88tZeRfP6Jo4+j00iOdjgf3n6bHV34SopRULgR9OM0&#10;d2zkgocc3TWieZwOIy/YYugpmMCFkyjonNO60iaXHNFm7yg5p/HzjH1lUHZyPccy51G+FN9JOefl&#10;bMljMij/LXDluAXuO6UnvXn+056jkQEQDDAW0X+AeHSVZ2tUq2+BA4N0BR4bVZ3R6FqbjiO7jfYJ&#10;+jaqrS2cv2AE3Zzw8ve9Ubcc7WXQTqB7nNcCKY6SI+z+ASbK61nB19Ln4O5yvKvzcnQv1mkLVoGa&#10;eLElOPJo5zWaf04C06bKHygwksqhe64t53tB1ILiglC/8WeOF8/O9wlyCxAEvfpJsBFtK7u8C8gF&#10;/fFr68rxx/PauFFk6Thr9+L7jn39uUCq+gpmJi8rE02n7NmojPOdEXb9DygJ6taGntuwb6mHmQSy&#10;tOC/PgHyOJRA5FOGHH/Wt9mh8brfTv2pf29vG15/oEHQ57+2A7RfkFcg99Ze6eJHZRpAGh3xY6O2&#10;cyT+l+bW18nGLcDXX1v2mJM6wEWa6qzN55jUbKkAGA9+H9BORtEejxZQ9WyObo6v9OnCebko/tU3&#10;gn86KHBUvsDJMrWrrgWOlSUA2+/Vg/+AVSCOLAAR3dN+eneOIUbnKYOuDxT0H6CmZ/p3fUY+BJXa&#10;Gt1brtP/Jx9/uMG0c2qYOssfvwQieHOW9tjDpB+VJcgtHd7RB+0Devwf3elx8r8+eUHX9X3j6+i/&#10;eDeAoFxlSoOGnl2yPxleWf7r2wDK5KG6B5guHY8G8nzkkwzJWz8AupX77PMA9gKU0uIJOm8ygWcX&#10;H+XbM7LW8+eWNPrf8+ndaE4mBDcGb8iTehcAnSD5tOVq/01WJ+fsQbSVdnVG9/qL7EgzW12+G003&#10;ngzcpB94FR07xl4fAC7T3X/MXkTr7P4AL15E7/W9gR52Xn+xB9E4+7+293z0oiE+X+04AE25pad7&#10;6dhssr7uel6MdLNxZ1mejfhAr71sx0ZbPra+S5b28r1swIBh5a3/KvscutDz2ZDoqv7NhKgHLfhM&#10;dnYJBKsLj7Sv2GZLjtmLn/3B0YstCdZ2MiMt/dRP6kRP5bFtyq6vZ7ulK/3koj69+/TD4huDk/nj&#10;fO5OsNr/Yo6BD6AGGOGfizny6/ZlnA38+eYfBBQsk3LiqDxiDkH6BmHz92YQAJJ8+paq93yB+pZi&#10;FW84XtgMhP0mxRdPtim+NPay8P1bIlZ8kO/fDInlXa93vfHagMn91y0lf3uzMY48vv+tb997+K3S&#10;fuulbc7fi6tdnpdv+2K8Vd+1U8q6tmk/morVdpxxoMEyNqtDrObYzAdgYzYFSAJqrGZ5x/vxvDZD&#10;vFcMaElYIMXb7df24iR8HNizCqY0O3wgAPJAuytrsWXpNwsVqHEIkbjzFj/Zj22A2+zMEy/irq6H&#10;xXjr1/rv7FUpzhVjz373nfyKe+nCBlSSy4GN2e90WozRsw1OJl9nMIsOy+tez9PV+ST6mz0fgBbv&#10;K4cOdW2QItmSfjPL8yVdl14a7GRj/8+ffvTf/dM/ffbPvaDI/++fv/3pf/8/+eCTnLjRVsr68Gfb&#10;pP8bm+IHHjCh7/4fcPKLgRpg4syAxIwaNHCw2ZQASoz55pHlYZBYDHDfzIrRk+5ZprUZmYGYyrcc&#10;bUcapzjKkvbG/AGgK39lDbjE4C0fQ5f6gBAv9QNwBJbyln4vzFzZ5dEBrusksY1MCCir31GN25/x&#10;vmVLCYNgPOF6KIiHdoeKC5RNed5mE2zOt6Hee1c+TjgLxgnx0w8LyAu6ByLMmlSuPSs2Wu20scoA&#10;Wra5HPhgABI+KHrHF5fHDM1daS2RAjjuABl7PRiFlN+SrQX2AQIzFgzDNnANMCTEb74848IA2CAF&#10;TFlKRriBCXtYtiQsUOYehTBFa2nYk4zClnIBPdVt5IQSUTJHIW9Zmas6Ga8zpVx5gIQ9L9rW8wER&#10;oM/UqX05Ax49r30AkHe4PPlB9ylyZZwj/hjEeBjYc28njZg1ei3gpH8AvcAhI7FRke++eu/rb/03&#10;7t19bM9GipTxJztTLMGpwBnAKDDbxtkcxF6gdAuiKCGHJQjhoHPAU0Yj3znIo5ApHWdTALMlX+Q2&#10;cDKHyfFdjohDAIjI3pxdAeiCvPJvxCOdsvRImQu+BNtG+cjgPz6S7k3xnDlnXHvuPnt/RuVFIC2N&#10;vBvd51i7tEWQoz0c5YIN9BVULKjpHkfZ/RPsVgdDlm7NgXPmDM/qLD0DJN8cHKBxnL4jS9Fuo/nA&#10;z8pCwxW8ceICBA50wSBHqkz0X2ULthjPaD11BEzkm7GrDn0miJdeECR/ztvM6AJXbedg0Vtg479l&#10;QQN3lbUR0AHW0nRvs0/1wzf34+WC0PI5tlbfcfD4pH7l+Q2gLhD1TJro1f6eCSg2grXgX9r6LAC4&#10;Qwzkjd7NtJCT0Wp5V31buskVYNr9Jx+8XfqTd+WsPVcwlbyoR54D7rqHzv7v5DcgYsHTof/0wUXn&#10;2nDdxz91rA/IWH2wdF2CU+2/ZGpAmIxaemL/DTkLbJy1zvSp564vDnC5gYLnnwUsRnv1JMdeXkZv&#10;RvdNdj7/6HKK+KPO+CJYQmM8Nmq9wNbIXMHd7tkrULo5OwBmwV10Vvazzz7NPr7fc3J0k+/K0od0&#10;fm0XfFkGFh/L99QMyYI+e0P0b0EmQOUqsN8yv/i/mRjLa+IlmzKdsSROP8fn504O2+lhaI8+fPB/&#10;tsU99obs9qy23sDrkaG+F6yW7grUx0f98KLf6G33XOurAxRu8reZQTquDWjCEz5TH0cDuZhdumYS&#10;2ZZn+BuvnjshzfLEyrGM6vRRNJKTbMkZ+KheMpYssE9A+IvlpP2/7a87cnHVLwhiJ9dObZK/Phvf&#10;ohUv6MZsJDks39ofHewoHR8AuHil7fikb+nCgvruk1GBd8+mJ8qrjQva8ao2CpTwdP0mT3X4LYja&#10;IIf0lbu2TG66p04yRo+ufj2DVT1fX3Wtbdpw3UN7NnrAhL1Lvu6AFqBYfvSoj81Mxja7R34249Lz&#10;2Xq86Ru/15byzmZaVkZO0Mt+mCXstzao13dt0h5B5t6VIX+0HdBVG+VFl/6pDvI4H3S1d6Pm8vOV&#10;8ffY3Whj15IHYH2nnuZr+e1tFhe3FEhv5QY/X0xkNmCvVLAMKl8NfBhE3XIwq0TMEBSE7z0tgvZi&#10;kNtszFaKLDY493bUcTGTpexPzUAI6j0HVoAAdfP7DgoIoNh8L74BfHayWLGRvbF7/8sGNAMxr3Q/&#10;4AKgPABeXvn2vQeWje3447OE7OHrb+0EsgffeTWgUtnADEAi3156WRxlcBiQAp6iyaDHmWWJ9s2s&#10;vB/4KI7Bp3fejVfvFusYnLV/1yB3z4orH3uJpFiq9mqT9jhISXw58FJ5Dxy+NIBY3Fj8tBU32m/m&#10;JV7eOclW7FR/PLV0v7rMvgBfDg6ab0wWgFqzlXTlLN/sqt+3vYL+isnTXenFJHu+b+lPnsmK/S/K&#10;S0asLtkgAj2gX8nd/lfHBqvEG7Mr0pyly9MjOsRmlYeusOt3X2TLP/gf/bsuGPL/++d3v/47/+JH&#10;f/V/9lce5rQeZfi2VCznZNnXeedK4AMoeXROEhsw8L/rtq9lMzGAAyATY+xrEcCtoUYoAxA7kQwj&#10;AZPAhk1EZlOcHHZADYDSd4Zyv82ayLO6KvNBijcj2f/ub7N/vzdTI513c3CQpuDXQfIBVEDPASvr&#10;nIEtNFRWTN6SuBj68Iev3fva+krLkOy5SBEFz5Cyy74QezsW0EPMCRFw8izQ4UWL299iNiLwsb0x&#10;ngU+NkvhFDFAZoAoBe4bwLEMasCjui0ze5gwPhKse/eKmRrKDCyV3nndZk8cJfhop3ultAxCSvHY&#10;3hazI8BEQn6WtkWDsqQPjGz0ZMbjTMealjwvk5IvZX2tttvLUjsefvdblQl8VP8AC9BgdKX/lTPk&#10;r/2WbSmjtu10tEDJw9cDI+8aZXn93oO3XtlMDVBmdMVSPOtFn30YKKmsbeSzTI1iV8ZOXQOK+g/Y&#10;eMnlaI5WBuvBq98eD03rAokPXssY1RbHBM9Y178czJyU9dbJxU1hpsAz7smIdJzCnstHuTL+nPoc&#10;FsfBoRyl21SqUSvlTKEp7HESU0Z1+H0ZjVMnZ2kZR/fMLHBQG/mqLHk531sAxCn7P6NwHMocTele&#10;AIicyvLPccovgFUvR30FgmgQOA6YnSBujnybaytbcMSRLZA4v1+0e8/k4xwZLHxCY+0TEHxu5LrA&#10;L2AgWFP32QtwNtKPHnRwonjqN6fIEAp61Tkau+idttbu2+yCdljasf1Kln7NoUdP5T4rqNrhA9qq&#10;PcpFd32xU726x0FvkyHHb3YD/34afeMBwFhw5lACzltgp+z4+OKktto/vuEvGvGk/wMsDLhZifph&#10;Rl1+9/RH+XaKmW9lDwTUNs/wkS3KiSz9+jSayVfAaktnaotgZwH3HyoT3dHh3Q+1bfJWALcR3IId&#10;QeOWqLHT66/6aXtt4pcRWDKBN6Mv+/r70faz6ifj6kZjdRzwXRpl0AN039quv8q/QCZ59Y6ryQIe&#10;scHTo8rRzxdY3mj8QHn5a9/4tCC7/wNfF8+0LXk6AWq8XTD6+WRL3XdmXnLAC2a1rTxb9lU50j4r&#10;79kcb+lDICoHOAA4np0+wpu7T95fcKaPHUgxgFtA5q3R6DBy7aja9ZvZw8ocgCnPnfyTeYHmsQkL&#10;/KNzG+ONoKOpfp7sk/V4DnC9sAXoEUBf8jeHrawF49qiDGXjnzT1H/nFo3RvwJTO0HXyhscCBYH3&#10;52eJ5PLGYzpxZz/U7BR5wTv6FY3kBD3oUp4ZwWjCpx0XTnfq2514t/LVZzmbt9azSYDL6cf152Tr&#10;1PsigGFr4u1OZis/GQEQ0H6WElYv+qeT5LX7ZIRMzVaf5+pZ/ls7yOyCq1PvwC2dkJZ+3Xh9k1dl&#10;9ezIYHwGBNBXudsTVHr9eqtLnvkN9F3/D7+71rc9w1vlTsb811fn/tr3GeCbTGSfrDQ5I8unXMvD&#10;7j45MrY05AmQchiLetDqnn5R9+So8s3YjOfKqY1k4QJTmyml4+NV/fZpusJ3RNfpiy6gqPrnv8gV&#10;XpLDyl9gKU3lbbD4ouPY1/ObzGzVg1jn7eIMy7uACwOM+XvAYzGMe+KKYpRtPH+7eKNYyMu5F3/w&#10;5wBPQMTLKc9y9eKNN15dOb63isRpZfPz4gsDr1aGiA++e+/BGy/3bRYmWizlMgDrRDDgBXCx0uWt&#10;t+49cJyw/NG0Z68FTqSTB0j59kvnFDEnim2GpevN4iBxj/8BmEdvFfu8ohxliDnUe+Kq1T8wEcAw&#10;C2LANZBl38tje1Hee69nBlvFewa0a5OYby+KfH/xkRmanSYmdnr/vX2vTDFbcZd4brEQQGJg2yoW&#10;sRQevwvgVLajkK10ef+dU0+xmGV9ZqiefvjBdOz476ND/MeJ28W/VkmZWOh3+nOLiTcBkA84cpLM&#10;JYN+uy8P+7f02XTyslgCmJ4uk8l+L6a5dP4LMYG9gskmHSRfBkfSlcnjbKL44f3/5AVD/sk+/9c/&#10;+t/+57YGXoNqwHlfS+ChRgIA2zRfwH822p/fWzJ2pds+l/337AIs1sQBFxco2elhmwFx+tiDgZ7j&#10;TM2enDfob7T8F39QfYDNBTYwdeUcoHLQYIqZsg7QAEU6KcCzEewudY6W8nt5lQBn+x0ytmhduTpB&#10;HTst6Kt7Tz75YEuRtiEKeEnwBhgIV+h6S78oITT8bt8TzJT0kx/deyR4t8Qr9LuZAQqeYN19fM3e&#10;rLyCcTM6ZiLMXJTGjMYCfzMtgZyH8tn/4i39ZnEIbOkF9duI9a6pxQR8YCPwktAOpCS457Sz7ls+&#10;9sZ3pvhAycPNzFDkDAAjYdYD8ECX8jMKMzDuBSS29Ks07u2qDLM3lnzt0IABqL6jfW+5B2a0yTIx&#10;hmxtrZ0MW88evpmxwNed2Bbt3TczdEZI7L9B5zEGd6XZJjVtqewpeHRZfrZZIQajOgBHIzwPv/tS&#10;xu/bOSjLITLiV0D77IscO8Oew3Nvxj8nP4fXNcWU/oWjOIHWlul8oaycuuBwzrU8lNe7WDjeArYj&#10;g353X35BmXKlFxhxLAIvAXFKeoLNZD0HOMfhEvjdRhk5nNHCKFTO5YC3/8FotuDuFujP0VSuNlW2&#10;wHtBrP8MyH4zJIIJ+SzFQgdnWF5OWt0CkFs9C0oq33OGBd/m3C4n1z3LVO440H5vVqPgjVM+9Liv&#10;/V3VKUjcKCG+rB+UXVnqdOGpPBtt7T+jJ/Due3nRJQAYsDrLXXzPRkmjnwWpc9i1V5sZ0WgcIGIY&#10;BfuCsNFWENP3lkRx0AI7POy6C3gJggZypdVn+DBQcfINBBvtXr/1fIc2RLeRbu2XXkBa25emts5G&#10;4SuHUBkLVqWN/gVwtwBtI5yHfgGqoGbLk0qz742en/457wxKvpKJLeURsEUjYASsCcrNWA1w5TgW&#10;PGYPzYTceDnaq2MDN5wKvTCqjm/6am3RV7676n/Hw/re8lovZs2G7wjWy18oe+BekLm+jN7JK/2I&#10;RgFq7Tzgh95VL95abiOQjG9mSLTzDpiozZvZW8CoH6TvolfR8SJwRN+AS+VI273tvzKTMh3pqi+e&#10;AUNGu4FhfY229YX+PG18/jFHGy3J3TOyy2583H/Pyzu5Rmt1CEgnu7UNUNwpUmgHXEajtlXGfuvf&#10;vsmzwQd0Kd8syEbYoym+G71fgI6um9xuRg6N6Il/5Z8N8mx69fPJ7+248tFUgLCT9shgfTnbUBvO&#10;YMkBbasn2Rn4VBZeauf4ff2fHJR2enJ+r3z5zVgC2MunX8n8kUXXAOxsanI33ayM6t8SMzKJb599&#10;tBFfL4E+wbmg5oBfbbGX0Jvu0TH7gV56Qt8HdDw7/Fs/d+0dKrMHp6/MTNx9hub6pt9kdH3MhumT&#10;eP3sY7PHn64Ns4Frw2nzBix8d+9O0FVbBpTT+wHF8aR6jB6b4UvuBmpLByRbFgOobD+gGS36DPzQ&#10;CfKknslatOv3/SeDaEs+lubYuslvfNxsJVu6NlbubMBpr/xnphpd5KVrwaZ+kue0a1fttfpg9qSy&#10;DqjU5toan53Wyf9755ogWfDO726m5UdmY674JL8MhDwt+La0yQwD4MJP7/0l+frbbMlWr1yDpmIp&#10;A6rnTfnde/WNsyKk8gCUzZx4T0sgxD4VaR9YwlVss2Vh3Xv4ZjHQ97tnc/5LThMr1jA7Evh4YGbG&#10;EjKzLi/37Nvfvnf/Wy/du/+X/9J57hjkN7x934b8yrRB38liThIz42J2J9oeVNdmeb5XPNj/s1He&#10;HpTolm4b9g1UvzNgcfateJcdoNG97j/9kaVjpQms7NQ0oK10Dnwa6NgqErEN4FMeM1aLvaSLjr4t&#10;D3tsT82AkBi1OLG8e8N++c0kycfGLmYGOmabL71LhrYf93pGRqZr7ARZSDdmW8hdsriBOjrOhrPt&#10;Thy+bMEAcbIpJjh7y5JX+uT3pZN7d9GlrwPMPbsBd/KGh//wb/yv/lUXBPkn+/zp48f/wl8/uv+q&#10;U3vOTMUBJZZZffP04TZ8btZiQCZQYTbk4cNAAeac44sBhZ0jPTADYFTW9qqcWREK4rhjQGJHE5ta&#10;sg9l4MM7W2IqQHTtS+FMbTDaGtcYbM+MGRqKuA38OXHlnUMFYuw6CmjRMdUdyFGXAwIAm4GY0dal&#10;HJ2ljvtn38zdV5/ce/LRh/ceEhgbqj5IOROWAZYFzSmEZxQ6YRqwATS2rOv9e88DHEbC7j7+0WZH&#10;AAMb7x9bqpXAbtN5eSzv2u/KIMBbdmZjOyOgPv/LuyPvEkRvljcVu3PCvWE/o/CsOgZUBigsXRPw&#10;fz/Fe6l0KTuDMHBAEVPmN14dUNqyq4yD6VwA7MEb3woYoEf7KvuHjEy0Zwyef5Ihis5n3Tejw9gA&#10;G1vLKg0AkhHaVLE3+1+gZeevm30KJD38vtkdYOjwAFCirJtRwtfaBPhsZMcMU+0B3J5/Gv+XNppM&#10;Q1Nay/YCLugxG/M0Gh+/lSH6zrc24rHlTgx3AeadpUwbHTNyGvq/GfKUauv2OX0jAFew49lGhVOo&#10;ux8XACbbG52mwJSUQ8ugD8RQ3JURMKCMG/HP8CdfC6iueub41XsFgQc09C2A4FwZAek5/AUQXYJT&#10;9xkbwUWGYSCBA+TAC7pO0FZbARqORht6ZjRS4L5gaG3vm0PmiAAqbdaWW53oUZcgMrq2P6E8d+Xn&#10;5DnVMwrXc0517UJPDnnrtT/egMRxmOf5jgT1fHxhtJTdZUYg2tG70XiB2XjTNb5oDwd8aHm+vR6V&#10;O95cQan+Gu9K63v5KtM3/m9EiKGOL/qm8g4IlFZgYIYtW+EQB/yWHv/G7y6838BIv9Ex/lQ/GgVm&#10;6OXgzZSQAwDgCjYOgLrxqm9Ba4Hpr6Jvxl/9tVGQMWCmTBenYNYIPcCDwDb6x9ObXCRrguEFosCU&#10;YFve8VVb9ZP+r6/rwxM41w+WkMTn2fPaNb7GxzNowzb3DXyRT/KtLPQI6t1TzoBy5ZsZL8BiOwee&#10;av+vflb+yt+66a/Y6O6nQ1sKRNauYPNFv4/P/U8WLBMYj+MfOdoJX8mLAw4Gknq2oC16BYIHwN3y&#10;dGmLjdFmO6Qpz9GLy0GS6eR4s4Px6fEngsj4c9W5IM1vdOlDMv9pF1rYAAHh55aKlUZgaQmb/p9+&#10;BzK8MZ6uXUvBBtiv2RozM0uL/3jYtaC0PpmcrO/Yg8Pbm+z+Wfnn3i79Qw7ZG8+Te/IiwPZC2fE2&#10;2VyA7X5pR390/+oPK4esjP8uOiDoZQfkrUzBjMB1NuHQuKWC/Z6O2qt1syVAUnzZyGy2aTTv/qUP&#10;lmYqZ//JUGnI72xO6dBPxkozEFB5ZHC2mdxuQEEwJUACxrU5Ogd8DEKQTTR2T7viE13ZrB1e6W82&#10;p8v3ATEBEwBj/Cxv5d+Olr7Z/s24kpvqff7jeFl940/9LmbZvhT2cHZen1UGcOt9XtOh01ZgeW3p&#10;N1m7+xQNfaOlenbQA3lVN6Bb/c+UPflOdvCzeresrHLkf4ZPdPMK9nbV7oGY0hwQU32zwdVRuvkZ&#10;NKK/Pv/HR9LXP/rz4qe8G4zwe7R3+Y7mvT+teGHvatlsiMC4mEXMYQmXgUdLv7xrZbMRgvp8eQE4&#10;374DfQAVaeXv+VZ52FxuJYl4Rkxl5Ujxijr2vpirrM1MmPF445UNbp5yip8s73rlpcUwm0mJhgeW&#10;igE9lpUBLpZ7ASIup4b1/P63v3PvwSuvb0+Mt+PfXl75wBHJr1fGS4EZ94CXQJM2Akgv2mBWpG+z&#10;IA8BjWixemRHMZsp2aEDpSsu2sB2Mc+jYj/5TrwHABYHBWh2UBPwt73U0hc3WfJlFmezLcV7AaQH&#10;YsLSATlW7BgQBl6kUR/gtPfjDLgEvro3H1c/fsOXiWmA03TtdvLplpbOVpxYaLrKh/Av/Bx9Lf/+&#10;G9RKvhfvsJnu08Ol7R55m9zc9PSSoWzfXowrFknfLAfeoHF6ePdRdvWv/9W/8quvf/rvveDHn+/z&#10;//rV3/8v7n0oWxIW4ABKclSWgZlpATQ2cxJI+LUZEjMvCb0gD/g4+0wCC1sOdmZTBgx2eR7jBBYx&#10;8LdPrw37OT2O1X6U32w2pvqePZ4Rce95xnPr00tzTjBDR88yKAM5nPDK77/ydVoMHf1AUzSeGZ3S&#10;ZGQOqCkf4FI5OhmIcTIZEPLUm/H7Bj4cQ2zviX0uG20oUCZAlM3MgveRbBThvYQMqrZErCDb6IT8&#10;Wz5FAHvuPwF8EkggaFvCZYkYQ5BxeCDAN+34booCmRfM70WM3oGSMAIEaDAK8jA6oPrzcidKlaI5&#10;uriyNgNjJMBG+0CW9anAzaOAx+MUHWgyUmHD+5Zq2egmP+MQbTv1ovJ3akh1A1Fb6lX5O3Gs+8CQ&#10;5W/SPwlwbYrSrM/Wub6zWZjN3qyMQEu8evaO2aHqMzJT3ufx42zkr03vB+riqRGEHXdolihDthdq&#10;/jBlTSkH2ozSmHGJDscsMoIPAy34uZFqgSLF4uwLjk+wR9EoWM7o5vQ4ZKDECN9X9f2cWoprlmFO&#10;rQD3fnImgKBsAg7OKSdMyRcgUVQK273jNDm+0ixIzaFczlGwcNaRJpeCDaNuHIdRdSOwnJC8RkQK&#10;LrasLHqf14YDJKKJQwZAftY3QyS4QBuj0LdlcjMaOcId9VrAN+eccdlJV5WzEWhBhPvlszlu69wF&#10;qoKT3cejjNaLvJ8cx9j/OViBZHy8LYXguDdquSAB0OnZzYFql/+rgxGMN/FjQTA60H85ymeW3kT7&#10;RubVvfb1mzEVOJf2gL7SpKfjm/9GXZXhd+Vsn5A+vvjOSJ96/O4e5+83ugAEgWft0MYzYl0Z2Yzt&#10;xbiVXZ+dkdjTD45pdmw1G7fjtgGsyU9l64PqX5C6q3vJ2oLKPxTYlLf6T1vxR6BROs6kfHfJxF6G&#10;u7ZeNGuDPg8kTYbiySlfnfjY79qyMjkW5V/PNkqrDnutAhtG782YHcdWubs4qfhLbpWLd+ru/5bb&#10;of/Htf3m3NjYgbbjvAYUOMWBlePwTttrM125eHhAx9EV8mY0emDIMhp8FXwmQ2avBVr2Up2ykmUz&#10;YmjSp5PhSw4rzwihEfulxcMt7QF4pAGua/MFLtxHKzCiT33r+wX7Zn4mx2RROQBM/ReP0LWZPLwg&#10;59JIq52WOU5nynPpy/r4s+qix0B89Ywn5LryyP8AmRF5fYg3bNICVLIvbfcEqeWbHWPT8Km23kD/&#10;AN4lb0fuBSHRUl57vgz6nUAb3+mgOrr6v6Wb9c+APvmZznfPNz4nlzt0QvvN7FX3dNfsnVcSsGXo&#10;SU928pCBQ0GQNoyWyjXwUp1kb2mvdh2A4Ls44kFxAL0e6K2MjQhne5N5h+tsORo7SEfY8elEbbx0&#10;Y8GT/qo/2K7JDTnKJj77GGAhD8kK24Xn0bAle+sL7YyOyvEeodkyacgO/s9W458+6D7QUXlA91N7&#10;KpU9HtRmbXsh+92LpmcfHjkxCGQ2ZmWTOaBD37EX5TnydslovuHus9IBv2RsszHdV89AOhrkKe90&#10;8tK5+LGBimuAyn7K0eGaznhWXs+0ScA5nY/3ZPJn/SZjBaWLtT79YgOUZk92gpUA2qDi++8vSN/M&#10;gkHLYpNt3C/gBmS2GkVwv8HK4iFLnbacXQxSXFDcs8DdIGg+/6k4xqzM9/l3sYWYQQxjRYnVGsUs&#10;3xcnFPcEJrZMy0milrQPNAA9lfWG+EZs0++dOmb2JBDyZnFF5Tyx6d1mfBvxv/PtA3heCbR85+V+&#10;O2Wsb7Mzr74RqBHvlDaaNtui3C0Xq+zo2EyKo5EHMH5476EZj3dqv3vFbFv25Qhjy7reK+4byDEI&#10;W5zkOeD2rlmYd4oh8djy+domXiyNWZYto1s8KF35q2MgTNxZf9x9+KNi0dKsLjT9aGBss4fp+Aam&#10;xLYGGJITsfH8g9l7cfm2TuQT0pnFHPRInOM7WRFrbGB/4OcsT94AH72ge2SerpPb7k93Jmvlo7PT&#10;l+Q/+ZoNLJ3r2f/of/Tq3Qf/k1f+4d/9xb/xgh1//s83j/72v+mbP/rf/5XNgJhhsb8FMHn8aMBl&#10;owsxwOzJbdYFc7ZJHvgAHgIXG5XLOGHGwMQFMgZUega4/ObJw3v2mnzz+Myi2POyMiiNmZSdRHYp&#10;E4DhfuXsMICrfIwfEBkIAT6kA6zQdGZ6dNJJhwb7Ws7sy2gqr3Z57thFQneWb6VQguWUDBAhUNt7&#10;0bMHhBdwMAohfc83LUpIdypZoMOGrA9NFb6zGZNNfRLevgke5TPTct5lkjInvJZ+WQu5mZYUbSMW&#10;kHgCu/el+J2iPnm3+st/NrxZM9o3cJPA332SQhjlGGABFPxOoa0tNWoQYDkvjur3lFA+aQ/42MZ8&#10;G8F6BqhYb+lAgE31xgszSp7vdBH0UBjtNlqgnOi6+7g0joy2PC0+4Q9ad4579NvbYvPa3SfxrHoo&#10;9TMHHASiztKyynlbHZXz3gF26r77+L0tI9vpZ/qk+h689Htr14Nv/dfi6w9mdBdc+Z4TSZEY534v&#10;6KNUKdyzlGyjDAIcRt39OdUuoGKG/1JS8ic43brwZMmIN+fXtYDW85yE/AMuvre8ozScBToECF1b&#10;68wwMAALuHqm3IL9jYIssKo8gWpOa6Ni6JSek5yD7F7O6jjZ0nBic3ACtYIqgVR1H6dd4IWGghSz&#10;KAuWc4SCx42A1D76+ssvteFyeOi3tyKajGgfx195BWLKlnd7BNCeA1+5HL/6jRwWNODd3pnCUQra&#10;cowDIurneD1bn+gv9FeXQFYQ7ZnAroBrgRaw1r2z7Cpa8AIPpAUuGEnlSiOwEZAwlgtWTvvXt/qz&#10;a0ED2hd06yMGtUBnyz6qk815sYn8ogcdkxP9XmBRfnwT2C44VfaW/VSn4LZAZLR3b+27ANyzT3wf&#10;WiYPX3x02imYFIDiPVBRnslDcmDW6NCS8/AseZtcqRM9fmuPNONpAeVG/HsukI//z6rnBlx++ZMr&#10;uJTnFhT5bQkRnuJxeRfg6dPJGACiPnSXbrPg7C85xe/qvY3YDqAc2sipl9str3vVN8CifKAgG7yA&#10;cWWXrmDJzLXfzz436nxmNhxlrf136ElOj7yUv3ybLVjgpy1fFlAKNit/G9HlJaPVqZ+AajSZLQG+&#10;1LMlZdVd/mcb6VaH4DG5GGBJ14BasqqPyLeLHuWcD3DDh+rc3pfu08dPy0NWtS/6Ri95w0+yhPfV&#10;K+BeoM9uLbCongWnXei6eLk8ypuNqL7u48dswCWf+z+9OH0xXxj9ZxCj/PGTfKN7S0fW7/XteNlv&#10;6fwvQN5Ajedr46EVbfhvb9TkRnvYKvKkbLLq/uxv/F6/k0n71pQTr7RZmtLy5ZN5AIvtAdDIlfx0&#10;WZ2udGR6zoZEw2zirb0CKv0TTbc+H8iqr53+tAEDs2iXXE/PLxvx4juesgvH1h5aFqRF5zasV++C&#10;MEtjA8HrE20Zn7W5/7VjIGP2rd8GKUrj3tMA7RkEqBz8XICozEuOgd3JU7/T7+nNBoouO/ZZ5ceH&#10;7bep/IEobcez+LCBrQHueCJ9ZWwpED7rV2lv8jfatblrdV7yqx8AxHg/Oawesy3ini35yj97P4sA&#10;+ywfF4uIiQq+gRL3ipPEAmYWHu8ljddAo7Q2uMvb7/M2/GIE1wZhAzIBHCtHlLclWKXd4TuWYAEo&#10;ZmHcB2jMqNiXYm/IwE71e/nkd9+8QEf33gBQvHTyekv+m2/du//tgIq35vft5ZNOEHvwl//yeZO+&#10;k8bMugQOzLo89j4WwCUAdAZMi0cAJCDG7NAPi+ec6PXOASxbChZ/AIhzuqo2xgsrbACdwMpWjRQP&#10;Wi0CyO1Usg8DgPaplHd7ioC+wJxZmC0bwxM8q6wdm2xWpljq2fsBlx8UN7pffnHqg29/q7zvTS70&#10;4U4HE6OkS2z+lo7R168MDhTLu8TkYulk4Pi+7vV7ujtd63523pLNJ+SUfLFNs1X088jTZlCnU9kx&#10;OssGku+bPbXU+xc/ffUf/vXP/9P/4Okf/SsuyPEX8/nTf/SP/kW//T//nf/egv6HfxC4sO/kfiDC&#10;/8DMNuqf6wCZGDEgAmj4f0DFTg77Kkb1fyPJGkkhMIXzDbicmZb7q8PMyv5334sv976F8gEUW7ID&#10;uPwhQFI5GRd1bUnH15BkvwukjtM/aXacMtACyAgwBnJcB6xs6szsUfe0zXI3Ix5eePgwEHAEJ+Uz&#10;w/B+QkmwEqqBlbcTXIG9gL709pd4sdCmPkPChNnmqdvJWec45ISyNJTzYUG4JWGOUL6zYQsYMV2o&#10;bIpfuuVhNH6QAskbPQzCARIE3XKys/QMANqRxwxHzx++/p0Uy+zJMRJPjQL8IBBTwP9km+POWegU&#10;3Ylg2xxmtgbIMPohn/JKY6bjKRDRM0bIcc6PzeRU3jPvVAE2gLIfvHzaX3nbn1M7LUnTljunpQ24&#10;xUenYTgdzWEGeBMgMprwBPCiyAM6AEv824EH+Elxe1bZB6z1O2XdyEs8eWDfTr9/WXC2NeIDGgL+&#10;5IxzSfa2zESQeznRX/48GaWkKeMUkaJNfn6RY/vo3jeB7R3jl8wuCOFEU94FSQKLBaWVZw/XQ8vD&#10;/M5YcBacboHIwMUctAtNOcGN4CZ3RutzkN+U9ziKyiav0bDgdAajcuQFvAQ2AlyOVVBLn9DOkZVn&#10;gCjH9Cyn+uzaALyNzn3PwVXOlswoj3Exelc5x9lxahwZAyP9ARAbXWS8CgYE/k8+EdxXpryVMxq0&#10;7x9z3ntZX23ciOXqYeRKg7cLrvoWEM3h9h892oY+/B4wK09t28ZiRrFrQYR6BGUM44JjNJdXWTew&#10;qSx8CQwuIFg/nWt7j3q+4HU0o1Hd5VUHAKmfpMeHrv3+qUCh/4IN/Bht5SFXvs0krb8qG0gbXfGh&#10;stfmaH62WQWzHRcQJZeW42grO1bQdQNxA8EDYxxNAZ9R39Idee45GvAN/+RRT07pNqNloMgSkRfp&#10;jLgLTgaGa4PgZO3uvqAZL5VV3Se4F8hXP3oDOQvUrz53+tScG4fHIa5ObfYc/cnoBa63TC/ePidL&#10;8URQKzjbaUkL7sqjH0r/YhYDnwMpO4UJbQL+5HCb5HOaAxPRvmWTqxMfKoPsf1R+zwV1rtIt/Zel&#10;J9uCz+4fOY0G/VD5TwWygE9y/vSDDyYj+uv0JTkQYCovmsnY+oCcqL9vPJ0ulCbd2V4H+Zfnkn+0&#10;4qd7m/25yUj/u4+uFwMW6pjcqEe+0kXTguT1J3nsEqyrn7zhff2wZVz87YBEeQUotZP+bKmg/pBe&#10;X7Mz6/fTP8eu+a09R5ZWbzZvet9/cmamYTJEJugbeyotOi+5YRd3b/Sh95S/WQfAwL3Vkw7x0fae&#10;qnO6VT78Usb0vP/4MXlhQ8lS/+P7MzYNj+kRkE825F/AVD/mX/FnM2FkAoitLezwfg8w1B/AcO3Z&#10;7F3pyKiy/X52Bfzb0+SbDa+v1pfRRD7PzNxXpzz2pbK92HS0lQc4nq2mA9KPt6etkzPysHZfPBxQ&#10;uuqzxJEPSj/Gi9o9mSGbZhMNvEyP2T16Il3AVAw2OSjPZKHnZFWfGaSYrbl4Obvadz5s7xeK908/&#10;9qLEYhN7Yg1MvpP/LrheED+QIabhx4sJHMDj3XTvn8HarbYAWATe7+XDAxLHrxdfGJAUoHdvMxPi&#10;ntXT/669jLsYaqtSrCbpWzrg4MymFJ9930zMWVJmZmWzMV40uedmRqITwHj99Xv3zajs+OP+f+e1&#10;e/d/71v3vnaC2Kv9f80+l8ro+9Gb3rj/WuWUpnKevnv2sGyvCxAGPPX7ydtvDyCdk8bMoogLi3Fq&#10;6+N3A2C1RZ4D6Axc99+m/cDLlvUDK/awFFttpqbnT83KFNtsr1D8UK+0DwM/Dzfo3H0x3wV4zLac&#10;jfrFksVMBm+35O3V4rgABH8930Y36ZQ+pvO2ZaTP9G4TCvkZg60bzP8qmRFfJ5ds+1nKbNWHQf3k&#10;8PKXG3jiB8Ql5J/s8aF0vN/zeaWbfWLXvess+/P0o/fv/d9/9ff+43/1r/7VP98b8/8/fX5Xob+5&#10;+z/+1795es2CbNbl63u/2dHH1/IxsyIXOPl1DQZwfvng63u/vXsyZtxmQobmvLjScjONxKwr/4DO&#10;E+Di4ZnxAFouUDQm5rB/ZQamy94aiO8AI+UGNgCdWx2YzQh3Ke9XDgYwAwNt7j5wUh0XiNmoODql&#10;qyPR6tjn5zkMS7xssLJ+8O6LD2b4zHwAEfazQPbbsAZ8AA0psDWMW6KVwG3EwQb9hHTpP0hgzayk&#10;4KZbLSUzS/MkpbDXQ1nPPlRnwTyB9VJGQXtgZUvQoGpLqSyNel+eQIUA3rHLP7T3IwNAQVKWbXYL&#10;SJzpVbMlKaaTO0q/JVqOPBbo75z0fgNoGQOKuN9GNBgky90q79H3Xr734HvfGfgwm7M63np5xgqY&#10;MRW82ZL+m7XBE/tYGDKAwx4Y08Jn6Vrp8evawzIjCBR+rN1GYiq/5/bu4IlRBjMq3rQ6MFSfnFPW&#10;otWITt8nTzTVTieL/fLLD1OslM9BDSnagAPjD8gs0KzfOdeCrY3e34y1wGvB56VwHGrKu0Cl8qx5&#10;5jA3Y8f5MwoFYAPOG40wQniczXEUArrKWlBW4LmRvJ/m8KKpoELQQQ6XVjpLPzIEKxugFgRlNBYU&#10;aseMj2/3a0c0LWCovr2Ur3J2opoAr4DpHAvNuXXlqJQlWDozMbWtOheUMzoCkjlQwU3OMjrm/DlK&#10;7bRcJuMzp+2/kWv05OQ3S5DTPSN/fW/PQnVGi+BiJ/fgOyBXXS+CoTnmU/9GPOsn09kcvmODt/wq&#10;Gk7wftppBmRr9pUhOO7+WSZT2ehmMNkBfBM4C0QynNP/7v36D6URXDCu+Iemz89oO3C6oCt66qMt&#10;OcTfBUR4GI8E1KUZKF7e0qpXW7JtJ3CRBz+q2++lO31w3gxfnto6vkWfMgVKAwLaoo8FagI/aVdm&#10;tG0kCy/Lhw580MbqBk6PXFRXPDsBXjShQ5sWqJSWUxEQl5dtHIhVVvWe/Q2nTb8acDmBz2kLWSkt&#10;evzv+vXXlWMvwwLNeIBP8e6M0HVf28kKOtAM9ONtvNteI3RObsiYcpNfgeUXJ9Bjt18ABbKYXDj+&#10;eMt/8DG9OPtW8ItMKtPSoGgm4/RmOkL/a8unlZUsbNahft1sE70RGAMa8WH16KeCRLQ++6jg/BpQ&#10;WKCZzHjb82mbdscvPJXXVbsPT6vn8+ukMvcDvVuSpW5BpXLQWV+gaYABj0bPxZvpxfU9npNNgJAM&#10;0y/y0XfPBnbpkN/sGl5vNsR/5Z1n2/uHbvktu8Mj8vHjaJusmmWp7bM13fMfbZbgAW50Zjpyfi/Y&#10;xXe89HsHLGQb7HslA5PF0+4B0snH6cvJOD5oX3otJlDXbO54EZ/Kf/S4/+NFed1L1uXbAMT42zO0&#10;0TlpyW82bfbOMd0Cs/UNmVZ/PC/9TvcCTNCnH6v/JovaYdZsdpsOb7ZH/T2P/s2klGdHSKu/67Y0&#10;ZuVMni5wXN/sXUDJxQYe8J/se3Fov8fryw+Rsw1O4Sm9U1fA5NknfevzBYWe1U/pyUA+WdKG8m8m&#10;CfDF69q3gQp9qF3JgvfZjLZ+73UAoxP/yMqhebyYDfnpOQlLTFN8scOD8rU2hS/47nLPSoy9n4Vv&#10;3yxM96Xh3985gOUc5WuQEgApTzGGAUxg5NlHHyxesdx9S/HlsTLEDAyQFPg4gKHy7R1xvSGWMTNy&#10;DSAPpBhoDbDII5DvHlDj5ZQPXnEFRl55de9yeeAFlN96+d59gf7rr/U/cPPy2ftyAx1mYh5/EHBD&#10;kyViDgqwf+a7PY+G7X8RDwU8Hr51Yhp7e4CYRz8sRkGvuGftrU2e46X4yoCzWSWxizTXs5NG+tog&#10;bjJjY4AZb6QTD3lReUDGzNXZB4Q3+FBZlpFZSlfsOZtwyRWdOXtb6lc6SZ/IQ/7yOVkotj6Drdm7&#10;xSCXzLPZyccOs5hu0buf7UTHyVRyusEoekEn+UIylV0YeE+/NnueDG4A6Sf/y1f/XO9s+f/2+ZM/&#10;+pv/0dvsymY6+rYh30lc1j5uhmIAxHeAYDMj9qA8GAA4sxwXQOn3ArulqaECthj1PGf/22ePBooG&#10;cgISBwT5Li9wkUN1Tx1bc1m6lTvQUoDDaAMewMj9OuFnARAb71dWRsLIkzKqf0c1bx1unVQ5AouV&#10;o07pzNT84vcThB8MqAiIbX7fW+8/+SBB++EAyF1CcUAFZQ0VC74F0wX3lFoawvcUMu6Zd8KcNYwE&#10;tqA+ZdipWhS8Orxk0j4aax0fWdZFYCfYAEF1lh9Stc7x7rN3tkbSG/kJtNmKAabKvv/6dxLw7ifI&#10;1ovelmjthA6jEtsgX/nymSHKWGzj3PdeOW1RTvTMGF1LyZ4ySGZb/DfLYv/Lay9vuvTpThw7wIly&#10;mwmRloIBGXefZpgCQw8YHrNSlb3NZynyQyMWZnXi0TmJ7Lvb77IpZLTEE+DJlOgAW3w2Y/TIMrb+&#10;b7OcGZoU+S4+2duzad/v/F5KlHH+idmL+pSCFhAvuOEE55AvgFD/L0Bn2C/DPydECRn1/i9IYMhz&#10;SpTTEb3Lu6AhJRdwyjfnUfqBI/coPqWn0OVd0MRJ5hRLs6DWiNf9U8YCtcuJDBQwEozM6LroV9YM&#10;iVHCnKHZgZtTMtIoKBKkZDyefWBpSgBGvYLfyrNsbM8rbxtI5/iMahe4XsEKx+mN4Qvgrnw21xlx&#10;9h9o2Ok8aMgZn5H6rxZUHrCTgfqwYOEatTtABo0XXwVmDCcD1/cZQZam+/3eDJcgevcK+DKM5xjV&#10;nhd4AWcvgEvfC8yVgVfAhSVlAxvSuypn/VwZRpq/6DdnL9DZCGdlWk43uiqXwS7P2fwvAIlHtWFA&#10;hCEfcAlYXjNgCzQqd0HURkOrj8Oofnw99FeWPpps+X3KcT3/5KMT7AZmVu8cQrwTsMwB9G3py94p&#10;Io/n2h1tyoxHz/bm9PrOUhLyShYLcCY7ORDT85Zq/dkSFcAgGcYjgSceFdgtkBmv+o8vgIKRtk8/&#10;HC17a/qC2GQpega8B7jKE3/2LgnydQNJ2qld9c305Bb0Co7RHxjb+y/K82IDs7rwWtvwQdv0Fwdo&#10;xqq0Tz+KB46dxh/pBlpqtzLUi8/kUh8JYvX1VcYCvgFP6frGA32iDP3B4Y72+FbAeBx4Mr2N0/gf&#10;3dqoTHyK15ZJnn5Xh/5QT+kFxd5fQPaUqZ07SIAcanfplYkOAcZkonIme7cy0aIfe0bG8XM0e3bR&#10;jwfRs0MEtLEy7DXaoIG+udGv7Euutuwues5y08rQL+qo3PP+mmRs7T15dsCAcrpHB8++O/2ePtLX&#10;f5wuYBDfBu7iIzuDX2yYduOhfgBu9HHyvaXcTh5Ll9GxUV98GRioPcpbu8oDiKzdR+7o/UBKdNqD&#10;J78Z8wHQ6plNSca3z2n9ctL+kvwVsBvFvunm2uwbuAEU8BafAInkaTYvmteHBnwMtqDhChBfyJJy&#10;uo7sVV60nyV8tTfwu7101T0gjxZ8iy/oWRnykp/4NTCif4EwZUxOyGrtMauHn9Opi8/4Io0+i59b&#10;LrZy5dP3lVt9/NjA53So+2tredNx9W7mMB5to/33Xrvn9M4tzxa35N/P+1UMIL67ZwugxRP5f0vs&#10;t5FesC2d++ISMYB0yjQQKmbo/2YqxCY/LN5xvxhsS80MWhaPmM2wx9del9v7VGy+F7dsn8nASoG7&#10;gV7Bv4HbAIZBW2kBFCeI7YWSrwWitv+leEKg/1rAxWZ8b8j/fuBBPm/NlxagskkfKACMBpiqy3HJ&#10;AQSnpO6EMbQV52yWCP39H3AKvNjcvxdPxpPRZqC7fHsDv3a/Y1C4tgy4nLZuOZgY0AB6PF87AcPS&#10;ih8fB4yAQ4AP8Fs/xMuBq81Cuf/e5GuynXzyl2cZeBe5I6/p1W+ePkq+f7aDqcQmZ7UKOUge2Jzl&#10;z4bze7Pnxz9N3rP1Wx2SPA1Qk2M2i++ka8mlgcHNcBp8++sBl//rH//LL5jxT/ndP+Wf8k/93e9+&#10;90+7/v75P3/y+H/3r/vNo//Dq/aa/Hp7WYCGP7z3f7+rkY8sCTMTcgDGftv3AuB0D6D55S9+cYEN&#10;TrZGeWZ51gBM+S6gsFPGKnsb9AZIAhZmcb7uWp03QGQWpvwFWKfenkGRK8fsirTKj7mVsZPHBGND&#10;mqXJuFpLO+MINAE8PZeWMdzGfHVlFB1VDEjcRvXv/DaD4NsIgaVSZgMSzgXjFC+hFHhPoSkrcONY&#10;YzMrlA4I+Pj9Bes28AMyW57V/22+2jKyQM3OAU9oE9zVDRAl0E4ls3dmig9gpOQAyiNBfAH83iaf&#10;wJo+BT4YATMuRg4s57LJi/I9/UH3jA6U53Ze+tlAH5CSh/JlVOyH8fLKHT/sJLKAhSnibdoP3T/9&#10;YfcvZQGSbM7fDAkQVBozTQySl09uExsDBVSlxEDfDgXAG7MzTg6Lf2vjx++V3iiDMqMv/uyUsgDT&#10;jgcMgDGCW1+aku954OacbPLKFPsEYl1mMTi8lI3xPiPeKdwC46Ocx3CnpFPWo5QbafRsCnk5AcFD&#10;iklhd1RgzuKAFoqaERDkbRSdwgsSL8ev/P83bf8W8ut57/tfuMEtgggKblDxRNEDUY8EBcUNKh54&#10;5IF6oiCCggqK4m46idYakpURQkKI1RpLQozFEGJCLLW1TqfW2tVaazVrzGeO1fHPzByPw9g1Y2ZW&#10;6vJg1ffrc92/0Sl44pr1gZv799z3tfle3+u7+Xyv3c0B/ORscp5TSrmN1C0wJ7PyVfdxHCk8gxDN&#10;MxLqHUDRJkBAu6qDU5pzuhwVA1OwtJFGDo7xAAIWUPSb44qe0WDUGrCVvvZwYtsobUo3ECFwmcEy&#10;8icQmCPOCG29dmX07mz87C6I4EQZrKttDgZAI+BwW6c+MOg9p4knAjtAxjP9VRsYz01F196NcnO0&#10;RgwHgvQBkBgIKeBbmwJ428xqNFWwstmf8m9EXn+iHd+qZ8coHxoH7lYn43ratPLkWf9Xl/Z4V7u3&#10;v6J6BzYG8Bj32r2+LU2Bjf1MM+bPgix1M+7oiE6/zWhUrg2OOyRBX6Nlhv7UPRAEJKmfjLrrX7MI&#10;Ru73jmxpb+UNEEbv+sulrIsPwAgwBNQZ7U3ux4/o2Vf8Afvl6fppdlIAGNg8x/FG4wXS1vfou3RH&#10;n95bOngNCgFLs9X0orJP4FOZAiF6APix+5YHjWfRo8xk8R5AAtAC9AAsXTMSfZbuJEt+6ydAlGzr&#10;D7yz9ID84k3PBsCn3/pS/7lXV++Xz2/8WFv0e2kB6/EI30tv/0LvBxIHsIH47t83eyJ4q98rZ6fk&#10;TL/jR2kFhQOn+Ey3LJXURuDX/jCyL836pPLVSVaSiYFOejzQed4dnUKrdsirT/s93a9fBtRLSw8H&#10;9PETzWYHyFtlsCfyZ2dm41ZOv9k2ZclHZ3zXB3317Wba1MVv4qff+HcLyLV1bRCkXrKjbG1jp8jI&#10;ZZ+O7J7324+UHE1//oT89pxNEaDxw/q5Mq2qGN9/YQQ4uspz9FKZx5YvKC/fZhLYa1e2YbNx1b3A&#10;BS/QiZbKWwBeHZOz9T2djmdAvwGc+kzf4M2W2NKl2Xxtp9/1zeykZWe+hn/1GVmY7Ja/3wt6yzOa&#10;N0jl3v/ktef33yeL5Ei+7BH5Qpv6BAv16Za9xf8FXVcgcgKbeK+u0SPf8SVnYz1ZOemfmOGZ3SIT&#10;tZ+MsKX4Sr6kvcod/1d3l7bFjzNDV53TfYHRB/PjC0K6n49J9n9+e/ti+fwCiW027/lWSsA1Ah3P&#10;YAagHKaQDzDnzw3IBtqfFKCcZWgB8rCP8mGnlQu8L5jpd+UA5Fs6Vn4zDAZYBSIH8xzMoN7tDxHA&#10;CGQEHgIL78xebAlZQc3LLzy4Cx9tT4ygpgBDWkvElq76zsb+gh17XgQxApbauk3/PkiJB5V3VqtE&#10;S3SYbVnwZDZFvQU3m7Ha8rFT7r68L9i6ltSt3fHCkvzHbxuk/u6Z1Qr77Wv72lNen6bYnhh8hCFh&#10;zbdr+4K6i/614blofWP9PLtBB7t2OBCbDFfo8zA6DLJvKjohEm6v70+Qnv6GN4ah6RH9Z//pOtuy&#10;QDkZqpytauKLJkfZJ3sE05nJNtud/DrMYQdmRNP/7e/+b//zv/nf//jf/9u/93/8d335d/93/6Ev&#10;/w8//k/+1d3dv/kKPf52f7/+9a//Of/w8d/7huVVX392299y9p74fovg5Ox1OYHLvunSe/8b7Vlw&#10;4X/LtWr8ZlRiCDBoNGV7ZirL/9uQv5kPQcrZzyJQEVyc/TXn6OQFPz0/gYlZHgEPWgJ/lPBn3RnC&#10;AqLNAqnTer5+L+BxopmpWmCxTlwgxdmOvu4BB2k3O/J2gjKBO9eO7hU4JDQ2bImsLU+aclHQBTbW&#10;HvbuWhq2dZ7vE0xTohTzlLXgxIyLslLapx+9X10Jef+b6fGNlW1aK59ZmU0pJsRnCZn6GY6Un+AH&#10;9O9SBsur9vHK1wsgzEA4ItCoRMLu5I2NaphSTeEYkW2wE+y8+nxKVEARfWf0JCXMOJwPTfb85QIF&#10;v7cZ32hDimzDfneGzD6XR35X5uM3CxzM6jgJLBo2wlIegcin3y6gKa32qt+zs861NB9E73fMDjEA&#10;GYLli97xVzCXIfMbvTtFRNBS3e6MmnbNiL0a3145TiXnDdRuNHSgsf8BGwBwjtpzSsjR/+lxJAOF&#10;PQMaOB3p5J8hr4wZ+UuJq0OwPCAofc5is3kA7ZSb4+bwzBAYqTv1btSaM3P9ycfpQoCP8wFIUvDb&#10;l/i39EfZHKHyAhobbUzxzyb4ykNXdM/JZKC2Djrnti+QA0UMDsCwUd5+c77blGqUMSMy51rZaMIL&#10;YG9OuHZncBij388EVRfgwrkZZWQUgV+0KWN8A2puPNPG39+PEUOPdh9jegCZuuSvzfHXBmrvgdwF&#10;Y4Ghje7i8Z8CJfKm4+uTnHdlDjDg/9V/6B3/KnOAY8CLMy8PvujLrbHnwA9P5tjRMuMcnZeMeL+l&#10;ZBd/BwJ6NlAVnWfGIDoBJWBi9Gl3d+0DELpvwzce16bNfABY5V1Agc/aCkCrf3J2QOICKfzZaFZl&#10;cTr4OvrUUZBHZtyVS9aTvX3vRnvj35ZHlfaAHO+VIS++RcPa3LPKdtLVfX2wwGXyK530aLvRj8eV&#10;/dPk9eGj+jY5tk/Le/km8/jb/+nDPhJplJzTVDfHV/1ofQIETrbiJTonCxdIqx9vs3pnBL1nApnK&#10;27dR9HXpB+LkW1591nuzHtpSMMSRDnyW3hKuM3ODJ9ohD12V3u/o+lFttbws+Z6e6OcBxe4fZlPs&#10;pSD78WD7luLJ9BlolF+/kpHqOMvFAtZm9ehFdZzgoTLq++2xsOeDfA98XjyoDzfiT1e0aXrlIhPa&#10;oV560f/yqBdf8Bwt7M8C0cqvP84RvpVTupW/euoTekh/nvEnuslvaTY70XVv5qn8m1kpaJ7srM/S&#10;OXpGTvesq7z6bXvB8sno3v4sdvGyWaMvWgRZm/m96Psi/zxbxwZEtz0vWxLpQAE0ksHpc+Vs2Zu0&#10;5Kd3+J1cbQmmtOyT+mZj8BaPLv5pe/cFqgIBNm98Vg55Sca02f/Zre0VW1+duk7blUc+KwMN+mrv&#10;lC1912Uft5l/ZbEz8Yz81+bxVR5p0YgW/ZhOnEG28sSfyU7te/pR6aPDcshzPLK9b+jWr+ruop8L&#10;wC4ZvPpys7brJ/xMR/kIM9bTo9OW2b3KuOn3fIf9twKUfO0GKQ3chnV2Klg+2KE9Zlu2PGwDkfll&#10;aQyehgFOkFPawPWWh+99eAm2Ch9ZFWLp+zbjwyTDRFawhJHMTBhIVS9Qb7D2dUciC1zy/fn9u2+F&#10;NxZUBdzNxrzuEuyYITnpYKITMIRDhoPCXmYmCmY2WBtu8CV7g6KPA/z2riwY8d6sSsGAJWlb+iVY&#10;kX9BgrLCM+p/u7Kl3wCwQWdtC9dI83Zllc+AteBmMyo20m/2xTvY8d3Dww/fq4zqUI82C4JgQTgn&#10;2j23tGztgZMs07tmnBYoavcf/9FOOttAlACff0/PdzALGcm3nD0uyWd+cN+Wg0P4mvTZJMRsx4KR&#10;0mwwhI0kEwcXTD6ymQcXJVP5lhMoHRkSpJxZ0I+P3aYndKn26VurMf7BT3780gl2ou3Pf/nf/N3v&#10;fvfPuMKPf/K/f3z/i3/+b+8f/x17Txa4CFYWnBRk9GxLwj57dC0d897m+oKSxyfIOLMiAbmM0c73&#10;Txkw6mwGihkClodmZn567ov8KvvKtzy32RR1urYc7MzE7Hsx0jBWMX0jepg/gFea3m1p2hWgLGAy&#10;qyI6FLjoIOUDAjq3fJ//4lcPvr5/OKMwQUzQnxoZEM2/FaBOkLZZP0USYFhfSOFsir9L4J9sr0YB&#10;iiN+l6//379OyqC4gPo7r26fho9ZnmVj310aMxMCg6O0CSwAnyDaQ7MvpCbgO7GDcE7gS1u6p+Xd&#10;ZvcrgLJ57X4nTpQ2xV40b6nXRgVSTCA/YfddFDT54uyCBMbpGiXZZnlGBg3l2YcmX3t+ymOk4nw3&#10;pTy+dO+7Lq9+Y0HEWYtp6Rh+KbO8PUPHk7fMimQsvm3Ew2iJgERQp714kxJSzN5RYEHURmreeGVB&#10;1KOemVWaAuMnpc6oCaAev/yNaK9tvo5b0LSp9YDeABFFdU/RKMsASs7BF8ZnyIGO3i1tSjnn2PPl&#10;G4hPYXNYW/YEoG2WpTQ5OqPWBwyWlhMFLim7kVzKa2kTJ6qeLbVQVr+TecsV73N+m3lJtoGdL3w7&#10;yd6DytoXwqONYRFYD+A6anYbXi8jEvCzDOh+oxs51pzhHBlHZWq2/xmS81Xw6vreB5dTNirMGVZm&#10;oPR8ZI9RQmPOWPu1F2AHgj/MCAE2G7EzopJBGsDBh9P2Y8i8Pzy/5TX6DJBtOQgAyllzpgvwyqPu&#10;AbneBygGELVPcHbRswtNgk79M2dcu5zYxMmii9G8RptnDDciLC8gUr7Sn6Csy2lh2ttlk+HTgZnS&#10;TVb6vXvt1S758XTLzKpjba2MgcWz/G4ydFsSN16iU7poBrSiA1A9AF7go5yeASoA6IKo6mAXRz9A&#10;pC8PLwbqLCvURjwZ2Cz/AJ/f2gWQJDdrY8DGEqWNaHNW8WX9U9kLUtXRu+lDPOhaMGmUze/RF+0D&#10;fdLIX30rozrIEF5wgA8fll6a0kc3m7pgnU3VfvzSxmjc8dLkBT/0p7ZwlvhHFwQE6vD/Nfty+hBN&#10;/e9uxHp88w498SeZWTBCL+Ujq/QpenYK3gVaV0fPlxaf6SKwdr1fYLX+jaZ4sCDnWuq19nomOBnv&#10;0EoG1RtPVie+9fujwGY8Ui7dExx89l7lTJ/ZBrREOxkYIPc7XcHH2ryBCXQrb2mVi3b9HZ2VtxF1&#10;+lDaM8PZ+3TL6VkLiqvLevOzFl3AoS72orLQEZ1n2QidC8ROBpWrTnxhx/R1QZ+ZwoIHs00LzvAI&#10;b0ZfaWYLSkMGvCMz0bMP1WkL2ZzdPHw7M3ulozPJ/OFF5eennVo0W7BN+T0nR9Wxfu7u6PXZrvFA&#10;/0e/fv6gwPYja+krk6zOjuhrAzT1DVmcXUNf+QJRt7Zu5gXI2oxed7zC63g1eSJv2nrJ/9pBNus7&#10;S7sOH0p39df6avJxfstzjy6Xfplu1K/q0R/1/QITtlFe7aOj6GXHNwiR7C2AKQ05Vma+fWCRP6Ez&#10;8XMfQA7bbEYJD/TdZL33Bo/Kt0AKX65+WJ3JwGbr8B4mMtAw2cq/bEYkzPFmGAcGEojY8wto99vA&#10;7L3B3u4OIwJOYRF7XM0U8NsbbLVi4jv2vfY8fLEN+wskXr4GTHs23y4Qqiw+/jvqg48EAoHyl75Z&#10;MHFWfSwI6Zng6JEv5Fsi9WL3V6rP4T1mV14LI/T8zrvXCkJeCSNczx69Wjmwj4BD2a/0bN916f2O&#10;UO7/fnt/97JB2/CPI5Nt4hewmHXp3ZaFhc2UAdc8fitazRRpR+151G/fZtl3/IYB8eYKXBboHP4I&#10;bGBGsyxbGnYN8irT0jkB4W1J/zlauroENvFiq2sWvL2479EIjMjwfGJyNpmj75NBv8PBgnwz7d13&#10;/H9ys9mTcDT52f/XQBlbc+yO/ZCXDtCr5P2cuNf/6fvRKbJ9/K6l0E8/dNBKPqPfB0skl3ydgEk8&#10;EG1/9fP/9X+xwOWfdoUf/+R/X/3Vr/9NZwblmm3Z3pMCDEHDvQ9O9vyzu4KLAg7PPr0CGPtLYoIv&#10;7O+4VLMk7kbzbNoTSBSYfG5J12ZfaoA0NskXuGwDvvyVtWc7ISzna+amKPHQZClZgYmlYz0TwGzG&#10;RmBTfky5BTMLfLyPdgcNnNkXAdSZ3QGannWYKNSoeUDR+sJturIEKQES5S7gCFA/+faJ3EXTFM+I&#10;gOCE8jmF4syKmHE5S7uAeFPEvl2ydY5mbypr53ebmSiNAMZoxMC9GZFrj8ujyt33XwpSnnzYVYBj&#10;KtKMkCVZ28z/rZcKYCqv/Pu6PyMB9AsCGIMUxYZ6MyNmYe7fNv2YAqRsA/zaISiIzieldz76ZjVe&#10;e7l0Pa++x99KGSzPomSvv1iZZ+TFF/Y/fbX08sebnfZh+RtjxNgJRipLMGTfzJTO0q7NyhSgfDvl&#10;VC8lRksB0qcFK1vG1mVWy4iJdNaYfvZmwU4GwJHIppGX34yP0ZgU9v6DFATIB9qATYaYs5kCd78U&#10;ceCYQhqJ5LQZ/I0Ic2yMd47BiBwwYYQBeOOUBCcAA6PPWQGNcyTdOcycwE5RGphMcYGEAW53BqD3&#10;ypsTzVn96IN05lHOr/S+vMzIJLcMgFHqAb3Azkb2Rle0Kwvtu6LpGmk8AC3DwZldjuyMhnK4pa3M&#10;BXBmYDg2TnNGprQ9O4Au2ubUpdcGhsnvqwxtGF8qF83yKn9OvfoEbfFQWzfbdZWxZxykZ36jDz3y&#10;jOelmZPvmoGNP9K5r9ycqLz131P9ewGiM/MEZNaW5ZeucoFu9Qkc5N3IeHf9pO6cuu9T3H8UoM5G&#10;TA6AdSOQHD2gs3ZdNKKjNjtwAL0baR9d+Ft5V/BweBRNFz+AGSDUF/q3ZEsazyp7I/MrIx4HjtCh&#10;7CcLtGqftg1IVdZkEz34iHfaXfnq5gjwY/0UjQWNQDDbSh6PDvwgm1OeZO/MHkiPF3h9eDa5HNAp&#10;uDKiDYxyfuo3ELBAonx403VOQRMgHpoGoDiktalyLTsjBx+9F18rB19Lt6VegtrJWb/r0+0X+NN0&#10;F03Tl+qM9hOIVSZwXN+tLcnNRur1jaVD+KlMz+u/8ZxsXfK9716gaf30e3leOybD3vWs8o5ulZ7M&#10;4FM07Mht5cjXfbKPb+ubU/bS3soENr//fjRy3oHN+ldfkzvL1la+ATYj5vp9QXZpFnTpk/ix9upn&#10;gFbbqpveTr+jqXcnqLroVkdtPnR2F/Dqu/V/bcqGLODHM/04e1N9o1ldPaOHtc2yyiOfBj/wpnLw&#10;IBoEagO42okPbFz5J4cXvfpvM8/4+ovSLjjpefKx9qGNfijDb4HBeJq8oIecV8fS5MePzbhsZvQv&#10;UNLu8Uw5+tSsliNgayuZGrCqX8y8lU7Aef8B0BQ/1889+4gdzJY9C1L0Id6Vlz7hXzwbj8iioM0s&#10;kuBKGdW7dlXWDkUA3KJ179AgsBkdaPS8dJVzZKw+1M+ek9PoWjD4AV05srTZsAWI1RHvN9CDx2S9&#10;frFsbUtQV4c68bH+Mdu5viyPZaTp4f17BaelWZvi+/JV7oJ19M3+/SSMUQBz+RgHpBhwsgzJcmwg&#10;fCsq8smWhA1/hDUMPPp+m/2vBj63rHt4KHxj9YaTUw3k5ueB9uGR/LYTUc9m+4MdYB4rK+CBfZcE&#10;Lnk9v87/D5e8GDboPezluyoGN2EAMw5bylWA8rLrmwUgr51vsghG7GN5xZ6Vfj9vI/7zG3R2+paA&#10;Zx+edJKYsr8VRitYWYBiCVk45aF0m40RwAho1AWPhE/8LohZEIFGNIXz3B+bYenZBoXDSzuFzKZ9&#10;WAcOikcCDwOze9Z9G/XLAycZtF7ZeFOAYynZyoAjrXAZLgtTRbclbQtgev/ouT9e/u1VY48LDKZD&#10;7M9kJHlJjjdQkkxtD9TsdkH18PMvkg/6SAbYBXKavWe7DRjRMbpNvyb/6RR89FN6Qp/Tqw3IkVGD&#10;pR+Eb5Pr6Vppk7FhlN7zeV/87H/7wj/41d/9V16hxz/53+/+8i//eV89/rP/xm8KHDbTIkhZYFLg&#10;UhDw26d3CxzMxkhjbdzvN+oXIAgirpkYG+aNGG9/yqK5nDNDLUiIYfu/IELwsfIDazvFzMyKGZsM&#10;1wIawceVd8vUBCCAnQBGQCJy6/2ClCtgUr4P7NyCmtsJZFtu9qsfT8E3XebiSGxY9ay8TvmacBEq&#10;Z3W/dZYsLdBIyLZ8agFLwkrIUrLtd7Esqneb+ktZLTHb6WQfvzew/3h7Wbqb9SC0KeuWlAXGbfTf&#10;xnzlU3TReGVvirb3j7790qLuzZ5MIQg1JegSOKTEd68WVFAeIw49B/IX5UefPSsnCCnYoMQpq2la&#10;AcrjlwtMBEwp2YIXU8PqyBg8evm5lf9pAcJmTyhiRmsfS/INGZv2GRzTug4ryBDdV6clZXjBME35&#10;MmLyaO++M1NZ29imLLxGozWhb5m5Kq2gRxoBT7xjLJX51AzUnlemwKVAy8jMoxe+mWN9L0U4jsVI&#10;+efbxMv4f+9sPr4UcaMHc2ApoFFP4ODmvE3Vf/+jA4L+NEcwYJGsMfw5mXtOiSMHkDgN4BUwyAHM&#10;6RrRyAjsyE7B8wCrNCn1rT4jYAMaNqKaOQQGKs9IiFFTI54cF0PAARppBIKMQqonR+07InPGjASj&#10;xPk6AQydHBFgIO0AHIPCAR7AN+cFfEcDh8w5z6GjdR8+645/44u2X/Sip3Zvj8zo4JS1rXbtWXd0&#10;42N5ZpwYOiPNnHb8Wh6BJaM35y8QAQ5PnvUf4CvNHH18TC8HWLRzgLK0gJVRHXT4OF51n1Gh2p+h&#10;3n61j4E7/NDm3ilv4CMaCvYcNPD7fQIZ3L2vbjQCA/3/9IenHTPUaPjxDx48mWHuOWCgfxy9bHM4&#10;YCDdAHf/dx8P8YBMDrSrV7rybmRbUFobuk4d2pvcJGNnyQi+4U/vOQ9p8Y4Dir6t71/goh96H7h0&#10;OiIwtb5Kln3dfsArvpjJmSNbkPLjdMaI+xmBJ8+Td/+b4ZOmdmzjJZ7PodGH04fWRs+pWaIbHweu&#10;pPVekPl9bQaatDW+KmM8LEB7790HnzuqVj7vu8Y3gDrZw+vDx/qn/iCTZ8ldbfgoOecENzqt7ABg&#10;vNefA6JXeu3bkiSBQ22iC1sCRe7QqJ+B/vg0PpNZZRksmFxnKzbo4ZJWGWgtjZF6dBoJv8qazgzw&#10;RwN9JFeWwwUigej7/MDpT3oRXegXMKqLTgts2AK6AJTT16vMyWM8us02nRmCfkeTUfmBa/pABo2w&#10;9nzyiVZlGFCxxKigdGm0JdldmzdLcn6TLXrIZ51n9CBa2Dz6T6Yv/TgnCpWmuvXLAEm83QoLPEHn&#10;6NGH5E/dAtRkpnyWNA3ka3P9vo8nJkuzUerWBnXsrrz6GN9np8qnH3vnq/jHJn3/fMNn6Q0wROsl&#10;7wtofTOJvXOqWuk3IGRGIx5t1kxArC3jifZEr34VtFWfZd2jK/qPvtaH5Gkyra09K89GofEB78kx&#10;2gb4urr70Ol4nQxvX4u8pbkXTKFD8C6Qs7dKn+HV+99NvsmBvinfhx/Xvu+mp/paedc1evDvsr2j&#10;I3rJWG09e/bOCLrT7o6eHFoMVEyuLn0g25sB4Z/DLBuEhW3MLOR/txQsTLQVGoIXWMWAZv5/A7fR&#10;7IAiS7otDXv6Xmnz5cD3lo/1e/s4rChRh0DnvcoH6sMDsIBnG1g1C3MtURMYWBq2AU//hyPMhGxf&#10;iq/pv/TKg4ff6B7O2ayLAKa7k8XMyuzL+YKQ58+X9J00ZiP/AqPtdwmfOSq5fHc2838rzFZQcGej&#10;vn0u335zszjwnxmXJ9/97gKJYTzLzsJSvtV3TgzT3vBbgQ++7YoX9rw42AB/xhP5zTzVRthtA9gC&#10;vYIiQaDB6gVQYajt8a0/7tDZ7x2FbNbp9dr28gsPPvnmf317ZY4c1//Z9M0mzv6TrWQomXDK3A5p&#10;gEEMNsDCdDHZccrn8pN3/mTykpyQNc+6NktIJ4dp+g0LSUOvkqHpy+TVjGhX9t6BTE8LZP7BT/43&#10;L/3mf/2j/8Jf/x9+8m+4Qo9/sj/HIP/jzz//F3z1Fw//k199+vilLz9z/PEvdwzylox1naVcggwB&#10;TQGMZV0Cm8cnwBGwbEbEVcDh45TbMF/QsC/pU7Ic2m2KyHdURGsLMirTFPGORFbH3V3pBCMFKv3/&#10;9WcFMGZdFoQUnPzchyQx3e8YGdMXnKhje1vMshQgBXqkPx10zbL8qksg1bsFQBxUac6m7J8FuFOG&#10;BOUzG+7NIATiT5Tbb4L4XoJqNqZg4ckHZkdSIHtAKNLbztoujVEHX92/NuI7+ctelc2kmF2YUAt0&#10;rPH0/p3e9z9D4fjfFNjX++8EDO+99+BxAZBvzOyLswIfQlwZTt2agpoaLahgPEwl3n5vqpJyp5RG&#10;KO5e+sYCFNOKhN2X9E2hfmqmxUhB/9+9bk9KQcUbNtszEt0LijYD1e+dOpYxefStF7oEdwU6b6Gp&#10;4Cijta/gCij2cUzLyCwPY4AYPwEVuozYCM4ySgIsy+VsYKt+AdI5FS1DkGJqw6ZTtbk6ds650Yfa&#10;wYg9ff9btev5B7967o9ToIw6w23PU/16Aw834DFnyhHMIVDOnEtKtzX9U9SUm0OVPlDhvSnOMzp1&#10;QMCWac35C1hKT3H3Bf7LkS8YPgBucmV0y/+UOke40W3AZnVIxxhUbvk4mLN/pnecHNAzAMPBKb//&#10;BVW937cBPjofmzpLhkrPSTEojFRAZgEPR+vKmOyrupxxxmWj3pyV+tXFuZV/5VzO2bUv5srj/0CF&#10;OoxEW3J3git5qnN5LgcKLGgDnrvo1vhTGdJx1n6vXdLKWzpt2Uj+cd4L+rzjhK90Z/aiZ7VzwcpG&#10;47vvOF3/Z3jju5HFfZulZwsW0PBz9eqj+vYKSJS7I6R9kFB56NYfwJg+Q8PkonqBzRl36fr/+2hW&#10;N0AAtAJPlVUwNf4GFnYKksDFcbpoqf34dfqpugA2wFLbLv5vlgVP49EZTY1PaFjbazdAHd2ffVB/&#10;qv8C/eo8x+qWVhAab1b/+E5GoiManXA3fhqZK/9GgEvnmPD1IbCKDvn83299v5OPyMD69qf9H3/r&#10;r2ezNJZPKlde6ebQSjsZ6fmCkXRK8LdZg9ItDR4aNCgd2f4wgGuWYW0nW737yIi031fQSnYqa0tl&#10;9BXeKWf8JStHdqef5EVZ+Ikfm2mNB6NLmV1klpwB+p6X/xn4cxfI1TZLwZRtLw0nvJlN6QU8ycj2&#10;ReAZPpD1LjNeQOLpe1f5BSSbYVBucpEMneC7tgLYAKy6pXdf/1Xm9w7wnv707h5w3oAJmyTYIuf1&#10;CTnBGzaLfI0Hfqu/NNW1JR5s1wLE8o9vla3M3h/e4aMglezp/1PWrZwFGlcfTgbwUz8IjG6DMHi7&#10;NuNz5fQ/XmxGgT5p2wKc3pPZfP3aTJbxnk292Rr/az85rh6Af0u22Be0CMRKt/rIEHr9jw/RNtqj&#10;W2C8wKLnC4gEjmz+ZAnN5cMv/69cdPr/lL27q2f69vC6cryTX7vNrA3g9Xv2DA8qQ55dvUtO1LU2&#10;aHN6Ls0CW3YFjUasR0Pppgtm9dii2pGsHDt46jnLDvttADf/sj1R6tEefoucGEyaPfb8sjtscvnY&#10;FjLIV1jVsUHMApMdUOQk0QIQp4laKv90A68wAJxkRUeYxLJ3J2wFvLeaxODp2+EagcqW179c/rcW&#10;3JzAJd8Po1iZEb7accYD9vAXwF7ZBSeWnbn7RMJwiRkGMw6v9txS8QKRx6+GcfY9FwC/crbEK9xS&#10;0PH4xbDECy8/ePj8C1cQY2aly8xJeTZLEyZ66Hhkv7dBP8wxDAR7CIC6KtO+GOVbLrdB1i2LC+MY&#10;OB4OPAHIBrMFJN+JZzulNuwoMKm9T+FLg9XfPZ+AuG3WF8DsNFp7f2DEAhOzTufjnWfgfHtjfCAT&#10;rqtvtgro1eiGy+xNjq83u7j7fAy/+PP6OhkzQGWAgR/vvsmA9GsDBXR88iAv2eTvf5wNYO/JMb3o&#10;okvJlWW5z+SdjAmw2dps9JOw61lOWNsNOJWHjfx//dWT/8Kn/9v/7T/3Cj/+yf/++i/+z/+x3/7l&#10;r/9bv/3sz186y77MdHzy4B99/mjr7xeobKnWJw++fnL2nGymZTMiv3zw2/u7KcrXpbPfxQzGloe5&#10;BA5bKiZYwLCMQ4zbulYMsSzMTMgMVEGKesy6FGzYvG/keoGHQKbnpqDV//XjfgtW7F8RIC2w8T/6&#10;1GuW5QRROmwn4RjdVbcrMKkcMy+jrTqefPTuFMUJYPfvUzyzFgnFhMVIQYIm2LDBnpAWmGzZ07vf&#10;zcD4oKSImqKLxMtTx1m/KP1GJz58f0vOFlm/ncK8lhJv6Vh5EtTlmaGgyNVRxK1MszjbCFZAYdRh&#10;sw4UPWXZ/piMA4X/7C0HBGQgUo4Zg9I5nczZ3z4+udPCtO9lIxIvLP/9uxmG1wqQLIsrUBBQCJA+&#10;+46AqEBFIFHwsKnJytxHK424vFe6aBSEnKVngrDubxWwpFCf+Xjmtyly/BOQCO4on1GCd+Jr1wKS&#10;N5QV3wRErtLcvfTcyhS42Ouy6WSBiiAqms/a2PoCXUZPvvFfX0A5YMfwzwGkiFO8y1kx4N4ZmZ3z&#10;ymhT1ByIo47nbD/+IGf442PspTXaFqD6gpKmwBR6zupyXBT2LBlLgY1SKIMizwm4H8fDmVL2Oaxr&#10;hGL/AzdG4MymcD7KZAA4uY3IqyPHtRFWjtaIZWkBjBz3RmnNAhj5HXDIkX/Ys8tBjh+B0zm+79e2&#10;yljQhifafTnG6QWezWlzosc4nROVOLtoW7DR3TttvgVLHOucb/yMX88cMkCGv/T6AgMDG71fG8ej&#10;0uIZfm60vncbhZeusoCc2nG+V1EZlfcU/T+v3OplWDc7gM/KrY4tNVn5jPABY2e0Eo9Lpw7tRZd0&#10;eDUjfXgwWn5x+t4pY+uTtQmAOG0eGAnoPXUMMboY+/rdstADFKoXj/XbRlgFLoeP2rh1v9r2veqq&#10;3A2+eKe/8XFB960fzTSUDp/GE/w4tAti50hyBk7b0j/nI5nRsqU+8lTPZEYZ2tV9cl89yo2e8Xf1&#10;979+rew5IPSQO2kDt05uGmAja8mxAxXMpo9mPBCIj/Z0JmC72Qd9DmzTHXJbfkDp6Q/J1kmzbwBU&#10;/xPHaVe2ZQnjEdmNn7dlPdv7g69kW5/gz/JW3/qBjEVzZSxIB2IDnGdJU3Vf/TR5JB8DlT0P4Ho2&#10;eRRw4vEA3tUvrvHKgEHBaLKzQFYQs2ASb69n9DvZNCszoEtuNuMSiEbPBivw+ZQ3+UFPdWnDbAMZ&#10;pR9ko3S749/aTNa71oboupZ67AO7fN6+Q1R/aqe+wPsFapVvdBWPJmPVbQaSrN5mRQUb+rU8a5P2&#10;q4NNjCcn75Uu2ZhckL+e7Ts6yrDcEMBZAE3OtOHI43Q0+duASrZHH28JJhkMF2xAiGxW95mtuQaH&#10;BDjKiScbgPQeX6bX9fVAvL6sTuWzk+gF2jarXF3XjBTejo9sX/q8mevKPoFk/KLjaJ/9VWd0J1N7&#10;Ht9u+882W7Z+6B2dwSM0GxRAi/zaq6wNRHSPD5NDMz3kxG96KmhR1niEzsrTXm35INCH1smM8mu3&#10;ga/VFT2lX6Cnn7TDtTZ+fxhtuuoaT08bZvtc+lMfzs/0WxvZsepzINHwBVwQaD+nmsIVrnz9PjiZ&#10;D+5/vnxLyMM4MMjwEYwQ8N4embfDTvl4m7OB2K0q8d6RxzBV+YYV+PlwjIOODHoKDKyoWKDwqoOB&#10;wiJwT2nt0d3me4GHGRfLwsJTlowJNrb5fr/DCJUpeHn4fIHK8+EFszAvhSUKXvYV/oKbu4Ka3Qt6&#10;zrKxV6vnrfBNGOdlOESdgpQzyHoCCXRr/zsnyOgdHm2pvP08YaktEQtPCeZsQ3g2aB1GFMApB7Y0&#10;M2OA2wFPn1nhU54Nmjt4yMD52tH/eCCIG66qzfFjs1DRiZ5Hr74420c32NGtPmCjtpTw58fXGbS3&#10;3Dd7YBBz+3dNJhjAmg9P1jYgSqfodbaDHJN7voHMsBtsFB+Y/M/+9m4f32UXk034walin39UAGPg&#10;zgBK+b789d/7112hxz/5n/OU/x+PfvVf+O2TApauL+7udvSxfSxO//IBSTMhZ+bFTMovdnyh/S+W&#10;hplxOfdruZgZk8eWihXA3N7HlJ0yZt+Kj/9lbAGarx8/2u8FEtZlZzjOxyCLAh8WcMhj+dcCixOw&#10;bC1ehvnM4giSBDndGTQByq7KNNti1sXMTx22fTo9k39BjnQ939rswA4a1fvkh99NmBJQQnsD8+8V&#10;GFAkoD7hXFDhvtMmeiYg+U5CRPk+KK2goedPf/D+gh/pLKV6BHwXoCyIoej7+CRBN8KQ8CaA9+8L&#10;kDIKH74zZae4lNW07QIAAktYGQlR+XcqN0XdUXsCiIzKo1cKSgQFvq2SQluD6iQxQcDd888tALLZ&#10;bccZb8lZeV4veBEc2Wzf8x3lV/vPqRa9U3bBz5N3ziyOZWmCEWtbBUYCsS0be7XApfL23ZYUbwFM&#10;dW9vDaO3UZkUsP839at862e9N+3pq//KNpNTGU/QulmljMyUuHYJ1NSZ0RNQPXr+jwORFCPZuhTo&#10;bBLncHISFwAbuDLSmlOZQ90oXe+AoZSTw56iJodGMvdxvgz55x8z7pwMo68MRr+76wbg9+z6bYR/&#10;RoDSp6zKvYzAPecE3AIXObbNwABRAblnS9MABvUMsHun3Gicc+OYfpzs2IR3ORz0o8N7DmrLpNAj&#10;CFHvaeMAxBywAKa0AeuN0hvRHBhhlMovrXwzUj2fc1aXNgONFy/wak6y39FpdH/t4ZSraxsD1Y1G&#10;bdU30hm8AFA4doclKEe/AFNGj/EGiNYW+c0w1Cf0/CzvUH7vq8epVozyloxWv2nuJ7Vr+4T0CRkY&#10;IKpM9BgpNls2OdFu5Ws72ioXLcD46AYi8BZ92q7OeDh6r9k9+fcu25GB3kg28KBPriBvgWdlbNlI&#10;sriN3YKVCzjPadTmgcLxU/uugGVgRTo8K41AWmAl4FwfX0BzAd7Pzgg8m5Yt22zjnEv58RZt8qAX&#10;LcuvzvLgyYKV/scrspTD256I+DuZQ/cl4zdwd/peX+cIu+PfF79MDta/8UHbBQP6IP6eL9ybTVH/&#10;CVxuuvRMT8aH+Azgkj3AtGc2aGsPmR1P0cPBohW4pBtkc47aM3XU7uidXKd7W+s9Garf+n0/Hmsj&#10;XlyyXd1mWc9yqv6nx9FhZP7Zkp3q3qwa4Gi2tP/ppPr2/QLru+lWQF6+7UtInvTRggXAVjvJyWwX&#10;flYunaDrk6vorowNbJBl6fXrgvbu8YKv274rAbs01a8NCwQsnSJPDrPYu9qvr34O/GsnWUnW1aPv&#10;rgDxN7/4RW14L/v3y56R4dP+9YU+l4b9jFY+28CBejbDrB46rD1mmktzG/XfIIdZicpb39RPO7lP&#10;MGCwxreW0J+N2sBNNK7OpS8dGmrXsSsnOF1QuiVglox1p294NpCl78n/oXd7SQSX6vNc2XtXPeRR&#10;Pejc8+iczJQeTR+dgHVyttPgap/24+lsqv6qzslgZZEfbYwXm4khV55X1p6xv8q+ZMApdrO7e082&#10;8Btd6Up82+Z75S/IqKzxrP/ZhvR9+xWmf118VrSeVS7HJm954mS+ersW3FYHfLQZPoH65D2aArwC&#10;l51Iajk4nGC0P1zyqSXhYRYzBBv93xKvtwfCN2vwsSN93w3PhGXeM9res4/6v7T7vT29BTrhi7NU&#10;vrIFGgKB8IGBzp3cWkBhtsFA6QZywy4D7+Exm/z9XgDgLsDqfnBCeMC+Ft9leeONB3fyWCr2wvML&#10;Wra/peDk4XMvPvjkuW8+ePzyCw8evlggY7mVPS4vWl1SvoIgsxgLiuCOytnRxsoviFlgApsZ2IVd&#10;BDGCk4KsYSqnzBo0FrxssPeN8JyN+r2v3ZZjOsDAzNUCuHil3WcJnXuBTHlvm/DNblmdoj1nNqkA&#10;zmwLvhpohpNerI3PPTdayfDTH3wwDHwGBMhSFxnp2uqj8IXJATq1lUx8bvIyP0M/yIkBxXRphzqk&#10;T+zT/DfZpOvZsjOryEbQ5+oND3/+0YcPnrDz6YZ9Uvp9PvB/+j/9L1vhdYUff7u/333+63/dP3z8&#10;5//ZL/7+33txe1Q++7SrQMYV4F9QUpDhiOLPzaAIZCwP885sSUrz9X3BzmZlzvMTuPxieRcgFCgY&#10;EdopBjHz85RzH7k047FgQjmlr4zfCCxWrjKUZYbF/hdLymLYz6vnLkZnHM6MzpVWAOSMagGOYKXn&#10;vgyK0Uvz8xPUAEv2wzCUm80B3GYE/nTBypY0mRpNIG8b8R/ZCPaWCDwBsWyJAFHsTeNZxuU0jNJY&#10;j7kI20hCgv6tovwUaN80UU4BwNOPCkoSYP/vC6oibTMtCacASbnbAM8wCKIohgAp4VaujeubRn21&#10;e85SRG4TlI9TmmLdhrBtVDubzHYSBhoC+iJyU6qbSendjiyOxs9SuPN9meh5/fmCCMbk1RSmZwsY&#10;Sqe9Ntx/uwAqRbTx/l4wZxSka1/Ut0eGQamsBUwFIDM6giDGr3a4P3nP0rBXHmxDfnVtc5/9KsqP&#10;hvv35Bc4RSu+FYwtSFlwpV9q09uOoY5fLz2/fHPeHL++zIFtFJ0Rr183o0e5Aq763LGx1v+fUSgO&#10;M9CQQ2L4B0xS0i9++ssUlYM4Rn4jYox/789MRMoNKG624NTDYS8IniMrXcZio98MCWc1cJBzRSd6&#10;ks2dAKRewQ5QMlAYDSuDgy2IAsylL50RFE5s6/5/Gl0MSO/OkgLtr17OP2f9tKBrABSAUadn0eHj&#10;VQNN2ldZ2yx8A8+er72/L/OMNGof4PLRg3tlLSiIT7VBmwwCDOyZCZlO4RPe1obxrbLRCuzg14C1&#10;9xlDPMNz7dRXjCt+KiP+bWACKBnI7jngL/CIV4DDgprSO/lktHDaAM5ouPJz1qU3YzF6tmQiOuLJ&#10;WX6VAd5H9PQneoEcTv3QeQ5NIEPacRnrq08mE2hTF5kDNgDUymHI15+AS+1y4tXsEBkVrCoP0Jlj&#10;UVf1oEtds0toRTf5xluju70bENJeMlWa0q5fjKwBv/iHj8/k9tC7EWfpLO0iLwtqomf9e+4DZMoc&#10;0DlgZjK2e2WSUXV/Pz1agK0d0SNg0Td4rT48I1f4SLaU8UFyOz0p/41P6rQHYnKrXdE4Oa8MMtLz&#10;7eWK3hvYHXCf7mln9WqL9hlpVB5+arc2rI8qEw1X+dMlbbv4dJbcVI52L1C82qgfLl6ffPhIfvu9&#10;NqH9BFNsyW0Zz32BmABIAHaOZqbn3kc7evCdfszG6N/056Lz2aX966Pqxlv9qu/7//f7KQrAClI2&#10;GEM3yF+B2GzXgks6XD14KAhbXcmb9jxrIx7R59op4Fh913N91P3L5OUchhE9Fz8mG3gxfUjf9AnZ&#10;IM8Xnw5fes++bUlnfQRMjV7tLD0bpByzX9qAFjLK7njv/+UnKz+tTDNw6GXj+r0gI7tGfgSmk1l1&#10;kIfkqrJOsFl51Tubxh4LqvSZPOola707QUS/zfiRCXokmMIXaWYXTl8twPGsAIAcKXdLMusnA2ho&#10;PfJSmdoUjxak7R25Zjfwv/eXDD/TDTKzMpVRXdG02cgbD9G8gbD6zAxV6dAyvLV+7v36OPmmi9mG&#10;M1BLLtKTbMb6EG0ube//LRULG5i92OBleMcy+Kc+8wCkG5SEB/LRt2/YSb+TTQUfA+SCFYcWhWXC&#10;OSfYMXAZ3rEUPJxlb4YBW/tcd8qpoCQ8ILiZ33cCGAxmPy6wvmXx4YveL3iJts1A9PzulYKM8i6w&#10;gNPMmpgxCe+snG+Hf15/9exxefn5LQl7+EfPPfjkBTM2pX85LFHeO1/lD/PcvR5Ges3Aqf8LZl6v&#10;PtgKNoomy9gNpC64wJNw2JbJdR+WggcFFb0bbwLv++YL3sXHrRqB8+Cl2rNTVu1Rrt07sAAmMkjr&#10;Y5rDZtXR/+MvvBj/LNEbTl37LYN78cHDb35jcnP84TUwSIbJXjL01CoAslDff/3k0eThqyd3vSMn&#10;5LM7fCP47/9jY/mc5Gw+ku1m35PRylwATgfIL93Pr/lArzZsj0v27/5//D966be/+b/+J7/41f/2&#10;X3SFHX+Yv3/8j//sn/3X/9TDf/dXf/HJ3/n607vNsGyW5cmn22Pi6/OCkM8/yTiZdenZbd/LZla2&#10;xOvMsGzJluVeBTDSmenYOlUfuxFMWN5ltuRhQcX+r4wFHQIKwcUJPHZ6mKVflb2laWZPgCL7WDbz&#10;co00xFhGf1Omvtfi+fbAFLD8zHIx9QIu0fDL7gEtQGZlCH6AB4bzhx8k2AljwnEv+g3o339Y9O+Y&#10;O0JGgROas5zL1J4ZkaLmRcdvbvO46b5HCdRdIHtK+r7RhjPVabPVPkRZno1eEGbfMhGI9NsRx6ZT&#10;BUH7erx6E+Lb9OKmQBPSTTFaekWxv5VCm5nIOIjurX/d8YT2jrxt1kYQ83IGpXbYq2J2w36U8tgr&#10;4thjMxnWpprV2CYxRmWBgZGElAwdb7xcmSdImbK+mfJbfragozbVXkc7P5GHssYD7V8Q0iWAopyn&#10;7AIfyu5QgtqlPU4nMRPDuGnvRl/McuFxd2kYLwHKNrO9J12BDUMQ/3YMLEcCNM2JvJ+CUlhG/Fcp&#10;Ve9yeHPWPwPEz3peTmGjaBzLAE6KC8gCcIGCKeQNtOyDdcdhzaEEjDf6nsKSvZ1AVh6yCyDNeHCY&#10;AFf5tjTLVR8JXLY5eg6xugCvOafquUZGrCk9I39GPjihZLv3A0EMCxqAkjm+ywEyOhudO45xbcqI&#10;bKQRkEEX57RRUHVxVp7VTs85PsDo5tyN2lb39tZw4vKgDc8uR70jNweU8bj30TigqzzP1EH3tI1x&#10;GwBDY3eb29FcHWjeNPZmQft/oDCwIfCTJyDiYIIB/Q1gxOeBvvRZwBL/b0GfgYzRkoEFVhb4+d/s&#10;rTToMDKcPQF6Br43sn1k4tCjb+OBPiYPng0M4lf8kVaZDHXvtGN9YFZngPQEwlsWhsfKEUwZsZIv&#10;57EBGP21QKyr+vTBZKgAbyP/+jLn4Fs/ANFADR4rDzAlN+gBKgGT6rptSt/JWupeH7lH/3hCjnuv&#10;DUB6aQR7m50BrBZwy0tXkh8jbmSJfKyfKwtdvZ/MXQAaT7fUsN/kbzY2OjbaRl5r3xNADo8C7pO7&#10;+vUAZ/T1fKDzyOzZB1F+YJ8u3fZu6T8yhM/R8CUgPlqiQ3sFa/Rvcqm+I1PTQ3Wgn5yjgb7p28nn&#10;9fsmr/qUHHPO1fVMT9feyqOfAB++1h/b+/Kx0UV0lU798XGzDsCwsjh/gyHkGJ+UTQa23IuOd4/O&#10;BUgX747MX7KpPn00GtCPt4HZ1aFtF8DXL/ikTm2sLLORs2/0TCDQ8wNoqmdyjV/pw3S0/D81Ih/P&#10;4/WXdz9dYGC9uz1uZz/Pjx48+fCDAmblHx5vAINM7bRE98qaDEenwAFPfvSTwPGZoTIifDbY/+jB&#10;/fQEDwM8fyOI2eAQPUNn/FnA2bXgg+yPFrMwpx9OYHVkYEvSyI5AYCD/2BKysVn22m3PwWQl+hYY&#10;FJDr183ukXv2Tp/i/zOe9VufTjb0Uf2Dpn4vENoAliCmtDuoQrt6zlZE62bsFpj1Hv3atz6N1uo6&#10;wcvRjx1KwSZb8qtd07nSu09W8Nf/0ZRsDFjqw36zX0ben60y0U/aSS7Y9PEYz8p/DZQ49hhPzG48&#10;AcjfzJ8bbAWeYQd7dc1+mDGx3As2GjYJN8EMXfPjMEB+3x61gfK3w0v59i2nmp8P1wDllkyFIcxK&#10;bOVK786m9IIVgcn2tZanwOPRSwZS0RAWCacIbM4gc1gAbjGoDMjbZL89LoIfuCsMYRamwOThNwpa&#10;vlnw8s0Xzt4YQcqr4ZTu+w6ML+S/bIansgQ0ytbesJkZHYPGw2SCIcFW9Z8joLUjenq2ZXQCEFgI&#10;ppO3dE6Z3cFNgsDw4f074SWBmD1E8Wkf6cQnMzTdBYdrFywY/tK2hwVp2xfc82GkcNBW1JhxCW+S&#10;I8uqBR0bOGEz+n0OhCB/yUiY5eDqZOOzh+VJdvQ/2SHXbBJ7csnY/I3/k1/29sh/OrvllnQxGWVX&#10;7Tv78FoWGA5V9l/97/93z/3ud7/7Z13hxh/273e/+2/+03/7xWf/GcvEfMPlNwUi/+g3Tx586Yv5&#10;Zlee5PwzrP/ovijtl0Vp2w9TA3J4myn5RcABI+xbscQrA/dbG/0LOAQfn/9MUNK7BTs52BovaNjm&#10;+9KfvS1HuYygLjC6yhmYEexs5DRGBuKMKvgGw5fbzH8CJg5nS8jQk8H8suBlszEuy9TqmL2v3k2j&#10;AQ+CmYz6o5gM0D/qMkqwdYspoE30D19yFDDlBb5FyAmRpVEFAhtBeDcBMs235V0prWg85ROB++L+&#10;lnMleAt8SuuUMSd/LYIuvwMBFjQQ8oKWHSmIFjMwrwkGKkcwI53ZHMGSpVLRIFi6KzAyQ3G+qGrW&#10;p7RAfcHFvgOzE74Ses8KQpwoNnp8HFI7Enp12Xz3pKCE4Tpfq6191Ws51j4WVXsdr+yEsZ2mUT0C&#10;NftTFmAwYgVnT3Y6W/Qo+60uAQ/apnw9p4yWf23q9aXT7p5tk59ABs1mbOLX+LnAysa+d6r3xXhW&#10;eQ4SYKTsfXnpuQMa6/8tnZnTyClw8Ea3UsQdeR1onBM2IsXYXw5go6RGnxh+ykeJKX+AxCk4nPw5&#10;jQuA4qhydhxmzsh+qeVLkb8ig9InT/fAVyDmBrrnIDluRuFmBEpnpNK07oDhNU17HPw1E5KeHEBc&#10;PYFTvzc6uVN0jOD3P8f68fujzRGyG+1jSDjsjTT2nHGpjrOH4Dis8y2HDBVecGQzWD33nqNmnK72&#10;4AfaBvgGiPCgNHOYlhJVB55U/kZ/54SvNsuPDwCOMuqDranltNNno9MDc4wm0AhcAJVzrIzncag7&#10;ZtTa88rdZnLt9Z2QApBDp99mcevf8uvnASQDGFdwId2CkYICNusEAUYkq1d7u3PqX6ztN570u7wL&#10;YqNnexYAxvi798r78WXMd2l7dO4QA/yuH68Rzy9+BWCVB6j/ZX26oELQpt+ljRdri7yVMxCtj+KD&#10;Cy/Rgh/XLIRnQI3vvhyQpZ+OzK1vB26uZwLgaBrvLj0YzeuP7uRbGYDbZKl6BDrb85SjWuBQeTZ3&#10;byQPsOu9vkWXQNOMiPKrZwH3eHdrW/TK8wNgDk3qUt5FA13xvjo3k4AHeEwfk7HP7enSD+RKmZwx&#10;wEveBW+926h3DnTAzVIYQcQGHr63JX5ngKI+p7vKGdDTfz2fHNINaSqbzJRWmdt3YOlV9T6ZvvVb&#10;v5J1+oNf7A9QSt5u4FK5C2T6XYBy229ywCc9yj4ZHdfXswnxYsED2slSF7tUnxhwMWoqgJCXjtjv&#10;NV2Rlg3Br8rZ0ajk8mfK0AeWr1V+1xeWLGXzNiNyyTc6N1tQOUbjf/Oj3g/QVmb3gXD1ZIvsY9LX&#10;lqpt75z8wLuysgvHvmU32YPoWfAe/8jBlnSxF3TNLAxexcsFtbMtdN/vIxubVSzPNpyTAfwE7Ps9&#10;e3bbE6aNZDP+neWKPave2yDRWRaVbBQAb6kXfVCX4KnnXxhE0qflX534Pv6TmZ7pM7JswMC77NJm&#10;vvSNd7Xj8Fme6jLQc/Ub3gF3GzCpjM2aKhdf4+lkRBlrh/7ocmcL9VG/J5NmuNUp0K3+DcRYTQJ/&#10;GRRB3/IDp/WxwY/447CKyap2CObIqqB+/a59yoymZGkng+Xb4QI45AwshhfglYIGy7x9024Dpe+8&#10;8eCpgUSYJ3ywD1WGUQQXBmvNfgynhI/gn82chANuQc5wiEHern2I2/8CGwHQgqKwjEFbQYs9ujtF&#10;q+Cl+jbAGZD3fvjlbWm//eDuebMorz745I+ee/DwuW+eYGPBT+VYUvbySw8evvDi0tzdvqD/0gtn&#10;qViBysPnX9zMzN0r6quu6tksCxqGoQRGZngEDu9Gs0Foq2pKF74R5HlmtsUHJTcjs+/SFMhEo73O&#10;w01hKs8EKQsSw4TwzvZT9w7etIRsS85gJQFW/Fw7rDzR9vhlb45B3LtXX6jMt7Kb9a8B0vwU+fON&#10;nS1jJBfJGH31gecb3j77LHuXfBjEG/6hO+wYG0WfNzgT3r4NvNHN5ObMalY2u0BOk+f771b3e7W1&#10;YPFJdv6vP7375j++v//nX6HGH/7vH37+yb/sK5v0HYPso5JPrqVi/t8sy5kB0WDLx7bsKyMs7Reb&#10;jfnlg9/aAyNQychsv4tRxQIOMzMDFEY95ctpb9O9qyDoi0cFSP1egGIGRnCxmRN5CkAy1Nur8lNg&#10;rmCn5wMiGXuO4KuHAbx+m4X5PEe0mRtAUhDkeGSBUM/OJn+jtAIX6/v6v/IfW8P4rug4gbHBrODg&#10;RI0JScpoZP9u04Ai3YTIDMC3rNUklAA7BUx4jB6YSbBOlEJvavMI9CLj7lvylEBuaVQKe5ZpeU5p&#10;CXwKb1aGAZCGMBNYU4OeLUgyDVu5U/zemeURzCjfzFF07RsrTgQzcuD0MEGLkYvSnk1uGaaNElAG&#10;hsGUrBmO8mawzrRkZVWHJXCb7q19ThbBD0u/jCKMLldB3hkNKVCSV8Cy4KuAp9/7TksK69hBwckj&#10;Z7R3t1+GodwmwPj99MOMmjS10+yXwJDxOTQWqLxiFCXD8crz28zvjHYAd8CFTFA8DuACYAPhHGFy&#10;8WVAaqNrlJGzmIOnhOUBYOY8GH8grTwAxUYies8x2Q9gBKP0T97PMPhIIAfy0xxFsrSTyUq7LyQD&#10;EZwb4Efxq3PrvCl5dS8I4eCjd8GI0bWc0hmJU+ZxgmfNd/QsoAHMoovj7Xrm0LQJAOS4Mh4AmfTb&#10;zCmfsma8zPYYaax+4Gvgpzo30giQS49e1yl/AYuRRjySPpoHiuLTmUquTCDA+zlv/C+dtgqixmc8&#10;jHdA1fiIr+7KPP9P7/WBZ4zj2iI9EHLKWFn6iLHdkhR0og+oK29B65afMrClWVvrBxv5t4yo9/do&#10;7z3AuG9OAGpGtAVx9d0JsNz1c/yozs1srR/O6NLpx4+uvTvR1F0ZvkI/0KLMbNZtXb8PMW60Pzkx&#10;IrvZBLy+5M2yP198952ZA/rRV/rKPEvhKndgNZ6gM9oXFKq/Phg4D6RO5rWrvID55NGIvPrIGUdk&#10;5jr+7nsalccGT8YFx/Fyx/dW7r2Ai5wArORBfnxYH/z8akPPx5fKQ2/lTR7XV/VJtO/d9yvXsh00&#10;x4+NOJd3M5HKG29KJ2ju+QGUwF7pf1R/Taf1R2kER2SsZ5PJ2rTAe/p/aBzPgdvKPRvw8Vje/r/N&#10;FpqZufUB+VRntM9m4Lf+7/kXBY7TuehUtv1cjnxdQDGbgQY86X8gmg5PjpWrzvJaGqae0gDgGzzR&#10;JnIeXZPXK3gbbfq5tJuxw0czjCtH4OIZHpVXHVce7dhySjN7Av8f1gf78KpyS+c5/hkIKM8XZB3N&#10;6sF/deLBZKS0+At09x7o19Zn+qwcgLuyDlD33KW+086lXQBy2rMT/Dyf3HZfn/ndO2VoG5mSBm+0&#10;nS26ZG56qT8rd0Hw5CgZwu/N3gLpZL/8BpnWL/WlfIITQU9tW7BLbns/W37ReePzsTfy9RxP5bvk&#10;c22R72rz+mxtLSj0fjxEZ/nJI7mIHvT7BtKxrdIpu+ejrzaV7okBNPzsOdx1+EivT3n6fQeSaKMZ&#10;frYGNgI4kyc+aDSSqWj8ks1Txo9/MAx0dJwdSgY36ymd9JXP/l37qRxUA7Nsvyy/fflnwcROwbK6&#10;JL+9U8XCI1ZjwBobgOz/4Ythhy7BznfPHpgNQoYBdnqWwV8Dp/DC24KKg3+UBXzDJ/AMYC8PDGEV&#10;DGyzQVEzQJ5vOVn3MIz9Mnf9D9w/euGVB3ddB+ibDakeOOSVC4/YpP+yq//dnUhWoLIN/5aISXcF&#10;NvJtL0plWN4O4yxogtO0OWy0OixTs7LkrQC7o5JhKwPgBpprPxrMRu1zGWGoT98NX8KF+BLPziFM&#10;Z/8v7IjfW/kiyCsPzCWA2iyLQAx/9VP0Pv7WiwVjL82ebpZwwXByqj8ved/MS9jXQC2sIkixL53M&#10;HFkhH6Uvz8EX9Ci5ZS/IauWdAb3K/d6Hx87CDP0/2SRP8ib/Owb5w+To29/O53zvwf/r//GX/7n/&#10;+//yf/mv+Pzzz/8FV7jxh/vz+f3f/uXdHz/72OSnv3rw9RP7VgoMHIsscOj3b584MjlFeVjA4p0g&#10;x56VmLFlZva6FKicb7IIRG5LtoCKFEiwsXwFQpZ0ldaxywKeMVQw8Ylvt9wFMH54ynpY8GT5WMz+&#10;qv+ffXslY2PW5asU8/NAyJaqqXNlReOWo10zOmZwlH/Vc+qtTSmxAMLxdU762jTfZjUO8Afmz2kR&#10;ZxTATIJvpwgIbHLfBnvTgynczimXTnDxtudmHxL2bxdUJMSmDKUXvKx8ClAwQMG3JGrCqi5pCC3h&#10;JPBvPnj6wfsFLW/stBEzLdZcbqYnYXfqxJabqZOyFDDMsAiGKJpgrEBF8PLEbMpmPQqKvCsI0MYZ&#10;BAaC4lSGkRYKtW8v4Atjw2D1nkE761EZhdr3HdOi0hcMMSqlMwIjmNmyuY3EMEwMTnWZzckg7mv4&#10;pTUqsWVklT3DFg8cn7zjpOPDTngTEDGKKfuOc9YHz/3Xev9qypNTSBbmBDhWzpeSpUwLTIDVDPeW&#10;SWSs9+X4AcQUtTxALJDwtHIGOL9H6VNAjiOgYTnabWPoHFX57WmaM+CUjOADazmgnZRklNJUP4cr&#10;iBkI4DQ5cs6rOo2URpeZw3ubdDlixkCQg66l93Xj2mDUlzG6RhoH6jh2wKD67v+G4VhQFu075SOe&#10;WOo1AK1uYGHAsHqqayON6F270MOBozve4UnP5/xcDNicMHoqY3UdHh8+9i7ANGAwQFP5Sy8NnmQc&#10;B+xLO3AWLWg1Elj+DSoAYVfwcoDnlVcZ6kBHTvYs4brVC1j4X7Anf0CwvlpgAlQbVbJ/pbp3tCNw&#10;h4bRkRM3S2Nmi2EnO6MtfgOK+i3Hf2bBpBesBcI/MtJ96nea0+RN/T+rjI20XrRt/TzZFNxJV5t/&#10;8GF903NtiB6ycNqh/u76YE4jGnq2pYK/zHYBo/iBBwAIQKf+yTQ6y1t/rmyyXrvOXgj1Vpd7dW6f&#10;VDJ9QI0ZSIFRPF7flQ4/0bH0nJMyyKU2Ht58XgB/grfSXo6Ns/yi/pyzw2d9Ur0rC2Dj0MxclnYH&#10;RJR2+63QmKwvYLh0dYB5PMJ792Rup+aVZjqED13xeXTdZn8AvPhw6IwuujN5PHSNzurdbNnFv43E&#10;VwY9PSA1nkuPT6sjuj9CX32YMx4tdLF+WZrSLv1kJB5qc3VOfoHizUjEs41aort+jv+rOx6dgPvw&#10;f/ZkOhKt5R8QVX46Mp1UTuWfjxAGTvNtswe9my3Bw6UrX3SyAXzdBhHoZM+mY7Nbhw/jKZmjLwt6&#10;rv1SgGx9po8GhKJzAGXBKLmsnMvWTF5r++rt/y9+8asjH/qzevBpI8DRtkEa7fNcX5Lr3eVVTvQr&#10;W1lksPIWMOprNut7ybh+FpDqt+rdIGX1nTzRPNtFt/GzdgqI4ptTunaSJH3o3XQoWtD0bOR5tqs6&#10;Zwu17bRhcqSNPXNYxLF9ly2qjKXFFwMLe1Y/zaZozzXoQPa2dKx2JvebGSIv9Aj92o0PBsr0gX5G&#10;q/R4jcbxWpmnD/FneZ5d7FB5DAKzDeEt+QVOeDO6yOfD3m0GiP/q3cVzy1yHY8IJW/1gH6xBxfy1&#10;WRE4BX6Yn4aZ8ulWkMzPW5lhMDVMclaYVE7Yg++3HGozLPK68/swBxxzbV7fh7m3TMqpW/l/uAy+&#10;AfpLZ3bkAPyDBxxUZADzLGN7Z4GM6/FrsFvXmzb7h1WiZUFJz56lCUtYTXNmWqIl7GPvi8N/HvlA&#10;5fa7SOOTEeGQ1wRQtaF0Zo5WfjQ+fuudBz48Ccvt4CJLwdJ5AYftAlsqZxA8DGlJ/IIZy+viHZw3&#10;zFPbzsxM7wRDtWsb9vGkNCftwYXDTNV7N8wWb8KhD//ojwqIXp4+bL/u5a8O3qi/2a/6dfYh3fFs&#10;yxnT8W3SnxxlZ2Y36VwyVt5jI9kWeY4vml2tDANb2mkwwBHIx7/0nn1S7598vHrxmSz/U2+8/t/N&#10;pv/xk//ND/5VV8jxh/v7R3/16//4llo9AvDvHvz2XkBxLQGzPOzTgpUFJAG8R771UhDwyS8LcM7e&#10;mG3Qtzzs7tGZ7VCWaUyBQr99g+XzlElQotwvfJ1/y8t880VZlStQefSLvTeL83lO8GtprzI+TyEX&#10;5GQcTYUKjDaTs6t3OiLF3alkW6KW4tZJX94JZNBOmX0PRiCT4Q8AUjwnYmyaj3AA/TFcFD3l7do3&#10;R0zZ9fzutSLyhG+nfAlgBBz9L8reLEwR8l3RvpPBLP/aN10S0LMUKsDuf8pbvcp48uG7CaJlUEdw&#10;NwtDGVJSG/b3QShC3P+34MFsx04bK5h5UtDy1ExIgcOd5VNGBgL8W6YF7KcsTp7YF2m1783q8jwl&#10;2MzMvqvCqAgO5JWvurZki6FBs6ChutWfEnru5DAB0tMfvj8enI9wCtZSTO/lE/R1v38v5fPs3dej&#10;8ZszJk/eY5gELKUx9RktC/ziI+OwNZ+moClt7zbrkwF1jPMM5OsZnddTDE4tZ7Vg9uOCjK255oBS&#10;vC0lYuhvRj2FBQ4G0CjqeT/gM9BQOptNN4qXfEz5c26bRfHuOB2zDHPYU/TLiXBCnuUgzj6Hk377&#10;RQAZzptxABJuig5clWdgaE4zmtHCcDAYcyY5Rs50zzIIP/DMKGLARNuVwyANYCr3cqRoZKxy8jNa&#10;rp6f37W19j7J0O0UtRzhGS08dG3J2Iwch+w6NHC04/fFs2PMLr7VpgOu8aT/vRt4wOfz/2idA1UW&#10;UNaz2r0Z1vUR/lTe8rnXlzndLWvp/ZfZkwUVDK0+1h9z2Pjm3iW4AVayD6dtPeOgvVt/d89Zmzb3&#10;QcUFLvFhG/vVb8T2ls7yNLzRJ0B2z7cuH0Dp9wJLtAGaG8XWpvIOwJSXLAgAAA/9GX+X3qjntQxs&#10;oFFd6jBLNnBixghodw5/dpBTUob+wf+Vi0a8BkAOb++/hx/1S+0eeANejEaTof7/zBe1N/OYLgga&#10;s5+CWyPwgny6M5A7EB+dlXkLokdrabZGHgibLtS2yeRJO9rIgP6eLqiXXF5AlmPzvDT4T0bXBsHL&#10;gGl6Y1Rd4FL/H3B9gUUfE7zkfoFvDnqAuHTyTmemP6cf9OVxut1rjxmkI3fktSsan5R/4HP8pOfR&#10;E02rA/8q+94JWz1bf0zHS6PsK3BRJtsC4N9/HDjeARi1pTZMPun69P3Uu6NEJ0f9P3lNDuiEstIH&#10;AyE7qpQMnnYAAP/0SURBVJQO1H/TEfl2Aeby9U6d0aEfBQoD+L84AHS8Mzsl6PmRfYDxoeeWiZA3&#10;MxSn/7Qdz/CpMjczWpn0ZjRGN57vXtq1t9/Vi0cLQsilpVZ4S3+mG/FSejKjv9FceeRmMmMm7eLH&#10;LQgfqDe4uXRd6oxWh1qsHs/JpiVodN9yQjaPXdFf69f4ru9XRnmUTwaUr08MEk0G6qfSLnDX5wse&#10;S3MFKHh9k333tR/Pq2Oz8Qa16OsVbIzX1am9AoENWsiXjE73e05++KeTrvJnU2rLdCAa5xeSYW1F&#10;9+i/0uqzmxzpU23xLR76TYYKAAXBs4XZn9ky+Mj/RtfNRFu6WTu3tKx2bzkZG4Vf4SzfWaKnvsuy&#10;1R78roBjftkMSPfhkXz9ljHlkz/47glCCjoMzD4OD5hNGYa6ZmqcKgaLmLn5zGoUIN/yqsockHdc&#10;ckHROXEVDnuztPn6MMKOFDYrYUn6vjVnFqiABP6BYeCXl3u+YKhARsBhw33v4JRHlpf5yrx0Zire&#10;6F0ByOMXw3HPPXdmW17q9ze++eDu+vbLlo6V9tHLYQ2DzluqJmCpnfa4bI+JVSsCre8+uCuw2f7k&#10;d9958OQjbSlQ+ej9/X9WyZhxKZ8AxeqV2r1B7H7vY5ZwmMFy7wUw3sNBZqzCTjspFq+6278M052D&#10;oiqzflqAJXgpmCNjG7BKrugV+dteMjLGn5IldoO81f8mD7b3MrmbDUg35xfY4NnT5I7dzv7Otky3&#10;6OzR/S3pne1PLsnydJY9of/pWTr9JB45adF+6z97/bX/0u9+97t/2hVy/GH+/vrTP/uPLjjxrZRA&#10;/mZTCkgcnbdZmK7fCC5sqmdgPjkfpKQEZjC2X6V8myXJ2QoMjIZsGYjnW8J17WspyPn6s4If01X9&#10;v49dCk76/3yr5QQ6vynw+PITgUv3yr1nqCnrzyvXTEtAdEFL6TdiZKZFPZavZXxHZ4ZtQYvyUu6N&#10;GlXeGcn80wTq7ZTWTIYRgnOU34B9wJ1Q+IbLTrewnlHwEXg2ouCUCCdimZ3YjEDK8ZkN65TkzUB6&#10;aZ/6VomgxWYse0YC5FN+03+WPJXfWvw7AUN1fvZ+Qrqg4yrHCEPKbYkWgyFwEaAYkTBz4+xxSksB&#10;toHLcjBL1JRBUaOLkmxqs2erX72mXU1nMjTSLFCRt0DtnVcWMCzQEEiph/Iswi+QsUyNYtvTIk3K&#10;aT/MZpcqz14XIw/2qmyGhsJJM0N12u7wA0HTRk4qfzNH5Tvv4/W3Xp5R2MgGRX0jmgvu7l5+fn2g&#10;zEemfTM81jlvSQsHfjmTMxKWkiV7nKZNpTP8Rps5NQrK+QJIW1aT4s5pUzyKeUb1AMkTEAVsjd6n&#10;kBslzaFwkFPs6hpQGpBO6SvbiMScL6Px0Xt7PkdkpmVAqHo5Uw7ObATF59AuQLKR0NJv6YbyNyLM&#10;iWdMfgDAqTNdIOfVdwxKwHXtOr8HbDn27k/2IUTO+tB6Apxo2cguh8xBApOcqHy98z6QcIDKGSE/&#10;fIvuyh942z6NDB7AsjozlgwWMLnDBy4+acfNsV+jkssnqMhwbh+aPAM4aFLW+W0wZGvTc7xfPsrZ&#10;ZiiPY64cbTVA8YvSAtr+33M094xN2Dr/ZMA7gdBVt/L17cCbkUn9qn8AiBsN0bw9MNr6p5yCUWzl&#10;n35Zmwdk63uGX37tWH/e3tW+BWIZ8wWN7x9gDNDgpWejB+9LtyVjZFCgK8BQfzKK7s3ilM9vskf2&#10;/6Tyo33flzGCja/J6oJ47bqlr08/fffdyidftd1M4YLlS6bpDdns3dlPoL760+gaR0Uea5e9CT4i&#10;fG+UGAAE0CfPldH77SswYFDZHOlOQwNyBUCXU9XO28zdZFddyZvNyHs+HeQQydiR4dVBLs1iaCcd&#10;+34yaWYjWsjObWZj+ni1eXXgsz0RPwAc+z/ayNuOevY/OWRD5A3cLrji7CczP5n+CCA2yq8NV/+i&#10;/RbI6o/tPcKr0qwfBgrir/Jnh6q3sje6ubK7Rk+yQu/1CZ307kZnv09wqy1dP/W7fgMg1CFd9eib&#10;6af+HQBOPtmcaAPIJ5O+t3LRfo65rp3SCS7RsIC/sswU0mNtK/0CutGlPUfut7xwvMb36LrxJH5t&#10;rT356N3kly5lK7a0azPkpTXQQB9nD3pPv9KF28DEkQtX7fJM++kBPtMZbdvv0+7pINr0NZlOB0Zf&#10;tJndWMDh/eTk9O/So2ftixZ0lHdtUjd+k6Hyj/bpBV76/4cPviyP2aejL6VX9g9OHTcgZxbUkpst&#10;39U/8eOcKBmN9qaVb0EE/Yqm7cE1Kzn6TrmjSV8AmJOZdKX/vzCbTJbsdZmNKt1k68crZ2CTDHaH&#10;sQyuWCGzgF46fU/uDM4IkDc7Fuh+m6/OT5s56LdjvbfHNb97G0i1j3PvwzaP37Qy5a3uYYCB7XBC&#10;mMOe2fn/YavwxbsHiPP/9gAD72fplD0e+X+4IVxgZYtVJ5ZInRmKdx7cFTgMZ8FeloHBJsNRcENB&#10;y4KZ6io/sHyWfoVBwkd3L7zw4O6b33zwaCeJnVmXHXnsSOTnn3/w8I+/+eDhi68+ePjyK91LZ4Yl&#10;jHO+FxMeMRNjCdmWhQl+qnPL3/o/+p58970wz1sLWmCqzVq9d/awnDYa0A2jRftWoOx/A8ACm3Nq&#10;7Q5/shwvTCUIG04UPGqTGSUDunhyLesfX/BDEIU3XWZjNkia3aXLWyqWrEwmplPJ3y/r/+RQ0D5b&#10;MZ1NnsnkTTeSrckfufbbwBAZtASSTvT76GM2iEwLiv1/u7xffWQaHmJ3f/zgs//J/+AbDgS7Qo4/&#10;zN9Xn37yH//CkcePbNI/MyJfmX0pYPABys1sCFAefdJzQcEvzkyJgCBwsc36vd8ogJmQApHtc2F8&#10;BSKOSC7Q2b10lp+djfjqKF0B0df21ZhRWQBSfVvu1fsA2lefCJwylpwsI5NDVM9ODrJvpjosGdus&#10;SgZxAU3vvirwGYARQAlmFlz1u+DJ+vJNJSYQO5ru/RQnwdoSKDMimzkhYBQkQSJgUxqAvYj6rRRu&#10;AUT/F1HeIuMJpSAnoRVY7DxvyiWgAOKVKRDptyVVlPHMQhRlK4NQ9j9B3miG9Z+Vc0YfgHmKk3II&#10;ZFLunS6GBoYkxbGUaqdc2Bsi6CoQ2JGC1W/WYoL+rRfOKIJjjgUTgqwi+G2iq33qYZhs3DdDtKAN&#10;nRv5MI1cmm3aL+CiiAzHlO/MUtmH4yQRIzVmjqbMmyEyzZzxc7pY7TtL7EpTudvcV8DDcH3q2zHx&#10;6AQzvRfEpcgboRBYUeIXn4s3wBhjfgz6Rjt/yHAnKwANJTL6lIM5jim5ARQp5AKD3ps2T6Y4utvx&#10;s08/DIBxVsnvZitu5efUt6l/CtwzDpPTmiOobMoM8DMYG0FP2RkGIH9frOaEpD2OYk4DGEqWj/Mr&#10;H8fS7yecLUflufQMi/wb9TvGYSMeA5WATOnQK8DhcK80Gy026l37TnCXswRoGCL193zgCBjwv/bi&#10;2+1/RkvwxJitPdUTPzea6L28wNsCH8BBH6i7YEgeI3tXwDeaxrNADb3EN6M8wA2Hz5HaAIxO6beJ&#10;0ACEwYvS46vgQJ9aViFA0rcCFReeLCDr+hnn3f/198BjDnyn/zjhqXo2iDEAefEg2hYU9RvAGABC&#10;zwCwIMxsBrBQ/mvGRNrN1gGYA86VR77Ug4cCq9oOmOAfeiYf41v3ytveG20lgzeQOlBRWV07zUk9&#10;5Nk7slfdAzt4xsb6CF7y5Qv5x8mUVj3KAMR6ZoZhcrw+OPqwesjj5Fz/Kptcqb8+tyn+WZ7ughV9&#10;/IPKQj95pSf6q/4fYMWLZGN7MvTX6MGT8hZ80UWb5W9faZ7c42/0nj1T5d3sS3k44F2VNd3onszY&#10;ZD4e5Gg3yqcP8Fvd2gBYk88FVPQGTUCnZ+fas+o4M2fVS4aT3Z3Co23ydk1/pK2dG0Vf/1TGylWX&#10;3+QAfeX94fn/0KLPlRPNG/kWyJ6ZlRMQJ2MAxPwauur//UYLGtTlrp/1Sf2k/QHNsy+kd+rehe6T&#10;bkuCBkx+9OAJe6B+h0Zc/bjDCq4AZ3Kl3OkcvpBBPLmWx61PKveSldEl3cXrBSLkRz9Hh0DnBJ7R&#10;Ew1fOCBBeoF/7R/wRx9Q3fO1sWsHfaC9flugSmflu+zCZuN6vtHg0q+uAa3qwhv06Vv52eJ+b+an&#10;PGc55Xk/GcRfbcuGWN442dLn65PSwRjJ0IKj2rfBBPWSRTo62cDTY0cXPEXDeFC6Q49BI/pgyfF7&#10;49faqn8NqqJxPELb4cHKxx800NGbnFb+rukLO8QWVt72KCRDeMVW4Wn1bP9xdRgw3h65lUUmo/ei&#10;W7nH/vYuW0nnNtPB7+a/fVfO8uz7MMMwQL4aPjnBSf45rOSUz08dOhQ++KyAZEvt8+/ulrCfvTD5&#10;bwGJJeEGPivDYKU9MxvU3HKyc23WwSqR0m85VljM984MwG4ZlXJggjDD9rFEywY3F2wE5M1UCKL6&#10;f1++fykMVJBy99IJVu7scYF7YKAXC1489y2XaBpGs6LmunwSYnjvWyeA2H7b0dT/Bqct6TLIvW0B&#10;YcTo3jdkohEmOnuarawJc72ubXgLt3XHz4I+A8Bre2l2Gq0ACD/kNaCrXlgH/oSvSrvvzbz++oO7&#10;l1+4ghaYrfoLsujwPk49P0IGLzugj9PVDdb1nPxPhujBMEO66eRVtpPMkbPhAHLdM+VlL44vI/9k&#10;Mt34npUfPZtulocO/Ql9ZA/SA7qrvuKCJ//jt775l3/37/7zrpDjD/P3xa//T/9pJ4pZ+vXbpzbN&#10;B/o/Lbh47COUd9dsRg1dYCFw6X9Bg98CjIe+tF/AYhRlwcEJdgQtyjgzKoIXafu/YOXsgRHInABp&#10;MyOVZTZlRyt7tnpLK9+vKhMNFP8nnPkBH/s+TO8/DwRs4/3ylV6eykT7s7Jscltg9YsH93Xqlkyl&#10;EIv8UyIK4bsrt7WFZhsEMYSUUj9+M8VKsM7xxgTxLDHbrIbnfgfKTQ9SbMq5JV4LKkTcKWXCvanE&#10;zWKkHO+UJrC+JWQU+b0Euv8pwKevpyAUfWUG2AUyFNP0q9kVy6cEWgn6o/JOKe3PEVCZlRBoKOsN&#10;Si4Ao0xH8RalF9z4gr1gagHDgrh+19YFXgyZOgQraDddW5tNjzqIYOs4a5ev95+ZkpPns+ubOIKX&#10;KTKl1UZGrSDvienfaJT+SQbSzI9labcZJf2xAwLi404hG+9TboGZU09K/+j55zaqMQN+A69zdDkA&#10;TsSSksDTpj+3nIFj5kQBjvJQbAoK4HAcRgeNgnF20uREbksNOMqBmZzCnqmHo5lTPs+lc/TovqVA&#10;YSenFLx3GYTNRgxcSNs75aLnT4xiV65lE5yP53Ok0QucaB8AlWF4NsKYg9xoL9A20AE8SBedA3XH&#10;CaLz0Bs9nO8c4MUfdNTm1TW+Vd9AcGlX1hmJmVFyAlpl39eWL3O0W3a3UcSMIV4NQFz85LBnCK/9&#10;JgHUswm5MgdcumunPqueDTIMZDGih8YZvgEieQQYf5IOp7ejq7oCePsoo/oENgMapa+PN7sl4AEY&#10;1QMQqjM6BoqACg67NOo+sxTafQz7+nmOPYO7WRp9jyd+G6kH2ntGvvAMvwIOlqLozwHheD7AF03b&#10;W4LHAKdZQPz3vP4z8nXAfs9/SubOqWhAzdbBo3uj1uUpvbrG09o7pxFfR0vtWj36OzniYJ58cAE0&#10;/XKdynZ0owvNyu5aQIymW+Al+PfdFW0ygyI9OdDWyUz1qcc+rPpj+dAmUCGT41c8rMwD9gKbP1Au&#10;4B9N6enaNfkt3yWf00t9r08LFhZkX/I+hwgURus+8qi/8Gf6pd+7D0Ce9PzQ8pRmSz3phfR4R67Q&#10;KO9A5qHzjCSePl1aZdUfk9vR6p3ApnqUEV/tH1gA3Psd2FC5v5/hiEZlkVk6sEE9+6qSywLXgWR5&#10;Lh2YXMaDDQDqH/WO1u77fdKOL+TYM0uHDBIAv55Lu74tLTCrbfibHGxkNP7RtYGSi7YtkVqA7yof&#10;fek5Pk/WxhNtI89Hnhb0aMf4qJ2HzrO/7tR7AuFo0f6uJx8Z6SWvgPml4z1f/xrVVX9teGpwKRmb&#10;bq8PT36zzgu8teuyP2vrdLO8l/xLc5ZpXTJlpoK+j29dyeXkTl+RXXaoNuKrJWU76c0Mm7JnOyrD&#10;7ONmF6Mzep/NmqEHj8k+O0Lu2PH1Qe/Uff1W3+jZQMlp1wlQXGi45FxbLG1Uftfkgi02cn09c3Kh&#10;merNVrN9BgH0MWzTnQydoLk+X5CcjE3uBM7lQff8ZfVMNn4ecPZZhvBPPhiINnAosNiqk/y+wUT4&#10;ZoOs3gHnr740MA0fbFn8+/lnmCFfvu+5FdgY/LTszIb0rR6xqiUcsyVhYa97eMLKl4++u6Bo+2fg&#10;gnfDRZV5TjYrn/K774AguAKYFwgIcizJCpM9m40RyLwYwH/p+s6JGZbwjq/sC0oeXoHMZl8KZgQj&#10;/veZCPjj8Tbp9zyMtQCqvPDZVrk43czxydV1vtUH+5z/7Wm56/cTH+R0QphB3Wg067RvucCbYaB9&#10;6+X6vIZTxoa74L+Cpw0k45N3pT/7eOwh0rbaaPmaoCq6lm+BkdmuN7c65LNrP950sn6erxbsJic7&#10;rKH/dyS/wcDw/GQCRqJvk9Wje5Y3H1tGZ/q/5/Pps0nS0S32JDme7bUCgE1JLvlNOgKfRIs9L3/+&#10;3/vvvfBXv/71v/AKOf72f18+efKv/4d/efff8kGaHWXspK99iFKA8cvzzCb8nOSOQP7kF9fMSY3P&#10;EG0vjOBjsx+Wln1y3nvuGy+uFEkgIWBQxk4qs2xMkLN6MDImCzi8L+9mb7rMxGwGZ4FNV3VQwqcY&#10;v4BEugwiJdcplFYAI6AStNRJTytbOSetK8b+0Ald361zUphNWSZMFCRAbrP+Nk6JfgtK7t8D5hNe&#10;SmcGBIgW3duLYfYAsE5wN4PTOxu3fL9EBO1+ou3K3jsb1AUAlDDA/oMzmgDgm0p8+gFh7fd79s1E&#10;07WkCsA3g2ImRJQtsHiUIm3WgkAD+YwMJUt5GYtNdQpmMiJosP9mxumaiblL4Bksoyre+8bMp9W3&#10;2Y43RfbfeHAXjVOgjNOngjptsJ/mreiqzh1pyDjtLnDpPSWNlqfWtb75ynVKGB5SyjPKwng9re7H&#10;3xHUfac2Vc/oLo1gkgGasVBPRsZhAvHl7rXnF7Q8fM5xyIF+S2hynl/4hgDlo2QDBIE7y8FmpDPa&#10;AFPvgKejnJSMEiY3nJ405d+SmYE4gD3jzykEJA+wKe2WXHDM/U/B55Q4lxz3Rymv0W4gNYewdxz1&#10;jyz9kY+S/zD5BYLRxZmdgEf+28j6lvn4LQ0HL3jIGZ+15acuI/ro3IlW/X+AT3qwcntvBJMzHC8Y&#10;Ee207CWQjO5fls7vjWbX5jkxwPv3tN1A975YnWM/s0q17eLpCZ7wrvwDiBmy+uJZwOc9vWTE9JGN&#10;orVrYIcD3mxY99JuWYmR5O8BD5ZRaI+0eBjPgDTGcgEpwNH73tH3Y3RLCxQUuFnP/5sBELOx/Qak&#10;AFp9rB/lFeBV90auLX21hFQeQIazZ8wdT6wf0e//+GLqe2XpAwGdtvwYUMKfQ8P6HVCqXjMqRjg3&#10;+wPI43X5T0Cpj0//mQ3Sxh1Z27N9LNW7jQhfdOoTsiLgBKqzdwPVgBfn4cS45BIQubc3RQCnr7Un&#10;mrZXprTjIzBa28wGSnOOtr5oszSQvGhTPPIl9s3ikIuBveo3ooY+lz4iP2iao+sis5X5xH6WHNjK&#10;1Y/6ZvxBg6tyyC550DelA/4sZxqfx6NoTy7U9Vk6hpdHbtBfe2oLfgLkz/iq3fodwCX/9cEzmtdH&#10;Fw/0GYANzKLBuxu4F1RO1r0/abfsSJCJF/XNZhHWB/qndukntAnGlXul250MRcvAozSrT1qy31Ud&#10;tyVle44mgHj8rf7pUc+1a3y/wPcChPIOcB9+Dahv/8Vpj+WS9HazBAGSc2xy7WHjeq4vDoDWN4IW&#10;fK2Ma+aOnRivxq/SoXPy1F19Pcf7gXhAv/4fiJ9MoemH23d2ZBBfooNtq46nF283M60tBinIuCCj&#10;srdMdnLPBuAJfijD+9P2DRBNT6JbgME+A1GC+wXm2pdPcKqcwMb+mbX34hd5GG/pKjt69Oi0ly9Q&#10;JjBH/suHZ+T1yr9BH3TQGX1CbtZ3PTfwoI7kfMHaeJvOKntyLF/8TR8nk7Pp3dGT7LGHW2o5+nyj&#10;JdyDNjaVbTH4AxeZYflZ7+kYeVJ2177BQR5v7dFWfCPXZB3N0eo7Lnz9goVvn4N0tsx7g7vhHfgI&#10;VhI8wBrd+XNBx/1Hlsf7th3AHh4YED+Dlo5OtqLlc0vM3jdYbIC2Z4HzBUnu/b/B2nCJmYjPBFKl&#10;O4PBcEMA32+YAH6BS0oPtH8aLgH4zxHGcEoBRgHEndPDHOZTwPLYscpmJ16/Bm27dkpsQczdC98s&#10;XWkLSMxufPrt75Q3HCNokf618oWdth9lA8ZW5hTUVc/aiT+Win333QePBCpW5AjC0NR7+RYQwY2+&#10;2/ce7Imf8Ur+AsQNhsfLbcLXrtJvU3/vT5D48k53PYFU9IwPYbyCx4ffeL4y30+2rz24ZJId0s/0&#10;V79nszfT+7MwtIEfSwzJ1c3mTD6zBwYyplPpEptvsMnAo/dmsrMrG2QlW6U7x/GTzfw++57cDTeQ&#10;/9nybMmH33vwF2/9D//OP/y//9m/4go7/nZ//49P/vf/2n/w+M//ztdPBSf2rZygwwljZl3sY/nq&#10;2Wb8XxSsmEk5Rx6fGRV7XHqeYlCcBSPSmDFx6tdnXfatCFzMvCyYUab9M78smBDMlM/zBS2OUj5B&#10;0EayOMiBEMvMKlN9pd/GOPX5TcF/UZ2M9qLK6tMRARZ0bdbFfbQJfKK/dj5+/4MHjwssdnZ5ivH0&#10;o6JkJ3QVtDwqsNjIAUFKCSnoZhYA/CljggagU+CEcKA8RV5QUMBA0Z4U7FDYbV4n6G8GwAmzmRGz&#10;J2Zc1MFIiLCB98rbBxcra8EQwZfPDEOKZiZiaz8ZkOrcJvbuOw88pX1y7bPZiIiyq8O04jbU99v0&#10;52aOfMMlwX9Um6w5PXtQKLMz3AVXGRb7VtRDWT/IKGV0dnTxFNFITPf4tTWu0bET2IwSvG9m57Rv&#10;G9RSNAZvRqk23guyLPeaUpYmnu5DluXdkcyMZcqLTrNUlH3HOGc4dha6EZM/tiHtW0cp6/8TvOQI&#10;B5AOAGSM70X8yYT1wMCTc+3P0geOI6X2e86QIecoKOxPAicBN8qf4m25gXJSzAEyRh4A6fkA+eWY&#10;N3JJuff/BfIob85mR8z+yv8/e3DPqXGgvT+jutEsT47r6Q8BgqsOz+a47Be4nBZjwaFbx8q4qKPr&#10;rCnnzKMZUNSWOSM0aYfylKvOnlX2Rk7ozuiIhtoy4IMHDBJnx1l7F2g4S1N+kJFTj3rLn9EbPweM&#10;K58jV+ZGDC/6pL8BU3ShV/k38IZHfhvdBC6Vu7TyKev6DcQA6tL2bIMUdDygf2YeqsOII0fOUNfX&#10;CxBLPzuhDwGZ3s3Jsy3Vs9Hf+LJ9c9GzQOdaP752GlHavf4Yz7vQFQjbhwWBH8EtmuPfjj9FazRq&#10;J3CymZzKGbiqfwWCz9q+Mu1hsqeHXCU7QDeberX1acHvZJas3MA3GgWq0XKWO+VQbGTXvxcgXPnr&#10;4+RtILzfaCPLV9s2ixItNpd7tpmLC5xtltDSuPr59G3vd9R0eZRPRuTxfjolUDO6F08CjkCkk6rO&#10;3pHSVN+Oxd9+HTxKtqP37H1CZ+1cPxmhN8BQm8ju2lP9ZNnyHj7B/+QYvfreu/iypTbo17fp5O17&#10;HnTi6SWT6lyQjU501BbHUg841kdk/Il9NBzwdEjdtTMeLpiZDHTFRx9MfcafZ7IbHStXG8u3+nPq&#10;wCN5iG832V5b6ufJrDKVTTZq3wmISjP51s7+nwypqzLJqCWoOxod/8o7PrEn0Q1MxJ/bhvLJw9LF&#10;G/0xMF7a3p1lcPKdazwr/WajatMX9Fv56hUckMO1ITkx05I9vP/QEj/BOfBUXfh84wHbo03X/rfN&#10;XAE1ypN2aaL9dq++tUcgih9GfwVUbN/6L9rUW9p77dA/PV/Aop8tjZuc6gt375Xfu55LR6/NUsyO&#10;s2HaLb3n0mxpcXaC7UMX3cFL8qjtyicDeycAxB91nXbMJ31c3skVPicDV7+fvqa76kAvWYw3a0f5&#10;a/PhSzyrDrZgI9mCXOVLjy8uS1eVszL6P2C6VS6zh2SrPOhUJhqsPCnd5FB9BriSl31EkA8XtBQ0&#10;nJmRsMS74Yu389tmVoDvcJNBS6suNusAb2wGBV4w8BimgBt6djbde87/n6Dm3sBm/n3P3ztL9LdJ&#10;PxwDU9wGQbe5Hy6pzuEwK0PCUltCBQ8IQID5Lduv/AUtYQbvBTcBfMHDZmWkt1SsIGVLvgpYtvn+&#10;Bc/Mvry2QGcBjxPHzNrAS29HP/zmiORvh2N8gBKGCsfsA5sGdNE9zGJQFhZCqwFcWKq0cF98FYyN&#10;jmjcIG3pzhJ4/DNwXru3WuUEYGZpDC7vcxZwlwBJedpj741VNa8U0JRngXV9K2hg66erZCGbMRsD&#10;N+z7SeQhbN27MxhGt5MBMjVZLp/VC+xqdvrYnf6fDawselHZGzgii/Ntxz4dWbxknO9ig0pr39vj&#10;/963X/rsB+//a6/Q42/399t/6uG/5qvHf+/FLz8rWLE0TJBS4PKl07+2RCzh7w4gfH4LUnrmiOJF&#10;+WZCrkj/7FmxT+ZhaX/64LefPl6As30rApeCk/MdmJP+zLwIiLp3bc+MEYMY4b7ZFUwBNKp7p4tt&#10;FuXqhBRVXkHMKa96Mc4hAAtWPEdr/5uiT4n3/2j8VY7aF0vfn3LZIPa5/1NE06MAto1Xm67byH/C&#10;2TPCtCnURc0pZUJnhIFyT3EIb8poem+jBQS4QMQekm0kM4qwfR7XkqoCJMu0tpyrdIyBaUGbvcyi&#10;EGTPPqu+jUpkDARZTygzQaZQO2O8cnp+1nz2jnJY4/na80XpGR8byQompH9iY1xGSP4dpfyR0ZHX&#10;F1ydY5qjw9pVJ4tRNoFV7y0P85X8PY8Xn0aj0QLLx/ZRpQ+MmJyAZBvqo8WHqtTjBBLTpzNI1bm1&#10;shmcjeKMD13dz3rO6NQ+6zzxs/6wyW55GL/udy9+Mx7F+xnwSwFzPL9Xnsv5ctJGRQfychIp00bv&#10;tuwhAJOybyR8xrt8t4CHUwXIU2LPN9rFCEzBK9Nolv8tb/J/ZTEcgNoZmcvZcKAp8fIHigaeAU1l&#10;CVzKu1N75B+9lW3EGhiXdk4WCItex8kuwLoc9Jyr9jFOOf6NVFYPfjA0gi0jhxmW0TdHWJ2ji0Hq&#10;f2CR8Vo5teXmCBmjATBAqnIHDI9BPMshokn50st3GbLxBs/6fxfez7lrc8aMIRvP0B8/bqPQtXEg&#10;vLrNpki3UUl1razeB9xGp8GMjR4dsCPI2F6Z7XdRVnTHJ6M+C94WiEl3ZnRHU3VtECabMBC10XP8&#10;ihfR+uWvyq9N+DqQEc8G9rU3IwzMKtNMj6Ua6DBTA1xY5lq7JodrQ2C5PPrBoQYHQJjdMAPX/+PJ&#10;xTv9tNm9+joguXLIiPo3qg0wVq6+Wf97d3hj9uiAqoA8oKneyY82S9v/A/DKOf32N4NJNJ4ROnxV&#10;jrb3jkz9UKDifXRMltCgbdVj1gqfer6gquc7lhkQVPbq7x1AKRCYPkhb3ujD9wWFgGB6I+3AY3cn&#10;He2jlis/YL1ZMrwtnYBj5aDptHM6EW3TD+Xow2R3s67Vswu/66fTP6VxebblbPJ3TTf+NFv97vKv&#10;Hcq+lW/gQTuumaID4NWJjkP7eD7bdOoQHDtina/07ix1i7e9mx/VHvpUYHf8Hd1QTjJSuo2U4il6&#10;1zZXabtWrwAUH50qh5Z4uw3l+KoOPnN9Lx8+p8MLwOLh+I9X0bjjfmvP5EswU1rB0RWs7mv59HM8&#10;72Jz8bX/PSMDbPE2/ytHXnKYPm4GBq/we21T1rVZHd8mK/HER0Rnw9QRXZVxZni71MFmOqGr/Og1&#10;4+SEufHhGnS59YVlWaeNaKwvaxe92F4qctR7Aw2Tf3mkGx/R0jN5gLjZOm30XHn9RuuNP/3eTBC+&#10;XDTIM5neAEltHc/Kj67eb2BIPf2/2Wb1Xn5ly2XJBN1fn5OBLgBUP3o2e33kaJvxYZ4NIFVPNmEf&#10;G3QIERtXmlPf720r+7LBm6X/2QkUYBezCBs8NOCZvwWWw0gGEbdhvMtA6GYJDDhaZZGvdyIZAD8s&#10;Aje9zcdbRfFqaQpM9oFq/j98Y7WFU8neCQtU/vYIh18O8L/quEC9QGLLoQx8hgNggJUv+AjrWK1h&#10;mTm8ZRXMmZGApWChMIXvstjP8nJA31Kxb5qB8fvl8/wb/f+iIKa0r8vz5oNPnDq2Df6Vcz3b7IZD&#10;j74Dy8EqXd2fbKUO+tGLhnCarQC7BCH4JyAsAArbbYWMIC8st/0xtcVMkAHgLRWDNZUFF9Veg9hW&#10;pWzlSe8W0LxsCZyjm09btu86fpKdJ9k7euE0xiNfXcnxfA15T65us9e/gX3INPmcDPdscted/rIB&#10;cEzyuPyC4+lGz9go9opf7doAFPnlfz0rHbvPfhlg+Kde/++/+H/7+H/6L71Cj7/dn+PJvnr6f/n3&#10;fvn3//w/9dunn37j68e/fEmA8fVnBRh3lEEAkcALWgosFmwE/p9GzGY2fv7zzWjs1DAnkBU8CFZs&#10;frc3RhD0ec/ta9kxyH5XptFKS81OIHECigGBQMiWnMW8LVUrQBJMbfmYIMb0llGElPjzwMBXd+fZ&#10;5xn7r6oDnQtejMb2ToC15WSBFPnnJGIsehm8CZBZEaMDKcCmSoFpMyAJ1RPKNeU5gcItYNn3WKRL&#10;mRfYAPJmYAhXoHvHA6aAT40mTAgB8Mo0Y0JIN0pQXuCcsstD8Qmr4GR7Sarn9Rd6h54UXx0pra/G&#10;79QLgRVDQokEL9F47+NGyintCWD6beo1JX5izWmBhWP19j2VFMjxfL5Of2ZkMiqMkdkSMy/2ofR7&#10;IzD2r5h9opiCKDM70WRzGjp2WpklXvgmYJPXHhf8dcJYgRrDt3WZtfUsc0tR48k9nuKtoGT11h4G&#10;ykb9DBae3jmm8A3ntjMaLz147CNZKfHT77+Xc7hGrXbiDqXqAqIEApwj8JrDokBnqQBlzKkDKRwY&#10;R7RRxe7lecppcjKU8SP7BC6g45LWSKURyjnWjED1K//+4+q0z0HZ0TAACdBt5BNdGYNruRigZ+Mz&#10;p3SWTijT+34PGHKM0ccxAiUAaw4bKDyBD2OgDTlhaaRV7209P0CpLO1YfV2cYc8GBC3jyaDR3TlV&#10;Rkl7AJaez/As+OHYuvf/RqIvgHGcaWkFJeXZSMyAkfenjP1Wrjy33+pCFwOqXwa6OVXOtbKAu/R5&#10;adCpL43S4wE+MozK0Tc/+nADLE4eA8JPsIdftf2nHH7XVfZsh2CnMrY8RLByAfAtX+Pw62ej05aJ&#10;jB7tEzjgWf0xu1M9TgiyPAO9c/yXrODx7NgMP/p7LugSiMTHHQognTKj7+yBAR6iEw/xvrIcQDKw&#10;DWQEMC1VHOi7+vLIIZ6SO/QCJwJc7wE+8qsudUuPjuSOA9J3ghB9y/kIqEovGBsgRzce1+Z95bt0&#10;Z9blqhu/xg/tfX/vxqe9q13xf4E2ea2dkztt0jYB3/TmqptukDn9MXk619LSCfToT7qiXAAXXR8f&#10;Pq4tlTX5jFebmUFL6RcIsQHl2/Kenp1RwPr5en90o9/KwLPu+4CsOivb6OjkcG2VtneWSvT72XII&#10;z8iAJRXyaZerdo0uzj9ZGTDWJ/wbmaiPN9unLLow3aATB1juUwLVYQ/Dl4Kc6LyBgumXfsZzfZFc&#10;LZg2SFHdC/Cj6ewVKw0gIWAyIKHddC55P3uyqj8/PP29QMgJptkvsxnarF/wqDaxN9deiw3m4E38&#10;1Wfkb5vy67vJr/Tjc/Qo74fkGE3n/1t/7xsr9jRVh0BgwKp6Zz8XGEmrLnQlHxtIqZzKXz51aht6&#10;Knfyht4NTsVncqEf3aNnQYu2kgf5tAXPxs/qkPYqh+/YspjpIrmpDfRHHWwJe3Xx69RTnslZZcxG&#10;dGdLpNl1ni0IsRxWHZW7o5n1F7rQwXawY9qr7P7fJmg2hK2SH+7RP3gpQNaWeLdlPcopHVtmmZig&#10;Zcvf6Fzvvvj56QPPTv4AL8wCf+Sbd+pX2Ofpx/nt9/LRwzHhA1ip4Ob+PbMugW5+Oh99X7p9e24r&#10;VMILwDlsEpa5f/fdBzb6W05mgPcsRwsjwBthCKeSwjFbPu4uf+9txP/su2EL+2O8g6NgIMvTLS97&#10;uzQwVPjpzLIUWMBfsNWClvK+/sqDh98M5L/00gZwN5hrSZiZF9frr+8Djo+eD1O9VH6zLva/vCFQ&#10;CddZJlb6HYVsUz7c9+0w3JaOlfdlK1jCjpaPVb4TXh3cdFtS5tt6Bm036zN6w2VmSwRXZmtgp54v&#10;4Hnv3eGh7SsymA53XjNTw5jaYwsCOmDNLWEzq9RdW8Kr9PQc2e1gCAM2ZJaO0g1+rctKAf6EnPGJ&#10;pdkAjQFB6ekCOe33VleQ9elt8nKzn2SVrtDDbI20Nz0zezMZJpPe9ezTN99+8OXf/z85DvmfcYUe&#10;f5i/Cvyn/z+f/Po/8NvPBRtnnwuD5vg8o4hO/TrfXbFPpEZhQOD/LCUrbczYvhWXZWRGOK9g5ksn&#10;lFXO7WOVXz8tzSdmeM4emgUvBSn2zmw5l7oADaOpBR2/NePjJLMYuwMAMuA7PrI6nmYMKP1vjHjG&#10;7K13n8JSSmAl0LLR1X73zNTp1rIXwGxZke9cfOy44ncePKZ4CdaWKZmZMALxccEDZU5w7CG5/4ji&#10;JkDAewq8JU8ibkosqHCyBcU2A2PJWAK5zfME+f0i8YzAk4/fS/DezOieMjbKYWlaQvwoJTC1Kqo3&#10;I8SAPP1QMAHkMw4pbgLNeQiath4z5bYRbntcCjC2nI3yvv7NoyQ9FwBsmdhmdUx/ZnjMcqDx1QKB&#10;0n8q0s94CYTuCz6chuEr+DNG3Y9B8FEq07pndMbSOgo1w/bmqxmlFKvg49n57dZ6vk25ozPjom07&#10;Ez46Zph8R8Y7PCpQMeKxAEl9XVvXSrlTfEcBWs/52be7v/Dcg7vy74jTSzkPQM7gc6KcFgdIIXfK&#10;BQWlhCma0UYzFBn9z3+QnJRvYCtHfZYNVcYU9kpzBQabGeE8BiIB7GP0D+gp/6XgO/py9VT3lJgh&#10;+Hl1fDCapuTKApTVMQd7nJvvvWykszK3ATTl/4LBuRwaerbMKGMg7RltzEANHABB0py6P1fm+FI5&#10;e3aBhIzOFxyuETeOeU5bfu1LrzjbQMGc549LW7oDypSFXqO5eBCAl37878K76t/IHiPnLuhTnnbv&#10;2eW8Lz5Mz9XNmW70vgDEDC7elg84nH5Hi7YPpBt517c/+5MHXz95PF3ejMeAQfefp+9+e8aZZ2O+&#10;ygYcI109lb3Aa20N1KGhdBuIIT+eo1F/SAdABEhmQ/AXX0ojgAUqB/BXNz6g2//ANv7JX53l3Ve+&#10;9yy65NcnfquTTAD7lW9ZmH1YC7AAP0C1fANopQcY9dsJPsqjznh4HFZpgW/9K5gnZy68Bfyi8yyV&#10;RCs6Km8yS/6VGy8B5AEzfZ1slZe8rq93MtXJ58v2T+hG5Qxso/UCl7f7WY7kOyjVSa9qE/0AMm+A&#10;Dy1bKrb+x9fKvPi7wYTJWnIoEKp9o7H+2nt9hFZ1kz10TW7Ia/Vvlqn8azsZO23bhn1loX0BSLT1&#10;/In0dKlAD9Banyuv9ztC35I9AUXycfrSTOovN8NwdOTwde/MjgLTZBJd6p7sX4EKWaKLgpF+K2dA&#10;srYNYEzu8LL2Rf/6XP1swcrr9+QLr9AnfXYKX9YHZCneAs4CQQMC0XZmSytLm8eP0lp6hv8/A5C9&#10;Uwb6Dv9v9mODOsvXu96PP9LN1klLbkrLvkbDbGd8na358UlrxvPY0PiPN/KtPypX/bUbv89G+X7T&#10;C7adTNifqO0Xf+8/7H/8wLPZ4+yCflj7S6M+12yp9/2+3UsjSFrwQLYvG7UgLhlj11cmnTJoM74n&#10;v5PPi0fThcrRjuXFm/JE++dsZ330xa9On5Hx9as+Xr/iscven3ijftdNRqIBXcqe3JJxNnV8MRiT&#10;HnTNhpJNvgLmQU93dve8169sZDzyP4xEJpS7b3n0O7rvP/rg7PUNOG/p94dw0VsP7sIWd288v8Ha&#10;7dsosPg83dhMifRvl36BhFmP1+f7rax4AguYPSnd5997d/tdn8JPVxD0GE6xgkOAA6TDG2EpgZEg&#10;xiDqk3fOMnSDwJtteCNMsYDpDA7v9LEtX+teULJl6a4ttXrtwa8KWOyd3QzLBoxL98pLCzIeh/GG&#10;62zOf/Zxyep6PczznfCPYEAQowyBiv0vLxrUfePB3Tbyw1i1oUBiA8QFUI8KRta2yt/MiqVtMEz0&#10;GcTdDEs4yOCuPMNzpbHk7ba6ZXiotjt1TMCyWZfwojLv7aMp/d1LLy7dBsq7Hj33jWPrko3NptBD&#10;R+RPT9KdZPOcFHlsBRt3ZmbTrXR6tpAMJpMblOtaUMx+0L3S+sr+bAU5z5acgLi0yqcb7mRKHezV&#10;yk+3LRMriPvq01/8+65w4w/79/X/9e7f+vWTRwURBQ4FK1vGVWMWxExRUo6MrPcbxZ7CRPxGLAsg&#10;5JO2+9JQmPJ8/WmBUMpyvrRf0CI4sXxry7uutJWzAKj0C4a2h6bAyTuGnaNKcad0M7LVXfmMx76e&#10;u2DlLNMQqOz7DZRZ3l/GTIBnsy5mYARB9jF8sJO4bHpf9H+txXz8recvZUhIU9bNHCSMA9AJ9KZN&#10;Uz4KtRGID64ZkY/eO3cCKkKWrss60E8D+IRq06qEs3RGGs4ejoSTAvf77PWovPeP8G/6MKFfMFTg&#10;c5ZKlT5wv4AkBX4kWEmwjUQs4PjWiwtcRPs7gSuDMNB/faByQQyFcEBARud80b6AYXVE63fOrAej&#10;Zdp2owhTkspA01vRaglY9e3Iw/I6cIABsw/mKCNlY5iOIVywk9GigCcYySBV5l3GgqIvffQ8FbS9&#10;w4BkoARVeJ8B2NpWe2kofGVa1/nwuT86TuRnOVNG3Vp8YC1n4jsTG/Hs/8nQQFGKxLhzjD9IyYF7&#10;DifZMhp3NpJS4tL5XoUABNgFPpKzc1wrp5VTDfwBMkYIN5qqTssjcvLSPb2Ci+0nuEDENuCjyXPK&#10;L1+GYKdUcdTAo+e93/n/AzfJeLQCocrdSLQlHgzUxwUt24BdOs4XUDCqzqlumQaQQlcYkOiu7AUt&#10;jEz82ohd7XoGOoHH0cfwABvls2xmNPW++/0AiiDuCqy0jY4NzJeeM9a+gffuA1Pqisec8u7yqZNe&#10;9r/0DN4VrKz+3p2lOKe/BtLi4ZZ8qUfwsgEPfSuPursDItp39esJnn4623LAy6FvoEvQUTvZg4GI&#10;aDOzMB6vTcq46lYeI629o7G+23vt9r6r8kfD3l+8l0ZbBoB6Vr8t2AgITaZskI7v+KlefSOQeIqf&#10;HMgCAHUIwksbvRs9u9Wl7AEvS6vKV/lzRvXzmcW5yXOyfNF1Zl7kB8gqb46sgDY5EzzNVnI46Cs4&#10;YU/vbc6/9a02yas90bTZB4HJj4+eHJrUK0iiV9Udjat/bZYOH05ZW964mQxOsvf0RJtXx6nHUc90&#10;AU8HBAFLy7s4UjxRNj1emdG+YIQenWVHex6PONMt28Mfer20/b4OULAX7QSD0e5ACm3R3uRogS0g&#10;zs5MHwx4+B+f4rX6bzymIxvlVL7DBNDcuwHQ0uLTQKr03S1ltroBeJCG75KGLFbWkf/TZ367G4Sb&#10;zaj9KyM6Vj+7Jh9ejtfyyscGoqO2CbTIXDzQvs1axqMjO/LjK75d/aQ98eYm02Y4B4T8TpafmmmI&#10;7i1PGz2375VEMz6Ptp6xP+jeErxoVk807+h39cWTDQRsdpL8VzY+AFLKRaMZF3ZW+Vf/GJB5FiTq&#10;F21QN37Quc3i6jO8Kw+ZIUulP3qhrkvWonWynVwuQFUOGZUWLdV3BpLQjrdXGWRWf49HgOGPspfd&#10;yZ0gRNvQWN7JJDkoHxt4gvXSJmejYbMx3lde9aHvHCsvbfrB/pWPzTTwq94FRwUiC+wFLuSrOtjI&#10;BUbamAweW1yZbBK68Cy7uNUlW1mRv8/3W2lhBuOO3zXbAbeEBwzWmjkZZrDsC5YxGNmz+XKYxyBw&#10;+MYArmDlBDnf6vd3F8BsZUmBi48sWup1/47lVQIXMy7KCbuEUXaKav7fCV3374UN8v3SLyAIi8EC&#10;9hDDJwP+lbPPToSZFtTAFQUIBle3BQD22algry1YEIBsSZjgxX6XVwQC4RKzMK9Xjvc+TFmQshPJ&#10;uu582PIVGEXZFx2wmJmfDXxbOqf+6IQvN4tiqZc0eNvv6N8Ser/NwiyIOTNHp5z+H70Gp8NItf98&#10;a6+2RPfa8aZgqnttefjC89H1UrKYLbPck/2m43wCvEA35z+S62z13s3Gh2nofHK4VRjpCrmdnJMR&#10;v9m2yXZyYzAwmf7q0c8ffA2jpx9fWi7Nfqe/C+BhMHf2JQxlRY2A7//+v/if/cuvUOMP+/fXv/7k&#10;37EAg6DfFbBcAH/fPzFLIai4goudH65hlMVSsfKdgOOTfX3fSWJmS1y3U8cEI1v6ZfM/wFHgs7z9&#10;ttTrnDBmlqZ3AR5f4Rdo2IS/TbcUzigypgAZGJRyjp7oXMAi0GL0Y7By9gzgsIZekKW8RYo/rSM/&#10;iKkUz/rDwHTKuYDFhi8C8i0CUmBgerDgYt9ZSYkp4IKL5aWAvUtYPvsgpTHCkPIA9vaq3Pa0mEp9&#10;8lGK5UuiTiz7sHfvCmKcHCbAMcNh1kTwQhkSegrLeLzh668U7eUpiaP0JsQJt9POHr36QgoUXV1O&#10;AfH/E/tQCjCUt6Vj0bipxtKcQEgAVkBh1qbyN7X5TsrLkGRc9gXcbxvdqL6eCWQ2A/Vhilnw8eTt&#10;aC2NGRYB0Nk/83rtezeAHt2lH18+fK+2VzajkpI+dfKI4ISyls/szKPXX+p3yk8ZLQOL56OZwlra&#10;xkDegqEM66e+QVMA5ZQNU9tPPgx0AKgplyODt7SLMjL4NwAKIHefE0hmthwlJd+eqj/5OJkpf45j&#10;p69cDuy2NGXACPDKyT4toJmzo9hAcKDgzHBkBOY8u1Z2d6OKgEP0fGGpTmBiTikjIiCYI1ZW4OeA&#10;yOgQ7EejUWm/t4Ef8Im+fSl8jhPwKDBCD2M0kFNZnJs6L3oP7YC/OjkxBuU47jk6wUX1HjCFN9rD&#10;WQOcaDtgYQ6+MuRD53HaXXPW6Lnuq5eRu10c9hlhPM63Z/oGv+QdGOuOBsBmDve0f5uO8ZTTRzsn&#10;rC85+fLuZDa6rLylAfiUh5fx3vG/wArdD1wsOCnflsVt5Dn5qO4FYOwN24K3BUuWtCz93wQ86AWW&#10;8XVg67JD2jj6rvzjozYd3q1PchALsG3yRcPkRn9oh1mOAgP9yJ71fuC5+1ly5lJf+VYGvpbPb+/x&#10;KJ7jM34NqF9ptkcE3WgCcP0Gnsfzk49MbkmOZ/Fkv6VbGoDyw9nvc5IW/uqX3ikPQOOcyKF+D5xv&#10;0z1+6D+OMad3Zq2iz7Mt8wHqtEd+/ZW8VQY5V+cBcd7RiX4vHd4Cq8mYwKH85G1L3Lp/6YQ89egP&#10;srpgpPZ8XHAjP1CsXbuqr2fTKwHo6iyNMrVj+ixP/Lz0aL6u/5c3ILBBvMnCSTcgirfKuOoR1Jhl&#10;Gy/xLr7sCFsyKd0CGc+THaOZ+rp6tlTSM/LgvXZNT0t/6RX+ng8Qop8dUE9tkr58C4RHb7RPDisP&#10;T/VD9DxNBjcyin7gBJ3Zri23q4zpEB5pV/UJBI/9EhTEn3TR0ejLhyfqqtzZLctPZ2t6H12TlwD7&#10;loKt/P73m73EBzMwwNGCee1MT9x7NzsePZOv6TX6pdWm3rPRZIz8kJfR+8NjN+Xv982mnH4vvfZp&#10;Nzro54K8U55ra/Kr9+xLq10Gj/QxuxvNA2frI+VX5+S1PGj0DH0GPNSfPXEgzPgvmNAXPT/7AU79&#10;sy/6HZ3aVP5zZLILH366mV165FtS48mw0OnfIy/qDqNpZzbyYCD1CXDDVMomf6uj+tjR2bfKiW5t&#10;sqdrp6bm34FmA5kwwwZCwxJPPzQb8p3+f3WDqOdQodIGtLdygy8OT5wA4gxWPg0z2csCZ+zgI3WE&#10;t/YByzCIjf3z+/n4rU6pzi1/77oPO8BYm30Jh5yB4LDHjle2YiRsEg07QKjfAhyBgaBmqznQ/mq4&#10;KDo+g6cEJAUndwUiZlUWqBS07L4v51/Xq288ePhH39hJXQ9feHFpzbrcvdIlkDET45QyAYSgRfBg&#10;QNd+mO6WkG0/bvcFfOGWszzs0CyI80Fng77wkuAG7zZLFT+0f7Ms0Sto2Uqa/r+vzY+iYbM5sGrl&#10;C77k045P/viPJg/7YPPughP2lY4kM3QjOTbA5SPu5wATMsaHkbtL32cDyd3R6dmR5e1Z5Z7BSHrh&#10;/2TJM76Zns9OpyvqTcfY4c/eeffB//Wj7/5Xf/ff/G/+069Q4w/799u/+vW/Y7Mljx89+OpJAcqC&#10;E0IumEgREvLNriwASClq7JmREZAIXD4pULkFJYKcfm/z/S/OUcQCCc8+LbixzEyQUkAzAPJJyibA&#10;sY+mcnbk8l0RHcBZfZ8HTBZE+ZJ+7zatDnBEx2ZhLEvbiWeCrBR5ownKdopTxiKF9S2YbYaUb8bx&#10;44QAUD4KOAEbkE7wEqTtETECsG+UiMRfefDQCQ8J0F0Aeh8iSpnuLGsyxZlyGSUQzGyGxKjF+5Vr&#10;faMApHqe/qCgxTSr4GSjEylvwN5mLgGOL7NuurTnNvM/eksw80aCS7hLW5mWVU1JpyAMyWspJECP&#10;rhenWJteReui8trk2kYzZaacCfxngRJ7WzaCshmY2vwd+0/eii89e5sRq+4i+hmlm3Gp/k9fqz6z&#10;H55leARSDNinGb4dd4wH5T/7YkrDEOIxxc3I7bCDaLABcIcSUNRotXxNgLaDDV4rjSVlKeo26wu8&#10;ooMxEtzcfeO5TVFP8cgJYES5ZuyNUJsVSckoX4HDRts4E6PPHFfpt6REXkfPBnbPrEfODBDgBDil&#10;ytvIRYHFHBhnByAPVP5ksztk2IjkHFPp739YPctb+sCcPVWW45BLS7jOzEj5Myic7D72NqBy6OYA&#10;t9abozSzyMn8uHuOegGS/OqawwZ2Acbo5bTnyDMa2hstW4bDwDAs3U/553+0bHkNQ+WuzZ6Ph/jF&#10;sfd74CHjBZAMUFcHw/Ys37lvyYi6Zgg5Z84yWyGfMnv+dMvs9NehZ3fAcPm6ZjBP/XvuCmht6UW2&#10;6POfAKs920gyPsoTIByQP7RuVuxy8Pphp8qtPBfDWz4GdnwqUGET0K8/gKhfZJMGBipzo5wHTIwn&#10;+BdPLd8YUPibV2WcUefTB4c2vPC++jgBwJszWR+cQPCMcFc2mbEcqHLYsfOhReWeGWL9q4yNpLNx&#10;QFflzFFUj74VcG9GmWz/zb6sjukJvg2sRY9AIB46kWwA0FGx9AOvjKQna5NdM4D4U3vGV2nH+2T0&#10;e5XRu68+fVQdV53lP6P68nCMFw9XXzI9nvg/2q56dkQt/qBXXdKOh+V1RLmRwuRttI2Xl0zWPwOB&#10;AsLkcOCsfMrc6KJZkcllafDyppfaoW/RsWf9r/4fH/kaD0tz9p3gS8/jtZkEAx3TC8s8lbl8rmh2&#10;XxATb/7EBtno5TsNkiT/C3omVz2vPzbDBbgaoIunN1s2+1A5A6bjSc/UQ8+nD3QzuskIGeLnyPZ+&#10;a0v3dGY2K15Mb2cjarN7ffP0R45HJxN+CyYEZdVXGxb0yTf+xM/v10fsIFmNl2YkNrgTD/SFdE8+&#10;jl/p+/LpY3nYKGUMdJ92rO/Qd9mPIxvaUjlkpv/PISrKKe1ljycPpfmiNrB5ZzZHX9UfaGQXsxH7&#10;SLBya8f4Pr4euTi2Ci/wk96QzSMTNz2+zVhPZ6TV/70XzKD/lNl7FxkeP/RL1+j5ae0jv70bfytb&#10;35TeezI9mj2XHi31z57RVc/jo1MdvwgbPftKPtrXj1cAvLrIIr6To+ryLpnZ++pcf47ueAu7AZku&#10;wTJ+R/OCte9/EF4poAhQ++r900A0gGxWADY4sytWS/Q78D3MYkBRYPB2/h0QDztsKdh7BSjvwEBn&#10;BYZ3j8ISTiOTx4Dns5kX+EuZ9sF81/fhAvPVZYBXoGOPyA4qelcQE8YA8hcIfHt7Ye2t3emuApbK&#10;3h4ZMxSl2dL9zc5Uzzv21cJKBwctMICHXu4qcHn4zQKTFwpsnn9+zz7xtf2Xw1TPf3N7ZJ4tHQtH&#10;7djk1wRGYaMwmKBkhwdU5gk40KJ98I7ftQmGg3O0eTNagjiD0P3fXbn4PfwVntqgddhqX80XdKEh&#10;+ofzXntp/NA2BxFo591rLx4dSHY3gMlPXTpm1cIGH3pult83EenSbBu7Qd7IK/l03zHqXdOLI98n&#10;TRd5ITfZmC8r9zYYsT2E0xVp6cUP0tGP8x0fv/DV/+3/8ofZlP//7e//+Q8e/QfNhvz2N/cFLvap&#10;1NiNCmRsCyoYpM2KPBYQZJxSBM7KLIugwazKgpGYskAnQ2yTvr0tm2nxFfuHKaG9MpZupPxnpsas&#10;zBX8mOWpXjM1q+tOgJTiPRQsneDpq0DGmQUSvFRH5Wx2h4JaTpBTGB1GKaIR0BRwzdik5Mp3f/rB&#10;e1O6x0Xj+94KkO//b7/84O7bAeMFMQl+gvKZDe2mNlPYgWyjBh+9N+XYfpONJlyBR4K4DVbXMrAF&#10;Jx+a5gzQE7ZNf/Z+CoyGAgAnbxDUhE/g83hCmcAS/J7fWzqW4D/9uPTdt2HeMiqA3nK2aHr8nehN&#10;yAnzE0aCgjutTKAlCDBbVLq71wo8Kl/9RlceMU7XNK9o/u7VF6rvCq6MhlguJtgQ+b9ZHQU12mgU&#10;5mwiO78t9dqBA0ZqqlPgN+MVb0ar8owWZAiNouCRda5bjiaIw9dot69nxxgKpOoHZQtm9Ms29L/x&#10;0o5tvHvxj9fu34+YpUxG0jmeOQ3X+f+Zs0pR74Ef15SSfHvHWQR0LI2a8lL48gZwB+Yux7pyuwS+&#10;n1kekyKfQOY4zc9/5gNyBTGU3TtlUuzKOiO/PR+Iy4kzAoKf8vt2zOpFFyczR+9ZhgYtfken33P8&#10;0T4jc7XhnCp20aY8DpMhAXx+lq7N8JzyNjIHuHc/7fZbuV1z2tGbc5zB4zw57fGU4frhQP7aXHo8&#10;+SKAf6NLfmthx6flrw781yZ3dVTnwNKccP/fQCdjOBr6fdFy6j+/lx7g+3nlCkjRDOzo99J/8XPt&#10;5KxrU44bqDPCvVkv+ZQ5h1/5ZEafrk0flkc9yoqufUFY3bVPvbVvQNYx1fsyPQBWmRsplqf3Gej1&#10;NxnYbE7PALv1z4c9y97sKMoAgqUe33+/+gGhaBfERNtA3QX4tjcBuBjQItcCBMC+8kszGja7Rg5O&#10;uslX8mepzb5VlN08Qbp+wYfyqiNefF5wRKaArR0vCySabbL8h7wOxJ+2r5zLKZ09YwfsbdnblhtU&#10;ljyAN9BcILOAeo4S0EVvabV9IC+6J//RsaCltGSHs9QfQN1AefXj44Bl/K6u4yTJ7U0euwbctUcf&#10;Kz860LSlleU3sjgZpxeVecnWuZ8yzmxPcjV91Efn46A7+EJa9eDdgHT/6zf8JruzP7eytCtZ2QyK&#10;fsMf8lqbJvM9I/M9nz81Mu55dW51wOS0NNOHC3xazrNn8va/MoEOfTN69FHPo2l7FjZIow/0qQEX&#10;/KYD1UNOyMN0Bj8EqT1XDn70HM9my7Tl++qh5/FH+psNW9kC6NJM78tX/23mpd9nSVQyv74PvIy/&#10;J+AGsM+SUzoWrWwVuZ5NQxtdyF72bHs70ETeJtOH7mMPSzuZrS4zbvHgnjz/gJ7hA/mqHn1VGzaI&#10;uUAKbeSFDFVOfXdkyV2gGk39PrImHTrYjeRQH1eu5+f0vPp2/WdzfTy5yYZrv6O7+5b6XuXtWju1&#10;ozx+aycaZ/uvuvWjtPoKjWxBaSYvghwDF9FkOdqtjfsURbhHn23Q6FmgUp4FwZVZWoH+PtpNFpSV&#10;fJoFsOxqy+DfEWSEEcIwn1ppYnaELw93bEamNAZjz1JyPv/MAhicfPqefayVkY8eXhoWyve//Va2&#10;pncFI5t9cQqpZe5vh0H4+fDIsEZYDJ4SPPkswY5Lhst6txNVKxuusPIEXlPWTvEqgEDf9pIIHCzP&#10;eqsLuA+7PLKP5duCh7cKXsJ63w5DOa1L0CEIeSOc8a03Hzx8qeCmgOSh2Rf5XjDbIn/PBS/7He6y&#10;3OyVF8M2BSrlhfUWCMEtsE/YBB82KyLQKhjx3DL9fYLjwjbDWdG0AfR4sVmcePykoG+b87XdoK33&#10;thUUvN29agC9Mh020GXPy8NXX04f0nc2P9m82T22fQO0/Bu7yGcmYwbInp0uOlt+/MP8hIM2+CL6&#10;O3tBt5N1cpq9GWZIF8wEklHYfDM4bFOyqxz/PywY++LPf/4fuUKM///8ffUXD/+TAoktC0sBtt6b&#10;8ljC8dB3V3714OsCDAaXEdjRoQs2AgwLWs6Mye4FHVu2JSB5dHcCjKXxf8plNHGzJ4Ih34+58lui&#10;kbEWZDgMYLMxAAkwxGgrc8rZXRqGOmU/QUtMFSxdszEcz9MYvhPPFvSUxp0hqA4R/4B+gmE/xgQ+&#10;wP3oxSJtAQkATSFF/AKFApPtCUlR7TEx2v/kgxQlBX0aEHHcL0DNUN8E04zFRiD67UOWKy+BVN6W&#10;mTEQlNo+EsFDgcJGDbYfxJRrAuoAgJRr+0WA+wVYvRONV+4jp2+ZGSm4MHpx+1q9pVaPrtmezXRo&#10;p/ahKeXa5vxoA/7NphgZMBrySEBjRkSQoK3vUujqkF6+d6v7A8aq9IwDmr5TUDQDVLoM3aNvv1i6&#10;DEm/7/FoowsZv56525R3W8Z2lob1jNGynrb6TVOrc9+wcXLGjE/0KN/SuYzK3XN/HJ+c4pXSUbyU&#10;0fKqOdw5g+N0BkZTup2mEtg03c5hHifsStkq437rrj/OqCdrAJepVvnm+Pufks+pG9H+2YMnRvUo&#10;agruRK2NQEqTYz4jkX96DEZ3dBwQm8HICW3ZxIAZ+qLTbMzlmAC27Z3hkKPZ0qGBg5WhXUBdhgTg&#10;HGjJsWpX+QciLW0A1tU1x8fYlM9SJ0ADcOrZHLj0HB+AV/nbgF1d+HeceRcHDNTMudKd6gIKAe7q&#10;EDA8W1ZX3jnU8bX/L4f6NDo3I7Lye47H6vd7jp0e167eL+jjoNEsv3JWfxfac8QHCAIY1cPxFmTQ&#10;9wOQoyE7NhAB0FxtMHu8AKw+HthNDk7AVf0CpO2R6v5zRvuAgS3NKM1Gbqt75dc/a/vacvgwXjHo&#10;G+U6fToQyxkAh/HZc+nwwqEgA4DqL935TSYAp0DRRx8++GI81C+lIWfqHRAvPcA/h9QF+ClzwAhY&#10;i545KnRe9GvPHAoAqs548b0Pyh89H71Xub2rLWZPtnyqoBzAPB8x1e7TD/cfOInqokP5yeHA3IIi&#10;9HaRBc+8R18OzFK4HYIhqOo3vTgDAvEGvdqvHwxSle4sx6stVztOUByt2m40GcADyPAVj/Go3xu5&#10;9nFEQVFtGg21+wtAno5e8nKOkj71bx/DaC8vGaN/F3DcTMXaUtr1afeujThW1k6ao8e9W98n1+tD&#10;/kW9gfcBx+hjI7ZMEKhWD3pLN93uGZm2b2WzbNezzaxoG3DAt5Vm/MAvdE/uaj8a9av9Y9V5bN+R&#10;nbPPpXKufPIc+1Db/vTWRrIXD/QnXki7Nl5yro/kQRd5I8vsIpsz26Gsw5vJKf6N1+n5M3mp/5KN&#10;HWaw+vV57b4FCjebVTsmH+rWV2RTQCk9+i97zM8f3rEl1Te5ri7yB6j325Ks860l/OiddrkEnMCV&#10;ts7WdClLW9lLZenztf/iLbomF6XRluU9Mvd73tLfMMbK0z+XbCYDq780J4BFS7/TsdlLdocNZGPj&#10;4f3aU9nSel/d4zGZSI4W0OofNEXjl2ZlBCnZwBOwJJfZq2GfDR4dmrcUmdxc8rXy6VI8cBjFlmkJ&#10;NGCR/PDTD9+b3zfIO/8tOBBYwABwQn56MwdwgXs+3GFHBk23KiSssXQGKQ1KfhgWClts38qW2Yej&#10;wjL7Vkv+3ecoFiR9JLCBGSpDMALEG+wMo8m7E1bfDvN0Hw6DsczQDKtZfgbXlRcOMjj7hiVggo4u&#10;+1UC1A+fC+f1W7DheyxOat1+F/fwhe+kfPrWuw8+daqYWRQfs/TtF7Mtr8r3xgIgm//NiCxwkQ6m&#10;eccMS/hRcAFjRodZKP9v78pmX/DEQHe8jl87aEk6fdD/W5UCW0X/Zm66HCJwMGB1+YaLVTThpC1h&#10;e6nAhYzQfydZso318wbQ0q3pb329Ay3MFF86dXQ2eUi291HWH4Yrvmf/bGWkP8MGP/gwmSFzyWH/&#10;73tYbKoVWD9L5gxaqZueVB47++Td98JIHzz47f2v/9VXiPGH/9upYk9//V+hALe9J76KvwDB0q0E&#10;Hhj42kyG0c5PBBVn/8qWaXlu5mQngGV8S7sgwylj1/9fdLdM7KsrkFkAUpodk5zCnaBJ4GJ/y6nn&#10;LAMTdETX/q8sBssmIcwyYkNJjVxxElf+OYtfnLSM1FcFSVvq4WIIcgBThoTs04Rsy7ESmlvUK6Ax&#10;WmCUYMulJlgpFqBfILETtpwQYZqwiN9IgIDg8RQ6RSwgUaaARHlO69gsCYFMMM8Z5glpxmDTq1PI&#10;bz24E3QQ5PcKCDIKm3GxJAtdCfyUwuyHo/YorZGHBHknZ3RRZv9vI9obZ2Zky6+c2pWAbz1qSr2l&#10;b5W9NZgZFoHERk7suWGYUrrPvkspUizvUjB7cTaSon0UMMOzj0+9W7nRfmZPtLugpTI2g6TM2rPZ&#10;mAVN2oTPR+E3Y1MZO46ZwZTe8rDRoo63T4AlaKlOe2Eevfp8dH3rwcNv/lFKmHLVlwNv+pVhZ/Rz&#10;KgAExdzxtQBvaQDkKWCGfPsKfnoczdmoFiCheDmPBQ0p4pbQUFYgkQJXLsdpqYv19VsW1O8Dfi5H&#10;OCdT/urZZumcsK+nzzn3P5A8ejlAToPhYDQG4DIgHJx6ACOOLEd679nfcMgbWZaWw8k43Db1bvmE&#10;fAMMDBJjRY+168c7Beo4V/RWxw3wcLKAy638y7HumeAhUP90I9recdroL2985SQPgDHDwWnnEPVD&#10;tC0w4Nhr6wkYAdOcuHIG6pR30i6wyhhaznn2HFV+7dqorPd0V5u9+3l3NNrLxl4ZTZxTBgyyEwIW&#10;/QwQaCPgoB+TBxvOjzNHV+9+cuyU0eoBEHXpwwGYZMKgSPWubeO7cpILafEZAOkdgDQAvv5RTvSq&#10;GxC//l//mu3C78rYkp3N0JANx9omJ/WXIBfomOMBLM2kFGTgMTkboEtmthTKPoIF7mSmcvxPnivr&#10;LDupDjRzXIAyGj3vf/K6cspzZB5Q610yKyDdgRN4JD9AOp4V9AtEAE58EgyXd/J5a2/3s3Sv9JV/&#10;70Q9NBbw+gaHugb0yWfpzeSQ2/FlZeBxtBUQKeu+gOfsF+kdmZke41114Y823ujkbMmf/9G7oOuU&#10;M/DoPSCnD8n3+ux2lYduKu/2TB90P3quT7sru/rP0iF0XOXSH2XiS3lsinZt6QUbgS55bGgl/5+Q&#10;+d7Ro3TyS0B2OqI9lTE70e+CmQFToARftbv0x44c2qantWvBTXmA7KOn/Z4MAbzHLqzMBQeH9tkq&#10;/XfJt1mCBR/exSf9Y8bDRzqPzp4yd0z2fmtz9RtQ2WxNdciHBr+1Xf/TTfavZ0dW6/90YHurDCzo&#10;n/IvKNdngsLu/PmCZKPJs43akz7Saby42Qa2pqB+sobP2hGP1h59jqfS+V/b+YXZ3UvOlaf/3L03&#10;c6RdruU5adjlY//Tk9la7/BCUKt/yluaYz9Lv4BTOdL07pKfBZrZmQUv+GqZW+1bMCI4qV9mf67+&#10;vtG1gAN95NPMmzrIDlwWj83wnJNV+12fk8Et849W/D/yH63VMT1OruyhNIhqwFDwYSDTUvfPCiZu&#10;Kzw2YGu1SP6Z7xdA7ICicJEvx1u+5IPWWyViedTS9bsACIax6sJm7e1xgXnevsqDQ+AOg5phgacf&#10;Vv97XYKf4Q5Yq7Lsl7EyJNw1LGWmJRrsHb4tWdtyK+ngudvppeGFuwKQbbAf6C/wMMPyZljm2/DR&#10;6w8+ef6FKyCx7CqcUVAi76Mdiwwzle/1yuy9PS77+OR33l45O1GsIGJ7id+J3nixgCX8NGxn0Lp6&#10;h+cM0Ebn3vfusbaX71HXCWrCPgaRS7fPdHiGD+WR77Zcz96gs8KmAOrlF3ZY0ZOPsq3f/9PZ5+l9&#10;OjvMQz7DQVu6adCR7hoETTfMQm4mPVl6+pEZWvbR8/53UtnkOx0kN2zC7HqyN7vVb7JpIDRbw2bQ&#10;h52smk/57eefPvjHT578i68w4w//99v7T/7VX91/+ncszfqN5VoCF1G8mYt+DxR0t3/l8xThnA5m&#10;dqX0Aoo7gc4v9v2XBRpdgo/Pc+gClAUw1+b9LQurnJ1KkKJ9va/y//LB0xq8b7uU5/fBjCVmPauM&#10;HRrwK7MtMQlYSVE/zyBsA3+Kih5AQPkDBDH6BC6VU1lmeDZa68M5RhN/8MFAMsW6IywAsu+TEKr+&#10;P7MmnidYlIXyEkxpKeMPfbwygaQ4VyByZlLMmFxTnZTbrMPHRZ8ZBWCfkt+nuCd96T5Kqa3RJOAf&#10;VgdFZiw+eDcayosORkTZCemWXMn71iXAKfDda68dgTdDIchJmdD/yWsvPbgzIlB+szsi960TLRgx&#10;c7MlaxTK7Ea0PH5X+fggsKEclLF0b5WeAi04yYB8lFGJX48Zmq6NsAhQouHsYTFDE909fxq9ZmZs&#10;1DdDtYMB8NSpatHzuano0u7bL+p8/aXKKp069cOWq0lbcFMA9mhHF2ZkXjTj8m6Kk1J2OTJ7jo7B&#10;X/CSQnKC3gPWt9HZy5nPEaaA0tyO/JvTzmn+3rkdRzPAOPBSugGbFJ8RKN3ARem2fpRC/4nZlxye&#10;3zkYaXYELHBghLeAevtiLoXfDE9pzyhoeXIqc+RABOeWE9O+Wz0DCU7W2+xA74E9AICBYkzm7D23&#10;EU+9yry1N2fV/z7+eADAMVJnMzvAc9o9ozcwLNDidDNkpec4b2kGsv3O8d1Gt1fXrsr3THrgYMuN&#10;AvjeASjlGwDqN1CwwKMAaEtMSmOJ156zAenrRruVdQNwaNK+eMZ2fPGr2gb4pfvLN0fOOctT/wpK&#10;0FPZZ7TxvD9gM+fNVmRnDihIfvb/AYm7X2nWtmg+/Vl/CCzJ20Cx9qK7NNonPZsmHR4DGQZU3KNP&#10;UKktnpvpMhMz8MgZBDL2XSrylTxYp+4UJ99OWR9+UtmcTzIxgFn+BSI5qgH+2uq+gGCyn0zXnwOu&#10;goDl+UmBSe+rk0zZQzNa8ewC3/dmhqJrvCdX+Jcc3ZspmU4AmdrWndOSFi1oNLsARFbejgJHR4GW&#10;JW8Lrnr++Y8+nPzj33GY+FgesiT4r3106ux3qB9v8lcfnNFvafu/toyvZBo4LO3KuMklGqLXjM8C&#10;oJ4p7wQq9QNa6+NnfaQNt3Z37Xl5NminPO+mt5W/e30oMF37q0t6zyzbGQBFY/kEHqPXMcr5zQWn&#10;pSHv5Z8c3kCuetUFAE+ejpxtvfpswykTr0cbuSFX01N94N0p4+wryz6yEfg7/hwebrBF28kTeeva&#10;bO541//Jx7EV9YX7+FJd7Em/N0N8zWitTDZnshENBUcnkKlvo2mnsJVmy6omJ3iSXWS/yNCCk2wN&#10;u63eiwYAfIGz9gwgXX3HNu6OF/qt8gTWbBfd1K+V+SR93cla42d9EG8XGK2f8AQPu9LXYzvJk/ZU&#10;lzzKlVYbs23A/xnsiu90Hl0buJCuqzpPXWjI3hqAVf7kyd6pq//UJ82lbwsu8FZ90quz+iZvPy7g&#10;EyjBPldwdAaApFOuGRa2sXbu//KxX8nN2m42s36mT8/kmP1l23o/gA38wwoGE82m8PXvwgMHcD+9&#10;BiRtwre53ocOF3gY5DWQGubx/47y/c7rm809KyiA9/CK8vzP91em8rZUnp8PB2wgNmywwOeD8tr3&#10;UrlWsqBhd7hjgD46Km8BTrhBPTvi2OBxAck2uH+n8t8waFvg8UZA3yzFNROyZWCCl1fgie6vmm0R&#10;uHQ3O1MgsiVhL5+PPG5/S0HLgiCni73ycnUWOAl+4Ce4Kxof+di339Gx08JqE17BNmjaqpq3Yalo&#10;NEhdW9Fy9gbHo9Lti/k+4q0cg9hvfWf7qq1oWV1miGqL/NuDrI2vvLQVKHRitrTLx1xnh9gQesiH&#10;0E/yR5cNENA3g59k3Qy8/bbJFf01ELpB2cn/ZUvZhOGsrgW93aWnl73fzGmy+OT9j2rTuw/+H3//&#10;//ivvcKMP+zf737963/OX//F3R//dvtafp7zN0tyZkz2/RanhAUIHCkqoPg8RdgG+18KakofcPg8&#10;hVsgU6Dh2GMBiHL2JemuHYkMWCrf6CYw8AszOJWnHgYcIKksyuwbL+o5m/gfDsCsvpy5o5rHMPkq&#10;47YvxlKyBTGc88+qP9o3/W725joVbfnUkdFwEtiiaEu6UrJHb3YlGE78olxbw2iUIeWZ4CdQnweU&#10;N9uSQO2UsRRpwlZ6swwE7TFg7jSxfUk+IWMABCoJrIjbfpet17RsjLFYwGAatmcCGEre/wR4eQos&#10;BEOChkfAfcqwGSEzJymuvR8Cqq1HpQjb0E+oUxYBA6WxxKr/t/9EuWhknAQDtcMIxwImhqT32reZ&#10;lozDvknDcFEsdDMORlm+WxDT7ydOGst4+H8BXe+O0cIXgVv1Ul4Gy0jL+4KxaFgA9craqG3n3Pae&#10;93tGoPoZkM0s1S73x6+9VPszHhT3pefj8zspS4Z7hp7z5lQY/p+mvCkQBc1BAXhz7PX7wB6AmHJN&#10;AecgUjjpKWW/KeCWTV1O8d7Rw0b7KG7lbQ2+0WiOsffA4UYVF7xc/3PEU+Zo4Cw5YcBE0CyNegQw&#10;0cFxczBzzoGJJwIXhiTj8gxUXUtrGJzRbBln9AzQAU+cdXxYYGMU3wjc2nUFVJwdGuckAw0XGJoD&#10;FmhxYmtfvPp5TtIyoZVfXe5ABScqXUZto7noUCYQMON20u43h961ZaPaUDtvS/RO3envAFbllF7A&#10;sHW0m9nQvspY+dWtL9CfncG3DWxEOwA9sCcIyTh/9dmjlb9ZWfmi0fstF7GWv/IGNIDlDK7lgWyE&#10;/Xpbmmpkt/LZKtfZv1Se0p93eFC/ANRGqfADnV34sZk9tNcXW/akHvVZzjP5qg3x77OCeP24gAWg&#10;H9+69CU5xS9tBmx6rv0cyAIAoAM9P6t+/L1AiDJuJ8UoZ7IeGN2sYP17o10wsYAtXu/kq35PFit7&#10;+qBf+3+b8e1bwKPRIZ82c2gCj8peQIHHlk6qu7w/i/fRIRhd+XQlZ7Y6o8dHXbfMALCajpDXaKMf&#10;eIsXt2uBS3f9h48XHfhNHjcjWT+vPDOCBTtHF5TZc+2JD9O3tbP3+si78Syadq8OOqYPBuQqqzrO&#10;zGFXz6zn3hIzdKpzQYh+7nnPZnfQOHoqZ8HFqR/dCzxuAZb3+hktwGXl/wYQiJYF5Z5Jv3K6KnMn&#10;Hj6j9cjDGcwon3asrtp++y1vlzYdHuOR/6WL5pVdXexGz59qF7lRh74iuz07tkxa9eAj+UeT+ku7&#10;ery79CJ6nn7/u9FR/tq0WSFX+cnZ+ENG1676X5lA0eTWYESAy5LbgrvxFk0GaeSfzWF7BM7oSqfi&#10;nb0t9r4dfWP7o3/1qF+b5ENnv/Fa+7N7Ww7cs/Xz5PjQsPTywwvyyOv/dHf8q3/YKrK/ze/Vs+XC&#10;z/jMHnSvDSe4IBf6tLTSoam+XzAp7+i0Z+D0/eFpeUZ3+UfLJQ98CRq3rNKd/F30XkHZyiTD0aEs&#10;AfL259EjtgNeg5Xi1exn7TSbAWDzwU4QW6BgQ/6FR/w2AGkgVvBi7+rA9vx7+OWDnhvALe1WfhQE&#10;7fMOgoy3D57ZCgo4w8wM7GO1ikHM3j3yzTf7VczemK2BqT4IK5XepyaGYcITT3zQ8r3eV+ZOJAv7&#10;ONhohyAJWgQM9tL67l00wG4+4+AgI0cH2xOyZwUeWxrmdFIfnnz+hYKScMWr4afreujDlK/BT99Z&#10;QGMFyvCXfTFvwF6wUvWGrQR8ZmF8PkLwte/gRaO9Q2dGyKAwXpz27hs3tghIH19v5Z0l9v63Wb+2&#10;Fag9CkcaHD4HJHWvvu33hVkLsO6+8ccFVy+uTzaQOLuebrCPZIS+8t8FLTvW3OcakqunAp3u/OAC&#10;mwUyH50Bh33AMjlNvmCQ49u62C93z6xWIbdb7UCvyCH5TTcqQ7D3Vz/90b/zCjX+sH9//dnf+w//&#10;ZrMnCXLC/HVByb6mG9CfwxTIfGLG5BYkXEuwFnCcdBsZtVyscr72AUtLuiwde/ToLCMriDgfmFRG&#10;eY2wCkJ697nRlJgtnzIX/JihWbloqo4Ueif/MBLWARtlLZ+Nx1vPaZQq5dzMkMDlJ/KewIXRQ5//&#10;AZQDHlPU7yVMhMLUpCnHFJZAim6nZCnchKM0ToW4Nxtir0npB/qtq0y5Hi3qP9OfjwUYQH5K/ilh&#10;nSIR5IRf0CCQsBY0ZXwUuF/wkzBv5idl9BHG7SExk0Hou6tjR/4B7inHPvZkZmTTjynegpSE3kln&#10;lSkIe+Ir+RPylMfogqVklosteCpQYWC0y8gH4yKoSLEWUFSm9m+JFgWzqZ+SGS2o7fi0I55nuNBO&#10;oc3ICLBM3RpVEZREu/wFIEY4dtTi6DmzNkZOpFM3xX+2drY6KP3DV3xP59S5QNJIw0ZDnuvdCw8e&#10;vvDcmZJkxG/AKqM958ABpjhzYjnfjYAmY2fkDmAsrQ1ocz4UMmUTzKScU+I5Ro6csyz/FLv7lUb6&#10;7V8Bin7Q/5wVIFL6rd+uDiMWW/KQA+McObAzW1KZOeotXVB3tG+PS0binoHJoW5pjHJ6tsAncDrA&#10;MHp6Fk0D/ANenHu/1T+nR/5LO3CgzsBijvyM5B4gv2DpNqI5I9Q7zvTi3W1d/oDAwCRQzokfeo+z&#10;jI/eq3eOtjIB234vyGH00LA+KW88cx8QNWNUYLW6AZgr3QJGzvv/AwBWPnoYxPFNYJHO+z97YQRy&#10;I4pAhjzReQMTN8c8Whakoa+yAMn68Sw3qo5shJmdyVC03z5o+dSo60bwo0tfA7+WywBknEP5x5vq&#10;HtjSBlPxgBgQ4b36tBHvlF9ZB0xVpjrIhn6PLwN50XM27Zd+QNdzTui0f/fx/tbv0tZH5T0yUR1A&#10;04B6zwS7o6M69EU8GT/QQh6BU3J25edwDg3Rv9Ho8hjlJ5PyaSNd6LeAe/sMa4fZvQWQtRdvFhBe&#10;cq1+yw7o3WcfvDfbfoLZaNH26Zq2u/c/frmj8SYDF//Odd5N/vByQUI6uQAcz6LVc+WX9n5BY2VV&#10;z/n+0GnHrZwT1PVM/d6TH7y65HKzaqOp3+iM9o2632iYXpFbdMa7+HH2i8l3aD4zhVdAQh+mO8rv&#10;f3XhiXKWrvd7V16yKpinM+pnfwKxB9Tr7/phgcFpy62+AWN14f9F9y39gDv+Vv7s3/gF7Hjf83h4&#10;9ucJLE+eE/jdfusn/DxlLuBVLzo8Z6O8Y8PwF9/VRaZq1+ociCZj3fFsAQXdqC98GHq6Wrr4tMBZ&#10;ucndBmhubZIWfZZLXe3evqprIGb2Xjo2VnmXbMi72V/p1Y+n65cTEJ40bFjv9MH6sktb2QRB+Q64&#10;ELge2s4ssCCo9+ie/FaOoEuZ6NFG5a3Mo+dHTk7Zm1klk3RcfuXqx+VTb/ySFr/QK39t2v4+dXax&#10;RX47JMYgLRvFRo4PZrnZxMojv8NLk6+fbZnR/H8YZ/5ZkCLQMKCYr97gYX54+1neD+9YjmWZ02ZT&#10;8uVbKgazGAQNC7wtoJG+fMNTBjKvsirHhnof5d4RyWGbDRLDDwKdBSgCnO8+eFRZ+5gjLBFdWzZW&#10;nfuwY882kHwD/wZ+y28TvSVd8IMN+lsa5vsrApWXwhU247/y4oO7F50kZvN978ykvGJQNFoLUJ4t&#10;BxOMRLNB6UdvhOHeDMu9VcBlYPg70W1LQG2Fs1bfd8J2AhoHNQlg/IaHwnbynOVd2hJ/YB84rTSW&#10;sA0nxbPhyx04oD8OftqmfrxY4FM5mxF6pfIqV0BW4OIQKXI3v8JPkSMDkwaODGqlL/z+ZkWnS8l3&#10;6Z/a2/LxB6X5fnLw4Wzq5IU8kxOnbBrkmC34UWVk9wXG8xH0lP6Rc8u8w9mCnvzOp99658Ff/un/&#10;7N9+hRp/uL+v/6+f/Vu//PTP/s6+bF+AYpO94GP7Ugo0AJkFLAUSv/nVWY612RTpbLgXEHhmWVlB&#10;xhRIY/a84GPvKkewY/bFDMpOCsvw2uNiNBaA+bkP2pzA5Ys7MzgCGIFITOAEzJ5YD1yEtyAJWJFf&#10;YMPIR+ctkNpG4FuQ0/X7372bEldOnWA/yiObpLpTki2/EqEHwLdhfCMFKZ7lVwnOBO6dAL/fU4iC&#10;mgRIvqPECWpg3tSlpWE+tnQ2ajEEpRMwfF9wI4ARafuGC4CfclD8jMZO47pmF+7eNJNSPvtNBAwT&#10;dkqS4guC+l9Evq+8vl7QkgDfTYkqx4jAq9HbfaeAVK5pzlsw42v2m+4tWBB0nG++nMBHnSJ734TZ&#10;cXv29JR2xyBHmxkTG/9v05qfRecMGH7gVTxj+PZhKPx0N3uzpW8CN4YpY1cgc//ee1vuZbboZhS3&#10;l6j8DMCOUt73Xs5MyyMb9Sls9T987r/+4MmHv/9uxQGolDGF46DmQDia4zgPiDgjZXOQFJZz5eTm&#10;kCglp9z1wxRbfs68vDenIM2m+YFRl7LnaHq/MpRpJPq7PU8u5+DUcRkRjvY2Ert80nOQHPxxSADD&#10;AB+gwgDJextxBI7RAYihgxPPse2koK11zpnWfidYne8c/XRg+4AFdJdubTmAdEFVPFugUhsG2L0f&#10;v5SbY/buWb6elY+TtvxiTrqLM9/SL+Bp/+MVMNJ76c0KcLLPHHD3gUfGT7+URv5+b9TT8/IeXe25&#10;PDnqAUVl3fKl+1s6Qb8vPmzAA9ABKMYP9URPtC0I/Jk+qOzN3tS3GyWqDjQBRGtnd+1XN4AgEKj8&#10;AVz9JL0yA1/nNKv+r64FL/FqwU99e1t+c/KWrmdPbHxH35VnoHvBywW8x+vey/fT2kZuomsyUbp9&#10;UGx8ytZGv5mxBaKC+Mo8G94rO6Dm9/p4wF9fV199vyUn2ct9V4XjIeM/Us+ZQdkR3r2frGt/Qdiz&#10;ZT6C9/pjyxCAL3bVbEvl698tP8LDgUs8UGbpr1mayWHtf8J54rMyRysHKF/tjicnIKifav8Cfm1b&#10;3aVxJVfrg/RrAxHqUkZ9O/mjI/GJzKhzy8zIItnRR/hMXqVV7vr+PAd4J4/+99xgGOAuj2fyVefZ&#10;j5UPon8Bxi2Viw7gcf3r/+R4R5BWBtnluwY6o+cEKRcwnx7Ur4AqeSbzPd97tg1deIJ/kw00+E2G&#10;rqt+Gn/VPxlhN/T5oVkffrl9NXgRACEb5GV91TO8HN/xhLyUz1JA7WAL8Yo9U4fZuPFNwFN+dkY9&#10;/X8PLJnpm32pXDzXL7O10qoPnZddQ6s66WplqN9yWu3cki5tXT+iK1m5ZorkMbjwhT14/T42Nnri&#10;476d1LMF3/YY6isDsniNf/EZ8Dr+QjBfOeuXw6/ZY/0andqxmVD5eje+Kntp3dF25Yv3C/qm25XJ&#10;7sEo+kEadvrix6FDOuVddcw29zy+6Ivpaem9g4fMOs+Ozp+Vrrq/CouNz+gv72RGP85udtXWs+Q/&#10;2SOv6ldXNGzQp7qe7FSxgy0sQXr6ET/+nTNA2f8LQAQMYQVLxJ4WqNx/UKACD+TLn3YX0EjvGyUL&#10;evh0vt3MwYIOgJzf791mScIblT2cU1BzBn6/PRA/PCaAMYgr6CkPvGEQc4HNe2cA2CzR2YMrLwzh&#10;1K0wA5xmaVdYygDqNs5bChbYv3vFjMsJbja70rOtePHeJvxXnCBWMOP/3j92CVL6H+bbRyNhLLMs&#10;NtlbAVKgshkYwYogaAFK6Qp0the6dGiEbx59u/IKTHbSmMDEEvhb+nixAVuD3/1ewKc+K29WN768&#10;feqBAQsU4baH9ueUb1/OJztkmg4kD2d5MF3MPno+PaMvyQb9936+IH1Kv6ejBn26bwnZTmrsGZ3h&#10;m5K7DfTNRiWv5Z2tm3/gf5LL6nrynj02/+t/yxVu/GH+/vqv//xf8g//4u+/uA9CbtP8CTJuS8W2&#10;p+QWqAgmclA72tjSLUvErhkYQYH8c2AM/hSktMrp/VePBBvyW2p2TiU7AYfAqPQpjnq8cyDA+Q5M&#10;gcy9JWf2yfz0wVfuvphsZHR0XUGRkSjlcUpGOCllZe77FIIdaQRN1q/7mn5pznKynz341DQk4F3g&#10;sqAhhbQOc9OjKYDZF8B+szAUaYpBuBI2gNqIwXUyGUHenhiAPYWyNnMb0ykD4TYqEWB/XMCgHDMd&#10;j6xxrK4FK47pM1NDGC0BSzE3C2EkwQxIAYHnZwal8gomjBg8eS+6o9W+FwGGfS9n9uWV2vBmARVF&#10;6bmARj2Cn2+ZZYl2ivB26Sh2BkvbGarHO3o4hX+rYEFw9cGJ9B/vQ5UCl/KmoKaWNyoiqMIPX7xn&#10;6D5+NzreyEnagFfeD61FRWPtjV51+zbOo287ClHQZ5aGUvdcADVFrr2vv9D7aH6j/1N+H6O8e+mF&#10;jUB8tuVx71bHUcY5UsAsgzxgN2DRlSOZMubs5hguADcHfzmZZ87J7AUl5zSmtJ4BVBS5a0bAUghG&#10;wAhiCmvZjXc3p5UxOM4152lpFyeakZjjQ4/6yOqcU2XQC0FLZRzgH63V7xjIgTDOCBAf0OeAo4fR&#10;WZ29K+0Z6QfY5M9wDCBqQ4aJwxxdBxzuf+8qY6P6Tk5icPzmGC9AtTzaUdqNTKor3i0AHJg6QOrU&#10;2fU3HTge4GnPz6hg5XK89FI/cOT4cNF4+5gbw3ccPIddvhwvHT/OtzqzCdvHck1Ln2Ao43kDBoyq&#10;vAN9/c5uaOOCnQIyh3N84Vh1wRlAMRqAW23vmYsMWIIhP9rlNbjCmKsf3/9m24EDd8v2+j2gt1kD&#10;z4CuysPffpMLtJHPBZPS7F3X+pO8yCsP3uvX2qlPq2/g/SaPo48DErj0XJrJS+/2BXvvKu8mCxe9&#10;99JW7pYwVsYJak55TrlbnaXbkrP4IXAZTb9ITt2rx/Iry7/OcbDRUT10YoFBPEDn7/cUXXokeAGE&#10;6V50nuD64s2Cv2i9gOboXTviv/qS3Z0mpvzaf5bn9Xz8U6a7d/J1H3ivnC2VQEf06Kdbn0mzcv1f&#10;/gHx6EJbzxfUlQ+g2+ly6CvtCYQ468ocH6JXcJ0cTS4MLox/6FZHlzSTewdC9Lw2DDzyWd77v3om&#10;i8n2CYqBguMX9/6WT5BDVqt7diXebWBh+fEj3iQ7mwXgB3s23lTPCcKkOTw+fI7meHn2g3iHD9qh&#10;//G7Z0BJ/Joc04HKmg6PhniirM04kF11458RWXYvfrFVVzuPnPR/PFwQG582WMpX1zaDDoLxpac7&#10;P0imooVcGwy66TeQtNMVHS/+s+yD0wDRIh/+bPnVjx/cbzBInT2nN+72ht3kZH1OPuKXpbFX/64v&#10;xo/ybjNzbb9kQl+OPmnIQG0n71t2Nn4emV1gy67hWWVtOb169aNy3CcvlSWtIOKZjJZfWfFWAAI0&#10;nuCN3Jcez9eGLkEJOkoHU+0gmstubaCn9CcoRis7WZ3S6g9t7PcGm+OBzfmwwxlktbQ7n2w/7oIQ&#10;GCkfns8HrO1N2bIveMegb/jGB6WdBrqVF+GefWKhtAeXlN5gL3CujjDHyq18hxxtTwsALkBSRvn2&#10;gcpwwpZZwRnXh8LVC5dt6bi6wzXo3icVoh2OGPAP1wko7r4FP1V31yMzFFZtFFhYvbFvz9krDGe9&#10;Fn65ThV7/K3wyWZlzmzG49fPbzM29g/vZLLXq0+5W+IFs7hrt8FoZQrWzJpEu4BveKuAxofE34Qt&#10;w1HxajNJ5dtAtLwwmHJ7boWOoG0DzvCfvoHXxocLf8Vrz31CA+a7/4jc053634wnnTGwNJlMXpPz&#10;20DlZIjdS+7gk2EE9pUc0nnyw0bOt/T+Sm82/earbzK08q5BkPmodP/+ne8+ePp3/9f/tivk+Nv/&#10;/dWvf/0v/OvHf++/89VnBQALRuxjce9/QYyN8w9/uT0oAwAFAYIWMyRmSja78vguomNKBlFgsd8Z&#10;zLOJvgDjV4KR0tQo+1K++JUlZNIVPAADMwQpUsHHDG15LBHbqELRnA9QWm52ZmlS/IyC5WUnsPl9&#10;/n0FeCeIVa5gqvfom6JuX0wG3+zMz+qgOQi02SD9/UX0BEPnU8jtLen37bsiomqKsY1k9oEkxDtx&#10;y76XRb3lMUX6oanTgLc9L6Y/36OAKWtAfNOahLO0LqeZKZ+Ab8N8wr2gp7R3U8B+m7J9V0DQfQJc&#10;vtJurWYGwdfm71Ig+1zO0YOVXXDitzxbomVTfobC11op6dZDfuvlBVbbS6Me7zMUAp8z6+HZi5Vf&#10;ut4rh5Gw/4RBMWW7NIKgt0/d6tv3Z957+8FDsyXaKMjb1/sLQARNApiCkH0os+BMsGRPzGcZjR1l&#10;WN2bsaq8HV4Qb89Rhvqgdvb+7oVvPHCs4U4JqW33lff0hx88+PxjzjCFoqAMNmXKIRlRP+syKVvv&#10;UqSBKs7QKBswArRsJCIlpZgp3AEHf3pGkcuz42c5dY4ZaPOMQ+bQBRLlHfDJuQITn//JRzlajh1Y&#10;8+7QNvo4JGkptjungjbOB+3y93wj6BkB9T9bMsGwCEAGADNKc6bypgdoqPwT4JQ22d+MCGCX47t3&#10;Okh13GZJT3kAXYAhcAb83I5aHnAfDw94GMBk7DhXTq+8c4Ac3xw3HhxezokOWJafY2YABS6lH9in&#10;k4zmnK335QGqVi8eRMsF4jjbfediZUlz5dOfOeUZTs7eu2zUDGe0/f5EsgOIBgBL6+67VAt49IW6&#10;pVPu+tz/tXXA5ZS136sbfQy3/jy/8WVA6zoZCDA8hwpU9gKTnpf/gJB+61flVeeAnf6VBu3lOUsK&#10;gZb6W33eVTfQvaVl0T0+T3bieX0y0LT0lUFGA1mTwdJM9gQIlQv46QMyMbBfenK2zerd902HyWa0&#10;GzEDBMt/Rt/wJboWcGhL/DBSLWAeAEQnepV1pRfI714dC+rRVH68cYCA8rVl5XOQAV7leL+T4cio&#10;fId+/JiOamc6c2StuvUf3qJJfd13ched8JuOfu97D75K5jcLpPxo2ozi3kcXOUC/9ysL+Etm1lfn&#10;GVr3scZf5HtWTrSRkclw5QhWN3pf2fJJY2avvGdZYOWSafQqU5qbjHUHNs9ysMolo+nO5Htyd+VL&#10;Do7ulMclP7lVtvaWl/3bbKK159qJpz0f8F9gEz/MzPl9yT77Mj5slkubf1IagAdv1IHf8d7v6n1a&#10;QDBbUP2T19oHYJ9lhfSjdPp7fZy8FUhaHrhlSZV/Bmuu/ot+/n22QZ/PhvY72lf36hWE9BxvXN5X&#10;36FbO0pHli76xpfatr6/ydz6QFlHRta/9BrfLj7vgBJ0wRN0Du/GM/axNLVZMD5b5l20q2Nlz5/c&#10;6q0MZeJRPFhA87PKuNWJP+P9+d+y4CNvXeMJepR3+nPPXJWpbEvTDm34UD/T9dq5/hB8JSP8Aju/&#10;vijdBn20+5Jpwcz8QDZfW+nTU9+jy5dvYDJc9BROKZiwH+IsGcsnvx0OCFgPYyyYKAARSLxvWVk4&#10;YVgi8AwHvde7K+1TJ415Z1ZnmAuuMMAJS7w2rGHmYgOo1emdFS+b2ei5IGCDrtIB9mECA7pPlqc6&#10;osVGezNC+yAjzAEPRZOBZbMhCzLMdIQh7l4XeMBDygm/WGpl5uX5Fx48Kd+OPH6t9J7vQ5PlM5uy&#10;o5ALfjYDAwMZaIadDP4KWARL8NcJPrRndMU3syLaYznXOQK6NIKqfm9/jkFhbRlv4CyBSDjpWSAT&#10;roJTYbfdox9PyjNaXnupcr5zySFZgA/SSwP6ZIMskFkHYXieHs1XDv8kS/1/Gzya7PH50+vS8UPp&#10;rRnO6T77F77Zt6eqaxMYP063+fINtCRT3/9h/H3zwW//8pf/nivs+Nv9/e6vfv0v/O39r/8TX/79&#10;//NLji/eCWFO/NqMR4RmSL7+7OxNESR4v1FfJ46lAAKNEzwUkJiijDEzSuV9mtJtA3/3E7jIKwAS&#10;TEhfPjM4Ahj/K5PzBypSpu2l6f3nKdMJes5syQIjSq98X9QX6AyYACMxKqWn/F8JcIzUoad3Aq4t&#10;O6ucHeksoCqQOcbKiOLHAe46PhAu6iYk21RlViRB2UYzgiUI2QhCV4rpCGUzKTtOOaF8+sP3Hjx9&#10;/5x1vhGF8tvDshmDBPJpCmT61HTnggTKnnA+DaSbwVHGpg3t7xC5A/qOBKzezbwUDO2EibcSeEGV&#10;GYjVTcAFSGZiakP0PXEi1+spas+25C2l2IgAxUmpfFjq8XcKMGrnDIGlYFPqE6Bt5IBRoDRolTaj&#10;w3BQpCkNHtUuCnn4IojpzoBFl6Vyxwh+tzq8l+878YGRi9/xaFOgBSv3lcGYGWHZjBJedF+gh2bK&#10;bQZJEPnqCw8ev/yNBWWO/zMaM6PPmQE6nLcRtDkJ/3uX3OSMNqJZMDJl43BSSKNxt1GJpcthzmkB&#10;ZZ4p74d/muNPoef8pL8AAYdxjfTN8T8DQ8mVTZ/ycHxouzkxZeRYzik69mqQ63RrTuk4lCm98vr/&#10;jHLmuH187dkoSXXkcMzK7EhQznjpe88Rc0rpykaJLwBwQGJ14wnnxzl2X/s46vgEkBxaoysHtzwZ&#10;rwETujfnnhHjLDlqz+L59n3EowNGKk/5HCSjiMc51R2zDnSo/wbCZlSBKo79BDfyby9ObZ3TZgTV&#10;M0d/dHb90rPVga/4wmCyA73fOnGgjV3R79G9UWk6X5k77GCA8ICenUmPD/oKfZV5ghppes5I6xeg&#10;ZEb+qk8ZS+9d/6PX3ezL+kkZh/ejP95N3jxffwss4hWbWn23ABUdp++rT9/El+0ziK4z65J8ozFa&#10;tiTnTz88bRZoOESiMm+Bx0bHpesuqN23h6p/QAdArW83q/AL3+I5Minf0Y+LJvSTpcrZAQToV/8C&#10;em3rt34uQDi6VL6PlS9fv7VRe8t7A8T67wRVgG7pAuqrF6+1+efphb7Sv/pS35Lf8ffi4fooebnk&#10;fH2Nb+vbyrnxvnLOsoZzjZdAanmdXjW5mHz1Lp2dvA9EoqUrXgpMp0cCVHXQg8o8gwW1TR5OHn1s&#10;SPI2GZh8a7NgomsyiO5ovC2JlK527mvn8tGNyS4A6nnlzpYpQxv63X0A36g6+sgefYgHk88Be/zq&#10;d/RuKelP/F/+6hfcTZfZCkEO2UnuZn/YUWWTAXo+/ei5duOZAR0ylA2bjOlDQMez8V8+v9m50saT&#10;J9nTL35F9+pn+o4ebdc3C/b7rW34zmaTX2W5bmVfwcHRBfbq1IUm/J+9uP5fG8hlv8eHyruB9vEK&#10;D5fW/2ip7mvwYfmzq5s1udp8bFO/yV3pAL7Vt/Td9cdkst/Kcp/sotez6v+lwYHaJX20bZlO93MK&#10;k/rVe/JvAGoBTNeWekmrDz2/6iLvlSXgPTYmvqu3d7Ot0k2uS0PutHc+pPYkZ2Y/d6qdAabeOaYc&#10;iN93WfLzVqHAHYKQ4RqBB3/9PhAOiwgy8t0b0DSwm3+3VOw9y8ycomoWxQoNuKrAQhlhh6c/eH/p&#10;tgKl+sycnEFK2Ce8Eo7YKWQCHKtArEwJN8BhVmrACvtafvjiSe/NBAmYBA47PGh7UsJABSnneynh&#10;mTCE5/CQgGSfv/jWqwUv3V9/JewSXhOMmFl59Y3zgcelsQy/Z2ZhHH3c850KZknXgo53usM26HNF&#10;G5zydvnGI0HFafdmrPAWLvK/wM8KmX6ffULork32/NTGLQtbGdVfAGUp3cr3rGs4SeAFw0WrPS/6&#10;bf4oOdi3q/gi+nuT3T1L5th1dpmM0js6RX6kWbrkNTu21Q3J8OySMgW7yc+WHYajtrxzeUrLbxt8&#10;8b+ysq369a//8s/+9h+g/EdP/+Lf+NvP7/74H/7Fo+e//ss/L3B5+OCrz86pXWZUngpC7gQrdzuu&#10;2Ek7289yBSqmWgf+zYSkvEZwN8IV0WZpnhrpFmx4l7ILGG4zIJvR8a4gxOlgZ7YlA8CgL6iR7zLe&#10;giMzOhxOaQQ6C3r6PUXOsG8fjt+Ur3Rn/WfvC2oEPspX7jkm9SxlG2j9VTQ6mSym24diBsKyLmB5&#10;05MFDIKBCQXFS+C2P2UfREpIrVlMAD9915KwBM4+jRRxZRG+BFi0PKGjcAA9xUyRKd72fBDM3hm1&#10;2AiE+lME/1NeJ5SpyyzF9pIk0DMSPrb0cTRMcC9QL2DxEUoKkDDbv7J9KYIWwch3KGFprkuAsg1o&#10;KcQ241XGDgl4l6KaETnvBE2Wmjmm+N4yugImxsa7beivnefrt0YA+t9yu5TUkcc7Lvnd6uv5DF75&#10;nEZimhNdC7YYHIGQixF8OzpKqw34uFkrQWVtNWP0RHtf/mb0vvzg0Tefe/DopRfPcpXty8hAAyMp&#10;5E4Ocmx24HLOnUPIgG+kOqe9r2EDqYx6Sg7UkYVnI9cZccfETsnJNpBm9iQFXjDg+YDzUfrt+RiQ&#10;tbYZSEmulKXunDrj8OTaMLqlj4xF9dyczQYDOCSKPzqAY8ag34Kh3j0B6jifC4jN8XLeO2edUbpo&#10;677ZiAEYz5Sh7dpS3jlr77vUl/5I48SiE/goi5OvbPQDGRydYGWGTf30L1rQ4fccIkfeu96fGaB4&#10;cgG5Oe6NxAB4pfG+vOzDHLm2xhOO/IDIAxSeAld4NdCGdoCu9wyzfqneAQrPtHlAkFNGSyDstlwm&#10;w72+Wtu1sfbNYZMHhly+AwTx4uyrQYO60Z3NkF86da8sto0R7z2edN8oqH6pzQMEaASo/wboePqn&#10;NkDWpwMo5al9gsSVsSDBFYgkk9GtD7cEa3QDOcnBj42E1R8LWrw7vCF7ZNi3h7bnAxgV6Kz/1Z9c&#10;FzgMnMfzM9IqGEln6scTMB0gtdkfgWzp1ufS6m/64d7z1TdwXPmBSnpExr+UNl1Tx2ZZ4it68GdL&#10;0Iyq/+nH65+lIacAWrryDAiSEQ6XjETPAklpzLpU1/KMX7WD3OG7sgQ3/h+tpflxMkNu+AP824Zz&#10;vPC7MvHuSntkn7ySR+kvWsgEfanfteXsQ7rSkzeyr5/Wp6fPJxueTR5qPzmt3rO/QN6ek22+bnJ9&#10;S0e+fi/no3vvKsuz5S3fgpTe6QftcaFTejI32vCr/u33Bkwq+2Yj+OMzA3Xp7exZ6S85WT+wQ+4L&#10;tG78PrQvGLjpFL4kY5MZIFxde1bdfkuDD+hLFyZHylNWda5d5C87foARHvbuksnxXft6vgBVn3l/&#10;2T22d2V5Hk83ory2mDHU3+XpWjB6DS6dsk+7xm/9fbV5Mz9rF/5d5d54S26Sjw2kkgU6WB2bkRkf&#10;uyuztuxUU+njAboFOwsg2ZV4qM7zMeBocUkzeYkebS3vGcEmX+UbL5Uv4L7aod/qSzQe3sifTqBB&#10;HaOrZxf/19/pz+QRn/eseuoXMyeWZd9/54YP8sHvWw2S77bfYpgDzjBoyqeHW94M9BtIXfBhxiNf&#10;DUMV8Jh5cbKo/Sy+4wJoD7Tz+5bIDzNYiq8uQUhAHD6AhYDx7qtr94KGMJTB4jurXmAdWAM2K1h5&#10;9EYYp3pPcHLKNfMC0MtvMNZHJG/HEZ9jj3tecLDvsJhZiY4FLm9Uh/3Bpd8MjnwCIRjOILNL8OQE&#10;si4n0+5bLFtZo+3vhIsKAuVdffJUtvzaKW11DY/5cHc46jNLynoHEy7QKc0jq3VqP/y1makCrc9s&#10;Nai9MNDjfYNGkBS9L4f3okt+fe30MP7rfLg1HbjJJbmuzzd4sIG70hh44HeSjenidK10yd6weLJx&#10;fKEDHeiavAYwe8c3WnFA9i/9mJ1gB3qGn//gf/+/+q/4TuQVgvz//vflk5//i3/7F3fPf/UXD//O&#10;13/591/66umjBRuCF7McAhb7XbbPRdCy5WIRB/D7aGTvn64xAo9rORbDcxkbafbRyt5/dVcjPBfQ&#10;LHAJsDF0v3Bc8vnfDM7npsS3/KzARhDlCFJRW4GIYENQtH0xaNhmfPWd4GkzKpW/2ZTqPN9dSOlL&#10;w3Hcvi0zYKPMGL3gyLI1ZdU5O+Xiu2cN5ZP3HblnliIhA7hNwZmVMA1oKRgwntDcAeoU04Z8RxsT&#10;Rvs9CnK2DCpFnvKUfhvIEiZ1mHmh7DdFX2RdOZ855i+AfpT49Qd3Ivpr+ZQonnJu07zAobo2bWoP&#10;yIIQdH5r+e7frR29n4CnKD5K9MhX5qWRj9Ex81J+BoZS2OT+maAnJX/yTvT2/Ml3qwtN8UY5Tyjd&#10;t146SnJNazIy6l2gVhudtY4WZ75vqjTDY6OfJWb+30czU6y1vbybwTEiIkDCa8ocjfvyfv9vI5rR&#10;E0HVRmz6X54M1KNXnnvwuKAF7VOwOZf6mKL2ezIFeA/knfdztJZzbNMzR3KUc4CWMb9GDg9IYNw5&#10;vBTUkZ5zcAe4mam4/7hgoSDJplXTpU8//GDKfUY+OQj3q16b1oDJ70fXT3LC9IAjy/k9O02GY4xe&#10;gcGCcw7WciTOdWVW1s3YdJ1nOSrP51x77iSx6htgldY76Xq/oKv2n2OG0cWRu/d+RuhyaunTnJ8R&#10;zwUMlY0+78p3wFt85bizBd7h4/gsCFLmAF/37MTawpBpL2fKAaOJjZAmJ3yCjaue6Djgr7oYxWiY&#10;ngMuvd8yGbosj2BA3/f/KUPdXdW336VnAzYaqS7BLdsg/wLS8u3bGdL6/9S95XkbGY9XDHsytd8M&#10;94AV26ONnD0eaUtXZe7kNnRrC7rYxvi1wGPAQ7/Fq/UBR1F5W3MfYJEP7/VV6YDRORMyUN+Nb5UD&#10;+HAcW963oEtZPS8YfzZjQy4BGbNlBaNH3kpL7sk5ObrynbX55KDf1XcAVPKa3J6R9dpSAGOmwej5&#10;AUTaWHqy+EzHgLjTptOXyYlye7Z+n2yop7rjr1HX9UX8O/rUO0AO/fSwPr9920SwNX6VdrxQnwu4&#10;E2Tg73RFG9TRhQ6AO1twAGp9FA37Lk1l2lD/1B40PC/tAsFo2Exk7+UBNLdBXB+jSx8kd9sDQxYr&#10;b0u8yr/+Wv5kA23ueL6+r68ASPojeMC7HL/2L1Dhx/jV65l6F/CQcXK2PNVNf9HinboHKg4fnh2V&#10;3PWsDVf7dsrh0lRX94Fn/EZz19PA/JfKneyeQHJ2ZXJ9yYpy1eG3ftdGAagZlMly9cWXfan+1gfq&#10;EijKo8zpTbzP15MdduQEpNFWm83K+E2vNpti7woauvZ/fTwako0FXWwg+YzHZhxXj1kTZez/0iV/&#10;ZFqa2wzvaEEfnpINcsZ3XDo2mal8fFkaz/Q3vlqiG82T0Z6vfAHF2lea8i04vOXjD5affZYnGgQj&#10;+k59s2npVvw4NiddYSMGFtVXGv2mXDSv3WQxPbjk+uw36NmlfwaVP58f6/1sOPt55OXM6B/5Oksq&#10;S4OGyrQv13fSPnMQTsHLBkIFL445frfgJV/u8CEByQYx89lOBNtSsYKT862VcFFYZkvDtsoCvgor&#10;9Mwg5xmErcyPYQYzJOcZDLCPS+f/AXv/C072DTsrYT5496LHSpYbnqls93DFPn4duIc7tg8FDrIs&#10;THDg+OPXuhfEbPP7ay+HjV4qcOl5gc6+aydYKADZXpMuS64+s6rGMcjhDMcg792WkIWvRnP0R6cZ&#10;I7Mja4cB5+jaV/LhyOpboFNbVzcsFE9PQBJGEyhV3pO3bdQ/ZTwSkOF/2GhHJMNf1QUT7SPj2lTZ&#10;ZmHuXjvtuHule8/te2ETZtem48nDfMtlm6aLZI5snd/kiOwPR9O3DYic9AvWBfau3rMNO8zBJX/y&#10;tYGjnu9Y8crdQAg/9vFH+aKPH/z533n9G7/71a/+WVcY8v/739f/1z/7j37x2aMHX9//+Utf33/2&#10;0j96+ngBg8BFQGDPimDFqDDAv30uEbvZFTMe9rhEGMOzNW2UvYZudNF+gl89fPCUkl5BwoxH/3/x&#10;0JfyBRf9/wv7ZwQ+BRC/8luwI+goz897FtjZrA8mCjq6C1yAIHQMSEivrAwMA6v+fYcBUAIsqn+n&#10;oKFVGRzAzyqvjtiMD0BTPiCFIj5K6H/10ss7FnnCl/CfNZ2CkoRnUW0KkoBaqjVF/O571xRqwpxA&#10;Wn5lxuWcL54gl/9xCrGZFUFCQvnpuwINsw2ic9FxSpmS3upcAJJgUn5KvQ1ewHpBy6J0EXXpnhbN&#10;Mw47U7yAa2sjfbDSci0jA0ZM3jTLYuaFklDuYwgo4TnuuDRGEir3BBpoK4iJJsbjHGlYnRTT+knB&#10;Cpo3AxR/lFl5O2Xk3Wv6mCERkBWAWfJl5oViz+AwLt8x65ICMhIZtj03qvFeeVNEozBbDlcehxd8&#10;ZlNfZQoiKa60+1rsjgF86cHd88/lnD844GUAiUz0mxOpz49TY8CNBnMMl9KmWORngJaS3hS6a06b&#10;o6PAgJ70jIDyBpJOedugL30O5Dbid0YcA33biBst1TNwl6Pb6MfKBgCOs9+oWs8ou+Ua2+As+OZ4&#10;58Dkv8APWQdUBTVG3AUk8u5eezbakcFA0wzKofOA3LNcY6MmnB6HB5j4Dfjgi8BDnQHRzUZcgGWA&#10;V5ujYRtMLdeo3gNW4uu1tMazfTcgXs5oTudKi4/uAjOB4/itztqBH9JV9hwrewFA1Y4TsMQXgE9w&#10;uXzadModL9kWBhh/yr+8A7yHF4ee2jT+xWv5ByD7v7aP7+gAkLo/66Mc+QIUslSe2Zq9Z6C75DMD&#10;RG6iawFM/BpwL91OM6o/GPiVg3/65AIe+DP+eYYXkw/9cUayJ2cApPKACzLk2ihW+X9YOqCq8pZe&#10;f6yfTrtu/S743pp8z1dWMioYUYb/ATDlajMHZn28/Hid7O0UMfzWbwIXco3PwCFeqncng538e7++&#10;qZ3qXLn9ri92NCf+OWkvUMVRngClAOdaTrRyS//kBx+Uv/KvZ89G7e0ZSb9OsIHnPXORD3WVZu8u&#10;2dzG+wX08XM0lt/v3i0YAP7MMAy4kQN5+l3daOOD9gFXtEyue8922E+pX8y6qbuyFwB0zdkDmsrR&#10;9tIfOU8uJ2vqKH2ydfZ50psjh5OB5NXy69N+dVwyfuVbOvK2fNV1PZ+8WdYxfeqSx52eb0TUc3Sw&#10;Pf0ffU9/pL96D3CYZcAjtKGXrWA7XPHJdQ7FqJy1SR8mL+sz4B1v9c2Rqc0OAOaVdzYDxz8yqm6+&#10;fTRUT+WNL/RgsnZoQPfs2HgYTZ7Vt/rkLLeUPxqW3u/oTd8XPMIf3rOJvd9SVM/Xh+SOfHRH39U/&#10;s+Px4omBJn3a7wVLBrBWjjp+X9fkLB6PDqPakyO8LA1eo/mm43hDNgUJk6/SK0uapS/v7L333em2&#10;9qt/fVj93qOb7VB+/fh0QXhl6Tt8L81sY2X7SPho3HvyRF7gnmi/ZEXfLuAbDdny9wpKwhT7hsow&#10;hIN57Dc9ftwhPRs8zf9vwLLgYMu8AHizLD6tUICxTf0+NP12Phyo967/zeAYIN7KC/gqzOQDkVZ6&#10;wEs7tMjsg6XnMEnYySFFZlPO6VuvhV/CBIC89zABvCAAEsDAVd4tQAlLGXjeQGjPo9vxxJ8KPF6v&#10;HLMtsNDSVrZVNG+8vv0qW6ofRjHQutmY0jga2Qllw2TSFHDYK2NQWH07RaxgaPtyogmuslxu7doy&#10;Mnx4pzu+1GaY0eFO8dGA9p4bUIaPomVL5wtCDJibuTl7gGqjAd3K32loLsFKfeVuydhnb/sgd3JS&#10;v9/kbwMWyYxZtS92bHjyQw8sESYv9GA2U558ETniR9kaukQ+ZifoEN9HviuTj73ZGGmUIfieDa5s&#10;chxeePztN//bv/vd7/6ZVxjy/9tfGf9p//DXv/xvORHs688fPfjS3pYn9recPSyb0XC62KOCl0cB&#10;lIj2RfvPU87fPnm8gGABhO8nmFFxF0RwzqVxmVkZAIn4czEA/a+xRlk5iAuQfHlnlieAZFYkRdoJ&#10;YIKMjLh9MedksmsjvrV02xej7himjGvGZ3sE+n97aux9WRAkAKq+OmyBS3mWTj2l3abtFJeS3SWc&#10;D0WudfwnCfKvil4/STksexowT2nNfmy51wD5UdwFF2ZLUpYd65cQPjUdmlKKun1B9iijdymOmYz3&#10;7Is55QocpowXwFfONvengAsunF6mHgrk9C3GIkUXzX/6UcJdvsffefEEDoyIZWFmTswQCTyq06lc&#10;U1xHFNuzQrFTmu0vqazdBT4FJAKRuxT78497Hq07NYQxcKl/dJmtyZiNroxNbTDVqa3KHy/wy1K1&#10;6DnPzLrUdsvIBGjVZ5bK6MtZQsZY9a76HbMoiPvUvhbKiedmXUyZ1g7l7xQOgVQ8evjcc9vnMQM/&#10;R5ACJgcH2FCkZKDf9wCKNMk0RzHnReEY9Z7vi/ClPyMOlDqlkx4I4CRWdpf73h/FBB7J/VkqBggI&#10;Wr7X/zlwZU7RbYj2/YqcbPVutMLIIyDTs40mcypzjmiqDuWVzgf9pkNoYVQGBADp2sgwVf7awihd&#10;IP2A+6OXAy9rLwBSmerBH6CCw609A3Ic6/W/kUy80i517NscFziT/zhTIKS2c4L44tkP8b77+HTS&#10;P+uHGcbq0bb+H1jym9GUXr8NqAC3vQMO1IGmOW1tw5/+V96t70o7kHiVu5FMxtlo48XLGdYr6EHP&#10;Nsqqg7Htf7xzuAdgcLNnsxPa/POejxc90za8ll8dwOONNvVXz+mL5G1g9yfZq4drj+By9OFL6W6j&#10;0BsJ1n62S/8FgJYX724yWzk7LGL9dPh5k3fycD6aep6pfyOp+N2z+48+rJ8KXtQhfyDT7Mb6bQFL&#10;/O6dk/lWxmZoLlnRN6u/a0Et3Tn8OLORPVdP71d3TvDpDz5a+7Zp31HeyqYHpT8HGZR+fc+Bqg9N&#10;HOVxmLc112RrvFxd5cG7fm/EEN2rX/lkUD8qpzT0YQGdukpb2QOt3l2g8RxSUVn13YKTla0d+E/m&#10;SmeAAF35koHwyl3dV/+eYDQZmR/5xejc0tDrUAF1Lz0ZUt4CwTNSedqDFsuNKoesTY4vP+r/DayV&#10;l4zp+/2ONv04eajNtXuzPuOnvuy5Q2jwVToX+Vp78LH7ZFhfxb9o2gERZhAKQDb763d9shnU6S6Z&#10;Lp1lrgvk8NqMijKyC+paQHpmYU/Z5LE29nt6ujtarsvekelx71bnxduL7tvgwbDA1a/Tk+U9PFpA&#10;YZZ0gFwa/CmdQabSnT07H5SPfutTbTGrI2g79RydQKeAhX7XttJsWVcyi8anV7nj+U40xWt09Fx+&#10;7dC3aHcwgXfsGFmoTSdQkq7+iYcnQK0MgY626mf8GH3HLm8pIZp+QlbIumfk5ND3jJ/qo+/4gpbo&#10;PLN63mVjlBl9+zYRGsmk/sze3UfLcNF42nP5+r09vvANvx7YF7TsECF7c8Mh9+/7Cv7bD55+/F7+&#10;13fnSpO/39LzQPOjt0oDPIcdtqKky16VDdrCLWGIBTgfODK5d2ZlDOx2WZHCv+9D19GwvbYw0ncK&#10;XMIR6jaA7ETVBSDDPycdbGVQU0Cyg3sMhpbnrEgJO1SemZc733FxFWig12oSy8P2fTsBjADktfII&#10;VuxN+ba2KdfVu1cKmgQ479gSAEcVUNhPbKYm/Hf3uu+owEBohvGiK3o34Cx4ig8rL1q2xybaBDyb&#10;7dF2d1gobLmDneL1thYIetSnLQumrpkkvKjMLd8fbqqs97575EHfp5PkZvtVyWr9P9tP7ulUsnQG&#10;hcgpm1k6do98k5npEh1Ibsm+MrwjN+SRLEtz2e8NZLCjPTv2Ozse9nnyw//5f+2feKnYP/6zP/tn&#10;f/VP/dmLWxZ296sty/JlaPtbLMmyYX6b8R+bHUlpUqCv7h92Pxv1F9SYHYnYLScTPFA8MyUaIFDh&#10;4CgBAJiR23dXashGkLyTLmP/eWlssD8b93++AOYsPZOufK7K8P8tMLFMjFETeG2Gp7rPDIyARbAS&#10;SJBPkIMGgO+XDh1QpoCn5+jqnQMA/DZ9ab+JiJ1QTOhSrIffeuvBLxPejSYQLidjJYRGDx6Jiku/&#10;CPoC4svv/0C1zelPzLykaPffsxQMSE/RBSjlNysxJS7fovnqNMtghuNRzzdbUV37UGTg3JTtzkA3&#10;SrEyMiK+SC/SJ6hmYyxRoxSl32kWU8QUV/mWmBWYWad5X+TPKFGMLb3q95P3onOBh2nG6piivXFG&#10;RTJOO7rvtRMI+eiSumZAjKrU5kdvvDhenNkYbRNsZDgYln6PxpT4Pp6sLVcAtq/kM2wU9k1TtmaL&#10;op/Rqm5LyhakGG2oDecbM9rbhT+WjL30SsD/gxSF80++AppzSHMwXVNQSpQjMTJo5HEAjAG/AJD3&#10;nDqDX54bYDvANNkJqAzsDgjLz4FVVunvv3eAz0YDK+soK6fvXp6cvXxzIhmEOTG/TetvhNPz6qms&#10;jXhu5Lc0twuI5uSWv/9d1W+Zi49kAjVOLzvBTbQZsbsZFvmADe/QYAkUEMSZAneMkKt8B9yry4f6&#10;jBxXTteCGHwbqBbYHQM4YzYDVX7GcI78Albp14Ia4PTmbMszsMS5okff9Mxonw/InnIYz+rFc2AB&#10;j9WPZ+pjaBcouAck8Abg0Nal17aeK19adQKIa5v31bmZMfTXz9mNz//k49E8gDMZsLys5/qfMa4M&#10;vFtQOflw4bf/gShlK/d6r/3l2UdEpWMfl1abyWZ1RO9GRMlIvBlgtEQIr3rmpENlAjP4MTBbm25B&#10;xvmmxlVXdJ5Zi2Tx+8nfBRoXEFTWNuoPnJ5692VvgWi0WSYlLXB1ljNWXmV9/sPkvWvBbbRtxmZ9&#10;ga85ugU5yu+342ije8+Sf0H4cWDRPZ5XtlkbywYEMAvATt9stC6+jf7qOd+o6bn+j3/bh7M6S09m&#10;jTZPByvXVRsHuC/Zn+yQoe1f67e043PpnunEtZ9twBKP5aGX6NFH8nT1fOU+c/LlXX5141lp/O7Z&#10;+jc6B+yTw309Xxvn8NV/yTwZp+PuRkRr0+SKLE4PyBn5ZcvIlnsyMT1TH73sPjnrTnY2gi6dOqtr&#10;ZWtX/GDbJpuHhtPXFx1rh7LQGA1Xn0gnnwGc7Z8q3fYh3fiuLfROGXS5vPfbr3XKkpf8jGe9n/3o&#10;2ZaSqNtsbfeVVxmT8ZV9+m5g6Mel59/j7YKhbPrkRJl0AE/YQ/ras9mq2gKIrz+lyY6eQQG6ctVd&#10;2vVbzz9Dc+3RX/6nx7eT70bDyvnBdHHBIX5ND2u7fqXbBknQJD1eW6pMTq9lxl/+PLuGv7f8s3kC&#10;wfJc9mA8nWxVXzJEfzc7Bb/Uv2fZZrI4nutvZWrDyffF6ug3GtClnvWZ2fto6jkb5z48JW007lt2&#10;RtJH/0VfMikoeRIW2UccF2QcLAIf+OzDDtkp2IAV7t//VjpbsCFoyIdvhYoBUL79Q8vmrTSx1Mus&#10;Ap+eLxcUwSrz++9UhqClsodHwhPqg6eqcwECjGQANJ9vgBb+2qZ9aT8qUDDAG67ZLMfwUGVbzlUe&#10;QcyWxYevtsT92wIruOr/zd6fQOl1nXW+MA19oekmYYaGhmYeE8IYkjBDAoQhBEiYAoHQ3YQhgQZC&#10;EoYkTpwY25FUr9vXbmNMHMexosgihSKqUimXSyrVoJpLpVLJ5VK5YqVcqteva1RJdm6vby3r+/3+&#10;+7zCDLeh7ft9a131OWuddd73nH32dPbz7P9/P8/eG/wCeVklnAPEury7N9ziTeAc3lnq6ADTEE4C&#10;Y5zOhXGJZO9JbMRUupEddBDaifncg8DESuOSz3eQb3+Tp0yad+A5ZZCIQZ4gXYZtlzubToLDxJ7B&#10;N2IpV1UVTzq47ADuXcSVOiY90nZ+jmUt20dYXwWrtrruAWtC2P2uyjLtLe1XPUM78n7xOuGMDIuF&#10;kCXblLpLPURbS/8dYuu7RTdlwLXqo9Vx0VWRFdoS7UfdkUUmjJd25gCNOr956HDj3Ifu+b2Khjy9&#10;4xPnP/YbsbToqiVJWancwCrCsk6nLZkoxIDGzn0n5+sm9glITIiEJEM3rMqKsU4h7OyLhYTCUhm6&#10;iznPIO8q8ManItYNRuGnEhKWa6wrEgpdwSRPiYc8ORrFc83p5lfyUv7rSgboWVomDZQU8biSmH6q&#10;/o4VxzRML2SoxOvoSSxCxuFIKGRKdrq0/7bGnMvbAfhlrjZuXZcWabTzd+xFAL2HQMjQJQ0CdEiG&#10;K3tlohfPM4ENgRKoZ11ywrfnwxTzn43uUMiDjcwGKlPWqqLrVNyxJA8Irsw+rl8KsNaTuyAdCFkm&#10;wseSAymCuLRipVFxIEgKOvk3vC5UCkqEx6WHJQ0Iiena+CM0CrATvkhn2Yn7EXgtM5aHMNxTqFsQ&#10;L4VKheSGSbHYGDfvxxcWoV9xkr7kAgUW8nXXLSE+WXpZH1OXOKZ8KjPLrWXHsrZQPCk3cUQxmicU&#10;TXENq0ZEyHexFCmc1gd1RzlWHU25ZS/E5e2lA8vIGoJHW2lPZE2HnI7ZTgLhshNIB6HgFkFt9fiu&#10;HWi52rFnIjlhXAIyI/gI5FpvP0BKoTRcEfr4NtuBpiMybt6lQ8ycAkfNDWennE7a54RLB+H7KAf/&#10;qxgCzgR6yIZyI8BAZtqWSwFRSAX/AySqEd0CzlQ+gId0UuV+QKtxCMwcja/qprh+cJ8OSyUjuA5h&#10;cZSdPBZSgjJKvRGe+AV5LpyRejRt5KuYke1QBQiEtTOm7KW8/EeZNQW7iQvZr5RmAIdltT6o5xDE&#10;vFPy1h4JSrzIeoCHefbb8T8dfwU8vGaVKN8zTAX40gn7HfOe34V0UbwZTVLnBBAQn7+NV4uKq7IJ&#10;nKqR08RhHZi3jDqp/Ll6z3gFO4JrgYL3DcM15Nj8U/cl75Q98RHOuuP9fD/LQBnTufjfb513CSv4&#10;sS6Ng/9pXxUgcmRMkuz8hMwNqN4pVgsITya9G2/5/mWiPr/NU0iD8QsujdN2bpm9R5z9kJVqaebs&#10;S0T40t7L/8xlMA7CBwRbBvKe/S1Io1hVXOUO4Jr3eGb7tszIZ8oi8TDfpm++DGMZBKyWz/wEZPtM&#10;SyTPBJIBeaUOr7yT/6WeUm8S2Ew4hkT1AhrV/2lLPAsgNQzpEG/uWW7bflVXbatOqUvu09bKPEne&#10;8RuFjFOnEjLbme8ap6ftzHu8n3ejY4yP37Zxl0VPHOTJPPgdfG4ZKiCfZ4aRXPuebSdtzfDV1fpU&#10;vpRx2kV0XdqleTE+82LcpsV985jvwPvE6eppmSNq+NRz8Wkv39PwhqN9+Jv6yzczzQHj8eR51WaT&#10;b8pd4i7zgCQOxRJCeS2H+Ta89SKISVtWlpRz7hlPTu9bT9Rb9IUkgjbJtwkOQD4lDAFChE++jCvf&#10;vpQ7VonUvzqM/Ns2TJ98pl2po1JH1td4aVvq9jmwguVWBpMX07a9lnYQt0Tlj2fBK+QjOpZ0Y22y&#10;3US/WU5P4jI+n1OP0T3mxfqLHvC534dvR7vP8vPKmHmr2qyDa5nrkvonT8YT/afOJE+kGbc93eL9&#10;xtYn1yxnbviqDaR+jNP2xhlsZBm4nwWKCJONU33H70EcYp2sogW4XnUgUeDN6SBnXL/oo9d7AdXg&#10;AeeF6HURcC8eADhnRVAAdzxR0p/bvwOoxS0OaIJvMljpwK7APZjJ97hP2uKrWG7uID0wQdyitPbo&#10;aeK7kiDzlHR0KxcvkEbyLTmRFHAVZ4FlVihLiIVkzMn7AvzgKTAE+KaQHcLdeTfEZW/cr8QZ5rks&#10;hcwzsZrzT/x91/7GEgRId6zsl0eZlu8Bg5lniIlEI5uFiwsti8TiwCHiAk9xnuO9uIb5XsgL8e7n&#10;PdMMUTFerpYRbCoWsq6KtYrTOTJiwliiCOfUAOOgjKlr0wO3pB3YluiL/27RHWWQtmX/FvmlLeW/&#10;7bLIVMEotG+uwc72r7QXsZODXsYT8s670VXpy9pxKTO8T9hgcPFRX290w/rEiZdVFOTpHU9eOvdF&#10;n9j6+I3ZqwWiculcNVH+3ELjiZWFRgsFeunccgB+5qAgDHkeYkNmEJYsjYzwSkpiXaEgT3iP35nH&#10;UnXkERqf28nL9lGmUToqp3nJkQQH0qPLGPEb5okVyZHxEr/zaEzfvHLNRHsEOmFVzAozaZS8AsaI&#10;N+8EvJqv8m6AiXmzI7BDMC95dzQNbQE2uwhwt8G7+/0KxGNZ8yjEYYHGuihQPkIjtYFwZvUHhE+B&#10;ajkxXwKj0CloNMg1RyYI55rojmBkZ1WBN/E5Gb+4adEAZdsB9giu7JywsWYI1BVu2HOsFwip1oZM&#10;BCOOKAbyreLIpDGVRyUMjmZk+WEtLrJ4yQyC7U6tGTlwbxbJiWlKSCQpCo15Q/BMv+moiu+Qz5Cq&#10;mGf1Cd0LYUCwURbxJ/U0LxAWzcZrhIm1Zz8KAsWQ+Sq6rhFOxZK4KitKrCmmpcsZZfV/RmniPsY9&#10;BdA6U6lYLq+SMsiVm1yplCL8ezuo5yO0MdqVAKuaH6LQtuIywj0ELx1lfguUFFLv0UGp4P2v4Doy&#10;6AhVCIkCaJwIIzLhPiils1QBKLR2vlVc3NP6YWegZSVADSCYNAUudiAhH+Vd89buDKNMQry47+ig&#10;HZ8gzHzaqfBu/OZ1s6R9F1LCafrGWXViZaIqnZMyl47XtIkzdUEeLI9yaQevbBJ2tUeXIQkA8hTg&#10;ovLhPcIUxVfKUIAucRtGuVGe20ovoIkwlk3FlU6z3EtHa/oQqnY9x+qhIlQOHe0h/gBy65j4XGY5&#10;yk/QQX4zomNHrzx7z3eNw3vpzFWkhPNM3kybeALcCOPVzj5AhrAqafPh1eeGNx10QUgZQNW02hN9&#10;M8rk9xPktEeEnWdh2aPAKWPStI4pf+paC4Xl5+R+cU8pbbBYaMgP3zFWEL+L+eP7t4lB8keaqXvv&#10;GU4wZr34rleeCfh83o4nq9m165m2X6yE/i/5zfybtBvetxPShcRvSn7zHbSeVN/cPIWMJA7dZ7iS&#10;N9tF2jPvxsUgMmGZTV8S4//qnvm0zsxDFSZWSV1mJIyQg4xoU9chHKZrGlU7ympoGQ30PvVtX0I8&#10;ztFJ2vmOfAPTTDm45nt6WgblAPBbtbm0H8Ilfn+nw+a+ZU89K4ue1hPxEccVQkH+yqpp5F15UV7T&#10;TgUFtt/SPmM94Hu0R+PbIDd5DWjmmu9brrFMEab8t03yfuSzum86trnUeWlz6ceiJzxLulksonrP&#10;Z5lzV6WjrrGNpi4gY6WOq/giD+gvBxqM13ahXjG8eTJsyJy/iV+gbt1AzgpILvmwzrLYgd+WPOZb&#10;kucMBJknB1Cop7StAH3it56J07wUvcV/5Rwd0FR/+j3Is/s4JS9+N+XE38SR99O+yFPqz/r0HdsM&#10;bUsL2KwbMkLg1ZP57gWDlHrlGW3J+MqAht/U8lg/hLG8ljF6mKt1xr2UJ9+harNpo9V39vslDurc&#10;932POrUvSluq0i55sA+ZjBvz5iRldLRarGI5fM63KRYXftsWTdM2N2n9DjYuSUK5ZlQ9JNdvW/Ic&#10;l+fofvJDmfOdHfixfo2PuMr38yRN7knS4uJ0+6301fTj4CEHDstKXg5E2hfbl9Nf23cDsp2YX8iN&#10;ruUORNK3a2VxIPeQIB3MknDiG55xGmc8LgDYmXuiBUX8BJYom3eTB/IhYcocFPCPg79JW48N8YHv&#10;6Dol+BcbaM3QqnKXpMfwkg6ukg6J2M26rpt/SQVp3sXpwK5nLCj3NBYgLiE6zqfRuhILifVxR2OJ&#10;cM6rzeCzlhqtJKYN3lmGmLglQyFg+xstyw2pcsVZsY7zVazTuK9Zd9THCkTIxZTczy+udSlrISfx&#10;tHFg3PqinOKilMkw1G8IDPGWFcw8y/vL1E32v6EdKYvpU2lbT7hgljKBrnGlynggqVNsE3z30reK&#10;j7nf1nno1cShvrCd0I7Tpuzv7fPUOVkMAllIW0UWtGQri+pD9FEsoOCi5VvuaDz++CNfUlGQp3c8&#10;ubLy6Y+ff+Cdgv9PtJYhLAB9rS8QjxACwNelFYhLVvcqhEKisk7n8oTuYrqWQXgsfAgAhCFuXFpW&#10;KLAZVqgyGmCFuFoHin593sIRVsWtedvOivBaQQQMxWUMUsJ7hbiMZwQhREQLT0Ve8t68rmwSENOg&#10;kgUbVhLKTEWVHfbt6IzPuTooE8FZVqgxTwh3ATTTgDcEKoSCxkHDS8Pcb8OgIQiuAdX6XM7f3hEg&#10;b2Ne07wpSQGwawpdJkwaEYJlw3LuRtzH+B9Tn78B7QqaAprJ+BIeRxBk6MSvAmhbPJZp6LplRcgQ&#10;Yll4m7BkwhzPljRxqlQkFY58INhZtSskg4Z/u76cWkRuQyC0gCjchIGVuyGmwijzz26uCFNGSw5C&#10;tiiXgtM8gKAgbJkbo3BChCQ/sQBxVQhdQlnrk0JU3N+IU7c064nT+2vdzvlBgCUuXQirPqfkJa5k&#10;Kkfy67vniMe5MMatMGd1EuMmbYmU6WZ0xLDkO2Ttjo7GiiZf6rENSFXyGV2ww4y1gft2ALpPKFQq&#10;8XTQhAvAUTB5Tvgo+XSMCCOCWKwdCLwddZ7ROdm52dHlnqDUzmm0sdZvB0Bnbnx2VsS9TlsrHQ9x&#10;JG/Eax74ndF35MRRjBCNAA7DmEfS5nn25yD8rqvlCdAE+ioKFEcpJ+mYlorF03TsyIYFUyVMRoP5&#10;HXcdwYLx28kmPCdxlzk2KiIVlx2f9WG+eG6apqHsmvfU2WRWFozsUU9tYmNdXgF9ypkdqr+ta8sY&#10;QMF/O0s7c+Mn3uyjofxaH36Hqv4CJCowFdJRWdLaQCZgw845eS9Xv3UIazpqlTLpmQcBrXEYJnnl&#10;d3UNSESvuJeLyrmQIOOunicvbUDPfdKyXWRUtD0gIqCo6tbvGeISJe+3pPzUXeoxk6Sp35AC37FN&#10;EHe7naR9GKaEv0JUeb6TK+kLOFOvfmvrlfLmu5Ou38B4+Cbta07Cxh2MMpX9dsiL8XHN96NcIUFX&#10;SDvPBKmAdUmGbjTZs0QCE/KlOxxgLHmh/MSzBhE2rjIAUMmRbpmWIcTA9CA8saRUeeK9gHzKmh36&#10;h6ud+KlT309erJPULfdt1+TBM8vc5juTB7+vdWFZCOez5MG6zHe2Lg3n5OvKZTJt3fd49pQBjcg8&#10;cSbttPG2bBDW+GxDtoO4N3GP/OW538O2anqWL+3A9sd/r9a5z/Iu4QTwaWPE127zAgKBQ2TnKc/8&#10;HgnrO75rHDyz3PyPx0Jk3e8uga10lWnkG9m+yI9tlvCZ12Je7H+Jp+gK82p46iFlMJz1Rzr8j9XJ&#10;OK1vf6sTLbPf1/rMf+O0Hqs48t2IM4TCeuaeFgXiCdFVr5DnYtGkjVGPaWPWkadxXPlGnANunFnS&#10;b/U7f6uS9eRf/WO9S57Q3bYT2zTvlwEAv2uJy7rLt9YqadlMw/La5rXOWmbLXllIMnBgm9BKQj2m&#10;vJalOotu4x5xtRzNNox58xulL/K5+S/hii4ZbKype5UfyxA5VS+RjnHlNO4SfwBmCJvf0bopZSjt&#10;gtO6Il/JH+VJHTmIYvl8XhHkfAPL5j1krFhhyDf9pbhFy0Q8ReinMyFf/GJfLr4RG0AqHIT0bPUU&#10;cC5wzsi/GCB9uRgH8iK+4X23XNACEzwFVsmcVrBHNrQUnDtgDN7JxHveDZYgTi0jmegP1ilWB/p9&#10;gHohUwVziJ9CbAzvfU7nBbeXOo4nCu8G/Bse/CCWWQP0xxrDWQgQWPB2cJauZM6HgdDoVhZyAzbK&#10;0sNgLfFJlkDWJc3BYwemfddy8GxNwqLLmIPht+mSRppguoQHM4XYSFDiXnYbdQL2E8NRRrHRUjxb&#10;wKEO6nJPUiRBKm74DkJTDuuRPDklQRzod4uXD3FnJUF0R/rJ4Bbalu1EuYo8qXPVH8gL3z0bPPvc&#10;q/25bY52br9WBmkI+xSZsa2o7wppUXaJ33h91/6DM+86aHCos9EaOv6Oy5c/6V9VFOTpHbsbZ7/x&#10;0rnT++Iq5jLI7t+ixcP/kodYWRYgLkuNJ9YgKAvFNSsre8WqooWDZzx31QpJTty+JDIKIJ1bc1hr&#10;ifNQZvg9nJ333Q8ilTA/zrOFRhNFLFjIkn2Ao7alJKZh0itEQ6uOv3nG/yhN0/Lkv3lzJbGWoC7P&#10;Va6+xwdAaDMqokI3LPG3gVaUfQjQXGMlmyAhZAD2YjUpFpdmZ2dAuY113satsNjIFKqA/LLMcXZj&#10;rQQna2g7asB7SwoV70iI4jdKo/Zd1yhPI1UZcN/NEBXsK5tKasoEiDuakd31JTS8o5k1y92Zjo2X&#10;fMU8qtlTwYv7VhHOAHwFWOuEwpdJXOQdJRECpO+o5AGiE9evkCEET8LhHi4+k0QpeJIUFIr5tvwL&#10;7UlhEaBbKD//VXAHisnSeS8K0MrBQygj0iJOly50sp4T/VZc0lDFImlCqWnqtQ4tq3FG+Wm5QXAd&#10;nSmKyTKRH+MibRWo82rim3rTtdWSrQV4RLFHGPnOdnx2rIIJ7kWI+fYhxipuQQgCroDFvSVAgjas&#10;ElcgdS+0I0uHRqdC+w75sCMxvtzjigJI2rprOdHSUccoDTtr2j2CHUuMREqQqhJQ8BOPcdihEM72&#10;6X935kZZZCSOeNNpRbmYhvmhwyX9xOFqYXauAWiUD5BQXNjsvOm4+nqQS+TkqKCO+4JHCZhxVR2o&#10;k5VVZAE3KZdltD4rhWS81o31aH64pn5SV6W+El8bXPnceRrpQM0vYSijgPZK2Fx5piyap3wP0ytp&#10;pNPOM+Ot8uG3Ix/phP3vM5Vm/hveb075U0Z1Af8Dssg7aVofV4iRZKMCFaafJZ7J7y5tIe5BxCNR&#10;ymhmwFwBLaaVibymVSn3fL+U22/IfctF+BAg/hd3PZ4HKHO1nmkr6/18k7z3lJOyFquMcZS6Cjmx&#10;k7AubcMBqIQ1nQA121Ypc9qclpeANu75zROG+36T/CacV9P2Srp5xvtpJ7wXgKgFs22VsT78rnZK&#10;bQKTei7pWv+x+Ohak7lU1FEGh5AZ43P1GtuU39m8C2S1tlh/3Mu8mnacppX2Znkor+1I2bAsWmH8&#10;nbLaafKc+sq8Euo3xJn4A9gqWc5pffBfd8joC/Ns+yff8fm2Tm1zVb0mXtutaQlS08Y4rQuBrXHb&#10;5swbz7XqBORXMlLagu9VbcTwece4LZsDEsRt+zA968nntm/6Ju+XUXLT5Ez6xGdaAQqmKemwjqkL&#10;85p4bJfEJalUF1kf5ovy6zJl35n2VMl+2iT1k/t8k0IAjc/0LI/xWkbzYpqGo94pk4MjkfX2csfk&#10;qci2814gFe08VoA5REKrQkgAaeYbctpe0KFFp5Q6LSTbuuR964b3Q/4Divz+5VmRDXWq3922ZbtW&#10;Bs2PcZM3BwuugC/es57zndSDtDvnfCnPFfFKPRm38mO9p+7Js+WIDFMu9XHyQDmMM22X/Kknkg/f&#10;kbBwVW85EJKBKNL0e1inxKvOKXVA/k2XvBWyWNIs1i+v1jl173exPfg/dWM4TuKwXWTumvkhjuyl&#10;hDwaJu3Educ3zjvkKe2RvtL2b/moExcSikUi/a0j/uIMiQNXcYqDu50Hy+nEfTBME1whRiibK3Lm&#10;P30872WuKvd0m3IfFwlKBknFLYSRBBWvkoJJQkD0FnFwkmvZyw1sEMLEszvBF/t1LzO8BAs8Ec8S&#10;B1TFBx1x98pG1ZIDsQfYKxPYxWYV4XE3fLGRmz+GAIErlm+6qbF8M3iJZ04bKHNPwBjiEwjB2uHD&#10;wW4hIGKYYBXe1erhVRcysZdpkr8sEmDalsO0q2cpJ/WVfDv460C2uMl6pz6DcajfghupH+rLRZsy&#10;PQGstqwVS/exww6S8x0kQtRTLFfElRUagyv8xkUfRAfYdvzmtPPoTnUFbcX5Kcr5FbdR25BtUT0j&#10;trbdEE/C+U50gW2UdmbbRWdnUEQ5TTtWRsUrfdTvwcbFR5ef+a75u+ceenMm1i/OVyuKaV2BkGhp&#10;ydLHWlxcnngWMrIMeSm752cFL547tyV7vWimpAPbdZM/CEQUnyZpBNQ5LxE2lYUjqQiorjZaUAIa&#10;CePksFIphFdoZpybogVHawmVaXr+DwkhPitJAkLl5h6/XTNd5ehqPAEApJv8qPR1F/ND2OlIiASS&#10;5pH0yt4u5Jn7a70QFIkHjaQsSUcDy8gADUYrQbfEgec0RBvxOUcICBPrCw1F1y83qzyHAGmxWeui&#10;QfFc815x/UJguepSZmO24Tkikf1fOstIgnu9uHlkJsLpdmWDtzHzTho4DdcRCifja4nweUYcyJfL&#10;JCetO52jg6I4qEKAcNyJIGrNiHkSQbt1bxq5GziqbJY0hd5RiEmWBkQ4Fars/0J9uBrZyu17ks5i&#10;x3XkQ0VmPqgjrR2Qi+xkfxfvSyTucE8VSY6jLcRDXG7WafkkMhI3/VwlH9mlX/c7LVbUcctllC0P&#10;Aiu5i7/nfpdXpuwItkrRyXNZcIB446NKeSQtqwcO0QYGaVt8d7+1699LNmhfEtkoejslzijqjJLa&#10;8Q3TaRgOZe+I76BCWHWWAUt2GLynIAsM0l7pACrQZGcUV8cqrQi6Am166fB5RwWhwkgY4rLjJs2S&#10;J8MRxg4aIS8jasqMIAyZEFAK/uxwqo62gAnSUjHZUQms6dgSlvcyWmgYO0UVl50v4bL8rUoo5TIv&#10;XFVmuZIHQQ1xuoN29qwhz+lwfd8RQsNZB6OVz7/huJeRYeuCM+CefLRHuEvna/wAxRA5fW0JH0XH&#10;O+bVfFbvWoa4MFmH5DVgzvitR8FAvotltrM2DyXtAC3qJ4TBb+w3M0/eI80QTeuackWZmm/jMpzt&#10;ReXuVf1B2n5f58tZb9EzxFPALXGbhvkKCCjf5AoQ8v3k1WtVDus4AJh3LINKPXVnnRIm35Xw6j/S&#10;iPKvdGLi9R1P3peMlBE0v+0gdcp3l/zkf0k75fbqNxMkSUJoVwW8ct+wlMvV3zIfRtDW42p35Bty&#10;ZTohvZ4CMcuZ9sL3cRTfe8Zh3tsAOemW93Kf8LrIJl1BLx2ci0ek3ed9yqU1RMBrPgVR1oPPTD9t&#10;2E7VHf4rQEzH6EbI7fQz4GXdKxPWG9eAY8N6WkbCBUAKsq1z8pNvls7aOH2fK2WM3NhH8T/vEEex&#10;AJj/8u0F51faSbvtpg64p+zaHn039eHAid+ROIi/AADjs61xJUzIN2eIbXuQIPkxrHkr+Ug7kADb&#10;j+Y5p+3BQQDSt752bE+Wr50vwmXggLxls0+JguBCnWB5DZP2pd5yFTjJCHEa1vYePUGYtEv1De9x&#10;TftUBsyD39pnVX0lb8qvYSBMugFF1kM2KZ/ERF93Lb/RJYTXMpFvSNp+s6r9JP+6dxkG/VEsCNSn&#10;esI4KYu6PCuHRW9UbVxSxe/oT/IUWffb9WnFI9/WUXSa+eF52jdXT9uD39Iy+C2oH4m7Lrrrtl/u&#10;XdH9fiPymkULKEMsvOIa2+Ec+IV8Z2UmB0PcHNly8Fs3WPsJCZpAsZm5YKSZ9snVurD85sv2kjoh&#10;TvRBZCX1T1uYVj8RzvaYcvrNyGt0J2W3bL5LX+e3yzMBLPWjlXQ3Zee/bYzfpS1a3qP0y/S5wQEO&#10;alaDj/TdkhQHCt3t3rmpGQSNFwnkQ4vLQfruzjL4m0Fc+3exAFgie6TsByvoUeFgKfFIhOIyDj6S&#10;FOj6bv/vCl3O0W3jsLiAQUQC+MUIXB1UFWfF08TBUDGIC/WAdZZuu62xdCv4QKIiKTIv4KYMOCcv&#10;kA3+L964FwzhvBNd4MEzkJSlm/wtoeG/+Mj0SbM90Lrm4PBdxEueigs+p5YUw1CmLJHsILfeIfwu&#10;aVMHkh/SyrwX3gkGtM4kaTl5X08Z3ehc+EByxD1d5tYge9mZXw8VymAZ4yFj/Vg3pJeNPUnT+FYP&#10;8n16jwQnpx0pr/Yn0XfoqfRbfHfbIHKYPlkd0iYt6J703bSJzKNy8IX/9qW2k7hSOyAYOTXcZMEj&#10;6Pky6OEzdI0DTMiS3/bi6qkXV/Tj6R2Xt5tfvqPLFUREYvCJpsseLzV2VnX9WoSkSAYkLHOxdDj/&#10;RStM3MG0goSwSD50DZuLe9f6nABOgmChFTgKJwCjgrI8K8/144zbmSNJUeJFEWg9kfykc+B3eU4F&#10;xQ2sPItQKdj8F3gkvy5LSH5aCO6ubmOLKAiVMvmI2ZN8SKAyAU4lafzGp2LkmeUP8eL3Ws+h+AbG&#10;XewITLZLwlJGDNyTJRskKjQIb3wID8K+UcqxdMT1i0ZkeIVYoXVUAIHPcsmOLCjY7lcCqM+GQiEi&#10;NGgb8cGDEBGXF+SeDThrfZdnNvyyW7/3ERhNqwiIyzevQk6W9bMk7iUAvYsBKODZawbhNF+OVEgk&#10;QoJiyqQMCgjKQabvBPmYKxVGCYOKSGVg4+dcvqUjQrZw8/URGs3F2bDSkRhIUQiOvxGkCJyjBeSz&#10;lbrj/yGUEO9ZD8vuxcL7GV2JQnEUB2KmsnI+j3ViOTN3xnQUTOqT/Hp6/8rkfS1KpJ0lDW+GWN16&#10;fekI2p2Knfeo4KtSxpzpaIZ1MeBqxx3Qq4AqlLav6l06Fzud9ohe6UQMxz2f05bKaKdgx1EF2qXp&#10;8NzVNNJWBWvGCVhwCeS/N+qIYnDZ5YxMpyM23tJpZ9QxHRBlSX5dUpdO3jiVFeNUEZGPsva690qn&#10;Zj7twN1DwzQEiCmD70QZVUvspmO3fiyb8fI7HXp5J52oaQVQ2EGWEcPdyDBhKHcGAFIXhLPzFlD5&#10;TH9yFRrPYuUk7Xbn3ezuLnVjXdjZU7aAB/KeOQMqRMGG3yOgwHxwT3/vlJt68XQEVB3jM/RFIU7k&#10;wbpVb6hvTNc6TBjj8eQ90yfvmWTowIpgLiPinCpcn5s2+cjgC3FYh45Oat3KO5ypp4Tnvyf5Sf1b&#10;n8krYaPj+G1a1FNArHkyb5S3TSSSf0FZTuKAPIQsWb8Bm7Y/T+IT5BC+TVR0scqiDZZPK4XAlO/W&#10;fi5QcdQ6dZH0yHvaHWG09Ni27WD8Dr5DGroM6qcc66P37PAsFzJ1Zfdx48oAEUTCdq3stOvOfJsv&#10;rYD8/jvwWe6HSAUEc9oWM0ruu9Zv+a4C8TICr+sZ+eAaMu/gGVfbud/VSc1+m5AjO1Y76JS71EFW&#10;RUvZDM8z80j85Zsq07Zp8sM7sTT4XgXw24C9PcKegTfqNvFYHuWQfCi/CcvzjJRbp75nPvKt+Db+&#10;51nyZ3tQn1hm24jyL5i1rr1n3LYt38l7niUv2VyyavuRPU+/ue9aD+iVKxaMfFvKT7v3m7ryVNpB&#10;wpZyR85NM3LPNXkn/rzvtxNw84z6itzZFjlLm+K/cmM4CZLp5z2ehVCTlvJMm0lcfgvSyff3SjsX&#10;wFveYhGhjoknxKq6r+UvMmG6tMMyf4t71EEAuuGsf+P3O/tbomD79D3LQ/gMBCS/1ptyS/kFVf5X&#10;dmy3gnjL7ndLmzcPJe1SV+1v4jf2Wr55vk31PdPO88zfVR1bR7YTnjUpd6xy/Fevi3Xyjjov8XO2&#10;48h9TvsW/xNP5gH6LdK/0R7EMy7YYtuTQCuLtg/lx0E39TzPQuyok6RlvfltLHPSLe223FfGj4If&#10;wCACccC9mCFzcemf4+HgIGQsH5KOe+LeLjFxov7y7TcFZ2RerjgEfFFWYyW8A7z06c6FCVgPHhEf&#10;iW3AB8TpvJhgFPp3sYCrn2YgVFd1MIaDn1oimoQv20NIjIxPUkQ+edeB37ieEz5zf11VzHSSHmWA&#10;AGkNcq5KBqrv5LyF+F1JbA94Yi94wrQkB3qbZAnkcmayP6TIutFNLNacirToKqa3jXlyVbHMQ5GQ&#10;dYItJULkzSWXxV9iLr1JtPZI4PJMUkT9+DuDw5QjOFEMdFjvG74JhNE5y1q3rLNYe7QKueAAeYgX&#10;jHkkjWbX4YKDq7aSgba0da+2F662Wb65ejeL/SgDyJyypb5Ne+derHq2dfRZLC7t9qN82SaVz7RR&#10;4hFzoPPW+4fBzgXP6Lm0frzvjRUFeXrHJ1bPvDhLIHtCRtqT2p2Yn3kkjmpJUCQZ2S0fMmEYLSVa&#10;LVwjXtcxSEssMQofnVhWs1CAnMyj4CuwCFPMyVaCHbSgAmXWEmjQAWTC8SwARzMlHUbyobJH0ThH&#10;RUAU8yrveN/3tMjorrbbnoBtWlR8WUWMtLiX1c0EU3Y6giwUhmUoGzNRyXwQP2osP4ALXcPKzq+H&#10;AuIlE7FQCOZtgAqaVyeIVYIiuckmkTQwCYJkQcuEjU2WLMkImVBgO7XY8ExSZANToBU24i0T1mmI&#10;/LbRunKHcakYbIDZYR5mrVtalvRD2Ew7/p4Kd0YpIFNaQBTquIMRF2kofEu37iXeci9+ltyLb6l5&#10;dflhRwckH6bLvbiRWV4F/bZreQfh6iJdwqhEVERRSJR96RaE3BXLJBqaOREq6y9kxLAKEEpPpWY9&#10;rGhmRTiXb+vgSngUSyYAOjqhJUUCBRlzA6tM8NP8qXLIyE8R6lhuqIeMntzRgbK5ljo6GGAYlygB&#10;KkBGBW4nmI0S7UgyaYwryjwkB9CgQk+n85TOKR2QQNr2qeJXeKsOzcmiVzqijLSqEAoQyVyNdJR2&#10;FAqyo7Oz1F1nEWQ650xcc1KlI9uCw4x+mo+S57TN9kincRB/6dx5z1FHO9tKtgIGHD0xH3ZOvGOn&#10;I7h0ifGyWhjlN1/KG+8V8MF//ctJNyN4AfQqKc50gsRn+qajQuLd1IlgQKBjfaCgUkaVX/6bd07L&#10;4rum4Xt23taV/40j8ZhmyX+WpLWj9bTerD/zYnxJ2/e5Vu/HtYt4QzK5JyCJe1DqhP/RE5wOihhX&#10;gKHEwbZAfsxr1bm3R72TlmVv/zb/FRgp98wPeTO9gF3z73/zQbrWSRR9lU/vt99X2QumuB+3RfXd&#10;3CQADIDmM8vUtry4+SXPBX5ZWMS85r7vE4ZvFwACQAtBzPuCd0GkdW09l2+VEXbSDxC3vm0bAYd+&#10;H8i29WKZ/WYpI+9UbjlZhtm6y3cTFPO8/e0rPZ3ndFBxH67ao/FE5qw/60dZ4Ts0e2nrxJ/8Wi98&#10;87XeChDb5sdNj/fT/ojLvBGXI+qRU+MmLwL7tgtT0krZ/FZcc8/8Sw6se/IReaOeLbdxGk/6ozYR&#10;FgjyLvUauTT9dp2nXZMX69O0BIspV6nThFOecs/w1gHv5BtUdUqebGNFfgmTe4Y3v6RX3QtZJw69&#10;ACKLykLy6rcijGm1687vpd4yLtpVLFOGrdpg0hCku0+OV8lE0udM27Z9+KzIqfEUV0CvElrDEFaQ&#10;K0mlvIYrVgXbEPqGfFqm0t6oD2XJwUHjNT7rlPadgQrLknowPdtl0cdZWKHH9kwaadN8J0hJyPRg&#10;V9qI30aLYHz1bYshVJaF/KrTbRumZ7rEHRngjGz5LX2H+oml2TrSoqT+pBxpL4TJPJTEwUnZoq94&#10;P/VlXWSAh2emWZ2Gi94k7qKb1FHqWduReeJd69bn1pP3iD99B/Xcclli3zG//fRX4p2EtW6JP9+g&#10;Ssv8Vd+kWI+K7iqybFssuCjvUEbBqf/zPdNuyB/1VuTSctgOipdA2mlVD8mz9WUbIi+xLHDGoqBL&#10;OX25e7AFj+y3nxcYg5fATOfu1FULDANGCR6ij9ZlS0wVFyj6eQF7cAFx2HeXlcOI+24nuoMLdLty&#10;tS3Cu8yw81adHC++EdesaBXJJovcD4aRJIEZJAmC9RAVyMGtECeuuohpoVncC/bRHUzXMvMgqE/+&#10;IRYhCwfADzcGwyztub5x7np+64p/i1YX4iUvS5CaMikfAsa5IokxPzffRFko90EtT8RHfjIYTVnc&#10;WiKD2Ee4HijkRTexYL0M3IrBxI28AwlJGbSeBDNSb2JKwsVSBZYqc3/AhDzL5H/e15vGe+LNkLoQ&#10;JtJ3TjL/taLn20YnloGwDGQpL5EPrlW/mLbNvcgr7SXyoXypL30vbY+T5zFQ2FZ8zzbnQIBy6UAX&#10;eioEyWfOQ0Sm1zqP5Hud/+u//uOKgjy949Lqwmu0fFyCdEhaMk9E1y8tFcuckBUtLM5bkaDEHYuO&#10;NJPx2wQGkhDyINEQ/Kvo7ZhV4I5wqjT9r7IRAFp4hUIFLHHRpKT5NQqFihJwQGAKUeFdOopiLeG/&#10;gkjFl7kx83EXsCPJfBWVPe9KijIfJoSFeKrnISqOXqpYjSdKnbgpl25Fu9kMczjMuOUGPwiXDdrJ&#10;RJkcJlBGgHVJKi5SNEZNmiESCgCN6jBEoiIZKzYwCYHE5zBgPSMBLvlLY6SRK9jZ+V6LjGA+Po0C&#10;dcPxX8ZuHm5DaNNAjUPfSgTD/UsgDIJ0LT4B8ea1R59HwrkyGQ127YBCpcsWQgFTD5kwrIRJRSIB&#10;0cVKwXMlDJ6nnBAE3b4Wb7yW/44EUI67nEjPc4ReS8fS3huJAwWCcGc0hrw6UqLbWPxgryg3BMs4&#10;nWCWchkGpWLZKFN2wJUUmrYnikZStGb+QrjKfyfkFTIjmSR/lUUnIxwquZtvbCz8yZ8lHYnDuhaV&#10;jLbRrlTuCGmzVyE7WlxO6DCKUleB0zYUONuo9yqf/HRCAUQKMB3MQKUA7LAVdsMSnx1NOmvbNGk3&#10;AWOCmuLmQkcDEMzCALMQZjvmdqdadVKxeiDsWXlMxWF8yIWKJCOdUR4DEBDi7BWcFtDg+45mZ+TX&#10;9m966YAEFDxLJ8Q7xmk5eFYm5fM/SqWdVgUmrBPv+dzwgi3AZurG8ImfeoiiQl4svyBG4iUo8j3e&#10;T7nIYwiiYM668R4dd3FxMN+UgbrMpGk6znSmjswjl+nkddUj/oA33ydvUbSmSxoBeaZXAa+MBql7&#10;/AZ2xCpSiYzK1AEUdYMdvPFZzgpgxk3MdKKTqtN4jcv7tg3LTryWq3xzlTLpViA+I8oCEOtOpY9e&#10;ST4EERWQCBAKwCt5917ir8qQen9KvZZOxXRtdwBG07eOYv2w3VBHaUuSD5/xHQRi1m9GnnnPexJ4&#10;SVYAlfdtb4QTMFfkeIdr6yjP/FaUtbRt4yMurn7jfE/CrkK+d1cXUp7sM2TdKxPWc7vcaSu2U9Oz&#10;LRhGwGaahLOs1Xd0oOnKaL51m/Alvh3BFnUSeZGUGd52Od5bdaCEoY9oW1oKKLMt8B7p5/unjbXb&#10;4QAEq7IQGs625rdLmfnPvchi4iZO3/H72VbIX0bG7QfJk4TP9pDBAttT2oeEiue5x7vWA3kuebLc&#10;5p3/gne/R4CBo5rWv+G935bPKh/cU76jh6iHDP5xLfVoPVl28+v7pMvVfjLhzINkuN3WDOe75iPW&#10;jpL/yK7P0g6pb79h9As6KfXBST6jH3gm6Clt0fZcfV/rUVmwTYYkmh7vqX8yj8XwRe/6zI1JJd62&#10;zytzmchTq49TMiNhUW+T7yZ1U1zciJP27W/bn3Iu4C+ywH2tyJJW4vK7xqVtgHQE/cOQV0lU5MGB&#10;GsOYJ9oJ+faZdbN6xHwZlrKbL/NguzBv6nBBGO+qR6O7TYN41sAJbqwnqW72dJf8WuftOjEO5cp6&#10;NJ+8EzlLHDyT1HuvcmMrbYnvwb3UmfKsTFX6pK2v2pvTZvEA24/fN+lyRhZpE5FLnkP2g6HUj+qg&#10;tAVP3rfN0F5TJ3yXDMBRNklC5sVyxlsEfBJLyZ26at/Kb60AB4J92tigKVbRtbtybV89TH8t1rE/&#10;B0/o+iRecOGeDJqKAe5y/krBDBkQFZvsFxPRv4NhYjlxDkuIg0SBPDggStjFG28MnnCV06VbIBjg&#10;ibh9OTfFK4Rjca+ER0IDZuH9FciFXiQSIXe3zwDqLdy/if/X7wF3kU5HR2PhOnCOYW8mrr2ct4NZ&#10;eOec1xtvaixeV8KGMOg21gkm0/rh4CzYLy7+8RjhjEcOxOVu6iOuZZAx69LTOtN6wtVwuUroJCzW&#10;nWEgLvE6OSQu5TvE26YszOQ1g7jBjdQV3yLzjUmn2X2k9Em0vbh2237UTbYJv73YwfaEriwybR8F&#10;bg5upw3RJtJnOVhEm7X9xwvK+eMODtmOxfHBTMhM3rG/qNoh8TUPH6aexHAHGo8/cuqFFQX5Xz/c&#10;NX/n3NLrncdSNpIEvAvgISC6TWU3fDOFYsskeTKq4orrgkpxurhpSW52CNseyUwnFsVHGP+ryFMx&#10;xGXHIlBUWRqO+Mvu3jB/ru7MHxMUnYtWEEcDCiijQqlY761b4XkmOSE+0sru+KaJ8FqGsseLxIVT&#10;6wvApeVGhDNzWRhAAmO6VmwIEek5f8aP58pestpMvEeonLBeQLXgW+GoRvxpJJmDohAicO6034Jd&#10;616mqS/L/3UdjqlUf9CWLmgCdVm5ZkneXYUgxQxIQ5dNqxBk12nQ+n/uN2xRCiETMmqEPXkRsJPu&#10;FdOgQi6xcARDCxEAPoKpMiC+bOgICdJXs9kpQeC+yzhr3UDoXFlMS4cjFIXAuLTyTQgpgnkXioL8&#10;xJISy0xh8svEJ9v3vzvE6voWy5J5VWAlLCoZRxokTncVMuIGliFPKjpHJmJu5p1qxEallSWaJTqu&#10;Zkb8MaVadhWZcSrYCrT54b7kaOnaa5OndBLpvGgbtEM7RgXRDlTAFuGMkAmu6OCuCBhtIiSC39Uo&#10;YwAg4QQ/xbUBoO1IAx1dGXUE9Nj5GD7AwVENLXpFKRhfGXWkg7GNKkO0dzverKZE2ukEIVVZzcu8&#10;STrsnB1hpINv2mGSt7UeyZh5M8/mvSid+IlndJz7AgWBSObukDficRnQAoB7aYekBYAOMLYTDkBA&#10;6VD+bBrIffe9yA7rdrJ2wCqrxE95BCEqKpURACPvC0h51jzSy/c/yG/Bh2kZB3HboUJU0oFX7+o/&#10;X8CYcRIHhCxginwYLjoiys+ycM96Mh/+59vGF9fvA6gqcye0nCLDpBVQSTwZTUTHZPlhlbGdNkAv&#10;ipr6yGRpvl+xOqBXqvjabl1J1/zYNiQ8fhvOtstPAJMACnCYcvldbWu2A4Gl8QbElvhCBEyXexmd&#10;8r6dSIAJZRZ8pH2omyx30akBlpQ/9WYc5jF1we+kb/ylvcWC533LIxg0fFXHCZOwghK/o+DLb8u3&#10;sH2aVpVOiZ+T8gTkGS9ta00LZDXnJ3F5tQxco6vV03Ropcz8z/c2/yV/6v1YipQr30WP6y5ZZKOU&#10;O23G+laGDGMbt03ZBomjPKvSlJz4vXwnK/rx37rNe7aDdl1adtK0/0i+uee38Xclq+3fhZiTV+8l&#10;LyWcQK4MzvktLRfpm2/bCs/b76WvMx3qIhOfAxI4zafkNW276KQ2+G9/m7T9Kt2SH0/LUMXtM9Jf&#10;hVSs8k3Tj3Iv/apxpM2V9yJfgg3j9f3EYZuynSiznFc2Ly3P3cw0AxHWj+n7DX3He9EbpS2UPApw&#10;kSnKsKY1oyLmrWwAbFnQaT38tl3ZjmJd8zl6QZ3qd+fdJm1RkmJ7aDowQ94KICcPynm7jn1Xnai+&#10;Tf5sQ7YXvot5p21KCmIdNz4tHOoonrlPizpn9Qhpu8w3bVli1uqnTTv/phoQiFVQ3a7OJr/r6MJ8&#10;E9IJuVEuSDe6D/lxJbP0AcShHpS0pLw9pa+JfJLfWHvME2GiC9XV+Y3O7JJcEX/khDxbFuqkSV6V&#10;0YRDBle7CWcfYbmpC/W+mxaHfAWXWVd+b3Eav/12YiTqNQNFgM8iI+IunnE/bvO0p8iifQtpp/2S&#10;bxdpWQak268L1IsFxSsg2kFKMURwUcEgekXEYiCA9j7kJZYC8ESAvfgEguDAY07jMw6wkyRm6aa9&#10;4ACAdnAJWIF0tYCUSfkCfTDFATFPwUDiAH/HAiJeE9wfKoO75nvVDSb37G0sXntdNqYO+ehwr7fr&#10;yT9YDJKyDFkJeZJIaFG5ycFYyAtkaHHvTVwJTxxLN5OW1hcw1dL1xQpknOduvD7EZQVc5RLKa8Zz&#10;txgOHHM39XCXg+DUWfIvhhMvivOqgW2IhhjQuSi6xWXBIsJmQr6WqhAewjhgLWbidJXZrFxGPM69&#10;znYb/o53i/VPPYudSF8yFRlUJ/iNkaUMrlRtRJ2VgX9kXBKS/t62RXuP25iGAnWXeMkBCX7HBV3d&#10;4IAgOq7oB2WZOB3oOlqwQeQAWdSbotkJeVqYaVx4+KHfryjI0zuefHLj2dsPnfzzT6y3Gjsrzk9Z&#10;ajyxKhlA2ep6JVlQEdlJUICiKBz5smGTaQsOMYhCzGRAwptp/7ues+4OKkMFi0KWjpoT5R0AEtLi&#10;yBBnZRnJBpOSFU7JSCwuCFqIhRYYR7sQON8rxAVhbZ+SKT5KRm94JxYgWaLzYhIPYSRl/nakEAW/&#10;swCJ4b3kw/uUy6WJndzkmtky96yQgYAVdyYEjeduqJh5GU6CcrShk0aJcArOM1GKZ3EPk5D4m8bW&#10;Ilwm+Wu9QcCyI74+oRACG2lGGjolC1oUCGOjFtQjvIu3kR5kwNN8xDLhJo6ma0O2YR8sxCICDbnK&#10;Trfk20lxmaPjCICWGkcdJGC3agFRoaAcQmIol8KZho/ScM6OhIH/To5LXCiXrJIBk4+rmKMm5juj&#10;MQqKykiiwT3+ZyNLFF1ZMpn8qMggLpknRL5dhCDuZRIP4ktcPC/L+VEO8ukziZRplpEEiZPkirpJ&#10;/jp4V4UCwTKve/dW7bYAAduGHUg21qJjiIIOsKNtqrgR0ozUBgTwzDZqp2+YkBs7LtpUAAfhfK6w&#10;BnwYVxWP17hx8RxZKZOljY9nAWq0edMnHTuXjDpKpOwktQDZAQvMfNZXJktLbMpIIPGQdohN4uS5&#10;HaMdf9LjnnmuiJUdjvE0NRHb2duZAoxd0U+CIymRVJd8kE/CFMAg0Sh5tTO1wzWd0pmTtmBH0GC6&#10;xLWmsiL8morRugOEhJAQvmlYSRQgxTykAxY8VB2+eQ05FBBwr+QRBSdIoExxFzGvh7sABUd417ID&#10;kMiXu7+nXhMveRDY2nkjv2XEm/cpQzpnypiRdfRCAI/5zHeurj63DlWyxFEAH1e/F+nlu6lTEt48&#10;F/AWMOW70T0qdkGj79IO2nGq8/LbfJEn25zxGNZ7bTBtWSy3ZSG9vBMQQ1ieBagnP6ZZxWEeo18p&#10;b8pUpUkabXKY57wTUOS3CSjyfrnaaUlgbZ/t9LKKmMCK/BRAY71x+m7yxfvmkTIYLmVQJkg7JJpn&#10;0bEhBZwpm+9QDkmE38B7qVvj5ZmymjoVoFf5FoR7z//Kne1Ugu03FlhdKQtp+zvlta7sjPltXVg3&#10;kMgQVOukqqN0xJaB/BbXCYiI7bH9TVOfynr1newvCNMEKBbi4og9dSZQ9DuoC/x+5MU+KGSkXS/m&#10;wbKjf9rtqeTbNCyj34t6rPrU3E8cpezl25h3Tq6GWyWtJu/pHiqQaKedd+2f004tj2XhP9e2pbPU&#10;aVXv7XzwbhuwRIaNW51nnUnS27rPb8c7matkXA6MKPsSxLQ18iewaadlvSLXbXJWBnioI/KmLote&#10;JL8hGxVhcRCn1Ut7lfz43cyj5fAbq0/QaZnUD4lcA9i3ujgdIFFfQr7Vl57q2qYDPbRR9UWz9wjx&#10;l7wn/3zvkAzibPZKXNoDMOW+lpy8z7Nmj4SE900n5NmBFnScOtj3JBCRRwdveNdvxhkd6zeMdalK&#10;z7q0PtSz6P0WuriFvk65KaN5kOCZRwe71u/r6VBfG37l0GHS5z3SKvrMvBA/YbN4DISk9GGc6hiv&#10;Wm/IQ/MIcVH/0V2kXyxOfjfbGG0w30O9zDfitL7Uy+lTb3c/E/pw+vZVrpk7IgbSM0J8ETcvXaXA&#10;H3pSgD2cM+uu9+nTwS26ndtPr9x1U9lwWlwEIRFn6NIVCwp9/bkDxAs+ynwasQLYQtyVAUswgNe4&#10;mGtNibuYg5oOLoujJB17yZt54L/EBuwSF7CbICHXXlvODn7ffGO5fx2k5matMMQHCVm5ifCcWmYW&#10;IC1LkJOlt729sXjd9WAMiM3ePY2Ft/xZmf+yl2d7XLSIPNwGjtISYz2J3Q5QH51gPghNe9Ux6yFT&#10;CKi79h43YhoJR+avSG4oh1jLub2+k0n2/HdRKOvYifZlKgPv63WSJZQLPnTPOxcnChbjXfGcBKtF&#10;m4wso1ckGukjKx0YMquOi06lvXhGVmkn1YBQ9GGlFx0YLRbgo41PrCyWNmd7jCzTDqu22cp8RORf&#10;maLdrd3TSZzdjd31h3+noiBP73h8beE7dpbmOp5YX84I2s4yhcnojB0kiZFJAaCEwgJkAygzkoJx&#10;RkBs4AiMitbwCh5KMKsbEU9IRHskyYI7OjOugPKuIwK6KtApZ/6MzwWXc1QsnUPc0ASdEozMceGZ&#10;lewzO0Y6nCzHLKniNHyeZyk/R1t1eaMT82Px7lrSgqA4QqffeEVYFPDMiXEkgnxLBiQOmRviRDDB&#10;8t1aMRBQwTL/nfRuI7EBxfriaIKWGUlOrCc0KAWXxhYArsDLsBFkhTdhYMnNw50F5DuyIBjX3Kog&#10;qwC0JkA2dKfKJo0KJmcsLgi81hCFJQzeNDR/6iJmfmH4EXbdtW4n3oqEaOmJC1rcsyqCoYlV97eD&#10;/HeN8RAPFMxtzlnhimKK5QaFk31gUFLZ9JH3ynwe8nbA+H1GvUmqVESxoKBAtPIY3ueuLML75lGL&#10;iSTPCf5Z2EDXuU6UF+9mBEeLEconbmfm+w4UEgKqm1zIDtclFJcbX567DQWEglqB4C11XJsOIm2E&#10;b19W0+Hb2/GqtG27dtR2WFXHk9E3BLQAHq6ZrExY22Q6ZOWCNm3nfgV8lM7ZEe6MnCLoppXRCOUE&#10;sN0GVKt85wBDO15HHY3D0b4+OijTsbP0t2C93anYASdO/cMpiyAwisQ8OnHajoq8BiRYFjo3Op6M&#10;PNrpCBIcqdNFooewAz0B/Y6uhxCZV60iEikIxFqP4eloTVNLEPUS0CFI6ib/dPRrAgM774yclo5T&#10;//XiHsF9O1LL1k+9aJ62frrIC8/XJVOWLQCFclqHAICQLTtU3jefrcqlw13bDdviG+6ip8pIK/dV&#10;nAvz1fve8zvx/dJ5l/oO6PM7tgG8gDA6CtknDwHidM553zASDIlVBVziHleBaL9Hwlu2qr5Tt6aF&#10;7spIp8RCfUgapX2Rfq5V2uQlI1P51oZTJ5JugKttjHumlTL522ekZXjyZx4L6PC5p3mzHtHPAmnu&#10;B4BQN0WHW84qHp9ZHz73t+l733LlPX6bN9s6oNg4AqJ02zOsQItwjoi33dUsU6wQ1EFcSsxHdC9y&#10;4HN1LGUMQVD3C4x4N++YXsA88Qt4CR8LmWXNc/5bN9YDeUz98Y7twTBlgQWeCQ4tZwC775IeMp5R&#10;RNu0Zco3MS/GSxi/j9/MTtr3jC+khDI7QDApgSCs75pPy+ly/X5j8hNXIePguRZY53nmmxmfskn4&#10;1Cdn0sh3Fhzy37JZx+nkbXuGte5IN/nkGadljB6yPqxvw1qPxkU8a7TTFYB08pC6M55Sx+2R+Z2A&#10;Va9+S79j+c7Jq/FN05a6uG95/F7c140vMsp/0zS+lNl6kVD433YY4E6afhuv5tNyJy/k0wFM3k9e&#10;HJhBlziQ0r6XtJRz5D4DEsajW6h1odwre8TV7AHoOGor/oj1kHoM4Tgad0Xlce0wz60j9HgLPbQm&#10;sJcMGM7BEEG+cR0uIFyrYuswYSqd3xLM+656N7qQugfnNHskCOSXfGZBFL+J5MoycTXOkCH0o5YM&#10;JxxnVT7JEGFa6Hvjkzyuabm2HOTfwaAmRMs5wGlz5FWPF/NkfLGcz1Ee66ibZytnOj6x3trX7CZv&#10;5p+yuupr8pb69Rvw3dXT6nXr1283SFjz3dYdtBm9Y+x7Qoa0DpFfR8YzeKa8a83h98od+5Nv25Ge&#10;EhIWXadWwQNLN4M7IAArEgQxAVjBflzPCpfgzb4uDjbyPAA8wBwMcLuDk/zXa4P7Kw5GihuMRzKi&#10;m5aExPd8pkUBYiHIz8qr4AXdz3T/ai8KlD1RxCkB+WAJT8IGz3DfgdklF+xxZTDd2ffubSxIQCAu&#10;C3pm+IwySEa8ipckJ85v0dqyzLlw7XWx1iz6HqRmqYM4/b+X9zoKuVnSVcy4bnVQVTwEkZA0UW/Z&#10;g0YCInHhKjHRcqQlSpITjxSIoeWLF47YLZaZMoC9coByZ96MGBNy4oC2OC2WJcrqYDnviDXFXlmM&#10;yTqwLiVi5EG8GCLswGNkFXkP9tVSh0yrt2hDWdzCfkJdoW7NQApt0Xtt3GGfgx4NLkf374YAcV/d&#10;A+bQummbloxnMFM9qu6wfdIend+yMXTfjY8/tPAdZ8+e/bSKivyvHRceeehrLj1ydq97s2QFMBUD&#10;ysO5Lu5er0lxHeUbpQ3od7R2vQL/ZdQPIUUIBSFrFQBaiyLiGR1FmH86LokMnYkkwc7YjsjCquwm&#10;qQSeaUlpUnmXlpepVBTg/HyxmGgJMX3ObGipZUYLDNc8l9DQeeh3HJcvR1gNX81xUellgQA31TPP&#10;EiNHcVwEQKIyzTtLZbnTzL8h77paKXSZOEaDWdIVSxKBEJVJUjQyGo7WExtZ9nkRwAu4ERoJT9bV&#10;lhVruruTOGhc631HeF/rixPTJC2ch7RKlEZoo9WVLGZWhRMGHpcsrSGk6wQzyYpmwHM3k45KwkaP&#10;8ihWEQiCvpiV0shKHjRaJ5a55LEKo0mD1pUqxMW8ci7drI9mmxCUe87jcRKbAhCrBmXPfi5acQiT&#10;uS2aUEOAIBAIriMmK/dwj3wkj0n/KaMwELsoGlcbsf4yKR/yhzI750Q3FNnafuI3bEYpEFTK6Nrs&#10;WRHt1hshPpIu3qO8i5CWmRuva8yjPLT4OPqydBPKFaXUdITLfUscMeabuilkCIGAxs7btmlHHvDI&#10;acdk569g2vEGTCNwdgSCCEGFQgw4ysgsbTdWAoUaGbHT0SUtoENAg8BmRMx0OEMQ7Bx9zhnirrCT&#10;H59lRFrrA8rDUT7zGAWQZ120X4GeeSYfdkR2/BAdSYMdjOZiwWNG7+jUm4e5L0CiI4oLlunSyWme&#10;tlNs2ZHrHiEw6eO9EBoVF2WyY4si8l3kmzzacZbRFNK247YTTVnJbzq8Eofpr+tuxvuail0qU6Cz&#10;Zn4BAwFFkMKMAKEMP9Fqkn5f4xPrq1XcKjkUHuDUeXWt3qONrYWpjv+x0dxzaeH0PkczdevQUmo6&#10;upioK6wLgaH5CLghnQBv9Y8AXv0m0ViYjmW5KGzC+419xzOAkjpQiaP/ArpsI9SLnXxGalHAeWb8&#10;pmNYv0sAG79tb8YR4M3JNXMI/LaCZzuFAGjC8VxwG9AfskE86kav5LUNHAto8j3qWLJBngMQ1Z+C&#10;FJ4HhFmG+PfTWQia832IQ8BrGE/bT9WWzcuOcZpf26vlQEcW0Gq8nIJKy0U92jE5J8lw0bPm2bi5&#10;F0ug8SIDyVdkSSCLTrXDtAOzLFoxTEcgavj0D8Zf3onlqg3wJSVazD15pxAL7ulLLRkwX77jmf6E&#10;8sbypaxTR75neJ5njoXySbkzoJE8WJaiD9ycuE26tSCl77C9ECaLV1g/pmMc1Gn6RuotVvqqDgph&#10;tNw+L2TINp4RTstv5087LECY32lbylVfKYvx2H5sH/73feq5zF+yzKONFa0Atmf7ssRR3km/6nwU&#10;88x3jp4zHvv06jsGjHCvfFPLZt2UdJVh/yvzrurnAEi+qX18ZBr55TtG31lf1pv1qgwYd0g05QIb&#10;WNfRYZYPEpDld6PnHMAwbcqDTEVHqxOjayHFpC+ecKAmpIY4HOBL27Y+BP7cy2CGAJyzyJU6hTRj&#10;eRGgUZ++2+NCKH47dLW6mLIlz5CVWFTUcV0SHd6FaKhvI7u2RcprWsVCUtqexM06TH1SHtN0YYn8&#10;zkAM34O6cEELR5vXzQtxrzroowXMttFr/dEmViAu0+CSpenGE2urRWeRjnMRdld011f39TQunT+7&#10;7/GHH96jnKy5DxplaqE/N60D8qFLf+uI8Suf9jFFd+vqHlLZQ33TVhwUcnD6f6BvJXZ6EkiubCdN&#10;47Xu1N8SKMoa4mZbRBdrjVi8DqAP8JdQOBCpK9XynhuDKTLHRYJym4vr6CrGvRAOsMbNvgOgvrUj&#10;c2IE48uuSmqYzMm4M5aCuJyDKYzD93RFk8xkbmxIDxhKF6/gH9LTwhKLyl7C8a6u57q47yd/PA9u&#10;Ig+ZqC8OEcTHBUyCIalx0BdMoZXEdAkbdzPizNyVW4wTjKFlZi/vQFgkP4t7tLLw3+ue4kImuTl3&#10;M/G4Ez/YKNYaMZKYxjyI6Vx1zDpxwFqCYhn5nYWXwIjLDkZ7ErZgHvIsCRLv8J7WqrJMtFYasCj1&#10;UpZRFieZ94JRs5IZaWVyvmk7qK3rHe2hrQPSr9gX2M7TRyDL6pq0X2VAmaXdK+digugKZZl3HTxU&#10;5kbVoUWPxRDAO00HKI8oT2KII2A7V8c9WDw8Og83mg5EdiEPELuQ5MGB39nZWfmcio78y4+t5eXP&#10;vLjxseslKsk8HWtWsHFESuvGHBkK8OeMhcMRHsLZOU3q0qECNYzK1oIjIGTOAmRklgKuGUaFjVK3&#10;I4mC0+pCBxNLjoDCkTrjtzPmd6wfKPo2cbnEM0dYMxemIjmxuiwuQlCceO+KZygB/fT879wc0+Nd&#10;rT9Zrpn0mu47IImZR4GkA+cDOrpGmlpu2m5vpXFJXgDsNAwtDhEEBGxFty5H+312lytGOJdFwI7A&#10;yIhtTBGaW0oD1S2sqzQcw+r/2OzmvtYOhCxzUWTbTjJHOLOqFg0x7miSEhmzwkqYMrHdk+fmKaQB&#10;IVTAaajxOeWevpvGsXTTdQiMQiAhoIHrInZXEfIlBZP4te7EApQGTzpacmjwphsLRkZPEArTkqgR&#10;rxtLLt+G0qKMEZgQEvJ3AMG9/RaIHsrEiXYuOEB9ZGln8t7SLe4uV/aQgJF/76Egs2iBaaeeNf1K&#10;yoxTCw3551msNQoi77l2+rk7bmzM7rmect3eWFQp3kO+VUparm66Pko/7ot2zHZ6nnZwCqq/03nz&#10;m041I5C2XwQ5HVU6V8LYyVcuLiEhAlvBjr8Bibnvu4KoXEscV0CaQFzXBAG/HYQdiy4OAgsJEe+H&#10;mNCZ2VHkXeNs30+HOBA/11iNYnUR6E3yvp1Uf8O9f+w0tZDE3c00UB7NbpSUcdAhxkJiXoYFJpIO&#10;7ksQVDQqM8GF4ETSk5E98mv509EizygZ048SQ/E1BRXmjTBxC6Psa4CSgF3BEfcF0QEsPg/YIN74&#10;xfotjJc8IHvFtxZiueaS5kXuQ9iQ1U9srnJFMZ6Z6tiZmdi3e/oMxAXF6Hex8+V7uujAbnOF8lH/&#10;glf+p6wVGCyWGfKknJOOS7+7ZLu6JntUqQdCaiodRv7Kcu+L+S8wszwhoOqooYEO9VLAdACy7crT&#10;tIlL8CpgI9/le5Z6TDv0DMCs2kruc9qJWC8JU91rt13CxMWWPKbd2nYEiAGrtAXqwrrOXkWmqXUk&#10;9w1bxWc+eSegM/Fzvw22iT8DTeYreSnfrwBg/geoUt/8Tjvm3ZIPTgG1utx7hMtcj3bb9zeA0zZZ&#10;XA4kAloACoi0bjLiV+Wn5K2UM/m3z0h9+tvy8JuwaQ/WiUQqZJP30qaUT/LhM87IqWHtAywjYKy9&#10;CEOulo06aBNVByTyHawLypa+ybxZR5bV8nhfQuh71lPKZ7l4nro0nO/zW9CXtmEe2iSG+/zP9/Ib&#10;8l4AvYDYtMlX2lm+N/kxTcs+adl8PthY1kric5+lzfgdDcu91GW7DLyjPJo3y8fv5B0dVqzCthnb&#10;SpUnCYRAXn1hm+eeebMuo8cCUgTlRXdZfpdCzcCL6agbJTyEc2GT6JnoL54LygmfuAnjYIjfU/KR&#10;AQ/1g/qFeEIQAP1aSPx+Zc4f6ThiLCAifS3TWhe0OEenpJzkTR0zgE5T36HHYpVx8MK6JEz0jvlR&#10;nwHI00fwHUJQ0IUhZ94jLq1ExbWSeuxG54BlLGf0j2VVhokrA7a6tFlHuU/9WF6tL7StECnTdkDB&#10;eK13w0TH8q1od+6dF91H/iRS4pvdc0uRDdovum+8w+0j1uwj0GN5V7DogO3qOcqkLuQ7W09+D+oq&#10;39V256plfHc3/7zUXG480TpHmuCdteXkI4SKuF0u13aijru0upI6dAuHde4vuQmjOKMDPCD4rrw/&#10;BOauMprFcrinV4XeJWKSzINxvup+sFFFYIJbxFN6pnA6uOn/5ZvABLqUOzgsdnIgVrzhAOstelkU&#10;3OLgp4PKbWyiy1rcrsA4y4QzTd3HQqwcWIU8aHUJWXJg0/v+F384H0VSY3ixSIgP8VhOCQzETMLj&#10;fBfn6GqdWdwjibk+BG7pOsiKlhrJUNzJHLAlHOTmHMTIFcYyCAwBC0ZzlTHxlkSP/jweOrHCSFS4&#10;HjxQiAZkLmTEQWj+O+/ZPBWMKCYVU3ENDjRuB8H5Ly4Tn/K/efc9YLCKuEGMHHyXZKfPRr6KZUV5&#10;oJ2mX+e3elf94aAi8tk8gnzEKEF78j0NEpAPF84IcVF/2l7t39UNtEEHJJuHCEObaVsWY4kMruC/&#10;bp0ZbEDPdIJpkLedqZE/3p6f/5bLly//m4qW/PPH5Wuu+eQnVhbe8ESbuKCsdxdRxDZslzPWukKj&#10;d3QtE7oUDkd+0+nQcVCAEBwVYiwdbQWK0ggARNhVPpowrSgqRvORgCUjlfoe6+ag0M5SCSpylIxC&#10;3J5cn0n4y7qGSWJIR5ITIsVV4XVXa8BP1vQPCfI3eRTkpdMrJjGtK+bFfV42Z5yor2CXcmX5Rt3T&#10;0lmNxoUroF5TJA1a81sYukQlywRrcaFhOhKQiVg0eO4pUHFbCoHhHgJ97i5BO/c7Xe1L8uHcDRqr&#10;K4kRLg0RwlJcrvbzofUdJX4UQNzNKqKSRojgLockEH+Igo0fZaDgGZcjHwmDkHi1wWtJuWVP8qyw&#10;OPF+CaLjbwU5PqWWEdBfJuu7vvo9MWFGsZBuRiMc4VAZGJ56iJnVPN1j3XAv8dwCaK4WIDB9R0Mg&#10;ZKUeSFsiIwFRwFUiEkCEKuREC43KBYVUXM4IrzlUZajLGOX1Xibh8+709W8jrHFo6kVp3HJ96tNn&#10;S3uui6BkBNHOgc63jM7R8Qis+Z9J6G7G1Y3A0Y7tJBVqrS3pbJQHBNrOMaPudnBHyghVRix8HqBg&#10;54Yg2uEad0CLHT3xOJrK+wVEAPh7iEtFoAwILuzsUCK6XalYMjG9Aox2JMmvQk8+VHbpmEyX55mk&#10;LxDgXKOTUQmZnxAaXR+OkgYdXLOL533ERf7jNmkeTZs86Sri5qWxsNjhGRcKJXmiM9Zl6KkdeMiN&#10;HbiuH47I0fGFIFAfWlozwTtEDwVWKcmAGMtlvlByAbfWVzp3TstN/O4LZWcdhejIa28nctwmM8ON&#10;rfHRjlhtqZ8MMJBORobRBb6nm2hAmvJNvgMmkXFXTDTvutoFHKsnHOU3nPfVXbSHWBDav9E16r8y&#10;gDKahUu09saKy/1LH1vsiN4SwNoGBHm2IX8L9LimjfjfvAS4+Iw0eR7dZziBqt8i/zmtF7+vOlDL&#10;AfmLVUadmvd8hzZj+ORdSw514KT3LJ/Mc3W2RDqgxO/Hc9NK2/c9vqWAVR0uGRLo+p5Xv41tPXmy&#10;DMSZa2mTeWb79J5Xy01acesyDa7Fd5rf1r/38h0E99U7CefJe+Tf0Wn1eNyQ1O/Ve9kk2HCWmXup&#10;D+/zza0PrSJlHxnLyTuG8buG4FBW0lP249pW+fhnngvfwBW8yvfwLPfKAguc7XyTt3bbSNnbZUq5&#10;JUWka7n8Nj5rhzWP5M00TDP3zJd5DgkxXr8P7SV5V08U+UpYvkNc1Yw370pmrLfxxhppSxwKubG9&#10;epoX8kWayYdlkWAqw7Y92wFtKvXr97NtxOWJOK0jZdR6zHdWh/mu9cD75p9yrWmR1TrL/zXBPboh&#10;Ay/Ek/KqGyEJppWBCk/TRP8IapRx9cuqq24RRqtvykZ8bd2XtH1PUiWpUDf5PvdTB5R7xfetJ8GW&#10;q3fZtkOATMMBFvWPzzjRR7GiRE9Rv9zPBqfEGauEdUEZfEe9XtIVWPG/RwJCHNSZMlDyZ31ZJ9SF&#10;ckGdh6gZJ0QqZbfuLBMkzTRDoAkf1zq+Syw/6M6MaidP/Pa7hZiXbxjS5XcU44B1tiAt5RtzJkyl&#10;+8mLAyzFnR49JRjlfes5bRRZyr5KEkza6RqE61ILsjJeBoNNO+2M52VhI9sxMoR+/ERrtfHE6nJj&#10;XcwFiVrrs0/obrhKarPXkXvq1tWs7iz7tWQ+LP2zRGANnBFiAL7IaqLOzdUN3NW27Ofpz/8Oz0ga&#10;6Ot5LwOmkodcCykJAarAfggQeEerhiRJ7OCgpQPFDthmUDYDmMQbPMR73iPuEB3vka+QE66mL45Z&#10;IkwIhfnhuiRhMLyDoBC1VTGJBAVi4ryYRbBFXMTI5zlXIvO3c2D2OL/2jsbiXt3pxD1gPAmFliPi&#10;zsqtYjExJCTFe3F/5ywrrxWvmxA7sKFeO9ZTVg4jjAPpuollXot4KuUBP8XTpOCl4nXDPerNU7K4&#10;xDOJjgOymcQvGUXO4uYIqWhJJrr/tmMNUpLNRQ+6KfjhxiOHDuxVBiXqLuccN2rIjBafzOeqZDoY&#10;QFKia6Sy0qtM0T7EL8oSuMX3PSOPxBccoVU1+gUd9NG/2XfxwZM/X9GSf/5wVbEL85NvCAGw8Wul&#10;QFE5ShlhieJECVdEQeWesBG0MpKkBSbr99vpKIQoxiKMCC2CFiEJuCOuGcCPAg/Dj3BKFOzAJBZ2&#10;Xgom4f39CZdfdlPJikSlIxE4OMrgiKfvkA/fjZXI0VDBhMJGWCdiC0ZitamsO006hWwopiK046JD&#10;Ke8XtzQrUWWvtWPJuR42Ptmw637boFwvPOzXhiMj57euTghvzKX3yKxpzLchUIB3wWaW8FUwJC0u&#10;jadlRcEg/NoBhZyGJVNWGI1Tk2CWFbwzGy5pItQSorWj+EwidOaBBts0f+YLML+aXeqLELpLrBPP&#10;vK/LlZYPV9FIw3ayFuA+Fplb95C+LmR3NhavRyB5rp9qTJXOi9GFTUVwkDTJvxPqJEjFhQ0Fo3Kh&#10;PC5E0NLdi7LriqYQrvVA0DoVSOoE4hECpmKToOiGhpA3OxU03b5URqRl2XmeERfDUp8r91helYwj&#10;ItQj6c7qGkaZlm6SrOyl7KQBeVlRORDfwvVvSUdbrCIImSO4Aj47C7877bEQAJ4LkAQtdBLO/7Bz&#10;ktQ0+wHiEm+tBuloHOnjHSdl2jkST0a+jI+27ahdOimfpYOzw0OguZ8RQe6ng6UNxoJBJyc5kOhk&#10;FCLuD4SxM0YBxM2qGyKR0T7yZHjT8V2URtzCEofEgHwJflQo5NVJ9j5LJ4wSWVOpOEHeTp9yF0Ii&#10;kbCMki4VGWnRXlU+AQ5RbgJD4hUsqZQEDFzTgZun1K8duADGTpn8WFeSNdMQIJum9avM5V1+o1dC&#10;HAOW7Wy5qh9Mw/DmyXqjDgPG7FR5p8yDUH+YPvkMIBgv8q/uEMDHXYYw+c5+G++XdPItBbnqsITn&#10;uWA1caOT/J/00ElTEqWpjoBxdYQ6qAITu0tnOrZGhjr+Lg7Kal0kPdJysndVjoxsUVdX8pH8exLW&#10;9wW1FfD2/QKKyI/5aOef54ZvvxMQpW42Huo7eUid8N86FbxmzgD/BVfWX943PP99F11XgJV58h3u&#10;BVwJ8s0P/41bXS4oT9qGoT4S1pM6swzWod/Y723YECLCobtzpYxpF/YN7XcFTeQrbnJ8j0yC18oS&#10;YM/VvkYrCFeXNS9EgDR8ZnmclxJ9XsVXtaX2JPqWYX0OoNPikn1RfJff2YiNa1ksoXrf035NYF/p&#10;g/KM39aB19SLaZKWfY/fOe3FOGmDhk9+LIvvqXe48m7pbyyT9cNZ1aXX5DHf2Xuc5jN5NV2/KXWI&#10;nlru0lLhO9aLbYC4tSYYl2SMvKX85s97kT/zLWkFuFOOtlyUdoM82DbtE0k3eoT4QzBpt+oR/0dv&#10;0b7jooXucS5bSEW/OsWw6BJ1QPtdyqJbmPUXvaFOJO5YeroBL9FTAGe+9RX3NvNkGMOTtww8hUCT&#10;P+uGunPDvejUbp6rbyUW6k8HjYg7Lm26n5k3CUoAUilL2rh6WF2mrpRkcG1aLtumICw6F/3qb+TG&#10;5cGj01NHfCOX0jce2kdxNeO3Mme5KFMhJehoiYz5UpZDDqwHznwPZUEyob7h2xBXJjGTTuo0hKaS&#10;0epbPbWdmH4sXJzZs8r2pTsg+U1dV/Wf9yxHdA/5tW/LYC14yHZjnfgezyOnXm2XtFmXy92amelw&#10;0Nd3yiTzexrL9M/rvQBQQGkhKg6EgkXELWAK8YEDmRlIdcDxHkE/GEOvDEhKU4xE3756F0Ab7CJ+&#10;CWnQ9Rvc4GBoMIqWmnuqAU0HTMEOWnZWgzkK7iqbQko4iEOspdtZvF7AO5CqMpDsYKxzY+4GGxTy&#10;kcnwEqUMKJN/3i34zLzfFUzjHJ4QIQdXxVK3krcbISi3QFCI45xucpCY5etvJIzx6mlS3rGsy3uv&#10;D3nJXjMOqoIl8xvsFTc46sG0MgdYty/zZD6oG8uVVcTEhNYPuCgWFq1RB8Fd1EWmBoSQUTedd9NO&#10;e4kPrMi9LDqgN81NlDXzpSmX3wpc1xo//o7tM7N/tNn9t+9EZn4Xuf6Tndnjv/D42vLzNz4y8LbV&#10;D76/Y+v0yFsuLC391IWF4a/bWfv4d2xPjL6iefAw+RaLgg0PvK+j+cHOjpX339lx/n37O0Jg74YQ&#10;gVPO3QGR3Q/muwc8qIUGGXHfH7fscNGu7MPnoDhhWhKgAfv4Its7D5z6l0/Yl7jsPjD5ZpVflhnW&#10;RzjK04avUjBS/reVvsLjMxVSlDD37XScNMz/dGIukYzSjwVGJU8cGZVDAFoIRmFavEN8sXCYnsut&#10;KVT814KTyf0uhwwg0fdYIZcAJZwEQ0uMIELAMofCpQP1PX3iVdYRQOJy1THDthBUO8Gmgl+VL9YX&#10;84aiTz44TUvAJ0lZSqOlsSJ8q3cUIbJRKhw+k/W2rSxlw0ZdxGggNn4+liZNJ++XXVJp/M4X0Zpx&#10;+ECYcya97UfQiMedWxUe2fhKWLHCSLwSDEcvFLSDNkAFm4YL2TinaxTpFeEtSiRWEAUFwL8K8dFK&#10;spZJ75SDd8LCZetaMGKFKWHKut/VSEYsNRID8oiiysR8WPySdaHCIC+rIRPUgfEfujv5jCsZJKLp&#10;qEAsRVqMaMhdsniU1AGUjyMJd+9FqCFJsZbwzi3VJDnK6chMRiU0JR/QzEo93O198iVZ41y89drG&#10;oiMhfA/LvrT3OggMZb6FcNaFxOVtb4GESAogAOmY7GzstOhIVNp2xgDzWFOcxGg7T1ulU0gnSCdA&#10;Bxd/bNp8dklHoTvaqOldALlKJ2f8mkfTedOu4n9N+w6BEMTbmdOZSB7SQdHRS0bilkBeHOmL3NjB&#10;ZASjxJlJ7naGEgg7aEcIAyLJO2mrhOzgyoRN4iPPiV/iI1nRxOs7doTmyRFFCVE6cE47fPIdACxw&#10;sAO/kmfqCSL11A48VhQ7S+spHTj1mA5cy4gduPEQpwDG/MYPlvqIn6wdbsnfjp25ebDM3I9uqXRN&#10;NsMyjyn/kcauICvApaR5xYrCt4xO8RnXYpngmZ2sesXvbF3acQfsEg65TjzKPu/Fdcn31F8pk23C&#10;vHCNfiCvc1MhLuodQWlWNYxOqfSF5SdcGV0lT9ZV2hDlS9pVGQUv/k+erXMBDvmzXirynJFx68G8&#10;GJ9hfc+8+h0dLTdflCFx5Dsap++af+Pye3DlewWg+j7PA5QNk7rmt/FUurtYMQTFXtXfBYBbppIW&#10;71GOzOew/ky3DZTN6zT1oN72f/JRpSPQ516Ih8/Jq8DWpeuTZ+op7m8hJr5n3pQzSYz9B7rYurFO&#10;8o2478CDebc8xk3/Yp6y+7jlEBRmiVfzSjnsg8iLacXK2gZ5xBHiIqkwffq8WGpSVsNY96RjHtLG&#10;rR/7KepnYmTf5vgIhJV4CLs1DnklviwGkz6Sfq5KpxAVnxF3iE+5n+9h+zK8YdrlNw3K6bOST9LO&#10;e5a75C3LDaeN2d4MS1lol8k36YZ02ofbXkxHF452O1Nu1SGmZ9sxDe4nn9Yrshx557u23a/KYh98&#10;L9pU2iHhnMguaM9EdICHzyKbfIesHmje0hZL+2kP8oQAeHWwoSpD+mBkNWVU/6TdcS9pOpeNfEQv&#10;cN98ael1hUH14jjgXw8P04jeoC0YN3URPV+V1bKbbty1HMzxSh2r57Vc5Fs5uGUc1oH6i/bStgIV&#10;ObM8ti/S0NJkWcyjBENZlTT5baifDOaob/yWkUHetX6VHb9t4uJ/ZZnOwK5xEnfKkbC+X6WpnPmf&#10;90ua3LN+lSu/B8/VR3nGN/FaXEmt2xJv4jCfll95UQ4pa/JjWxb3GKcyqWVb3XBmtliVSbfMX5Fs&#10;OLBJHw5GyA716fPBPg4o0nc71yQuYPbDAfLikT0ZGHWbA92/siyyoNs4HHAVF4hfxD+cWfRHckP/&#10;nnTBOPFGAQME63DqDZIBX0E/mMX/IQQOihoGYpC5MQ6GShLyHngKErLiYLEkiPjXANhJX3IgxtDj&#10;hDjL8srm6c4QFVcVC0HZ68AouCWDv8Tp0siuQOZE/b1aOsinXh+uUKZ7HQRnUQJxu/klPLhLYhXX&#10;OTETeZd0OccldeApCZPA8F5WGNMyU7mR6e0jTlofL7LSVL5tB+p7rs61to5X9aIQE8yPxkJy/u67&#10;9z56vOe/PLmx8Www/ydfPn/+34r9/V1RgU968uzZT7vw0ENfc35q6t9Wt64cu2fPfuP5v/3bP3li&#10;dem7OL/04kMPPPfi3PTzLiw/8LWtwcGXPtZ/388/+eTF557/yPCP0O7/cHv46Ct2xmb+tPnXf92x&#10;tTDbsTF5cs/6SO9rH5+dfcGFjy183f/g/bX33P0Hjw3c/7b1keOvu/DQzI85baVK7l92PP7wAz9r&#10;w88cExWgnb2KSLN6GrLCx/+qM0pHbUXZQdH4JReFBCA4KkvdrxyVXFDZ+x7xEU6LjSNfbZevWFdQ&#10;tN6PWxeCFhO7wkKcOwt2ApIUSRX5k7iQn5CRzHUhLUfFJFS87879maBvh8Uz40knZh6SFkpJxahy&#10;HwXModAyypX8cd86UInQwUYoBd6CdH4L3otg0VARzJCASrgyCUrBuZvGC5CPyxQN7twhmTPP75ZR&#10;a+IrIwKuHKFQOVdmvetgll6OyRBBLmZFGq0T4GK5Ib6Adhu8jdrfEgvS0LpAPrJYgADfe14R1CgT&#10;4i0rbymgCj55J3/FTcwJZE7Iv6kQiigO0nL+jaMA5o+8rElofF9BC7FRwLQu8V/XOf1KqQd3uy35&#10;gODxW5cw93yJclCxwLJdClohVJFkVTLNtiqvdvn01yQ/7gUTP1DiyZwalZ2kkHq1jHN73h5lYVhX&#10;FlEJmEbKw7dw4p9KJ/sEZISK769SpiNIp5W2TLtwVC+dP52YhCQje6UjKICS3yEEAHDDoeDXJASx&#10;QrhJ2aF0WK0eyEcFEuMSCTlJGvyPL7idu51Y1XH4TsAr74Uk+a75yehDlQc63ow8xuJjGO7Tjs2/&#10;o926htl5ayEqpMUOnDSNi7hzj3DFn5V7AbpckYMCeiA3dm7KM2nFj9zwAf0lvrgsEOYKqUqZyEc6&#10;cPIiwSHOuIGlvoibsq3ReWotiP+qIMJ06XgDtgVgKaNX37dOqnsVQA24MXw7XHzDKZ/gInnwuXXD&#10;M2U7eonfAjH1F+8X0mCdkX7+c+0XgPKbdBIPYL0N3PNOACPvC+LRHZceOvMmdMg16oVszKtO8XSw&#10;hHux8BqP6VZpZsTaNL36TVNO4+bK9ylkpXwLR/UD3lIvJY6AuIAVvxHfwfC2A78/z8sIs3VG/Kbp&#10;vaec+b5xARIYclWfko+0n4pQ6Mq1NTWxD5C75+IDs+/cmhq7YXdupsNn2Tk8gH8UUD7SsT5x4p3b&#10;c1Pv3JqZumFjbOiGC9Nj1z924sQevuuejfHhPVszMzdsTJ+4fmty9N0bx4/t3Zg4wTm8d2tqNoBe&#10;nb41Pb0XMP/ujYmxvbsPTL97e2bmXZsjx9++NTP61u3p0evKe8N7N04M5v2d8ZF3785Nv3tjZIh3&#10;hvfunJzYuzU2sm+Hkzy9W2BFZ7cPPW+YG5vHP7oPANuxOwfQOklaJ8f2+nxzZIA8jHdsjQ50rB87&#10;zrv+HwGUzRCe8vKdt6aIi3raoT62piff7f/Uv/0S766PEt60J8cp68SfbJ8cfc3FM7O/tz0xfO3m&#10;iek3XZyf/t0Lk+Nv3xobvqF19L649GS+J98tFgj+B1Ty/dMv2T5tcxWhKW20tNsQGnWQbZR7fs+t&#10;KYjz4ql9u5TPeQ4ZSJFk8X4sVOlnJWH8J80s9+77toW0b9uVbVBZI0/Kou3A+CNbFVlRL6a98oz7&#10;mUPi1YEHd5jXSsezpvMlzD/pOjjivCpX9XKQZK0bHSFpU3ZDzG2nXJHVuA9W+UjerHNIYyy/aavc&#10;U6aRhQBo/rsCZxZBIWz0KGkUFxT0koMlEhN1ljoq5N5y3N+xOcD3Hhrq2DE976GnbMv2BzujQx0t&#10;w/g9aBfne3o6diCfkJWOfD9+b43Q7gmDzBHX0Y4trrtTzjEhj8hsCJzlSF2RPwkDMueAZ76DhM4l&#10;9JXR1HOlH5XR6MmqH6rkIzJOXYmHlPO0x+gx0+AavW3altXfhPG3RNhvyNnej6582xJn0kmefY+6&#10;CkHjt3Gpa9V15t//ec//tLnZ8Y4nzi2+5eLimRuCzYhPPBCrhyPuB+nfxUbiC/tb3a7AAIW0cF9S&#10;sF/PCfrsYA1wg8QDrCLu0J3Lvjv7tPne7TeW94Jx6O9v29NYdCBTbxAIgHun6DovPtK6E/CfVVLB&#10;JhINcZOkgvSzDLKEosI6IT1gEa+SgKyIZjrBHMSnN0vKJkFwEJnfBy2XuA6S4PLJ7pxvvrPpJPGa&#10;Hy0aYrObJDSkJ07RRUsMI/YSS4l1HMQ2nPkUg8Ul37yWawiTRIU8tt3os6Fk6vZm2kkXJORgvrtW&#10;51bvYfp+8IYDLvZFfh/OYHH1gjrGNiHxdGCHdm572hg6/paLs7NfUEH+p3VcvnzsX1c//9EhCap+&#10;fpIrhfl/fWHhWTsD/T9/8ezcD3/i4x//Ku59ShUkx5NPrnz6RiFS//qp7/+Lj52zZ78qpMWRRf0l&#10;bdT8LpPlqQCEq10xrtIU065AIA0exWyHrXClMnnH0ScrENKga1cZAUIIFdJJFK075CMMjq5FaIgr&#10;4A3GmDhDSqo5K6TpxPy8K+BQ4fg/AIN7jhZktEs/TwkJz83/jPGXuANOVGK+4zVKoSiTIsSjGZHb&#10;tRGYl94eGhqNW3cmG7INXiGisRaQrWAgSDZ4QPO52wlHo3fyVcyBERZAumRERi3IRyD1VVy5Q4bv&#10;ezzTpErc8VvUpCcIT/w0aoQwwo1QFvOnowXkQWHl3pKEIcJE44dUZUTCvEgu7kaotD7wXuaXEGaN&#10;/LlOuJsnqQRiKtXsepsjFAhiJqoprIRHmbgSVLMLIkJ+NLV6LqNQslRzRj+0vqBsDkt6TJcyd2pp&#10;Ibyucz2HG03L4+iMxIcyu6mSCkzzaCwvyS/kg/Jkjg15sG5C4rQY+dy0qOeVAygDrk7gm82kOMiJ&#10;oz3u20JZVZBRoijF5T3XUiZIYToS2kf2EuKb0w6zoZltT4UdcGtnwT3bhWFo55moLJgMWIQ0OBIo&#10;CEEBqEDiNmGn4KijBCKdph079/MObcsRS+M0LtMTyPq+HXU6HtufYILw5CH7MUgOSF8LSQYHaJv6&#10;pbf6UFbd5pH/Wkno2B15XOs8wn/SHwZA2Hbt9OnQjU+LUTrEgADyxTVAmI60PSoclEN4AAD/9ElE&#10;QVRaAIKd40BjtXIJy74Klkeg7fvIbSbNSlLyPvJinZpGlKnvG9b6Mqz/zbv5tq4FJ6Tte8RnvrJ0&#10;LnGpV7LpoOAuJIDvYZ5Sb+oD3nEggffaneoVkoHuyGi+8SrPyVexGsdFSIUd2fYd5D8K3PLyP/Hw&#10;W32g/lJXGdY4qB9HIx0EufTQ4q89/tD8bxp/LC4OhDioYoehbtOiTBwZUPFdwVlVznxby9ZOjzKF&#10;zAjWEta0OSmH5YtL6+lTe9f779sXvUaaITjWheDH37yXdpRnVf651wYXGZARoHjlm+ycmt7D77cD&#10;nAFrtr9BANyJPRfmZn8P0PPLuxPTr1gfG/uhzePHf5Q4fndrcnKPdbY1BVCfm3/bxvTor/P+Sy+c&#10;mvmx7ZGxnwacv3xr4sTL+Mav2Bk/8XM7J6d+bnti4hWtoaGf3Zk6+XNb40O/tj06+poLEyOvXh+b&#10;eN32yak3bk9Ov3ljZPTXL0ye+NXd0w/+lwunTv0aROZXNof6XwUo/+WNwcFf3zwx9Jvk/7e3xo6/&#10;jnz99uaJo78Jafit9dHJ396aPvn6rRPDv7s9NfVHhP1dCO3vbI6NvXF77MTvb0xOvn5rYvR3Nk4c&#10;//3NU2fedGFm5o+2T07+wdb45O9unZr6rxvDg3+wPj7yhu2RgTcQ9vc2x4b+iLbwh3zv392en3nD&#10;5snpN9O/vGlrdOiPIXe/uTU59qubkyfetD069I6tkeN/vDUx8TruvX57cuw/b85O/OL69KkXb42O&#10;fg/3v//iqen8pjwv3H3wwe/eGRn50Y0T4792YW7y9wAJv7918uTrtsaGXk9+3gw5ezt5/qOLc+Nv&#10;2J6d5Zx8A2Txmp25iT95bGDgmgtTI++ifO+i/t6yPjEGSRyGJI5xHr1mffrkr1yan37pxTMnf35n&#10;7uQvb8yOvW0borh5avztjw0evX5nGqI3deIGSOH1mxMnrr1wavrt29OT121NjN+4MzN2w87JyT1a&#10;hbYnIJcn+m54bHhgz/rU2L6dU0P7mj33dWydGNyzIxG0zSITOzNTHS4+0Tx6tOP8hz/csfvxs3se&#10;X1y8IYSJfjVWFmRg98FTe7dOTkPmRjsgr/u2Zsb2Ze6obZK2vQXQ3zn7wLu3Hzh53dbQ0L60T9py&#10;6YtNizaMnpDUNSXrtmeIm9azgH/a6tphCIpEiT7eFYnUs6uHDhYLr8TKsMS7NXQ0ZBN5g2hASvgv&#10;AZWwRu68H+JFGXgnpIS0tybG9iV8cADhqaeQFV1AjRPiuyV5pX/YoTy7APo2AUkZoueRN/Wuep+8&#10;OOAS3eugRCWzhtVK44BTBp6i97QSomvUI5Fb3kc/hbRINsU60WPl/aK/ip4tek/9YX1Tn9RXLKYz&#10;Lm1rHCXc7qz/zQN1jV5wIYXEJZbjXiFH5X/7uzgo84mN8+++tPLwS59YXn5DvGZIzwnnmdsrngGk&#10;t/oOZVByFZCtK5NL6IdAQAqyHYFbFDiAan98txPVeTckhz5bcE48BeCDK8AfznHJ0se3OLdFDMN/&#10;54+Ig3QNoz+XDGjh0ctjqePGEIWs/OVu+A5kJjz3tHSIB2IZKS5ozit2HrH3zt0DPnGQVTzm5Hjy&#10;kK0u7uE56WQzcAdKJRvx+NCli/KCiZbvuKuxcCNxQ1iSdwdf7wDLHDmUQd/Vew6QNhhQSwz5jOfK&#10;nc6Flqzo2UKc4iXLwfvFS4UzpE/rkZhNHHQ3bcX+k28cgkLfkj6I75H+0n7I39zPQNt841LlodSe&#10;dhGrH20kOn38+Ftbx479+wry///tuHz5mk++/Emf9L9OSv4lh2xn5/Tkb1spIS6OKNoZazlZXkyl&#10;peJs6E5mRih3XcpPJUUl7hKupWKQMEwKflyib6aw/ayGItArwuQ1pmUUipN3252+iiwjR3yMMpGy&#10;AhqOICl8KIl8IOfNaB7jY5Q9YYrQmZYT7ONqMFdITIjL5EzjkqsWCWAkOZrVjEfhTf5RNCqjTM43&#10;be6jOGyEAcoB+ApER2PxJgTK+SlOCNOqInlxV1ZHHGDNGZFAmJ1gFpbvXA2ISSawa7lAILJSloAf&#10;oXESlKuR2fC1chQgD7HQbUxyoeApxN53FEMzIY09wF9XKvMXIZDxE4/pSFw0fx5GoagoSEuykxEB&#10;iI5WkBWFV99PRwe0nphHBd3VvCRNIVmSBwma6SNM3JcsxdWM58t38Zu60ZIScy55y8IDkpd+N+Qk&#10;Te475yeWFOrNJY3Nv5anLCRA/O7VIlkxr0vcyzwi6sC6jJXldhRgyBf5sqyUY/FW/Uo7UF574r62&#10;wrdoGsdtlO8A8aIwnEAnuC8Kme+bkT2BtleVux1Z1QZsS9zLjsX8TluifTpimpE+OybdG3UF8LmT&#10;VGlftlE7omYmrUIkDun+pXsF79m5CPbjbkB6bauL7Vsw6m/bmh0MYU0zE+Dt8Gz3/FY+VDyr9xys&#10;3iEe80On3eyGWOpjnbkokBXBraObISnITn9FogTovks+k4+jhJdcWGYJiW1f+TM/duBaPyy7ebA+&#10;zJNhqKf4gfPfHeiTf+VLmUKWClGiDqv3i/xa79ZjVdaQJn7zbuqUzrSsZmU8Axktdp8WZTSkKt8G&#10;JR2XF+P1e5V6d7CkvXywSlxLbyyvsaZSHkfM0UfZvd28WB/GkXiqa9KlPHYCyTNpZl7LeIejjjtn&#10;Tv7cpaXTP3rh1Njv7zwwe6OWBzqG1wL8/zBuZIIzSEFAg6DNToY8C5gctQXk7xX4ZMTf8gCEBIY7&#10;p0/+2fapk2++sDhzAwD9Ri0M27Pjf7hzZuYlF5eWfnD9xP2/dfH09Nu3Jk8AKgGWXNdH+vcB9P90&#10;+9T0m7amJq7ZOTX+Z+T7bdT9b+2cmnrdztzYn1ycmXhn61j/ddvT4+/YPjXxxtaJEy8FLH3HxbPz&#10;r2oND74JIvEaQPdPXZqd+Fba9Tdvj49/C8TjW7dPnPi29emxbweE/9j21Ohrtk+O/wxpfQ+E90UX&#10;Jma+C2D/PZCW792dHv++5lDfD6wf6/kBwP0PSHp2zsy9ZKPv2Euoix/dnBj6Mb7Xj12YmfixrZGP&#10;/uSF06d/cn1g9KceHT768vXjR18OOP/p3ZNzP7MJ6fGU/GyOT/08HewvbY5M/hKk4VWQlF/OOXzi&#10;l9eHj/8yaby6NTD0q1szJ351a2zyV1t9H/3VrRNjv7oFOdoam/nVjcmhX7swPfHqrenTr27d1/Xq&#10;rdOzr96a5T+kCCL5qkdHRn5pZ3T0FzenppLmxuzsz26cOPEz21MQscmxlxP2ZRdOz/6k5Kx1/L4f&#10;3Rwd+rGd2dkf3Rjqe8nWzMT3754+/d2b49MvujA9/iLIxAs3hoZeCFH6zp25he9YHxv69u2RiW+F&#10;wDxvc2L2uWv3D34jBCfX3enpb1ifGvn6zZPjz9kaHXzeY6OjXwNw+Ort2bGvaI4e+3JI1tdAXL7y&#10;AvfX56a+/sKpia/bOHniP2yPjX3F7uLoN1wY5v+JE//BUcvm7Oy/89SF4+Lo6Bc+Njn5RTtDQ5/t&#10;dfvkyS+n3X/xI2NjX3LhgQc+d2PsI8/m3mc9Pjz8xRdHRr7gEmFoB1+9OzPz+bsPTn2e99dG+r8M&#10;wvPVO8dOfLXv0vd/VWt6+qs3xkq+vbbGh79lpbf3uRunTn3J7uDg55vvbe5dmhn7ZoA28Q1+/u7a&#10;2c+3DI+fPfsl5POLL87NPW/31Pj3bU+O/sDFM2eeszMx8ZWXHz75WZ9YnPvKjaN9r0CmfpJv8uO0&#10;0VdvHD/+a+iAF28Mn/wR9PNvbI2deD1t+PXrIyOvbQ7d/7oL81Oveay3/y2tD3/ozc0P/c2bN0dH&#10;3oBefdNj9/f811bvkTe2enresTU++GdbD8z9MaTwTRvTI7++MTr8iq2p4V/emBx55e741G/sTI+9&#10;lvp/8/bIyLuQxRu08m2OH79u48TE9evH+6/bGOzbg75+5/bU8Du3ZyG9E8NvbN4/cO1jA317dibG&#10;9tLG9u1MzdxA2H2SOVc1DNGbnn03bfQGrZZad1pHIUKjIx3Rz2Mj+2LtG3D+G6e6SmvNUQiROgdC&#10;1Dr20X3rQ4SJ/kT/TE11QHyid0xnc1SdobvWVIgUBEkrYce6eYjO0VVxpGP3zKl9mxLNWUgXcWxN&#10;jXSsQ0L9DYhFBxGvBG9IQiZ5QwcRX/STZ1zCZgrpI6++v8N7m2dOXbu7eOp7n3h48Rd3neMX4rKX&#10;fpg+VhwhHgGcZ14r+MU92zIgCU6QgKyKl/bsyb2sLHZQbHM3z8EIemMc3p/feQ7OWaK/zlxYQf9N&#10;19K32e+DBW4RIwDw7ffFQWCcJciKeCE723eADbTYgBW0imTQFUyQlb2uLyQoiyeJVxxslqBYBt3Y&#10;O8lDNg7vhAj3NtzENLgJzKH7WNkGgnyIRxyEjUXNFeT6INGdkOrD4BHjIQ5IkPM7nF/l5Pcl93KR&#10;lEDc1rROWW7i0dV9bYC+G/Kd8rjQQb8Dj8Tt4CokNmTEhTj8TT8rCcmUiUXnYEtKHPh3AI3+TSLj&#10;Zu2umBtCM1OIi/PN9VSaFbeLaUfpk46/9dH77//CCvJfPcdllOL/Z+P8z2yfmbj+0kMf68h+KUtz&#10;N1587MGf3zw19iaEZO/Omem9qTyBwuLpfU+sPvSW7YXT78jqX1o9qEhZXiaxwvhQKjfunJ1/m6Mz&#10;mbg4g+BQoY8//OA7LyxMvz1meCrd0ZGd5eUb3WCuLDOKALsZJh9h9wxCDwh5oulEfT5WCAfARJDg&#10;qAMfNyv/QJAyOkDYrBpEellZzPB8wN0FGwXgRgLj5EUBJO9IlkJcfCaAk5xx1VwXX8kIosRA0OyI&#10;A41VoqKVAEC+cqeCIYGhsRLGFcUE9nFzkkjoX6mAwqR1lXLuiW5gCuqS7wvOeRZyIvnwfQB9CJBp&#10;3s5pPFpmdNNKHiQFAn3SlQA5EU2/0FgteFei4jtaZLJuOorB0Q+FECLjJk6abeP+JVG52XedM8J9&#10;0nYUI4TmUEVMiCdmVwUOkiD5Wb5T9zby7wjJXdQBymuF/9mQ0001ew4lD8WaZB2UUQQn1K8doZzu&#10;g5MRDe5TziwC0CVZgtxY59aHCgtlpCVq3Yn+KMCsd557xCXxsUwqR0ninZIvnunHyjOVdQCoriHj&#10;Q3EJUPmvjwzta9FxXJqb62gev7/4rOuCc5zOhI7FDmF9COA5MtRBZ9nRvP++fY+ff2jv+sjEvp3T&#10;Uzzjfv9H9u0+dGbfJU7+79s6NbZXF5qNEwN77LxME7Cwb8fO78EzewW+O8PDewC0+7bGhohneq+/&#10;N0cc0buvY/fUqX2tY+TFDmxmal/r+PG9OzNj+zaGB/euHxvaJ1GxU2t1dne07uvuOH/o0L7WR7r2&#10;bt7XQ3lG9sUNh/QeG+jdsz1GRzxy7F2PDt7/tguzU+/aGDx6/Zajr3bGA8N7NoaP37A9MXj9xsjI&#10;uzeGjt+wM3zshseOH7tha6jvhp25mRu2Z8betXH06PUrPT3XX5iYeCeg4hrIw1s3Bgf/bHNk6LqN&#10;iRPXb0+OO5L/Nsrw1p3Zqbd5/7HjQzesjxy7DrLyTjrC67bGR/54c/j4Gx+bBJRPjLxue/jYH+xM&#10;jr5l48Tg2zZGj7/l0b6et2ydGPrVnaG+11Inv0qY126OHf8jyOZv706d+g0AyO9dmJ79Tztz4z+3&#10;OTrxC5vjQz8HYfj5jZHBX78wO/2y7anx1+yemnnlhbm5FwH6fmZrYvSnLp4+/YNbAN7NybFfEoBu&#10;TU+8bBMgvTN07CUXTo3+FKTuxRdPjv3g1szM91+Ym34R+fyB3dPT33ARwIk+edHOyZPfuTM5+Z2A&#10;nm+nbF+2c+LE5wQQAuCeOD3xpf4HaHze1vT08zw35me+cX1i4vmbZ8afsz419fXbpya/jfJ/NyTo&#10;BwGQ3wLp+M7Hx8a+HVDzIsHgxVOT37Q5MfGlgOAvuTAz+jUXJoa/TqD4BPeaAE3A3xc+vnjyPzw6&#10;MfSV28fv/7b1kYHnAwCfvzE6+oLHxse/VtC4zjuPjQ9+Lel+neCwOXb8K/x9cXrwedvDkBHS2QU0&#10;7wxPftWF0YGvMZ2N0YFv8D2I+9dtzIx94+7M/DduTow89+LsyHM3Jye/ibbyvIuTJ7gSB+8Lyk0b&#10;8PydOSdHX3BhauyFgL/v2hyZCJl5TDIDUN0aHPx+wNoPAbp/aOfE0EtoQy/ZOTn2Izuz8y/dPDb4&#10;0p3Z6Zdujo38BN/2JyBOL+ObvwxZe/n22LGflkRsTEy8YmPwI6/cGBl75fbk2Cshcz9HOX9h8/hH&#10;f2FzpP+XNiemf/GxY/f/4uYkRKSf/0MDrxKgbg6Nv2pzZgzCM/JLPn/sWO8v7pya+aWdidFfeGx0&#10;+Bc2xo4R10CsQpCmkBXk7OXrpA/Y/Ynm8eM/0Ro/9tKdybEf2ZiYecn2+OCL1weGfxDg970tyrd7&#10;cvK7N4eHX4QsvADQ+vwd6uSxkZFv3Rrq/+aQlRMD30SbfM7a4P3feGHh1Net9/d/nXUtCdjmmzQh&#10;IVvTI1+2NTX0HzdOjX0J/dgXP3b8+Bddmh//97pthEwcO/Z5O3Nzny3Z2D527LPWF4afBcH5DEmK&#10;58qJE59++eFj/0b/88vz937q5WPH/nXOe+/9lIxm6q9efNWvnFWX/v+qw1HZdt7bI7Rn/9t/+zTd&#10;U66UN2WmjFzzzPrQzYTnhn/qcSUunrfuvfczVj760c8BoP679cN/9Sxl2DrmO39mu37BP/+H8UgQ&#10;Qw6P93wR9f95Tw4PP8twmxPHv9T7fie/VxXHv+f61ei1b1GulMHNEye+6ZFjx77kiTPTX6YMS0wf&#10;PXHfN12YGnrh+kDf821P68P3fYfvXRrr/+YLvjd09NsfO4EMIefrEzPP354eefHO2PS3O5gQ697M&#10;iZdcODn5ExtDAz9zYXbyBdvT0y+GUGjt+7rt2akfok3+xMXTCz+4cfz+10CGfuPiyZNgtslX7UxP&#10;/MKFEWQOfbg9NvnKzeG+X1CududnXrk1MvjqLfThxcUzLymWxvHf2pmaet3OzOhv7zxw+kcuPQA5&#10;Xpn/nEuLJ79le2rkpx+65b+/tfnXnR1OuNby4EIv7lGXBYfANbqJZwNKcIau5/b3ek006ZfLfN07&#10;M+DX7D0cF2kn+LvMbywvvLc+3AV56sngri7pLTBNPDH05IAQZRAVDKSb2Gon2ELc4AAoOMXFHpyY&#10;n/m6mcMiVgJzEFfzkCtadScNLSEhUuTVAbnMaxMviiVdnAJiqeXFdHQT01VxTQ8EBwIdWOzz6uCU&#10;g2fgSPGnVsgewjhg6SAmWNKNVstA+3Qj86h6j2QBpyzoAe50lTaxZ7HcV+RE44BEQ+ICAQkpAZsG&#10;A2s0aONYV88NBvfkft4FW/ueHksO5GlxyaBeGZyLNXBq5I/I87MiHFfbobDvLk5/w+7Hzr710sfm&#10;OrYfPPPiy5fv/ZRLD8//+4srDz334iMPPm/n7KlXbT+08OsXFma+6/LW8md678KZU9cXn2+tNWV1&#10;rq252bde/PiZ52w//PBnPXHuwe9GQK53GdHtsw/++RObq1+68/G5z35idekXds+e2nNhYeENF5sf&#10;f87uQ/OvvfSxMx0hI+cW9u0sLv7ZJzY+/iMXl+deD5PscPdiP6AfO9YcG44fm/+amVtxLYGdajWS&#10;PNkYqtXO8pFnue/u/IR3zxZ349YtRMuMy0zqkuYmhZIgG21WzQIkx08RgVFYdIPSvJjdTitgntUg&#10;tL5U8y1iWgRkS1ICsBG8LE+saVJrjXua6FupFQKhjgVCsG48FbgPcZGhC+AF+OZDMiTwR/BcetIN&#10;niQIWbo4E/ohGY6CwORl+VnZ6567Gy1dviBHcRmLsoAkaALVGnOr80IgWn3O69Edq+Q1xOG2MpFu&#10;JdYRlIs+xZLGvsOQjpsRXgRZqwSKSKtMCBbEQZNy3M/uJj3iyQoZneRRNzPibh3xOc8gOC58kOWj&#10;nYBPuWLlsk6d4Ge9ES6blpFGFBT5XyK8VhbrKnl3F1ni1bJkeUIs77h93/bw0XduTY6/FdDxJ9uT&#10;I2/fHBt+I8L824Cu/wpg+oPtk2NvWj/e/8frx4d/a2fy+G/tnJx/ne4qjw0e/b2d6fHferS/7w8g&#10;OW843939+t1HHvpZgfHG2Mgrt6dOvgay8GoA849DUJ7/+IOnn797evK7tx588HmbDy18084DD/zw&#10;9szIKx35A0j/wIXZ0RdsLc//x/9rbu7rHzvW95Nb08e/79IDD3zbowMf/WFA308+dn/P9+6cfvD5&#10;W0d7Xr4xOvSzW6eGXw4J+v7msZ4f2Foc++ZWz30/+thH/ubHzx/8wA+vjw384HpP3w8IoFof/dA3&#10;79x//3f6/vbk5LddODX2Qoj9Vz15diyjrq35+c/YPkZH+/GPf/bu2bOf/9jg4NduHjv23McGBr5m&#10;g87VTnPj2Ee+5JJgavzYv18bHPx8gOwXAKqfHYDO/wvj45/7JJ35yomDnz4/P/+pW319n+k9Bzrs&#10;9NsA6+xHPvJsR4G9CgQM9+RHPvJpUwCCqanb/w90yycHcHAPgPBv5u+991Mffu97/4065/I1AWAF&#10;eAlS2mBMoMKztm6KkuJo/06Ydtgqjr+7X96twM4nV88L+PmHp2l6VuDlykl5ze+TZ8lzBR4fJu+W&#10;u32enzpC+T2n/q3ASOAjKMo5f+wz7CwcNRf8CEwDfKincgKAuF54YPxzrVOBrPWfE5AkMMo5DtCd&#10;c6T9+BetDx/+4ozEA4IlP54Soa2hof9IGpxc5+f/4/bo6JeT1pc7gk8aX7k9NvsVreH+rxIwOfp/&#10;YXb8ayVC68OAbUD3xsBARtqb/f3P0WpAnM/dmh593tbQ2DevDgx8q4RM683jc9PfIbjaOA6Zkcgc&#10;h8hMnvju3RMnvluwvzXS/30Quoy6r49ABKZGfmgHUoCcvASg8CM74yM/ujl+4qW0wR+TzGxNDL1s&#10;a/b0y7aOfvjlW6PDP6UVZGNo9GchpT+zMdD/szuQ1d2ZyVdSD6/cHOr/uRCboSGuIyE4kcfJSUjP&#10;sVfqwrY7PfoKicrGiaGf2fYcOVYsK8PHXy5ZuXBy7CceGxr6MYj4D2+MTv7w9vjIiy9OTv6gFqQt&#10;ZG5rePh7L0wc/64LQ8eQpcnvXD927Du2kTXJHOS6EJah/udQ798YMjhy7OsvQCJjwQCopq6p+3wL&#10;volWFE+/nd/RsznSG9LiN9+ZGwppsX1sTfV9pu3FdtOWK9ubcmRb/Hvt03Zb2n77LPJTncpBffzv&#10;deTbl3ZR2kFFAJ/aHq48+8f3Sjt6ih5tH7bBR953z6tp6/vihq+L38x4MJWYTLCty1vcko4C2gcF&#10;7loo9FDQuq47HWfcfDkzOAyw1tLgCnF6JYDBBO6xXE/yznC1dxnAX6tRCI/WeXFf3H91v+uNpV/r&#10;fKz3vd1gik4wEaSq08Vr9CAwXB8461BcDCUnko4ytwpQ76px02Vul94OuuK6IMTakW7SBvCTr7hr&#10;57nujbyvt4B7mfh+nkFQtNa7QJVuydNa8LlaL21XLssmoeB3iIRW/szVdgU3CQnYdBYSIhEJGQGz&#10;gmkLtrWuvWf4gl/jGp7695SomK74F1JEGjE86C6mVY/vcmFx/DXqkOqTXn2HjfbCxyZfcPGhs69S&#10;UVa3rxw27nsRjupvwn+i+dAPOTlShnjpISd5Tv4mlXxlN0zD7Cw/+PzHP75ww86D0y+tbnv/U+w0&#10;Ly4vx4T1+NlTX3Jp+fSfPr60+Hri+tHLAC7vP0nHf2nx1Gu2Zif+ZGd6+t36z27NTHXEz9aRZidl&#10;8rHXp+7vaE1M7N2dn3/r40sPvm538dSfXVg4c73+v7tnTv/p7uLUn144fertO2dO/tmls9Nv3j59&#10;6tqNk4PXPzoxccPuAzPXXDg9/Q4ayo2ahM/f+76OLOcXa4mWAMkIABxwLZuXPGgRcY3r5hGec8+R&#10;iExeQ2gcFZBcxB/3qK49jjQo0JAknkle1jqJCwLjClGxnAjuBecKbJeEBCCv3yRExHkJhluNYB5u&#10;uAylLl6rxKHp0eUJ17qdsN2T993sMjulIoi6qTi/JUtXIuim7wiIFp7s2upGX0cHuJLmPRKMg5nH&#10;kaV2eScrngz3NVzVp7gGFeEt+4boRqSvLsKj8kJpZaEDhXWUOI/2NVa7KKsTzIadD0Ja1IHKzM1A&#10;VS76Lms1UkmpsHzf5/HLH9cnmPQcrVDp5URx6C6IAs0SmJXPswrOvJd5Pne9JaPYgMmMVh6b/wxB&#10;6DE7fQEAQiwgVSnbDj0LyC5n7nEVrFfP0xHk+k8o9394JGzVcfyvHE/3vf+dj3yT//nZBneFyDyV&#10;rPxTZ9rHvZ8asGg7CXk5GwJjG/rH5KWAzEJcCnlpn08lMLrxPJXAbJ/0ysn/EJmM5H70c0JiII1a&#10;djwllFpjPB2xb59tYqPLUCE1w1/sVWIjMXWUH2LxpTmRhc3jH/1SiY2ERpDd6ofIDPV95c7EHMQG&#10;gjMx8ZU7kButBo8Njn9t3Jfuh8wM9TxHIhNCM3nimzaHhp7zyEc+8rwWQD4WnlmITWWJ2B7p+1YI&#10;xXfsnDj+nZsj/d+1CQnYHBh40YWpqRdKdHJWLldaoZ44ffK7dcmSPGileuzo0e/XmtM61vc9u2PD&#10;3xt3tKGhl2xPj78YPfRDF09PQjAmvt9n1M33GtYr5/c8dt9Hvn979NgP7E5MJI6NobEXPgoB2Ric&#10;fMFGRUR25sa+vQUZuzg7q4XtOZZlc/LUN2l52g0Z0U0LMjc68DXW0XnIx+OnTn3J4xJF6nTz9MSX&#10;rk4c/1Lr+mFIiO4Xfp/2t7ow3ve5Ox/96Ofke3L6vTfOjj3bdtAmtrly2nYuP/xwCHGxqJT2lvZ3&#10;O2T/2DX/kKD8U237ylmJQ33Ux/+jh7rw3O3vfTU4qMN+WdLicsnOCdZt6ZLbTQiaxQfjA7m/E3Lh&#10;nCnDCcYlNw4yaxngWeb38P6Cg9HF7TcuUQ40xytGQiSmIHysCfyv5m8UN2H+izcE7GKPhBGs898l&#10;2iUaLjsdoiLhgMD0SG44vQ+xcOXLEA+tJb1gFchINjTtl2zxfly9wR0hOYTjeeZ7QoZKnGAhXbud&#10;GytBGOeeaeviLDGT5Jkf8lnK7//q/iT/HXRfWChlCIbif6wwVbmMJ+UkLHVY5llCctwcOb85jZ8z&#10;0yZMx28S1zHqZBJiBfbLvogPzP3wVa8jKGCAXPX3nz0I+8kXH5p47u6Dp7/7wpmZr+H/P7n6wM78&#10;ic/55+KNMi9g8e9Vsv9V7usL01+8Pjf39dsPjn3F1pnpL9Pk/vji4n9Yp7N8dHz4RZfOPfBFjjQL&#10;QAwvGLDjSMdAJ7GycuLT252EnYqjnYKIJ7kv+Ng4e/bZmyPHnnu+52/eJYtu0UiznwUsubBxCIhL&#10;zPJfUO49l0HM/AnBeH+1hKzgPKshOUogO1eIbUw2dE2LrhrFfYG7hAPQHlIQ86OCRXpOWpzkPQVz&#10;HMEwTpm91/Y8hUyQNp1+BLoC/WnwNGjnCkkwAPqZNzCg0CHIfQgkBCZzIriXCeTOgYhJlPhVQrNa&#10;tubLSMO4kyoRHEdK+B/zqspFYaF8UVrDpKGAzHFPIVSRZEIh9x0VQPguKVARYFeGU3ARNJXVIsK4&#10;oBKby2aBXpMOdbEza9paxqgDydBMIS6Z96CpV8Em/ZAq6/b+v+1odnZ2fPwv/vs7HPWvmk99/G92&#10;qC/+f3JKWq9pA8kQ2L9//n2g+ffv/3PnU8P9QzL1f3f+w/D/d++37//Pnv1T+fynwv7DcE999g/P&#10;p94vhP+pp3X6j+vnH9b5P37nf3b+S8P9s2fVlOqjPv63PqYg0cs3/8WvuPJasEZlOUm/O2cfLW6x&#10;/9VqQt9OXy4o1w3/khtk0v+Xfhu8QTgHHYONqj67vGc8xfpwSfBdkRixQIC4uMH0BPsVkSlzriFR&#10;WiCSPngDfBOspGeI8xbBNRnsDPkgPIRifZT3JRtgjFY/YQbHCymR3PSK8cB7fb3BZWUzxd6ckhmJ&#10;TixIrhqXxXzEWWArMV7Ii3VifryCb8wreUlewU0hJ9aHeCZl5vSeq+GmjP4nrJiJM3sQzpd6CFEJ&#10;fmo/4z/1VLCV4ax38jNHelkgi9/zo42txZmOjbMPvLDWaVf5IXnaPTn5lkyU1iwoERH081uWHfZO&#10;o87KRzbW9pnVixTEybifZTKwfof8zopRmkZDVrgvMZG9Eybzf2zcsSRIckynjAbEfClrTnzFh7JM&#10;xCoEJiQhBILn2XfEPHNfEkNccanzv/mSYCj81Zl15M2Pykjlw7vGZfnaAhhBigA4yauUR2HMRlr5&#10;zzPzDhnRZzQLITi5bBrFhkC50lKEzRGDan5UTMIz3uOUeEhgiCdCjiDHdKqplPhjmpa4mIeU2Xv8&#10;1gKjAiGvmptdGnj9/vsyuVGT8SP33PVmBPWTq09aH/VRH/VRH/VRH0/jOH/o0MtX3/9XHev3dbuI&#10;AH26/XVFOiQvIRX25WWRpWxNccUqUzYQv+RUAsO5YAr9uVtXGDY4A2KTVdYCzsEH9vfBBAJ8iYD4&#10;RZwA1gh54ioZCEnxKk4CjzjwKzGZ5NQiAlkoFhIwm4PMwTuFgLiwjngum007EEw6Luiji1ie9w2C&#10;8yAxWmkI4/9gMS01cU/jffBZVsLTxY3f4pQyl4U8k691iU0GccmXpEvME8uIv7WMUN4QMcsqVvJZ&#10;uw4kIu26lJh4gq88wUWZjy12ImyZu81/4i0rwXHGC4Y6dj+e07M/WuOhq/zYGBt79vqx/neEDAji&#10;PSUt/TJxG7K+kgoAjRVwbeO0MRfyUoWXxDgCYBwSC60f+kgKvPVVrFZHMl7fK2SBxkajd9nEsocD&#10;v9PwNUsqSPqW8p6jB/pmIjhuZBirj6uHaD3h/ZAsyZb3jMf4FRzScNWmEs78KoA809JDXMm7ZTBf&#10;Cl/KQNkG3MiRewqnk758Zpk02UqAMvqhALlHD++gmLKaU0YPVF7cM18qHAmO/yUlC5Q31huFeJZ8&#10;SO56+W9chCO+WGxGyW/Mw4SjLgrJsw4klLxTfRfK0LF5tCf/zx88+Ke69FSftD7qoz7qoz7qoz6e&#10;xnHuPe/7ydaHPrzPPcJ2ZkY70v+LZWIBECQ7ECkRsS93gBIA7QCjfbkEZakMXMaCAolxsaQMwM4O&#10;FvJi2ABtwbj3C3DP1WeCdD0uKqISXCWmcPDSfGSA1bDiLPIm3hE7cW0PNpcJ+GAgLSf9YJ/+goea&#10;khTJipubSlC8p5VFVzHdx7S6uCVCL896uBf8xTXWF+I1XxIl6ySn+ZV0SGS4L3YJUSlEJERNUuJ/&#10;rSkSEu+5sq0YBzyltakQGYmIdVWIi4PcbVewvCOWNG7Dhey164+r9ZZ6nGlszE3/J72Mqs9ZH1fj&#10;oW9ya+T4u9zTwj004gamy5gNuu9IEQIBdRo2V02eCItClKWebTDjNlYapsIoyJZMZElcATz/FUAt&#10;FhIfGbskIoSBZ/3EGasLv2X4Ckf+81v3tP7DsP2K8Q9Xy+xWoxDrCF/yZlxVfOVd7plW9nNwA8Oe&#10;hnuaZH8SyQfP1iQ6koIQGEmXFiEJjAQEVp/JccQT8gJJQSASPi5chLEeiDvkoipfWRGD+9WITMrM&#10;O7vUiwK7q2uZ9yApxeRM/uLq9nfv6+Jm3I62SGbMm/NrLIsreKy7LLCExQ0n7+/pcDWR1cOH/lNt&#10;Gq2P+qiP+qiP+nhmx+r7P/BTrc5Ol3nftzl0f4fzTHbpz7Wi6M50xZuCPtrtMeI1IQkBdOt9IR4o&#10;bl+6WJX/sR4EbLulBuBb17BsvyEwF7hP8l9rg/NexA7GBUYQJ/jfAVTxkdYYMYQkRbwDvsgKsRCV&#10;kJTgFv6Dhwpu4uqmyUfBQd19nFpTytnsAVM4EAzucZPn1e7+TNRvSlp4z2WRi0v9cKPpoHNwFdhP&#10;vBMyUpUDfBPsB6EKXvR5ZQmJK1hFKMQ58WQRE0nkJIDcD/ETQ1ov3oPcaT0pV+tVcmOdUyeSFuol&#10;m0ebjvVgPcXqYhpat6Zf6xSJ6nPWx9V4OJHy/OHD12beiQ1ea4SNVIBP42/vCZEN+DQ92lgGe2H9&#10;NCKZfoRnMg02VpU0Xu7nHu+PCvJpVCEJCFfMlwJzf/NcYczEMoRuAOLkhp+SlJAM4yeM77jbu/GT&#10;fuav6LomSclqG45ElPyG4GiRCAEyr5IcTwXePIw3WlyLOxZnBI1rTLDEb3q8vxMXMN9pKw7eIc9a&#10;OKybuLwRNhPtJCuSD8qo9eSSIzHE5+hLhAxSGGtMhI60UEYqvAi19TKpUiBN78+bH/IgcUuZJIH9&#10;sXzFelSdre6ejnXnG7mwQf99P159zvqoj/qoj/qoj/p4msfSe+9+6cr79scNO3vNODgrBnDAUivA&#10;MkRDsF65hhc3J/GEg7IDFRj3HmSHsJIaic4lN/qVrBBeS0LiESOIBQTvgm8xBzgh5EjwXlkevG96&#10;m+OcFWHJAHIGdMEf4hgHV8Fuaz0QFPdXk3iIy46Ci5yIDzEpnhuSIDAGBMWB41YvWEPrimSlp5rv&#10;AtFxbkwZSPYkDO9kQYFqcLcsKEB+LLv3LLdnsI04h3vtyfNaX3gWr5N4sBCnYVKHvqe3SiGEmROj&#10;VSnlJz3JX/Cm+KoKE2uO9WL6Jc2CrXg2OfmbToGoPmd9XI3H5Xvv/dTthx54s4zaEf1mdkpHICQd&#10;jvJrNpS1u9qWAqNwCeYjLFwVFhq2+8PEBKqgZAUuhIB7haRMR1hMI6t3VaMCmZBvWoRztYvM8ZBc&#10;kE6W3JPw2CAVHATUpf7KalyAd+LKPBzOCLEkxvQUSImNAi3ZUlC1FhmffpmVwCdOy6MwaFVxNMFR&#10;DYVagsL7hZggvMRRyFG1igiKqFhnLBN5Mm2fOedFgTSNEBnSqyaO+U7MpG2zqfccsZknbRWiVhiu&#10;u4Z3I0Xj4Xk2QnR0wYUIKNeaK6h1Hclqa67u5gpuzb/+69e7glj1SeujPuqjPuqjPurjaRwfP3Do&#10;R1b+cn8GBot3B310yAJX++V5+3OBMr/FQa4oposTWCLuTQLwgGktMfT1C4W0ZP6LE/i1xiwLwMsZ&#10;fCDIF5DrehXALqgXG5CO7lBexRSSBEmUOIlT75KCTRwgBSc499drv4PQEhYwXLeDntzXwnKkB+zA&#10;CYmRNMQFjDK4CJMYrNUDbuvlXXCUlhoXbIrnipgpbmFczY8WkuSFUyykh4nYJpYRyIT1wz0xoPnO&#10;th1aaEI6fMZ7Gagt9RXXOeIKWeG0vHq4xMtlUuxEuMTNmfqR/ImnjM+4DE/eJJSzk7/7ZE1cru7D&#10;1W8uLj3wut3FxQD8CKoNUWuHBEFrgqy7AvkhB/5WUHS/ytwXRyNs2JyCf5/LpGXANnTJhURAYZM9&#10;SxIUeMLpr5m4TEvSo5CoCGzgEqAQJNg+5EHFEBcs4w/xME1IhsREq0RIDAIFE48rm9aYzH1xt3Xi&#10;VjAVJMNJnhQg47G8sn9HM7S6mOcQLvJl3lImN3GynJbJs7K6xEpD3rla3igr8568SkbIn5P7Q2Yq&#10;Ya+sP9m8tCIxcR+LYPOb92N+9r6bN1lvlMullFu67/V3NbbGnZgPaek81Dh/zz1vrue41Ed91Ed9&#10;1Ed9PLPj3K13/Mq5u+5prPf0dGyNunM/fXMbUAe4C6T5rwUkA5USDy0A3ANThLjYf0tYtLhkFaz2&#10;oKW//86iIp7QEyPuY4Jw8ZAkRcuEOEO84cnzdVf3Eq+IHwT1/HZOSvECGQ9WiVuY90NeHPTkt6Rl&#10;kGdOvO852ljrcssKt1bozcC0LmOtLJ9MuEzO72msdh5pNLu6kpYrkW06CEy82S5CPCLuEaeBUSyX&#10;GFALUlmu2bqirHGr457/tdRUpEMi4iBt4hAninMkZZWVRSISwsJ72S8xVpsqHrFV6pDT+gmZsn6M&#10;uxCirYmJ33FV3epz1sfVeLiE5/rE8TeWPVg0EdLYK4uIZCMTwWNdQFic8BXQj1BkpMHGZiO2ESo4&#10;RXjSmHxmo6SBOSqQs0162r8lMxXpUDkkTi0eWksgS1EMIS3kCSHTx1NCUdYXh0jY4E3XeTmZO2Pa&#10;owiie7pUZAKBWFdoe7oRSspivixb/EVJTzIi+ckGTCV+4ylKSqGAYOhrmTpAUFEi+rwWwlKE+JIj&#10;AYZxOefZQk5CsKKEKrcwFZrhHJnRdKywVy5mhi9+okWxhQRmFEeFQF4lhBA7SVfm/DjXxc2ojvZ0&#10;NLs7G6vv/8s31sSlPuqjPuqjPurjmR0P33HHq9YOHQKH3N+xPnS0I31wdZZJ5gLzgm1CWCQm9OvF&#10;ekD/3e637dsN48aV9P2VNYD/ngWwp+/XtVw8EOAuLhA7kI7eHuKtijhlEntwCWHinUI4MEs8MsQn&#10;ycsC77uLvVYUnonlxDfOfwH3tHyH92NJcR6zHjbBU4P5b7hmrC16mei9okVGDEY8Yi3jk0iBScRy&#10;Ld3/xXSSDMlIyAb5cO4L5EwLU9uyFEIX966qjCFqYh2xH1fwlnN4EkaSB6YqLmfEyf91sRX1E88W&#10;/7vok/WQ71HVCefO/Klfcn+66nPWx9V4uJ/LzuT4WxSK9vLEzW7Ytm5ZsHA3ewxZkRRcIQmSAkE9&#10;DS/CIysnDA3LZ/pWFr9EGiQN32vcwEJOSENywvO4eo1LXIjP+E0bohQSouXHXWX5XTazNG/EL+lQ&#10;gcDInS/TlPwoCI4M2Ph5LglI/IY3TefLJLwTziRoWl1II+8p2Lw3I+kwbkiOhG1QdzfLSfnIV9mQ&#10;knS1nihUKhqtIbqlOToQ8zECJIFpx2kdeB/l5CpiIRzkKeE0k4bIFGErZEUyRhrkKy5tnGU0g9+m&#10;K6kiL5KY5uHDkLlOvlVvY/WDH7im9umsj/qoj/qoj/p4ZsfZv7jrR85/8AP7NgcGOrbGhzoyj3W2&#10;DDYW4AyBkHRU2yCUwUZBNP20c1bo2zPoKaBeFCfQj+tJ4YClYXQJr6wwsUjQv7eCh8QkxkscvmPc&#10;WhJmZsqArwOhkz4Te3F6D7wTty7xl5tSQqyyd4urtkIOMhicAWTAvoRDcuCeLGI5zhAUN5gUS/U4&#10;mCxe4p6WHOcqZzDaNEhLAiT+0mKS8otbTMdrRboss54klG+d+tp96PTeiwunr7+4tHDDpY+d2ety&#10;xZfOLXVkjo9Wp3mJDeEzcFvqJHFbp1xT5hAX4ifu9vyXshSy+Mlw4jHe4XcWQVo49UoH5KvPWR9X&#10;47G+sPCszbGxa7Pb/dEuGixAvE9wrDVBNg55iNCUBh2mTeOVYDj/IoQBoJ7VM2zINLLMLQkRkTzw&#10;roJSWWGKq5cAnFPW7XOFr985MgoEv3nm/Je4kRnHAKBfAmR4yUKsH45wFJIQ0jQo8EdYtOT0lfiz&#10;saXPZPQSgWGtR/y3PAjo5izCnDwYN/mT+KBYssPtgBP0UUx5r3pO3rOCB3F4FgFTuMgPxCYjCiq5&#10;jCJAtCwn9ZEwKBJHVlRqqYO28Mdvk/uSHUmOis7nKgRXKCH9KB/ij5XFiXO66A3d1+Go0Lm77mic&#10;/2jnb7jjefVJ66M+6qM+6qM+6uNpHOcOfvgrHuq4be/5zns7tkYHsqpYIS70y+KgUXCEe7HoPWH/&#10;HqsAOEFSYp9uH6/1IX28oFpyU4VzUFJArxXG+MAI4oBYEMRMYgdJibijTWBIM+Qgiwh5JUwwjDjD&#10;OMBgcbEHN4HdXHwo98VjniEc4hLyEPJDPGAu8+5AsivKxtUeDBbsBUmRqLQHirOSmekZr2WpSEYs&#10;Sw5Ki3u0Bkk6HJSV3LlC2tICxGWh4+LSmWsvLC28/eLy4rUXH3rwXbsLp/fp/hXykve0JhFHVU8h&#10;Wlqo+G997C5CbsBqbcuN7vVZNtn6JHzZhJx7WnAgZ9unauJy1R/ZQX/sxNvWXaqXjx7SYePNxCwa&#10;c6wfEgktHjwTuLsMciwisnFAtQ3bhux/iUx/Nw0dgmCDSoMfDYEoO7caXuFHYLo7G80I3GTSa1tT&#10;YpWR7EhQFGbyELJgvBEi4yGsgN5TH07ed9LZFRc00t2ZRjBk6wmnJUaCwPt5ThyVmTQCP8xvyIbP&#10;d2bdQIryWDbymdU/HCVBIPVZjd+q5t0IsEqIK4QuJCerkekDW9i/wpWJaSo4BdL8RIkpnAibu+w6&#10;EsJ7u5CWjDTEhYx8KrgSIOvIvBi/+784d+fI4Uaz62Bj7eCBxuoHP/hz1eesj/qoj/qoj/qoj6d5&#10;NHu7XnD+7g9WFpeRuIql/7bvdoDR/5IJQbU4IH01/znLJpT0+xnEpF/XXSwWGLEBp1aRWD58fxqS&#10;AV6IW7jxC9TFBKSj25fkR7zigGowjx4oxlNZPiQW1b317NUiruEd4mh7n+SMdUWrTUVExHO6gHlm&#10;5bHx4DynCzRdqZTnWmBKWN43P/Gu4be4CsxTSAS4JhioEIoyt6fcDykR50BMthZnO7bOzHTsLJzp&#10;2D0z13FpcamjuNzxbgZ/iZvyawHyLMtE865x6XKWif2Ekdi0T8Lr+mb4QnIkMuQTzHnh1MyvXa5d&#10;xa7u4/K9937KhTOn3mjD0KLS7OlurB7pbKy6r4sNWBaua5e/abRZDtkGItuOJYXfNiAIieuBuzJF&#10;ALZA3gYP8FfoWpCdkAoE0f1Xstmk8TmHJgKBoGR/EoiEguWEeuPt8wrpkUTxv6yScTgCl3XKu7sJ&#10;yzsQgExOc64OpKos3+zkMt7pdcU0yJbCO6iwE1ZCFmLCSXrFsoJQVkQroyD+TtoKt5tRVQrHURDy&#10;HyIUy4huaJAL8uBeLXlXQqKSc6QGgpJlD33feolFxbkvM4UEZfRFhaDwIaCEC0l0Do2ETauRJI78&#10;ZXTFeup1rgvk5dD+xsbYyCurz1kf9VEf9VEf9VEfT/P4+H//y+89f+jQPhfA2ZoZ6WgPUMZSQj+u&#10;BSCgPK5fYqAyjzXWB8NoIRAHBLjzrq5QYpy21YbwGdQVD3A/fT73A/bBBMEBAnsJiERFC4zkIqRC&#10;EsN/sVfmB4NPup3/KgZz4BnsBEZaD7kR6xDeU+ygFUZXMF3DJqfjZp5J/OCnliuNdTlgzHvZNZ9r&#10;sBDlImzBJRIMyITEQe+YWG/MO+G0flQLDGWvG6+SmVhW/A+5SDk5Y8ESCxGH9RrLC/EmbupKd3tJ&#10;oqdYC2xqPLHqeI96K4shcB9Sk0WOjNt6pT7BmL99uZ7ze3Ufblx4cWHu9xSWZreuYgB8XcKcDN4D&#10;IbDxSjz6JRSSEhqyApGThi6ojiWAE+FIA1VAQli8JzmgoTqSENcvGpaTwQTieVdBJFzIBEJI+mUz&#10;SMgApMnFARwBcEWvzJ9xvopWGPPi/JJeV9mS6JDnad23SAdhzgiFIB/BzJ4sCq7vkC/jyDwdyhAB&#10;UimEeCAUITMqAZ5bLpRGsZggLP4f7y9CVJEXR1t2qbsnVlBm3q8ES5IVAafM656UtyijMiqT3wpt&#10;TgRPE7H5zCpiA8SpIJKXpMOVulnrgVAeuZvyllXFLM/qwQON5kc//JPV56yP+qiP+qiP+qiPp3k8&#10;/L5D37ry/v0d4AhO+llxi7gi7kiAbV26Y1mQlNiXgxEyGElfDR7QO6S42oM1HHx0sNKwAfsQm5Ag&#10;ATzYIxYZADigPdYV+/1YTQTupCceERtlgJX3s0AS2MgVUt2HZRDsEvIx0GjG6gJpEZvpISOJMZxW&#10;Fd/h3qp7vLgNBXmK1UXy01dZV8RM3tMrxoHl4DhP8m/+xEfkL5jJvPvbclk/IWHVOyFlvmPdULYF&#10;iR7v6zJPHWaTTfGgrvq6gFnmWKLEQsY5VzaVNF6JnHVlfqiPsss+4RaoC7BWfud7EB95shwbJ078&#10;vvsTVp+zPq7GQ4vL9uzMH7V6YN9ZbrcbwuJGkAiUrlMIYVh9LC8Cf4QCEB1zo+QDYB0rjAQFgbGB&#10;NY8OZ0fWCJ0MWFLgyIKCr2BowXFCfoiP5Ih7FVHJ0sMA+EzYr4TJuTQSp+zhYtpupkT8VzaerN6P&#10;j2iEjnQkRSFNxOdv8837LqkcQoLgKqS6lzlSsq7gEUd7Xkkx5XLG5Q3SkfwjLLJ9yYT+rONaWBS2&#10;SgiNR6XFtRCTKpzxKsgZKUD4iCc7x0pIfCckD0I0O9y4tFhMrslDFKB5txxeCTvQ1VjrhqxxbR3h&#10;98H9jfPdH/rh6nPWR33UR33UR33Ux9M8Hj145EXNQx/etz4yUOa42G/Hu0JQbt8uuLZ/h7DYX6fP&#10;5p4gO94TBehnINP/uW/f7zP/C7Y5Q3bEFFwlKQDxDGoGwJOeREbckgHgQi7KoKoYivsQDkmLRGY9&#10;VhXiCUaAzPSLp/xNWOe9GE7sY1jCuTt+MJekB5yU/V8ctNbiwjshH7rwa6EB061LNPSukUzkN+nN&#10;V0RGS0l1LXNWOMV6Fd4J1srANRhLQuZ9yYuDvBIdw3BPUlPqqsQVouOzhOUaTxbCZ1VWf3sWrKXF&#10;xsUR9OjZnhx/887Q0GdXn7M+rsZDX8DdhdNvyZwKmbiEYRCiEcCsoAiaudLoy6pjNHL/O1lcQbIB&#10;c8aNygYewVEAuEokfB/2HMZP3HG7CvHR8lGlI8EgTQlBfCsVNkkRzzIxv49w5itgXgHVKiMxotF6&#10;ImSu2BWS4pyQPtInbwqjZCVWFtcn58w70wiGaZr3cdJFQFy2L5Ps2wRLC0vIhkLl6Ih14epilldB&#10;UQBRAOQrSomwmnklHzH1RhiJz3gijJworJASfV4ti8QF8iO5ifKyLrzvb5VW6uhIY7ULIpk6gri5&#10;gaerirm8c8/fdpzv7ES5jv5K9Tnroz7qoz7qoz7q42keH3vPB15w/sD7O9YHejq2xkef4ipGv2z/&#10;HEIhfij9fpt8pP+XeNjX26dX/XzeFWwL6DPIyX1xQYgNoNz+Xqyh5UHLgi5UAvMMakoq+svArSt9&#10;SWSGtSyMgg3AB+Cq4DOtLIPj4AMJywC4ZLixeqSnvAOpaR4Wd+n5MdxoHhFDWI5psJVzW8AV2V0f&#10;vGT8ITecxi2xoLzxJAH3ZM6z+QVDBd+J+bhfViqz7JAXyxHXsYJ91h3UteyQmnVxlIO5EiMHmCVT&#10;Vyw1xAceCtaJxcX3jbPEV8iKdUmd5V71TKxlPDzLnJfp6d+st4e4yg8tLrtnT/9Os/MIjVw3LMC9&#10;jZbGo9+j5CKNWBauBYYGGlOkVhSFst2ItcbY4GxAIS2FaKQRKlhtAhQywrNMuHcdcdLoOcx90pFw&#10;8EzyEte0WEp4z/Cyf4W3mvuiMGUeC++tHj6Se7sSDN+PKxh5JS2XLHRuTX5rWoR8ZK6NxCiCN0cZ&#10;imKK4EgeSHNnltMRBcjCziT3QlysB+qIfOd97mWn++q3SxpmVEHriPcUMsNkAj7hJHuGUUkpcFGC&#10;5tO4dWlTcAdIj7R5r9STFiHi417L1T9coMC8cL/VdbDRPHB349zNt77p8vz8p1aftD7qoz7qoz7q&#10;oz6exnH2/R959rn3vPfP9QbZPT2zb1cLiqDYAVkHGp2DITC3T+d+5r046k+fnnmrgPe4koEpypwY&#10;CQtYQjA+Sv8+rds4mAMgvrtYwL3WgwwI6/ERME/YYCquph0MVrBJwT9gr5AG4+SeuEw8FLd5wjqX&#10;16uWGUhMU4LSo+eMA9D87wZLZJ8W/vfpeXI0XjKSFfdxaYqhxEfOh/Eqrsl8F0mZeS8DtwXPSBzM&#10;h2UgnNaV9oR+MZdEJhYXTv5rlSkruvoe+FGyJKa0jJIYMSVkpEy6Jy3qVkvNzqJ1KVaDJDq3RUvX&#10;UtvaQxqE2xo7vm9rdvwnnQJRfc76uBoPl43bfuDUH7jqVzYZAri33OsEkhAXsUxi95kWjkn+O/Gd&#10;+/mPAIVpc40AcdqABeQyahu7AJ5nscS4GlmISSESCpyT/42zmD8hM5WVRKUR8iRYN14BfAA+p4RG&#10;lzCFRoattcc8KOQ2fvMWclGFJ/+Z1yIx8n8IioRBF7AStowqOGqi4I1GCWkWlUDETcz4R3kfEpPJ&#10;9AhPWUGM91RIWk8I2+zrTPxZQpGwKrAI9swAAjvduKTgGb+ERwJivCGE5NF6hRjpGqf72CWXFMwk&#10;t0owtSj19RCPow8zmedinT5y9z3vaPb2/rvqk9ZHfdRHfdRHfdTH0ziuueaaT155z8G3rnXSlw/3&#10;088OdUg0JCDOz8iApn22VhOwR1zC4x6mNYD/4gOxg+BbK0yANSQFHBDXcee96DJW9etaELKQkZaL&#10;DIKKJ8QYgHWAe1bbEutojakwVtztwVdinCxSpLVkQNIiQXHg13u60ztQXAaJW2CmFhjJAem1rt7G&#10;2uHeeKFIVtZ6XNRIzKQlh3CSHYnPMNjFdLW+xOIxkzS1soR4SEbEdmAe407exFiW1fKlvuZ4h/yK&#10;x9rvSU6CqTi5lm0mqjI7iEwdZxlmrVdLi2WesXG1rS5+g9R1RRIlQ3Nzja2Zmd/ZPnnys6pPWR9X&#10;69Gan/+Mi4un3+6Gk2HsEpce93TpprEK6hUiGpLgXnLjSllxcaLBIZyxZlT/3Sslwqr1oA3KabBF&#10;IAgXIkODNS4be4iR78u2DUfj5l6EDPLRyv4t5omwCk5IlL9LXhKPcSucvm/+DG8cEAD/KyyZeB+h&#10;MW0JE0oGIZAUuFnT362EZv4GK3cw4tbtK8pGBSKZUTCLUGsaLaZg8qSVhLgyCpCJYo4MQFggN9k/&#10;RhOzREaho34kHvHPVDnFP9M0iAtyc2m5vdIYQq8C03RKfcaKYx1zlcg5/8hyNo8capz/4D3v+vj+&#10;/bVPZ33UR33UR33UxzM43HX93F/dc83qoYONrZGBjp3Z8WxCGesJp8SkzOUoADpzX7Wa2NdXc0Di&#10;Zi4+EAf5PIOikB8xgBgGIhK3+RAS3yvEp1htBPcFE4WoODisRSXgHjxTbQ4ZF3rjyjYTXCUuvRAW&#10;8IzuX83uPgiJHimHITO63A82ml26j4G7tLxAUAxXiI/xkp9gKPIExhGfZANw948zLfEcp5P6s1t+&#10;BqfBORm8FgtRNt3wJWIOtLYtL3rCcM2qsOZTciPGE59ZduIqxM04xUjWMfWQXfe5iqckJhLCDNp6&#10;Jc64jElcCubS3f//Wl36w93zD35e9Snr42o9dk6c+JytocF3b9IwsmKXLls0rkyEdz6FoF82DcFY&#10;yw72AmiFrwhce0RB8K7ZUatAGr/PJSU00lhUjNe5KZXFJfNdFEwbq2mEbCAkPrdBO8ogiWq7hklW&#10;vKcFJs/Jg8QF4Ujc3tNqEwKkqxeCcEUwjAuBsXwKHIIUsoMAlhESBAAFkzzHgoPi4X8IC9fdRa6O&#10;jBgnCsk5Ji5FbF0Vcy91UI2gpF4ceXEODM9DSlRmCr1kyPSMw3qUnEQo5xqXEMSMzLSVIOGNO8sk&#10;SxZjCesi390oIRRR95HG6sGDjWZnZ8fq+9731tqnsz7qoz7qoz7q45kdW31Tn/nx297/9pV79mud&#10;qOa5iAHoy+3nBdb247GolP66eGCAJyQz+V9cmLLMr6Cbvj/hHazkKi4pVgQwQ7VqliuO7UwbL++Z&#10;hvjDeMAIISjDBfA7aOrgpSRgDRLjAkPNLoiKVhbns7jQkpYX7jkxv9kFduvsDr6K+1gP9wm7xlVC&#10;0uwqWCgDyXq8SExChrhqfekBc4CfVrshPeAr05WExIUtpEU8aJ4mQ2jWJ4kveEfiIsZZAPeAuRzo&#10;DpHhtA7Ec+I643Kw2LJbx2KiJd9xfky5vzlPecVW1EssMdl6gvSpx7iXieHATusTx/eB0X7MKRDV&#10;56yPq/G4ODLyBTunxvdEMGi4cd/KXBP9OREuwbRgnwZWVtJSwGg4aWzel0XzTsICsnlWJpBzn/ea&#10;kIe4m7lzfMyDPnekgEaoEBt3SEhJL0JtQx2FjPAsghCygzDokykxIu6QK5dCzlyWwcbakcONlYOd&#10;IVzZ08Ull90ThndjZVEwJAAVwYn1RuEyfdN0VCDpVmRKhRKrEXlWqaiwvC+hgeE7yT5uZQhvwih0&#10;/N7Nuu0qHYVQxYVy0vpi2tRfFJ2KzLo0fkda9OXkt/OCko7WF0czqvQ2IS8SlnwTyJC7+rd6XAa6&#10;C+JyoPHx9+z/43rDpfqoj/qoj/qoj2d2LBw+/Kylm25/pyutps+PlwZ9b/CPfTKgGQDtYGMIC2Ha&#10;gFt8k98hLwJ0gTrYSEITbANG4BoMlQHSCkPY5wvIHawUsDtQaX8vZsrcETCNA73TPtNC4mCtRAYc&#10;JC4Cz4iJQmL6JSu6g3WDhwYyB3jl0OFcVw91ghmOEI73JTrdvQmjy5gWmqZERoJSrTaWvOlhIubS&#10;fSxWHvEN9yFP2fclpMV8iu14Ry8dSYr3KF+xrpB3rU0hLdZTVRfBWdyXtIk1ITnF/QvsBG66tLQI&#10;foL0WHepT8KJqQgTzCW28hn4ruSJdO+/7w216/xVfjy5sPCs7ZPTfx4Xq+y8ihC4LHGf81x6Qhji&#10;3qXZML6SR2lg841mb1dh3ZoyBeWa+ALybawKu4RBQaPh9qMAMo+DOBCSkB4btYRH60v8LAcRuL7G&#10;2tFe4i5CmGWCjWMSwXLFswh5pTwkHJKakBgFt5CTQqocQeC/lo4ItBstSYwU9Io0GcbllLW60PB3&#10;lzglIsZNOAmbgudE+bLEcRFG57d4xv1LhSUZ0b/VMmseVnkhhKkD60LFw++8Y9qSM8lLSBxl0/yJ&#10;omsvgxiLVoSePFq3KT9XhL4oJ/NfNuF0s821Qwcaj+x//ztrQa2P+qiP+qiP+nhmB5jiWR+75c53&#10;rXUeAh+4lwt9bkC8+IArZ/ZtkaSAC9quXfGWoB8PAamAeAYfxQniAn+LSRyslNy4h4nWBTe0dPlf&#10;J6InDcNwjZt++z+/dWv3v/iJNJyn0uwfhWQ4uR5soOtXfjt3RYuKLmMQIE9dweJSXyw1sbRAXsRa&#10;sdCI5/Sy6ZO8QH56e2PNCYGJd4rYj3QHzNN44ghGI74yiZ98Zc6LZa9+k9eQl0mtJIYnjuA2MI1X&#10;8ZFlc9BYQuKArwPCccejvrIkMvF4z00sXeRA0qIXi14weqksac0SL0mayL8Ya3j4Dy9PTf3b6nPW&#10;x9V4NGdn/93Og3Nvi1CGSPTSeCEsRwXHjurL7GX/kpmu/C6jDpwyaYmHbBrBdZm+MhJgw1TQFDqu&#10;7ppvoydMVimLO5gNmMasi1kateZJGx5CMgih0MohYFd4Ta8iKuYxGypJJiQtClSb4Nh4Tadi4OYv&#10;pshYbwgXBcRzmbpKwzLwTkhE4lfIiFOXspSxUkZRQryjLyVXV7KI+9isVibicZRE0jE/27h0ruyq&#10;e2VDqlhnEMJYYAxHvLlfjShIaDLaQj51C+O+7zQhW9k5P4rSvJmvbvJHOSU8lL8V8nKk8bGbb3lX&#10;Laj1UR/1UR/1UR/P7Ggdm/+M5Vvvunbl3r/u2Bq4r2NrfLyjDDiWfj54gD5/N4OT3GsPYooDxAxt&#10;a4A4BKKSgdG4knGCN+LF4rP0+77nYGcZwIyFQ/Bvny92Cm6SKFSYiHdjUWnjMjcJJ95MzhcD8Z7z&#10;X9b4n+0fxEAOGBtP8JBeMGCoo5AX93vRWiOZgZBk4r5LJPscoqMnTJucBBtmtTJJD9iL97SaiN2a&#10;xNvsl+iI68BghglJ4b2Up4RLmSRe+c1VC4p7w6T8/Hfgl7qM9868G3q7ONF8Y/fcUmNnqT3fRWJT&#10;CEtWVAMrSW6KRYq09QiaPPH6J0+c+PTqc9bH1Xhcvnzvp+wsL74+5EELhCxZhu1mRApCLBM2wr9r&#10;+IJoGfcVMiFpQbAyH0XhpSEqVM4FyQjDIOQmFhMacXbF91mJy7XFIxSkFaDuGUIi4SAd3osAGE5i&#10;kXxIQrgqWHnP1cEUaoWCuGKt4LfWCxWKpExlIGmoRj1UPlEKsYKU9/LffOte5ruSHdLLzq0SD0cE&#10;KNuOSwI6OuKIgEJoGAmOVhHrzJEE0kudqcAioITh6uT9LOmn76v5iGvZfEmfNEPCqM+8470QyrLH&#10;Tf6jsLQYNXsPZ2K+5GXtAx+4/vztt9cT0uqjPuqjPuqjPp7B8dDdH/qCj/33/X/uhozrAwMhLunf&#10;xQ/xngA72B+7ClbwAP29IJr+PJPIHVj0FKSH3PDM/n8W0G2/HvIidhAn+C7xiTHAIQXw0897XzwS&#10;4G884hXj0YohbiIsZMN5LZmTUk3ILwPDPNeFa0Bri+SF99qYqrKEhBRJiPrFGLPgFtIT80CwsjKZ&#10;m3wbb58eMUdj3dGyE88cr6RfCA/xkje9bzLvJm5lxE3ZQlaSnnXnfBTOlIE602XMMvHMBZ9ahnNO&#10;j7jKRRAgKMFdWq0cCF7UIqNVijDWnWWQ/EFmNrXQLM5ncr4T+snPb12u5/xe3YdzIy6Mj7+hTS4k&#10;L1k62CWRFaI+J+wDqG2IkI2w+wGEUlAf8kJDrMB9GhRC5vO4b7nyhcSCcBlhkBxJDNqkZ9JnEgXJ&#10;isJOGjxzElZLApP5Kbzjjv7mzTgJXwgH74ZlV3HxTCHPJHmJk3nMsxKmWHxUBt4veY7icPQjLl7k&#10;XZKAgsmkL5WHgkzZs4qI7lxRSgqMk/p170JgtJA4yoIiyFLH/rcuHGVZJGxGUSAv5C2WHdPQsiKR&#10;UqnpZlYtlVxGFAifvDr6wG/rwjktcd0rrmEt6qMsK93TWDt4qPHIXXe9Y/3w4WdVn7Q+6qM+6qM+&#10;6qM+nsaxMTb27JV7Pni9i99sjQx1bE2NdmQlLHGLmMFT4iKRAdM4YJn5GwJ1+vTMW3Ewl747/bl9&#10;vO7hkhYxVLAH4cQdWnHAK5uTDk6KMwTsBaAXDEJYcJRzSzIJnf9l7onPHVwVl0EY+o1TvMVvBz9D&#10;RiQ5VX4z+DscF7CW83+dfB+cxlkRFC05LS05zmVxdTKvFZbLKmQQmGbcx0hfnOZz3m+JD/nfxlnB&#10;WuQ1FpBgRusDfMOZ5aRjcXIwWBLC7xktK5abehAjuf9LsBjv8DzPXEGM8FphdBe79MjH9l16aGHf&#10;paUzHXEfy1wX3je+U5Ovquf8XuXH+vB9X7w5NNRRrAQ2dBqirN2VwEIWEAIa9Vp3V6PZo6sYz13Z&#10;S6tM9lpBICQkEh6FSpOmjddwEKCQGBp2Gq8kwr1cFMg0aAmEQuV9hYGwGa3gviMLkJSYMgdMi+eJ&#10;n/+SnbzP70oRREgQpMLiJQXGzf3MdSkKQmErLmbGbxgFjOu4ikPLiIKlABCHz1RCjnigBLK8sXFW&#10;owdlEr11RvoooFiFEMbs8SIx0fIkCTIurllGmrxmhCZWKUddyuhNBFOzMYpI/86knXfJs6bTzBfS&#10;CjTcWOvqDIGJq9iRQxCX/Y2P/Z+3vvneehWN+qiP+qiP+qiPZ3SsdnZ+7sO3/MWNqwcONJzruzl+&#10;FHxEn6yLt4OQ9s/ijmAJ++ae9P/BA/Tz9vm6hqVPBwu1Byzj+i65kbQ4oOnvYJf+8hzsUkiQA6fg&#10;IMmPA7TBOmIGQDnAP9hKywdYRKtIvDzapAGsEhwmefAqwQBDxRKiBUacNTzD1b1biEey4lyXbges&#10;CVPNN07aYLwsvBQ8Z5nJm9MBJCwQnMyP6SMMpMaNLssiAl4hT+1BaweQxX6SEbBWSA75Cq6SDFoH&#10;KbOkQ+IiVhN/WWdcJXbzuuBrUYG8QExidTk1uWdnfu7GnQdP73XiftmRn/d1y58Ye+2TZ89+WvU5&#10;6+NqPB6fHv7iLCFHQ2lbP4rVRWYOw3YpPN28IkCSERu6e6T00/hoRBIeGqKCFxOmbmUhNbwrs89y&#10;xjZY4xwowhthUNj4TyMPo0c4dT9rukRf28IyUCaK5drtChlOIuO+6cXcqQDQmI2L/GQuC2nHtFqx&#10;fFfgitKJkGvZIf5M0CdchIxnKJus5GHeVQqWQ4UUZTXeaBqefJeJcwqx/92rpl12njlXRYLif8mM&#10;k/o92yQm/rGUlTxkAl9Ij+moSLhXubn9PcG1rlRgMTsTl5YX64X6ceKgpuzmkYONRz7wnt+7fPly&#10;TVzqoz7qoz7qoz6ewXH53vlPfWjf+65b3Q9xOXpfx+b4eEcWK3JQNtiDM94Ykhb6bAC4A5GZr5v+&#10;n7MiJVcAOBjA90N8MpjJO1ogBOIZDC3YwvtlTixnRTr0dsnmjtPcc5CXeGOdcKC5TViqM7hI4uAO&#10;+hmoLedaJu3r9uVqY+AI57g4Kb/TweVitUnYEBowknNm+L3pM0mPpMXFASQt7iMTi43lIx+xCInv&#10;wHvBRzybLvEl/7yX39RV6kdri3mPZUoc5GAvVwnJ/FzmrqyLjyrSElLDf93BvJcBYucZLy107D50&#10;psMNKksYcdNo49HBY3/w5MGD9RyXq/nYffDBz7t4euaGWEE8Ebq1Q4do5MVFzIZe3LNodAqCLlwK&#10;Lg1lrftIGmzAvASERhgLjdYaCRDxlX1YikBr6gw50uqC0NrQix8pcVcC5sQrTasZUQiJUoAUii7+&#10;S6wkT4XACPib/V2EFdwL8mnslkEhCdkinxIqrS4KDEKQNcCdVOaKadnXxXcVSq6UXZOk+ZA8RMl4&#10;VZGoLBSmhOOMxWU4owBPnFuOb2X2afGUBBk+/0lXAsK1WFqMh6tCK5GZLMowm1V5Ur/Oe8liApSz&#10;rJKmedbyUE+SlyN8n26Iy+FDDUeFHv7LO//08rFj/7r6pPVRH/VRH/VRH/XxNA6wxRd8/I73v9O+&#10;dWtkZN/60NGO4mIOjhA/2KfH2iJuET+Ijfgv6VhwMR4HJiElywBssED2ZPFe+10HKMd1QZ9Pv19W&#10;JAUPhLiAMYi3zHEFJ4TUFBIQzCBJgiyE/EyDY0JsxBK6WnmP98QbPguuAf+AL1rVfclICxLiYHTc&#10;vrrBGRnIhdh0g/eMzxXJxGXOn5GEWDbynEn5cU3jNJ8SpGrH/njMJF3ugdlaer5QB3F7ywAvz8yf&#10;5ELXNYlZZV2Ky5h1JPkQV4F/nK+iC5j74LgQUnseS4iMmIz6iWs9BCYYTdyYucLjja2Jqd+p97W7&#10;yo/H+rq/dn1kaJ8CI1h2mV2X/xMoa20p7mAyZydnQUIkCRGAAribkhQELYAd4Qyjbp8QBhtj2SkV&#10;kgGJKa5jNvjDOQ2X+CU0EhWEIu5V3JO0uERy0zkd7qTvHi2k5dLG2VVfxaFgSWw0ZZofBC4gXwLl&#10;c+IMISHOrJZGefIcBWK6CuyuJliFxjQdVXHlrraiGnX5Z4Ve4aOMsYb4H6FDIDPPRmLkiIAT7lVG&#10;IUAKLcKqHyz1GvIjCYmliri0yhi382RilSE8CippoMDiSuY7kkLqPks6H+5E0UBYKEeru7vR7CoE&#10;5uO33fbO8/WqYvVRH/VRH/VRH8/4WL75Pf/53F13Npr3fbjD3fPbWMD+uQzeFrfv/HdOsH12BjZL&#10;uPYCRLG+ODg5AwYQyBvGgUtJis9CTsASGdgs/X3OYCgwiLhGwiOO4Ro3fXDKjq5XvL+um7sWjFhu&#10;xCaG5ypeMU7xinjKZw4WO+8lOAfMpZuXeKkbbOHSykf6Giud4K0uB5R5xv1gs1hqdAvj6n+XSHYw&#10;WhxHPC65HPIyKH4peb/iYjYM7ko9gJWCA8v9bKUBcXF1sCxzHNJCGXg3ZE1iIp7KamJaV8RW3HP5&#10;Y935JUa+M0ccEpzFJcJDFhfmOrZPT/9svQHlVX5sjY4+b2tqvBLMApKdy+IZ05/zTmKxoFEaRsGr&#10;BMulkwuDrv7TWCMwMmoFzXsRYJ6nwRoXgpKVLwTuhAthkQQhpMZD+AiH1hXfzRLMEhbichlkiRQg&#10;ftN7vCu71yIhQYkwGJ9A35ED08x/n5N3yYhWI0cMCKurV4Qo90r4NnGIe5a/JRghMYSvJuNpKcnV&#10;EYZYVVRK/ldRIEwSFJ7tLLk6hifl9B3JjfVHuLIOvIRGpVPdW3AEAeXmEn8ZlaBurRdHRCiHm3Rm&#10;uWrK3uzubKwdvDtE89x73/PnG+9//7OrT1of9VEf9VEf9VEfT/NY/vD9X3j25vfsc5B0a7QiLvb3&#10;YoI2RnAei25OwQFiCAdJ7eMB2Pb34gFJinNYJQ8hMZzggwL8xUjGRx8vOfGZvwPcwQGSDu/rzQKW&#10;CqgXL7iEsJhEnEEeireLA6lcHVgObgA/iIeCU/ifvOsuP9BYO9zdWHVDyk43pDwMMQFHOU8FzBQi&#10;owtZTze4aDRWmSwMoCuZlhQn6R8t7mIlfoiJ+IkzGE2XNrEL+Sm/xTL8DpHiv3nX88VVX1Mn4CQJ&#10;ieTESfYO/HKGzHDv0jKnW0zoJiZBWdYKM5vJ+NZF+92sLpbfp/ZsnZr+vsuf9En/qvqU9XE1Ho92&#10;d39TGmbYPQ1YYqB1pb+rgGUJhg1TIiKwt4EiDHHxEswrnGmoCqMNvGrQChr3JQNlpQrua53x7CMN&#10;BV2yoRUlYW38kAfJCfcNp9mybAAp4xe0+5x4FEZ9JCU3lUvYlVXEFA6EuhWfS9M6UsLnPldPyRjP&#10;1jKxjHKqlAyTeFUklEklo3VE4ZLZOzHPa4TPMh0mX70IisKHEKIsssoYYbyXDS0VRgXQlUJQQrGg&#10;hKSQRua98Jt6z4ZLxq0Qx7pjnG50Wa4xRUta9LOVuLiiWC/p93c3moePNB553x1vP3/kSG1xqY/6&#10;qI/6qI/6eIbH9uzsV6weONAhFtoagLhAMDK3FYxQ3L3FC+AGLSwOSMayAQ4AX0hmsjpYBjjp09uD&#10;mu0BTwmHJKPCPS4O5O+40mfwVGLQxW/JjX0/p2GdvC8pmQP462rFbwlLXMckLnqZGE6rSgZqictT&#10;EiFu48zKYBIViYkEpQti4uR8N62EmKz1D2bSvtgubvlaXo4e5V5vY61b13wwF3GWgWVJE+eVLS1I&#10;Y9Y5x1pZuEf+suyx+bQskjTrSPwDpskcaYleLEKE1wKzWPZriWcL90PgtLxIViRpCUecYilxkuXN&#10;YDGn4U/N7Nudf/B7qs9YH1frcfHR5S/cnRrZF8Ctqc4GLxGRndOQFQDnubi+eCtWGFk397WuZJRA&#10;cmIjhoAohJIdhLKFkDchDTbYMqJA+Ag/VwkO92LtIK5Mhvd/XKLKM/MRS4tkJcLIe1p4VBwKg+kq&#10;WBAXd5B3JMGriwHEpc10jMt4qjJFeELCJDl9jR3yE4E336OFNIRcVPeytDIEZkflVBEWzcSy/N1l&#10;yQj1RbzxtVS4FDJHYVRSjh6osKpRliyprL9miEkRVkcTfObqG9nM0j1evKcpWmtX0vV964K8S2Cs&#10;ExWAG1Te393RgsA88oEP/snZ//bf6lU06qM+6qM+6qM+nsFx+fLlf3Xur/b/8sr+gxng1Otjc1T3&#10;cjBAG89kAR77ZskGYTjt08v+LDwLpvAqoHdwVVwEDnByebxWdIkXxHOKbwzvKTnyFBPFE4V7zoMB&#10;N2Tiu/9N16s4qBrwjFVGq4h4SczmAkn8zgBu8JrxSVy0uHQ1mt09kBUtLITjef5zZpUxyEtc9Du7&#10;4wZmuNVM6Ceu4CnTL9Ybwya97Khf3MKypwskrOA6woonHWg2f2JAXdm01PAsLmVir1hMnHxPeWKl&#10;KiuoFUsV74O1Mgi85H2JjeUudRFrTVzl+D0717gwO/Gyy9dc88nV56yPq/FY6+z6Bs12TVl1Fyzf&#10;hqZ7lfModNPq74ew0GAB+gqxc10yAiCRoeGGmSsU7novIcgEMgUWMC5AR0htsHHHIm4JUhEuG7gk&#10;pYBzLT1l1S+faVX4O0URC4z3ZPSeVbp55rwVTyeHKfAqCIXHkQHn4UioQmKIt21ZUaEkHsqjMGvS&#10;VAjC/iUjkAitIVpAtIyoHIwH4rLrvBXz68R+3b1URAoMZwTMOCJQJVzmuKDkXL88PpwIZfZsgagU&#10;/8xSRwpoezlETc/mPUsoGwfEJaur6SJHGVQerYH7OpqHDjVax/v2nv+bQ28/P1VbXOqjPuqjPuqj&#10;Pp7psbjvr35j7dD+WCY2B452CNS1mKR/BrO0VwcLEXFQFTwRkA12KGCbfhvMkKWR440BuBZw817w&#10;kX2+GCHeGly1zIg3tFI4iCwZ4QzO8bcYJJ4Y/HfAGKCuZ0c20g5G4LnYhmdlwjy4y0Hm3t7G6hFI&#10;Cffi9nXY/eDER+IhrhX5WO2UuDjwyz3ea3Y5ACzG839fY+1Ib0iMO+YXgmTcDgBDQMB2rizWxoKZ&#10;92La4jSxVhtbQbTEQZeWIHfWkfUHJpKgbEL4diEllrOQlqeECVHhnuTE5+Iu36vwVEnD+iIvYs6J&#10;6ddenp//1OpT1sfVeGyNDXyvZCQMHgFoufGk4Bj2rdtWq+cIDVTmj0DoQgbQX3c5PIkL4N1VxRSA&#10;kIGwaxqQVxuxQsdv1+5ePXKI35IKwxBWMqHJ0JECiFLT1csyh4MwxBVTq/6RxpWJaDRQLUC8H2Ez&#10;nEKaNBQm80FcxiOw1wqji5pmTEdJEGp9M007AnAlr/xHMFy62WWew/a1fig0ECvzqeUkc1Uqi4wr&#10;iV1yUpmuXBEcy0h88WtV+ZBvzZ7E6+Sz+GGapsLlaEtIjmSHsDGJqqCoW+qpzJHhXrXHi3loOuIj&#10;6dKNr899XLpQJGXXfF3lzn/o0Dvrdcvroz7qoz7qoz6e+eFeLsu33t1eYbXMcalwjgONu7qLOVDZ&#10;HqQVXIufBnrLIKaWlDzX5VswTl8+LfagfwfAxy1ezACuCV4QB3gVIxFufRzsIVYxXkmLeETLhSeY&#10;ybQE9xlUHeWZ98RGkAmXLhaPuLXEugPShyUl4Btd47P7/WB2wm9CaDIo7VSBWF187kC1pwO/4CxJ&#10;UCbji7VGwSLE262XC89MU/e2wUnSclDbgesZ6oA0HKgWj7UxWkjHbHbZj6VIstLeaJI6CVkhTFZ9&#10;leRYT7PFqyXl1JvFOqiIXd6zjrnntIOW+DBpDTS2xyf/S70B5VV+rI8PvlgQH/KhjySAOqtkAIht&#10;9BEwBMiVrEJo+iQEEB3dsGjQhrcBF5MgcWgFoQHplpXNHBE0RxEuNRd4RqMc1aKgsJJOGjcC6qhD&#10;iI/sHgEgTS1A604Ocx8ZyEjcy0h/Le5n/Ncq5GhARgwIo5mzHU6XsV7CEUarkcIYIpX5MJADWHks&#10;O5IHiYQKwnsIS6w0jlyQfly+YnlBWBQuFZFki/fKJlMIngrHeBQ8FVQID/XoPi+UO8rOa4SRq+5n&#10;85TfkRpP3pGkxF92kro72p26KdYm64Tf5Nlv4uiP5uOQy+x1c6Sxtv+uRutvPvzmy5cv16bR+qiP&#10;+qiP+qiP/weOh//q0I0ugrM5NNCxPnC0Q6KhxSU4abDak6UC3fbTISf22+IHMUL2dgN7gCPK3m8+&#10;p//X9SuWBV2rvO+cGJ/xHpjgXB+kgj5/1T5eUhQQL6DneSwU4CoBPXHE9d40nWsidpE0OKgrttL6&#10;oSu+SyBDXPSsEdM5EC05yT4tzjPRbWtAQnKk7Ovini+9TtAHi2l1kfAcdTVX8IkuYs43DvGCKEhg&#10;9MrRc4VnsfzoMuaUAUmWBCNkhLrSfX4BHGidWX7ObL4tdrJeHex1Er64ingMH/w4N9e4tMR7bq4p&#10;lnJQGxzlXjFNt4cQI1E32cyS8FsTo79Sbw9xlR/bk8M/yMfu2JFsOJcFIqAPZyEuEhT+KwwSABpo&#10;k0bv5C5JRASHBivQjvBqqpP9u0QfjcgNGBPGxq4gOZIwcCTgvalPJCC8kAEVga5gXG18zuOAMOin&#10;GUKTBknDn19oPLFSNhuK5eXoYRoz8RqGdzPHRUID4M/cl37e18XLeC1TJv27Rjn3IBaZz4IwxHfS&#10;tcJVIrpjuca6pMJymfYo+XQEpCpP8ut9FIabQ13SxCkRynuaNikTBCZzYRaLUttd4r1Z8jnnMscK&#10;HsJqWN3IXCFDpaTvLHHHmsT9uJmZJyfjS7q4qkjXe1yy2uWQOTsPNFY++P7/ol9u9Unroz7qoz7q&#10;oz7q42keFycmnvvI/nv3rO0/1Gjdp8WFvhjsUObJ0j87qCk+EJhrSYm7t5ignJkfC4Zx4Z1gBS01&#10;4IKQEP6vD3bn6uDnThbnMR6IAFhh9WgX/XtPnq8MipeqNCUCDg47UJpBUOIl3awq5qAwmEOctTkp&#10;GSkYJKSGPMYLpRqIdl7LWle17PFRJ9zrRsb/XjBVH3njdM5K5rpATNbAGSEqGSTWsjLcWOvu4uzh&#10;uYPHkhjeMW7TdyA681gkLqVsTrDXMhJri5YW85YJ9eI6VxEDA0FqjCOWquAsyQzvh7iJpTglP9Wz&#10;DJa7OpnEiLSCAyGBWxNjr66XQ77Kj63+/u9rIpAtwbEAH0ISNyvncCisNITMqciSeAB+GofXNsHJ&#10;KAANKJP2DS8BMoz+hzSwtqCXxkZjFYgTXiGOlcdGF5ZuA6fB2hht3N5TACALNtCQH8B7Nk0ibefG&#10;OLk+myQ5gS55N26FTeuQ/znNj9coFRt4f5bS0wwZa4kkQ8GYLsx/F3KU1T/0Z9WsSfni7hU3LxUV&#10;ykfFQXytQRTMtApFUzFxOCoi0eN5ds13zg7CWXZ5JY6kw/sokoywxLwryeohPtPmuXlNnZK+Siok&#10;EsWBMnMTznwfR2JigfnrjrXDhxqPHjn0WzVxqY/6qI/6qI/6eObH6kcnvvRjf/n+jubfdneU/d8c&#10;WKVfD6agfxZrCMwrolLcw1xkh3v23w50ztB3G17cIECP10V1amUAA2TebTvOuF6RhgOXFdbS82S1&#10;uxvALsAXU1VzPwLaTUcsJbYAK5mn6cpCA+7JxHeJgOHAXuKz7AMjfuI9Xb7caDwT8HUTg5SsdkFI&#10;unoaq4e7i4XFqQFaafi9dkSPD7Ee+RMbSVJCmiARxN1eccwyu5SyBCXzWrSyQKYyl6WysOR9vVy8&#10;armyfihD5u2knJRhhvoJPiQdyhxiIo6T5Gm5CikyXsL7m9P0Hxse/o16jstVfmwd7/8+gXiICI3Z&#10;jSCzeoSrSsCq44LlMwG5ghsrBr8VhhAVGzICY+MKwajIiNcITAmXBi05kmRIhHzXe7qhEV8TcO69&#10;jCwMatkpiiJpeD4lvbIqGFfnvLhYgPEajxYi4owAqxBMW/A/rLKQuWtdWS5ExQavyTZkAuFHMSTu&#10;KBKUBmQku/hTDtNp+6JmAl1c4IYba5p/ESgFzvkskjNPLTgZaZHAqMR459LKIu+TThVHiU8LznDj&#10;ktaeLK3YVnwIM+nH4mI9kqcoG930ejtRIpCYAX1U3Tl/f+PR7sP/tTaN1kd91Ed91Ed9PPNj69ix&#10;7zn3F+/tWOs6Il7pKEsh0yeHrBTCsqPnhYOr9ufgAc/ggwxOeuV/wDhngPk4GAeM4rvihmowN+7o&#10;xuv8FrFTBlsLRnDAU1C+pjfHfOXdEXzAc/GNeTFtrRNxxR8PhhJTXcFMk+QF3BErhZ4vcSfrB0uA&#10;IQ73NNY6jwTnNV1t7Aj/tcZAUtyU0lXJYlVxeWMxyOhkozUq4SJerR3E2XLOc7CZ/8FBunpZJ8F/&#10;vKcFRe8SV1xzQFv8JCm5kn/rsI3RrCfCiKX0hAmJId+Jh3Cx1Pjf+rEeiMMwln+mkJh1LS41Hrq6&#10;j+0HJr8tYJ9GVCZVSVoAxpCWTMbv6Wqs08DjF+nSec5rCVmQHCBgCEIRQIVNkM0Z4SM+rTQw/swf&#10;sRHT0DICkclnCsEoadrgOb1PuLB5hcBVKhx54D0FMSteVCMSmTvi75AjT8MiYBKXmA7Nj1fftVyO&#10;mJB3SYjuZBEy4kFZhOHrk5k4zT/kQbKhqZb04zfp8sQhbygPyYijGNTXmnOBtLLoQqbAVfNljF/F&#10;o2lTIqIw7egips+mQmhZLb/KhPhb1FnL3XVNx/RUkJpR+e2iAVFikpdB0tO029XJf8KqoHoONx79&#10;8IdfW33O+qiP+qiP+qiP+niah94Lj3zg4K987H37O9bAHVujEJeBMvc0q36JI8AbISBx/7JPt38u&#10;xCP4Qe8SwbegWu8K8EhxB+NZ3Mjo38ULeneEpIgzdCcTT4kvKhJDGpIXJ583wVwrLpYUawwnGKBY&#10;GzjBCpn/6n4s8UoRYxmvWMhnBVuIh4w3K3+5ypiEBbKy2tXdWDl4qLGy/1BjFdLipP21LsnNADiO&#10;uDLgLNbi3VhirAPnmBCPZ8iL5GKm0RRzid+y5LEkg3KD0cSJl8RCGewVE5E3SYxzVqxXCUtIi/VE&#10;fSXsTAiOp+EzuT/xWY/8liDGu8d3ZhpbM+MdGzMzP1x7oFzFh7uLPnr48M/IqlcPHKKRumIVjdXG&#10;3FWsLXHTSkP1hLD0OdfCuRw0OkcIskSvgN9GzRnS4lXhVQglBEVYXIlLc2HIQEYpKgWQuR3Gx30t&#10;O5KSkAQEIfHSKLWqxMfUMJzmy3k4uoWRj0KaECqtRfpyatXph3y088A1cc6pbBAmBTnpSY64L/mC&#10;GFieHS0fsdSgSBQMBcflmacrwqGLmEpmVmEij+50bxoSDkjM5nhPMe0qnAqpp+5pCJ1ESdexzKNx&#10;Mp8KC0WUCfm+b52m3BVpmiS9rPTGNRalKuwg30l3sb7DKJv3v+387bfXyyHXR33UR33UR308g2P+&#10;3ns/dfnmu//zyoF76HPv73DD7OL1AV5x0LGNdcQqgmgxhmdFROzvs5KY2EA8oHuTc1bFCwBsQfq6&#10;1hrAfLZUCGaowDg4KJir8uZw9S2xSUC93iC8u0IeWuCnLK/su8bnYKorfEEWJCXBHg7IaiFxgLna&#10;N8XNxrP6l65j5D+k5fAR8J5WF7BTV282m3RFMs+szEp5190xv3cw97L4kvjKyf2V9aXs7+J9y6DV&#10;R3cxfockVXFkQJer5ZyZIV/kw8FbyYllFqNVVpXgSwhhWXGMOnDQl9+SuOAn3eq10ojbdBHLNIDB&#10;xtb0xN6t8envqz5lfVytR7PrQz/hqL0CkAbr8sbuyeKO9oB6TaVucuiqYmUzIxpoXLRsjDZMBNEG&#10;FNavQADIabju5moDDpNGmJ18FfbvOwigVgYFdUdmrUVGsC6xUFj9r3AoWM5rcU6H7yEc2aslpMKG&#10;yqkQ8GytF6Kl8ALyy34uRZm4V4vzTRSIluFVMAqCz8xDrC76XapAuNc2+6qYzL+jI5CLKKEImeba&#10;+cYT5xZ4RljLjlBljxWEpyx9yKlLmOE9VVrGoZBZPssdUmP8FTGSEFkvuXISPmZllZRlOEq5tLJo&#10;BdMC1uMKIJ0d5//2w/vWPvTB688efM/nV5+0PuqjPuqjPuqjPp7msTU6+LyV/QcA4j0dWVUsWIH+&#10;nv44Hh+e9NFlS4QK14gbtKBomREbSFLaczYcjIXYhGzocWJf7nPxw9xc5Y0hDvLdat8XMVMGNLXE&#10;8KyyLKwM0P+bloOgwRsSGPKh1cE8isUkVGCZde5LVsq8Fv67ypieM2514XwV8VwfOCvLIkNMjkBc&#10;dBc71NlYPdLVWDkE9nLPF/BeSExWeoXUuBeMLmSuTlZhMK08YpvgQuvHPHmC+7LDPnVQ8J1ko5CT&#10;goP4L+4irNjJAdtgtoSxHhzwrubGzLmaq+GNp8JkfgMxna5is7MdEJ6fqC0uV/nRPPLXLytzRiAF&#10;MmAbDUIV/0fIysqBAzQQhYeGD7Eoe7l0w6IJj0C590ixEOjSxLuOIkgOHBGwgcUnVIHino057JpG&#10;SRrFz7JYLwLWiTMChaA5aSwEykUCeNfRgVhcYikh/GBXyJS/szwz+ciu8gqnBIdwkqdCUDhHj5Z5&#10;JzZ0w5ieBMK8RngQjBAJ82yZeCdKROVTCU3cwhA+lUoUBoJlOJWLIygqrcRHGpp6NeVCeLIj/tIi&#10;wkU6PlPQDXdFYKkjrUZaW1R6EUzSTb4Iq6KinqyPLIncK5nk6oT9rkONtQ+897qte+/9zOqT1kd9&#10;1Ed91Ed91MfTPJpd9/3E+n0f7lgfGtq3PjLeUbwfSl+dwVZJy4KeE2IZPTkE0YJp8IEL+FRYIAOb&#10;YI5Ly2KIGbCAc1bAAITNdgriiwxoeo+rWEA8BUbIRtVgjaQrTnCQ0/cdAJ4hXUmAuApckbkrwV6+&#10;730wkjgoZGsUvFAGc13iWE+atUOHQ1DEWcFbnLqKrblHC89XD3Zl7ku2p9DLxjgkOj267fNOsGCx&#10;qqz1llXJQliSB8suztKFjnuWNySDfLvaWMpj3XBa9lhMuB9MtdDYXeaUyFG/hdxI4Kw/rjnBRTwL&#10;oTGc9yR91iF1c2Fuol4O+Wo/EK4fb7ncnY0Qxp05JgqjbJ0GeUWQFAbOAP4QA8I4fwUhzmpYFSnJ&#10;ibA4krCqWRLmHKFH4ErDRtAC1vmtZYRGXFy7tOY4h8P4JSkSFMJIprxCWvztyEeZuM9/2XmsK7zP&#10;fefjFDOuc164Hzc00kMwJAFZIUPrBWQn5ADhKuSBq8IlcTBfkAdXEsloCMpBv9MImQJnON/1aj1l&#10;dKUQnqwsJukxDpVKW3lxtkdR1uMWp28qYZ0XI/nxuXFJ6EhHi86mJEtSmHvUv9Ys5x8ddcU3ySOK&#10;YrC3cb6zs+PRDx3405WDBz+9+qT1UR/1UR/1UR/18TSPlffu/+mVu+6mz4VATI10iIeyfYF9tX34&#10;KH24pMB+GfzgoOmOv3MSBqxQiMosIJwT/JF9XYIPfMZv57UGG/B/VuIBQRBzuLiPA6XgLbdTiNVB&#10;fBGSYxwO9BbvlDK4yQm2CMAH08S6ATZrdUlMehsrh440zu3f32jyv3W4L6Rl9VAv/3UH49oJ/uuH&#10;1Pg8G1E6cMz73VpnJDriLvCgGBFs1nKDS/d1cTUy93iRtLRdxvoMw7viQ7Bj5tk496XCWWVCvoSG&#10;+1piQgjbeMmFjSjrAsTl3FLKVQgO9ROyV/CSdSJpzG836l7kGb8lb03w4MbI0H+6fO+99apiV/PR&#10;7P7oT2b03vkgMYdyQkLWnYwvUdBiQoOLqZNG5tJ3sWCEIPC/7Zal0OS5e7P4nHsxjQrodaUqLmSJ&#10;n3jdH6Xt91jiKf9DDiQlEAJBukvxlecICGHdYd45MWuxtvCuwoGQOt/FOR8hVcRT3M+MG4HL+8Sp&#10;gOi2pRnS//qkqoA0MUJGzOsllEzyL1lw1EDzJgJ1yVEA2b/vqJgUNJWUhI06is+q/yUaCqOn+ZOk&#10;OXlPNzZJjopM4WyvmGG96l6HQtrleeKzTtpphKw5ukF53QMHBZl6c9I+BMY9XVbe+563rv/VXz2r&#10;+qT1UR/1UR/1UR/18TSP80f6f2T1rsONzaH7O9YHRjvEDq2j9L9iCee7ilEkDxmcpG8PmbHPB3sE&#10;E9iX6+UB2I4HhhhJ4iEGgJw4cCmBEVP42/5ebCBecjK/pETcJV4Sj4hFdC8zXt6TDElaysR/4svA&#10;MvEE7EsMyCckZK3LRZZ4T5cx57CAQyQcLnmc1cD69OboDZmRuKxCYtqbT65m/osT9R3UNj4IiRP1&#10;xR+ZnC/u0mtG7xnyKW5JPr2SF60vEheJh8s46wqmF8zMHHFwP2TF52VV1uymL0GLixzvOnjroLD1&#10;E+JDvPx3PktL7xoHmoOfqFfd46jL9aGBjo3R4VdcvnxNvSH31Xw8Nnji+1c7D9FonZgPQOZc7YSR&#10;O1lLC4YCQUN0VEAioyA0NR/KbmMepMHSkNzEyEaUBpgGSyOrhCzzXRBoG1wsNsSXeRtaVmj4pfER&#10;1gavYshVK4YCyHsQK58ZvjXokoIqCsJIBnwvigQC4j1+t8lUnpkH4/KZwmJaUQje916JIwoo+VYJ&#10;8D/khTQdIYly8jn3FDbux+QbEkS6jpioQIxTZea7KrNsWmkc+qgqsMSRJZCNw/JBlhzFmdf1zKuk&#10;ifuQoP8ve/8aXelxn3eivsmOHTtxnMnVx8eJEx8nk0xOklknK+ucnJzJZFYyySQzSWY8SVZycnHG&#10;uUwy8dixrTi2I1kXSxS79/bEulimItEUW1QTEgRCgGA0CDSEBhpE49IgGiSIBkG2IBBbmyDQIAjR&#10;M1/U5/d7qnZb56tanzBVa71r7/2+9dZbVbv+9T7P/1IVF7dZ2u0zs4KIv/m0bCZJXegM2t+/fKm7&#10;//GP/exXrl9vFpeWWmqppZZaesB0OLfwF3c/9CGw0GXet25AWUhDPDTyTgbviI3EGuIHAXasH5zL&#10;ex6MYT6uRUmZd774Bzwj6F4r58VLseQEoPNdLLBF/nhjVEDvc0IIimI03iJxLeNaPF0E+lohxCSA&#10;9+AjniNmog6JYxH3WB9xBGQie+HxXZLSdz+XybnuwahuYZAbY2JCUHQtA2eEpPHdRQrirk+57sav&#10;d4wYbH4plpu4kvFbfBYMZx+IuSQWGxulDyQvtlWCYrujzHX7CBW5tENs5SJOep2QX1ewkDTxExip&#10;ePVIXsSGBZsd2hfey6erip3euvG32gaU5zzdnfrMf9Ebl6SMIqTD3d4oB4Ql1pZZrRkDNq0wMGD5&#10;jCAk1oQ8Ec7VmPxi9vO3bNkBpt+iZIBBnPgVBxp5dAk74JmaYWM5UFCq+1msJ4L97BzLoFTInTR8&#10;HoNXi45uZZkAUi/qMFXqU6wtCAqHq4tlQjEQzmsKUjZF4ki5CKPkoDJ265yAOScdJxjqG8uI66Yj&#10;QIeLlOFkhTBKRFy27yy74ZM/E4JBe36nbl5HuHLwrMSpSHzy3U/7g3P2kZOQ5S45CZR2ZdlEiE8I&#10;UEzL9iHtUcOQiYK8IS4TTDrD3Tsf+48//ZXPfe7b6l/aUksttdRSSy19jWn/M6N/e/cDj3f7E093&#10;jq4tdnwnZ9NoMYMExne9SksIhuSiWEoA5Coz58cLOK/KzBASf2uBiZJSNyfe+7o+gQFUgpY8Ki/X&#10;wBXFDSo4QLwCDgiG0AvEMsEbKTt18JpKUfJaRwG8HjPiGrFF4nDAHSpaxWPLkgM+tcwYc+IqZsaY&#10;iCtU6Pqde4tbPdhpYq7bGxrvurlklk5WWS1BcZUxXcp0JdNdzBXGsnJZdf3XPUyrixgnuMi6Wn8P&#10;n0t/6EK3vdU92zX+l3rptROCYn9ucUjGqOdm8dyJ25n4yTZH0Uu/0b6zO9spo7jLke/G4n/7trc1&#10;i8u5Tq9emf6rbmyY/U2yq6ogHyANOcjmS7JqlxyWJOgGBfmI1SSEhYGeJfgY5AJ3BmkIgmt3cz3B&#10;87lWB66EAiIUawv5jdNwo0v3J5Gc9Hx+NBgIjgTJgHSFQFOn4J6B6rOMkYlgxFyIcLkEsq5umkjV&#10;CFQ3qpAFy4N0uJmmbUsMj0KO8KadCkGsKRAFyo5AbdTfmmIhIac8Lz6VlUC4mWQESetKyIlERIJh&#10;/xRXtlhJJBoDTY1lVS1B0UaQRyIXQmOfSVrsLycQyqT/JGLRnkCqQmIkLy6PrMWL/8vV4DwOLj3x&#10;8/0nn/zO+pe21FJLLbXUUktfQ7p3795bvvDE5X9x5/HH8w4+XpotFhfdwbPojpimvvs5VGjmPQ0+&#10;EGifaWGJqzmEQXyhtUHM4e/c4/ueT/PogSE4151MfKXHhaRGkB7lpVhFV6hCgspqZOV7toXwU3wh&#10;CdGtP/iLo5KiQhzAOmITrRhiKLEFRywYKp2DSTg8p3UjWEWldYlVSVyLK5GFzPDd4HyITFESW2+e&#10;F2Ux/RBysQ7OI1/FLqmnbbBdYhn6QKVw3OTEVbWeObdFfsmhLmXkj1Vqez24r5Ae+weCI25yY89d&#10;iQ33S+Qkf3ye3br5l9qqYuc4+ee+Oj76t2PlGHeViUvdO64sMTTKwBwPeekBkD0SEG7ci8slZ6BC&#10;TBjIAfMKp4K1tsFglZQwYM2D8AxiTmJx8bvuTlkFTHCvwHMu7lkKHXkgSRFEyEIGusLsoPXT696v&#10;dkACpLmyLtvch/z0IWARVOsmcTEP5Ml12LOc8zhELNYN7o8WowhdJgfqn0lFwVfLYbyJApT2lcnD&#10;CWfg0iX5iIbEexDGBIztMmGpTdBKIrmTWFl322i9fS6/JR5xBfNIH0AauaYFRzNpJpZoUCg7bS91&#10;PFVjYtvsByai/pWJTn9ivNMf/8wvvPbxj/+2+re21FJLLbXUUktfQ7q3+eS3vvzYJ35m79LlKEGL&#10;EhISEZwjWJ/lfayVg+/LEAmxg+/rRcmMLmBaEgTeqxAZrhnnokuU73uJB1hHQK6Lk5tKBouInyQk&#10;eUYB+cWSAg7KMr9e89mWAZ4SY1GOrlnBThKEgVUjSl0wBCRCMqAlxID6xMBEYatHCc+xTMlD4pOX&#10;wUhirNK+BNzroQL2yH5+EhgVyFpV6v1ZjQxCk1313WvP8sUofhr3K2EZLH0sLnPrDK0kurbZNnBU&#10;IRtaWPj0t9jLvN4DQYklJW5z9gHPCbGzv/m0zdyrS13ihwvp6ty9+cxfaMTlnKdXV1b+WoAyQiHw&#10;LgMY8iFZmZpk0A53swQvpCPWDEmDApIBxoCJMPnbwaTZswzQuGJRbonJ4HoEsrieOSgD4CUvCqEk&#10;QyKA0MWywDMU6Jg7KcsJ4XCCycPn8LzUVyIiGQihcVJRu1HqnglEs6HPC0niegiE5IGJRcGwnJAA&#10;z1tPn+V36iMZUsg0O0q4UlfK1RTrKh9pN3ntM4VKLcAWpG0wWcD64xLmPZbpkQnP+nLE7Mt9tNUJ&#10;zuWSfb57t0TToqVmWbMy9ecen92bhnRJhpywJEKxNk11jxevdQ6ffuqtzVWspZZaaqmllh4s3b15&#10;87t3P/Txdx4MPdHtTY0UpWPevdN5Z/fjxg6mAAcE/K/pbVLwT8iG2v9VMMgG73QX7NHaIbDn8zTu&#10;ZOKf+o4HNxT3LvEEZQrGB1iAzwGJKeCfMjiCf8QUYq8QFcsHK8z6LPJIJMQ0khqIwtm2blf1OYtr&#10;kBKISXAS9ZFIiJNUKtOGwxkIinuzTItXOMQ0lpVVwxa7BxO6ixXCUg6+u0jQ7Hz3YLxiNvJl537r&#10;GQxo211VVdJCW2y/7ZF0pK84Z/9JolJP80pIOKhbccVTKazrGLhOUiee8h7IStzJJEz0yfHKtc4b&#10;G8+3nfPPc3Ln/JNbq387whcS4FHAscTjYGKU8w5KBrqmQbUODMIS9wIh0Mzo4GRgZ3A7eByokokQ&#10;AVlxOXcwM0V5JXZG7UAETyGVAOgXyuDVLaw3Phlh9fyhe7yokbBMAH2EwfMKkwSKMuJKpguYQf4K&#10;MOfiz6l1w7pJunQdk/3TpmJlsU60x7xODgqsQsrE5EaPfV3jdHOzXYu035XHFBInJdojwTvdLM9K&#10;m5ksog3IJOU566vgckheaF/62Pz2TfqIZ0t6KolypZGz/V2eOZbnRdPgMoepr3UtE2esTpIY6tif&#10;uQJpmei88tSn/xd3+61/a0sttdRSSy219DWkr+ztffveY598z84vfaDbH3WLBXCR7/RgHN7fAnGx&#10;UICzwN93uFhC7AGQjtcF7/QN84uDyDt41wcbzQO2JTgFpAeHiB9815tX9zGVn9wTnCSWsXzLXRP8&#10;+51yo9j1Ooc75EepXPCWyxUbdJ+4Wd223NpCjMPzs//KqMsgjyZPSIzETAvKBDhteCw76vu7n/hh&#10;8JvB9+MunzzHNT/1eOE+92WZL/hJJbB1jpuYbmOJc7F9pZ6F1OkiJq4BG/IZ4iXesw/FSCqDjb8R&#10;+4TY0J8qiyEr7oWnojdxMPRHlL7pR+4Dl2WxJ7DpyfJyIy7nPfWvXv2vE8gOcXFwx49RYuCgDJCH&#10;wGQHWYnKYjmvECmQDNaQGpm+JIEyAq4RqFhnYh3wE8FyUCKwumpFq2BQWPw8GbRcl9D0deOi7EFA&#10;fqw3/I6/ZeoHqZjmN+WexJ8TYhDigjBSPzfMtL5FA+E16iMhU6BzznursPtsBd/YlEwsZfBr0s1v&#10;hUwLkJ9MKK7dns+QEIVM86qkxzxOUpQVLYkH31NvjgilExDnmJAOXSxAC5KWJ+phzM/AFCo5URvj&#10;BkwD03N/dibfJWfl/3AjSsmYE8sok8gIn5M/tXe5rSrWUksttdRSSw+Srl69+i27H/y1f3PnkUvd&#10;w6evdHjHd6Jk1R1JTKKCMt4TuqiDUwDPJa7Fd77vaz7FGrzvTw20110ruEFrC+Xw3lfxerIF5gh+&#10;4F0vnpLUiE3EDcEWAw8WCYGf1kFMxH1iH/IUa4j3iofK97I8McQCLJdd8yURLmUM+cjGk8aojE11&#10;94fGu3tPQF4mXB55vHswMgyZEXvNd/ceH+4eQG4GmFArTM9lkV3+2BXH3EXfxZskLOI/cZyeNiqX&#10;rQd1zOqzg/qpxLbeuqpR16zKKvGrlqDgH0jKof0jVvSQ2NA3xbpEH4iJ+K4FJufIE6xULTLirOMV&#10;/qurU/91Iy7nPJ2+vPFHjpeudRIPkg0gXRpPNzEFk8GhHyWDrz8yUgRKS4RB5gycDFAtKIsFhJd4&#10;EF2xZNJlsCpo7rIakyHXyooVDm4PBaFoBEIgNFdKXiRBCLZL9SWwS/Kjy5cCEjZPeTx7cL/rkA80&#10;E7q3ZW1xY3F4TspCgBLQLkHTlDpLOyVW1mPGevDcZT61bOhTmnpySJhsH20pk4vCQ5v0s9SXVROl&#10;Zl0EUc2LG0eebNJuCZ6aGYPHJETWLauSUb59JrFJPiYvJru4uQ3IjhqYTHJOVjzTulmHkDTJin1C&#10;29zXxWN2rPvKJz7507ebq1hLLbXUUkstPVC6t7Lyli8+9dmf+eJnhi4ezjzdAZN0gnViOQBjTI/l&#10;nS5Zyd5uKjd9jwOc9cjwnX8qafFT4sH7PO92iY2WlXh5cA9YIpYWsZK4I0Cd/BvFPap4g1imOAos&#10;EIVvqUPx9CBv8JQYQfwALhMnaCkRV4k7xElgKC0pupD1Rya6vTEIjPu7cE7LycHoePfO40PdvSHO&#10;jxoLrHfMRKwsvXFIje5gEB2tL70xyhZvQYQkNFE6z4jFCok6NAZGxbf4yWtiP5XGkhrxoPUNpvKc&#10;fVH6Lf3oERJDu9JuDvoje+jV8/F22YXs3N66eHhr5eLxs89cPHLl10p87NvXV5b+2r22qtj5Tq+v&#10;Lf7g8dXpiwH80eo78As4zgDle59BrLWj7F6PkPBZ2K/CArivxMSjaB0QSE2Cgv15wLZCH+FE2Cxf&#10;0uDqXhEqBYpDFzSuJU7E/Ma9SCD8PUsdIC4SjKwRbnyLRIfvPd26tECoAZhCGCU2LiygRYP8ahLM&#10;V57LEbexcm++G0OCgBeXtoFQSSSYgJxs1ILY5hAM28EhYcq9tnsWoZOgIIQKluuOG5hneU4cuWex&#10;CB6TVLFIWVapg9fts5g8fYb95/VMUvSfhGd6lP4f6fbHXEDhCf4P446Gur1htSIj3Zc/8tGfWFn5&#10;8FvqX9pSSy211FJLLX0N6fi51e//4uWhh157Zv7CydJCx53zywpc5V1/xrs8eEZwvem7XTIxU97j&#10;Bo77TpeUGIcR8sC7XoWscS3BBLzXtS4EFwnOy7u+bJoN8LesnCtHcQujTK0ufCZeRqIQPFbwUlzh&#10;Lc/vEgkD68UnYBVjdrXCaCkRt2RZY3fNH3ELDAgKxMXd8nXv8vzB8Hh375KeHOAcSYuWFgkO51UI&#10;60bmDvkDHHU0V+qfTSElbiqurafEhPYWlzGxj9/BXfE+IZ/EJMSP9nC9LG5EP0tkxFB+X6d/oxDW&#10;Xay6jr241Tl98dbPHT+38a9f33r2H72+9dyP3b317HtUKB8vLXburiz8jUZcznm6++zynz5cgLgI&#10;xgHxGdTjI103G/J7fxwywO+QFolN3K4YlLGOMAAhHNEUIKQlgB8BmIVQZBAzILXYSFQc4LqSxcLC&#10;NQZ2Br6uZrqfKXgKNQKfHeEjmJQ3hbAYd6KWw8mCIyuEcV+IB+fjKqZVxXMSGa1GWl3GXE6Z9lCv&#10;3tAlyrONCvBoITr8dmPKEzUXSx58Z/KJyxvtSJ1tr6ZhJhMngUxGWkcWpxC4Wme1HU44XlPook3h&#10;vKRlnfvNF0LE9zXNyxAt+3NgGg55g6j5/KqJyF4w0axIuJw46INZCMwUpGXWZZD5feWzHUla7/HH&#10;/6VaovqXttRSSy211FJLX0Pa++Sn/kZvaPhC8IxxpOABg8ITVK5yUXKim5NeEb7zfWfr4sRxOAtO&#10;ics7hxYTwLeeEy7Ak40oN7c5XC2L8iQnkh/A+6nlSXbWN/gcfPdTwqQiVTzBp791NReDRLEJTtJr&#10;BAyhYlbX8ih7g18WY2mReBTPEvKCc/IZq4zYi8OVwUbHQl72hrS8jFQ3sqHugbvtk88NJnOfrmN1&#10;B31jY1R4l6Wd7RtdtyR11LWSkmDASshKH/Gpu9tqUeQW6wr4MXu+2B/lnlicNuwvFcH0WSUvuoad&#10;vfjchbMv3P63b3xh+786u3Pn953s7X3P//7S1g+dbm3+s5P1lYdObtz4r5qr2DlPxy9s/Inj61cv&#10;xFUrLJljVmIgq4bAjE3AygHaAOWezN04EgeqPpju3CqDhggI8A1GD6mxDI6wa8vU/5EB6iZGudfz&#10;kgPjT7yu9cHgc8lMJguESXKilQWy5EaLcRfzGQqFhELSMsn9EgDrqqBanu2QxBgPQj6XRT6kHS73&#10;7ISixSb14P5CnmiThEezZyU/gyWeQ5QkHE4StmFNMlHiUAarjsX8W13M1MZEUCUiCqVWGMpwxbay&#10;hJ/Ca34OiI3WHr9n0yp9Y41/8VyIUqlDf8bVxCg/BJHnWZ5tksxNDHf3Lz/e7Q8P/4t7V69+S/1L&#10;W2qppZZaaqmlryEdDI//897IEHhkptODuISYiAcqaYnrV5SKKip1jefY5v0OxilxsRKa8q6P25gB&#10;/MbBrhm3az6vQXJUxtY8xYWskpjt4vKUZ4qjBsriKEx5/8eCUxS4ISleC4EBO8SqARGRaICFsl2E&#10;CmZJjNYTPWj0rpG0aEnRBQwcdTCkwnoyVpUDSMv+0CQH2G9oNBgwRCUuY3q/gEvGKdslk405tg7U&#10;M67zwS32A22JRWqD+nAumJB22i9aWAysh4yc3dnh2Oq+ebALRnSJaNvvfjMSF/puQ0uLLnd8hvj5&#10;m/Kf23jv6e6t/+k3Xlj/g/Vvi4vf688//zsbFvo/QTq9ceP/EyZsMDuk4chB7b4nuodp7TBWBIEw&#10;+D3EQIGNoBQByQHYjykQEhFXK5e3qwRGjYSEJkFibjTpUoIKlwFjsbwI9hXUZQRCQaQOCGxiOATw&#10;PD876icehWfJ8C1bgqPmgedJcLQ8mCekJHkmIQIKLM+VUNlGhYfvcYGz3giZgpClinUtM18Onj9X&#10;XNUSiK8w+htSEbOmpI1+KHvP1PzWKQH6lkkeJx3ySrQMwhvc5ySW59k2CQ/3KNxOjolpMX+ucWgm&#10;9ZptzOII9AH3aB2L2XXxSueViSc7L//HX/kX95588pvrX9pSSy211FJLLX0N6c6lJ/5Vf3y8c3xt&#10;tnOytNiJG5iKSI7ErLjVgSuwSmB830s2spKpBAZwzW9XFHPp41gbxAKSDbGTis0oLivWiFLUsiU2&#10;nue6ZMjn5D6VmXyKXSyLMkJcIDwljoQyYnnxOeIY8lm+GIFzfa0k3J9Y4Lrv3cHwKEdxEdsfmeju&#10;Pno5lpWDobGsNNbjXL5P8B0i0xsHf4TsiOEkQMa6iA8lRrrki/3EQj7bOlpXMA8EpixlDIbRymKb&#10;tD7FerJR+6pc16JljHD2wHGJ6IHbmH05IC6J/aFMr1nuc+uds63nfvLszvO/r/51Lf2fJd29dfMv&#10;OMjLPicMTAe47mGTuohJYji0bhjcHqEo5CT7rMSyUYVPIUTQepahL6eWgWgHuCdlS3qqJsFyyFfO&#10;IXxaIRRIyZGWE+qQZ4yOIBwIyPhoXMHKsxEa3cB0W6MsWXjKCtngCMGhXK0zEK2sNJa9XCyXw/Nx&#10;P4MgQLD6Y6Oco1zuu7/6GHU6oT2J+dGi428nq0wckhaeo58mv2NlkXSEjECK7EsnoFhcnHy8xm/y&#10;ZvJTQBXYaCO8XiYj++7UfogGhjIzyfHsZQgWdYsQh1RJaiBQ5DtdWmBSne0efObTP9mC81tqqaWW&#10;WmrpwdLLj3/mT770oY9c0G3q8MoV3rG8l8EXvnNjTfGdHkWjCknwAOfOtrWWAMq3tBLwrtZDw3d8&#10;SA3vfcB54lbACflcrGRIciNOEG+AHYIHxDXem1gRSYH4RlwizhJ7iBlWk1+M1Z81jpd74wnym5ir&#10;xJDUMsA7EgsJh+3SctIbme7uu8rYCORkgu+XCmnp8VtXMcmL1heD9bXMHBjnMsL3KbDZpN/J654w&#10;M+IXny2BEodRz6x+RvtUYnvEHV8MwzUxoETPummdsb9c/hg85DYQEprTza0oectvvnuo9LVPjJ/O&#10;zvv0/9ati6cvPv+3Dm6v/a6Xr179LfUvbOm8p+P11b+euA4tGxIDhKQ/NszgHWKgDjNoh0NQYh2Q&#10;WKgBkHgIsv0tkIbVZ8DO6u7Ed4WqEpnTrwL8R0sSElg/TD2TQYRMYV1m8EtIJvjOOb4XU6uWGoRD&#10;/01duCxTodRqI3GaGOsezSi0Lr2nHyZ5jf0wNqZadMo9PDskBBLE87I2uYH8WpOoo8H+WbFLwpTA&#10;fvNo8aGeuV+ywGesRXxKKvh96O9MNHWCiNmY59CGMinRBia4sss/5ca0rDDbV97L5IKwlglxOX3p&#10;/2AwviZlCVhczNTemI/yz7KSGc+EwOkGd7w02zm6NtaIS0sttdRSSy09YPrS4tyf+MLjj7+vN3Gl&#10;07sy0Ym1hHd18AxEo7iC8cn7OKuD6U3he17sIj7guhtQxjLjuz1WB60GAniuSShiZRHjDMoTK4DB&#10;dJsXF1T8E+Wn2EplrDgjlgfjVDgX7CSukuRYvgrRQhJcqTRYS2+YKIr5rmuYQfiTYBcJx/RMd39k&#10;JquHuXeL5/biJqbSmnwSFPd7GXGBpsnu/hhExqB+ScuoWzIUV7Qoi+fmeJafPBc8l/jkuIiJjSAc&#10;4iTbpIXFTSR3qO8O5/W2sf9om6u4ZhlkSZ7udX5G+VvaFyuN94qrallc77zx8ub73nx592fevPPC&#10;W1+/ceOv711vW0Oc62QA0+vL1/+BgzqB7YJ7Bl/PjSLHhgpg51oCswx6RyiLtWMKAO1gZMBxvTBp&#10;Y0OM82AwKayybYRMc2WEWeAfiwbPQKizOhi/40rGxOARUB5CwHMkLwhhLC/WR/IkYQhx8JkIrOVJ&#10;fkKoCvFyiWAXFtDtrAS9k9cybUuIBwILwXKVtLijWQ+EL8TGQ4KWsiFGPpNJJGTNsjN58TyvM5k4&#10;oWX1L69Fw8DEphkzQXW2mzwKYtzNqKuTm5/U/1Ri46GAOsE5OWqSlqjQf2f6gG5ovVmNCfVone9q&#10;aiCGMRVTv5OVxY71PZ6f+3eHH/nId9W/taWWWmqppZZa+hrSFz75yR/+wqOXLwQjzM7yjhVviFUE&#10;3wLxgQuUpGWxnvc773Ov+6kCV+tKVh0jv4DblUNDSMq7P9hAApT84AJwRtzGvRcMEGwjHtHtSgyh&#10;FSeKYbGEebyf8z5f5SxlZzNM6psgfXGUcShinrp8sQrd3hiE5bIL/ICb4j7mOXDdnJhFPCXmkpSo&#10;wJ0OeUk8yxR5IUHZeX+C/BCfnrEvkhaviSPXN7qHWlhc/pjzUXKL12J5se4Vw3jeeg8IjdgqbZeg&#10;SGY8b5/azxIU+jKEhT7IfXxarpYeyE/6jeuHCwsXT9fW/tP6V7Z0HpNxEUcLC/+0LIMs8GcgGGPi&#10;4XeAdsC3AxKWrcuWBKHPgHGwxsWKvJKQuJENiIyHhMSBJWHhsyyXrCCWz8R4IJwhBRzFisBvBc7n&#10;85xoDYxdEahzrawkBtmwjOQp50ud66exIPV66jY5iVAqdFpSKNNnSVTmJGK13BldyhBiiU7cxnQp&#10;s0/8Tn4Jj78HBMi+ivsXE43akU2E1LKcgJzI7u/fQl7u6c9JrCjHw3uq61i0MfYB97hbviuPlPu4&#10;rhZC97MQQCY9BVphlkhpgZoa6x7PTnSOmFgPnnrq33zldrO4tNRSSy211NKDpOc6j/6xvaGh94BF&#10;svlkcXlXcSlOAQP4ztdKIqBWSZnYVt7/y7N8930tmPYd7nueAxyQ83H/Eh8U5WaugVViscnB+z1e&#10;HuW9r9eKRyw1i97vsyBBO1txocpzxBAAf93TYp0AJ2RBJA89PaYnQjyC47KRJN+zopjfwTfGpART&#10;gFMq3um7GaUri425XLIrsFIPMJNeMSEyuowl0L9YW7TYBCdBIrJaqvhQLBe8txxLTE/sJgnb2Oj2&#10;02bJH8REUhfLCWRFTBTriodt4Xf6ib7xEBvZxuAgnydpNJ+4CYzEPSc3nrlwvLLy/65/ZUvnMblD&#10;LIP7RxMPYizJfdDvQDQuhAGohWVM4O41wXcZ5LGwKGySkgSuMzBDHgD9agoE8poJ1QzkN9f4jHXB&#10;oHhZs+ZB88HAezD9MPe4pTlBkE/hC/lRQBAIrrt8cZ7J0aPMns+TzDgJSIJ0eatluhpZXMCcdBQo&#10;41wgRrqTxXICKTrQ33NkKAQn7YbAZI8anyPRUEgqWYkwhXBxTi2B56lH0ZgsM5lo3vS8z+ecdXJi&#10;yX20h/KKJsZ+lPzw3YnMCYnvxa2OPE6KlqlQRwthXUq7XRTgaFZrkS5y9vlEd//Sx/9n/8v6t7bU&#10;UksttdRSS19Duvfyy7/llU8OvSvA31XForT0XS7eAffwTk4cRty2eQeLCUJQxDx8H2AorTQbgmru&#10;813vu7sSkbJxpcpI3/VgAAPPtzYK6RCUS3pinfE35dXzKjbFJ1H4im0gA+6fIr4Sf4mJ+pMQjgm3&#10;TvA89eOzN84B9nHPlcMZsM/SKm2jDDGbbvXgruzjAjHZN/DeGJixKbAFBObyaGJdLKOv9QUiMrDe&#10;ZCllcJkbVmaXfL1v6hEcCNYreJA2xUrCwaeErO/CTAOr0fpmrknqYpWRjG1uVZexsjt+rFmSOO8J&#10;nhJ/8Zm+4RmUGXf/69f+elsO+Rwnl407Wbz6L36TkPCnxxrB7wwMBqU7rI4Pdw/GGbixbBRCU0yA&#10;gvoiePkeZsx5TXwyY7UG+maqQVAAHXAQHpdWjjWGfJomQ5wmh5O/WF6KtSM751OeJskIicH1CoCC&#10;Yx39Th3zXaGcleDwW2Elb85RT82cBvOXYHvbxgRg3ay7k8Ga7bFMBdh7/G4dzKtgFLe1sseKbl7U&#10;fVGCI3njvIyfiWmgKTjTLBxrSWl3JiZ/0w+FoCh40yExTlYhZzGJlklJDUomPPNl1TGv8VuNg/+B&#10;Ast/1Rt/qqMf7t7jj/0TBLVtuNRSSy211FJLD5DubW5+55cufepn44IeRSjv8ABp3vV5P/N7dYbf&#10;69mMUgJzsgaOWOXdD6F5c3eT85xTeck7/WyX9/dOsZDEemIZW77PC1kpGEDCozITXAIOscwsi2x8&#10;iAHpukTFIgGOCH7geeINQb9kwHMSq4pryipieqdIHMA3kgVwg14rURDHLR68Az46GB4B94h5AP9a&#10;TsByZT8Y8k4tg/u413tcTUwsJVkBm2UfFwlMiEzBYT3KC8kKWfGamIu22Ye05XQQVG8wvpYW+3AH&#10;YhKLie3lmspaFdtRjIurPCemJD/nslm3+92oEOa+sjAA7fS51xY6h9cacTnX6SvXr3/7a4sLP19A&#10;PYMxrlgIq0RhUiuLBAAywICUFBxpfZlg4EogNPs5GBUKBcXrClXIigJTAspDRDgX0O/3DGhjZSRC&#10;snytJUUYE+zFtRAPAbqAPt95HoKaZY8lQjLzCDjP915dvBQS43Cmxji0tEhiOK8wuUqahMyyOZ9l&#10;/HhWVkxzr5gZ2z9JPupiOSFDCFy1mITAKBQcscbYHrUhXM9qbNYhxIX2LnIfE0g/Jt9CTtTEuC/O&#10;gKykXRKiZdomcav9MrBg5fDZlm+/pO4If8gf/Vdd4I6XrnUOrzzV2bv08f+5rV3eUksttdRSSw+W&#10;vrT49O958Zc++K47jz/R7bmymJhDDKAnxSKEwUMSIYHJimGAaRfQWV8sq19Vzwv3dglQ33J1LK00&#10;LgUMOFcxKRjX7UuCo2ISkhIQz71xhwIbuCG45QfEc8T7QuwhTojnRgH5ZRVScQT4wGvrrnZqGXxX&#10;OQxeioUjxIQ84JhDMFCWRXbp47o6mCuOZeVVcGBvmHNjbochlpooMS3iJmNZVCK7q75kZsL4Fy0f&#10;PMeyJU/Z2d86UW/jc9LGQliivNWq4m/woW1K+wfkxd8qgyEpIT62QYV3yiC/Vq4odmmfZC1WGPo7&#10;7V3svra4+L7jpaU/X//Kls5jurfy4be89vlr/2sJzAfAS1QkIQD6DFgITPZz0erCOa0uCUQnTwLx&#10;Ec4wbQZ7gDzntZYY0xFB8lwsBAxAhQXhPxCEazLV0uEAVSglRg5yNQDmDUP3O0JUSUk0BwqVvyUR&#10;sf44kVjufPdgEiEzIF+Gz6FWIJaZEDFdq2wjdZWgma9aavIM73FiijXJukhQmCBCuijf5QZDKKhX&#10;JgsnBOtrW5gMJHFarapFJjEt/o5JUwKnsNkHtJk+SzkSE+/zHr/7TCcdSZDtcxIKCfIaedK3M939&#10;sSH+i9Hu4cRI99jAwSsTnf7E6L+89+EPt53zW2qppZZaaukB0qvTn/2rdz70kQu94SEAvIsU8R7O&#10;+7/ggQDwvLd5j0eZ6DsewH2fyIAReJfniAVB1zDO60WhdcZP87lqWPXGiEXBI54alCP2UEnKu/80&#10;gJ77quXB87GeQKgGsa8nKnONEwlWEoOIbfzOM+LpwneXJFZRWq0jKqqNVXGZY5XCB2NaVHSl15uD&#10;30MunTzW3Xt8uLt3eSibUe6PQHZGzSd5EU+Ba1T8gs96BvlPVrwWouenz5V8aCXRc2S7eJFItiR/&#10;9GnpD+qWc/av5MV21T6RoEDU3Poi1hb7gn49TB9xLWTNPJS1tvYzb6yv/+76V7Z0HpPB+a9de/pf&#10;CYhjEQFIa60IadC6MTrKIB6FvIxlcPYMzpe4OBAB7P2sNMZANShLE2MIiALNYFUjoPDw2wEYFy/v&#10;FaxHICUo3Btg7neueb+A30kCQTshf9nF3gFNeSmjXFNgysoZHMaySES0smgpoi7ZdX9ebYDExe/c&#10;VwU5LmUIrOUZMxPfSOvPp0sMFwuOgs85JqNMWBIL65D6Ui8/M8no+lUmIQXPQD01L/m9RJ2sryRo&#10;C8EKGaIcJq9CyKiDBM6JT6FVo+NEpJA6sVFuLC3ksd8lk9EsUC8XSjiamem48slrv/7Uv9p88slv&#10;rX9rSy211FJLLbX0NaTd9z/6P+xdeqKzD1g3BlblrQrO4AAwRVFY8n4H55wCluPGrauYh+e0IEhU&#10;BOEA6rh9AbRzToAuvhFwi7nEDgHpAm/zL4MfAOZr1RqhK1hc0bkHXHAa0A9BEUuJQYJr3GwbQB9C&#10;JbYSa3CoPPZZ4ivKPBSnkb8odcF4k7bB+qyDJybicZIYFrDR3hPGtkDc3FF/WEW2q8vWnfO1skBs&#10;3N9FL5lDXcmClyAvWS5Zbxeeu0i7tKRsbVFHcVyp08BrJS5uKoBdcSwYj6O6kMUSRRu0HLl/y4mE&#10;R4+WkBn6JYTQT/piXdcyfvP9jRdv/1h/c/M761/Z0nlM9972tm86Wpj6pwZP9SEOrs8dFypdtrS6&#10;TAxnoAUoSwhkuJoAByRAMI/A6WqWFSY8B5CP+5OEYM6yID1h+ByCcAWKcg6rZSEBZVOuHGY8C+dC&#10;FBAorT8IV9Yhl0BkpQ2EzoA0yFQIiMIyiGtREAH28b1EsHoA+kLA+NTVTKIi+ZqUhFGGWoJYlHg2&#10;90czQX1CSJyk9NVMexQ4nm0/hKgwiTDZZJlnCY91sx8kJU4qCpdEo/aFdcyE4sRkG60L5Z9Fk8A9&#10;Cu6SkyL5JXuSPvvJCRGhjQYm7feYYXLRskT+2fFOlqymLa984hN/t/l0ttRSSy211NKDpdfnb/zQ&#10;nUcev9gfG9E60XEH+Lz/dR/X1Sl4gHd+3tW8l+fARiESgm+VjGAK3tXFfUlCIz4QsPO+XwWMD7wu&#10;ghm0NgC6uX4KoI93hljA+1SAVotDMITYSSJDeae7EIL1zeCoYBCtKmInyZA4IniJ+vApvounh+eC&#10;58BR0+RToQzmcdnjg/FieelxPgRmQtcxvkNyVOpKZnru7eKKYpCZg9Exvk91D0a8D8wF9nKrjCPd&#10;0eYhSHxmzzyOhAzw3MQqi+ush3UOTuQQV1JX82o9MX5lQGZcwS3tsm/cuNv4YcmN/WR/SGS2IDfb&#10;fIcYHi+t/fzRrVvfV//Kls5jEuweX7/+D3WdcjWvnuTEwSZp4fuAVScYS0KjCxZHgD4DKkvpCdAd&#10;jH5yJIYD4Qm4XgLcU17ctPzk+j7AO25UCPpBgrsqaJeFJ95DwUWgKT8raGmx4D7vPYkwloEfps/1&#10;EkBGmbqDhcxYPwiCZUqMPC+h0ZKiRSnBZYB/2zfNuXmIT7XI5AhhUahpm5NPiAu/M5kg5LqnOREg&#10;TMnnBKNWAKGKADqhpT18WkY0C+Xeo6wUwnn9VjMR6RvLp3kkTExQxugc6VMroVGQbX/6gO+0rTfu&#10;Cmij3eOFhY6uc/uPP0abnvov61/aUksttdRSSy19jemLH3v8R/d+5VKnPzLaPbw208l7XmwyeI/7&#10;rpZ4xAIi8eAYWEHiBg5+2dwoVoP7+b2Xd7rv9bhulXxRTuqdkWvmlfz4CcbINb5H2es9YAfJUOrD&#10;kfPk0ZKhwtSVwvRyiUIVrAOeyfNiaZFQWAfLFfyvgZtUUIMpVPpqIRH/6F4/C27TlQxMqFdLrCx6&#10;uExJZMBXWliWIBrgjz5kbj9WFjGhhIXngQujwKVufZ8LZnK7DFcyy6JO1Nv+iptb8CL1p3/64jeI&#10;S1m4SZJX43oga6kzWCnkRUuLxMVnxGKlxYe+4Z7TjY3O688+82frX9nSeUy6ir2xufy/KASFjMCK&#10;Ac09BTYreQHy1fCPab1Q21AGdz4RrlhQFGiB/f3fhdREK8GnZtRYHhRUhY2BWsgB5XHfgH3HFKrA&#10;OmgVUAQ45RkvohAaYBazpAIpGVJYxroH46MIEEDfRQQUNEhKgvmNbYGASaoE+n2D9inH9lhGyBbl&#10;FU0K90qCrLvEh/IVyGIWtm0Ku0KEoFlHz5k/n5KY0gfJw+GOrtkR1kks1iPKuU9SyCfBySRVJq5Y&#10;ezYlPwgowpd14rmm1sa6FM1O7T/72k8XE5gY7d75tY8jqM/+UP1LW2qppZZaaqmlryHd+4Zv+Mad&#10;7qP/4M5HPtZ55bNPcXyq7JwvLvGdHHA/E3wSfCO5iOeEOKCuKOohadnkPa4FQWWl7/5KYLSyxJ1s&#10;c7OsMEq5UdRqPRCM+37nmXnvix+0vIQgSTjMB94QzHuv2ERywu9TXbKMdYEESbYKWeFTfKJiGCJx&#10;OCfeolyVv7Pcm+fxOwpg2iaxkLSA/w7GtaxMdHszEBa9WLSqTIK7ICzutK/r2OG0uIR68Pwot+0f&#10;rS7cn3aI7wa4kfbkej36Yi3DA2rfljbYdxISzlUC44IHIYbiSN3m/E5f3ncX0yolEeL78Y0bD71+&#10;Y77hofOcdBV7fWP9R7ScCP4Pda8CbOs+dTA8HEuEgfkKQG/Cge3A5HAgCvhDThQEDv0qdaNyALlU&#10;nVoHzX0M3LJkXyEEJUhfUsDAc7BKSDKoFSKJgWXx25UpfI4EIyTK+/mUZAS4Sz60mNRrWoKcYLym&#10;1oHrtqk34VJ/3KNWgd9al4yD6bnoAJ+JbRmQgXqUOvCJUMd6Yz0yiThB2SauKZCe45rrl7upkmuW&#10;uypaJgkJDcLVp059CEi0LxIbJ52URX7d4LjP5ZU1RydgzWc5KWqtcWLyfgiY7emNjlDv0azIdrgw&#10;2+mrDbryVGf/40N/sf6lLbXUUksttdTS15h609f+2Esf+Whn/8lPdo6uuXO+72lxge97MIbv5Wj8&#10;fVfzvhevSDC0oIRkgBEM3F907zcBdsE22dldhah4Q7wj8Ja0iAn8jEtVwSBaLcRIg+WSCz4wP9hA&#10;C0VW7uK5sdRIUMBBeq9IDoKfOC+BideLWMMyzbfY7c+CU2bEYSp19a6ZjgtYD5zVEyvFVUwFtp4q&#10;khjdxsijq5guY15znxc3tkysMXhL17AsqSzuIr94UStMCJLPor6rtJ/f2ZzSexZp7zr9aCzMRrVQ&#10;2Xfix7iB2WcStppPwmIfkEdFdojOzkb3SG8Xr9P212/efPfxc899f/0rWzqPSYvL8TML/1Kh1MIQ&#10;UgCbDsCfmuruuxSgg3pKiwWHg3pecO5gddAiDBHacsSFq4L/uJQJwhXUQR6A+5m+mQq9blhqIBBY&#10;74nAaCWJtYMyEGzPZ1OjEB6EmwFuUJkCW1ZAI6+/rTdHj/sNMjPuRT/NWFacCKyrAXZT1EkrS1zJ&#10;LIdncF/IgkIPOYibVywpfHqorWDiCumahfDYrkwQ5VwmIa0nfte8GxczvvtcSY4khqNoUxTcQdl8&#10;Ork5GXqvWpM6QRbrlmX4m4mPvIf0f3kG+RepwxQkU6sLZGb3Qx/6ey3GpaWWWmqppZYeLL0yOvo3&#10;Xvzgr7lap+/8Tt7H4pq8t8s7/v4m0Xm3C8p5N/s+v3+9kJWAbslFsARlqKwVMwT7kCf4QpxieeYF&#10;I6gADlgXpIOVzOdv81bFZ/HGAK94D/eKtXpxfRcf1EPiMidWK54oWVwATBJrhzHJYKesGqs1BeIS&#10;kqKVRY8biE3cwwwh8Bpk5NCQAc4dTE1298fHwFuSpYrFwGaHS+vUQaWxzzaf+c1DvVQG07aQFmNX&#10;qsK6WJFqH3GU+BU+s/paIXtZsEjLlliKe+0Pl5YOeZQAUobWq/TVyo13vnbz+vfWv7Kl85jubW5+&#10;K4P3rYLxAGnZudYNVxGLNYKBLQGAyJQl9CA0DNLC5hmICqPMP98XGagT3X3dtRQaSUOEh2sKkxYa&#10;hZ/f0Tow+PR1jNXBctQYuPwvg7Ms1UdeQLzCWJb201pCmdzbnxnnPicTDq1Fmjk9Ny24R0j43XNF&#10;NONZtMZESMmrm5n1l7CEKHmeg2dbV8mTAl00HtaVdtLuUj+XfLYdCFv9TF1tI313ykSUDapisqRt&#10;ISWWQ36uFX/NNQ4mpW0EdcM83KuPqqZkJyUnLAlM7S8nq/iA+pvnxzLlefK6lrz7uBwtPd350lOf&#10;+PuNuLTUUksttdTSg6Xdj3/8/7H32BO8c3n3qywUu/gOz/vZd7mrivKeljwEs/BeXp4ue5GYD+Cd&#10;zSO1yKgY9T0vaQEPZDNI3uUCeD0wUobYRzyhhUELTkiQ9/ibPFodcs2yy/evjvHQqqKXxqlYwViY&#10;4KWCPQqWAJvE2uFv6k573HCyP2vAvMsgQ14MCTDeRSuL1hL3dHF1MOOTzQtp0UtFl7GDUfJOcOh2&#10;FlIGBhQHxmVNorXOs4yhAbuBv1KHEA7qJna07pKQAZ7JqmzeV5S7aVclK7HCaHESVwVbaV3ZKFhI&#10;HOQzITfGvkheXn/uufeebNz4gfpXtnQe072rV3/Lq5+/+nMB85rwDLZyyWPAe9yodKuSRFR2HiHW&#10;B7IOuAxGBdH7XQki/pycr2C+WC7K4A4b9j4FKqSD8wqrwF4rRciAQicZsT7+9jqCU60ih5NaSuaY&#10;HBAKtQh8jxUoVhfKdQLQ5U2yIXFCKN19399xg8tKF5Rj2U4M1C8uZtQ/B+SnPzly/1qWiLbNtoMJ&#10;StezfYPj6ScnCl3poi2xfUwwIRqyfwVOTYHtSvvol6wkQrkSHJdHVNB2t7LhVFzEJHT2ge10Mkub&#10;B8+mbvazz/J8JVbHSwudo6evdF755GPN4tJSSy211FJLD5h2f+3J/+vtzgfep1eDrvLBATWAXDyT&#10;pY1VQgZYcwysA7zD/RRsv7m7kd3zYwkQF4iL3FBSbEE5WmyCMwbKTcB5fucZ4AawTd733JvzkBwx&#10;QdzKPJcyxE1gizy7EgGwyGFc6MEOEIqQC0hBvD3EPhCRrAgGdtFjpj/J4Upi4CS9VFw5zJVLXTms&#10;P0EddFOfhshwb2+E/tDywn29y8PgwvI7CuV429S6a9UxSN/VxXRtk7Ck/0pb7cNsXhnlNuckZ7Zb&#10;0mLgPngphAUCc7K9mp31XRI5yyJrebHfdyAw5pWsSSjjbjfXfW1u/j0n16//4fpXtnQe01c+97lv&#10;u7u8/FYtIO58HwsEg0kfRuNZHEyxfCAEunG5Itg+gzeDjMEi2JdA9GYmsgHk6QaDSeAtgZAIVAIg&#10;8I6mAiFNwBqCll36JQ0KKM+NZUMLigNdAaA+Ec64dPEc3bwqwXDAe19csXJfqZ+WoggseY5mIV1q&#10;NiQ71gGwLxFL8P59LUCtn25XTgo+T82I7Qvh4hPBCIlwUlq2HZxft284linHvFpDfGYmHoQQchKN&#10;gWRGywqTywGC3cueN2WycSOlaB0oP4LK5Jf+Hgi/ZWitGhAj8/qbPhvE4GTxAX5/8SPv/9F79972&#10;TfVvbamlllpqqaWWvsb0pUvXfuDOr32ys3fpiW7/ypWOpKPgBd65AxdvQbO4JmSFY4sj+6z4Xhef&#10;8N7WbQzSkb3ezMP3gO3BOz6Yx3d9iaFJ4L5ESLITiwqgPLjCZYULRvDZJfif35KWWFPAA+IUcEuJ&#10;SZ4MxoqHDJhFF6+skJrYYcgNuG6wJUTigSfAfSqtjXUZmoLI8AkGPHBVWRXaiYMBY+lRY6yz+C1W&#10;G8pQcUx7TqmvClafmVgX8SS4LIsC6DETLxrqL1FTkQ0mKpYS20k7JCSQk5Aw+1RLi4SOPjja4D4x&#10;EJgvO+XbL7XtOQ8misXl1q33/MbOZiMu5znpKna6tvZvY1qUDOizmM0cAfgOak2FgPremIH6CIWA&#10;H5JTQDoDRkKh1QGAnhiUMGc+JQ/+5rMEtCl45NHKIuGRcaesGQD5EgOa50ogJCESEgPRYn5lQFo2&#10;wuA9Zb8ZnsfkkOAyY1ogJMV/U6Hg/lheeL4EIEzfcnz+fDQKqZNlRogQtg0Ew/px/nTHicFJhbLT&#10;RmNyiu+kJmA1KPcnLH6fSF4gZXERY2I6hZR5b5kgbAffad9hLDeD3/MloEyh83cmMa7xXL/HUlN3&#10;zB/4r6Yv0i9MSE40TAiSl2hWXEP+xsLfqX9pSy211FJLLbX0AEkPhjsfv/Tvdx95rHsocZmZ7ZQV&#10;uzgSkF/ex1FM+r72t+9pic1asazEpUurgeRG4hKrAO933+nr4ADe9VFIri53z3YE47zvJTFuZBmL&#10;DDjC+1RyxtIgQQKLcE88OMQi4KyCE8ReBS/E6qILvRhrZra4wIvtxHTiPFd11XNGwgP5iJVlGnw0&#10;Oh1rzN7IWIiLsSpuPhnXsCyFDBmRwIT0QFCmKEMvmZAh+8H2QDzET3rpzIv1qMeiinDKU3ksvqIN&#10;JSalBuGrgB7szeKnfWbfpc3gnAGWMoB/Z7tz8uyNC+CqTokB8qiuZOKwjY2HXl9a+r/Vv7Gl85hW&#10;VlbecvfGjZ8MqQCou+KWgN9BKdAOY46rlQSm+CtGGPRpDDgHaCN0AzcpmW+C0hyIEgeELn6aCpOM&#10;Whcoy4ckZGUxB7sEQZco84SYcF2rjRoECYgA3gGswAf8c49kwPtjVuS+mFsRkKyKxm8Zv4RKEoOg&#10;xgo0J/v3+Qqd3xEktQGDDTVjWZI8UGd/KyzURy1CguIs17bSjlMtJFkFw3pxLQF11sM83l8sNGWl&#10;j2LhyeZKEivKc/Jx6WMJTMy9TlZ8FksVZE4y5SRo2+Muxnefz/esijbnks6cf/pKpzcy0n3lox/9&#10;7+pf2lJLLbXUUkstPUD6yt7et995/DM//eIHPtp55anhTpShUY7Wz/reHnhoFHew+p4ORuFcgHUh&#10;GfHU0HtErMJ9/XmwFmXlnuo2VoA7ecEUhZz4u+CF4mrO/ca/VMxxMDEO2dDLRPwmxhHbFMIRDOMR&#10;a8QquE1MpDcN10MixGDkB/eoBJbgaEnpDYH3IChaXszfH5mEvIwVwmIeiI64rSiMwVFx+bIcyhAX&#10;SmSsj4fESGykdUbsZr3Bcjn0rBFbubmnK4L53ZgfCYh9kL7jnPhRbGk/6C4GcXlj9/b7zu5AYMiT&#10;+B/uyf4u6xvd47U1CM36H69/Y0vnMd27evVbjuYWf8JVHyQnZbAzOCUqAGNX6eqNIRgGbSVIXxCu&#10;CRDAL5gOeVGgHLQCdQaxZETToIRBbYFgn3yD5ZEz2BRSg6oY6HmugF7ioVUH8F6sFVzjGQL+CFiI&#10;DGXH4sPzFArBu0A/z5PVG7Rfwb9CYh0jVNwDWTmqQqd7VUylk4M2c96JSVOr91Shjzta6sZv6yTB&#10;sO6aLrM8oZOKmoOlIlROMBIXnpHNM53UvM9JTKHMREc/aA4OeZG41InNic9yvS8Hk1rKoB7xMy2k&#10;8kTtDu0ru/9DJidHul8aGvrRJ5988pvr39pSSy211FJLLX2N6Tf2Nv9w79Ofubj7gUfBCbx7Z2c6&#10;RXkoBuBdLhEJQeH9DfHIgjkB2/z2u+RDhWv2sQNXxLVcDMQ9HImzFZR7b/AD2EHrgZgJkB4FsBaW&#10;uJ+JGQbnuWdtHSykB4kuXi5KpIIUrKRrWNy4xAfgBOspHvFT/GT8r8TGvVhczngSbCUO4j4JTQiK&#10;FhpXEZuY7O4PjXb3nxjuHgyPltXGXOxoGoxX7+uNU54xL1NiP3AKzzUgv+DBinG0FmkN8rp1GCh3&#10;jYnWa8c+5AgGkrSkz6o1hvvPtreqOxnX+Dze2eicvfRch/7qnO5KZDj8lLh4387z73t9cfEH69/Y&#10;0nlMr6yMfsfRwrW3F/cpBpAEgQGmT2NWFXMJYf0lx4YYnAgIrPv+KhkKgxYNgbmfunVxb7QCDlQE&#10;OhoAGbc+lQDungRJ0jEA6AhvVvRaLs8NgdCU6Dm1GFXgCvinHK73FMgIicLDd4lISBP3J1aF83F3&#10;4x7rVWNlBlaW7JgvSeEZLgWo5aa4ctkmyoIYaVHJUs1OLtaH+/taO9SQ6HeJ4DmBKDQxY4bYmM+2&#10;8zuCy5EyOGd/JQ/XFE6D8yEqPid1d0LTjByiwneENBYlf9sXs1qSKIfn9sZcqnCye7r0dMelGnvD&#10;l7u9T33qH7lxVv1bW2qppZZaaqmlrzHtPv3079n+5Y+8Y+/SJ3nHDnWPri10oozlPSzJONvZDtgu&#10;FhjO826PVSUWEd71KmYF4yEiuoAL5AXlkhGAdjAARwXqvttPXY2sWm6CX7TGQF6MD8lv8YP74Ylr&#10;wB8qbvdHxgoWAqdlZTKxjMpVys5+KJKERZXA4Djuy6pg7scC4Qi+AvfoRpYNJiclMRwG67sZJeUe&#10;xOIyCSEh37iKUu515VWfSb6DCetmHS1HHLcIgeJerTxaYLT4WHeOk1XbyyFhC0mBvKSvJHBaXDhW&#10;OSQpdYnjs10+d7e4Rl778/4KY/YbhwH7ye/Bvc/e/KkvbGz8jvo3tnQe0971699+snL9Z+JnuOrg&#10;RugUEhm7A9NA9moFccAa+3IUk6DCwKcCIRFxJTCENpYOyupx776DG0HTopJgcgdvBIt71SaoadBc&#10;KGHiejFdOgmUfEVQueZz+B4SRHlag8xjHSVcMXVqIdICIZGR1ChAuoZpndFEGmHUquR9tpF8kgme&#10;o4bB9sWiwbMy+agBUOBDPHgOn4lhGaz8ocbEOmWyQlicKCQc9EvaaptsR32GR65L0Hy+5cU3k0nM&#10;yc8JinNlsvL55V73ykkfSaqisaEti04Uk92jhcXO0cJMpzf0ePeVT3/8b9a/tKWWWmqppZZaeoB0&#10;9+rV7957dPRtux99rNsbH+keXrvSKa7lYpSCAWIFcB8SrQO6e4XU8F4XUPNu1yskm09qLeH9PiAu&#10;sZqID8RBOccB4blfHmDc2Fp31S84AQwQjFHLvn8UEC9eseyAfjGNBEusIZ7LcymLo8QKW3dxl+5c&#10;/uYTXFQwxnLIR1mQiXLAcP3Jqe7BsKuNgZ8SJ1NXF0sIgQQHbKiyWFc1CYv3cT7Kbz1iotAWT1E3&#10;caa/tbTYFq1MaeNaLCZZSlkCEysWeWhf+Q7pg7y8ubddLCsSF9vP/fHqyXf6gs/Tl57/UWO369/Y&#10;0nlM/sGJcYkFgsGKMIUtSxJ0p/I8A7Lnmt0CeweoA1zGL/uPRcQBz2AVyCsYluN9CExWgFhnQM6b&#10;D2FysMZ9jIEcUC8B4LxWDYVcgbI8r3neZ/g7JIXvXFfAe/W3Qf0xTaZeHJpCs2qYZKu0qWgjFCzJ&#10;mETGa0wCCinX+iE4+ppaN13OzMt9Pk8h51ADYuB+BKQG5kXgnKyso4RF1zXKjQUm1hOuIXQhJkta&#10;hqgPE1MhNVxTKJ3E1DJYH4lf+sLv9BeToCSlWKm0vnCfZad/qTNk7fjGwsWDoUvdw5GRv1D/0pZa&#10;aqmlllpq6QHSvZWVt7x25bP/7s4jH+26i/zxylJxFeO9HFLCu7s/P8YxyjmXKZYMcEheVHJuazHw&#10;fc85FZMevu/BD+KIxPzG44L3vdYYCYhKS4G67mWczx4xPkvsFLwEhtD9XKUqz8g5FwsIIeC7ClXr&#10;uG4e8QikRKxmfsuRFPhdQqEXjFYacVKUw8tgJxXUYB9JCASmNzTe3R8aDnlxpdmDkeHgQZc/7rkK&#10;2YQYizoP4oQN0jfGRWIyD1aKUtfvnA9O5Jm5znexVPAhuEr3ug0IiYph8ZDnvV7dxVycIC71Yi7P&#10;5x77sHitvHlnJ/0HhuqcrN/4O26sXv/Gls5j+srt29928uyzP+ugKoHhDEp9IAHIWddb/0kAcn98&#10;LG5jxTzIZwYp98wy8GOB8XDwKgSC/pkIbzkvyC8DLCtoBOhXkF7LKYDcT+NrCpOP25ZgPYO9COSp&#10;VhrK1bXqvtVHkqGghaRISoowFu1AISqxFvl7QICshxOJWo9q1SnxNaX+pY5VoHm21pdTJxXP6dal&#10;BqSetww1G1lVzTJT72JJiTl4ywmDc+kDzjGBnO4WAYypWKF0qT+JnlYV62AskJNcnln6Ma5ry7Rh&#10;fpI+8Dx1JG9/ZLT7ymc++ZfrX9pSSy211FJLLT1AOrp14/tud375ffuPD3WPFxc6pxsrEBff8eVd&#10;XhSvxZoRy0eAte9q3uGSE5Wz4IHiKlaAd1kqGTyg8lKCwjs9bmTm0fVJMqPS0vN594tDJDBgAlca&#10;0y1KgqOFQsuOOCaxvhIbny0xUilMOcEwllO9YsBnWeAomIZ7+CxKWsiKCuBZY1xGu73RyWw+qRv9&#10;vquNjYCfXFo5cc7FpUyrS6wr02IlsJOxL1x343FxWEiFFhYVsn5y6DpWXLwkaKU/QvYGK5LZLxIw&#10;sZNxKyp2xUE5bzvpv8SxeK/nwU4722UvvDu67W12v3zn9i9+eXv7z9S/sKXzmiAnv/Xo+vw7HWAB&#10;37O6S0kA5iAwWi4YsLpYTUFcYvpDQOrgLHubIAQB+grbctyuEsDlYJZweE3BknhITGTnCn+1psTC&#10;UvOFbHCUwVysKREuyUae4XMRYPNEWBU668xh8JxuYdbVe41jMR4HwXVDzeIaxnOoQ29qHMEcT3lZ&#10;aUMLjc/weQhv3/szESjgTgZ1AhkIZLQInOd+r5vf58S6o9uZE4+uXt4bglSOEoyHsDpBZQIq31MW&#10;BMhNluKXKvlhMstkFaKkNYjfWl2sg0TJVctmZzr9ubkLe7/2q53erz/11+pf2lJLLbXUUkstPUDa&#10;Ghn5ru2HH/2ZvV/7ZKcsXmRwPu91cU+IRSEeWf54aRrcYnzKBiQEQB0Fpd4WEBrJC+/vuIHlna9C&#10;UxcvwTckI1YY8qi8FDdkKWTAuu5fIUKCf/L5XYuDQF4yM0+dxDXcW8qWjIgbKEdcBVE4jFtWeYZ4&#10;RuwTi4wWF7CER588xvz2Jsa6+0NDCdo3GD8bUEJcgttmwU6VrGh9imdJ8FzBUFpj4komfpwjr4rk&#10;KXEKedz80jaLbcRgPl9sNHAZ87d9FAsLhExMZPvFXWLBAUnZ2qD/FzpHEkXKC/GRyOhiJlbz9/Nr&#10;b/vf91/6ofoXtnReU//q1e+8u7LwLgnEALyXnVEd2PzO4CykIuTB3xl0ChSDSgavhcGBcx+c85vz&#10;2dleC0jyMpAR+CyvPBAa7gsBkmwohAL1kAY/y3PjYqVw+nzKiAuV51OGxMU6STjK9ezq76flJu6l&#10;lFkIlnWgTVpeUkb9rsXGpZM51xsf5h6eFwuKEwhCD6nI4cShZoCyTgZlOpHVsm1nJjKf77N0S+N6&#10;iBgT0tnOTslvOxQyBPTQNeDNo2UGYTxzBREE2PsTxOd3+1wi6WIJ1DmWo2kmIInlBJPL1c+9+97m&#10;1e+sf2lLLbXUUksttfQA6ZWVle+4/cFffduLv/JEp//Zz3YOrz3dCRaJ4lW8IS4C3wSXSB4A2FpO&#10;eLdLWgoR0UuE8xWUx0IiiYG46JGhS1iJffWT35IhsUE8SyxD9ydBfCk3Xhlij+AOsQiH2MPz8f7w&#10;meTzus/idza0TtlVSSp5AE8EO3le6494xaB7A/Szcz54TLcxrSjiQbFgFLHmXbyPEbPCWL7bF5RB&#10;OXrMuLxyP54vnKvnXfkr/SCZ05oiaVmFzCxSr1hW9EApMS22YWBxiaXluY3OG9vPP/QbX9h5+xt3&#10;tt5D3o75Q1bSv1qh6KvnNx86ufX8X7p3717bjPs8p+Opqd/+2jNz7ymB7AXQl51QBci6WI0EyGdF&#10;LoH9NILL9QiLB4NzYAoNw/ecgs0AD9BXSEJ6OIdw6Y5VhKDElkQzkHskEBIlhcmyIEEKH9ey6lfI&#10;SxVgLRI5z6HQhIh4KCDcYxm2QwLifbEeIYQG1klSbJttda1yd4R1LfK4iXGfbm9aNiQtmUQQ7BAv&#10;6mk7UnetHz6DNjlpSVzyTNqUPAoxz8tKIJTlxKSGwPIUwgib2hnIChOX5uOQEwmRBEntgkeIkvXV&#10;8jVC3TTXjvF9NBtiHU58trP30Ue7+58a/rn6d7bUUksttdRSSw+YXKVz9/2f+PFd3rF93rWHs9cg&#10;LmIV39e878EgAvCQFF23o8gsHiMFB0k+xEBgCUkKGMAYlxAcQfcq54yRFStxrpxXESzWoHwxR5TE&#10;pexCesRF4oTybPctKQrggh9SpxAd7pHIpE7lfLCYh94xX+XWnzxiJw5jV8qSymJAcQzluACT18E8&#10;2UHf5Zbd08/vWlbAfeK6QnCsi7iFOvCcEJ+BItr9WgZE6369BoRMTxMxEnk4H8VylMXFJe50Y6Nz&#10;9+bNd5/urv/MGy/vvP3kuVsXBoSlxL3wP0AGz55b77yx9eyPuQdP/RtbOo/JlTOOFq69O6a9EBeJ&#10;QCUxDrhZ2fVEWUUiAJprDMYIhoPPQcsAv+/6JYFxQEYoGMR+zyAtBCYmV8oNGYDpD8hJQH3YvHmL&#10;IEZoQgTK/bGmWMakQkNdkqfUN8IuObLOCHXZtZXzERoFUDJCHomJghttAURmWbJBWyVjmZB8hnms&#10;F7+/SuiLtoF8fD+xjpStRSn1to221+dwT/Ft9T7aZf4qYAbZZW8Wz6mByRrv5KuWl6zXHmKjex0T&#10;ScjcNPfYjnpQ9mDPmoPRoe6rC5N/vv6dLbXUUksttdTSAya19ruPPvoLux+CuFyZ6BwvLUFcwAxa&#10;NwbveAmEXhkSl+z3pmLT9zl4wXOC8ezBUohLXLqMadV1a3EyGKC4ldcjVhM+BeOJAxE3qUCeIJ+k&#10;qDwv7lNRrIpLCkkIfgl+8jvnxBAqUfU88fwaZVmeGELcBM7peUxxuC8L51z0KLgLkpEljsVAKmBV&#10;WIeULGbJ5OzzMi2uoj5gGXfIF/+cgLG0HhmMX3bX57AuS9RX0pKNKcEvxseALa1z4nH0+LH+9i33&#10;Z/XWzS3KpDxXRNvZ6Jzu7HROnn324umLty5qgSn4if7LMsl8ps+o88oz7/rS4uLvqX9jS+cxnVy7&#10;9jsOr03/QmI7QlwYaAzSWFdg1fvZv4VBW4F+2eCR75IFWHXYbrQHDjqOKpzZWFEg7uZDdVAGvDsw&#10;BeMKkoRCy4WCGlDO+ZAcBziCNKf7Fucj1PzWEqTlRJLB4C/EQ2EybzkXa4qkRetKrnGvbZKceJ58&#10;WcYvbfVw8lnuHkxPdfc1k1Jmb8Y4H+qh1cSNH1Ou5IhyENJYjSBRCqKTR9Fg8H2j+HDaN9F6qCGx&#10;Pa7r7mTmd9uuu1s0NPbZEmTFPiQv7TzUmqQg23dqaVzBzIlD0sb9EiM1GMdrS0yk1zrGHp09t/xX&#10;69/ZUksttdRSSy09YNq7Mv6fvXDhQxf6V3QRAyuotNX7hPfvoViFc76TJQ/unp9Fd1ze1/e57/Gq&#10;6IxXhQpdMIH7wAnO43GxbV6wgNsbzI7lfEiIOEHcAk7Icsg5uEc8IRYSN3jNwPSBxSErcvmMAuDF&#10;L+Iy42bP7uyQR5csn1UxEgRCQiC2GVh1iqWE3x4hP35SXqwz/K6EJtYU8Ii75YfgSEDmuB9cmL6R&#10;sKggdoPugcI2eM3+oizdv7TiWB+/U37q5zN1D5OIgIFipQqBWe8e2jdgyrM944AldCudYqUy3sXf&#10;9if94f44ITU3fqD+jS2dx/TaM8/8NgbvOwT4Mf0FlAPW4x6mVUOgr8+jLkqaD2H/cbVSAB14HAhU&#10;/BkF7wje/ZUrFJIAbgG81/meIDMGqwIj8OeaxEOTY4SCwRsi4qCGBDioi6BJbBAIydPkWPdgcpTz&#10;EinqI1FQMxDtAMLEcxSe1MF2GefiZ4gPzzJw3/pLBEKeJD08k7JjEdLFzHudIBRAny154V6v5z7z&#10;pp4+Szczg/Ooq5PbHMTHSQ1hixlZAdtGuBQwzcb0V3xcXYOcPNGAMNkVf1m+DzazUlith5+1Dpmk&#10;Vp00yXttptMfH+6++pnP/JP6d7bUUksttdRSSw+YtLi8/Cuf+IW9xy91e58c7gRT6Ckhhgl4lrDw&#10;TgZYF2uL2MOjWEYScC4J4f3+m1YW8I34BEKT+N9srTATHCTBKWRIDMB94o9YIcRVYq0SR3O2Y6yI&#10;ZAW8FIxQsEGUp9bFvBUHxXtDpeiq5ID8YjFXHuO7RCUrqeqqFuLgNTEXJEOSUolOyuZ3fwK8I1kJ&#10;JhL3iJ04Z9A++fqQjQMxEVguFpV8msc6WlbBhWWPPdtlvTjnISbSsiLRAUNmUQO+l3MuZLAOGVl5&#10;6I3dF975xvZz7zl98daFsvEkxEaFeawy/l7vvvH86vuOV1e/v/6NLZ3H9MbCwu9+bX7+4QxQBE8S&#10;UDYW4gh7FuiPZTnkAGcHfgay+R3cClkxPx7GZaoIWfH55Mi1UnZiWKrWQDJSLAgIggRFoWfQG+Mh&#10;IRjsjh/A7r0xLUI4tIB4r2QDItKzbpPjOZ8yIkgIo2WbX79MJogTBcdnSVgijEwWajsQqixpfP9Z&#10;kCTKL9qNxW7PnfUnKc97BpNJSBbtdNJwolIbM9io0zweThaagMkXTYwThQLmPX5anhOfv/nMJCex&#10;IW/IjBMYZTvx6D5Wnk/9MlEZ8LeUzSclTK9+dujf3bt69VvqX9pSSy211FJLLT1geunRS/9g9/2P&#10;dvef/GxHXNSfHOX9P1UwjaSE93GJU5Uw8A6X0KhY9N0tGNfaIA5w7xUJie9vPgfeHiWug/e7eEKr&#10;itYG8EhWG8t580M6gj3EVeID8YP4yfLAGVppdNPyU6LjEYLFoQXG84NrKa9grBCYNZ5HPQYxu/Ea&#10;GZQhkQnhKNdiJYGI9GcXuwfjE92D0dFuj8/i+WKZc939MXBQ3PQhOgb3qyhWuZxY5IoBJSqWNyA0&#10;tU6psxiIOms5OdvaCnF58842ZG2j8+YXXv7Z11++/SNv7G7/mzdur7/v9Lm1Tsij8cD+B9tb3TOO&#10;12/efPfZ5ubvrX9hS+cxHX3+89/32vX5h2M9cDA7iBiAAf+xAPhd9ywGJOf2n3i8ezDihksONsG7&#10;jL4M9sLiye9AR7hijQBYhzC4I6pCKusX7CNUkor8Nr/nJEKUMwhSC2lSwJ0kJBoKqwH9unkx4GOl&#10;yb3lM7u3SmrIq/Uom1Sq1ZieQPARumgLqE/Ii8+ifgrVhGVSBnVWANynJhtZ2gdaaSRFETgnDgSU&#10;coq1hXIgeJkwIny2gXxqXDQXZ5Kp5+2rStrUCrx5R6F04vAck58WGbUlWmgyyZBPEjOYvHy+bfXw&#10;f1qY7TCxdfrTkLbx8V+of2dLLbXUUksttfSASYvLnY8++XM7nfd3e2NjF3tXJjq9yfHgmeK6xTt5&#10;EHPie17FLZ8lYH8dbCQ+8vdSwTRaNlTqgjF87+f9vlFczMq7vmCFWGtUfPqpUlMPDPBDyIdKVr+L&#10;eThClMQIlH3I+bjCi7e0dIh1xDjBZOQP+fA+sdA8pELyJF7hHBgjgfUDhXElQrGa8PvAmBaOEA3b&#10;avkz5J8CZ41xTYw4Jf4SH3EPvyVGuofF6qLi2edLaCQwlh9SZ504ohAX31gXzgc7gQ0lJvTX2e3n&#10;Ln755e1fePOVF376yy/deo9udlnAaGsjK7IGR0rovO/m6ru/tLHRYlzOc7p78+p3v3bt6kMZ8AD2&#10;QUxHyIsA3cHPQHOgCu5jVdDakYAqBE6wHWFQeBh8sGZXzfpqK8uZ8S4RAlm+AgGjTgC6gk0ZDlry&#10;F8LDd85Zh1gjJAiSj1h2GJg5StmxdETwHPgKhOSKQ0ExLicmVK5HICh34IOphsFz1NkBXyYh6uGz&#10;rbfP1BVMoUOQizWHPApZ+sZnMsHkufW8Ewr39XUZq3WTdJRJhXskL7T5bEf/zdJXCmRZWYy+5DiU&#10;yOQZ3JuJRNc8nq1ASl5C7qw3z1xZ7BwtXOtAnjr9X//cT9a/s6WWWmqppZZa+jqknV/+5A/vvv+R&#10;bn9u6sLRtWudeJCojPXdL7DO+59DrKJiU8Uj7+ey1PFmwHlZ1pf8KjXFGOKXdRWT4ADLCUbgvW4Z&#10;vufFJlowyJdYGs6JE/LuDw7QlQtM5PfgAcsomEnSIimKkjZ15LAsY1T47fWUqYeMAfVaVbw+C9YR&#10;nwXfkFc8RhnZo2VyqmAqsN/B6Hi3P1k2oexl+WQ9dLxe809TB767eXkUyxvusaKyGoxD3/W8JmHi&#10;WjCXCu1az+L6JlkRk1lvyU1xF4vb2A5lSdS8bn+IQSV8IXvkoTxx1d3V5Xcfzl/5/fUvbOk8ppPr&#10;17/naPHauzNgJRAIUQgA4NlYF0G7MS0O0t74KECegaolI8JVCYqCyGeCtTxvWZ5XSCNcCIkkIa5k&#10;nmfwQiJ6WjPInx1bXbkMwQhJyCBXEDzIo4UlQulzKYNrJxIJCU6E2Lo6mVA2+WI5stxpPq2Hpkvr&#10;rKtV6miexZIvwkqZVWiNYzkYH1PDUkyeaiCm1bJQjuTM8rzPz0okBmRjsJPuYHJxooqFxj7JxMYz&#10;vWd1ppslkEN4nJQgcgqt7ctExXMsY5n7zZ/vhQQOFk5wTfnjpdmOLmp3pyZ+ov6dLbXUUksttdTS&#10;1yG99IlP/7c7v/QhsACYaAHiIlEQk+imxXt5AKIlIYMVQfXaiFIW0iKJODMWw3xRZIoNvFcFrtfL&#10;uSg4XbGMI+5dYgMPcUQwjjhAK43PKGSobNQo8KecgH0VxBWTea+f4hPKE6Mk3kUiI1EYeMLU8oNv&#10;coiLIDi6x4eIgIGi7AWvjYCLhkaz2aRKbGOfD6d0BQOPQEhcSawouwt2s53xTHH1sUXK9Rz1jDUH&#10;ohEFMnlPxHvWV+8dsc6gLgPixaekpih5JTH2OeVIVFR8bxgDw2+IY1ZBW174xTeaxeV8J/dxOXxm&#10;4V0ZYBIJNfwOGAZ8sTpAXEZGYNbjDIqSJ0vzMdgzoBFihaUAeQRSodNcBxsWYIeQhGFbJnkkRwJz&#10;AHmYvxoMfUa1WADiEyxvXRQ4fgvcs6GRfpSaQ7UASYKqlcZ6nNR6+dul+bJjvmREsD9DvUM0OEK4&#10;/G59+EQ4XDlN7UDOU4f+6FjIW8jVuKuL2cYiwKlDyAXPdQKDfIUIWQfNwAhdeZaTjOeczBAytQm2&#10;2YnKScdzTmwKoATGe7cVxLIKW0yoaZukSLczXfAsl36a0k2Pcnc2OkezVzoumvDq7PSP1L+zpZZa&#10;aqmlllp6wPSVvevf/sXLl9+68x8e6X7xqacu9q+5cz7vawhACIbvcN28tA5w7pD3c7wrVg0wl7wM&#10;iAwkY1OyIcHxmu94rnmvuEe8EPwhsRATlOun6yo1q4dGXLTECuWeEvwvcAdnVNB+X2EK7pC8SGZC&#10;bIJHuIfnShaCW4Lx+O6qYCpCVfyqANZNXmuJrl/gH0nKwUj1YpldAs+B6UZHyA9x0XoyDXFRwex1&#10;z02JsbTgqLCVyKgIF7PxPImSeMk6iZUkMrS5rMpqXchDvkK86Df7yr623bY5eMn20C/ZzHKruomp&#10;wLZvJHZrXfd7efX5539f/RtbOo/peGXqt7/+zPw7ClDmYHDpMpbfDugZwDIDOHEuHpoFZ2rgfkx0&#10;CEfiLxQGhCAWEgQ4ZTEgEcj8ZqC63LKBWhnACiMDOEIYdzHLMj/36RqmcFmHCF0Z0EUboIBoAfrN&#10;On211ScxMLL7LC7Ab8rLd5c4jpah1tVnRJDqM8LwvZ/y9GNFmA41h45AZBLrQhkhODzfSca8Wofm&#10;p6i7dZN0aXWRbFgWeSQvWlzi6sYzolXhvETGFcU0g+qnuYGQuuxf+kBC5r3ksW81Jy9Tp0H79HeF&#10;pB2vLHXotwv+P6/OTjaLS0sttdRSSy19HdPOI5/5L/Yff7x7PHutc+I7V1cwMEusHWIS39kqbnk/&#10;3w+oX+NcrC6+48UAxUKSe7WYCMi1noB7Qjy0Hoh9ggv8TrkhRZIcsJHuUBIdXcrJn3ziBDGCimLy&#10;qOjtc4gT4sKud4jKXYlA3MSsJ/caO0OeKKnBTsEl5glW4v4QkLkE30taXNhIxW5+Z8Nufo95n+WA&#10;bbhPi0p/sEpYMBuHyldjafwuPlKhzPcBJjtalIBwXgwWXGN/lXtKGALtSjn8dsEC+0fyNbC6SPqq&#10;5SUrtG5v5jjhuLt64z39paUWnH+e0+nc3O86WZp7XwZ7BlIBzQ5mA9Fk3YJ5V9fqTYzUQeZg85Ad&#10;e18d/A7CgHYFiQEnu2agFoGV2ZNnhuuybYG+AuRgVmBSLgNW9q0ZVqCuECKo0RJUYiFpyOaTkqUI&#10;AHklJClnPquRhVypQdCiYx6EsdSFvFVwYqGpgppzXrcMPhPHk/IgXVOQmFhnZuOelns1G0ti+B3/&#10;1rTZ+3mewuvk4rVoX2gPk1m0M0xwxvskUM/JzEnEMpl8ikaG8xIa+j+B/7Y/EyV5JGSSrqpZOV68&#10;1jleWbhonMvR3JW/W//OllpqqaWWWmrp65C+ODT8o9v/2692jp7WNXuxE9Kgy7vkZauC51hVJCS+&#10;8w22l3T4TpfccI53ve/xuDptS2bEBL7bi/tTeadzjxYXSVCICfdIajzP+97VyeKpkXgZcQN4I0pO&#10;PsVuIT4c4IZCavgu9hGXeG1AGMRoYphYQ/g0UN7ffOpaH88SMFF2vAdH9SdU+qogBgu5D4t4b4Ch&#10;VF67i76/F8F3U2Ignj0PjhPrWX6eZTvsJ7GNbZWYcHhd/MX1tEEcJfbU6lTb4JYRZduIQuBCbgak&#10;Lt8pT7IoRgrhW+3evbn6nrs3b/6B+he2dB7Tl25c+4HjZ65fcPUH3aZiKZCQOCiNbZme7O4PDzOY&#10;66CVUAi2JQ4KFuw3ZCfnFbIqNA4kBcnBZHkIUAaxFg3ZuWA+7l78FpBLEiAbfQD6/dXCPHLeukBG&#10;NGU6yLVyeE1CoaAK9CUe1LEvqeDIQgGQoCwj6P3W0XqnXDUF1AeB7I2OxQ3OBQgOXbLPe9M+81Jf&#10;3eXUThjvgjCXVcssq9QvhCuC5yfn1QogTNGUKFRaSJzo/B6Lj/fyyeRU+qn2hZOS9zkRRigVTjU7&#10;Cjn3pH8pi8+iXVjrnK4sdfrjI92D4eFmcWmppZZaaqmlr1O6d+8bvnH74iM/s/vIJd77VzqJbdGS&#10;kVW+9I5wFVIBtVYALSq8q31PBxdBWsA/CSJXgblWXL5LXAvfdQ8HnOfeLP3Lp78B6CE4/E7siwA/&#10;SmXwhnu+UGa8LyQBusxXgF+8QMQU5A8uEm/wDEmO8SdzYg1Jj+XVeoJx+pNgHLBPb2wiRKU3MdM9&#10;GBnhHDhMlzGIS39KtzDyTEpswFhaWCQy8YDRFcwyKC/PoQ6e47urhwUfQmaMY+4Hu3GImXh+UVqX&#10;z2LBqddCDu0/z9m+Qlr8LXE723UTSvqn9qeKX8+nz3ne4Y3r7zzZuPY76t/Y0nlMr85e+cHjhc9f&#10;DCCXaMjI68AvZIEBLHifMDAfYqPbk9cVmhAP8jPg+jFHckgWwpgZULHAlIFXBqcD1mcwWCFI/fhV&#10;SnYcwAqCrlYKXynT5ZDvW1QkH+aXGCiourBRTjQUsZxYFnXzt0LldX0rNaNKyGifm1TGFBo3M54R&#10;YfcZCBWExZiWBL/bzjy3moGdsCw/guV9lEGZsfrYDvspfcb1aA04JCOSEs6FbDnROUmpjZHUcV8x&#10;75ZJ0HvUyuhulv1eLMNrlBPLDJNS+nR5lt8LndONjZiuexOf7fSnR3+q/p0ttdRSSy211NIDJvdG&#10;27nwsffuvv/D5X0/OxtXMZWrvpuzvxpkIovrxOICmZBIRBHJO9z3vO/1uIv5/obo6P6tFQTi4v1Z&#10;pGddMqISVBxQSUW+c02lpxiFsoIj/PS6yl6fLx5S0akbmc+1/KzURT28X8wUMuBv8IWEYgpyMjbe&#10;3R/V/avsgdfjd398GuJiTDC4RNew/Da+mLqI28RO4KPEsIiBVO5KVoJvVqNwDomJ9wp5+B0CIiZc&#10;hjTFAqVCt9bP+0J2LEss5nP4LelS0RviQr+lnyQqKnQHbne2WcKyDpHZNua3expvlo3u67ee/al7&#10;r7zyHfVvbOk8puPVhe8/vjF3IZYNCIKHK34FlGsRiJYfAXAwx5yo6RCgL8AX3CNgZaDynUHqAAyQ&#10;l+A4OLUuRHAqeXGwSgYUKjUXsUCUAV4GuQKsAGj9kdGTzzp4XoZPuS4OEOsH9chzJDVVA2A8isSk&#10;LKunkFJX42Csv+UOYmesJ/d4LURKksOE5L1aYAxCS1u+msg4YUnwNG8OLC+QDldDSz2cSBQ8Jxfr&#10;y/cE0ZHHlc8O5pkg5sb5zXk1CEw0TkpnWde9CGvRJiCYTma6zBmQz3+h8Eaweebx0hKkZSGBgodT&#10;Y927S0t/sf6dLbXUUksttdTSA6be1at/4PZD7394/9Gh7uGVic7hzJWOhEEvDi0mh77nVYj6jpdc&#10;uAooBOJsR4DNOz0HmETFpDgoJEblI+9yFbpihVhNBPQCdMF5cTGT4Hj+VC8My6mgvSwVTH4tDeKY&#10;VeohyfEQW4kJ8tu6gYmoXw69S3SxBz9IUNxU23NFIc2nGCrYZjYkpqeXDedd6Ch7sUyLkcA0HuCs&#10;/iT5xUaSDshHOSo28rpWGjFllL7iJvGeWEhCs1ywl4TIOpO/LDhQwgliQRlYU2yLFhj6IG5jsUZt&#10;Bied7e6UuJZbz158Y2frPW88v/Gu0+duXXj99vqPfOX2576t/o0tnccEMP9DvcnPXdAVbOCydTKw&#10;isSKITjWBYuB7i7ykgVIgMDfuJgAbtm1TFwhhJRkeTvLULC0HHiQN9oDBd5neU3hsqz6vfh51jId&#10;4Amwp07cb93KPi2QCO/RuiJxCKFSYKwreSx7kvsG7mIyeoRCMpU2TY0XQYwAammBTHhwPQREYdNM&#10;Oj4eoUsd3RNGoaz9E7/PaF1s11wsRjHj2ndOPBvLCNUmQsbzndzWKDMEBWHk95mbTW7wubvaPXGS&#10;U1ujYGpW1k9WArOlYG5l19hoFtwLZ2AeXV/qHK9ci8+tm2LdnZ/57+vf2VJLLbXUUkstPWC6evXq&#10;t2y/59I/vfPRJ7qHn3/64uG12U7xNuGQkIgVVGhGQQnmCQYoSkbf07G4BPfwW0uK2GijBJYP7gs+&#10;iGKS65IZSFBxP5PAiA1cPWsDXEJelaFiDj1jLFeQv1pxQ8VZemy4dLL7yUU5LH4LngO3GLOiYpfn&#10;SVy0pnhdK8uB2A7S0edTQqHrWG+kHtkNHyIyyfPdp2VSQmNeDhW8bjzp9SiJOefveLfYfvrBuqvc&#10;1o0sq5jZZvPFigXeksTQH4Ya0I+HwVNFue1Sx+kX2p3v9KU75J+48SR9oyv96YvPXXxzf/dnz/Ze&#10;/Kk3drceOtpY/eevrKw0i8t5Tieb17/n6PrcOxSIEgdSAH2J7SisvD+un6NsXSsIg8rBhnCUQcdv&#10;B5wkIW5iCJ1+nAy8QjoA8wakRbvAoVVlzWeVweuAjlAP/C5j9eFTLYXfY8lRqH2O1+snhySlb/B8&#10;6oLQSFokLBIbyzavApD7ykRhnfrjQ8lzqiCQJ76dk6M8l2shL+SjvLiUZS8X2m1/cMRtbHIMAWNS&#10;sb7UK76VsSDZD8XvNSbjXCs+q2e7gyUROR+Swu87O7mWezmyFLKTVUyplO2h25gTn5NgtCq0MZPj&#10;RmJcstzzlV9vG1C21FJLLbXU0tcx7V3f+/aXPvTRC/2x0e7xtSsdvR2CT8Q74ongCt7LcWvyN/hg&#10;Dpygt4RERmXt4nQAdrG0iBkE6JyPS7hxIEWhmcD7WFUKcQnR0cIiVgCsD2JmEqwutiCPG1oP8t7f&#10;KwUc4neVocFA1ivWF/EdzxTfGGive78K4nwug5+sP0dwhiuLTXcPVFobtK8yWHwVdzHDB8BFEzPd&#10;3rAxwiWPwfnGCYe8hLTY5qqo1hLD7zzDc5Sv905IFqQnuNA4l+X17uEq7aNvTrcgKOIs+4X6pS+0&#10;xthfnA/Bod1nz613TrfXLv7GSy9cEG/dvbX69nsrK/9J/QtbOo9p7+mnv/d4ZubhuHcJ+D3CcBmE&#10;xnz4faMMvpj3xsdj4cjAhN1nha1oIcifgUp+hVWNQB1YAzJzOPBrlEiYX4uG4Jzfse5ojVFwOK+Z&#10;McKJ8MfywvWsee7EAJHYHx/rHhhU72D3eeRPGbp7RVD4bhmed2LxmWkXZSC82fEV4Us9tZoo3Jo+&#10;JShTCGO0AZSh9SV+oBAiBV+rS0iRgqrGovSL7SjxOTxDArMKuZCMQNpiUXGSqhslKVwDgqNvpiuN&#10;FR9YVw+hHC1O9GVMxdvkiQWK665Mwn0nS7NMoNc65us/Ndw5fXbhf6h/Z0sttdRSSy219HVIX7l9&#10;+7e99MuPXrhz6cnO4ezTnSPfu77Pfbf7To+LmPGrkg1+g4my6phYQALgESIhrprlnQ4+ED/4bo9b&#10;OJjJIPxYVgDsxsBm5THySYaq4jI7xPud49BrCWYXy/jd62IF8UVxp9JNvyiEqWu1VKQ8CZeKZcmR&#10;34P5qBd1cW8UrSmHbixZ3cKC14xpCSkRp012e+Pgr6Hx7sHl0W5P68o05EMrjIRFAhMyUuJj4vFC&#10;XQzMl7CUDSjFfGJKcRH4iDoXlzkJiopbMZI77hdsKG4yjkXCEjxlG+PR4kFerS622b4RSz6z8C5x&#10;bf0LWzqP6ejG57/vZHn+YQeLg1u3sMLCBfKTDJaN7pv7dzLAD+ckKWWgh2yQp1gIHIwMmhCR+imZ&#10;MW9l70XILJuBqNAbfJXvCFdIBeV5b/JKEHTt4rvkxYHt82Xt7mmixUHCo8lTFzWFi9+SC02dunqV&#10;oDSfTbkSC+vigeBJRGJh4XdxGbMsrrm0n2RGogQpiZbBeBnjaSRo7m9jnXQ7y4TFfWpOltSyILBa&#10;iVwBrGpRTneqoNGHWTHMIDNNnGpImDiy/viWK4SZp/jGRtOQiYe+Iv/Z7m4EMyQqJIuJbWUJ4rLQ&#10;8X94bXrswtnmZluzvKWWWmqppZa+TunevXvf+IXHHvunty9+7KIL9xxfm+kcr7gkMu/1vNN5H4Nd&#10;iieFZEBXMN7z8RDhfS0eEAtoRdHaInFYnyWvgFvLCWXoZSGxUGGpN0bIDXl912uFESsYHyzmEtyr&#10;BBbYS16CqazD4PB3wUK5FvLEYV7LcUniqlgtschiKb7rIuZ9wXQQELGMbmjgomwuGRy3FEVvf4J2&#10;aTWB3PTGIDH8dmWyuIyBswbLI7vcsjvpF6uL1hEw5X3vF8uzr8SOHLQp3joSKuoouTkDE5X9Wrju&#10;4kSSO/tXHAVOjYWK8hKaQH7xZCxRlHf63M2fu/vyy99d/8aWzmN67frT33tyffbh+A6GgDiwGIBa&#10;FxjYMTPW4K0IhIOOgexuqNlw0XskFfMCa64roAymgcXDwZbd8wH+xpJIToo/p+SI61XoXb2slMF1&#10;LSsIWITT8i03gjWwdkgUFA6/cyjkko98p566l3F//DltA+djDeEzvpR8JpgsbmDWk/YlAJ98ITtq&#10;CkrbQ36MZ7G9HrqLSYbsAycTJ4a024O6q8mgbae7Cp6aA36njQgjJCWbVEn2tLzEXDxHv0Na3AlW&#10;MhPNin2ooCqMTlTeX4XWdizNdk6fXbl4uLjQ6X/6MxfvLsz+qfp3ttRSSy211FJLD5hcVWz74V95&#10;aH94uAMe6BwtzHZCRoIxBngFnJBzvq95t/vediEdrSMqXUMawAYB3QJwFZPiAt//HAHm5R2fhXm0&#10;2nBvyEuIB5/ii5AIyIYYB3wQYnGfBIiF+G4+CYteIV4Ti/mZukGSIFzJF/xS8FmWR4ZY3N/rznMS&#10;DfCVSyDHeyVxzbPd3rjeJxwhNpQhhhoQG66Lt2Jx8T6f4/PvP888lif+0q2N8x5iHYmH7mB8L65h&#10;1EdcJUHJNWNZOE8fuYBR8oiftBgt23f2JZ+eI9/prZs/e+/mzUZcznO6u3j1D5zceObCiYxX4M4f&#10;n0GjYKgV2EOYtje6Buf3x0fDtPuL1W1rWXMeg2fA9NcYfH7K4hUehDTWEQcVgy8WhSzV5+BzEDrQ&#10;LAdBDahXiBywZQBm/XOELq5eIU4MYtm3QjU12j0YG+7ujw/xHTLh9QgDeRVghUeBU/DiQsZ5hVMB&#10;c1NNiQbnvS6jD2GZnOi6MEHWPg95oC4RPoXXiQoCs1wITYLz1Y5EgKh/naTSnkwUTmCWQx9YL9sV&#10;DYoTmP3B5w6EZMd2c49tp73ZZMryuD9Eit9louK3/UEdTjdWymZYTJq6tX355Wf/bP07W2qppZZa&#10;aqmlB0xbI/Pf9dx7f/kn3Tn+eHGhM/DyKO7qYiDezdH4exSykThV3+EC7DUVjmIdvxdPivuWGa+Z&#10;D0xwfxUxrTixvlCu+EjlbrxUxEhlxdbE00hWQkrEBXMQCX773bgVcUssGOIHrSkSEZ6pMhkcEzLi&#10;/eAJvVOyCeT0eLxQ4r1CWVkFzPvTXsv2XHlGCe4vZST4fo5n6LXiqmHBhNRzhrLFK+bns+deMWDC&#10;uNQHW3KtYquCt7yPQ6wjcbPtcWfjdxTCFReFvNCHfta+yqpi3qc1SYLjHnebaz9zb2Xlt9e/saXz&#10;mO4uLv6BV5fn3ieAj+lwprhJ6Wp16opWO9sMhE0GHdddKjhWjLluz98CeohAgLmDPLEkDDz9Kxl8&#10;hbRUEqAwCfgVRAelA1ethISBQwtOHxCeMpYY5E4QAnetKYB+n2Med8bvqS3QIoPQaw2Ka5ckRV9K&#10;BFWzbolRUaC4z/b4HH9nwQCeNzFaBQiBNsaF+pSyEFqeFROnbaFPisagfJYYFgiIWgEJl9oShUsr&#10;DZNXtCkSH+N5JCBcz2ZS0aRQppMY5MU13N0lX6FTEI82qJ+am2hbOOfKY95fywip494Isn29MNs5&#10;Xpnt9EcgbhNX/r/172yppZZaaqmllh4w9Xrrv3V/aKh74Dt29kqnf222UxYhAh+IEcQ9Eo+4NRVy&#10;EmXmFu9q39d6pOgqFi8LMZGERNLCexwM5HYJIQDBPJzzunhHS4PYwve9MSDkjXsXz8tiRXGRAhNk&#10;vzwAPPgsMSwVz4i3XMa4WDXEWiqLKdc6gx+C38bGugfDriY2GUWuCzD1xsV/HBNgrKGRWFd6HCpN&#10;xVUH5OtR7gFHwUQqkCmLe0s8DLjKUIOQFK5JVKyT5McFACRX3BP84nnrJM7iWvrVei5yhMiIe2in&#10;BEWsFUuMrvUSuwEmWu8e2m7aFMU32Evl7pdf3PjXh1tb31X/xpbOYzpbWvq9CNR7QyoGgmTsiEBd&#10;YVIIxkfDznsuJexAZhAbbJa9VhQGGbyAmoEZwZEkIIT6U2bQQzQ0Lw6YdRnQupExGKNZUHAZfF4f&#10;CFjiXKiD5MaBbpkSmfo7QuzgR5BLXRcRwtFoD44kIKlXKSubS6pdGNTV80w4ET4P41okYbPUc7A2&#10;ecpW+Cb4rnWlaEbiBhbLiiZMCQjndAUzXgW2X1ZAkwiRz8mLNjl5FT9Y8kNI1LwojCE0dUKLq5iC&#10;mnvoC/vFPlRo6dO4nEl6rPfaXPd4Lfu4dHq//tmLvbFP/+v6d7bUUksttdRSSw+Yjm7c+L7bDz9y&#10;ce/xy4D5p1wMp1OsH7yDxSR+ilHEL36KafSs8N2/KVnh/a7XxQCER/nIb++VrFhWYkD4FJsIwMUT&#10;gvFV3/eVyET5uxaCk1W4VP7mHGUkb1G+BitV0F/2sfN+sYz4xmeCvSbAbyp/JSHGq3D/wch4d3/E&#10;mN6p7oGEJbEsxq/oGmYsi3n5PTrZ3SPf/hB4UDd7XcXcWmKSZ/tdXDgnOeE5xrzwO5jQQ8sOdUiM&#10;zQDDBWNZX9qssjf9yjXrbx/l3CI4qqzCGrJCm7IIgb9tn30rLjOPMS5aYZ69+dOullv/xpbOYzpY&#10;WPj+4+vXH47lRODOYOtJACJcDCAGV4C/K2sNfBj5FNQ7eOK7KInJp4MIRizhke0jkALzsnyfZTGQ&#10;Y1Hg+qB87/N7JgQHLAefEUSF0rySljoxZLBraaGcxK9IWhBk/U1PvAeSlPorWFpafGYEhHv8bd09&#10;lxgczyNoEjDNsBIWV1ejD1KW1yVcg4mllhVTq5OVbZFUZMKoE1NICoI0mHSYXCQdZ0xiZ5o1q9CV&#10;1UOKNiGTmgKp0HGvgnm2K6nhu2SFfoh7WUyiMZtmWUafq6vYa8uf/zP172yppZZaaqmllh4wffFT&#10;V37wxQu/3DkYHukeXrnSCe4JTlExWd7ZwTliId71cQ8fBNlLFrQMxFWsvLej1BQj8JnNGcUTng9g&#10;L2WW32IgyyqYYIAzxEPiH71RXO5YciORSdA7eeOVwvXgEOsFDouC974bvVYbsYznOGZmIC1gu3FI&#10;yxQYTjIzBjm59AQkZZxjLESmN+GmlBIXMKBLHxvronVmmjJjdfHg/sEmlZKZGv9SLCrUVWwVjMU5&#10;cZWLMnleIhMFs23T08YNvW0f/RGXsM1gq3iv0G8DApMFjKL0LmRmcOgd9Prm2jv7S1fbgkXnOR2v&#10;zv2JwxsrFxWOkAVJAsLZGx3t9jSRjnFohQDMJxgdRp81wgHjYeYGqCFo2Z8khIVBaHyGAmh+Bu4g&#10;MCtMuwr6IUKn21jP5Yd9ZsgJ18ijC1pvZoxnQigkKVwLWZBkQEi8P9YNn52yuQ+hcE+TrDQWgeFZ&#10;cfOi3pOUNaE5U3c4yFlMm9RN86b15J7E8GhNyipllOVqYlqKXE1sIPipA5/WVWGKwHE4mdX9ZiJA&#10;BuipEUHYdAnTKqOAKVTG+UhMigVGYeNe+2vgOpbJi3PWH0KX605YtlPhpa9P1hc7J2sc1H3/iU92&#10;jhc+/+fr39lSSy211FJLLT1gure5+a17H32yczB0WfyTlTzL3m2+78EWfhcH+KnnhzGn4J9+NqcG&#10;R4gVoog1jlYl7mbXGBjdnuKivgjGCCbi3U4ZcaN3A2rxggpLcMKRbuR5JocxsMEQ4IZqccihIlRc&#10;oCu65EiyQL0K6ZEQVAwVHMV3y5O4+F18BOaJWxikRGuKrmT90clsSrnvLvqjYCCuu7FkljzWvUzc&#10;JmkBY0Wh7XXISm/S8lQO2y+SKXCleCp7tHDEA6XU73596Q8JVXCgymoJiopal0fWykKf2e4QGa5l&#10;c+/dLa6pLAZjqQDWUhXMtda9e/PGe167+rn/S/0bWzqP6eTGxg+c3LhxIQOJwRLznkHrkIcMmN2N&#10;7tneJoOUwcs1lwQuFgqFFSFDiDVF7gv65yA8M5XISCwUXAF3DQ6Lv6VCqyZA0uEgRqAjtJIc82vq&#10;NDhfwK42Qd9IB6UC7j2ZJMg/rbAj/AhNWX6ZScP4HJc7nkHght1kUuYvKZmAgA0jmLqLFQHuK8Qh&#10;JJUUhCzw23pIRvRXvT8pIXw8Q6IQK48C5uFkEWEyP21ZdxLiftpaTJcJFKsH7dbNi/viJqbQaYXZ&#10;KeunZ9EBBK9McPQTz0owXz1vPdTeOKE5gRqcb/37n37iQu/axB+rf2dLLbXUUksttfSA6cVHPvVX&#10;t975gU6A+5WJTtyrDIDX24L3c9y4XVUsnhVgHgPzJSlrYAVxja5cXo/ykTy+y6vlpLh/gx3qO9/V&#10;Q0/1wtCKEDAvIQFD5TfP0nNjh99gjpTl+biDUZ64SSymxYFD602sMuI1yMlJvS4eKnvXFRyzf3mY&#10;32AIvveMX56cjFvYwZiWGD1PuAeCEkuMyl6x04xYjfLdJT97vvB7ynPgKBXcUSwbIlBxlUpliFRf&#10;HJVYFgkXhCR5POd12uMnROZ0e7f0ATgwHih6qRhSIAZMf4mj7BMxoZ/0SUiL12g/mOv1Z2/82Cuv&#10;tJ3zz3V689aN7zt9dvXh+BqqNagWFAf36c427HabgbJeLA8M+kJUHPizDELv4XDQaRXQnUtwzkDM&#10;zvmCe4XM8hQcV8XyHORAzYW7oIYwZBKQncvgeY55Y3EgLwJYiALnuN6LMCochXhIpLIDq0FhkobU&#10;37xcQ7i0uoTQaObVgoJwhoxYZ8us5R1CdvKbCagE4nNvyBQTBuclVj3Lk6w4ES3ze3Ik53Of/aVL&#10;HO0vq4ZwThLixJLJCaGSrEjWJImZfLhmMF9cxtSO+HwOBVcL1mCScm8YyisbVTrxXYv253B6tHty&#10;c+7hr7z22m+rf2dLLbXUUksttfQA6d7b3vZNtx/61bfufvgRSMvYxaPFhU7BMLyPg1nAJMEZHGIE&#10;iYV4RYUj7/kSB6snivnFOpzTy0JwHWsJ132XR5k5k3PFqrAagC55icdJFLwFQ7g40QBfxLNFZSm4&#10;olh1KGegaPVTHKPi1jpnk0ryqASWMMxAVtwgctKVWcfIZ729Tl7ul/QEU0lMZiv2EudxX6wsHD3L&#10;8HpCB8BibkI5ZxnlOVmuucY4h4hRhnHOqYuEQ6uQ5VrHARazjl5fUxksGfGoVpcogwtpcbGBuM7b&#10;h8YI01bxU1H0bnTe+MIL/6P/X/0rWzqPyeWQX5u/nuD8QkIYqFoeHGwMFs2AJUgLcJ+VurTGGPdR&#10;Bxqs2riQCNDiWtzJDgeWCwmH5EayQx5XJss5wb9uZRGy8twSuO93Ds9rVnRykIzkqPdF++Cn7J08&#10;kBGJR1kogPskHZIUywj5sD2e47tCaP11G6uahwhArWOJc+E+yY5HCAznrGvqZh14JmV6T1nq0N8+&#10;i7IsI+3hu/0BcYllR7ISbQF9qmZGDQGTm0TEtdvLqiQKqZOZExFl6POq4EYoPVfrEC0OxGWFiXRh&#10;tvPKJz/Vubu+0PZxaamlllpqqaWvQ3LzyZfe//Gfv/PhS93Dz3/+4vHitU7f1UsHeEfvimj8ef/X&#10;VVRLLCrva9/vYIEQGN/7YgHxlO91MYSYQkwgHtCTg3d8PE2CgSxP0A8BClgnTwC8eEOrjFhBYF+e&#10;af4ogDmiUPbeQTngJV3XokD2u2TC2F4xlpgnK5+al/OQp5P1TfIWxXTBT9wnftF1DAyo5ckg/oNx&#10;vo+PxwpzMGwQ/3TcxCw3dZizLdbR/WAsQ4wklqIOCR2wbPNbVwlI6Z8BOYmLnPUKidsKKcniBOIr&#10;+xsMdLpuP0BWdiCBW+axn9e7xytrnbPNzX+8+eST31r/ypbOYzpeWPj+V6/NvO//T6gc2CEJS52z&#10;l7Y6J/sbHYPJD4aGYdeyfuNTFIg6UF1CT7clrRYOwjB8BxiMW0F3gGqFUYAjoHz6G4GNu1YF6QnY&#10;sh5r3IPQaP0JoGdQxhfUukWYyn25Ny5clBlBqPXXGkT5CbSfLoQmq1ZIRGK+pGwD9bXSmNf60RZX&#10;zogbXCw69oPPo1wEV1Khu1jaQx9I3mLKdAJL33GkHbSB+mcykOBs6Q62yfNtl31QYnsUwqyGocDp&#10;VudEppXG9lGefaXpOZNfdTk72XLy8txG53hxttMbHuq+Ojfx8O3bt7+t/p0ttdRSSy211NIDpLe9&#10;7W3ftPXuD7xj95HHVWR2DmcmOkfG0KpIVFnJOzpxGHnP67Whi5gYhne453KQz/d8XLoqUeF6Vm9V&#10;uSvGsgw9OMQuwQjeX7BCwDufxh6fbAviefdvgxfEQwJ479cyI0a5/0xXbZ3gEKuAbyxXfGOeqoyO&#10;i704RjIxK6HgGkdIhhYVg+8NtHdvljnzFstJ2RLDWBbyca0s1KSrmWX5DMqv1pZi1THQXoxG+ZIk&#10;FeOL9IX9ZLiAhMh7rbfkDCJytg0JqZtlFmVt6cNgyQEu1fISjCR5sy+4N8pgd+gnz+rSL7y+NPU7&#10;61/Z0nlMd9fX/yB//kMZuCEG/PECdsG4rP/Z1Yf/j+NX3wcL7vRHhjlvHoXBfAw4BcPBxfcwbK71&#10;JQySA4UZwQzjtzxZteQlZVQToYTEQRgNAL89uKcQAsumHE2mahK4JhkZ3Kub2P24F/N5DiGJNUiB&#10;1MoDQTG+JSZNY13GXR2N+xUaA/HntCQV/85YZGyX9Ufo3XgqREiBtq0RvkqCMiEgzFOjyZvf1CMW&#10;Fj4jSLEOlaO0XRIiQSmkJcshx39zOauOJbZFLYOWFzUtTpIpx8/VEKBMarT5ZO2ZiycbK53+p4cu&#10;HE5P/1D9O1tqqaWWWmqppQdMX/jE0D/cfs+HuneeGE6cRzadVlkanMQRTFCUmnHh0lrAuzxAW0uI&#10;SloxAIA8uEesEwUt73AxCzhIC0lZ7Ih7vW6AvtfFAGAEsVCAep7BdcH6FjhgAOr5PNninM8RY4g1&#10;APfZdDv1K7hqAPYlACEF4piQHvKAb3S1d5Wwg4mp7gG459DfYCjPH8TKouuYlhdXGCuB/FlNbMJz&#10;093esEpf8Jf7xxh/vMhz7A/bkOdSD13V7BvrledaBz4TA2Rb7Rvwjm0XY+lORv54qEhsBgd9lYD8&#10;xLWAFcFFcb/jvMTnjY3lf/Xy1au/pf6NLZ3H9OrCwp86vLFwccDaYz3RUhCW60BRaNYB+xIFV+0i&#10;34DcCPIdcAHxEgeP6awKFk2CQhJ2bdkcDl4FJqzZwao2ogpVniWoL1oJhfLQQa3QhQAouAxUrpV9&#10;VwyAk+HznesGuGcy8XriWahL3MMUMMiKgWMzEwjceLc3heDp9hbXNych6u/KGi6hLJmpJCRuaEwA&#10;Bq8VtzOJjvXneQpkhNC61npyxIcVQUswvm2pwhtLSUy9tNPJzbbWa9EceF6i4u8QF+43n+ZT+i1B&#10;+lqpKOMMEnly6+aFtHH6c+/e3NxsZtGWWmqppZZa+jqlu1evfvcL7/ngw3cef6J7dO1a2cdFwB1r&#10;ScE8YoBCXPhU8egR3MLhOYmFYNt3ve/w4KSCU44WwSnijKXiwRFSAW6K5SUL/YDDwDY+q7iggR82&#10;twrmEg+JW6xDyI3nFoM/QhYkOWISfheSQz30lNES4spg4JgsWiQh0e3LVVWntagUjGeexLNAUMRE&#10;7ucSS4zkZaqQF1caMzjf5ZJzrm5M6Z4uwW/xuhHPlPgdj1hcICcD69BJdSkLvuPe/Bb/hITZBvvM&#10;8vi9Y7wL11X4bulmv9k9g8S9uWss9hb3lH4+3br13+vqV//Gls5jQtD+8PHqMxcUgqyYxZH4Dn5r&#10;cjwYcklkgP/UGANbrQP5BoyZgTUQQl2fPD9YZzug38PrA+2AgzOWE60w3sN3gHnIg1aLCHElA5kU&#10;HLTkiYmRc9ZR6wf51BRkF3/L9xhcj/lS6wn1HR2CnFQS42EgvpqIuIwhbAhe2fWVQ9cziE42nPQZ&#10;lkW5IVlqVahXTKvzkwgW9ZlHuKzfcqm3RE9CozWluHNJPpzInESoG/cYsJdr2wpyJTMKoRPSlpMP&#10;5UYw+a7wSnS2nazIb+D/YFWxlaXO2fZ6R23Pa9fn3oaQtkC0llpqqaWWWvo6pS8+PvIXtt/9oe7+&#10;pcvdo6dnsiBOUY7yHhan8P6NV4k4QBesig2itNWDxPe+OCcYqGAdrQq+63l/5/0fxa15vaZnBYB9&#10;YD0IfpCkBCdx5JMyxUnm04V8h3xaHXQ3d/ljcUgUn+IOMVnFRqmvdbQ+5QjBAOfkHN9jYZkGU4mT&#10;JCHgroOxie7+KPjIjStdBtkNKcd/k8RopXGzycSv1CB98dbpelkNrOwHaNuojxYU6lHimz1sr0RL&#10;skZbISeSnbh72afe60prYKn0lcpcsZb4UiIjGdILRQV4FMK135577odbcP45T6+tLv7RuB05IFYZ&#10;eFopJA0IpGC5ByvfG77M4Bywali6Vg4HuwB/bSOkZQDeI9RqDiJw/ua8g1Vri4NVgUlcioyc5zF4&#10;tdL05hAKyYQkJlqEKqiuje41CUeEDKHSqsPvWEMgIV4/0p1MAqUfqgOedrgKmKTkYBgCYz7dxgwk&#10;cym/6bH8NpDftmVPF4mVQmP7mFCytKATj33ic62v5IVzhbyQl/b/pmudGpI6cWht8XsEju8KnWUr&#10;oFU7opAlwM/8mj2dlKiDpCxLK9L/fZ7lEeHd3Y4W4mTtWufk2bWLTDCdQs5m/rv6d7bUUksttdRS&#10;Sw+Y7jz11B984cIj79t7YqTbv/J053BhtlPidct7OiQkgHmABcQP4ggJRgXTAyLjAkGLeon85rXi&#10;jSGBkWhoTajYwPKDJ8Ae9XvKcNUxLSp6wQQrcIghokAV6IvHKD9WFvGYeQX51tk6qrglz4DIiGXc&#10;Qy7ubzzL8vjM3izjwyEph2A+N5RMcP4E36e4H4yWgHzPS2D4brkl5pj7s9+Lym+euyw+ou4SlJAX&#10;Di0uEJuQD3HP1laJA7a/tl2syJVs7Tf6Zmer9In3Q9TO7mi5kdzZNnETh2RFAmP/QfrOXrz5j+9d&#10;vfot9W9s6Tymo+Xr/9nxyo2Lst+sKBFrC4MvMR98jk/EFOcKWfuXL3ONgauQMEAP5yQdDFjJRkya&#10;+kwWC0RIhgQmgiOI51DrEKHhXu/jewKuzI/A+b2sf15WyCgCywCNT6aCQZnJC7jn01U+8hwFxusQ&#10;EV3BjGuJP6rXOPru3xIri0RGTcF4zJ+SmmyeJCliQkogP+VEgxLrjEH+1AFioqBkvxivqUGxnZQd&#10;bUn8XGmfJESy5jkJhlaWDQRtSwsL15wkOErQPdcgJpm0BubgTGDc5wSy5u+1mEOL+bn2JXmPl651&#10;jhYgLxt8QrJ645/6mfp3ttRSSy211FJLD5j2Pjn6N7be8Uvd3tgY79yVzmBF1eAPsYXg33f+GuTB&#10;8xIHCY04JhiAAzxwKFERXIMDigu4wJ1rLtITV3fu8T7do3jH348JDn6qmEmlJ0fid80vOQkmEMCv&#10;/+YzoiTlGmQlK4xpCVmiXM/F+mKdJBR8LnF/FMq0B3ykR43B9OJAiYmK3/6MJAVcpUuZVhctMxIT&#10;vsdtbHKGa8VKI140zsWA/hJfw7O1woApJS8J2hdP2Sfgx1hcrL8Erh62K65jkhgPvU223XRTDAVe&#10;Ik8sTRylvdVrRSITsrPafX3z2X9478knv7n+jS2dx/TG+vrvdqdRzXMhEQoNAL0nqA8xYEAbrCVT&#10;D0FgYOt2VS0PESgEts/g74dY6FJVBmuEnDyFzDBoFfaBACqYeR7XqoBHIGX+IQXeY9neB2H46vxO&#10;EH63vJAIjmgNuKarlzEukigtNdlNX61BsbTkPoUrz5B4KNzez3O1vPCsWFiceEKeFG6fC4lRsOwf&#10;yojlgzpHWGjPKYQi5CJtoUyJh5OI1xW23SJ4IWa2PxPMajQKcRlTU4Bw6qvpZzQ1mxIfy+CgvsXE&#10;O2MZxWxNOb3h0W5/ef4P1b+zpZZaaqmlllp6wLT7Kx//+7vvf6S7/8Rwtzc61u2LBzwE5VpVqvXF&#10;d3re5yEgXBdThLgI4MEU7qIv7hEzDAD5OtfEMRIYFZfm9z7JhmVrmfFTcB88QZ5liYpWBXCI+d0D&#10;rpYnfghO8Le7ypM3eEuspsJV3COW8nOV+8VHYqqaR/zljv8HeqnoLhZsxblYUlRkgwmHxyE2c93s&#10;jh83MZXC4iqwlC5eM4vBWLG+gKkSF21Avq5iwVL2CRhIRXYNvC99aF/Yh7VvjIWxjlpjtETFe8U+&#10;49P2q/RN3uVYauJKzz1+d4uJ0+ef/dF7KytvqX9jS+cxfXl19fe/8fzGQ9nox4GkRcFPBzmDJCZB&#10;WLUDX1NgGHIEh4GPMPYrs9ZlKxqD+CsyCKMNcKAtM8gE4g4+z2lt8Fncp1BXDYV+nxEuiUE0AvxW&#10;eBTuWDkKEbpPYgTxsaJIQKiHG2S6EgafcVkLMZkqm0fqBhZXs/nuwSTCNzZShNUVyiRYxsQo3JRV&#10;VuOgXgq+53mmbUl7Y8VRI6G1B0Lns1Nn81NnytccWgLRqL9WFCcVLS4RSIXPOCAtKfRJ4lrss7XS&#10;D5nA+Iz2wbz0i8sfOuHZf06Q3HO6tdY5WV/pWOf++Gfe3t/c/M76d7bUUksttdRSSw+YvvCJp/7H&#10;3V+CuHzqiY4K0H5c1nnXR4nKp1YO3vslGJ9z9b0dBWVcxATq5uVw/7V58AR5Y10AB7n4jrggwBxM&#10;ZOxrVg+zTDGTZEQvjbz/KyZQeaqrldYYywFrJSA/2Ip7JQdiF+qTGGIJExiqxNmUsnR3i/cK9/bB&#10;WO6B1xf/BL9pDSmYKgflJZh/XFexqbKPiwRmbJR7JDXgIS0tc8vBilk5bJ56aF3JM2mb1hUD9VVq&#10;a82B2GTflxAX6mH7xT2StuBPrqU9kpn19Euwk0f62JgezqX9pa3BmZtbwVonN1f/WVuw6JynuzcW&#10;/tTh2jMXExAlyA/7nu++ebjXPb1zp3vW32UQMaCMJ5mpbJqBHWHVBOghSfB+/Tv1Y/TIAGTwkS/s&#10;XeFjgAXwM3hjAvU+B26E20FLngg9Axlhi3BzbuB+lgGroFOeJKLE40gauBYBp/7T+lwyQSi4TDL9&#10;iTGETkHjGBotZSvQsR7xbMvSmuSE5ATj7xm+S0Jsg36a5MsqF05KW2oDIGpaoyLgEBvbrvAk9odD&#10;q0s0Lk44tkFCU1zDInyaORO87yTkRMO9WmKoW0iSvrDkO/T+gT+neahHVtLY2eicrCx2+uOj3bPb&#10;623zyZZaaqmlllr6OiVXpdr7+Oj/tPWO9198ZejKxaPFpU7ZF24qisS876N4FVwDliUpYBJjdeOi&#10;JZbgvR2Ckfe95ETQ7fu/khLf/1HykjcYQizAb3FUsJQYirLEWgDzAuTFDZTLucT3ViVz8JYExufo&#10;JVLxShTNIT38jnKUe8V5IQz8TsA8+cFOrjpmXrGPq8v2xyUl4CFdwyaLx8pgH5eiDKbOkJRYXiQ3&#10;sb6Qd5p6SVaWK8nKYX34HRInLpJoiPX4riI79eV6CAvfjefZAGuJn7S2+HtLYlL6Mr/pQ/Oecq8u&#10;ZDlP/jc2b/7LthzyOU8Iyx87Xlu4qNCU4HoZuUIESN6HtDCoe9PGjFSCwoB3J/hsIqkvIgKUwR4h&#10;qIKm8Ckg/I6GYsD2vZZPyzcPA81BLHEJ0fAZCESsLBxMDMWlrFhawuARKhcIyN4u/C4WEvIqbN5L&#10;2VklzDpLtibHuwejQ/HfdN+X4kaGsHltapz7uN8JIMJaTaTWb9BeiIjXXFksQkfbJCCaJKM9ccLK&#10;xAG5Sf95OAnQPtqlq1cmjNovISHGrLhCmJNM4lrcx8Xz5uM+yswznfj4nQ0raevp5mJxJ9tY75Cn&#10;40T52uTkj997+eUmpC211FJLLbX0dUp7nxr58zsXfqWzPzzcNTA/buS+l4Nt5ooiUnIgDlDBaIC4&#10;OAHckJXBAtQLnihkB/zC9744IApQSUXFBCEY4IEoccES5lf5KXD3nDhDUG+5KVvLDvdUEpT4j+Sl&#10;DPGLnx5gkxAdXa9i9ViG8GhVES8VpXJIht8hIlmoyGtaUyAj9z1uQlK4T1cwFcaSFy0tKn3Nr0Ja&#10;siOJGZ/IZ4LzxVPG1cQSQxnBiJIT8JOkaU3yUeoeJS+YMNtAVMxU8JLX+G0eyU6IC98lcWAm3evf&#10;vLMNJvPY7L7+7M3/tRGXc55Obi7/meOVtYvxE1TrL3B2qV9Xf0AAi7sUgy8m0uLzmJ1ZJQycz+pg&#10;XgOonypcAd4IiQJRg+dDetQIIEgx64XZ+7sMfM2VgvMBeoNdfAAA//RJREFU4FfY7sfQKHgSAMtU&#10;6OYhH5KNkBhIiNoDn6+gSTJ05/J5TCDGuERLsizxsXwFibyWGzMnxzTnFSjy5J6piXLdcrU+OfE4&#10;GSWGxjzWid/2iaRC4UvcjeWaVzLj5GZfmJfDiUciI2GpE5UTzZkEyBgXSFD8Mz2vCdR+XIWo6BYm&#10;salWF8uxL47XlrLCSerw9Hhn7/In/mb9O1tqqaWWWmqppQdMr1175s+++Ksf64g3jhcWOlFMVmwS&#10;DBJwXXBA3vV5t/OOD/D2nQ/e8L0fQkKegPN6TVwQi4r5uB5Q7r3FqyPkJO5Q/HaBnnhk+PxyX7Eu&#10;WBaf5I0lxfqEIFUcFRzDJ3l67t/iKmAG30MoJBkuZLQ/PBZy0tPNHkIivnM/FvNLaHqe8756PUTH&#10;2BXw0P29XrTESFimxE/kMa+YKs+3PtTrPmmxLzjsM4mKuDDnwU1aTlxVLO1fi5I2SmLanwD9r7pW&#10;+gASw3WvhSjaz1qtnnnmJ++trHxH/RtbOm/J/T9OlpZ+Ltp7B1N8Hx2g1aIR4K3v4ngsF8VaUc5l&#10;ebuQFIQm/psMXBl4SIN56sHgdVm+QgQoG5CvWS/mT555CAkIUM/gFvhrRdHc6sAmj2SAvAlS59nR&#10;DoThWz/uCVmoz5EsRLC0pPAZcsX5DGjyVNISNzN9OiVNbqI0PZ72OOhDZCzTycXgN9pnO7Pk8jyT&#10;BH2UScG62n7jToxFQQhTxyXKtT3UJRYi6pxd8Y1zkYiQp2gRvM+JTBKDkHpkbfflbKoUUrOLoJo3&#10;pMdneR/H0kLndGOt4+ppXxz59EOHC1f/SP1LW2qppZZaaqmlB0wv/dKlH975pUe7/dGp7vHiYkdy&#10;oDdKFsiRNMRjhHe9+EelogpGgTXX8p7nfR6coxXBvN4TElMxCyRI4tOfBa8MCIh5xFi6UBkraxlx&#10;8QJj8O6/Xxblq+w84plxZwcLqfQsymPKp54hDcF0kJFsPAn+mgVfDQiKe9ipnAWfGPdSNqBUGcw9&#10;YKBsJxErSy0rAfVgtmAsytNCA0npaWFxqWQXPZrlXq0tlC9eKliN8+IlsRjlDLBWIXzGqNC+AaZM&#10;+/UsKSTFxYtCWOIaVixcZasIsZCYqpA7rTTx4OG4u7T0E83ics7T4dXP/3OZr6y++EsywOJ+5YB3&#10;IPJdMiJwR6DiL0m+UwQwvomxflRyECHmnlg2+HRAIgDx+UT4YgqMkPm7CFTMqbFWWEYNVuPew1mE&#10;YWa05EUQI3AIe8iBBIXv7vtyaMBbnkkeicIswql1ROvJspoChJM6njjZDCYR22NgvvWyvdViko0m&#10;eV5WREPwCjmj7Jg6EWIIT79agrKnS+oPobBM27dW6m9feP7NPXe55X7aar3TfneRVSCjXZHISFbK&#10;PfrEhphI1BRSy5HMkD8TWjQ09sWVTv/pic7h5BgEZ/VH6l/ZUksttdRSSy19HdLuk5f+3Eu/+tiF&#10;O48PdQ+vzXSOVxY7YqS4cQXfgB0G1hNwQ7CR72zwSWJGeGfnHR/AXd7/9926treDEXyfG+NSgs3B&#10;BypjxQniAklL8Ad4ZlCe5CUER/zA95Ca8pnyxVN6p0SpO8BwkhYwS3X9Ohge7u5fHur2hia6ByMT&#10;EA/Oj/E5qju9lpipkJBD8hrr4j1aULKPnzEslBlXMN3DJDqSG60402X3/FhefK59NMCBXD/RVU1C&#10;Fa8UCch26hovHHGSxIh2nW4VLBUikjaBl1zUKN857AcVyrR1EBNtHJGWF7/ffeb6T/UmJ39r/Rtb&#10;Oo/p5Nbavwjjh6mrMXA5PTUKfUhAH3DuTqoGuGcgGtciuUFw4w6GcCRGJQSAzxowVbQJDmYPBj7k&#10;IRtGUqY7uRY3Ku8hnwJf1+1W+CQEscCQR+1BBq6EyXwIgc+IpYPrIS5zunZ5T9FyxFoiUfE+rUEK&#10;jvvNzFKHifFKSryP9iUOBiGtZKcc3k+756a7PWNioqHQ0kSdJFcIisJlWwxmi8+rkwqCVz6pZyYp&#10;8tO+Uo8qgJ7jKNqYje4ZfZW4Fvsvkxzf07dlsgu5GfQB14+WIYmUebx4rXM0+3RHy9irE5Pvee3p&#10;p7+3/p0ttdRSSy211NIDpnv37n3L9sMf/Vd7TzzJ+3a2U+JeAfS8g4sy1vezANvvYp76HvcQSwXn&#10;gCdUbKoEDejmnnyKd4oiNthHpaSESKWllhSvc37gGuURi4qeG96vhUGiJJFJ8HvBJ3HRAnv1IB4H&#10;kIiDYYmJBAM8k53vJ7sHo+OcG+/uQVz2c4xDYEYhMuAj82ppkbzY1hAeiBP4L279E2XzyVhg5lyV&#10;TBLjc8v3fco94Dll/5Zyj9gxLmqx2ohjwGrxZKFfxJDiOfGObl8SNglJdQU73S79VrxUJH0FM6U/&#10;JC35Tpn2sQsA0M/HN2687XTuc7+r/o0tnbd07xu+4RtfW5j5MU1/IQeCcsmFoN4BJRHQiqFAauqr&#10;fpNlLXCBOee8xr1xA+O+YhrdDAFxCUGJSvIrwBIVzYyyb0G8AzfnuDflO6AZoAq81o+Y/yjPDSkZ&#10;3O4gn8lAdl59NzMJrBbiEiuO5kq1D2kL331uyAiTjiRgaxUiJSHRUkTdbJ8aDQiMCwGUpZF1EVOA&#10;KF+NiGVLiCJMxa0rdQtpq8/LJCb7l6z4fPL4mcnLNsx3zxBC2+tqYXGDs72ZuCBs9mElPbrPZSJk&#10;8os2gnanLLUp81Pcs9Q5XoO8kKc3/MSF19dmf7D+pS211FJLLbXU0gOmnccu/+EXP/jxh6NwnX06&#10;mz6HYKhg9J3suz2YRBwDTojVwPMF1wiio0z1HZ53ulhAkM0hHgE76RKv54pu5FF+UqYAvWw8bd6l&#10;QlgE8QJ18EchR5XUSHAovyfJqNgtbljiKc5l/xlXApueCq5xxVVdwhLHMjRSAunHp3NIOOJO5gph&#10;biw5MtLtjUlCxEWQj1HIzBTfJSF+zoJhICKSoaw05jHNcyUs4jAVxmIvCIsbWYZUqfzmfCww9IOe&#10;O56Lq73ERGIGcStbSvCdfrDfihuZuKuSFfGZ17f9LfaiHJXpwVAQl7W5RlzOa7p3795bXr+5+AsC&#10;6BCOZYSJ77Em6EMYV7AijAluF7wrhC5nLFiXeCiEle0riDF/KqSya88rRFWgoxmQsEQ7YTmSGD8d&#10;1BIErgHyE6gvKXCC4N7EzXAtIF6gL5GwvtaH58bq4XkJgXXPxKAgaVFRwFzCkLKto4fuarNOHNSf&#10;dvW5ngUCFPq5afJzzYB+79VPM1Yhy1eAnGi8j3KYhEo8DvWwfrYh9bZfBu2XzC1ltQvJTQTRCYo2&#10;ODmlb5dmskFltAySK5+xpUAW7UOpt2QKQUdY3Tn/bOvWRTeh7E2Ov+twa/676l/aUksttdRSSy09&#10;YHr91q3/50u/+kSnbD55/UJP9+zgmIJ54l0RwMxvzw+uqcwV44gbtLCEXIirxAkVuwzyL+qyzqcY&#10;BoxgvEfiNgTl3BsrhMHn4gEVowJ3XcfFCloYVNCG/Fguz9E9jOfozhUM5vcpDxXLBSvF+hLXsJG4&#10;ivWzoaQuXmCh8anu/hPj3YNhyIi75UtgjF+BkPTGprp7l4a7+5zXi6Y3JsnhOZATPVNKgD/lQ2DA&#10;JSWPpAdcVaw34jr6S0xoP7nSmeStEq64hOnyZdtzlO9RAqugpu+ivLU/daGrv0s++4Y89sEzKz/V&#10;W19vrmLnNd378Iff8qX5mX9/CFCOmZLBFHDs4KkA20GWHWO1CLgMHiA7K2xpRaikIQJiwBnlxISK&#10;UMUsGEFzcDH4ZMOy7wg3QopgRzOhRYTvrgiWTZAkRLJrtRAM2JAqLSKSGomKAz9AXg2HZEKyYJn+&#10;LqSrP6XfpcLkahcT3bJSGPdCUA4meI5kw5gdiZNEZZ7fCo8uc3wW4sXzJGtONhCWvu5i9FFcuPS3&#10;rG5cESwJjW5yakPon+z/YrvJa2DZyRrPUcOgBqVOMKc7q2WfFiYnSY1tPU0APs/N5OZhO0tby0RY&#10;fvPcTn9u6kLibq5Ovf0rvV4T0pZaaqmlllr6OqW9T0/+8a23d7p3PvZkpzfz2azkGVd18cgi73lB&#10;9H1lKe9uvSg8xDUqIH3XB6eUawHegvAtcQ2YQCzk/R7ggEMXJnKl1CwK5D2VmIjPJCzgh2Az42E8&#10;F5IkXjAPzwzmASt4fhbco+XEmBQJyOhE92BotLvP4Z52EqW4yOvGPwF5mZaI6DLm9hHkCdHRLWwW&#10;zASOMs+E+cFoxr1AcHQhO9BiE2uKbQV/SWQo+8R6SZ5UAg+Ii4fnwIhadlL3igeDu9JvYijazfdg&#10;LS0wWlUkcfa3hNF+BHMV3GQfmVcLlZiVMlaWflQ3v/o3tnTekquK3b25/NZYCCQMClWAOINQyweD&#10;KpYWBOu+KxjCIZMu1hUGUj4dbAy+kB6FmQFZBfrIjSEr4C5LCBbQ74AMKJfM8KyzLQYk5yUQWZrY&#10;e6LVoC6Cdge0yzQPAtokP8nDcwaDP4SDQ/LEZz/LJVuWxIHnS2BoT5i/WgKJmPmth9qTtNtyOCQs&#10;MXMuZ1m+kCRjZ5Zl9aUOxdzL90wykrFS35g0zV+tQDH7GnBG+Vn2WFNogu65LiGjnYl5UUDVGnif&#10;9YnlxuvUh3LiN2t7rs12Tp9bu+jCA/0ro+/4ymu3f1v9S1tqqaWWWmqppQdMry8t/c7bnV+9sPvo&#10;Y93DZxYuHq8sdbIfiQrFxFPwPhZ/eKhQFfeo2B0oGb0uFtAaIKjWA4M8h+KXAHQxBMeAqCyDL/TG&#10;yHvfQ0y0ViwuYpCQF3BTnicuEl9Yh+JqFS8QFcZgEl20QmLAN1pDsmRx3MDc/X4k1pbk535ds2I5&#10;Eu9pldEVzBXGZrXOQGiGyD8yFrezQy0zE5RpXAukKMsfi61iaeGT9sRtzH4KPqNcLSu2PfXjUIkr&#10;qdPjRcxkOyRpsarYbrGolhTa6u+cV7Fr+yUx3JM+4djdLufFosFca503tm/9nXtPPvnN9W9s6bwl&#10;icvp5uK/jbktbHaugnQGllp/CICWAq0ouluVXfIRhggL7FoyI0lA2Iw/0V8z5MSd3x1wCJQkIUsP&#10;hxAgoAxGywzjR1ASQ+KA07pCnvg8au7zGmRAQYjpVAtGSAHXFX6el4B/n69QROgoSyEQ4Hsv1/Nd&#10;EqUbXDZgqoQnkwwCoAlWX9EN6qU2IYJVJpTsLhti5IRDn0iiJBmZdLg3E1cVRgmFSyFTvr9dzjhu&#10;Y2oHckjWED5Nv37S3ixnaN3o7zfv7HC+TCDWLwF4IZM+z/+HeyqpOV6c7Rigb9+9Oj7+3teXnv+d&#10;9S9tqaWWWmqppZYeMPVuLv6B2x/+4MW9x4a6/aef7hwtLhRXMbGLSk1xjO/oWFM48r7nfc07+hS8&#10;Em+MqngMxhFzQGoCsrXY5Bzl6U6ePNzvu1/AHsxiXvJsFMWmyxYHyINxUg/xVkiM2ImyJSliNc7l&#10;OuUn1pj66mVScFups/nFSsap9F3u2FgVY18kKeN6pXDf9FSISiErXBvjN8QmyyZX9zHd6bNrvge/&#10;s72E/aLHSlYR49OAfK0oPj/f67ngp4KjgkFjNakETbwn4bFtIX+SlC0w0xbfJS/gobjQuXVEcStL&#10;X62vdO7euvW37r3tbd9U/8aWzluSuMCI31o0Aw4iDkF4iACDjwF/uuFgMqB9kgFszAjgfA2hVVsQ&#10;QM/AlZisu5wyQgC7D7P2+iqDW0GR5Cx6bSordd13gZJkCOjryhEu/XtkXA33ZiIYaB4sg+uHlOMG&#10;RfFjRMgV1GLpqIQqJlx/c1guZMBy1TjEbJlJh7yUKQkolhnOObloiRmUYf3N5+9qdYmmRSsL7YgV&#10;CtKWiUhyk0milFNiXCjb86m7deGaAWhOWLnH3zyb+7IUomTGyU5rVTQuCiq/1baoqUlfS/AsK1at&#10;LM14vLTY6U+OXjhefPpP1L+0pZZaaqmlllp6wPTmzs73feHRsYde/OCvdQ4nJkJcgkU8fOf76btc&#10;HBFCUTGL1hiVm+IK3bjAQXl/B1jzbg/R8Tq4Im75W8Xqwfs+CxCJEQDlR5tiDgC8ZfreB9QL1PMs&#10;8Y04IcsCixc4gi/IH0UveaLUtY4SmmXwF2VrUZGUzIDHjG2BgPTHDcR3wSKvzZcljbl2ODXVPRiZ&#10;6u49MdI9mJgIcclSxzPkgcgkzyxtkMxMUibXjubEShxxtbe8gqsSbpC+Uulsv9hf9EGIn0TF7563&#10;zYWoJc7HdsWiYj/wnba9cfv5d5+9ePutb9554a1ffvH5dw2ITKxa4MfXN27+/XtXrzZXsfOaYnG5&#10;ufrWAGuBNyA7giZQXpSha3IcZUCOF1AvuDfWwwEY4QRwC9YVyK1CTjLQZNAVoB/GSlIGnpsJ6Sam&#10;QA2sFbEwOOgkSw5aNRAZwAx+NQOVFIQsWD/dyDwvaakkwQGbga0wVH/T5OXeviuIQUYSYKffpmbM&#10;aYhWyIzttF2UQ/uyjwt1zqfPiKWoEJX+3Hg5RxuTR+KktkCzpW1QG8KzT3dsq6TDiYb6pH+4L0s0&#10;8z0rYmhZQjhDTCQsfOo6l0lRoXXTJQXXfqznsmEl7aIvXEjgZG2h40aUvcnPXXhtdvaP1r+0pZZa&#10;aqmlllp6wHRy7drv2HrHL3X3PjXcObp2rXO0MAtxqcrcim+izNQ9LFim4hXe4yVOV1wgPimY4FCL&#10;g0pTSEmxLGx0y2qiAwzjJ2WIXwT0fD/bdYWxggWyKaVHtUoUhfNXfUpy/O7zrJ91CYbigEAcjDwB&#10;YYGoQDgkKsan9Canur3h8e7B5bEE27uK2P7QWHf/8cuQGmN/qR84ybhh42WCn+YgPZCTuJRNigmL&#10;5aVngL6/Z3m2il7ynaxSVwlKrCzUJ3jLPhIXFU+StEciFsJl3QtJG/RR4qM9H1wF0bv9/Pve2L75&#10;jtPbt//967dfeDf4sZNrlmW+Z2/+y7YB5TlO91Y+/BZIxC/oc5lBJSAGVPcmJSsC/TEGIezbWAoJ&#10;wNyAtJBfoiOoFsBLNmDRDrS+gpjYFoRFIB7NAsJkng3vQcDJZzxHGcBF2DNIEbYQHImMg3BwX55R&#10;DgenMSNqKUIWzAs5iomUwR9mL6HhXgmGlpGy9DGfBu0b12KMi+ckPxKcuMBBeHiWk0rpC38zETgJ&#10;mcdyc8whPHWyiPA50XDeicu6QTiKLyZERNNvJiGJhwJZg/vr/balaBSceCiH7yF1nPf3by5QQBmS&#10;F9vKxBW3vWuznf7TT3V640yqn5/5b+pf2lJLLbXUUkstPWDaG778Z3be/1i3Nz7ReWViolM2vAaH&#10;CMLFFnwGH0Q5KQ7hHJghSl6xj54hrqQq2A5O4BBgq5T0tzgli/H4/gev1HJiWREXRFFZlaL+lgip&#10;BBZDCOhDdiyLZ4iRVDhLXsRcWlvEK2IbLRxaWlxdbHyyezA2AZ6bgcRwXWvJ1HRdNnm6uPZz9MfH&#10;u32D+MEehgC4SplWlmxOaXwLJCW75+sexqdLIKsALquTQXKmKQfCI6E5WhQrScTWgtNK/9kW22Qb&#10;KiZSGa4XjjhQ7EV/FbxEPtuqK704kXO5Z+vWxbPbz104M85FS5RKcv+H9fV/fu/evbfUv7Gl85Zi&#10;cdla/bkwVQkCghSGrW/jFANak6AB7QoWwDxEZs6BORK3rzBxiIHmTTer1PQX17BYbBjMCFNcoBRA&#10;zmelsQxGnuUAlsQgwIe6ngn8eb5m1WguYm1gADtoHZCcC6mgHCeQQXxIsdTwXFclMxiftiSmxonF&#10;Oig8bjSpi5qCHMbvwXfqPtACKKwhSpIuiZSkxDoNCJjxOZIHtSMRPMpwoiLvqW5gETAEyslMgqIL&#10;m3WP+5ftV1PDb9slaVGLQt947dRn2E/mt832FwQlfa7/a9pimwrZ6k0wyUyMd1xs4PjaTKe/tPQn&#10;61/aUksttdRSSy09YDqZuvED2+/7YGf3A49IADrFVbzghihnVShWsBxgXnGC720JjHikPw/uENeQ&#10;L7hCIgLoTqxGLCjeL0YoCstYDO4fYgXxkuV7L2WIUSAihwa2i33ybHED+b2uIjgYDmwD2VBB23NV&#10;MUnLpO5dU9l80kB9NxlPEL6B+4MNInUXk+TM8YysSiZ+Eh9pTaEc7/N7rDUSF8kc+Q3OtyyJy0wN&#10;2LcsP4PBOCeJsi8SGyQmMlbH79bbvqS+9l0lX/HQ2YGUGB4gYYHkhbQZ07LN9Y21zsn28w+9vnXz&#10;F082VjrxbgGfnS4v/7N7KyuNuJzX9OSTT37zawvTP5/ALQcxwNjlg2XMEoEc8VFEAMdHiiAE6JdB&#10;feTO9Am4Qug088XKsJqBneXuHIiQhyyB56BSAB2oEXAPwDxAPoRETYWrlqml0K1KK8QOAs3A19QY&#10;E6qEyOdLYqJtoAxJzzykw0lgVWsI5x38TDBFWIzL4beTTVYR4x7bmjYjUAhVyIqHRMcJwbo5kai5&#10;cLKS4FBn3cOicVmjXiFqCBv3hDzZJttovtzHOd3CmICiYcl56g2ReXN/O5NSMY06WbmppcSFySf3&#10;cE4NzCBP3Mqo1zzlh3hRd4jj8cpC53D66YvHKyt/rv6lLbXUUksttdTSA6YX/8NH/puthz7U7U9c&#10;6Rw+PZOY0gBv3+0u/aslQ6Wk5yQ04gHf2x5iInBILC26SsW6wGcICu95f4sT4lHCu91D3FLJh1ab&#10;+6DefCpMJTL3ywHfLJnPjbmtD/mtExhJJbKEoSfxkDyAmSQpPXGdeMe6+izqpXI6SxnzrEOtMBCb&#10;gxq/0huF5IyNdXuXR7u9YWOcxUhgP8v0O88ISXJRIy0wkJhYccBQA6JSVjZbBMeIq7gnVijqA4kq&#10;hA58J1HJAgQQFa0qcYczX8FEWqDc9LsE42uNMr9Yaqv75S/svP2Nl1/48bM7L/z701srF3W7P7m5&#10;8vfu3WsxLuc2GcCEgP18IRIMuFgoZNEO2MtZyzuDUx9DhUPLC0KjUOSeDCrNdxVgO8AcWB4MwsKu&#10;pyi7uGRlJTDuLTE1lqOAyc6nIAWWqQBKoDiv0G8iJA7y+YnkO1piMCNgWlxCHFIPhJm6OMAjkLTD&#10;+hQyJllR26DLG0I7OY5AcX5OoZKYUUasQ0W4YnVSOyDJ8RkKGnliCbJsD13MViFKxsW4Z4vEqT43&#10;lhz3s6lWk+yay0QVooXQnd1R6BC+HAolwmhgPt+jSfCc92RSsR1OUGoRnMw456aYtknNhValOSaZ&#10;sZFu/9dH/3H9S1tqqaWWWmqppQdMr928/r13PvDYhb1LT3VicRETxFWMd3GUnLzrwSzZIJv3c1mE&#10;h+taPSQXEJQsBRySohWBd3zcnSQf5BHz+H7XwyLWGz8pRzd6yjY+WOKS/Co1xV8hOd6jhaViBTBB&#10;eS4Yi/qECJi3khyJkiRF0lMwmBiF+tGWg4nxuI4Z63IwDD6amuvuj05294fHwIGTOa915WCUfLqJ&#10;cU+C+iEoB5OUFXLEIW6S+GihyUJG1EecEoUwWMn6brjwku30O30BJkpAfb1+pOI7m1BqYSn9VNzq&#10;/F6wU87RhyEx2+ud12/efPcbL2792Jsv7fzk6YsvPHz63Fbn9Ree/Sv3vuEbvrH+jS2dt3T7c5/7&#10;truL028vrlMMMMB8b8YNiBi0rtktOHagKZSA6riJkacsc8fgFURrwVB4HHQA/QSbOWgRrh7XJSoK&#10;S5bn83wsNJQZ4VcwKVsh91wAP98RuuSP8Pl8gH2Ez8kBoQzBoc4Idsq27ssSDs6FXBTSkuB7ytFk&#10;Gw2A7TS43/NqMCQXCj9CnzJ8Jp8p30mJ/Dnvs0Jm6A939U/dLYN8KVNyU6xH0Yo40VBmVjeTVCl8&#10;mVg4R1tPt7hPTYOEJloULUhOMHxXmOmDBKdJYizDyctJLs+VWE4WQjb/+QuHE2PdVyfH/kn9S1tq&#10;qaWWWmqppQdMX1lf/607D//qe+782hOd/ufnLrwycQXywvveYHfe58UaoHIRjAAWMBYkFhJxUPCL&#10;+XiHi49iOeEAnxTPFLBAlvat2Aask4B+rkVxq2LUa57XRUoSonLW8nJYtlgJEuB5yu6Lp2LREC9Y&#10;L/KFKGhZmSkbSY6LV4pFJ9YRiYjxKOCc/ZFxSIpKXTCTCxlx3mD7/cvgQcjL/ogri4E7LIfrkhlX&#10;IEt+3cO0uoS08GytRWIx6urKZyFz4rsQL4mVeEdvEglZaVuU3V5Lf9j+0h/5HeUt11zIKISHcxzB&#10;U7fWLp5tbV2kzZ3jjbXO0crKD7flkM9xure5+a13l1ffXgjCcvdgioE5gRAK5DXzKXxLsmgGJMA/&#10;+6YI5gHvCRAPS+YQ6AviEZwSjC5BYeCpOXCghm07CB3QAn8IgPkcpBl85COPJORIrUVIA/WwXgh4&#10;f8al+riPslzxK5YH6yc5MR+g3oUD8jtC7+QyD3FSM6CFhPponQkJ4VP3L76nfT5bIUu5XivPT6yJ&#10;z1NYJCux7HDOicf2SlYgPrHS8FvzZfpBixLlFsFUWL1O+caspDzuUfOQycj+kswo3O4Eaz9wrv6O&#10;OdT+UWitq1qe6XEmjhH7pHN4ZaJjvNHdZ67+eP1LW2qppZZaaqmlr0Pa/cilh3be/2j3UNKytNAp&#10;Ck6xAu/66lZerAniCLFIPeenVpSsOMZ5ALxKXt3xCzbgUHHK+10lZchP4mIpB7zS512fPDsb3VMX&#10;I0r5YIMQHDECmID7gykE74B5sUtijYNjxAziGl27rIOWktHunmRjaq67p+vXDBjIFcHAd+KW3sRk&#10;4mF6kJxcm52DmGh1kbRokZlIcH9vtJAXY1/iiaNy2tXG6hFyJmGir7J3i3lCZugn+0TCBZ4KfgQH&#10;FhexQuZsp/jIGKDT7eJSH5ykN4pEZl3Frm2W0Pi79KX/R6w24K3X5ud//CvXr397/QtbOm9J4sLg&#10;eueRAWQB9QoWnwHJkgGBv78ZwFocZl1amGsKBANEC4SDKqa+MGquMZDCjkOGHFBaRKa6fd2qHGAu&#10;o6c2wTzmD3nwHgeeg5yyY+lxQiCPRCCkiPMSkuQpdciKHHxKWnozY0U4p0e7PeoZi4vuZbZrVZIz&#10;jWDqcuaKF5xnoJ9pcoTBH61Tbt080gkhk0Jc0+ok4Occgm5wPM/weckX4kEd4uYmWZFsUE/Ki7VE&#10;0qPmwLxOSHGR43cmqyqIsaq47CECWUlM3N7sH+thXzsZMRH0ppk8xoeYXEZ8bufwxrWLuoodXL78&#10;sysf/nALRmuppZZaaqmlr0O6d+/eN+9d/swv7n7gMQD7WLd/zeWQK0DmXZ13vu9vMYxWmABocYvg&#10;nE/ynhq7wXs+xxag3NWveK8fim0E6wJ6wbdgPCC8gG/vE0vkd57BdXBByVMtDrHQcE6rhJ+Wn+0Y&#10;eIbuWJIa81G2++sNvGOM79VrY39ivLs/Ji7yEN9JPCA/xqpMutIYWMmg+2w2CWkx8N5d83UVmxD/&#10;aZnRVawQn1h77AfwXSw9YkLPJwbHT/tJ/CP5oH5ajWIZsi3gni23y6jEhKOsIFvjXiRm3JOtI3Y2&#10;u2d7d3I+il37yHK8jz59fXP937yysvId9W9s6byleyuj3/Ha2o2HsrOqZEHmrCUioJ1BpqtXVuPS&#10;PQzwLHvWeoBgxXIQc6XC4DkPBw/nAeUR4O31bn+ZQVXBdywikhXzCcwlBZw/cZnkDGqegZBmo0Wu&#10;uYt+TLHWx+dzz6mHE4RCqCVEBm851PdwZiIbXGYxAK4pnH03TZKoyP7No5bA/NZZF7L5yTyvCBYE&#10;bXqskDefR31Pljlsr89c1cpCPuoTcuHkRB8oLIVgcc3NpigrSxsaRBZtgQJIu5yMELCsiBETsROT&#10;fUj+mEbJS/vPBmVLiqr1KNocP60bz0+g4OK1Th+S9qVPfeJt915+ua1b3lJLLbXUUktfh7R3/fq3&#10;7/7yxx/a/fCj3VfGP9s5XJrtxGtErCNuyXvb9zvv/7jJ8852I8m8ywXfvs9VjhZiEWwkuPY7WCD7&#10;sYErUmZcovguvtneCmA/M46D8kpsx1cfPE884j2C+lgfAPC5JnYwNlirDXgH8pDg+8XlEocCTumB&#10;h3qQlP7sTOJXSoA++cV77tGi65grh82Qb8olkKe7B6OVuHCuPw1ejDuZ7mZgMJ+jQppz++QxuL/E&#10;11BPLU3iPgmNq59pMZF42Vb7ptY5mDFKYD/Fj/StW0vsbnPN/jM/bQuuolz7UgwJlgyRDAYt+Oru&#10;M9d+RKV8/RtbOm/p3ubV73zt+tX3xpxZ2XgEUHcwCYxWFklN9jwROHM+oF7Q72+B+WLXlSxi5lQo&#10;HXAZZAJ0GbQBYeTVPSvlV7cqhP5QAXNQOwA5+jMSCQ6el+WW8xzqUFczSxCcdTCGZdGgf85NTdby&#10;tITwe3qczwL2YyIV7Eso5tQaSMioi3nVYAzMmDwzK5GpobANBtQxMR3O6aImESqbR55KumhLISVO&#10;QIWAnG4yUall0a0OItRPwL4kR2Gyv7T08GwnMomPfWHbLEeSlglODYT/gfcxeTHZZU+YnKd9tFuS&#10;EjI5wee1pzv5r+iL3pOXHr73yitNw9BSSy211FJLX4f06uziDz73jg+8Z/eRR7tHs093jpeWOio/&#10;o3wV86i09P3Muzp7r9wpLk8B4oJs8IUWEklIXMskOtVCk0V4eM/f39dlAMzJH08Nyx38lpjkPGV4&#10;nwfYQQWuK4qJkwLuQ2C4Rlmxdli+96yBd8QbsXAUnCbWMR5ZLBTCooIU4iEJUdF7CIHRnSsWF93F&#10;hseKZcZgfQ5jWUp8MfeIEbWyeE7LDrhLK0zc9PNc+kHXsFhiqIMeNyqztcqIwfScCQnku0eUurbZ&#10;9tAv4jL7gza6GWdIi6RI8uZ/IGYzT/BbiMzfbjvnn+O0Mjr6HYcLz7zLZfUKGWHw8Ocbj9EX+DOg&#10;sza5TD1LJHPOADAHmgLjeQc4QjRYu1vmK1GR+UpM9NUsRIjByjkHme5cxpcI9rPkn3ud8Jml+2pg&#10;l1qBQ4G8z1Q74H4yISSyfF3Dpsiv/yVlzYyTD3IhGZKsIFBxFUMwbMPB8Aj1hEBYR4iOZCTkwfIU&#10;Pt3htMjoi+oBKSrLJUuqqI++l5msqDMkKUQpZMznKJyQjVhbbKMkhvZEG2B/0J9rBp4haBIV2+TE&#10;5UQV7YjXuUfrC31zuu2EpWDaJ95P/kwQTASurjY9lucdTtKmiSEmlYnu3uWh7pc2Nn5P/Vtbaqml&#10;llpqqaUHSHevXv3u7V/85c7+E7xnZ2c6hzMcKmx5J6tcjGuSruGQBd/XEpQAbV22BOWA6LznVUzq&#10;GiWhcRVR3dPFB2CZAUEx6Dz3bhqrQplgi7iTCc7FZGKnrWKJcfPtPIuyohTW0kDeErReAH/whthj&#10;QGI4VCRr8QiJESPV2JNTzwXbeQ78BgFxtbAS/wIGAuMdUodYVVQOR5HMuXi28AwtOtXiEkIjDrT9&#10;4kryifuSb2AdiaK6Eg3bbt3j9lWtUyFrBRv5Pd4tuttL8szjogb2FXmyulj6UJLDsbLS4Xl/Vze/&#10;+je2dN6SG1C+Ojv5E8X/UYIxVcD2moO+AGxBclyq1DAIvBlkZWdUyIJAXqFFcI6WBeYORAaXy9nF&#10;AkN+B60EwYEv4FZoHNAyawQrgF8ryLIDWOEhb9i3zB+SATHQnUsC44Av1psiELH6xJXK35bD4Tl3&#10;+Jfd+1wFsuYrpKZYcCRMsX4kWE6hnIzWQaFzP5hSJ8us9dESgmDHtStEhU/7inNxXQtJ4fwgv1oD&#10;+uvNXYWLvBKiCJ6CiRAi2FpknGC0rCTIP8I+S3nl/uJPa/lz9KkThJMKdXf1t4lRSAvHqATmSuf1&#10;G/M/VP/WllpqqaWWWmrpAdLp7bXf9WL3oxf2h4a7h9cWLh6vLAKKfZeX97RYIhp+gHWwje9vsMlg&#10;RbG+GEX8I2YIXvAogD773okvYonhiIK0vvMF5F5XoamiM2Bf4M/7n3Lj/iW20dqgq1WAO9fFY+Iq&#10;cJf7tuQ5lDvw2ri/6aTKVjBLIRh6coh1xGeWW4iLn/2Jqe7+0Hi35077xrVMmpfrKpJ1G+MIHqEu&#10;7qZvyEEIl+WoqF6lHZIJCYvhAVHSirXMZ90kJuJHcWPpR4+QEV3ktte7xxsQkec2Om++tN0p8S+l&#10;r2KlSj+RD0yVsum7sjDT4k+8MjraPFDOczq6tfWXj9fXOmHgDG6FL0HoEUwHpJYWSYIDEsEQpPM9&#10;blYISgahg4VBk+AzrQ4KVwSH8xIRhVMWjfBmoDpA88nvGu9ShN/yHHjFPFl8I60Xz3JwA+6zvDKH&#10;K22kTIVQFzLjXay3xMZnUv9YTebGu4fxw+SaxCz14pCk6AqnOVPSEIsN5xa/ipRJQKincTXFQsP9&#10;CGZIhu3mmYPguzIx2XbbpRBBYuiHkp/2+ylJy9KJLqWo9mFwT7leJjAmhhnqHSJDG5zs7AOuK8ie&#10;042uNzHcPRgd6r7y1JOdw9nx7vHi3J+of2lLLbXUUksttfQA6eDK7B/deucvd/YvDXWPlxY6x9dm&#10;Y3GJe7dWF5WTeotIXiQZHFktdEOFpJYT39u80ysuCF5RWem7XwsC7/9gId77iZM1L79DUnyG1wTl&#10;lq9rlFhJLJByxAzcz/nTHfMA5M0LqA+ukEQNiJCYRPJAeWe72+TfLgTG1VohHca+9Nz1HjzkEscq&#10;cN1N380n+yEtk/ye6e4b56LSmu+SIDecLEH91EnriwrhGfCJ3jLBafRH6mF9rbv1pX20t2y1ISay&#10;78BYtEf3uSh2ORKAL4F58YWH39jZeCf981A29NZiVfsoZCeY0jZbLu3m/N1nbvzkvRacf77T2e1b&#10;f+n0zk5HoG18RgD4/HJhz7FqAMC1QCCUcR+T4AyOmB35jHCWQXPiEnYIagasA9RBrYB5znxabTb5&#10;tOwA8pLvNMJWLQoQngx6y6Y+sbiEjDDQN6yPkwAkBlJSNposglYsM5SXuBWDyBA+VwOZgohk/5lC&#10;puKnGoJU2lVieSQ2khOe60SyKmkyP5/8zvO11pjPyWAwedkeynMycvNN66hFx9iXWF6WmegQyrTf&#10;1T6sW4SOSSnB+Xy3f2hPJi8JCwKZTTbjuma9dW3juhOdxJH2D0jeK099qrP/xOPdw2sz/3n9S1tq&#10;qaWWWmqppQdILz76+F/ZfuhD3b3Ll8ExM53gA967iePlfR5Nv0cIxFpXF7AzSIQrhGoxieuW7+wA&#10;a/EN94kbJB1aI1R4imX0bhEvSH5CUgTh4gCtKQB5AbzWBgPxLUesZRwuz9wH2/TECpTTlziImVym&#10;ORYYMYekQawhGTDWxuviFp9HOYvgOsiIrve2T7ISJbVu9bNcA0+5PLKu+2IsXdNd4EirS08rTEhM&#10;fS5YKCRFDxjxCfVJbIt4xzr4TOoeIsX3U9snoRMrcgTbiM3AlWfgSF3b3ti9/b7T28///Bs7z7/z&#10;bG+re2Z/p4/EUH7yLNthGcGSi927z87/aAvOP+fpjedv/Z3TnWrqdLBl3XEE1DiWeQblxDgAWRAP&#10;4HdVCATK33HpihByTiKS3VAZhAqGcTCWEUCv1kDAznkHcQiM5KAM4BAWBL+QCD4powgfwsi1WH9i&#10;ReFZldhksQCFQgCvkMV9rGo1JD1aWBDCuJlBbEKenHTq4f0J/rd9EhGfl7IkPpNfRWwUcCaItEXC&#10;VAhLrDtpp/WaQgD1E6XuTDynW8vRFkj21MCkTIP1KeN0R39NJ5LSD/m+zPMHJMjJi3b7DCe9/hyE&#10;RdIUqxTP45mHs6PpFy09sSDNzHbu/MePXdSsXf/SllpqqaWWWmrpAdLe009/7/Y7PtDtjYzy3p3t&#10;BCMFC/muBvf4HhfLaDWIErIA6cSZgHncxb7EdYiRIA4SkuQRB4iLNuL2FcBNnsQah1iIscQ0nLcs&#10;MUCu6REjpih1iDu82MXfKmbFTGIszvcXjTEuWCOEQUW09QSb6MrVqwplVxE75J64grmx5Kj7tEBO&#10;psQs3Ee9juaWIChL3QOuHYxPkscYYL1i7A+eJYmJpUXrjXjMe6lzddWPstb6grHS9krIgvvEkxV/&#10;hawFe5bnStIggB2tLV9+8daF0+2NTlZcu6PVyDgXMedX9S99av7X1579K/fu3Ws755/ndPLcrb99&#10;vLLU8c8vJEIA70AE9GcAci5WBgeX3zkHuz3UZckBGe2BvoVcD/stA6lYKbzHvHzyPYQn7loKHuVI&#10;Yuq1LA6gwNbBnpW0JAYQh2xAqTuY55wovMdnSSCyIlopWxJwwj357qElxVXB3ONFrUQ20FTAFSTu&#10;sRyJjGZL2+fEgCAWQsH9CNKAqEiATmhzTKsIV1YMM888ZEZyYpCeE0QmMsviXmNoFEafQz8UiwmH&#10;5Tqh2N+2wfvqc0J4Uj75qYf97Gf6Kn0vcbMN5F9gMp0a6b46PvGeeysrbR+XllpqqaWWWvo6pBc/&#10;9Ng/2upAXMYmukdPP90JCA/A9j3vuxvQL0bJe5nfg8BzP0NaOHyv13MhNL7zQ3T4LU6KBwr5g20o&#10;V8uKANwFgMQ4wVSSIc+LS8QJ4i3wAPeUgPjBUUhEIUNiCg6eIYEaXM+eKZzLcsa2J9hpvtubmu4e&#10;jIwXCwrtibJX7CURMa/eK64oNjpSCIquZfw2v30RpatYJ8pc+oNyvTd1kLwFG9U6SaiiwK44SBLH&#10;py5vIR9amFT+WqbXOAZLQ5dFDDxX+ul+n9hm3eWeg7jcuvXX28755zjJSk82b/6zQwbcAaB++/Ll&#10;7p2Z8YDlAGMBfgY8AxHAblC4wfX+drBn0Clw5I3ZVIFkYAaYB7wjlLJnTYiWJ0GReTOwJQtqFSyr&#10;LPMLedB/NIN4ua4aBkBf81k8X4FEKGJm5dlZvk8QPzWKEI1n8B7OUH4NzDcQP/XlyH4uriaGsJ0g&#10;9CWw3omlkAEtN6l/BEBBVPDog7TN+lGOQgjpKYRlsRAMXehiEeLT8xwlXgVBtj6e9x4moTPjf9Q2&#10;0GelvwZ9U/ovbafv4rYm+ZLYRfugryyf9ENMyE42kDVjcU549hef+uzF3vCnOndffvm769/aUkst&#10;tdRSSy09QLozOvqnt9/x/u7eY8Pd/sQk72EVl+ALQbLvbA/Bt2A8FgV+i4kgG6dgHj0xxDPBGWKg&#10;AHdJSXH9itUlVoMCwBMzE2JDPrFHLCbgEolSnsVvMVkwGL/JF/IxOKoC2GuJRRkDY7kNhOcpL3Et&#10;sYhw6E5GO0JmJF0cKTMWHb5nbxc+q1uY14LDxFYJ3iev7bEs3fO53xXLJBjFM6UQjFJvypdU2Afk&#10;LxYpCYtt45zK3PSH5znARbmfPpHMnElYDMaHcA3ISlzfaj+GAAZXgt0WlzonN2/+8L0nn2yrip3X&#10;dG/lw285Xr728z0G40E2mpzNDvnbQ0Pd7bGhbn9mjEEJoBY464LFd4UzhENhUKvgQFTYBP2VResy&#10;FQ2DQuygUgAVEoVcYK9gKgTcm0AwtQaxuFCOAqJ1RRDvda0hc0waYfL8nuS7+VzuzzoNdm2tdct+&#10;LfO6h5Wg/MMsl+zv0obstUI5iVWRoEkSHPC0MQKvkA7ISqwz1pNDIka9nBBCsiRVHDHj6ptq0L39&#10;ZF3SFxxMXJnsrKdkx9XCktdPiYpC68RVYnxODdzTj1XXO0lNSBzl2GdMWAaw6cp3uOQkap8tdE6e&#10;Xbh4wP9195nP/8H6t7bUUksttdRSSw+QBL/r//Z/+4mXPvLxTm/iSqc/O9spQJz3sdaOKGDFIwUD&#10;xLKghSRKUcA44DsEpLqKBycYs6KrVEB6AffGf2Ql1gFxETeIkcApcdUK8Oe3lhwBus+DNMTdaofr&#10;nufZWVhJ/KGrPsQk2Eq8psVGEqHlRY8WyUtcwZbBM9PFqkK73H5Cy0tZMcxA/ckc++OTnK/xLBCZ&#10;3vRU92BcJbZ147khMz6XekFeUi8tOypdrf+G11Uki5FoR/rGfqQO+W68i31QiEjID/e5clhWDwuW&#10;5DBuKESlLOQUpa99nf7gGWK1a7Od1z7/+X/U9nE5x8kAprvLC2/3z5dUyM77UwwIBntvfq27o4lU&#10;kC8ZEKhr/TC+RCFhoIZgOOB1wcrgYSCFuEA6HESUk3gRhVqTnpoDhMlBLCHpacUxpkSQbj7vIe+h&#10;QmKwmIBfguOzJTaSKAZrWX1CX0ktHAqCz5KASAp4tmbOCAr1mtEyQt1cLWxmomzemDqQJwSDMlN3&#10;7yn1PXWC4XfqLrnR7Szkje9L1EUypeAYeO9EJbHIM0qZp2oQLHddly8nK301nWgUdPJIwnwGpKT0&#10;k/f7LL4vUmcE/NRFDra5h/NaaVwiOWRPq40THHU7Wb8WV7He5Ue7h9PTP1T/1pZaaqmlllpq6QHS&#10;q8vLv2/nA48EMxwvXuscry11ynve9zSHGEElJCA7VgJBuphBYhMLA+fADfn0Wty0fO+TX2AuCNci&#10;I4ZYW+IcuEE8E1IirjAvZXG/RCRWErHKIt/FLwL36uUSNzGtJ36HiLgPS1zMqEdcveaKleRwBnxF&#10;+VEUz9bDsnLwXWWvsS5gv/2hke7BhF4rnnMlU3Cbe7uQrzdOHoiMcTmHWUK59EdwmuRELBgrCP0j&#10;WaOeLljgthf2g0TKesQrR4Ws7Q7Bsi8ldfQBR2kj+Ge7uJCF8NWFD7RYpb8hXANPmLOtjc7R8kLb&#10;x+U8J4nL0erC2/sA5oPxcQa3gFpC4qCf6+5NT3R3Ri4HXCso7rAalj4zXQQrQsyg0R8zIN/B4zm/&#10;y6QVHEiOg1lgHssM+R3gCKpmzp7WkAx6BqnEJq5ekgWBP/nIE83G1HhYdsiEwN/z1kk3MK0w5Cm7&#10;7kNMGMS9iZHu4aQrZEgE9M801gXCEbMmz52gvS47zESQdc5DhBAKBUlhMXaGurgTvxOD9yTQ3z5I&#10;mdbTuliP6ZCJU4hGhMjJzM9oVOgDl/GzzZQRkhYCN8N36qLQ6m6WWBavmYfzlqGWRNJHe3TfKxtn&#10;+v/Q/8bVWI/pse7+k5/qnDHJ1r+1pZZaaqmlllp6gPTixz72/9p+70c6e4+CgWZmOlGmCsjFPb7L&#10;xSI5xDW+yyURvPe1snhuHbC9A6bIO5/rEh0AesC3ebVMiAV454txEszPeY/BimViCH8fhtyIJcAq&#10;4JETyw+JET/w3U/dt8QjU+Al40+mZ7o9yYUWEZXEnHe/Fd3A+uaZErtAeLSiTIEv3IvFvVoSaM/9&#10;k+Cm0fHu/rBB+ca3TOQwiP9wEhwUHEObdGETvy1J3PiMAlv853fOBf9RVz1vxIEqnG2XpE6MJAGp&#10;n+XQjd7f9pEYkvvtw5AYrtEv4i130c8KbrqMGazPfafPb7zv/3jx+T9e/8KWzmP6yu3PfdvRwuff&#10;LWsPCAeoR6AYHLGsIAQ9gP4uoD8xFgzOaAAibAoO92iFCdFx4CrEfAe0Z9WrVYUR4RC0S0IUNu/N&#10;fQ5CBrBMm8EpaYjbVnVDKy5gHGHtlKk7V8gKQgPRyQZLEp5oPsgTEK9GAGGLVQWB1YLkcsgTo7k3&#10;z/I+yi/kZ4ZB771aRmib7XYlL+shSbAeuodBDiQTft+nXsYDOQn1IA/ZzZ7zh7OVJElCFDSFEWHV&#10;MlQ0KQqy3yVG1pn20FdaYt6MXyh1cuLS5Gn96r3pR/vLugzabH+mnU/QvuHu0cpsp7+59Hvr39pS&#10;Sy211FJLLT1Auvvs8p/e/dCj3f3HnugeXZnouJdL3sXBPryXwQvBTryr3QMlG06qBFXhqBeIG16L&#10;p3T/FnjrsSGgjzu4pIVyxB1Z2IfvsVZ4+M4vCtSzO5uUKdGRsIiRtHCIS8QLy91+dqQXN3BeawjP&#10;PBiHYEBYXK5Yr5YE4s9wfmq6u6fbF+f3ISJxE5sAI/H7YFiCopUFYjIutpjq7nnuiRG+U5akhc/9&#10;Me6ZVdFNnsTBUA9xnXXXdczFisQ5IRzUTRIjdgET2l6tLmeQjOLyRZ6QM4gIfWIsi0tKF2tK+XTf&#10;lmKhsp/IDx7yc3Aty05Xghe3u1vPXjxeX/9z9S9s6Tymr1y//u13n537xQBtBCOkQp9FBS5AWVbN&#10;oJ6b7u6MDRdAHfOewsX1kAYHLoeWAYB7rmlNEcwDsrPCBddjVZHcIMCH+kJ6rwMuu+zLvsnnPZzP&#10;7vP8HrhWaWGQyIRESEYq+VBo3ERJDUGIjvcqxLkmodIC43MpO6C/WjUUMiaZ4s85mWdGI2H50y7/&#10;THtoS398iLyuca6PJ+QnGhHKcn8VrTshFDMIKu2lz1zvPDvy87wInlaYHa0m9o/aBcgT5xJ87zMQ&#10;5LiSGdNiP0a4bTvn6Kdcs+5xhTP+pa7DTn31M3Vt9d7Ipe7+k090vrx9/Xvr39pSSy211FJLLT1A&#10;eu3m9e994cIHf/7FX/14pzc80TmcvdYpcSS8f42FVWEbZSOH7/oNgTdgOhYAwbQ4gPc4uCrxLuIF&#10;8YPAXtdxrQtiH97xBesMPsEoKlHFN6sSIQjL8no8VEKYVG76fF22dNOCsIhj9kcgGhCPgxFIBmRE&#10;1zLxSH9sEoICUfF+cIm4Z7/miSXFeBYJTY5xfkto+M59cRcj78HYRHfv0hjntMRQr/r84BjrkCWT&#10;y3nJlS5qZTEBMA14S3KR+F3Oq6QO8TDoHkJyn6RI0DYhNdvFkpLNMo1llgiChbLqmHEvieux/7jm&#10;IXYNtlzuukLua0vX/2ELzj/HaQ/icnTjxrsE06fbCFNMewxEBSnCJhmZ7+5OQEhCahiYulAFsHNN&#10;AZL9K8zGwShonI9lwEEoAxaEr7o5I98p1xXEwrSjmeAZ8Wlk4OmmlklADQHPCxlCyCEhWlFCSrwu&#10;eVrlHPl7kAXdw6z/Cc/szSqculORT9IVFzcmmUnIzTR5Q0y0pEg2JCC2D0Gj3rY9gqUWReuHRIZr&#10;ZWUzzqUv3ClfQfQeLT/Wq/SHbUrMjZMVbc3+LJWMRPhCeBRk2gkRMW5F60uWPbQ8CGLqZTuNZ7FP&#10;BtYp2qP7mau/aYaO9mHTCWuku3/5se4bG6vvO7l+/Xvq39pSSy211FJLLT1Aevljn/ojL3T+44/v&#10;PfZEt/+0xGWmo4Iy7lCCdhWk4JCsSiq+0arCuznWBbGFSkwtC+IpMIRYZ7CSmCRFC43EIoH3YgM/&#10;Y70QK/BdEhOcAgYwb1y8OKYXu/tT4p1qSRmZ7O4+NgKxGOnufvhS9w6fexKYy2Pgg7GQDgmIlpKi&#10;mJ7v9rgnFpS4f011D8ivxaU3SrmQkx6YrzcCXprSuuJvzmvJcZ8X4160toj95pdKOZAmd9I3/ibe&#10;O7YjuKXiO9spFgzmow/EQ+SJG73WEvsJDHooDgK3xQqjBWZnu/vm7lb3bG+ne/bisxff2HnuF852&#10;tn/S440Xn3/X6XPPXoyrv88IphJb3vx7jbic4yRxOXxm/p0RMgSkrPddrQEy+5AHDgBzLBgekpRo&#10;HQTmDs4C1g24SoB+BJTB6z1aTqrAFhDPIRGR2HhNwa6uaZYTDQbA3Tq4R0xWM7M+M+PkrVYX66Qb&#10;WC3H9cVDPJgsIjiUI3u3rN74KMJqHIv3WA6TjgQr1hm+ew4yo2tYlvCTZCBEaZftc8UQ3brWeRZk&#10;6v5KY5IniZFB+lpfspqIQqNwlnb2F6fpF/qA57gamDvqSrDUetiP6XPL0poy6Ovca19AbEKAnNAk&#10;VeTRrOz1WG+4lzrYvjsffj/1errzpWtTP1D/1pZaaqmlllpq6QHS3ZtLf3L3PzzW3Xt8CHA+3ulf&#10;udIRI6i0DYbwnS0g57OsCgbQ1iIgEBdID4iHVpO4O/Gb93u8UMQK4p6898EeYIMsACT24t0ePGEw&#10;f2JHlrr9WEZmIRpTcfNS4dqfFgNMQzggKJeGqedw984jl7u7Hx2CxGh9gbQMjXcPICf748VaImnZ&#10;H52GzEx1+xNgJD73hkY5xtPOO3zvTU5yH2VqlfH6E3yXzPDsxMB4ZC8Xv4PBJsA01MV2ZJsKiVeI&#10;HXhKUqFCXPxSla75nv7hO22MYje4qyiAE//iPfaP/UZed9L/jS++/PCbX9z9txCWv3P20s5ffvOl&#10;F3749e1b75AMnqXfOW5BbjZX/sv6F7Z0HtPh1vx3Hd1c/MUMtgyagdAwqEJMAOCuHhHCIuDWTQvA&#10;rgB63fuy0kWJ97hPeATfCmysMhIQzkuMAvwRlmqdCWFRcLW2+Olh7In5tUzwvBCZaCEA/VpiQooY&#10;3EwYCWDT5zNLH0s0JDdj3b4uYgqPBItzBtVpKjWQ/dD9XKZGoy2IVUmCJRHhc3/4UshQLB5LEDGE&#10;LxOTgmbbUr7P0SWNcxAIlznOUn7bxTUsrmqSEvvIT8la2mlb/M5hP9MfCcLnekiTZMR8fNovLgRg&#10;+yU99nPR7Fgev+cmqHPpy/1LT3SPl2Y7mrXr39pSSy211FJLLT1AOvn169+z9d5f7ty5PJzNno8X&#10;jXHhva9VRaWl7+64K+n+DY6QkKiM9YgnScUAwTblXMiJ730BfcgMeEacZB69RUJuPMRV5AM/Gafi&#10;NhU9g+hnOMAwxqcYy6sVZF83LsmHrmKXR0JWJBx+3nkc0jEEVphZhMDMdA+0qoxBTHKP9xeXMIPw&#10;e5Ijg/G1vgyOy54fL65jcSWjHlpiZsB8use7Atk0h+5lkpd520O946FTrDtFMUu7JW20U2Vu3OSq&#10;gntgXQrp21LBS79sc93NJunfsoiRpIfj2ZsXXn9h492nL77w86fb2//uy6+88L7kp99UWJ8+t3rh&#10;9Lln/3z9C1s6j+nuyze/+2R96X1hqvokCpB1W2JwZWWJxH8Uy0asBA5ABZSB19O6EaFj4Am44wZF&#10;nrBrBzBHLBFFeBO0LkFxkEbb4PJ9Wj24x0+f61LAIQelHhIdwbruZSEjTBqxfAjcMxlYJ0F9Afb9&#10;CQmMFhG1FZQjmUK4i3uVxIvnQoqyEeUaQgX4z3MlE04ekiDvmR2l3CmIiITCa9SPCSfB/xIr6h+L&#10;k0seS1bsB8mWWpMQFSc0vleBK0SO8/RDJrSQk9I+SZFxMIXE1ee45HKeS121Qtk/tte+dvEALTX+&#10;V1qiZmc7B5ef6B7duvF99W9tqaWWWmqppZYeML30wY9d3Hv0Uvfw2kznaGGho1WlKGd578dKABaQ&#10;zKjAFVOIA4IBeM8L3n2P825PkLk4C0AeEuO5EJcBRvL97yF2EVOIp4ydFW+BAQL6+a3SF4wj3jnS&#10;VSxbR4BLwGr9sbFuX3KhhWVkshCZybHuwfQUv0cTaL/72HBIi/uz9CAxd7SyXLrU3RseibvXnpab&#10;S0MQHMgN92iZMealF0sLZGgQxM/h72z6XXFKVigDN4JJ+M6nBEa8F8+c0t4oeSEt9kMhJSXG5Ux3&#10;sN3N7pt3tnMkvkVCwhGXMUiJeco+d5Ib7vdeyskGlZzzWccLNy6erKz85fr3tXQe0+H8ld9/vLTU&#10;ieXAgaYVAKHJZkEcxowcTkEeqqBGuCqxCdDme3wYHZQOsiUGVIC6BMH8aiKKNqFYYwD6uY/v3GOQ&#10;+v0VzXS5knAkQKtsnlTc0nye9VOAZfladjjHoO1DnhJDs8H1yRGEeApBB9RnQuH5sY4oXNwzPXAZ&#10;kwhQf4QoS/5p8s0kRL0NmidfIT+QhbkSeH9ikJuEirJi7aHOg82SogWAyCT4TgFVC0PdtOScaYVx&#10;lQwFFXJTlvpzMqM82iRJOdlwUuJI+ylfv0/7UAuMkyDns++N7Z7TZU6CJbkbCfE5nGYS+fhHOq8u&#10;f74th9xSSy211FJLX4fkdhFf+I+XHt595LGupOV4aaUTPBNvCUF3dQdTeSpGEReJMcAt8eao5CP7&#10;twSn8O43gD+4gd912d+4ngWbgHEqASpYonxmnxMxk8pcLT3WQQIzBx5ydVFXE0u8yXysKHsjkA1j&#10;erPnCvf5fD6NFd4fGuruXR4JqQmxGYGkQE6yCSXlS2bK/i2SoUqI3HLChYxmVTbzzEktNWVjb7eU&#10;yDPEbmLE1JM2i/nm+MzzwYbiIgmZ38F+p7Tb7SP0VCmkZavEsuzuQFQgeJKVXbGgm1jaT/anOItP&#10;lb9ZnYx8Loe8I9HhXq01G2udu6s3/ta9e/e+sf6NLZ239OXr17/XJf5CChy4CkMsDhW4M9A19Ulq&#10;4qcokEZoM4jnlwHjxrUgIAhlgPkGwqYAki/LJvtdNygGmtaVWF0oNzEuAnUGsKtjSRj6U2WXfmNZ&#10;3FNmIKhOCiEx1kcwPw9YDxnyGmVCPAy8z54sCvaMSxxTF1fqogzblc9BeZkIuJ88CaJ3XxeX2LNt&#10;1s/JhWc5QYRkae0wmF6NiZYT2pQllFfLXjbFZ9N2FqJSSBnPoRxJV5mgrA/C5oTHby051j+B/nHP&#10;s13cE8KngHN9zX6nTdbLSYB+6UnEbLftcAKbYwK5MtHZ//jHO2cvv9yWQ26ppZZaaqmlr0P60tTU&#10;D9x+6Fce3v/kUx09Gw4XZsBK4pBKLMA9CQiXiEhktJ54VDcwvVDy3s9vlZYA7XrtUFLialie5968&#10;+8VYuqB/leK3uKZxXwA8+Wv8iHkMjC+WBnFXscj0Rse6BxCSouDkmOMgnyu5mt8yjOvdHx7uHgxi&#10;VsR/XDcQ32WU3WRSF7BDv7sfjKu2ThfsZFllFVdJEces+cFkKlfj0SJm8pqKWHERdQyBsz5cS/s4&#10;xEL2TYLzl7tv7u9APspKYiEh2XCS9kpSNksMS/ZseeH2w6/f2njv6xtr7z25tXqhWLIkgxIh+3YJ&#10;4rL6t+697W3fVP/Gls5b+sK1a7/jePn6w0XD74BicGvqc/UtzY98j5DpnqT7k9oBQHSCxechFwa2&#10;Z2DpZlYGala8EnwD5CVE7oFSrjFoFUSJh25dlB8TqC5XcRHje1zBJCaCdYRHa4lCNTMKaKccV8Ug&#10;n25fvcnRbh/WH5KhuVZfStsQUG9ZpS5xvaLMBN1HeCU7PI/PYh1CcLT8JKaHwa81RC2BpENXMBk+&#10;AhuLy5RxJxIG2r1Eu+POxbloE3y2bl9OYl5zUuHQLUxiY31yDSGL9oBr99clV+Cpp8Idwkf9tYLZ&#10;n8bbSPK09khWQly0zFgH+nd2pvPK05/t9J566g/Wv7WlllpqqaWWWnqAdPbMrf/7zsOPxJ3qcHyq&#10;e3ztWkeMkZXBfE9HmSuuqFgDfOFyv8USI6EZkBJ+S3LM687xEpoBlvJTjKGrfiVBwUmSFAG+WEjs&#10;5OaOPkOrhvcsqhgFl+Ra+S4B2XdZ5LEJMAy/54z/BcdQnkQi7v3kM2bmwM0o55bqMsjkN06F61ki&#10;eYTfLpE8IVYCf6n81XIEvtH6ojXnfvhAlMG2g3qpWKZN6Q+I2akkLgckZIt2SVbsl/sKX/orBEUL&#10;i9aW6ibmPi8hMH4HLyX2Zb1zevvWRUjNvzvbfe6fnO3s/Oibey/+3NmLG52Ct/hf1vxf1rp3l67/&#10;zUZcznG6e/Pmd5+sLr4vAigQTsyHYLgCeUBylv9jcAaY17iLPky8xKUAyiU2gnMtA1zvGQjvgJYA&#10;kDeDO9oJA7LIC8MPedCCIjNXMPksJIKyYfiy9oNJiILWmDXZPvVBgGIpQWBinpScSIziQsV1NRAG&#10;6Ps8JwStI2ouJCEKmYB/SWHjubYpZMLn00aJmoTI9hlfApGKIFo38kiUTjxvn2hVYtI63eTZc5Pd&#10;vm1c4vw6JKcKZ3xadSEL2Vvs9iUYtlErD4KYfVy0yqQ+HtPdMyc58yvQCr8kxjrSr9mxPwf11Gw7&#10;OZzDGBsD8w9Gh7on89N/qP6tLbXUUksttdTSA6TbnV/5S1vveH/cq3ozsx2B9hFgv7iLefieL+/r&#10;rKgqhsl7m0PisQbe4f2e97nvcbGCFgmVpYLtCuqDv6LoXA8eiVJVlyrPD1z0KfdQ60mIkuc4rIdx&#10;uVOU7zWtOXpr6DEjdsjzVdbyXPBNPqfAVWI0XcwmwBQuVgTeS4C+Qfjgr97UFPirnD/k031exISS&#10;GGNugtvinSNekYCJ8WyjeFCsB/azftY95EocVGJRiiXFWBbIyU7dp0USCK463ZWwDNzGuBbXL/ol&#10;pIZ7X9rovLG99dDZ7Rd+ms9/c/fZm+/RDS51sK/8L9aXOse3lv5a/QtbOo/pbHn59x3feOZClh0e&#10;uFQNBmX9XUA057WEOFAHgL4O4FhTHHie89CfsrLq/JZURMj4FLwDzhPYLqFwIrB88gnsy3LDXBsw&#10;eC0pPqMKfvGnBLgr2N5rfdRKMGAF9MVSYrkcfE9bdE2jrgqf1pliGUHIJQ3m3YTVIzxZUc3nImgp&#10;g3rc16pIkiA3+mVmouL5CrJE7OzOdp7Xm9N9bgySwnOcpKxD6mGbC4k5dFJhwotZE6GM5sQ8TD6x&#10;zCCkWTDASUASpZWFvpPwOJn1Dca3/ZOu8jHGf6Lf6URn7/Jjtv2H6t/aUksttdRSSy19jcl9QG53&#10;P/LWnQ89AsDnXfv0051YHVR6elScIR5I/Aafh4nxEK+ILwDs7hnnQjqxSnCN932x1mhN4bfYRaWu&#10;bulgjeI6pVtYvS5hkQSIgeKiBQaSbIBnJAb+1mpyOAW2Eq9xTle04BvLleDoQsa1flb/qvnESfMS&#10;ITCFK4mNjEJcwBTTWlnEFxCbiXHazadxw5AXA+69t1hfrJvWHN3pqXNtV9nB3rqLc8gvgUubuG5w&#10;vat+6XVS2xmMKAYSk20sdt90r5a93e4ReY50/wqRkcBAeiQ0uVesJr60H+2/2tf3z613Tm4+85fq&#10;39jSeUxfWlz8PcfX5y8UoC7gFqB7QB4YdFoz+lMIn0DaPMvkWXfAmx/grnCZNxYNBjWf2S3eQPcE&#10;myOMmgUdmBKSCDSDGhJTiAnlQFrcTDErcilQ/s557ncJ4ZSj4Fs+90KEBq5XhfDMcF5rSHm+a5CX&#10;gHsOn5mA+mL9KXu6QJAkOQitAneW51K+kw/PSAyK7lnRZsxFI5D6WO+5ybQlAqjQaY2B2CQAX82B&#10;dYoLl+XRbuseSxblQkTslxKMT75oJ/jMpMez5ieSx/ITY2Rd1OoM4lzyf0wzsTjJjESr4sIJusvt&#10;PvJI9/CZmf+8/q0ttdRSSy211NLXmAzuvv1Lj/z47gckLhMlxkUXKfeN832uR0VVYubdLFgfWFM8&#10;7zubIzih4peBMvd0e4vf5uEYYIUQADCEGEdioHuZwF9cpaUDguGeKXqVZBliiIYWk8Qbu7qX5MQ4&#10;FMoJ6TEWxkOLiwRnYDExvwTEeBQtFRAm44wPICnJK5bTFV5io+LXeJaUbRyyimWekXutP5/WWyJG&#10;2/08WQcbSb62IB3bKoW3wXdcl1hwXuyUw8D6LHBUSM/9+JY7haAERxrTInkRb3mEHBW3M13L8pzg&#10;Tc65T14sWBudk/W2qti5Tiebm99zvHr9Ya0cDuqeq0QI7hGMsHEGeUB9TJWCcgZ2mD6DnN+u6HXo&#10;Jo25jpDouyn5QeBinQnBYMBrpozlpZSjqbX4SFK+rFk/TMqOqTQuVEU4E8Sv0EuOJFQKucf/j71/&#10;ja40O+/7QEd3mZSouywpGtlOfEmy4pm1vDwTO4k9tpXYM7aTzFiRcnFWZuxREo+SsaWRI4kxRVEk&#10;m83urnMmim7UhWr2hdXVRYJoNEAQjQIKjUIVCo1LoVHoRqPQ1SxWo3F4+jTQKBRYnE9d8/v99z5F&#10;Zj6qi1+w9rPWu97bvr7nfd7z/+/nefaeN3jfe/pgQkoSHAbBQsG0WvTHz1KfSodiOfIgcdE8mlXz&#10;VVrL8cNiG6g7HxuVjzwhay5c6VovpQ7JQ1bFtz8qOsQh9ZF+OBJQFIj+8wErJAXF1mpCn8ukBB7T&#10;FvtfyUnc3EJMeF6SO4khRCfxMTyXzHA240gIzxsCJuk53HHGNQia8TY8270R+nphsfPVnUv/ev1Z&#10;mzRp0qRJkyZ/TJG43Pj0mZ/b+tjvdHuj492DlaVOcY9iCxEBy4gNlvSU8H8fYB4gL6DnvzyxJ94r&#10;BCReFxITCExm25JcSDJCYMgPGHdg1tXtJQqD+TpALHah3p5xK3NcmxL/cH0BfGAQfSwm42AW0rgK&#10;viRG0jFNGZAR77t2iwtEZrpi11txtjGnUdblf1HcQztor7OIZYDW/JIc6hC3ZErmBOPTP4lV+lb2&#10;IVwhEJvd/uIaWM/BWnCYxGYDTCQ2crkHsZGTDEBkJG4ZEDYf90JQICaHdZYwMVXyOXNYSIukxDIo&#10;s1qpMhmCz906Qlh81sv5ncCSf7f+jE1Oorx17fJ3Hyw9//HEXAisUcihT6RKF9cslLGvH6RAH0Ad&#10;a4rpK/DOSxxAjyJBdiQlmRbQFyzEgxeKl06SkqmKBe4G3UOKtFbERCrz94OQ/LahEBTJjAqUdkk4&#10;dI2KtcT6UajJyW4fkpO6VGZIlItLqlyC/5CCkDLq06zph8V+Shi0uFivLmNalag/C1wucD3kyXod&#10;CUFZtObMQpYWXFfGZ4CCmVf/SoiSJEV3s5JnGpJDnjxPFdi2UM7WUvc4ylviY4oPaykrZlUJV/LM&#10;kcZn50fFttlWP1oQGI57YxAVF9wkbW90hA8a58+fO3XnpdWfqD9rkyZNmjRp0uRdyO7p8f/b9f/P&#10;73ffGBnp9C9ezFTIw3iNuKrrESEBgcTcwxaxopgGfKDFxPQOZgq8qxtXPFAcKI11xMFg3eT5r8/A&#10;JnU46Eq+1KeFRBcxrT3VTaw/xX8/xERiEXcxrTB6mkhKnAksUxlDZCa5PjKRKY57o94XT4i/qE/s&#10;5Mxh1qFVhXtl+mMHeCl7omAkSYv1JNifukJyguHESByDZ+6RNb1LHIymX+Kj4KDaz6F7VxaSjIVk&#10;s7iJcbxvLAvnsUg5aBtXMomKM4lpWalWmS3KEOs58OuAs7+DaSWEYiZ/h7W1zq21tf9T/QmbnER5&#10;Z339PW+9cOljic8w0NyXripgLBpxvyrB6wmo5zhzd/sy10CxEJ4AdkmGbJ98MSPyInlPUiNB2eLF&#10;9CXWAiExccQiBEXmTh4tLChvX+uKZEgiQZ3OLFZcvkij+VV3s7SHY0F/2ko5Wl9cudX2226ITywx&#10;CdhHMVVCynFVW6d5zuwgKk7aSFtl7e616EheMk0f7SVf6tedy35S1qHrrqwXq4omSxUsUyarxJIN&#10;86O0cQHTHczg/pRtXtJ4rJLpIrdcrpUPne0nv22Iadn6JC18YHwesdxwn9/ANh2uTfNROtvtPff5&#10;U4MvjP3F+rM2adKkSZMmTf6YosXl9c+O/vz13/hE942nn+nE1Woa7BM8wf+ywF3cIXEJHhGf+P/v&#10;QK3/8aRx8DXkhDTG/mqBCTbiPpgh2ImyXPslg7iV2EgmJDSZ2dVBWjBSb2Ym0xeLezJ9Mdf1ZIlF&#10;5awDmBPgArDaOG3UCqMrmfvJue7NJ0a6Nx6r67ecdSX9qe7umC7n5B2F1EB2dCfL1Mikz+KUkKNB&#10;ZpaVOIlpxIJiLT1LIB32SQvMBschZRIIXbnAQmIZB3ZXuR4XsXqf/REko7h40VeJCnhN/BSSsrNd&#10;4lx0Jbte4llSDmQwA8gSIAmM90mba+K21Ot9CM3K5VODy5f/Vv0Zm5xEeefSpe98e3Xpo5mKTyUK&#10;aQHwaxlximLJCgpybzQhBAWFmdGVCkDNfRlyISDc82VWcSUnvPRFCTV/Up6KzBaArsKTRqXsaUGB&#10;tGRxR0mIism1kCXJRgLyaZPuUgH0dTQi1hQtPhxLLqxLgD8jaSgve+5n+mWuOcqhBUcSI6GxXtud&#10;URGuzU2Qhr5QR39qtLQHEpVnsTRVFND2qxz5KC2gXOuZHUPXtpAv22Ib1yhjdhKlWuy6wJKEKR82&#10;Y1g2VWjyD4+tM7EsXJOMSIp0MTOvCi55SawPz8N2+sGaKdYfn1VvbIT9bPdg9WKzuDRp0qRJkybv&#10;Ug5WVt73yoOf+OiOxOWZEYkLm1gAfBK3Kf+n+e/OfzL//+KfNXCU1gmtEgHc4A3AdZl5lP97//fF&#10;JZIUiYzAWwzFfcmIm1MXu/Ck1pfivUIZ3E/ci3sHbyuu6k3rUu+AphYYMIYr3Du9sdYV3cQgJq6G&#10;vzsuWRmDkEBSXPn+7Nmy+j0ERavL3vgM6cAT8WKxDF3MxsFBph0DK4E/9GKJqxs4yqB/cZ7YSRKW&#10;vkpK6BNtT/yyniZed7Baty6tJhm85v66g8a6gUloVrNwZFzFtJ6E5EhYuGYsy7YkR4uLm+5hlOdg&#10;t+53ntfpp3U/M99gbe3U/pXlf7f+jE1Oorx1+fPffbB24cECvAs50UJhQL6KWfwtZduOHHCf46Jk&#10;ZUYLCUixIJQXOVaJkAGVzfTTKCIvOtdCcjK3N+mjfJRrfRm5YC8RSiB7IUzlQ8DLb/lJv1zMmEMf&#10;Tq0g5MuLzP2epk/KimXCdoZs8aEB5BdSoPKVNkt6XBvGtMkvUfCjopLZfsmH6TU/ajnRQkL7DiUQ&#10;lOmqrZm+j+2eCRRCk9gU0odIJfCeNtCP0vfiUnZI/dlv2C/qsW8+W9vAXje1jMp4HsJiHd4nvXXU&#10;gP7MwjYxwgaJmXuuc2flwv+m/qxNmjRp0qRJkz+mfGn8wvde+/AnHnrtDz4FYZnt3MMPwTcSCv+b&#10;+U8WMyQOlnviGD1PKhlJ0L0eHg7UimdcdFKykrVcwADmzTlpxAH874thCo4hjwOw3qccY0ziRrYE&#10;DppfiuuYbv2C+8H0PMRjLqRFwrILcZGY3Dyre/ksGGG22zs7nliX3ZGx7u4ZSMkEBAXiskfam5x7&#10;3fQ90jr4azxNf3ax24O8OLgsmfFaYlzEdLqDhXxJZtg7s5d9D7ERw9h2CQ3n9O1wc4t+aBmBoIAX&#10;j1zPjmMtJ7nG/WJp2UpsS7COuFJi4sb9Qnqs0+fOfXBX6pHs8eyyPt6VFx45vHr1r9SfsclJlN7F&#10;iz/05uz8Q3HPUsEE9CiMAV6FQLhp1eCa5kKVUeXJns0RCGfOEuDXUQAVeMCL2idfTwKR9FUxc78Q&#10;oWJ25BpKrnUjZENlNR3EJO5TAnQ+Cr1JSIYfBcuF3Lj4ZOJkrF+FlvxogUDB8mLHsuLHRGWnPPoX&#10;JciHh3okFlpgJBap3w8NaVW46o4V65B5PbcsJx/geohKiI4KTP7cn0LZUBzbzMcmcUC6hekiBumw&#10;3QNITkZdICyJF6qm08y65rHl2h7b4d6PYnxoeVa2h/IK0aMt9EeLTm/ibPfmk5/o7o1NdA8vteD8&#10;Jk2aNGnS5N3KzTNnvnOn84cP7j79mU5f68PcuU5c2V04O9iF/3HOY3lY3wzOKNiguFIFUIsRxA3B&#10;JGINMUzBTwX7iA1WMzFP8grMBeX+9xs/kmmHuW7eJTETxMaYV6cnpmzb4Wxg4rU9rSQjE93B5Gx3&#10;9wnJyRjXZrs3HjvdvfHJM91dSMnuY2fBUrNch6iAGeImBqHpjbCNcm2UfGdHY7HRpaxHmmKFAXvM&#10;UL+uaAbwJw6atounxHbiOgkWfYrFSMLCeXGh55h+ZeIi3cN097KfWku2OKffGfjOBh4SE7mZhufm&#10;OnjBR1pxJEFez3kZBC+DxjU/OPRg7YVT+y+88Nfqz9jkJMrB9evvMzh/aG0pUxv7MhqgzsuoXycv&#10;aogGQDmB8pIBwbUuVZIGXmCJQoLLvG5+TXleI21Pq40KLljXwqDSci2+kwbTez9kwgB5y3fjnLy+&#10;vI4oSByOeMHdEhzGCxxrhy9wlNuyVR6ua9FJHyRjHEO40mauZbpjlcrr1KFpU19LJwHwQxB3spAX&#10;+2+/2Jxq2X65Qn76sNg9ur7DfYjJpubKomim7ftRkuhpvVkjj/VZ7ibla6HZom7vsaVetviEZsRA&#10;JdQ9jGNHMkJeahk8h3wAY5GpbYNU9qf5GD19unPzsU92b70w8xfqz9qkSZMmTZo0+WPKl8bHv3fn&#10;t/7gYzc++WS3//lzp3qTEJd5sZDAnf9wsEAZSAS/OLAohgI8C7ZjdUgQO9diPRGPsIlrxCn+31fM&#10;VVy+zW95upVxXZxBnsz+JSkQn0hwxGHGowR3UYZuacYck7Y3CRaAgGhtuQlp0YLScwV88I/TGO+e&#10;OZu4lt2zI929s2fZuCZJkcBIfiQ8HLsQZRapDFEhb2Yhoy1Oh8w+s5M561n6BOZxUqRFB2VpY7xC&#10;KuFw4iIJBYQlhCMYi+OQDMlIITXBQFmIErKnxSTERFKjC5jWFq+zic0sR0KU/JIh7xfsFQwI1jpa&#10;X+kcXl3+D+vP2OQkys3NS993tLr0kD6aZRo7zYPFTayAdsD/nNaIonRaCrLifeJM3Psyks64DEcX&#10;ooiUVYlNZokwj5YbyydtsbZwzItfALllUn4ICXtNsJnDvL7sIUPUpTLH6lGUJgqTslV6QH9GO9ZL&#10;P5zZS0Kg0vNRScyM86+Tr8TTkLfmj2VENm99kiU+EPHVzDPwOmnSrqIcWUiScspaNVy3XvcSJa00&#10;WxKSte5x5hmv7mH2kzSZ3s/p/3guMZE6zR9kJW2Q4Gy4N51t0ZqFgqY+PiaSSp63i1r1p8b5nfzg&#10;zcb/dnfkqU7v/Pk/XX/WJk2aNGnSpMkfU754/ovf8dpvfeqjNz7xZHf3qZFOPDzEMcbRGr8qHpKw&#10;BM84iCuuAGtolWE/qBaTWFTADsEAunwPB4nFHuzjCi+YF5QvOAAMthHfzJT/99QX7MGmm5YYRsJA&#10;nb1p6xU3rLFf7PYm9MLQOsT1yam4z/cgHE6TrAuZM4VlwNjZw6ZpI23dG5/s7jnzGPVY5u7ISHEv&#10;myqeN3tsBu/v6Vo2QRmxvoBHJDHBYfTfvlSylmUtViUUHIuFwGQhGOKx4CD6EW8XjnWXj9s9eMu1&#10;8JxZzPVYtFgZD2M+sVnKJL359O5xc4C3uuNLcBIDo+vY1oun3r66/Dfrz9jkJMrd8+e/49bqlV/P&#10;uiyxKhSlKsFmxRRZrrNHoTI9cV5WX1SVTYUS3BfmHLOfyqVCOvKgNUZyE4WTsbPB5uOKFXct0usO&#10;pUXGeBhJgi9pSFOpd2iOzSiH1wT0UZRKZvR1jKUEUjQ/lRfYD4i+mZpVswClZMa2289hfvs1ZPAq&#10;B2X4oTCY/h5Z8aPClg+U52scS04kZTEHW84Me9I5wYEjLo4a5FmoRJsp1zZmFg3q9SNjnZkhLOWQ&#10;zvrpqx+sELdKnlKuz8IPIB8WXdIycQDPJLOlzfkxGuv2nnmmc2t++s/Xn7VJkyZNmjRp8seUd65d&#10;+/ZXf+NTH3j1tx/v7AHm9+fOdb42gCo24b9b7BAwzn82/8XGr/p/7yBqCIf/2WIXcYE4xzgQ87IF&#10;W4FJCsahXPGLOMsNXJW1U0zD8XD9FAdcQ3TEX9Stq7wWkj1XxZcwgQnKVMe610tcID+Wwz3JRyw4&#10;IRwOUENaphe6N8enuzfPQl6m5rq77DN1MgRod8yA/rOxtKQMrTCU0YPAFIuPGMT2FuyiG1uJ76n4&#10;0EFmcEyP41hjxIFiMK0z5vE5SWY29czhOYGtjm/s1DVdCtHJ5EXiKIkNOEg3u+KlAj7aJp1pxU+m&#10;FXvynA9eWDv19uKF/2P9GZucRLn79NPf9tbl2V8tysQPH6X0JdR30lkltL6U87ycgmWVM2l4cSUf&#10;vJAC+eQNyXGzLJRNhXb0gRe952xfko1YSMjvSMSwrCFrV7ElJ5CDrKkicDeP6SQZse6QJn6mEhU/&#10;BtaH0pIvik1by/SCkKkEtbOZTvJCPZIriU3MmJp+sxaNq+WjHFo0+BjkAyJ5CYGxPeSHuBRXM9qk&#10;sqzNd10dNmZMSYkWFUhPIV8oNwTpcIu6jIeB4Bxtl/Lj/2m/FsfT9kKaKFd3svTF52S9bLbdtjhx&#10;wfRkiNiA38U1ZfrT/D5c2z3zRLf33Pip/ee/8OP1Z23SpEmTJk2a/DHl7t2733TzsZF/ef03Pxl3&#10;qv25xU4GWoNrBN3+n7OXSEhe9NjI5v+9QJv/cgdJxQtiHP7Hi1cL5+YJZgK0u3fQVOwjMBfnmDZg&#10;XvBP2uAB9hIYsZOWmZCIafZgjRnJBNen5zND2N5ZLSuQlaF3SdJraZmB6LA3HsZpk3UNY9PlvHd2&#10;NLOMmT6WGbaBK+VLeFzcMhYa6hB7GesS9zH2IS4SksXENJc4Xvpv2+lfBmYdTB4OcIt37E8GhdcS&#10;jO8C3lkHLwREYqL1pLiC6WIfi5X5xGE+d0kKz7wMBnMvbmXl9zi4fPHU4cbyf1B/xiYnUSQuh8uL&#10;H3DUoDB2yQhKwD6AGWXag30nCF5CIbnwpZNNVwYcP08tEihsXMlM69S9Mn9JCulj8lQRtUqQJ+U4&#10;egFIL2ZWyAMvXYLYUWQJUwHufBAkKKTJrGHOo67bF4pWXM4cRUC5NF1mJjTKc4RD1q9VwoUl7QfE&#10;JyMBKN5+RkEkMUPLi+0jrf2j77pmRQniW+qHhnOYfPmIOJrix6qUGdImMSGvQfchQ3F1gwhlhjWP&#10;SR9TplaU8hE6huAcaa1xBrGUBcmh31lXxnal75Adyslik/kA0T/6mSma6XOf38XjvdNPdA+vXH7k&#10;+PnJH6k/a5MmTZo0adLkjykbT45/7ysf/8SvGg8igC94hf9lwHZwCsfDwVE9PoYzf2bvfzppArYl&#10;KpIdCcy88a8VJ1RckkFKsEoGMYN3/O83H3nEGzmmPvBUcIjXxT5aQhzwNRbFNV4gGnvjs909MMJN&#10;g/AnwDmxcCzEgpJYG60f5JXEZNpk009CdnQlq/EtEhYtNca8ZH0XiY8r9ovnJCpTtBUcZdxMyrOO&#10;4DytT5IH+uCgdLaKmTZd64Xze33yubHVuJZ7cTHBSW6F7CTg3ucU9zDwE9cS1ww+876TICSt9yk7&#10;FrCVlc7B4uJ/5Do89adsctLk5qVL37n/wsKvRyk0VQreIRj9GUf4AciTgGYXO5QMDEcGDM4S8Lv5&#10;4npPRVbhZNEw8MFMeZkzbTAvX+4JuPURlZUv8KLFmkCdiakhLWTocIEXjzJiZuVaf3qsEBV9NrNy&#10;fSkjZENFzFoxtpnyfcFto1YgiUrqU9FQ6IlR2iQZop8QiL3JMer3w0I77LMfD+N2/CA4OmFaPlRZ&#10;+dUPjh+YfFQocxZyI8EIaVFZ7H8tQ8LiwpUJwneqQvtOmVpRVDbK8zyr56ds62VT8XU5k/ysk55+&#10;SMJcGDSkysVBeU6StP74KH1yfvXT3Ztnz3A+3u3zO92anmiuYk2aNGnSpMm7lC+fO/fD2w9+8lf2&#10;RiEB09MPDy5c7ISE+H8uPhALgQkG4gMwTolRFSOAKwTlsQB4j01Q7T0HP8UMWmjAKwWscyyWAnQH&#10;r8RqAZ4Ac/QdtA2+Mq+kxbK+li4r3BuvMjsPHhjr7o2Mc28RAiNeAFNIJNiCJcbBDuCoTIY0M13i&#10;WpxVDKIiRkpMjORntAT16yKml0yZBlkcRX765roxsby4WKXkxXrEK+Iw+0Vb02bxmP2t2CwEx376&#10;TLzvgK6EpcYA55lATsRIEpiyqr73eK7VslKIytCNrMbBxEWftFq7IEUHK4udWy++0IjLSZY3zp//&#10;gf70+Ue0jEgSAvZjDnRBI0iDpk5BNS+npskQA19CicX0RF6UEA5fNlm1RCTEgnuSB5XE0QdXlQek&#10;x+0sMRyUp/JJPLTeLLoy7Hi2WBd01+IF18pQfCkLCdEFLEA+FiDyzmsqJY1KY3lajbS8JJYF5eDa&#10;kFQkDiamWskGLzr1hvg4CmC77KebZalgWmU8X9bflDoti+tZf0WTJfkGCyg+aQzM8xkcbTmjCOns&#10;M88qbmUZiRk+o/WkOdRtjA/Y0ZZExY+c950RrezL4pO0kfyDudG032MXnuyNne7GdYytDyHbg8AY&#10;rH+0Ovdv1J+1SZMmTZo0afIu5NXffuyfvtJ5/IHEbFy80DlYX+kkviNAvca2+t8cclEHQj0XJ0g0&#10;xErgkMSuij/ixcEmYA/hAUOIt3TTF5OE6FiWhEXcUkiOHinBIManiL1iOSlEyXQlmL7gJjGPVhzv&#10;Sxb64h0IQAZ9xVE1/c2zZRX9YKZ5g/LHujdPT4AxICt1Ecq4o4n9JEixulAmmCn1ie2McXF2M/r1&#10;tUXM6YP9jJdKIVt5TpXAhXT5TDjWWuIkRomTjkVFIgcGos8uUJklI9jHneyG67hUnBSrDCRmq1ho&#10;Uj7PMxhs88WH969eagtQnmQ53tz8U71z505pSixTG8ugUYCA+HIs2NffMvOX++LFrUvl8oVVSXmZ&#10;fRETbA8Z4OXO9HghAyiwowXmQ7l7pFExJDxRGNNk5ID6APsxm/Jix1dSBZQIsHdBJFfQdwQgK9JL&#10;qJJGcyh5IBmJt/EDoWK7aZ1whfkpRwxMz70QCupMfbzofjwkOCFkHpf7ITwSo/is0vbZMe7THhQj&#10;7N70XNdc2deVi/ZkDRbSZ1o/iYp1RWEtvxCge3VKbvyQkT/B/iiklpoSlOYoRJl5LG5redaUVa0u&#10;iW+ZghhC2noQlr2RM93dpx7vvP3883+m/qxNmjRp0qRJk3cpr/zGb/3Ma7/3qU5vHAxwYa7jEgiu&#10;+O4AZFmLjf9wYy7EQloNwDYB6cZzQBgSj1HJjNfjfQK4jweG6TJQyn+8IJ8tUwMDxh28DI6A0Bxp&#10;OQFbBFOFJEFI9DghvwTAlfNDGIKz3C9nYLiQGNpjnaQve++ztyzJELivNw6mGIesjDhVsvhC9zJx&#10;GXWAm0JUpov7WJkmWSJDPomQuDEETWwjORPv2H+fQ6knz8Nn47X0gTwe+2wkbLG00FetKA7k+izc&#10;u/ksTOM9iY0D5F43rqUSl2wG6/NbvH31xY8dXb3aBnFPshzMjP9E/8L5U70ZQD5APwtPBsgXK4PX&#10;SyBWIQV5MVWyqhT6HkpmEkgvwyZv1jFZkvzwUptGhePF7oc8UF4sMrzMi96vFo35me6hCsexxKiY&#10;XK2zKp6WEtNm2mXqVzlUCP0oSaOVJnEyKmTiaPhATKOAtnt2nHOURYJUfVUlOWmbyk65ZSVX66Q+&#10;lYk2h6SkDq95j3Zrtgy79zlQNuVKRI6vo0w5Jr2mYPPabq+hTCEwWlziLkbZWmFSDvfzYbNOroXQ&#10;cD0fsxrz4kfPTQtQrEDFZaw3NsqHZTJTHfYmRjr7LzzfgvObNGnSpEmT+yTvrK+/54uPjzzcm5p5&#10;5GBlpRPsEmICpqjxrLpiBbMYa5EBS/+3JSfDa2z8zx/tOJkP//X+vwcfsFXiUmYRJb3Yxn3cn0gL&#10;Hhiu5SKI1yqRQHfzWq4YRuIQqw3n4hqJgPeMxxGTOWA8C0kBH/Wm2abAdnrVOKjrTGMG7Y+NJ9Zl&#10;d2SirgMz1d11tX3XcTEwX8sLeMrjPeNftMg4+AxxyfouDgzrPeNAdrAcbZBg2A/bmE2cI/7xGXAu&#10;QaE/bolfqRaVxKrQ1zIlsrEsZYBXLxxxVMIMgpssy0FeSaTkbrX79osvfuyt1dVGXE6y3Hp56ftv&#10;72x9/M7N7YDgrMYOKE7Ave5ICZ73hRRUcy1kRGWFjNTYE1/WAHFfKi0RgmxeoLywKjGKmeA2ynDm&#10;jLLIpawdsmKeMHaZv8pBfRIcX8iaP9YTZzfTUpN2qUiFpPiCZwGnam2xvD5EpTd5lusSDj8qXJvU&#10;h7O6lPFhyChB2saGculqlXppf0ygjk44Ixp9iVJIGDx3JIHjrPjqB0tXNsp0RrCMBvChSqBYPkw+&#10;N++Z1jJt11h8YmNhcaMclfJoh76aJyvtc3+4AKV99APkPT6SMfVOOfMHvxXEbO/02e7NJz7JbzbR&#10;GSw896P1Z23SpEmTJk2avAu5+/TT39ybuvi3bv7Bk53B5LOdg4uLnfy/6wXBf3NclRyQ9Jpg2oHT&#10;uKZzLOkIUBcXiQUK1sg9cIoB/iXGlfPkpRwXbTTuxXQObJqX8uOJoXt5ypQM1L3WCDGMmEyMFmuM&#10;7dOFDKzkvZAj74mdquVkBsIR0qIXx0x3b7TEye6enUrsy41HT3d3TzurrF4r5NHqMjXb3RsnTeJi&#10;yuBpyJAD3WIUJz5K/30W9lOsRDuNZ7Y9YkOuByNpPbm+2T3YWOkcv7rVObq+zXPU24TNvGI/SU+W&#10;phAnkd7NZ20asVbwljixELqCvTa6t65e+djBxupfqj9hk5Mob10692MHq8sPS05CBrRyoAABy1yL&#10;ZaJaOyQFOc41gbQvqZsvKPfIp8ky5CTWDF2pUDbJgItVLkIMVCRBuGTD8vXdRHlChrgXf0oUqVhm&#10;CtlJu7SmSHYqiTp0pIPjnhaVyuLLjGYQBV78BL5TXnxL56doO8e0eW/SNVAo1zoWdc9C8SlX8nC8&#10;vUnZflBmUOwx2jFBWZxrTbLd6a+Kqt+n/TEfShMCNF2UasMyJBu0xT5HqVA+FdaFmDKLhsRFxaYf&#10;jhrYVssmz/EOZWypgJIylHJDcgRZsQ08R9s+mCnTIPfGR/mIPNG9+dhj3TcvLjxwsLLyvvqzNmnS&#10;pEmTJk3ehVz/7Sf/4c6v/yaAfrTbHy0YRCwQi8DQQiJpCTbhPzoDuHpc+H/voCf/7SEo7CUiziTK&#10;/7x5g1fiucE1ywFPFC+QQgTEEHGdH96XmFiO5/V6sJa4LJiKa3qTQE6C01KO9S93syaM7l6TU5ny&#10;2MUkXbPFaZN7I7qAzXVvnjbGxRX1R9JfV+Hf47qB/yXuBbIyBRahnFIXZVKP0yS7CGZmbNXq4nUH&#10;f78OE2b1fNt+D0eBgVyge3ujc/TqdicTGQz76ObAdQLzdZkjn4O9YEnd6A6zaLdWGEij9/J8yC/W&#10;5BkfLC89fOfq1b9Wf8ImJ1EOL0z/2cHl86eygqnkAZC8Nz7Oywh45yV1AaKyzokKpo8lwN0p/aJE&#10;umSpOGwqS0ymNRaGl/dQK8OchKQC9JgQzc/1+FuqpOVFz0aZg8VCYpySLwqOYmf9EvPE/KiyaPXx&#10;4yA7Ny+KlHp48b3vWiczpexMxxxrhR8Njj233mGdbOmTCq81g/1Xb15PwFgICeeHrpCvdSTrtUgs&#10;1rvH1+m7wfUqD0qZD1U+JtYFyTN9RgW4XmNXooBaolTiDcq0rG2u5WMmAZrLCE5mYrMc2u0c73lm&#10;aTOkLGZX2mycy7jTNDr/+hPdg/XFhw6mpxtxadKkSZMmTe6DPP3009+8vzr9V7/41NMPvva7j3fe&#10;GJnsxMrgwKX/0RIM/+d1DxevaCHJgGMF6gJwCY7/+eKDe4RnKdgh18EK4qMS9yHZoAzAeEnnJm4o&#10;OCuESaLEcawpYioxjSRFMmAdlfiUeOTSRnGPg56uxu9AsNMdi/Pcbj55prs35mAo1yYcEJ0M7gt5&#10;GQVfaHUxWH/cWcfKtMuZCADs5LMormJlrwtaaYtYrtaf8+WCxSRaEpQ1LTA+KwdxtSRJRBzk9j5b&#10;HfDNc6zl+RxCXrLeC2klhT5/g/gpc2iJ2V9Z6dy6cuXv1Z+wyUmU2xuLP3y4uvqIAL4/OZaXdwAr&#10;358b58VypL+y64B4QLQAGoXo8fIPLSXFJKl1wZdokzzkg3nHOqJyVQWLMqpEKqZkg7w9Xch4wZ3y&#10;2PRRZtNqxTGNBCl76nYKwrB121LL9zgjDAsZEch6LnFFQ0kWy4ue9sdC5CxeG3x0JC9ulGleyh8Y&#10;r2If/Xg4aoAihTRpmRnWaayL7csoCYqVDwvHfLQcVcjkBJtafFRGlEpSRXlRQM28UUwUkLTm0/Ki&#10;st65scVeAmO//dBYP8fG8/hxjHueQfl8NPRDnRzh2AkKfGZ8ZJ581LI6PI/mKtakSZMmTZrcJ9l/&#10;/uqPv/HUxIfeePIzncHcZCeEgf/nQbxC/L8GAzg460Ak+MD/cWMxCokAp/h/LvgW/zgIKmgX2Fdc&#10;odVGXBK8IPkRJ2hFEWOIN0KC1jMw7H0nAuibVyBv3dXD5Z71J0RJF3Td6CUSZQDXQPrgJkkGBCYD&#10;zvMVe83MdF2U0gUsPd8bGQtRCR40Pdd7kBVnG8sq/OOuLVcwmDhQjBcXe+uTMPlcEsMi8QDb0MZM&#10;PiQWitWIez4vB3z1VLHPeqXw7NJfSYnuc2IisRJ9PdopAfjpm5MjSGDEaHlO5GWLS936euftlSv/&#10;Sf35mpxE+dLGxve+tTD/8N4EYHhziRdckIxS+IIPGbrWjqxtoqWF6/OOOEzkBQ2hUGlkvXkhl4si&#10;GKCvVcGyVMK5wvIzTbFKxwtnXEnIDy+9dYbwhPQYSEZa68nGMdeHs2RkVADW770+ZTqCELcyyszo&#10;gNMEm2/OKZnNB6mZGOOcawsofcqU7BT3q0J+2CQeflxUmFhpOHaLEklIfC6k0Y0LJZH8HK6iQI62&#10;bKNYN5zaT2Kjfyll+PHSdMxzSdshJVnjpeZPXEzICs9J61XIk4pKPSqrBMk2+TGyjdY9P9HdG32C&#10;vkj4eFY8h5uPfbL71uzkw7eWpr+//qxNmjRp0qRJk3cpr/zPv/fTO7/1ex2wxcP92ec6sRz4f74K&#10;JpBo+D/tf7S4pg46lv91/q8hKH3dy42LdUBTLxGBOphAN7IsSm2ca0C410vcjPhgsCEBAheJn8RW&#10;AfSSHvHSTKw7GRC1LrGJWEVyI5ZxJtdlB1bFGaZZzuBqb2oiBEY8UjxNJBqQDoiL1pRYTqYKVtNV&#10;bPf0SCEws2Ayg/TFdnPgHXBeZmbNcxCf0K64idXzIWZJm+iXhGS43kpwke3aTFrJ2SB9EBvRZohX&#10;cJmkx2dKWcbAOAFSyIsEZec6+yFBk6zwfMROYtLFC523L55vxOUkyxevXPmeg/XVh/ZhsgHzvrQT&#10;vLAuSOTLDdh3jRJBc3wyBeQqh8oqo3YmC0cgSJu1YIzFMI0vkP6VuecLTn4D3MkTogF58KUNAA+5&#10;kaWjGFnwslhMJERO+6tFJOSHfQgI6RKobvopzp35bF7SNcWLjFJYp+5tmlNnqJc6QjokAWljtRZp&#10;/QjZomyJSlzfViuhUQHYq4SU58jGoeklY36s8mHyo7VY1l4x2EzyBjmR/O1LUDZIL3FR+UzrBysK&#10;XD5Qsdbcm5WENrpIJR+3BKL5kfIjIDlxSmcJnechL9Pdvcmz3Z4LY42P8ZF5tnN7a+Pjjbg0adKk&#10;SZMm90du/NHY377+G48GM+xfvNgRvxwlRtX/bv7XBdjuxQgCdfBF/t+1sIBZSqB+2eda/vc5D8Fx&#10;8564QmsCm6SlWiGyTonWGOsShwRvVBczypB0iDuCFzZd40TAL5YAU0gCHHC1DvGVFg4HSMU34iMx&#10;Gu2Mx4lrsYh5MkANphLzgcF2z0JagrdqGQm0N054ors77gCzmIm2aunhfs4pN4uLQ2yKm5tEpbS9&#10;zMoqUdMtzD6Yl2cl1qnkJiRuhz4lFtgyKmaSoNDPWFQkLGKuoSudRMfBZjYtWYdX107dWln5+/Un&#10;bHIS5Z3e1Ht4cR48gs1KVHxRna3KtUmcUSLgWRKhlaISiJj+JC2A/czmJfj2xZRxC94lLAHd3MuL&#10;7AiBysd9lVeC5EucvFxz4ziMHoWJ4ukGFQsJREC3tCgY99hLjrKuC+xf9yzTCOyHJKMQKvbkz2xg&#10;IVP1PB8WXno+ALaxhxL2IQKOXPRDCibK/SiMbSvp/VhpETnkQ5WRDj8gEJMyf7qxLtxHictHTZc3&#10;FEqypKUmpluVVUUdxrvwHDJCwHNKHShcVfCssk+Zfgj60+P0lQ/IrK579NMRD93EUOre1GjiXHZ/&#10;//e7X37m2Yf25ud/sP6sTZo0adKkSZN3ITu/8amfufHJx4I9DpYWO+KKAHT2xXLC/3kGJ8v/eawv&#10;q2WAsyyWLZ7RlYr/+HhtOO0x900btzEwgIOhGdAEnEs2vBZsULBFiYspAF7wX9zDuOcAsvfdTC9O&#10;C0lhc2A4mI3j4J56PWnZwEjFy8U09b4bZCKeLBKYWeNgRsEZHGuRceV9Xce8LzaJtwx5xS3m9dh2&#10;UEdIlP2SMKU/PC8x0Qbko7q/FbcvSAtYK/HCkha2pCONGEo8lb3Xs20k/lhSJ64qBMhyJXsFXx2u&#10;XDx1+PKV/7D+hE1OovQ3N997e2frY5KOsGsU1GmDywstKQDM81KW1eghAFoncs8XV3KiEleWL0nh&#10;uA9J2Z3kpfZalAjljUVDCwv3nZlCf0iv6zpmHSq+aaJEtaxq6ZF0lKn3+ACgGObJVM0qJ/kclbAs&#10;pxrOtMMQnSiSPpiSHckNbTbgPwTH0QD9Iim3kJiF7vH1nZghSzvI69THjgA4GpA+kjYfB+7V9sUP&#10;03RrfJQkbqQJ46dMV7YvCmz5fLAkQZISLUWU50crIyKOyFhf6oCwDOv2Ou0arsLvKEXKh2hZtotg&#10;FXe3cT4oo93Xn3rqlFNb15+1SZMmTZo0afIu5Eu/+/h/7dTAg0Uwx+JcWcMFTBLPC0mKuMDBTMG3&#10;//uO+q8W7OSgZbE0iFO4FnwgFhEPcV1sIAaQkJhfkF8tK0NPjEwNzLnpyuCo+ADsYb2SmWAIzh1Q&#10;tp45iQX1GDAv4TDg/ux4d3fUQPxJNl3/uW9ayxLHiKkc/JWQgW+ceKA3sxS81ZsR53FNspKAfNrn&#10;ALUuXy7ZIF6ybojQ19zSPCedccKrWlggITsQjViTJC7OJlasKsUFbLt7uL2VGOBYkJwEied7vLUJ&#10;STH9Wvaunn9EulhdQlQkLrqbSep8FhKcze7B9kunDl9a+8n6EzY5iXJ9ZeV9h+svfNzpip0tzNH8&#10;rBIf0sALC6COixKKprJlpXtfegG1FoCYIAHWUTyVTmKjexdpVAoVVDMeL3ZctOIaxr1KSEKC3FKv&#10;SlcsKbHKmNY6pkZJK4DXyiD5gCig1MWVbaq7Oz5GHt2sBPfUZYyLJEdFpJ22pbiL0cZYWjyv5MaN&#10;djrVc0ySy1pnzOdHRcXkPqRI8pG+QBSG8S6HjjBINuy71iXy2/feNGm8xkcq8TIoorO2HW7Md+/c&#10;UBHL6EkhM9zPB4028UwS27Mw7keS9JpOyesHknKKFcjnTt1RWOqbX+z2xs52dx97tHt8/vyfqj9r&#10;kyZNmjRp0uRdyP7F5//O9d/8nW5/DAxyYbazf/FCZ4iHgmsczBRzaBWJhUDXLv7bAdmHAPNgnIof&#10;DsEi/ofnfrwwtCqYTxDOXpevIS7QOyUDl5YNrtGCo9uVWMH6HRR1UJV9rB9cKzOvck/y4kDv9Gz3&#10;5qMj3d7IWNeFJCUx/dGzYAzxD+XoImbbs0DlZPBSrDDOCgv+Sh/FWA4QO+iq14sEZgaMJD6i7eZP&#10;+ID7PIfSzmAnLTEOENtXY3u8HnJTiQd7pzH2OR1t8Vy2eQb2M3FA5mEL5pGgQGwsc5ifvYRGnJXn&#10;GOuN1zlfWzt1++WN/6D+hE1Ootw9f/47bl975aMuEtSHjZepj3lhUQBf0BIEzgvJpslTEqCpMiZI&#10;CYgKxEtUVmctL3iUVSAvaeBYhh+XqCgCSiNBqu5bEhnNkQHtKoVWHdIbdF+A/FCBaItuUparUoVw&#10;FAWOVSTlS0qKRaYoXK2Tzdm3ssik5aFQRxIYCcsq/ZEcWV76gnLwMfLjUYgMpMyPSpSTvG6WuayS&#10;UW9GQCQwpNNH1ZEFlQ+lUpkSv+Izob4E50lCVHjNxBldgZw4Q4ZKKFHZXs4sY3cchbgXH0P5xrrw&#10;3PpT9ENiyO80oD97Z8909/gY3Xji0e7hpUvfV3/WJk2aNGnSpMm7EMjAv/va//xHHfHI0fpK53Bj&#10;pVNm+ZSM8P8MZogFRsAsHtAC4n+87ljBC5CVDY5DRAouiBdGgLsYobpEeZ28Whk8DgHSpVzLTgC/&#10;g5gA+S2uiSNIG5IhdtFzJRMYOeirx4zeKRIM9mAmZ1t1ljAXluzNiJ30epnq7k3rDkY6ywE3hcSA&#10;cxKDPO0sZJYxn5lf98b0xhmSGPEfOM2QgBojXDAT/XeZinUJGMdOEKDlxfXr7JeDsNwr5KNcS8A9&#10;hOTOjW36bZqtYlmRtMQC4+AxZVeyY99DUrTiJFjfreIusRt46uDixVNvL1382/UnbHIS5Z319ffc&#10;uvbSA4PpsqhhiQkpBCUvvixbAjE5zkuxHjKQ4C1e5oBqSYx7t5AZXmKBuoqb0Yh6j5dP5YrS8/IX&#10;ly3NkLJ4iYMkRbI0ybGjByiVJlWVR4uMowxuITGUHfJStpCR3K/lWp7+l9anWTT1SVBQMvObd1Wl&#10;KIoXpdWCJDkJGatthjDEksQHJx+TmDpRRNLsZaV9nkk+TH5IyghI7lOHipRnQBmHWyp3+ciEvPhx&#10;C5nRcuKHi82PkqZmr/ORKvWz5YNn/3k+xrssTPCcIDBjZ7v9iZFub/RMd/eJJ3Tv67QFKJs0adKk&#10;SZP7I4Dgn9h+5A8f3H16pHN45cojEIpOAeXl/9mBzfynSyxCQPwfl2iwSWpM5/++58Z5gAmOHNh0&#10;YFTcIK7IJh7RauBG+Q5qSoAkBlplKtE53t7KPkQp9YFJnOFLzBOcBOGYctmEieIaBlnZHR3rOgtr&#10;VryfAruM61ZfPFwkOZniOIPG4rBFSMssZIV0E876ClYSF+kxM0P5khHdxNI+iYQkzP5AGhw4Budl&#10;1lZIUDxgzKsrmc8sHi8+Awd5IRwZsHUbuoHV/mtx8bpuYVqhxGk+P4mNRCXPi+vVBU1XsyPyx+rF&#10;czpYWzn19vLy36w/YZOTKMcvL//IAcooq3YOb1e0702OFisIAD+uXcaE8IImpkJyILkJ+Jepm2eW&#10;lxFiAmAPK15EUaOsdYYuXt7e9AQvlgqg5UaSQDmSIMmHCk3ekA7uaeWJnybEY3dypID4kCLrLfdz&#10;zvUEtC850qBrWEmTYHvds0yvVcYRgcVV+iIho75MFUj5Tj5Au8toh2ZI2ke5zh52pBKobJIQFOfY&#10;aQdtZ1y2VErTseWDRV35eK1mpCRmXWfO8FxlQ7EKGeGZqLQZTSAdx/FlhbCowIM12ma5fpQymkMa&#10;++6x5ZseIlksRE4JDXGan+refPLJ7pefffYh45Xqz9qkSZMmTZo0eRfyzju997z+2c+eemPkmc7h&#10;0lLnQKtLSEv5Ly97//sF8gUDOJBbZg3lfv7jxUcFN+w7JXCAdwHtxm4UtyrwgVgkmKEMqrqVdOCA&#10;ikd6Ypw6A9mhs6CKu8AsfQdfwTpiKoPyexMTiX11MUkJjDEvHvdG2Ix5OaO3xhgEB0JzZqS7N+qi&#10;42I/p0Ee7fYnxHXL3f4UZc+IzRxYpu4M7tJXJ2iiXslFmU1VcsF1CYbYC9JSZqAV9/BcwEVlgNZ2&#10;+yxIVwPxfSYhYxKUpON67nFdPOVeksK1EuMieZHE+Bx4flpxMhhcLVZXXnjk4PLlf7/+hE1Oohxt&#10;Xv43Y34ErEtSQjQ0PUpQnM1LAiELB/C7RspwprCMBgRUo2y+XChoVknlWqwlIRESHUG2bN6YEsrX&#10;EgJB0WLT06UrplbAu2TEeis5StluEoyQGS0zKEFiU0jHSxqLUMrVz3O2e1O3qbFiNdLXU3No/D2H&#10;7m9aQCQukhn7NVfrofxYQTgeWkyGc6b7AQqJok2OIGTUJCMMsnuUS1JhPj9SEhM/MiquRMVyUObE&#10;AcX1zDrpp4qrktoe8gwtOcmbDyH9lZws2jfaSt993nk2TpLgmjU+AxcMHeejM3K6u3v6zANvrKz8&#10;yfqzNmnSpEmTJk3ehVw78/kf/NJTz37o5h892emfO9dxZrHDDIb6P83/eMiLGMjZQsED4gcxjRYH&#10;gbz/37pgxfJStiyfELd0AD34KVYLr4FBXOtkSFZyLinyWKAP/nCdOOsJWZGohByIHcATlJU4lmkt&#10;KmI5cRM4YRjTInkBf+xNTmX1+96o7l9gCidKSh6xmcdgs1EID1jKtD3uJb9WmboPxqIN2cRRC+In&#10;2qLVBZIlpimzhdl+romneE7ithLDQn/sJ+mOJSISDvcbi5W4VIKyAzEKPuKabnXZtMJwzYHlEEKw&#10;lc9IK5AD4xcvnHpzoRGXEy2HF2b/cqwnguaQEl20YNdTEACUs4z28wIGQHsN5fMFkdmrjIsAaomN&#10;13Wt2uDllCxAECQvWlR6vugLKqkvty8+9ZA3SqniuVWljtJnMSPbIuEpxMNFJUNwHNGoZKYQo6JA&#10;8e10BrEoD9fMJ3FwgxC58JIjBCFFkhfrcq/SUb8WFWfu8kMUq0zKqZtkIh8YlMQP1CbbdUc7vK5F&#10;xg8Lz8SPi4plOY6YcE8LSgk689w96TLLGGVEWf3YUUcIEOSI51f8WpfpM232w+iHki0zjjl6U59V&#10;f8IRlbPdvdHR7uuPfvKRt8+f/576szZp0qRJkyZN3oX0vjD2M9c/8YnuzTMj/AeLFQo+yACkoNkB&#10;T/67E3sr+VglDddCZEI+BOz8X/s/zn92vDQE5vG62OS6uKiQlmG8S0hMLC/m5xycEMwlNlrdoH7q&#10;HWIyCVDKox6uiZvi0qXbmNhmfTP4KIQkbvfgohkJDdc8Z+uB9bKotyRFd7Jx9hAbZyULyZkEW1lm&#10;BnslNvQVPFcGtO0XbZOw2D7w0sBj41xoexnUBveIjWxnSBrnIR7iIQkOx8FQ9tdjyMz1LTDZdpn6&#10;OARGsuKzoWzuG99y58ZO987N69yH3DioXJ+Dwfn7ay/8tfoTNjmJcrhx+S/HxOfL7QspOAbcJ9bE&#10;IHpfzCgKL5zmTJRWU6Akoadrl7ErkgfZtC+w1gXShhQ4f7kBXJIQyrKM/rTEoSqArmIokotMZqQA&#10;8rHH8Z4r6qNYsnWVXRNjmQ9dxUdZYwHhvm0lXWJhMgqiItkGFcO2lnSxIkGqki5WlpoGxYryo2xa&#10;Tgw+y6iAyg1ZysiKz2bZD5EmzK8pR8yeKomKSR7NwBlJsUzNo/R7uOptPkQxmUI+KCOuZzsqbrle&#10;Pkz0xQ9cplC0jVwnbfroZh8kcj6b8dE838GMkw3wvE6XWcXe/tznGnFp0qRJkyZN7oPsjTz3N177&#10;7U919s6cAROcq9Mh8x8djwlBONiB/+4MaEpiJDcZfAVHmBYy4YxZIRrL4B8xzD1vC+6DWQLghzhB&#10;vBFLDNczAKr1pVgmgkXEVsEX5E09WijAEuIQMYd4J4OxNZ0Dr1y7N8kR9fXGx0NSSkyx3i9uLu7N&#10;tWxOZAS+8P4kx5IWyMhgbqnbm57v7iYuxhhisRVla60ROwVXUUeC9m2PeIg+SDycbEjstCb54J7P&#10;w3shZ4XA3LPEeN++goGKN0rJ40CvZMV4lpJHrOVz4b7PwHySpBdXHz5cvfyX60/Y5CTK4eqlf50X&#10;piNgjllRc6CBW/OVUOjaJZHRpChodmV7lCyuYShwYfaQmSiU7lucDwnQoi8SaS2LF958WV3f2cE0&#10;Y6JQGTEgr8cZDZDwSBhyj+sGjNEG407C6hdVTtsDKdKvEsUZWlDie5rRDxWXtOaB8OSDUNtcTLb1&#10;I6EyUtY9cqCFxHYlqF+i4LGzh9g3ldBRFBQlVhjLUPFU0pI/1hc/UqTLSMIG17Y49sOkIluOHxvr&#10;9sPkhAC2yQ+fVhytNCqpa7TYnjwb0i85KgJJmecjQntunn4izzTTPo8ZnP9kZhVrMS5NmjRp0qTJ&#10;/ZFXn5j4t7c7v5k4kf3FC50MtC4asyJQByP43x2QXf7Lsz6b7lEOumodEFz7n8+9rN/m/75B+QD3&#10;4ASxA5gkQf5ipSFolwSlDDGD+MPrxoOwF99Yv/WYpw7qDjguHicSCnBYtajEtUtrTCwtkBGtLFpY&#10;JCgSmAlnDRvv7o2OgCV0PZ8oM5A5O9kUeabEeIWkDDGbXjm9EKRyXrxUbCftduIj2yzm4l6sSFqX&#10;nBxJYpP+cE8rkhgqeTiuRCZ99DhYyL3eKZA33cYkKNm4R5rE+kjqXDNGAsOzPVhZef/hZpth9UTL&#10;3X7/vbeuvfjAAKAtcx4SjcEMrHoKAsO+MHhfWl7OBRWDl1/S4kssuOdllPTsTcPkSeOLpTIaQB5g&#10;7n1nLLNsSUmmFEap3CQmlfxEAQygRwHKCvqaKKmfuqOAWmG03tiG1M81TZO2w43yi++o19h0Z1Ox&#10;7rWV+v3AeBwF5xglygsf86WBXipasaiUtPQHgnF8XUZPGhUNAhJ3MRQnZMSgu5CZolD7xrtkumPa&#10;42xjfsAkTH64/EBRRlaEJZ2LSmXmjIwe+GwgSpbBM8sEAX7AzCvJYcsEBrrOzfBh4WMjqdt98tFu&#10;b+R05+0rzVWsSZMmTZo0uR+yOzb6czceO93dHTndPVia64hRxBjxvpA4GF8hwAYbeM37wTz1P3/g&#10;sf/5YgEtKYnH4H89uKFYEQwyz/9/JTPBH+KD1CHYBzfEhUpATz7OMzhL/QNBvxiH+sUdwwHPTJHs&#10;tMZgnQwSi5/ES2ChLDWhp0q8XMBg3O9xvjepm9hYYpl1GTMof2/c2cggNZOzlMNmvEvwl/jOmBow&#10;WsiR2IXraa99t13iMNtqm7hm/yVrEhNxVPrsM/O6uMn+eZ1NohMcRHqfr9hMnOTzgqiUwHyfO1u9&#10;nmPKu73zyi/c7bdB3BMvR69u/TcC6sSSVBewzFgVosKLnfgSgTMvoIRA4J8ALYmALzEvHi+szNqX&#10;rywMqZJwT9JSGX8UmTLLOivcszyJT6wbbJbFS585wn3BU5/kgTTOSqYfqQojkYpClJGGxL5EmVBq&#10;FUYFMJ+jHJowJSgqPAriSEFROvI5ouGHJjNyeN/REJTGmT8cGTDmBCUZ1NGDfDjSRu85esLeNnos&#10;eXGzPD9o1Zrih6tMl+wHib5JwiRDzpph3tXFPHOnPE57KLt84OiHbbTtPqOMqvhMtV65Wr4zgZyJ&#10;2ffGY49235w798AXv3j+O+pP2qRJkyZNmjR5F/L6mamfuvH7Z7v9cxOdg6ULnfwfS0YkDPx/G6Af&#10;a0H+y8ELGfisruCVfJS4FY61EEhGqoUmLmZZzLr838dKY9n1vJAgBz495lrwhuelPslNrBW2SQIQ&#10;wM9+tayrJw7rSWDEYMFt4AcJijONjYEhxiAn08YzQz641oewuChlb2yiO4C0hMBAXFzfrzfiouLg&#10;F+6b3nVedCvLYDI4JfHMkJf+nHilDAaXRbgd7AX70L6QEXHg0MISTxaOuTeM78mxzytExf3wnH75&#10;fOw7ZWQF/i37bB4366Qe6jxYWvzA7cXFH64/YZOTKOfPn/+Ww5WVXxb8F2AsCXBfCMVAy4fzfc/M&#10;dnfHRgu5SaxIua7pMdYYzvXf7DtzmMxcU6ULJupDqZVA1m06XZwoO7EqEqOwcxTUmJeQHUcASKfL&#10;GXWX2cdQLhVFM6cjBBIXRzBk4/lw8ALb1mqhCeD35R4G+TsLF+dFsbTo0L5KykJiUPzMCsbHQYIU&#10;RZckDYmJhIO0GTWxrZZZPzy6hrmI0p3d7YwQaAHRRcyPiHVkpXs/Nn6QYt1x4zgfPsryeJH2hRjR&#10;5lhdLJc+SeAkQLaHOrP4JERlMD2a2cT6kyNl1fyzT3Zf/6NPffju3c1vqz9rkyZNmjRp0uRdyM3P&#10;febvvPq//EFnb3Siu39xEeIyV8iL/+lx4/a/XALCpptYLCqQlEy64yZI91qxmBQLDdckKtm4FsJh&#10;WvKnDONiOAf8Zx05vTnivcEWqwVAXTwhzhH/SKAA+om7rfu4w2f6YAmUQfsVR0yBf2YlHcVNTHex&#10;Em+sO7qb7mFgjcmCs5yZVUzlui4942B0LQMLhuzMGLg/WfCZBAYME/f+DD57Tjsd3A5RAc9AaFwK&#10;Iss8xAJF/0NCJCblerEseQ5hcc2W4Qxikj6PxUXcT1+zhgtpdoyfgRQ5wGyZmxsP3X5l4y/Vn7DJ&#10;SZTe1NSfiQXElw4W7LTC/Vle6tkJXk5eWF9uX2ZdvRKsTxpZOgDfWa4yBZ3KKzHhZbxnlpRIoAym&#10;K+ZCNkmFaUIYirKEOMSMCcOfc8plFMK4Gq0pEhknCZAUCdItizSZU3x43WOnPVZRQoLKPjE5c9Mh&#10;GyFMnKsgmlZVrCxqSR/zEZJI+SGSQKAAxRSqote+cc9RlOEHSstJRj0cPYDpF+sNiuWHAkUqpIQy&#10;tfLUGJWMnKh0HktodCXTRxYClI+U8TB+pCQyeZ7mV5FRaF33IFyJFZqAsOT34aMxIml5ouvMYjcf&#10;e/Qj165d+/b6szZp0qRJkyZN3oUcXF9538Ha+V957Xef7OydPd0dXNRdrIJug+chEsPY1aE1xSD9&#10;o3UtIwU33IuF5fpw7ZIMgkoo+K93X0C8VhmJC/ecsTTXratgs8x4KsYRJ2hxEdwL+uNNIpEqWCeb&#10;eC6Eh7olB1oklhYhLuCqDCaL08oAc28cXAXByBTKsbqInbi/JOHRUkNZYhw3r2f1fQd52acesJJ1&#10;DvGXBIL2iosGzjprbIvERW8YB5vFTpXkhGBV4pJ9iJzkRZKiO5gr6UtMtLw429hOrpVpkSVm4KPg&#10;MJ8v5VHG0c76Qwcbi424nGS59dLanztYutgpDF5QLcuGFOi+JNnQ2gLAl3yUVeglMQD+EATIxmQB&#10;/oL1rK2SdJIOLSCaDzUnSoxQABQpbmTzBrp5LLHhvqMBcR3zJS5T4RXrD0okUZJYSVJcV0bFAfj3&#10;OC6zmtEOrTtaYVAE0zoyEKAvYSF9IQooTuqmDKd6VtnIG/KkUmtu1MRq2yFN+Qho8dAyI6GRoNU8&#10;OVYR6Z9ERn/TxPNU5c0MIOmLHyo/ZnV0xmv5KHHuh0bXMgmKSiphMXBP383r5AshlPRw3VnGbDsf&#10;nMzUptUL4tYfP5MV9N945pnO63/0Rw/31tffU3/WJk2aNGnSpMm7lDcmF/79Vx9/sjO4eP7U4ALE&#10;JRYUyUNx/w5xCNEQRHMeqwD/4XpqANIH/K/r5RFyEgBeCE7IRCUm8cjw/95BT4mK7u51YDTxIHGT&#10;4pw0iZMFWwSHeFxBfVypaFOsOuIJiYu4gTwZkJ4u0xvfHHMtF3Ec19gXUkJaLSzTYC6D+CEvWcgy&#10;ni7gDwdx41JPvQuV0FTslHsOWM/oKke7aVesM+IycE5wWLCS9+gr/QrhihuZWEdri/0sOMwB2zzH&#10;EJqhBQZCknggrSyQl8S5GKxf0gdjaZUx/fr6g29trv2b9edrchLldu/VHzp68cojIRaCdICyxMS1&#10;QVz7pD85VkjBEDhLMnxZSa8Vpg8J0VIS0rOBogbwq4SSAsmPAF1CgAKE9JBHtu6MWNNnuW5eCYZk&#10;p5glsyaMJkYDyKi/NwlR0t3LWcdUwDnaNQOZmqVug8MgMfu2Q2XTmjI5kjYX0qISkq9aakJE5iqB&#10;kmigZGWOcslHJSYGvrmPqxYKp9XGdnItox8SGKdXrm5xHquAsZxo6nWUIwsp8WH7+qkAJTISKD8q&#10;uoDFLOzHai55MwohefEj5HMzvUqc5+lvYPwRzyjWLPpD/50SWbex3pknuu8sLHxX/VmbNGnSpEmT&#10;Ju9Sdn7rd37RVeaDHdwE2WIg3cPAD2VQ0v909v5/Z6CSewHgXJeUCMolHgJ797p4mRbMpNdFuQYO&#10;8n9ejGEey/36vRiouo57LnmSBBVyU7FErCvgK/BDCIjYSvwDdhDfOLArielNjIJfxF3gCAPuM+OY&#10;5GY6cS33vGBcNb/OJuZESnrElKmUC2YSX+kCFhymZ0gGnKsXSsjUcrcfnEXbbLckzL5qfZHIOGAs&#10;7uFaSAz9kNxkGuS4vYmpxEGSRNL6/LS4cO9YEiO+cguJ0a1srXt7a+NBnksjLidZjpeXfwSQX+Yn&#10;R/F6U2O8vONh22UqZF9WXugAZc9VXtJKVNxiuuRF1TrjCy7LR5kD6MO0yefLbR4UtMTI8ILz4hcW&#10;z/XqVpbRBs9thwqmJcNyFlQUFAfligvYzGRe7ihN8rOPctX2SKo0hzpjGeQrK82HkJiO9rmvREZS&#10;lLgbr5nGD0O1JrnF3SzK5keG9vpBQBkHscIUc+6xCyDJ+h0V0KfUjwhpD100yTQhJH7Iio/nUYgf&#10;yulICWl0d3PNl5AdfWMdzbHNEjI/WGwlKJ/ntGi7JYQ8G8hbv/5eu595us0q1qRJkyZNmtxH2V9f&#10;/zs73T/oDCYnO3qnZOAwxIP/ZbEDgLssZVDIyhCAGzx/rEtTZhblnpaVLI/guRYF92ABCYiDlFoZ&#10;1h0EZS82uA5+CK4AU4AZCnAnvYPD1iExGhICXa64FouGZIq0wWReJ38JziedOEeMBnYS6BvXUmYG&#10;A1tNg/W0xISUlDKzADjXtcxooQmBcYpky4DAlQmYyqC312JVsV11kDYEJG2mbbY//amEJS71lKEV&#10;iWvDgd3Msma+DZ+d1zz2PtsWz8rn4ixi4i3JChhK3HW8s909vrHdvX316oO3XnzhL9Sfr8lJlIOV&#10;lfe9dfnSg5n/O6SEl3fCebzP8oJq6eAFdpsTPPPSe6yVApKQ6ZMhCYdeV4EA31ohQoLcJCYA9BJP&#10;QloBN8xfUlGsOyhAXL7IvwbZ0B3Me1MQJ0kP7L4QGTZdzlQiy6msPa5nmjbD9ClrsqSJ+5nuaRIC&#10;77FPObQnMThzKJquZI5uOJsYyj60vsjgo3x8DLS0hPEnEJ+PBW042iSdrmQojEqcUQ5HWvxg+EHh&#10;OWS2sJAT7jvikk1SslXaLqnR2hKy4uiCCkw+ldRyVGw+MBK8EBeJmW2dm6T9PB8tTfw2ksze2Se7&#10;+xfnOv1nRzr649aftUmTJk2aNGnyLuW13zvzL94YGencm9k0A5z8d4esCKwF4fyvBwM4UOl9XcP4&#10;Tw/BcOO+xITjIzBAcAXH+5IXMYMYwXhXr2lhEX+Y1vOKQxz0TDB6rBHWKw4SL0hoxBcAfS0S4hdJ&#10;DGRB75V+vF3AE2KfRbEOm+5e4jK9SiQ48VABb9g3cE3WeRkHS7kQJSQm1paJ8eIC5gRJEh4wlxgw&#10;wfnxWAGzxeWLvmVWsY1sCdavfY6FyDbqBuYgrsTD9CEltB+SkmfjxARb5Nk2H9euQ0pceJL0mUlM&#10;HOWzZX/n5vbXSJ7b9ssfv/XqS3+u/nxNTqJ88fz57/jyFz7/q5lFi5c2LltOTSwZkTz4kuoHqcXF&#10;RRCNMXELAUA5VTJeVqfdKy89+X2Jydub4UXXOpLr0xCAQn6K1UaGbvm89F7zWDIRBbBsylGRBO0S&#10;Ht3VPJZgOBpg+yQ+M1PdvmbPKdKaD1CfNqhMBpFZZgiT5XNuPUNXsJSt0tEHFd3rkJf4kYaEsGnF&#10;UUG0xHDfWT4cPXENFj9SKlmIj8RPy4pbrCTsKaPMN+6HRqVCkXPPtO7ZJD1+hChftzufQz4+pDna&#10;pi08X93qJCmxtJhmjucKcdkbPc1vM97dO31GAviRNh1ykyZNmjRpcn/k7t273/Ta737yl24+eRqs&#10;oMXFKZH539aDwv9tiYMWhVWxAOf8X8eS4p7z/M+H5PD/L3AHiN+zmnx9AD7pSyC/5EYcAd6IlwfH&#10;YJXEvArWQ4AsW8tEAete9zir+Yc42B6JC3nFOw7aiksc6BVXBQuJn6yHe/bHNFpOTAPmKx4s3gOf&#10;ZNAUfOJUyU7UpPVlwoFf6jZvxVcF/1ivxEMM4/Ngq5aVeK5IXOyL130exq1oUfE4ZKb05940x+kz&#10;1/PsSCtx47jgKcq4l8fyyvO4fe3qA4fbG3+2/oRNTqKomLeurv9iFMMXTHOflhJe6swoppUDAtAz&#10;9oQXNLONTUsoeJmNQ/GFjSJIFrR8qGSaDnmZtSKoZChQXL0kCpoMqSNT8kka4saFcpC+V13Tiksa&#10;+VU8y5cEqGCSpVqfZCPKJ/CXyGi2tV3eY2+sjKA+pMT6LM+RBts97Kt1hZiQhnL2IEAhM/moUGbI&#10;jYSOj4pmy5g9i8LoHua87FGgSkK0opSPj8/PeuoHZ9EPFEro81Bx+TglHenjm4oi7q9ST9zUIHQQ&#10;kyPSpG2adv3AOCoyDUmZmOj2Jsb8iHKda/Rx9/TvOy3hB+6eP/8t9Wdt0qRJkyZNmrwLuXt35Vtv&#10;PjX6L/dGwAZLc52DlaVOMA3/284AFsuBA5n+n3suZsjAZME991zEQzL4rzeN+ECPi4B48cks18ER&#10;/OdnkcYheRGDWJd5xDkSIMpM3WIGrTGVDIghsqilRMK0uS74p10Jii9tEttkkDgExzX35jIIbRB+&#10;Zg9zEFYMJM5KWbqD6c5VsJP3DCEwVrk3Jk4To0B2wHeZ8SyeJrSLOmNJcepjCM09dy/uh2hUwpHp&#10;m3W1r2QkA8j0a5DnRnr7aNv1TNEbZkhytLCYJzOQOaET5fiM6dOtjZWP3HnppZ+oP2GTkyi9qan3&#10;9M+f/zVJxZ6rpjrNsBYLAHFeVIPpnfN7HtLiOeQkRMXZJnRZmoMgSCKMvdBiIYjXYiH7Np1EgfOb&#10;kILeDMofheCaFpOAcvKSJr6UunUtSpA0s/LSLq9zXBUoBGQO0K47Ge2ZlWQsdHu0OwH7gHmJTGJg&#10;bKsLaLp3HnL6kMWTJDVTk1H8tM36UVRHSAa6g8H+E1wmKVC5aVdxBbOtKnFtyzJpMksIiqfyaVHx&#10;IyUBU/HMo+JJ0nJuHp7JdcsiX4LyHW2QCKmgSwk0816eCfUY6JaZQWhXXMTsgy5wThPtLG+JbRnN&#10;IpR7Z892DxbO/WojLk2aNGnSpMn9kd3T83/+5qee7DgQyn9252hjpRAX/u/jygRoLoOc/P+LD/TC&#10;cDASzBAvDclGtRhogTFPsZhoYRA/gAmy53oGM8UE3M/g5hDIC+DdwEMhBuRxUNTZyyQ5IS62QzIi&#10;niFPSFM5DiESt3A/cTAOOMcjxNnBpgoWS9vBPMFsbOIuZ1nVvZ5rIU9iogX7zt7BYPPqRQMuE684&#10;i1hZcJK2iIWG1hfwTbFKFde1uHiFdEhq2CQzLiWR2Jb6rHwuPg8tMrqLZV2cjUJO0t8hcSnpbWss&#10;N5zf2lz58J2rV3+8/oRNTqIczX/+B9++OP+ALlf7vBDZL0AEAMkSFt21XD+luGe5QBHXJ7keEsML&#10;69TJeaG5r0KFjHAOmYjvpi8V9+/swqolBubTxBhQvhyiYb64i8XaQt0Qlz0tJpx7f88Aez8cvuDG&#10;mBjABjEKSYklhTrZemNnIDWk1fqjdchpj1GobJQpITJuxJibvalxlABlcjQC5SqzUnBOHw8zs4cK&#10;pnJrbUFR1r5GKqKMqxIkiESUl/Sb9B2Fjmsa/VLR+5KOjDagZFFMyIkfFD4a+bj5EfFDkUU+J8uI&#10;QiVVWnES7GbZbPGvXZCwQVggMvYta7mMn+2+8ZmnOl+eePahto5LkyZNmjRpcn/k9ccf/0e7jz/d&#10;OXzx4qmDxQudDEAGeIsJ+C8PQPe/nM1lC8QAcbuHuIh/JBJiCNKX9drMy/++VgTyOHh5LDaINQEs&#10;IkEIEWJzUDXERNxjvIj1VMuDoD/ExGu2xTTWUQB9SMqGg6EFw8T9SuziqvaAe9vdB1+EvEhCvC7h&#10;gISIwxJz4wCzlhbwzmDRMmm35bg2i3iPvGK03jTHPgPL1VpjPW6SI/Lb/zwn82sBol1agez7PS8W&#10;2uw0x2XNFt3rISy5V/vl8w4x8ViyUn+D9J16fB7iKcq/9eLyA4dXr/5r9SdschJlsPDcjx6uXX7Q&#10;F83A+EICJC4AY8G+M1tJMJwNTFIgmZjkhTb+JArKyyrIjoKidCrKMi8We5l4fBy5rsWjj7L2XYdE&#10;i86QtFBfYd6lXsuPwvgyaqachbCQL6ZNRwqcRzyKJDmq8SyVVJneWBqtJj1Ji2XlWiFS+SBQ/2B5&#10;NoqRe5lznXJdl0XFUukpP+ZbFaEqYUya65IY+wixQGkG+cBQFkquohd/Tdvnh4oy1iFi9sXpklHC&#10;O7s7pSzLzUeJsiBAjkg4EiMhsa9ltIQPis/Ec0dLeE6ZdGBmnA3yomXM38QAfSdSgEDd3dx8b/1Z&#10;mzRp0qRJkybvQnbPjP3Mzd95tNubmOomvsXBSP+7JSD8b+td4cxhgua4i/HfH7KhRWRILFxJfwdy&#10;UolLiXmVKHifa+ImB1AlKw7+ikvcgwEK2C/19RckG2IZNrEN+cUHAfqShjX2DpKaR2JhTK1kpBKO&#10;4Bnr0jq04MCy7RXrcF03eq0s5hMLSWpsD+mzHovXxXTD2cnEVOIsMKODwBIYyZLuYn2wysC05pfo&#10;6DIWsiHJcMIB+1v7bB9zj3ZwP6vixw1M8sKmC1hdgNIB4KErvulDYOhTBrjBk3kePKujV158+GB1&#10;9a/Xn7DJSZTb6+s/dLCy9PG8zPPGhkBeJAEQE2NNMpuWL+rcXAHOEIn4OMba4YtdgfWyLxDkJ5sv&#10;Ltd54Zw2UEuHRONwHbJg2XHBQhkB+1nciLxZYVUFNZ8WG1dtTbnUryLoEkZeQXvPmcScTjlB/ry0&#10;cRObLq5oTiJg2tnxcl/iIBkLq4etb1/vHu5AIFQSSVWICHVqzkQpin8nZEhLjoQE5UjsjrOZaUlZ&#10;KmTMD4Vrquzan8r6MwpgmX4gMoJhnV6jD5ZPXZKbED3Lh5iEkPHMevS1v1TiVhK7khEbyd9sAvFd&#10;ICoufLNaW5wkofRP8tIbPyNRe7hZXJo0adKkSZP7I71z5/7B9qnf7eyNngUD8Z994VxHohHLhp4Y&#10;4pO4bfGfP3QNExN5DRwQAuN/v1jAfVyeONb7QgwQEE5e91o5TC9Id1ATXOLgccEpAHuwQla9N5ZX&#10;fAD50SoRgiEWcyA4izkOMRR7iYGkYoilbAdlx03egWDIQywuMw6KinHELkPcRX7xSawl7MVo4iAJ&#10;ytCyYtpaT66JI8WMuoyFjJkXcrUB6XBWVa4V6xHtlOwlvoVziJlTGR/fAJ/l2RYrVGYUk8BIUrTA&#10;eO4AcY7tC/Xw7H2GuWbeF5cfPty88r+vP2GTkygHMzM/0b948VRP0iKJQCEkKHtxD9NFabZr/ItT&#10;JIcICMIlEJIJlUo3JsmDLmMqCIqn4qg0iW9RmaNYQ+JRLCGZIpmXXoAuQzcwP/OHm07SpKuXs4KZ&#10;NxYVNhStTByAMlg+17LIJXn8WGRGDJVXpYvvJHs2yzFGJ6MK7GNFctSEsu+NQjjKEEWsdarYc/ZZ&#10;ixDleF0rU7UMSZ76Q4JDn8tc7Sp9sfjEYpNVdVUuR1tUOOtAyZxZZMuPB2WifMXdbYa09Mtr1l0J&#10;n+03nsbnptUoM6/ZBp9TSIzbaPdLn37iIeOV6s/apEmTJk2aNHkXcndl5VvfeOZzD934/Sd0ne8c&#10;rFzslMFQsQO4QYzh+fx4wQ2CdAF53L/83+e/XlLCpvXg+Lp4QCtJISyxKEBiXKy6WHGc+Ef3MYjN&#10;mgOYBfvEIkHZwT2SBQdEhwQHnNCfmunujTnbKAQkpMQBVtoGUQkeksBIPoJRCg4pVg/PV8FNYinx&#10;kThtiK3sJ2klI8FO1DtbsQfXyhou3JunHNuUjWtiL3GaA6vkK1YStliPJC70TdyjdUqLFM/KPqeP&#10;tHVIZMp6MD5HiQub8S3O0ure9VwkMJCb452tupUpk29fe/mjX7m5/WP1J2xyEuXo6uq/cbA01ylk&#10;gBcPUJxAfGcUywxWdarhBL5DLKZ5cSU4ul7J2H2ZYeWZwteXW9AuIYhVgc20ecHZYn50LyDnHgpW&#10;5hdHyZKnKEw558U1vwyfF7w/OQq5gShILrge9i/5gahkdjIJi6DeMl1zhnYlKF/wrwkxHwDbPR2z&#10;bQLKvGdZxsA40oEiG/Qepf86wnW4yrlEhPwuKmUQ/dGm7mB+bBz1oDz2EpFYY7hXRllQOkcWHEmx&#10;3VHU+gFSQVVMPi4ZlfF52SbK6KPwWXyT67ro5Zm6l0hJ6CCVTj4wmBzr7o6dTXD+3pnHP95Wzm/S&#10;pEmTJk3uj9zc3Py+1z85+uv+xx4uXegY56JlJJPqAL5L/EghJsXSIT74uv92sIeuUWIFZwotLk5i&#10;BC0vngPkA961MlBGYlPAEuAB0xr/IjY4XK0kRcIE+Dcmt0wjvAFeAieIf6g7eENSEqxFenFVjsEz&#10;GaClbDBNZngVi0lCKLPvrGLO0ippobzgJ13HxHfOKuY6LtQRL5tcM799tj7bRn/jPUKZli2J0ZOG&#10;tMbO5H7S2waJmzOB6QJGv+2H/Ze8hKxI4Oi3/Zfs3SjEJekkeYl/4b7Plmuxfnm93rv18vpHbr/6&#10;6g/Vn7DJSZTjzc0/9dbqC48Ijnuw9uIOBjAeFxhrUfCFltFPVzPlVAhBzJyCbS01kpiQCff1pXVk&#10;QOIRlycViWuOOtzYifIUS4IvP3tn8coL7Ysv8Rm+/GyVzBSFKZaYWHY8RyljcQnBWOjuSaxULt3E&#10;ahsybbBl5gOjdUMLSv1wGPhuOmek4IVXETKCooLfu+dHh7RcO9rRrLqQEYDjbdm9bl+QFT8oWprs&#10;P+017T0rja5lG5CcLerY2q5KWftpPY6AJA/pteBAmOIni0LmQ0TdR6vFuhKXtcwuVqZE1mXP/vUn&#10;n+m8+bkzD2w+/fS31Z+1SZMmTZo0afIu5cbjn/6p3dNPZ2ax/YuznaN1ZxaTlPg/7UCkOIHNwcm6&#10;T9yK/+sB4Foc+H/3nthAwhMgDubQMiP45lqsNLlegLpbsZSY1/oE/5ZfzjMbmenBFLHM6K4FOdDb&#10;xbbmWAuKRATcEktNrCjsxU8ONDvBkotK6n4vhpoCB4r7yLM3YVgABEaPlRmwFXmzjotlLmmlIS/p&#10;+g5qx0pDvZRhPPOeA6ykT71cS1+HhIR9+uUxGKqQuY3unRtbwVTBPj6jPDPSeU5aiYlkp7iKidcs&#10;z3s8K60wEpobm92vvvbKA1+9cuVP15+vyUmUtx5//F9987nZh3bPnuWFHYUY8GJOAoYnpnhxAccc&#10;J75F4uILmviSQijC7MO8qzItCvgF74JvXzrOeUENOI8VQhNhrC8qDsqSKffM4570KhXHji6kPMru&#10;UX9vbhzlQJmMewG8x2VNYmR6iZXK4X1n+fJcZTI4f7F8OJJGorA6B+mwzaUNIUAqcWYQ48XPR4I8&#10;tmlRtzDbpRtYHRnhw5F+UXfOTReyQ37ISQnSs2zIyvC6hMln5YeMD00+PrY/AfsqMWV73X5L5LTa&#10;SKxU4BAc+8vzlOCYz5nFJHCSRfvP7/XGyFOd3dNPPnB35RPfWn/WJk2aNGnSpMm7lLtvvPEDX725&#10;9X/vPXm261pqB3NzWYRSLFDWD+E/XVzggKPkI9YX7ztIyn979cwIcRG8OxAq6JasGPMisTGd+APc&#10;UwY517vHsUaIEShfnJL4E/EW9YhFBP4hNCVf3O91Z9dzY1Is5CLgHDvAmUFiiIUkJqQFjAQmch29&#10;4h5Ge8FLLh8xgKxoVQlZgdR4LCnpTZmOckjbn5OkeC7eKduwHJfUuA6ejNWH9iXWxjbbl0pIgp+M&#10;z7Fv4h3JiMRDS1IICsfpe3lOWVXf+9kkd5YFthNnmZ9ndXxjJxjs6MUXHx5sXP7L9edrchLl8Atn&#10;vq83cfbDA8B2b2q2LMLISy1h8GXbk8A4zbDkQRcliYur1UtyJBESgJgAVQYJQgH2GSFwdCGjBGUk&#10;QKXzJQzzVwFRmrhzGRjGC58YDkcKYPK98QkUgPJrDEssM7p0uY4JCuJsWoeLtpF8WiMSu2LbCmHZ&#10;tx3mr0qaqZhtB+Tr3votKrwfA0mF5ldJR7Wg5Jh2ZRElPihHmYYZ5UxalDAfGfojAYHxx/yq65kK&#10;nGkRye/HzL5WK8yQgKiQUUw+WrG4pH8SFuo1zkXSRlkhM9bjx8Vpqud1FRsG5dNfY1wS5zLWfeMP&#10;frfTP/90m1WsSZMmTZo0uQ9yd3Pz295e3/jHN/7wcw/0nx7pSFr06hB3ZAZR/6v1ynCtEcE1/+EZ&#10;kHQmMYPFdRHTNUzAfR1Sk2uCcAmN5IP7EJV7ZGZDoC+mYpP8CM7jfkZdDgw7sJo6rVtcBV4QG4E3&#10;jPEVf2hBCSFY1voCLrG94qBgM0lQIR/BQxIUiUo9dmYxB6klQT3dw6bAGbqKOSus8c5TkiPqsizL&#10;iMs+5Tk7GWX0ue696xNgFto6cBZZl75wABkseKxVhS2kKxYmNskb94r1iE1ris8jlpfiUhaPmGpV&#10;Kfd8duTNAK8EsDzXHL+4+vDh2tpfqT9hk5MoR2NjP9B75tmPFAsHJCFuXbyckIQepGL37BlePsC5&#10;owIA8ZAG1y4J+XDjnjEcbiqHprsAbkcAePEF9FoRBOiAd/OXoHjqM79lo3SZ3ncWAjODosygCChX&#10;wLlkQGuJZasgKubUeEiNowchRinH6xOUPyRBpHWEg7r8sJRRBuumPNqTczfTeN2XHmU49sMS1y/a&#10;J9mAdGjZiWlSJSNNZvSo91I+5TnKcuTMIimb++R35KEsVlna4kesWKNst8d+qByNkcxYP+cSJcuv&#10;RLBvXEs+SH5AKMfnQf48qzkI5NhY98aTj3ZfP/PkIzfPnPnO+rM2adKkSZMmTd6F7D41+pM7H/nd&#10;zt7YCP/DFzr7F9kcQHWxaDCOwDtLKLikgv/pDlayD1YImOa/fUhWxBACbUG3eMHgfSfwERvVAc0A&#10;92AC01RrA/jAcpNOvKJbPfggFg5xTvCPniGkFb856Lpayspq9sEfEBPSiMkMmI9714wuYmKmci17&#10;rSxgjMQPc999cNykA8piMrFHdR0T20lwTOOgczxmCoHam57u3pytyzvomZIBXzbd8oN1HNimf8FV&#10;FVtdL2v9uZZNeW6QPchKpkgmj+5jeR6e595Wnlvwk+daW3ymL68+dLC6+JfqT9jkJMrhpUvfNzh3&#10;7sO9UdcH4eVjCyMXlEMMVIji3sQxrDquUh5DKmIpqOw9L1/SVaAueBd8Q0q0LmQ+cV5slW9QXb3M&#10;q0/kUPHizmW9lsk1F5vsa91RWYz/IE1/EhKk8povrlPuVS5IAtvAtWZQmNI22X9p37COjDo4ehHS&#10;wZZ7hUyEhGj69MOjBSRKx7UN2oLSGSgfCwnX4pNqnzdqPyU6ErKMMvBhg5hlJMWPSYgKaayTtFpV&#10;is+p5tOtjEykzzy3rE0jifQ5G2dj2RJKzmNxqq5j6fusv9lk16kad5966qPOgFJ/1iZNmjRp0qTJ&#10;u5AbZ07/V6/9L3/Q2R0d7R4szXYykZHYREsJADr/z3pXALQLcdG7opCMBJD7/++A5EYhOcPjXB8S&#10;lDpoGmLiFMICevBGXOuTzjzkleyYNhhEzACGqAOz8SDRAgFJKmvSFXySQU4ISX++YA4HQWMhcTDU&#10;c60kkpnMFibW4DplxjVfomKcDNezSWy4L34rrvmm57ou/8vVk4byYinJwC5b2l1JWTaJWSEihZSQ&#10;Ns/BZ+az0E1sCwJSCR79Oa7pQv7cqtUlx8ONdHEz45l/5fr2h+7stJXzT7Tsjox8f/8LX/ioBCH+&#10;kRIOQbMmxMmJ+EHGVOk1lNQV7XvTAGlfUq0cvtxaFfLi89LC9kNgfGnzIvtSkzdWg1JWiAvnWcU+&#10;rJ5zyg4BUHnIa7n5QFCWEwIYZxN3MO479V8UyfIdcZCASKSsw/xRJmfB0I2LuiVTXtfUKuiXXJjP&#10;Y+skX9ocVzddtiQ23l8spkgUKOeSG/NQ7yCzilCe1/K87JPlUXYmB+DYWBTJlFMdq7x8hPI82JxB&#10;rEyDrMVJomR60mpatU1+jBzFcPQjz4E0a6QJmeFDNM2zmxrr9sdHOR7vfnnkqQfvnj/fXMWaNGnS&#10;pEmT+yDvXLv83a/91h880psc7x6sLXUGKyud/VUwkjhHTCBukcRITBz1F5wnhkMAz7GkAzCdRRYB&#10;4AnAD6ERO1CG1gLvSTyMidFa4v9/3YYAPq5fkppYUKhLy0xwjOkoS/wSK4uA3vo4d1piLS2xeFDu&#10;YsFhDuZmtte4njlh0SKYTpxR7klknAEsbmTiJEmJewlK6hNTibHEbbUO89KHuJt5bJr0v26bxd1L&#10;kqGLmuu45HqsUXXvswneov32V3KWftPOkBvSOWsa9aWfuo45eEz6EBfLoXzSfPB4eflH6k/Y5CTK&#10;O5cufeeXJyffb3B+f8KYifnuzZGR7k3OBy58yEsY/8cQGF5ICIKEY88grupOVqa54+UXvPsioyTG&#10;kYRBOzrgXOC+zMMZwLi3N0F9zmBGub3JqWJ6nKVsZwaT2CxDTqjH+8VljLy8xEc3tlEaV/BHQaI8&#10;Mn8215EhvW5oWaBJNy2JgUqttYZ7rqYfpUXxffFDQIbkRUXTyhKCIJFRybmugtGG9EXFgWjkI7Wz&#10;k7QJxFexfE5+0HQXi/XGDwFlu/ncsrCn9ZT+h3BlZX0/Ij5TnvXqQvf4hqML6+mbQWex+Jgm7bQ+&#10;PxqW6fW5kBdnGNv73Gcf2Nxss4o1adKkSZMm90Pe6fXe03t26kN7Z0e7h1dfeESrSwY5JR78Px/v&#10;CKb5TwZkBw+ABQK+xQuxBJBWS4lxHCEsFRNJLCQTWmcE5V4TgwwBO+cF1Ou+Tnn1OIO1ia9dDs5x&#10;ADQDt+IKB0B1FaMcCUIID+XHvV2CAna45+Fi/gW2WF8K2TDYvjcjWanYyvgV8oQc5T6blhv2YpBY&#10;YFyiInjKfoGpwIIeJ/5G7AZ2GZKMox3Ii+2KdUVi57HPpBIRn9f2Bn0nv9clMHkm1Xql653PIu50&#10;YMGQHbYQFtKK1ch765UrD0Ds/mL9CZucRHnnzJnv/PLE597vwkW9sZHu3qjrtozxgup+ZZA+yhGL&#10;By8vYPnQl17Q7UsreNb9aa0qVMiNL7nKsokSzFJGiYcJY+eeL7PrxISILLoqPKTFuJT5iVzfC7nQ&#10;qqCSGQw2Vi0PZYHGAPpYKlCoSgZilXBFf/01VSqJk4RGYkTeMsUzxGVslGtakSRGEgFHOSjPfql4&#10;MdOS375IGDz2gxBi5jXOIRsqi4pfYl9UUkdGULwb1zlGCX0mkJgykYCuX7UczvcXfR72T1c0icls&#10;93jbDw7p+chknRqV1T5yTbcyZxHzvDfNb+PHQOJinJFpONda8+bc2AMrn2izijVp0qRJkyb3S770&#10;iU//fG90pOvikwdLFyEukhNH+LWWiBuWQmDuQFgy6Y5gGgBd3MlNp4sXuEBLjDgDkJ14DF3JHSSV&#10;uOS+G9c8l4SE0JTyizuYmATMEMsL5w6A6hYmjpH4QDQKjvEeeTLQCfZw06IjwcrAMpsYR5xBuZnF&#10;VSvGvevWS/tSJnnFVJYX7CWxMXAfzCX24t4gAf/c00qT+7RLMmPAvm0A08TtTRe4IRlxgNi2uoXE&#10;QEiGgfdcKzErkhnuD61XHg8tLj4Xj+1rnt/XCAzXP079/1b9+ZqcRHEmqjefO/fBwZSgHtLAllkp&#10;IBE9g+Cz+KRWkfHiFibDBjAH/GtqjLmRTRcr41hk8lk7RSXjBdVaYD4Bt3lDJCYon3JDaNjnJRfE&#10;Szi0vngNhSZ/XnSVwvyOBMyZTyWiTdNafjg37iOEqRCnTBVMGzNC4donzsjlPa7FKuNHIfVBjkLA&#10;qlJqprUe3dKcTtmFk1A6pxMMmeIjUz5EKpQKyTUUu5h6yQ8ZSn9k/imftqSPpOM4JlzJxpCccC+j&#10;MhsotfdR1GM+iIO50XLOR3AYwD8kKIn1ce0Wfi8nIyjuYmPdvfGRj7bpkJs0adKkSZP7I3fPn/+W&#10;1z8z8s+MIz3cWIK06CoGEdGtacP/9NVMwxtPCzGAmCXkZEhcBOH8xweEgyc2wAAB6wXb5L6EZ8e4&#10;EEmMeQXf7LUsVIBesBB1gDsKgAerSCyo0wFf02UwVbwRQkFb2LL4pARHDCUxkUh4LRhktbjqQz4O&#10;jft1RrC4goGbnEnMwWqxVsowX3EJy0BsJURlwNr7pY7gGbZYfyr5Svq4q0n0nCWsLJ7pc8nEBkPi&#10;4vOAsBT3MNe+8z7PgGddyIlpfJYlbTCUcdc8j9QnXos1ZvWhQbO4nGx5Y2zsBwD6H87ikhNnujfZ&#10;ds8CiifHeIm5BsnYHR8JeHfmCN2tNDe67klWd9daIcnIyIAvIS+pCibQl0CgIHGZQhGi2L5s5leB&#10;tRxYhoSG8p3mr8yBbvyL67zI3DmXlGihgVA4KvC1WJcx6qUuiUYCxFAsrTAy/LTHEQDuTUKUrMt6&#10;17xX67aN1J8yUKxCjCQFEDhnOdPSxAdjsEjbtL7YVz8uKIgjK1qAEpSf56Hi2HbKtY701ckHeAbG&#10;phhrQz0uMJlZPiRbPheJlmn8gOkaphWH9jlloM/BmBdn7kjZ9DtxM+Ttz07QVo4hMD1+nzefe+7j&#10;Tt1Yf9YmTZo0adKkybuQu3fvftN25xO/OJid6xysXOgcbrDxPz6ceCcuTILokA0AONhjaGk5FmAH&#10;vENuvC8p0c089wuRyZolulF5P2WIkyQ/xZoT64eYo5YZcM9xMItle269ulaZV08UB2PBTg5AZ/kH&#10;8EmIBvgq8S6SjeAqMQl1hOyAkzLgC66a1mVfbxnLcJCa9JCaTJJk+Z6vGtTvdcqV1EiIwH8hNrTD&#10;2WTdBlpZJCLWJb6jD0M3sJA/yEiC6n1WuoGlf9yXrNh/z7VOabGxz96z/+zz3CSEWrjYpx7KJv9D&#10;t7Ze/Av1J2xyEmWwtfVdb16+/KshB74UvAySgBCU6Un2AGRdsMLMtSgAtnnRXT8kL6uBVr74Yeoq&#10;mYogIC+KElOkhIKXvSc50pIh2Lc+N31DBfaychh9b0K3LgPkJSjUOaOrGPchEFpH+pCcmEtVHhVQ&#10;IK/Z0kkDbGuUrChn8rvWjFYa2n5ou+KvySbZss6kn84HJwrhR8NYFdoeJq81SEWDiJSJB2y7hMYg&#10;M84hL8mnn6bpnT0sfaNs+qVi2d6QLZ8Z5eQDodvZKsTJemlHzLuSnYzE+CEgr6MrsQJJ2vwA8TGZ&#10;HIeIUY4Ey73ruBjj8tmzH7j79NPfXH/WJk2aNGnSpMm7lDcmnvvZG7//RPcw8S0rnaONtU5iNgTe&#10;AmYHajPiPyQ0gnWu6S0xBNohIt4XaAu8iyUh5dQ0Ep3EeIgd3CQVKZf0kIEjsFUhP4XUhDRlYFWs&#10;YX3iMfKIuxyYBe8kRkVyEYzBHuzTk9joBVJxUO45wMxxAufBL7r59zLgS5oE8C+HqPRcSR8M1eN6&#10;iYuB8GTtFtKJ0+w3BCbPJWSKthqbIknLYK8WEYkIey1J9Ke4hWmFkXSUex7fubEdclLKlLiV/nve&#10;D1aibONmID4hPZ5LXF7efOjW+vqfrz9fk5MoTod8+5XND+cFTdxEfaE57zkVMcRhAOveGwckowgC&#10;e1/2uFwJviUIww1liOtVVYgw/1wvFpKBoF0Lh4s2SnBUEkcAVB7Kdgq+mDBVBmNjqtk1VhvbpxUE&#10;sB5XNsoNIZLMuDCSM1xovXF2tJAs8sxVq4/tgDQVVzWupf2UFQuLaVRy8mgJYYsZd9infARIo9LX&#10;tsZiYzslGxvLmWXNdCpgWSzJ0YJCzvzgFLOwymify/P1g3MEyUm/eB4ueBk/WBXS55ryTc+xFpap&#10;EYjKaLc3dra7N/okZIXz8TPd3uhod/czT3Xe+PSn/8dGXJo0adKkSZP7J/uXl//z3SfOdAcTkwDj&#10;DYPzOyEj/l8HgPNfL7iu14rXBTghBGM1q7mbPi5jgvOhdcDYkmo10SKT5RXECKYFsAfUc73krXkc&#10;UA0hYK+FpRKmYAUHiRM3a0wNdYpPwCDBQmCYQ60siTsp+EJLSrknBnFgmL3HEB3XyRMfuTjl7thE&#10;d2/CiZjKmi0ZRHVvvIwYadaBWLEL/U/8iW20Hextl4RqVfcxjq2ffmiJGSzTD67FzU3LjM+gWl/K&#10;7GKSHK5J9Ni8rpvZMWkkNCF65okrHuRFclfc6x689dLan6s/X5OTKP3N8+/98rlzH9zXJckgdl7I&#10;Pi+os3ztJ7Be0A9wBjDnJTdmBKDuS+ZLXkySkADdnXhps4ZJAD6bgD+jALp+cawlYkhCJAvsJRyZ&#10;HUNyIfmwHPNBaiy3P0UbVKi0xTqW04YexKkvGSH93uQE+alXJZ2bKGbOidHkyQwZkhXSZbo+RyJi&#10;wZgNObHPfdvsqINKH9Mn9Wg98ppttj3D2BStNrGa6MI1wTWIzgakQ0XVn1NlVZE89sNhX130Mh8Q&#10;8/K8FuiX0x5LqiRLtKOsz2K/KY8tK+Jal22RVNHeEt/Ds5px9fypbm98jL7SjjHI5dxzv9SIS5Mm&#10;TZo0aXL/5PUvXPjf7vz24x83pvRgqcS5OIAbwJyRfgCzrk7+92tVkdBkIFIyIskoxCWziklM4vol&#10;2QAf6DoWUgL5Mb+xHGAJSYqEpFglCoCPq5XHlmWalFFAvYHtWZ1+Q8BvHjbu6doVfCE5WCcNdVhO&#10;scQ4WAxWEiMNXcD0VtEFTGuKrmEG3Ou5An4L1oO8BYuIk8RL1uk+hIh9LDaQDK97TbIiLgz2ow7q&#10;H4SwFaJSrFSlzbkWEiNh89lyTbLm8+R+Wd+l9t9rIS5aa9yTJ2Rvo3tr48pHD1566Sfqz9fkJMrd&#10;u3e/+eiVtf+noDlB95IXLS1TguMKqgHwmbJYVycBtZYRlC7xG5IUXsh7aWX7mjZVKF6+gH1Bv/lU&#10;GvYhQFopYq4EpDvzlvl5iTObGUoRdyqIR6bk45rxJiFIWUGeTTMm7dJU6QfF+A+vRalUtBCBhW5v&#10;9GzaLTnqOcWzfdRyo1vZLPWT7/CeixtKR3tDHMgTMibBsi26dWkNiUWGPuvixrWj9eEHQLLBfV27&#10;4s/psRaXMvIy3PtsQlaiyJTp6EwICu131jHKtN6U5TOD9PRnXLXXcz9c5Pf5OWEAz60/cbZ78/Qn&#10;u/1nn/2VRlyaNGnSpEmT+ye7nxn9yVc/8tud/uS5zsHihc7B0mIn/+mxAjjaDyGI5UXADe4JSdDa&#10;wCZWkIAEbEtAwADVmnC0U2NlBd+QoH3dzi1X0hJyQjkhQ6QRU0FixA+SoWAptgLaJSQSJtvA9RAG&#10;MQp5LZd9Bk2DISQW4Aqw00CPFY4d6B04zbHYS3LCFpczSYxWFfGYWEmXNPN6X5JSyY4EJ+RKy4/Y&#10;pGKVtMH0tKe0zfLm6St4y/6JHdkKQaOePC+Ot0mvy5z9t98SHNJnUe88NwgM/Qqpq/djfcn19e7t&#10;jY1GXE663P3gB78J8P5PBcKJPwFEh4VPadWY7PbGAfgu+Dgxxgsr6wZcaxngZT3SrzL+lbyoAP8+&#10;L6vWC30fe7J1SYCKJBCPGZL8cT+TVHCNFzzuW5Tp7Ba+9L7McdMyjYol6XBGs2nql0g4AgCoN9Yl&#10;7l/GfMzR1knKo5yUBcnaRxkT80KbexCV/uQZ+gEZg6SEHKmsxr/YplhP7Bv9ygxkfEAkYyi3BCNT&#10;QKvotksLiMQDpY3bnMrJtfKRKh8oCUusLN7L6AZ1bZie8iinuIxBdHxWEKmMsvgxksTw4fIDoztd&#10;1ojJvY2kC5EyH9f7aVPZes99ptMb/8wvQ0L/lfqzNmnSpEmTJk3epfC/+i0A9P9xb2Si+8bTz3YG&#10;i3MdQXS8MiQixmhsCqp1VSrkJYRC13FBuNYBgTbHxdXJ9IJxrQpcj3XC/AJxMIKWlCFBobyQDv/n&#10;wScO6gaTBNSTTryUfKvdnhhBbBLLBXgj+EOsIe6wvQXHhHSwpe2QiuJpUgiIrmFisR74KtMez7uQ&#10;N5hwgfxiL+NZwB6Z8licZP2Wu7gMJuF+CJVtAw/yfDIZQLXulIkJ7K+WEfrFfftXiJnPw2dmn22b&#10;xIZyxVUb9Jd7krxMNw3hO+I5hpT5HCzTTRd++nywvvbgnUZcTrbcvXv+W9564cI/N77El6unG9bY&#10;SEC/q+n3Jya6ey5OKanRspDZxQDwUSZfXMgFL3BxY9J6IjMHqEtMSBP2LRAPWFf5OFeRYn7UqkF6&#10;Afsy5wDyEBytJrp7ObOZLmIC9oD2QnRcKEmrT1zYJB6Slcy+paubhEDiA9HRSmJa3bJUWNuCMvSG&#10;1huVT0uLypJ0tp39cCNfCImKODwnf6Y69uPhsaMaEJJYiKLA1oEyO7ogoZOI+FHaKsqYxahUvmre&#10;9Nz7cTnL8zQ/ez+M1mkczKIEi2t+0LjmIpghRu5tN8+7Nwpx+RN/ohGXJk2aNGnS5D6JGGnvs5//&#10;+ZtPgIMmJzv7GysdwbLgWSAdkqHlRZct3cA8B1QfS0oE1HGFqpgAvBTXrhAT8kg6At4lE2CJuI25&#10;6KQWFNMN3c24LzYICREnsJcUkGd4PwRJDGI8bly3IA5aSrgmZhHHxEKiBSWWkWIxCamBlCT4fmZ4&#10;XYwmloIsiZcmxWrcC3Gq5MS8hgQ4OBsSQj9DJtjoX9pse9iXWBWfQyVjYqMQNO5J9HgmISGVxBXM&#10;xPOR+OkC5nPMnk13MZ5TsXa5+RtQVs339ourH7q9sfHD9edrchJFV7G3lhd+3hF9CUOUASLg1p8e&#10;iXWkN248hZaXse6ewfEB6bwognRNj0NXr7zwgmoUyxdQ9s+Lq4XEWSgkQoNZLTeSEa5Pa70BiKME&#10;h87SBSh37ZjMbmF7DGSX4LhKf427SSCY5MgRANu5XpQw7mLWzaZbWyxDlCeh2pugfexDpCQ2Wle0&#10;ttQ+9MfG0+aBcT0hMPaLfSwzxt/M0UaVmzQqqlYP86nEfhQc3ZCQqDyrEC6nT/aaIzCOoMzbHkgW&#10;z9dYGEc6MpEAxK34rlKfm4pHm0MSl7TE8Dzpf0gPH6PE0fDx8gOQNkoOIZJHaxc7by184X/SelZ/&#10;1iZNmjRp0qTJu5Qv/tHYX/zibz320GBmwkUoTx3uvNTJiH/iTcqof1yfsuf/XBzAvWJ1Ic0GOEAQ&#10;HmtCJSriADEC5yXI3HSFzAQfODga8F+wVPJbl4QhpKWQgQzIOohqevBDwSeSCfOyBVtBYBxcdlDY&#10;dOIWzlOOJEQsJjYyTfakAdeJqxInE6IjlpN8UaeDvXrDmM/B5JCn8izyTKyz9jeu7eajDWVK4/oM&#10;tK5UK0ohKFtlQJft+DrPZKcQlkIOC0FMeRIVr/PMrO+IdHEV8351ITu6tvnBu6+88gP152tyEuXu&#10;009/2+ELK+8PwQCgZ7V5icK9zXgQrSyAeIC3AFp3qQRuxWoyExAfEqOFADCtRUQCo2mzTK+nMkkK&#10;XCgJhQ8hMa2WBAkEZQrcAeueC8ZTzsREtzc21u1pHZkeK4Hy1NmXBBinEr9LyqkESvNlb0KCYF2U&#10;O9ynbdRBnpRrm9MvyJgKSbkG88dyEwIEOaKvfQmZBCb9Ku3ft21cy4fCsp0UwNEGR0I0uVLWEYrn&#10;PkTEj4cfNQmOVhKtS97jo+GsYlpcMjLjaIrrtKxCkhw54YN1Z2e1plExKdN7jtqEVFVLFOXpdzv4&#10;/HO/1IhLkyZNmjRpcv/k8Oal73v9s5/9sJ4nRxtLneMbWx3BtP/FkozMGuZ/uJYP97lm3Enxkgio&#10;DrGRqEg8yAfo1mVMoB/sBTkQUwVnaB2RlIScmA9cIUEJSamWmwyiaung2mJpRzDJkMxILNicOayX&#10;WVfBZGKuOhNYcfEv5KM/74Cz5MR2eI9rpHe21P4s6bwm2XETy0Fc4l5mvZKUECwJim3lGXg/7WeT&#10;yHhfomE/vM8zOt4pUx3HmgJpibUJwjckJsfXXdRzvbie+VwlPXXvPde5i6XF52ndIUXUw3N++8Ur&#10;H/vKlSs/Vn++JidR7q6sfOvB0sVfFpzHBQlw3p+c6PbHnXqXPeQhUwzrhmXciDEgvGS9xIVAEgyS&#10;D3HwxWfjWDexKBcK1A8hEWBrsYDIUIeKYoxJ0lSSozJLGrS6RMFQFpXWgPUE1xuTArFIvImAvQL3&#10;sio+9bhGjFaVrG8yTjs5zwr9kAEV2TIlRrabOjIJgdYUSFHaMMs9LU5uPgeJhH3WuhNy5AZxkKTY&#10;xyFpgkQcaZo1JiVmYC0ta3zgVHDKcJ0ZPwTpJ+nzUSGtzyWjITwXR0RWS/ui3Pkw0f+s50I6zamQ&#10;F/1J+XByz3aWVfOdatr51t98buKftRiXJk2aNGnS5P7K3tz0X9kDExWPh42O64eEuOgaJrmoFocC&#10;rgHfWlwc/Y9loYDxgPtKZrQeFHDPNT04HAQW24gPMugpGAe4+7+vRUZyxLEDvJlxlC3uX+IqiYLp&#10;wV/unTAoBAXQ76r6YpgeeKVHHT3wzcBAfLGaFhjIRwgJ5QxmKVtC4yCvlhjbkdhkNutMOtvLPUhJ&#10;6rd91m08zTr9Z1/6Wa4Zz1LaRzotUWIbNwmNVpZYTtYKubu+XZ8f6Y1jCSGEIPr8dDPzmdXnKwFK&#10;bJFTS+cabdmm7xDK29evfujo2toP1p+uyUmUd27e/M63ryz/miA84J2XVVcl41z2Jkd40QHHCYAH&#10;bGtxAHz3JASk01JQLBHlxS7B4xzzYgnSiym0MPO4YAn0JRJaVbTakC/KSjpJR3wzfbm5HuKBosmi&#10;C8GARKhskhWvW58kw3Kzh1T4AUjgv5t1cV3SMEVdzoo24UxptFcyIqEwDqam043NucuLFYVydGfz&#10;mZA+9c2St5bntQSMyfa1fmhypZ8JtNdvUxLiR81RBEcMJEISEPtq/RKaZcumPC0quoGhrPkoem68&#10;izOM8FyK/2q5N/ywpZ9z/CaStri+TXbeHB39hfqTNmnSpEmTJk3uk7x14cJP9k+f5b/XGcWWyqxi&#10;WlO0HNzYDhEJUUkchyTGuA2Btef8hzsDmYB7zYFNCIvWEa0WYgjxk1iB//5iTZGMCO6pg3ID0s0j&#10;GRALeE/spDu8edniZSKu0YXeAHpwWMELHAeziKkcbC4EKefTYLkZsIrpjFt2WQpIS9pnyIB4a1EC&#10;o0Vmmc29pEWsI4nRBc2yxECVsOh+r5eN7mESEPvM9QTxS3AgOuUZVQJiLI7PCmLnszBOJ65gPkv3&#10;eX48B8lhvS65Ob4u8TFNTaeL2U1IDum/8sVX/7u7d1e+tf50TU6i3Fpa+v5bK5cfHK6jYiyG1oQE&#10;xscaoWJoodC1arqaD1EYRwZQJGNGAsp9YUmbBYhUQgF9Rg98+Skb8B5TJC/6cEYsrSkZPdAa4jUI&#10;QJkv3LSFRIWozEKUJBIol5MDxNJiWZIgRwiisJKO0tZ9FLBMwUy9LtwIYYlVRwJBW7TO6H4mMeiN&#10;jXb3zkDQJkbTx77xKNyPtcOyaGesIubXzcsPi8H+khWv2YZKUvww+SHLjCPUnZVq6UNGWCRw9dzj&#10;I8kLbS4fOe5pzeE4M5NQXomF8WPAx2FdYsM9rTghdvSPcpyMYHfcBSif7rx+9rM/X3/SJk2aNGnS&#10;pMl9EF2we2enfu7G7z8KPpjsHqxLXLQisAVQC561DADKHaz1/zukhevOJGbsBccSkfyPZ5ASgpBz&#10;iYhu43qXgAmCm4wHKWQlZbAXXyUuRIKkpSaDqmIgcRSYJm5mHhcclXZJJCAKce9KjK7YpWIkcVkw&#10;n+Vwbt5MnESaRfu20XUmsUJcICq5LnkRv4lluMa5g8+ZvcwtYQHinVq3GEaiIXHJ7Ki2HXKiNco+&#10;6d4Vy0khI5kdLESl5CnB+jxPiQ5pBiFzkpxCWsyf2BnyaK3JKvoQmNs7Gz/dloY44fL2+fN/+uDS&#10;wsMu3Bil8cWXwGhdEICjVFEOyYRExuB6gLRruGQmMUhDyIVuVb78nifuhRc77k9aCLjuvbD0SgTc&#10;+2JyfX+JclDWHvczIsBWYkEkPaTTbQuwPpitCpZNErLY3TMuxdnJHHEgbawQWjJg+An+r6Qoi1XS&#10;J1fVj+VEYuGIR9JaF+2275abNnBs/IrKKuGRcEga2LvQ5CHE45B2RyEtxw+LCuoz86OBcjrjWaY0&#10;ztoztL/WGzc0Ta4SPkmIoxt8WIYzlNnv3JP4OULjR0Irl8THvJIW16yhf4k5mhnv7n3m0x+8e/78&#10;t9SftUmTJk2aNGnyLuRpAPBrv3Pmp2/+7h91nJyoLEDpxn8+W8A4ILpYFwDfAmsHKiUYAPBYZLYN&#10;Lhesk877gPBinWDT8qL7uf/5saSIjcROhTQUTEE6N92ztFhIdsQq4gbJghjHQV2wjVsZTF4KwSmW&#10;F8qG3CSPeEvrCemDi8BNcbNnS/0OQDvJUvKYBnwR1zA367UciRJ7iRt9zoxitlNXLvZDa0meCTio&#10;EBpwkoQrz2ytTEgQYicZK8/Fssq+kBOv34kL2Vb3zk2e4+4Oz5Fj41soX8+Vgc/a4P0dCCJl3blx&#10;vXv06tZ/e3dz89vqT9jkJAok4Effujj3kOzbRSfjniWbdwFGCQjXXaG9N67Vwnu80BILXnxBdsx/&#10;vswLEBdZucDeTeDtC++Lj7LEBBrSwstrubHaqAy81JokZ6epf6QociwjEiAVUVKDgk2jkJAiiU3a&#10;EAU0LocyJAO2G6JQ3MrcaI/HEi7nJR+z/bbTui1LkkOdppOocN0ZzazH+rISv2Xaj1hX6sgEfSt9&#10;oV4VPaRG5YagSCpinZGomK/ci8JCMLJgp89GAiJhyceHzXbnuIyUFF9SzkPeyGOaPGN/l6nuHs9p&#10;ME1/Jsd5ljwTfp83nxtrxKVJkyZNmjS5T/LF8+e/44uPPvn+3Sce6w7OTXYOFi9WNzGBOsRk26mL&#10;taoI1AXuDmpyb32TexKaQmAC5rUwaE3wvx1sFPIDhhAfaKEJruFeLBh6rgwJi0HvAn6vrVVrBGRB&#10;zBCcIX5ywHgafDAtdqJM0jj46qCndSXGdmgpEdPN6HlSSY5liNXERKYL7hFXUZ94ZBn8ort/sFYh&#10;MlkY3Hz2VzyUeiyf9CE09t1+0y+JDRgmxE1y57Pz3tBSAvEIidHly2cpEfFanp3PxnJKPMzXZh4b&#10;Pl/qpOzjGzvdI132KOPW5pWfv7uy8ifrT9jkJMrR/PwPHlx6/sES9M5Lr0tWpinmXMUQ3E9OdHsA&#10;5Z6B+oLvWFTKSx5lE5zDxrMokSA/5IN9FFO/yKEiCMTdy/Sny5oxAHFJUhg9aQzC1/wYgmJ7Atgl&#10;FuVcciXxGLqmDS0tpnHRzMHUaMC97S7TG0tcJrlH270v+dHdrc4eZrCa7mElKJ9Nt7S00RgdlFJi&#10;JYkyTSVl+YhoWdFSk9XufQbU5f2QDeulT/lAUaZWE6c1TDwLZWrqlLxkFjXuS1hSnv2AAPH8nIXM&#10;kZuU6XOgXK1MEi0/mrrrOYFC3NtmJrpvTky8/3wjLk2aNGnSpMl9k4ONF/7Ga3/46VP9sdHuwUWI&#10;y4oWF8lEcenK/3XAeCUu3tOyUgF6vDK0JEhQAsa9VqwLLtDYFxtJTiohCiEAJyQWRJLCsWvnZXYw&#10;yYV4RzIQ6wjns+CTKTASeKfnTLDgsv6MuMF05JdwBF+JOcRt4KuQlGpxcXDXtFp72A4tN1YgSQ7X&#10;wEMZfLUc7oWYUa+D0HH7gkSk/1qNUo/5xUjDPm+xF/OslvRxnSuWlOy3ua+1BiKyL9FZJ63XTSeZ&#10;0Vrlfrhxr8wsdj3xRXeG5YTQbHdvf/Hlf96IywmXty8//2fiKqZ1ghc+REILhFaLzNgFYAbwy8b3&#10;Y8WQIGiN4ZqgWiWCpCQGRqCuImqtkQDwEvtCx4IgyYEMZDVWyYYxKI4uyOhVJsvXvUuiYZ2kC+kw&#10;iJ4ts3mpbM7mJdivZCXkRWsR7e0B4HPf9usaNpzO2VX3Q3BUTPLRjvh3VtczFc525Vrq1N2MevX/&#10;pC1ZhFKlz6bC+gGQ2FCe5lra4notWZDSBZP8oGWEhLokHJIinkMx8fLcIIeFFNH2kDn7xPWYYynX&#10;D5n1+jHgY5Z6QxJt70x3b2SENvI7OLPYJMcTo17/2fqTNmnSpEmTJk3ug1y79vlvf+2xRz9287Gz&#10;/AdrcTFA3/9zgDiAOYSjkpXgGXFPrCgAbuMwKkkpMSqAci0vWlW8DmDPQC+YIhYZMZBYCAxwqGuY&#10;G0Qn8cRiHXEPRKLnwK/nbLptZbrj6YJndMv6XwXPZ+Nca40eL0NriQQj1hPuWydp4hbG/biCWQYk&#10;JUH5GcyVlNEerSrpE/nTV4kLbV+ijxIt+jBMY4xNnk3dHMyOBSrkjb2EA2IzXA0/z9MFOiF7EpE7&#10;N3eyvzcN8pD0DPfDYwhPyoXY3L5+vVlcTrocnR/7gbcWLn1MV6mySj2KYHC+I/lZ62S62x8dBSCP&#10;h83vOsMYL3qIhC+mpIO0vqhRlhCUmQLaUc7EokhwUE6JQXGRAsirNFoyuB/TaJRHAK+SSRhUQOtR&#10;wbhvGVGqQi4yUuCilJKUGrCftjuV8wxK7XouiXchvdYXiYl+nCFe9IG+ZFHKaQP1TUfdtM94nENJ&#10;Vc5pC2VKWqL4IS70QbLCsZMMDPsnWQkZkdSkvfaBvuY5+WGj7bbRoHzrWCePSirBqR+7UjZ1TY6W&#10;cj0O4SKPzzXkaqqQFa1Ufqz8TR57tHtrbem/rj9pkyZNmjRp0uQ+iEtG9Mef+/XeyEjncO2FU4db&#10;Gx0xQSEvEgv+92Mt8b+cc8nJkMRojRHg1//5YpFhE2SbzimEg2387wcjafUYYgj/+8UsEgYxUtJR&#10;jqRAsgNmyHIIc2ziGuN9ZyUx5BNHuT6LBATCIH4J8QFHhOTMg5vEYxIWN+5ZfuonbY9ysg6fUycv&#10;ik/Aesa4xHOG/boky75rRSlkJGu6gNEOaeORkwI4BXKeQyEwIWNaViAhxUJFOsmdOGh4zWcqCdEN&#10;TCuNxMcykt68XNNqNXTDiwWmHutOppXq6pV/+c61a99df74mJ1Heunz5u/cXzv26JCIzgQmuDcKX&#10;HEw6LfIowF4yAGAG8N+zDPASaqXpaVlB0SQQiRchXwkIQ9EgGa48n+B5FEPXsASrx50MUhMXKzYU&#10;pzdj2dTttXWVDOVDsbJYZED7bLVE0C6nMTYGRUWQPBhcZht1B+O67UhsTBQRBZ0qFhdXvg2RAexL&#10;yvpaZCQvc+QzvcobhaduSUosIj4X+0sbKnGJD6jPwA+HbeNaUTA+JnWNFglJFMoyMgW0K+CTRkK3&#10;Ohdl92NVZhWR4FEG9/0Qpt0+B9L2tTjVj0qC8KzP+5IYnqtTVt/81JOd29de+kf1J23SpEmTJk2a&#10;3AfZHZn+/huPPvGxwexsZwBxOVhf6QQgC7ITdM9e4qIFQWAtFhBIX98KYDddcRfnP1+AHiCuS5R4&#10;gf95yY3YQEyga7okRRzipstXYodJ5wBmBlDFQdyDgFhX4k6cTCguWjUvWGFgXLAeKF7PoDL5JD5i&#10;FzFFLC60LWWXMhy09nqsLA7cUoczlvXnjNHVgmMdbLYjFhYJjMtfeE/M53WxkX32mVCWsS9iNa0u&#10;9h3iljid3Jd0sDldtLOChYCUa3muISzuOSdvgvor2Uk6MZbnWmx4prG+vPTi+3l231V/viYnUfrn&#10;z7/34OLzH3BaYsnH3qSWFzYZ/MR4iEdMjwJ/WLgzXfSd+1uS40uq6RGliMUmysAL77YAOVB5BNwQ&#10;mJ6uZ4BxFcM1WjKFH2B+b9p8EAHThcj40quMvOghC+avSuzIQBRXlzbOISs9CZZubs5qpgXHtNNj&#10;nHuNtjvi4IjE+NmQL+NdBi6aqftWRh0KSYnVhroyaYBrzEiadBnTakLbJFsxDTu6IvmgrmJVGcak&#10;QKwy5Z8jByimow/pD+XQVwlfPnQbS3ErywfLD5FEhPKyqu6aiu1HymeAsntsm2inViH7s6f1y0kE&#10;bK99oG29iRH69/l/Un/SJk2aNGnSpMl9kLtf/OJ37H3usw9kmYSra6eOttY7sQAIxAXgemAEhJf/&#10;/eAYyEfuA8Tzvx9CIyDnvuTC//p6r8SBQAAcwAQ7JcYXrFO8SZzxC5whjpEYSALEOMFC/PdPaWUR&#10;y4CDJB/eE1uJsbSsOKA8K74xv+vlcS1WHcqibsvpec18tkvS4sCoGIx08SrRxX6Jc+unn2VGVPbc&#10;101MEme7g3mM1RETso97mdYhSYseOZwPnGBAMsd5SAltcCrkxLkEO23kvEyT7PWNxK04JfIgz6w8&#10;w1i3zDeMf3ExS8mLhObljV/ura+/p/58TU6ivHPz0ne+de65/ykrzvuyG+MCmNbKEjexsfGygv4k&#10;x3HJAthrcRCMr8rG67EEQhA+JCHZSprEcKAAyec1FQOGHpcxyYaKpMVho+ZxBMD8jgyYZ14LkApH&#10;PolOLBgqJW2aBMi7sr6jC5O6T3mf+nIfwgJZSV8kJFqDJC/Gw0xBBuxfrES1neapZRvX4or4kpLE&#10;66i8kqaqvLEISdiGfad/fckfBCXPQcIlwdHsmw9ZVVKtU/nAFOKzD+EZErOMwBjP43UtSgb2p3w2&#10;nxP9iCua5UrUtIzxm+yeebL7xrNnf6n+pE2aNGnSpEmT+yS9ked++mjJ+JaVzsHFpbiKxVtC4iKI&#10;F5CLV6pLmNeyWrzkRO8LrQMSGdI5TbGbs2IlLhgSEW8MBy8F9Q5kCt4lA4L/xKyIEcAB4qLgkHI+&#10;vFaWbwBT2BbzgV+y5t4cx6Rx4LjnUhDxGiHNsAwwi1inuJK5UQ71SYZCXiBb/SmwRwZTDQdgb34I&#10;VLG++AxscyErhahw3TKDgSpR2YCA8LychU1LVJ5LiIoEphAWyZ1THWcV/cSwcOxsYZISnpXExEUm&#10;Q1Z4XgblJ6336haSuLH5K72pRlxOtFxfmX7frc0XPlziJ3jxAdkC/d6oVgsZP0B8XFcqSQsvuubD&#10;KAhKJoDmZU/gOvkS94ISlXgPXlhe9ixGqcLK8BcF9SqcdUEQSOuLFqVUkaJwKlUhKSEJEoSYPQHy&#10;cZXSSmJe0kNMAuzd5xgCwT7zkktqQsQkMwXk9ycM1PcaZUydTRnlg0DZ1qeFhvoSVyPR8iNhPRIP&#10;CRlbb47nIqkwj25hPANHKLKgJNf9QGU0I2vT0DY/ZpSVqaP9oGmV0eKybj6egx8eCUvSF6KUkRfr&#10;N8jN0YXUz7lWLT82lkeatNN7F5/rDKam/pv6kzZp0qRJkyZN7pP0P//5f6/37PTD/l8bA3u4stIp&#10;HhL+P/O/7n913MXAMyEHAn2wjxYCwbQYCAAfslOBf+753y/I18NCzJQJfzgWS2WwtOAH//971ZWr&#10;xBIPsYvH5NfFy3295rY3Cd7RS2aunCeWJeVRvtaR4BQ9bRx45Zh64xaWdBATY2W8LjnTWhKyw1aJ&#10;VHCN7ZeYQHDiXhYCJPFyDZbt1FMC+3kWxrqwxcK0pYuZz0+rSiEueZYSGjGUaeuxFpWySv42REXL&#10;yiaERtKyXfKSb7guTJmd7Or732kWl5MtmkEP1tc+4EsYFyTjQCADrg3i2i0G5Rvroolxd9QYEl5m&#10;GT4vZ6Y/FtyHYFRAnZdcZVLZvK/CFFAeC4Os21kiIDeJPzEPCq7bmKMChTyU61otyixk5IMEhPRQ&#10;l/ErGRGQbGkB4iOhdSVTLGuBcSGmqcnSfpVPty8D9HUps2xHHlTEXIOQadWRIFFnXNq0Ig0JjB+B&#10;WIrsJ23jI+PCkrp85ZpptIyw98N1pK8mChcl8p7xL3yEsmClJA7ioj9sFlHyOUThVGY/VrRJMhji&#10;Rr9oa8rX2iJB4zjXJWk+2/p8nRb5y89+7p/f/RN/4l+pP2uTJk2aNGnS5D7J4AvPfdhB3N7YVHdw&#10;brZTBjbBPmCCBKLHsgDg1urg/z2AupAQ70sA2JMm//PiIs/1oHAQkmOxQVzrgyvIRzmJMXFtOdI7&#10;3XHc70NW2INLDMYP9jKd67LkWBLjfffiBzCLA845plzPva+7/Txl2b6Uaf20M0TDdnMc3Fb7EdK1&#10;nMD9vumNcYmFpVyXiGSgVgIX1zfOdZ+TlISYFHIXtzlJiSQm5KQSF/b3rDEQorh9aWXRqsIWAiUJ&#10;hMxIWpwKOevimDdpq4Xm+su/3GYVO+HyBj/wweX5D8ZaMT/Dy83Lb9C65GByort31nVRUJAZ9xPF&#10;LUslAeQnbQX8Gfnnpd+V5DgTBfd0w8o9CYtMPYpDPhVDMqDCohCSDpU1Ux9n3ZNVCERRQtulu1cU&#10;0kUunZp50XtTtMOgfxSwuo9JTIr7Gfky0gCZsT2z3iP9ZLEaFVOp7WKz/cP6bbMzdkneVFjqLtaX&#10;2e5hJRMSoL3Js4nNsV+x6OgKl1EU0qqMKteGpmQ+UrG4zGeEYYDS7un2pikY4jYMPIt1SkJD+kLG&#10;qJv6B1ps0kbq5zklqM1zCJp50mdjdlxj5zNP/8rdp5/+5vqzNmnSpEmTJk3uk9x8+rP/w97Y2W7f&#10;9ewmJzsOMpYJhviPj0WlbLqBZVkEp/UNcVmsQB3g7X94ADzHkhfjYzgeVPcq3bbidQLBcfC2zBYG&#10;NkusC7jHQViu6eae6ZC9BxYRL/XEN7GKgBHACcafWFaZZQysklgZ71GP5Tt4C/5JvEwWmaRNkBrr&#10;TTotKMFylMmmu5flZwkHLS3VcjS04hxuQRyGlo8E3WsNKbE7cZXLuYO7kpNyXqwtPCevJ15lh2Oe&#10;Fc8reEiitzm0rmxV0iNZIU8lLKlzeI1n+fYrG79w89Kl76w/W5OTKAcr0+/rTc98xCn1CnjnxXTW&#10;rcmxSggWAv5l+wVUV2KggsjU8/L64qoM7JfIo0JpIQhhqWlVJIG8xAElij+mihtioIsUezetN4nv&#10;8JhNAiG5WIDUONoAcUieBYE7xEK3Ky0pmlDnaPeEizKOc62QFeNe4mYG2C8B+zMxoUpWyixqbLrE&#10;TboWCgTBaxIG67BftkNLByQhHxVJisRji3YmPqU8t/1F6qLPWWSSdsfflXzGpKiYGeGg/XlGToW8&#10;w7NwZMJ6hluegx8IninEzH3K4TkdZn0X27XU3ZugLi1Fts/nAoG7dXXtF+/evdssLk2aNGnSpMl9&#10;FDDNd73+e0/9+u7ZEQgCpGVurhOrglYAMFCsLVpVIAohL7o76TLvfzhgOhaVnJtegA3oDqlxwBLg&#10;LZiXGDhA6f8/hCYeLZWcxEXfVfHnqUOMxnEC651MSZwmgZHUOOBrWo/Fanp7rG5kMDkTITkAy7Fx&#10;trECxd2t4DKxX7xDJAsG2EtshhhPi4p99J7tDsHxPsdDEgNWsQ8lZsW0lK0VJdMUe50+W4b9rEQu&#10;aSQdPhfPNynHTbJjAL4kL4O73vO5FteysuK+K+VXwsJ1fwvrub299T+8c+3at9efrslJlFvT09+/&#10;//z0RwLgeXEzTfDEeMD+wOmFE9Ru3AvnvtySFxm8pELioRJpFXHNlwVfMpSZ81JeJQASD8G+xERl&#10;EoQD9jPn+DyKJsmJe5Z5vI+SSGyMZVEZMgkAmzErlJVZyXSZQvlUUPNlXnItMpbjCIDWF0dDHBWx&#10;fi0YtN84l2JFsS22iZddZm85KOnhjh8W8tsHr6FA+lX6UXI2sGM/SJQZciLJMM4FshPls498nApp&#10;KyRP06+TGmRkg61Pu1VARwmy0FKUknolRexDDG2X5dHOEkfEtXskj7670Oa85IXr9HP3iSd0Fft/&#10;15+0SZMmTZo0aXKf5J3Pf/7bX//MZ37ltU8+3tkdmegMZuc6WiwS45FBSv+/BfAlaL9YBirg1soi&#10;uRGsx31KYO71uo+XBv/3Wlqq50oIjPc9BvsUy4qDlGAKpyau1hMxQM/17DjvsWXmMq0cxo8YMC+W&#10;kqTYPspKPeImMEZcubSYxGpS9w5US5R0G1vgnDYldqWmkwB5zRXwgwe1JoWMFEJzj4jEdYy85pME&#10;eT19pE6fl+1KWq0w3M8z43jbNJxLqmJ58bnZp0JgTBPXMY9rcL5YKqQnxGe9e/vljV9oxOWEy81L&#10;l77v7aXlD+m6FQsFiuFMYTE7SlBk3VosIBKuk7Knj6cWC0E0L2fWctG1bN64k2nAPS+eFpOQF/ML&#10;tiUFFXjXlzvTKuv2JVlZV1kE7BzH8iMhIJ1ER6uC+XyRedkT+7JKWs77E7RxDYUNaZJgWad7lbqY&#10;Vu8RFAkMRKiQH5XfrVhiorSQlDJlIApS8xRy5scJhRhaYSQ3Ki6Kc4xCSXryYdK/c0MlVinZdDOT&#10;xCTw3z7RNi00lKEVJVMrG0imf6flOoWyWyxMkjLqW2KfZ8bzcXIBrSy2yzK1Ms1AMHXfmx7vfvnM&#10;mQ/c/eAHv6n+rE2aNGnSpEmT+yCDra3v+tIfPv3w7qNngnfABJ2QEzGJAN//ZXBLX1yzILh31jAB&#10;ttYHMJEAPNYKsASEJHkF7IDtYIEhScn/O1s8T9i7aSWRvBi7a5xLXMPAMi4t4V6cZp4M4lJ3SIhE&#10;RexEOZIZCEMmABCnWLbYjTwl4J5zcR4kIzEu3suAMve8JjZin4mDHEC1DM7tW4LoOU8/7Z9kQwJh&#10;XWC4QUhKIRSHwymLwTwpI+TNvCXuuRCZsmVRS9NKUgzGv7nNdZ+n5ZfnpyUnUycnP+cOBlPGrZeu&#10;/gtjt+tP1+QkyrXLl7/71soLHy5uYGyQlP4MxCQj+2ySkqmxbm9iDJAsKagEQ4sDL0kAuoFovrS+&#10;eCqgFo9YTVCmVcC8pEMyIdkQcOs/mTgViQVpJQ9DtzIUZyCrl/DYHgF8yrAu8wnoyaMSBdRLAiAb&#10;1mtci1MEkzfEZGg1Sb8A/dSd0QfrkIw5shDzqSMQKj95snYL5Q4/GGmHRKLWbZ1cK6MlKhB93uDD&#10;sL6Isql8tC1pScMzjCsbx6ZLEBtlZNTAaQHz4ZMYoYze17qi9aYqs2RQy9R+rCslNkbitjd6trRJ&#10;0kZ/9558TEvZz9WftEmTJk2aNGlyn8RlI3rjU//ijZFnOocvXHnkaGmpE1wTVyn2bv7vg3vi7iRm&#10;EdQncF1cxH89IDtkIfnELN4TK7FJMMgvNuqNu7A0hGQSjCLA95rrtbAlHkWSIZGxPohEZg7TW0ar&#10;jNhKKweYxsFfA+glI0PQL+YIQdKyw3nc0UJ0bJPWDcC/5MOFJcVz4qwQLPLZVjbXe7EP8a7JPQiK&#10;1yxDXGS+XAfHQCayDgvHTkgkycjgbGJ5wD5iINsWkie5WyW9sTJclwB5XUJi27M3fXmWeX6kz9TJ&#10;XBsG9t96af0X737xfCMuJ1l661PvOVxZ+aDKoNWjuDVxrCkSMB9rBgQm4FmmL5HJ2icoiEAe4nGo&#10;ouRl5OUlT5QDZc3UgZr4tKD4kqIE8fNUGcg7dNlKUL4kgTLLivfGmnCPMi3DKY4TCO+xIwrVTSoL&#10;JdFmA+ejwHPOgDbKnvIkWSFPkhetHeQ1Doa2p4/5SEznI1EWrrQMlZ7NPvghkkT4cYiZlbaFLPhB&#10;QmE5D/vXdUyCZF8kP0taWiQtNV+ek2SPe84gQjvs53CGsRAWLTFOSiBxsZxYmsqxfqqZZlqy6CKX&#10;IU6Otmh94RrPbu/0oxCgC/99/UmbNGnSpEmTJvdR3rp4/qfe+Nyzp/ZOn+nuXyiuYiErgn+ODwPc&#10;BfNsgnoHW/m/1p3KWcRCOiQU5gsuID3gvLhTuSftNHhEt/hpcQIkIXnKYK7rqUhEMqMqWEZgn6mO&#10;bYMYS3IUsiJ2AVto6cimixeYIdiKe9YF6I8lxWPbL2mpFpNyTNslTbHGiNdKLE7csshTFpkseC6T&#10;EUhWHIBNPutwULcQJTGSOGcgWckxBERvk7i0LRXPk3igaDWB3GQQnLw1XywwTolsPZKhIXFxD3HJ&#10;NV3M2Lvdunb1n21ubn5b/dmanERxhdHB88//mlMJx3XKmJW4UnEO2N7TRWlyMu5huxNjKCmsv1pe&#10;Qi6GSugW1g3YHpIAQTbXomAqH3l6KovkI8QARVXphq5UKUcSQJnGt6iMAf8qLPdQuuLupTUFRTYA&#10;39nJVC6Jj65h1JE+uHZL2kqfJC6UnRm4+CikbNPZPsv2Hm2IVYbjWEmot5hvJVjkcQRFy47KkQB9&#10;TcIQPUmLoyykUZnyIbPNlk2bJCemzVo3BvJ7T2LmdMqUlTzW46iLxMV22VeUPG2CmPTsA9clgLGK&#10;SVgWJtmom/r2zjzRfXNq6ufv3m3TITdp0qRJkyb3W+5eX3lf75nPn9r9zESn9+xEp++UyPyfJw7V&#10;qYG1HARQgxH4/84yBwJrwTwgP9aWYBGxiy5fFXv4fy/R4f/dSXwkJpIUY4ATaF/XYdGa4n9/L5Pz&#10;eE/3LomLmKIQlrjgQ3LEW8XDg+tgsEwWABHpzTox0HbAv5YRtwxCk3+w4DFtCtbyuJKf9KsQB13g&#10;tKwkj8RFMpF7kIgcSyYkF/RnSIQSdyMR4dj7ptOCY56ksxxdvzjXkhOMRfkSoNrGBPNbj+RmeBzs&#10;xDHXYqW5vtO9s3uj+9UvXfunKysr31p/tiYnUY7W5n/wYGHhwYBgzYcVGCc4f3K8u6+7mMoz5TTB&#10;XJsC3OvCpA+jL5cjAr7EeeFRJEkNL5+LJWW6PomG8SuWLaGxfMmO1gcUXkBfTK7k1bJSFScWEQE6&#10;iplz3bq8FvBeiMcwViWKHuKFQks+dBPTFcy6JEqaVZPW49oHiMUhyt0j7d6UJEDC4qjBasrLR0YS&#10;IQGh/kOnN86HSGUu1zJrSGZCo50hJJINSQ4fM13GvOexJMUplVG2uJbxLAbecyTBbcsPjH31eTgq&#10;wt5RDWNerCekh2s+Q2dts6w8M+5R397pJ7tvLZx7f5sOuUmTJk2aNLn/8tb5C/9O75nnMqNY/7nJ&#10;zmB2tpOBVQG2e//7nVY48R26jguyAehaObyv50TFSwMtKuAMpxzO/32sFMvgGDEK+ENiUl2/9sRi&#10;uoBBOjJFscd6umTwVxwm6RBPQQDY4hpmrLE4K/WSJhaSgl8KUfBYArCROJSBHjLgoVyX8Jge0uKs&#10;YS5OGauQ/ZKIJK998lgiIuEgj/VLKiAoWnQkKceZ9Ytr5rNN1i3hyLkYhzSSES0mlZjEghIrjPdN&#10;7/1CnEJYdor7WCw0ptdFLNcgR+y/sr353969e/5b6s/W5CTK7YsXf+jtpYsPDE18gmIDyovyQDp0&#10;FTPQ3RECfSwTbM5LK9DWuuBLHasHJAEgndEDNt2qXKixKAzpVSyuqSy6YR05k5aAXCuN+VUwXuoh&#10;SE/Mi9fdq+ix8nAvhAei4sgF6TIrWT4AtoU2uuaL+UJUaJNubZpCSZ/4F9sUooGS2t58bKhbUpQY&#10;GK/ZH+u1fk27lJ2Pk3WYXrOs7feDQ5u5FrKnGThEpqTzo5WgMac+pt1xo9vQh3MziyfF5OnoguVA&#10;bhwxCDFbpa9aYPwtYtFx4xzCmBgd65sbp1+Sufnuzd/5Tfv1C20ByiZNmjRp0uT+y97Y2N+4+ftn&#10;u4PnLnQOX7zyyMHSUqd4qIAZXCQyVg7+px1UFBcA9jMdspaHDNZyXRLjf7l4wUHVYBzwAve+5rpO&#10;mQ7Ict9gfMt3xrDgGa0ulBtsJYYxvoT7scbEqlOsNlkHTywREgPGgFwMA+ITEyIJCAEBg9g+cZrk&#10;wz7UdPur3ndPXyQ5buYhbdy8Qlq4Ly6i37EuBdPUtJCMpIFQJIjecAHuaY2JBUdCA44SB5X4FQkL&#10;9yA7IS+mMzDf9kpSSBd3sBAazsVWppfEgLHu7O4k/dG1jf+uEZcTLpvnz7/37eXlD8VEGBCPAsQ8&#10;iZLoauUIAArUmzB2hDSOAsySDoW75yqmqTKjCQXsq3QSBEF6LCZ5qVUg0gD6Y2aMdUIyQh7JgGDf&#10;68kPcXJkQp9I85vW+5YjMcgHwPymN+5FhTafBAuiovJqHYJsSXwysYAfCNppOgPdQgAkavbTeBE/&#10;Ik4cQD2Wp0/oPauGZEr3MNoSM2UU3Gs8J9Pbfj8Skiifo+02j8fpf2mzipp+UG+sOxt+hEo7orSb&#10;kJpYdSzfRSs53qCNjrI4o8g0/fAj5QiM/Zyd7PZG+V0uz5x6c3H2Z+pP2qRJkyZNmjS5z/L61MTf&#10;eu0TT5zqTUx23PpT9T/Zgd2ZutYb58aa6FmiBUWMkvhecYPX3cQBbuKG4BvxhBuYIdcLVtEt3tlX&#10;Q0ziXjZJGeCFtUoaLFOLSwY02bTgzIOTxGZaTsQWkAwXhwypEGfoVuXAqbN7iaFiESrkKrgkZYI7&#10;bP+ilhjLJl3cxgppKOXqNkaakCNJi3hFAlLJS4gHde1sl0FprSdcDxESHyXwX1cxsRCExvgZMGO8&#10;UpyBbNtBX9tsWe49d8BXMkM9Q6sL149vkP46xGV7o3P7lZd+ps2wesIFpfuut1eXP5oRAAmASmgQ&#10;F8B5D8BvcL6zfrkgpdcNlJcgJIBfgD/DC51RA19EXnIIR1mbpSpEFKgSm+Hea5ITFdyXl+umL/6f&#10;KLrKT/1xMfM69ZX4Dq4lPsUyJR22ReWmrNrmMoUz6cYnuCa459r8ZCFN5Evg2yT3QsIkAJRh+2PR&#10;oayxs+XcZ0HdWVBSdy9HC9ZpZxSdMrWEhLjxUZLAeH3oQpa2znV7lB93OAkc+eP3aayMAf60x9k2&#10;9rd4buaT2IWYlQ9CIXp+iChbwjI3Vn6HKYjK7HhW7+2PjnRv/ObvdPvPPXfqreef/ydtAcomTZo0&#10;adLkGyOHG9t/9o0nP9PJpEVzc524aIl3JCgOfkocICZDF664hlXvkJAK/s+PhuQA8C9mKZYX/ufF&#10;UGIk7zkYrPUjg63kDX6yzIoJlswvEQDAr2nFgBAEW4EtKhlIWVpPPJZ0gCvu3NgJiYnblveDz8BS&#10;1hcsRlrLZl+wGWVqIVq1jlJGiU/RgsK51hpJSwZ5xTL1Pm2VWA0tL7GM2EZJj2m12nis54pWGdro&#10;/WKNsQzqtn6vQ1AkKpYRArPlVNMSG0lY8V7JWnvm31jv3Lq68vcbFjrhcnjhwve+tXDpY1EG3bvm&#10;APmVRPRd6FCwLCkwsD0uWYJ2gblkxZm1irJEwSQbWgIA4n1e+J4KDXmQjQ+WKC8koQTAu/myZ10V&#10;LR26p1mvZEjLjccquzNySRIoq8zERVm2gXSx8FCvRCnl5ONgHhXIDwlpbKfXYkWqhCQkhY/FNGm0&#10;IOkCl1m6SKOVRksQ7bXdJUCf8pZQ3jnSSI44j/uZ9UliDN73A6Q1J2VLACVSfrAM0F8rC1f6oaA9&#10;xVJFmZIhSUyNk8nq+M40FtLiKIpErbS51FHLI32xLo1DLM92D168eOrN8Wf+SRtlaNKkSZMmTb4x&#10;8uXx5//jN05PdvqT5zoJkp/RjWuquzsy2t0b5zwYhv9qt1hb+M8We4gtwAxaSkJoJCXikoqnsgcf&#10;xIUqLlmCedJSnrOKxn1MYsC1gavnx11MbwyxhKRBi4dlg6lmySPID8GQtIA7xE7c/9raJ2xed5BY&#10;QkQdEqAQmBAa20heyMnRBiTBdoX8VIIgwXCNle2NeInE8qG71z0Liht9sA32R+ICuYi7l4SkEqni&#10;ikZ97uOZYj8kNaWsr1lbynFiWjYph/LiQqbVxY37dyz/2rVHjl566a/Xn6vJSZVbS0vf//aVFz4W&#10;Zg3wjkViyj0KByiPYsRvUvCs8gmy2Xi548KUY5QO5uwLGgWIQqA8dfatkASVk/Oec5ML7J3S1yB/&#10;X9hYLyQ17Emn4mYWMteSSd2SAOutyk59RWG5Z6C9hCT1eM0PAMSJPgjs80GQvGipsQ1+TPwIZDEn&#10;8tomg/pNp3lWQpI8wzpK+phRN7ifaYtVauqAPIRISG5UOkcJfEZcK7Ng+Dxol3l8PrHIcC+ERXLi&#10;R8GRCTbvuwp/FNhynFaaYxehlNTx3I2pkVimXZlIgd9qYpSyVk7tP/fszzbi0qRJkyZNmtx/ufXy&#10;y9//5c9NfWzfyYDGxrr7Fy5AYPSCKP/PDno6uCu2iAUmxAXMkAFTB3kB3auSDfEEmzN+aRER1+ia&#10;JeZx78BoCIv//2IN3bVWKYf//eAvvV1IE4xGOUOLRXCEVg7yOMuZJEfrifErEgoJg5aS9QL0i9sV&#10;OIU2lCmNJRUFwwXXWW4IgwRIAuI5G6RhSJTKfcsmn94l4LCSnuuWR38SUxMXeLGOddh/MQz3JDuV&#10;kATv2EbJC+0pAfpsqbvkTczLddtdXN+OblQiRX5jh+/ceLVz54s7f7X+ZE1Oqty+OPVDB0sXP14W&#10;XhSszxV3MMB+pg/Wh1NLCSC/x3WnRVY5S2A7m2x/uAGkyzojbAJ2TYIcl2taKVToQlwym5huWJUw&#10;5IU3nwqTtKX8QiI4t664d5W2JAhfMmV6iVD2bHWUQ/cq60gAuyQkpIzjWJI4TywMHxQ/ECjFLh+g&#10;PT44zjDmIpkplzyxNqVunk8C7Be6vRrwPyQsfeuF3LgAZdzWJDT2WQIjgVvXfMuzoMw8Zxer3HS6&#10;ZZ8R9x31QPlyT6ICkQv5k+jYDvb5PWyrfqKrEjHOE+NyNm58b8584R/Xn7RJkyZNmjRpch+lPzX/&#10;U4Pz508drqx1wEydoWtYPEmG+ES848Am54chDwLvCuJXJQWSEf/bSeMAqvnEMQ5WSmLcxDz+71eL&#10;StZxM48DqGKhkJd6zXsOFlN+X5IkFgn4p5xalyQgZISyB7bDAWaxi2RgSDyG12mHM4wl5iXpCuFI&#10;uzjOQpOmsVzyhDDFumM6iUbtq/guxMZpio1zgWAMY3IkJtbNPrOqxs2LPElvOfYHMpJjthAoj13r&#10;hb31SVpCYiBFIUblHALTOXrlpf/47t27bRD3JMtXFhZ+9OAixEXAH7cktowQAIxRAme10GVsd9QA&#10;9wLKA8xVKIjJkS9jiElVWl6wmB8lJVpSPFbhUNQw6oWaX8UkTwhHCIskgq0SnwD1zKLFucooqbJu&#10;3cokB340tLYkbSEnITwSFImHyi2zj7sYaTIt83wC23sTBrhxD9KQeBwtLpSZwDetO+ahHVnY0hnU&#10;Qp4oI25ghbTFja62bTA7wZ58aYtpOF6WfFCGiq1y+lzYx7pif/VP9QMjKZGghOD4keGas4lpIaKe&#10;IwjPkZaekCCfcR2tIH2er3E6zz3bOVy9+J/Vn7RJkyZNmjRpch+l//wX/uHg3FwHMA1xWeo4WBtg&#10;7RaiUPdukopYP+omsA+BqPtVgLpp+D9PfslDPC3AGxIc7mVNPLGNg8JiBe+HuFSs4/ESOML0EiEJ&#10;Bpghwf7ei6dIJTapk/uWo+VCq4nuXJKFEAM3LSe2vRAmiYquZXHN4t6A/C4imZljJTISkFhD7FMl&#10;PsMyxTyQjLiYWZ/7bKTlecSzZM375V6mRIZ4DKdETvncixeL/QqmtOzS7mAp+mBAfsiLecRW3D/a&#10;eflnIS5tVrGTLG+dP/+vvvn89IOZySuERGtEAe+98bHu3vgI5wX8C+zdBppKJREqhsxaZfDYF6ya&#10;K6MkUUpeMIPQfNklC24w6gBwiYXAH1DeD9Egn+cSBZQ0VoehqRWSEIJS29CbGePebLc3ZhwOBCaL&#10;Lkm4TLdY2pc+2VbzQ8BqbEtiYuhjCdivlhMVPfE8kBfu226VNzOSTRVSElJl+2lrXL0kaxK9Jcr0&#10;2YVoVavTZul/FC57zo278f6WCuiz8iNT0hSCUq6HvKwaY+NHx/wSp/IMYsXJ8Xz3CPKixWVw4UKH&#10;fH+3/qRNmjRp0qRJk/soby8s/z/ECVn5fvFiJ9hE/CMp0LoifhFwL0tCOBfIc16uA9jjsgWoD2jn&#10;P95N7BFyIfaRjPgfz5b7lgEOieWE81hCwAdulikmEjdJaEJKuKYVRHAvdgjuAl+EBLEX6EsMEotC&#10;uiGhcLV/rSSVXGVAVpwTLEebbYeEwHLjClbLkVjEM6Rc+5prGXloq6vsawmxnmHszPBesdZwTNu0&#10;xMSNLnWVZ5oFOX12aScEB1KTOiQ+O2yx8tA+XcRu7IS4ZMYzyr318tW/35aGOOFyND//g29dWngw&#10;FozpGYC7blBlJjGBeFzHJqYhCFpcBP5aAwqRiemvEpTM9sU+Ll9RGK0DgmyUwDSxinBNUA6JCBnR&#10;9WqoJFoP2HSbinVkaH41rWmcDnBmIhaTWF4sL+QE4uKc5SEQlGO7vadS29ZYYOhPfEWpQ1Jmm/z4&#10;UG+fPg+cK13XryjqMudci3scaa3DxSwlHCFc5NXdTKtISATX7Z9xNxIWyZP9ti2JW+E5xaLCMVvc&#10;46LcKqsfAPdcdxFKn43lZ3IAP0q2lfL8OFi297JRfuomzdy5Tn9usnNw8fzfrz9pkyZNmjRp0uQ+&#10;yhtnRn+29+y5jtjB2aviIRGrCwB+UZAtKOc/XBf5YAKJhhiJTVIBGTGeJIA8QB3iIHkQRzlAyX+8&#10;7uYlzkQswmZZAno20+s10hMDQXK+tlq/oJ29g5/iie1tMAZtWjPGBTwjUZKUGJgfiw516lq1tZ29&#10;MS+FcFB36mHj+M717YrxJBTmtx7bIk7R3Z364rYlyaD9tlcMJdnYLrEnIShpk/0lb54F+Xk+ZS0Z&#10;z2mj18A2ErWjnR3ykN6ywJKmGYgpvQdOynTOWloym1jd6vTODvzeenX7/9yIywmXr6yu/ujBwvwj&#10;AmGBvpaIxLHoPiWZkURMShh0hwIou6KrUwxLJiQCEhTJCoB8wIsbksG5i0xGSSi3b2wJjLuYU3nB&#10;tagsSnbYB5SzF5CHlUN+tDrwMmvFkCAUkF5n4xLIhwSR31nOrA8l0krTiwuZpGO2KLfA3wB8CRHE&#10;xevpQ3xEJRS20fwSJhWU+q1LS//g8UgAAP/0SURBVE1W4Kcey5HASERMa5tpU2J0PGfLzGCcF0JV&#10;22l6CQv9TUC/rmMocD5qizM8H4mNimrQHh8glbcSlkyZrJvZsufUZz0SONtlACDEaUgi+xNj1DfX&#10;eeviuZ+qP2mTJk2aNGnS5D7K3jPjf7c3MtFxJrH9i0udoxAKR/klLcV6IRnIuVaKNYC0JMBjATqY&#10;J4RDvCRoH+YPyRAbaMEApyyIp7gvmZAYVdxkbEnID+QmruecDxbASYukMW1crCQKTne8HreuBNVL&#10;LChjEJcyN3GPbarEgjaE6GgVMq3EJARrSDZWu/0l21oD4yEl7ovVg3LAeseQpa/uXQ95KO5llmX5&#10;pW1x73KzPxKb1FueT0jNdY5NH/JX28a5C0sm8P4G5Tr1sW5hWnKyZovHpJOE0R6JVllc88r/pU2H&#10;fMLl7cXzf/qty/OPxHoQEsAmMI5blVYQgL5WCUEzJGDv7JNxnwoBkaCoGFozBOqyZq0ZWh9UUuNH&#10;ANjHmvZ8IbmXF1lFFrgL+lUaFWlYtwoWC4zlsNGGuGF5L65pNR11SBwkLH3r9tqCbl602TZAOlz7&#10;JdcTsO9921P7GQJTiIwm2lhOlgy0m+vuTbhOyngIS9zmZiRttsmN9MnnsyllFUI1Xcha2sYm4XB6&#10;Yz8CpCvWGq5JVlRgSU0+YDzHTZWb+6Q/2vKj4YfFMqhHAsMzirVqYQoCOZoPgOm1QPlbHLxw6ZFb&#10;66v/oP6kTZo0adKkSZP7KO+8de27v/zMxENZeuHCYmd/bakTi4ruToD7QjC0JGjRkFwMN4G8IJ3/&#10;bciEFhKBfiEf/tevlWNxkf/tceXy3PvggcSoCPSNE5aEbISEhFTES0Q8xbmWnCxMyWZ9YjMHjCES&#10;WilCjixXzCXGEq8Ff1kv7RSXaDWxLN3HqL8vjtPaYr2mtT/VbWtILuKiZV3VkuTsXumDaeln0omD&#10;zO/AbfpkG+xX6YMuYBKR9KUO5MbipFXKdVsSiF/rDWGij7lG3yQr3Euw/qtbnVvXrv6DRlxOuHzx&#10;/PnvGVx8/qMhJokfmQIgC+rnuz1jWeIuBeBmi7Wl3s/LF4XVSsL9+GlyLQSEYwG8iuL5EPAb4xEX&#10;LS05TulHPYD6rA4LKeq5MKQfhZRDWu735wHruntJYCQltSzXdPHlH0AGsgaMLmLeM8/UVCw//Sye&#10;ybF9W3ARS+rTRQ2SUgiM1qDpbm94TRI0MoJyrKZO3chiVfJZONtYLDqc22dJUKw6lAPJiPVGq4gW&#10;F0kH7S2KR1+4lqn/UMik10IThfcjU9LkY5AAfdNTrwTHj5kETwJj32J94Vji5AdPq9TEaPdg5eKp&#10;N2dmfraZR5s0adKkSZP7L7evb/xwb2T0Yd3VjXE53FrvCLyzivuGblgA7koEMusXoFtMNATahcQI&#10;xCEB/n8HR5medJIF3cQC3E0LiNcCU8lQysmxm2DfsimDuhJrLCYRd0l+rJd2xSLhXrDPZh2ex22s&#10;XrM9WlLSZsoL9qINg6GFJySmlrEFYQLDaN2QNBQXMMuwf7ZfvDIkTmz22719iqXIuihb7xKJnlgH&#10;XGS6zCBW2xSrkJhIAsP+zs2dMitZ8BD5bLP17ficvtY/LS+3X7v2ka9+afvP1p+syUmVg+sr70MJ&#10;PxQl8iVah1AYNyIwny3TDvdmp7t7E2V0P9MJG9iuaxQKU+I8yCsp0H1JBZKk5D5EwHJCXryOgoVx&#10;a43RFQ0SpJXD4HrdoyQ0IRDFmlHcsSQZEhCIh+RAghKl57rTD1K3s38dSjBCXNh7PYRiObE3ITzW&#10;F9JleRxrUSJNmXOdMvMRoV1+lMxPe3vjE9298XHSkXZ2stxLfokO6b0GaTqk7XHfklRI4lxjpVpe&#10;QkZWeTaQDpX3eJsNpddXM1Mkk66MWGi9WsjoQonPoQ3ecxTEdvmMQlwoW2Jkfylbi9DBxbnO4Nln&#10;/8v6kzZp0qRJkyZN7qM4ir879oVfNM5kf26xc7z1UiduWS7UKLEQ5EsctJqEhAjWKyB3L6lx4LbG&#10;lAxJSeJY9A4R9MftybzlXjxbBPyZhcx0bJKXWGME9mAJ8MSQ3KR80sRNLVadUleJaeFYEiFhoD0h&#10;CyFMtlOyQV8kMOJAMYyuYlyXNGjVyLTGN4ZWDspmn35IHhLTUuqx/9mHtNQ6ID1xI/OauEdPEp5R&#10;sA/3JUhxkwu+sc+2i3tbxcp0jwRZjtYVCdM2pNE26SLGNY+/8qXrv35nZ+fH60/W5KTKYGHhu95c&#10;vPiBrHESy4TgnJdH68O0sS2TsULssxcwC/i1ZGTGLd2oQlKMzyigOiSFfZkRbAFSMpOVZSUVZTYv&#10;SQFptNaoOInn4DggnxdaMiGRiHVFgG5a2qNCUl6sIpTTc6av2oZMzzdM6zZvOyFfEg7jWexX3MUo&#10;0+mNTaP7meTD+7Vc68lzkOB4bIB+YnvMW8mK7XP64xnyU07aLsHIDGNsKqDEwmdgcL5tiyWFY0le&#10;2kpZ5vMD4nNiP1xsKYrNcziExITMbNp3yrXMBdrFxy6KS3rL2z3zpDFJEJfRRlyaNGnSpEmTb4C4&#10;Nsib557/54PJ2e7R2tqp452dTrGKCLolFPyfZ2BWYO7/u+BdEuIewJ2YDM4TSyIZAZibL9YIyhAP&#10;SRS2DU6XuIANxFYOEC98jZTEqmI+rS1iEkkOoN92JOA95ZQ64mrlueBfAiFBgQSENA3P3ZPOMrKP&#10;FYjyqLcQMMmJG/e8T56Sn/QSCd3CxD1eZ5OgFLIjTvEe17WiSGzYjq9fT3tSBn0I5kkba1vTHttG&#10;G4Z1mYYynQZ56DommfKZhTjRDvPfuvrSg29fufK/qz9Zk5Mq/c3N9x4uXfxAwLygWsvBrEQDMO+x&#10;q8JOAtQD4iEsk1pKOEZhwtRVLklAlExF0upgWSiWpEDrBMA9Cg0BKIHxAHjLD4gvZCfHy7ykKqcr&#10;yKcMNq0ZKmeIBemoq6y3IpFgsyxdq0iv7+nexBj3ITX5kFCWeXVzixXHckq5mW2MbW8McjZpbAzX&#10;7KPTIVvXkNDEAmMQPPtYaazX9rvxfLQoSXYsuxKTsh4LCqX1xX7kwzLPx4Z7bl7TCmPeBO47usE1&#10;LSj2KZYYCQv515frRAd+CN1738kPnAgB4jJ2tnuwNNd5/cyj/6j+pE2aNGnSpEmT+yi3lpa+//VP&#10;jT6sB8fB6ssPH7y03RlOUxw3rhALjgXvCZDnWIuCwHpT64fEZTsAuwB3/891IeecPAH7kJtChCwT&#10;8G7MiqQAPOP6LH1nV12sbvZui5INsYZWltWQiDs3tkMwikWjWkNisaBOcRH7uIKJ0bSwkNZV+8Ua&#10;LlIZEiG5oV1aPgrBqIOrIT302b6B/2x72lwJy72+cd++xlpiH+irZRdyRJnUIeZz8DbkKc9AUqIl&#10;pR47SZPXtfBct2yu7fCcblxPudYd60+um48062sP3r569W+2GJcTLoeXvvB9by9d+GgAd6waumhJ&#10;Hha6vSlIgIs1AvqNP9mbGi/gP2QBAJ14DV74Ctjj8rWmci1GsbyeVeEB4TE9QgaMKSnkRHMkeSEd&#10;IUISEvI7U1ghN5ABgbvkifozy5l7Af1isXaUQHzrRgmdQEAioDKnDsuWKEB8nF2M9hU3MkjMlOWy&#10;SUicKnlxGvJC3ePOpmbciuVz32fhlM2z3Jew1HVY0jYITdJBTjJ5AORFt7DyLOwzxxIS9lpz/Kj0&#10;aUvftntPopL7lBuLTJ3KULOv1hnLlZDV5+MilKXflk8+yQ/960+OdgcXnj/1+uOP/736kzZp0qRJ&#10;kyZN7qPc3dz8tjc+N/VrB5dXTh28+OLDB+vrnXinQF5CXPSgEKhr7XCwMuBeywHgO0QgwDoEIIBf&#10;0F2tEnG7Mi3llLSAewG+5Qj2KSMDw2IisISkI4Hz1UXscNV6yQcBGWSa5GrlSH725pdQsOmOlUUq&#10;IUbOSFZmOiPNKtf0AIkVRUJAevPZJkkXW/pimdQZQpQ+SXAkG/W+1yQ/KQNSI7EbPgfKCpmx/9vl&#10;ORSy4ybJ8p4kxHvlPM/HvLYr+XxukKLU77W1kD7Xzju8uvLg7Zde+kmtY/Vna3ISZf+F53/8rUuX&#10;Hk6AvBYVFSOkgHPAeI9ru6MjgGcJhErKFlIC2E5gOS+tYFoWLmB3FguVLqMJHvPSogx9wHsZIQC8&#10;U+7+KuUPy4QQlNgWQPzQ0iDgh1jkWPc12+R9lU7ArjtXiBN1Dq0gAfPcn5LEWLYB/RAw3boM+kfZ&#10;ExwfVzTLZZNEaDGZMe4FMmIQvtM/z1o/bZJIaYUJkaEcpyO2/U6tnGfFuevdQH4S28LmFMchMbRH&#10;60tvkTK9r7VEy0vmW3eEg2PnQvcZQUyGvp/O7uHUfndubGURJycLiI+qHwPT1hnZ4jY3pSvbXPeN&#10;Tz/+n9eftEmTJk2aNGlyn2V/ae6vDmaePwXu6RyuLBmcn5nFimuTm4SlEIUCxisQvwfW2WuJMMC9&#10;gvzMDOagpSBdoK/7FCB9aOmQJBSvFI61xhicnzpNA7jXbbwSmEKkJBalTVm8UmymtcO8FXsEo+nS&#10;Zh7bG3I07APnuoeB58qxezEKbfd+yALtXNelnT6EoLmvecFZ/ysC43XbGuuOgf+lLXk+kJKUzfVM&#10;HCAp8nkM65G0UEbWakncjNcroRETQfxC9KwPInPnxk7n1vbLf68RlxMuTod8cGnh4YB/gXcF/CXO&#10;RQIAWNcaMjlezgX3ulQJmiUJAHoJSALgVTRJhYRAoiGRMb8kRybvNYhL6pFkLBaCkfsql5sKyhbL&#10;jGklSSEv7CU61VUsa6bYjsSycF2XNhfQhNw4q1jarzuWBIM2Zmrm5NVys5TrHrtmjeu/lFgcrSiU&#10;Rfn9iTJBQdrjApfcT/8hU70JLU+SHupYcpV92r1crEseH6tokI6QEUhGMXlqVlWhISYq6RbkZG8n&#10;SlmsMwsopgqJAvoc67UQQMtdsy76EaI0Wz5skrup0e7+hdnO3unT/1WbVaxJkyZNmjT5xklv7PO/&#10;3J/0f3+9c7C41Clu6WwC/YB0gLjgOoCac8F3BiDr9Z1iKQhZqffcO4Vw0plP7FSBvqA/oB4ioKUk&#10;1/XWAOOE+EgEYjFhWxRDLYODwAaSEq+JJ3TJCpGgDuu2XSmb+5IFsJf1ZLV7CEppl4s7brG3veIZ&#10;8pjOMiU25qv9zRo0lmfZ7sVyetWQZwDeS9C9A8chYuQPabJ+NvsmsdFyNSQxPg9xVcrkPM9OIlPI&#10;yrFWF9paZhvT4sJ1sFPihK69+F/cffrpb64/V5OTKLcvXvyht16Y/9g9i4JWigB2CEWsKxzLoCEj&#10;AfDGvxgPonuXIDoLRJJO4kK6AH1Jwj1gP9xQuFhSIA0qVawVAPN7JMetAPQE6WsGpa6QBwC8rlpx&#10;F0v8jdYZ2joPaZplk1RQv7OQZWX9xKKwqSQLKIMAP+2jzDmIysjZ1OeoQLHeQFx0i5OMZfYuy6Eu&#10;N601iX2xXAiTM61BljJnOu2WkKlUxfpSLCwl3qcSsihimS0sykidcQ3jY+dq+VpXJDYuSHmoK1qs&#10;NTwHlTqjHD4Pnh8kLEQoxz5Hnhfl986c7h6+9MKpLz355H9af9ImTZo0adKkyX2W482lP7U39twD&#10;/bm5zuGVFx4B1HckApmSWKIwBOwB+pUAuI4KIPuOq73HclCu6/qUiXm0HLhxblxLiEUGLC1vrdvX&#10;iwUAXwjGWokVEWOYBrA/kARIQCQwYjXSxOIh0YjlQzJB+YJ6zl11PkRBAhLyIDahvVzLLGWusC9O&#10;MZ95sretbOI40ktAstq97RH3pQzu8wxCUiRKkg7Ku3PTuB7aVvFQiQsSx0iCOAZvBYvRp7iHse0v&#10;iBeX89xKX9wXkuTCn4lx0c1OwuKe8+MbN7p3dnnW1zZ/6u4HP9gsLidZ3jp37se+PDXxsZ5gX7JS&#10;iYpxJrGuGJcyMZWpgbMuCgQirl7sA75ly7yQEp6co0xHsnGOM5NXVoyHMGjJkMBobQlJkkwUS8g9&#10;M6cWBep3tMBpkJ19q/h0qqgCdfJKoMyrG1vIBESDFz4WGN3HnAWM9pRYGdOW9FEaCYFlcDyYJL3W&#10;HsulzkOJ0D1XMUiMxxKlGYiK15wQwLZKmuyXxzXOpTc1lbITtyIhgpgcSU4MXtN3VYW235CafDz8&#10;AHnPEYMElznSwL0t9nyEshCUC1ryMbtz4zrP1f7QPj9WPmufo89wTkvRRPdg7eKp15/8g39Yf9Im&#10;TZo0adKkyX2Wu/3N9+5NTj94sLTWOVi98ghAvFMAtIC/gOxjiYpAOuSkbAm8B/wf7TijVjnONL5e&#10;T3yL9zimnJLHtVK4LgmRUAS4Sx4c6CxkQuAfd3LThRBAIGKlkWiQTwuL5IF9X3Jj23RRk1RAOrSs&#10;hAyYThynJYT0uqQVomO9Ba/EMhOiJK6ROFgubRCb6U2T++ajLMqLFUp3MHGO5VsW/RpOBZ284jYH&#10;qz0Gg5VQBOuwHMqlPCcfiIv/otiyXDd9LCyxBpWyPC8DxPwOr7301+vP1eSkyjvrU+9568L5XykA&#10;XgsKwFxrijEfxpgYwD4GcHdK40yVLOmQVBRi05sEPEsMBO2SAxXHl9sXd0kyo6sUL1defv0bJSmm&#10;1boB8A8Qp6xKfEI05i2TOioRSAwJRCXuZrpr0Zbd8fEsChlzqaZIXb9sv2XaVq0wIWKUI/lJTItl&#10;zUFCJBvjpJW8WAcKI1GbtL/00TIgQQbsD5xxTIuLxMV7tY7MDGYcixYiyFkImNYSLSfcO7rpR6ia&#10;OOPDigJLYLSiOKKgZUYfUdPysTq+7sdGxawfgWXKqQH7eXaxvPBMrVe3NMqIe9uZM92DxQud3qcf&#10;/8dtlKFJkyZNmjT5xsjdu3e/rf+F537p4OLFztHGBqRlo+N/egHQ/k/7n88xOCgr6G/tcG8noN1g&#10;+GKN4L4WDgmKID8b//kSgp3tWDoysBnLx1YsERKEkBtJEftCNgTr7CUZ1i9RkEhASMQQDphm1XwH&#10;SCVE5hlu1v3/ZxGKxYe6Q1ZStnEsEiFJhPWTJpYh99WNzPXoyBvvFomGVh/bIWZJWbah1JNyxIWS&#10;KJ8P93Ujy7n39LLRI0d3NzGZrmLx0JHUSJgcKKdc6kkdtCXudWnHVixad8Bdd27s/LX6czU5qcIL&#10;8V3758//miP6Av/EkqgoAOTEeWjGu45SSQDmIBtcixsVQD+EwDwx+/HSGfNCeqe5CyFwG1oIuFYI&#10;T0kfYkMdedGH5ILrEpdSLiQh1hZeWJUa4tGbNY1lQxLMb/m6hNFeLR6xlBjfIkmh3kwIoOXFfLWt&#10;nofdG5Cfe270R4tG2ih5gaToIpZz2uusZJIXLTxadShX0hB3NdPQpiw0aTsgG2nPpkSD52g7IRyF&#10;fDjKUa0ubsa7ZK+1BcUmfawtiZep5fIxLArNM/TaUl2I03pdSHNuyvyd3plP/3T9SZs0adKkSZMm&#10;3wA5WFr4L99cWvr40bWXHzp+7bWOAD5WD4F/rBGeOxWwFpXtgOsQFAcqJSWA9nvkweteizdGOS9E&#10;AzAO2ch0xBIArsclLMRALME+g8Rcc+81y9VqwrWhG5qEwKD14xuuDSPGKGldvT71hbxUMuJ922TZ&#10;5Es8ivmTh2PvU76uZqYN2ZG0hOiQTlcy2+DA6yoYyLIhLhKTxOjkGmlTB+cuSp72f90WjChe5DgW&#10;F7BPMCTnlFOIoW2wbvrl3mcvTtL1jHbd2tn6j9p0yCdcDi9d+r5bL8z/usA683gL7CUikII+gF6A&#10;/dWbN3mZAOnzk91+JQUC5x5EJnN7owT9OVmxZIN73g/gJy2Epg/g7007Qxlgn3uJY+ElDElBYTVd&#10;lpX0JQKc+4Iua33gZQ3rhmSkTsmHrl+QrJkpyhO42y7IDHWUoHbbN9c91PdTtzHd2qIMpV1xIZuE&#10;fHCcNWnIn3okLJAe10fJ1M2QhsxYZjtDcujbMnV5XRJhemfoUGFDKOhXgvE5lphZjm2HnOju1jce&#10;SMWs6Y82FxLA77R/jiRkVjLd41RuR26cdYx8aZvExxnHaj3l+Zp2vrv35Gn68Vzn5pNP/mf1J23S&#10;pEmTJk2afANkMDXzt/rnzp863NjogJs6gveAdi0flQTkfGgZkBQE5OumxX97LCZaSXTxKm5Xd25e&#10;J5/nXA+5AdhrNdF6QhmSl8weZhC8XisA+hAESQp1BftIWtiXMpwu2HgaQT3tAceFZJhHYpLyxXym&#10;LSTgMOVrKSI9bbGe9EOyZLspo6zrYl8hD9u0Oe5uEpFyLVaWtJt0qxtgH/OWfqR/PhMtKrY3xMUB&#10;Xo59Tj4LnpXWpuAg20f6lGe5YifbMOynz1rXt0qeMhsZeW69tPqP2qxiJ1wOVlbet3/x/Icyuu+L&#10;kviTYRxHAf19Z+xyGuAQB8C/7mNOERxgz0uWOBVAtgqhtYaXLpYPgbZg3QB+y9fCkBffF1eC4MgA&#10;545EqOybXJcYyJyTTtAvULctkhrSAeK15uiu1Z8a7e6Onq1uXKTRzS3to82JPyGd7a7TGWcxSfsT&#10;4sN9y017tWYskY46JChacjKawTVX+rc+64cwHEpa2MeFi7YlPsXA+dXpXLtzHYWXWEhkJGUqk+bU&#10;LfqmqdNZxvyISfh0H7Pv9PX4BgoYVzGel+VFEcnHvnzs2FTmTKdMm2LhWujujkBcpse6bzz1VFs5&#10;v0mTJk2aNPkGyt033viTg7m5Dxec8lKnWBb8nx5uYIf11WI1kTT4/y7ADqkRgLOFzGhV2e5+9abu&#10;ZIXElLQ74BwJjaTC9NYDoRDUA9qLexg4YdnBTHEBmKICfWcsDaERlxkEH0JAXRCZw7VCMEI0JDsh&#10;FGI2sVbdLNv2ZdCVe7HmkM66acs94sK9ey5sEp9YQXRzk0SQXxwkIbEdtC1tNU7FMsCKZcFxrttH&#10;iYd4hnNdxYKPgocsg/zmleAM2yuuor6QP/ris9NFLBjKZ761brxvs7icZDk6f/4H3r608LEERDmK&#10;70svEwYUHzo97952987edYD7XLc/PtbtTwr4uaclwmmFBfVZxIiX0Xx1ixVhSdA/w0tdXm5fwsSu&#10;aJEI6SkkoMS1aJEZD+D3enHFAqT7cscCRP1abnRpg0QExKtcIVdaXSBTTiSQ2BRn/4KsWC7pDZ43&#10;riVlawlyHzJUCMYg7mXcp86vBfWbFpIzU6dFhkzErYv2aJUpVpDyQQnhcBYRiZfPZtO4HgmIHxfy&#10;oWjH3Dvedto+PwzmrwRGiwvPJ7OL+eHZ8QPgyEO5VmYpkwR5TD2SGskO7dBy4zTVb12af+T1xx5r&#10;wflNmjRp0qTJN1Du3r37rf2Z539lMLfQPVhZ6ZTZsPhfdwtR4L9bPACWijXDLUTFWNbtOkhZiYO4&#10;qG4B4ubTeqGlReAO4dB9K4H8IRTO6FUIRUiNFhEJivjABSCH9WmZCKkRo4g5OE8+g+UlVCVvrluf&#10;bbAsyYZ98D79iAtcSAJbjiUe4BruOeAcDGP+ECE20unSNrAc6gtG89w2hoCIi8Q/4BpISnHvqvVK&#10;cGq7ywKc5ANDhSANyUoGfCnXPkr8jLmhXXk+1ze7t69tfvTO3ks/UX+qJidVvrx47of7l5//SKwo&#10;c5ADCYPWiLnpYgbk5ZCIaEEps2tNcR+SQfqeAfzGi2hh8OVy7ybp8YX1mBcz0wyzJdgeEJ5YGIhD&#10;GaUQ3EMmOC9rvUBSdDHTPUziY7kSDd2mTOMLTzky9j7tSNwKxMU2OE3xQKKhS5rkQyuM9ZoGYpOg&#10;fYmO7dJKFJcv2qJFRpJjGmcpC7kZ5mVLm0hvOdbjfS1DKh7KWOJRqnuYxEJltP+00aD6QtzKyILE&#10;JPuQHdNRtnVJRlTMWJx4JlqkJCy6iKm81rlKHW5rPDvz8exvfPLR7v7sc53Bc5//2/UnbdKkSZMm&#10;TZp8A+Qr29s/Nnj++Y8evvjSKYhE5yigXeIBgA6YlrRwDQKQ40omiruVOABcJZFhC3EZWjUkMlo2&#10;JAK6cgno2QxCFzMUa8Nm8FOmGyZvyS9GcCBXUF/KyyRJEgDbEcIjueAczBVMF2JkfvJ4LE4TF3Gt&#10;TM8sVvF+aUM5ZhPXhNhwLH6j7HvEzLbT7nt1Ub9uYCUfbUzciiRGrMN1r8UaIw6yTp6Vg7piIQhK&#10;WUPGciFp9j/Pzj3nW9ThdS0uxrlc3+gev7bd+cqNnf/+br//3vpTNTmp0t/cfO+tq1d+LS5QIRW8&#10;vFoYBMoeA8x1C3OGrVgfXIHezTQA7sSphGiYT/DOC5uyeBmNM5F8ALJjGrS8sGzSG88hIZDkCNC1&#10;qpgvJGUpxCYv9pouUbaF+riW+iQuXk98i+0gjwH0IRrDGcM4d0pjiUqOyeuK+rqQTXGe66WsTCs8&#10;C2nTmmSQvgRGq40WGN3Q7hGY4Z68mjA9Dnmx/bQ3rmAqq8/BURhHN6plSAV21EBLiSMy3kc5XSFf&#10;pTNdPkYb7HVbo64SP1TO85x0NwtJ8hnRf9rWmzjbHZyb6Ow+froRlyZNmjRp0uQbJK898Zmf2J88&#10;/yFXzT+6evURwLur5/PfXgmCRCOEBCAtiTFIvxKAbCEOXBPMcx7SEnzgLGIOFAPCuZ7NoH83iYEg&#10;HpJR7pkGkqAVYxFcIVERj1B2uSYRqG0C5McVLC5m5DXORIzmgGvcwiinxrDEauF965BE2E7aU6wu&#10;tQ8SFS0cbHF7kwRJVCwn5Yphaj9TDvlCWsQx9pO2ak2hzqTx2dX0IWYOAHs/lpive272HYLimjDH&#10;10tsjc+mXC9k8eillzqHKy/83DvXLn93/bmanFS5bozLpcsfjrVBdynAeG9iNAQmU9PNzga89yED&#10;Wlh6LkIJkTiCGTvrRG/eQPdirYibFAoTgB8CorWBlxqWHf9GAb/XtSBktoiyFov5Em8CAZLAWJbr&#10;k2j9GFoztHSEVDmrF8dh9xItSZOxLObRPcxA+rkF2isJsRxXup/o9sdHSv9SJ4Qk6WyzBIh2hZRI&#10;yDh28SPJh+5gtte6zbvK8yBPIWHklUw4OkDajBxIgig/12LaRHElKbqUZYShkLNYZurIgn0YWmTs&#10;ayE8KnG5l2cH+ctsZDs+S8oI6aNNM6N+PDoHly+f6j311H/aVs5v0qRJkyZNvjFy+6WXfnL/4oXO&#10;/oVFCMtKpwTUC7AF6FoCBNESAP+rwUJaJ7gfoiI4TzoBfSEHcQ/3/14XMWNgJC51H3IQ8uB+p5CD&#10;uJZTtm5XsVQA9ld1z2IvadGqoZdKtXwUklKtMSEX5meTdEAYisuXpId7kijbCraSxKStphHHhMhw&#10;DgmLW1nymqfWJ+6zTq7HA0fMY/2mk9i4SVbEM4l7oa5YhMCCa7SPflnuMcREgnIPP/kcJFTUm71t&#10;kPCYhjxOcDR0E7O9t6/vfOj4xss/Un+uJidV3lx+/kcOVlY+HjKhJQPiolWg5zopY2e7vcmR4uol&#10;YRFI86L1tFbwYmm10LwY0pEXcg3y4EsLuPaFFNwbRyLAF9Q7MuCmdWVIbgTi7FOG11UC3aS0MoQw&#10;WKd5rA9iMSQSma5YYqWlRRIhGXGWsKns+9PjITplRjAtLbqQcW3KWcRQGJXLTatJphWmnFXrh8hI&#10;kELIJDGlncbVSIZse9oGmehPu9o+aXgOBs3nY+UzitnWZ2A/OZcA8YHIiEL6LLGBsPDxOjamRXOn&#10;5CXXeY72h+eVGBqeT/xV/VCFxFFf6ljIOjY3T5/pHr2y+siXP/e5/6Kt49KkSZMmTZrcf3Gmqv7Y&#10;F36xPwUWunz51IFuYgDz4ipV1mqJFcJBSONIAqivB/QbcF82ru+UOJey4KRp2EN4Au4tS6Jy43p3&#10;30UoOY9rlFYP70sszCfRoW7rcmX9eK/EBUsyIV6QFIg5SB9QT946G1jaSRkhHusSAtoeYgPesO1a&#10;jGzPBlt1CyvTD0taPKd82pJ+SyTSX8vkvhMA5Lj05x45ykAt29DNzDIgLsWDBrxkX0yn5YkybbOE&#10;JNM42x6eSXFZ87lZL+nFTzzH45v1uVLm0UsvPnL71a1/u/5kTU6qvH3lyve8vbT8gC9+XhwtCoJ9&#10;iMAhL8+d3vXuVwfXOXcWL+NbdKEyjYAesC5hWVoE2E93dyEFLiopOPelDgEQqIcQULbkhfNYSQD0&#10;8Q2VdRu/Qt2+xP05yjdfFFFSoesWYB1i43WD5/uz4ylL68hgbgJyNdHddYrj5HMqZO/RxswmZhqD&#10;9bUmSWSmy3TIEh/7HB/L2sYQFY7tn3WGEEkUUGjbbjo+EvZfK8qxkxfo2pV66QP1hnhIwlRGCc4G&#10;17bsO+VL0rxvnTGZOkLDM0Ax4w5mn6zX58fziKsZ9WR0xuNtCZAfDZ/VXLc3eoa0c52jzVce3nvi&#10;9P/17t1mcWnSpEmTJk2+ETKYmvk1/+8P1lY6EIlOPCm0pNyzDPhfLSEpZERQ//UAP5aKeFz4/w6h&#10;kQxIINhiBdkCUwDOA/51FRe0my+WEo5DlDi2HIG/EyGZVjJUSVFm9YIgZOV+0wv2ty3TwVFxiNij&#10;EgpXnE87bb/kSHyhBcaNYy0jXNPiYxkSmDshXZZZ25ZZxujD0nq8dIqVyedCHyVhtqlaYyzbwH3r&#10;Cw4yjcTKttifWG/K/WAd3e8tK8+Avtgn0onJbEsmOghBtE0+hxCYf6/+XE1Oqly7fPm7b2+ufNhZ&#10;wgK4M3UxLw8g3RcuoHpxLaRFElFmEwOoQ2wyu5bWD8kKx0WheNlqOUNLjAHlTl0sMQnDlqhoXTGm&#10;BbB+GBMiCijJ0UIhAeDFjIXHaxIkjk1zbwFHyoxfJwC+rAtDuQba18kFBP7DOJ0EiFkfhCPxOLZD&#10;l7ME73vfchYgQBCzxLSQrhKRkJJ509Dve3E0EhqehQpkH0Osalt5dmU9l9q2+lzKNIVer/0x9sXr&#10;PK/ch5gc+6HKh9APG/kpK0H8KLhp8pEzZohnG/ezrfXO7qOPdvuf/9yp/Zln/q36kzZp0qRJkyZN&#10;7qO8c+3atw+em/3w/uKFDmCabSNruBTPCUE94F4AXclGCEsAuOQBQK2b16oDkBCWuERJGLa6g+oG&#10;/tU9rTM7SR/rC9gg8RwSoVpmAfAA9hxXTODgsXVITlImGExiQLpYcHaK1eLOjR3quFniaiUeul+J&#10;8SRFlbDE1c36bLcb7Xbr64KmG3uIyPUQlYJbJBXgIPGKcSk8i5As229bxV4eQ4DiLVNjV0osDOWL&#10;LyU61P21GcPYclyebfq9WhaxLDExpd640fHc7tyo5fAMuPeBO7s7P15/siYnVb54/vz37F9c/LWQ&#10;DE2OAnUtDwZvAZiNHXGhx96E23h1zRKgC+QL8I81gxerNzPX7cfNCZLAdd27dKXqL/LSy8TZhoy/&#10;rMlCOdXCEPetJV7eEBRnIZMcANBj7kSpfOklJSEfkCLLzaxmpT25LlHRiiLhsW2zdUKBScmIC2HO&#10;ZEscjOu7ZK0XypiayPVYkSQgEjH7PaXFppalBaiaZEN0rIN7/Zlx9tRr3V5zk4Sp1CFZhbjtS2ZQ&#10;xnxwOM5Igx+j9E8lRiGNcTHvuqMMKih1SYCitD6/BfKr0N7jQ3Duuc7+Ks/huWc7r4+O/h/qT9qk&#10;SZMmTZo0uY9y9+mnv/nmZ575J2/Ozj908OKLp0JeDKiHCATkB2gX64VAOp4SEhvIwNBVLFYBMEAs&#10;M5IHl0jgugtQHnKutSExLqaRRMSC8HUAPuCcTVISa4hEgT3kxbRDq88+uGOg14fkQCJiG4cWErGJ&#10;baP8kl9MUe+JN3JufeIS03HPvSQn5XFPd37zpD3DPulaRhmSk1wH23AcYgVeLCSPPgb/iWdId6+/&#10;tsng+0r+zE+6QtisR7LCPm2R3FhWuRe3shvbyXvn9Z33H1279oP1J2tyUuVLFy58b39+9sMJqIpF&#10;pLhUFesBwFmw3XMkYKO7NzLa7UNctBwYXB/LjOmc4UrioFWDl20wK4mAKFgO5WbhSsG7L7GKYR5I&#10;SVbhtwzSxMVKq4n3tNJIcMzHpqvXUAEGC5IV80pgIBiSBtNvSrIkTuSRROR+IR+98ZEarA9BgcS4&#10;pkv2EhPTkV4Sk0UrIWFx+bIdcVMrJEmCFIuLMTf0RSWKtcU++pxiAVoOMTmOIjpCoQJLTMrmFMZl&#10;pID7Gygyyqq7WSw0fiQy2qBiqtDed1slH0qru5kzj4X4LXaPX93o7M+d6+yvLHUGM8+d+vLnn/lL&#10;9Sdt0qRJkyZNmtxnuX1944ffXLgY1/qDpaVOGUQUVPO/f11LSiEPcWESWAPqYwkQcHOee5II/udD&#10;WG4YdC+ZEIQL9rWyAN5j+dAiUshL8lULSXAUeKIsBgmeoA134sIlAdrpfvXmjexLPdwnX6wftgOi&#10;EgtLcEapM2VRRmkDe88rMUkZzj6W9DWvbl+QoaSl/vTfvor9FguuKWVR7xL3k8Yyq9UlA7uSJK5l&#10;4BbyEUJnH7QwSX7EQpQjLpTc0L/iCsZGXSE07iUtXJP4Hd/Y6Ry+uvGBo1dWfqD+XE1OqhxCXN6+&#10;cuWjEgZn+ZJw3HOT0pWLl+3O3m5WMu1PjOaes3aFHEgSdPUyrQTF+I9ZiIWAn2taEGLKDJkwHgaF&#10;0yUt9wDh+jguG88BkFchfKGpLwTIup1Zy7ROBOC5s31ZDyQpREGFT0zNbHnZbTdKPZCQkGYwPgHR&#10;KORCa0qmN54Zj+UmEwtMQ4AkNFpuPHetmqzpQn/Il8kFaF8hMpIm8i1OJ67HSQNi3ozrV+n/4bJu&#10;a9W9yw8G9yUq6UNmCeNeRidQyIyG2Gc/PG60X+LmM1oqpmOnP87kB7RHAul0iSFzPNeD9ZVOf2bm&#10;VH/0dLf/zDOd4+Xn20waTZo0adKkyTdIXCPky5PnPuZ/Mv/RneLGVYkFxCXxHxCIBN/zn37PxUuA&#10;7nlAd7GAxDrDfS0OEpRjr0sAxEPigWACMYZEwbIkBOVeCJGAPkDefMXSE5c1jvdXyZt8kgotPdYp&#10;SSpkI/gjZVGfBEIsJvaQbHidtMe6nklutMrogSNeMfAfMhLclrzk4X4hWLaFNCEiupjV+5CWuHKl&#10;jsWQDUlH4p4tNzjJtpDONovrxFTgLAd5nTnM/iUQX/cw8trHO1zPgDB9tC/Hr+10/r9vfOmf3X3j&#10;jT9Zf64mJ1XeunLpx95avPDQcEX7xIHU4xCRJddiWez2xie7e1NjAHvuSSLiOgWoBsAPjIvxRdN6&#10;AmgPuHY1/YB/Y0G8VoC7JKOQF47dcy9TE+tuFvJDvZSVaYlJ4wciM4ulTvYpc764pU2XQP64fVkG&#10;5GMYoxLrytQIaSYyHbKWmbKqPuklNU4y4GQDliERy5outs86JEMSk0Kc4h5X3cESPC9JQanynHQf&#10;W4KwhJjQRj8IEjCtMPqEotx+mGIuXSd9iA15tLj4IdKCEksTpMu4l+EkAJCTKK0fAl3HJEk+xzXT&#10;QlyWLvDRpByI4luLc/+v+nM2adKkSZMmTb4BcuvFF/+doxdffFigfbC23ilxFYBnCcg9AgEID1Eo&#10;5CSWFa0xWi+cKUwgL+jPrGEOUHrM5jWJkGVIGLiWgHmum9fyUl/IUiEHxRpTLC0F/JMvK+jbBsvY&#10;4VhgD9aIdYO26p4WUuG57S9kYUgK4gkSNzbJlOfWyRZrjVgGwsH+Xp+5Z//iosZ1A/SHEw2U+mgP&#10;WOZQ4iQesj1ipEylTFkhUhIgnwvpQpD+f+z9CZCeWVrfiWIWgzHQNtgYaF8DXuayDTbGC9f7eIDG&#10;xhgb+5oLHm89XvACNos9LG66ga4uqkr6voqKUigq6l6NQiFNjVpGVosUiVqlpbSnlJJSKamyUlnZ&#10;ysrOyq+/SimVSqVU3XZE6f5+/+e8We2IiZhL09yB5nsj3ni3szznnOec8/+f55zzOusGQpN75UUe&#10;yVBk4Z1ky0HfyMtJ3BuvzvU2Xrv5k49u3fo9rbhGx2fqsTp55B13J8+8XzDujl0B9Z6SAEjH8r69&#10;/cH+g7GkCOjzo0bJAkQhAN5pTU4Dk+hoVVFRVUDBt+RDwC/pCKiHBAn0JUchKfVNC82Ac2iciZfv&#10;mSomKSjy425lITOeF50qhju3PZZInCyyIqCP1cTpXRITZJVcDA4hf+ee7+5Clu2Rj/JsmjvS5DQ4&#10;CYuEini6qWz+f6Zb7J/K5hSxTFPDrdYVf6iZtS+QkVQo0sS7LLAnzWlErLg2WFpofK8lhkqZnUCa&#10;xUVzb7ZGnsGd610yTayRvkzha0Tw+kWIy5memyIs79vXvztz5WtacY6O0TE6RsfoGB2j4zfguDf/&#10;8n/3xonTT905daq3NjXZKzJQsyFiLRH0QzCc8pQfR0oGvDYSEsuKhEPA7SmB4HtHgIpIdKTA77oF&#10;sDv46Xfc6k7369cF85yuVRHMB/TjNhgE3NKRixZHyaE7nn2vv8tOc6vvmcq2MBMcku2Q817Cw6ml&#10;JdspE4dpblaguioX6V6oNTwZgJVw6A43Sa/xxR+ydcSLb8ZfA9gO9PLNE7/1ew7uQ2iMG4wkXoqM&#10;NW1OuYOjWvyu6wnWunrpL7XiGh2fqcft8+e/5N71yfeHaHiGIEg6jkbJ/X/J8viB/gCAv3RgrD/Q&#10;SiF5kHBkMTsEwzNWAv/xokUAwuE7lK2ztuSqG8B+rpIfrSu6gyy4bsR1NvUvk6mSwalfqTSEIznS&#10;nWRHEiTR8F8rgvlYQ3iGrPjzzIF/vafiSmaU3bUrmTp2VGtPxZ1NAUxHSIfPEhdJE+mXWDk9zWlz&#10;yh4/WlWQRYKkpUU5m4VG4rIhMTG9jjbEQmJFpELiJpVUMmKYEBKn123MU7EhMGXmrHyS1CS9NhiG&#10;P63Vhe/EXybZCSqsDQ3upyd7WpP8l8z69OTXteIcHaNjdIyO0TE6RsdvwHH36tU/OfyVX926euHC&#10;FnBOz/47hEDLQ0cyMh0cPGA/7r0EJNYXr5IQ3fjdAU2AuKdrNOZdmM5pWLptZ0gG7+5wTZgCfkG7&#10;JCKWDadhFUkJ+WnyxFpiGMSX6VaC/SajU9xCEMQX3Av8dZvpaYSbdS7iuOAvscf1LPbP9ssOxjoD&#10;hG9d2oP1JCuk12lciUO5jAMsk2lohgX2GoL5hpAVlwiIx4xbwlXrWkiD8YudEoZxcHolDRK2mgLn&#10;YG+RxK4M3nSKnmthXp7+y624Rsdn6nFvYuLL7l2c+ED9FPJSLCmSBqdVrRw+1h8eGm8VaqY/PHiw&#10;gLsWlLaVsNO6dFv/VQGUo4h5p4UD0lNTqspPpnXpRqIgCeHUupJtgi+i2LiNmyyIL+tH3Gpt0PLi&#10;faw07b2WD8kHYdR/WnDj+hp/0uj0shOHC/C7TfKxImTLBw72l02H/iUopkMLjGtlDMc/+VuZqJxZ&#10;74K7mqLFecJn0k6lGxwZJ436IRxk0MrjxgX5Y6xm3usQF8LJf1pIl+t7NuYdJXH7PudqWvFoHJw+&#10;Zx41K4xbQK+cI+2OsEDWJC6ONCStnG8u2uhQcScnesPDh/rr1y5vvXvmxLtbcY6O0TE6RsfoGB2j&#10;49N8gB++ePmXxn5ibXKy57k+NdXLdsIB2/TJgHvXsNb0qgL0ddrv85zpTu2blgnOIgq65aTPF2tt&#10;zLlGJovN41+istIwQqaUOUjqQKiAHSKyAtBf0Woh2QiolxRJGggP0hJCwzvJSkiQ330f2WeDqzKA&#10;DPmIxcNBVAmQuKMjCc1qkqlrrrWN5aUwi9O94l7yIsFQZsNyYNcp84bDabxJJ+QiFqaEXXkRcuRC&#10;fgd8/eagLnHWjy8rPWtgpszw4XvyVFLnfdKmG8Izfa9cH/3H5TP9ePTc5Ofdm5r8iRAOwTxXgbhA&#10;fuhWwxAGycsQQK+lJdaHEAetFVoXUDjO4cmymMTEFzJxov2c0uljXGMSdHF6KfCa5EfSonJDMgLi&#10;Y31pxMS5jyEpAPa4lZhALFxPY0VzrUs3pY374bHxWFTyN/usiVEG3o/XVs7DceSHiGULZsmGu4mF&#10;+OAmJOft55Wj+OU+C/0lNhKQKciHDYWNQEgaJEbrknnSrVPpiJPWIdJelhLSQRpq4wEtLFQ817F4&#10;ZlSj/Cf9ugmR4ZQwEV8RNmQjnofzl2PZ0e1qdhMbzzS+O2fPjv4UOzpGx+gYHaNjdPwGHXcunv3v&#10;BwcOPOXPHf1rfiwdAvTTgG0BuMAZfBNADqCuhe4NTIN5alpWLeD3T/AC70wV7yw1rnmRHEgoeI6F&#10;RXdOMRPA+yyAD4iXSPhev2V9kJyEWBhWR2AyiIpfN/vRn8+QDqe+i93W5yQDEguuwWASoCIaZUEx&#10;jBaW4RBnfpbprqnG5yYEISKG09xMT8SK5KCr19r9S7JjnMQByar1Mty7liX5hSyEEXJkfnC6PXSR&#10;Fwkc4ST9uA3Bw41x67alO8SMsEbE5bfB8ejWrS9Yv3H1P6jQIQiu6RA4a4FBCV20748ZvYaQyOw1&#10;4+Eu/2g5obVBK42WDsE2yqeio0Bh7pkupXuAums/JBzu3+1/SSAisXwA9ENkOKOYkiHDslFADqer&#10;hcwI/FHu/MjyJETE9SkSB/9Oj59s08y3oRYU3ktshuMH+ssH3Q75UH8wti/kwni0lrjORULkbmMx&#10;YfovF0kNpEWrT7ZD9nveSYS4Jo2aKKlEEDLjzU81JT1WQuRT1liwHD2Q1CRffSZvXbdi5dSSwn3t&#10;RmJl5TRcvtV0Mhfrk5fkX+2nTp5AdiQ9q5cnendOnegZz/Dgvv7Shw/8zVaco2N0jI7RMTpGx+j4&#10;NB9v3Vv6spWTp3/BbZA90987vQnsFCtKiAL9ukCd+w5Qu01xgLjv6N/T/9vnB2xLEngX4iIwrzNh&#10;iaEkQF4F9/kmwZAwOC2qiEusM3PEwfdM6ZIgGK5XsRxXv+l/JT/7NixkCfZQLr4Zh4RCWUJAioQU&#10;qTCsSlsIjYSHNAbT8T3xOlCLG9fC5JvhSzYMQ4uK1phMMUMW0hpyItbzOzKuOOMmzy0PMwVOGSFK&#10;vgtxMeyW5jalLnjRmSyzpgUiMzPde7A4/6dbkY2Oz9Tj/rkX/8DtS+cfXxEsB7AXQE9lc97lymIU&#10;yC2EM33Mf51oDRBIax2AuBRp4IRYhGC4zkPSosUiJEPCU6A/cQjy3eZPi42kJRYIp3NBFHSbMJTj&#10;WNaMaM0oKw5Xycjhg1yP4BZZtJREZqeL8SyJkLT4Y8kTh/sD14EcOwjBauthSEf+/u+UuBOQHNe9&#10;kN6y5BBGdiUjft9pbdHiI7kyXOWSgJgO4/U+8lX6uv/LdHkTQkQaY2XJaAKV13yy8dGNoxQ2Atf9&#10;/4uV0gZGd1Xpa+cP81Jrj6THRgwSaP5fnuy5fmf5wweeeLB45Z2tOEfH6Bgdo2N0jI7R8Wk+BuPj&#10;3zj4lV/dan+86nSxzCKxrxfcA/gF8fTbZTUoYhIgLliXDOQ9ABui4aBw1r1oUQBrrbUdvQTyISmC&#10;91hZapA0u3YJ3P8bcuNVwiPYF0fw7OwWCZVkAZliBZGUgMWCK8QUytTC8Fs2DPCbJEBM4oBxyIP+&#10;Ky0Pl2p6mOnN9HXIQv4do1ySMNfQEG7+0+L/6giv/vpPuME+LTzzwnvkrqlqDk4XuTLO+h+L+YL/&#10;RfLFPGx4KPnquy4Nxq9b8i75QTruv/rKB27fvPoHW5GNjs/UwzUuAPAPxNohCHfqlkTi9NH+xvI8&#10;ZOBkfuCYBfACeK0VISOCdhm6wJ3KEkDdTYlSGSEH+CkiBMnwGyC95jJaufAfC4yAv0C/St9ZKLKz&#10;mATCsAknu3Uh38rEUU7JicQB0iThyXob/XF1cwEtKVo5tAI5TYsKGdkhGlk3kzU0+HeKWX5M6VqY&#10;aoS6HcaUQ0KVEQeu/gTzzmllwb/ESzcxc5JeK6oVPkSkppVpaVqfNx/Mk1bZIS41ykBc+rNxoOLG&#10;+mLltpK7MwbfrNyG162LyfQxywZCt3Lqxd5w/Jd7K0fH+usLr/z5VpSjY3SMjtExOkbH6PgNON56&#10;sPJVK6dObV1xatj0dK/bEUv8kvUtIR4Cba/NykDfLRD3XVkaBNqAdt3a/3vvO0B4iBB4Q4BeYRXZ&#10;ydSvbJ1c4D2gXmuJYN4ZHI20SEqypbHrV5RDYkIckgXDqkX3khziUbbMiLlURAGSkfhwE4JDPCUr&#10;4UpAiO+OWA+/Eh0JxR2njeEn8l8v+SpOwjZdymT8Yjp3CHNXMp+VgftgK2XLlDf9+x0clDgr32ra&#10;mM/IQ5yJW/lMfyN8vk8+KvOrN/793dF2yJ/5x+rk5DvuXrjweAFqFFnA71oT/8MimXCBu0RCSwuE&#10;ZXhC0C+4LwuIPySqNRjco5DZQjikQYJQJODORJGV/O3eRfcB7pIX3jvVS8WWdYeoOP3scDH3ECji&#10;4Xu2BdaqkXUlyHGsFsrXFDXlJWyJV2TXQoOcJ93+WLlxw/Oa61AA/6YpP66MbJIQLTvIH0JEHLH8&#10;SF6oVMrhFs4SHXcc0w3vYjXymxYUR13cnSxEpxqDIjSSEe4Nhwppmv0nTkYcMlWMfMj/X3QrkTEf&#10;JD42RFUeZYK1sktakIG0rp470cvW1EcP9wduhzx1/mtbcY6O0TE6RsfoGB2j49N8rF+79vW3T558&#10;amViorcyMdlbEbM4COsArn10QDwge0ESwLURkM1rIyzZKnmxtkzORj1O+/Kd9wB03WVnUjBA51+g&#10;X1aJIhWSBadLrc1AKiQqnJnu34iB1zr1px+IgbjCmR5aX/LPFXEJcRg38WTAWUyme9MCKcg6m2wE&#10;MB1ryKaVR6IFJok7CYzy4bewTuVFWaTagKwyOtOEON1IYOW0A9viHuXlhIx0RC9T5Gcrvo0F8otr&#10;/qivhYr4Y92BrDgrKNsimx95/+rWh4szP/jo0aPPaUU2Oj5Tj9dPnfpDq2dPPJWtid19q5GVWBi0&#10;ivBueWwMkOyUK0iHFcqKKmMWdEsUHHGAXAz8x8sJLSISAk+JBIQgU6okH1QMyYnTwwDqGamwcjn1&#10;yveXrQg8QyhcgzI4djDWjhCW/DeGsPyuFQYCMnD62olDAfOaJzctLu4Ghh/dhngYdt4j2zHdOE2M&#10;e6dyQa6yTXKsSJIx4sr6GOInnBA17vNvF+PXEkIDUEToUohU/rmiNQeZalcMGoYQM+43rVjcu6BN&#10;v5kmxulcUwlJrCnIqB/yNOTI9OimEaRYdMw/dxy7MdHDX0/CtbxvZ//WrVtf0IpzdIyO0TE6Rsfo&#10;GB2f5mPt5NnvWpuc6r25ONPbeHW6F9AsGNeC4FQxpz/lBISLUyQGkg9JjMTAa75zFYRDPgT8Au/s&#10;JpYTkM71zWVAu8QkhIjvxFWEAAxAmCviiIRNPJINNzO65JTyIh8hJJIA/BcZwa//mvEduCJhSYII&#10;O9+mCD9EpmQ2zhVxFX5rHa7rdJoMuCtLkX4lGr5ruIwzO8nmmXiz7pf7WJOUp5MJzCOe0eqj1UiC&#10;pLVFC4v5Y946BUzixrvCS3x31opycJalRXeSLOSenX7i3uz0X4e4fHYrstHxmXoMj499xb1r1x7X&#10;gpKFXIB2/0gfIH9CMK+FRbAPyI+FASV1zYUEBiUM4I7lgndtdCBTupy6dVFrjH+5PxxLTC3wB/Cr&#10;tFSKsloA6FFqK6Bb/g2VQ9CuFcLF71oqJAWexgFxyOJ1yQ7yJAwJhcTACkLcIRBWSMmY/3pRPsmY&#10;VhmIQjYbkJC4JiYWIgiLFhjDk/QgZ40EOIKAXyti/FJpeJ/1KISfaWqmyfBTMXE/dTJpiQXJtPnD&#10;Sad+uX4llX6iP5wgD1JZSbN5ehk/fLeSZ2cx09K2O8zmBkmj8dvg4O7cid769HRv5cSHe2+cP/3e&#10;ycnJz2vFOTpGx+gYHaNjdIyOT+MBGP4dYJwfWp+c6G3cuLEF0N+LJUGQLXDOOgyftZbU+0y12gTX&#10;5S4kR4ykhQHgvuIgsFjCsLRciKl8blaUgPTue8JymlhbWxJiAq7ge1lPxAfGAUZoBCFEI5YPB0fF&#10;F7hrxCPWjfjTne8lB7i9xHPS1k7l5qp1KGtKIFdZv5P3xi1OeTsc40hcvBM7JY3eB8+Vn3KvnPif&#10;dp1P5Vfk0IIS65RxKwt4S0uUp9PDIlPLG8PRQkN+brw629tYnH/3Wzdvfn4rttHxmXqsnJ754rvn&#10;z/6CzHp47ChAvP2DRcJx5HD9cDJEBnDvlC8V0XvnLArYtWwI4CcE8BIOQLeKC2jPInqnhwm8Y1Xh&#10;mqleuJMMuJi/vZcAZG1HA+vZdlkixaniy/6HISqSAc+KP1ctHvHHd+QN2Md/FvC7/kWLiXGp5FYo&#10;LTCZYsY75NOS5A5psbhogYk1hfdHyYvTRUAyipGpYFpVeO9PLZVPEnL5XH9j1o0InJJG2BInGpH8&#10;lFJZnOKVURDuqXRV2XBPHmZa2JwNhBXZdJlm3OkPQtMRs7wzj8kD4usN3XwAWQfjh3qLZ8/+rlac&#10;o2N0jI7RMTpGx+j4NB+DAwe+e3Ds2FNrNy5vLUJBXx4iIrgGVAuotajwLcSgAXB3/HqYKU8LsV4E&#10;uAvyBdwB54B2zoQhIdEfYd3xnYSHd5IV8VKsPG0xuovvBf5FVrhCdHLtyFH7233IQE7D5dTSI3Ei&#10;juwyBgZxVy93exXXBYMpY0tHLC4+O92MMPzBpESjyI3yeV+kq8gL75Gldk7zmwTF98gEjjPNul3h&#10;XQbDxYv6mTOvJCzGVc9l/ak8qrVA3XdO4ko6TJvfMwX/6s9AXL6kFdno+Ew97p85/OX3b15/bD27&#10;ignoAfwupnc6FQB+MD4GAQEkS2pQuriRoAScQyq0aqh8ISVctcBANOLO94J+SYRrW1QwAfmmlYYz&#10;FgvJDadEwDi0gOBH8B8A71qZkATeaYloID7/PMm6GS0unK6VEdy7TfIxrShai7zHjXGd8H8uNUWs&#10;s8RkW2VJgMTlmNsjN6KQNOBP2Ql36AJ+CJoEo/7pIumCaJimLHLjvSMe5gvfVyQ5PKcxm5si74jf&#10;tTqzU9mNw8VndyQqWceCP9KlJSfhuIOYf9G3wuvPBf4tTvNxdeJEj0rbG44f7K9dOL7lrcHgd7fi&#10;HB2jY3SMjtExOkbHp/lYuzH97SunLmxdvzHT82eJ+T2DYN1BRwC806myDiTWAKc3FYGo3cUE2420&#10;CMolNoJ1LTSSnZAcvjUyEFzQQH6+QSIeLkB8usXouCnrSMmRa8hBIw+xZAjkCf+yhAG3DvI2N/nt&#10;ghYW8RVxZjqZeEviIgkQozSZXB8TS1DikkgoH6fxSI6cDpawxXcO0HpvvphW/IZAcUKOsruahCN5&#10;o3ymT7ftvfJJely/ImFTBtwVATLf8OM/aZJXyGq+LM3lny4Pl17t3Z+f/fFHr7/+ha3IRsdn6nH/&#10;zJkvv3fhwuNrmSMpEQC0Sx4E6SiO4D5/kJdMSDZCLgDVutUakXmNKLykQcuLcxz95pQtlZCKUaz5&#10;ek090yLhFCpJSCMgRWSO9fPDy5g0Vf5SzLLwHCMcw2zxKgfkQuKSaWVaUQT4hKvVxGlgug1pOXoo&#10;lgllXTkCcTkKScnaFmTJTzUlPspSYUcuw4pVxtMpcKaDNEq+qLzKnSlkkiXlcWqXz+aL1iC+b1gR&#10;TZ/kJhUTfxIZGwIaJb87ehJCRR49XKTyUUlD7AxHQkTY6/6BP6MmRY602qyeOdVbnTzTc53N4D/t&#10;7929cmW0i8boGB2jY3SMjtHxG3A4VezN4Ue+c3hovOdMjMIo9scSDc8iKwH7zfJR1hbXsmh9AFjT&#10;x4fcuEuXYJz+X9KS9SMZzGxgPYv1F3iGpBgmYYQQxb1EQWJA/A54Sk5CBrRiNEIgdpIEuGA+BAL8&#10;IskIuRBH+M0dSw0fYsH3FYmFRKMRlM3dxdwtzG8hLOUvYTjty/DcuMi84H3W8IoFW/hZeiAhAp85&#10;xT5rng07uEZ5lNO4ah1NrCgtDZtEjjTXRgTkg3mzyL2L83mvn6wV4sw0tsXZ3psLc//srcXF0QyU&#10;z/TDXcVWjhx5bHjEnzYC9iEETreqKU8osWRAgO9OW1FGFFFrBwoWi4juOiIRkoLyotBZ++HUKwB9&#10;LAiSAd1JDlD6rFURtEuUzmnJ4D3gPpaPTK2q9xklkNh4zTaEVBKfJTiNrCQc7rPWROJB+K6Vcerb&#10;HeWBWNy5CCnSIqRFRbKkP+N1OpfMX2J1FPctLbrNFtD6dY6mBCVWH57NA9NtRczuavrROuM9fkNk&#10;SI8ER8sJFdPwM3VMv5I7RyVCdKzEjkRcJk/qXSw3eYdcVOBO5pAryc/0VG/1wpmtIWeU272pqT/b&#10;inN0jI7RMTpGx+gYHZ/GQ+Ly4Oa177lz4kRPjFLEhL5ZMA8W6iwh+ccIWEV8VN/BUA5i+iyBmasF&#10;+BtzbacsLSLt1LKRwUv7fQE79/mf3qy7h0lwdN++8xzLTLNs1O8YkCUDqc6EcTr74cIMEh3xTDYf&#10;AkuIcU6c7C8dOtRfPrAvU/qzBlhsA5ZxJkcwlwPRuA0pcmA76ZrODBb9DA8d6A/G9/cHRw/FjYPf&#10;tV5ZmSRAYJ1gRu/FfTyL6YKrLvYHY2P9pX17+8vjY4Tt1PmL/aWTh4Kvso4HkpK1K+RF7b7GdXmh&#10;/3CpptwVwSMPtLxIbOZmexsLN/+XpZcnvqwV2/+lhzrTbkfHp/vYmJj4itXTx3/RrelCBlBc16t0&#10;Wxe7KH/lMMoeoI7SaeXQIiMARwkDzkMiOAXysTKg7DF1UpFwk+2HqQCZLqYVxUX77mAWwuG/WATq&#10;EKEAedm7/rjXiuNifSqk/zqp6VJWIOM62R849cv1Nv7bxMroGhMrC7JkzQikoRbK+61kzxoRRwAk&#10;Ea2iZuRAC4ynBMTKHUsM1xAr/EmaJFPmQ9ayHEU+4+LZKV+uX6GyZ/tjiYfv+R4Litscn9M9eUWa&#10;svVythKUrJVFxxGXhIWfGrlpxNAGBOK0MWNY5rMynuiv35jsDU+82Hv9Q/u23nnppXe14hwdo2N0&#10;jI7RMTpGx6fxePTBD34O4Pr7B4de7GUbXwF5RyC0sEgergO0tb442KjFAsIRktK27820Kd3FisJ3&#10;rgnDaVAA/xXxhJhITCNu4lrrb8U19vuSj7ap0LGj/eWxA3wfD+Zyyv7w0P7+8t49kIGd/cHenf1F&#10;r+OQE8jBADKytHtnf+mFPf0hhEHCsrx7R3/h+e1839dfOrCXMA/3BwfG+vM7n+f9c/2lPbuzUdPw&#10;sIPayjLeX4asrIxDWPA/GCOM/fgdw6+DvWCvlXOXkLcwyvwLL/TdZXZ53wv9FdcMk46FHbuyE+ri&#10;vj39xT3cH9jdX9q5vb90hLQQ3tLeXf3BYe5PE69T96+DncBBgxPj/SXwo+ucnQIXvGdeazECN5HH&#10;W9dmLvfuz934uUe3bn1FK7b/vx8dWbl39cJfu//Klcc2Fufe9ej69d+ZjxzePxpe/6K3lpa+7JPf&#10;j45f47F+/Pjvu3vuzGMqWLYMplLE/BdSQuUE5Au085NHnrO2AwafSuQaEtzVDhKC6mbdULkylYpT&#10;BROQSxpQ6Gxh7LSzkBYtEs6plGQA2AHwWXAWcsGZuIocZM90rll0JvvvnrVAhAwZn3Irp/fIQSOh&#10;1cWtlYeHxkkbBKf9MT+ExBEI0lb/aYFMSCiM26vh22BcVm7XyjhNrGtY3DlMcgL5kKglLTZmkg5H&#10;HCRaNmSONmgmNX18n9KyxHdHR8jDauQkZISrhcYrZCrkzvxwRCV5YFr53oiMDczw2LHecHxfRkfe&#10;mLrwLa04R8foGB2jY3SMjtHxaTgEoo+OH//c2+fPf8na1NT3L/2nD/UGh4/0lw+DK8ANw9NOpXeG&#10;SsM0PGdDo5P+qkHs4XpaMAbfB4fH+iuevFv26m6rkI0BRCDvuV8SzEM+Fnbt7i/u2gW4h2xIRiAU&#10;g6MF7pcPAPr5trBjJ3Ec6g8OHuJ+W6wgyxKC3c/1l/dw3fE84ekWYgBhWYKkLO7cEdKxuJuwJSjP&#10;PQtxgMBAYpb2vhD3C77fU8/L4IvlgxCig2KNIizLygzRkcQsH3ihvwjZkAgNxiU2uNXNPuQnTGVd&#10;3r+XdBLnC6ZnVyNQu/pD3i/v1R0Eaz/y7dxZcT+/Ddm3cUU25Fh4YSfukHv/C/3BuTEwkDvUSujI&#10;50vk68lD/XuzU7/4cGnhZ9dvXvuXkMK/lXJ79OizHz2CKEA6LcvV1fl3fGLjjW95+Pr8X/RbCvj/&#10;4Hg0HH7F6vz8O9pjDsP4xODlb8Lf5z6anPy84XD4Revry78fovSN9+env/3+/cGXD0+e+bsPBq/8&#10;641bi+82n95cG/QHL57obSy+8p61melv/a9vLP+1wX/a/5SD42LnB6/PPbnxxsJXtihGx6/luHv8&#10;+O+5e+7oYwXcBeBaSE6gqFQIlDb/MtGU6BqUYwXaneak5aK2F4btcx/ioyVGIiCBMSxJi4SmjRSE&#10;yGQ6FddYZiRHAnbAvKZE3WatDFeBfhg87p2iJYkwvMRZAL7WuBTor3mXNUXNsGPp0L2L7yUeNiBO&#10;eZO4cHXhfkiObiRrNCxaQzKFTRJkOkMYykISkqPcEIssjJNgSJyQM2QOmWJp2SQp+JU8KZvuOgKj&#10;ZYarf8SvtHPGL0TGb6YpeUE5kEZJXkYzLiov9zaAYwdbGsyTY/271yf/aivO0TE6RsfoGB2j47fN&#10;8eizPkuQ+jsevfe9n+1581d+5fMzBf70gS8GZH7hW6dPf/H65cu///aLL77z9tmz76Tf/iPrZ858&#10;3d0rV/7E+rlzfwH88V2rF89/792pqb96/9qVv3LnwunvX7ty5e+tnj31j1bPv/Sv716a+rHVy2ff&#10;+/p//t+fnNvyeH8Z0rAsmNZSsQ/gDkgfAO4lHU59GnoPyI6l4pgEhf76CARAawV4ZAlQuwRQH4xB&#10;BCAiQ8iGP5Je3otfwPzCc89BRCAdAP/55yAb2yEeAnvicaByQJzLkI15gL7WFK0mS8hjGEvP4w+i&#10;svg8YeB3CSKwuHN7f57nRUhKyMrzEIQd2zl34I7nZyUJz/fnt3PdYdw7485nrSWepm8A+RiOv01M&#10;hofrXnkkFy43GI6PQU4gQMgnSZGU6DanadsFIfI9xGUgIXuBvJMwSVaQYVGyssu0mKeSHvJUiwwE&#10;aVkSN4ZbyM7K6fEiMuTLInKtz0307l67+IF7N688dv/WK0++de9j33bv+vV/vHZ98r0fX3n9P2ws&#10;z/2DBzdvgnMd0L7Y/8TG8B89uP3RP7i4uPi7BoPB735069YXPHp06wsevPbqt67ffOWp/3LvYz+K&#10;Tv3O6NWjR5+H/vzTJXDX+uz0T61eufQfP/bhX31i5eiLWwcHqgwdYJ9/+hnStyfYcbAXomY+QQQd&#10;kF8i3cNDY5SbZFMDAXhz9nL//ivXvr+p8ej4tRxr09O/9865S49l/UebOhWry+wlGONif31plgx2&#10;nuYMyrcvwDnutGo4kgB4jtkOohJA30hJdhsDsLvbQ36meA4yAQDP9Cr9NpLk4nfBt+9zAvYL4HNe&#10;LsuD06NCdFwv4nqUmev9jSX/TuvcScIl3gD6AHzidTG+MimrGwKoKI6KSJ4kPhkB4fQZohACA5HJ&#10;VskSJf1qDWqEI0TKuaK4VbZ1lHRNi1TSZTz1PjtjSHQMh3SYb9nGUDJkeiVX1yEtC2WN0SqTqWEh&#10;XVpYnB4mMSKcrBfi2ft8Iy9Ii3l4h0qb/84Q9+DAIeK79K2tOEfH6Bgdo2N0jI7fEkfIxgc/+DmO&#10;Yr8OyYhl4/rZL30ELrn38stfdvfc8a+5fe7c1w+PHXvXnYkz71o7d+o71i5c+PY7ly//tZUzL/6t&#10;u2fO/N07F0/9i9tnX/qp1TOn3nPnpaPvv3329OO3z516cu3s2V+8fe7kk6uXzjy5evHSU7cvnXuS&#10;vvvJ1cuTW1dOnOitXvYnzid6wRYOMIphpqd6K+nra0A20711d+pEb77X6y/uAuhLGLRgaB0BsC9B&#10;PFzvEeuBgBycNHQa+5FxsEddB4f2A/THwBx1vwzYHTjNSuAt2Tl2CLCL3927+/Pbes1CoiVke38A&#10;kF8mrnmA/TIAeHHPbkgJxGUPZEQCs/3ZEI9FLSoSEQD04k6Jy3MB/QPIw7z3kJf5Z54hfNxBjOaf&#10;fRoyozsIDc+SnUXDJz7Ji+EuQyxM58D1LBKyfcgu0ToICTH9TkODkGTaF9fBwbLmLL+gpQTSQToG&#10;uFnkeVkSoyWH8JXPuJb3QLRMZ6wsEJTdlQ6tTJI4LS7m6/ILWo8kWrgjn1YOk9/7zdODKZOVY+OE&#10;8WysMA9ff7W38ZGbW51lk0FeZ9RcB6OB2wYHIJCUw8bibG8NPbh96qUnbp84+eTty6eeePDa3JMr&#10;+3+5t3RgT7Dbx05++MmPv37rp+6cPPGBZYiI+HcRWSValoHPDuwvv+AUN8rwyBFkqrU/w/FDyAmx&#10;2ivhg2xK/DjdLKpwrzN/DvXfvHX9u1pVGB2/luP2+V/5kruXz7y/gDAg3125nCrlbhJT1yEvywDt&#10;eZRoX4FyLRkB7JyCfgF6rAYAa0mL1orLgH/nYhKOipT3gGwtCgkjlgnuXftB41C7T3CVIEzARGcg&#10;JJIWp0VpgRHcC96dJkY4K4RZa0CUwWctERKSQyEDrl0pEsI319ecUB4Illsk+850+h4Cs7lgLaSG&#10;e/cyx03kkYy4riUEx+eyRmUtj/HZsOkncpsn5a+mzklGeB8C4rQwrSxcXXDnLiJJjySsTklKFuk3&#10;S1HWwuAn6aBhjdXH9S3KSnrXzh3rSRqHNCA0qn+vFefoGB2jY3SMjtHxKR8hE8ePf24IheejR599&#10;/foHf+fMgQNfnDn6kAwtGY5W37x58/M9H70++YXubjm8dPaPrp89+edXT5z4ntXjx//G7TMn/+7d&#10;Uye+787ZE39v7dKF779/feIH71698s/uTpz7MfrQH7t7ceLHVi9e/Jm7Fy68H+LxZPBDdp+61F+9&#10;cHbL6sTpp7L21D7Yfp4+d/XcKYgEZ/pfTkfRea7pWS9ytY/mnX3xqXO91Ql34KTf9BcHvvc8A3GZ&#10;mOilP7W/FUyKTS5P9/LbB2eN0P/XNHEw0fjBEAGJiiA/V8Dr4r4XIB+CWqc9uX5EArMn06uGYoTT&#10;R/vLh/YFpA4F24DYpQP7Q1YkLt10MMmAFo4lQPgixGgJUBzLy04tKGUBWdj+DO+25V2AvGQAf0ta&#10;SCAfC8+Vm1gvlNFpYm1KWAhNyA1hSgwMV5KwAwIBudCd6ci7fNPaU+H4LmTMaV8B7AB3SEgsKpKY&#10;A/sgURCcvIP0aFUxHU53Mw0tPi0mC7z3XpIWCxVkRRm0DkmSJANOC1uW9EjkMg1NQrgjREbZlg9p&#10;jUGejhDsk1wRpqSRfHEX3JVxz0PBeW66JJGQ3KhLQ76FbFIOrtsZHoRoeK/1hPiXICJeld81P5ap&#10;camDusn/AdEJz/z7EPIU3Dx+FHm0wEBCPffrj3KHLKk/YscheeXspLXLF57YeO3lf0jdyjS20fFr&#10;PFZOn/7iO2fOPJYGw63sBOGA6ow+NAIxHK/C17Ii4cjoP4TFeXoD53q6xfBJiQ8Vnu9Z/9IsF0V2&#10;DM9v+HN0Q8uFU6UA62l4IC5lbShLi42W61LSMGmdcQpXrBBFZrTsxLpjA2N4EKP8G0WikalbyOzi&#10;rqNHSjFl3SqwplvTgQLWv1s6IkAcWlAkSjaSpCtWmwmvEhPiaetgXF+yNo17CY5rdWwcJRLeX3Z6&#10;WeVRd4YAIXvWs0hWTKPEjzOERhIHoUv6JTfZNUSiQ/rMN4lhs/g4Dc+GVHPs8NiHe1rGrMCw+B9s&#10;xTk6RsfoGB2j47fh4bSW4xAOz5ALQJHvJrl3ZoU/5rs3MfFlTptavXHpqwH733j71PFvv3v+9P+w&#10;NvHSu9449uHvXr9x5W997Jd+6e8v79/7Q3dOHv1nKy+++K9vnzz+w2+M/+efBgz++9tnT//0xvXp&#10;nxyeOv7Y3anz76d/+rm7l8697+6F84+vXp54Yn0KMnDqzFaJQaY2nznXu3PiWAiCsx5ivaDfHr54&#10;rGf/nP43g48OMvqj6LJuhGzY/5/Cr30w7zKwinun2thn+97p7StHHXRsz5fPEf+JnhggMzbw4w+1&#10;M9CoJeVyYZsaaOQ91wBR+1ixSHufvlsC5XNkHw/4X9oBWAf8SyZCBLRGAKidGrXkFDJIi9OEMh0q&#10;C97BHEcAu67JcD2KU8PGANv4GUg6slbFaVtlEVnSEgGJcKqYgH/R9SmSil281+IAQNeqk7UsgPkQ&#10;D8mP7hsZWdr9Qqwzylcy7q5nyIFXrTQSg5AhrR3IPA+hcFqa6XK62cJ2rTc8S3RwFz8SDadrQYgG&#10;EpzcF1lxIX+mt+HGhf2xrChnCIoyOUVsZxb+L5tGCY9pIFzTOW9cTod7walpEDnzkfxbhMws4N5w&#10;BpCLCreInu6cLhbypoVnJzJr1Tl0IJgsv99ou+W6w1o3gG65Dg6NUTZgPHVDrAeuk1jktxbq1hHX&#10;RUM6xI7+F9BfafAsIcrPx8WDYkXCWFP3JEeQmmEjK1qmJFUuQxgcNIwjEDC+HTzUv33+1C8+uL34&#10;zlZtR8encsxAXFbOnvyFVOKLRUrWrLAUqIWXqU4UjKyzRi2s4C5Yp7Co8F4D1m0MMmLB91gjCE/A&#10;r1WGxkLza3abiDsbq3P9gc80LN0aDxeiC95jYRHozzVLRQgO4RiW/iU3jQSt4Sa7dimbYcXawYlS&#10;RSGza5mNF/eZ1sbp+hb3JZcwSA4cXZF8KC+yl5VDBa5GNYQB/xn10fLheVrWbFqVH2LlxgI2lPkT&#10;7QTfJC76lbjYWFZY64Rdu464jqW5u65byRlhSHi0TE373fIgH0yPeSZpcR6pWxG+ON6zMV05vL9/&#10;9/zJv9uKc3SMjtExOkbHb4Fj07Lx6PjnQio+fzA19bsfvTb9e50qtQTBGE5MfMX9qePftHLq8Leu&#10;XDjzp+9eOPMtty9e/DP3rl3+c2tTl77r7vTk337w6uz3rb987fvW5qb/3oObN//lvemLP467n6Av&#10;+Vn60p96uDj74+tTl3/yjZMvfuD+7NWfu33qpV+8/dLxJ1YvvLT19vkLW+6ceLGnZeONM2eeWJk8&#10;s3X1wvktw3H6FvqX4fiHOcd7gw99qDf41bGtur19XivIRG/1zIezLXB+5nzqxSIZ7XRwL+sv6Rv9&#10;cXP6LcGdg4euMRXwpb8GE0gaMgOiBirte2sGRQcq6XP172CiQFM/R9xJC0zhrAnjw28IjH08bkOS&#10;nBlh3228Cb/iTB/us/ETT3COaTB+3zkgK6YxfL85wKnMEI8FQP1876lM19I6kOlOgOaVjPo7fUgy&#10;wQl4Hx6sqWCZYiVRcX0IJMYF7lknArAN2dkD6AfwOz3LXb5iNdhXYWdq1Hbi0AKjRcPpY5AUpyoN&#10;JEZaL3YD+iEcAf/K5XqTrBfZ1l/ai7+Qk+dw4/QxiYkkBH8Qlvmne2XVyXfCcMoZ18Ud+IO8LGUa&#10;Gc+SkcQHSZGA7IUISXAiCzKFOChbIy5aUTrC4zQ1ZJOYSTCMK2FAOBadAtYsN8vIukIeObVLwmM+&#10;hqyQHr+VlQd/+K+1MZK33ZCFWueSXc4kg4f2Uo6Up+QiuihmcnAdnXH6v9hOHVBXckUH0BHLPrN2&#10;1AF1xrXR6pnvxJLBrIZH2OqNBJhvTimMTh6G2GSTBYgNpMgft8da53unk+0/yLkPnHijtzac+6Ot&#10;CRgdn+rx6NGjz304N/1j+dOqFgdHLyxEKmsA9mnYqWZCC8R1IG3qVhopicIEZENCEesH77VA5DvP&#10;UwDxfJNw0CDYkNgoaG0QlAegC/RLoWpRelkl6r8mkAu/SS5OFgGQ5CTuiYv9TwznkAeyoPI5pQt5&#10;spbG+DsLUEZMjJd0ab24WIQl/rQwtalhbxMTwpLEdPFmBIZ0Q9hiPSLuuueqLKYp8hB3rhIfv0lk&#10;UGriMj+yCxn5kcaTMNclO8rhuh3c5W+wbt9MmjdmLvdXXEcj4Yns+CEt7pe+POZcynHzreeolg3A&#10;R3ft/lE7wVako2N0jI7RMTo+zYfWi0ydem/tSOSz11vHj3+Bi8Fzzk++4+M3bvyx4Usv/bnbVye/&#10;jb7iXXcvnfs7986f/Yf3Lp3/B/evXPqf7p6b+Mfr1679z6sXz7xn9fxpiMCJp4bHj29Zu3B6C/3S&#10;1ttnTz+1cubUVs/h0aNbPzo2tnXjowtbV8+f2bp2+QLvz2xdmfQP7pe3rl69unXt2uWckJutq1OX&#10;e6sT53prl89vXX11Bvfn6CdO9dYmT/VWuV+dONXT/1qunMcgLlMT6UtWtIycOtN7/UP7e07HAgP0&#10;nKXgmozB+KHeCiB8xWlaAkNHqOkn3a43wM61o/RV2apX4uG0HPqt/Az6HO4ckQZMiiuy2Y84QQIB&#10;EBT0hZQENNqP0tcdOcSzIJFnASDhpN+jn80uXmKVRo4yu0MwGQDKteuPBZrKphyEl8FVw/Ob8SRs&#10;sQ7ht281XZ17MYvg1dkkugMfLO7e059/4rFYXlzQnulg7rTl9CIJSKY6AbAB9MP9rmPZCxh3ahj4&#10;CeJzZ4p8IZ+Gp8nTI2O4xd8OwDmAPNOpAPGZPiVJ2A1RAdhnwbqEALDuNeDddSg7IQhaRSQH+o1V&#10;o6xA8+4U1llg9tf0K9eFxFLk2hUIk/fzz2xrxAWi47od00DYc4SbNTHP4e45p6XtLjJlvDznnnRK&#10;VhazxscNApQLEmK4254mniIv2V0M+ZZ3IQfh++wmAwP8SkoG+8irAxAOCRtkL9srS4IaOXGjgaz9&#10;4d2C1iTTJKlLXmt1cX2RU8ZeKFKoboHjViArHfarH45LaLlKQMB4zsQJAeF7ZhCpO+pUylq9QG9D&#10;prkX24ox0YuEBRZbvy7BRl+C0UqPJTqxzlA3Ui/AmHlGvy2vO4sz/f/65sr/aJsxOn6dxyMb3Qvn&#10;fzoWF0GylRbw77xRRxkyemIBO0pyrkB+lMFC1ELhP1cA+LVORasJZwiH6zVgooZnIyXovz5dQF5Q&#10;7nQpf4wEeRDka32wUcu6EOMQ9EsQJDQSBOMyLJSx3CCTpMH3KqUNogzZE//5N4zfQywkHIRnuGlI&#10;VV7uVVCJCkqpuS9uTUcaPBtiFBMCkzwwPkdm0jBLXjiRuUzMJ2NxyXoV0xiyhkzGK1nSkqLyQ65i&#10;ZQlhK4WXuG2EtJhG/Zn3yi+hMf1cJXfIlPQgZyrNuWO99WsXttw59+HecOw//+OuEx0do2N0jI7R&#10;8X98PHpUC8E9nTL1cPnSV0Ma/sS9qYt/9u6Vc3+FtvY77k1O/I21yxd/8O7E2X8KqfgR2vN/ujp5&#10;4V+tXT33H984ceIDw5PHfuH+/Nz77l658PMP5mZ+fu3GlS3pOzwBR2uAI0hM7w4g37a7Bu74Zl/l&#10;aV9zRpJwLOssVqckCRAIiYSgH9CUheP0D4J9gb19CyCol39ajH+oRx/bs68dOH3l/KmtgyxUBjBF&#10;BvovCcFRwRoAKn0np2DMGRNcnXY9GKdfs3/LbpucyJXfB2R3KEeb6YvoI4eHne4ylmlO7oQkmFs5&#10;QliA+aEj1/Rt8R+iQfzpOyUvyGN/y/3wMO4kIOlvcUu4WTitVcPpPMoXMmE/btieyCN4lFgYlukT&#10;CJ4gfSFPzpIgPuROvF791YFXwGXyEtlDgIznsGsceG4DqTXYCO4wjYQ/cDoRz/lDvf01+Z+yIhz/&#10;aefg5vwWQPlOp15BDo4cbIBfYL8XsL2rvwxwlqhoTQixw9+SgPwQgPzwAeI+FtLiIOTwqP4B/4L8&#10;PTuyU1imVEksAPmZeiV43+t9WV60WJTVArKi5QOSkOljEhwtN/qRWEEWQrB8lzAhFZCRZUmQYT0n&#10;mZAwQQJyNQzjlWB4LwF5JpYYdyRb3oWckiLDdyobMg727sUtpML0EscAmbN4fkelI3FJwvCT8AHv&#10;yryAuxCaFyQuWkvQXS1TEpm2U9iyU9GcAodb81VitoL+hSQhr1PGlve5RXIRn+E4J9/cyS1Y9UTh&#10;wGAqdcM6Id5zV1vwrfhuPfgKbOVAt26d/YJuZCA++kQ4+otucnZhRbfUndNgt9m4y/uGGYfo4PI4&#10;RJn32RqbOjxAd9YX5vofv33r61tTNDp+PYdzX++eP/0LVrJYIWxgafzyHBB+qe+OCpnDl0KrAg1L&#10;pZAGKSzeca8ChIS4sDxKo6VB0E4DKBFREc6hGJIbgHrIgd/8L4sNkNacAPimJL6zYY2SSAK0UNgR&#10;qEgX+xuL1+NHK5EjMTbAAxqgmPxONsJlY+moCQy75Hxb3qQ197rjmTjL6uNCehfQSyJo8JDT9Neu&#10;aLiPWbkpr8QCP7GoKLMETbIS4sU3SR1p8GeTSR95u+EUOMmd7p13a344XQx/tTuZYSGTnZB5mWlj&#10;xlGWGTdL2JidplOcqtGyF8d/6IMfrL3KR8foGB2j4zfzEctFd9bib+4/+DlOlXp98uAXeh1ev/5F&#10;91+d+vIHs7PvfHjj0ld/7NzJbwagf+vq+fN/8e7NG98CAPzzaxfOfvvwpZfetXpz+i/fe/nS/+Pe&#10;jRt/9vbNm1/SovmsR7eOfwFhu9bjcz+x+Oo3vXH+4nffuXD639+dOPO+1YlzP7N69qUthLfVnxiv&#10;T0/3Vicnehmost11mi99Q9fGZ7t/2nNBjP3L2tyN3sbCjZ59xnDyRG9FQiCAyUCbA1g8279M2c7j&#10;h/7QsKvPoU8xbK0UDogBhFYnz2UdSBZ0Jw7CElADcPNecO/UYMkC/oeA9sER13HSr9nnCe4bwE8f&#10;5wgxccY6Yd9oX0vccZ8+kDB45+5X9n0B9unrJC6SDO+RAb8DwKAj2Uv7IRrpL5E98dHfZstf+kNJ&#10;BWAtfk/Yn+Jf4uSaUk/CdfQ5ZEXLy+Ex3EsWlOcc/nine/wab+K23/WqrHyXKGV6WMrF9OFO2Y1f&#10;vEHfG3eSKKel8S2DqOmXSfv4/pCSO2KU9L2WC6dkauJi5QV4ZWN5PrijdiD1/ysSMLcx3t93Z7Gl&#10;XYBviIEDkQNwRXbTArwva93YrYXhWYD8nv7S2H4APOSi91QAvdvlzj/7bK5lVdmVXb7iB2KQKVKS&#10;iN1O95K0SCIMk28SBqdPCeRxE4DPt5AVnrM2RYIiqci2x+VOAuB0r4H/W8GvU7CyyQBuawexOsuK&#10;4zoRSA1xu23v/DNOHfOEjEhCdhrWNvDgnkz/kvw4Ba3WqDRCBQnLIn0tQfjJwnnl8t50aD1BFgmM&#10;U8yyI5mySzpCTHDrP1sge8pr3rpNdNa86B7/LnA33DzjLttJk9f+aybrStCF1J9gUMtRPaa81SsJ&#10;SEgp33hXA8ZgLHCXUwo3XNftTJym/9EhsZnYFjzbEeS0B2IzlwY4OKE1x7CN0/jFiJ0c1JUlytdf&#10;jDxYnPnh1jyNjl/P4WK92xfOP95tB6gpbWBjIQulQCQtaVR8R0HEUtIpQkYtrPQ+t/c2JDDWbEEn&#10;gzVcLTghJoJzlIVwbUBiumtgXiCfOYiyYME+CufC9TQgymVjHmWpeLNehudsFzxTbtxtzMZda8hG&#10;wkc2FKhkoBE8DAGj8SvF8huniqVsNuZc3ZCgSBlpNV2kO1cVWcU8jYymlTCNz8ZfpVah120QIzOn&#10;BGb2OnLQiWkxkXxAhCAcyDzVfzg/G7fdGh4JyR0JDG7cuCB/2jWf7PisGCFDXM2fjBidoaM9k53F&#10;Vg596H2LZ8/+rlako2N0jI7R8Rt+QAg+59H1D3a7TGU72zcXpr524+WXv/LB7JV33pua+rPLl85/&#10;65u3bn3NnfNnvnv1lcvfe+/69D+5//KVf716+exP37s2+e9WX5l6z/rs7E+vXb7w3nsvv/z+e9MT&#10;j927du0D929e/cDq5QtPrL9yY8va1StbaMN7K+df3Cpg2Hh9EYJxIlOg7pyjHZxw4TbfTxzr0S4+&#10;9uZw4d+8uXzrh+6eH3//3flb71t/5cLPrpw61Vs+PA5BmOjZHq9OOYXqmBaRnusN129M17a49m9t&#10;0KkD6bbTASKtHwo4kdzkvNRfcoqIJAAArcXCfjPTgA2HfiBrLOw/2zrFNciKm8+ETNhnGp6WAPsr&#10;w09fp1uBFmFCBrqZD4nnMO8cpJNQQBbuZOdOwnNwzv649Y2xbOTKMwTGBcqOSA/Ih82+2n6Pe6eC&#10;B+wfHcvUlqwBMCz6GhcaB8C7M1MW1APcjvBNq4EWH/sgMEJ2TAI8lizKJJFw+gzfJCQSgAMSF945&#10;9dxniY79scQJ+QwraXMXJ9OrTHzLrkwnLRMtFsZH+LolDEmU+ZoBRr853V1wSvlsDOxn6VuVGfK1&#10;sTgf+Wvw1F3DTtdULsNxPQRxretGQmU/q1ykRSA+/xznM06r8rqF+JBz/1iRBkB8pl0983R/0f+h&#10;COq1hjj9y93DIAML2/H39LZYJpyKtbBzV39uC0RIcP8CbrRUZHG6BAXSITlxSpZkwqlU/nFe8I8/&#10;3cSSoR9IgfFoBck2zRAJt2ye2+Y6GYiMVhCJCfFGrh1un1wWGbc8djczp4AZlkSlIyOSrTxrLZEg&#10;hRARXsJ5tmQk7uV9vHNql4RFSxAyuG5lftsW3ECUtjXiYx6Qd1qnJHrZ2cupdVpt3BbadTyu3+Fe&#10;XcramZzkDf6G5IdkbkECF+KCPwhL8karTXRPfbIOUackpxJTia04LxgPnCnea2Q2WMrBhhAcnsW9&#10;fKt6gTuegwet6z6L7dCZIjTgVAfmjQtdzfIA3SiDdbnVbfXS8nXXt8HhX37KdW2tCR0dn+rhvNx7&#10;Vy5+IITEQjzNaUF0mU6hq2TZTs4GAUUQXJdycKoI+HPrYwvZEQ5HrBzpyTSxsFeuaZC5OpI1RUNi&#10;OCiLBCRxGbfftWioJLmnQwHgD2m80yjFzIwMhBVTLv6ydbIySJTw4xQ2R07SyGp1seNw0ZTK5lQ3&#10;R1liTiQsw9NseELZiEuCoMLZsMmmlUulNy4b+ZAevvsc60h1TOmMlNfKwFlrdHjPd0lH5kHK1kmH&#10;mwqk0SS9a+4t7jkLOYllhvemOY1qVaIQGRh/yGHynrBSOXi2UyLuNw7u/cDSkSNf1op0dIyO0TE6&#10;uh/zffb1D0IuJBi3bn2BPxx2sGrj4ktf2Vk2tLo//MiNr34wfelb70xNvuvuy9N/e+369N+/NzP1&#10;PatXr37v6is3vvfujal3P3h15ofWr139Dxu3Zn9m/ZWX37t+48KWtFm2b7Zntnuz02mDY61Om+hp&#10;O5gBmJ4dve2fI9tai/0H19q0ZGKqt35jAvIwKbHgPe0ybV52ZJwROBAeYQ0EzvYltoO294DNrJnk&#10;m21wLPrzDlrZTxC3badtpYNXDpIpr6Pwgg6IxUoW3frN8DkbQMm6CfxLlAYBIZ6485vTr/wmeCHu&#10;WYBVgLP9hqP0ToG2jTbt9DMZcGr9aZ0AetvuDljZp/E91gbltq+SKBFvpk35bH8FcK/pVaf7krCs&#10;I7EvSx/KO0BcgLYEQOsMeSUhSdj0x/7DQmLlP0S0MAjOnRKW6WiSC4lNfjzte/pOwhTQaxXprDkh&#10;OJnPL4Ehb5xadqwWJS+5axJ9rXmYkWZlkVyMaV1xS1iIjvl5EPdaYUI+IE1iDOUNeeD+mGTB8E0L&#10;8pgO04pfwy2rEN+VBRK3lF2kzMMJ4iDfZp0xMZ/yfnOwlDzKT//wKykZHqZM5qf7bw4HEJWTAOV9&#10;4IzryevN/DaupJXw8Oto/nxvC2BcYA+I3wMI3w2gBvRnkfv2ZyAkrsNwatTOrFvJmhIISm0JDHiX&#10;KGRdiaRG8iBx2Aa4r3Ut7pbllKtss/x8m06VqVt+B+BDGrJ+xF21BPESGn82KamAqEhstLgkXsmL&#10;1hHXnbQF/a6HDbnYoTzd9DCIxk7c6t7/u0Ay5nv+6wXyAtHKO2Tf3GmMsJYgDC6SN51aWULoDEMr&#10;S7ZgJg6nuElEeOd6oCz2Nx0SE/IypIxyy/oWiEyIGKQkC/ZDSspNFu4TX6wyhFtbJhPufk/S44J+&#10;17Yc2R9LTmfpGBweA2NR12w3eLadss7GwtLwWzZ58pttA9cMxnvVj3jLdsZ2QaxrHcrV7w4eG5aD&#10;E4SXOPkW7Gg7YZvSBi4II9MkqW9urbzy0uH3a2FuTfTo+FSP4fHjX3R38sL7bewd8bdwY+m4CBmQ&#10;RJjxhxzV4KQRyY8qU7CtECmkgHwbKzsKngPctSKEqaIM6dTsuKqDS+eg5WAakB7i4fbHdkAoA26i&#10;SIQVkz0di8+b60lsuM4J2I2fxiUjVTQ2kJAQFRs7G1Z/0kgDlG+cywdttP3uu+roSgklA6a5kYnG&#10;vGteLFfTpB/XpyiP3/m2uZbFZ/zGepTpXJKNNkWOBtZnrT8hH0l3hbl+3QVemq3JIxTcznyDBjcd&#10;u2TF94Qducw78ibmdmVxBC2jYzTGzkf+pV96/2tjY7+3FenoGB2j47foEbLh9KnXX//C2zfPf8n9&#10;qakvX7t06Y9qwbg7NfW1yydOfP3DGze++v78pW9enZ7+y7SJ3wUh+I7787Pffv/l6e9Ym7n2rrWZ&#10;qz9499rUT6xMnvvJtVem3nt3ivb92uVfpKN9MhZs21LaldtXLz0F0cg6DAnCCm3iw8U52ptzvfW5&#10;mopKh9/rBmDSVtGe2batTU/21iAaulmdg3TYbkM41mdu9CQvISeCg3TeEJNZiAoEJeHYN+Am4QAo&#10;Mo3KUXHlEgCkjaQttl0UaBhGBoUKEAfcpx8RsNN+O+jT2tX0G4IMwYn/EwPMrhOuu1olfMmLYWkR&#10;cYRUwoMM6asCVAy3hSHoBrzWWhHCMg7TZDyNSBnWAqA7FgXjiFXcNHMfd5yG1WYt1Ek7HisB3zgl&#10;DPVd4ENcDtIJnAXvvuvC0oLh1C9kGSiboNo40x/4XMDfPtEpZiEtvpN0+N2+Av/O/x+6TsT+A+Af&#10;sCeAF6iHzByEPAjiCSdynOgv55cI43EzODqGPMbp1C/DxA9pcIvZIhCQEeOUcCB/veedbiUvbjNr&#10;eLGglLVHApXBxaxh4TRtrS/P2lUJjv/TkPAcA5j6SwBJHG6X3drWfDENBw5FP8QM5ql6qDt//hjL&#10;Fd+0WKkLa7OztUaIMOqfK8TnKZFUFvMv7yWwR0IIBOkLgHetEHNPuVOXBKWRB9eBCNb9f4lA/QWn&#10;NrV3gG3Bfbb3lcRAPgwnVhP9a4nYzbl3L+SnCIiEJf9hybQuQD/3IS6A/JqSpl8IxN4dkSeL8XEn&#10;IfF0kb07fEk0BmP+A+W5LIKPJYV457QOOaUsxIjw/EdMSJVkbFt/Lj+oNAyIiVYT5DKOhR3cS37M&#10;C2UnLZkqRhhO/YqVxfUqkhCnpiV/tocgZmoXhMWpYbF0QVzy933ItH61msTipJWKdMc6o/zkmxsg&#10;uK6lppQ5dYz4DkqA3HpYf4TlVDEtftaLzald1lkxH+0EZ9VzvlnOjdjkKhakPpd11HbFQXnqszNz&#10;aG9sE8odukO9DlbVrwPgkp7oTemQbYPT/tXJkGynSZKmB4PZ0VSxT8fhaJzbKT547dV/9+D1j/7c&#10;6uUzWzOyRAP95nA5IxGa4Qb7IS1pJCmUjDxVYdapclCoVPJ1O6AUJhXfBlWluWTnVMA+HRffy5pA&#10;h2nHFIUoRQlwNzwaxoD/NNqSBsLxdEQrysHVeLhPpxVSQxxaRUJmiL8tIMyoVCevREOSQ+OXxjSN&#10;f4UdZcdfdk5LGohXJdefaeabnWBG0OzwJBYhJaZBMmIHKBETCHA67SwdtCffZibyv5ksxu+I3DTp&#10;DnFxhJFn0078tdaF8FunrGz52REN6MpRO7/qnEzL4Jf/008tnt07mio2OkbH/wWHlgt/vvfWzMwX&#10;O11q7bXXfu/a2bNfurHw8lf6v4yVS5e+6v6rM//9yivTX7fxkWt/fO3V6T/15uLiH9346OwfX3v5&#10;6g9svP6R73wwP/M9b37k2nfeu3nj3fdmp3/83svTj929ev5xCMIT6zeublm/cWXL2tWrTw3PH9+6&#10;Mjm51alNG3M3QhwA2xCH6fy7YjXkYbK3CrHwR8L+wDcDKTcgIdMT/Uwv9R1tjgvAYzGxg6WdcYqv&#10;lojVy/qXZEBOMpWKNrNrq2mjY1WxY3Y6K3GG0LTvbg0fC4zgXRKQaw3MBDxM0dbbVuO2CBBu6WsC&#10;KLxPv2A8AgTb9db+ShJsk3mXdnqK9pr0GbYDQ9nKPgCFNt3+xDTSfg4AxzXgRLim1fbfdBJ+rCqR&#10;xba5DUQBTAL+JRMCc0EzcdvfCEiyTkVZvcevhMWfLM+PAZwbUYm1IWE55YR3ISQF9PNPkfSN9E2C&#10;a9px36fvipzIbNz4yzSrTJUivEy/wr9kw3vC8dl+zUG/WEW4SlAMo6ZocS+hMl7Xk7hFa5MlcksY&#10;YskgHIBX/m1BOgX4/gk8AM9NbQRl5EnW1GR0WxlID4ROUpCf9GUQTWJjfwqx8H8WEh/CFKj6bkge&#10;hcxIngzjaMkQS4tuD+NHgIf7siQRvhafQxII3Cqf/Z8kBgJk2vynWXCGBC1rZHDrgGOmjetfmcey&#10;9jVlY94Svztt5T0kzTUIi3v35Wr5KGMsUmIMrWfWD+Kfd/H6czsCrGNBkChABJZdZA4odT1LFuhz&#10;xvIgMeGb07+cuhXg3Ra0u0NbLAqA+vq3iqfWlXLrvaTIcsg3CQ9h+lNISYZrV7KTmDJIEDglCtmy&#10;WHKxl2sICmTF6WYSJC0wTjXb5T1hbnsW/xKZCscpXbpx8f7801tCHFxbIhFzTYxTtrI2xWldhBeL&#10;ilcJxgHcvQDJ8Psu8wgSQp7ULmGSDoiGJMVpX5ISLS7mo5aVA+4IdojrwYTvFtPugpa/9u81P5xe&#10;xnvXx8QSYzwSFwiOee/GB4S3gPv8VT/lhw6ApwaS8oYPU/clLHzLoEWulK3tCfUoA+aUs3g0bZB1&#10;l7JPHRZ7Wm+9dwdbdCm4zbZLnOpz6u+lDCBUmBVeLfY/Sdr39x8Mb/6r1m2Mjl/Podlq7drFP3Lv&#10;5Ze/7eODhe9+c+HV9wOaexvz0/2HK0s01NfTKC3v8WdKNAoUXkagwlbtLCggKnimmvlvFJXDBs8C&#10;Tedjg30UQqOi+M3C5eRblIOOoiwq3Bu2DaudkFYRvpdJX3eGx9VRMzssn1U8lc3paIY5gcLgN6M2&#10;NshuTWzngPLYSKazSoPrqI3KRTxRNk47VsNSPtMkaVHhaLTTIUC8uvmQUWgVPDJJSiAvSQuEw3Ra&#10;UQh3PRYl8iRTE9oopI0g8q7N0IlCgDZm6HTtUE1rrk61M/9IG+mNFYszLN6ONtPgyhxfBOtE/+Ov&#10;z31vK87RMTo+I4+sp7h16/fQTn3Z7atX/2B7/Ws+/GcGYf2fzjE2vvVXJn/f+vK1r994/eU/efv2&#10;zS9562Pzf+D+YPGbPn7rxl+jfXz37dnZd6699vJ33L819cT61YtP3bt66fF7N68/dn9u+om1V6af&#10;3PjIK1s2Xr2xZfXqlafWPzKz9f7C7ONrt64/sTZ7Y+v6aze3bCzObl2fvcZ5Y+sa5OT+zRsf2Fjk&#10;W7a2Pb91bfJ8XS9f4B4S4Va4l89sXb18eevGTfzOXN26es3tcCe3rl29vHVt5kZvBTfrr8707oSg&#10;CNxtp2hDNttj2zzubce6gSS/01aFgNimpF2jXc70Ye7TnvndaatlndAa3g3KrM1IenCfKV34MR7B&#10;fos77fZFQKHtrZZj2zLb+LRxb5OX9Ck8S4oEGk7FFShkaljXBiqr7TPxuUh9k3il3+FEfglb0ks4&#10;2ZUqYEMZSK/tetp4+gT6Av1luprps6846cg8fQd9xPDw/v5gjHvdEW+u6SOQlT7PNj8yE9bsGEDa&#10;ASYJCOlMv8T7WEEcPJNECIoNAxliUZFk6CbEhLQZliO0sTZwVQ5BOrLEnSDcaU9H7H/x0wCX10y5&#10;Nq8EXfQv+W9JSAtAn/CW/RGiQD+DeYYNURjntB88Tbp1m+lbnr6zvzNPSYfEwGlUxC3JWNZy4jQf&#10;rR4Azm53sBANwr0jwYqcnGKFEBXyU0BJWE7jMa2SFKfZZLpayIuWGImJ/TduSYt5YRokWEmfeZKf&#10;Xpsu0tPtHiXp0EJiuIZFfhYOOIysErSmc8iYvE+ekm/HkMcBwegUJ3XGMpLYqXMZdefZd/7HZQGw&#10;n2lLWWcBkAYwa2GQkLjWxSlisQRA3NzCNz9u9IeKAGyJwNJu3O126pbrPFzPAkDnWYDuNKlYayRA&#10;Wleec72I1hCtFhIF4of0OB0tU6YE7wdc/yE5kfRIqNwlDD8SJS03hKmVRWIjIVp+AfKltSbWE0/C&#10;k9RIjjwlUciZaWKJHwKE+xAY0pNtise1nEAyQsZ29+fdYln5IEhOQ1yCWISgSVpNnwSF9LnGaDBm&#10;OiFLkjZlR26tUboZQkDMg3nX2pBWrS1+H2RLZ8PU4tLWACGD8eWHnkcMV4vNLsoTXVR3bD+Ct7x2&#10;g+m2a7Zx6LTtkrjSs7UHVWepR1pybU/ip81+yX2FEQznaT3nLN2xjcK/9Vh3tmHeO+2RsN28Q+Ky&#10;Ojf9pH1L62ZGx6/nWH9l+uvuf2T2hx/cfOUX1twb/oajeIDqhfkoVe1EYmNHQ5MCtfGncFOQPNMx&#10;CczzbINq55BO0pMCpTGQfWZEjgJ3dKtGvlQKOq50dKVAYbBREhtiGpQoQ3UOMVfbWemfMB1ZyxSA&#10;dGycxmWDlY6CBswGkAY8zNdpZBKZNMa6seGj8ZpAAR2Vk0h0nXjrHDOK58idcpMf6XTsbOKG+yhn&#10;VZKsDTIe2Lfza8PotcxItEw/p+FbOdazpaRhEHYDAgUUuPdqnHbm5EFNu+M7cVpBYpGyc0d+R9Ds&#10;NNZvXP1eCWgrztExOj7th/qV85MWFvrsphD3P/TiH7g/Pf0HVo7/6td97Pjxb7u78MrX3j1//mvv&#10;Tl34Fnd7un39+jfcvnbp69dfnv7LgKJ/fu/yxI+sXb/4b+6/duMb31pcfCd1+V+uXp38Vw8+evPv&#10;3rt189vcGcrG/a1f+ZXPf2vlta/6xMcWf/DujWsfoN1wylFvY2Gu94mPffSbmxibx/rrr3zdg+Gt&#10;73vz1szXrM7Pv4MwPvvjr776x9bmb3z7XUjPxxfm/86awP/0yS23F25+w6Ph8ItWr17+3vXF2b/0&#10;1tLSl63MzHzxW2/d/Hz8fe6DhZm/s7E404Nw9GhviPfa1rVXp3trPG8s3ty6/tGbTz1YXnjswWs3&#10;n8q0KsnJzStbbl+4sGX9lWtb1m9KSJq/G1e2bCzMbF1fmO2tL85lG9s7M9ezIUfd03bSXmws0W7Q&#10;DmWjEkCw7UCBdtuDbkCEZ9sG241m+egGeALM/G671NonCYVtUKwpLdy0PbSdguxYj10jkvaa9yEu&#10;tFmCa9xlhLEjNenU63vIiKA/cVcbnvYTGWIJwY2gPsDPNNB2ShAiYws3FpeACNtI2zs6euXQbcgO&#10;4WhBb21fAHzaXt1ztd1NegUn1camjaQvCfkhjIya2zabn+SFQN21i65tWbG99cfBSTf+kTMWB+Oh&#10;H3Hxe4iBeSEIsV+x/Tf/TEO+cU+cywDquVgWKoxywz0gKoA9pKLc1k5aPpM++5SAafqjuOPZtArC&#10;jdM+MBYE86LcZycsyYQAXLLj4Jphkr6k3/zq/BgWwD19l8QpYUiWiDN5Y1yAPQmL5MWF/7H4HKEM&#10;KE/zN2n1P2ISmpIhO3eF9PBNMiFJCOHh2uILOSIdrjctK4jpJD6ea9qzC/4lZ9wbZ6w1ulHOTjbC&#10;3Myb0xm9D0kJOTqY9CX9glXiVK8285s4yxqDf8NMuC1fzKtgFcuLa8qNa9Mp18mqL5v6abnt31c7&#10;bQnunRblCH9IwAsAeAgKgL3+iO/WyGU1CLj2GXdOAcsWxxIgALruXbQuKHc3L7e0Nn1Faty5i2+Q&#10;lEXAf/04EjLjuhbCSfz4y9oV3kuMDCdTxrS6KJcL4huxcM1LLDGSKcmQ5AGComVIS87iHsKRsOxq&#10;JCnkjHD9lh3HigQtvoCsz9Vie0lE7TaHX+4lG4taRA4il1YQ/GeL4zGeXWd8GDIneVFuvvsneYlO&#10;toqONYZwJIKu4QnhMY0QEonKbuSHtGU3tUP4PwjJIc/dKS7bIbs4nzgGPIe8Up4ZjBY72b6mTbKd&#10;ok0Qs7otsm2j7tQDiXd0ibYQHah1evh3SYKDyefEZ7q33bIdo31Cf8Wxae/w46yg4FPbOy070WG+&#10;gTs35mbIqyOU/+7+W59440+2Lmt0fKqH4GPt+uTfX5+aTIeaheLO/3X0DDKiqc/OJ6MsR8coOBXA&#10;ikzh2gD6bKPfGhwJhUqyWeEtRK7dGpUamcEdjWKxXxVCQO+VRtd3fLfhiemta0xUjGm/OyJiR0uH&#10;k3s6knQApSTukZ45tzR2dyaqcay5h8jRMWLdp8M52V92upWdqZ0bcfo9pkStOCqyfolb83mRC+TA&#10;fRaDoqj5874dmKfh+M20kP7q3AlDt7zLepWk8RLk5jrnNO8uEQZ+tM6Q9pAUlL7yg6t51wEWw1L2&#10;/P2fTsEfYHECWv6NQK8V6ej4bXZYh7uzvap3/pX7+vXf6ekibNdNOIVpdfLUH3LNxIOzZ99558KF&#10;b1o9dfh7Vi+c/Z47Z868a/Xcib9599Sp77s3ffG7701N/Y37r8784Pr1yX+GLv4wdflfrl278NMA&#10;5r/94Natb1u9cOrf3r9x9fHbJw4/tXbhzNaVUy9uBQhznt+6dnUy19XLl3vrNya3CuRXJ870BBUA&#10;3Gw9u/HqjZ6WA/9lMTzxYs/6ZtvzYHH+Fzc+8srPPli8+f71WQD+zFRtVRtgTH0A8D5YnPnF+4O5&#10;b1xfWPiGtVuvfNfD11/9gbWZq1slAeuXIQyvXn/q3sz1H1+jXfMne2sXzm5Zu3rxKeMQsL1x6fQH&#10;1l+eeq+AafUCcmZnqjO9e9MXfuHBrdn3hRxYJ62jbj++MEd9ne1Dcvrrr0JAICsbH31168ZHai3I&#10;HX/856LyG1y59w/JEgvTuoLsDxde7a0JkqnXAee0XwHNpDfToxw4SXtBm2IbbFsikE99p97jL9ZX&#10;5HJb+iI3tEu0axlZtG1IW+vpfZ3Zwl7i4Tvd2L61dto20vYl4ZqvDibZCRsf77LOgzbVfsFpV9lx&#10;S9mVkb5hJW1ytYlp9zIYhRvJj3E7yq9MpuVya3PtE5DDEW3JWPUTAkzk6ohA+osKo9rjAp8FPoiP&#10;ODMSr74oj3lkvLoPMQN4Op1K8CpYFlw4wOQ3AakgNXmKH60TLZ0SMacaBUTbfwR04A65Ep95qfz2&#10;IchvP2NfFABMGMvHxvsLR0te8z2WgwaM7IcE64YXwkL8tVUxYQZAd+/rW0D+ScI+dpQ+TSLle+W1&#10;D63vZY0wz/jWALlkK4RXy4dh+O4QAJ9rpmclXbw/ogXGfoQzeale6KZ2+vJdQJn+0mcTjpYT0hSL&#10;lXngN+qzRCdlKGEwrceccub1aGQcSlIit3Hgj/Tl3rRJXLiPpSb9NO4kh+Y15Zg85Ln+30K+Ep75&#10;oO52P7e0b0+4+A+BIm7zJNiAcLRopT6pny2vk5e6UxdSNshkmZEO66Flmv7XAQPkqLo5EeA9/+zT&#10;tebDNS+ZgqUVRsuBALssBQL5WCe8B8Avei95gTzEUgJg9yeOrv+IxQac5foOrSsB6BKSPTv7Q/+6&#10;D6GRjDjVqn78KInorA/GxXunjRG/8cSC0629kVwB8LspWJFRQiWJgXCFgIRkaeXRGrMrJMp0OKUt&#10;YUmEIC9D15Iol+tMIFaxoEA6hgdJlxYgw3ZbYsLK+p0XkMk1LRCW5THObPIEuXCa3F6nnknenPoF&#10;OSFtPofoEPayBElrlemBlJTFhbhjpeFd0qJV52CsL+6G5zQ0p52lPCnjWIOnHRySsNhu2b9QnuhB&#10;ZsZQ9tkeWz1QB9GfNZ9tS9K2UOYNh6V9w0+m7seCg37gLnjV+gqRid6ot57qlcS+tX+2t5lKSV25&#10;t/Dy32jd9Oj4VA8B74ObM/826zHmZ2q+MIzSbQNdsO9ozSC7ggDwAf4Z6cj6EAunnTZaFrSdEApj&#10;R9aNZtjRZbrXJUG5jQBgoClNOmOVJYBeJtw1HjRQWkQI03dZTKeipKMkbDtElNMOu7NWpPONAqEw&#10;dPiSnlhu7AhaI5vtIWm0M4onkfG9cUQJcRul0z0NrQ1XBwK8tk6/U9Za6EVajIf7de5DjEynU8ME&#10;JqRrQxDivX487Tynz9W2yNOAsnznPXmTff0dPRKw0PCGJFlRrDyOGDp/nLQG8NjRQLrct3z17Il/&#10;+OjRZ40sLr+Fjk8mGiEYbinL1bVKkozBmTNf/uDK2XdSH74q1gvPK1e+Zm360p9Cd//63akLf+fh&#10;jRt/ERD3HejHD65duPTP169z3pj+oY1bN959/5XrP7r+8vWfQofes/HqKz97Z/ry++9dvfTzTmda&#10;vXTuyY0bEAyIROpM6od1oRrwjJyq8wBq17gFGFtPBBQAbC2xAoi1G5P5S/fKi+M9ddX/HVj/neLi&#10;+ogAIPzEeijgI8wCLNRDgUrqlvEDMgxbnYeoZBTfumOHY5uhztuG2Pk4YCEIoV44DUurRiyb1mll&#10;tg7RttQU03M9p1jdcZtc67Z1dfLy1pUzL2117UCAzmFHfF/sufB4eATA1RY1B+gqL+nREuK6NIlL&#10;Fq8jUwhMW+PhIERG98iDkBXlNg22fchpWxbZSJ9rLjIlifxMe0jdjmy2X7mnDCyHxN3aLb+FmHil&#10;raPuCyqdKiWYSn7wLYBNf7Zfdprcd3P70zZbhm2kO51xwuO9AD5x8syZztd2yjY6bbjtUMWd+Hkn&#10;odRv2l3TQ7uV8vFZgtn8Jyx1jPyRTGRKk21Z3EpCzIuKu4gLuqB1Xn1RXttD2uKAW/qeClNrCHmq&#10;bIad/Ks0JA9wk8XWhCHA1foSgKxb9EPgnTLRrSffqzyQ0VF8AbHpiAVD3URnk6f2G8qirplPPncy&#10;Gd7p/tLJw/155+vrjjCHunFk137J9KTMOlkpB97Zjwxi5UHWzBBQzkpL0qwsnpaHYbS+Me+IMzuU&#10;kf7ULePjW37Ex7cQCMG/7/lu/tr31Z/DnQ5HWEdNA+6OaSWBnKSP1+oiWeHe8JUlV+Ug3BAj4zKs&#10;5l9ZqDvZTTTtCPFJRsxHZVEO/SYd5lnlgXoQYqoeGr5xcaq/NYotHmj5or6qG+qeetHcdVPlKk94&#10;r3t11TpuecW9cekG/53udM/6pVzc0aze891ys052bpLGY/35nTshLrXgXIDu4natMYt79kEGBPUA&#10;cUB2/jMiOO8IBmQgFhiBuu+cXtaRFK0PAO+aguZ2wBIEF6sL2huwdz2H5EWLjGHs10oBWI9/3jlN&#10;i/iMI/9AgbCEuEB03HY4a2qQbwCJULZF/A1dr+I9YS/tc+pYm6YlmSFtRRggES/gLwTDqV5FOBIP&#10;94OD/oMFUoMs+ZEkZMV3WWw/znutK2PIT5gSJzdKkMQs7ttfYSmbeSVJUX5JlBYmr1prlE+rU/JQ&#10;a1eRNq9OL8usIEiVadW6E3JumVl2lLt9is/qQrCn7Zzljd4UFrVsrTuFuTIIgC68/XNT9cf6xXfa&#10;iLTrhKFlJRjRtg+3ZaEjzk4P0ZdgxrT3+Kf+LO0mL46M/WhAwOj41A+Jy+2pC++2cLOInI73oaOL&#10;g4Xsga5yuTC/M/lqQnW9Rxp0CihEYCIggYKlsOyQLECnLtDAlHWCexuDNDJVqHZYHWHZnGfYGvR0&#10;fFM2WDQ6fr9eHVkIQZSxTjcCiNmfsJfTMal4yILbKG9GY2zEbLjtLJtSZv6vIzaAr0wBs0Ej7siu&#10;G9IU//oRgCCPblRcSJUjdpnOpSxR+AYETGMUuflzcb2Wq27KGOkrAjNF42768RMCZH7hz3SZfsMl&#10;HPPIe91pmdmg0pgnGelLfhL3oUP9N46eencHgkfHb+zx6L3v/WxJxlv+LO/gwS/0h3mrR4684/bZ&#10;s+9cnZz8Q5vn+fN/fOXMmT9978KZP3f36sT/uHrx/PfevnTp+26fP/XutSvn/8Xa5Qs/fffKxf/l&#10;3tWr/xbg8h/vX7r4vtsXzr539fRLv3hvevIX1y5d2LJ24cKWlaMvbl059dLW1fOntq5cqLUO6azV&#10;P/VSfUk9Q1eic4DqOeqywJn6vBFwPd3PYuvoGX7UUeuaJnMbWfR9cFCgo24BZKL/1PPod6uz6FuA&#10;glcA3LKLWgVLAK6a1uLoKWFQb2qHH4Cmc+CdRqKfBn4y2isxsE4KLgQV6rIAyDrXGv9MJ03do460&#10;dObZOmO81LH1uSI21qfUd+tuIy5Zc0Z8EqvU3TMnehI1wJP/+uhleoujy27T+uEPlxvlEMRmKgsA&#10;lziTJt87bYk6W6PDh4vQZbrX9RAbSUysEHxbc92aA0FzM9XOmE7y3PYpZEPQSzi11oLT9iLlUmkP&#10;SbGMBHIBUKbXMGwzSGPaymob0qGar7yrgQ9BnKCTtsF8tw00LP0Tf8LBfREH3lv+6EXaccO0rG2n&#10;HHlM2IRjvCGUra207dXisykD8RBW2nP1SjAQ/eLke02lqHeRFbkSv+kzT/JsuvRj3iAD70Ni7GPU&#10;FfVKd/jJJiXJO9NSaU75+65zjw5osRoesfwKlCyjj9X/qHvoXcrE9L4dVvTfME6jHw5uQbIy2p/v&#10;hCMZNw1+M76UpXK294CUboQ/JETAazrJB/W3wHPLa+NOGdgfcUZP7LtMk9/qe8CR4VsvI7/xWlYC&#10;c8JLnJa3/vlmn5a60PLP9Snoe8oqcToAiT+nbR22DpA+wZl1U0KjNSmL3PFHmgexhpQeJU3qgPVL&#10;ubR0IId/Cze+pNEyId7aiAA30T9l7tJnXW3v3bXJK+7ThpkGZNRKk/ZJf+KH9I3e44b3IVGScf3S&#10;PmTmR/TAvOQbOmjfnilx5k10wvgJK2kwH4zX6dj0x9FriW6lM7IEt5CmpAHyS565KD+EZS8kRCKi&#10;VcJ1IE7Vch2LVoI9gHEBOWetdwGsSj72F7lwXYrrX/yZYqY+CeAB55KEfMPN8KDkwmfcQQJcN5L3&#10;APWajlZh5h8xrnnBnwv+8z8T/LkOJ/9K2Ys73LieJbuy8c54/GmjO3A55cypY/n/C+/cDCBTy/C/&#10;4Hob0re4YxdkxgX45df/rGzeI5/TxypciJDp48y0OcKfJwyJjIvwJRfDo66NOkB6JVKQIvxVmjpr&#10;EOERp8QlGxOEtEi4yONMvSNu3Lo9tae/upC0adUJYeJbBmesK5Y35ar1NjpBmdpnWifU55rZQjmL&#10;Pzvi4jNu/Vb1jbJHB9WREJfonO106aR4LnVcXJgBHvTUcPCTetwGrdQ9ZfC/M/TFo53FPh3Hm7dm&#10;/oc3nbedkUJH/y/H4vLm2jANe3aLoHJlcb7M8WQbybCyW2h2UjaUmx0uhWrhSUDSUFqovFdxQlj4&#10;boE3RbKRsmCzdoXnfCcc5UnHwjc7t5iG0yiiDFGQapDSkNrJeW8Hd4zGOI1vNeZlXm4dgw0h95Eb&#10;wpXwfe87/4IaJUWh7ZAyUmXHgZw2XgnDjpN8ME2GhcJ2DWPJZPjcp6Oy8TRPAZPkaeZhKyvhl6WI&#10;cAWg5F/WsmTaBQQFUOCcSP1bSZK3yBn5Tb/x29GcPExlPdgffOiDP/zb+adGsV5otehOF2C3n+Jl&#10;qtTk5Be+dXrmix9dOf57Fs+e/dL7WjMunf6qe5cv/zHK8E+tXbz4Z9anpv7C2vnz37o6ceYv3T13&#10;6q/cOXP8B26fO/2Pb58/8+7Vs2f/0e1LZ3/4jXOnf2zt/Mn3rp4/+bO3L556cnXi1JNvHDny1O3T&#10;J59aPXt8y+q5U0+snj391MrEqbICqFuShQAWdYwytDy5dsDRdRuQ2l46SxtL9cx6ocVA/TwBqD5z&#10;qrd27kysBt1orySldNg48JM6OxurwIaDEO4uNVsDEZmORJiuqYi+C2Ac7cd/dPyw4Jo6YvhaQ1Kv&#10;HOUEuLggN8CKOupUEeuqo7ICvIzKUs8OAf4lAnb6hmMnYUfA1SkgAZ3Gg/+slxPQ6M8RbOtdZAI0&#10;GH6e/ZO5HYL5VG1B2hbSYNoD8lP3Wlq8t03IVVmJ23pie2G7INBVJuUxfhdMSv4Fc9bHyItb/OYk&#10;jWk7qGP5wZ55bp44Mk35dCA6bSBnLKCWMSRO0hPSZtqQ2XYjaUp7x73hC96UNSdpS3lytd3UUpF0&#10;og+GadrTBpAOyidtqrpjmLi3rUz4hOkWudX+6JbTkcTNjrneJY+Ns8UdeUxL2lX9GC+n+mG743vL&#10;p8nvu7Kcc6+cTn3lan5k2izu1l2sz3NNcTUewif+LIzXcuM7CVXzl+fEY5oEj5Sl7wSO+rVsIyN+&#10;8ow7watl6L3v7ZfUKXUL2bKbELpsOWSBOLKExAWg66elO2XLKVHXT6we6rZtfBE6t9mPnOqg+ctV&#10;q4I/B7acioyYd4SZsjIu8xu/ujevOj3NIBb5IMl1p01lT/rfTl/VCcINwG7572l9tB7FOoFsx1qc&#10;uC0LlO6UmWt0rfxkipjuLD9lckqXZW39oJ5nh0rjzkizspsvym4aTB/uSGemHRLG5uwEZbINMq3o&#10;nvXFWQS6T73lu31prU3iOXne8ot8qrBNs/pIOCGsyu2z+mWe0X6i89FZ4q2pPtzjLvEjh2Q/emC9&#10;MkzzzHpCeFnP0JW15a+flDP+DNN3ymJeWJb4Tb2j/r89sIB/7m0jnUKVqV8SA4mDQLpZNLp1HbFS&#10;8Oz6Ei0QgvYFF7gLyAXc+eb0rT39BcPao3UBML4ff1o+AP6uRclC/H27+vOuc/G7u7tKTLRuAPi1&#10;vtj25h6C4n9VXGOytEfiAhF4QfkIby/AHyKQHzgiW06JFVctOj5LkkK8cOtaHHc1c9eyEBrXwxB/&#10;LCzIm3U4nGUBgljgPgRNq4/TyVynIgnhrLC5SmwkHIfG+M67cfMB4nHMnd0OJT9C6viWndnIu/yv&#10;RiKjtcd81tq057m4U44Fv4f4IRffF03PMdpf9dOytwyto5R/6S5tF21n6oX6kPomBisdVudqMBpd&#10;6PSIdyH1tqFawNVj9VD9tn3Uj+0C+pH108QRa4y6qy7ZRiqP4fOcGUyHfvk/jAaaf50HGfjZ9195&#10;5f8peApYykgaFVrrxuIcivTLPcGxYDnbFx6ikbMhCkipCl1kwwbZ+ddOh7ARqMLMtACUIQp02fmD&#10;FKgFzvcsRBfUzwq28N86yrdHhctiIbhPA2MDpCIQV96lsfLaOgBlQbmqMzN+v/NeJU0HRdjKFLd8&#10;S6Pf5DSMKBf3Kh0kJqOK+Wa4KL+dBmGHbTt6lM4XWQkjc8CtALrXiuJzqwh26DXfkrRKzrg697LY&#10;Ou6VwXvfm5cZoTOP8C+ICOlTBvK1dRzF7EnX+Fj/9okXf/rW8eNf0Ir0N/Whvh2XXPivikY0bv2v&#10;/+sXrP3q3i9dPvkrv3/9+PHf5w/yJBcr4wf+7x87MvaHNyYmvmLtwqk/fPvata9fv3bp69duXvsj&#10;q5cvu63st96bvvLdd86c+YE7L730L1ZPvfRvbp88/aO3T578kdUzx39y9fTJn1m9eOY96OZ7b58/&#10;//gbxz78gbsXJx67e+HC+7VmQDi2qENZP3F5stZYXJp4UvIhaE+HzHdB5uqpU7F0ZHoVepoRS767&#10;NmPlzIleytFyQW82AYg6YsOoPkXPaAS5VoPod8uVco6+Ua4S9egtJ2EECBpW9K+9N5yMQOKvuzcc&#10;/QOgXYsRqwv3IS4SZIGmcdgoE1bmnWttEMTaiXejzOh3/lBtnAC5AMPNufC4s340gJcpJoJCSYxk&#10;xilJpsu6Z77FT1cXeS9AMS8Bhq7LcC75cgP3SaNgseV5Og71XGLf8qbyr8LO6Hz3Dr8BWQHthO+0&#10;lTwLTggX2bINrGBNUKScuPWfEl3HFPmS54RtmJIv2wvbMMIIkDYdKQPjJZ7sguTpFDPSpMXXPOW0&#10;XchINvkbt4S5CX49CbfIA2EGwCGnHV7aPb+bPssLN6Yz7Y1+vcdNl35BmXpgWORXwKfl6Nnisj1J&#10;HhtmF3/TpYB83mcqoGmPlZz2yn5AQuR33UtO/KY/dWuGdtywpw1PvRWEO3KtPMpN/Oql8iuj9cD0&#10;4D/tVtJfcuq+pojpVz+8S1o5M1VOGXVLOaN7plW9jA5LstUzgbw6SDnWrpSkTYJKHjlVLvHQhoaM&#10;Rk/RA8tXYqf1xbjwFzJueMbFaZqdk550qzuWZfKHOq6fyEnaKIPkOWcAjc+WLfXN/jDla3qT34Sj&#10;PD4bl5vG+GNk9cuwQgT8Tn4k7eSh3wzHdkeiYV9lvgXoc3b62+Qp0lHpcgCi0kqepI6ZB7q3DVNf&#10;ybvIz7sOrKlnra7Z5znLInIpdwiIsrd7yzthUR5H/V9Ll07lx03KmTiav7hXZtfItnoS4EjcSWPy&#10;ge9e1VsXRavj+iesNeVQNtPbtReJgziJNxY/80kiYvoNB51JO970LvVJ98ZjnnmqM8qHTJZhypHn&#10;bvDUwVXB9/w2SIbAXkAvoXCrYK0egn5P16sAyBcF6QHu3Lu4XQsN98uAb6deZZ0HYUgIFv1rvmtW&#10;AOMSkyyW12+mYEl8IAUSoJAdgbpWB4G9FhvC8pQgQIpiydAf98q7gEwhRIQZK41WHsJQhvwjRqIC&#10;qZF8xfqyRysS9653Qe5MdcNtpr+Zpv1aZ0yzhAi5OCU0merlGWKGO4lK5PTaSBJpcKc+F+RLuFz3&#10;Mu8aG91BeEzbcnYQM69IP4QlRLCdhpW/8jttTOJFnhmfaXXBvuHmX4OpD+iJumDbQvmVBV79qXrQ&#10;WVQyKG17Gr3ie/Ai+nLUb+oyeuMAg3VCfUn7RpspgaZupn+irgYT2taqb+iqpDibREQf8WeddODu&#10;4Fh/4X/b9V7xT4NEo+NTOdauX//S21cvPJ4fctHYSEAc8X9zsNh7uLLYWwGwaVrN4vyM9FeDUHNQ&#10;VQ47xmqMMqps4Vvxr/v3Yt3YMFB4gu+ukbAjJL4V/dKppQPSr4oQKwVAnw4uuzdkVAvlyuJOO6/x&#10;t0Fca2hsvDK6h3xub+iUieowmgIjWxo/7jM6qOnf78QThSOcvBNI+d4GPp0GYXrawG42dMihEtpZ&#10;trgrXGUnH2xsO6CgAuedyq0MgMg0wvihMU+lMd9VbhrjxElnb0NuHtpo5pREpsM3DvzzvYChnTKy&#10;vAiDn5z8vFakv2HHJ48SdFaOW7dufcHq5OQ7PB/Nz7/DqVP5ed7Jk9/wiflXvvnO2ZN/fvXcub8A&#10;iPvOtRuv/L07pw7/izsTL/3Tu1fO/eOPHX/xh+5NT/wIbn/0Y2MH/uPwQ7/0c2+cOPH4G4cPP/6x&#10;X/3Qk298+MNP3H7p+BO3r1x6fPXs2aec4rN66kRvePalLauTTgEq0rGqNQLysHoOcpH1C+3+xLHe&#10;6hlOSMrqOfyd+HBvjfeUW2/1/AXcHcsWs5lONOG781vjL8DVcrZs0Q07bnXZE32oxqy+2QHmPo0Z&#10;5Ws90F2uNH4SUfUheog+qhd+T+erLvge3cB/OufoGA2noAR36WgFGunEW9iSEetUAIJhe+JfHQs5&#10;lnRP13q1kGH1jLB1bxgCNHVY4O1oNEAoJIP3zj/OVC/rgJ2/OqnbpInTOmX6rSuCReuA9Qd9jFuv&#10;uO/AfubCC6z9lvxSzwkHPa8/cuufd8rRtQPqtG6sE8rQ8sj4lbvyiDYo6wKIS0uHI22mjzN+PC1H&#10;3NZ0L8Kz7pkW5Vb+7p1xeR+w1tLSwJ7XrLFTRuM2jrQX5g9uaBtDVhIv4SbveJfpc7iLDunX8GwD&#10;C7gGVJoe46Y9iBVDWTgDmppu1AigaTfN9e2/WU/C+9Idwae6yDueq302PX7r/FsOXFMWyKH8zb/3&#10;aXeM3/DQt5C/FkcGVdQhp+06FU6Sonv1DZK8QhuWNCijxEcdtSO3zco0M/sW/CuT+iCpoV3M4FD8&#10;6NZ4CdewW4cfkG8bjQwBxLyXnCR9WkcsE6/qpWDYPFBm0hGQrp/4pxwF12nbW5raWWtEuJcoWV4n&#10;KTvKKgvseW8Z1eAZp8/qVvLFtBhPF7ek2nLxPWVr+VpXkg7vyc+m39HxEHt05qRhqwu8pw9+++p3&#10;4lEO5LbsM+0wcbfys0y5z2gvdbEj+qV3+DPfiNsfTg6c/mX5qme89yeT6XOSx8ZjmJY5aUGegLyk&#10;kfAdjNOfYSpXl2fGJ0k0L5Ov5off8K8c1rPomvFwWvbqI2Wd/9Xgr5MnstieqPvqbeqBeW7e8V1Q&#10;SX2oNTKWgWmusOzLE7/uzS/zUP1TfmVqp4OqsejoL6SaePRvfKQnOML4CUdrXaZ/8s2pc/5kUZAd&#10;UhGLgABdAlBAW7CedR7t6iyVrAuJ1QHCATCPnz1aCiAJe/kmwQBw+6y7TJuKFQUwPybJKTKQaVYC&#10;dK0Skhe+O0UqlhitHAchPLE8QF607LRrrBHuMIYf14BordHSI+jXauQPHSUs2ckLcrCwAzKz+T8W&#10;15MQFmfIg+FJmExP5Hc6Ge4J37/2h7BwOl0s09KOHegvmr79O2kjXSd9kBPiknUpLyRNC7u2ky7y&#10;BSKkFcU/4EtAsi6G9y62z7S7/RKzveTf87jXOoQ8ic+4cUuea6Hx3zGpn+qIdSL1gPu0E9SP6C+n&#10;dVTd4HvaW+uu7tUhdaLpUfo6dcWZM+oJ7mwbMxjvaX1P+6JuUrdsr9uz+py21LAcQKG+SRJXJs/8&#10;5Mji8us81q6f/dJ7ly5+IODZUTULi0Zm/ebM1o3hq1vvAORi3jvg/tgqhAVLQ2ShUGixJFjQNnR2&#10;aHZeGWnDXQA893zfHLFDOTIKbGNlAassaexpHDs3aXiq8dmYE7zTaOquUzbcZlqGDbWWnshE/Oks&#10;L2ax7JoWHN87OqWCTSuHDWM1lGvnJC28Mx4Amww5LNo4lMH0XCY8Gq0atbTx1r1p9WrHA0gxjsRj&#10;Q0rYnf+AVU7Sb8WQIFXjjxvnv8/4zu+6NR3kCzLn3y9zzo9HFkc9Ta9ptyLQWMdMT7jpOIjT9K6d&#10;euk9kIgvakW6eYRctDPPx9/7ueuTk79vdfLIOzrLhv/wIW//yO2TL37D+vTk19058+F33bl45gfu&#10;nT/5D+5cPPuDd69c+icA+n94b+rij6xeufQzG3M3fmb9xtWfuTc38777t27+wr2Zq4/fPfPSY2tX&#10;Lm3xXxLri9e2rnN1itOqu0qdgWxADCC9vbWp6Vx5t/X22bNbhudPbb0zcYp3x3q1teWZ3hA9G4z/&#10;cm/wy79c6xAgIbWIXDJyohfCCHlZw9+qU7K4141Ae01Sc+xF3hE3foanjuU7+sy9fiZCcGjY8u4O&#10;37W06FbCcgeSE/23bG2w7HTNbxs9dQ4QlIbPZ/XaRiydLVf/RG3jR3lkrUH01+8NkERPcBtC0sLQ&#10;fcCAuskpGAmJEMwAJLu41CP85z3xZRqV4bWON/Gqn11Dqr6pR04Zm51J/RIgdlMzAiK69DU5DDuL&#10;p6njWg/S4Eev29X49evgRa6CecIxf0yPoMhnOw2uCUNAqTvzBz9ZmyCRMUzyJIvgQzIqrBrxNr18&#10;N0/wkxP/BfL5lnRzRn784TZ+AIUhYsSR/zhIIAIKidc4lVM54pcwIwMnHUtAXtKpLMjR5QnXFS0p&#10;5lPSWNdNv/Hn+0pT5Ccup/h0I77lBpmy1oLnlDVxKrd+DAeZAvoDjmkf0pHiX1kbWAw4tVPkOetJ&#10;WhsbEGnaOPNPDq5d2JGV51hs45azuY0s5kfaNdtWdNtrwq32PKdufY5uSRqUCz+2TYRn22gf0Omc&#10;11jJHYDyPe5ytc3158SS+6z7Ix7b1xAW0g/5yX3a6lrfVPFXnqSPMIyOVCVPTKdXdUQCQjnotvU5&#10;K9lVsvyEXOI2mxWYN2nDTRthWa9Moz+Wu6TF1DKn7I2Deui1FuESn3FZf3g27iKIhEG+pC/Sj/XS&#10;q2VjndM/+Ry9Uh8CbPCjDLbrhJP2hqv5mbLzm7riifv6Rri2EabR98pin6SO2AejM+a79SH6pwzN&#10;rf7zT5+khXCIoyNmKeOUa7UlKRsHOxKWz5Io2hjd6Yf7IlcVbupT5GlxhaRbB/RL3ps2T8uzIxvk&#10;81Ay0uWb8tM/FqDku8+Zblvxh4RY9parJEM3KUPj5jnlhzvStvldt6ZHHSQPlcfyq+m4xEX/HWuj&#10;6c6gkrrXZOFeglw6WfVx/mm3Qm5AHxAvcHd60vIu/6MimOceMD0PMcn0KBfHx4pRBKKzjLg2IxYG&#10;3mWRueSEb5IfdwDLdCuAuNaP7CIGUNcSE2LkGWuHYQnWISOu7zDsQ4Qh0JcsGL/WFa75D0qzCg0O&#10;+d575HRHtB3bi3gB+rPmJtaR8ufULjci8M/8Eof8Yd9dxnCj7C6mry2QTVud7nbm9sRufyyBUeba&#10;Htl1LcQrmeP70EX3yJnF/ckH5DKMTF0rS0rIHzKEtBlOyNSO/srYoeSZ1qNYZ154jtP8xh/u3fkt&#10;21mnHaWsLW/0XPKeOoGehCSnbfNb00u/WT+jD+owumybb9vooKJ6oXtwW/TEtjOD0/hD39Stagsb&#10;jiSO6E/6J070z7z++Bsf/XcBaKPjUz8eTU6+4970lcdsGLpRlZjUqbTZOYaKv3ywpkCkkRK4d4VP&#10;Ydv4+Df5AIvWWIYYxDJgeF1jYOMBCfHeBkl3juLhNlMP+JZOi/shSjMAeCzRAA7SMBkf7tLJojg2&#10;ZnYk023KgiSBhiWduDLqXmWSGNio2pDZ2KqQfEvD7jx33eoftxltdvpPGmgVFT8qrQ2g4amYnXtH&#10;BFH6WH5UTuIp06EVpd512yuHFNHgxm1Gibii/HaECcfwAxZax6BVKZ2I8SETFT6jLADGtYsAoACp&#10;cRoSGzTeU6lf3/X/efKNE0d+5PaFM/9k/cqFf37v8rkfuXfx/I+uXTj703R277l95sx77k5cfN/d&#10;i6c/IBFdmzzzxPClo5BSyMDkRM9/T9w+e/Ip4zQPlsYgEU5pu369L6hH3t7KqRd7azNT+dN2rB2S&#10;AK0YXN9OB50BZbjqQmg7maSVU8KRq50YadMtac06APJhed8B0irIIO0Bf/6fZn+mwWX6gfqVEQun&#10;3wBOAv7JY8LqgHg6U4Bs8q59Wx4XyDj67facVd5piATQxq0cdv7Ja8Os8NLI0IBlZx11GneZniFw&#10;sSM0LYaVTrZ0P42a4dmB4r925VEW3Vu+xsXZOv+KUz1pjVtksaE0fbzPM26UlevwMPGr54I6w1LG&#10;dNytLhg/+e+i8QBFp4ktzPQfDhf6d+a4DmoBufWopjPhX8Bm+kx3qxPK5uhi0inYML+8T1ogAZZP&#10;SIoykKfmuXWHziKDCRIIwZ4gwWvKxDwgLSEtpqncONItOEjZOBqdOKseJ3xl0qrit3QspNN0k96h&#10;284qPzJHJsN0PUq2ckVPJC8CJ8qoQKtpKJlrsTPPXlMmTX8jm+kljuiAslTe5L354eBNyzPzo/SO&#10;8I3LvDIc5UxcLYxcTbPuW7lbtuoP5Rayy/vN6a+UUfQl5Wpbw1Xwpu7kHVfjMQx1z/i4z05a6l9X&#10;97p2UuAZ97rlqmzGrb8AauTKtwL5AcPxz6ks6p1trzLoT0CQKWs8UzfbltW44ZnTQZdYidVDdRvg&#10;mDUHXV9gx9+2V06YgmT1mm85JUEBqchmO24abF8hFvYZ0U1l3CQwtuEusCb91gNPvyWv1THcm+aW&#10;95kSFHDic4VZeYo8xL1JDLzXren3WVDsc8qAuma66DMDbM0//RlOaxcqP0mz5Zo8NDx1u/QibpTV&#10;NFhufMsgmXGlfPDPd/vjWo+BzLZDzU+37qOz1KZvpLyUP/1X8kPLAbrH82bbxVmWJ8udZ8pSNyk/&#10;ZbBs9assAL9B/J2sqc0JlzQI7M0L0l35ZX2v8P3nxUqTyTyvXceQzXBMj++IX/1I+fvOcJRT+Yh7&#10;YJ3mPtOiUz7Eax4mLv0Qh+2COhVZrNfcWx7Jk8qvxNvkq3623SNLyoI8M12lKxI/cRDhN4wS/yFb&#10;9IsuNt/+bPu/ym5APVeIxgLEJdO/BOyA61hmsmgdMC3x2FPWDe8F6iEkgvADkA7XetCP2366WD5T&#10;qgT1+yUyL/SHWhRc0yL4551hDvON9xKRuAfYa6WRCOzm+5GyqmRqGjihLBPKUeTDe7dlrj/6e4WE&#10;tfeZiiXZ2rEzRMHdxLLWBJldA6MsWjnyh3qxCekMUXJ6265aUJ9/sdAWa0HRfe38pcyQNu4XkSNE&#10;iPi8Zncw3Y0TtrhGEiXhUh5J3QukQ7LotDIJi9PftK6Q3/m7vmtszG/X5OBPIpf2QZ1IvVIvfbbs&#10;1Y12pQ9cmUBfWj2xTopH0x7SP61H5zht79GhqrvqjmTbumK7g87RlgXjxWre6qFx49cBnmBhTgfQ&#10;LL9PvHHr/9Xg9+j4VI/70+f+ABX1SQvChi2jkykcCu/EBJXhUJR5cBAw6Qhp9pR39PQIz4BKGoE0&#10;tiqDFR4FEIiVhYECpeAcTUxjqBsbKhsglUhlmaJzs3GyM0yn1MCCSoRSLAvk0iDbIOneOGxIDMPF&#10;gCpOKUwaI8PydFoWDVXN326AAmVMB6Oiego0CDMj0Ol88OcZJeabwMsOxgbU+FV0R3IBzolDK4/p&#10;sdFr7iKH6XTagfmolafl153TLsyiERozPx15oGJLPhxFsUJbMfdojqZCttGPRRrFhd02CFZyGoD9&#10;NHovPN+f2/Y037bTSHJ9bhsEAxICycgOQHT+1SGRN/6fx/eWJ4RC4mBD7UJDLRABrFZM0+/ooB29&#10;o+6+aw12dqRx1JYyUj8cqRr6R2kBa9zZ6XAl7KybsPzSUXklD5LndhR0WOapsgQ828mhc1r0JMb4&#10;CQkBBC7vpyFD35aPSVyQzfcCRHXUvCYM11sE5Kdcq3wzH9u4BK/Ils5aOQDAGeGXCESGitvvuVcH&#10;CKOb4pQwkh6f/d7i8FQ/muwBQMZPmVfDxjVAW3mI13v1IXUDnSGfC/wQl3mAu25dSuqE/oyfsB2Z&#10;dvQwwNZ8dhct6ks6VkGTsqDfHXBwD/qHi/NJk+nIfH/rtWGmYbWMkW+cvFEfeZ/OmgY2JDLyGzdl&#10;LvDv0m06jtYUTfN+c2pNysG8lvTjXrChbrQF7QH8uJWM6abKynw2f43b8qIdMc/NT/M6bluclknc&#10;myfWIcLSXXTE7xIm4vK9RIl3RVLUWdewqIPEZXkpr/nm1c6Mjsx0Jw0t/KTFfE7ajNv0+c337Xun&#10;a+RR965IC/KYxoAr8tkwlNV05h6/XNNO4NcyLaAtQMK/bWXkLN3Kj3U9A9J8X3XR8LPdrPLmu+64&#10;x02ms7a0fjJIFeB2620EYqWv6EOm6uJGP55+F3DaFiQM9NW6x30AHffpqG1fdO83235112uIR1nh&#10;vQ+Z0Y0kxG+Eq/U8JCju/cZV4oKfTN0l/PygVz/I3f1IUrfZvCRxUeeU0/JTttQF7rv56a0+6i75&#10;mT6n3Jr/WZ/hQBnPdQrqde8gnMQFN4Jg0yGwMXz9px8qHRKkZxAu7yqvIrPlbLmYh60sCgi3+md6&#10;LHf9KaNlb1lw2p6E2PnOe+U2DyhX86WT17xL26PeEUfitrxzmnbd2i5R5qQzdUYZbEeaXpQf8iv6&#10;htzx63vz0JN30RHCty3n3jxI2Vs3Ipf1wraU9sY0EW7Ijflve2S5JQ7CNv9ME++0fJSultxp38wz&#10;5E6YfBukjujH8iVM4yc/km7dmp4u7ZaZ9RY51bGqs9ZP8YHlwHfzLTiE54SB/9RV3lO3JIcVrnpK&#10;GpOPxEn51yDUyf7cM9v7CzueA3AL9LU0SA6axWA/BOIgRMNpTFoaANT+e8UpU5nKBNjOdr3ea6kR&#10;kIMB6l9s9OtggKydgQjN79bCAVAHmGcKmmtLCHPlKJjBqWcHDNOwiCth1yYAAfohCMjDOQ/YzzoU&#10;ZDOcyEm8/nlfgqP1SKtJtmQ2LVyVIQRGywr+tcJIavJ/F3dUw12elZ+4Tb9Wj0VJhFaRyKTlBDm9&#10;IrekJO90owymyTQru3H5DBbKVDgtJp4SEmVyep3/qHG9TUgL8pk/EqpdyG3etPcD1744FUvrdvS6&#10;dDL6mrqmXvCOsky7QxmH4HfYMnrBmYEO6yI64r1thvqqToiR6G8ysGLfadulbntvWFxd4qDeOfOn&#10;yLV6ZjiQX/Lx3tLoPy6/7mP55Mnff/fC2cct1OzclUWmAjxAwLFDbcoHhW3BC1DGXetCwVnhNYlR&#10;sCEoTTHSWAFyCyzxngY01oiMYFSDWg0zimKBpuFvI1GGwdmNUNmY1YisnQF+DF8F47sNUMiQjY3+&#10;0sjj/vD+UlTlE7TZePM+VxWWRjVpOuY2j6Rx3F0tXDTWGgMr2mHAlA2AlcbKY6U7RIXd4ZxOGi4q&#10;aO0s8nyYfhYfmiYU23mn7va1cuRgvs8/9wwVHvKxY1t/AVKy+JzbKUJQ3Kcdv4N9/ghqGxWY94aN&#10;Hxsv/cztxB/P7g3vyIcjEoazCFmZf/4Zrs/055/pZYQnjbx5SbrtUM2zyhPlIv0NkDkdKAuQLR/z&#10;1XzHTToOnrMgm0Y8V3Qg4JByT1loAXHuPuA04ICyT7ip0N43YIm+CBAEupqIa+G1eeToH/6NrwOf&#10;WpgCpC0z5VCGoyFyXpcPQFwypYBTMgIw1XR8R2Ctv0OO9BO2Oip4JRxJSmRShwXRIdyegmsbIdOF&#10;W3Ur8pNHyp174+quLZzWEVYDpjt0STc2VF59H1LFveAkgAc/hncd8jw3Ww2d7qkLGW20jPxOua1D&#10;XDIiHT0in81vQbAddcpHEIJbiMvG8nzCWb9eW+2aFqfXpaxsZKkXkmPd++8KOwf/w5R84d3ywbZQ&#10;3XpoWiScNLzpuIkrFh/L0vR0ZWk8yqqOUA4hc94n39A5yl0ykxFT70MkzA/zrOVx8lZdlIAoN/fm&#10;G+6Xs6DSOCWXtjnmL2FIgiNPhVHPXtVRwjNsZTFvDDeDCt5bRpSbMjZQ39UD60n8oosBlIahbsat&#10;ZY7ekodZN2N5Kmcne5c3aV+4dmAnnZvh0xa2djAdlW75vrk+zjN1lG+4SR4I1pSN8ojf+KeedHLn&#10;pB1VbvMaPUqbaN4ZjjpluIJVrkU02rvIQTz4023qOG1n+cNtwGSTQ7eexme7rHz4yxz/vFcGTvQ0&#10;g0HEW4BSmXyvnI14OGVYi4vfjcN2CL3PFFmJB+/9XtZB3BB+2urETbhaY5pssbQ4aEK9cvv7O/Q5&#10;mWqcdFIuulM+66jxJN2A3oBP2i6+Jc7ksd8ISzfpM/CbPCcs7gWr2QUr+SG5Ijxl0k9O/fAuYZA3&#10;s8pgX9QAdeIABFveEgYHrwTLCUc5+c7VcqjBvkqj09lCuNQf13UST/WfuImsFU8Ia/pRdCA6ZZjK&#10;49Xy5J6yi/5ar+2HDd8+z3rBN/v46q8M13SgF4bB/SfrQeLndK2peZw6IzH0m+4kAL63jhBv5AHk&#10;px+yLvCu2mXqunpL2jPLwOlnxFlrlPCTcjBN5/oD+5Oki++myW/qg/rIO9vQ6HDKQtl977N1p/Iw&#10;6VEXrJsXvTde84h33Jd/3+PW8lf+6J1uvJom0tjaiOS17RnhxmLin++dWuUIv9Oy6Ldj1djvP0mK&#10;VGTxupaLnFpaAOwNYLvgPT+AbEC+tkMWxIMFtLgIwvnmNKuVwwfTfktaXAezcmi8iEMW1hOu61a0&#10;RCBH1oQcco0MuEOyAglwd7DEKahHro68SKAkNPnHC98lCVpXnBIm+RpocdmDH987aGocvoufXSEo&#10;CzslNIYPOaO/WQrhANM4wOoULvy6pkVi4cyJmkpm2swL3BwEc0m2kDO7pEn8XD9j3ih3rCeQGdKj&#10;xcY/4/vTTOOLVcj07zHvcEN4ypVtofHvDAvLzTaypopZ5tYL9a+R3K5tb7gkg9jqme/UO+uqeqQ+&#10;Np2sPgW3ECKxjRtBRc/8br3ztF7jNnU74dhH0ecaJ/XQdU93b137Kw1+j45P9Xhr5vQX379y6bEw&#10;RLdLdcoHhZddcU6O53rnNB2TrFQQI8CkgXFkOz/XSmPpKFUVtj+PTCNDAabDkNxYkJf5hrtiqIaH&#10;AtgZ2jHZqElWdKuS2Sja+No5nyb+SzZ0ADTizb9kMocRhfCdplYqbH6qROV2f3VHKgZUwEUqgwu8&#10;MsoB+HekxLmi+eusJ0RhkYrp/QqNRhqZnVYM3nkv8dj2eJmGD8jmd+KecHZv7y88+yxuIRHbnk3l&#10;T5hUtvnt24hHf1tCKny/tH9HGpwFSIxh20CE9FDJMkrgiILzYXm3JDExDsLOe8jL0s5nI//irmdS&#10;MSUq889siaVlbstTxLujAACVpcAPZWKFSuMeywr510CXZcZ7O7MCvpabDTjfBEQCJtzUzwTVA0Di&#10;YfKZSisJcetcK6KVd3DU0W5BZAGpgE51hIrs+wLMh1M26dhpRDJ6lbjpTCETWbQHuQhRsjGh/CUr&#10;sZYkTMo6gJRONwREYKwMhEGDaCOadRcBynQ4EhsJCv6LZOF+rMLIaDzPGaFXRhu2AFTT1qwE6hx6&#10;lv+UIHMBBK7xS7wSAGVTVtNkJ52RT/OdhtHpWGm8lGW8AFyzKrpgXsJR1kviMxx3L5mFzAg0BEBe&#10;lUEQHwJQcqbRvA5hmZmtMnDqGPLUn6dxS1pTZw9RNsSV+eOkeUBnl58rIrf5PThkPtnQUsdSZ9ER&#10;8ryLN+9aPqoTkYu01lTHlmctjwwnhCzyebbv6KGyJ1zzjHjVKf8nkTYk+eg746WsKM8ly1L9AexI&#10;7KKLEgTuA+oMz7Djl9MOxjyWRJs3xJX8Ivwh8SRO0xK982paPSu9lU6+eW9+pK60OAFyKd/EwdnS&#10;VOuYCNu6Eh3Qrf6Vo+IuPyVLjVzj1jDsSHEfuaMrhCfoFuglbt4FjBtHgbwOiAeUccaa6tU49Ws7&#10;adupP4GnYehWf46UJy78GAflVCP/FWbCtRMn7nxPnFx9pk3uprEF3BlfvtVzgCB+awqP/g2X8NKW&#10;q+fXq+0P2SmSYrzGF+LjehbJC26yXTeyWgfM9/gjXVpmSjbTSJzUHeN2wwnzz/U0TkkyjOSrccXC&#10;wzV9i3mEXKbDvsV0EG5kNY/NA8mW8sZqqTvkktglD5SPONOu4id5gT/qVdbqJN31rUb1DRc3xBt5&#10;3MpcfSLctSllJi6BkXG3vE4dEAj5TR3Hn2Sy+lLz3DTwrP5ZntG5Jrs6jbyxEEe/OHlvfVJ3Uj+R&#10;L/VIt9m9jKskRXfNfeJxapfX9i1lJln0u7IlzzjVd591mz4ff7Q9IR7KqvtOvy0Dw0pZKHvV0aRb&#10;mVMXmnuv1hXrgWFT5ra7qU/6URYBaMIhz2wnzRPrKv7zm4HUNf2TR5GPeOKXq27UDeVTF5TdMjB/&#10;zIfoCGEgt6Qv9Vq5kKes+9Zh2s/T4/TF2/vzvS1gAQgIfXosCQB3fwLZ/STRf6ZoGXGGREcUAtYl&#10;CbGY+A2Q7wwK8Eh2I7PPB5BrQVnYvac/DzBfkHS47TJ4RqLkv10E7P40MmAdt1o/AvwlKpt/mofY&#10;KFvib3GKUbj3vyedlSOygW38qaMYyXUk2SWN9/PPgXEkCpIIw9IqE1IhNpIMgWd4HyLTWVn27SZ8&#10;4tJyAlawL+rW5ZhWt4wWOwydcSLZwV9nldFPwpAAidkkhsShnJlKlvBNEzKDk7S45Nm8Bf+U1cgw&#10;yBvirulatblCLC+U/colytX2hHtnjtgWRC8tb/qu1CXrL3XHf3hF16k3wULiDzEV/U3qF37SRlsv&#10;1Dd1xTBdnmC7rNVW935T59VnSNL88y/01xeu/PkGv0fHp3o8mLn0Vauub6DhtTJnRwuBHgQh06Js&#10;fFsDEcBxGBBKA5rOxg7FTk+laA1NgQ7Ax5FDhIXiWqnyh3eUFxCfUXQA7TLKFSVEOcPUrVzjVqi9&#10;VNrdVN7nqRhURCutyuyog6BdME8DUYvKBP/NHMr7mG89A/I5rWi8lxyEFBge3zVtava0knhN5Tzw&#10;AmFq9dDkyHMIw45YTJaeJy6tJjRaWkLmn5e0PANxgLRAVLJAbVuPb9v687hZ3PFcSExkJN7hQSsj&#10;MlKxF/fgngZhoKlzt5WNyqdsezn3bCcdxLN9OzIiq/NiraQ2iDQQ89uJkzTPbXuiP9vr9eef9XwC&#10;+XakkgSo0HC7JW8acCukjbWdHWVSJMVOrVUqGnqJRCpu5+YYFZTvtXvNBGUlwBZMohuQiEyJUS+o&#10;tNkVSuAp6eDMN/VGPeB9rHcA0VgA1BHuYyVp/gR32dccopIOVv8CbC07pCVEhc49axiM03cSEC2B&#10;EhpA+LL6KBmzM1IvSYt/bK+tF00P7gX17ixlmmiQdCf5CdA1bN4HkEpcBMU0ZjU9gHxpuj8MOUAG&#10;84IGKmTKzlELDm78h0pGqBcgLuRlF/bavA1nkfA3V5YAS9PkAekSxAgQlcly40z6bUgjT9WnfGv1&#10;y2mVHdBPfvueBrXIU8mxAviPpck8thxDbOpbrAje47/KvJ0pG78Rt/oiCI9c5qX5bYNMPbdhzzfC&#10;iN8CIyGCyTfip65vTj2J3Fz9pkyWjx1C4sSP7tUBymtAe5HBCNMh4dSf6fFq42/5mDedrISR8vJ7&#10;3AhqCF/woz9lDZCpbwEs6GzAsyDTdNqhCG7S8SCzQNf3AVIVT0bmfGcYqSPGpxvKCNk72VLexBsA&#10;pTu/69bvhNuBMHWmCAL3yKGe52eBxi3gMx3mUYCUcuMeYBxAK7Cy49W9YBE/lovhbY5G4y4g2o5b&#10;chpwzfuAT74ZtmEoB+Dc9Ae4K3vcCe4Nm3vBNOnJQJOdsTIaX8gFYRlOdntseSvIJ043hKj7chug&#10;Tzy5531+bkl5uJ5Rq0W2GNZ6YTwhLPozLk5JQWQlTjcxgbiHnDhyb7wtLVXG3BuPA2CmJTKTNstZ&#10;ec0n3KbtM/8aiFVHsqA76TZMgDsyx7KUcqqwi/TgzilrDkhYLhIcwwjQMc8sd/TPaXjIFBJgnhFf&#10;dFVy5CYGhJtBIvUs+oY/64XpyLXakNIl6p9pQJ9ibXOQhrjq3jpBuJukCL/RtQqnq6sF0IgjdQS/&#10;1ifjJoyaQop7w9GfbWl03rRz+my47V0AnHlH2jrykWtAm/lqXpNH5I33JaN5X8SgCydhO2qdMtZK&#10;JJiUYFge7TtniGF0t/njminB56jj6qSnshN/iDB5lX5Nv3xLPuumixP/ITfJJ95bXyyryN3yX3l5&#10;N6AM3LY3A5Tbd/QXBPSxuuyAPAiUd4NJJAxgl1gjANjgEaeAiWHKDaBdiwjfA9Z5l0X0Yp5gIO7B&#10;AWKVbGcsviEMgXzAvJYLwhCbZS1NwgRT+E3sAzGoaVa8B/PEuoN719b4Dz7XsoQYGQbx165iYi0t&#10;I8QLztDPUD/cL+wA94hzwC9ipHmnhuHWaXBOz8o20HvEXRIo3klckGNxp3gG+SRA/reGvFH++sGk&#10;Vxfs7+esPInbXE0nfsy/WF1ME+FqQTEvwF+u8UkeEWYGf8VFuvOd5IVrkS7y3kE3dSU6ie7a36W8&#10;1UOuIeFNZ62TttOt7/fZJRHVn1b9yzT2w87M8X31c7YZ0VVPw/Gd7qOz1qdGmtAl22z73jv0jfPb&#10;tvfXFq/8mQa/R8f/r8ejR/Xn70ePHn2u54b/wzh/cotAKFvPcWY7vKbUUeDnUBKtGFEm5xqiPJpE&#10;ZdISD68o36LAXEUK2JaM6F4lq9EECYj+/aGQ37264G3pIMpJ5agFbVQ2w8hOFlyVwzmUvK8KiVst&#10;IgdKqZeyLZ8KKznZFsIQM6KVhvAXICCSgAWIQZRbGXeTJi0jjmrseDbTv0JkrOhaXCRNXnm20uRP&#10;udufLtn5Jvnxm1YVv81v60FscEP888/yDvKyBIkJsUpFQzZkdKSkKp2jBeTPbgiK6dVao6wSIuN6&#10;ziljz+GO7879tLGR5EQu3pPGGUjL4nYaU0iQlh1HouwYA2xsmANwBYt2XoIqTyqo3yjrjCJYka24&#10;dmICrwBMTsEeHV5GFhxxp4Pwr8E24naEhhFyYJhWZCqnZMKGNWHxvix1XiENdpYA7KyREvimQ6YT&#10;hngMjjr9TDJQlpnqqAXZx+LedVSeISfGqx+IdcCrFgb8d41QyDZxCdZjrTtGHL7DXUAo6U/nL9Gy&#10;YSKOyGEeKVc6d8LpAIOy2whK2vBf94RPZx9rjm4NW5BsXvE+/nCX9+aV+aEf81HQ5HfeLTsdyg4y&#10;+W9DiH/dcgY82NB6taGlY7UjzxSqvOcknABzr7ozPYblN/3QkdcaH+M3fwjX96afcCJrOv+Kw7JM&#10;5++Z/OjyhrLxm+Eanu91Y577HtlTFmnQSbeWDjt/wWAGPoyzhUU5d+kSOCTP9c/VMih5ebYD0R9p&#10;CyBPujiJLyNpAjbu0/FEfuJqac6zem6ZCHbsSIwr4aHTgmH9NXCVsNPZVNl4X+QEeS3v5KfPymvn&#10;xH37HoDqd8svI3zms/55vwkECZewkx7zhXeZoqX7DArhJs8NbAuwdC/oi2wNRAqu2vdKd/eOcMjP&#10;GikWKFe6Asg7IBZriEDaZ0+eA/j1W9/M95A68qemHFV+1DSnTq66OgKeeDxNv/LrV0JhPADUgH4A&#10;esIU6PO+IzRrc5B7px0hZ9a2+M+sbutu/Scs5fckroTpvXEVWQjJiBuuvjedAnDTrH/zKfK2aVUp&#10;W/MCN76XSGQOvHlAWgW33qsfnhCPIi6Epx/TKjkwfPMooMT8aW5SFpzqdsL3HeElTtLAtdpnrRkl&#10;w0qnB5RJvqvjkafyuuodbpRTMGS4lrvycS1Lnu551+kY7jNoJBFzcIC0ZyTZemU+8N12PH46+U0n&#10;96l7ElXKMbusbcpD/liHU9bome+iD343DcpCWJIZ3SBX3JsH1qNM03ZdAN/TZhE/8kaepsedpSPE&#10;xnxU7yyzlraUJ8817Y+8csDG/FCOFkbcWja492//Ic+6TT0iDOM3381X8j0j5upz3uPf+66c20i6&#10;Vo2Fp58IFhpIPHaIFRyQLBzUTZMagpvyt3sxFFgkU6MA6Vk4Du5YaIvdY40AL8WCAQYIcHd6lTho&#10;t7gHjGK4Tg0bHwNDFFbIbluQkvpBZBECfzDp/1mULQRhP+Ae7Obi9xCUEBKuYicwQ9bIOu2LOLtB&#10;40z3in/dO7CLXFpAcCtWyk5iykeaaptnCRPYi3fBNkkbfsRg4BgtOwPxF3G6vsc0O8XdMAw362CM&#10;Wxwm/pO8KGPkMU+RBxzoIn6vGfAW54kJnUWDvMFOyidmdAobxKX8SrB2px+qNqratbTP6RPoX9IX&#10;Ub7qOs+ldzzzPv0ReuOAe9ryI+IOsYj4obBRNyCbqWXoRwaT1Lv021zVSckM9+lrrKOpG6cp40Pk&#10;9e7+xnD2TzQ4/pl/+DfwdvtZGy9f/Mr7V6584/rs7Nc/nJv7v715a+Zr7r869VfffO3md/6X1+b/&#10;4t1Xpv/W2twr3/9gae5v3n/t5nfcvzn9Pz1cmvv+j3/stb+5/pFr/3H91Vfes/ba7E9tfOTGT9w+&#10;/MuPSxIE2Y7cL7jYGwCdHRw4F/bKvLUQoEyZ9rQ/yj1v5eU58ynHqCzeo1wZfQhrJjwXsqFQiwB0&#10;FdkRiJgCUboB4Sxwn632tG5YGVA6K/wKim542RYPMCzblawox/JBFBsFduGb2/zZUGQ3CeTIYjJk&#10;DnFwVCBTwSAQOwH4kJUlF76ncmvh4DvkIhVs/EAqgSx+UVm01ki2/M7VKV5ZIA9JcHFeGgWJieRH&#10;q8yzT/Fet3zHrdYZ58JmjqnhEncWlZFG16/UHFDJHPFQEReeJ3wtO8ThFDAtNRl9sVGxwmbEpGSZ&#10;Jy1Lz23vTz/xGDLYiJI2ZKnRXxpgK2YAtKedBs80yqnAVizBkuCT5+xUY8ferfvQ2uFIvqDQESvc&#10;Lrt+QgtaB9ZauLG26If3gsvsEEWlT4MAkB2M48epP1ZwKq7ThCRBteaFuFvnEksInZkNWslKx+WC&#10;WAkUcmpKt7EZjOmO9NBo2ACXNQX/gksaHuO2wcnGAsRRRMz3Egs7UsNTfhsk/Ug+tA5ByCRUyh5Z&#10;+R6yhsw2ZKbbeENmSJtyBZjW+8STPKn8ralqhIXMWafQGslM0wqx0j3E5ZDEp75XJ08jZ5gCiXTe&#10;lI3l1QFQO247aIFOQJGn5cnZwFHK32cBh7IRbtLbgErICmdnHciz7iQqkVO90K9u8dPAVtIaneGa&#10;/NBtpVfrjmkqEE643GcaT/KOd77XnwBHP5GvpXkz/8xfdYl74074LZ64VcfIhxZ3rHghSAIuw+ad&#10;8gsEzRfCTV50wJw8lGxG3uQzV/POM/4q37pNByovCCPl45WTuPMeXe1ktxxqyo3+6yqYVB90W3Wu&#10;AFBk051xmhfpMHGbMjL/eJ8ybGmIO0mO4It79SIg92KsNCU37vym+67s1QV34iKcIidFAgoQ+r5z&#10;1/lr7wRt6poyG4anoFAQq3uBpKDbd/ojbglEF4fvEkfT3yxs9V1G010PImmZ5gpBgbhscI21Zwbi&#10;Qpg+Z+2Lp9sl4y+7WjpK74YUIUUAAvIoxACAGRKkhSayGGd916/v4p90DE8LZASluqn8TFrNX+Vz&#10;PYq6b15Hd9Q5ZDM846KcjSckDsITyxFpMi9ircBN1rkYLnJZ7wNadE/elsWAcHTP9+iMQNn65UYB&#10;DvBEV/Tfpr41Hex0JASD/Czd45vl03RuU68Mw3cpO2RWltR32qQTtJ/RfdolCbhtCHFUH8B79TY6&#10;qK5cJg3kTfIf2Q0fUqwsWisjg3kkIdKP6TF9ypc60s7omn51W3Jvrkvt/OXKmfxAJi0dpDVtht98&#10;1+SreqvOEqZ+PHGfPEqeVjmYD7bBIZ7mS+LzO2mRZNmetPzMIIJyd3EZb+IwvpPBNAu9Xvpxp2GJ&#10;GzLISX8eQjEGiJZsAEgF4UtZr8E78YzAGywjMBd3ZHYFfZeDtLEuQDKyWxb9vOTFRfMZ4BXMS2i0&#10;9OhHoO6uYpIjiZJEgvCCd3QnaQmxQR7OxecdDAXMKzPfXH/jgvX8B2WPJMRB3cJhEpaQKvFRG6zN&#10;zJgjB3EjdmmYDXdlZYFIGDaYJOkk3eIcZciAd7AdbrSWkFfZyjiyE7dECfl8F1nMr4Rl+KSfewmg&#10;xE6cIMEJWUo6PckL89n8lhwZr2QoaS0Mq8UqFsmUefV/qQ+pZ63uqOv0NRnADBaw7qPXTgMXs2TQ&#10;FTcOXGaKtUSG/iGDjbbV6Is4SV2LDlLfQ97VJXWLOtR0OwN5uBGHaCXcWJrvf2L1o9/coPxnxvGJ&#10;wavf9ObCq3/1/uszP7hxc+pbPn574RvWP/ry9228Mf8/v7n4yvvXFl/+gf+6fOuvb3z05tY1F/06&#10;b5MOwm1OnZKysTDLvaedw1R/Y3Gmv/76R3rZrpJ3Pm98ZKbnfGEbXzqTra4fcWrUgtOOnna6k6bQ&#10;skB4LxifA5xnniaVcR6Q7IJxRxlk/pKGKOABFAlFmxf4o/ypbFQGK14tnIJcUNm9d2qVf2DVIpMd&#10;NTJHkTioMIatdSVEw8oPccqIATL6nClk+Fc2FTtx6F7Lw7YiAJnzqBJ7Unnntz+dqWRWsmxL6PoR&#10;lV4CE2JBmJAcLS4SEC1Mmj1dAL8gOVEmSQn54vSwZeKSjGn2izVGWTTF4mawi3x8ppeRg7I8OYrB&#10;N/IleYf7/MTJRkqZkGXhuR4kz2lp+O1BgmhAsgYHf+ZHpsmRjyFUxKt1Z+bZx/rXtz9DmM/GGpTK&#10;lUba0WsBpMDeztAKRCW082oj2VbGLIoHAAasCzCp2AHydmoBkTbcVFoa3pWjVnQ7QNzbCRFGOqh0&#10;OK0jOU1lhhgE/HF2U63K4sMpseDM1Cr9K4PxOJJx2PUyY3TwdjqmgVMrh5YTp4o5lcjRLBfqKaOn&#10;4eufRsc1H5It18pU3HTOEivCMO2DcdNYaU+nq0y6ozNNegUKppf0ZARdMClYAJykgYt7/NkICg66&#10;DtcGz7SZz34jH3QXIN/C0206R+QIyLPjVw47UoGoQEoAY3i4T6NnnqYDt6PFjc+GYQcOMEuna6OJ&#10;v0y/yBVQFDCibMpoGBVmAHTS3q7qhvdZj4ab5q78cjb3KQuBjnlNPtQ7dCFuvOqOe/PW5w7ICHLy&#10;jXt1MvrRnpWnXRMfwL4AvnnNNTJ0z35XbuIW2KQMzHN12LhIo+EYRwCW97xTHt1bTn4jr5S5QDey&#10;KDPuqlwq/wKwImfz0/QwhCodE9+a+5KXe93gtkCmMlq+9S5hWS4CNcPnDPBLOH7nND0BZT4rL+Gm&#10;7HlO3nA1DxJeAVHT5Y6A+ktYuo1/Tstfd9Gp8p84ITIBg3FreOoVbjui4XtljHtkUGbDjkzmnW6p&#10;38hSW+I2EsB9XTmNU6Dou4B8wo6OKhf3khanV7UzxMTdd7rpY1owEk6TSWJiPxXCQj4athaZTM8w&#10;L7zyDf9l4cAf5e2IfAA77x4uOiWtZHXr/LIkWBaGWcQx4frdMjEfkofkw9Gjff+nlXxQHvIrFiHC&#10;DskxHNvQ5Lv++c41Vhx1MSTUMLnvytRndcWBmabj0VNkzcBQkyFgC7myWYF+vUqCUn6cvEu7Fz1s&#10;7qNf7V8tqUdVF99ut7hP2L6jbUTfXaNqucV/2gPisZ60NikkSh3ge9zoH3f5rQDPQy18yOl6utTL&#10;pJf3ymh+UB5xh59as6K8nHyvNgyZo9etDUibcSIbAujPKXLW/ZQfeRRSYr1Lmjlt59PHKTdxWnbq&#10;rrKab5TDihs4JB/1376Zz/leYXVtU3TCtPhOEmvZky6nhzsQKQGJdUDSsofzEPiDfrqbJVK7hLnW&#10;FhKhO0mF06Tsv/c61Qn/4h1wiIO9zsTIgHCAewPnkJUAd/z4R/1gCMmQ7/TvbpuC9T2G0ywRhg1Z&#10;WNzbFuBDTtzQJwDfbYolFLiZ1wLTiIK7ii3v20/akB/s4aBsEYjaAcx1oZnuRTpCfiQMxCfJEi+5&#10;xiaETIxGmjqSlCn6xom7rD8RB/reNJsnYJ+yuIhpyENwYEgNacvUOcIakjf5bwvxZAAd2SqfykqV&#10;dTaQwpQD/lwS4LqY/PbAfkHikn5FXaee+M6+wLK3rCnT/JSYcnbxf9p/65+DnOiTeKMsMA5qtgE4&#10;7muQtH0Hl8QqGZ1t16b/6Y+j1+gQbXXaBeqaGyTcmbnU/8Rw6TPH4rL22uwffvDRm1vy80GIyPrs&#10;jd6br8/11iAcDxfnsvPQxtKrvTdXPtLbgJzY2EpG0jC76HduFuKCP03uszT4+hss9NfcahVS424l&#10;ITKz0z3B0jokZ2NhPo1XzHaO3EsWAMvzzz4NmC6CEmDs/E6JAYB5fpfWABUI5dkrgH+Oq4QC5d/j&#10;tDKnZhXBUMm0jgjaQyJwKyEq0x9xqoBetT44mmHcWktUYhd5odSuF7FhcERBlm3YNReUCoR8CzsE&#10;75ANp3xxn8qCu4qPK7LGagLID6EiLi0uLkqLBQkC4W5fLv6ShLluJOtYIEBzW34+ZEXLkVacEJcQ&#10;pKci1wB553A3/yz5ozXE9DQCk3TxXavP/DaJEn6RPQv5lF3SonvkdZewNICmXQIVGTtZbVQqrdkU&#10;QDKpNQeyMtN7grOmqWWaFo1zKljMmlQkG2c7ABr/gEIa+I6QWHk3ATcVLVYXATffCpi2Bl0QagOP&#10;PxuCrO3I1Q6xufW0M7OTtBO2sscdfjqyIwGwc6ODcK1MTS8iTsmTU7ocmbBzToVXbsLhe6wwXWcT&#10;eQgzjZGNjHJyr4UDPc6cb+JzD/kAZ9NAfGl4BHs2VHR2kTtpNUz8G37SoVu+m1d2ZKQ7i8WJS78Z&#10;ybEBtIMM0OVdi0P/AUU2XoZnWm0Q/eY7v5mPvNucamHDJ1DTHe80J9u51nx+84FvAUG4oxOtOdjd&#10;WeFm6kQAue+4dgCsi/uTroaftEZGzsjVgFhAcOWB7zt3sZyYX5y1FsSzwiwgQrzkSebgmz/JD+8r&#10;vzfPlD3+dLcpl/nkfUtPvquj5p3h8hy/nOh1CJ3PAm/j7srYfE2ZKLPpNB98Z962fExYxol7wzC9&#10;DTRWXnKfdJKWjkw0+aLj+sm7dkZm0tLJan4JqJ0WJejBX+Lt0kfcm3lvh7aZ9krzZueH3IlP0Ghd&#10;TVyc5nPSMk29kCQZF+GYBjtGww1RwJ3x6yf6wztPviV+4zKsLg18K9KLHpk/+tM97kImBH+Wvf5b&#10;mI5u599b5rF1lndxa/zmAWA2p/1MSAruvPenulqDdEdZu0g/fu2/XJsQgmDaJUTKJgHSTaU1JMc0&#10;W66koawoFX+Vo+8qzJQv8djmrENa8r8G0pXtxZMu3NO2Zccy88I6J6g2DwJsuVrXlYk6mr//W9es&#10;r91386mrp/gL6fJfM+Yr371mh0fL3p0mG7FfNw/UM+Lu2g9JQPLZPN2sV7YHlVexgFvGlnd0v6uj&#10;yul729WxSgvfA66it5Y7eu37jEDrjzaN+JaPHCwMkXwpOTJtyjSbPsIvv10bSbhab02/cRpW2lyt&#10;4fo3TuuLZadeqcvVdiSdtrWWU/PbyeNzR6pTfj4TX/qxjJ6TL+Rx8kfdsGzJH90UGbOcSIP9T75Z&#10;98in6LfuyC91xvbF+6wBbXKk3lf8RZo5W7lFB9GBRfrf+S300fT9GegUE7jWg7575ShkAbDtYvJM&#10;AYulxHXCXJ3uJFERB4V4CLYlGkUIJBOxgDjda6+WA8iA7vO+LAuxeuAvpIcwnCJV6365apGQxAjm&#10;CTPxC/7BHvMSE4kC8rgLWcLdJTkC54jBIDPiFP+/4qCp6TFdDgo7xUx3OcFdEoiB6ea9A7Vd3Pmu&#10;hcQBZNMl9lIO4q9dxsRARUyMX3KhrAOwnZhTfw5kZ+C7hRf3IV+QH3FOcBpp0YJD+GJHrV2ZnUNc&#10;2YXMfE18ezKwmbZYXbJNU/dsoynfrPG07bRdcGMMddF+yfLXgoIfsYSDwGvRFfUfN9FxdNXB0Hy3&#10;n+O5m21hXcFvzS5xO2TaNNsp9TiDeuVW0jm/Y1v/wcqtv9Vg/2+9Y33l1te12/zh/OHtj7zHhb3r&#10;kgz/x7CymH2g1yUtjvzQsEtMHkJmNjSl27jQOeSncnQMNvwbS7jNyBWNJh3LQ9ynQtJ5OHqjib52&#10;caFCpnG/GFNmQLPA+rlnY3WZf1YrAPcA7iItWhZQcq5zz22PJWB+29P9uaef5tu2gPMAegplzm16&#10;CW9BkqKlxsruKftX6VE0pz851auIhVOxAN8o7LzWB926OD/rUgT7snPDKzLkn2pV8LBtKqZzQAPw&#10;cd9ZP9wmOJV+j1sR44fvmcpFJdYUqXt35FrYJukxDVpcrJQSGskb91pHtkFinnu6P7Dh2k6+8By3&#10;3C9lipZWlGf7c888ReV/OruNxJ9EyulppE2SlalpxJmGxYaBdLheJo0SRLDz4+kWhMqU9S7mH3kk&#10;mQlhIU9dV7PwTK1vUYbppx4jzwjDNRc0snYkMv406s4ttvKkEhcIT6W2wfZ7gJ/PVtKq3E7pyvSq&#10;5i5/jPWeyp8OyI7LjsTKelLCYyXmnaPgbf/05XE6UEfJAV55l3DLSlJh25gYju+p/DQIWRNiPHQa&#10;WmbyDXn9EZlh2nBERsLM1C7ijHvkigy4TwMBocq0C0BPR3rSgaajRMaM0BE2QDh+0gGSFvNAIGJj&#10;ZtzkWb7bgAXUt3vBTMACJ2F3MqdOma/mfcJtHaEApOusMyLfwkoYxGfnqP+QDupxRoxpcCkvR2o2&#10;O+DES5gB6KTL8Drg5Lt2X4CcNKkLyptpQwICG1K/8WzabA/ivoEW3hfg8h5dEQQQR5cPBd6VWf/t&#10;DDHgmjSWziW8pLW5NV36MwyudiY1p1y/+NOP7lr64rbJFXcCN91FDmRKGbQzsppur7iJX8/OD2ny&#10;HX4ik/eJ2ytu8i8H8i955vc6Czx2zy3uAN2uE+QZ/043Ssele+OyTfUKCHYEPfUOf+uSEMFcC69G&#10;0r2vNHf5dkdwHVCFW+pT3ndpJeyMyjsVwS1zA979hjs7VsPGfREp8llZLHNl85txmg9cy4JkXCX/&#10;unqW+HGXNDQ/5o35Rf7EGmo+EadxhZCYx8YlWRNQhrRYvlwTP/pMPyRpyM5P6qnp9ruL3x1kkwz4&#10;AzeBYpsJkKlenX4pv3mdv/EThvE4PQwZMkBnX5cwnN5EWQgYpt8ui5SzMqeO8N6pXYZpfpierI/h&#10;TLrIX+LIv2YIK3kZEmi+8c68sExw7xbGyQPzzsEGw7c+WybkS0BTwuWd+RQdNW5Onofcb5JQ62rK&#10;rtq9AHYtDZT1JuDnTBz6PXZkcxAhA1LqpfJGL4kbN06/K4BPeA70CM4M33ZXS4Z6iD9/BhkCZRuK&#10;vw2n9BFG9ElZm/6HsHDvFKyalkXYhJu/72enL9zaDyiv35TFtPBNOdKmSwy1nrlZA7psvAk/cZhH&#10;yK7M+k26u/RXWNWONd1QPuPxjKWSNOjOs1vzRFluhqd7rpuDH7pDZ3Kf53pX/2dTfyk36svSwYP9&#10;ucfp28U6WhPokzvSIk5wV1OB88phdxYDgDtw6UDrof35QePKeM0SEN/kD/MOykpqJBP40xqSwVWn&#10;eAHWFwjbcCQzmYnCe9ey1GL3veAA8In+JUISCN5JXrLDGH79d8s8fucc3AVzzIlXJBZgpY5USECW&#10;CTOYSoIEoZFAZepZCENbV3PAaW58Iwyna8XyIinRWoJf3YSoEXasR8oCWfOfLvkhJkBdGZ1Vk2ct&#10;UaTHPImFRLLCKWHLGmrDJV8H/quOvK48EScpA+lG/ky9b+UQ/KRf3Wh1QTYJVQhsyhU9VvdTn7iq&#10;N+qF9cWpk7rzHkziwGm2dLc+BTeo11zxE/9OM5eoHAN/ZMCXb7bHtjmGqz6lvnuqk1zz3u9847vY&#10;R5J77/qVx9566+bnN/j/W+f4xJ3BN64uzPT+y9rKn/J59aPz3/zmcD5kI9YWCcuCjXI10mkgaaSz&#10;GwuN9MOF6/2hlZiMTsXOKB8Nh7tsmOE2YmYYmedCvDTi3PuDrzTKaSh4trIDJhefBwg/Byj2nyCA&#10;79mnHw+JCSOnIhZoRpFk5Cix1gKBtQvcM21MYiBh0YqwtywzIRWAcheTh0ygbFEwgTikYk6gvgNi&#10;gf+sXYFQuIBeU6JzJpcOwaDHrGwoMQrrX2qHhzR3EhYV3t3FtDS4PifTy5RLi0WAPvLRqLjw3p24&#10;tAbFOkOcji50BMe0xIpCYxBmLwHw3qliyiy5iZ/n+3NPPMG7eu/0sUUI3GLClrRVRXIa1yBTwiBO&#10;ymRcyi1Zk8AQVtJDPmgRqoV8pHn702kUsvMHcrsVocRQ0rT4HHFAuvKPFwhQ1rSQrpSN+Tb2Qn/6&#10;6cf68zRkVswaHatGu5uukM6tu6cCrdNBpCNzlKEB+AJJuq1OLpXQK5Uuo+5883s6eN1yBjDZWfmO&#10;zrTIAPe+F7hZuaOHNiCGo/WC8F2fYoeNm5rWxTP+h3Sqyr6s9UX/uMm0A8N32lc6aWX9pNPGJPKU&#10;vCFWNk4CMd8LUgLY7LB8zxnQivsGYNLh66edAQj4iTvd2KFSh0KIDMcw7EA3w6cuBizrn7T6TP7n&#10;u+Gl/nHtQHyeqbOGYb1Fbu8zlYE41yUzkc0wuSpHOnncCSqUQ8AUYEo4fN8kOZ0bO+C8Nz1cM/Jr&#10;WMSXNJAmiVXAlHmMH0FN4uPestat8nIWCax8SN75XbemC/dJL7q3Nt1G4pMWr51MdTVfE4Z+za/N&#10;sDgtw5SP332HW2WMX3WruY173AVYefWZ8Np3fyKY+5YHufdqfnpvfuvXjsew1Cs7IMJQpwQvIX0p&#10;U+PGTcJWD8kHnyNTk1/9EcwlDMGQetEIYSxo5oVTcvhOudc0H/TbumVYAmrL0vpi2UdWwjYPcl/f&#10;B9Yv02q4yGreFFglLYanvmm1M/8JN1Ob/OZz/BFmJ3f7bp1cz7QY3ictnLpVN5WVuDetK8qaeCUR&#10;zY96K2HJM26iU/jRgkH5558uSb9htnR5pR/zR5Mh6u68ZzgOxLmuwjAIK2UvYZJ84ydTxnCnhaYs&#10;O/i9Tr8oACVdw+w6RrxuCpBrba/c5VEIlrJYph2xML9TF80b3pGOTFVSNygvrWcpN/Sy2jPLxfzD&#10;jwTK/PLesogeWvbmh2Fap9rAi2UTPSEM21h3f3SQURnUmwBs7ptupO0iv9VD40+bnAELB4uqjXNQ&#10;aRCLNv5tc5tuZlOStM2ctvHIpew14nwYmdqaGcIs4gNpEYx1+pv0tfhMM/cZgDIe67Tf9Et8yVvf&#10;85xNAMwD2xIHnJLv5AVlk77JNESvrUetrVFe4shOa5azOmRbg9+87+KLO660ZwMHsfKuhZV8qTzr&#10;BlzSJqv7tgXWa9smw0qb4fcKs+q8ec2ZsrDtxo0yoN8uEp9/+qnqdx1o5RTcuzYlA4uA5yIEgm7A&#10;P9hEcJ/F9VpcBO4A9myFLJ4ReHPWpkHiG4lJWWEyvQp8MNAaAh6o6fMAcq05AeUSAIgCpMh/pMQy&#10;IxHZCdZBjnmwjAA+A78hEmAq8Idu5ndIaMRYEhZwhvisAX/JkqTJDZdigZHEmK74F5PUYLP/rxOn&#10;aZHIFXmyc6tYRNKifBAQB4bdfTbrUxqpUabsJOuU/zbtSxwYKwvEJJYj8FWsMLGuiJ3IbzCO08Qk&#10;NGKz5EMIDe/Nm1hafCZMLVGUT3Se+huCET2qupA6pb5ktgbvMqja6Qxlbt1w0FW9yZRB9Cv1Sr+e&#10;6Ls4xnDUdXUI/17T36q7rqfDfwY91Cd1TL2NP+M8Ajbd1d9449ZfDxn4rXLcf/XVL3+w/JHHJCdv&#10;Ls89/l/WPvYv1q9d3pq97220bYRtwF23wjUNjCMvdhaSDjsOGy8ywYYxVxt3GwEavzQeZqijtmTk&#10;0ErtM5mYTjLftNAQFxXZjiug3216YyXZFrA/3+tBYJ5AqakMViAUuLb3rcrquhH/g2IF1GJjxfZv&#10;7lmPIuvXCgM4t+LMQwCybR9K5hZ7gv4FyQ+KVztbEL+VAqVUyfO8C0UVqL9QbsPWUWYroaMAsTJo&#10;uaCyC+qVxXhMi5Yhfxap8sfqQ7psGJzKli2NIQOLkgFOtx7O4nvXsigvaV8kbdkxbNuzpAs/kgiJ&#10;FmlM2BCKhe2P44YwqGx+n3tmS+ZjLvlzSAkdBGfOKWAQrcEYMkp68DtPmlzfkwbG9FExQwy5z/bK&#10;NhDIMd8RR61Upg05krYQSeLbBsmMPOS9a1ysjB0QS4MuMEF30ji3crdiebUSWuFO4i7Th6zYVkCe&#10;U9F41l1G5zhDdD+pE09DP9EfOCqYuOy40ScbCQkHnZb/RUknZTw2Fo4gU3mdwhCzq52P3zL9yo5R&#10;i0uF7Q5eRXx4BvC5iC6dTkY8kQv3yucf1zfo/Euv9euVMG040kjxrB875wBL0yeosE4RXk7qjvli&#10;vfI96dn8bgNGR5znAFE7tQJb+smUGeqZDV+BOdwrSzszsm0Y5hGyJQ3mSa52prjz2bKic/fnd3Vv&#10;2Mre6rvhCvZ4V22CMpHnnXwCSMLJ1IaEp3vl132BV604ITaGHzecXX4QX4EL0kdbkl2ADH9Tfyrc&#10;lHWTveQsefMt4Ih8Nm7z3LCThyV3/EUHC+gm/rwr/ejyw/yNHModef3WufW74XHfdDBX5U+ZIYMy&#10;doSGss00HdpF/6XhguPIC9AsoN7CFXgKrHmWHJjupCXgDz+kLaRVIBX/hm35Kh/PkaX8p9wkWSl3&#10;3KjfgrLoX5c+3egH+QSGttUt/cq+OSVR+ZTdPPS74ZkG88c80R+y+OO+Co86Y9pCck2zaWxALHIp&#10;d+Vj0m/+6b6lJ/XH+t7AZ8XLvXEZnnmlPJIS3kc/dEN5qpeWffoi30koHISDQKy5ZbLu7b9Sf7im&#10;XkFCJC9aTgyLeMp6IhmRyCg3cWa9DmUU3eedMknIlUPZm24YrwTC+hEd2KwPJX/lV9N188u0WPf9&#10;5nPINvfK5pU8S3xOX+vKmHzTf/LC8onO6w6/5rt5YLqIO+DFQZ9GOOIm4aAn5rPxRT7Tqe7SPh4V&#10;YBtuxelWrFmv0p6L4FDODtBk5Jd72sGszQiwss32e9OhWEFsSyUtvteN7vlmPppP5kH0kGfzsdUT&#10;5+lnJ0kBngSstTPWq7LeC+oMVznsM4zHfoK05JukSffWC2XBXQvbcjCthVc6WTh1o9voK6fv+b7Z&#10;dll/lFU9ttxMm2k37kZ4zM/1GdNVYSQd5ov5Gv2v8Mvi46k73rX+IzMWyJ/oCemc21L4wP5d8CxO&#10;EeO4Nlhg3lkVXIuSHbu0jEhCOAPcnXoFLpIQ2I/H0vIcfXnAe/vvCyC+1tuW1SBkRquGO4tBLGpL&#10;YclGWVjyR/6xg3Hrbmf+/DKAXyvKLjGVBMGweXcAuQjPbY6XCT8EzE2RgkEkPOASCRkYLLuxQgwG&#10;kpcMNiuLhAv8hIyuI3EnWKeiOY3MtTJiEIlMFsqTfklLrDKku6a8aVnBHeFlIyTikuDV2iCJTeWT&#10;uFKcGIuQsmhpwY8YaVlLVLCleYlfMFOIlYPS5iMYVbcD8kELSkh19IQyVRcdFFX/tbSknTuRWR4Z&#10;IKV+hvTzPhvrUO5eO2tdBrIMyzDEEq2OFOkvnas+javtIN9tB9NWW2e9Ggd1SMJpmSz95z3vaZTg&#10;N//hlLD7i3M/vjbvX4Nn+2tz0/2NEBQaUxp4p3kl4ZuNIBlk56tpNxWaZ05HhNIJ23haQQVNM3YY&#10;Noi4yehFNeKpkDamdgip/HYydg744bs7rriTlsA84NrKKZHREqFlQsb9Agri9CgUKP9IAVhrBZFQ&#10;uKZlQeXS0qA/K4+sGzKTPcFDYFRMlNcRBpU1FUeldvoXlYPKIqHI3EWUMA2D34nDKWAqefZOdzRC&#10;xm4FpwEIyYGUZGcx5A3Qz0gG7pVFawnhFlt/Otv0ZVoW8uYHjgL/9i4WFsiOVpYQGslJpss9zbP/&#10;ciGt3M8/61xX4tLyIklxmhiyzOt+G3kEmZH4ZZtmK6KExHw1L5HR0ZOkTfkkUVqdnnfKGn6Uc4/h&#10;auVpWztD8jIqoR/yPf+H0RIjyVRmKrLpsIFTNzJ6YMXa7AzRlxBe9YP3NO4FxgRIuEU/ivCgM+n8&#10;uE+FR//S4dmZ2rn4Dl20k0IvjafmO9vI8yyJSQUnDNxnCoQV3/iaNaYsMfhPA0A86fit9MjySZaT&#10;uEulp/NHpwPMT6vbdIrpOOm8CMMpYz7XdAfkF5Q0clZkpu7f7px4Vj47NDsw8ySn9wU4IrPgJHWQ&#10;8KxDXeeuf8Oz3kWOLuwGSnynm1xbPElHu+abshqn/qtDr0aPuPwWMNO5s9zw63fi11/ah+7ecJAl&#10;+aNMec+Vhjdymg4BoGAu6fCd8XKv3MokoQlJaMCZcMy7LPo3HOVCDklKgImyqUfGRZiWd4FW/JGe&#10;zbbFd6Y3+WbaCct74zZN5GlNZfG7MvHO8kfmtHWUS9K/mY+eukcGdTDhNr+6Ua6UMTJERuJLOA1A&#10;CkLUPf2FgDcdN96Ukc9Nf5VBvU3HhB4br2WlfMbR8tb8KqJCXKZRPTG8hEm+CMb1q3tl4rR81ddy&#10;p87xPt9bWOYzspQ+Gyf1KvlkvUBG3SjHZrjUPeuF5U9+1foX3XOab4ahnAHKrf7Sgdc34+jS7DMn&#10;YQRkdjrelYHPOSmXRlxiTeKdup8R8+gEeSFp42r6ozvXiYOwYoVBP7r/uOhOHcqMggaao9OWYfcf&#10;la7sDd/4DR9iqB52ep3pYsatHtOXhug4kBEZTEO1HRKi1Bt1I3WacKOTuFHf3CyA/jTkN3Ioj7qM&#10;W3Sk/OHe8tYP99GjyGieEUamlhFXl6/xw7cGnEKQzXfTJBkjXdmBKGVdZVw7ElkPuWrh0a3AxzQY&#10;D2Uf4tLa0xARCQSy1PRf22Pd4c8w8Zew3ejENp5wi2xwjRye6oly2+arZ+U/OxCmTzFu8sM0R546&#10;Y8Ehbqe1ma6sYwxpR9fMA8PhHDgVjXyKX9sr9R0gV2GRRvM6+el3yuCosrR4lD910LJCxx30Sl1s&#10;+R93FUbqO37SNlmO5pllZb4lDuK2X7BfQR/Sh1nHbL+7+qtuJp8N7zR98/b+7M//fH9xO31xBkDF&#10;JwB3LQpgmqzfcOBVAG7/LigH9/hNS0Nmm0gSBNfgIKeCaXUReNc0MAkE9/gLgTHs/YB/8EyFLZ4C&#10;yEMiioSILcADkIOhlg2Ik7tvZptkB5ifJ2yJFN+1ZuRXE94TjyQo06wkFKZDGSA6YinJjdPGDL+b&#10;tpWpahINwvCd4Sz4HiySBfT4L4sH/ri6g1jW4+hed3tIC/4NM+t6kHORdGSKGmGL9SR+prlkwK3E&#10;JQQLPLeHuPXrSd5rZSkMWRYX8VD+8C9uFW+RbutDEXbKT52wLqjrGTD1m8/olL9hQC+dzhi36pKW&#10;GKetuwsqbgrXaBBwAIG6gE6knnBu4if9oif+e+qha8ZsS/zhOvFmEEKdUgeJ153JlvdAKMmrtwaD&#10;392owW/uQ0HX5qaecG6uC+xdrFj717fG0cTbMNpo2tgFLFaDknnRZoKVi+/JQCulHYMdJAWURsyG&#10;wjBoJLKAunUQqbSG27mnorp2xlFrFa1IAIrg9sGO8gOsnYIVcCzAFuDHpMgJiBboaxVwcbrTv0Ja&#10;CCPb33HGeqJJjzAMv6aRQWRUYpRbxu96l2y1rEKOOUqA8hJ+CI1kxsqudSL7gTstykpMmDYM+2XX&#10;hoMSSxIkLvjPP1BQ9kV383oBggKpiCWJeFzE79zRTAfTrKr7pJE0Z5cwCISWFkmJVpPtkhGtLXx7&#10;2kXwkIz8P8UT8pB1JpILiU25W3QqGw3UwC2miXMzfPKwdtaw8UDGfV7xiyzLme6GbDYiEkPzSkLH&#10;91iKID8hbORH0kmldfME5Q05w93QH/91Da/6YuXUUif4Ulfs2NQPvmnRCLBJQ18dZgC8jbUV3o7Z&#10;SuwzHUVNB0OncGfn24G8zr+VN1ts2tCrhzYckIssFtWP4Tf9zDa2dMYZFfWbMqnHnV/kziij8tnB&#10;JHze21mpxwKWdFj4a1abpDHpfjv+6Ho6O047K+Vv4W/WCTtC3uX0XncNnGyCswB95bBDtCGi/gTw&#10;tLzGb8CIdW7z2fyzvtHJ6gdA9XaH3clkveYdfgSpdqiZ+63fjMCbR8qirNRX4s36NfIlU0xIQy1E&#10;tpG0ThO/QFLAqywBnqaD8qPM82fyLs1pY7wqh1fiMX8in3HiLzLwLm0OV/PZcgyxMm7CMj8nWnuS&#10;vLMdUybcmxdx5zfDVhblM534jSyE3eV/RqTKT8hN+x7/5mXaR76pM9FN3KYDQi711DCi68jB99Jp&#10;9ZdyowMJ0Es8tovWBZ5Nv3WFd9Fxw0FudSQk4ZPPuMGt1hTj1a3p9t5wzWunGnXpQdYAp+ixbnhW&#10;vuiVZV/5uQmSm26EuJo/ukl8hmt+WgYtbPXPa8q29LJbkB/ga5mpV8onyCWNuveaHcm6PsIwvXdN&#10;iG51Qz6kD+K+9I/4W/lFNy1Xv6lzgnrc1JbGujdMrtEBrvpRL4kn5EpCq6579YeTgnbLNbpoXPgh&#10;f0JG1HGuGXSxXugv+WD6K8yOSBTB5n36ttJbyzBExvghMLZPCTv12Y0H9MM38448N2/WiSdpJp5N&#10;oBxgYvmZZr6pi8aRvCFOdVEdTRnzbP2hPYgO8S55YDkDcsoaoo5WPm/qEVd/8Jt2s5VVth02PPUY&#10;N6XzukUnoue8p6xT9t5zzXRO28Y2KJQdtRIG5e5OYtmlq2SJpYM8c41hV4eq/jX/1iHrDW6zG6TA&#10;DTexRjiIlPRYz5BFGVu6Kj7iNc2m0XYS9wPlNk89Oz+6TbxFuizLhKdc1s+8Iz8J102EUsbUFwes&#10;co8smRVgHqgb1gXTouy6pz4W8KxyTnnYBlFX0t5SnrqXbDl1VJ1OviUthK18hCtond3yeGZVxAqh&#10;dcFBVcF3yAqAXNDtwnFAeG1rTH/d+nOnh8VqEPDt1Cz6eM4MyIKbBO1FdgwDTCPBwK1WF/8+7w+Z&#10;BeR+c8etTEfTikG8WmKGhznzR3zICWFk0Fbs1QhH1tcSVnYvUxbcZMq87vxHnxYMccbOkjM7nvoL&#10;BsPKwKlEhrgIvyxDEojCa26/rJw1nY3vyCmuMR4JR6xB4jHemV/1J37S+cnfGk7MVDmJH/JmJzGJ&#10;HNjOMMWn3XqYWFaUyTIwH02TJCdkCjkp87RJjeCmvqgP6WPQlaO1yD7EJcTcb6VzwSNt+mUGryj7&#10;WOb43g0wvF1vbZ+5Rg/9pj6XTtfV+JsM+mnt7nDsELj7cP+/PHzjLzZq8Jv7WFxc/F335q4+/nB5&#10;oYCEu6mk4aZBpbMJkDEDTagZ1RrzJNiKR8bYsGbesQs0U7Hwb4XHTTq9ZA5hQXwGNlI27DboApHr&#10;ZJpxUGH1vz5XFXV4BBYsyAesOwUs1oedKj1K5Qi/FQ2lcK9vK8UCwFwC4lQltz/2Hyu+yzxIlVYF&#10;k4Xjxh0kXMAWhdtv5RSoq4QqfjO7omzGs8xzzH4otbtO3Dl5qO/PKV3PojJV5bYS2lig/IfwB6Cv&#10;nxXBYrXuSFgkRlYuwqhF8cRNGFqWMqeTtKQivSB5IY2OdiBr1p5IWjSdUmFdeyJByLbErgHa5mJ9&#10;yYKE5omywGiRMdyEL5Eh79IQkX9uXezJd60m2b2DfFEWCZX5IKFxF7Hks6SFtKcSaqmR7ODXaWGp&#10;2FpnPJ3OBoEpKxFXyFI31So7YNnpqUdO+bEzo5Oww07HaMcWEGcHxTd0yE47naS6kQqGWyt73lXH&#10;WwDMZ77bEdjo418w4ULVVE4bgBAg3dHBSED4XlYS3aFrqeA8J2wrNNd0VgVM7FzT2QWMtLhNS9ep&#10;o8vZ3cNwDBegWsDzk+eWKpuNFXVCUGR86RTtlBzNFuQpk8CY7+kEK02pTzQ4WY8iyEndESAKQnzW&#10;r/VQEMY3/Qka/c5zwuneOToYGfBvOgzb/DBO8xW5Axjbu4AQ2oHM++ed7muzDe6p9wFV1u8Af/w4&#10;QhwwqIxeCUsCEhlcZ1AyJK121D4LukynbYtl4PtMqyAvHKG2XC0/9SV5z/vmv/LMd5zem9+WXdLF&#10;95Ap4lBO8493SattmN95l++GmbwyPK9+b3ns+xZ/4lU/Ketax9DiN+1JY/tunljmlrPfBWzmb9xX&#10;XqgDCVt5zWeBiXL5nXSaVhc85x8pfFeXBdtJn+FD5rMTTfTW+kR6bLu5LyuHZWl5V1yGm07QuJAz&#10;a2o6+dKm8450pJ03jwwXd5v5qQyOSKOvmUKoPiffcWs9MH+9J9x0ivmBZeV5uSu3awFz9hd8J86M&#10;tIdMlAwZpLDvSLnglnpm35A+yPxN/8E35fOMrqpvXvHL97z32XDJl5oKxr3pMO3KpB902Q1n1I/I&#10;43uv5EfIDvJG992Zy7Cj5y3PJELKocUl9aHpQ+Kp/C39VQbT0QCH+h3dIQxkyfqn6AvuCDdElHqx&#10;otUGd1qFUh7mpfXdU/JofBfVB+QwXb4nn4vwqqNclSflKhEiDtqbkt98BwT5zjSTXxlUVIfMO95n&#10;KlOrY0U01UGBk+7wR7mlTHjufijp4uI8Z86+bTFhEX/6APt1d13MIBTyGQ5xqNdZI2Lao2umU3mR&#10;ifchN7qNXPqjT3GqGM/6jWVFOdwO1viV1bYuOs2Z9pc0Ww+MVz12RNtvPAd/8C47HHb+o4f1PfIm&#10;X43Hdpj8JmzbAAes9JtBMvUKTGPdMx2djoYoGr95bR6mrvBOmdV/y8n4iKPaA2U0Dd5LbgnHuEln&#10;doRTVtyJd2YfdzdR+2kBtQAbHEIfHquDfb5AmvcB22IgCQF9es08of+GEHQ/cRQPpU8HT2W9h6SD&#10;OJxyVgPE4ADiysJ9wl/ezdksPNnVK4PBxB2sUaQlA8W7wTx7wB5gmuxqJsEg3KyHaT/oTlz6Fe8Y&#10;B+nIehLkzKwYCUbwE3hOHCiJQqZM5yJsSVAtzPc0Pp79LwvpqLwAvzlFn7TVOhb8Zco+acF/Nh6Q&#10;nIHlkg7zUGIW8gMJHCMt7S/4C4YtfttrvLhHlqwXNt6k1QFw3CF74kNurShOXQ8BUQ8yWINuqW/q&#10;gdPV1euO2Fje6gD11fofAm/dTR30vTpUeCd11DDtHw2Puti1nVkjY1slYVHXrKc+2w4bv7ovbuG6&#10;tHtvf+XUh3/cWViNHvzmPR591mf9jvvzr/zYQ+f+Oq83CxfJIEeUpk2g89zNBCoTCU+GpPEElKSB&#10;IXOsxFY8OwcbbBu6jALaSdr42GhxPQpTp/FKY0mYGcG6TmNm2PjZmJ/L9LR0DgDcTK/SoqD1IKP+&#10;KALXLF6P4kMgnBL1zJb+3LPPlFI5xQnlkzBkcZmjC4RjpXWP7hAQ7qPwhOHiMRfY18IuKhzv56lA&#10;Wl9k/GXqU5ElESiqP3dyPYukifeaKOcd1YjlhVMFp9KFGNlYOPJx0EpMJdoLMbCCEYcsvP72Srip&#10;yHyz0kThkR/l1xrjDmmuk4mFReISckDaQhq0wkhSJFhUFkmFi//JA3c6c8vAuCMPJH81rYs8tXGw&#10;wnFVhoxCcI1Vxc0I0rjV9LBUaLeY1o+n7yWGO3tphFwUqLuU03ZIFDLFOkZe5ceRVhJ1Q90RCFrh&#10;rDABs1x9tuJ5baNvGTWOH9ygG+mUvbcht8HHfYCsbtQlO4WchEPF9r8OqdyCgZAJ/NgBqZfpiHiX&#10;TskGwnh5btaWVHDdGy4dWQBGR0R8pzzGE7e+4xr5bRi4T3oNlytnRvSMj/tMAdB9A0+Rt3Vum6BK&#10;oh+wUe5C3gyf79aXAjwF0qruma9+5zQ87gPiWhz5Zj4FpBUQy5ROO0jDp+HLAEM36GDd1g/gPZ1o&#10;5OJs7hN+gJ3ACUCFPIKxDGDoLiBLOTq3yMtzxU28lm1k5Jq4DEeA16WpyW985qWgUABoOMSR0XfB&#10;IP6TNt2YduM3HsveEU3Dt+GPfhiG8VWeZkTddirWJOK0LNQtgWLCVC5Owk75KmNz1wH6yIcb264Q&#10;Bv2gazUKrUz6E8Soh9xb/gJ9w5CoKZd6Z/5GZzyNk1Od5HsBnBY2eVXz7x2lVkfNCwGT1ojyr+yR&#10;l9OrOpA1YLgNKDcs9bF1VNapdJDR1yZ3p3vG2dxE11NfdW/HCJiyfFNPmlvTYJxefe8p4EucxmEa&#10;WpkaZ5cuw0x8JXMIX9zzzjzmnaA4ZDlx8C16j3/1x3BSZ7wavrrYSIZlzDV5oX6pS8gREC/wxv36&#10;vFb+RrbJo/9mCqtu7Yssc/UaHUg+GjayRCbDNH5lIW91X+S87qOTeVZuwjR/LxfwjD7wLmTGvPDe&#10;tTemw6txX6qtTJN/yUPCM+0Jx3yw/ii7+V11MuuZ1A3LzXIgb0KOzD/icPTX/O10JbqdfCVM/C0f&#10;pR02HxvIia5HJ/GjFUZ/yJINTNDRWEwkS5aZQIp0OW++gD66AoDKlrDqG/oa3bZt1B/AKuEmbYbj&#10;SVzkWYhTp4t8j1/zjHCGbndsetRb5K+4KtykX30lj7J+AHfmhTMATItuQ4ZIr8TWBdPZsMAyV/7k&#10;i+EpI3Ga39Zt6w1+a9AEv15TB8wL+jr9ODDkNGZlU5e5mp7IZbipF6aHe8LtNjqI27S1yJc+Q7dc&#10;yd+UqXkUd5YX7ynT5cP7+3NPP15kwr5ecA9Id6cwMU8WpbveI2tDwBlaXPY4O6LhDHEDbmsqVhGX&#10;rJ91WlSA+D6whFYGwgRrZQ2Ifgk3szN8L8HYAy46IFbiBG9kBzKIjLhGkpA1w2IpcFXWrHAvznJt&#10;TAaPM91sXwZJ3dXLv+1LdkIqduJHoiRxQl6JQgaoOyKFnwxog4uy7fJY4braKRacRxq0qNQCetK1&#10;H8woaZMUueTA2TGk1bBDyEJqiqwYhthIwlR4ymcJjmnGr3lG2pMGvmXKnsQFP5mVohunwCHHMDus&#10;Wo/QI2eINFJS/2iBXKBbrtXJH/KtU+qeBKTVX9tcB3fV12Cb6IM6wqleOCBMXah1XtU/VDuAvmTw&#10;xnDUNb5F19Rj3eifd4QxcPnFzv/3+x9NTn5eowe/uY97S/P/3cOPzf/Y2sx07467h2WRPBlDhtnJ&#10;l4mcDLNhpUFJp9ASnV1LaJgCLAQ7aXyOZrcHWabm2IzOWAAXBUmt0bUxpMEJoKHh7/bMX3dbZcIW&#10;+GcupYolGLaSoUgZLQDkd1aILGxHabNGhAo8G4sLbmXEY/7tHmWTWKhkVIpMB1OxU/EqPMmFC8Ak&#10;HEVqdiH7GN+bgsatowhULMiKlgsrTFg1DUYAP26WrTQocsLijKlWMpR4dGPDUhVcYO9mAVqGJBQh&#10;VIZl42KlQ95Utn3Ph1yFeJBGtxvO/1+ssBIEw3ABPe8zp5KKknAhEubTHO91Z96kIobI1BS1kAu3&#10;TiSPJVNuB5hKjww2fP4Dxg5oHj+1pmdbGoIyi+KWMF1cF+sNFd6GMDuPbZc8baERqTUuKXsbfyrS&#10;JgBJRbMT45sNucAjnX/rSFOh0Bu+OWKVTiOghsqXUQbc2AHawerOBt8KHb++x7/v6JAcHc6uNwCn&#10;6kCotOnsanQiHYpAwgYlHUvFWx1RAYN8431N3XCaVXU4sdgYjg2J7g2rdWDpgEwXYSh/1+FXI3Kx&#10;NhIAFAXYcO0AXAESw1euBlTwE3BlnfSddVAgENmtk9Yn3uFnfaryOP4FQYJ2w04+cwrqSUumfph3&#10;yqN/ZW55GdAVv+YHfgIeDIO4lSGERD8tTOWzbWhEI/Fav1s9F3x1ILAAneG3dAnkkaXaEMuf9+Sh&#10;IDHlSLhOo0lY+suOUspU+Vgg8+1wUw6Ri+8BVIaNX/0YBvkZWWyrWhlnDYCyCEKVgTiz+N2yVh90&#10;o64arvlqXli+ec/3BjYMTwue5eq9+Zn2M3mIH9wnHQmDd+qNeR6Som6XHOm4ApSQP3pGm+hoGt/T&#10;4eCnLHiO7hq379V3/bSwLWPKOhZudYjvqVOegj/Tp19kcJ2Bcjril/CVC/+bhNS0NFnjT0AFGHdz&#10;hOiv+moZmP/5ThxJLzrWrDQhYuhtwnQUUXfkR9J1zPTY4SIP8nf6nbqYsvYkPvXKvG/lVHWFd+pg&#10;3PCOcg156Porp5115AJ3hi1oTb2ZhZCoX9kVrPwWgZlO+aWsrA/qX0iNxBw3+K9t/AkHP2mXyJvS&#10;QcmNutLky7XJq+wCCsvaQZJOv8jb6D3f8nNE8ir5jP+8x2+sTcahTOqrOhF/pst3pM34jMNyoo2N&#10;TMSRQQ/rvXKix2m7/B55PB3ZNR5JgXrGid8Ky5NnSQbP3b+2Um58q8GPitNwNsubs6wdAir1uOpD&#10;7Wbkify6sx0jzQMtJrjP/H7yS8Iai3Inr+sSzRPiynpGwrBvCCnRwsPVUWTDzh/Is4ZF/blYeUna&#10;kgbT471Xy8mw/Z54lNM0lbxJr8/5rr8qi4TBtwwaWLamG5mCcRJ+fU9dTh4Qlm1cyoC04z5TJPWb&#10;cAkr5aoe6Z542rUAZsmYb5s6dS6WjoVtNQMjGMR+WoB/QOJi314APKDaQdgMkkpawBSQEjGUg6o5&#10;cTPrrAvDAKzne7CJg7DiEcMTT4FptMgQVv0ThnDFKsEwvBfoQ4YkQCEpYIUFThfbZ22Lcom1wG5+&#10;M27jyS6qEgXeKbeL8EM8dhGPg7qG56CypMr494BfHJAmLjGJP+jOJgLGIVkhb7S8RCbCG5COWGV4&#10;l8Hsg+SRliLCETcNkSMbMIW48R05Q8aMKzKZh8gnEQxOExMRL9/zL0DzFzmyKYLxmEYHfXfih3dp&#10;I9Er/36vdTBtpHWlkY2V8f2FR9JOS1jRDcvbe9q4NdtfLTboju9KjznPaa3BvwYCdS16Yr9nPRHf&#10;qMe0I/Z56R88dcep7iGDGxRpQRtefOl9jx49+pxGDX7zH48evfezHw4X/tzD1UHPn0KmAbAxo0E3&#10;A224A6LsCGz4M4JEQVihbETIkFpUdKy/PH4ojYkd5tBMtlJbCFbKhEump7ElPIiK+9GnE6Az02xv&#10;h5HpS1SSeRTDHy8KjsN2AdFOlQpDFlBLGmT3Kr6WgBAKlQpFH3NEAGWzsvG9rAa4R4mykJ9KqoUk&#10;1hT/uSJbzkI24pbAHNqXKWEJXwuFFoZD9b7IDn5igkXhrQi+41RZax4n4aromkshEFbu+hOslVPy&#10;g6JDdgxY8RMrAAD/9ElEQVRPt/NUHq0h+XM/lcfpZxk9wc+i2zjbOFHJiuhYiancsmRInNakEJfn&#10;tHj4p37Ch5xoItYClXUs5E2NzjSLlGSOPKrdRayAVjRJiaMKurMB3E9YEjdO17U04ueUuqzPIS0L&#10;u4mfe9MYWfz3DeQlo1A27FYuG2LLW0CRjhj9ofO4I1hoHfcKbgLMBLDqVjoOO150JA22/ugIrGx0&#10;xpnipRuf0/m1e692eLh1apgVtkax1MO6N7yYSgV/+mlgMXLYKAjaEg966U/MBAbqNN+cItSFkVEz&#10;GyPc2jkKzrLg17BoPALk0nGp98iAXAEXyLZZN0xDgL55w9U8s56YhtQ3v+mXxsvGpyM5Art8q3fV&#10;oQlAKv+SLtOJmxqJ5bvxKx/+a6pQA0KGZ8eNn5SRmw3o37LTXXefMiDsyOvVOO10eY+/IiiCRZ6N&#10;y7D9btmbPuS0PDeJjDogqI5uGCbPxoXbyMlzrByGL5CMlaSVIfqSRdSWl2s5yDcHRhLOprzIqF5N&#10;0LBHLk4HZswT3Zludcq8MW5lTB4SX/LIPBEgWTZ8512mmVCmRQaazhmXOs59FhsLmNS5EBLemxda&#10;P9C3jO7GL98p++hmdK7Ct8wyohwd4n6cDilxG34DRl4z8nayv+xONMbX6ULqjeXIvXH4HnlNR+IR&#10;YPHdOc0Jt5NDNw4oWB8DlEirstmRNj0NeCKc1BHLJOFxOtBFuOZJ9Jl86wCdVqGaty0QRXblUZbo&#10;UNW7CtN0cVoehnuOskTOTEszXwirQDph6840pl+RrBsX79R74lYfu0GB9Vn1nzDUI/JY3cs0PwfN&#10;tFREJ0kL1+i/fZ3f285jSX/ysuqsu45Fb5WDNKYPVB5lMxx1WXLNfUiJcnX1pcmXd+Y7z2kfTJsy&#10;+j36aJ4qA8/WBdOjXORRDRrw7GJb8rqIVMlT+S/5MX8dVFEPqi6lHlk23TlBu6bcaW8aUFIWdC66&#10;ZfvG94Ai3SuXbZ2y2256tR5KRBpAysiw7tVzCY66hgz1TyzjKxliibTcDY/64n9gkg+ZFkZcyqQ+&#10;NFkTR5u5kfC0PtK/COqzExNX486AVAsveane8j7Wbso+/8xSpzPYgV743XjNv9RVvqU+kgbTlzQq&#10;p/nFvfU2eUffAuC0XUvZ8y39QdzzXT/qsO99ti+wPPGff3yRvuyUSPzqS6xJrb9IunXb/NcAE99p&#10;h1dOSuqsB6XHrtlc3E7fC84I0BYDhLiAK8AlNVWMPn5sLAO/YpHNzXjANu40Zn9f2wQ3wiKpcQdU&#10;MMHyTr4TlrghID2WDklDWRLEWyERuwiX+NxZbHhQjORf7pED7JRpaLhxWn+HgUI0xBUOQEtKXOjP&#10;ezGZi/0lEdk5TNLhoCtxDzizLGAbfiAKmYEjmdHigtwDnjO426wxRbTAXi68b4Ov4jLTk7wA7yxA&#10;ZrKWWvwm8YPgGHfWtIgduS/5xXleJVq+Jyz815Q685MwwEVZKyMRIw+DI8kn8yDWvpSfek65qk+U&#10;eeqKFhfqT9Ud3qWttC1FB6wvqf/oqm2I9bvhnOzkK8H2jPVGQtSITdZVUs/ckSw6jR+uiYf3WnKi&#10;t75vZH7+me20cxM/1CjBb63j/uuvvW99aY6GjoRb+cw8rSBULiuMDX4AmpmRDCLxVCr/TO4ISDog&#10;Gy0rrJUzlY/Mt0LTUKzIDtMR8I5CyEiXlbQBmfVZf1AJ+VEhBM+NoGQBleC6AWpNmdnGWEURcMPe&#10;JSgqT8A/hCSEgeeAfN2gYBKBJZj2AoqpIgrEs7CNb7XDloqK8lrpxw8ElGuJEPjPx8pBZSTs4eH9&#10;hGWFQRaJj+EL5pHDNTQ2GFkzA4h3W+TscGElVOH9ZmNARXORf8iIJMi07iFNz1NBrcCxpkDa8Odu&#10;YQtaMUyDlW+fRM0pWm3LZKeQIVvmj5pPEhPzjTzRncRGeXzndsgZlSDO/N2ViuhUOvPMsIwjldL3&#10;NGjLB/xOfpAHmWamX/OCRicWJMphQFjZV17yQhzeDw7RyDqNiEqRUed02FXpSh+slJyO+lqprKTo&#10;T8CpusUZQOl9A8+Zj0yH5HxR/xcQUuN3gQQdTjpfG3s7Azs447PBsMLaIKiPxBW95EyHb5joZNcB&#10;peMK4PAqKDJ89N+Ozw7EBoROLqMg3LsAtRYf66YaiITj1XQJdDfBCrIJbvzWGpOkxzBJQ8KzYRH8&#10;ADgCpDISapoII1fcmC+EmbR76t7vXV3z3vwwXvzoJp1i14DpxneEFcJIp5vvfIt8Le2dzOl8zWPc&#10;Zyqpz3ag2X2prQNA3vgXKNnQ+px0VXkUOKx6ruwBUwII36WNIdy8o3OPHpgHxmmazBu+Cxz0C1iz&#10;486z6fObYXmfs8mB39oBseIJEBewNjeVLmUjDnWHM40635IHfuuAs+90Ex2stJXuKYflXEAjHZMg&#10;xs4kwE1daW2hbaTlaweELBkRa2XUjVQnLMvDdAu+yI+E2/xmO1jd2WEpvyBXsJYyQSY7L8Gt9Shp&#10;Vp9Is3Lb6Skf99Wp8Y5760amLhmWBMk8U/eMH/8luwARsOSABPLkJ8TqhLIan3nc0pW6YH4pk++5&#10;psP1nfGoOxI5+oNsaZ18xF1Xf/TDvbpQ+U45WAZdOSRNrew5ayoi7zt98F7960iJdcty1I+nAyaW&#10;5TRp95vtU3MnGc0uY8gUgkOc1iMtLpIoyyVhoZs1dcy4eDYc9UgZo9+El/aH78qjjnLNtriUy2Za&#10;QtBLb6qu805rjOAdWbLGiftKB9eWrtxb/4g3xE09Iu/VjSpL45SwaCFu+dquw2MHS0+tH6ZPeYwn&#10;RIJypn0LEKIcunUqhj08crDpBG1hgNbh5FH+3i05IcyOKEgIdLNOfg+cNizZVk8Jc4Db/ATV+ARv&#10;1hNBm/7VbePzuasr6J9WuU7+qkfqpPmGfLbL+FGe1EO/jyO/hMd0mp+8c2DVfI/1Tz33njAkNMkj&#10;61TX5xiGdSZuunC6eq4sxsvVcoy+4sd7w1HexG0dxb06qZ503y0/06l/+5LNum68rayT56Sf6xqy&#10;pq3xOe1UuR/Qt8y7IQ79f0Ay+MaByeAfATj9t1OrHIgNkOZe7JFdWZ+jn+ZZ9wHm9vUB24VRBPE1&#10;nUwcUwOWmTWC30zvkhD4Hqwi6XAb4sE+8EziIywxhMRFUnTwYH/oP1McbN3vRkngLMiKmxl5XwO0&#10;4BpwhiRI2bJ1MWG6K9mSu6tCXIxL7OFgqlhH7CTGqd28IBTBWbzDTdb9mB+4MY2mK5sKEL9kyOlb&#10;zqAJYREjhkCJrUgf2DG7lZH+7AortgwhIj9Mk4O+hv3/5e7vfn/Nzjy/i4QcBCHEQXiIQAgOwjMK&#10;YVAUHgQiAgkJSDggQpEQIgcccRoCCjM0TSdN49hT2ypVqWS1ZFmWS4VTqFSUqlQpHHss456O8bjj&#10;OE4qNXt+3Xt27957dtdUd011dbk7g8a8X591f3/u8BdQ85Vu3d973Wtd61rXuq61Ptd6ujeDVbpk&#10;JM4cl+qBozf5J68tm+R0O5F0ut2dLtEpOpIj+/S9d6aHdJ5+bzl6dc22boMO61MNurFzbRg91Kay&#10;A8s759ijWZsajQ2ayIMtcpbTH0s2p5Mc4PERP56zsSeObf6Nf/Xz+QX9v/U7H/yznz75YEDifnkF&#10;o9O5MbAE+eyaYt6ozgw7gZjuuox5lQOw/iCBMdILvBwQWuOBHroa7Br+ARAgpc7DMjWOC/D70N4O&#10;DsorX5oyAN13L315RkYxpmi9t1xqMy+mBedEnFEGjsw28Xf3dfp9o4Sip1Cjm0NwDPsYrf0bZje2&#10;zKs4vG3TpaZJOQJzVMw6vJNj85YvsKb0pbNZfwrdxcGhvNY8mjk5p4zx0I8jwKBM21oGZykWpWc4&#10;yrt9JhqQd94+Ttk2w3NmSl95/bdv5Xj/pntf3t4ejpX9NFsO9ma8yh/NLaMrHSfNTAkZcWD2P7kw&#10;5jd9OfbwsC/9m55928iCqeIcks1IRW9xclLItMbD6R3KvNPJlIuRx7ORkI3OvFw9vVXHodFPJz7+&#10;UcaXsQ1saLy7PubIAm70SCetE2KE6xg9Z3QDdTpjht7F2K5RgzX6OQ+nA2V8xU1HTcF/rLPQEJTf&#10;6XSifTPsa3nMOmW62Pt1jhdf6zA0HvdA5grXYaCJD+HKVed7+wjfGh6dqvg6onR9nQwQs+crzeyh&#10;ePhf/MLxLp48/R/gAIwvmqVZw4XebCk76t3t/UZjb3blPt77P7on3gH60ZAP8CPt8jz2Ob7w5x35&#10;z55LH3/kP8AGyF2ASke69fkLjy57XofqOf45DmjH0xrepe0/8Fe60wG74rX7BjEAtNqCOS7Xfre1&#10;Q6NVPHVDDoHGU4bul0xOfV1yMMMkXv8BJfU+UK9tioc12Mo4+ZRGmTwbRAk8bIna6q+8k9PWFtOj&#10;e7l0mcUZiPnOabfWKfVe2ulJOtl9baA2Un17TzeN0ntXerpHzk5TPKPc5cX5KK91bPItfLaCjo6o&#10;axs86SKeF1fnWDhwhofJovKV5z2AQuu9t3+hV9Jlf5MH/nSo3y3sB9GmS+NRvhefyWtAr3jTl9ml&#10;/I6DtJkCMwADaeV90d3HDdHj1OCHfABao+Zsb3IlI3n1Hy+j23/yK86pbzTKuzqX/8mnOPd24yps&#10;uoCP42wcZ+XU7ezl0r+l55zuXWnnbBQ2B6L0yhhwp7vT8Z/Kr/zj5UO6od+azuOPXuKp8uAbDRf9&#10;jccDTrvf7IQeXfzMYfwte9iUt3LP+SMncUqPF/JHdzz1X915Lxwvyo93tCbPi//pFLou9dXdNbtO&#10;l7SdZFtdTg/iZ8D+N7U/J//pLjmmj9rr4yDUDtNB9cn5oJN0gMOxpX+crsIC3WYn5GkgSd3DENqj&#10;2ebqmj0Y/CwOftLptfnkEN/PfCB4+hBv08fKVr1ZwrvBGe/El6cZmNmYAwZ6xiMZF2cOEn2Jz83+&#10;Xe34vUyW55Xv5BNvk9uR1XRRf4VG146kVf7sa461+rnah6X1TF85f6u/9G56Gv90jyNU2jme8l6d&#10;F386cfJYucfDGSBjR3P+AsT6fadsGbR8rh+GGcIe21A+HHPA/Nl07v3BGpY37YPe9ddwA8dkoDss&#10;tJkUcV6FpeCI/m8gNszyUmmA+W8E2odZ6vfn1LjCFnNqTn6w15ZrBYg3AyLP4pjV4VzASAaXj3N0&#10;4tkzu8Hdwqze2F4UsyvlpWxPfp2DcdJuVUvOhHx9U2VOjAHk3m8fcDT3gcy3w2rhtOOkhJU4GByP&#10;3p2lZWG0eNtgLmzFIZnTIf7loBS+L/BfztKcMZfB4Mq+1S0XP+MVlpOPAeEcttlL+nDfdqtresyW&#10;so0nltWvPVfPbObU/9pMOkNf2OjsXpocD7ZAN9gsm0OvPIZz9M/afDrY+w2eTofLl/7uXXmxYbb5&#10;w+/Omf348W/9o5cr8Pn6ffr43/rfffrkrgL89MGnj3NgTIv7pouN+hrsdRAMLsEwJsZl/azGWWO8&#10;sMuwaxjWQepYNRJA5J41vMUtvm9ibES8sC1L06hH/+m3M0ogfAqc4jIMzgNlBpBf8THF7gzEZnSz&#10;JUYGOANAeQpkZOF8TJIBAuXR6v1OxCju3ddTNspoCjMldATwcXgOnac5BByAD78TL905Itt07wv6&#10;phsL2zThm+XFaBjjZiritfDnb/Wu8I1S5MCc5VfeFZ8xcaQqEx7m2RePs7H9LvG2+BkUJ8YMhhPW&#10;LJnjOFjbefhlgNHeKRfR5pyUZgbHwDhdZICH4nDYNkX79VdyTL6y9KcBqoHjlDBeZSnuLoa5xvDQ&#10;3mkaGiBleK/G5t3y5lT2ft+KyZki58dff2lHVq6j/tEvQKeGl+Ow5RbpwvRhjbIG+mrwL71ieM+/&#10;Q9d0ahmnxty7DG7T7XSnNGcEmm6mUxe908n4z6k5RnyM1rOGQZz4i6dDu7h0T8eEDx1aHc14Gjiu&#10;k83A53gVpuPw7oDmm94XFp0B9HU8hQ8wKfuxiTVAQIb87kF2crlAD1orx+7kJqz3+9/FlqTRCcpP&#10;pwg8ZUMLq1Pcevx1hN47AeqU6wA/HXbxVmbyii8d6ZXfySta5OgSp/cH6N54F1b5xGXX64i7lHON&#10;a7SUpWeysOxqz2RxgQW83MsBP95t5qJnjXbPm23xHk0yEc+z/BffJa40V1x3wGNlqWwXWJxOxcOW&#10;9ZCbeh3fFw/Tla6V4wLE5XMOJiluunN0KN1Bm+4JH63bbFVp5Z9M5bGTZOhCea3TSn9uIGT5x/t0&#10;kuP97S556EjUm84oXZ1Tvhmj4nm/pQDRo9PsCz2X+lAe+ky/t6xI2ur7kgsnYemVQbnFx8tAJTro&#10;4q90ynZ9+2N7GX6zOJWPs0xe42flRyMgdQOW3tM1/MjHM5tXJ+NDe1Cai18zOZ+QuTqPl7NvIj44&#10;UOpDm/Ew/ZWuePdO003eV91pX05Y8Yt3W+p3PyOiHcqZPQ5v8dIn+1jmjJR28eikdOqWLnNoLgf8&#10;3s7UfbTQf6b+Vg6yUs7Dz9q65DsdEp8jh6f+T0acajp70y/5XbKZ40dW0+no3uRGhyv7Zp6v583G&#10;OAksPp4DImYQFl4c8vS/OlhdjX70/B+N2k36KP0tj96R7XFiC1t9ql9yN3tSHgAYeevvizMdxDe9&#10;mQ6ddEZ4F59+AU7uc4jFSW4Db2aG4klacfEgLzZN15ywFG18ny/s1/5a2kcHAmfqcjNLy5POoN39&#10;O++Mn30kOJnTxQ0w7D2al55PHoe3yWA6Vn3gdWHyjpfF6//NDvG052MnnLfNnF4nvB1bVR/ZQe3U&#10;aR8u7DO7krb83bVjxT/9Y/njdbSLJ9/4Gr3CpyuFc5BsTr/7kk8g5LSEEyzjMtB4lia99sCRwDua&#10;F+geHrqWLhV2v6EesO55n2HIEdjgKyxgORTn47axP5xgU/xmVTg4W8mSo8QpydG4+0oYjPNS2u29&#10;tcQLXpKfgeBdcAUnI4zBwTGoWz473piDEz+bBeJIvRzOy2HZt1M4Cr0/uCrsVRhnxozMZmA4aZVj&#10;s0TKwAni2MTj0pTPHLJ4sOzdByrPMcyF4S/Z4Ov5BnQrd3kNH5Wv9/K/fRvmrjy3MsU+5/LjlOH9&#10;ODyVgXMEs4aXpNusUDzAYtOzq1370LKx9Gr6zRYL30EXtc1zPvRb05XaKm2n9q724+gIfeydPTLT&#10;9WNr2zfjnh2dGcdosy35ahvoN2d89lKc3XtffMv6OE2PXvnKgw9/+9/4z1+uwOfr97f/4K//E588&#10;znF5lOPy6Jw0tuv2ga4a3U8e1gADFjplwKR3vrr/SWkWZx1Tgq7Rv22unYFyVAhPg8qQ967w7qdD&#10;qJO4puw1cFMMMw95sz6mOE82RXv09S8/ePjSl+awMLTtgcn52Gj/9rlkjAxoSlh8RsZReOeNA/Ap&#10;JhD+dkr4LaMWPGezJ5aM8bYz+AD7jgEMiG9kIwN34MCz94rnuzCWeKHlNA2GUTonjNlfsyORLceK&#10;Nw3E9tgA/4XNkTArpHF59414tsyqcpr1efutOWDyemwjmdELowfKaKTjNY6bJWAM9tDe0rfLs7fR&#10;fw7F5bRshMXMSMbz6BtnWZmZmq1zvfFxyek4PPHa85Z/vVrcGSPnr3gM/S3Oj3cZY86W2aMdpzwD&#10;13gUfjUKHLd5/up9nWj6wODUeQB0Hd86bODXpTPtnTgLP6N9M7DCNd4bsQRWNP70iM5o2G+dzPLq&#10;riGoYzRqZcRvnWaNwj5EphMojmVp5wNOOmH6Wf7pJR7Ppsl4rBPb8pvyNHKpQRjgvPT7OA863HiR&#10;78LE71m6yn0DqqczPJ3ZRte8F1+Ze7cOFvByAUPd75fXyWfvusfTsZWu+DLrseUseGRLA/elJ8/K&#10;uM4zOpORepit2Rit4wTE5KdRdClHafbfFa3xhlZ3gA8dI8JXPW0EsLjLtzrZnhNlUk/sfAAOz/J2&#10;oS+NvPF34szJWVtQHDSByoE7cuy66Qua0sTLkYN8erdyeS/9WXK6ukD7qh/8L89L3qNDbmj4r25v&#10;9UEnK/c2UPduYIL+AV4DaT2Pl0NPvRywHI2e6cmWEI6ueOmymb6BmtJfo7YDOmawOSLRXeeVzm9N&#10;frwIP3u50KG7x5ne9P+tLorzce+fR58MNoqd3NjM6vkqm28lzYGIly1HXJ1dPLjW6QUIK+fKyx6S&#10;0/lfvuUl7+0bUxfkRL5obOSZnK9w4Ll0W9ftuxx7h4/yZ7v0wNKJbGoyEja59P8Wd/p66ffsSf0I&#10;6536lrd4OnX24D2eOSAcEXqkzv0XnwM/nfL/hNO5Tz6oT6uPWxszGzs059zou8rjfpVAct0A2/bG&#10;pGf0Eg/e06nkexwj+nxAMz62zCc9297Q2fJlF/Ss8m2wgT6Jf/FxZju6rno97UUXhz55STMdKO+B&#10;Ynyr1+ip97VVs3PA/dT9AcG1a46Fl3byiLa8rrrZaZDa0rW98Rnt+7X50ZzjGK/TQ/rkvndd7vLq&#10;/9GJ6K4NLQ/5cR44MgBacW+O+spc2Tg30/3ZVenS/Q0SAWYGDrxLF5+/a89A6aY30RLHtf0CxSv+&#10;MyeZkYN+CL2rHPRqskEfH/3fUjbH12sfkiebO223eHi5yqcNVxblo6u9JwPHPB+ZA5poil9a8W7l&#10;Xv7i9O4aQJlMdi+u+lWe+JsjNDss/i2egRr33tlfevelL9XfnlkVGMFsxvaqwA2Ata/mcxBgk81q&#10;FKaf7m4QVN++lRYGTQ301p8/mwMTPY4I56H3G5S89hVvVQuHAiiHleCQ0gzIwz/COU+cm1fDHVv2&#10;Dv/gJ5xjA31xzAh5P6zz1XBDDhJHxCcejhNlaX73cJCv7ivDWUYWRimvzcZYTlacOTLxv033+IvO&#10;Y3guXHW+6QKXxFt32MeyMzNNlqHdYyc4JocL/775B8vYLrA9PAadwzRzXLqP92RBRrYc7PTWpYfJ&#10;ytsguUF2GDPasOTa7+++exyU76a71eOtzXxOr12cbcstzY5Mv9KZy860gVuyrn3giMzxPv2LJW/r&#10;Dzgx9Ea7Tm9GM9yTrewwAHpHr8sX7efvfedgRPuLKu+TN/7vL3xuThT7//396R/87j/MATHb4mOU&#10;H7/vK/o9+7J+Dfynj+7WyH/kmysfcFiKd8e5sbH+gy6OR42dZR9AwZyWGuqBpAwx41xjr4PQ4Grw&#10;64zPUhfviq9hSvB3X/5iBvbFB49eoqRmWc5o/k7ySuCWcc1gKUnOx53R/q/ydlPEFO4Ae4aah5wy&#10;2lz/5J03twflCRBuzWXGtKVbPPsB9iqQkjNKToAj6t7L6fmWdG8+eCSuvFPw2/IuIwE+xriv3UvD&#10;KWBEGogMbI4Dh4oTwgHgBDGiHB809mHL7dG51pRGewZgBuVqOMzArKHgZERje1i+9lJxGW2OjZGQ&#10;8jXawCER56GTxeLrHDGofOiVF9qlWUOWI3O+aaMc0S3/lYkD1qXB2D6YaCiHWaiN0rjMVC0d+WW8&#10;pfUxTM9midaxDWzoNNIFYMD/ewejS2cuXg3/HIkMek4MgzRywAjrIJ7pEIESoJvRasDXadAfncsx&#10;8HUQ/g8o0LkD9Kxhfv6dt5efdOfDaKXFj3TxtM53HdyNx8KAIsDH/zqVjWboyPC8mRwdq86p/KbL&#10;+Cr/rjOyrCy9ywbGX2UeOFKu3g1AATp1hgfg9790Z+RXePQAsAGd6CkvgKTzxLMOD7+eleUK333l&#10;k/4me8/yTeboTD6AmXLj88QZ6ERX3Eu2roFVZUEbz9nomTnpWd3M8SgvdAEyth/P4x04896o91Ue&#10;acbr+DtpV1bP5IK36JDbAZ/qqeff9K745Cs/cnGR7/ZNfO/Bp9qo+JQn4DOdArzVkyseOa/jCy8b&#10;6VY30QFSyG7AWPmr58kOKOm5cp/rgJjNwshb3OnF6TRGT1hy3el30gJrOhA0AZybLl0OtjRnFDf6&#10;QL+ORvg1+8FJsT9h8YpDH7fJl25ep0GtnoEqZTSqF6/blFw+W3Kz+PFCf4C9OSzFI5fiTk/l5S4f&#10;75L9juaM7ka5ZyfKhH5xV3b5Vyb5K8MAmvR1mtNFts5W0Bc/uwYYdcbKSKbuA6TxBiyPTzI57cT0&#10;ZPJQV+lHz3SBrXm/Gc8/Y1Ouc8AMPSlezsv2aE1vpKWbt7jyvvQp/pwguHDP6M0R7tKXLY9opZfn&#10;i/k5A2R0OUlzfOg/J6P/2ojzLnpG9S9AMgdzOuKSl/Ilh8mr5/Jcm8NhpgviiFudyYcDMmeVUzq9&#10;QreLzgH5dJOOkenqTL2UvrreoA69QIe+qkf1uTq48mFjV51oH83+rRxm4LzDLz2Iny0XV19dgLdL&#10;fBvlt0eDs1S5nGBkxoRO7vhXZVXGyrtZoJv90eFku5mbOQNkkY7ZewOgiYPH2XT/K//zb0WPHpaX&#10;DdHP302/ZmeFbcZTPvE8GZx8j4MiP7Rr0wwYkdP0vXjiGnSQ3/d/eNlS6S7bureDtZvikCVe1Ulp&#10;KxfZfZIen5n60v/ZvCd3doGP8pSmvJY2PujWHJjkqj3TPu5j1DkTwy2cFzjGoCTsEpawrF3fvY3y&#10;Zgxgpld8c61+PwxxnJloWNZtpianZ4OirxTP0isAn+MQzhhGCV88fOn6Phw88lUOQ3gCgB8OC8T3&#10;7P8wSeFn+X74Jbrb7B892GkHExXv7ivx+MYbx/GJ7zkc5c15eWwJfPiEc7F8csae5Vjs5DAzOKXn&#10;aPlExPYPh01gP3udrcYhk32APL44HhwO+37mzBXXbNAcNHSSoRkWy//hvjkbyWuO3RthR45NMoCD&#10;dmgSvKMc+BY+5+iUDR5aXmQOj4WTnr/35tGtbGwDBhwKtlm7yLafWUq22RY6lcP9Dpvp3fS5eGy+&#10;duJT+1vYxBx1epeOcNQ3856u0MG1v/Ub6GkT3r3swfLJdOzj4u345Wzj6Rvh33e++eCTf+snL3z0&#10;l977P//s2bP/zOUGfP5+n3308D/Fafn0yftzXDbbYjblYQ4MB+X+ey8cFU5NnqAjJd838/KTB589&#10;ev/BhzoE34UAMmrwdAQA4Ec5J5Ya2Fi9xq9rI1mmztcAGnk6nYFlXI/NeDCcr/jo4jXjMgOjrKZG&#10;vXvpwcOXz/HA2+vBGQDMXT3vBAuKDcynWE+EuTOKHA4njJk+HIjPMz3OBGcjBc5ReeIbLBSeImaQ&#10;x2mI9vZ8WDcZj9L2fmsgM9Q5GCm8E8ee+Pq+ZV8crgzwfBQp+m9GZ45Bhi2N2Z7on/Sl0Tjw5Dkq&#10;X618Zp5qaOZgJIeNPmw6t/c5EDbObzO+xsj7ysix4JQ8fj0D1oBUps2maNRy9Hy/Zo4V42R0Geiz&#10;HLqtayU/MzTkhM+MmBO0WRkOzGtmtsrHKAOnazNeXf1/Wnk1hgNgGmggXWfheR2BzkOHeBroG2AG&#10;7ja6rKHXMehsB9K971rcLp2ITn30PGfc62DRllYjUR46Th1oxrpOQAchXfedOlP8p+/U8b9vZP3q&#10;zMTRWdxGOOnmwnQ+6Bjl+MGDZ1fDcQNwgM2Wr9Hnynx/iIBy9V/+GznbFf34OI7NdeELKPO+cm9T&#10;XmWfDPEVnTk2ZlzYjpFSwJS85LX80EKnu868u4MOBgTwwsbkc8nutrRkfMhD2OwVMEEPOAOy8Ne1&#10;BpQzIAx99NhzzwOQwJ0R8mPDA4acnbUHt3pEP7o5BQOIlWPp5X29Ow4VAFm9JI9zIIJ8L37u45V+&#10;fB4+6MwAq/yKt6O3b+Xr/cCfQZLebflVdTc+8Li6T07lN/BN9/qP3uqODohX3W2DbzLdLJz6yZkY&#10;D71DZ0BrZT26KG9pgMvpA/BVuvuNkqMRPxdwWpj86Q1evkf30AFG4xGv6bcZlPvlNPKpnHPMyExH&#10;BRRbLpMezMlO59chklk8bNR8+RnlC1xOPy5ZuWan0cMfeyrdRoKlTx7obLbkKtMcPu+E0RW8eIc3&#10;oMz/wgbc8DidiwZ95aRdYHzLdUY3vif3ZEUm93Sjs/8nzhxduoLenk96BzjQy9lS9bgZMfSnb/FA&#10;h9kFffhBdUMf6S+ndzqIfjTLc4CRw4Nujs5ZYtZzafRhWxIUmOdgbXUCuWUDm7FhT5cN4eW+TRz/&#10;xbvkMUe5OplchHOM2Jg2x/fVPjj2QOY3B+60D7WV6kUbe9M59OYApKeXntPPs+ywd/RYPOmUIzrK&#10;OTryr+z6fHTkIf0+diqNeglkAUA7OVL+nKD0UVo6N+cJTXcDUrCA/zksA/Q5Ec8sbUm/x5O6r0xb&#10;+kYeS4eWOPi+aLnH4/SNTl76j56ZonNwxAX42NPiScPmKrf06eBmd6J3nvs/oFccz+jtXZc2kP0U&#10;fmZ4qmdlZ3sDjHSW3EpXnDmZ8lE3+FxZikOGswV1cmhvRFxc7dLqDT3xT5lmL1fcnTIo7vj+zoOH&#10;L4SHXn4p8K4/BqLrw8MptxkDJ3OZedmS9n2nJTzg8JzwkhmRG/ifQwMPwDWev37uOyAo5+Ss8CgP&#10;72CEMI8DiG7hwyHfNPD52gaSbyeAbd9JNDcz08VR2RL86M7JkT48tFkNeeYQcZRgmC27D+84BGCr&#10;PdC88oABN1ti1sV+nBwDPBjYXlmiO96cFsZpsWpke1WSBVw2vBTf5bFvtsAwlQk2g7ss8RoOevvN&#10;YTqrcDbgzAkr/dmjDDuG7/Ba/gtHT1k5jugXthNq4x8dtvH8W/UBdEjdz4munum9etcO06F0ml7N&#10;8U/36cz6fRhbv8lWhzkOnZM+Ov5rC9Jz9v5hDvxsbfamfcgGp//p0ttvVcbjMMLkf/q3nv8zP/9L&#10;f+nvu1yAz+fvbz35t/8BMy6clU8f5cA8fvjgk0cPz7Ixsy6WhW2m5f05Lva3fFK849BwcBJyTs2A&#10;ik7G9HzC3slFOpQLiIqrYT/rWQ9YEWdLRKogToMNUj6YZGpyHrqPHKaUO5YvRQGSHVcMoDOCjRD0&#10;fgrIEciQB9Q5OwzVzEFhm1VhaGYtui/+HIgMJkA/5yYlPKeQ9cxgMsLNfuSMLP3oU+5jDJyQzUQA&#10;9oykfPZBy2jMO38nRdZAWHpVvhQezQ9zjDgz+1iltCm576XsWOfo7GOS/d8Ii0aqRseX8M8RxtFl&#10;IMIYU0Y6w1cm/DL6DHNHHyfH5Y13y9JyaIzGbK0qZ0p5NSwaBsacw4V/Bn5HvmZh5pydgw18hGqO&#10;ZO/Hl0ZDXjWOvs5vLe2MSad/A1SAEgBW+AGENdLpxC1sjb3OyMjm0vY/wx34pD9XR7BlIVcDfwNq&#10;6zQYpY7QdH7/dQrbl8IB8Cw+Iy/+Rp3TO0d3n2VrgAW65T2wE+BH14Uv+bmvYTCVX3rAR2cf/1uW&#10;QN83ch8vdYbAxc35OMCtPLzrPudDfB2a2UaNygDU1VANOAHGhZNB99t6+APaz/vR0MH1fgDwiq9j&#10;HqADcLpuoPAe7K9s8iVjdE4eOtBtZkZ/gJBcygNod68ubt/i2eyovABDS8SifRrW6EgbndPYRm8A&#10;DrDK9q/vsCjneNrAxSnXGQXvklYa/CmXctu4rCxAhJFsaZUPuDQS7uQsTiG+0oHtW8DLQGLxlX20&#10;/I8ep2Xlu2RNN5LBZmjwrP7Qn6yEkxXdqSPomcMjjbqaDgiXPj1d3dPt6akOhQ6QTWnSyQHHnO7N&#10;1uCteOuwgD71QA+9v82mcGAKP46LcDTK6+JtdadTZCeXjq+8HHl1T+/Yhw/yKT++1edNr7vf113X&#10;8i3eRtHF5aStfNGm973bHrb4Zw/L4+JjNsyJW/iRqXzmrK++Lj4B0qsc2wh+OSfj6+L3ZiO7j7dD&#10;YzYlrjLH25ZfTk8v+nOI01P1O5txVafu7GyAU7zocJoW3//qbbP/0eo9XaRvp74rc+B9I58rA34q&#10;7/6jj6/vr9/88IfVZzL59GF9XMDU8uvxzIHQDiobm6q92ODL5CUPDkXyK68z+Ne7aB57uGzpsqP9&#10;L92cDbJZWO+iP2dfHmSvLP7f9IJDuzopT2H+m5GoPtauFX8OwBzR4mifi/PcHhVLUm4ORdc2G8fv&#10;WTJWnMJGrzQbVLmBJvlYGlj85982yvxWYE147+nY8ig+OtXHaESPYz3bwCunYDbzvYMfxJcnHgKG&#10;p50VVprRw3/x8aBs4uBv5S5MvU6/5SNOvElHRugqQ3KZAyvN5KQ82anlOXR7+l/40pTHykQmV72Q&#10;2zUivtHxm6zSy9Nu0PnD97GVykpua7OU1VWfxskx2JY+SP/Bl7704O7LXx4O2EoITkX9t48YnkHZ&#10;+u766+EawD8MMGD/tfpqeGr9POci/GDWxYoWzomN9F95cUu3nOYFe5idmEPj45U7SSxa5Qmcbx9w&#10;eGKDpsNRHIZo48kSK3tktlfm6wfwW1oF4Jf2zJR0N9hptcbXyqO0cz6cIlaeT75emm8YjC6P0s8B&#10;iif4xqECMNcco3iAbTa7Utje4SMHZ4Ov+IUBYTXYitPDUfIen/FjsHWHCNg6QHbSGLR+qzLlkMzZ&#10;CWvZYnBOMMMLvEXGr5w9PQaaDeQqo/+v9f6Nbx7H5GpLHSix9pKe1naYdTxtZrriJDwDTPSFHvR+&#10;JxnqC7V16cNpm7IldMzg0DO2kW6tndUuXLq6034NMNBXtL/1zqmHdECbB7v/rb/15B+44P/n+/dH&#10;v/NX/4VPOCoV6rPtd7HH5YMHHz88My4cjk8fP5pz43i2m9PyWU6OteifFvcjo1YXAHH8sRGjM43f&#10;vQpYw6MyjILpbDTiRqgKZ8AM4rE9LCkKBwXYN6KwE60YIKV4lSfNoFIiSplBbb9LisiIbGDbhvPN&#10;JuRUdOc8/PTXv/7godGCPM+7FMvHkcSf8/FeCls+M/zSnqVmKWxKjNaWgXGQ3jB7UjyOCwU3o8OB&#10;WB4ZxVvlz0A4JzaxZ9AcmDPzUiPh+GKGVfp5+UZJMqIZSPE4E1tHmYHdvfzC2b+S4YxG5WSMvlRv&#10;Zsh+mSe+08JgyADdN+IHr6XhtGnY5pxE58nrjEk5CutuCZmDEPZFXGVQHuWK1mRfwzOZmzEqvlEF&#10;Dotyb7MfR8ZMkDw2oqJ+vpLhHMBwOnn/AQbGmD4ARXNmjkEO4BVvDXkGqyPZ6G7xgZN1KNLOmSkt&#10;oxZGbwA7HXXxLUUcCAPaGDigoANYJ3ROMdoa0QsIjjedoaUPwmpQPt6I6QEJx3lJP9cBlu7qYOZs&#10;La0G5nRmHwMhGhYgALjTiS7sdEgfOUXtaqx2lGzv9w0GoGugP14B3mzmyOvwfsBY73cHzPEGqPWu&#10;8POu/xq25HoAMtrouQq7OsLT6EVbOs/4XD7xindAaPIrjnScGnKX9+InX/cbeAKw1DE60nAW0PE/&#10;+z6AqzCDFuqq+NsHs/q5eDAiHA/j90ZnHfvh4X7GJBkeIOlr4uTXc3TnGO+o3gPwxx9+yaF0B+TK&#10;Wxn6P5kdXjbafHsWr3p+VuPuvmWyyhBf01vgfcCk+h3fJx88qneHRAwQ6YTIuPcDKgG3LXXSuehM&#10;Fi96t05o+nH06x7IXPeNBNMx9qGjKt06Ps/SRnPODh0EmMpnS3PUe//HD7tQttLu5DLpOBXsprRH&#10;VniV37t1cjnzlyOwJZq9O51iNICt+OUcnr0DyqBs/pP/Vbalcb8u8l8dJtfu03EO21XulZVNczKU&#10;n+zQUve3uhNXnXKe2OTyPrSOjmgroisfdCrDnJAd3128dPMsVzwOxhzc2Y1neUdDfW5mhoysLXfy&#10;FVmf/07DGrC2dI/O0uVbG4fm9CU+tVPx8Mn70Yy3HQqgDMuv/9O5kyf6lvutr1SP06v62A/sRet/&#10;tAdgycg79TQbTw7eTx6HXzKzfl5btjaKHKuvHXqw+iqO9PTi2zblxkNlXVx5DGRrb5UZ7e5oCwO8&#10;p6PRnhOB1+o+uqPHLujX8kcv2pwVZcVn/8e7dNHYgQ7ji84UVrrNSoYVAK2NHMtbnkA9OTgSWTun&#10;vuXVfbIxW7I6rC7pkzobT+VHN9FmN5d+2sCvbKcswrqizzGds1t+xykrX3nRNzJBN5lZnTHbLO/N&#10;gFVGs4Lk+HF8TI50pbyeWq5Tek7FkallerVd6SPwqa078i9tbeVoj2e8F46/+Dx6UBkri70rdy87&#10;wAdoh4Xgj7BKz7COgUbtwuP68Q1AwgAGMAPnTj+1lAuWeAb0bzXHzbGpH4e5XuFMhBdyFPbVe326&#10;/SfRMaDL6dkMihkNuMKMRU6RU8E4Es/giPCXwU7YYFjHhyKLA0tsoHlORZgjWpwNA6CbzcnpsNd3&#10;e2o4WuGNfa/ltW/Ga+kNzMJg4ZfncJWB5av8nAQ0LUcbJhwGK310zawA7E6P3QqUYReYirPTu1/n&#10;AMJD8Q3cexcOQ3MntSlv6Z6bxYLRDHJz/orHyYH1OGT7qKWB4/GfnCvndJiTQXfey5F49zj+Bi3Q&#10;n66lL88tnaTPV1uvzmHis8IpXEK/9JPap9kRvUmn6CL9p69XW0lX5xSxT3qOXnnOMSvP9eHp+9/+&#10;2R/+9y7o//n+/emzv/ZPn8327+egmGm5LmArULdZGO85HxnfZ5aVvf+T3dc5FHczJ5aP6eAS6JmF&#10;qZHXiF3OisZXmJHR82Gv0pWHozgBexvQzlfhA+QpCiUzUuBbIXeul184ADql9NGkfU8lRaFUG4HY&#10;0q1APUUGyinlmxyZX3/wPgVOsRmvqVJfTJ2SF4dhGjnYfpQq+M7XVHnXKfrWM3KWxHGUsCVfRh3Q&#10;yUDMRsxQ5vAwDvn0flOWDCPPPiV3epelWJ63l8SSs6UtXryuMWLEyvPNrt75Kv3OJ7eEixElI46G&#10;UYhNWdYwrTzfQFf+ylf+NRTbzDanJaU1iqDBSJY7Ncz/6HDUtk51xlx6xo2PaFtCZuaGcyc/IyBn&#10;Fqp8S3uOKqy+vlp95dTh9xMdAGMB3jPEbeo0eqVTNz2a0R0AARgKzxh1SusoA1/rlDLgntfhDLQc&#10;Y76NvAE/RuU2woiejpIx10DsC9DR2XIGzsStA786q+XJwHVK0qPH8OnownVKJwwoXOOikwVuNA7S&#10;61ikVQ68fquyKYOG5dZRxu/AO75vIOmHpfc8gARECsseBnB0lOKSRxfAv3vhe9cVj8DCacTwG43J&#10;lVxKq1MeDXHRDYAZeYzXj68v6y/vjSgG4AAcZQZUALPyPCM+8sYrOlcacgEMDTyoqyufORlsfHkW&#10;RkbSjfdkBihetAbSbmXWgCrXQJ+r/+QuL+AQMFTme7rKXAcASKB1cyx6f77/ApCe8A2O/Kh48bgZ&#10;oupmwEJ9bZYmmvhUXvVcPlv7rzwDvsfBPLpR3pNtdS49vsgMDaBF/Q/c0InCp2vyjvbAkfS9I6/i&#10;WhYzZ2MOTWmNYBdno8wDK98P7Byw+bH6BcSqk9tI3PaAcUqMyE5HySD9Go/9j7fRRkv96jQBqo2A&#10;l54uRxsdo79mCOaAKw+e6ft4O7q2dpzDwQ69VxZ1Iq/q6uR7lc81HsjI+1PfNi8/qyPdXjXP6pm9&#10;itP/lUEd73959//UL/2sjKORDtMj9UtfcwZW1/LEj7rjzNCrrs2o0rP3Lx38abSiO33wXj3+uLJt&#10;psU9HVbODQQkJ+WcDZILPoRXXjzT7fHeHd8c7mjeO7ae6eCtHeDoLG58kxcdd12zzFuGqOz0hgO0&#10;ZbFkj2d8JIsLxMqXrpw6k4e6SheAe7pIXsD96vB2XXqU07O2CS+rqy780KPoyG8zvJxf+RR3X7RX&#10;7/InDzwpe/c5IatHZYju8uo90KQe1KtnNqEvoFvFOZuGk4t32uzANlwxPcWbdONJmit/zvZ9W9d7&#10;NksOmwWRN50WP8dsZTt9Akdo/3unzTaDtDKLe9nb6nN06XzlZhNkppyTjzIVttFzg2vpC70wg8hu&#10;8TMb9V/5vrV9Zf4/qd9dfbCV3t/b7MpX/IDrdJ6+yXu0onHRmq1+/5T9+bfeeXD3wheGH4Zd5iic&#10;gUX9/ofvvTlnhYMCMz3/1htzUOZQlOY2a7ElTmGhLd3K0djHvQfQe18c2OV8eLL+38CllRZfy2EC&#10;8ker5/KxbP84HNGDITgmhdtXAoPZe3sOG+JEwRbohVs4YF+JR3n0vJPClj5sYsCUw/I12KZ0nCUz&#10;LuEUDgvHZftiYKZ4RmsfjoRXvnFhKBiGUwHPlL+ZEoO+zwp39PM5Mew4JxyuzTAF9kcPbizuMFO4&#10;b/uPo8MRE/84RC8X/83CwoOFb9mYfC1Ti95OY4tve0o45dq6DQCwCzMgG3SiQ/RHXR89m37Qx/q3&#10;ne4bZv7s6QeFHb1fmzOdTK+tGEhHN9vH7rQn2RPd2R6vS6emR+mfT2Cc79lUrnfeePAHP/4rL/zB&#10;X/nN/80F/z+/vz/96K/9Vz797Z+88NnTuwefPDajYtnYcVI+yWkxFc6RsXzso4d5gvdLxZy2wkEx&#10;EnW8xH0IDRACAoC3KsgU+ICLzqSwfb+h5+2Z2ab+7+UUpCAcj69zUs7eji1DyvicMAb8C99Ig5GC&#10;gPKjDIVnv2+3UOAUb8fV5VjMq05JfUX+IQMzKkHBU0QVeAD8Nx7cocsge/foCttlZoQSF/7UbMjr&#10;Gcs2tfdcGpucLE8Tb5vANCjFf25TvxGP8jELsY8/WhYWL4+/5qSwaDKs3qGzI49nEJyQ+K7cj3MG&#10;Hr1sfarDBypz8baHx7I4xmzvS0ZlNMWULydmX8c1shEPj78ZLbNIyYrDZOM8B2dOIONisK/F20V3&#10;06bl6RSx5xyzwkbPzIwGgIFGe+s4NUDVw9aoRl8ZNtXbs871gC3GxNC67/SfY5DrmACbmyMAxOjA&#10;1mBnZMKk7zody2nQd0VbA3BG44S56yCiXWfhftuLIP5Gv9exdNd5Lo58gH8dz7l0ygM33pV2I6Ol&#10;cbKcjmbrlKNlA/s6Nh3mrYyAQJ3YRmg5aMDgAEs0AkHr/JRR+W/A+saPhgaI0gkCDGSTrICgAaE1&#10;SOgAQtmRxqk4411aNJXdfxfHiFx92LF8t7wGv3gA+q7GbaceiTv6fyYtZzN62/9RnG3YX711seHx&#10;xbaL47+83Nn8bBzP4p9yniu6NcBnvwAeSrv7Kdfu4sxxueqFnABpPKCJb/FcnAoARj7oAJrqLLC5&#10;JU34Rc//yS1+t1kaf/3X/uB54NP+qsDXeO75aqtWXnRWd8lE59DzgClQKo76XkeT4zEdpRM6I7x2&#10;Jcfn333r1EEg0szMljgBOznVcyAuXTpLsy7QUh46ozkI65hOnYwvOrcR3+5sYCA0ecb/bEX62t2N&#10;2OoMAT48o+198jud4EUT35VxS24AM2Xa5X/lFW+66wLqyBh/ynt4PXKSx1UnXdJt5Fx8ebAfHfIt&#10;7i2dSx7i4bl8px/p3wY7bnFXV9HHBxmqX7rB0WAP7nS2up59rd9J99T7dKD4Zj3SKXte2MP0gq7R&#10;5dsAQ/JZvvjVdq39usopf3WiX7vJhI5dDvXh8aoDdjx7Qr86mGyUs/jXrNH0XJ1yNKQRhyMi/2Sm&#10;3k+bJE/x8FAa9UVW8k23hJ9DKPAT38une+nO8lY89VyeKxOAXV4DVByx+/o59X+W5BZvYfLinKAR&#10;n5PDoe29Q2yObtHJqwy7iiMe56nnw096Y+QXgLs5ocLmSKT/yWUAbo7GlU+2Jf74EfZ9cdhc/MQL&#10;h1/5trzLvfzQXv7ikJd6TefHC3lwgNYPJAN35XQs+eSQzs52usa//5Xv9ly8Lb9RfvzggT3d2h0y&#10;1p5YmqatKh5njMOxepwsopf9n36rtPibvV08qMeBV3LFs/90q+fi3b345Z02ehc22CZ5GCDsAPhv&#10;VQQcwSHpvtUhvX8OeFuhAvCHgx6+AlPBJaU1i/EVnzQIa8BScME1E/PEfpfuZlwMXC6vnBT7Wjgi&#10;C/ddmGg9vTkvYYHNXOR07NsqlpsN1Ic5cgTOSV9hKRvsL6dnhwtZKRPf8MWHwLUVNHBO/Gyp1waZ&#10;zRTFg8HUyrIycSjQLc3ZiyxN2IvDFN6Rx1N7lvG7AeicjzcOTtsSuLDhbX/wcWg4IwbBw42W6nO4&#10;yNVAM9lWxmfhzmG00nEi59AkQw4UHm+nrW12he5yTu3juhz21X96ZTb33jmm+3QjvbJs9jOOS+3Y&#10;p1aCpBswyHSQHk3XwhwOpbiFoUEn0/thJLrV9YyjlJNl5s9m/ZWxZwNsv/8b3/mXHj9+/B+4XIDP&#10;5+9P/uCv/5ObbXFKWI7Lx/0nPE6IsG3Yd1kqZs/L3TW70v/z4coavC4gZmflJ3QjoXuvkdY5iAPM&#10;dBfHuvfNvhhtefeNebcM8px4kbK+Cth3H2hOwQLxm4VIOWdIQLj330iRrcVM6e6+EaB+Q5qU1FIq&#10;aV/P2FKkhwydIhZm8xWwDqA7LeuOsvqQpL0fnA7H43E8ov/Mt1k4LgB/Sso4zoeKahxsxM+Az2wF&#10;B4AXfwx7jgvDz2lhzHM84tPM0bz4jHxf8VeGwnYqmsZB+ewZmRw4CTUOGqPC7mp0diQ05yej88wp&#10;eZKjskMNymNTmslz05+vyT9ZxMcvlneZXdEQkEdli4/n770x3maElcEJaRyt46gw3sqCNuP1P8dp&#10;U8HfeHEfnty0bLQ10gco69A15AcUnY41w1yHn4EBDAOdhekcbh0fsOX9Rvd0YjoGnVHvdQyLp6Mq&#10;fCAMbdP912xNjf7ibJRNh9g9R1LHKc91DutsgNbCRvPi46J9Oj6Ok+fox/PeoT/aOkydtbgXqBVe&#10;50vvFw5AXbSBCct4Npqvw9bwAO0ATvkO3AqL1zkG1/uF6bRKA5DdysaeDtiWp/sBLwNIPQ+8Td7n&#10;3f6TNdDEKTC6/D2gJpkNQNnEHG/yGh/ylJb80fnOg0/ZNsAvfba8JV0GLFbO4uDh9l85gUt538LZ&#10;PqCFhjIa6AhEylc5N/K9d+UZH0tf+AY4xks8oUdugIK9AJbNKCNHuLiTjbKhB6gCQdskfZVLPXNg&#10;gNbJw3XRqMxzlgDJ63n50CNyVUd1POpzAzB0ED00xFf/ypqztxkg+k/PABm6AiSNXrrE8b30cA6F&#10;eu0Z/8+/V4e0ZWanvOebHelPMrwdODF60fER1D3jFS8DfqV59yx7cw3IDUTRw4tP9zqu2d1G7A7v&#10;A4nXf6BtYGppAFpOEDkC4ofOOlP0hHPIlElafHgHRFfGjSyiBaCizz7Sk9n/dPYC0L07S8rit7AN&#10;bFTfcybUjbjez0b8V19kQ1eiOxvzvvBdlx7dHAt1wnYWt3fLx7v4w+9vyb94lXl7eMandCefXTcb&#10;mX4VP1s4s1/4jD46+Crewmu7tIGbySjd+snKvTYS7e7TL3q6euo5PdE2rRzpweSgPVybGP1dZI2X&#10;iyf50Tf/bzS1fSt3+Q3MlGZ1BzSXP13nwMSzOt0sNZsZ/XRxIF0dnjbwOKzqKbrp3nGK6FH0Vj/R&#10;HN3ypFvKWBt6HJX0urzMvG32b3weXdlsDIfiSj+HYTTqS/BLj+h6OuJwitMms8veJVOAbHqsHMqA&#10;pvKQgbIoQ7xy8C3Z2TLOG6+l2RIuzu/KU9otnTt5zm72fPh6lkzwvn1m4oy+dO7iyDO65IhHZeHI&#10;jNfCxxvHsTBptXl0YzOiytilLOnSsYnisBM6+NMfbLD0p1/8woP3v/CF+n57YX99eMBSJdjh0Ss5&#10;Ng4uMihafwy474PUVkb0DpYYdjKLsX3CORDhjjMTE36pr99mdPggx8XszJaC5UQMywx3AfHhA3G/&#10;Fs6xfL84ZmR2EBGMwTmAL+JpsxryswwtYD+Ha9gh3GUg2lIyg83fKB+zIzk9j74WzpizE9AW1z6W&#10;8YDWNXiLr+Ew13E6tnTLwOpXOGbhqa+/kh6HYzg26Jsl4VxVrrNaxQA3XPfq9qvsYIPX43mrYThZ&#10;sF3h8OHkUl5vyM/pbeJ+c7j1cU7OlorhEb/xzp7O3sZ0qPutXaaj9FB/s/af/qhnl/7VbHH/19ey&#10;feF0NZuYXWuH6B990oYIq09Ym7CBgHS9d7OrzUjWnrzz1nj+cCftvr1BXX3wn376+3/ucgE+n7+f&#10;Pb/7FzgsZ5N+zsSOPOakWGf3/kazPtopY95zbnrv6GSOCQCzGRSNt9mXgIuGgAOjoc7Q98xIb2fh&#10;fyB9742MldbI56M3qvSUah9VAub7z3HYOkizDq87VSwFz9gevvzCHICNPIizU61yCFKwRynxTt8y&#10;I0N5Ld0y7ZcBOf97y8oyrI0YpMiPUvitazTFyUFiPBS4RoIBbxpyYD/D+FoOgrT7Wj7nh7FwFsor&#10;Y3j8zZSY4WpQcrRskOe1K4e0T97GV4bHqejayR2lc8qGE9I4E44s5BhYz2qmyXKxycHRhGTDYUsG&#10;GiJO0hqcnhmO46E3fZxBWW42OVZGowRroMyiGBERrlF5K+OMr+1jqazKy4GyRvbRV3NKNFLqJSPX&#10;qJmR2mkkDhOoQbS/6MlXqwP89Hw63Qzx6sA1vgfg1zlkLPvy+zqm3mvgNfbrjIq3TrPnqyNdB6Mh&#10;1yEXfyNXnBlxgbcZMwPNaOVXnAE5wKl8tk8m2tucXLpthNb5zqhPB3PAhU6/9ADMwFvP3+Jw9e5b&#10;+I8/hh4w2kilvCvjGek8eW5UVDnXoX7nNDjKOh6VC4AAoo5cRk/5e76B9DPL4L2waBsRHW1pr46a&#10;LQXITgMmHlq9N8Kr4ys+h2CgYuEXDe83Ctwln/I7G1EPMBpgE298dW1Et3jxBoDgB93Z6/g5Nn34&#10;jObNWQGubnd0/cfDrdyWaqnnC9ydMPlUFm2MmROyiLYyLgxP0TrLWPq/Bjt5AIX+A5FrzIHkaAlT&#10;LgBXvmQ6nZGWTnBy0SqeWaVbGk42+uLTjeSzE9rSkW22BSQmnyPnyU+do6PTqJ7PKHf6kY4fvcSH&#10;skQ73TlH/BaXjUzHC7uAlLynl6PR++qAk3OLuzBXbaU6mz5Uxn3kj86PD3ZSvjovbW48nhPa0n8D&#10;COnObbbHu5XtnTo3MjfiX30s/crvXh4ro/sp932HSf9LdwBkz5PNxYulTjcdpKulOTJ7b/JZx6n8&#10;aONv9VR5q1NO/skDXTRLT8dueey/Ox0onvqbfuFJGodNHAf2I0d+X/U5fslUuCOHs4edhkeHvR+N&#10;aM/WPEtz5RnNYy9sm74It5/l5PO88n6iT3w/WuiQl/ZkdqE8xa8+ttTaaPr4ESda4opTXuitvRG2&#10;Oi4eXc/BPoMeyfBerq7ek7n46fL9yOxlD0ev8I0OPnoG7pVB26cOtK/RA67IfoBZ3nRYOs9XPsq6&#10;PavVKcC/5S/A+Nro4lSf7Mv7M8sW3SvdbGDAvYvzbpavOlt5NjglzsXf9KV82bDyjH40tb9oXW35&#10;9i/GA6d+gG/6VH74Yzd4crFJ4NEync24REP58KA/+sGx1Vv4BhOUA28LF6eyiD+aeLr0GD/Flc82&#10;45f+9DPxzBbuaeqLvMfL4evUS/TRQ1v5DVao88p1BlMqG9tMZx0I8zjHZH2/Uz0vnGNVCkA+JyCH&#10;5m7v+69fDj880V/bCxxGmkPhw9H17fa3GKS04mN7YXyzzcDpZmWii/5X4LFwEAD/xsFJTqiCO8yW&#10;nBUggH3xOTJhIhv+OSznXTgDmDcrBIsYdOWA5LhwBvbxSLM7Zl3E92xJWNho+3TK51l8bIA12lvp&#10;wVkoDUy42ZlXOU3lGQ/jo/wW/+03h2u2FB6Oi/5Ww3BgYLv4ELbl+7t6h38rclZmzolVQOUTPZht&#10;Ths5wIjC8AaHmXGCH8ufjHaCpH1VtelOFxsGUr9mQaYT2v2jR9qh9Xf1l2svspUdaKOvZD+lO7qc&#10;TolXuPZAm6Tvnk7pb7Sb0VxbbcaHvue8bH8Nnt588yxzuwYltEGfPPp3/tuXG/D5+n3ye//Of2Gn&#10;iW15mOVg527vyccf/GROCsdl9xpW6+5s0N/GITMnlosBMUY7a4gdlbyG0cisTjvBDnQEZubkdG32&#10;xoZ+HYxRq4zXusKzhhHITvnmwXIKLidmI/tmYVL8eeHF291pWKUF3CnOa04PyxAoZkB9y6HmUGSc&#10;KedmcxiAmYhrdODODMNbhaXElqQ9ffvsZZlTYtM65WfcGYkPEJ2v0Zc3p4EDE7/P37G+85szuBk1&#10;w2UIHJ03nc715t494WRleDbaG/2g9GckogbC0rDKaNbp7qUv1ZichoYHP8fN0YYZ0R1nYXtpjFRk&#10;TDU48nr0lRcyxhorjozyk1Vl54hsxqeybw0mA7R21SyJEYmeHe3McfnQ8jczVmZgGO6VVn3MeONn&#10;36/punvp1+ZYKf/T6u00xjXEOuWrwV+nU4fKKDc9DzzfOrM13N4fYDIwmuFp+M80/Gn0xTub7HU6&#10;pekOYK3DuDrrrf/X4V3rmBn3jsicIUcPHcaKv0snz1pmYO50lgOJgEsd11nCczUut5kVHVnXGol7&#10;cBSNlbE73oBxaQYMT7gwZdgyrDVEgGLxAGfv59S4Dm9HXu7AZP/HE9rWoWdTTo4avdIAP2QgTrTl&#10;8bxybMnb5Is/ZcFr14AXejWm7DPet5wGT6u3K85Fc+Up3RyBgM3ionNrZMWJj8PLSX8Dd4sLkN0A&#10;IpoaY4BQPO1C6QeypVEGfIgrT2DEuysfMzNnlgidLjKgV+puHwa96HjW2buvDPiKl+XfJR+j2j9N&#10;BwAFclJn3Qekije5lJcOaODiSrslaVdHQs6OS12dRn/Ox2R9A434UF8nj+kJneh+AzMDed99N9mX&#10;h/jjDT9nVHt6NN0tvlnA4pD18++UFxrqR/z02NKUOUPXiO5s6dvxnyzOyPnJdzptBqm4RuV29Kow&#10;vK+Mt//RVlZgWrry2cdajdpfcl2Zrg51ejWbP3lNZpNFd8CTzC7wefIjS/+7D+iJqywn3erPdcn+&#10;5mAf56b/cyy815F3nx0VRq/L7zaDMj7jzSDZ7QQ9sxE3+9mxx/7TWc7gJePRkq800djhIctbnWRj&#10;G5irXjlC6fJnj9/vfflJq0yXHj/f0cs5SpejA6Siv/aEPtEROh0v2j17BedETC7alWShbHRC3Ra2&#10;76cliy1/IxN9aulWH/KURrvT/2MT1fW7bx89w4N6+nZxftL77zrl6DunTVQf8rzXUfWdDMhM3Rhc&#10;KC5QeOr50Jqc1cnSF6/2eLqNt2SKb7amnQbg95G8xZG2/IxIF3cyYUtzMKLD8aJ72nf6YhbHaHL9&#10;wZZVckiiR0e3P+jiebwXtn6BnU3PC9+gVOmEbY9B+ZHtdJ6N9ixfdsdmDTZwwvQbhT9jX+xBebvO&#10;Hkpy6D2a3rsMtKU/bOn5e/be4Fu+yhVP8sMbm0k2G5E3kPDtt+NHXvgvDzpXuezDMNvw8EtfemA/&#10;sAHH7cF4Ff6o7w8XPPJFe6tW4Iirj3769bBAcXY666+fb6Xs8xJhj7vCt8qD8+IOPwHg/X9mRsZA&#10;6WY4OBrFDdPMAQHWDVy+XHyH8zhKuTzvXnkljABjFe/V18MROQuucMVWjYQfzmZ578NHYYrNsiz/&#10;XzgtO9Z5DkT3MMw+RzGs9M1hLoOpo3V9ooJjshkS+YQHb2XZLIh84LHwm7icoH23pvcb5N0sy7me&#10;vMEhcfrqWWZ3Bq7jY2U6MzSb2Sm908PgtzlmXTDS8+I/eyOcVD7P36o+1Te9M9M3DJEdsvfq/sxY&#10;s5WjR7vSF32wUwzPvtT0gC2tv5O2/1dbuIuesj96S6en/+7pVbSFydtg1U4vy2YcUMXJ4/APj6TL&#10;f/Tw3/zHL3fg8/P7d//mB/9YjssLP3v+116wCd/mfM6LRnazK48enkZ5joowMzHX/pYt99KoJ4Ct&#10;0Q1Y/NRpYjoDMy8ckxpsTorRpB/9eE7R0qoc6R0AUMPGQbmzB4STwaumSBSSM5NSODLY9Kj71mLm&#10;MJgOvQs0MzYbyfdV05TPci97Zpy2Qdko6paS8cR75kzY17Kv0DPk8njuq/p5pWdGonyjv48U+Xhl&#10;TgJwfjuCmOFMgTPK29frNzUL2HMM4ts06MMcCad6uY63znmIz5dzMDI6oyD2i5i92Uc0e55xFG9H&#10;9VWuZ3OGzkzL3ctfKj2DLw/GyVA1AkY8ktuWqcWTWZ3nlV2+W3qH18sQnyWXR9ZsclDGVzTi+3nP&#10;W97GQTOqYHlchm8myayTtaGb+SJLzl+8aAi3zpVDmTxvxnc6XB1a14wt/fCO81qjbMnA3umouu5H&#10;McXR+F8G7d1xdtApDC3vulu3OeDIeHu30Wkd5Tosl06oeDpCHd4FwI1S6Mw++fH3t9yG4W6zm455&#10;nbVOSN46l/JeOmXCGzridWf0gZYBQx0f0MG5UlZp8AXAADLr9EuzBqj30b8vk//Kf/E3JyAam61A&#10;1/8BitNIrayXfPYuPtbBei9v4Ve80RyIEgZAoNl/o9vKx2Yryz1IQ7uOUn2sUauR3EhvZVhDWxhw&#10;c5brFObe++PAiKcM+JC3PNGIR4MakwV+6oQLn2O2fKMDGAKP8XaWjgGEPcfvylaYNfpn5gb/pZMP&#10;wCyPzboAEN2T82SxcncHMoSp6+jvi9c6jxzoHbmqzHNwvY8/spKHfC9Z+0jeOo6BD/rRnQ6Q8+TZ&#10;NR2JXjS2ARn4qLyf7Phd5a2MvT8nzZSWPtDj9PsZHfKOPhvtBbDKdx0eJ37344wcQJ8N2YQZn9Mh&#10;PHNcOCOjnR5LY331wFG0o39mOuKnOPtIWukARqByujtHPWA50HjKNL7E43BwPq70wuZ4kpW4y6f4&#10;9/yUZrZY+jrTnXzlWr1d8S5Q5v3R58qcfMnqbFoXv7jKJP7yKp/VT+F0xP/7eqiOyH261XM6sAE4&#10;+kSf1cNP0+09o9HFJkYv+XAC/Kfv1d2Z/S2/OSvdJxN63zuO0Y4vBmwrRzp5juOufMXZrAcddL94&#10;nB2YyYn3Lbncnq3Dl7pfnnjufu/I4kH5HTihHm6yqBxHp4un/OjKF4gpngMG2M0n9olttq+L07O6&#10;Ka7BGXtp2J4wDk+O/+xvefYu3rdmPp6Wlt1pIwEh4DxHRPtw08XjQNDjLvaILp7pY7yunqdPXTaw&#10;s2l6V3nOiLG4hU0vfqE78tkGfXaLnpFkZc4uj/OR41/cfShS2ZbvyXPfMVLWgUdxS0OG7pvFR7v/&#10;335r+d4cemVE6/BO5ugWl23c6qB352v95KdfKZyDpn9bv6WfksZ+nfjfwEO0i8cedmgIu5LWCL18&#10;OWaWXI/H6OApXu9eDE/88q+Egb44LOC00s0S2GMC1wgzoGmZVP0xnHD3klNaw0L1/dsfwlHwn2Pj&#10;OyhwDVwCB6EBv2x2IRxg07xl7gP8XeGT7W2BvWCQfWcl2vBAjouZk310Gy4xQIombANr7H/he1c+&#10;VxxHLu8bLtE4S7MuupyXNwykRt9BSYsbL+JsGZz3rujCJpwbA8DxIB2s9fxNsydwTs/lt5kbZSUP&#10;zpIywT4cm/jbsdLhqg/fOY7LThBDG01YCRaTbzhvmCt5coLGP9nDrP1fuaK7dl6/sUGh9HDt7aVH&#10;+in9BP28+h6ztrDPbF+/mj5vYK22Ym0QfZdmNLKBzepl+94VdzOodIodenfT43frX2zO7/JxyrOE&#10;rfYYLg+Hr42qbfk7v/+7/9nLJfh8/H7+6fN/0DT3Z09/+7/7tz96+j/ajIvZFR/AuS0Zq4E1K3P7&#10;ej7n48OA39mnUuFr/HY3UuQjVnVojnbcpv2Ef/bC1GjbfPz+5fBoMHUw9sgkRJuN5kSYvkwRbJoy&#10;s3GXkW1TOeUIaPtyKsXYjEFGy8mxvMz0HMfEzAqwveN9KWbKejvC+BGFK2xrKhnU1mRG651oAe0p&#10;ou+WPKsR2/RoTsNmaSzvmndfesbK6Ym3jU7wxHOUNvvC4dhG+GhxRqRnjG+XJk/cCMHj13juZxSB&#10;1781kkYTODWcM8vh0K9MGgLGvhPCODlOXPta9GdsnBFOjz07xXMiRzxt2Vb0yGv5TAY1DNGSjrE6&#10;AGGjFNIZ1Xizcr+VoScnDc2WseXIrUzRlIZj9uzNZLZG7aVt8uNQ+u7MmWbOi2cERrY16hnVOiod&#10;w54zKp0y49P5uTK6e0OsoV78hZdWJ7T3jNRI1Im3DpYRe+c/w9XA6+TQ8A7400ms42Pgx3HYyNY6&#10;shqFDPzZxecBrOLqOGo80Cj9bVP1HKDxjAedT+DbsoA5YID/b+39+fq3O/66OAblM9A6AFM+N+ei&#10;8IEcYGBOA8cCQLpA7p+JdwBOctPRyb93AwXeARXLLz6ku5bwDMgCwgCXMo5Wd3WkoZO/ZWwDkt5F&#10;mwwmk/N+jei+Ju69cgBV0S/cs6/VH157N9Co0Y2+9wDVnBHlKb1yAo/xseVL+MzuD+C7gUvP5FDb&#10;gQa+yXD8XQ34ynDt+SAL8pJW+bq0Vx8Ba9fzgOXi0q8AgjrESzSfk8+cjuhMfhcP5AzYAMfl+dwM&#10;A3kbWR9d+llYvJxZoNo84Wil/8+/bTTajE180F1T83SFDk3HgBGApXc6sdLSsc2I+D9dBFqKW+fH&#10;sTnATrjO7ccHUHKmxNX53fRTHDTJ6tLnj4CwngdI4wfY2ok0xR2gK842SosLDA9c96z86zhvPIkD&#10;3LGzU5erg97tMAeyLv10RDrxgFzgjg6hh8fiHx3UFuAx+Xg2UFAcTrMT5MwaHnuqbPIg3+UnXv/p&#10;1qWLu9aWXDqiDNobA2vS0Eu2XJnxNxufg3KVT7poHv0Xt3TKRze2F6q7OrraN5vDT3vXvWebbY8j&#10;H73vXTp56fhmCdkOx6g6n87KX32svqP/4/rWaHCWOAOzI/HKg4xXzmT37L0Adve1Z+qLznzHRl3t&#10;Q2Woni1RobPHgSgfbW66v3yudoMDP3sEotnhpYd0ajKhb3RodRXN8trghXhoya+w+1PCppvfffA0&#10;J+bMypVO3vIbHeWkm9Lgvav/ZoGU0wDQ3hV3sxrsZXtf4jkd2MyJ//G3vTJmJ0q7NHQkvrZXpufp&#10;AFvPATijzekfexYP/Xfe6C78rT3PLtkT/rTr5bW2ZrKL78t+Zl9XufZl8u7PAoYri48NLozsxD/x&#10;tkwnemeZWrzOjtHuvXoUl7zieaeg0Tflm54Xj47E38N/7p9/8ChHZAfj6JOthADqDdp2Wa1hNcQz&#10;/+Gg4QbLxsyuFAfeKN1TzsVmUQ7u8P2TDzgVr4d7gHUDwDk/lkPNQTAL8moXnBLd4RVOUPct+bI8&#10;recdCiAMP+PRUq1owFwwHUzS/81KhKnwBOTfvYzP0lpVEh3YBX7izHCatlzNkcgcKntdDKrCZF/l&#10;yFQmPCtLabf0LHwijeVni5ejMkcqWjan711Ya/S/WX6ck2Ee4XBVeYR1lB2/yjHnzAEE8BpnbE7a&#10;cYbkuwMQkqsBcMv1yHm6udPl0g8ODJ1W1+nTaR/ZeXWrnn+gP6MT1X/tx/pDbYtLG0Lv12edQV9t&#10;B51bm1A6n2XYAC2d28Cq//SmvB0ylF6eGc8c6HQfBpL2k/XdMPoPH/zsrz/8lZ//y//yv/9yC/7/&#10;//fzn//87/njxw9/7ee/8zt//ydP/+p/9NPf/at/8cyK/Pg4HF07RWyOCyfESWCBAzMyOTGOmDSS&#10;5DjRrXUvzIcn13AHQOxlmfNTGvE3XW8UDA2Cy4HRSKj87ecIBN9dBsDT3gauKUrPwt/s7kSIDJWi&#10;T7kss0pBHYdsGmzfLgGwt8TqOB/P7C8xk0K5KeulpDaoOzbP6MKMJIPdUjIGwEngtVtGxnEC4MUz&#10;UpGiPo/mc05OvIvD6ZnnH13rMWcMb+VYvG651utTdh+WNCOyb7vYp+P0CmtKM8zNrJR+jsdmY87m&#10;Od+3MWKymZaejWTgFf1tlrdB/2s5EBkZfmfIXVvStjLjXZmiwQF5N+V9h8PT862synDxv6nYZPT0&#10;rYyQU1YcxytOvjk6Gj3rbDlt1tMe2bx2DG2dUwZk3TKj1IlkaB//FNBhfD0PuF3GtoZZJ1ZcnT6D&#10;A2A04jpextj/dS4Z4pZwMdzuRhbWGfW85WUa/Ax6HbOOroZAx6Xz3qjjeLsaEJ0wBwndm8FLW9zT&#10;+RQuL/GN0q9h6Q586Yz9Bx502HWa46OyzaEAAAacsgEgas/KpbECRgq/gN8BWf5XXg0aOzLyiefx&#10;ArSQ20VXOrwvf7I5F/44DxwJTt7H9hng2SW+Kwdv4HqbgaNzT788Rz85aySt2WfrRqcBr4DMeNDo&#10;AmGlZd/nnTzFi3d04nH7cNAF1MhLutKcI4eVMX7L69PagWeOXE32n3I2imcJKhkOTF26A2CtLP2f&#10;TMpnXy1XJg2wkWxp8LgZofLR/iTrm/N4ZFR93viJjz87Krzyk81kIq9ThnUsZAW0kDU+prt1IJXn&#10;mdNd8KgudFLR2qgpsJP+boSrjmJ7JOhIvGx5Sfo6sCeM/qxjSxbRmjOTjTx7N3BlNobec8SBHiCH&#10;jFfvZ4R8JyNdej7HjN2wJ3WTXM9z7wbOlPnq2AYGXVc56fxAlk7u2O+OrcXvOsPkPicpW1NesorO&#10;WULVf8u1okcnTnmAQwMFh9bkhF/y+1agkbPMxsZD4QOkeMXjseNttKfz1dVt6dcA5M0O6Nzq13Np&#10;8eWZ/ens5am+zf5P99Ld6WpX9M7HR/FWeI7S7fCJj37UnS1xUCv36KC9O3qnHB/+ZrJSNvVigGH6&#10;E39kjN7spTB8lk5ZB1Imi+PMTN/icTZsFmvxkr0ykcd1beCDLAuffBfWf4CdXIWtvq42Ix05S8uA&#10;+PjTruAzfs1SaP8mM/XLNrLD+717dEW58CvP6V00v2/ZV/nYF1Ie6myONJ1Nz5689Ua0Sq9sypz9&#10;4Wt2tzLHL9vgmNP7zTREa3ngpbD+z7mXTjzlVD5yKY5BovFA/vH5bI5QYWZ+xB9Q9C7dm60V13+z&#10;HvKQv7Krh+lw9DdQUNzSyoe8Biy3tAyd4hXXxuoNnnHc6Ot0sovOTK7KgD6a8bA+pDAfBuTE0Cf1&#10;7Z5MP3znrTn2a9/IuHTinNnSnn8cD9G7++IXHjz8pV95cPelL56+3azEsEA4IvC//bLXEithw0pm&#10;TfpvqTinYrMOHIkwgdmDOQ7wR/TOIUJdltk7HAg2sNrFFT7Ycq6cDaD+2WthqvCY92dfSvgJTvnK&#10;l8u/d7BJOMLmfaeOwWFbDXLDNnNO4t+SdKtM0OQswBHx/NzsDsxhFcgbORKwkZmeOWfRfPUMunJM&#10;NkMznCbPeFXG0u5o4soj/VbQOMEs52UHD3n3thkVuMeKnHglt+ju45QGc/GHDrqV37dc5sQ46llZ&#10;8eSkNjMyvd+MFplVRtiJk3D0oHrddXR3elH9r61hj+nI6V99VFdbYBDETK7+tQtO1rZmT5+waW0A&#10;etp/+rn2nt58e23XTaenxwYF6FL/Oe+WG7IBuPej3/h/vfDRD37jhT/4je++8Mn7P3nhj37n/S88&#10;fvyXP1+njP3J3/yd/6L7H//19/8Tnz7+4IXbci4b9TkhlotxXIAKa2lvxx5/bFZl324x28JzqyKA&#10;hvftX/Fe/BwWzg4gZKZlo6vF3YZ+6WrYapQc03a+4WIWJUVL2ezpOAqRIc0rtwQL6DfDkAFYVnYZ&#10;8W0Pi70aZl42jcgZClzPW0+BH3/DBv4MLYWkhLu/Hr3inyVb1ooWn0fOKEq72Z1vAvfRZzwZxr6P&#10;Isz6yvJwCtgMi3efEc2AMwoOkJkh35xZHqON5/hHzyxLRrwj/hglnhj2Sy8Ufvb0mIrc7ItwXr2l&#10;WeTBGCuX08Z2WogG4mqw8GKJm3JsloizES8aGbNMt2OOZ4hOX3vNjJV9LjknOS07PeOdyjdZZbil&#10;35GEDF8+OUoPfQyT47j6Kn0O4xpfHUHX831fIKMCYgIhpyPtXcY8wD+QdxmZNHWYA2G3TvTqnI0O&#10;fAII66yMXHuvw0LHNRBj2ZdGAm1GbiNjHU8NwfPxozMAoEoHdEVjHY5OQieEL44LsLaGBT/oyBcI&#10;iDdAap1ufOtQ8Krz0cm5a0gA4Yueshy6NTQcAvRX3uLJW7gRltv/QLCybTSmfMZD4ZPNOsfrDgTh&#10;DZ06zNM4dhU2QHbxfe7FUZ7xXgMJuN3z1PM1qnyu0riXj3hn9Pj2rvhGZ295A39mGqrbA7wKuy29&#10;CQht3X1yOA5Rd20BAB3/GzWP3pye/u9bNA72sNZew60RH8BEq7s8a1PmIK6+bGZUH+RcOo38wCE9&#10;K27XRp7JU5zdk89AGJl1ledNT1aX4qvb4p3N9b3b6H91C0SndysbWVydz+q+5+cA103v1TMH+gJd&#10;A+BzAHqHr3UwwMyxgfFTx7U74HfTCf/jc8txgDKgZ84QYI8H77uM1AW48L4ZAAANL9HbiLrlRHvu&#10;SvYHMEbnJh+dK/tRnt0Lp1MDduU73i6e2Wvxz3Kz87zRwPI/Mig+3QXyvb+A6I7kJI/onlmGH5xy&#10;XeU/pzb1XF4HZGez711HSSvTnAh0+68tYV90gr6S2+oz2aInXBmmO+LTOfp8APls0uDazblNBqNJ&#10;B6M/e8hO6dfylEeyOqOZXRyhn6Rvpfvkfe/in43ddP8Cr7O7lbXn6Jl5xN/ASrycmWhx8Nddva9M&#10;V9nQ2rP/ylk9yd/hNtbK0/Xas+mUcsvPUhM0J0v8KlP8Ac+bmUjO0T11G111RF+8B6xzfmavaGsf&#10;J9virz1ONsoiXTytHaZD+J6T1n9OiHqmR3SNYxA/Wx530ZJu+a7u2UY8sZGb7tFnPM22ko3yjSZ+&#10;8XHaEuGb8QbuAbQ5KGbT+/9ndcK7wp5vVqRyyyf92Wj4LR17xQdZmRURrzI/f6s4eC3/W534/2w0&#10;+r8yl899fcmTPPAaLe/VM5mpw9lI4VYS+N+7lT/HyMzQkYGyf7u+981j19oh5a7urJz44M//+Tka&#10;ALcTRbcsTP/74hcfPP3qSxdW4DCENTgqTlnNMdgyra9wHMICBkzrv2EH9820APicBRgqGpuB4BTB&#10;XhyTsNAwENphra0UgUe63Hek8RwAOCvcAY+9cvbV7IOS8BdQ/5p9uJwiS9lzOISX3/l+CzphFJji&#10;q99YOfcdlw1Yx0u8wTYbdN7sTBiGo5LTtKVm+FC+HBvlGK4qfPt8OTvic6o4Ifa6vHmWos3Rg93C&#10;NhvI5ogob3jmGcfMDI+Zmt5vpigHSJoNJH8zvoo/HuUNaw1z5bhwRrVns89sii6xYX0cG+v5EwOI&#10;tfcG+rQ9Z3ClturHYWR6ng6v7dIfpldrr6ZX52AIdnkb7IEbhrFmeyd8fcdsLZ23/C0nWf/6ydPf&#10;/gt//Dd+57/xp8+f/COf/va/+T/82d948t//49/94B+bM/B5/P2tJw//m58+MbtyZlX2LRczJI/u&#10;9pHJOS4cEBsDa5DczzKwI7CdjpDwzuxK7ze78v7ifvzTnKGlr3KAlirmwyrLXhqA60kA35Im3w+Z&#10;wptd4BEzIo7EvPgcF6dq2OdCMVP8hxyZlHEb8SlOSmb/ipkCyge0U7p9mT6FsxyME3FzXgD4p2+8&#10;seVl24CWkj/iWFwOjn0vd+ODI0I5U+B3KTsHIX4Yhv0qvPDRi+/eSbcwjlN0Zwyb1SkPaTkzZk44&#10;Gt0f5exsKvJrOSEvfeEYcGXzZdnt3/l1J6lxkKQX70zzblkaL1+Zu9vDwqHbPpmNRGTYm2khrxqM&#10;994sbuUzM5PcNvqSnDZ7Yzmc5WKlIcd9zLJ8xLH3aB9pMnqT/Jx45qABPD76cg1n4TOqdZ7ddfwa&#10;+/6vkw0EAAtzGjTuOjyduvg3YwM4NPQDhzXiNfBr0NHpPiOUbh1tzzpV7zPiZz4E2f8t2QpgDASh&#10;N3B/4szIawTm5GwksLg6G+/raNexBj4GmMp/+1507OuMrryifxqEqzO8OTU6cWXViJSX/NapDYDU&#10;cQE18hIOIHiWRmO0MLLQOIl/0g3kAAjJaB3hn6VHDsvnyO/MtkTDO3Slj9acLnzf0ln24j6egbPD&#10;88IDP2v8LNeq/g4ICHAZpNgMRjTmWFyN6b47g/9kFi94vI0ezRm4+Lgv43jtjt/JQHhhA6f9R3O6&#10;E98cIktJ1QX50xHx1Ev/byf3cAhvuuTUqjnAOR23PUuLQ38AtvRmRyXTNbMb7sCEdNM1so4WnYl/&#10;11lyIwwPXdPN0g2IdK9clratfMWxlv045Z5Puum2tOV13uPr++noO5UFLXWgU7vKi6fu54OV3nUv&#10;3dEx8Xv/A3uRfmtgbUuq2NFAaBdQJJ4T9eQ1Hi6+09kBzyt8YE+81U/vJ9ejR5tdme4pi+U8yuz5&#10;qjOyJw9x2BKANjmIg4/s8epY2f06XryYPSJr/AxIc7SAtuL2/mltJ1kvX3Ie//iSFsg8fN3y2l25&#10;/ZcunaI/z8kfr3/WOei+VQJ0eTbpojM96/z1bxxlvM1G2KB6+P76NPLdd8l+rIz0mKxO2h0QoU3w&#10;bPZp/GQr6Rx9Wbsgn9GujoAW/aByb3aofKRfnNKq9+nGpQdkrAzRWR0Xz6EEk5Mwcgf6C588pf3O&#10;O/f7MDZQIO85MdUv4C+O9i9ZnPZDPPqPh/LVdiezLf+q/tb2qROXZ044/jkY+OBA0a3rWOsjd3py&#10;HNO143Morvt7b28P2dnMrt2IPzqhrJOB55yP4m0mDL3KuT1Zo3nsTby1+fSj+r/xNQeHTOmFWaTo&#10;3uJNl9ZeaO/i8WYr6w8uObH9+7pA97ZUJxpXW0BmW8q8//FX/PVNOSk7RKb81d3NiR8vlVm/K08b&#10;precsnScrCdApjLRLXmXjz754a/8ShjgclDqlzkBBjIfv1J//vX6+jDAlkZxAgzsWg0BM9RHPzbY&#10;CWRvhUkYB34K05zB2oMfNusRBjkzKQZV69vLw1f1OUiPXrY65FrpIo/42Hdl7D12hPEwGTxylplt&#10;QPmWv+OScxjmRMB68uFswBdmby58t/06X7X8X5reldfdy8rZFf++1r9y+NI/5yH+OV0GVM2MPHKy&#10;WThlBw4oE4fktd6jVdwzo1TZvqK8YTIzMGhw4Eq/U9RgQOWNlx217BTZ6GxlDkeG42OJ2nguTXxs&#10;ud4cLDhPvaYP+rZ0dHrBNqcH9LOwbOMTgyhsrvfrr9KjYeyfHNx8lql2Xf2kdl667YFNN6aPbKV2&#10;5BenbmYj2h35pbuzD+199vDsnfqb93/04E8++eS/dEH+vzt+f/L7d/+5T5+aXcnx4JR0WSa2L+Pn&#10;oGxTPSfExycTsI9QfpSXuJPEfpoTsr0vHBfPHJvibVlYFcSZQYeAuzbzooI+yDkyQvv9d9dhAebb&#10;bA+Md39I8XMiNtIP4Oe0TKmcuOVdSryN9AzBMX0plZPBzglgKaD3nBAKBvDnRDyihJwVsxYZK+/Z&#10;N1UeB8SdLHFOHMugMz7e9sNrlMPoxNO3GAUHy8xF95wCJ0lsqVnP413jIk/pHTm8+N2lmSFlZPFz&#10;ln8ZNXC+euUxCmJWZY6ZsFd2gtieX/nSMaqMaR+y/KoGxclkZIBOadFTHg1CvNwus0+mVrcGNl7s&#10;Fdr06NsZ2ZulK/85J8lwMyxmXqTDs3PNNTZmmWpklPWMbFTWGg97XDhIZmHUIcCqAxtwqNN7tr0p&#10;DJXx1oj3bktLdBIMWkdslLlOaWuEAyUzbiBWh6fTEbZOojQ6Ex2DzkznwVgHMtFKj4RpBOS7jqdO&#10;QnqjWzUYH//QN4bENVp9dUp4qGO5gViNwlnGptHof53kyrPOSqeFh++sIRiQryEZcFgjEi0dJ7oa&#10;nd17p3MMrKN9PzqikXGX/9UhLw1ZrQFy76rc6/CVX15o+q8BvKWN13sA61KW4mwW5sZL79dBR3Nl&#10;v3XW4/d8r+V+1BBNzsXlDKGzMhkdYr9mZPCIn9Vh74DBaAOo+OXE7N3yuXigCwD6Ld1A6El3wFsX&#10;OoDeAKR6U76ugc3uk0d0pL0cqrPn44ebncPLcdjk6RlQKK6yyONWvsm7tPfgpPCuAZ1AqeVsfxYw&#10;n5Ffdd+9spzlNzoR4DN+dSbTqQALXSFXnQuaHChAKyA5Z1h9iuv9gGT5R2th8lM+fA+0cbI4hdUl&#10;/ZstlN57TgA7wdPiszn0PPeOM6EMle/j7GxfGF9ZKiN+lFWdjM/D73STjM3OjOfKMplwMPofn8/f&#10;k+7K87Kj7U0TD0/KLGxLbQ5gXZ0n08k7Z2BAurSThTjfTXfi+ck7b140XcWJ1zlu+Jy+xhubj/7R&#10;u6sud8VTenVG+o8MJ7fizNlWX+kv52V50AN02MZ01bvSjlZl8Z5ucjKyh+MoVo4cBt++GcjH3+SP&#10;TvfFJw/tYLQ2iNM75U2emz3EJ2chvval/jm5xSELdUOHNquAVvTVGdlPduqrONLPUaCTJ2/1gz/O&#10;llnMLVX0jizUbfnteyalWV3Zlye9EwzxNHuT3v9LR0sPWK+sqy+6gZ53yk9HONL9D6zP9rXF4728&#10;OUnyEm8DTIF1R82nq7dN86eu6FtlpH/lM/1gC8pTmrPsLtmX13Srsu54c/lmb2v74/tD+4DwF821&#10;yfjEc87SsSUOQnm/0391RV/jb06feByseDt2dq7jhERfmzPnjQzEP2k3a3NzlNGkt/FA17f3Rp45&#10;KOuH0Oj9nBp2F4+zjy77EbYHjU5oL+lW5fngL/xKjssXHtx92Wmj9d++17J9rxyUMELYAJZ4lIPg&#10;UwpWpNgPbGBzg6ZOZzXDcS0be+JzB/r7noeh9OmusBWMcb46DxcB/eGtsIUwDsDtA5BPv5ojwEEC&#10;2Ev77G34K8zxGifgfONk+3XR992ZzbyEM7pvfwr8lVPyqIvDw3l4bE+Ogdryu/tKd8/wl89EhAGH&#10;bcprOGoDwpyk1wqPb87cK/FceS3t2qBtfD7+hjIX99VwnTJfDoeZmS3Tt6dnMzO9QyMZbk8Qh+Ya&#10;yDVbtSVz8iUnNPa/MhR3TuCW6hX/DRvx049bm6DtYOfbt0tPCs8+bisktiR0bYbBkTDzHJrC1l8V&#10;5/vdHfLS+zOo8L2zbIwO0dm1A8Wjixcd/cT0iQ7ay2WQIt1j6/+fj3//f35B/r87fjbnfPbk0V/Y&#10;6WKcjkdnRmUOx21/CkeDk7KlZGZQOCE5M707H6CsoTYCmWPCa/TNlvt3xd90txGr6A6cbj2fpWJv&#10;TPm3H8NSscDwZgQof4qx5WG85invcVh8xdWysoF/zgKl8UV4SpkTdGYanCaWYqWYTh1zZLJZHQbN&#10;sCyP2lfy335z6ffRyoD+TtXiMJlNKW8zM2ZMnDS2OIH6M1IhLFrxfWY4ShPQN/rBodpGM0qNH0bO&#10;wOYgcCCKu9mXrmjZTPfYSWQvvZRBlG/Gjn9OAaeLTPadGzMdyQE/S8PZYUxff6XycEZcGiR0k2n5&#10;myXa/pc1bqV34ACHxgxX8lkD59nsFrqcIE5MPJ6TQbpbVqYRqyGZbF7+8kZITkNUg2G0ts7zADWN&#10;e4YEKGxUvgZao77OSbwMcwbcu+4DiMBIHcLC1jEz7Dosxq+BR09jwCA1DIzyO46aZKwaBZ2FDlm4&#10;zuLPdtxXWmFA7BqUeMBLYc92HGV0N8p86Cwf4DVezihbl07GKEaNgCn+5YOG/AdM+o+fNUZdyqXT&#10;wu/idXEIlBHImRziJUB9G5EeEB0AqsFb2Xp/izeQqqzyqRFzF7c8jgzx6V1xx0f3yrfRGuVgm8Dv&#10;LW58b3aDfJR1aU7e24BdnE1jz1EJ+GhMOS54temeMyZso+3RUL6VgzwKWznKY/fD1wCkMpTHlqDJ&#10;D9CRpjKeb7QAmNHt/sn75R3/c8qusgIEO7RAuSrfgMsPojsHjmNYeHGne2SKbunmTHlO3gNM5b0Z&#10;nKuelo+05HnpwNEbYOPIePKtzdoeK+HylTb93Ejw6jqQE+0BOuWb3qFlFgItspCPMqtHPF71AnSt&#10;rPbQWMN/gA8dGGCr/nSCO+RgTkLX9L97sj77uy49iKen021l5Vh152D5fgtQxK4G2JQFn+gdWgPQ&#10;0TnpvdcZo1MnPD2mN4Wv3ACoNOKUN/CnzMlDeekfG9hJSgN48ii/AcCe1SsdUkY2yI7JQF1FdzNs&#10;F1/rc1bvQMBV/pu+e54+0R/6IKw6VqeXPtJl/df991GmI73Lfs+sSzZC9+mxNDebJqvpX7SVXZye&#10;1+b0Thz9n49byuPD6yOK9H1yJ49A7mZZRie66EdvdDzLQ10sz2Shjgq3l2r6SMbi0ZlrKZHyrR2K&#10;9+kfWVgjb98YGeNJv6sMZoJ6v+WPZFi8+7bFQMjsXh6n3KvL21e61QU7xYNnvKo7yypvQGmORDSn&#10;Oz2vXWBj5SU+4L4BIHbgGb8nzvLmnE02nuMHX9pV7a62XPnIu/fP6rMH3JKpo8DZ2fNv08X0VV7s&#10;U1ttKda33zo6aqYVnxwVdaLsq7viaxfTx530REcNqCXfU3fpSnze9iVM7tPR+LzJYnTIoTuHkkzY&#10;DOfs3cpro/T4pfPxajlRPJ4yoNd/Dt27AV96wUFHt7yevffmgw++8KsPHv3qrwzocyCAbtjgfOMt&#10;RyTA/TinxYDus62wqP8Pn6wvD+S7BvD151tlUX8Pb4Utnr8VZuj99ryERyzf2gxIuGJLwXJOLBff&#10;QHD9/dlb7A5/5RC8Gl5avjBYdDk6nIw5LfG4Zf+cqhwue0OG5cI4L5nFiffiWJr12Lf5vlae8J7V&#10;KvH7tHhmXbbEzSDuBq8rW3kMN8XznJj43QA2pyWnZAcADG8p4zeGb2DGc6gAWuRRerwacOaQSa/M&#10;nKGrfMOTlsDBepwpe3fIQFp4DEYt3rYKxI9lcLPVq/26n81jB/Qj3d1eOoNu6R9HRX+049LhgPq9&#10;7W3RHq3vvfpi6X/yk9rRdDz91J6uH+ToGGTt//LUv7ivbWIHdD1+pMv2Pnty9+DTZx/8M/a3X9D/&#10;8//77Pmj/5bjkW/fctnMihmVy8k4H488Dso2269RPNfilmazNHNsOD/iv7/Tw3iTO+Ul8LRlaNHU&#10;gQANW7Jkf4qZFY5GQPqAbMpx9nBQPophJIER+wCijfzzelPWx9ZNWh7GeQD0OTTeBaofUvTuwLhZ&#10;F9+N2WzE2zbXmxU5Cj7Ft2wqAH+Whh0HwzdMHs8pCszPcAP74pTP4rzBOBiqWYkMWaMRPTMypjbn&#10;XCz+MZQtwcpQ9yEpZcbT9X57WKTljMTDNsKbJalxuntFut5bZoYvTpaRA/yb4akx2jpV056M+qsv&#10;ZazJr0ZuIwRGXDhTZolyis6sDEOVtjRkcJV35cMLJ6q7M9s3ssCZ06BoWOJtDlb5rhFfB8CA+h+Y&#10;emp6MgCg8T2d8fVew9w1ACAukADcfKtGO0M1sjCwy/B1aKXZiBeDXMcFoJl16b9Gv/hbPqajqGHY&#10;FGkdxDPrOgeU0NKQWGak086o1zm6F3ZtjN6zDmUzOzqo6OFvHdy3ayjK71t1QDrvdx0vWDyddCDq&#10;LO2pITHCi9bVcM0Zu9HW6bEl9ICpW6d9c1bc5XfjDQC+vZtDcMLveRtAQEcHh/YPB47uaeC3/M9o&#10;aeFXYzbexC/dmdkoPfAb7c2GRgfgWv0E9hfm6+LbAMhpqAwDe9XVrRwrbzQqm/Qa2812lc8Z7Y6f&#10;ynK+Wt7/0m4gRAPt3eTQu/JcY+/a6HgOClnsKo9LZ8ZD6XQAK7vyKkt8zLEKPOgUVi6ykqbwW32c&#10;eGjc3kebc5U8b8tP5sike2S35UUrD9mRF1n2bPZujk3Pc0qKRycXDw3yqJ0zGs0OgLcBEvTKO/42&#10;Erw6k7c0XZ6BvwGl4g+890yu9H6g9ry7jSSvDOnf6vPi4TazyD5mM+k/ADWnlQzJQ7zZaP/Jhjx0&#10;eF1z6mfT5Uvfi7dZneSxpW5XXgNZhbOdOfrSeOfe88AefZ2u9H5x41fa5DjHRrlLs0tZpr9d9w5a&#10;l7ZjskEb7/1Hf0vcuuv8N6t3dHf6w9EcH9qWOno2OmfGHYDoPQAZ3QEKOkZXLCsagI4e+dAl7Yl0&#10;APuWofU8G0zf7NvkHNMbOmQkdLYufvHwWtrZLV2ne+SKLt0ml9n0xb+yTzdLO9mg0Tt6sfKQefWk&#10;XgeE3zv1HT2nIm52U5nYsAGGybC8vlc4XdY2KJ9wfM6JiiZdW/2Vd22p9DvJT5zJ5Xq3OpPuqgNt&#10;zMKzrfJZ/cwZKc10Vl0WJ9rbt1XY0nZN/sl9aWb/yYmukPviHT2ZntEZ/ATo6fyZtUx2750yPX8v&#10;ediMTIc9u9e3TO/rR8hqAwjKSg/x7J28lan8Z3fRXLsubuFmW6YP/q8u4l2+5HfT89ln7yc/78vj&#10;6rs+fLc73qM3Hjj275yybcVB6Q8P0bvkMn0q7C7A/OjFFzYDYXmYwVrYiINgz4sTWbfsCuBe/6xv&#10;h4Hqt+ERe2LgJQPCgfTNsCyOJVRhBpiktLdBXfTnHGx1B8eo5wH28hb+FVgF/jLL8c3lB9tsFkj6&#10;nJENOnNcDDaX35a2bZaotAZQNxAtfnxYomXZG8dmM0pXPr3foHXXnAynpEWPgzI8I73yzRHBH3zk&#10;Xtzonv3LOR7F2bdp0NwqkjNjctvYz3EZJvt68ngtPDmcx1krL5vyXyscjhtd+4/JrfJXbodLnQ3/&#10;HCRLxapHDnS2Yqb71med9okNnef1s7UZnH17Xgy2DEvbD+5d7cb6MG0DWp7rP59F/+lsorZW36pv&#10;Qp8eC197Iqx0BvXY4mwhHX/bARrfsrLqn7pg/+f/9/Of//v+nk//+vv/hzkuORs+qsW5+IiH2P1T&#10;sygckg84IhyX49hsOVgdxKe3GRp7X4r/8Qc/evDp3cOei7+9L2Zirjij+8OM950pIoDMEdmyMMDd&#10;DIDTw27GAlRTUDMOZlM2vdezKcCMT/ptsOruS/RbQmYkwqxDaSyN8v98zyVnZd8q6S6fAPlmG0aj&#10;dBTRDAOnpMsxlGc5VUorbjztOLyu7YfpnVMwztSpBiEDVaaetx/lGzbf4/2VLcHa3hfl4Pn7Qr7N&#10;+fF19/ILD+5etN+lchulwD9jX2NxvmVzNph9LVl9dVOiy7NG4VF5bh1p5ZDOOePbgMdgxYlPe322&#10;dvNtDkxOz7v2sjgG+vUazjc207SGzSxN8tqJY/G8kZnKuGObt+cmumbFXj2jINaJzlgYiEb3ZjQ6&#10;dR3uRtvr/OqUB/Y5Jr40rUPXUP+II6IDqPH+HkCUE1OHonHfNGedAEA3w1snIB+GqpPQAfWsA9Ep&#10;6IiMsjHUDHSjXOKLZ2mEzk9jEn/P3np7Hcz9Nz10+uuUenY3+qajrPMFKAYOdKAAl0YC70DGOmH8&#10;HD43wjjgARxfnXHXOnqN2GRSHOBPIzbwryHLMdDBXfFd1siPnvA1TvG4Dv7P8HptJl+nuQ60MOkL&#10;I/PzcbnCB4TE671OcvVUHKOR6gut+OHoHPDcc3mN54DERoKuxvbG/4Ao8ILW/neXRoMqD/IAmsqT&#10;nG+Oy/MAwKd3H9RuKH/pbo3vgJ/3xdWIi7/6qzy9O/UYX3OG0Eouy8P/AJJ3y/dyXCr/6rVybfYG&#10;D/YdBHQd2z6ZXXLciU8AU3zM+fpewAJ4HVgmH3Uejz8EZHQcysNRIOvKQU91HMl53y5JB1bnlW36&#10;nCN98pJP/Eovv8o2vuma+vH/Rz8eLcuy6MP2CAA68icPI9b03EgxXgDg4s/+8Als0YH970pHHTt/&#10;RqKLN1AeLfHpzEbCxe+9tLOl8rOkBdACQHu/UeLiTG8r4+rjynMX3rcE6dS9OJs1iufVr7pBm7O3&#10;slQO+QwsF7a6Kww/eFlH3Dt06dfyKt14Lr70aAHUwkt/G/SYfly6vOPNjU5yyOljurSZRG3O4kob&#10;OHhfv6ROovuD5H+1V5ODWRq2Kn7pzd6eWTx5VM/plPeutRHsebZzeBjf3WeLk1MXxwnvvvlgKeHs&#10;tviz4S5t23fPQMzyTWZG4I8c1FX80R/1o81TR4WfJWHqsPDkYPnWQDd7UDfbAxUNdbO88Bdf7NB7&#10;6eJvMwVr78i6cAc/iDc66tD/Lk7P6i26ZKKs7jf7utWrPNlJbcbaYrR+y/4hy3TV4fc2MOq+WZTy&#10;s3yKIzSaaMTXszff2l5Ssp19pyNnxpNMXHjD77HHhdN7DgpnhA7qS/CwJY0ucY+tTJfZjHD0XeO9&#10;/JX3pmNkXz470hmtxc1eOHd4jh5Han2YtPiKzuy6uOduz0u8TP61a5Pz4e1JDtjdSy8/ePirv7TZ&#10;lbtA/WZGXoQPXhkmgJm2VIwDMyfDqVuAd1gGnhr4hlsu7APncBCsbjEI+rXC6vO3RKq+ft8x6b9N&#10;9VsWHth/Fs56tgFeToa0HJZXS9//aG0ZlwFhDhFQP4B/gL285kS8GN85JDt4icNhKVh5mI2ZEwDT&#10;cX6kLY85XP2HiR5bLlZ5N5gdXrKU7MwIwWz4/cZkwzHivCnj2fPT3YobA9/oKxNZrEw5Kq+FC8lJ&#10;WTgqnKNvGgAmPzR65shYelc6xyrvBLZvRmv8wHnRK6+78NKO2zb4lX2s/9rMymkrb4P8+qrTDl2D&#10;JNop7QZMvXfCOTOnT2Of4m9/3o9rt+j81X7MwdGXaCfp59UO39rA6Tjdo/va1PoC8oK7//T3f+ef&#10;vqD/5//389/5S3//z54+/lWd/JlxqSFPYHM4duWQeN67BB0ANQtjCnxAhMOi8Vdp4lu3J+4+aHm+&#10;A7PTxgoTT4f4iDGZ0QDQUzRLuu6MAvgwZYa1ZWEDzN23dOootum7p9/keXM0OCspHyWdsh6HYtOD&#10;ZhXeeGMOBEUD1u+iw9Gx18XGNIpKgTdjEh0zGZZcUVrAfhvrU8zHr0Yjp2Ob5Xt+6iQuTs83yzMw&#10;v5MvOCkZ7TbWZ3BmkvZV+193ZCCjyQg5ExqF4uzYZ9781zkqNUYvf/nBQ/yJY4nYV3JoNErJh3Gb&#10;Cv7gi7+yDfqPvvrCZpzsp5kxvnFGEDaC8prRkheOw8HxsAxse1qK82aOCmfFzEuO3pMaq+c5VU+V&#10;tbgcsR3dzOkrvXWolo09f/eN+Lzxm4wzWDM094BSB9Xdkp89z5hqkK8Gf41+BvXc9weE64zqUAGy&#10;ASwN+0CWzrr4GeEB42ZkGGeGCbjp4NEUh0GusYhG4eu0A0PA2NaWMurlGy8DK8eodxoTMD/Qhw56&#10;GX26ejbYotdl1Nn/C3ydzueU48bHloPJUx7F22i0Tmwd7um8B4w1KBfQ12lvdFgHX9i+ebLyoikv&#10;YOi826ilMEBLWh1b99Nxnk5wzpU8OA7Z44DP1uqXXoefHIDyOWroKrfyC482ILKlLhrai8dbfbob&#10;mNiItMYS6I/Wpriv97uu8p3Zmq5kTBaTR/EHGn9IXvLSblx5KXd05jAoA7AXj+dEMmn7fz/FXhiH&#10;BeCSlwYdDXmXB30aQPI+mqPHSf4x+fV+R+C6d00H1E2AMB2Z3Ep3RoTfGTgdTWXs/TPf6cjxWZi0&#10;5DinS3x6UVp6oDO66Tf9GGiqnuQrbHqhzNJUvvRsz96trqrPORzAGHu57IEeq+/VFxpXGYGm8hs4&#10;TO99R2DOBuAIyAmTTyDtHB9OVwPfc+zx07ulTRbiWs4yZyka0V18eSob+XoHaAOCBhdmE4XfykVX&#10;yR/vjnXG58XrM8thti4bL+XPAQOUAeHkMyfhsv/ZLZn5P1l3kbP6uXifHMRxRX+6UH2fGbX+Z/PP&#10;1R+nI905wACd4gcINttjNrF6tapga8rxakQ++ju9jgOxMpami/6T6WZ0DITE+1kaVf7pw3iLn9k3&#10;PeDoXfwtnE6TEd1xvDBZke/Kdrs8Vx/2Y1z5DqD7YKJ6MDDDdq92cd9F0V7RA3atbkq/+k2Ok5P/&#10;yWbv5TcdUe/SlKc2tXhm2mZDaCkL20qndxTx6HDmrnyk05ZEe99ZWTkr42Xbu68tItPrv6WLnFUD&#10;M5ejsnfs3SDAyloe3Z+9XbnWhuMn/ian8pZPfE2Hvp++XGVce4hHNCbHwjk1G4gSR3tvUILc4+Oy&#10;iZWVrXJk6F3p9/Vz8SaL6O1S3p7T9c0+dX9GLpV9Myfxd5ZPplec+Phbu6yPotvs7xZvDo+8oqeu&#10;r7zWp1WOZ+/luHzhC5u5OLMYYQKfjviKJWJmLcwoGP0/Tso21Bc2fLT+uXtYAAjfgHDgfNjI4CQH&#10;xeAwHMUBMINRvO3lMCtRn3++w2L5engIhuDAhJ+efuO18g0jiPMqZ4aDI89r1iQswtEwOzSnKedr&#10;A7CWur30pZyZeH25OGaQxN0SrtJxTOAo+AWO8c5SsVe6c35eNmuDVpiky7dqzqEDeM9pqbzbs2Jg&#10;1Uc5c8rgJCtVVgbL4CYXZYhv+BHugfsM1CpbOMn+H3uZzaJsJc/lhG3WZnx2dT/7XLrCQ4/CUj4a&#10;Tm/PYIUZ38sZufrkLSe9HJcdfczpSIftSfNttB2LrH0SZkZ3bdixhTk7HJz1odLJA21taTp0a18c&#10;d77/MJN2Ij11sU1t0XSbzv4//+If/fjH/7EL+n/+f3/yN578k58+/PELt70plhS4a1Q242KGhYNy&#10;c0A4MJaJ3dkfI36Vc72bcxPg2bHK/psGq7HnyDgAAIDZV+k5JSnFNqinPI84ExTkG7x8owEptNGF&#10;r5lFYSQpEUclEG8fy8C1zWZTPkch8+DPtKcZmE3jXQ7KjjHmTHCYirdp0IzVKV7bk+J99Bx9vOOV&#10;i3ecpZwWzoGDBOLBF/rNyJhO3Clkb6bAKfL2okTDnpN9FBNdDU4XY8fLlosJ+8ZLOSYZs8YmOo9e&#10;NlvCWdEg1bh02Uzn2gc4XyucQ1McZXY++hPOiClRRpZxbamcKd7k8qh4+0p+fN2mgTk3nDHGtlET&#10;Zazc0jHu7Q+yPG0jEMkmmhttGd3yi9etl12+vZfeiKGGWWc64NezjzABG2ZcLIPRaeg86tT2sTXv&#10;dKQ5JaejrAOpI2R863C9X0ejo4ouEMmIdWJXRwKMnVHPDPnqbACuraHWCV8dknxsCqXD5yvL0cy4&#10;12EClToW+QeIzAANmOFzwE9e8QGUyV/HKS8jweuEy19nWPiAYvyt0RlIOc8bVVXWeLV0aO8ucD6Q&#10;pfHREOm0lEvnu/wrX6BnoHJl7iIT+Zfflu0on3IHLjV8WyaCT+BQA1Y+OkQAwlKSLUEDtNDSsfd/&#10;YCsZmKEZ4APA4uc4oXXAa0yT8fU1+Dks6vAnynMBQeBLeXcni/JWzqtcu6/RxRtAcyu3vNHqv2cN&#10;u5mW4p5TmSofWtKtQyiscmwP3fIt7XgojSVDykLW3YGaOcnqDBgon4GcGvFtrB9ocIlXIw+AySea&#10;6tPyKh0GuXzkBKpLTnPM0JJPgGsgShzlpVu3Orp049RZ9bB6Kx69ES89f2pUW/ml7e6/joWMZgfS&#10;dp/jU1qjZfLd0sXqck4/54HOchKWJ4BbGY3YRW+Oj/gAlfzpE8eIvd34Thc46QNWnPXZXWFdz3M2&#10;AOItSxs/hc+piQ6a+MTz5CG/o1/La/YSfQAzXu1JsOxmm7PR0NHPppW7sghno+zxAtare+WSt/qa&#10;/JKZ+qcP9Ev9Vz/H+Tw6sdlGdYyv8ZbeWSJnpkt+c1zOKP/el3539hEP08+e9VNnYAS/8ZYe7sQx&#10;ZRrd9IHOzJk4st+zOPK58c/G1B/nl7y8mz32js3cy9Ps2pnhmVNXG/Asx2QOKF1g99/tefI7tFb3&#10;/Z+esGs8ztHsvTJoC5Un+S29dNe7OS83vSBLtsIW5AW8a1OMAM9JU27yqKzqTvzkszKqv8LNEi+t&#10;8NVb+WmP114WB4Cnr+Xz8U8fRu/iE883eXHmS3va02hslg8P0eEkoEfvyJss2eucOM6H8vX83vWt&#10;FI4FuZOTfop88HhzxKan0ZPfwJ7BhsLkNbmccuJt7bwwenUr02SQjJPVTd/uZdz7szm7/wvHS+2N&#10;mRi6jhc08Ubf9UEcc/nFy91XvrrjkLfHN3wA1NvT4donIqzKCCttH4jBzfXj9fUcGzMxcFRYYBvg&#10;DbZyQOr39ec7TQsA56i4F36WnBcOr+TIPPccUJ/TU5qdMsYh6d3Av88lwDLxt6Xx8fGs/DganKDz&#10;/breWwL2CmciDGHpGiflS1++nJGeczIMTm9Q2IwKB8qskKVx8JD85AGDVQaDrhuYjiezbw5lGp7j&#10;7Mg/p2p7l7uevv5GccOMHDM4KdkZzHbogJUqZlJgoS337/9jS8bM2MT39hoPcyWj3o9/ThNHbPRO&#10;Ph++8+aw4T2uqb5hYX3/2qTaCAMdW1Ja+7OPLc+BMSBXWDq/E8LoeXZwHJXaqXSQs/LJlrVyXMLf&#10;7E5bxS6yk4OB5Fmb4b7/bFd7fumqNp6+1iasH3n3nRf+4Pvf+l9csP/z//vT57/zj3z6b/3gBaOd&#10;54u+GvvjhOy7LIT709968LyK4KicU8TsZznOirXpH+WgfGaPywfemWX5cXHNxFRxc2rOsjNA0v4W&#10;iu3UC4rIWdg3WHixG9k/yjngDPR7zyiB9pTKMcL7uOIb6Byj3LddBr4pVUrIAUCDMXhP8XnXc0qO&#10;E+R0sGPQHAyOSMbLEXItbUbPESjN829lKPHLG59njv/y8KV8cQF/07WOS/buzNDELyNCjyEA/+gZ&#10;WahMW05mBKUyP6lMnJu7L7+wqdHzJdwct6+TS2lyGDRkmwot3pyZGozzRf3y6XnXRiMqH2MTZwbt&#10;A5rfLL/+e8f4KsccHo7iGrsrPgfvKvtGcThl6qNrhwPYHJfsD/i7DCZ9GdAboKhBBrw1zjosHQLw&#10;xgB/lJ54X7wBlHUSPa9TP3G3Ph3I0XkzROFGFHSqwJjObvlIU/o6iI0KlsfAGsAOiGfcB4T+4HR4&#10;5TNQx5jj+Yx0lXadUDxc4csPz+V/PqgHiFQ+/CrzrZGYwwMM6XjROeH3H/FTFryuTAcM/QI0FE9H&#10;fR+Gh3j0HC0N2N4NJMSbznWdaXyt84x+9ydvv3G9K33lU8YzYo8e+UpDhhf93aOnPsp3+xyKN1Ae&#10;D5v9kO+PgcAaUY2w+Nco0eqofM8G+ngTVlphW952K+/K0bUyepbfkd1mUFY2fF1l1SCrG/GjMQAE&#10;1ImX7NTh1v0v3tWAF3+A1vNVvl+kL/ymH8tffSaXeB4oFCY/oCkdObJNh4CNi94A2EDYRUd6ABZg&#10;Tb8dxT3QEY/rFADMlTl5fLswvP0QwJIeIP1xcUofLd+E2shatJX/+T56qC4O/64zchZP29h7Zivl&#10;M/38Nv7KPx2ek6w+1RM7zHZ0cpvFuHVg+DOqnM6OVnwvLTBq9sPdiPB3+1++c3CWH94Pz7uU0QCB&#10;+GRy6dEAqbzwJPwCk/vOC0BM/+koHVEGgJrM6a66VgeAG7tXbjxP3wqbwwRIFwfNOcm9835Xz4DC&#10;dKLLgME6+/N+fF0ynT4VthkXPOFHvIFj8rvikLtBD07iNVL+0W+eul49qFsj9xziyaT4yje+uuPb&#10;cj66kn3NuVG3G/ggz2gMqLpXNwurbga+6Y5nvJ/wjajunqw4kuXjqO3FVf/y4/y4k61y0fXkuH1O&#10;V1s3+a0MXdGYE6AtufGeXay9676PrXpWzt7PvmcP7qVjQ+Tg0k6N78IMAinPdL2w1Ts9z2bka2Y7&#10;TKDs2/tKB6463czv2sqrXZgtRp+MpwPJWXkCZ5PVNYuiLZ1TTD5zENLjeHn+9rXEbryWt/fbr3OF&#10;KQvnTJm3tyWa2p3aBXlzIo9tHZkdp8eyvCPzDZ5UvtkSGWsnOTz0aPmRW2Wi33Sb4yIfurG2HV/y&#10;pj+FrS6+/eDhr/3ag4c25+tzjfpzGoBmfTQMUD+9ZU8wRP+31OpVmCZQvhUYnJPCu87AI/zQvX5+&#10;xwcbIF36cAs8IVza7jvCOLyxZVOlh0E2SwEjyU8a2AbdcMtw1jBDGIuTwuHIIXqS0+AI4y0Pi/e7&#10;F8MOeOC0lJ7zwhkYXzAfbLT4HDN4qLzCIPbQbJYFBinsmcMBvAuDOFHtGVlUpuPYdJlV+kbOCx5d&#10;eK6sykMem0URH17svQMGnOS2OGRhQDeeOHg7lVU5YSgDtujBbDl0DmDitKw/ydbWh2YjtkjMxq4T&#10;CzkuG6BLp8ywGPCzBOzTMPGJ3/vSng9R0vlsm27Vns3p0Q8XbzTYyHQs+vJY+1Jcfar+cAMiVqC8&#10;9eBjccRn17DY+rPs5Fv/j//VBfs//79Pn/21//E26T/O4TB1q7AJ6LZH5cyq1MFWQT979mizL96d&#10;cEvFAjhzcgoXpoKufTHCT/zzvHcZ9lMfPfwqLzYlNlrAWBgq5Zmny4EpvOd9AyXjEHcnaHFwUtjt&#10;V7mA+I4hzmngtFA64H2nY2WQt/0s9n34Bgxjf/qWb8nwzjPa0h7HpvfzplNqipxy76jjNzOW4tpn&#10;chyilPfVr/TOaEZ041uaR+I6GjCHhXOFL6MB51s0nJEvH2ehtMfpiG9HFb705Y2ibJnZnC9G3GXZ&#10;Ft5qDO5e+EJ3azqvZVsZoZkjX7M/azjjrXLdpojxyMC3hlNDxWHr+WH5PLU/JwfKfiENlpEbp5Pt&#10;tIxktzJyuvBv/83WxmpQKoOPXNW4rbPW4TAgS0kGFgHEjIcRAdAAQR3ZWU7Q/3V60lmCUKefkXE2&#10;ziZqjTZ6OgZpowWsrLMvD50hvdSBlOeWC8hb51q+OpOB0xqBrQktzUbc4+HsaTn5z7GIB3zenKvT&#10;yXCAjNDp0NJ1Ha9RyY2GFh8AklYnqtNZOp20zqdw/Ol8Rr9wsjGSgh5+Rrc7nnXI0vufTfl/fxiB&#10;d0ACOsAdICSO0U7POtXy05id09EK26gw3nTaB9jsAuaql3WKwAYeNqPhf+90zONBvlc+u6KvoSwP&#10;fK9hvAcoGtXTiP7CoTlymJMg/g10BApvs1ZnuVXx8SRP4eJ4Rm8zVoWRWfE3EycP4GB8A4p47Bqv&#10;8SY/siqeU53cP/lpNJPH1surO3KRbs6Te9eAw6nP6dUAamCHfAtbXU8n0tWB7PQLuEjnjjMHfMhH&#10;Gcg9mngdGHEHQuOB00yPJqPkMzBH53tXxzbZKr8Oq/+c6PuN++wn+me6Xzq8o/PDYzvsjT5N/+LH&#10;c/laimZkj4NhpF/6A/7dKyeANV5LJw07Ckw9f6f3A2nl6dloPxvnyABc4uKHfc8erjjio2GmgA0X&#10;b/blKFx2XdzZN/6V9epslWX2R6/YD7mtnMKjNx095R4wlE/X9trMFuiZvooOdZExPev/AOX0wrvu&#10;6Kh/ZR4wLt7SXvorHFimU5aTcbI3ECFPeScHvJI/vqdfyX78X3W2Mt3ySYduAwh4RR+/dIWOKctF&#10;7/5uBqKy08OVmd6RJVmgSz7pj/DTfpXuslU0jmNdPtM1V++Tt7yP3Ip7ez87IMfyWBvQc/fbwSin&#10;DpSZTqavlWWnIbHf6KqDtQHyuclY2j3T73iunqe7ykvOvXuW7pzlotdSMU4CXQT69hwtz3jFV7Y+&#10;53nyqdxkUlnsJzmOy1snrsEjckzGdHGO9OU8rzzKV7w5i8V7ZikemvIcbfqUbOV37V3caU14Kc76&#10;I/y/kz1xQgrbsjnlJCvxtU90Fh9rH6Jd2cnp2PCJv/015KS9125c8l6/qIw5jB/AAy+eZeZbZaLP&#10;B+aBcLMgG+iszw6jDMzDPK+fwVTLwO1Z2clh9fkGagfAOQ8vhTn075aBo2MJVX27g3c4L9tHAsuY&#10;ceBQwBLlZXZiA8DDP6+HeUo3Xkpr9uWrMErxbcS3miQ6d1+2tC38se/BVJ6XXuj/Kw/uvvSl4h1H&#10;ag5N961OcSiR/Tovh2dgFkuzxkPXNTM0B2JltkHeHa5LRnBPac6nHMJ04RlpbSOA4zgz+x6LU9Ds&#10;Zyl8s0zKxEERxqFBnzwrv+Vm+JusNqsU5qpcG/TG0xs5c++8Xv1Vp9nUHJHaFjhZHzGsy07YldmT&#10;+tOFZUe3A6+Eb7WSsOu+tkv45cRsZiX7+sRHm4VpP2cnTijrWZ7sxwDM3hu8On3h2j39Jd02E/nu&#10;uw9+/9/4y3/ugv2f/98f/83f/Z+ZDfnsoycT/IfW6db5feJjkwnNjMvCdQp5iDsxbA6NmRXOzXlW&#10;MdvQ32X/yyrKMrPefWRNMSfnrntC3VdcLyfgyVuvBsLPxjMbzjgxZ0OXEX7LyYD0A5pNA95mFGyy&#10;3x6THA5g3Yas5++iy6POKcgg7mwUY7zvcFQA+Cs9o+b4cIJ40rz1t01dWj7GCID+DKz7XYqL17ut&#10;JXU0cYadAs/gckR2QkV0Z+RvFL7vv8i/C583p4zyVw4Gf/fiF86dkeXI3L1ceYuzo53La4bcu0cv&#10;OMnrmm2Sf/naA2Mvy93LNQLRN9vD8HY88/I5+W0DXjxxSs5JbV0aqcpu4/7OLcfnmzUEpl5rqJ4W&#10;5xz1HA/xr8HgIG2J2qvxcclkzkAGdmYi+l+drgGvk/g48HQDaTtieI215/RKR7oNinUuGmwAdZ0H&#10;MKcDq/OuY9KQr3NeJytetAKGA5UMd0vRdJAMtDQ6FI4KXsTXWZXfc8uGfFNGpz8aOrfiMXr5Xp3Z&#10;RrbxX/qBJHEH3MpDo7CO6ICPZ73bSMbKLJ/TUc1pW946ydJ7P2CuY++/d8qMf/x5Rgcf8vZ/Mrg6&#10;zZWteHjcKPjhf4BF/HtQ04Xf7s/eLUza/htEWGcamBqA11nqwAGAK86OY2TfRh6je/IQbp8A2sD6&#10;T8bvABx6czJOuXfF5wDZzbkor7O0qv+Wcs3RKIwzxGkQPlBVGuGWcG15YfJd2U78gT/T5ckLIF4j&#10;Ph5O3H3zovsBy/Fd+AFP0YzHfV8FAKInkzlwVZwr/nFQjIQC+GQpjjIDbOXRf7qxkV4OwjoRbSI+&#10;8H/JBLCp05g+0nf6tHLGizzJHWi58h1gw9fq+5K7eAH06bHOkKNEhwDS9MoSmIGzgcfiD/hEBw/T&#10;D6PP71aP9JpsgKu3o4dOcVdX0eOIoFPec2Yq2xy86VJhQF/6sSUw08NomTmhizrNm+yBROXZM5mR&#10;P3n1H2AjZzIgN3IYkP32g08sZ5QPPZI2uXCm1NtmTlf+0idrtjd+0BVn5acL8jqO4epEmclxzkh0&#10;1c/kSrfMipYPvaKfdO7Sk+O8qKMuPI7/3mun6IdlrspfOaXZCLyyAwj0qbhbBkYHyILzAWhPB+KX&#10;DNmasl7yn5zQnoMifTJS//IgY3Guer0fzBh/wq46Ui/ywTM7orvJ7Din2e7a5cLig+M83Y2fLR0z&#10;yEHujvW+1Q0bWDuuTMLEP3d8PWfb93L6zkDW2kY8J/s5Md5xFukantVn+X08+cWDsv30OJWTI1tT&#10;V6XbiLK0yrZnbXF3z3RxTkp5oUsHpWVPxdlJktUDp4hMJgP8suHpzKU3ycms5+KsruhAZXAnm82E&#10;nPo57avyFJcMojPe6CM5Vx5t03GK0KuNXNtEf9RB4WS4/okuFL4Zz8LvHTF1Rk7lV9pTfs/fefD+&#10;F7744INf+5U5CfvI4wZuwyUcBQOsBkgD5huoDXh/+Na1dzUMYq/qWTESvtHHA+w9Pw/r6Ms3MwJP&#10;5Qw5mWvfVIGDcgBgARv0fX9lszj9PwOshaFnENaGeECegxIu8a2ZDay+aAA2TPLlF7aCxIDp3Qu9&#10;sz/HLEo4xtKxu+53X/pC/8M7aJhp+Up8zFnh8JyVJmeQFA/HydrqFKd92bMC64RNOGv2t6xclR9+&#10;gVO2lCtn5awwgWOShzJwVCrnWZFjmVnxyTT+zNwM6+QUnX0+lXvOysulu/jkDHFu8FO+ZL19ZnTW&#10;qqN0c7Ms73POw7ocF89hZDZiWbf2eRMCBgP958jXnnjHuTl7Ou0lNcBvdsb76113A13bL5fefPJj&#10;gzfaosLgDHx0P4O6l96yx9olDtvv/8a/8n/5+e/8zt9/wf7P/++Tp+//U2fZVwJOcNuwS6A5KxM6&#10;Yf6kxjUwcAR/Zle28T5wtOVigZvPclbmwAi77iruMw6Ozf+bbflBjc2bKVTOBIDPq2ccjOFr9n8c&#10;kH5O3jLTkKIbgeBc9J4Ts9PIvp4xpJiUbd8pybB8d8XGqy0DM7vCK3+NU5HivuF9impjFiVnpJyZ&#10;AfLomZVJyc/sSPRqIBiI2Y/zoSWNQcr79dKjxajKc/HNdswYimPGRHlybmzEn5Gjz/EqfIcPXE4J&#10;x2bG9TWbzr4wB8GG+LOfJL45TZaMMUa0OSPXbIz1lufksp4nhwyyd5v92cyPuPiunG9l8ByiyoSf&#10;58n9fDTztW3yxzsZTObqpQaQkR9aNRzRtu51RzHn1JjhuV++pfPR6NZBzVB06I79rOEf4NBh60gu&#10;cHZOzcnI1inqgE/c0QB2b8Dv1gHU6K/TFH+diA7WM3o6P0bMaOuodEKAGD6Kezallx7or5NZJy5P&#10;vKI5MHsagQNYSq9z+pYjYMt/QKSwdZjy6IrfdeRoS6sTxO/Ai/BoXfHGU53X2ctRuXRSV5670Ky8&#10;92F77j+ZLc/KCCDiixOn/AGM5S/+JasDuIAkoFTnp0zu55rcSvfht8sfHwPYpSe3AJ73cxiADPm7&#10;e9ZQGsQAAuU3AF9+k10XHgF9daCcA4nxgv/FOXnvvboUJs+llUbYacyPQ3DS7J380Bdex37KXF5k&#10;iH/1Uj5byjOgeemMd9OHaPd+p7QBq9LS18C05Xa+Qj796HkjoXimH+PXDIt6RVue+DFqXTuoLnKy&#10;1nncZDKdCkT5+BdwHP3jMMi3OPipHoFDI9dn9o7ckhf9vtVzZZwTsrw5oWygi7OBr/K8lwO9wV/y&#10;uS21IZN9bLG4RycB5NLGAwA5h/2Sj/0RqxNOLd24lRPQSx7A4pZKSqMMQBaaF2A9wOvI7MhI+die&#10;dsH74rEBMlC2gUj1XdhNJpNLsrrpNvrKKk+2gJ/ZkfuR6XQaL9XpOQYZDXXDjrq8R//qyI+jRz5X&#10;ODmpu2jtGyT9t5xnTgweAPvZZHGmU3hWP+6F4e1Gj86ko6uj8UUe8qms/SeD5ceRmtPjufLsXVey&#10;PnLI/jhD04NooIXHAZDzfuEcBAMPnq+8z2APmskdLcDecixh460yzE6PDD8yM0k28lg+12ADJ1C5&#10;tcNkYtZudVsafMXv+fAdx6j72qzeTw5dnseL5+iX3xwvTm+8yGNlHKhL7jdnB2/bm3f4RWezpdHY&#10;clqywnfht9PtjtyODADU2QBHUBnpr/ez99IV59hhz3MOimPg5cani252aReeRmd7BugY2dC/K67Z&#10;H7M1+NkAA6fVfkg8qmuyxpeBN/VefW8QTl13vw1snWWIeCpu6VZO6YpnGdMHX/i1nISXwgj1yTkD&#10;ZkzWR9efw0kbbHQB8G84TOiN+1kRK1IMQp49q/CIvh3mgWXCFmGNLfMadojGcASanJtvnmVewDnH&#10;BYh3B9jDOM84PC+/kBOSQ5Jz8cR3ZO4djjAax6T3WxnycrjkJc5M5XDPIbFh/1FOy90XHfNsxijc&#10;82XOz4tzIEbnhRfO7BK6Zl+cgJaz8kxZ7EFRfitAdprrcTzgtfHRO4OxTsYbXoHJ3nwjWjkfZLIV&#10;MoXleOxdNM8MVne4Dq58xackcuTIIMdqy+3ES0ZbyUPu4aKnycqMlgHg06Ycp2X7WPT32hT42b5x&#10;d3g6u/mUI9N1BlnYWXg7e/yktozz+6nBff3uBhO7fqptumZkhGX/p6/ODm+0sp+1A2wwXbR38vk7&#10;74TtDHbVNqVj+P34J//v/8EF+f/u+P3h7zz8xy0TmzPC2Ujw8xoTuKMiOTRGjglq4LJGTrwtDeO8&#10;XN4jx2VOS44Kp+acMOZ+OTLdNaq+4rrZjIDwh996Ywp1+/bIQ6CegVDGgPzDF74YqOfRf2kOzJwS&#10;MyY86YC9/xSQUu2kiJyKAW8jDOhupuGrKfPrVWSGaaYFyLdfxQYta0KvUYzN6nTJdx45BX31pbOx&#10;PcX98NtvHicoeltuxpEw49OzE84sf9OYcMrOEjIzF2eJluP9dp56DcqWW2kwLCfr3U7E4IBkkDuW&#10;+de/dJyXi5eHNQYMzf+NgpiJmiPHEYrWHBvrUEuTbJ1P/sSsEZoZ/U4XIa/yum3a33I8vEXTwQZm&#10;jvbNmO5OH3v+djIyhfp675KPs8vPutHjHG2deHV+Or3fXJr9zxiBvDkxdOX7RiR0cDo2Bv79Gn0d&#10;w+m4B4R1tkD4AFANvA3DRrGBakBodHQ87jXw0rqWn84+enU6wJbwbWrtfkYe4sUMz0DIyX9gpA5J&#10;xzc6G6nUyR06B5gBUOV1AUed3ukw8Xg6s9OpRWcgJPoXAB6oQEtHvJFfDU3PwoGA7gdoFS6eDjXZ&#10;cMAGnMT3/+qIlxaIwGvyGFi/wOrKuJHtaI8/eeMhewVyANDib8Q+sHpkEl0dLfnh/9vupzwbDb34&#10;XX1oPK/Rno10FqahPWUsHRnogMlvHf65L3+nC2lQxVk5Du3N8hihtGxNZ34PyI6M5hAAe5vZKe34&#10;OQ7WZKru5DP+o0EuATebwI9OHRnsmN6B3P6TVTySyUbS0TQLXB4c6rOEtbhAG16qhw8tdxq/xcNT&#10;NA3q0KWB3uWv7F301H91tX0Byhudq95WrvHZJYw+Dcii20UH9h+tZDIwnOMB1LMRed3qxcwKEHjJ&#10;6wbSp8e9m5NQPW9JDVtAS9jqKjmYlbs5MHTWjNNmndItYFPZb3Yg3/FVWvEHZusY2SfZkS8eRtul&#10;HMClsGxCXaHBeVn5OcnRK3yjhMrLfvARoNuXnyfrwpffKfsvbMq7/quzzRIWB83pbbqGV/T3LO4t&#10;jLzjLz0+yxcvZ6X/W54hjI599+3VP/1Dc2km96ucP8BP9PBBF9XHeDrlnO7Jr/jbTzQeXIVHZ06E&#10;eu95OkYuvZ+DLS5aayfx1h0tswQr/9VuFP847MmrOAMy4qKf7LcHTRmkXftTnJ/+9J7GlpeszSnO&#10;+O2/tujKjw6TyTaSx6+4zwLp20jMKc0ZWZ+vLLc2IcC29Jdszkle2illPrQ3ivyT/q/e5XEAmjpR&#10;rgPICr+BsLWR5CXuWb4r3mZIsxFLkJ3CNbmTPx30X9/DEVJ3k1137d5091z0TT5nkEvYycfeIbRP&#10;20XWvbv40mY+32BCtkVu7EP65GtQSN3vwI854uScrvlPHsXluJw6jkeyGd/esVf91jsPPvjzv/Tg&#10;p3/BhydfDGOEEWAIg5X18Vt2FUDf8nEOBdwDjPfM2TCrsuVh7vXj+yZJ788gqIHZ4sEC2wcCR5yl&#10;6DsM6QL/57sw0easXH39jiS2f6Vnm/Q3iOz9tXxtg7jhLGmdkDpsURwOBueGM3L3Qs6LWRYrSDgz&#10;OS537uUJz2yvTbQfv1iYweuXc9qsvoGBvhr2EE8c+2Ki+wungxMT3xuMzvmq/jZTxTHy4c3izKkp&#10;vvv2ueS8nNPRlNsKGDJNlnBj8pjjMplwXGC4b86h4bw9h/c4jMOROVQ5jXRzbUj6YsnY+kvOi1mU&#10;7OQcbhX2zc72fJ0udptNWfrsgH1sT0z2uRkZdqodmuMSvdoj/ebspnQ2/a8NY+f7MHI6SK/SyWdv&#10;5LxtP/bra1P/8N/8jf/tz3/+87/3gvx/d/z+5Pfv/ic/e+Zo4wRJeJt5SWieeXUaQgLy/47n131L&#10;wsS1XKzK2nUcHxv5t4ysSuCwjGaVJY5TPBiTGQ7HH2+JVaCaktxlrNu3cQHkM314FPh9Ck/xc3h8&#10;z8Q0KQWVlhNik/oMjLJJn5FuiZaRBUp7cyhSNt9X2NHHGd0zMz6bZiyvzZAw4MK+doxyHjYFZ0yc&#10;jBwcoxf7GGZOz9mMz5F5KUPJeeEUucSLh/HjmL4MYo1Djss2z3FsvuZEsZPXviK7cp/Lsrd9+8X/&#10;DNzm/DlBnD5hl1Mzo+QMfT36r0rX/8p7HKzKbKRFWsvbyIyTk/FtOZvGx1d3383Jy2Fi/EZzyFej&#10;575vt5TfZKHhMqrSfyNO8/aBEQ2wxnwjWzXEdSBGsy0TO52ZjksH1v+BgToJjXzxF0+nonPQSXAW&#10;0DQ7UHzn3p+GXmdQA1/ns/TS6RDFvQEsAF5HYFMrPjgcaAJROp7A2llSVjyAwZ2x65B0OHXQZ4Q6&#10;eujG15YbAV91gOeIy9OJyX8bieNtMz3or/z4R7c8d5VmwFOYe+8LP8cea3DIpvvk5N3h/YCC8gRi&#10;5Q18cjaUH7jEo+VtnJKBU41WeUirU15nGn/xJL+N8idjo/5nZN9dXsB49q085bnBCqM/NabjD73d&#10;iwvsAJzZ//3MizJOPud5d3Erh0b17PXpMgu38p70cxJqmAfCgZ6BxfLkZACVQFjlHogcqOyZbNAj&#10;Y/VNv9yVJz6mXzeelF8Yma6+lbnLaVn0s/rF43P1iTeOSHwCRvI9eaGvfIXfDhcAgHNUFm+g59Bf&#10;3Qek5xzN0aFX5BIddXnpzOQ5frrPMVNPQAy5+Y9WOkhnex6wusmWg4QuncEfYJWsjvNgdBcdelGa&#10;2cTJ/8yuRCPbmL5yXOLFsbsfAn7eFc/3M47jw9HtAuIumZ9lMmiTx+FtebPd6J5lOcLjxR1wXJ63&#10;8qvP4pbufskVvhe38oyH6JPXZC79VZbZamHqVJpAgbo+utFFtvSCzuDL8xwXTmf9mI6e7qO7wRbL&#10;LCx/PDKanpK/JYuWJwLOW74THWnovTJEY+GXjpl9WVnWzpWe7k5e13u8quPCBijERWdOrXRXHLLQ&#10;bnlnOdOPoqNuV8/Xe/qnD47ex2atyScZP3+HjL0nC3ZePP8nA4CnMs12i6McZjdyHOZ423c2O+id&#10;vOXpv3i3fCdPcrRsJZmp667tbYUR8EReZGPfDKAFsHNcVvelB+Jqn/Zxa6PDm3UpzMoOuADoA+AM&#10;ZsT3nPI5b/FxAbWPfrNyTDfSBTqXvmxWPL2YE2fGabNdh78jZ/LtokPJfnZZvRxHT/0ex/T5O2+e&#10;tNpQfcQGBsQxi/rO7GSz9tX3+g82wt7sMUSb7kyHy+smNzxc+S9O/Gw2nDxc04nrefryva1Eef+X&#10;fvXBwy/96gHv8MJWnhiYDDdcff9ZAq7P55gEnuv7nVD6LFyxZysptqzqq6evf8OAbc8Gd0t3loAX&#10;rk/P2eBwWJYPQ+244t4fh4LTFI4JM8A60toHsyX8hcNbwx/lfz6UGU7h+IjzUjjhy5aFvXCORn7p&#10;Sw/uvtCVE2PJ2OOXfr1yfmn7ceaIxO/jr4Sltk9G3ngLg82Rqsw5LPI/34gRVh45S3h433I0A7Sv&#10;fi1d8A2+ylp59z2WnSz2lQeWlG15GZy3wwaK/5VwUbLaLIxL2JbmXZiH46X84cYt1ev9M2kN4iZr&#10;A8TP3nl7dW0QZdsmLsdk/Wd6u8F7q5bCwJx9+HgrkLQF9XezodqZOS45y3N80r3ZisEM7Vd2edqx&#10;Yw9zbuTHNrSB2qjpV/ag3X7jjX0M/o+f/fVf/sO/8q/9i3/07/z4X/rwww//Qxfc//z/fv4Hf+U/&#10;/OnvPfxzn/2NR//HTx+//8JnT+8S/uUdJkSzJ77lsFPDapxOpaiAKshmex+bzMlx9LEZFsvFfEl/&#10;+1x4k+JWAZtxua6PajyeBIi33CpD2uZ8RmOpFtA9w8hLz2AfvvjCjGued8p3Pr4UoH4rhUxJXfZ1&#10;zHGhkByatzNqzszbKW5GbAbnzjdjAu37YisDpIxmSMxiRH8zN9Yz9v/RV74YT+VnStKsBQerBsBs&#10;hKVq26RlQz2jqlE456rXsLwT2M+IrSXcKMaMvPjWe2ZcRiI2/csgGYfRj95tnwoeGfkL/ddYRWf7&#10;WvBjmrX3W4Mp7+39QbOrxsq3YDROm9FxbQTB9G9Gqoyl08g5b3wjIXPENHTJu0Zje2fIvssStuM0&#10;lve1JOzRV2pskgd6d1/+QmV8McPIuanzGFgeQOyuQ6mRZmDPAkrnA2inQb4tVdhzHddOxpqxea8B&#10;B4p0SmiJd2gd0KaDvsX7zoMnb72+TvI2OnniZ9CFAfZzQqS7+Htug3KdnLRGOHVqA+5AGZASjYH8&#10;ATCdVXnrEG1wWxq8RMdIG+fGUhEga3npxE5Hto5SWb8trwMgRxvv/54rPnWct85eGDkADaPR/3V8&#10;0bocsHWo7/VfJ7h3/dfpWoZg1BZYKfz59aE6Dd3ixvf5NkllG8AFrqKr3PL5ofrKJsmPnHu35UxG&#10;hNa5lxd+dbzeC5M/nvbu4m3l7T3Z7n1gECjSmV9Oh7gAyL7nolFX/sLId44TWhpm8bekkNzxLS9p&#10;OQP9D6DcL9dRBuXxP2B3nEz5e9fzlqqQTTyWZjrA2XQvzWbV8DwgBIQegDuawvBEDwATsrvlGc0z&#10;Go/H6JIzMJMszpfJv5/Mi0vPVmf0iJz6H2AStv0fATSO+0Z30SWzlYVcoiM9ncTv5B3oxgdgl40M&#10;iEXLpmrHZA/A4Xl8ll93oMXGzNUj53WySAZ4cM0hqRxmay6H++g6/e59ec8hwkO6vRk772YXyngu&#10;ZR9tZbyF0wl1qcwDfmiRJ5nLI7tSbmWN1xv/x8kqffU9ev1fXj1vv0O6M5256eFNB6o/dnRGLAPZ&#10;wCdQDBgM9LtXb9XZAfHS0k26mDw5P3MuhEVTXdLdgegrL7J3lx+9GGj1rktZZlu9o0faFXX47rtr&#10;8wD0j38affTEZ6dsQV7K2qWP3IEAnACOkPomk0uPj2MPsESr8p3j5E9dH3mcshowWH+rLGwq3tZm&#10;kkmyPDKqj06WczDmrOAxG/3WW8lXO81+oq28AaxzJDq5RWdLW/xPvtJN3keO4xcv5CI+vUtHzyxG&#10;5c1hmdwmTzS0F9GhB5ZhagfwJP3qIN7R1I6pa3d9RnryXF1Wnn1sNRlsNnizHGSXfpW3FRPCj6Mb&#10;TTapbvQLPa/fmtMZP7P1yy7SdU6M9vAMLpS+OPuwLH1P9uLhZftn1D+62hgyml4nP/kpS/83YCUf&#10;+ijs0nVLSM323H31aw8++Od/5cxSvBguGmCuLzfoGrjfAGL4wDfYYJ4th78whkHNzarUv5/VKKXp&#10;2rfqwgiWjMEyzzfQe+jAU2ew2IqQ4ygcDHacpm1It5meU8RB6f14gZt6N+cI3sIHTDLHozSciS9H&#10;94tfevD4hS/mqPRsn8uXwzM+MAnvvGhAN95gIsvLXgl7zAHirMXHyzBNeIWj4wOc8XEXJhz2grXg&#10;JHzCi5UDXtpKnK+fPTscFo7OTlLjaJnl+fo3wpLfPLMRHLx33kg+9hJFz5I636vhkMzxOzMrZLVN&#10;/a8aMC9NjiMZWq3z4TthHf1GOr0ZE46K7xzCvmzGwP0G6tL/bP+2fWLOev3v8LTBiNmBb6dxStLV&#10;2rc5NZwTy8/C3t7PoaY3wuXLHtgXnU3f6L4B/U9/76/9xb/zh7/35z77/d/77/zx7/32//SC/J//&#10;n2mjT5988M/xzD77vb/mRLEXPnl0l+NBsGdpF4dlG4n2LZYjPM7L7b1Ksmb107vSPb6WiQnPoTEb&#10;c7+BX1ob+Dkvdx+sUbW048k1YzInIgPYyVqcBoD+q8D8lwbafUl177vOl+tTSsrznbeO4WZI9m3c&#10;Ubx9W4USpsRmGIonzjasp2w+ILkv7lsWlVEYoWC0O56PEQP6jDjj95HJ40BkKCnxZm8YrPAaE86U&#10;BmP8x8N5d4xbAzEHKGfFOlWNz2aRZmhnpESD89DmNo7Ni1/MSXmh9xoScaKd8d+9IuwckbwDCDhK&#10;ZoWMCDDUwnaeerQ2Lcxgc9Q2w6SxMrODr8r0HJ/xbkp033DhsJRmS9ni214Yhmp0Z2s77e1Bv7Ls&#10;6/94y3m0FlYHcoAiwFSnsRHkGm0N9fd13jocHQEQF1gp/lle07N1wd4zOp2HDqCO2gY2y3gG5jJy&#10;7wZyLfkBkDPQp4EqAG5GvM41Ov3fSKNOSMcwUHSBLqB7HVJ5lfcAms4LELsA8MCRDvzqYLe+X36W&#10;w8TneOrdvwfw6ciACuWV7gIs66R0YPJwX4d1y7873e9+Rm17xh9wsfc6usJuaYGSAMbCASbyHZA7&#10;1w0kWgpnenj7KlamwnWIwt5+vXA8kwO+dch4l54sazCrh4FkvNTBb0nH8hAuLbnEDzCmTuPvjPT0&#10;/6rjE6aeoq/DVobSaIRX3vjfqDc5ATOjo7xdaANz6KA7R6r36rh3cwg07EAFsCmNMslry/nwmD5u&#10;JiEadPFeLytj5ZyTshmQ6lK9Lg55dQ0IXTyrT3V48TS5KT/A3vvJaLKhc+U//fVMD3qnbMWzP2Uj&#10;uvKMv3PKFPrxudHoMyu2PHViG6kurTqd81Q4GXA4CttMGB0g8wH3gM/oiWsmDUC7lmWSj04MT+Iv&#10;LDnhzzHZyXGdnHINXKFDN5IT+7CUznPhkxsHORvkWBxnmk2Qf+FokMW75X1PS527e6e+ypu9VJaN&#10;UCYvszuTBedyukS20axDnpNCf+n2aHYn88nrCiPb3Qu7dHOdfDLcBSzQKXrWtWVp1/M2ok/ve47H&#10;bS6nV3vfFYid412ep47Kh7y1YQHOMxsZz95xPpLzmSHk/Kqj5Cxf9SmP/m/5VTzNcVE/8iIbgH46&#10;3/vpQvfNhKgr9pNNXTIerdV7fNT2efZuMxz0buVOl8zEpNO3PUADO+SFL7Of5DEnIyBlQAA/K3dX&#10;urXy/lC7o94L+/FPqpv0d3pXvlfc0ZCvciir/+pHGm1KMp0DadBk+hBPyWDtmb027uRV+bcMDa9k&#10;m05v9n6zTCevyfqSwfqF0p4BG5e8vOeAnHZwDufCejdeoo1ONM4XytkgXaLnyhkvF32nNa2/oe87&#10;ufGku12+/bX9X8lks9+rj/jXjhuwYxeXXtD1DRxpN8ht9XDajtPus8PvrvwL+8G3HnzwhS8+uPtV&#10;H6HkuNTvmnXhMOjP4Zb6drMJwyj2slrO1H+A2p6Ws+qDw1J8AD9nZqspzELo9+vXt5SrcCtOYKvN&#10;Kphp0e+HPc7xwoH37SUxMFoY7BW9s+wMbgjnjD6+whvhGHtZ4LjbAOxdzsucFjjqpcKupWP7xgtM&#10;Uzhe7k8asxwuJ8VA73GcwhzR3Lvi7hCjl4u7FSpw3jcnG07VU1/kxw/5cNy8791mj+Avd1f5KeeZ&#10;MUoOXzdAG366nL5Hvx626/2cmeR4ltEXpkxok2/9Khy1pbxmRrIjJ3+d2ZYfrg/dEi8YerMj8E16&#10;btkYZyU7OgMHMHU67332aqblzKYUZkay9OeKZnq5/Xizv3RLG+P/2tna1HDtJ04FjtbPnv/eX/zb&#10;Hz77xz/93d/9X/7Jh38XOS6f/cFv/6dzWl4wQ3L2pDx8kCOzmRMjNZ89fnimt/q/KS6ODA/Sc0IX&#10;5uOSZ09L6R7/4r84n1xfzVc5CzddVoXIz0Z9I6c+DGmfySPGyMGwoSwleZhCMVozFg9fevHBB1/+&#10;4hTHFOD2tPDw85S3zIxCBcgdjTwQzrlgzAH4fQke8E4Z51BwkqbQ1oqmsKU9ykyRo2OjfQa6pWbA&#10;vveWoF1L2Mx2PH2d0cbLHKN4id9nphjlWyOzEzo4C95zmEpj9mhLu9A0qiC/jWQwxByWlzloZpnQ&#10;0BB0d3LYV5IB5ycaW1NqirbnrSclD7MiyhVdS840TJuJMbMjrIaLcRpt2fHHlX1rPDk+pd2MU/dH&#10;Zm3e0OhpADg20Wa0DDmZ+kDm9gqZcfIF3/gfyHANwHfXKbgDHToLgG7rfr93jkPWiGfcZ3T+ipvx&#10;beRqnSUD7Dkj1IBv/THnQ6eiIyg+umc0MqOuM5rBr7MMKAKIlsToODeVjwfA0nN5FufD7+qsgLbe&#10;LT90hddhoA/46GR1TL5WrQP0tXDp8WV0bZ1gHc7K15XTsA7nAljbZ6OjUl48CNeJyU9jgw/5BzjG&#10;44CWDkwn2nsgR3nXONUhDsSe99voOjrR4Cz5P3nf8jp0J9uB8zrNzSzpPE1pBwh8NMsIfB35OlR1&#10;QWbScMwGHAqbbMicXN89fLjkVdoBGfV/OX8nDd6PrAciALKBUrSUrXDPZIh2YQP9hQ2coQ/QeU83&#10;kvvA12QrzxttenLynrwDamfW7OiLdOJuo3jP+5ji0p585LklH9E9+17QvuQZ7effTc7jqTjkDOTq&#10;JPBwk7Xy0gFl6/8cW/oQTz4cNqA250l6vKGvLMWvnNOBH/ZfXarvybQ464T6r8z4nbNwgdAfXfZT&#10;mgHayrDZtfGV7OPljMixJ3mQxynjljoCY8qo/Oo+Hs7GeDJKz+kKecpDmZQTf+pJWryrJ+8841ce&#10;aKjbyTB+onv2OFzvlW921h2vBgLWbqAv3iXTpUvn1xmjVzjeyXW0C6uuVweXE3IciOxWn8SWbuB6&#10;d8C6ONOpy/ktfOmT9+i57vWaHSQX4LO4ZDXHpTZmIN07YQMW0Rrt+L3s2xLT9Ys/jF8j+LPhZJpO&#10;qD9fyz5l6Lrnv/vlDKnTgfXCNvvDDubox1tpVreLU54bRKycHB9Au/Zq35ISt7LsW2zlcXO8xqP/&#10;W44pPLkrM37o8M0m5WuWY3GvcnmP3+rk8Nj/lc27o/ObJfGhvfhZfO+VY04h+aKrbPTTf/TxAbRX&#10;/sUN+JmNwZtZC9+Y4oBoM8hhzog25ujb0X/6g240r/LMiYuvOavLt/vs6TyvLUOTLifT7Uu7DQrE&#10;+82xmJNenA1k4Uc/kUzm3NNjjotZQrQ4QuyGzWsv0Yyf4yyhc9qo1V15HUcOT13TpfIvP3t23v/z&#10;v1S/r6+vnw4vwBvb41qfDAcNW9SH7/QsDsqcDMuYDKCGScIBZ59v4Ho4qAtWgZssmXIPgG/WBNYZ&#10;pggb6OPDKehuX4n8cxyewTscAJij/Ha4kHjRMhuxFRowW3hlszX2gxiQtVLGEv+cl0dffuXB3RfP&#10;Bv5HX+j+4gm3lMy+mTkz4aEnr+TsGMDdcrGDk+xtNni9JfI5NPuApVkYmCi8xhl75DCAeN4eGMvJ&#10;ercPd16Y7+Cns7wNz+dEsxwiMrDp39J6cebYVAaYTZmVj8wd+0y2ryZvG/7J9l37es/g6rAyJ6WL&#10;I7OZFLMwt9kXs63aDQMq6lucOTFmMr3vvkEL9nycZwMYmyhY2t7tPwem9PRLG6Nton/pk5kW9j+M&#10;Dpv/1Z9+8cN/9V/5i3/4r//wl3/+85//fRf0/3z/Pv3pT//BP376+P/62bNHL8zZyNH47OnDy/n4&#10;6YOf9X9C7b+Tw7Z3ZRVhOkxlVEkJZ5v6c3w+eVT49r0Q2o+Lz4E5cTYLw/FRsVd6o/WWLz1792we&#10;8uV6zoMj+uzR2BKsvOjNgPT/LHPK6PJ0992XjGbLrQLlPmg5AE+x7NlI0W5H/ZpCtIRrzsQ3TJ1G&#10;h9JqBMpvm9gYrBmT7mZX7myefzV6t+VSGfadEQJpcoY4XED+wwzsnBx2vPWd4hEfjsnTGDg+mSHc&#10;XXE0ONt8zyF5OUMtzjZ9GVmJpuViRipsjN8mN3x1zdN/1cgEY42nHL01Egy7BshSuy1/qywbQSj/&#10;s2zt7FXx/9k3o4EnZWPsZouuzX5rjIySaJiSpyOdt6F/xly+nDlyrMHaCFD5b8/E96pDZ9tvpOg0&#10;xAOgANpmXTTupyNwnJ/OcR0fsFInoaE/o9Q6jdJdjfmhoRMpvfcDQIVfeXCgzybgntdJFW9gtTh1&#10;ovuGhRGx985m9LN/JZ6iuQ4Hzatz3Yj4ZlKMXNbojK/e1Yk/Q6OGYJ1Mz/vApXQDVPLzH9/xqmOU&#10;v/TR17luOriyntHNaLh0ZDpmaZTxurYcY+Csu84TiJg8Ds/rcAc6xCsv8qjM61B7v705wLNR3/LU&#10;uOJjne7bOWF4CqwCqE/fe2ON7GgBj3gnd7IFAIThZR1x4TrsGxDD9+RWXuKPvwAbUIFvvHEuu6+j&#10;Htg79JdWx8+JkufyFVY8vHSfTNcQA9eVrcZ7QEX6eDhO5wHjq/fADfC9vPAyh6Q4yoNv9IUlh/F1&#10;OWsD7uU5Z3TlCQTVpt3+T49WnxybdEx9DIR04YcjANigX/hmu8qTgzhgYqkPngeUT56Toft0vXTl&#10;BaA+tz4fgMLnte59ZSCX7IXj8PFDzlB8AHfa0tJuzxW9BrQHTIsn796dOlCOd7dOf2XimCg3vVG3&#10;5DC9Sdb7OJ7waAaCx5/rcux30tl4xld6WLm8nxOSrD76LYAML9e1+lLm0m/Gxhp+3wM5yybo2PnA&#10;qzKwj9Lc5Ou9NiSZb7/R7EJ4l7IlgzkOdOZ2r6Mf4LZpH/hNHpulipczS5BshM+BQbu4wKbj0sdr&#10;NOLj2XffWdwD1guT94BCZU2GAO6ZjWF76Uyge+0YuunP880koFV6vBYO3NDnk653dOmq+wFx77ev&#10;Bb/S9I4zIp4ZB3ZVfp94P93Wjmqrep+8DA4+22BNdLK3jdCW18CzMphlGy/+k7ey90wuo9VdvScP&#10;TsRs96fofrCw8br6JveeyZTcfYuIbtTm4OE4QqVF+1ZXpR99acmRXGYP6lT5S6ONWJ0UJg2bN5NI&#10;5trP9OG0Nb0r3fbpaRukXzvCSSnOZCNteWjH8E4Xl4+0XWR7z59w/ClP5ZN/8nj+7nHGdqjL2gKO&#10;djaULmhnNiOpbeDAcFyutvoMTnTnQE6Xoz89VsfVv7Dktfwr72lXkn80912g0huMffgrv3awxvpp&#10;sxnd+39mRc7/m6OyJV/hmIWXZqsoArDbvwIzwSVwwUD3q3MsYIDt44UfYCv3/Y+G2Yachi13D3eY&#10;FeEIONXLMnKrOeYoRGc8vum0rosPOGWb993DCy/mrJiBCd88svTNzIuZlBdyZF46PDhBbHuXv/Sl&#10;zc5wZHYVZ0cmvxhWygkaXoI9YCVOzcvxCyPd+LAneI7Mje/ej6eenRgW7psTIq5ykG2OjvB9E5B8&#10;rtNjOTQbAOYwvXIGuXfAQc7jjpeub91pbpWd88omzizK2U4xZ4KzAS/XBq1f6fmsPup//Zu4G2xZ&#10;GjM04WbYiF7SB9i7Z+05PZkj0zVnp7BPtCV01wDNhS+emf1jY9OzdDIdxevvfv3/9hf/+PEH/8kL&#10;+n++f3lgf8+f/MGTf+IPHv7b/xKH5dMn72+5F0fk08d3Dz764Cc1bAmUI2PfiykwDkvenFmTNXrW&#10;3iVw/z9++GeXitnoz4n5yTYbbblZ98+cQMYbHECoI8sJmef69lm6xFm4m7FmbCnYZiQYVKCag2CG&#10;YIA8QM158DGiOREbeTB1R0FLyyh5yUYCnNyVw2AWYydIBMoZ3o4/Fm70ojwp9dOMeE4OhR/gN40I&#10;zGeopT3LxkqfgnNO7nj9gH+8HT7P2szN6tiQz1HqmffOuOYc2ASvUTCrUoPzyAyG9xkK49y3asp3&#10;y8vi4a73W8bGqZNHztRGITgR0TzHHp4yPfp1S9I4MsV59RjnRk84TUYgNIAaKjQsJ2PIOSqPfWRS&#10;w7cGsv/dNzoTTQ7PypNc8eRrtcrPQJ/r9DXCl8d/OsYDOE8jrqOqIRfne1dHtE5bZyIMGDiAb6Bg&#10;8QA5nVHxvHeZNbHkpzQ7XrJ8tvFfp7vGX4dZPkCfdDqVjeiiGx/eB3aAtQMW0j/fRNCpXR3xQED5&#10;jw/pAnhn1C9+6mxOZyscMCnuOtGeayCWF94AuFuYfHW2yuRS3qVR5vjQQHn2bst9yO50dAPv8qjs&#10;o0dG6xyjuXSFk2H3NVbkYR39luEUJ9mYrbodM3vy7L+G7J03k2+05AdUcdo0fPtf+MWPjw6eOhB+&#10;yjVAORnVYY/3aJDdfflK4/94Lf6V98IWR77ee3fkdN73DHChTdZo3nicDOP/ksfkgE5lWbjyJ4t9&#10;jFN8juj4js7Sl598yvPMjBVWeQeE1JM6lt9VHwN//pNpcTaapU6Sz8D66iQQAjji+94RL180L7pz&#10;ZOjbT3xLJ3qA9AD6AYvr3IA/oExZ6A8+ux/dIYfilvYZsKP9rcPaDNE6J45C9JQPff/HywFCswXl&#10;CWTtoAthnJTpdHwBxhwv+sJeADRAbLMn8aTOq4+z/O8Xo86bSUm+AOUBdfEc7c3OdOEdX+r27I3R&#10;eb45Wrcvh5+6L/7KcEDp0W8yL086MrsuPnmuPsnopDm6dAE+HfjiA5/ag/7r5ONhs1TqsjzOyCV5&#10;X/U0+4k3evIDsj71Lf6WdgC+6jzdQFeeW5blVCwO9Oqs/DY40f/y+Pj96st//Mw23K8LwKBnHInC&#10;tYkGK3ZUt7g9D5DkdOyjvHMqyme2gQa9pLd4BVjUUTp/5QEg7SOs8l4YXZLfqds5Y9ou9MrX8avT&#10;vQH87uSw8l+6HiDbnha8V945fZwhAx7iAWYckuv9yiAeZ3EOgHwcgpBO4ke9rk5Kr47YmTpQz9qV&#10;4tyWox/HVLr4Ekce7G622F1boJzpxeL1f3fv5eXdVXdHb/CdbC1bEz6eu7Pn/s8Ol0/3+NpKAYNU&#10;60N6Zo/FYwezC3eDQOyJA6XNmv5G87ID9OesVKfjI7oGlOZoX476gKqy0HsDCeXhOyIf/PO/FND/&#10;tWGLzXrUT5s5sER7syr1+2ZU4KX1+3tv2ZcZle63Jd+WzpcOnnr+Rs9mDQxEhg/OaWLHIRnIB9SH&#10;G4qzAdPwTuFzDOrzHWlsGZr9Pcs3DPEsx0geW/YlLWdF/M14uOAvWCZM82UOSw6BL+g7Taznhzbr&#10;u17krIRzvvCrDx7nwDz6YhcnxrHL0X0S7noaf/aZPOZYWY3TOwOvlnmdQe1wTvK6e7E8zarAYcqO&#10;LwPh4adhs4XBNGZiko9lcJwZA9vROviR3A/eG3ZMltvPXBzL58xePX/7zcqe3N82CJhe0132kM46&#10;+hgm3mqj6bR7ODn7+cxEgAH84px3nJHaKw5Otrh2Sl/hffYnzmZke5bPbGU6XNux2ZvfzMZKwy70&#10;1fSRjWs73n0vHX1ny8X/3Q//+n/9gv6f/9+f/sFv/1d94Z6z8rNnOS88wpyNnz3JcdEAcTpsulcJ&#10;ZlPMumhYuibgq1I+svSrTnbTU9fsypaPWYbGaeHQ9O6zHKNV4vs/2Ui2TYBb7hWYv2348n0SBsSo&#10;zCT40OL2cTAQsyJmBN7JyzerkSLtv6Vir6d4AfUZ5Jycr88J2gwE4E2xp7gcmAxnztHlIE3pOTM9&#10;c2CK70AAS7xum9bmXHBmio+/feOlfGbsGcPum3rkAJjpydliAPEr3RqgGgPTtzu1Y/GPg8OrX+MR&#10;r+MnY7fPBy/2vVie9fTmXDEiPOSQ2Sx/Pih15SV9DduWxsWfslo+p9HbetnScV7Q39rN0lhydid9&#10;70xHawjxf/joPScPP/h/2QiEBuwbp/HVQdTJmA6dIek0dHxrhNMfHcZmCQqvUWewe/ebOlkdZZ1B&#10;ncMArI6B8RV/7zwDRWvYpc8QdSDROjMQxckx2miszkDjr/MAruZofH9Aax2qjkTnHH832uPJtU41&#10;YHaBugPSc1YCcVsuYFZpo/U6I0utohmfgNw6N8C/OBt1Xb41HjeQdXXI+3/xuA6ysDPzdPGgw8PT&#10;OjTlK56yKOstDhq9O9PCvdMZAk8aq2s50YeOkgVykudAaLzZnzM+dbZ1/mZf1vAZJepSRh362b+g&#10;btDX8JXfJfs1hgGDyfqe3+K5irdZpgH6P3NN7hcdZXPRBffq7tBCn7xOfa285KjelE3+tzjyGBhW&#10;HvVy6O6+dMVb2Y2ORns84qv7aKQPgY2POdPKMECYnAY85KM8xSF3OiwdGuKsXsXBu3qU7wkf6LZn&#10;i8zR+TPfKBowXXnTfXpAt9PpA4DNmpz6nhwv4HLKSUejWdnQ+OSDI7cD8rsDpZ7pwOrhpAPedi9s&#10;s0XsZXoUzxwQ9Mgup2GDC+n8nCXh1f/9Ea/Kxi6TwTrL0otnlvU4yuVHv8rLoQB0aTM58kjfLPeZ&#10;Y3LZ4ZxLNhZP29MyUKf+ANt4m+zU6SVzsmI7C48nYZd+rB6AXe0NED1bSj5kPMAbL5X/AICrzQn0&#10;A8RzavAONKcTc1TY1QUEjrPYXTxy7f8ZYKgulWPp8B0P8r8A9maT1x71vLD4U/dX2vEpPj69nwOV&#10;zEcnOxxAjwcA5KfJkAOw2V/6FV06MkBU2egy28UjfpZHaQFkcV30y3u89v5ZugW4n8GfZFL6ydJ7&#10;/6dTyt87PO5DlyftbXZiMziXDOcQshd5D5Srn5N2ZVPm5X/2bqizjUp7p5zScDQBtKXB+3fu9ZxM&#10;fCPlyPHik25w/qYDPQtb/Z336mZt42ziiqNMi4+3wmEVz73Hy73TM778j870DU3x4sPAgXY1/jbT&#10;ctGdfWiL9Blrb+hltK78pHdIzdoesrraO4MFZ7aMncRP9D526IZ8k9fdy1958PCX/0IA3yCmAcsc&#10;hPrq55th+ebps+vPt9+ldzaJwzzw004ODVPAIufjjAaDA+qL//qJ039A1lHBcBXwPZDOMZFf/4eh&#10;yscKD5jBChHLrtB5HlC3R3jA376S3m9WpmsfoDTQahaFc5FjcWcZ2BdzwuApsydffOHBw1/t+aWX&#10;Hzz8lS/msOSAlLcZF5dwH7Hc/uYcon2BHz6qXHf2yHQ387IlYwaSwyXbMI+nyrh9M5V/X/PfDFKY&#10;yACx8nDkKts24XfBNDtS2kyKZW8wU3KFeZSfU7ZN/Dkp9gc7WnhYMzmcb+D1/MZr1Xt2kQ6fE8Ru&#10;Dkn32s5Pw7+2WUzPOTjp3JzorVo6cdjWGVg57RabmUPjGy7ZzT5OWfjszQCG9oqua6PYk2fv6K1+&#10;x35Dba/2PF1/9sYbD/70Dx/93fPF/J89f/wP2ZxvL4qlYHM0AqE7FYxnmEPC8fgoA+PUTKgqYTMo&#10;16Z7jQGhbyaFE4MOx8VJY2g4ItmJY1UEB2Z0f/Lgybt5rO9W8VX+482W8HbPnowBdmCZp51h7b+Z&#10;kRTGBv1njunNcXGsnY8vPXs7pZoBlzYFdjzf9p+85SOQlLhwHnXKxonYCV8pqDSMeIo9gM6hYPiM&#10;NkN88YszuK2RjCdgnjID92ZDzBLNg8fjyzkYX8sx2frS4nB2rvePv/7qDNq55XMAos0RWuP0UsaK&#10;vzkyvdNIXDMjm8GJhhGLNRAaj3jhkJgB0bBtT00yORvzS5cBbu/OGjx5n4aOo2IamdO0mSkG6/CC&#10;6D957Tgym3GZk4c+p+VrlwNXg2ZmyOkgNWaWkW2D8zpLDbZOQGd8jGcNuoae4ehcNeSMLNB3wF5x&#10;BijFrQPQaOskSsPRGagJJA3crkO9jFL4DLL7rfNdZ31AyJaYld9GQ4u75WzrEAKkRpfX4ZZGx3aN&#10;hOFDuhsol/ecq+5mJ1Y+l3fRWvzA5zNAXyOxxqIwAFg5le/ifR3p+L/KIG8d7hocvJzw0dj/61rH&#10;G60LlC/vORXAUB0sPjaiTobx27uV39IG8gFMzcBYIvRtIJWMksHAgE7yol0+mw2o3p73bJbggC35&#10;KZv8ySPZzPG68sPvJRP8DgDeyrj/Xfd1Krxr8kWPPMWjByfdL5YG9k468QGJeAFsT7zKR95mVALf&#10;J2+gQz2qm4tGDfmAxCXr6Za6VlZ5od27gX56s1PDgKryW12Xvmu6Q3fJ3vr6AZCT565tXs4R0iFd&#10;9Ae2jeKuDPG8Edz+u0tbHpPdDVj6v3Sln+6ecs+2fH9Eh7R0ta/v19Yq62jSg+7S3sCZ/3hF0z0e&#10;9sE+MlGn5IY+GQTAHBsqf7OEwCndOHWHnjsdq3ycBI4P+mY3bnrDAZvz/q0AmhmZ9HMyjbfSHCfk&#10;5PfRd+o8DQzUHvgeyDnxr3C6Kk/yiufpH5sp/+no7ZredM0eAn7j6TgC0x2ydJHFlV57dEbhizvQ&#10;DBBc6Tgnm+lAu8s+ldKe/RQ90zub6NX5ZIzPy/6A08m6sO4D9GtXonlzROQpD8/ib7kXPgsvzcDK&#10;AP63NlO1k4R22pj2iF2UjlxugyzTFc/JfHoY7TkoRlTffvAx2ma0xUuO41Gdq6/oc1jPJvzSkgma&#10;7Lm2dnroWlnSL/V32ZQ8R8c7/NJb7W7xJltx1XnX4lW+zfxMlvioDpRZnfiPBruhV+R2A2z7tguZ&#10;4OfIjw3+e9byX2U77WZ3esUuL/7m7C3uobt44uyY6u5muvY+eRR3WGYzZMp7la37GYChP2SgPoqf&#10;vp5lXmRfPfR+gy2zWbpqBhOvZFK8wpb3eJDnoXPfhtC7ws8MUM+bSavN6fqpE8W+9IU5JsD42Vv6&#10;lYBzjsgbYZvXT9+/JeLhATMsA9twkdkA/f2bp7/fwCP8A7Po12GHV8+KDFhksy9hDBv0jyNQX/9C&#10;/bvByTCJ1R9WXWxZFfxTevR9XHt5wSwcha59KJyDActwCmAGg8HocGDMkOxY5PL+tbDEl8vHUcnh&#10;JqtJ9m0Xe2G+EMawwsRALtpmWLbyJTo5QWdJWngwmsNc2xdsxQtsllMxx+Zguc0MhamGf+C0aC4O&#10;nJf83LeR35aE6C+MvK04qazPvqEOwpBoD1+Jd5xEGG6OW3VyBm3UZ9jW7EhtM4y75/uZl7Dv2qHL&#10;gREPJtaupyfs5nwdX7uVDhs0WXtPd9ORG95Buzji6n8+oafeZwcbJB7e6plusguzhj/47guf/v7v&#10;/Ncu2P/5//2dZz/+D9qf8pHvtuSszIGxV+UDS8Ye5oQkSI7IE0u/fvrgM5v3C+d8fPq+2ZMq44M8&#10;QY0AhyQvUqP2s6d3OTga49/aJv+bs2IdoPw+rNG3uf7pO29tlsPSo530lZEwRh9S2h6LjGN7WXJC&#10;tszrW68/eFTcecpmWFK0xxnoTsmyxCmaW6/I0aFgvkdiKVUKN087o98JYsKcx81RAvLnHJwPYDrq&#10;eM5NSn5zWO4oc/TO/hfHA2dUZk3mvKD/9QcfvPTlBx9wPDQUeM2JmDNhX0kOkEbHd1vMMO0QgWhw&#10;Tu5e/kJxMjKnp9n0puGpLPvWy/bAaERyXHI67r78xcDo65tl0kDcxTvPf/uBGKnnZLLp4pwWx0Yf&#10;pyWZcaS2dvM0Lnvu2uyR/S8cmmT9rHznlGWsHCgjMva2bFOdDXcapOujRgM31vgCIDoQncI63YzN&#10;WmaOixkJDfk90O4qLiCjY9/eg8IGuBka0B1o1Andj2rfj8j/5hnhZcx1Ks/dGXedwpYY6FhuM0Ec&#10;GCNd0dZJDdDpMABL6S4A6OODTjraqLD4wvAZ8Nr5/srY85lZwYer9Mq6pTZdyow2fs0Syb/rgGm8&#10;uKTBQ53Y9f4Wvobv9qxz3f3GY/+jO8ciZ9/zRs0t3ZF36YC8HSWb7W3PRvxw1OZoAbBknVzXiOGD&#10;c6gsdfw7HYpTZKYjelsz23U/urj6vEYHxz/+TvmPE+T9ddGB2yUeAKIBvXTj/k4H3AE16cmOfgz4&#10;Vi6OifSTSeGTRdfqpffjVVjvgZSLtpH2rcW/pdt1OWAXWHDU704d0uDj40enXNq5LYcZ79EBzHQS&#10;lXv7Qcp/AzUrV3ySPV1bXd06Fe+SnWV2+CnORrl1KKX/sPgHxHZNN3U29gbg86Td6XjJkr5uk7G8&#10;8OK0GPSTwQCPEfl1bFeZe+dYZHEHRq/yyoee6Bx3ylo64LCM59/pP7mV9wFr3ZWTTC5+jl4kq9Ux&#10;ferd9X71VnrLX85MCvsANuNr9R4NvKOTbW1GL1rA2ZZhcgzJLDrHzs0KRnOddDLUdiTrmwN9Zhov&#10;nVQHXSvnQO0BxcDzAIH/OnppyLuwLce4wLIZkL0nox9yumrLkuGWhKFXPluqBfTag0Hum31Rdvyq&#10;0yOvM4J6yV9eAPQcI/wV32zP6v/QGP/xteVYdBpYVg/ql06IJ48LlJ9ZB/zEc+W4AfA576XfYMSN&#10;rrj+00e0011O0mRKntpYuqQNG6DHU5c8kwdbPUsgTxhnWVpy3szJ9u0EsvoPjGkXD18A2E+O/U3G&#10;lZd9yDsZz5HgfCe/0fEuOx6A88xpW/tSO6Mdx1fO4Mq1MuGvO/5WlnhXPmVe3XSR5+VEcVCV47n9&#10;SkvHAa/+fLtH2dA2yFrcAw7juTo4gxrRYTe78FlY15n99z7Zc9QtTV054sX9yvu0NUdOs4Nkzj63&#10;ZO6a1VnfNt6TR3KbzlUG+2jsi/3pL5uhCBsA+QZZLQvzbRKguz56DsswUxgBBqqP3hInoL7/p/9/&#10;7cGH4YR9iNtA5AB5GEH/P8BulUh5GCC1L8USdQOpL54ZkGfFN2gp7mYl4IrXfzFLMwcFjzlZj176&#10;4oMn20AfNuKAvBQ24kBwKsIvT8X7NbMs4Yrev/+rvxqmeHFpz/HG4oXZyvfui1+MRjjI7EyODifl&#10;LIk/BzNxPhxrbLn8VpHcnCOYLN4sZ58chqOiu3fkkrzmcByHZqtfrI4RDndy3oq3fbwbnD6zMhsE&#10;h0GtZnml9/Gr7BvwLQ1cN5vTV+R8rO3Jvg18rA9hL/5zYNiK1Ul03neROCoclzk06Wl6YQnnBpuy&#10;jc3kars4NV3wwBz7dPYM8KS3dF97kk2PBp2mX9NjGOatYbVPf/+v/t3juOxI5McPX5gjYn+LU8By&#10;LHZ/9MG1tCvnhEPjlDF7ViwB2x6Wws2+cEYK3z4YDUYNj838W59nZsbsC6dlDVxX75+a5eABO64v&#10;0PyIQnEeGANFeuP14xzkCFAkhmf/x22qct4ur//NNx7czVBzXkydBtS3H4USpsQ7shhNRp3hbdah&#10;9zPuPOmd/c0ghXFSzDjY2FbYgHoGYiPbPrwE4GfEt1GITdkGbB9Fe6MbOUM7qri4W08qrwzeN1s0&#10;DpTdLNEaGjzlAGyjmgZFQ1LZOCabiWGYORJPvlHDMYeihiMjY5hbu6mM8ro5JGZXOChvv7Z1sLfp&#10;VHcfjDLbZKTCMccaMOtF7WUZf955tr4z+scgpatRcAjAKzUsXXN6fEQqnr0fmNcZrnHPeAbqC9Pg&#10;/zAAvQ7+auyB2oxsAPACSc+MYmnsgRYdg7gMsP9bG19D8PwdnbOOgpOTUTJEQCh6M9ht4Czc6MMF&#10;+DQUA03fC1BZJlXY/cgWXupMtm5Ufls2VHyOwxwnvJ14A1ZreNDSqWkIdJjlH1C7lU157bs5S7MK&#10;2wxGeYtf3NOhyeeU+3RmQEP/vZffQGD38RP9yVOHiF7xgDvljs/n30oGc0DwQU7RBwjFw5tRcE6N&#10;WQcOTnHPvgb5x7fZGTNigE95rBz4UxYd8ABdF/7Gc2niaYCjOLeZinv+F0/dRm8gQuccHYBndIsL&#10;WC/+6cgB1Dma8gGiJmN8lP4mt8LU3RxhjfTk7x3e/D/5rm6iPSAy0Nh7YEW66A1cKRPQufqNZvk7&#10;0nT0Vh/kUxppo6lNO3V/5V0c/OuYxpvn+F0HMxngt3j+qwf8XbMUH/+0juS3gLx4SR50UdnPaDK+&#10;yic+8T1H8KrH6YU4ldP+wO0vkLayGQTyocKBzPgbuEUDCCNDTs0NQH4/J4C+pVNzXCv7WfrCEVbu&#10;ykgW8TIA3UUPzuEb2Q7wOr2svPhVdmXJ3p9ZkpANintmKQOW8QKUPXv7DAZM1zYzwDE5TukcaeAf&#10;r/JUl5ObZ2VPfvR/9X3C11GTy+qwOp28zvPAAhCc4zBw7xnAnyy6F2YJlvoEJjabMrBRHoCw8NVt&#10;YepcvvQFoJwOFB8AH2guPJlxcpzktf5uwLP0yXu06f7sqPjSuEaru7TZg832e8aj/OgXnjkvOQgb&#10;RABo1O3o4Y+tXLSi8/w772T3heGdPOgAfYjfOVN0qPgbFFLPlpn0vLZzdS1/8cWtPGbfyJpshOE7&#10;Ocym8HDZARC1WaZkSa6ubSQWLi4a07/i0wl6ubSVfXyRc2VWZ+xs9SVdYfirHg2ULP3kWPw5ZOqi&#10;Z7ohH2VTBnGmI9czWWYDZGNGa/2OMPZCRjkwm2HD8+VUnpPI6DW9i4Y7GaWXeDxtqPaz8DmNxSke&#10;Wa6u2LQ28rK7HdYw/cQnhy07Qpfsu55lk5a3rW9aO3yF5xB98M/97wPIYQMYYcA9vBFu2MxA/fD2&#10;rxg87NL3O0xnA51hhJ0q5oIVYA644JtdsNBwAVxV324AkhMznAVfvTTMs09C7BMN4QYb4NEZLggr&#10;yDdshp/hihyMzXBIF77A8zlxLFqcITMtOR+OL370ZStMXn7w8ItmdCqTGRUzPN5330Z8zozTw+xx&#10;wd83rMAJd1WGfYcmzGbmabMuBpLhFrMym4mpzHAV2vG0r+N77tpG++htX5ABbbRybIalyM2MjlmW&#10;5HS/IiaHyCD3Qzz2/o4szMrAUaXZqproPH/vjeneGbBR59p4epZjEj5e3dNnbXfOytonDsscF3Za&#10;+5H+zjFhY9nVZmSnp+kkPWNrt2d6vzaMzdM1NiS/8l4bmc7SU219emp/oYG6P376+B+9YP/n/+eI&#10;tE+fPLxmUjgn7pdjcjkpHJSPcl4+6/+HCf3TLQF7P2H+aJvtt5TMSGQVs2PYVFqNnqVnm2mx34XD&#10;UgWtIqsEjgvHwVHIz94M4JsxYVgphdkVzoMPHQ7YZ5j7jgsvn3FkDPfffkmJt8TJDEbxds3IMnDO&#10;yjejFzjf7M2cl6PwFHGORQ7D1jBGa0pps1bgfv8pMCPHk5kPxugO2KfUaxg0GkYhUuTNAk2xMziz&#10;IPPuj3GYhuS9P98UbvwYlcjxMNpwlohl2OVjpEHD8ZizJgwPHAgGaOQDrfHiXQbf/+2fKe1OUyut&#10;MMcd48WxxnNgln8yYexkqIHj3G0jPiOvPBpFDpbyJeuleY3BVw8aJ8b8yhdXbs7gjEMHVON7A4cA&#10;kpOPNMgDqDrkOvTbFP4B+91dnBGdTB2DpUwH4NiUmj55D6zrJHSewIJORH7dB8SE4wHo1MGtcxZ2&#10;6J/8AvR1WpY+blO/EVG81In6cNnORK/DwtdAyTqcaJWWc6BD2hIXI2zAWXTPMh6gIT6Uc6PXxS1s&#10;I9Q6XzTjdQ0NGeC7RmY869yivyVf+CcTDc7ei99911Xelf3IQ8e7DrSwyWtxTtyd+jTQG61tLuXA&#10;xPdmxJKXBk9nrJMc3RN3M03S4L/rfk8SOa3eihdvjvhd53/V5cDs6gDtyjvQoeG80v2ZtOeubN0n&#10;D2XqPzrjXz1GR5oBnyOXgd3eb6bDUbKj2/s11he9wNCH2puHZkaSjXx+szKuzHSh+/JNzj2vkY/O&#10;HEtlvuezTgTN6mKjoGQzng4gXN54Xadx6nBO1cqgPPg+8efUc2IDLmsDdTLjvfx1VAG9lQvIAWjK&#10;9yzpEt5dXDr63jvVuWUGOql404FFex2UstBneqReq4sBy5Wz94AhOrM5ZaUjyacyrVzFM9tmCdTq&#10;vXKdk9aE5XjklLCtAcvVCRkq5ykvPs8SGsDw0ENXHnMMB9RLR38rK1t89k4OU+m3yR/4k+8+YHjR&#10;Vo7xTAZd0Z6+7T95KZfnLiB49ty7ySKd2FVe0s2Riffx0XvLgjgoAIalSWSJBvkDxbd0wObyiZeB&#10;5f6rf3WrDjhcc7Yv3aouph9XnDNAJ9/KM0emfJ0ap37Qxisbm2PVpezuK8Mv4qyMaJP/ynzJVz0A&#10;3YC5kxuX7yVrdw7H5BVv5DinJJ7Rv7WT6pB+SLsr/bv/39X7M0pMNvgqnXzVz29+K2CFf7wBXPST&#10;Q01HhZWeHqJD7qVlL8fRPHa7thaP+KFbwvyfs1TZDHpyXCazI/+bU74lW5ObfLqqg8lcfbOL2Xfv&#10;1U/yku7pe2/Gg/fKVB7qEX83O6ps6zO6ONbK8BzgxBt7Sp+PDaX3bCSd3nI24DAe1m9V5/YgHRs8&#10;edOhOSbqeDqp3cAbO6fv0RngJc/yrw2xb+KDX/6VBw9/9VfXV+8zB+GLLRWvL38ePgKc912WcNAG&#10;XhenPjkQPezy1TCAwdj11wF5sxX6fpgANuEoODks+kA+B2YfwDZz8jUOB6cpfLFBz5PPAf0HL53Z&#10;mjAGByia4sEPZ2nXcRw4Qk/KxxIwy8Qcd7wDiMrHaV3DdtvAXx6LG3bhvHDW5siEO3Ju9vFxg6ow&#10;VphlDtTlkPgw5ZaCmXXZvetVzl3p0DYgHM9Oo91eH//hQLMpF+4ZnS0J6z2sqDyFPYyXLZPH39cK&#10;HyaCIS21f7Xrm5PJWQVR3cLBnA62n15t4N5qph9+JyzMaTHjQkfSVe/YFL3nxFx2NKyUHng3J5ie&#10;rn9NN+gp3c1GpudrPy79ZSPp7OiwTTp76RcH7MPf+M4Lf/TwX/8vX7D/8//7o7u7//g5zviDBz97&#10;fp0K1rNN+Z+5a5QecVx+NEfEkrDFr5JMec05MSI3YMF5cSX8wjg4KuN0vBqW7pcTdNuU//Ttb26p&#10;l6OAN6LAkFI8Dsbjb5wp0Z34lTI95ZT0TpzHGeLx/FOynucYMOI84IHsFNA6T+sed3oYJcvgt4cF&#10;vZR3zgrngrOCHsVl7OgxvED92QsTHynwmZJkSC8uz81McGbKe40BhyOH4KG1l5dT46vzWw8ZD5ux&#10;ySAYPhoPzeRkQDvxy5Sq0zZ+3ZKsFx482okZpl5fqNxnFIKB7nsqplZraDb1y5nrmqNSHvhmjJs9&#10;si7VO3HNJMWnGRTLwGz8Z9CT63goXHmEZZjHGRJHmvjLoXn0co1aZVjDlPwGgIFiAHadb8ZTp3JG&#10;VetQdQYcAh3alpjoGArb6JfOo/gXKNCIGx07jX2dhgZ9HXfGywAHCk/HckblSl/as0yldIG3LZH6&#10;LlougCSQH28AqoMlhK/z2rcGihO9La0ZD9HSKMhDvtvMHt05Je4cAGCrcmkUSvNcXoCEJVk5ERoJ&#10;Mzy3Tmp08L3n/mt8dMy3jl0cMzcDODp1DZhySZec3Dl1ytXzPmi40UGAWjgwhOfD/9JVxo2e2iCu&#10;Hsw4WaLDAVx+XeQcqN7xnkDteASKTj7buzYayon3rquBXFmuuuYkDUzI17V6RE+cq/7cNbJkbfDi&#10;Vj70NLZGGeVBT+bknfr37oycJp/K+8n7tUUbjT6AYfTwiCcArHo+IL44dAiY9646OXVaGsAAQFs9&#10;Ayrk3v/oDDTpcAKkZtM+/kl0yBr/nNkb8BxvOhRpavfmqBRGhhcI2j6u8d71A0DlTOEPoAir7Ovc&#10;Lgd5YEY9DBQf+ZGZme7Fyc4O0OMMx/N37FOSVzyQ2Ub6o8/OkudOpKJjA+aVY/XgYo/0oHqaE37J&#10;Rr1x+JLj7G8yVZfSdqmr2Z06TBazr/QRr6vv6HgvH3XCVuyvmoNfWvalntmqJWOOT5cPfYuO/mH1&#10;Mz7xVJ7yDoQv3urgpL/xdoBp4crfxVaO06LDDxT2fqD3tqflt8wSqDe8eo6GetBX0Rv5DgiUBnBW&#10;ZjSAAQ6zdEbv57R0yZu81s4dGWyphjzXF5JZvNNVtCxZSnZGU5f3AIu8js5NH3ckdu++V/0CN+p4&#10;5VRn5d//OcPqoXiztel+4bPdnm+On3dmYqbTwsTrIj/L1yaDeMMvvXVSHAcAj4DPZja+/+DTLWM6&#10;ch5QR5cuqhNlSb5HrqVhc+pt9SKseHQ6fs5yqEuPZyfRSuecOPrRnKPClLf3Bkjx5tjXncQUXbN7&#10;a6svfV0bmP4tb6Pc7GVOkXfy6KJHgUZ5rq1XhtVBfK5eCht/5FycayCHnt23Xe7aEM5M8Y/TqHwX&#10;fe/IUbsS7S39qd3Y7I2rvJXFzNj0sDjKunZQ2tVvtGq3Bjj7/+irX3/wwS/90sD5ZkUA5fpx+GXO&#10;QeFb9j5QXh9t9qA4DuUBpJ06dva8Fo6G/tqAphUWYa0NcnJmDIjCR96HLTYr8kqOh+OE9feF2dsK&#10;V1m6/8y+Wt9JCRf43pxlYedwoxyK8rF3ZBvcww5zLHJihpk4It1hmYdfzIGxmiSnwDIzMyyck2En&#10;z5ybq1w70StePfueyo5cjl946tEr0Z+zA5fATMogz7DKr5/ZJjjwLA0rTeW+fb8G/lqZh8/gneK9&#10;GZYM/80pIksOjnJ03/6hLjNIH+C1OPZGW4Jn07vTxdZ308X0/thDtmMg/2F67/8cmO5wM32nh3SD&#10;o6MNojf6gep/7U9t2BxhtLQV6etw9fTXbD1dSXdmS+kjh0fbJw7M/hCt3qfDBi7/5r/2l3/t7zz+&#10;y/+BC/Z/fn+OQv6j3737hz978vCf5ah88pjj8uiBzfQck5ujwkE5J40Vvg3770/4OzXM8ccqRkee&#10;sXr2FX0N0ScfJPiEPmfF2vH72ZhzZ9A2xVIWswDP333jHGscIN6+ECCcx/+1FHwzC0fJN7VphMGS&#10;MEuz+s+o9g2WbxQnJdwm+8tZ8AFKsy5PKD1ALz/GUDpnnW/pVPkzym20Sik3s8CpmPKfdZ6bZjU7&#10;oTEIzM8B+uqLhw/PvWcYHKtNIfoApEbArBFDKE90b07YY0cRe6eMlUte57stRgoYVc5RDcOcjsK2&#10;GY0hoWm0wohE/+fMlXbv408DcGt0zjpOhl8Yp26zM/guHcfttdJqmDgnxTXTsvWoypKDtBEbszWX&#10;kT+2dtSIxuvHsdyMSMBiyxt0JHVqAMM6Fh2Mht0dKNDYA3o6h/v3Ot7SDUzX8QP/ABCwzrnRoO87&#10;Ae8dQ9URDEABFhmozkec6Ou4dRC3Udx1oJbGxOO+wD+wqbPsvfzxCRQuffE4QreROvHwiQbAD3Tp&#10;jLYEK+dlAOCHB5gpB+cjQDEnZnkXBkDIZxtiLbuRn46vsI22uZdPcc4I3ZUfAB8fW7K1Zw1PnV58&#10;mvHZ7IlOHmjUYRa+MnWR4/3SMWUyC7Q6Ip9LJu7kPSCET3KvTAO0OmR2m32On+KIP4BaXGVTp/t/&#10;8T2wAYhXP2R2AYIjV/WUXOWFlrICF/iTl7TAKJre5VQCN9t8vHK9fd4BGqMpXp2+tmP/C78a+EMr&#10;OWjg5efC95Xmnkbx1sHoDC7AdD7GSZb4LA5egJzeAegDGToIjgwaeJrsLn31fAMhV1n2vvvRlf4r&#10;Pzqr/+qJLqxO6Kf2s3cDZupBnviRr7QHfI0GuvIA0AI7K7t35BrPZH5O0lP2eCbHa3Zg+QK+xdlM&#10;wWzPPXqrH05+/wdyr7JMv099rM6VYTyITyZdA5bFKWyzMOxgjvx3HpxvPAH7hx96PX2km2b68D1Z&#10;9L/47P4AVPTwLN+TP5msjKvTwrsGQv0v/nH2jj5YJ76lOvTyx8VXnxzWtUPFB7rJA326M3n2DmiY&#10;7OJ/8i0/8lUvym5pWWm2rxNPAIc4hW+5WPHOkhGjpvJDK1kZgPkt78mtdGTXfXqgftTH6jVZcr7j&#10;B1A+Sy3Vw5HB0iSjD8tnAz3q5HKSJlfP5KE+lXkySwazD3TJL8C/QR1lL74wdktOnN/Z9dF18YCn&#10;yYz+l0aZn6VjA1ddW0VRmu2lifaRB/lUps1ifTfsUBw8eA8jKFfl/Ay2ANjV2faY5fRtoIANxM8G&#10;Feip/MpbXUwm6cv4L08z59XnZF1ZpoNkRo50hR0svtMTlaf8XXQhvk+bfMWN/m3f4OQl7HrPibnJ&#10;mO0q707hW/0WRzsIOM6W1UN83voRF1sZz8qGvnT4tZSIbilDjkvOxwe/9Ms5B2c1xo47DjBvf0r9&#10;tFmFjfjXP3/43vmWyAHc9dUGGy/8ZDnYDufRZ18Dk8/CLfv+SOnvnZr6dqs7NrB54YZn4YR9oDLc&#10;cFteD7xbkjXsAxNF8xHcABvIw0yQOL6NkmPke3y3I5XNBu0Ki5kNefaN14Y7nkUDLnH62FnVEh/j&#10;6cQ7hwJ0h6E4Q+O5/1aBhF229C1HaMctxzNnx2qSLXvjxISvfEfmHDBQeb5h9uiUHaYc9vnmN7fs&#10;zuC1E9p2vDO68p4cKn/3rUThABmk/kbxJ5ee33nj2IjBBnqlbtPLzbSll3D03q1dqI61Gen0BvW1&#10;f9nnp9sbTgfY421ARfzLGUk/5pBIs/aNjh3d3L4xfQh9Y4Ps92oDrBb500+evfB3Pn7+D13Q//P7&#10;++ST3/uPfPo37v7Xnzx6/4U/+p2H/8KnTz544Xwx3/Uwx8Wm/GtmhaNC8O//ZMclczr2YUmOi2Pf&#10;HOlmNGVCrXHSgMw50VAnQBWp8fvAlLnw4u/dbz548k4K5HSwlP/5tzgRrz/wEUrGInybzSx7YhwU&#10;N0PyRfg7IwY5JvuCfQ7Jwylwyp3Bb5qPA2JNp1mGaDnTfB6zEQPKxxhTUBuuTB9SxE0ZBsZ9HNJS&#10;rm3qKj/0tpk/4xDuS/R30Tczs9GLr5SffBh/jYGTw6zD3JI1oJ8xORa5Ruju5S8tz2dvvVGZLBsr&#10;f/tGuuaIyKdyMEYzOXN0onGO94sf70yv+tJ+745DcfI2CsEIxyuZJa/xVEPBKToNQY4f2RqlIZd4&#10;ef7WaZSWtzLjWQPj/RzJyqnhNCKy/Bi0EYwazYCbTV+WKOn8nvd8Og0ApAZ9I/s6VCOvjEyjfzXe&#10;Nf4bGeYQcAx0tIXNSahzOCOH4p5Gf6PJaAPnRgbTqfsRWOl0/NHYB/o2Sls6HT0AwVHWkVwdyt4F&#10;tg4o6HkdW3TR02nhjZPCIUA3J+mMMlem4j17G9A3q2SJTbSAMSOvgK7/AzCu752Rxmt2aKBjIKx8&#10;dXhoym9gIv4ADPzozNZ5Km/Pxd2MD9pkKR8yIhsdJrnWQc5Ju0AeGZ9DE3rmqKArjWf/8TcgQhal&#10;5eQBAMloR/sWvlEejeAN7Km3xb8A0dXR7lk94Nmzsrh71sCubqJH3sDFABf68lTPAFL57sN/6N14&#10;xHf/dfAa6clafcij/7vENfJaOyO+hhxYUmaj5ABn7wdQ8BPP5Hwc7ngLZD191z4NfBj1jM5GsNRZ&#10;YfF6K5O8d9IL3eFk9W6dy0UXyLJkassCADf1rd51SKUfuAKudV6cV2Adb/F+HAk6euVVWjx/QjeU&#10;aeCUPnZNLlfZgDOXZ+mKzznRIc45pivkVz7HLs2+XaBvdtI7cTno0Z1tDWC6bryg0R0fk/110Q9x&#10;yXYDBtmNWckt++yZI2IPjfqWV+nnSNNle184Luq0awMP6cepo5PXfZugfPG2PQkDiJcsK9e5F959&#10;AHjvktkVBxA+y6n6v6VixaW7HJS1KefdwOQGYK48lme6Rf7C1ftsQTigkJ6wC+EchB+xTfJkQ8Wb&#10;DIs3MF851PnAv/pHH3/pUbRX92RZ3M0Q4X106edV1ivfOYmTy9GFZ+TkXTIc4C4PA4ve3fLxfu1i&#10;7z6MFiA0/jdQQ0blg5/a1MMLPpU1u6zPZstomQE5Ms9+vm3Wr2cgC9/ZwUadpVV2dU2X1AU6lsZE&#10;3/eInsXb029lc+Sx/UDKl6xL++mOQyZfbdPhY4598jBbjtaZISKLyq0OSje9pL/0lpzIhI66xFOX&#10;ZDq5a5O9O3LdLIpwNMrvvh6BSnqzuPHRXbu7vYP7WCg+enfjpfIOwE52V17j68Q5dq9ejZirx4tH&#10;76YLJy/L5B/+hV8+MwkGS2GT+twtMQ9PDODX32/ANawxrBO+gT+ckLqB3FeB8MI4NPpxToLBSs/X&#10;XtZ9Fd5Ap3f1+WZObvto9P/L0wDw7RkfcEA8DL+Et4ZVormVHuV/ZlzCcxyY6PuQpVkgTsBZWuU9&#10;RwT2gU0O7bPULdw0hyJ80l3et+OL8eV7LZwhWGgOS47JvnUXfpuTYqWLfTWlPwO3+C2OlSxmkeLr&#10;tgJng9dWqeCxOPvO3tfIRl7JZ5hTufAKP8Vf6dC00kfZF6eL42LWWPszrKHNyEbODBq9zYbqG9T5&#10;GUS4dNz+FrZUvX/29IP93x5xdG5tWbbkeW1A+ngcb05S+kP3L2dobZp+Rh7p3Fku9r3q5PUHP/vw&#10;r/2LF/T//P5+/vP/09/7x0/+6q/adP+R5WEf/u5f/OzJwxfsa7Ek7OxxSfhVwM+2Gd/Myplhsa9l&#10;My/uAbKFPeRJJliVoyEiPP8JuHQLm8Mizo9rmM4Iy0Z1e7dvsex0jJwSIwW+Ks+zpmCA+HVZjjVg&#10;/f9l79+DPbuu/LBPsV6jmZE1eseybMlO5Ci27NiyYsuOHSkuly3JiSuWFDuRI8lxxSpbki3ZY89Y&#10;ntE8OMMhQQC3UQwQGKKEwYDAgCDIHgzQzWazCaAHBAmCeLAJNtlsNC/RbDb64vLi2WiCM3IKne/n&#10;u/ZpUq6UKv6DKlPGr+rUOb999mPttdde67v266SDddN+OkvXGsZx4Q0D0vV+bfYnTMnX7MsuT1nH&#10;jsCZIuRk+DbLTAdGcHX8NG6XpiW9zfM+htnlYUljL8y5ePjt2AQeHV3Olc5QOm0+i2Pi2ehB3hPy&#10;Tr0aFUiH7Sb6KI3dbnxLh1SnW99bL7+jHKFDPvX+1U3+3QOTZx2vS8au7+iFDfVGFXbf52SLpMtz&#10;DwqIUyL/rvHktMjLzI9Op/6Uhc7quj3vhadjOjJa3O5xoeDwwTtOXsJ7gEKu2VeTy6wXZyl5U+4d&#10;4QsA7hp+Ro2ippAZAwobGHno/qW0vROW69uWfXT0j6HRoR9Phyw4DVgCoJtfrnZiBjZhQL/8r4Gr&#10;3L/NEQCCCtpiEMwEdEP0NqJR2uQ1yqP7CkrLAmeUTuJ0BDlld1SckQHG5B2j1ZmWGNq+W7SMkzNp&#10;hqZcm/O1/c81Ri1hpW9oubZJXDgQVYC/0njfU79SLtAHWHTUPO+AxZTfEe4edZvwjX5LxBhZJ9+0&#10;HknXcuSR+wKaNdxAZvKt45N2KnikcNMu45xsfFO/KEl1KC/HIZg65/23X+rQ9leHpEvdRjZCB/q0&#10;AeW6gFD1BHqaF/Cc9/IRtpXBEWl+6Mu13VNWTyyMjADm3RwdfnbpDvoLQFOv0isfS5aOzHPKJlN1&#10;mtCA59K1fgB+8sfXR83+TJn40nbCq7aj98p4ss6s/BpHuUAv47MAnrrPqFwMjPotQNV2rbHJf1fe&#10;1RiVnqGzzjo52WQF/WRX34iO1fYFu3hfOXNJn7zyv2W0PsoLLzhn4WcdSnlV3uSdu/qJnzz6pWYG&#10;Mu+6vyDvm6ZtknihZetv/cAkmTw+yxDrSGsLjhHnvk5NZJnTrx/hW+sjfZ7ruJAf9ddHlZX/5Efd&#10;/OcokHNgV/+1VAhA1mYJq7HnmDD2nNO2fdoU/8nVJkurznUY7Ocwwl/5TXjT504+1lKxvq+ccnbQ&#10;qazoL+W1DUNPnltGrsp480xc/K7TALAmfdrNMqy2rzZQTtpoHE5yl/K1t/fVCxPvMlpSFzLRWSvy&#10;c00mtKMRWrwhc9Jop9BW/vkv38hf8pdXaehyunk3p4CpF/4DSol7TT6GN82H7sQ3she5raOx+uk2&#10;o8nBGtCVeJyalsuZSXugR1nS41/rikeJq30Tp45R5Xb4PksbQxdbQu7wGc82mQ9tPkq8gbzW6Zpc&#10;h3dm4wzWVD4SJo8lz6Pfci0+17nHq/JfW+Kv8lOmONqgdEz8ymPo7oAuvqiD/rzN4iePtjG+hVZ0&#10;9/Aadarckq9JZxDs7I/+aGcLOsIfPOJ01M54LCC9zbhY3dFVHnkP8zia14mj+w8cLrjmSHSmhcMA&#10;/Mf+O/q4S7mKN+beA5BggIWlrHzpJyc4HcqD04Ijipk6oMyhSlgwCmcJRrOqpftg5B+Ho8vW4ClY&#10;LZjIN2j2LMkvZgumgIXkH/q7nCvh8oOD6oyF9q5USVwrauyrmQHcW+KkmGWZWZVZ0hZ68s6sipmY&#10;Ypo4R9tx0gaGOyicMvGC82WVTevG2bKhHzZq/vLh3G3lBffIM88GufePOP742NTPdWQ255Nhst97&#10;2tqgpVnEGSgQnv5k8EQfrSP/RPvfPtlY76W9vAsnjwNUm1E5jSzS8XV6E5e80evkk9yQQ8+VRfmk&#10;v0V+nYr6+uc/844F/797f7/8+hf/CTMp39w735PE+g2XC7uHrsTj6/9c/s/zuemIwi4tpyXP9giU&#10;0dseF0xqp4vXWUUXBiaOdF3SY9am+ZwZZycOU9OZMo4C2Xv46KFLRyJMBcgB6wXYEUiefTpTZ1ru&#10;iNDxhAm6DtyjhnWqcUAu3TPOR/e9JB/rP/uFe3HdjSRYNtZRhTggZiUisD0XvaeT5a6TBNTLo3HS&#10;obrEjKCnA3BUKvSAPfCu87s4PMqOguiBAjpmnIBRNDcfOndrHJUIviOVJ8ySrnQG8U2R+j5KwrqG&#10;lAJIXhw5DpDlZJaDmYGpI2F2Rvp01H4xv5vTlGnKMrTFodEpOxVq1kdnNfOSspqfEz9CBydwvuHC&#10;ackVHhjhcHyyWac6UJydO1NOFUs6/s03hG+mXm9InHsCMgDM+cpz9zwVTKyOxDB0NGAMWIFYZUMn&#10;zAXoiFuDsZ4Z6MTluDBOPRKXMTVLI578yNaWntF60pKHlUfemynRiQukCvaWQa3RRl8MNqWQdF1b&#10;XwMYegEORk9cYYxNwuUzzlBA2QnLXtYH+ICUjuYDLKv8GjfPudTHXX5bXSkfdWh8cRjnJw/1NDDA&#10;Zo3AKH9mDJLGTIplaAF8PUa2DgjgoqzkHeDXjdEuIDDlD835H5rKQ+WlrG2Ee0ZsGefEUZb6XYuX&#10;q/wMrZvRF0cdEtbNy/iKR1v8Lc0WRnnitTB82njB8De+97mqgNUxZQvXBsoEkAHD5LXJVO9NkzYB&#10;1sQpEEg9cvXUwrRx9zqUbnI08lPQ1HzT9gBu6U0e+Jv4vXPCOxORcskc+gNO6swCWnieNAVNeNjw&#10;GBWzWM1vgMfB45Y6qSMZknfKZ5CAOeUATsKXszzOAZrJacLxq3SpX/JPW1n2VFnGk+aLV/kvLGUC&#10;0J3hrgyGthMP9N21fsEhBaA4BW0T8dbz4kXBFHrEX3LUslLvGl28RrOwtkXuuaa/pI9H3joLqP2b&#10;t3X9aQPL8MiXUWrh5Pmh4+lLa2ZGG6WOBc+Vy8SVR/kS3uHF1ibkoTwZgFs+ao9NbkJXZ03y3L5U&#10;4A6wAsyAqPh4PeXUqSyfyQ9eip86dblZnIyUsS0966oBp8O1TcOf0FeAnDzHUYq+qj4Mn9omoRVN&#10;2ix8Jr+vPZPnOhepY/jo2y3DK3mQUTKUZysZYhvH0Uj8pkf30F/Zrf7Jc/m00SPv0O10T3Wpk4BP&#10;KSM0dc9I7G91HRpX/6k9j54k0122tvLtzE3rN6PF+l3z49RUV5GLvO8MRnjZvpX/AVh14sKDLpep&#10;jGgHacKrjW8BdF0app6J075ZmUST/iJuwlJ+5ZlcVO6UtXhcvsk/4Umrr5R34dPI/9YvU0bq3aW5&#10;aAr/2ydS1ixLY29SP7Kijcvf8K38zX9lagvPZKh8CP+aX+oFhOrjG0/xN+82/rX+qWvrmHy6tLa2&#10;IGVwrqXxf9Vv94bra2e7QqOrQ2KD2eo4Ad3rYSaEfQ9O6coUNjrvuuQpNryOC5seuz+OC6dh4RYY&#10;gwPinefigzg1cEz+wz89pTXYaI8T5Bt5ZhuCaQYfxImQF5wSTLZ33+F+i697lpVj7wf8EyflvBkT&#10;DhH8lfjFdxyAYi15rHJ9fw4e4mSYcYG3/A+9F+7ktAQDBsd1T4q0MJU9LsFrHcg10Isn6nRXnDzl&#10;coQsU0t55+21gdXuSNjdvssSOuoYpdzk15mpLiUL3a1X8g0d9u10L7BVPbfcNLxRx7RFP+IZ3Giv&#10;qD4zODhyFfkanGsveC7OC3muHOX92acPvdlBffKfqzIRGV996kr6b2dp8r+6d7OBW5+ojCQveEUf&#10;6JU4bLoBGnHIfPTuxTviaD32kRveeuu5X79cgO/O32uvPfubr1zc/ZE3L375x/s9Fscc7z7bqaoe&#10;gczBwHTPHJbcv2nJmA9TJp7/V+xliUJnEObbBxyQdL4wtgY6nbof20k+OvKbFzVg4onfL4smnNLi&#10;uKShzXLsP2T5lE6gkwHtBPO9EdSddrK9+9N54ulaR9nlZTqWfTG5Xzo8owM2WHFIegrEXZwZ+SVd&#10;8uzsDCfI6RARTP8t1SKE3fDfkYYIcjqRjt4PHtnLUYWwda50tM56EGyd8JZ68GZUOANdhqajKd9z&#10;FQQHIPHtaaFk4iz4qKV33UPCaeHs8PJXh+lyLftVkofO1mVhOmDq07WdaON01PFIucpPR/QhTrNN&#10;pVMd7dNJnUeJjOPSJXZRApSgjiouXu0duzdKRliUyv3hZ+rutLe+D63n33dd8tsJD5M2ZeF3AXA6&#10;0Izkpv0ZEB14c1AYVAaC85C4YyiW8alRycWQ595lWjq2PBnQkwxCjBBDG1BX4MyAUf4MKuNbRcB4&#10;pgOv58lzOjaQ31EOsicOOSWbAbk18FUESceotbMvBcGoGGG1LKNgLEAj93EaHoqscgBi6Ow92QBE&#10;0tVQFrg9ljhGVcMLtKpjyqlyoazQrj4rbY186ZaPJR+5pO8SmzgtMaBzklicF/8BbJuE1bMgL/xD&#10;Jzqab+IvQFhlxokRXvpy5yjlucvCeipO2m4rv8v28tw2yjOa064doUe3dPp44pTnaN/aFO8Ayf6X&#10;VnyyIY53uUpzwhaoHECQi3yIv4Xlf4EjkAlALPBT0IOeRwN8czfj27wAOuC5/FD/lIEWQGzlN2BK&#10;vKR1jCwwbbmW/QdbHcRN+7+2+HfwWGgo8N3eh1cACzCSNP2gIT7gobzVL/+7mRi/5Ce+/wUr4kmb&#10;+i5euR8k7wIXG/nlHd4PkFFvADA0kMHyMmno2sg0Hg1vFhhKPl2iw1lCj3Yr2F1to03xxp4B9cn/&#10;0upZvkBk24jshDfSqUPe4S0Z7xJhfdq7ynLi6jucbWXVoIYO5WwOsTgcInzcZDP/zS6ob/saWoTj&#10;pz4jHVqk6bI4NA7frjmy6ogPHfFPPLIgvXfL6Ri5BbrTrq2LdsXnxCtQly7xSruypk1G3qRXz6mT&#10;tqhjGn6PU5U6bWAcSG770oHaLnFTdtuid20UvQPYeN+PWiYNOkKbDbW1qZwB7d62UNb0n8ZFv/ZN&#10;GrzqXkA04A+aldXDDsLb1KcflE6enAZ7UJ0C2r6MN2hInAL59rHHD+09fGwcKnwm2xv9te3kMvHU&#10;yzs8oFfVv22mfGv6gw9CT4Gc+iSPOg428Dc/9Mwz/uPFNadIXYT3gJDUVds6mKOyrR2mPdrfIveX&#10;T+kb9PuqC7rQk/p2/1LqNAOkodOJX+RGW3qHpmt38jp6wzK4kYPwtPXynEvaygg6klfKHLmY9OV/&#10;aG69y5fQWBpyJV7b1rvSEB7q0+hSX3JGPpZNOudwHqspOA8GVuMM1IbDNMUiseUL2/RdsEAxUuxy&#10;P6qddHPaaux97rX7xTnAuf+3d++uAc5rjkxsewdDOQgA/b1mE5KflSFxBIqbkk8HgUOHWZYLKReW&#10;QKeBZXkUgwTHXLRkDQ1xaOr0hDYrVmAKq1G69O32XA1L/mZwYKCEd/B5YahzwRu7N82MSAd6879L&#10;6DtAG5zH4UBL+GF1Sr9vE6zTpV/udVhSxr0Oa7qpmBKe62ECHJbkV97AQ2ZYHJS0ZmC0QfFcB7oH&#10;I3bAPDyyL9t/sxrsfPsZp7kzLQb1J0w7d9Zaf4ktqDxW95IVMhR5qg6JbEQGyM70rcgPO0sPrL5W&#10;HUNmqgulidyQu8pp/tMb5LX64bHWM+9+xp725QJ89/4cgfzq82d+75Xzu4deuxjnJI5Fj0S2XGw5&#10;K2ZbfIvFNTMk43B0NgaYjLKZRgnjMV9jpCNvTklnVHJROD1drI1oliWepIasA/PMob3jRwIA749g&#10;xxkJkwmEmQlfYCXE1nh2GZaRhtURTdVdO40sAt9RCUJkmZiOEwE1hbp7x63tKPumK++z9jNCqtPZ&#10;IGZmxbdk8p6Dsi3bqsOS+OixX6QHADiNLLT0dDBrTnUSHT+dr6MIOns6er30vFN+HRgOCEenoxsJ&#10;j9du05uTvTgqszQsnry0d5qKNJVpSlO+NrDplBywdETOR/KYY45npGUP7eqTNKWJQ6XTu/sv//DG&#10;yEBHSOpkRdFEKfSQAsqForAu9oGEyU9HlkfzMzNzS8pIWvF0Wk5SnC0zXxT9dJp0pBg3ncqxtDUg&#10;6UB1HCjpGN4BJImn7SMn3etiJHABlY56pdPOJt90QkYknfPyuciYDguc1WCk4wNNAXHttAyWTsuw&#10;bPcCDMuBAgxS5rXpVsA1oH9oXUd6WvvNwUJnyw0QqFLIc+rRWYnQ2BkXzkTy2A4A6IcCGS3gh+GS&#10;/zKGXX5V4IIf6EndtzK8z1WD50rYGP5cwBxAbbmHuA4QABg5M/YPtPzQyIlqmgX40KnuaAjvei9g&#10;RKO2yHMdlK2c8C8G88DXtv3nOMpnOTUFmeFDQSI+L4VZPpXmlKG928ZAxUq31cn/7Vk7U6a98r+j&#10;mBQypYsPaMg7sgC4bGnQqrzSp365e4cWZVP2+Gs5DtpK//FeTdO4MQ4MgnjyTjnjjC6nUNstUDR0&#10;Dj+q2wAK5QMzeAowob3gZdHsWVoGBhBUh6ZL3ehGfAh/nEA1SyrHgM3MVcqIDNKJlo2MnObKc4Gw&#10;NMJCzxgvcp/yvSe7KUP/qGwFMHVUOjzYwFT7TeOGrso1OsmFi2ymjNCL/wPUgSu8kC7xV3tM2JOH&#10;9rV5ngd0K099U7+0TYGpfJt2+HFtY3Llce499rxOeMK2mUM0Rza3mbTKa/hD1i9rUTElWAAA//RJ&#10;REFUV7S5y1+7ahNtgS/4z/BfC0t9PCef6d8JqwMQOcUT8ZPPvnYkR00D/KZdUkYBZ3je8MRveNrC&#10;SHnl/Gn854SmDHJb3RSa0bLJy0aLO563b6QdgJrTAfYdzFBvbZ48OSqRNw7DzLQMyK284k3itP3x&#10;UH2SL5pmRjH/9Tv9NA5BaW+ZuZSR/8ozilvHWV/R3vZMlebEJ2t4UbkO3wKyqsPph5TJoWrebYfh&#10;yXxjBT+GvjrQBqbwoODbwBBZGXBeZ0JdAXth12hMOPnSl/BTfmfWQFVlIc6XAVBtoy+E3jpe4UeX&#10;4JgpW/IobvNmZ5IPmyNNR6/1f7JTOZ+6XQN6wrzDR/f0d+9nMCxX0yWee+psWXOXvtNfaVvYpjxM&#10;H2k6+qbysupcuvAs7wtUxfFevi5pwy/LmXNHN6fi7HXvWjjIftj7Arjtn4V/Ys+Dgy52dck4MJcO&#10;H0684JhjM+MCL/XD2gY3g2UGbBsIDXboSozZ0wpLjJMSjGFQ+F7OT/DA/ZZ6Aef3dU/uXmdd4mRw&#10;VFKemQfxD4K7msaMS2ixMV68Oi9o5CSJ30Fi+AnmUNYss7p0T2iDU+ChhNu/PIctGWzdTnMN/gp2&#10;6oByMBInAk+6DO7OlGGZWB2whKEvWGXXUv7kVWcLfrwNnppyODMODOi2g1sNGofW4M4uYbvr7kMX&#10;bjHTEgx5d+jg6KUu8kD/pdS3Tk/j5h0H5qEjlVn9+ErkbxyVtCW90ecZKB2snPeVlehP8qzdyTd5&#10;pM872DIy3VUs+j7Zr4yPPM3+S/JOJpWRfM3Y66uRrw6gRubgBLJy8NhHvvuXin377xsvnPtPX4tS&#10;2r5s36VcnBQfnrx07tDLpqws81ph4rx5IfFssK+CDQM1lGfKDsN1VMojDdDlYYnrNLKO4qzGqOOj&#10;UfKfUBPkClgE2P4VDkE7WARm1iRyJAj+PdPZ0rGMBBh1uJAOUIcGQE/nIVw6no50obM3M8NSx8hs&#10;wZ0RSPtoODfp4AB9O3jiXLr7lgqkZWg6cs/6vv/eQ+ds/Cqolz5xEr8b/1t+6EtaIwjqwalyupkv&#10;3dfJ4Zjk8hGj2b8yHc/SsYu3xwFIR+/MjVkVHS1OSDt6lED34SSue793Y+o37+y74f2byhTfkrY6&#10;Jt33gl9GFm4tfR1tSRqb9MuLNS1sKll4Z144hfeks6bT9/g/DlLqx/GqwyQd+jhM4sd5McJyzTBT&#10;yFHAswcjncbpL+mg7Vw1CDE0VfrpTAHIBcDpcHVmADijq4xslfZKA2R7LhDTEfN/dcga2AKlMYJd&#10;S99jkwEbYQxEymdkTjyQ/5YuKCtgV1yGNe86upVyCh66jyN1eMjm2pTD0AEOlIOyNvC1gbLSue5A&#10;Xp4HjK74FJV61vAxUrmUR/lESXWE3Tv5ey4N8g6NcUJsXm5Zid96J89+R4bzFD63rgzeNlPFgZBf&#10;+aKeSVNgGJpCR4EA5yXveyqR8Dp9ACIwjn/qiO7kmWdgsn1cHI4iBbp4XyCPLmW3jsIT5t5n73Jt&#10;S6O0L+dUmNHgKNXZi5L/NfjJuyBQe+fetCtd8u9sScEVGTFDkDjas/yXh3zxI3yrjCWf5pcy25ap&#10;Y/kTHqp/gPw+gEJ2lZ02mLiRG/Vs3JU/0N+Zn6nXNT6XztDD2RRHnb0D6MQDSFP30qGNU6cBwqFH&#10;GYBXgdUK2/gG2Kh76Nu+ZYEPZKTyC/AY/SZfm9woRxkLIHbkGW2lSbu4OLBkNfHVt/dJ274ZHl9W&#10;FgcpPL7g+G18FUd/bBtFTvo/6dVT2rzrckXt3xk7bZU7OSF3HG2yFbmdPUChi/MobWRvgF7yb76h&#10;G+/aZlP2twYnJk2dTTxi7MmJOP2ftIAxYNCZq9ArjP4gM6HZh+BmICVhj6cv4UPqPjzDv6RBgzDt&#10;53/0mTYaeUw9OQzi5LmzXPJHS5eFpe4Jm1lh8kPf0Ee50t4dUQVmgPWe4qXM5K1NU5dxLlKu8oDi&#10;lC8ueZ82TRnktDJkmejUs/qsMrForsyNQ2kJ0zgQ6py06ko30std3i09+tAxeVw+HSzQMkKDuoTv&#10;9JeTzLp3Ne/G7ievziChM+m1M75Hbuu42GyP9vC++s/71LfLOzlP7Sv4po0MEBytvE9bupIu+fYA&#10;ILJkcAufUl55kLTjrCSvtPFl9JMHZbEZ4aETmyof5ItsJu7mlPSADjJloMYAVu1W+pr6oUE8PMcr&#10;bYSveHFm8u4MPjxTXkW+9Mfk2z6NH+KX57mHJu/LfzKP50ln+drkiebpo+fe5Yvy18cR4GAEdBf/&#10;BOfE/nZjemx4nY3ggNnfm7uVK8EfPoh46XBwUHBO98dwEGLDu+QsGAPG6f5W+SUP+zY6s5NnS8GK&#10;P/K/szsONoIhOBLBVP1wOAxgD4o0RxOvA71wgnTJK1hFGmkvcoCSrscpmzkC+EOP2RVOQjfMx4mw&#10;7Avu6Df98s7HLWeJ12Am+KizMuGFOnTg18BqcJXN95fuhJnUNTTlghvtM+5HMpOes2FQfDb3J12P&#10;Yw5Gg8PCix7EBFvmMiM1g7/BQ3gN+y1nzEb8HnKQMvo9G3U6fnTam8wvWaizXF25Bir0afLUds+9&#10;fRxGMUOZNPR8nRa2IPJjAoAM1/khN3mOrDdtdVbiRqdUD6efVO68z/8OCidfMs3hffWLT/1HC/L/&#10;/fH7765c+mM247950QclxzF5maOS529ess+F0zJOjf0tb4pTZySNkqsbjSilepdpkMR/zQh5lF6/&#10;qm967Myk65SvZWbnk5+lBolLCe09EOGNQBR4x2FwukM96jtMV0ZwjTikQ9hUf4HAf/u1ZiK6x4QA&#10;GYFI+MV49zaJ6rzWeZqy1GnMknQvR5wFH7nsGkXLqzoaECHkPLVsp3RREI4TjEB31CLCmnhOMjMT&#10;MlOPlEPKiwe/d9ToQd4bFdC5gH910gGMAjjWOXVzpHEdoNBiv8ksA1vHHqYDcWg645KO1xmcfrWe&#10;I4c/6djqfDf6ODXJL+85Mv0QVMq13IvTcf7WG6IULB/j4CUsdHXDfZ45dHXm8r+jCKnbxTou6dx1&#10;GENj4vRbNLkos47SpC5dKuZ+7HANzcUjD4xyZ7AZgSjzART5z2h7XmuJ+xxD2s4XAzXfqEg8Rkse&#10;MWodnWh+uQoUpMl7zwWrAdEBzfZr1MDp/AxUwWsMTO86MUPFmWCEkgdwLl9GoksvKIF0fkYwdHW2&#10;Z3MMGDbKgZGtUQV0OANJFzDZPJTDCIqHvsg/B8BG3WtgCu2rTM81ZFEyDOgAotCJZwVRAJk8V95J&#10;1431NajrnfwCVGbGJ4AveQGAlk31FLca5aRHj/8cQoA9aUsLoy4fTkdpCD0P51kadGwA6wn8S5rU&#10;bXMQ2m7qrf4tJ/no+8LCm1GoiZP7gN1Vd4pVenfpyEnrAzQpK3EAA/8pZ/kUmFDg0hzLPXGU07YK&#10;ndo0/+uMtqyUWcOgrOSfsvy/XFCifngUnuGLeqXee90Hst6jNTyZ/4mDTk4ewwAYcgYanotcoxlv&#10;WiZ60Db0uWbUPPSTT/X2Lo4N0DyAKv9Tzw7qRD9WJkrzxHWSWEdytcUyfo2/8SbllteAXYFQ4giX&#10;P52b/vbaKW1CP4srb+046UaWtEnia4OUM3sYNn4kXuRrL/G6kVw8hrVg2OW/uKGreSVPp9JxivK+&#10;gFg8stt+kzzx1EwiWSGX4gbw9yQ7NOgP6pO8HZxQp7b0pwyyV57kubQt2suHKb+AfwH6Ol+R+wLn&#10;9OsZ4URzeNV3oUk6x2dXNuVFP5CBxAcy2TPp5Nf29D9py+e85wSgr22eukWnlB51Sh+2auHlxO+s&#10;cXRU5RnPtDO6gBknU6mXMtf7thMar8m0PDklq539R0fkzp4bjmDlk+Og7eXFHkuf+Psnw8vcxxlI&#10;PHzQ1vhI/6EFr5WpvNYTTWQqvGn5ZIOTH3vdAQdtz6Ehu/LAn+RdfskrtLT/Jpz8t8yE47n4DuYJ&#10;jyqj2p7coyfP00fJbv4veVBunSjv1ENZqV+dP/kl7wPtQccbKGEHDEBoG7Iof/WpHOVZvfTJ0FP7&#10;EVr2unRSmcOj6qteSYP36Gxd0OCO3oRzisJDbbS1r/bpgASa0Z8yBthyIN2Dn0J35UI69Wnb555w&#10;3wo6d907C6yt1mC7zQB47mBu7PUluClOgMHI/TgnQPTBsQdiw+NsBKcYjLQ0C66Bi/bvPzyYBQ6A&#10;K4In7A3uflaYoBgsGIezA/zHmbmYcg44QcJTXpeHH7s/cW8rdhDuMCWb0+EveOzi4VylKQ5QB5gP&#10;x14d6XIqzlcxU8KtGOkSrjgHDiKCgxwccP52GCR0wj/eB390v/IdKQdNcTD6TZo6HMEiHVROmPDc&#10;txPFOqPSgV94Bv/glvxP+LW8OUaOVg4fOjiMPy4OVfKzwobzhgYOQJ2v8LEreuwhyrOPj++lbuS1&#10;A//6Wvt0/ncJJvkls2lnbU2WyJz+Fll5rUsdI5v5v9mNmXknR5ErgybkXxwybNa+8vZEHaI+R34r&#10;S/oLfUY/Rvbhh1c++6nr39rb+74F+f/++F3Z/8r/pntY6rjE0eBYXOCsjPPCYdnu9SQxPcwye9Kp&#10;MR6mxnGvMzPLyurohNEUm3W1nJeGuefiYTK4wMt43xFWQsIbj0Nhg9bFdFrAfTeAvB86ikDtGzUw&#10;I5KO2D0s+d8zuNNJ7NHoEX2mSjkd6VzdSOWdDWZHk7cOnc5nlMHSqIL2CjdvPvE5Kdusgo6VjmA5&#10;mU1eXTtqlMEFvHMa0kEu3jlORk/duHuNCnivo9TB0GESrpOFZh787nuvO7R70zsP7cbpQIN4/baK&#10;jfWJux8naC8KoN9luemG1Cv1vCP8CS8u3JL/Zo9uf29HI5wcss/J0PF9VCoOEgdknzOSOvSjVUYL&#10;KBobzzYnRh19FT8OIsXXJW86OKdGW1iidu8oTe+MivQsdLNFO++o8qnBCDgBWGrsGN0YCoChH1NL&#10;py3YZygA7RokHZARSMcFeoApyj6OhvXa/VBTZ2AYmcgYA6ODt6NTAkkPFD0WAF8QkU7OYNXY5GJY&#10;8lzAIg+Kg9EEaNEkP5fZiO25DgYjdjp1SXqGWhkMZe9G6VMe8CsdugFdysUo9gYEGUnKZdFdfniu&#10;cRWXMgpd6lPlRhGlfOU8ZqSEUxJQ1RFqZYRmSgjwM6Ld5WrHZykZ56XhiUdZmXlJmqEpPNEuccRq&#10;hOPE1HFiqNVHHEAST0p74iScI1AQEsevdfWO4Q29s3RD3u65ek+5wMECJKMwhSffpsvlfZydnspT&#10;5yHv6xikDnWq0J5LmwFCdT4BmvAm98pW9E5H0dv++Jl6ADYrrVFa72d0W9xvow9vzfBw5PAi+bcu&#10;aMjVJUPeAbFpq/mgYNK1PdECjEu36rl4MiP+kRP1UNcapvBA3dHI6KSs0osWswTujWtkFrATR73S&#10;JuqsTg3LvbzLxWDhk+cAwX6Y9ek4+GfTT7o3J+HSRd7nY35PRmcb4RuHvvtdyCC+Kzty0D0tjCd5&#10;APTIY+gY2Vk8KxAf2rXjZWCr/QgdkefGTZ659s3GqTv5Lu8SrjzyW2cmekD4tqSq8u4/naFvLGNO&#10;vhI2cjhlz3Ko0Jn/7evkaZM5eelP6NKPUs4A/AkbPrsnr/CoNMpL38v/A7KGVvw2k2JWRrn42TID&#10;LtcSq+YHdDZftAEcuXNO8NjMBDoSfvCEZajiJg/Lo+NgzBKt5Js7eW554W/z1tZxBmpLU25nItb3&#10;YkbW0zbADGdM2sp9wsMPM10tlw6tvtEGcZw4Rvm/b+ZJu6tr+2Xy59iYnVAf/FfX0qiOwFPuaNLO&#10;+EE2tI9yy2O2fUDTAG73pAuvSzNdIw+gSzy6QfuU58qK3Daf5Nk6Lv0iDv5VNrRNeKYvC0eP/LUn&#10;mugDzhQ5TF4HT5ITz9674486hRY8JDv4Tw7xqLLDgQwNdXYSVtlefRMvxc/VZ/rC/8p56NKO6p8+&#10;J5/OIFU+kh7O0a7aDBAtIEUXWR9Hdk5cJQfJf/FXuZ19Dt/O3rBzaPcG32sLwL7lpuCM3C3Tjl3e&#10;jzNgsLGfgzCjEds+K0KCB+AUuMegbXBPl3UJ40QY1AXwOQPFHbMsa/bPBOvUUTlSvAArXQou6PKz&#10;YJEuGfPpgzohlo7lf3SlQWMfE+//OE/KgukMmFpG1pnt0MGBKW5Bj9UewVE225sBMUBap+YeWMYS&#10;N9jnjkO7dVgGi5kl4UjsOiksDkyXywUXzcxKsMttwUD9CGVwmXv4YTZmvswvj5RVh2Yw2Hz0Mk7P&#10;rXDXem+1CdxXhyl5J7zffAndHST3Dj2Jh5/Fq8FEl5wqZra2Awf6Q561Jblrm3NY09bps4OdOSf0&#10;aeQPdl4DDpULfctgFlkTlv5TWUq+lcvKlDLIMzmOLCasuKk6d/q5w08c1vTfffP1n/77z3G5ePbP&#10;26C/LRV77ezZQ2/6en73uOQyu7KcEMwuc8LojiZVGXBY0inTKOIepCPKy/squihtaTqVrDECWm3s&#10;7+Y9SjoNfNGUJhDdEYUITwShJ14REmDa+ksOhY5lr8q3T0vG+zdyOpvACBjnRAfyn3MS4ebcLAfH&#10;c2cgdNoIdkH9cpw6HaosZVISdSpSboE/AY6ACufkxLkhwF3GJQ2HguJIfOl7Spi9LZZe5f/UIw5Y&#10;RwniBPiei5EUsxscltBVJ0q9j93T5U1VMsqwrlWc7oG5pftaOHZGWhyN3I8+oY1TER7Kz0c1+xEl&#10;nYqzhi5KzsxP0u8nvjPeu5Ts8N0pz/rY1IlTk3gcGjNEs5aT05M6Wmpmlue21OOmd1WRFVzGAHek&#10;lVFkhAoAnShkJiadqECfwwBoRGZixLajj+cI4TwXcD7ZkdYBHTp5jFKUfJdvkCVgggPAaClH3mZO&#10;akz8z8W4WP6zjdS1vOSXsmoklVVQpgwdnxKIIWG8APplRAr8m58LKFuGK4qBkzJAIGGMEaOzKRF5&#10;t55J5znp5ljDvAcOXeq20nhu2paV+C1j7nWGPEcRFRx7l7tjjvd9y8WmekpKeIFv7k2XuOhjjAEA&#10;4crzn2KjVJUXOi0zYeAHVCwlCGzjqfpI17ShsfkmTH6JN5ttE5+TKT4+hZcFBk273i+wM3tJVvuh&#10;D9jRbsIrO5R8wvBIuPxTVkEeEI1G6Spz6jwAvHQlHoW/b6N32yTxqsTzfmuLyumUtcfpQ3d0WHkZ&#10;XgNOTaN+2kabA0vuTe/Zpa0TL+GlqSAt4dpyAbABpgAMICpO0iStb2nYjM6I9drWPuN96OoyEk6j&#10;erTelrlEfpTdUTt7w8KnM5N2A5Z0q3rXUQmtl0+jc/hcp04dPLd+4Rd56eBA+NB32ih38l7HRf2k&#10;9Twj0TWwwLC+07ZIXfB2a+PWfT1vPJdfHRn1JpvyC/2h25Kjac/kh5fLOM+sBjnLffWBguiN/0sO&#10;lDfptdXc/S8Py0/1TDh5W05D5QptdIF8upxMmtAXoLw5IAXH2hSfavvQpp1XW8kDv7ssES25lB0n&#10;p3zINcs/pNnSJs8l3wXddWQTrl31ybwv8F3LvTrDoV7hr7pdO9K9bSdN7q2z9qa/0CCfxZfyIXXH&#10;v9Zxnsl8+ZJ7BxCbhz6f/ITLQx2bh7YJLcJKl3DyFzlY8uZ/9+u1XLRN/sBYARngJl+AKzTUKcVb&#10;AC0yVfnI+6ZT7urP+nb3VGnf9if1UEZoEZ8eXbqltJLHxK8MVv+4y3e9L72pi/6OD0sOp80Wfe0z&#10;y7HTP8hL+mX1IbrFSd428HMI2wfDE+3WdsHns+mPZprMemqX6vjQnLrXMaFb8DXvpv8vudD2Babi&#10;P1EH5cyP/FjBdjeK28caPADwG4xlxzswGZvsw5MzQBm7biYGNjBYmTBL6LtH1cwAfLTiXlvOBXsc&#10;PjzOg/RWnnBAYt+7IiMOAltvMHVbRmb5l33JlqQZMO7KFXknvw6IBm80nQHjh+LsBKdNnBlY5tCY&#10;FeoJZXUKktZqmeCwHk1sGRk8ZRYoOIYTUmzjfmewn1PGir/gtTg4ZmycKpYw33GxRMw3XfrxyTgm&#10;xWCWfSW/PschMQPTz0LEOYJzinU4VnhqZgf/OCj405mtXDbz1/kKTZbawX6hC27Rp0cX0R3jhFTO&#10;0vae+1HkyFH3a0WW5+SwyFvkgRx0YiBtf8WKpfav5EVnkIslu963n7QPsYPkmjwljpmY6veUE/nc&#10;s1oj/eybe1+78Y2vfuFfX5D/u//ney5vnDv17joZvLoosdnfYrZlZkXqvHBWwngb+d+k6NJ5r8TB&#10;6XcTjEZpFJ3w3JlDB+mkb/Yo5W/b2M+REZ+iSuP0QIA8c2gAsgpCBKVrDDvbMesS29nMeERIuqbT&#10;ud8V5ggMwK3TtZMG6J8cL797WO659dpowUxjpsMEnM+oQ/Lrki5AnmMzZ3y7E1j7QDpTYqmX6cO8&#10;60egegJG0qCPsOpA1l3mv/PPOVlOFrMRzRdpZxmWesxJFHVw4hh0yde2oV96ndwsTDqIY4w5cPXg&#10;OzPjiL+ZgemogD0znVHJxZGiqBKvJ5qljHaswwmP47EXGi/FmduckTo5RlZyr2MSuvfj3JkNOm8k&#10;IfXuGlmd2cyT/50ivXnSprzW2VI0H7+UPoqrHZPxjZHdRrQLDgI6etqN2ZUY5gIWBq/GJWkYQB2Q&#10;Udn+Mw7C/NcxE3cAk84q35TDUErT9LmAn4LMFV4gosPnnTjpyDWajHwBafIMfTp9lQEQ6H/BAOAV&#10;Ogt+QzdF4z+DqdyCqORRcJZ7ngeI5RmwR7988GCrT+rSvGrUllKrshrjNGA37xYfq+RWPXuwgGVZ&#10;9gygJXSUxwHf3fhviRgjjzfyKC0MM9rQjs78N9vhEAH5o6eji6G3Si4XvhVcRdlSgEC2kW/v8Y8x&#10;78zPZsCTb/d75K6uFHZoLi+BCvnZy7LauDM9eB2a2hZ9Vt8Vx4wGxyyOBdBeECPfytEaYRa2XQAF&#10;4AMwpf3H4ONl8irvUk7XCuc/kIZvaE6d6+iEjktm3tQltA6AFteINz5KwxE6FaMb0J57wXzoMLLt&#10;O1R1HvAlZXSPA16lnAIvPEYPJ7v8ybvQ2DzCW0dnXn42uhHIMUpdYJNygWt3/LM8Lm3hA2PocJjF&#10;Xmi+GJnY8+G/6OBZrqNctC5+ufBX3TbAB4jhkTo2vr6ljrnrN4v2OjXkxr28SXxAfsUtOKuzh0Zh&#10;kS11FTftYu8aJ7CgMnFad/LgffK0P8vsQOUl4f1YInrkr98+yynKc8teFzlRRvtX6KmRTjvW4Z58&#10;yNMAbG2ID0lT2Yvc6x94WrlJHYzEJ1/x6afKivzL9/Qn9eIw4FvlVd6J34GNxEt45VfdCmITP2k2&#10;+e6MSfWJ98lDn0SL/h7a7XnZ8uysXPKofKQflv7Eq3OIXnygp7Rd+xj5U49cRvsj21P3tMuiowBJ&#10;HHyiX5ST+ByzSfdEP/7YssKfLlNER+umfPKce9qyG9CtqsAvtKfPt05kTP0Tt6eRVe7IWuK0jusd&#10;57ozqPmPLnHw7JlTXdbV/oPvm7zi02qn0pq27WEN2l4Z+rJ46lKnjhNkwEv/WeHkOWWTZQ77PkdK&#10;+ejKVduTNml7KYNzS67QkbR1JPCgfFw8VBd9fNke//fbvpwe8aI346A1j8QBSOmI6qJe6mmfg36c&#10;PNST/oosde8N+qN3rsgj+q//0wZnrr/p0K6TxYJ9YIxrq0LMppjVYJ8NdALcHA2OQ2z0gSVaHIf7&#10;Yq/t2TVgyQGBD+4PyF6zMd2vAbCz+cERVmIcwEjwA0wV+242B37ozIkPhHemJQ5M/vcD4cnHku2Z&#10;gUna4LHOAMWh6QfFE94N+gH+XWp1IvHWEitLrjgzTRuMccGm+OCiLoXnKAQTwn4OM+qsS+jv/ubQ&#10;azsBh6QfrLQULNeuD0++N3wKdsSzzqrEgdn1bTuYMfiyK0/gOsvevTezIs+Ud8EGfR8TtzwveK7L&#10;x5K++4A5RCmjS+nhOYPEobX7i4Kr8KNyRoeRmcjL9h2WbSZ8BjD0Se2tT3PcZ9ZFWGWJTHFiDPTr&#10;12xR8hh5JB+bTJHFkaXp//rs6AC61izX3kNpl+PHIw9HDr1+5lPvunr16q9e0P+7+/fahdO/xdfy&#10;O6ti38n52evSb66YcQmzx5kJ06NM39w7H4aH0S4jJWZT4uB0mtUIg1E/o3Lnnu2MSmdt5J1wszD7&#10;OngdpJmNqZIPaDk4Ho/95HSSnr3NCbAX5LZbD52zgSodx6zD+ffqxDZZRbitqVzLww4efiCd4cih&#10;S/HuhVlraabDGktLxDqbYnnX4TgknJtcl7quM4Isrns6uXK2Y4Itu9Lxu74ynf4C8H6Hjk7wI/QJ&#10;13H27AuJsuiJF8B9HIVxuEaw7a9pZ068TusqI0LPkTl/x02HLsUpmb0qs/+lszq35/nm69tpL9zJ&#10;KUKXjmjWJWXpiJZw5T1eoOf8zdbC5l2ep4zQmk66l3g22ZnR6UiN9af4y/mJ4/Lyw0ZNwsM4enW2&#10;zOrcLo90yI7WDM11tG61ZC202oPz3neFt76Yb/Q4HQfY0UkBekpeBwLuuleCgcjFwLs4M4wR4ESR&#10;M0Yx3HVQaugZlRhNHbyGTHpxAVTGSlj+G9FiZIFdxrIdnaGb8seBAf4eruLwdf/O0MQYVhHEUNdQ&#10;FfwsA6MceTEu6LJcA63oYgQph4Lf5EGR+N94ib+MWemt8V0gbdXx2lICo5AUmHB0MmLqrGyACWBs&#10;WWhNXhvAizPQ5TbqyCExa1DAMjyoE8XBWPxsmgJ2cVJGw5UXJanN1n/tVT7on+gKXzuSDkxpy/Cl&#10;/NC+obc0AQxortFf/FF/dRGWvAsOCgymjqUjgLNLx9S7betZPbVv0vmPLmlKX+K3DAr6sYBdoJ0R&#10;GJ5Ou+W5MkdhD3CuM6EOvZIn2gAfznR5Z6R8HJ/GSZ3GwQwdT0e3pVzyV+BbHiROL+WGtrTT38FD&#10;YeTPKKy9BngaGet7+UtLVtyBZXRXXoy6BcglXvOTP16jOXWcvQNj5Do7ghZx9ZXyNfFLE7n1vOSK&#10;0x/+X1seV3lUvjZU7shlwZ//eOwubdp1ZlJcQ0uB5yq77cKB2fq1+otfR8dyyvDM/9R3nJZVtri9&#10;+59neVVmGHPgj11JPfEGLxoneTDO6oWO1jXlyAOfeiWPpLMsq3VIXt/qv8JyJU1lk4wpt4MpBlbw&#10;ENAVJ/ELkvOcug6PcuWubXxDqbMoeR4QkriR3QKJtEc30evb2jg0dX/UqfAi8lYHoLoBL5Nf2zXx&#10;OcpoA/o5ieqJfm2ee2nVZqWDPku+rcc8Tx4jn3VS3Lf/ybvOzZK5lgMYsbt1QlYZbdvFF+XgtzC0&#10;aAeyljoWQKGBXDdOZLd6Q9nJy4gvnohbhyNlc4zK78SvDC85d+8+nKGzzguHLrQW3HNw8TV5d4YG&#10;zU07NG0DRn2HP+G32dbhE/rUBY/SXu0XTx/aj3wacDiIXq7N0N698oyPQGfap7Nu+MLGlJfoyn/1&#10;Uu+U0bJSP3UZuSUvyuO4wEChIeXOEjn1m3oX/xSsyj/pHflMdqpPhCeflLOX/M/t7HTT+e5NcWBu&#10;ur64CIjef+j+cVSOBjOx8cI4Eh2U9D8YxSb94xyU2HWzF1ZdmGExOMmBsbw+8WCdnszFQQDqO2ia&#10;O8zBwUgeB2ZUzJxwOpR1IpjBsrE4LTbqo0n+BqD3j90f3ep97scfmFkWS6riSHWFjHzqrMQxsuel&#10;9PhQOEfLoG+cFRgr+KUfkoxjcW1p+133xIFIuJO+OksC4+RZnKTn1Bjo3b01+MzJqXE6Zr9LsI44&#10;MKBN92ZsEr+4yYFJcFPeO82sy8pyL84xCM5pNHheGvLeN12UmTQ9Xvq+1C20dhBX/yIn9GDaHH4m&#10;852p1t/JNx0aXTMz5Gnz6AtO7rYXqrMu+tmSh03H1i4nrHLTcsTPMxutn9B3dB8Mkz7BvnVmMWGz&#10;lP/YzlvPfZd/x2X7/fLXz/9bvpSvM715aTdOyDbbYpZlHJbub9Exo6walrgzvRwm6mgUnKuKzH/f&#10;eeG0rPRmbNKAszQseeS5aTWo5zRSvz0Swa43HWHywcMew9spTh5tBDkdzQYswtrvrCSNc8ovAuXx&#10;/E3dcVx6qkaXgqVjpHM1vpEHndlyp3S2Tk+m42wncvTYPZ0gHcuIhlmKftwS+NeR07n6VdY7AtjN&#10;bkSYL90xm+Vt2r82I8ExoDjUIY6Bo5i7rA3wt9RrKQSbynx5/+JdNuZzxIwg7CRN8uY03JXOxDnj&#10;ZMnL8rJu3jfCwKm7rh2nIxNmZhLGIemX/c20cIQ4REYZdNbwpqeXpX6WkZ2X/3LKOl2cdF2C13rM&#10;nhwne8yoTPiDB4k7H760ZtTenp1Z17mNeDEARsEoah2QQQMu0sn6RfLc+x8QTGcqmHBP3AId6dvp&#10;YvAYSqAnin6MbtICZsm7YBAor1FKuZshBgiafvIscOBcoKPv5BGDF7BfsCQfHV7agNc6SZRO0o7B&#10;zHPiDaBJWnQDaBv9y8jWQJf2xEkfoHA6up93ltnM2vHIOaXCOOorDPhGg3BGkoKSj7yVuRTWLNVx&#10;5X8clx6H3NmPFb54OI5PwluOmQXPJwugx0hTcmhldE9MHxZHHZNXDxR4HKCiBJNn6tB7eareuQpW&#10;U3/0VTknDv7nGp6HJ/SAuzDKdONn21G+m6Mgj9zRGx4BhQNsEi6edLk6s1EQkXvqchDH4GVGIECv&#10;TlzoKOjLczfDdvo9fMX31il5peyW33qh38g6/lWhT97iABTyEi9xBsx5R2/Rd9ot5aWc7q0qQPI/&#10;oIgD1PyTb4BvQUjkqQalbcOJxSej8smHY0HO62CIA9hEFiPj3diuznXwh4fSVJbIaQFh4jJm8iaf&#10;q65jHCesbdA6pJzkX7lEQ2UVT+TFSUl+8tan5Bsafcm5fCk92gSf0QuMSU8u8Ek75mJA8T3/O8OH&#10;D8K392jUpmjWb+Wh7etwGI2OPCoDfcpunVIP9cFH8crP+d+4izfNE0hs3t+6Kkf6IVpad3kqA1gI&#10;byMLXb6WfjCzbgYG0DzPo9vwXtsnPzKk7NwLurU3B2CTLW0WgFr68V79/MdrvOs9sntm6OhSqsRT&#10;/wN37/U/+W1tpyxt71n/TpwuIct/MkIefHm7ZUYuKiux0dfyyr1OKz41T/nl3n6V95VFeYU+uoZs&#10;VBbogoCntIvyR6eFxjogybPxciX/cZwSTjbyrnJU+UXfpBlQrm9ai2+puMFL9CSOb7TQM3hvADTp&#10;tcu0HznTDonrvf9knqzrv+Lp4y59W/twTNRfu+FTeR+9J5wzgr9kknxHrkq/+OrU9k/4JmPto/pB&#10;8kKDdHiKz9Xl6jc6p8/Jy3MdFP2BvOZ9HVz85MAmXkfXU8ZgqeRlD0zyb3jy2Hv0+KEz73xngXhX&#10;ZtxmPytMEHwRwGz2oZ+CCD6CbTgujj8ujjnMpuf5MFzAKQkm6kyKFRZJ35UXZmk4MHBDQHzuZkRm&#10;tsVzcBIsZfCXwyF9sJZZlQJ4WCbv7Z+52M3qnKqhy2yJvSxwmPukCz7rUrBVTsuKA4M2ebpbhhaM&#10;V2zjf2j1PRWb6Fuf1LsHNwUj7ZpZCV/6oW3bC8y2xOkQz4zL7i2wkjRmpYKJOBpxOnzXBX7jnMBh&#10;vvfX/dSckNTLQVD9Er8yi60SvwO5KRtOSv20h9VB2we763DFUWsfW9i2domdqq0i+yM/xTRLZshX&#10;5SZxOggaW9BB/chJZaXyG5mT77IXxTiRQc51B6/IvH6iL9I3a0Dp4PjRxhHusKHXvvDUztWrV3/t&#10;gv7fvT8fo/nlvbN/rU5Fv92is8VpWd9xcSrJtU35ns3CCNcpeYVleBjJc9QwubfzBaT5FkxHcSg9&#10;My7n0hi5f/OiJWLpqG1AeXpOJz1yz6ypJPRxVi4UtM/GMccUd8bATIxlX+KlwxgFOIjn7zhjMyqE&#10;vxvAAO44NZwZjkvXZhoZAO4TNscE3p34cQo4LOn0rll6xsO23MuyL0IdITZd2E6ZZwLOGUknv3Dn&#10;HN3XKdj7Rxl0P8k90kfRpKN0Wte3UbZZmF4cA85PHAvPqTOHwB6ZbjJrHjpjHBZ1z/8eoWwvDCcn&#10;ztPF993QzmdG6JLpTbNEnChlukJjR15Cd49l5lTl2jbfzewPpZW8vUs9ZnaIczIb+8XjDFZRpj2c&#10;H2/Pj1NO7G/Z9SHKEw/UINQQBPTWWALKjBwDoOMwKB1RZyjEY5AYiChrRisdrfs3hHd0Xh46PmOh&#10;E0bhXwM5uQNbRhuStgaCnDGoNVjLoOjQRhgZDQqD4WZQGZwC0qT3nHQFkdIyjkZfKZaAtQKfld/M&#10;nIxCUI8ZtUt9pCstk1dBdsL6Ic2AiIsn4rCFN1VYS1l5P6Ai/zl5ybPKqAZTWbkAEPVN2jHMoZ+T&#10;4fIs/4QXTOR/p5Rbn+TjHr7rm11GUV7igfCkjQLcf/jo8KD1ycVAo8VSiLZn8k+8Xv6re5VjaFIP&#10;7bKUZ4G1tG0rDtC3xcWb8s+zPHNXT2Ftb/xKWGjmhMxylpTXe+KQpbwfp5K8AGlp8/CuhyzIL2np&#10;GPLQzcgJE69tDXxqpzopKctsGwcp/O0yJbytjObe9kk6fLNvIXqKPuP4kpFN/5nRqTNcfg8vyNde&#10;gTpwgt+Wt02b1Phoa3XSXqGnQKl0Sp/6Mjap75Xo4DrST2u3pJOH9im/wz/xq3dT/9YpV94dmCFI&#10;ftq7gFocwJMsyw+dgG/ombacGZXmFflo3/FOG+V9gar+V56semx1wHNts8lq7pXD1F8/Nosxchme&#10;9v3QNjRPmo4u6sfKVLe8H4ci70pr3iVOl64tmkrr9qy/xRkrKC1P0Jjn3GuD1FF+1QPiKCN0SE8v&#10;JM0ss8uzGTj9yhftQ3Mdl8q2i+7RhvIXnjjqQJfY89Iyk091FJqSv//qdSYXWj0nvq/kdyanS+KU&#10;LT95h0b56kdtMzpNHVc9w4PaXfmkD1SGUg+O97Tf1NNz60cew79N/kqvcPVyTx77rW+e057Dv6Rf&#10;6+3Ls9YlV8uMfGwy0DbA29FzjYMOsoFWbYlP2tcVOaObgPiZyRKePEPbOC25u/xXBjnZaJa3fZGV&#10;8SlH3ujtR67btspMmu2OF/I1EOa/dHQlHYPnZAFvy6/tePz0R3sK5Cm9OpQvCzi2zvKOzJCt0rL6&#10;hjaS1+ob47R45qDIL+/E0xbuAGqf5Rv6LaUTr/HTfo2TcDyJw3zmXe+s7e8eX3stunQqdhueCSbi&#10;uLDz7H6xE4fDLMlyVnx35dqsR8LsKZkVJAZlgzPgrFww19j5XNs9OArGga/mQKTE70FDg83qMMEU&#10;nSm5M+D4SPFCT+8ysFwHKGl9+yVlw2v9lgxM0WVieX4gzol9N/fEsbE0rIOnee4sCgwWPLI20lsF&#10;4n4+jgyM1JPEOpic/5sjAh+lbOnmUxP26cJAd3TmyrdgumTsfbnqyAT7xenpjAxHhDOWcJ+74LD0&#10;OOjkO3TlCvasY6Tefa9ucKfZpcgqexI5r96trKctq/PJnzaPLKZPjOzkffpQ8fGSf4NGm4Nf+at8&#10;JU7+N07u7RtmtU/GDiVO9xaTWfokuqIym//bYHBt9MINz33kI9/9My5vXb7026985eyNLy/H5TWO&#10;SxSkpWIvM9icjTCrS8nyv0u/EmZDvaVgHdXRUcNs7+q8cGiSn30wB2mYcXx4kMknaavATiX+WSMR&#10;UQKURxhcx4HHm45H6HcDnn2DZJyKAOjDhC/CQuA5OToSj/y4KcjpzLx1Xm9HHrznxLiS/nw63cGa&#10;Nu0Gde/jBF1QXhyLCmKche61icOgg9ZDt6ckYF8H7TRk1z5GqOO4XLzr5jhYZnzMqFiWNg6IUYLO&#10;0NxyQ/eCzKavdIx0om70573LL56+0Y0e65c8Z2aHUtCRUo6lXDqU08bchTneuA6Pjpqw0DpTmOnc&#10;ybPnnye+PB1K0M18uThwdUTMNoV/3ci/4vdEkbzbfyAKhfPVGSh8CX+7nC7xzEDhB2fKjI32uf2m&#10;QwdH4xwyLIwiI1+jcSLP6SydwkzHSceqcdZ50olf66iXdwwgg8oQrP/WbBqRNhoKwDDUDF7yPjh5&#10;pP/FqxGn7GusV2dm9CgDeQHcAZE9erbLFxg56fK+IFU+0iWe8hkjoCGyW0MlX3WStmAAXbmjH8CQ&#10;R2mggJJHy04ZVSDJS7yUsS9vBg1N8l30NT5D7bl1nrCCK2DIs3cnh2elkVJkMEuHcP/Vg7HNpXx7&#10;YRK2d+LI9DHputdEeMqhTAEoBhu/n6YM0a9OU0ZHiPofLaH9WhslDZra1slT+kVn97qpT9qnzkfj&#10;e1Y35eCPspM/eZGnvNBVgJs8lYm36tJ2V3bScMISz0ikvGv4OcJ4iHZlRu9cCQjoqH3SAwMFL2nf&#10;AhaAcc0O1IAkbY/gRb/6hLaZuh+6LC2UP7ntd6jkFxmQV2dDyLlRWHUuDwBe/LGUKDquICvGI3zu&#10;MfDSql/qrZzOguFb7mPE8h8//Sd7eMeIATH4oTzxA7ombWj2P3kWFKkX3sk/5Xc/E1ki03Q2/q18&#10;LTfDNyO/1z7sit6Oik8cbeuktQHR4QvaG56y8V2brrC27+ItHtRQ6rveVe5yaUe0oj10dcAK//Rn&#10;HzZU98hlQR+HJjS1LfBGXoz2MsjqVAcKX/BevtpUP6iBTx28EwcPcs1AxsjQ9FN1QX/el0ZtiYa0&#10;ffv2DExwnAY8JA16yBF+mWUhM6G9fMn72XQtbt6HFwWk5BgN+hW6c/VELfELbOcyeNf+gbfuyadA&#10;1lHJ5QEeqs/k1++hKQtP8JbTkPvlM5FP5ZGDtmXK01fNFqGTHlbnplGndaffyMQGkLzv4EvyvVav&#10;lOU5dasjhS51bXvLO7wVv7KRe2QBj+VXWvB7m7WStulTVvLY5KJh+Cw9HSU/clUHg0yOI7MNnFaX&#10;1ZlJvA7+WAIcp1vZZoaUmfTt39Js95TbPt2BsO3dql/+lyYDrElf2Wvfz10dtz6QtJbJ90QxDo28&#10;bcpX386aiE8vhq/41TJnMKS8NPjREfmUKW0HgFe6hHGaz7zjukNn3/GOzhj0IJ9c8101sxhwBcwU&#10;/BK80W+15PLdOcvFOQa15TCOgd+k6VL4/C/WSVoOSGcNOoAJE8ECwS+5G3iFsaw8kZeVJp2diVMj&#10;HyepFjNYvQKDAfeAvcFleML/5APUo4OjBat1FicYbf/4keCHxA92g/26YiYOy8ygBO/1I9l3d69z&#10;9zfbRB+HpKtyeixyyrZcLPTaUtCl+XVSYMlgqNDPIZnv3eV/0sEwXfqV+GZaurLmfRyk8JfDFWfM&#10;f3WGz/oR8oTbgA9nlT/hUzf+B4NdwDvtoK5mXJauax/SrgtfVIdpa+9j0yvn+ljkqEvIyHt02zgt&#10;kT06sO/1hekfl5derK5d+Kr6im7Rz5WlnK3v0TdJP4cf5f/nPnXD1aee+u6fcfmVly/+e47MtHm+&#10;HUuniwPSWRGOyflzvXNs3rSPJUylsGrsMDgd31rNgoY4J292eRlH5eyacaEY4/DYlM/JEZcT0w7N&#10;ICYsz2ZJuv4wguFoX4JyPp4+YQLg+4X3OiA6aYA2B+RInBOdz+jC0YTXYdFJ5lsv53n1OnI7RoQ2&#10;IN37AntOi85matQoQASvaSLkm4LoMcvocXpWHIR+P8ZMRByNC++LQ2KZWPK9YOkZwS4tyUs8aVNe&#10;N9wTdk5GHJJtmVcdo7zvprfGjUNhhqROQcrimEjXEYu8z/8LcaB2b7spjhSnJWXcFgfGaIJwDlJo&#10;60gGHjllTPnppJaeqSdlYk1pj4rGSyMqhymwXCkbzUZeHMnsWOXtXHe86LKxvLe0zbdmdm+6Lg7Z&#10;zlKgd6XjOL53llzopN07UCMyDkoNkDvQWkPOoOjMudKBbTLvCPbqdB15959xAFQYQp0/hqIfrIsx&#10;A0QoB/JVI1fwRCGk3ICWjiY3js4eBZCyu+E9SsIRgW/6yjGFQQ4ZETLJkHWpg6UMDFiMR0cqUh/f&#10;mllgscYSOACsQ0uVEmPb8PUuzzMCKdwIO3lPeZSZeimztC7a0ctwth7h2wrbHIYqJfXsqK+w8Amo&#10;ka70p64AUOgvSBMesDEnaEmTS7mUYvhbZ6h5DgCrYV60j9JMGXW+0Jm6qA9FmnxquLUHeqqUh6aC&#10;EzM22q88T1z8kX4DI5bgcGybv7LVc0DdOEapU9rFqSqd9dD+8tCO9MlqK8vZzDLYREwXzdIQCj7l&#10;An3ipjwgf2Y1hCd/NLTOZqMit+oYXg+A1J7DZzzt6WShhZz5eJ96bbI37Zz/z2hTz4CH+id96nb5&#10;THQe+X4W7ZE1+YZ/HSUHdJJHAQ79mjpwdkp75G1AUOpAPgHD9pdcwIz3ZAgwRhM6yEfBnb0lx9pO&#10;lS2gLe+71n6l6RJMp7MpAxAG9PQ18qDtW6/wQTzyHBmu3GovMlRZSp3wceXfPq/v1XFKHQDJ8l/+&#10;4ZE0nD3toI7axcAEXsgbP8gBerRT8rkG7ioX43iod9uoMimv8GT1r4Z11Jt8uGJr3Bs/vMSTvO9g&#10;m7KejvOGVm1Ib7nUidMSWeoHcpN/wWTlKTzq/pG021nplYu3A0RtcC/P0KjuoQ9fW/6SRY51ZVmd&#10;KquLX+GhAb4Z5XelnLTHzAIoM3HwP/wcZ0ee7mic8ALta0uZUkbrG1pjb7X51h9KozsekKncr3Ac&#10;yYv6o+san8lX4urX+jdZFEZXaHv8RIf4lfnk0XQu/El+pUW++a/NgPjE74woeZKnvsFGyKMyTZ60&#10;Sy76kWzTqcqkH5JX6xk9OXknfZf2eU/WzI5re7xFgzThJ4wj//Cge1Baz8RJ3PYB9YF78KhyODya&#10;fh0Zy/vGTzjn1jUDXWZjcye3kS/pOS5NW9kOD8hJ24xsJn9yZOZHvMXPOjWV2cRLXv2Oy807h07/&#10;yI/1SOQeyxuAPPtU7RHhJNzdZVfdf9JlX7HzNt87dGetTDFYK4wz0lUWwTsd6A0e6jJyOGhhAtjI&#10;hvvOmuTuUCMDvZZ5wTgclu6JCT4wa2Mjf2d0OB9xSrpPJfRYOrZ9C2Y+CXF7aAhWKAbLBZuZPUr6&#10;nuja5WHBRnnmQBnc7WoTg8D2tHife1ekwD3BVP3WXZ2YXLCbAVXvbK4PZrJSpp+H4DTdfW/3r3Q2&#10;5tZZ6t+T2lY5eNAZGIPj8B6njTNYpypXZ2aSL+cRD++7r7TAjwdHDaZrgzgudSbILVmPvjd4Ro6r&#10;n6Pv9K/KZmSgNpXs6o+Ry97JGBnVD8jc9I/298rPyLTB4J7Qua1QcUmjP8RG9PMBdJs+mH4C+7z6&#10;1Kd/ekH/797f1eef/543zj777q5fjdHscrB1cVKM0vWDlFF8XUomjjAzKHVUdDKMNIoQJaDTJZyT&#10;Q9GZXaEgDqLEJn3SKcusC6MkjrxzaQDC3VkMnccUZPekTAcTBkQ7KYNjooPyxHuEsilQowxGEayz&#10;TGclTGYLun4z6S8dlS6dXEdOGg6PZWXS6/jtbJZIAfr3xBO/5aYB650Wnc5TejhRZjl06o1W8W/d&#10;iTCnc3I+Qmc/2JgOZJ/OfLzSKADHJE6E0Yzc2wnScTgW6tYZE9Oypih7BHGUDHo4DpwpjoPZHv8p&#10;Do4POuQbJ8qsjE5nrWrXk/bZyIiRj9DPsaEYkk/39dyb+BTRbaFJ/Siv8KKjMwnvMYDJo8c0pwN3&#10;dIED5QqNZ33wMs9mdfaOH0nnSgcBaBmOZajIR4+FjQwUcNdoU9JrRIxB1DlrwNM5ddAaJMcFxuin&#10;M1aR69x1BJ44tP9Q8gF0Ez6jxYx78mSg0GDdfTprP5hXo8TgpkPrwFEC9lFsG2wLRkr3GI0aQaOM&#10;gFDCxkDluSN6oQMQq3M2yqKOUtNQVEZnGU30zXOVTIEQIK8uqVN4UkXkXe5VOgy98tAY5bWBt14x&#10;xlVKoWv2DQwAxI9uKkdHaBgDLjzP6tRlUOu+0s9oKLA/8VqWdxwVd98DSZ/dgMgoTgY476poJ+/S&#10;WwAS+kvv5DP0amt5UsDaTH65tHHjTJ0rI+54R9EXXAgP/x5b6779T52qZ8gBvuXyX3sVDBegufK+&#10;o7mpW2Uu9/IEwCcjoQXvC44XYPbFcd+48S55yLdOTx1Yz5Gj8LwOmbpv7ZQ4NtLXkLRu6JKHuqEP&#10;MEn5ZLw0CM9zaHIaWMvJu27K7UzKlF8ekX/1TBsU3JWXyQMo8448GAkmBylvaPJeOYlTGVRWaFhh&#10;yi1IZ0D1s9I7fGx75X2BYtqbw2+GoXtiyAi6W26utPVlZejjfadvxcHUp8xeJd5s6B8eFWiG/vZh&#10;vFGX6ocJR+OcqBQ60Ng2Q+/iIb6RoU0mm49Lv1//e632r0zKZ93VtTLhLn4AJsclvOggizbE89Vn&#10;yz//61BNXSoz2oIM1InwTDZShrjojvx43/DQoW70V+u9ruHV1n6hRb2u1RWNyeds3pshrLwmDO8b&#10;d8KuybIwPEi7j9xEdle5lcuGK1e6scft+w33XrkTX57DV3lO/Zv/os1lAHKcN0soJ34dDnF6l68+&#10;Gd6Gh501M6CU95e1YdsmeZPT1sV/eYZefRjtWxvRN+FB20d8A0noJNPr3pnS5D2zvuKkfHJMh+R5&#10;ZoDQjp/5n/DOnAWDVEeiq/o+fINFOqiqvdV55ae/pD+MjExe1/TZejf1THz5dJmdQYjormt6PmXG&#10;RnU2Z8nHJseVDQ6NdmhbTV8wQDL9YPgEG52/4/ZDu9ffENAccB57Djh3Y7wVEcE4Zj3GWeGgmP0I&#10;tjEwm/82zFtpcil45+UTDj9i44N/pLfHxGCr2ZtgraaVJxCePAeTGegUJ3HrsCSt8janSJo4RB3k&#10;NGiaMt37gUlYR1hwSPGTpWBJ5133Lfuv7HtDX8JmuRvcEfwRDDMflEweZoOC0aw66UZ7314xs9L4&#10;nJ7k3f8wmGdYLs+cEg6NdMLhneRnRqerd1I/M1NNw0GC9eBFz6Gh+6dhT+mC7TgrF4r5OGTBZ3jH&#10;8SpW4kzeU71shUOXscau0iH9mHX6zXyXjRxHdiMblSU6hGynrSuXZIcuIOtkeemZ6hP4mVyRaVig&#10;y+vz3PSRY7KUNDNYGX2ur6738nnp05/6ywv+f/f+vvnG1/61CwE+58OA86mgkYL5On46IFDHQWFU&#10;jCD476rDYqlYOlje97Imu51xdU5KQF6cGCf/+B9mc1gYg45IyFcedWLSEI+faIeaJVkRDJ3TjErX&#10;Y0aYTHOmQ9nYZdTAhrCLRhBy7/KvxOvX8R96IOmSB+CeztcZiHj4zZeXnA7Xacx4/vNV2eTNaYgw&#10;dqaFVx1HpOsbI9idms27OR44aQD6vLtgU33S9ev3OgBHIGU49ezSXQH6Zi9CtxGJ3ZtvGHpMKXJO&#10;0okuOjmMw3JbnJp0ysbvOtNcHJOU07sOqzzrOI00dLN94nR6M45IOuZ+yu5hAZwn6dPxd/3vbE06&#10;XBwnHdJIRo87ThzTs9t6VbM+/W+ZW2juSEPqMrNT4Uf42hmolG3PT/e4xLE762jo1Ad/gLsBbjE6&#10;9hDEWHXjWDqjjeQUcg0eR6MKmcPAGOjAkT0dfOVRY5HO1o4cQ1JDvwxeO7KOWNAWmWN0U2ZHY5tf&#10;3plFaGdNpwZuYpAKOpLWMoOLD52IMklHZozkGxALIBQ8BLx03XsNk/pQPABN4vm/KZN1+V8jtugs&#10;+Ok76XMviHNN2m8B4NAlPuPbOHmvfpymzkbkbsRG3OY/+fTr+Ay9cpOm+whKU/jACNpY3jSpG0AR&#10;nld5rfR4NEDWBwyd1DV5b/zpSI/0eLuMdsOBpISpX+lM2QWWwAIlm6tGvHmP8uwosLhVzqtttJG6&#10;bfl6b6bEf2Cx/9MeuQYcJr8ae2VKr/yUo40aP+/ktwAAndKjg5uPEfWkUX80Ak7qCnwC6eVTeEqW&#10;ABK0X3MYYyw6ygpYGdVNfuQJH/FeOeTbgA3+4wt+yEcfaJvkYnTwbaXpoQR5ro5svUJzgae7viFd&#10;aCjdiXcGWEx4HdKUUT7gwWovPOr/gK44qPIq/xiy8nnJBxly9z68qYyrr7Tqu5xGcgW8TVvmv3Zz&#10;1w6bHLrabxOWchlTNHcmiXxJo17K3+SNLCvfpa/IUxlokT7xN5lSR8Z7Gw0fPrkmvrwLkPGl/1c4&#10;XihHXPmssF55HlAQG8b2pF206wwubPKaC3/LZ+nSxvj3xNisySt8J3NL1lqH1IWs9mLLlCWv0o4P&#10;i0blJww/2NJp+6nLphfqtMcxar3Jw0Z7aKpjknzNqjZM+7vTlW13/XUbMEmYctBH3hs3ccrj0Aig&#10;03eV9+F3B5L6ocwlr+jWzvq4spO+clM61Sv6p+/km/jlufzkM208jgTak9aMBr54Lg0pi1xJ72of&#10;dddukQnlVM+n7OaV+tHr8uisIxrwOLz0fiu/MoqP6E9Y5TthoXkcK8+hVz7lwyq7+il34eErGg/E&#10;C588V9ekv9exWDxqW6ecsWVrsCV1cujDJofjQIeOyFav0HiltC7npc7i8LaOS2St/Uu+ucysnPnR&#10;d9T2d1YgAB+YnqXd9+aKnQb22fjYbc6I5d3AvL0uXQYWGz4flYZ7gkU4FJya/O9sSPDERXgIKE9c&#10;DkmPSzaI6aOT28DvWq3S76/kPqtCODb+p3xLyhLOgZpB4uSHNs5Ay05eZlrgMc6FjfLqol4GWYOl&#10;lDvL2zg3MFgwTOJwLupg3Jn87GfpChA8uTNOSeiMo9IjnZN3B3yDl3r6F4cnmKWzScFwHSSGKcOP&#10;Oi/wE+fF5ynESZ1twO+GfiePocsgdOrHeds/+kBpnFPR8CjY1EFHyRPPrTyZ1Qz6EB0ZOTp+tLJ8&#10;cJzjQtdG5vQZ9+IV8pw+qJ+3nyQMJqAXap/Ez0U+K+ORDzZMXpV3dm36FFmc2W/hm36bPvDqZz7x&#10;Jxf8/+78Ocv57Ec/fN3Fx2KowsBLp1PJOBmdeTFyEObZ82KWpc5FZ2CiIIxOULR53ry/N3dnb0uV&#10;QmdUxlmZfS1GGyjg3HXqU/JfacWxTCKdmQfcUYIIOODcaUpXZ1MSbimTTnQs3nqdkggLYU/YjD7c&#10;f+iiDmHGgGPiOR20m851GJvDdL5Oqeq4d3RvBiBvaVSPGE5n6cb6dDSzDAS8nTqgXScZD32uzkJw&#10;anTejgakA3M+En+Pc5JyOUJO/jjv1DDOR0C/jl5H5JY4GXmvDl3GFXraoVJ3owsNcyqHjsgZkh/n&#10;JQ5TZ3eaT5wWDk7yMWrQo585cJRX6j8KIopJuZw2DuF9ZnluqkKrEkv9u7lMHer0DL86e1QnxmwO&#10;5ZQ8XannHCIQByaKVGc3A9OOFIM5AJjhD5CJ11+AELBW4wOMUfQFLuMgtGMyHjUs6cjeJ373MVD8&#10;GzAtQKcMknc6pHhAXo2Xjhw5A+ht2p5OygCPoZ88lC8Ngza0tOzmocPn3rihaRmh0hkF0hETI3vy&#10;FI9B8cwgidcZHnSlHlVU87/GnxEE+FrOAJEBfEkXRTSORC7gg5GVtiPfSYcedfdsxASP1G3Lcxnx&#10;5hWa2u/wRX2Ep7xNqY2yy715om/N1uSZkutIMLpiRFvX0FvnKfG7NKW8RHPelTdLUaaONcz4pi1S&#10;l4K8hk09y3/PAESV6dBdpwqQd8ergpDJW35dwx96CgDca8xzx39H3nK8pKk8iAcchcdoCf1d5oXv&#10;ylLvgmHvVhnqKM/We+pSWcQLYEtbqXPbWnieI2NT96Qno3RaeZr3NUbkILyS1+oH+AIAz1KzxF1t&#10;VJ72f2hVRg0MR8lz8sv78lL81jl5JQ7AXUcd6NGWZEM6joN+Fhq7PCHhNYQpt07H4kOXxWhDhrBh&#10;4UHbxD18/fZn+a90QNYsTQgPtBkeLrDV9lM2WU59BognD2BQfZqnOFOmE+068l+Zx4/Vb8Nn37Ew&#10;I1uHTZ8B9kJH5VAZ6p221M6NI4/KiPCJP30Mv8Jz7/EeKG9YykJXytvauker44lLXufYQDwSL+1c&#10;uycdGrXpok/87hsTh9yjJVfKadq+jyOtb1YHhH7v+zx52JMydC8+pp6ta+rgsJyhK3HIeurSPRne&#10;AdzkrP0nbU1Htlx1TzwyhefkvH3LMsPIhTaVLvkKUy+Dim3btfepsrnVxUUW0SgvjrFL3m2/xG1/&#10;wZc8V3bD7zgtr6mbNiBLeNd2mPqTc3TVYVJvNIYn5RuA5h1bEN61X6pXypnvay0ak0dnfV3kEa/o&#10;RbqG06R/xW70gAeHXUiTthr+J255mndkFI9Tx/Jv42to7gANusXB+86ChRdms9CBfwnvfrEl312a&#10;uskInrROyVcYPuBZyujAh7zVm+60aqVtj5bECZ/Pvfe9h8698x2x47HFAdaAPPs8joDB2ZnhKGZ6&#10;AB7Jxd5bTWJGxHJwg5bBBjObkstsC+D98NFiKeEvO15ZuuR5YFYEtsmzZVKDUaa8Ob0szgocxsGA&#10;fWCwOC+WSnF6unQqeRSLGGjuR79Dj8HnbSkYx6EOEhw2g6b7Rw7PbEryNfvDuekeE3tWfOPP4LJB&#10;VPjHQPLdyY9jYy9KyupX7mEo+2W6ZC3vhRevwFYcKDRwihLeAwnuzfvw1sBwnJSecnYk9WgZ8BWs&#10;NXTAe+ht/fDiblgyPDbIDL+m3E0/auvKmba3dOthm+n1vzi4Zvv0q/TF2rXIkUGV6XORBTJK9vSd&#10;DihErtz1ieTV/rv6e3WX1RTsNTlPPzBYXPlly+lQNJiF/ORD//JyAb47f+efPPYHz33sYzvdFJnO&#10;dUkn7/6TXDabUZ49EnmOLHzZSEC/qp97HBWzLDPKmY4W4z0b8KUL89MRZxmOzp2Lk5NG8cHJjkgA&#10;EAEl29IxjAa0L5marDBFUDgRhAmYrjMxHWA6ZAQZ2I6QGwG4kP89L9wZ5uLz9OMJ+/bJbsF4hO2o&#10;+IRWB0lY0tRBiADP6EUAeacZ0wHujlNy1+wzsYSsRyMb7TCiEIflfJwJz075QJ/Rjc2BsUeld2Xk&#10;6pTsA8nXzMo9vPLbOjvC8SDsdch0YN9paT2TFyfETAY+eKezmVo12xGabM7vHhbxKAZKxfK1zlQl&#10;z9An3fnEMfPSGSr7cNCW+jvR7GVrW3VMzhbF005p5IRC8zz8dpTifBBU542jotxcRjx2b7k+9cPL&#10;O8ZopON0E2863HzxO8CTQWLo86ztq8SrsJ3mAoCl/YG+dMBLDx2dDmmalWy1Y6dD5xpjwrgwAgEC&#10;5CxldpNyOmg3zyYfZVz7vksNpJHV/I8CqQGqwWKsGLuhZU5OYpCA+WWU1CU0jeFJHpyM5Ne4CWN4&#10;anCreNCUMtRVmQx48lduAe2ivwbNaJq6LENVhUMppS6UVYEyHiQuR6wGmAJi9L4tXo1sy108UT/A&#10;isLcyhO3jhf+rFHO/Kf8LO8Z4y4/9ACzDO/URx51qsSngFdbbOXW+IbGKsSOAkmH9qGzwLttIn2e&#10;lY0/pS31SblVtPSOZwMn2nGB4IIfPFI/8fAsefiq+Ti0SZP826YFUVNncQqkk2eXPGk/dV/ytPG2&#10;I8toT16zxAbIFx8gTnnqgFbpknfBUfmhvspLHcrzyGH5mPzk03oxMquc8lx5CYvTXNkrDYBe4tep&#10;8z984rRpC+9z2fQ9PFhtK++2MfpyFYAmvjToKm25AMbwonJfOrWDNN6HBrSQrZTdkTnyrL+gdXPc&#10;0g/2zUhYtpQy8Pwgecx+IPmgM/HMripf+6u/tiErZv7KV/mRgalH2zPP+61/4qY+3vcoX/wlm2m/&#10;6pH21SV34dX0RXzEV2VIJ2zete3a91IWQJr8lVHekVlggUziufQNyzvtpQ1bJ+38WGzVubxPWPq9&#10;vDcnruXLk2PDxnUPCrpDS2xg+3wAbHmZfDpQknpXBo3Caw+ObeuW/+Rsi4tH+lDKIRvXDgRIW26z&#10;RMJbx9ZZPfF+aPYs3/JZnyjgyTvtrn1t2ufsJ93sm1EmumKPgeXKYi4ykjiWeLddy2OnmqV+5EM5&#10;dJL+spav4El52zZK3vhor5W+rw6hvY7KogffLeWtPHOY6Cv9d5v5lp4Dbo8bOuWt7+Teo9DVt/xN&#10;utDhmyxorTOORuXQhWnDDrBou8pX8rEcVlvrB+0noSu8ejnyMW3kXfJdo9blV+mzgkB7LZmI7LNj&#10;bZvEl3/bpW0WeYhsKKf9XNnyaF2EkSnx06bLaayMaAflVSZTx9B27rabD535sXcEe3BcAO3gna4W&#10;uaP3zp5wKmL/OyvibgA32MDKFB+QbJyEHTzkW3cGcBPHxyFr7xPGmZEnLGAAtLM4U0adEvkFUxi8&#10;LOaADzhPwRWdVSldBjyDrwL+m+/xI8kzOKPvEnZCOXmG1zqIPA6T5VZdLpYyOBVmT8wqXejMC2w2&#10;7zk2sIy8LvqfeN3w3yVmwSmW6eNDHYptxiZ0wlqhobxJHc2U9NRajkrSdWWNeqcs+M5BRl2hYgA9&#10;/4tD5RV6h79xtMIXS8+0xex/cYoZ/oTHnBMDBNV3kU0Oi2+tkbEOtqUvpc90AIW+oHtgHnIY2SSP&#10;HRAzE6NvGGAkP3RQsM3+MU5JdDMHRj/nwHinH5xMn+GgRP46SJGw6QfTJ198/OO/c7kA352/i099&#10;/C9deDQMSydxdONuKmu25GUjfN13EkOQe/e1CNfBzsxRoB0VSPhBlFyVZwzGN/v9F+nSIBSd0afT&#10;loYZNU1e+f/mpTg+nJgouyq4GKeethOm6gw9wSEN3xEEIP7eAe682K4nrEcrPF41gTwW4Q24v2CG&#10;Jc6K5U49OSsesfWXOg1BtZmqm8mMLASwd6lYO5kOn/zNukRIbb7ftZQqVze6E+huvF8Ohn0nAem7&#10;ZhmiRHpMYNLrfDbKOyK4G+9TlhM+bHbfjtWrc5H8OCP2vHSD1106xTgzU+fQmU4zMz1GGDhDudQ/&#10;9bA8bffWOAs6UvLl+Og8nBNpdOhZbjb1cipGO1ocrK59tTcoymHWq6Zu1n/isdGNh4+Wr+WZDpx6&#10;ctw4K5218gFLjh5eqLu9Pre/t8/SDOiLcWAM0hFrSMzUpZ2vrc00IkUe8q53Br3/c49Bt/Z/RlMj&#10;U9IzADGiRie2kawaYMag75KOMWNobJxPHnWyGfjIFCAAjBfAyRPoCj0bnZ1xYAijDAY8MoCb0ohC&#10;SP6VVSAfratuLdf9mgKKoWFklmGtUXyGcRwDXUOEHv1lG1WtIRTflboAo8q3NrXgJnGS/xj03P0v&#10;kFIuwyf/lOMd0L4UWw1rDWgu+eItg9j+hg58TDz8q6Gf973Qn/CCMzyOEZW+ALPGOHHlW7Dk3dA5&#10;YEt5U5cx3pOmz3mvLcgIGjraj15p5aH9yjt0Dt9atzwfPObI5uTF+Lf+aFjxm2YLS5oYhqYHItSt&#10;+aAv/8PLjoICDvjaO5rxMvUtr0OL+vmfdJdPT7praTqDELrRqT2lxxvgq3xGV96rT2UMD5TpWumM&#10;2NbZjYxyYvGrI7ehG1/xOXkVdG59ofXD/6Grz8qOc1BHoGUNT0eOE69Ob55DU/lu1I3MKhdossQg&#10;+c7sjvhx3ORdXkz+Q2/kX76hY++xBfLKi9RJG1XG1Df5rzpo060e44iKt8plqMOjfccBJ5/OUlQ2&#10;k1+Be8oEpJsuNOAdGcp7bTtyLE3yF9dz8m4cfW3J5rStWbvoDjpGnyGT2gtti48ci1kqOHUsv80E&#10;qcczlmXqK3jif2gpvbnazvglL3VD22oP/MP7tk3SyrfgFl3CbcSPjkED2VLv0DsAF2/lm7Ku8UQ7&#10;Dt0j8+IENJMdbRc6xvEgs/nfsslS7tpRmcCNegBPwtCuTnhcurRZ8m75iZN8O+qvffEk4cqoLHHG&#10;wpcuydQebZ/E03/EK5+lnTZo+W0r+ws5I5ZeJixysX3AsUt3E/4tnkbWOD5tl9SzAwRkNfQWmK1n&#10;uj2yju4OuqhD64mW1K+0JL/Ke/4n/+ocl7T+6wNxmGZpMz7KZ/p020h+1XXqgmfKiF1JfmNLci1n&#10;s/0Sfx2SYL9S++RKp1+Iq4ykL30JLw8Tx6DA5fCl8q+v5B3aLwTLnP5rP9JvuTjZqtgI2I8t74mp&#10;BfwcF4OI7DksEDwRTOW00DkWORdnwTInKzESZqn9/vEHDl20qmUtH4OjAPsDA8FmTzguBk2DX7oB&#10;PjhjZlosucq7rmoJXoB7OmOSvDhMlmQlXb+hB2cFW2zL/NE2zlCeEw57da8uZ+RO6UJrwjkEnBKz&#10;MN2zmzrWofFefVN2v58SXMWBsToGHjLrs83QwFBdwpX/XfrmI5ycFscpw5IGZW+3ZwbuMqgNX4Y3&#10;d4QeDpe8S9/QWExo838wmIMB+qkMG/3jALmb3cFT8jZLxtx9BDJyTiZ9L0x/pSsNYJDByF0/EEyO&#10;n4xcBQPMgH6wyYnEJ7s+mk0eOSP2E/Y7bsEK8u0lXvrQiZSVq/FgCWlc+tXTn3zPd/XHJ68+8siv&#10;OfjsI++89FA6ShTq7mPHDu1TumefOWTpGMXcDfRh3pu+pE/5c2jMmgB16Xhz9PF0uM6gcHbO7eZu&#10;RoYDA7RKF2DnfRSPk8o6ShWnp4p85SPv/TTahYBlHcUpXoD57s03RfAiOIQp3r11jhwAMxTWIO4/&#10;dCzvOQ7TIQicTmlmoes9rccM4O9Z4kYQkj8vv0vFAPSOGnBc0tFMq3bmhNCO49J9I3U2jDIErAeo&#10;d3mVjkhJ6Li5eOcVaN9W4XSYluzUpThxst7nuyc3dIbELI1T0yihLrlCK6+d49HOS0lEARw9PGVz&#10;LDgp6bCdln1fHJfwpUvFKDG03nbT1AMN6IlTotP1CMN0bI5TT/LonpUopvCB09V6c0oosZS9H34Y&#10;aTGdy0nROTs6Eh52Q10crDpa6hNe1PkKTU51Y2AHCDAOlLvpeUA6Bt2oFIPKcRAH6GMgdabIjxG+&#10;GluKXKcGmCn/xAemZvR1KXoGMPJYg84QRLEDFuL0fa7N0VDuGO4BJXV6AFPGugY8tDDw/qMtaWoQ&#10;k3c3KtdoARTJuwDKKKE4FAuDPUZVWaVF3Wu00Jm7+pUvQ8/8Z5AYN0ZtM+4UWNK740PLCr3iy4/R&#10;RGfoPZA34xaHamaeQoePIoonTvmZPBnwgNa2BeMYvtewoxG/+m7RnLr3+N6WFxo241qDnLiMrBkB&#10;ZTUs8aRHC9CKz8vI13GQT3k39QNktBGnEO0FvIBf67r4gm5X6BmnkLHHm7zLfUAdeQr/hAFb2l55&#10;8uwo7crH/5RXwCe/1jvPZiJyn1mGxSPvCrLQgT5LlaKfmi4XmuvE5rlpci+vE19ZWzvhESPVuiQe&#10;2kNr5SQ09jQZZZV2dUs+ZMR/4WQwYS0H/eWH+os35fSevOjXto9LPpvsS699GEVLbJaM1SBusqUd&#10;k1cdEG223VPHmXlMfHxS9gY+0a++eGiZTOlMutbbQMDW5osv7WfoWO1YWUsbhhfXAGfyqG5YbTjg&#10;bXi28W0DdFMn9UzcOg6RSc5iwqUdHqlX4pHtphX+dHiVPPAutM/gSf6T8dRZX+7eu9zNtPb7ZXEo&#10;ZqY09dBm4SuwfuXc2al/eNuZY+Xjed4p22madRTSHzrjt2RkHInU3exZwq6kr3p3DeSuftDT4yIL&#10;B2aw6typW+JUDpJv+NjZJbzDT3Ii/9R3n+7AKzJPr7WNV3ujUfpVl7ZTHI/OVOd/204Z1T/ep12N&#10;8pJzcbRn+4W8PEc2Ki94FucJjfqHNuLQiCMuWaIf2yaJQ07DO7ytk0IOpEWv/515DY3oq57lSByv&#10;rq/D0nyTR/NO3NwbdnLKqYPQ+ubZAAPnXR5OVtLeeS4vDBDRWQ1bg2NLv45s03cjz+0XZkLkGzo7&#10;w5i+1FlHvE4dKk/qvg0WoEufJiP0C7lUp8o2mUwYecxzD5+p7Cb/ygJ5HZzVtOKXF8cPnbvFcrHr&#10;ihM6ug9zxG5fKG4ZsN8TvCz/sv+CYwMXcRA4JIlbh2Ub/HXF5nfA+M44D5yPgPh+7+6YWRnOTLBT&#10;naBgAEvz5ZOrjgtMkLy7F6VYg3PCybCf+PZ+ysLnKLpMf5W/F6epJ4KZqUm4MruUDebi2NRZCS15&#10;b8vAfJA8OCT5zqqYYDeD0qFl/4EjpaFlpLypa3iRZ4PW8zzldGbKAK7B7uZjlmScnO6FCW6yOqV5&#10;BRN1Vin34sO870wOXsBjHXAODgpu8w0Ze2W6CoZTVwfo1uVcPHZoP7KHl3UyHuZYRPY5MbnIQZd2&#10;Pvpo8g7P1x4Y1x5ddIY8RfeYreHYnDjRk1C7yd9/p5fFcanDk37TvTNk86Hc8762SH4co16PHnr1&#10;0Yff4buNyw347vtdvXr6+w+e/fjOXhTcwenHD11aim7v2TDR0Z46DIURZfjmhTgrRrzrvOQZaIzC&#10;qXNilCedsADx6Shrzk873zg947QkjhGEOEI2/o9TtL2LgeHI6KhR8JZ4AeS83wuudqwIZYS5J1is&#10;aUYfXOp+FWHOAl8jCN6ZBvUhyu6VMWsBhAPj7WwRWh0uHdyxgpyeXcIobeJ3+u99N83GLFc6bT/c&#10;mE5Ybzthu3nfEYWku3CHDfozm1Jhj6PQKcYu6boh8eRDwaSsCHY3+MeJ2L1lJx044N9X8C3lMvMh&#10;XjuFjpT/nJo4LWZQ6pDcw+F5bxygOFQcOwos5ey3jDgo9ukkvVmeC+kIHJXSmmcKwVGGQydF4kNQ&#10;97Wj6shGSS6oB2UhXvjdqeDEN1PDiRnnKfeUe+Euy958o+b6ttX+Q0diyNPOUfAMQoEXg3ry2LRx&#10;ZOBbBm6MdjttjWri5z3DPHGiyHOvTDBYOjADGwXfNIxLZMzVWcEABoano9fyS5yCm7VGvka0gD4y&#10;HtrqeKTMgrTkwUDVkCYdA3HNUHVEhDFL2UB9v7OSeMtg1QABcDFulrsx4v1fI5U4jD5QU7Ab3vRd&#10;0jGw+tsGtgC7AoG8U3/vAxoKKAp+Umd1CE2dqRDGgBu5V1ZHWvF8ymlY8ujJSehoHZIHGpbBHIeJ&#10;AQX+GHr1TZ6hZQPQ+mlBQNKXRnxYPL4Wp+Ahd0Y2V8EiGhon7xZNdZhC1wY2puzIgTuHA3BY8a8B&#10;Jsa8NPmvPDSE/+WH5/Ar9y4rqUzgccorDbm37oBE/lu6s3jYujaflBd+y5vcFex7t0ZT1Ueczma5&#10;Ay7oSLlA7vBo6qHMAhhp0NB4ykDT4knK3+RxAK6y0jYd6U59gT5LA4Cea3mof+jTlhvPkxa99oFU&#10;Rtt/lD1llI9LngpA1dmlvtpXfG3iHv62bqUDn/NeHuVt4msD/bH8T5y2dfqdsiy34fQk/YA3eYsX&#10;2tuvQneBWdpIO2qXys/kOzQkDWAvT3VI+o2PowPQuuhtuyasNkedc8d3cSIDPVqZ3LQt9R/5pB8U&#10;QApLOcl7W/KHDz2ZKnE7SJH6GVzzaQDAo/HlV1C9HHv1QwP71Trn/xOAxTgum06ZK8AEH0OPOl+5&#10;EMdG/nFg6kyS45Rh1N4SpPajtgc+T5t1k3bbfOoybTPtNbon+aPTXft6h97Kjbgpg0OSZ/a2Mxry&#10;rqyTN+m1V+qBlvwfPitTG2hjDt3wv3LR8tIXUlb3n6ifcpSPH9qWbCpnA/LhFWdu+lvi9zssKw3Z&#10;42BwYPLccgLmhi/JI/2nzkdpSlrpIt91vPMemJvld8mreiE0cPykta+gdibhgBwAF9rp6vJAvNXP&#10;r/X/XCPfeCiv1BUvOUvyVH/8TV27N5B9qs0LHyNz1dH4Wj7Kh36Z/GbmjmwIS13KK/gnz0tGr8hD&#10;2vIVXer80IDrm2c/qUFMoN/X5u3JmI34loEH/MMyBjk5LmYcgjm6Hxg2ymVWwWClWQsOBizU01jv&#10;e19xgEHUvYDiYit51UnIc7BBcYHB5aTx/ZOuzEiZ/XZdcEdPco1zccn+D5gjNHRANPkaFN5/2OAn&#10;bLHwWrBJ46lDHJjupVFGgXxwnX3LwW4GrDuTk3vp65W8OG3BepfuisOUsDlMIHG64d+ANWcr6Tvw&#10;HVpy31N+yww+vCO4yfL3OBs9QbZ4KDTAWxwaR08bwA7PYcH+1w5mY8K7C3Emu3zeYK5VKMFLZn1e&#10;jl55OY6KD6B3Wd6xo6nPkcpg91j7gj25hjmOHCmN+8fvn/9JOwfwRNbglYfMqsRpOWxZ35HkFYft&#10;vsPXHBQnYnJg9o+OczSzPLnSDzrzk3zqLJHVTz/2Q8sF+O78vbr36X/svLWj6UiXKIEw0fN+jOLu&#10;45S9GZQoOgooHYny7ygfBcQp6f8oVcaBMaDEKXSjV2H2lbOJY0SYogoAsoSsRobCT7h7p8rTUevA&#10;JK1p4QrAnbcfOnfrDfXgNXL3q5gSJIj16gOeNbRRAftb7ojgplPx4o0cdJqPYMZBOTi+ddYIWQTT&#10;DMaszUzHJYgAvzLSAc7zqnnXOjNnIKCfEBL0SwRcJ41z0K+rchqcHFanIWnSCaoAUk6dA/nWQUhH&#10;rlMURyrCf2Ett+opGd0nwkFJPun0nBAOiVmPbupHZ8qsouI0xFHrrEzqxqmbqdvbQ086T/LqEq7U&#10;78I96YQUQpw0PBzeqSvaQlPobAelrFK/HhHomUPX0Y8ogQfC+6N4bK2ouoeHUVidxVLGWgPaUQeK&#10;KfEoXYobqKzC7qlHOtE4Gl2n+WTa23MBMSMZYFMAPoanIARQk56RoLgjT4xJjWL+d98HZc7gpYwx&#10;nIDIMuwMi7jy2YzMZoDIaPNJ/mtN9OZAfHu8GdGTLxpCJ2MDVDD2BXjKy51xDx1mC0tj6RvjXwBS&#10;g5fw7X+NYcLclam+nAflFERsdY3hYgiVowx8Vd/G8z7pgWb9MX2pe3XQB8zk3tkVfGGYC9rHeDY/&#10;fTb16bKW5gmwJU5pSxph9pEUaKAbDbm8T7vUOAPSBVTyRF/uKbN3dUBHaN0++lnA7n/DXQOAygOG&#10;Xf7q2TpPnAIV9QSA1NvzkpXqG2Vpl/IwackMkLZAkzizJDF34KmykHwWL8hIaa4siQ9k5z0A1HBA&#10;btVDOCcJwAPu8Amt8sm9zgMwgh+L9wxFD4rYnIV1NX0dEfVJvok37Zy06lqD5U5eV3hpDC14gj4g&#10;q/0seeKpvJpHLvwD6vAicQHCgjwGbAHX6vKk3erWNMBd8hq+hcbyQH0TFnrrCKReXXrVeuYiY4kz&#10;OhydQ1P7sSVmdezE5WAOIKvTWd4F7PvgccIqa6lb7Y52pRfcAXbvQ1NpaLvn3XZXVp/dpZl7+ZFy&#10;Z9kf0C1/NMlzwkZnaJvRF+2X5AkQJZ/ybR2TX/tg0rR+ubwjj9qhcXOnN5K+J7Ipq2UmvA6nsuSN&#10;N8pCX+itLkjbpE/PEsKEq5dwbYNv4UkdTnK26QYzOkufNX1lEF+n3a/JbB2HybcynrqbMamTQJdJ&#10;Sw+TQ7IH8HDanp3+2bZQtvbEB3KhP9U5oM8Dhs6RpfwPz6tzAr7KI3SiT1/GHzSSXfwIfbM/0PPQ&#10;Vr2pDfFMHUoz54BDE9q1PzlN2l7oV8/Tyh0+D2+Tp/6unat/whf01fFI+tRxmwVrm4VH++pcnhvp&#10;nvI7mJU4pVffY7/C/w6okDt163/1szx5+pU6XOsfoWX0WO6JJ5zzUr0V/nDORi/gtfymTcvvJVto&#10;2QtY3b3uXcEKNw8OCR7ocnVYI/hiP5gCuO+poT0pDOYwCzKDrYNFcgUTdE/r/cECAH7s+DgQAH7u&#10;DuwJDpiZGfnJC74KFjBjESxmn0oPLErZvoly0VIwMxnyDw0GamGtOjq9lBk6EjaHIgVbJE3fBXe5&#10;+yZfPxresvOsLCtjxFMmDBgHpXtigm2uHUfs6uqQ5JP33dQf58LJroOhwg+ODdpSTwPD4rh233td&#10;41r90tU1wWK9c0wMmqdu53d8PHwn/28KDoSfLAezhQAOSj0tDUt9u/LFSWcJOzgWJ+GhOBjHj9dZ&#10;Mdvi6gzSAw+M06yvRa72T5iRiSNy7311RKTpN+o4GdX5kVOzNMePBn/hUfI6criyOE7K5B0naWev&#10;jk0clU9+fIeDY3DAAQP4+sozT+y88swndl7//Ge+uzfm/8pXP/tP7T4chvD60qkvPpFOH4O0H8V3&#10;Nky5yDBHOXY2hMLIu+3bLbMkbBwTBocyuLx7bpQ/5RYjZmNjjYXRhCj5np3OcEl/evLoZv6l3O2t&#10;2Utj9zSxOyI09mwEbOswPOeL9wRAR2gvAOB1OiKwPPgAbXtXesSd8AprOixBJijSBJSf5ygA2cm/&#10;nSMXAN4zuNPRCZzp1It3G9HIJR/vA9rraefaTyfrB5bex6lSVvLLVY878XyZdT5MlA4dpcIR4hxc&#10;8H2VJfRmUfptFsvOTE2mc1y6fWj2/ZZ+gJIz5ui9dBgOVk/UuD3pxInCaEdJPTg5yjZD1LC7kjZ0&#10;ckTGQQvdUSgd6Uh9O2VaZ8tskSVfM3KDLkcUUjwdraljE36pu3fSKTd5c47Kn3bs1Dd84mwenDg6&#10;hgbQY5wo4hjpLg1i2GucAqCMQuu0y5DWuDMQUfoDaihyMpU0BR+McS7GAcA3G8KYV44YhilrwGHe&#10;53+XeTB+ybfT7gsoMdAHvcc4xCjUQKGXsUhZ8w2KyD2jacSEcWTYAQqGC92bUWm8pGM4hasDI8TQ&#10;AEQ1gox/4goLDXWYkvcGxAeg5SoICi3qq/41WpRWysQndKhTeUORPXpov4A8adN3CyQSf/aPbGAD&#10;nclTPf03iyCePBhPfdd7ACQ8UJ/mo9+nvrNWf4DI1h6bM9nZJ22nbdQRf7Rv+Zhw9dwMcWnZaGS8&#10;87/OgTRkBH1mDwAW+iPvS7d34Uve4Vv56L3nv+NONp7uaHcBdOOiJXR2ZHvqNrzFA7KAN/JDP1rU&#10;0fuJL6zgAe8MviT+teU+0mx1XPlNWyW+Ngd0UtcBiMlz1aVyog74gId4A8jkvzoMkFVm0qGVjHBg&#10;FribkeQpd9vXMA5y8gGeAEqgWF39V68AMnI9IFA7k83kIX905P813lieRBbaNqFvA+YFbUljRoND&#10;oGx2IfWaQYfUT5vR4Q3L+84O4Av+TLj6FZRqr9BSvaD+6cdA7TaAMQ5Q8ufYSZf/LWvr73hU3oUe&#10;zo7y2pcNqMnDe+WTj8Tb/ufqQNwmw+QbT1N3tHQWFs/J/+JzAbA2T9oDfJEOPav+M+AQHqkbO6jt&#10;N1D7bfI8fE57BYzUCVTn2Nm2lbahH5o29UBf25wMS5dytIP+h2ZyLR19QzdFRiqbzSd0r2Vmo0fR&#10;TJ6Tj//qZ/Yh8VqmcM9tX+Wo+8Tvu/ZVcqctwwuzmvQYmipP8lH+yFIdY3czcXnXOijTVUcneutk&#10;wP+1/p9746dcvOn/5Kes/gfg8r78TZ7aov1K/YWHtvCBY3PlrPqGTrSR2Tps4WnKtV+gjjuayI68&#10;0ZbyNl3czczKWvE4MrPBOY7M6vMTP3lfew6P/Kf3yBj69aXwkQ0qX4SpuzuZJef0xqL15fSr0e1o&#10;DU0pf3RiytRm5JHjlvQF3LfeeshJqJ1xMGgKL8E9AHlscVd7FEvknZUinJbio3FUinu8y3OXdVlC&#10;39mQcTC6MiN3DkWXSnGSDBgHWxjULCbzVXvhypJ3j0dO/GCsS3cl/+APGMJSrMEcwUgpq5iE8yD/&#10;pBlMMmV1n81h+G7yqoODpjgdu2Y3OC5mjOqIpIyEmxnp5nvYRLm3B6Nxpgx+hz7OlBmSLrcvbuOY&#10;cFhmyX4/ZxFeGDiu45F0DjiaJf/BNZyfW3K996ak2Un+4lji7wPcwT9OeL0VVkx838HDuzgX3csS&#10;+dk7EqfFzFWdh+OHLuVeR7l9ITL3sNmS46mT/Tupm4+ox0GZUxsjh+l3HFH9nEPCGbTq42KPY46z&#10;8+CHrn/t1Cf+2pXnv/DHf+XF3X/m8tkv/snXv/T5v/rLF8/921e+8IU/8confumvRd7/wsuP/dK/&#10;d/UbB//8my8+/y99Vy8T8zs48/TvOhNh6Ih1FPp5U5HpdJdycSjcz8WB2U2H2U1HP3vi2KHzUe41&#10;aM+a7o7yTSc0wsCYdcMxJR2nZL4DE0fHUcpOIUt+21KxKnwKOAqEszNHJk9+ptUJwvkIQb+GGoGa&#10;TWV3dqpvRgV0hlmHWa87AtmNVmZiOCAAPKfClY7lK6062Xmb6uXTTew6sREAoxTpWOlABfB570QJ&#10;+zrO3+0+y7E6KlDgHifEUixOkPwj4MB7O7zwOiUpn6d+e7x0MzaEOk6CJVt9TudwkkWPGFY+JyDO&#10;B8XSr/Cnk/ZbLZ1+dARy/lMSKa+zRulMPTRAWnWJ81NecWKS/zgu6ZDqUsWTzitt6Ot0LUWFZ0vZ&#10;yaenk+EbxRPemjHigO1ShHWAxtHptG/rmbRGe3zLpe/DH6MAVc7LyDE2NXrLQDC2jB2D4v8pI1uR&#10;gQCBAqwqbobIc+JKVwcjd4Ayxm6MZ+6Ueu5j+IVHCdTQxkihoQY/BhbAYBxiaDriJ3//U94ALO/k&#10;z7jkMlrpHsUx66tPxkEYmecUMDxVKPJjfDk9+X8NiMc5qIFkzJLPfmjbngfkPnPo2sci5QcQGCEE&#10;GJLngNj8ZyjRhl+tN74wiGhVzszw9MhYQBKwSf8DGuRXJwDoCH8KUFOeeO178trKynsAUX6z/AbA&#10;S/l5V76FlumvKy9lJXwcAvUK/asuja/N0zYD6tSLcc4VYCKshhgd6ii9NvcegFU2/hZwJg8fbKsB&#10;V4fQDHDge+lIGnk1rXJyqWfab2gUFj6p90a79ClPW07dV9pVr8pSZQ6Neec9OgBp/7Vx6VcuWnKv&#10;04ymlBF+A+LjYCtz7m1HPGmeK93Kv/StcspXdQ0NQyu6wg8gNvQNmJTn0NvjloFX/UW+iYvHHaWr&#10;3CW+ZzK68UIe5C5yMk47MJy7d5ucVq4nHJ3NS3jktzN76Ccf9LZ6FsTjZ/IhR+W9tlVuyhfWvPAa&#10;H0O7MkNTHY/El76OivxSl+bXK/VJnO4DEKfOQPLEp5aT9w3LPXGc4NT8hSVO+dny8l9ZqXNndDwn&#10;rLOMqWP7Tfkdmskk+tGnHUonhw39Iz+VqQLLxMPP9qfhp/KaDu1oqL1M3LZB+E8/tI7aUrsnXLrw&#10;vyA6+bV8d3Vc/JgZBLN4R6dM/7f86K+C+Ny1JdrIDRnY6tMyLIlb8kLW2855FsfIbgceUrfQQY+1&#10;Paobhz9buQX4HL2UNelTF+UnTekj3ykLQOsmY/SrX+J0liX1anr5qXNlbKMtacmbZbcpt8u81DXl&#10;d3lmHZq8t6RXPfQ/7SCMvLWdRqarm1OuunSUe5NlK03Uv45KwgM0nRg5p3olr5PR3Q9bYqN8fUxc&#10;6RO/6XMBl+U3fUfGtH/4Zm+C58Qr/+gF6aqvEo/DSp797+zbOKOtA3pPz/O0ETuV9OoQGs/dcNOh&#10;cz/2Y4d2bzWgGMzBcelgZex8B0+DlzojwQmxgiRAOxdAfd7AbnCE535cGo4K8DeLYFYGFugeWVjB&#10;QGcwT7GAwUqYwQAmZwFeAOyDtwwEA9w99IgTEtzQw4XkFccDNikGMijc/JLOrEho6lL8YDszK4NH&#10;xtGZk83UYbBeB6XVL3lYXdJ4tyvHHprUuR+nRBuclPtdMN7w5OL7YBXYRt3VcbBKnbG1F8U+ZB/0&#10;dmoqJ0c9+lmO1I9TMwPTuQdzwaMdUC4GCvYK7rrU9HkOZhw+xPk4cSRtGcfXt+Is0Qp27oEIDjs4&#10;fiQyYiP+yR3vXk7cLq3jDKYulvY5say6/eHHigX7gfLw7eChj77zyssX/tiVF774B79x6at/6PWL&#10;X/ytcUR+zYL0/X27Y+JzJ9/1jsp//3f19Olf99LpJ65z/PFrRjOiYPcpl44ocUgo6BiNOh1RPDEG&#10;BxSx92ZhYsQ4LX0f0FHj5M7QAwe9c1bEX0ceUwrdP8MQMDryiHNzcXfW8ub9hQhzPV/Luwj08rI1&#10;HuBPQHu+dhrSuzkdKx1Sh9IpI6Q6kJmaLrWKoALxXXtICAm59+3A6bjHkjenp0pA/jpKyrrLLIcR&#10;jjgEAemXIpi+0bJ/f/K55V0R+sS5jXMST7xOjSVbphkJtencCPKd701ZKZ/DQiG0A4xzwpHpprCk&#10;L41Nn7AoiDmtjHIKPfadcJAoCx3PKEPy7ccxQ7ePQfZrsol38X14kA6sk3OMKCxTnOraeqUTrDpa&#10;j2qtKkXTj1qlo3MYL94bHoX2HkrAKRNHGdrkzlyU0S3XH9q9/semLupgb014zFDV8BTg5ZmxjmGZ&#10;DcJRyHnva/UFNUYGcx+QQklT2gMeavQYBcCpBm/y8a4jbgkrWIj8jKFKPADFO5e0MXbdLMvg5rmj&#10;xQwDOWYoxJc/Q4w2ZRTArLKX4et7ACE0Kd/Ia8uJ8qmxRXfy6ik56Fd/cs5BAaRrrJJn5NsG2pZd&#10;o6RM9Ui+yaf9RdwaX3msS9zEG/CX540vKXe+/bAAEgOnTu2jA9waV/7Jow5F7/Jb7RNapZu+G1r0&#10;zQKs0NZ119OP8Vv66d/6+gxADBDIu6St4U47D9iS3/B2HKgpY9po6jHvp63rMG15lC/eTd2nnZQR&#10;urUTnQR4rrwAw9Erw5OCVPHpHvkBRoAAnkmv/LZ5wrRLy1KPXIyFOHiD53jS9KFFGcmjeW6AD1/a&#10;PrnQXRkNXWnPje4CUvVIujqFi5bmJ40ycm8/UPa6KntAlf/Sk5WtjxhxrkOz8QhtuVf28i78nLaX&#10;VrvkLn3D5j5yk7ZcwBpfy4PSl6v0Jk/xtVPKadzS7pJvwrd4lQ+80KfzTrmpm+de5KayQwaTjzSL&#10;D3jo/zghW19IvnVc0ed9/mtv4Stse9e2Tpru6VKX2LNrznLeW6b8puP95aHcxO271nVoxxd901Kj&#10;bblaZw/sszPr9uziWWUPHau+2goIzn3qGhlxklR5hmbPKattlLgcTTJrNsHIq9mJZ/Js2RV+RC+2&#10;T2iDziAnrDzFs+RHBxno0WcSv6d6bbpjyVMPEgntpV+bckgM2pAZsh4QPk5CyhZnkxVyURl+cvR0&#10;aKe7R77EW3HtG+kJRvJIuaGvy7CqL/McvXBNj6qz8KZNWOjpfpV1J+P7J81uGKVOHpHxOgvScCyc&#10;qiRc38Tnk8q2iXlmRBo3ZfTAoNTBd5J6FK3w5NUR7jzvW35DZ6NJPfUJNNjovIWnzNcSf88maTPu&#10;wjhY2oauw9PGDT1mY9DUvq+s8Eqb4bM+07ZO+eSLnOFTZSbvPJenZGPaZavD7FvLu62/auvEgYvO&#10;veNHYpdvqm2u8xAQzf5uH57even6gv1ZfmWwdQP3Y8f3jtrrAXOYkVjYKFgAVmDL9/0PLqgDkrzN&#10;ZHQw1OBx8urgbMLgFHjFoK64llrNLM84Dw76KdaCOSytvwvoN9jKuYG/0Ce/vOecJKx4z6zKA7O8&#10;rd/us8wehlEH5cfhUN86I5yyOg873Wfiu3biwFkGkhsveMYgqzqYIemAMicjPEDP9hmKDsxKV/py&#10;tW7JC385S5xDGC94bGaJ7i4u3HVYwk3Xhe9xzsJDfNw/9oGd/ZMf2zn4xMdufO0zn7zxlSdO7ux/&#10;9CM37n3gg9e/cO/P/cSL99z9Y5c+cNc7z995x7u+dsffes/XP/SBd59//8/99Rfvvvsv7H/oQ3/2&#10;5ZMP/V8u3PH+f+fFn//5f+eFe97/b7z65Kf+4Euf+/Tvfum5T/+DV69+8Fcv+P4/7d8b55/9T2d0&#10;atZaAoJVtvnf/ScxIhyLjh5R2MAMpX82RoER6dT8GIOZ6k+HtAzMiMKZgJvGBSzSGRlTHTKKYHNc&#10;3LsmlMFBRzo5J6JLqOKA6Fjn7S8h3BEmx9nx3nmms9EsXn2nDiNcEVZfheUtd9qzMy3AegS8Ah3n&#10;ZhPqdKaZMYnQHjbTQcBvrrCbPrVpv/tP6hwkz9URODL11u/ybRQzLRF4ZXMyAu4v3Hpd/3f2R2fU&#10;MdasyMW78z5l9ozwhJ9Ph9NZdH6KYPfWXDpiOlVnciiT3uO4cHwomNBm2ZeTLKQ1IzN05tmUprxD&#10;165jmZPW6IWZmDpqcVDOpwwOy+bgdQq59XGcct6lc3MSdcBO9SqjnT80hI/qyXkr/bde33dVTunY&#10;+yfuq6HokpICgRhyRrAGi4KP0YlBZoDFGxBEoS9FzagBAQWyUfCM9JKtgrEYmQKDxPWl5gJd8poy&#10;OnIKHCRO4y4jVGeleZK5lMuglAayuhmTvO+7lBsaa3CdOlNwkHokz6YryFlG3MwKoxuDOBvoLDPj&#10;qCR96G39lAFsBHwYxbRETVxAoyBS3eXZvpBy1JkRY2yBGw6cUXt1BDZSpxo1dWudLGGY9BtYH8fF&#10;xwCn39VpA46UxekrEByQMzwRP31QW+B36AXIOlMUmgDBArw12yNuBy3wFW0pr86QsrTVxlP89F79&#10;244Af/RJ+ZL30uETnqMPONrCa8yFuUJj0045BXR4UL5N3s2v92n/foNBXZNXv6EgbttZ/aRFt3Yk&#10;Kykj/OzyRXSQq77PM/4UkHI+R3aApPKOY1K6wi+zEMLsHVkzPqUleRRspqwB6+jSjsBM7pVh9OQ5&#10;ZQ5f1GvoaLmLvoI49JAPfNE+lZM8o3erU2isbIlnBD1pynfvWx95pQ7owpfQOn0t98WngsPyR3p0&#10;5a6+uU8b4+PwfPiYK2nbN+nxxRt0TtuQzxW3eeDHarfVLjPzumSociav9V9a8RZf66gW/M1+mM5m&#10;iZv8Zq9F6qBeiacMtHczfMLRV10hz1x41Lxbx+QZ/smrdk3a0owm77Q9mvSj0EB+KhfaIjxbgxTd&#10;WG0gkC5qfRZPxQN8A8bF6yyPMLTiNTnQRninzclH6SKfc9BGZ4zTJtqwswOJa4Z5HL7wwZ0MsLfy&#10;3hwGgyqVo8g5XWyGoekTV36VS/KVeobWcQiA8+g4MpPwcSY4Frnn2abjmY0hWwlbOmocijgXAH6d&#10;D+XFOai85jnpZ0Q6vMi9y2KiX7b1+h2NbjplhabIQ8O2GY44MUau4QjLzjow0jYKn2ALvGxd0SOf&#10;SVPnx+g3HpRudU+aODltB+2hrklLt3dJG3qr+/Fcmrwzeu7bM6ucplk8mjr675789Ov2de+TtjYl&#10;tiA0dMZTua68oys4Lu0X+FH+ReZar4cDjm8+dPYnfiw2/uZghYDmm+PA3MwGBzfk7rAf9rxLrDgA&#10;sekd6OR4wDHwAMcD5jFoCU/YlwLfxGmBaTbb3kFYYD/PZhe6HC15OPCo+4fF4TjAQ/LmSMFYHBqY&#10;Ar7gXAQ3GQg1KNrPSMATdYiCYczecEzMppjR6aZ6eCpXcJ/PWnAk4JjZPiBfzkTozjPnx94VS/q7&#10;5B/9dZSSnhPRGZT3dqB1HJCUm3xb/+Ahp5XNpv78R3ve2TtjEFod5iOUiV/Mx3kRl1OYdJwsThoc&#10;2jyFx2H5xQ//5Esf++j/4+uPnfxXv37ywd/3+hOP/hMXPvzhP3DpQx/6PZfu/Vu//bW77/7NL9x9&#10;92+7+sAD33v6gx/8dc//7M9+z9VHHvme0z/+wV+3IPnbv/9/ft/ce/73/ndXvrIzwGHAVUcuogBn&#10;43z+xwnpyDZDYEQgjkwNVxUlYOCe9wwB4xFDaXTLSFXX8hbk5J34ANUK61Kz/G9nNSvDmCbNpXja&#10;PXLY6WER/M6mmDqskEYwCXeumUZc7zgv8YJ9hNJpGD641O+qCNNpIngEss5KnufYvBHyTkkS3HRG&#10;wm0mxDrIObbYSEIcIs6SaUF3ndb0ZDoTIG92Y4SXU6QzJc9Oyea/MuM4UCodMVgb+zutypG4JQ4G&#10;hykOhQ32Nu5TIOffd0MusznhA2WkvlEq/cZNHYVc6VB1VHRSJ42Zqsz/brSnjDqtGjrTaXueOWXE&#10;MXGnVKJc+r2X0HTOjFLK2bMmNp2aM4cndVjkQTnZd5S6m+E5f2voi+PiRLGZ4bEMzfQmRczgMsZR&#10;5EAIQ8CAREEXuFHU2/Q/0LAZ7YItyj3vChQYeDIRuZQvIwFMxPAVkNRATFgB7TIgBX/KLdCRf54L&#10;/pNXygdK3rywLVlk8NwjrwxNQUbyAfoYSnf/n4gRKShkrJIfI1WaQmsNegwbI7eFPTMGp8tAEhf4&#10;s7SrYQtklh+eFx3+F7S37hMHjQWdwEzzyf+CbOlSN/027wr+AER5AC95p+4dnU76Lp9rfom7yqiT&#10;kv73rSU7dMDogb6/BvSAtMmroE6eedc4aA1d8ixI056tT9KETx0BB8wYcG1ZA53/iTdLTZMOLwFG&#10;aQIOWq/SKRyP5C1NyimQTtnCG6bMVb62wzd0bmHlm3rLU/x5HuC80mrTymLqvcAGUDUypH7aU14D&#10;PDb6217lIdCY/+L00jbyTlmlL2FJ47CSAmUgVvu1PbSVOOhT1uTR0XAOLh6nnA00td7+VyZDF1Al&#10;nvL1j40v2/vcm4cy3PGjcVJO/wPQiauu0sXRnfCJX51csI7GdaW/VA7xmyy1Lolbh9Z7dZlyOvvQ&#10;suUP8E/a8pADgUeVqaSPnNXJQUfKqUyiZbWX+k1a8dAy4QXpZFCecRjquDbOxBvbssVfdmflOXUa&#10;GRmAmjp5xwaG5tYv+bQuiTuyjvYJ267KOyCKJ6UFDZP/HF/s/5KltEtlOP34oLzyPO02/T7lNt/h&#10;ofAN8LbtXfRoZyMip9Fd7fd4Rb/kTl66iZ0McKiTb2e40Rd5caJRl7D4jk7qXycFDzgmnKIOykT/&#10;kaNNlsRRppmGxNl/6GjT9n3fhUZ5RB66YbhLYuOc9OQjsyRJl/u+o105EieO1glwWlKXz3JO4uDU&#10;wTCj4lSx7jPk7I2jNvkcL3isI9D6LV2r/lv70HktY2aF1NkxvA3nyFRnr3uufWVGvloehyq0+KZZ&#10;w5J/9bq4vSeseT5aWWpYdRg+hsY1yNNwS73oIW3Wfh86l02pbGrzLTzP1WGNk/ihyf6Hyk1oOrPz&#10;rkNn3/mO2Fp44K7Y39j8gPjiB1gCfjAIGfsO87DfBi23zebFIOw8PAQHBbeYqakDYPbDAC+AH5vf&#10;2QPORHFEMIIVL8FGjjG2ggP+MGAKI82siyX5wVEGSOsUBVvYMB86LTGbvbmDKbo6RPrQJf62TKz7&#10;WWANdZAP5yC0OfF14uRKeOkJ9sKHrnS5awZ4B89wdJKHZ8uvisdSZv5zlg8is7OZ3d6TByITuSfM&#10;/hqnn45spG3JdOSjdlMYOWi75zlhXb64wvf1h/Sv18984V2vfvHpP7n71InftOD127/v1O+tt976&#10;vl85+PKNlK7N8r6gXzCjU1H4nBaGBfATJ0q4jkZHdJ1BnrhRVnVcKC3OSt71uy+5j+FIvknXNP4X&#10;zMgraZ6Vv3juA5Io6ZnGA/x5/ukwcRTOBZj3C+0R4K4jPPbAzIQQ9MThRXdDVoTdJicb8nnLnREx&#10;/UfoGyf5plPY82IaUSewcV8edQgi7JwR5erg8pNvRyXa+VanM2pgNCL/daIqC+VHibTDhGYOmI33&#10;F++YGZVtNKNO2K0+JBWlwiEKXbscD86TOt8ch8Yohs6ZfCgCzoLRFrMcTrm4eHvy47igSxinJPSc&#10;f991VToOBOgyMSMr6oIXK41ZGyMiu5a72TiX51nGRknMdLE6VRlSEpaIqafn5E2ZTJxcRnHMCj0Q&#10;xwVoA2LSzjpzRxcBQQYmypgSrtKnrIHGDWAacWXgAR5GIPIxHx4LIACmAC1GkmKPQ7Mt4amCr+EC&#10;+DwnrIAj8RixpCkglo/43tUwAFEDqjnVjVfgEDprcORlnwulxDjGmD1ueUPqBxBJq17Kl1/y7dID&#10;4IWhaxm5GHEgAj/aP1IW2VfWNkMEtOkDm+HKVdCjX+lr5VGuppUu5S6gbX9YgYq0gBvQhTb8WvHl&#10;Pxv05Z0w6dCTNAV57tfiykM7uOuXRnrTT1P/Asb29TVDo4wa6NUWeNB8hud1EnNv3tfaQnlT74lD&#10;XtyH3nEYwo/EbfulrqMvhrbh19SlzmrTL7pTt7adcHxoHZSHZmWIh5fJQ/svWodX6y4/ZT/pv+cp&#10;s8AP35VfWfMsj2fzbpWzhbs8rzoV+Oe5chj6PDfPlDX8QJf44WPSTp1yyUe55W3ihx+VR+CyAJjs&#10;kf3E8SzvykVoJpeLF7MfZMIKLDnYeNQwsrHoveY0qAd5Ix8J0yfJvXfq0TuZC+1oBNQso0p469Mr&#10;siNPcZJf0yR83pMJfXL4U+ct7/sRV2W33WbAzP/5zoW8crUfsEfforV5RUcMLxO/S8ISp/uwki+7&#10;ppzar0VfZEEeB23jtE/q28E19ZOW0xSZGXCsTOWnrVedZqAld84HHRdatn7ZmRQ0kXF5yLO6Lc94&#10;Tx8s2jkgPUks7ToHLoSO9IHmnzYaXZm8ORgpj9zObJ1yc09dRibll7Rt80k7TsiaaQhNdQ7IQMqb&#10;o1G3WZcAbvpZWvJl6VScCaC5AzLAOJ2GLg6EmYjQVfCmv0aGOBPyb1nyqJwmTe42JR+ceKBlNn3j&#10;CZ+jYQ9O3F+HpQ5MnJyDkw8EtOe/vCzR0ldCW3kRxwLotCyp4WY2qjPwIbQKU+/E3zvOuXmiG75b&#10;/wBWOrkz5HGi9o+ljg/NdzD2emRsHCd8i7Oh7gcJa76b46e+mx3Tdvlf/NNyyUDaV39qe2hrdCdc&#10;32k/WfzjHOnnwszyqQO6LZdb3/E4OOkUMTwLH/IOzxwitPuOn+gpV7v9HMINhxyBfCk4qbY9joQl&#10;W/sn4jDcHxteex/7nXCrLHavf8eh3Zve1aVVlnqfD/4wsNkVFsEI8E0dEp9ogCm6RIqjcGt52SVj&#10;m6MCH8EMiT9pYv+DqTggna2Bgyy3l8822xEa6nDAbz5NcdQJqSm/xzTfV0x3aR3B7DSxS8fzHGdj&#10;3yycK47sfmSx30Sxd4SMpS06GFe9ljbuRb+lDYRVLuiN6e/aiCO615k+7Zm+Hf2lrdqv8yz8wABT&#10;9VtwyIq3yZqPRurLzTNxLp86fejKl8/sfOP5L/zElS9/6Y+/8NRT37vg9du/79Tvrbee+/Xf/Foc&#10;lyjSOiqAkhmVNDKHo2suheXddqJYDQGAlgYc4xKlaaRKHgwEAxSnRLo2cBrX+fX9QGXetZwYhgKT&#10;NDrj2COVayjPHNqLAusoASCv46yOUpDcKUZrKgFsp4ylk8abrqfPOdGJ7rEpDCCPl+1s8XS4puPQ&#10;pNN0qjCdtYBexxGW+HVK0uE63chrN3LBAUn+3R+TdLOpPmW0A0c55LkdkjNjiZqRC/Qkrv0gHK52&#10;Zh22ZcUBifPRqdfQakanRxqiux+ojFJ5b5TLPWZdxnmyea75cxw4PnHe+vXcOAucIrTvrVGGruV0&#10;cUAs7brXGteUh2ecmiizcebyPgqi067ee5d0HJ2LnClKKuVwkPplfzTIP3R2tkodk0eXnjXtLWuE&#10;Kkq3QF3HjuLoKGYUA0BVI0uxUOx5TnjbvsoeWHWN8SZHjFkNf4zGADl5UUbScZSTTxRUDVfBOQUW&#10;OayhHkM7QHXJJzoAlYKfpw/1GMrcG87AABeLVqN9Y6QWeIhCsw67RiyGpOUzWIxg6ZBHns2GoAMg&#10;af2TR+qsX7WfVM4Bt/QFZed5A5YD9jzrQ/rN9KcBOMnToIBn5aDx9GPdX9ZN7FWm4cu1wy+Ugccz&#10;gzrlJn2BlDynr02bhN/6dJT6lBf+tG/iV2hEv7aRh/I5L40XWvGi5SUsbVkQWSC73uO18lKv0p16&#10;2EPQmQg8C78HvOI9uVBn6fKusiN/OmbabHMmeomPfnK0/hc0lL78Rxd+kqfUe2YD0OMSn3FSv5RR&#10;YOk574R7XvQMsJAm+TNoZLF1Ew//8l9cMliZ8bzyVj/PW7n+y3/JS40lmltnfAmILEg0izIy3Xih&#10;oacjkUUy5966Tp0bB39bdtpAHvpL6XZPOHrF9Yyf2kAYGtCmTto3fG+YPlG6t7p4TpzKwZJNfGuY&#10;tHicq3KQ/21feaXO8ijPhZEVeZDNJa8Nn7avg8FOLBuxORJ1zl3Jq6sANqdKG8g7ctZ2bFvKP/mi&#10;kz3K+8bP/63fa7v9gBIO27RB4tsYLa9Fc2U2YFNY294RwcqzLAx/tVN4jh76Bv/H2Qjd5Tseqlvy&#10;Sb3H6UgZnisz6kgWklZZwrWRpVcAOOeEjvOue0i0wfovnnzz3DI2nbfAs37onQGgzn5Y/vRwwDHd&#10;9qTZjYC/pEFLdbb6AtYBhTMj4360YNGG887CBAReOnp394FY/lWgnTw4Jngxy64Cuu93bKvR7TgA&#10;sQuOzx2HJXSYWcl/wJxTxHkQV55dhiVueNg6ha5tv0udIzYmdPs4slkZX+D3DR1toV51gORjtiLA&#10;V332zfgAvamPpW+1BfiE12gSHv5zVKq/han3A0kvvH0On0IPUMuRK++Hvmt8BnD10ZbtZKjUc9Fu&#10;ZN/HAg+O+Vj23anjjPKr74Eja33j48EP7rxx9sx1B8ce3NlL2a987hM37n/s4ztsuHx2b7750Om/&#10;/F8dOvsjP3Lo7Dt+7NC5YADLwHpc7871s8fluncWD3U2Yu2FsefWl/U7yGvZVHDK+ffG+Vl2v5vT&#10;HQ18y01xhIKdNryRdAZou1LFHSZIeAeVDQanjJnl4CilTsfun3Z3rLEZDf/jlODrLHsLr/Cx/SI8&#10;c1Wvw3/PHjqILLuszLGtoDbsnP3VdAH7ubBl+/bomaZdOsrAg1n92ecmfvpWbXTaRf/nuCT+4Izc&#10;68jQv6MDq2fSt+eQmEVf7eqmd+YykGD/3BwUsfRF8r1y9uzOa8+d/vFXz579Zxe8fvv3nfpdvbr/&#10;/d984eyNBVYExIb8CEsNynJY2thRzAOS1lR7Gp0i73MbVSPnTgC8M4rqZLFN4AKo5ijkCIsrjs1B&#10;FOybNub3+y4RMkKTsvt10lx1KHQUDgvA3w5p+hKoBpxNB+pUOlk6asC79YyOzrvkDHLOTPLoHozE&#10;t+mrQH2l73dgLC1LnDoI6aAzlZmOXeckz6ZMdeJ0cOtKxyHJZUZDp89VJcHxMStRhYEe7y2vsg8m&#10;tKbT95Qv8eII1DGiEPL/kqnZ26IMohD6df2k6dK0OjdxVCxLy32O+Esd3HOVPvmiR17NUxqOFBoT&#10;ljy63Cx17RTwmkHpMYApu3yLc2a2ZJbH4U2cHQ5MnjuiErq7vI6TmDx7SALnS1lxgtSvRxsyXoxy&#10;O/J05vn+QDp7jG0BW4FMFBeAlXiXz/hPfryL0grY2f43DiVF0XmXfAoaGB2AJQpuwMgAvu4RocRM&#10;rQMVDHgUZYFY6BlQFxlDX8qpcRROscX4Fkwx4hyfgoUFJmKAGg9wYLDEL2g5nnKlt6zHO8ou5SVd&#10;HYTGnXy242OH5pSTdP0PrAFaoatLZ/BhKeOCvsQZEDwAriN/aLPsA58SVhBXxStP5YQm5ThhiUOx&#10;wGTLaP65B1x0A3PC0FmgKK4yYnyH9+jJtWgdg5Hn/p/nebfCzcq2DYSHnpY3PN/yGiA6tAKH5Q05&#10;wAt0cC7Iif+VCSAz8WukRteUN/hQWVtystq0acmA+uNrnssTtDa/vPPe3SW/Aj/PueThki9gkufW&#10;F5/w/e9Ig1/qmHhAUN6Xf9Is+hu28R5N6pM8Kld4o63Qjz7l+E9uOEvkz7P88M7/ZfwrgwXFKaNL&#10;FhLGSamhTn6LD4BbR7+Fq1dldGhoe+Bhy57/rY/+0rTqqH54oS5Jp+7oUSc8E39rH23vv7ZPPcqL&#10;xJnliRO3/WLxbWSU3EmT8mIzZkZk5LX9pHHz3Djo9G7JnvyEJw4g0XTAiDI4Gd6zT2io0zp5XaM7&#10;9+6VqV5JvVr/pJN32oYNvHayFv70vtpWevfV5mPn8C18Sr6WXHfPnXYuEEo55Ed7cpbQFPs6/Bc3&#10;99XmB2Y5fDRVu9IngHLS2HPBAWl/U468c5WetGkdg+g0oKwypc0K4gHo5N37QwHyR/Kek2A2Jrot&#10;8kvncWr7AbxjAdlxOPbudwqSj9wFePZ0JGDckivf9pqZis6IhIbZc4LO0ZE+CNnRcgA973w9vEvF&#10;ws9+SRwNuQrYOQlsBydD2U5dMvtghkbck8lTOg4NoG+pz7H7en854LGDV0nbUfnkWYcMvcnHPpw6&#10;EmZy1N9H/0JvP9CHXz7y93Bo0Q7ySTmvPPHEDjq6zyLx0dg+V/49fGgPKEdHyu7XztVPXQPQ+32N&#10;hz+2YwZn/0iclHvYxWPBMXdFXj75nlc+/Zl3v37uc+948aMf/Zk3Lp3+L9744pf+6t7hD1z/6tNP&#10;/OSVr3z+37h69er3v3TixJ/bO/rhn/jlXz74X339U5/6gy+d+sx/+MsHX/0/HfzS8Z+0quK8fRn3&#10;xcHwTQ8zB3GSLNPmILDX6JkVIvBE7P297wvdoZfTQN61Txw4+3Q6k5P6XOrsTuoZuSVjddbqiKXe&#10;bG/qXgeB3DtMgu6hx8hhdUv4p7/j4RP6+7rSx2cgRN8bW9XBMIMMHWiALdN3+o4uiGxXX6z+pb8n&#10;Tg9wMrhWTDHxO7juCsYQ1pNsDdy1L4YWZVsenjibcyJcHn3v9LzQUh3EhrJfS3cYXN1/ODwwCIcW&#10;6Zom9aQnusw19OEBWrxXn2ef2nntc5/5S2+dOvV9C2K//ftO/F67cPq3XP7y2R3T63VCIixXLuzO&#10;aUwVjtWoedcp+DQsATKKW6BIkAp6RiDHaGnEXEvAGCHT6gPQcgWANL27tCuvGrQI3qWT6fAcBOA7&#10;YLxrH6MQenIGZ4Wzcbfwezvqb2bF1+91UCde2HDley89bUycODxGGzorc3fAeffKxHkwTXpvnr1P&#10;h+cQ9Xhl+ZjJsHYyNHR/iZPK6sSMMwX81yHJ83nfXkFHw+JMRFn0NDCb6D3XebLW0+iEKVZTtbOR&#10;rvQbFYkDYIq1e1byzHHo+lWOQWgzymFmxrK1fkiyIyUcC86Tky7maGh513lK3j25I+X22MHQbokZ&#10;x4NDZxlZT+CIcra/xiyT9a8+oDR0cajkbyYn/D4cHiTdtTWraE1Zu9ddV6cLrbvJfwNTA1YGEAyI&#10;SoevgaYIcgX8MNL9WJh4DLk0BXIUnXhRCpRD4tc4FziNsqzSYEwY/CqSKCN5b6BLXHfvKds6PgmL&#10;DG4gdlPKoySTB/BlJGUDDIArxbQBSMrccoIo9g3AKfsaSEi8jkRygtoXEgY44ok+QWECfeipEk09&#10;ALTWLXGrFIcfNQAFQvgiLp6Mwq8BwcPwa4AP2lOvFa99sc7aGIsBgKtfag8gLvn3+PK2kQGI9Gv9&#10;E19c4csGHq+c860lgC/h7d/SuJKP+2rX6oHEmf6/3msnNGrb9TwngmkjbUI2tNO33eWpLGC0dVVG&#10;6pj8uo6/vAsvtE95P21dOVD3lMGRbd1LX563Onkv7uLbNT4CmpY7aVPP5LXti240LfqEk4mmn7Br&#10;o/PCmo88Q2PpXvxwoXPxoMsdU3Z1pjKkS5w625Xh5MdJEZcjElrG4Vjl+O+ZvNWZiYzhCdnNc4E7&#10;AxwQN/Kb+JXNLe1GP1pDW57Lg8Wv1mvJU5eEbXxofdMOacPJI/VZd3HUVZtUFtdAwzWDjxdsgbY0&#10;kJX/3XBONgsecgEiBrbEISfanMMqnyXPM6I672ZP5TyjvU48e7L4OQMnljsu2eOM4N8ZPEAzp0b+&#10;qWcHKNRHvvrpswF7AfeAGr4lLgeg7RQ5qI5I3275+JL2Hpm2J0U8ZXIO8ty2kmZkB8+0c0fkS0fe&#10;pwzv6riICzgatQfQjeTneS8gX1n97okjfaXhdEgvX229yUvfjWPhKrCPI9CZjsSrk7LJR3VbHIfl&#10;bHS2xawBJyHAu0vHgPXjuYD3gOOepkh/p24chH6vQnxlPspRebjg+iBx7S9xN0sjjpH51s2sCcDs&#10;WbnK5OBwPkLry3Gaxqkx2yJ84pj1PwC2k059Z0Q/dch972jyC20vxynZZjX2fEdDHdUXn6ThTMXJ&#10;mNmBODgfO7rz8sMf33nhQ/fsiO/L6GyPlR39IOL6mOBLn/zEe15+/BM/8fpnTr7jxaNH3v3Gc5/7&#10;q6889fhffOmxR3/kl5//3B9/8+LFf+SNC1/8A39772v/4oufeORf/9svfe0Pv/qFU//cq68+/wP7&#10;p09//9Wrz3/PCy+88L1xUv4B1xunTv2Oq88//z0LkvU42wuf+tRvWH/7e/2LX/ytX/lb9/11G9jV&#10;y8eTq4eqT3In71ube97kqcA7/cZS7Pbt3NnA9iO4a/rxNstZPEe+2YL2renD/YaRfMXRL5Xbix4e&#10;+Wq/qPxGHhNenVC7Fb0h7ZYmcRpeuxta2pdzTz+88pUv3XDluS/dcPkLz+7U1tQGRUekT9WJSfn9&#10;sPnp4FMOSdIVT8Ku4ue57/qsfFdoCQ9qf2sH6Y9Fh/icHXnp93nf5WbkbRuo1NfSVzsgcEoe/qv3&#10;1Gv4lnLw+Nlnd94498W/9NaZx37jarq3f9+J31t7e7/j8pdP7YzBiDHJ3QxIN+DXWYkQxBDMxyKn&#10;gWcN8SbohCkXg+F/R8wiAA1fQtHw/JdPngGyKwkfz3fyGaGIgEV4D6L8L8bpMMNw3kd/7o5jEjDd&#10;WYl7OCwB6QHalF9PkIgz44vufe4sjdmaAOw4Lefvu23e5/LdlHFMAtwTx4cru4k9TgBgfj4gnROw&#10;bWTn2FgC1bvZiLviEFlyVqfK7IbZkzgia4ZFmp4e1lkWp06Mg2Gqtxv6Q1OPG+5G+jgm8qiTcfeh&#10;83FGdm+9IQ5B8ueUpL6cEg5aZ4w4CqG3y8BuDR8Sp8cwW7IWfvTs9MTfDS3dnO9YPw4Vvll/mjr0&#10;JJK852zZn9MjE+3f6SklczhAnbbwx5QxZ2o3Dk6/WHs/vsbJSfqupbW87X3hTfi36yS1tZxsgOQo&#10;ptkcalYj8sAQa98ohjmdZzq+5UrSHDxxPAolyiyKoACthniBJQoCcJQvAAAcAHiUKiMOPJArZQGf&#10;AC3DFQXqRJcBR6PIKbOXH1vvKSBKjVIEPABGio7yQq/lGhS7fGsE5Jm06hUaRwGqx+QrzbYpuvmg&#10;sYYEOKRAUwdAUf2qOJMfgAkcxugUNOIfGr0P7ePsp4+kX6nHjByjU174FTqMAutfuQDi2SuQvAq2&#10;Ex//FriuIcKz8HlO3EpdPDd/eQ9PSrNwZbaei8bmkbJqMFZ84Yk7xip3bWz0Hw/Cvy4NTJwBeGhC&#10;T9LhQ3muHujK/+Yxz2MYwr+2cfJQdutPBpKmciJcOeKiI+/UqeuaE2ebxfK8tQFekLOGy0PavG+Z&#10;3wqvoUYbetIus8RN+oQtXmzOyEZzZa80r3JXHuNkSZ+4pTHv6jCNXOJF5RQIIWcNS78AbDki63/r&#10;Wn4oP/f1vgda4DP5q+Odq3zIncMCBHdWZuNPLjSGF11KqD3wtGHqj24yOPcBMIy2d+LkWVuIgxfq&#10;r05Ju/2X/waS/PfMOe5AhAGxpG9/DI/sR5ly2IM8u1fOPEub8sRNmG8U9R0AtdGQq4CKc5P6cI7f&#10;NEKb8ppXeRtecELQn3TaqWXSQd71PdryLn3eiHDlAa+0SejuclH7F/AwfK4jo03ad3PX9vRJ22It&#10;M6oeMOBBLxgYAbITFtndeyhAOnlp56bVVtVvKU+72g8RML5fAJ+4nJXE7eBK+N3lKk8kHLCs8yHt&#10;9Mk6VvaKBIQ1r4ctyUo+ZiKMJqOvs+TKD00AW5wNJ33tHz02TodlZg8F+McpMXjomxvqwkkRts1g&#10;+IBeHYQ4MHUqzNLk/SVfCU8aqw0O4hxwUgw8Sn9w7Oihiw/cW/vSvSvHQlcchG3Tfr8CHsdj7/6Z&#10;zTnwhfGke9kMTeqBnksn7qvMl/7w5ZVPPLyzVwcj9eQscdR8HyN21EefO4si7+AETtkLP/dzOxwg&#10;KyzY/a/deecNe79w70+9duHUH3vtwoXf8tZbe9+3/8gj3//VZz/xm30z4xsvPfe737rwqd/gWNo4&#10;GL/aUvsFpX7V1V/1q75j38v4xlfP/KGv/uwH3n3xrnvHsWsf0x8jd+mTZGjs7uqfdMPST5Y2tb8Z&#10;EPAu8jF9iz6OXot+uuK9MH1z/dfPekKevssOwGl1DJJOvyBnbGPK4nxUB6GhfQAd6T+xb41fe0s/&#10;KJut4XxM37SsawYvntp5/Yuffefls1/40def+9JPvXHuzLsuc2IMnKX8wYwpp7pz8GL1U/pe86v9&#10;Cy/oUP0afqUD6NjY7dfidNANYy/oDwMc8656kZOXOnGIrpydMscuJJ589Y/UcexMwiN3nfUJVr58&#10;/tzSo8/svPa5z/2lq6cf+f7VdG//vhO/V3Z3f9OV85+/0bISgOWKD0ZyVtIgb148NzMvHI4IwZsX&#10;zkVI8qyBYlw2QeJs1BjkuWvlk7bLznSUdhgOkH0zBGYp+To0eZ8yx2ApP+8IH2GOQPZrrpZxBdw7&#10;JrjLoQKmeySy2Yt1VnmXbUU5+b6KDyd1k3yA936UolmROiH3u5sxMAPD6Ug8sxudLfE12bs6YzCb&#10;4wPsu5n/3nFkxOWQJJ9djsNdcUxSdk/c4mDcPvtDAPfdm284tMeZCKC3ec2SL0qSE2ImpGtJlcuR&#10;UZZZHI6KMHnFyZmZGntcEmZWJ+XOeexmfFIH9AkPH7q0jROSON3fsmZnpO+55t1jM87Z7FcZh2N4&#10;gZ+pwzq4oKeJ4bllYMmnDk7eec9g7Ts2Onnb2N8ZHA5M8uzJaHh3z11py+ngQAAlUFAfEMEQj5Gn&#10;0CgDChNooDzWsi0GG/gTBiiSI8CKbFKClF8U5ShISjDhMc5AlYsSM7JUEBAHhrKucfa/skeBR/Gl&#10;rO4lSDigUCVEgQELLWdGjQoGjMIwBsoUZjSJjFaBJR5FDVAtsFmDsZ5bh9SRUR2wl3jKAoDJe95v&#10;/GhdV9kFLsmjSl29OEShRXkFa+6rLxXk4WWdFHVIPOH6VQ2YtBSzOiqXws//5AHYFeBwnvTd1KtL&#10;ktQBf9tOuQNzvTNWudc4pqzyMzRT9vlfcNtypV9p5UcWaqBWvNUWW30LXoHDlFmgKn/GQZxcm+PS&#10;i2HV3qUn/2uYGaUp65qjkWvoCb/Ug5OwyhpnZcWrEfJfuDzyXF4CsNJKt8BseFhjqxx5L/5M+JYe&#10;j5KHvNf7bRZwo6ty0vTKTnjLz1V5SD4Jq0MSENk6A8LqKW5pmnbQxgWq63Ls+Kyz16a5hJPF5FUA&#10;bSYQ75UXGSk9lYfkGXoAC3JYp099yj/1QvvEH56mzmjRbpUH9Lnnf/sAPqifJRf6L/uQMsVPXpYI&#10;K7dHGddhnfzlOQBpHJMN6AwtgMbQaFalDqnw0FvH+kx4krbfBtCUw16xPXVU0a/fhr7mrb97ZqfI&#10;hiVP5Zew9Asjrv4DNElb/aJN8r6b5dMurSMdoK9qs00OyJzy6I9ry6e0i3Z/5tA+J0Z70U/KlbZ9&#10;fumd3OmIAvWAbI7GQZwWMw5d/hSAb/ZgZonoGkA2aeLUdG9K3nWmSF6W/ZilQENo6QxE97lYPmVm&#10;4rGEHTt0yYxJgLw6No+A4/lGmlmU47Eh98UuxaaanUi6vTgkNlA379B44YN37xwc/dBOZ144FffP&#10;l8AvOTpW2gc/tMOJ8Y6zxSnpyVGJ94JjZPNeWnZ77H6cDfbo8Ad3Dj724I0HD33kxoOPHUucBw69&#10;8IG7d776N//mDXsf+tD153/2fTd+/eiH3/Pa5x69/qUTJ979wn0f+OkX7r77J/buueuHU9Z/9eKD&#10;v/CDL33io3/u8qWz/+u9X3jwj176hQ/8qZT1b375Z3/2f/fSM8/8k68/fvL3Xbj73j9y6ciR3/ON&#10;M2d+lyNqzXgsePQ/mt/XQ+e56/9f77p4T+wwp7OzdLnITuRv0z/VyZ7z3uw0We/S6OrBvGsfpWvo&#10;0bwz0LdsCdls36juSJzmr3/qdykn+RezGRxov0t+HSx4Og49eZQfOpInOvTVpev7YdjIe69NryT+&#10;9OtT1QVXvvCFG64894UbvvHVs+/+xld33/3Gl0+/8/Jzp9+jTAOInfkMTdVBpSmXpWC5DHyPI5d8&#10;6bCUedB+qo/Sleqf9Gaqmod65v2mm9WtNjjxhdsH1r41/XtmUFcenBi6oUtbE4anyd+gTHTTzpXn&#10;Tv3YK0899Y+upnv79536fXP/K//mm5dO/xeXvxymxyn55oVzO1cuxFG5ZMlYGnOXYI33WsPAEEV4&#10;tqVllH+NFUFmHFYHkqadI++bNgamTkzy0NCcnDEcCScAjGjic4gYIadX1emIk3IxjkWVWRyJLtUy&#10;ggK8RykK756VKL3OuJhFyN3MjE18vuliidnunZwaTk6uxK+TYnYi77uczJ6Ue8a54FA4Xng3z/3a&#10;q5kZzkHjWSqV/M2EpExl7zfOtsxq7j0KOQ5CZ17yv8cgW+oVR8fZ5f3SqhmQlHu+S9PWTE7K2TXT&#10;FOehX8kPDZaZdalYaO0MDLo5XZazKS+8msMMUo5ZE/Xo/+Rr/440cV7qhHFS1MXsTpyYOlbJX3zL&#10;1OYkEPUIPXln/eylfvU2/E65PSghDo9TSS5yjm6dE9MupY1qgGP8GPSCoTga5KGGE6BjzMlHQaQ2&#10;p8BGmTRN3h9UIUWZkIkolS4NoTCAsBp3eW9KdOJMHguUAAtAAsCScM9VxjHwRs3HKQhNDHvo7dIR&#10;VxyXOkOMvlFMYQVcoSd5+d+PTKrjAod1StAtnfpJUxATWkJ/R22VHQVZA1KQkniAk3wowNw7WgP8&#10;pbzGD9Cpgl+gprNR+pr+JR3eAPjqX+WbcuTZfjh9saNw7vJT5xoy8bQLxyX9OPfmlzq0PZJX2wd4&#10;al7JO+kB3unn+Z++PbzJeyC2eYszxqxGhTORePO8tbX/8kxbySN0mI1pGvyJAdiOspWmZSzDgsbh&#10;M74Nj1oXtLf85KutGETltmxhkZPk17jarOUP74Y/Kz75w88aXu0nnWflySd0kEnXFq9OUvL1ztV8&#10;1etbvJy46JHHXAxi21Ed1ZtTsuo69cnFaHoWZytX+3ZJDEMa2c27bprmVAOrXaIzI8/iuLrMJ/zp&#10;kiCy23yGP3UUtz6kDTb6yye0A0HClkzkqq7GF/mU1sXz8ir9Qd9svOST+nDsC27Kh8mjSyCr87Wf&#10;dhQXD/Ic+yD+yOm0XR2a5ajMbEnCys+kS79snDwfKBdQ0pb63unId+kM/XhaGtmoZ6uPmq5ts/E9&#10;fMu9fIgu8cHCqU9oSz21ycyMjKw2b/maJUlbjDwmXvPMs7bzPvyf0ek8PxnHwP6Nx8I3H4/1Trs+&#10;HUci5TkCu05T2lFZlx6Ks/CwcG3M8YhDYNlSN5pra/KQNPpG7t1/8tDxDnjtHU3bm7Gx7IpsoI0s&#10;PPyxHXtB7MeoY/TA5kRYfvVgHIz7Yhvuyvv7O3C1/+Av7hgY7IE4cRouvv9nd/Y/8uEbL/zc3Tsv&#10;fOCenRc+mCv3C+93/dzOC7ku/OzP3vjl//b/ff3FD3/gXV/72b91/Vff/3PXX7z7/e++kHiXHrzv&#10;XV8/cexHX/jQL/zQyyc/9sMHH3/wh1786Ef/zKV7f/4/f+He9/+V2M+/8NW/8Tf+3MV77vn3vvZz&#10;9/zJSz//839s7xfu+aMv/uIH/vDLRz76L7/w8Qf+4P6RI//zK08++Q999ed//nedf//7/yHX3oc/&#10;/Due+8hHfj3nY7uufvDvjw/2vfHi7u/c+8hH3rH/wJFpQ/KoL6xBo+nDkW8ySf7IXm3U6PzNtnbg&#10;ioynf09fS//Xl6TX9xN/dEPSrvS9kp889dVv6Qz9MX1OPvSH/gr805eWTbEHxX0pf8N4+tkqe8oM&#10;3oMPz53ZeeNLz77zG18+/dOvn/38u9t/kk4fntmZ0F0drVxXytH/U+boWf19wjedMfUycKhfJ26c&#10;ljpkoU+eB3Vc2NTQ/+zg0PIwZTePxDMQVLtER+F3dWfyTdjES3loyrtZ6fDModc//7l3fPPZZ//x&#10;1XRv/76TP9OeV159/p99/cuf/5k3X/zKj37z6+feY+blmxfPHbJkjKDNEcenOgtTB4OXbMN+wgoC&#10;GAXPDFQFjhBJS8giWJwUeSUfjkvXSxJO9xqcGDojdMmTkAKFTsuyEc0My67vmwDUZhoC1LvhnEMR&#10;oN7j9KLUdy3n4sRYBkYBcyg4CffGGeAIAO2573N4kicHpEvJkq9Ttxw7zNHoRveUYdbGbMR8GyW0&#10;iN+ZiDyblUBfnANAfi9OgTilkTNj30mXdN0SpyHOUeJzaHoqh43xt+zUYTHTMw6TYwh3Ort0zjKw&#10;OBI96tCsCmfJ7E2MTDfocUriePUbNrm6yT5hnBxL4uwHOpty7PMpvZa7xSmZqfrwSFz1RDdnDz1r&#10;r8p8gT80hnankfVLsZaJdSYoDgony7HMTi0JXd0PlLpwfsbwp5NHuVKAdVgoGOFRngPEcsWI9njR&#10;gKuOeArncAgHQI2URPn1/bOU3XI0okx9e4C8FShEZgZ0KI9CcS3lDXAABe4BovuMeOJJZ4Poy0/H&#10;6HdGxlKKgIOk885mzdLqP1k0Wor+3sVL3qG330CghJN/Zzgo+wUOqugXHwpYvFugrkeQ1iCgC+0P&#10;T55VmvIBelJO00uzjId8KGn1Dn3XRpFCW4FUnR1gLY6QwYHHxtDUkdQ3y5OUISxxCraThzydLtT9&#10;AWiQ/6ac1S1phJff+FBDuWgtvdN+dTQZkpaTMho3d+1ZWnNXtnLlhSf0BiPDANbwhE53YVu+eS4Q&#10;r4FKekZbeOnb4iwAW34tOfCu+TLW/m80Lb5s8VoP9DG2Wz3RqLz1Hp3o3i71D13D08RJ/JbT9iYP&#10;U958XDP0brwoeEX7tIf/HVFs/fKOI5v3HaUXV37Kzn8OZDfQJk6Xi4hjyRDD3NObIsccF8uHOD55&#10;3zDAtg5NwnLvUa116vF7jG/7CHq1ofprqxrpqes2Y8ImNB7eq6M+6n/yuiYfbUPtm+fkN3uaEudU&#10;5LPtpN3yH1/CyzoyQFJBAvAgbsKWXMy6cnzRB1KnEwFv5AzNSy7aR8l58pnBgycDyo+kr8X5MEtg&#10;A7M+H5vSvQ3RBe3PeI3H2ltZ+b8Xnqm3I1N7bKp2SJ/lTPSIWnynH5RzOm1SR0SbrnYRlnKcWDb0&#10;Rl9Vh0UfplwnVu0dSR3iSNq/sf/Qyu/xT+y89tTJHY5FTy9MO++1vZPPw8dafje73x9HI7Zl/9ix&#10;nf1f/ODOpeOJe/IX+2xJmVOreoR/rgD8Dsxd7OzJ0di06PG/efsOx+f8nbEdx++//uDjH7vxa3f9&#10;/I1f/bnb3v3ikSPvfuEXP/wTr33pmb/46okT//kL97z/r+w/+OEffvFjD/6V/U8/9m/88pee/f0H&#10;zz71+9/8ytO/5+CRR/7QCw986M987Z67/uyLJ4/9Sy99/CP/5N7xB//Ahbvu+qcv3HvXP335qad+&#10;29XTp7//lRMnftOrv/ALP+DDexfuffAfdlzsB+NQcCqeeuqpX/vUbbf9WhikjsbpXD/+4//AtuzK&#10;/Tu5BOu75fe1jzzyu3dv/cA7LjnpjF5fOqu6cunBOhb0GF1XvUNG9Zlc0R3boTTT76VLv08f0B/l&#10;U6cEiF84rXZ703v6cvTBNog4/VlfTlnRkzMAnfilYdkR79MPxbl81ub63dEv0Rt9r7zohivRP1fO&#10;nd25Yq+16yvPztaF0+OwtDx6JfVUvzpO6tv6CFNW8u2VcDom7+idzh7n/QwO4EnuS6/UdpY/eKkM&#10;+pwuNKBG/6VMcegG+ib1Lz+SZv4vvsG2obPXmWd3Xj9z6j979fnP/sBqurd/fy9+V6/+qv/Z3/7G&#10;pX/+Vw4uvJMwjrOSBjmXxrHvJc8z8+I/Ac9/Rx0TCE5KBLNCV2ckAubZNGGFVDodw/80esM19oS1&#10;ExI+QpSO2Y9H3h0lHGXbvSB1QO5ce1ECmM1wWCoWRc3R6LdY4jgwBtKYibAh8GKAd5V5l5UFfJsx&#10;oMyTv1mFfv00Sr6zLJyBzi5Q/q44DJyHXAC+5VOWWHGmOCwcDV+blWdnUzhSyaf7a2677tAFZ65b&#10;XuXbLgH4DgZwhLDyLOXqccL9UGQcDA6H2Q6OUByJ3eQdI1Dnx/N+T0oz05P65z2HyPrg/WNxXMyo&#10;1Om6pY7cebMlHKvQ3PW8Dx3u7NP5W+MMtc6cnjhuXWqW+iWdD1T17PfkZUarH6/KO8cbOjWs+2FC&#10;i1kaDg8adm+5IWneO//jDF0DAAEDBXuuArCApypbYI0yzAWgAKV5X4D0BFCV58hGAUUM9jghAShA&#10;OYCf+IBDvzsgrVkSZW7AsKfcJEw+5CxxKlechM6whA55oSPAos5QaCwIAaKSVzffR45bF0dtuqMp&#10;+Ta+sgFGzo4yld0R1eTjynPXjrfMvEMn8EhJLt5Q8gVu8q4yxasoQwpd3ZVhjTreLPoKZPFtgSb9&#10;cMCtfFIndTCKW0W6eEhBp64D1PGSEdFH9THpkkaZ+T8bHEOLdgrPOhMFnK7/W9jMFoQOcSnz8jP5&#10;MiQ1InjlfZ4Zyho+fJq22AB5w5SR9zVk4jNUuW9Af67Fs5YXmslS0hqFx9PWo/XMe3Thdy6y43/1&#10;TAxen/FZnZLvjA4u+qTvlfIY19Kr/qFFu+CBtI2T+JztpB0DjcbJpyBTe5Yn0qLXFfql7bvUn1EM&#10;P7Z4zR9fOO/aHuDmkFgKmTQHDwWchv7WndwGeM41wLbfyuhSn8jnyRNd+kOOZwNz0iSsm605MPJp&#10;/adN51pggK7P/01+2k/UF2Cguzm3iaOO+NflvdLjUdJX5vG/PFEvvMp794Q1z7Y1Pgzf29/wpaPH&#10;E2dmaJNPQFj7jFP0Uk/H3bYc8aRVt/CyG7nDq24m73KogPQPfWDn8pe/eH3aZueVU0/s7H/8wZ29&#10;Y0d3Xn368+948+ITO77KbX+h5UuWBe//4uGdg2OHd8zU2z/Rr4SbkTiW/5Y/Rf9eOpb/vuh9NGmi&#10;ey/ZeH748M7LHz+2c+lI4jz4wZ0efsKxiMN08YHD0Z15zrWXtE5vNOv9wuGjO/vHHtzhiFj6vO3L&#10;MJsyx/jbj/LgzoXDP7fzldvv2fnm/vkbL77//Tt7oTG6ZGfvQ/fsnP+bf2PnxY9+7Lq9D3xgx0zI&#10;pY89/COvnn7sP3rpydP/wjcufel/e/nrX/kjL5340L9+8Rd/8f/49Yc+9ieufOmZP/71Y8f+3RdP&#10;fOIff/PSF37PG18+9TuuXn3k19gYfnDmzG/kSJxejsOCA2///kfye/HRj/wz5//G3/gZJ71ZQlqQ&#10;HYzVZZ7pZ5YpbbOAo19zjw4rnhIWZ3p0YPqcvioue/Skvpl4tbMJ3+yofmyZZHUeHad/63Pz3D6p&#10;X8N3KdsqGQPZVuiwNVc4K2yM/u6iG93RtMqZ2VFl5EpZvpdU21K6c9FBobPbD4It7VEZ50QenumP&#10;xHEtXTL2g0Mmb3XLnS1wof+JKaf15+C1fuEjXUPvVlcb+Av27YohNgK9nCF1Cz3JZwbzYg/L55RD&#10;Z9KdcVy+cfZMHJfn33Zc/l7/rr76/A+8ubc7S8XilHTJFwfl/Ez79fsPaSSN1SUuhI2AVJDH6PXI&#10;Y42eq9OFEWodrZv+Caw4rjPySv4Nk56Q5jlCCdD3uydmPwLK92OMLd3qzIgPTN4TIG/D+pqRqHGI&#10;4j9/z32dbfFhK0bnYo8OnFkaswOWl3XPSQA6h8gsC6emMxdAPOfDFYC/bx8NB4BjEAegm/HjxDgS&#10;+OK9ycPG+7Xvpqd91bFBt83tt8R5mNmRbtqPA3P+VmD/pkPnbzHrYmYkac1s2Mx/RxwZcdUnNNnT&#10;wvlo/cyElPY4J539kW/KsQzu7jgNZmS6/CzvGE5p7GFhkI/kiuNSpybp1cPMimOm67hwCjley0FU&#10;50v2tDDYylPX0FKHKU7LRUclc7DuzJXwnngWJ8yX/LtPBOAGKBYovhylWVBRxZWO/hgHhfKgoMx4&#10;JA1FVuVJIUfxSGu6mfNBUQWcUBjdKxOQcvkcJUoZRvFY/pW860wD6HkG4IB4yqWbzgGwKJmZXVl0&#10;RFHNnoCh07rWy5wCSpsiax0sL4scB5huo+Ez85JnMzj+G8FHY5V9woFXjg363AtIOTy5b2nFcwG2&#10;FDcFCszl3pH4lN8yv628TQl75kB1j0reU7J1zpQnXvuP/L7Fo46MSR/+1vkoQE3b+EgfpY7viSu8&#10;TqG6lN7ElR9jkrCu52ds5Kk91BWN2o5CVwZDkrSlo/VCR66kucLZAEaVUaO1wD9D4pkxlp+6oyvv&#10;xrAJeya0T3kcuLa1fDgB+MJwpQ41UEbaEtYlQWSIrLk4tOUjmQpty4iLO0bVlf8cS22KxvJefHFc&#10;0rlHvsxchK46QBstpWPK/ztkYuOrzaDkk7FVH8ayo/OJZ1T9oTjm9hkE1LaveM/hEOek90btnbQk&#10;zP9xWABw94L39F8ze5eOzJ4EDszeMR/kU1Yu7cP4V0enbtHbbQN1z3VNnurkzGbagpaEF0iom/it&#10;rzTa1TP5yrvka2lmQUrzxCd8yb3tPW1ahxvQSFr86UcPk97eidatdD9wyFHA33z+ueuvvPCVH/7/&#10;fHPvP9w7fvR6pzwdfPqhG18omH/8Jy8//+SPvP7pk+947bNP/Ogb55/9y6+e//K/dvWRR37NN1/d&#10;+71vfv3CH/nl17/2+17de/73Osnpm3tf+sde/vSjPxUA+J5f2fvyT8cx/K9fOf3sv//N1772F17/&#10;7MPveumJx9/zypOP/Oirz57+wTd2H//Bl08/+86vP37kZ175/HN/5cr5U3/9hQ/cff2rz37mp184&#10;eu9PvfTpz/3pNy898+e/9uFf/OE3L134I5fPPP6nXj1z+k+/+ulj/9WlRx750Te+/MX/6+ufe/w/&#10;eOXhE3/xpUc++pcvPfDAf/zGiy/+05H7fzK271+4/IVP/6uXfvGDP/jS8Qf//N6xI//W/sMn/tTL&#10;n/jYv/vSpz/9h1/5wid/T5yaHq164cEH/+GrTz31a6+ePv3rTud66yMf+fVmLvb2Tn3fSx/5yD9Y&#10;4/327+/L3zdeeul3n7/rvp/evfWuGXzQ/9Lv6MbRVwD/6MBxXsz6xb5tDszqf9Wj1XHR//TkZpfo&#10;JPf0w+n734pfXaWcrZ/TIfIxC0oHcIjSpztLUZ2y9G3TjI7eHIAO4CkHXfagqEMHKKbs1qfYMjrB&#10;O+XR6ex/8p1VPOiHJReuDJ0zs5Ny0dHPGeBP9MjTMETibHR3MCjlbJcyxS8miFNDT+MtR2lzllI/&#10;+g5tnVXB79rDp2tL1Xtmnk4deuXUMzuvnXrqv37x8cd/52q6t39/r37ffPX5P9pN+rkY/TcvXhjn&#10;haBwTGzKT/g4NLz+JWAatCBqNXoFKQ1tRoUg6ixmYiJck8/pQ/saPc7KfCNmPN8BL48GZDsJ6+YB&#10;62Yacjd74IQr4LtLsAD+BcY5LabHLx231+XOzrjM8b3SzEb7fuPkHjMHs2TsomVmnUmYd7uAfC4O&#10;Eeehm+/zrqeE3WtGI//jhOwGzHcGJ2m7zCpOyDab0035lk8lbp0AJ3ylrG62v/2mgv/zvnxb8J/y&#10;OWYPOHI49bg7z5ZhhebZexPaSs/MdtiEXwfDTFDqbPaEce8MlCVndycOOjkndUTiGMWh6DHI96Ue&#10;ce46e2Spm3zLn5SZMGDHrMlWHkfv0p2hKQ5Pvz+TMutU4WFnh+J8cax8Eyb1kh/l0A/ocSgKPikH&#10;o+t57lKvKIaCNQoi78ShQKpAKZwoEHJDgVU5R9m5Gg5UUzIPzf4MyjHvmjfFwrHIMyA8SpxCTNql&#10;nAFzyrxgMYoHDbNfJvIoP04GWiivKu2TdaqV0a9b13FxTx6hpxsPq0QXncm3DgBlThmrnyUiyVN8&#10;tBW0CVdGweyJ0BOa5Z80c2rJlAPcjWOF3rwv6IsiNtrPGOgn6KgyZywAzuRvhAhfStc4HlX2FG94&#10;1joDjh1JwiNlJW75GdoZG7Qp2zvL9tShPFZHeYVGbYIf3jEuKy8GcWYLvE944pYe8bVJZ0w8h1bp&#10;8AWgd2+bowN94uQK7XVeAPimRxd+4nneoyv34b943g1djacOyhfPlXqNsxRemnVRh+RZALCVLd9F&#10;L9oan0xu5aM16WvwyseUI1zZpUWZq7zIvdOa8K6nH4nHIdGuwgLKG47nccq7rOmBw+mPjo89kbjh&#10;V2TYCH7vvith6ZJ9DtI/bDmSmYYjeR6wbyRfuA3UTldqH5B/aLNM6JpjRi+HRsZ9ZCZh1+QodSdX&#10;jZf/0vTCJ/zMvTI2vLjWXytf4Q0els+u4V11QngkHYDRI25TP1/M7qlbz33+xl/Z/+qff/Vzj/xH&#10;r+0+9++/8eXn/syrT/zST75y9ot/7hvPPfe743R0WdEbF778B75x/syf/ub+uf/la08++b+4cOHC&#10;b+CkvPDCU46Z/XVWDtSY/V1+V1999Qcuv/DCb7u6jqZdwb/qrdcv/tZvHBz8LsunczWft/b2vm9/&#10;f78nBSXs11z+0lO/Lffv2fu7fK+hS56Sx/r7d/29Pcvx9u/v9rv03DO//fn33/sj52OPDywtZIv0&#10;s/YpgHr6YnW9mdA6K2MHp3/qfwk7NbMutW3VVfRu7tWn+uvCa8F37OvY8k2vjR4tSKcb6YmA+h6r&#10;nHTbzHfxoHzojupG6dAD/63yhdOn9A8bkcvSrg7CGdyWd/7P4I6y0Zi8OSLJdxuQm8Gm/Gc/Eqd7&#10;WFfc8qZ2Lv/NsoiTesyAG96FZ2ZLDGha4qms6rW8V1/PZp3Excfovi6DS3mcpfK24U/WiWKH7dW5&#10;8uUv/NDVt5eK/b39RdH+2je+duYnCZAlYEax37y4OzMlEVBOC4el7zkuQBPjTxgiCE5+qdcd4a/R&#10;SryO5sWRmY1aie9EsQroM4f2CVjyNdUIjB4kH4LJsdkPQO3ypgByjsJBnACzL3tHA6b7XZeA9G4c&#10;j3EGtONs9ASTTtM7ipEDI+yOGHMbEO855Ev6HIwejZy8zFJ0f4iZFksHOECHzeJwZALce48T0pkR&#10;zsd76xh0fwwnCehPes6HGRpg/7xZD7MpdXhm9sOyK8uwfOiS43A+YP9bz5wLS79yj1PltC5HNfeD&#10;m8mPw7Bfpy3OE5o4I2iOYzOzJLcG6HBy4qykXj0cYHPI7k5cjsoD4QtnJdfsj4kjYpYmtLWeSVNH&#10;ziyU9dD4ZJaJYyUMnbfH4eKkOCSAg3bruw7t3nRDDxKw5M3hCAUmAWoFbYALpQE0uao4ogSrJPOe&#10;YgBKLRERRkFKE/kpuLHXwwxO3nVNLyURZQXcm6GrQvHfLApF0jzm/Qb+C24Bwy4zo5AoYUoOnQF9&#10;Hb1aykn6ni4UZR25NANUA8DxoowTp0re1XzkibbIOflv2NSh696N5FCA6Ja3+CkXYC2IThn7jUMB&#10;h25Le4DL8o8CDU34CCSr38YfoDw0tn9R0uojfRyvGggKXv7oVa5+adQoSry0tl7yU2d1T75ptyp9&#10;vGYYpNUG4fvwPjxnCK29VyftkvSlH+/a3sNHQLSGoPEm324mDW9a7zguNThJ0+VfAKt6qJc4zQuf&#10;wjejevJJ3XsEbNsYveE3+tVXWs9NP89tX3mpG6egYcrXTp6X0Wmd1EUbhOcLWA/vQh++ax9O2cqz&#10;+TLGbdPUJXlzPswKyL8b4Tl95ESblHYgPc6EJU3kSxsrp05J6BPm2WZ7MyiRy35t296V5ncyuu5w&#10;/kdGLPlazkpPiEqc+QCgpVKJb9mRuMnHx/JmYz4+5Mq9+15SdmfHLfVwQuQu4BHZqO51Jx+pIxkT&#10;VmCUemsvckmeNl5pUzNc/uPRU4/vjLz6n/fahjwDQg8fqWN1cPKTO69++Us/9MaZz7zj8hee2Nk/&#10;+fEfuvzV3X/1G1/73O9egP+a43Ghx89+ywH49ndv/97+/U/h91Yc86/e/aH/ZPfm2w7tH07/eYgu&#10;Yz/1z+j35ShYtmQ5VPcZ1wZEt9BTdLjZg2VrZ1CC7kwcAxAuzkcHn7xjA+g5+i7xo//1b/s5Oki9&#10;2Q9lnzGgvemP2G6DTZwCurl2jB73nLQpj42bQy8m7QyOJD9YEM2LNnq3J3rRW9UzlnklzLHjKZcN&#10;sI9sypV/LgPmHBn50L/0fG1Y4ld3RyeZXUr58722XB1QZadSprKXE1RHydIytgC9bFb1Xu547zSz&#10;0L7t++ng/BNP7Lx2+ot/2d6u1XRv//5e/P72/rl/+fK5Z3eM5r55cWZBZk+LWZG1bCyecI9EjuHr&#10;0ckEwxf324nG8ajnzmkhUIQ6YfbLNNxeF1fi90xuDhEjWodIB8hzhAEYvXTk/pmhCNjuTImZA/tT&#10;unws/zkLZkXuCvAGwu+5J53asYoLfDtFi/PgaOMA8/NAv1kDy9A4HXlfoJ98uvn+yMy0bCeY+QhV&#10;Z2o4SZZimX1IPCdvdS205WGchfsOTzwzL3fM8jDLxS7clfj3xEkobUOrJVUXWyczRtZZm5kJ/Wjg&#10;cLgfDvA45mjIu/MuzlecF/X2jmPWk9Tutz7bmmi8yGUWJvnsHbXsLXEtI0s4R0fevlUzM0OhOdfs&#10;vUma8hQv4uBYGmfmSvyEd6naXTcf2t15V99f5HDZt/PeGw5duDX86YECnLKbDvVryByUApu0+zUF&#10;EIUB0FF0LiMzQKb3FA/FBngbiU+bFygDp5QVhdZZljwXEJ+IooicSSuPxyk4IFkZAVpRUByGAVFJ&#10;WyUrH3Fzly9Flbz3gbmk6wxGgWPebwBP2cqlKDuyDfym/EePVmE6BYgzsK3L3xyM1rcK0nKuXByj&#10;KkvKcerfUayTAacUePlFmUdBOhRA+gJM9OTu/6K3sxjyrjKOok2fqVFCK+fKSBhDQZEzQAwNEJo4&#10;BaZ4aQYm/bKjYsmvQLSGhuJOn1MeI6VuypKfSxvhJf5UkYeW0GWNvw3HsxQtfGBcgPTUu86eOof/&#10;bRMGk0FpG6w81vvyr3Vb4WShcRKmDZyK1HcrTg2u0bPQ7z9ebXnjB17hW6+E4fXWFimn/BFvc2QY&#10;4tzH+Vlx5Odd6fm2fO1Daf6LFnLTvLVTwtC6tVnD5ZFnJ3z5X5qEJS6novVZF7kWt/Kxyg0/8dfX&#10;wJ04tc+hsfwrctlTw/LekbZma9r/5Jk2sRmbs0NPzeZ0S8fuG8cn/K3urj4ePc1oz4mPaUczKcBL&#10;5KPgxOjns0/s1MCTO3xaPEheOwePf2JHe8i3G9+f+OTOwSMfvXH/lx664cWTH3/PwUNHbnzlUyeu&#10;3//YQ//lG8+f+aNv7H35d7A3ZkauvvDU99b4vP17+/f27//nz16kV0598s+euQH+SH/uLKrBlmV/&#10;6Pzo7IJsui26pP2Xzo1uF6f6rfolOiLve+hE9IuZzn4PKGkdYDP7y9Lv6aM6Nclv6fLqxVwdXIb3&#10;El4wHz0yM//wG+cieUYX1wbULo4urdNi9gN9aHKxZx2sEkbvJE8OjZU48Gb0TeOiyX3R12Vq8nep&#10;Gx6wU+FJl27TWwZmYAJ8qc2YcooHStcMzswJhOooXS64NHlwZjhrtW2WtrGLHLA4NK1b7D/bMfxP&#10;Pu6nPvPjrz377G9eTff27zv9e+OrX/2nrux9+UYNYOnWFefgm/7ygR33/o8gcWZi9KwfNBszzgrj&#10;R8hyxdHZhMHdtB6B5gCJ41SyyWf+M4712usgEfzkxzgGlADn3VdhKVRPE1tLm8yKxHHpt1pimH2c&#10;8eLhgO2j9xZ0nw9g37dc6l5Lxm6PExOwH1DepU13zCwC0F4HI+FO8urGyeTZr8RzXuoYmengXJj9&#10;MHuSsu+y9OyezoBwKjgAnanoDEzoTJ5zClnoCR17d8Zx4VgoN8+ONebs7N4WB+DW9wb8o8HpXcnP&#10;zImZo9Tj4HicNks9zCqlHuhzulf3sHBIzKhwLu67LYDECTIzayIPeaG/36+xt6f0h6Y6IqGLc3Ln&#10;zXnO//vVN85SeNvlbmZZODRJ06VkZqi6Hyfx46ictxmfc5Z7v+tiRir/+/XhawDTqC4lR9kNALNc&#10;ph+IrLJaoK9gdhQWRbp9rFAc4XV6pF+A0TGe5LNh3WifOFVkUUiAIMVcYOxS7pQxo9aJZ8Qa8Iwi&#10;2/PlaPnaq5L0RsOrrOtoJE3id1Sdsu0JRU4PGiBqFGj2zgyI68hVZ0+SHyWpLIbA6PkCsaMMpR1w&#10;V/4kjjL77QS8Q2+Bs7qpS+LXqKx36oUvqdvwIUZEvhRo0nQ2h6FKfQo+60wkjDGg1PFenRbI7Oyp&#10;QQhKvEB9+DaOXy40bTM0CW/9e9kQfqQzeZy6K04KXKD75ZNzDG9nN5pXnNbj45Rt/CxPOyuT5/Cj&#10;5fc0rFy+UxD+zTKFPKcuPf61bTN1L0/8V97mHPhfvifv0FhHuk4CupSZPOsUJp5y0VODGUOrXHwD&#10;BBLe2TLlozdp6oDUQUFb7vKVV2Xl0UOvPPGJHXtR7C955YkAfG1suRYg0LS5VhqyWD6QL3xtPuQj&#10;tKA/z+Xzmn1BGyPJEfG8f+SBzqrgqb0r83X00Ooe2TarZzmZE6U602oQ5MHDO/aC7OV+cPTwzstx&#10;LL55/uzOK59/5sY3ds+8+43nnv6Z177wuRuufOHpG1767GM3vP6FZ9790qcfe1d48xOvfi7XZ5/+&#10;yde/dOqnLj/7mR9/+dOf+qFXPvPxv/Lix479xy996uSfe+nkQ3/ypV/66J86eOTj/+fIwp+IA/XH&#10;9z/xiX/ljWef/Z1vPffcP3j16lO/9o1Tn/wdb+2d+r63Z0ve/r39+x/+S7/5Na888+Sfv3iHAUl7&#10;d+dQjtrJ6IaZSaHLok9qPwd4d0lVB57YhLzzHgCv7rTslJ408HEi+iI65ZiBEDoyeo3tpes4GvSU&#10;NAv49wh3uo8OVR7nhX3JHbarTWGfDHwk7qwkmLilZxsUQX8dHzMXwYQGxTtIkriwIxsiDvslLT1p&#10;sCr2y2zLPr3NTtXewZvyTTqzMrlvjgsnywBd9T5n7NSzc+cMKaO8UTd1ZVdzl0a+HJfaWO9TVurZ&#10;GZzyRN3lz2lTl2cOvfHF0+98+fOf/0dW0739+07+rl7+0m974+xn31WnpDMlRuJycSQqiPF+7Xu5&#10;tsn+TAWkXzXlfSesJ9Ik7bwnjBEOAiceAeI5i0uojdC2sfO+wjbhHB+OUmd5kt9+BK2zBJZi2VcR&#10;x6Eb0X0dP6B+mx3glHQPzOF747Q4TSzODOfFvo0CcHtUAtAP333o/J231HFpOo5I0nWpWEC88O6j&#10;CWDvnpQAeM7J+cTh3Dh9q8vIzJpYhhVHhPNkpoeTxNHp5nkzOwHznIQedfy+gPv3JV2cGsvIHJ98&#10;waZ3zo3lYHUaopTudeCAGRV5hR6zKHnuSTa+SXMvxyYOlv0unLGkc7KYD33Je399t6Yf60x++0dT&#10;b/U3S5X88OLgRHgmjX0zcXLsZ3EqGYeu5//Hkdnd9rTEKSmtHK1bHB6w07LxykcxOX4OHbiUupj9&#10;KUCk4Aq8cwfQADEfKnPq0RMn0ulN+VIgUQTuQCfAxjHxpWfpXFGeBXBxgihFQPnAM6UhHcW6lNm2&#10;aXkOBgD6gLgAQ3Q8AbDmMoptCddDZoaSNoq0S2t8iA2NK83QH/C3HUWaixPpg3DeAY91rJUbujpy&#10;RYmFloJxwLh1SVnbKDiHghIUZynbOmaA/QLHnJf5XkPCWkfv0RWwaqO2PLa65x2nxAjZLPdadEfx&#10;dsO4vDc+ii/cUjAKuO/k9fScRrMUdOtZJwBQTp5bG25XaCxQXnWqY4DG0E9P9DnA/hrod+Fp+fHw&#10;IXuMyotc/f5I7vPdCvVxpS2lafj6Srm0zQ/fpfWe40ImJl+OS8tsPnkvXcrd70fEJv8DG9o5rfit&#10;raRDj3K3MjZZyuXwg1c+eXLnlac+sTP0yyf5hg91JFLnVwL+63CRETR7zv2VJx6u4yJ+HKOdy88+&#10;/Z4Ytfe88fnPvPv1px//yYD9H3/t8U/89Zcee/jHX3/2mR9MvX/4jc8/9Vdf/+xn/u+vfe7J/9sr&#10;zzz+15PuPa994TM3vPaZT7379S8+81Ovf+HJn3z1Uyd/6pVP/dK7X3nysetfefKJ65P++leeOPme&#10;15759LtfP/XJn3716Sd+4rXPf+6/eePZJ/6zlz/9yf/ylVNP/9nXn33yT6Tv/JlXnn7s337jzGf/&#10;D6987un//eufe+oPv/qFz/xzL3/x1B/45S+e+ieuPv/8D1zdfeo3vXn6qX/01TOP/96Dxx77Xa8/&#10;8cRvvfzUI7/trVOnvu+FBx74Xtdbp473+eojj3xPN4nHCbl2bO3bDsnbv7d/37GfAxkuHX/4L1y6&#10;3/HZ0akANocl9qDXNvofXVUAXeck+ih6iq3dPxmgf4I9iu5NnP04JBfueeDQ2Xf/tzsvHD36k698&#10;+fN/5eLxB/7S144d/ckLhw/v7N4KLzg57/iUF504WO3pwYUps7MYbLjDPpaDU7qWI1Is6M6+cBqk&#10;50wlTR2WOCjszyzvyn8OAiwoDQx5/lsHgnB2ZtZkrubbNPmf8M6yJEw+M2PsOReeoClYs3gTvoVd&#10;a984QcupqX2Td+pQO22ZcMoVlmv2mqobfitXGfJMHDyQRljyfekzn3rXq6dO/WOr6d7+fad+MTr/&#10;wC+/eO4H2yiEy31zQjgxEa7Z0zJLxwhAv/nAM17CMBv287zWO/bkMeAuDemdo5K7gYvACd+EK409&#10;ApcyOCzyqsdN8HOP93vxxOFu0p8TxG47dOn22Uhu1oWzAoCbUensiFmVOCidPQnwdhLZHF88zkE/&#10;MmkDu/+WPm3xzYhwIszmBJjbw2GmxkxDnQpOUsB+l6clbWdhbLq3xCvlmI3o3pnbOCNxAsxgcBgS&#10;vw4BwB9Hx1f2ncTVL+ffOYcPXLgj+XOo3ndTHQRHEMu/31CxV6f1XEvYzLbkfWeewpd+YNNxzxyO&#10;I+GPGRd7fI6l3mZo7MWxKT88sBzNsrmLZmHEO3J/eJq0nCMzPsoMD3oMqDDPZom25XWcGE7L7XlG&#10;qy/m3/yucVxSfw4eQFyACfwWmJtWDsAO6O/aeoDz9AJ/aft+06SA91iUa94D8cmjigSolFedF0A3&#10;V/IlL12uY4aEAuqJKFHOHA1T1CeXA9QR/FG8naIG/jk3cWB8JXoclaGrTk3TcHKA4jhKAHCBdZwi&#10;ewbEaXkJs7mRExDw2xGnKE6g38wAB+21pBnHJWVEedZxAqBPAspxRI6n/FWnzgSgz1IxhqbAeOKV&#10;FxSnUSHhnd1M/atE4zQ17gLPHBgAmjKvgh/DNbzk6BgsSN8O3wvQGYAq9zyHV/LpkqO22bOhSTtO&#10;PDMwnMg6b+WrL2yHb9rIezShAw/MrojvfZc0LJ7EwMzsQ9KUr7k4DHWE8tz2XmGlPwaBUcDDrTzv&#10;1bU04kPKjIPRtOqxaNjye+XxOBGcJLyWT+4bvzozxfl4Is5JaCoflFte5t2K9/pn4zQ8+cmfeOVT&#10;j/43lz/35A+//uQnf/D1Jx//wdeeevwvvvrkY//Pl5547D949clH//QrTz3+r7z0+OP/YuT5D736&#10;uV/6g5ef+uTvv/Too7/91c8+8gMHj93/GzkBb33qU7/BKVEX7r33Nzz1wG3fe/XqB20A7zctljr+&#10;VTaZi2u5wVtnzvzGt577yK/nKDhJai/Ow9XPfvYHLpz+1G/xbv/0I9+fd98rX9/EkM+P/w/YFP72&#10;7+3f27//8f/eeu65X3/xwQf/k0t3GRyMbipwpssHKw1oDgiPTZjlSlax0O1xMGL/dm+7+9C5m4I3&#10;3ufkVKez3nnoq794z0/sPXr8X9zb2zMTGj30wV/91lunvu/gS0/9/ksnj/3Jr5148K+dv+fuHcvs&#10;98zyHD9Ru2Azex2Z5F8dXIfFgFrsD53JeUDLGoSeAXB0WnUDOxqghvfO5Dl4ccOFdXDYVFfsXOuW&#10;vOhi/3vQTeweRyfvLBOWVwcNa984IcJzrZmW4Y17ymienl2DazuQl7DaOfazg2dsSOwxLBB73RUa&#10;sEKcweaLXmXBqK1jsG7o7PK0XK+ceuq615955vetpnv79534Xb16+te9ubf7X/co2S7TSqPydi+k&#10;YXdPzwcoI3g9r7szJRE4a6PPjGBue122WRhC6j9B8XX95kdA8nwQJ6QfpEzcbnrO3YzNy6fT2eTX&#10;/AlH8ks53eAfYGiZWD8MuWZb+mX7e+J8xJE4975bAvQt67r70F6cmfOcgQB+wP+8TedJM0um4nTY&#10;gxKngxPSmQ3AHVgPmN87AqwH1Ju5CcA/OBZHwWxJnBzHL/ejYfelA4cOTklnZALqu2wqZfcjjAnb&#10;DYDfvd03ZSytuiWOhJO3NofFLMvNSTfOiw373bti5qdLv4a2fpwytNrH4+AB33LpqWIcqyNxNJIf&#10;Ws2uXFh7Yi6Eth4HHefBkrDup+mMFMfKLMosobvQvTFx9I6m/sq2lC5OTJfXheY6cymHI9PZo/BO&#10;vPkCv/eWut166NwN7+gX88/tXHfo/E3Xt17q2BEdIBPIBVh1eoAQcLQ5mRNSUBrlIFz8Av4AeZuN&#10;AxRnAzOHBXAOmPYBNyC+iiTpk67ORhwN5fnQnOVKdQ6A1sQzC8VJal5mXDqzYgN10nSTtPI4MaHR&#10;ZmEb/BN/QDFwjGa0iB/6kt+e70P0/UN1bCi9LmfqZb+HZWyPH9o7lvx9WC7Kro6ZehaQhy9mLDZ6&#10;lEnhmkpHU+p5jT/qXuCMjuRBgXtOXt1b4znxxnAsoI2mOhpJt545Z/KsU5j42kZ96ljYI2G/Qy7O&#10;Y/erhK691KPt4Uqd++HO0HPx6OFDr5nJsDHcnolc/UBf6q7fzt6KtMOawdK/DBz0SNvI5sGxozsv&#10;f+LjO5efeSKOxjgir3zi5M7Bx4/tvHzSR/dCe/6/4kN8pz7Z5UzhbdIk7Ikndg5Ofnzn4JGP3/jS&#10;L33suoNHPnbja8988saDz3z6xlcef+i6OBI/8+pjH/+Zlz/56M+89tjDP/LSow//N3Fo/r/tvQt4&#10;XWd550u5DQEKdLgdSumUtgTooXCGc9pOhzJDL9MO9GlLp7QHOp0yAy1lhg7QAg2BHAJO4sS3vXKC&#10;g2tMHMexI8uyFVmRsiPLkrdlObKsi2VZtixLsuTtrb21tXWX7ASeZ6Tz//2/JXcuTNs5EwITf+/z&#10;rGfvvda3vvWttba039/6v+/7fW7myOHPLfS0/8XsqfYvLQ2c/tT8qeOfmO449nsLXSd/U+t/sdTR&#10;+gvTvSd/Zrn35Ltm2468s3z0iZ9ePpZ9w1JHx+vnGxp+BMgIoLHlJqDAORlMisdrrAQVLVq0Z8FQ&#10;XCYPH/7k6NYd8nN4uJT+n+f/PQ+CeOJP6BNhTnKwK3K+y01MmKrfjtH+DZMnm/5ieqjr0/n6ff+h&#10;sHvvb82cP/GO1dWxl6Tdf1cTzLxoebnwf0wca/nipZ17M8Wqav0mpL+NFAHgwRIP8lDrAQoggAds&#10;+Hny7TwWPvPbhT/HQzPAAmCRrxccfvmJTrbHjyR8S20BD/mNzn/Re/9G8oBQbSq58CCMz37YBqAZ&#10;VCgwov4Yj64LUQh/k3OjftLQMX6nPEZC5jy+sBhw+L2lHYVG8E+BHI6DX6HfxdCWfQEpfFn6x2dl&#10;3Cn06LjzZ3q3zPWd+sfpZYz2TJu+mC+/OnnxM4CFv0jMEm7QAEj4gg0n1yhTDIj4Swf18qXUDUNx&#10;0Q1jHydd6wZey49qPV8engbzZVB7vrByotjfXyTTNuAS+uS4pl6+XP5yqk2quPAlZA6CvEsi703K&#10;AIYc7xDKRUgUKojeN1QFpx1FpIFEVL3Wh9AxZtmnuhd5Iswi72R4KzAkpwuAUCLk1BNahvNO5TH3&#10;DZhoPyqX4cB7lnnAQcdjv5ArgwIRFBBXCKOtHH7akB/CpJMGA4EP7Ul0J+yKmfKt7LBOUMAcLVaH&#10;dD4hZEx9aHvIoxEU6bjMSYM64vU6xwpKUr2ARO3zAg7CwlxhDEVKMGOVibA3gEdjJx+GCmyAD9fJ&#10;OTIoN4wN+NG1cllnwRU5KwVyaYAYrTPcqQ3Q6OpiqC3b701cVey+jO7Pfcn4/eS97NAfOSoCjrKc&#10;WDnLhpJmOcY453JUywAJqgx/5HK4HbZDGxxoQQhVkKycAD9ah0NeAmhaag0WdooBIqAFJxkHH1WC&#10;CkqCNocDyeFGqbLywjgYE9ChNpSYBXQMEOl2b6MdwMAPQaooeFwCEJx/HHAUEf8DY9ypshSOoR8S&#10;1BT64Ty0n8dv0NI/Wfrlb4R/jOo/hI+FNlaO9I/Q5WzXwrD0w0CfzMjv9ygGPPHhHzn7c85Wb+hD&#10;x/B5ASCMT++5Fk1Z3dMqby8wl4+gBFWS/V1mV9eJSU+XR87cMneq+05CLEvt2U2LFy7ezves0tma&#10;mT3Zvnn+/KkNpfqGzUBYoU73oPN4Zqq5+Z7K4doM1zhfrb837ct18bXVAjDPD5zasDB4dv3c6Z51&#10;i32nbp1sqL99Kndkfbn1iTsEIOvKjzesKzc13TmdO/yZ+a6eP5+sO/CXM8dbPzH1xOMfW+g6/sdT&#10;TYc+Ptv8+L+eOpz9zemjzb82lWt6/+Th+l+tZLPvm8rWv3vy8Zp3Lp04+o7ikcd/ZubYE2+aqK9/&#10;zdjRo6+avnjyFZW6uh9eebL6pjSc6flHb7/9hUePHn2hq1XFWbijRYv2v5jp/9gPTbY9/quXdjy4&#10;Jb+bAhv8DsmBlt/kapH4TfKZKoKWMv/j9dtSOrA/UzrSesvTC4W3ouLyv5Al7fLvbczrN9118s9H&#10;vv5QpljH77R+81DFCafCabfDzm+nXnHq9VvvKIo1uJKfR8XYAAP6DcP512L/EcDhQVwPn1P1xOCQ&#10;goAjCzhPQQOfKZLDw0PAwT4jACGfUn14f0LDgBOABh80BYxlPwRXH2xHWZFPynXyGIEj1BLAhNAw&#10;1nUIWFBegDN99lxxPJzDpyWayP5p8G9DXg4P5PFb5dOeO7N5qe/UO9LLF+2ZtKcu9/+LpZFz69dk&#10;vJC/EmACKrYagqw3vlZJjC+Ybq7DwAKAWGEhtl37cFOXR0e1PYSGuZKYQORvoEef09e1m+2kfSDJ&#10;bcIfIDfe4Wgm8dZkfKscZHJDgAQ55cx0TC4J1b9KniAxde5RBnDc5cy7nC/OOfkgbCPB3+FV+iwI&#10;KVEyWW0NQHK+PEuygCBPsjuqBEqH2hFmZZVDIOL8F8HImnPPBI4OG0MZIXxqLUm9qioZ3r7VCftU&#10;22LCScCFks7j9282LDjfhfAxQsk4hgFG7wk907hGOTZ5KsBGvc6P6mgCEeelEDam8QJqJN47ZIz8&#10;FULNUEoEXgYzAQtKkUO8UF/UP/DDevp2n6hW5NFwjkAebbmGu3R+Gh/nycSSrrymPgmbI8/FxQe2&#10;bta53ZeMblinV7Wj0pjahxCg4NRbZZGDXsnJUZbT7nkmeDq05nwLYsg3cVK/FZcmn69nnQdS1N65&#10;CgIfJhw1IHQRKkZYlhxlHH0cfxQH4IR99E/V1wclgPA04EHHLOG46xgzHA+1gLAwHZ+8GefOAClW&#10;PRiHttEn/6ABEZQJwIXxWLnQP7Q18PA+HFdLM2NNoalZ/QkgXNqWc+aaAGJAiM7DKgZKzZoKImjz&#10;hKvsi1LRIghSv6gSXDerIdof5aKg76+vJeeh9fOn2u+ZOnx4A38/xT2CFN1nzrt8PHvnwqWhzy9e&#10;7Puk/s4+MXfu5Me+szD5i9PNrZ+e6+m4ZX709M/rh+yF0ydPvmI61/LH05SiXV198fLQ2XdR9Yl5&#10;LlZWKj9MDsTV/NAbrw6d1jL0xpXp6Vc8fe7cW749OfrOSm/vz1VO5H5uqb/nnTMnWn+j0tDwyzPZ&#10;2l9cvNj7WmYPLg8MEMr0oosXL/6D2dHuVzpX4sknbwo5E30vYwI9A8X+/S8OigZhTrc/f219+u8q&#10;WrRo0W5oWygUXn3pmw9/Yeju+/QbvFu/V/rdEKjYicb5x+HHAccRlwNe3Hfgnmfqyf/l/uM/UjhU&#10;89HhTfrt38GDqlarGkABr5U2Ofsuay8o8O+dft95ANgJ3ASAAHRCSXu1EUA4zE3rwyIoYJuVG40/&#10;BRerSFY1aKtt8i/d1jkl2sZDQR5gEq7WizKjbfSL/6jXkn9nCQsGgNSnXq0IAVIoPPgiRFCg1LDo&#10;mGGMQIteCcvDJwWOdB72XfnM+fjcgC9AJmxLQ9I2Lvb0vD29dNGeKcNBWOpvv8PViQwRuvhrYV4A&#10;SgoUpsdxXtObTSgZQAJ8AC7aZgWFL4FerxXXJg7Sl9JfNm4m7SFTvlB8CfgC6QZrW1lfDlOx3ge1&#10;hfV8IfUHwfG1D450UD12eTJIJmDCWUe2HDc8BKWB+VVQPMpN9UnJT34FJ4REyYkNk1HKIbeiESCG&#10;uE1DzV5CooAWHHyqZwEaghcgQPv5uIIjVwVDkakhIf0+z2/iUDTUkfpqtZFjv/N+AYJAQOtJ7M8z&#10;2SQhY5QM1n6EkY1v22z4saKzgwpdOwQvABNjQm0hxE3ntWdbUvI4AC6dC4qQ1RQdz+BBW+3HuAE0&#10;wtUAFsLEgCgBniunuY3OQ8e04uTz5Hi6NgCP2oTrqH7Vzkn9hLMJsjiH0XvDXC1Mbok6M37vXUlh&#10;G2rLhmR4s5a7vyKYUduM2gnIDBL80+JpBsqLHGw72fonxr2xg59Ci0O+cMwJF2sh9Ij3WlANsnL6&#10;eQ9UoHJ0CWpaCQmjDLG+S37CLwdeTj6wQt/krpTqAFEqsdV7u0FE/VmlSsGkjHLCONRHBSBAzUiB&#10;wiqR4MHhZwAFEMX+lJQVQJVRfvhnt5b/wj9N/YDQp9UPYAPAUHtgw/kaPCUCXDhvYOjwYxnUD5S+&#10;cm1tpkAJ72xtZrql+Z6Z8123zHV2fnWq6dDdgpkMSZTzvScySxcGPrV8aeBPFwZ6/nJp5MwfLk4X&#10;3748cuH9V4uD/yfwoeUFKyully2cL7x6dXX+R2IFp2jRokV7btni5b5fmj51anN+r347qL7oMOQe&#10;/QbptTNADL9HhaqaZPyvH1q/0Nl3c7rr/7Sh2ixc7P4nheyBL4x885uZ4Xt3JKPbquT/6PeXh3s5&#10;/V7yO8rvYaN+BxvI9dTv15pyQmTN9RAs/YbrPb9v7ONKZ/zeEmFAiDbwYOUjlywSfoUvad9U+wIz&#10;wJnAwZVItZ99Vgo+EbZm9UfwxP7a7gmUOTbAROSDw8rIvQFGABH5nfJN7aviW3gfLaxHHUofjC7b&#10;Pw3HJXcIAHOKAw/y6cfA1JvM9nRtXOzuflt62aI9U7a6OvHS+aHeDVZZuHlMQAaUGBi4IQIMvijk&#10;mmhbUFRQWLhJfVZhZpDF2A64oLroJvNFCCCkxTcU+NA63UyHoPGlE/jwpXHei79kULvamJT1ni+B&#10;VZ1A3Tztzt8vCBBIjAs2xnfdn5DwbmccANF6l/qtJkyo0WDiKlv1VfrjEbQIAsYFBKPaB4eWMskO&#10;+yKMCuhwor0ARA67VQc59p6UEoDRMVARPIO8AQLlQ4AAaMjZpw87/oRiOSxMY9E+eZQM1I6tlAwm&#10;0V+QIeBiPpeSjlPcqXbq3yAjCBoWFJCrQhgZ88u4GprGaqUE8DBocL6EpQFZOkcB2fWwOQBEjnAA&#10;LMBJ51af5sJQKtoV2XYYCpzPQp97GFe4BoVd9+n6pcDDuQNdlD3expOdUAJ5VMDCOTqXB7DRfSjs&#10;ELBsuttqEon6QB/Of6Vdi8OlBC6pmlICSvjHxEzZ+sdU0jqHlBHaRaiTHP4AaIIGFAm9orIQ1kZ/&#10;KBml+gCklB4uG1D0GdXBCoveEwql/gwNlIPW9aCMMdBCCBN9BcVC10+gA1B5Hcd0iFM4nsOqSFLX&#10;P89SI8qHYJiZzNXeYXsATo/+WeofHLBF0n9hf1WGHI5y9lCmVHsgM/XYwbsnDx68+/IDD2wqPVa7&#10;aWLf7o2TDTUbSo8+eofWbyge2H9X+bGarxWraz4/eeTx353pyv0sakf6J+rQgFTefzFQkq6OFi1a&#10;tGg3qC2PDfxvl76x57bxnfrdrtFvWhMRDa36veUBGU58W1LUb+n4nr3J2PYHNpa7nnxPuuszZvwe&#10;LS2VXjc3/OS7p3qOfvjyo1VfvXTfg1vGtzG59U75TPKJtsuP2Cl/qo6HlhQ+ETSQd2lViAfhghlg&#10;Yi20DKDBT2Q90OKHgwIa1BLtZzWDMC+gRmBCKLoVJ5fO1/70C/xwDeRL2iclRQEfkgeGREgwDlSV&#10;XgrPAEUCEpQagxH900+AP0cIqR98VoeXOcpCfRPy7uO32p8J2wNM+cG/zmHh3On11wYGfjy9XNGe&#10;KVtZGn398qUzm5cLw1ZLABHDBhdekHIdWnjPlwC1hHWW19gGoOimWhUBRJDltC9qjMslQ7PQJwDD&#10;zQRK0n71hQKWAB3TbKrMWGJzyFjYhy8qKky5Q3+EQMB2ciiC40yyvRUUHHKUAjmjBhEBxfiurfpj&#10;rneSPdvGd98np7PaQFF21S1ARduAD6CHvA2BAGDg9ygtQEK1AEMgQgJ+qMyl7Tqe4aE65LiM4sSr&#10;PSFcnhhT+xmaUGr27E6GyfvYAwToD/n+ew0SgIcrmuH4O4RMYCBgKddpLFvVZq/GQm6L+nIlNCBL&#10;fVEwwGWbDUY6PsfTe15DCeSQl8MEmcCHq4hZCRJ8aR0loMutTT53+kR94dgAiFUYJ+8LarRtdKtA&#10;hnCxHduS0cxdDgcb3SxAWQMaqzEad+ZuA8uozi2/bZOVGYeGoZikoVBODkcx0T/UUrZe91z/ZAUX&#10;BcYGFOiP3+FgVmYICQMkCIHK+l4ZOMhfEtQAFsAJ/dFuQrBQqt2XMXRoO3k5vgaAIv3X1mbcH6qO&#10;wId7Ql5HAfUE8NM5A3bkdPD9KO3bm7m8e9fm4kEBxqGDd0wfbbxnsvHQxivVVRvGdzzw/5QPHbg1&#10;v3vP54uPPvK5qezBT0+3Nn26+PhjH5185JGP5B9++HenHj3wgUrDod+ZPvLEz8+NnX7VbHf3KwsP&#10;Vd1cfrz2p4rV1a8lD4MZkCePHHn93KOPvmqtpGz6ZxktWrRo0aL9d21+eOCnL+96ZN3wvfIX9vDb&#10;1ajfWDnhhE7h+Mv55jcVxWXkGzvvnD77vQ9ZWqkM/vBk7vDPFh979ANzo70fWrw88ImJQzV3jNz/&#10;YKZQK3ABEoCRHAADKDDOADHOI7G6EkDGOSWdXUERwS8EZGhLyWVUJV47epJKM76FgKSvI5k4fDhT&#10;rK2X38fD0Hb7pOFhufxMqp1xbZzbkoaq0QYoEYAYVuzjyjcFXvBLtS/qixUYxkhei3xT52MDPtqH&#10;6ApUF19zFJpUSSKCiHlcps+c+bH08kR7puypYv4/OHdFELHoEsR6Jc8F6OAGonqQ36IbZYABJFBi&#10;+CJpcTk77yPo8HstfNGAIK8Pqgo3nOT9+UEoln3TL8XoYAAfIMUQI+J1/CF5Mig7AWb4kkDrlDh2&#10;GWPmSkFlETSEamGEZ221w1rGAZVzP46yYpBAeSDXg1CyKgMJuRpBQQFgBB1U+7JSIaeV7XwWHAEZ&#10;qDRAhnNTOAZO/U459dvlpDP/ihZyVYooJOrTys4Otmfs+OfvIwyMfcN4x8kVYbxq45LNOg9DBH1r&#10;O6rK6Db17XwSjYdtjFt9OKeH83AhAmAEZUXOuYsSqK3X65xr1b+uxei2zQaY/F5myReIcTydB4BD&#10;aBnnVW4SuKAUkYiP0gOUCKRK2odxOPdlF7ksG5LxzeuS4U1aCHPTQiI+xxjd9FWdq8AmsyEZXffl&#10;ZOC2Lzv0yyFeKCp+oqF/Lm0tghRBBIpGLfBRH8CTe0k1tNoDGatMKC46t4l9D2Um9u/PjFcJ4nQ+&#10;3E+rTC1HN7vctMBknHyQfbWbCPnjKQ+V58YeeGDTRE3Vl4oHDnx5fOeu2648/PCXCo/svq1Uf+AL&#10;k4ezvz11OPeBmd7j759qOPQHc11Pvnti34H3TNVV/+bEzp3vHdm97x1j27e/rVBbdbNho3r3TwMb&#10;hebmVxdqa19NOUorIORerC3btws8YrJ3tGjRokX73tvY2NhLJo82fOTSt76VGd3Gg1X9/jc3yZmW&#10;f4WD3tnmaISRr/91ZuL4479LbmG667Nm/DYuXBl5Szn3xB2j23Yn5Sx5qEENmsmlEKPPVkH0WuSB&#10;JRU/s03yYfANUJLqk3I7ETc5t3coWgsRGlmdb2My8sDeTdNnej/6navTP//0lQvvn9jzyJ2lGvke&#10;LeS0ah/C01B0UER4j7JCuWYK+ayFkBlQeFgu0AFGyGfhATu+qnxRF81poS+Ulq6kzH598lnlK4d8&#10;GBSd1LcFhAgVE+gsdHWtnxsc/In0ckR7Juxa8dI/Mmjkg8ripHjdPKsuVl50EwAWwQXrfHMJ69IN&#10;CWFhASz8HqAxrOi9YMfl6AAf0+lgUulrD+sEPZ7jxYoOx9SCaqMvy9p+i8PcfH259EWwzDdAObs+&#10;OalyUOXU5nejMMi5bcRBD0oD1ZLsyNeGalwBWOTM81S+SU4yuQ6CAMoFk+hOuJcnhMRZBz60jfLJ&#10;PKWnUhZP5O1Msw5nX878+I5NctxxzuXM0x5w2RZCvEbv03qrJOwjaNlwWzJ0191JfvOtVikG77rN&#10;6gTrPV/LvRnPdwK8ADWGhV3a717tY/UHaEDB2OwxEZIFCHGsQrXGS+EAzkcwwoz7DltziWIdf6/G&#10;qvfOcdm+QW23GWZoixoCgIxuFdAw271e2Z95ZcrNtRqjxqV9fQ4CLBQaVKCCAA6IGd9Mnov2p+yx&#10;oGXwNp0XyfmZdR7/8KavJEMCm3Mb12fI3yhUPZjJP/itTCl7KFPYtzcz/o37M1cajmwpH23ZUm4+&#10;9NXpU+1fmcrl1ud37759Invor0qNjXcuXzr76/rj/5dTLYc/MLFv9wdnWrK/v1AYfOtsd/MrmXmb&#10;st0ka891dPxEubb2p6ZPHv0x/kEO7N//4rGjR19S2r37ZbxPv+bXLVaRihYtWrRozxWbnR195XLp&#10;3BfG99dm8tt3y7mm5L6caDnPzDuS/+ZDmSu1Bz6zqnbpLs+6EeI8P3zhU3lAZM9eR1B46gIDCgvQ&#10;EnJZ5vv6M6Wmxk2l3OFbSu2Nd4w/VJXJ7yS8u8HtPb0AYWE5gUtjYzJRc3BzpfvIB3mQmB7ueVO9&#10;HW+5/PiBdfl6CvYIMAhNozIY14UQNRQXAEafA7zo2Nq+psA4Lxd4AXAIO+NaEtreltV7+aLj8lN5&#10;KA+k4MemyoyjiVBfUIvUD3A229WzcaH91FvToUV7Jmxx7PQHDR6Ckmsk3hskBC9DIWQszNmidfqM&#10;6hJgA7iBLFPIYX+2u81Qcq0AsECirOOmCj4oo0wJuX4UGB3HkBPaLY8Oe981aLqm4y4zERGqDjGP&#10;HhNw05O4ZDHlh+VUW4FAKZFTT/I5DjuqB0/lPTs+IV4CGhQVlBQUBJLWR7VvKFcMuAh4UFZ4r35L&#10;qBR6XyRvA3WF0st7tG2XwGQrFbS0jhAkyv9u1TpgQg79sJx2tg/d9ZVkdN1XQnK6HHzPueJjo6hU&#10;GUYAKkKm8veTzP5Vh1SNaxldp30ABSBIcDSOqgHcVAkgmCcFkLn7LoPa6GaBAxAkkBm+e53Gvz0Z&#10;2rA5GdY6AGSUXBPaqw+S5B0Gpj441ugmAdZ9WwU/uoaoKLt0DjpeHjDJ3JUMffXLetX+92lcApZh&#10;bSvWN4R+t+p6uEQ0YWRUFNlp5SYvcMlv2+EQL3JGKAV8ZfcDfzx34dibJw80/GShsfbmaxOjPz7V&#10;1nzz3OnTr2LyvNWB/eRrGCT+83860aJFixYtWrS/n5W7un5qLLPjjuHM7qRYm7UjXkZtYMLEE0e3&#10;yPn+ze9nGPLME6feNPb1h+8o7N6bUB5/bf41qxeCkQpFd5obkolDhzKTHbnPPVUq/YTG+3zmlpka&#10;OfeWyZaGj4wd2H8PeTzF2lr5dDXyTaqTocz2pHTs6J9T8TI9lI1zvTp95RemjrTdTdXNQm1dUiKc&#10;DJhwGFpQUOxfktOCouLcl1SBoZ3Ayu+1OPyuVdeyiRxcVBxAhom0yZMRsOCf0geg0xv8Vs6trM9T&#10;HW0bK9mWCC7PpC1OXHjNt2fyGSfmC1yWDRQpoKDA6DUoK7yihuhVbdZCxEi+N3ik8EIomHNcgBX2&#10;E5w4pIxtahPiAwEX6FT9p3kvxCCSlD+PwqN11PkOMYYiV+e7BNhhpvRRwrgEAlZCyDsRaJBrgppQ&#10;ERR4AsZqAQMlgQn1qtI2nGuUlTQxnbwSws3YTj4LagUKxNCGDXL4BThy6l3Sl7AnOe5DWjiGk75b&#10;ceK1XY796HZBxt1fToYJE2usk9OusWlMVDLzxH36o4TcPVeIYy5bkpLL4rY43IsqZFStKjZUhz8c&#10;fdlnulrUv/po0rk0UrVKn7NUy6pVf8xlktN56JzVf7FRUFarffWPitLGnhFc18gVt9QOpcZVrHoI&#10;0dJY9B5wCjGZ/IHqD1Xj41iFmmqNTftRHasrLRmMfEtSG08maO8/dvYhjlN/8Gkcqit56ZzCuWlh&#10;Ms99e345/ZpFixYtWrRo0b5HNjXaefNEXfWn8w88uGV0e0jW57d55N4Ht4zt3PeB7ye4LJ3ve0e+&#10;Zs8WwtmL2Wb5Kk0eX6Gu0X5TsaFePpo+H6j/Mg84092um8b+gu9URv6vqVOtt4/uIPxdy/adycSR&#10;J26Z6zv25rTZf2FEYBT27/9wYd+BTFn+TqmhSX4ZRXZCIR0rK5Q7JqHffpeWtIyzSzcT2m6Aadf4&#10;GuUv7k7GH3xkS/FIw+2Thxs/M3P25OcnW1vXF6rq5fsARGovPxbQKTe3JPmabFKuP7Juuq/jX62O&#10;/e2Te0b7/2FPV8be9lRpZJNDvJxsH8AlVA4LCxBhMDHUoI6oHVDj8DKBRh71JGwLSft6n4JLUEvC&#10;+xn6H2YuGAAHkAFctN0z9felkBNCy0It7R7tyzE4noi2ryPJN+wSTKQJ4STqk/chGKE6F7kuLlO8&#10;d69DyVye2PkgcsxJrFe7wvZ7DSvkt6A+5LdmrGigJhTIE8nJAadiFOVpSSTP1QtG1Fcj84m0BOL2&#10;LLT6o6OaFYnkrVTzAAz0pXXZXi1a77K3lNytp4wv8Zn6cvOUQW2QLEkg44/K7bSdGMm1uTyIm3SC&#10;F0BHyT/9UfgeDagNEMHTAAEF15HyfTM9bbqWw75HfPZEn9QyZ9ExDYKE3/VTlYM+eTqgdkicA5T/&#10;C9cdWZVJRFHPgEiXLkRdY18qdXBf/JSCP9Lw1MJ/4Ei4Tc2CwlDaN79z52+kX7Fo0aJFixYt2vfQ&#10;5OC/cPnS2XfNnz916/je2kx+b12S37s/s3Dx7G+hYKTNnnWbOXv2TcX6J+6a6elLZvtOZCZPHNk4&#10;f75n43x/Z2ZxsDvjaJtznZn5Myc/AqSku/03Nn7+/BvGqh/+2OWHH/7ibE/ut5hTLN30XW1lPv8P&#10;K8dbP4VfAhwVquWjoPDIhyvspSCPPgMyLqfclbhssyuDNus9c8Blk/GdVcnC6Ll1C4N9vzXbffzH&#10;VycmXuoJjFdXX1TqO/G6qY4j7y81PnZr8WDDhtEdVcnYIzUbJ5888tlK97FfWTjf/GrmIUuHE+2Z&#10;tqfy4x+3oysHFWBhpvy1cDHnuwAydnBxpHu06L2cZiszfMZZBmAINxNoAC0GHqs0YX9CwLyeV76o&#10;BiT2wdkO+/nYqDvACs4yqowBSesHkef0hdu5IxkXbJCA7VK8O8nl2O0k81LV9oQKYiTVW3lBcSGH&#10;ZFsmYSZ1V8batM55KcwuP9OhL2pjjRWWEpDSkxK4jhPKCgpIHNsokMhR3YqEr6zatAhQWNfs2uSe&#10;n4N2SKDMSdKuL762l/UHwxwjJnlkRPrUeqtOxF2igmh/l88TPDju0klhuhckd/EHRTuAxvGYwAj5&#10;RbquAB4QqOvjsD5ghMIGwI6uM0ARiino2nGfPAmTFu1PGT/uwbW84ARA4omDwId96G+R7wLQqHsa&#10;jouyQhtiULWNdUAP6wRdRSp9VVULFqsSh/BV65rufOgD6dcrWrRo0aJFi/Ys2Ozo6Cvz9Qf/5Nxd&#10;W7ZcuGPrncWO3Pd1AkRCwSs97X9UOX5iy9VLF9cvjYx8eP78+V+/Ojr4oaUL537/2tjQh6efPP67&#10;gEC6y99q/yMQtrKyclOx+YnfG0m+sWko+UZm8Gtfzwx/Y2emUEvBH6bUqEmoulZukH/X2JCUGhsF&#10;NXXJ+O69yZWamo2Fg9W/vVIqvSzt7rsa42FC5bkLJ988f7n/R76fkHhDGRf6qZlLf7p88cyWoJQE&#10;Z/dafjjknKCOAChyhJepOCaQ4Km8c18G1A7wEGhcGx/KzJ/rz4Qk/LX9BStrSgyhYsOoLepj5Fxm&#10;kUkr2aZjEZLkJ/5qwzFwsA1IHHe4L+PQtBOtGc8rQm7L/ZnEVaVIHHcVMPIutodEc8GK53bZI6Ah&#10;BAqJklwYtTGEpBMShYQsOeI45pTubc7aiWe21gpqSLZB25AMgRE5+HrPHCMslhJRHOiH2EcAZCA4&#10;+OSwuBIGc5KQRKb9kQ//5rhtYRxy/gntQslwOT2Bk0v+qY2hAYVDx6R8XyjRx2RJXHNdSypaDAKD&#10;/ZnFc70ZoNLgA9wAF7pursRm5UVj51oaSAKAAD3XJ2YykOgYhkWuP8fSPRGgzPerT0GSJ3RSG1cD&#10;0fitwOicqaHOHCqoWuX6+oRJH/O6/mMPPvi+9OsVLVq0aNGiRXuWbGUlf1Px8cd/ZqyqinyR73tR&#10;moXCpbdWOjq+Nn9+YNNTY4P/Tj7MLy1duPArS8OD71seu/D+a5eH/2Cyv/8n0+bPqHH+pZETr5u7&#10;eOIfl08/+Z65813vXi7m/+Xs6MAXJ44czhSbmhJKKFcI8dpTlYzvO7il0n3y8wuF0Zt/EK5dtL/D&#10;nq5MvO2piUublwvkvAw6BAxH2bPi89SecCIBhPNfcIx5wo8zre04yQYNb1NbAclTpVErJt5f2wgH&#10;C1XF6HMoszB0+u75oTO3PVUc+sTiuZ6/eury4Fcrnce/dm3k3F9Vulr/ar7/9CcW+k/90XzvyY8s&#10;Xzj7b2bPPPnRy9u2bczvpFQxEypWJZVcox1nnvobEgjNogLFWliWYxYDWLhChJz3RWZGJdSpk0Qr&#10;QYmrTLBd7V2xQjCh/QEJAMOhX61NakuCV1BJUGasvpAH0iXgkJPvWuKoEMAJqg19CwQAHGCl3KSx&#10;AHyEWwkmcPodFgY4qF1FoBLGGUDCSgehXoIGlBNgw9eWPlFEUMF83bWO8DFBiate6PrODwAdtCFM&#10;TNe+V+fDueseLg7QDojhvHMBHAk347j0CTQSxscko0ASEJNenzAeXTugKL1OzFLvCSSRWMnHQYFp&#10;euwd6dcqWrRo0aJFi3aDWqnU97Lp40c+i994dXhw3bX8+Y8IYN63dPH8v1gcOffJ+b7eDbOt2d9Z&#10;Xd3/rE2wvLpafvnlQw2/M7aresN4dU0yvrc2KR5ruK3Yc+yflf4OlSXaD5gtTY6+/mrp0n9cHjv3&#10;paeuXLzzqdLw166Onv/UwsUzf7E4eOZLSyMDdy2NnL7r6tj5OxZHBr4ip/iLV0e6Pzvf1fnJ2fNn&#10;PvrUpYu/Pjd49pfnTne8b6k08rqZs6feNH2x92euDp1+4+LFi69dvHDhNSuDgz880d39Upe1TWMa&#10;KW+7unr0hZ4fg/fMjfFf0S7zZ0weOfQl8ihmyBO5XpM75GqE90EZCMlVAoc02cqxjJTc4zP7AQxM&#10;SJSGQZGjQu6Kw75ylLTrVVvWh3wVlBn6RE2hDcdGfVh0SJcceyspgE7aRp/Jf2GiRWaGt4MPsDC2&#10;fkBHIMH4utJxdAAghGdpAQ6BEUDRYWBaR/UK6oQ7n0UAoXNxngmqiT570lByiAwmwCPvezQ++tU+&#10;hJtxXF0fbwdutM3AxLUx9KgfQsqstGh/1DD6ADYJDSPnRfBDnfjFgSFfNytVKC/N5P0IGnWu+R07&#10;k4m9B96W3rZo0aJFixYt2g1ssz2d/+zqpQubl4eHMssXB754dXz0Q8vjFz8+P9i3gYfBSxf6/u81&#10;f/DZMh3v+dPyTUttTb8wfbbj7RMT3S9NN0V7LhkwQcLRfw0Vz5YtXjz/z8v1dUmF8nSoIKnKUTbE&#10;dCVlQ4OcbJzqLkBGQAGsUHErVWHIZfHsqSSWO48F5x8QUZtW7Q/E5PS+uTFASj8OOrkqhHuF3BeA&#10;yHkqdtxzBpgACXL6BQ3lFrXXsRZRRoANQ0aqdKBiaHzL5LoAKKgY/V1Ws67l80mFMRKiZXVFkNEl&#10;QBI4GDgGtW5NbRF0ULTAYWD96oswM52Hw/oGupJrBiDACphDeUlBBchKQ8pmtLhYAoqaxmAA0j5A&#10;ltUcqzoau66XZ73VWB3e1t+ZVHrUN9fAeTwoTFzr5qTc0JAUHnroF9NbFi1atGjRokW7gQ0omOo6&#10;9ieV4zmnFCxe7N94dezCxuWR/sxsZy5TOZKjiEAMzYr23DPkRVewSoHFIWvkgliFkNMOrJB74vwQ&#10;Odd20kM4ViVVJwiPckI6bVFeUC9QJAQ3ocIX5X2pLpEqNp3qx9UmBCmoMM5P0b5y6h0Spv0XAQc+&#10;51oFT9quvkKNcMKz+hOqdD1VHtX7AQORVRRCsNRmcYgqaoAHigbQATwIGFgAFoGDoQVQQXkBKhgv&#10;CozzVrSOZHznpqQL6wkNc1uARu9RTAQc1woDYfyAG9eQ0DDCxZxjo2MQHkieUQp5oWS1jkfIGudC&#10;YQUdAyWL61QmvI37gYLEPoKbK/v2xXLI0aJFixYtWjTbUxcuvLlytPlrLu7DA1YejPb0JkvnTq2r&#10;9J+IURrRnns2Nzf2qqmDT6xnUiE/8bdC0iKnXU75IM54l5/6Ew7lymDknwhmnIgOzOBgk4+Cc90e&#10;FBYrCTmBSnODlY6yQIWQJ+BoJpdLSrV1Bg0rMV3qs1nbSM53X4BDChHa14nvHa36Ywy5KhVCuIZD&#10;ftAyVdPUNoAApY1JjgecUFsEAYAHRQ1QO/ijphoYcNCnvrSNsflY/KHr3FFpDCXARh+VygQ2AI/D&#10;xVBkdCwDGf8gtI9BqZcCCnoFsmijfxyDAfD8Gcga4pj96lfrKMZAcYaBMC4DktUXjVvHDdXgKNwQ&#10;oBAlyHDU1pNMVVW9N71t0aJFixYtWrQb3FZWSi9bunD2s55PBf9IPsnyyIXNT18Z/NDqaveL0mbR&#10;oj13bGbwzM/max/OMHOqJwkygMhhRjkRoAQVgtyUVgFECAubtxoTAMHrCXMCOnoEOR1dCZNEAgVO&#10;1hfsEGpWbqxNKigua+WN6atLTnvvgNoLlrJUFRPkCHD4AwRK+AMkXCsoIqggbYIAOfWEV+kPdJ5K&#10;aoVBA4aLAXTQRuMSfHhh7BzfSg1gAAjQl9pT2QwoSGEGNWWRY1BG2RAD+AAmKCKCCeZxESy5HDLt&#10;rLaoLytM9AXoBVCxEmMVJZ0nBhhiG9BCWFoKPa4k5uNwLYA07efjo8YEtYl2lELOb7svmX7yyBvT&#10;2xYtWrRo0aJFu8GNULDy8eZfqhxr2WKfRX7N8rneLcsXzr2ffJO0WbRozx1bXZ146eLF07eUqquT&#10;MmFcOZQPwrJCyJPnXSHcS59x6A0nghLnjBAWpT8StjkEDHhhVnnCm0jGpw1hZK2s02uq5qDMABkh&#10;6Z7k8zQnBhAirIxFEGXFYjAoKs5ZIQyMV6sigIKce9QUwxRj4/gap0DDQOIE+FRB0b4BBNQekEEl&#10;oh/CuFBJODe1ZT4XqziUTCa5HnVF5zjflXObNeBwGxcuADq0nvwZQ57aGnboQ6+CEWBlmbl0GD/H&#10;Rbnp7TO0VAyHgjzGpj5dNY2copwWrgfH6M25TDWlGNPbFi1atGjRokWLBry8YKH3xD8tHz9661TX&#10;ifWzXSdum+3oeGe6OVq0557NDw39Wnn/gUy5kVlQW1O4EGRYHQE45MDLuXeOC5+BBJx0cl3UjpLJ&#10;zmUBduRoAyzAAOBjNYKwrKb6kNOi/l1JjFecfoMP/QheBDvB4QdcgANtQx1xkQCgBEVIxxb0GKoI&#10;NaOUMmPKqT3HUp+URGYBTAAdwCeMWaCC4iLocZI81csMMFoncLDyIrBxuWom+dSrYUhtlq2SENIF&#10;wIV+53tJ8E/7V3/MvcMklj4HrgMVx9xnyGdx2BkJ+8DT2vVJ4Q5o8cSYgpZKC2F0VF7LGgC5FxNV&#10;D2WKLQ3/KL1l0aJFixYtWrRo1627u/tFs93dr6TCbLoqWrTnpl0rnH3Tlfrazc49aWu0o2wYAERQ&#10;SnCqCWnCyQZiBDBU9nLuhVUH8kXSpH1gAlWGme3Jh2mnShlgQ/5LW1JqZoZ84EV9057wMa+v12dB&#10;EJNKWnnRIgipdAbH3UtOjjzjMkhpTIAUYxKUGLYERIAEcZ5WSQAXtSlrX5SNRUCC8DUUE2CordVz&#10;09A2qCaEaQXwsMJDeBhKCiBGYj7wwXpCvNiGkqN1QbHpvV5xjDECKA5r601zaQgDA5aoaEZuDONz&#10;uJleORfG2KFr57A7rj+vrUmxrjYp7tmT5L/1rfXT0xdfkd6yaNGiRYsWLVq0aNFuPFseH393qbY+&#10;KZM8D6h0tSclyheTFC9H3HkugEZPqhZYJRAAtAkkUD5wunMAil5570R7wQHKSltbUm7V0tIqOGnw&#10;PCxhLpeWADly8lForDgQJsV+9EmoGaoEcNEkqKHtmrIDdMjpn+nUZ/Jy2AfVAxBqB6BSMOkAuAQc&#10;ggf2c+lhh3bxqra0d+I/agrtdDwAA7DQOmCG+VrCXDAoJ4CS4Chti/ICwLA/fYZEfy3kwQzRZ78V&#10;JR+fhXECXQIYigGshZs5BI0xAFAUNmhq1jk3J6UaQUttrcDncGbp3KlfS29XtGjRokWLFi1atGg3&#10;ps31dPxeuaHOEOCZ21EfcNpxyFEtyEdxKBaTSKIaoCRoGwCDYgF44Lj3yCEn3KlLTrpL+Qo2BDLl&#10;xnorK/PtLWqbQg6z5JPHAVA4wb9DfatPOe4oMoYMlAf6ByhQadZKLrt8stp4vzTsjPLM15P+gRpA&#10;QgtgxHgMLVoIE3PZYqAkhIf5nHgVOBDWtZY8H7apPeqKrsMy6wwrghHmgQE2rMIAIITHqS1hYjon&#10;QIQKaISUOTwMCEvH5bZACvkzOgaz8jtMDLDROXC+FDgoZxtcrGD22PENVwcHfzS9XdGiRYsWLVq0&#10;aNGi3Xg203XmZyfrGjYUamuScnOzwIBQLTnQbQADcBJCvOx0o2oQwgUE4Ghrm8Oh+ph7RW08w35w&#10;4ssoJeSt0NYTT2YNReWs1jWFfBZDEgpNm0AG6BAYOTkdRSQFF9QT53qsgQcTZKK8oMCgtgAJtDfk&#10;sG+nwKfJxzdAeVxAFSA2kEKKQIIwL1QTvfecKYAXoW8GGz7rfPvCe9aT8wLA0C7Ai7YzZr1fXFNd&#10;3J7zF6ABQawDTgAdh4SlC3k1KQABMJRxdp5NOs6KoGVNaaq0NCT5nTsziyNn35PesmjRokWLFi1a&#10;tGjRbixbXV194ZXGQ7fm9+y1+uF5VsjfQCkASuyEy1mXQx3CqrQNSMDxlsNfae9wRTCX88XpRhnp&#10;ojJWmxagglCxXFIUqJSzdWFiRVSEZhQXgYxhA1ASfFCqmLliABQdgzaoDg7tApYEVc5jEbQ4+R5w&#10;ATbaGaMgAlABQIAbj5P9WARjOo8KOTbq22FfwITG6fMgbAvwoAIZMKJzDxNTCkgGyUdhvdqgrqDU&#10;EKrGflwHQEkAZGVmQNs4to5lKNExOJYnvhTkLXqWfcoqAzcsvanqAuDwqn0If0OJ4pqo/1JNjSGm&#10;0tyQLJw59f70tkWLFi1atGjRokWLduPZdyr5nysd2J8p1dUlFRYnz8vhBzo6Aoh4jhScciAGKAFi&#10;9NkhUKgQbJcDbtXFygjQglITIMIJ+uS0EO5FxTAS8psAEcLGAtw4FA1wsYqi98CTgSXdtylrRSiE&#10;l2kboEIBAOaN0TqUDM+vonGVc9oPKKKssPqYZ9xdOi+tq6AKAQmCkVD5jH0EIqyzEiOw4VwBFVQQ&#10;kvkBGtqjnAAqg2oLnKBAodAQIgfUAFletH8KJAGCgnIFnIR5Y3QcIE/tvB+V0ziGrk+ZIgWCFxQl&#10;zrmic7jy6L4ti2NDb09vWbRo0aJFixYtWrRoN55dvXLxxyb2Ppzh6T7zuAATIeRK4MGcLigLKBoC&#10;GBz/ECrVKwdczjcTP1pl0XYqedmRp32AEc9Fku5fyoZSyzPtnTpONinhlBMqBoSwj9qR9xJyVmiL&#10;EiMIIMwMFQL1xQqK2gIs9L0GQ1QbAwwoIAA0CGo87wog41G+laIAABTASURBVNAvAYPGWRYQFVBt&#10;dAwDic7JYVyMneT5FFTWkvFnyFnRNueyCC4WhwQhfGZ7OuZQFYwkfHJm9IrCwr5cE/J3OD79Aihc&#10;C84XxUb7O+SNa834ASyUGF3DiuCl3NzoBYibevzg+qVS3+vSWxYtWrRo0aJFixYt2o1nS8PD/3up&#10;ulZOclNCfolLF8vBRrUoWwERLMjZJsndM8CjPAyRk6H3aserVQvmRAEGXCGLUCogBOVDIGLgaE1K&#10;go9iNiTqOzQN6HC4mJz59NXqCMn75KnIcWc+E7dtFqS4VLLauWSw+kUVapVzzz4+lrY7lEtjAIRQ&#10;WAQHpdYwrwuL54tB0QFwDDA6H4d6ASCCjn6dD+qHw8h6DCtWlFBY2AYc+XzDeXO+nvvFpY+BOBQg&#10;nRfQRBvt62pka9cqBRiUFJSooBzpPUADiAFWDntj0Xv1NdfVesvKSv6m9JZFixYtWrRo0aJFi3bj&#10;2WzvyXflH3owA7gYUjrTSltaKrkGO/s46046l8PvV1cYAzJoL0eeUKlUuaBMsvNHeiibrG12wEOl&#10;LDvna6/AjKEIx12AoWUecJKjHlQUYEVjAjCAFHJigBTWE0Zl6NEiUKEIgCFEQLCmuDjUzW0pzQzA&#10;qF+ABUgAfAwQHTqu9mP8GntQYYCe9JxQU3glV4VtjJVzZvw6jnNWnNAflBfnswA4AhRXV9N1C5XH&#10;tC9jZR+HpzE2Sk9z/ZjAk/PRuLh+5L3kOFeArTUpNjQmk+2HP0k+UnrLokWLFi1atGjRokW78Wxh&#10;5NxbJh58OONEeCsfcvTloJdx8OXcM4s8jrvzMxwCpQXnHQVBTr4nZsTZNtykIVFU5cJRdwiX2g0O&#10;29kP5Ys7k1ITAMJxcNwBjQAoDhXTcSstYT8rE62Eg6EGBaceKHIeigFAxyKhnb7t6Gc1bo4jMNE5&#10;rCW5G6DYl5AtJoAkOZ/9GL+VE/VlCEOBAUDUri+cH/OtLA/3B6gwgOn4LNofRQdFxpNWEj7HmKwu&#10;ofowfq4Tyo2undsIcjrUp6DGIWYoO1wDtQ8KEcfQ5zTMzuFkjfXJQt/Jjwlcfii9ZdGiRYsWLVq0&#10;aNGi3Xg2e7L9vcWaqqRMmFJzmmshMLg2PiRgCaWOnbSO84/iAizofZiIMoUHcmDYz3AAxMg5Z7ve&#10;06+hhgR0lA4cejnuTpS3k49aor5ZAAJtD0681tuRpx3wIqjR55DvonG6HfCh/eiHWefl8JPcThiW&#10;yzG3CIgcqqXxAzxrwMVxGKf2M+QAVyguPQCNFnJWUFU6qHYmuAFaACkgI83jcZUx1vt8uA7hvVUa&#10;ykjznrwXKpMBSYKXMn261LK2paAWzjOAVrj2qDM6XyqwNWlpqE9mn3j8PwpcXpDesmjRokWLFi1a&#10;tGjRbizjKf7U4ezvF/dUJZVsNim3Zq2g2Aknl8NOPNXCcLKbEkr64vATXoU6YYXA8IIKAXzovec0&#10;QakAYIAKnHK1c1tAhfcoG13hPdtQJnDo9d6AYyceoFAbxqN280CDtjtJnzCrjjWwoU+19XsUHR1T&#10;bcltsXIiSPF+QIpDy/QK0KBo+JhqT8iYx6LthIZxTNQQIAXI8DXRflwPYKk9XBeXQO7h/DQG1BH6&#10;dr6KPhvo2gUuqDdBpUK9cRgaMIbixBwx9Kn+vaQA5fNgbhsBTLmxLikdblg3Nzf2qvS2RYsWLVq0&#10;aNGiRYt249nTCyNvKbbUJ8XaGsFJNpkHSignjFJiJz0FA1QWcjVSh/y6ikIyvB31AADzfGa72jlv&#10;wwqMPlNBjMWlktUexQFYIGyLUDTKIreynn7k5GsfJ9SrP4+lTU58E3PAaN1akj7lkcmDUTsntQsy&#10;XDJZ2wgJs6JjhQT4UnvmdGGcQASQxHg5L4NJq8O3FgcH3T6EojHGADvOZeki74cxaZ1BTX0494Xz&#10;QC3i2qgt2+iTvlFbADYAyKFqAimuj67LGoythbAZGhmzyzzz2uYCBdMtTbeWBwZent6yaNGiRYsW&#10;LVq0aNFuPJs9e+ld+d3Vnp2+0taRlBoEB9k6g4BhwCrEmkMtp1wOvidPtLOP0y8HXNsNAgP9SUXr&#10;KnLUrXZYsSBkS30BDv4clBaHkPWoT/rpyQkYAAVKMBOuJoedUC+Oz3448QYPZt5vcBvKJZcpsSyg&#10;KQle5js1TiBDC7kkodQy0KFjMnbgQku5pTENX9NnrXfCPopRWsbYIWCoQcAKkMM5cn799NMSclNI&#10;vEeRMZyoXaf6S/NmDEHa16WYyQni+AKYRaqOAXM69xBOJygCaLh+HA9lCBBif/J1migJTVW15mRp&#10;oOsvVldXX5TesmjRokWLFi1atGjRbiwjb2Lyifo/LO7dk1SaBQq19UmlXgsz6FONiyf/nrBRDjdl&#10;knHm5bR7jhXyPAirwlknfEwOOpNSOq8Dhx3lRKDhCRi7UugQVJTVj8OhBBVMZMlxKBe8PDpoZ97h&#10;Uw4zI79Ezj2hVy4PLFBpAGrUB3O7oHwwLww5Klq3lr/iKmMk/wMrgAkAZujRNsLMOA/eAzn0bdDh&#10;XKgSBmzp2Gxj/5z6Bdp0XsucE6qJF/Wnc3Z5aEBDcLM4ALyhtghEXAqaYgba3t+VXNO5OecHELJC&#10;pfFzrg6xo3+uFWNiHa86V8LZ+Ky2pYMH71js7n5NetuiRYsWLVq0aNGiRbuxTODy/HLHsd8b3bbT&#10;zn65tjYpN4YZ6nHaQ66JnH+/BwwEJzjceu88F97j6KMWOOkcZ75XTj5OOttSsBnotwpioKEcskDC&#10;VbvI77D6oFcmb9Q+TlY3DGgRlDiBvTnrkC2S8svk4jDHS1NQXsIYSd7XmLI4+wAHQKJ1zWrnRH6t&#10;IwwtHfsaPPDZoOEcFLZxDigkOq5gibwe552gwjBuzptFxwiqjfrSWEn8d9lj56dooVgBfWn8Bh0g&#10;j/4BKEAohT3Pvq/1roim82OsXPuQBwNgMYlmTzKdy26a7z/1k+ltixYtWrRo0aJFixbtxjKS8799&#10;+dIfMJM9SeCGloZ6L573JCdnGwe8HRDIJWUmcsShFlTYGfc2LTj3ds4Jd0odczn0i0NU5xJYACRA&#10;CGCDskFOh/NjwnonyZP7gnOP0w4AoH5YvWCbXgEHqyWtXmeA0bEBqWJjmKxypqVBC0qRQIDjAWNN&#10;zJHSkoadCTQYax9won4BD/WxSH4KSo/HFUAqqC7Akl4JO+PY2ocKZSgpFCqgCIFDwhxapn0YYydQ&#10;16Lz1JjJ3SGEDcWIhXPh3K6Po0ttNT4tBqReigSwv47H9VY/5YaaZOrQobuXRkdfn962aNGiRYsW&#10;LVq0aNFuLKucan9r6aG9myrZBkGLnPxGkvTrkmIWh79JQCAQwGHHwSc3Bcfb71OnG3ABAFisrugV&#10;dQOnH+fbFb0EMoaANETMTjsKS6/3cZ6HXp3cTr6I+gzhUygR2cQz5jtUTO3s0Kd9UJULWGGOlwZB&#10;F6qM4ATlCMe/rHXOFdG+5O+gwhBi5j4MXAINnUeluV6v4XhWVIAhh2mpD12XfNWepFBbI/Ah7wSV&#10;R/tzHgAa43VoHDATQsc8874Vk/Q8DEEcF0WFvBX1TTEBigpo/XVo472vz382Rq43897U7d+02H3i&#10;beltixYtWrRo0aJFixbtxrJK98lfmenryIzv3JOUGuqTkqAlX1MVHHOc7jVYkGNPyJLDmxxKxbac&#10;nHxUjKCa4MSThF+2041D3pUsjzLxpGCgtc3J6WHCxRAeZkDAWcdBNzCEfBNXEnNeC/2wL9ChcZAT&#10;kybrV1raklJNjcZcKyhpSUr1Agr2RYURuBS1zcUGWlEy1I+OVaqrVT/aXwBB6BmJ/Q43U5+ErKGQ&#10;uG9ASJBSahAUcb6DOvfhAZ2fxmnwEUQBW/qM8rM82BfCxVCZAA2gjrYpjBi0OnQM9iG8DhWnlaT7&#10;xjQnZq192Hct9CyEi6ltNpvRtfxD1LH0tkWLFi1atGjRokWLdmPZ1crlH/1PV+fuLtbXJAU5+4Va&#10;HPnguJfJLWlFBQBScNblVLcHmHGZY6DG6gogIbhgO1XCcOAJ8wJOyJXBYQeE5LQDKlYtPNGl+gQE&#10;cNa1jXAtO/py2F2NDBASvJQ98WTq8AtuPCkjc5vUClwYc/XepJTLWhXhHBx+BpgIPErZ5qQoYCk1&#10;1Fh5qWTrtU3QkOa4ACkoNaVGgQ4KjiGtPfS/t0p9Vwm+BnwdAIpyU632J2RMY+R8rUbl3Ib9XIiA&#10;wgIAGgBDSB1hZGpXVF8FjaMEUHH9BDbhPLUQTqfzXezrD9e7TWPhOjIZ5YnWzHzfqQ+ntyxatGjR&#10;okWLFi1atBvPVlcHXjz2rZ0fK9RUh8R8FItskxx5QrAIbWJOFEFDZ6ecdznYcuyZpwUgCRMtynmX&#10;g17B+SZUjBwRKzVy2pnzpU/bqPCldiTjU2mrwqz6JMMDD7QzlGjB0dfrPIoM4VMCDTv9bGvD2Qd0&#10;UEwEGvWNSX737qRYu1fj0ljIcRGglOt0HvWCDmClUZDRqvNpFChRjtmwwDg0Bu1j9QOo0norJVZ8&#10;UHLUPpfLLFw6+5mFwqW3Pl288q+mT57c7BA5oAjAAbrUNrzX9WCMWnc9FC5dOA7gVayu1r6PZZaH&#10;BUHZxjQ8rMPjC3PLqD1jYP4X5rBxGJ0+a9/ZzlymcuzIp6gAl962aNGiRYsWLVq0aNFuPPv23MS7&#10;Z3u7t6BWFOvk9DsxXyDQoKW2UeCBKiEHXEBTFiA4H8XznrSn4V8koOOIy6knjAoVQg63K2ZZaUFN&#10;EIx09QlwWg0QLouc5nhcT4Qn38VhVXLcDQCEjQEDhHDxuS0pt+Y0vmyS37kjqXS1JMuF0aRQI0ip&#10;2iN4AVwo5QyokI+i8TLmLOdE6Bj5JSgxaqPt5eYGFxtw34wfANOY6Gu+4/gXBQov4fqsDgy8eKbr&#10;xC3OtWmqN7xYFaHMMmWhvW+HgCkUNaBIQH6boKpmb/h8sGrz0tCpD6+srLz76sjFT1YOHcpwjZx3&#10;o3MyrBlYdI1OHN0y3da8ae7kyTtmOzu+OH206d9OdT357gGNwTcrWrRo0aJFixYtWrQb1RYv9r52&#10;ourBO+xkN+LUtySF6tpkfNeuhBLHhT17k/yeGjnWqC5BWWCSSc8wz3tCynK5VIHR9lbgBtAQlKBq&#10;oDoABPXqo7cvKTFppD5XPKeKthPCZeBBgdGC+gAMkNSPwtG5FpoGtGhcO7clFfV/9fLoupkTretL&#10;NXuSYkNdUnRVNMFIbY3GJDBAcckeysz3dW1cvjx06+LFvo9PtTffU+nTeRDahiLC8dZC1DQG8l5K&#10;1XuTqeamvxS4eMLHlXz+H84cbbkTFYewMufdNAiOyK3RNSvs2pvMduQyS/mz98x2tX65/Nijd04e&#10;PrhxqqnhnlJd9acW+tpu9oWWrfT1vWz25OF/U25+/K7Fc91bpk8c2zDff+KLs6fa/2j2ZPt7pzpy&#10;b1lobn71ypNP3rS6uj8qLNGiRYsWLVq0aNGirdni4sRrprPN9xSrqgwgeeeN7E7mLw9sXChdvqPc&#10;kkvG79vmnBHCsfJVtXLWmbAS+GgxJFwv3+scEq1nMsvGZkONoYCwMLUp7NR+aV7I+Lad6kvHVP+e&#10;CBJ4QX0hhGotOX8tLCvHcZqTYk11MtvdkXl6sfwhlJCVlZWblgqjf+k8GHJi1LaIulJXZ9iZqN2f&#10;mes+8UFByPM516vT+TfOnDj6Nc6DZH6HnqVQFOaCybps8lRdzYbZge4fZ5+FM6feWjp4cDPhaVZy&#10;UH5QbuoFSzpOfs+uZK7j+OdWpqdfwXEAntXu7peuXLz4D9j/u5nbjB19idq9SO9j0n20aNGiRYsW&#10;LVq0aH+XTba1vbP00EOZShP5IJREbgQe/v3c3Nir5FS/YPFs13uKB/bfXnjwofVzna2fm+o58eG5&#10;wdNfGN22c2MpW5cUauuTUp1gwcnwLcn47t3J+K4dyZVHa7bkH9m9ZWLfvo2Xdz28YXhLsmHi4MN3&#10;XL3U9+nvzFz5s8m27JcmWh7dAhBYKakBJgQQLgbQHmAG9UbrKBZQbKzR0pjkv/nN2wCDdPjPK/Wd&#10;eF25puaWqdYnNlZaj2QACodz9ffpPI5n5s70/Gra1DYz2PtPC/v3ZVBXUIMqzP1CkQCDjMBEMDN1&#10;uP4rq+Xyy2nPNZhqbfvn+Yce+ly5seaOqSca1s+dPnZXubnhrrmh0+tmTvd8YrG397XuPFq0aNGi&#10;RYsWLVq0aM+8oVoU6xs+XyAfo4Wk/Lpkqr5hw9Mj596SNrENDOx/8Uqe8KWgXPC6PH7+DVcLg799&#10;adeuPysce+LzE4cevWVk61/fVjh04HOLV0Y/9O3ypXfNjV948+LFttcunO989eKF7tesrJRetnr7&#10;7aGPo0df+PTE2NuK2QO3jX/jG5liVW1SRMlpCCpLickwW1qd97I2WWWpek8y3XrkMzr+C+ljzYCL&#10;5anxN3x7vvT7s6faN8/3d3jyx/nOXGbpwpn/AlwoSFA+2vjvmKPFiguwxPwqOnfKKE/WV2+YHup4&#10;e9r8uukYP6RF1yF/09qyOjbmPJho0aJFixYtWrRo0aJ9D211//4XzPc++YeuqkWSfa4tmR/s/g2c&#10;9LTJ32mrq8/DoSdE6gVp6JPB5O9rq6tjL7l85NH3jty35dNTnc2b8nV1SWHHnoTQtdGt9yej9+9I&#10;CgKW8R33J8Nf//qXp7q63pDu+t/Yavf2F80dPfJZz+w/wNwrqDdtf8rY0iY2wrjmz/f8eZFEfoEL&#10;kEMOTqFu71fm29t/Km0WLVq0aNGiRYsWLVq0HxSb6er4QChv3JIs9j358f8RaHmmDcB4qpz/6dEd&#10;/++fFA/Xf3J5+tKvLxTO36zl1QBO2uxvtaXSyOsWTp9YP9/ZkZnVsni2899/t3PqFmRNNjz6Z+UD&#10;+zJXHti1cb6n48Nq54T8aNGiRYsWLVq0aNGi/YDZymT/65fGh++eOZ7NLA2e/eV09f/Stjpw9OVX&#10;z5384HL+3MfmBgd/Il39XY22KEXpx2jRokWLFi1atGjRov2g2tXBnh+dPtvz9liCN1q0aNGiRYsW&#10;LVq0aNGiRYsWLVq0aNGiRYsWLVq0aNGiRYsWLVq0aNGiRYsWLVq0aNGiRYsW7X/Snve8/w+tWi/I&#10;VZfcSgAAAABJRU5ErkJgglBLAwQUAAYACAAAACEAaBczt90AAAAHAQAADwAAAGRycy9kb3ducmV2&#10;LnhtbEyPQW/CMAyF75P2HyJP2m2k3QSD0hQhtO2EJgGTpt1Ma9qKxqma0JZ/P3PaTrbfs54/p6vR&#10;NqqnzteODcSTCBRx7oqaSwNfh/enOSgfkAtsHJOBK3lYZfd3KSaFG3hH/T6USkLYJ2igCqFNtPZ5&#10;RRb9xLXE4p1cZzHI2JW66HCQcNvo5yiaaYs1y4UKW9pUlJ/3F2vgY8Bh/RK/9dvzaXP9OUw/v7cx&#10;GfP4MK6XoAKN4W8ZbviCDpkwHd2FC68aA/JIEHUmVdzp/HUB6nhrRNFZqv/zZ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dRlKzswEAABeEQAA&#10;DgAAAAAAAAAAAAAAAAA6AgAAZHJzL2Uyb0RvYy54bWxQSwECLQAKAAAAAAAAACEAPiT4+rgbAAC4&#10;GwAAFAAAAAAAAAAAAAAAAAAyBwAAZHJzL21lZGlhL2ltYWdlMS5wbmdQSwECLQAKAAAAAAAAACEA&#10;I5cWdtwUCADcFAgAFAAAAAAAAAAAAAAAAAAcIwAAZHJzL21lZGlhL2ltYWdlMi5wbmdQSwECLQAU&#10;AAYACAAAACEAaBczt90AAAAHAQAADwAAAAAAAAAAAAAAAAAqOAgAZHJzL2Rvd25yZXYueG1sUEsB&#10;Ai0AFAAGAAgAAAAhAC5s8ADFAAAApQEAABkAAAAAAAAAAAAAAAAANDkIAGRycy9fcmVscy9lMm9E&#10;b2MueG1sLnJlbHNQSwUGAAAAAAcABwC+AQAAMDoIAAAA&#10;">
                <v:shape id="図 323" o:spid="_x0000_s1060" type="#_x0000_t75" style="position:absolute;left:8096;top:12954;width:20764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jGwgAAANwAAAAPAAAAZHJzL2Rvd25yZXYueG1sRI9Bi8Iw&#10;FITvgv8hvAUvomktiFRTWWQFwZO6l709mrdNt81LabJa/70RBI/DzHzDbLaDbcWVel87VpDOExDE&#10;pdM1Vwq+L/vZCoQPyBpbx6TgTh62xXi0wVy7G5/oeg6ViBD2OSowIXS5lL40ZNHPXUccvV/XWwxR&#10;9pXUPd4i3LZykSRLabHmuGCwo52hsjn/WwWXo/1Jv4zMDhWvpuz+TJ02RqnJx/C5BhFoCO/wq33Q&#10;CrJFBs8z8QjI4gEAAP//AwBQSwECLQAUAAYACAAAACEA2+H2y+4AAACFAQAAEwAAAAAAAAAAAAAA&#10;AAAAAAAAW0NvbnRlbnRfVHlwZXNdLnhtbFBLAQItABQABgAIAAAAIQBa9CxbvwAAABUBAAALAAAA&#10;AAAAAAAAAAAAAB8BAABfcmVscy8ucmVsc1BLAQItABQABgAIAAAAIQACGBjGwgAAANwAAAAPAAAA&#10;AAAAAAAAAAAAAAcCAABkcnMvZG93bnJldi54bWxQSwUGAAAAAAMAAwC3AAAA9gIAAAAA&#10;">
                  <v:imagedata r:id="rId58" o:title="" croptop="-109229f" cropbottom="-71019f" cropleft="-255f" cropright="38003f"/>
                </v:shape>
                <v:group id="グループ化 324" o:spid="_x0000_s1061" style="position:absolute;top:-1347;width:35712;height:36575" coordorigin=",-1347" coordsize="357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図 325" o:spid="_x0000_s1062" type="#_x0000_t75" style="position:absolute;top:-1347;width:35712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EExQAAANwAAAAPAAAAZHJzL2Rvd25yZXYueG1sRI9Pi8Iw&#10;FMTvgt8hvIW9iKb+WZFqFF0RFry4Ve+P5m1bbF5KE7X2028EweMwM79hFqvGlOJGtSssKxgOIhDE&#10;qdUFZwpOx11/BsJ5ZI2lZVLwIAerZbezwFjbO//SLfGZCBB2MSrIva9iKV2ak0E3sBVx8P5sbdAH&#10;WWdS13gPcFPKURRNpcGCw0KOFX3nlF6Sq1Gwv7ST8+awXXNrelE5PbazvW2V+vxo1nMQnhr/Dr/a&#10;P1rBePQFzzPhCMjlPwAAAP//AwBQSwECLQAUAAYACAAAACEA2+H2y+4AAACFAQAAEwAAAAAAAAAA&#10;AAAAAAAAAAAAW0NvbnRlbnRfVHlwZXNdLnhtbFBLAQItABQABgAIAAAAIQBa9CxbvwAAABUBAAAL&#10;AAAAAAAAAAAAAAAAAB8BAABfcmVscy8ucmVsc1BLAQItABQABgAIAAAAIQDMqwEExQAAANwAAAAP&#10;AAAAAAAAAAAAAAAAAAcCAABkcnMvZG93bnJldi54bWxQSwUGAAAAAAMAAwC3AAAA+QIAAAAA&#10;">
                    <v:imagedata r:id="rId59" o:title=""/>
                  </v:shape>
                  <v:shape id="テキスト ボックス 326" o:spid="_x0000_s1063" type="#_x0000_t202" style="position:absolute;left:7620;top:10653;width:22764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V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8xwv4OxOOgFz/AgAA//8DAFBLAQItABQABgAIAAAAIQDb4fbL7gAAAIUBAAATAAAAAAAA&#10;AAAAAAAAAAAAAABbQ29udGVudF9UeXBlc10ueG1sUEsBAi0AFAAGAAgAAAAhAFr0LFu/AAAAFQEA&#10;AAsAAAAAAAAAAAAAAAAAHwEAAF9yZWxzLy5yZWxzUEsBAi0AFAAGAAgAAAAhAG9ABW3HAAAA3AAA&#10;AA8AAAAAAAAAAAAAAAAABwIAAGRycy9kb3ducmV2LnhtbFBLBQYAAAAAAwADALcAAAD7AgAAAAA=&#10;" filled="f" stroked="f" strokeweight=".5pt">
                    <v:textbox>
                      <w:txbxContent>
                        <w:p w14:paraId="0E05402E" w14:textId="77777777" w:rsidR="00F879B4" w:rsidRPr="009B7A49" w:rsidRDefault="00F879B4" w:rsidP="00A65FD9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事業所名：</w:t>
                          </w:r>
                        </w:p>
                        <w:p w14:paraId="7A7BE479" w14:textId="77777777" w:rsidR="00F879B4" w:rsidRPr="009B7A49" w:rsidRDefault="00F879B4" w:rsidP="00A65FD9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担当者名：</w:t>
                          </w:r>
                        </w:p>
                        <w:p w14:paraId="7DF8E5E5" w14:textId="77777777" w:rsidR="00F879B4" w:rsidRPr="009B7A49" w:rsidRDefault="00F879B4" w:rsidP="00A65FD9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☎：</w:t>
                          </w:r>
                        </w:p>
                        <w:p w14:paraId="509890C7" w14:textId="77777777" w:rsidR="00F879B4" w:rsidRPr="009B7A49" w:rsidRDefault="00F879B4" w:rsidP="00A65FD9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利用開始日：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年　　月　　日～</w:t>
                          </w:r>
                        </w:p>
                        <w:p w14:paraId="07F7159D" w14:textId="77777777" w:rsidR="00F879B4" w:rsidRPr="009B7A49" w:rsidRDefault="00F879B4" w:rsidP="00A65FD9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終了日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　　 　年　　月 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</w:rPr>
                            <w:t xml:space="preserve">  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図 327" o:spid="_x0000_s1064" type="#_x0000_t75" style="position:absolute;left:8191;top:16383;width:2076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x7FwwAAANwAAAAPAAAAZHJzL2Rvd25yZXYueG1sRI9Bi8Iw&#10;FITvC/6H8AQvy5pWQaVrKiIKgqdVL94ezdum2+alNFHrvzfCgsdhZr5hlqveNuJGna8cK0jHCQji&#10;wumKSwXn0+5rAcIHZI2NY1LwIA+rfPCxxEy7O//Q7RhKESHsM1RgQmgzKX1hyKIfu5Y4er+usxii&#10;7EqpO7xHuG3kJElm0mLFccFgSxtDRX28WgWng72kWyOn+5IXn+z+TJXWRqnRsF9/gwjUh3f4v73X&#10;CqaTObzOxCMg8ycAAAD//wMAUEsBAi0AFAAGAAgAAAAhANvh9svuAAAAhQEAABMAAAAAAAAAAAAA&#10;AAAAAAAAAFtDb250ZW50X1R5cGVzXS54bWxQSwECLQAUAAYACAAAACEAWvQsW78AAAAVAQAACwAA&#10;AAAAAAAAAAAAAAAfAQAAX3JlbHMvLnJlbHNQSwECLQAUAAYACAAAACEAfSMexcMAAADcAAAADwAA&#10;AAAAAAAAAAAAAAAHAgAAZHJzL2Rvd25yZXYueG1sUEsFBgAAAAADAAMAtwAAAPcCAAAAAA==&#10;">
                    <v:imagedata r:id="rId58" o:title="" croptop="-109229f" cropbottom="-71019f" cropleft="-255f" cropright="38003f"/>
                  </v:shape>
                  <v:shape id="図 328" o:spid="_x0000_s1065" type="#_x0000_t75" style="position:absolute;left:8667;top:19716;width:20765;height:14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+VwQAAANwAAAAPAAAAZHJzL2Rvd25yZXYueG1sRE/NisIw&#10;EL4LvkMYYW82VUGkGqUuuC4ownZ9gLEZ22ozKU22dt/eHASPH9//atObWnTUusqygkkUgyDOra64&#10;UHD+3Y0XIJxH1lhbJgX/5GCzHg5WmGj74B/qMl+IEMIuQQWl900ipctLMugi2xAH7mpbgz7AtpC6&#10;xUcIN7WcxvFcGqw4NJTY0GdJ+T37Mwq+nN4eZ5d9N0n3+c6d0vvtkMVKfYz6dAnCU+/f4pf7WyuY&#10;TcPacCYcAbl+AgAA//8DAFBLAQItABQABgAIAAAAIQDb4fbL7gAAAIUBAAATAAAAAAAAAAAAAAAA&#10;AAAAAABbQ29udGVudF9UeXBlc10ueG1sUEsBAi0AFAAGAAgAAAAhAFr0LFu/AAAAFQEAAAsAAAAA&#10;AAAAAAAAAAAAHwEAAF9yZWxzLy5yZWxzUEsBAi0AFAAGAAgAAAAhAPSdL5XBAAAA3AAAAA8AAAAA&#10;AAAAAAAAAAAABwIAAGRycy9kb3ducmV2LnhtbFBLBQYAAAAAAwADALcAAAD1AgAAAAA=&#10;">
                    <v:imagedata r:id="rId58" o:title="" croptop="-109229f" cropbottom="-71019f" cropleft="-255f" cropright="38003f"/>
                  </v:shape>
                </v:group>
                <w10:wrap anchorx="page"/>
              </v:group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461D16A0" wp14:editId="0D621B1A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3638550" cy="3724275"/>
                <wp:effectExtent l="0" t="0" r="0" b="9525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3724275"/>
                          <a:chOff x="0" y="-134754"/>
                          <a:chExt cx="3571240" cy="3657600"/>
                        </a:xfrm>
                      </wpg:grpSpPr>
                      <pic:pic xmlns:pic="http://schemas.openxmlformats.org/drawingml/2006/picture">
                        <pic:nvPicPr>
                          <pic:cNvPr id="330" name="図 3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809625" y="1295400"/>
                            <a:ext cx="207645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31" name="グループ化 331"/>
                        <wpg:cNvGrpSpPr/>
                        <wpg:grpSpPr>
                          <a:xfrm>
                            <a:off x="0" y="-134754"/>
                            <a:ext cx="3571240" cy="3657600"/>
                            <a:chOff x="0" y="-134754"/>
                            <a:chExt cx="3571240" cy="3657600"/>
                          </a:xfrm>
                        </wpg:grpSpPr>
                        <pic:pic xmlns:pic="http://schemas.openxmlformats.org/drawingml/2006/picture">
                          <pic:nvPicPr>
                            <pic:cNvPr id="332" name="図 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34754"/>
                              <a:ext cx="3571240" cy="3657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3" name="テキスト ボックス 333"/>
                          <wps:cNvSpPr txBox="1"/>
                          <wps:spPr>
                            <a:xfrm>
                              <a:off x="762000" y="1065397"/>
                              <a:ext cx="2276475" cy="171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C84065" w14:textId="77777777" w:rsidR="00F879B4" w:rsidRPr="009B7A49" w:rsidRDefault="00F879B4" w:rsidP="00A65FD9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事業所名：</w:t>
                                </w:r>
                              </w:p>
                              <w:p w14:paraId="3C5B3D35" w14:textId="77777777" w:rsidR="00F879B4" w:rsidRPr="009B7A49" w:rsidRDefault="00F879B4" w:rsidP="00A65FD9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担当者名：</w:t>
                                </w:r>
                              </w:p>
                              <w:p w14:paraId="1347DDEB" w14:textId="77777777" w:rsidR="00F879B4" w:rsidRPr="009B7A49" w:rsidRDefault="00F879B4" w:rsidP="00A65FD9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☎：</w:t>
                                </w:r>
                              </w:p>
                              <w:p w14:paraId="471934AC" w14:textId="77777777" w:rsidR="00F879B4" w:rsidRPr="009B7A49" w:rsidRDefault="00F879B4" w:rsidP="00A65FD9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利用開始日：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年　　月　　日～</w:t>
                                </w:r>
                              </w:p>
                              <w:p w14:paraId="2D067C15" w14:textId="77777777" w:rsidR="00F879B4" w:rsidRPr="009B7A49" w:rsidRDefault="00F879B4" w:rsidP="00A65FD9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終了日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　　 　年　　月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" name="図 3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>
                              <a:off x="819150" y="1638300"/>
                              <a:ext cx="2076450" cy="171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図 3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 flipV="1">
                              <a:off x="866775" y="1971675"/>
                              <a:ext cx="2076450" cy="14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D16A0" id="グループ化 329" o:spid="_x0000_s1066" style="position:absolute;left:0;text-align:left;margin-left:0;margin-top:2pt;width:286.5pt;height:293.25pt;z-index:252007424;mso-position-horizontal:left;mso-position-horizontal-relative:margin;mso-width-relative:margin;mso-height-relative:margin" coordorigin=",-1347" coordsize="35712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JdS1gQAAF4RAAAOAAAAZHJzL2Uyb0RvYy54bWzsWF1v40QUfUfiP4z8&#10;nia2Yzuxmq5KS1crld2KLvR54tiJtbZnmJk0KY+NhHjgGR7gHyAEEk9I/Btr/wdnZuykSVvYVrtI&#10;K/Wh7ozn8957zrnX2X+2LAtymQqZs2rkuHs9h6RVwiZ5NR05X70+6QwcIhWtJrRgVTpyrlLpPDv4&#10;9JP9BY9Tj81YMUkFwSaVjBd85MyU4nG3K5NZWlK5x3haYTBjoqQKXTHtTgRdYPey6Hq9XthdMDHh&#10;giWplHh7bAedA7N/lqWJepVlMlWkGDm4mzJPYZ5j/ewe7NN4Kiif5UlzDfqIW5Q0r3DoeqtjqiiZ&#10;i/zWVmWeCCZZpvYSVnZZluVJamyANW5vx5rngs25sWUaL6Z87Sa4dsdPj942eXl5Jkg+GTm+N3RI&#10;RUsEqb7+o179Wq/+rlc/vf3hR6KH4KgFn8aY/1zwc34mmhdT29O2LzNR6v+wiiyNi6/WLk6XiiR4&#10;6Yf+IAgQiQRjfuT1vSiwQUhmiNRmXcf1+1HQb8c+b9cHkev12/VhEIU9E8Rue3xX33J9KZ4nMf4a&#10;z6F1y3P/jTCsUnOROs0m5TvtUVLxZs47CDKnKh/nRa6uDGARTn2p6vIsT86E7dwIgg/TbBDe/vwn&#10;8dGFn/UCPceuoNqiU5a8kaRiRzNaTdNDyYF08E/P7m5PN92t48ZFzk/yoiCCqYtczc5nlCPqrgGw&#10;HmwsBU12YHaHsyyEj1kyL9NKWU6KtIDRrJKznEuHiDgtxykgJl5MXEQeeqBwHhd5pWx8pUi+hAGa&#10;pB1/ABzClo4bhmEEd+AaQTQcQEjA2I7bG/hh2CxTIlXJrLW5tcs6TAKjZLz4gk1wFp0rZszbweig&#10;Nwy9wCEAo+sNg74FE41buHq9KOy3cHUx26J1jTbEQkj1PGUl0Q2YCDPMQfTyVCp9s80UzY2i0s+K&#10;af/bUf3GxEhfuGkigpZuBshr5rVM9eHFe5iKIWz7KKZuMa51gH8P32j8xFcg2ve9NhSWr552/zYB&#10;3xtfNXI+MD1hzV30tDzT52fAraaqxa5sBwyAb/NPr9hhHAgNsj0Ia49l2z2sQqEhW4lbcHlL5B6U&#10;S412gvDYyEh0k0t9v4VFvfquvv6tvv6rXn1P6tUv9WpVX/+OPsTdt1w1K3VKJWr5GUOSbDgsYysJ&#10;t3wYhSh9rCPdXhj4w8jqYUtaz4NqQalMknUjFwq2nSQ3mvSOsrUWLK1gZDFyQh+qeKeUaU/Ye+uW&#10;Wo6XprzoG83Wr8ZscgVbkXxMjSB5cpJDO0+pVGdUoPqCZago1Ss8soLhMNa0HDJj4tu73uv5CCRG&#10;HbJANTdy5DdzqpN28aJCiIduXxcNynT6QeShI26OjG+OVPPyiCEXQWZxO9PU81XRNjPBygsUnof6&#10;VAzRKsHZI0e1zSOFHgZQuCbp4aFp21rgtDrnqCBsstU54/XyggrexEEhhC9ZCyoa72QRO9e6/RAp&#10;LcsNETdeRf7QHQDcqhCU6COqffotaayWmuLvA2npU+3jDNyhq0sbXfugKvf/vfYxKqJl5rFq/KDa&#10;R0f948Iu1PZm3W4+ap6w+17rdpLh2+TrVjubr8wBPhJ0qtMoHkZu2H5OrnPhVgXf9wb/YwW/+RY1&#10;umw+4g2Bmh8c9K8EN/tm1uZnkYN/AAAA//8DAFBLAwQKAAAAAAAAACEAPiT4+rgbAAC4GwAAFAAA&#10;AGRycy9tZWRpYS9pbWFnZTEucG5niVBORw0KGgoAAAANSUhEUgAABdIAAAAOCAMAAAAc7B5mAAAA&#10;AXNSR0IArs4c6QAAAARnQU1BAACxjwv8YQU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AAJcEhZcwAA&#10;IdUAACHVAQSctJ0AABc2SURBVHhe7VsHWFTH2j5nG20BQUFAiooIooKoqLHXWGIJGiNEiV0TjeXG&#10;giVeFWxRbNg7JvaKKMSWgIoYFRUx0pvUhQWW7bvn7C7/zJzZpibqvfe513t/3keB8zJnds7MV95v&#10;zkA0ohGN+FjAce0xY1zfcSGTBvdvhalGNKIR/xxI/L0Rjfg3w/WnrBqltFYqltfW5q20wywEx9q7&#10;tzP+uRGNeD/894cyFsl+4yEwwWIx3/8KbJJtY+/efkI750Aew5DDlw4ZGBr+qc9AN4LNUH8GFvmB&#10;80eSJKsxe/w/Bmlla2fr1KVTy1FePMYQ2Jt1DUZoj3EgadPE3n38vCO/FknS+6JW7wtL/xZWdjYc&#10;noUV19TO2BwOl8t9D3f4SAH9hmXBxVeN+FN4DJy8LLT/SFcrZ3tnv6Y4ov0p/hWh6J/qg3S259m8&#10;Zpf8YasmrZ45fPyInm4OmCK4AXOCmnfpFDxrReSkaS6YJAhT/WNAj3Vz1yY+KZOqJSWKZQw1RkFL&#10;JHKFuFKSFr53CMMRRBvPNkPDJ4R+2bVjoL5Lctjq7+d+NSTAqVnfoCEzbDH7dgyJChn95Yz1Mbt3&#10;7Pn7ND9MMggat2zsl53cOgf3/eTtkqwxB/wbYZQBpD2LxeJy+Gz2OxL7n4M/dHzrYD+nNs287ZlF&#10;tFl64+mTx6USSa1SeHa1B6TYh3A0Z3APumGzjPJSsZrW6XQNugfvtfxWXox5HxOVpOamH72acP/U&#10;4h6IIcjOI6btPHH8zLlzm96M6WwvX18r/PNbYeny+tO/Pp43NQr59tzh25zD4/MtP9Sg2a4tB0bM&#10;idi84UrsYEzBcds5sSz5+KoReqyok1MysfTVi8KsvMrstL1vDXoYrltPbxoa/F3/ifpGnMBZ3678&#10;blLfGYOX9w42BE4e28bRqcOQz1et79jTaCv2AX5BQYN7fx62d+uUhSNNky3JtWgXwPJp6/AWM/D0&#10;9+vQJdgQKlm7KsteFqcn//DZqKF+1gxncVFKK2m1XAEicP5mT8SxV9YoaopqamqUarVcVTST6djz&#10;Wt6t4xcO/u3wxsUb49a3QxxBDK3S0BotlknFTFJIAz9CX9LpNHJ1dT/E8U9WCWqUNEWpJaL6YsZX&#10;uGvFNKWS15Zn5ggFYvqOK2KB2zpZW3ryuVZcawu9N9jGSbRgjCpaq9Fo1Mrn3pgH4J8WURqKrq+W&#10;SBWy8rRuDMv2HDnzh1UL181esH7Bul8TxzKsHkO/iH16e8fhmHNxMUMx9Q6QbK6lDfvtnvZOsJyt&#10;Ld3flfD/W0CGrOzvGjpwQvfgifN6YY7gfvH5nNmHsl9mJ8Wm3F/WBHGOP+ddvxOX9bz4xcus/fq1&#10;/Su4LtgZfyl628ZFP/54MDoYMp7JMoVAJCyqLBRk/BwKjWEirYVxGkKnpQu8YCvvq5VytUjw9ElK&#10;0cklJ5FlrjMR7il6d2k/vN/kIQMX7tu1pgeOiaygvp+Fzflq5dLdp18IcuDTdJXqdFqdVqMFUNbE&#10;wa15yxu1UgUitHQi0gzcT+fNWfRj7MmfT5w+m1JVW3OvGWQBLDqEdR4R0jZwxtTPWtsjhpyRU/I8&#10;acf872bNDf8UMb0uxK9bExEVuWHhxu8/AdftY69d2LZi4bBB34SNH+CLmnhsvbNq1vwVB08f2XD2&#10;zHF9ldHtfG3p4+f5hZm3Ux7vv9EJswQvaNCgQX26rI3cEOqNntStW1dPN9cWNlyH9l1nT/MkOlwt&#10;LK2nKZoGzlPbBzRoFXnuxO2Msrzi55m5Dx9cWuMG7/pTsLmo7PnHYO3hMcTbw8urZatWrXwcTDsC&#10;ZQMCvvxo4Dpbje0GQTEF860H9Ano0LRF0KCBARaY8kgBgadWoBBKM75FkXrogyKZXC0XC8RCuUCQ&#10;ua85ahZw9+6z3PyKWjFFlVeVPMTh1DehvLiySiKSyTW0XFUXre+UIAITk+6WlV8rKHl64/bJ1SZ6&#10;IDxi+baMwryC4tKkBTgXW5SjUerUcrlMcGcs6ppzljZYv4564Ag5dpgGXGCyoaGqBSSJAG0DiKe0&#10;mqbU4EkKuiOSXErhVg0anQ637FBk4lC6RehzAigTruEyim+8G/iS+RXNxF3O/PS8p/cLHt28feZ6&#10;4kEbxBHWlaa3N2jXGU1hHhisEbpi9HG87QKZWqOhNHCsmgadYq3J1PS6XS/XALfVAD/ViFNDDYHa&#10;PnT2sQ0LwsaG9GrZukNw/xmROHN0v3Lp+u2klAcX9g4fGNi21WsmzmvbYeKUebMXHVg8b1AA5jDC&#10;bsZtP3V+8pWC35OKbr5WhnCtmrfgN+Gw3rr35MAiOB9DlUwSrh4OPCuCx2+JGWKnhK4rk4nkdXUK&#10;tWgHM3fuqWCeNWiJwBfNKURO0jKXEJo8JsIhtIk/P7FrJxdkayawTlSBBQGRR0XTGrpoPOh6jIq5&#10;HUCnkSwBjcJhpwbQMCaCO336hQT6OTVr0tKKxbhG52qmgVZDZw5DDEEML5OKlOJ6lYamqpaiZmRE&#10;RY1YppKplBQU9M+A2OJnmJqT9hfQysU4iAbt72DxObvr1SqKBvYDTQiwKh/YG2h5u05RK5FVC+Vy&#10;yau0JUBOE01ygLbRUiqlXCETQsPpXqbRAmFDUZSKUj0HueA+fGhKJRap5PK6ZNhNq6e0jlKq1LSG&#10;glNxDXIgs6SAj4LZDKQcnUallyJ2V6rq6upqKkGHsrIwMLgZ2YLyvMzM3F9P/F4uUCrnkLOMU6ZN&#10;AaLtkyIVGDZ4XgStRj4K9sMC5sYiLAh+t/DxWO4BeA1bGp+YcHThlx0ntGOWmjvyhyM3rl06FP3N&#10;3ND2vtirhh1YfzH2QuLF2J1rImIjPsVOC9YvNT+3prAgv7CwsLi45NnZ7xnX4feauzZy84bIqPUb&#10;Dm7eEHNuW3tEYyC7t7Bp2rqnT0/smh4hg7pNWH/i2IoV26MCGcoAksVzMvMgvjX/zZ3kD8CP9SCo&#10;68MNtYjpqk92vaiq4kFGRV1NyRF/RBFB2MhAa+VkSKxhXEAP+jiysv1mZEMGEyTnmlgVgMogOtmb&#10;gEHoQDhtABpCo47SBy7WQqka1J1Mc8UZpjAgI2XQXjEr7IlIy11/lMjVFC1Vgp7qseNuFKlBKw2M&#10;erT4NuN75AGz2DkdkQTnQGFllVz44vHDg2lxk3Cw89t77ujtlKQrF1PzhbfcEWW5XAnv0oAHAQNO&#10;YwbkkCCnkHqAAohWfI7IAUpmgFAt6agQxBFEXwGQZ6CRskYJNfka45oNy3yVlYM6RxCgfOlXjy/1&#10;oLugxhC8R2ZhoUGiNxIyVgn8Xa2QSYUlZVU1IgWdjeaobx1u2aCViMpys7cYTd5m1N6kjNIKpZJS&#10;qUH1UF8+2tSYutXCSdTBuQTPozhtTCvkgqjLSTnFD5/+cvrMifUmhXvLTnOiou7eLXp6Kf3ROGNf&#10;nA5jRk9buWbJ/AvxO8YYUhDB83Jz5NlY+07vpx8Sm0dYWtnYWjr28DUvqt9ZJLBJFze7Nj7t2g0Y&#10;qPcI7sSrZ//IfXQz+eyvKQVxMxHrWoFmAoNm6q1gM2XTsAWREabTrAtCHAT5QquRCQVZLxKuLepq&#10;kmkDa3BbBgXARhwS1DSNr7Xai6CRY+xLQV1VQWllhfBp/uN1+or3DfSJB5HkwZGtmyJaY4bciTuC&#10;KEdB2CkHXzLIh2mn/drfMkprRSqFVK1VKfYDhrtbBhcQZAfgDS9BwLE0v62BjsUSK0Q/VghdPlS/&#10;VnEGr9GlwYUbjOMAsO4G+ioIfkcp4zxpdsNuWpWAzwPRFlG6PLz9QwRna2AmUcgVtCB/pn49XUtQ&#10;MwhtDjBXG71OaoAZQHPblXBJAQ4G3EwuEpyHVcdU/HsM0R5Hgrdyx8VrO3ec2fnL0d+qZNJ4bDqs&#10;sbliGHl0Skml9BWsm8g+10VqECi0GkqhlJa+ikWxwasUZB6QJsD8UGpaJTyLxQvnOfMMemilKPJZ&#10;HakGqYqBBvzXUpmGJEDY7Xv2844rcekvs4qqi4Xn0e6F1wtpXaUMPgUwhyKDJ1s7txs7b2Xktsu/&#10;RzIc6dzGe+ram4nXD+/btKSvqSd+CPhjViYknr9w54/SP7JeHcHlZYhJ8NOmMTGNGy1USYBzw0Ce&#10;DBOR7Quga0HGViuVsloFJT0EkzoxCqlenY5WiITVMvUVxtu9c5AmAF+UdbWVhbljEAvRr8p01l7q&#10;p4a1E6tnHZgzDcVsfhCcr8/8/uDRrUeFJaVlCjnOC1yvoDmrIrdPXrTv8LGJ2FDY/ZedP39pz4GN&#10;W7auGqevmdl7rj2ok0oVSppSVN7QqzayXe9+4YNd+NaErXEOudYWjs7N7PhuXYcxezng7mlX7u3Z&#10;GTl7c/TGzdu+wrHfJnzF6rVr9pxNTLi+b/VUpl53v6MGdS8UEDCq48wBwuPqn84emvNt2KCvF25d&#10;vAkV3AxYTh72DmNvimACA4Y2FZE22wrkYGKBUAfiEWaMh/pxANw0N7SG83jgnHRMGJEAVyoEX+hB&#10;faN/Ut5xpXl60ElMBUcMZjEUgzAPsoTB+aFO2oGWHiIqt1KtQb8D/crWIMECwN5eKpECKUkBA9LK&#10;t+pX2fdcTkbq6atXCtV1JztAgjcs+lRE/PWUR79l1pY/HokaEYGh30asunT/VPyvZ7/QZwN3H3cr&#10;2LkhO1iuP3kwPeNucUlVpVx27jvG7D5BkRotBYAYFehWMVKsRXQ0SFOMYLHJQwzUrBpV2S0m0Hpd&#10;l8hkMolSKdWopBXM4iIYgpBOXW2M9ARrhZyCMQFKSGDr9+D4nJdFrX32xx+luYWl9y+gjWDSq/uA&#10;Hu0Cu3bu6enb4i+81tqnjbcTNjMG/YooEHV0GmgUBSjQ28SpAAGeBgQjVUFiH9Qd28G164hRc2eE&#10;LtgwZzqKKFbh55JvJhzftiwycgmcZtaqyorySrlcoQF9UZLynfrEYneDAsEOLCh6uqMo0HtGPnqQ&#10;LZIr1Op0tCXEHfOgqLigVpByKS3rCJxRm+h7WYKCzIrCSoGYiYXkgKcVRQ8f3U1+dP/Qvo3MXgxE&#10;4OrZU+atnDBuwuLOvoaFI0dVKaSy6vT7+VmH4Csm8pM8tVqpUMKRyIuvNAVU+z2XL67ftuXbET1R&#10;982eK5QigaAoo0Auq88/MdaCIJeBKqWBBrMDza6BvoVDuq0QPQjGE7CEXarM7V1zALYbZJ7RGyg8&#10;Zvbj1zxNNR/SLcxUAQTNbFFARFLAi7X6T9GsgJyvDF8iXEDtgA/dflIgBWIUzLYmpzdk/B5l5chh&#10;woEppwLWMZyRQwZ0Cx3/zaKw0E4GJ3s3rCw5PHv3ji08fQwW9CvqF6hKkNqr0K4gcLchq8ZHJiQe&#10;uvDbrQVoQbwOJV7bfX5z1PLFs0Z+v5GxHoLY8Dg7O+tK3PaZvTsHhv2tLUMSvbbvjbl0OGprzLzR&#10;I/w9XY2mTH7208Oi5wlX9506eWznTqNG5J6oFQrrq8syru86ev6BYT+AZW1lxbZt16V7jwWzTJwM&#10;gTTbjefxLN4478Jz+mzC+K9nr1s7rdc/8F6Fa1J7m4FlYWtnb/wsh02/HYvPyMsqril8+RJFKgSS&#10;w8WSjmWMRAZYBv89Nu7mwTV/w9eE55jJX02YtGt79LHfjlxO2GM6Xg8xY2n4FYA2EvPERnN7BTgL&#10;adtU4+YUQqq+N9dKzBiggpuVeoysNu1QK+iMeYKcbtYhHaF/IDlmGMj1p6z5ZZhB0GxmWDIBEwC6&#10;p5DZhasVFIN1Jcy+0T0lKPO1yFmVzOsxcnJ2eebVnxZujYrphS1mNrpPD3ouIieYzQeF3IbgjNjy&#10;y73k1Dupp6Pirk/Ft/tcLqxLO750ycYDa2YY3l1zx04KD/t83sJxMYtG+xhNlgirMezCaQZgDmHy&#10;6qPR65YeOnQm8dzRbXp1TTRzbe7v2aajvYmg/8fQMfJSwrW02IifDu0fx3TmvOHikTt3bySd2h+z&#10;zO91fzCBhb21lYnNcf38fQMmfz1l/Zbv122YYAyvhPW6uPiDyQkHnwkK6/O6Mhzp1Mx7ZPj0Zcv1&#10;osK1Y6D/0D4OrBbe+Eb7lsFtPTv5dO48Hqt9opm/t4Mj39bBgf0eZ876Tw0LH9Dcvk1LPMUd1i5f&#10;uiAiJjX56vxO+G7zXrymzxjRu1eAZ4evvhzpD0Ucucuw0DpaXbJXPxNNYE0NhCTzKxUMRgnmntCQ&#10;DtsFifAVRroTZAG8FOAKCleoR9W08ARKfpyLWqQToJqBYbKBum2sIX80+wBtLOTY14CKAMoMyDMg&#10;aXagdgR5DrdBKHEAT3kaXzAoYxOs2TKJWAikHUhyFUf0tUf/wcFjgjq2beXi4masDt4F99N37yc9&#10;Lb2wL+n49gmmUoHNJlmGIydsC2uO5Rs7qRbNnfRvW94LLMe2Lpa8N44DWg7oPyCkb5AL0Fsc803c&#10;jx9cgm3j5uQ/xNflfd6qfTgmX8jJzXr+Mjb5VTWlLjpviBWsCzIQ/ICRoQKBVtA1TCVDbssX1EsU&#10;UqFIQYOCmY42TPV0CZLUOloqlqpAZSj6Ru+VCL1Ol8sUEplYrpJKBcnDMQvg9Exu2M3U6fQbdkDA&#10;Mps0GPmGxz+iMvI6SThDcl5hBkD3ByB45q6lQAE8wKRkbLiGPsiLUT3Aj3VSvLvzg+nn6lBvIJfF&#10;y4DTwdoYVsi5hpTMteBZ8l7byWnm+RrxF+i05NqzwvTiwmrB9g+QTv8a6AsfA3gWPB6InObe88+A&#10;wyabBLUcYkhJ/yGgKuw94XSmQiKury+ukJSs/d5YFhBtq4vOrF28vggZ627YoUt8LaprgJGAf3Qx&#10;qgS5K4QyEJw1GiV8ea19ZaxUd78qS09NPpG458C+mIidvbGnBT0W5BdnlKU9Sz4Ye/zmk6odJjuP&#10;jnEyYGuUpF6mkCupCkZG8Lc8zHx2+cThY09yKlDhAcC+hHwHJwcxcBUyAgwNQ6uVLyWI1szbQwaa&#10;rcyNA2tk9UqJSFD0LD3zTPsPmCUOYdeO1Xh87uMEy8qSB0/W2Xp8OsQ0qHA7Tw47sHffjWfVOS/P&#10;LgxdYNzf4XcfGDbCr3vYxYqkwmNGyU96zsovFZYkzPf3DRy9dH+M4RyCHi5dgjt06tjzq579Xc2U&#10;Ejn854RbJVUlBQWSqtyFhmjYYlJqbW1NjVCcXVlNvdLvooIBh1+VKMRiSW2lsCJtNCaJgRVSWqXR&#10;qihKLYR7a6yHZrI6AWkQlyp8CZGADLKVsRjQKZkistkddZ1Cp1XTCqlcQ+VNQyTB6nHg0I9rho7u&#10;3yVo9rB/pTBgWza1bt7U3aTcbMR/EmzP7t07BTZ1HYBf9OrhgCzTJmTHE/ETpmQk3fZm56VnZWU8&#10;Ka2/sgKdIoXk2O37dm3eGB65+1HSUf3WAoRLSyvOm+UVp7WdM0f/RyuWrc2sgNdrefSy+V6unu28&#10;gqYaDiVzmDP1bJumhsbBaXWiPKG45KFEIhFMgbRtTLmwsrI4Myut5JcdcJOxC6wS9NCdY+6LwuoF&#10;hf5a5r1PI/6XwWazedautvw3DRGCY8/jm8dm22buTZm/SmF90PlrNpdn52BvZ+fsiI9cM7Bu2dLD&#10;3d3L1tnN37jBCMBr37Ott4+bY3N7kzrAIWBgt+URvcaNG+mB+rCPPJ18JyH5xNatK7dGR+Dyt+vN&#10;ksPxubkpKU/SYpjzamS0rNagyiciirDo4dV+zdSgnj5e3sEdjfWoofYzHWMj/r+BtPI26Bi2bVN+&#10;Ewe+tXt700O9wPhBqcNi8z+kOng7WOz3q5msfP3tW7dvbuXn54ffqrCaujo5N3VwtGtugQjeQkED&#10;TemUSpVK+jAG54dxpkcntPg8USMa8ZGCZW3DsybRHwsa3MKhlSW/hZu9rb2d3tvIngF/T7x5/cmT&#10;tJSTJm8ZGsN2I/63wO68OHzizJGjQsb0ZwoOyPXbfzzlempmapmSUqZ+2N8WN6IRHy9s+Pymjo72&#10;ZodCGtGI/zG8TaZweE34TVyb+H855QtcCRPE/wH8uyruXIaHswAAAABJRU5ErkJgglBLAwQKAAAA&#10;AAAAACEAI5cWdtwUCADcFAgAFAAAAGRycy9tZWRpYS9pbWFnZTIucG5niVBORw0KGgoAAAANSUhE&#10;UgAAAy4AAAKjCAYAAAD76lsZAAAAAXNSR0IArs4c6QAAAARnQU1BAACxjwv8YQUAAAAJcEhZcwAA&#10;IdUAACHVAQSctJ0AAP+lSURBVHhe7L0JeBxZee5PlktIQhIISYCQ5WYhYUnICgFC2AIECEsWkpAQ&#10;AiSEhNywJoSdIQOzeCx1TSYzzHgGbI/HxmN7RuNFGo0tS5a1WGprsTZblmXZ7bbUPe12t1otWYb7&#10;f57R//29p9pwc0nuZUjuvcHnPE891V116mxVp+r91fedU4+JIYYYYoghhhhiiCGGGGKIIYYYYogh&#10;hhhiiCGGGGKIIYYYYoghhhhiiCGGGGKIIYYY/rfD2trat2j51rW1a751rVr9vsv5/E9fOn/q+Y9c&#10;yD2V7Wm0GGKIIYYYYoghhhhiiCGG//Nh5ezUU1bOnHrV8vTQexfHBv++NjX2nksXTl9fy89kanNT&#10;Se30sfVL5069/9L5mXct56f/5P+7eO4Va+fOPTE93AHoqRdO/WC1Ovd9/E43xxBDDDHEEEMMMcQQ&#10;QwwxfOOhMjrw2vrx4UxtbCSpjY4klaG+ZHVuIlmdnU5W52eS1eJccrlSSlYLc0l9biZZyc8kldmp&#10;pH56pnn1wtk3r9XOPXFl5cJTv3Th3PvquZlMPT/evLww/enl4uyz0yxi+DrC2trZJ1w+e+y/rl1z&#10;TbRwxRBDDDHEEEMMMcQQA+FyKf/Tl2ZP3mRomRpN6hMjSX16Iin1dCfl7o6kPNCT1GZGk4pApj43&#10;lawIZFj4Xc/pP9vPHlv/5Ytnmrwvr235WcXJZy4v5Jpq+dlXp1n9pwrBZe7Qt6+dPfu4tbOHHre2&#10;tvPb0l3/IUH5ffsjj1z83pWFM79VPz2+vjYzkVwunXv32lrp8WmUGGKIIYYYYoghhhhiuPoC41Uu&#10;5WeeVj0x/N9q02MCkOmkMjaUlPp6kvJQX1IRvFQmBCzZEa2ztrys5KYDqMyMJfXZqaQ2O22AWc2z&#10;Dr/ZvlKYTVYXzmQunT/VdLk4e+1iMfcTabb/oUF1+rb6wvAPrK0N/5d009cV1nbu/LZzkw/+1LnB&#10;va+qnOx7Z/lk/0cWBvb/40L34LX53of+vnCm/8X/3gBTPzX6g0tjPW+tzx792KVzkzeuCAaDVStA&#10;4peKcx9dOT/zC4w5Sg+JIYYYYoghhhhiiCGGqyNgTagczz770pnp96zkzmTqApDKmABlpC8pZwUt&#10;IyNJDcvLzIQgJriO1ecC3NSmENaClcJ0slqcTeo5iexCWGravyKIwZVstTSvJZdZOX+6abVw+pPL&#10;xdM/l2b/HxKwjlzOn3rH5YVTN10qnPi9dPP/VqA9Hrl87qdOH3zg/eO77m86c7A3k2vtSOb7WpPC&#10;VFcy2zeQzLV3JuXh0ebluRMfuHTx4tOAJI4L66nHPpLPfyf/0yT/twLxl85O/Hltoj9TnxEIYtGa&#10;TcEQSAQA1c6XC2fXfenszDPTw2KIIYYYYoghhhhiiOHqCV86e/IZy7np62szw5mKIAU3scqIlp6e&#10;pD41IXARtIxkDSyVsaz2s4wmtWkJa8a3zOWSlRwuYTMW2fUcgntU+yYML3XBCwDjBRGen83894W5&#10;30iz/3cPXyqffcal8ydvWi3mki9fyL9TUPBd6a5/NSjOt3/54fPPWZoe/lCxryuZ6+oIdZtVPcdU&#10;F4GE3eemxpKatlf0uzw6IiCbUB6n1l+aP3Xd5cKp65bnptYZ7PKTn3hk/sST0uT/zQC0rNZzv748&#10;O7WuNjHkvOp5gSAWKwHjCmulidteNdufubx49qXpoTHEEEMMMcQQQwwxxHB1hZVc7qlLZ099QLAh&#10;eJFYl4CuDPQklWyfBLME+/RYUhoaSsoS9YALFpf6zLQtA7UcwJK6i+HexG9cnIAUb5fwNrjwX+t5&#10;BvrPZlYX5t6ytnb2cWkR/s3AoP/6qak31U5NvkpC/2u6aGn7t16unfup1fnpv68ofwCKMTbLZ0+8&#10;/5H5+f8BItamph5LmssPzz3nUnn2DV/Kn/yHywszGcaTzPd1J4Vst+BkKCnRFnMTSW6gO5nr6E7y&#10;Iz2uDxYooMbWKbVPbVrAl1qfAJe6jlmZP/UOoCTN8l8Nlwonn1uZGjHoGZZS97sAS1i8aH/9T8/D&#10;0uTI9Y9c/j/jchdDDDHEEEMMMcQQQwz/z4Xl81Mvr+dPNVeAloarWHZAwKK1ttUmsklldMDuYoyF&#10;qc0i0LEGCBLSMS6ACnCCcLfloLHN8fQfsPEayMGlbPLjy+cnnvNvCXxAZenM5Puw6Fy+sLD+/1s8&#10;//K10tmnMN1yLZ///kcu5p+2Wph5cf3czLu+fPHcutXcdMYuavNzyWp+Llkp5JPl3PHrV4uzf3ip&#10;OPe85XMnXrkyM/6x5XPTN64snG5eOX08UxGIAB6UuzgyIHARsGlbZWogme1sT4pDA0ndVpaxZK6r&#10;XbCiNhrNGvBqM1hg1B4GDtVbkMEkBvW50Y/9r8DsSxdOP3357MRngluY8seKpXKs5pUGsMI2rFtq&#10;a1vCJrRW26/mT31qrV7/gTSZGGKIIYYYYoghhhhiuDrCSu7EU2sTY5+qTQxnakMClGyXAAVI0TKW&#10;WhZGRpLyQLdnFwNs7DoFkORYB4ip4R7G7/y0xPuIxTei3hBgq4EWLDBYYziWpZhrvlSaexMg8sgj&#10;p74Dy0m6eOwIH7y8VDz3aWDncnEuqZ45nikdH2laPn/yJpZL5082hdnLBCrzs8llrb9cztuyg3Wk&#10;pnVldjRYfXIzmdX50xmmc26ACmVhELzLpf+loZFkLtud5Ps6DC1lxpwIGHANw7pCffKeYW1a2wQ0&#10;qi9jfFZzs7aWkAZWq/rM8ebVyvQL0yb+n8KXF2Z/eXlu7KZGO3jSgznVAwCibQUrHktE/lh4tF7F&#10;WqV6XFo42XR5fuYVaVIxxBBDDDHEEEMMMcRwdYT6wsIPLB0fv9aQkh0QnAx4bEfNY1xSdyXENNaE&#10;sSEJcwlprCyzMxbWWCzKtjpMJWXtQ9zbLcxwEMZr1OZGJe6BBGAhWBaAH4T+amFGiwT8menMysKp&#10;5nr+eEawk1kunvvHy8Wzn748fyZjS40AAzABVDxonTE0OQl6Tw4gkU/6AIoAxt+aScuwCthoWS0a&#10;XlROrCMAA+URDCguVg7/F3xVVO/KFPGUro4vTwlUprKOMz/SncwLbmwBSSczWGHmtSmBjWANq4jz&#10;1VKdHv/4I/kj35k2swMwtlqaf2H9xMRNbt8pxrUEcPJ006NDbncsWV5IizJhCeOcCJ60rfnLD5/5&#10;yzTJGGKIIYYYYoghhhhiuDrC0unjT1+aHb+hNhVcwRjbUsn2SEQzs5i2STQzvqXU3Z6UhwbCgHEJ&#10;asQ21hRbPBigDxwgtCX2sWRghbBFQ/FKo6NJWdCDGEeYM80y+zzIXxAQIEbpYbkAiuzupbTScSMr&#10;OUAkWCYul/gA5nRS9ndlABOVJc3fYh94YSauIuNpiJuWke2GG0BKxwlYyBNgsAXJFhPSAJKC9QS3&#10;sbm+bDLb15NM7d9tqHEagIugo1FXyrPCRAWUBRgSVF06O31tfeGkXboMLIUzP76SP/UOxhIZ3LDg&#10;CAoNJYAPbYLbGO2hbXVt87TIag/nkwLOSm6yeSV38i988mKIIYYYYoghhhhiiOFqCcvTky+rz4w3&#10;892Wct9+Q4rBZUSwwXgXLYx1Kdsa0+P/WBoQ3rZITEjkGwoEHRL/tljgXiZhzwxcHqAP6BhkWCPG&#10;AQasE2GWLqw6jN/4ci0v4BBQeNwH6QIc6Zf6sbYoPt82aVhgcA/zt04KAprKnGAkF9L3fkCHPFOw&#10;SIGlQtqUCciYVbosKlcN65BgxW5aOqaiOMCEB8zruPnRoaQouHPZsT7ZFQ6AwbWLOgaIAsYAjS9f&#10;OLvuS0vzr19ZmP3llfmZt1fPnlxfYXxQ6j7nWco4nrRoAwbjjwX3PO/HmsW2GQbvK22VKbTH6eYv&#10;nT/5AVzq0lMYQwwxxBBDDDHEEEMM3/yhPDn53OrJ8aayBLQBZaBb4MJYFwHK6EhS6tN/bS/1aV9P&#10;p8R1EPIW4YKA1UJRsBCsAsCIB6sDMXa9EkBghQFY9B93srBGvOs3FhtgAQjC8qF1bUJwoP1Oazpr&#10;sW5LDDOFzQMhAZI8U5nSusz3YwwrpKX9aX64iFFOysg6QBPTN88llwEaxw0AQ1ygI9QhgNRKXscB&#10;KaqPQWxmJpnr61FZgzWG9BwfuCEt1cX14rfzAzSOZy6XTnvCAMNRoz3SdEP+ag+2TwuWRgdsbQlp&#10;aqGN2MfYIa1xV6ufmmxePncKcPkP/Yp/DDHEEEMMMcQQQwwx/D8VFs+efcLquRMfYWA9gMKMYmW7&#10;ig14UH6NGbQk3MsDQA0WAYS1RLQFOmJcAlv/7cpkGMBaAdQ03L+0TXHCmBL9Ty0JZWYqMxQwS9dA&#10;Uurp1jbGjzDOY8jwYtcygYQBgWOdHnCBVQQYEBwAMbiQ4R5mAAnAYquF8sSCU8dqo7i4muEqxnbK&#10;4/J5ScvGggVG/z0o3v8DYKxqyQncimOCiymVXYCFlSjEYbwKoIGLXCjL5WLOMNKAKIMRZdA+A4nh&#10;RGsALbXceHIDAQpgA7hcmX4ZKGJ8i/5fXjjTvHJ2/GPR4hJDDDHEEEMMMcQQw1UVytPT37N0+vh7&#10;r8wkltUyKiHNhyiHupKixHqlTyAjcLEVxh+kFJxItNu6IjGNyDesSHgHq8Oc9s9oP5AyZMEdICHs&#10;9ziXiSDMV2YFCcRTuuWR4KJmq46tDcRV+oIJw4YhANcxbRMseTyMYCC4gAl4XBZczAQauJZhtcA6&#10;YmsKcXUMVg7F938BB3UwMOlY55EO+vdCuq4DkwvgLjaSlBh7AqQ5PnCl+MAFAEfeTnvC8S8rrQBS&#10;qgfWJACHsjtugDnc2zzpgPMCgGivNF1ts9UHcHE5lPeZyeal6ZFrBS6PTU9hDDHEEEMMMcQQQwwx&#10;fHOHRwqnfvDSzMi7Vk6ONzHtb03wUBuTSB4bSspD3Uk5OyJgySalnjatuwPQzDQENVCQuj9ZyGNR&#10;CBaPMK4EsR3iACEez8H4DVsSUuGP9cWD05X3BHH4L4FvC8SIB/QzFgRRf7lIusAQgAJIAARKBxBJ&#10;f5dxszIYaDtl1Db2Yf1grEyYPAAASmGD34rn8SkeyK9jsWwALz4+gIfd4nClmxhICqPMMCZYwmKi&#10;stmtDcsLIJXCBh+urABwqiNWFNzTAC7PdjZDe+gYW6WAF8VxW9IeQJvqwOxkV9IkDdIVKAqwmGq5&#10;NpbN1M5NPDE9jTHEEEMMMcQQQwwxxPDNG5ZP9/9Q/eTQJ+sTzHI1ktRwD+Or8WMMwu9LykzNizvX&#10;yFBSbNuflDv263d3ABaDCAPw9VswAIzw5XgLeEFFTUIbCGFqYsS83a4YtC6I8IBzLcGNiniNweiA&#10;TvbKrFreLqDwhxedl47zduCCtJQ+UIFlRoKf8R+4goVF+RoaBFYI/xRYKGcAEtZYV2ZVNiwZwIXS&#10;JS2ACktO47ddwICnGYFLNslhfcIyApioDmHWL8VxfvxP68KxhpKx5PI8Y3EELWm5gSFbqYAfrVcN&#10;LQFMXG/qSrn8X4sBTscq7srp0ealydEbsZSlpzKGGGKIIYYYYoghhhi+eUNlZOQFteOjmfLYaFIe&#10;Ysl6cD6D8et8u2V6NGFwfrmvLynub08qWuMqZoEOrCDcLe4BFgQ71pcUXlIwqIwJfKYlvCXQsZIE&#10;a4TiGXhSMEDcp5YR8mM8jUW9rQvsA5Ia+UjMp/l6/+yIgAAwAj6AANLnvwR+Ci18ODL8B1woO2Ul&#10;3fC/BrBQ1jQP9q8UtI187LJFGQVDilNS/Wd7Og1ptgzxoU23RzrjmeLYnY00GulTLuqJdcWWIfJK&#10;y6Pt/k4O7YjLGmOKsLpgyaHcgIva01AF0AlgLudmmi+dnblx+fTpH0pPZQwxxBBDDDHEEEMMMXzz&#10;hurEyHMu5Y43GRL4hks6zTHTHlf4Qj5f0cdlrK8nKXV2eipk4MUfo8TCwlgTi/sZf9U+zA6GSJcw&#10;d5pYSrTG9UnwYssJbmaIdYlx75sa0nasKBLoCPNUyONGhYUFdylgxTCDa5XEfAAdAAYLTQoslGf+&#10;KzAS4gAKwdLib7bw2y5i2g8IGBaUBq5h+u8ZuwxcATQAI7u2GcrGtF9ApLTms1kdG+K4LkCG6mzI&#10;4uOagIZApz43mlzONwblk1+wwrg82ma4mRXIqA1rAjzag3gBbLC+qG1GcKNLXelod9r31Hjz4tSx&#10;D68ND/+X9FTGEEMMMcQQQwwxxBDDN28oTR16/MXhIx+zoGb8Ruf+VCSPJKWs1kNasj0Cl46k1NEq&#10;mOnyAH0AxiLaFhSsG2EsSmUCiBBgSHBjXbD7ky0WEvFYMgAJrA4AAqLfQh9RPxOAxCACLAAxQEv6&#10;HRmJegNCOm6FfWXFqeBqNi+Rr30BMiT+U5AAcq58lJL0fTywARAAAeQFCFEm8g+gZfBRuTwzGGNe&#10;0nIG0MIKQhqUNQAIEwsE2CA9AReQ5XoEsPE22oT6YNFR+bHc4PJFGzUmKmh8xyZYurSmnqTDekJl&#10;1NpTMg8NJNXR/ubVs1MfieASQwwxxBBDDDHEEMNVEy6fnf6v1fGjTYxrsfUBAPDYFmYU69PSmZTa&#10;WpNid09S6hPECF7KI1nHKXs64HTshSDB8AEwABIS7JUJgQTuXE6Xb7NIrM9gTUDMsz8V7YCP4pWy&#10;WUNKeXQgLAInRLvFv/Zb5AMQY4IigYVhQWkaTnA1k7g3CGEJohxYTvgPKAgu7DrGdh1zeT4XpisG&#10;TDiuYT2aox6UK82P/cCJys33YrAYfQVKVDfFCQATQIZvzThvg00KKamVZxWAE/gwjscuddpmeCE/&#10;tTdQZ+uPym0rFNuVPlYfgOiKa97xcWYV+/Ta2bOPS09jDDHEEEMMMcQQQwwxfHOHtcc85luWT59+&#10;eXXq2Hq+34LFxa5LwMtoX5Jv250U2toTPkiJOxPuZHzLxSCBm5bdvxDjiO2xpIRrE8CCBQO4wd3M&#10;VgQJesAG0MGKALhoCRaZIPrtHsUYFn8/pi8Id0S7AQfQ4ZhwvNOTiOd7KR7gzzgaQELp4PJlWCCe&#10;YQCLhaCBcuo37lsGHEGILUDEA4DYlrp0YYXxrGX67XJqTdqk53SBJruRUX+Va4y203+1SbCyYNkB&#10;2qijtgFAhhLlacjS8So/YLLiL/YHIPKEBuw3MAXwcb5ua74fozRPTTbXJ7KZ5bmBJ6enMYYYYogh&#10;hhhiiCGGGL75w9L8/JPqM5OfwA3JADLE7GLBJazSsz8p8+X8EcEEA/cHOvQ7WFwQ0hXBDcBSkXi3&#10;5UILrmKIdkOHBfdIUh7N2oLChy0boGNXLWAEgS8Rb6tIfs7HBEuNRD0goTgIdls0JObDIHysIwAE&#10;/0e0KC3yF3wYCBD+3i+QSb+RYogBKEaxYATLS0gPMFJ+gihP9Qxg5ACLr4CGLSbAEODi/IEl0mN8&#10;DvVQOh6PQjlDOzQWw9iY0tdvLEXBkpICEHkyk5q2OR/iKw2ApjHWxgCjdgj1UJzj480qR6Y2cfQn&#10;01MYQwwxxBBDDDHEEEMM39xhbe0x37J67uSLJJTXVfq6ApQwjqVHgCHwKHT3JQX9LuPGxX6mTBbY&#10;eLD8GBCg+EPZVMBjHWER/DAgn3EvfGHeg/yBHawPEv9YdLTYwoJoFxwwUxgC365QxEG8M2al4U6G&#10;1caWD+JgnQA0AJVZC/rwfRaAQgI/H6ZCpvzBetEAgLAGagxWyh9Q8HFsxzIjQGAGsQBWKjP5a6HM&#10;HnuDpYfypWVke7COKI72OT4QIjBZYV8KW+HbNpRd+UxNJ+WxYMlxetSbtcsCEI0J9Cg722kr0qc8&#10;xB9ILucmm+unj62vnxz+gfQ0xhBDDDHEEEMMMcQQwzdvAFrqJ0/++vLMxLrK6FhSEpiUurvsCob1&#10;hfEspe4Ou4z5q/kACF/THx3RmoX/uEhJVE8DLAh5hDkCP0BGbQr3K1yh0u1TA2HAOdCAi5fBBKAJ&#10;or0BFwYUxoFI1PMBx4Z1xuI+z/EIfZYxu3RZ5GPJQeDbkhKsJWFMC+Jfax8TYAIY8GD3EcaSaLuX&#10;UA7nK+ip9Kk+lJO6AVlABK5qlFX5hMHyoQ0CsKVpK35FUOdxKZSrAR2kZSuOQKYw5/3B8sKYHWCL&#10;9IlLnalHYz9106LtrMvDg8218aH1F48de1p6KmOIIYYYYoghhhhiiOGbN9Qmh37q0rkT6yzKJ5jq&#10;mC/jY+WQmBeUlHv6knJfp7YNSZxLjAtmcCHD2uKperGoMIhecUvpbGP+sj6L9pWBHywtEu0MvC8p&#10;nZL28WHLhiXB7lRYSAwtCHWEPu5ZWtsSErYHCMLqobSVX4AArB7BjYvB/P5wJccbdLBoUE7BEkAF&#10;ECk9j58Z6g7QMKXjtWZMToATgYuOY6pivm7PrGjsA9SCVUT5qx7+fstYgBFbW0hjhHE/oVyGKsox&#10;DRQJUpQO7RBc3rDKqA4zQ7bKhPhKd0rtqvUKUyc3QEWLx93MhTE51AGXsZXcdHP95LH1l2ZmIrjE&#10;EEMMMcQQQwwxxPDNHxaGh7+rdnLsj6oz0xmAha/lMwVyie+4YE0ZFcgwYF9Cu+wxLhLnHjivZUD7&#10;gRPi2e1qWsuE47ENwW7LDGM/mBnMlgzEN/+1HatCjpm8sH6kLlpAioFFUGFrCr/ZJrBxPOLoeI+d&#10;QewDNtqm7atKC3csvi1j4Y+VQ+X2fuKOAgbKF0uIthuYyCd11fK4Go+twaISyhOsHcpf6dtaZLew&#10;mZAuVhzqCIS4rZQf5dI2D+gH7gxZwBz1pTzACxCl9MhTi61MwAttklqpgEK+tm8oom0oK5Yjre1e&#10;NjnafGluSsB55PvTUxlDDDHEEEMMMcQQQwzf/GG5+vBzlqcnbyx37Q+im5nDejqSkpZix17BC2Nb&#10;tI2v6+NGhkCXYEeIM3alnEVwcxwCfjQpCnw8hmWE7anIR5hbkCO+JeKBALtD6TgJdwOGgMED/bE8&#10;4EYGfBBfor3MsXy0kfEngg0LeEBmOqTjfEjXY2uUnvKz2xZQoLgeTzOUVRyAAZDBEqPthiAdB8CQ&#10;XwoRfHQSsFotMrWygEx1NNTY3U1lclrKQ2WzBYa0RpU3xxp0yFd1HmWt+Fie+C6O4A+3NLuOUX6s&#10;S8CQfpe1bXV+VnXlGKBpxlYZgyNWH4DMIHW8WfnctHj22BPSUxhDDDHEEEMMMcQQQwzf/GHx7PR/&#10;XZocut6uXriDYTXpG0pKWuz25dnAsMYIYLC4DHT7P9YVxnyUR7QMBIsGAn4V2DBABGBAzNdSAQ/g&#10;YHnxTFu4eiluGKivuDqW/XzjJAyG13/EOwPbZ2cNMQh8oIDjPPBfMIFFx1Ya8uIY4qncwAvbDBbe&#10;l4IJEwkwgYDKbeuKQCKMw1G+tpjo+OmGVWZG28MYHUOX3eSCm5pd6Br5OS/y0drHUgfqGtKjHp5A&#10;gP9AiV3gdCzApLieZECgdHk+uL7ZbY00FM9QRVrUW9BVzx1vFrxkqiMjP56ewhhiiCGGGGKIIYYY&#10;YvjmDo+cOvW9tbnJvyn39SQFD8wHSgQwtqQAK4ITrAXaVvQHKNkGiATrSqkPV7IwBqQ8ou3ACpYX&#10;L4IcwAIRLuFtMY9wFywAL2EgO2CBeBfMIPDZb5coxHuwXmB9YeawukQ9A/s9MQBjRgAAWya0DYvH&#10;GLNxARaAhMCEMgqgwoxfAIv2AUgcAxwQZ6jPvzm+ARtYgWwl0f7gwhbG0JTH1Ba4u83wkcpGHfQ/&#10;hR1DiMFIi7Y1YMYQxlTJo5QJaAJYiE/9lSfgpDrUp6mXFsCHfNnmr/SH/ZfzOVudajPjzfW5UzdV&#10;R/ojuMQQQwwxxBBDDP/LsLa29i2LZw89YW1h+Luk/b5jbWrqsemuGGL4zxG4iOsnx99YmxnLVCTO&#10;7c7E+BbEv5YyIjr97dmzJPwZcB+sMhL8BosZAU42KQE5WBsMDVhLdAwuT7hCeZC90hcwBPcorRHu&#10;uINZpAegwbKC9YU4YaawOU+TjMuYhXwuXc/NKn2ARceRNh+ftIsZ6Ye0DFvkD5wANQYorCaKrzQ5&#10;1i5iDUuG02JaZsqH+1mAKgOJFoMI42wot+oUXNVUf6Xn6ZdJi3wEVWXBG8DicUFqB49loUzE0WIr&#10;j/NTWuSh/Gypoa348j4ARD7k6/yJQ7nDsnL+TPPlYu6ztSNxjEsMMcQQQwwxxPCvh5Xc0FNL2ftf&#10;PX/fF//u9Oc+99m5bbfceG7Pfe+qjB5858rxnreulaYen0b9dw1ozFLp0OPX1qYeW57u+57y0d0/&#10;+6ULo0+/XBr56bW1Q49Lo8UQw9cXluZO/EztxMSnKlhOgA8sGRLgtqwgwC3Ge2xxwTqBIA+zhgEm&#10;WFqwCEhgAywADsDgfUOKqwWXKsQ6ApzZvrB8SHx7G25gghNDA2kIIML3WPTbFg0Ev2ABYNAxNWDi&#10;iruZjiENCXzc18LxpAmAUebgxhXAQcfq92ppzmkxq5m326pDWQADpZsHTAAcygi0BEAJZSdfvseC&#10;61jYh8XFM5Ol+2uCuK9MKqCyq7x2DQN0UugwVGHNUdv4I5eUQXAV3MwEX2pDfjc+RgnEhPbESkP7&#10;KN3TE5mlk+PXx8H5McQQQwwxxBDDvwyPjI19dz0/+pJzmzZ8/MS6z62fvfGfM6c/d1fz3IbNyWzT&#10;HZnp65qSqU8nHz1xQ7Lu1B13XF/taXmdQONb08O/oVCvD/9Aqfv+P8t94bZPnfncP2Vy225LZm9u&#10;Ur63JXO33pLMfKYpc+ZzNzdfaN3yidqJQ3+8ON39srXFs0+4lD/2vMWx9t8rHdzxt/ltm96yOnn4&#10;R9MkY4jhK2Ht0KFvv1TIvcmCXrBSYkpkgIUFSMFqwW+LfwloW2AUL9sdrCwS1Bb/DNQX/HhGMR2H&#10;a5XX+m9rBMcbEiTuDS8S6Vr4RostMLhEASmACYLfUyTrd2qNAXL8H+EPKGhdmRYQ4I5FGQwa4cON&#10;5aEeu4w5H7674jXlDAP2LxfmlD6D7pWW/jMgnjEml3FHs/tXmjcuZqxZBB0MlMe6g4UluJMJJIAp&#10;6mZ4UXmwzOi/Xb/YJrBruIZRfz5q6fSAFwb763fNLmIAk/6rDra+GF4UT2X0+BvagMUANNl8ef7k&#10;9cunx34oPY0xxBBDDDHEEMP/hVDu6/ue9Oe/e5iamnrsWm3iidWR1h9f2HvPLxc7dz374YE9TxZk&#10;fFsa5X8Il47se9qZOzPvmfr0Z9dPXXdrkrv33ub8fS2ZYsf+9fP7WjIL+3Zm5rZsS3KbNybFPS2Z&#10;C4c61+V37UpO3nrnZ+cfvOf62uT+V3099Vk60fGkhfs+/zv5bZ//m4WWje/L3fm5z85c35w58/l7&#10;MmfuuDuT27kzc37XgXXFB/c3FbvaM6WO/clC+4HM+XsfaM5vvzeT27gxk9+5LVNs3ZXk79mWOf1P&#10;n8tMZ25OTt9xZ+b07bc1LU4dfvlyceyHLgy1P/Vc77Ynrq1d8+8CVzH8Jw2lqanH12aP/+HS9LHr&#10;sQysACp8UBLLCkKa32Na7AImUc1+gcKVqYW1v8RgfW03SGCJGU3dxBoD4BHouHVJxAMltqZgQbEr&#10;FIIf9y/BSQ5rhdJpWCyAGUBA+bEfmAAObB3Rdvbj1lXDbYyyYBnSOrh5Ka7yKvHFf5clBTDyJG0t&#10;wdIjGMoDQJRTQEF5DFgqhwEilJl6GEqokyDI31SZnhHAqBwpFAW3NKWt+NS1wvTQWKOwyDTSYZ/y&#10;bJSXcjQsVIYvxuPQHsAQkKftZbUxYLPacKej7LlTzUuTR2+oTfQ+MT2VMcQQQwwxxBDD/+Fw4cDu&#10;3z6/c9v6i/2dn6wXpp6FsL54avB7Fw7u+o2Ftnt/vdy/9xmXzo//CLOAXrx46nuXRgb+tD5+8J0r&#10;J4++pjLQ+doLR/e/ZrH/wd+sTxx6xiPl6e/BrWpx7PBPFNu3vzS3bdNbpj5z3UdmP3fTjdM3Nmdm&#10;bkoy0zf+c+bk9f/UdOaf/uk9FwcffFZajCvh7NZdr5m56Z8zuS2bk/m925Jie0umPHAwUzoscDjY&#10;lgEeFlp2Zua3b01y2+7OnN9zb3Px4J5Msa01yW3Znszeemty+q4v/APlSJP8HwIvu+sn+5+xOHno&#10;pXP3bPp4btvGptlbNiT57fdlFlofbCo+9FBzJTugPLszFwd7mi4eG2yqHR9vqk6ONFVHB5uLPd3r&#10;Sz2Hmi4cO6J1e1LqPpAptatc7S1JsbUlKXXtT/I7diS5XduSfEtLhvLktt7VfOaO2zIzTbfcmN+x&#10;8W/rkweemRYnhqstXJyaelb97Pj68IZfC9MdM1vYmOBjZCQpMRh/iO+y6Le/7ZLGk9h2PC0l7+tJ&#10;Sgxyx6rgsSZYWgQRggx/5Z4xHIYCoEaC3e5lLBLjhogwyN1xEOfpzFqMjTHUCCYAmjC+hX1aPB5E&#10;x7HfAIBrWoCIMCg+/HcZdFxtRlBgtzP2YeXRsfNYXoJrGq5rjYkEgI4wG5rSSr+0730M1tfvlXng&#10;QduyYYIAl5341M3jXrD+kGcAtrqADOj6ylgX5eeppMlL+9Uudf031FF+tqXpGgjVlnzAsgFd9VPj&#10;zZdy0wKXiQguMcQQQwwxxPANhLW1x3zLxakHn3Vuz8ZXFjq++OpLpw7//sO7Pv+btSMP/Zvu2I+c&#10;P/Uj53bs+szpO76wfvqm5szZzZvXVcd73za3Zcu1J66//bqTN95200xyz8dPJcn6E023ffDMljub&#10;Tv/TbZkT/3jzTTNNNydnbrszM/Xp5g9PfXr9uolrrs+c+fw/N51W3NO33940m/xz5sw92zKFll1J&#10;bvMWQcVmwYHE/PaWJLdxYzJ3113JqeZk/fymW94egGftWxdHD73zzCYJ/Ftuk9jfmpTa9wkI9mVK&#10;gpXqQH+m3NudqQgoFtpaMvn7dgZgEMywvdrfleGD44X2XUn+3m2Z8/dvvGnpVO/7L/Tv+ePqyIE3&#10;lA7c99Yzm27/1LnNd67Lb9nUnFcZsJ6UurqUvo7N9mcqWaUzebS5OtrfXDs+2lw/Pd5cHRvNlEcH&#10;MrWZ0czK7FimNjuRqY4NZ6rDvZlSd3um3N/ZXOnZnxR27Ujy993rshU7H2wuHTrUVBnoyhQBG2Br&#10;355MfgdtsTU5+dlb1j+85/7np6chhqsprORyT63PnPho9fjxTHkIGEGIS9in7le2rqSzbtVnsWwE&#10;KCh5VjGEfRD3jXEZwd0pFd6IbiwcDCrH6oC4V/wgxBVX6VbGBiTOlQbWE46bEdjoGA+iR8RjmWH8&#10;xxjpACpzaVm0nw9N4kKF6Nex4Yvy/A9l9IQAtswECKIM6jjhNxDhNduwsJBeKB/jZa64emmx2xxu&#10;aAyaZ6zKGGCCBQiriOIDN4AQAAXMpO0CLBl4aBf2+zfxtR8rjY8L1iT/Jx8sL8RnfJBAC+DD8mNg&#10;o10UhzE/9ePjzYvHj95QnRv+vvRUxhBDDDHEEEMMjyJMfPC6Z0x9dv3603fcm8lturf51C2bmk81&#10;b2jObbrj+kv5Y09Lozkw4PwRaaeL2YNvLx1+6CO4Rc3dtiE5f1/7+oXde5vO/PMdmTOf29JcbD+Y&#10;qXQPGAxK+9uS+W33Zua3t2TmBSLzu1qS2Zs3JHO33yohLhjZtl2gsVm/BSdbt2jZnBT37khK+3cn&#10;Pv5Ae6bU2Zos7NmZKXY82FQ60Oa05m6/S8dukb7pWV/q2p3M3nqX0t6VlLsPOk/iVQY69b8zKQ30&#10;JKXuvVrapL+ySaWnQ9vbk/JAV1IZEID0H8hU+ttV5oMCmc7mhZb2zPk9DzTnd96XyQsqCvv231B8&#10;cE+zLTftAglBT0nrYvc+wUd3pjY52VwZHshUJ7KZ2sSwQcV6R1qmMso4aeWDB8+Qfo/0JeU+/Wct&#10;aCoDJ53tAi3V86Bgpq9b+/draU+K+9oyC/fdkykKaEqHO5vOP7Cnefa225Pcti98sjR16D9kUoEY&#10;/h8Oa4cOPa56YvRt9fzxjN2Xsgxyx5VJ4pnpjAENZvaS4LbLEl9+xzKBAAdSBB5eBCJ8y6UE/CDs&#10;G8Lf0/1iaUCMB5HPoPkANgIhXKsEEAj8MBBecbFIADKKC6B4ATJYY3lR/gEsgBKEfQCKACeIf0BE&#10;CxYS5VVmSuR0nEuYqhh40X7DR5o3ZeU/g+1d5gZYpGmlS8PiYeuK/tsNTulTHteP/MmHMpGut7Oo&#10;TQApHecB/QCd9tn1jY4NLHJsWj7DENtTkPF2taHLC8ScmW6+dPb4p4tjY9+dnsoYYoghhhhiiOHr&#10;DNdcc823nrt32ytKEsilroMS4MPNlWyvXapmk02Z3JZNzZfmRp+7fOzgy4rt9/5BeeDghxf2bG2e&#10;WX9zcmbjpkz+iw80lx7CQvBQc3V4NFM6OthUHujPlHoONyG0SwclyiXGEfsASFGCv7B3l0T6wUyx&#10;VTCysyWTv/fuTH7zXQnjPIpteyXW92SKgg6BhRYJeJaujoR0LPCdjpZ9e5rnBRW5TdsyxT0PNZc6&#10;OhIsJ1goivtbklIfHxLvCpDAd/pYGJ/c1ap9nUlF+wEEPjZOulhjsIIIbjICmkz5aH9zOQtA7A/f&#10;71M6QE11uDtz8ejhJiwspW7lp+OqE90ClVQTssarZIpPaHQIVvR/NAw98Oc2eHE91B3WowMqS1dS&#10;JH/tK49owYtHdS6ofQC2UqNdutqwxjTlt21OTt50y/X5HUe+Mz2NMVxNoXr8zI9fyp+5rpKVyOci&#10;4qOOY1m7NK0y/gOrCzAiIf4/iOsx7WPmLltPwpgNWy7sNoWoFyAg8hHnzOIleDAQKS2Dj+IYbpQP&#10;M245bdbpYlBhv44nXcaTeLv+r6SWEo7zeBOsFoyJcRkYoM9HMRH9iuuB9EBOgB3gxNYQZgcz7AAZ&#10;lFllSoEIIGHQPeNgGm5sWHMcR3lQbk+3zFgfAxVgQd1DGwFBbqO0jpSRsngGMtoVFzfK4fTGkqLa&#10;0VCDtWhKHVydHKuRt6VtQXpYmbw+M9m8NHv8H6PFJYYYYoghhhgefVh7zGO+5ULXgZeU+w9KjB9t&#10;KvXiPrWnGetC8cHWJlyzDAdf2Np85o6NmdMbt2Vy2+/LzLfsSAQPSXnwUHN5OJupDA9nqqOjzbXJ&#10;o012m+o+IOgQHEjUVwZStyiJcSwHhpj2VkGARD/WlAOKe2CPtu2zaxQWiKqgoEY6AgbP6jrAd/YE&#10;LZ1tAg2l2y9o2L87Ke3fmzCWxG5a5KXtFeClW/EUt9wj8BCwGF6ypCF4AGBGlK62qVwBjICcPv0G&#10;ZgYoN7DCuktlUHr9B5oraqPKcG+mTF6jqjNjZwRA5ayOYfHv1LICqOA9YphRfkzqRBnYroU8ysAL&#10;5eAFs2FG5VE9ASuXSUBVbFU7t+0IcKW6FXsfbM5v35zM/FPy8bWdO7/mBAUxfJOHR+bnn1SbGf8E&#10;gjmMUUGIp8Ayom24ejWsCAYARHQADbY3rANst3CX+Hc6CHesK4CALt6y3cimkrIv5GChYAYwLBEe&#10;eM6AetJuwAmWBVtSEO7ABMAQfjfEfICKaUFGCiC4dCl/ICcAQ4jLYH1gx4P2XX7qE4BkdT6nPIGm&#10;kDfbKJPdu5QeX7JfTd3SGqBly47aiVnU3B7UGZiZVZ1pi0b7EF/l4yOSLiugpDwaFhzHwX2NNEnH&#10;7aI0aH+ghjprbVBS25FvyG+8efns7KfXSqVoJo0hhhhiiCGGbyAsHuv7xapEMbDAIoEPMGSqAElW&#10;Yn201+M3+EB3qUeiumd3UtW26uBgc7m7K1OfUDwJb2mhcDyiHpeoUawUEuiGAeDlYKbYpTSwXBgg&#10;tF8QUsKVi23MzIpFBDAhvZGs99sSgdXD7l2I+W1JETey/W2CJ8ELUNSLi5fKBLwoXgVw6WpXnL0G&#10;kAAvWsizW3VQmYAGAw1lJd++7qTYqTxw7bJ1ZkD1DmNjsKxUsNIAM/5ERldSAzyYoEnH2hVsVPtG&#10;ASSly4tdj4kGXLQIYGo6jvHHfpmNWz7akHJxLOAyki5scx3UJsDe/s6k2K1tWIBUV1zkTmU+/6r0&#10;9MVwNQW+mr98ZuyPGKBfyop4dUGHMSu6cDzYHcGMhQUribYbPnQhAjWMa8ESozhXBDngYLBAXEvM&#10;Y4lgu0FGQnwMsMA6od/MQMb4FcWziPdYDsBH28nP4zmUNqIeKEnHggThnubBTGAun45njAjp6TdT&#10;Mds9TGUxTFEurRngzn6nwWB9bfesZZ5hTLCgNAK8BTAxdKj8nuGMvEmHKZjJS/kGQAE2gktXmGwg&#10;5OM4SidMr9ywwPCf8qTWH8GMywOU0IYqFzcSOnaAldBGoc1pf8oxklwunmpePjd+bQSXGGKIIYYY&#10;YvjGQn2w51nVrODELlES0WN9njCnmj2gbe1JtbfdVoeqIKYmKCn3D2TKPW0BPvj8guIE6wSwIp2B&#10;ULcFQWu7x0unWFsFTw1AwVYNJjkSmARLhcQ/389L3fJ5cVzsbtdv6SGLe6VNmlhgGAOCsLe410K5&#10;gQqsK/qP2GdbY13qbPHv8gBWDMFOV8iz0Ca4EeAUtQ+3slDuBoSobJSV/DwOpstAFUBKQAHsuDwB&#10;VAxXXVh4VGbAJ4UQW1xwF6O+aCX0EXWZEMTg0s8QBLQlH+wW0NBOHuNCWyhvA53jK63Rfrvx5b54&#10;bzNjjdLTF8PVFFZOjP9ybfzYelsLoGDReKBhgAQrgcQ0gh0B7TEtCHZ+awFE6IiIagNOcC2zyPc2&#10;hLs6q+EBQQ78KF1bPqaDlcWQAUwoD8MEsBBcuPjCPcDhbcCL1iZ0peFyUWYgAzACEAAg8tPaH61s&#10;pGnAwIKh8pCO8nY9+OI/dVEaDUgIX+tX+RSvMfuXLU7ab4CiLLh5kT/lUTpYZxpQ4rbgWFttsBKl&#10;NyvGqlBG/Q/HMokAZWK2MMbf0K6AHfVIjxcguVwprHmSAe9T3Y4fb148fvyGR+J3XGKIIYYYYojh&#10;Gwrlo+0/Wx2UKMaSYCuEhLZBQv8looGaajprlt2fRiTWiTukdV9rUsPCYMsF23WcrQfSK7wABkIk&#10;1m1VyCpdBLrHdwxI5AssFNdWEABBvwEVAwQggNs42sswoTQNSR1hjIohQYvWwEeZRUBS6tA+4MJ1&#10;UBlJx+NcBFekT762wIQye7vLTPm0ACKUX4tBxRYjrEJKj+3ADPVVWZyPdRllpO2AHaVFeoALZQZU&#10;gJAUPnixXKaNG1YWa0uATm3EMQCKYU1p0/4+DypDb5uA8VBzSSDGJAaLJwd/Ij19MVwtYe2aa75V&#10;4vhNteFsBgL2YtoFJOg4Et1YVAQC/qiirQ0CDV9YWDoQ/1hG1MFs6VB8bwuQYNFuoAFWJP51LOI7&#10;7MNKIaFuK0YQ7QYMQAVxnuM48gti3q5oEuwBRAAJLBthtq2KB/5L8JOHASSUBYEPXISB8GwPQBAG&#10;37NPYMB+yuxypiCi/04LIHJ6oVzkfbkg4GDygokpT0JgNzmlYchRGZmggLq5jOSbWlcoF1Mihzaj&#10;POwHrgLQhG/faD/TRvtYtXNqaQnfmEnhiLEw1Hv2eEZQ89G1qa89z3oMMcQQQwwxxPC/Fy4ODDyz&#10;ymBzu0BJKI8hnqWHeM5bgLNdQrqx3wPO9R/hDSAgsqWFsAwg8hk74mMADbYZEsLvBhSQLjDgscVY&#10;NxDpLPrvz01I7KPJvI/0sLqw8Js8BT0e48KgfdIBgsiL79cBFIIVIIlZwww7gIfLGNKyVaQHS1Eo&#10;py0rWcED/7NKizpyHPlglelkNjLtAyo4VgteLyzWhGgxvF0MK8BZl9pQa9Kh3hxjSGE8Nb/RP4BZ&#10;aOsAL4qvdrHFhTqovV1nl603c3Gwr4lxPud37Wr+j/zoZwz/j4a1qZ2PXRwffL9nD1NHwffQnYxB&#10;7WMSy7h1ARRcVHa70m/EtC0IASZw62JQvAEBkc3bBUS29mEtIA3PvMUbBABGIhzhjhXBLmKkZ0sM&#10;+SkPQ04ADot7p8uiPAGKHC5Wab6pJcLWiVmAQvmwpJaKKwPbU4AhPQ+KT/9f9riVnGGCzsL3VwxQ&#10;1AugUHx/q4XyUzfVu6zOSNqXi7Me92L4IE/qMYSlp+EWRsdWfQxgafmZzAAAEwRxowpjiRQX6HO7&#10;6BiBCXl4PBAmZR1XnuoJ5Vc7hymftcwcb14+N/XBCC4xxBBDDDHE8I2F5bGjP1cfG8hUsKTw/EVY&#10;N0S6XZi0CDzsjmV4kThHjBtqtDRmzuIYRL81Ff8l3hH4iHIsMFgrnHYQ6AYYC3cBAIu1lfJkP+kD&#10;KRbyWEhIW/+BE4CiQ9DS2ao4QIaEfpcAQ9vKABbwwza7d1EeHYv4t6WHMgtmcDOjTvw3vGAFwfqi&#10;PHRMAKEUmohjgFLaBjvqlpY71ScBYnjxqzpISzmvhhsZbabF2sp6Sm3shbqSDpAY2s8D+BttqbXb&#10;g7bUwsQFcxvvSk7f9bnmtdq5+B27qy3kjxz5zosTo5+qDAWRjCnxislPF9+qIKFhvQAAbCGhU1nc&#10;AyGIceJjfSEeYCEhbqggHhcwwl8XJMcj3HXhExcYYO1B9cwKxqB7Xfy2eghGbMnA8gL8qNM6TywY&#10;QMesFltqdIziltXpMS1SNqw8gEwDNDzjGGBFek6fMgEk/AZQtB1QYaFuwJriM5C/Yd0xBNl6Esoc&#10;6ko8xWEf6RmGsAABTdQHdzPqrE6KFYm6AkGjI0mxT2V1GpSJfNV+ghgmDgC2PPaHTuvxQIqnfbaG&#10;sU/tDrDx9dnq+MjHS1NTcYxLDDHEEEMMMXwDoTo5+AsMtmcAvC0RuHQhrIEGhDXAocVuW7xUNKAE&#10;K0dwK9OC+Gc/Fg6goCG+AQHBhuHFUNHtdGzN0X5bVQwkEviNeNpmq4uBRfBDuo3/jbRx/3Je6QB8&#10;7WNwfalHAOLxLJRL+eOmpWPsHgaMAD3AgfLjWMMY+RsYWBTfCyCjMlF3rUukh95S+zDDV7DeqEy0&#10;14QW4G4qQEiIF46zdQhtiX5B96DPVEfc4JwG8YA6Xuoa0lRWjjOskEbqksa+/oOZ+bZdyenb7sic&#10;67jvJ9PTF8PVEh45deo7FsdH/oEOUB7QogvVg6GgWxZDijqXLzbEd7jo3GmZAhmQ4SNGDNKHuFOQ&#10;CLAjQOA7LRyHpYbtEvqr2rbKNMSGAdIM338BWK6M/9Bvu3QpTQt1vtViVy/yDmUJblZYQPRf4t7u&#10;ZyOYKoGHWYt74MUg4DRUJsoICBFfdQuWkUZ+pB/ycNmAlLQ+xPPYF44nHcOEwA63McpFPVg8cJ7/&#10;tJvKQ/vpv+tkgAOaSKMBRSoL0KdthkV19rCfcpMO8KP/lE3bg+ud0qW8Z2aaL+dPfnbpRPZJ6emM&#10;IYYYYoghhhgeRVgeP/LzfJuEWcA885V0DrBiYEA8Yz1ATCP+u9u07lA86aSBdNwIL0fRTVgYEOKI&#10;+NSC4HEkHMc+xDhQIMHPjGFO225QEv4Nawb/GSOi3waTbuUh4e5xNYpTU9oW910BQgCZcjfgorjO&#10;i218F2W302iMl7E7G/HJx+5XHUkdrxjKqv3lPuqlPEnDVhr9xguE8jIORtDlelBm68LgRYOnTIAt&#10;4ERr8gHMaBMgBc1IWzJ2BU2ZargwthfISdtE8fxiGGgDdigz4EeZDIBoVL6ivzvJbbsnszY8/F/S&#10;0xfD1RLW1qYee+nU+PvtV4jVBQgBXPhtaEFQa21hLQHtixDxjBBHSPPGAJjQMVoj4oO1AfGN2NYF&#10;rd+VUS3KI1gMdMFqe0g7TTeFBOc1PWL6Jt1gyQh5QeKVLECFcEfYsz91CWMcCYJeEGOLiOI6TZXH&#10;8JGWI1hZ0v8GhPDbY0zYbqsJ2wNgBMuT0gRW2A+UKG4ol+K67NqepnkF7my9URmojzsobROgg/L6&#10;uzJsT6dOvgJY1EFt7+MoE22bxQwbXNxCHqSh9cxoc224v3lx8HAcnBZDDDHEEEMM30BYHu/++drR&#10;ziaDhESzhTjQgWUBiEDn2AoAcOg3VhBv65H4R1wjrFkECoCFrS1aJMoZDG84AFoagMLxQ0AI+SD4&#10;STOk5/19KcBgBbGLmLZh3eG7MMCHYAY3sTLfaQE0uti2Kyl17NV/QUeaVpgFLABQI98AJ6oXMEAd&#10;saQAG6NAxpC/sI/Fw9Yd8lLefOvFs5RRB3SOFqY3NnwAd7QBLm8exyLwA2CIQ1sBJVhWyM96UYvX&#10;0jceiE+cdF+jrSk/Y4LScjKtM7+L7Xsy8y27ktwXN8VZxa7GAK3WJyffXeNbKoAIsMJFyUUDlOBz&#10;aMsK4h2RrgWxLvFsCwKk7gtWcbB2GAQk7rGwABoS9AYTWzYmLNK9X0tJF2x5SBe/x6ton30iFX9C&#10;5eCtBaZGZjZTXKwdHFPW/wAqSoPOIsjBCmEQQcxrO25jfHXVZbfPqEAAmML1S2k0QChYTgARLB5A&#10;BPspL2XQom0BpFRXQ48gieOpI8dRH25IKaQ4LttUHruuTamTAlIqE0AY0iJecBmjTP4uDK51ABgf&#10;plT6tm5Rd3V018sgpLroWEMPxynNlVPjzfXTx9YvHDr0A+npjCGGGGKIIYYYHkVY7O/4pXJvS8bi&#10;GnFva4d+2/rAbwlotBEiPLWGGDIAEgbGY5GwyNazP0s8BDjPcgEB40mcJlYM4EVLA1IacGIYEvTg&#10;ciXNgAuXrS3AA25SwATivXtvmE2M3/v1m2mMu3aH/IGaHmYYU3kUn2/DBJcxpY2+Y0FfXbEiabHm&#10;04LVw8CgNNjnuqhcjQUgYbyO9RUu/+grFukcdJI0nLWbtQ76SOCCRrJO4rfSdBq0GbBG/qq7yyDd&#10;RlvYFU7l1TbqWOzSb9zhurtdz4rOQ+nwwebS/rZk7ubbk4d721+Rnr4YrpZQ3L//u1cmJz/kzsWF&#10;lb4RsGlQFz2i3GY7XKOAFVy2EOIpZSOkbTmQ4GaAveOk4hsLgt2zJLidBiKcfYh3RDi/2S5xj/XC&#10;Fzy0L6EO0DBrV8MHNOSjToFVwlChtLCykAYQw3ZuJLztAKJG1WlwP0stKXQSPjDJFMkcF1yuGMcC&#10;CARgaMxMZkhgv6FBgJMCg7e5Hej0dHCgKnTOYIUhLSANGJl1OwXLFGXWMViz9B94M3DRtkCbtoXj&#10;yI96ACzazg3GZdK5EBTSpo12sHl2fLR56fjRG6rD8cv5McQQQwwxxPCNhItjXb92RazbOiFNccXi&#10;EeDDg+AlvC2m2Yc4Jx6gwjE61l93x3XLMCIdBSRwrPcj2tEPqZWDgfGGGq11LIBS6pRY94xaSkvQ&#10;gngvCkQ8wB4XMKZB3h+mQuYDlMES0eMxLv7d0ap4AADWkhR8ABfyBRIECEGjBYixppHu4wPkBiby&#10;bkAUsEG5RwQstoyMSp9Rj25pHOkhZgSzZlIdgRHFr03rtyEFOJJ2QcfxghiNSTugcThGiy0/XlR/&#10;50nauINpW19fUmyjru2ql9oEKFP7Fbu7MqVDHU25LZuTubvu+Lu1Q4e+PT2FMVwN4eGBgSeXR7s/&#10;E6wb4aKtDElQQ8uIaFtIAnCE6X5HkpJnAJOg1sVIPNyvAqwoPhYYHefxGQh0wYH3YdGwhQZTIRd3&#10;eoGzf5rpiUlf+yF/gwcXvhbeSow2OhcQofjAE+mrXB7EBUDgEgYUjCH+gQhgA3cuJhhQXO03NAhm&#10;/AHHFCYMAFOADICgdA0bOh5I0X6bQ5UPdVlh1jJDG52U/FQuQVWZaYzdJsARwBGgJIBWKHdNxzKd&#10;dGhXyq00aBPaSun7a/7kyVsL4vMWg99AEzcHAGmAtgmQRDvVj483V4eP3ljs3x+/4xJDDDHEEEMM&#10;30CoZjtfHGAFoAgWDkMLMIM+YkwK4pztrL1N8RHyil+zBYGFNAQZfYKITr5YD9gAHYhyHcuz3NYW&#10;4vIfka6FQfKIdr6czzHeDkgpntIPLmBKQ+mUulKri/RUqU/ivlv7sNAAVEATAMSUyMRXOcM0zGl+&#10;WFWsnbRg5SBP1oy3QWOgbYAM2oByAxQ6zh/L5OUy/4lvOAm//fIWDYT+sX7Tb6ANHcQLZY4RrHms&#10;jf67zNTNWjC0qaeMFtjgpsYEA3ZJkwa88qV/AxTWrAOZ0sH2TG7zluT0nZvW10/0vCQ9hTFcDWFh&#10;7/B3XcgOfLxkYJGY5gLSRQw913NzFvz16WBZ4MIMon40WWEtIKlD2T6Gi0/75xoWDNE1VhQJd6wF&#10;V4S8RH4NUPG3XLSfNIGRmRnlQ5pYR5QfxwIDSpP0Qt5AiYS+4jstdZCaoUX/dexXLBRacEFjzRTF&#10;AIniGACUht3D9L8MZGHVwSXO9Qn7bTniDQEWHYAHwEnr7sH1ghfeNNjqQto6xhYjdVZAKHz5HyDT&#10;MUrf7UUdADGlFUCFfLVo24r/YwmijVJQ0THcAEIbA10qA7AF8BhwlO+pyealiex1i8eOPSE9nTHE&#10;EEMMMcQQw6MIS5P9LzR02DoisY2FA4HO2A5AxJChhTVivIeB7FoDOxb+QeBbQ9mNbCC43ktw+1MT&#10;StdjY9jPgsi3+E9hQGugpeEqbgjpk1A3iABCWE66/XHJADkhTX+HhX2IfQDAUKT8pSOKwI2OsaaR&#10;jiCf4H6GBUX5GKYoE140igOM8WV9gUVwldN+t0eoI8eUaSPKzcKxSjNMY6y19ZTSFdgBHsxC5okA&#10;SNdudjrW41m0D7Bze6segGCaFrBoCARSaDdBlCcHAKYoe393ptR9IFNsuS8ze9utybmNt1+7MLz3&#10;u9LTGMM3e2CMizrPeyzoJabLWYljXfS+yBHeEsmlLOAhEa3fdnmis7mTcqHpNyLdY0gksN0RR3QM&#10;Il3iGtcsLC7qQPiNGoQ87XEq7AERCXK+ohrEPgvxlRdA5I5DZ5FYx9JxBYDo2CJ6W2MAAKbQU0fo&#10;USdgGyIfkHGZMIEKOIAFCX6/CTBAhA9hAgZ8FJM4Hj/CIPhGWRruXoAFoKX6ltSBytSNMTlKj99u&#10;H2BmQoBCnVLQchkUx9YTpxV+h3Ey6QKc0EaKG3xEeeOhbbRDCkxhhjXqHqDGkDUjcJk6dl19OI5x&#10;iSGGGGKIIYZvJCxOHfvFcnd7xhYXrAteh99YPhDnHvTOtMe2WqBB0Ev6DZSgS4AG4iP0bb1ROo2x&#10;LwYGaRr99n7GewA+nh4ZgMAiId0D7CD0UwiyZUaLocSD7oPYZ3B+uSe16PCi12WRyAc2+OQC7l38&#10;F/T4xanTIU/lx/EAhV3f0u1awjdmKLvKa60k3aVj7coFtDRARnX2FMaUuwE2/Lc205p41IPfvNhm&#10;n+GsJykKtAw0hjstQI8hSIBljUY8LVr7BTTtoP98LT9MNNCZFNv3Zc7fe2/z3OaNyUzSvK6UPfSU&#10;9DTG8M0emJFhaXr6Dau52Yxn1cKacAVOuHAQ5BLtEv12kdJFhNnOLleKX6ZTqMOUfGHpIpcALzPQ&#10;HygBGlKhTTo1CX+LeaURpjIGGHSR4mol8W+fSlstEOhByAMKmEI9h7qpW/m6Y2sfnUJkX1JZDBPq&#10;qMEdTfuAh0beUDr/bclQuh7/ojJ4fEkAjLBP27Uf68dlpmvG4sJ+3kIAC+ngfCDJ42boxKozbl4e&#10;owKMkRZrpRHGrSgdykGbClLsItaAr0beWE9odwBG/1eAO2BHoMI3bkJc6p0CC0ADCJ2abK5ND994&#10;YWjoqenpjCGGGGKIIYYYHkWQ5nmB4aC7LSl1tqSiPoh4i3z/RqRrMUDglsXgcYEJAtzWA+kYFuIo&#10;LbtDKW74kn2AoLAfwR6goAEnhgMfBxgh+hWHeNJXpS4dR37+Oj6ziPEle35jDSJNHWdI0JKWEUAK&#10;X7xXWdFXDTACUNAkLitTLGtNftJUYXImxSEeZdM+v8hmimhAAsggrspliBoBdkKaBjLypgy82AZi&#10;DDOqA8cYXnD1UlyDS9qm2h7c9kM+AWLQmen4mQkd43bQf8o0Ks3Z3ZUptrdk5ndtTfJbt14XZxe7&#10;isLazp3fVjs19ScSxJkAJ7ogABMuatywJPK5cHB3stuVLhpbQLAeSIgzXsRuT9pXGhBYGBqUDhcp&#10;xymeIQPhjysUEMH0vgYJhLq2ATU6PkwXHES9AYgOZOjgQg3feqFc5FHqoxMAD4APEIL1ROUAXFxe&#10;QIT8wtKw+gSLkfKX8GdsimGFfAQjLp8HzSsfOhF1pC6GrgANBjnqbRgJ6XoskOMMuByuGx2QehCH&#10;9gE6DCcqH+UgHfZTZtLmGN406DcwGL46S9upLI47Eb59A9y43UaTFYHL8szkPwrYvic9nTHEEEMM&#10;McQQw9cZ1h7zmG9ZHGx7uYU0Qh7gQFgz6Q8iPR0YbkDBfQmQwbLS1SKx3i5AACAQ7lrsVqY0FLem&#10;Y9hmINF//wYcyEPrMDgfod4nMY57Fi9hSVvHdQZh72+4GH44VunYdU2LISXs94B8/cei43IR17AF&#10;EHWHAf77U+Dp2Bvq2CjDlfpobdBge7DWeEB9Ohi/NsGCDpOGAmB0TI0pkJ0Wni2KK+hA/1gDzaDd&#10;gCVpI/1fmUNn8XIXDZTmT/r8xpoF0PSoHmzHGmWACvvs5qbyMPSA+pSz/QKXfZnZWzLJ3MbPfyw9&#10;jTFcDWFtauqx9eljf1W2SIZq8UmEahHiiH5EdSrYU4FtYc6YDYS3LkAPkKeDe8wIgv8rYzhsyUDo&#10;Y+7DrAot67gGzHigfDrWJYj/VPBTHvw+XR5dvHQUpRMAAsBogAnHBbDyuBwG7tvFKkCALRTeF+J6&#10;HAxpa39w1wJ4ZkM9laYtQfyeCa5jQAdLGIei/WndPI3x3KzLAowYgMZCGwboC+1kMOFtBe0CdGCN&#10;0fYG7HmmDSCIbQ0oMbQQR0ueD18qfdVpNc/HLmlLzkU24UNZyyePXVc78tD3p6czhhhiiCGGGGL4&#10;OoPBJfvgbwZBLfEvTeMB8B0S+4ISj7HAYsHz3QCj/4h9hLTHuoQZwAwu/BdA8Oy3RaQPdy7FBwyc&#10;jhaBgacv5je6CP3V3YAmYEf7bZHgfwoVWDgAGgbi+wOY5KdtWDkAKuVhC1A30ALgKA5gAjRRbsCg&#10;i/KobqRPHBbSdtnIQ/9tGaGMtAMLZWGfjsX6kVWbUDbFK7F9THEENJ4lDRCxDurzC2iGIPiD34Ya&#10;tCVWm7BgibF+ZKGeSsOud6wpy5DqYrc8Hct/AZbBr/9gptLbnint25aZvfn25GLPg89KT2MMV0Ng&#10;QNPisZEPBL9CCXVgQ7/tmoU7EhYFKJfZvQQWWBcs/pnDm2MwB6YD85ndqyzRz9KABQ+A56ITKGCl&#10;sUuY0+IY0gvxDB4S53YFIw/gw2vAQGtARLDDbBO22qSmTMOR4pnWR4JbmdM1EClNg8t0Wialo/i4&#10;gnkcCxYVwEqg4CmSlactLcqPTmeIAG6Io+Nt3VE9mcigRDlVhhWsIKRrIALalCZlN+xorbSwENkl&#10;DGDiZscYHNrLbxGoH3UlH+pCXlpo2yHFA6K0rApgLhf4fkuw6JBXbXy4eWly9Mb6aM8Ppqczhhhi&#10;iCGGGGL4OgPgcrH34CvDLFwIa+kLxDuC2cIeMJDQ9tt+rBHah0BHuBsIAAmAgTjM+iXYkciu4cbV&#10;GPeCNQSNYhct/fa3YQQRAoyyZx3Tf1tkgAXFMVyk7lejysPjOxRX6Rk8ABTy6hBQeKYyyoFlRmlx&#10;vP4X25mJLJQdq4mnFWawv6EJaGE75UlfQAM5gBIWHpcFgAjtYU8al51twfoSpkMekI5Bu/CCWdpE&#10;kBT046h0EHpHus3DB9ByvKBGu6GLpNXQc7QxsOS2pjxaSx8BT9ZAiutzMCXdhRYb68+U9j/YlLtr&#10;S3Jm04bmC217XpeexhiuhrC2tvZti5Oj7wwXExccF1G44IGEYAXRhWJBLTHNhWtg0H8EtI4LF6zi&#10;SZCHaYGxPgx5O7N22d0JKAAo9NsWHDq8jmc8jC9Q9iHosbhItNdSy4c7OXFdDgQ+1hl1FICG/5RJ&#10;eft7LC6T0macjAmfC175Yd0gTcU1BDke+/TfVpfpYMmg/sTTdgCF/AOkKS5QYcBhncIM1hreqOgm&#10;EjqhyntljA5tprZxJ9Y+Aw314vgATrXpWedjC86VdKeT1fm5UGbS1PlwGqSptlstzIVZy9ju77gc&#10;+8e1Q4cen57OGGKIIYYYYojh6wyMkaiNHXk1s4HVcBeTgA9fx5eIR6gj4hH0CHdrJAS2tAn70Eq2&#10;BgRYCWNeAA0dQ1yEOPChYz1rF2nwP90XBsmHheMZF4P1xmkIOkqdgg9/xwRQAXRw98KqA7wIZLpb&#10;BR1AD6Cj+KRNuUmPb8Hggua6UCamSWaQu8rYDYRxXFj4WKVd0VxnrEDAm9aGFB3Pi2peGgMZ0mQe&#10;XI+b2RUYkY5CywEkgA5gw4vghj5iYRvaCK1njcVxbAueMz4uBUa7owEvTiNouQo6aiybqfYfas5t&#10;uSs5d/++NzDkIT2NMVwNgVnFlmeO/W34Ar4umsYXXVkQ4VyQXFy+8HTRGBS4ABHuWBGAEF3Y7Nc+&#10;C/NUoBPPs2EBGAYZCX+7VXFRKx1BiS06DM5PL97wOwh1A5EonQH6QMaq0xoyUHksjTpA+DI96TIm&#10;RnlQJiABoQ90GCKAk/Q3ZQSmON6dSNtVXk9HbFgANhSHvLXf8MWblbQdAB++N+PysTgecQJoeBpn&#10;4M9tFvYxCYDjalnR8U6ffHgbwdgcOjrwlQ7oZyHOqr/tojq7o4fjqVNj2uSawKV+YvhTxbH9352e&#10;zhhiiCGGGGKI4esMgEv1yMHXSyxnPGsY4IJLEyIagY4l4gpwSKwbOrQIDDzOwzADOGhhGmPGndgK&#10;IwjgWFtdSAOIUXqkyRq4wUICGAmGPNVxp0ADty/gBLBwHKwkwIuAA8gAZNLj/VV/3Ms6GeuyV/sF&#10;JtrvQfl8Nb8LIKIMoXyMcfF4F8MV5QOQlAcWF2AHYEGPUVbqpXYIEwdQ7rTeaRsYXgwt6MAAJWgl&#10;4CV44Ejf0IbeJm2E7rIrGfGJi/uY/pO+B/DjVYM3itIkjvZZP0kTAS3ATbm3O5PfsSOZvq4pKR14&#10;4LfSUxjD1RLWFoa/q3782CcQzb5ouKC4gETYRS5o0bV9G4d0UfObCw9RzkWUAgYXU8NCwQUOzNgi&#10;wQU2JlHv7cAKcYAVxmwAJToOIABOBBTBpUrbmGK5AUkCHpsclWZJUFUGrEhXkBLSUjw6kaFBEJAl&#10;n2C2DOUAmgJEeEpjtgNAuGe5HkCH1gCFyhX2qy1cL8pL2VVWzJ1KI1imQnk8dbLSZ83AebufsU9p&#10;h/EyStvwp/JqjWuY12pPW4qchtoCOFKHZ4ayxngaj+nRsloAkgKIGb6UH9/boRPXx4ebL/YeWDff&#10;cveT0tMZQwwxxBBDDDF8nWHtmmu+tTrQ94YwdbFEvSEBqwZfbQckEO5a0EMGEa0dF0gRvDAwn/El&#10;AIIA4H+0ouA6Fr507/ErXwUqAUwEHAAI0NK1WzAS0nXaQEtXhyHElhWsOmzDUqP0+KJ+cCdjPwsz&#10;iXUmRdIS5GBFwW2t2Ekc0lSelJ+09ZtJB2yhSd3LSrYkaRnVNqwp/Ae+gLMGyLB8tbscL2uBDwbU&#10;Ay+8bEUDzaHt0ExoOjRUeIEdBvEDLACNtA4vronHf9pV+fpluV/astY+6ShrI+k1adVMub+/ubC7&#10;JTm7adPfra3FL+dfVeHsoUOPq06MfhTRbGvLkC6KIQGKv9zalxS1LmkfA/ah8CJvDSSgS7rAgQfG&#10;e3jwuS0sEuNYX1gYWK+LsT6HG1dqZdEF6BnAEPS6CEs9XPTKV+nb91HpIOYNMKSJdQSoEfSY9gEC&#10;gAM4sOvZV3cKrZUuHcMuYfzngscFy9uDVSXEUTl1nM2S6hjBgqL/uQAh7Gca4lUG4BtMgByVBdDB&#10;cgQEUV7nyZpF2wxrxCNtQEh5A0sszoOyAylAFoPtcRnTPjo4cafUkXFdmxEEKW74oj9tCgxioSEN&#10;6q58VffqcH/mQk/f9RcHB783PZ0xxBBDDDHEEMPXGQCXS+MDb+Dtv0HA0CJA6ElFPRCCtQENZN0y&#10;ICDotssVYFDaz5frGU/CN0Z2J8X9u7Udy4cgCCjBLQtLDK5axLUlBEBRuqQJLBhSdMz+Fu3TupNj&#10;BT6Ci1AepWFg0gJQcKzTxv2L4xWPF84AiP7jEkZ8gCVASoAXZhgrcZxApDyU7iPvhjXF8KI8DChK&#10;R//tXqZjPQEB4EM+Hpci3Yh2A1y09iD7UbQcOgXLiXQTL5/Rbp61VXrPmqmxX+2NniQ/W2HQfEqL&#10;CRKGqIvKp9+MBfJLdOIALt3tmWLbruTU5z53zaFrIrhcVWHt7NnHLc+OvGdFot3uW1yI9i/URcNF&#10;AoQMAQFaTMQIaNylZgwSjYs1+DOGizNMTQwZKz1fmMGa4a/CckELXspZpSPx7imNict2XMck1gEF&#10;OkPJJlo6AWSutLHCAFXuFAFgAixpzX8sOAh7OgjlAYAQ/IIcymDfSIBA/4EpXM+YHcwWI1zUhgQ9&#10;goyV/JzTCm8GSFMwwaL6ua7kQTrEVVmxhNgCgrWG7eRPZzVY6XhAinikRxs1vvsC6MzQtiFOcJNT&#10;XECGxe02YbCyxUr/3eE5D1i/+rsztaM91ywMD8cvxsYQQwwxxBDDowy2uBwdeENw4RKIdGCtwNIh&#10;QY8Wke6wrsDCgCXCVg6J6v2tHm+CRaXchfgXDHTqWA+Kl9jGwkFcw093+KI+6WHlsEsXx7bbPazY&#10;JtgRrBh4eHksmDBgOA0tQALHqgyeAMBf0AdqsMK0J4VOgYrBQnGBAVtgACDqQpz9SdFl1TZmS6Oe&#10;bMdypGMMbKk1JliDGGfCS2heXCs9rDrU2eXSscSnLWgXrChAC+VLrS5B86DF0gUYYT+WFWlNu80b&#10;ZGhbaSvtt8sZ+7EoGeoETQAX7Ur+WJ96+YbLvszpjfdkTt18200XR7qfmZ7GGK6GICH//dWxiU9C&#10;yb4AGduii6VIZ4LU8bPUBcfaA+8R78yohQUCwY3YFlgw1sQuVTb7IfglvAEQLCMCFv9Pj2FWMSw0&#10;5ZSuLfaBF9zKSGdEADMNFExru/7reLtJGRrYh6DXMdpPfmVmtDCgBIsHaXmsTWptAbQa27C4hBnG&#10;iBviN94IhPzYp7SYVlnQYJcyLUCDTaiAmyEktX4IPAIYARojwUqTnxUUBQvLZQbTY0UhvVkG4wMp&#10;aR622oTFkwTMCVKwwHCs4UVxKQ/1pyyun/7Tvqp3dXS4+eJA38fzR458Z3o6Y4ghhhhiiCGGrzMA&#10;Lksjva+vDnRnEOAeY8FLUl7epp4d9gSxqEaASythjbA1BLiQyGYNGKQWla+4lWHtSON1aR9jUdjf&#10;05XMt24TTOxIRXlqgeE4rD1YV9Be0kwAg60eghXPFAawGH4EEIAPabMN8PFvtgUwKe7nGy5M7dya&#10;FNr26vj0GGALq4zhCChRfdiuMthaA/ToeFzFPA4F+GAmMtzGcB8zXAhklJ/HHBtctI9hB/4trae2&#10;A2QMI/rNmBdv4yU5A/6tAxnoT5pqV8GZ95NfavWxlQmXOsObjgG2utoy5f6uTO7zn2+6sO/A09PT&#10;GMPVEFampp5ycfLIDcHFCpGsi6KPr71iEuSi4YLTRcTFYoEvoQ04zApgPAtYABmLeAl6pj9mWmS7&#10;ZUmQc6ET32CjCxR4CNMEI8wlxA080DiWF8GBoMVmQ95KGFgEGgzOVxp248JikQp4WzaAIrufqVy2&#10;TED1wJP+k7Zd4AQ7ys8WCx8PiKjsM+G3gSC1rtgljH18bJO4LidjddSZgAcAxdYSAQbwZKBg0P2M&#10;8tKxAhq2r+bURoa4IY99KTPFMenbIjOb+Ou0lHNadbN7GNu1MMMZaQh0KK+tOa6rjqdsdPrUVaw8&#10;2N98sbfzo1M7dz42PZ0xxBBDDDHEEMOjCItj/b9UHRvI8D27hqDmme+xtoIVgwxeICPp7GDSRY0p&#10;kw0WAIvHukjU25oCPKClsNy06begA7DRtnLnbv3XNh1jtysDhLbrOEML+QA9ysMzjKW/g0u/9Ii1&#10;mkADCAIesIIIIIr7W5Li3l1Ou9ix25ACuJTID8uLQMhWJCAhHW/jl9RKo8gx1n6ADGUAuALABCsO&#10;LltaU2fqL2hqtENwM8NCE1zbrf88ExnQo22CHb+AZlpn4gMmtrZIA0njYNEyoAA4vCzHwoIWpG1T&#10;qAFcCvvbk/mWXUmpvS1Tatud5DbcfV30OrnKQnmk74cfHuhf50HvWS5YaDpYWPimCgDAtHV0FH9j&#10;hY47KpgAaoAEOlA6YN9uTrg/8Z94WEgkuK98WwXaBjS4ESDiAYaRAAIGBaXlKY7tSqaLlw6hDtIQ&#10;7g3LhoU7aeDCpjQwR4ZF4GLfU5UlpXpAxTcgOgidxp2JwfKqo8piOCF9rDMq+2qOPEg/pG03NoEJ&#10;H39cZbwLM3qRnjpdmCEswEtw/QI4qL+OxSpCewAhSoePSLL2tMeCvgZ4+Xilz29DIbCSQp8BirXy&#10;87TOwIvaxAPZRtTZj48214Z6PxEtLjHEEEMMMcTwjYUvnT7+9NrI0E3h2Zs+p9Ep6BmsLFgAENF2&#10;qUewI/ixVAgsGMuCwGdcSlewYBTbWwUMuJAJGDr2CmTC4nhsY8A+rmaMaWHKYgDCECMI6VIc1lg/&#10;OrF8CE4ERd4OsAgysKBgtSnagoNlBAsMAh+QkZ5zGlh2sPYAUtomaCkpTpE0mPpYWgvdBxwwqN9u&#10;Z+g/5WtrDHFUd1thukO+HGNwQqdJo9m9LIWZYKnSfl72jghG+oinNrMbGLpImg4tg44hrrUZmgud&#10;GNqUcS/BSsOCHsULiAkGBFb7dyeF1l1Jfvv2ZPbm25LTd9/9tvT0xXC1hPzUke9fOnXsugKdRUIe&#10;60aRqfOYMcLCXxeYrRBYBhpiGqDhQhOUQMVc5FygdG5EPUAAgHgBaIAHhHoq3EnL7lukJzAwnATx&#10;bpcxpWOLyUT6nw7AG48URrzfVhPFsUtX+hvxr7LaypK6tdmKxDGGF/IMAGTQwozp8qX1Ul0NESpj&#10;o+xhP52ID0/SQQVXhpOQj+tBnagbndGWK+1TndkW8qU9lA7HuC1DGwZoIk8dh2WFtAQthiDiuI60&#10;p6Axm3ZwtYPbjXoNd2cWh3s+szY1Fb/jEkMMMcQQQwzfQFg8OfYTS8fHbvTzd4yXouHZbu8Nnv+I&#10;cOsALBEdwUqC6De0SPAbIBinAoxoG7BieNltIGE8DGNZAlgoHcbRADIGDCwa0iQS/YaX1MLBeBN/&#10;RZ6ZynoAJeAGkAnjVYqk0a51m+CHcSsAi/6HcSoNgOmQrtNaIBRgC4sLkEM+pAeYaJshBIDBzU11&#10;xQJCOgyQ5zeL6h88ZQAVtJo0CnGBGWCE7fzHpQzYa8xIhhYy3AAuYYYwzzqmtMoGQV46S2thpcEi&#10;Y1c8la0BR4CTQG++vT3J37c9k9+2NcndtTmZ37Pv3enpi+FqCY8IXBaPDV1nKwIXiDqsLSwS/u64&#10;uDEZCsKYDQ8iB1oQzgaFILBtCbEFRovEv4U6abKNOFggEO64OOkiLKjTM3bGx9laMWUTZnA/0zZd&#10;2AYQRD/xSEMgg+hH2AfxPxasQICNBL/XgAFWDICGGSxsNQrldTo2sepYYAFgMXQonvLhJuXOpAXL&#10;y8rcmK0szPJla40WQ0Va7zBtM+2letGBBRaGIoMOgJHuV9lI05Yll4WyKR3qANRRX7UtkxqEG6XK&#10;RTzXByAiP20jHiBpV7hsUp0cbS72PXTt2UObHpeezhhiiCGGGGKI4VGEyvFjz66Ojzb7BWPqPeEX&#10;r3ik+NsiPJuznlW1hEtXVsABwDD7KhYRBr237U8Kbbv0W7DC4HkWLDBYPHDVMpQAE7iN4b6l7R2k&#10;Q3opRBiIABdBBBYSLf7uSo+AREBT6grWD2ADa4zjswBPttKoPPv129YXxQWAeLncBUgEIDCEAAqq&#10;S8MtK0wAANgEy0qYbVbbASdeTON5A1DRHunLZMOItZv+Ax9YaKRdGGrgGc0AMnvrSLcAKKTl9ky1&#10;Gy970Uyk5f3hY5f2XHGcMHYG+LLlp7c/k9+5JzN7+13JTObW5sKe+1+dnr4YrpawPDfx5KXjx26o&#10;66Jh0Lypmot1dEQXe3phM4aEMS1cSIhtiXYLcc+IhSAX1EhsNywcwXoynaxMabsuPIMPot2uWjpm&#10;hDXQMeLplstMwUyncWfg4lX+A7rIBRfOB8HuTkK6iHguaO0n71T8BwsJQBC2Vfp0wQu+LPrpDOnx&#10;pnp1YNLwFMVAF2V0+VVOWzW0b5r0tVYeq/NTWmb1O+TRcDnD/SuADONvAnjQGcPAfcqK9Yh6KL7h&#10;BwsKEBOOMaQRHyvPHFBEfXE3wyUtrTf1czmUr9Z+84BFK+vOnrl4uOOTfEQ0PZ0xxBBDDDHEEMOj&#10;CBLevxo0jjQG4179rA4eGmy3FQCN1MMiUOEFLJYK4IBZtnDfAkCwWHh8C7BCnO4AHsCMjxFkACwM&#10;mGc78fiN5UUA5PEc3QKcNG1bZJgwqUO/dRx6CXDCyoKg57gig/+x6uAx47Jpm9a4VgW3NKWBpQfw&#10;YI0uAoJ0TDGFH1t50iV8UV9pAR9pPTk+wAULAAJYAUYBfvzRTEOQjh1LfwM2gj2vOVZQUp9Bv0hz&#10;kh6aC0DBPcwvtgOoBHhTmlhwyE9AVBDgFbvbM6WD+zL57duS03fe2bS2thbH+F5t4cLowNPrxyeb&#10;bO4DULCWQM+++HTR9AExupC4MLGm6AJzB0ZEW1BzwSHmEeVaAB2EP8AhAY6Ab1hRPEUex2ifrQf6&#10;TVoesGWBzo0BYCA9IAII0jZ/WRUgCJBhKw7WEsQ/PpKkycB84Iu3ApA/6VMnFsqtxW8HvI9y47YW&#10;4MCgkJ8LAOFyhbL5eynqTGzHxc3jXwxJKtMY7lt9vrnZQsIYHdqCPNRBA9jppqfjbH1xWQEr2iSk&#10;EdpHaaVlJk44RvBCu9GOWGIMcCqDoSy4pNHuK8ezmWp/z3v54m96OmOIIYYYYoghhkcRLk1NPa8+&#10;MZxhTIt1CACDHmiACy9AscDwghVXK8Q7wh4AYAwG325hrAkgc2XMSZ+2C0oQ/7ht2XrCeI1WgQhr&#10;jtvrMRzBRUzp9Siu4jUG+BfadofZwIhjdzRcwRTP41xaDB4I+2Kn8sXSYnAREOEqRlnaQ9oeZ8Oa&#10;/UAJVqMUNmx5sRua8gXO+G1wSdNQeTwGmvINDQVYUf2LwJXbguPVDsRVvBLbeNFKWoCHJyTSfyAG&#10;1zP99ge10xflBhS0nbSXPXaUPtv86QegyTAlYDvQnpnftSOZF7ic2fzFG6R/vjU9fTFcLaF89OjP&#10;1iayGQtnxD8XDRcM8KILl8FVNV9UATKY6o4L1mZHzIZMnwxg2OrCGvEPNTP4XbAgOOAixHrCTGMQ&#10;dcPtqYLbExduFsGfXsBYRAwcjZsE4l1paj+D4f3l1PTCtmsVsMTYlDntR+Q7rspKGtx8TPMBLOze&#10;pXxdZupCmhyXD4BBmTyOp2EZ0rErc7MCB/0XqDhtw0MjPbUZdUvhgqmQqUNJndqTELgOKTBhLUqt&#10;MnYTw30McMIylZvxBy+dt8f26FjgTmkGK5HaW+Dl9lSanmFEdatmBzKLR/b/bnoqY4ghhhhiiCGG&#10;RxkWj2V/sToxluFlaZjxiheMaBU9y0dxX+JFrPahgXDD6t6ttZ7HEvAGg/ZdFu9hgDxCHtHPfwEC&#10;vw0lWFIAHSwl4Qv3wAZrpjme37/L0BMsNIpjq41+6zisKKRn7xjBh8fYdCldLCtAkC0wSg/XNI+f&#10;ScfTkG8XLmxhQL/hxGUkrbRMwIvi+Qv9trqojqrnFZ1HPQAHQGYghRMBBWOi+RaNP6EhzVjE0mOL&#10;kvIhrq0zWvgtLVMa0D4ARhrGOgw9xUtiXgAzQJ8X3AwVsLZiW9BR1lbUpftgptjenpm99fZkduPt&#10;N6SnLoarKaxOTv6oLwpfoOkFBu1nuTC7bWr0jBoS8rYwSDjXZ2d0YeEGhtjHCqGLThcYsFIShOSz&#10;WD6CH6g7vvYhyj1gnuN9IQpucA3DyoMlBcuJRLtBAJGv/46n8mA6JP3QUfhNfsAEYEJ8IIH4Sh/w&#10;oZORNtYbgIj/hhilK0hZyTU+MBk6hUGEMTF8RwWAUXr1WS22fozYMuPZvJS+rTB8uwWrCBAjqLGl&#10;JAURj9dJO507pBZPx+wxM6SHGxmQp+0GFNKkLYAboAjAU5k5HuAS5JSBF/I1XKke5IlF6ijTIXe/&#10;Mj2VMcQQQwwxxBDDowyrMyMvBkws3AEUdIQ0iAecY0GwFUHb0B4CGQt/XKw8iF6C3NYWrANYMwQE&#10;jHsBBLBWdAhIBBMeh9KAEcS9jg/jWEK8YF0hLjNopfF7lC6gQtq4ngFJBhPS1X5gRPG8DRc0xtLg&#10;GsZ4GSwqgAvWE/Y3rC0GH8ayKJ6tK8RlH3UCRpQuoKB9BgbFtzWFtslKZ2Ft4qUqA+9HQvrswzPH&#10;Y1asw7CuAHaKL41m9zQAcChtM79MRsuhrxSHF97SjXi0WE/ZlR4tFF5Wez3cmykKyM5t27a+sLfj&#10;uempi+FqCitDQ09l3nJfWFxUfkuAmVBkrIvX1guJfgQ7At9imwuIC1NAQee2+5bENeCCUC+osxfV&#10;ubE8BEtNgBZbNFI3sQAvHMdNAKDhZkEH0Zobh/K3q5Qgyd9v0TG1MaCA44ELrRHvWGAML8AVv8lL&#10;HWNEa6ersgMVKoNdwQAOW4UCJBiCXDfKp4VxO0CCXdAECLMBFBomTN/ASJsORPlxI8sxqD64kwE/&#10;LifH2gI1m1yeZ7/yE5AEv1msRtrHFMl0TtWd6ZY51tYdLUwMQHpYqRhjY8uQfoexPIpD+w30Zi4O&#10;Dr4pPZUxxBBDDDHEEMOjDOXhwy+3pQXdwEtCxDSzYvW1Smiz7pS2kAZAtKdjQGypAGJwmwI2gAm7&#10;c2ktIQ9AYEExUGgfVpVgHeFL+XsFG1hasLC0BJexdkGI4hZbGZuiNTOG7RcUdLcZaACbotJzGoAI&#10;7mRMU2wXMQEJH6A0oAAl+s9LaeCF/0ASlhGgxnoLCwnbg/XEEwbsZ2G8DWmrvIATwER9lT4WFWAk&#10;wBDARV3131/fFwxJI9n1zFAjfYc2HOjQf+3jJThAiH4ZzVr/oN9KtCcLGlRay23MbyARyKKdOU7H&#10;VLL9GUBvftu25PyOL743PXUxXE1haWDg6R63gQjXxV0b6hOs6KLCSsDFxXYufKbjVTy2Q9+eOtlk&#10;zMUnIc8FJZApaZkf0D6BQnlKACJ48MwUBgNgI4juMHZDIpy8yY8v8CsOAt+WGUMFFooQzzNQcKEz&#10;tgMAAEp0UQfri37TIZS2rS7+eBTbtc1WpAAmmEGDryrgAlhQHsBBdaZcpnugaCgpZTu8Du5joQx2&#10;9dJxLj/gRPuQD+CjDuhOqHQoO8espFYWwwdw48H7EwadACCAF5AiaAFoVN5gfeK30qK+AiMP+Ne2&#10;FcXHXS604VhSHe7PlA+3/XV6KmOIIYYYYoghhkcR1h7zmG+pDHW/1lpDOsEvaqUrmKSIsSUW/AAJ&#10;FhbDC0AQBLshxZYLCXwEvNZhjIji4EplkNFxAILWTEtcbMWtTGCCe1dna1Jq1/GOy+/UfUyQA9iU&#10;cB/zsYKYjr1KW8ft5Yv7e5NCuwAHTUZ+gAsWEvJQmfyxS+AHaGIQPfWgLMTPMvOXoAXPGsqPlcXH&#10;tCtNHUd8HeeB/Vh8qCvwgmtZo25ABcMHADLSkMYCdEjT0CKNWOJFtqFJ8ME2XnajddBVaCnaGT03&#10;RPoAj+KgOwEVxsIoXSCJ78C43L3dGVzycndtSOb3tn9obe0xcYzv1RYujYz8cHV8ZH2wTmR1YXCR&#10;8KVTXTRYPQQqtpgAIczJDagAFVggPDuYLj5dgAaAaSwCwd1qBdjga/hYKEZHBTCpaxjpQdRTgiQE&#10;OXBAvrh4KT5gYdcrIMYCXkId2DDcCIKUhoU9FzYWHyAHC4vjTikdygmVa82Smno9+MsQQz7EJc1w&#10;HB2nPAFcKS4gZKDBQkM8lQP4wKLC9tTvtQEjwQpCWgCM9qdAAuis4BaGW53TUD62oui4vI6jjfQ7&#10;3CC1ENd5hrwNZ0qHmcZsyUnd0mxZUj10fjL14yNN6sj/sHbNNXFwWgwxxBBDDDE8ysAkN9Vs/+vs&#10;ysQLQ3uQoBuwBkhUDwTo8AtbRDXfKelplU6SqMftiXhYHwQfHj+CSxV6w9YO6SoEOMcrToUZyLCK&#10;ACatu/0bN65yZ6ctHoW9AhX/Du5ihhb2G4g6k4KO8RgYIEHggrXGUzF3ACjMYIYFR+loXdBx862K&#10;B4CQl7+iHyDArmEsKbQwA1oBiwtl0xp3tQApgA6ghpVGcbUUu7UNeFNdnBawQjv4t/IgXSBEYGPo&#10;wRqDp4otKSx466h9aEuDCt4tQXex31/MZ4wObcb3a9SOBq3u9kxhx45kbsNdSb5l2406b9+WnsIY&#10;rpawdvbQ4ySQP2J3qzEJ+D5dRCwGCTpnoHJ8Gj02w+NaJLS5wGxl0EUG9AAYAI0Eti9OE3XYBuh4&#10;ZrBRpYErV8NagyuZwYPtAiKmBE6tEVgbQnrcOBDqQEQq6JWGx9VQZscRFNmPExDRdltxoHjqJGhQ&#10;mq6POgoWG3cMQMjfcUnTBIL8wSkAIowzMXBQL5s7tR8gUdmAlTC7GuVWfmznWzCKx+9GuYJbWwAj&#10;AxnbAB22a7GbGGNdZkh7Kh2gr23EBWyw0hiW1Faul8qvOq2cnsnUJ0YzQGS1t+1v01MZQwwxxBBD&#10;DDE8isALwKWR3tfjEuZPKKBjsj1JDQHuWbwabmJasAwQhzEdPQKFziCwKwMS7AyM99TIWjo4VmK7&#10;sy187X33tqTYulXb9wpUsLrodzsWFx0nEAFCbHHxfywtLcG1jMHvuJMxmN9fj2cmL2meTiBBMIHl&#10;pW2H4cFfmAdccEUTXODaFdzAwhf2w3iacJxdvLoBkwAyRZUpuH0pTaZ8tq7qTnKCnTnl6XExwBPt&#10;QBv4ZXDjtxZDi+IBKQCLX4hLKzEkQPs9sRBx0WZ4j/DSF33Ey2r/V3xtM/BJe2LV8bgZwA9g0nq+&#10;pSUzt3GzwGVDcnrdrevjrGJXYVg6kX3S0sTYZ7mQwiwaEsgiX74QX+yEcoEY7QNcJLAZewEVc8E1&#10;rBgBZCTEgRZdhGGWCIS/trEPgOFCZTv7R3Uz4HisNuSLmxe/ARITNyJdi60xAILSsIBXPANHAIaG&#10;qdEWHNIRiHgmDG446jQ1gZDzoQPZChM6A+UDEgLkkGZK+qlVxONVqKfSJP1ghQlp2m2LfQAHbwi8&#10;X2vASDBmi4vawR2QuAzwb3RIymw4IW+2h0H4fitBHewqxrEq9zRp6zeuY5QNoGpYjbLdmdqxwaZK&#10;975McU/b69JTGUMMMcQQQwwxPIoAuCxmu383fPFdz1lcmtAHghHrHLxHEOY9u/W8lzbSc7uE0Gdm&#10;Lwn9sA/hHqwOnlKYZ/uotkkbFNtw8xJMABa2jChd3K2wKHS2GBgYLF/uEJwIVoKFJoh1xzFcdCaF&#10;XbiN4Zql3wALkKP/QFKxDfARnLC0kQZpAU2py1lHe1LY25IUgCSsJlhrDEIqk/IoGhBUN7ucYWHC&#10;wqG8sbZgBQFogAmmYWbsj+DN9ccNDCih3Vz/7vCCGGsKWoy2E7CU1bak5bFDaD5rHy3AYvoi2C+J&#10;1e7+nguAhPuZ3d1oP76D056Z392SnL7j85m5z92xLn4O4ioMldnJH+U7LmHGL10kunDwU/TsVbiC&#10;6X/4inzD9SsIcNZsW52btqj+ykB3RLdE/ZCOl+gOH1VErJOWBDyLgSakxXTJK7lUlCvP4MrFzBJc&#10;0KSjMhkQAkjYagNEQO3cGHgjQEcAMhpwg5UGGAJifDwWHv3XsZ6OjxsALmeAj8uvdKkvwAAo0IEE&#10;DswmZpijToCHYUrHYSFyp2NR+nRorDnEVzzPqoGrmNqnUX/WfvMAgBjggCS1X35O+2a1zBjw7CrG&#10;BAJaMz6opGNK1B+44riZiUx9ery5NjycKe17oLk2cfQn01MZQwwxxBBDDDE8irC2c+e31bKdf+hZ&#10;tzr38oJQ+kE6xBYXiXKEOjOHGVCwrrBNWgKXKfQGegCxL5Hd0AWNAfL+mryhQMdK/GMJCQPbWVIo&#10;8TbFEwAYBhjkr23BgoO1hIH7Agano324hulYayDc+pXuvAf5tyaFll1Jftv2JL99R5Lf1ZLMawF4&#10;sNrMM34G2CEtQw7uYYzLUTrOT9u7lQ6uZfwWlDBGhTwNXSqHrTNas895Aza0BXACxDHeGQuMNNeV&#10;SZzQd2gyazDVFZc8NCcuYdrP+Jmg67QWzJS1oEUBGHScx98IWOb3tGSKe3cluc2bk9y27Z9MT18M&#10;V1OoTR35abs2NawtgAljQ3SBFelEXEhQcYOS/ZuLTPtSKwHWCeCFr93bIoJlASgAWBDqExLtDL7X&#10;dsMBhM1FewVksFoARg1wkKhXHFtnABzKBpDoeBM4AAE4cFOhHCqbbxTEA04ohwQ/UBKsGapT6n5F&#10;WTzQHkhwvXEdA3jYRx3JF9BRxyJdpYmr14rAq+4xMDqG+JTP7mykHfK3mxzHUH5gR53SdXCbUNdQ&#10;hlW+GyPIsquajnFbYcWh3WztCW3HRzFXc1rm5lwX2qU6nM0o38zK9HCmduTI+sLo6A+mpzKGGGKI&#10;IYYYYngU4dChQ99ePXL4LeHL8dIV0g7WJohnQILxK4hyWxUk2BHrBhjFdZww9iNADPsAFoS9oEDH&#10;GEoMGYrLWsdhNfG4DcEDrlkBZAQKWDrIA4BgpjJEu+DCX+HXPrufYbVR/sH9K7h5MTZlvrUtyQEs&#10;23YIWNqSuc3bktyWLcl8WxtuVlp2J4W9e5N5LeHjl+mCNaZ9b5JvY8A/rmet/hyGtSDwlFpSmGDA&#10;rlvUgbYAPrR4YH1qUUGb2VolICkxoB/4E9h5BjQtHibAC3A0HHAjnRU+x0F+AFC39ZKtMszmxjAG&#10;pVtkfE73gUyhZW8y+893ZPKbt9zAcIf0FMZwtYRL4+M/cjHbe5On+G24IrHmIjQcSJwj/A0MmO6C&#10;WGeGKwDGUMI+xLotDBLdiHZfdFgYgI/w2zN2AUcW8+l2Lt6UxolbVgfABGnAcVwucH5rH+UCfgAm&#10;QU65R+XhRkJHGVA8lYcZQDwbl4CHfQYE8qATUQa7gKmz0LFcZpWD/0wWQJ5YZ0gfOFE9AjBQ5zAg&#10;PwAGnVLlUGcLYEeZmICgR8eE8jKTGVDGgH63idtm2gPyQ91GwzTHjGkhH+VHPIOQy8l2LQzOzwlu&#10;2Ee9BC210cFmv3E5NPX49DTGEEMMMcQQQwyPMqwJXBYHDr4dFy27iwlcEON2C8MiYktCgA57e/DS&#10;dAjAkGbpSqEGYJHo9hTBgIfHpqSzfnGcdEdww8K9ChhqETC0ppaLINitKUgLcY/nCQvWiwEdC9gA&#10;GIIZ0gJesPyEqZaVntaeptgQhFWkK5nfLUBpbU3yDGjfssNWmzDoX6DTpvxZ2MbMYAzKx2WM8TUe&#10;q4JrGDDREwCph/KpHmgxXOdVVudnDYZ2ow6h7RjX7Blls3i6DCUltCUQMtChNpWGwjOn4TIGwBhc&#10;AgDZ0mKokS4jjxR++GAn375hRrb89q3JqZs/13zqwQe/Iz2FMVwtoX5q9AcvF/LX27IAaCDwuWC4&#10;8AQt4aOPdCIJcY/VSEFAF6IHnevCA0hs1TBoYFUgjtLShYnLlC0pnjJYv0cBB8Z64BaVwgvWFiwe&#10;HGdwAmgCAITvriDoiY/gByJ0oaf7DR0Cn7otGioLbl9YMrCsqKwGAaXnbQCGOhz7GPi+Qv6qR4gL&#10;wOCLidVjIlnNcyxgpv+up9KYBV4CYKwYPtiONYbj+c8xSkdl8cxo3g7IKX5OdaSutIvi8X0X102L&#10;rUqUkwFswA6TCThdFh3HzY6bGYCYHRW4HG3GxFs/dfQl6WmMIYYYYoghhhgeZWB2KgHJm61BsCwY&#10;Xnjmas1/RLj++yUqAh1thLtWX5sWCW4LfKwnQImOsZgHSBTP7l2CDHuIBNcxxxfc2MrSABeOk94K&#10;Uw2ju3CX6vPYE88sBqA4ff0nb6wsHsQvMd/emszvwB1MUJNabgq4hTEoH2sNUyNjWTFMMSGAfgta&#10;5ndtF9zssKWGY8NAeOBLaaiM/i4NMKN88cIxyAAYlNGAEj42zktjj4MB0KxXtI+XwNrvsSt2C1P7&#10;oTFxq/M2aZshrFTa5/joMXRoaGtbrLqAKC3MsqZyF/buSPJbt9pV7PQdn78+PX0xXE3h0rFjT1ue&#10;OXojdG/THxclHwvCb5GOCkRg+jRgBMtAGKMi0S7hb/9DxLriGnAQ+ooTBvsj0hHyXKCAAeIeiFBe&#10;utDLXMCAgi0bHBO+0cJxwZVK+3Whe+wK+WPlcDmAAMEM6dEBuNGQHwBg9ystQI9Bi7QFCC4z25QW&#10;7mhADl/H99gbOhadiXT0W/m6TI4fIMRgoc61MkvZqIeOV1lDHpQLgFN83L5UZw/qV7qMC+LL90CM&#10;x7FQFsUJ42bCgtsa7cjkB5TPxwM0Os4dXenjOmZwHO0WuAxkqtn+jG5wf5mexhhiiCGGGGKI4VEG&#10;D84fGnxTY+yqXcO690oPIcJ5/uNpIZ2ALuLlLu5PWEhwFeNTEayJC6BIR/HbsIGmYspg9mGV6GSK&#10;4TSOYUaCX2AAaFwZJ0LaTAHMsWglxpgoryLiXWnaLQyQYLyJAMNuXq0Cl127BCC77eplUGFGst17&#10;k0KL9m3Xvl27DTce98I2/c/vELjsFfgweQBjZJQW+Xi8juEFXQhsad2AEta8rMb9C0DT2p+hGKPM&#10;qgfbaCMAR3UKwwPCGGPawW70gAzAwoJGTMHQ1iV/s0V1xcICNKJNaTv9XtjTkslt3ZzMfu6Of5zc&#10;/uBPpacvhqsprE5N/djFyaM3GE4AAK+BDDqolmyX4EDwkIp+u0rZioLlo2Fh0AUnUCjjh2i3K8WR&#10;0LalQ3ER66vzszpmNFkBfLjguXAt7kNedosiLawi+u38JnCvYkpg4gAm4Ti7TmEtUTrlIW236Fc+&#10;KoPH6+gG04Auw8S0QMk3GhZ1CpXRZVBnCd9dUT0xe1Jux9fa5UvfFkwxjTJAo/ha6tNYeFhUFgOI&#10;jlc9DDCk7XQDIK3kgJgAMrTfam7a1pdgbSI/7dPiQfzOW4stLUCfyobFhU6dWsDKvb2Z6vhoM+Cy&#10;lO3+OwYUpqcyhhhiiCGGGGJ4FOEagcvFwZ43BXcmCXADhJ67PM95rvsFpZ7PfkGKNpKY7mlLhbzi&#10;4voFaODShfVkAMuF9BMQ4gH4EuEIc0R/D9MZS5DrGAbAB6tOughMDCocY8sJ8IBlRvCjvDz2pQ/L&#10;icAFa4oAx1Mm728P41i05HftSOZ3C1IYzL5b2wUvwEoOS8VGAUxLS1LUUmDQ/t69ztNf3mfMTQ+u&#10;b4CU8lf61MvfnAGusMRQFsAE4FC7YBGySxg6RRrSL7DRYLQROgsQlJa03qP+tFtfmFK5OCA4UXxc&#10;w0jTH6rkv8cLqX3QpNJ34VzQzqpve0tmbsPWZOH+bU0LvR0/lp6+GK6mUJ4++rMrMxP+JghuVO6E&#10;WmrTWCQknAEGrBFciLagIMAR6RLawAKL3Z3UqRHj/s6LFsQ/4z1s8lOn9xfigRkueKUjoW9TKNYE&#10;Q4uOt6WFb7KEtw62wrgD0CmwaCDulZcvZoidPOksSgd6x/oDOGWVPh3G8DKU+ktqfwo29SmsHkpL&#10;6Rsc+J26ewEO3KQMG7iUqQ1WABDcutQmNUELZQ8WJOXhspEmYBP21Wf4Fg2zkqltbOlRHV0/yq92&#10;MeTot9qR/2HNf6wyjIGZVtsAaOlMY/5GDO2oNhkbztivtmNvMn//rv+2thY/PhlDDDHEEEMM30jg&#10;JeCFkYNv9pgNAELP2WAVQFeggbRYhEtj8CJRWqaGmOY34p1xK4w9NXwAHfyX0MYi0rVXAABwYI1g&#10;UbpagAV/70XwguYJVopsGhd4Efx4Ri+lmVp0GOfh2cU82xiQRd49dgsrtjEORXm2Yl3ZlRQY38JM&#10;Ylhitm/XWvCybZsAZocWLC+thpjcju0CH4EQ5TG0AEyCFqUbPHG0KF1DF9s8QRNlDTAXXMFYaBde&#10;FKudbIEZMehgJXK7oMO0kK7dzoA6IAYvH7vxKw2sV8QD5oirfdTVlivK0d2fKbW3Z07/8x2ZypFD&#10;r05PXwxXU1gaG/q1MCYEcNFFwYUiEMA8aEsKncikq4uJjmtzH36JXFzaL0FusMFtC+uKBLjJG7pG&#10;/AMH/AZ6DA7a549ZcpFzkWLZELDoP2NO7P4lUR+mwAsAYasLQKT4jiuB71nKdBPxB6EEKnRsOpoF&#10;vjuOthNHEOWxNcS1JUbbbUkhLfanZQM0GLvSgAlbUbA0UTbWio9lyHASFs+mhuuXYMcD9xsQovK7&#10;zFimVGdDHRDj9LVWHB/rDg8AqVxKeyU/7XQoR50v7tMelM83BNWpvzdTPtrfrHbMlA8eaK4Oz31f&#10;ehpjiCGG/8Cw9pjHfAtL+vd/Co39fFPAy78SN8T52mn9a8f8RweX52t8C+Hr+T7C17L88lJFYui7&#10;l7IdTyod2vl44pDmI6f+58G02n7lBYzLQ9y0Pc4e2vS4/I4d37/2mK9dHgZVf3VZvzqtfxnY92+d&#10;G6//jXrjTvQv93Pczq9Zf+WlNmD/v1WmQ9dc8+2uA2krHf/ntxbSbeQX0vufy8Y271P8dJPDv1bP&#10;GL52WBse/i+Vw+3vNCDgAuaXrOgLLbwoTV/cepHOCG5jaAppDjQSxzCgnWmCPVgf60EDOrQPkS5d&#10;YouCrSapMO/YHYR7YwC6BT2/AZkRi3W0kEFG0GKgYPC9f4d0GDTvj1My01iH8mag/f6OZH5vW5LH&#10;NWwLg9lb7DKW2yZo2axF2+YEL/OCnWJHp7/tAvz4Gy+4oXk8TLDskI+ndsba0g1khXZBD1lvAV1A&#10;HVpF9QhjVKRdiMdvx0/rrXUAHzSkFgFe4xswtryQBwDY2e7jqF+RbZ2qE+Xo7srMt+9Ncnffk5nf&#10;/tCPpqcvhvRGcKXTr61xY2SZeiw3mLAt3GSKY/u/e2F4+Lu46EtThx5/9tChx+nYb2dd7tv9PYrv&#10;/1M7dz6WtZZvTW+0Pt5r0kpvXCHt9EakNFmHbbr5cTML+0IZ/sUN8V/euP53wtKJsZ+peRyLFkyc&#10;LOoUXGx0IlszIGu/YUDEYzVgwcrC2IxRdUZdrLYgYKEQVNh9SmJeIp0B8cTjWOcjMEHsh4s5dHwu&#10;4pKWIjQPKIm0g1UHYU8H0HZgw9YQpWcrjLbh3mXAURzKoLW/eGtypwzhRkMcPqTkTuA8FVfpOA/B&#10;hd3CuPmQj44P1p8ANgHowvgVOmMdSOM/VhjqN63jdIzNpXRe0qGMKi8AB4T4WzfAiN3BAJfQVrY0&#10;UU6sOel/gxNjbzjG28IX9VfyApnjE5na5HgT5+Xh3kOv4FpIT2MM38Qh7fNh8T0gXbh//K+WtbWv&#10;LNxjuKc0Fv43Fm/b8JV9U1OPPXXq1HdcWR588MryiP7njxz5zvyRHd+pYx/HdJS+76XrR/JHvvMR&#10;7W8s3B+5TzbulY39YfvYd68tLHzXwvBeLezLfyfxSocOPX5N99NHpvu+p6xF+Tyehe1fvZSnp7/n&#10;kcHB76319j6xNtH7xHNaFo8desLFwQe/d/HYsSfUHnro++c7Op70CB/alYD2B3e1Xhg+9AMshdGe&#10;Hyz29//Q8tzEk5cnJp58YWjoqRePHHnayokTTy1lDz2ldKj1KRIOP/zIzMzTLh469CMXjxx8Wnmk&#10;74cvHG5/Kgv7Lh479rTK5NEfXejY+2PV4d4fq04N/9jCVO+PXdQxF4YOP3V5rP+HHh44+ORStvUp&#10;/Fd9fpg0VP6nPKL868PDP9BYKFPtyJHvpy5rZ489wXU5Nfi9bgc9Tx5Re9FmrGk3zgP1pC0Wz559&#10;wtri2Se4TTkfc8PfVxs58tNLZ6Z/drVw5sdr5849kTZdOTv1lPrMwDN1n/vpS+fP/0i1r/2NpUM9&#10;77hcnH1p4XDri5cn5p58uTT707l7731L5cTYz31p/szPVvq6X/Df53MvLOy+502F/ft/ZWks+zPV&#10;7OEXl9p2v+PC/tb3Prxt2wfndz30wuXi2A/VhgZeSXtcePC+v5i/b+c1Dz+w6/qFnVuuPX/P3R95&#10;uGX3Xz+8+75PPNy69wOF+zf+1flND7z00qX80xY2b/zbUuue95Q6Dv/+xfadbz+//Z73nbtzy5+V&#10;DzzwJ8WdLR95eMe2689v2/Znlcn+F57euPHnyaf04IM/VRs79OqFu+95z7ktX3jXwu6db7lwcN+b&#10;z2/b+Ffn7rrrrwoPdr2k0tv9hwt7W14k4fja8v4H//Tc5nv+qnD3nX+9cN+9vzN/764/uDhz7GkP&#10;P/jg8y8+1Pb75++47U8f3vvAnzzcdv87zz7wwC9Wxo/8fHWk/8c57+Xh4WecvXPz785v3vzu8/ds&#10;ft/8zu1vP7fl3j8o3PPFP81t+Nxb5zdt+uszX7jzD+e3bXz9hZaW1+Rvu+0dZzfc/jfnN9/1rvkt&#10;W94xv3vHf1to2fWX5baHfqfUdt+vz+++/w2Vzn2vPX/fA68tbN/y7vy2zX/78M573nnmrg1/Vfj8&#10;5//mzKbPvTW3aetbL+zb9ZcX2u77o4f37Hrjxf3tbz93991/dOb229948cGWV53fvv015+/b8vuF&#10;HdvfymxYF3bv+/PCA/f9/vm7N7527vObfr+07/43Ka/fL9x374vL/Q89o37y5A+cvXvXL53Z/PlX&#10;lVp2vih/9xdeUnxg+0urnb2/UGnZ8YILpLfri792cbDnWYWWu59Z6n3oFx6NpvjPErhXlVpbnzK3&#10;54tP5v7ziO5t5a7Wv2qAC5aA4P6l31hNmB7Y41PQRYBEsGxY5Ldh3dghCNmfzG/fnJTadyVlBsAz&#10;nTEzeLW2JMW9+t/RKrBpT0p7t4dj2vaG8SrAAmNSlL4tMMTB2oJmQVsIVvjYJAPww0xgu7RgxVHa&#10;+4ObGMcwtsX5tascuIphTcG6siO1sGxPgeV2vjy/Jcntwuqy299xKbZ3qA7MMEZdKY/yZ7wLlph2&#10;pb1fcKPyFVQX4KrAQHnqY92EFtOal97WQvptrQR4ASvBqoKLG4P/rdlwATPYsQi+BEhuc6wqtC3T&#10;QKtutrZgscFdTdvLXe2ZhQf3NJ+5Z1Pm4bZ7PnZR9//0lPKs/Ioe/ipw/1rX8TcF2K+dm3ji5eLZ&#10;l15eOPWqy/Mzb7907uS7Vwszf7Y4OfTO+tTRj1ZHhz9WPzl2zaXTk+9fOj3+9pWzE3++OHnkH2pT&#10;w+su5Y9fL5H8ycqx7PXLp8Y+s3Jm6pOLE2OfXZo+fuOlhbP/uHJu+uMSoh9fnhv7u9rM2HtWcuMf&#10;1kPjPSuzx/9+afbEBy+dm/7r6vj4x5XmO75Uyr1paWrg7ZfyM++pTxz96IXhw+9fPXPizy4Odv9Z&#10;fXLsL5YmBt5xcfzIB2rHht+yfGr8T2pTx/5bdaDnT5emJ19f7d33Zxc7O3+vNjrwyuXBvpct9nf9&#10;5oWeh15XOdL9B6UD+36r2vHgiwqtB565lM0+CTHAA6zcf/B35veK+EXRXHQW7Qj70TFdJLr4TP26&#10;AHm7oAsRE6ABBRGOi5S2BZE9pX1YSLRdiy0cCH8gxx9XZNuArQhhID4CX+krrt2mpnAjw5Ih0GBR&#10;vgEglIbStkWH36nFJkxBnForVIYVW0a0HyCxdUTxsXiMUE4BDF/jV95ARMOqceXNCXBCuQAHWzso&#10;s9ZYPJQflpFgyVEatr5gLSEv3jQof/Zj4fFbGd3Q/CYGOFL6xGdMDK5ySje4kpE3daaMwT2NcTi2&#10;sOhY6k2bruRmtSZ+OKZ+eiKzMj3ZzA1t5eRINJH+JwkGjq+1fDVgNOBhaudjeSPdAAGEKUKUlyKl&#10;qanH66b+PdXh4e9jWZSwtWCfktBF7KZr+nddAriOKB4d/cHlsbEfWp4YePJKNmvhrPvND6/khp56&#10;aXrkhxHpF48dedrq7OSPFvo7f7w6MvLjiwOH/uvi4OGfqB3t/UmEL8uFgQNPXzo++vQvnT7+9KWx&#10;np9Zmh7/2fpE/zO8DPc/o6ylPjH8jPpI9zP1IHnWxSktgwe1DD5L5XhWJdv77EqvlmPZZ9fZN9D9&#10;zPrIyDPZh1Dy/mzns5ePEefYsytH+3+uMnTk55enx39+eezozy3rv/cd6f75SvcDP185cfTnKmPa&#10;Nj7089XRwV9YzPb9Ym1k/68sjg/9cm2k91cWjxzUevBXyv0dz60NHX7epZljz1saG/i1SzNjv4YI&#10;Xzra/8L61PCL6mMDL6pODbyofnzwN+rjIy9eHOp+2eLY4MuXTw6/vHy48+XVIwdesjjU+9LlyWMv&#10;VZu8vDy8/+UCkZeXh3R/HTyopf/li5ODL1ucGn754uBDL1PbvbR69MhLLhzteUl9fPg3liaPvnDp&#10;xMgLakcOPu/i0MHnURYvI9lfXezu+KXSYOcvLKsutFO5v/8ZS0f7flbn72dqRx76aZXjJzgfF5my&#10;Xudp8djAf109c/zHa5NDP6X6PI1ze+nE8POrR3s+Ve09/LfL+Zm/q+xv/4elowPvqB/r/53l2dG/&#10;W7j/i80Xj/Q0LbTublocH/90daD1Iw93HLqxNtjaXNjbfmNtvGd9ac/ODAJsoXVPc6mtJVPa1/aZ&#10;2kDnuoUHHmwutu5oKj+0p/n8F7c0Fw8daC61t2SKB1qbiy07M/wud3dnSp3MaqTj792eWWjZbjeO&#10;otKc37kzw3enyoOdzYwXLLbqOYMgxIVG4mXhobabECHV7gMZf2yP2ZH4vkQLIrBFz6SDmfy92zIX&#10;B/tu8JfFyadtd7LQsi2zsPULzbnP3aZ89ulYpXewLUP5LIJ620OZWu7LlNvuyxRbVGbFK+7bk8lv&#10;uz3496ssCMD83Xdkyvv2ZRbu265492YQbPl77s7kJYqKO7dl5rU+v3VT8/x9SmObtkkYFnZvTwp2&#10;u9nmBSE3v22HjlP9t2/M5DdtyiBi+Yp5QXmpnZILfV3r+eDf/LbPKx+1zX3KS+Ur7rtX7bVH+esc&#10;6DnstHdtVx3VjpyLA+0ZQVemrHVJZaZetG25fV9mfvumTKl7T8ZvuBGKemaWD7T5nNBGZZ2H8oF9&#10;mQpfGt/kcoXzp3pWBg6qbfYortJtV9v5vKl8Kv+C4tJmuc/9c+ZCV+s1pQOd75gb3vl9l6anf/XC&#10;7t1vvtB+/3vLfYf/+kL7nj+uHD78RxcGDv/R0tFDf6oyvlV1eK80zQsuTWR/tdrV8bbqzMiLH3nk&#10;ke9YmZp6ympl9kcvth/4vQtde/7CUN536Bd5UVGdm/u+tbWd38Z9ihcy3DMr/Ud/7uG2lr/mPuib&#10;aBrOP7jn+bp3+sUt96jwIsf3U9bfXujp+cFafur76bunJGh5iVDp7nxtqeOh39cz+t3nt23/2IUH&#10;7n//xY797y217r2utOfe5oX7722WPvrMyuyJPyvuuucz+W136RxsSeZuvjnJ37Uhyd2+PpnfcHOS&#10;u+uWJH9bJpm7NZMUNt+e5DfemuRuW5/kt96e5LR/fsNtSX5DRvF13C036Le2EW/DrVrfpbRuSebu&#10;ui2ZIw3Fyd2lZaOOvetWpbEhmfNvpXfLuiS/Wf9JT9vyWue26PhtG5Oc0uPY/C1N3jd3m9K87Wal&#10;u0H/N+j6uivEua1J5bg1mc1orfznMopzm9a33pzMZDLJzLp12rdexwlgdHxOx8+pjHM3Uz6leYu2&#10;ke8G0mWdUZmU9ta7dM3r2m/RskPXv6/zXfq9Pcnv2Kx+wTdjblefEJipH9MHmA4aV7Wiru286lFU&#10;25b2q89sJ60tAidt263jVKfcBuWthfaau1nla7pOZdb2zbcob8VV/nNKf+7WW5LZaz+dHHvfh9er&#10;r74nt/kLb8pv2vLmBf0+u+Hzf57b8vnfX7hn8zvn79325nObNr298IXN75q/e+MfXeg68JLi5q0v&#10;O7dr+xsLLXve9vD2e36T51Rx347n8bz7TwPqXPD/vZp/8aXCmRtW8xLguelklaly/e2M2bBmrAcC&#10;3IJdvxmHgUhFwEpsss0DuPjvGae0ZhA7YlP7VvMSoLgHNY5HXDfEsUT86vxcUpZYt2huCHiORexL&#10;3Nb9JXitEcuI3UY6uDNJMIc39xK8iGf7JKYmScQ/FgvRcAlLhMBEsJGpHum4sdx98DOlQ51NJaaW&#10;08WT08U5d/N1ujg2BLIfEvmKnD1IqkMPEtG3v4aPgAdgABrawOIcgR/WwU1M9VMZPaaE8s9qv8qL&#10;25ZdwLC6qJ2AD48rQdDbohEsEIwXoR0a1pLGhx79n7YBDKB73awNOi4X+wEJzI+KQ3sp3sqciB8T&#10;JjAl0Cn1tAcIAVi8hvrxn+z011udPtMgj4n4O/l6rraN6MEwJOLXf96cFNTpsPYES40WlYUHd27L&#10;RnVcOqMeZuqwpa5WdWB12J7wdqKIz6bi59WhDTqjQ54ZxNP99Sgflb3YrhuBjrcLHjNrcH4Z58L/&#10;bFdGNww9PFuSxemhly4eeuAJegg/6eymTY9bW5Po1Q0c1wLeaK+dPfu4wo4dP4gYtgjWPl/vEsj+&#10;P7zhvyzs3ftd7gT/IhCX44pbtnz3NeHB8K3D6Zt4tqXuC+7giO7hDRv8hh4XB97I8yEvJ6TgtNbC&#10;m41T//RPfmNPPFsgEeuk3xDuaV7+zXFf9UYkLUcQ+2ldFP5N953/myHU+39aQv0a9WVRmwIqQApW&#10;iLWFYJ0AUHjTXp0ToGA5mOh9ItaCeUEJD3imMV8+DZBMPHllaMhv/1kHGDn4tEsjIz+MuOXN96oe&#10;3oX+/h+vHheUDA7+xOVzMz9Zm5j4SdYXRkefvjTQ/XQsrwhn4OPiwIFnqv89C8ioHD1kgKiODDxn&#10;eWJEy8RzFo/1/eLKVPYXF8eO/tLKiaFfZg0wLA4d+eXaxOCvrAAPEyO/Wu479KuXTk//Cr9rg72/&#10;YrGufSrjry4eOfzLPmas+5eqvZ2/sDI5+gvVgZ7nVEd6nrOYVdrjSkvgoWN/RaLsVxFCLEH4P/S8&#10;2rEhgcjQry0NaTk+9mtLw4PPXxo9+sJVQULl6NEXVoc7XlQfHn5RdbDvN+rHsy9enTn+4uXpyZcu&#10;Th572eIxgcZI9jcFc69cPj76itrQwVfWhgZfVZvse5XuCb9Vmxz7raWjva+pjQ3/Vm2k59UrJ8df&#10;IxH9mqXxgddcODrwmsrRbi1ajx59DfGWxrsVd+rVFwc7X1Ub6n3lxb79r1o8PvKbi+NZLSO/uXxs&#10;4KUAUHXw4G/oHv6iytHDLwSiloYGfq128uhzqd/i0aNqh95fAMSAuPrIwDNLR4789GJf3y8uT4y+&#10;ojp6+G314yP/UBnq/3C158DHK4O9f7VyZvat5S6JT96CSvAHINA9hmcAX72WYLCYZepU7eO+zmBb&#10;f/27m/ubRDBTp3IvxbLOi6uxAbuZcO/nZRBp8mzxdxQEErXR4ebqgAQxFmzcZseyGdxjKv0HM3xT&#10;opwdEKxIaPOm+uhgM/ewkoR0jXsZb5Apl0ClNtafmd+30x/TZepWu9jwhpr7ZFtrUs0ezFT6uxDt&#10;Kktvpjbe38xvRJLdVjoRRBb1fiuMEK/0Kh+l6zZQWXU/FYTty9THlI728dXtko5HrPPfwNN1wNuL&#10;EmASrwKeNt1/dc9u1f/9fH+jQ/t4y63fbTt0D+4XUOz1TEwCAqUHBKlMTDG7W/d13szr/l7Stvz2&#10;zUlF20sH92UKu5Se6lXWb/YvCKiAMNqD+lJv2trHtyseb+B1/tjnAcm4/1Ae4gNDAj6eOZTHA7rV&#10;/pX+bv1W2wAsAwcEhNTxoJ4XisdsVPv3JtWjvc3Uuzo6oPYZyJS1jePYVjqodvHbcD2LcG1ie9t+&#10;CeANbveyAMtrXTslvwnXOecNv5YyH0ZUvoW9QawCko6jNlGdm4v33tsMQNG2CwKvkuqYu+uu5OLh&#10;thsvdh+5odh23/rivt3riw/uar44NPi3Po7rU22vNv7oqu5dpdaH3kObFQ/e/+Hlkyd/kzQX7rsn&#10;szjY+9mHH7j/k9XDnTcu3LdtfVn1OL97R1O1V3AGRCstQJU2Jm+mOVbf9nVXA3SVD32Ac5jLrBOM&#10;CBwED7mbtRZ85AUB+W2CAglmw8btEtGCDUBmXjABLBgybheQZK4TrG4VXAQYyQsy5gEM9t2SkSAX&#10;BPBfIDC/bbN+CwaUDrADKMxv1X6lDyzktwiavJ90JOgVZ7ZpvYDjBm0LQAMEGUxubjKUACoGmdu1&#10;j/+3ac1v7Z9pulb7BSwCL8OTQIG4M003hLSV7pzSBVyAmlltz/Fbx+Y2AAs6BphQXYAwl3ujyup2&#10;IZ9brH9c9l0qs9omrzoCG8Vdm1V3xd8iULpL6aE3dXxe7eF4O7aorGprwEt555RHjv9KN3e7ypkC&#10;32zmWpVB5RTQTH/4g8nEhz+ufrYt4Uv6vt+pPwP6RYE9LmilveqfgqyFnTsz81u26r/65VatpbtW&#10;Tk02l+4T1KvO80CXgOzsFzZ8hmdrqfMhPY+6/qbYffBlej48r35y+Af87E510Ck9s4FxvLAuDQ7+&#10;yMPdHS/g+Vs+1P7Shn7BgyCVA/9+AdL/0oXzT//SwsnfqU+PNtuCwJICxeXinEQvb72BEglpxKPE&#10;td2DdCOv4C7kwdcBOACE8CYf2Bjzb9JaAYTmBEJ+c6609d9jIIAjpemxDYaQMQNO+I3oVxqAVOoy&#10;1Rg34jxJx7Cghw1uSak1gO2IcR46lJkvyNu1CsAAKgQBtj5I1Fv8W7R3JnlT8w51Gl1sIt3CLi4k&#10;XWi6CHMb6JSQuS4+3UwLulkjossDnXoQ6savhyRzlUPfjI2xT6jywEJAGxX7dEPXTbEytN+Uzja+&#10;UG+40s2R3wH2tKh9PSsZ1hSPQ9GDEfDiRqo6cFPEFAo0+LduRh7YpaWwXZ1++1beGPmNHb6Tcxs3&#10;6iG31x0U/8j5XbclszfowqcT3KU63XKrb7pzt96QTHNT0Q2usEWdU3Wd26yOfO0nkpxuWHTYvG5i&#10;c9zU1uv4az+lTqobmTpdYcdGdaz1yfQN17lz0pnnblGnX39deFOhTjGrm9nsLdeqbbeoE+mm1qS0&#10;eMuhGw4dcea6EHd23Q26Oarj36r/ulkVd+mGwBdvdT5mblYZdHOZu0Vl/fjHk1PJZ9cX99z/mfkd&#10;m64/e+fmf7zYffDjc1/44t89vHfHBx7uOvipwv07Ppm7/bYbcl+465MLu3Z9rLD7i3994cC+1164&#10;f/d7z2/c+LHCjs1/P7918zX5Pfe/unT/zj97+GDbK89t3/4btdHeV+TuvPsv85u2/MP5e+7+9Pmt&#10;Wz6c37Ljvy1s3foPZz5364cKmzdfc+aOOz589o5//uuF++9/y/k7Pvfe3J13fujshg0fLdxzzwcX&#10;du/8yMJ9932k1NLy7gst9/7BhQfu+4sLB/b8sR5Yf1jcfs+HFrZu/PDD921/35k77/hQYcvmD5z9&#10;/IY/L2zb9m49UN5zsXv3n+sG887inj3vyW/Z9JbcF+58U/nBva8/c+edbyzs2fW2ctfut5T37/+r&#10;wu77/6x4zz1/eGbj3X+k+v5J4cH731RoaXlJ4cEdz7K4/+KuXzrz+TvsDnFu452/Udx978v04H52&#10;4f57n7uwbeeLdB3+zKUjR55W3L/jJ4r79/xEekv4dw8prHxtcBE4GvgAF8EclhX9/q5HisUALYOD&#10;38sCtODqxMLNs2FBwVq6kjthUGFKc4nhH+Xt4urc1I8Jcn7Slo6ZkWf6rb0e+rWhvp+qTR356fL4&#10;+M/iJoQVo35y4hm2aswef7Zu1rZ6ACdAw8qJ8V+W8HvBxYGuX6sNdv2Kx8IBDpOjzzUwTPS9oH7s&#10;2K8vjQ8/3yJc64sD+y3GL+p37diR510cOvI8LBz8Xjo+9GsXh5SWttUmjz63erT7DbXpY29ZHB54&#10;++JI/zvU//+4NnToj5emx/1/aXzobSr7X9RPjv/N8tTYy5eOKw8DivIZ7n3+0vjg8ysj2RcsjY6+&#10;EBioHx//jfq4AOXMzIurR0dfsihYWMTqPNj/8trEkVcszxx/RW168rdqJ469amVScHJy6tVLo32v&#10;XZo49tsXutp/e2no8G8vnZp83dJk9nVL2f7XVXu7Xx/+j7z+0vTUGyTm31gfH3xjeWDgDbpnvmFp&#10;5Mjrq0ODb1yZHHtd9WjfG6pjI69fGsu+rjI0+NuVgQOvXTk7++rKQO9rKsP9v1UbPPyqi0cOvWJ5&#10;uP/li9PHXooFpzrS/+LVk8d+XffpF9gSdHL0uTrvvwr8VUcOPgeQq2SP/MmFngPXVyUwLU6HgguF&#10;J1CR4PLLD91/PYCYF0Lce9MXOA3XV7/w0L0wuLfoP88RjvOAYu7X4Tg/Y7j38uaehefbtJ4ZiusX&#10;U2O8RAqgUs0KJEb7M9WR8aaq4KA6PJApSSxUJBRXTs00G2YEEvWTx7X/QMZj8wQhNQFNJat9CEqJ&#10;imIb1hKJZQS2RGTZrjASuwfaMrWJ4UxVUFOVIBc0KQ8EOsJeMHKkp6k+ofxVDlxPqlmBCZYbQKVL&#10;x+NCQ/pYK4jTxQDmroxESKZKOUmju8vCutx+wNYOhAyiHatHqUtw0dYiUd+SEN+WHgkhPiYIaCGI&#10;EURYKizc9ws0tA+hVNglYS3oKasMPKOADbZTT6wwVQCrS8cJQJhu18CGuw1uMPj0C7rKjCFgP+ny&#10;Ik5x/KFBQAmg0bOaOro9fA0QR4CKGxOgxLGqc5m2BIJUn2q32gFgU71xVQovOdUuHCud4PyUfo3z&#10;AzBqX1XAGOAM4JW4x4VH8TiWDwgiECvpIHJAgI8j+xrhZR9AxYtFri/iGKqAIq5dXYdca7j9UGfl&#10;AaAF1yzVg5eIXaQZ6mbAVL3Jm8HhBc5bh/6rXcnP8XElIi1DeJ/O/Z5MZb/+U0+Op115SShw47qq&#10;T4z5uq0AwaRF3srLYr7p03puY51YL+hIrSpa5hHRCG7pIawbgEZhg0T4XWgGxdPzGXgpbMWKgbhX&#10;fMFDEPkABvsl1omveEXrKwl3rCu2mChtIIHjyFPxZ7C+CGAK27ZYL1CuGYQ7oOM8lS56RnA1i6UE&#10;naI85olPGbVvVrAxo7pgucCKNLMO+ACWpD8EQnPSHYaWGwQ369AmWJYC/BDHeZA3dXEe1zlOACT+&#10;k64W2goLEdajDUpDayw0WFFsCULbbA6QU8ByQps0AFDaCd0EzHgb2sgWGJ0HNBXa6xbl6/xUxmuv&#10;TaY/+CGV/7pkoW1PZkFQzfXEvbLa35/RNZjxNaJ+V2TqZ14ctNIfBPy9WHi7MivHdY/pH8gUO3br&#10;epSm1fWVFyheOj/z3tzt0ru67j1bW8u9mYuHW9dd6DrwsVpvx0eqHR0fXXjg3psuHDhwU2X48GcX&#10;7r33pmo/gNzSVNrXklkaGHhfdajnPRf7Dn6K53sqB/59wkpu7i8unZ26qT42luHGjXWFDwwyIxaw&#10;AkCw9g09dSNquA4FQS2IwGqg/6uMPxgDeoKVBOtCGLCNqw/wAQyxaLv+k6YHbys+1hYDhfaRFmvD&#10;j6DClgrKA+DYTYk8lT5rrEA8oAASPZwoL50UoGFAeRhIpocU41LScRzlIUGSgIKHGB97JB1go9Cy&#10;JSnpppoTrPCWaL5FF5FOYAFK3iEYEHAAM/ynE8237BAZS5DfogtuCxe3qJzOqIuRN3se2K4bCiZA&#10;X3h0zrt0kW/W782bdaNv8U0hB21D64KDnG7yfoCq3gXBRqEdMNmRFPTQwOex1KYLfd11Evmf1oUs&#10;qAAgblBng8AxJ/KmQWmayLnQBRuYXSkfN4pZOi7mW95iaHtuq+qzNdwo5rdtT4o7dIzIfn5LWPtt&#10;wubQSbgBcFMp7MVUG24SofMqzduUn24ImEALO9QxebugePNah7c0Wmv7LDcmOq86ttPgzQ1tk+63&#10;SVl5zO8GGG9XmdT5b7tO8dW2131C9dUNjDTUqcm3uHdHkydT0Lnkxuu3c3v1wGTAnh6q+ZZt6nAC&#10;UuAS31edQ94q2nRrEy4P1jbV83b/L+g8F7dtSxb27GkW0CgdAWdbS1IA5rAgcTwdGXeGHTovOwRU&#10;29lOWlp446vzWj7U2cwDYh7rk24WTMtYwiWCN4wH9jWzzf6+rcx6ojT34CrB27A2f5sGgYBLBA9t&#10;x2vRTWfPJgmhTj0Q9SDVgxzfW8RDvmWnb1YllancfSBTvHdr87nNW27C9YV8EDTlfbqh8XbyoQeb&#10;i/d+sZk3sLiZCMDWFe/buf7c7f/UVM4eevfC7t2/u1abeOJid/8v4Sd+ob39necPHXh+peOhV5dH&#10;Bn+lkj306qWRvhfM79795yunj792+Vj22dXe3tdL8L9k7XLRLjxfrsw+e7G396UXRw+9YunC/M8A&#10;E2u12hOBiZXS2ac8PDPxk7VzE098ZGrq+0tKt3Li2G9jNcECNjfcgfvXb3zp7MwzcffCDapyXHkM&#10;D/8YVpPy0fGfvZQ/+dzKsSO/Xh0ff+NqbvKFKzMTr7041P8mieu3SuS+c1HL0sTIny4e7f370sEH&#10;r73Q3fWp6uDhv63PHPtdgcg7KyOD76rPTL1rabj3fYtDAx+ujna/t9p7+COLY0N/x422NnT4r5Xf&#10;+2r9hz9SGxv4yOJQ/6clUD9ZHej/SC176BNLx458aGVs+O8XRwY+XD829GHF+SQWgMXh/r9fHOr5&#10;sPZ/QGLgfYtHB99fGxp4twTsuxeH+j5YG8q+pzZy5D2UpTJ48K8qRw5/iDfjdunUvTRYTvUQ0fmt&#10;a61tGe5NYSKM0WR5euK9tfGhP64cy/5BZTj7h9Vs31uWp4b+uHZ8+A+rY8Ovw41r+fjIby7PDbxy&#10;+cSJV+re90qPs8h2BHgQTAAorKsCE8He65emRt5QHR94w6VTY6+/0N/zx7XJ/jdX1XZLo9m3VYd6&#10;31abHvqT2omxN9eODf/h8omBN5d7j/zJylj/W8uD/W8VeL15eXzwj1XmP9A9+E8uHul929Lk2FsF&#10;DW8GNsqDnW8VZL0VF5r66OAb9SB9XXWw741L2ezrFkf6fn9xePB3VqbHfmt5evJlOg8vFZC+qDI0&#10;9OsAGWDn8k4eu1b3eol9iUEsIX6Zw0sq2kVQMaFnBCKNF0GABe3llzzahtjlZRXjCrWdGY7s7st/&#10;ngu8tAJaPDaQezXtz36lr2NJ34IT11+s+bzoIn0s0ln1PYGIvyVlEOGcjfklVEV9UH3Db/7LvV3a&#10;L7HMSzSl7/F/WmwV560+otVr/Od17+C7EQO6VyFUJSb9cqxbsEW6AxLL/JdApT0sTiQ6q6PDhgng&#10;xm2hY7HEcD/k3mWPAcBB+WABCmkBcT3hnokFSs8rD2bu2OVtFsGAhu6ZqajWPUn3EAFHVbDGdP7M&#10;8sQ9z0IcwYtQJ2+Je4MDb/cR2k5LcZSnZ4JS+roXBaAAQAAWIIVBz3w9HcjQ7ytT4yKqWQ/oHkcb&#10;IdwBCcZP8F0Q7vV4VTDAWXXlWcCYhzAjVbCKWPirbakrViaghjL7habal++gAYy8iETgVyzqBGiG&#10;T90/aRPBHXWpjg4205a2kgEiAkXO/8pxaShBTl39dmX2uCGTpT453sz1xPmqjY82251Nx9XHjzbX&#10;jg431/X8qh492qS4zbgUcv+vHz/WtDI76mNrg2xn22izNdL4cLMguLmusvGcIK2V06PNpSN9TbXj&#10;R5We0hg50sR5Ik/Xn/bnPOhcFg+2p0CsMsxOOz9AEbAK106Hns16ZuvZzPPcbk08iw0r0jroBYn1&#10;eeJgPdCz2K6HPNOxVCCqb5Vgl15AIxhUdNwMAlxi3a5lvHwEJhQvZ/exADe2oGzb6OPmpU2sqXCR&#10;UvygYaQdFNduYtJmdp8SVDhv6SusV4YZXKzQW7yEdrmUlyADyw0vpbEEkTcgkL8NcFknbYGOUrmw&#10;ptwsHYeWwo1MGovjXWasILbg6FhBGXUgTywy1HEWqFF7NSxKWKLQM3k0H+W6XendGvQaFi10GmCC&#10;ngFmghsb6WLhuUHx9Rsw0u/Ctq22xpCOdaOOm/7oh5Kp97/XOrAoIJm/b3umvJuXBAAoFjXd96Qb&#10;+dp/ub0tKWzHgqq+Q59ppw/06L6ha2tsIFOfHm+uHjos3dIhXaP7gF8OkJYAXjqEa6NCHz1wwC84&#10;nA79ghcLOqam/q38rGOqAn/2c3/1S52enuekyPGNhy9dmPuZ1cJcsGjohmgg0Q3JA8uZsjYFDAMH&#10;1oCZdFpaAIDxBuwHUgCa2WmBSwAc4mM1ATquuJYBNVpjLREsOb0wMFz7GXdh0AgWllAO1sQPDyPy&#10;8dgI5eu3C0PkCdxMKx3FUXqrhXyAG6cBrIR07UbFGxAeVJxIP+QC4NiiQb4jPRKXW3WzhUo3JkWJ&#10;yfx23vKL2KFiLjxgRdBiK8cOBCmAowsTX8fdW3QT10UhagVCWCBpLmwELzfb4t5tNsUVWyWOlQei&#10;HGFfECAVtm9NClswV16b5Fu3qzPcoItfHUIXLoI+v1FrCf55CfiiQCivDp5TmeZVZh+rtd90SCgT&#10;b5ZOpbjcXIoS43PcFGzKvFXCXRDGcdQXMFIdGUhna5NNvqqbtgMAmDhLKg8wYl9MfI9146Lsua1q&#10;Ezpcy1bfjPLbN6htNqscuplsVR7quAXF4WYxx81DNzc6O28dLOgVfx5zqTopZS6qHeZJSzdJzkVB&#10;5SQv3xjVzrQZNzVunG4b3QB4+8PbRvySwxvEg3rgtOum3NvMA2pBsMBDF0GP24Q7mh5g+a1b1OH0&#10;YO080GzgwP8b8z8PXR6UggCgotq9J1MdPNo8rw7PG0HcMrhGiFvqEijoIVtsVQfXNYF1rszDVALA&#10;sCRwsvsbZnrBDCZ6vzUkDf/WA9IuiOrgAiu7h6geNaaJxF2BB6nKW9rTYl/uSu++DG8CfZNADPEG&#10;ras74S2LhR1vbPG3d1qqJ22hB6zFDQ8wldVCCUGi9C0AEHg81AfUdntbdTO9zdew36Tupy66AdJ+&#10;1EltUqEcunEV8esFEFVmv7FV/fHXLW7XWvWy77sgj7rmNt2J68q6UpvOwWhvBnN1dfjwR2sTY9fg&#10;SoK7jUBy/fL0sZctjg69CbeGC70Hblo5P/uXFx7au67YsW+9BPUn9ID+8OJQ9rqLXR3rEYQIIYuD&#10;XtoiFSfUjQewLZYSpAwwxRpqK6i2+U0uApZ6I3a0VjoSAUHwsg3xZ9dIRK/WuGBarPbYzbWGgCY+&#10;eVj0Kj5umRbDbEc8674jQRL2KT6DNhGvWE0lXOpKL0z6QV5atN+us0oDceSys488eJHRuC+y3/DK&#10;Q0n7VEaJd4v65cnx9y8dG/ptYGDp+OhrlkaHXlvNHnrd0tiR11dHBt6AZaR6fPSNgqLfWRzu/d36&#10;zOTvLY4c1dL9e/XJwX+ojQ82SfCsrx7pWu9vVk0PZy6dmlpfGx5Yt3hs4Pr6ibGbqkez6wR36wVK&#10;65YnR25YGj1yo8p6ne7X62qjEmKjo5mL2d511d7OdbyltxDTORLwXrc40P/pxQGt9VvA3ax0dV1m&#10;X1cZP/qa2mjvKxfHhl++ONTx0otHj7wCqPSLNKBufGT90sToZ0N7a5ut/cBF4zftovYHSHgucT8H&#10;AgEc7vva73GEBhnFYTuClXOqZwGQ4GcFL7X88AVWssmKn0ecU55VxNUxAA7nCwBR3Arfz0oFs8tk&#10;cNBvXQc8+Csjylv76qnFHNdiJmAJ1yRxgwubRbKeU3Zn03F+ZvHtDKcHzChf8jNUIc61necYz1hg&#10;bgThyXbFZT/im3sNb1H1jCvtVVnS682zGSFUeY7idgWwKH6Jwce4inVzn6AcABR9ZcDPtwrWBgGD&#10;XYpUTg8ypi+pXHwRnXxxbcLVhHtoRen4nqo4HmhNHItn3Ix1HC+FuAdxj+QeiPdBG/dn+rLi0n9o&#10;J39PJG0rjud+z3c6dm8L6dG3fS6+cg7chw0zfbpPCa50zj2IG4BT/X2f1fViTwnaH6ix0FJ6EnTM&#10;GGUIAvQUnxmsuN+Ttl0Fx3Scy0bexFPdcRskTyBZ+QEEBh/ARnXjHszvAJ3ZDLN0cl/xPUwLFjVc&#10;2Cu6nwEtWET40DLtWp1Q/OlRAcqE49B3Qv6kzXGkSVz1NYnWuiCqPACQIFDbFEd14/lgwcmLuBZf&#10;F/W5ObWVrjMmI1L5eXYAgwWe0Tyf9dxGNOOOhaaZl+YAMuZ5lkt0F/BIkYaxh4e2eywKz2uJeHTT&#10;rF9qSruQTmPMSgo0BaBC6eTRFXqe44LGy9Uw/mOztYVBx/ChRQAEMAAFwJEtM7xYRdcoXXRCQToG&#10;AOCloyFoKzoMDXF7Muv0pFlUF+sRaZaZG25Ipq8VPKzT+gZcsLRct87eH7Prm4JLGlYULDm3SFNh&#10;rdmgtAxHQAb6RekIcqz5ADWtZ9FAaCLVJbxAFmioTbFUEc9p3vDp8OKXOvsFL2XmRbPKTfkEV+z3&#10;y9/UijOjNp9HT+G5ojJQvokPfTCZeP/fSnvpvPKM5nrWb/qy3Vh9farvtKk/7ggvTOkvZfqg7kW2&#10;0Ekn+zrmxQnPT/VfXpa67zLO7qCgHYihv/UeEhz3G3BsLdV1hk6p9PdmqlgptfDyjb5RG9b1zCRX&#10;hw+8M8WObyxcyJ146pcX85/FVWu1MOsHxCruYKrAiiDArll6KHhQNHAypwd2Ax4UN1hBgB0sJGP+&#10;oKCnunXcKaU5p0bDWsK2AC/BzSu1rvAw5qGDEOBt1hTH85vpbxWf9Lh568HhsTYAjtLCHazMmBAA&#10;RvsBl8vzwbXM7mXaZuih7KSthw8PHg+W18PD40d0MgMkUQ/9J672eVyFhDmiPrwJl4iG/tUJAsww&#10;bZ4uTt5CGFYkrCXquakXJOSYA5yvtQIW3MDzAhYu3pzEuNMDQHRxAgqAD/txmcIiE97o6zfmRd8Y&#10;tuhi1QXPgC1m3mgVROxQ54TmORYh36I4jRvMXTdb2POhJW4GfguwRfBAGRWHPDkW30o6dQkAMcAI&#10;WgQCBcBL6eIHjJikLEXKA0Rsxfwq4t9+m7Ypzy2CH+VNOfHNLKoN3E4qAxAG4AA6uS2qB+lIAHMz&#10;8w2O8tOhfdNSPMEgnTan+thPumWb8lYc1aXUoXprO23rD0mRtm6Uc5hrOR7TreCluBcA4+GnB+HB&#10;g3oI9EqkqyPpYQDI8FAodalDceOWYOehx0BSuz/ogc2binL/wQygUekWHIz3N2PqxJRqdxA9fMq8&#10;XQAs8FvmYeCHOILjQIYBd2UsPTbBKg0edkASvtCCj2o/b+8CPIW3j4AFrhUqI2LbD2/SV5oWKnqA&#10;a5/BhDoBxLzV0HaLHYtxxQFs9PB3mnrYAlYAB2/97A7AG19EkB5m1IObisGHckjoG3YEdzz4qoP9&#10;zS4D9eNmJGHkclEeCy3lp/+0Je1hwY8I14PaD2uENgIQcYGYYaY7BBzi0O4JKqfazW3sh79ujhYh&#10;CHD1adqkS2JFbWoLGg9RiyOlQ14WELSNjmPNwtvRVCggVEjH5QUC6Pe6D/jh7m1BzIT2V72cBt8D&#10;0jGIDwStZ+fTfwShFh9jcYhgVXwtvgf5bbzyRAxrm/PmeB/HMRKZHD+k8tFGLgPnjDw5Rtu8hDJ4&#10;u0Sgrdi8+VW9LZaJS3qUEajh4YK4HdivPFRHRCv50Aa0s9JbGh0EJD5Ynxx659JU9m2LQ4N/UZs4&#10;9q6lscE/X5kc/Qvl95e4pS2NDL518fjYny9PjXygNnzkRkMW4tD1VJnIl3Ylb/ZRN+VvwLN4Vhza&#10;gXu06uKxeRNqcx3v6dgRmz5HKpfiAWl+I45g5rzpvC+NZP+x0t/621h+qkeOvKVytPdd1eEjH62O&#10;DN0U3L6Yal339DGVb3zk47Y8KX/u+eEllNqLezjPD+7tlEXttsL3tDgnEmY+r247zod+65nl2X8M&#10;prQrIEJbcixl1W8gQ/sARddbz6CwVhw9eywGOA+6lsJLLx3HefA1Fc6XPQDYTttwXmlPn/Nwvt3e&#10;PWo/1rpOfK2rTRD39AmeT257jtH1gzXH15XONf2QWS89KQt1acCUrqGi+pGv8Q6BB/cP2nuIe4V+&#10;0/6cX7VJcGtSfdQnPSFAp+4vuFVxD6D/kg/3N9LtG/DYxCDQEfjar3rQhxG5togASoJp7kE+VmKI&#10;b3vwzARCDEdqW/c99WW7RDlv3TN5G8y9xvHUDrRBT7i/+r6j+DXVkXYx7HMclmiE1Bh1Ss8bbexr&#10;RIva3tcI7UO7AiVa+/6hNsG65WsVyw7nhPOk/7Z0cQ45L77GuVbZrjRcN9LQtcz5ddsQR6Jf9St1&#10;7w7nyPdClZ100DxOL70WDAnap7y4xskz9G/6FYDL9aVrj75N+TmGY53niK5t6Rx0DXUFkCgj0EY9&#10;Fd8QTlpcy6Qxoe06Dz53xFP5Keu8nvEc5wlxDOcjKr/a1W3eGZ7JWD0AAz1vAQBegjLgHWBAnBtQ&#10;9By2xwjPdD33eabjYWGRzjOfF63SMh7LAmAg5J0WQKLnPM9xvFukizzOQwAT0tA+/w/5oZt42en8&#10;EfJ4XfAfNzBBkgFKGgRNZYuKgUdpkC6/EfsCAQOBNFAOALn5FgFLk2BAAKC1rSwCo+lr1yWzNwg8&#10;sBzdIu3DPiDiNqBC6Sgt8rQlCMiQzsFSQntQngA21Jdy0la8bG20yc0qm9IlDeBH6fjlNloOLxhe&#10;NlOvNK38BvJWHAOO4mvb9HXBuwXPG6By6rpPCcDWJwXpp/DCQudb92C/ENH5tNWW60LXAGOObUX1&#10;eQ7XDlMr27vJ4ML1rTS6ugFxW+KwxmBd9osY+oe0hV9gkFfjXoE+8gQa6i/c/xWvDkRrsevk0cFr&#10;U/R49AE/8+rx0ffxFfe6YAXoCCJfN1isG3ow+KvmemgwnW34sGJw6/LDggeaOxjCH/gAGgKcBFAJ&#10;cGJYYBsPH9KfVseb0UOHMRzqkIYdHniCH8a++MOEdEY9FGyRUadupMcDjO+mOH+lU5+Zddn8ENOD&#10;i7E4FhOUjTeTpKMHrN/IqRx09jDgnHoGOKMMwFIAHt3EdOLziGNAARcji9FdSU70j4k5h0WhVdsF&#10;Gbx1snDsxGVoSyq6gRABQZuO0fEsmOwL+yXs1aHm9d+QQ5zd25I5ddiCRD1vrvNYEwQADIzzTBMS&#10;/IxRmcM9rRWA2O5OTye34MfaA6jQ8bFYMNhLnYFBlwAPncDWCaWBNWAelyblG2bESNNo2SEYAX4A&#10;HoGB4nADAJTCzUTQpJuQ34KowwNMuY1Nvllxc8pvZlYRtckudVYsQ4rPzYe3Lzneoihd1gYYbmoc&#10;T+fUsXO6AWHOzW0DblQ23dwKe+m8QAt126A2Bx4BvWCpYrAf7VbYIXAC1rbqJrBBnZ6bsDqR36zp&#10;HFNfP/D8oAoPq/DABSzCWwMPBMUK4ocR++jMgg116mKHtisNAMiCU7DrN4bExX3Bb/j6FA9YIh0E&#10;v46hE3ND4G1Gw+0BIZHeLPxfD0weMp7SkPIQ32JG6SLwLex0PHF1LfAQD28tdV1wM+JNux/Gulnw&#10;AMclQr/9oSxdkzwk/YaN+mK1EazUGYA6gL9rv0HNHwijrL34eesBPqEbkyFOxx88kKkJeGq4Q+jh&#10;G96Wqx1IZ4I3gLoJ8YaPlxG8paYsPOTVL4Mo4kGsvseN0sJtKMCB+pof1jzY/bDWvYB+Sn9GZCAM&#10;6b8WDMTjTTh1HdLDmnsB+3m463ge7Klg9oPbD/eQbiiD/vPQ5h7AzHsuH/kTl/TVxo6DQGiUjTS0&#10;sF0PcgSEy8ZDXWXwjZh7i+uJuOUeo98IckSr6xrK3ajDV0QFZdO50zXjNQ8MyiKBY8Ht40N7GQhV&#10;F7uOIZLdnjpeDwcLaESq4tgNVtt5KLm9aBvqgmjiGN7QHj/abNeV48N2IbL7WVaQCnhiXRkdbvYY&#10;QdUbX3ufN9qBfFTfIJxCOfmWE/vrbmeVjXMDXFAnzrV+111PXX880LBEIRJph8ZaablPcozaZWl8&#10;5AOLw71/v3gsez3uNwHGKANrysv9nHORzSwfH7vR51HtFWBG233f5jxzHQEaekBjKeGlm9s1tJHd&#10;hN1eWGPS9vIxtCP1VxzOq44JVi3aQHnrGvBz0e2p4zlPtDFryqJ1SE9txNrXEe1Embh+2K/66Phw&#10;3bFPxyq+IZkHPu2MMPV+xAXXgdoZQa54jO3ws1bXDenXEaKkRxuyVjl8XXEOtBimsNgCCICKzp0B&#10;hOlXJVB8zjjHOtYWAkQ5gkT3He5Pvr45XypHcL0K6fotLKKXa1fHAlIGDQGH7wEqg69d3a9srSD9&#10;Tt3beOGge2FDKPn+I0AKlhv9xtWLeGobl1PPVN+7lY6FFQDANajzGu5v1JH7q8rLfVXlsyijTXUu&#10;aQ/OFeXk2nHZG+3jtdpR+ygbL33Cdcmic0BbWvCp7ai3gCTMUqa8sGBTFyCAspKO+3fYH65xyqW1&#10;+0Z6LVAm1vwHNrkODcaUk/sJ11W6nbh63jA5kl8E6VzxYtl9wv1f21SPOpPmqKx+kUH5pIMM1fQb&#10;+gv3qfQ+ZLj1+dQxDXBVGnwMkjE4QIvvKVwHqrPhRSBr/cCLyB1AgJ7Z+m03bq2LWEnQAAKReV7k&#10;Yv2QBpnfLLGtODyzc7x43b5VwhxdoOMVD5DwjF2Kx8vUGYHAHPoAABKc2NMDDaFnPZrEkIPAZ1Ec&#10;8rGOAVykM7DooBfCeBGVBzhAPwA/0iW493tQPIt0joFF4GHoQaMAFSwecH9bMrMeN65bDSqz63Gr&#10;FzDov13CGNgPtPgYlUNpzt2m35uVjuADtzYWQ5PKYABRXdA6xTZ0n8qisgM5eWkeXrzaDZ801dae&#10;vY1y2SIjfbQRiw66SusUcKgTlqfZJpWP8cI3YClal0x/6lPWa2FMl65drk/WPte6TjyrrM4x16q2&#10;eUIRrlFdY0UsLNz/0fF8B5D+R9/jOubaog/SJ0jbFpZwfXu709fvbv1Gi/g647kd+ieWYMZMcf8C&#10;fBjTmiLIowuAy0ru+N83Bs1zo2fxLFcAiKefVUXYhvD3tgA3WCnsnsXNXjevK2mkcGFAATa0Jg3A&#10;wYCiTuYvqBOHm7n+X6aD+uGkxSJGa4FNRVBR4yvpanCOx+piE7kfLNrmtJQPN3QeYDT6lW1pJ+Zm&#10;MEFcPUCAFW5mOhFhUgEefqqLHiIl1WN1ftozy+Aak0cYt7aoQ23RNt0Y+wQz6oC4S/GlVUCGpdzd&#10;mszrgsSlKacOYhiR4OU/wFNo2xGsF/jx6mLgomLwv12wsMoIgOZxxVE65FdsV767t+tC2G/wKSOe&#10;27dL8KvTMQ6FCx8Lzg5dvFhU6CSGESwQdKpwoRfbVE7dJBir4c4CzevmA6DktqtTUC+VyTN+0OH9&#10;NmOjYAxQUdlxZ1OH4w1AcIcL1h3fpJQfIOK3K6SvzmfQ0fHhJqaOqnIVW7gBqWw+Tmn5BqMbiWCD&#10;/HhrQBvZRKwF2GpYuHAXK3CD4Vhbd6hvanVSezgeN03qrA7NLBrcaHnAMVsM5vdSOw9qdSIeqH7I&#10;0DnVibBO7FcHUwfEVQD/b1tO1NHsV80bw74Bwd5d6oA6hjcT2u4Hts6TBy7SiXmYqqNyznkL4TcY&#10;zMKj8+q3iQg3Oq8fwp0CKt5WKg+7Xmkf+QAyOg8uGwsPQda6uYQPnSoOD3VBEefRIsECQTcKrm0e&#10;ZohlFuXFg53BdTygDHI8bBEJxOemZagSzOhGZWgBiNpb9DBTH+A/D+p+3Az2ZOoAG9aZUW0TpOiB&#10;LFjpFdwIWgxWuhmqz9mq4ocxbSvRQ7/jRoVYVBwmzbAQSkU9S4jDzRRhp3iIEvXDhtCjT3vtYzg+&#10;PIh9E03TCQ9m5elzq+O9XQ916pAKDgtQ4pGH8qOcQSRyz6AcWqttyAcfc9J3PvzWNt+L9L+O0PMN&#10;X8fikoPwRBRYCCs+aSCMXRfOg+L4fqU8uEeqPL7HIVwQvDr3zO9vuCEdCxxEio5LxYaFJfl6f9pG&#10;OvdYDUIbpeUkD+qhB5DLpbjEd/6IXMS06hXqiqhJj9e9MrRzo84qg+tMWZQX1yJCkOuMfWl5fAy/&#10;VS7a0qDAtedzw8I+3WcR5Habob11vNZhzMKArkld81zfOo8rZ042uU0a6bsMKiv1crm0z+1HWRvb&#10;efml55LqaKs/AEn9aBOVARHvN9K0ebot/E6vG9qZNuDaIl3i0NZuf5WLfADb9Fq1+KV8pEMdJfJ8&#10;TmzVUzqqb3A3Vpl8ntgWFp6P4TrQcbQR23Us9Q/tSjtzDRMntI/T41j61mi4H7kMrr+OYZ/T5Hcj&#10;Xf3W+QpiWu2l82grhcrPvSpYNHDX0jal5XOmNvAbeNWNex33hACVugfRVy3KAQ3upbQH5eu2m7Tb&#10;kucpccnPddHCvUH3MI8fUd24txlKuF/6mlJfUToeb0O5EUPcf2kDCWlbXA0NiksZqIPbnDLSTpSN&#10;tuNYXVO+J2vt7bg6dQTdMTvj47kHWGiRHvlzr2BRO/MdEkSW7w3pte48VAcDjers+wXHck3rPPCS&#10;0vWinj5vtJ+Od5vpeNcjlNEfl9Z58DVK31Q89tEnSxJ6od+l1wOuNFwT6fXIPYoXJ+EeGfoE/cfX&#10;BukgCrk3TafXpvSNy+HzRL9X2vqNFwl50D6GHNqSxeeCa1RlJn3W3Ad1XABBPduwYNjigSuW1rwc&#10;la5AQOMKXpAGYcwJz3a8MGzt0G88UAKgoEEAhSDEPV6F/du3WasAArau6DmPrpiTdsltDi5TfqnL&#10;PiBGmsD7pCNmNwie7HWx3SIfCw76KCfdYrjRsbaoKG+Dxm03W9ugM4hvS4d0A+5mtsB4MD3uWIKU&#10;dTcLVHRMk9bMJHZzA1q0vkV1lmYJA+QFYMDZZqxIeH5If7msykeLQci6StqohXIqvjQbg+LnABnc&#10;9qWB5oirsvoFMW2tOmBBwtMEvYerv8FNGseWKNUH3cMYI0+CwNgbxuncfJ3A5UNKb0fo51qsPYAP&#10;9TX6gId2pODC2s9MXU8YFgz43Es597zk07XhfsT1wrON+5228/0a31fUR33/Iw2edek9DAji/m1P&#10;l0Y/4z5Lvmn//neZXexLFy48/dL5U022rOCaJRjxVMUpbNRnuCFru7Z52mHDCDdy/deCidGuVtpn&#10;mMEqA1jopkGlDROkQ8fVOswmxqxiM+6gvsGkEGEBoIYDKiyI+M8DhQ81ToU0+J5KcCWjw2obZdZJ&#10;cRlcZu2zmCBvrDECEixEvgHoWB4i7OdBp7zc2XnA6z9tUMDSwfiE7r0SnruSHIOpdRJyEvIIVC7K&#10;QqcE9n6JacFCqVOQAoTw1l43QUAFa0wYp6BF4hFIwRTO/4LAAGGJ9abQqo6OFUVLqV3QIwGNkC+1&#10;c/EpbitWBol4LDe8qRBEML83kwEAKsxu4ou9RaBldzF1KoBBx8xvp6yCAcBAF/rshvSGAVzR6bcx&#10;xgbgUvxW3K+wYqge6mTuNL6R8IZCNwRc2LS/qPIwfsUgpZtQsY23HuqcW8Kbk5Igaz51I/N4Hcqu&#10;cnKj400CIEN8XMpKHAuw4O6GGxzin3QpB5MQUD7VGytLcUe4CfGmBCsXbyYMUdyg8AXdfKvOV3gT&#10;5tlw9BDCjcZvB/RA9Q2at0k8fHiDxVsBgQbWE7894MFKB+cBnr5h8BSXAE7a+eiofkjj6uAHmsAI&#10;f06EBW/g/ABTWh2dPs88nGzd4WHNb45TfK6DYKJl0T6sHgyQ4+0kD2semDyo/ZBMH8Y8iCQ4wncf&#10;tF83HtcpFS5+IPqtGQ847cPKw42LeDqWm03jwe2HMOILkczNqXFjQZDowdtwk7A5mPYgb8MRaSku&#10;D3WsQH3BN9wPao5VOXG/JE0euN7HR7Z4kJIfZaXtlZfdjBCouvExewnbaD8LMB7c9Ev6KtsV54q4&#10;pwzEJw55uP9qTf/VjTEIvZC220f1sEhVf7d4136m+W4IYIsBjqUN3ZbcN3Q8+9NtvnG7vKTNfYMy&#10;pm/YnV9aFqXlvNnODdxuS9rOfZK0LYw5V6RB24S28wPB28gD9yZepKi8iA3Soe2pu7bRlpTbVgPy&#10;YZ+vA+WD0CEd5eeHEPUmP9JwOSR6LGa0Tfuoc3jLSpka4KK68XVnILfRbzhPvp8qP84l5cQKxHnn&#10;HPucNtIhDsfoN3XWA8xilesICODaTcUZb/6pn88P1vb0PJCHr4nGda1ngYWu9vu6pZ117QbLiX67&#10;7UK7OH/amX7OueO5wDnxscSlnUJdwmxi2uY0v6r9uMaIq7qRh681tbOtPj6Wc04b6jyloMI14uMb&#10;1w31J12fA90nVAbXk7ZR2f3GXOe07nZUfu5HlIP21Jo2JW9t8yB+1Y834IZm8qHuzodrQenRbsAO&#10;7UHdSdNtHtoh9Fvdg4AS3XOuvEigPKQDqCEsaA/uYeo33IvsvsT55l5BXNLknsL9k3F9hiK1Mflw&#10;H/S9MJwr8nS5KAt928tX5cN/hL/z5J6r30q7CMCofe1SyPG+/yktXY+GXtqEbbrmfU/jOJXNVhBf&#10;eyor4060P1xfKl+j/7Hf5frK22CLO+Xr6wHXLcqVtqGvGcrEs0HtS58gLm0Y4E55+rrS4jbXMT4v&#10;rPVf55L+1rgPBSjmWtD1wvVAv06vQ655nz8fr2sPTaT9YUZRQY6Ayde87zUhjStupfrv65HriLKr&#10;HC4/6XPP4tmn/yXq5jT1n2uSa0DnNFy7XEfkxX1Xa5WJc2Bw4QWh4UWCGyuDnru4heFCZo8LiX+e&#10;w1g2PM2vhDY6ApdzntHBNVy/td3uWjqG5zr6ZI4B+6TLsxy9kYKKLTZ6xiP40Rb22kjBBQ3Gy83c&#10;dmkI3Me1zZP82PVcv5WX3aqwTkhv4LIFBOCilQcwJPTDRADSRQyC9+B7if/MDckM41kEMDNYM9YJ&#10;DIAZpRWmfEaHKH2sPvo9CxQBLXbpUh7kq/pR1rkNxBPQUU7twy3Ox1JPQEtlwS2fF7PWNoyTofxq&#10;P+qVk8bjpbCHEqiOTPTkcb6koXox7mfuNh2nbZ5V7GaB1rXXun1s7aOv+MWpdIz+Y2RYcV/QuaVv&#10;0O903azYCoN21j6/ONP15/uVrif6GfdDXkr6XqL93Es4lnuA+61+01d9zwx9zvcPb+Peofjc09Dw&#10;3N90vfEB4hQ/vrHw5cVTf4FlYwW3Lon/MGUxAABkpDdlOhr/DRQqkG7m3gZAeEYw4mJ1mUrK3PSh&#10;Oy127eIhTRoAh9PUPnVGA5HBgzR5KCieB9gHmLFFh5sgHY3vkJAmHV2d276/aZmwmnADtRWHGxQP&#10;mGnVYZ50lV4jXy22DiEqfCPht7ZRDgPZlARfq12E5hHNiH4BC290cntx1WK8ikADywsQgnuX4gEZ&#10;uF+VBDQFQUeewcik04iPFUbbgRqmGMYlDHcxQwI3BlsRlA6uYQh+wKJtd1LA6iFwwHpilzEfq4tY&#10;FyeWF75vUthL+kCH0tDFXmIMDCZcu49p0fGe+YNOIGiio3DTYEC9oQqA0jK3MeObFGBT3KvOhdWG&#10;mxA3AnUyD4jfApToeKwwrLGE6KYGjJCX37oIPDywnpuNwKSo/D2bVqOj+uYTOjTQAiRRxoLagzEt&#10;jeNwuWKAP2ONPJ6G+gJWewVAAh9bcSgbg9O03w8V3CLoeFrCG0I9qHnTJ4FgH209TOzLzMMH6FDH&#10;A04sDnkQKQ13NH7T+eiY6oB8pdZihBu99vHWMjyU1ZHVof2GA2sFDweDk/LkocixftMoEOCBTGfv&#10;FLi404cHJ9dJcD1T+fTwdadXOojKYAFRGbhZAEoNIOLBhIjgeuahjCjVcYjpxsO48ZA2CGltyEKU&#10;KJ8AHNrn8rIdmNH/9MFr6xE3PYtNtZXbTAtl1DrcsNhO3WgbtYuFGuBCO6ttWNMPEWk8RNnHw5yH&#10;Lm/Klb9fjqQPbAs7BJvj0s6IK+KHh3VIX+eJG6QWflsAOI62q05+gHOeuMEqnSDKSJt42qaFt9zO&#10;i3wlBK7AHsdzkyYfHuLcdC1AuP+EtHhpg4i0axxl4WZOHMrLzZx4lBdxyv2N+5mtMyqDhRGiiTYh&#10;3bRMpIFwcZm4xwk8gFAJ0iviGYig3ciTuLycSdNG/OKuE8Y+KI7W9APfpxEuLI1jdU789pbyuqwq&#10;s85lABvaP9ThinjnN8eSNpOY+JzqWM4j6arsfsAhjHgecL45Fzq3dhcivh9sXMNcT+k1xJrrz+db&#10;58jnIG1n9pO31kH8abuvG0QgbUdeqjcvzzifpGPXMh1DWpx/FupDXIu00Ma+brg2Ob/E59rkHHh7&#10;aCfnTftwLwAsfP7VBulzz3lrv92f6X8IQ8rvvMhbcRCPPs9cFxLVbqdwvrnmfI1z3VBnn3/F5XpR&#10;Pf1BY8X1+WK/ymXLLteOtrm+7MeFWunbxVHl49q0VZW8aXtEOP2Z+tBfSZv7jiGQvLSdtLwovvaz&#10;jTJyvyN/gy3HA+cqH2Ld1wbp+J7Q5T7s6X5VTmA8WKuVH/3Lx2qb7okGfa5X1trPC6XwW2VunHfO&#10;Ee2le5zbRvv8sgiIUhlsvdN2vzzgOkMc0cYSVr6mOFesnZ728RFjzhdx2YbQV552L+UeSVyO51rj&#10;vHAf1LXu68gvcsLi5wrtRZl5Uas2pi1shdWxtrJS/vQa9z2Pcl45f50en2uIVplW5piUiH1hP9rE&#10;12x6bVvfcI1ynlh0LyipTHbLVRxf+8T1tUKbct+gjpw/tnO80lGdcckP95FgRbHW8nnRse6r1JX2&#10;5L/y0rYA9bpeVCc8NJiAxy5c0h22rmyTXgAoePZLdM+lFpeCnu2I62B5UVxpCZ7tvOS067e24cpF&#10;OtYdaBu7TYXfjoOQZ610eZlpoY4VRWnP406ONUJ5AS9YYOz+pf8eR2IXMJVHyzyWEawerAUEdnNz&#10;+umYXMbb3H57Mn2LgEXwMg2w3HqL3cTsgnUzVoz1Ahq2YZFhTIrSpjwAC2CEtYa0DDPahwWFsiof&#10;QIM41lqCPH+QUvWnrB6vC6DouLDWsVh/DDBoN7UJWoyXxYy1bgFuaAPFA7rsWobV5eZk5nbKFeBr&#10;hrEuWnPuPMkF/QzPDqCe+5SvU/Vl31Ppz/SzcF2El0e69rlncG9MIcT3RfUXa3bF9bMDXYGGuqJF&#10;0AD0S65jpa3+4Qk46D/0b+5JrLmP65q90N399BQ9vrHw35fOPh+RwUB6g4Q6iAfoq9C+4XIhc1Pj&#10;waH/ARS0jbc96hgrs4oHDEiQeHpj3URdWT5YqRsbb80Y+B/GscwoDYQZN351OuKmDeIO745Mw/KQ&#10;1T51uFLjxp92ZjoeZfTaN3HFI29bW9T4lJEbBQKBwf7EacRTeqGBuSHQSTkpSksQw0xkAAODyHHr&#10;wm2LmRdwYfKsW1gDgAwJ6GBREZxIiBYkShlXAZgw8xcdztYCLY2vCeNuxn/GTJS7dSxA4w6oziuA&#10;8ZdVyQOoAUh0QRtkJNh9AasszGLFYDjgxWNvBBCMj8GdLC+AwYoCCPAlVdIu7BB8qAPkNtOhofQA&#10;DOTnD2sqH7/92L1XnV4dASuKyle0S5luHAILLD3MSmHriDqQB/4zRicFrPzWm33TYspizzimTudj&#10;iA/QsE0d1ZBCh91NGpiEiUtHVjpqNyCMqY/z7qTapnYG1KgjFiHyAlpKu1XvHYJJ2oq6rr9Bbb0j&#10;iBA94C3ctA5TemJ1aLhFqPPwkLcYDw8hP5B4MGE9AEL8wKdDAhDhgcqa8xYelnoIcTwPQdJyh+R4&#10;IAkxT0fVf6wdzoeOqrXSwDWGtMNbENLn5gLEKI30xkK+FgY+TrAlgeDjEXgIBaCH9P12EXebDvdF&#10;P4zcb3QTAlyoB4KE8lEfCQqsS3aJYFt6Q+IGZOCyLzquC5iBubkhNgRTtEHjAe8bFOnpNw8+Hmx+&#10;C0x5lbfKTZ/0Q5Cyqz3o49zYeNNjoUS9WCir+zz9kgev8qTeaRwLHuJZmBCPc6MbLn0foecHLA/n&#10;cE+wi49utH7JQhocz73LFtb0JYrz5B6jNHhIcx/gZst9h3MJjFhMhmNdRh3rdkJgqBy+JypuGHei&#10;hRu+7yvar/PJmDsLF86X20HbdByufRZp/LcwURtK+HJNBXcp3d9oO+VV4jp0fNKgnJyPRlocq3q7&#10;/ioH9y/t973R9aFsyk/Xl1/spPc4t5XiuF68tacstCNt7rf4iqffLhsitfFdK7cBi/bP6j7KOfN5&#10;U1zdS3HVssjhHLktuZfrv+pEvNAGSkfXK/vDNLm8JVY5dG0ZSN0moX/6rR7XWXqduA8i0DgnPAOc&#10;nxbKkD4kS+nxvt4pL23ANeT6p2WnLJwvLT7HtC1t7GeI/nN+3eahzKF9gmim/SgL5+8rbc61Rp2V&#10;Tpqnzy/PLMpLH0EQKq4tvr4euA4RC/R17SMe+0jD1x3tShqUOfzGXTs8+NWHPNEA6dC25IkA5drh&#10;GtX5VdvYJx3B7f2hTpTdQMT1SZ7um/Ql/abevt7UttSVdicu589loYy0K+3HdmBD+bgcaR+g3chb&#10;ZQRgbGFmH23OuVQcYMsQasDQgpVb97bQr7WdMjsf5ac+7z5B/ly7ystuWr42iMMxOjcWUjon3Je5&#10;VsiLhfOnbT6Xvjfo3HAN0xZa/JLCZVdetD11IW3uhS478bSf+x7xXD7OK9eE6qH4Psfa5zb+/2n7&#10;t9BNz3TP43KPIoq4AQVBPRLEDXqgKKIoiBs8UlT0xA3iiZsDRVQYxmVj28ZkUiEkNKGhadvEGBtj&#10;iIkxxGRizxp72ky37XLNZGrKWlOWNVX+rdUzPb1itztW+/387uetNQeCOGv5wsP7vs9zb677uq/d&#10;7949eDabqJz6au0AVro/uT182+mqy1+b4sVkrvYAHAJJ8dP6qjJns9B//fY9gDhdrEw2Du09s0d3&#10;y96lvQ3IRutAvnuXDTgDDHijruqcDp2yD/jtmbyzgy5t+3IH9Gz5E3/eNQDD33fPnt4tAyugHhjh&#10;3xcL5OO7vz2ygnib4R38A1y8fWYlVqb9sr67zhIz4KSgvTrOs8pWLsAzwCCG8TsaBPeAAGBVfVsa&#10;Fniw4sQgLxDw4PUDNhbbvB6IEW/9oPqBC2V+34Bt9JrReKs03pIfUHE9eqP8m3GxZKxyAjd7UaXy&#10;ik82i1O56HpoqZd4prqd8uqkUgDpSUBq+1zMVvmufjSKu87gbunjKdBmVmtLxipzs1wGe80mGRAu&#10;3tqAr/YCYANL0Tuwo8za9pYTzV6+d/+V1ya789/J0xlIpV/1L5mdvSJXR8Z3cA25SN8Ws7Pf5He6&#10;3r1k7cjP8TF7DhCJkW7ghFxPtirL836LQxZbeFn59Cl7jwZ24A9++m+9oMef7/PHf/dv/MunTH+Y&#10;AczJc/ibgeBMzX7YFFsDKAhjsPe0UAxONQPqbfqbPeEIClY8PzMYlpZlcFMUS8N+M+VLUYAbjgXw&#10;4fgtI8OY0m2U1olfM97SYGSKuPJK6780Kb4ZnY08RcOvvk750EBBK+vQSIFLo97SboS3NghAKOf+&#10;C2qqd3t6KmvvSQkwOKnEWsQF8gWuFMS7QLwh+O6zAux33763ZT855TvXpwGeAujNJCSYNpRb+mT/&#10;yU4Cu+5Ztynfw4R7/z8tEH834JIinn0v74+GZx8k+N4IHOB5VNC/jdmfBm4sLQMCgJ1AwZ4BFkDC&#10;NUMzwe/asrDoeehdLIQb0LBRjgKkRJa+WXqGvruPK682HvozGAGKc1wzIFadQNv776UQAIOlYEZT&#10;MjTX5nhp7ipf2UDekws0DbAwGK6eWdt69g+VtvqMKNjzAaBY4+pQBCeYmW0BbA5otFyvNEBjdDqh&#10;BkCbMusX624zcnMyHH0Gd8vEKMtAsgCC8+TAUiTOj0KW/g6goXxTPErnWfcEFSnaUVIzEAX1G3Xu&#10;2QKGrsDEi0CNk1Q/B8mxyC+oYCA4a8DD8xwzB2fm57kgAY0C3ozAliFIN/CR8eDQK2+zMGsXWjl2&#10;YIzcRzN6u38CU860+2hQrqBhDrm8N+PFSQmeRgteoI9BAVy6LwCp3BmezQwdZ37ahy+lZ4jGS231&#10;DMjC69pxOfbpM1oEDmhTH14NGJxAAO+2BIehHA3HqK6+vscb/9WDD1cgNOdfnWYtNnr6i/g/R3zo&#10;Wn9w4uqo7hPEo6k0l2E9YAa/un8FMwMJ+IMnXZudGJ1s0XVpEz4IqORnzLNjA2oCOM9Gs3YITAQM&#10;lccJqEuwUL+yQ/ZhnUAhHpVXUEQe9zK6+LHlMmQSfwZitb96165zDYCxoyv3PF8giEfkqvZuRI1T&#10;0j8/OevrJ9vRNzsOQEw21NX9F/0kjzb3bPXho/rKk4/Yct/SzW7r0/tnVHkBppnu2rsAbnXim3Z8&#10;Nt6T8zlGwRjZW9BNvsu/oJLca79yb0Gd9Ife02/xC+0LMOlg9xeIV6f2ocU9MlKZ6lqd5FEafbl7&#10;6D88nGON9rN3hV9C95HH5atccnGAy6HnVuZ0Cz/I03SyvP7rQ9dk+Orffk/er+D99OkJWNdv5I9c&#10;4QvdIwtmHS49O8tJ1VP5bJu+Z7fw7RpIWNAQTdN/No7+/CK9xku8liYa5kMFNf5vAObI8PT5p/hM&#10;FrrIWHTovxO4Z8Mqe7MJeKf97sv3Y/1Rnnh0+j6+aWs6C7iP1z8rHXumn/Uh25LsTma030Ck9fbR&#10;tDLXz8emAcAnYEcze6ms0lWP8ja4Q1dq04B+bR54AxjYRINa7BgwhXfKqN1szAKw7KXY4YUs/ZSM&#10;9D1b329lL99NbmsT2xTdOwABjfpNnq7FTts7cOlp1wYUtLE6DEChm2zNduPjZIJc4aH2o42MdK9n&#10;A5jx0vJSPH4BrtBvAIJtLd+RY+UoM9rJ8HT54jkesXXKkI4NNeBQu7af1Wb7a9Bzwb9Bz2IPKzCA&#10;mW2I/+F38+EGTwvgzY6IQ7aPJRAwYHPuvYg9+m3/yxOrN4oTzB7slLEC/KUt/lhADuwABzavAy7f&#10;NetRfd8zqCqGEfv0rMDd0cTinC25qgz1bO+uWZfou71bZRv67RF5p+B/gb9B257bzxJo8T4+sy7b&#10;O+KkMcvJbNC3ed/SsNXRbzQBUepQV2WfWZgASJd2j/6u8Q1gKXYCrBY/9dvzAUE8W3rlRr8ZoZWL&#10;t1a/AFev1V58AdJ65tSy11++9/iNV/b+lvvRad+kA3o2wJm8+yan0wF2c7ae7pJ9+kCuzLJ+fsko&#10;ea3vZyPoRr+n2+Xd1b3pH5ty9GE2ne7TKysM5oPowaXn05NoMXNa+j/+33z5H7qgx5/v8zf/5t/8&#10;Z/7qf/fX//P/6Ou/+d+lSFsuFrhYgH8J/oslVj2zyZ6y7KWRDG1EE3iAZ2BgoOfrlbONxJVhOdne&#10;mN+zjdAxZhT3FlRQzgGTylYGJhr54yRLuyVolB49GCgfRRvoqSwOiBGobHRtTZ9yHj04+fs/ujK6&#10;t/YxTNIIhBbIVDZmm6ozK2HGY3tOCuwX4JuNKXh/FNCwT8Vehp14VUD99OOef0YwLSM7zywZM3tD&#10;+Rd0f9B9My8T3NIWbD9+D5gpSA90yGd/x/Pf//DeTvcaqCh/Qb4TKbb07MPKDYkrz+zDUYTAgdEP&#10;ipEhcR/AevIh4AIQSFs96sxIUDIjARu1oDw23lG8jRh038b+HX98ZliefRyAMWsyEBPgAuACLJZ2&#10;PXrr5SnRlpIxZhvxKJ3lXBmpRz98Y7MzQIxZHO3ypmNgCx8AEvz1Xhgg5eHb1qWamUmxuyx5M1th&#10;mZ72aYM+8WwKXxlbg/v911KWZI3zGfA4DmyBbMoz57LnrpySoCH5m9IlSxtFAzYY/ORrQSMl/bIy&#10;KCqHLbhUBif+lZHtDIRZCsaeI0vhzfTMyfqfM9iSNYFbeTfKyBisHor+5QnYGI/V1zeHqw3qTK+2&#10;AZmj4aAFWin+wNWtrTn13zwsHyA/h8pgcPTpjv+Mi/o4UcZI8MBB0umVI6C56PBbmhwtJzgagLR0&#10;eAGhQNSsUOkGePo/IxedwPtmJGqXEb1vHjzo+6KLbqNHMILPeO+6BWrKqX0zcpW1QJnDr40DTJfz&#10;H23+R8scuGv5o2X0uE6+2RnpuzeQo0/wUX59yY4UFOvPs/dAPs6e3HxaOvYputwHApQr0HEvw796&#10;R29l9nuB1GxbdaHFhX++zZppb8/Osit06/OT7tgzZeFD36OlSxBCftHHjup79bGfZGH9Sa7ITunq&#10;5wU77LGgrn4QxOw5pzVe1IcX/0dDujJeKE9d5PbW7uof8FJ3/+cLFhz1W7Ar7fjfvQVKvktLJvAS&#10;TWYUb/zFQ20QsF5l/tJyHjyqT+iBEfv5BDrMpuNt9Bwef3oNQEQHvgFM6u43u/0iuJszjhfq33+8&#10;Ryd6q288Um/PxnNt1g/dWz8U7F/0nz4+fDvB4tGdE+j1rVy0Kas0a1f8Of8FgYJTOlx7dv/095Gv&#10;6KOfN/7in7qAJksJuz+a1DG5xUe09hsfBnrinRMPBQr6pbxA4ZHB0w8HwACRZ3Bk9uDqk4H1F8d1&#10;910dBjDX1wOM/a+vJ+/sXO06swOVWf67H388H7q+1I5L/w5/9INyo48sWUdffUt/0We2e7zRfvJX&#10;PwLa0/doObJ+wJfrxAGl1eZALhu7mSLA4eKLIGl2C81oAaCig30+7e+qrZOp24BA1518+314dYL6&#10;roE+PKYr+k1/9K1tt3ujqbzjuT5GN9mMJvKsfYt12I5jJ8/zZBsI1vfZgxcDHfqBzFX/yt97gg7A&#10;2QwYkFaf/lm/VE9ln6D0lH2zWSuzejbYS6fUPblll/VlebxsPBqUZ0BNWfzIlmkXp2zWIJ8vdjgg&#10;JB89cJLf9/+d7+43n7xlXfll8cSZXRFjACtdxQEAjnjjNrjqkJ/z/pbKr4y97y2AAByco48DFoL1&#10;AvkBgy3TslwqMGVFRyBnMx5AiBczfl8cY2aiPA7vsfn+rfK9+erJD3gEgLYsy4b+7Xtx782AyquV&#10;YbalcpwoFoi5/52X/myDfmDhkdkZ7aoNJ58DkQAONHaZFQos2fuDdjMr4hl7YcR3t7jsqXotYwO0&#10;SmPFy16xUTozSOPBaO533140ad/LZqMAOyDO8rZXX7p3/1vfXn6xzl5Uq4/Xz5d+pFf0c4Ncyc/z&#10;9GNxD1khy9nk3zw0K8h23OTFs/NND8+Sy2SMLm4/LhmsrC/oJr3xjG0hl+VLPrfXlm4kU2fZGt3+&#10;6//xC3r8+T+/+93f/Gf+6W/+wb/iT77++UsMltmRHcEHQHDGQArhrnG/9b4XICEhJ+hzfJQnRuzk&#10;MApQvu1RqTHWWX7jhDLAQfAXMyjvURwKViMZd0Z7AKJ0pX1u5K0yBUEzUFMsgMmMTf8tBVm90TVQ&#10;kiOprgO+Yn5pf2UZx0/O7Ar6Djj6x8BL3wf89F05nOM22n9mj0WBckH2lmr12+zJ84DI048E0wGa&#10;LwXQgu7ABZDhZYWl3wbzrscJ6ZmBEHgHbsyIlM63fS+bVfkoAbZhv/IE594VM8DziVmYFLsyNtKR&#10;wJrt+GWG/u5T96D1lMT0asE8EAH9GwUwteqdJsp/akP8ZmiAgHN/a0rRGO3PPqid7wEhlKm6rWdN&#10;IV2WYp1NZBkFMyszNAe8AEhP385Yvd+zd1JiICaQsrPMVz4D9Gr/7a855WzmhqGR/4OUE18DK+oe&#10;MHzvjUPX+/F236WrbYwBuld/bdqpbyuHYah8RrAy5rxSsm2kTz4WxHO85IqTYKDJzRwChUyZBAOC&#10;i+TojJpR2pSQAk/5kq3KUa6N3eRliphce4sz2R0AuMpZsCU/JTbCtinVFJwhoPQcIEMiuOKkOVpG&#10;QbkLOJRV+QwQIyDQoWucEGfC8a4+BoJTFtxFQ0bJiOYCFgZqbahsdMyhd6//ZxRGgFL+3T91zGGr&#10;i3HiZN27Bbuj9QJy+LnAR57oka/6zCD9hr5rW4H+AtnavLIE0HOkh86bA51RpbuerR1mxuKBekYP&#10;/pc+Xqxe9/HZs3hwlkydMleuPkWvMtd3te8CsQv89Iey0GS5E7uDT8uvvb5L3/8DZK/fozG+oYFN&#10;QeuCA994puwcQfZH/y/ovh1MUAC0ABRIInfLj6eHl5M9AaK6K2ubebVxxyKXXnmCPbPZyc5mktZP&#10;2l69bCR5wRtyyiaOr2iRP9rJ1GS4tmSXzyb9ZO7+/QWBZ9a6PtYeTkwfjsc/zm6fJWLjg/Z5Nh4n&#10;rz0/IKK8eDo+yIcW/DoyyoHOseFDvw9AShYXGJ77Z5aocujgdErQiqb04JqdIYPejH6CQ/m0U1ld&#10;A/zdc2krkFgbj9ygkTwcPuHPaLn6fgGn8qJ/fCu/2c7ZCrSsX+L/2t7/6LcqYHJRmgNClNu3cvac&#10;PKuzazMU8nYFZtenV9/tGT5Fg/YCv0curzT0QX/efk8vK2ft7N7q64pfswvkFy8v+3D0qzw/LbgY&#10;X/CkZ/hyC2x6fmYa1FndeNL99XcyR8dnW3p++qf66ofZE0HSAFSX++t/NMen0ai9lTfe4rt00VGf&#10;PHuxd+TItZntM3jy5QDs7Ay+6JPV5bTIZKl7XmS9tqNNGWwaPqCxenfSWf8n8+XfPhRyM92q/vVd&#10;12UPRv/4iOZTzrG17CVeJoNiDDLRPXKnjs2gVf5sHZ6nt/px/BI7JbNbuVL7d9rp7OLh73jRNXBG&#10;V/ma8ar2VPcGOeLpgI483V9MhZfzS+UV64iN6KAytQfPej6Z1abaqx40oP8b7WZHptf4Eh1WB3R/&#10;do8tMPMZz/eC4QLr88Z6scEJqg1C+j3wYMA0/77lY2IHS6C6tvwboNi9H1xp8uHdFxdt/8zKKG4o&#10;6Jduy6bk/0GXPSvbq1K9lbNlUZttuWZMAAVHESvjqvfR9w59jwIvZlhsYPcOls3UeBeLJV+WrgFD&#10;XiQJXARu1PFA2so8b60PxLwCFLxy734AxuwL8LLZGSBGPvVXzgM0AFjR6m33O1bZ5f1yaL7AyG2J&#10;mMOUnnadU9TiH7AW/Vb3eHmnV0VsuX7pzbjsjfleaIkHxV23sswWedv+g5cBl28VI76zfp6c/xjQ&#10;PjZw+kpe3J9Pz6bW54ujyd0G036+jfrzF/2fbZ2ckVGySmfJIxvHnpvRuQb46JSBT7J02fQzU5rO&#10;fvJBepues0/JtIHd3/zR3/qPXrDjL+7zzf2f/xv+5P90/79FGY1uzDFF3K8DMQvyuzY1zMAyCKYp&#10;AzUT+pzcr++ntJTJfQEXAPPADA2wcfJjjBmZKW9KshPIuu9NwruPyZRu35U7hlWWTlDnBYIOGOlZ&#10;DN/hANvPUvrq3IwNQ2y0oToGUtx/WLsYkGjZG/7rVGDLFNtvHj+sMz6699jypM8+HPo/gbSg3p6L&#10;hPAdS78SsB8FHswavF/wbzbEbMzngZYEyqZ9R/I+NWPTZb+GI5CfADX2wgRinn+mvPJJa+amS4C/&#10;mQWzD58IzkPh1XsXTc9+bBamPB9FS8H7lnFZkkXg5YPoU3rLsTY1CwwARx++lzK+Mboeo9vGfTNA&#10;/X9We27vndnUY8ZoL7MMWABuMz6mcn+UsUhhtr8FGApobcoyg+aN+GY8NpLyHoCRcqZ0O6ovg+I4&#10;5J2lXllmhhwNuKOO7V/xLhzKGp+3HlYdA1sAi5khwAjgS1mBneje7BIDiEfxb2tNZ8xeTZ4YWyNo&#10;vo8DnMJwRHNOOY05z5Sr35s9EGR6fnM+AgbOKTkS4O+9P1NO+1I+PrI/ZT8Ofs6CE79AzpZDbORM&#10;OeQMSGcEKq/gasEvWnKuRvrnFKNnztmRpxz3Ai0GIwPjIIA5M7oSfYxBeTh1QYxZugVXypzjvYJE&#10;7ch47H01AsloWqDGGbuqf3UCVej0TKBR3tXH0cWD3VO2QEKAIHjed3TmlD27Of9NNTNeu6K/dCeA&#10;rPw54F+s/QsoV051MJS+F1jIU3krv3YyiPXnDK8+FZSZxdCntV95A23S/yJ+zEGXn87PaOPjlb7y&#10;Z4RXlsAlfmrb6nP/9NOdAKV2ADbaMQevr3v2IoDT5spZgKev2Bn/9en1e3T4vtq75+QITwRu5GTy&#10;c4KJ9V33f+1EJHkFf9ql7wQy0rhHzrq/tplxqC83qKNM7ZAefXgcz0YjHgmY0IomNFTfAiLOCVgq&#10;7QIgOoTW0WZ0/JKN7i2o1reT+dLhnb7HW4HT9Kq064fkkDPTh8mJvpzcThbQ2f1b+9YeQF29h+a1&#10;gcO87RvY78Ob6YF61g/4XXlk8cq3IC1dPkugtKdLX+NRtL8ABvSdz8Fbz1d29LwY4JC+cjZzVVnu&#10;z8bEy/XbcfhrhzonJ8mkwTEypF78qa7ZBbRYJiU93mkHftL5/k9/3FeG8ukGmsmVPkMnW6NcdF4g&#10;aPWjSX9rHx7cZFubtkSJnpf/KwMQfV88n68lQ8ogG2ZA6KZl40sXfbe6PK98sxEDAgNHpUUnGcMz&#10;9V16KAg+fERjtNXn89fxFS+fB+4t3aUfmx2vHvdu9nnt0MfjHdosgblszsWnlSW9wwhW95Unubqz&#10;GX+yov3KrE36A8iZrmpjtsKA1K0NAvj1G7rxSzsO37ei5Abex9euqx8NGDxn89gletn9yQfe6bvK&#10;P4Md9OiA3j8DhIAOO+P3kadjL/pPdtLLDeL0ezKCF5VlT+5o2sCHOqTDFwD4WhHT88koGvseaNHv&#10;pZldWv3qc/hIMVLfi530e/17fPnrxRCvB2AOuBCQP3m3OGRAxADmCbalW1Cd39/qECBFoL4l6MUf&#10;BfB7Z5wYyiCk/AZf37xASPnMzuyUMsDDDEcgQhzwYLMYZkuAC7Mc1Rc9O95YfkCi8veSx+o7wb5N&#10;9y9vBuXhy5UFcAAzNt6bSXnpO/ce2HRvhuWVly7AAcSc74dvRFNlbpnYjh3udyDmvjwBofuOR36r&#10;+MdAbe1ZOdUBYHnx5Nq0/T3RpV0XQLkT9+CHWA3PAJJimGfFlJblia3wZ6+5AMYsIes5+gb64ofN&#10;+0/eLbbbrEy0RtPiiy3RrF/TXTNtx4bU39f35Ig80AV25kqzfaqTS/Eye1V6edj1yz7M75A1Nns6&#10;St4v3RJTXHK5GV+2w+xKAMoprHdfpLfFGnv1w9/4/N99wY2/2M/v/uHf+xf85v/0d/5rM3SId2nk&#10;BUjmzPwn6DkzU0wDKoDJ7tW4GDADztkx4p7f0sSsjeQxAlOiAzQ268LQUWLTpzfmuVc5GwnwrN/K&#10;AUZeABIgyTOKPCDlf05n+Q6Y8Uy6OeDK3rM6QfqzfO1n987LBD+498TpYAXLO3nLu1UKsB/bcxLQ&#10;sNdkMyiC6i8+2uZtMwfeQvs4JL1N9ino3vJuxgQQ+rwyK8Nb4Hd6FsRd8O1EMEdL2rthDaT1sXeW&#10;lQU4gIBtUi+fFwxakqYcQT6DYqP/3q+SAhDgTeGmIBTaccMPTVcGZizB2n4RQAfaDwgY2fDOEqDr&#10;uT0kAJbZoOgxAuC0D8CGcdnGeMpmeZglYBsNyEAAVpsmfTMgFuCzAW+AxnIv07AZuso508OmiwM2&#10;QM9AUG0B2j5++94doFS547U2+V3bHUBgv83e5A/YZJTOOtrKKM95y2yG5gemdF+dc6FQWw6UQ30m&#10;UOJgTKtP8TiC7vXc6N5GrL5ORvp/pug5Vr+PvAiaKPcCpvIbLfj1g2RQmTmIE3wJeI/T2JIjzrz0&#10;ADIHeFs+NUft+MyrrBkRSm1EcyP0DE70BdJvIxQGBJRnan/OmAEqAN3pQRxw97YMiPOprtGk3KXv&#10;Kq/lXnNonOyCu9p+AZflt6+F8bmlFwAwUHRuSzVtsC/fdW/AoTKOk+xKJ/3mtJdnzrrfAgJGEs0u&#10;es4ZXule0KOc8b18+kdwFH8X9A6kCLTcA8iAUrw6gd6cbTbDt1HY2au+ZwvwSxq0LgioLYIIZc3A&#10;XgGFoKi6ZmPYl0AbQ/7rr5Wv/ejFH8ZaW6M52k+71KFcfVEbxnvPyGBlqb861LWRVs85lJWH191j&#10;A29plBkPtr9i5Xf/Co42Ao1/gr2ebZ/BngNGh597KaFlLpMxdRy5mGwsQKyu+neBVU7u/O+58heY&#10;6YvKVP/6pABodtj9yl4gr731tyU2tenMoFfOnFi8IVP6tTJPgJi8kufouxMQX++cODwsD/pm56uD&#10;rKpXGfp5s07owQP8uf3Gp+vepQfjg77Fy7U9flwzHXdAvjT6U6A7vpRv8nn4w1EfvbnkmzzQx9FW&#10;2slX/mPBrXqPXCwfWrQFPQLF2rKAse/JVG3Y9+pE40120C34Ryu+RhtftX4kx/mp8i2v5YYLDtRh&#10;EKT/0bOZODRHz/KMbuX6LYioD/CDTNSG1V+61bV2nvwLVMicdko3erXptEUZ39xXNntQemm2P+Q6&#10;HRDAJ09kczTd5K10ya560c3WeofU0TdyfOr1hny0WHI6cFZ9dHf9Wp3Tr/jo2PgtlyJvgNEFZLzI&#10;8gRb8VigFX+3JHL873k8n1743bVl5+QiurYsUKygv3p26u4bsLeMbryU/vD3gMf6Qd/r0+p6sedJ&#10;v3fNh3iO1/iP3/g2mfpqg6WbOdJ+/CUj6Z/yt+QU39eeyuveAsrxND5r0+RP/4uFqpdtKI9lXic+&#10;q35xDlumP7TJ7/ijP2+8Wr9VHn91Dr3QL+fCe2+8F0889RLKLYcqiM/nb0WGg33yzdtg7r9gHGgx&#10;yChuuC2Jytc/zHdvdYj0pd2SdTMR/bZXw4Z8Kz+2rMyMyWY2AgivF5gPVLwRiKhc9VTfjjoGZoAN&#10;Mx5976WSynvv7WICy9uKT15/7d6Dl16+9yAAc3/vZHlze1nMojz4zrc3W7Ijj6vrvrfnv9LvAA0w&#10;9fC7r6xsAMc7XLTbUcmnDICna0vR4sc1a7Nl7gAIkIS+/m/PS/HWo3eLZwwuF2NZdXL2yVTWdwE+&#10;IKb/7r0ZMAR08AnvvmemR/suEGTzf/wd8Ok/UPXg27937/63vzUfuVVL7EiyMj9MDskzgJEcGuCf&#10;nSFrszHsaTKavfhGHDS7QEaSS0t9Z6vZrGSFrPrPxpG3nyQn9Kff5HR7dMVABmPMyogvskHeGfjc&#10;Cyr/6v/i23/8d//GP/+CGn/xn999c/cv/dX//n/7lwg/wT+zFDUGeKEYZjke+X3/bISvQQMSAZcF&#10;I19/fe+3Tx5MsQcQMj43kOH0sjES0xghTn1lmzFR9tmfcmZS+sZogU/PKKqZoD2fEagDKB9G6jB1&#10;K6t7t2VjB6gwAEeJjzNidLqW3uwL5WZkPy1ITtkCFQ83EwBg2IeREg6YvJ0QFmgDAwLnDwT9J82W&#10;cVmH/YXjkW3G/+AAgi57NR5RaLMbZkPqyBO4d1WOvTL2ruzErhTeEctAypaUeeGiU8UsT4seSvBs&#10;AKTfAASjAESYNQmgUJQtx6LEfTMs3t6/I4eBsOoBRu4+s+TMzAYjAmgwQmZNoum9/qdMZ41rZQVW&#10;zHY8+6B6ACTrXTM+AAww8ewD91IueeKVERjLyTa7YklXtJ39PwEf980a4WE8Vs7e8ZIibsZlG/Ap&#10;91tnP000PDL7k0Fystl570v0VI4XYz184+UA4of1Zw6E4hmZ49gYfAZYACxA0deccYq3AJaTs0zB&#10;M46pwOOMCnM2Ped0Cp62ZCFnuHXWGXOy9PxnGQgytMAjgyBgEmSl9HMkHJr/gomczzPHLkvDWSan&#10;O2XMW7HTgxfLIuYMoxFQSI5ugd1mKQWTpZ2T3ugiY3HKPzMfnNrldBihy9gcPTtB1AIrI7zaJgiX&#10;Xx2CIXnM1AhEzK5mxBZERtMBDJVTu6U34roAsHIWuNZOdQsOppeCMrM2u4dGgXz6S1/1R7SvD9yn&#10;i/jvmTTyoknQkqMfb9W9fPKgPbqWXrl02egqWgyMRA8HrG71XHm3fIMtKlC40YTevSPj849msNcG&#10;7QVYu7//Zl0mGxc9V5+uTAAJL7usjzcCyt4tqFkbSofe8RHd3WODtKV7a392c4FS95ZPP62dh6fr&#10;F8Hf5MP9LzbCOptav6+PBeLRsLrUoTx164P4Y9nTGVWTv+BJnZV93n6vLYfWM7N9Zj72X3/Luz5F&#10;i/SnzjNzFq0Bn81skKvpko32fQNn+CXIu+mI+oH0zTL0myxpa9/6ZnKwAKz7nps9XbDZf/vE6Pbk&#10;Ae/wtDw5zAWq+CTtAJTAlB5Hf7pviad2nCUQlXvVfeRA+fhUWewBftQHRyYre3pEfo7P2DNpx/Mu&#10;8kav5C3tNw6yWd/hnbz192Z+1Fu6+l+6yeH6rvuXzTg6cuo+gMFv9VUPeuiG/Dd6k5fxYe0MHJJd&#10;gGb6gSZ9cPZzbYAkPqzMBeHsBT1BX/nRcsn29Fqwu3o873eytIA4esYTIHX81sbyDryqV1sq1z0y&#10;sDbGe21a+eUhN67x45Q3+fac/JZnMzraTP+0YyCCDcYDba9N0bBBGPa9Plj71K0vFuD3rQ0GodjI&#10;fp/9M9GIz8naAq3a+3z9lJxrz60N65e+489pEz6S++hWrjbNJlz1VO+R4/6TR7KMV3STzlXnQIN4&#10;pbwHtHUP/2s727mBDSAo/d6MmDyzP/V75RxQEs/iw7F3/b/KGThS72SlMvkq9JT/2MXDt8lO5eLn&#10;6tjgRHkGouiY+9FSm8wMWOGxmY63CtrNvJiFye/uCOJrgNKsgcHQbXzn+z2T18Bj+c8ppldMYobh&#10;ndK6VobZBLMuxS9iGUF6IOmx5Vn2kAQqHrzed+DlsfejDKwENLx/JRDyILABQOyVDO8cULA30UsH&#10;AJkdeRkwAWC+fUDOm9+99/Vf/tbZv+IkMSDJ9WbABbD5zne6Ajbq2LKx7r8M2Fh2dgMu0T5avrtl&#10;ZmZZPBOrbJ8LIFWMIk5xb/FKseOAmd/FO3uZJBrt37Fy5NrHgxdePnkDefi5GKr2bWlZZYgDlxcN&#10;3/3eAJetBpuBqw/JwgYVxLnkmgwkx+Ie8jybRlbImNVV9bnnm9UDmOmdfOnBkcOjs7ObyQb5On4l&#10;fXAPeOFD/KfTgItZoM+/uPekuO//+Sf/5//en/6jJ/+iC2L8/+/zzaO//S/77fM/+vYaCLwERHYi&#10;WIq2aUjLrh49uPcbG+ATes7UTMrzFMRZ5RsZiVmM4Nn8DpxQPMobQykwJaJ8MeZsqpeu/wMxgMsv&#10;toRsoEXdmCtYsqRsoxH933f165h+G/395lHgSCcAS9GxEfQM/68DRS86UId0/zhmQc0f7mQvAGKb&#10;qCheoMLpF88+SGC2NKzA2mxI6bbMyuzKx+/de/zxh2fm5ZPAxd6Qf8pxYtfZmN//fjtRa8vDyrPN&#10;6QGWza6U10sklU2g7TUBIATpFFH+nfwlz8fAiBmP0jEilOAGUnr+yEyHKdlAxkZLqtOeEejdDAYa&#10;HgYyzBjJh5bbpvunXvZIyQCvj8sDvEWDU76UY+ZGGRRuL8H8tLzlMztDSRkyYMX+G6Dq4Q/eOO3v&#10;t9mRpQlk2ZCPf9qxk8s+OjMwu6+8vrcnKKU1tcrwPfvUkdK1Afh7u7YCMniQEd0mz4KiTVNSphzk&#10;lt1QNEomuKjf5/g4ZoE3Z5nDP8Y8JbUJ+3IKFJFyzzEu0OakCsim9OSHrJW2so6hT7HVu2CZ0zr3&#10;ZkDUz3k7ASZ527tjkv1ngZNjYKLF94Itzk59NsxHmwCEU0z+z9vbe2Zt6cru98rO8QI2nJa6BXLa&#10;M9q1sf/J9zbbc6I51Dl3gYJgubacoLN7OfYFtTnYExCUXjrOuvI3K6qOK4gyY7V6Oc3SCTQ2g5Uj&#10;XMB28WiOG6DQHg59bYrv8sx4VoZygAYBT20SeN+M7gI9bdVXnC1a5pD915f4zRh3X0DBkY+vAhP9&#10;ineWQ2ST9JkAaXTc0lSOMi/ZuQW56+P4aLR5QSF+7a34eFRZpdnsgDZry5VeoLXg/aurrdqHpupa&#10;UIv/63PPkrP1PUfiPl6e/pRvG4XxcLJBvmu/ugHc6pwsqAOvtB3vyLuylE0Xsm3kBo/Hd4HRAp7o&#10;Ls3pm67lqzx0XWUNxFbWOVgimse/7mdbn39ZugvEr2/JgXRrX3zZ6Ju2nH4cbXhV+gWT+t5Vnumc&#10;++tLMhlvbQIdPdrdPX0GDP2hNpGp8kbL6kHb7UKjEcbSTu7HX2WWDu3sf7TsxLXlj5bRhl/9xxdA&#10;dGkty9Gf2lc71w9+4+UpZ/3re/J40WXZUfeP/vabvzGr5T+fdemg9Nvb5DkaK2f6VzumY9OhnlX3&#10;5Htt0yZts8xJWvw7z+xbGg/GG/LhxKrP4+Wp99B76t2sTX73eSDx+U8+Tt+ucrQHeELj/O/VJrKn&#10;fn3MjmQH7FWarNOlnh0AoM+lqy73q3+6Hn9mP/G8MjbwQafpauUfOfYbn6NNEDZQfMCr57M/fe9l&#10;smjSdwaVvswuxt+z/Jbtqm/IxdW3m3FJl2ZL0O+etGQjOk78EK/RCBSsj/pP169np3/rhwG72kPH&#10;aueCPfZZe8nE+uKrA5qr91cPzkyKfcJnieaZqVpZFwCZHlfe7q8u98RKxUPxaDrxB+fZ3kFX3m8W&#10;/+DVSX+e+f9nMj59Q380rTwx2Hh+aKQjkyF9J05be2tfPN1rIcQ1BimdIlYAvWXfBhy/J7Au2HYf&#10;+AiQbBM/EBMoEWA/9c678g+0ABSCcwDHsjBlbZlUF9BSUL/7xQgDK3ufClDRNwDhtK83HEtsqZcr&#10;oAC4OKZ4y7dKW9C/08sK6NFz31vwK+vrb7+0GZf73/5O5X57YOT+d17e3pAHr/T97bMU7IGN/PKU&#10;dpvfAwVOFrv/ez1/IwB0zch458ue2w8TaHqwpWWWh1nCdvHihweYWXHiP7oWO2mn+6Oz+AgvATUx&#10;XABu79/r/oBa8ZtVKwaXt1ysNGdJXGnlE8/5LWZEQ4BuMkA3Ll3chnl9vEGLo/9bqUDG2BRgmnyw&#10;p8nRnul/9og/IC/J2GZZk5cNKux35bPNyRF7Y8P/VlbxTWyuQQG+q98OE/iTv/PVf+d3v/vdP+2C&#10;F////fzpLx//a7/5P/zv/woFMxL7zeMC/wGUlDCmfPOEMloelrC7fy0fAwZmICgaQ58R2X9KVcOO&#10;0lKik99ve0w2C+N+xtTItFFMQMQxa/bQHHCTIaaEY3RMpeBfc3poOsb4t09s3oM4729a1v3nXxlJ&#10;ZTROXvemyBcYY7Aef+Ao5PfuPbfnJKVbAF3Af2ZZAidOuqLEAQOgY2v2Ct7NrDgu2WzK9rQEChw/&#10;/Nw7XgIBZlGeDdB8VKCeEAZM3H8WIHhkOdWHKXbgxKyOGZ+9xFKe/XfimKVcCWfly+OscGsdz9Ti&#10;SylBimGk4wMgyaEBteNDhuEH1WeW4yiLTXFA0I4Tftt6ytoAMAAEAxUUIuNSnY6DfvT916YcwMWA&#10;yHsh/Gh/9O6by2c2Beh59n5pgQuzRdoScKGwpo+dImbkZVegBSj0vpbN7NyeWWLX/XM8s/ZVPkAX&#10;X7e3BT/MYFlatj1F6mQY48N3v1O+d49zNmOSU95xmDPGKU+KtpNoGHKOIid7grUUl6PkpCnpnAOZ&#10;9f2T7Wd5bjkEpzoHWFpLy+YgyN5xEORNQMv43zk2mUKTqb7vvkRPZa/e0leWNy/7fWcZB7qU7xIA&#10;3GjJQFguRXZfBL+CrIzOCfg4noxG/xfkMDBdnN8BZ4wJMFJ7BA4FEtszEi9+/VDbS6/MObbym+G5&#10;HOCcHXp8r12VqV5ghRNkGEu3WQxtEnCsnOPEVzZQke7uHn2r7IGF6hywWdAsCCrd8nXF8wViDCNn&#10;3z30P//KDA9j3Hf5BFlbRlI/H+DCALtO+QtYlYlmo/ZGbaNL/y0YjTezH7M1Fy/6PyPNEOORsrq/&#10;/EY38UWgslkMeWvbZEYAdQAoXi4dOXGQibbqB0AGcI3PZ7ZKe9V59Xl1Ca5HT/V7b9WCfnk3Uuz/&#10;CY7M+k2eyN/un5k2MxcLNq6+GD3Kj0bg+wS8/bYsrt+Tu30LqOKJPOuP6BFcAxLJ9dGR7ntOXgbw&#10;Ll6S+wFlZdZe7dpIfE4s2R7o0A75NptTvtr7jWUp5QUEj7xFJ535g/TKjIy+B7TIq77Wphu9+00m&#10;6wP1K5t+qDdaRr++JG/luQWot+D1lHnR7rc87pM/dUze9El1TD7wRF36NbrwvfRz+n7TifG5MtCC&#10;Z6Xdpf+APvS4P/1C2/WbnMff6cJAXzZis1foPnXoEwBiMozOGyBIXvCDvqB1baF7lTNAgT/JKlsw&#10;/VVm/WOPA5k6MhN96iHz0zV8QaP6tPnwYXI4erWvdqHpAiH7vTJKs/oDGwu04x95UpYjkP3G47VB&#10;3vP72A/lRJfN7gZaau9mRqKZbNIz+vGcLReEoSf5214bMcVA19WvbCGwoA7pAFUyuOWwx94u+EK7&#10;fmMXk7ft562Niwtc0XVs1Om7s+JDf2uLtuJRskxOtXv9q68OD9Yu9euv6nL0uVhkdV58W9v8Vi97&#10;KQ8+13dHRqqDTJA1M+Q955s2q1dd2jC72u/1uziIfCknORrYVg7alcMm+cZ7tKGFvlTmWe0CCElz&#10;yjUI6J1zwIcYxcoQKyGe5ts3mNn3benWE3s1Ah97x0pxxpaKBV4GcN4pvinO2GBr8cBOMe23mZm9&#10;yV6+AZdiiOKKBwGELXM3a7J3t/RswOC14pnKL+YZaOja/hUzIG+8Fbj41lka9roZkYCGpVw22AMj&#10;2/NSWaW9D8SYPflOoOVb3ylNeRx7/N3im9JuRscemu++0W8XIBWNZmZe69ss0FXWZjvsvYnOB+gM&#10;oOyI5e8XsxT/7MCA8Sse9vy8VNy94qn4s5UuA3GVEz/O0vva/v2LJ2ZfKs9z+QCALc/r3gNABlAU&#10;13331dr17YGw6djPLj9R/y4mZufEPYt7k5PpHDnznTywBXSWLEyOLAk9ej35YQ/IJt0m3/JNH8gP&#10;ead31XvzC+SL7xpoyveV/++/+z949Td/7w/+Yt7h8v/tE0L6p/767//d/zqlcJLHlodl0H/79FHK&#10;bqalhmwkwVHH57cTyW4zK1sTlwH6tRdP9nvrRnNQMwp7XlrKslGIjJ6N+gDF7SrPncDr55ZznWOO&#10;N3oYIzZbUp1zvJTYMjVOzRIxtFC+8v7GTFH0Y/CZtdEZKfAcE0VGa2VieJ3uvSFmL/b2dku1bkua&#10;+m2W4uwZ6b6ZhIL3J4GKbXgv6H6Ugm4Gw9IvMweleW7PjBmTvjcrA5AUaDvnfDMgCfcUezMoCfxH&#10;BeeWVDnyN4G/+xSAqSxAx4yE+h1xDFBRjh8J+N/dBrb7gZiHRjfsZynvOaqwcn8QejdScs3kbD1q&#10;Qf9GAJRhXSigkjJsyvVzAMuyrdIGkBicTW0CLNFiqZkXXwI8m82x3rV85x0uwJEpYjM8ASZGLKO3&#10;pXXx0ejLOWLaDFJ8jY6nlQmU7chmvPW8dANuXgSawm9fTbR7KZZZHbRvc5vzzeP9ApsUlPPn1Lbk&#10;hZPhHCz5qn836kUpbyNtFI9DTl6PI00WUuQdMsHoCxIW9BzHuEAomdnvHN6m9Sl9QeQcggBBgCbI&#10;YTTI5Zxr+ZS7Z9W3dJxhtGUEKDqFn6Eg39G3kdM5wsoVzJZvhqC89g2sXEHHAo9o6NpSMIZLIFfa&#10;BQWcGzDjHsNCBwQKpRMMz0n3f7TUHjy4WxCAN5W5gKP6FxhWz3h2HN4JaC3VqmyzPnR2fI6PjF1B&#10;8AzeAjZ80h7tlJ/DrQx1zEDW7sqbwcUfv6NtG3ZvM15oFMDMEB8bgkcLLNE4I8xe9G20Z312+u7w&#10;1/8AUmlOYIL+vu/3P5rGOzMwAEU0//InBd+COn0k7cUPPELPDPjPq2d9eoKg06bKUkbpJz/JwwJI&#10;QVW0kCu8nCzqB6NUQMFkszr1nX4f0NC2ylo/oJcs6afb/dMnGyEfn2unOoy6otlzAKD2P0mf9clk&#10;9+Lfr53QJJit79R12xfxYqSX3b74ZqZydrU0k6GLv8p6wetrlFua6cRPBJ7xnC5pa/ZZwHTA7E+2&#10;F+3Xf0B20HPqOzTr54JKvKm/bwBOP6wv6epmcrTdt77peX1xZkr1Z5fBh+Qf7w0sTJcqZy+8RLM+&#10;uwK4BYB0VfvXj/V9zw7fr//J5to7WuIlXySNuh4HiWoAAP/0SURBVG86v77RBzf+lbcy1bFn+kf/&#10;lmZtUV+6SM6lPcAhfgzI6QtlkCflqDc6XGiszgXuZMq9Baraw1fGS20EuPF0NFXHaHev+rd3RV/I&#10;F59Kj6YD3qOlsibv8XPAfXIGhOv3nmvTAhp0y4suuvVVsh1vyaYgZv2E17Vb2/F6dOLr6ceBZnyS&#10;l36pd+1SRm1k04Gb2rvZsmjd6WRAyWzbASBrp3QXPaN9NsaAEPn2vLLIVWVs07066Hr2V1ozIzY7&#10;k49v4tnaSE6i7bSle/pDues7A0XaFD/4E3qPz9VtZnob/wcsy6OO+Qz9epW9/tTndCW6rnafWAo9&#10;l1xkWwGps/+MHmSPukde72oTfi4G03/aUz3rs9ro5Eft2oCbWZv6YTa6+5vZqk68WH/0++5jg4Xi&#10;oWIQPjw/f16FYM9pccE7gQfHGQMwxRebISjo3umkYo+tirCa473FTpud4efz5zvaV4wiSBfwD6xY&#10;AnUC+81c2GfSvQeWYF0AYaeEASz23Lz5ypZx3d9LIgMsr79x3nQfGDFDYtP9/VdfvffgO6V76aV7&#10;Dwru73/r5e1vWR6zKD3fDM9mWt6499ARyeq2PM09zwMyu8z6vNWzgZna3u/7gSUgZIAH2Cie0sbz&#10;xv/Sdf/MwBSHmVXp2l6X6F87e45fZ4l/8c/S/rCreirvLAV79dQB5LxTnBmfHfv8YPyqju4/fC3g&#10;8nLAZYCefpKF5JXMGLCfPybD5Izsk2W6Ld5JlvK7ky1+iw9Ots6MPR2i89Ikg9szfHTs7C0lK2xK&#10;sk3vpOFPprPkPXlOx+4++qCY7/17f++v/tV/9gUv/v/7+b/9oz/6V3/zf7r/V7z99bbsam/Zpxyb&#10;AdEoAVAB0QDJATmc6x0jVaNt6hvI4WwoYtcMQ4zZUckAzJ73HXiZUaVAmNI9gGMGMue65WfVe/4z&#10;qJVfOsvANrLOqT8y4v2Te08ZswEUhuko7ujx3/tbBHGr+5qV+fyjFPXDHPz7c/JODwMabGrfOs2U&#10;79lHBdQBkrtPPxwIcCTyQ6MOPTPbYumXJVSOMN4+lk/PkjJgZu942RKwMxMCAGzzemBmaxkdTVw5&#10;BH9KryzgoO9tkncJ2AMT1p4+tfcGOHj7bOACHrYRzuiFOrZv5r0UhZK9WlnVzaiE3Ld/hTIFIGyS&#10;36b424zQ297NEv1egFmazTwFSJ788I3R8Pj7pjSrLzCxPUEZM3tdGLUZpsq4iz4gxulf9gwBdtvP&#10;Eg17P8wA1wEzgNpdfARU/DazxTgqZ4Bm08spctde7Klt8WSjF997bXz95c9zFBwJZTPi+9N+Z7B3&#10;kg/nxaEkY2TNKPmvfn7WRC/A4dhKs0BT4EK2FlhTxpRywfalpAIdzmpOMZktrUBgQSJHxVkLsvp/&#10;pt5LKwCZMZBePWaBTmBGLjcaagTOb4HelkX0zGgyA3HtG/iVGQCBoZmJdO3FyWjauaD4BNHbS1DQ&#10;O71ZMNm9BWxfHvA/Y3M5PPqa4VqQMgOFxgzaZkK7f4EEZS4QwqMZKOk4x+itLRu5vOyD8gdYMpDb&#10;p6bN3RvffOPFLjzuYieWXnvxt29BDiM4wCW41ZflySDOGD8UvF91KEPZytSOlXHKd7DFyqucs/QF&#10;rfoev/U7fihD35dPwKD9F3A9y2fIgf6vr+ujs8lcP5eH/Iwf+u0sB1zQUXvQu1k/vA4I3hVkndm/&#10;yn1hh47jWIDafxuQtXVtw2sBFvlc2+tzQaD+Rr86osGSmp3CtWDofun8rh5gRECE/upB3+mP8tEV&#10;5S+Iip7s+YDfZK08Aq0rYDvt4OTUp73Vo4xL3m9yOn0TUHJi0TW9y84OsMlTkDRgrv9q/4JFQff6&#10;q7KqfyPT+k6d8szGKw8fqlOfzFfEO3w1M4A/6KFTyfqWh6HN7/r07ks8OwdscNgC/TN4Ic3V5/H2&#10;1Fldq59MoR9tfpMVPMEDtOCDPpFWntL2Ld/aNvCrTGWUXrnrh8rTv3Qp2iZn2r5nZEO/lGf0+G8w&#10;gCx0/9IZPFjb6cSWLkbTZod7PkDeM/3Z//UZ/l7yrI7NasafAV39uwD+9Onq6aIr9isNXFwA8XYM&#10;+NpamVZOjGY06ePRe8oYfwRP0pMJtJHZ1Rcd0b5nAv7K3+99szHxGf/XvmiQPvrWX2Y4lRfPNjNj&#10;NjO5W/n4qm5p8Zwc6Ae/0embDWVb2Gf2vXv6y9Ld9cPKi5baN9kYL7RbuWgpT99ntutKR47ZgvoQ&#10;2DGzu9nR7rPl+m36Hn9v9pW9k2/2kv6uf/A1evE3Xg5AJiebjWSf1o+VE49vtphPGejs/vhRWr6E&#10;HdpsqfbRl9LqL2Ud2YuG9OP0C3tz9Gy2ZLol2LQiwqCtwcnv52/NnuR7AzF3V5C9I40Lxi17MkC7&#10;FyYWdwAmYpv56vyzuOCZuMqApoHKd4AVwf4bBfEF7gJ2gbmYZEG+GYbiAzMLgvtiAHs6xDlbbvY9&#10;xwEHWgIhf/itb50N90BKAOXrb33n3tfffqX7gZVXAiovBVz6/fA7r927/5dfHrDx/OHLLwWOLAcL&#10;kAzABHwCMY/eFE8FGgIH3gHjhLMXxyV32dS/mRAHAAAx9pqYoYkmL8geIOmZU872AsziLcDD+wH3&#10;igrxIhCzttr3or3nPz4+eOv1HXhg4769L9tbVD9YimbFjPIf6o9iJC/hvm8GyNK5QOJkgqym08d2&#10;0zNyfckgXeqaHU5Ptm9q6bIZk7Vj3zYxQIYqa9fiIzpQfj6QfrO35D45km92DwCe3lcOPUyfnn/5&#10;ZbHkx/eeReuf/MFP/vUXtPj/78e6tN88ffBf+c2zBwMsZ3O8ACUFGXCpERRsIIDQ1+Cez6gxaBxj&#10;907A0jfFEBSlqGMUR/ogxpROeQKysz9GGZghEDoB0eop/Yw6g9z37ndtNsWIjXLVpTMYYjS5t9F2&#10;tJZnQRkFroyA0m+3OekX9x4HKpxwck64eickmzCZEQmAPBKAOw2M8HmZpOVhQIV9LmZEPrIJ38yB&#10;55ZDpfSATQq74HszDGYxErbSmDl4aFmWze1XwH63AL88gQt7RwZOzLwEFh5SVrM4/d7elWvmwUuU&#10;NoVb2dsYx4gk2ICPerfnxmlgIXWjHyu3+inYQwCCcQp8oMdytB2vnGLZDP8caMvwzFgpo2cDctfs&#10;0LMfmcKkrNVt/8vHDFvKuucAD76YJbFnKIDyeTQDMEZtgDwgxv6ZzeZQRMvG8El7+j2AqL4uQKh0&#10;2+MTn/cW/ep+HCADOOdELudxQAKjTJGO85myMuKcEge5NMdoM+JzTsnr0u6b4ntWHoElh0KeKXUy&#10;dVt+s9m9Ofeu5Fk+jmcjgurnYBeUKt/zyo4WwdOWPgEVRp2NfKq7NnCKW5MOgHCUnKS6BXlATXnO&#10;iUKMUM+jae3UNg5JMMDpZ1heBJucWjRa8ql9ZzknXWGUclQBAEH1WWMdf/BTQKONBgzUSae1U3un&#10;Y93HF7xVJp7TK3nxUCBRYHkCr2M4/wxk9K2v/L6VeQVWxxgKTrRFgGn0tXbsub5Cc/8Zy3h2QJIy&#10;9A+6tZve1yb7mJT5EwGS9lRewcVZHiLtactmYC7DO8Di3t4GHxjUPram5xtl0vc3w2zgpPS79G30&#10;rJ76fe0TeO1egcDnH53yo3H0rz2XTC34+jxQHW3ZyNWfzCz4UjZaBTbx44U8q2f0uO9bcHlkbBuP&#10;+7918KO1uvQl2Z2ckQ/3avecGzrwgo0U2BwezHaqB5+S0TklvJqdPXRY/nhoKB0gQSbn1EprIGo8&#10;SD7+cdCEN/hAVqYnlo9ZRonew6/JFT6S0bX/xvPuResZVUxf1t+B9HiFrgXx9IrMl/7uS0CfvkQj&#10;wFJQ6T1M053qmMz5Hj/Uqb7D0/FZX1TPkYnqKc0cvG/8Wr/XFrLXNRCs7Ph2+HrVcfXblvFMB04f&#10;nACXfmlf/Tv+033lHZrGIzQpb7wj77UdDdmCDR7gy2VjpvOVcWa9yo+HylIuOZJmdJ723Wa8dq39&#10;Zt8+max4STOgMd2fTChf2eVfecoVqPeMzvZMnQvQyfvkRF7ll0ZMIG35fmWvLN8sLpgsSE9Ojs15&#10;kbf0my0ZL/Gtfqzfpz/Ts+5H60CrGb++9zt7uE3C2qm94wneawd641d99vzqgw0MbFYnOtau8gFT&#10;1XtWe1SfugZM0FZafXAFguzbbJVZ03j/jP2Z7FT3dKvntXV2qjax4xvg0nblav9kg91E261tyqZz&#10;yr/6qN9OJvPOu92bvdWmQ8OAD1tZ2hP79C22wk88BLoms8o/33zeefFxPBHb8MX53WfFH2KTxRr9&#10;fmppeDHAVm5YVSGNQdkfGoDlv/PR+e3tdy3d2b8r/rCS4vLxYqT8PZByNpxXXrGPWAYY2CxDgb9l&#10;+wDA9siKbbq/ZWY/OGDm/u995959MypmVhxZbHP9t165NuB/+979v9T3t14uTcG9DfavvLmZma+9&#10;uPG118pzZlzuWw72uuVhgYXubxYlwGIp2ZammXUx4+JoZMvVPAemAh/evr9Zptr96Afa0RWNwMV5&#10;Z02X+G/3awvQAvwANsr4x5bGOZnVt8MC8M6ytM1GATjSyjce9F0dBm/vv+yQoh9NBk7/p0/sCNue&#10;nMyuu6+fLzs3WyU+9nu2ipxcOuu3+Jj8JRezbYsH6H7pJ0PKutKzR9KKUegM+8fuANvJ4tN33r33&#10;/NMP7v3xV3/t33NBi///fYCW3/3u7/2z/x/Pn/1XBSnfPH6w4OWADQAjwFAgJFjZm/aBGacSMUSu&#10;mLWpJpvijf5h5g3JUawCgy3t4fwDE8tjRHhrLqUtT8blnBCWQjIIMeV5Dug3Tx5mTEuzkWqdVBnK&#10;ZQQoXh1GoR0YMFBD0QdyKofhCER98xgIKn/pGf+7HPCzTwuyUy4vUnwMRJgJELhbAnYDH0YczKYA&#10;Dym3d6gIpG3I2szIp44aTokDOtsL41nCakrPTMzDH77Rvff7LR/A8F5oOYCymYYDmHw7MWzH6iWk&#10;lkOdGQpApeDf6ATBzQDsmGAzLSkBg/DovYyBPSDSdQELZnMoC8TvxDTL4R5Sond7DjytzBQNaErZ&#10;9l4ZwGaArfLjwWNAKgP1+J03Vw7Q8tTvyrZude+0qf13PTO7w0g5JACYuvu4sqMRmNlsVHQ+SeEd&#10;fGAkAj/NFAFBe6P+J8BOaQBH7S6NY4ztK3IqGxpNMz947aVzqhT5oWgUhuOsv8/0fN9AgsCWg+Eg&#10;BR1zSJSx+5eyzylJR85ujpfc5DAmx8knhd/SAkqrPGnnaLq3YOgERhupdB8dFHoOTX3qKk/OdoHf&#10;FcApa8G8adwMwxyo5QaMzBxpga9Rzb0p+4CIGaZ+H4Bz8h8nVzmVt1E/o4srr/vo1XaGp3puQc6O&#10;OTW6Wl0DadFzgm55Mm54E58Yw7P2FU21Bz9uSyLkNaJe3hfLRVxrJ2fKEJ5gd5d+QTM+XUZzxpQz&#10;RTtD6OQ1y5zQMzr1x2nj+rBrgZX7lov8LH4ssMfTymE4fe+e/yfIkO4cVf3lvWeCWnxU3xW8vZjF&#10;neEXoCgP3fhkZFYfRkf3B+bIFz5dQG6zaD/9dDw5bfrJDltg5Bc85gDGewM55Rv/9JF1/vooe0TG&#10;FnQWQEwmAC98Ja+Cee0H7uQDHOLb9kRdI8FA6NkE/HB9cEbIPANutAfv9fPRgQUq5fnmUfUKwgSt&#10;2q+tZOH3Syff6r/6NHl+DkwseCtwBhzQWH/tSOvatWUo6y/9T/f0OznRpsqrvdMHNKAJuFgf6y+y&#10;UF3stQBU/0lTn66OZHpyRD7GD2VVruNuLwe6wHqyX/+kH96NtKBX2p6vbdOz0nGy+mJBeN9AzvpZ&#10;OjKob2oDOyOfe2wHHqpLXm2VHk3aRicny33rf/xZWfgZ7eWb3dJH+x/f6Nb9nrNH4ws68pP0XPvr&#10;l8mkPPpB/YBN6W8BymlPz/F5v/EqOcwmsAvby4MWdaJnthNd0tAX8pC8ALbJAxq3h1C72DwnzOFn&#10;Za8O/eT+eKH+P2v7aT96jyxNl5dW3dFl2Xn10Z/ZC7Row9JqG75Wv+NVBfa1g6ytPmBZ2Vd+Plxb&#10;B9wnFz9N98pXW4/dSaYHXtPHeLr24Gl6/OwGdvxfX1T/TnGsfO2hC7Vpdnf1JQvSVQYdWLvIMn6j&#10;vXIsu10bxTLyy5cd2ctUa8c3s4fZgZWdzUEfOaqcG8A6Pqh8QE73t1eJ3ETH4qLSqGsDTOnWZLBy&#10;DVoce0CO9ImBq/SRvdKffc9mk/X5SvX5rhz+xsCrAFncsNhHLGTAsHgEgBBH8On5bD58xx2X/szM&#10;FMuYNVkM8/riH2WIGazGELc4fGgzKm+/ee+JZeoGZwX06nz7imnUXZzliONtvFfeWwX3xVqbFbGB&#10;336TN96493WgxLHGu/e6JWKBFS9oLKj/+i/93oDK/W8HbF769r0H2+sSkHkVSDHLEXABasyqvGV2&#10;Ixq+13f17p0ygQovtjzHL7sOeDGzYmXOQy+/jG4gZEu+8Adws0+m9u20MfGak88MNr9fvGXZlyOZ&#10;v/vG0gNFNvlbcre9Od4HUzvxfOCmeE2Md/YFKbc6uuyzcWrasy/q62Rmg1Pi5+QDCHV08XQvORpw&#10;JZOzU2Tnkm0ylR7NTqcrk/3pL9kGmm9ydck338qOAsB8E3vtfjZoscZsh7x+/6Q476Nk5vv3/uHf&#10;+uv/xgte/MV/Aiz/zH/06H//b/uHf/fr/8z//f/y6D/7f//j/8PLjkyzgX7BfowBULbx3YiJmZLt&#10;NblmSQRVlIgiYwQnPWPEwDjHvPSlnTLnCDbikJLNYQNClJVSShfY2CxKDB+YYdx0iHR9K5czmRFj&#10;eCmyNFe5aFWu3wMwKbS6NuKKRsxFo3oKfgY4KJ632m9950HN7j0ikP6bArV86+MPUtCEdZvLU0oj&#10;Ep+f4PrpR+93eU/LJ2c2wv6XnSL27qb09l6WECgAsZkZ5aXY7m2GozrMgpiR2WxM6QcUAjl3n30c&#10;uMowvJPAuwfRK7N6trYyA7L3qbjXs03FZkTspYH6TfPufTJmOQCTFGx7dgIaZw0rYxT4sHwsEPLo&#10;R5TRMq3oD2g4HtrbXSkkILeTwcywAFf931rWFHWnkQAy49UFAD+UhrJXhoMIohXtj7oHIOHj6PiB&#10;d88EXoDH6LXW1iEHfgOX28yX8m7T9hQycFEgtGVPjLpgJ2eyPQTJyd4YTi4oYIrEOVHG4yw5tZzJ&#10;59feEcEYZ95zF+d8ln5xDCkix2lttTTkjmNbkMzRJvP7Ps+A9im8sgokd7//k01Kz3iUbs5C4DQn&#10;2WV0Y8sizijjgjYgZA7xGJQ5pBmQnnPGAsGMyVnzXn4bp9GtzdO9056daCYYWNnylF7dG+lkoJSt&#10;/iugw+MZODND0V1gtzRGZ65g55n9IAycd6BwpPFxDlH7ei5o2Ikl40338USQwiH3fzxm/AQKDCtn&#10;37MFjb7HP4ZTfX3j4wytvkMHPnx27/nnH5Smvq9ta3d1cNRnFFxgwrizSZ7ha23xzQirc5vH2aN4&#10;+5UgSIDkd+ULLOorp4wtgBWEZJe2tK9+WDCPJgEm463P1n6B/C1gvow8mWP39Et9eUAL/rFlxxbi&#10;NaBpzbp3JbF3C2yUYd2yACS6gK9bQCugHHAcf6JvfLt4JgiOpo2oCgDl4ZyidXQkMwPTvwDQ9MOh&#10;Z85Ln5R+ewoX2JcOgOAoycT6pHvKwnMyzCHSB3K6/qmcytgLLPFMn6/cnsebBW/k1gh/PHox4q3v&#10;lqb/7sXrM7qXPEbfrywLleZW3uq2D0Ka7qlb2wtK7z79+NCw/wf40ZsBlsq9+yIZIt/Kv56tXAA4&#10;fRh/AK/1oTpLI9hdvfELH9E3etBXes+Au74nd/JqHz3RNzfZxrcNXCQbViGMTkBD8NzveDb5Io/l&#10;26zrVe/0iVx7VtrVH38cR32O+MZb9lHfk1XtO3XfQMJeggvg441+YxuT37XZdcnBqSeZrZ/QsiBp&#10;MlCblKVds41d6KsPBOhLU9k7oY3dBD7YVOWOD/KVPl6MR5fuas/0VLrkS3sWdElHbrTBc3VPv/mC&#10;5AtP8Gv8uGZjlHX11x3+aOslW9ppScvsHrvq+ewLf4BHyqFj5Rm/yWk0KdMSNG211LK2zKbMhn8R&#10;eDEIQNf1P54dWviaW/mTfTyeL/L/Vu/pi8n5Yhl1arc6apvYSN7acGy0wYorzpk+RSfwGY2Lt6p/&#10;+rp69C/7i6Ziqg02s33xL/qevc9n89fXrIE4yGCi32ZW3i3wNrAoBsmH2+fi2VnOJY4QnAu2i39+&#10;aGm5AdT+59t3eI8YwUzNZlmKZwwSK6cyzqlkgn1xSyDHoPDb8gBM0QEgGQheEP/de14qabM+QPHE&#10;jIgTv954fUvFzJx8/Z0DYLxE8sG3Xw6U/GDP7VUZGDGDYo+L2RXgADB5/ZppASg8tyfG5n/5NhtT&#10;evGW2SDAasu+7P0xY1SZtRP4ehoIs8plJ6v9sLSAyGgvv/0rgZLHgS9L0Jwmpr5Hb77W/ddOrBnA&#10;edy9xWu1eyAqIAhIATQPXn/53oPvvnb0PJuw+Lq+dHjE5C15+TU56lofX3HQ5JesXrZj8peO/fax&#10;uP6SkZt+8m/TUX7vktd0fCtG6CBgzLezD3yLuMD3dJp+fX7v7/+P/gev/u7Xf/9ffMGMv7jPN3d/&#10;71/6f/3j+//mP3n0B/+FX//R33oV8b95GkB5EiAJtPz2yWnQpnf7PkvFKJOrhibwv4XoEbvlYDWY&#10;olC6GDbHSkHKK/2ZAcHoB3s2YBLzpjyc+hjMcPrOSGO0/Pe/zslTPMayQKI6F6xg6hAnWqrb84KM&#10;bx4+mPNXhrKW9z6HetIzPtJsBPZzI/o25oegjQBQWku0UjrrMM2wWLbklK3tX/k4ZbLcyojEZlkK&#10;vAu4n332fuCiNAXn1jju/SYp5ICJpVlf2vtSQP6FJWaBiI8SwpR9Mxw9J+RACRoAmQGc6pyhGHj4&#10;0ZTAaAYF924Vm+sZAjMxzkJ/8NY1gvA2Q5KxMCoyIPGj7T3Z0qwPa+8HlCMl6zKlC1Qtfek2MqD+&#10;94CX2rPZmdLaX2NJmJGU91Mqe17e7z9DFOjbsjJKZ7bl03jSvb13pnsrM148/xJI+97AnTYyept+&#10;RpeZqI/j6WasTFl3f0DLjMx7U9y1PaPGOW2aP6O9AIyzM6OQop2APuWiaBwcAz6wC8ySKwqXkuUc&#10;ngvogYlrxP3mFOdAGIWvS3M50jPC1n2/BTk52u2h4LCT2TniaJF38sh5cNjJ/OQ93RiYz5g4vOI4&#10;3WilO+i0sY0TvjnKAl/ybrR0wU/tMQp+DiIQ3JQmOow47mhCcs0hCwQWRFwGh9OLprsfe8dFbfF8&#10;I+DagId9l/4siakOBs8z9NXWGbfL0M2gKa/7G1nkmAXNlT+HmK4tbW012jt+38oTmNQv4wPjGV8X&#10;UCw4o5vKOv2zsvB0/et/fBw98XxpKgOtRlF/bGlGv7VDYCPgFOCyRQNZ3cOPiy8LNqLpzKQw1PVX&#10;+dc3+GGphzoXUP7knH5YGzfjhR714kH0r2yBGcC44LkASICy2R6zLt5MXh/Xr2sLXs0JaNtn9Yfy&#10;s2XReU5lM0CUnWVbBWbkKz6c9fWlqz60GSwZP8c/73o5fJ/Twu8FWjewcckPeRTUsKtox99k+gRL&#10;eKW8wB850IfLe/rk9FH/yTg5wy+gyz19Sv70D4cVz17IQXp1jojFpxvP4gGnd+sLZQ64HLpvwaZn&#10;vzKSL5Cnz9qjDPf159oRb8k8WYq/W45Z/QMZ6v7CEkx7nqIXPfKPLmmqL/0z84i/CwbjkdmspSEv&#10;lXkDyeP97nVthLE6/J5sd+GBdILJpcc/fMYT8tS39JVxwIy01cl+0bOlu37rp0u2BhCvPlq+bNQN&#10;7BhQ+fXX+k7+04ejkQ7gEzvp2YvytCc5MMjT83P4Ah2Rt7q6t5lm/Ude0bS8pdMnaK3+ycz0s3v6&#10;UTmVv83iV/pzFHAyDdxUzn7Tx743Y3jTBfZOm8it8sw2xYcBf7KTfO9dQfqHDbpsyOidHMoTndKq&#10;f/1x9c0FHmfLtEdawdXkIxor5/iLA5I2u6zM8Vv/8RHZ/QuAo3W8Umb3JvPRsT6cPPS9Okorrkmn&#10;B/L0m/y1+dZXZ0ktQHPu09uBEv2zKxsQTctPZ/TF2i2/NvR/efqNXrZZH60u+S4/VPrxp/aSzTNo&#10;p/zoy87sEktF/1aXiE0AB8u1+XOnjC0gf3PAwSZ5MwtLV4C95e1mFgI1LsvKt3KC39+gZc+Ll7bk&#10;q8ty7701XiAvVviguKnf8oib7IPZEinLsSwNE9/8sLJ7ZmnWDhTqGnCx3OrVV67g/oABMy+Wdt0P&#10;FNj74r0t29BvadnLgEllACnb1/L9s0l/MziWihVjAC/uSdO3NJtV2YxPvwdcAIrars1OfP0BgCKm&#10;Qv/hy97qb1VN9wwUi8+0c3ywlyfwsyV2DgcA/Grn2jbwVyz1yQfV88biQKeLAUeb1RlQrH2vBFwm&#10;83yH1SdAi9jlxC/0cf1PF/mFbMZZYto3X2blEX1iQwDcyTvdObJ79u2So36v3AOY6cr0YDaPrUi2&#10;6IJ0lX18e3bkow+LEf6Xr/7pn/76X3LBjb+Yz5/+6df/vD959Lf+O9/80f/ur6xxoXYneW2qPyLt&#10;b7G8AkjQsC3BCtlZcrUpTOAlgHLQPsb0n/NNCbb8C9MwDBKE+mIuYGFEekBmwAb4qOHdB4qOY7zK&#10;McKIUZhW2ucMV2VulNjopw66ANSMTUHSi038Tiub0ey+NJhKka2/9huw6r816E7keuqksACDUX7C&#10;YtbgzLokjP3elKnZFQH+TSFt1v+oQBzo6fdjS6UK/PeGd4pPYAEBy8vMonzuyOIUOxDycMDESIY0&#10;gRmBPrAUGNq6TgF7z58m4BuZMArCQHyQcL9d8E4hGA7K4FSPBH6nUiTwD7desmcMyHtnpsKmsu1T&#10;GZg5sxx7Z0wKsSVe6HXfm+7dT1nMkjz83qujefeUR7lmVFIo4OgdJ4p0BaKALoq5zfRGW2oDo7aX&#10;bMYTMzdnDW358PATbfBcu7TTlbEwI4MXH0abJWSW6I1X1f3d856YGWgOgvKkaAMXFI5zpnACmpRn&#10;U+/JwXFyZ0qT8xJMLQjgcBhy8nnfVHr5b87rcnLHcaeMAgdBG2cl0MrQk6s5BsEqudqz/tOn5Isj&#10;W2Aw/eAwkvfoW761QXoG4grYOPA52ugShHGyC0SjYSNvpRFsFQCc0cErqDRKIphL3vHCWvUFEZwq&#10;54YHPf+zoKz8c76Akrb1u/vHSaK3tgpM5vCiSfDEMaKJvkpf/mc/CVwJmld3V3w7m9H91/Z4smAF&#10;7coo/5x97YiuBQ2VtbeHr7+kOzzb2vGuU6/gnLHVL/EDX/U1HggY1FV7zyht9/F039quHWgoH57I&#10;f/Xbgnf1V+4Zfez/Tz6Jrozzxb9vHnHqZ+R6fYkGdZd/s0X6Qr8VWO+QBDyODoDQCUiTty+6h9+C&#10;fQGJcir/bns84sdNfuunbwywrN3dVw968Z/dc0+98W+0W+5X/9yCIyOpRsmmD5csoVVALUhbn+gr&#10;5Qv8J4vquXRBkEaO8Z79JDfRCcwJaJ9Nb7SXbKJLu9XRN37jJR5eo8P2cQEUZtgmN+jhHI1wj76+&#10;8ZouojlZtj/MvdOGC9yqS7ArEC0N/bm1ee/EUWbXzQ7cgsjJF5Dhmw1wf2BPnhOUrl98TzbQeOlI&#10;cuqlnasLf9L5DVRIr8/x5ccfrZ7NuixP96+gefqA1/Fk99E4uvqPt/Sg32d2l0wdm7BRTrzUDv2c&#10;zAxo0aXJqxmVW59XBl2urNFOXgLDs1PLY8Ci9ihvsxZm0PLD41f10ovZggMMDj2nbLJ6Z2aKrNBB&#10;AzlkpfTrY3ytbQuY0Sh/NOuD9Wd1mK1bHIBnV7t2LPPeBUS+8ObMlsze1kd7nxX9JAsCM31PVnyX&#10;/89sLFrod3xZO05+vL5Lh3ekcPKij78xCzZbJk2X/ifb6ELv7pORvru3WbP6GO8c7LL+r59OuujQ&#10;33iof2Zf0OW//J5rY7+ja0u72HF95f5kjD6SYYOqJ98G4Qoe18/kob7bb2Urt/IHoi6fdgCagzrY&#10;Re0nA/KeOuZzXMpC5/jVM3UvZqqP6V59vSWV2d87g7DijXy9uGOrKYo15uvz+2ZRHok3nO55vcNF&#10;MC0e2QDn+wCKd7u9V/4Ts2y5fbGAJVaLI94udui/VRmWhQnkdxRw8dLZ5B4A6dqMhedmcMprDy4A&#10;IIAXuHsdxGZFLOtyfHIA5f63/vK9+952Hyh58MZ5M75Twu6//MbZuG+pmGVlb5mdAYICLgM6/d6s&#10;zWvVHWACimrbloqZDQGgAjEGZffSy7ejA2hBa//xYRvyu2fgGMA6y/DFXcVD1TPAI50lZtEvtls7&#10;3il2Um55Pd9LOcVlDjiozQ+v/TNn7zFw2O/iJwcU7JCiZIA+Ts7F1MnKZtToGbmdzziDDdvnlBz8&#10;+mGXlSHJArkgYwM3fitPGjrsm56wAZ51HZ0h58ni/FLpshNnkLLf/EM2drFUvulPnvwf/2O/+8M/&#10;/GddsOPP//m/Pv17/6FvvI+FELsgNoDjxWWk+P4J/IGW7gEXRia3VCwHOyfMsMtvhAWg6Pe+L6UB&#10;dH4JiAR2MPaXO9EHOGF4Y8qAiDyHhhvIOUY5x9T3Rjuli5lnc9sJltB5ZmkoqvsnDWN4ABUlPqMY&#10;Q4wDLCksZU7Bn31RYPzFh+dFlAMc724/BoHdO0c+THCMCjiFy9KqLXUiRAnuxwX0pdkpYF98tBc9&#10;CsC3EU2g/mECuNmIM4Ozt9QDRCnoRiG6N1ASsEGDk8CevJ8gvw+AJPwF6hT/vH+F0pvlKc/WTAIK&#10;An3lXekYkWg17fn0bdOQXpB0UP7ZVEdJMjw3kBFI2eEAtWnntKsD4Ag4bDMeQIEGS+jK9+y917uu&#10;9aqmd82m9ByYeviWac5ABXq60Ly1qvsPhJ36t/dm/9+59zwgByhamubaLE8Kv2VpNuI7zS2wwxAC&#10;YUZevODyScByjo58cGgLFPqvT3MCZw1wv5Mz63gPeCGLGXqOmJOllDmKE6hzIEfhpngcTkq8pRFG&#10;qcs3uUo+F0BOppM5DmJBHAW1wbq0nHSG48hk6QTjyfKcufScKWfrt3ycVg53AZSgu7xmRY7zzyGi&#10;aXtcOKku7b3lZXT+wL3SVq6jSM86b3zp93hTfk6vIOMYt4IYwQCjMuBDdzleAYpvZVeeYMB/bRl9&#10;3eu3gP4EDbUtmp8XgJwBgotHaIv2BXiMYXUe0HDdF/hYky1gRZ+6BFvRsrqid9+cspGdtbVLkPWV&#10;srRZ/uhd4FU6R/UqFz3apD/j2wlKz/+T7/BlV+VOXuIfns1eLY1+/1kBy+HRAiKzJxf/ZkPYD/QL&#10;QKpjgZ+gqWuBzfJW9/pRO/v+vKBbv8S/BXIDObXHvphrGdJtSdstQNtM4Poi3nJIwJ3+FRiRK7yt&#10;Pwf6BGzKjccnKI2W9cWZSXj+hZcNan9lkeHs73RkwY60gnjyQ49KN/njEAEXAdxH954GHBybPjrI&#10;h2eVf+vXA4qqmz5W1oKn6tgotjri7QmSAehPxrsFgKuz9OR7ByOUR34ymoybERkYw9efCkgri96S&#10;3QfeveR5NF/8kudOn6qL7OOX+sa3i7YC0vWV9JOZ82zLnNwjh+MLWapsdsGyqtqw2QLpAZ/ruOXJ&#10;NZncd/nWf6URSE5e+8/2oKfr6Iy6pFNPvNm3AFLAT8akPXydPODvdEmfyOt+9zyPd2cwBH+jZ/zW&#10;j+QsHmobeXCf3Mh7lTs5UDZ9l+7W7sqTj89cfQU/6OOnR7985EAbN3NS/fref+kno9FLDvzHQ8ur&#10;6Ji688sbINhsTRd9Isdrj/zJx/r28Gb34tnkPh7NPqChfl6w1v0zaFI9P/+DfGqAgx2IptkV+ja7&#10;ks5sEEL7u8+mAWFkYzyVXluO3TuznaUbb6Np7SzdTZ6SywM61IFnXxY3iTGk/3yxy3mnSv8rc/o1&#10;nl26h159PXsUb+q3neqmzWTEhS+XbdwsU2Udmvg3fKv92TBLMunnQGFlz/ait7IMBHu33crgh2YH&#10;jk0bX6pDnGBp1/x/cYCXQztR9OzleH3vVTGY6YWJT773WvdOLCGg3ioVMRTgUjyxGMdqjsraTIPB&#10;2ALuxSvvv19g3713DKCaYTirWwTo28drdkOQ7wjhgvstp+p7Mx5mJW4gwHIqK0zesITrmj3xgkqz&#10;JoDMa69t475TxM5Rx4GZb/fMzIolYVsuZoalb0u9vJQSaDFA+86PVqclW2KZrWQxqwNgAFQBD3SJ&#10;ucxAqd+ArEHj7dWpfWePS21yLQYDzrQRaCk2M5tVvZuBKY/l/QODQNq7Zw/1i60LVt4UA55637z3&#10;h7/3exvgPX0sHs5uLE5mW9itZIh89ews+bp0JT0he+Lj48/J0dGfE0dfaW86LQbiv/s+uleZlff8&#10;y/TishVHHvvu+Zbu04voufv44/rq+6/+8qv/9X/igh1//s+fPPk7/7Ffb/O9IF+Dq/D+1/d+e+ct&#10;+Gffyd7ZArgUfFnCsCmm0m093WZQUpo1MGZx/hROMCdvCjkn3/Nt4Pc85dlyrcDPgjtlTbFjosbn&#10;fHcgwPaznDLOOk/56oBNvZaPk8Y0yxowmeOkhDNIP7+3o5zNugBMMXTGRmdW70Y40JWyPv3kw804&#10;OLLPGeZmLGwEH7JN2LaHA+pNoJ5+EMAI4Dh2eG+Vt+SqvNuIZQmT5U2ABURc2k3xQdwF304hM1Lg&#10;BC8zDPa3ADQ2629k4sPqMyOyDfUUmsAXsE9Yj5I+tizrbQCi9GiQdsbEaR8JOCV597WepVhQv1GM&#10;jW4wLG8HOMxcpDDRsPIzQgMSygaC3DMysu/Kfo9iMTLaoc3ASs8q+44yRc/KDdRt896UzR6YnjlQ&#10;4POUbBv/7V2Jxz8McFXfZoIskQOUvOPmE7NNP7x3Z2aH8ds7YaJLOz+Mv9L/KEBV2h2f+INXN2My&#10;w804M9pkjtNKCW/vGDkBiNE2MnGM8wtHMQdSnpSQo5nxnlOi7JznUbwFF4w+meF4BVNzPIKDgt45&#10;1BP4zDkZxUKTi/zKk0PeW55TaIr/6+T/tqxBYLB6OfzoeB6ARdsC8I36cSgXrRwdfSDLHD66pBUM&#10;jA/aK+1p5wmAyyPIpo/+q88IveBAW6JtxiinaP03uqbDnL1ZpZWhvIJY+qVNHKgyq2vP5gDpINpO&#10;eoZyo3vRcUas45l2Vt76YLQco3mAC7q6rwyAxH9tqSzfGwEV+JfPoMUCIvV3CYLPetsrj7Lj25YB&#10;0vn1rWe1ae0+o7CjTXAnaImGuy/tlTmbhsc/wQLbISjB++g7o9dsjfulWXDZhV58qI4TlP/43t1n&#10;H9U3tXF8rT8FOl34uhkKwdfo6l757r4UAEe3ABfPkmm2bMHrpuLVJc0f3rv73Chw/J0M4XPlC+YF&#10;i2jFA45kvPxqy1UXAJZnx3AXNM6+a2c0bHStes6MlaVTv58D0m/u4wOexqtLHo9/qPzLEW7pIxts&#10;9FxbvemenY4O//euGm2orgWXXTtFr3YevSVv8lf+HKnv7tFPctN1ltf1rX59KrgkYws2Kxtt0ydA&#10;C3/Lq2/xSB96rv5A5JkVO20fIOr3RijlM4sVX84yUqOP+kxeMlxw91kgkHNe37hfXnyorPUvmQSO&#10;Bs57pp/Wxp4J4rVj/HRPWgD90DLZw3P6r0+0B519e0+Jciezy1u5yvZ7wcWh587+NH1lNpDsdW/P&#10;2KGv0m8DDGRrOl79+JkPVs6Cnb4HCuhptOLDGQiIloHryqlP+de1jU2YDahN9bc+3zIU9kKwA+hW&#10;zwL70YuPp+wBE3LTMzZvo7Tx47n9c5ZyAjMAKZpqx/aIpP+Tpeo0O0e2Fr/gnaCdbJDj8VO96iOP&#10;X8Wbw9fJ5qXDt5mOG/8dEnL0FK3KL490X9IL+n/6fDTdvrVvsnv6lT5Nd8lm5Q4Ik5V4+Cvvyxpw&#10;wQ992bd+JmvRdQLI2oJflbeBjsmXtrEL5aHjtzrKd+qS58jXBnZHk/7sPpmaXez3aJTn4sF8FBn5&#10;Rb47X88vi1Py+duj2u/592IR74d7Iq4InFhaZVO5fRlbul4wD5QMpIhlxAEADbCy313FCAMy7r0v&#10;HihGqAyrUnaKloHjAvOt7AAaihkAmh2dDDgESp707feDl87ArPT2tIiRdkTx9ooETCzzsqneqWFv&#10;vrWN+Q+8fPK1gIzjkq/jkO1xebF0LEDkvTFbprb9J8BR3wGWLRX7QVex0vbIWGamfICqGGwxGnDy&#10;/egxC/N2eYDAYsuH8WZ7c/DLiWkDOsVX4rH4bPP+ThWrHQ8Caw9/gIfxYStwrjjo7fItLUAUQHrF&#10;Rv7v1XdH5sXkZO03jx6u74+frI+ni5cvSEbnV+rzyRm7kN5toGPPyGXyNR3sHpnJH52T6Y6ebh8t&#10;uSGPlTX5nmxd/9lT9pUP/NDWgPc2+fC7v/f3/mLe5/LbX/2dfx+AcPaLHFDiKOMbkDjfOUMOMQZs&#10;qZiZGEDGqAuwgUHymsmgiP2378RSs82A9L09KoALoMOYldcb+fdiSuUxOgM4x+B5LwEDBVxAgKeu&#10;LsBn9xneyu/+RvVMecXsbeY3klhn/MaMEPqVraNKvxM3pugxuY4zxfrsi483a3JAiam5AubNIqRw&#10;Zk8sDfuhINu7WpwKlrJRZnsxzKT4dqIY4UxQnymn+9JayrVpzcp7bFN9wnY2//d/e1AE8WYbAhoU&#10;tesAEntYqn+AhWKU17Rtir7TPtRfcG8z/qZtLRHzwkmjACnPmd04owRmQRiZtWEgKYHvvpkM+1PO&#10;lK4pzpQokPEwsITup2Z0GKF+P3zrlWgv/6cZle+9dPIybu8bQTkjLoDHgM/AU/kDMOf0kRQwRdfm&#10;558F7Cgjg7WDDGp/tD434/RJ7cvYeVfLDkmY4QsUuV/Zm2beSzijpzadddvJCyN+KZgAmeE2QrbA&#10;f8r4483gMezbvCk4EgAXVAjkjkMkwxT2OMLNcjD0A0fkK+B9GYU5Zw5oziKZzRhMwafAAoDKIZ/K&#10;nYPoOcfJee+N0pwjGaTsOUWOLzpHhyCDw5W+/xspZCguo3ICb4EU56T+aLzqWXAn72Yzohttnrlf&#10;XTNS2m2EZXWdoGpO+wpObc4eILyCybNErHq0Y863a3WgB42Hpo303cDbQKLn6IvOK+1siGOJV06G&#10;8mbw1K/9nmmbutmQ5dMnnPzVPwuMy4f+LU1RhmAi4CJA+OqMzC9v14Lwvlfmjf6L5uVzIgs69IdN&#10;/j/5uDqyhepc2upBQ7IzXmewt18jOdopc9qMdv0fnxckC0KWxullH9eH6tPu6Kk+64l3qqFlawLB&#10;jYAeOb77HICWv3v6Kxq+uX9/5Q6kykcW0Lz/aCdDaGQ78UigqM+Uow+i6fcr+8uPKjsbWfoFqcDT&#10;Akp0XHIOsAqO5+BybAaBOLbkiWNzSMDaWCBrf+D4Eu+mh/om2jcDzyneP0tYNnsCCJBDM2bkajwh&#10;b/XhaLjaMn3p95xgl7SC2Y3sRdPvlwdt+pSDFXAJdK+0N1swIKq/S3/3eTzXN/roVib+rj8KzvcN&#10;yAAPPd9IPlrLG0DRrjOiXXnqW7nXLJay0C6wVC/6J3OCXbMy2oWm8kirbWjks/Tj5ex3X/uBk9If&#10;0F86ejD5Ss740WR2pwjp68pZcCotX6gPDIgkTwM3/GTP0DD53O+f3XOy1Wiq3/aSxGzCwIC24Sv5&#10;udmv+obv1WaAZrOQdHp+ufT73Xe0KYvdGx+id8F2bT7Bk7LVX3vZYbyhz9qIX74BBXItf/kmv+rN&#10;7t7VT4f/NqEHkD3D2+m1tJ6f/wfAkEvPDt8OANC2X5yljtpoeevSVR8eXH38q/r/6HFyMf00oEFe&#10;DCzgLd+ijX67f37/GXjwH79rH57P35z/+tKx5+vnaLIM8UV746dy2fazZCeaBzJKIy8drY8GGKfr&#10;dLVvMrI+7T/5xgcDZOI2tkjdBjXQFr2Lx9BKBgKEe3N+8nNONvsqX55PH3AAXAyaHhBhMPZZQfNO&#10;tTJYWtD96C1vzy++CLg8k94zy8kqYwE2gFJAbm+qvFulArAI7heUv1d8UExjsNQMRXHJeV9dIKb6&#10;dmJqIGinrHZt+bu4RFxTXQc0nFkLdJj9MRPhtK2BFCeHvfyde3s7foDmgbfp22RvRsWeljfNoHR5&#10;H4pZlwu4WMbl+aPvvr4XPp7ZmZ6hEXDpOZ48BKr8FvMAJBtwDtQAKABVQMfLLc+eFQPXbxWfidvi&#10;GZ4W94mrBkTKJ74RO93X1srcSz/1hwOWem5mCliy78ds1YNXAmClnd6KycUofFOyvXicfiZj88nJ&#10;0G2AYDYomVsagwJklNyQEbIhDbtLNtnbydAlq56RmeveBrzoS+kmb2xV8sjmP//k4+zql/Xn++nO&#10;Z/f+9E+f//Mu6PHn+/zmHzz8t8+JMSIXgNhxxZSfMQIW3H/c/xRhG4wZou4fEJMSpmD+z4ikDAMg&#10;GhATxsyM2W+eHNAyRrq38mNaRnEMpWSMSAwRID7PAB/AUV3SuF99c/qMTGXNKTI2yuHsfwHcnHw6&#10;aoHmaDjg5aDLWx70Hxq8D8ASry0TS4C2HlPwXDBPibYpKgBDGQEZIGS/AzheSHlnA3pB9paR2YBm&#10;M/z2tThRQnnlp9AF3Edx3UuZzXpU9t6q/yOzG8qAqJUNhRNyL31MKVKApx9aRtXVfXtUHr718pTn&#10;6XspDGNBmTMUD3/o2OLymyF6X57+9+zJO28eugGJ/g/8mLEBPMxu9Ozh9zNATjALLEhzd4EbazHN&#10;3DwN3KDJMrQnASVAZetU8Un5tXGALKC0pW4Zq9UTSNk+n+oGcmzYv3NYQe1mGBksxx5bRnfW10a3&#10;q/qNSlhKt837AFZA7sk7AZicyBklLMAQTHBsC7C/ODMulFn/2uBJvhns7lO4Fw6fs2b4S6ucOYuU&#10;caCIEnNOFJyTS6HndDybMyyvoMJ/QQLl7d4CKkrt4hyiZ3ULUgo8j/NQV8/UzdGhHajKOXGQ042e&#10;2SNxAqfyGQlekF2+0cC5lTcat1Z1DlCwVJo5wmOEThCT3qFLO9UnrTLQJOC5ZlhOUBa97peOk6Y3&#10;h8bu3fIrP71dUJ7B2syr8jjSaybkxp8zA8PACbAFhD0HcDjf8b727ru08rIROxKZIVTXLaDEF3xH&#10;Y5dnrvENj/2WVt3KiP7PAyN7Yee5NyOs3Mo7MyHRMPp6fivvGskVqG/mJHpnnBn7lVueyhBcLhhR&#10;Jj7pr72H58sC3gJhQaZAZ32Id2ZgAjK1Y7ME2kBO9Qu7OfpKN956rh/0ZfXc+OO7viLTk8l4PLoF&#10;2nMo+HPyb8S9Om7L3Na39YEg8jgw8qHc0uVkTuBbe8qzt3jXVwNRaCLntWPBOvrVn8x7f8xGlNcm&#10;tJXGbI4Z8mg5s2w94xiV6aJnk9UuPPBtZD052yxgfMDb5z9BP2D41QJX7fTOLcAfL27LIAwGAI3H&#10;udbunxq4kEYAWlvo1L7VVTpgSV9xrp/Xv2iXxgvTvogO7QGUbvThMb74P/m46vG7PjryQX+iVx9O&#10;l9GfjLA77unndFHeyVJ5lTnQSx9Ge3xRrrqifemugHz9lPzNlsW7BbP13wKQldV3acxsbE8VXrrI&#10;CP5Ph+oD9kN5gDSwo1z07rsLDTcZig82xPPdBxCpRx9GG/u0vi3P2nHxIwC9wUe+V33a1fOlT44G&#10;HtkFtLqHP/FufZQeq9tgA/rJ9IJ0Np6ORPtsA0BU2Tva+eqX2Ut6UX/d+Dj7jmZtQcvaxVdEZwBM&#10;v+xQktIY5DpL8/qvn7Z/MXoBbnIkCBPQCe7Lb6mgQaX1//o1WTLrrZ/RJca4PcMXfJjdQ390aHfx&#10;zmby8C/aTj+Vjg2tjDMoUh/XFnyYPai8A1zIm7bh5cVPcsamqVNa7S3d5A8tgE3lL57Sh8qgl7O3&#10;laGdX2ajPn4v/ypuMIgKjBwf7RIsWzpuX8fSADAAiRhFAF6wbkXHXkYpkLfCRBxVWfbEmpXxLrkd&#10;5nPFDfPzBjgL4rcP923xkLq6X5mbdflBMYgZF7HAe2ITg7tmbsRp725Qc0u9Xnnp3gNLxAIwmwVx&#10;wthLL2152H6/ZoYmUGCmxcxGYER88cBLKZ0YBhSYcdlRyGZwgIzuATHle7olXoGMfpt98dsSLkvE&#10;0LC9PsVge9F27XGiq9U0m20xG1Nst2VegaxdbzkGubJq5wZ3fxhAiof7Lbbb7NMF9PDuk+JLvN/y&#10;str5anT/4Lvr/9kMfpgv4gNNQOhb8p9+7LklxxtcInvHF0yHp6dHh/c9+aRz0pPP0k13yaUyyZjB&#10;DPcvIA+4uE+GyS+7Src+/qg4+aN7z//aJ6/+6eP/9T/ngh5/vs//49dP/x2Wt/wSQh9wYfAyAgK7&#10;BNsMxoL+DKDGz4jUCEhN0GhUZUc4YgzhlyaFWWMpiHSPAzsXeAA2TvldFCfGnpmY8lXWRkuAimgZ&#10;QFLfAE3lMwYp6nlRZfSgMaWUb0q6Oi17A5Aqj/GMgWcvjjrRd7UJnXWy6f7nX35U4J6A5RT3kiBI&#10;n6JNqVKOzYYkpAXiTz/6YMuWNurg26gBFNzzvYwoRTdT4AQsszHPP/HW/ADOQE2C/Y5lWykdkCTI&#10;T2EttYKy7UsR+G9pGpASODCqsGMI3y1fQGFAovK3lvL9FCrhfzpgQpjLo6yAxZT2zZcHBB5975Uz&#10;GhKdTi4zs2L0ZIphhICxmZJloJSxWZnS1JZnn1K8+BFdd599EP3SUKjSOGFEegr1rrfup2TffzUw&#10;0+8AHB7cfVx7+n1eeFkd8WlL1QCy8VRZAZiPAZO3ooPCp5TdB6ScgvawtI/fxxuGqnZE75OPvpti&#10;JQ+XbNx9YYPaUcwzOtt9Csg5cdIc4WQlGeBIOFrKmBLuJZAckpGC7b3i0HIOQEFOwMzZgndKDWCT&#10;M+8TykmQIw5yL9Ej0+nANkerhwOlwBvJqqyb0xZEqFtAyPkxHIIojisjoExLhhYQl28APDoGPKJj&#10;S2B+HkCpDuWcEcZ4sQAkY5KO4YX/c8y1Yy83dJ9TQxddnYGpbkEtI4OO/p8R9RxYQZ0N/gtUOeTR&#10;d/3GP3VeeeaQ/b8C7xPgnwCRI+Yk53wrY8ZSwBZtM4zKiqZzwlfPrnzjE0O5ejluBlmdPVcnfnDu&#10;tROfDz3n2XHKpqoFPwVyDKo0+Ki+vgfKBEFmenLsOzoSffXfc0tsBFqWhS2o0v7KrY4tw5EW77TV&#10;lPgVsGxkf3kqs3tbkoSf+sJeCEb+8+4rQ2AEWJELtHtfReWdI12jUZn154Ix/MBH/bc6LYE7PF8Q&#10;K080rT3lm+xLK2BxohY+cUTrK4E2G53NvIIZ18Ch31e7vuHg9MdX8lUWoKmNc3La30Ue6ofZ++re&#10;/hj9sbyCpmjSNo5Nn2tT9W9WEFjaMp94po9XdnSjUf94Xl3KuR39/CR7ur7Wn9qNFu1Yu67/+n48&#10;S3evkfIBkF362ne0CEr339X/0t7lZH+pz+hYdR6ZrUx9RZfIIbqqf3qCX9omTXUfGXOPnNd+tKw/&#10;8ABf2I/6LBuzoKLnC9IHfvWRPsFzZVYX/tqLQK/IE1nUHhc5Xnl9T3Z/v6Acf+uP+ncrDqprM2Ob&#10;3aMX6khGKnsDhepSZnQD1Zs5VZeZy5vN07fRP5tGntBmqSlZw29tu+pfH9bPlmnj55Yv6lN8KN+Z&#10;JVdm9wDQ8u0//yzYmmywF30rb2VK6z+5zTZrRzQZwdXvm7W7ZGwzUfhCXrPtA0Frj37BR/qlTGXj&#10;Y/c343f8xfrIs826ed5v8jL59Jt/SY/JhbaanR9Prv5Fzxef54+SIQMsS9O9QPHsM18UGNUHk9nR&#10;4eoZeVKXcgY28ENfJmvjA5qUQyeSE7y/wPJioPmrU9b8Ut/Tb3Zgv/vG6/piAacy48VmjfCn588/&#10;/zzQAWwU01wxjpjAAKk3oJ+9J8U54iPH9hb0P3qr7+6fd6zY2F4Q73CjgY/iC8G6uEGs5HcxlUDe&#10;9zazO1xILGCli5UYC9av+os1vI5ixwkDDIGLc4JXzyprMzTo8fu79tsUGwEu27MS+PBW/UCLvS47&#10;xtiysFde2XHJD23g34lhYqU37j0JpDwMsDz6frS82b0BGBeAUR1dq99sh9mPaN9RzfHnkWXxF1Ax&#10;WLtN+WLHd4rXuqx0EbucpWKBk2smCSDDyx0xPbCFd90za6Mu7Sve2QzOQJy2Rqc2agMefcyvpK9i&#10;9OTeSaO/vl9/Lg4n1/3v9wYY6HI2YaftztYmKwaZAGjySB9nv0vPlkxukhU6M7mUR9k/S87562zY&#10;5OgfSze7mt8yyEJmk2My9g9++tf+e7/73V/9Z1zQ48/3+dM//e1/VmADBHxTA+4i3qliv9S4vneK&#10;UUL+4k2vwEJEAwMLmBhfRg2YyEBspAcDS7tp6K8yoE8L8ipvszcFT2dko2flPQFlCgX5Lwg89f3G&#10;C9SUFYhR5xhpZGF7Y3SC98uYgVFm+QoIn1emkV9gZzM1leeEsb1oUuBWvoEqwSfljR7lCs5sTn9u&#10;6VKB88MC+812JDRHGBPElEPgv7e+BzqeeIfLNo8nlAXXTr3yQqI7L2NM2QCVzcwI/j8q+Hcs8hQu&#10;BUnYtp6zQNy+j7280hKwwMFmT1LwhwxAwEBdG32Inoc/CKBkSB6bZoT2B3yi1ciG0QB5o+XR917u&#10;forhjf/XMrTNkEQLGmZ0AIOeuc5aVsBHe/v97qspVP8DIfahPLXJ/vtnU773uuxEsvffrY3AkHq7&#10;yr8N9vam4M/bNvMp+4enfR++V7s8N5pTPdGy09qAoMrzYk7gZkvwSj++4XXl2/TPCDi5zNv4t88l&#10;A/TorZeO8TXK+JnpUYBBHydXnM7NEZKNFGcjzP2fQxYE+uZ4MvaTs+RYkDj5EXgHfjna5SErAyCV&#10;zWGQL3Lvzd3qiI7JYYp7QH6X++rp/wE27iXDHKmgRF1f/9koISe+2Z1HNlCWlwGpDQPg8nE6vhmY&#10;q05OGLDhiObs0Dud5OzRfmiaQbraJ2jY8biAzIKl+FA+AcD4Ga+sA99yT4ZowVuGSIDOCQqgOOHS&#10;znlW7tpEj9HGKbIFRkiBue7h9QBEdW0Uv/KWtjYtiCr9C+DC4XPAHDwe+M8IctBXu+fAFxCdUdnZ&#10;CnR0X11nVLuAbMFe5epPcoE/aCcfHLbABZ/024Kl6mNfFtiV3tKYQMb2OshjVBUIWIAkn3KkwSMG&#10;WtrKQL8gRT92T3nWx9sQfgx5oIlt/cwIf/cY/ow8wOTZZA19ygVK/NbeyQ6+X3xwVZc6t4/rhXwc&#10;XmwEefsTSnf182a/gN6lZ1fjzdV36Biw5HCiH3BZmfrLiJpy0aJPbjIlsBSYdn/ARpsLWBc8SXPR&#10;OhCw2bLaKw0gt/Tag59kAPCR59w/uipIBT4F1/hV2XRN25S7dALfypw8Ri9Zxjdp9CH6Pf+xNnZp&#10;w022b/0XDzfC7r9n5VtfAEjKWTCrHVc7x1v13MoEPA9PFkigiRwKni9aX+hEPD40S9uzlUcG8KKy&#10;2Ifpo/L1vfIDJjc5HM2VW/7Jon2jyaPTuH4NqMQrPBq4z/789mlAQln1s0DlLNXq+aWngOPKrv4N&#10;/AxY6PvKR1P0vjiFkdynQwuGPJu+l5b+XDohMFp9+soyNO2fTp768ZvePddX+qx+HoBxKdfMcW3Y&#10;AAiayYGZx8oYGKWzZJ++s3VkGA/HOzRJ7zeb2qWf8FSa6DszLfHbvVs5o6vfG1ySHr/7XxuXtjYC&#10;TedlptUxX1A58uOjdGbaspPPAr/ooUvPPuv3dPG07/il6J0tqx76oR71AeiTBWV1rd6+yWffZnTl&#10;mT2PTuUc/3H119L0v3rPnjF80GZ1XmXS8el87ZR3Njn+83fRbsbF/hBg4plYxQoIflqQDEB0nw8X&#10;yG+Z00CEQPvN4hYDksUYfZtxOUvcgZDSGRQur8D9yUfvFmOUHnAxGFmwvhctFpucWQaAxFJ3oKa6&#10;SmdZmgB++3bFPGZgovP899vS9OIFS7r8B1wsFXu1AD8A88jpYgGaB6927zVL3MR4Zi6AkwAL+nsm&#10;/45GdplJCcicpWLaF01orh2r0wCyNm0WROz0Tu0Rr31/S8xeHH9sVqn7O3xAfUDWRf9t4Ht7VqIB&#10;gNoqnx+KywwGS1d7KwfgQ8v4HXiRfwA+WToxSv2YbRerzw+y8dOj+l8f5wNdZ8Y9GbqlSa/OQAqZ&#10;OmmP7NG9Lro7GWQf05/pETlNj5MnFx14bqVB6eylXjorDOhL190n/9P/9u9+97t/6gU9/sk/v/67&#10;P/+X/PYfPH71bATlgHIAC/ojkmEV9K+hPx9Q2XfM2VU6gc85sjjQc83MzNAI2hgf4IBxFHj1e2tT&#10;3ZNXoAhQ9OzsO2BkMxwDLj/fkjT1e/GlF+osKMJMI+nKVH6GhrG50WQU7zayvGCO4S44kFY9OzJw&#10;bfFd++RJ8Z989n6CBYSkTIGEnVGesjz6YQqQsGwTPmGEmlOqu8/sUfG7+wXYZxowRCwYF9wP7Hz/&#10;mkX4wU7lEJADGbv3NrBBoYGH6sooENpH7xX8fxAd26B+FHrHH6+uLqMWZlQo9Pch8Orrt6Vh29Rm&#10;rwuA82YCDdxEA6DE4LjuatuTgBl67raUTPuAGOUAJn2ngJaEPWNoHHcMaL2Tkvuuvc8DZo9+cIGq&#10;0itnwEU5Zo8CI8Dblo7Vri1D67lTSIww3E4hs84VGNoRipW7k8vwqbo3sxJAcoLY+ORZ7QfEBnzw&#10;fKeGfCvFOYEpxRy4rn8HmDmCjQqnVADyHCzH6lnKVvrt5ei5GTpBDuXfKGpB3jdfc/7lKd9G7ch1&#10;sjIHxVEyBsq0LCUnYyklmRZ4DhTTgZ7P8amTc44OASOjsc2fC7K/KthwHG7yzCnmuDZ6XTvmiApK&#10;fpl++b2Rxn0LLNKFKyAcbX5zildAMEcPsHGY6JwRupwc/RZoCBrkZ3A2cshZ912evcRPmRzhZwWY&#10;nCCnx9FmtM7Ib2Vr3wICgWBp6Km2uhhGQVU6PYfd/+290A9z2KXH02jbf+nNfszRxnNlmHVZcOG/&#10;/C7trM8XWH4Sj3smICr9gmI0aTfDWSC34KK20/u98wUP2Bl1fmnpERumT9FRnZb9rc/lV3f3BY+1&#10;+1dfCajwTxvRrF3ao06zKQEPv3cJ7v7g3lMvx0wmzsi2tIx/+TcKzvD3f7No9ZfR3PKefS54jBfs&#10;41XmeJSs1D9nZicaBgTwWcCnDyq7Pp9TmYx0D73kSDu7t8DGKFt0HaCmbeVZYFPbyQggKX1tWB+v&#10;/tohcIzOBaTkbCN6t2BYueRM+/Ax2jZgoK3lM/gEhOoTjlDb9R+aFxjWHjSP/miqvP2Wd2mrY3KQ&#10;3KCnfrYs1Dp99Iz+W3/QEzodGNnszSXv0uy9R4JLsmJ0nOOtjZsVq44DMoFN8hMPyCna5qDN5ER7&#10;30cPTrC4fu3+AlI0X8Hk8gho9Rf6LttwggR9cOm5e9OF67f9ZZPpysV/8qwO9Vni5h75wyfHZ+Pb&#10;Zg/1u/t4X1070EF/XLys3AUv+CUAcQ+v2CBlzhbWXnQJjpVLn5SpHHUC5dEhHf2cbMk//Y8e/b30&#10;bEV8pm+Cq2TNbCib96z7T+P33VXfBpxq/5nlsnTrDOq86Gu0khv1RM83YpNs32Yh8Qh/p6vlzx6N&#10;B5M//YSv/veMbGrDZD0Zz5YszmG3iwnODGgXXR1/5L3oumRro8lkR336ZeC45yvzpJ/e7XnP+Ivy&#10;HYAgENSGyor++Zz4CoA5cOOUkU+gz2QIDe7pV3YE6JgPOrJ1gCbZju/qqY0HyPyZjmx2a7JbGjyM&#10;N3doruwBFzGWweTatRdHDyzw7/ni4psBlsCC+GPvYPG/WGFxhgD8AhWWOc23F5gPUDhyOCCwmZpi&#10;pO0BUV6xzYCQuEgwb7am4H1pCtTPAQDFIcUrjilW98PXK/+NVzYD4qWSZknEAQ9eeSmQUn1L89qJ&#10;fypzsy6We9nX8l0zLgfIvDg++U30mL0AUqTvmRdRXu98sRkfUNEmwAGg8n9tEHsFHhbjABEATYDs&#10;LAfTFqthTiwmltw+ZwAkvomjFsOJG8324FnPzTjtRZZir+o6MWfA6gdiLAO30Wpm6b1iSDz+QTRU&#10;lr6c/olrkwuD9+Lg+QN2lbyJmZOHHee/+Dm9vvSR3bK65JulkTYdvQ2+uvjv0u9N/ORwsp2sk+Hq&#10;Hqih3+nfgLfBH8/FEsnzsw8+LKb96N7/+ZMP/ssX9Pgn//zud//Nf9o/+von/yVr459XsUDf6Mdd&#10;SrH3oESwN+SPAV3WuT7niGrcU0apBg8wAC8XUPgmsOHbetiN2mFE5Zt9ASAEDucggNI58QujgQ8A&#10;BoP6fU4a8/zPyj0zJDF6TKTsKWUB4PMrGNnoG6Pjd8HjTh3r3srPIG3pGKMogOy5zdMc6Axlnfo4&#10;sGDE/8n77x5gkABtliXhdFrYAROBlQTQ3pc7p2AAJ5Z/JWBLaxqUMgrMAwhetnRmUaz3NJ1oNMGe&#10;kAQ2Yff7xYkTlesAAC+u3NtjbY4PPJ3nZiCqV91T7KsOipnQAypGN2Zoon2b9QMaZjo2ShHA2AiB&#10;WQt7TrZhHxhIWd+inK9kQI7BefzuqymNNaqUJCQfTTbfA1ybCfkgIBUIsRxs4CuQMUMDVAS2HHKw&#10;PSoAGN58UDlGIWrDk/Hxe/eef1qayvcizYdvVl8KjE/2tDyLto0y1G4zOpbTWX8KsAFpAJfZFuDP&#10;jJT239n8nHJu2V/yxtlttCGZsidKIDIZY/ALcH694yBzKBnsp5yE4HkKeQAD5zqj70o2zsgyZ2WU&#10;l9PgyBkD5XFwxwl8IwhY4HWc50bvbo6WcpNRQYdApjJvs4gbBWNg5mxLS0ZzmJPzHAkann1+AsmN&#10;NAIIOaPjlA4QWKCnDfJzVL4FI6NN2zgt9zlWTsxz7bvq5bA4QNfNGUfzTusJtAi4FsDgQ2k2s4OG&#10;LksitiyiMtG0gE9wg34OH/84Wt8Lem75S1ewMVCJPgH5AiU0ouFqJ8OrTfKja2UfGgUPCyaAmGTv&#10;tDNaCkoXFAtWgIsFcNm17MnKyLBu9rg2/vLLD8a//V6bjyFeMCbtl+hVBhqqW18KegaWo73yN9OD&#10;/gVd8QMIQUv9Y1DmaTKv3M10XbK05VfyAiHqWfry34LoAip8O0Fr9elPgTte6q/uPf/0w0O3QFca&#10;soYWbV7/1vfKXtsEqskbWeneAZPZZI6LHFTPAPNkuEAouVpwp82TT8fHAn6CtpyTvqMjZDgA9o13&#10;YyV38pyldqc90xXtWBvIhjaRQbJktixQUd/dQJOZvtvSFWUM/JJnfUlW48HAJDno+Vn2oz3pQjo4&#10;+ZVn+tFvtP44mpU1ucKrn9179kn8BcgFnZ/1++LxAMEX1fHZ2VS6JXkDPT2/yVTtWoA5YKEdPbuN&#10;lKPLvZsO3q7RUt/qI8/IzmivDAGn+9IYROz56Ve8jyb8UG8gSgBO5k+gXBr3S2+J7PrwD/7gnv1V&#10;+vLus+SDz9aueHQGMypbn5H59W3fyjEyDyCvTsG0GYjSCT7WnvKzYckGv2kWYTKwoFcgXVo6tkGi&#10;aKqe9TUb8sWH5TU4ZF9WvjxbMjuZvZZ2x1bz8Qucjg1eIL3VFbc+Ta4AMHRGz90XH43u0a598eH0&#10;b7wyAAqM0LVowkun7t2C+vHYyDGe+48Hs7louwZ3BnI9V2btiQb7fabT5EC95Nu3/vg0P0OvX+iH&#10;etBXGXgV/ds/Ra/oxGxH9JXfCXVbmqfNq8/9q1/QsvaS1fg0nS4/0EOOpFVW5VuOtlHzte/WpiNP&#10;+HL659jxA7Try/kj9vmUS9bPighLnIo5Cq694f7xW29uUNI9J4o9tdQpX+0kVS9RBFSeilf6DbCY&#10;vXgasLEvha82ELoZkcUZxSZioMDJWS3yZj5fWaUp/Y4nLuDfrEr3bT7fsq3KBEJssr//ysv3HnhZ&#10;ZIDk/ne8q+XlA1pesyzsO6WTtvKBES+clM8JYWZNAJq3vreN+srY6WOvvnLvsZmW7YMBjoqNuv9E&#10;jLVZlGKrwI36tkxsS7q0uxhooC6+2NezfS/xKaBxTgmrDWI5cU1x0paEATVmVoqNNpMC7FgJY+WL&#10;2SbAqPhN3Cntk2IlhyU4pexhfWFLwzli+t3RevdJel48MjDiO3t+BnCTp3TDpMKZXQWYPScD2Qwn&#10;RtLHDQwkJ+x5OrFBU5cYh2yQkXSZfb35kNnrrhNXJY/ZFPLplF2x/PMve/7ll6/+8V/7X730/OP/&#10;2atP33v/3v/lww//nRf8+Cf//MNnX/8rvy5Y354US7cK9B4mtI9SxmcZI2tUAZrHKdT9jPKjlO1h&#10;hurrTz6+d59zzRBt9ABQuPacbERzSmTm40HfKVVGBBBybOI5SjkQsf8cXulXf0YtJ7qAs+e/fhCo&#10;8ZuBzSBymEOMmLiAL2bNsEGQ5fWf0Sm9dILGgxjLtzJ1YB3CyPbciLplZUCOmaVnTgSzmf5TMxLv&#10;JjQEKSGlwB8kjH7/MAE3apBCO+Hh7iMnhh1wswB7J3EVfH8IHSeg74XQ3wF4Uv6dnEHwEtLKt39l&#10;L2As8AcaBO5mEWxcAyy2HKz7ThS7++AYi021fj/j4ISKgMTTH2UEqtsoh70pC+5tmofMo3MAIoFX&#10;ttmK7dtJSZ5Wvs1x1qs+20azFO+tlDblmrHZBvuUxX6e90xbapelX2/MgD0yCwWsRM/e2xIwApIs&#10;6bKU69EPTRV3Wa72/doWnZ4//4SimY0JkJR/M1IfxacMoz03e+HUyop2p5t93xpZfRDdGbi9tLN8&#10;G/lhADIo6PzlTz/OoZg1qS8FS5RyMncprgBA0EEWGWpHtnJYKe6WEAlwkmsB5pwnJ2b9cc+dvjNn&#10;TnZyDMqa46m8rd/nYMkTpzMZJPtG987oJQMxQ7E05S/4u0vpnwmiOBhOtno22goYbXO5OtzjSE55&#10;vwSw08sTFDAa1YE2zlGQUDA3J12a2wzLCei73BPcoItDFfwaAa0sesI4bT8PxxdtC4TwrHwLOpRR&#10;XS+c9a3e1YMOzvxKjwZt4ywvHs+Ari2njWufQQf5OWBtG189l77/o1f9yqpMvBMkbulVZVfGjqHW&#10;N4CZEc3bxtjqNZq+GSy0RuP4U9+sLHWhERDTXwNIVxvUg4bqxquzuT1bh25By0Ytqz+em+nZPo1o&#10;PCPCRjmTAaPZ65Ou5Os2Mi44GXCZg4gGgYKy0S89+0ZO0UAega/xs2/9deuT0djFmYy2HFPOR/rJ&#10;DDkEZkvH3inrBGfsIV4LBLu3oIZzqsydSFaZ8uKVvsOH8efUNRkxuPWFPpA/HmY7J9/SzXld39oW&#10;WHFC4y3QQsMZ9S4fvpbu0IZP2tj/+mGjwOjFF202s3TlW57l07/p6FXveAqM9z35wzf9Tj5fBJIC&#10;OyCkcgrwdrqbfq9frevfcobkemv8C0K3v6XvgaTyTM79Vs74V73TuepUpmWJ2jA5PTbiBPxd2kiG&#10;rjbM8Y+3N1pLq7/YGLxSZs/W7nh1dDkeRcOT6jqBb8Ck4B0Nd6UnA3svDRmvXXzmAIz+QTt5X5+V&#10;zgb6+nArHOgUv0r/0Mse1d8A5FYkVNfALbr0GzrrU0tzt4ctWZuOr1yBTGWPPz0DeMt/p+1kS1l8&#10;fbp62lCdAfcFXoIoy27Jzuqq7dLvlQiXLZ0fj0bymYycWQtpLx7rbzOs8WQzDPphulma7m0mFK/x&#10;lV7V7iefflDdykHjZRMW6KfH2nLVNTBT+x0SMTlav2hH6WsvXbkbEC4tEEt+9Ad9G+Ahf5VZm9Qz&#10;2XkhQ2yHOo9szZf8tMu9/pOXZ+Qze2cQ9nmg+fiAyiXv+DxZqu+i59R7ZOSFzuhzZb+o5/SjPmcH&#10;6PcZuPrknlc/7DChgmYDrQMW+Wb3tuT8+8UHAyEn6H/85qulzVe/8VLPui8Qt7Rc3GRg1D7cfL8y&#10;9pqIgnerMPb+NocemW0xe1N8cjb8ByoCEGffjDoBqGIcoKYY5f7LL23m5ZF3srwZ0PjWt86elZcD&#10;HACNPS0vffve13+p+zbmd+++NC91/61A0WvVZZmVWRib9F8tz0uOSO7a6WLaahYFGLGkrXq/H52W&#10;cDkiOcDiqGIzHmePjsFdccz5dmiTPIDLBmLNkEgXP3cMstPFxE8BNK+x2FK1aNnqF1e8Eu8BSBsY&#10;B1TEcfjVf4DGrI2VQcAgMHYG3NKT7OBvABW2X0y9ODgdMrCaHLPR+t334uvFzOTkkp/8wMAv+cl2&#10;vNinON1IVuQn8+nn7CoZZjfSEyc0AmBmeHdw1+PH/9lf//2/8y/+06eP/jW//Mlf+/f/7nd/8595&#10;wY9/8s8//MO/8e++/+lnBStn1uMhwwipFbw9+eln955E0MOU9bkAQOMsBQMgYsRvUh5HGfv/zXVa&#10;mHybdqL4RvKeZGQyxNLfZQiNyG0WBJMEf1/LU90DMIGeGroZky4vvFQOY+j9MoDKwNUYV6cY+aPw&#10;t30uFB2T0YeO/i+dcu3T2X8AyIh85SjvWkK2QOeLTwIXZkcSks/O3hObrrxrhWBuevTjEHdCuJdP&#10;JqDbcO7dJVvSZbNZQpxy2ZC/DesC8C3zKl+BuE30AzYDEpVv9mAIPQHtueVSm8VIuZX/0HIswfw1&#10;GwIIWS+6vSRONnMMIYCTgjhbfUupLLkCXC50v01vDEbCtFmM9947CgCIGDnpniVnZlm2ad4JY999&#10;dQp2AA5F8qwLQAPagK135aWY0e0ZEJbC3lX/Xjqlzh/YJ1ObgQ1Ty94/I0083cumNsJi5ud8b8aI&#10;spZ2M0qlPWtcA0PVASw9fOPlDBheVHfG7sG3/3LGmOIIGjiCjG/KtPc7MND9nwJnlIGCLRUUUMyQ&#10;H+N9AlxO2L0U10yJQIHzuoIzAYMA4LlRPsA8p2G50kboGP/ubRSeoxDYGFmtPM5up3iUd4Ecp9Cz&#10;ZxwfA5Hsy7PlJhmKAYkF/QKuaJ/zPs53o3V7pn5lX8HMDEf3ctjScUDSnaVepV8A1Dd65sRyavHl&#10;DAqkB30bSTwjjJxobcYbwVg0bdmEb2nwhHNzvOzAgv/RcYG7XYK7OWMOVfCLfjysvO7h++34280e&#10;MKIFe7/+GfB4jQprk/5Y26pPvyyvevpmZNmZ+gWv1l/4pUxg4cv6y3JBI+bAn3YKsBbUHQN9gu++&#10;V26XNgILAwQFHSv74tvnlfOL0pO1aDLatABJ29Go7wURG3WuDv8FRwvIq2M0odH+FfxQvzTKS2YL&#10;gsZ/fR1/bkHO7CS+kWOBpzYvyNGOaNPfAtkLMJwyb3y4pVPvyT+eqwsP8EKeySpbeJXhbeP6Szs3&#10;E1P9K6dn+DZ6elYb13fRtMBHYDedOLQp6/nn3hsDpCq3fGRKIEYnBwL6r627d6vjfG+QakEjXkRj&#10;9ZHBgYbasdl0QHHBW3nIwPRP/8Y3wSw68Lh7zz8t72ef3rsDSrL3mxlU1kBNz7/4uOfVY2O1NA5Q&#10;MMp9AyvSj9ZoplvaRLb0k4M0yELpfqVM8jRelYaM4b++kd/GfzI7/p4AYv/xR7vxYGWc9PrvHPAg&#10;YL5m87Qz+XV4hrK3H638eDO7waYlw0feK2u06htlkwVy1O/4OLmY3Pd/Mtb/eGrZ+AaDon97JYCW&#10;8gywkyntqY3KXFBz2bhdnuHHypJXew89S7e89e/6CR21PVtxAqDukSky6H+6YzBjI8P0cbNcVxnL&#10;28VuXW1c/+AZfq4Ol2f6QeAefTut7tN7jz+p3enWZOYCXmKDBXArv+/JWGVpV3VsKYx0k6t4i/eT&#10;CX0bb7RXXyQXzz5Ozj4NXJJ7PJYOL8hJvN4Mjv7Qzsp0bPf6prLWd31P/9VF393TX/RCvf3eCDie&#10;6of4TWdnq7Wp++clmvHgWiq2pc2T6dJox2X7bu3juwxqGkQ147AZlgL1DRTy0dt7yz/n8/PLB6jk&#10;t78XCPjuy7u/WRh+H/Dg48UKfLtAWxxhT7CDkATf3xfoi4veO3uCBfyC92IeMdOWU9mkHmB5vD0m&#10;bwYurtkVJ4UBHwGOLRuzEf+l7+xlk97D8ggI+fa37z38y4GW73y7K+Dy2qv37m852Lnsld3Klbe6&#10;3tSe4iazRl526aWT6jbo6x0v3wt4DCx0z+zQAFf0vtfzLW/rt3jPt8FZfIz+LeuqLUCJPcVbTuY+&#10;3sS7h8Vc7mnb4rb4u7QBH8vTzMI8Lm5zsqqVPI/ftVWhGO6DH5UvOorXFhuwJ/mEzbCw3QBtOja9&#10;E9fMn/XfgARdn95KY0ABgEkGyD4Z43uSpw3upweLqclf8ruZPMAFEGKvySI/ksyh10CAVRi/efpH&#10;/4oLbvzFfZ7+/mf/4YcCiBr7LMF9zKEaefj6D+89/vnn9x78+DgHCH8jHYL9nvm/JV/XLMt5yeP5&#10;P+XvOhvzUjqBYvkcrWmq+AAcQCllM+1UOv//7D0u13IyowoZr83QxPBdGCgP0DIFBmxipg7ZqE9p&#10;lA9hrgNLQ3GvPNtsWCfNGHsumLH0p2BosyyCdXs/zAykUITx2cf9D9C4pnwJIlBh/8nt/G1KTtjM&#10;JGyJlaVYpvM+MlNAUC25smSrAP8jZRFKAXrCXwDOQNjY/5jCv/3aCeR7/jDAsGVklW1mYUj8e5Zo&#10;XQrSt2Vh2y/y7gn8z1K16Ig+IIKhMRszoAVMdZ0TvaIFsCrvjM4PU96MwcCCWZLqNvvxJPAEODAq&#10;Ntt7S+4AjyVvpnkDT0/7vY320eT0skff/c7Sb7rYkjRgbiCkMgNHAyL9nnGKrpsy4/8zbce76pgR&#10;BIAGXLT9lWPUrqVjt/W1GzlNfk/g9FWA8uOU8HKY1yjBmXnp3gK2lNMSneRleRhtirh9Azk2DtL/&#10;lHjOi+Pi3DLsXlQ6I0A2yZGAj5xxJGZzOFvvqRBUCLIp/o4h5vw857D8lj7FdrQ4GSWLvqc/aI6W&#10;yvzmATqqJ8MBXJ+R/OrjGDk1o345xOnngnp11T6BRfQuQH/hWI3G/ixgXnqAiX4CLwKrObD+0ytO&#10;kgO7HOYd/mag7lbfeXbK7FrwV5Cw0eocIYPnPp7KX/rNHnHGfudc1XF7iSKjt4EM9ePxgEDlVca5&#10;757Ai1Esjf+Wfck7R1udAhnBBOBW2U4I1N7xU79c9a7v0X+BxJWlzPWdwFLwqg14oB48C8Aw8GzN&#10;Q3LTJX9t3Wlr9j+QMzzUN+NPeVcPuvGw9nz2QWVXx08sbdO/ZxbB98rT7wVSS8vu6nNt5miUJUA2&#10;06N/on0yi2f6VyA0frgnYKoN8ggAa9fhw8k3WZZPWdp5C5xe9EGXttcGwG0gUju6Px7W/vULvpEp&#10;Moae6pg8ZmNPsHvpjmCxNAPReCSAw6/qnt7e+IOGBanlQdeWwdBptOgv/8vvvn4hq9O16/9kEj3n&#10;/wFThzfAiqUz7ML2RPV/y/Fq17MPPui7ewWcG6n2LP5bBnZ+Vze+OCL2Wor4Z4Er2qKRDgjq7XkQ&#10;XKr/Bb3a13P36EbfZ5kbmrtHV9F9BatbIrb+kUcd1SW937e+6bc9XaNNus+VVXsGMvtPjlZG5QH9&#10;luEZUMSjC6TthDl8U9/sxS19NLvvd/xb/+sPsqM9N5oCQ2dprPtsTjJbHezsgn7890wb6fxmFbW7&#10;39F5AmaySZbUl8yyywP05VUvPaoe/bLlpXx2tBx6axdeALMGgeL3mVWTB69LM/lRDxq7ahvbrU0D&#10;NxtEQCOd11Zye3h7ls9EAz6NxtLdBonijbqmM8vvf/Ve8jBbhIeXbcRzIELfWHa7QRv6TDblXz/i&#10;rTZI554yyaj2XHJU2aOxe5ttkRYgix8nwOz7Knd5gLnKml+rvHNiYbxBL59RvsOfbKUBF/piNik/&#10;s1NM87tmCbY3xFJ0g59bOnUAiZPHDD4uxsivL9A3+1LazZKIg4CXnu9EsPIp77ZR/cnH7+fXr0Fg&#10;cZA44Ec/Kg9QBAyJFcQnxUXFJDvZK9CxZV3Aho3326cSkLKMzMwLoFI9AI0XSz76ltmW7n3npQDN&#10;y/fuv9T3t75VOQEYszOWkXXfIQPyA0EDQJaUmZFx30b49ywTE3ME5tRrhqQ45Jw2Jn4CRmrvgE28&#10;0EZABdiKtq0mEe+4X74tMQOWgJ0L2D01E1N7F0OKpbbpv3q6BwwNPMWvh/WDGHODvwOJ8R1YyPYu&#10;Bk6+zZIMgMwO0Zlkp9iYzHpmdnBLO+kDu16aMzOTjk2ekiODH/RVjJBssF/KOz4r2Uu/F3+Tef8n&#10;710B9ueffLYB9G+e/O3/oM34rj99/vyf9xeyMf+Xf+v3/wNPf/ajCP363tMMw1NTk4xMhD+mwCnJ&#10;Nw9qBKAg+AAuHvzBlmYdwKGhQIoZj59tP8waL5iTJ+NhluV55TCcZwkYAAGInHt7n0tpgZ8dmRwI&#10;ebEeD5N7dvan3L5/sWBvDrMynL60JRb3OdTKz5ge0FLZDE4dY7nPjmasDZbCbJ2eZWvXXgjK//ST&#10;j7ZHY2/KT6m8q2RvaqdUH7yzmYhtQP9R9xKmjR4Iurt33kpPgQGM0gRojESck8CAD0Ipb0Cib8u5&#10;CKTTyEzFeuP8Nv9bFpXAns3sgIVRj/6buYgmy7Aef++l5d2b6UPgDxkECk+4V27AxFK1C7SYSTHt&#10;+gRIqq4dLxjte1HlRg4SejMZr6XMbwU6ZjACJQ4MMGJQGTNO6KZggahtlgdGpHsnJTYq4WhjAMsM&#10;i5ma96ofyBm4sW8mmvHH7BTwYS0nPjuC2uxKQAQIMlrDKOxlkyn1s9r88PvRleJuyV5AZpvdAJwM&#10;lD45Gz9T0DmfX8wYO16XY9zJXEDKFVj5PceX0kl3RjuTpWSAM+XQDsjxLDmag01Rt+zgqxO0DCSX&#10;x3MAg5NKqRcwysdodO+8B6N7nPHN+edMbiPQexM1feFY0MlRMxAMAn2pLWdWpGccJuPCoPi9QAdN&#10;AmBBCKNh1ojcl55DU8+Cnuof2HHSzef3nv24wF4QotyebbmFMrWDYRJkVPaWVTj68wp2FnSunng4&#10;Xh0nd5yqAMn/nOMMWenUoTwGtEt5NhYLfDeyU54TYFaf9qjf9ZMPVxY+PgdKlPX7OXzBDDptph0v&#10;jU5yxF39H53aLf0v4glnviAhOn6Kru6hTbrrZJQZ6SuIXNl4yUAP6GQDnYgSPzY7y2CrV0AxOqVX&#10;rrbirwCq/teP7m2GqnTADV4taC/NV2SmMqQhM9W7fT2CiPrQKOwBDEBO9y/ZfAGI9Jt87iWPJzAU&#10;yMSj6Bqg84zsyTs5RX+/F2QKuGrL2n3RKh85XbCDN134KtjWZv2/ftR33VtQ1f3avb7gtICs+vE2&#10;Mj8Q/uPukdH6YDKAv9G6oDHa6a49b6NXGdV7wGayG7Chj9NveaQhT7eZMrK5dkYbHo4vZhO10//o&#10;AEaAlMq+c2gC/VXP6vr97MyP+l09yRv9tgRHUPn8848KMrWx+2SztII9Om6WY/To/4FfYLMyFoB2&#10;75L755+SU/UrE+3xoGuj4fXLTofSB+wQeVvefscndB9dSx7wXv7pi7XjZ5/LL2951j9X+/Fi/XHk&#10;aftIRmdljVY6oux+l3ZHE9PB+mcDFD+uL5SFLrKCjmvA4/BZP556z0h/z8nAgh1yJgDKfkbvgOt4&#10;V11kZ/L2+fLRyfXRDRTUps2mAEOl3UCMuuvrpZ9MVY48ZGCydJYL6pcdkjFwX1/0H4hkO8cDvEPL&#10;9T26Juf6jP4q0z30lZ9O9N8rIsjzRpXxlr1gx9PjLfmiG2xLsmr52N0nAUSy8Fl8VJbf+//JZlJ2&#10;aIfDILQDWMJTvKl8B7h4h9nqIvuTJzJZ+WxTaSc3+F392mBW8PRTfEOffi7f+nO87r+26YvR7znZ&#10;ozuV0WUwajI+Gyk9fftyvt6Mh5dMPszf344lFksY0BQwz5/ny+1rccrpWfIk2LfSQnDeBXh4trLy&#10;12Ki/PoD+2Es/U7/pHXRxRczDeIgQXm/HwMG4ifB/2ZA3uwKvABKNt6bEbGJ/s3vntPDKtv3AMi3&#10;v3Xvwe8V27wcXZaXWUb27dIEVrxx/yGw88prxT9ioNrqKt/txZSPd5oYgOJ/ZQAmZltqw45ANktj&#10;dmYxTXFXPNleHIDKjAzgZrYkwGZFzRNLygC/7m2vS/mkd6LaBrLxVJvFN3jgG1AB9AzsmmFRh7zF&#10;W5as3X/ttS0h22Eu2Yft7178nPzTlfyWuPs3/4c/eHXxBlkXE22AFmjtP1/JL5tEoMNiD7EIYJJ8&#10;bR8tXWYT8t320dFT9448JUP0hhzzmdlRq3v++G//717+R3/7F//BX/61v/Yf+b/8zz/8b/7DX3z+&#10;Hwq8/PmOQ/6/Prv/b3ny5XsFWBGXofj68w/v3f30Z/d++/ThvUc5pruvui/IvwCDDfVQmyVdQ2Fm&#10;LzQUCLE8q9+OJj4bUAMyj50I5nrYM2AhgDNgcoDIZncAjMoCLH6zzfiVw2hhmDr7fXsHyzmL/gZq&#10;YuxF1zpKh+xYZPUrU9ACff7BvecCju791hHPGR7A6DePHm7drsCHYXvy6fs5mI8XHO/EKsIkuKas&#10;CZn1jDs+GFgxc2G0ISUcSDEdSCEF4AJsJ5MJ0Mu/E7AKrrc8bC+prOwEz0yOPNv8Vb7N1phdsJzK&#10;PhUA4YdeBGlZVwF+9U2gE+ZzPDLB/u69u743a5Iy2/+ymRmjJQGWna3OKPwwI2Q52EZN0FHd1WV2&#10;49m77w4c7ZlZjGvTvZmdnSj2thkUoxwv3bszK6WulGg0AUJo8Ib7wMpmn9C5UQDK/coBJWaFKh//&#10;8G5TpWZpUjYzWwMvgaMtMatcBwCYdaG4OwigOo4Sx5Pq2NRq7X3wnb9cuW/kFAoyBDxABAeYUd8p&#10;Y4JJTkKQIMAbkDiGfrMvAsqU+DhcTiTl47DmeEu7JQkcpvwf5gCOUzjBRemS0QGLZHll3oK4m6Pg&#10;nI10LA9nQtEv54cuYKjyt6xgAWH035xZdC6v0XJlyZOTOftCDp1o3Aiedq5NDFLf0vh2VY4yLI24&#10;+/GHJw+AA0AAaHjVdYKQA7iWnpNDV2WdUUH8PU7zOEiGqt+eoVcg5dkMWN8c5zWyvIBkTr4gQD9p&#10;k2vBRrwa7648AwFXsKUcbYg+5X/zUDv0rb4sWMh2baS5e/g+Zx0AWF/HuwXrCyAKKlaWPovH8X5B&#10;ukBzTh79pV8QJgiI1tJ6OzugeltHv/eMlP4b+3MWRKEHLb9fEBEdfS+wz8jv5CdyMjkQDHimTUdG&#10;ngceF5wU1B6AmLwmk89//6NrRP+Le88W0Ad4on39BcihIZ6ckdnSCcAvPj371H4SjsqIsjYJuKL9&#10;ZwVLgNB4VF34sjZJc+hcGcnmeMkR7V786vfkQbB0OcEtayzgO7ytDLxQzoK6+KDd+oLeWN5YveNv&#10;fsbeowVJA1nxDVAo7wHYpb+1ZzxBk70W1S3QIyerD20XAEAD/uizyUa/9Qe51AZ1dX9tV39g5PkX&#10;9ccnjr+vD+zX8dxVHn2iLwGXu0+jRbuqb7IvTeUN/LALAl+ji+i/7Z3R1ulY9/2Xd3SpR7AbDQGp&#10;lad9ZG91xxc81kbtW1AQv9cPV5vJ0QLafHNBrqDkhYxN15PFgt4NXGQTzsxYdbEPgS2yMxns3vpw&#10;eqfcLt94hs/JypmRKH3+F+3879LMppaGPkffDkOoz6bjPyNX6VN9sWOTBziqo77dYA7dNuMHDESL&#10;514wusNTAJhkBhA59Cu/+tSDP9W75XClOUH44eeRu9LoZzSTHfrPbpHF/puBPTM+aK8s1/Kf/hnY&#10;ZQfoyNXHpx+v37PXffMJ+vYC7bdDNLRfX59BnO4HXAa6k8/9DqzsfVgB2elr+cjMZll8u0dfoumF&#10;HKMpemfrBu4Oz6eL5E9b+S99etFJhzbgQU+/+sUOylkfruzSqI9MKr+6Rv/FD2UcG9X95H+vR8jX&#10;2li/00KLCbaiIz/N72/2oJhiz954teDbgGd5+OktK3vt5HHIkVipuGMzM2YcAjP2q1hpshPJihU2&#10;Y9Mz+2H2jpPNdAQ8bNIvdrAcbWCqvGY8rLo4YCKQEUiwMd/MBbC0o4wBGHte7Gl5NSDzre/ce2iZ&#10;WODlvhmTnt/3ssqXAy9mb2zkD7w8MAtjpuV1QEtbxC99770tbx+QIe75nv/aFT/etloHsCgWjAeA&#10;1JOdfFos+Yl90N0X13z0fvSfGGYrX95/b8BuJ5bFN8u9ziEAldvzvcpC2T3bUrRA0PbHdM9+m4eA&#10;Ynl2YME77x05YVf63sRC+nUbAFgsff/+q2LmyYe4m8wnY/OT2YqdxlvMbBDlnEhGD7P/0pVm4GXp&#10;szEAS+U42Gv7amZLekbPkrm98DnZfPr2jzaI/bR2TSc+/vDeH/+vPvlP/e53/+N/+gVD/n///IOn&#10;P/tX3H//k1cXLHHof/iTew84c0AEqDDKaGaixjNgZ0YFsPi6QCtCzZTs3jUb0rPnNXYjbZX560f3&#10;7/32yaMDbjDMKLUlX4GcX9mEJ3gpL3Dx2ycBCczebEuMGLg4S9CGDOuEF6eLoRXjBF4ClPIPGEnH&#10;IUOTpd2SBc+0pzxnNqbAA5Cq/JW9UUYnIfwo42Kj2BHCPwMllNRsS2Bh7zcBRhJI06CCahvZ7dkg&#10;zIEWp4KZtfB2/Z2KBcgESgiYa+85KdC32d2JXHeBCMumBO1mLLxDxtKy7a0h0BQ7Ad16U2/JH0ii&#10;OCmvIJ4SDJAYGbBOkgKZmalM9Jn1MGJSGiMVji/e7InN+D1T75ZkmeUAgjIolokxTjfD8hSQuWZf&#10;9o6W0m2fDYDU9wzcO9WBnp1+1jNATp0DGYEgowkBMaeLaN9GbCyb67odLACEbKmb2a0UdJv4K4/B&#10;O8vq4keAx6wXZQCoHr7+7T0/R9xy8ClTgEDApL+PY0qmGWcjtf7P2Sc/OYI56BRsQaA0dIEjXKBz&#10;jPotD4e9TardF4AIfjdKkaHYqDbDIe0cbQ7D/wXWN8fPabgfXRzf5x+X/yx3nIFITucUr5EO5Sh3&#10;tDEi0byAA90FLhuZ5vhcgjg0C34FSBzvghllCBT6P0defs+1gQGr7XOi6bM1rjNWaPRd+hMklObz&#10;swxOEHY2qGaEgKbKXSAneMXH1ZHzuwWgArJ4tyUhy4uPXePxLXgQgMiHP/qIESytQKx2bAM+B619&#10;42FBfL/vCtTHazzmdJfmKpMNYEcKOjaSuSBPuzLs6HSRh/It2McLfa+MBSqBFkHfBa5WJpoz7L/J&#10;Bgkcx+tLbnZ6k6AML3e/vPF0/eB5gbByl0abCqYGCA2q4IkApb5+/vvApfoKespzaEVn5XEQwJV8&#10;0bL3maxMwVR1FOz8Jtt2AqxT7wmE4on24d9V/0CkPR31F/tL/jYjKdDx3G8j2PXFglLljX9X4Lb+&#10;SS70HfCGr/FI/0rj/4LsaFzQpU+j4QAZaeVXn3pOmdPHAZgr6JxM1C4BHae49D3nJNe+eCN/AdkN&#10;bI+n1Xf2fFwyuLYcXpBVNN19grel36xH9GzG5fd30piRc/r0ItBU1s/PTC7ebP8L/xeNk3M0q4ct&#10;mT3pGT6iSd0u+qmfa8feuWDEcrJCvzzXVm0nDy7lVN/4WR+SD32EzuoajT0zKzQwrn5powsPj33D&#10;V7yjaxdN6Cbjq6M05I89ACzw8+qbE/xWlr7DRzyybMqoK1rINn3QD+olM8rEi9HRM3q0tJ7hBx3U&#10;VvVplz6r3Zds3Nq6+9VH77cfVR5pBEPaoT1kbXxV/rFLN/4PMJL1gRV1l+dmy9cfh4dH7tJfssV+&#10;A/nu39JIT5fQdfFjfZU8PP+czp9ZOXtYZgPtQwJKJjP1kaWGQHJp9vvShZUBMBusQMNspXLV2wUM&#10;m9GJ35t51lbBp/r7DXQcHQs02ntHTvC651u+D6DYw1NZ65f1mfbgXe2bzB5e3a7JjfrpdLad7z8v&#10;oTQQmf8tLnBcrz0bz/jj4gP+fS9V7PlWd7h/gQsrMs7MS76+4H7P3Dd7YHVG8cpmWgIaYizvNgFQ&#10;zoBnecUSnlkWBsC8Ll6pbPtM3izOCZzs+l5Bu1kTG/VfD7wEQBa/AQheIFnazay8GrgJxDwIqPj/&#10;tVkYAOb1ynpF+coz6xJoCZxsf8xml4qrzJAAKQDMYrz3D4DxZnwHNNmnXNqdRosv1Q+gWfbmEKQz&#10;2I03Z/B26bu2cT+AMh7hQfX4dpDT+FA5DknYjI58bwOBxaejoTQG07usrgGCNkNCd+pvr1ywz/fs&#10;maXbNzAiPj4y4T45OsBEHCMWKQ198hyI8c2P/uwapOXHpw9kLD+cT3L/2CD1H92czUzmyO9mYD6x&#10;ioJufHbv//Q//OFf+eOvvvi3XDDk//fPnz779J/7s//R//A7ZkbuElzA4GlO8uHnP77322c5QMH/&#10;Y0F/RA9I3B+AEfj/cmuZH2wPCnDwWxv1S//85wUMNswHVMyEbFlXjbW/ZSd8XXtcAKWBiW2Qt1Ts&#10;fukwBxCS5gCLAR0ARHBROTs5BeABSIyMY3wBHzqArY3kDqAcwGNGZ4BoaSv/BoD6Fnj+JsD0/KfO&#10;LT8boB5RzPcTDMCCsBVgm0kxMzLhS9C8yX2KSrGdd74XKXkGVCT0KejAzTahH6HcyRmAgXIT8s2M&#10;bFM7oQYmzDC8XiAfcLGhv7y//BQ95a88m+N3NHL/LREzIsIAnJGJAMEPXqus6ijAt5Hu4ZspJkUx&#10;VflWBkY5gZBN2d6AieViGYO9ed+siKndynz85nf6f+rcMjLvX/mhWaBAGGBiJobRil9byva9b0cb&#10;Y8GQAE/HeNjv8qR8m9q9TmTD1wN+4kPPrBNlvHYIwHiqXiCvPLWXkXz+iaOPo9NIjnY4H95+mx1d&#10;+EqKUVC4EfTjNHds5IKHHN01onmcDiMv2GLoKZjAhZMo6JzTutImlxzRZu8oOafx84x9ZVB2cj3H&#10;MudRvhTfSTnn5WzJYzIo/y1w5bgF7julJ715/tOeo5EBEAwwFtF/gHh0lWdrVKtvgQODdAUeG1Wd&#10;0eham44ju432Cfo2qq0tnL9gBN2c8PL3vVG3HO1l0E6ge5zXAimOkiPs/gEmyutZwdfS5+Ducryr&#10;83J0L9ZpC1aBmnixJTjyaOc1mn9OAtOmyh8oMJLKoXuuLed7QdSC4oJQv/FnjhfPzvcJcgsQBL36&#10;SbARbSu7vAvIBf3xa+vK8cfz2rhRZOk4a/fi+459/blAqvoKZiYvKxNNp+zZqIzznRF2/Q8oCerW&#10;hp7bsG+ph5kEsrTgvz4B8jiUQORThhx/1rfZofG63079qX9vbxtef6BB0Oe/tgO0X5BXIPfWXuni&#10;R2UaQBod8WOjtnMk/pfm1tfJxi3A119b9piTOsBFmuqszeeY1GypABgPfh/QTkbRHo8WUPVsjm6O&#10;r/Tpwnm5KP7VN4J/OihwVL7AyTK1q64FjpUlANvv1YP/gFUgjiwAEd3Tfnp3jiFG5ymDrg8U9B+g&#10;pmf6d31GPgSV2hrdW67T/ycff7jBtHNqmDrLH78EInhzlvbYw6QflSXILR3e0QftA3r8H93pcfK/&#10;PnlB1/V94+vov3g3gKBcZUqDhp5dsj8ZXln+69sAyuShugeYLh2PBvJ85JMMyVs/ALqV++zzAPYC&#10;lNLiCTpvMoFnFx/l2zOy1vPnljT63/Pp3WhOJgQ3Bm/Ik3oXAJ0g+bTlav9NVifn7EG0lXZ1Rvf6&#10;i+xIM1tdvhtNN54M3KQfeBUdO8ZeHwAu091/zF5E6+z+AC9eRO/1vYEedl5/sQfROPu/tvd89KIh&#10;Pl/tOABNuaWne+nYbLK+7npejHSzcWdZno34QK+9bMdGWz62vkuW9vK9bMCAYeWt/yr7HLrQ89mQ&#10;6Kr+zYSoBy34THZ2CQSrC4+0r9hmS47Zi5/9wdGLLQnWdjIjLf3UT+pET+Wxbcqur2e7pSv95KI+&#10;vfv0w+Ibg5P543zuTrDa/2KOgQ+gBhjhn4s58uv2ZZwN/PnmHwQULJNy4qg8Yg5B+gZh8/dmEACS&#10;fPqWqvd8gfqWYhVvOF7YDIT9JsUXT7YpvjT2svD9WyJWfJDv3wyJ5V2vd73x2oDJ/dctJX97szGO&#10;PL7/rW/fe/it0n7rpW3O34urXZ6Xb/tivFXftVPKurZpP5qK1XaccaDBMjarQ6zm2MwHYGM2BUgC&#10;aqxmecf78bw2Q7xXDGhJWCDF2+3X9uIkfBzYswqmNDt8IADyQLsra7Fl6TcLFahxCJG48xY/2Y9t&#10;gNvszBMv4q6uh8V469f67+xVKc4VY89+9538invpwgZUksuBjdnvdFqM0bMNTiZfZzCLDsvrXs/T&#10;1fkk+ps9H4AW7yuHDnVtkCLZkn4zy/MlXZdeGuxkY//Pn3703/3TP332z72gyP/vn7/96X//P/ng&#10;k5y40VbK+vBn26T/G5viBx4woe/+H3Dyi4EaYOLMgMSMGjRwsNmUAEqM+eaR5WGQWAxw38yK0ZPu&#10;Waa1GZmBmMq3HG1HGqc4ypL2xvwBoCt/ZQ24xOAtH0OX+oAQL/UDcASW8pZ+L8xc2eXRAa7rJLGN&#10;TAgoq99Rjduf8b5lSwmDYDzheiiIh3aHiguUTXneZhNszreh3ntXPk44C8YJ8dMPC8gLugcizJpU&#10;rj0rNlrttLHKAFq2uRz4YAASPih6xxeXxwzNXWktkQI47gAZez0YhZTfkq0F9gECMxYMwzZwDTAk&#10;xG++POPCANggBUxZSka4gQl7WLYkLFDmHoUwRWtp2JOMwpZyAT3VbeSEElEyRyFvWZmrOhmvM6Vc&#10;eYCEPS/a1vMBEaDP1Kl9OQMePa99AJB3uDz5QfcpcmWcI/4YxHgY2HNvJ42YNXot4KR/AL3AISOx&#10;UZHvvnrv62/9N+7dfWzPRoqU8Sc7UyzBqcAZwCgw28bZHMReoHQLoighhyUI4aBzwFNGI985yKOQ&#10;KR1nUwCzJV/kNnAyh8nxXY6IQwCIyN6cXQHogrzyb8QjnbL0SJkLvgTbRvnI4D8+ku5N8Zw5Z1x7&#10;7j57f0blRSAtjbwb3edYu7RFkKM9HOWCDfQVVCyo6R5H2f0T7FYHQ5ZuzYFz5gzP6iw9AyTfHByg&#10;cZy+I0vRbqP5wM/KQsMVvHHiAgQOdMEgR6pM9F9lC7YYz2g9dQRM5Juxqw59JoiXXhAkf87bzOgC&#10;V23nYNFbYOO/ZUEDd5W1EdAB1tJ0b7NP9cM39+PlgtDyObZW33Hw+KR+5fkNoC4Q9Uya6NX+ngko&#10;NoK14F/a+iwAuEMM5I3ezbSQk9FqeVd9W7rJFWDa/ScfvF36k3flrD1XMJW8qEeeA+66h87+7+Q3&#10;IGLB06H/9MFF59pw3cc/dawPyFh9sHRdglPtv2RqQJiMWnpi/w05C2yctc70qeeuLw5wuYGC558F&#10;LEZ79STHXl5Gb0b3TXY+/+hyivijzvgiWEJjPDZqvcDWyFzB3e7ZK1C6OTsAZsFddFb2s88+zT6+&#10;33NydJPvytKHdH5tF3xZBhYfy/fUDMmCPntD9G9BJkDlKrDfMr/4v5kYy2viJZsynbEkTj/H5+dO&#10;DtvpYWiPPnzwf7bFPfaG7Pastt7A65Ghvheslu4K1MdH/fCi3+ht91zrqwMUbvK3mUE6rg1owhM+&#10;Ux9HA7mYXbpmEtmWZ/gbr547Ic3yxMqxjOr0UTSSk2zJGfioXjKWLLBPQPiL5aT9v+2vO3Jx1S8I&#10;YifXTm2Svz4b36IVL+jGbCQ5LN/aHx3sKB0fALh4pe34pG/pwoL67pNRgXfPpifKq40L2vGqNgqU&#10;8HT9Jk91+C2I2iCH9JW7tkxuuqdOMkaPrn49g1U9X191rW3acN1DezZ6wIS9S77ugBagWH70qI/N&#10;TMY2u0d+NuPS89l6vOkbv9eW8s5mWlZGTtDLfpgl7Lc2qNd3bdIeQebelSF/tB3QVRvlRZf+qQ7y&#10;OB90tXej5vLzlfH32N1oY9eSB2B9p57ma/ntbRYXtxRIb+UGP19MZDZgr1SwDCpfDXwYRN1yMKtE&#10;zBAUhO89LYL2YpDbbMxWiiw2OPd21HExk6XsT81ACOo9B1aAAHXz+w4KCKDYfC++AXx2slixkb2x&#10;e//LBjQDMa90P+ACoDwAXl759r0Hlo3t+OOzhOzh62/tBLIH33k1oFLZwAxAIt9eelkcZXAYkAKe&#10;osmgx5llifbNrLwf+CiOwad33o1X7xbrGJy1f9cgd8+KKx97iaRYqvZqk/Y4SEl8OfBSeQ8cvjSA&#10;WNxY/LQVN9pv5iVe3jnJVuxUfzy1dL+6zL4AXw4Omm9MFoBas5V05Szf7Krft72C/orJ013pxSR7&#10;vm/pT57Jiv0vyktGrC7ZIAI9oF/J3f5XxwarxBuzK9KcpcvTIzrEZpWHrrDrd19kyz/4H/27Lhjy&#10;//vnd7/+O//iR3/1f/ZXHua0HmX4tlQs52TZ13nnSuADKHl0ThIbMPC/67avZTMxgAMgE2PsaxHA&#10;raFGKAMQO5EMIwGTwIZNRGZTnBx2QA2A0neGcr/NmsizuirzQYo3I9n/7m+zf783UyOdd3NwkKbg&#10;10HyAVRAzwEr65yBLTRUVkzekrgY+vCHr9372vpKy5DsuUgRBc+Qssu+EHs7FtBDzAkRcPIs0OFF&#10;i9vfYjYi8LG9MZ4FPjZL4RQxQGaAKAXuG8CxDGrAo7otM3uYMD4SrHv3ipkaygwsld553WZPHCX4&#10;aKd7pbQMQkrx2N4WsyPAREJ+lrZFg7KkD4xs9GTG40zHmpY8L5OSL2V9rbbby1I7Hn73W5UJfFT/&#10;AAvQYHSl/5Uz5K/9lm0po7btdLRAycPXAyPvGmV5/d6Dt17ZTA1QZnTFUjzrRZ99GCiprG3ks0yN&#10;YlfGTl0DivoP2HjJ5WiOVgbrwavfHg9N6wKJD17LGNUWxwTPWNe/HMyclPXWycVNYabAM+7JiHSc&#10;wp7LR7ky/pz6HBbHwaEcpdtUqlEr5UyhKexxElNGdfh9GY1TJ2dpGUf3zCxwUBv5qix5Od9bAMQp&#10;+z+jcBzKHE3pXgCInMryz3HKL4BVL0d9BYJoEDgOmJ0gbo58m2srW3DEkS2QOL9ftHvP5OMcGSx8&#10;QmPtExB8buS6wC9gIFhT99kLcDbSjx50cKJ46jenyBAKetU5GrvonbbW7tvsgnZY2rH9SpZ+zaFH&#10;T+U+K6ja4QPaqj3KRXd9sVO9usdBb5Mhx292A/9+Gn3jAcBYcOZQAs5bYKfs+PjipLbaP77hLxrx&#10;pP8DLAy4WYn6YUZdfvf0R/l2iplvZQ8E1DbP8JEtyoks/fo0mslXwGpLZ2qLYGcB9x8qE93R4d0P&#10;tW3yVgC3EdyCHUHjlqix0+uv+ml7beKXEVgygTejL/v6+9H2s+on4+pGY3Uc8F0aZdADdN/arr/K&#10;v0AmefWOq8kCHrHB06PK0c8XWN5o/EB5+Wvf+LQgu/8DXxfPtC15OgFqvF0w+vlkS913Zl5ywAtm&#10;ta08W/ZVOdI+K+/ZHG/pQyAqBzgAOJ6dPsKbu0/eX3Cmjx1IMYBbQOat0egwcu2o2vWb2cPKHIAp&#10;z538k3mB5rEJC/yjcxvjjaCjqX6e7JP1eA5wvbAF6BFAX/I3h62sBePaogxl45809R/5xaN0b8CU&#10;ztB18obHAgWB9+dnieTyxmM6cWc/1OwUecE7+hWN5AQ96FKeGcFowqcdF0536tudeLfy1Wc5m7fW&#10;s0mAy+nH9edk69T7IoBha+LtTmYrPxkBENB+lhJWL/qnk+S1+2SETM1Wn+fqWf5bO8jsgqtT78At&#10;nZCWft14fZNXZfXsyGB8BgTQV7nbE1R6/XqrS575DfRd/w+/u9a3PcNb5U7G/NdX5/7a9xngm0xk&#10;n6w0OSPLp1zLw+4+OTK2NOQJkHIYi3rQ6p5+UffkqPLN2IznyqmNZOECU5sppePjVf32abrCd0TX&#10;6YsuoKj657/IFV6Sw8pfYClN5W2w+KLj2Nfzm8xs1YNY5+3iDMu7gAsDjPl7wGMxjHviimKUbTx/&#10;u3ijWMjLuRd/8OcAT0DEyynPcvXijTdeXTm+t4rEaWXz8+ILA69WhogPvnvvwRsv920WJlos5TIA&#10;60Qw4AVwsdLlrbfuPXCcsPzRtGevBU6kkwdI+fZL5xQxJ4pthqXrzeIgcY//AZhHbxX7vKIcZYg5&#10;1HviqtU/MBHAMAtiwDWQZd/LY3tR3nuvZwZbxXsGtGuTmG8vinx/8ZEZmp0mJnZ6/719r0wxW3GX&#10;eG6xEEBiYNsqFrEUHr8L4FS2o5CtdHn/nVNPsZhlfWaonn74wXTs+O+jQ/zHidvFv1ZJmVjod/pz&#10;i4k3AZAPOHKSzCWDfrsvD/u39Nl08rJYApieLpPJfi+muXT+CzGBvYLJJh0kXwZH0pXJ42yi+OH9&#10;/+QFQ/7JPv/XP/rf/ue2Bl6DasB5X0vgoUYCANs0X8B/Ntqf31sydqXbPpf99+wCLNbEARcXKNnp&#10;YZsBcfrYg4Ge40zNnpw36G+0/Bd/UH2AzQU2MHXlHKBy0GCKmbIO0ABFOinAsxHsLnWOlvJ7eZUA&#10;Z/sdMrZoXbk6QR07Leire08++WBLkbYhCnhJ8AYYCFfoeku/KCE0/G7fE8yU9JMf3XskeLfEK/S7&#10;mQEKnmDdfXzN3qy8gnEzOmYizFyUxozGAn8zLYGch/LZ/+It/WZxCGzpBfXbiPWuqcUEfGAj8JLQ&#10;DqQkuOe0s+5bPvbGd6b4QMnDzcxQ5AwAI2HWA/BAl/IzCjMw7gUktvSrNO7tqgyzN5Z87dCAAai+&#10;o31vuQdmtMkyMYZsba2dDFvPHr6ZscDXndgW7d03M3RGSOy/QecxBnel2SY1bansKXh0WX62WSEG&#10;ozoARyM8D7/7Usbv2zkoyyEy4ldA++yLHDvDnsNzb8Y/Jz+H1zXFlP6FoziB1pbpfKGsnLrgcM61&#10;PJTXu1g43gK2I4N+d19+QZlypRcYcSwCLwFxSnqCzWQ9BzjH4RL43UYZOZzRwihUzuWAt//BaLbg&#10;7hboz9FUrjZVtsB7Qaz/DMh+MySCCfksxUIHZ1heTlrdApBbPQtKKt9zhgXf5twuJ9c9y1TuONB+&#10;b1aj4I1TPvS4r/1d1SlI3CghvqwflF1Z6nThqTwbbe0/oyfw7nt50SUAGLA6y118z0ZJo58FqXPY&#10;tVebGdFoHCBiGAX7grDRVhDT95ZEcdACOzzsugt4CYIGcqXVZ/gwUHHyDQQb7V6/9XyHNkS3kW7t&#10;l15AWtuXprbORuErh1AZC1aljf4FcLcAbSOch34BqqBmy5NKs++Nnp/+Oe8MSr6SiS3lEbBFI2AE&#10;rAnKzVgNcOU4FjxmD82E3Hg52qtjAzecCr0wqo5v+mpt0Ve+u+p/x8P63vJaL2bNhu8I1stfKHvg&#10;XpC5vozeySv9iEYBau084IfeVS/eWm4jkIxvZki08w6YqM2b2VvAqB+k76JX0fEicETfgEvlSNu9&#10;7b8ykzId6aovngFDRruBYX2NtvWF/jxtfP4xRxstyd0zsstufNx/z8s7uUZrdQhIJ7u1DVDcKVJo&#10;B1xGo7ZVxn7r377Js8EHdCnfLMhG2KMpvhu9X4COrpvcbkYOjeiJf+WfDfJsevXzye/tuPLRVICw&#10;k/bIYH0521AbzmDJAW2rJ9kZ+FQWXmrn+H39nxyUdnpyfq98+c1YAtjLp1/J/JFF1wDsbGpyN92s&#10;jOrfEjMyiW+ffbQRXy+BPsG5oOaAX22xl9Cb7tEx+4FeekLfB3Q8O/xbP3ftHSqzB6evzEzcfYbm&#10;+qbfZHR9zIbpk3j97GOzx5+uDbOBa8Np8wYsfHfvTtBVWwaU0/sBxfGkeowem+FL7gZqSwckWxYD&#10;qGw/oBkt+gz80AnypJ7JWrTr9/0ng2hLPpbm2LrJb3zcbCVbujZW7mzAaa/8Z6YaXeSla8GmfpLn&#10;tGtX7bX6YPaksg6o1ObaGp+d1sn/e+eaIFnwzu9upuVHZmOu+CS/DIQ8Lfi2tMkMA+DCT+/9Jfn6&#10;22zJVq9cg6ZiKQOq50353Xv1jbMipPIAlM2ceE9LIMQ+FWkfWMJVbLNlYd17+GYx0Pe7Z3P+S04T&#10;K9YwOxL4eGBmxhIysy4v9+zb3753/1sv3bv/l//See4Y5De8fd+G/Mq0Qd/JYk4SM+NidifaHlTX&#10;Znm+VzzY/7NR3h6U6JZuG/YNVL8zYHH2rXiXHaDRve4//ZGlY6UJrOzUNKCtdA58GujYKhKxDeBT&#10;HjNWi72ki46+LQ97bE/NgJAYtTixvHvDfvnNJMnHxi5mBjpmmy+9S4a2H/d6Rkama+wEWUg3ZlvI&#10;XbK4gTo6zoaz7U4cvmzBAHGyKSY4e8uSV/rk96WTe3fRpa8DzD27AXfyhof/8G/8r/5VFwT5J/v8&#10;6ePH/8JfP7r/qlN7zkzFASWWWX3z9OE2fG7WYkAmUGE25OHDQAHmnOOLAYWdIz0wA2BU1vaqnFkR&#10;CuK4Y0BiRxObWrIPZeDDO1tiKkB07UvhTG0w2hrXGGzPjBkairgN/Dlx5Z1DBWLsOgpo0THVHchR&#10;lwMCAJuBmNHWpRydpY77Z9/M3Vef3Hvy0Yf3HhIYG6o+SDkTlgGWBc0phGcUOmEasAE0tqzr/XvP&#10;AxxGwu4+/tFmRwADG+8fW6qVwG7TeXks79rvyiDAW3ZmYzsjoD7/y7sj7xJEb5Y3Fbtzwr1hP6Pw&#10;rDoGVAYoLF0T8H8/xXupdCk7gzBwQBFT5jdeHVDasquMg+lcAOzBG98KGKBH+yr7h4xMtGcMnn+S&#10;IYrOZ903o8PYABtbyyoNAJIR2lSxN/tfoGXnr5t9CiQ9/L7ZHWDo8ABQoqybUcLX2gT4bGTHDFPt&#10;Adyefxr/lzaaTENTWsv2Ai7oMRvzNBofv5Uh+s63NuKx5U4MdwHmnaVMGx0zchr6vxnylGrr9jl9&#10;IwBXsOPZRoVTqLsfFwAm2xudpsCUlEPLoA/EUNyVETCgjBvxz/AnXwuornrm+NV7BYEHNPQtgOBc&#10;GQHpOfwFEF2CU/cZG8FFhmEggQPkwAu6TtBWWwEajkYbemY0UuC+YGht75tD5ogAKm3Wllud6FGX&#10;IDK6tj+hPHfl5+Q51TMK13NOde1CTw5567U/3oDEcZjn+Y4E9Xx8YbSU3WVGINrRu9F4gdl40zW+&#10;aA8HfGh5vr0elTveXEGp/hrvSut7+SrTN/5vRIihji/6pvIOCJRWYGCGLVvhEAf8lh7/xu8uvN/A&#10;SL/RMf5UPxoFZujl4M2UkAMA4Ao2DoC68apvQWuB6a+ib8Zf/bVRkDFgpkwXp2DWCD3Ag8A2+sfT&#10;m1wka4LhBaLAlGBb3vFVW/WT/q+v68MTONcPlpDE59nz2jW+xsczaMM29w18kU/yrSz0COrdU86A&#10;cuWbGS/AYjsHnmr/r35W/srfuumv2Ojup0NbCkTWrmDzRb+Pz/1PFiwTGI/jHznaCV/JiwMOBpJ6&#10;tqAtegWCB8Dd8nRpi43RZjukKc/Ri8tBkunkeLOD8enxJ4LI+HPVuSDNb3TpQzL/aRda2AAB4eeW&#10;ipVGYGkJm/6ffgcyvDGerl1LwQbYr9kaMzNLi/942LWgtD6ZnKzv2IPD25vs/ln5594u/UMO2RvP&#10;k3vyIsD2QtnxNtlcgO1+aUd/dP/qDyuHrIz/Ljog6GUH5K1MwYzAdTbh0Lilgv2ejtqrdbMlQFJ8&#10;2chstmk07/6lD5ZmKmf/yVBpyO9sTunQT8ZKMxBQeWRwtpncbkBBMCVAAsa1OToHfAxCkE00dk+7&#10;4hNd2awdXulvNqfL9wExARMAY/wsb+Xfjpa+2f7NuJKb6n3+43hZfeNP/S5m2b4U9nB2Xp9VBnDr&#10;fV7TodNWYHlt6TdZu/sUDX2jpXp20AN5VTegW/3PlD35Tnbws3q3rKxy5H+GT3TzCvZ21e6BmNIc&#10;EFN9s8HVUbr5GTSivz7/x0fS1z/68+KnvBuM8Hu0d/mO5r0/rXhh72rZbIjAuJhFzGEJl4FHS7+8&#10;a2WzEYL6fHkBON++A30AFWnl7/lWedhcbiWJeEZMZeVI8Yo69r6Yq6zNTJjxeOOVDW6ecoqfLO96&#10;5aXFMJtJiYYHlooBPZaVAS6WewEiLqeG9fz+t79z78Err29PjLfj315e+cARya9XxkuBGfeAl0CT&#10;NgJIL9pgVqRvsyAPAY1osXpkRzGbKdmhA6UrLtrAdjHPo2I/+U68BwAWBwVodlAT8Le91NIXN1ny&#10;ZRZnsy3FewGkB2LC0gE5VuwYEAZepFEf4LT34wy4BL66Nx9XP37Dl4lpgNN07Xby6ZaWzlacWGi6&#10;yofwL/wcfS3//hvUSr4X77CZ7tPDpe0eeZvc3PT0kqFs316MKxZJ3ywH3qBxenj3UXb1r//Vv/Kr&#10;r3/6773gx5/v8//61d//L+59KFsSFuAASnJUloGZaQE0NnMSSPi1GRIzLwm9IA/4OPtMAgtbDnZm&#10;UwYMdnke4wQWMfC3T68N+zk9jtV+lN9sNqb6nj2eEXHvecZz69NLc04wQ0fPMigDOZzwyu+/8nVa&#10;DB39QFM0nhmd0mRkDqgpH+BSOToZiHEyGRDy1Jvx+wY+HENs74l9LhttKFAmQJTNzIL3kWwU4b2E&#10;DKq2RKwg2+iE/Fs+RQB77j8BfBJIIGhbwmWJGEOQcXggwDft+G6KApkXzO9FjN6BkjACBGgwCvIw&#10;OqD683InSpWiObq4sjYDYyTARvtAlvWpwM2jgMfjFB1oMlJhw/uWatnoJj/jEG079aLyd2pIdQNR&#10;W+pV+TtxrPvAkOVv0j8JcG2K0qzP1rm+s1mYzd6sjEBLvHr2jtmh6jMyU97n8eNs5K9N7wfq4qkR&#10;hB13aJYoQ7YXav4wZU0pB9qM0phxiQ7HLDKCDwMt+LmRaoEixeLsC45PsEfRKFjO6Ob0OGSgxAjf&#10;V/X9nFqKa5ZhTq0A935yJoCgbAIOziknTMkXIFFUCtu94zQ5vtIsSM2hXM5RsHDWkSaXgg2jbhyH&#10;UXUjsJyQvEZECi62rCx6n9eGAySiiUMGQH7WN0MkuEAbo9C3ZXIzGjnCHfVawDfnnHHZSVeVsxFo&#10;QYT75bM5buvcBaqCk93Ho4zWi7yfHMfY/zlYgWR8vC2F4Lg3arkgAdDp2c2Bapf/q4MRjDfxY0Ew&#10;OtB/Ocpnlt5E+0bm1b329ZsxFTiX9oC+0qSn45v/Rl2V4XflbJ+QPr74zkifevzuHufvN7oABIFn&#10;7dDGM2JdGdmM7cW4lV2fnZHY0w+OaXZsNRu347YBrMlPZeuD6l+Quqt7ydqCyj8U2JS3+k9b8Ueg&#10;UTrOpHx3ycRehru2XjRrgz4PJE2G4skpX5342O/asjI5FuVfzzZKqw57rQIbRu/NmB3HVrm7OKn4&#10;S26Vi3fq7v+W26H/x7X95tzY2IG247wGFDjFgZXj8E7bazNduXh4QMfRFfJmNHpgyDIafBV8JkNm&#10;rwVa9lKdspJlM2Jo0qeT4UsOK88IoRH7pcXDLe0BeKQBrmvzBS7cRyswok996/sF+2Z+JsdkUTkA&#10;TP0Xj9C1mTy8IOfSSKudljlOZ8pz6cv6+LPqosdAfPWMJ+S68sj/AJkReX2IN2zSAlSyL233BKnl&#10;mx1j0/Cptt5A/wDeJW9H7gUh0VJee74M+p1AG9/poDq6+r+lm/XPgD75mc53zzc+J5c7dEL7zexV&#10;93TX7J1XErBl6ElPdvKQgUNBkDaMlso18FKdZG9pr3YdgOC7OOJBcQC9HuitjI0IZ3uTeYfrbDka&#10;O0hH2PHpRG28dGPBk/6qP9iuyQ05yiY++xhgIQ/JCtuF59GwJXvrC+2MjsrxHqHZMmnIDv7PVuOf&#10;Pug+0FF5QPdTeyqVPR7UZm17Ifvdi6ZnHx45MQhkNmZlkzmgQ9+xF+U58nbJaL7h7rPSAb9kbLMx&#10;3VfPQDoa5CnvdPLSufixgYprgMp+ytHhms54Vl7PtEnAOZ2P92TyZ/0mYwWli7U+/WIDlGZPdoKV&#10;ANqg4vvvL0jfzIJBy2KTbdwv4AZkthpFcL/ByuIhS522nF0MUlxQ3LPA3SBoPv+pOMaszPf5d7GF&#10;mEEMY0WJ1RrFLN8XJxT3BCa2TMtJopa0DzQAPZX1hvhGbNPvnTpm9iQQ8mZxReU8sendZnwb8b/z&#10;7QN4Xgm0fOflfjtlrG+zM6++EagR75Q2mjbbotwtF6vs6NhMiqORBzB+eO+hGY93ar97xWxb9uUI&#10;Y8u63ivuG8gxCFuc5Dng9q5ZmHeKIfHY8vnaJl4sjVmWLaNbPChd+atjIEzcWX/cffijYtHSrC40&#10;/WhgbLOH6fgGpsS2BhiSE7Hx/IPZe3H5tk7kE9KZxRz0SJzjO1kRa2xgf+DnLE/eAB+9oHtknq6T&#10;2+5PdyZr5aOz05fkP/maDSyd69n/6H/06t0H/5NX/uHf/cW/8YIdf/7PN4/+9r/pmz/63/+VzYCY&#10;YbG/BTB5/GjAZaMLMcDsyW3WBXO2SR74AB4CFxuVyzhhxsDEBTIGVHoGuPzmycN79pp88/jMotjz&#10;sjIojZmUnUR2KROA4X7l7DCAq3yMHxAZCAE+pAOs0HRmenTSSYcG+1rO7MtoKq92ee7YRUJ3lm+l&#10;UILllAwQIVDbe9GzB4QXcDAKIX3PNy1KSHcqWaDDhqwPTRW+sxmTTX0S3r4JHuUz03LeZZIyJ7yW&#10;flkLuZmWFG0jFpB4Arv3pfidoj55t/rLfza8WTPaN3CTwN99kkIY5RhgART8TqGtLTVqEGA5L47q&#10;95RQPmkP+NjGfBvBegaoWG/pQIBN9cYLM0qe73QR9FAY7TZaoJzouvu4NI6MtjwtPuEPWneOe/Tb&#10;22Lz2t0n8ax6KPUzBxwEos7Sssp5Wx2V894Bduq++/i9LSPb6Wf6pPoevPR7a9eDb/3X4usPZnQX&#10;XPmeE0mRGOd+L+ijVCncs5RsowwCHEbd/TnVLqBihv9SUvInON268GTJiDfn17WA1vOchPwDLr63&#10;vKM0nAU6BAhdW+vMMDAAC7h6ptyC/Y2CLLCqPIFqTmujYuiUnpOcg+xezuo42dJwYnNwArWCKoFU&#10;dR+nXeCFhoIUsygLlnOEgseNgNQ++vrLL7Xhcnjot7cimoxoH8dfeQViypZ3ewTQngNfuRy/+o0c&#10;FjTg3d6ZwlEK2nKMAyLq53g9W5/oL/RXl0BWEO2ZwK6Aa4EWsNa9s+wqWvACD6QFLhhJ5UojsBGQ&#10;MJYLVk7717f6s2tBA9oXdOsjBrVAZ8s+qpPNebGJ/KIHHZMT/V5gUX58E9guOFX2lv1Up+C2QGS0&#10;d2/tuwDcs098H1omD198dNopmBSA4j1QUZ7JQ3Jg1ujQkvPwLHmbXKkTPX5rjzTjaQHlRvx7LpCP&#10;/8+q5wZcfvmTK7iU5xYU+W0JEZ7icXkX4OnTyRgAoj50l26z4OwvOcXv6r2N2A6gHNrIqZfbLa97&#10;1TfAonygIBu8gHFll65gycy1388+N+p8ZjYcZa39d+hJTo+8lL98my1Y4KctXxZQCjYrfxvR5SWj&#10;1amfgGo0mS0BvtSzJWXVXf5nG+lWh+AxuRhgSdeAWrKqj8i3ix7lnA9ww4fq3N6X7tPHT8tDVrUv&#10;+kYvecNPsoT31SvgXqDPbi2wqJ4Fp13ouni5PMqbjai+7uPHbMAln/s/vTh9MV8Y/WcQo/zxk3yj&#10;e0tH1u/17XjZb+n8L0DeQI3na+OhFW34b2/U5EZ72CrypGyy6v7sb/xev5NJ+9aUE6+0WZrS8uWT&#10;eQCL7QHQyJX8dFmdrnRkes6GRMNs4q29Air9E023Ph/Iqq+d/rQBA7Nol1xPzy8b8eI7nrILx9Ye&#10;WhakRec2rFfvgjBLYwPB6xNtGZ+1uf+1YyBj9q3fBilK497TAO0ZBKgc/FyAqMxLjoHdyVO/0+/p&#10;zQaKLjv2WeXHh+23qfyBKG3Hs/iwga0B7ngifWVsKRA+61dpb/I32rW5a3Ve8qsfAMR4PzmsHrMt&#10;4p4t+co/ez+LAPssHxeLiIkKvoES94qTxAJmFh7vJY3XQKO0NrjL2+/zNvxiBNcGYQMyARwrR5S3&#10;JVil3eE7lmABKGZh3AdozKjYl2JvyMBO9Xv55HffvEBH994AULx08npL/ptv3bv/7YCKt+b37eWT&#10;ThB78Jf/8nmTvpPGzLoEDsy6PPY+FsAlAHQGTItHACQgxuzQD4vnnOj1zgEsWwoWfwCIc7qqNsYL&#10;K2wAncDKVo0UD1otAsjtVLIPA4D2qZR3e4qAvsCcWZgtG8MTPKusHZtsVqZY6tn7AZcfFDe6X35x&#10;6oNvf6u8700u9OFOBxOjpEts/paO0devDA4Uy7vE5GLpZOD4vu71e7o7Xet+dt6SzSfklHyxTbNV&#10;9PPI02ZQp1PZMTrLBpLvmz211PsXP331H/71z//T/+DpH/0rLsjxF/P503/0j/5Fv/0//53/3oL+&#10;h38QuLDv5H4gwv/AzDbqn+sAmRgxIAJo+H9AxU4O+ypG9X8jyRpJITCF8w24nJmW+6vDzMr+d9+L&#10;L/e+hfIBFFuyA7j8IUBSORkXdW1Jx9eQZL8LpI7TP2l2nDLQAsgIMAZyXAesbOrM7FH3tM1yNyMe&#10;Xnj4MBBwBCflM8PwfkJJsBKqgZW3E1yBvYC+9PaXeLHQpj5DwoTZ5qnbyVnnOOSEsjSU82FBuCVh&#10;jlC+s2ELGDFdqGyKX7rlYTR+kALJGz0MwgESBN1ysrP0DADakccMR88fvv6dFMvsyTEST40C/CAQ&#10;U8D/ZJvjzlnoFN2JYNscZrYGyDD6IZ/ySmOm4ykQ0TNGyHHOj83kVN4z71QBNoCyH7x82l95259T&#10;Oy1J05Y7p6UNuMVHp2E4Hc1hBngTIDKa8ATwosgDOgBL/NuBB/hJcXtW2Qes9Ttl3chLPHlg306/&#10;f1lwtjXiAxoC/uSMc0n2tsxEkHs50V/+PBmlpCnjFJGiTX5+kWP76N43ge0d45fMLgjhRFPeBUkC&#10;iwWllWcP10PLw/zOWHAWnG6ByMDFHLQLTTnBjeAmd0brc5DflPc4isomr9Gw4HQGo3LkBbwENgJc&#10;jlVQS5/QzpGVZ4Aox/Qsp/rs2gC8jc59z8FVzpbMKI9xMXpXOcfZcWocGQMj/QEQG11kvAoGBP5P&#10;PhHcV6a8lTMatO8fc957WV9t3Ijl6mHkSoO3C676FhDN4fYfPdqGPvweMCtPbdvGYkaxa0GEegRl&#10;DOOCYzSXV1k3sKksfAkMLiBYP51re496vuB1NKNR3eVVBwCpn6THh679/qlAof+CDfwYbeUhV77N&#10;JK2/KhtIG13xobLX5mh+tlkFsx0XECWXluNoKztW0HUDcQPBA2McTQGfUd/SHXnuORrwDf/kUU9O&#10;6TajZaDIEpEX6Yy4C04GhmuD4GTt7r6gGS+VVd0nuBfIVz96AzkL1K8+d/rUnBuHxyGuTm32HP3J&#10;6AWut0wv3j4nS/FEUCs422lJC+7Kox9K/2IWA58DKTuFCW0C/uRwm+RzmgMT0b5lk6sTHyqD7H9U&#10;fs8Fda7SLf2XpSfbgs/uHzmNBv1Q+U8FsoBPcv70gw8mI/rr9CU5EGAqL5rJ2PqAnKi/bzydLpQm&#10;3dleB/mX55J/tOKne5v9uclI/7uPrhcDFuqY3KhHvtJF04Lk9Sd57BKsq5+84X39sGVc/O2ARHkF&#10;KLWT/mypoP6QXl+zM+v30z/HrvmtPUeWVm82b3rff3JmpmEyRCboG3sqLTovuWEXd2/0ofeUv1kH&#10;wMC91ZMO8dH2nqpzulU+/FLG9Lz/+DF5YUPJUv/j+zM2DY/pEZBPNuRfwFQ/5l/xZzNhZAKIrS3s&#10;8H4PMNQfwHDt2exd6ciosv1+dgX829Pkmw2vr9aX0UQ+z8zcV6c89qWyvdh0tJUHOJ6tpgPSj7en&#10;rZMz8rB2XzwcULrqs8SRD0o/xovaPZkhm2YTDbxMj9k9eiJdwFQMNjkoz2Sh52RVnxmkmK25eDm7&#10;2nc+bO8XivdPP/aixGITe2INTL6T/y64XhA/kCGm4ceLCRzA491075/B2q22AFgE3u/lwwMSx68X&#10;XxiQFKB3bzMT4p7V0/+uvYy7GGqrUqwm6Vs64ODMphSffd9MzFlSZmZlszFeNLnnZkaiE8B4/fV7&#10;982o7Pjj/n/ntXv3f+9b9752gtir/X/NPpfK6PvRm964/1rllKZynr579rBsrwsQBjz1+8nbbw8g&#10;nZPGzKKIC4txauvjdwNgtUWeA+gMXPffpv3Ay5b1Ayv2sBRbbaam50/NyhTbbK9Q/FCvtA8DPw83&#10;6Nx9Md8FeMy2nI36xZLFTAZvt+Tt1eK4AAR/Pd9GN+mUPqbztmWkz/RuEwr5GYOtG8z/KpkRXyeX&#10;bPtZymzVh0H95PDylxt44gfEJeSf7PGhdLzf83mlm31i173rLPvz9KP37/3ff/X3/uN/9a/+1T/f&#10;G/P/P31+V6G/ufs//te/eXrNgmzW5et7v9nRx9fyMbMiFzj5dQ0GcH754Ot7v717MmbcZkKG5ry4&#10;0nIzjcSsK/+AzhPg4uGZ8QBaLlA0Juawf2UGpsveGojvACPlBjYAnVsdmM0IdynvVw4GMAMDbe4+&#10;cFIdF4jZqDg6pasj0erY5+c5DEu8bLCyfvDuiw9m+Mx8ABH2s0D227AGfAANKbA1jFuilcBtxMEG&#10;/YR06T9IYM2spOCmWy0lM0vzJKWw10NZzz5UZ8E8gfVSRkF7YGVL0KBqS6ksjXpfnkCFAN6xyz+0&#10;9yMDQEFSlm12C0ic6VWzJSmmkztKvyVajjwW6O+c9H4DaBkDirjfRjQYJMvdKu/R916+9+B73xn4&#10;MJuzOt56ecYKmDEVvNmS/pu1wRP7WBgygMMeGNPCZ+la6fHr2sMyIwgUfqzdRmIqv+f27uCJUQYz&#10;Kt60OjBUn5xT1qLViE7fJ0801U4ni/3yyw9TrJTPQQ0p2oAD4w/ILNCs3znXgq2N3t+MtcBrweel&#10;cBxqyrtApfKseeYwN2PH+TMKBWADzhuNMEJ4nM1xFAK6ylpQVuC5kbyf5vCiqaBC0EEOl1Y6Sz8y&#10;BCsboBYEZTQWFGrHjI9v92tHNC1gqL69lK9ydqKaAK+A6RwLzbl15aiUJVg6MzG1rToXlDM6ApI5&#10;UMFNzjI65vw5Su20XCbjM6ftv5Fr9OTkN0uQ0z0jf31vz0J1RovgYif34DsgV10vgqE55lP/Rjzr&#10;J9PZHL5jg7f8KhpO8H7aaQZka/aVITju/lkmU9noZjDZAXwTOAtEMpzT/+79+g+lEVwwrviHps/P&#10;aDtwuqAreuqjLTnE3wVEeBiPBNSlGShe3tKqV1uybSdwkQc/qtvvpTt9cN4MX57aOr5FnzIFSgMC&#10;2qKPBWoCP2lXZrRtJAsvy4cOfNDG6gZOj1xUVzw7AV40oUObFqiUllMREJeXbRyIVVb1nv0Np02/&#10;GnA5gc9pC1kpLXr87/r115VjL8MCzXiAT/HujNB1X9vJCjrQDPTjbbzbXiN0Tm7ImHKTX4HlFyfQ&#10;Y7dfAAWymFw4/njLf/AxvTj7VvCLTCrT0qBoJuP0ZjpC/2vLp5WVLGzWoX7dbBO9ERgDGvFh9ein&#10;gkS0Pvuo4PwaUFigmcx42/Npm3bHLzyV11W7D0+r5/PrpDL3A71bkqVuQaVy0FlfoGmAAY9Gz8Wb&#10;6cX1PZ6TTYCQDNMv8tF3zwZ26ZDf7BpebzbEf+WdZ9v7h275LbvDI/Lx42ibrJplqe2zNd3zH22W&#10;4AFudGY6cn4v2MV3vPR7ByxkG+x7JQOTxdPuAdLJx+nLyTg+aF96LSZQ12zueBGfyn/0uP/jRXnd&#10;S9bl2wDE+NsztNE5aclvNm32zjHdArP1DZlWfzwv/U73AkzQpx+r/yaL2mHWbHabDm+2R/09j/7N&#10;pJRnR0irv+u2NGblTJ4ucFzf7F1AycUGHvCf7HtxaL/H68sPkbMNTuEpvVNXwOTZJ33r8wWFntVP&#10;6clAPlnShvJvJgnwxevat4EKfahdyYL32Yy2fu91AKMT/8jKoXm8mA356TkJS0xTfLHDg/K1NoUv&#10;+O5yz0qMvZ+Fb98sTPel4d/fOYDlHOVrkBIAKU8xhgFMYOTZRx8sXrHcfUvx5bEyxAwMkBT4OICh&#10;8u0dcb0hljEzcg0gD6QYaA2wyCOQ7x5Q4+WUD15xBUZeeXXvcnngBZTfevnefYH+66/1P3Dz8tn7&#10;cgMdZmIefxBwQ5MlYg4KsH/muz2Phu1/EQ8FPB6+dWIae3uAmEc/LEZBr7hn7a1NnuOl+MqAs1kl&#10;sYs017OTRvraIG4yY2OAGW+kEw95UXlAxszV2QeEN/hQWZaRWUpX7DmbcMkVnTl7W+pXOkmfyEP+&#10;8jlZKLY+g63Zu8Ugl8yz2cnHDrOYbtG7n+1Ex8lUcrrBKHpBJ/lCMpVdGHhPvzZ7ngxuAOkn/8tX&#10;/1zvbPn/9vmTP/qb/9Hb7MpmOvq2Id9JXNY+boZiAMR3gGAzI/agPBgAOLMcF0Dp9wK7pamhArYY&#10;9Txn/9tnjwaKBnICEgcE+S4vcJFDdU8dW3NZupU70FKAw2gDHsDI/TrhZwEQG+9XVkbCyJMyqn9H&#10;NW8dbp1UOQKLlaNO6czU/OL3E4QfDKgIiG1+31vvP/kgQfvhAMhdQnFABWUNFQu+BdMF95RaGsL3&#10;FDLumXfCnDWMBLagPmXYqVoUvDq8ZNI+GmsdH1nWRWAn2ABBdZYfUrXO8e6zd7ZG0hv5CbTZigGm&#10;yr7/+ncS8O4nyNaL3pZo7YQOoxLbIF/58pkhylhs49z3XjltUU70zBhdS8meMkhmW/w3y2L/y2sv&#10;b7r06U4cO8CJcpsJkZaCARl3n2aYAkMPGB6zUpW9zWcp8kMjFmZ14tE5iey72++yKWS0xBPgyZTo&#10;AFt8NmP0yDK2/m+znBmaFPkuPtnbs2nf7/xeSpRx/onZi/qUghYQL7jhBOeQL4BQ/y9AZ9gvwz8n&#10;RAkZ9f4vSGDIc0qU0xG9y7ugISUXcMo351H6gSP3KD6lp9DlXdDESeYUS7Og1ojX/VPGArXLiQwU&#10;MBKMzOi66FfWDIlRwpyh2YGbUzLSKCgSpGQ8nn1gaUoARr2C38qzbGzPK28bSOf4jGoXuF7BCsfp&#10;jeEL4K58NtcZcfYfaNjpPGjIGZ+R+q8WVB6wk4H6sGDhGrU7QAaNF18FZgwnA9f3GUGWpvv93gyX&#10;IHr3CvgyjOcY1Z4XeAFnL4BL3wvMlYFXwIUlZQMb0rsqZ/1cGUaav+g3Zy/Q2QhnZVpON7oql8Eu&#10;z9n8LwCJR7VhQIQhH3AJWF4zYAs0KndB1EZDq4/DqH58PfRXlj6abPl9ynE9/+SjE+wGZlbvHEK8&#10;E7DMAfRt6cveKSKP59odbcqMR8/25vT6zlIS8koWC3AmOzkQ0/OWav3ZEhXAIBnGI4EnHhXYLZAZ&#10;r/qPL4CCkbZPPxwte2v6gthkKXoGvAe4yhN/9i4J8nUDSdqpXfXN9OQW9AqO0R8Y2/svyvNiA7O6&#10;8Frb8EHb9BcHaMaqtE8/igeOncYf6QZaarcy1IvP5FIfCWL19VXGAr4BT+n6xgN9ogz9weGO9vhW&#10;wHgceDK9jdP4H93aqEx8iteWSZ5+V4f+UE/pBcXeX0D2lKmdO0iAHGp36ZWJDgHGZKJyJnu3MtGi&#10;H3tGxvFzNHt20Y8H0bNDBLSxMuw12qCBvrnRr+xLrrbsLnrOctPK0C/qqNzz/ppkbO09eXbAgHK6&#10;RwfPvjv9nj7S13+cLmAQ3wbu4iM7g19smHbjoX4AbvRx8r2l3E4eS5fRsVFffBkYqD3KW7vKA4is&#10;3Ufu6P1ASnTagye/GfMB0OqZTUnGt89p/XLS/pL8FbAbxb7p5trsG7gBFPAWnwCJ5Gk2L5rXhwZ8&#10;DLag4QoQX8iScrqO7FVetJ8lfLU38Lu9dNU9II8WfIsv6FkZ8pKf+DUwon+BMGVMTshq7TGrh5/T&#10;qYvP+CKNPoufWy62cuXT95VbffzYwOd0qPtra3nTcfVu5jAebaP991675/TOLc8Wt+Tfz/tVDCC+&#10;u2cLoMUT+X9L7LeRXrAtnfviEjGAdMo0ECpm6P9mKsQmPyzecb8YbEvNDFoWj5jNsMfXXpfb+1Rs&#10;vhe3bJ/JwEqBu4Fewb+B2wCGQVtpARQniO2Fkq8Forb/pXhCoP9awMVmfG/I/37gQT5vzZcWoLJJ&#10;HygAjAaYqstxyQEEp6TuhDG0Fedslgj9/R9wCrzY3L8XT8aT0Wagu3x7A792v2NQuLYMuJy2bjmY&#10;GNAAejxfOwHD0oofHweMgEOAD/BbP8TLgavNQrn/3uRrsp188pdnGXgXuSOv6dVvnj5Kvn+2g6nE&#10;Jme1CjlIHtic5c+G83uz58c/Td6z9VsdkjwNUJNjNovvpGvJpYHBzXAafPvrAZf/6x//yy+Y8U/5&#10;3T/ln/JP/d3vfvdPu/7++T9/8vh/96/7zaP/w6v2mvx6e1mAhj+893+/q5GPLAkzE3IAxn7b9wLg&#10;dA+g+eUvfnGBDU62RnlmedYATPkuoLBTxip7G/QGSAIWZnG+7lqdN0BkFqb8BVin3p5BkSvH7Iq0&#10;yo+5lbGTxwRjQ5qlybhaSzvjCDQBPD2XljHcxnx1ZRQdVQxI3Eb17/w2g+DbCIGlUmYDEs4F4xQv&#10;oRR4T6EpK3DjWGMzK5QOCPj4/QXrNvADMlue1f9tvtoyskDNzgFPaBPc1Q0QJdBOJbN3ZooPYKTk&#10;AMojQXwB/N4mn8CaPgU+GAEzLkYOLOeyyYvyPf1B94wOlOd2XvrZQB+QkofyZVTsh/Hyyh0/7CSy&#10;gIUp4m3aD90//WH3L2UBkmzO3wwJEFQaM00MkpdPbhMbAwVUpcRA3w4FwBuzM04Oi39r48fvld4o&#10;gzKjL/7slLIA044HDIAxgltfmpLveeDmnGzyyhT7BGJdZjE4vJSN8T4j3incAuOjnMdwp6RT1qOU&#10;G2n0bAp5OQHBQ4pJYXdUYM7igBaKmhEQ5G0UncILEi/Hr/z/N23/FvLree/7X7jBLYIICm5Q8UTR&#10;A1GPBAXFDSoeeOSBeqIggoIKiuJuOonWGpKVEUJCiNUaS0KMxRBiQiy1tU6n1trVWms1a8xnjtXx&#10;z8wcj8PYNWNmVuryYNX363Pdv9EpeOKa9YGb+/fc97X5Xt/ru/l8r93NAfzkbHKeU0q5jdQtMCez&#10;8lX3cRwpPIMQzTMS6h1A0SZAQLuqg1Oac7ocFQNTsLSRRg6O8QACFlD0m+OKntFg1Bqwlb72cGLb&#10;KG1KNxAhcJnBMvInEJgjzghtvXZl9O5s/OwuiOBEGayrbQ4GQCPgcFunPjDoPaeJJwI7QMYz/VUb&#10;GM9NRdfejXJztEYMB4L0AZAYCCngW5sCeNvMajRVsLLZn/JvRF5/oh3fqmfHKB8aB+5WJ+N62rTy&#10;5Fn/V5f2eFe7t7+iegc2BvAY99q9vi1NgY39TDPmz4IsdTPu6IhOv81oVK4NjjskQV+jZYb+1D0Q&#10;BCSpn4y661+zCEbu945saW/lDRBG7/rLpayLD8AIMATUGe1N7seP6NlX/AH75en6aXZSABjYPMfx&#10;RuMF0tb36Lt0R5/eWzp4DQoBS7PV9KKyT+BTmQIhegD4sfuWB41n0aPMZPEeQALQAvQALF0zEn2W&#10;7iRLfusnQJRs6w+8s/SA/OJNzwbAp9/6Uv+5V1fvl89v/Fhb9HtpAevxCN9Lb/9C7wcSB7CB+O7f&#10;N3sieKvfK2en5Ey/40dpBYUDp/hMtyyV1Ebg1/4wsi/N+qTy1UlWkomBTno80HneHZ1Cq3bIq0/7&#10;Pd2vXwbUS0sPB/TxE81mB8hbZbAn8mdnZuNWTr/ZNmXJR2d81wd99e1m2tTFb+Kn3/h3C8i1dW0Q&#10;pF6yo2xtY6fIyGWfjuye99uPlBxNf/6E/PacTRGg8cP6uTKtqhjff2EEOLrKc/RSmceWLygv32YS&#10;2GtXtmGzcdW9wAUv0ImWylsAXh2Ts/U9nY5nQL8BnPpM3+DNltjSpdl8baff9c3spGVnvoZ/9RlZ&#10;mOyWv98LesszmjdI5d7/5LXn998ni+RIvuwR+UKb+gQL9emWvcX/BV1XIHICm3ivrtEj3/ElZ2M9&#10;WTnpn5jhmd0iE7WfjLCl+Eq+pL3KHf9Xd5e2xY8zQ1ed032B0Qfz4wtCup+PSfZ/fnv7Yvn8Aolt&#10;Nu/5VkrANQIdz2AGoBymkA8w588NyAbanxSgnGVoAfKwj/Jhp5ULvC+Y6XflAORbOlZ+MwwGWAUi&#10;B/MczKDe7Q8RwAhkBB4CC+/MXmwJWUHNyy88uAsfbU+MoKYAQ1pLxJau+s7G/oIde14EMQKW2rpN&#10;/z5IiQeVd1arREt0mG1Z8GQ2Rb0FN5ux2vKxU+6+vC/YupbUrd3xwpL8x28bpP7umdUK++1r+9pT&#10;Xp+m2J4YfIQhYc23a/uCuov+teG5aH1j/Ty7QQe7djgQmwxX6PMwOgyybyo6IRJur+9PkJ7+hjeG&#10;oekR/Wf/6TrbskA5GaqcrWriiyZH2Sd7BNOZyTbbnfw6zGEHZkTT/+3v/m//87/53//43//bv/d/&#10;/Hd9+Xf/d/+hL/8PP/5P/tXd3b/5Cj3+dn+//vWv/zn/8PHf+4blVV9/dtvfcvae+H6L4OTsdTmB&#10;y77p0nv/G+1ZcOF/y7Vq/GZUYggwaDRle2Yqy//bkL+ZD0HK2c8iUBFcnP015+jkBT89P4GJWR4B&#10;D1oCf5TwZ90ZwgKizQKp03q+fi/gcaKZqVpgsU5cIMXZjr7uAQdpNzvydoIygTvXju4VOCQ0NmyJ&#10;rC1PmnJR0AU21h727loatnWe7xNMU6IU85S14MSMi7JS2qcfvV9dCXn/m+nxjZVtWiufWZlNKSbE&#10;ZwmZ+hmOlJ/gB/TvUgbLq/bxytcLIMxAOCLQqETC7uSNjWqYUk3hGJFtsBPsvPp8SlRAEX1n9CQl&#10;zDicD032/OUCBb+3Gd9oQ4psw353hsw+l0d+V+bjNwsczOo4CSwaNsJSHoHIp98uoCmt9qrfs7PO&#10;tTQfRO93zA4xABmC5Yve8VcwlyHzG707RUTQUt3ujJp2zYi9Gt9eOU4l5w3UbjR0oLH/ARsAcI7a&#10;c0rI0f/pcSQDhT0DGjgd6eSfIa+MGflLiatDsDwgKH3OYrN5AO2Um+Pm8MwQGKk79W7UmjNz/cnH&#10;6UKAj/MBSFLw25f4t/RH2Ryh8gIaG21M8c8m+MpDV3TPyWSgtg4657YvkANFDA7AsFHefnO+25Rq&#10;lDEjMuda2WjCC2BvTrh2Z3AYo9/PBFUX4MK5GWVkFIFftCljfANqbjzTxt/fjxFDj3YfY3oAmbrk&#10;r83x1wZq74HcBWOBoY3u4vGfAiXypuPrk5x3ZQ4w4P/Vf+gd/ypzgGPAizMvD77oy62x58APT+bY&#10;0TLjHJ2XjHi/pWQXfwcCejZQFZ1nxiA6ASVgYvRpd3ftAxC6b8M3HtemzXwAWOVdQIHP2gpAq39y&#10;dkDiAin82WhWZXE6+Dr61FGQR2bclUvWk71970Z749+WR5X2gBzvlSEvvkXD2tyzynbS1X19sMBl&#10;8iud9Gi70Y/Hlf3T5PXho/o2ObZPy3v5JvP42//pwz4SaZSc01Q3x1f9aH0CBE624iU6JwsXSKsf&#10;b7N6ZwS9ZwKZytu3UfR16Qfi5FtefdZ7sx7aUjDEkQ58lt4SrjNzgyfaIQ9dld7v6PpRbbW8LPme&#10;nujnAcXuH2ZT7KUg+/Fg+5biyfQZaJRfv5KR6jjLxQLWZvXoRXWc4KEy6vvtsbDng3wPfF48qA83&#10;4k9XtGl65SIT2qFeetH/8qgXX/AcLezPAtHKrz/OEb6VU7qVv3rqE3pIf57xJ7rJb2k2O9F1b+ap&#10;/JtZKWie7KzP0jl6Rk73rKu8+m17wfLJ6N7+LHbxslmjL1oEWZv5vej7Iv88W8cGRLc9L1sS6UAB&#10;NJLB6XPlbNmbtOSnd/idXG0JprTsk/pmY/AWjy7+aXv3BaoCATZvfFYOeUnGtNn/2a3tFVtfnbpO&#10;25VHPisDDfpq75QtfddlH7eZf2WxM/GM/Nfm8VUeadGIFv2YTpxBtvLEn8lO7Xv6Uemjw3LIczyy&#10;vW/o1q/q7qKfC8AuGbz6crO26yf8TEf5CDPW06PTltm9yrjp93yH/bcClHztBikN3IZ1dipYPtih&#10;PWZbtjxsA5H5ZWkMnoYBTpBT2sD1lofvfXgJtgofWRVi6fs248Mkw0RWsISRzEwYSFUvUG+w9nVH&#10;Igtc8v35/btvhTcWVAXczca87hLsmCE56WCiEzCEQ4aDwl5mJgpmNlgbbvAle4OijwP89q4sGPHe&#10;rErBgCVpW/olWJF/QYKywjPqf7uypd8AsEFnbQvXSPN2ZZXPgLXgZjMqNtJv9sU72PHdw8MP36uM&#10;6lCPNguCYEE4J9o9t7Rs7YGTLNO7ZpwWKGr3H//RTjrbQJQAn39Pz3cwCxnJt5w9LslnfnDfloND&#10;+Jr02STEbMeCkdJsMISNJBMHF0w+spkHFyVT+ZYTKB0ZEqScWdCPj92mJ3Sp9ulbqzH+wU9+/NIJ&#10;dqLtz3/53/zd7373z7jCj3/yv398/4t//m/vH/8de08WuAhWFpwUZPRsS8I+e3QtHfPe5vqCkscn&#10;yDizIgG5jNHO908ZMOpsBooZApaHZmZ+eu6L/Cr7yrc8t9kUdbq2HOzMxOx7MdIwVjF9I3qYP4BX&#10;mt5tadoVoCxgMqsiOhS46CDlAwI6t3yf/+JXD76+fzijMEFM0J8aGRDNvxWgTpC2WT9FEmBYX0jh&#10;bIq/S+CfbK9GAYojfpev/9+/TsqguID6O69un4aPWZ5lY99dGjMTAoOjtAksAJ8g2kOzL6Qm4Dux&#10;g3BO4Etbuqfl3Wb3K4Cyee1+J06UNsVeNG+p10YFUkwgP2H3XRQ0+eLsggTG6Rol2WZ5RgYN5dmH&#10;Jl97fspjpOJ8N6U8vnTvuy6vfmNBxFmLaekYfimzvD1Dx5O3zIpkLL5txMNoiYBEUKe9eJMSUsze&#10;UWBB1EZq3nhlQdSjnplVmgLjJ6XOqAmgHr/8jWivbb6OW9C0qfWA3gARRXVP0SjLAErOwRfGZ8iB&#10;jt4tbUo559jz5RuIT2FzWFv2BKBtlqU0OTqj1gcMlpYTBS4pu5FcymtpEyeqni21UFa/k3nLFe9z&#10;fpt5SbaBnS98O8neg8raF8KjjWERWA/gOmp2G14vIxLwswzofqMbOdac4RwZR2Vqtv8ZkvNV8Or6&#10;3geXUzYqzBlWZqD0fGSPUUJjzlj7tRdgB4I/zAgBNhuxM6KSQRrAwYfT9mPIvD88v+U1+gyQbTkI&#10;AMpZc6YL8Mqj7gG53gcoBhC1T3B20bMLTYJO/TNnXLuc2MTJoovRvEabZww3IiwvIFK+0p+grMtp&#10;YdrbZZPh04GZ0k1W+r177dUu+fF0y8yqY22tjIHFs/xuMnRbEjdeolO6aAa0ogNQPQBe4KOcngEq&#10;AOiCqOpgF0c/QKQvDy8G6iwr1EY8Gdgs/wCf39oFkCQ3a2PAxhKljWhzVvFl/VPZC1LV0bvpQzzo&#10;WjBplM3v0RftA33SyF99K6M6yBBecIAPH5ZemtJHN5u6YJ1N1X780sZo3PHS5AU/9Ke2cJb4RxcE&#10;BOrw/zX7cvoQTf3vbsR6fPMOPfEnmVkwQi/lI6v0KXp2Ct4FWldHz5cWn+kisHa9X2C1/o2meLAg&#10;51rqtfZ6JjgZ79BKBtUbT1YnvvX7o8BmPFIu3RMcfPZe5Uyf2Qa0RDsZGCD3O13Bx9q8gQl0K29p&#10;lYt2/R2dlbcRdfpQ2jPD2ft0y+lZC4qry3rzsxZdwKEu9qKy0BGdZ9kInQvETgaVq058Ycf0dUGf&#10;mcKCB7NNC87wCG9GX2lmC0pDBrwjM9GzD9VpC9mc3Tx8OzN7paMzyfzhReXnp51aNFuwTfk9J0fV&#10;sX7u7uj12a7xQP9Hv37+oMD2I2vpK5Oszo7oawM09Q1ZnF1DX/kCUbe2buYFyNqMXne8wut4NXki&#10;b9p6yf/aQTbrO0u7Dh9Kd/XX+mrycX7Lc48ul36ZbtSv6tEf9f0CE7ZRXu2jo+hlxzcIkewtgCkN&#10;OVZmvn1gkT+hM/FzH0AO22xGCQ/03WS99waPyrdACl+uflidycBm6/AeJjLQMNnKv2xGJMzxZhgH&#10;BhKI2PMLaPfbwOy9wd7uDiMCTmERe1zNFPDbG2y1YuI79r32PHyxDfsLJF6+Bkx7Nt8uEKosPv47&#10;6oOPBAKB8pe+WTBxVn0sCOmZ4OiRL+RbIvVi91eqz+E9ZldeCyP0/M671wpCXgkjXM8evVo5sI+A&#10;Q9mv9Gzfden9jlDu/357f/eyQdvwjyOTbeIXsJh16d2WhYXNlAHXPH4rWs0UaUftedRv32bZd/yG&#10;AfHmClwW6Bz+CGxgRrMsWxp2DfIq09I5AeFtSf85Wrq6BDbxYqtrFry9uO/RCIzI8HxicjaZo++T&#10;Qb/DwYJ8M+3dd/x/crPZk3A0+dn/10AZW3Psjv2Qlw7Qq+T9nLjX/+n70SmyffyupdBPP3TQSj6j&#10;3wdLJJd8nYBJPBBtf/Xz//V/scDln3aFH//kf1/91a//TWcG5Zpt2d6TAgxBw70PTvb8s7uCiwIO&#10;zz69Ahj7S2KCL+zvuFSzJO5G82zaE0gUmHxuSddmX2qANDbJF7hsA778lbVnOyEs52vmpijx0GQp&#10;WYGJpWM9E8BsxkZgU35MuQUzC3y8j3YHDZzZFwHUmd0Bmp51mCjUqHlA0frCbbqyBCkBEuUu4AhQ&#10;P/n2idxF0xTPiIDghPI5heLMiphxOUu7gHhTxL5dsnWOZm8qa+d3m5kojQDGaMTAvRmRa4/Lo8rd&#10;918KUp582FWAYyrSjJAlWdvM/62XCmAqr/z7uj8jAfQLAhiDFMWGejMjZmHu3zb9mAKkbAP82iEo&#10;iM4npXc++mY1Xnu5dD2vvsffShksz6Jkr79YmWfkxRf2P3219PLHm532YfkbY8TYCUYqSzBk38yU&#10;ztKuzcoUoHw75VQvJUZLAdKnBStbxtZlVsuIiXTWmH72ZsFOBsCRyKaRl9+Mj9GYFPb+gxQEyAfa&#10;gE2GmLOZAne/FHHgmEIaieS0GfyNCHNsjHeOwYgcMGGEAXjjlAQnAAOjz1kBjXMk3TnMnMBOURqY&#10;THGBhAFudwag98qbE81Z/eiDdOZRzq/0vrzMyCS3DIBR6gG9wM5G9kZXtCsL7bui6RppPAAtw8GZ&#10;XY7sjIZyuKWtzAVwZmA4Nk5zRqa0PTuALtrm1KXXBobJ76sMbRhfKhfN8ip/Tr36BG3xUFs323WV&#10;sWccpGd+ow898oznpZmT75qBjT/Sua/cnKi89d9T/XsBojPzBGTWluWXrnKBbvUJHOTdyHh3/aTu&#10;nLrvU9x/FKDORkwOgHUjkBw9oLN2XTSiozY7cAC9G2kfXfhbeVfwcHgUTRc/gBkg1Bf6t2RLGs8q&#10;eyPzKyMeB47QoewnC7Rqn7YNSFXWZBM9+Ih32l356uYI8GP9FI0FjUAw20oejw78IJtTnmTvzB5I&#10;jxd4fXg2uRzQKbgyog2Mcn7qNxCwQKJ8eNN1TkETIB6aBqA4pLWpci07IwcfvRdfKwdfS7elXoLa&#10;yVm/69PtF/jTdBdN05fqjPYTiFUmcFzfrS3JzUbq9Y2lQ/ipTM/rv/GcbF3yve9eoGn99Ht5Xjsm&#10;w971rPKObpWezOBTNOzIbeXI132yj2/rm1P20t7KBDa//340ct6BzfpXX5M7y9ZWvgE2I+b6fUF2&#10;aRZ06ZP4sfbqZ4BW26qb3k6/o6l3J6i66FZHbT50dhfw6rv1f23KhizgxzP9OHtTfaNZXT2jh7XN&#10;ssojnwY/8KZy8CAaBGoDuNqJD2xc+SeHF736bzPP+PqL0i446XnysfahjX4ow2+BwXiavKCHnFfH&#10;0uTHj824bGb0L1DS7vFMOfrUrJYjYGsrmRqwql/MvJVOwHn/AdAUP9fPPfuIHcyWPQtS9CHelZc+&#10;4V88G4/IoqDNLJLgShnVu3ZV1g5FANyide/QILAZHWj0vHSVc2SsPtTPnpPT6Fow+AFdObK02bAF&#10;iNUR7zfQg8dkvX6xbG1LUFeHOvGx/jHbub4sj2Wk6eH9ewWnpVmb4vvyVe6CdfTN/v0kjFEAc/kY&#10;B6QYcLIMyXJsIHwrKvLJloQNf4Q1DDz6fpv9rwY+t6x7eCh8Y/WGk1MN5Obngfbhkfy2E1HPZvuD&#10;HWAeKyvggX2XBC55Pb/O/w+XvBg26D3s5bsqBjdhADMOW8pVgPKy65sFIK+db7IIRuxjecWelX4/&#10;byP+8xt0dvqWgGcfnnSSmLK/FUYrWFmAYglZOOWhdJuNEcAIaNQFj4RP/C6IWRCBRjSF89wfm2Hp&#10;2QaFw0s7hcymfVgHDopHAg8Ds3vWfRv1ywMnGbRe2XhTgGMp2cqAI61wGS4LU0W3JW0LYHr/6Lk/&#10;Xv7tVWOPCwymQ+zPZCR5SY43UJJMbQ/U7HZB9fDzL5IP+kgG2AVymr1nuw0Y0TG6Tb8m/+kUfPRT&#10;ekKf06sNyJFRg6UfhG+T6+laaZOxYZTe83lf/Ox/+8I/+NXf/Vdeocc/+d/v/vIv/3lfPf6z/8Zv&#10;Chw20yJIWWBS4FIQ8NundwsczMZIY23c7zfqFyAIIq6ZGBvmjRhvf8qiuZwzQy1IiGH7vyBC8LHy&#10;A2s7xczMihmbDNcCGsHHlXfL1AQggJ0ARkAicuv9gpQrYFK+D+zcgprbCWRbbvarH0/BN13m4khs&#10;WPWsvE75mnARKmd1v3WWLC3QSMi2fGoBS8JKyFKy7XexLKp3m/pLWS0x2+lkH783sP94e1m6m/Ug&#10;tCnrlpQFxm3038Z85VN00Xhlb4q294++/dKi7s2eTCEINSXoEjikxHevFlRQHiMOPQfyF+VHnz0r&#10;Jwgp2KDEKatpWgHK45cLTARMKdmCF1PD6sgYPHr5uZX/aQHCZk8oYkZrH0vyDRmb9hkc07oOK8gQ&#10;3VenJWV4wTBN+TJi8mjvvjNTWdvYpiy8RqM1oW+ZuSqtoEcaAU+8YyyV+dQM1J5XpsClQMvIzKMX&#10;vpljfS9FOI7FSPnn28TL+H/vbD6+FHGjB3NgKaBRT+Dg5rxN1X//owOC/jRHMGCRrDH8OZl7Tokj&#10;B5A4DeAVMMgBzOka0cgI7MhOwfMAqzQp9a0+I2ADGjaimjkEBirPSIhRUyOeHBdDwAEaaQSCjEKq&#10;J0ftOyJzxowEo8T5OgEMnRwRYCDtAByDwgEewDfnBXxHA4fMOc+ho3UfPuuOf+OLtl/0oqd2b4/M&#10;6OCUta127Vl3dONjeWacGDojzZx2/FoegSWjN+cvEAEOT571H+ArzRx9fEwvB1i0c4CytICVUR10&#10;+DhedZ9Rodqfod5+tY+BO/zQ5t4pb+AjGgr2HDTw+30CGdy9r240AgP9//SHpx0z1Gj48Q8ePJlh&#10;7jlgoH8cvWxzOGAg3QB3/3cfD/GATA60q1e68m5kW1BaG7pOHdqb3CRjZ8kIvuFP7zkPafGOA4q+&#10;re9f4KIfeh+4dDoiMLW+SpZ93X7AK76YyZkjW5Dy43TGiPsZgSfPk3f/m+GTpnZs4yWez6HRh9OH&#10;1kbPqVmiGx8HrqT1XpD5fW0GmrQ1vipjPCxAe+/dB587qlY+77vGN4A62cPrw8f6p/4gk2fJXW34&#10;KDnnBDc6rewAYLzXnwOiV3rt25IkgUNtogtbAkXu0Kifgf74ND6TWWUZLJhcZys26OGSVhloLY2R&#10;enQaCb/Kms4M8EcDfSRXlsMFIoHo+/zA6U96EV3oFzCqi04LbNgCugCU09erzMljPLrNNp0Zgn5H&#10;k1H5gWv6QAaNsPZ88olWZRhQscSooHRptCXZXZs3S3J+ky16yGedZ/QgWtg8+k+mL/04JwqVprr1&#10;ywBJvN0KCzxB5+jRh+RP3QLUZKZ8ljQN5Gtz/b6PJyZLs1Hq1gZ17K68+hjfZ6fKpx9756v4xyZ9&#10;/3zDZ+kNMETrJe8LaH0zib1zqlrpNyBkRiMebdZMQKwt44n2RK9+FbRVn2Xdoyv6j77Wh+RpMq2t&#10;PSvPRqHxAe/JMdoG+Lq6+9DpeJ0Mb1+LvKW5F0yhQ/AukLO3Sp/h1fvfTb7Jgb4p34cf177vpqf6&#10;WnnXNXrw77K9oyN6yVhtPXv2zgi60+6OnhxaDFRMri59INubAeGfwywbhIVtzCzkf7cULEy0FRqC&#10;F1jFgGb+fwO30eyAIku6LQ17+l5p8+XA95aP9Xv7OKwoUYdA573KB+rDA7CAZxtYNQtzLVETGFga&#10;tgFP/4cjzIRsX4qv6b/0yoOH3+geztmsiwCmu5PFzMrsy/mCkOfPl/SdNGYj/wKj7XcJnzkquXx3&#10;NvN/K8xWUHBno759Lt9+c7M48J8Zlyff/e4CiWE8y87CUr7Vd04M097wW4EPvu2KF/a8ONgAf8YT&#10;+c081UbYbQPYAr2CIkGgweoFUGGo7fGtP+7Q2e8dhWzW6fXa9vILDz755n99e2WOHNf/2fTNJs7+&#10;k61kKJlwytwOaYBBDDbAwnQx2XHK5/KTd/5k8pKckDXPujZLSCeHafoNC0lDr5Kh6cvk1YxoV/be&#10;gUxPC2T+wU/+Ny/95n/9o//CX/8ffvJvuEKPf7I/xyD/488//xd89RcP/5Nfffr4pS8/c/zxL3cM&#10;8paMdZ2lXIIMAU0BjGVdApvHJ8ARsGxGxFXA4eOU2zBf0LAv6VOyHNptish3VERrCzIq0xTxjkRW&#10;x91d6QQjBSr9//VnBTBmXRaEFJz83IckMd3vGBnTF5yoY3tbzLIUIAV6pD8ddM2y/KpLINW7BUAc&#10;VGnOpuyfBbhThgTlMxvuzSAE4k+U22+C+F6CajamYOHJB2ZHUiB7QCjS287aLo1RB1/dvzbiO/nL&#10;XpXNpJhdmFALdKzx9P6d3vc/Q+H43xTY1/vvBAzvvffgcQGQb8zsi7MCH0JcGU7dmoKaGi2oYDxM&#10;Jd5+b6qScqeURijuXvrGAhTTioTdl/RNoX5qpsVIQf/fvW5PSkHFGzbbMxLdC4o2A9XvnTqWMXn0&#10;rRe6BHcFOm+hqeAoo7Wv4Aoo9nFMy8gsD2OAGD8BFbqM2AjOMkoCLMvlbGCrfgHSORUtQ5BiasOm&#10;U7W5OnbOudGH2sGIPX3/W7Xr+Qe/eu6PU6CMOsNtz1P9egMPN+AxZ8oRzCFQzpxLSrc1/VPUlJtD&#10;lT5Q4b0pzjM6dUDAlmnN+QtYSk9x9wX+y5EvGD4AbnJldMv/lDpHuNFtwGZ1SMcYVG75OJizf6Z3&#10;nBzQMwDDwSm//wVVvd+3AT46H5s6S4ZKz0kxKIxUQGYBD0frypjsq7qcccZlo96clfrVxbmVf+Vc&#10;ztm1L+bK4/9AhTqMRFtyd4IreapzeS4HCixoA5676Nb4UxnScdZ+r13Syls6bdlI/nHeC/q844Sv&#10;dGf2ome1c8HKRuO77zhd/2d447uRxX2bpWcLFtDwc/Xqo/r2CkiUuyOkfZBQeejWH8CYPkPD5KJ6&#10;gc0Zd+n6//toVjdAALQCT5VVMDX+BhZ2CpLAxXG6aKn9+HX6qboANsBS2y7+b5YFT+PRGU2NT2hY&#10;22s3QB3dn31Qf6r/Av3qPMfqllYQGm9W//hORqIjGp1wN34amSv/RoBL55jw9SGwig75/N9vfb+T&#10;j8jA+van/R9/669nszSWTypXXunm0Eo7Gen5gpF0SvC3WYPSLQ0eGjQoHdn+MIBrlmFtJ1u9+8iI&#10;tN9X0Ep2KmtLZfQV3iln/CUrR3ann+RFWfiJH5tpjQejS5ldZJacAfqel/8Z+HMXyNU2S8GUbS8N&#10;J7yZTekFPMnI9kXgGT6Q9S4zXkDi6XtX+QUkm2FQbnKRDJ3gu7YC2ACsuqV3X/9V5vcO8J7+9O4e&#10;cN6ACZsk2CLn9Qk5wRs2i3yNB36rvzTVtSUebNcCxPKPb5WtzN4f3uGjIJXs6f9T1q2cBRpXH04G&#10;8FM/CIxugzB4uzbjc+X0P15sRoE+adsCnN6T2Xz92kyW8Z5Nvdka/2s/Oa4egH9LttgXtAjESrf6&#10;yBB6/Y8P0Tbao1tgvMCi5wuIBI5s/mQJzeXDL/+vXHT6/5S9u6tn+vbwunK8k1+7zawN4PV79gwP&#10;KkOeXb1LTtS1Nmhzei7NAlt2BY1GrEdD6aYLZvXYotqRrBw7eOo5yw77bQA3/7I9UerRHn6LnBhM&#10;mj32/LI7bHL52BYyyFdY1bFBzAKTHVDkJNECEKeJWir/dAOvMACcZEVHmMSydydsBby3msTg6dvh&#10;GoHKlte/XP63FtycwCXfD6NYmRG+2nHGA/bwF8Be2QUnlp25+0TCcIkZBjMOr/bcUvECkcevhnH2&#10;PRcAv3K2xCvcUtDx+MWwxAsvP3j4/AtXEGNmpcvMSXk2SxMmeuh4ZL+3QT/MMQwEewiAuirTvhjl&#10;Wy63QdYtiwvjGDgeDjwByAazBSTfiWc7pTbsKDCpvU/hS4PV3z2fgLht1hfA7DRae39gxAITs07n&#10;451n4Hx7Y3wgE66rb7YK6NXohsvsTY6vN7u4+3wMv/jz+joZM0BlgIEf777JgPRrAwV0fPIgL9nk&#10;73+cDWDvyTG96KJLyZVluc/knYwJsNnabPSTsOtZTljbDTiVh438f/3Vk//Cp//b/+0/9wo//sn/&#10;/vov/s//sd/+5a//W7/97M9fOsu+zHR88uAfff5o6+8XqGyp1icPvn5y9pxspmUzIr988Nv7uynK&#10;16Wz38UMxpaHuQQOWyomWMCwjEOM27pWDLEszEzIDFRBinrMuhRs2Lxv5HqBh0Cm56ag1f/1434L&#10;VuxfESAtsPE/+tRrluUEUTpsJ+EY3VW3KzCpHDMvo606nnz07hTFCWD371M8sxYJxYTFSEGCJtiw&#10;wZ6QFphs2dO7383A+KCkiJqii8TLU8dZvyj9Ric+fH9LzhZZv53CvJYSb+lYeRLU5ZmhoMjVUcSt&#10;TLM42whWQGHUYbMOFD1l2f6YjAOF/+wtBwRkIFKOGYPSOZ3M2d8+PrnTwrTvZSMSLyz//bsZhtcK&#10;kCyLK1AQUAiQPvuOgKhARSBR8LCpycrcRyuNuLxXumgUhJylZ4Kw7m8VsKRQn/l45rcpcvwTkAju&#10;KJ9Rgnfia9cCkjeUFd8ERK7S3L303MoUuNjrsulkgYogKprP2tj6Al1GT77xX19AOWDH8M8BpIhT&#10;vMtZMeDeGZmd88poU9QciKOO52w//iBn+ONj7KU12hag+oKSpsAUes7qclwU9iwZS4GNUiiDIs8J&#10;uB/Hw5lS9jmsa4Ri/wM3RuDMpnA+ymQAOLmNyKsjx7URVo7WiGVpAYwc90ZpzQIY+R1wyJF/2LPL&#10;QY4fgdM5vu/XtspY0IYn2n05xukFns1pc6LHOJ0TlTi7aFuw0d07bb4FSxzrnG/8jF/PHDJAhr/0&#10;+gIDAxu9XxvHo9LiGX5utL53G4WXrrKAnNpxvldRGZX3FP0/r9zqZVg3O4DPyq2OLTVZ+YzwAWNn&#10;tBKPS6cO7UWXdHg1I314MFp+cfreKWPrk7UJgDhtHhgJ6D11DDG6GPv63bLQAxSqF4/120ZYBS6H&#10;j9q4db/a9r3qqtwNvninv/FxQfetH800lA6fxhP8OLQLYudIcgZO29I/5yOZ0bKlPvJUz2RGGdrV&#10;fXJfPcqNnvF39fe/fq3sOSD0kDtpA7dObhpgI2vJsQMVzKaPZjwQiI/2dCZgu9kHfQ5s0x1yW35A&#10;6ekPydZJs28AVP8Tx2lXtmUJ4xHZjZ+3ZT3b+4OvZFuf4M/yVt/6gYxFc2UsSAdiA5xnSVN1X/00&#10;eSQfA5U9D+B6NnkUcOLxAN7VL67xyoBBwWiys0BWELNgEm+vZ/Q72TQrM6BLbjbjEohGzwYr8PmU&#10;N/lBT3Vpw2wDGaUfZKN0u+Pf2kzWu9aG6LqWeuwDu3zevkNUf2qnvsD7BWqVb3QVjyZj1W0Gkqze&#10;ZkUFG/q1PGuT9quDTYwnJ++VLtmYXJC/nu07Osqw3BDAWQBNzrThyON0NPnbgEq2Rx9vCSYZDBds&#10;QIhsVveZrbkGhwQ4yoknG4D0Hl+m1/X1QLy+rE7ls5PoBdo2q1xd14wU3o6PbF/6vJnryj6BZPyi&#10;42if/VVndCdTex7fbvvPNlu2fugdncEjNBsUQIv82qusDUR0jw+TQzM95MRveipoUdZ4hM7K015t&#10;+SDQh9bJjPJrt4Gv1RU9pV+gp5+0w7U2fn8YbbrqGk9PG2b7XPpTH87P9Fsb2bHqcyDR8AVcEGg/&#10;p5rCFa58/T44mQ/uf758S8jDODDI8BGMEPDeHpm3w075eJuzgditKvHekccwVfmGFfj5cIyDjgx6&#10;CgysqFig8KqDgcIicE9p7dHd5nuBhxkXy8LCU5aMCTa2+X6/wwiVKXh5+HyByvPhBbMwL4UlCl72&#10;Ff6Cm7uCmt0Les6ysVer563wTRjnZThEnYKUM8h6Agl0a/87J8joHR5tqbz9PGGpLRELTwnmbEN4&#10;NmgdRhTAKQe2NDNjgNsBT59Z4VOeDZo7eMjA+drR/3ggiBuuqs3xY7NQ0YmeR6++ONtHN9jRrT5g&#10;o7aU8OfH1xm0t9w3e2AQc/t3TSYYwJoPT9Y2IEqn6HW2gxyTe76BzLAbbBQfmPzP/vZuH99lF5NN&#10;+MGpYp9/VABj4M4ASvm+/PXf+9ddocc/+Z/zlP8fj371X/jtkwKWri/u7nb0sX0sTv/yAUkzIWfm&#10;xUzKL3Z8of0vloaZcTn3a7mYGZPHlooVwNzex5SdMmbfio//ZWwBmq8fP9rvBRLWZWc4zscgiwIf&#10;FnDIY/nXAosTsGwtXob5zOIIkgQ53Rk0AcquyjTbYtbFzE8dtn06PZN/QY50Pd/a7MAOGtX75Iff&#10;TZgSUEJ7A/PvFRhQJKA+4VxQ4b7TJnomIPlOQkT5PiitoKHnT3/w/oIf6SylegR8F6AsiKHo+/gk&#10;QTfCkPAmgPfvC5AyCh++M2WnuJTVtO0CAAJLWBkJUfl3KjdF3VF7AoiMyqNXCkoEBb6tkkJbg+ok&#10;MUHA3fPPLQCy2W3HGW/JWXleL3gRHNls3/Md5Vf7z6kWvVN2wc+Td84sjmVpghFrWwVGArEtG3u1&#10;wKXy9t2WFG8BTHVvbw2jt1GZFLD/N/WrfOtnvTft6av/yjaTUxlP0LpZpYzMlLh2CdTUmdETUD16&#10;/o8DkRQj2boU6GwS53ByEhcAG7gy0ppTmUPdKF3vgKGUk8OeoiaHRjL3cb4M+ecfM+6cDKOvDEa/&#10;u+sG4Pfs+m2Ef0aA0qesyr2MwD3nBNwCFzm2zcAAUQG5Z0vTAAb1DLB7p9xonHPjmH6c7NiEdzkc&#10;9KPDew5qy6TQIwhR72njAMQcsACmtAHrjdIb0RwYYZTKL618M1I9n3NWlzYDjRcv8GpOst/RaXR/&#10;7eGUq2sbA9WNRm3VN9IZvABQOHaHJShHvwBTRo/xBojWFvnNMNQn9Pws71B+76vHqVaM8paMVr9p&#10;7ie1a/uE9AkZGCCqTPQYKTZbNjnRbuVrO9oqFy3A+OgGIvAWfdquzng4eq/ZPfn3LtuRgd5INvCg&#10;T64gb4FnZWzZSLK4jd2ClQs4z2nU5oHC8VP7roBlYEU6PCuNQFpgJeBcH19AcwHez84IPJuWLdts&#10;45xL+fEWbfKgFy3Lr87y4MmClf7HK7KUw9ueiPg7mUP3JeM3cHf6Xl/nCLvj3xe/TA7Wv/FB2wUD&#10;+iD+ni/cm01R/wlcbrr0TE/Gh/gM4JI9wLRnNmhrD5kdT9HDwaIVuKQbZHOO2jN11O7onVyne1vr&#10;PRmq3/p9Px5rI15csl3dZlnPcqr+p8fRYWT+2ZKd6t6sGuBotrT/6aT69v0C67vpVkBevu1LSJ70&#10;0YIFwFY7yclsF35WLp2g65Or6K6MDWyQZen164L27vGCr9u+KwG7NNWvDQsELJ0iTw6z2Lvar69+&#10;DvxrJ1lJ1tWj764A8Te/+EVteC/798uekeHT/vWFPpeG/YxWPtvAgXo2w6weOqw9ZppLcxv13yCH&#10;WYnKW9/UTzu5TzBgsMa3ltCfjdrATTSuzqUvHRpq17ErJzhdULolYJaMdadveDaQpe/J/6F3e0kE&#10;l+rzXNl7Vz3kUT3o3PPonMyUHk0fnYB1crbT4Gqf9uPpbKr+qs7JYGWRH22MF5uJIVeeV9aesb/K&#10;vmTAKXazu3tPNvAbXelKfNvme+UvyKis8az/2Yb0ffsVpn9dfFa0nlUuxyZveeJkvnq7FtxWB3y0&#10;GT6B+uQ9mgK8ApedSGo5OJxgtD9c8qkl4WEWMwQb/d8Sr7cHwjdr8LEjfd8Nz4Rl3jPa3rOP+r+0&#10;+709vQU64YuzVL6yBRoCgfCBgc6d3FpAYbbBQOkGcsMuA+/hMZv8/V4A4C7A6n5wQnjAvhbfZXnj&#10;jQd38lgq9sLzC1q2v6Xg5OFzLz745LlvPnj88gsPHr5YIGO5lT0uL1pdUr6CILMYC4rgjsrZ0cbK&#10;L4hZYAKbGdiFXQQxgpOCrGEqp8waNBa8bLD3jfCcjfq9r92WYzrAwMzVArh4pd1nCZ17gUx5b5vw&#10;zW5ZnaI9ZzapAM5sC74aaIaTXqyNzz03Wsnw0x98MAx8BgTIUhcZ6drqo/CFyQE6tZVMfG7yMj9D&#10;P8iJAcV0aYc6pE/s0/w32aTr2bIzq8hG0OfqDQ9//tGHD56w8+mGfVL6fT7wf/o//S9b4XWFH3+7&#10;v999/ut/3T98/Of/2S/+/t97cXtUPvu0q0DGFeBfUFKQ4Yjiz82gCGQsD/PObElK8/V9wc5mZc7z&#10;E7j8YnkXIBQoGBHaKQYx8/OUcx+5NOOxYEI5pa+M3wgsVq4ylGWGxf4XS8pi2M+r5y5GZxzOjM6V&#10;VgDkjGoBjmCl574MitFL8/MT1ABL9sMwlJvNAdxmBP50wcqWNJkaTSBvG/Ef2Qj2lgg8AbFsiQBR&#10;7E3jWcblNIzSWI+5CNtIQoL+raL8FGjfNFFOAcDTjwpKEmD/7wuqIm0zLQmnAEm52wDPMAiiKIYA&#10;KeFWro3rm0Z9tXvOUkRuE5SPU5pi3YawbVQ7m8x2EgYaAvoiclOqm0np3Y4sjsbPUrjzfZnoef35&#10;ggjG5NUUpmcLGEqnvTbcf7sAKkW08f5eMGcUpGtf1LdHhkGprAVMBSAzOoIgxq92uD95z9KwVx5s&#10;Q351bXOf/SrKj4b79+QXOEUrvhWMLUhZcKVfatPbjqGOXy89v3xz3hy/vsyBbRSdEa9fN6NHuQKu&#10;+tyxsdb/n1EoDjPQkENi+AdMUtIvfvrLFJWDOEZ+I2KMf+/PTETKDShutuDUw2EvCJ4jK13GYqPf&#10;DAlnNXCQc0UnepLNnQCkXsEOUDJQGA0rg4MtiALMpS+dERRObOv+fxpdDEjvzpIC7a9ezj9n/bSg&#10;awAUgFGnZ9Hh41UDTdpXWdssfAPPnq+9vy/zjDRqH+Dy0YN7ZS0oiE+1QZsMAgzsmQmZTuET3taG&#10;8a2y0Qrs4NeAtfcZQzzDc+3UV4wrfioj/m1gAigZyO454C/wiFeAw4Ka0jv5ZLRw2gDOaLjyc9al&#10;N2MxerZkIjriyVl+lQHeR/T0J3qBHE790HkOTSBD2nEZ66tPJhNoUxeZAzYA1MphyNefgEvtcuLV&#10;7BAZFawqD9CZY1FX9aBLXbNLaEU3+cZbo7u9GxDSXjJVmtKuX4ysAb/4h4/P5PbQuxFn6SztIi8L&#10;aqJn/XvuA2TKHNA5YGYytntlklF1fz89WoCtHdEjYNE3eK0+PCNX+Ei2lPFBcjs9Kf+NT+q0B2Jy&#10;q13RODmvDDLS8+3lit4b2B1wn+5pZ/Vqi/YZaVQefmq3NqyPKhMNV/nTJW27+HSW3FSOdi9QvNqo&#10;Hy5en3z4SH77vTah/QRTbMltGc99gZgASAB2jmam595HO3rwnX7Mxujf9Oei89ml/euj6sZb/arv&#10;+//3+ykKwApSNhhDN8hfgdhs14JLOlw9eCgIW13Jm/Y8ayMe0efaKeBYfddzfdT9y+TlHIYRPRc/&#10;Jht4MX1I3/QJ2SDPF58OX3rPvm1JZ30ETI1e7Sw9G6Qcs1/agBYyyu547//lJys/rUwzcOhl4/q9&#10;ICO7Rn4EppNZdZCH5KqyTrBZedU7m8YeC6r0mTzqJWu9O0FEv834kQl6JJjCF2lmF05fLcDxrACA&#10;HCl3SzLrJwNoaD3yUpnaFI8WpO0duWY38L/3lww/0w0yszKVUV3RtNnIGw/RvIGw+swMVenQMry1&#10;fu79+jj5povZhjNQSy7Sk2zG+hBtLm3v/y0VCxuYvdjgZXjHMvinPvMApBuUhAfy0bdv2Em/k00F&#10;HwPkghWHFoVlwjkn2DFwGd6xFDycZW+GAVv7XHfKqaAkPCC4md93AhgMZj8usL5l8eGL3i94ibbN&#10;QPT87pWCjPIusIDTzJqYMQnvrJxvh39ef/XscXn5+S0Je/hHzz345AUzNqV/OSxR3jtf5Q/z3L0e&#10;RnrNwKn/C2Zerz7YCjaKJsvYDaQuuMCTcNiWyXUfloIHBRW9G28C7/vmC97Fx60agfPgpdqzU1bt&#10;Ua7dO7AAJjJI62Oaw2bV0f/jL7wY/yzRG05d+y2De/HBw29+Y3Jz/OE1MEiGyV4y9NQqALJQ33/9&#10;5NHk4asnd70jJ+SzO3wj+O//Y2P5nORsPpLtZt+T0cpcAE4HyC/dz6/5QK82bI9L9u/+f/w/eum3&#10;v/m//ie/+NX/9l90hR1/mL9//I//7J/91//Uw3/3V3/xyd/5+tO7zbBsluXJp9tj4uvzgpDPP8k4&#10;mXXp2W3fy2ZWtsTrzLBsyZblXgUw0pnp2DpVH7sRTFjeZbbkYUHF/q+MBR0CCsHFCTx2epilX5W9&#10;pWlmT4Ai+1g283KNNMRYRn9Tpr7X4vn2wBSw/MxyMfUCLtHwy+4BLUBmZQh+gAeG84cfJNgJY8Jx&#10;L/oN6N9/WPTvmDtCRoETmrOcy9SeGZGi5kXHb27zuOm+RwnUXSB7Svq+0YYz1Wmz1T5EWZ6NXhBm&#10;3zIRiPTbEcemUwVB+3q8ehPi2/TipkAT0k0xWnpFsb+VQpuZyDiI7q1/3fGE9o68bdZGEPNyBqV2&#10;2KtidsN+lPLYK+LYYzMZ1qaa1dgmMUZlgYGRhJQMHW+8XJknSJmyvpnyW362oKM21V5HOz+Rh7LG&#10;A+1fENIlgKKcp+wCH8ruUILapT1OJzETw7hp70ZfzHLhcXdpGC8ByjazvSddgQ1DEP92DCxHAjTN&#10;ibyfglJYRvxXKVXvcnhz1j8DxM96Xk5ho2gcywBOigvIAnCBginkDbTsg3XHYc2hBIw3+p7Ckr2d&#10;QFYesgsgzXhwmABX+bY0y1UfCVy2OXoOsboArzmn6rlGRqwpPSN/Rj44oWS79wNBDAsagJI5vssB&#10;MjobnTuOcW3KiGykEZBBF+e0UVB1cVae1U7POT7A6ObcjdpW9/bWcOLyoA3PLke9IzcHlPG499E4&#10;oKs8z9RB97SNcRsAQ2N3m9vRXB1o3jT2ZkH7f6AwsCHwkycg4mCCAf0NYMTngb70WcAS/29Bn4GM&#10;0ZKBBVYW+Pnf7K006DAynD0Bega+N7J9ZOLQo2/jgT4mD54NDOJX/JFWmQx177RjfWBWZ4D0BMJb&#10;FobHyhFMGbGSL+exARj9tUCsq/r0wWSoAG8j//oy5+BbPwDRQA0eKw8wJTfoASoBk+q6bUrfyVrq&#10;Xh+5R/94Qo57rw1AemkEe5udAawWcMtLV5IfI25kiXysnysLXb2fzF0AGk+31LDf5G82Njo22kZe&#10;a98TQA6PAu6Tu/r1AGf09Xyg88js2QdRfmCfLt32buk/MoTP0fAlID5aokN7BWv0b3KpviNT00N1&#10;oJ+co4G+6dvJ5/X7Jq/6lBxzztX1TE/X3sqjnwAfvtYf2/vysdFFdJVO/fFxsw7AsLI4f4Mh5Bif&#10;lE0GttyLjnePzgVIF++OzF+yqT59NBrQj7eB2dWhbRfA1y/4pE5trCyzkbNv9Ewg0PMDaKpnco1f&#10;6cN0tPw/NSIfz+P1l3c/XWBgvbs9bmc/z48ePPnwgwJm5R8ebwCDTO20RPfKmgxHp8ABT370k8Dx&#10;maEyInw22P/owf30BA8DPH8jiNngED1DZ/xZwNm14IPsjxazMKcfTmB1ZGBL0siOQGAg/9gSsrFZ&#10;9tptz8FkJfoWGBSQ69fN7pF79k6f4v8znvVbn0429FH9g6Z+LxDaAJYgprQ7qEK7es5WROtm7BaY&#10;9R792rc+jdbqOsHL0Y8dSsEmW/KrXdO50rtPVvDX/9GUbAxY6sN+s19G3p+tMtFP2kku2PTxGM/K&#10;fw2UOPYYT8xuPAHI38yfG2wFnmEHe3XNfpgxsdwLNho2CTfBDF3z4zBAft8etYHyt8NL+fYtp5qf&#10;D9cA5ZZMhSHMSmzlSu/OpvSCFYHJ9rWWp8Dj0UsGUtEQFgmnCGzOIHNYAG4xqAzI22S/PS6CH7gr&#10;DGEWpsDk4TcKWr5Z8PLNF87eGEHKq+GU7vsOjC/kv2yGp7IENMrW3rCZGR2DxsNkgiHBVvWfI6C1&#10;I3p6tmV0AhBYCKaTt3ROmd3BTYLA8OH9O+ElgZg9RPFpH+nEJzM03QWHaxcsGP7StocFadsX3PNh&#10;pHDQVtSYcQlvkiPLqgUdGzhhM/p9DoQgf8lImOXg6mTjs4flSXb0P9kh12wSe3LJ2PyN/5Nf9vbI&#10;fzq75ZZ0MRllV+07+/BaFhgOVfZf/e//d8/97ne/+2dd4cYf9u93v/tv/tN/+8Vn/xnLxHzD5TcF&#10;Iv/oN08efOmL+WZXnuT8M6z/6L4o7ZdFadsPUwNyeJsp+UXAASPsW7HEKwP3Wxv9CzgEH5//TFDS&#10;uwU7OdgaL2jY5vvSn70tR7mMoC4wusoZmBHsbOQ0RgbijCr4BsOX28x/AiYOZ0vI0JPB/LLgZbMx&#10;LsvU6pi9r95NowEPgpmM+qOYDNA/6jJKsHWLKaBN9A9fchQw5QW+RcgJkaVRBQIbQXg3ATLNt+Vd&#10;Ka1oPOUTgfvi/pZzJXgLfErrlDEnfy2CLr8DARY0EPKClh0piBYzMK8JBipHMCOd2RzBkqVS0SBY&#10;uiswMkNxvqhq1qe0QH3Bxb4DsxO+EnrPCkKcKDZ6fBxSOxJ6ddl896SghOE6X6utfdVrOdY+FlV7&#10;Ha/shLGdplE9AjX7UxZgMGIFZ092Olv0KPutLgEP2qZ8PaeMln9t6vWl0+6ebZOfQAbNZmzi1/i5&#10;wMrGvneq98V4VnkOEmCk7H156bkDGuv/LZ2Z08gpcPBGt1LEHXkdaJwTNiLF2F8OYKOkRp8YfspH&#10;iSl/gMQpOJz8OY0LgOKocnYcZs7IfqnlS5G/IoPSJ0/3wFcg5ga65yA5bkbhZgRKZ6TStO6A4TVN&#10;exz8NROSnhxAXD2BU783OrlTdIzg9z/H+vH7o80RshvtY0g47I009pxxqY6zh+A4rPMthwwVXnBk&#10;M1g9956jZpyu9uAH2gb4BojwoDRzmJYSVQeeVP5Gf+eErzbLjw8AjjLqg62p5bTTZ6PTA3OMJtAI&#10;XACVc6yM53GoO2bU2vPK3WZy7fWdkAKQQ6ffZnHr3/Lr5wEkAxhXcCHdgpGCAjbrBAFGJKtXe7tz&#10;6l+s7Tee9Lu8C2KjZ3sWAMb4u/fK+/FlzHdpe3TuEAP8rh+vEc8vfgVglQeo/2V9uqBC0KbfpY0X&#10;a4u8lTMQrY/igwsv0YIf1yyEZ0CN774ckKWfjsytbwdurmcC4Gga7y49GM3rj+7kWxmA22SpegQ6&#10;2/OUo1rgUHk2d28kD7Drvb5Fl0DTjIjyq2cB93h3a1v0yvMDYA5N6lLeRQNd8b46N5OAB3hMH5Ox&#10;z+3p0g/kSpmcMcBL3gVvvduodw50wM1SGEHEBh6+tyV+Z4CiPqe7yhnQ0389nxzSDWkqm8yUVpnb&#10;d2DpVfU+mb71W7+SdfqDX+wPUErebuBSuQtk+l2ActtvcsAnPco+GR3X17MJ8WLBA9rJUhe7VJ8Y&#10;cDFqKoCQl47Y7zVdkZYNwa/K2dGo5PJnytAHlq9VftcXlixl8zYjcsk3OjdbUDlG43/zo94P0FZm&#10;94Fw9WSL7GPS15aqbe+c/MC7srILx75lN9mD6FnwHv/IwZZ0sRd0zSwMXsXLBbWzLXTf7yMbm1Us&#10;zzackwH8BOz7PXt22xOmjWQz/p3lij2r3tsg0VkWlWwUAG+pF31Ql+Cp518YRNKn5V+d+D7+k5me&#10;6TOybMDAu+zSZr70jXe14/BZnuoy0HP1G94BdxswqYzNmioXX+PpZEQZa4f+6HJnC/VRvyeTZrjV&#10;KdCt/g3EWE0CfxkUQd/yA6f1scGP+OOwismqdgjmyKqgfv2ufcqMpmRpJ4Pl2+ECOOQMLIYX4JWC&#10;Bsu8fdNuA6XvvPHgqYFEmCd8sA9VhlEEFwZrzX4Mp4SP4J/NnIQDbkHOcIhB3q59iNv/AhsB0IKi&#10;sIxBW0GLPbo7Ravgpfo2wBmQ93745W1pv/3g7nmzKK8++OSPnnvw8LlvnmBjwU/lWFL28ksPHr7w&#10;4tLc3b6g/9ILZ6lYgcrD51/czMzdK+qrrurZLAsahqEERmZ4BA7vRrNBaKtqShe+EeR5ZrbFByU3&#10;I7Pv0hTIRKO9zsNNYSrPBCkLEsOE8M72U/cO3rSEbEvOYCUBVvxcO6w80fb4ZW+OQdy7V1+ozLey&#10;m/WvAdL8FPnzjZ0tYyQXyRh99YHnG94++yx7l3wYxBv+oTvsGBtFnzc4E96+DbzRzeTmzGpWNrtA&#10;TpPn++9W93u1tWDxSXb+rz+9++Y/vr//51+hxh/+7x9+/sm/7Cub9B2D7KOST66lYv7fLMuZAdFg&#10;y8e27CsjLO0Xm4355YPf2gMjUMnIbL+LUcUCDjMzAxRGPeXLaW/Tvasg6ItHBUj9XoBiBkZwsZkT&#10;eQpAMtTbq/JTYK5gp+cDIhl7juCrhwG8fpuF+TxHtJkbQFIQ5HhkgVDPziZ/o7QCF+v7+r/yH1vD&#10;+K7oOIGxwazg4ESNCUnKaGT/btOAIt2EyAzAt6zVJJQAOwVMeIwemEmwTpRCb2rzCPQi4+5b8pRA&#10;bmlUCnuWaXlOaQl8Cm9WhgGQhjATWFODni1IMg1buVP83pnlEcwo38xRdO0bK04EM3Lg9DBBi5GL&#10;0p5NbhmmjRJQBobBlKwZjvJmsM60ZGVVhyVwm+6tfU4WwQ9Lv4wijC5XQd4ZDSlQklfAsuCrgKff&#10;+05LCuvYQcHJI2e0d7dfhqHcJsD4/fTDjJo0tdPsl8CQ8Tk0Fqi8YhQlw/HK89vM74x2AHfAhUxQ&#10;PA7gAmAD4RxhcvFlQGqja5SRs5iDp4TlAWDmPBh/IK08AMVGInrPMdkPYASj9E/ezzD4SCAH8tMc&#10;RbK0k8lKuy8kAxGcG+BH8atz67wpeXUvCOHgo3fBiNG1nNIZiVPmcYJnzXf0LKABzKKL4+165tC0&#10;CQDkuDIeAJn028wpn7JmvMz2GGmsfuBr4Kc6N9IIkEuPXtcpfwGLkUY8kj6aB4ri05lKrkwgwPs5&#10;b/wvnbYKosZnPIx3QNX4iK/uyjz/T+/1gWeM49oiPRByylhZ+oix3ZIUdKIPqCtvQeuWnzKwpVlb&#10;6wcb+beMqPf3aO89wLhvTgBqRrQFcfXdCbDc9XP8qM7NbK0fzujS6cePrr070dRdGb5CP9CizGzW&#10;bV2/DzFutD85MSK72QS8vuTNsj9ffPedmQP60Vf6yjxL4Sp3YDWeoDPaFxSqvz4YOA+kTua1q7yA&#10;+eTRiLz6yBlHZOY6/u57GpXHBk/GBcfxcsf3Vu69gIucAKzkQX58WB/8/GpDz8eXykNv5U0e11f1&#10;SbTv3fcr17IdNMePjTiXdzORyhtvSido7vkBlMBe6X9Uf02n9UdpBEdkrGeTydq0wHv6f2gcz4Hb&#10;yj0b8PFY3v6/zRaambn1AflUZ7TPZuC3/u/5FwWO07noVLb9XI58XUAxm4EGPOl/IJoOT46Vq87y&#10;WhqmntIA4Bs80SZyHl2T1yt4G236ubSbscNHM4wrR+DiGR6VVx1XHu3YckozewL/H9YH+/Cqckvn&#10;Of4ZCCjPF2QdzerBf3XiwWSktPgLdPce6NfWZ/qsHIC7sg5Q99ylvtPOpV0ActqzE/w8n9x2X5/5&#10;3TtlaBuZkgZvtJ0tumRueqk/K3dB8OQoGcLvzd4C6WS//AaZ1i/1pXyCE0FPbVuwS257P1t+0Xnj&#10;87E38vUcT+W75HNtke9q8/psbS0o9H48RGf5ySO5iB70+wbSsa3SKbvno682le6JATT87DncdfhI&#10;r095+n0HkmijGX62BjYCOJMnPmg0kqlo/JLNU8aPfzAMdHScHUoGN+spnfSVz/5d+6kcVAOzbL8s&#10;v335Z8HETsGyuiS/vVPFwiNWY8AaG4Ds/+GLYYcuwc53zx6YDUKGAXZ6lsFfA6fwwtuCioN/lAV8&#10;wyfwDGAvDwxhFQxss0FRM0CebzlZ9zCM/TJ3/Q/cP3rhlQd3XQfomw2pHjjklQuP2KT/sqv/3Z1I&#10;VqCyDf+WiEl3BTbybS9KZVjeDuMsaILTtDlstDosU7Oy5K0Au6OSYSsD4Aaaaz8azEbtcxlhqE/f&#10;DV/ChfgSz84hTGf/L+yI31v5IsgrD8wlgNosi0AMf/VT9D7+1osFYy/Nnm6WcMFwcqo/L3nfzEvY&#10;10AtrCJIsS+dzBxZIR+lL8/BF/QouWUvyGrlnQG9yv3eh8fOwgz9P9kkT/Im/zsG+cPk6Nvfzud8&#10;78H/6//xl/+5//v/8n/5r/j888//BVe48Yf78/n93/7l3R8/+9jkp7968PUT+1YKDByLLHDo92+f&#10;ODI5RXlYwOKdIMeelZixZWb2uhSonG+yCERuS7aAihRIsLF8BUKWdJXWscsCnjFUMPGJb7fcBTB+&#10;eMp6WPBk+VjM/qr/n317JWNj1uWrFPPzQMiWqqlzZUXjlqNdMzpmcJR/1XPqrU0psQDC8XVO+to0&#10;32Y1DvAH5s9pEWcUwEyCb6cICGxy3wZ704Mp3M4pl05w8bbnZh8S9m8XVCTEpgylF7ysfApQMEDB&#10;tyRqwqouaQgt4STwbz54+sH7BS1v7LQRMy3WXG6mJ2F36sSWm6mTshQwzLAIhiiaYKxARfDyxGzK&#10;Zj0KirwrCNDGGQQGguJUhpEWCrVvL+ALY8Ng9Z5BO+tRGYXa9x3TotIXDDEqpTMCI5jZsrmNxDBM&#10;DE51mc3JIO5r+KU1KrFlZJU9wxYPHJ+846Tjw054ExAxiin7jnPWB8/913r/asqTU0gW5gQ4Vs6X&#10;kqVMC0yA1Qz3lklkrPfl+AHEFLU8QCyQ8LRyBji/R+lTQI4joGE52m1j6BxV+e1pmjPglIzgA2s5&#10;oJ2UZJTSVD+HK4gZCOA0OXLOqzqNlEaXmcN7m3Q5YsZAkIOupfd149pg1JcxukYaB+o4dsCg+u7/&#10;huFYUBbtO+UjnljqNQCtbmBhwLB6qmsjjehdu9DDgaM73uFJz+f8XAzYnDB6KmN1HR4fPvYuwDRg&#10;MEBT+UsvDZ5kHAfsSztwFi1oNRJY/g0qAGFX8HKA55VXGepAR072LOG61QtY+F+wJ39AsL5aYAJU&#10;G1Wyf6W6d7QjcIeG0ZETN0tjZothJzujLX4Divotx39mwaQXrAXCPzLSfep3mtPkTf0/q4yNtF60&#10;bf082RTcSVebf/BhfdNzbYgesnDaof7u+mBOIxp6tqWCv8x2AaP4gQcACECn/sk0Ostbf65ssl67&#10;zl4I9VaXe3Vun1QyfUCNGUiBUTxe35UOP9Gx9JyTMsilNh7efF4Af4K30l6OjbP8ov6cs8NnfVK9&#10;Kwtg49DMXJZ2B0SUdvut0JisL2C4dHWAeTzCe/dkbqfmlWY6hA9d8Xl03WZ/ALz4cOiMLrozeTx0&#10;jc7q3WzZxb+NxFcGPT0gNZ5Lj0+rI7o/Ql99mDMeLXSxflma0i79ZCQeanN1Tn6B4s1IxLONWqK7&#10;fo7/qzsenYD78H/2ZDoSreUfEFV+OjKdVE7ln48QBk7zbbMHvZstwcOlK190sgF83QYR6GTPpmOz&#10;W4cP4ymZoy8Leq79UoBsfaaPBoSicwBlwSi5rJzL1kxea/vq7f8vfvGrIx/6s3rwaSPA0bZBGu3z&#10;XF+S693lVU70K1tZZLDyFjDqazbre8m4fhaQ6rfq3SBl9Z080TzbRbfxs3YKiOKbU7p2kiR96N10&#10;KFrQ9GzkebarOmcLte20YXKkjT1zWMSxfZctqoylxRcDC3tWP82maM816ED2tnSsdib3mxkiL/QI&#10;/dqNDwbK9IF+Rqv0eI3G8VqZpw/xZ3meXexQeQwCsw3hLfkFTngzusjnw95tBoj/6t3Fc8tch2PC&#10;CVv9YB+sQcX8tVkROAV+mJ+GmfLpVpDMz1uZYTA1THJWmFRO2IPvtxxqMyzyuvP7MAccc21e34e5&#10;t0zKqVv5f7gMvgH6S2d25AD8gwccVGQA8yxje2eBjOvxa7Bb15s2+4dVomVBSc+epQlLWE1zZlqi&#10;Jexj74vDfx75QOX2u0jjkxHhkNcEULWhdGaOVn40Pn7rnQc+PAnL7eAiS8HSeQGH7QJbKmcQPAxp&#10;SfyCGcvr4h2cN8xT287MTO8EQ7VrG/bxpDQn7cGFw0zVezfMFm/CoQ//6I8KiF6ePmy/7uWvDt6o&#10;v9mv+nX2Id3xbMsZ0/Ft0p8cZWdmN+lcMlbeYyPZFnmOL5pdrQwDW9ppMMARyMe/9J59Uu+ffLx6&#10;8Zks/1NvvP7fzab/8ZP/zQ/+VVfI8Yf7+0d/9ev/+JZaPQLw7x789l5AcS0Bszzs04KVBSQBvEe+&#10;9VIQ8MkvC3DO3pht0Lc87O7Rme1QlmlMgUK/fYPl85RJUKLcL3ydf8vLfPNFWZUrUHn0i703i/N5&#10;TvBraa8yPk8hF+RkHE2FCow2k7Ordzoixd2pZFuiluLWSV/eCWTQTpl9D0Ygk+EPAFI8J2Jsmo9w&#10;AP0xXBQ95e3aN0dM2fX87rUi8oRvp3wJYAQc/S/K3ixMEfJd0b6TwSz/2jddEtCzFCrA7n/KW73K&#10;ePLhuwmiZVBHcDcLQxlSUhv290EoQtz/t+DBbMdOGyuYeVLQ8tRMSIHDneVTRgYC/FumBeynLE6e&#10;2Bdpte/N6vI8JdjMzL6rwqgIDuSVr7q2ZIuhQbOgobrVnxJ67uQwAdLTH74/HpyPcArWUkzv5RP0&#10;db9/L+Xz7N3Xo/GbMyZP3mOYBCylMfUZLQv84iPjsDWfpqApbe8265MBdYzzDOTrGZ3XUwxOLWe1&#10;YPbjgoytueaAUrwtJWLob0Y9hQUOBtAo6nk/4DPQUDqbTTeKl3xM+XNum0Xx7jgdswxz2FP0y4lw&#10;Qp7lIM4+h5N++0UAGc6bcQASbooOXJVnYGhOM5rRwnAwGHMmOUbOdM8yCD/wzChiwETblcMgDWAq&#10;93KkaGSscvIzWq6en9+1tfY+ydDtFLUc4RktPHRtydiMHIfsOjRwtOP3xbNjzC6+1aYDrvGk/70b&#10;eMDn8/9onQNVFlDWs9q9Gdb1Ef5U3vK515c53S1r6f2X2ZMFFQytPtYfc9j45t4luAFWsg+nbT3j&#10;oL1bf3fPWZs290HFBS7xYRv71W/E9pbO8jS80SdAds+3Lh9A6fcCS7QBmhvF1qbyDsCUlywIAAAP&#10;/Rl/l96o57UMbKBRXeowSzZwYsYIaHcOf3aQU1KG/sH/lYtGvAZADm/vv4cf9UvtHngDXoxGk6H+&#10;/8wXtTfzmC4IGrOfglsj8IJ8ujOQOxAfnZV5C6JHa2m2Rh4Imy7UtsnkSTvayID+ni6ol1xeQJZj&#10;87w0+E9G1wbBy4BpemNUXeBS/x9wfYFFHxO85H6Bbw56gLh08k5npj+nH/Tlcbrda48ZpCN35LUr&#10;Gp+Uf+Bz/KTn0RNNqwP/KvveCVs9W39Mx0uj7CtwUSbbAuDffxw43gEYtaU2TD7p+vT91LujRCdH&#10;/T95TQ7ohLLSBwMhO6qUDJ52AAD/9ElEQVSUDtR/0xH5dgHm8vVOndGhHwUKA/i/OAB0vDM7Jej5&#10;kX2A8aHnlomQNzMUp/+0Hc/wqTI3M1qZ9GY0Rjee717atbff1YtHC0LIpaVWeEt/phvxUnoyo7/R&#10;XHnkZjJjJu3ixy0IH6g3uLl0XeqMVodarB7PyaYlaHTfckI2j13RX+vX+K7vV0Z5lE8GlK9PDBJN&#10;Buqn0i5w1+cLHktzBSh4fZN997Ufz6tjs/EGtejrFWyM19WpvQKBDVrIl4xO93tOfvink67yZ1Nq&#10;y3QgGucXkmFtRffov9Lqs5sc6VNt8S0e+k2GCgAFwbOF2Z/ZMvjI/0bXzURbulk7t7Ssdm85GRuF&#10;X+Es31mip77LstUe/K6AY37ZDEj34ZF8/ZYx5ZM/+O4JQgo6DMw+Dg+YTRmGumZqnCoGi5i5+cxq&#10;FCDf8qrKHJB3XHJB0TlxFQ57s7T5+jDCjhQ2K2FJ+r41ZxaogAT+gWHgl5d7vmCoQEbAYcN97+CU&#10;R5aX+cq8dGYq3uhdAcjjF8Nxzz13Zlte6vc3vvng7vr2y5aOlfbRy2ENg85bqiZgqZ32uGyPiVUr&#10;Aq3vPrgrsNn+5HffefDkI20pUPno/f1/VsmYcSmfAMXqldq9Qex+72OWcJjBcu8FMN7DQWaswk47&#10;KRavutu/DNOdg6Iqs35agCV4KZgjYxuwSq7oFfnbXjIyxp+SJXaDvNX/Jg+29zK5mw1IN+cX2ODZ&#10;0+SO3c7+zrZMt+js0f0t6Z3tTy7J8nSWPaH/6Vk6/SQeOWnRfus/e/21/9Lvfve7f9oVcvxh/v76&#10;0z/7jy448a2UQP5mUwpIHJ23WZiu3wgubKpnYD45H6SkBGYwtl+lfJslydkKDIyGbBmI51vCde1r&#10;Kcj5+rOCH9NV/b+PXQpO+v98q+UEOr8p8PjyE4FL98q9Z6gp688r10xLQHRBS+k3YmSmRT2Wr2V8&#10;R2eGbUGL8lLujRpV3hnJ/NME6u2U1kyGEYJzlN+AfcCdUPiGy063sJ5R8BF4NqLglAgnYpmd2IxA&#10;yvGZDeuU5M1Aemmf+laJoMVmLHtGAuRTftN/ljyV31r8OwFDdX72fkK6oOMqxwhDym2JFoMhcBGg&#10;GJEwc+PscUpLAbaBy3IwS9SUQVGji5JsarNnq1+9pl1NZzI00ixQkbdA7Z1XFjAs0BBIqYfyLMIv&#10;kLFMjWLb0yJNymk/zGaXKs9eFyMP9qpshobCSTNDddru8ANB00ZOKn8zR+U77+P1t16eUdjIBkV9&#10;I5oL7u5efn59oMxHpn0zPNY5b0kLB345kzMSlpIle5ymTaUz/EabOTUKyvkCSFtWk+LOaVM8inlG&#10;9QDJExAFbI3ep5AbJc2hcJBT7OoaUBqQTukr24jEnC+j8dF7ez5HZKZlQKh6OVMOzmwExefQLkCy&#10;kdDSb+mG8jcizIlnTH4AwKkzXSDn1XcMSsB17Tq/B2w59u5P9iFEzvrQegKcaNnILofMQQKTnKh8&#10;vfM+kHCAyhkhP3yL7sofeNs+jQwewLI6M5YMFjC5wwcuPmnHzbFfo5LLJ6jIcG4fmjwDOGhS1vlt&#10;MGRr03O8Xz7K2WYoj2OuHG01QPGL0gLa/t9zNPeMTdg6/2TAO4HQVbfy9e3Am5FJ/ap/AIgbDdG8&#10;PTDa+qecglFs5Z9+WZsHZOt7hl9+7Vh/3t7VvgViGfMFje8fYAzQ4KVnowfvS7clY2RQoCvAUH8y&#10;iu7N4pTPb7JH9v+k8qN935cxgo2vyeqCeO26pa9PP3333conX7XdTOGC5Uum6Q3Z7N3ZT6C++tPo&#10;GkdFHmuXvQk+InxvlBgABNAnz5XR++0rMGBQ2RzpTkMDcgVAl1PVztvM3WRXXcmbzch7Ph3kEMnY&#10;keHVQS7NYmgnHft+MmlmI1rIzm1mY/p4tXl14LM9ET8AHPs/2sjbjnr2PzlkQ+QN3C644uwnMz+Z&#10;/gggNsqvDVf/ov0WyOqP7T3Cq9KsHwYK4q/yZ4eqt7I3urmyu0ZPskLv9Qmd9O5GZ79PcKstXT/1&#10;u34DINQhXfXom+mn/h0ATj7ZnGgDyCeTvrdy0X6Oua6d0gku0bCAv7LMFNJjbSv9ArrRpT1H7re8&#10;cLzG9+i68SR+ba09+ejd5JcuZSu2tGsz5KU10EAfZw96T7/ShdvAxJELV+3yTPvpAT7TGW3b79Pu&#10;6SDa9DWZTgdGX7SZ3VjA4f3k5PTv0qNn7YsWdJR3bVI3fpOh8o/26QVe+v+HD74sj9mnoy+lV/YP&#10;Th03IGcW1JKbLd/VP/HjnCgZjfamlW9BBP2Kpu3BNSs5+k65o0lfAJiTmXSl/78wm0yW7HWZjSrd&#10;ZOvHK2dgkwx2h7EMrlghs4BeOn1P7gzOCJA3Oxbofpuvzk+bOei3Y723xzW/extItY9z78M2j9+0&#10;MuWt7mGAge1wQpjDntn5/2Gr8MW7B4jz//YAA+9n6ZQ9Hvl/uCFcYGWLVSeWSJ0Zince3BU4DGfB&#10;XpaBwSbDUXBDQcuCmeoqP7B8ln6FQcJHdy+88ODum9988GgniZ1Zlx157Ejk559/8PCPv/ng4Yuv&#10;Pnj48ivdS2eGJYxzvhcTHjETYwnZloUJfqpzy9/6P/qefPe9MM9bC1pgqs1avXf2sJw2GtANo0X7&#10;VqDsfwPAAptzau0Of7IcL0wlCBtOFDxqkxklA7p4ci3rH1/wQxCFN11mYzZImt2ly1sqlqxMJqZT&#10;yd8v6//kUNA+WzGdTZ7J5E03kq3JH7n228AQGbQEkk70++hjNohMC4r9f7u8X31kGh5id3/84LP/&#10;yf/gGw4Eu0KOP8zfV59+8h//wpHHj2zSPzMiX5l9KWDwAcrNbAhQHn3Sc0HBL85MiYAgcLHN+r3f&#10;KICZkAKR7XNhfAUijkgu0Nm9dJafnY346ihdAdHX9tWYUVkAUn1b7tX7ANpXnwicMpacLCOTQ1TP&#10;Tg6yb6Y6LBnbrEoGcQFN774q8BmAEUAJZhZc9bvgyfryTSUmEDua7v0UJ8HaEigzIps5IWAUJEEi&#10;YFMagL2I+q0UbgFE/xdR3iLjCaUgJ6EVWOw8b8oloADilSkQ6bclVZTxzEIUZSuDUPY/Qd5ohvWf&#10;lXNGH4B5ipNyCGRS7p0uhgaGJMWxlGqnXNgbIugqENiRgtVv1mKC/q0XziiCY44FE4KsIvhtoqt9&#10;6mGYbNw3Q7SgDZ0b+TCNXJpt2i/googMx5TvzFLZh+MkESM1Zo6mzJshMs2c8XO6WO07S+xKU7nb&#10;3FfAw3B96tsx8egEM70XxKXIG6EQWFHiF5+LN8AYY34M+kY7f8hwJysADSUy+pSDOY4puQEUKeQC&#10;g96bNk+mOLrb8bNPPwyAcVbJ72YrbuXn1LepfwrcMw6T05ojqGzKDPAzGBtBT9kZBiB/X6zmhKQ9&#10;jmJOAxhKlo/zKx/H0u8nnC1H5bn0DIv8G/U7xmEjHgOVgEzp0CvA4XCvNBstNupd+05wl7MEaBgi&#10;9fd84AgY8L/24tvtf0ZL8MSYrT3VEz83mui9vMDbAh/AQR+ou2BIHiN7V8A3msazQA29xDejPMAN&#10;h8+R2gCMTum3idAAhMGL0uOr4ECfWlYhQNK3AhUXniwg6/oZ593/9ffAYw58p/844al6NogxAHnx&#10;INoWFPUbwBgAQs8AsCDMbAawUP5rxkTazdYBmAPOlUe+1IOHAqvaDpjgH3omH+Nb98rb3httJYM3&#10;kDpQUVldO81JPeTZO7JX3QM7eMbG+ghe8uUL+cfJlFY9ygDEemaGYXK8Pjj6sHrI4+Rc/yqbXKm/&#10;Prcp/lme7oIVffyDykI/eaUn+qv+H2DFi2RjezL01+jBk/IWfNFFm+VvX2me3ONv9J49U+Xd7Et5&#10;OOBdlTXd6J7M2GQ+HuRoN8qnD/Bb3doAWJPPBVT0Bk1Ap2fn2rPqODNn1UuGk92dwqNt8nZNf6St&#10;nRtFX/9UxspVl9/kAH3l/eH5/9Ciz5UTzRv5FsiemZUTECdjAMT8Grrq//1GCxrU5a6f9Un9pP0B&#10;zbMvpHfq3oXuk25LggZMfvTgCXugfodGXP24wwquAGdypdzpHL6QQTy5lsetTyr3kpXRJd3F6wUi&#10;5Ec/R4dA5wSe0RMNXzggQXqBf+0f8EcfUN3ztbFrB32gvX5boEpn5bvswmbjer7R4NKvrgGt6sIb&#10;9Olb+dnifm/mpzxnOeV5PxnEX23LhljeONnS5+uT0sEYydCCo9q3wQT1kkU6OtnA02NHFzxFw3hQ&#10;ukOPQSP6YMnxe+PX2qp/DaqicTxC2+HByscfNNDRm5xW/q7pCzvEFlbe9igkQ3jFVuFp9Wz/cXUY&#10;MN4euZVFJqP3olu5x/72LltJ5zbTwe/mv31XzvLs+zDDMEC+Gj45wUn+OazklM9PHToUPvisgGRL&#10;7fPv7pawn70w+W8BiSXhBj4rw2ClPTMb1NxysnNt1sEqkdJvOVZYzPfODMBuGZVyYIIww/axRMsG&#10;NxdsBOTNVAii+n9fvn8pDFSQcvfSCVbu7HGBe2CgFwtePPctl2gaRrOi5rp8EmJ471sngNh+29HU&#10;/wanLekyyL1tAWHE6N43ZKIRJjp7mq2sCXO9rm14C7d1x8+CPgPAa3tpdhqtAAg/5DWgq15YB/6E&#10;r0q77828/vqDu5dfuIIWmK36C7Lo8D5OPT9CBi87oI/T1Q3W9Zz8T4bowTBDuunkVbaTzJGz4QBy&#10;3TPlZS+OLyP/ZDLd+J6VHz2bbpaHDv0JfWQP0gO6q77igif/47e++Zd/9+/+866Q4w/z98Wv/0//&#10;aSeKWfr126c2zQf6Py24eOwjlHfXbEYNXWAhcOl/QYPfAoyHvrRfwGIUZcHBCXYELco4MyqCF2n7&#10;v2Dl7IERyJwAaTMjlWU2ZUcre7Z6SyvfryoTDRT/J5z5AR/7PkzvPw8EbOP98pVenspE+7OybHJb&#10;YPWLB/d16pZMpRCL/FMiCuG7K7e1hWYbBDGElFI/fjPFSrDO8cYE8Swx26yG534Hyk0PUmzKuSVe&#10;CypE3Cllwr2pxM1ipBzvlCawviVkFPm9BLr/KcCnr6cgFH1lBtgFMhTT9KvZFcunBFoJ+qPyTint&#10;zxFQmZUQaCjrDUouAKNMR/EWpRfc+IK9YGoBw4K4ftfWBV4MmToEK2g3XVubTY86iGDrOGuXr/ef&#10;mZKT57PrmziClykypdVGRq0g74np32iU/kkG0syPZWm3GSX9sQMC4uNOIRvvU26BmVNPSv/o+ec2&#10;qjEDfgOvc3Q5AE7EkpLA06Y/t5yBY+ZEAY7yUGwKCuBwHEYHjYJxdtLkRG5LDTjKgZmcwp6ph6OZ&#10;Uz7PpXP06L6lQGEnpxS8dxmEzUYMXEjbO+Wi50+MYleuZROcj+dzpNELnGgfAJVheDbCmIPcaC/Q&#10;NtABPEgXnQN1xwmi89AbPZzvHODFH3TU5tU1vlXfQHBpV9YZiZlRcgJaZd/Xli9ztFt2t1HEjCFe&#10;DUBc/OSwZwiv/SYB1LMJuTIHXLprpz6rng0yDGQxoofGGb4BInkEGH+SDqe3o6u6Anj7KKP6BDYD&#10;GqWvjze7JeABGNUDEKozOgaKgAoOuzTqPrMU2n0M+/p5jj2Du1kafY8nfhupB9p7Rr7wDL8CDpai&#10;6M8B4Xg+wBdN21uCxwCnWUD897z+M/J1wH7Pf0rmzqloQM3WwaN7o9blKb26xtPaO6cRX0dL7Vo9&#10;+js54mCefHABNP1yncp2dKMLzcruWkCMplvgJfj33RVtMoMiPTnQ1slM9anHPqz6Y/nQJlAhk+NX&#10;PKzMA/YCmz9QLuAfTenp2jX5Ld8ln9NLfa9PCxYWZF/yPocIFEbrPvKov/Bn+qXfuw9AnvT80PKU&#10;Zks96YX0eEeu0CjvQOah84wknj5dWmXVH5Pb0eqdwKZ6lBFf7R9YANz7HdhQub+f4YhGZZFZOrBB&#10;PfuqkssC14FkeS4dmFzGgw0A6h/1jtbu+33Sji/k2DNLhwwSAL+eS7u+LS0wq234mxxsZDT+0bWB&#10;kou2LZFagO8qH33pOT5P1sYTbSPPR54W9GjH+Kidh86zv+7UewLhaNH+ricfGeklr4D5peM9X/8a&#10;1VV/bXhqcCkZm26vD09+s84LvLXrsj9r63SzvJf8S3OWaV0yZaaCvo9vXcnl5E5fkV12qDbiqyVl&#10;O+nNDJuyZzsqw+zjZhejM3qfzZqhB4/JPjtC7tjx9UHv1H39Vt/o2UDJadcJUFxouORcWyxtVH7X&#10;5IItNnJ9PXNyoZnqzVazfQYB9DFs050MnaC5Pl+QnIxN7gTO5UH3/GX1TDZ+HnD2WYbwTz4YiDZw&#10;KLDYqpP8vsFE+GaDrN4B56++NDANH2xZ/Pv5Z5ghX77vuRXYGPy07MyG9K0esaolHLMlYWGve3jC&#10;ypePvrugaPtn4IJ3w0WVeU42K5/yu++AILgCmBcICHIsyQqTPZuNEci8GMB/6frOiRmW8I6v7AtK&#10;Hl6BzGZfCmYEI/73mQj44/E26fc8jLUAqrzw2Va5ON3M8cnVdb7VB/uc/+1puev3Ex/kdEKYQd1o&#10;NOu0b7nAm2Ggfevl+ryGU8aGu+C/gqcNJOOTd6U/+3jsIdK22mj5mqAqupZvgZHZrje3OuSzaz/e&#10;dLJ+nq8W7CYnO6yh/3ckv8HA8PxkAkaib5PVo3uWNx9bRmf6v+fz6bNJ0tEt9iQ5nu21AoBNSS75&#10;TToCn0SLPS9//t/7773wV7/+9b/wCjn+9n9fPnnyr/+Hf3n33/JBmh1l7KSvfYhSgPHL88wm/Jzk&#10;jkD+5BfXzEmNzxBtL4zgY7MflpZ9ct577hsvrhRJICFgUMZOKrNsTJCzejAyJgs4vC/vZm+6zMRs&#10;BmeBTVd1UMKnGL+ARLoMIiXXKZRWACOgErTUSU8rWzknrSvG/tAJXd+tc1KYTVkmTBQkQG6z/jZO&#10;iX4LSu7fA+YTXkpnBgSIFt3bi2H2ALBOcDeD0zsbt3y/RATtfqLtyt47G9QFAJQwwP6DM5oA4JtK&#10;fPoBYe33e/bNRNO1pArAN4NiJkSULbB4lCJt1oJAA/mMDCVLeRmLTXUKZjIiaLD/Zsbpmom5S+AZ&#10;LKMq3vvGzKfVt9mON0X233hwF41ToIzTp4I6bbCf5q3oqs4dacg47S5w6T0ljZan1rW++cp1Shge&#10;UsozysJ4Pa3ux98R1H2nNlXP6C6NYJIBmrFQT0bGYQLx5e615xe0PHzOcciBfktocp5f+IYA5aNk&#10;AwSBO8vBZqQz2gBT74Cno5yUjBImN5yeNOXfkpmBOIA9488pBCQPsCntllxwzP1PweeUOJcc90cp&#10;r9FuIDWHsHcc9Y8s/ZGPkv8w+QWC0cWZnYBH/tvI+pb5+C0NBy94yBmfteWnLiP66NyJVv1/gE96&#10;sHJ7bwSTMxwvGBHttOwlkIzuX5bO741m1+Y5McD797TdQPe+WJ1jP7NKte3i6Qme8K78A4gZsvri&#10;WcDnPb1kxPSRjaK1a2CHA95sWPfSblmJkeTvAQ+WUWiPtHgYz4A0xnIBKcDR+97R92N0SwsUFLhZ&#10;z/+bARCzsf0GpABafawf5RXgVfdGri19tYRUHkCGs2fMHU+sH9Hv//hi6ntl6QMBnbb8GFDCn0PD&#10;+h1Qql4zKkY4N/sDyON1+U9AqY9P/5kN0sYdWduzfSzVu40IX3TqE7Ii4ASqs3cD1YAX5+HEuOQS&#10;ELm3N0UAp6+1J5q2V6a04yMwWtvMBkpzjra+aLM0kLxoUzzyJfbN4pCLgb3qN6KGPpc+Ij9omqPr&#10;IrOV+cR+lhzYytWP+mb8QYOrcsguedA3pQP+LGcan8ejaE8u1PVZOoaXR27QX3tqC34C5M/4qt36&#10;HcAl//XBM5rXRxcP9BmADcyiwbsbuBdUTta9P2m37EiQiRf1zWYR1gf6p3bpJ7QJxpV7pdudDEXL&#10;wKM0q09ast9VHbclZXuOJoB4/K3+6VHPtWt8v8D3AoTyDnAffg2ob//FaY/lkvR2swQBknNscu1h&#10;43quLw6A1jeCFnytjGvmjp0Yr8av0qFz8tRdfT3H+4F4QL/+H4ifTKHph9t3dmQQX6KDbauOpxdv&#10;NzOtLQYpyLggo7K3THZyzwbgCX4ow/vT9g0QTU+iW4DBPgNRgvsF5tqXT3CqnMDG/pm19+IXeRhv&#10;6So7evTotJcvUCYwR/7Lh2fk9cq/QR900Bl9Qm7Wdz038KCO5HzB2nibzip7cixf/E0fJ5Oz6d3R&#10;k+yxh1tqOfp8oyXcgzY2lW0x+AMXmWH5We/pGHlSdte+wUEeb+3RVnwj12QdzdHqOy58/YKFb5+D&#10;dLbMe4O74R34CFYSPMAa3flzQcf9R5bH+7YdwB4eGBA/g5aOTrai5XNLzN43WGyAtmeB8wVJ7v2/&#10;wdpwiZmIzwRSpTuDwXBDAN9vmAB+gUtKD7R/Gi4B+M8RxnBKAUYBxJ3TwxzmU8Dy2LHKZidevwZt&#10;u3ZKbEHM3QvfLF1pC0jMbnz67e+UNxwjaJH+tfKFnbYfZQPGVuYU1FXP2ok/lop9990HjwQqVuQI&#10;wtDUe/kWEMGNvtv3HuyJn/FK/gLEDYbHy23C167Sb1N/70+Q+PJOdz2BVPSMD2G8gseH33i+Mt9P&#10;tq89uGSSHdLP9Fe/Z7M30/uzMLSBH0sMydXN5kw+swcGMqZT6RKbb7DJwKP3ZrKzKxtkJVulO8fx&#10;k838Pvue3A03kP/Z8mzJh9978Bdv/Q//zj/8v//Zv+IKO/52f/+PT/73/9p/8PjP/87XTwUn9q2c&#10;oMMJY2Zd7GP56tlm/F8UrJhJOUcenxkVe1x6nmJQnAUj0pgxcerXZ132rQhczLwsmFGm/TO/LJgQ&#10;zJTP8wUtjlI+QdBGsjjIgRDLzCpTfaXfxjj1+U3Bf1GdjPaiyurTEQEWdG3WxX20CXyiv3Y+fv+D&#10;B48LLHZ2eYrx9KOiZCd0FbQ8KrDYyAFBSgkp6GYWAPwpY4IGoFPghHCgPEVeUFDAQNGeFOxQ2G1e&#10;J+hvBsAJs5kRsydmXNTBSIiwgffK2wcXK2vBEMGXzwxDimYmYms/GZDq3Cb27jsPPKV9cu2z2YiI&#10;sqvDtOI21Pfb9OdmjnzDJcF/VJusOT17UCizM9wFVxkW+1bUQ1k/yChldHZ08RTRSEz3+LU1rtGx&#10;E9iMErxvZue0bxvUUjQGb0apNt4Lsiz3mlKWJp7uQ5bl3ZHMjGXKi06zVJR9xzhnOHYWuhGTP7Yh&#10;7VtHKev/E7zkCAeQDgBkjO9F/MmE9cDAk3Ptz9IHjiOl9nvOkCHnKCjsTwInATfKn+JtuYFyUswB&#10;MkYeAOn5APnlmDdySbn3/wXyKG/OZkfM/sr/P3twz6lxoL0/o7rRLE+O6+kPAYKrDs/muOwXuJwW&#10;Y8GhW8fKuKij66wp58yjGVDUljkjNGmH8pSrzp5V9kZO6M7oiIbaMuCDBwwSZ8dZexdoOEtTfpCR&#10;U496y5/RGz8HjCufI1fmRgwv+qS/AVN0oVf5N/CGR34b3QQulbu08inr+g3EAOrS9myDFHQ8oH9m&#10;HqrDiCNHzlDX1wsQSz87oQ8Bmd7NybMt1bPR3/iyfXPRs0DnWj++dhpR2r3+GM+70BUI24cFgR/B&#10;LZrj344/RWs0aidwspmcyhm4qn8Fgs/avjLtYbKnh1wlO0A3m3q19WnB72SWrNzANxoFqtFyljvl&#10;UGxk178XIFz56+PkbSC832gjy1fbNosSLTaXe7aZiwucbZbQ0rj6+fRt73fUdHmUT0bk8X46JVAz&#10;uhdPAo5ApJOqzt6R0lTfjsXffh08Sraj9+x9QmftXD8ZoTfAUJvI7tpT/WTZ8h4+wf/kGL363rv4&#10;sqU26Ne36eTtex504uklk+pckI1OdNQWx1IPONZHZPyJfTQc8HRI3bUzHi6YmQx0xUcfTH3Gn2ey&#10;Gx0rVxvLt/pz6sAjeYhvN9leW+rnyawylU02at8JiEoz+dbO/p8MqasyyaglqDsaHf/KOz6xJ9EN&#10;TMSf24byycPSxRv9MTBe2t6dZXDynWs8K/1mo2rTF/Rb+eoVHJDDtSE5MdOSPbz/0BI/wTnwVF34&#10;fOMB26NN1/63zVwBNcqTdmmi/XavvrVHIIofRn8FVGzf+i/a1Fvae+3QPz1fwKKfLY2bnOoLd++V&#10;37ueS0evzVLMjrNh2i2959JsaXF2gu1DF93BS/Ko7conA3snAMQfdZ12zCd9XN7JFT4nA1e/n76m&#10;u+pAL1mMN2tH+Wvz4Us8qw62YCPZglzlS48vLktXlbMy+j9gulUus4dkqzzoVCYarDwp3eRQfQa4&#10;kpd9RJAPF7QUNJyZkbDEu+GLt/PbZlaA73CTQUurLjbrAG9sBgVeMPAYpoAbenY23XvO/5+g5t7A&#10;Zv59z987S/S3ST8cA1PcBkG3uR8uqc7hMCtDwlJbQgUPCECA+S3br/wFLWEG7wU3AXzBw2ZlpLdU&#10;rCBlS74KWLb5/gXPzL68tkBnAY8Tx8zawEtvRz/85ojkb4djfIAShgrH7AObBnTRPcxiUBYWQqsB&#10;XFiqtHBffBWMjY5o3CBt6c4SePwzcF67t1rlBGBmaQwu73MWcJcASXnaY++NVTWvFNCUZ4F1fSto&#10;YOunq2QhmzEbAzfs+0nkIWzduzMYRreTATI1WS6f1Qvsanb62J3+nw2sLHpR2Rs4Iovzbcc+HVm8&#10;ZJzvYoNKa9/b4//et1/67Afv/2uv0ONv9/fbf+rhv+arx3/vxS8/K1ixNEyQUuDypdO/tkQs4e8O&#10;IHx+C1J65ojiRflmQq5I/+xZsU/mYWl/+uC3nz5egLN9KwKXgpPzHZiT/sy8CIi6d23PjBGDGOG+&#10;2RVMATSqe6eLbRbl6oQUVV5BzCmvejHOIQALVjxHa/+bok+J9/9o/FWO2hdL359y2SD2uf9TRNOj&#10;ALaNV5uu28h/wtkzwrQp1EXNKWVCZ4SBck9xCG/KaHpvowUEuEDEHpJtJDOKsH0e15KqAiTLtLac&#10;q3SMgWlBm73MohBkzz6rvo1KZAwEWU8oM0GmUDtjvHJ6ftZ89o5yWOP52vNF6RkfG8kKJqR/YmNc&#10;Rkj+HaX8kdGR1xdcnWOao8PaVSeLUTaBVe8tD/OV/D2PF59Go9ECy8f2UaUPjJicgGQb6qPFh6rU&#10;4wQS06czSNW5tbIZnI3ijA9d3c96zujUPus88bP+sMlueRi/7ncvfjMexfsZ8EsBczy/V57L+XLS&#10;RkUH8nISKdNG77bsIQCTsm8kfMa7fLeAh1MFyFNizzfaxQhMwSvTaJb/LW/yf2UxHIDaGZnL2XCg&#10;KfHyB4oGngFNZQlcyrtTe+QfvZVtxBoYl3ZOFgiLXsfJLsC6HPScq/YxTjn+jVRWD34wNIItI4cZ&#10;ltE3R1ido4tB6n9gkfFaObXl5ggZowEwQKpyBwyPQTzLIaJJ+dLLdxmy8QbP+n8X3s+5a3PGjCEb&#10;z9AfP26j0LVxILy6zaZIt1FJda2s3gfcRqfBjI0eHbAjyNheme13UVZ0xyejPgveFohJd2Z0R1N1&#10;bRAmmzAQtdFz/IoX0frlr8qvTfg6kBHPBva1NyMMzCrTTI+lGugwUwNcWOZauyaHa0NguTz6waEG&#10;B0CY3TAD1//jycU7/bTZvfo6ILlyyIj6N6oNMFauvln/e3d4Y/bogKqAPKCp3smPNkvb/wPwyjn9&#10;9jeDSTSeETp8VY62945M/VCg4n10TJbQoG3VY9YKn3q+oKrnO5YZEFT26u8dQCkQmD5IW97ow/cF&#10;hYBgeiPtwGN3Jx3to5YrP2C9WTK8LZ2AY+Wg6bRzOhFt0w/l6MNkd7Ou1bMLv+un0z+lcXm25Wzy&#10;d003/jRb/e7yrx3KvpVv4EE7rpmiA+DViY5D+3g+23TqEBw7Yp2v9O4sdYu3vZsf1R76VGB3/B3d&#10;UE4yUrqNlOIpetc2V2m7Vq8AFB+dKoeWeLsN5fiqDj5zfS8fPqfDC8Di4fiPV9G4435rz+RLMFNa&#10;wdEVrO5r+fRzPO9ic/G1/z0jA2zxNv8rR15ymD5uBgav8HttU9a1WR3fJivxxEdEZ8PUEV2VcWZ4&#10;u9TBZjqhq/zoNePkhLnx4Rp0ufWFZVmnjWisL2sXvdheKnLUewMNk395pBsf0dIzeYC42Tpt9Fx5&#10;/UbrjT/93kwQvlw0yDOZ3gBJbR3Pyo+u3m9gSD39v9lm9V5+ZctlyQTdX5+TgS4AVD96Nnt95Gib&#10;8WGeDSBVTzZhHxt0CBEbV5pT3+9tK/uywZul/9kJFGAXswgbPDTgmb8FlsNIBhG3YbzLQOhmCQw4&#10;WmWRr3ciGQA/LAI3vc3HW0XxamkKTPaBav4/fGO1hVPJ3gkLVP72CIdfDvC/6rhAvUBiy6EMfIYD&#10;YICVL/gI61itYZk5vGUVzJmRgKVgoTCF77LYz/JyQN9SsW+agfH75fP8G/3/oiCmtK/L8+aDT5w6&#10;tg3+lXM92+yGQ4++A8vBKl3dn2ylDvrRi4Zwmq0AuwQh+CcgLAAK222FjCAvLLf9MbXFTJAB4C0V&#10;gzWVBRfVXoPYVqVs5UnvFtC8bAmco5tPW7bvOn6SnSfZO3rhNMYjX13J8XwNeU+ubrPXv4F9yDT5&#10;nAz3bHLXnf6yAXBM8rj8guPpRs/YKPaKX+3aABT55X89Kx27z34ZYPinXv/vv/h/+/h/+i+9Qo+/&#10;3Z/jyb56+n/593759//8P/Xbp59+4+vHv3xJgPH1ZwUYd5RBAJHAC1oKLBZsBP6fRsxmNn7+881o&#10;7NQwJ5AVPAhWbH63N0YQ9HnP7WvZMch+V6bRSkvNTiBxAooBgUDIlpzFvC1VK0ASTG35mCDG9JZR&#10;hJT488DAV3fn2ecZ+6+qA50LXozG9k6AteVkgRT55yRiLHoZvAmQWRGjAynApkqBaTMgCdUTyjXl&#10;OYHCLWDZ91ikS5kX2ADyZmAIV6B7xwOmgE+NJkwIAfDKNGNCSDdKUF7gnLLLQ/EJq+Bke0mq5/UX&#10;eoeeFF8dKa2vxu/UC4EVQ0KJBC/ReO/jRsop7Qlg+m3qNSV+Ys1pgYVj9fY9lRTI8Xy+Tn9mZDIq&#10;jJHZEjMv9qH0eyMw9q+YfaKYgigzO9Fkcxo6dlqZJV74JmCT1x4X/HXCWIEaw7d1mbX1LHNLUePJ&#10;PZ7iraBk9dYeBspG/QwWnt45pvAN57YzGi89eOwjWSnx0++/l3O4Rq124g6l6gKiBAKcI/Caw6JA&#10;Z6kAZcypAykcGEe0UcXu5XnKaXIylPEj+wQuoOOS1kilEco51oxA9Sv//uPqtM9B2dEwAAnQbeQT&#10;XRmDa7kYoGfjM6d0lk4o0/t+DxhyjNHHMQIlAGsOGyg8gQ9joA05YWmkVe9tPT9AqSztWH1dnGHP&#10;BgQt48mg0d05VUZJewCWns/wLPjh2Lr3/0aiL4BxnGlpBSXl2UjMgJH3p4z9Vq48t9/qQhcDql8G&#10;ujlVzrWygLv0eWnQqS+N0uMBPjKMytE3P/pwAyxOHgPCT7CHX7X9pxx+11X2bIdgpzK2PESwcgHw&#10;LV/j8Otno9OWiYwe7RM44Fn9MbtTPU4IsjwDvXP8l6zg8ezYDD/6ey7oEojExx0KIJ0yo+/sgQEe&#10;ohMP8b6yHEAysA1kBDAtVRzou/ryyCGekjv0AicCXO8BPvKrLnVLj47kjgPSd4IQfcv5CKhKLxgb&#10;IEc3HtfmfeW7dGfW5aobv8YP7X1/78anvatd8X+BNnmtnZM7bdI2Ad/05qqbbpA5/TF5OtfS0gn0&#10;6E+6olwAF10fHz6uLZU1+YxXm5lBS+kXCLEB5dvynp6dUcD6+Xp/dKPfysCz7vuArDor2+jo5HBt&#10;lbZ3lkr0+9lyCM/IgCUV8mmXq3aNLs4/WRkw1if8G5mojzfbpyy6MN2gEwdY7lMC1WEPw5eCnOi8&#10;gYLpl37Gc32RXC2YNkhR3Qvwo+nsFSsNICFgMiCh3XQueT97sqo/Pzz9vUDICabZL7MZ2qxf8Kg2&#10;sTfXXosN5uBN/NVn5G+b8uu7ya/043P0KO+H5BhN5/9bf+8bK/Y0VYdAYMCqemc/FxhJqy50JR8b&#10;SKmcyl8+dWobeip38obeDU7FZ3KhH92jZ0GLtpIH+bQFz8bP6pD2Kofv2LKY6SK5qQ30Rx1sCXt1&#10;8evUU57JWWXMRnRnS6TZdZ4tCLEcVh2Vu6OZ9Re60MF2sGPaq+z+3yZoNoStkh/u0T94KUDWlni3&#10;ZT3KKR1bZpmYoGXL3+hc7774+ekDz07+AC/MAn/km3fqV9jn6cf57ffy0cMx4QNYqeDm/j2zLoFu&#10;fjoffV+6fXtuK1TCC8A5bBKWuX/33Qc2+ltOZoD3LEcLI8AbYQinksIxWz7uLn/vbcT/7LthC/tj&#10;vIOjYCDL0y0ve7s0MFT46cyyFFjAX7DVgpbyvv7Kg4ffDOS/9NIGcDeYa0mYmRfX66/vA46Png9T&#10;vVR+sy72v7whUAnXWSZW+h2FbFM+3PftMNyWjpX3ZStYwo6Wj1W+E14d3HRbUubbegZtN+szesNl&#10;ZksEV2ZrYKeeL+B5793hoe0rMpgOd14zU8OY2mMLAjpgzS1hM6vUXVvCq/T0HNntYAgDNmSWjtIN&#10;fq3LSgH+hJzxiaXZAI0BQenpAjnt91ZXkPXpbfJys59kla7Qw2yNtDc9M3szGSaT3vXs0zfffvDl&#10;3/8/OQ75n3GFHn+Yvwr8p/8/n/z6P/DbzwUbZ58Lg+b4PKOITv06312xT6RGYUDg/ywlK23M2L4V&#10;l2VkRjivYOZLJ5RVzu1jlV8/Lc0nZnjOHpoFLwUp9s5sOZe6AA2jqQUdvzXj4ySzGLsDADLgOz6y&#10;Op5mDCj9b4x4xuytd5/CUkpgJdCy0dV+98zU6dayF8BsWZHvXHzsuOJ3HjymeAnWlimZmTAC8XHB&#10;A2VOcOwhuf+I4iZAwHsKvCVPIm5KLKhwsgXFNgNjyVgCuc3zBPn9IvGMwJOP30vw3szonjI2ymFp&#10;WkL8KCUwtSqqNyPEgDz9UDAB5DMOKW4CzXkImrYeM+W2EW57XAowtpyN8r7+zaMkPRcAbJnYZnVM&#10;f2Z4zHKg8dUCgdJ/KtLPeAmE7gs+nIbhK/gzRt2PQfBRKtO6Z3TG0joKNcP25qsZpRSr4OPZ+e3W&#10;er5NuaMz46JtOxM+OmaYfEfGOzwqUDHisQBJfV1b10q5U3xHAVrP+dm3u7/w3IO78u+I00s5D0DO&#10;4HOinBYHSCF3ygUFpYQpmtFGMxQZ/c9/kJyUb2ArR32WDVXGFPZKcwUGmxnhPAYiAexj9A/oKf+l&#10;4Dv6cvVU95SYIfh5dXwwmqbkygKU1TEHe5yb771spLMytwE05f+CwbkcGnq2zChjIO0ZbcxADRwA&#10;QdKcuj9X5vhSOXt2gYSMzhccrhE3jnlOW37tS68420DBnOePS1u6A8qUhV6juXgQgJd+/O/Cu+rf&#10;yB4j5y7oU55279nlvC8+TM/VzZlu9L4AxAwu3pYPOJx+R4u2D6Qbede3P/uTB18/eTxd3ozHgEH3&#10;n6fvfnvGmWdjvsoGHCNdPZW9wGttDdShoXQbiCE/nqNRf0gHQARIZkPwF19KI4AFKgfwVzc+oNv/&#10;wDb+yV+d5d1XvvcsuuTXJ36rk0wA+5VvWZh9WAuwAD9AtXwDaKUHGPXbCT7Ko854eBxWaYFv/SuY&#10;J2cuvAX8ovMslUQrOipvMkv+lRsvAeQBM32dbJWXvK6vdzLVyefL9k/oRuUMbKP1Ape3+1mO5Dso&#10;1UmvahP9ADJvgA8tWyq2/sfXyrz4u8GEyVpyKBCqfaOx/tp7fYRWdZM9dE1uyGv1b5ap/Gs7GTtt&#10;24Z9ZaF9AUi09fyJ9HSpQA/QWp8rr/c7Qt+SPQFF8nH60kzqLzfDcHTk8HXvzI4C02QSXeqe7F+B&#10;Clmii4KRfitnQLK2DWBM7vCy9kX/+lz9bMHK6/fkC6/QJ312Cl/WB2Qp3gLOAkEDAtF2ZksrS5vH&#10;j9Jaeob/PwOQvVMG+g7/b/ZjgzrL17vejz/SzdZJS25Ky75Gw2xnfJ2t+fFJa8bz2ND4jzfyrT8q&#10;V/21G7/PRvl+0wu2nUzYn6jtF3/vP+x//MCz2ePsgn5Y+0ujPtdsqff9vt1LI0ha8EC2Lxu1IC4Z&#10;Y9dXJp0yaDO+J7+Tz4tH04XK0Y7lxZvyRPvnbGd99MWvTp+R8fWrPl6/4rHL3p94o37XTUaiAV3K&#10;ntyScTZ1fDEYkx50zYaSTb4C5kFPd3b3vNevbGQ88j+MRCaUu2959Du67z/64Oz1DThv6feHcNFb&#10;D+7CFndvPL/B2u3bKLD4PN3YTIn0b5d+gYRZj9fn+62seAILmD0p3effe3f7XZ/CT1cQ9BhOsYJD&#10;gAOkwxthKYGRIMYg6pN3zjJ0g8CbbXgjTLGA6QwO7/SxLV/rXlCyZemuLbV67cGvCljsnd0MywaM&#10;S/fKSwsyHofxhutszn/2ccnqej3M853wj2BAEKMMgYr9Ly8a1H3jwd028sNYtaFAYgPEBVCPCkbW&#10;tsrfzIqlbTBM9BnE3QxLOMjgrjzDc6Wx5O22umV4qLY7dUzAslmX8KIy7+2jKf3dSy8u3QbKux49&#10;941j65KNzabQQ0fkT0/SnWTznBR5bAUbd2Zm0610eraQDCaTG5TrWlDMftC90vrK/mwFOc+WnIC4&#10;tMqnG+5kSh3s1cpPty0TK4j76tNf/PuucOMP+/f1//Xu3/r1k0cFEQUOBStbxlVjFsRMUVKOjKz3&#10;G8WewkT8RiwLIOSTtvvSUJjyfP1pgVDKcr60X9AiOLF8a8u7rrSVswCo9AuGtoemwMk7hp2jSnGn&#10;dDOy1V35jMe+nrtg5SzTEKjs+w2UWd5fxkyAZ7MuZmAEQfYxfLCTuGx6X/R/rcV8/K3nL2VISFPW&#10;zRwkjAPQCfSmTVM+CrURiA+uGZGP3jt3AipClq7LOtBPA/iEatOqhLN0RhrOHo6EkwL3++z1qLz3&#10;j/Bv+jChXzBU4HOWSpU+cL+AJAV+JFhJsI1ELOD41osLXET7O4ErgzDQf32gckEMhXBAQEbnfNG+&#10;gGF1ROt3zqwHo2XadqMIU5LKQNNb0WoJWPXtyMPyOnCAAbMP5igjZWOYjiFcsJPRooAnGMkgVeZd&#10;xoKiL330PBW0vcOAZKAEVXifAdjaVntpKHxlWtf58Lk/Ok7kZzlTRt1afGAtZ+I7Exvx7P/J0EBR&#10;isS4c4w/SMmBew4n2TIadzaSUuLS+V6FAATYBT6Ss3NcK6eVUw38ATJGCDeaqk7LI3Ly0j29govt&#10;J7hAxDbgo8lzyi9fhmCnVHHUwKPnvd/5/wM3yXi0AqHK3Ui0JR4M1McFLduAXTrOF1Awqs6pbpkG&#10;kEJXGJDoruwFLYxM/NqIXe16BjqBx9HH8AAb5bNsZjT1vvv9AIog7gqstI2ODcyXnjPWvoH37gNT&#10;6orHnPLu8qmTXva/9AzeFays/t6dpTinvwbS4uGWfKlH8LIBD30rj7q7AyLad/XrCZ5+OttywMuh&#10;b6BL0FE72YOBiGgzszAer03KuOpWHiOtvaOxvtt77fa+q/JHw95fvJdGWwaAela/LdgICE2mbJCO&#10;7/ipXn0jkHiKnxzIAgB1CMJLG70bPbvVpewBL0urylf5c0b185nFuclzsnzRdWZe5AfIKm+OrIA2&#10;ORM8zVZyOOgrOGFP723Ov/WtNsmrPdG02QeByY+Pnhya1CtIolfVHY2rf22WDh9OWVveuJkMTrL3&#10;9ESbV8epx1HPdAFPBwQBS8u7OFI8UTY9XpnRvmCEHp1lR3sejzjTLdvDH3q9tP2+DlCwF+0Eg9Hu&#10;QApt0d7kaIEtIM7OTB8MePgfn+K1+m88piMb5VS+wwTQ3LsB0NLi00Cq9N0tZba6AXiQhu+ShixW&#10;1pH/02d+uxuEm82o/SsjOlY/uyYfXo7X8srHBqKjtgm0yFw80L7NWsajIzvy4yu+Xf2kPfHmJtNm&#10;OAeE/E6Wn5ppiO4tTxs9t++VRDM+j7aesT/o3hK8aFZPNO/od/XFkw0EbHaS/Fc2PgBSykWjGRd2&#10;VvlX/xiQeRYk6hdtUDd+0LnN4uozvCsPmSFLpT96oa5L1qJ1sp1cLkBVDhmVFi3VdwaS0I63Vxlk&#10;Vn+PR4Dhj7KX3cmdIETb0FjeySQ5KB8beIL10iZno2GzMd5XXvWh7xwrL236wf6Vj8008KveBUcF&#10;IgvsBS7kqzrYyAVG2pgMHltcmWwSuvAsu7jVJVtZkb/P91tpYQbjjt812wG3hAcM1po5GWaw7AuW&#10;MRjZs/lymMcgcPjGAK5g5QQ53+r3dxfAbGVJgYuPLFrqdf+O5VUCFzMuygm7hFF2imr+3wld9++F&#10;DfL90i8gCIvBAvYQwycD/pWzz06EmRbUwBUFCAZXtwUA9tmpYK8tWBCAbEmY4MV+l1cEAuESszCv&#10;V473PkxZkLITybrufNjyFRhF2RcdsJiZnw18Wzqn/uiELzeLYqmXNHjb7+jfEnq/zcIsiDkzR6ec&#10;/h+9BqfDSLX/fGuvtkT32vGmYKp7bXn4wvPR9VKymC2z3JP9puN8ArxAN+c/kuts9d7Nxodp6Hxy&#10;uFUY6Qq5nZyTEb/Ztsl2cmMwMJn+6tHPH3wNo6cfX1ouzX6nvwvgYTB39iUMZUWNgO///r/4n/3L&#10;r1DjD/v317/+5N+xAIOg3xWwXAB/3z8xSyGouIKLnR+uYZTFUrHynYDjk31930liZktct1PHBCNb&#10;+mXzP8BR4LO8/bbU65wwZpamdwEeX+EXaNiEv023FM4oMqYAGRiUco6e6FzAItBi9GOwcvYM4LCG&#10;XpClvEWKP60jP4ipFM/6w8B0yrmAxYYvAvItAlJgYHqw4GLfWUmJKeCCi+WlgL1LWD77IKUxwpDy&#10;APb2qtz2tJhKffJRiuVLok4s+7B37wpinBwmwDHDYdZE8EIZEnoKy3i84euvFO3lKYmj9CbECbfT&#10;zh69+kIKFF1dTgHx/xP7UAowlLelY9G4qcbSnEBIAFZAYdam8je1+U7Ky5BkXPYF3G8b3ai+nglk&#10;NgP1YYpZ8PHk7WgtjRkWAdDZP/N67Xs3gB7dpR9fPnyvtlc2o5KSPnXyiOCEspbP7Myj11/qd8pP&#10;GS0Di+ejmcJa2sZA3oKhDOunvkFTAOWUDVPbTz4MdACoKZcjg7e0izIy+DcACiB3nxNIZrYcJSXf&#10;nqo/+TiZKX+OY6evXA7stjRlwAjwysk+LaCZs6PYQHCg4MxwZATmPLtWdnejioBD9HxhqU5gYk4p&#10;IyIgmCNWVuDngMjoEOxHo1Fpv7eBH/CJvn0pfI4T8CgwQg9jNJBTWZybOi96D+2Avzo5MQblOO45&#10;OsFF9R4whTfaw1kDnGg7YGEOvjLkQ+dx2l1z1ui57quXkbtdHPYZYTzOt2f6Br/kHRjrjgbAZg73&#10;tH+bjvGU00c7J6wvOfny7mQ2uqy8pQH4lIeX8d7xv8AK3Q9cLDgp35bFbeQ5+ajuBWDsDduCtwVL&#10;lrQs/d8EPOgFlvF1YOuyQ9o4+q7846M2Hd6tT3IQC7Bt8kXD5EZ/aIdZjgID/cie9X7guftZcuZS&#10;X/lWBr6Wz2/v8Sie4zN+DahfabZHBN1oAnD9Bp7H85OPTG5JjmfxZL+lWxqA8sPZ73OSFv7ql94p&#10;D0DjnMihfg+cb9M9fug/jjGnd2atos+zLfMB6rRHfv2VvFUGOVfnAXHe0Yl+Lx3eAqvJmMCh/ORt&#10;S9y6f+mEPPXoD7K6YKT2fFxwIz9QrF27qq9n0ysB6OosjTK1Y/osT/y89Gi+rv+XNyCwQbzJwkk3&#10;IIq3yrjqEdSYZRsv8S6+7AhbMindAhnPkx2jmfq6erZU0jPy4L12TU9Lf+kV/p4PEKKfHVBPbZK+&#10;fAuER2+0Tw4rD0/1Q/Q8TQY3Mop+4ASd2a4tt6uM6RAeaVf1CQSP/RIUxJ900dHoy4cn6qrc2S3L&#10;T2dreh9dk5cA+5aCrfz+95u9xAczMMDRgnntTE/cezc7Hj2Tr+k1+qXVpt6z0WSM/JCX0fvDYzfl&#10;7/fNppx+L732aTc66OeCvFOea2vyq/fsS6tdBo/0MbsbzQNn6yPlV+fktTxo9Ax9BjzUnz1xIMz4&#10;L5jQFz0/+wFO/bMv+h2d2lT+c2SyCx9+upldeuRbUuPJsNDp3yMv6g6jaWc28mAg9Qlww1TKJn+r&#10;o/rY0dm3yolubbKna6em5t+BZgOZMMMGQsMSTz80G/Kd/n91g6jnUKHSBrS3coMvDk+cAOIMVj4N&#10;M9nLAmfs4CN1hLf2AcswiI398/v5+K1Oqc4tf++6DzvAWJt9CYecgeCwx45XtmIkbBINO0Co3wIc&#10;gYGgZqs50P5quCg6PoOnBCQFJ3cFImZVFqgUtOy+L+df16tvPHj4R9/YSV0PX3hxac263L3SJZAx&#10;E+OUMgGEoEXwYEDXfpjulpBtP273BXzhlrM87NAsiPNBZ4O+8JLgBu82SxU/tH+zLNEraNlKmv6/&#10;r82PomGzObBq5Qu+5NOOT/74jyYP+2Dz7oIT9pWOJDN0Izk2wOUj7ucAEzLGh5G7S99nA8nd0enZ&#10;keXtWeWewUh64f9kyTO+mZ7PTqcr6k3H2OHP3nn3wf/1o+/+V3/33/xv/tOvUOMP+/fbv/r1v2Oz&#10;JY8fPfjqSQHKghNCLphIERLyza4sAEgpauyZkRGQCFw+KVC5BSWCnH5v8/0vzlHEAgnPPi24scxM&#10;kFJAMwDyScomwLGPpnJ25PJdER3AWX2fB0wWRPmSfu82rQ5wRMdmYSxL24lngqwUeaMJynaKU8Yi&#10;hfUtmG2GlG/G8eOEAFA+CjgBG5BO8BKk7RExArBvlIjEX3nw0AkPCdBdAHofIkqZ7ixrMsWZchkl&#10;EMxshsSoxfuVa32jAKR6nv6goMU0q+BkoxMpb8DeZi4Bji+zbrq05zbzP3pLMPNGgku4S1uZllVN&#10;SacgDMlrKSRAj64Xp1ibXkXrovLa5NpGM2WmnAn8Z4ESe1s2grIZmNr8HftP3oovPXubEavuIvoZ&#10;pZtxqf5PX6s+sx+eZXgEUgzYpxm+HXeMB+U/+2JKwxDiMcXNyO2wg2iwAXCHElDUaLV8TYC2gw1e&#10;K40lZSnqNusLvKKDMRLc3H3juU1RT/HICWBEuWbsjVCbFUnJKF+Bw0bbOBOjzxxX6bekRF5HzwZ2&#10;z6xHzgwQ4AQ4pcrbyEWBxRwYZwcgD1T+ZLM7ZNiI5BxT6e9/WD3LW/rAnD1VluOQS0u4zsxI+TMo&#10;nOw+9jagcujmALfWm6M0s8jJ/Lh7jnoBkvzqmsMGdgHG6OW058gzGtobLVuGw8AwLN1P+ed/tGx5&#10;DUPlrs2ej4f4xbH3e+Ah4wWQDFBXB8P2LN+5b8mIumYIOWfOMlshnzJ7/nTL7PTXoWd3wHD5umYw&#10;T/177gpobelFtujznwCrPdtIMj7KEyAckD+0blbscvD6YafKrTwXw1s+BnZ8KlBhE9CvP4CoX2ST&#10;BgYqc6OcB0yMJ/gXTy3fGFD4m1dlnFHn0weHNrzwvvo4AcCbM1kfnEDwjHBXNpmxHKhy2LHzoUXl&#10;nhli/auMjaSzcUBX5cxRVI++FXBvRpls/82+rI7pCb4NrEWPQCAeOpFsANBRsfQDr4ykJ2uTXTOA&#10;+FN7xldpx/tk9HuV0buvPn1UHVed5T+j+vJwjBcPV18yPZ74P9quenZELf6gV13SjofldUS5kcLk&#10;bbSNl5dM1j8DgQLC5HDgrHzK3OiiWZHJZWnw8qaX2qFv0bFn/a/+Hx/5Gg9Lc/ad4EvP47WZBAMd&#10;0wvLPJW5fK5odl8QE2/+xAbZ6OU7DZIk/wt6Jlc9rz82wwW4GqCLpzdbNvtQOQOm40nP1EPPpw90&#10;M7rJCBni58j2fmtL93RmNiteTG9nI2qze33z9EeORycTfgsmBGXVVxsW9Mk3/sTP79dH7CBZjZdm&#10;JDa4Ew/0hXRPPo5f6fvy6WN52ChlDHSfdqzv0HfZjyMb2lI5ZKb/zyEqyintZY8nD6X5ojaweWc2&#10;R1/VH2hkF7MR+0iwcmvH+D6+Hrk4tgov8JPekM0jEzc9vs1YT2ek1f+9F8yg/5TZexcZHj/0S9fo&#10;+WntI7+9G38rW9+U3nsyPZo9lx4t9c+e0VXP46NTHb8IGz37Sj7a149XALy6yCK+k6Pq8i6Z2fvq&#10;XH+O7ngLuwGZLsEyfkfzgrXvfxBeKaAIUPvq/dNANIBsVgA2OLMrVkv0O/A9zGJAUWDwdv4dEA87&#10;bCnYewUo78BAZwWGd4/CEk4jk8eA57OZF/hLmfbBfNf34QLz1WWAV6Bjj8gOKnpXEBPGAPIXCHx7&#10;e2Htrd3prgKWyt4eGTMUpdnS/c3OVM879tXCSgcHLTCAh17uKnB5+M0CkxcKbJ5/fs8+8bX9l8NU&#10;z39ze2SeLR0LR+3Y5NcERmGjMJigZIcHVOYJONCiffCO37UJhoNztHkzWoI4g9D93125+D38FZ7a&#10;oHXYal/NF3ShIfqH8157afzQNgcRaOfday8eHUh2N4DJT106ZtXCBh96bpbfNxHp0mwbu0HeyCv5&#10;dN8x6l3TiyPfJ00XeSE32ZgvK/c2GLE9hNMVaenFD9LRj/MdH7/w1f/t//KH2ZT//+3v//kPHv0H&#10;zYb89jf3BS72qdTYjQpkbAsqGKTNijwWEGScUgTOyiyLoMGsyoKRmLJAJ0Nsk769LZtp8RX7hymh&#10;vTKWbqT8Z6bGrMwV/JjlqV4zNavrToCU4j0ULJ3g6atAxpkFErxUR+VsdoeCWk6QUxgdRimiEdAU&#10;cM3YpOTKd3/6wXtTusdF4/veCpDv/2+//ODu2wHjBTEJfoLymQ3tpjZT2IFsowYfvTfl2H6TjSZc&#10;gUeCuA1W1zKwBScfmuYM0BO2TX/2fgqMhgIAJ28Q1IRP4PN4QpnAEvye31s6luA//bj03bdh3jIq&#10;gN5ytmh6/J3oTcgJ8xNGgoI7rUygJQgwW1S6u9cKPCpf/UZXHjFO1zSvaP7u1Req7wqujIZYLibY&#10;EPm/WR0FNdpoFOZsIju/LfXagQNGaqpT4DfjFW9Gq/KMFmQIjaLgkXWuW44miMPXaLevZ8cYCqTq&#10;B2ULZvTLNvS/8dKObbx78Y/X7t+PmKVMRtI5njkN1/n/mbNKUe+BH9eUknx7x1kEdCyNmvJS+PIG&#10;cAfmLse6crsEvp9ZHpMin0DmOM3Pf+YDcgUxlN07ZVLsyjojvz0fiMuJMwKCn/L7dszqRRcnM0fv&#10;WYYGLX5Hp99z/NE+I3O14ZwqdtGmPA6TIQF8fpauzfCc8jYyB7h3P+32W7ldc9rRm3OcweM8Oe3x&#10;lOH64UD+2lx6PPkigH+jS35rYcen5a8O/Ncmd3VU58DSnHD/30AnYzga+n3Rcuo/v5ce4Pt55QpI&#10;0Qzs6PfSf/Fz7eSsa1OOG6gzwr1ZL/mUOYdf+WRGn65NH5ZHPcqKrn1BWN21T721b0DWMdX7Mj0A&#10;VpkbKZan9xno9TcZ2GxOzwC79c+HPcve7CjKAIKlHt9/v/oBoWgXxETbQN0F+LY3AbgY0CLXAgTA&#10;vvJLMxo2u0YOTrrJV/Jnqc2+VZTdPEG6fsGH8qojXnxecESmgK0dLwskmm2y/Ie8DsSftq+cyymd&#10;PWMH7G3Z25YbVJY8gDfQXCCzgHqOEtBFb2m1fSAvuif/0bGgpbRkh7PUH0DdQHn14+OAZfyuruMk&#10;ye1NHrsG3LVHHys/OtC0pZXlN7I4GacXlXnJ1rmfMs5sT3I1fdRH5+OgO/hCWvXg3YB0/+s3/Ca7&#10;sz+3srQrWdkMin7DH/JamybzPSPzPZ8/NTLueXVudcDktDTThwt8Ws6zZ/L2vzKBDn0zevRRz6Np&#10;exY2SKMP9KkBF/ymA9VDTsjDdAY/BKk9Vw5+9BzPZsu05fvqoefxR/qbDVvZAujSTO/LV/9t5qXf&#10;Z0lUMr++D7yMvyfgBrDPklM6Fq1sFbmeTUMbXche9mx7O9BE3ibTh+5jD0s7ma0uM27x4J48/4Ce&#10;4QP5qh59VRs2iLlACm3khQxVTn13ZMldoBpN/T6yJh062I3kUB9Xrufn9Lz6dv1nc308ucmGa7+j&#10;u/uW+l7l7Vo7taM8fmsnGmf7r7r1o7T6Co1sQWkmL4IcAxfRZDnarY37FEW4R59t0OhZoFKeBcGV&#10;WVqB/j7aTRaUlXyaBbDsasvg3xFkhBHCMJ9aaWJ2hC8Pd2xGpjQGY89Scj7/zAIYnHz6nn2slZGP&#10;Hl4aFsr3v/1WtqZ3BSObfXEKqWXub4dB+PnwyLBGWAyeEjz5LMGOS4bLercTVSsbrrDyBF5T1k7x&#10;KoBA3/aSCBwsz3qrC7gPuzyyj+Xbgoe3Cl7Cet8OQzmtS9AhCHkjnPGtNx88fKngpoDkodkX+V4w&#10;2yJ/zwUv+x3ustzslRfDNgUq5YX1FgjBLbBP2AQfNisi0CoY8dwy/X2C48I2w1nRtAH0eLFZnHj8&#10;pKBvm/O13aCt97YVFLzdvWoAvTIdNtBlz8vDV19OH9J3Nj/ZvNk9tn0DtPwbu8hnJmMGyJ6dLjpb&#10;fvzD/ISDNvgi+jt7QbeTdXKavRlmSBfMBJJR2HwzOGxTsqsc/z8sGPviz3/+H7lCjP///H31Fw//&#10;kwKJLQtLAbbem/JYwvHQd1d+9eDrAgwGlxHY0aELNgIMC1rOjMnuBR1btiUgeXR3Aoyl8X/KZTRx&#10;syeCId+PufJbopGxFmQ4DGCzMQAJMMRoK3PK2V0ahjplP0FLTBUsXbMxHM/TGL4Tzxb0lMadIagO&#10;Ef+AfoJhP8YEPsD96MUibQEJAE0hRfwChQKT7QlJUe0xMdr/5IMUJQV9GhBx3C9AzVDfBNOMxUYg&#10;+u1DlisvgVTelpkxEJTaPhLBQ4HCRg22H8SUawLqAICUa/tFgPsFWL0TjVfuI6dvmRkpuDB6cfta&#10;vaVWj67Zns10aKf2oSnl2ub8aAP+zaYYGTAa8khAY0ZEkKCt71Lo6pBevner+wPGqvSMA5q+U1A0&#10;A1S6DN2jb79YugxJv+/xaKMLGb+euduUd1vGdpaG9YzRsp62+k1Tq3PfsHFyxoxP9Cjf0rmMyt1z&#10;fxyfnOKV0lG8lNHyqjncOYPjdAZGU7qdphLYNN3OYR4n7ErZKuN+664/zqgnawCXqVb55vj7n5LP&#10;qRvR/tmDJ0b1KGoK7kStjUBKk2M+I5F/egxGd3QcEJvByAlt2cSAGfqi02zM5ZgAtu2d4ZCj2dKh&#10;gYOVoV1AXYYE4BxoybFqV/kHIi1tANbVNcfH2JTPUidAA3Dq2Ry49BwfgFf524BdXfh3nHkXBwzU&#10;zLnSneoCCgHu6hAwPFtWV9451PG1/y+H+jQ6NyOy8nuOx+r3e46dHteu3i/o46DRLL9yVn8X2nPE&#10;BwgCGNXD8RZk0PcDkKMhOzYQAdBcbTB7vACsPh7YTQ5OwFX9AqTtker+c0b7gIEtzSjNRm6re+XX&#10;P2v72nL4MF4x6BvlOn06EMsZAIfx2XPp8MKhIAOA6i/d+U0mAKdA0UcfPvhiPNQvpSFn6h0QLz3A&#10;P4fUBfgpc8AIWIueOSp0XvRrzxwKAKrOePG9D8ofPR+9V7m9qy1mT7Z8qqAcwDwfMdXu0w/3HziJ&#10;6qJD+cnhwNyCIvR2kQXPvEdfDsxSuB2CIajqN704AwLxBr3arx8MUpXuLMerLVc7TlAcrdpuNBnA&#10;A8jwFY/xqN8bufZxREFRbRoNtfsLQJ6OXvJyjpI+9W8fw2gvLxmjfxdw3EzF2lLa9Wn3ro04VtZO&#10;mqPHvVvfJ9frQ/5FvYH3AcfoYyO2TBCoVg96Szfd7hmZtm9ls2zXs82saBtwwLeVZvzAL3RP7mo/&#10;GvWr/WPVeWzfkZ2zz6VyrnzyHPtQ2/701kayFw/0J15IuzZecq6P5EEXeSPL7CKbM9uhrMObySn+&#10;jdfp+TN5qf+SjR1msPr1ee2+BQo3m1U7Jh/q1ldkU0ApPfove8zPH96xJdU3ua4u8geo99uSrPOt&#10;JfzonXa5BJzAlbbO1nQpS1vZS2Xp87X/4i26Jhel0ZblPTL3e97S3zDGytM/l2wmA6u/NCeARUu/&#10;07HZS3aHDWRj4+H92lPZ0npf3eMxmUiOFtDqHzRF45dmZQQp2cATsCSX2athnw0eHZq3FJncXPK1&#10;8ulSPHAYxZZpCTRgkfzw0w/fm983yDv/LTgQWMAAcEJ+ejMHcIF7PtxhRwZNtyokrLF0BikNSn4Y&#10;FgpbbN/KltmHo8Iy+1ZL/t3nKBYkfSSwgRkqQzACxBvsDKPJuxNW3w7zdB8Og7HM0AyrWX4G15UX&#10;DjI4+4YlYIKOLvtVAtQPnwvn9Vuw4XssTmrdfhf38IXvpHz61rsPPnWqmFkUH7P07RezLa/K98YC&#10;IJv/zYgscJEOpnnHDEv4UXABY0aHWSj/b+/KZl/wxEB3vI5fO2hJOn3Q/1uVAltF/2ZuuhwicDBg&#10;dfmGi1U04aQtYXupwIWM0H8nWbKN9fMG0NKt6W99vQMtzBRfOnV0NnlItvdR1h+GK75n/2xlpD/D&#10;Bj/4MJkhc8lh/+97WGyqFVg/S+YMWqmbnlQeO/vk3ffCSB88+O39r//VV4jxh//bqWJPf/1foQC3&#10;vSe+ir8AwdKtBB4Y+NpMhtHOTwQVZ//Klml5buZkJ4BlfEu7IMMpY9f/X3S3TOyrK5BZAFKaHZOc&#10;wp2gSeBif8up5ywDE3RE1/6vLAbLJiHMMmJDSY1ccRJX/jmLX5y0jNRXBUlb6uFiCHIAU4aE7NOE&#10;bMuxEppb1CugMVpglGDLpSZYKRagXyCxE7acEGGasIjfSICA4PEUOkUsIFGmgER5TuvYLAmBTDDP&#10;GeYJacZg06tTyG89uBN0EOT3CggyCptxsSQLXQn8lMLsh6P2KK2RhwR5J2d0UWb/byPaG2dmZMuv&#10;nNqVgG89akq9pW+VvTWYGRaBxEZO7LlhmFK6z75LKVIs71Iwe3E2kqJ9FDDDs49PvVu50X5mT7S7&#10;oKUyNoOkzNqz2ZgFTdqEz0fhN2NTGTuOmcGU3vKw0aKOt0+AJWipTnthHr36fHR968HDb/5RSphy&#10;1ZcDb/qVYWf0cyoABMXc8bUAb2kA5Clghnz7Cn56HM3ZqBYgoXg5jwUNKeKW0FBWIJECVy7HaamL&#10;9fVbFtTvA34uRzgnU/7q2WbpnLCvp8859z+QPHo5QE6D4WA0BuAyIBycegAjjixHeu/Z33DIG1mW&#10;lsPJONw29W75hHwDDAwSY0WPtevHOwXqOFf0VscN8HCygMut/Mux7pngIVD/dCPa3nHa6C9vfOUk&#10;D4Axw8Fp5xD1Q7QtMODYa+sJGAHTnLhyBuqUd9IusMoYWs559hxVfu3aqKz3dFebvft5dzTay8Ze&#10;GU2cUwYMshMCFv0MEGgj4KAfkwcbzo8zR1fvfnLslNHqARB16cMBmGTCoEj1rm3ju3KSC2nxGQDp&#10;HYA0AL7+UU70qhsQv/5f/5rtwu/K2JKdzdCQDcfaJif1lyAX6JjjASzNpBRk4DE5G6BLZrYUyj6C&#10;Be5kpnL8T54r6yw7qQ40c1yAMho973/yunLKc2QeUOtdMisg3YETeCQ/QDqeFfQLRABOfBIMl3fy&#10;eWtv97N0r/SVf+9EPTQW8PoGh7oG9Mln6c3kkNvxZWXgcbQVECnrvoDn7BfpHZmZHuNddeGPNt7o&#10;5GzJn//Ru6DrlDPw6D0gpw/J9/rsdpWHbirv9kwfdD96rk+7K7v6z9IhdFzl0h9l4kt5bIp2bekF&#10;G4EueWxoJf+fkPne0aN08ktAdjqiPZUxO9HvgpkBU6AEX7W79MeOHNqmp7VrwU15gOyjp/2eDAG8&#10;xy6szAUHh/bZKv13ybdZggUf3sUn/WPGw0c6j86eMndM9n5rc/UbUNlsTXXIhwa/tV3/0032r2dH&#10;Vuv/dGB7qwws6J/yLyjXZ4LC7vz5gmSjybON2pM+0mm8uNkGtqagfrKGz9oRj9YefY6n0vlf2/mF&#10;2d1LzpWn/9y9N3OkXa7lOWnY5WP/05PZWu/wQlCrf8pbmmM/S7+AUznS9O6SnwWa2ZkFL/hqmVvt&#10;WzAiOKlfZn+u/r7RtYADfeTTzJs6yA5cFo/N8JyTVftdn5PBLfOPVvw/8h+t1TE9Tq7soTSIasBQ&#10;8GEg01L3zwombis8NmBrtUj+me8XQOyAonCRL8dbvuSD1lslYnnU0vW7AAiGserCZu3tcYF53r7K&#10;g0PgDoOaYYGnH1b/e12Cn+EOWKuy7JexMiTcNSxlpiUa7B2+LVnbcivp4Lnb6aXhhbsCkG2wH+gv&#10;8DDD8mZY5tvw0esPPnn+hSsgsewqnFFQIu+jHYsMM5Xv9crsvT0u+/jkd95eOTtRrCBie4nfid54&#10;sYAl/DRsZ9C6eofnDNBG59737rG2l+9R1wlqwj4GkUu3z3R4hg/lke+2XM/eoLPCpgDq5Rd2WNGT&#10;j7Kt3//T2efpfTo7zEM+w0FbumnQke4aBE03zEJuJj1ZevqRGVr20fP+d1LZ5DsdJDdswux6sje7&#10;1W+yaSA0W8Nm0IedrJpP+e3nnz74x0+e/IuvMOMP//fb+0/+1V/df/p3LM36jeVaAhdRvJmLfg8U&#10;dLd/5fMU4ZwOZnal9AKKO4HOL/b9lwUaXYKPz3PoApQFMNfm/S0Lq5ydSpCifb2v8v/ywdMavG+7&#10;lOf3wYwlZj2rjB0a8CuzLTEJWElRP88gbAN/iooeQED5AwQx+gQulVNZZng2WuvDOUYTf/DBQDLF&#10;uiMsALLvkxCq/j+zJp4nWJSF8hJMaSnjD328MoGkOFcgcmZSzJhcU52U26zDx0WfGQVgn5Lfp7gn&#10;fek+Sqmt0STgH1YHRWYsPng3GsqLDkZE2QnpllzJ+9YlwCnw3WuvHYE3QyHISZnQ/8lrLz24MyJQ&#10;frM7IvetEy0YMXOzJWsUyuxGtDx+V/n4ILChHJSxdG+VngItOMmAfJRRiV+PGZqujbAIUKLh7GEx&#10;QxPdPX8avWZmbNQ3Q7WDAfDUqWrR87mp6NLu2y/qfP2lyiqdOvXDlqtJW3BTAPZoRxdmZF404/Ju&#10;ipNSdjkye46OwV/wkkJygt4D1rfR2cuZzxGmgNLcjvyb085p/t65HUczwDjwUroBmxSfESjdwEXp&#10;tn6UQv+J2Zccnt85GGl2BCxwYIS3gHr7Yi6F3wxPac8oaHlyKnPkQATnlhPTvls9AwlO1tvsQO+B&#10;PQCAgWJM5uw9txFPvcq8tTdn1f8+/ngAwDFSZzM7wHPaPaM3MCzQ4nQzZKXnOG9pBrL9zvHdRrdX&#10;167K90x64GDLjQL43gEo5RsA6jdQsMCjAGhLTEpjideeswHp60a7lXUDcGjSvnjGdnzxq9oG+KX7&#10;yzdHzjnLU/8KStBT2We08bw/YDPnzVZkZw4oSH72/wGJu19p1rZoPv1ZfwgsydtAsfaiuzTaJz2b&#10;Jh0eAxkGVNyjT1CpLZ6b6TITM/DIGQQy9l0q8pU8WKfuFCffTlkfflLZnE8yMYBZ/gUiOaoB/trq&#10;voBgsp9M158DroKA5flJgUnvq5NM2UMzWvHsAt/3Zoaia7wnV/iXHN2bKZlOAJna1p3TkhYtaDS7&#10;AERW3o4CR0eBliVvC656/vmPPpz8499xmPhYHrIk+K99dOrsd6gfb/JXH5zRb2n7v7aMr2QaOCzt&#10;yrjJJRqi14zPAqCeKe8EKvUDWuvjZ32kDbd2d+15eTZopzzvpreVv3t9KDBd+6tLes8s2xkARWP5&#10;BB6j1zHK+c0Fp6Uh7+WfHN5ArnrVBQBPno6cbb36bMMpE69HG7khV9NTfeDdKePsK8s+shH4O/4c&#10;Hm6wRdvJE3nr2mzueNf/ycexFfWF+/hSXexJvzdDfM1orUw2Z7IRDQVHJ5Cpb6Npp7CVZsuqJid4&#10;kl1kv8jQgpNsDbut3osGAHyBs/YMIF19xzbujhf6rfIE1mwX3dSvlfkkfd3JWuNnfRBvFxitn/AE&#10;D7vS12M7yZP2VJc8ypVWG7NtwP8Z7IrvdB5dG7iQrqs6T11oyN4agFX+5Mneqav/1CfNpW8LLvBW&#10;fdKrs/ombz8u4BMowT5XcHQGgKRTrhkWtrF27v/ysV/JzdpuNrN+pk/P5Jj9Zdt6P4AN/MMKBhPN&#10;pvD178IDB3A/vQYkbcK3ud6HDhd4GOQ1kBrm8f+O8v3O65vNPSsogPfwivL8z/dXpvK2VJ6fDwds&#10;IDZssMDng/La91K5VrKgYXe4Y4A+OipvAU64QT074tjgcQHJNrh/p/LfMGhb4PFGQN8sxTUTsmVg&#10;gpdX4Inur5ptEbh0NztTILIlYS+fjzxuf0tBy4Igp4u98nJ1FjgJfuAnuCsaH/nYt9/RsdPCahNe&#10;wTZo2qqat2GpaDRIXVvRcvYGx6PS7Yv5PuKtHIPYb31n+6qtaFldZohqi/zbg6yNr7y0FSh0Yra0&#10;y8dcZ4fYEHrIh9BP8keXDRDQN4OfZN0MvP22yRX9NRC6QdnJ/2VL2YThrK4Fvd2lp5e938xpsvjk&#10;/Y9q07sP/h9////4r73CjD/s3+9+/et/zl//xd0f/3b7Wn6e8zdLcmZM9v0Wp4QFCBwpKqD4PEXY&#10;BvtfCmpKH3D4PIVbIFOg4dhjAYhy9iXprh2JDFgq3+gmMPALMziVpx4GHCCpLMrsGy/qOZv4Hw7A&#10;rL6cuaOaxzD5KuO2L8ZSsgUxnPPPqj/aN/1u9uY6FW351JHRcBLYomhLulKyR292JRhO/KJcW8No&#10;lCHlmeAnUJ8HlDfbkkDtlLEUacJWerMMBO0xYO40sX1JPiFjAAQqCayI236Xrde0bIyxWMBgGrZn&#10;AhhK3v8EeHkKLARDgoZHwH3KsBkhMycprr0fAqqtR6UI29BPqFMWAQOlscSq/7f/RLloZJwEA7XD&#10;CMcCJoak99q3mZaMw75Jw3BRLHQzDkZZvlsQ0+8nThrLePh/AV3vjtHCF4Fb9VJeBstIy/uCsWhY&#10;APXK2qht59z2nvd7RqD6GZDNLNUu98evvVT7Mx4U96Xn4/M7KUuGe4ae8+ZUGP6fprwpEAXNQQF4&#10;c+z1+8AegJhyTQHnIFI46Sllvynglk1dTvHe0cNG+yhu5W0NvtFojrH3wOFGFRe8XP9zxFPmaOAs&#10;OWHARNAsjXoEMNHBcXMwc86BiScCF4Yk4/IMVF1Laxic0WwZZ/QM0AFPnHV8WGBjFN8I3Np1BVSc&#10;HRrnJAMNFxiaAxZocWJrX7z6eU7SMqGVX13uQAUnKl1GbaO56FAmEDDjdtLuN4fetWWj2lA7b0v0&#10;Tt3p7wBW5ZRewLB1tJvZ0L7KWPnVrS/Qn53Btw1sRDsAPbAnCMk4f/XZo5W/WVn5otH7LRexlr/y&#10;BjSA5Qyu5YFshP16W5pqZLfy2SrX2b9UntKfd3hQvwDURqnwA51d+LGZPbTXF1v2pB71Wc4z+aoN&#10;8e+zgnj9uIAFoB/fuvQlOcUvbQZseq79HMgCAKADPT+rfvy9QIgybifFKGeyHhjdrGD9e6NdMLGA&#10;LV7v5Kt+TxYre/qgX/t/m/HtW8Cj0SGfNnNoAo/KXkCBx5ZOqru8P4v30SEYXfl0JWe2OqPHR123&#10;zACwmo6Q12ijH3iLF7drgUt3/YePFx34TR43I1k/rzwzggU7RxeU2XPtiQ/Tt7Wz9/rIu/Esmnav&#10;DjqmDwbkKqs6zsxhV8+s594SM3Sqc0GIfu55z2Z30Dh6KmfBxakf3Qs8bgGW9/oZLcBl5f8GEIiW&#10;BeWeSb9yuipzJx4+o/XIwxnMKJ92rK7afvstb5c2HR7jkf+li+aVXV3sRs+fahe5UYe+Irs9O7ZM&#10;WvXgI/lHk/pLu3q8u/Qiep5+/7vRUf7atFkhV/nJ2fhDRteu+l+ZQNHk1mBEgMuS24K78RZNBmnk&#10;n81hewTO6Eqn4p29Lfa+HX1j+6N/9ahfm+RDZ7/xWvuze1sO3LP18+T40LD08sML8sjr/3R3/Kt/&#10;2Cqyv83v1bPlws/4zB50rw0nuCAX+rS00qGpvl8wKe/otGfg9P3haXlGd/lHyyUPfAkat6zSnfxd&#10;9F5B2cokw9GhLAHy9ufRI7YDXoOV4tXsZ+00mwFg88FOEFugYEP+hUf8NgBpIFbwYu/qwPb8e/jl&#10;g54bwC3tVn4UBO3zDoKMtw+e2QoKOMPMDOxjtYpBzN498s03+1XM3pitgak+CCuV3qcmhmHCE098&#10;0PK93lfmTiQL+zjYaIcgCVoEDPbS+u5dNMBuPuPgICNHB9sTsmcFHlsa5nRSH558/oWCknDFq+Gn&#10;63row5SvwU/fWUBjBcrwl30xb8BesFL1hq0EfGZhfD5C8LXv4EWjvUNnRsigMF6c9u4bN7YISB9f&#10;b+WdJfb+t1m/thWoPQpHGhw+ByR1r77t94VZC7DuvvHHBVcvrk82kDi7nm6wj2SEvvLfBS071tzn&#10;GpKrpwKd7vzgApsFMh+dAYd9wDI5Tb5gkOPbutgvd8+sViG3W+1Ar8gh+U03KkOw91c//dG/8wo1&#10;/rB/f/3Z3/sP/2azJwlywvx1Qcm+phvQn8MUyHxixuQWJFxLsBZwnHQbGbVcrHK+9gFLS7osHXv0&#10;6CwjK4g4H5hURnmNsApCeve50ZSYLZ8yF/yYoVm5aKqOFHon/zAS1gEbZS2fjcdbz2mUKuXczJDA&#10;5SfynsCF0UOf/wGUAx5T1O8lTITC1KQpxxSWQIpup2Qp3ISjNE6FuDcbYq9J6Qf6ratMuR4t6j/T&#10;n48FGEB+Sv4pYZ0iEeSEX9AgkLAWNGV8FLhf8JMwb+YnZfQRxu0hMZNB6LurY0f+Ae4pxz72ZGZk&#10;048p3oKUhN5JZ5UpCHviK/kT8pTH6IKlZJaLLXgqUGFgtMvIB+MiqEixFlBUpvZviRYFs6mfkhkt&#10;qO34tCOeZ7jQTqHNyAiwTN0aVRGURLv8BSBGOHbU4ug5szZGTqRTN8V/tna2Oij9w1d8T+fUuUDS&#10;SMNGQ57r3QsPHr7w3JmSZMRvwCqjPefAAaY4c2I5342AJmNn5A5gLK0NaHM+FDJlE8yknFPiOUaO&#10;nLMs/xS7+5VG+u1fAYp+0P+cFSBS+q3frg4jFlvykAPjHDmwM1tSmTnqLV1Qd7Rvj0tG4p6ByaFu&#10;aYxyerbAJ3A6wDB6ehZNA/wDXpx7v9U/p0f+SztwoM7AYo78jOQeIL9g6TaiOSPUO8704t1tXf6A&#10;wMAkUM6JH3qPs4yP3qt3jrYyAdt+L8hh9NCwPilvPHMfEDVjVGC1ugGYK90CRs77/wMAVj56GMTx&#10;TWCRzvs/e2EEciOKQIY80XkDEzfHPFoWpKGvsgDJ+vEsN6qObISZnclQtN8+aPnUqOtG8KNLXwO/&#10;lssAZJxD+ceb6h7Y0gZT8YAYEOG9+rQR75RfWQdMVaY6yIZ+jy8DedFzNu2XfkDXc07otH/38f7W&#10;79LWR+U9MlEdQNOAes8Eu6OjOvRFPBk/0EIegVNyduXncA4N0b/R6PIY5SeT8mkjXei3gHv7DGuH&#10;2b0FkLUXbxYQXnKtfssO6N1nH7w3236C2WjR9umatrv3P365o/EmAxf/znXeTf7wckFCOrkAHM+i&#10;1XPll/Z+QWNlVc/5/tBpx62cE9T1TP3ekx+8uuRys2qjqd/ojPaNut9omF6RW3TGu/hx9ovJd2g+&#10;M4VXQEIfpjvK73914Ylylq73e1desiqYpzPqZ38CsQfU6+/6YYHBacutvgFjdeH/Rfct/YA7/lb+&#10;7N/4Bex43/N4ePbnCSxPnhP43X7rJ/w8ZS7gVS86PGejvGPD8Bff1UWmatfqHIgmY93xbAEF3agv&#10;fBh6ulq6+LTAWbnJ3QZobm2SFn2WS13t3r6qayBm9l46NlZ5l2zIu9lf6dWPp+uXExCeNGxY7/TB&#10;+rJLW9kEQfkOuBC4HtrOLLAgqPfonvxWjqBLmejRRuWtzKPnR05O2ZtZJZN0XH7l6sflU2/8kha/&#10;0Ct/bdr+PnV2sUV+OyTGIC0bxUaOD2a52cTKI7/DS5Ovn22Z0fx/GGf+WZAi0DCgmK/e4GF+ePtZ&#10;3g/vWI5lmdNmU/LlWyoGsxgEDQu8LaCRvnzDUwYyr7Iqx4Z6H+XeEclhmw0Sww8CnQUoApzvPnhU&#10;WfuYIywRXVs2Vp37sGPPNpB8A/8GfstvE70lXfCDDfpbGub7KwKVl8IVNuO/8uKDuxedJGbzfe/M&#10;pLxiUDRaC1CeLQcTjESzQelHb4Th3gzLvVXAZWD4O9FtS0BthbNW33fCdgIaBzUJYPyGh8J28pzl&#10;XdoSf2AfOK00lrANJ8Wz4csdOKA/Dn7apn68WOBTOZsReqXyKldAVuDiEClyN7/CT5EjA5MGjgxq&#10;pS/8/mZFp0vJd+mf2tvy8Qel+X5y8OFs6uSFPJMTp2wa5Jgt+FFlZPcFxvMR9JT+kXPLvMPZgp78&#10;zqffeufBX/7p/+zffoUaf7i/r/+vn/1bv/z0z/7OvmxfgGKTveBj+1IKNACZBSwFEr/51VmOtdkU&#10;6Wy4FxB4ZllZQcYUSGP2vOBj7ypHsGP2xQzKTgrL8NrjYjQWgPm5D9qcwOWLOzM4AhiBSEzgBMye&#10;WA9chLcgCViRX2DDyEfnLZDaRuBbkNP1+9+9mxJXTp1gP8ojm6S6U5ItvxKhB8C3YXwjBSme5VcJ&#10;zgTunQC/31OIgpoESL6jxAlqYN7UpaVhPrZ0NmoxBKUTMHxfcCOAEWn7hguAn3JQ/IzGTuO6Zhfu&#10;3jSTUj77TQQME3ZKkuILgvpfRL6vvL5e0JIA302JKseIwKvR232ngFSuac5bMONr9pvuLVgQdJxv&#10;vpzAR50ie9+E2XF79vSUdscgR5sZExv/b9Oan0XnDBh+4FU8Y/j2YSj8dDd7s6VvAjeGKWNXIHP/&#10;3ntb7mW26GYUt5eo/AzAjlLe917OTMsjG/UpbPU/fO6//uDJh7//bsUBqJQxheOg5kA4muM4D4g4&#10;I2VzkBSWc+Xk5pAoJafc9cMUW37OvLw3pyDNpvmBUZey52h6vzKUaST6uz1PLufg1HEZEY72NhK7&#10;fNJzkBz8cUgAwwAfoMIAyXsbcQSO0QGIoYMTz7HtpKCtdc6Z1n4nWJ3vHP10YPuABXSXbm05gHRB&#10;VTxboFIbBti9H7+Um2P27lm+npWPk7b8Yk66izPf0i/gaf/jFTDSe+nNCnCyzxxw94FHxk+/lEb+&#10;fm/U0/PyHl3tuTw56gFFZd3ypftbOkG/Lz5swAPQASjGD/VET7QtCPyZPqjszd7Utxslqg40AURr&#10;Z3ftVzeAIBCo/AFc/SS9MgNf5zSr/q+uBS/xasFPfXtbfnPylq5nT2x8R9+VZ6B7wcsFvMfr3sv3&#10;09pGbqJrMlG6fVBsfMrWRr+ZsQWigvjKPBveKzug5vf6eMBfX1dffb8lJ9nLfVeF4yHjP1LPmUHZ&#10;Ed69n6xrf0HYs2U+gvf6Y8sQgC921WxL5evfLT/Cw4FLPFBm6a9Zmslh7X/CeeKzMkcrByhf7Y4n&#10;JyCon2r/An5tW92lcSVX64P0awMR6lJGfTv5oyPxicyoc8vMyCLZ0Uf4TF6lVe76/jwHeCeP/vfc&#10;YBjgLo9n8lXn2Y+VD6J/AcYtlYsO4HH96//keEeQVgbZ5bsGOqPnBCkXMJ8e1K+AKnkm8z3fe7YN&#10;XXiCf5MNNPhNhq6rfhp/1T8ZYTf0+aFZH365fTV4EQAhG+RlfdUzvBzf8YS8lM9SQO1gC/GKPVOH&#10;2bjxTcBTfnZGPf1/DyyZ6Zt9qVw81y+ztdKqD52XXUOrOulqZajfclrt3JIubV0/oitZuWaK5DG4&#10;8IU9eP0+NjZ64uO+ndSzBd/2GOorA7J4jX/xGfA6/kIwXznrl8Ov2WP9Gp3asZlQ+Xo3vip7ad3R&#10;duWL9wv6ptuVye7BKPpBGnb64sehQzrlXXXMNvc8vuiL6WnpvYOHzDrPjs6fla66vwqLjc/oL+9k&#10;Rj/ObnbV1rPkP9kjr+pXVzRs0Ke6nuxUsYMtLEF6+hE//p0zQNn/C0AEDGEFS8SeFqjcf1CgAg/k&#10;y592F9BI7xslC3r4dL7dzMGCDoCc3+/dZknCG5U9nFNQcwZ+vz0QPzwmgDGIK+gpD7xhEHOBzXtn&#10;ANgs0dmDKy8M4dStMAOcZmlXWMoA6jbOWwoW2L97xYzLCW42u9KzrXjx3ib8V5wgVjDj/94/dglS&#10;+h/m20cjYSyzLDbZWwFSoLIZGMGKIGgBSukKdLYXunRohG8efbvyCkx20pjAxBL4W/p4sQFbg9/9&#10;XsCnPitvVje+vH3qgQELFOG2h/bnlG9fzic7ZJoOJA9neTBdzD56Pj2jL8kG/fd+viB9Sr+nowZ9&#10;um8J2U5q7Bmd4ZuSuw30zUYlr+WdrZt/4H+Sy+p68p49Nv/rf8sVbvxh/v76r//8X/IP/+Lvv7gP&#10;Qm7T/AkybkvFtqfkFqgIJnJQO9rY0i1LxK4ZGEGB/HNgDP4UpLTK6f1XjwQb8ltqdk4lOwGHwKj0&#10;KY56vHMgwPkOTIHMvSVn9sn89MFX7r6YbGR0dF1BkZEo5XFKRjgpZWXu+xSCHWkETdav+5p+ac5y&#10;sp89+NQ0JOBd4LKgIYW0DnPToymA2RfAfrMwFGmKQbgSNoDaiMF1MhlB3p4YgD2FsjZzG9MpA+E2&#10;KhFgf1zAoBwzHY+scayuBSuO6TNTQxgtAUsxNwthJMEMSAGB52cGpfIKJowYPHkvuqPVvhcBhn0v&#10;Z/blldrwZgEVRem5gEY9gp9vmWWJdorwdukodgZL2xmqxzt6OIV/q2BBcPXBifQf70OVApfypqCm&#10;ljcqIqjCD1+8Z+g+fjc63shJ2oBX3g+tRUVj7Y1edfs2zqNvOwpR0GeWhlL3XAA1Ra69r7/Q+2h+&#10;o/9Tfh+jvHvphY1AfLblce9Wx1HGOVLALIM8YDdg0ZUjmTLm7OYYLgA3B385mWfOyewFJec0prSe&#10;AVQUuWtGwFIIRsAIYgpr2Y13N6eVMTjONedpaRcnmpGY40OP+sjqnFNl0AtBS2Uc4B+t1e8YyIEw&#10;zggQH9DngKOH0VmdvSvtGekH2OTPcAwgakOGicMcXQcc7n/vKmOj+k5OYnD85hgvQLU82lHajUyq&#10;K94tAByYOkDq1Nn1Nx04HuBpz8+oYOVyvPRSP3Dk+HDRePuYG8N3HDyHXb4cLx0/zrc6swnbx3JN&#10;S59gKON5AwaMqrwDff3Obmjjgp0CModzfOFYdcEZQDEagFtt75mLDFiCIT/a5TW4wpirH9//ZtuB&#10;A3fL9vo9oLdZA8+ArsrD336TC7SRzwWT0uxd1/qTvMgrD97r19qpT6tv4P0mj6OPAxK49FyayUvv&#10;9gV77yrvJgsXvffSVu6WMFbGCWpOeU65W52l25Kz+CFwGU2/SE7dq8fyK8u/znGw0VE9dGKBQTxA&#10;5+/3FF16JHgBhOledJ7g+uLNgr9ovYDm6F074r/6kt2dJqb82n+W5/V8/FOmu3fydR94r5wtlUBH&#10;9OinW59Js3L9X/4B8ehCW88X1JUPoNvpcugr7QmEOOvKHB+iV3CdHE0uDC6Mf+hWR5c0k3sHQvS8&#10;Ngw88lne+796JovJ9gmKgYLjF/f+lk+QQ1are3Yl3m1gYfnxI94kO5sF4Ad7Nt5UzwnCpDk8PnyO&#10;5nh59oN4hw/aof/xu2dASfyaHNOBypoOj4Z4oqzNOJBddeOfEVl2L36xVVc7j5z0fzxcEBufNljK&#10;V9c2gw6C8aWnOz9IpqKFXBsMuuk3kLTTFR0v/rPsg9MA0SIf/mz51Y8f3G8wSJ09pzfu9obd5GR9&#10;Tj7il6WxV/+uL8aP8m4zc22/ZEJfjj5pyEBtJ+9bdjZ+HpldYMuu4VllbTm9evWjctwnL5UlrSDi&#10;mYyWX1nxVgACNJ7gjdyXHs/Xhi5BCTpKB1PtIJrLbm2gp/QnKEYrO1md0uoPbez3Bpvjgc35sMMZ&#10;ZLW0O59sP+6CEBgpH57PB6ztTdmyL3jHoG/4xgelnQa6lRfhnn1iobQHl5TeYC9wro4wx8qtfIcc&#10;bU8LAC5AUkb59oHKcMKWWcEZ14fC1QuXbem4usM16N4nFaIdjhjwD9cJKO6+BT9Vd9cjMxRWbRRY&#10;WL2xb8/ZKwxnvRZ+uU4Ve/yt8MlmZc5sxuPXz28zNvYP72Sy16tPuVviBbO4a7fBaGUK1syaRLuA&#10;b3irgMaHxN+ELcNR8WozSeXbQLS8MJhye26FjqBtA87wn76B18aHC3/Fa899QgPmu/+I3NOd+t+M&#10;J50xsDSZTF6T89tA5WSI3Uvu4JNhBPaVHNJ58sNGzrf0/kpvNv3mq28ytPKuQZD5qHT//p3vPnj6&#10;d//X/7Yr5Pjb//3Vr3/9L/zrx3/vv/PVZwUAC0bsY3Hvf0GMjfMPf7k9KAMABQGCFjMkZko2u/L4&#10;LqJjSgZRYLHfGcyzib4A41eCkdLUKPtSvviVJWTSFTwAAzMEKVLBxwxteSwR26hC0ZwPUFpudmZp&#10;UvyMguVlJ7D5ff59BXgniFWuYKr36Juibl9MBt/szM/qoDkItNkg/f1F9ARD51PI7S3p9+27IqJq&#10;irGNZPaBJMQ7ccu+l0W95TFF+qGp04C3PS+mP9+jgClrQHzTmoSztC6nmSmfgG/DfMK9oKe0d1PA&#10;fpuyfVdA0H0CXL7Sbq1mBsHX5u9SIPtcztGDlV1w4rc8W6JlU36GwtdaKenWQ37r5QVW20ujHu8z&#10;FAKfM+vh2YuVX7reK4eRsP+EQTFluzSCoLdP3erb92fee/vBQ7Ml2ijI29f7C0AETQKYgpB9KLPg&#10;TLBkT8xnGY0dZVjdm7GqvB1eEG/PUYb6oHb2/u6FbzxwrOFOCalt95X39IcfPPj8Y84whaKgDDZl&#10;yiEZUT/rMilb71KkgSrO0CgbMAK0bCQiJaWYKdwBB396RpHLs+NnOXWOGWjzjEPm0AUS5R3wybkC&#10;E5//yUc5Wo4dWPPu0Db6OCRpKbY7p4I2zgft8vd8I+gZAfU/WzLBsAhABgAzSnOm8qYHaKj8E+CU&#10;NtnfjAhgl+O7dzpIddxmSU95AF2AIXAG/NyOWh5wHw8PeBjAZOw4V06vvHOAHN8cNx4cXs6JDliW&#10;n2NmAAUupR/Yp5OM5pyt9+UBqlYvHkTLBeI4233nYmVJc+XTnznlGU7O3rts1AxntP3+RLIDiAYA&#10;S+vuu1QLePSFuqVT7vrc/7V1wOWUtd+rG30Mt/48v/FlQOs6GQgwPIcKVPYCk56X/4CQfutX5VXn&#10;gJ3+lQbt5TlLCoGW+lt93lU30L2lZdE9Pk924nl9MtC09JVBRgNZk8HSTPYECJUL+OkDMjGwX3py&#10;ts3q3fdNh8lmtBsxAwTLf0bf8CW6FnBoS/wwUi1gHgBEJ3qVdaUXyO9eHQvq0VR+vHGAgPK1ZeVz&#10;kAFe5Xi/k+HIqHyHfvyYjmpnOnNkrbr1H96iSX3dd3IXnfCbjn7vew++SuY3C6T8aNqM4t5HFzlA&#10;v/crC/hLZtZX5xla97HGX+R7Vk60kZHJcOUIVjd6X9nySWNmr7xnWWDlkmn0KlOam4x1BzbPcrDK&#10;JaPpzuR7cnflSw6O7pTHJT+5Vbb2lpf922yitefaiac9H/BfYBM/zMz5fck++zI+bJZLm39SGoAH&#10;b9SB3/He7+p9WkAwW1D9k9faB2CfZYX0o3T6e32cvBVIWh64ZUmVfwZrrv6Lfv59tkGfz4b2O9pX&#10;9+oVhPQcb1zeV9+hWztKR5Yu+saX2ra+v8nc+kBZR0bWv/Qa3y4+74ASdMETdA7vxjP2sTS1WTA+&#10;W+ZdtKtjZc+f3OqtDGXiUTxYQPOzyrjViT/j/fnfsuAjb13jCXqUd/pzz1yVqWxL0w5t+FA/0/Xa&#10;uf4QfCUj/AI7v74o3QZ9tPuSacHM/EA2X1vp01Pfo8uXb2AyXPQUTimYsB/iLBnLJ78dDghYD2Ms&#10;mCgAEUi8b1lZOGFYIvAMB73XuyvtUyeNeWdWZ5gLrjDACUu8Nqxh5mIDqNXpnRUvm9nouSBgg67S&#10;AfZhAgO6T5anOqLFRnszQvsgI8wBD0WTgWWzIQsyzHSEIe5eF3jAQ8oJv1hqZebl+RcePCnfjjx+&#10;rfSe70OT5TObsqOQC342AwMDGWiGnQz+ClgES/DXCT60Z3TFN7Mi2mM51zkCujSCqn5vf45BYW0Z&#10;b+AsgUg46VkgE66CU2G33aMfT8ozWl57qXK+c8khWYAP0ksD+mSDLJBZB2F4nh7NVw7/JEv9fxs8&#10;muzx+dPr0vFD6a0Zzuk++xe+2benqmsTGD9Ot/nyDbQkU9//Yfx988Fv//KX/54r7Pjb/f3ur379&#10;L/zt/a//E1/+/f/zS44v3glhTvzajEeEZki+/uzsTREkeL9RXyeOpQACjRM8FJCYoowxM0rlfZrS&#10;bQN/9xO4yCsAEkxIXz4zOAIY/yuT8wcqUqbtpen95ynTCXrObMkCI0qvfF/UF+gMmAAjMSqlp/xf&#10;CXCM1KGndwKuLTurnB3pLKAqkDnGyojixwHuOj4QLuomJNtUZVYkQdlGM4IlCNkIQleK6QhlMyk7&#10;TjmhfPrD9x48ff+cdb4RhfLbw7IZgwTyaQpk+tR054IEyp5wPg2km8FRxqYN7e8QuQP6jgSs3s28&#10;FAzthIm3EnhBlRmI1U3ABUhmYmpD9D1xItfrKWrPtuQtpdiIAMVJqXxY6vF3CjBq5wyBpWBT6hOg&#10;beSAUaA0aJU2o8NwUKQpDR7VLgp5+CKI6c6ARZelcscIfrc6vJfvO/GBkYvf8WhToAUr95XBmBlh&#10;2YwSXnRfoIdmym0GSRD56gsPHr/8jQVljv8zGjOjz5kBOpy3EbQ5Cf97l9zkjDaiWTAyZeNwUkij&#10;cbdRiaXLYc5pAWWeKe+Hf5rjT6Hn/KS/AAGHcY30zfE/A0PJlU2f8nB8aLs5MWXkWM4pOvZqkOt0&#10;a07pOJQpvfL6/4xy5rh9fO3ZKEl15HDMyuxIUM546XvPEXNK6cpGiS8AcEBideMJ58c5dl/7OOr4&#10;BJAcWqMrB7c8Ga8BE7o3554R4yw5as/i+fZ9xKMDRipP+Rwko4jHOdUdsw50qP8GwmZUgSqO/QQ3&#10;8m8vTm2d02YE1TNHf3R2/dKz1YGv+MJgsgO93zpxoI1d0e/RvVFpOl+ZO+xggPCAnp1Jjw/6Cn2V&#10;eYIaaXrOSOsXoGRG/qpPGUvvXf+j193sy/pJGYf3oz/eTd48X38LLOIVm1p9twAVHafvq0/fxJft&#10;M4iuM+uSfKMxWrYk508/PG0WaDhEojJvgcdGx6XrLqjdt4eqf0AHQK1vN6vwC9/iOTIp39GPiyb0&#10;k6XK2QEE6Ff/Anpt67d+LkA4ulS+j5UvX7+1UXvLewPE+u8EVYBu6QLqqxevtfnn6YW+0r/6Ut+S&#10;3/H34uH6KHm55Hx9jW/r28q58b5yzrKGc42XQGp5nV41uZh89S6dnbwPRKKlK14KTKdHAlR10IPK&#10;PIMFtU0eTh59bEjyNhmYfGuzYKJrMojuaLwtiZSudu5r5/LRjckuAOp55c6WKUMb+t19AN+oOvrI&#10;Hn2IB5PPAXv86nf0binpT/xf/uoX3E2X2QpBDtlJ7mZ/2FFlkwF6Pv3ouXbjmQEdMpQNm4zpQ0DH&#10;s/FfPr/ZudLGkyfZ0y9+RffqZ/qOHm3XNwv2+61t+M5mk19luW5lX8HB0QX26tSFJvyfvbj+XxvI&#10;Zb/Hh8q7gfbxCg+X1v9oqe5r8GH5s6ubNbnafGxTv8ld6QC+1bf03fXHZLLfynKf7KLXs+r/pcGB&#10;2iV9tG2ZTvdzCpP61XvybwBqAUzXlnpJqw89v+oi75Ul4D02Jr6rt3ezrdJNrktD7rR3PqT2JGdm&#10;P3eqnQGm3jmmHIjfd1ny81ahwB2CkOEagQd//T4QDosIMvLdG9A0sJt/t1TsPcvMnKJqFsUKDbiq&#10;wEIZYYenP3h/6bYCpfrMnJxBStgnvBKO2ClkAhyrQKxMCTfAYVZqwAr7Wn744knvzQQJmAQOOzxo&#10;e1LCQAUp53sp4ZkwhOfwkIBkn7/41qsFL91ffyXsEl4TjJhZefWN84HHpbEMv2dmYRx93POdCmZJ&#10;14KOd7rDNuhzRRuc8nb5xiNBxWn3ZqzwFi7yv8DPCpl+n31C6K5N9vzUxi0LWxnVXwBlKd3K96xr&#10;OEngBcNFqz0v+m3+KDnYt6v4Ivp7k909S+bYdXaZjNI7OkV+pFm65DU7ttUNyfDskjIFu8nPlh2G&#10;o7a8c3lKy28bfPG/srKt+vWv//LP/vYfoPxHT//i3/jbz+/++B/+xaPnv/7LPy9wefjgq8/OqV1m&#10;VJ4KQu4EK3c7rthJO9vPcgUqploH/s2EpLxGcDfCFdFmaZ4a6RZseJeyCxhuMyCb0fGuIMTpYGe2&#10;JQPAoC+oke8y3oIjMzocTmkEOgt6+j1FzrBvH47flK90Z/1n7wtqBD7KV+45JvUsZRto/VU0Opks&#10;ptuHYgbCsi5gedOTBQyCgQkFxUvgtj9lH0RKSK1ZTAA/fdeSsATOPo0UcWURvgRYtDyho3AAPcVM&#10;kSne9nwQzN4ZtdgIhPpTBP9TXieUqcssxfaSJNAzEj629HE0THAvUC9g8RFKCpAw27+yfSmCFsHI&#10;dyhhaa5LgLINaCnENuNVxg4JeJeimhE57wRNlpo5pvjeMroCJsbGu23or53n67dGAPrfcruU1JHH&#10;Oy753err+Qxe+ZxGYpoTXQu2GByBkIsRfDs6SqsN+LhZK0FlbTVj9ER7X/5m9L784NE3n3vw6KUX&#10;z3KV7cvIQAMjKeRODnJsduByzp1DyIBvpDqnva9hA6mMekoO1JGFZyPXGXHHxE7JyTaQZvYkBV4w&#10;4PmA81H67fkYkLW2GUhJrpSl7pw64/Dk2jC6pY+MRfXcnM0GAzgkij86gGPGoN+Cod49Aeo4nwuI&#10;zfFy3jtnnVG6aOu+2YgBGM+Uoe3aUt45a++71Jf+SOPEohP4KIuTr2z0AxkcnWBlhk399C9a0OH3&#10;HCJH3rvenxmgeHIBuTnujcQAeKXxvrzswxy5tsYTjvyAyAMUngJXeDXQhnaArvcMs36p3gEKz7R5&#10;QJBTRksg7LZcJsO9vlrbtbH2zWGTB4ZcvgME8eLsq0GDutGdzZBfOnWvLLaNEe89nnTfKKh+qc0D&#10;BGgEqP8G6Hj6pzZA1qcDKOWpfYLElbEgwRWIJJPRrQ+3BGt0AznJwY+NhNUfC1q8O7whe2TYt4e2&#10;5wMYFeis/9WfXBc4DJzH8zPSKhhJZ+rHEzAdILXZH4Fs6dbn0upv+uHe89U3cFz5gUp6RMa/lDZd&#10;U8dmWeIrevBnS9CMqv/px+ufpSGnAFq68gwIkhEOl4xEzwJJacy6VNfyjF+1g9zhu7IEN/4fraX5&#10;cTJDbvgD/NuGc7zwuzLx7kp7ZJ+8kkfpL1rIBH2p37Xl7EO60pM3sq+f1qenzycbnk0eaj85rd6z&#10;v0DenpNtvm5yfUtHvn4v56N77yrLs+Ut34KU3ukH7XGhU3oyN9rwq/7t9wZMKvtmI/jjMwN16e3s&#10;WekvOVk/sEPuC7Ru/D60Lxi46RS+JGOTGSBcXXtW3X5Lgw/oSxcmR8pTVnWuXeQvO36AER727pLJ&#10;8V37er4AVZ95f9k9tndleR5PN6K8tpgx1N/l6Voweg0unbJPu8Zv/X21eTM/axf+XeXeeEtuko8N&#10;pJIFOlgdm5EZH7srs7bsVFPp4wG6BTsLINmVeKjO8zHgaHFJM3mJHm0t7xnBJl/lGy+VL+C+2qHf&#10;6ks0Ht7In06gQR2jq2cX/9ff6c/kEZ/3rHrqFzMnlmXff+eGD/LB71sNku+232KYA84waMqnh1ve&#10;DPQbSF3wYcYjXw1DFfCYeXGyqP0svuMCaA+08/uWyA8zWIqvLkFIQBw+gIWA8e6ra/eChjCUweI7&#10;q15gHVgDNitYefRGGKd6T3ByyjXzAtDLbzDWRyRvxxGfY497XnCw77CYWYmOBS5vVIf9waXfDI58&#10;AiEYziCzS/DkBLIuJ9PuWyxbWaPt74SLCgLlXX3yVLb82iltdQ2P+XB3OOozS8p6BxMu0CnNI6t1&#10;aj/8tZmpAq3PbDWovTDQ432DRpAUvS+H96JLfn3t9DD+63y4NR24ySW5rs83eLCBu9IYeOB3ko3p&#10;4nStdMnesHiycXyhAx3omrwGMHvHN1pxQPYv/ZidYAd6hp//4H//v/qv+E7kFYL8//735ZOf/4t/&#10;+xd3z3/1Fw//ztd/+fdf+urpowUbghezHAIW+122z0XQsuViEQfw+2hk75+uMQKPazkWw3MZG2n2&#10;0cref3VXIzwX0CxwCbAxdL9wXPL53wzO56bEt/yswEYQ5QhSUVuBiGBDULR9MWjYZnz1neBpMyqV&#10;v9mU6jzfXUjpS8Nx3L4tM2CjzBi94MiyNWXVOTvl4rtnDeWT9x25Z5YiIQO4TcGZlTANaCkYMJ7Q&#10;3AHqFNOGfEcbE0b7PQpytgwqRZ7ylH4byBImdZh5oew3RV9kXTmfOeYvgH6U+PUHdyL6a/mUKJ5y&#10;btO8wKG6Nm1qD8iCEHR+a/nu360dvZ+Apyg+SvTIV+alkY/RMfNSfgaGUtjk/pmgJyV/8k709vzJ&#10;d6sLTfFGOU8o3bdeOkpyTWsyMupdoFYbnbWOFme+b6o0w2OjnyVm/t9HM1Ostb28m8ExIiJAwmvK&#10;HI378n7/byOa0RNB1UZs+l+eDNSjV5578LigBe1TsDmX+pii9nsyBXgP5J33c7SWc2zTM0dylHOA&#10;ljG/Rg4PSGDcObwU1JGec3AHuJmpuP+4YKEgyaZV06VPP/xgyn1GPjkI96tem9aAye9H109ywvSA&#10;I8v5PTtNhmOMXoHBgnMO1nIkznVlVtbN2HSdZzkqz+dce+4kseobYJXWO+l6v6Cr9p9jhtHFkbv3&#10;fkbocmrp05yfEc8FDJWNPu/Kd8BbfOW4swXe4eP4LAhS5gBf9+zE2sKQaS9nygGjiY2QJid8go2r&#10;nug44K+6GMVomJ4DLr3fMhm6LI9gQN/3/ylD3V3Vt9+lZwM2GqkuwS3bIP8C0vLt2xnS+v/UveV5&#10;GxmPVwx7MrXfDPeAFdujjZw9HmlLV2Xu5DZ0awu62Mb4tcBjwEO/xav1AUdReVtzH2CRD+/1VemA&#10;0TkTMlDfjW+VA/hwHFvet6BLWT0vGH82Y0MuARmzZQWjR95KS+7JOTm68p21+eSg39V3AFTymtye&#10;kfXaUgBjpsHo+QFE2lh6svhMx4C406bTl8mJcnu2fp9sqKe6469R1/VF/Dv61DtADv30sD6/fdtE&#10;sDV+lXa8UJ8LuBNk4O90RRvU0YUOgDtbcABqfRQN+y5NZdpQ/9QeNDwv7QLBaNhMZO/lATS3QVwf&#10;o0sfJHfbA0MWK29LvMq//lr+ZANt7ni+vq+vAEj6I3jAuxy/9i9Q4cf41euZehfwkHFytjzVTX/R&#10;4p26ByoOH54dldz1rA1X+3bK4dJUV/eBZ/xGc9fTwPyXyp3snkBydmVyfcmKctXht37XRgGoGZTJ&#10;cvXFl32p/tYH6hIoyqPM6U28z9eTHXbkBKTRVpvNyvhNrzabYu8KGrr2f308GpKNBV1sIPmMx2Yc&#10;V49ZE2Xs/9Ilf2RamtsM72hBH56SDXLGd1w6NpmpfHxZGs/0N75aohvNk9Ger3wBxdpXmvItOLzl&#10;4w+Wn32WJxoEI/pOfbNp6Vb8ODYnXWEjBhbVVxr9plw0r91kMT245PrsN+jZpX8GlT+fH+v9bDj7&#10;eeTlzOgf+TpLKkuDhsq0L9d30j5zEE7BywZCBS+OOX634CVf7vAhAckGMfPZTgTbUrGCk/OtlXBR&#10;WGZLw7bKAr4KK/TMIOcZhK3Mj2EGMyTnGQywj0vn/wF7/wtO9g07K2E+ePeix0qWG56pbPdwxT5+&#10;HbiHO7YPBQ6yLExw4Pjj17oXxGzz+2svh41eKnDpeYHOvmsnWCgA2V6TLkuuPrOqxjHI4QzHIO/d&#10;lpCFr0Zz9EenGSOzI2uHAefo2lfy4cjqW6BTW1c3LBRPT0ASRhMoVd6Tt23UP2U8EpDhf9hoRyTD&#10;X9UFE+0j49pU2WZh7l477bh7pXvP7XthE2bXpuPJw3zLZZumi2SObJ3f5IjsD0fTtw2InPQL1gX2&#10;rt6zDTvMwSV/8rWBo57vWPHK3UAIP/bxR/mijx/8+d95/Ru/+9Wv/llXGPL/+9/X/9c/+49+8dmj&#10;B1/f//lLX99/9tI/evp4AYPARUBgz4pgxagwwL99LhG72RUzHva4RBjDszVtlL2GbnTRfoJfPXzw&#10;lJJeQcKMR/9/8dCX8gUX/f8L+2cEPgUQv/JbsCPoKM/PexbY2awPJgo6ugtcgCB0DEhIr6wMDAOr&#10;/n2HAVACLKp/p6ChVRkcwM8qr47YjA9AUz4ghSI+Suh/9dLLOxZ5wpfwnzWdgpKEZ1FtCpKAWqo1&#10;Rfzue9cUasKcQFp+ZcblnC+eIJf/cQqxmRVBQkL56bsCDbMNonPRcUqZkt7qXACSYFJ+Sr0NXsB6&#10;QcuidBF16Z4WzTMOO1O8gGtrI32w0nItIwNGTN40y2LmhZJQ7mMIKOE57rg0RhIq9wQaaCuIiSbG&#10;4xxpWJ0U0/pJwQqaNwMUf5RZeTtl5N1r+pghEZAVgFnyZeaFYs/gMC7fMeuSAjISGbY9N6rxXnlT&#10;RKMwWw5XHocXfGZTX2UKIimutPta7I4BfOnB3fPP5Zw/OOBlAIlM9JsTqc+PU2PAjQZzDJfSpljk&#10;Z4CWkt4UumtOm6OjwICe9IyA8gaSTnnboC99DuQ24ndGHAN924gbLdUzcJej2+jHygYAjrPfqFrP&#10;KLvlGtvgLPjmeOfA5L/AD1kHVAU1RtwFJPLuXns22pHBQNMMyqHzgNyzXGOjJpwehweY+A344IvA&#10;Q50B0c1GXIBlgFebo2EbTC3XqN4DVuLrtbTGs303IF7OaE7nSouP7gIzgeP4rc7agR/SVfYcK3sB&#10;QNWOE7DEF4BPcLl82nTKHS/ZFgYYf8q/vAO8hxeHnto0/sVr+Qcg+7+2j+/oAJC6P+ujHPkCFLJU&#10;ntmavWegu+QzA0RuomsBTPwacC/dTjOqPxj4lYN/+uQCHvgz/nmGF5MP/XFGsidnAKTygAsy5Noo&#10;Vvl/WDqgqvKWXn+sn067bv0u+N6afM9XVjIqGFGG/wEw5WozB2Z9vPx4neztFDH81m8CF3KNz8Ah&#10;Xqp3J4Od/Hu/vqmd6ly5/a4vdjQn/jlpL1DFUZ4ApQDnWk60ckv/5AcflL/yr2fPRu3tGUm/TrCB&#10;5z1zkQ91lWbvLtncxvsF9PFzNJbf794tGAD+zDAMuJEDefpd3Wjjg/YBV7RMrnvPdthPqV/Muqm7&#10;shcAdM3ZA5rK0fbSHzlPLidr6ih9snX2edKbI4eTgeTV8uvTfnVcMn7lWzrytnzVdT2fvFnWMX3q&#10;ksednm9E1HN0sD39H31Pf6S/eg9wmGXAI7Shl61gO1zxyXUOxaictUkfJi/rM+Adb/XNkanNDgDm&#10;lXc2A8c/Mqpuvn00VE/ljS/0YLJ2aED37Nh4GE2e1bf65Cy3lD8alt7v6E3fFzzCH96zib3fUlTP&#10;14fkjnx0R9/VP7Pj8eKJgSZ92u8FSwawVo46fl/X5Cwejw6j2pMjvCwNXqP5puN4QzYFCZOv0itL&#10;mqUv7+y9993ptvarf31Y/d6jm+1Qfv34dEF4Zek7fC/NbGNl+0j4aNx78kRe4J5ov2RF3y7gGw3Z&#10;8vcKSsIU+4bKMISDeew3PX7cIT0bPM3/b8Cy4GDLvAB4syw+rVCAsU39PjT9dj4cqPeu/83gGCDe&#10;ygv4KszkA5FWesBLO7TI7IOl5zBJ2MkhRWZTzulbr4VfwgSAvPcwAbwgABLAwFXeLUAJSxl43kBo&#10;z6Pb8cSfCjxerxyzLbDQ0la2VTRvvL79KluqH0Yx0LrZmNI4GtkJZcNk0hRw2CtjUFh9O0WsYGj7&#10;cqIJrrJcbu3aMjJ8eKc7vtRmmNHhTvHRgPaeG1CGj6JlS+cLQgyYm7k5e4BqowHdyt9paC7BSn3l&#10;bsnYZ2/7IHdyUr/f5G8DFsmMWbUvdmx48kMPLBEmL/RgNlOefBE54kfZGrpEPmYn6BDfR74rk4+9&#10;2RhplCH4ng2ubHIcXnj87Tf/27/73e/+mVcY8v/bXxn/af/w17/8bzkR7OvPHz340t6WJ/a3nD0s&#10;m9FwutijgpdHAZSI9kX7z1PO3z55vIBgAYTvJ5hRcRdEcM6lcZlZGQCJ+HMxAP2vsUZZOYgLkHx5&#10;Z5YngGRWJEXaCWCCjIy4fTHnZLJrI761dNsXo+4Ypoxrxmd7BPp/e2rsfVkQJACqvjpsgUt5lk49&#10;pd2m7RSXkt0lnA9FrnX8Jwnyr4peP0k5LHsaME9pzX5sudcA+VHcBRdmS1KWHeuXED41HZpSirp9&#10;QfYoo3cpjpmM9+yLOeUKHKaMF8BXzjb3p4ALLpxeph4K5PQtxiJFF81/+lHCXb7H33nxBA6MiGVh&#10;Zk7MEAk8qtOpXFNcRxTbs0KxU5rtL6ms3QU+BSQCkbsU+/OPex6tOzWEMXCpf3SZrcmYja6MTW0w&#10;1amtyh8v8MtSteg5z8y61HbLyARo1WeWyujLWULGWPWu+h2zKIj71L4WyonnZl1MmdYO5e8UDoFU&#10;PHr43HPb5zEDP0eQAiYHB9hQpGSg3/cAijTJNEcx50XhGPWe74vwpT8jDpQ6pZMeCOAkVnaX+94f&#10;xQQeyf1ZKgYICFq+1/85cGVO0W2I9v2KnGz1brTCyCMg07ONJnMqc45oqg7llc4H/aZDaGFUBgQA&#10;6drIMFX+2sIoXSD9gPujlwMvay8AUpnqwR+ggsOtPQNyHOv1v5FMvNIudezbHBc4k/84UyCktnOC&#10;+OLZD/G++/h00j/rhxnG6tG2/h9Y8pvRlF6/DagAt70DDtSBpjltbcOf/lfere9KO5B4lbuRTMbZ&#10;aOPFyxnWK+hBzzbKqoOx7X+8c7gHYHCzZ7MT2vzzno8XPdM2vJZfHcDjjTb1V8/pi+RtYPcn2auH&#10;a4/gcvThS+luo9AbCdZ+tkv/BYCWF+9uMls5Oyxi/XT4eZN38nA+mnqeqX8jqfjds/uPPqyfCl7U&#10;IX8g0+zG+m0BS/zunZP5VsZmaC5Z0Terv2tBLd05/DizkT1XT+9Xd07w6Q8+Wvu2ad9R3sqmB6U/&#10;BxmUfn3PgaoPTRzlcZi3Nddka7xcXeXBu35vxBDdq1/5ZFA/Kqc09GEBnbpKW9kDrd5doPEcUlFZ&#10;9d2Ck5WtHfhP5kpngABd+ZKB8Mpd3Vf/nmA0GZkf+cXo3NLQ61ABdS89GVLeAsEzUnnagxbLjSqH&#10;rE2OLz/q/w2slZeM6fv9jjb9OHmozbV7sz7jp77suUNo8FU6F/lae/Cx+2RYX8W/aNoBEWYQCkA2&#10;++t3fbIZ1OkumS6dZa4L5PDajIoysgvqWkB6ZmFP2eSxNvZ7ero7Wq7L3pHpce9W58Xbi+7b4MGw&#10;wNWv05PlPTxaQGGWdIBcGvwpnUGm0p09Ox+Uj37rU20xqyNoO/UcnUCngIV+17bSbFlXMovGp1e5&#10;4/lONMVrdPRcfu3Qt2h3MIF37BhZqE0nUJKu/omHJ0CtDIGOtupn/Bh9xy5vKSGafkJWyLpn5OTQ&#10;94yf6qPv+IKW6Dyzet5lY5QZffs2ERrJpP7M3t1Hy3DReNpz+fq9Pb7wDb8e2Be07BAhe3PDIffv&#10;+wr+2w+efvxe/td350qTv9/S80Dzo7dKAzyHHbaipMtelQ3awi1hiAU4HzgyuXdmZQzsdlmRwr/v&#10;Q9fRsL22MNJ3ClzCEeo2gOxE1QUgwz8nHWxlUFNAsoN7DIaW56xICTtUnpmXO99xcRVooNdqEsvD&#10;9n07AYwA5LXyCFbsTfm2tinX1btXCpoEOO/YEgBHFVDYT2ymJvx397rvqMBAaIbxoit6N+AseIoP&#10;Ky9atscm2gQ8m+3RdndYKGy5g53i9bYWCHrUpy0Lpq6ZJLyozC3fH26qrPe+e+RB36eT5Gb7Vclq&#10;/T/bT+7pVLJ0BoXIKZtZOnaPfJOZ6RIdSG7JvjK8IzfkkSxLc9nvDWSwoz079js7HvZ58sP/+X/t&#10;n3ip2D/+sz/7Z3/1T/3Zi1sWdverLcvyZWj7WyzJsmF+m/Efmx1JaVKgr+4fdj8b9RfUmB2J2C0n&#10;EzxQPDMlGiBQ4eAoAQCYkdt3V2rIRpC8ky5j/3lpbLA/G/d/vgDmLD2TrnyuyvD/LTCxTIxRE3ht&#10;hqe6zwyMgEWwEkiQT5CDBoDvlw4dUKaAp+fo6p0DAPw2fWm/iYidUEzoUqyH33rrwS8T3o0mEC4n&#10;YyWERg8eiYpLvwj6AuLL7/9Atc3pT8y8pGj337MUDEhP0QUo5TcrMSUu36L56jTLYIbjUc83W1Fd&#10;+1Bk4NyU7c5AN0qxMjIivkgv0ieoZmMsUaMUpd9pFlPEFFf5lpgVmFmneV/kzyhRjC296veT96Jz&#10;gYdpxuqYor1xRkUyTju677UTCPnokrpmQIyq1OZHb7w4XpzZGG0TbGQ4GJZ+j8aU+D6erC1XALav&#10;5DNsFPZNU7Zmi6Kf0apuS8oWpBhtqA3nGzPa24U/loy99ErA/4MUhfNPvgKac0hzMF1TUEqUIzEy&#10;aORxAIwBvwCQ95w6g1+eG2A7wDTZCagM7A4Iy8+BVVbp7793gM9GAyvrKCun716enL18cyIZhDkx&#10;v03rb4TT8+qprI14buS3NLcLiObklr//XdVvmYuPZAI1Ti87wU20GbG7GRb5gA3v0GAJFBDEmQJ3&#10;jJCrfAfcq8uH+owcV07Xghh8G6gW2B0DOGM2A1V+xnCO/AJW6deCGuD05mzLM7DEuaJH3/TMaJ8P&#10;yJ5yGM/qxXNgAY/Vj2fqY2gXKLgHJPAG4NDWpde2nitfWnUCiGub99W5mTH018/Zjc//5OPRPIAz&#10;GbC8rOf6nzGuDLxbUDn5cOG3/4EoZSv3eq/95dlHRKVjH5dWm8lmdUTvRkTJSLwZYLRECK965qRD&#10;ZQIz+DEwW5tuQcb5psZVV3SeWYtk8fvJ3wUaFxBU1jbqD5yeevdlb4FotFkmJS1wdZYzVl5lff7D&#10;5L1rwW20bcZmfYGvOboFOcrvt+Noo3vPkn9B+HFg0T2eV7ZZG8sGBDALwE7fbLQuvo3+6jnfqOm5&#10;/o9/24ezOktPZo02Twcr11UbB7gv2Z/skKHtX+u3tONz6Z7pxLWfbcASj+Whl+jRR/J09XzlPnPy&#10;5V1+deNZafzu2fo3Ogfsk8N9PV8b5/DVf8k8Gafj7kZEa9PkiixOD8gZ+WXLyJZ7MjE9Ux+97D45&#10;6052NoIunTqra2VrV/xg2yabh4bT1xcda4ey0BgNV59IJ58BnO2fKt32Id34ri30Thl0ubz32691&#10;ypKX/IxnvZ/96NmWkqjbbG33lVcZk/GVffpuYOjHpeff4+2CoWz65ESZdABP2EP62rPZqtoCiK8/&#10;pcmOnkEBunLVXdr1W88/Q3Pt0V/+p8e3k+9Gw8r5wXRxwSF+TQ9ru36l2wZJ0CQ9XluqTE6vZcZf&#10;/jy7hr+3/LN5AsHyXPZgPJ1sVV8yRH83OwW/1L9n2WayOJ7rb2Vqw8n3xeroNxrQpZ71mdn7aOo5&#10;G+c+PCVtNO5bdkbSR/9FXzIpKHkSFtlHHBdkHCwCH/jsww7ZKdiAFe7f/1Y6W7AhaMiHb4WKAVC+&#10;/UPL5q00sdTLrAKfni8XFMEq8/vvVIagpbKHR8IT6oOnqnMBAoxkADSfb4AW/tqmfWk/KlAwwBuu&#10;2SzH8FBlW85VHkHMlsWHr7bE/dsCK7jq/83en0DpdZ11vjANfaHpJmGGhoZmHhPCGJIwQwKEIQRI&#10;mAKB0N2EIYEGQhKGJE6cGNuRVK/b125jTBzHsaLIIoUiqlIpl0sq1aCaS6VSyeVSuWKlXKrXr2tU&#10;SXZur28t6/v9/vu8wgy3oe37fWtd9TlrnXXe95x99nT28+z/fz/P3hv8AnlZJZwDxLq8uzfc4k3g&#10;HN5Z6ugA0xBOAmOczoVxiWTvSWzEVLqRHXQQ2on53IPAxErjks93kG9/k6dMmnfgOWWQiEGeIF2G&#10;bZc7m06Cw8SewTdiKVdVFU86uOwA7l3ElTomPdJ2fo5lLdtHWF8Fq7a67gFrQtj9rsoy7S3tVz1D&#10;O/J+8TrhjAyLhZAl25S6Sz1EW0v/HWLru0U3ZcC16qPVcdFVkRXaEu1H3ZFFJoyXduYAjTq/eehw&#10;49yH7vm9ioY8veMT5z/2G7G06KolSVmp3MAqwrJOpy2ZKMSAxs59J+frJvYJSEyIhCRDN6zKirFO&#10;Iezsi4WEwlIZuos5zyDvKvDGpyLWDUbhpxISlmusKxIKXcEkT4mHPDkaxXPN6eZX8lL+60oG6Fla&#10;Jg2UFPG4kph+qv6OFcc0TC9kqMTr6EksQsbhSChkSna6tP+2xpzL2wH4Za42bl2XFmm083fsRQC9&#10;h0DI0CUNAnRIhit7ZaIXzzOBDYESqGddcsK358MU85+N7lDIg43MBipT1qqi61TcsSQPCK7MPq5f&#10;CrDWk7sgHQhZJsLHkgMpgri0YqVRcSBICjr5N7wuVApKhMelhyUNCInp2vgjNAqwE75IZ9mJ+xF4&#10;LTOWhzDcU6hbEC+FSoXkhkmx2Bg378cXFqFfcZK+5AIFFvJ11y0hPll6WR9TlzimfCozy61lx7K2&#10;UDwpN3FEMZonFE1xDatGRMh3sRQpnNYHdUc5Vh1NuWUvxOXtpQPLyBqCR1tpT2RNh5yO2U4C4bIT&#10;SAeh4BZBbfX4rh1oudqxZyI5YVwCMiP4CORabz9ASqE0XBH6+DbbgaYjMm7epUPMnAJHzQ1np5xO&#10;2ueESwfh+ygH/6sYAs4EesiGciPAQGbalksBUUgF/wMkqhHdAs5UPoCHdFLlfkCrcQjMHI2v6qa4&#10;fnCfDkslI7gOYXGUnTwWUoIySr0RnvgFeS6ckXo0beSrmJHtUAUIhLUzpuylvPxHmTUFu4kL2a+U&#10;ZgCHZbU+qOcQxLxT8tYeCUq8yHqAh3n22/E/HX8FPLxmlSjfM0wF+NIJ+x3znt+FdFG8GU1S5wQQ&#10;EJ+/jVeLiquyCZyqkdPEYR2Yt4w6qfy5es94BTuCa4GC9w3DNeTY/FP3Je+UPfERzrrj/Xw/y0AZ&#10;07n432+ddwkr+LEujYP/aV8VIHJkTJLs/ITMDajeKVYLCE8mvRtv+f5loj6/zVNIg/ELLo3Tdm6Z&#10;vUec/ZCVamnm7EtE+NLey//MZTAOwgcEWwbynv0tSKNYVVzlDuCa93hm+7bMyGfKIvEw36Zvvgxj&#10;GQSsls/8BGT7TEskzwSSAXmlDq+8k/+lnlJvEthMOIZE9QIa1f9pSzwLIDUM6RBv7llu235VV22r&#10;TqlL7tPWyjxJ3vEbhYxTpxIy25nvGqen7cx7vJ93o2OMj9+2cZdFTxzkyTz4HXxuGSogn2eGkVz7&#10;nm0nbc3w1dX6VL6UcdpFdF3apXkxPvNi3KbFffOY78D7xOnqaZkjavjUc/FpL9/T8Iajffib+ss3&#10;M80B4/HkedVmk2/KXeIu84AkDsUSQnkth/k2vPUiiElbVpaUc+4ZT07vW0/UW/SFJII2ybcJDkA+&#10;JQwBQoRPvowr376UO1aJ1L86jPzbNkyffKZdqaNSR9bXeGlb6vY5sILlVgaTF9O2vZZ2ELdE5Y9n&#10;wSvkIzqWdGNtst1Ev1lOT+IyPp9Tj9E95sX6ix7wud+Hb0e7z/Lzyph5q9qsg2uZ65L6J0/GE/2n&#10;ziRPpBm3Pd3i/cbWJ9csZ274qg2kfozT9sYZbGQZuJ8FigiTjVN9x+9BHGKdrKIFuF51IFHgzekg&#10;Z1y/6KPXewHV4AHnheh1EXAvHgA4Z0VQAHc8UdKf278DqMUtDmiCbzJY6cCuwD2Yyfe4T9riq1hu&#10;7iA9MEHcorT26Gniu5Ig85R0dCsXL5BG8i05kRRwFWeBZVYoS4iFZMzJ+wL84CkwBPimkB3C3Xk3&#10;xGVv3K/EGea5LIXMM7Ga80/8fdf+xhIESHes7JdHmZbvAYOZZ4iJRCObhYsLLYvE4sAh4gJPcZ7j&#10;vbiG+V7IC/Hu5z3TDFExXq6WEWwqFrKuirWK0zkyYsJYogjn1ADjoIypa9MDt6Qd2Jboi/9u0R1l&#10;kLZl/xb5pS3lv+2yyFTBKLRvrsHO9q+0F7GTg17GE/LOu9FV6cvacSkzvE/YYHDxUV9vdMP6xImX&#10;VRTk6R1PXjr3RZ/Y+viN2asFonLpXDVR/txC44mVhUYLBXrp3HIAfuagIAx5HmJDZhCWLI2M8EpK&#10;Yl2hIE94j9+Zx1J15BEan9vJy/ZRplE6Kqd5yZEEB9KjyxjxG+aJFcmR8RK/82hM37xyzUR7BDph&#10;VcwKM2mUvALGiDfvBLyar/JugIl5syOwQzAveXc0DW0BNrsIcLfBu/v9CsRjWfMoxGGBxrooUD5C&#10;I7WBcGb1B4RPgWo5MV8Co9ApaDTINUcmCOea6I5gZGdVgTfxORm/uGnRAGXbAfYIruycsLFmCNQV&#10;bthzrBcIqdaGTAQjjigG8q3iyKQxlUclDI5mZPlhLS6yeMkMgu1OrRk5cG8WyYlpSkgkKQqNeUPw&#10;TL/pqIrvkM+Qqphn9QndC2FAsFEW8Sf1NC8QFs3Ga4SJtWc/CgLFkPkquq4RTsWSuCorSqwppqXL&#10;GWX1f0Zp4j7GPQXQOlOpWC6vkjLIlZtcqZQi/Hs7qOcjtDHalQCrmh+i0LbiMsI9BC8dZX4LlBRS&#10;79FBqeD9r+A6MugIVQiJAmicCCMy4T4opbNUASi0dr5VXNzT+mFnoGUlQA0gmDQFLnYgIR/lXfPW&#10;7gyjTEK8uO/ooB2fIMx82qnwbvzmdbOkfRdSwmn6xll1YmWiKp2TMpeO17SJM3VBHiyPcmkHr2wS&#10;drVHlyEJAPIU4KLy4T3CFMVXylCALnEbRrlRnttKL6CJMJZNxZVOs9xLR2v6EKp2PcfqoSJUDh3t&#10;If4AcuuY+FxmOcpP0EF+M6JjR688e893jcN76cxVpITzTN5Mm3gC3Ajj1c4+QIawKmnz4dXnhjcd&#10;dEFIGUDVtNoTfTPK5PcT5LRHhJ1nYdmjwClj0rSOKX/qWguF5efkfnFPKW2wWGjID98xVhC/i/nj&#10;+7eJQfJHmql77xlOMGa9+K5Xngn4fN6OJ6vZteuZtl+shP4v+c38m7Qb3rcT0oXEb0p+8x20nlTf&#10;3DyFjCQO3We4kjfbRdoz78bFIDJhmU1fEuP/6p75tM7MQxUmVkldZiSMkIOMaFPXIRymaxpVO8pq&#10;aBkN9D71bV9CPM7RSdr5jnwD00w5uOZ7eloG5QDwW7W5tB/CJX5/p8PmvmVPPSuLntYT8RHHFUJB&#10;/sqqaeRdeVFe004FBbbf0j5jPeB7tEfj2yA3eQ1o5prvW66xTBGm/LdN8n7ks7pvOra51Hlpc+nH&#10;oic8S7pZLKJ6z2eZc1elo66xjaYuIGOljqv4Ig/oLwcajNd2oV4xvHkybMicv4lfoG7dQM4KSC75&#10;sM6y2IHfljzmW5LnDASZJwdQqKe0rQB94reeidO8FL3Ff+UcHdBUf/o9yLP7OCUvfjflxN/EkffT&#10;vshT6s/69B3bDG1LC9isGzJC4NWT+e4Fg5R65RltyfjKgIbf1PJYP4SxvJYxepirdca9lCffoWqz&#10;aaPVd/b7JQ7q3Pd9jzq1L0pbqtIuebAPmYwb8+YkZXS0WqxiOXzOtykWF37bFk3TNjdp/Q42LklC&#10;uWZUPSTXb1vyHJfn6H7yQ5nznR34sX6Nj7jK9/MkTe5J0uLidPut9NX04+AhBw7LSl4ORNoX25fT&#10;X9t3A7KdmF/Ija7lDkTSt2tlcSD3kCAdzJJw4huecRpnPC4A2Jl7ogVF/ASWKJt3kwfyIWHKHBTw&#10;j4O/SVuPDfGB7+g6JfgXG2jN0Kpyl6TH8JIOrpIOidjNuq6bf0kFad7F6cCuZywo9zQWIC4hOs6n&#10;0boSC4n1cUdjiXDOq83gs5YarSSmDd5Zhpi4JUMhYPsbLcsNqXLFWbGO81Ws07ivWXfUxwpEyMWU&#10;3M8vrnUpayEn8bRxYNz6opziopTJMNRvCAzxlhXMPMv7y9RN9r+hHSmL6VNpW0+4YJYyga5xpcp4&#10;IKlTbBN899K3io+539Z56NXEob6wndCO06bs7+3z1DlZDAJZSFtFFrRkK4vqQ/RRLKDgouVb7mg8&#10;/vgjX1JRkKd3PLmy8umPn3/gnYL/T7SWISwAfa0vEI8QAsDXpRWIS1b3KoRCorJO5/KE7mK6lkF4&#10;LHwIAIQhblxaViiwGVaoMhpghbhaB4p+fd7CEVbFrXnbzorwWkEEDMVlDFLCe4W4jGcEIUREC09F&#10;XvLevK5sEhDToJIFG1YSykxFlR327eiMz7k6KBPBWVaoMU8IdwE004A3BCqEgsZBw0vD3G/DoCEI&#10;rgHV+lzO394RIG9jXtO8KUkBsGsKXSZMGhGCZcNy7kbcx/gfU5+/Ae0KmgKayfgSHkcQZOjErwJo&#10;WzyWaei6ZUXIEGJZeJuwZMIcz5Y0capUJBWOfCDYWbUrJIOGf7u+nFpEbkMgtIAo3ISBlbshpsIo&#10;889urghTRksOQrYol4LTPICgIGyZG6NwQoQkP7EAcVUIXUJZ65NCVNzfiFO3NOuJ0/tr3c75QYAl&#10;Ll0Iqz6n5CWuZCpH8uu754jHuTDGrTBndRLjJm2JlOlmdMSw5Dtk7Y6OxoomX+qxDUhV8hldsMOM&#10;tYH7dgC6TyhUKvF00IQLwFEweU74KPl0jAgjglisHQi8HXWe0TnZudnR5Z6g1M5ptLHWbwdAZ258&#10;dlbEvU5bKx0PcSRvxGse+J3Rd+TEUYwQjQAOw5hH0uZ59ucg/K6r5QnQBPoqChRHKSfpmJaKxdN0&#10;7MiGBVMlTEaD+R13HcGC8dvJJjwncZc5NioiFZcdn/Vhvnhumqah7Jr31NlkVhaM7FFPbWJjXV4B&#10;fcqZHaq/rWvLGEDBfztLO3PjJ97so6H8Wh9+h6r+AiQqMBXSUVnS2kAmYMPOOXkvV791CGs6apUy&#10;6ZkHAa1xGCZ55Xd1DUhEr7iXi8q5kCDjrp4nL21Az33Ssl1kVLQ9ICKgqOrW7xniEiXvt6T81F3q&#10;MZOkqd+QAt+xTRB3u52kfRimhL9CVHm+kyvpCzhTr35r65Xy5ruTrt/AePgm7WtOwsYdjDKV/XbI&#10;i/FxzfejXCFBV0g7zwSpgHVJhm402bNEAhPypTscYCx5ofzEswYRNq4yAFDJkW6ZliHEwPQgPLGk&#10;VHnivYB8ypod+oernfipU99PXqyT1C33bdfkwTPL3OY7kwe/r3VhWQjns+TBusx3ti4N5+TrymUy&#10;bd33ePaUAY3IPHEm7bTxtmwQ1vhsQ7aDuDdxj/zlud/Dtmp6li/twPbHf6/Wuc/yLuEE8GljxNdu&#10;8wICgUNk5ynP/B4J6zu+axw8s9z8j8dCZN3vLoGtdJVp5BvZvsiPbZbwmddiXux/iafoCvNqeOoh&#10;ZTCc9Uc6/I/VyTitb3+rEy2z39f6zH/jtB6rOPLdiDOEwnrmnhYF4gnRVa+Q52LRpI1Rj2lj1pGn&#10;cVz5RpwDbpxZ0m/1O3+rkvXkX/1jvUue0N22E9s075cBAL9ricu6y7fWKmnZTMPy2ua1zlpmy15Z&#10;SDJwYJvQSkI9pryWpTqLbuMecbUczTaMefMbpS/yufkv4YouGWysqXuVH8sQOVUvkY5x5TTuEn8A&#10;Zgib39G6KWUo7YLTuiJfyR/lSR05iGL5fF4R5HwDy+Y9ZKxYYcg3/aW4RctEPEXopzMhX/xiXy6+&#10;ERtAKhyE9Gz1FHAucM7IvxggfbkYB/IivuF9t1zQAhM8BVbJnFawRza0FJw7YAzeycR73g2WIE4t&#10;I5noD9YpVgf6fYB6IVMFc4ifQmwM731O5wW3lzqOJwrvBvwbHvwgllkD9Mcaw1kIEFjwdnCWrmTO&#10;h4HQ6FYWcgM2ytLDYC3xSZZA1iXNwWMHpn3XcvBsTcKiy5iD4bfpkkaaYLqEBzOF2EhQ4l52G3UC&#10;9hPDUUax0VI8W8ChDupyT1IkQSpu+A5CUw7rkTw5JUEc6HeLlw9xZyVBdEf6yeAW2pbtRLmKPKlz&#10;1R/IC989Gzz73Kv9uW2Odm6/VgZpCPsUmbGtqO8KaVF2id94fdf+gzPvOmhwqLPRGjr+jsuXP+lf&#10;VRTk6R27G2e/8dK50/viKuYyyO7fosXD/5KHWFkWIC5LjSfWICgLxTUrK3vFqqKFg2c8d9UKSU7c&#10;viQyCiCdW3NYa4nzUGb4PZyd990PIpUwP86zhUYTRSxYyJJ9gKO2pSSmYdIrREOrjr95xv8oTdPy&#10;5L95cyWxlqAuz1WuvscHQGgzKqJCNyzxt4FWlH0I0FxjJZsgIWQA9mI1KRaXZmdnQLmNdd7GrbDY&#10;yBSqgPyyzHF2Y60EJ2toO2rAe0sKFe9IiOI3SqP2XdcoTyNVGXDfzRAV7CubSmrKBIg7mpHd9SU0&#10;vKOZNcvdmY6Nl3zFPKrZU8GL+1YRzgB8BVjrhMKXSVzkHSURAqTvqOQBohPXr5AhBE/C4R4uPpNE&#10;KXiSFBSK+bb8C+1JYRGgWyg//1VwB4rJ0nkvCtDKwUMoI9IiTpcudLKeE/1WXNJQxSJpQqlp6rUO&#10;LatxRvlpuUFwHZ0piskykR/jIm0VqPNq4pt607XVkq0FeESxRxj5znZ8dqyCCe5FiPn2IcYqbkEI&#10;Aq6Axb0lQII2rBJXIHUvtCNLh0anQvsO+bAjMb7c44oCSNq6aznR0lHHKA07a9o9gh1LjERKkKoS&#10;UPATj3HYoRDO9ul/d+ZGWWQkjnjTaUW5mIb5ocMl/cThamF2rgFolA+QUFzY7LzpuPp6kEvk5Kig&#10;jvuCRwmYcVUdqJOVVWQBNymXZbQ+K4VkvNaN9Wh+uKZ+UlelvhJfG1z53Hka6UDNL2Eoo4D2Sthc&#10;eaYsmqd8D9MraaTTzjPjrfLhtyMf6YT97zOVZv4b3m9O+VNGdQH/A7LIO2laH1eIkWSjAhWmnyWe&#10;ye8ubSHuQcQjUcpoZsBcAS2mlYm8plUp93y/lNtvyH3LRfgQIP4Xdz2eByhztZ5pK+v9fJO895ST&#10;sharjHGUugo5sZOwLm3DAaiENZ0ANdtWKXPanJaXgDbu+c0Thvt+k/wmnFfT9kq6ecb7aSe8F4Co&#10;BbNtlbE+/K52Sm0Ck3ou6Vr/sfjoWpO5VNRRBoeQGeNz9RrblN/ZvAtktbZYf9zLvJp2nKaV9mZ5&#10;KK/tSNmwLFph/J2y2mnynPrKvBLqN8SZ+APYKlnOaX3wX3fI6AvzbPsn3/H5tk5tc1W9Jl7brWkJ&#10;UtPGOK0Lga1x2+bMG8+16gTkVzJS2oLvVW3E8HnHuC2bAxLEbfswPevJ57Zv+ibvl1Fy0+RM+sRn&#10;WgEKpinpsI6pC/OaeGyXxCWpVBdZH+aL8usyZd+Z9lTJftok9ZP7fJNCAI3P9CyP8VpG82KahqPe&#10;KZODI5H19nLH5KnItvNeIBXtPFaAOURCq0JIAGnmG3LaXtChRaeUOi0k27rkfeuG90P+A4r8/uVZ&#10;kQ11qt/dtmW7VgbNj3GTNwcLroAv3rOe853Ug7Q753wpzxXxSj0Zt/JjvafuybPliAxTLvVx8kA5&#10;jDNtl/ypJ5IP35GwcFVvORCSgSjS9HtYp8Srzil1QP5Nl7wVsljSLNYvr9Y5de93sT34P3VjOE7i&#10;sF1k7pr5IY7spYQ8GibtxHbnN8475Cntkb7S9m/5qBMXEopFIv2tI/7iDIkDV3GKg7udB8vpxH0w&#10;TBNcIUYomyty5j99PO9lrir3dJtyHxcJSgZJxS2EkQQVr5KCSUJA9BZxcJJr2csNbBDCxLM7wRf7&#10;dS8zvAQLPBHPEgdUxQcdcffKRtWSA7EH2CsT2MVmFeFxN3yxkZs/hgCBK5ZvuqmxfDN4iWdOGyhz&#10;T8AY4hMIwdrhw8FuISBimGAV3tXq4VUXMrGXaZK/LBJg2pbDtKtnKSf1lXw7+OtAtrjJeqc+g3Go&#10;34IbqR/qy0WbMj0BrLasFUv3scMOkvMdJELUUyxXxJUVGoMr/MZFH0QH2Hb85rTz6E51BW3F+SnK&#10;+RW3UduQbVE9I7a23RBPwvlOdIFtlHZm20VnZ1BEOU07VkbFK33U78HGxUeXn/mu+bvnHnpzJtYv&#10;zlcrimldgZBoacnSx1pcXJ54FjKyDHkpu+dnBS+eO7cle71opqQD23WTPwhEFJ8maQTUOS8RNpWF&#10;I6kIqK42WlACGgnj5LBSKYRXaGacm6IFR2sJlWl6/g8JIT4rSQJC5eYev10zXeXoajwBAKSb/Kj0&#10;dRfzQ9jpSIgEkuaR9MreLuSZ+2u9EBSJB42kLElHA8vIAA1GK0G3xIHnNEQb8TlHCAgT6wsNRdcv&#10;N6s8hwBpsVnrokHxXPNecf1CYLnqUmZjtuE5IpH9XzrLSIJ7vbh5ZCbC6XZlg7cx804aOA3XEQon&#10;42uJ8HlGHMiXyyQnrTudo4OiOKhCgHDciSBqzYh5EkG7dW8auRs4qmyWNIXeUYhJlgZEOBWq7P9C&#10;fbga2crte5LOYsd15ENFZj6oI60dkIvsZH8X70sk7nBPFUmOoy3EQ1xu1mn5JDISN/1cJR/ZpV/3&#10;Oy1W1HHLZZQtDwIruYu/536XV6bsCLZK0clzWXCAeOOjSnkkLasHDtEGBmlbfHe/tevfSzZoXxLZ&#10;KHo7Jc4o6oyS2vEN02kYDmXviO+gQlh1lgFLdhi8pyALDNJe6QAq0GRnFFfHKq0IugJteunweUcF&#10;ocJIGOKy4ybNkifDEcYOGiEvI2rKjCAMmRBQCv7scKqOtoAJ0lIx2VEJrOnYEpb3MlpoGDtFFZed&#10;L+Gy/K1KKOUyL1xVZrmSB0ENcbqDdvasIc/pcH3fEULDWQejlc+/4biXkWHrgjPgnny0R7hL52v8&#10;AMUQOX1tCR9Fxzvm1XxW71qGuDBZh+Q1YM74rUfBQL6LZbazNg8l7QAt6ieEwW/sNzNP3iPNEE3r&#10;mnJFmZpv4zKc7UXl7lX9Qdp+X+fLWW/RM8RTwC1xm4b5Cggo3+QKEPL95NVrVQ7rOACYdyyDSj11&#10;Z50SJt+V8Oo/0ojyr3Ri4vUdT96XjJQRNL/tIHXKd5f85H9JO+X26jcTJElCaFcFvHLfsJTL1d8y&#10;H0bQ1uNqd+QbcmU6Ib2eAjHLmfbC93EU33vGYd7bADnplvdyn/C6yCZdQS8dnItHpN3nfcqlNUTA&#10;az4FUdaDz0w/bdhO1R3+K0BMx+hGyO30M+Bl3SsT1hvXgGPDelpGwgVACrKtc/KTb5bO2jh9nytl&#10;jNzYR/E/7xBHsQCY//LtBedX2km77aYOuKfs2h59N/XhwInfkTiIvwAA47OtcSVMyDdniG17kCD5&#10;Max5K/lIO5AA24/mOaftwUEA0re+dmxPlq+dL8Jl4IC8ZbNPiYLgQp1geQ2T9qXechU4yQhxGtb2&#10;Hj1BmLRL9Q3vcU37VAbMg9/aZ1V9JW/Kr2EgTLoBRdZDNimfxERfdy2/0SWE1zKRb0jafrOq/ST/&#10;uncZBv1RLAjUp3rCOCmLujwrh0VvVG1cUsXv6E/yFFn32/VpxSPf1lF0mvnhedo3V0/bg9/SMvgt&#10;qB+Juy6667Zf7l3R/X4j8ppFCyhDLLziGtvhHPiFfGdlJgdD3BzZcvBbN1j7CQmaQLGZuWCkmfbJ&#10;1bqw/ObL9pI6IU70QWQl9U9bmFY/Ec72mHL6zchrdCdlt2y+S1/nt8szASz1o5V0N2Xnv22M36Ut&#10;Wt6j9Mv0ucEBDmpWg4/03ZIUBwrd7d65qRkEjRcJ5EOLy0H67s4y+JtBXPt3sQBYInuk7Acr6FHh&#10;YCnxSITiMg4+khTo+m7/7wpdztFt47C4gEFEAvjFCFwdVBVnxdPEwVAxiAv1gHWWbrutsXQr+ECi&#10;IikyL+CmDDgnL5AN/i/euBcM4bwTXeDBM5CUpZv8LaHhv/jI9EmzPdC65uDwXcRLnooLPqeWFMNQ&#10;piyR7CC33iH8LmlTB5If0sq8F94JBrTOJGk5eV9PGd3oXPhAcsQ9XebWIHvZmV8PFcpgGeMhY/1Y&#10;N6SXjT1J0/hWD/J9eo8EJ6cdKa/2J9F36Kn0W3x32yBymD5ZHdImLeie9N20icyjcvCF//altpO4&#10;UjsgGDk13GTBI+j5MujhM3SNA0zIkt/24uqpF1f04+kdl7ebX76jyxVERGLwiabLHi81dlZ1/VqE&#10;pEgGJCxzsXQ4/0UrTNzBtIKEsEg+dA2bi3vX+pwAToJgoRU4CicAo4KyPCvP9eOM25kjSVHiRRFo&#10;PZH8pHPgd3lOBcUNrDyLUCnY/Bd4JL8uS0h+Wgjurm5jiygIlTL5iNmTfEigMgFOJWn8xqdi5Jnl&#10;D/Hi91rPofgGxl3sCEy2S8JSRgzckyUbJCo0CG98CA/CvlHKsXTE9YtGZHiFWKF1VACBz3LJjiwo&#10;2O5XAqjPhkIhIjRoG/HBgxARlxfkng04a32XZzb8slu/9xEYTasIiMs3r0JOlvWzJO4lAL2LASjg&#10;2WsG4TRfjlRIJEKCYsqkDAoIykGm7wT5mCsVRgmDikhlYOPnXL6lI0K2cPP1ERrNxdmw0pEYSFEI&#10;jr8RpAicowXks5W64/8hlBDvWQ/L7sXC+xldiUJxFAdiprJyPo91Yjkzd8Z0FEzqk/x6ev/K5H0t&#10;SqSdJQ1vhljden3pCNqdip33qOCrUsac6WiGdTHgascd0KuAKpS2r+pdOhc7nfaIXulEDMc9n9OW&#10;yminYMdRBdql6fDc1TTSVgVrxglYcAnkvzfqiGJw2eWMTKcjNt7SaWfUMR0QZUl+XVKXTt44lRXj&#10;VBGRj7L2uvdKp2Y+7cDdQ8M0BIgpg+9EGVVL7KZjt34sm/HyOx16eSedqGkFUNhBlhHD3cgwYSh3&#10;BgBSF4Sz8xZQ+Ux/chUaz2LlJO12593s7i51Y13Y2VO2gAfynjkDKkTBht8joMB8cE9/75SbevF0&#10;BFQd4zP0RSFO5MG6VW+ob0zXOkwY4/HkPdMn75lk6MCKYC4j4pwqXJ+bNvnI4AtxWIeOTmrdyjuc&#10;qaeE578n+Un9W5/JK2Gj4/htWtRTQKx5Mm+Ut00kkn9BWU7igDyELFm/AZu2P0/iE+QQvk1UdLHK&#10;og2WTyuFwJTv1n4uUHHUOnWR9Mh72h1htPTYtu1g/A6+Qxq6DOqnHOuj9+zwLBcydWX3cePKABFE&#10;wnat7LTrznybL62A/P478Fnuh0gFBHPaFjNK7rvWb/muAvEyAq/rGfngGjLv4BlX27nf1UnNfpuQ&#10;IztWO+iUu9RBVkVL2QzPM/NI/OWbKtO2afLDO7E0+F4F8NuAvT3CnoE36jbxWB7lkHwovwnL84yU&#10;W6e+Zz7yrfg2/udZ8md7UJ9YZtuI8i+Yta69Z9y2Ld/Je54lL9lcsmr7kT1Pv7nvWg/olSsWjHxb&#10;yk+795u68lTaQcKWckfOTTNyzzV5J/6877cTcPOM+orc2RY5S5viv3JjOAmS6ec9noVQk5byTJtJ&#10;XH4L0sn390o7F8Bb3mIRoY6JJ8Squq/lLzJhurTDMn+Le9RBALrhrH/j9zv7W6Jg+/Q9y0P4DAQk&#10;v9abckv5BVX+V3Zst4J4y+53S5s3DyXtUlftb+I39lq+eb5N9T3TzvPM31UdW0e2E541KXescvxX&#10;r4t18o46L/FztuPIfU77Fv8TT+YB+i3Sv9EexDMu2GLbk0Ari7YP5cdBN/U8z0LsqJOkZb35bSxz&#10;0i3tttxXxo+CH8AgAnHAvZghc3Hpn+Ph4CBkLB+Sjnvi3i4xcaL+8u03BWdkXq44BHxRVmMlvAO8&#10;9OnOhQlYDx4RH4ltwAfE6byYYBT6d7GAq59mIFRXdTCGg59aIpqEL9tDSIyMT1JEPnnXgd+4nhM+&#10;c39dVcx0kh5lgABpDXKuSgaq7+S8hfhdSWwPeGIveMK0JAd6m2QJ5HJmsj+kyLrRTSzWnIq06Cqm&#10;t415clWxzEORkHWCLSVC5M0ll8VfYi69SbT2SODyTFJE/fg7g8OUIzhRDHRY7xu+CYTROctat6yz&#10;WHu0CrngAHmIF4x5JI1m1+GCg6u2koG2tHWvtheutlm+uXo3i/0oA8icsqW+TXvnXqx6tnX0WSwu&#10;7fajfNkmlc+0UeIRc6Dz1vuHwc4Fz+i5tH68740VBXl6xydWz7w4SyB7Qkbak9qdmJ95JI5qSVAk&#10;GdktHzJhGC0lWi1cI17XMUhLLDEKH51YVrNQgJzMo+ArsAhTzMlWgh20oAJl1hJo0AFkwvEsAEcz&#10;JR1G8qGyR9E4R0VAFPMq73jf97TI6K62256AbVpUfFlFjLS4l9XNBFN2OoIsFIZlKBszUcl8ED9q&#10;LD+AC13Dys6vhwLiJROxUAjmbYAKmlcniFWCIrnJJpE0MAmCZEHLhI1NlizJCJlQYDu12PBMUmQD&#10;U6AVNuItE9ZpiPy20bpyh3GpGGyA2WEeZq1bWpb0Q9hMO/6eCndGKSBTWkAU6riDERdpKHxLt+4l&#10;3nIvfpbci2+peXX5YUcHJB+my724kVleBf22a3kH4eoiXcKoRFREUUiUfekWhNwVyyQamjkRKusv&#10;ZMSwChBKT6VmPaxoZkU4l2/r4Ep4FEsmADo6oSVFAgUZcwOrTPDT/KlyyMhPEepYbqiHjJ7c0YGy&#10;uZY6OhhgGJcoASpARgVuJ5iNEu1IMmmMK8o8JAfQoEJPp/OUzikdkEDa9qniV3irDs3Jolc6ooy0&#10;qhAKEMlcjXSUdhQKsqOzs9RdZxFkOudMXHNSpSPbgsOMfpqPkue0zfZIp3EQf+ncec9RRzvbSrYC&#10;Bhw9MR92TrxjpyO4dInxsloY5TdfyhvvFfDBf/3LSTcjeAH0KinOdILEZ/qmo0Li3dSJYECgY32g&#10;oFJGlV/+m3dOy+K7puF7dt7Wlf+NI/GYZsl/lqS1o/W03qw/82J8Sdv3uVbvx7WLeEMyuScgiXtQ&#10;6oT/0ROcDooYV4ChxMG2QH7Ma9W5t0e9k5Zlb/82/xUYKffMD3kzvYBd8+9/80G61kkUfZVP77ff&#10;V9kLprgft0X13dwkAAyA5jPL1La8uPklzwV+WVjEvOa+7xOGbxcAAkALQcz7gndBpHVtPZdvlRF2&#10;0g8Qt75tGwGHfh/ItvVimf1mKSPvVG45WYbZust3ExTzvP3tKz2d53RQcR+u2qPxROasP+tHWeE7&#10;NHtp68Sf/FovfPO13goQ2+bHTY/30/6Iy7wRlyPqkVPjJi8C+7YLU9JK2fxWXHPP/EsOrHvyEXmj&#10;ni23cRpP+qM2ERYI8i71Grk0/Xadp12TF+vTtASLKVep04RTnnLP8NYB7+QbVHVKnmxjRX4Jk3uG&#10;N7+kV90LWScOvQAii8pC8uq3IoxptevO76XeMi7aVSxThq3aYNIQpLtPjlfJRNLnTNu2ffisyKnx&#10;FFdArxJawxBWkCtJpbyGK1YF2xD6hnxaptLeqA9lycFB4zU+65T2nYEKy5J6MD3bZdHHWVihx/ZM&#10;GmnTfCdIScj0YFfaiN9Gi2B89W2LIVSWhfyq020bpme6xB0Z4Ixs+S19h/qJpdk60qKk/qQcaS+E&#10;yTyUxMFJ2aKveD/1ZV1kgIdnplmdhoveJO6im9RR6lnbkXniXevW59aT94g/fQf13HJZYt8xv/30&#10;V+KdhLVuiT/foErL/FXfpFiPiu4qsmxbLLgo71BGwan/8z3Tbsgf9Vbk0nLYDoqXQNppVQ/Js/Vl&#10;GyIvsSxwxqKgSzl9uXuwBY/st58XGIOXwEzn7tRVCwwDRgkeoo/WZUtMFRco+nkBe3ABcdh3l5XD&#10;iPtuJ7qDC3S7crUtwrvMsPNWnRwvvhHXrGgVySaL3A+GkSSBGSQJgvUQFcjBrRAnrrqIaaFZ3Av2&#10;0R1M1zLzIKhP/iEWIQsHwA83BsMs7bm+ce56fuuKf4tWF+IlL0uQmjIpHwLGuSKJMT8330RZKPdB&#10;LU/ER34yGE1Z3Foig9hHuB4o5EU3sWC9DNyKwcSNvAMJSRm0ngQzUm9iSsLFUgWWKnN/wIQ8y+R/&#10;3tebxnvizZC6ECbSd04y/7Wi59tGJ5aBsAxkKS+RD65Vv5i2zb3IK+0l8qF8qS99L22Pk+cxUNhW&#10;fM8250CAculAF3oqBMlnzkNEptc6j+R7nf/rv/7jioI8vePS6sJrtHxcgnRIWjJPRNcvLRXLnJAV&#10;LSzOW5GgxB2LjjST8dsEBpIQ8iDREPyr6O2YVeCOcKo0/a+yEQBaeIVCBSxx0aSk+TUKhYoScEBg&#10;ClHhXTqKYi3hv4JIxZe5MfNxF7AjyXwVlT3vSooyHyaEhXiq5yEqjl6qWI0nSp24KZduRbvZDHM4&#10;zLjlBj8Ilw3ayUSZHCZQRoB1SSouUjRGTZohEgoAjeowRKIiGSs2MAmBxOcwYD0jAS75S2OkkSvY&#10;2flei4xgPj6NAnXD8V/Gbh5uQ2jTQI1D30oEw/1LIAyCdC0+AfHmtUefR8K5MhkNdu2AQqXLFkIB&#10;Uw+ZMKyESUUiAdHFSsFzJQyep5wQBN2+Fm+8lv+OBFCOu5xIz3OEXkvH0t4biQMFgnBnNIa8OlKi&#10;21j8YK8oNwTLOJ1glnIZBqVi2ShTdsCVFJq2J4pGUrRm/kK4yn8n5BUyI5kkf5VFJyMcKrmbb2ws&#10;/MmfJR2Jw7oWlYy20a5U7ghps1chO1pcTugwilJXgdM2FDjbqPcqn/x0QgFECjAdzEClAOywFXbD&#10;Ep8dTTpr2zRpNwFjgpri5kJHAxDMwgCzEGY75nanWnVSsXog7Fl5TMVhfMiFiiQjnVEeAxAQ4uwV&#10;nBbQ4PuOZmfk1/ZveumABBQ8SyfEO8ZpOXhWJuXzP0qlnVYFJqwT7/nc8IItwGbqxvCJn3qIokJe&#10;LL8gRuIlKPI93k+5yGMIomDOuvEeHXdxcTDflIG6zKRpOs50po7MI5fp5HXVI/6AN98nb1G0pksa&#10;AXmmVwGvjAape/wGdsQqUomMytQBFHWDHbzxWc4KYMZNzHSik6rTeI3L+7YNy068lqt8c5Uy6VYg&#10;PiPKAhDrTqWPXkk+BBEVkAgQCsArefde4q/KkHp/Sr2WTsV0bXcARtO3jmL9sN1QR2lLkg+f8R0E&#10;YtZvRp55z3sSeElWAJX3bW+EEzBX5HiHa+soz/xWlLW0beMjLq5+43xPwq5CvndXF1Ke7DNk3SsT&#10;1nO73GkrtlPTsy0YRsBmmoSzrNV3dKDpymi+dZvwJb4dwRZ1EnmRlBnedjneW3WghKGPaFtaCiiz&#10;LfAe6ef7p4212+EABKuyEBrOtua3S5n5z73IYuImTt/x+9lWyF9Gxu0HyZOEz/aQwQLbU9qHhIrn&#10;uce71gN5Lnmy3Oad/4J3v0eAgaOa1r/hvd+Wzyof3FO+o4eohwz+cS31aD1ZdvPr+6TL1X4y4cyD&#10;ZLjd1gznu+Yj1o6S/8iuz9IOqW+/YfQLOin1wUk+ox94JugpbdH2XH1f61FZsE2GJJoe76l/Mo/F&#10;8EXv+syNSSXets8rc5nIU6uPUzIjYVFvk+8mdVNc3IiT9u1v259yLuAvssB9rciSVuLyu8albYB0&#10;BP3DkFdJVOTBgRrDmCfaCfn2mXWzesR8GZaymy/zYLswb+pwQRjvqkeju02DeNbACW6sJ6lu9nSX&#10;/Frn7ToxDuXKejSfvBM5Sxw8k9R7r3JjK22J78G91JnyrExV+qStr9qb02bxANuP3zfpckYWaROR&#10;S55D9oOh1I/qoLQFT963zdBeUyd8lwzAUTZJQubFcsZbBHwSS8mdumrfym+tAAeCfdrYoClW0bW7&#10;cm1fPUx/LdaxPwdP6PokXnDhngyaigHucv5KwQwZEBWb7BcT0b+DYWI5cQ5LiINEgTw4IErYxRtv&#10;DJ5wldOlWyAY4Im4fTk3xSuEY3GvhEdCA2bh/RXIhV4kEiF3t88A6i3cv4n/1+8Bd5FOR0dj4Tpw&#10;jmFvJq69nLeDWXjnnNcbb2osXlfChjDoNtYJJtP64eAs2C8u/vEY4YxHDsTlbuojrmWQMevS0zrT&#10;esLVcLlK6CQs1p1hIC7xOjkkLuU7xNumLMzkNYO4wY3UFd8i841Jp9l9pPRJtL24dtt+1E22Cb+9&#10;2MH2hK4sMm0fBW4ObqcN0SbSZzlYRJu1/ccLyvnjDg7ZjsXxwUzITN6xv6jaIfE1Dx+mnsRwBxqP&#10;P3LqhRUF+V8/3DV/59zS653HUjaSBLwL4CEguk1lN3wzhWLLJHkyquKK64JKcbq4aUludgjbHslM&#10;JxbFRxj/q8hTMcRlxyJQVFkajvjL7t4wf67uzB8TFJ2LVhBHAwooo0KpWO+tW+F5JjkhPtLK7vim&#10;ifBahrLHi8SFU+sLwKXlRoQzc1kYQAJjulZsCBHpOX/Gj+fKXrLaTLxHqJywXkC14FvhqEb8aSSZ&#10;g6IQInDutN+CXetepqkvy/91HY6pVH/Qli5oAnVZuWZJ3l2FIMUMSEOXTasQZNdp0Pp/7jdsUQoh&#10;EzJqhD15EbCT7hXToEIusXAEQwsRAD6CqTIgvmzoCAnSV7PZKUHgvss4a91A6FxZTEuHIxSFwLi0&#10;8k0IKYJ5F4qC/MSSEstMYfLLxCfb9787xOr6FsuSeVVgJSwqGUcaJE53FTLiBpYhTyo6RyZibuad&#10;asRGpZUlmiU6rmZG/DGlWnYVmXEq2Aq0+eG+5Gjp2muTp3QS6bxoG7RDO0YF0Q5UwBbhjJAJrujg&#10;rggYbSIkgt/VKGMAIOEEP8W1AaDtSAMdXRl1BPTY+Rg+wMFRDS16RSkYXxl1pIOxjSpDtHc73qym&#10;RNrpBCFVWc3LvEk67JwdYaSDb9phkre1HsmYeTPP5r0onfiJZ3Sc+wIFgUjm7pA34nEZ0AKAe2mH&#10;pAWADjC2Ew5AQOlQ/mwayH33vcgO63aydsAqq8RPeQQhKiqVEQAj7wtIedY80sv3P8hvwYdpGQdx&#10;26FCVNKBV+/qP1/AmHESB4QsYIp8GC46IsrPsnDPejIf/ufbxhfX7wOoKnMntJwiw6QVUEk8GU1E&#10;x2T5YZWxnTZAL4qa+shkab5fsTqgV6r42m5dSdf82DYkPH4bzrbLTwCTAApwmHL5XW1rtgOBpfEG&#10;xJb4QgRMl3sZnfK+nUiACWUWfKR9qJssd9GpAZaUP/VmHOYxdcHvpG/8pb3Fgud9yyMYNHxVxwmT&#10;sIISv6Pgy2/Lt7B9mlaVTomfk/IE5BkvbWtNC2Q15ydxebUMXKOr1dN0aKXM/M/3Nv8lf+r9WIqU&#10;K99Fj+suWWSjlDttxvpWhgxjG7dN2QaJozyr0pSc+L18Jyv68d+6zXu2g3ZdWnbStP9Ivrnnt/F3&#10;Javt34WYk1fvJS8lnECuDM75LS0X6Ztv2wrP2++lrzMd6iITnwMSOM2n5DVtu+ikNvhvf5u0/Srd&#10;kh9Py1DF7TPSX4VUrPJN049yL/2qcaTNlfciX4IN4/X9xGGbsp0os5xXNi8tz93MNAMR1o/p+w19&#10;x3vRG6UtlDwKcJEpyrCmNaMi5q1sAGxZ0Gk9/LZd2Y5iXfM5ekGd6nfn3SZtUZJie2g6MEPeCiAn&#10;D8p5u459V52ovk3+bEO2F76LeadtSgpiHTc+LRzqKJ65T4s6Z/UIabvMN21ZYtbqp007/6YaEIhV&#10;UN2uzia/6+jCfBPSCblRLkg3ug/5cSWz9AHEoR6UtKS8PaWviXyS31h7zBNhogvV1fmNzuySXBF/&#10;5IQ8WxbqpEleldGEQwZXuwlnH2G5qQv1vpsWh3wFl1lXfm9xGr/9dmIk6jUDRYDPIiPiLp5xP27z&#10;tKfIon0Laaf9km8XaVkGpNuvC9SLBcUrINpBSjFEcFHBIHpFxGIggPY+5CWWAvBEgL34BILgwGNO&#10;4zMOsJMkZummveAAgHZwCViBdLWAlEn5An0wxQExT8FA4gB/xwIiXhPcHyqDu+Z71Q0m9+xtLF57&#10;XTamDvnocK+368k/WAySsgxZCXmSSGhRucnBWMgLZGhx701cCU8cSzeTltYXMNXS9cUKZJznbrw+&#10;xGUFXOUSymvGc7cYDhxzN/Vwl4Pg1FnyL4YTL4rzqoFtiIYY0LkousVlwSLCZkK+lqoQHsI4YC1m&#10;4nSV2axcRjzOvc52G/6Od4v1Tz2LnUhfMhUZVCf4jZGlDK5UbUSdlYF/ZFwSkv7etkV7j9uYhgJ1&#10;l3jJAQl+xwVd3eCAIDqu6AdlmTgd6DpasEHkAFnUm6LZCXlamGlcePih368oyNM7nnxy49nbD538&#10;80+stxo7K85PWWo8sSoZQNnqeiVZUBHZSVCAoigc+bJhk2kLDjGIQsxkQMKbaf+7nrPuDipDBYtC&#10;lo6aE+UdABLS4sgQZ2UZyQaTkhVOyUgsLghaiIUWGEe7EDjfK8QFYW2fkik+SkZveCcWIFmi82IS&#10;D2EkZf52pBAFv7MAieG95MP7lMuliZ3c5JrZMveskIGAFXcmBI3nbqiYeRlOgnK0oZNGiXAKzjNR&#10;imdxD5OQ+JvG1iJcJvlrvUHAsiO+PqEQAhtpRho6JQtaFAhjoxbUI7yLt5EeZMDTfMQy4SaOpmtD&#10;tmEfLMQiAg25yk635NtJcZmj4wiAlhpHHSRgt2oBUaGgHEJiKJfCmYaP0nDOjoSB/06OS1wol6yS&#10;AZOPq5ijJuY7ozEKispIosE9/mcjSxRdWTKZ/KjIIC6ZJ0S+XYQg7mUSD+JLXDwvy/lRDvLpM4mU&#10;aZaRBImT5Iq6Sf46eFeFAsEyr3v3Vu22AAHbhh1INtaiY4iCDrCjbaq4EdKM1AYE8Mw2aqdvmJAb&#10;Oy7aVAAH4XyusAZ8GFcVj9e4cfEcWSmTpY2PZwFqtHnTJx07l4w6SqTsJLUA2QELzHzWVyZLS2zK&#10;SCDxkHaITeLkuR2jHX/S4555roiVHY7xNDUR29nbmQKMXdFPgiMpkVSXfJBPwhTAINEoebUztcM1&#10;ndKZk7ZgR9BgusS1prIi/JqK0boDhISQEL5pWEkUIMU8pAMWPFQdvnkNORQQcK/kEQUnSKBMcRcx&#10;r4e7AAVHeNeyA5DIl7u/p14TL3kQ2Np5I79lxJv3KUM6Z8qYkXX0QgCP+cx3rq4+tw5VssRRAB9X&#10;vxfp5bupUxLePBfwFjDlu9E9KnZBo+/SDtpxqvPy23yRJ9uc8RjWe20wbVkst2UhvbwTEENYngWo&#10;Jz+mWcVhHqNfKW/KVKVJGm1ymOe8E1Dktwko8n652mlJYG2f7fSyipjAivwUQGO9cfpu8sX75pEy&#10;GC5lUCZIOySaZ9GxIQWcKZvvUA5JhN/Ae6lb4+WZspo6FaBX+RaEe8//yp3tVILtNxZYXSkLafs7&#10;5bWu7Iz5bV1YN5DIEFTrpKqjdMSWgfwW1wmIiO2x/U1Tn8p69Z3sLwjTBCgW4uKIPXUmUPQ7qAv8&#10;fuTFPihkpF0v5sGyo3/a7ank2zQso9+Leqz61NxPHKXs5duYd06uhlslrSbv6R4qkGinnXftn9NO&#10;LY9l4T/XtqWz1GlV7+188G4bsESGjVudZ51J0tu6z2/HO5mrZFwOjCj7EsS0NfInsGmnZb0i121y&#10;VgZ4qCPypi6LXiS/IRsVYXEQp9VLe5X8+N3Mo+XwG6tP0GmZ1A+JXAPYt7o4HSBRX0K+1Zee6tqm&#10;Az20UfVFs/cI8Ze8J/9875AM4mz2SlzaAzDlvpacvM+zZo+EhPdNJ+TZgRZ0nDrY9yQQkUcHb3jX&#10;b8YZHes3jHWpSs+6tD7Us+j9Frq4hb5OuSmjeZDgmUcHu9bv6+lQXxt+5dBh0uc90ir6zLwQP2Gz&#10;eAyEpPRhnOoYr1pvyEPzCHFR/9FdpF8sTn432xhtMN9Dvcw34rS+1MvpU293PxP6cPr2Va6ZOyIG&#10;0jNCfBE3L12lwB96UoA9nDPrrvfp08Etup3bT6/cdVPZcFpcBCERZ+jSFQsKff25A8QLPsp8GrEC&#10;2ELclQFLMIDXuJhrTYm7mIOaDi6LoyQde8mbeeC/xAbsEhewmyAh115bzg5+33xjuX8dpOZmrTDE&#10;BwlZuYnwnFpmFiAtS5CTpbe9vbF43fVgDIjN3j2Nhbf8WZn/spdne1y0iDzcBo7SEmM9id0OUB+d&#10;YD4ITXvVMeshUwiou/YeN2IaCUfmr0huKIdYy7m9vpNJ9vx3USjr2In2ZSoD7+t1kiWUCz50zzsX&#10;JwoW413xnASrRZuMLKNXJBrpIysdGDKrjotOpb14RlZpJ9WAUPRhpRcdGC0W4KONT6wsljZne4ws&#10;0w6rttnKfETkX5mi3a3d00mc3Y3d9Yd/p6IgT+94fG3hO3aW5jqeWF/OCNrOMoXJ6IwdJImRSQGg&#10;hMICZAMoM5KCcUZAbOAIjIrW8AoeSjCrGxFPSER7JMmCOzozroDyriMCuirQKWf+jM8Fl3NULJ1D&#10;3NAEnRKMzHHhmZXsMztGOpwsxyyp4jR8nmcpP0dbdXmjE/Nj8e5a0oKgOEKn33hFWBTwzIlxJIJ8&#10;SwYkDpkb4kQwwfLdWjEQUMEy/530biOxAcX64miClhlJTqwnNCgFl8YWAK7Ay7ARZIU3YWDJzcOd&#10;BeQ7siAY19yqIKsAtCZANnSnyiaNCiZnLC4IvNYQhSUM3jQ0f+oiZn5h+BF23bVuJ96KhGjpiQta&#10;3LMqgqGJVfe3g/x3jfEQDxTMbc5Z4YpiiuUGhZN9YFBS2fSR98p8HvJ2wPh9Rr1JqlREsaCgQLTy&#10;GN7nrizC++ZRi4kkzwn+WdhA17lOlBfvZgRHixHKJ25n5vsOFBICqptcyA7XJRSXG1+euw0FhIJa&#10;geAtdVybDiJthG9fVtPh29vxqrRtu3bUdlhVx5PRNwS0AB6umaxMWNtkOmTlgjZt534FfJTO2RHu&#10;jJwi6KaV0QjlBLDdBlSrfOcAQzteRx2Nw9G+Pjoo07Gz9Ldgvd2p2AEnTv3DKYsgMIrEPDpx2o6K&#10;vAYkWBY6NzqejDza6QgSHKnTRaKHsAM9Af2OrocQmVetIhIpCMRaj+HpaE1TSxD1EtAhSOom/3T0&#10;awIDO++MnJaOU//14h7BfTtSy9ZPvWietn66yAvP1yVTli0AhXJahwCAkC07VN43n63KpcNd2w3b&#10;4hvuoqfKSCv3VZwL89X73vM78f3SeZf6DujzO7YBvIAwOgrZJw8B4nTOed8wEgyJVQVc4h5XgWi/&#10;R8Jbtqq+U7emhe7KSKfEQn1IGqV9kX6uVdrkJSNT+daGUyeSboCrbYx7ppUy+dtnpGV48mceC+jw&#10;uad5sx7RzwJp7geAUDdFh1vOKh6fWR8+97fpe99y5T1+mzfbOqDYOAKidNszrECLcI6It93VLFOs&#10;ENRBXErMR3QvcuBzdSxlDEFQ9wuMeDfvmF7APPELeAkfC5llzXP+WzfWA3lM/fGO7cEwZYEFngkO&#10;LWcAu++SHjKeUUTbtGXKNzEvxksYv4/fzE7a94wvpIQyO0AwKYEgrO+aT8vpcv1+Y/ITVyHj4LkW&#10;WOd55psZn7JJ+NQnZ9LIdxYc8t+yWcfp5G17hrXuSDf55BmnZYwesj6sb8Naj8ZFPGu00xWAdPKQ&#10;ujOeUsftkfmdgFWvfku/Y/nOyavxTdOWurhvefxe3NeNLzLKf9M0vpTZepFQ+N92GOBOmn4br+bT&#10;cicv5NMBTN5PXhyYQZc4kNK+l7SUc+Q+AxLGo1uodaHcK3vE1ewB6DhqK/6I9ZB6DOE4GndF5XHt&#10;MM+tI/R4Cz20JrCXDBjOwRBBvnEdLiBcq2LrMGEqnd8SzPuueje6kLoH5zR7JAjkl3xmQRS/ieTK&#10;MnE1zpAh9KOWDCccZ1U+yRBhWuh745M8rmm5thzk38GgJkTLOcBpc+RVjxfzZHyxnM9RHuuom2cr&#10;Zzo+sd7a1+wmb+afsrrqa/KW+vUb8N3V0+p169dvN0hY893WHbQZvWPse0KGtA6RX0fGM3imvGvN&#10;4ffKHfuTb9uRnhISFl2nVsEDSzeDOyAAKxIEMQFYwX5czwqX4M2+Lg428jwAPMAcDHC7g5P812uD&#10;+ysORoobjEcyopuWhMT3fKZFAWIhyM/Kq+AF3c90/2ovCpQ9UcQpAflgCU/CBs9w34HZJRfscWUw&#10;3dn37m0sSEAgLgt6ZviMMkhGvIqXJCfOb9Hassy5cO11sdYs+h6kZqmDOP2/l/c6CrlZ0lXMuG51&#10;UFU8BJGQNFFv2YNGAiJx4Sox0XKkJUqSE48UiKHlixeO2C2WmTKAvXKAcmfejBgTcuKAtjgtliXK&#10;6mA574g1xV5ZjMk6sC4lYuRBvBgi7MBjZBV5D/bVUodMq7doQ1ncwn5CXaFuzUAKbdF7bdxhn4Me&#10;DS5H9++GAHFf3QPm0Lppm5aMZzBTParusH3SHp3fsjF0342PP7TwHWfPnv20ior8rx0XHnnoay49&#10;cnave7NkBTAVA8rDuS7uXq9JcR3lG6UN6He0dr0C/2XUDyFFCAUhaxUAWosi4hkdRZh/Oi6JDJ2J&#10;JMHO2I7IwqrsJqkEnmlJaVJ5l5aXqVQU4Px8sZhoCTF9zmxoqWVGCwzXPJfQ0HnodxyXL0dYDV/N&#10;cVHpZYEAN9UzzxIjR3FcBECiMs07S2W508y/Ie+6Wil0mThGg1nSFUsSgRCVSVI0MhqO1hMbWfZ5&#10;EcALuBEaCU/W1ZYVa7q7kzhoXOt9R3hf64sT0yQtnIe0SpRGaKPVlSxmVoUTBh6XLK0hpOsEM8mK&#10;ZsBzN5OOSsJGj/IoVhEIgr6YldLISh40WieWueSxCqNJg9aVKsTFvHIu3ayPZpsQlHvO43ESmwIQ&#10;qwZlz34uWnEIk7ktmlBDgCAQCK4jJiv3cI98JI9J/ymjMBC7KBpXG7H+Mikf8ocyO+dENxTZ2n7i&#10;N2xGKRBUyuja7FkR7dYbIT6SLt6jvIuQlpkbr2vMozy0+Dj6snQTyhWl1HSEy31LHDHmm7opZAiB&#10;gMbO27ZpRx7wyGnHZOevYNrxBkwjcHYEgghBhUIMOMrILG03VgKFGhmx09ElLaBDQIPAZkTMdDhD&#10;EOwcfc4Z4q6wkx+fZURa6wPKw1E+8xgFkGddtF+BnnkmH3ZEdvwQHUmDHYzmYsFjRu/o1JuHuS9A&#10;oiOKC5bp0slpnrZTbNmR6x4hMOnjvRAaFRdlsmOLIvJd5Js82nGW0RTStuO2E01ZyW86vBKH6a/r&#10;bsb7mopdKlOgs2Z+AQMBRZDCjAChDD/RapJ+X+MT66tV3Co5FB7g1Hl1rd6jja2FqY7/sdHcc2nh&#10;9D5HM3Xr0FJqOrqYqCusC4Gh+Qi4IZ0Ab/WPAF79JtFYmI5luShswvuNfcczgJI6UImj/wK6bCPU&#10;i518RmpRwHlm/KZjWL9LABu/bW/GEeDNyTVzCPy2gmc7hQBowvFccBvQH7JBPOpGr+S1DRwLaPI9&#10;6liyQZ4DENWfghSeB4RZhvj301kImvN9iEPAaxhP20/Vls3LjnGaX9ur5UBHFtBqvJyCSstFPdox&#10;OSfJcNGz5tm4uRdLoPEiA8lXZEkgi061w7QDsyxaMUxHIGr49A/GX96J5aoN8CUlWsw9eacQC+7p&#10;Sy0ZMF++45n+hPLG8qWsU0e+Z3ieZ46F8km5M6CRPFiWog/cnLhNurUgpe+wvRAmi1dYP6ZjHNRp&#10;+kbqLVb6qg4KYbTcPi9kyDaeEU7Lb+dPOyxAmN9pW8pVXymL8dh+bB/+933qucxfssyjjRWtALZn&#10;+7LEUd5Jv+p8FPPMd46eMx779Oo7Boxwr3xTy2bdlHSVYf8r867q5wBIvql9fGQa+eU7Rt9ZX9ab&#10;9aoMGHdINOUCG1jX0WGWDxKQ5Xej5xzAMG3Kg0xFR6sTo2shxaQvnnCgJqSGOBzgS9u2PgT+3Mtg&#10;hgCcs8iVOoU0Y3kRoFGfvtvjQih+O3S1upiyJc+QlVhU1HFdEh3ehWiobyO7tkXKa1rFQlLansTN&#10;Okx9Uh7TdGGJ/M5ADN+DunBBC0eb180Lca866KMFzLbRa/3RJlYgLtPgkqXpxhNrq0VnkY5zEXZX&#10;dNdX9/U0Lp0/u+/xhx/eo5ysuQ8aZWqhPzetA/KhS3/riPErn/YxRXfr6h5S2UN901YcFHJw+n+g&#10;byV2ehJIrmwnTeO17tTfEijKGuJmW0QXa41YvA6gD/CXUDgQqSvV8p4bgykyx0WCcpuL6+gqxr0Q&#10;DrDGzb4DoL61I3NiBOPLrkpqmMzJuDOWgricgymMw/d0RZPMZG5sSA8YShev4B/S08ISi8pewvGu&#10;rue6uO8nfzwPbiIPmagvDhHExwVMgiGpcdAXTKGVxHQJG3cz4szclVuME4yhZWYv70BYJD+Le7Sy&#10;8N/rnuJCJrk5dzPxuBM/2CjWGjGSmMY8iOlcdcw6ccBagmIZ+Z2Fl8CIyw5GexK2YB7yLAkS7/Ce&#10;1qqyTLRWGrAo9VKWURYnmfeCUbOSGWllcr5pO6it6x3toa0D0q/YF9jO00cgy+qatF9lQJml3Svn&#10;YoLoCmWZdx08VOZG1aFFj8UQwDtNByiPKE9iiCNgO1fHPVg8PDoPN5oORHYhDxC7kOTBgd/Z2Vn5&#10;nIqO/MuPreXlz7y48bHrJSrJPB1rVrBxRErrxhwZCvDnjIXDER7C2TlN6tKhAjWMytaCIyBkzgJk&#10;ZJYCrhlGhY1StyOJgtPqQgcTS46AwpE647cz5nesHyj6NnG5xDNHWDMXpiI5sbosLkJQnHjvimco&#10;Af30/O/cHNPjXa0/Wa6Z9JruOyCJmUeBpAPnAzq6Rppabtpub6VxSV4A7DQMLQ4RBARsRbcuR/t9&#10;dpcrRjiXRcCOwMiIbUwRmltKA9UtrKs0HMPq/9js5r7WDoQsc1Fk204yRzizqhYNMe5okhIZs8JK&#10;mDKx3ZPn5imkASFUwGmo8Tnlnr6bxrF003UIjEIgIaCB6yJ2VxHyJQWT+LXuxAKUBk86WnJo8KYb&#10;C0ZGTxAK05KoEa8bSy7fhtKijBGYEBLydwDBvf0WiB7KxIl2LjhAfWRpZ/Le0i3uLlf2kICRf++h&#10;ILNogWmnnjX9SsqMUwsN+edZrDUKIu+5dvq5O25szO65nnLd3lhUKd5DvlVKWq5uuj5KP+6Ldsx2&#10;ep52cAqqv9N585tONSOQtl8EOR1VOlfC2MlXLi4hIQJbwY6/AYm577uCqFxLHFdAmkBc1wQBvx2E&#10;HYsuDgILCRHvh5jQmdlR5F3jbN9PhzgQP9dYjWJ1EehN8r6dVH/DvX/sNLWQxN3NNFAezW6UlHHQ&#10;IcZCYl6GBSaSDu5LEFQ0KjPBheBE0pORPfJr+dPRIs8oGdOPEkPxNQUV5o0wcQuj7GuAkoBdwRH3&#10;BdEBLD4P2CDe+MX6LYyXPCB7xbcWYrnmkuZF7kPYkNVPbK5yRTGemerYmZnYt3v6DMQFxeh3sfPl&#10;e7rowG5zhfJR/4JX/qesFRgslhnypJyTjku/u2S7uiZ7VKkHQmoqHUb+ynLvi/kvMLM8IaDqqKGB&#10;DvVSwHQAsu3K07SJS/AqYCPf5XuWekw79AzArNpK7nPaiVgvCVPda7ddwsTFljym3dp2BIgBq7QF&#10;6sK6zl5Fpql1JPcNW8VnPnknoDPxc78Ntok/A03mK3kp368AYP4HqFLf/E475t2SD04Btbrce4TL&#10;XI922/c3gNM2WVwOJAJaAAqItG4y4lflp+StlDP5t89Iffrb8vCbsGkP1olEKmST99KmlE/y4TPO&#10;yKlh7QMsI2CsvQhDrpaNOmgTVQck8h2sC8qWvsm8WUeW1fJ4X0Loe9ZTyme5eJ66NJzv81vQl7Zh&#10;Htokhvv8z/fyG/JeAL2A2LTJV9pZvjf5MU3LPmnZfD7YWNZK4nOfpc34HQ3LvdRluwy8ozyaN8vH&#10;7+QdHVaswrYZ20qVJwmEQF59YZvnnnmzLqPHAlIE5UV3WX6XQs3Ai+moGyU8hHNhk+iZ6C+eC8oJ&#10;n7gJ42CI31PykQEP9YP6hXhCEAD9Wkj8fmXOH+k4YiwgIn0t01oXtDhHp6Sc5E0dM4BOU9+hx2KV&#10;cfDCuiRM9I75UZ8ByNNH8B1CUNCFIWfeIy6tRMW1knrsRueAZSxn9I9lVYaJKwO2urRZR7lP/Vhe&#10;rS+0rRAp03ZAwXitd8NEx/KtaHfunRfdR/4kUuKb3XNLkQ3aL7pvvMPtI9bsI9BjeVew6IDt6jnK&#10;pC7kO1tPfg/qKt/VdueqZXx3N/+81FxuPNE6R5rgnbXl5COEirhdLtd2oo67tLqSOnQLh3XuL7kJ&#10;ozijAzwg+K68PwTmrjKaxXK4p1eF3iViksyDcb7qfrBRRWCCW8RTeqZwOrjp/+WbwAS6lDs4LHZy&#10;IFa84QDrLXpZFNzi4KeDym1sosta3K7AOMuEM03dx0KsHFiFPGh1CVlyYNP7/hd/OB9FUmN4sUiI&#10;D/FYTgkMxEzC43wX5+hqnVncI4m5PgRu6TrIipYayVDcyRywJRzk5hzEyBXGMggMAQtGc5Ux8ZZE&#10;j/48HjqxwkhUuB48UIgGZC5kxEFo/jvv2TwVjCgmFVNxDQ40bgfB+S8uE5/yv3n3PWCwirhBjBx8&#10;l2Snz0a+imVFeaCdpl/nt3pX/eGgIvLZPIJ8xChBe/I9DRKQDxfOCHFRf9pe7d/VDbRBBySbhwhD&#10;m2lbFmOJDK7gv26dGWxAz3SCaZC3namRP96en/+Wy5cv/5uKlvzzx+VrrvnkJ1YW3vBEm7igrHcX&#10;UcQ2bJcz1rpCo3d0LRO6FA5HftPp0HFQgBAcFWIsHW0FitIIAETYVT6aMK0oKkbzkYAlI5X6Huvm&#10;oNDOUgkqcpSMQtyeXJ9J+Mu6hkliSEeSEyLFVeF1V2vAT9b0DwnyN3kU5KXTKyYxrSvmxX1eNmec&#10;qK9gl3Jl+Ubd09JZjcaFK6BeUyQNWvNbGLpEJcsEa3GhYToSkIlYNHjuKVBxWwqB4R4Cfe4uQTv3&#10;O13tS/Lh3A0aqyuJES4NEcJSXK7286H1HSV+FEDczSqikkaI4C6HJBB/iIKNH2Wg4BmXIx8Jg5B4&#10;tcFrSbllT/KssDjxfgmi428FOT6llhHQXybru776PTFhRrGQbkYjHOFQGRieeoiZ1TzdY91wL/Hc&#10;AmiuFiAwfUdDIGSlHkhbIiMBUcBVIhJAhCrkRAuNygWFVFzOCK85VGWoyxjl9V4m4fPu9PVvI6xx&#10;aOpFadxyferTZ0t7rougZATRzoHOt4zO0fEIrPmfSehuxtWNwNGO7SQVaq0t6WyUBwTazjGj7nZw&#10;R8oIVUYsfB6gYOeGINrhGndAix098TiayvsFRAD4e4hLRaAMCC7s7FAiul2pWDIxvQKMdiTJr0JP&#10;PlR26ZhMl+eZpC8Q4Fyjk1EJmZ8QGl0fjpIGHVyzi+d9xEX+4zZpHk2bPOkq4ualsbDY4RkXCiV5&#10;ojPWZeipHXjIjR24rh+OyNHxhSBQH1paM8E7RA8FVinJgBjLZb5QcgG31lc6d07LTfzuC2VnHYXo&#10;yGtvJ3LcJjPDja3x0Y5YbamfDDCQTkaG0QW+p5toQJryTb4DJpFxV0w077raBRyrJxzlN5z31V20&#10;h1gQ2r/RNeq/MoAymoVLtPbGisv9Sx9b7IjeEsDaBgR5tiF/C/S4po3437wEuPiMNHke3Wc4garf&#10;Iv85rRe/rzpQywH5i1VGnZr3fIc2Y/jkXUsOdeCk9yyfzHN1tkQ6oMTvx3PTStv3Pb6lgFUdLhkS&#10;6PqeV7+NbT15sgzEmWtpk3lm+/SeV8tNWnHrMg2uxXea39a/9/IdBPfVOwnnyXvk39Fp9XjckNTv&#10;1XvZJNhwlpl7qQ/v882tD60iZR8Zy8k7hvG7huBQVtJT9uPaVvn4Z54L38AVvMr38Cz3ygILnO18&#10;k7d220jZ22VKuSVFpGu5/DY+a4c1j+TNNEwz98yXeQ4JMV6/D+0leVdPFPlKWL5DXNWMN+9KZqy3&#10;8cYaaUscCrmxvXqaF/JFmsmHZZFgKsO2PdsBbSr16/ezbcTliTitI2XUesx3Vof5rvXA++afcq1p&#10;kdU6y/81wT26IQMvxJPyqhshCaaVgQpP00T/CGqUcfXLqqtuEUarb8pGfG3dl7R9T1IlqVA3+T73&#10;UweUe8X3rSfBlqt32bZDgEzDARb1j8840UexokRPUb/czwanxBmrhHVBGXxHvV7SFVjxv0cCQhzU&#10;mTJQ8md9WSfUhXJBnYeoGSdEKmW37iwTJM00Q6AJH9c6vkssP+jOjGonT/z2u4WYl28Y0uV3FOOA&#10;dbYgLeUbcyZMpfvJiwMsxZ0ePSUY5X3rOW0UWcq+ShJM2ukahOtSC7IyXgaDTTvtjOdlYSPbMTKE&#10;fvxEa7XxxOpyY13MBYla67NP6G64Smqz15F76tbVrO4s+7VkPiz9s0RgDZwRYgC+yGqizs3VDdzV&#10;tuzn6c//Ds9IGujreS8DppKHXAspCQGqwH4IEHhHq4YkSezgoKUDxQ7YZlA2A5jEGzzEe94j7hAd&#10;75GvkBOupi+OWSJMCIX54bokYTC8g6AQtVUxiQQFYuK8mEWwRVzEyOc5VyLzt3Ng9ji/9o7G4l7d&#10;6cQ9YDwJhZYj4s7KrWIxMSQkxXtxf+csK68Vr5sQO7ChXjvWU1YOI4wD6bqJZV6LeCrlAT/F06Tg&#10;peJ1wz3qzVOyuMQziY4DspnELxlFzuLmCKloSSa6/7ZjDVKSzUUPuin44cYjhw7sVQYl6i7nHDdq&#10;yIwWn8znqmQ6GEBSomukstKrTNE+xC/KErjF9z0jj8QXHKFVNfoFHfTRv9l38cGTP1/Rkn/+cFWx&#10;C/OTbwgBsPFrpUBROUoZYYniRAlXREHlnrARtDKSpAUm6/fb6SiEKMYijAgtghYhCbgjrhnAjwIP&#10;w49wShTswCQWdl4KJuH9/QmXX3ZTyYpEpSMRODjK4Iin75AP342VyNFQwYTCRlgnYgtGYrWprDtN&#10;OoVsKKYitOOiQynvF7c0K1Flr7VjybkeNj7ZsOt+26BcLzzs14YjI+e3rk4Ib8yl98isacy3IVCA&#10;d8FmlvBVMCQtLo2nZUXBIPzaAYWchiVTVhiNU5NglhW8MxsuaSLUEqK1o/hMInTmgQbbNH/mCzC/&#10;ml3qixC6S6wTz7yvy5WWD1fRSMN2shbgPhaZW/eQvi5kdzYWr0cgea6fakyVzovRhU1FcJA0yb8T&#10;6iRIxYUNBaNyoTwuRNDS3Yuy64qmEK71QNA6FUjqBOIRAqZik6DohoaQNzsVNN2+VEakZdl5nhEX&#10;w1KfK/dYXpWMIyLUI+nO6hpGmZZukqzspeykAXlZUTkQ38L1b0lHW6wiCJkjuAI+Owu/O+2xEACe&#10;C5AELXQSzv+wc5LUNPsB4hJvrQbpaBzp4x0nZdo5Ek9GvoyPtu2oXTopn6WDs8NDoLmfEUHup4Ol&#10;DcaCQScnOZDoZBQi7g+EsTNGAcTNqhsikdE+8mR40/FdlEbcwhKHxIB8CX5UKOTVSfY+SyeMEllT&#10;qThB3k6fchdCIpGwjJIuFRlp0V5VPgEOUW4CQ+IVLKmUBAxc04Gbp9SvHbgAxk6Z/FhXkjXTECCb&#10;pvWrzOVdfqNXQhwDlu1suaofTMPw5sl6ow4DxuxUeafMg1B/mD75DCAYL/Kv7hDAx12GMPnOfhvv&#10;l3TyLQW56rCE57lgNXGjk/yf9NBJUxKlqY6AcXWEOqgCE7tLZzq2RoY6/i4OympdJD3ScrJ3VY6M&#10;bFFXV/KR/HsS1vcFtRXw9v0CisiP+Wjnn+eGb78TEKVuNh7qO3lInfDfOhW8Zs4A/wVX1l/eNzz/&#10;fRddV4CVefId7gVcCfLND/+NW10uKE/ahqE+EtaTOrMM1qHf2O9t2BAiwqG7c6WMaRf2De13BU3k&#10;K25yfI9MgtfKEmDP1b5GKwhXlzUvRIA0fGZ5nJcSfV7FV7Wl9iT6lmF9DqDT4pJ9UXyX39mIjWtZ&#10;LKF639N+TWBf6YPyjN/WgdfUi2mSln2P3zntxThpg4ZPfiyL76l3uPJu6W8sk/XDWdWl1+Qx39l7&#10;nOYzeTVdvyl1iJ5a7tJS4TvWi22AuLUmGJdkjLyl/ObPe5E/8y1pBbhTjrZclHaDPNg27RNJN3qE&#10;+EMwabfqEf9Hb9G+46KF7nEuW0hFvzrFsOgSdUD7XcqiW5j1F72hTiTuWHq6AS/RUwBnvvUV9zbz&#10;ZBjDk7cMPIVAkz/rhrpzw73o1G6eq28lFupPB42IOy5tup+ZNwlKAFIpS9q4elhdpq6UZHBtWi7b&#10;piAsOhf96m/kxuXBo9NTR3wjl9I3HtpHcTXjtzJnuShTISXoaImM+VKWQw6sB858D2VBMqG+4dsQ&#10;VyYxk07qNISmktHqWz21nZh+LFyc2bPK9qU7IPlNXVf1n/csR3QP+bVvy2AteMh2Y534Hs8jp15t&#10;l7RZl8vdmpnpcNDXd8ok83say/TP670AUEBpISoOhIJFxC1gCvGBA5kZSHXA8R5BPxhDrwxISlOM&#10;RN++ehdAG+wifglp0PUb3OBgaDCKlpp7qgFNB0zBDlp2VoM5Cu4qm0JKOIhDrKXbWbxewDuQqjKQ&#10;7GCsc2PuBhsU8pHJ8BKlDCiTf94t+My83xVM4xyeECEHV8VSt5K3GyEot0BQiOOcbnKQmOXrbySM&#10;8eppUt6xrMt7rw95yV4zDqqCJfMb7BU3OOrBtDIHWLcv82Q+qBvLlVXExITWD7goFhatUQfBXdRF&#10;pgaEkFE3nXfTTnuJD6zIvSw6oDfNTZQ186Upl98KXNcaP/6O7TOzf7TZ/bfvRGZ+F7n+k53Z47/w&#10;+Nry8zc+MvC21Q++v2Pr9MhbLiwt/dSFheGv21n7+HdsT4y+onnwMPkWi4IND7yvo/nBzo6V99/Z&#10;cf59+ztCYO+GEIFTzt0Bkd0P5rsHPKiFBhlx3x+37HDRruzD56A4YVoSoAH7+CLbOw+c+pdP2Je4&#10;7D4w+WaVX5YZ1kc4ytOGr1IwUv63lb7C4zMVUpQw9+10nDTM/3RiLpGM0o8FRiVPHBmVQwBaCEZh&#10;WrxDfLFwmJ7LrSlU/NeCk8n9LocMINH3WCGXACWcBENLjCBCwDKHwqUD9T194lXWEUDictUxw7YQ&#10;VDvBpoJflS/WF/OGok8+OE1LwCdJWUqjpbEifKt3FCGyUSocPpP1tq0sZcNGXcRoIDZ+PpYmTSfv&#10;l11SafzOF9GacfhAmHMmve1H0IjHnVsVHtn4Slixwki8EgxHLxS0gzZABZuGC9k4p2sU6RXhLUok&#10;VhAFBcC/CvHRSrKWSe+Ug3fCwmXrWjBihSlhyrrf1UhGLDUSA/KIosrEfFj8knWhwiAvqyET1IHx&#10;H7o7+YwrGSSi6ahALEVajGjIXbJ4lNQBlI8jCXfvRaghSbGW8M4t1SQ5yunITEYlNCUf0MxKPdzt&#10;ffIlWeNcvPXaxqIjIXwPy7609zoIDGW+hXDWhcTlbW+BhEgKIADpmOxs7LToSFTadsYA81hTnMRo&#10;O09bpVNIJ0gnQAcXf2zafHZJR6E72qjpXQC5Sidn/JpH03nTruJ/TfsOgRDE25nTmUge0kHR0UtG&#10;4pZAXhzpi9zYwWQEo8SZSe52hhIIO2hHCAMiyTtpq4Ts4MqETeIjz4lf4iNZ0cTrO3aE5skRRQlR&#10;OnBOO3zyHQAscLADv5Jn6gki9dQOPFYUO0vrKR049ZgOXMuIHbjxEKcAxvzGD5b6iJ+sHW7J346d&#10;uXmwzNyPbql0TTbDMo8p/5HGriArwKWkecWKwreMTvEZ12KZ4JmdrHrF72xd2nEH7BIOuU48yj7v&#10;xXXJ99RfKZNtwrxwjX4gr3NTIS7qHUFpVjWMTqn0heUnXBldJU/WVdoQ5UvaVRkFL/5Pnq1zAQ75&#10;s14q8pyRcevBvBifYX3PvPodHS03X5QhceQ7Gqfvmn/j8ntw5XsFoPo+zwOUDZO65rfxVLq7WDEE&#10;xV7V3wWAW6aSFu9RjsznsP5Mtw2Uzes09aDe9n/yUaUj0OdeiIfPyavA1qXrk2fqKe5vISa+Z96U&#10;M0mM/Qe62LqxTvKNuO/Ag3m3PMZN/2Kesvu45RAUZolX80o57IPIi2nFytoGecQR4iKpMH36vFhq&#10;UlbDWPekYx7Sxq0f+ynqZ2Jk3+b4CISVeAi7NQ55Jb4sBpM+kn6uSqcQFZ8Rd4hPuZ/vYfsyvGHa&#10;5TcNyumzkk/SznuWu+Qtyw2njdneDEtZaJfJN+mGdNqH215MRxeOdjtTbtUhpmfbMQ3uJ5/WK7Ic&#10;eee7tt2vymIffC/aVNoh4ZzILmjPRHSAh88im3yHrB5o3tIWS/tpD/KEAHh1sKEqQ/pgZDVlVP+k&#10;3XEvaTqXjXxEL3DffGnpdYVB9eI44F8PD9OI3qAtGDd1ET1fldWym27ctRzM8Uodq+e1XORbObhl&#10;HNaB+ov20rYCFTmzPLYv0tDSZFnMowRDWZU0+W2onwzmqG/8lpFB3rV+lR2/beLif2WZzsCucRJ3&#10;ypGwvl+lqZz5n/dLmtyzfpUrvwfP1Ud5xjfxWlxJrdsSb+Iwn5ZfeVEOKWvyY1sW9xinMqllW91w&#10;ZrZYlUm3zF+RbDiwSR8ORsgO9enzwT4OKNJ3O9ckLmD2wwHy4pE9GRh1mwPdv7IssqDbOBxwFReI&#10;X8Q/nFn0R3JD/550wTjxRgEDBOtw6g2SAV9BP5jF/yEEDooaBmKQuTEOhkoS8h54ChKy4mCxJIj4&#10;1wDYSV9yIMbQ44Q4y/LK5unOEBVXFQtB2evAKLglg7/E6dLIrkDmRP29WjrIp14frlCmex0EZ1EC&#10;cbv5JTy4S2IV1zkxE3mXdDnHJXXgKQmTwPBeVhjTMlO5kentI05aHy+y0lS+bQfqe67OtbaOV/Wi&#10;EBPMj8ZCcv7uu/c+erznvzy5sfFsMP8nXz5//t+K/f1dUYFPevLs2U+78NBDX3N+aurfVreuHLtn&#10;z37j+b/92z95YnXpuzi/9OJDDzz34tz08y4sP/C1rcHBlz7Wf9/PP/nkxeee/8jwj9Du/3B7+Ogr&#10;dsZm/rT513/dsbUw27ExeXLP+kjvax+fnX3BhY8tfN3/4P2199z9B48N3P+29ZHjr7vw0MyPOW2l&#10;Su5fdjz+8AM/a8PPHBMVoJ29ikizehqywsf/qjNKR21F2UHR+CUXhQQgOCpL3a8clVxQ2fse8RFO&#10;i40jX22Xr1hXULTej1sXghYTu8JCnDsLdgKSFEkV+ZO4kJ+Qkcx1IS1HxSRUvO/O/Zmgb4fFM+NJ&#10;J2YekhZKScWoch8FzKHQMsqV/HHfOlCJ0MFGKAXegnR+C96LYNFQEcyQgEq4MglKwbmbxguQj8sU&#10;De7cIZkzz++WUWviKyMCrhyhUDlXZr3rYJZejskQQS5mRRqtE+BiuSG+gHYbvI3a3xIL0tC6QD6y&#10;WIAA33teEdQoE+ItK28poAo+eSd/xU3MCWROyL+pEIooDtJy/o2jAOaPvKxJaHxfQQuxUcC0LvFf&#10;1zn9SqkHd7st+YDg8VuXMPd8iXJQscCyXQpaIVSRZFUyzbYqr3b59NckP+4FEz9Q4smcGpWdpJB6&#10;tYxze94eZWFYVxZRCZhGysO3cOKfSif7BGSEiu+vUqYjSKeVtky7cFQvnT+dmIQkI3ulIyiAkt8h&#10;BABww6Hg1yQEsUK4SdmhdFitHshHBRLjEgk5SRr8jy+4nbudWNVx+E7AK++FJPmu+cnoQ5UHOt6M&#10;PMbiYxju047Nv6PduobZeWshKqTFDpw0jYu4c49wxZ+VewG6XJGDAnogN3ZuyjNpxY/c8AH9Jb64&#10;LBDmCqlKmchHOnDyIsEhzriBpb6Im7Kt0XlqLYj/qiDCdOl4A7YFYCmjV9+3Tqp7FUANuDF8O1x8&#10;wymf4CJ58Ll1wzNlO3qJ3wIx9RfvF9JgnZF+/nPtF4Dym3QSD2C9DdzzTgAj7wvi0R2XHjrzJnTI&#10;NeqFbMyrTvF0sIR7sfAaj+lWaWbE2jS9+k1TTuPmyvcpZKV8C0f1A95SLyWOgLiAFb8R38HwtgO/&#10;P8/LCLN1Rvym6b2nnPm+cQESGHJVn5KPtJ+KUOjKtTU1sQ+Qu+fiA7Pv3Joau2F3bqbDZ9k5PIB/&#10;FFA+0rE+ceKd23NT79yambphY2zohgvTY9c/duLEHr7rno3x4T1bMzM3bEyfuH5rcvTdG8eP7d2Y&#10;OME5vHdrajaAXp2+NT29FzD/7o2Jsb27D0y/e3tm5l2bI8ffvjUz+tbt6dHrynvDezdODOb9nfGR&#10;d+/OTb97Y2SId4b37pyc2Ls1NrJvh5M8vVtgRWe3Dz1vmBubxz+6DwDbsTsH0DpJWifH9vp8c2SA&#10;PIx3bI0OdKwfO867/h8BlM0QnvLynbemiIt62qE+tqYn3+3/1L/9Eu+ujxLetCfHKevEn2yfHH3N&#10;xTOzv7c9MXzt5onpN12cn/7dC5Pjb98aG76hdfS+uPRkviffLRYI/gdU8v3TL9k+bXMVoSlttLTb&#10;EBp1kG2Ue37PrSmI8+KpfbuUz3kOGUiRZPF+LFTpZyVh/CfNLPfu+7aFtG/blW1QWSNPyqLtwPgj&#10;WxVZUS+mvfKM+5lD4tWBB3eY10rHs6bzJcw/6To44rwqV/VykGStGx0haVN2Q8xtp1yR1bgPVvlI&#10;3qxzSGMsv2mr3FOmkYUAaP67AmcWQSFs9ChpFBcU9JKDJRITdZY6KuTectzfsTnA9x4a6tgxPe+h&#10;p2zL9gc7o0MdLcP4PWgX53t6OnYgn5CVjnw/fm+N0O4Jg8wR19GOLa67U84xIY/IbAic5UhdkT8J&#10;AzLngGe+g4TOJfSV0dRzpR+V0ejJqh+q5CMyTl2Jh5TztMfoMdPgGr1t2pbV34Txt0TYb8jZ3o+u&#10;fNsSZ9JJnn2PugpB47dxqWvVdebf/3nP/7S52fGOJ84tvuXi4pkbgs2ITzwQq4cj7gfp38VG4gv7&#10;W92uwACFtHBfUrBfzwn67GANcIPEA6wi7tCdy747+7T53u03lveCcejvb9vTWHQgU28QCIB7p+g6&#10;Lz7SuhPwn1VSwSYSDXGTpIL0swyyhKLCOiE9YBGvkoCsiGY6wRzEpzdLyiZBcBCZ3wctl7gOkuDy&#10;ye6cb76z6STxmh8tGmKzmyQ0pCdO0UVLDCP2EkuJdRzENpz5FIPFJd+8lmsIk0SFPLbd6LOhZOr2&#10;ZtpJFyTkYL67VudW72H6fvCGAy72RX4fzmBx9YI6xjYh8XRgh3Zue9oYOv6Wi7OzX1BB/qd1XL58&#10;7F9XP//RIQmqfn6SK4X5f31h4Vk7A/0/f/Hs3A9/4uMf/yrufUoVJMeTT658+kYhUv/6qe//i4+d&#10;s2e/KqTFkUX9JW3U/C6T5akAhKtdMa7SFNOuQCANHsVsh61wpTJ5x9EnKxDSoGtXGQFCCBXSSRSt&#10;O+QjDI6uRWiIK+ANxpg4Q0qqOSuk6cT8vCvgUOH4PwCDe44WZLRLP08JCc/N/4zxl7gDTlRivuM1&#10;SqEokyLEoxmR27URmJfeHhoajVt3JhuyDV4horEWkK1gIEg2eEDzudsJR6N38lXMgREWQLpkREYt&#10;yEcg9VVcuUOG73s806RK3PFb1KQnCE/8NGqEMMKNUBbzp6MF5EFh5d6ShCHCROOHVGVEwrxILu5G&#10;qLQ+8F7mlxBmjfy5TribJ6kEYirV7HqbIxQIYiaqKayER5m4ElSzCyJCfjS1ei6jULJUc0Y/tL6g&#10;bA5LekyXMndqaSG8rnM9hxtNy+PojMSHMrupkgpM82gsL8kv5IPyZI4NebBuQuK0GPnctKjnlQMo&#10;A65O4JvNpDjIiaM97ttCWVWQUaIoxeU911ImSGE6EtpH9hLim9MOs6GZbU+FHXBrZ8E924VhaOeZ&#10;qCyYDFiENDgSKAhBAahA4jZhp+CoowQinaYdO/fzDm3LEUvjNC7TE8j6vh11Oh7bn2CC8OQh+zFI&#10;DkhfC0kGB2ib+qW3+lBW3eaR/1pJ6NgdeVzrPMJ/0h8GQNh27fTp0I1Pi1E6xIAA8sU1QJiOtD0q&#10;HJRDeAAA//RJREFUWgCCneNAY7VyCcu+CpZHoO37yG0mzUpS8j7yYp2aRpSp7xvW+jKs/827+bau&#10;BSek7XvEZ76ydC5xqVey6aDgLiSA72GeUm/qA95xIIH32p3qFZKB7shovvEqz8lXsRrHRUiFHdn2&#10;HeQ/Ctzy8j/x8Ft9oP5SVxnWOKgfRyMdBLn00OKvPf7Q/G8afywuDoQ4qGKHoW7TokwcGVDxXcFZ&#10;Vc58W8vWTo8yhcwI1hLWtDkph+WLS+vpU3vX++/bF71GmiE41oXgx9+8l3aUZ1X+udcGFxmQEaB4&#10;5ZvsnJrew++3A5wBa7a/QQDciT0X5mZ/D9Dzy7sT069YHxv7oc3jx3+UOH53a3Jyj3W2NQVQn5t/&#10;28b06K/z/ksvnJr5se2RsZ8GnL98a+LEy/jGr9gZP/FzOyenfm57YuIVraGhn92ZOvlzW+NDv7Y9&#10;OvqaCxMjr14fm3jd9smpN25PTr95Y2T01y9MnvjV3dMP/pcLp079GkTmVzaH+l8FKP/ljcHBX988&#10;MfSb5P+3t8aOv458/fbmiaO/CWn4rfXRyd/emj75+q0Tw7+7PTX1R4T9XQjt72yOjb1xe+zE729M&#10;Tr5+a2L0dzZOHP/9zVNn3nRhZuaPtk9O/sHW+OTvbp2a+q8bw4N/sD4+8obtkYE3EPb3NseG/oi2&#10;8Id879/dnp95w+bJ6TfTv7xpa3TojyF3v7k1Ofarm5Mn3rQ9OvSOrZHjf7w1MfE67r1+e3LsP2/O&#10;Tvzi+vSpF2+Njn4P97//4qnp/KY8L9x98MHv3hkZ+dGNE+O/dmFu8vcACb+/dfLk67bGhl5Pft4M&#10;OXs7ef6ji3Pjb9ieneWcfANk8ZqduYk/eWxg4JoLUyPvonzvov7esj4xBkkchiSOcR69Zn365K9c&#10;mp9+6cUzJ39+Z+7kL2/Mjr1tG6K4eWr87Y8NHr1+ZxqiN3XiBkjh9ZsTJ669cGr67dvTk9dtTYzf&#10;uDMzdsPOyck9WoW2JyCXJ/pueGx4YM/61Ni+nVND+5o993VsnRjcsyMRtM0iEzszUx0uPtE8erTj&#10;/Ic/3LH78bN7Hl9cvCGEiX41VhZkYPfBU3u3Tk5D5kY7IK/7tmbG9mXuqG2Str0F0N85+8C7tx84&#10;ed3W0NC+tE/acumLTYs2jJ6Q1DUl67ZniJvWs4B/2uraYQiKRIk+3hWJ1LOrhw4WC6/EyrDEuzV0&#10;NGQTeYNoQEr4LwGVsEbuvB/iRRl4J6SEtLcmxvYlfHAA4amnkBVdQI0T4rsleaV/2KE8uwD6NgFJ&#10;GaLnkTf1rnqfvDjgEt3roEQls4bVSuOAUwaeove0EqJr1CORW95HP4W0SDbFOtFj5f2iv4qeLXpP&#10;/WF9U5/UVyymMy5taxwl3O6s/80DdY1ecCGFxCWW414hR+V/+7s4KPOJjfPvvrTy8EufWF5+Q7xm&#10;SM8J55nbK54BpLf6DmVQchWQrSuTS+iHQEAKsh2BWxQ4gGp/fLcT1Xk3JIc+W3BOPAXggyvAH85x&#10;ydLHtzi3RQzDf+ePiIN0DaM/lwxo4dHLY6njxhCFrPzlbvgOZCY897R0iAdiGSkuaM4rdh6x987d&#10;Az5xkFU85uR48pCtLu7hOelkM3AHSiUb8fjQpYvygomW77irsXAjcUNYkncHX+8Ayxw5lEHf1XsO&#10;kDYYUEsM+Yznyp3OhZas6NlCnOIly8H7xUuFM6RP65GYTRx0N23F/pNvHIJC35I+iO+R/tJ+yN/c&#10;z0DbfONS5aHUnnYRqx9tJDp9/PhbW8eO/fsK8v//7bh8+ZpPvvxJn/S/Tkr+JYdsZ+f05G9bKSEu&#10;jijaGWs5WV5MpaXibOhOZkYod13KTyVFJe4SrqVikDBMCn5com+msP2shiLQK8LkNaZlFIqTd9ud&#10;voosI0d8jDKRsgIajiApfCiJfCDnzWge42OUPWGK0JmWE+zjajBXSEyIy+RM45KrFglgJDma1YxH&#10;4U3+UTQqo0zON23uozhshAHKAfgKREdj8SYEyvkpTgjTqiJ5cVdWRxxgzRmRQJidYBaW71wNiEkm&#10;sGu5QCCyUpaAH6FxEpSrkdnwtXIUIA+x0G1McqHgKcTedxRDMyGNPcBfVyrzFyGQ8ROP6UhcNH8e&#10;RqGoKEhLspMRAYiOVpAVhVffT0cHtJ6YRwXd1bwkTSFZkgcJmukjTNyXLMXVjOfLd/GbutGSEnMu&#10;ecvCA5KXfjfkJE3uO+cnlhTqzSWNzb+WpywkQPzu1SJZMa9L3Ms8IurAuoyV5XYUYMgX+bKslGPx&#10;Vv1KO1Bee+K+tsK3aBrHbZTvAPGiMJxAJ7gvCpnvm5E9gbZXlbsdWdUGbEvcy47F/E5bon06YpqR&#10;Pjsm3Rt1BfC5k1RpX7ZRO6JmJq1CJA7p/qV7Be/ZuQj2425Aem2ri+1bMOpv25odDGFNMxPg7fBs&#10;9/xWPlQ8q/ccrN4hHvNDp93shljqY525KJAVwa2jmyEpyE5/RaIE6L5LPpOPo4SXXFhmCYltX/kz&#10;P3bgWj8su3mwPsyTYain+IHz3x3ok3/lS5lClgpRog6r94v8Wu/WY1XWkCZ+827qlM60rGZlPAMZ&#10;LXafFmU0pCrfBiUdlxfj9XuVenewpL18sEpcS28sr7GmUh5HzNFH2b3dvFgfxpF4qmvSpTx2Askz&#10;aWZey3iHo447Z07+3KWl0z964dTY7+88MHujlgc6htcC/P8wbmSCM0hBQIOgzU6GPAuYHLUF5O8V&#10;+GTE3/IAhASGO6dP/tn2qZNvvrA4cwMA/UYtDNuz43+4c2bmJReXln5w/cT9v3Xx9PTbtyZPACoB&#10;llzXR/r3AfT/dPvU9Ju2piau2Tk1/mfk+23U/W/tnJp63c7c2J9cnJl4Z+tY/3Xb0+Pv2D418cbW&#10;iRMvBSx9x8Wz869qDQ++CSLxGkD3T12anfhW2vU3b4+PfwvE41u3T5z4tvXpsW8HhP/Y9tToa7ZP&#10;jv8MaX0PhPdFFyZmvgtg/z2Qlu/dnR7/vuZQ3w+sH+v5AcD9D0h6ds7MvWSj79hLqIsf3ZwY+jG+&#10;149dmJn4sa2Rj/7khdOnf3J9YPSnHh0++vL140dfDjj/6d2Tcz+zCenxlPxsjk/9PB3sL22OTP4S&#10;pOFVkJRfzjl84pfXh4//Mmm8ujUw9KtbMyd+dWts8ldbfR/91a0TY7+6BTnaGpv51Y3JoV+7MD3x&#10;6q3p069u3df16q3Ts6/emuU/pAgi+apHR0Z+aWd09Bc3p6aS5sbs7M9unDjxM9tTELHJsZcT9mUX&#10;Ts/+pOSsdfy+H90cHfqxndnZH90Y6nvJ1szE9++ePv3dm+PTL7owPf4iyMQLN4aGXghR+s6duYXv&#10;WB8b+vbtkYlvhcA8b3Ni9rlr9w9+IwQn193p6W9Ynxr5+s2T48/ZGh183mOjo18DcPjq7dmxr2iO&#10;HvtySNbXQFy+8gL31+emvv7CqYmv2zh54j9sj419xe7i6DdcGOb/iRP/wVHL5uzsv/PUhePi6OgX&#10;PjY5+UU7Q0Of7XX75Mkvp91/8SNjY19y4YEHPndj7CPP5t5nPT48/MUXR0a+4BJhaAdfvTsz8/m7&#10;D059nvfXRvq/DMLz1TvHTny179L3f1VrevqrN8ZKvr22xoe/ZaW397kbp059ye7g4Oeb723uXZoZ&#10;+2aANvENfv7u2tnPtwyPnz37JeTziy/OzT1v99T4921Pjv7AxTNnnrMzMfGVlx8++VmfWJz7yo2j&#10;fa9Apn6Sb/LjtNFXbxw//mvogBdvDJ/8EfTzb2yNnXg9bfj16yMjr20O3f+6C/NTr3mst/8trQ9/&#10;6M3ND/3NmzdHR96AXn3TY/f3/NdW75E3tnp63rE1PvhnWw/M/TGk8E0b0yO/vjE6/IqtqeFf3pgc&#10;eeXu+NRv7EyPvZb6f/P2yMi7kMUbtPJtjh+/buPExPXrx/uv2xjs24O+fuf21PA7t2chvRPDb2ze&#10;P3DtYwN9e3YmxvbSxvbtTM3cQNh9kjlXNQzRm559N230Bq2WWndaRyFCoyMd0c9jI/ti7Rtw/hun&#10;ukprzVEIkToHQtQ69tF960OEif5E/0xNdUB8ondMZ3NUnaG71lSIFARJK2HHunmIztFVcaRj98yp&#10;fZsSzVlIF3FsTY10rENC/Q2IRQcRrwRvSEImeUMHEV/0k2dcwmYK6SOvvr/De5tnTl27u3jqe594&#10;ePEXd53jF+Kyl36YPlYcIR4BnGdeK/jFPdsyIAlOkICsipf27Mm9rCx2UGxzN8/BCHpjHN6f33kO&#10;zlmiv85cWEH/TdfSt9nvgwVuESMA8O33xUFgnCXIinghO9t3gA202IAVtIpk0BVMkJW9ri8kKIsn&#10;iVccbJagWAbd2DvJQzYO74QI9zbcxDS4Ccyh+1jZBoJ8iEcchI1FzRXk+iDRnZDqw+AR4yEOSJDz&#10;O5xf5eT3JfdykZRA3Na0Tllu4tHVfW2AvhvynfK40EG/A4/E7eAqJDZkxIU4/E0/KwnJlIlF52BL&#10;Shz4dwCN/k0i42btrpgbQjNTiIvzzfVUmhW3i2lH6ZOOv/XR++//wgryXz3HZZTi/2fj/M9sn5m4&#10;/tJDH+vIfilLczdefOzBn988NfYmhGTvzpnpvak8gcLi6X1PrD70lu2F0+/I6l9aPahIWV4mscL4&#10;UCo37pydf5ujM5m4OIPgUKGPP/zgOy8sTL89Zngq3dGRneXlG91griwzigC7GSYfYfcMQg8IeaLp&#10;RH0+VggHwESQ4KgDHzcr/0CQMjpA2KwaRHpZWczwfMDdBRsF4EYC4+RFASTvSJZCXHwmgJOccdVc&#10;F1/JCKLEQNDsiAONVaKilQBAvnKngiGBobESxhXFBPZxc5JI6F+pgMKkdZVy7oluYArqku8LznkW&#10;ciL58H0AfQiQad7OaTxaZnTTSh4kBQJ90pUAORFNv9BYLXhXouI7WmSybjqKwdEPhRAi4yZOmm3j&#10;/iVRudl3nTPCfdJ2FCOE5lBFTIgnZlcFDpIg+Vm+U/c28u8IyV3UAcprhf/ZkNNNNXsOJQ/FmmQd&#10;lFEEJ9SvHaGc7oOTEQ3uU84sAtAlWYLcWOfWhwoLZaQlat2J/ijArHeee8Ql8bFMKkdJ4p2SL57p&#10;x8ozlXUAqK4h40NxCVD5r48M7WvRcVyam+toHr+/+KzrgnOczoSOxQ5hfQjgOTLUQWfZ0bz/vn2P&#10;n39o7/rIxL6d01M8437/R/btPnRm3yVO/u/bOjW2VxeajRMDe+y8TBOwsG/Hzu/BM3sFvjvDw3sA&#10;tPu2xoaIZ3qvvzdHHNG7r2P31Kl9rWPkxQ5sZmpf6/jxvTszY/s2hgf3rh8b2idRsVNrdXZ3tO7r&#10;7jh/6NC+1ke69m7e10N5RvbFDYf0Hhvo3bM9Rkc8cuxdjw7e/7YLs1Pv2hg8ev2Wo692xgPDezaG&#10;j9+wPTF4/cbIyLs3ho7fsDN87IbHjh+7YWuo74aduZkbtmfG3rVx9Oj1Kz0911+YmHgnoOIayMNb&#10;NwYH/2xzZOi6jYkT129PjjuS/zbK8Nad2am3ef+x40M3rI8cuw6y8k46wuu2xkf+eHP4+BsfmwSU&#10;T4y8bnv42B/sTI6+ZePE4Ns2Ro+/5dG+nrdsnRj61Z2hvtdSJ79KmNdujh3/I8jmb+9OnfoNAMjv&#10;XZie/U87c+M/tzk68Qub40M/B2H4+Y2RwV+/MDv9su2p8dfsnpp55YW5uRcB+n5ma2L0py6ePv2D&#10;WwDezcmxXxKAbk1PvGwTIL0zdOwlF06N/hSk7sUXT4794NbMzPdfmJt+Efn8gd3T099wEcCJPnnR&#10;zsmT37kzOfmdgJ5vp2xftnPixOcEEALgnjg98aX+B2h83tb09PM8N+ZnvnF9YuL5m2fGn7M+NfX1&#10;26cmv43yfzck6AcBkN8C6fjOx8fGvh1Q8yLB4MVTk9+0OTHxpYDgL7kwM/o1FyaGv06g+AT3mgBN&#10;wN8XPr548j88OjH0ldvH7/+29ZGB5wMAn78xOvqCx8bHv1bQuM47j40Pfi3pfp3gsDl2/Cv8fXF6&#10;8Hnbw5AR0tkFNO8MT37VhdGBrzGdjdGBb/A9iPvXbcyMfePuzPw3bk6MPPfi7MhzNycnv4m28ryL&#10;kye4EgfvC8pNG/D8nTknR19wYWrshYC/79ocmQiZeUwyA1DdGhz8fsDaDwG6f2jnxNBLaEMv2Tk5&#10;9iM7s/Mv3Tw2+NKd2emXbo6N/ATf9icgTi/jm78MWXv59tixn5ZEbExMvGJj8COv3BgZe+X25Ngr&#10;IXM/Rzl/YfP4R39hc6T/lzYnpn/xsWP3/+LmJESkn/9DA68SoG4Ojb9qc2YMwjPySz5/7FjvL+6c&#10;mvmlnYnRX3hsdPgXNsaOEddArEKQppAV5Ozl66QP2P2J5vHjP9EaP/bSncmxH9mYmHnJ9vjgi9cH&#10;hn8Q4Pe9Lcq3e3LyuzeHh1+ELLwA0Pr8HerksZGRb90a6v/mkJUTA99Em3zO2uD933hh4dTXrff3&#10;f511LQnY5ps0ISFb0yNftjU19B83To19Cf3YFz92/PgXXZof//e6bYRMHDv2eTtzc58t2dg+duyz&#10;1heGnwXB+QxJiufKiROffvnhY/9G//PL8/d+6uVjx/51znvv/ZSMZuqvXnzVr5xVl/7/qsNR2Xbe&#10;2yO0Z//bf/s03VOulDdlpoxc88z60M2E54Z/6nElLp637r33M1Y++tHPAaD+u/XDf/UsZdg65jt/&#10;Zrt+wT//h/FIEEMOj/d8EfX/eU8ODz/LcJsTx7/U+34nv1cVx7/n+tXotW9RrpTBzRMnvumRY8e+&#10;5Ikz01+mDEtMHz1x3zddmBp64fpA3/NtT+vD932H710a6//mC743dPTbHzuBDCHn6xMzz9+eHnnx&#10;ztj0tzuYEOvezImXXDg5+RMbQwM/c2F28gXb09MvhlBo7fu67dmpH6JN/sTF0ws/uHH8/tdAhn7j&#10;4smTYLbJV+1MT/zChRFkDn24PTb5ys3hvl9QrnbnZ165NTL46i304cXFMy8plsbx39qZmnrdzszo&#10;b+88cPpHLj0AOV6Z/5xLiye/ZXtq5KcfuuW/v7X5150dTrjW8uBCL+5RlwWHwDW6iWcDSnCGruf2&#10;93pNNOmXy3zdOzPg1+w9HBdpJ/i7zG8sL7y3PtwFeerJ4K4u6S0wTTwx9OSAEGUQFQykm9hqJ9hC&#10;3OAAKDjFxR6cmJ/5upnDIlYCcxBX85ArWnUnDS0hIVLk1QG5zGsTL4olXZwCYqnlxXR0E9NVcU0P&#10;BAcCHVjs8+rglINn4Ejxp1bIHsI4YOkgJljSjVbLQPt0I/Ooeo9kAacs6AHudJU2sWex3FfkROOA&#10;REPiAgEJKQGbBgNrNGjjWFfPDQb35H7eBVv7nh5LDuRpccmgXhmcizVwauSPyPOzIhxX26Gw7y5O&#10;f8Pux86+9dLH5jq2Hzzz4suX7/2USw/P//uLKw899+IjDz5v5+ypV20/tPDrFxZmvuvy1vJneu/C&#10;mVPXF59vrTVlda6tudm3Xvz4medsP/zwZz1x7sHvRkCudxnR7bMP/vkTm6tfuvPxuc9+YnXpF3bP&#10;ntpzYWHhDRebH3/O7kPzr730sTMdISPnFvbtLC7+2Sc2Pv4jF5fnXg+T7HD3Yj+gHzvWHBuOH5v/&#10;mplbcS2BnWo1kjzZGKrVzvKRZ7nv7vyEd88Wd+PWLUTLjMtM6pLmJoWSIBttVs0CJMdPEYFRWHSD&#10;0ryY3U4rYJ7VILS+VPMtYloEZEtSArARvCxPrGlSa417muhbqRUCoY4FQrBuPBW4D3GRoQvgBfjm&#10;QzIk8EfwXHrSDZ4kCFm6OBP6IRmOgsDkZflZ2eueuxstXb4gR3EZi7KAJGgC1Rpzq/NCIFp9zuvR&#10;HavkNcThtjKRbiXWEZSLPsWSxr7DkI6bEV4EWasEikirTAgWxEGTctzP7iY94skKGZ3kUTcz4m4d&#10;8TnPIDgufJDlo52AT7li5bJOneBnvREum5aRRhQU+V8ivFYW6yp5dxdZ4tWyZHlCLO+4fd/28NF3&#10;bk2OvxXQ8SfbkyNv3xwbfiPC/NuArv8KYPqD7ZNjb1o/3v/H68eHf2tn8vhv7Zycf53uKo8NHv29&#10;nenx33q0v+8PIDlvON/d/frdRx76WYHxxtjIK7enTr4GsvBqAPOPQ1Ce//iDp5+/e3ryu7cefPB5&#10;mw8tfNPOAw/88PbMyCsd+QNI/8CF2dEXbC3P/8f/a27u6x871veTW9PHv+/SAw9826MDH/1hQN9P&#10;PnZ/z/funH7w+VtHe16+MTr0s1unhl8OCfr+5rGeH9haHPvmVs99P/rYR/7mx88f/MAPr48N/OB6&#10;T98PCKBaH/3QN+/cf/93+v725OS3XTg19kKI/Vc9eXYso66t+fnP2D5GR/vxj3/27tmzn//Y4ODX&#10;bh479tzHBga+ZoPO1U5z49hHvuSSYGr82L9fGxz8fIDsFwCqnx2Azv8L4+Of+ySd+cqJg58+Pz//&#10;qVt9fZ/pPQc67PTbAOvsRz7ybEeBvQoEDPfkRz7yaVMAgqmp2/8PdMsnB3BwD4Dwb+bvvfdTH37v&#10;e/+NOufyNQFgBXgJUtpgTKDCs7ZuipLiaP9OmHbYKo6/u1/ercDOJ1fPC/j5h6dpelbg5cpJec3v&#10;k2fJcwUeHybvlrt9np86Qvk9p/6twEjgIyjKOX/sM+wsHDUX/AhMA3yop3ICgLheeGD8c61Tgaz1&#10;nxOQJDDKOQ7QnXOk/fgXrQ8f/uKMxAOCJT+eEqGtoaH/SBqcXOfn/+P26OiXk9aXO4JPGl+5PTb7&#10;Fa3h/q8SMDn6f2F2/GslQuvDgG1A98bAQEbam/39z9FqQJzP3Zoefd7W0Ng3rw4MfKuETOvN43PT&#10;3yG42jgOmZHIHIfITJ747t0TJ75bsL810v99ELqMuq+PQASmRn5oB1KAnLwEoPAjO+MjP7o5fuKl&#10;tMEfk8xsTQy9bGv29Mu2jn745Vujwz+lFWRjaPRnIaU/szHQ/7M7kNXdmclXUg+v3Bzq/7kQm6Eh&#10;riMhOJHHyUlIz7FX6sK2Oz36ConKxomhn9n2HDlWLCvDx18uWblwcuwnHhsa+jGI+A9vjE7+8Pb4&#10;yIsvTk7+oBakLWRua3j4ey9MHP+uC0PHkKXJ71w/duw7tpE1yRzkuhCWof7nUO/fGDI4cuzrL0Ai&#10;Y8EAqKauqft8C76JVhRPv53f0bM50hvS4jffmRsKabF9bE31fabtxXbTlivbm3JkW/x77dN2W9p+&#10;+yzyU53KQX3873Xk25d2UdpBRQCf2h6uPPvH90o7eooebR+2wUfed8+raev74oavi9/MeDCVmEyw&#10;rctb3JKOAtoHBe5aKPRQ0LquOx1n3Hw5MzgMsNbS4ApxeiWAwQTusVxP8s5wtXcZwF+rUQiP1nlx&#10;X9x/db/rjaVf63ys973dYIpOMBGkqtPFa/QgMFwfOOtQXAwlJ5KOMrcKUO+qcdNlbpfeDrriuiDE&#10;2pFu0gbwk6+4a+e57o28r7eAe5n4fp5BULTWu0CVbsnTWvC5Wi9tVy7LJqHgd4iEVv7M1XYFNwkJ&#10;2HQWEiIRCRkBs4JpC7a1rr1n+IJf4xqe+veUqJiu+BdSRBoxPOguplWP73Jhcfw16pDqk159h432&#10;wscmX3DxobOvUlFWt68cNu57EY7qb8J/ovnQDzk5UoZ46SEneU7+JpV8ZTdMw+wsP/j8xz++cMPO&#10;g9MvrW57/1PsNC8uL8eE9fjZU19yafn0nz6+tPh64vrRywAu7z9Jx39p8dRrtmYn/mRnevrd+s9u&#10;zUx1xM/WkWYnZfKx16fu72hNTOzdnZ9/6+NLD75ud/HUn11YOHO9/r+7Z07/6e7i1J9eOH3q7Ttn&#10;Tv7ZpbPTb94+ferajZOD1z86MXHD7gMz11w4Pf0OGsqNmoTP3/u+jiznF2uJlgDJCAAccC2blzxo&#10;EXGN6+YRnnPPkYhMXkNoHBWQXMQf96iuPY40KNCQJJ5JXtY6iQsC4wpRsZwI7gXnCmyXhAQgr98k&#10;RMR5CYZbjWAebrgMpS5eq8Sh6dHlCde6nbDdk/fd7DI7pSKIuqk4vyVLVyLopu8IiBae7NrqRl9H&#10;B7iS5j0SjIOZx5GldnknK54M9zVc1ae4BhXhLfuG6Eakry7Co/JCaWWhA4V1lDiP9jVWuyirE8yG&#10;nQ9CWtSByszNQFUu+i5rNVJJqbB83+fxyx/XJ5j0HK1Q6eVEceguiALNEpiVz7MKzryXeT53vSWj&#10;2IDJjFYem/8MQegxO30BAEIsIFUp2w49C8guZ+5xFaxXz9MR5PpPKPd/eCRs1XH8rxxP973/nY98&#10;k//52QZ3hcg8laz8U2fax72fGrBoOwl5ORsCYxv6x+SlgMxCXAp5aZ9PJTC68TyVwGyf9MrJ/xCZ&#10;jOR+9HNCYiCNWnY8JZRaYzwdsW+fbWKjy1AhNcNf7FViIzF1lB9i8aU5kYXN4x/9UomNhEaQ3eqH&#10;yAz1feXOxBzEBoIzMfGVO5AbrQaPDY5/bdyX7ofMDPU8RyITQjN54ps2h4ae88hHPvK8FkA+Fp5Z&#10;iE1lidge6ftWCMV37Jw4/p2bI/3ftQkJ2BwYeNGFqakXSnRyVi5XWqGeOH3yu3XJkjxopXrs6NHv&#10;15rTOtb3Pbtjw98bd7ShoZdsT4+/GD30QxdPT0IwJr7fZ9TN9xrWK+f3PHbfR75/e/TYD+xOTCSO&#10;jaGxFz4KAdkYnHzBRkVEdubGvr0FGbs4O6uF7TmWZXPy1DdpedoNGdFNCzI3OvA11tF5yMfjp059&#10;yeMSRep08/TEl65OHP9S6/phSIjuF36f9re6MN73uTsf/ejn5Hty+r03zo4923bQJra5ctp2Lj/8&#10;cAhxsaiU9pb2dztk/9g1/5Cg/FNt+8pZiUN91Mf/o4e68Nzt7301OKjDflnS4nLJzgnWbemS200I&#10;msUH4wO5vxNy4ZwpwwnGJTcOMmsZ4Fnm9/D+goPRxe03LlEONMcrRkIkpiB8rAn8r+ZvFDdh/os3&#10;BOxij4QRrPPfJdolGi47HaIi4YDA9EhuOL0PsXDlyxAPrSW9YBXISDY07Zds8X5cvcEdITmE43nm&#10;e0KGSpxgIV27nRsrQRjnnmnr4iwxk+SZH/JZyu//6v4k/x10X1goZQiG4n+sMFW5jCflJCx1WOZZ&#10;QnLcHDm/OY2fM9MmTMdvEtcx6mQSYgX2y76ID8z98FWvIyhggFz19589CPvJFx+aeO7ug6e/+8KZ&#10;ma/h/z+5+sDO/InP+efijTIvYPHvVbL/Ve7rC9NfvD439/XbD459xdaZ6S/T5P744uJ/WKezfHR8&#10;+EWXzj3wRY40C0AMLxiw40jHQCexsnLi09udhJ2Ko52CiCe5L/jYOHv22Zsjx557vudv3iWLbtFI&#10;s58FLLmwcQiIS8zyX1DuPZdBzPwJwXh/tYSs4DyrITlKIDtXiG1MNnRNi64axX2Bu4QD0B5SEPOj&#10;gkV6Tlqc5D0FcxzBME6Zvdf2PIVMkDadfgS6Av1p8DRo5wpJMAD6mTcwoNAhyH0IJAQmcyK4lwnk&#10;zoGISZT4VUKzWrbmy0jDuJMqERxHSvgf86rKRWGhfFFaw6ShgMxxTyFUkWRCIfcdFUD4LilQEWBX&#10;hlNwETSV1SLCuKASm8tmgV6TDnWxM2vaWsaoA8nQTCEumfegqVfBJv2QKuv2/r/taHZ2dnz8L/77&#10;Oxz1r5pPffxvdqgv/n9ySlqvaQPJENi/f/59oPn37/9z51PD/UMy9X93/sPw/3fvt+//z579U/n8&#10;p8L+w3BPffYPz6feL4T/qad1+o/r5x/W+T9+5392/kvD/bNn1ZTqoz7+tz6mINHLN//Fr7jyWrBG&#10;ZTlJvztnHy1usf/VakLfTl8uKNcN/5IbZNL/l34bvEE4Bx2Djao+u7xnPMX6cEnwXZEYsUCAuLjB&#10;9AT7FZEpc64hUVogkj54A3wTrKRniPMWwTUZ7Az5IDyEYn2U9yUbYIxWP2EGxwspkdz0ivHAe329&#10;wWVlM8XenJIZiU4sSK4al8V8xFlgKzFeyIt1Yn68gm/MK3lJXsFNISfWh3gmZeb0nqvhpoz+J6yY&#10;iTN7EM6XeghRCX5qP+M/9VSwleGsd/IzR3pZIIvf86ONrcWZjo2zD7yw1mlX+SF52j05+ZZMlNYs&#10;KBER9PNblh32TqPOykc21vaZ1YsUxMm4n2UysH6H/M6KUZpGQ1a4LzGRvRMm839s3LEkSHJMp4wG&#10;xHwpa058xYeyTMQqBCYkIQSC59l3xDxzXxJDXHGp87/5kmAo/NWZdeTNj8pI5cO7xmX52gIYQYoA&#10;OMmrlEdhzEZa+c8z8w4Z0Wc0CyE4uWwaxYZAudJShM0Rg2p+VEzCM97jlHhIYIgnQo4gx3SqqZT4&#10;Y5qWuJiHlNl7/NYCowIhr5qbXRp4/f77MrlRk/Ej99z1ZgT1k6tPWh/1UR/1UR/1UR9P4zh/6NDL&#10;V9//Vx3r93W7iAB9uv11RTokLyEV9uVlkaVsTXHFKlM2EL/kVALDuWAK/blbVxg2OANik1XWAs7B&#10;B/b3wQQCfImA+EWcANYIeeIqGQhJ8SpOAo848CsxmeTUIgJZKBYSMJuDzME7hYC4sI54LptNOxBM&#10;Oi7oo4tYnvcNgvMgMVppCOP/YDEtNXFP433wWVbC08WN3+KUMpeFPJOvdYlNBnHJl6RLzBPLiL+1&#10;jFDeEDHLKlbyWbsOJCLtupSYeIKvPMFFmY8tdiJsmbvNf+ItK8FxxguGOnY/ntOzP1rjoav82Bgb&#10;e/b6sf53hAwI4j0lLf0ycRuyvpIKAI0VcG3jtDEX8lKFl8Q4AmAcEgutH/pICrz1VaxWRzJe3ytk&#10;gcZGo3fZxLKHA7/T8DVLKkj6lvKeowf6ZiI4bmQYq4+rh2g94f2QLMmW94zH+BUc0nDVphLO/CqA&#10;PNPSQ1zJu2UwXwpfykDZBtzIkXsKp5O+fGaZNNlKgDL6oQC5Rw/voJiymlNGD1Re3DNfKhwJjv8l&#10;JQuUN9YbhXiWfEjuevlvXIQjvlhsRslvzMOEoy4KybMOJJS8U30XytCxebQn/88fPPinuvRUn7Q+&#10;6qM+6qM+6qM+nsZx7j3v+8nWhz68zz3CdmZGO9L/i2ViARAkOxApEbEvd4ASAO0Ao325BGWpDFzG&#10;ggKJcbGkDMDODhbyYtgAbcG49wtwz9VngnQ9LiqiElwlpnDw0nxkgNWw4izyJt4RO3FtDzaXCfhg&#10;IC0n/WCf/oKHmpIUyYqbm0pQvKeVRVcx3ce0urglQi/PergX/MU11hfiNV8SJeskp/mVdEhkuC92&#10;CVEpRCRETVLif60pEhLvubKtGAc8pbWpEBmJiHVViIuD3G1XsLwjljRuw4XsteuPq/WWepxpbMxN&#10;/ye9jKrPWR9X46Fvcmvk+Lvc08I9NOIGpsuYDbrvSBECAXUaNldNngiLQpSlnm0w4zZWGqbCKMiW&#10;TGRJXAE8/xVALRYSHxm7JCKEgWf9xBmrC79l+ApH/vNb97T+w7D9ivEPV8vsVqMQ6whf8mZcVXzl&#10;Xe6ZVvZzcAPDnoZ7mmR/EskHz9YkOpKCEBhJlxYhCYwEBFafyXHEE/ICSUEgEj4uXISxHog75KIq&#10;X1kRg/vViEzKzDu71IsCu6trmfcgKcXkTP7i6vZ37+viZtyOtkhmzJvzayyLK3isuyywhMUNJ+/v&#10;6XA1kdXDh/5TbRqtj/qoj/qoj/p4Zsfq+z/wU63OTpd537c5dH+H80x26c+1oujOdMWbgj7a7THi&#10;NSEJAXTrfSEeKG5fuliV/7EeBGy7pQbgW9ewbL8hMBe4T/Jfa4PzXsQOxgVGECf43wFU8ZHWGDGE&#10;JEW8A77ICrEQlZCU4Bb+g4cKbuLqpslHwUHdfZxaU8rZ7AFTOBAM7nGT59Xu/kzUb0paeM9lkYtL&#10;/XCj6aBzcBXYT7wTMlKVA3wT7AehCl70eWUJiStYRSjEOfFkERNJ5CSA3A/xE0NaL96D3Gk9KVfr&#10;VXJjnVMnkhbqJZtHm471YD3F6mIaWremX+sUiepz1sfVeDiR8vzhw9dm3okNXmuEjVSAT+Nv7wmR&#10;Dfg0PdpYBnth/TQimX6EZzINNlaVNF7u5x7vjwryaVQhCQhXzJcCc3/zXGHMxDKEbgDi5IafkpSQ&#10;DOMnjO+427vxk37mr+i6JknJahuORJT8huBokQgBMq+SHE8F3jyMN1pcizsWZwSNa0ywxG96vL8T&#10;FzDfaSsO3iHPWjism7i8ETYT7SQrkg/KqPXkkiMxxOfoS4QMUhhrTISOtFBGKrwItfUyqVIgTe/P&#10;mx/yIHFLmSSB/bF8xXpUna3uno515xu5sEH/fT9efc76qI/6qI/6qI/6eJrH0nvvfunK+/bHDTt7&#10;zTg4KwZwwFIrwDJEQ7BeuYYXNyfxhIOyAxUY9x5kh7CSGonOJTf6lawQXktC4hEjiAUE74JvMQc4&#10;IeRI8F5ZHrxvepvjnBVhyQByBnTBH+IYB1fBbms9EBT3V5N4iMuOgouciA8xKZ4bkiAwBgTFgeNW&#10;L1hD64pkpaea7wLRcW5MGUj2JAzvZEGBanC3LChAfiy79yy3Z7CNOId77cnzWl94Fq+TeLAQp2FS&#10;h76nt0ohhJkTo1Up5Sc9yV/wpviqChNrjvVi+iXNgq14Njn5m06BqD5nfVyNx+V77/3U7YceeLOM&#10;2hH9ZnZKRyAkHY7yazaUtbvalgKjcAnmIyxcFRYatvvDxASqoGQFLoSAe4WkTEdYTCOrd1WjApmQ&#10;b1qEc7WLzPGQXJBOltyT8NggFRwE1KX+ympcgHfiyjwczgixJMb0FEiJjQIt2VJQtRYZn36ZlcAn&#10;TsujMGhVcTTBUQ2FWoLC+4WYILzEUchRtYoIiqhYZywTeTJtnznnRYE0jRAZ0qsmjvlOzKRts6n3&#10;HLGZJ20VolYYrruGdyNF4+F5NkJ0dMGFCCjXmiuodR3Jamuu7uYKbs2//uvXu4JY9Unroz7qoz7q&#10;oz7q42kcHz9w6EdW/nJ/BgaLdwd9dMgCV/vleftzgTK/xUGuKKaLE1gi7k0C8IBpLTH09QuFtGT+&#10;ixP4tcYsC8DLGXwgyBeQ63oVwC6oFxuQju5QXsUUkgRJlDiJU++Sgk0cIAUnOPfXa7+D0BIWMFy3&#10;g57c18JypAfswAmJkTTEBYwyuAiTGKzVA27r5V1wlJYaF2yK54qYKW5hXM2PFpLkhVMspIeJ2CaW&#10;EciE9cM9MaD5zrYdWmhCOnzGexmoLfUV1zniClnhtLx6uMTLZVLsRLjEzZn6kfyJp4zPuAxP3iSU&#10;s5O/+2RNXK7uw9VvLi498LrdxcUA/AiqDVFrhwRBa4KsuwL5IQf+VlB0v8rcF0cjbNicgn+fy6Rl&#10;wDZ0yYVEQGGTPUsSFHjC6a+ZuExL0qOQqAhs4BKgECTYPuRBxRAXLOMP8TBNSIbERKtESAwCBROP&#10;K5vWmMx9cbd14lYwFSTDSZ4UIOOxvLJ/RzO0upjnEC7yZd5SJjdxspyWybOyusRKQ965Wt4oK/Oe&#10;vEpGyJ+T+0NmKmGvrD/ZvLQiMXEfi2Dzm/djfva+mzdZb5TLpZRbuu/1dzW2xp2YD2npPNQ4f889&#10;b67nuNRHfdRHfdRHfTyz49ytd/zKubvuaaz39HRsjbpzP31zG1AHuAuk+a8FJAOVEg8tANwDU4S4&#10;2H9LWLS4ZBWs9qClv//OoiKe0BMj7mOCcPGQJEXLhDhDvOHJ83VX9xKviB8E9fx2TkrxAhkPVolb&#10;mPdDXhz05LekZZBnTrzvOdpY63LLCrdW6M3AtC5jrSyfTLhMzu9prHYeaTS7upKWK5FtOghMvNku&#10;Qjwi7hGngVEslxhQC1JZrtm6oqxxq+Oe/7XUVKRDIuIgbeIQJ4pzJGWVlUUiEsLCe9kvMVabKh6x&#10;VeqQ0/oJmbJ+jLsQoq2Jid9xVd3qc9bH1Xi4hOf6xPE3lj1YNBHS2CuLiGQjE8FjXUBYnPAV0I9Q&#10;ZKTBxmYjthEqOEV40ph8ZqOkgTkqkLNNetq/JTMV6VA5JE4tHlpLIEtRDCEt5Akh08dTQlHWF4dI&#10;2OBN13k5mTtj2qMIonu6VGQCgVhXaHu6EUrKYr4sW/xFSU8yIvnJBkwlfuMpSkqhgGDoa5k6QFBR&#10;Ivq8FsJShPiSIwGGcTnn2UJOQrCihCq3MBWa4RyZ0XSssFcuZoYvfqJFsYUEZhRHhUBeJYQQO0lX&#10;5vw418XNqI72dDS7Oxur7//LN9bEpT7qoz7qoz7q45kdD99xx6vWDh0Ch9zfsT50tCN9cHWWSeYC&#10;84JtQlgkJvTrxXpA/93ut+3bDePGlfT9lTWA/54FsKfv17VcPBDgLi4QO5CO3h7irYo4ZRJ7cAlh&#10;4p1CODBLPDLEJ8nLAu+7i71WFJ6J5cQ3zn8B97R8h/djSXEesx42wVOD+W+4ZqwtepnovaJFRgxG&#10;PGIt45NIgUnEci3d/8V0kgzJSMgG+XDuC+RMC1PbshRCF/euqowhamIdsR9X8JZzeBJGkgemKi5n&#10;xMn/dbEV9RPPFv+76JP1kO9R1QnnzvypX3J/uupz1sfVeLify87k+FsUivbyxM1u2LZuWbBwN3sM&#10;WZEUXCEJkgJBPQ0vwiMrJwwNy2f6Vha/RBokDd9r3MBCTkhDcsLzuHqNS1yIz/hNG6IUEqLlx11l&#10;+V02szRvxC/pUIHAyJ0v05T8KAiODNj4eS4JSPyGN03nyyS8E84kaFpdSCPvKdi8NyPpMG5IjoRt&#10;UHc3y0n5yFfZkJJ0tZ4oVCoarSG6pTk6EPMxAiSBacdpHXgf5eQqYiEc5CnhNJOGyBRhK2RFMkYa&#10;5CsubZxlNIPfpiupIi+SmObhw5C5Tr5Vb2P1gx+4pvbprI/6qI/6qI/6eGbH2b+460fOf/AD+zYH&#10;Bjq2xoc6Mo91tgw2FuAMgZB0VNsglMFGQTT9tHNW6Nsz6CmgXhQn0I/rSeGApWF0Ca+sMLFI0L+3&#10;gofEJMZLHL5j3FoSZmbKgK8DoZM+E3txeg+8E7cu8ZebUkKssneLq7ZCDjIYnAFkwL6EQ3Lgnixi&#10;Oc4QFDeYFEv1OJgsXuKelhznKmcw2jRISwIk/tJikvKLW0zHa0W6LLOeJJRvnfrafej03osLp6+/&#10;uLRww6WPndnrcsWXzi11ZI6PVqd5iQ3hM3Bb6iRxW6dcU+YQF+In7vb8l7IUsvjJcOIx3uF3FkFa&#10;OPVKB+Srz1kfV+OxvrDwrM2xsWuz2/3RLhosQLxPcKw1QTYOeYjQlAYdpk3jlWA4/yKEAaCe1TNs&#10;yDSyzC0JEZE88K6CUllhiquXAJxT1u1zha/fOTIKBL955vyXuJEZxwCgXwJkeMlCrB+OcBSSENI0&#10;KPBHWLTk9JX4s7Glz2T0EoFhrUf8tzwI6OYswpw8GDf5k/igWLLD7YAT9FFMea96Tt6zggdxeBYB&#10;U7jID8QmIwoquYwiQLQsJ/WRMCgSR1ZUaqmDtvDHb5P7kh1JjorO5yoEVygh/Sgf4o+VxYlzuugN&#10;3dfhqNC5u+5onP9o52+443n1SeujPuqjPuqjPurjaRznDn74Kx7quG3v+c57O7ZGB7KqWCEu9Mvi&#10;oFFwhHux6D1h/x6rADhBUmKfbh+v9SF9vKBaclOFc1BSQK8VxvjACOKAWBDETGIHSYm4o01gSDPk&#10;IIsIeSVMMIw4wzjAYHGxBzeB3Vx8KPfFY54hHOIS8hDyQzxgLvPuQLIrysbVHgwW7AVJkai0B4qz&#10;kpnpGa9lqUhGLEsOSot7tAZJOhyUldy5QtrSAsRloePi0plrLywtvP3i8uK1Fx968F27C6f36f4V&#10;8pL3tCYRR1VPIVpaqPhvfewuQm7Aam3Lje71WTbZ+iR82YSce1pwIGfbp2rictUf2UF/7MTb1l2q&#10;l48e0mHjzcQsGnOsHxIJLR48E7i7DHIsIrJxQLUN24bsf4lMfzcNHYJgg0qDHw2BKDu3Gl7hR2C6&#10;OxvNCNxk0mtbU2KVkexIUBRm8hCyYLwRIuMhrIDeUx9O3nfS2RUXNNLdmUYwZOsJpyVGgsD7eU4c&#10;lZk0Aj/Mb8iGz3dm3UCK8lg28pnVPxwlQSD1WY3fqubdCLBKiCuELiQnq5HpA1vYv8KViWkqOAXS&#10;/ESJKZwIm7vsOhLCe7uQlow0xIWMfCq4EiDryLwYv/u/OHfnyOFGs+tgY+3ggcbqBz/4c9XnrI/6&#10;qI/6qI/6qI+neTR7u15w/u4PVhaXkbiKpf+273aA0f+SCUG1OCB9Nf85yyaU9PsZxKRf110sFhix&#10;AadWkVg+fH8akgFeiFu48QvUxQSko9uX5Ee84oBqMI8eKMZTWT4kFtW99ezVIq7hHeJoe5/kjHVF&#10;q01FRMRzuoB5ZuWx8eA8pws0XamU51pgSljeNz/xruG3uArMU0gEuCYYqBCKMren3A8pEedATLYW&#10;Zzu2zsx07Cyc6dg9M9dxaXGpo7jc8W4Gf4mb8msB8izLRPOucelylon9hJHYtE/C6/pm+EJyJDLk&#10;E8x54dTMr12uXcWu7uPyvfd+yoUzp95ow9Ci0uzpbqwe6Wysuq+LDVgWrmuXv2m0WQ7ZBiLbjiWF&#10;3zYgCInrgbsyRQC2QN4GD/BX6FqQnZAKBNH9V7LZpPE5hyYCgaBkfxKIhILlhHrj7fMK6ZFE8b+s&#10;knE4Apd1yru7Ccs7EIBMTnOuDqSqLN/s5DLe6XXFNMiWwjuosBNWQhZiwkl6xbKCUFZEK6Mg/k7a&#10;CrebUVUKx1EQ8h8iFMuIbmiQC/LgXi15V0KiknOkBoKSZQ9933qJRcW5LzOFBGX0RYWg8CGghAtJ&#10;dA6NhE2rkSSO/GV0xXrqda4L5OXQ/sbG2Mgrq89ZH/VRH/VRH/VRH0/z+Ph//8vvPX/o0D4XwNma&#10;GeloD1DGUkI/rgUgoDyuX2KgMo811gfDaCEQBwS4866uUGKcttWG8BnUFQ9wP30+9wP2wQTBAQJ7&#10;CYhERQuM5CKkQhLDf7FX5geDT7qd/yoGc+AZ7ARGWg+5EesQ3lPsoBVGVzBdwyan42aeSfzgp5Yr&#10;jXU5YMx72TWfa7AQ5SJswSUSDMiExEHvmFhvzDvhtH5UCwxlrxuvkplYVvwPuUg5OWPBEgsRh/Ua&#10;ywvxJm7qSnd7SaKnWAtsajyx6niPeiuLIXAfUpNFjozbeqU+wZi/fbme83t1H25ceHFh7vcUlma3&#10;rmIAfF3CnAzeAyGw8Uo8+iUUkhIasgKRk4YuqI4lgBPhSANVQEJYvCc5oKE6khDXLxqWk8EE4nlX&#10;QSRcyARCSPplM0jIAKTJxQEcAXBFr8yfcb6KVhjz4vySXlfZkuiQ52ndt0gHYc4IhSAfwcyeLAqu&#10;75Av48g8HcoQAVIphHggFCEzKgGeWy6URrGYICz+H+8vQlSRF0dbdqm7J1ZQZt6vBEuSFQGnzOue&#10;lLcoozIqk98KbU4ETxOx+cwqYgPEqSCSl6TDlbpZ64FQHrmb8pZVxSzP6sEDjeZHP/yT1eesj/qo&#10;j/qoj/qoj6d5PPy+Q9+68v79HeAITvpZcYu4Iu5IgG1dumNZkJTYl4MRMhhJXw0e0DukuNqDNRx8&#10;dLDSsAH7EJuQIAE82CMWGQA4oD3WFfv9WE0E7qQnHhEbZYCV97NAEtjIFVLdh2UQ7BLyMdBoxuoC&#10;aRGb6SEjiTGcVhXf4d6qe7y4DQV5itVF8tNXWVfETN7TK8aB5eA4T/Jv/sRH5C+Yybz723JZPyFh&#10;1TshZb5j3VC2BYke7+syTx1mk03xoK76uoBZ5liixELGOVc2lTReiZx1ZX6oj7LLPuEWqAuwVn7n&#10;exAfebIcGydO/L77E1afsz6uxkOLy/bszB+1emDfWW63G8LiRpAIlK5TCGFYfSwvAn+EAhAdc6Pk&#10;A2AdK4wEBYGxgTWPDmdH1gidDFhS4MiCgq9gaMFxQn6Ij+SIexVRydLDAPhM2K+Eybk0Eqfs4WLa&#10;bqZE/Fc2nqzej49ohI50JEUhTcTnb/PN+y6pHEKC4Cqkupc5UrKu4BFHe15JMeVyxuUN0pH8Iyyy&#10;fcmE/qzjWlgUtkoIjUelxbUQkyqc8SrIGSlA+IgnO8dKSHwnJA9CNDvcuLRYTK7JQxSgebccXgk7&#10;0NVY64ascW0d4ffB/Y3z3R/64epz1kd91Ed91Ed91MfTPB49eORFzUMf3rc+MlDmuNhvx7tCUG7f&#10;Lri2f4ew2F+nz+aeIDveEwXoZyDT/7lv3+8z/wu2OUN2xBRcJSkA8QxqBsCTnkRG3JIB4EIuyqCq&#10;GIr7EA5Ji0RmPVYV4glGgMz0i6f8TVjnvRhO7GNYwrk7fjCXpAeclP1fHLTW4sI7IR+68GuhAdOt&#10;SzT0rpFM5DfpzVdERktJdS1zVjjFehXeCdbKwDUYS0LmfcmLg7wSHcNwT1JT6qrEFaLjs4TlGk8W&#10;wmdVVn97FqylxcbFEfTo2Z4cf/PO0NBnV5+zPq7GQ1/A3YXTb8mcCpm4hGEQohHArKAImrnS6Muq&#10;YzRy/ztZXEGyAXPGjcoGHsFRALhKJHwf9hzGT9xxuwrx0fJRpSPBIE0JQXwrFTZJEc8yMb+PcOYr&#10;YF4B1SojMaLReiJkrtgVkuKckD7SJ28Ko2QlVhbXJ+fMO9MIhmma93HSRUBcti+T7NsESwtLyIZC&#10;5eiIdeHqYpZXQVEAUQDkK0qJsJp5JR8x9UYYic94IoycKKyQEn1eLYvEBfIjuYnysi6872+VVuro&#10;SGO1CyKZOoK4uYGnq4q5vHPP33ac7+xEuY7+SvU566M+6qM+6qM+6uNpHh97zwdecP7A+zvWB3o6&#10;tsZHn+IqRr9s/xxCIX4o/X6bfKT/l3jY19unV/183hVsC+gzyMl9cUGIDaDc/l6soeVBy4IuVALz&#10;DGpKKvrLwK0rfUlkhrUsjIINwAfgquAzrSyD4+ADCcsAuGS4sXqkp7wDqWkeFnfp+THcaB4RQ1iO&#10;abCVc1vAFdldH7xk/CE3nMYtsaC88SQB92TOs/kFQwXfifm4X1Yqs+yQF8sR17GCfdYd1LXskJp1&#10;cZSDuRIjB5glU1csNcQHHgrWicXF942zxFfIinVJneVe9UysZTw8y5yX6enfrLeHuMoPLS67Z0//&#10;TrPzCI1cNyzAvY2WxqPfo+QijVgWrgWGBhpTpFYUhbLdiLXG2OBsQCEthWikESpYbQIUMsKzTLh3&#10;HXHS6DnMfdKRcPBM8hLXtFhKeM/wsn+Ft5r7ojBlHgvvrR4+knu7EgzfjysYeSUtlyx0bk1+a1qE&#10;fGSujcQogjdHGYpiiuBIHkhzZ5bTEQXIws4k90JcrAfqiHznfe5lp/vqt0saZlRB64j3FDLDZAI+&#10;4SR7hlFJKXBRgubTuHVpU3AHSI+0ea/UkxYh4uNey9U/XKDAvHC/1XWw0Txwd+Pczbe+6fL8/KdW&#10;n7Q+6qM+6qM+6qM+nsZx9v0fefa597z3z/UG2T09s29XC4qg2AFZBxqdgyEwt0/nfua9OOpPn555&#10;q4D3uJKBKcqcGAkLWEIwPkr/Pq3bOJgDIL67WMC91oMMCOvxETBP2GAqrqYdDFawScE/YK+QBuPk&#10;nrhMPBS3ecI6l9erlhlITFOC0qPnjAPQ/O8GS2SfFv736XlyNF4ykhX3cWmKocRHzofxKq7JfBdJ&#10;mXkvA7cFz0gczIdlIJzWlfaEfjGXRCYWF07+a5UpK7r6HvhRsiSmtIySGDElZKRMuict6lZLzc6i&#10;dSlWgyQ6t0VL11Lb2kMahNsaO75va3b8J50CUX3O+rgaD5eN237g1B+46lc2GQK4t9zrBJIQF7FM&#10;YveZFo5J/jvxnfv5jwCFaXONAHHagAXkMmobuwCeZ7HEuBpZiEkhEgqck/+Ns5g/ITOVlUSlEfIk&#10;WDdeAXwAPqeERpcwhUaGrbXHPCjkNn7zFnJRhSf/mdciMfJ/CIqEQRewEraMKjhqouCNRglpFpVA&#10;xE3M+Ed5HxKTyfQIT1lBjPdUSFpPCNvs60z8WUKRsCqwCPbMAAI73bik4Bm/hEcCYrwhhOTReoUY&#10;6Rqn+9gllxTMJLdKMLUo9fUQj6MPM5nnYp0+cvc972j29v676pPWR33UR33UR33Ux9M4rrnmmk9e&#10;ec/Bt6510pcP99PPDnVINCQgzs/IgKZ9tlYTsEdcwuMepjWA/+IDsYPgWytMgDUkBRwQ13Hnvegy&#10;VvXrWhCykJGWiwyCiifEGIB1gHtW2xLraI2pMFbc7cFXYpwsUqS1ZEDSIkFx4Nd7utM7UFwGiVtg&#10;phYYyQHpta7extrh3nihSFbWelzUSMykJYdwkh2JzzDYxXS1vsTiMZM0tbKEeEhGxHZgHuNO3sRY&#10;ltXypb7meIf8isfa70lOgqk4uZZtJqoyO4hMHWcZZq1XS4tlnrFxta0ufoPUdUUSJUNzc42tmZnf&#10;2T558rOqT1kfV+vRmp//jIuLp9/uhpNh7BKXHvd06aaxCuoVIhqS4F5y40pZcXGiwSGcsWZU/90r&#10;JcKq9aANymmwRSAIFyJDgzUuG3uIke/Ltg1H4+ZehAzy0cr+LeaJsApOSJS/S14Sj3ErnL5v/gxv&#10;HBAA/yssmXgfoTFtCRNKBiGQFLhZ09+thGb+Bit3MOLW7SvKRgUimVEwi1BrGi2mYPKklYS4MgqQ&#10;iWKODEBYIDfZP0YTs0RGoaN+JB7xz1Q5xT/TNIgLcnNpub3SGEKvAtN0Sn3GimMdc5XIOf/IcjaP&#10;HGqc/+A97/r4/v21T2d91Ed91Ed91MczONx1/dxf3XPN6qGDja2RgY6d2fFsQhnrCafEpMzlKAA6&#10;c1+1mtjXV3NA4mYuPhAH+TyDopAfMYAYBiISt/kQEt8rxKdYbQT3BROFqDg4rEUl4B48U20OGRd6&#10;48o2E1wlLr0QFvCM7l/N7j4IiR4phyEzutwPNppduo+Bu7S8QFAMV4iP8ZKfYCjyBMYRn2QDcPeP&#10;My3xHKeT+rNbfganwTkZvBYLUTbd8CViDrS2LS96wnDNqrDmU3IjxhOfWXbiKsTNOMVI1jH1kF33&#10;uYqnJCYSwgzaeiXOuIxJXArm0t3//1pd+sPd8w9+XvUp6+NqPXZOnPicraHBd2/SMLJily5bNK5M&#10;hHc+haBfNg3BWMsO9gJoha8IXHtEQfCu2VGrQBq/zyUlNNJYVIzXuSmVxSXzXRRMG6tphGwgJD63&#10;QTvKIIlqu4ZJVrynBSbPyYPEBeFI3N7TahMCpKsXgnBFMIwLgbF8ChyCFLKDAJYREgQABZM8x4KD&#10;4uF/CAvX3UWujowYJwrJOSYuRWxdFXMvdVCNoKReHHlxDgzPQ0pUZgq9ZMj0jMN6lJxEKOcalxDE&#10;jMy0lSDhjTvLJEsWYwnrIt/dKCEUUfeRxurBg41mZ2fH6vve99bap7M+6qM+6qM+6uOZHVt9U5/5&#10;8dve//aVe/ZrnajmuYgB6Mvt5wXW9uOxqJT+unhggCckM/lfXJiyzK+gm74/4R2s5CouKVYEMEO1&#10;apYrju1MGy/vmYb4w3jACCEowwXwO2jq4KUkYA0S4wJDzS6IilYW57O40JKWF+45Mb/ZBXbr7A6+&#10;ivtYD/cJu8ZVQtLsKlgoA8l6vEhMQoa4an3pAXOAn1a7IT3gK9OVhMSFLaRFPGieJkNo1ieJL3hH&#10;4iLGWQD3gLkc6A6R4bQOxHPiOuNysNiyW8dioiXfcX5Mub85T3nFVtRLLDHZeoL0qce4l4nhwE7r&#10;E8f3gdF+zCkQ1eesj6vxuDgy8gU7p8b3RDBouHHfylwT/TkRLsG0YJ8GVlbSUsBoOGls3pdF807C&#10;ArJ5ViaQc5/3mpCHuJu5c3zMgz53pIBGqBAbd0hISS9CbUMdhYzwLIIQsoMw6JMpMSLukCuXQs5c&#10;lsHG2pHDjZWDnSFc2dPFJZfdE4Z3Y2VRMCQAFcGJ9UbhMn3TdFQg6VZkSoUSqxF5VqmosLwvoYHh&#10;O8k+bmUIb8IodPzezbrtKh2FUMWFctL6YtrUXxSdisy6NH5HWvTl5LfzgpKO1hdHM6r0NiEvEpZ8&#10;E8iQu/q3elwGugvicqDx8ffs/+N6w6X6qI/6qI/6qI9ndiwcPvyspZtuf6crrabPj5cGfW/wj30y&#10;oBkA7WBjCAth2oBbfJPfIS8CdIE62EhCE2wDRuAaDJUB0gpD2OcLyB2sFLA7UGl/L2bK3BEwjQO9&#10;0z7TQuJgrUQGHCQuAs+IiUJi+iUruoN1g4cGMgd45dDhXFcPdYIZjhCO9yU63b0Jo8uYFpqmREaC&#10;Uq02lrzpYSLm0n0sVh7xDfchT9n3JaTFfIrteEcvHUmK9yhfsa6Qd61NIS3WU1UXwVncl7SJNSE5&#10;xf0L7ARuurS0CH6C9Fh3qU/CiakIE8wltvIZ+K7kiXTvv+8Ntev8VX48ubDwrO2T038eF6vsvIoQ&#10;uCxxn/NcekIY4t6l2TC+kkdpYPONZm9XYd2aMgXlmvgC8m2sCruEQUGj4fajADKPgzgQkpAeG7WE&#10;R+tL/CwHEbi+xtrRXuIuQphlgo1jEsFyxbMIeaU8JBySmpAYBbeQk0KqHEHgv5aOCLQbLUmMFPSK&#10;NBnG5ZS1utDwd5c4JSLGTTgJm4LnRPmyxHERRue3eMb9S4UlGdG/1TJrHlZ5IYSpA+tCxcPvvGPa&#10;kjPJS0gcZdP8iaJrL4MYi1aEnjxatyk/V4S+KCfzXzbhdLPNtUMHGo/sf/87a0Gtj/qoj/qoj/p4&#10;ZgeY4lkfu+XOd611HgIfuJcLfW5AvPiAK2f2bZGkgAvarl3xlqAfDwGpgHgGH8UJ4gJ/i0kcrJTc&#10;uIeJ1gU3tHT5XyeiJw3DcI2bfvs/v3Vr97/4iTScp9LsH4VkOLkebKDrV347d0WLii5jECBPXcHi&#10;Ul8sNbG0QF7EWrHQiOf0sumTvEB+entjzQmBiXeK2I90B8zTeOIIRiO+MomffGXOi2WvfpPXkJdJ&#10;rSSGJ47gNjCNV/GRZXPQWELigK8DwnHHo76yJDLxeM9NLF3kQNKiF4teMHqpLGnNEi9Jmsi/GGt4&#10;+A8vT0392+pz1sfVeDRnZ//dzoNzb4tQhkj00nghLEcFx47qy+xl/5KZrvwuow6cMmmJh2wawXWZ&#10;vjISYMNU0BQ6ru6ab6MnTFYpizuYDZjGrItZGrXmSRseQjIIodDKIWBXeE2vIirmMRsqSSYkLQpU&#10;m+DYeE2nYuDmL6bIWG8IFwXEc5m6SsMy8E5IROJXyIhTl7KUsVJGUUK8oy8lV1eyiPvYrFYm4nGU&#10;RNIxP9u4dK7sqntlQ6pYZxDCWGAMR7y5X40oSGgy2kI+dQvjvu80IVvZOT+K0ryZr27yRzklPJS/&#10;FfJypPGxm295Vy2o9VEf9VEf9VEfz+xoHZv/jOVb77p25d6/7tgauK9ja3y8oww4ln4+eIA+fzeD&#10;k9xrD2KKA8QMbWuAOASikoHRuJJxgjfixeKz9Pu+52BnGcCMhUPwb58vdgpukihUmIh3Y1Fp4zI3&#10;CSfeTM4XA/Ge81/W+J/tH8RADhgbT/CQXjBgqKOQF/d70VojmYGQZOK+SyT7HKKjJ0ybnAQbZrUy&#10;SQ/Yi/e0mojdmsTb7JfoiOvAYIYJSeG9lKeES5kkXvnNVQuKe8Ok/Px34Je6jPfOvBt6uzjRfGP3&#10;3FJjZ6k930ViUwhLVlQDK0luikWKtPUImjzx+idPnPj06nPWx9V4XL5876fsLC++PuRBC4QsWYbt&#10;ZkQKQiwTNsK/a/iCaBn3FTIhaUGwMh9F4aUhKlTOBckIwyDkJhYTGnF2xfdZicu1xSMUpBWg7hlC&#10;IuEgHd6LABhOYpF8SEK4Klh5z9XBFGqFgrhireC31gsViqRMZSBpqEY9VD5RCrGClPfy33zrXua7&#10;kh3Sy86tEg9HBCjbjksCOjriiIBCaBgJjlYR68yRBNJLnanAIqCE4erk/Szpp++r+Yhr2XxJnzRD&#10;wqjPvOO9EMqyx03+o7C0GDV7D2divuRl7QMfuP787bfXE9Lqoz7qoz7qoz6ewfHQ3R/6go/99/1/&#10;7oaM6wMDIS7p38UP8Z4AO9gfuwpW8AD9vSCa/jyTyB1Y9BSkh9zwzP5/FtBtvx7yInYQJ/gu8Ykx&#10;wCEF8NPPe188EuBvPOIV49GKIW4iLGTDeS2Zk1JNyC8DwzzXhWtAa4vkhffamKqyhIQUSYj6xRiz&#10;4BbSE/NAsLIymZt8G2+fHjFHY93RshPPHK+kXwgP8ZI3vW8y7yZuZcRN2UJWkp5153wUzpSBOtNl&#10;zDLxzAWfWoZzTo+4ykUQICjBXVqtHAhe1CKjVYow1p1lkPxBZja10CzOZ3K+E/rJz29druf8Xt2H&#10;cyMujI+/oU0uJC9ZOtglkRWiPifsA6htiJCNsPsBhFJQH/JCQ6zAfRoUQubzuG+58oXEgnAZYZAc&#10;SQzapGfSZxIFyYrCTho8cxJWSwKT+Sm8447+5s04CV8IB++GZVdx8UwhzyR5iZN5zLMSplh8VAbe&#10;L3mO4nD0Iy5e5F2SgILJpC+Vh4JM2bOKiO5cUUoKjJP6de9CYLSQOMqCIshSx/63LhxlWSRsRlEg&#10;L+Qtlh3T0LIikVKp6WZWLZVcRhQIn7w6+sBv68I5LXHdK65hLeqjLCvd01g7eKjxyF13vWP98OFn&#10;VZ+0PuqjPuqjPuqjPp7GsTE29uyVez54vYvfbI0MdWxNjXZkJSxxi5jBU+IikQHTOGCZ+RsCdfr0&#10;zFtxMJe+O/25fbzu4ZIWMVSwB+HEHVpxwCubkw5OijME7AWgFwxCWHCUc0syCZ3/Ze6Jzx1cFZdB&#10;GPqNU7zFbwc/Q0YkOVV+M/g7HBewlvN/nXwfnMZZERQtOS0tOc5lcXUyrxWWyypkEJhm3MdIX5zm&#10;c95viQ/538ZZwVrkNRaQYEbrA3zDmeWkY3FyMFgSwu8ZLSuWm3oQI7n/S7AY7/A8z1xBjPBaYXQX&#10;u/TIx/Zdemhh36WlMx1xH8tcF943vlOTr6rn/F7lx/rwfV+8OTTUUawENnQaoqzdlcBCFhACGvVa&#10;d1ej2aOrGM9d2UurTPZaQSAkJBIehUqTpo3XcBCgkBgadhqvJMK9XBTINGgJhELlfYWBsBmt4L4j&#10;C5CUmDIHTIvniZ//kp28z+9KEURIEKTC4iUFxs39zHUpCkJhKy5mxm8YBYzruIpDy4iCpQAQh89U&#10;Qo54oASyvLFxVqMHZRK9dUb6KKBYhRDG7PEiMdHyJAkyLq5ZRpq8ZoQmVilHXcroTQRTszGKSP/O&#10;pJ13ybOm08wX0go03Fjr6gyBiavYkUMQl/2Nj/2ft7753noVjfqoj/qoj/qoj2d0rHZ2fu7Dt/zF&#10;jasHDjSc67s5fhR8RJ+si7eDkPbP4o5gCfvmnvT/wQP08/b5uoalTwcLtQcs4/ouuZG0OKDp72CX&#10;/vIc7FJIkAOn4CDJjwO0wTpiBkA5wD/YSssHWESrSLw82qQBrBIcJnnwKsEAQ8USogVGnDU8w9W9&#10;W4hHsuJcl24HrAlTzTdO2mC8LLwUPGeZyZvTASQsEJzMj+kjDKTGjS7LIgJeIU/tQWsHkMV+khGw&#10;VkgO+QqukgxaBymzpEPiIlYTf1lnXCV287rga1GBvEBMYnU5NblnZ37uxp0HT+914n7ZkZ/3dcuf&#10;GHvtk2fPflr1Oevjajwenx7+4iwhR0NpWz+K1UVmDsN2KTzdvCJAkhEbunuk9NP4aEQSHhqighcT&#10;pm5lITW8K7PPcsY2WOMcKMIbYVDY+E8jD6NHOHU/a7pEX9vCMlAmiuXa7QoZTiLjvunF3KkA0JiN&#10;i/xkLgtpx7RasXxX4IrSiZBr2SH+TNAnXISMZyibrORh3lUKlkOFFGU13mgannyXiXMKsf/dq6Zd&#10;dp45V0WC4n/JjJP6PdskJv6xlJU8ZAJfSI/pqEi4V7m5/T3Bta5UYDE7E5eWF+uF+nHioKbs5pGD&#10;jUc+8J7fu3z5ck1c6qM+6qM+6qM+nsFx+d75T31o3/uuW90PcTl6X8fm+HhHFityUDbYgzPeGJIW&#10;+mwAuAORma+b/p+zIiVXADgYwPdDfDKYyTtaIATiGQwt2ML7ZU4sZ0U69HbJ5o7T3HOQl3hjnXCg&#10;uU1YqjO4SOLgDvoZqC3nWibt6/blamPgCOe4OCm/08HlYrVJ2BAaMJJzZvi96TNJj6TFxQEkLe4j&#10;E4uN5SMfsQiJ78B7wUc8my7xJf+8l9/UVepHa4t5j2VKHORgL1cJyfxc5q6si48q0hJSw3/dwbyX&#10;AWLnGS8tdOw+dKbDDSpLGHHTaOPRwWN/8OTBg/Ucl6v52H3wwc+7eHrmhlhBPBG6tUOHaOTFRcyG&#10;XtyzaHQKgi5cCi4NZa37SBpswLwEhEYYC43WGgkQ8ZV9WIpAa+oMOdLqgtDa0IsfKXFXAubEK02r&#10;GVEIiVKAFIou/kusJE+FwAj4m/1dhBXcC/Jp7JZBIQnZIp8SKq0uCgxCkDXAnVTmimnZ18V3FUqu&#10;lF2TpPmQPETJeFWRqCwUpoTjjMVlOKMAT5xbjm9l9mnxlAQZPv9JVwLCtVhajIerQiuRmSzKMJtV&#10;eVK/znvJYgKUs6ySpnnW8lBPkpcjfJ9uiMvhQw1HhR7+yzv/9PKxY/+6+qT1UR/1UR/1UR/18TQO&#10;sMUXfPyO97/TvnVrZGTf+tDRjuJiDo4QP9inx9oibhE/iI34L+lYcDEeByYhJcsAbLBA9mTxXvtd&#10;ByjHdUGfT79fViQFD4S4gDGIt8xxBSeE1BQSEMwgSYIshPxMg2NCbMQSulp5j/fEGz4LrgH/gC9a&#10;1X3JSAsS4mB03L66wRkZyIXYdIP3jM8VycRlzp+RhFg28pxJ+XFN4zSfEqRqx/54zCRd7oHZWnq+&#10;UAdxe8sAL8/Mn+RC1zWJWWVdisuYdST5EFeBf5yvoguY++C4EFJ7HkuIjJiM+olrPQQmGE3cmLnC&#10;442tianfqfe1u8qPx/q6v3Z9ZGifAiNYdpldl/8TKGttKe5gMmcnZ0FCJAkRgAK4m5IUBC2AHeEM&#10;o26fEAYbY9kpFZIBiSmuYzb4wzkNl/glNBIVhCLuVdyTtLhEctM5He6k7x4tpOXSxtlVX8WhYEls&#10;NGWaHwQuIF8C5XPiDCEhzqyWRnnyHAViugrsriZYhcY0HVVx5a62ohp1+WeFXuGjjLGG+B+hQyAz&#10;z0Zi5IiAE+5VRiFACi3Cqh8s9RryIwmJpYq4tMoYt/NkYpUhPAoqaaDA4krmO5JC6j5LOh/uRNFA&#10;WChHq7u70ewqBObjt932zvP1qmL1UR/1UR/1UR/P+Fi++T3/+dxddzaa9324w93z21jA/rkM3ha3&#10;7/x3TrB9dgY2S7j2AkSxvjg4OQMGEMgbxoFLSYrPQk7AEhnYLP19zmAoMIi4RsIjjuEaN31wyo6u&#10;V7y/rpu7FoxYbsQmhucqXjFO8Yp4ymcOFjvvJTgHzKWbl3ipG2zh0spH+horneCtLgeUecb9YLNY&#10;anQL4+p/l0h2MFocRzwuuRzyMih+KXm/4mI2DO5KPYCVggPL/WylAXFxdbAscxzSQhl4N2RNYiKe&#10;ympiWlfEVtxz+WPd+SVGvjNHHBKcxSXCQxYX5jq2T0//bL0B5VV+bI2OPm9rarwSzAKSncviGdOf&#10;805isaBRGkbBqwTLpZMLg67+01gjMDJqBc17EWCep8EaF4KSlS8E7oQLYZEEIaTGQ/gIh9YV380S&#10;zBIW4nIZZIkUIH7Te7wru9ciIUGJMBifQN+RA9PMf5+Td8mIViNHDAirq1eEKPdK+DZxiHuWvyUY&#10;ITGErybjaSnJ1RGGWFVUSv5XUSBMEhSe7Sy5OoYn5fQdyY31R7iyDryERqVT3VtwBAHl5hJ/GZWg&#10;bq0XR0Qoh5t0Zrlqyt7s7mysHbw7RPPce9/z5xvvf/+zq09aH/VRH/VRH/VRH0/zWP7w/V949ub3&#10;7HOQdGu0Ii7292KCNkZwHotuTsEBYggHSe3jAdj29+IBSYpzWCUPITGc4IMC/MVIxkcfLznxmb8D&#10;3MEBkg7v680ClgqoFy+4hLCYRJxBHoq3iwOpXB1YDm4AP4iHglP4n7zrLj/QWDvc3Vh1Q8pON6Q8&#10;DDEBRzlPBcwUIqMLWU83uGg0VpksDKArmZYUJ+kfLe5iJX6IifiJMxhNlzaxC/kpv8Uy/A6R4r95&#10;1/PFVV9TJ+AkCYnkxEn2Dvxyhsxw79Iyp1tM6CYmQVnWCjObyfjWRfvdrC6W36f2bJ2a/r7Ln/RJ&#10;/6r6lPVxNR6Pdnd/Uxpm2D0NWGKgdaW/q4BlCYYNUyIisLeBIgxx8RLMK5xpqAqjDbxq0Aoa9yUD&#10;ZaUK7mud8ewjDQVdsqEVJWFt/JAHyQn3DafZsmwAKeMXtPuceBRGfSQlN5VL2JVVxBQOhLoVn0vT&#10;OlLC5z5XT8kYz9YysYxyqpQMk3hVJJRJJaN1ROGS2Tsxz2uEzzIdJl+9CIrChxCiLLLKGGG8lw0t&#10;FUYF0JVCUEKxoISkkEbmvfCbes+GS8atEMe6Y5xudFmuMUVLWvSzlbi4olgv6fd3N5qHjzQeed8d&#10;bz9/5EhtcamP+qiP+qiP+niGx/bs7FesHjjQIRbaGoC4QDAytxWMUNy9xQvgBi0sDkjGsgEOAF9I&#10;ZrI6WAY46dPbg5rtAU8JhySjwj0uDuTvuNJn8FRi0MVvyY19P6dhnbwvKZkD+OtqxW8JS1zHJC56&#10;mRhOq0oGaonLUxIhbuPMymASFYmJBKULYuLkfDethJis9Q9m0r7YLm75Wl6OHuVeb2OtW9d8MBdx&#10;loFlSRPnlS0tSGPWOcdaWbhH/rLssfm0LJI060j8A6bJHGmJXixChNcCs1j2a4lnC/dD4LS8SFYk&#10;aQlHnGIpcZLlzWAxp+FPzezbnX/we6rPWB9X63Hx0eUv3J0a2RfAranOBi8RkZ3TkBUA57m4vngr&#10;VhhZN/e1rmSUQHJiI4aAKISSHYSyhZA3IQ022DKiQPgIP1cJDvdi7SCuTIb3f1yiyjPzEUuLZCXC&#10;yHtaeFQcCoPpKlgQF3eQdyTBq4sBxKXNdIzLeKoyRXhCwiQ5fY0d8hOBN9+jhTSEXFT3srQyBGZH&#10;5VQRFs3EsvzdZckI9UW88bVUuBQyR2FUUo4eqLCqUZYsqay/ZohJEVZHE3zm6hvZzNI9XrynKVpr&#10;V9L1feuCvEtgrBMVgBtU3t/d0YLAPPKBD/7J2f/23+pVNOqjPuqjPuqjPp7Bcfny5X917q/2//LK&#10;/oMZ4NTrY3NU93IwQBvPZAEe+2bJBmE47dPL/iw8C6bwKqB3cFVcBA5wcnm8VnSJF8Rzim8M7yk5&#10;8hQTxROFe86DATdk4rv/TderOKga8IxVRquIeEnM5gJJ/M4AbvCa8UlctLh0NZrdPZAVLSyE43n+&#10;c2aVMchLXPQ7u+MGZrjVTOgnruAp0y/WG8MmveyoX9zCsqcLJKzgOsKKJx1oNn9iQF3ZtNTwLC5l&#10;Yq9YTJx8T3lipSorqBVLFe+DtTIIvOR9iY3lLnURa01c5fg9O9e4MDvxssvXXPPJ1eesj6vxWOvs&#10;+gbNdk1ZdRcs34ame5XzKHTT6u+HsNBgAfoKsXNdMgIgkaHhhpkrFO56LyHIBDIFFjAuQEdIbbBx&#10;xyJuCVIRLhu4JKWAcy09ZdUvn2lV+DtFEQuM92T0nlW6eea8FU8nhynwKgiFx5EB5+FIqEJiiLdt&#10;WVGhJB7KozBr0lQIwv4lI5AIrSFaQLSMqByMB+Ky67wV8+vEft29VEQKDGcEzDgiUCVc5rig5Fy/&#10;PD6cCGX2bIGoFP/MUkcKaHs5RE3P5j1LKBsHxCWrq+kiRxlUHq2B+zqahw41Wsf79p7/m0NvPz9V&#10;W1zqoz7qoz7qoz6e6bG4769+Y+3Q/lgmNgeOdgjUtZikfwaztFcHCxFxUBU8EZANdihgm34bzJCl&#10;keONAbgWcPNe8JF9vhgh3hpctcyIN7RSOIgsGeEMzvG3GCSeGPx3wBigrmdHNtIORuC52IZnZcI8&#10;uMtB5t7exuoRSAn34vZ12P3gxEfiIa4V+VjtlLg48Ms93mt2OQAsxvN/X2PtSG9IjDvmF4Jk3A4A&#10;Q0DAdq4s1saCmfdi2uI0sVYbW0G0xEGXliB31pH1ByaSoGxC+HYhJZazkJanhAlR4Z7kxOfiLt+r&#10;8FRJw/oiL2LOienXXp6f/9TqU9bH1XhsjQ18r2QkDB4BaLnxpOAY9q3bVqvnCA1U5o9A6EIG0F93&#10;OTyJC+DdVcUUgJCBsGsakFcbsULHb9fuXj1yiN+SCsMQVjKhydCRAohS09XLMoeDMMQVU6v+kcaV&#10;iWg0UC1AvB9hM5xCmjQUJvNBXMYjsNcKo4uaZkxHSRBqfTNNOwJwJa/8RzBcutllnsP2tX4oNBAr&#10;86nlJHNVKouMK4ldclKZrlwRHMtIfPFrVfmQb82exOvks/hhmqbC5WhLSI5kh7AxiaqgqFvqqcyR&#10;4V61x4t5aDriI+nSja/PfVy6UCRl13xd5c5/6NA763XL66M+6qM+6qM+nvnhXi7Lt97dXmG1zHGp&#10;cI4Djbu6izlQ2R6kFVyLnwZ6yyCmlpQ81+VbME5fPi32oH8HwMctXswArgleEAd4FSMRbn0c7CFW&#10;MV5Ji3hEy4UnmMm0BPcZVB3lmffERpAJly4Wj7i1xLoD0oclJeAbXeOz+/1gdsJvQmgyKO1UgVhd&#10;fO5AtacDv+AsSVAm44u1RsEixNutlwvPTFP3tsFJ0nJQ24HrGeqANByoFo+1MVpIx2x22Y+lSLLS&#10;3miSOglZIUxWfZXkWE+zxasl5dSbxTqoiF3es46557SDlvgwaQ00tscn/0u9AeVVfqyPD75YEB/y&#10;oY8kgDqrZACIbfQRMATIlaxCaPokBBAd3bBo0Ia3AReTIHFoBaEB6ZaVzRwRNEcRLjUXeEajHNWi&#10;oLCSTho3AuqoQ4iP7B4BIE0tQOtODnMfGchI3MtIfy3uZ/zXKuRoQEYMCKOZsx1Ol7FewhFGq5HC&#10;GCKV+TCQA1h5LDuSB4mECsJ7CEusNI5ckH5cvmJ5QVgULhWRZIv3yiZTCJ4Kx3gUPBVUCA/16D4v&#10;lDvKzmuEkavuZ/OU35EaT96RpMRfdpK6O9qduinWJuuE3+TZb+Loj+bjkMvsdXOksbb/rkbrbz78&#10;5suXL9em0fqoj/qoj/qoj/8Hjof/6tCNLoKzOTTQsT5wtEOiocUlOGmw2pOlAt320yEn9tviBzFC&#10;9nYDe4Ajyt5vPqf/1/UrlgVdq7zvnBif8R6Y4FwfpII+f9U+XlIUEC+g53ksFOAqAT1xxPXeNJ1r&#10;InaRNDioK7bS+qErvksgQ1z0rBHTORAtOck+Lc4z0W1rQEJypOzr4p4vvU7QB4tpdZHwHHU1V/CJ&#10;LmLONw7xgihIYPTK0XOFZ7H86DLmlAFJlgQjZIS60n1+ARxonVl+zmy+LXayXh3sdRK+uIp4DB/8&#10;ODfXuLTEe26uKZZyUBsc5V4xTbeHECNRN9nMkvBbE6O/Um8PcZUf25PDP8jH7tiRbDiXBSKgD2ch&#10;LhIU/isMEgAaaJNG7+QuSUQEhwYr0I7waqqT/btEH43IDRgTxsauIDmSMHAk4L2pTyQgvJABFYGu&#10;YFxtfM7jgDDopxlCkwZJw59faDyxUjYbiuXl6GEaM/Eahnczx0VCA+DP3Jd+3tfFy3gtUyb9u0Y5&#10;9yAWmc+CMMR30rXCVSK6Y7nGuqTCcpn2KPl0BKQqT/LrfRSGm0Nd0sQpEcp7mjYpEwQmc2EWi1Lb&#10;XeK9WfI55zLHCh7CaljdyFwhQ6Wk7yxxx5rE/biZmScn40u6uKpI13tcstrlkDk7DzRWPvj+/6Jf&#10;bvVJ66M+6qM+6qM+6uNpHhcnJp77yP5796ztP9Ro3afFhb4Y7FDmydI/O6gpPhCYa0mJu7eYoJyZ&#10;HwuGceGdYAUtNeCCkBD+rw925+rg504W5zEeiABYYfVoF/17T56vDIqXqjQlAg4OO1CaQVDiJd2s&#10;KuagMJhDnLU5KRkpGCSkhjzGC6UaiHZey1pXtezxUSfc60bG/14wVR9543TOSua6QEzWwBkhKhkk&#10;1rIy3Fjr7uLs4bmDx5IY3jFu03cgOvNYJC6lbE6w1zISa4uWFvOWCfXiOlcRAwNBaowjlqrgLMkM&#10;74e4iaU4JT/VswyWuzqZxIi0ggMhgVsTY6+ul0O+yo+t/v7vayKQLcGxAB9CEjcr53AorDSEzKnI&#10;kngAfhqH1zbBySgADSiT9g0vATKM/oc0sLagl8ZGYxWIE14hjpXHRheWbgOnwdoYbdzeUwAgCzbQ&#10;kB/AezZNIm3nxji5PpskOYEueTduhU3rkP85zY/XKBUbeH+W0tMMGWuJJEPBmC7MfxdylNU/9GfV&#10;rEn54u4VNy8VFcpHxUF8rUEUzLQKRVMxcTgqItHjeXbNd84Owll2eSWOpMP7KJKMsMS8K8nqIT7T&#10;5rl5TZ2SvkoqJBLFgTJzE858H0diYoH56461w4cajx459Fs1camP+qiP+qiP+njmx+pHJ770Y3/5&#10;/o7m33Z3lP3fHFilXw+moH8WawjMK6JS3MNcZId79t8OdM7Qdxte3CBAj9dFdWplAANk3m07zrhe&#10;kYYDlxXW0vNktbsbwC7AF1NVcz8C2k1HLCW2ACuZp+nKQgPuycR3iYDhwF7is+wDI37iPV2+3Gg8&#10;E/B1E4OUrHZBSLp6GquHu4uFxakBWmn4vXZEjw+xHvkTG0lSQpogEcTdXnHMMruUsgQl81q0skCm&#10;MpelsrDkfb1cvGq5sn4oQ+btpJyUYYb6CT4kHcocYiKOk+RpuQopMl7C+5vT9B8bHv6Neo7LVX5s&#10;He//PoF4iAiN2Y0gs3qEq0rAquOC5TMBuYIbKwa/FYYQFRsyAmPjCsGoyIjXCEwJlwYtOZJkSIR8&#10;13u6oRFfE3DuvYwsDGrZKYoiaXg+Jb2yKhhX57y4WIDxGo8WIuKMAKsQTFvwP6yykLlrXVkuRMUG&#10;r8k2ZALhRzEk7igSlAZkJLv4Uw7TafuiZgJdXOCGG2uafxEoBc75LJIzTy04GWmRwKjEeOfSyiLv&#10;k04VR4lPC85w45LWniyt2FZ8CDPpx+JiPZKnKBvd9Ho7USKQmAF9VN05f3/j0e7D/7U2jdZHfdRH&#10;fdRHfTzzY+vYse859xfv7VjrOiJe6ShLIdMnh6wUwrKj54WDq/bn4AHP4IMMTnrlf8A4Z4D5OBgH&#10;jOK74oZqMDfu6Mbr/BaxUwZbC0ZwwFNQvqY3x3zl3RF8wHPxjXkxba0TccUfD4YSU13BTJPkBdwR&#10;K4WeL3En6wdLgCEO9zTWOo8E5zVdbewI/7XGQFLclNJVyWJVcXljMcjoZKM1KuEiXq0dxNlyznOw&#10;mf/BQbp6WSfBf7ynBUXvEldcc0Bb/CQpuZJ/67CN0awnwoil9IQJiSHfiYdwsdT43/qxHojDMJZ/&#10;ppCYdS0uNR66uo/tBya/LWCfRlQmVUlaAMaQlkzG7+lqrNPA4xfp0nnOawlZkBwgYAhCEUCFTZDN&#10;GeEjPq00MP7MH7ER09AyApHJZwrBKGna4Dm9T7iweYXAVSoceeA9BTErXlQjEpk74u+QI0/DImAS&#10;l5gOzY9X37VcjpiQd0mI7mQRMuJBWYTh65OZOM0/5EGyoamW9OM36fLEIW8oD8mIoxjU15pzgbSy&#10;6EKmwFXzZYxfxaNpUyKiMO3oIqbPpkJoWS2/yoT4W9RZy911Tcf0VJCaUfntogFRYpKXQdLTtNvV&#10;yX/CqqB6Djce/fCHX1t9zvqoj/qoj/qoj/p4mofeC4984OCvfOx9+zvWwB1boxCXgTL3NKt+iSPA&#10;GyEgcf+yT7d/LsQj+EHvEsG3oFrvCvBIcQfjWdzI6N/FC3p3hKSIM3QnE0+JLyoSQxqSFyefN8Fc&#10;Ky6WFGsMJxigWBs4wQqZ/+p+LPFKEWMZr1jIZwVbiIeMNyt/ucqYhAWystrV3Vg5eKixsv9QYxXS&#10;4qT9tS7JzQA4jrgy4CzW4t1YYqwD55gQj2fIi+RiptEUc4nfsuSxJINyg9HEiZfEQhnsFRORN0mM&#10;c1asVwlLSIv1RH0l7EwIjqfhM7k/8VmP/JYgxrvHd2YaWzPjHRszMz9ce6BcxYe7iz56+PDPyKpX&#10;DxyikbpiFY3VxtxVrC1x00pD9YSw9DnXwrkcNDpHCLJEr4DfRs0Z0uJV4VUIJQRFWFyJS3NhyEBG&#10;KSoFkLkdxsd9LTuSkpAEBCHx0ii1qsTH1DCc5st5OLqFkY9CmhAqrUX6cmrV6Yd8tPPANXHOqWwQ&#10;JgU56UmOuC/5ghhYnh0tH7HUoEgUDAXH5ZmnK8Khi5hKZlZhIo/udG8aEg5IzOZ4TzHtKpwKqafu&#10;aQidREnXscyjcTKfCgtFlAn5vm+dptwVaZokvaz0xjUWpSrsIN9Jd7G+wyib97/t/O2318sh10d9&#10;1Ed91Ed9PINj/t57P3X55rv/88qBe+hz7+9ww+zi9QFecdCxjXXEKoJoMYZnRUTs77OSmNhAPKB7&#10;k3NWxQsAbEH6utYawHy2VAhmqMA4OCiYq/LmcPUtsUlAvd4gvLtCHlrgpyyv7LvG52CqK3xBFiQl&#10;wR4OyGohcYC52jfFzcaz+peuY+Q/pOXwEfCeVhewU1dvNpt0RTLPrMxKedfdMb93MPey+JL4ysn9&#10;lfWl7O/ifcug1Ud3MX6HJFVxZECXq+WcmSFf5MPBW8mJZRajVVaV4EsIYVlxjDpw0JffkrjgJ93q&#10;tdKI23QRyzSAwcbW9MTerfHp76s+ZX1crUez60M/4ai9ApAG6/LG7snijvaAek2lbnLoqmJlMyMa&#10;aFy0bIw2TATRBhTWr0AAyGm47uZqAw6TRpidfBX27zsIoFYGBXVHZq1FRrAusVBY/a9wKFjOa3FO&#10;h+8hHNmrJaTChsqpEPBsrReipfAC8st+LkWZuFeL800UiJbhVTAKgs/MQ6wu+l2qQLjXNvuqmMy/&#10;oyOQiyihCJnm2vnGE+cWeEZYy45QZY8VhKcsfcipS5jhPVVaxqGQWT7LHVJj/BUxkhBZL7lyEj5m&#10;ZZWUZThKubSyaAXTAtbjCiCdHef/9sP71j70wevPHnzP51eftD7qoz7qoz7qoz6e5rE1Ovi8lf0H&#10;AOI9HVlVLFiB/p7+OB4fnvTRZUuECteIG7SgaJkRG0hS2nM2HIyF2IRs6HFiX+5z8cPcXOWNIQ7y&#10;3WrfFzFTBjS1xPCssiysDND/m5aDoMEbEhjyodXBPIrFJFRgmXXuS1bKvBb+u8qYnjNudeF8FfFc&#10;HzgryyJDTI5AXHQXO9TZWD3S1Vg5BPZyzxfwXkhMVnqF1LgXjC5krk5WYTCtPGKb4ELrxzx5gvuy&#10;wz51UPCdZKOQk4KD+C/uIqzYyQHbYLaEsR4c8K7mxsy5mqvhjafCZH4DMZ2uYrOzHRCen6gtLlf5&#10;0Tzy1y8rc0YgBTJgGw1CFf9HyMrKgQM0EIWHhg+xKHu5dMOiCY9AufdIsRDo0sS7jiJIDhwRsIHF&#10;J1SB4p6NOeyaRkkaxc+yWC8C1okzAoWgOWksBMpFAnjX0YFYXGIpIfxgV8iUv7M8M/nIrvIKpwSH&#10;cJKnQlA4R4+WeSc2dMOYngTCvEZ4EIwQCfNsmXgnSkTlUwlN3MIQPpVKFAaCZTiViyMoKq3ERxqa&#10;ejXlQniyI/7SIsJFOj5T0A13RWCpI61GWltUehFM0k2+CKuiop6sjyyJ3CuZ5OqE/a5DjbUPvPe6&#10;rXvv/czqk9ZHfdRHfdRHfdTH0zyaXff9xPp9H+5YHxratz4y3lG8H0pfncFWScuCnhNiGT05BNGC&#10;afCBC/hUWCADm2COS8tiiBmwgHNWwACEzXYK4osMaHqPq1hAPAVGyEbVYI2kK05wkNP3HQCeIV1J&#10;gLgKXJG5K8Fevu99MJI4KGRrFLxQBnNd4lhPmrVDh0NQxFnBW5y6iq25RwvPVw92Ze5LtqfQy8Y4&#10;JDo9uu3zTrBgsaqs9ZZVyUJYkgfLLs7ShY57ljckg3y72ljKY91wWvZYTLgfTLXQ2F3mlMhRv4Xc&#10;SOCsP645wUU8C6ExnPckfdYhdXNhbqJeDvlqPxCuH2+53J2NEMadOSYKo2ydBnlFkBQGzgD+EAPC&#10;OH8FIc5qWBUpyYmwOJKwqlkS5hyhR+BKw0bQAtb5rWWERlxcu7TmOIfD+CUpEhTCSKa8Qlr87chH&#10;mbjPf9l5rCu8z33n4xQzrnNeuB83NNJDMCQBWSFD6wVkJ+QA4SrkgavCJXEwX5AHVxLJaAjKQb/T&#10;CJkCZzjf9Wo9ZXSlEJ6sLCbpMQ6VSlt5cbZHUdbjFqdvKmGdFyP58blxSehIR4vOpiRLUph71L/W&#10;LOcfHXXFN8kjimKwt3G+s7Pj0Q8d+NOVgwc/vfqk9VEf9VEf9VEf9fE0j5X37v/plbvups+FQEyN&#10;dIiHsn2BfbV9+Ch9uKTAfhn84KDpjr9zEgasUIjKLCCcE/yRfV2CD3zGb+e1Bhvwf1biAUEQc7i4&#10;jwOl4C23U4jVQXwRkmMcDvQW75QyuMkJtgjAB9PEugE2a3VJTHobK4eONM7t399o8r91uC+kZfVQ&#10;L/91B+PaCf7rh9T4PBtROnDM+91aZyQ64i7woBgRbNZyg0v3dXE1Mvd4kbS0Xcb6DMO74kOwY+bZ&#10;OPelwlllQr6EhvtaYkII23jJhY0o6wLE5dxSylUIDvUTslfwknUiacxvN+pe5Bm/JW9N8ODGyNB/&#10;unzvvfWqYlfz0ez+6E9m9N75IDGHckJC1p2ML1HQYkKDi6mTRubSd7FghCDwv+2WpdDkuXuz+Jx7&#10;MY0K6HWlKi5kiZ943R+l7fdY4in/Qw4kJRACQbpL8ZXnCAhh3WHeOTFrsbbwrsKBkDrfxTkfIVXE&#10;U9zPjBuBy/vEqYDotqUZ0v/6pKqANDFCRszrJZRM8i9ZcNRA8yYCdclRANm/76iYFDSVlISNOorP&#10;qv8lGgqjp/mTpDl5Tzc2SY6KTOFsr5hhvepeh0La5Xnis07aaYSsObpBed0DBwWZenPSPgTGPV1W&#10;3vuet67/1V89q/qk9VEf9VEf9VEf9fE0j/NH+n9k9a7Djc2h+zvWB0Y7xA6to/S/Ygnnu4pRJA8Z&#10;nKRvD5mxzwd7BBPYl+vlAdiOB4YYSeIhBoCcOHApgRFT+Nv+XmwgXnIyv6RE3CVeEo+IRXQvM17e&#10;kwxJWsrEf+LLwDLxBOxLDMgnJGSty0WWeE+XMeewgEMkHC55nNXA+vTm6A2ZkbisQmLam0+uZv6L&#10;E/Ud1DY+CIkT9cUfmZwv7tJrRu8Z8iluST69khetLxIXiYfLOOsKphfMzBxxcD9kxedlVdbspi9B&#10;i4sc7zp466Cw9RPiQ7z8dz5LS+8aB5qDn6hX3eOoy/WhgY6N0eFXXL58Tb0h99V8PDZ44vtXOw/R&#10;aJ2YD0DmXO2EkTtZSwuGAkFDdFRAIqMgNDUfym5jHqTB0pDcxMhGlAaYBksjq4Qs810QaBtcLDbE&#10;l3kbWlZo+KXxEdYGr2LIVSuGAsh7ECufGb416JKCKgrCSAZ8L4oEAuI9frfJVJ6ZB+PymcJiWlEI&#10;3vdeiSMKKPlWCfA/5IU0HSGJcvI59xQ27sfkGxJEuo6YqECMU2XmuyqzbFppHPqoKrDEkSWQjcPy&#10;QZYcxZnX9cyrpIn7kKD/L3v/Gl3pcZ93or7Jjh07cZzJ1cfHiRMfJ5NMTpJZJyvrnJycyWRWMskk&#10;M0lmPElWcnJxxrlMMvHYsa04tiNZF0sUu/f2xLpYpiLRFFtUExIEQoBgNAg0hAYaROPSIBokiAZB&#10;tiAQW5sg0CAI0TNf1Of3e6p2W+erWp8wVWu9a+/9vvXWW1W7/vU+z/9SFRe3WdrtM7OCiL/5tGwm&#10;SV3oDNrfv3ypu//xj/3sV65fbxaXllpqqaWWWnrAdDi38Bd3P/QhsNBl3rduQFlIQzw08k4G74iN&#10;xBriBwF2rB+cy3sejGE+rkVJmXe++Ac8I+heK+fFS7HkBKDzXSywRf54Y1RA73NCCIpiNN4icS3j&#10;WjxdBPpaIcQkgPfgI54jZqIOiWMR91gfcQRkInvh8V2S0nc/l8m57sGobmGQG2NiQlB0LQNnhKTx&#10;3UUK4q5Pue7Gr3eMGGx+KZabuJLxW3wWDGcfiLkkFhsbpQ8kL7ZVgmK7o8x1+wgVubRDbOUiTnqd&#10;kF9XsJA08RMYqXj1SF7EhgWbHdoX3sunq4qd3rrxt9oGlOc83Z36zH/RG5ekjCKkw93eKAeEJdaW&#10;Wa0ZAzatMDBg+YwgJNaEPBHO1Zj8Yvbzt2zZAabfomSAQZz4FQcaeXQJO+CZmmFjOVBQqvtZrCeC&#10;/ewcy6BUyJ00fB6DV4uObmWZAFIv6jBV6lOsLQgKh6uLZUIxEM5rClI2ReJIuQij5KAyduucgDkn&#10;HScY6hvLiOumI0CHi5ThZIUwSkRctu8su+GTPxOCQXt+p25eR7hy8KzEqUh88t1P+4Nz9pGTkOUu&#10;OQmUdmXZRIhPCFBMy/Yh7VHDkImCvCEuE0w6w907H/uPP/2Vz33u2+pf2lJLLbXUUkstfY1p/zOj&#10;f3v3A493+xNPd46uLXZ8J2fTaDGDBMZ3vUpLCIbkolhKAOQqM+fHCzivyswQEn9rgYmSUjcn3vu6&#10;PoEBVIKWPCov18AVxQ0qOEC8Ag4IhtALxDLBGyk7dfCaSlHyWkcBvB4z4hqxReJwwB0qWsVjy5ID&#10;PrXMGHPiKmbGmIgrVOj6nXuLWz3YaWKu2xsa77q5ZJZOVlktQXGVMV3KdCXTXcwVxrJyWXX91z1M&#10;q4sYJ7jIulp/D59Lf+hCt73VPds1/pd66bUTgmJ/bnFIxqjnZvHciduZ+Mk2R9FLv9G+szvbKaO4&#10;y5HvxuJ/+7a3NYvLuU6vXpn+q25smP1NsquqIB8gDTnI5kuyapccliToBgX5iNUkhIWBniX4GOQC&#10;dwZpCIJrd3M9wfO5VgeuhAIiFGsL+Y3TcKNL9yeRnPR8fjQYCI4EyYB0hUBTp+CegeqzjJGJYMRc&#10;iHC5BLKubppI1QhUN6qQBcuDdLiZpm1LDI9CjvCmnQpBrCkQBcqOQG3U35piISGnPC8+lZVAuJlk&#10;BEnrSsiJRESCYf8UV7ZYSSQaA02NZVUtQdFGkEciF0Jjn0la7C8nEMqk/yRi0Z5AqkJiJC8uj6zF&#10;i//L1eA8Di498fP9J5/8zvqXttRSSy211FJLX0O6d+/eW77wxOV/cefxx/MOPl6aLRYX3cGz6I6Y&#10;pr77OVRo5j0NPhBon2lhias5hEF8obVBzOHv3OP7nk/z6IEhONedTHylx4WkRpAe5aVYRVeoQoLK&#10;amTle7aF8FN8IQnRrT/4i6OSokIcwDpiE60YYiixBUcsGCqdg0k4PKd1I1hFpXWJVUlciyuRhczw&#10;3eB8iExREltvnhdlMf0QcrEOziNfxS6pp22wXWIZ+kClcNzkxFW1njm3RX7JoS5l5I9Vans9uK+Q&#10;HvsHgiNucmPPXYkN90vkJH98nt26+ZfaqmLnOPnnvjo++rdj5Rh3lYlL3TuuLDE0ysAcD3npAZA9&#10;EhBu3IvLJWegQkwYyAHzCqeCtbbBYJWUMGDNg/AMYk5icfG77k5ZBUxwr8BzLu5ZCh15IEkRRMhC&#10;BrrC7KD10+ver3ZAAqS5si7b3If89CFgEVTrJnExD+TJddiznPM4RCzWDe6PFqMIXSYH6p9JRcFX&#10;y2G8iQKU9pXJwwln4NIl+YiGxHsQxgSM7TJhqU3QSiK5k1hZd9tovX0uvyUecQXzSB9AGrmmBUcz&#10;aSaWaFAoO20vdTxVY2Lb7Acmov6ViU5/YrzTH//ML7z28Y//tvq3ttRSSy211FJLX0O6t/nkt778&#10;2Cd+Zu/S5ShBixISEhGcI1if5X2slYPvyxAJsYPv60XJjC5gWhIE3qsQGa4Z56JLlO97iQdYR0Cu&#10;i5ObSgaLiJ8kJHlGAfnFkgIOyjK/XvPZlgGeEmNRjq5ZwU4ShIFVI0pdMAQkQjKgJcSA+sTARGGr&#10;RwnPsUzJQ+KTl8FIYqzSvgTc66EC9sh+fhIYFchaVer9WY0MQpNd9d1rz/LFKH4a9ythGSx9LC5z&#10;6wytJLq22TZwVCEbWlj49LfYy7zeA0GJJSVuc/YBzwmxs7/5tM3cq0td4ocL6ercvfnMX2jE5Zyn&#10;V1dW/lqAMkIh8C4DGPIhWZmaZNAOd7MEL6Qj1gxJgwKSAcaAiTD528Gk2bMM0LhiUW6JyeB6BLK4&#10;njkoA+AlLwqhJEMigNDFssAzFOiYOynLCeFwgsnD5/C81FciIhkIoXFSUbtR6p4JRLOhzwtJ4noI&#10;hOSBiUXBsJyQAM9bT5/ld+ojGVLINDtKuFJXytUU6yofaTd57TOFSi3AFqRtMFnA+uMS5j2W6ZEJ&#10;z/pyxOzLfbTVCc7lkn2+e7dE06KlZlmzMvXnHp/dm4Z0SYacsCRCsTZNdY8Xr3UOn37qrc1VrKWW&#10;WmqppZYeLN29efO7dz/08XceDD3R7U2NFKVj3r3TeWf348YOpgAHBPyv6W1S8E/Ihtr/VTDIBu90&#10;F+zR2iGw5/M07mTin/qOBzcU9y7xBGUKxgdYgM8BiSngnzI4gn/EFGKvEBXLByvM+izySCTENJIa&#10;iMLZtm5X9TmLa5ASiElwEvWRSIiTVCrThsMZCIp7s0yLVzjENJaVVcMWuwcTuosVwlIOvrtI0Ox8&#10;92C8YjbyZed+6xkMaNtdVVXSQltsv+2RdKSvOGf/SaJST/NKSDioW3HFUyms6xi4TlInnvIeyErc&#10;ySRM9MnxyrXOGxvPt53zz3Ny5/yTW6t/O8IXEuBRwLHE42BilPMOSga6pkG1DgzCEvcCIdDM6OBk&#10;YGdwO3gcqJKJEAFZcTl3MDNFeSV2Ru1ABE8hlQDoF8rg1S2sNz4ZYfX8oXu8qJGwTAB9hMHzCpME&#10;ijLiSqYLmEH+CjDn4s+pdcO6Sbp0HZP906ZiZbFOtMe8Tg4KrELKxORGj31d43Rzs12LtN+VxxQS&#10;JyXaI8E73SzPSpuZLKINyCTlOeur4HJIXmhf+tj89k36iGdLeiqJcqWRs/1dnjmW50XT4DKHqa91&#10;LRNnrE6SGOrYn7kCaZnovPLUp/8Xd/utf2tLLbXUUksttfQ1pK/s7X373mOffM/OL32g2x91iwVw&#10;ke/0YBze3wJxsVCAs8Dfd7hYQuwBkI7XBe/0DfOLg8g7eNcHG80DtiU4BaQHh4gffNebV/cxlZ/c&#10;E5wklrF8y10T/PudcqPY9TqHO+RHqVzwlssVG3SfuFndttzaQozD87P/yqjLII8mT0iMxEwLygQ4&#10;bXgsO+r7u5/4YfCbwffjLp88xzU/9XjhPvdlmS/4SSWwdY6bmG5jiXOxfaWehdTpIiauARvyGeIl&#10;3rMPxUgqg42/EfuE2NCfKoshK+6Fp6I3cTD0R5S+6UfuA5dlsSew6cnyciMu5z31r179rxPIDnFx&#10;cMePUWLgoAyQh8BkB1mJymI5rxApkAzWkBqZviSBMgKuEahYZ2Id8BPBclAisLpqRatgUFj8PBm0&#10;XJfQ9HXjouxBQH6sN/yOv2XqB6mY5jflnsSfE2IQ4oIwUj83zLS+RQPhNeojIVOgc857q7D7bAXf&#10;2JRMLGXwa9LNb4VMC5CfTCiu3Z7PkBCFTPOqpMc8TlKUFS2JB99Tb44IpRMQ55iQDl0sQAuSlifq&#10;YczPwBQqOVEb4wZMA9Nzf3Ym3yVn5f9wI0rJmBPLKJPICJ+TP7V3ua0q1lJLLbXUUksPkq5evfot&#10;ux/8tX9z55FL3cOnr3R4x3eiZNUdSUyigjLeE7qog1MAzyWuxXe+72s+xRq8708NtNddK7hBawvl&#10;8N5X8XqyBeYIfuBdL56S1IhNxA3BFgMPFgmBn9ZBTMR9Yh/yFGuI94qHyveyPDHEAiyXXfMlES5l&#10;DPnIxpPGqIxNdfeHxrt7T0BeJlweebx7MDIMmRF7zXf3Hh/uHkBuBphQK0zPZZFd/tgVx9xF38Wb&#10;JCziP3GcnjYql60Hdczqs4P6qcS23rqqUdesyirxq5ag4B9IyqH9I1b0kNjQN8W6RB+IifiuBSbn&#10;yBOsVC0y4qzjFf6rq1P/dSMu5zydvrzxR46XrnUSD5INIF0aTzcxBZPBoR8lg68/MlIESkuEQeYM&#10;nAxQLSiLBYSXeBBdsWTSZbAqaO6yGpMh18qKFQ5uDwWhaARCIDRXSl4kQQi2S/UlsEvyo8uXAhI2&#10;T3k8e3C/65APNBO6t2VtcWNxeE7KQoAS0C5B05Q6SzslVtZjxnrw3GU+tWzoU5p6ckiYbB9tKZOL&#10;wkOb9LPUl1UTpWZdBFHNixtHnmzSbgmemhmDxyRE1i2rklG+fSaxST4mLya7uLkNyI4amExyTlY8&#10;07pZh5A0yYp9Qtvc18Vjdqz7yic++dO3m6tYSy211FJLLT1Qurey8pYvPvXZn/niZ4YuHs483QGT&#10;dIJ1YjkAY0yP5Z0uWcnebio3fY8DnPXI8J1/KmnxU+LB+zzvdomNlpV4eXAPWCKWFrGSuCNAnfwb&#10;xT2qeINYpjgKLBCFb6lD8fQgb/CUGEH8AC4TJ2gpEVeJO8RJYCgtKbqQ9Ucmur0xCIz7u3BOy8nB&#10;6Hj3zuND3b0hzo8aC6x3zESsLL1xSI3uYBAdrS+9McoWb0GEJDRROs+IxQqJOjQGRsW3+MlrYj+V&#10;xpIa8aD1DabynH1R+i396BESQ7vSbg76I3vo1fPxdtmF7Nzeunh4a+Xi8bPPXDxy5ddKfOzb11eW&#10;/tq9tqrY+U6vry3+4PHV6YsB/NHqO/ALOM4A5XufQay1o+xej5DwWdivwgK4r8TEo2gdEEhNgoL9&#10;ecC2Qh/hRNgsX9Lg6l4RKgWKQxc0riVOxPzGvUgg/D1LHSAuEoysEW58i0SH7z3durRAqAGYQhgl&#10;Ni4soEWD/GoSzFeeyxG3sXJvvhtDgoAXl7aBUEkkmICcbNSC2OYQDNvBIWHKvbZ7FqGToCCECpbr&#10;jhuYZ3lOHLlnsQgek1SxSFlWqYPX7bOYPH2G/ef1TFL0n4RnepT+H+n2x1xA4Qn+D+OOhrq9YbUi&#10;I92XP/LRn1hZ+fBb6l/aUksttdRSSy19Den4udXv/+LloYdee2b+wsnSQsed88sKXOVdf8a7PHhG&#10;cL3pu10yMVPe4waO+06XlBiHEfLAu16FrHEtwQS817UuBBcJzsu7vmyaDfC3rJwrR3ELo0ytLnwm&#10;XkaiEDxW8FJc4S3P7xIJA+vFJ2AVY3a1wmgpEbdkWWN3zR9xCwwICsTF3fJ17/L8wfB4d++Snhzg&#10;HEmLlhYJDudVCOtG5g75Axx1NFfqn00hJW4qrq2nxIT2FpcxsY/fwV3xPiGfxCTEj/ZwvSxuRD9L&#10;ZMRQfl+nf6MQ1l2suo69uNU5ffHWzx0/t/GvX9969h+9vvXcj9299ex7VCgfLy127q4s/I1GXM55&#10;uvvs8p8+XIC4CMYB8RnU4yNdNxvye38cMsDvkBaJTdyuGJSxjjAAIRzRFCCkJYAfAZiFUGQQMyC1&#10;2EhUHOC6ksXCwjUGdga+rma6nyl4CjUCnx3hI5iUN4WwGHeilsPJgiMrhHFfiAfn4yqmVcVzEhmt&#10;RlpdxlxOmfZQr97QJcqzjQrwaCE6/HZjyhM1F0sefGfyicsb7Uidba+mYSYTJ4FMRlpHFqcQuFpn&#10;tR1OOF5T6KJN4bykZZ37zRdCxPc1zcsQLftzYBoOeYOo+fyqicheMNGsSLicOOiDWQjMFKRl1mWQ&#10;+X3lsx1JWu/xx/+lWqL6l7bUUksttdRSS19D2vvkp/5Gb2j4QvCMcaTgAYPCE1SuclFyopuTXhG+&#10;831n6+LEcTgLTonLO4cWE8C3nhMuwJONKDe3OVwti/IkJ5IfwPup5Ul21jf4HHz3U8KkIlU8wae/&#10;dTUXg0SxCU7SawQMoWJW1/Ioe4NfFmNpkXgUzxLygnPyGauM2IvDlcFGx0Je9oa0vIxUN7Kh7oG7&#10;7ZPPDSZzn65jdQd9Y2NUeJelne0bXbckddS1kpJgwErISh/xqbvbalHkFusK+DF7vtgf5Z5YnDbs&#10;LxXB9FklL7qGnb343IWzL9z+t298Yfu/Ortz5/ed7O19z//+0tYPnW5t/rOT9ZWHTm7c+K+aq9g5&#10;T8cvbPyJ4+tXL8RVKyyZY1ZiIKuGwIxNwMoB2gDlnszdOBIHqj6Y7twqg4YICPANRg+psQyOsGvL&#10;1P+RAeomRrnX85ID40+8rvXB4HPJTCYLhElyopUFsuRGi3EX8xkKhYRC0jLJ/RIA66qgWp7tkMQY&#10;D0I+l0U+pB0u9+yEosUm9eD+Qp5ok4RHs2clP4MlnkOUJBxOErZhTTJR4lAGq47F/FtdzNTGRFAl&#10;IgqlVhjKcMW2soSfwmt+DoiN1h6/Z9MqfWONf/FciFKpQ3/G1cQoPwSR51mebZLMTQx39y8/3u0P&#10;D/+Le1evfkv9S1tqqaWWWmqppa8hHQyP//PeyBB4ZKbTg7iEmIgHKmmJ61eUiioqdY3n2Ob9DsYp&#10;cbESmvKuj9uYAfzGwa4Zt2s+r0FyVMbWPMWFrJKY7eLylGeKowbK4ihMef/HglMUuCEpXguBATvE&#10;qgERkWiAhbJdhApmSYzWEz1o9K6RtGhJ0QUMHHUwpMJ6MlaVA0jL/tAkB9hvaDQYMEQlLmN6v4BL&#10;xinbJZONObYO1DOu88Et9gNtiUVqg/pwLpiQdtovWlgMrIeMnN3Z4djqvnmwC0Z0iWjb734zEhf6&#10;bkNLiy53fIb4+Zvyn9t47+nurf/pN15Y/4P1b4uL3+vPP/87Gxb6P0E6vXHj/xMmbDA7pOHIQe2+&#10;J7qHae0wVgSBMPg9xECBjaAUAckB2I8pEBIRVyuXt6sERo2EhCZBYm406VKCCpcBY7G8CPYV1GUE&#10;QkGkDghsYjgE8Dw/O+onHoVnyfAtW4Kj5oHnSXC0PJgnpCR5JiECCizPlVDZRoWH73GBs94ImYKQ&#10;pYp1LTNfDp4/V1zVEoivMPobUhGzpqSNfih7z9T81ikB+pZJHicd8kq0DMIb3OcklufZNgkP9yjc&#10;To6JaTF/rnFoJvWabcziCPQB92gdi9l18UrnlYknOy//x1/5F/eefPKb61/aUksttdRSSy19DenO&#10;pSf+VX98vHN8bbZzsrTYiRuYikiOxKy41YErsEpgfN9LNrKSqQQGcM1vVxRz6eNYG8QCkg2xk4rN&#10;KC4r1ohS1LIlNp7numTI5+Q+lZl8il0sizJCXCA8JY6EMmJ58TniGPJZvhiBc32tJNyfWOC6793B&#10;8ChHcRHbH5no7j56OZaVg6GxrDTW41y+T/AdItMbB3+E7IjhJEDGuogPJUa65Iv9xEI+2zpaVzAP&#10;BKYsZQyG0cpim7Q+xXqyUfuqXNeiZYxw9sBxieiB25h9OSAuif2hTK9Z7nPrnbOt537y7M7zv6/+&#10;dS39nyXdvXXzLzjIyz4nDEwHuO5hk7qISWI4tG4Y3B6hKOQk+6zEslGFTyFE0HqWoS+nloFoB7gn&#10;ZUt6qibBcshXziF8WiEUSMmRlhPqkGeMjiAcCMj4aFzByrMRGt3AdFujLFl4ygrZ4AjBoVytMxCt&#10;rDSWvVwsl8PzcT+DIECw+mOjnKNc7ru/+hh1OqE9ifnRouNvJ6tMHJIWnqOfJr9jZZF0hIxAiuxL&#10;J6BYXJx8vMZv8mbyU0AV2GgjvF4mI/vu1H6IBoYyM8nx7GUIFnWLEIdUSWogUOQ7XVpgUp3tHnzm&#10;0z/ZgvNbaqmlllpq6cHSy49/5k++9KGPXNBt6vDKFd6xvJfBF75zY03xnR5FowpJ8ADnzra1lgDK&#10;t7QS8K7WQ8N3fEgN733AeeJWwAn5XKxkSHIjThBvgB2CB8Q13ptYEUmB+EZcIs4Se4gZVpNfjNWf&#10;NY6Xe+MJ8puYq8SQ1DLAOxILCYft0nLSG5nu7rvK2AjkZILvlwpp6fFbVzHJi9YXg/W1zBwY5zLC&#10;9ymw2aTfyeueMDPiF58tgRKHUc+sfkb7VGJ7xB1fDMM1MaBEz7ppnbG/XP4YPOQ2EBKa082tKHnL&#10;b757qPS1T4yfzs779P/WrYunLz7/tw5ur/2ul69e/S31L2zpvKfj9dW/nrgOLRsSA4SkPzbM4B1i&#10;oA4zaIdDUGIdkFioAZB4CLL9LZCG1WfAzuruxHeFqhKZ068C/EdLEhJYP0w9k0GETGFdZvBLSCb4&#10;zjm+F1OrlhqEQ/9NXbgsU6HUaiNxmhjrHs0otC69px8meY39MDamWnTKPTw7JAQSxPOyNrmB/FqT&#10;qKPB/lmxS8KUwH7zaPGhnrlfssBnrEV8Sir4fejvTDR1gojZmOfQhjIp0QYmuLLLP+XGtKww21fe&#10;y+SCsJYJcTl96f9gML4mZQlYXMzU3piP8s+ykhnPhMDpBne8NNs5ujbWiEtLLbXUUkstPWD60uLc&#10;n/jC44+/rzdxpdO7MtGJtYR3dfAMRKO4gvHJ+zirg+lN4Xte7CI+4LobUMYy47s9VgetBgJ4rkko&#10;YmUR4wzKEyuAwXSbFxdU/BPlp9hKZaw4I5YH41Q4F+wkrpLkWL4K0UISXKk0WEtvmCiK+a5rmEH4&#10;k2AXCcf0THd/ZCarh7l3i+f24iam0pp8EhT3exlxgabJ7v4YRMagfknLqFsyFFe0KIvn5niWnzwX&#10;PJf45LiIiY0gHOIk26SFxU0kd6jvDuf1trH/aJuruGYZZEme7nV+Rvlb2hcrjfeKq2pZXO+88fLm&#10;+958efdn3rzzwltfv3Hjr+9db1tDnOtkANPry9f/gYM6ge2CewZfz40ix4YKYOdaArMMekcoi7Vj&#10;CgDtYGTAcb0waWNDjPNgMCmssm2ETHNlhFngH4sGz0CoszoYv+NKxsTgEVAeQsBzJC8IYSwv1kfy&#10;JGEIcfCZCKzlSX5CqArxcolgFxbQ7awEvZPXMm1LiAcCC8FylbS4o1kPhC/ExkOClrIhRj6TSSRk&#10;zbIzefE8rzOZOKFl9S+vRcPAxKYZM0F1tps8CmLczairk5uf1P9UYuOhgDrBOTlqkpao0H9n+oBu&#10;aL1ZjQn1aJ3vamoghjEVU7+TlcWO9T2en/t3hx/5yHfVv7WlllpqqaWWWvoa0hc++ckf/sKjly8E&#10;I8zO8o4Vb4hVBN8C8YELlKRlsZ73O+9zr/upAlfrSlYdI7+A25VDQ0jKuz/YQAKU/OACcEbcxr0X&#10;DBBsIx7R7UoMoRUnimGxhHm8n/M+X+UsZWczTOqbIH1xlHEoYp66fLEK3d4YhOWyC/yAm+I+5jlw&#10;3ZyYRTwl5pKUqMCdDnlJPMsUeSFB2Xl/gvwQn56xL5IWr4kj1ze6h1pYXP6Y81Fyi9diebHuFcN4&#10;3noPCI3YKm2XoEhmPG+f2s8SFPoyhIU+yH18Wq6WHshP+o3rhwsLF0/X1v7T+le2dB6TcRFHCwv/&#10;tCyDLPBnIBhj4uF3gHbAtwMSlq3LlgShz4BxsMbFirySkLiRDYiMh4TEgSVh4bMsl6wgls/EeCCc&#10;IQUcxYrAbwXO5/OcaA2MXRGoc62sJAbZsIzkKedLneunsSD1euo2OYlQKnRaUijTZ0lU5iRitdwZ&#10;XcoQYolO3MZ0KbNP/E5+CY+/BwTIvor7FxON2pFNhNSynICcyO7v30Je7unPSawox8N7qutYtDH2&#10;Afe4W74rj5T7uK4WQvezEEAmPQVaYZZIaYGaGusez050jphYD5566t985XazuLTUUksttdTSg6Tn&#10;Oo/+sb2hofeARbL5ZHF5V3EpTgED+M7XSiKgVkmZ2Fbe/8uzfPd9LZj2He57ngMckPNx/xIfFOVm&#10;roFVYrHJwfs9Xh7lva/XikcsNYve77MgQTtbcaHKc8QQAH/d02KdACdkQSQPPT2mJ0I8guOykSTf&#10;s6KY38E3xqQEU4BTKt7puxmlK4uNuVyyK7BSDzCTXjEhMrqMJdC/WFu02AQnQSKyWqr4UCwXvLcc&#10;S0xP7CYJ29jo9tNmyR/ERFIXywlkRUwU64qHbeF3+om+8RAb2cbgIJ8naTSfuAmMxD0nN565cLyy&#10;8v+uf2VL5zG5QyyD+0cTD2IsyX3Q70A0LoQBqIVlTODuNcF3GeSxsChskpIErjMwQx4A/WoKBPKa&#10;CdUM5DfX+Ix1waB4WbPmQfPBwHsw/TD3uKU5QZBP4Qv5UUAQCK67fHGeydGjzJ7Pk8w4CUiCdHmr&#10;ZboaWVzAnHQUKONcIEa6k8VyAik60N9zZCgEJ+2GwGSPGp8j0VBIKlmJMIVwcU4tgeepR9GYLDOZ&#10;aN70vM/nnHVyYsl9tIfyiibGfpT88N2JzAmJ78WtjjxOipapUEcLYV1Ku10U4GhWa5Eucvb5RHf/&#10;0sf/Z//L+re21FJLLbXUUktfQ7r38su/5ZVPDr0rwN9VxaK09F0u3gH38E5OHEbctnkHiwlCUMQ8&#10;fB9gKK00G4Jq7vNd77u7EpGycaXKSN/1YAADz7c2CukQlEt6Yp3xN+XV8yo2xSdR+IptIAPunyK+&#10;En+JifqTEI4Jt07wPPXjszfOAfZxz5XDGbDP0iptowwxm2714K7s4wIx2Tfw3hiYsSmwBQTm8mhi&#10;XSyjr/UFIjKw3mQpZXCZG1Zml3y9b+oRHAjWK3iQNsVKwsGnhKzvwkwDq9H6Zq5J6mKVkYxtblWX&#10;sbI7fqxZkjjvCZ4Sf/GZvuEZlBl3/+vX/npbDvkcJ5eNO1m8+i9+k5Dwp8cawe8MDAalO6yOD3cP&#10;xhm4sWwUQlNMgIL6Inj5HmbMeU18MmO1BvpmqkFQAB1wEB6XVo41hnyaJkOcJoeTv1heirUjO+dT&#10;nibJCInB9QqAgmMd/U4d812hnJXg8FthJW/OUU/NnAbzl2B728YEYN2su5PBmu2xTAXYe/xuHcyr&#10;YBS3tbLHim5e1H1RgiN547yMn4lpoCk40ywca0lpdyYmf9MPhaAoeNMhMU5WIWcxiZZJSQ1KJjzz&#10;ZdUxr/FbjYP/gQLLf9Ubf6qjH+7e44/9EwS1bbjUUksttdRSSw+Q7m1ufueXLn3qZ+OCHkUo7/AA&#10;ad71eT/ze3WG3+vZjFICc7IGjljl3Q+heXN3k/OcU3nJO/1sl/f3TrGQxHpiGVu+zwtZKRhAwqMy&#10;E1wCDrHMLItsfIgB6bpExSIBjgh+4HniDUG/ZMBzEquKa8oqYnqnSBzAN5IFcINeK1EQxy0evAM+&#10;OhgeAfeIeQD/Wk7AcmU/GPJOLYP7uNd7XE1MLCVZAZtlHxcJTIhMwWE9ygvJClnxmpiLttmHtOV0&#10;EFRvML6WFvtwB2ISi4nt5ZrKWhXbUYyLqzwnpiQ/57JZt/vdqBDmvrIwAO30udcWOofXGnE51+kr&#10;169/+2uLCz9fQD2DMa5YCKtEYVIriwQAMsCAlBQcaX2ZYOBKIDT7ORgVCgXF6wpVyIoCUwLKQ0Q4&#10;F9Dv9wxoY2UkQrJ8rSVFGBPsxbUQDwG6gD7feR6CmmWPJUIy8wg4z/deXbwUEuNwpsY4tLRIYjiv&#10;MLlKmoTMsjmfZfx4VlZMc6+YGds/ST7qYjkhQwhctZiEwCgUHLHG2B61IVzPamzWIcSF9i5yHxNI&#10;PybfQk7UxLgvzoCspF0SomXaJnGr/TKwYOXw2ZZvv6TuCH/IH/1XXeCOl651Dq881dm79PH/ua1d&#10;3lJLLbXUUksPlr60+PTvefGXPviuO48/0e25spiYQwygJ8UihMFDEiGByYphgGkX0FlfLKtfVc8L&#10;93YJUN9ydSytNC4FDDhXMSkY1+1LgqNiEpISEM+9cYcCG7ghuOUHxHPE+0LsIU6I50YB+WUVUnEE&#10;+MBr6652ahl8VzkMXoqFI8SEPOCYQzBQlkV26eO6OpgrjmXlVXBgb5hzY26HIZaaKDEt4iZjWVQi&#10;u6u+ZGbC+BctHzzHsiVP2dnfOlFv43PSxkJYorzVquJv8KFtSvsH5MXfKoMhKSE+tkGFd8ogv1au&#10;KHZpn2QtVhj6O+1d7L62uPi+46WlP1//ypbOY7q38uG3vPb5a/9rCcwHwEtUJCEA+gxYCEz2c9Hq&#10;wjmtLglEJ08C8RHOMG0Ge4A857WWGNMRQfJcLAQMQIUF4T8QhGsy1dLhAFUoJUYOcjUA5g1D9ztC&#10;VElJNAcKlb8lEbH+OJFY7nz3YBIhMyBfhs+hViCWmRAxXatsI3WVoJmvWmryDO9xYoo1ybpIUJgg&#10;Qroo3+UGQyioVyYLJwTra1uYDCRxWq2qRSYxLf6OSVMCp7DZB7SZPks5EhPv8x6/+0wnHUmQ7XMS&#10;CgnyGnnStzPd/bEh/ovR7uHESPfYwMErE53+xOi/vPfhD7ed81tqqaWWWmrpAdKr05/9q3c+9JEL&#10;veEhALyLFPEezvu/4IEA8Ly3eY9Hmeg7HsB9n8iAEXiX54gFQdcwzutFoXXGT/O5alj1xohFwSOe&#10;GpQj9lBJyrv/NICe+6rlwfOxnkCoBrGvJypzjRMJVhKDiG38zjPi6cJ3lyRWUVqtIyqqjVVxmWOV&#10;wgdjWlR0pdebg99DLp081t17fLi7d3kom1Huj0B2Rs0neRFPgWtU/ILPegb5T1a8FqLnp8+VfGgl&#10;0XNku3iRSLYkf/Rp6Q/qlnP2r+TFdtU+kaBA1Nz6ItYW+4J+PUwfcS1kzTyUtbb2M2+sr//u+le2&#10;dB6TwfmvXXv6XwmIYxEBSGutCGnQujE6yiAehbyMZXD2DM6XuDgQAez9rDTGQDUoSxNjCIgCzWBV&#10;I6Dw8NsBGBcv7xWsRyAlKNwbYO53rnm/gN9JAkE7IX/Zxd4BTXkpo1xTYMrKGRzGskhEtLJoKaIu&#10;2XV/Xm2AxMXv3FcFOS5lCKzlGTMT30jrz6dLDBcLjoLPOSajTFgSC+uQ+lIvPzPJ6PpVJiEFz0A9&#10;NS/5vUSdrK8kaAvBChmiHCavQsiogwTOiU+hVaPjRKSQOrFRbiwt5LHfJZPRLFAvF0o4mpnpuPLJ&#10;a7/+1L/afPLJb61/a0sttdRSSy219DWk3fc/+j/sXXqisw9YNwZW5a0KzuAAMEVRWPJ+B+ecApbj&#10;xq2rmIfntCBIVAThAOq4fQG0c06ALr4RcIu5xA4B6QJv8y+DHwDma9UaoStYXNG5B1xwGtAPQRFL&#10;iUGCa9xsG0AfQiW2EmtwqDz2WeIryjwUp5G/KHXBeJO2wfqsgycm4nGSGBaw0d4TxrZA3NxRf1hF&#10;tqvL1p3ztbJAbNzfRS+ZQ13JgpcgL1kuWW8XnrtIu7SkbG1RR3FcqdPAayUubiqAXXEsGI+jupDF&#10;EkUbtBy5f8uJhEePlpAZ+iWE0E/6Yl3XMn7z/Y0Xb/9Yf3PzO+tf2dJ5TPfe9rZvOlqY+qcGT/Uh&#10;Dq7PHRcqXba0ukwMZ6AFKEsIZLiaAAckQDCPwOlqlhUmPAeQj/uThGDOsiA9YfgcgnAFinIOq2Uh&#10;AWVTrhxmPAvnQhQQKK0/CFfWIZdAZKUNhM6ANMhUCIjCMohrURAB9vG9RLB6APpCwPjU1UyiIvma&#10;lIRRhlqCWJR4NvdHM0F9QkicpPTVTHsUOJ5tP4SoMIkw2WSZZwmPdbMfJCVOKgqXRKP2hXXMhOLE&#10;ZButC+WfRZPAPQrukpMi+SV7kj77yQkRoY0GJu33mGFy0bJE/tnxTpaspi2vfOITf7f5dLbUUkst&#10;tdTSg6XX52/80J1HHr/YHxvROtFxB/i8/3Uf19UpeIB3ft7VvJfnwEYhEoJvlYxgCt7VxX1JQiM+&#10;ELDzvl8FjA+8LoIZtDYAurl+CqCPd4ZYwPtUgFaLQzCE2EkiQ3mnuxCC9c3gqGAQrSpiJ8mQOCJ4&#10;ifrwKb6Lp4fngufAUdPkU6EM5nHZ44PxYnnpcT4EZkLXMb5DclTqSmZ67u3iimKQmYPRMb5PdQ9G&#10;vA/MBfZyq4wj3dHmIUh8Zs88joQM8NzEKovrrId1Dk7kEFdSV/NqPTF+ZUBmXMEt7bJv3Ljb+GHJ&#10;jf1kf0hktiA323yHGB4vrf380a1b31f/ypbOYxLsHl+//g91nXI1r57kxMEmaeH7gFUnGEtCowsW&#10;R4A+AypL6QnQHYx+ciSGA+EJuF4C3FNe3LT85Po+wDtuVAj6QYK7KmiXhSfeQ8FFoCk/K2hpseA+&#10;7z2JMJaBH6bP9RJARpm6g4XMWD8IgmVKjDwvodGSokUpwWWAf9s3zbl5iE+1yOQIYVGoaZuTT4gL&#10;vzOZIOS6pzkRIEzJ5wSjVgChigA6oaU9fFpGNAvl3qOsFMJ5/VYzEekby6d5JExMUMboHOlTK6FR&#10;kG1/+oDvtK037gpoo93jhYWOrnP7jz9Gm576L+tf2lJLLbXUUkstfY3pix97/Ef3fuVSpz8y2j28&#10;NtPJe15sMniP+66WeMQCIvHgGFhB4gYOftncKFaD+/m9l3e67/W4bpV8UU7qnZFr5pX8+AnGyDW+&#10;R9nrPWAHyVDqw5Hz5NGSocLUlcL0colCFawDnsnzYmmRUFgHyxX8r4GbVFCDKVT6aiER/+hePwtu&#10;05UMTKhXS6wserhMSWTAV1pYliAa4I8+ZG4/VhYxoYSF54ELo8Clbn2fC2ZyuwxXMsuiTtTb/oqb&#10;W/Ai9ad/+uI3iEtZuEmSV+N6IGupM1gp5EVLi8TFZ8RipcWHvuGe042NzuvPPvNn61/Z0nlMuoq9&#10;sbn8vygEhYzAigHNPQU2K3kB8tXwj2m9UNtQBnc+Ea5YUBRogf3934XURCvBp2bUWB4UVIWNgVrI&#10;AeVx34B9xxSqwDpoFVAEOOUZL6IQGmAWs6QCKRlSWMa6B+OjCBBA30UEFDRISoL5jW2BgEmqBPp9&#10;g/Ypx/ZYRsgW5RVNCvdKgqy7xIfyFchiFrZtCrtChKBZR8+ZP5+SmNIHycPhjq7ZEdZJLNYjyrlP&#10;UsgnwckkVSauWHs2JT8IKMKXdeK5ptbGuhTNTu0/+9pPFxOYGO3e+bWPI6jP/lD9S1tqqaWWWmqp&#10;pa8h3fuGb/jGne6j/+DORz7WeeWzT3F8quycLy7xnRxwPxN8EnwjuYjnhDigrijqIWnZ5D2uBUFl&#10;pe/+SmC0ssSdbHOzrDBKuVHUaj0QjPt+55l574sftLyEIEk4zAfeEMx7r9hEcsLvU12yjHWBBEm2&#10;ClnhU3yiYhgicTgn3qJclb+z3Jvn8TsKYNomsZC0gP8OxrWsTHR7MxAWvVi0qkyCuyAs7rSv69jh&#10;tLiEevD8KLftH60u3J92iO8GuJH25Ho9+mItwwNq35Y22HcSEs5VAuOCByGG4kjd5vxOX953F9Mq&#10;JRHi+/GNGw+9fmO+4aHznHQVe31j/Ue0nAj+D3WvAmzrPnUwPBxLhIH5CkBvwoHtwORwIAr4Q04U&#10;BA79KnWjcgC5VJ1aB819DNyyZF8hBCVIX1LAwHOwSkgyqBUiiYFl8duVKXyOBCMkyvv5lGQEuEs+&#10;tJjUa1qCnGC8ptaB67apN+FSf9yjVoHfWpeMg+m56ACfiW0ZkIF6lDrwiVDHemM9Mok4QdkmrimQ&#10;nuOa65e7qZJrlrsqWiYJCQ3C1adOfQhItC8SGyedlEV+3eC4z+WVNUcnYM1nOSlqrXFi8n4ImO3p&#10;jY5Q79GsyHa4MNvpqw268lRn/+NDf7H+pS211FJLLbXU0teYetPX/thLH/loZ//JT3aOrrlzvu9p&#10;cYHvezCG7+Vo/H1X874Xr0gwtKCEZIARDNxfdO83AXbBNtnZXYWoeEO8I/CWtIgJ/IxLVcEgWi3E&#10;SIPlkgs+MD/YQAtFVu7iubHUSFDAQXqvSA6CnzgvgYnXi1jDMs232O3PglNmxGEqdfWumY4LWA+c&#10;1RMrxVVMBbaeKpIY3cbIo6uYLmNec58XN7ZMrDF4S9ewLKks7iK/eFErTAiSz6K+q7Sf39mc0nsW&#10;ae86/WgszEa1UNl34se4gdlnEraaT8JiH5BHRXaIzs5G90hvF6/T9tdv3nz38XPPfX/9K1s6j0mL&#10;y/EzC/9SodTCEFIAmw7An5rq7rsUoIN6SosFh4N6XnDuYHXQIgwR2nLEhauC/7iUCcIV1EEegPuZ&#10;vpkKvW5YaiAQWO+JwGglibWDMhBsz2dToxAehJsBblCZAltWQCOvv603R4/7DTIz7kU/zVhWnAis&#10;qwF2U9RJK0tcySyHZ3BfyIJCDzmIm1csKXx6qK1g4grpmoXw2K5MEOVcJiGtJ37XvBsXM777XEmO&#10;JIajaFMU3EHZfDq5ORl6r1qTOkEW65Zl+JuJj7yH9H95BvkXqcMUJFOrC2Rm90Mf+nstxqWlllpq&#10;qaWWHiy9Mjr6N1784K+5Wqfv/E7ex+KavLfLO/7+JtF5twvKeTf7Pr9/vZCVgG7JRbAEZaisFTME&#10;+5An+EKcYnnmBSOoAA5YF6SDlcznb/NWxWfxxgCveA/3irV6cX0XH9RD4jInViueKFlcAEwSa4cx&#10;yWCnrBqrNQXiEpKilUWPG4hN3MMMIfAaZOTQkAHOHUxNdvfHx8BbkqWKxcBmh0vr1EGlsc82n/nN&#10;Q71UBtO2kBZjV6rCuliRah9xlPgVPrP6WiF7WbBIy5ZYinvtD5eWDnmUAFKG1qv01cqNd7528/r3&#10;1r+ypfOY7m1ufiuD962C8QBp2bnWDVcRizWCgS0BgMiUJfQgNAzSwuYZiAqjzD/fFxmoE9193bUU&#10;GklDhIdrCpMWGoWf39E6MPj0dYzVwXLUGLj8L4OzLNVHXkC8wliW9tNaQpnc258Z5z4nEw6tRZo5&#10;PTctuEdI+N1zRTTjWbTGREjJq5uZ9ZewhCh5noNnW1fJkwJdNB7WlXbS7lI/l3y2HQhb/UxdbSN9&#10;d8pElA2qYrKkbSEllkN+rhV/zTUOJqVtBHXDPNyrj6qmZCclJywJTO0vJ6v4gPqb58cy5Xnyupa8&#10;+7gcLT3d+dJTn/j7jbi01FJLLbXU0oOl3Y9//P+x99gTvHN596ssFLv4Ds/72Xe5q4rynpY8BLPw&#10;Xl6eLnuRmA/gnc0jtcioGPU9L2kBD2QzSN7lAng9MFKG2Ec8oYVBC05IkPf4mzxaHXLNssv3r47x&#10;0Kqil8apWMFYmOClgj0KlgCbxNrhb+pOe9xwsj9rwLzLIENeDAkw3kUri9YS93RxdTDjk80LadFL&#10;RZexg1HyTnDodhZSBgYUB8ZlTaK1zrOMoQG7gb9ShxAO6iZ2tO6SkAGeyaps3leUu2lXJSuxwmhx&#10;ElcFW2ld2ShYSBzkMyE3xr5IXl5/7rn3nmzc+IH6V7Z0HtO9q1d/y6ufv/pzAfOa8Ay2csljwHvc&#10;qHSrkkRUdh4h1geyDrgMRgXR+10JIv6cnK9gvlguyuAOG/Y+BSqkg/MKq8BeK0XIgEInGbE+/vY6&#10;glOtIoeTWkrmmBwQCrUIfI8VKFYXynUC0OVNsiFxQijdfd/fcYPLSheUY9lODNQvLmbUPwfkpz85&#10;cv9aloi2zbaDCUrXs32D4+knJwpd6aItsX1MMCEasn8FTk2B7Ur76JesJEK5EhyXR1TQdrey4VRc&#10;xCR09oHtdDJLmwfPpm72s8/yfCVWx0sLnaOnr3Re+eRjzeLSUksttdRSSw+Ydn/tyf/r7c4H3qdX&#10;g67ywQE1gFw8k6WNVUIGWHMMrAO8w/0UbL+5u5Hd82MJEBeIi9xQUmxBOVpsgjMGyk3AeX7nGeAG&#10;sE3e99yb85AcMUHcyjyXMsRNYIs8uxIBsMhhXOjBDhCKkAtIQbw9xD4QkawIBnbRY6Y/yeFKYuAk&#10;vVRcOcyVS105rD9BHXRTn4bIcG9vhP7Q8sJ9vcvD4MLyOwrleNvUumvVMUjf1cV0bZOwpP9KW+3D&#10;bF4Z5TbnJGe2W9Ji4D54KYQFAnOyvZqd9V0SOcsia3mx33cgMOaVrEko4243131tbv49J9ev/+H6&#10;V7Z0HtNXPve5b7u7vPxWLSDufB8LBINJH0bjWRxMsXwgBLpxuSLYPoM3g4zBItiXQPRmJrIB5OkG&#10;g0ngLYGQCFQCIPCOpgIhTcAagpZd+iUNCijPjWVDC4oDXQGgPhHOuHTxHN28KsFwwHtfXLFyX6mf&#10;lqIILHmOZiFdajYkO9YBsC8RS/D+fS1ArZ9uV04KPk/NiO0L4eITwQiJcFJath2cX7dvOJYpx7xa&#10;Q3xmJh6EEHISjYFkRssKk8sBgt3LnjdlsnEjpWgdKD+CyuSX/h4Iv2VorRoQI/P6mz4bxOBk8QF+&#10;f/Ej7//Re/fe9k31b22ppZZaaqmllr7G9KVL137gzq99srN36Ylu/8qVjqSj4AXeuQMXb0GzuCZk&#10;hWOLI/us+F4Xn/De1m0M0pG93szD94DtwTs+mMd3fYmhSeC+REiyE4sKoDy4wmWFC0bw2SX4n9+S&#10;llhTwAPiFHBLiUmeDMaKhwyYRRevrJCa2GHIDbhusCVE4oEnwH0qrY11GZqCyPAJBjxwVVkV2omD&#10;AWPpUWOss/gtVhvKUHFMe06prwpWn5lYF/EkuCyLAugxEy8a6i9RU5ENJiqWEttJOyQkkJOQMPtU&#10;S4uEjj442uA+MRCYLzvl2y+17TkPJorF5dat9/zGzmYjLuc56Sp2urb2b2NalAzos5jNHAH4DmpN&#10;hYD63piB+giFgB+SU0A6A0ZCodUBgJ4YlDBnPiUP/uazBLQpeOTRyiLhkXGnrBkA+RIDmudKICQh&#10;EhID0WJ+ZUBaNsLgPWW/GZ7H5JDgMmNaICTFf1Oh4P5YXni+BCBM33J8/nw0CqmTZUaIELYNBMP6&#10;cf50x4nBSYWy00ZjcorvpCZgNSj3Jyx+n0heIGVxEWNiOoWUeW+ZIGwH32nfYSw3g9/zJaBMofN3&#10;JjGu8Vy/x1JTd8wf+K+mL9IvTEhONEwIkpdoVlxD/sbC36l/aUsttdRSSy219ABJD4Y7H7/073cf&#10;eax7KHGZme2UFbs4EpBf3sdRTPq+9rfvaYnNWrGsxKVLq4HkRuISqwDvd9/p6+AA3vVRSK4ud892&#10;BOO87yUxbmQZiww4wvtUcsbSIEECi3BPPDjEIuCsghPEXgUvxOqiC70Ya2a2uMCL7cR04jxXddVz&#10;RsID+YiVZRp8NDoda8zeyFiIi7Eqbj4Z17AshQwZkcCE9EBQpihDL5mQIfvB9kA8xE966cyL9ajH&#10;oopwylN5LL6iDSUmpQbhq4Ae7M3ip31m36XN4JwBljKAf2e7c/LsjQvgqk6JAfKormTisI2Nh15f&#10;Wvq/1b+xpfOYVlZW3nL3xo2fDKkAqLviloDfQSnQDmOOq5UEpvgrRhj0aQw4B2gjdAM3KZlvgtIc&#10;iBIHhC5+mgqTjFoXKMuHJGRlMQe7BEGXKPOEmHBdq40aBAmIAN4BrMAH/HOPZMD7Y1bkvphbEZCs&#10;isZvGb+EShKDoMYKNCf79/kKnd8RJLUBgw01Y1mSPFBnfyss1EctQoLiLNe20o5TLSRZBcN6cS0B&#10;ddbDPN5fLDRlpY9i4cnmShIrynPyceljCUzMvU5WfBZLFWROMuUkaNvjLsZ3n8/3rIo255LOnH/6&#10;Sqc3MtJ95aMf/e/qX9pSSy211FJLLT1A+sre3rffefwzP/3iBz7aeeWp4U6UoVGO1s/63h54aBR3&#10;sPqeDkbhXIB1IRnx1NB7RKzCff15sBZl5Z7qNlaAO3nBFIWc+LvgheJqzv3Gv1TMcTAxDtnQy0T8&#10;JsYR2xTCEQzjEWvEKrhNTKQ3DddDIsRg5Af3qASW4GhJ6Q2B9yAoWl7M3x+ZhLyMFcJiHoiOuK0o&#10;jMFRcfmyHMoQF0pkrI+HxEhspHVG7Ga9wXI59KwRW7m5pyuC+d2YHwmIfZC+45z4UWxpP+guBnF5&#10;Y/f2+87uQGDIk/gf7sn+Lusb3eO1NQjN+h+vf2NL5zHdu3r1W47mFn/CVR8kJ2WwMzglKgBjV+nq&#10;jSEYBm0lSF8QrgkQwC+YDnlRoBy0AnUGsWRE06CEQW2BYJ98g+WRM9gUUoOqGOh5roBe4qFVB/Be&#10;rBVc4xkC/ghYiAxlx+LD8xQKwbtAP8+T1Ru0X8G/QmIdI1TcA1k5qkKne1VMpZODNnPeiUlTq/dU&#10;oY87WurGb+skwbDumi6zPKGTipqDpSJUTjASF56RzTOd1LzPSUyhzERHP2gODnmRuNSJzYnPcr0v&#10;B5NayqAe8TMtpPJE7Q7tK7v/QyYnR7pfGhr60SeffPKb69/aUksttdRSSy19jek39jb/cO/Tn7m4&#10;+4FHwQm8e2dnOkV5KAbgXS4RCUHh/Q3xyII5Adv89rvkQ4Vr9rEDV8S1XAzEPRyJsxWUe2/wA9hB&#10;64GYCZAeBbAWlrifiRkG57lnbR0spAeJLl4uSqSCFKyka1jcuMQH4ATrKR7xU/xk/K/Exr1YXM54&#10;EmwlDuI+CU0IihYaVxGbmOzuD412958Y7h4Mj5bVxlzsaBqMV+/rjVOeMS9TYj9wCs81IL/gwYpx&#10;tBZpDfK6dRgod42J1mvHPuQIBpK0pM+qNYb7z7a3qjsZ1/g83tnonL30XIf+6pzuSmQ4/JS4eN/O&#10;8+97fXHxB+vf2NJ5TK+sjH7H0cK1txf3KQaQBIEBpk9jVhVzCWH9JceGGJwICKz7/ioZCoMWDYG5&#10;n7p1cW+0Ag5UBDoaABm3PpUA7p4ESdIxAOgIb1b0Wi7PDYHQlOg5tRhV4Ar4pxyu9xTICInCw3eJ&#10;SEgT9ydWhfNxd+Me61VjZQZWluyYL0nhGS4FqOWmuHLZJsqCGGlRyVLNTi7Wh/v7WjvUkOh3ieA5&#10;gSg0MWOG2JjPtvM7gsuRMjhnfyUP1xROg/MhKj4ndXdC04wcosJ3hDQWJX/bF7NakiiH5/bGXKpw&#10;snu69HTHpRp7w5e7vU996h+5cVb9W1tqqaWWWmqppa8x7T799O/Z/uWPvGPv0id5xw51j64tdKKM&#10;5T0syTjb2Q7YLhYYzvNuj1UlFhHe9SpmBeMhIrqAC+QF5ZIRgHYwAEcF6r7bT12NrFpugl+0xkBe&#10;jA/Jb/GD++GJa8AfKm73R8YKFgKnZWUysYzKVcrOfiiShEWVwOA47suqYO7HAuEIvgL36EaWDSYn&#10;JTEcBuu7GSXlHsTiMgkhId+4ilLudeVVn0m+gwnrZh0tRxy3CIHiXq08WmC0+Fh3jpNV28shYQtJ&#10;gbykryRwWlw4VjkkKXWJ47NdPne3uEZe+/P+CmP2G4cB+8nvwb3P3vypL2xs/I76N7Z0HtPe9evf&#10;frJy/WfiZ7jq4EboFBIZuwPTQPZqBXHAGvtyFJOgwsCnAiERcSUwhDaWDsrqce++gxtB06KSYHIH&#10;bwSLe9UmqGnQXChh4noxXToJlHxFULnmc/geEkR5WoPMYx0lXDF1aiHSAiGRkdQoQLqGaZ3RRBph&#10;1KrkfbaRfJIJnqOGwfbFosGzMvmoAVDgQzx4Dp+JYRms/KHGxDplskJYnCgkHPRL2mqbbEd9hkeu&#10;S9B8vuXFN5NJzMnPCYpzZbLy+eVe98pJH0mqorGhLYtOFJPdo4XFztHCTKc39Hj3lU9//G/Wv7Sl&#10;llpqqaWWWnqAdPfq1e/ee3T0bbsffazbGx/pHl670imu5WKUggFiBXAfEq0DunuF1PBeF1Dzbtcr&#10;JJtPai3h/T4gLrGaiA/EQTnHAeG5Xx5g3Nhad9UvOAEMEIxRy75/FBAvXrHsgH4xjQRLrCGey3Mp&#10;i6PEClt3cZfuXP7mE1xUMMZyyEdZkIlywHD9yanuwbCrjYGfEidTVxdLCIEEB2yoslhXNQmL93E+&#10;ym89YqLQFk9RN3Gmv7W02BatTGnjWiwmWUpZAhMrFnloX/kO6YO8vLm3XSwrEhfbz/3x6sl3+oLP&#10;05ee/1Fjt+vf2NJ5TP7BiXGJBYLBijCFLUsSdKfyPAOy55rdAnsHqANcxi/7j0XEAc9gFcgrGJbj&#10;fQhMVoBYZ0DOmw9hcrDGfYyBHFAvAeC8Vg2FXIGyPK953mf4OySF71xXwHv1t0H9MU2mXhyaQrNq&#10;mGSrtKloIxQsyZhExmtMAgop1/ohOPqaWjddzszLfT5PIedQA2LgfgSkBuZF4JysrKOERdc1yo0F&#10;JtYTriF0ISZLWoaoDxNTITVcUyidxNQyWB+JX/rC7/QXk6AkpViptL5wn2Wnf6kzZO34xsLFg6FL&#10;3cORkb9Q/9KWWmqppZZaaukB0r2Vlbe8duWz/+7OIx/tuov88cpScRXjvRxSwru7Pz/GMco5lymW&#10;DHBIXlRybmsx8H3PORWTHr7vwQ/iiMT8xuOC973WGAmISkuBuu5lnM8eMT5L7BS8BIbQ/VylKs/I&#10;ORcLCCHguwpV67huHvEIpESsZn7LkRT4XUKhF4xWGnFSlMPLYCcV1GAfSQgEpjc03t0fGg55caXZ&#10;g5Hh4EGXP+65CtmEGIs6D+KEDdI3xkViMg9WilLX75wPTuSZuc53sVTwIbhK97oNCImKYfGQ571e&#10;3cVcnCAu9WIuz+ce+7B4rbx5Zyf9B4bqnKzf+DturF7/xpbOY/rK7dvfdvLssz/roCqB4QxKfSAB&#10;yFnXW/9JAHJ/fCxuY8U8yGcGKffMMvBjgfFw8CoEgv6ZCG85L8gvAywraAToV5BeyymA3E/jawqT&#10;j9uWYD2DvQjkqVYaytW16r7VR5KhoIWkSEqKMBbtQCEqsRb5e0CArIcTiVqPatUp8TWl/qWOVaB5&#10;ttaXUycVz+nWpQaknrcMNRtZVc0yU+9iSYk5eMsJg3PpA84xgZzuFgGMqVihdKk/iZ5WFetgLJCT&#10;XJ5Z+jGua8u0YX6SPvA8dSRvf2S0+8pnPvmX61/aUksttdRSSy09QDq6deP7bnd++X37jw91jxcX&#10;OqcbKxAX3/HlXV4Ur8WaEctHgLXvat7hkhOVs+CB4ipWgHdZKhk8oPJSgsI7PW5k5tH1STKj0tLz&#10;efeLQyQwYAJXGtMtSoKjhULLjjgmsb4SG58tMVIpTDnBMJZTvWLAZ1ngKJiGe/gsSlrIigrgWWNc&#10;Rru90clsPqkb/b6rjY2An1xaOXHOxaVMq0usK9NiJbCTsS9cd+NxcVhIhRYWFbJ+cug6Vly8JGil&#10;P0L2BiuS2S8SMLGTcSsqdsVBOW876b/EsXiv58FOO9tlL7w7uu1tdr985/Yvfnl7+8/Uv7Cl85og&#10;J7/16Pr8Ox1gAd+zuktJAOYgMFouGLC6WE1BXGL6Q0Dq4Cx7myAEAfoK23LcrhLA5WCWcHhNwZJ4&#10;SExk5wp/tabEwlLzhWxwlMFcrCkRLslGnuFzEWDzRFgVOuvMYfCcbmHW1XuNYzEeB8F1Q83iGsZz&#10;qENvahzBHE95WWlDC43P8HkIb9/7MxEo4E4GdQIZCGS0CJznfq+b3+fEuqPbmROPrl7eG4JUjhKM&#10;h7A6QWUCKt9TFgTITZbilyr5YTLLZBWipDWI31pdrINEyVXLZmc6/bm5C3u/9qud3q8/9dfqX9pS&#10;Sy211FJLLT1A2hoZ+a7thx/9mb1f+2SnLF5kcD7vdXFPiEUhHln+eGka3GJ8ygYkBEAdBaXeFhAa&#10;yQvv77iB5Z2vQlMXL8E3JCNWGPKovBQ3ZClkwLruXyFCgn/y+V2Lg0BeMjNPncQ13FvKloyIGyhH&#10;XAVROIxbVnmGeEbsE4uMFhewhEefPMb89ibGuvtDQwnaNxg/G1BCXILbZsFOlaxofYpnSfBcwVBa&#10;Y+JKJn6cI6+K5ClxCnnc/NI2i23EYD5fbDRwGfO3fRQLC4RMTGT7xV1iwQFJ2dqg/xc6RxJFygvx&#10;kcjoYiZW8/fza2/73/df+qH6F7Z0XlP/6tXvvLuy8C4JxAC8l51RHdj8zuAspCLkwd8ZdAoUg0oG&#10;r4XBgXMfnPOb89nZXgtI8jKQEfgsrzwQGu4LAZJsKIQC9ZAGP8tz42KlcPp8yogLledThsTFOkk4&#10;yvXs6u+n5SbupZRZCJZ1oE1aXlJG/a7FxqWTOdcbH+YenhcLihMIQg+pyOHEoWaAsk4GZTqR1bJt&#10;ZyYyn++zdEvjeogYE9LZzk7JbzsUMgT00DXgzaNlBmE8cwURBNj7E8Tnd/tcIuliCdQ5lqNpJiCJ&#10;5QSTy9XPvfve5tXvrH9pSy211FJLLbX0AOmVlZXvuP3BX33bi7/yRKf/2c92Dq893QkWieJVvCEu&#10;At8El0geANhaTni3S1oKEdFLhPMVlMdCIomBuOiRoUtYiX31k9+SIbFBPEssQ/cnQXwpN14ZYo/g&#10;DrEIh9jD8/H+8Jnk87rP4nc2tE7ZVUkqeQBPBDt5XuuPeMWgewP0s3M+eEy3Ma0o4kGxYBSx5l28&#10;jxGzwli+2xeUQTl6zLi8cj+eL5yr5135K/0gmdOaImlZhcwsUq9YVvRAKTEttmFgcYml5bmNzhvb&#10;zz/0G1/Yefsbd7beQ96O+UNW0r9aoeir5zcfOrn1/F+6d+9e24z7PKfjqanf/tozc+8pgewF0Jed&#10;UAXIuliNBMhnRS6B/TSCy/UIiweDc2AKDcP3nILNAA/QV0hCejiHcOmOVYSgxJZEM5B7JBASJYXJ&#10;siBBCh/XsupXyEsVYC0SOc+h0ISIeCgg3GMZtkMC4n2xHiGEBtZJUmybbXWtcneEdS3yuIlxn25v&#10;WjYkLZlEEOwQL+ppO1J3rR8+gzY5aUlc8kzalDwKMc/LSiCU5cSkhsDyFMIIm9oZyAoTl+bjkBMJ&#10;kQRJ7YJHiJL11fI1Qt00147xfTQbYh1OfLaz99FHu/ufGv65+ne21FJLLbXUUksPmFylc/f9n/jx&#10;Xd6xfd61h7PXIC5iFd/XvO/BIALwkBRdt6PILB4jBQdJPsRAYAlJChjAGJcQHEH3KueMkRUrca6c&#10;VxEs1qB8MUeUxKXsQnrEReKE8mz3LSkK4IIfUqcQHe6RyKRO5XywmIfeMV/l1p88YicOY1fKkspi&#10;QHEM5bgAk9fBPNlB3+WW3dPP71pWwH3iukJwrIu4hTrwnBCfgSLa/VoGROt+vQaETE8TMRJ5OB/F&#10;cpTFxSXudGOjc/fmzXef7q7/zBsv77z95LlbFwaEpcS98D9ABs+eW++8sfXsj7kHT/0bWzqPyZUz&#10;jhauvTumvRAXiUAlMQ64Wdn1RFlFIgCaawzGCIaDz0HLAL/v+iWBcUBGKBjEfs8gLQQmJlfKDRmA&#10;6Q/ISUB92Lx5iyBGaEIEyv2xpljGpEJDXZKn1DfCLjmyzgh12bWV8xEaBVAyQh6JiYIbbQFEZlmy&#10;QVslY5mQfIZ5rBe/v0roi7aBfHw/sY6UrUUp9baNttfncE/xbfU+2mX+KmAG2WVvFs+pgcka7+Sr&#10;lpes1x5io3sdE0nI3DT32I56UPZgz5qD0aHuqwuTf77+nS211FJLLbXU0gMmtfa7jz76C7sfgrhc&#10;megcLy1BXMAMWjcG73gJhF4ZEpfs96Zi0/c5eMFzgvHswVKIS1y6jGnVdWtxMhiguJXXI1YTPgXj&#10;iQMRN6lAniCfpKg8L+5TUayKSwpJCH4JfvI758QQKlH1PPH8GmVZnhhC3ATO6XlMcbgvC+dc9Ci4&#10;C5KRJY7FQCpgVViHlCxmyeTs8zItrqI+YBl3yBf/nICxtB4ZjF921+ewLkvUV9KSjSnBL8bHgC2t&#10;c+Jx9Pix/vYt92f11s0tyqQ8V0Tb2eic7ux0Tp599uLpi7cuaoEp+In+yzLJfKbPqPPKM+/60uLi&#10;76l/Y0vnMZ1cu/Y7Dq9N/0JiO0JcGGgM0lhXYNX72b+FQVuBftngke+SBVh12G60Bw46jiqc2VhR&#10;IO7mQ3VQBrw7MAXjCpKEQsuFghpQzvmQHAc4gjSn+xbnI9T81hKk5USSweAvxENhMm85F2uKpEXr&#10;Sq5xr22SnHiefFnGL231cPJZ7h5MT3X3NZNSZm/GOB/qodXEjR9TruSIchDSWI0gUQqik0fRYPB9&#10;o/hw2jfReqghsT2u6+5k5nfbrrtbNDT22RJkxT4kL+081JqkINt3amlcwcyJQ9LG/RIjNRjHa0tM&#10;pNc6xh6dPbf8V+vf2VJLLbXUUkstPWDauzL+n71w4UMX+ld0EQMrqLTV+4T376FYhXO+kyUP7p6f&#10;RXdc3tf3ue/xquiMV4UKXTCB+8AJzuNxsW1esIDbG8yO5XxIiDhB3AJOyHLIObhHPCEWEjd4zcD0&#10;gcUhK3L5jALgxS/iMuNmz+7skEeXLJ9VMRIEQkIgthlYdYqlhN8eIT9+Ul6sM/yuhCbWFPCIu+WH&#10;4EhA5rgfXJi+kbCoIHaD7oHCNnjN/qIs3b+04lgfv1N+6uczdQ+TiICBYqUKgVnvHto3YMqzPeOA&#10;JXQrnWKlMt7F3/Yn/eH+OCE1N36g/o0tncf02jPP/DYG7zsE+DH9BZQD1uMeplVDoK/Poy5Kmg9h&#10;/3G1UgAdeBwIVPwZBe8I3v2VKxSSAG4BvNf5niAzBqsCI/DnmsRDk2OEgsEbIuKghgQ4qIugSWwQ&#10;CMnT5Fj3YHKU8xIp6iNRUDMQ7QDCxHMUntTBdhnn4meID88ycN/6SwRCniQ9PJOyYxHSxcx7nSAU&#10;QJ8teeFer+c+86aePks3M4PzqKuT2xzEx0kNYYsZWQHbRrgUMM3G9Fd8XF2DnDzRgDDZFX9Zvg82&#10;s1JYrYeftQ6ZpFadNMl7babTHx/uvvqZz/yT+ne21FJLLbXUUksPmLS4vPwrn/iFvccvdXufHO4E&#10;U+gpIYYJeJaw8E4GWBdri9jDo1hGEnAuCeH9/ptWFvCN+ARCk/jfbK0wExwkwSlkSAzAfeKPWCHE&#10;VWKtEkdztmOsiGQFvBSMULBBlKfWxbwVB8V7Q6XoquSA/GIxVx7ju0QlK6nqqhbi4DUxFyRDklKJ&#10;Tsrmd38CvCNZCSYS94idOGfQPvn6kI0DMRFYLhaVfJrHOlpWwYVljz3bZb045yEm0rIi0QFDZlED&#10;vpdzLmSwDhlZeeiN3Rfe+cb2c+85ffHWhbLxJMRGhXmsMv5e777x/Or7jldXv7/+jS2dx/TGwsLv&#10;fm1+/uEMUARPElA2FuIIexboj2U55ABnB34Gsvkd3ApZMT8exmWqCFnx+eTItVJ2Yliq1kAyUiwI&#10;CIIERaFn0BvjISEY7I4fwO69MS1COLSAeK9kAyLSs26T4zmfMiJICKNlm1+/TCaIEwXHZ0lYIoxM&#10;Fmo7EKosaXz/WZAkyi/ajcVuz531JynPewaTSUgW7XTScKJSGzPYqNM8Hk4WmoDJF02ME4UC5j1+&#10;Wp4Tn7/5zCQnsSFvyIwTGGU78eg+Vp5P/TJRGfC3lM0nJUyvfnbo3927evVb6l/aUksttdRSSy09&#10;YHrp0Uv/YPf9j3b3n/xsR1zUnxzl/T9VMI2khPdxiVOVMPAOl9CoWPTdLRjX2iAOcO8VCYnvbz4H&#10;3h4lroP3u3hCq4rWBvBIVhvLefNDOoI9xFXiA/GD+MnywBlaaXTT8lOi4xGCxaEFxvODaymvYKwQ&#10;mDWeRz0GMbvxGhmUIZEJ4SjXYiWBiPRnF7sH4xPdg9HRbo/P4vlimXPd/TFwUNz0IToG96soVrmc&#10;WOSKASUqljcgNLVOqbMYiDprOTnb2gpxefPONmRto/PmF17+2ddfvv0jb+xu/5s3bq+/7/S5tU7I&#10;o/HA/gfbW90zjtdv3nz32ebm761/YUvnMR19/vPf99r1+YdjPXAwO4gYgAH/sQD4XfcsBiTn9p94&#10;vHsw4oZLDjbBu4y+DPbC4snvQEe4Yo0AWIcwuCOqQirrF+wjVJKK/Da/5yRClDMIUgtpUsCdJCQa&#10;CqsB/bp5MeBjpcm95TO7t0pqyKv1KJtUqtWYnkDwEbpoC6hPyIvPon4K1YRlUgZ1VgDcpyYbWdoH&#10;WmkkRRE4Jw4ElHKKtYVyIHiZMCJ8toF8alw0F2eSqeftq0ra1Aq8eUehdOLwHJOfFhm1JVpoMsmQ&#10;TxIzmLx8vm318H9amO0wsXX605C28fFfqH9nSy211FJLLbX0gEmLy52PPvlzO533d3tjYxd7VyY6&#10;vcnx4JniusU7eRBz4ntexS2fJWB/HWwkPvL3UsE0WjZU6oIxfO/n/b5RXMzKu75ghVhrVHz6qVJT&#10;DwzwQ8iHSla/i3k4QpTECJR9yPm4wou3tHSIdcQ4wWTkD/nwPrHQPKRC8iRe4RwYI4H1A4VxJUKx&#10;mvD7wJgWjhAN22r5M+SfAmeNcU2MOCX+Eh9xD78lRrqHxeqi4tnnS2gkMJYfUmedOKIQF99YF84H&#10;O4ENJSb019nt5y5++eXtX3jzlRd++ssv3XqPbnZZwGhrIyuyBkdK6Lzv5uq7v7Sx0WJcznO6e/Pq&#10;d7927epDGfAA9kFMR8iLAN3Bz0BzoAruY1XQ2pGAKgROsB1hUHgYfLBmV836aivLmfEuEQJZvgIB&#10;o04AuoJNGQ5a8hfCw3fOWYdYIyQIko9YdhiYOUrZsXRE8Bz4CoTkikNBMS4nJlSuRyAod+CDqYbB&#10;c9TZAV8mIerhs623z9QVTKFDkIs1hzwKWfrGZzLB5Ln1vBMK9/V1Gat1k3SUSYV7JC+0+WxH/83S&#10;VwpkWVmMvuQ4lMjkGdybiUTXPJ6tQEpeQu6sN89cWewcLVzrQJ46/V//3E/Wv7OlllpqqaWWWvo6&#10;pJ1f/uQP777/kW5/burC0bVrnXiQqIz13S+wzvufQ6yiYlPFI+/nstTxZsB5WdaX/Co1xRjil3UV&#10;k+AAywlG4L1uGb7nxSZaMMiXWBrOiRPy7g8O0JULTOT34AHLKJhJ0iIpipI2deSwLGNU+O31lKmH&#10;jAH1WlW8PgvWEZ8F35BXPEYZ2aNlcqpgKrDfweh4tz9ZNqHsZflkPXS8XvNPUwe+u3l5FMsb7rGi&#10;shqMQ9/1vCZh4lowlwrtWs/i+iZZEZNZb8lNcReL29gOZUnUvG5/iEElfCF75KE8cdXd1eV3H85f&#10;+f31L2zpPKaT69e/52jx2rszYCUQCFEIAODZWBdBuzEtDtLe+ChAnoGqJSPCVQmKgshngrU8b1me&#10;V0gjXAiJJCGuZJ5n8EIielozyJ8dW125DMEIScggVxA8yKOFJULpcymDaycSCQlOhNi6OplQNvli&#10;ObLcaT6th6ZL66yrVeponsWSL8JKmVVojWM5GB9Tw1JMnmogptWyUI7kzPK8z89KJAZkY7CT7mBy&#10;caKKhcY+ycTGM71ndaabJZBDeJyUIHIKre3LRMVzLGOZ+82f74UEDhZOcE3546XZji5qd6cmfqL+&#10;nS211FJLLbXU0tchvfSJT/+3O7/0IbAAmGgB4iJREJPopsV7eQCiJSGDFUH12ohSFtIiiTgzFsN8&#10;UWSKDbxXBa7Xy7koOF2xjCPuXWIDD3FEMI44QCuNzyhkqGzUKPCnnIB9FcQVk3mvn+ITyhOjJN5F&#10;IiNRGHjC1PKDb3KIiyA4useHiICBouwFr42Ai4ZGs9mkSmxjnw+ndAUDj0BIXEmsKLsLdrOd8Uxx&#10;9bFFyvUc9Yw1B6IRBTJ5T8R71lfvHbHOoC4D4sWnpKYoeSUx9jnlSFRUfG8YA8NviGNWQVte+MU3&#10;msXlfCf3cTl8ZuFdGWASCTX8DhgGfLE6QFxGRmDW4wyKkidL8zHYM6ARYoWlAHkEUqHTXAcbFmCH&#10;kIRhWyZ5JEcCcwB5mL8aDH1GtVgA4hMsb10UOH4L3LOhkX6UmkO1AEmCqpXGepzUevnbpfmyY75k&#10;RLA/Q71DNDhCuPxuffhEOFw5Te1AzlOH/uhYyFvI1biri9nGIsCpQ8gFz3UCg3yFCFkHzcAIXXmW&#10;k4znnMwQMrUJttmJyknHc05sCqAExnu3FcSyCltMqGmbpEi3M13wLJd+mtJNj3J3NjpHs1c6Lprw&#10;6uz0j9S/s6WWWmqppZZaesD0lb3r3/7Fy5ffuvMfHul+8amnLvavuXM+72sIQAiG73DdvLQOcO6Q&#10;93O8K1YNMJe8DIgMJGNTsiHB8ZrveK55r7hHvBD8IbEQE5Trp+sqNauHRly0xArlnhL8L3AHZ1TQ&#10;fl9hCu6QvEhmQmyCR7iH50oWgluC8fjuqmAqQlX8qgDWTV5ria5f4B9JysFI9WKZXQLPgelGR8gP&#10;cdF6Mg1xUcHsdc9NibG04KiwlcioCBez8TyJknjJOomVJDK0uazKal3IQ75CvOg3+8q+tt22OXjJ&#10;9tAv2cxyq7qJqcC2byR2a133e3n1+ed/X/0bWzqP6Xhl6re//sz8OwpQ5mBw6TKW3w7oGcAyAzhx&#10;Lh6aBWdq4H5MdAhH4i8UBoQgFhIEOGUxIBHI/GagutyygVoZwAojAzhCGHcxyzI/9+kapnBZhwhd&#10;GdBFG6CAaAH6zTp9tdUnMTCy+ywuwG/Ky3eXOI6WodbVZ0SQ6jPC8L2f8vRjRZgONYeOQGQS60IZ&#10;ITg830nGvFqH5qeou3WTdGl1kWxYFnkkL1pc4urGM6JV4bxExhXFNIPqp7mBkLrsX/pAQua95LFv&#10;NScvU6dB+/R3haQdryx16LcL/j+vzk42i0tLLbXUUkstfR3TziOf+S/2H3+8ezx7rXPiO1dXMDBL&#10;rB1iEt/ZKm55P98PqF/jXKwuvuPFAMVCknu1mAjItZ6Ae0I8tB6IfYIL/E65IUWSHLCR7lASHV3K&#10;yZ984gQxgopi8qjo7XOIE+LCrneIyl2JQNzErCf3GjtDniipwU7BJeYJVuL+EJC5BN9LWlzYSMVu&#10;fmfDbn6PeZ/lgG24T4tKf7BKWDAbh8pXY2n8Lj5Socz3ASY7WpSAcF4MFlxjf5V7ShgC7Uo5/HbB&#10;AvtH8jWwukj6quUlK7Rub+Y44bi7euM9/aWlFpx/ntPp3NzvOlmae18GewZSAc0OZgPRZN2CeVfX&#10;6k2M1EHmYPOQHXtfHfwOwoB2BYkBJ7tmoBaBldmTZ4brsm2BvgLkYFZgUi4DVvatGVagrhAiqNES&#10;VGIhacjmk5KlCAB5JSQpZz6rkYVcqUHQomMehLHUhbxVcGKhqYKac163DD4Tx5PyIF1TkJhYZ2bj&#10;npZ7NRtLYvgd/9a02ft5nsLr5OK1aF9oD5NZtDNMcMb7JFDPycxJxDKZfIpGhvMSGvo/gf+2PxMl&#10;eSRkkq6qWTlevNY5Xlm4aJzL0dyVv1v/zpZaaqmlllpq6euQvjg0/KPb/9uvdo6e1jV7sRPSoMu7&#10;5GWrgudYVSQkvvMNtpd0+E6X3HCOd73v8bg6bUtmxAS+24v7U3mnc48WF0lQiAn3SGo8z/ve1cni&#10;qZF4GXEDeCNKTj7FbiE+HOCGQmr4LvYRl3htQBjEaGKYWEP4NFDe33zqWh/PEjBRdrwHR/UnVPqq&#10;IAYLuQ+LeG+AoVReu4u+vxfBd1NiIJ49D44T61l+nmU77CexjW2VmHB4XfzF9bRBHCX21OpU2+CW&#10;EWXbiELgQm4GpC7fKU+yKEYK4Vvt3r25+p67N2/+gfoXtnQe05duXPuB42euX3D1B92mYimQkDgo&#10;jW2ZnuzuDw8zmOuglVAItiUOChbsN2Qn5xWyKjQOJAXJwWR5CFAGsRYN2blgPu5e/BaQSxIgG30A&#10;+v3Vwjxy3rpARjRlOsi1cnhNQqGgCvQlHtSxL6ngyEIBkKAsI+j91tF6p1w1BdQHgeyNjsUNzgUI&#10;Dl2yz3vTPvNSX93l1E4Y74Iwl1XLLKvUL4Qrgucn59UKIEzRlChUWkic6Pwei4/38snkVPqp9oWT&#10;kvc5EUYoFU41Owo596R/KYvPol1Y65yuLHX64yPdg+HhZnFpqaWWWmqppa9TunfvG75x++IjP7P7&#10;yCXe+1c6iW3RkpFVvvSOcBVSAbVWAC0qvKt9TwcXQVrAPwkiV4G5Vly+S1wL33UPB5zn3iz9y6e/&#10;AeghOPxO7IsAP0pl8IZ7vlBmvC8kAbrMV4BfvEDEFOQPLhJv8AxJjvEnc2INSY/l1XqCcfqTYByw&#10;T29sIkSlNzHTPRgZ4Rw4TJcxiEt/Srcw8kxKbMBYWlgkMvGA0RXMMigvz6EOnuO7q4cFH0JmjGPu&#10;B7txiJl4flFal89iwanXQg7tP8/ZvkJa/C1xO9t1E0r6p/anil/Pp8953uGN6+882bj2O+rf2NJ5&#10;TK/OXvnB44XPXwwgl2jIyOvAL2SBASx4nzAwH2Kj25PXFZoQD/Iz4PoxR3JIFsKYGVCxwJSBVwan&#10;A9ZnMFghSP34VUp2HMAKgq5WCl8p0+WQ71tUJB/mlxgoqLqwUU40FLGcWBZ187dC5XV9KzWjSsho&#10;n5tUxhQaNzOeEWH3GQgVhMWYlgS/2848t5qBnbAsP4LlfZRBmbH62A77KX3G9WgNOCQjkhLOhWw5&#10;0TlJqY2R1HFfMe+WSdB71Mrobpb9XizDa5QTywyTUvp0eZbfC53TjY2YrnsTn+30p0d/qv6dLbXU&#10;UksttdTSAyb3Rtu58LH37r7/w+V9PzsbVzGVq76bs78aZCKL68TiApmQSEQRyTvc97zv9biL+f6G&#10;6Oj+rRUE4uL9WaRnXTKiElQcUElFvnNNpacYhbKCI/z0uspeny8eUtGpG5nPtfys1EU9vF/MFDLg&#10;b/CFhGIKcjI23t0f1f2r7IHX43d/fBriYkwwuETXsPw2vpi6iNvETuCjxLCIgVTuSlaCb1ajcA6J&#10;ifcKefgdAiImXIY0xQKlQrfWz/tCdixLLOZz+C3pUtEb4kK/pZ8kKip0B253tlnCsg6R2Tbmt3sa&#10;b5aN7uu3nv2pe6+88h31b2zpPKbj1YXvP74xdyGWDQiChyt+BZRrEYiWHwFwMMecqOkQoC/AF9wj&#10;YGWg8p1B6gAMkJfgODi1LkRwKnlxsEoGFCo1F7FAlAFeBrkCrABo/ZHRk886eF6GT7kuDhDrB/XI&#10;cyQ1VQNgPIrEpCyrp5BSV+NgrL/lDmJnrCf3eC1ESpLDhOS9WmAMQktbvprIOGFJ8DRvDiwvkA5X&#10;Q0s9nEgUPCcX68v3BNGRx5XPDuaZIObG+c15NQhMNE5KZ1nXvQhr0SYgmE5muswZkM9/ofBGsHnm&#10;8dISpGUhgYKHU2Pdu0tLf7H+nS211FJLLbXU0gOm3tWrf+D2Q+9/eP/Roe7hlYnO4cyVjoRBLw4t&#10;Joe+51WI+o6XXLgKKATibEeAzTs9B5hExaQ4KCRG5SPvchW6YoVYTQT0AnTBeXExk+B4/lQvDMup&#10;oL0sFUx+LQ3imFXqIcnxEFuJCfLbuoGJqF8OvUt0sQc/SFDcVNtzRSHNpxgq2GY2JKanlw3nXego&#10;e7FMi5HANB7grP4k+cVGkg7IRzkqNvK6VhoxZZS+4ibxnlhIQrNcsJeEyDqTvyw4UMIJYkEZWFNs&#10;ixYY+iBuY7FGbQYnne3ulLiWW89efGNn6z1vPL/xrtPnbl14/fb6j3zl9ue+rf6NLZ3HBDD/Q73J&#10;z13QFWzgsnUysIrEiiE41gWLge4u8pIFSIDA37iYAG7ZtUxcIYSUZHk7y1CwtBx4kDfaAwXeZ3lN&#10;4bKs+r34edYyHeAJsKdO3G/dyj4tkAjv0boicQihUmCsK3kse5L7Bu5iMnqEQjKVNk2NF0GMAGpp&#10;gUx4cD0ERGHTTDo+HqFLHd0TRqGs/RO/z2hdbNdcLEYx49p3TjwbywjVJkLG853c1igzBAVh5PeZ&#10;m01u8Lm72j1xklNbo2BqVtZPVgKzpWBuZdfYaBbcC2dgHl1f6hyvXIvPrZti3Z2f+e/r39lSSy21&#10;1FJLLT1gunr16rdsv+fSP73z0Se6h59/+uLhtdlO8TbhkJCIFVRoRkEJ5gkGKEpG39OxuAT38FtL&#10;ithoowSWD+4LPohikuuSGUhQcT+TwIgNXD1rA1xCXpWhYg49YyxXkL9acUPFWXpsuHSy+8lFOSx+&#10;C54DtxizomKX50lctKZ4XSvLgdgO0tHnU0Kh61hvpB7ZDR8iMsnz3adlUkJjXg4VvG486fUoiTnn&#10;73i32H76wbqr3NaNLKuY2WbzxYoF3pLE0B+GGtCPh8FTRbntUsfpF9qd7/SlO+SfuPEkfaMr/emL&#10;z118c3/3Z8/2XvypN3a3HjraWP3nr6ysNIvLeU4nm9e/5+j63DsUiBIHUgB9ie0orLw/rp+jbF0r&#10;CIPKwYZwlEHHbwecJCFuYgidfpwMvEI6APMGpEW7wKFVZc1nlcHrgI5QD/wuY/XhUy2F32PJUah9&#10;jtfrJ4ckpW/wfOqC0EhaJCwSG8s2rwKQ+8pEYZ3640PJc6ogkCe+nZOjPJdrIS/ko7y4lGUvF9pt&#10;f3DEbWxyDAFjUrG+1Cu+lbEg2Q/F7zUm41wrPqtnu4MlETkfksLvOzu5lns5shSyk1VMqZTtoduY&#10;E5+TYLQqtDGT40ZiXLLc85VfbxtQttRSSy211NLXMe1d3/v2lz700Qv9sdHu8bUrHb0dgk/EO+KJ&#10;4Arey3Fr8jf4YA6coLeEREZl7eJ0AHaxtIgZBOicj0u4cSBFoZnA+1hVCnEJ0dHCIlYArA9iZhKs&#10;LrYgjxtaD/Le3ysFHOJ3laHBQNYr1hfxHc8U3xhor3u/CuJ8LoOfrD9HcIYri013D1RaG7SvMlh8&#10;FXcxwwfARRMz3d6wMcIlj8H5xgmHvIS02OaqqNYSw+88w3OUr/dOSBakJ7jQOJfl9e7hKu2jb063&#10;ICjiLPuF+qUvtMbYX5wPwaHdZ8+td0631y7+xksvXBBv3b21+vZ7Kyv/Sf0LWzqPae/pp7/3eGbm&#10;4bh3Cfg9wnAZhMZ8+H2jDL6Y98bHY+HIwITdZ4WtaCHIn4FKfoVVjUAdWAMyczjwa5RImF+LhuCc&#10;37HuaI1RcDivmTHCifDH8sL1rHnuxACR2B8f6x4YVO9g93nkTxm6e0VQ+G4Znndi8ZlpF2UgvNnx&#10;FeFLPbWaKNyaPiUoUwhjtAGUofUlfqAQIgVfq0tIkYKqxqL0i+0o8Tk8QwKzCrmQjEDaYlFxkqob&#10;JSlcA4Kjb6YrjRUfWFcPoRwtTvRlTMXb5IkFiuuuTMJ9J0uzTKDXOubrPzXcOX124X+of2dLLbXU&#10;UksttfR1SF+5ffu3vfTLj164c+nJzuHs050j37u+z323+06Pi5jxq5INfoOJsuqYWEAC4BEiIa6a&#10;5Z0OPhA/+G6PWziYySD8WFYA7MbAZuUx8kmGquIyO8T7nePQawlmF8v43etiBfFFcafSTb8ohKlr&#10;tVSkPAmXimXJkd+D+agXdXFvFK0ph24sWd3CgteMaQkpEadNdnvj4K+h8e7B5dFuT+vKNORDK4yE&#10;RQITMlLiY+LxQl0MzJewlA0oxXxiSnER+Ig6F5c5CYqKWzGSO+4XbChuMo5FwhI8ZRvj0eJBXq0u&#10;ttm+EUs+s/AucW39C1s6j+noxue/72R5/mEHi4Nbt7DCwgXykwyWje6b+3cywA/nJClloIdskKdY&#10;CByMDJoQkfopmTFvZe9FyCybgajQG3yV7whXSAXleW/yShB07eK75MWB7fNl7e5posVBwqPJUxc1&#10;hYvfkgtNnbp6laA0n025Egvr4oHgSURiYeF3cRmzLK65tJ9kRqIEKYmWwXgZ42kkaO5vY510O8uE&#10;xX1qTpbUsiCwWolcAaxqUU53qqDRh1kxzCAzTZxqSJg4sv74liuEmaf4xkbTkImHviL/2e5uBDMk&#10;KiSLiW1lCeKy0PF/eG167MLZ5mZbs7ylllpqqaWWvk7p3r173/iFxx77p7cvfuyiC/ccX5vpHK+4&#10;JDLv9bzTeR+DXYonhWRAVzDe8/EQ4X0tHhALaEXR2iJxWJ8lr4Bbywll6GUhsVBhqTdGyA15fddr&#10;hRErGB8s5hLcqwQW2Etegqmsw+Dwd8FCuRbyxGFey3FJ4qpYLbHIYim+6yLmfcF0EBCxjG5o4KJs&#10;LhkctxRFb3+Cdmk1gdz0xiAx/HZlsriMgbMGyyO73LI76Reri9YRMOV97xfLs6/Ejhy0Kd46Eirq&#10;KLk5AxOV/Vq47uJEkjv7VxwFTo2FivISmkB+8WQsUZR3+tzNn7v78svfXf/Gls5jeu360997cn32&#10;4fgOhoA4sBiAWhcY2DEz1uCtCISDjoHsbqjZcNF7JBXzAmuuK6AMpoHFw8GW3fMB/saSSE6KP6fk&#10;iOtV6F29rJTBdS0rCFiE0/ItN4I1sHZIFBQOv3Mo5JKPfKeeupdxf/w5bQPnYw3hM76UfCaYLG5g&#10;1pP2JQCffCE7agpK20N+jGexvR66i0mG7AMnEyeGtNuDuqvJoG2nuwqemgN+p40IIyQlm1RJ9rS8&#10;xFw8R79DWtwJVjITzYp9qKAqjE5U3l+F1nYszXZOn125eLi40Ol/+jMX7y7M/qn6d7bUUksttdRS&#10;Sw+YXFVs++FfeWh/eLgDHugcLcx2QkaCMQZ4BZyQc76vebf73nYhHa0jKl1DGsAGAd0CcBWT4gLf&#10;/xwB5uUdn4V5tNpwb8hLiAef4ouQCMiGGAd8EGJxnwSIhfhuPgmLXiFeE4v5mbpBkiBcyRf8UvBZ&#10;lkeGWNzf685zEg3wlUsgx3slcc2z3d643iccITaUIYYaEBuui7dicfE+n+Pz7z/PPJYn/tKtjfMe&#10;Yh2Jh+5gfC+uYdRHXCVByTVjWThPH7mAUfKIn7QYLdt39iWfniPf6a2bP3vv5s1GXM5zurt49Q+c&#10;3HjmwomMV+DOH59Bo2CoFdhDmLY3ugbn98dHw7T7i9Vta1lzHoNnwPTXGHx+yuIVHoQ01hEHFYMv&#10;FoUs1efgcxA60CwHQQ2oV4gcsGUAZv1zhC6uXiFODGLZt0I1Ndo9GBvu7o8P8R0y4fUIA3kVYIVH&#10;gVPw4kLGeYVTAXNTTYkG570uow9hmZzoujBB1j4PeaAuET6F14kKArNcCE2C89WORICof52k0p5M&#10;FE5glkMfWC/bFQ2KE5j9wecOhGTHdnOPbae92WTK8rg/RIrfZaLit/1BHU43VspmWEyaurV9+eVn&#10;/2z9O1tqqaWWWmqppQdMWyPz3/Xce3/5J905/nhxoTPw8iju6mIg3s3R+HsUspE4Vd/hAuw1FY5i&#10;Hb8XT4r7lhmvmQ9McH8VMa04sb5QrvhI5W68VMRIZcXWxNNIVkJKxAVzEAl++924FXFLLBjiB60p&#10;EhGeqTIZHBMy4v3gCb1Tsgnk9Hi8UOK9QllZBcz7017L9lx5RgnuL2Uk+H6OZ+i14qphwYTUc4ay&#10;xSvm57PnXjFgwrjUB1tyrWKrgre8j0OsI3Gz7XFn43cUwhUXhbzQh37WvsqqYt6nNUmC4x53m2s/&#10;c29l5bfXv7Gl85juLi7+gVeX594ngI/pcKa4SelqdeqKVjvbDIRNBh3XXSo4Voy5bs/fAnqIQIC5&#10;gzyxJAw8/SsZfIW0VBKgMAn4FUQHpQNXrYSEgUMLTh8QnjKWGOROEAJ3rSmAfp9jHnfG76kt0CKD&#10;0GsNimuXJEVfSgRVs26JUVGguM/2+Bx/Z8EAnjcxWgUIgTbGhfqUshBanhUTp22hT4rGoHyWGBYI&#10;iFoBCZfaEoVLKw2TV7QpEh/jeSQgXM9mUtGkUKaTGOTFNdzdJV+hUxCPNqifmptoWzjnymPeX8sI&#10;qePeCLJ9vTDbOV6Z7fRHIG4TV/6/9e9sqaWWWmqppZYeMPV66791f2ioe+A7dvZKp39ttlMWIQIf&#10;iBHEPRKPuDUVchJl5hbvat/XeqToKhYvCzGRhETSwnscDOR2CSEAwTyc87p4R0uD2ML3vTEg5I17&#10;F8/LYkVxkQITZL88ADz4LDEsFc+It1zGuFg1xFoqiynXOoMfgt/GxroHw64mNhlFrgsw9cbFfxwT&#10;YKyhkVhXehwqTcVVB+TrUe4BR8FEKpApi3tLPAy4ylCDkBSuSVSsk+THBQAkV9wT/OJ56yTO4lr6&#10;1XoucoTIiHtopwRFrBVLjK71ErsBJlrvHtpu2hTFN9hL5e6XX9z414dbW99V/8aWzmM6W1r6vQjU&#10;e0MqBoJk7IhAXWFSCMZHw857LiXsQGYQG2yWvVYUBhm8gJqBGcGRJCCE+lNm0EM0NC8OmHUZ0LqR&#10;MRijWVBwGXxeHwhY4lyog+TGgW6ZEpn6O0Ls4EeQS10XEcLRaA+OJCCpVykrm0uqXRjU1fNMOBE+&#10;D+NaJGGz1HOwNnnKVvgm+K51pWhG4gYWy4omTAkI53QFM14Ftl9WQJMIkc/JizY5eRU/WPJDSNS8&#10;KIwhNHVCi6uYgpp76Av7xT5UaOnTuJxJeqz32lz3eC37uHR6v/7Zi72xT//r+ne21FJLLbXUUksP&#10;mI5u3Pi+2w8/cnHv8cuA+adcDKdTrB+8g8UkfopRxC9+imn0rPDdvylZ4f2u18UAhEf5yG/vlaxY&#10;VmJA+BSbCMDFE4LxVd/3lchE+bsWgpNVuFT+5hxlJG9RvgYrVdBf9rHzfrGM+MZngr0mwG8qfyUh&#10;xqtw/8HIeHd/xJjeqe6BhCWxLMav6BpmLIt5+T062d0j3/4QeFA3e13F3Fpikmf7XVw4JznhOca8&#10;8DuY0EPLDnVIjM0AwwVjWV/arLI3/co1628f5dwiOKqswhqyQpuyCIG/bZ99Ky4zjzEuWmGevfnT&#10;rpZb/8aWzmM6WFj4/uPr1x+O5UTgzmDrSQAiXAwgBleAvytrDXwY+RTUO3jiuyiJyaeDCEYs4ZHt&#10;I5AC87J8n2UxkGNR4PqgfO/zeyYEBywHnxFEhdK8kpY6MWSwa2mhnMSvSFoQZP1NT7wHkpT6K1ha&#10;WnxmBIR7/G3dPZcYHM8jaBIwzbASFldXow9SltclXIOJpZYVU6uTlW2RVGTCqBNTSAqCNJh0mFwk&#10;HWdMYmeaNavQldVDijYhk5oCqdBxr4J5tiup4btkhX6Ie1lMojGbZllGn6ur2GvLn/8z9e9sqaWW&#10;WmqppZYeMH3xU1d+8MULv9w5GB7pHl650gnuCU5RMVne2cE5YiHe9XEPHwTZSxa0DMRVrLy3o9QU&#10;I/CZzRnFE54PYC9llt9iIMsqmGCAM8RD4h+9UVzuWHIjkUnQO3njlcL14BDrBQ6Lgve+G71WG7GM&#10;5zhmZiAtYLtxSMsUGE4yMwY5ufQEJGWcYyxEpjfhppQSFzCgSx8b66J1ZpoyY3Xx4P7BJpWSmRr/&#10;Uiwq1FVsFYzFOXGVizJ5XiITBbNt09PGDb1tH/0Rl7DNYKt4r9BvAwKTBYyi9C5kZnDoHfT65to7&#10;+0tX24JF5zkdr879icMbKxcVjpAFSQLC2Rsd7fY0kY5xaIUAzCcYHUafNcIB42HmBqghaNmfJISF&#10;QWh8hgJofgbuIDArTLsK+iFCp9tYz+WHfWbICdfIowtab2aMZ0IoJClcC1mQZEBIvD/WDZ+dsrkP&#10;oXBPk6w0FoHhWXHzot6TlDWhOVN3OMhZTJvUTfOm9eSexPBoTcoqZZTlamJailxNbCD4qQOf1lVh&#10;isBxOJnV/WYiQAboqRFB2HQJ0yqjgClUxvlITIoFRmHjXvtr4DqWyYtz1h9Cl+tOWLZT4aWvT9YX&#10;OydrHNR9/4lPdo4XPv/n69/ZUksttdRSSy09YLq3ufmtex99snMwdFn8k5U8y95tvu/BFn4XB/ip&#10;54cxp+CffjanBkeIFaKINY5WJe5m1xgY3Z7ior4Ixggm4t1OGXGjdwNq8YIKS3DCkW7keSaHMbDB&#10;EOCGanHIoSJUXKAruuRIskC9CumREFQMFRzFd8uTuPhdfATmiVsYpERriq5k/dHJbEq57y76o2Ag&#10;rruxZJY81r1M3CZpAWNFoe11yEpv0vJUDtsvkilwpXgqe7RwxAOl1O9+fekPCVVwoMpqCYqKWpdH&#10;1spCn9nuEBmuZXPv3S2uqSwGY6kA1lIVzLXWvXvzxnteu/q5/0v9G1s6j+nkxsYPnNy4cSEDicES&#10;855B65CHDJjdje7Z3iaDlMHLNZcELhYKhRUhQ4g1Re4L+ucgPDOVyEgsFFwBdw0Oi7+lQqsmQNLh&#10;IEagI7SSHPNr6jQ4X8CuNkHfSAelAu49mSTIP62wI/wITVl+mUnD+ByXO55B4IbdZFLmLymZgIAN&#10;I5i6ixUB7ivEISSVFIQs8Nt6SEb0V70/KSF8PEOiECuPAubhZBFhMj9tWXcS4n7aWkyXCRSrB+3W&#10;zYv74iam0GmF2Snrp2fRAQSvTHD0E89KMF89bz3U3jihOYEanG/9+59+4kLv2sQfq39nSy211FJL&#10;LbX0gOnFRz71V7fe+YFOgPuViU7cqwyA19uC93PcuF1VLJ4VYB4D8yUpa2AFcY2uXF6P8pE8vsur&#10;5aS4f4Md6jvf1UNP9cLQihAwLyEBQ+U3z9JzY4ffYI6U5fm4g1GeuEkspsWBQ+tNrDLiNcjJSb0u&#10;Hip71xUcs395mN9gCL73jF+enIxb2MGYlhg9T7gHghJLjMpesdOMWI3y3SU/e77we8pz4CgV3FEs&#10;GyJQcZVKZYhUXxyVWBYJF4QkeTznddrjJ0TmdHu39AE4MB4oeqkYUiAGTH+Jo+wTMaGf9ElIi9do&#10;P5jr9Wdv/Ngrr7Sd8891evPWje87fXb14fgaqjWoFhQH9+nONux2m4GyXiwPDPpCVBz4swxC7+Fw&#10;0GkV0J1LcM5AzM75gnuFzPIUHFfF8hzkQM2Fu6CGMGQSkJ3L4HmOeWNxIC8CWIgC57jeizAqHIV4&#10;SKSyA6tBYZKG1N+8XEO4tLqE0Gjm1YKCcIaMWGfLrOUdQnbymwmoBOJzb8gUEwbnJVY9y5OsOBEt&#10;83tyJOdzn/2lSxztL6uGcE4S4sSSyQmhkqxI1iSJmXy4ZjBfXMbUjvh8DgVXC9ZgknJvGMorG1U6&#10;8V2L9udwerR7cnPu4a+89tpvq39nSy211FJLLbX0AOne2972Tbcf+tW37n74EUjL2MWjxYVOwTC8&#10;j4NZwCTBGRxiBImFeEWFI+/5EgerJ4r5xTqc08tCcB1rCdd9l0eZOZNzxaqwGoAueYnHSRS8BUO4&#10;ONEAX8SzRWUpuKJYdShnoGj1Uxyj4tY6Z5NK8qgEljDMQFbcIHLSlVnHyGe9vU5e7pf0BFNJTGYr&#10;9hLncV+sLBw9y/B6QgfAYm5COWcZ5TlZrrnGOIeIUYZxzqmLhEOrkOVaxwEWs45eX1MZLBnxqFaX&#10;KIMLaXGxgbjO24fGCNNW8VNR9G503vjCC/+j/1/9K1s6j8nlkF+bv57g/EJCGKhaHhxsDBbNgCVI&#10;C3Cflbq0xhj3UQcarNq4kAjQ4lrcyQ4HlgsJh+RGskMeVybLOcG/bmURsvLcErjvdw7Pa1Z0cpCM&#10;5Kj3Rfvgp+ydPJARiUdZKID7JB2SFMsI+bA9nuO7Qmj9dRurmocIQK1jiXPhPsmORwgM56xr6mYd&#10;eCZlek9Z6tDfPouyLCPt4bv9AXGJZUeyEm0BfapmRg0Bk5tExLXby6okCqmTmRMRZejzquBGKD1X&#10;6xAtDsRlhYl0Ybbzyic/1bm7vtD2cWmppZZaaqmlr0Ny88mX3v/xn7/z4Uvdw89//uLx4rVO39VL&#10;B3hH74po/Hn/11VUSywq72vf72CBEBjf+2IB8ZTvdTGEmEJMIB7Qk4N3fDxNgoEsT9APAQpYJ08A&#10;vHhDq4xYQWBfnmn+KIA5olD23kE54CVd16JA9rtkwtheMZaYJyufmpfzkKeT9U3yFsV0wU/cJ37R&#10;dQwMqOXJIP6Dcb6Pj8cKczBsEP903MQsN3WYsy3W0f1gLEOMJJaiDgkdsGzzW1cJSOmfATmJi5z1&#10;ConbCinJ4gTiK/sbDHS6bj9AVnYggVvmsZ/Xu8cra52zzc1/vPnkk99a/8qWzmM6Xlj4/levzbzv&#10;/0+oHNghCUuds5e2Oif7Gx2DyQ+GhmHXsn7jUxSIOlBdQk+3Ja0WDsIwfAcYjFtBd4BqhVGAI6B8&#10;+huBjbtWBekJ2LIea9yD0Gj9CaBnUMYX1LpFmMp9uTcuXJQZQaj11xpE+Qm0ny6EJqtWSERivqRs&#10;A/W10pjX+tEWV86IG1wsOvaDz6NcBFdSobtY2kMfSN5iynQCS99xpB20gfpnMpDgbOkOtsnzbZd9&#10;UGJ7FMKshqHA6VbnRKaVxvZRnn2l6TmTX3U5O9ly8vLcRud4cbbTGx7qvjo38fDt27e/rf6dLbXU&#10;UksttdTSA6S3ve1t37T17g+8Y/eRx1Vkdg5nJjpHxtCqSFRZyTs6cRh5z+u1oYuYGIZ3uOdykM/3&#10;fFy6KlHhelZvVbkrxrIMPTjELsEI3l+wQsA7n8Yen2wL4nn3b4MXxEMCeO/XMiNGuf9MV22d4BCr&#10;gG8sV3xjnqqMjou9OEYyMSuh4BpHSIYWFYPvDbR3b5Y58xbLSdkSw1gW8nGtLNSkq5ll+QzKr9aW&#10;YtUx0F6MRvmSJBXji/SF/WS4gITIe6235AwicrYNCambZRZlbenDYMkBLtXyEowkebMvuDfKYHfo&#10;J8/q0i+8vjT1O+tf2dJ5THfX1/8gf/5DGbghBvzxAnbBuKz/2dWH/4/jV98HC+70R4Y5bx6FwXwM&#10;OAXDwcX3MGyu9SUMkgOFGcEM47c8WbXkJWVUE6GExEEYDQC/PbinEALLphxNpmoSuCYZGdyrm9j9&#10;uBfzeQ4hiTVIgdTKA0ExviUmTWNdxl0djfsVGgPx57QkFf/OWGRsl/VH6N14KkRIgbatEb5KgjIh&#10;IMxTo8mb39QjFhY+I0ixDpWjtF0SIkEppCXLIcd/czmrjiW2RS2Dlhc1LU6SKcfP1RCgTGq0+WTt&#10;mYsnGyud/qeHLhxOT/9Q/TtbaqmlllpqqaUHTF/4xNA/3H7Ph7p3nhhOnEc2nVZZGpzEEUxQlJpx&#10;4dJawLs8QFtLiEpaMQCAPLhHrBMFLe9wMQs4SAtJWeyIe71ugL7XxQBgBLFQgHqewXXB+hY4YADq&#10;+TzZ4pzPEWOINQD32XQ79Su4agD2JQAhBeKYkB7ygG90tXeVsIOJqe4BuOfQ32Aozx/EyqLrmJYX&#10;VxgrgfxZTWzCc9Pd3rBKX/CX+8cYf7zIc+wP25DnUg9d1ewb65XnWgc+EwNkW+0b8I5tF2PpTkb+&#10;eKhIbAYHfZWA/MS1gBXBRXG/47zE542N5X/18tWrv6X+jS2dx/TqwsKfOryxcHHA2mM90VIQlutA&#10;UWjWAfsSBVftIt+A3AjyHXAB8RIHj+msChZNgkISdm3ZHA5eBSas2cGqNqIKVZ4lqC9aCYXy0EGt&#10;0IUAKLgMVK6VfVcMgJPh853rBrhnMvF64lmoS9zDFDDIioFjMxMI3Hi3N4Xg6fYW1zcnIervyhou&#10;oSyZqSQkbmhMAAavFbcziY7153kKZITQutZ6csSHFUFLML5tqcIbS0lMvbTTyc221mvRHHheouLv&#10;EBfuN5/mU/otQfpaqSjjDBJ5cuvmhbRx+nPv3tzcbGbRllpqqaWWWvo6pbtXr373C+/54MN3Hn+i&#10;e3TtWtnHRcAda0nBPGKAQlz4VPHoEdzC4TmJhWDbd73v8OCkglOOFsEp4oyl4sERUgFuiuUlC/2A&#10;w8A2Pqu4oIEfNrcK5hIPiVusQ8iN5xaDP0IWJDliEn4XkkM99JTREuLKYOCYLFokIdHty1VVp7Wo&#10;FIxnnsSzQFDERO7nEkuM5GWqkBdXGjM43+WSc65uTOmeLsFv8boRz5T4HY9YXCAnA+vQSXUpC77j&#10;3vwW/4SE2Qb7zPL4vWO8C9dV+G7pZr/ZPYPEvblrLPYW95R+Pt269d/r6lf/xpbOY0LQ/vDx6jMX&#10;FIKsmMWR+A5+a3I8GHJJZID/1BgDW60D+QaMmYE1EEJdnzw/WGc7oN/D6wPtgIMzlhOtMN7Dd4B5&#10;yINWiwhxJQOZFBy05ImJkXPWUesH+dQUZBd/y/cYXI/5UusJ9R0dgpxUEuNhIL6aiLiMIWwIXtn1&#10;lUPXM4hONpz0GZZFuSFZalWoV0yr85MIFvWZR7is33Kpt0RPQqM1pbhzST6cyJxEqBv3GLCXa9sK&#10;ciUzCqET0paTD+VGMPmu8Ep0tp2syG/g/2BVsZWlztn2ekdtz2vX596GkLZAtJZaaqmlllr6OqUv&#10;Pj7yF7bf/aHu/qXL3aOnZ7IgTlGO8h4Wp/D+jVeJOEAXrIoNorTVg8T3vjgnGKhgHa0Kvut5f+f9&#10;H8Wteb2mZwWAfWA9CH6QpAQnceSTMsVJ5tOFfId8Wh10N3f5Y3FIFJ/iDjFZxUapr3W0PuUIwQDn&#10;5BzfY2GZBlOJkyQh4K6DsYnu/ij4yI0rXQbZDSnHf5PEaKVxs8nEr9QgffHW6XpZDazsB2jbqI8W&#10;FOpR4ps9bK9ES7JGWyEnkp24e9mn3utKa2Cp9JXKXLGW+FIiIxnSC0UFeBTCtd+ee+6HW3D+OU+v&#10;rS7+0bgdOSBWGXhaKSQNCKRguQcr3xu+zOAcsGpYulYOB7sAf20jpGUA3iPUag4icP7mvINVa4uD&#10;VYFJXIqMnOcxeLXS9OYQCsmEJCZahCqoro3uNQlHhAyh0qrD71hDICFeP9KdTAKlH6oDnna4Cpik&#10;5GAYAmM+3cYMJHMpv+mx/DaQ37ZlTxeJlUJj+5hQsrSgE4994nOtr+SFc4W8kJf2/6ZrnRqSOnFo&#10;bfF7BI7vCp1lK6BVO6KQJcDP/Jo9nZSog6QsSyvS/32e5RHh3d2OFuJk7Vrn5Nm1i0wwnULOZv67&#10;+ne21FJLLbXUUksPmO489dQffOHCI+/be2Kk27/ydOdwYbZT4nXLezokJIB5gAXED+IICUYF0wMi&#10;4wJBi3qJ/Oa14o0hgZFoaE2o2MDygyfAHvV7ynDVMS0qesEEK3CIIaJAFeiLxyg/VhbxmHkF+dbZ&#10;Oqq4Jc+AyIhl3EMu7m88y/L4zN4s48MhKYdgPjeUTHD+BN+nuB+MloB8z0tg+G65JeaY+7Pfi8pv&#10;nrssPqLuEpSQFw4tLhCbkA9xz9ZWiQO2v7ZdrMiVbO03+mZnq/SJ90PUzu5ouZHc2TZxE4dkRQJj&#10;/0H6zl68+Y/vXb36LfVvbOk8pqPl6//Z8cqNi7LfrCgRawuDLzEffI5PxBTnCln7ly9zjYGrkDBA&#10;D+ckHQxYyUZMmvpMFgtESIYEJoIjiOdQ6xCh4V7v43sCrsyPwPm9rH9eVsgoAssAjU+mgkGZyQu4&#10;59NVPvIcBcbrEBFdwYxriT+q1zj67t8SK4tERk3BeMyfkppsniQpYkJKID/lRIMS64xB/tQBYqKg&#10;ZL8Yr6lBsZ2UHW1J/FxpnyREsuY5CYZWlg0EbUsLC9ecJDhK0D3XICaZtAbm4Exg3OcEsubvtZhD&#10;i/m59iV5j5eudY4WIC8bfEKyeuOf+pn6d7bUUksttdRSSw+Y9j45+je23vFL3d7YGO/clc5gRdXg&#10;D7GF4N93/hrkwfMSBwmNOCYYgAM8cChREVyDA4oLuMCday7SE1d37vE+3aN4x9+PCQ5+qphJpSdH&#10;4nfNLzkJJhDAr//mM6Ik5RpkJSuMaQlZolzPxfpinSQUfC5xfxTKtAd8pEeNwfTiQImJit/+jCQF&#10;XKVLmVYXLTMSE77HbWxyhmvFSiNeNM7FgP4SX8OztcKAKSUvCdoXT9kn4MdYXKy/BK4etiuuY5IY&#10;D71Ntt10UwwFXiJPLE0cpb3Va0UiE7Kz2n1989l/eO/JJ7+5/o0tncf0xvr673anUc1zIREKDQC9&#10;J6gPMWBAG6wlUw9BYGDrdlUtDxEoBLbP4O+HWOhSVQZrhJw8hcwwaBX2gQAqmHke16qARyBl/iEF&#10;3mPZ3gdh+Or8ThB+t7yQCI5oDbimq5cxLpIoLTXZTV+tQbG05D6FK8+QeCjc3s9ztbzwrFhYnHhC&#10;nhRunwuJUbDsH8qI5YM6R1hozymEIuQibaFMiYeTiNcVtt0ieCFmtj8TzGo0CnEZU1OAcOqr6Wc0&#10;NZsSH8vgoL7FxDtjGcVsTTm94dFuf3n+D9W/s6WWWmqppZZaesC0+ysf//u773+ku//EcLc3Otbt&#10;iwc8BOVaVar1xXd63uchIFwXU4S4CODBFO6iL+4RMwwA+TrXxDESGBWX5vc+yYZla5nxU3AfPEGe&#10;ZYmKVgVwiPndA66WJ34ITvC3u8qTN3hLrKbCVdwjlvJzlfvFR2Kqmkf85Y7/B3qp6C4WbMW5WFJU&#10;ZIMJh8chNnPd7I4fNzGVwuIqsJQuXjOLwVixvoCpEhdtQL6uYsFS9gkYSEV2DbwvfWhf2Ie1b4yF&#10;sY5aY7RExXvFPuPT9qv0Td7lWGriSs89fneLidPnn/3Reysrb6l/Y0vnMX15dfX3v/H8xkPZ6MeB&#10;pEXBTwc5gyQmQVi1A19TYBhyBIeBjzD2K7PWZSsag/grMgijDXCgLTPIBOIOPs9pbfBZ3KdQVw2F&#10;fp8RLolBNAL8VngU7lg5ChG6T2IE8bGiSECohxtkuhIGn3FZCzGZKptH6gYWV7P57sEkwjc2UoTV&#10;FcokWMbEKNyUVVbjoF4Kvud5pm1Je2PFUSOhtQdC57NTZ/NTZ8rXHFoC0ai/VhQnFS0uEUiFzzgg&#10;LSn0SeJa7LO10g+ZwPiM9sG89IvLHzrh2X9OkNxzurXWOVlf6Vjn/vhn3t7f3PzO+ne21FJLLbXU&#10;UksPmL7wiaf+x91fgrh86omOCtB+XNZ510eJyqdWDt77JRifc/W9HQVlXMQE6ublcP+1efAEeWNd&#10;AAe5+I64IMAcTGTsa1YPs0wxk2REL428/ysmUHmqq5XWGMsBayUgP9iKeyUHYhfqkxhiCRMYqsTZ&#10;lLJ0d4v3Cvf2wVjugdcX/wS/aQ0pmCoH5SWYf1xXsamyj4sEZmyUeyQ14CEtLXPLwYpZOWyeemhd&#10;yTNpm9YVA/VVamvNgdhk35cQF+ph+8U9krbgT66lPZKZ9fRLsJNH+tiYHs6l/aWtwZmbW8FaJzdX&#10;/1lbsOicp7s3Fv7U4dozFxMQJcgP+57vvnm41z29c6d71t9lEDGgjCeZqWyagR1h1QToIUnwfv07&#10;9WP0yABk8JEv7F3hY4AF8DN4YwL1PgduhNtBS54IPQMZYYtwc27gfpYBq6BTniSixONIGrgWAaf+&#10;0/pcMkEouEwy/YkxhE5B4xgaLWUr0LEe8WzL0prkhOQE4+8ZvktCbIN+muTLKhdOSltqAyBqWqMi&#10;4BAb267wJPaHQ6tLNC5OOLZBQlNcwyJ8mjkTvO8k5ETDvVpiqFtIkr6w5Dv0/oE/p3moR1bS2Nno&#10;nKwsdvrjo92z2+tt88mWWmqppZZa+jolV6Xa+/jo/7T1jvdffGXoysWjxaVO2RduKorEvO+jeBVc&#10;A5YlKWASY3XjoiWW4L0dgpH3veRE0O37v5IS3/9R8pI3GEIswG9xVLCUGIqyxFoA8wLkxQ2Uy7nE&#10;91Ylc/CWBMbn6CVS8UoUzSE9/I5ylHvFeSEM/E7APPnBTq46Zl6xj6vL9sclJeAhXcMmi8fKYB+X&#10;ogymzpCUWF4kN7G+kHeaeklWlivJymF9+B0SJy6SaIj1+K4iO/XleggL343n2QBriZ+0tvh7S2JS&#10;+jK/6UPznnKvLmQ5T/43Nm/+y7Yc8jlPCMsfO15buKjQlOB6GblCBEjeh7QwqHvTxoxUgsKAdyf4&#10;bCKpLyIClMEeIaiCpvApIPyOhmLA9r2WT8s3DwPNQSxxCdHwGQhErCwcTAzFpaxYWsLgESoXCMje&#10;LvwuFhLyKmzeS9lZJcw6S7Ymx7sHo0Px33Tfl+JGhrB5bWqc+7jfCSDCWk2k1m/QXoiI11xZLEJH&#10;2yQgmiSjPXHCysQBuUn/eTgJ0D7apatXJozaLyEhxqy4QpiTTOJa3MfF8+bjPsrMM534+J0NK2nr&#10;6eZicSfbWO+Qp+NE+drk5I/fe/nlJqQttdRSSy219HVKe58a+fM7F36lsz883DUwP27kvpeDbeaK&#10;IlJyIA5QwWiAuDgB3JCVwQLUC54oZAf8wve+OCAKUElFxQQhGOCBKHHBEuZX+Slw95w4Q1BvuSlb&#10;yw73VBKU+I/kpQzxi58eYJMQHV2vYvVYhvBoVREvFaVySIbfISJZqMhrWlMgI/c9bkJSuE9XMBXG&#10;khctLSp9za9CWrIjiRmfyGeC88VTxtXEEkMZwYiSE/CTpGlN8lHqHiUvmDDbQFTMVPCS1/htHslO&#10;iAvfJXFgJt3r37yzDSbz2Oy+/uzN/7URl3OeTm4u/5njlbWL8RNU6y9wdqlfV39AAIu7FIMvJtLi&#10;85idWSUMnM/qYF4DqJ8qXAHeCIkCUYPnQ3rUCCBIMeuF2fu7DHzNlYLzAXqDXXwAAP/0SURBVOBX&#10;2O7H0Ch4EgDLVOjmIR+SjZAYSIjaA5+voEkydOfyeUwgxrhES7Is8bF8BYm8lhszJ8c05xUo8uSe&#10;qYly3XK1PjnxOBklhsY81onf9omkQuFL3I3lmlcy4+RmX5iXw4lHIiNhqROVE82ZBMgYF0hQ/DM9&#10;rwnUflyFqOgWJrGpVhfLsS+O15aywknq8PR4Z+/yJ/5m/TtbaqmlllpqqaUHTK9de+bPvvirH+uI&#10;N44XFjpRTFZsEgwScF1wQN71ebfzjg/w9p0P3vC9H0JCnoDzek1cEIuK+bgeUO69xasj5CTuUPx2&#10;gZ54ZPj8cl+xLlgWn+SNJcX6hCBVHBUcwyd5eu7f4ipgBt9DKCQZLmS0PzwWctLTzR5CIr5zPxbz&#10;S2h6nvO+ej1Ex9gV8ND9vV60xEhYpsRP5DGvmCrPtz7U6z5psS847DOJirgw58FNWk5cVSztX4uS&#10;Nkpi2p8A/a+6VvoAEsN1r4Uo2s9arZ555ifvrax8R/0bWzpvyf0/TpaWfi7aewdTfB8doNWiEeCt&#10;7+J4LBfFWlHOZXm7kBSEJv6bDFwZeEiDeerB4HVZvkIEKBuQr1kv5k+eeQgJCFDP4Bb4a0XR3OrA&#10;Jo9kgLwJUufZ0Q6E4Vs/7glZqM+RLESwtKTwGXLF+Qxo8lTSEjczfTolTW6iND2e9jjoQ2Qs08nF&#10;4DfaZzuz5PI8kwR9lEnButp+406MRUEIU8clyrU91CUWIuqcXfGNc5GIkKdoEbzPiUwSg5B6ZG33&#10;5WyqFFKzi6CaN6THZ3kfx9JC53RjrePqaV8c+fRDhwtX/0j9S1tqqaWWWmqppQdML/3SpR/e+aVH&#10;u/3Rqe7x4mJHcqA3ShbIkTTEY4R3vfhHpaIKRoE11/Ke530enKMVwbzeExJTMQskSOLTnwWvDAiI&#10;ecRYulAZK2sZcfECY/Duv18W5avsPOKZcWcHC6n0LMpjyqeeIQ3BdJCRbDwJ/poFXw0IinvYqZwF&#10;nxj3UjagVBnMPWCgbCcRK0stKwH1YLZgLMrTQgNJ6WlhcalkFz2a5V6tLZQvXipYjfPiJbEY5Qyw&#10;ViF8xqjQvgGmTPv1LCkkxcWLQljiGlYsXGWrCLGQmKqQO6008eDhuLu09BPN4nLO0+HVz/9zma+s&#10;vvhLMsDifuWAdyDyXTIicEeg4i9JvlMEML6JsX5UchAh5p5YNvh0QCIA8flE+GIKjJD5uwhUzKmx&#10;VlhGDVbj3sNZhGFmtORFECNwCHvIgQSF7+77cmjAW55JHonCLMKpdUTrybKaAoSTOp442QwmEdtj&#10;YL71sr3VYpKNJnleVkRD8Ao5o+yYOhFiCE+/WoKyp0vqD6GwTNu3VupvX3j+zT13ueV+2mq90353&#10;kVUgo12RyEhWyj36xIaYSNQUUsuRzJA/E1o0NPbFlU7/6YnO4eQYBGf1R+pf2VJLLbXUUkstfR3S&#10;7pOX/txLv/rYhTuPD3UPr810jlcWO2KkuHEF34AdBtYTcEOwke9s8EliRnhn5x0fwF3e//fdura3&#10;gxF8nxvjUoLNwQcqY8UJ4gJJS/AHeGZQnuQlBEf8wPeQmvKZ8sVTeqdEqTvAcJIWMEt1/ToYHu7u&#10;Xx7q9oYmugcjExAPzo/xOao7vZaYqZCQQ/Ia6+I9WlCyj58xLJQZVzDdwyQ6khutONNl9/xYXnyu&#10;fTTAgVw/0VVNQhWvFAnIduoaLxxxksSIdp1uFSwVIpI2gZdc1CjfOewHFcq0dRATbRyRlhe/333m&#10;+k/1Jid/a/0bWzqP6eTW2r8I44epqzFwOT01Cn1IQB9w7k6qBrhnIBrXIrlBcOMOhnAkRiUEgM8a&#10;MFW0CQ5mDwY+5CEbRlKmO7kWNyrvIZ8CX9ftVvgkBLHAkEftQQauhMl8CIHPiKWD6yEuc7p2eU/R&#10;csRaIlHxPq1BCo77zcxSh4nxSkq8j/YlDgYhrWSnHN5Pu+emuz1jYqKh0NJEnSRXCIrCZVsMZovP&#10;q5MKglc+qWcmKfLTvlKPKoCe4yjamI3uGX2VuBb7L5Mc39O3ZbILuRn0AdePliGJlHm8eK1zNPt0&#10;R8vYqxOT73nt6ae/t/6dLbXUUksttdTSA6Z79+59y/bDH/1Xe088yft2tlPiXgH0vIOLMtb3swDb&#10;72Ke+h73EEsF54AnVGyqBA3o5p58ineKIjbYR6WkhEilpZYUr3N+4BrlEYuKnhver4VBoiSRSfB7&#10;wSdx0QJ79SAeB5CIg2GJiQQDPJOd7ye7B6PjnBvv7kFc9nOMQ2BGITLgI/NqaZG82NYQHogT+C9u&#10;/RNl88lYYOZclUwS43PL933KPeA5Zf+Wco/YMS5qsdqIY8Bq8WShX8SQ4jnxjm5fEjYJSXUFO90u&#10;/Va8VCR9BTOlPyQt+U6Z9rELANDPxzduvO107nO/q/6NLZ23dO8bvuEbX1uY+TFNfyEHgnLJhaDe&#10;ASUR0IqhQGrqq36TZS1wgTnnvMa9cQPjvmIa3QwBcQlBiUryK8ASFc2Msm9BvAM357g35TugGaAK&#10;vNaPmP8ozw0pGdzuIJ/JQHZefTczCawW4hIrjuZKtQ9pC999bsgIk44kYGsVIiUh0VJE3WyfGg0I&#10;jAsBlKWRdRFTgChfjYhlS4giTMWtK3ULaavPyyQm+5es+Hzy+JnJyzbMd88QQtvramFxg7O9mbgg&#10;bPZhJT26z2UiZPKLNoJ2pyy1KfNT3LPUOV6DvJCnN/zEhdfXZn+w/qUttdRSSy211NIDpp3HLv/h&#10;Fz/48YejcJ19Ops+h2CoYPSd7Ls9mEQcA06I1cDzBdcIoqNM9R2ed7pYQJDNIR4BO+kSr+eKbuRR&#10;flKmAL1sPG3epUJYBPECdfBHIUeV1EhwKL8nyajYLW5Y4inOZf8ZVwKbngquccVVXcISxzI0UgLp&#10;x6dzSDjiTuYKYW4sOTLS7Y1JQsRFkI9RyMwU3yUhfs6CYSAikqGsNOYxzXMlLOIwFcZiLwiLG1mG&#10;VKn85nwsMPSDnjuei6u9xERiBnErW0rwnX6w34obmbirkhXxmde3/S32ohyV6cFQEJe1uUZczmu6&#10;d+/eW16/ufgLAugQjmWEie+xJuhDGFewIowJbhe8K4QuZyxYl3gohJXtK4gxfyqksmvPK0RVoKMZ&#10;kLBEO2E5khg/HdQSBK4B8hOoLylwguDexM1wLSBeoC+RsL7Wh+fG6uF5CYF1z8SgIGlRUcBcwpCy&#10;raOH7mqzThzUn3b1uZ4FAhT6uWnyc82Afu/VTzNWIctXgJxovI9ymIRKPA71sH62IfW2Xwbtl8wt&#10;ZbULyU0E0QmKNjg5pW+XZrJBZbQMkiufsaVAFu1DqbdkCkFHWN05/2zr1kU3oexNjr/rcGv+u+pf&#10;2lJLLbXUUkstPWB6/dat/+dLv/pEp2w+ef1CT/fs4JiCeeJdEcDMb88PrqnMFeOIG7SwhFyIq8QJ&#10;FbsM8i/qss6nGAaMYLxH4jYE5dwbK4TB5+IBFaMCd13HxQpaGFTQhvxYLs/RPYzn6M4VDOb3KQ8V&#10;ywUrxfoS17CRuIr1s6GkLl5gofGp7v4T492DYciIu+VLYIxfgZD0xqa6e5eGu/uc14umNybJ4TmQ&#10;Ez1TSoA/5UNgwCUlj6QHXFWsN+I6+ktMaD+50pnkrRKuuITp8mXbc5TvUQKroKbvory1P3Whq79L&#10;PvuGPPbBMys/1Vtfb65i5zXd+/CH3/Kl+Zl/fwhQjpmSwRRw7OCpANtBlh1jtQi4DB4gOytsaUWo&#10;pCECYsAZ5cSEilDFLBhBc3Ax+GTDsu8IN0KKYEczoUWE764Ilk2QJESya7UQDNiQKi0ikhqJigM/&#10;QF4Nh2RCsmCZ/i6kqz+l36XC5GoXE92yUhj3QlAOJniOZMOYHYmTRGWe3wqPLnN8FuLF8yRrTjYQ&#10;lr7uYvRRXLj0t6xuXBEsCY1ucmpD6J/s/2K7yWtg2ckaz1HDoAalTjCnO6tlnxYmJ0mNbT1NAD7P&#10;zeTmYTtLW8tEWH7z3E5/bupC4m6uTr39K71eE9KWWmqppZZa+jqlvU9P/vGtt3e6dz72ZKc389ms&#10;5BlXdfHIIu95QfR9ZSnvbr0oPMQ1KiB91wenlGsB3oLwLXENmEAs5P0e4IBDFyZypdQsCuQ9lZiI&#10;zyQs4IdgM+NhPBeSJF4wD88M5gEreH4W3KPlxJgUCcjoRPdgaLS7z+GedhKluMjrxj8BeZmWiOgy&#10;5vYR5AnR0S1sFswEjjLPhPnBaMa9QHB0ITvQYhNrim0Ff0lkKPvEekmeVAIPiIuH58CIWnZS94oH&#10;g7vSb2Io2s33YC0tMFpVJHH2t4TRfgRzFdxkH5lXC5WYlTJWln5UN7/6N7Z03pKrit29ufzWWAgk&#10;DApVgDiDUMsHgyqWFgTrvisYwiGTLtYVBlI+HWwMvpAehZkBWQX6yI0hK+AuSwgW0O+ADCiXzPCs&#10;sy0GJOclEFma2Hui1aAugnYHtMs0DwLaJD/Jw3MGgz+Eg0PyxGc/yyVblsSB50tgaE+Yv1oCiZj5&#10;rYfak7TbcjgkLDFzLmdZvpAkY2eWZfWlDsXcy/dMMpKxUt+YNM1frUAx+xpwRvlZ9lhTaILuuS4h&#10;o52JeVFA1Rp4n/WJ5cbr1Idy4jdre67Ndk6fW7vowgP9K6Pv+Mprt39b/UtbaqmlllpqqaUHTK8v&#10;Lf3O251fvbD76GPdw2cWLh6vLHWyH4kKxcRT8D4Wf3ioUBX3qNgdKBm9LhbQGiCo1gODPIfilwB0&#10;MQTHgKgsgy/0xsh730NMtFYsLmKQkBdwU54nLhJfWIfiahUvEBXGYBJdtEJiwDdaQ7JkcdzA3P1+&#10;JNaW5Od+XbNiORLvaZXRFcwVxma1zkBohsg/Mha3s0MtMxOUaVwLpCjLH4utYmnhk/bEbcx+Cj6j&#10;XC0rtj3141CJK6nT40XMZDskabGq2G6xqJYU2urvnFexa/slMdyTPuHY3S7nxaLBXGudN7Zv/Z17&#10;Tz75zfVvbOm8JYnL6ebiv425LWx2roJ0BpZafwiAlgKtKLpblV3yEYYIC+xaMiNJQNiMP9FfM+TE&#10;nd8dcAiUJCFLD4cQIKAMRssM40dQEkPigNO6Qp74PGru8xpkQEGI6VQLRkgB1xV+npeAf5+vUETo&#10;KEshEOB7L9fzXRKlG1w2YKqEJ5MMAqAJVl/RDeqlNiGCVSaU7C4bYuSEQ59IoiQZmXS4NxNXFUYJ&#10;hUshU76/Xc44bmNqB3JI1hA+Tb9+0t4sZ2jd6O837+xwvkwg1i8BeCGTPs//h3sqqTlenO0YoG/f&#10;vTo+/t7Xl57/nfUvbamlllpqqaWWHjD1bi7+gdsf/uDFvceGuv2nn+4cLS4UVzGxi0pNcYzv6FhT&#10;OPK+533NO/oUvBJvjKp4DMYRc0BqArK12OQc5elOnjzc77tfwB7MYl7ybBTFpssWB8iDcVIP8VZI&#10;jNiJsiUpYjXO5TrlJ9aY+uplUnBbqbP5xUrGqfRd7thYFWNfJCnjeqVw3/RUiEohK1wb4zfEJssm&#10;V/cx3emza74Hv7O9hP2ix0pWEePTgHytKD4/3+u54KeCo4JBYzWpBE28J+GxbSF/kpQtMNMW3yUv&#10;4KG40Ll1RHErS1+tr3Tu3rr1t+697W3fVP/Gls5bkrjAiN9aNAMOIg5BeIgAg48Bf7rhYDKgfZIB&#10;bMwI4HwNoVVbEEDPwJWYrLucMkIAuw+z9voqg1tBkeQsem0qK3Xdd4GSZAjo68oRLv17ZFwN92Yi&#10;GGgeLIPrh5TjBkXxY0TIFdRi6aiEKiZcf3NYLmTActU4xGyZSYe8lCkJKJYZzjm5aIkZlGH9zefv&#10;anWJpkUrC+2IFQrSlolIcpNJopRTYlwo2/Opu3XhmgFoTli5x988m/uyFKJkxslOa1U0Lgoqv9W2&#10;qKlJX0vwLCtWrSzNeLy02OlPjl44Xnz6T9S/tKWWWmqppZZaesD05s7O933h0bGHXvzgr3UOJyZC&#10;XIJFPHzn++m7XBwRQlExi9YYlZviCt24wEF5fwdY824P0fE6uCJu+VvF6sH7PgsQiREA5UebYg4A&#10;vGX63gfUC9TzLPGNOCHLAosXOIIvyB9FL3mi1LWOEppl8Bdla1GRlMyAx4xtgYD0xw3Ed8Eir82X&#10;JY25djg11T0YmeruPTHSPZiYCHHJUscz5IHIJM8sbZDMTFIm147mxEoccbW3vIKrEm6QvlLpbL/Y&#10;X/RBiJ9Exe+et82FqCXOx3bFomI/8J22vXH7+XefvXj7rW/eeeGtX37x+XcNiEysWuDH1zdu/v17&#10;V682V7HzmmJxubn61gBrgTcgO4ImUF6UoWtyHGVAjhdQL7g31sMBGOEEcAvWFcitQk4y0GTQFaAf&#10;xkpSBp6bCekmpkANrBWxMDjoJEsOWjUQGcAMfjUDlRSELFg/3cg8L2mpJMEBm4GtMFR/0+Tl3r4r&#10;iEFGEmCn36ZmzGmIVsiM7bRdlEP7so8Ldc6nz4ilqBCV/tx4OUcbk0fipLZAs6VtUBvCs093bKuk&#10;w4mG+qR/uC9LNPM9K2JoWUI4Q0wkLHzqOpdJUaF10yUF136s57JhJe2iL1xI4GRtoeNGlL3Jz114&#10;bXb2j9a/tKWWWmqppZZaesB0cu3a79h6xy919z413Dm6dq1ztDALcanK3IpvoszUPSxYpuIV3uMl&#10;TldcID4pmOBQi4NKU0hJsSxsdMtqogMM4ydliF8E9Hw/23WFsYIFsimlR7VKFIXzV31Kcvzu86yf&#10;dQmG4oBAHIw8AWGBqEA4JCrGp/Qmp7q94fHuweWxBNu7itj+0Fh3//HLkBpjf6kfOMm4YeNlgp/m&#10;ID2Qk7iUTYoJi+WlZ4C+v2d5tope8p2sUlcJSqws1Cd4yz4SFxVPkrRHIhbCZd0LSRv0UeKjPR9c&#10;BdG7/fz73ti++Y7T27f//eu3X3g3+LGTa5Zlvmdv/su2AeU5TvdWPvwWSMQv6HOZQSUgBlT3JiUr&#10;Av0xBiHs21gKCcDcgLSQX6IjqBbASzZg0Q60voKY2BaERSAezQLCZJ4N70HAyWc8RxnARdgzSBG2&#10;EByJjINwcF+eUQ4HpzEjailCFswLOYqJlMEfZi+h4V4JhpaRsvQxnwbtG9dijIvnJD8SnLjAQXh4&#10;lpNK6Qt/MxE4CZnHcnPMITx1sojwOdFw3onLukE4ii8mRETTbyYhiYcCWYP76/22pWgUnHgoh+8h&#10;dZz3928uUEAZkhfbysQVt71rs53+0091euNMqp+f+W/qX9pSSy211FJLLT1g2hu+/Gd23v9Ytzc+&#10;0XllYqJTNrwGhwjCxRZ8Bh9EOSkO4RyYIUpesY+eIa6kKtgOTuAQYKuU9Lc4JYvx+P4Hr9RyYlkR&#10;F0RRWZWi/pYIqQQWQwjoQ3Ysi2eIkVQ4S17EXFpbxCtiGy0cWlpcXWx8snswNgGem4HEcF1rydR0&#10;XTZ5urj2c/THx7t9g/jBHoYAuEqZVpZsTml8CyQlu+frHsanSyCrAC6rk0FypikHwiOhOVoUK0nE&#10;1oLTSv/ZFttkGyomUhmuF444UOxFfxW8RD7bqiu9OJFzuWfr1sWz289dODPORUuUSnL/h/X1f37v&#10;3r231L+xpfOWYnHZWv25MFUJAoIUhq1v4xQDWpOgAe0KFsA8RGbOgTkSt68wcYiB5k03q9T0F9ew&#10;WGwYzAhTXKAUQM5npbEMRp7lAJbEIMCHup4J/Hm+ZtVoLmJtYAA7aB2QnAupoBwnkEF8SLHU8FxX&#10;JTMYn7YkpsaJxTooPG40qYuaghzG78F36j7QAiisIUqSLomUpMQ6DQiY8TmSB7UjETzKcKIi76lu&#10;YBEwBMrJTIKiC5t1j/uX7VdTw2/bJWlRi0LfeO3UZ9hP5rfN9hcEJX2u/2vaYpsK2epNMMlMjHdc&#10;bOD42kynv7T0J+tf2lJLLbXUUkstPWA6mbrxA9vv+2Bn9wOPSAA6xVW84IYoZ1UoVrAcYF5xgu9t&#10;CYx4pD8P7hDXkC+4QiIC6E6sRiwo3i9GKArLWAzuH2IF8ZLley9liFEgIocGtot98mxxA/m9riI4&#10;GA5sA9lQQdtzVTFJy6TuXVPZfNJAfTcZTxC+gfuDDSJ1F5PkzPGMrEomfhIfaU2hHO/ze6w1EhfJ&#10;HPkNzrcsictMDdi3LD+DwTgnibIvEhskJjJWx+/W276kvvZdJV/x0NmBlBgeIGGB5IW0GdOyzfWN&#10;tc7J9vMPvb518xdPNlY68W4Bn50uL/+zeysrjbic1/Tkk09+82sL0z+fwC0HMcDY5YNlzBKBHPFR&#10;RADHR4ogBOiXQX3kzvQJuELoNPPFyrCagZ3l7hyIkIcsgeegUgAdqBFwD8A8QD6ERE2Fq5appdCt&#10;SivEDgLNwNfUGBOqhMjnS2KibaAMSc88pMNJYFVrCOcd/EwwRViMy+G3k01WEeMe25o2I1AIVciK&#10;h0THCcG6OZGouXCykuBQZ93DonFZo14haggb94Q82SbbaL7cxzndwpiAomHJeeoNkXlzfzuTUjGN&#10;Olm5qaXEhckn93BODcwgT9zKqNc85Yd4UXeI4/HKQudw+umLxysrf67+pS211FJLLbXU0gOmF//D&#10;R/6brYc+1O1PXOkcPj2TmNIAb9/tLv2rJUOlpOckNOIB39seYiJwSCwtukrFusBnCArveX+LE+JR&#10;wrvdQ9xSyYdWm/ug3nwqTCUy98sB3yyZz425rQ/5rRMYSSWyhKEn8ZA8gJkkKT1xnXjHuvos6qVy&#10;OksZ86xDrTAQm4Mav9IbheSMjXV7l0e7vWFjnMVIYD/L9DvPCElyUSMtMJCYWHHAUAOiUlY2WwTH&#10;iKu4J1Yo6gOJKoQOfCdRyQIEEBWtKnGHM1/BRFqg3PS7BONrjTK/WGqr++Uv7Lz9jZdf+PGzOy/8&#10;+9NbKxd1uz+5ufL37t1rMS7nNhnAhID9fCESDLhYKGTRDtjLWcs7g1MfQ4VDywtCo1DkngwqzXcV&#10;YDvAHFgeDMLCrqcou7hkZSUw7i0xNZajgMnOpyAFlqkASqA4r9BvIiQO8vmJ5DtaYjAjYFpcQhxS&#10;D4SZujjAI5C0w/oUMiZZUdugyxtCOzmOQHF+TqGSmFFGrENFuGJ1UjsgyfEZChp5YgmybA9dzFYh&#10;SsbFuGeLxKk+N5Yc97OpVpPsmstEFaKF0J3dUegQvhwKJcJoYD7fo0nwnPdkUrEdTlBqEZzMOOem&#10;mLZJzYVWpTkmmbGRbv/XR/9x/UtbaqmlllpqqaUHTK/dvP69dz7w2IW9S091YnERE8RVjHdxlJy8&#10;68Es2SCb93NZhIfrWj0kFxCULAUckqIVgXd83J0kH+QR8/h+18Mi1hs/KUc3eso2PljikvwqNcVf&#10;ITneo4WlYgUwQXkuGIv6hAiYt5IciZIkRdJTMJgYhfrRloOJ8biOGetyMAw+mprr7o9OdveHx8CB&#10;kzmvdeVglHy6iXFPgvohKAeTlBVyxCFukvhooclCRtRHnBKFMFjJ+m648JLt9Dt9ASZKQH29fqTi&#10;O5tQamEp/VTc6vxesFPO0YchMdvrnddv3nz3Gy9u/dibL+385OmLLzx8+txW5/UXnv0r977hG76x&#10;/o0tnbd0+3Of+7a7i9NvL65TDDDAfG/GDYgYtK7ZLTh2oCmUgOq4iZGnLHPH4BVEa8FQeBx0AP0E&#10;mzloEa4e1yUqCkuW5/N8LDSUGeFXMClbIfdcAD/fEbrkj/D5fIB9hM/JAaEMwaHOCHbKtu7LEg7O&#10;hVwU0pLge8rRZBsNgO00uN/zajAkFwo/Qp8yfCafKd9Jifw577NCZugPd/VP3S2DfClTclOsR9GK&#10;ONFQZlY3k1QpfJlYOEdbT7e4T02DhCZaFC1ITjB8V5jpgwSnSWIsw8nLSS7PlVhOFkI2//kLhxNj&#10;3Vcnx/5J/UtbaqmlllpqqaUHTF9ZX/+tOw//6nvu/NoTnf7n5y68MnEF8sL73mB33ufFGqByEYwA&#10;FjAWJBYScVDwi/l4h4uPYjnhAJ8UzxSwQJb2rdgGrJOAfq5Fcati1Gue10VKEqJy1vJyWLZYCRLg&#10;ecrui6di0RAvWC/yhShoWZkpG0mOi1eKRSfWEYmI8SjgnP2RcUiKSl0wkwsZcd5g+/3L4EHIy/6I&#10;K4uBOyyH65IZVyBLft3DtLqEtPBsrUViMerqymchc+K7EC+JlXhHbxIJWWlblN1eS3/Y/tIf+R3l&#10;LddcyCiEh3McwVO31i6ebW1dpM2d4421ztHKyg+35ZDPcbq3ufmtd5dX314IwnL3YIqBOYEQCuQ1&#10;8yl8S7JoBiTAP/umCOYB7wkQD0vmEOgL4hGcEowuQWHgqTlwoIZtOwgd0AJ/CID5HKQZfOQjjyTk&#10;SK1FSAP1sF4IeH/Gpfq4j7Jc8SuWB+snOTEfoN6FA/I7Qu/kMg9xUjOghYT6aJ0JCeFT9y++p30+&#10;WyFLuV4rz0+sic9TWCQrsexwzonH9kpWID6x0vBb82X6QYsS5RbBVFi9TvnGrKQ87lHzkMnI/pLM&#10;KNzuBGs/cK7+jjnU/lForatanulxJo4R+6RzeGWiY7zR3Weu/nj9S1tqqaWWWmqppa9D2v3IpYd2&#10;3v9o91DSsrTQKQpOsQLv+upWXqwJ4gixSD3np1aUrDjGeQC8Sl7d8Qs24FBxyvtdJWXIT+JiKQe8&#10;0uddnzw7G91TFyNK+WCDEBwxApiA+4MpBO+AebFLYo2DY8QM4hpdu6yDlpLR7p5kY2quu6fr1wwY&#10;yBXBwHfilt7EZOJhepCcXJudg5hodZG0aJGZSHB/b7SQF2Nf4omjctrVxuoRciZhoq+yd4t5Qmbo&#10;J/tEwgWeCn4EBxYXsULmbKf4yBig0+3iUh+cpDeKRGZdxa5tltD4u/Sl/0esNuCt1+bnf/wr169/&#10;e/0LWzpvSeLC4HrnkQFkAfUKFp8ByZIBgb+/GcBaHGZdWphrCgQDRAuEgyqmvjBqrjGQwo5DhhxQ&#10;WkSmun3dqhxgLqOnNsE85g958B4HnoOcsmPpcUIgj0QgpIjzEpLkKXXIihx8Slp6M2NFOKdHuz3q&#10;GYuL7mW2a1WSM41g6nLmihecZ6CfaXKEwR+tU27dPNIJIZNCXNPqJODnHIJucDzP8HnJF+JBHeLm&#10;JlmRbFBPyou1RNKj5sC8TkhxkeN3JqsqiLGquOwhAllJTNze7B/rYV87GTER9KaZPMaHmFxGfG7n&#10;8Ma1i7qKHVy+/LMrH/5wC0ZrqaWWWmqppa9Dunfv3jfvXf7ML+5+4DEA+1i3f83lkCtA5l2dd77v&#10;bzGMVpgAaHGL4JxP8p4au8F7PscWoNzVr3ivH4ptBOsCesG3YDwgvIBv7xNL5HeewXVwQclTLQ6x&#10;0HBOq4Sflp/tGHiG7liSGvNRtvvrDbxjjO/Va2N/Yry7PyYu8hDfSTwgP8aqTLrSGFjJoPtsNglp&#10;MfDeXfN1FZsQ/2mZ0VWsEJ9Ye+wH8F0sPWJCzycGx0/7Sfwj+aB+Wo1iGbIt4J4tt8uoxISjrCBb&#10;414kZtyTrSN2Nrtne3dyPopd+8hyvI8+fX1z/d+8srLyHfVvbOm8pXsro9/x2tqNh7KzqmRB5qwl&#10;IqCdQaarV1bj0j0M8Cx71nqAYMVyEHOlwuA5DwcP5wHlEeDt9W5/mUFVwXcsIpIV8wnMJQWcP3GZ&#10;5AxqnoGQZqNFrrmLfkyx1sfnc8+phxOEQqglRAZvOdT3cGYiG1xmMQCuKZx9N02SqMj+zaOWwPzW&#10;WRey+ck8rwgWBG16rJA3n0d9T5Y5bK/PXNXKQj7qE3Lh5EQfKCyFYHHNzaYoK0sbGkQWbYECSLuc&#10;jBCwrIgRE7ETk31I/phGyUv7zwZlS4qq9SjaHD+tG89PoODitU4fkvalT33ibfdefrmtW95SSy21&#10;1FJLX4e0d/36t+/+8scf2v3wo91Xxj/bOVya7cRrRKwjbsl72/c77/+4yfPOdiPJvMsF377PVY4W&#10;YhFsJLj2O1gg+7GBK1JmXKL4Lr7Z3gpgPzOOg/JKbMdXHzxPPOI9gvpYHwDwuSZ2MDZYqw14B/KQ&#10;4PvF5RKHAk7pgYd6kJT+7EziV0qAPvnFe+7RouuYK4fNkG/KJZCnuwejlbhwrj8NXow7me5mYDCf&#10;o0Kac/vkMbi/xNdQTy1N4j4JjaufaTGReNlW+6bWOZgxSmA/xY/0rVtL7G5zzf4zP20LrqJc+1IM&#10;CZYMkQwGLfjq7jPXfkSlfP0bWzpv6d7m1e987frV98acWdl4BFB3MAmMVhZJTfY8EThzPqBe0O9v&#10;gfli15UsYuZUKB1wGWQCdBm0AWHk1T0r5Ve3KoT+UAFzUDsAOfozEgkOnpfllvMc6lBXM0sQnHUw&#10;hmXRoH/OTU3W8rSE8Ht6nM8C9mMiFexLKObUGkjIqIt51WAMzJg8MyuRqaGwDQbUMTEdzumiJhEq&#10;m0eeSrpoSyElTkCFgJxuMlGpZdGtDiLUT8C+JEdhsr+09PBsJzKJj31h2yxHkpYJTg2E/4H3MXkx&#10;2WVPmJynfbRbkhIyOcHntac7+a/oi96Tlx6+98orTcPQUksttdRSS1+H9Ors4g8+944PvGf3kUe7&#10;R7NPd46XljoqP6N8FfOotPT9zLs6e6/cKS5PAeKCbPCFFhJJSFzLJDrVQpNFeHjP39/XZQDMyR9P&#10;Dcsd/JaY5DxleJ8H2EEFriuKiZMC7kNguEZZsXZYvvesgXfEG7FwFJwm1jEeWSwUwqKCFOIhCVHR&#10;ewiB0Z0rFhfdxYbHimXGYH0OY1lKfDH3iBG1snhOyw64SytM3PTzXPpB17BYYqiDHjcqs7XKiMH0&#10;nAkJ5LtHlLq22fbQL+Iy+4M2uhlnSIukSPLmfyBmM0/wW4jM324755/jtDI6+h2HC8+8y2X1Chlh&#10;8PDnG4/RF/gzoLM2uUw9SyRzzgAwB5oC43kHOEI0WLtb5itRkflKTPTVLESIwco5B5nuXMaXCPaz&#10;5J97nfCZpftqYJdagUOBvM9UO+B+MiEksnxdw6bIr/8lZc2Mkw9yIRmSrCBQcRVDMGzDwfAI9YRA&#10;WEeIjmQk5MHyFD7d4bTI6IvqASkqyyVLqqiPvpeZrKgzJClEKWTM5yickI1YW2yjJIb2RBtgf9Cf&#10;awaeIWgSFdvkxOVEFe2I17lH6wt9c7rthKVg2ifeT/5MEEwErq42PZbnHU7SpokhJpWJ7t7loe6X&#10;NjZ+T/1bW2qppZZaaqmlB0h3r1797u1f/OXO/hO8Z2dnOoczHCpseSerXIxrkq7hkAXf1xKUAG1d&#10;tgTlgOi851VM6holoXEVUd3TxQdgmQFBMeg8924aq0KZYIu4kwnOxWRip61iiXHz7TyLsqIU1tJA&#10;3hK0XgB/8IbYY0BiOFQka/EIiREj1diTU88F23kO/AYBcbWwEv8CBgLjHVKHWFVUDkeRzLl4tvAM&#10;LTrV4hJCIw60/eJK8on7km9gHYmiuhIN227d4/ZVrVMhawUb+T3eLbrbS/LM46IG9hV5srpY+lCS&#10;w7Gy0uF5f1c3v/o3tnTekhtQvjo7+RPF/1GCMVXA9pqDvgBsQXJcqtQwCLwZZGVnVMiCQF6hRXCO&#10;lgXmDkQGl8vZxQJDfgetBMGBL+BWaBzQMmsEK4BfK8iyA1jhIW/Yt8wfkgEx0J1LAuOAL9abIhCx&#10;+sSVyt+Ww+E5d/iX3ftcBbLmK6SmWHAkTLF+JFhOoZyM1kGhcz+YUifLrPXREoJgx7UrRIVP+4pz&#10;cV0LSeH8IL9aA/rrzV2Fi7wSogiegokQIthaZJxgtKwkyD/CPkt55f7iT2v5c/SpE4STCnV39beJ&#10;UUgLx6gE5krn9RvzP1T/1pZaaqmlllpq6QHS6e213/Vi96MX9oeGu4fXFi4erywCin2Xl/e0WCIa&#10;foB1sI3vb7DJYEWxvhhF/CNmCF7wKIA++96JL2KJ4YiCtL7zBeReV6GpojNgX+DP+59y4/4lttHa&#10;oKtVgDvXxWPiKnCX+7bkOZQ78Nq4v+mkylYwSyEYenKIdcRnlluIi5/9ianu/tB4t+dO+8a1TJqX&#10;6yqSdRvjCB6hLu6mb8hBCJflqKhepR2SCQmL4QFR0oq1zGfdJCbiR3Fj6UePkBFd5LbXu8cbEJHn&#10;NjpvvrTdKfEvpa9ipUo/kQ9MlbLpu7Iw0+JPvDI62jxQznM6urX1l4/X1zph4AxuhS9B6BFMB6SW&#10;FkmCAxLBEKTzPW5WCEoGoYOFQZPgM60OClcEh/MSEYVTFo3wZqA6QPPJ7xrvUoTf8hx4xTxZfCOt&#10;F89ycAPus7wyhyttpEyFUBcy412st8TGZ1L/WE3mxruH8cPkmsQs9eKQpOgKpzlT0hCLDecWv4qU&#10;SUCop3E1xULD/QhmSIbt5pmD4LsyMdl226UQQWLoh5Kf9vspScvSiS6lqPZhcE+5XiYwJoYZ6h0i&#10;Qxuc7OwDrivIntONrjcx3D0YHeq+8tSTncPZ8e7x4tyfqH9pSy211FJLLbX0AOngyuwf3XrnL3f2&#10;Lw11j5cWOsfXZmNxiXu3VheVk3qLSF4kGRxZLXRDhaSWE9/bvNMrLgheUVnpu18LAu//YCHe+4mT&#10;NS+/Q1J8htcE5Zava5RYSSyQcsQM3M/50x3zAOTNC6gPrpBEDYiQmETyQHlnu9vk3y4ExtVaIR3G&#10;vvTc9R485BLHKnDdTd/NJ/shLZP8nunuG+ei0prvkiA3nCxB/dRJ64sK4Rnwid4ywWn0R+phfa27&#10;9aV9tLdstSEmsu/AWLRH97kodjkSgC+BefGFh9/Y2Xgn/fNQNvTWYlX7KGQnmNI2Wy7t5vzdZ278&#10;5L0WnH++09ntW3/p9M5OR6BtfEYA+PxyYc+xagDAtUAglHEfk+AMjpgd+YxwlkFz4hJ2CGoGrAPU&#10;Qa2Aec58Wm02+bTsAPKS7zTCVi0KEJ4MesumPrG4hIww0Desj5MAJAZSUjaaLIJWLDOUl7gVg8gQ&#10;PlcDmYKIZP+ZQqbipxqCVNpVYnkkNpITnutEsippMj+f/M7ztdaYz8lgMHnZHspzMnLzTeuoRcfY&#10;l1helpnoEMq039U+rFuEjkkpwfl8t39oTyYvCQsCmU0247pmvXVt47oTncSR9g9I3itPfaqz/8Tj&#10;3cNrM/95/UtbaqmlllpqqaUHSC8++vhf2X7oQ929y5fBMTOd4APeu4nj5X0eTb9HCMRaVxewM0iE&#10;K4RqMYnrlu/sAGvxDfeJGyQdWiNUeIpl9G4RL0h+QlIE4eIArSkAeQG81gYD8S1HrGUcLs/cB9v0&#10;xAqU05c4iJlcpjkWGDGHpEGsIRkw1sbr4hafRzmL4DrIiK73tk+yEiW1bvWzXANPuTyyrvtiLF3T&#10;XeBIq0tPK0xITH0uWCgkRQ8Y8Qn1SWyLeMc6+EzqHiLF91PbJ6ETK3IE24jNwJVn4Ehd297Yvf2+&#10;09vP//wbO8+/82xvq3tmf6ePxFB+8izbYRnBkovdu8/O/2gLzj/n6Y3nb/2d051q6nSwZd1xBNQ4&#10;lnkG5cQ4AFkQD+B3VQgEyt9x6YoQck4ikt1QGYQKhnEwlhFAr9ZAwM55B3EIjOSgDOAQFgS/kAg+&#10;KaMIH8LItVh/YkXhWZXYZLEAhUIAr5DFfaxqNSQ9WlgQwriZQWxCnpx06uH9Cf63fRIRn5eyJD6T&#10;X0VsFHAmiLRFwlQIS6w7aaf1mkIA9ROl7kw8p1vL0RZI9tTApEyD9SnjdEd/TSeS0g/5vszzByTI&#10;yYt2+wwnvf4chEXSFKsUz+OZh7Oj6RctPbEgzcx27vzHj13UrF3/0pZaaqmlllpq6QHS3tNPf+/2&#10;Oz7Q7Y2M8t6d7QQjBQv5rgb3+B4Xy2g1iBKyAOnEmYB53MW+xHWIkSAOEpLkEQeIizbi9hXATZ7E&#10;GodYiLHENJy3LDFArukRI6YodYg7vNjF3ypmxUxiLM73F40xLlgjhEFFtPUEm+jK1asKZVcRO+Se&#10;uIK5seSo+7RATqbELNxHvY7mliAoS90Drh2MT5LHGGC9YuwPniWJiaVF6414zHupc3XVj7LW+oKx&#10;0vZKyIL7xJMVf4WsBXuW50rSIIAdrS1ffvHWhdPtjU5WXLuj1cg4FzHnV/UvfWr+19ee/Sv37t1r&#10;O+ef53Ty3K2/fbyy1PHPLyRCAO9ABPRnAHIuVgYHl985B7s91GXJARntgb6FXA/7LQOpWCm8x7x8&#10;8j2EJ+5aCh7lSGLqtSwOoMDWwZ6VtCQGEIdsQKk7mOecKLzHZ0kgsiJaKVsScMI9+e6hJcVVwdzj&#10;Ra1ENtBUwBUk7rEciYxmS9vnxIAgFkLB/QjSgKhIgE5oc0yrCFdWDDPPPGRGcmKQnhNEJjLL4l5j&#10;aBRGn0M/FIsJh+U6odjftsH76nNCeFI++amH/exn+ip9L3GzDeRfYDKdGum+Oj7xnnsrK20fl5Za&#10;aqmlllr6OqQXP/TYP9rqQFzGJrpHTz/dCQgPwPY977sb0C9GyXuZ34PAcz9DWjh8r9dzITS+80N0&#10;+C1OigcK+YNtKFfLigDcBYDEOMFUkiHPi0vECeIt8AD3lID4wVFIRCFDYgoOniGBGlzPnimcy3LG&#10;tifYab7bm5ruHoyMFwsK7YmyV+wlETGv3iuuKDY6UgiKrmX8Nr99EaWrWCfKXPqDcr03dZC8BRvV&#10;OkmoosCuOEgSx6cubyEfWphU/lqm1zgGS0OXRQw8V/rpfp/YZt3lnoO43Lr119vO+ec4yUpPNm/+&#10;s0MG3AGgfvvy5e6dmfGA5QBjAX4GPAMRwG5QuMH1/nawZ9ApcOSN2VSBZGAGmAe8I5SyZ02IlidB&#10;kXkzsCULahUsqyzzC3nQfzSDeLmuGgZAX/NZPF+BRChiZuXZWb5PED81ihCNZ/AezlB+Dcw3ED/1&#10;5ch+Lq4mhrCdIPQlsN6JpZABLTepfwRAQVTw6IO0zfpRjkII6SmEZbEQDF3oYhHi0/McJV4FQbY+&#10;nvceJqEz43/UNtBnpb8GfVP6L22n7+K2JvmS2EX7oK8sn/RDTMhONpA1Y3FOePYXn/rsxd7wpzp3&#10;X375u+vf2lJLLbXUUkstPUC6Mzr6p7ff8f7u3mPD3f7EJO9hFZfgC0Gy72wPwbdgPBYFfouJIBun&#10;YB49McQzwRlioAB3SUlx/YrVJVaDAsATMxNiQz6xRywm4BKJUp7FbzFZMBi/yRfyMTiqAthriUUZ&#10;A2O5DYTnKS9xLbGIcOhORjtCZiRdHCkzFh2+Z28XPqtbmNeCw8RWCd4nr+2xLN3zud8VyyQYxTOl&#10;EIxSb8qXVNgH5C8WKQmLbeOcytz0h+c5wEW5nz6RzJxJWAzGh3ANyEpc32o/hgAGV4LdFpc6Jzdv&#10;/vC9J59sq4qd13Rv5cNvOV6+9vM9BuNBNpqczQ7520ND3e2xoW5/ZoxBCaAWOOuCxXeFM4RDYVCr&#10;4EBU2AT9lUXrMhUNg0LsoFIAFRKFXGCvYCoE3JtAMLUGsbhQjgKidUUQ73WtIXNMGmHy/J7ku/lc&#10;7s86DXZtrXXLfi3zuoeVoPzDLJfs79KG7LVCOYlVkaBJEhzwtDECr5AOyEqsM9aTQyJGvZwQQrIk&#10;VRwx4+qbatC9/WRd0hccTFyZ7KynZMfVwpLXT4mKQuvEVWJ8Tg3c049V1ztJTUgc5dhnTFgGsOnK&#10;d7jkJGqfLXROnl24eMD/dfeZz//B+re21FJLLbXUUksPkAS/6//2f/uJlz7y8U5v4kqnPzvbKUCc&#10;97HWjihgxSMFA8SyoIUkSlHAOOA7BKS6igcnGLOiq1RAegH3xn9kJdYBcRE3iJHAKXHVCvDnt5Yc&#10;AbrPgzTE3WqH657n2VlYSfyhqz7EJNhKvKbFRhKh5UWPFslLXMGWwTPTxapCu9x+QstLWTHMQP3J&#10;HPvjk5yv8SwQmd70VPdgXCW2deO5ITM+l3pBXlIvLTsqXa3/htdVJIuRaEf6xn6kDvluvIt9UIhI&#10;yA/3uXJYVg8LluQwbihEpSzkFKWvfZ3+4BlitWuzndc+//l/1PZxOcfJAKa7ywtv98+XVMjO+1MM&#10;CAZ7b36tu6OJVJAvGRCoa/0wvkQhYaCGYDjgdcHK4GEghbhAOhxElJN4EYVak56aA4TJQSwh6WnF&#10;MaZEkG4+7yHvoUJisJiAX4LjsyU2kigGa1l9Ql9JLRwKgs+SgEgKeLZmzggK9ZrRMkLdXC1sZqJs&#10;3pg6kCcEgzJTd+8p9T11guF36i650e0s5I3vS9RFMqXgGHjvRCWxyDNKmadqECx3XZcvJyt9NZ1o&#10;FHTySMJ8BqSk9JP3+yy+L1JnBPzURQ62uYfzWmlcIjlkT6uNExx1O1m/Flex3uVHu4fT0z9U/9aW&#10;WmqppZZaaukB0qvLy79v5wOPBDMcL17rHK8tdcp73vc0hxhBJSQgO1YCQbqYQWITCwPnwA359Frc&#10;tHzvk19gLgjXIiOGWFviHLhBPBNSIq4wL2Vxv0QkVhKxyiLfxS8C9+rlEjcxrSd+h4i4D0tczKhH&#10;XL3mipXkcAZ8RflRFM/Ww7Jy8F1lr7EuYL/9oZHuwYReK55zJVNwm3u7kK83Th6IjHE5h1lCufRH&#10;cJrkRCwYKwj9I1mjni5Y4LYX9oNEynrEK0eFrO0OwbIvJXX0AUdpI/hnu7iQhfDVhQ+0WKW/IVwD&#10;T5izrY3O0fJC28flPCeJy9Hqwtv7AOaD8XEGt4BaQuKgn+vuTU90d0YuB1wrKO6wGpY+M10EK0LM&#10;oNEfMyDfweM5v8ukFRxIjoNZYB7LDPkd4AiqZs6e1pAMegapxCauXpIFgT/5yBPNxtR4WHbIhMDf&#10;89ZJNzCtMOQpu+5DTBjEvYmR7uGkK2RIBPTPNNYFwhGzJs+doL0uO8xEkHXOQ4QQCgVJYTF2hrq4&#10;E78Tg/ck0N8+SJnW07pYj+mQiVOIRoTIyczPaFToA5fxs82UEZIWAjfDd+qi0OpullgWr5mH85ah&#10;lkTSR3t03ysbZ/r/0P/G1ViP6bHu/pOf6pwxyda/taWWWmqppZZaeoD04sc+9v/afu9HOnuPgoFm&#10;ZjpRpgrIxT2+y8UiOcQ1vsslEbz3tbJ4bh2wvQOmyDuf6xIdAHrAt3m1TIgFeOeLcRLMz3mPwYpl&#10;Ygh/H4bciCXAKuCRE8sPiRE/8N1P3bfEI1PgJeNPpme6PcmFFhGVxJx3vxXdwPrmmRK7QHi0okyB&#10;L9yLxb1aEmjP/ZPgptHx7v6wQfnGt0zkMIj/cBIcFBxDm3RhE78tSdz4jAJb/Od3zgX/UVc9b8SB&#10;Kpxtl6ROjCQBqZ/l0I3e3/aRGJL77cOQGK7RL+Itd9HPCm66jBmsz32nz2+87/948fk/Xv/Cls5j&#10;+srtz33b0cLn3y1rDwgHqEegGByxrCAEPYD+LqA/MRYMzmgAImwKDvdohQnRceAqxHwHtGfVq1WF&#10;EeEQtEtCFDbvzX0OQgawTJvBKWmI21Z1QysuYBxh7ZSpO1fICkID0ckGSxKeaD7IExCvRgBhi1UF&#10;gdWC5HLIE6O5N8/yPsov5GeGQe+9WkZom+12JS/rIUmwHrqHQQ4kE37fp17GAzkJ9SAP2c2e84ez&#10;lSRJQhQ0hRFh1TJUNCkKst8lRtaZ9tBXWmLejF8odXLi0uRp/eq96Uf7y7oM2mx/pp1P0L7h7tHK&#10;bKe/ufR769/aUksttdRSSy09QLr77PKf3v3Qo939x57oHl2Z6LiXS97FwT68l8ELwU68q90DJRtO&#10;qgRV4agXiBtei6d0/xZ467EhoI87uKSFcsQdWdiH77FWePjOLwrUszublCnRkbCIkbRwiEvEC8vd&#10;fnakFzdwXmsIzzwYh2BAWFyuWK+WBOLPcH5qurun2xfn9yEicRObACPx+2BYgqKVBWIyLraY6u55&#10;7okRvlOWpIXP/THumVXRTZ7EwVAPcZ1113XMxYrEOSEc1E0SI3YBE9perS5nkIzi8kWekDOICH1i&#10;LItLShdrSvl035ZiobKfyA8e8nNwLctOV4IXt7tbz148Xl//c/UvbOk8pq9cv/7td5+d+8UAbQQj&#10;pEKfRQUuQFlWzaCem+7ujA0XQB3znsLF9ZAGBy6HlgGAe65pTRHMA7KzwgXXY1WR3CDAh/pCeq8D&#10;Lrvsy77J5z2cz+7z/B64VmlhkMiEREhGKvlQaNxESQ1BiI73KsS5JqHSAuNzKTugv1o1FDImmeLP&#10;OZlnRiNh+dMu/0x7aEt/fIi8rnGujyfkJxoRynJ/Fa07IRQzCCrtpc9c7zw78vO8CJ5WmB2tJvaP&#10;2gXIE+cSfO8zEOS4khnTYj9GuG075+inXLPucYUz/qWuw0599TN1bfXeyKXu/pNPdL68ff1769/a&#10;UksttdRSSy09QHrt5vXvfeHCB3/+xV/9eKc3PNE5nL3WKXEkvH+NhVVhG2Ujh+/6DYE3YDoWAMG0&#10;OID3OLgq8S7iBfGDwF7Xca0LYh/e8QXrDD7BKCpRxTerEiEIy/J6PFRCmFRu+nxdtnTTgrCIY/ZH&#10;IBoQj4MRSAZkRNcy8Uh/bBKCAlHxfnCJuGe/5oklxXgWCU2OcX5LaPjOfXEXI+/B2ER379IY57TE&#10;UK/6/OAY65Alk8t5yZUuamUxATANeEtykfhdzqukDvEw6B5Ccp+kSNA2ITXbxZKSzTKNZZYIgoWy&#10;6phxL4nrsf+45iF2DbZc7rpC7mtL1/9hC84/x2kP4nJ048a7BNOn2whTTHsMRAUpwiYZme/uTkBI&#10;QmoYmLpQBbBzTQGS/SvMxsEoaJyPZcBBKAMWhK+6OSPfKdcVxMK0o5ngGfFpZODpppZJQA0BzwsZ&#10;QsghIVpRQkq8Lnla5Rz5e5AF3cOs/wnP7M0qnLpTkU/SFRc3JplJyM00eUNMtKRINiQgtg9Bo962&#10;PYKlFkXrh0SGa2VlM86lL9wpX0H0Hi0/1qv0h21KzI2TFW3N/iyVjET4QngUZNoJETFuRetLlj20&#10;PAhi6mU7jWexTwbWKdqj+5mrv2mGjvZh0wlrpLt/+bHuGxur7zu5fv176t/aUksttdRSSy09QHr5&#10;Y5/6Iy90/uOP7z32RLf/tMRlpqOCMu5QgnYVpOCQrEoqvtGqwrs51gWxhUpMLQviKTCEWGewkpgk&#10;RQuNxCKB92IDP2O9ECvwXRITnAIGMG9cvDimF7v7U+KdakkZmezuPjYCsRjp7n74UvcOn3sSmMtj&#10;4IOxkA4JiJaSopie7/a4JxaUuH9NdQ/Ir8WlN0q5kJMemK83Al6a0rrib85ryXGfF+NetLaI/eaX&#10;SjmQJnfSN/4m3ju2I7il4jvbKRYM5qMPxEPkiRu91hL7CQx6KA4Ct8UKowVmZ7v75u5W92xvp3v2&#10;4rMX39h57hfOdrZ/0uONF59/1+lzz16Mq7/PCKYSW978e424nOMkcTl8Zv6dETIEpKz3Xa0BMvuQ&#10;Bw4AcywYHpKUaB0E5g7OAtYNuEqAfgSUwes9Wk6qwBYQzyERkdh4TcGurmmWEw0GwN06uEdMVjOz&#10;PjPj5K1WF+ukG1gtx/XFQzyYLCI4lCN7t6ze+CjCahyL91gOk44EK9YZvnsOMqNrWJbwk2QgRGmX&#10;7XPFEN261nkWZOr+SmOSJ4mRQfpaX7KaiEKjcJZ29hen6Rf6gOe4Gpg76kqw1HrYj+lzy9KaMujr&#10;3GtfQGxCgJzQJFXk0azs9VhvuJc62L47H34/9Xq686VrUz9Q/9aWWmqppZZaaukB0t2bS39y9z88&#10;1t17fAhwPt7pX7nSESOotA2G8J0tIOezrAoG0NYiIBAXSA+Ih1aTuDvxm/d7vFDECuKevPfBHmCD&#10;LAAk9uLdHjxhMH9iR5a6/VhGZiEaU3HzUuHanxYDTEM4ICiXhqnncPfOI5e7ux8dgsRofYG0DI13&#10;DyAn++PFWiJp2R+dhsxMdfsTYCQ+94ZGOcbTzjt8701Och9lapXx+hN8l8zw7MTAeGQvF7+DwSbA&#10;NNTFdmSbColXiB14SlKhQlz8UpWu+Z7+4TttjGI3uKsogBP/4j32j/1GXnfS/40vvvzwm1/c/bcQ&#10;lr9z9tLOX37zpRd++PXtW++QDJ6l3zluQW42V/7L+he2dB7T4db8dx3dXPzFDLYMmoHQMKhCTADg&#10;rh4RwiLg1k0LwK4Aet37stJFife4T3gE3wpsrDISEM5LjAL8EZZqnQlhUXC1tvjpYeyJ+bVM8LwQ&#10;mWghAP1aYkKKGNxMGAlg0+czSx9LNCQ3Y92+LmIKjwSLcwbVaSo1kP3Q/VymRqMtiFVJgiUR4XN/&#10;+FLIUCweSxAxhC8Tk4Jm21K+z9EljXMQCJc5zlJ+28U1LK5qkhL7yE/JWtppW/zOYT/THwnC53pI&#10;k2TEfHzaLy4EYPslPfZz0exYHr/nJqhz6cv9S090j5dmO5q169/aUksttdRSSy09QDr59evfs/Xe&#10;X+7cuTyczZ6PF41x4b2vVUWlpe/uuCvp/g2OkJCojPWIJ0nFAME25VzIie99AX3IDHhGnGQevUVC&#10;bjzEVeQDPxmn4jYVPYPoZzjAMManGMurFWRfNy7Jh65il0dCViQcft55HNIxBFaYWYTAzHQPtKqM&#10;QUxyj/cXlzCD8HuSI4Pxtb4MjsueHy+uY3Elox5aYmbAfLrHuwLZNIfuZZKXedtDveOhU6w7RTFL&#10;uyVttFNlbtzkqoJ7YF0K6dtSwUu/bHPdzSbp37KIkaSH49mbF15/YePdpy++8POn29v/7suvvPC+&#10;5KffVFifPrd64fS5Z/98/QtbOo/p7ss3v/tkfel9Yar6JAqQdVticGVlicR/FMtGrAQOQAWUgdfT&#10;uhGhY+AJuOMGRZ6wawcwRywRRXgTtC5BcZBG2+DyfVo9uMdPn+tSwCEHpR4SHcG67mUhI0wasXwI&#10;3DMZWCdBfQH2/QkJjBYRtRWUI5lCuIt7lcSL50KKshHlGkIF+M9zJRNOHpIg75kdpdwpiIiEwmvU&#10;jwknwf8SK+ofi5NLHktW7AfJllqTEBUnNL5XgStEjvP0Qya0kJPSPkmRcTCFxNXnuORynktdtULZ&#10;P7bXvnbxAC01/ldaomZnOweXn+ge3brxffVvbamlllpqqaWWHjC99MGPXdx79FL38NpM52hhoaNV&#10;pShnee/HSgAWkMyowBVTiAOCAXjPC959j/NuT5C5OAtAHhLjuRCXAUby/e8hdhFTiKeMnRVvgQEC&#10;+vmt0heMI9450lUsW0eAS8Bq/bGxbl9yoYVlZLIQmcmx7sH0FL9HE2i/+9hwSIv7s/QgMXe0sly6&#10;1N0bHom7156Wm0tDEBzIDfdomTHmpRdLC2RoEMTP4e9s+l1xSlYoAzeCSfjOpwRGvBfPnNLeKHkh&#10;LfZDISUlxuVMd7Ddze6bd7ZzJL5FQsIRlzFIiXnKPneSG+73XsrJBpWc81nHCzcunqys/OX697V0&#10;HtPh/JXff7y01InlwIGmFQChyWZBHMaMHE5BHqqgRrgqsQnQ5nt8GB2UDrIlBlSAugTB/Goiijah&#10;WGMA+rmP79xjkPr9Fc10uZJwJECrbJ5U3NJ8nvVTgGX5WnY4x6DtQ54SQ7PB9ckRhHgKQQfUZ0Lh&#10;+bGOKFzcMz1wGZMIUH+EKEv+afLNJES9DZonXyE/kIW5Enh/YpCbhIqyYu2hzoPNkqIFgMgk+E4B&#10;VQtD3bTknGmFcZUMBRVyU5b6czKjPNokSTnZcFLiSPspX79P+1ALjJMg57Pvje2e02VOgiW5Gwnx&#10;OZxmEvn4RzqvLn++LYfcUksttdRSS1+H5HYRX/iPlx7efeSxrqTleGmlEzwTbwlBd3UHU3kqRhEX&#10;iTHALfHmqOQj+7cEp/DuN4A/uIHfddnfuJ4Fm4BxKgEqWKJ8Zp8TMZPKXC091kECMwcecnVRVxNL&#10;vMl8rCh7I5ANY3qz5wr3+Xw+jRXeHxrq7l0eCakJsRmBpEBOsgkl5Utmyv4tkqFKiNxywoWMZlU2&#10;88xJLTVlY2+3lMgzxG5ixNSTNov55vjM88GG4iIJmd/Bfqe02+0j9FQppGWrxLLs7kBUIHiSlV2x&#10;oJtY2k/2pziLT5W/WZ2MfC6HvCPR4V6tNRtrnburN/7WvXv3vrH+jS2dt/Tl69e/1yX+QgocuApD&#10;LA4VuDPQNfVJauKnKJBGaDOI55cB48a1ICAIZYD5BsKmAJIvyyb7XTcoBprWlVhdKDcxLgJ1BrCr&#10;Y0kY+lNll35jWdxTZiCoTgohMdZHMD8PWA8Z8hplQjwMvM+eLAr2jEscUxdX6qIM25XPQXmZCLif&#10;PAmid18Xl9izbdbPyYVnOUGEZGntMJhejYmWE9qUJZRXy142xWfTdhaiUkgZz6EcSVeZoKwPwuaE&#10;x28tOdY/gf5xz7Nd3BPCp4Bzfc1+p03Wy0mAfulJxGy37XACm2MCuTLR2f/4xztnL7/clkNuqaWW&#10;Wmqppa9D+tLU1A/cfuhXHt7/5FMdPRsOF2bASuKQSizAPQkIl4hIZLSeeFQ3ML1Q8t7Pb5WWAO16&#10;7VBS4mpYnufevPvFWLqgf5Xit7imcV8APPlr/Ih5DIwvlgZxV7HI9EbHugcQkqLg5JjjIJ8ruZrf&#10;Mozr3R8e7h4MYlbEf1w3EN9llN1kUhewQ7+7H4yrtk4X7GRZZRVXSRHHrPnBZCpX49EiZvKailhx&#10;EXUMgbM+XEv7OMRC9k2C85e7b+7vQD7KSmIhIdlwkvZKUjZLDEv2bHnh9sOv39p47+sba+89ubV6&#10;oViyJIMSIft2CeKy+rfuve1t31T/xpbOW/rCtWu/43j5+sNFw++AYnBr6nP1Lc2PfI+Q6Z6k+5Pa&#10;AUB0gsXnIRcGtmdg6WZWBmpWvBJ8A+QlRO6BUq4xaBVEiYduXZQfE6guV3ER43tcwSQmgnWER2uJ&#10;QjUzCminHFfFIJ9uX73J0W4f1h+SoblWX0rbEFBvWaUucb2izATdR3glOzyPz2IdQnC0/CSmh8Gv&#10;NUQtgaRDVzAZPgIbi8uUcScSBtq9RLvjzsW5aBN8tm5fTmJec1Lh0C1MYmN9cg0hi/aAa/fXJVfg&#10;qafCHcJH/bWC2Z/G20jytPZIVkJctMxYB/p3dqbzytOf7fSeeuoP1r+1pZZaaqmlllp6gHT2zK3/&#10;+87Dj8Sd6nB8qnt87VpHjJGVwXxPR5krrqhYA3zhcr/FEiOhGZASfktyzOvO8RKaAZbyU4yhq34l&#10;QcFJkhQBvlhI7OTmjj5Dq4b3LKoYBZfkWvkuAdl3WeSxCTAMv+eM/wXHUJ5EIu795DNm5sDNKOeW&#10;6jLI5DdOhetZInmE3y6RPCFWAn+p/NVyBL7R+qI15374QJTBtoN6qVimTekPiNmpJC4HJGSLdklW&#10;7Jf7Cl/6KwRFC4vWluom5j4vITB+By8l9mW9c3r71kVIzb87233un5zt7Pzom3sv/tzZixudgrf4&#10;X9b8X9a6d5eu/81GXM5xunvz5nefrC6+LwIoEE7Mh2C4AnlAcpb/Y3AGmNe4iz5MvMSlAMolNoJz&#10;LQNc7xkI74CWAJA3gzvaCQOyyAvDD3nQgiIzVzD5LCSCsmH4svaDSYiC1pg12T71QYBiKUFgYp6U&#10;nEiM4kLFdTUQBuj7PCcErSNqLiQhCpmAf0lh47m2KWTC59NGiZqEyPYZXwKRiiBaN/JIlE48b59o&#10;VWLSOt3k2XOT3b5tXOL8OiSnCmd8WnUhC9lb7PYlGLZRKw+CmH1ctMqkPh7T3TMnOfMr0Aq/JMY6&#10;0q/ZsT8H9dRsOzmcwxgbA/MPRoe6J/PTf6j+rS211FJLLbXU0gOk251f+Utb73h/3Kt6M7MdgfYR&#10;YL+4i3n4ni/v66yoKobJe5tD4rEG3uH9nve573GxghYJlaWC7Qrqg7+i6FwPHolSVZcqzw9c9Cn3&#10;UOtJiJLnOKyHcblTlO81rTl6a+gxI3bI81XW8lzwTT6nwFViNF3MJsAULlYE3kuAvkH44K/e1BT4&#10;q5w/5NN9XsSEkhhjboLb4p0jXpGAifFso3hQrAf2s37WPeRKHFRiUYolxVgWyMlO3adFEgiuOt2V&#10;sAzcxrgW1y/6JaSGe1/a6LyxvfXQ2e0XfprPf3P32Zvv0Q0udbCv/C/WlzrHt5b+Wv0LWzqP6Wx5&#10;+fcd33jmQpYdHrhUDQZl/V1ANOe1hDhQB4C+DuBYUxx4nvPQn7Ky6vyWVETI+BS8A84T2C6hcCKw&#10;fPIJ7Mtyw1wbMHgtKT6jCn7xpwS4K9jea33USjBgBfTFUmK5HHxPW3RNo64Kn9aZYhlByCUN5t2E&#10;1SM8WVHN5yJoKYN63NeqSJIgN/plZqLi+QqyROzsznae15vTfW4MksJznKSsQ+phmwuJOXRSYcKL&#10;WROhjObEPEw+scwgpFkwwElAEqWVhb6T8DiZ9Q3Gt/2TrvIxxn+i3+lEZ+/yY7b9h+rf2lJLLbXU&#10;UkstfY3JfUBudz/y1p0PPQLA51379NOdWB1UenpUnCEeSPwGn4eJ8RCviC8A7O4Z50I6sUpwjfd9&#10;sdZoTeG32EWlrm7pYI3iOqVbWL0uYZEEiIHiogUGkmyAZyQG/tZqcjgFthKvcU5XtOAby5Xg6ELG&#10;tX5W/6r5xEnzEiEwhSuJjYxCXMAU01pZxBcQm4lx2s2nccOQFwPuvbdYX6yb1hzd6alzbVfZwd66&#10;i3PIL4FLm7hucL2rful1UtsZjCgGEpNtLHbfdK+Wvd3uEXmOdP8KkZHAQHokNLlXrCa+tB/tv9rX&#10;98+td05uPvOX6t/Y0nlMX1pc/D3H1+cvFKAu4Bage0AeGHRaM/pTCJ9A2jzL5Fl3wJsf4K5wmTcW&#10;DQY1n9kt3kD3BJsjjJoFHZgSkgg0gxoSU4gJ5UBa3EwxK3IpUP7Oee53CeGUo+BbPvdChAauV4Xw&#10;zHBea0h5vmuQl4B7Dp+ZgPpi/Sl7ukCQJDkIrQJ3ludSvpMPz0gMiu5Z0WbMRSOQ+ljvucm0JQKo&#10;0GmNgdgkAF/NgXWKC5fl0W7rHksW5UJE7JcSjE++aCf4zKTHs+YnksfyE2NkXdTqDOJc8n9MM7E4&#10;yYxEq+LCCbrL7T7ySPfwmZn/vP6tLbXUUksttdTS15gM7r79S4/8+O4HJC4TJcZFFyn3jfN9rkdF&#10;VWLm3SxYH1hTPO87myM4oeKXgTL3dHuL3+bhGGCFEAAwhBhHYqB7mcBfXKWlA4Lhnil6lWQZYoiG&#10;FpPEG7u6l+TEOBTKCekxFsZDi4sEZ2AxMb8ExHgULRUQJuOMDyApySuW0xVeYqPi13iWlG0csopl&#10;npF7rT+f1lsiRtv9PFkHG0m+tiAd2yqFt8F3XJdYcF7slMPA+ixwVEjP/fiWO4WgBEca0yJ5EW95&#10;hBwVtzNdy/Kc4E3OuU9eLFgbnZP1tqrYuU4nm5vfc7x6/WGtHA7qnqtECO4RjLBxBnlAfUyVgnIG&#10;dpg+g5zfruh16CaNuY6Q6Lsp+UHgYp0JwWDAa6aM5aWUo6m1+EhSvqxZP0zKjqk0LlRFOBPEr9BL&#10;jiRUCrnH/4+9f42uNDvv+0BHd5mUqLssKRrZTnxJsuKZtbw8EzuJPbaV2DO2k8xYkXJxVmbsURKP&#10;krGlkSOJMUVRJJvN7q5zJopu1IVq9oXV1UWCaDRAEI0CCo1CFQqNS6FR6Eaj0NUsVqNxePo00CgU&#10;WJxPXfP7/fc+RWY+qotfsPaz1rve276+533e8//v53n2njd433v6YEJKEhwGwULBtFr0x89Sn0qH&#10;YjnyIHHRPJpV81Vay/HDYhuoOx8blY88IWsuXOlaL6UOyUNWxbc/KjrEIfWRfjgSUBSI/vMBKyQF&#10;xdZqQp/LpAQe0xb7X8lJ3NxCTHhekjuJIUQn8TE8l8xwNuNICM8bAibpOdxxxjUImvE2PNu9Efp6&#10;YbHz1Z1L/3r9WZs0adKkSZMmf0yRuNz49Jmf2/rY73R7o+Pdg5WlTnGPYgsRAcuIDZb0lPB/H2Ae&#10;IC+g5788sSfeKwQkXhcSEwhMZtuSXEgyQmDIDxh3YNbV7SUKg/k6QCx2od6ecStzXJsS/3B9AXxg&#10;EH0sJuNgFtK4Cr4kRtIxTRmQEe+7dosLRGa6YtdbcbYxp1HW5X9R3EM7aK+ziGWA1vySHOoQt2RK&#10;5gTj0z+JVfpW9iFcIRCb3f7iGljPwVpwmMRmA0wkNnK5B7GRkwxAZCRuGRA2H/dCUCAmh3WWMDFV&#10;8jlzWEiLpMQyKLNaqTIZgs/dOkJYfNbL+Z3Akn+3/oxNTqK8de3ydx8sPf/xxFwIrFHIoU+kShfX&#10;LJSxrx+kQB9AHWuK6SvwzkscQI8iQXYkJZkW0BcsxIMXipdOkpKpigXuBt1DirRWxEQq8/eDkPy2&#10;oRAUyYwKlHZJOHSNirXE+lGoycluH5KTulRmSJSLS6pcgv+QgpAy6tOs6YfFfkoYtLhYry5jWpWo&#10;PwtcLnA95Ml6HQlBWbTmzEKWFlxXxmeAgplX/0qIkiRFd7OSZxqSQ548TxXYtlDO1lL3OMpb4mOK&#10;D2spK2ZVCVfyzJHGZ+dHxbbZVj9aEBiOe2MQFRfcJG1vdIQPGufPnzt156XVn6g/a5MmTZo0adLk&#10;Xcju6fH/2/X/z+933xgZ6fQvXsxUyMN4jbiq6xEhAYHE3MMWsaKYBnygxcT0DmYKvKsbVzxQHCiN&#10;dcTBYN3k+a/PwCZ1OOhKvtSnhUQXMa091U2sP8V/P8REYhF3Ma0weppISpwJLFMZQ2QmuT4ykSmO&#10;e6PeF0+Iv6hP7OTMYdahVYV7ZfpjB3gpe6JgJEmL9STYn7pCcoLhxEgcg2fukTW9SxyMpl/io+Cg&#10;2s+he1cWkoyFZLO4iXG8bywL57FIOWgbVzKJijOJaVmpVpktyhDrOfDrgLO/g2klhGImf4e1tc6t&#10;tbX/U/0Jm5xEeWd9/T1vvXDpY4nPMNDcl64qYCwacb8qwesJqOc4c3f7MtdAsRCeAHZJhmyffDEj&#10;8iJ5T1IjQdnixfQl1gIhMXHEIgRF5k4eLSwob1/rimRIIkGdzixWXL5Io/lVd7O0h2NBf9pKOVpf&#10;XLnV9ttuiE8sMQnYRzFVQspxVVunec7sICpO2khbZe3utehIXjJNH+0lX+rXnct+Utah666sF6uK&#10;JksVLFMmq8SSDfOjtHEB0x3M4P6UbV7SeKyS6SK3XK6VD53tJ79tiGnZ+iQtfGB8HrHccJ/fwDYd&#10;rk3zUTrb7T33+VODL4z9xfqzNmnSpEmTJk3+mKLF5fXPjv789d/4RPeNp5/pxNVqGuwTPMH/ssBd&#10;3CFxCR4Rn/j/70Ct//GkcfA15IQ0xv5qgQk24j6YIdiJslz7JYO4ldhIJiQ0mdnVQVowUm9mJtMX&#10;i3syfTHX9WSJReWsA5gT4AKw2jht1AqjK5n7ybnuzSdGujceq+u3nHUl/anu7pgu5+QdhdRAdnQn&#10;y9TIpM/ilJCjQWaWlTiJacSCYi09SyAd9kkLzAbHIWUSCF25wEJiGQd2V7keF7F6n/0RJKO4eNFX&#10;iQp4TfwUkrKzXeJcdCW7XuJZUg5kMAPIEiAJjPdJm2vittTrfQjNyuVTg8uX/1b9GZucRHnn0qXv&#10;fHt16aOZik8lCmkB8GsZcYpiyQoKcm80IQQFhZnRlQpAzX0ZciEg3PNlVnElJ7z0RQk1f1KeiswW&#10;gK7Ck0al7GlBgbRkcUdJiIrJtZAlyUYC8mmT7lIB9HU0ItYULT4cSy6sS4A/I2koL3vuZ/plrjnK&#10;oQVHEiOhsV7bnVERrs1NkIa+UEd/arS0BxKVZ7E0VRTQ9qsc+SgtoFzrmR1D17aQL9tiG9coY3YS&#10;pVrsusCShCkfNmNYNlVo8g+PrTOxLFyTjEiKdDEzrwoueUmsD8/DdvrBminWH59Vb2yE/Wz3YPVi&#10;s7g0adKkSZMm71IOVlbe98qDn/jojsTlmRGJC5tYAHwStyn/p/nvzn8y///inzVwlNYJrRIB3OAN&#10;wHWZeZT/e//3xSWSFImMwFsMxX3JiJtTF7vwpNaX4r1CGdxP3It7B28rrupN61LvgKYWGDCGK9w7&#10;vbHWFd3EICauhr87LlkZg5BAUlz5/uzZsvo9BEWry974DOnAE/FisQxdzMbBQaYdAyuBP/Riiasb&#10;OMqgf3Ge2EkSlr5KSugTbU/8sp4mXnewWrcurSYZvOb+uoPGuoFJaFazcGRcxbSehORIWLhmLMu2&#10;JEeLi5vuYZTnYLfud57X6ad1PzPfYG3t1P6V5X+3/oxNTqK8dfnz332wduHBArwLOdFCYUC+iln8&#10;LWXbjhxwn+OiZGVGCwlIsSCUFzlWiZABlc300ygiLzrXQnIytzfpo3yUa30ZuWAvEUogeyFM5UPA&#10;y2/5Sb9czJhDH06tIOTLi8z9nqZPyoplwnaGbPGhAeQXUqDylTZLelwbxrTJL1Hwo6KS2X7Jh+k1&#10;P2o50UJC+w4lEJTpqq2Zvo/tngkUQpPYFNKHSCXwnjbQj9L34lJ2SP3Zb9gv6rFvPlvbwF43tYzK&#10;eB7CYh3eJ7111ID+zMI2McIGiZl7rnNn5cL/pv6sTZo0adKkSZM/pnxp/ML3XvvwJx567Q8+BWGZ&#10;7dzDD8E3Egr/m/lPFjMkDpZ74hg9TyoZSdC9Hh4O1IpnXHRSspK1XMAA5s05acQB/O+LYQqOIY8D&#10;sN6nHGNM4ka2BA6aX4rrmG79gvvB9DzEYy6kRcKyC3GRmNw8q3v5LBhhtts7O55Yl92Rse7uGUjJ&#10;BAQF4rJH2puce930PdI6+Gs8TX92sduDvDi4LJnxWmJcxHS6g4V8SWbYO7OXfQ+xEcPYdgkN5/Tt&#10;cHOLfmgZgaCAF49cz45jLSe5xv1iadlKbEuwjrhSYuLG/UJ6rNPnzn1wV+qR7PHssj7elRceObx6&#10;9a/Un7HJSZTexYs/9Obs/ENxz1LBBPQojAFehUC4adXgmuZClVHlyZ7NEQhnzhLg11EAFXjAi9on&#10;X08CkfRVMXO/EKFiduQaSq51I2RDZTUdxCTuUwJ0Pgq9SUiGHwXLhdy4+GTiZKxfhZb8aIFAwfJi&#10;x7Lix0Rlpzz6FyXIh4d6JBZaYCQWqd8PDWlVuOqOFeuQeT23LCcf4HqISoiOCkz+3J9C2VAc28zH&#10;JnFAuoXpIgbpsN0DSE5GXSAsiReqptPMuuax5doe2+Hej2J8aHlWtofyCtGjLfRHi05v4mz35pOf&#10;6O6NTXQPL7Xg/CZNmjRp0uTdys0zZ75zp/OHD+4+/ZlOX+vD3LlOXNldODvYhf9xzmN5WN8MzijY&#10;oLhSBVCLEcQNwSRiDTFMwU8F+4gNVjMxT/IKzAXl/vcbP5Jph7lu3iUxE8TGmFenJ6Zs2+FsYOK1&#10;Pa0kIxPdweRsd/cJyckY12a7Nx473b3xyTPdXUjJ7mNnwVKzXIeogBniJgah6Y2wjXJtlHxnR2Ox&#10;0aWsR5pihQF7zFC/rmgG8CcOmraLp8R24joJFn2KxUjCwnlxoeeYfmXiIt3DdPeyn1pLtjin3xn4&#10;zgYeEhO5mYbn5jp4wUdacSRBXs95GQQvg8Y1Pzj0YO2FU/svvPDX6s/Y5CTKwfXr7zM4f2htKVMb&#10;+zIaoM7LqF8nL2qIBkA5gfKSAcG1LlWSBl5giUKCy7xufk15XiNtT6uNCi5Y18Kg0nItvpMG03s/&#10;ZMIAect345y8vryOKEgcjnjB3RIcxgsca4cvcJTbslUermvRSR8kYxxDuNJmrmW6Y5XK69ShaVNf&#10;SycB8EMQd7KQF/tvv9icatl+uUJ++rDYPbq+w32IyabmyqJopu37UZLoab1ZI4/1We4m5Wuh2aJu&#10;77GlXrb4hGbEQCXUPYxjRzJCXmoZPId8AGORqW2DVPan+Rg9fbpz87FPdm+9MPMX6s/apEmTJk2a&#10;NPljypfGx79357f+4GM3Pvlkt//5c6d6kxCXebGQwJ3/cLBAGUgEvziwKIYCPAu2Y3VIEDvXYj0R&#10;j7CJa8Qp/t9XzFVcvs1vebqVcV2cQZ7M/iUpEJ9IcMRhxqMEd1GGbmnGHJO2NwkWgIBobbkJadGC&#10;0nMFfPCP0xjvnjmbuJbdsyPdvbNn2bgmSZHASH4kPBy7EGUWqQxRIW9mIaMtTofMPrOTOetZ+gTm&#10;cVKkRQdlaWO8QirhcOIiCQWEJYQjGIvjkAzJSCE1wUBZiBKyp8UkxERSowuY1havs4nNLEdClPyS&#10;Ie8X7BUMCNY6Wl/pHF5d/g/rz9jkJMrNzUvfd7S69JA+mmUaO82DxU2sgHbA/5zWiKJ0Wgqy4n3i&#10;TNz7MpLOuAxHF6KIlFWJTWaJMI+WG8snbbG2cMyLXwC5ZVJ+CAl7TbCZw7y+7CFD1KUyx+pRlCYK&#10;k7JVekB/RjvWSz+c2UtCoNLzUUnMjPOvk6/E05C35o9lRDZvfZIlPhDx1cwz8Dpp0q6iHFlIknLK&#10;WjVct173EiWtNFsSkrXuceYZr+5h9pM0md7P6f94LjGROs0fZCVtkOBsuDedbdGahYKmPj4mkkqe&#10;t4ta9afG+Z384M3G/3Z35KlO7/z5P11/1iZNmjRp0qTJH1O+eP6L3/Hab33qozc+8WR396mRTjw8&#10;xDHG0Rq/Kh6SsATPOIgrrgBraJVhP6gWk1hUwA7BALp8DweJxR7s4wovmBeULzgADLYR38yU//fU&#10;F+zBppuWGEbCQJ29aesVN6yxX+z2JvTC0DrE9cmpuM/3IBxOk6wLmTOFZcDY2cOmaSNt3Ruf7O45&#10;8xj1WObuyEhxL5sqnjd7bAbv7+laNkEZsb6ARyQxwWH0375UspZlLVYlFByLhcBkIRjiseAg+hFv&#10;F451l4/bPXjLtfCcWcz1WLRYGQ9jPrFZyiS9+fTucXOAt7rjS3ASA6Pr2NaLp96+uvw368/Y5CTK&#10;3fPnv+PW6pVfz7ossSoUpSrBZsUUWa6zR6EyPXFeVl9UlU2FEtwX5hyzn8qlQjryoDVGchOFk7Gz&#10;webjihV3LdLrDqVFxngYSYIvaUhTqXdojs0oh9cE9FGUSmb0dYylBFI0P5UX2A+IvpmaVbMApWTG&#10;ttvPYX77NWTwKgdl+KEwmP4eWfGjwpYPlOdrHEtOJGUxB1vODHvSOcGBIy6OGuRZqESbKdc2ZhYN&#10;6vUjY52ZISzlkM766asfrBC3Sp5Srs/CDyAfFl3SMnEAzySzpc35MRrr9p55pnNrfvrP15+1SZMm&#10;TZo0afLHlHeuXfv2V3/jUx949bcf7+wB5vfnznW+NoAqNuG/W+wQMM5/Nv/Fxq/6f+8gagiH/9li&#10;F3GBOMc4EPOyBVuBSQrGoVzxizjLDVyVtVNMw/Fw/RQHXEN0xF/Urau8FpI9V8WXMIEJylTHutdL&#10;XCA/lsM9yUcsOCEcDlBDWqYXujfHp7s3z0Jepua6u+wzdTIEaHfMgP6zsbSkDK0wlNGDwBSLjxjE&#10;9hbsohtbie+p+NBBZnBMj+NYY8SBYjCtM+bxOUlmNvXM4TmBrY5v7NQ1XQrRyeRF4iiJDThIN7vi&#10;pQI+2iadacVPphV78pwPXlg79fbihf9j/RmbnES5+/TT3/bW5dlfLcrEDx+l9CXUd9JZJbS+lPO8&#10;nIJllTNpeHElH7yQAvnkDclxsyyUTYV29IEXvedsX5KNWEjI70jEsKwha1exJSeQg6ypInA3j+kk&#10;GbHukCZ+phIVPwbWh9KSL4pNW8v0gpCpBLWzmU7yQj2SK4lNzJiafrMWjavloxxaNPgY5AMieQmB&#10;sT3kh7gUVzPapLKszXddHTZmTEmJFhVITyFfKDcE6XCLuoyHgeAcbZfy4/9pvxbH0/ZCmihXd7L0&#10;xedkvWy23bY4ccH0ZIjYgN/FNWX60/w+XNs980S399z4qf3nv/Dj9Wdt0qRJkyZNmvwx5e7du990&#10;87GRf3n9Nz8Zd6r9ucVOBlqDawTd/p+zl0hIXvTYyOb/vUCb/3IHScULYhz+x4tXC+fmCWYCtLt3&#10;0FTsIzAX55g2YF7wT9rgAfYSGLGTlpmQiGn2YI0ZyQTXp+czQ9jeWS0rkJWhd0nSa2mZgeiwNx7G&#10;aZN1DWPT5bx3djSzjJk+lhm2gSvlS3hc3DIWGuoQexnrEvcx9iEuEpLFxDSXOF76b9vpXwZmHUwe&#10;DnCLd+xPBoXXEozvAt5ZBy8ERGKi9aS4guliH4uV+cRhPndJCs+8DAZzL25l5fc4uHzx1OHG8n9Q&#10;f8YmJ1EkLofLix9w1KAwdskISsA+gBll2oN9JwheQiG58KWTTVcGHD9PLRIobFzJTOvUvTJ/SQrp&#10;Y/JUEbVKkCflOHoBSC9mVsgDL12C2FFkCVMB7nwQJCikyaxhzqOu2xeKVlzOHEVAuTRdZiY0ynOE&#10;Q9avVcKFJe0HxCcjASjefkZBJDFDy4vtI639o++6ZkUJ4lvqh4ZzmHz5iDia4seqlBnSJjEhr0H3&#10;IUNxdYMIZYY1j0kfU6ZWlPIROobgHGmtcQaxlAXJod9ZV8Z2pe+QHcrJYpP5ANE/+pkpmulzn9/F&#10;473TT3QPr1x+5Pj5yR+pP2uTJk2aNGnS5I8pG0+Of+8rH//ErxoPIoAveIX/ZcB2cArHw8FRPT6G&#10;M39m7386aQK2JSqSHQnMvPGvFSdUXJJBSrBKBjGDd/zvNx95xBs5pj7wVHCI18U+WkIc8DUWxTVe&#10;IBp747PdPTDCTYPwJ8A5sXAsxIKSWButH+SVxGTaZNNPQnZ0JavxLRIWLTXGvGR9F4mPK/aL5yQq&#10;U7QVHGXcTMqzjuA8rU+SB/rgoHS2ipk2XeuF83t98rmx1biWe3ExwUluhewk4N7nFPcw8BPXEtcM&#10;PvO+kyAkrfcpOxawlZXOweLif+Q6PPWnbHLS5OalS9+5/8LCr0cpNFUK3iEY/RlH+AHIk4BmFzuU&#10;DAxHBgzOEvC7+eJ6T0VW4WTRMPDBTHmZM20wL1/uCbj1EZWVL/CixZpAnYmpIS1k6HCBF48yYmbl&#10;Wn96rBAVfTazcn0pI2RDRcxaMbaZ8n3BbaNWIIlK6lPRUOiJUdokGaKfEIi9yTHq98NCO+yzHw/j&#10;dvwgODphWj5UWfnVD44fmHxUKHMWciPBCGlRWex/LUPC4sKVCcJ3qkL7TplaUVQ2yvM8q+enbOtl&#10;U/F1OZP8rJOefkjCXBg0pMrFQXlOkrT++Ch9cn71092bZ89wPt7t8zvdmp5ormJNmjRp0qTJu5Qv&#10;nzv3w9sPfvJX9kYhAdPTDw8uXOyEhPh/Lj4QC4EJBuIDME6JURUjgCsE5bEAeI9NUO09Bz/FDFpo&#10;wCsFrHMslgJ0B6/EagGeAHP0HbQNvjKvpMWyvpYuK9wbrzI7Dx4Y6+6NjHNvEQIjXgBTSCTYgiXG&#10;wQ7gqEyGNDNd4lqcVQyiIkZKTIzkZ7QE9esippdMmQZZHEV++ua6MbG8uFil5MV6xCviMPtFW9Nm&#10;8Zj9rdgsBMd++ky874CuhKXGAOeZQE7ESBKYsqq+93iu1bJSiMrQjazGwcRFn7RauyBFByuLnVsv&#10;vtCIy0mWN86f/4H+9PlHtIxIEgL2Yw50QSNIg6ZOQTUvp6bJEANfQonF9ERelBAOXzZZtUQkxIJ7&#10;kgeVxNEHV5UHpMftLDEclKfySTy03iy6Mux4tlgXdNfiBdfKUHwpCwnRBSxAPhYg8s5rKiWNSmN5&#10;Wo20vCSWBeXg2pBUJA4mplrJBi869Yb4OApgu+ynm2WpYFplPF/W35Q6LYvrWX9FkyX5BgsoPmkM&#10;zPMZHG05owjp7DPPKm5lGYkZPqP1pDnUbYwP2NGWRMWPnPedEa3sy+KTtJH8g7nRtN9jF57sjZ3u&#10;xnWMrQ8h24PAGKx/tDr3b9SftUmTJk2aNGnyLuTV337sn77SefyBxGxcvNA5WF/pJL4jQL3Gtvrf&#10;HHJRB0I9FydINMRK4JDEroo/4sXBJmAP4QFDiLd00xeThOhYloRF3FJIjh4pwSDGp4i9YjkpRMl0&#10;JZi+4CYxj1Yc70sW+uIdCEAGfcVRNf3Ns2UV/WCmeYPyx7o3T0+AMSArdRHKuKOJ/SRIsbpQJpgp&#10;9YntjHFxdjP69bVFzOmD/YyXSiFbeU6VwIV0+Uw41lriJEaJk45FRSIHBqLPLlCZJSPYx53shuu4&#10;VJwUqwwkZqtYaFI+zzMYbPPFh/evXmoLUJ5kOd7c/FO9c+dOaUosUxvLoFGAgPhyLNjX3zLzl/vi&#10;xa1L5fKFVUl5mX0RE2wPGeDlzvR4IQMosKMF5kO5e6RRMSQ8URjTZOSA+gD7MZvyYsdXUgWUCLB3&#10;QSRX0HcEICvSS6iSRnMoeSAZibfxA6Fiu2mdcIX5KUcMTM+9EArqTH286H48JDghZB6X+yE8EqP4&#10;rNL22THu0x4UI+ze9FzXXNnXlYv2ZA0W0mdaP4mKdUVhLb8QoHt1Sm78kJE/wf4opJaaEpTmKESZ&#10;eSxua3nWlFWtLolvmYIYQtp6EJa9kTPd3ace77z9/PN/pv6sTZo0adKkSZN3Ka/8xm/9zGu/96lO&#10;bxwMcGGu4xIIrvjuAGRZi43/cGMuxEJaDcA2AenGc0AYEo9RyYzX430CuI8HhukyUMp/vCCfLVMD&#10;A8YdvAyOgNAcaTkBWwRThSRBSPQ4Ib8EwJXzQxiCs9wvZ2C4kBjaY52kL3vvs7csyRC4rzcOphiH&#10;rIw4VbL4QvcycRl1gJtCVKaL+1iZJlkiQz6JkLgxBE1sIzkT79h/n0OpJ8/DZ+O19IE8HvtsJGyx&#10;tNBXrSgO5Pos3Lv5LEzjPYmNA+ReN66lEpdsBuvzW7x99cWPHV292gZxT7IczIz/RP/C+VO9GUA+&#10;QD8LTwbIFyuD10sgViEFeTFVsqoU+h5KZhJIL8Mmb9YxWZL88FKbRoXjxe6HPFBeLDK8zIverxaN&#10;+ZnuoQrHscSomFytsyqelhLTZtpl6lc5VAj9KEmjlSZxMipk4mj4QEyjgLZ7dpxzlEWCVH1VJTlp&#10;m8pOuWUlV+ukPpWJNoekpA6veY92a7YMu/c5UDblSkSOr6NMOSa9pmDz2m6voUwhMFpc4i5G2Vph&#10;Ug7382GzTq6F0HA9H7Ma8+JHz00LUKxAxWWsNzbKh2UyUx32JkY6+y8834LzmzRp0qRJk/sk76yv&#10;v+eLj4883JuaeeRgZaUT7BJiAqao8ay6YgWzGGuRAUv/tyUnw2ts/M8f7TiZD//1/r8HH7BV4lJm&#10;ESW92MZ93J9ICx4YruUiiNcqkUB381quGEbiEKsN5+IaiYD3jMcRkzlgPAtJAR/1ptmmwHZ61Tio&#10;60xjBu2PjSfWZXdkoq4DM9XddbV913ExMF/LC3jK4z3jX7TIOPgMccn6Lg4M6z3jQHawHG2QYNgP&#10;25hNnCP+8RlwLkGhP26JX6kWlcSq0NcyJbKxLGWAVy8ccVTCDIKbLMtBXkmk5G61+/aLL37srdXV&#10;RlxOstx6een7b+9sffzOze2A4KzGDihOwL3uSAme94UUVHMtZERlhYzU2BNf1gBxXyotEYJsXqC8&#10;sCoxipngNspw5oyyyKWsHbJinjB2mb/KQX0SHF/Imj/WE2c301KTdqlIhaT4gmcBp2ptsbw+RKU3&#10;eZbrEg4/Klyb1IezupTxYcgoQdrGhnLpapV6aX9MoI5OOCMafYlSSBg8dySB46z46gdLVzbKdEaw&#10;jAbwoUqgWD5MPjfvmdYybddYfGJjYXGjHJXyaIe+micr7XN/uAClffQD5D0+kjH1TjnzB78VxGzv&#10;9NnuzSc+yW820RksPPej9Wdt0qRJkyZNmrwLufv009/cm7r4t27+wZOdweSznYOLi538v+sFwX9z&#10;XJUckPSaYNqB07imcyzpCFAXF4kFCtbIPXCKAf4lxpXz5KUcF2007sV0Dmyal/LjiaF7ecqUDNS9&#10;1ggxjJhMjBZrjO3ThQys5L2QI++JnarlZAbCEdKiF8dMd2+0xMnunp1K7MuNR093d087q6xeK+TR&#10;6jI1290bJ03iYsrgaciQA91iFCc+Sv99FvZTrEQ7jWe2PWJDrgcjaT25vtk92FjpHL+61Tm6vs1z&#10;1NuEzbxiP0lPlqYQJ5HezWdtGrFW8JY4sRC6gr02ureuXvnYwcbqX6o/YZOTKG9dOvdjB6vLD0tO&#10;Qga0cqAAActci2WiWjskBTnONYG0L6mbLyj3yKfJMuQk1gxdqVA2yYCLVS5CDFQkQbhkw/L13UR5&#10;Qoa4F39KFKlYZgrZSbu0pkh2Kok6dKSD454Wlcriy4xmEAVe/AS+U158S+enaDvHtHlv0jVQKNc6&#10;FnXPQvEpV/JwvL1J2X5QZlDsMdoxQVmca02y3emviqrfp/0xH0oTAjRdlGrDMiQbtMU+R6lQPhXW&#10;hZgyi4bERcWmH44a2FbLJs/xDmVsqYCSMpRyQ3IEWbENPEfbPpgp0yD3xkf5iDzRvfnYY903Ly48&#10;cLCy8r76szZp0qRJkyZN3oVc/+0n/+HOr/8mgH602x8tGEQsEIvA0EIiaQk24T86A7h6XPh/76An&#10;/+0hKOwlIs4kyv+8eYNX4rnBNcsBTxQvkEIExBBxnR/el5hYjuf1erCWuCyYimt6k0BOgtNSjvUv&#10;d7MmjO5ek1OZ8tjFJF2zxWmTeyO6gM11b542xsUV9UfSX1fh3+O6gf8l7gWyMgUWoZxSF2VSj9Mk&#10;uwhmZmzV6uJ1B3+/DhNm9Xzbfg9HgYFcoHt7o3P06nYnExkM++jmwHUC83WZI5+DvWBJ3egOs2i3&#10;VhhIo/fyfMgv1uQZHywvPXzn6tW/Vn/CJidRDi9M/9nB5fOnsoKp5AGQvDc+zssIeOcldQGiss6J&#10;CqaPJcDdKf2iRLpkqThsKktMpjUWhpf3UCvDnISkAvSYEM3P9fhbqqTlRc9GmYPFQmKcki8KjmJn&#10;/RLzxPyosmj18eMgOzcvipR6ePG971onM6XsTMcca4UfDY49t95hnWzpkwqvNYP9V29eT8BYCAnn&#10;h66Qr3Uk67VILNa7x9fpu8H1Kg9KmQ9VPibWBckzfUYFuF5jV6KAWqJU4g3KtKxtruVjJgGaywhO&#10;ZmKzHNrtHO95ZmkzpCxmV9psnMu40zQ6//oT3YP1xYcOpqcbcWnSpEmTJk3ugzz99NPfvL86/Ve/&#10;+NTTD772u4933hiZ7MTK4MCl/9ESDP/ndQ8Xr2ghyYBjBeoCcAmO//nig3uEZynYIdfBCuKjEvch&#10;2aAMwHhJ5yZuKDgrhEmixHGsKWIqMY0kRTJgHZX4lHjk0kZxj4OersbvQLDTHYvz3G4+eaa7N+Zg&#10;KNcmHBCdDO4LeRkFX2h1MVh/3FnHyrTLmQgA7OSzKK5iZa8LWmmLWK7Wn/PlgsUkWhKUNS0wPisH&#10;cbUkSUQc5PY+Wx3wzXOs5fkcQl6y3gtpJYU+f4P4KXNoidlfWencunLl79WfsMlJlNsbiz98uLr6&#10;iAC+PzmWl3cAK9+fG+fFcqS/suuAeEC0ABqF6PHyDy0lxSSpdcGXaJM85IN5xzqiclUFizKqRCqm&#10;ZIO8PV3IeMGd8tj0UWbTasUxjQQpe+p2CsKwddtSy/c4IwwLGRHIei5xRUNJFsuLnvbHQuQsXht8&#10;dCQvbpRpXsofGK9iH/14OGqAIoU0aZkZ1mmsi+3LKAmKlQ8Lx3y0HFXI5ASbWnxURpRKUkV5UUDN&#10;vFFMFJC05tPyorLeubHFXgJjv/3QWD/HxvP4cYx7nkH5fDT0Q50c4dgJCnxmfGSefNSyOjyP5irW&#10;pEmTJk2a3CfZf/7qj7/x1MSH3njyM53B3GQnhIH/50G8Qvy/BgM4OOtAJPjA/3FjMQqJAKf4fy74&#10;Fv84CCpoF9hXXKHVRlwSvCD5ESdoRRFjiDdCgtYzMOx9JwLom1cgb93Vw+We9SdESRd03eglEmUA&#10;10D64CZJBgQmA87zFXvNzHRdlNIFLD3fGxkLUQkeND3Xe5AVZxvLKvzjri1XMJg4UIwXF3vrkzD5&#10;XBLDIvEA29DGTD4kForViHs+Lwd89VSxz3ql8OzSX0mJ7nNiIrESfT3aKQH46ZuTI0hgxGh5TuRl&#10;i0vd+nrn7ZUr/0n9+ZqcRPnSxsb3vrUw//DeBGB4c4kXXJCMUviCDxm61o6sbaKlhevzjjhM5AUN&#10;oVBpZL15IZeLIhigr1XBslTCucLyM02xSscLZ1xJyA8vvXWG8IT0GEhGWuvJxjHXh7NkZFQA1u+9&#10;PmU6ghC3MsrM6IDTBJtvzimZzQepmRjjnGsLKH3KlOwU96tCftgkHn5cVJhYaTh2ixJJSHwupNGN&#10;CyWR/ByuokCOtmyjWDec2k9io38pZfjx0nTMc0nbISVZ46XmT1xMyArPSetVyJOKSj0qqwTJNvkx&#10;so3WPT/R3Rt9gr5I+HhWPIebj32y+9bs5MO3lqa/v/6sTZo0adKkSZN3Ka/8z7/30zu/9XsdsMXD&#10;/dnnOrEc+H++CiaQaPg/7X+0uKYOOpb/df6vISh93cuNi3VAUy8RgTqYQDeyLEptnGtAuNdL3Iz4&#10;YLAhAQIXiZ/EVgH0kh7x0kysOxkQtS6xiVhFciOWcSbXZQdWxRmmWc7gam9qIgRGPFI8TSQakA6I&#10;i9aUWE6mClbTVWz39EghMLNgMoP0xXZz4B1wXmZmzXMQn9CuuInV8yFmSZvol4RkuN5KcJHt2kxa&#10;ydkgfRAb0WaIV3CZpMdnSlnGwDgBUsiLBGXnOvshQZOs8HzETmLSxQudty+eb8TlJMsXr1z5noP1&#10;1Yf2YbIB8760E7ywLkjkyw3Yd40SQXN8MgXkKofKKqN2JgtHIEibtWCMxTCNL5D+lbnnC05+A9zJ&#10;E6IBefClDQAPuZGloxhZ8LJYTCRETvurRSTkh30ICOkSqG76Kc6d+Wxe0jXFi4xSWKfubZpTZ6iX&#10;OkI6JAFpY7UWaf0I2aJsiUpc31YroVEB2KuElOfIxqHpJWN+rPJh8qO1WNZeMdhM8gY5kfztS1A2&#10;SC9xUflM6wcrClw+ULHW3JuVhDa6SCUftwSi+ZHyIyA5cUpnCZ3nIS/T3b3Js92eC2ONj/GRebZz&#10;e2vj4424NGnSpEmTJvdHbvzR2N++/huPBjPsX7zYEb8cJUbV/27+1wXY7sUIAnXwRf7ftbCAWUqg&#10;ftnnWv73OQ/BcfOeuEJrApukpVohsk6J1hjrEocEb1QXM8qQdIg7ghc2XeNEwC+WAFNIAhxwtQ7x&#10;lRYOB0jFN+IjMRrtjMeJa7GIeTJADaYS84HBds9CWoK3ahkJtDdOeKK7O+4As5iJtmrp4X7OKTeL&#10;i0NsipubRKW0vczKKlHTLcw+mJdnJdap5CYkboc+JRbYMipmkqDQz1hUJCxirqErnUTHwWY2LVmH&#10;V9dO3VpZ+fv1J2xyEuWd3tR7eHEePILNSlR8UZ2tyrVJnFEi4FkSoZWiEoiY/iQtgP3M5iX49sWU&#10;cQveJSwB3dzLi+wIgcrHfZVXguRLnLxcc+M4jB6FieLpBhULCURAt7QoGPfYS46yrgvsX/cs0wjs&#10;hySjECr25M9sYCFT9TwfFl56PgC2sYcS9iECjlz0Qwomyv0ojG0r6f1YaRE55EOVkQ4/IBCTMn+6&#10;sS7cR4nLR02XNxRKsqSlJqZblVVFHca78BwyQsBzSh0oXFXwrLJPmX4I+tPj9JUPyKyue/TTEQ/d&#10;xFDq3tRo4lx2f//3u19+5tmH9ubnf7D+rE2aNGnSpEmTdyE7v/Gpn7nxyceCPQ6WFjviigB09sVy&#10;wv95BifL/3msL6tlgLMsli2e0ZWK//h4bTjtMfdNG7cxMICDoRnQBJxLNrwWbFCwRYmLKQBe8F/c&#10;w7jnALL33UwvTgtJYXNgOJiN4+Ceej1p2cBIxcvFNPW+G2QiniwSmFnjYEbBGRxrkXHlfV3HvC82&#10;ibcMecUt5vXYdlBHSJT9kjClPzwvMdEG5KO6vxW3L0gLWCvxwpIWtqQjjRhKPJW917NtJP5YUieu&#10;KgTIciV7BV8drlw8dfjylf+w/oRNTqL0Nzffe3tn62OSjrBrFNRpg8sLLSkAzPNSltXoIQBaJ3LP&#10;F1dyohJXli9J4bgPSdmd5KX2WpQI5Y1FQwsL952ZQn9Ir+s6Zh0qvmmiRLWsaumRdJSp9/gAoBjm&#10;yVTNKif5HJWwLKcazrTDEJ0okj6Ykh3JDW024D8Ex9EA/SIpt5CYhe7x9Z2YIUs7yOvUx44AOBqQ&#10;PpI2Hwfu1fbFD9N0a3yUJG6kCeOnTFe2Lwps+XywJEGSEi1FlOdHKyMijshYX+qAsAzr9jrtGq7C&#10;7yhFyodoWbaLYBV3t3E+KKPd15966pRTW9eftUmTJk2aNGnyLuRLv/v4f+3UwINFMMfiXFnDBUwS&#10;zwtJirjAwUzBt//7jvqvFuzkoGWxNIhTuBZ8IBYRD3FdbCAGkJCYX5BfLStDT4xMDcy56crgqPgA&#10;7GG9kplgCM4dULaeOYkF9RgwL+Ew4P7seHd31ED8STZd/7lvWssSx4ipHPyVkIFvnHigN7MUvNWb&#10;EedxTbKSgHza5wC1Ll8u2SBesm6I0Nfc0jwnnXHCq1pYICE7EI1YkyQuziZWrCrFBWy7e7i9lRjg&#10;WJCcBInne7y1CUkx/Vr2rp5/RLpYXUJUJC66m0nqfBYSnM3uwfZLpw5fWvvJ+hM2OYlyfWXlfYfr&#10;L3zc6YqdLczR/KwSH9LACwugjosSiqayZaV7X3oBtRaAmCAB1lE8lU5io3sXaVQKFVQzHi92XLTi&#10;Gsa9SkhCgtxSr0pXLCmxypjWOqZGSSuA18og+YAooNTFlW2quzs+Rh7drAT31GWMiyRHRaSdtqW4&#10;i9HGWFo8r+TGjXY61XNMkstaZ8znR0XF5D6kSPKRvkAUhvEuh44wSDbsu9Yl8tv33jRpvMZHKvEy&#10;KKKzth1uzHfv3FARy+hJITPczweNNvFMEtuzMO5HkvSaTsnrB5JyihXI507dUVjqm1/s9sbOdncf&#10;e7R7fP78n6o/a5MmTZo0adLkXcj+xef/zvXf/J1ufwwMcmG2s3/xQmeIh4JrHMwUc2gViYVA1y7+&#10;2wHZhwDzYJyKHw7BIv6H5368MLQqmE8Qzl6XryEu0DslA5eWDa7RgqPblVjB+h0UdVCVfawfXCsz&#10;r3JP8uJA7/Rs9+ajI93eyFjXhSQlMf3Rs2AM8Q/l6CJm27NA5WTwUqwwzgoL/kofxVgOEDvoqteL&#10;BGYGjCQ+ou3mT/iA+zyH0s5gJy0xDhDbV2N7vB5yU4kHe6cx9jkdbfFctnkG9jNxQOZhC+aRoEBs&#10;LHOYn72ERpyV5xjrjdc5X1s7dfvljf+g/oRNTqLcPX/+O25fe+WjLhLUh42XqY95YVEAX9ASBM4L&#10;yabJUxKgqTImSAmICsRLVFZnLS94lFUgL2ngWIYfl6goAkojQaruWxIZzZEB7SqFVh3SG3RfgPxQ&#10;gWiLblKWq1KFcBQFjlUk5UtKikWmKFytk83Zt7LIpOWhUEcSGAnLKv2RHFle+oJy8DHy41GIDKTM&#10;j0qUk7xulrmsklFvRkAkMKTTR9WRBZUPpVKZEr/iM6G+BOdJQlR4zcQZXYGcOEOGSihR2V7OLGN3&#10;HIW4Fx9D+ca68Nz6U/RDYsjvNKA/e2fPdPf4GN144tHu4aVL31d/1iZNmjRp0qTJuxDIwL/72v/8&#10;Rx3xyNH6SudwY6VTZvmUjPD/DGaIBUbALB7QAuJ/vO5YwQuQlQ2OQ0QKLogXRoC7GKG6RHmdvFoZ&#10;PA4B0qVcy04Av4OYAPktrokjSBuSIXbRcyUTGDnoq8eM3ikSDPZgJmdbdZYwF5bszYid9HqZ6u5N&#10;6w5GOssBN4XEgHMSgzztLGSWMZ+ZX/fG9MYZkhjxHzjNkIAaI1wwE/13mYp1CRjHThCg5cX16+yX&#10;g7DcK+SjXEvAPYTkzo1t+m2arWJZkbTEAuPgMWVXsmPfQ1K04iRY363iLrEbeOrg4sVTby9d/Nv1&#10;J2xyEuWd9fX33Lr20gOD6bKoYYkJKQQlL74sWwIxOc5LsR4ykOAtXuaAakmMe7eQGV5igbqKm9GI&#10;eo+XT+WK0vPyF5ctzZCyeImDJEWyNMmxowcolSZVlUeLjKMMbiExlB3yUraQkdyv5Vqe/pfWp1k0&#10;9UlQUDLzm3dVpSiKF6XVgiQ5CRmrbYYwxJLEBycfk5g6UUTS7GWlfZ5JPkx+SMoISO5Th4qUZ0AZ&#10;h1sqd/nIhLz4cQuZ0XLih4vNj5KmZq/zkSr1s+WDZ/95Psa7LEzwnCAwY2e7/YmRbm/0THf3iSd0&#10;7+u0BSibNGnSpEmT+yOA4J/YfuQPH9x9eqRzeOXKIxCKTgHl5f/Zgc38p0ssQkD8H5dosElqTOf/&#10;vufGeYAJjhzYdGBU3CCuyCYe0WrgRvkOakqAJAZaZSrROd7eyj5EKfWBSZzhS8wTnAThmHLZhIni&#10;GgZZ2R0d6zoLa1a8nwK7jOtWXzxcJDmZ4jiDxuKwRUjLLGSFdBPO+gpWEhfpMTND+ZIR3cTSPomE&#10;JMz+QBocOAbnZdZWSFA8YMyrK5nPLB4vPgMHeSEcGbB1G7qB1f5rcfG6bmFaocRpPj+JjUQlz4vr&#10;1QVNV7Mj8sfqxXM6WFs59fby8t+sP2GTkyjHLy//yAHKKKt2Dm9XtO9NjhYrCAA/rl3GhPCCJqZC&#10;ciC5CfiXqZtnlpcRYgJgDyteRFGjrHWGLl7e3vQEL5YKoOVGkkA5kiDJhwpN3pAO7mnliZ8mxGN3&#10;cqSA+JAi6y33c871BLQvOdKga1hJk2B73bNMr1XGEYHFVfoiIaO+TBVI+U4+QLvLaIdmSNpHuc4e&#10;dqQSqGySEBTn2GkHbWdctlRK07Hlg0Vd+XitZqQkZl1nzvBcZUOxChnhmai0GU0gHcfxZYWwqMCD&#10;NdpmuX6UMppDGvvuseWbHiJZLEROCQ1xmp/q3nzyye6Xn332IeOV6s/apEmTJk2aNHkX8s47vfe8&#10;/tnPnnpj5JnO4dJS50CrS0hL+S8ve//7BfIFAziQW2YN5X7+48VHBTfsOyVwgHcB7cZuFLcq8IFY&#10;JJihDKq6lXTggIpHemKcOgPZobOgirvALH0HX8E6YiqD8nsTE4l9dTFJCYwxLx73RtiMeTmjt8YY&#10;BAdCc2akuzfqouNiP6dBHu32J8R1y93+FGXPiM0cWKbuDO7SVydool7JRZlNVXLBdQmG2AvSUmag&#10;FffwXMBFZYDWdvssSFcD8X0mIWMSlKTjeu5xXTzlXpLCtRLjInmRxPgceH5acTIYXC1WV1545ODy&#10;5X+//oRNTqIcbV7+N2N+BKxLUkI0ND1KUJzNSwIhCwfwu0bKcKawjAYEVKNsvlwoaFZJ5VqsJSER&#10;Eh1BtmzemBLK1xICQdFi09OlK6ZWwLtkxHorOUrZbhKMkBktMyhBYlNIx0sai1DK1c9ztntTt6mx&#10;YjXS11NzaPw9h+5vWkAkLpIZ+zVX66H8WEE4HlpMhnOm+wEKiaJNjiBk1CQjDLJ7lEtSYT4/UhIT&#10;PzIqrkTFclDmxAHF9cw66aeKq5LaHvIMLTnJmw8h/ZWcLNo32krffd55Nk6S4Jo1PgMXDB3nozNy&#10;urt7+swDb6ys/Mn6szZp0qRJkyZN3oVcO/P5H/zSU89+6OYfPdnpnzvXcWaxwwyG+j/N/3jIixjI&#10;2ULBA+IHMY0WB4G8/9+6YMXyUrYsnxC3dAA9+ClWC6+BQVzrZEhWci4p8ligD/5wnTjrCVmRqIQc&#10;iB3AE5SVOJZpLSpiOXETOGEY0yJ5AX/sTU5l9fveqO5fYAonSkoesZnHYLNRCA9YyrQ97iW/Vpm6&#10;D8aiDdnEUQviJ9qi1QWSJaYps4XZfq6Jp3hO4rYSw0J/7CfpjiUiEg73G4uVuFSCsgMxCj7imm51&#10;2bTCcM2B5RBCsJXPSCuQA+MXL5x6c6ERlxMthxdm/3KsJ4LmkBJdtGDXUxAAlLOM9vMCBkB7DeXz&#10;BZHZq4yLAGqJjdd1rdrg5ZQsQBAkL1pUer7oCyqpL7cvPvWQN0qp4rlVpY7SZzEj2yLhKcTDRSVD&#10;cBzRqGSmEKOiQPHtdAaxKA/XzCdxcIMQufCSIwQhRZIX63Kv0lG/FhVn7vJDFKtMyqmbZCIfGJTE&#10;D9Qm23VHO7yuRcYPC8/Ej4uKZTmOmHBPC0oJOvPcPekyyxhlRFn92FFHCBDkiOdX/FqX6TNt9sPo&#10;h5ItM445elOfVX/CEZWz3b3R0e7rj37ykbfPn/+e+rM2adKkSZMmTd6F9L4w9jPXP/GJ7s0zI/wH&#10;ixUKPsgApKDZAU/+uxN7K/lYJQ3XQmRCPgTs/F/7P85/drw0BObxutjkuriokJZhvEtITCwv5ucc&#10;nBDMJTZa3aB+6h1iMglQyqMeromb4tKl25jYZn0z+CiEJG734KIZCQ3XPGfrgfWyqLckRXeycfYQ&#10;G2clC8mZBFtZZgZ7JTb0FTxXBrTtF22TsNg+8NLAY+NcaHsZ1Ab3iI1sZ0ga5yEe4iEJDsfBUPbX&#10;Y8jM9S0w2XaZ+jgERrLis6Fs7hvfcufGTvfOzevch9w4qFyfg8H5+2sv/LX6EzY5iXK4cfkvx8Tn&#10;y+0LKTgG3CfWxCB6X8woCi+c5kyUVlOgJKGna5exK5IH2bQvsNYF0oYUOH+5AVySEMqyjP60xKEq&#10;gK5iKJKLTGakAPKxx/GeK+qjWLJ1lV0TY5kPXcVHWWMB4b5tJV1iYTIKoiLZBhXDtpZ0sSJBqpIu&#10;VpaaBsWK8qNsWk4MPsuogMoNWcrIis9m2Q+RJsyvKUfMniqJikkezcAZSbFMzaP0e7jqbT5EMZlC&#10;Pigjrmc7Km65Xj5M9MUPXKZQtI1cJ2366GYfJHI+m/HRPN/BjJMN8LxOl1nF3v7c5xpxadKkSZMm&#10;Te6D7I089zde++1PdfbOnAETnKvTIfMfHY8JQTjYgf/uDGhKYiQ3GXwFR5gWMuGMWSEay+AfMcw9&#10;bwvug1kC4Ic4QbwRSwzXMwCq9aVYJoJFxFbBF+RNPVoowBLiEDGHeCeDsTWdA69cuzfJEfX1xsdD&#10;UkpMsd4vbi7uzbVsTmQEvvD+JMeSFsjIYG6p25ue7+4mLsYYYrEVZWutETsFV1FHgvZtj3iIPkg8&#10;nGxI7LQm+eCez8N7IWeFwNyzxHjfvoKBijdKyeNAr2TFeJaSR6zlc+G+z8B8kqQXVx8+XL38l+tP&#10;2OQkyuHqpX+dF6YjYI5ZUXOggVvzlVDo2iWR0aQoaHZle5QsrmEocGH2kJkolO5bnA8J0KIvEmkt&#10;ixfefFld39nBNGOiUBkxIK/HGQ2Q8EgYco/rBozRBuNOwuoXVU7bAynSrxLFGVpQ4nua0Q8Vl7Tm&#10;gfDkg1DbXEy29SOhMlLWPXKghcR2JahfouCxs4fYN5XQURQUJVYYy1DxVNKSP9YXP1Kky0jCBte2&#10;OPbDpCJbjh8b6/bD5IQAtskPn1YcrTQqqWu02J48G9IvOSoCSZnnI0J7bp5+Is800z6PGZz/ZGYV&#10;azEuTZo0adKkyf2RV5+Y+Le3O7+ZOJH9xQudDLQuGrMiUAcj+N8dkF3+y7M+m+5RDrpqHRBc+5/P&#10;vazf5v++QfkA9+AEsQOYJEH+YqUhaJcEpQwxg/jD68aDsBffWL/1mKcO6g44Lh4nEgpwWLWoxLVL&#10;a0wsLZARrSxaWCQoEpgJZw0b7+6NjoAldD2fKDOQOTvZFHmmxHiFpAwxm145vRCkcl68VGwn7Xbi&#10;I9ss5uJerEhal5wcSWKT/nBPK5IYKnk4rkQmffQ4WMi93imQN93GJCjZuEeaxPpI6lwzRgLDsz1Y&#10;WXn/4WabYfVEy91+/723rr34wACgLXMeEo3BDKx6CgLDvjB4X1pezgUVg5df0uJLLLjnZZT07E3D&#10;5Enji6UyGkAeYO59ZyyzbElJphRGqdwkJpX8RAEMoEcBygr6miipn7qjgFphtN7YhtTPNU2TtsON&#10;8ovvqNfYdGdTse61lfr9wHgcBecYJcoLH/OlgV4qWrGolLT0B4JxfF1GTxoVDQISdzEUJ2TEoLuQ&#10;maJQ+8a7ZLpj2uNsY37AJEx+uPxAUUZWhCWdi0pl5oyMHvhsIEqWwTPLBAF+wMwryWHLBAa6zs3w&#10;YeFjI6nbffLRbm/kdOftK81VrEmTJk2aNLkfsjs2+nM3Hjvd3R053T1YmuuIUcQY8b6QOBhfIcAG&#10;G3jN+8E89T9/4LH/+WIBLSmJx+B/PbihWBEMMs//fyUzwR/ig9Qh2Ac3xIVKQE8+zjM4S/0DQb8Y&#10;h/rFHcMBz0yR7LTGYJ0MEoufxEtgoSw1oadKvFzAYNzvcb43qZvYWGKZdRkzKH9v3NnIIDWTs5TD&#10;ZrxL8Jf4zpgaMFrIkdiF62mvfbdd4jDbapu4Zv8laxITcVT67DPzurjJ/nmdTaITHER6n6/YTJzk&#10;84KolMB8nztbvZ5jyru988ov3O23QdwTL0evbv03AurEklQXsMxYFaLCi534EoEzL6CEQOCfAC2J&#10;gC8xLx4vrMzal68sDKmScE/SUhl/FJkyyzor3LM8iU+sG2yWxUufOcJ9wVOf5IE0zkqmH6kKI5GK&#10;QpSRhsS+RJlQahVGBTCfoxyaMCUoKjwK4khBUTryOaLhhyYzcnjf0RCUxpk/HBkw5gQlGdTRg3w4&#10;0kbvOXrC3jZ6LHlxszw/aNWa4oerTJfsB4m+ScIkQ86aYd7VxTxzpzxOeyi7fODoh2207T6jjKr4&#10;TLVeuVq+M4Gcidn3xmOPdt+cO/fAF794/jvqT9qkSZMmTZo0eRfy+pmpn7rx+2e7/XMTnYOlC538&#10;H0tGJAz8fxugH2tB/svBCxn4rK7glXyUuBWOtRBIRqqFJi5mWcy6/N/HSmPZ9byQIAc+PeZa8Ibn&#10;pT7JTawVtkkCEMDPfrWsqycO60lgxGDBbeAHCYozjY2BIcYgJ9PGM0M+uNaHsLgoZW9sojuAtITA&#10;QFxc36834qLi4Bfum951XnQry2AyOCXxzJCX/px4pQwGl0W4HewF+9C+kBFx4NDCEk8Wjrk3jO/J&#10;sc8rRMX98Jx++XzsO2VkBf4t+2weN+ukHuo8WFr8wO3FxR+uP2GTkyjnz5//lsOVlV8W/BdgLAlw&#10;XwjFQMuH833PzHZ3x0YLuUmsSLmu6THWGM713+w7c5jMXFOlCybqQ6mVQNZtOl2cKDuxKhKjsHMU&#10;1JiXkB1HAEinyxl1l9nHUC4VRTOnIwQSF0cwZOP5cPAC29ZqoQng9+UeBvk7CxfnRbG06NC+SspC&#10;YlD8zArGx0GCFEWXJA2JiYSDtBk1sa2WWT88uoa5iNKd3e2MEGgB0UXMj4h1ZKV7PzZ+kGLdceM4&#10;Hz7K8niR9oUY0eZYXSyXPkngJEC2hzqz+CREZTA9mtnE+pMjZdX8s092X/+jT3347t3Nb6s/a5Mm&#10;TZo0adLkXcjNz33m77z6v/xBZ290ort/cRHiMlfIi//pceP2v1wCwqabWCwqkJRMuuMmSPdasZgU&#10;Cw3XJCrZuBbCYVrypwzjYjgH/GcdOb054r3BFqsFQF08Ic4R/0igAPqJu637uMNn+mAJlEH7FUdM&#10;gX9mJR3FTUx3sRJvrDu6m+5hYI3JgrOcmVVM5bouPeNgdC0DC4bszBi4P1nwmQQGDBP3/gw+e047&#10;HdwOUQHPQGhcCiLLPMQCRf9DQiQm5XqxLHkOYXHNluEMYpI+j8VF3E9fs4YLaXaMn4EUOcBsmZsb&#10;D91+ZeMv1Z+wyUmU3tTUn4kFxJcOFuy0wv1ZXurZCV5OXlhfbl9mXb0SrE8aWToA31muMgWdyisx&#10;4WW8Z5aUSKAMpivmQjZJhWlCGIqyhDjEjAnDn3PKZRTCuBqtKRIZJwmQFAnSLYs0mVN8eN1jpz1W&#10;UUKCyj4xOXPTIRshTJyrIJpWVawsakkf8xGSSPkhkkCgAMUUqqLXvnHPUZThB0rLSUY9HD2A6Rfr&#10;DYrlhwJFKqSEMrXy1BiVjJyodB5LaHQl00cWApSPlPEwfqQkMnme5leRUWhd9yBciRWagLDk9+Gj&#10;MSJpeaLrzGI3H3v0I9euXfv2+rM2adKkSZMmTd6FHFxfed/B2vlfee13n+zsnT3dHVzUXayCboPn&#10;IRLD2NWhNcUg/aN1LSMFN9yLheX6cO2SDIJKKPivd19AvFYZiQv3nLE0162rYLPMeCrGESdocRHc&#10;C/rjTSKRKlgnm3guhIe6JQdaJJYWIS7gqgwmi9PKAHNvHFwFwcgUyrG6iJ24vyTh0VJDWWIcN69n&#10;9X0HedmnHrCSdQ7xlwSC9oqLBs46a2yLxEVvGAebxU6V5IRgVeKSfYic5EWSojuYK+lLTLS8ONvY&#10;Tq6VaZElZuCj4DCfL+VRxtHO+kMHG4uNuJxkufXS2p87WLrYKQxeUC3LhhToviTZ0NoCwJd8lFXo&#10;JTEA/hAEyMZkAf6C9aytknSSDi0gmg81J0qMUAAUKW5k8wa6eSyx4b6jAXEd8yUuU+EV6w9KJFGS&#10;WElSXFdGxQH49zgus5rRDq07WmFQBNM6MhCgL2EhfSEKKE7qpgynelbZyBvypFJrbtTEatshTfkI&#10;aPHQMiOhkaDVPDlWEemfREZ/08TzVOXNDCDpix8qP2Z1dMZr+Shx7odG1zIJikoqYTFwT9/N6+QL&#10;IZT0cN1Zxmw7H5zM1KbVC+LWHz+TFfTfeOaZzut/9EcP99bX31N/1iZNmjRp0qTJu5Q3Jhf+/Vcf&#10;f7IzuHj+1OACxCUWFMlDcf8OcQjREERzHqsA/+F6agDSB/yv6+URchIAXghOyEQlJvHI8P/eQU+J&#10;iu7udWA08SBxk+KcNImTBVsEh3hcQX1cqWhTrDriCYmLuIE8GZCeLtMb3xxzLRdxHNfYF1JCWi0s&#10;02Aug/ghL1nIMp4u4A8HceNST70LldBU7JR7DljP6CpHu2lXrDPiMnBOcFiwkvfoK/0K4YobmVhH&#10;a4v9LDjMAds8xxCaoQUGQpJ4IK0skJfEuRisX9IHY2mVMf36+oNvba79m/Xna3IS5Xbv1R86evHK&#10;IyEWgnSAssTEtUFc+6Q/OVZIwRA4SzJ8WUmvFaYPCdFSEtKzgaIG8KuEkgLJjwBdQoAChPSQR7bu&#10;jFjTZ7luXgmGZKeYJbMmjCZGA8iovzcJUdLdy1nHVMA52jUDmZqlboPDIDH7tkNl05oyOZI2F9Ki&#10;EpKvWmpCROYqgZJooGRljnLJRyUmBr65j6sWCqfVxnZyLaMfEhinV65ucR6rgLGcaOp1lCMLKfFh&#10;+/qpACUyEig/KrqAxSzsx2oueTMKIXnxI+RzM71KnOfpb2D8Ec8o1iz6Q/+dElm3sd6ZJ7rvLCx8&#10;V/1ZmzRp0qRJkybvUnZ+63d+0VXmgx3cBNliIN3DwA9lUNL/dPb+f2egknsB4FyXlAjKJR4Ce/e6&#10;eJkWzKTXRbkGDvJ/XoxhHsv9+r0YqLqOey55kgQVclOxRKwr4CvwQwiI2Er8A3YQ3ziwK4npTYyC&#10;X8Rd4AgD7jPjmORmOnEt97xgXDW/zibmREp6xJSplAtmEl/pAhYcpmdIBpyrF0rI1HK3H5xF22y3&#10;JMy+an2RyDhgLO7hWkgM/ZDcZBrkuL2JqcRBkkTS+vy0uHDvWBIjvnILidGtbK17e2vjQZ5LIy4n&#10;WY6Xl38EkF/mJ0fxelNjvLzjYdtlKmRfVl7oAGXPVV7SSlTcYrrkRdU64wsuy0eZA+jDtMnny20e&#10;FLTEyPCC8+IXFs/16laW0QbPbYcKpiXDchZUFBQH5YoL2MxkXu4oTfKzj3LV9kiqNIc6YxnkKyvN&#10;h5CYjva5r0RGUpS4G6+Zxg9DtSa5xd0syuZHhvb6QUAZB7HCFHPusQsgyfodFdCn1I8IaQ9dNMk0&#10;ISR+yIqP51GIH8rpSAlpdHdzzZeQHX1jHc2xzRIyP1hsJSif57RouyWEPBvIW7/+XrufebrNKtak&#10;SZMmTZrcR9lfX/87O90/6AwmJzt6p2TgMMSD/2WxA4C7LGVQyMoQgBs8f6xLU2YW5Z6WlSyP4LkW&#10;BfdgAQmIg5RaGdYdBGUvNrgOfgiuAFOAGQpwJ72Dw9YhMRoSAl2uuBaLhmSKtMFkXid/Cc4nnThH&#10;jAZ2Eugb11JmBgNbTYP1tMSElJQyswA417XMaKEJgXGKZMuAwJUJmMqgt9diVbFddZA2BCRtpm22&#10;P/2phCUu9ZShFYlrw4HdzLJmvg2fndc89j7bFs/K5+IsYuItyQoYStx1vLPdPb6x3b199eqDt158&#10;4S/Un6/JSZSDlZX3vXX50oOZ/zukhJd3wnm8z/KCaungBXabEzzz0nuslQKSkOmTIQmHXleBAN9a&#10;IUKC3CQmAPQST0JaATfMX1JRrDsoQFy+yL8G2dAdzHtTECdJD+y+EBk2Xc5UIsuprD2uZ5o2w/Qp&#10;a7KkifuZ7mkSAu+xTzm0JzE4cyiarmSObjibGMo+tL7I4KN8fAy0tITxJxCfjwVtONokna5kKIxK&#10;nFEOR1r8YPhB4TlktrCQE+474pJNUrJV2i6p0doSsuLoggpMPpXUclRsPjASvBAXiZltnZuk/Twf&#10;LU38NpLM3tknu/sX5zr9Z0c6+uPWn7VJkyZNmjRp8i7ltd878y/eGBnp3JvZNAOc/HeHrAisBeH8&#10;rwcDOFDpfV3D+E8PwXDjvsSE4yMwQHAFx/uSFzGDGMF4V69pYRF/mNbzikMc9EwweqwR1isOEi9I&#10;aMQXAH0tEuIXSQxkQe+VfrxdwBNin0WxDpvuXuIyvUokOPFQAW/YN3BN1nkZB0u5ECUkJtaWifHi&#10;AuYESRIeMJcYMMH58VgBs8Xli75lVrGNbAnWr32Ohcg26gbmIK7Ew/QhJbQfkpJn48QEW+TZNh/X&#10;rkNKXHiS9JlJTBzls2V/5+b210ie2/bLH7/16kt/rv58TU6ifPH8+e/48hc+/6uZRYuXNi5bTk0s&#10;GZE8+JLqB6nFxUUQjTFxCwFAOVUyXlan3SsvPfl9icnbm+FF1zqS69MQgEJ+itVGhm75vPRe81gy&#10;EQWwbMpRkQTtEh7d1TyWYDgaYPskPjNT3b5mzynSmg9QnzaoTAaRWWYIk+Vzbj1DV7CUrdLRBxXd&#10;65CX+JGGhLBpxVFBtMRw31k+HD1xDRY/UipZiI/ET8uKW6wk7CmjzDfuh0alQpFzz7Tu2SQ9foQo&#10;X7c7n0M+PqQ52qYtPF/d6iQpsbSYZo7nCnHZGz3NbzPe3Tt9RgL4kTYdcpMmTZo0aXJ/5O7du9/0&#10;2u9+8pduPnkarKDFxSmR+d/Wg8L/bYmDFoVVsQDn/F/HkuKe8/zPh+Tw/y9wB4jfs5p8fQA+6Usg&#10;v+RGHAHeiJcHx2CVxLwK1kOALFvLRAHrXvc4q/mHONgeiQt5xTsO2opLHOgVVwULiZ+sh3v2xzRa&#10;TkwD5iseLN4Dn2TQFHziVMlO1KT1ZcKBX+o2b8VXBf9Yr8RDDOPzYKuWlXiuSFzsi9d9HsataFHx&#10;OGSm9OfeNMfpM9fz7EgrceO44CnKuJfH8srzuH3t6gOH2xt/tv6ETU6iqJi3rq7/YhTDF0xzn5YS&#10;XurMKKaVAwLQM/aEFzSzjU1LKHiZjUPxhY0iSBa0fKhkmg55mbUiqGQoUFy9JAqaDKkjU/JJGuLG&#10;hXKQvldd04pLGvlVPMuXBKhgkqVan2Qjyifwl8hotrVd3mNvrIygPqTE+izPkQbbPeyrdYWYkIZy&#10;9iBAITP5qFBmyI2Ejo+KZsuYPYvC6B7mvOxRoEpCtKKUj4/Pz3rqB2fRDxRK6PNQcfk4JR3p45uK&#10;Iu6vUk/c1CB0EJMj0qRtmnb9wDgqMg1JmZjo9ibG/IhynWv0cff07zst4Qfunj//LfVnbdKkSZMm&#10;TZq8C7l7d+Vbbz41+i/3RsAGS3Odg5WlTjAN/9vOABbLgQOZ/p97LmbIwGTBPfdcxEMy+K83jfhA&#10;j4uAePHJLNfBEfznZ5HGIXkRg1iXecQ5EiDKTN1iBq0xlQyIIbKopUTCtLku+KddCYovbRLbZJA4&#10;BMc19+YyCG0QfmYPcxBWDCTOSlm6g+nOVbCT9wwhMFa5NyZOE6NAdsB3mfEsnia0izpjSXHqYwjN&#10;PXcv7odoVMKR6Zt1ta9kJAPI9GuQ50Z6+2jb9UzRG2ZIcrSwmCczkDmhE+X4jOnTrY2Vj9x56aWf&#10;qD9hk5Movamp9/TPn/81ScWeq6Y6zbAWCwBxXlSD6Z3zex7S4jnkJETF2SZ0WZqDIEgijL3QYiGI&#10;12Ih+zadRIHzm5CC3gzKH4XgmhaTgHLykia+lLp1LUqQNLPy0i6vc1wVKARkDtCuOxntmZVkLHR7&#10;tDsB+4B5iUxiYGyrC2i6dx5y+pDFkyQ1U5NR/LTN+lFUR0gGuoPB/hNcJilQuWlXcQWzrSpxbcsy&#10;aTJLCIqn8mlR8SMlAVPxzKPiSdJybh6eyXXLIl+C8h1tkAipoEsJNPNengn1GOiWmUFoV1zE7IMu&#10;cE4T7SxviW0ZzSKUe2fPdg8Wzv1qIy5NmjRp0qTJ/ZHd0/N//uannuw4EMp/dudoY6UQF/7v48oE&#10;aC6DnPz/iw/0wnAwEswQLw3JRrUYaIExT7GYaGEQP4AJsud6BjPFBNzP4OYQyAvg3cBDIQbkcVDU&#10;2cskOSEutkMyIp4hT0hTOQ4hErdwP3EwDjjHI8TZwaYKFkvbwTzBbGziLmdZ1b2eayFPYqIF+87e&#10;wWDz6kUDLhOvOItYWXCStoiFhtYX8E2xShXXtbh4hXRIatgkMy4lkdiW+qx8Lj4PLTK6i2VdnI1C&#10;TtLfIXEp6W1rLDec39pc+fCdq1d/vP6ETU6iHM1//gffvjj/gC5X+7wQ2S9ABADJEhbdtVw/pbhn&#10;uUAR1ye5HhLDC+vUyXmhua9ChYxwDpmI76YvFffv7MKqJQbm08QYUL4comG+uIvF2kLdEJc9LSac&#10;e3/PAHs/HL7gxpgYwAYxCkmJJYU62XpjZyA1pNX6o3XIaY9RqGyUKSEybsSYm72pcZQAZXI0AuUq&#10;s1JwTh8PM7OHCqZya21BUda+RiqijKsSJIhElJf0m/QdhY5rGv1S0fuSjow2oGRRTMiJHxQ+Gvm4&#10;+RHxQ5FFPifLiEIlVVpxEuxm2Wzxr12QsEFYIDL2LWu5jJ/tvvGZpzpfnnj2obaOS5MmTZo0aXJ/&#10;5PXHH/9Hu48/3Tl88eKpg8ULnQxABniLCfgvD0D3v5zNZQvEAHG7h7iIfyQSYgjSl/XazMv/vlYE&#10;8jh4eSw2iDUBLCJBCBFic1A1xETcY7yI9VTLg6A/xMRrtsU01lEAfUjKhoOhBcPE/Urs4qr2gHvb&#10;3QdfhLxIQrwu4YCEiMMSc+MAs5YW8M5g0TJpt+W4Not4j7xitN40xz4Dy9VaYz1ukiPy2/88J/Nr&#10;AaJdWoHs+z0vFtrsNMdlzRbd6yEsuVf75fMOMfFYslJ/g/Sdenwe4inKv/Xi8gOHV6/+a/UnbHIS&#10;ZbDw3I8erl1+0BfNwPhCAiQuAGPBvjNbSTCcDUxSIJmY5IU2/iQKyssqyI6ConQqyjIvFnuZeHwc&#10;ua7Fo4+y9l2HRIvOkLRQX2HepV7Lj8L4MmqmnIWwkC+mTUcKnEc8iiQ5qvEslVSZ3lgarSY9SYtl&#10;5VohUvkgUP9geTaKkXuZc51yXZdFxVLpKT/mWxWhKmFMmuuSGPsIsUBpBvnAUBZKrqIXf03b54eK&#10;MtYhYvbF6ZJRwju7O6Usy81HibIgQI5IOBIjIbGvZbSED4rPxHNHS3hOmXRgZpwN8qJlzN/EAH0n&#10;UoBA3d3cfG/9WZs0adKkSZMm70J2z4z9zM3febTbm5jqJr7FwUj/uyUg/G/rXeHMYYLmuIvx3x+y&#10;oUVkSCxcSX8HclKJS4l5lSh4n2viJgdQJSsO/opL3IMBCtgv9fUXJBtiGTaxDfnFBwH6koY19g6S&#10;mkdiYUytZKQSjuAZ69I6tODAsu0V63BdN3qtLOYTC0lqbA/psx6L18V0w9nJxFTiLDCjg8ASGMmS&#10;7mJ9sMrAtOaX6OgyFrIhyXDCAftb+2wfc492cD+r4scNTPLCpgtYXYDSAeChK77pQ2DoUwa4wZN5&#10;Hjyro1defPhgdfWv15+wyUmU2+vrP3SwsvTxvMzzxoZAXiQBEBNjTTKbli/q3FwBzhCJ+DjG2uGL&#10;XYH1si8Q5CebLy7XeeGcNlBLh0TjcB2yYNlxwUIZAftZ3Ii8WWFVBTWfFhtXbU251K8i6BJGXkF7&#10;z5nEnE45Qf68tHETmy6uaE4iYNrZ8XJf4iAZC6uHrW9f7x7uQCBUEklViAh1as5EKYp/J2RIS46E&#10;BOVI7I6zmWlJWSpkzA+Fa6rs2p/K+jMKYJl+IDKCYZ1eow+WT12SmxA9y4eYhJDxzHr0tb9U4lYS&#10;u5IRG8nfbALxXSAqLnyzWlucJKH0T/LSGz8jUXu4WVyaNGnSpEmT+yO9c+f+wfap3+3sjZ4FA/Gf&#10;feFcR6IRy4aeGOKTuG3xnz90DRMTeQ0cEALjf79YwH1cnjjW+0IMEBBOXvdaOUwvSHdQE1zi4HHB&#10;KQB7sEJWvTeWV3wA+dEqEYIhFnMgOIs5DjEUe4mBpGKIpWwHZcdN3oFgyEMsLjMOiopxxC5D3EV+&#10;8UmsJezFaOIgCcrQsmLaWk+uiSPFjLqMhYyZF3K1AelwVlWuFesR7ZTsJb6Fc4iZUxkf3wCf5dkW&#10;K1RmFJPASFK0wHjuAHGO7Qv18Ox9hrlm3heXHz7cvPK/rz9hk5MoBzMzP9G/ePFUT9IiiUAhJCh7&#10;cQ/TRWm2a/yLUySHCAjCJRCSCZVKNybJgy5jKgiKp+KoNIlvUZmjWEPiUSwhmSKZl16ALkM3MD/z&#10;h5tO0qSrl7OCmTcWFTYUrUwcgDJYPteyyCV5/FhkRgyVV6WL7yR7NssxRiejCuxjRXLUhLLvjUI4&#10;yhBFrHWq2HP2WYsQ5XhdK1O1DEme+kOCQ5/LXO0qfbH4xGKTVXVVLkdbVDjrQMmcWWTLjwdlonzF&#10;3W2GtPTLa9ZdCZ/tN57G56bVKDOv2QafU0iM22j3S59+4iHjlerP2qRJkyZNmjR5F3J3ZeVb33jm&#10;cw/d+P0ndJ3vHKxc7JTBULEDuEGM4fn8eMENgnQBedy//N/nv15Swqb14Pi6eEArSSEssShAYlys&#10;ulhxnPhH9zGIzZoDmAX7xCJB2cE9kgUHRIcEB5zQn5rp7o052ygEJKTEAVbaBlEJHpLASD6CUQoO&#10;KVYPz1fBTWIp8ZE4bYit7CdpJSPBTtQ7W7EH18oaLtybpxzblI1rYi9xmgOr5CtWErZYjyQu9E3c&#10;o3VKixTPyj6nj7R1SGTKejA+R4kLm/EtztLq3vVcJDCQm+OdrbqVKZNvX3v5o1+5uf1j9SdschLl&#10;6Orqv3GwNNcpZIAXD1CcQHxnFMsMVnWq4QS+QyymeXElOLpeydh9mWHlmcLXl1vQLiGIVYHNtHnB&#10;2WJ+dC8g5x4KVuYXR8mSpyhMOefFNb8Mnxe8PzkKuYEoSC64HvYv+YGoZHYyCYug3jJdc4Z2JShf&#10;8K8JMR8A2z0ds20CyrxnWcbAONKBIhv0HqX/OsJ1uMq5RIT8LiplEP3Rpu5gfmwc9aA89hKRWGO4&#10;V0ZZUDpHFhxJsd1R1PoBUkFVTD4uGZXxedkmyuij8Fl8k+u66OWZupdISegglU4+MJgc6+6OnU1w&#10;/t6Zxz/eVs5v0qRJkyZN7o/c3Nz8vtc/Ofrr/sceLl3oGOeiZSST6gC+S/xIISbF0iE++Lr/drCH&#10;rlFiBWcKLS5OYgQtL54D5APetTJQRmJTwBLgAdMa/yI2OFytJEXCBPg3JrdMI7wBXgIniH+oO3hD&#10;UhKsRXpxVY7BMxmgpWwwTWZ4FYtJQiiz76xiztIqaaG84Cddx8R3zirmOi7UES+bXDO/fbY+20Z/&#10;4z1CmZYtidGThrTGzuR+0tsGiZszgekCRr/th/2XvISsSODot/2X7N0oxCXpJHmJf+G+z5ZrsX55&#10;vd679fL6R26/+uoP1Z+wyUmU483NP/XW6guPCI57sPbiDgYwHhcYa1HwhZbRT1cz5VQIQcycgm0t&#10;NZKYkAn39aV1ZEDiEZcnFYlrjjrc2InyFEuCLz97Z/HKC+2LL/EZvvxslcwUhSmWmFh2PEcpY3EJ&#10;wVjo7kmsVC7dxGobMm2wZeYDo3VDC0r9cBj4bjpnpOCFVxEygqKC37vnR4e0XDva0ay6kBGA423Z&#10;vW5fkBU/KFqa7D/tNe09K42uZRuQnC3q2NquSln7aT2OgCQP6bXgQJjiJ4tC5kNE3UerxboSl7XM&#10;LlamRNZlz/71J5/pvPm5Mw9sPv30t9WftUmTJk2aNGnyLuXG45/+qd3TT2dmsf2Ls52jdWcWk5T4&#10;P+1ApDiBzcHJuk/civ/rAeBaHPh/957YQMITIA7m0DIj+OZarDS5XoC6W7GUmNf6BP+WX84zG5np&#10;wRSxzOiuBTnQ28W25lgLikQE3BJLTawo7MVPDjQ7wZKLSup+L4aaAgeK+8izN2FYAARGj5UZsBV5&#10;s46LZS5ppSEv6foOasdKQ72UYTzzngOspE+9XEtfh4SEffrlMRiqkLmN7p0bW8FUwT4+ozwz0nlO&#10;WomJZKe4ionXLM97PCutMBKaG5vdr772ygNfvXLlT9efr8lJlLcef/xfffO52Yd2z57lhR2FGPBi&#10;TgKGJ6Z4cQHHHCe+ReLiC5r4kkIowuzDvKsyLQr4Be+Cb186znlBDTiPFUITYawvKg7Kkin3zOOe&#10;9CoVx44upDzK7lF/b24c5UCZjHsBvMdlTWJkeomVyuF9Z/nyXGUyOH+xfDiSRqKwOgfpsM2lDSFA&#10;KnFmEOPFz0eCPLZpUbcw26UbWB0Z4cORflF3zk0XskN+yEkJ0rNsyMrwuoTJZ+WHjA9NPj62PwH7&#10;KjFle91+S+S02kisVOAQHPvL85TgmM+ZxSRwkkX7z+/1xshTnd3TTz5wd+UT31p/1iZNmjRp0qTJ&#10;u5S7b7zxA1+9ufV/7z15tutaagdzc1mEUixQ1g/hP11c4ICj5CPWF+87SMp/e/XMCHERvDsQKuiW&#10;rBjzIrExnfgD3FMGOde7x7FGiBEoX5yS+BPxFvWIRQT+ITQlX9zvdWfXc2NSLOQi4Bw7wJlBYoiF&#10;JCakBYwEJnIdveIeRnvBSy4fMYCsaFUJWYHUeCwp6U2ZjnJI25+TpHgu3inbsByX1LgOnozVh/Yl&#10;1sY225dKSIKfjM+xb+IdyYjEQ0tSCArH6Xt5TllV3/vZJHeWBbYTZ5mfZ3V8YycY7OjFFx8ebFz+&#10;y/Xna3IS5fALZ76vN3H2wwPAdm9qtizCyEstYfBl25PAOM2w5EEXJYmLq9VLciQREoCYAFUGCUIB&#10;9hkhcHQhowRlJECl8yUM81cBUZq4cxkYxgufGA5HCmDyvfEJFIDyawxLLDO6dLmOCQribFqHi7aR&#10;fFojErti2wph2bcd5q9KmqmYbQfk6976LSq8HwNJheZXSUe1oOSYdmURJT4oR5mGGeVMWpQwHxn6&#10;IwGB8cf8quuZCpxpEcnvx8y+VivMkICokFFMPlqxuKR/EhbqNc5F0kZZITPW48fFaarndRUbBuXT&#10;X2NcEucy1n3jD3630z//dJtVrEmTJk2aNLkPcndz89veXt/4xzf+8HMP9J8e6Uha9OoQd2QGUf+r&#10;9cpwrRHBNf/hGZB0JjGDxXUR0zVMwH0dUpNrgnAJjeSD+xCVe2RmQ6AvpmKT/AjO435GXQ4MO7Ca&#10;Oq1bXAVeEBuBN4zxFX9oQQkhWNb6Ai6xveKgYDNJUCEfwUMSFIlKPXZmMQepJUE93cOmwBm6ijkr&#10;rPHOU5Ij6rIsy4jLPuU5Oxll9LnuvesTYBbaOnAWWZe+cAAZLHisVYUtpCsWJjbJG/eK9YhNa4rP&#10;I5aX4lIWj5hqVSn3fHbkzQCvBLA81xy/uPrw4draX6k/YZOTKEdjYz/Qe+bZjxQLByQhbl28nJCE&#10;HqRi9+wZXj7AuaMCAPGQBtcuCflw454xHG4qh6a7AG5HAHjxBfRaEQTogHfzl6B46jO/ZaN0md53&#10;FgIzg6LMoAgoV8C5ZEBriWWrICrm1HhIjaMHIUYpx+sTlD8kQaR1hIO6/LCUUQbrpjzak3M303jd&#10;lx5lOPbDEtcv2ifZgHRo2YlpUiUjTWb0qPdSPuU5ynLkzCIpm/vkd+ShLFZZ2uJHrFijbLfHfqgc&#10;jZHMWD/nEiXLr0Swb1xLPkh+QCjH50H+PKs5COTYWPfGk492Xz/z5CM3z5z5zvqzNmnSpEmTJk3e&#10;hew+NfqTOx/53c7e2Aj/wxc6+xfZHEB1sWgwjsA7Syi4pIL/6Q5Wsg9WCJjmv31IVsQQAm1Bt3jB&#10;4H0n8BEb1QHNAPdgAtNUawP4wHKTTryiWz34IBYOcU7wj54hpBW/Oei6WsrKavbBHxAT0ojJDJiP&#10;e9eMLmJipnIte60sYIzED3PffXDcpAPKYjKxR3UdE9tJcEzjoHM8ZgqB2pue7t6crcs76JmSAV82&#10;3fKDdRzYpn/BVRVbXS9r/bmWTXlukD3ISqZIJo/uY3kenufeVp5b8JPnWlt8pi+vPnSwuviX6k/Y&#10;5CTK4aVL3zc4d+7DvVHXB+HlYwsjF5RDDFSI4t7EMaw6rlIeQypiKajsPS9f0lWgLngXfENKtC5k&#10;PnFebJVvUF29zKtP5FDx4s5lvZbJNReb7GvdUVmM/yBNfxISpPKaL65T7lUuSALbwLVmUJjSNtl/&#10;ad+wjow6OHoR0sGWe4VMhIRo+vTDowUkSse1DdqC0hkoHwsJ1+KTap83aj8lOhKyjDLwYYOYZSTF&#10;j0mICmmsk7RaVYrPqebTrYxMpM88t6xNI4n0ORtnY9kSSs5jcaquY+n7rL/ZZNepGnefeuqjzoBS&#10;f9YmTZo0adKkybuQG2dO/1ev/S9/0NkdHe0eLM12MpGR2ERLCQA6/896VwC0C3HRu6KQjASQ+//v&#10;gORGITnD41wfEpQ6aBpi4hTCAnrwRlzrk8485JXsmDYYRMwAhqgDs/Eg0QIBSSpr0hV8kkFOCEl/&#10;vmAOB0FjIXEw1HOtJJKZzBYm1uA6ZcY1X6JinAzXs0lsuC9+K675pue6Lv/L1ZOG8mIpycAuW9pd&#10;SVk2iVkhIoWUkDbPwWfms9BNbAsCUgke/Tmu6UL+3KrVJcfDjXRxM+OZf+X69ofu7LSV80+07I6M&#10;fH//C1/4qAQh/pESDkGzJsTJifhBxlTpNZTUFe170wBpX1KtHL7cWhXy4vPSwvZDYHxp8yL7UpM3&#10;VoNSVogL51nFPqyec8oOAVB5yGu5+UBQlhMCGGcTdzDuO/VfFMnyHXGQgEikrMP8USZnwdCNi7ol&#10;U17X1Crol1yYz2PrJF/aHFc3XbYkNt5fLKZIFCjnkhvzUO8gs4pQntfyvOyT5VF2Jgfg2FgUyZRT&#10;Hau8fITyPNicQaxMg6zFSaJketJqWrVNfowcxXD0I8+BNGukCZnhQzTNs5sa6/bHRzke73555KkH&#10;754/31zFmjRp0qRJk/sg71y7/N2v/dYfPNKbHO8erC11Bisrnf1VMJI4R0wgbpHESEwc9RecJ4ZD&#10;AM+xpAMwnUUWAeAJwA+hETtQhtYC70k8jInRWuL/f92GAD6uX5KaWFCoS8tMcIzpKEv8EiuLgN76&#10;OHdaYi0tsXhQ7mLBYQ7mZrbXuJ45YdEimE6cUe5JZJwBLG5k4iRJiXsJSuoTU4mxxG21DvPSh7ib&#10;eWya9L9um8XdS5Khi5rruOR6rFF177MJ3qL99ldyln7TzpAb0jlrGvWln7qOOXhM+hAXy6F80nzw&#10;eHn5R+pP2OQkyjuXLn3nlycn329wfn/CmIn57s2Rke5NzgcufMhLGP/HEBheSAiChGPPIK7qTlam&#10;uePlF7z7IqMkxpGEQTs64FzgvszDGcC4tzdBfc5gRrm9yaliepylbGcGk9gsQ06ox/vFZYy8vMRH&#10;N7ZRGlfwR0GiPDJ/NteRIb1uaFmgSTctiYFKrbWGe66mH6VF8X3xQ0CG5EVF08oSgiCRUcm5roLR&#10;hvRFxYFo5CO1s5O0CcRXsXxOftB0F4v1xg8BZbv53LKwp/WU/odwZWV9PyI+U5716kL3+IajC+vp&#10;m0FnsfiYJu20Pj8alun1uZAXZxjb+9xnH9jcbLOKNWnSpEmTJvdD3un13tN7dupDe2dHu4dXX3hE&#10;q0sGOSUe/D8f7wim+U8GZAcPgAUCvsULsQSQVkuJcRwhLBUTSSwkE1pnBOVeE4MMATvnBdTrvk55&#10;9TiDtYmvXQ7OcQA0A7fiCgdAdRWjHAlCCA/lx71dggJ2uOfhYv4FtlhfCtkw2L43I1mp2Mr4FfKE&#10;HOU+m5Yb9mKQWGBcoiJ4yn6BqcCCHif+RuwGdhmSjKMdyIvtinVFYuexz6QSEZ/X9gZ9J7/XJTB5&#10;JtV6peudzyLudGDBkB22EBbSitXIe+uVKw9A7P5i/QmbnER558yZ7/zyxOfe78JFvbGR7t6o67aM&#10;8YLqfmWQPsoRiwcvL2D50Jde0O1LK3jW/WmtKlTIjS+5yrKJEsxSRomHCWPnni+z68SEiCy6Kjyk&#10;xbiU+Ylc3wu50KqgkhkMNlYtD2WBxgD6WCpQqEoGYpVwRX/9NVUqiZOERmJE3jLFM8RlbJRrWpEk&#10;RhIBRzkoz36peDHTkt++SBg89oMQYuY1ziEbKouKX2JfVFJHRlC8G9c5Rgl9JpCYMpGArl+1HM73&#10;F30e9k9XNInJbPd42w8O6fnIZJ0aldU+ck23MmcR87w3zW/jx0DiYpyRaTjXWvPm3NgDK59os4o1&#10;adKkSZMm90u+9IlP/3xvdKTr4pMHSxchLpITR/i1logblkJg7kBYMumOYBoAXdzJTaeLF7hAS4w4&#10;A5CdeAxdyR0klbjkvhvXPJeEhNCU8os7mJgEzBDLC+cOgOoWJo6R+EA0Co7xHnky0An2cNOiI8HK&#10;wDKbGEecQbmZxVUrxr3r1kv7UiZ5xVSWF+wlsTFwH8wl9uLeIAH/3NNKk/u0SzJjwL5tANPE7U0X&#10;uCEZcYDYtrqFxEBIhoH3XCsxK5IZ7g+tVx4PLS4+F4/ta57f1wgM1z9O/f9W/fmanERxJqo3nzv3&#10;wcGUoB7SwJZZKSARPYPgs/ikVpHx4hYmwwYwB/xraoy5kU0XK+NYZPJZO0Ul4wXVWmA+Abd5QyQm&#10;KJ9yQ2jY5yUXxEs4tL54DYUmf150lcL8jgTMmU8lok3TWn44N+4jhKkQp0wVTBszQuHaJ87I5T2u&#10;xSrjRyH1QY5CwKpSaqa1Ht3SnE7ZhZNQOqcTDJniI1M+RCqUCsk1FLuYeskPGUp/ZP4pn7akj6Tj&#10;OCZcycaQnHAvozIbKLX3UdRjPoiDudFyzkdwGMA/JCiJ9XHtFn4vJyMo7mJj3b3xkY+26ZCbNGnS&#10;pEmT+yN3z5//ltc/M/LPjCM93FiCtOgqBhHRrWnD//TVTMMbTwsxgJgl5GRIXATh/McHhIMnNsAA&#10;AesF2+S+hGfHuBBJjHkF3+y1LFSAXrAQdYA7CoAHq0gsqNMBX9NlMFW8EUJBW9iy+KQERwwlMZFI&#10;eC0YZLW46kM+Do37dUawuIKBm5xJzMFqsVbKMF9xCctAbCVEZcDa+6WO4Bm2WH8q+Ur6uKtJ9Jwl&#10;rCye6XPJxAZD4uLzgLAU9zDXvvM+z4BnXciJaXyWJW0wlHHXPI/UJ16LNWb1oUGzuJxseWNs7AcA&#10;+h/O4pITZ7o32XbPAoonx3iJuQbJ2B0fCXh35gjdrTQ3uu5JVnfXWiHJyMiALyEvqQom0JdAoCBx&#10;mUIRoti+bOZXgbUcWIaEhvKd5q/MgW78i+u8yNw5l5RooYFQOCrwtViXMeqlLolGAsRQLK0wMvy0&#10;xxEA7k1ClKzLete8V+u2jdSfMlCsQowkBRA4ZznT0sQHY7BI27S+2Fc/LiiIIytagBKUn+eh4th2&#10;yrWO9NXJB3gGxqYYa0M9LjCZWT4kWz4XiZZp/IDpGqYVh/Y5ZaDPwZgXZ+5I2fQ7cTPk7c9O0FaO&#10;ITA9fp83n3vu407dWH/WJk2aNGnSpMm7kLt3737TducTvziYnescrFzoHG6w8T8+nHgnLkyC6JAN&#10;ADjYY2hpORZgB7xDbrwvKdHNPPcLkcmaJbpReT9liJMkP8WaE+uHmKOWGXDPcTCLZXtuvbpWmVdP&#10;FAdjwU4OQGf5B/BJiAb4KvEuko3gKjEJdYTsgJMy4AuumtZlX28Zy3CQmvSQmkySZPmerxrU73XK&#10;ldRIiMB/ITa0w9lk3QZaWSQi1iW+ow9DN7CQP8hIgup9VrqBpX/cl6zYf8+1Tmmxsc/es//s89wk&#10;hFq42Kceyib/Q7e2XvwL9SdschJlsLX1XW9evvyrIQe+FLwMkoAQlOlJ9gBkXbDCzLUoALZ50V0/&#10;JC+rgVa++GHqKpmKICAvihJTpISCl70nOdKSIdi3Pjd9QwX2snIYfW9Cty4D5CUo1Dmjqxj3IRBa&#10;R/qQnJhLVR4VUCCv2dJJA2xrlKwoZ/K71oxWGtp+aLvir8km2bLOpJ/OBycK4UfDWBXaHiavNUhF&#10;g4iUiQdsu4TGIDPOIS/Jp5+m6Z09LH2jbPqlYtnekC2fGeXkA6Hb2SrEyXppR8y7kp2MxPghIK+j&#10;K7ECSdr8APExmRyHiFGOBMu967gY4/LZsx+4+/TT31x/1iZNmjRp0qTJu5Q3Jp772Ru//0T3MPEt&#10;K52jjbVOYjYE3gJmB2oz4j8kNIJ1ruktMQTaISLeF2gLvIslIeXUNBKdxHiIHdwkFSmX9JCBI7BV&#10;IT+F1IQ0ZWBVrGF94jHyiLscmAXvJEZFchGMwR7s05PY6AVScVDuOcDMcQLnwS+6+fcy4EuaBPAv&#10;h6j0XEkfDNXjeomLgfBk7RbSidPsNwQmzyVkirYamyJJy2CvFhGJCHstSfSnuIVphZF0lHse37mx&#10;HXJSypS4lf573g9WomzjZiA+IT2eS1xe3nzo1vr6n68/X5OTKE6HfPuVzQ/nBU3cRH2hOe85FTHE&#10;YQDr3hsHJKMIAntf9rhcCb4lCMMNZYjrVVWIMP9cLxaSgaBdC4eLNkpwVBJHAFQeynYKvpgwVQZj&#10;Y6rZNVYb26cVBLAeVzbKDSGSzLgwkjNcaL1xdrSQLPLMVauP7YA0FVc1rqX9lBULi2lUcvJoCWGL&#10;GXfYp3wESKPS17bGYmM7JRsby5llzXQqYFksydGCQs784BSzsMpon8vz9YNzBMlJv3geLngZP1gV&#10;0uea8k3PsRaWqRGIymi3N3a2uzf6JGSF8/Ez3d7oaHf3M0913vj0p//HRlyaNGnSpEmT+yf7l5f/&#10;890nznQHE5MA4w2D8zshI/5fB4DzXy+4rteK1wU4IQRjNau5mz4uY4LzoXXA2JJqNdEik+UVxAim&#10;BbAH1HO95K15HFANIWCvhaUSpmAFB4kTN2tMDXWKT8AgwUJgmEOtLIk7KfhCS0q5JwZxYJi9xxAd&#10;18kTH7k45e7YRHdvwomYypotGUR1b7yMGGnWgVixC/1P/IlttB3sbZeEalX3MY6tn35oiRks0w+u&#10;xc1Ny4zPoFpfyuxikhyuSfTYvK6b2TFpJDQheuaJKx7kRXJX3OsevPXS2p+rP1+Tkyj9zfPv/fK5&#10;cx/c1yXJIHZeyD4vqLN87SewXtAPcAYw5yU3ZgSg7kvmS15MkpAA3Z14abOGSQA+m4A/owC6fnGs&#10;JWJIQiQL7CUcmR1DciH5sBzzQWostz9FG1SotMU6ltOGHsSpLxkh/d7kBPmpVyWdmyhmzonR5MkM&#10;GZIV0mW6PkciYsGYDTmxz33b7KiDSh/TJ/VoPfKabbY9w9gUrTaxmujCNcE1iM4GpENF1Z9TZVWR&#10;PPbDYV9d9DIfEPPyvBbol9MeS6okS7SjrM9ivymPLSviWpdtkVTR3hLfw7OacfX8qW5vfIy+0o4x&#10;yOXcc7/UiEuTJk2aNGly/+T1L1z43+789uMfN6b0YKnEuTiAG8CckX4As65O/vdrVZHQZCBSMiLJ&#10;KMQls4pJTOL6JdkAH+g6FlIC+TG/sRxgCUmKhKRYJQqAj6uVx5ZlmpRRQL2B7VmdfkPAbx427una&#10;FXwhOVgnDXVYTrHEOFgMVhIjDV3A9FbRBUxriq5hBtzruQJ+C9aDvAWLiJPES9bpPoSIfSw2kAyv&#10;e02yIi4M9qMO6h+EsBWiUqxUpc25FhIjYfPZck2y5vPkflnfpfbfayEuWmvckydkb6N7a+PKRw9e&#10;eukn6s/X5CTK3bt3v/nolbX/p6A5QfeSFy0tU4LjCqoB8JmyWFcnAbWWEZQu8RuSFF7Ie2ll+5o2&#10;VShevoB9Qb/5VBr2IUBaKWKuBKQ785b5eYkzmxlKEXcqiEem5OOa8SYhSFlBnk0zJu3SVOkHxfgP&#10;r0WpVLQQgYVub/Rs2i056jnFs33UcqNb2Sz1k+/wnosbSkd7QxzIEzImwbItunVpDYlFhj7r4sa1&#10;o/XhB0CywX1du+LP6bEWlzLyMtz7bEJWosiU6ehMCArtd9YxyrTelOUzg/T0Z1y113M/XOT3+Tlh&#10;AM+tP3G2e/P0J7v9Z5/9lUZcmjRp0qRJk/snu58Z/clXP/Lbnf7kuc7B4oXOwdJiJ//psQI42g8h&#10;iOVFwA3uCUnQ2sAmVpCABGxLQMAA1ZpwtFNjZQXfkKB93c4tV9ISckI5IUOkEVNBYsQPkqFgKbYC&#10;2iUkEibbwPUQBjEKeS2XfQZNgyEkFuAKsNNAjxWOHegdOM2x2EtywhaXM0mMVhXxmFhJlzTzel+S&#10;UsmOBCfkSsuP2KRilbTB9LSntM3y5ukreMv+iR3ZCkGjnjwvjrdJr8uc/bffEhzSZ1HvPDcIDP0K&#10;qav3Y33J9fXu7Y2NRlxOutz94Ae/CfD+TwXCiT8BRIeFT2nVmOz2xgH4Lvg4McYLK+sGXGsZ4GU9&#10;0q8y/pW8qAD/Pi+r1gt9H3uydUmAiiQQjxmS/HE/k1RwjRc87luU6ewWvvS+zHHTMo2KJelwRrNp&#10;6pdIOAIAqDfWJe5fxnzM0dZJyqOclAXJ2kcZE/NCm3sQlf7kGfoBGYOkhByprMa/2KZYT+wb/coM&#10;ZHxAJGMotwQjU0Cr6LZLC4jEA6WN25zKybXykSofKAlLrCzey+gGdW2YnvIop7iMQXR8VhCpjLL4&#10;MZLE8OHyA6M7XdaIyb2NpAuRMh/X+2lT2XrPfabTG//ML0NC/5X6szZp0qRJkyZN3qXwv/otAPT/&#10;cW9kovvG0892BotzHUF0vDIkIsZobAqqdVUq5CWEQtdxQbjWAYE2x8XVyfSCca0KXI91wvwCcTCC&#10;lpQhQaG8kA7/58EnDuoGkwTUk068lHyr3Z4YQWwSywV4I/hDrCHusL0Fx4R0sKXtkIriaVIIiK5h&#10;YrEe+CrTHs+7kDeYcIH8Yi/jWcAemfJYnGT9lru4DCbhfgiVbQMP8nwyGUC17pSJCeyvlhH6xX37&#10;V4iZz8NnZp9tm8SGcsVVG/SXe5K8TDcN4TviOYaU+Rws000Xfvp8sL724J1GXE623L17/lveeuHC&#10;Pze+xJerpxvW2EhAv6vp9ycmunsuTimp0bKQ2cUA8FEmX1zIBS9wcWPSeiIzB6hLTEgT9i0QD1hX&#10;+ThXkWJ+1KpBegH7MucA8hAcrSa6ezmzmS5iAvaA9kJ0XChJq09c2CQekpXMvqWrm4RA4gPR0Upi&#10;Wt2yVFjbgjL0htYblU9Li8qSdLad/XAjXwiJijg8J3+mOvbj4bGjGhCSWIiiwNaBMju6IKGTiPhR&#10;2irKmMWoVL5q3vTc+3E5y/M0P3s/jNZpHMyiBItrftC45iKYIUbubTfPuzcKcfkTf6IRlyZNmjRp&#10;0uQ+iRhp77Of//mbT4CDJic7+xsrHcGy4FkgHZKh5UWXLd3APAdUH0tKBNRxhaqYALwU164QE/JI&#10;OgLeJRNgibiNueikFhTTDd3NuC82CAkRJ7CXFJBneD8ESQxiPG5ctyAOWkq4JmYRx8RCogUllpFi&#10;MQmpgZQk+H5meF2MJpaCLImXJsVq3AtxquTEvIYEODgbEkI/QybY6F/abHvYl1gVn0MlY2KjEDTu&#10;SfR4JiEhlcQVzMTzkfjpAuZzzJ5NdzGeU7F2ufkbUFbN9/aLqx+6vbHxw/Xna3ISRVext5YXft4R&#10;fQlDlAEi4NafHol1pDduPIWWl7HunsHxAem8KIJ0TY9DV6+88IJqFMsXUPbPi6uFxFkoJEKDWS03&#10;khGuT2u9AYijBIfO0gUod+2YzG5hewxkl+C4Sn+Nu0kgmOTIEQDbuV6UMO5i1s2mW1ssQ5Qnodqb&#10;oH3sQ6QkNlpXtLbUPvTHxtPmgXE9ITD2i30sM8bfzNFGlZs0KqpWD/OpxH4UHN2QkKg8qxAup0/2&#10;miMwjqDM2x5IFs/XWBhHOjKRAMSt+K5Sn5uKR5tDEpe0xPA86X9IDx+jxNHw8fIDkDZKDiGSR2sX&#10;O28tfOF/0npWf9YmTZo0adKkybuUL/7R2F/84m899tBgZsJFKE8d7rzUyYh/4k3KqH9cn7Ln/1wc&#10;wL1idSHNBjhAEB5rQiUq4gAxAuclyNx0hcwEHzg4GvBfsFTyW5eEIaSlkIEMyDqIanrwQ8Enkgnz&#10;sgVbQWAcXHZQ2HTiFs5TjiRELCY2Mk32pAHXiasSJxOiI5aTfFGng716w5jPweSQp/Is8kyss/Y3&#10;ru3mow1lSuP6DLSuVCtKIShbZUCX7fg6z2SnEJZCDgtBTHkSFa/zzKzviHRxFfN+dSE7urb5wbuv&#10;vPID9edrchLl7tNPf9vhCyvvD8EAoGe1eYnCvc14EK0sgHiAtwBad6kEbsVqMhMQHxKjhQAwrUVE&#10;AqNps0yvpzJJClwoCYUPITGtlgQJBGUK3AHrngvGU87ERLc3NtbtaR2ZHiuB8tTZlwQYpxK/S8qp&#10;BErzZW9CgmBdlDvcp23UQZ6Ua5vTL8iYCkm5BvPHchMCBDmir30JmQQm/Srt37dtXMuHwrKdFMDR&#10;BkdCNLlS1hGK5z5ExI+HHzUJjlYSrUve46PhrGJaXDIy42iK67SsQpIcOeGDdWdntaZRMSnTe47a&#10;hFRVSxTl6Xc7+Pxzv9SIS5MmTZo0aXL/5PDmpe97/bOf/bCeJ0cbS53jG1sdwbT/xZKMzBrmf7iW&#10;D/e5ZtxJ8ZIIqA6xkahIPMgH6NZlTKAf7AU5EFMFZ2gdkZSEnJgPXCFBCUmplpsMomrp4NpiaUcw&#10;yZDMSCzYnDmsl1lXwWRirjoTWHHxL+SjP++As+TEdniPa6R3ttT+LOm8JtlxE8tBXOJeZr2SlBAs&#10;CYpt5Rl4P+1nk8h4X6JhP7zPMzreKVMdx5oCaYm1CcI3JCbH113Uc724nvlcJT117z3XuYulxedp&#10;3SFF1MNzfvvFKx/7ypUrP1Z/viYnUe6urHzrwdLFXxacxwUJcN6fnOj2x516lz3kIVMM64Zl3Igx&#10;ILxkvcSFQBIMkg9x8MVn41g3sSgXCtQPIRFga7GAyFCHimKMSdJUkqMySxq0ukTBUBaV1oD1BNcb&#10;kwKxSLyJgL0C97IqPvW4RoxWlaxvMk47Oc8K/ZABFdkyJUa2mzoyCYHWFEhR2jDLPS1Obj4HiYR9&#10;1roTcuQGcZCk2MchaYJEHGmaNSYlZmAtLWt84FRwynCdGT8E6Sfp81Ehrc8loyE8F0dEVkv7otz5&#10;MNH/rOdCOs2pkBf9Sflwcs92llXznWra+dbffG7in7UYlyZNmjRp0uT+yt7c9F/ZAxMVj4eNjuuH&#10;hLjoGia5qBaHAq4B31pcHP2PZaGA8YD7Sma0HhRwzzU9OBwEFtuIDzLoKRgHuPu/r0VGcsSxA7yZ&#10;cZQt7l/iKomC6cFf7p0wKAQF0O+q+mKYHnilRx098M3AQHyxmhYYyEcICeUMZilbQuMgr5YY25HY&#10;ZDbrTDrbyz1ISeq3fdZtPM06/Wdf+lmuGc9S2kc6LVFiGzcJjVaWWE7WCrm7vl2fH+mNYwkhhCD6&#10;/HQz85nV5ysBSmyRU0vnGm3Zpu8QytvXr37o6NraD9afrslJlHdu3vzOt68s/5ogPOCdl1VXJeNc&#10;9iZHeNEBxwmAB2xrcQB89yQEpNNSUCwR5cUuweMc82IJ0osptDDzuGAJ9CUSWlW02pAvyko6SUd8&#10;M325uR7igaLJogvBgESobJIVr1ufJMNys4dU+AFI4L+bdXFd0jBFXc6KNuFMabRXMiKhMA6mptON&#10;zbnLixWFcnRn85mQPvXNkreW57UEjMn2tX5ocqWfCbTXb1MS4kfNUQRHDCRCEhD7av0SmmXLpjwt&#10;KrqBoaz5KHpuvIszjPBciv9quTf8sKWfc/wmkra4vk123hwd/YX6kzZp0qRJkyZN7pO8deHCT/ZP&#10;n+W/1xnFlsqsYlpTtBzc2A4RCVFJHIckxrgNgbXn/Ic7A5mAe82BTQiL1hGtFmII8ZNYgf/+Yk2R&#10;jAjuqYNyA9LNIxkQC3hP7KQ7vHnZ4mUirtGF3gB6cFjBCxwHs4ipHGwuBCnn02C5GbCK6YxbdlkK&#10;SEvaZ8iAeGtRAqNFZpnNvaRFrCOJ0QXNssRAlbDofq+Xje5hEhD7zPUE8UtwIDrlGVUCYiyOzwpi&#10;57MwTieuYD5L93l+PAfJYb0uuTm+LvExTU2ni9lNSA7pv/LFV/+7u3dXvrX+dE1OotxaWvr+WyuX&#10;Hxyuo2IshtaEBMbHGqFiaKHQtWq6mg9RGEcGUCRjRgLKfWFJmwWIVEIBfUYPfPkpG/AeUyQv+nBG&#10;LK0pGT3QGuI1CECZL9y0hUSFqMxClCQSKJeTA8TSYlmSIEcIorCSjtLWfRSwTMFMvS7cCGGJVUcC&#10;QVu0zuh+JjHojY12985A0CZG08e+8Sjcj7XDsmhnrCLm183LD4vB/pIVr9mGSlL8MPkhy4wj1J2V&#10;aulDRlgkcPXc4yPJC20uHznuac3hODOTUF6JhfFjwMdhXWLDPa04IXb0j3KcjGB33AUon+68fvaz&#10;P19/0iZNmjRp0qTJfRBdsHtnp37uxu8/Cj6Y7B6sS1y0IrAFUAuetQwAyh2s9f87pIXrziRm7AXH&#10;EpH8j2eQEoKQc4mIbuN6l4AJgpuMBylkJWWwF18lLkSCpKUmg6piIHEUmCZuZh4XHJV2SSQgCnHv&#10;Soyu2KViJHFZMJ/lcG7eTJxEmkX7ttF1JrFCXCAquS55Eb+JZbjGuYPPmb3MLWEB4p1atxhGoiFx&#10;yeyoth1yojXKPuneFctJISOZHSxEpeQpwfo8T4kOaQYhc5KcQlrMn9gZ8mitySr6EJjbOxs/3ZaG&#10;OOHy9vnzf/rg0sLDLtwYpfHFl8BoXRCAo1RRDsmERMbgeoC0a7hkJjFIQ8iFblW+/J4n7oUXO+5P&#10;Wgi47r2w9EoE3Pticn1/iXJQ1h73MyLAVmJBJD2k020LsD6YrQqWTRKy2N0zLsXZyRxxIG2sEFoy&#10;YPgJ/q+kKItV0idX1Y/lRGLhiEfSWhfttu+WmzZwbPyKyirhkXBIGti70OQhxOOQdkchLccPiwrq&#10;M/OjgXI641mmNM7aM7S/1hs3NE2uEj5JiKMbfFiGM5TZ79yT+DlC40dCK5fEx7ySFtesoX+JOZoZ&#10;7+595tMfvHv+/LfUn7VJkyZNmjRp8i7kaQDwa79z5qdv/u4fdZycqCxA6cZ/PlvAOCC6WBcA3wJr&#10;ByolGADwWGS2DS4XrJPO+4DwYp1g0/Ki+7n/+bGkiI3EToU0FExBOjfds7RYSHbEKuIGyYIYx0Fd&#10;sI1bGUxeCsEplhfKhtwkj3hL6wnpg4vATXGzZ0v9DkA7yVLymAZ8EdcwN+u1HIkSe4kbfc6MYrZT&#10;Vy72Q2tJngk4qBAacJKEK89srUxIEGInGSvPxbLKvpATr9+JC9lW985NnuPuDs+RY+NbKF/PlYHP&#10;2uD9HQgiZd25cb179OrWf3t3c/Pb6k/Y5CQKJOBH37o495Ds20Un454lm3cBRgkI112hvTeu1cJ7&#10;vNASC158QXbMf77MCxAXWbnA3k3g7Qvvi4+yxAQa0sLLa7mx2qgMvNSaJGenqX+kKHIsIxIgFVFS&#10;g4JNo5CQIolN2hAFNC6HMiQDthuiUNzK3GiPxxIu5yUfs/2207otS5JDnaaTqHDdGc2sx/qyEr9l&#10;2o9YV+rIBH0rfaFeFT2kRuWGoEgqYp2RqJiv3IvCQjCyYKfPRgIiYcnHh81257iMlBRfUs5D3shj&#10;mjxjf5ep7h7PaTBNfybHeZY8E36fN58ba8SlSZMmTZo0uU/yxfPnv+OLjz75/t0nHusOzk12DhYv&#10;VjcxgTrEZNupi7WqCNQF7g5qcm99k3sSmkJgAua1MGhN8L8dbBTyA4YQH2ihCa7hXiwYeq4MCYtB&#10;7wJ+r61VawRkQcwQnCF+csB4GnwwLXaiTNI4+Oqgp3UlxnZoKRHTzeh5UkmOZYjVxESmC+4RV1Gf&#10;eGQZ/KK7f7BWITJZGNx89lc8lHosn/QhNPbdftMviQ0YJsRNcuez897QUgLxCInR5ctnKRHxWp6d&#10;z8ZySjzM12YeGz5f6qTs4xs73SNd9ijj1uaVn7+7svIn60/Y5CTK0fz8Dx5cev7BEvTOS69LVqYp&#10;5lzFENxPTnR7AOWegfqC71hUykseZROcw8azKJEgP+SDfRRTv8ihIgjE3cv0p8uaMQBxSVIYPWkM&#10;wtf8GIJiewLYJRblXHIl8Ri6pg0tLaZx0czB1GjAve0u0xtLXCa5R9u9L/nR3a3OHmawmu5hJSif&#10;Tbe0tNEYHZRSYiWJMk0lZfmIaFnRUpPV7n0G1OX9kA3rpU/5QFGmVhOnNUw8C2Vq6pS8ZBY17ktY&#10;Up79gADx/JyFzJGblOlzoFytTBItP5q66zmBQtzbZia6b05MvP98Iy5NmjRp0qTJfZODjRf+xmt/&#10;+OlT/bHR7sFFiMuKFhfJRHHpyv91wHglLt7TslIBerwytCRIUALGvVasCy7Q2BcbSU4qIQohACck&#10;FkSSwrFr52V2MMmFeEcyEOsI57PgkykwEnin50yw4LL+jLjBdOSXcARfiTnEbeCrkJRqcXFw17Ra&#10;e9gOLTdWIEkO18BDGXy1HO6FmFGvg9Bx+4JEpP9ajVKP+cVIwz5vsRfzrJb0cZ0rlpTst7mvtQYi&#10;si/RWSet100nmdFa5X64ca/MLHY98UV3huWE0Gx3b3/x5X/eiMsJl7cvP/9n4iqmdYIXPkRCC4RW&#10;i8zYBWAG8MvG92PFkCBojeGaoFolgqQkBkagriJqrZEA8BL7QseCIMmBDGQ1VsmGMSiOLsjoVSbL&#10;171LomGdpAvpMIieLbN5qWzO5iXYr2Ql5EVrEe3tAeBz3/brGjacztlV90NwVEzy0Y74d1bXMxXO&#10;duVa6tTdjHr1/6QtWYRSpc+mwvoBkNhQnuZa2uJ6LVmQ0gWT/KBlhIS6JBySIp5DMfHy3CCHhRTR&#10;9pA5+8T1mGMp1w+Z9fox4GOWekMSbe9Md29khDbyOziz2CTHE6Ne/9n6kzZp0qRJkyZN7oNcu/b5&#10;b3/tsUc/dvOxs/wHa3ExQN//c4A4gDmEo5KV4BlxT6woAG7jMCpJKTEqgHItL1pVvA5gz0AvmCIW&#10;GTGQWAgMcKhrmBtEJ/HEYh1xD0Si58Cv52y6bWW64+mCZ3TL+l8Fz2fjXGuNHi9Da4kEI9YT7lsn&#10;aeIWxv24glkGJCVB+RnMlZTRHq0q6RP501eJC21foo8SLfowTGOMTZ5N3RzMjgUq5I29hANiM1wN&#10;P8/TBTohexKROzd3sr83DfKQ9Az3w2MIT8qF2Ny+fr1ZXE66HJ0f+4G3Fi59TFepsko9imBwviP5&#10;WetkutsfHQUgj4fN7zrDGC96iIQvpqSDtL6oUZYQlJkC2lHOxKJIcFBOiUFxkQLIqzRaMrgf02iU&#10;RwCvkkkYVEDrUcG4bxlRqkIuMlLgopSSlBqwn7Y7lfMMSu16Lol3Ib3WF4mJfpwhXvSBvmRRymkD&#10;9U1H3bTPeJxDSVXOaQtlSlqi+CEu9EGywrGTDAz7J1kJGZHUpL32gb7mOflho+220aB861gnj0oq&#10;wakfu1I2dU2OlnI9DuEij8815GqqkBWtVH6s/E0ee7R7a23pv64/aZMmTZo0adLkPohLRvTHn/v1&#10;3shI53DthVOHWxsdMUEhLxIL/vdjLfG/nHPJyZDEaI0R4Nf/+WKRYRNkm84phINt/O8HI2n1GGII&#10;//vFLBIGMVLSUY6kQLIDZshyCHNs4hrjfWclMeQTR7k+iwQEwiB+CfEBR4TkzIObxGMSFjfuWX7q&#10;J22PcrIOn1MnL4pPwHrGuMRzhv26JMu+a0UpZCRruoDRDmnjkZMCOAVynkMhMCFjWlYgIcVCRTrJ&#10;nThoeM1nKgnRDUwrjcTHMpLevFzTajV0w4sFph7rTqaV6uqVf/nOtWvfXX++JidR3rp8+bv3F879&#10;uiQiM4EJrg3ClxxMOi3yKMBeMgBgBvDfswzwEmql6WlZQdEkEIkXIV8JCEPRIBmuPJ/geRRD17AE&#10;q8edDFITFys2FKc3Y9nU7bV1lQzlQ7GyWGRA+2y1RNAupzE2BkVFkDwYXGYbdQfjuu1IbEwUEQWd&#10;KhYXV74NkQHsS8r6WmQkL3PkM73KG4WnbklKLCI+F/tLGypxiQ+oz8APh23jWlEwPiZ1jRYJSRTK&#10;MjIFtCvgk0ZCtzoXZfdjVWYVkeBRBvf9EKbdPgfS9rU41Y9KgvCsz/uSGJ6rU1bf/NSTndvXXvpH&#10;9Sdt0qRJkyZNmtwH2R2Z/v4bjz7xscHsbGcAcTlYX+kEIAuyE3TPXuKiBUFgLRYQSF/fCmA3XXEX&#10;5z9fgB4grkuUeIH/ecmN2EBMoGu6JEUc4qbLV2KHSecAZgZQxUHcg4BYV+JOnEwoLlo1L1hhYFyw&#10;Hihez6Ay+SQ+YhcxRSwutC1llzIctPZ6rCwO3FKHM5b154zR1YJjHWy2IxYWCYzLX3hPzOd1sZF9&#10;9plQlrEvYjWtLvYd4pY4ndyXdLA5XbSzgoWAlGt5riEs7jknb4L6K9lJOjGW51pseKaxvrz04vt5&#10;dt9Vf74mJ1H658+/9+Di8x9wWmLJx96klhc2GfzEeIhHTI8Cf1i4M130nftbkuNLqukRpYjFJsrA&#10;C++2ADlQeQTcEJiermeAcRXDNVoyhR9gfm/afBAB04XI+NKrjLzoIQvmr0rsyEAUV5c2ziErPQmW&#10;bm7OaqYFx7TTY5x7jbY74uCIxPjZkC/jXQYumqn7VkYdCkmJ1Ya6MmmAa8xImnQZ02pC2yRbMQ07&#10;uiL5oK5iVRnGpECsMuWfIwcopqMP6Q/l0FcJXz50G0txK8sHyw+RRITysqrumortR8pngLJ7bJto&#10;p1Yh+7On9ctJBGyvfaBtvYkR+vf5f1J/0iZNmjRp0qTJfZC7X/zid+x97rMPZJmEq2unjrbWO7EA&#10;CMQF4HpgBISX//3gGMhH7gPE878fQiMg577kwv/6eq/EgUAAHMAEOyXGF6xTvEmc8QucIY6RGEgC&#10;xDjBQvz3T2llEcuAgyQf3hNbibG0rDigPCu+Mb/r5XEtVh3Kom7L6XnNfLZL0uLAqBiMdPEq0cV+&#10;iXPrp59lRlT23NdNTBJnu4N5jNURE7KPe5nWIUmLHjmcD5xgQDLHeUgJbXAq5MS5BDtt5LxMk+z1&#10;jcStOCXyIM+sPMNYt8w3jH9xMUvJi4Tm5Y1f7q2vv6f+fE1Oorxz89J3vnXuuf8pK877shvjApjW&#10;yhI3sbHxsoL+JMdxyQLYa3EQjK/KxuuxBEIQPiQh2UqaxHCgAMnnNRUDhh6XMcmGiqTFYaPmcQTA&#10;/I4MmGdeC5AKRz6JTiwYKiVtmgTIu7K+owuTuk95n/pyH8ICWUlfJCRagyQvxsNMQQbsX6xEtZ3m&#10;qWUb1+KK+JKSxOuovJKmqryxCEnYhn2nf33JHwQlz0HCJcHR7JsPWVVSrVP5wBTisw/hGRKzjMAY&#10;z+N1LUoG9qd8Np8T/YgrmuVK1LSM8Zvsnnmy+8azZ3+p/qRNmjRp0qRJk/skvZHnfvpoyfiWlc7B&#10;xaW4isVbQuIiiBeQi1eqS5jXslq85ETvC60DEhnSOU2xm7NiJS4YEhFvDAcvBfUOZAreJQOC/8Ss&#10;iBHAAeKi4JByPrxWlm8AU9gW84FfsubeHMekceC451IQ8RohzbAMMItYp7iSuVEO9UmGQl4gW/0p&#10;sEcGUw0HYG9+CFSxvvgMbHMhK4WocN0yg4EqUdmAgPC8nIVNS1SeS4iKBKYQFsmdUx1nFf3EsHDs&#10;bGGSEp6VxMRFJkNWeF4G5Set9+oWkrix+Su9qUZcTrRcX5l+363NFz5c4id48QHZAv3eqFYLGT9A&#10;fFxXKkkLL7rmwygISiaA5mVP4Dr5EveCEpV4D15YXvYsRqnCyvAXBfUqnHVBEEjrixalVJGicCpV&#10;ISkhCRKEmD0B8nGV0kpiXtJDTALs3ecYAsE+85JLakLEJDMF5PcnDNT3GmVMnU0Z5YNA2danhYb6&#10;Elcj0fIjYT0SDwkZW2+O5yKpMI9uYTwDRyiyoCTX/UBlNCNr09A2P2aUlamj/aBpldHism4+noMf&#10;HglL0heilJEX6zfIzdGF1M+5Vi0/NpZHmrTTexef6wympv6b+pM2adKkSZMmTe6T9D//+X+v9+z0&#10;w/5fGwN7uLLSKR4S/j/zv+5/ddzFwDMhBwJ9sI8WAsG0GAgAH7JTgX/u+d8vyNfDQsyUCX84Fktl&#10;sLTgB///e9WVq8QSD7GLx+TXxct9vea2Nwne0UtmrpwnliXlUb7WkeAUPW0ceOWYeuMWlnQQE2Nl&#10;vC4501oSssNWiVRwje2XmEBw4l4WAiTxcg2W7dRTAvt5Fsa6sMXCtKWLmc9Pq0ohLnmWEhoxlGnr&#10;sRaVskr+NkRFy8omhEbSsl3ykm+4LkyZnezq+99pFpeTLZpBD9bXPuBLGBck40AgA64N4totBuUb&#10;66KJcXfUGBJeZhk+L2emPxbch2BUQJ2XXGVS2byvwhRQHguDrNtZIiA3iT8xDwqu25ijAoU8lOta&#10;LcosZOSDBIT0UJfxKxkRkGxpAeIjoXUlUyxrgXEhpqnJ0n6VT7cvA/R1KbNsRx5UxFyDkGnVkSBR&#10;Z1zatCINCYwfgViK7Cdt4yPjwpK6fOWaabSMsPfDdaSvJgoXJfKe8S98hLJgpSQO4qI/bBZR8jlE&#10;4VRmP1a0STIY4ka/aGvK19oiQeM41yVpPtv6fJ0W+cvPfu6f3/0Tf+JfqT9rkyZNmjRp0uQ+yeAL&#10;z33YQdze2FR3cG62UwY2wT5gggSix7IA4Nbq4P89gLqQEO9LANiTJv/z4iLP9aBwEJJjsUFc64Mr&#10;yEc5iTFxbTnSO91x3O9DVtiDSwzGD/Yyneuy5FgS43334gcwiwPOOaZcz72vu/08Zdm+lGn9tDNE&#10;w3ZzHNxW+xHStZzA/b7pjXGJhaVcl4hkoFYCF9c3znWfk5SEmBRyF7c5SYkkJuSkEhf296wxEKK4&#10;fWll0arCFgIlCYTMSFqcCjnr4pg3aauF5vrLv9xmFTvh8gY/8MHl+Q/GWjE/w8vNy2/QuuRgcqK7&#10;d9Z1UVCQGfcTxS1LJQHkJ20F/Bn556XfleQ4EwX3dMPKPQmLTD2KQz4VQzKgwqIQkg6VNVMfZ92T&#10;VQhEUULbpbtXFNJFLp2aedF7U7TDoH8UsLqPSUyK+xn5MtIAmbE9s94j/WSxGhVTqe1is/3D+m2z&#10;M3ZJ3lRY6i7Wl9nuYSUTEqC9ybOJzbFfsejoCpdRFNKqjCrXhqZkPlKxuMxnhGGA0u7p9qYpGOI2&#10;DDyLdUpCQ/pCxqib+gdabNJG6uc5JajNcwiaedJnY3ZcY+czT//K3aef/ub6szZp0qRJkyZN7pPc&#10;fPqz/8Pe2Nlu3/XsJic7DjKWCYb4j49FpWy6gWVZBKf1DXFZrEAd4O1/eAA8x5IX42M4HlT3Kt22&#10;4nUCwXHwtswWBjZLrAu4x0FYrunmnumQvQcWES/1xDexioARwAnGn1hWmWUMrJJYGe9Rj+U7eAv+&#10;SbxMFpmkTZAa6006LSjBcpTJpruX5WcJBy0t1XI0tOIcbkEchpaPBN1rDSmxO3GVy7mDu5KTcl6s&#10;LTwnrydeZYdjnhXPK3hIorc5tK5sVdIjWSFPJSypc3iNZ/n2Kxu/cPPSpe+sP1uTkygHK9Pv603P&#10;fMQp9Qp458V01q3JsUoIFgL+ZfsFVFdioILI1PPy+uKqDOyXyKNCaSEIYalpVSSBvMQBJYo/poob&#10;YqCLFHs3rTeJ7/CYTQIhuViA1DjaAHFIngWBO8RCtystKZpQ52j3hIsyjnOtkBXjXuJmBtgvAfsz&#10;MaFKVsosamy6xE26FgoEwWsSBuuwX7ZDSwckIR8VSYrEY4t2Jj6lPLf9Reqiz1lkknbH35V8xqSo&#10;mBnhoP15Rk6FvMOzcGTCeoZbnoMfCJ4pxMx9yuE5HWZ9F9u11N2boC4tRbbP5wKBu3V17Rfv3r3b&#10;LC5NmjRp0qTJfRQwzXe9/ntP/fru2REIAqRlbq4Tq4JWADBQrC1aVSAKIS+6O+ky7384YDoWlZyb&#10;XoAN6A6pccAS4C2Ylxg4QOn/P4QmHi2VnMRF31Xx56lDjMZxAuudTEmcJoGR1Djga1qPxWp6e6xu&#10;ZDA5EyE5AMuxcbaxAsXdreAysV+8QyQLBthLbIYYT4uKffSe7Q7B8T7HQxIDVrEPJWbFtJStFSXT&#10;FHudPluG/axELmkkHT4Xzzcpx02yYwC+JC+Du97zuRbXsrLivivlV8LCdX8L67m9vfU/vHPt2rfX&#10;n67JSZRb09Pfv//89EcC4HlxM03wxHjA/sDphRPUbtwL577ckhcZvKRC4qESaRVxzZcFXzKUmfNS&#10;XiUAEg/BvsREZRKEA/Yz5/g8iibJiXuWebyPkkhsjGVRGTIJAJsxK5SVWcl0mUL5VFDzZV5yLTKW&#10;4wiA1hdHQxwVsX4tGLTfOJdiRbEttomXXWZvOSjp4Y4fFvLbB6+hQPpV+lFyNrBjP0iUGXIiyTDO&#10;BbIT5bOPfJwKaSskT9OvkxpkZIOtT7tVQEcJstBSlJJ6JUXsQwxtl+XRzhJHxLV7JI++u9DmvOSF&#10;6/Rz94kndBX7f9eftEmTJk2aNGlyn+Sdz3/+21//zGd+5bVPPt7ZHZnoDGbnOlosEuORQUr/vwXw&#10;JWi/WAYq4NbKIrkRrMd9SmDu9bqPlwb/91paqudKCIz3PQb7FMuKg5RgCqcmrtYTMUDP9ew477Fl&#10;5jKtHMaPGDAvlpKk2D7KSj3iJjBGXLm0mMRqUvcOVEuUdBtb4Jw2JXalppMAec0V8IMHtSaFjBRC&#10;c4+IxHWMvOaTBHk9faROn5ftSlqtMNzPM+N42zScS6piefG52adCYEwT1zGPa3C+WCqkJ8RnvXv7&#10;5Y1faMTlhMvNS5e+7+2l5Q/puhULBYrhTGExO0pQZN1aLCASrpOyp4+nFgtBNC9n1nLRtWzeuJNp&#10;wD0vnhaTkBfzC7YlBRV415c70yrr9iVZWVdZBOwcx/IjISCdREergvl8kXnZE/uySlrO+xO0cQ2F&#10;DWmSYFmne5W6mFbvERQJDESokB+V361YYqK0kJQyZSAKUvMUcubHCYUYWmEkNyouinOMQkl68mHS&#10;v3NDJVYp2XQzk8Qk8N8+0TYtNJShFSVTKxtIpn+n5TqFslssTJIy6ltin2fG83FyAa0stssytTLN&#10;QDB135se7375zJkP3P3gB7+p/qxNmjRp0qRJk/sgg62t7/rSHz798O6jZ4J3wASdkBMxiQDf/2Vw&#10;S19csyC4d9YwAbbWBzCRADzWCrAEhCR5BeyA7WCBIUnJ/ztbPE/Yu2klkbwYu2ucS1zDwDIuLeFe&#10;nGaeDOJSd0iIREXsRDmSGQhDJgAQp1i22I08JeCec3EeJCMxLt7LgDL3vCY2Yp+JgxxAtQzO7VuC&#10;6DlPP+2fZEMCYV1guEFISiEUh8Mpi8E8KSPkzbwl7rkQmbJlUUvTSlIMxr+5zXWfp+WX56clJ1Mn&#10;Jz/nDgZTxq2Xrv4LY7frT9fkJMq1y5e/+9bKCx8ubmBskJT+DMQkI/tskpKpsW5vYgyQLCmoBEOL&#10;Ay9JALqBaL60vngqoBaPWE1QplXAvKRDMiHZEHDrP5k4FYkFaSUPQ7cyFGcgq5fw2B4BfMqwLvMJ&#10;6MmjEgXUSwIgG9ZrXItTBJM3xGRoNUm/AP3UndEH65CMObIQ86kjECo/ebJ2C+UOPxhph0Si1m2d&#10;XCujJSoQfd7gw7C+iLKpfLQtaUnDM4wrG8emSxAbZWTUwGkB8+GTGKGM3te6ovWmKrNkUMvUfqwr&#10;JTZG4rY3era0SdJGf/eefExL2c/Vn7RJkyZNmjRpcp/EZSN641P/4o2RZzqHL1x55GhpqRNcE1cp&#10;9m7+74N74u4kZhHUJ3BdXMR/PSA7ZCH5xCzeEyuxSTDILzbqjbuwNIRkEowiwPea67WwJR5FkiGR&#10;sT6IRGYO01tGq4zYSisHmMbBXwPoJSND0C/mCEHSssN53NFCdGyT1g3Av+TDhSXFc+KsECzy2VY2&#10;13uxD/GuyT0IitcsQ1xkvlwHx0Amsg4Lx05IJMnI4GxiecA+YiDbFpInuVslvbEyXJcAeV1CYtuz&#10;N315lnl+pM/UyVwbBvbfemn9F+9+8XwjLidZeutT7zlcWfmgyqDVo7g1cawpEjAfawYEJuBZpi+R&#10;ydonKIhAHuJxqKLkZeTlJU+UA2XN1IGa+LSg+JKiBPHzVBnIO3TZSlC+JIEyy4r3xppwjzItwymO&#10;EwjvsSMK1U0qCyXRZgPno8BzzoA2yp7yJFkhT5IXrR3kNQ6GtqeP+UhM5yNRFq60DJWezT74IZJE&#10;+HGImZW2hSz4QUJhOQ/713VMgmRfJD9LWlokLTVfnpNkj3vOIEI77OdwhrEQFi0xTkogcbGcWJrK&#10;sX6qmWZasugilyFOjrZofeEaz27v9KMQoAv/ff1JmzRp0qRJkyb3Ud66eP6n3vjcs6f2Tp/p7l8o&#10;rmIhK4J/jg8D3AXzbIJ6B1v5v9adylnEQjokFOYLLiA94Ly4U7kn7TR4RLf4aXECJCF5ymCu66lI&#10;RDKjKlhGYJ+pjm2DGEtyFLIidgFbaOnIposXmCHYinvWBeiPJcVj2y9pqRaTckzbJU2xxojXSixO&#10;3LLIUxaZLHgukxFIVhyATT7rcFC3ECUxkjhnIFnJMQREb5O4tC0Vz5N4oGg1gdxkEJy8NV8sME6J&#10;bD2SoSFxcQ9xyTVdzNi73bp29Z9tbm5+W/3ZmpxEcYXRwfPP/5pTCcd1ypiVuFJxDtje00VpcjLu&#10;YbsTYygprL9aXkIuhkroFtYN2B6SAEE216JgKh95eiqL5CPEAEVV6YauVClHEkCZxreojAH/Kiz3&#10;ULri7qU1BUU2AN/ZyVQuiY+uYdSRPrh2S9pKnyQulJ0ZuPgopGzT2T7L9h5tiFWG41hJqLeYbyVY&#10;5HEERcuOypEAfU3CED1Ji6MspFGZ8iGzzZZNmyQnps1aNwbye09i5nTKlJU81uOoi8TFdtlXlDxt&#10;gpj07APXJYCxiklYFibZqJv69s480X1zaurn795t0yE3adKkSZMm91vuXl95X++Zz5/a/cxEp/fs&#10;RKfvlMj8nycO1amBtRwEUIMR+P/OMgcCa8E8ID/WlmARsYsuXxV7+H8v0eH/3Ul8JCaSFGOAE2hf&#10;12HRmuJ/fy+T83hP9y6Ji5iiEJa44ENyxFvFw4PrYLBMFgAR6c06MdB2wL+WEbcMQpN/sOAxbQrW&#10;8riSn/SrEAdd4LSsJI/ERTKRe5CIHEsmJBf0Z0iEEncjEeHY+6bTgmOepLMcXb8415ITjEX5EqDa&#10;xgTzW4/kZngc7MQx12Klub7TvbN7o/vVL137pysrK99af7YmJ1GO1uZ/8GBh4cGAYM2HFRgnOH9y&#10;vLuvu5jKM+U0wVybAtzrwqQPoy+XIwK+xHnhUSRJDS+fiyVluj6JhvErli2hsXzJjtYHFF5AX0yu&#10;5NWyUhUnFhEBOoqZc926vBbwXojHMFYlih7ihUJLPnQT0xXMuiRKmlWT1uPaB4jFIcrdI+3elCRA&#10;wuKowWrKy0dGEiEBof5DpzfOh0hlLtcya0hmQqOdISSSDUkOHzNdxrznsSTFKZVRtriW8SwG3nMk&#10;wW3LD4x99Xk4KsLeUQ1jXqwnpIdrPkNnbbOsPDPuUd/e6Se7by2ce3+bDrlJkyZNmjS5//LW+Qv/&#10;Tu+Z5zKjWP+5yc5gdraTgVUBtnv/+51WOPEduo4LsgHoWjm8r+dExUsDLSrgDKcczv99rBTL4Bgx&#10;CvhDYlJdv/bEYrqAQToyRbHHerpk8FccJukQT0EA2OIaZqyxOCv1kiYWkoJfClHwWAKwkTiUgR4y&#10;4KFcl/CYHtLirGEuThmrkP2SiCSvffJYIiLhII/1SyogKFp0JCnHmfWLa+azTdYt4ci5GIc0khEt&#10;JpWYxIISK4z3Te/9QpxCWHaK+1gsNKbXRSzXIEfsv7K9+d/evXv+W+rP1uQkyu2LF3/o7aWLDwxN&#10;fIJiA8qL8kA6dBUz0N0RAn0sE2zOSyvQ1rrgSx2rByQBIJ3RAzbdqlyosSgM6VUsrqksumEdOZOW&#10;gFwrjflVMF7qIUhPzIvX3avosfJwL4QHouLIBekyK1k+ALaFNrrmi/lCVGiTbm2aQkmf+BfbFKKB&#10;ktrefGyoW1KUGBiv2R/rtX5Nu5Sdj5N1mF6zrO33g0ObuRaypxk4RKak86OVoDGnPqbdcaPb0Idz&#10;M4snxeTp6ILlQG4cMQgxW6WvWmD8LWLRceMcwpgYHeubG6dfkrn57s3f+U379QttAcomTZo0adLk&#10;/sve2NjfuPn7Z7uD5y50Dl+88sjB0lKneKiAGVwkMlYO/qcdVBQXAPYzHbKWhwzWcl0S43+5eMFB&#10;1WAc8AL3vua6TpkOyHLfYHzLd8aw4BmtLpQbbCWGMb6E+7HGxKpTrDZZB08sERIDxoBcDAPiExMi&#10;CQgBAYPYPnGa5MM+1HT7q953T18kOW7mIW3cvEJauC8uot+xLgXT1LSQjKSBUCSI3nAB7mmNiQVH&#10;QgOOEgeV+BUJC/cgOyEvpjMw3/ZKUkgXd7AQGs7FVqaXxICx7uzuJP3RtY3/rhGXEy6b58+/9+3l&#10;5Q/FRBgQjwLEPImS6GrlCAAK1JswdoQ0jgLMkg6Fu+cqpqkyowkF7Kt0EgRBeiwmealVINIA+mNm&#10;jHVCMkIeyYBg3+vJD3FyZEKfSPOb1vuWIzHIB8D8pjfuRYU2nwQLoqLyah2CbEl8MrGAHwjaaToD&#10;3UIAJGr203gRPyJOHEA9lqdP6D2rhmRK9zDaEjNlFNxrPCfT234/EpIon6PtNo/H6X9ps4qaflBv&#10;rDsbfoRKO6K0m5CaWHUs30UrOd6gjY6yOKPINP3wI+UIjP2cnez2RvldLs+cenNx9mfqT9qkSZMm&#10;TZo0uc/y+tTE33rtE0+c6k1Mdtz6U/U/2YHdmbrWG+fGmuhZogVFjJL4XnGD193EAW7ihuAb8YQb&#10;mCHXC1bRLd7ZV0NM4l42SRnghbVKGixTi0sGNNm04MyDk8RmWk7EFpAMF4cMqRBn6FblwKmze4mh&#10;YhEq5Cq4JGWCO2z/opYYyyZd3MYKaSjl6jZGmpAjSYt4RQJSyUuIB3XtbJdBaa0nXA8REh8l8F9X&#10;MbEQhMb4GTBjvFKcgWzbQV/bbFnuPXfAVzJDPUOrC9ePb5D+OsRle6Nz+5WXfqbNsHrCBaX7rrdX&#10;lz+aEQAJgEpoEBfAeQ/Ab3C+s365IKXXDZSXICSAX4A/wwudUQNfRF5yCEdZm6UqRBSoEpvh3muS&#10;ExXcl5frpi/+nyi6yk/9cTHzOvWV+A6uJT7FMiUdtkXlpqza5jKFM+nGJ7gmuOfa/GQhTeRL4Nsk&#10;90LCJACUYftj0aGssbPl3GdB3VlQUncvRwvWaWcUnTK1hIS48VGSwHh96EKWts51e5QfdzgJHPnj&#10;92msjAH+tMfZNva3eG7mk9iFmJUPQiF6fogoW8IyN1Z+hymIyux4Vu/tj450b/zm73T7zz136q3n&#10;n/8nbQHKJk2aNGnS5Bsjhxvbf/aNJz/TyaRFc3OduGiJdyQoDn5KHCAmQxeuuIZV75CQCv7Pj4bk&#10;APAvZimWF/7nxVBiJO85GKz1I4Ot5A1+ssyKCZbMLxEAwK9pxYAQBFuBLSoZSFlaTzyWdIAr7tzY&#10;CYmJ25b3g8/AUtYXLEZay2ZfsBllaiFatY5SRolP0YLCudYaSUsGecUy9T5tlVgNLS+xjNhGSY9p&#10;tdp4rOeKVhna6P1ijbEM6rZ+r0NQJCqWEQKz5VTTEhtJWPFeyVp75t9Y79y6uvL3GxY64XJ44cL3&#10;vrVw6WNRBt275gD5lUT0XehQsCwpMLA9LlmCdoG5ZMWZtYqyRMEkG1oCAOJ9XvieCg15kI0Pligv&#10;JKEEwLv5smddFS0duqdZr2RIy43HKrszckkSKKvMxEVZtoF0sfBQr0Qp5eTjYB4VyA8JaWyn12JF&#10;qoQkJIWPxTRptCDpApdZukijlUZLEO213SVAn/KWUN450kiOOI/7mfVJYgze9wOkNSdlSwAlUn6w&#10;DNBfKwtX+qGgPcVSRZmSIUlMjZPJ6vjONBbS4iiKRK20udRRyyN9sS6NQyzPdg9evHjqzfFn/kkb&#10;ZWjSpEmTJk2+MfLl8ef/4zdOT3b6k+c6CZKf0Y1rqrs7MtrdG+c8GIb/ardYW/jPFnuILcAMWkpC&#10;aCQl4pKKp7IHH8SFKi5ZgnnSUp6zisZ9TGLAtYGr58ddTG8MsYSkQYuHZYOpZskjyA/BkLSAO8RO&#10;3P/a2idsXneQWEJEHRKgEJgQGttIXsjJ0QYkwXaF/FSCIMFwjZXtjXiJxPKhu9c9C4obfbAN9kfi&#10;ArmIu5eEpBKp4opGfe7jmWI/JDWlrK9ZW8pxYlo2KYfy4kKm1cWN+3cs/9q1R45eeumv15+ryUmV&#10;W0tL3//2lRc+FmYN8I5FYso9Cgcoj2LEb1LwrPIJstl4uePClGOUDubsCxoFiEKgPHX2rZAElZPz&#10;nnOTC+yd0tcgf1/YWC8kNexJp+JmFjLXkkndkgDrrcpOfUVhuWegvYQk9XjNDwDEiT4I7PNBkLxo&#10;qbENfkz8CGQxJ/LaJoP6Tad5VkKSPMM6SvqYUTe4n2mLVWrqgDyESEhuVDpHCXxGXCuzYPg8aJd5&#10;fD6xyHAvhEVy4kfBkQk277sKfxTYcpxWmmMXoZTU8dyNqZFYpl2ZSIHfamKUslZO7T/37M824tKk&#10;SZMmTZrcf7n18svf/+XPTX1s38mAxsa6+xcuQGD0gij/zw56OrgrtogFJsQFzJABUwd5Ad2rkg3x&#10;BJszfmkREdfomiXmce/AaAiL//9iDd21VimH//3gL71dSBOMRjlDi0VwhFYO8jjLmSRH64nxKxIK&#10;CYOWkvUC9IvbFTiFNpQpjSUVBcMF11luCIMESALiORukYUiUyn3LJp/eJeCwkp7rlkd/ElMTF3ix&#10;jnXYfzEM9yQ7lZAE79hGyQvtKQH6bKm75E3My3XbXVzfjm5UIkV+Y4fv3Hi1c+eLO3+1/mRNTqrc&#10;vjj1QwdLFz9eFl4UrM8VdzDAfqYP1odTSwkgv8d1p0VWOUtgO5tsf7gBpMs6I2wCdk2CHJdrWilU&#10;6EJcMpuYbliVMOSFN58Kk7Sl/EIiOLeuuHeVtiQIXzJleolQ9mx1lEP3KutIALskJKSM41iSOE8s&#10;DB8UPxAoxS4foD0+OM4w5iKZKZc8sTalbp5PAuwXur0a8D8kLH3rhdy4AGXc1iQ09lkCI4Fb13zL&#10;s6DMPGcXq9x0umWfEfcd9UD5ck+iApEL+ZPo2A72+T1sq36iqxIxzhPjcjZufG/OfOEf15+0SZMm&#10;TZo0aXIfpT81/1OD8+dPHa6sdcBMnaFrWDxJhvhEvOPAJueHIQ8C7wriVyUFkhH/20njAKr5xDEO&#10;Vkpi3MQ8/u9Xi0rWcTOPA6hioZCXes17DhZTfl+SJBYJ+KecWpckIGSEsge2wwFmsYtkYEg8htdp&#10;hzOMJeYl6QrhSLs4zkKTprFc8oQwxbpjOolG7av4LsTGaYqNc4FgDGNyJCbWzT6zqsbNizxJbzn2&#10;BzKSY7YQKI9d64W99UlaQmIgRSFG5RwC0zl65aX/+O7du20Q9yTLVxYWfvTgIsRFwB+3JLaMEACM&#10;UQJntdBlbHfUAPcCygPMVSiIyZEvY4hJVVpesJgfJSVaUjxW4VDUMOqFml/FJE8IRwiLJIKtEp8A&#10;9cyixbnKKKmybt3KJAd+NLS2JG0hJyE8EhSJh8ots4+7GGkyLfN8Att7Ewa4cQ/SkHgcLS6UmcA3&#10;rTvmoR1Z2NIZ1EKeKCNuYIW0xY2utm0wO8GefGmLaThelnxQhoqtcvpc2Me6Yn/1T/UDIymRoITg&#10;+JHhmrOJaSGiniMIz5GWnpAgn3EdrSB9nq9xOs892zlcvfif1Z+0SZMmTZo0aXIfpf/8F/7h4Nxc&#10;BzANcVnqOFgbYO0WolD3bpKKWD/qJrAPgaj7VYC6afg/T37JQzwtwBsSHO5lTTyxjYPCYgXvh7hU&#10;rOPxEjjC9BIhCQaYIcH+3ounSCU2qZP7lqPlQquJ7lyShRADNy0ntr0QJomKrmVxzeLegPwuIpmZ&#10;YyUyEpBYQ+xTJT7DMsU8kIy4mFmf+2yk5XnEs2TN++VepkSGeAynRE753IsXi/0KprTs0u5gKfpg&#10;QH7Ii3nEVtw/2nn5ZyEubVaxkyxvnT//r775/PSDmckrhERrRAHvvfGx7t74COcF/Avs3QaaSiUR&#10;KobMWmXw2BesmiujJFFKXjCD0HzZJQtuMOoAcImFwB9Q3g/RIJ/nEgWUNFaHoakVkhCCUtvQmxnj&#10;3my3N2YcDgQmiy5JuEy3WNqXPtlW80PAamxLYmLoYwnYr5YTFT3xPJAX7ttulTczkk0VUhJSZftp&#10;a1y9JGsSvSXK9NmFaFWr02bpfxQue86Nu/H+lgros/IjU9IUglKuh7ysGmPjR8f8EqfyDGLFyfF8&#10;9wjyosVlcOFCh3x/t/6kTZo0adKkSZP7KG8vLP8/xAlZ+X7xYifYRPwjKdC6In4RcC9LQjgXyHNe&#10;rgPY47IFqA9o5z/eTewRciH2kYz4H8+W+5YBDonlhPNYQsAHbpYpJhI3SWhCSrimFURwL3YI7gJf&#10;hASxF+hLDBKLQrohoXC1f60klVxlQFacEyxHm22HhMBy4wpWy5FYxDOkXPuaaxl5aKur7GsJsZ5h&#10;7MzwXrHWcEzbtMTEjS51lWeaBTl9dmknBAdSkzokPjtssfLQPl3EbuyEuGTGM8q99fLVv9+Whjjh&#10;cjQ//4NvXVp4MBaM6RmAu25QZSYxgXhcxyamIQhaXAT+WgMKkYnprxKUzPbFPi5fURitA4JslMA0&#10;sYpwTVAOiQgZ0fVqqCRaD9h0m4p1ZGh+Na1pnA5wZiIWk1heLC/kBOLinOUhEJRju72nUtvWWGDo&#10;T3xFqUNSZpv8+FBvnz4PnCtd168o6jLnXIt7HGmtw8UsJRwhXOTV3UyrSEgE1+2fcTcSFsmT/bYt&#10;iVvhOcWiwjFb3OOi3CqrHwD3XHcRSp+N5WdyAD9KtpXy/DhYtveyUX7qJs3cuU5/brJzcPH8368/&#10;aZMmTZo0adLkPsobZ0Z/tvfsuY7Ywdmr4iERqwsAflGQLSjnP1wX+WACiYYYiU1SARkxniSAPEAd&#10;4iB5EEc5QMl/vO7mJc5ELMJmWQJ6NtPrNdITA0FyvrZav6CdvYOf4ontbTAGbVozxgU8I1GSlBiY&#10;H4sOdepatbWdvTEvhXBQd+ph4/jO9e2K8SQU5rce2yJO0d2d+uK2Jcmg/bZXDCXZ2C6xJyEoaZP9&#10;JW+eBfl5PmUtGc9po9fANhK1o50d8pDessCSphmIKb0HTsp0zlpaMptY3er0zg783np1+//ciMsJ&#10;l6+srv7owcL8IwJhgb6WiMSx6D4lmZFETEoYdIcCKLuiq1MMSyYkAhIUyQqAfMCLG5LBuYtMRkko&#10;t29sCYy7mFN5wbWoLEp22AeUsxeQh5VDfrQ68DJrxZAgFJBeZ+MSyIcEkd9ZzqwPJdJK04sLmaRj&#10;tii3wN8AfAkRxMXr6UN8RCUUttH8EiYVlPqtS0v/4PFIAAD/9ElEQVRNVuCnHsuRwEhETGubaVNi&#10;dDxny8xgnBdCVdtpegkL/U1Av65jKHA+aoszPB+JjYpq0B4fIJW3EpZMmayb2bLn1Gc9EjjbZQAg&#10;xGlIIvsTY9Q313nr4rmfqj9pkyZNmjRp0uQ+yt4z43+3NzLRcSax/YtLnaMQCkf5JS3FeiEZyLlW&#10;ijWAtCTAYwE6mCeEQ7wkaB/mD8kQG2jBAKcsiKe4L5mQGFXcZGxJyA/kJq7nnA8WwEmLpDFtXKwk&#10;Ck53vB63rgTVSywoYxCXMjdxj22qxII2hOhoFTKtxCQEa0g2Vrv9JdtaA+MhJe6L1YNywHrHkKWv&#10;7l0PeSjuZZZl+aVtce9ysz8Sm9Rbnk9IzXWOTR/yV9vGuQtLJvD+BuU69bFuYVpysmaLx6SThNEe&#10;iVZZXPPK/6VNh3zC5e3F83/6rcvzj8R6EBLAJjCOW5VWEIC+VglBMyRg7+yTcZ8KAZGgqBhaMwTq&#10;smatGVofVFLjRwDYx5r2fCG5lxdZRRa4C/pVGhVpWLcKFguM5bDRhrhheS+uaTUddUgcJCx96/ba&#10;gm5etNk2QDpc+yXXE7DvfdtT+xkCU4iMJtpYTpYMtJvr7k24Tsp4CEvc5mYkbbbJjfTJ57MpZRVC&#10;NV3IWtrGJuFwemM/AqQr1hquSVZUYElNPmA8x02Vm/ukP9ryo+GHxTKoRwLDM4q1amEKAjmaD4Dp&#10;tUD5Wxy8cOmRW+ur/6D+pE2aNGnSpEmT+yjvvHXtu7/8zMRDWXrhwmJnf22pE4uK7k6A+0IwtCRo&#10;0ZBcDDeBvCCd/23IhBYSgX4hH/7Xr5VjcZH/7XHl8tz74IHEqAj0jROWhGyEhIRUxEtEPMW5lpws&#10;TMlmfWIzB4whElopQo4sV8wlxhKvBX9ZL+0Ul2g1sSzdx6i/L47T2mK9prU/1W1rSC7iomVd1ZLk&#10;7F7pg2npZ9KJg8zvwG36ZBvsV+mDLmASkfSlDuTG4qRVynVbEohf6w1hoo+5Rt8kK9xLsP6rW51b&#10;167+g0ZcTrh88fz57xlcfP6jISaJH5kCIAvq57s9Y1niLgXgZou1pd7PyxeF1UrC/fhpci0EhGMB&#10;vIri+RDwG+MRFy0tOU7pRz2A+qwOCynquTCkH4WUQ1ru9+cB67p7SWAkJbUs13Tx5R9ABrIGjC5i&#10;3jPP1FQsP/0snsmxfVtwEUvq00UNklIIjNag6W5veE0SNDKCcqymTt3IYlXyWTjbWCw6nNtnSVCs&#10;OpQDyYj1RquIFhdJB+0tikdfuJap/1DIpNdCE4X3I1PS5GOQAH3TU68Ex4+ZBE8CY99ifeFY4uQH&#10;T6vUxGj3YOXiqTdnZn62mUebNGnSpEmT+y+3r2/8cG9k9GHd1Y1xOdxa7wi8s4r7hm5YAO5KBDLr&#10;F6BbTDQE2oXECMQhAf5/B0eZnnSSBd3EAtxNC4jXAlPJUMrJsZtg37Ipg7oSaywmEXdJfqyXdsUi&#10;4V6wz2YdnsdtrF6zPVpS0mbKC/aiDYOhhSckppaxBWECw2jdkDQUFzDLsH+2X7wyJE5s9tu9fYql&#10;yLooW+8SiZ5YB1xkuswgVtsUq5CYSALD/s7NnTIrWfAQ+Wyz9e34nL7WPy0vt1+79pGvfmn7z9af&#10;rMlJlYPrK+9DCT8UJfIlWodQGDciMJ8t0w73Zqe7exNldD/TCRvYrmsUClPiPMgrKdB9SQWSpOQ+&#10;RMByQl68joKFcWuN0RUNEqSVw+B63aMkNCEQxZpR3LEkGRIQiIfkQIISpee60w9St7N/HUowQlzY&#10;ez2EYjmxNyE81hfSZXkca1EiTZlznTLzEaFdfpTMT3t74xPdvfFx0pF2drLcS36JDum9Bmk6pO1x&#10;35JUSOJcY6VaXkJGVnk2kA6V93ibDaXXVzNTJJOujFhovVrI6EKJz6EN3nMUxHb5jEJcKFtiZH8p&#10;W4vQwcW5zuDZZ//L+pM2adKkSZMmTe6jOIq/O/aFXzTOZH9usXO89VInblku1CixEORLHLSahIQI&#10;1isgdy+pceC2xpQMSUniWPQOEfTH7cm85V48WwT8mYXMdGySl1hjBPZgCfDEkNykfNLETS1WnVJX&#10;iWnhWBIhYaA9IQshTLZTskFfJDDiQDGMrmJclzRo1ci0xjeGVg7KZp9+SB4S01Lqsf/Zh7TUOiA9&#10;cSPzmrhHTxKeUbAP9yVIcZMLvrHPtot7W8XKdI8EWY7WFQnTNqTRNukixjWPv/Kl679+Z2fnx+tP&#10;1uSkymBh4bveXLz4gaxxEsuE4JyXR+vDtLEtk7FC7LMXMAv4tWRkxi3dqEJSjM8ooDokhX2ZEWwB&#10;UjKTlWUlFWU2L0kBabTWqDiJ5+A4IJ8XWjIhkYh1RYBuWtqjQlJerCKU03Omr9qGTM83TOs2bzsh&#10;XxIO41nsV9zFKNPpjU2j+5nkw/u1XOvJc5DgeGyAfmJ7zFvJiu1z+uMZ8lNO2i7ByAxjbCqgxMJn&#10;YHC+bYslhWNJXtpKWebzA+JzYj9cbCmKzXM4hMSEzGzad8q1zAXaxccuikt6y9s986QxSRCX0UZc&#10;mjRp0qRJk2+AuDbIm+ee/+eDydnu0draqeOdnU6xigi6JRT8n2dgVmDu/7vgXRLiHsCdmAzOE0si&#10;GQGYmy/WCMoQD0kUtg1Ol7iADcRWDhAvfI2UxKpiPq0tYhJJDqDfdiTgPeWUOuJq5bngXwIhQYEE&#10;hDQNz92TzjKyjxWI8qi3EDDJiRv3vE+ekp/0EgndwsQ9XmeToBSyI07xHte1okhs2I6vX097UgZ9&#10;COZJG2tb0x7bRhuGdZmGMp0Geeg6JpnymYU40Q7z37r60oNvX7nyv6s/WZOTKv3NzfceLl38QMC8&#10;oFrLwaxEAzDvsavCTgLUA+IhLJNaSjhGYcLUVS5JQJRMRdLqYFkolqRA6wTAPQoNASiB8QB4yw+I&#10;L2Qnx8u8pCqnK8inDDatGSpniAXpqKustyKRYLMsXatIr+/p3sQY9yE1+ZBQlnl1c4sVx3JKuZlt&#10;jG1vDHI2aWwM1+yj0yFb15DQxAJjEDz7WGms1/a78Xy0KEl2LLsSk7IeCwql9cV+5MMyz8eGe25e&#10;0wpj3gTuO7rBNS0o9imWGAkL+deX60QHfgjde9/JD5wIAeIydrZ7sDTXef3Mo/+o/qRNmjRp0qRJ&#10;k/sot5aWvv/1T40+rAfHwerLDx+8tN0ZTlMcN64QC44F7wmQ51iLgsB6U+uHxGU7ALsAd//PdSHn&#10;nDwB+5CbQoQsE/BuzIqkADzj+ix9Z1ddrG72bouSDbGGVpbVkIg7N7ZDMIpFo1pDYrGgTnER+7iC&#10;idG0sJDWVfvFGi5SGRIhuaFdWj4KwaiDqyE99Nm+gf9se9pcCcu9vnHfvsZaYh/oq2UXckSZ1CHm&#10;c/A25CnPQFKiJaUeO0mT17XwXLdsru3wnG5cT7nWHetPrpuPNOtrD96+evVvthiXEy6Hl77wfW8v&#10;XfhoAHesGrpoSR4Wur0pSICLNQL6jT/Zmxov4D9kAQCdeA1e+ArY4/K1pnItRrG8nlXhAeExPUIG&#10;jCkp5ERzJHkhHSFCEhLyO1NYITeQAYG75In6M8uZewH9YrF2lEB860YJnUBAIqAypw7LlihAfJxd&#10;jPYVNzJIzJTlsklInCp5cRryQt3jzqZm3Irlc99n4ZTNs9yXsNR1WNI2CE3SQU4yeQDkRbew8izs&#10;M8cSEvZac/yo9GlL37Z7T6KS+5Qbi0ydylCzr9YZy5WQ1efjIpSl35ZPPskP/etPjnYHF54/9frj&#10;j/+9+pM2adKkSZMmTe6j3N3c/LY3Pjf1aweXV04dvPjiwwfr6514p0BeQlz0oBCoa+1wsDLgXssB&#10;4DtEIMA6BCCAX9BdrRJxuzIt5ZS0gHsBvuUI9ikjA8NiIrCEpCOB89VF7HDVeskHARlkmuRq5Uh+&#10;9uaXULDpjpVFKiFGzkhWZjojzSrX9ACJFUVCQHrz2SZJF1v6YpnUGUKUPklwJBv1vtckPykDUiOx&#10;Gz4HygqZsf/b5TkUsuMmyfKeJMR75TzPx7y2K/l8bpCi1O+1tZA+1847vLry4O2XXvpJrWP1Z2ty&#10;EmX/hed//K1Llx5OgLwWFRUjpIBzwHiPa7ujI4BnCYRKyhZSAthOYDkvrWBaFi5gdxYLlS6jCR7z&#10;0qIMfcB7GSEAvFPu/irlD8uEEJTYFkD80NIg4IdY5Fj3NdvkfZVOwK47V4gTdQ6tIAHz3J+SxFi2&#10;Af0QMN26DPpH2RMcH1c0y2WTRGgxmTHuBTJiEL7TP89aP22SSGmFCZGhHKcjtv1OrZxnxbnr3UB+&#10;EtvC5hTHITG0R+tLb5Eyva+1RMtL5lt3hINj50L3GUFMhr6fzu7h1H53bmxlEScnC4iPqh8D09YZ&#10;2eI2N6Ur21z3jU8//p/Xn7RJkyZNmjRpcp9lf2nurw5mnj8F7ukcriwZnJ+ZxYprk5uEpRCFAsYr&#10;EL8H1tlriTDAvYL8zAzmoKUgXaCv+xQgfWjpkCQUrxSOtcYYnJ86TQO41228EphCpCQWpU1ZvFJs&#10;prXDvBV7BKPp0mYe2xtyNOwD57qHgefKsXsxCm33fsgC7VzXpZ0+hKC5r3nBWf8rAuN12xrrjoH/&#10;pS15PpCSlM31TBwgKfJ5DOuRtFBG1mpJ3IzXK6ERE0H8QvSsDyJz58ZO59b2y3+vEZcTLk6HfHBp&#10;4eGAf4F3BfwlzkUCAFjXGjI5Xs4F97pUCZolCQB6CUgC4FU0SYWEQKIhkTG/JEcm7zWIS+qRZCwW&#10;gpH7KpebCsoWy4xpJUkhL+wlOtVVLGum2I7EsnBdlzYX0ITcOKtY2q87lgSDNmZq5uTVcrOU6x67&#10;Zo3rv5RYHK0olEX5/YkyQUHa4wKX3E//IVO9CS1Pkh7qWHKVfdq9XKxLHh+raJCOkBFIRjF5alZV&#10;oSEmKukW5GRvJ0pZrDMLKKYKiQL6HOu1EEDLXbMu+hGiNFs+bJK7qdHu/oXZzt7p0/9Vm1WsSZMm&#10;TZo0+cZJb+zzv9yf9H9/vXOwuNQpbulsAv2AdIC44DqAmnPBdwYg6/WdYikIWan33DuFcNKZT+xU&#10;gb6gP6AeIqClJNf11gDjhPhIBGIxYVsUQy2Dg8AGkhKviSd0yQqRoA7rtl0pm/uSBbCX9WS1ewhK&#10;aZeLO26xt73iGfKYzjIlNuar/c0aNJZn2e7FcnrVkGcA3kvQvQPHIWLkD2myfjb7JrHRcjUkMT4P&#10;cVXK5DzPTiJTyMqxVhfaWmYb0+LCdbBT4oSuvfhf3H366W+uP1eTkyi3L178obdemP/YPYuCVooA&#10;dghFrCscy6AhIwHwxr8YD6J7lyA6C0SSTuJCugB9ScI9YD/cULhYUiANKlWsFQDzeyTHrQD0BOlr&#10;BqWukAcAvK5acRdL/I3WGdo6D2maZZNUUL+zkGVl/cSisKkkCyiDAD/to8w5iMrI2dTnqECx3kBc&#10;dIuTjGX2LsuhLjetNYl9sVwIkzOtQZYyZzrtlpCpVMX6UiwsJd6nErIoYpktLMpInXEN42Pnavla&#10;VyQ2Lkh5qCtarDU8B5U6oxw+D54fJCxEKMc+R54X5ffOnO4evvTCqS89+eR/Wn/SJk2aNGnSpMl9&#10;luPNpT+1N/bcA/25uc7hlRceAdR3JAKZkliiMATsAfqVALiOCiD7jqu9x3JQruv6lIl5tBy4cW5c&#10;S4hFBiwtb63b14sFAF8IxlqJFRFjmAawP5AESEAkMGI10sTiIdGI5UMyQfmCes5ddT5EQQIS8iA2&#10;ob1cyyxlrrAvTjGfebK3rWziONJLQLLave0R96UM7vMMQlIkSpIOyrtz07ge2lbxUIkLEsdIgjgG&#10;bwWL0ae4h7HtL4gXl/PcSl/cF5Lkwp+JcdHNTsLinvPjGze6d3Z51tc2f+ruBz/YLC4nWd46d+7H&#10;vjw18bGeYF+yUomKcSaxrhiXMjGVqYGzLgoEIq5e7AO+Zcu8kBKenKNMR7JxjjOTV1aMhzBoyZDA&#10;aG0JSZJMFEvIPTOnFgXqd7TAaZCdfav4dKqoAnXySqDMqxtbyAREgxc+Fhjdx5wFjPaUWBnTlvRR&#10;GgmBZXA8mCS91h7Lpc5DidA9VzFIjMcSpRmIitecEMC2Sprsl8c1zqU3NZWyE7ciIYKYHElODF7T&#10;d1WFtt+Qmnw8/AB5zxGDBJc50sC9LfZ8hLIQlAta8jG7c+M6z9X+0D4/Vj5rn6PPcE5L0UT3YO3i&#10;qdef/IN/WH/SJk2aNGnSpMl9lrv9zffuTU4/eLC01jlYvfIIQLxTALSAv4DsY4mKQDrkpGwJvAf8&#10;H+04o1Y5zjS+Xk98i/c4ppySx7VSuC4JkVAEuEseHOgsZELgH3dy04UQQCBipZFokE8Li+SBfV9y&#10;Y9t0UZNUQDq0rIQMmE4cpyWE9LqkFaJjvQWvxDIToiSukThYLm0Qm+lNk/vmoyzKixVKdzBxjuVb&#10;Fv0aTgWdvOI2B6s9BoOVUATrsBzKpTwnH4iL/6LYslw3fSwssQaVsjwvA8T8Dq+99Nfrz9XkpMo7&#10;61PveevC+V8pAF4LCsBca4oxH8aYGMA+BnB3SuNMlSzpkFQUYtObBDxLDATtkgMVx5fbF3dJMqOr&#10;FC9XXn79GyUpptW6AfAPEKesSnxCNOYtkzoqEUgMCUQl7ma6a9GW3fHxLAoZc6mmSF2/bL9l2lat&#10;MCFilCP5SUyLZc1BQiQb46SVvFgHCiNRm7S/9NEyIEEG7A+ccUyLi8TFe7WOzAxmHIsWIshZCJjW&#10;Ei0n3Du66Ueomjjjw4oCS2C0ojiioGVGH1HT8rE6vu7HRsWsH4FlyqkB+3l2sbzwTK1XtzTKiHvb&#10;mTPdg8ULnd6nH//HbZShSZMmTZo0+cbI3bt3v63/hed+6eDixc7RxgakZaPjf3oB0P5P+5/PMTgo&#10;K+hv7XBvJ6DdYPhijeC+Fg4JiiA/G//5EoKd7Vg6MrAZy8dWLBEShJAbSRH7QjYE6+wlGdYvUZBI&#10;QEjEEA6YZtV8B0glROYZbtb9/2cRisWHukNWUrZxLBIhSYT1kyaWIffVjcz16Mgb7xaJhlYf2yFm&#10;SVm2odSTcsSFkiifD/d1I8u59/Sy0SNHdzcxma5i8dCR1EiYHCinXOpJHbQl7nVpx1YsWnfAXXdu&#10;7Py1+nM1OanCC/Fd++fP/5oj+gL/xJKoKADkxHloxruOUkkA5iAbXIsbFUA/hMA8Mfvx0hnzQnqn&#10;uQshcBtaCLhWCE9JH2JDHXnRh+SC6xKXUi4kIdYWXliVGuLRmzWNZUMSzG/5uoTRXi0esZQY3yJJ&#10;od5MCKDlxXy1rZ6H3RuQn3tu9EeLRtooeYGk6CKWc9rrrGSSFy08WnUoV9IQdzXT0KYsNGk7IBtp&#10;z6ZEg+doOyEchXw4ylGtLm7Gu2SvtQXFJn2sLYmXqeXyMSwKzTP02lJdiNN6XUhzbsr8nd6ZT/90&#10;/UmbNGnSpEmTJt8AOVha+C/fXFr6+NG1lx86fu21jgA+Vg+Bf6wRnjsVsBaV7YDrEBQHKiUlgPZ7&#10;5MHrXos3RjkvRAMwDtnIdMQSAK7HJSzEQCzBPoPEXHPvNcvVasK1oRuahMCg9eMbrg0jxihpXb0+&#10;9YW8VDLifdtk2eRLPIr5k4dj71O+rmamDdmRtITokE5XMtvgwOsqGMiyIS4Sk8To5BppUwfnLkqe&#10;9n/dFowoXuQ4FhewTzAk55RTiKFtsG765d5nL07S9Yx23drZ+o/adMgnXA4vXfq+Wy/M/7rAOvN4&#10;C+wlIpCCPoBegP3Vmzd5mQDp85PdfiUFAuceRCZze6ME/TlZsWSDe94P4CcthKYP4O9NO0MZYJ97&#10;iWPhJQxJQWE1XZaV9CUCnPuCLmt94GUN64ZkpE7Jh65fkKyZKcoTuNsuyAx1lKB22zfXPdT3U7cx&#10;3dqiDKVdcSGbhHxwnDVpyJ96JCyQHtdHydTNkIbMWGY7Q3Lo2zJ1eV0SYXpn6FBhQyjoV4LxOZaY&#10;WY5th5zo7tY3HkjFrOmPNhcSwO+0f44kZFYy3eNUbkdunHWMfGmbxMcZx2o95fmadr679+Rp+vFc&#10;5+aTT/5n9Sdt0qRJkyZNmnwDZDA187f6586fOtzY6ICbOoL3gHYtH5UE5HxoGZAUBOTrpsV/eywm&#10;Wkl08SpuV3duXief51wPuQHYazXRekIZkpfMHmYQvF4rAPoQBEkKdQX7SFrYlzKcLth4GkE97QHH&#10;hWSYR2KS8sV8pi0k4DDlaykiPW2xnvRDsmS7KaOs62JfIQ/btDnubhKRci1WlrSbdKsbYB/zln6k&#10;fz4TLSq2N8TFAV6OfU4+C56V1qbgINtH+pRnuWIn2zDsp89a17dKnjIbGXluvbT6j9qsYidcDlZW&#10;3rd/8fyHMrrvi5L4k2EcRwH9fWfschrgEAfAv+5jThEcYM9LljgVQLYKobWGly6WD4G2YN0AfsvX&#10;wpAX3xdXguDIAOeORKjsm1yXGMick07QL1C3LZIa0gHitebortWfGu3ujp6tblyk0c0t7aPNiT8h&#10;ne2u0xlnMUn7E+LDfctNe7VmLJGOOiQoWnIymsE1V/q3PuuHMBxKWtjHhYu2JT7FwPnV6Vy7cx2F&#10;l1hIZCRlKpPm1C36pqnTWcb8iEn4dB+z7/T1+AYKGFcxnpflRRHJx7587NhU5kynTJti4Vro7o5A&#10;XKbHum889VRbOb9JkyZNmjT5BsrdN974k4O5uQ8XnPJSp1gW/J8ebmCH9dViNZE0+P8uwA6pEYCz&#10;hcxoVdnufvWm7mSFxJS0O+AcCY2kwvTWA6EQ1APai3sYOGHZwUxxAZiiAn1nLA2hEZcZBB9CQF0Q&#10;mcO1QjBCNCQ7IRRiNrFW3Szb9mXQlXux5pDOumnLPeLCvXsubBKfWEF0c5NEkF8cJCGxHbQtbTVO&#10;xTLAimXBca7bR4mHeIZzXcWCj4KHLIP85pXgDNsrrqK+kD/64rPTRSwYyme+tW68b7O4nGQ5On/+&#10;B96+tPCxBEQ5iu9LLxMGFB86Pe/edvfO3nWA+1y3Pz7W7U8K+LmnJcJphQX1WcSIl9F8dYsVYUnQ&#10;P8NLXV5uX8LErmiRCOkpJKDEtWiRGQ/g93pxxQKk+3LHAkT9Wm50aYNEBMSrXCFXWl0gU04kkNgU&#10;Z/+CrFgu6Q2eN64lZWsJch8yVAjGIO5l3KfOrwX1mxaSM1OnRYZMxK2L9miVKVaQ8kEJ4XAWEYmX&#10;z2bTuB4JiB8X8qFox9w73nbaPj8M5q8ERosLzyezi/nh2fED4MhDuVZmKZMEeUw9khrJDu3QcuM0&#10;1W9dmn/k9ccea8H5TZo0adKkyTdQ7t69+639med/ZTC30D1YWemU2bD4X3cLUeC/WzwAloo1wy1E&#10;xVjW7TpIWYmDuKhuAeLm03qhpUXgDuHQfSuB/CEUzuhVCEVIjRYRCYr4wAUgh/VpmQipEaOIOThP&#10;PoPlJVQlb65bn22wLMmGffA+/YgLXEgCW44lHuAa7jngHAxj/hAhNtLp0jawHOoLRvPcNoaAiIvE&#10;P+AaSEpx76r1SnBqu8sCnOQDQ4UgDclKBnwp1z5K/Iy5oV15Ptc3u7evbX70zt5LP1F/qiYnVb68&#10;eO6H+5ef/0isKHOQAwmD1oi56WIG5OWQiGhBKbNrTXEfkkH6ngH8xotoYfDlcu8m6fGF9ZgXM9MM&#10;syXYHhCeWBiIQxmlENxDJjgva71AUnQx0z1M4mO5Eg3dpkzjC085MvY+7UjcCsTFNjhN8UCioUua&#10;5EMrjPWaBmKToH2Jju3SShSXL9qiRUaSYxpnKQu5GeZlS5tIbznW430tQyoeyljiUap7mMRCZbT/&#10;tNGg+kLcysiCxCT7kB3TUbZ1SUZUzFiceCZapCQsuoipvNa5Sh1uazw78/Hsb3zy0e7+7HOdwXOf&#10;/9v1J23SpEmTJk2afAPkK9vbPzZ4/vmPHr740imIROcooF3iAYAOmJa0cA0CkONKJoq7lTgAXCWR&#10;YQtxGVo1JDJaNiQCunIJ6NkMQhczFGvDZvBTphsmb8kvRnAgV1BfysskSRIA2xHCI7ngHMwVTBdi&#10;ZH7yeCxOExdxrUzPLFbxfmlDOWYT14TYcCx+o+x7xMy20+57dVG/bmAlH21M3IokRqzDda/FGiMO&#10;sk6elYO6YiEISllDxnIhafY/z84951vU4XUtLsa5XN/oHr+23fnKjZ3//m6//976UzU5qdLf3Hzv&#10;ratXfi0uUCEVvLxaGATKHgPMdQtzhq1YH1yB3s00AO7EqYRomE/wzgubsngZjTORfACyYxq0vLBs&#10;0hvPISGQ5AjQtaqYLyRlKcQmL/aaLlG2hfq4lvokLl5PfIvtII8B9CEawxnDOHdKY4lKjsnrivq6&#10;kE1xnuulrEwrPAtp05pkkL4ERquNFhjd0O4RmOGevJowPQ55sf20N65gKqvPwVEYRzeqZUgFdtRA&#10;S4kjMt5HOV0hX6UzXT5GG+x1W6OuEj9UzvOcdDcLSfIZ0X/a1ps42x2cm+jsPn66EZcmTZo0adLk&#10;GySvPfGZn9ifPP8hV80/unr1EcC7q+fz314JgkQjhAQgLYkxSL8SgGwhDlwTzHMe0hJ84CxiDhQD&#10;wrmezaB/N4mBIB6SUe6ZBpKgFWMRXCFREY9QdrkmEahtAuTHFSwuZuQ1zkSM5oBr3MIop8awxGrh&#10;feuQRNhO2lOsLrUPEhUtHGxxe5MESVQsJ+WKYWo/Uw75QlrEMfaTtmpNoc6k8dnV9CFmDgB7P5aY&#10;r3tu9h2C4powx9dLbI3PplwvZPHopZc6hysv/Nw71y5/d/25mpxUuW6My6XLH461QXcpwHhvYjQE&#10;JlPTzc4GvPchA1pYei5CCZE4ghk760Rv3kD3Yq2ImxQKE4AfAqK1gZcalh3/RgG/17UgZLaIshaL&#10;+RJvAgGSwFiW65No/RhaM7R0hFQ5qxfHYfcSLUmTsSzm0T3MQPq5BdorCbEcV7qf6PbHR0r/UieE&#10;JOlsswSIdoWUSMg4dvEjyYfuYLbXus27yvMgTyFh5JVMODpA2owcSIIoP9di2kRxJSm6lGWEoZCz&#10;WGbqyIJ9GFpk7GshPCpxuZdnB/nLbGQ7PkvKCOmjTTOjfjw6B5cvn+o99dR/2lbOb9KkSZMmTb4x&#10;cvull35y/+KFzv6FRQjLSqcE1AuwBehaAgTREgD/q8FCWie4H6IiOE86AX0hB3EP9/9eFzFjYCQu&#10;dR9yEPLgfqeQg7iWU7ZuV7FUAPZXdc9iL2nRqqGXSrV8FJJSrTEhF+Znk3RAGIrLl6SHe5Io2wq2&#10;ksSkraYRx4TIcA4Ji1tZ8pqn1ifus06uxwNHzGP9ppPYuElWxDOJe6GuWITAgmu0j35Z7jHERIJy&#10;Dz/5HCRU1Ju9bZDwmIY8TnA0dBOzvbev73zo+MbLP1J/riYnVd5cfv5HDlZWPh4yoSUD4qJVoOc6&#10;KWNnu73JkeLqJWERSPOi9bRW8GJptdC8GNKRF3IN8uBLC7j2hRTcG0ciwBfUOzLgpnVlSG4E4uxT&#10;htdVAt2ktDKEMFineawPYjEkEpmuWGKlpUUSIRlxlrCp7PvT4yE6ZUYwLS26kHFtylnEUBiVy02r&#10;SaYVppxV64fISJBCyCQxpZ3G1UiGbHvaBpnoT7vaPml4DgbN52PlM4rZ1mdgPzmXAPGByIhC+iyx&#10;gbDw8To2pkVzp+Ql13mO9ofnlRgank/8Vf1QhcRRX+pYyDo2N0+f6R69svrIlz/3uf+irePSpEmT&#10;Jk2a3H9xpqr+2Bd+sT8FFrp8+dSBbmIA8+IqVdZqiRXCQUjjSAKorwf0G3BfNq7vlDiXsuCkadhD&#10;eALuLUuicuN6d99FKDmPa5RWD+9LLMwn0aFu63Jl/XivxAVLMiFekBSIOUgfUE/eOhtY2kkZIR7r&#10;EgLaHmID3rDtWoxszwZbdQsr0w9LWjynfNqSfksk0l/L5L4TAOS49OceOcpALdvQzcwyIC7Fgwa8&#10;ZF9Mp+WJMm2zhCTTONsenklxWfO5WS/pxU88x+Ob9blS5tFLLz5y+9Wtf7v+ZE1Oqrx95cr3vL20&#10;/IAvfl4cLQqCfYjAIS/Pnd717lcH1zl3Fi/jW3ShMo2AHrAuYVlaBNhPd3chBS4qKTj3pQ4BEKiH&#10;EFC25IXzWEkA9PENlXUbv0LdvsT9Oco3XxRRUqHrFmAdYuN1g+f7s+MpS+vIYG4CcjXR3XWK4+Rz&#10;KmTv0cbMJmYag/W1Jklkpst0yBIf+xwfy9rGEBWO7Z91hhBJFFBo2246PhL2XyvKsZMX6NqVeukD&#10;9YZ4SMJURgnOBte27DvlS9K8b50xmTpCwzNAMeMOZp+s1+fH84irGfVkdMbjbQmQHw2f1Vy3N3qG&#10;tHOdo81XHt574vT/9e7dZnFp0qRJkyZNvhEymJr5Nf/vD9ZWOhCJTjwptKTcswz4Xy0hKWREUP/1&#10;AD+Winhc+P8OoZEMSCDYYgXZAlMAzgP+dRUXtJsvlhKOQ5Q4thyBvxMhmVYyVElRZvWCIGTlftML&#10;9rct08FRcYjYoxIKV5xPO22/5Eh8oQXGjWMtI1zT4mMZEpg7IV2WWduWWcbow9J6vHSKlcnnQh8l&#10;YbapWmMs28B96wsOMo3EyrbYn1hvyv1gHd3vLSvPgL7YJ9KJyWxLJjoIQbRNPocQmH+v/lxNTqpc&#10;u3z5u29vrnzYWcICuDN1MS8PIN0XLqB6cS2kRRJRZhMDqENsMruW1g/JCsdFoXjZajlDS4wB5U5d&#10;LDEJw5aoaF0xpgWwfhgTIgooydFCIQHgxYyFx2sSJI5Nc28BR8qMXycAvqwLQ7kG2tfJBQT+wzid&#10;BIhZH4Qj8Ti2Q5ezBO9733IWIEAQs8S0kK4SkZCSedPQ73txNBIanoUKZB9DrGpbeXZlPZfatvpc&#10;yjSFXq/9MfbF6zyv3IeYHPuhyofQDxv5KStB/Ci4afKRM2aIZxv3s631zu6jj3b7n//cqf2ZZ/6t&#10;+pM2adKkSZMmTe6jvHPt2rcPnpv98P7ihQ5gmm0ja7gUzwlBPeBeAF3JRghLALjkAUCtm9eqA5AQ&#10;lrhESRi2uoPqBv7VPa0zO0kf6wvYIPEcEqFaZgHwAPYcV0zg4LF1SE5SJhhMYkC6WHB2itXizo0d&#10;6rhZ4molHrpfifEkRZWwxNXN+my3G+126+uCpht7iMj1EJWCWyQV4CDxinEpPIuQLNtvW8VeHkOA&#10;4i1TY1dKLAzliy8lOtT9tRnD2HJcnm36vVoWsSwxMaXeuNHx3O7cqOXwDLj3gTu7Oz9ef7ImJ1W+&#10;eP789+xfXPy1kAxNjgJ1LQ8GbwGYjR1xocfehNt4dc0SoAvkC/CPNYMXqzcz1+3HzQmSwHXdu3Sl&#10;6i/y0svE2YaMv6zJQjnVwhD3rSVe3hAUZyGTHADQY+5EqXzpJSUhH5Aiy82sZqU9uS5R0Yoi4bFt&#10;s3VCgUnJiAthzmRLHIzru2StF8qYmsj1WJEkIBIx+z2lxaaWpQWommRDdKyDe/2ZcfbUa91ec5OE&#10;qdQhWYW47UtmUMZ8cDjOSIMfo/RPJUYhjXEx77qjDCoodUmAorQ+vwXyq9De40Nw7rnO/irP4bln&#10;O6+Pjv4f6k/apEmTJk2aNLmPcvfpp7/55mee+Sdvzs4/dPDii6dCXgyohwgE5AdoF+uFQDqeEhIb&#10;yMDQVSxWATBALDOSB5dI4LoLUB5yrrUhMS6mkUTEgvB1AD7gnE1SEmuIRIE95MW0Q6vPPrhjoNeH&#10;5EAiYhuHFhKxiW2j/JJfTFHviTdybn3iEtNxz70kJ+VxT3d+86Q9wz7pWkYZkpNcB9twHGIFXiwk&#10;jz4G/4lnSHevv7bJ4PtK/sxPukLYrEeywj5tkdxYVrkXt7Ib28l75/Wd9x9du/aD9SdrclLlSxcu&#10;fG9/fvbDCaiKRaS4VBXrAcBZsN1zJGCjuzcy2u1DXLQcGFwfy4zpnOFK4qBVg5dtMCuJgChYDuVm&#10;4UrBuy+ximEeSElW4bcM0sTFSquJ97TSSHDMx6ar11ABBguSFfNKYCAYkgbTb0qyJE7kkUTkfiEf&#10;vfGRGqwPQYHEuKZL9hIT05FeEpNFKyFhcfmyHXFTKyRJghSLizE39EUlirXFPvqcYgFaDjE5jiI6&#10;QqECS0zK5hTGZaSA+xsoMsqqu1ksNH4kMtqgYqrQ3ndbJR9Kq7uZM4+F+C12j1/d6OzPnevsryx1&#10;BjPPnfry55/5S/UnbdKkSZMmTZrcZ7l9feOH31y4GNf6g6WlThlEFFTzv39dS0ohD3FhElgD6mMJ&#10;EHBznnuSCP7nQ1huGHQvmRCEC/a1sgDeY/nQIlLIS/JVC0lwFHiiLAYJnqANd+LCJQHa6X715o3s&#10;Sz3cJ1+sH7YDohILS3BGqTNlUUZpA3vPKzFJGc4+lvQ1r25fkKGkpf70376K/RYLrillUe8S95PG&#10;MqvVJQO7kiSuZeAW8hFCZx+0MEl+xEKUIy6U3NC/4grGRl0hNO4lLVyT+B3f2OkcvrrxgaNXVn6g&#10;/lxNTqocQlzevnLloxIGZ/mScNxzk9KVi5ftzt5uVjLtT4zmnrN2hRxIEnT1Mq0ExfiPWYiFgJ9r&#10;WhBiygyZMB4GhdMlLfcA4fo4LhvPAZBXIXyhqS8EyLqdWcu0TgTgubN9WQ8kKURBhU9MzWx52W03&#10;Sj2QkJBmMD4B0SjkQmtKpjeeGY/lJhMLTEOAJDRabjx3rZqs6UJ/yJfJBWhfITKSJvItTieux0kD&#10;Yt6M61fp/+GybmvVvcsPBvclKulDZgnjXkYnUMiMhthnPzxutF/i5jNaKqZjpz/O5Ae0RwLpdIkh&#10;czzXg/WVTn9m5lR/9HS3/8wznePl59tMGk2aNGnSpMk3SFwj5MuT5z7mfzL/0Z3ixlWJBcQl8R8Q&#10;iATf859+z8VLgO55QHexgMQ6w30tDhKUY69LAMRD4oFgAjGGRMGyJATlXgiRgD5A3nzF0hOXNY73&#10;V8mbfJIKLT3WKUkqZCP4I2VRnwRCLCb2kGx4nbTHup5JbrTK6IEjXjHwHzIS3Ja85OF+IVi2hTQh&#10;IrqY1fuQlrhypY7FkA1JR+KeLTc4ybaQzjaL68RU4CwHeZ05zP4lEF/3MPLaxztcz4AwfbQvx6/t&#10;dP6/b3zpn919440/WX+uJidV3rpy6cfeWrzw0HBF+8SB1OMQkSXXYlns9sYnu3tTYwB77kki4joF&#10;qAbAD4yL8UXTegJoD7h2Nf2Af2NBvFaAuySjkBeO3XMvUxPrbhbyQ72UlWmJSeMHIjOLpU72KXO+&#10;uKVNl0D+uH1ZBuRjGKMS68rUCGkmMh2ylpmyqj7pJTVOMuBkA5YhEcuaLrbPOiRDEpNCnOIeV93B&#10;EjwvSUGp8px0H1uCsISY0EY/CBIwrTD6hKLcfphiLl0nfYgNebS4+CHSghJLE6TLuJfhJACQkyit&#10;HwJdxyRJPsc100Jcli7w0aQciOJbi3P/r/pzNmnSpEmTJk2+AXLrxRf/naMXX3xYoH2wtt4pcRWA&#10;ZwnIPQIBCA9RKOQklhWtMVovnClMIC/oz6xhDlB6zOY1iZBlSBi4loB5rpvX8lJfyFIhB8UaUywt&#10;BfyTLyvo2wbL2OFYYA/WiHWDtuqeFlLhue0vZGFICuIJEjc2yZTn1skWa41YBsLB/l6fuWf/4qLG&#10;dQP0hxMNlPpoD1jmUOIkHrI9YqRMpUxZIVISIJ8L6UKQ/n/s/QmQnlla34liFoMx0DbYGGhfA17m&#10;sg02xgvX+3iAxsYYG/uaCx5vPV7wAjaLPSxuuoGuLqpK+r6KilIoKupejUIhTY1aRlaLFIlapaW0&#10;p5SSUimpslJZ2crKzsqvv0oplUqlVN12ROn+fv/nvFntiImYS9PcgeZ7I954t7M855znnPP/n+ec&#10;8zrrBkKTe+VFHslQZOGdZMtB38jLSdwbr871Nl67+ZOPbt36Pa24Rsdn6rE6eeQddyfPvF8w7o5d&#10;AfWekgBIx/K+vf3B/oOxpAjo86NGyQJEIQDeaU1OA5PoaFVRUVVAwbfkQ8Av6QiohwQJ9CVHISn1&#10;TQvNgHNonImX75kqJiko8uNuZSEznhedKoY7tz2WSJwssiKgj9XE6V0SE2SVXAwOIX/nnu/uQpbt&#10;kY/ybJo70uQ0OAmLhIp4uqls/n+mW+yfyuYUsUxTw63WFX+ombUvkJFUKNLEuyywJ81pRKy4Nlha&#10;aHyvJYZKmZ1AmsVFc2+2Rp7BnetdMk2skb5M4WtE8PpFiMuZnpsiLO/b1787c+VrWnGOjtExOkbH&#10;6Bgdo+M34Lg3//J/98aJ00/dOXWqtzY12SsyULMhYi0R9EMwnPKUH0dKBrw2EhLLioRDwO0pgeB7&#10;R4CKSHSkwO+6BbA7+Ol33OpO9+vXBfOcrlURzAf04zYYBNzSkYsWR8mhO559r7/LTnOr75nKtjAT&#10;HJLtkPNewsOppSXbKROHaW5WoLoqF+leqDU8GYCVcOgON0mv8cUfsnXEi2/GXwPYDvTyzRO/9XsO&#10;7kNojBuMJF6KjDVtTrmDo1r8rusJ1rp66S+14hodn6nH7fPnv+Te9cn3h2h4hiBIOo5Gyf1/yfL4&#10;gf4AgL90YKw/0EoheZBwZDE7BMMzVgL/8aJFAMLhO5Sts7bkqhvAfq6SH60ruoMsuG7EdTb1L5Op&#10;ksGpX6k0hCM50p1kRxIk0fBfK4L5WEN4hqz488yBf72n4kpmlN21K5k6dlRrT8WdTQFMR0iHzxIX&#10;SRPpl1g5Pc1pc8oeP1pVkEWCpKVFOZuFRuKyITExvY42xEJiRaRC4iaVVDJimBASp9dtzFOxITBl&#10;5qx8ktQkvTYYhj+t1YXvxF8m2QkqrA0N7qcne1qT/JfM+vTk17XiHB2jY3SMjtExOkbHb8Bx9+rV&#10;Pzn8lV/dunrhwhZwTs/+O4RAy0NHMjIdHDxgP+69BCTWF6+SEN343QFNgLinazTmXZjOaVi6bWdI&#10;Bu/ucE2YAn5BuyQilg2nYRVJCflp8sRaYhjEl+lWgv0mo1PcQhDEF9wL/HWb6WmEm3Uu4rjgL7HH&#10;9Sz2z/bLDsY6A4RvXdqD9SQrpNdpXIlDuYwDLJNpaIYF9hqC+YaQFZcIiMeMW8JV61pIg/GLnRKG&#10;cXB6JQ0StpoC52BvkcSuDN50ip5rYV6e/sutuEbHZ+pxb2Liy+5dnPhA/RTyUiwpkganVa0cPtYf&#10;HhpvFWqmPzx4sIC7FpS2lbDTunRb/1UBlKOIeaeFA9JTU6rKT6Z16UaiIAnh1LqSbYIvoti4jZss&#10;iC/rR9xqbdDy4n2sNO29lg/JB2HUf1pw4/oaf9Lo9LIThwvwu03ysSJkywcO9pdNh/4lKKZDC4xr&#10;ZQzHP/lbmaicWe+Cu5qixXnCZ9JOpRscGSeN+iEcZNDK48YF+WOsZt7rEBfCyX9aSJfrezbmHSVx&#10;+z7nalrxaBycPmceNSuMW0CvnCPtjrBA1iQujjQkrZxvLtroUHEnJ3rDw4f669cub7175sS7W3GO&#10;jtExOkbH6Bgdo+PTfIAfvnj5l8Z+Ym1ysue5PjXVy3bCAdv0yYB717DW9KoC9HXa7/Oc6U7tm5YJ&#10;ziIKuuWkzxdrbcy5RiaLzeNforLSMEKmlDlI6kCogB0isgLQX9FqIdkIqJcUSRoID9ISQsM7yUpI&#10;kN99H9lng6sygAz5iMXDQVQJkLijIwnNapKpa661jeWlMIvTveJe8iLBUGbDcmDXKfOGw2m8SSfk&#10;IhamhF15EXLkQn4HfP3moC5x1o8vKz1rYKbM8OF78lRS533SphvCM32vXB/9x+Uz/Xj03OTn3Zua&#10;/IkQDsE8V4G4QH7oVsMQBsnLEECvpSXWhxAHrRVaF1A4zuHJspjExBcycaL9nNLpY1xjEnRxeinw&#10;muRH0qJyQzIC4mN9acTEuY8hKQD2uJWYQCxcT2NFc61LN6WN++Gx8VhU8jf7rIlRBt6P11bOw3Hk&#10;h4hlC2bJhruJhfjgJiTn7eeVo/jlPgv9JTYSkCnIhw2FjUBIGiRG65J50q1T6YiT1iHSXpYS0kEa&#10;auMBLSxUPNexeGZUo/wn/boJkeGUMBFfETZkI56H85dj2dHtanYTG880vjtnz47+FDs6RsfoGB2j&#10;Y3T8Bh13Lp797wcHDjzlzx39a34sHQL004BtAbjAGXwTQA6groXuDUyDeWpaVi3g90/wAu9MFe8s&#10;Na55kRxIKHiOhUV3TjETwPssgA+Il0j4Xr9lfZCchFgYVkdgMoiKXzf70Z/PkA6nvovd1uckAxIL&#10;rsFgEqAiGmVBMYwWluEQZ36W6a6pxucmBCEihtPcTE/EiuSgq9fa/UuyY5zEAcmq9TLcu5Yl+YUs&#10;hBFyZH5wuj10kRcJHOEk/bgNwcONceu2pTvEjLBGxOW3wfHo1q0vWL9x9T+o0CEIrukQOGuBQQld&#10;tO+PGb2GkMjsNePhLv9oOaG1QSuNlg7BNsqnoqNAYe6ZLqV7gLprPyQc7t/tf0kgIrF8APRDZDij&#10;mJIhw7JRQA6nq4XMCPxR7vzI8iRExPUpEgf/To+fbNPMt6EWFN5LbIbjB/rLB90O+VB/MLYv5MJ4&#10;tJa4zkVC5G5jMWH6LxdJDaRFq0+2Q/Z73kmEuCaNmiipRBAy481PNSU9VkLkU9ZYsBw9kNQkX30m&#10;b123YuXUksJ97UZiZeU0XL7VdDIX65OX5F/tp06eQHYkPauXJ3p3Tp3oGc/w4L7+0ocP/M1WnKNj&#10;dIyO0TE6Rsfo+DQfb91b+rKVk6d/wW2QPdPfO70J7BQrSogC/bpAnfsOULtNcYC47+jf0//b5wds&#10;SxJ4F+IiMK8zYYmhJEBeBff5JsGQMDgtqohLrDNzxMH3TOmSIBiuV7EcV7/pfyU/+zYsZAn2UC6+&#10;GYeEQllCQIqEFKkwrEpbCI2EhzQG0/E98TpQixvXwuSb4Us2DEOLitaYTDFDFtIaciLW8zsyrjjj&#10;Js8tDzMFThkhSr4LcTHsluY2pS540Zkss6YFIjMz3XuwOP+nW5GNjs/U4/65F//A7UvnH18RLAew&#10;F0BPZXPe5cpiFMgthDN9zH+daA0QSGsdgLgUaeCEWIRguM5D0qLFIiRDwlOgP3EI8t3mT4uNpCUW&#10;CKdzQRR0mzCU41jWjGjNKCsOV8nI4YNcj+AWWbSURGani/EsiZC0+GPJE4f7A9eBHDsIwWrrYUhH&#10;/v7vlLgTkBzXvZDesuQQRnYlI37faW3R4iO5MlzlkoCYDuP1PvJV+rr/y3R5E0JEGmNlyWgCldd8&#10;svHRjaMUNgLX/f+LldIGRndV6WvnD/NSa4+kx0YMEmj+X57suX5n+cMHnniweOWdrThHx+gYHaNj&#10;dIyO0fFpPgbj4984+JVf3Wp/vOp0scwisa8X3AP4BfH022U1KGISIC5YlwzkPQAbouGgcNa9aFEA&#10;a621Hb0E8iEpgvdYWWqQNLt2Cdz/G3LjVcIj2BdH8OzsFgmVZAGZYgWRlIDFgivEFMrUwvBbNgzw&#10;myRATOKAcciD/istD5dqepjpzfR1yEL+HaNckjDX0BBu/tPi/+oIr/76T7jBPi0888J75K6pag5O&#10;F7kyzvofi/mC/0XyxTxseCj56rsuDcavW/Iu+UE67r/6ygdu37z6B1uRjY7P1MM1LgDwD8TaIQh3&#10;6pZE4vTR/sbyPGTgZH7gmAXwAnitFSEjgnYZusCdyhJA3U2JUhkhB/gpIgTJ8BsgveYyWrnwHwuM&#10;gL9Av0rfWSiys5gEwrAJJ7t1Id/KxFFOyYnEAdIk4cl6G/1xdXMBLSlaObQCOU2LChnZIRpZN5M1&#10;NPh3ill+TOlamGqEuh3GlENClREHrv4E885pZcG/xEs3MXOSXiuqFT5EpKaVaWlanzcfzJNW2SEu&#10;NcpAXPqzcaDixvpi5baSuzMG36zchteti8n0McsGQrdy6sXecPyXeytHx/rrC6/8+VaUo2N0jI7R&#10;MTpGx+j4DTjeerDyVSunTm1dcWrY9HSv2xFL/JL1LSEeAm2vzcpA3y0Q911ZGgTagHbd2v977ztA&#10;eIgQeEOAXmEV2cnUr2ydXOA9oF5riWDeGRyNtEhKsqWx61eUQ2JCHJIFw6pF95Ic4lG2zIi5VEQB&#10;kpH4cBOCQzwlK+FKQIjvjlgPvxIdCcUdp43hJ/JfL/kqTsI2Xcpk/GI6dwhzVzKflYH7YCtly5Q3&#10;/fsdHJQ4K99q2pjPyEOciVv5TH8jfL5PPirzqzf+/d3Rdsif+cfq5OQ77l648HgBahRZwO9aE//D&#10;IplwgbtEQksLhGV4QtAvuC8LiD8kqjUY3KOQ2UI4pEGCUCTgzkSRlfzt3kX3Ae6SF9471UvFlnWH&#10;qDj97HAx9xAo4uF7tgXWqpF1JchxrBbK1xQ15SVsiVdk10KDnCfd/li5ccPzmutQAP+mKT+ujGyS&#10;EC07yB9CRByx/EheqFTK4RbOEh13HNMN72I18psWFEdd3J0sRKcagyI0khHuDYcKaZr9J05GHDJV&#10;jHzI/190K5ExHyQ+NkRVHmWCtbJLWpCBtK6eO9HL1tRHD/cHboc8df5rW3GOjtExOkbH6Bgdo+PT&#10;fKxfu/b1t0+efGplYqK3MjHZWxGzOAjrAK59dEA8IHtBEsC1EZDNayMs2Sp5sbZMzkY9TvvynfcA&#10;dN1lZ1IwQOdfoF9WiSIVkgWnS63NQCokKpyZ7t+Igdc69acfiIG4wpkeWl/yzxVxCXEYN/FkwFlM&#10;pnvTAinIOptsBDAda8imlUeiBSaJOwmM8uG3sE7lRVmk2oCsMjrThDjdSGDltAPb4h7l5YSMdEQv&#10;U+RnK76NBfKLa/6or4WK+GPdgaw4KyjbIpsfef/q1oeLMz/46NGjz2lFNjo+U4/XT536Q6tnTzyV&#10;rYndfauRlVgYtIrwbnlsDJDslCtIhxXKiipjFnRLFBxxgFwM/MfLCS0iEgJPiQSEIFOqJB9UDMmJ&#10;08MA6hmpsHI59cr3l60IPEMoXIMyOHYw1o4Qlvw3hrD8rhUGAjJw+tqJQwHzmic3LS7uBoYf3YZ4&#10;GHbeI9sx3ThNjHunckGusk1yrEiSMeLK+hjiJ5wQNe7zbxfj1xJCA1BE6FKIVP65ojUHmWpXDBqG&#10;EDPuN61Y3LugTb+ZJsbpXFMJSawpyKgf8jTkyPTophGkWHTMP3ccuzHRw19PwrW8b2f/1q1bX9CK&#10;c3SMjtExOkbH6Bgdn+Zj7eTZ71qbnOq9uTjT23h1uhfQLBjXguBUMac/5QSEi1MkBpIPSYzEwGu+&#10;cxWEQz4E/ALv7CaWE5DO9c1lQLvEJISI78RVhAAMQJgr4oiETTySDTczuuSU8iIfISSSAPwXGcGv&#10;/5rxHbgiYUmCCDvfpgg/RKZkNs4VcRV+ax2u63SaDLgrS5F+JRq+a7iMMzvJ5pl4s+6X+1iTlKeT&#10;CcwjntHqo9VIgqS1RQuL+WPeOgVM4sa7wkt8d9aKcnCWpUV3kizknp1+4t7s9F+HuHx2K7LR8Zl6&#10;DI+PfcW9a9ce14KShVyAdv9IHyB/QjCvhUWwD8iPhQEldc2FBAYlDOCO5YJ3bXQgU7qcunVRa4x/&#10;uT8cS0wt8Afwq7RUirJaAOhRaiugW/4NlUPQrhXCxe9aKiQFnsYBccjidckO8iQMCYXEwApC3CEQ&#10;VkjJmP96UT7JmFYZiEI2G5CQuCYmFiIIixYYw5P0IGeNBDiCgF8rYvxSaXif9SiEn2lqpsnwUzFx&#10;P3UyaYkFybT5w0mnfrl+JZV+oj+cIA9SWUmzeXoZP3y3kmdnMdPStjvM5gZJo/Hb4ODu3Ine+vR0&#10;b+XEh3tvnD/93snJyc9rxTk6RsfoGB2jY3SMjk/jARj+HWCcH1qfnOht3LixBdDfiyVBkC1wzjoM&#10;n7WW1PtMtdoE1+UuJEeMpIUB4L7iILBYwrC0XIipfG5WlID07nvCcppYW1sSYgKu4HtZT8QHxgFG&#10;aAQhRCOWDwdHxRe4a8Qj1o34053vJQe4vcRz0tZO5eaqdShrSiBXWb+T98YtTnk7HONIXLwTOyWN&#10;3gfPlZ9yr5z4n3adT+VX5NCCEuuUcSsLeEtLlKfTwyJTyxvD0UJDfm68OtvbWJx/91s3b35+K7bR&#10;8Zl6rJye+eK758/+gsx6eOwoQLz9g0XCceRw/XAyRAZw75QvFdF75ywK2LVsCOAnBPASDkC3igto&#10;zyJ6p4cJvGNV4ZqpXriTDLiYv72XAGRtRwPr2XZZIsWp4sv+hyEqkgHPij9XLR7xx3fkDdjHfxbw&#10;u/5Fi4lxqeRWKC0wmWLGO+TTkuQOabG4aIGJNYX3R8mL00VAMoqRqWBaVXjvTy2VTxJy+Vx/Y9aN&#10;CJySRtgSJxqR/JRSWZzilVEQ7ql0VdlwTx5mWticDYQV2XSZZtzpD0LTEbO8M4/JA+LrDd18AFkH&#10;44d6i2fP/q5WnKNjdIyO0TE6Rsfo+DQfgwMHvntw7NhTazcuby1CQV8eIiK4BlQLqLWo8C3EoAFw&#10;d/x6mClPC7FeBLgL8gXcAeeAds6EISHRH2Hd8Z2Eh3eSFfFSrDxtMbqL7wX+RVa4QnRy7chR+9t9&#10;yEBOw+XU0iNxIo7sMgYGcVcvd3sV1wWDKWNLRywuPjvdjDD8waREo8iN8nlfpKvIC++RpXZO85sE&#10;xffIBI4zzbpd4V0Gw8WL+pkzryQsxlXPZf2pPKq1QN13TuJKOkyb3zMF/+rPQFy+pBXZ6PhMPe6f&#10;Ofzl929ef2w9u4oJ6AH8LqZ3OhUAfjA+BgEBJEtqULq4kaAEnEMqtGqofCElXLXAQDTizveCfkmE&#10;a1tUMAH5ppWGMxYLyQ2nRMA4tIDgR/AfAO9amZAE3mmJaCA+/zzJuhktLpyulRHcu03yMa0oWou8&#10;x41xnfB/LjVFrLPEZFtlSYDE5ZjbIzeikDTgT9kJd+gCfgiaBKP+6SLpgmiYpixy470jHuYL31ck&#10;OTynMZubIu+I37U6s1PZjcPFZ3ckKlnHgj/SpSUn4biDmH/Rt8LrzwX+LU7zcXXiRI9K2xuOH+yv&#10;XTi+5a3B4He34hwdo2N0jI7RMTpGx6f5WLsx/e0rpy5sXb8x0/Nnifk9g2DdQUcAvNOpsg4k1gCn&#10;NxWBqN3FBNuNtAjKJTaCdS00kp2QHL41MhBc0EB+vkEiHi5AfLrF6Lgp60jJkWvIQSMPsWQI5An/&#10;soQBtw7yNjf57YIWFvEVcWY6mXhL4iIJEKM0mVwfE0tQ4pJIKB+n8UiOnA6WsMV3DtB6b76YVvyG&#10;QHFCjrK7moQjeaN8pk+37b3ySXpcvyJhUwbcFQEy3/DjP2mSV8hqvizN5Z8uD5de7d2fn/3xR6+/&#10;/oWtyEbHZ+px/8yZL7934cLja5kjKREAtEseBOkojuA+f5CXTEg2Qi4A1brVGpF5jSi8pEHLi3Mc&#10;/eaULZWQilGs+XpNPdMi4RQqSUgjIEVkjvXzw8uYNFX+Usyy8BwjHMNs8SoH5ELikmllWlEE+ISr&#10;1cRpYLoNaTl6KJYJZV05AnE5CknJ2hZkyU81JT7KUmFHLsOKVcbTKXCmgzRKvqi8yp0pZJIl5XFq&#10;l8/mi9Ygvm9YEU2f5CYVE38SGRsCGiW/O3oSQkUePVyk8lFJQ+wMR0JE2Ov+gT+jJkWOtNqsnjnV&#10;W50803OdzeA/7e/dvXJltIvG6Bgdo2N0jI7R8RtwOFXszeFHvnN4aLznTIzCKPbHEg3PIisB+83y&#10;UdYW17JofQBY08eH3LhLl2Cc/l/SkvUjGcxsYD2L9Rd4hqQYJmGEEMW9REFiQPwOeEpOQga0YjRC&#10;IHaSBLhgPgQC/CLJCLkQR/jNHUsNH2LB9xWJhUSjEZTN3cXcLcxvISzlL2E47cvw3LjIvOB91vCK&#10;BVv4WXogIQKfOcU+a54NO7hGeZTTuGodTawoLQ2bRI4010YE5IN5s8i9i/N5r5+sFeLMNLbF2d6b&#10;C3P/7K3FxdEMlM/0w13FVo4ceWx4xJ82AvYhBE63qilPKLFkQIDvTltRRhRRawcKFouI7joiEZKC&#10;8qLQWfvh1CsAfSwIkgHdSQ5Q+qxVEbRLlM5pyeA94D6Wj0ytqvcZJZDYeM02hFQSnyU4jawkHO6z&#10;1kTiQfiulXHq2x3lgVjcuQgp0iKkRUWypD/jdTqXzF9idRT3LS26zRbQ+nWOpgQlVh+ezQPTbUXM&#10;7mr60TrjPX5DZEiPBEfLCRXT8DN1TL+SO0clQnSsxI5EXCZP6l0sN3mHXFTgTuaQK8nP9FRv9cKZ&#10;rSFnlNu9qak/24pzdIyO0TE6RsfoGB2fxkPi8uDmte+5c+JET4xSxIS+WTAPFuosIfnHCFhFfFTf&#10;wVAOYvosgZmrBfgbc22nLC0i7dSykcFL+30BO/f5n96su4dJcHTfvvMcy0yzbNTvGJAlA6nOhHE6&#10;++HCDBId8Uw2HwJLiHFOnOwvHTrUXz6wL1P6swZYbAOWcSZHMJcD0bgNKXJgO+mazgwW/QwPHegP&#10;xvf3B0cPxY2D37VeWZkkQGCdYEbvxX08i+mCqy72B2Nj/aV9e/vL42OE7dT5i/2lk4eCr7KOB5KS&#10;tSvkRe2+xnV5of9wqabcFcEjD7S8SGzmZnsbCzf/l6WXJ76sFdv/pYc6025Hx6f72JiY+IrV08d/&#10;0a3pQgZQXNerdFsXuyh/5TDKHqCO0mnl0CIjAEcJA85DIjgF8rEyoOwxdVKRcJPth6kAmS6mFcVF&#10;++5gFsLhv1gE6hChAHnZu/6414rjYn0qpP86qelSViDjOtkfOPXL9Tb+28TK6BoTKwuyZM0IpKEW&#10;yvutZM8aEUcAJBGtombkQAuMpwTEyh1LDNcQK/xJmiRT5kPWshxFPuPi2Slfrl+hsmf7Y4mH7/ke&#10;C4rbHJ/TPXlFmrL1crYSlKyVRccRl4SFnxq5acTQBgTitDFjWOazMp7or9+Y7A1PvNh7/UP7tt55&#10;6aV3teIcHaNjdIyO0TE6Rsen8Xj0wQ9+DuD6+weHXuxlG18BeUcgtLBIHq4DtLW+ONioxQLCEZLS&#10;tu/NtCndxYrCd64Jw2lQAP8V8YSYSEwjbuJa62/FNfb7ko+2qdCxo/3lsQN8Hw/mcsr+8ND+/vLe&#10;PZCBnf3B3p39Ra/jkBPIwQAysrR7Z3/phT39IYRBwrK8e0d/4fntfN/XXzqwlzAP9wcHxvrzO5/n&#10;/XP9pT27s1HT8LCD2soy3l+GrKyMQ1jwPxgjjP34HcOvg71gr5Vzl5C3MMr8Cy/03WV2ed8L/RXX&#10;DJOOhR27shPq4r49/cU93B/Y3V/aub2/dIS0EN7S3l39wWHuTxOvU/evg53AQYMT4/0l8KPrnJ0C&#10;F7xnXmsxAjeRx1vXZi737s/d+LlHt259RSu2/78fHVm5d/XCX7v/ypXHNhbn3vXo+vXfmY8c3j8a&#10;Xv+it5aWvuyT34+OX+Oxfvz477t77sxjKli2DKZSxPwXUkLlBOQLtPOTR56ztgMGn0rkGhLc1Q4S&#10;gupm3VC5MpWKUwUTkEsaUOhsYey0s5AWLRLOqZRkANgB8FlwFnLBmbiKHGTPdK5ZdCb77561QIQM&#10;GZ9yK6f3yEEjodXFrZWHh8ZJGwSn/TE/hMQRCNJW/2mBTEgojNur4dtgXFZu18o4TaxrWNw5THIC&#10;+ZCoJS02ZpIORxwkWjZkjjZoJjV9fJ/SssR3R0fIw2rkJGSEq4XGK2Qq5M78cEQleWBa+d6IjA3M&#10;8Nix3nB8X0ZH3pi68C2tOEfH6Bgdo2N0jI7R8Wk4BKKPjh//3Nvnz3/J2tTU9y/9pw/1BoeP9JcP&#10;gyvADcPTTqV3hkrDNDxnQ6OT/qpB7OF6WjAG3weHx/ornrxb9upuq5CNAUQg77lfEsxDPhZ27e4v&#10;7toFuIdsSEYgFIOjBe6XDwD6+bawYydxHOoPDh7iflusIMsSgt3P9Zf3cN3xPOHpFmIAYVmCpCzu&#10;3BHSsbibsCUozz0LcYDAQGKW9r4Q9wu+31PPy+CL5YMQooNijSIsy8oM0ZHELB94ob8I2ZAIDcYl&#10;NrjVzT7kJ0xlXd6/l3QS5wumZ1cjULv6Q94v79UdBGs/8u3cWXE/vw3Zt3FFNuRYeGEn7pB7/wv9&#10;wbkxMJA71EroyOdL5OvJQ/17s1O/+HBp4WfXb177l5DCv5Vye/Tosx89gihAOi3L1dX5d3xi441v&#10;efj6/F/0Wwr4/+B4NBx+xer8/DvaYw7D+MTg5W/C3+c+mpz8vOFw+EXr68u/H6L0jffnp7/9/v3B&#10;lw9Pnvm7Dwav/OuNW4vvNp/eXBv0By+e6G0svvKetZnpb/2vbyz/tcF/2v+Ug+Ni5wevzz258cbC&#10;V7YoRsev5bh7/PjvuXvu6GMF3AXgWkhOoKhUCJQ2/zLRlOgalGMF2p3mpOWitheG7XMf4qMlRiIg&#10;gTEsSYuEpo0UhMhkOhXXWGYkRwJ2wLymRN1mrQxXgX4YPO6doiWJMLzEWQC+1rgU6K95lzVFzbBj&#10;6dC9i+8lHjYgTnmTuHB14X5Ijm4kazQsWkMyhU0SZDpDGMpCEpKj3BCLLIyTYEickDNkDpliadkk&#10;KfiVPCmb7joCo2WGq3/Er7Rzxi9Exm+mKXlBOZBGSV5GMy4qL/c2gGMHWxrMk2P9u9cn/2orztEx&#10;OkbH6Bgdo+O3zfHosz5LkPo7Hr33vZ/tefNXfuXzMwX+9IEvBmR+4VunT3/x+uXLv//2iy++8/bZ&#10;s++k3/4j62fOfN3dK1f+xPq5c38B/PFdqxfPf+/dqam/ev/alb9y58Lp71+7cuXvrZ499Y9Wz7/0&#10;r+9emvqx1ctn3/v6f/7fn5zb8nh/GdKwLJjWUrEP4A5IHwDuJR1OfRp6D8iOpeKYBIX++ggEQGsF&#10;eGQJULsEUB+MQQQgIkPIhj+SXt6LX8D8wnPPQUQgHQD/+ecgG9shHgJ74nGgckCcy5CNeYC+1hSt&#10;JkvIYxhLz+MPorL4PGHgdwkisLhze3+e50VISsjK8xCEHds5d+CO52clCc/357dz3WHcO+POZ60l&#10;nqZvAPkYjr9NTIaH6155JBcuNxiOj0FOIEDIJ0mRlOg2p2nbBSHyPcRlICF7gbyTMElWkGFRsrLL&#10;tJinkh7yVIsMBGlZEjeGW8jOyunxIjLkyyJyrc9N9O5eu/iBezevPHb/1itPvnXvY9927/r1f7x2&#10;ffK9H195/T9sLM/9gwc3b4JzHdC+2P/ExvAfPbj90T+4uLj4uwaDwe9+dOvWFzx6dOsLHrz26reu&#10;33zlqf9y72M/ik79zujVo0efh/780yVw1/rs9E+tXrn0Hz/24V99YuXoi1sHB6oMHWCff/oZ0rcn&#10;2HGwF6JmPkEEHZBfIt3DQ2OUm2RTAwF4c/Zy//4r176/qfHo+LUca9PTv/fOuUuPZf1HmzoVq8vs&#10;JRjjYn99aZYMdp7mDMq3L8A57rRqOJIAeI7ZDqISQN9ISXYbA7C720N+pngOMgEAz/Qq/TaS5OJ3&#10;wbfvcwL2C+BzXi7Lg9OjQnRcL+J6lJnr/Y0l/07r3EnCJd4A+gB84nUxvjIpqxsCqCiOikieJD4Z&#10;AeH0GaIQAgORyVbJEiX9ag1qhCNEyrmiuFW2dZR0TYtU0mU89T47Y0h0DId0mG/ZxlAyZHolV9ch&#10;LQtljdEqk6lhIV1aWJweJjEinKwX4tn7fCMvSIt5eIdKm//OEPfgwCHiu/StrThHx+gYHaNjdIyO&#10;3xJHyMYHP/g5jmK/DsmIZeP62S99BC659/LLX3b33PGvuX3u3NcPjx17152JM+9aO3fqO9YuXPj2&#10;O5cv/7WVMy/+rbtnzvzdOxdP/YvbZ1/6qdUzp95z56Wj77999vTjt8+denLt7NlfvH3u5JOrl848&#10;uXrx0lO3L517kr77ydXLk1tXTpzorV72J84nesEWDjCKYaaneivp62tANtO9dXfqRG++1+sv7gLo&#10;Sxi0YGgdAbAvQTxc7xHrgYAcnDR0GvuRcbBHXQeH9gP0x8Acdb8M2B04zUrgLdk5dgiwi9/du/vz&#10;23rNQqIlZHt/AJBfJq55gP0yAHhxz25ICcRlD2REArP92RCPRS0qEhEA9OJOictzAf0DyMO895CX&#10;+WeeIXzcQYzmn30aMqM7CA3Pkp1Fwyc+yYvhLkMsTOfA9SwSsn3ILtE6CAkx/U5Dg5Bk2hfXwcGy&#10;5iy/oKUE0kE6BrhZ5HlZEqMlh/CVz7iW90C0TGesLBCU3ZUOrUySOC0u5uvyC1qPJFq4I59WDpPf&#10;+83TgymTlWPjhPFsrDAPX3+1t/GRm1udZZNBXmfUXAejgdsGByCQlMPG4mxvDT24feqlJ26fOPnk&#10;7cunnnjw2tyTK/t/ubd0YE+w28dOfvjJj79+66funDzxgWWIiPh3EVklWpaBzw7sL7/gFDfK8MgR&#10;ZKq1P8PxQ8gJsdor4YNsSvw43SyqcK8zfw7137x1/btaVRgdv5bj9vlf+ZK7l8+8v4AwIN9duZwq&#10;5W4SU9chL8sA7XmUaF+Bci0ZAeycgn4BeqwGAGtJi9aKy4B/52ISjoqU94BsLQoJI5YJ7l37QeNQ&#10;u09wlSBMwERnICSSFqdFaYER3AvenSZGOCuEWWtAlMFnLRESkkMhA65dKRLCN9fXnFAeCJZbJPvO&#10;dPoeArO5YC2khnv3MsdN5JGMuK4lBMfnskZlLY/x2bDpJ3KbJ+Wvps5JRngfAuK0MK0sXF1w5y4i&#10;SY8krE5JShbpN0tR1sLgJ+mgYY3Vx/Utykp6184d60kahzQgNKp/rxXn6Bgdo2N0jI7R8SkfIRPH&#10;j39uCIXno0efff36B3/nzIEDX5w5+pAMLRmOVt+8efPzPR+9PvmF7m45vHT2j66fPfnnV0+c+J7V&#10;48f/xu0zJ//u3VMnvu/O2RN/b+3She+/f33iB+9evfLP7k6c+zH60B+7e3Hix1YvXvyZuxcuvB/i&#10;8WTwQ3afutRfvXB2y+rE6aey9tQ+2H6ePnf13CmIBGf6X05H0Xmu6VkvcrWP5p198alzvdUJd+Ck&#10;3/QXB773PANxmZjopT+1vxVMik0uT/fy2wdnjdD/1zRxMNH4wRABiYogP1fA6+K+FyAfglqnPbl+&#10;RAKzJ9OrhmKE00f7y4f2BaQOBduA2KUD+0NWJC7ddDDJgBaOJUD4IsRoCVAcy8tOLShlAVnY/gzv&#10;tuVdgLxkAH9LWkggHwvPlZtYL5TRaWJtSlgITcgNYUoMDFeSsAMCAbnQnenIu3zT2lPh+C5kzGlf&#10;AewAd0hILCqSmAP7IFEQnLyD9GhVMR1OdzMNLT4tJgu8916SFgsVZEUZtA5JkiQDTgtblvRI5DIN&#10;TUK4I0RG2ZYPaY1Bno4Q7JNcEaakkXxxF9yVcc9DwXluuiSRkNyoS0O+hWxSDq7bGR6EaHiv9YT4&#10;lyAiXpXfNT+WqXGpg7rJ/wHRCc/8+xDyFNw8fhR5tMBAQj33649yhyypP2LHIXnl7KS1yxee2Hjt&#10;5X9I3co0ttHxazxWTp/+4jtnzjyWBsOt7AThgOqMPjQCMRyvwteyIuHI6D+ExXl6A+d6usXwSYkP&#10;FZ7vWf/SLBdFdgzPb/hzdEPLhVOlAOtpeCAuZW0oS4uNlutS0jBpnXEKV6wQRWa07MS6YwNjeBCj&#10;/BtFopGpW8js4q6jR0oxZd0qsKZb04EC1r9bOiJAHFpQJEo2kqQrVpsJrxIT4mnrYFxfsjaNewmO&#10;a3VsHCUS3l92elnlUXeGACF71rNIVkyjxI8zhEYSB6FL+iU32TVEokP6zDeJYbP4OA3PhlRz7PDY&#10;h3taxqzAsPgfbMU5OkbH6Bgdo+O34eG0luMQDs+QC0CR7ya5d2aFP+a7NzHxZU6bWr1x6asB+994&#10;+9Txb797/vT/sDbx0rveOPbh716/ceVvfeyXfunvL+/f+0N3Th79Zysvvvivb588/sNvjP/nnwYM&#10;/vvbZ0//9Mb16Z8cnjr+2N2p8++nf/q5u5fOve/uhfOPr16eeGJ9CjJw6sxWiUGmNp8517tz4lgI&#10;grMeYr2g3x6+eKxn/5z+N4OPDjL6o+iyboRs2P+fwq99MO8ysIp7p9rYZ/ve6e0rRx10bM+XzxH/&#10;iZ4YIDM28OMPtTPQqCXlcmGbGmjkPdcAUftYsUh7n75bAuVzZB8P+F/aAVgH/EsmQgS0RgConRq1&#10;5BQySIvThDIdKgvewRxHALuuyXA9ilPDxgDb+BlIOrJWxWlbZRFZ0hIBiXCqmIB/0fUpkopdvNfi&#10;AEDXqpO1LID5EA/Jj+4bGVna/UKsM8pXMu6uZ8iBV600EoOQIa0dyDwPoXBamulyutnCdq03PEt0&#10;cBc/Eg2na0GIBhKc3BdZcSF/prfhxoX9sawoZwiKMjlFbGcW/i+bRgmPaSBc0zlvXE6He8GpaRA5&#10;85H8W4TMLODecAaQiwq3iJ7unC4W8qaFZycya9U5dCCYLL/faLvlusNaN4BuuQ4OjVE2YDx1Q6wH&#10;rpNY5LcW6tYR10VDOsSO/hfQX2nwLCHKz8fFg2JFwlhT9yRHkJphIytapiRVLkMYHDSMIxAwvh08&#10;1L99/tQvPri9+M5WbUfHp3LMQFxWzp78hVTii0VK1qywFKiFl6lOFIyss0YtrOAuWKewqPBeA9Zt&#10;DDJiwfdYIwhPwK9VhsZC82t2m4g7G6tz/YHPNCzdGg8XogveY2ER6M81S0UIDuEYlv4lN40EreEm&#10;u3Ypm2HF2sGJUkUhs2uZjRf3mdbG6foW9yWXMEgOHF2RfCgvspeVQwWuRjWEAf8Z9dHy4Xla1mxa&#10;lR9i5cYCNpT5E+0E3yQu+pW42FhWWOuEXbuOuI6lubuuW8kZYUh4tExN+93yIB9Mj3kmaXEeqVsR&#10;vjjeszFdOby/f/f8yb/binN0jI7RMTpGx2+BY9Oy8ej450IqPn8wNfW7H702/XudKrUEwRhOTHzF&#10;/anj37Ry6vC3rlw486fvXjjzLbcvXvwz965d/nNrU5e+6+705N9+8Ors962/fO371uam/96Dmzf/&#10;5b3piz+Ou5+gL/lZ+tKferg4++PrU5d/8o2TL37g/uzVn7t96qVfvP3S8SdWL7y09fb5C1vunHix&#10;p2XjjTNnnliZPLN19cL5LcNx+hb6l+H4hznHe4MPfag3+NWxrbq9fV4ryERv9cyHsy1wfuZ86sUi&#10;Ge10cC/rL+kb/XFz+i3BnYOHrjEV8KW/BhNIGjIDogYq7XtrBkUHKulz9e9gokBTP0fcSQtM4awJ&#10;48NvCIx9PG5DkpwZYd9tvAm/4kwf7rPxE09wjmkwft85ICumMXy/OcCpzBCPBUD9fO+pTNfSOpDp&#10;ToDmlYz6O31IMsEJeB8erKlgmWIlUXF9CCTGBe5ZJwKwDdnZA+gH8Ds9y12+YjXYV2FnatR24tAC&#10;o0XD6WOQFKcqDSRGWi92A/ohHAH/yuV6k6wX2dZf2ou/kJPncOP0MYmJJAR/EJb5p3tl1cl3wnDK&#10;GdfFHfiDvCxlGhnPkpHEB0mRgOyFCElwIgsyhTgoWyMuWlE6wuM0NWSTmEkwjCthQDgWnQLWLDfL&#10;yLpCHjm1S8JjPoaskB6/lZUHf/ivtTGSt92QhVrnkl3OJIOH9lKOlKfkIrooZnJwHZ1x+r/YTh1Q&#10;V3JFB9ARyz6zdtQBdca10eqZ78SSwayGR9jqjQSYb04pjE4ehthkkwWIDaTIH7fHWud7p5PtP8i5&#10;D5x4o7c2nPujrQkYHZ/q8ejRo899ODf9Y/nTqhYHRy8sRCprAPZp2KlmQgvEdSBt6lYaKYnCBGRD&#10;QhHrB++1QOQ7z1MA8XyTcNAg2JDYKGhtEJQHoAv0S6FqUXpZJeq/JpALv0kuThYBkOQk7omL/U8M&#10;55AHsqDyOaULebKWxvg7C1BGTIyXdGm9uFiEJf60MLWpYW8TE8KSxHTxZgSGdEPYYj0i7rrnqiym&#10;KfIQd64SH79JZFBq4jI/sgsZ+ZHGkzDXJTvK4bod3OVvsG7fTJo3Zi73V1xHI+GJ7PghLe6Xvjzm&#10;XMpx863nqJYNwEd37f5RO8FWpKNjdIyO0TE6Ps2H1otMnXpv7Ujks9dbx49/gYvBc85PvuPjN278&#10;seFLL/2521cnv42+4l13L537O/fOn/2H9y6d/wf3r1z6n+6em/jH69eu/c+rF8+8Z/X8aYjAiaeG&#10;x49vWbtwegv90tbbZ08/tXLm1FbP4dGjWz86NrZ146MLW1fPn9m6dvkC789sXZn0D+6Xt65evbp1&#10;7drlnJCbratTl3urE+d6a5fPb119dQb35+gnTvXWJk/1VrlfnTjV0/9arpzHIC5TE+lLVrSMnDrT&#10;e/1D+3tOxwID9Jyl4JqMwfih3gogfMVpWgJDR6jpJ92uN8DOtaP0VdmqV+LhtBz6rfwM+hzuHJEG&#10;TIorstmPOEECARAU9IWUBDTaj9LXHTnEsyCRZwEg4aTfo5/NLl5ilUaOMrtDMBkAyrXrjwWayqYc&#10;hJfBVcPzm/EkbLEO4bdvNV2dezGL4NXZJLoDHyzu3tOff+KxWF5c0J7pYO605fQiCUimOgGwAfTD&#10;/a5j2QsYd2oY+Anic2eKfCGfhqfJ0yNjuMXfDsA5gDzTqQDxmT4lSdgNUQHYZ8G6hACw7jXg3XUo&#10;OyEIWkUkB/qNVaOsQPPuFNZZYPbX9CvXhcRS5NoVCJP3889sa8QFouO6HdNA2HOEmzUxz+HuOael&#10;7S4yZbw85550SlYWs8bHDQKUCxJiuNueJp4iL9ldDPmWdyEH4fvsJgMD/EpKBvvIqwMQDgkbZC/b&#10;K0uCGjlxo4Gs/eHdgtYk0ySpS15rdXF9kVPGXihSqG6B41YgKx32qx+OS2i5SkDAeM7ECQHhe2YQ&#10;qTvqVMpavUBvQ6a5F9uKMdGLhAUWW78uwUZfgtFKjyU6sc5QN1IvwJh5Rr8trzuLM/3/+ubK/2ib&#10;MTp+nccjG90L5386FhdBspUW8O+8UUcZMnpiATtKcq5AfpTBQtRC4T9XAPi1TkWrCWcIh+s1YKKG&#10;ZyMl6L8+XUBeUO50KX+MBHkQ5Gt9sFHLuhDjEPRLECQ0EgTjMiyUsdwgk6TB9yqlDaIM2RP/+TeM&#10;30MsJByEZ7hpSFVe7lVQiQpKqbkvbk1HGjwbYhQTApM8MD5HZtIwS144kblMzCdjccl6FdMYsoZM&#10;xitZ0pKi8kOuYmUJYSuFl7hthLSYRv2Z98ovoTH9XCV3yJT0IGcqzbljvfVrF7bcOffh3nDsP//j&#10;rhMdHaNjdIyO0fF/fDx6VAvBPZ0y9XD50ldDGv7EvamLf/bulXN/hbb2O+5NTvyNtcsXf/DuxNl/&#10;Cqn4Edrzf7o6eeFfrV099x/fOHHiA8OTx37h/vzc++5eufDzD+Zmfn7txpUt6Ts8AUdrgCNITO8O&#10;IN+2uwbu+GZf5Wlfc0aScCzrLFanJAkQCImEoB/QlIXj9A+CfYG9fQsgqJd/Wox/qEcf27OvHTh9&#10;5fyprYMsVAYwRQb6LwnBUcEaACp9J6dgzBkTXJ12PRinX7N/y26bnMiV3wdkdyhHm+mL6COHh53u&#10;MpZpTu6EJJhbOUJYgPmhI9f0bfEfokH86TslL8hjf8v98DDuJCDpb3FLuFk4rVXD6TzKFzJhP27Y&#10;nsgjeJRYGJbpEwieIH0hT86SID7kTrxe/dWBV8Bl8hLZQ4CM57BrHHhuA6k12AjuMI2EP3A6Ec/5&#10;Q739NfmfsiIc/2nn4Ob8FkD5TqdeQQ6OHGyAX2C/F7C9q78McJaoaE0IscPfkoD8EID88AHiPhbS&#10;4iDk8Kj+Af+C/D07slNYplRJLAD5mXoleN/rfVletFiU1QKyouUDkpDpYxIcLTf6kVhBFkKwfJcw&#10;IRWQkWVJkGE9J5mQMEECcjUM45VgeC8BeSaWGHckW96FnJIiw3cqGzIO9u7FLaTC9BLHAJmzeH5H&#10;pSNxScLwk/AB78q8gLsQmhckLlpL0F0tUxKZtlPYslPRnAKHW/NVYraC/oUkIa9Txpb3uUVyEZ/h&#10;OCff3MktWPVE4cBgKnXDOiHec1db8K34bj34CmzlQLdunf2CbmQgPvpEOPqLbnJ2YUW31J3TYLfZ&#10;uMv7hhmH6ODyOESZ99kamzo8QHfWF+b6H7996+tbUzQ6fj2Hc1/vnj/9C1ayWCFsYGn88hwQfqnv&#10;jgqZw5dCqwINS6WQBiks3nGvAoSEuLA8SqOlQdBOAygRURHOoRiSG4B6yIHf/C+LDZDWnAD4piS+&#10;s2GNkkgCtFDYEahIF/sbi9fjRyuRIzE2wAMaoJj8TjbCZWPpqAkMu+R8W96kNfe645k4y+rjQnoX&#10;0EsiaPCQ0/TXrmi4j1m5Ka/EAj+xqCizBE2yEuLFN0kdafBnk0kfebvhFDjJne6dd2t+OF0Mf7U7&#10;mWEhk52QeZlpY8ZRlhk3S9iYnaZTnKrRshfHf+iDH6y9ykfH6Bgdo+M38xHLRXfW4m/uP/g5TpV6&#10;ffLgF3odXr/+RfdfnfryB7Oz73x449JXf+zcyW8GoH/r6vnzf/HuzRvfAgD882sXzn778KWX3rV6&#10;c/ov33v50v/j3o0bf/b2zZtf0qL5rEe3jn8BYbvW43M/sfjqN71x/uJ337lw+t/fnTjzvtWJcz+z&#10;evalLYS31Z8Yr09P91YnJ3oZqLLddZovfUPXxme7f9pzQYz9y9rcjd7Gwo2efcZw8kRvRUIggMlA&#10;mwNYPNu/TNnO44f+0LCrz6FPMWytFA6IAYRWJ89lHUgWdCcOwhJQA3DzXnDv1GDJAv6HgPbBEddx&#10;0q/Z5wnuG8BPH+cIMXHGOmHfaF9L3HGfPpAweOfuV/Z9Afbp6yQukgzvkQG/A8CgI9lL+yEa6S+R&#10;PfHR32bLX/pDSQVgLX5P2J/iX+LkmlJPwnX0OWRFy8vhMdxLFpTnHP54p3v8Gm/itt/1qqx8lyhl&#10;eljKxfThTtmNX7xB3xt3kiinpfEtg6jpl0n7+P6QkjtilPS9lgunZGriYuUFeGVjeT64o3Yg9f8r&#10;EjC3Md7fd2expV2Ab4iBA5EDcEV20wK8L2vd2K2F4VmA/J7+0th+ADzkovdUAL3b5c4/+2yuZVXZ&#10;lV2+4gdikClSkojdTveStEgiDJNvEganTwnkcROAz7eQFZ6zNkWCIqnItsflTgLgdK+B/1vBr1Ow&#10;sskAbmsHsTrLiuM6EUgNcbtt7/wzTh3zhIxIQnYa1jbw4J5M/5L8OAWt1qg0QgUJyyJ9LUH4ycJ5&#10;5fLedGg9QRYJjFPMsiOZsks6Qkxw6z9bIHvKa966TXTWvOge/y5wN9w84y7bSZPX/msm60rQhdSf&#10;YFDLUT2mvNUrCUhIKd94VwPGYCxwl1MKN1zX7Uycpv/RIbGZ2BY82xHktAdiM5cGODihNcewjdP4&#10;xYidHNSVJcrXX4w8WJz54dY8jY5fz+FivdsXzj/ebQeoKW1gYyELpUAkLWlUfEdBxFLSKUJGLaz0&#10;Prf3NiQw1mxBJ4M1XC04ISaCc5SFcG1AYrprYF4gnzmIsmDBPgrnwvU0IMplYx5lqXizXobnbBc8&#10;U27cbczGXWvIRsJHNhSoZKARPAwBo/ErxfIbp4qlbDbmXN2QoEgZaTVdpDtXFVnFPI2MppUwjc/G&#10;X6VWoddtECMzpwRm9jpy0IlpMZF8QIQgHMg81X84Pxu33RoeCckdCQxu3Lggf9o1n+z4rBghQ1zN&#10;n4wYnaGjPZOdxVYOfeh9i2fP/q5WpKNjdIyO0fEbfkAIPufR9Q92u0xlO9s3F6a+duPll7/yweyV&#10;d96bmvqzy5fOf+ubt259zZ3zZ7579ZXL33vv+vQ/uf/ylX+9evnsT9+7NvnvVl+Zes/67OxPr12+&#10;8N57L7/8/nvTE4/du3btA/dvXv3A6uULT6y/cmPL2tUrW2jDeyvnX9wqYNh4fRGCcSJToO6cox2c&#10;cOE2308c69EuPvbmcOHfvLl864funh9//935W+9bf+XCz66cOtVbPjwOQZjo2R6vTjmF6pgWkZ7r&#10;DddvTNe2uPZvbdCpA+m20wEirR8KOJHc5LzUX3KKiCQAAK3Fwn4z04ANh34gayzsP9s6xTXIipvP&#10;hEzYZxqelgD7K8NPX6dbgRZhQga6mQ+J5zDvHKSTUEAW7mTnTsJzcM7+uPWNsWzkyjMExgXKjkgP&#10;yIfNvtp+j3unggfsHx3L1JasATAs+hoXGgfAuzNTFtQD3I7wTauBFh/7IDBCdkwCPJYsyiSRcPoM&#10;3yQkEoADEhfeOfXcZ4mO/bHECfkMK2lzFyfTq0x8y65MJy0TLRbGR/i6JQxJlPmaAUa/Od1dcEr5&#10;bAzsZ+lblRnytbE4H/lr8NRdw07XVC7DcT0Eca3rRkJlP6tcpEUgPv8c5zNOq/K6hfiQc/9YkQZA&#10;fKZdPfN0f9H/oQjqtYY4/cvdwyADC9vx9/S2WCacirWwc1d/bgtESHD/Am60VGRxugQF0iE5cUqW&#10;ZMKpVP5xXvCPP93EkqEfSIHxaAXJNs0QCbdsntvmOhmIjFYQiQnxRq4dbp9cFhm3PHY3M6eAGZZE&#10;pSMjkq08ay2RIIUQEV7CebZkJO7lfbxzapeERUsQMrhuZX7bFtxAlLY14mMekHdapyR62dnLqXVa&#10;bdwW2nU8rt/hXl3K2pmc5A3+huSHZG5BAhfigj8IS/JGq010T32yDlGnJKcSU4mtOC8YD5wp3mtk&#10;NljKwYYQHJ7FvXyreoE7noMHres+i+3QmSI04FQH5o0LXc3yAN0og3W51W310vJ117fB4V9+ynVt&#10;rQkdHZ/q4bzce1cufiCExEI8zWlBdJlOoatk2U7OBgFFEFyXcnCqCPhz62ML2REOR6wc6ck0sbBX&#10;rmmQuTqSNUVDYjgoiwQkcRm337VoqCS5p0MB4A9pvNMoxcyMDIQVUy7+snWyMkiU8OMUNkdO0shq&#10;dbHjcNGUyuZUN0dZYk4kLMPTbHhC2YhLgqDC2bDJppVLpTcuG/mQHr77HOtIdUzpjJTXysBZa3R4&#10;z3dJR+ZBytZJh5sKpNEkvWvuLe45CzmJZYb3pjmNalWiEBkYf8hh8p6wUjl4tlMi7jcO7v3A0pEj&#10;X9aKdHSMjtExOrof83329Q9CLiQYt259gT8cdrBq4+JLX9lZNrS6P/zIja9+MH3pW+9MTb7r7svT&#10;f3vt+vTfvzcz9T2rV69+7+orN7737o2pdz94deaH1q9d/Q8bt2Z/Zv2Vl9+7fuPClrRZtm+2Z7Z7&#10;s9Npg2OtTpvoaTuYAZieHb3tnyPbWov9B9fatGRiqrd+YwLyMCmx4D3tMm1edmScETgQHmENBM72&#10;JbaDtveAzayZ5JttcCz68w5a2U8Qt22nbaWDVw6SKa+j8IIOiMVKFt36zfA5G0DJugn8S5QGASGe&#10;uPOb06/8Jngh7lmAVYCz/Yaj9E6Bto027fQzGXBq/WmdAHrb7g5Y2afxPdYG5bavkigRb6ZN+Wx/&#10;BXCv6VWn+5KwrCOxL0sfyjtAXIC2BEDrDHklIUnY9Mf+w0Ji5T9EtDAIzp0SlulokguJTX487Xv6&#10;TsIU0GsV6aw5ITiZzy+BIW+cWnasFiUvuWsSfa15mJFmZZFcjGldcUtYiI75eRD3WmFCPiBNYgzl&#10;DXng/phkwfBNC/KYDtOKX8MtqxDflQUSt5RdpMzDCeIg32adMTGf8n5zsJQ8yk//8CspGR6mTOan&#10;+28OBxCVkwDlfeCM68nrzfw2rqSV8PDraP58bwtgXGAPiN8DCN8NoAb0Z5H79mcgJK7DcGrUzqxb&#10;yZoSCEptCQx4lyhkXYmkRvIgcdgGuK91Le6W5ZSrbLP8fJtOlalbfgfgQxqyfsRdtQTxEhp/Nimp&#10;gKhIbLS4JF7Ji9YR1520Bf2uhw252KE83fQwiMZO3Ore/7tAMuZ7/usF8gLRyjtk39xpjLCWIAwu&#10;kjedWllC6AxDK0u2YCYOp7hJRHjneqAs9jcdEhPyMqSMcsv6FohMiBikJAv2Q0rKTRbuE1+sMoRb&#10;WyYT7n5P0uOCfte2HNkfS05n6RgcHgNjUddsN3i2nbLOxsLS8Fs2efKbbQPXDMZ71Y94y3bGdkGs&#10;ax3K1e8OHhuWgxOElzj5FuxoO2Gb0gYuCCPTJKlvbq288tLh92thbk306PhUj+Hx4190d/LC+23s&#10;HfG3cGPpuAgZkESY8Ycc1eCkEcmPKlOwrRAppIB8Gys7Cp4D3LUihKmiDOnU7Liqg0vnoOVgGpAe&#10;4uH2x3ZAKANuokiEFZM9HYvPm+tJbLjOCdiNn8YlI1U0NpCQEBUbOxtWf9JIA5RvnMsHbbT97rvq&#10;6EoJJQOmuZGJxrxrXixX06Qf16coj9/5trmWxWf8xnqU6VySjTZFjgbWZ60/IR9Jd4W5ft0FXpqt&#10;ySMU3M58gwY3HbtkxfeEHbnMO/Im5nZlcQQto2M0xs5H/qVfev9rY2O/txXp6Bgdo+O36BGy4fSp&#10;11//wts3z3/J/ampL1+7dOmPasG4OzX1tcsnTnz9wxs3vvr+/KVvXp2e/su0id8FIfiO+/Oz337/&#10;5envWJu59q61mas/ePfa1E+sTJ77ybVXpt57d4r2/drlX6SjfTIWbNtS2pXbVy89BdHIOgwJwgpt&#10;4sPFOdqbc731uZqKSoff6wZg0lbRntm2rU1P9tYgGrpZnYN02G5DONZnbvQkLyEngoN03hCTWYgK&#10;BCXh2DfgJuEAKDKNylFx5RIApI2kLbZdFGgYRgaFChAH3KcfEbDTfjvo09rV9BuCDMGJ/xMDzK4T&#10;rrtaJXzJi2FpEXGEVMKDDOmrAlQMt4Uh6Aa81loRwjIO02Q8jUgZ1gKgOxYF44hV3DRzH3echtVm&#10;LdRJOx4rAd84JQz1XeBDXA7SCZwF777rwtKC4dQvZBkom6DaONMf+FzA3z7RKWYhLb6TdPjdvgL/&#10;zv8fuk7E/gPgH7AngBeoh8wchDwI4gkncpzoL+eXCONxMzg6hjzG6dQvw8QPaXCL2SIQkBHjlHAg&#10;f73nnW4lL24za3ixoJS1RwKVwcWsYeE0ba0vz9pVCY7/05DwHAOY+ksASRxul93a1nwxDQcORT/E&#10;DOapeqg7f/4YyxXftFipC2uzs7VGiDDqnyvE5ymRVBbzL+8lsEdCCATpC4B3rRBzT7lTlwSlkQfX&#10;gQjW/X+JQP0Fpza1d4BtwX2295XEQD4MJ1YT/WuJ2M25dy/kpwiIhCX/Ycm0LkA/9yEugPyakqZf&#10;CMTeHZEni/FxJyHxdJG9O3xJNAZj/gPluSyCjyWFeOe0DjmlLMSI8PxHTEiVZGxbfy4/qDQMiIlW&#10;E+QyjoUd3Et+zAtlJy2ZKkYYTv2KlcX1KpIQp6Ylf7aHIGZqF4TFqWGxdEFc8vd9yLR+tZrE4qSV&#10;inTHOqP85JsbILiupaaUOXWM+A5KgNx6WH+E5VQxLX7Wi82pXdZZMR/tBGfVc75Zzo3Y5CoWpD6X&#10;ddR2xUF56rMzc2hvbBPKHbpDvQ5W1a8D4JKe6E3pkG2D0/7VyZBsp0mSpgeD2dFUsU/H4Wic2yk+&#10;eO3Vf/fg9Y/+3OrlM1szskQD/eZwOSMRmuEG+yEtaSQplIw8VWHWqXJQqFTydTugFCYV3wZVpblk&#10;51TAPh0X38uaQIdpxxSFKEUJcDc8GsaA/zTakgbC8XREK8rB1Xi4T6cVUkMcWkVCZoi/LSDMqFQn&#10;r0RDkkPjl8Y0jX+FHWXHX3ZOSxqIVyXXn2nmm51gRtDs8CQWISWmQTJiBygREwhwOu0sHbQn32Ym&#10;8r+ZLMbviNw06Q5xcYSRZ9NO/LXWhfBbp6xs+dkRDejKUTu/6pxMy+CX/9NPLZ7dO5oqNjpGx/8F&#10;h5YLf7731szMFztdau21137v2tmzX7qx8PJX+r+MlUuXvur+qzP//cor01+38ZFrf3zt1ek/9ebi&#10;4h/d+OjsH197+eoPbLz+ke98MD/zPW9+5Np33rt54933Zqd//N7L04/dvXr+cQjCE+s3rm5Zv3Fl&#10;y9rVq08Nzx/fujI5udWpTRtzN0IcANsQh+n8u2I15GGytwqx8EfC/sA3Ayk3ICHTE/1ML/UdbY4L&#10;wGMxsYOlnXGKr5aI1cv6l2RATjKVijaza6tpo2NVsWN2OitxhtC0724NHwuM4F0SkGsNzAQ8TNHW&#10;21bjtggQbulrAii8T79gPAIE2/XW/koSbJN5l3Z6ivaa9Bm2A0PZyj4AhTbd/sQ00n4OAMc14ES4&#10;ptX233QSfqwqkcW2uQ1EAUwC/iUTAnNBM3Hb3whIsk5FWb3Hr4TFnyzPjwGcG1GJtSFhOeWEdyEk&#10;BfTzT5H0jfRNgmvacd+n74qcyGzc+Ms0q0yVIrxMv8K/ZMN7wvHZfs1Bv1hFuEpQDKOmaHEvoTJe&#10;15O4RWuTJXJLGGLJIByAV/5tQToF+P4JPADPTW0EZeRJ1tRkdFsZSA+ETlKQn/RlEE1iY38KsfB/&#10;FhIfwhSo+m5IHoXMSJ4M42jJEEuLbg/jR4CH+7IkEb4Wn0MSCNwqn/2fJAYCZNr8p1lwhgQta2Rw&#10;64Bjpo3rX5nHsvY1ZWPeEr87beU9JM01CIt79+Vq+ShjLFJiDK1n1g/in3fx+nM7AqxjQZAoQASW&#10;XWQOKHU9Sxboc8byIDHhm9O/nLoV4N0WtLtDWywKgPr6t4qn1pVy672kyHLINwkPYfpTSEmGa1ey&#10;k5gySBA4JQrZslhysZdrCApkxelmEiQtME412+U9YW57Fv8SmQrHKV26cfH+/NNbQhxcWyIRc02M&#10;U7ayNsVpXYQXi4pXCcYB3L0AyfD7LvMIEkKe1C5hkg6IhiTFaV+SEi0u5qOWlQPuCHaI68GE7xbT&#10;7oKWv/bvNT+cXsZ718fEEmM8EhcIjnnvxgeEt4D7/FU/5YcOgKcGkvKGD1P3JSx8y6BFrpSt7Qn1&#10;KAPmlLN4NG2QdZeyTx0We1pvvXcHW3QpuM22S5zqc+rvpQwgVJgVXi32P0na9/cfDG/+q9ZtjI5f&#10;z6HZau3axT9y7+WXv+3jg4XvfnPh1fcDmnsb89P9hytLNNTX0ygt7/FnSjQKFF5GoMJW7SwoICp4&#10;ppr5bxSVwwbPAk3nY4N9FEKjovjNwuXkW5SDjqIsKtwbtg2rnZBWEb6XSV93hsfVUTM7LJ9VPJXN&#10;6WiGOYHC4DejNjbIbk1s54Dy2Eims0qD66iNykU8UTZOO1bDUj7TJGlR4Wi00yFAvLr5kFFoFTwy&#10;SUogL0kLhMN0WlEIdz0WJfIkUxPaKKSNIPKuzdCJQoA2Zuh07VBNa65OtTP/SBvpjRWLMyzejjbT&#10;4MocXwTrRP/jr899byvO0TE6PiOPrKe4dev30E592e2rV/9ge/1rPvxnBmH9n84xNr71VyZ/3/ry&#10;ta/feP3lP3n79s0veetj83/g/mDxmz5+68Zfo3189+3Z2Xeuvfbyd9y/NfXE+tWLT927eunxezev&#10;P3Z/bvqJtVemn9z4yCtbNl69sWX16pWn1j8ys/X+wuzja7euP7E2e2Pr+ms3t2wszm5dn73GeWPr&#10;GuTk/s0bH9hY5Fu2tj2/dW3yfF0vX+AeEuFWuJfPbF29fHnrxk38zlzdunrN7XAnt65dvbx1beZG&#10;bwU366/O9O6EoAjcbadoQzbbY9s87m3HuoEkv9NWhYDYpqRdo13O9GHu05753WmrZZ3QGt4NyqzN&#10;SHpwnyld+DEewX6LO+32RUCh7a2WY9sy2/i0cW+Tl/QpPEuKBBpOxRUoZGpY1wYqq+0z8blIfZN4&#10;pd/hRH4JW9JLONmVKmBDGUiv7XraePoE+gL9Zbqa6bOvOOnIPH0HfcTw8P7+YIx73RFvrukjkJU+&#10;zzY/MhPW7BhA2gEmCQjpTL/E+1hBHDyTRAiKDQMZYlGRZOgmxIS0GZYjtLE2cFUOQTqyxJ0g3GlP&#10;R+x/8dMAl9dMuTavBF30L/lvSUgLQJ/wlv0RokA/g3mGDVEY57QfPE26dZvpW56+s78zT0mHxMBp&#10;VMQtyVjWcuI0H60eAM5ud7AQDcK9I8GKnJxihRAV8lNASVhO4zGtkhSn2WS6WsiLlhiJif03bkmL&#10;eWEaJFhJn3mSn16bLtLT7R4l6dBCYriGRX4WDjiMrBK0pnPImLxPnpJvx5DHAcHoFCd1xjKS2Klz&#10;GXXn2Xf+x2UBsJ9pS1lnAZAGMGthkJC41sUpYrEEQNzcwjc/bvSHigBsicDSbtztduqW6zxczwJA&#10;51mA7jSpWGskQFpXnnO9iNYQrRYSBeKH9DgdLVOmBO8HXP8hOZH0SKjcJQw/EiUtN4SplUViIyFa&#10;fgHypbUm1hNPwpPUSI48JVHImWliiR8ChPsQGNKTbYrHtZxAMkLGdvfn3WJZ+SBITkNcgliEoEla&#10;TZ8EhfS5xmgwZjohS5I2ZUdurVG6GUJAzIN519qQVq0tfh9kS2fD1OLS1gAhg/Hlh55HDFeLzS7K&#10;E11Ud2w/gre8doPptmu2cei07ZK40rO1B1VnqUdacm1P4qfNfsl9hREM52k95yzdsY3Cv/VYd7Zh&#10;3jvtkbDdvEPisjo3/aR9S+tmRsev51h/Zfrr7n9k9ocf3HzlF9bcG/6Go3iA6oX5KFXtRGJjR0OT&#10;ArXxp3BTkDzTMQnM82yDaueQTtKTAqUxkH1mRI4Cd3SrRr5UCjqudHSlQGGwURIbYhqUKEN1DjFX&#10;21npnzAdWcsUgHRsnMZlg5WOggbMBpAGPMzXaWQSmTTGurHho/GaQAEdlZNIdJ146xwziufInXKT&#10;H+l07GzihvsoZ1WSrA0yHti382vD6LXMSLRMP6fhWznWs6WkYRB2AwIFFLj3apx25uRBTbvjO3Fa&#10;QWKRsnNHfkfQ7DTWb1z9XgloK87RMTo+7Yf6lfOTFhb67KYQ9z/04h+4Pz39B1aO/+rXfez48W+7&#10;u/DK1949f/5r705d+BZ3e7p9/fo33L526evXX57+y4Cif37v8sSPrF2/+G/uv3bjG99aXHwndflf&#10;rl6d/FcPPnrz7967dfPb3BnKxv2tX/mVz39r5bWv+sTHFn/w7o1rH6DdcMpRb2NhrveJj330m5sY&#10;m8f666983YPhre9789bM16zOz7+DMD7746+++sfW5m98+11Iz8cX5v/OmsD/9MkttxdufsOj4fCL&#10;Vq9e/t71xdm/9NbS0petzMx88Vtv3fx8/H3ug4WZv7OxONODcPRob4j32ta1V6d7azxvLN7cuv7R&#10;m089WF547MFrN5/KtCrJyc0rW25fuLBl/ZVrW9ZvSkiavxtXtmwszGxdX5jtrS/OZRvbOzPXsyFH&#10;3dN20l5sLNFu0A5loxJAsO1AgXbbg25AhGfbBtuNZvnoBngCzPxuu9TaJwmFbVCsKS3ctD20nYLs&#10;WI9dI5L2mvchLrRZgmvcZYSxIzXp1Ot7yIigP3FXG572ExliCcGNoD7AzzTQdkoQImMLNxaXgAjb&#10;SNs7Onrl0G3IDuFoQW9tXwB82l7dc7XdTXoFJ9XGpo2kLwn5IYyMmts2m5/khUDdtYuubVmxvfXH&#10;wUk3/pEzFgfjoR9x8XuIgXkhCLFfsf03/0xDvnFPnMsA6rlYFiqMcsM9ICqAPaSi3NZOWj6TPvuU&#10;gGn6o7jj2bQKwo3TPjAWBPOi3GcnLMmEAFyy4+CaYZK+pN/86vwYFsA9fZfEKWFIlogzeWNcgD0J&#10;i+TFhf+x+ByhDChP8zdp9T9iEpqSITt3hfTwTTIhSQjh4driCzkiHa43LSuI6SQ+nmvaswv+JWfc&#10;G2esNbpRzk42wtzMm9MZvQ9JCTk6mPQl/YJV4lSvNvObOMsag3/DTLgtX8yrYBXLi2vKjWvTKdfJ&#10;qi+b+mm57d9XO20J7p0W5Qh/SMALAHgICoC9/ojv1shlNQi49hl3TgHLFscSIAC67l20Lih3Ny+3&#10;tDZ9RWrcuYtvkJRFwH/9OBIy47oWwkn8+MvaFd5LjAwnU8a0uiiXC+IbsXDNSywxkinJkOQBgqJl&#10;SEvO4h7CkbDsaiQp5Ixw/ZYdx4oELb6ArM/VYntJRO02h1/uJRuLWkQOIpdWEPxni+Mxnl1nfBgy&#10;J3lRbr77J3mJTraKjjWGcCSCruEJ4TGNEBKJym7kh7RlN7VD+D8IySHP3Sku2yG7OJ84BjyHvFKe&#10;GYwWO9m+pk2ynaJNELO6LbJto+7UA4l3dIm2EB2odXr4d0mCg8nnxGe6t92yHaN9Qn/FsWnv8OOs&#10;oOBT2zstO9FhvoE7N+ZmyKsjlP/u/lufeONPti5rdHyqh+Bj7frk31+fmkyHmoXizv919AwyoqnP&#10;ziejLEfHKDgVwIpM4doA+myj3xocCYVKslnhLUSu3RqVGpnBHY1isV8VQkDvlUbXd3y34YnprWtM&#10;VIxpvzsiYkdLh5N7OpJ0AKUk7pGeObc0dncmqnGsuYfI0TFi3afDOdlfdrqVnamdG3H6PaZErTgq&#10;sn6JW/N5kQvkwH0Wg6Ko+fO+HZin4fjNtJD+6twJQ7e8y3qVpPES5OY65zTvLhEGfrTOkPaQFJS+&#10;8oOredcBFsNS9vz9n07BH2BxAlr+jUCvFeno+G12WIe7s72qd/6V+/r13+npImzXTTiFaXXy1B9y&#10;zcSDs2ffeefChW9aPXX4e1YvnP2eO2fOvGv13Im/effUqe+7N33xu+9NTf2N+6/O/OD69cl/hi7+&#10;MHX5X65du/DTAOa//eDWrW9bvXDq396/cfXx2ycOP7V24czWlVMvbgUIc57funZ1MtfVy5d76zcm&#10;twrkVyfO9AQVANxsPbvx6o2elgP/ZTE88WLP+mbb82Bx/hc3PvLKzz5YvPn+9VkA/sxUbVUbYEx9&#10;APA+WJz5xfuDuW9cX1j4hrVbr3zXw9df/YG1matbJQHrlyEMr15/6t7M9R9fo13zJ3trF85uWbt6&#10;8SnjELC9cen0B9ZfnnqvgGn1AnJmZ6ozvXvTF37hwa3Z94UcWCeto24/vjBHfZ3tQ3L6669CQCAr&#10;Gx99devGR2otyB1//Oei8htcufcPyRIL07qC7A8XXu2tCZKp1wHntF8BzaQ306McOEl7QZtiG2xb&#10;IpBPfafe4y/WV+RyW/oiN7RLtGsZWbRtSFvr6X2d2cJe4uE73di+tXbaNtL2JeGarw4m2QkbH++y&#10;zoM21X7BaVfZcUvZlZG+YSVtcrWJafcyGIUbyY9xO8qvTKblcmtz7ROQwxFtyVj1EwJM5OqIQPqL&#10;CqPa4wKfBT6IjzgzEq++KI95ZLy6DzEDeDqdSvAqWBZcOMDkNwGpIDV5ih+tEy2dEjGnGgVE238E&#10;dOAOuRKfean89iHIbz9jXxQATBjLx8b7C0dLXvM9loMGjOyHBOuGF8JC/LVVMWEGQHfv61tA/knC&#10;PnaUPk0i5XvltQ+t72WNMM/41gC5ZCuEV8uHYfjuEACfa6ZnJV28P6IFxn6EM3mpXuimdvryXUCZ&#10;/tJnE46WE9IUi5V54Dfqs0QnZShhMK3HnHLm9WhkHEpSIrdx4I/05d60SVy4j6Um/TTuJIfmNeWY&#10;POS5/t9CvhKe+aDudj+3tG9PuPgPgSJu8yTYgHC0aKU+qZ8tr5OXulMXUjbIZJmRDuuhZZr+1wED&#10;5Ki6ORHgPf/s07XmwzUvmYKlFUbLgQC7LAUC+VgnvAfAL3oveYE8xFICYPcnjq7/iMUGnOX6Dq0r&#10;AegSkj07+0P/ug+hkYw41ap+/CiJ6KwPxsV7p40Rv/HEgtOtvZFcAfC7KViRUUIliYFwhYCEZGnl&#10;0RqzKyTKdDilLWFJhCAvQ9eSKJfrTCBWsaBAOoYHSZcWIMN2W2LCyvqdF5DJNS0QluUxzmzyBLlw&#10;mtxep55J3pz6BTkhbT6H6BD2sgRJa5XpgZSUxYW4Y6XhXdKiVedgrC/uhuc0NKedpTwp41iDpx0c&#10;krDYbtm/UJ7oQWbGUPbZHls9UAfRnzWfbUvStlDmDYelfcNPpu7HgoN+4C541foKkYneqLee6pXE&#10;vrV/treZSkldubfw8t9o3fTo+FQPAe+DmzP/Nusx5mdqvjCM0m0DXbDvaM0gu4IA8AH+GenI+hAL&#10;p502Wha0nRAKY0fWjWbY0WW61yVBuY0AYKApTTpjlSWAXibcNR40UFpECNN3WUynoqSjJGw7RJTT&#10;DruzVqTzjQKhMHT4kp5YbuwIWiOb7SFptDOKJ5HxvXFECXEbpdM9Da0NVwcCvLZOv1PWWuhFWoyH&#10;+3XuQ4xMp1PDBCaka0MQ4r1+PO08p8/VtsjTgLJ85z15k339HT0SsNDwhiRZUaw8jhg6f5y0BvDY&#10;0UC63Ld89eyJf/jo0WeNLC6/hY5PJhohGG4py9W1SpKMwZkzX/7gytl3Uh++KtYLzytXvmZt+tKf&#10;Qnf/+t2pC3/n4Y0bfxEQ9x3oxw+uXbj0z9evc96Y/qGNWzfeff+V6z+6/vL1n0KH3rPx6is/e2f6&#10;8vvvXb30805nWr107smNGxAMiETqTOqHdaEa8IycqvMAate4BRhbTwQUAGwtsQKItRuT+Uv3yovj&#10;PXXV/x1Y/53i4vqIACD8xHoo4CPMAizUQ4FK6pbxAzIMW52HqGQU37pjh2Oboc7bhtj5OGAhCKFe&#10;OA1Lq0Ysm9ZpZbYO0bbUFNNzPadY3XGbXOu2dXXy8taVMy9tde1AgM5hR3xf7LnweHgEwNUWNQfo&#10;Ki/p0RLiujSJSxavI1MITFvj4SBERvfIg5AV5TYNtn3IaVsW2Uifay4yJYn8THtI3Y5stl+5pwws&#10;h8Td2i2/hZh4pa2j7gsqnSolmEp+8C2ATX+2X3aa3Hdz+9M2W4ZtpDudccLjvQA+cfLMmc7Xdso2&#10;Om247VDFnfh5J6HUb9pd00O7lfLxWYLZ/CcsdYz8kUxkSpNtWdxKQsyLiruIC7qgdV59UV7bQ9ri&#10;gFv6ngpTawh5qmyGnfyrNCQPcJPF1oQhwNX6EoCsW/RD4J0y0a0n36s8kNFRfAGx6YgFQ91EZ5On&#10;9hvKoq6ZTz53Mhne6f7SycP9eefr644wh7pxZNd+yfSkzDpZKQfe2Y8MYuVB1swQUM5KS9KsLJ6W&#10;h2G0vjHviDM7lJH+1C3j41t+xMe3EAjBv+/5bv7a99Wfw50OR1hHTQPujmklgZykj9fqIlnh3vCV&#10;JVflINwQI+MyrOZfWag72U007QjxSUbMR2VRDv0mHeZZ5YF6EGKqHhq+cXGqvzWKLR5o+aK+qhvq&#10;nnrR3HVT5SpPeK97ddU6bnnFvXHpBv+d7nTP+qVc3NGs3vPdcrNOdm6SxmP9+Z07IS614FyA7uJ2&#10;rTGLe/ZBBgT1AHFAdv4zIjjvCAZkIBYYgbrvnF7WkRStDwDvmoLmdsASBBerC9obsHc9h+RFi4xh&#10;7NdKAViPf945TYv4jCP/QIGwhLhAdNx2OGtqkG8AiVC2RfwNXa/iPWEv7XPqWJumJZkhbUUYIBEv&#10;4C8Ew6leRTgSD/eDg/6DBVKDLPmRJGTFd1lsP857rStjyE+YEic3SpDELO7bX2Epm3klSVF+SZQW&#10;Jq9aa5RPq1PyUGtXkTavTi/LrCBIlWnVuhNybplZdpS7fYrP6kKwp+2c5Y3eFBa1bK07hbkyCIAu&#10;vP1zU/XH+sV32oi064ShZSUY0bYPt2WhI85OD9GXYMa09/in/iztJi+OjP1oQMDo+NQPicvtqQvv&#10;tnCziJyO96Gji4OF7IGucrkwvzP5akJ1vUcadAooRGAiIIGCpbDskCxApy7QwJR1gnsbgzQyVah2&#10;WB1h2Zxn2Br0dHxTNlg0On6/Xh1ZCEGUsU43AojZn7CX0zGpeMiC2yhvRmNsxGy47SybUmb+ryM2&#10;gK9MAbNBI+7IrhvSFP/6EYAgj25UXEiVI3aZzqUsUfgGBExjFLn5c3G9lqtuyhjpKwIzReNu+vET&#10;AmR+4c90mX7DJRzzyHvdaZnZoNKYJxnpS34S96FD/TeOnnp3B4JHx2/s8ei97/1sScZb/izv4MEv&#10;9Id5q0eOvOP22bPvXJ2c/EOb5/nzf3zlzJk/fe/CmT939+rE/7h68fz33r506ftunz/17rUr5//F&#10;2uULP333ysX/5d7Vq/8W4PIf71+6+L7bF86+d/X0S794b3ryF9cuXdiyduHClpWjL25dOfXS1tXz&#10;p7auXKi1Dums1T/1Un1JPUNXonOA6jnqssCZ+rwRcD3dz2Lr6Bl+1FHrmiZzG1n0fXBQoKNuAWSi&#10;/9Tz6Hers+hbgIJXANyyi1oFSwCumtbi6ClhUG9qhx+ApnPgnUainwZ+MtorMbBOCi4EFeqyAMg6&#10;1xr/TCdN3aOOtHTm2TpjvNSx9bkiNtan1HfrbiMuWXNGfBKr1N0zJ3oSNcCT//roZXqLo8tu0/rh&#10;D5cb5RDEZioLAJc4kybfO22JOlujw4eL0GW61/UQG0lMrBB8W3PdmgNBczPVzphO8tz2KWRD0Es4&#10;tdaC0/Yi5VJpD0mxjARyAVCm1zBsM0hj2spqG9Khmq+8q4EPQZygk7bBfLcNNCz9E3/CwX0RB95b&#10;/uhF2nHDtKxtpxx5TNiEY7whlK2ttO3V4rMpA/EQVtpz9UowEP3i5HtNpah3kRW5Er/pM0/ybLr0&#10;Y94gA+9DYuxj1BX1Snf4ySYlyTvTUmlO+fuuc48OaLEaHrH8CpQso4/V/6h76F3KxPS+HVb03zBO&#10;ox8ObkGyMtqf74QjGTcNfjO+lKVytveAlG6EPyREwGs6yQf1t8Bzy2vjThnYH3FGT+y7TJPf6nvA&#10;keFbLyO/8VpWAnPCS5yWt/75Zp+WutDyz/Up6HvKKnE6AIk/p20dtg6QPsGZdVNCozUpi9zxR5oH&#10;sYaUHiVN6oD1S7m0dCCHfws3vqTRMiHe2ogAN9E/Ze7SZ11t7921ySvu04aZBmTUSpP2SX/ih/SN&#10;3uOG9yFRknH90j5k5kf0wLzkGzpo354pceZNdML4CStpMB+M1+nY9MfRa4lupTOyBLeQpqQB8kue&#10;uSg/hGUvJEQiolXCdSBO1XIdi1aCPYBxATlnrXcBrEo+9he5cF2K61/8mWKmPgngAeeShHzDzfCg&#10;5MJn3EECXDeS9wD1mo5WYeYfMa55wZ8L/vM/E/y5Dif/StmLO9y4niW7svHOePxpoztwOeXMqWP5&#10;/wvv3AwgU8vwv+B6G9K3uGMXZMYF+OXX/6xs3iOf08cqXIiQ6ePMtDnCnycMiYyL8CUXw6OujTpA&#10;eiVSkCL8VZo6axDhEafEJRsThLRIuMjjTL0jbty6PbWnv7qQtGnVCWHiWwZnrCuWN+Wq9TY6QZna&#10;Z1on1Oea2UI5iz874uIzbv1W9Y2yRwfVkRCX6JztdOmkeC51XFyYAR701HDwk3rcBq3UPWXwvzP0&#10;xaOdxT4dx5u3Zv6HN523nZFCR/8vx+Ly5towDXt2i6ByZXG+zPFkG8mwsltodlI2lJsdLoVq4UlA&#10;0lBaqLxXcUJY+G6BN0WykbJgs3aF53wnHOVJx8I3O7eYhtMoogxRkGqQ0pDayXlvB3eMxjiNbzXm&#10;ZV5uHYMNIfeRG8KV8H3vO/+CGiVFoe2QMlJlx4GcNl4Jw46TfDBNhoXCdg1jyWT43KejsvE0TwGT&#10;5GnmYSsr4ZeliHAFoORf1rJk2gUEBVDgnEj9W0mSt8gZ+U2/8dvRnDxMZT3YH3zogz/82/mnRrFe&#10;aLXoThdgt5/iZarU5OQXvnV65osfXTn+exbPnv3S+1ozLp3+qnuXL/8xyvBPrV28+GfWp6b+wtr5&#10;89+6OnHmL909d+qv3Dlz/Adunzv9j2+fP/Pu1bNn/9HtS2d/+I1zp39s7fzJ966eP/mzty+eenJ1&#10;4tSTbxw58tTt0yefWj17fMvquVNPrJ49/dTKxKmyAqhbkoUAFnWMMrQ8uXbA0XUbkNpeOksbS/XM&#10;eqHFQP08Aag+c6q3du5MrAbdaK8kpXTYOPCTOjsbq8CGgxDuLjVbAxGZjkSYrqmIvgtgHO3Hf3T8&#10;sOCaOmL4WkNSrxzlBLi4IDfAijrqVBHrqqOyAryMylLPDgH+JQJ2+oZjJ2FHwNUpIAGdxoP/rJcT&#10;0OjPEWzrXWQCNBh+nv2TuR2C+VRtQdoW0mDaA/JT91pavLdNyFVZidt6YnthuyDQVSblMX4XTEr+&#10;BXPWx8iLW/zmJI1pO6hj+cGeeW6eODJN+XQgOm0gZyygljEkTtIT0mbakNl2I2lKe8e94QvelDUn&#10;aUt5crXd1FKRdKIPhmna0waQDsonbaq6Y5i4t61M+ITpFrnV/uiW05HEzY653iWPjbPFHXlMS9pV&#10;/Rgvp/phu+N7y6fJ77uynHOvnE595Wp+ZNos7tZdrM9zTXE1HsIn/iyM13LjOwlV85fnxGOaBI+U&#10;pe8Ejvq1bCMjfvKMO8GrZei97+2X1Cl1C9mymxC6bDlkgTiyhMQFoOunpTtlyylR10+sHuq2bXwR&#10;OrfZj5zqoPnLVauCPwe2nIqMmHeEmbIyLvMbv7o3rzo9zSAW+SDJdadNZU/6305f1QnCDcBu+e9p&#10;fbQexTqBbMdanLgtC5TulJlrdK38ZIqY7iw/ZXJKl2Vt/aCeZ4dK485Is7KbL8puGkwf7khnph0S&#10;xubsBGWyDTKt6J71xVkEuk+95bt9aa1N4jl53vKLfKqwTbP6SDghrMrts/plntF+ovPRWeKtqT7c&#10;4y7xI4dkP3pgvTJM88x6QnhZz9CVteWvn5Qz/gzTd8piXliW+E29o/6/PbCAf+5tI51ClalfEgOJ&#10;g0C6WTS6dR2xUvDs+hItEIL2BRe4C8gF3Pnm9K09/QXD2qN1ATC+H39aPgD+rkXJQvx9u/rzrnPx&#10;u7u7Sky0bgD4tb7Y9uYeguJ/VVxjsrRH4gIReEH5CG8vwB8ikB84IltOiRVXLTo+S5JCvHDrWhx3&#10;NXPXshAa18MQfywsyJt1OJxlAYJY4D4ETauP08lcpyIJ4aywuUpsJByHxvjOu3HzAeJxzJ3dDiU/&#10;Qur4lp3ZyLv8r0Yio7XHfNbatOe5uFOOBb+H+CEX3xdNzzHaX/XTsrcMraOUf+kubRdtZ+qF+pD6&#10;JgYrHVbnajAaXej0iHch9bahWsDVY/VQ/bZ91I/tAvqR9dPEEWuMuqsu2UYqj+HznBlMh375P4wG&#10;mn+dBxn42fdfeeX/KXgKWMpIGhVa68biHIr0yz3BsWA52xceopGzIQpIqQpdZMMG2fnXToewEajC&#10;zLQAlCEKdNn5gxSoBc73LEQX1M8KtvDfOsq3R4XLYiG4TwNjA6QiEFfepbHy2joAZUG5qjMzfr/z&#10;XiVNB0XYyhS3fEuj3+Q0jCgX9yodJCajivlmuCi/nQZhh207epTOF1kJI3PArQC614ric6sIdug1&#10;35K0Ss64Ovey2DrulcF735uXGaEzj/AviAjpUwbytXUcxexJ1/hY//aJF3/61vHjX9CK9Df1ob4d&#10;l1z4r4pGNG79r//rF6z96t4vXT75K79//fjx3+cP8iQXK+MH/u8fOzL2hzcmJr5i7cKpP3z72rWv&#10;X7926evXbl77I6uXL7ut7Lfem77y3XfOnPmBOy+99C9WT730b26fPP2jt0+e/JHVM8d/cvX0yZ9Z&#10;vXjmPejme2+fP//4G8c+/IG7Fyceu3vhwvu1ZkA4tqhDWT9xebLWWFyaeFLyIWhPh8x3QebqqVOx&#10;dGR6FXqaEUu+uzZj5cyJXsrRckFvNgGIOmLDqD5Fz2gEuVaD6HfLlXKOvlGuEvXoLSdhBAgaVvSv&#10;vTecjEDir7s3HP0DoF2LEasL9yEuEmSBpnHYKBNW5p1rbRDE2ol3o8zod/5QbZwAuQDDzbnwuLN+&#10;NICXKSaCQkmMZMYpSabLume+xU9XF3kvQDEvAYauy3Au+XID90mjYLHleToO9Vxi3/Km8q/Czuh8&#10;9w6/AVkB7YTvtJU8C04IF9myDaxgTVCknLj1nxJdxxT5kueEbZiSL9sL2zDCCJA2HSkD4yWe7ILk&#10;6RQz0qTF1zzltF3ISDb5G7eEuQl+PQm3yANhBsAhpx1e2j2/mz7LCzemM+2Nfr3HTZd+QZl6YFjk&#10;V8Cn5ejZ4rI9SR4bZhd/06WAfN5nKqBpj5Wc9sp+QELkd91LTvymP3VrhnbcsKcNT70VhDtyrTzK&#10;TfzqpfIro/XA9OA/7VbSX3LqvqaI6Vc/vEtaOTNVThl1Szmje6ZVvYwOS7LVM4G8Okg51q6UpE2C&#10;Sh45VS7x0IaGjEZP0QPLV2Kn9cW48BcybnjGxWmanZOedKs7lmXyhzqun8hJ2iiD5DlnAI3Pli31&#10;zf4w5Wt6k9+Eozw+G5ebxvhjZPXLsEIE/E5+JO3kod8Mx3ZHomFfZb4F6HN2+tvkKdJR6XIAotJK&#10;nqSOmQe6tw1TX8m7yM+7DqypZ62u2ec5yyJyKXcIiLK3e8s7YVEeR/1fS5dO5cdNypk4mr+4V2bX&#10;yLZ6EuBI3Elj8oHvXtVbF0Wr4/onrDXlUDbT27UXiYM4iTcWP/NJImL6DQedSTve9C71SffGY555&#10;qjPKh0yWYcqR527w1MFVwff8NkiGwF5AL6Fwq2CtHoJ+T9erAMgXBekB7ty7uF0LDffLgG+nXmWd&#10;B2FICBb9a75rVgDjEpMsltdvpmBJfCAFEqCQHYG6VgeBvRYbwvKUIECKYsnQH/fKu4BMIUSEGSuN&#10;Vh7CUIb8I0aiAqmRfMX6skcrEveud0HuTHXDbaa/mab9WmdMs4QIuTglNJnq5RlihjuJSuT02kgS&#10;aXCnPhfkS7hc9zLvGhvdQXhM23J2EDOvSD+EJUSwnYaVv/I7bUziRZ4Zn2l1wb7h5l+DqQ/oibpg&#10;20L5lQVe/al60FlUMihtexq94nvwIvpy1G/qMnrjAIN1Qn1J+0abKYGmbqZ/oq4GE9rWqm/oqqQ4&#10;m0REH/FnnXTg7uBYf+F/2/Ve8U+DRKPjUznWrl//0ttXLzyeH3LR2EhAHPF/c7DYe7iy2FsBsGla&#10;zeL8jPRXg1BzUFUOO8ZqjDKqbOFb8a/792Ld2DBQeILvrpGwIyS+Ff3SqaUD0q+KECsFQJ8OLrs3&#10;ZFQL5criTjuv8bdBXGtobLwyuod8bm/olInqMJoCI1saP+4zOqjp3+/EE4UjnLwTSPneBj6dBmF6&#10;2sBuNnTIoRLaWba4K1xlJx9sbDugoALnncqtDIDINML4oTFPpTHfVW4a48RJZ29Dbh7aaOaURKbD&#10;Nw78872AoZ0ysrwIg5+c/LxWpL9hxyePEnRWjlu3bn3B6uTkOzwfzc+/w6lT+XneyZPf8In5V775&#10;ztmTf3713Lm/AIj7zrUbr/y9O6cO/4s7Ey/907tXzv3jjx1/8YfuTU/8CG5/9GNjB/7j8EO/9HNv&#10;nDjx+BuHDz/+sV/90JNvfPjDT9x+6fgTt69cenz17NmnnOKzeupEb3j2pS2rk04BKtKxqjUC8rB6&#10;DnKR9Qvt/sSx3uoZTkjK6jn8nfhwb433lFtv9fwF3B3LFrOZTjThu/Nb4y/A1XK2bNENO2512RN9&#10;qMasvtkB5j6NGeVrPdBdrjR+ElH1IXqIPqoXfk/nqy74Ht3Afzrn6BgNp6AEd+loBRrpxFvYkhHr&#10;VACCYXviXx0LOZZ0T9d6tZBh9YywdW8YAjR1WODtaDRAKCSD984/zlQv64Cdvzqp26SJ0zpl+q0r&#10;gkXrgPUHfYxbr7jvwH7mwgus/Zb8Us8JBz2vP3Lrn3fK0bUD6rRurBPK0PLI+JW78og2KOsCiEtL&#10;hyNtpo8zfjwtR9zWdC/Cs+6ZFuVW/u6dcXkfsNbS0sCe16yxU0bjNo60F+YPbmgbQ1YSL+Em73iX&#10;6XO4iw7p1/BsAwu4BlSaHuOmPYgVQ1k4A5qabtQIoGk3zfXtv1lPwvvSHcGnusg7nqt9Nj1+6/xb&#10;DlxTFsih/M2/92l3jN/w0LeQvxZHBlXUIaftOhVOkqJ79Q2SvEIbljQoo8RHHbUjt83KNDP7Fvwr&#10;k/ogqaFdzOBQ/OjWeAnXsFuHH5BvG40MAcS8l5wkfVpHLBOv6qVg2DxQZtIRkK6f+KccBddp21ua&#10;2llrRLiXKFleJyk7yioL7HlvGdXgGafP6lbyxbQYTxe3pNpy8T1la/laV5IO78nPpt/R8RB7dOak&#10;YasLvKcPfvvqd+JRDuS27DPtMHG38rNMuc9oL3WxI/qld/gz34jbH04OnP5l+apnvPcnk+lzksfG&#10;Y5iWOWlBnoC8pJHwHYzTn2EqV5dnxidJNC+Tr+aH3/CvHNaz6JrxcFr26iNlnf/V4K+TJ7LYnqj7&#10;6m3qgXlu3vFdUEl9qDUyloFprrDsyxO/7s0v81D9U35laqeDqrHo6C+kmnj0b3ykJzjC+AlHa12m&#10;f/LNqXP+ZFGQHVIRi4AAXQJQQFuwnnUe7eoslawLidUBwgEwj589WgogCXv5JsEAcPusu0ybihUF&#10;MD8mySkykGlWAnStEpIXvjtFKpYYrRwHITyxPEBetOy0a6wR7jCGH9eAaK3R0iPo12rkDx0lLNnJ&#10;C3KwsAMys/k/FteTEBZnyIPhSZhMT+R3OhnuCd+/9oewcDpdLNPSjh3oL5q+/TtpI10nfZAT4pJ1&#10;KS8kTQu7tpMu8gUipBXFP+BLQLIuhvcuts+0u/0Ss73k3/O41zqEPInPuHFLnmuh8d8xqZ/qiHUi&#10;9YD7tBPUj+gvp3VU3eB72lvrru7VIXWi6VH6OnXFmTPqCe5sGzMY72l9T/uiblK3bK/bs/qcttSw&#10;HEChvkkSVybP/OTI4vLrPNaun/3Se5cufiDg2VE1C4tGZv3mzNaN4atb7wDkYt474P7YKoQFS0Nk&#10;oVBosSRY0DZ0dmh2Xhlpw10APPd83xyxQzkyCmxjZQGrLGnsaRw7N2l4qvHZmBO802jqrlM23GZa&#10;hg21lp7IRPzpLC9mseyaFhzfOzqlgk0rhw1jNZRr5yQtvDMeAJsMOSzaOJTB9FwmPBqtGrW08da9&#10;afVqxwNIMY7EY0NK2J3/gFVO0m/FkCBV448b57/P+M7vujUd5Asy598vc86PRxZHPU2vabci0FjH&#10;TE+46TiI0/SunXrpPZCIL2pFunmEXLQzz8ff+7nrk5O/b3XyyDs6y4b/8CFv/8jtky9+w/r05Nfd&#10;OfPhd925eOYH7p0/+Q/uXDz7g3evXPonAPp/eG/q4o+sXrn0MxtzN35m/cbVn7k3N/O++7du/sK9&#10;mauP3z3z0mNrVy5t8V8S64vXtq5zdYrTqrtKnYFsQAwgvb21qelcebf19tmzW4bnT229M3GKd8d6&#10;tbXlmd4QPRuM/3Jv8Mu/XOsQICG1iFwycqIXwgh5WcPfqlOyuNeNQHtNUnPsRd4RN36Gp47lO/rM&#10;vX4mQnBo2PLuDt+1tOhWwnIHkhP9t2xtsOx0zW8bPXUOEJSGz2f12kYsnS1X/0Rt40d5ZK1B9Nfv&#10;DZBET3AbQtLC0H3AgLrJKRgJiRDMACS7uNQj/Oc98WUaleG1jjfxqp9dQ6q+qUdOGZudSf0SIHZT&#10;MwIiuvQ1OQw7i6ep41oP0uBHr9vV+PXr4EWugnnCMX9Mj6DIZzsNrglDQKk78wc/WZsgkTFM8iSL&#10;4EMyKqwa8Ta9fDdP8JMT/wXy+ZZ0c0Z+/OE2fgCFIWLEkf84SCACConXOJVTOeKXMCMDJx1LQF7S&#10;qSzI0eUJ1xUtKeZT0ljXTb/x5/tKU+QnLqf4dCO+5QaZstaC55Q1cSq3fgwHmQL6A45pH9KR4l9Z&#10;G1gMOLVT5DnrSVobGxBp2jjzTw6uXdiRledYbOOWs7mNLOZH2jXbVnTba8Kt9jynbn2ObkkalAs/&#10;tk2EZ9toH9DpnNdYyR2A8j3ucrXN9efEkvus+yMe29cQFtIP+cl92upa31TxV56kjzCMjlQlT0yn&#10;V3VEAkI56Lb1OSvZVbL8hFziNpsVmDdpw00bYVmvTKM/lrukxdQyp+yNg3rotRbhEp9xWX94Nu4i&#10;iIRBvqQv0o/10qtlY53TP/kcvVIfAmzwowy264ST9oar+Zmy85u64on7+ka4thGm0ffKYp+kjtgH&#10;ozPmu/Uh+qcMza3+80+fpIVwiKMjZinjlGu1JSkbBzsSls+SKNoY3emH+yJXFW7qU+RpcYWkWwf0&#10;S96bNk/LsyMb5PNQMtLlm/LTPxag5LvPmW5b8YeEWPaWqyRDNylD4+Y55Yc70rb5XbemRx0kD5XH&#10;8qvpuMRF/x1ro+nOoJK612ThXoJcOln1cf5pt0JuQB8QL3B3etLyLv+jIpjnHjA9DzHJ9CgXx8eK&#10;UQSis4y4NiMWBt5lkbnkhG+SH3cAy3QrgLjWj+wiBlDXEhNi5Blrh2EJ1iEjru8w7EOEIdCXLBi/&#10;1hWu+Q9KswoNDvnee+R0R7Qd24t4Afqz5ibWkfLn1C43IvDP/BKH/GHfXcZwo+wupq8tkE1bne52&#10;5vbEbn8sgVHm2h7ZdS3EK5nj+9BF98iZxf3JB+QyjExdK0tKyB8yhLQZTsjUjv7K2KHkmdajWGde&#10;eI7T/MYf7t35LdtZpx2lrC1v9FzynjqBnoQkp23zW9NLv1k/ow/qMLpsm2/b6KCieqF7cFv0xLYz&#10;g9P4Q9/UrWoLG44kjuhP+idO9M+8/vgbH/13AWij41M/Hk1OvuPe9JXHbBi6UZWY1Km02TmGir98&#10;sKZApJESuHeFT2Hb+Pg3+QCL1liGGMQyYHhdY2DjAQnx3gZJd47i4TZTD/iWTov7IUozAHgs0QAO&#10;0jAZH+7SyaI4NmZ2JNNtyoIkgYYlnbgy6l5lkhjYqNqQ2diqkHxLw+48d93qH7cZbXb6TxpoFRU/&#10;Kq0NoOGpmJ17RwRR+lh+VE7iKdOhFaXeddsrhxTR4MZtRom4ovx2hAnH8AMWWsegVSmdiPEhExU+&#10;oywAxrWLAKAAqXEaEhs03lOpX9/1/3nyjRNHfuT2hTP/ZP3KhX9+7/K5H7l38fyPrl04+9N0du+5&#10;febMe+5OXHzf3YunPyARXZs888TwpaOQUsjA5ETPf0/cPnvyKeM0D5bGIBFOabt+vS+oR97eyqkX&#10;e2szU/nTdqwdkgCtGFzfTgedAWW46kJoO5mklVPCkaudGGnTLWnNOgDyYXnfAdIqyCDtAX/+n2Z/&#10;psFl+oH6lRELp98ATgL+yWPC6oB4OlOAbPKufVseF8g4+u32nFXeaYgE0MatHHb+yWvDrPDSyNCA&#10;ZWcddRp3mZ4hcLEjNC2GlU62dD+NmuHZgeK/duVRFt1bvsbF2Tr/ilM9aY1bZLGhNH28zzNulJXr&#10;8DDxq+eCOsNSxnTcrS4YP/nvovEARaeJLcz0Hw4X+nfmuA5qAbn1qKYz4V/AZvpMd6sTyuboYtIp&#10;2DC/vE9aIAGWT0iKMpCn5rl1h84igwkSCMGeIMFrysQ8IC0hLaap3DjSLThI2TganTirHid8ZdKq&#10;4rd0LKTTdJPeodvOKj8yRybDdD1KtnJFTyQvAifKqECraSiZa7Ezz15TJk1/I5vpJY7ogLJU3uS9&#10;+eHgTcsz86P0jvCNy7wyHOVMXC2MXE2z7lu5W7bqD+UWssv7zemvlFH0JeVqW8NV8Kbu5B1X4zEM&#10;dc/4uM9OWupfV/e6dlLgGfe65apsxq2/AGrkyrcC+QHD8c+pLOqdba8y6E9AkClrPFM325bVuOGZ&#10;00GXWInVQ3Ub4Jg1B11fYMfftldOmIJk9ZpvOSVBAanIZjtuGmxfIRb2GdFNZdwkMLbhLrAm/dYD&#10;T78lr9Ux3JvmlveZEhRw4nOFWXmKPMS9SQy8163p91lQ7HPKgLpmuugzA2zNP/0ZTmsXKj9Js+Wa&#10;PDQ8dbv0Im6U1TRYbnzLIJlxpXzwz3f741qPgcy2Q81Pt+6js9Smb6S8lD/9V/JDywG6x/Nm28VZ&#10;lifLnWfKUjcpP2WwbPWrLAC/QfydrKnNCZc0COzNC9Jd+WV9r/D958VKk8k8r13HkM1wTI/viF/9&#10;SPn7znCUU/mIe2Cd5j7TolM+xGseJi79EIftgjoVWazX3FseyZPKr8Tb5Kt+tt0jS8qCPDNdpSsS&#10;P3EQ4TeMEv8hW/SLLjbf/mz7v8puQD1XiMYCxCXTvwTsgOtYZrJoHTAt8dhT1g3vBeohJILwA5AO&#10;13rQj9t+ulg+U6oE9fslMi/0h1oUXNMi+OedYQ7zjfcSkbgH2GulkQjs5vuRsqpkaho4oSwTylHk&#10;w3u3Za4/+nuFhLX3mYol2dqxM0TB3cSy1gSZXQOjLFo58od6sQnpDFFyetuuWlCff7HQFmtB0X3t&#10;/KXMkDbuF5EjRIj4vGZ3MN2NE7a4RhIl4VIeSd0LpEOy6LQyCYvT37SukN/5u75rbMxv1+TgTyKX&#10;9kGdSL1SL3227NWNdqUPXJlAX1o9sU6KR9Me0j+tR+c4be/Roaq76o5k27piu4PO0ZYF48Vq3uqh&#10;cePXAZ5gYU4H0Cy/T7xx6//V4Pfo+FSP+9Pn/gAV9UkLwoYto5MpHArvxASV4VCUeXAQMOkIafaU&#10;d/T0CM+AShqBNLYqgxUeBRCIlYWBAqXgHE1MY6gbGyobIJVIZZmic7NxsjNMp9TAgkqEUiwL5NIg&#10;2yDp3jhsSAzDxYAqTilMGiPD8nRaFg1Vzd9ugAJlTAejonoKNAgzI9DpfPDnGSXmm8DLDsYG1PhV&#10;dEdyAc6JQyuP6bHRa+4ih+l02oH5qJWn5ded0y7MohEaMz8deaBiSz4cRbFCWzH3aI6mQrbRj0Ua&#10;xYXdNghWchqA/TR6Lzzfn9v2NN+200hyfW4bBAMSAsnIDkB0/tUhkTf+n8f3lieEQuJgQ+1CQy0Q&#10;AaxWTNPv6KAdvaPuvmsNdnakcdSWMlI/HKka+kdpAWvc2elwJeysm7D80lF5JQ+S53YUdFjmqbIE&#10;PNvJoXNa9CTG+AkJAQQu76chQ9+Wj0lckM33AkR11LwmDNdbBOSnXKt8Mx/buASvyJbOWjkAwBnh&#10;lwhEhorb77lXBwijm+KUMJIen/3e4vBUP5rsAUDGT5lXw8Y1QFt5iNd79SF1A50hnwv8EJd5gLtu&#10;XUrqhP6Mn7AdmXb0MMDWfHYXLepLOlZBk7Kg3x1wcA/6h4vzSZPpyHx/67VhpmG1jJFvnLxRH3mf&#10;zpoGNiQy8hs3ZS7w79JtOo7WFE3zfnNqTcrBvJb0416woW60Be0B/LiVjOmmysp8Nn+N2/KiHTHP&#10;zU/zOm5bnJZJ3Jsn1iHC0l10xO8SJuLyvUSJd0VS1FnXsKiDxGV5Ka/55tXOjI7MdCcNLfykxXxO&#10;2ozb9PnN9+17p2vkUfeuSAvymMaAK/LZMJTVdOYev1zTTuDXMi2gLUDCv21l5Czdyo91PQPSfF91&#10;0fCz3azy5rvuuMdNprO2tH4ySBXgduttBGKlr+hDpuriRj+efhdw2hYkDPTVusd9AB336ahtX3Tv&#10;N9t+dddriEdZ4b0PmdGNJMRvhKv1PCQo7v3GVeKCn0zdJfz8oFc/yN39SFK32bwkcVHnlNPyU7bU&#10;Be67+emtPuou+Zk+p9ya/1mf4UAZz3UK6nXvIJzEBTeCYNMhsDF8/acfKh0SpGcQLu8qryKz5Wy5&#10;mIetLAoIt/pneix3/SmjZW9ZcNqehNj5znvlNg8oV/Olk9e8S9uj3hFH4ra8c5p23douUeakM3VG&#10;GWxHml6UH/Ir+obc8et789CTd9ERwrct5948SNlbNyKX9cK2lPbGNBFuyI35b3tkuSUOwjb/TBPv&#10;tHyUrpbcad/MM+ROmHwbpI7ox/IlTOMnP5Ju3ZqeLu2WmfUWOdWxqrPWT/GB5cB38y04hOeEgf/U&#10;Vd5TtySHFa56ShqTj8RJ+dcg1Mn+3DPb+ws7ngNwC/S1NEgOmsVgPwTiIETDaUxaGgDU/nvFKVOZ&#10;ygTYzna93mupEZCDAepfbPTrYICsnYEIze/WwgFQB5hnCpprSwhz5SiYwalnBwzTsIgrYdcmAAH6&#10;IQjIwzkP2M86FGQznMhJvP55X4Kj9UirSbZkNi1clSEERssK/rXCSGryfxd3VMNdnpWfuE2/Vo9F&#10;SYRWkcik5QQ5vSK3pCTvdKMMpsk0K7tx+QwWylQ4LSaeEhJlcnqd/6hxvU1IC/KZPxKqXcht3rT3&#10;A9e+OBVL63b0unQy+pq6pl7wjrJMu0MZh+B32DJ6wZmBDusiOuK9bYb6qk6IkehvMrBi32nbpW57&#10;b1hcXeKg3jnzp8i1emY4kF/y8d7S6D8uv+5j+eTJ33/3wtnHLdTs3JVFpgI8QMCxQ23KB4VtwQtQ&#10;xl3rQsFZ4TWJUbAhKE0x0lgBcgss8Z4GNNaIjGBUg1oNM4pigabhbyNRhsHZjVDZmNWIrJ0Bfgxf&#10;BeO7DVDIkI2N/tLI4/7w/lJU5RO02XjzPlcVlkY1aTrmNo+kcdxdLVw01hoDK9phwJQNgJXGymOl&#10;O0SF3eGcThouKmjtLPJ8mH4WH5omFNt5p+72tXLkYL7PP/cMFR7ysWNbfwFSsvic2ylCUNynHb+D&#10;ff4IahsVmPeGjR8bL/3M7cQfz+4N78iHIxKGswhZmX/+Ga7P9Oef6WWEJ428eUm67VDNs8oT5SL9&#10;DZA5HSgLkC0f89V8x006Dp6zIJtGPFd0IOCQck9ZaAFx7j7gNOCAsk+4qdDeN2CJvggQBLqaiGvh&#10;tXnk6B/+ja8Dn1qYAqQtM+VQhqMhcl6XD0BcMqWAUzICMNV0fEdgrb9DjvQTtjoqeCUcSUpkUocF&#10;0SHcnoJrGyHThVt1K/KTR8qde+Pqri2c1hFWA6Y7dEk3NlRefR9Sxb3gJIAHP4Z3HfI8N1sNne6p&#10;CxlttIz8TrmtQ1wyIh09Ip/Nb0GwHXXKRxCCW4jLxvJ8wlm/Xlvtmhan16WsbGSpF5Jj3fvvCjsH&#10;/8OUfOHd8sG2UN16aFoknDS86biJKxYfy9L0dGVpPMqqjlAOIXPeJ9/QOcpdMpMRU+9DJMwP86zl&#10;cfJWXZSAKDf35hvul7Og0jgll7Y55i9hSIIjT4VRz17VUcIzbGUxbww3gwreW0aUmzI2UN/VA+tJ&#10;/KKLAZSGoW7GrWWO3pKHWTdjeSpnJ3uXN2lfuHZgJ52b4dMWtnYwHZVu+b65Ps4zdZRvuEkeCNaU&#10;jfKI3/innnRy56QdVW7zGj1Km2jeGY46ZbiCVa5FNNq7yEE8+NNt6jhtZ/nDbcBkk0O3nsZnu6x8&#10;+Msc/7xXBk70NINBxFuAUpl8r5yNeDhlWIuL343Ddgi9zxRZiQfv/V7WQdwQftrqxE24WmOabLG0&#10;OGhCvXL7+zv0OZlqnHRSLrpTPuuo8STdgN6AT9ouviXO5LHfCEs36TPwmzwnLO4Fq9kFK/khuSI8&#10;ZdJPTv3wLmGQN7PKYF/UAHXiAARb3hIGB68EywlHOfnO1XKowb5Ko9PZQrjUH9d1Ek/1n7iJrBVP&#10;CGv6UXQgOmWYyuPV8uSesov+Wq/thw3fPs96wTf7+OqvDNd0oBeGwf0n60Hi53StqXmcOiMx9Jvu&#10;JAC+t44Qb+QB5Kcfsi7wrtpl6rp6S9ozy8DpZ8RZa5Twk3IwTef6A/uTpIvvpslv6oP6yDvb0Ohw&#10;ykLZfe+zdafyMOlRF6ybF703XvOId9yXf9/j1vJX/uidbryaJtLY2ojkte0Z4cZi4p/vnVrlCL/T&#10;sui3Y9XY7z9JilRk8bqWi5xaWgDsDWC74D0/gGxAvrZDFsSDBbS4CML55jSrlcMH035LWlwHs3Jo&#10;vIhDFtYTrutWtEQgR9aEHHKNDLhDsgIJcHewxCmoR66OvEigJDT5xwvfJQlaV5wSJvkaaHHZgx/f&#10;O2hqHL6Ln10hKAs7JTSGDzmjv1kK4QDTOMDqFC78uqZFYuHMiZpKZtrMC9wcBHNJtpAzu6RJ/Fw/&#10;Y94od6wnkBnSo8XGP+P700zji1XI9O8x73BDeMqVbaHx7wwLy802sqaKWebWC/WvkdyubW+4JIPY&#10;6pnv1DvrqnqkPjadrD4FtxAisY0bQUXP/G6987Re4zZ1O+HYR9HnGif10HVPd29d+ysNfo+OT/V4&#10;a+b0F9+/cumxMES3S3XKB4WXXXFOjud65zQdk6xUECPApIFxZDs/10pj6ShVFbY/j0wjQwGmw5Dc&#10;WJCX+Ya7YqiGhwLYGdox2ahJVnSrktko2vjaOZ8m/ks2dAA04s2/ZDKHEYXwnaZWKmx+qkTldn91&#10;RyoGVMBFKoMLvDLKAfh3pMS5ovnrrCdEYZGK6f0KjUYamZ1WDN55L/HY9niZhg/I5nfinnB2b+8v&#10;PPssbiER255N5U+YVLb57duIR39bQip8v7R/RxqcBUiMYdtAhPRQyTJK4IiC82F5tyQxMQ7CznvI&#10;y9LOZyP/4q5nUjElKvPPbImlZW7LU8S7owAAlaXAD2VihUrjHssK+ddAl2XGezuzAr6Wmw043wRE&#10;Aibc1M8E1QNA4mHymUorCXHrXCuilXdw1NFuQWQBqYBOdYSK7PsCzIdTNunYaUQyepW46UwhE1m0&#10;B7kIUbIxofwlK7GWJEzKOoCUTjcERGCsDIRBg2gjmnUXAcp0OBIbCQr+i2ThfqzCyGg8zxmhV0Yb&#10;tgBU09asBOocepb/lCBzAQSu8Uu8EgBlU1bTZCedkU/znYbR6VhpvJRlvABcsyq6YF7CUdZL4jMc&#10;dy+ZhcwINARAXpVBEB8CUHKm0bwOYZmZrTJw6hjy1J+ncUtaU2cPUTbElfnjpHlAZ5efKyK3+T04&#10;ZD7Z0FLHUmfREfK8izfvWj6qE5GLtNZUx5ZnLY8MJ4Qs8nm27+ihsidc84x41Sn/J5E2JPnoO+Ol&#10;rCjPJctS/QHsSOyiixIE7gPqDM+w45fTDsY8lkSbN8SV/CL8IfEkTtMSvfNqWj0rvZVOvnlvfqSu&#10;tDgBcinfxMHZ0lTrmAjbuhId0K3+laPiLj8lS41c49Yw7EhxH7mjK4Qn6BboJW7eBYwbR4G8DogH&#10;lHHGmurVOPVrO2nbqT+Bp2HoVn+OlCcu/BgH5VQj/xVmwrUTJ+58T5xcfaZN7qaxBdwZX77Vc4Ag&#10;fmsKj/4Nl/DSlqvn16vtD9kpkmK8xhfi43oWyQtusl03sloHzPf4I11aZko200ic1B3jdsMJ88/1&#10;NE5JMozkq3HFwsM1fYt5hFymw77FdBBuZDWPzQPJlvLGaqk75JLYJQ+UjzjTruIneYE/6lXW6iTd&#10;9a1G9Q0XN8QbedzKXH0i3LUpZSYugZFxt7xOHRAI+U0dx59ksvpS89w08Kz+WZ7RuSa7Oo28sRBH&#10;vzh5b31Sd1I/kS/1SLfZvYyrJEV3zX3icWqX1/YtZSZZ9LuyJc841XefdZs+H3+0PSEeyqr7Tr8t&#10;A8NKWSh71dGkW5lTF5p7r9YV64FhU+a2u6lP+lEWAWjCIc9sJ80T6yr+85uB1DX9k0eRj3jil6tu&#10;1A3lUxeU3TIwf8yH6AhhILekL/VauZCnrPvWYdrP0+P0xdv7870tYAEICH16LAkAd38C2f0k0X+m&#10;aBlxhkRHFALWJQmxmPgNkO8MCvBIdiOzzweQa0FZ2L2nPw8wX5B0uO0yeEai5L9dBOz+NDJgHbda&#10;PwL8JSqbf5qH2Chb4m9xilG4978nnZUjsoFt/KmjGMl1JNkljffzz4FxJAqSCMPSKhNSITaSDIFn&#10;eB8i01lZ9u0mfOLScgJWsC/q1uWYVreMFjsMnXEi2cFfZ5XRT8KQAInZJIbEoZyZSpbwTRMyg5O0&#10;uOTZvAX/lNXIMMgb4q7pWrW5QiwvlP3KJcrV9oR7Z47YFkQvLW/6rtQl6y91x394RdepN8FC4g8x&#10;Ff1N6hd+0kZbL9Q3dcUwXZ5gu6zVVvd+U+fVZ0jS/PMv9NcXrvz5Br9Hx6d6PJi59FWrrm+g4bUy&#10;Z0cLgR4EIdOibHxbAxHAcRgQSgOazsYOxU5PpWgNTYEOwMeRQ4SF4lqp8od3lBcQn1F0AO0yyhUl&#10;RDnD1K1c41aovVTa3VTe56kYVEQrrcrsqIOgXTBPA1GLygT/zRzK+5hvPQPyOa1ovJcchBQYHt81&#10;bWr2tJJ4TeU88AJhavXQ5MhzCMOOWEyWnicurSY0WlpC5p+XtDwDcYC0QFSyQG1bj2/b+vO4Wdzx&#10;XEhMZCTe4UErIzJSsRf34J4GYaCpc7eVjcqnbHs592wnHcSzfTsyIqvzYq2kNog0EPPbiZM0z217&#10;oj/b6/Xnn/V8Avl2pJIEqNBwuyVvGnArpI21nR1lUiTFTq1VKhp6iUQqbufmGBWU77V7zQRlJcAW&#10;TKIbkIhMiVEvqLTZFUrgKengzDf1Rj3gfax3ANFYANQR7mMlaf4Ed9nXHKKSDlb/AmwtO6QlRIXO&#10;PWsYjNN3EhAtgRIaQPiy+igZszNSL0mLf2yvrRdND+4F9e4sZZpokHQn+QnQNWzeB5BKXATFNGY1&#10;PYB8abo/DDlABvOCBipkys5RCw5u/IdKRqgXIC7kZRf22rwNZ5HwN1eWAEvT5AHpEsQIEJXJcuNM&#10;+m1II0/Vp3xr9ctplR3QT377nga1yFPJsQL4j6XJPLYcQ2zqW6wI3uO/yrydKRu/Ebf6IgiPXOal&#10;+W2DTD23Yc83wojfAiMhgsk34qeub049idxc/aZMlo8dQuLEj+7VAcprQHuRwQjTIeHUn+nxauNv&#10;+Zg3nayEkfLye9wIaghf8KM/ZQ2QqW8BLOhswLMg03TaoQhu0vEgs0DX9wFSFU9G5nxnGKkjxqcb&#10;ygjZO9lS3sQbAKU7v+vW74TbgTB1pggC98ihnudngcYt4DMd5lGAlHLjHmAcQCuwsuPVvWARP5aL&#10;4W2ORuMuINqOW3IacM37gE++GbZhKAfg3PQHuCt73AnuDZt7wTTpyUCTnbEyGl/IBWEZTnZ7bHkr&#10;yCdON4So+3IboE88ued9fm5JebieUatFthjWemE8ISz6My5OSUFkJU43MYG4h5w4cm+8LS1Vxtwb&#10;jwNgpiUykzbLWXnNJ9ym7TP/GohVR7KgO+k2TIA7MseylHKqsIv04M4paw5IWC4SHMMI0DHPLHf0&#10;z2l4yBQSYJ4RX3RVcuQmBoSbQSL1LPqGP+uF6ci12pDSJeqfaUCfYm1zkIa46t46QbibpAi/0bUK&#10;p6urBdCII3UEv9Yn4yaMmkKKe8PRn21pdN60c/psuO1dAJx5R9o68pFrQJv5al6TR+SN9yWjeV/E&#10;oAsnYTtqnTLWSiSYlGBYHu07Z4hhdLf545opweeo4+qkp7ITf4gweZV+Tb98Sz7rposT/yE3ySfe&#10;W18sq8jd8l95eTegDNy2NwOU23f0FwT0sbrsgDwIlHeDSSQMYJdYIwDY4BGngIlhyg2gXYsI3wPW&#10;eZdF9GKeYCDuwQFilWxnLL4hDIF8wLyWC8IQm2UtTcIEU/hN7AMxqGlWvAfzxLqDe9fW+A8+17KE&#10;GBkG8deuYmItLSPEC87Qz1A/3C/sAPeIc8AvYqR5p4bh1mlwTs/KNtB7xF0SKN5JXJBjcad4Bvkk&#10;QP63hrxR/vrBpFcX7O/nrDyJ21xNJ37Mv1hdTBPhakExL8BfrvFJHhFmBn/FRbrzneSFa5Eu8t5B&#10;N3UlOonu2t+lvNVDriHhTWetk7bTre/32SUR1Z9W/cs09sPOzPF99XO2GdFVT8Pxne6js9anRprQ&#10;Jdts+9479I3z27b31xav/JkGv0fH/6/Ho0f15+9Hjx59rueG/8M4f3KLQChbz3FmO7ym1FHg51AS&#10;rRhRJucaojyaRGXSEg+vKN+iwFxFCtiWjOheJavRBAmI/v2hkN+9uuBt6SDKSeWoBW1UNsPIThZc&#10;lcM5lLyvColbLSIHSqmXsi2fCis52RbCEDOilYbwFyAgkoAFiEGUWxl3kyYtI45q7Hg2079CZKzo&#10;WlwkTV55ttLkT7nbny7Z+Sb58ZtWFb/Nb+tBbHBD/PPP8g7ysgSJCbFKRUM2ZHSkpCqdowXkz24I&#10;iunVWqOsEiLjes4pY8/hju/O/bSxkeRELt6TxhlIy+J2GlNIkJYdR6LsGANsbJgDcAWLdl6CKk8q&#10;qN8o64wiWJGtuHZiAq8ATE7BHh1eRhYccaeD8K/BNuJ2hIYRcmCYVmQqp2TChjVh8b4sdV4hDXaW&#10;AOyskRL4pkOmE4Z4DI46/UwyUJaZ6qgF2cfi3nVUniEnxqsfiHXAqxYG/HeNUMg2cQnWY607Rhy+&#10;w11AKOlP5y/RsmEijshhHilXOnfC6QCDstsIStrwX/eET2cfa45uDVuQbF7xPv5wl/fmlfmhH/NR&#10;0OR33i07HcoOMvlvQ4h/3XIGPNjQerWhpWO1I88UqrznJJwAc6+6Mz2G5Tf90JHXGh/jN38I1/em&#10;n3Aiazr/isOyTOfvmfzo8oay8ZvhGp7vdWOe+x7ZUxZp0Em3lg47f8FgBj6Ms4VFOXfpEjgkz/XP&#10;1TIoeXm2A9EfaQsgT7o4iS8jaQI27tPxRH7iamnOs3pumQh27EiMK+Gh04Jh/TVwlbDT2VTZeF/k&#10;BHkt7+Snz8pr58R9+x6A6nfLLyN85rP+eb8JBAmXsJMe84V3maKl+wwK4SbPDWwLsHQv6ItsDUQK&#10;rtr3Snf3jnDIzxopFihXugLIOyAWa4hA2mdPngP49VvfzPeQOvKnphxVftQ0p06uujoCnng8Tb/y&#10;61dCYTwA1IB+AHrCFOjzviM0a3OQe6cdIWfWtvjPrG7rbv0nLOX3JK6E6b1xFVkIyYgbrr43nQJw&#10;06x/8ynytmlVKVvzAje+l0hkDrx5QFoFt96rH54QjyIuhKcf0yo5MHzzKKDE/GluUhac6nbC9x3h&#10;JU7SwLXaZ60ZJcNKpweUSb6r45Gn8rrqHW6UUzBkuJa78nEtS57uedfpGO4zaCQRc3CAtGck2Xpl&#10;PvDddjx+OvlNJ/epexJVyjG7rG3KQ/5Yh1PW6Jnvog9+Nw3KQliSGd0gV9ybB9ajTNN2XQDf02YR&#10;P/JGnqbHnaUjxMZ8VO8ss5a2lCfPNe2PvHLAxvxQjhZG3Fo2uPdv/yHPuk09IgzjN9/NV/I9I+bq&#10;c97j3/uunNtIulaNhaefCBYaSDx2iBUckCwc1E2TGoKb8rd7MRRYJFOjAOlZOA7uWGiL3WONAC/F&#10;ggEGCHB3epU4aLe4B4xiuE4NGx8DQxRWyG5bkJL6QWQRAn8w6f9ZlC0EYT/gHuzm4vcQlBASrmIn&#10;MEPWyDrtizi7QeNM94p/3Tuwi1xaQHArVspOYspHmmqbZwkT2It3wTZJG37EYOAYLTsD8Rdxur7H&#10;NDvF3TAMN+tgjFscJv6TvChj5DFPkQcc6CJ+rxnwFueJCZ1Fg7zBTsonZnQKG8Sl/Eqwdqcfqjaq&#10;2rW0z+kT6F/SF1G+6jrPpXc88z79EXrjgHva8iPiDrGI+KGwUTcgm6ll6EcGk9S79Ntc1UnJDPfp&#10;a6yjqRunKeND5PXu/sZw9k80OP6Zf/g38Hb7WRsvX/zK+1eufOP67OzXP5yb+7+9eWvma+6/OvVX&#10;33zt5nf+l9fm/+LdV6b/1trcK9//YGnub95/7eZ33L85/T89XJr7/o9/7LW/uf6Ra/9x/dVX3rP2&#10;2uxPbXzkxk/cPvzLj0sSBNmO3C+42BsAnR0cOBf2yry1EKBMmfa0P8o9b+XlOfMpx6gs3qNcGX0I&#10;ayY8F7KhUIsAdBXZEYiYAlG6AeEscJ+t9rRuWBlQOiv8CopueNkWDzAs25WsKMfyQRQbBXbhm9v8&#10;2VBkNwnkyGIyZA5xcFQgU8EgEDsB+JCVJRe+p3Jr4eA75CIVbPxAKoEsflFZtNZItvzO1SleWSAP&#10;SXBxXhoFiYnkR6vMs0/xXrd8x63WGefCZo6p4RJ3FpWRRtev1BxQyRzxUBEXnid8LTvE4RQwLTUZ&#10;fbFRscJmxKRkmSctS89t708/8Rgy2IiSNmSp0V8aYCtmALSnnQbPNMqpwFYswZLgk+fsVGPH3q37&#10;0NrhSL6g0BEr3C67fkILWgfWWrixtuiH94LL7BBFpU+DAJAdjOPHqT9WcCqu04QkQbXmhbhb5xJL&#10;CJ2ZDVrJSsflglgJFHJqSrexGYzpjvTQaNgAlzUF/4JLGh7jtsHJxgLEUUTM9xILO1LDU34bJP1I&#10;PrQOQcgkVMoeWfkesobMNmSm23hDZkibcgWY1vvEkzyp/K2paoSFzFmn0BrJTNMKsdI9xOWQxKe+&#10;VydPI2eYAol03pSN5dUBUDtuO2iBTkCRp+XJ2cBRyt9nAYeyEW7S24BKyApnZx3Is+4kKpFTvdCv&#10;bvHTwFbSGp3hmvzQbaVX645pKhBOuNxnGk/yjne+158ARz+Rr6V5M//MX3WJe+NO+C2euFXHyIcW&#10;d6x4IUgCLsPmnfILBM0Xwk1edMCcPJRsRt7kM1fzzjP+Kt+6TQcqLwgj5eOVk7jzHl3tZLccasqN&#10;/usqmFQfdFt1rgBQZNOdcZoX6TBxmzIy/3ifMmxpiDtJjuCLe/UiIPdirDQlN+78pvuu7NUFd+Ii&#10;nCInRQIKEPq+c9f5a+8EbeqaMhuGp6BQEKt7gaSg23f6I24JRBeH7xJH098sbPVdRtNdDyJpmeYK&#10;QYG4bHCNtWcG4kKYPmfti6fbJeMvu1o6Su+GFCFFAALyKMQAgBkSpIUmshhnfdev7+KfdAxPC2QE&#10;pbqp/ExazV/lcz2Kum9eR3fUOWQzPOOinI0nJA7CE8sRaTIvYq3ATda5GC5yWe8DWnRP3pbFgHB0&#10;z/fojEDZ+uVGAQ7wRFf036a+NR3sdCQEg/ws3eOb5dN0blOvDMN3KTtkVpbUd9qkE7Sf0X3aJQm4&#10;bQhxVB/Ae/U2OqiuXCYN5E3yH9kNH1KsLForI4N5JCHSj+kxfcqXOtLO6Jp+dVtyb65L7fzlypn8&#10;QCYtHaQ1bYbffNfkq3qrzhKmfjxxnzxKnlY5mA+2wSGe5kvi8ztpkWTZnrT8zCCCcndxGW/iML6T&#10;wTQLvV76cadhiRsyyEl/HkIxBoiWbABIBeFLWa/BO/GMwBssIzAXd2R2BX2Xg7SxLkAyslsW/bzk&#10;xUXzGeAVzEtotPToR6DurmKSI4mSRILwgnd0J2kJsUEezsXnHQwFzCsz31x/44L1/AdljyTEQd3C&#10;YRKWkCrxURuszcyYIwdxI3ZpmA13ZWWBSBg2mCTpJN3iHGXIgHewHW60lpBX2co4shO3RAn5fBdZ&#10;zK+EZfikn3sJoMROnCDBCVlKOj3JC/PZ/JYcGa9kKGktDKvFKhbJlHn1f6kPqWet7qjr9DUZwAwW&#10;sO6j104DF7Nk0BU3DlxmirVEhv4hg4221eiLOEldiw5S30Pe1SV1izrUdDsDebgRh2gl3Fia739i&#10;9aPf3KD8Z8bxicGr3/Tmwqt/9f7rMz+4cXPqWz5+e+Eb1j/68vdtvDH/P7+5+Mr71xZf/oH/unzr&#10;r2989ObWNRf9Om+TDsJtTp2SsrEwy72nncNUf2Nxpr/++kd62a6Sdz5vfGSm53xhG186k62uH3Fq&#10;1ILTjp52upOm0LJAeC8YnwOcZ54mlXEekOyCcUcZZP6ShijgARQJRZsX+KP8qWxUBiteLZyCXFDZ&#10;vXdqlX9g1SKTHTUyR5E4qDCGrXUlRMPKD3HKiAEy+pwpZPhXNhU7cehey8O2IgCZ86gSe1J557c/&#10;nalkVrJsS+j6EZVeAhNiQZiQHC0uEhAtTJo9XQC/IDlRJkkJ+eL0sGXikoxp9os1Rlk0xeJmsIt8&#10;fKaXkYOyPDmKwTfyJXmH+/zEyUZKmZBl4bkeJM9pafjtQYJoQLIGB3/mR6bJkY8hVMSrdWfm2cf6&#10;17c/Q5jPxhqUypVG2tFrAaTA3s7QCkQltPNqI9lWxiyKBwAGrAswqdgB8nZqAZE23FRaGt6Vo1Z0&#10;O0Dc2wkRRjqodDitIzlNZYYYBPxxdlOtyuLDKbHgzNQq/SuD8TiScdj1MmN08HY6poFTK4eWE6eK&#10;OZXI0SwX6imjp+Hrn0bHNR+SLdfKVNx0zhIrwjDtg3HTWGlPp6tMuqMzTXoFCqaX9GQEXTApWACc&#10;pIGLe/zZCAoOug7XBs+0mc9+Ix90FyDfwtNtOkfkCMiz41cOO1KBqEBKAGN4uE+jZ56mA7ejxY3P&#10;hmEHDjBLp2ujib9Mv8gVUBQwomzKaBgVZgB00t6u6ob3WY+Gm+au/HI29ykLgY55TT7UO3Qhbrzq&#10;jnvz1ucOyAhy8o17dTL60Z6Vp10TH8C+AL55zTUydM9+V27iFtikDMxzddi4SKPhGEcAlve8Ux7d&#10;W05+I6+UuUA3sigz7qpcKv8CsCJn89P0MIQqHRPfmvuSl3vd4LZApjJavvUuYVkuAjXD5wzwSzh+&#10;5zQ9AWU+Ky/hpux5Tt5wNQ8SXgFR0+WOgPpLWLqNf07LX3fRqfKfOCEyAYNxa3jqFW47ouF7ZYx7&#10;ZFBmw45M5p1uqd/IUlviNhLAfV05jVOg6LuAfMKOjioX95IWp1e1M8TE3Xe66WNaMBJOk0liYj8V&#10;wkI+GrYWmUzPMC+88g3/ZeHAH+XtiHwAO+8eLjolrWR16/yyJFgWhlnEMeH63TIxH5KH5MPRo33/&#10;p5V8UB7yKxYhwg7JMRzb0OS7/vnONVYcdTEk1DC578rUZ3XFgZmm49FTZM3AUJMhYAu5slmBfr1K&#10;glJ+nLxLuxc9bO6jX+1fLalHVRffbre4T9i+o21E312jarnFf9oD4rGetDYpJEod4Hvc6B93+a0A&#10;z0MtfMjperrUy6SX98poflAecYefWrOivJx8rzYMmaPXrQ1Im3EiGwLozyly1v2UH3kUUmK9S5o5&#10;befTxyk3cVp26q6ymm+Uw4obOCQf9d++mc/5XmF1bVN0wrT4ThJr2ZMup4c7ECkBiXVA0rKH8xD4&#10;g366myVSu4S51hYSoTtJhdOk7L/3OtUJ/+IdcIiDvc7EyIBwgHsD55CVAHf8+Ef9YAjJkO/0726b&#10;gvU9htMsEYYNWVjc2xbgQ07c0CcA322KJRS4mdcC04iCu4ot79tP2pAf7OGgbBGI2gHMdaGZ7kU6&#10;Qn4kDMQnyRIvucYmhEyMRpo6kpQp+saJu6w/EQf63jSbJ2CfsriIachDcGBIDWnL1DnCGpI3+W8L&#10;8WQAHdkqn8pKlXU2kMKUA/5cEuC6mPz2wH5B4pJ+RV2nnvjOvsCyt6wp0/yUmHJ28X/af+ufg5zo&#10;k3ijLDAOarYBOO5rkLR9B5fEKhmdbdem/+mPo9foEG112gXqmhsk3Jm51P/EcOkzx+Ky9trsH37w&#10;0Ztb8vNBiMj67I3em6/P9dYgHA8X57Lz0MbSq703Vz7S24Cc2NhKRtIwu+h3bhbigj9N7rM0+Pob&#10;LPTX3GoVUuNuJSEys9M9wdI6JGdjYT6NV8x2jtxLFgDL888+DZgughJg7PxOiQGAeX6X1gAVCOXZ&#10;K4B/jquEAuXf47Qyp2YVwVDJtI4I2kMicCshKtMfcaqAXrU+OJph3FpLVGIXeaHUrhexYXBEQZZt&#10;2DUXlAqEfAs7BO+QDad8cZ/KgruKjyuyxmoCyA+hIi4tLi5KiwUJAuFuXy7+koS5biTrWCBAc1t+&#10;PmRFy5FWnBCXEKSnItcAeedwN/8s+aM1xPQ0ApN08V2rz/w2iRJ+kT0L+ZRd0qJ75HWXsDSApl0C&#10;FRk7WW1UKq3ZFEAyqTUHsjLTe4KzpqllmhaNcypYzJpUJBtnOwAa/4BCGviOkFh5NwE3FS1WFwE3&#10;3wqYtgZdEGoDjz8bgqztyNUOsbn1tDOzk7QTtrLHHX46siMBsHOjg3CtTE0vIk7Jk1O6HJmwc06F&#10;V27C4XusMF1nE3kIM42RjYxycq+FAz3OnG/icw/5AGfTQHxpeAR7NlR0dpE7aTVM/Bt+0qFbvptX&#10;dmSkO4vFiUu/GcmxAbSDDNDlXYtD/wFFNl6GZ1ptEP3mO7+Zj7zbnGphwydQ0x3vNCfbudZ8fvOB&#10;bwFBuKMTrTnY3VnhZupEALnvuHYArIv7k66Gn7RGRs7I1YBYQHDlge87d7GcmF+ctRbEs8IsIEK8&#10;5Enm4Js/yQ/vK783z5Q9/nS3KZf55H1LT76ro+ad4fIcv5zodQidzwJv4+7K2HxNmSiz6TQffGfe&#10;tnxMWMaJe8MwvQ00Vl5yn3SSlo5MNPmi4/rJu3ZGZtLSyWp+CaidFiXowV/i7dJH3Jt5b4e2mfZK&#10;82bnh9yJT9BoXU1cnOZz0jJNvZAkGRfhmAY7RsMNUcCd8esn+sM7T74lfuMyrC4NfCvSix6ZP/rT&#10;Pe5CJgR/lr3+W5iObuffW+axdZZ3cWv85gFgNqf9TEgK7rz3p7pag3RHWbtIP37tv1ybEIJg2iVE&#10;yiYB0k2lNSTHNFuupKGsKBV/laPvKsyUL/HY5qxDWvK/BtKV7cWTLtzTtmXHMvPCOieoNg8CbLla&#10;15WJOpq//1vXrK/dd/Opq6f4C+nyXzPmK9+9ZodHy96dJhuxXzcP1DPi7toPSUDy2TzdrFe2B5VX&#10;sYBbxpZ3dL+ro8rpe9vVsUoL3wOuoreWO3rt+4xA6482jfiWjxwsDJF8KTkybco0mz7CL79dG0m4&#10;Wm9Nv3EaVtpcreH6N07ri2WnXqnL1XYknba1llPz28njc0eqU34+E1/6sYyeky/kcfJH3bBsyR/d&#10;FBmznEiD/U++WffIp+i37sgvdcb2xfusAW1ypN5X/EWaOVu5RQfRgUX63/kt9NH0/RnoFBO41oO+&#10;e+UoZAGw7WLyTAGLpcR1wlyd7iRREQeFeAi2JRpFCCQTsYA43WuvlgPIgO7zviwLsXrgL6SHMJwi&#10;Vet+uWqRkMQI5gkz8Qv+wR7zEhOJAvK4C1nC3SU5AueIwSAz4hT/v+KgqekxXQ4KO8VMdznBXRKI&#10;genmvQO1Xdz5roXEAWTTJfZSDuKvXcbEQEVMjF9yoawDsJ2YU38OZGfgu4UX9yFfkB9xTnAaadGC&#10;Q/hiR61dmZ1DXNmFzHxNfHsysJm2WF2yTVP3bKMp36zxtO20XXBjDHXRfsny14KCH7GEg8Br0RX1&#10;HzfRcXTVwdB8t5/juZttYV3Bb80ucTtk2jTbKfU4g3rlVtI5v2Nb/8HKrb/VYP9vvWN95dbXtdv8&#10;4fzh7Y+8x4W965IM/8ewsph9oNclLY780LBLTB5CZjY0pdu40Dnkp3J0DDb8G0u4zcgVjSYdy0Pc&#10;p0LSeTh6o4m+dnGhQqZxvxhTZkCzwPq5Z2N1mX9WKwD3AO4iLVoWUHKuc89tjyVgftvT/bmnn+bb&#10;toDzAHoKZc5teglvQZKipcbK7in7V+lRNKc/OdWriIVTsQDfKOy81gfdujg/61IE+7Jzwysy5J9q&#10;VfCwbSqmc0AD8HHfWT/cJjiVfo9bEeOH75nKRSXWFKl7d+Ra2CbpMQ1aXKyUEhrJG/daR7ZBYp57&#10;uj+w4dpOvvAct9wvZYqWVpRn+3PPPEXlfzq7jcSfRMrpaaRNkpWpacSZhsWGgXS4XiaNEkSw8+Pp&#10;FoTKlPUu5h95JJkJYSFPXVez8Eytb1GG6aceI88IwzUXNLJ2JDL+NOrOLbbypBIXCE+ltsH2e4Cf&#10;z1bSqtxO6cr0quYuf4z1nsqfDsiOy47EynpSwmMl5p2j4G3/9OVxOlBHyQFeeZdwy0pSYduYGI7v&#10;qfw0CFkTYjx0Glpm8g15/RGZYdpwREbCzNQu4ox75IoMuE8DAaHKtAtAT0d60oGmo0TGjNARNkA4&#10;ftIBkhbzQCBiY2bc5Fm+24AF1Ld7wUzAAidhdzKnTpmv5n3CbR2hAKTrrDMi38JKGMRn56j/kA7q&#10;cUaMaXApL0dqNjvgxEuYAeiky/A64OS7dl+AnDSpC8qbaUMCAhtSv/Fs2mwP4r6BFt4X4PIeXREE&#10;EEeXDwXelVn/7Qwx4Jo0ls4lvKS1uTVd+jMMrnYmNadcv/jTj+5a+uK2yRV3AjfdRQ5kShm0M7Ka&#10;bq+4iV/Pzg9p8h1+IpP3idsrbvIvB/Iveeb3Ogs8ds8t7gDdrhPkGf9ON0rHpXvjsk31Cgh2BD31&#10;Dn/rkhDBXAuvRtK9rzR3+XZHcB1QhVvqU953aSXsjMo7FcEtcwPe/YY7O1bDxn0RKfJZWSxzZfOb&#10;cZoPXMuCZFwl/7p6lvhxlzQ0P+aN+UX+xBpqPhGncYWQmMfGJVkTUIa0WL5cEz/6TD8kacjOT+qp&#10;6fa7i98dZJMM+AM3gWKbCZCpXp1+Kb95nb/xE4bxOD0MGTJAZ1+XMJzeRFkIGKbfLouUszKnjvDe&#10;qV2GaX6YnqyP4Uy6yF/iyL9mCCt5GRJovvHOvLBMcO8WxskD887BBsO3Plsm5EtAU8LlnfkUHTVu&#10;Tp6H3G+SUOtqyq7avQB2LQ2U9Sbg50wc+j12ZHMQIQNS6qXyRi+JGzdOvyuAT3gO9AjODN92V0uG&#10;eog/fwYZAmUbir8Np/QRRvRJWZv+h7Bw7xSsmpZF2ISbv+9npy/c2g8or9+UxbTwTTnSpksMtZ65&#10;WQO6bLwJP3GYR8iuzPpNurv0V1jVjjXdUD7j8YylkjTozrNb80RZboane66bgx+6Q2dyn+d6V/9n&#10;U38pN+rL0sGD/bnH6dvFOloT6JM70iJOcFdTgfPKYXcWA4A7cOlA66H9+UHjynjNEhDf5A/zDspK&#10;aiQT+NMaksFVp3gB1hcI23AkM5mJwnvXstRi973gAPCJ/iVCEgjeSV6ywxh+/XfLPH7nHNwFc8yJ&#10;VyQWYKWOVEhAlgkzmEqCBKGRQGXqWQhDW1dzwGlufCMMp2vF8iIp0VqCX92EqBF2rEfKAlnzny75&#10;ISZAXRmdVZNnLVGkxzyJhUSywilhyxpqwyVfB/6rjryuPBEnKQPpRv5MvW/lEPykX91odUE2CVUI&#10;bMoVPVb3U5+4qjfqhfXFqZO68x5M4sBptnS3PgU3qNdc8RP/TjOXqBwDf2TAl2+2x7Y5hqs+pb57&#10;qpNc897vfOO72EeSe+/6lcfeeuvm5zf4/1vn+MSdwTeuLsz0/svayp/yefWj89/85nA+ZCPWFgnL&#10;go1yNdJpIGmksxsLjfTDhev9oZWYjE7FzigfDYe7bJjhNmJmGJnnQrw04tz7g680ymkoeLayAyYX&#10;nwcIPwco9p8ggO/Zpx8PiQkjpyIWaEaRZOQosdYCgbUL3DNtTGIgYdGKsLcsMyEVgHIXk4dMoGxR&#10;MIE4pGJOoL4DYoH/rF2BULiAXlOicyaXDsGgx6xsKDEK619qh4c0dxIWFd7dxbQ0uD4n08uUS4tF&#10;gD7y0ai48N6duLQGxTpDnI4udATHtMSKQmMQZi8B8N6pYsosuYmf5/tzTzzBu3rv9LFFCNxiwpa0&#10;VUVyGtcgU8IgTspkXMotWZPAEFbSQz5oEaqFfKR5+9NpFLLzB3K7FaHEUNK0+BxxQLryjxcIUNa0&#10;kK6Ujfk29kJ/+unH+vM0ZFbMGh2rRrubrpDOrbunAq3TQaQjc5ShAfgCSbqtTi6V0CuVLqPufPN7&#10;OnjdcgYw2Vn5js60yAD3vhe4WbmjhzYghqP1gvBdn2KHjZua1sUz/od0qsq+rPVF/7jJtAPDd9pX&#10;Omll/aTTxiTylLwhVjZOAjHfC1IC2OywfM8Z0Ir7BmDS4eunnQEI+Ik73dihUodCiAzHMOxAN8On&#10;LgYs65+0+kz+57vhpf5x7UB8nqmzhmG9RW7vM5WBONclM5HNMLkqRzp53AkqlEPAFGBKOHzfJDmd&#10;GzvgvDc9XDPya1jElzSQJolVwJR5jB9BTeLj3rLWrfJyFgmsfEje+V23pgv3SS+6tzbdRuKTFq+d&#10;THU1XxOGfs2vzbA4LcOUj999h1tljF91q7mNe9wFWHn1mfDad38imPuWB7n3an56b37r147HsNQr&#10;OyDCUKcELyF9KVPjxk3CVg/JB58jU5Nf/RHMJQzBkHrRCGEsaOaFU3L4TrnXNB/027plWAJqy9L6&#10;YtlHVsI2D3Jf3wfWL9NquMhq3hRYJS2Gp75ptTP/CTdTm/zmc/wRZid3+26dXM+0GN4nLZy6VTeV&#10;lbg3rSvKmnglEc2PeithyTNuolP40YJB+eefLkm/YbZ0eaUf80eTIeruvGc4DsS5rsIwCCtlL2GS&#10;fOMnU8Zwp4WmLDv4vU6/KAAlXcPsOka8bgqQa22v3OVRCJayWKYdsTC/UxfNG96RjkxVUjcoL61n&#10;KTf0stozy8X8w48Eyvzy3rKIHlr25odhWqfawItlEz0hDNtYd390kFEZ1JsAbO6bbqTtIr/VQ+NP&#10;m5wBCweLqo1zUGkQizb+bXObbmZTkrTNnLbxyKXsNeJ8GJnamhnCLOIDaRGMdfqb9LX4TDP3GYAy&#10;Huu03/RLfMlb3/OcTQDMA9sSB5yS7+QFZZO+yTREr61Hra1RXuLITmuWszpkW4PfvO/iizuutGcD&#10;B7HyroWVfKk86wZc0iar+7YF1mvbJsNKm+H3CrPqvHnNmbKw7caNMqDfLhKff/qp6ncdaOUU3Ls2&#10;JQOLgOciBIJuwD/YRHCfxfVaXATuAPZshSyeEXhz1qZB4huJSVlhMr0KfDDQGgIeqOnzAHKtOQHl&#10;EgCIAqTIf6TEMiMR2QnWQY55sIwAPgO/IRJgKvCHbuZ3SGjEWBIWcIb4rAF/yZKkyQ2XYoGRxJiu&#10;+BeT1GCz/68Tp2mRyBV5snOrWETSonwQEAeG3X0261MaqVGm7CTrlP827UscGCsLxCSWI/BVrDCx&#10;roidyG8wjtPEJDRis+RDCA3vzZtYWnwmTC1RlE90nvobghE9qrqQOqW+ZLYG7zKo2ukMZW7dcNBV&#10;vcmUQfQr9Uq/nui7OMZw1HV1CP9e09+qu66nw38GPdQndUy9jT/jPAI23dXfeOPWXw8Z+K1y3H/1&#10;1S9/sPyRxyQnby7PPf5f1j72L9avXd6ave9ttG2EbcBdt8I1DYwjL3YWkg47DhsvMsGGMVcbdxsB&#10;Gr80Hmaoo7Zk5NBK7TOZmE4y37TQEBcV2Y4roN9temMl2RawP9/rQWCeQKmpDFYgFLi2963K6roR&#10;/4NiBdRiY8X2b+5ZjyLr1woDOLfizEMAsm0fSuYWe4L+BckPilc7WxC/lQKlVMnzvAtFFai/UG7D&#10;1lFmK6GjALEyaLmgsgvqlcV4TIuWIX8WqfLH6kO6bBicypYtjSEDi5IBTrcezuJ717IoL2lfJG3Z&#10;MWzbs6QLP5IIiRZpTNgQioXtj+OGMKhsfp97ZkvmYy75c0gJHQRnzilgEK3BGDJKevA7T5pc35MG&#10;xvRRMUMMuc/2yjYQyDHfEUetVKYNOZK2EEni2wbJjDzkvWtcrIwdEEuDLjBBd9I4t3K3Ynm1Elrh&#10;TuIu04es2FZAnlPReNZdRuc4Q3Q/qRNPQz/RHzgqmLjsuNEnGwkJB52W/0VJJ2U8NhaOIFN5ncIQ&#10;s6udj98y/cqOUYtLhe0OXkV8eAbwuYgunU5GPJEL98rnH9c36PxLr/XrlTBtONJI8awfO+cAS9Mn&#10;qLBOEV5O6o75Yr3yPenZ/G4DRkec5wBRO7UCW/rJlBnqmQ1fgTncK0s7M7JtGOYRsiUN5kmudqa4&#10;89myonP353d1b9jK3uq74Qr2eFdtgjKR5518AkjCydSGhKd75dd9gVetOCE2hh83nF1+EF+BC9JH&#10;W5JdgAx/U38q3JR1k73kLHnzLeCIfDZu89ywk4cld/xFBwvoJv68K/3o8sP8jRzKHXn91rn1u+Fx&#10;33QwV+VPmSGDMnaEhrLNNB3aRf+l4YLjyAvQLKDewhV4Cqx5lhyY7qQl4A8/pC2kVSAV/4Zt+Sof&#10;z5Gl/KfcJFkpd9yo34Ky6F+XPt3oB/kEhrbVLf3KvjklUfmU3Tz0u+GZBvPHPNEfsvjjvgqPOmPa&#10;QnJNs2lsQCxyKXflY9Jv/um+pSf1x/rewGfFy71xGZ55pTySEt5HP3RDeaqXln36It9JKByEg0Cs&#10;uWWy7u2/Un+4pl5BQiQvWk4Mi3jKeiIZkcgoN3FmvQ5lFN3nnTJJyJVD2ZtuGK8EwvoRHdisDyV/&#10;5VfTdfPLtFj3/eZzyDb3yuaVPEt8Tl/ryph803/ywvKJzusOv+a7eWC6iDvgxUGfRjjiJuGgJ+az&#10;8UU+06nu0j4eFWAbbsXpVqxZr9Kei+BQzg7QZOSXe9rBrM0IsLLN9nvToVhBbEslLb7Xje75Zj6a&#10;T+ZB9JBn87HVE+fpZydJAZ4ErLUz1quy3gvqDFc57DOMx36CtOSbpEn31gtlwV0L23IwrYVXOlk4&#10;daPb6Cun7/m+2XZZf5RVPbbcTJtpN+5GeMzP9RnTVWEkHeaL+Rr9r/DL4uOpO961/iMzFsif6Anp&#10;nNtS+MD+XfAsThHjuDZYYN5ZFVyLkh27tIxIQjgD3J16BS6SENiPx9LyHH15wHv77wsgvtbbltUg&#10;ZEarhjuLQSxqS2HJRllY8kf+sYNx625n/vwygF8ryi4xlQTBsHl3ALkIz22Olwk/BMxNkYJBJDzg&#10;EgkZGCy7sUIMBpKXDDYri4QL/ISMriNxJ1inojmNzLUyYhCJTBbKk35JS6wypLumvGlZwR3hZSMk&#10;4pLg1dogiU3lk7hSnBiLkLJoacGPGGlZS1SwpXmJXzBTiJWD0uYjGFW3A/JBC0pIdfSEMlUXHRRV&#10;/7W0pJ07kVkeGSClfob08z4b61DuXjtrXQayDMswxBKtjhTpL52rPo2r7SDfbQfTVltnvRoHdUjC&#10;aZks/ec972mU4Df/4ZSw+4tzP74271+DZ/trc9P9jRAUGlMaeKd5JeGbjSAZZOeraTcVmmdOR4TS&#10;Cdt4WkEFTTN2GDaIuMnoRTXiqZA2pnYIqfx2MnYO+OG7O664k5bAPODayimR0RKhZULG/QIK4vQo&#10;FCj/SAFYawWRULimZUHl0tKgPyuPrBsykz3BQ2BUTJTXEQaVNRVHpXb6F5WDyiKhyNxFlDANg9+J&#10;wylgKnn2Tnc0QsZuBacBCMmBlGRnMeQN0M9IBu6VRWsJ4RZbfzrb9GVaFvLmB44C//YuFhbIjlaW&#10;EBrJSabLPc2z/3IhrdzPP+tcV+LS8iJJcZoYsszrfht5BJmR+GWbZiuihMR8NS+R0dGTpE35JFFa&#10;nZ53yhp+lHOP4WrlaVs7Q/IyKqEf8j3/h9ESI8lUZiqy6bCBUzcyemDF2uwM0ZcQXvWD9zTuBcYE&#10;SLhFP4rwoDPp/LhPhUf/0uHZmdq5+A5dtJNCL42n5jvbyPMsiUkFJwzcZwqEFd/4mjWmLDH4TwNA&#10;POn4rfTI8kmWk7hLpafzR6cDzE+r23SK6TjpvAjDKWM+13QH5BeUNHJWZKbu3+6ceFY+OzQ7MPMk&#10;p/cFOCKz4CR1kPCsQ13nrn/Ds95Fji7sBkp8p5tcWzxJR7vmm7Iap/6rQ69Gj7j8FjDTubPc8Ot3&#10;4tdf2ofu3nCQJfmjTHnPlYY3cpoOAaBgLunwnfFyr9zKJKEJSWjAmXDMuyz6NxzlQg5JSoCJsqlH&#10;xkWYlneBVvyRns22xXemN/lm2gnLe+M2TeRpTWXxuzLxzvJH5rR1lEvSv5mPnrpHBnUw4Ta/ulGu&#10;lDEyREbiSzgNQApC1D39hYA3HTfelJHPTX+VQb1Nx4QeG69lpXzG0fLW/CqiQlymUT0xvIRJvgjG&#10;9at7ZeK0fNXXcqfO8T7fW1jmM7KUPhsn9Sr5ZL1ARt0ox2a41D3rheVPftX6F91zmm+GoZwByq3+&#10;0oHXN+Po0uwzJ2EEZHY63pWBzzkpl0ZcYk3inbqfEfPoBHkhaeNq+qM714mDsGKFQT+6/7joTh3K&#10;jIIGmqPTlmH3H5Wu7A3f+A0fYqgednqd6WLGrR7Tl4boOJARGUxDtR0SotQbdSN1mnCjk7hR39ws&#10;gP405DdyKI+6jFt0pPzh3vLWD/fRo8honhFGppYRV5ev8cO3BpxCkM130yQZI13ZgShlXWVcOxJZ&#10;D7lq4dGtwMc0GA9lH+LS2tMQEQkEstT0X9tj3eHPMPGXsN3oxDaecItscI0cnuqJctvmq2flPzsQ&#10;pk8xbvLDNEeeOmPBIW6ntZmurGMMaUfXzAPD4Rw4FY18il/bK/UdIFdhkUbzOvnpd8rgqLK0eJQ/&#10;ddCyQscd9EpdbPkfdxVG6jt+0jZZjuaZZWW+JQ7itl+wX0Ef0odZx2y/u/qrbiafDe80ffP2/uzP&#10;/3x/cTt9cQZAxScAdy0KYJqs33DgVQBu/y4oB/f4TUtDZptIEgTX4CCngml1EXjXNDAJBPf4C4Ex&#10;7P2Af/BMhS2eAshDIoqEiC3AA5CDoZYNiJO7b2abZAeYnydsiRTftWbkVxPeE48kKNOsJBSmQxkg&#10;OmIpyY3Txgy/m7aVqWoSDcLwneEs+B4skgX0+C+LB/64uoNY1uPoXnd7SAv+DTPrepBzkXRkihph&#10;i/Ukfqa5ZMCtxCUECzy3h7j160nea2UpDFkWF/FQ/vAvbhVvkW7rQxF2yk+dsC6o6xkw9ZvP6JS/&#10;YUAvnc4Yt+qSlhinrbsLKm4K12gQcACBuoBOpJ5wbuIn/aIn/nvqoWvGbEv84TrxZhBCnVIHided&#10;yZb3QCjJq7cGg9/dqMFv7kNB1+amnnBurgvsXaxY+9e3xtHE2zDaaNrYBSxWg5J50WaClYvvyUAr&#10;pR2DHSQFlEbMhsIwaCSygLp1EKm0htu5p6K6dsZRaxWtSACK4PbBjvIDrJ2CFXAswBbgx6TICYgW&#10;6GsVcHG6079CWggj299xxnqiSY8wDL+mkUFkVGKUW8bvepdstaxCjjlKgPISfgiNZMbKrnUi+4E7&#10;LcpKTJg2DPtl14aDEksSJC74zz9QUPZFd/N6AYICqYgliXhcxO/c0UwH06yq+6SRNGeXMAiElhZJ&#10;iVaT7ZIRrS18e9pF8JCM/D/FE/KQdSaSC4lNuVt0KhsN1MAtpolzM3zysHbWsPFAxn1e8Yssy5nu&#10;hmw2IhJD80pCx/dYiiA/IWzkR9JJpXXzBOUNOcPd0B//dQ2v+mLl1FIn+FJX7NjUD75p0QiwSUNf&#10;HWYAvI21Fd6O2UrsMx1FTQdDp3Bn59uBvM6/lTdbbNrQq4c2HJCLLBbVj+E3/cw2tnTGGRX1mzKp&#10;x51f5M4oo/LZwSR83ttZqccClnRY+GtWm6Qx6X47/uh6OjtOOyvlb+Fv1gk7Qt7l9F53DZxsgrMA&#10;feWwQ7Qhov4E8LS8xm/AiHVu89n8s77RyeoHQPV2h93JZL3mHX4EqXaomfut34zAm0fKoqzUV+LN&#10;+jXyJVNMSEMtRLaRtE4Tv0BSwKssAZ6mg/KjzPNn8i7NaWO8KodX4jF/Ip9x4i8y8C5tDlfz2XIM&#10;sTJuwjI/J1p7kryzHVMm3JsXcec3w1YW5TOd+I0shN3lf0akyk/ITfse/+Zl2ke+qTPRTdymA0Iu&#10;9dQwouvIwffSafWXcqMDCdBLPLaL1gWeTb91hXfRccNBbnUkJOGTz7jBrdYU49Wt6fbecM1rpxp1&#10;6UHWAKfosW54Vr7olWVf+bkJkptuhLiaP7pJfIZrfloGLWz1z2vKtvSyW5Af4GuZqVfKJ8gljbr3&#10;mh3Juj7CML13TYhudUM+pA/ivvSP+Fv5RTctV7+pc4J63NSWxro3TK7RAa76US+JJ+RKQquue/WH&#10;k4J2yzW6aFz4IX9CRtRxrhl0sV7oL/lg+ivMjkgUweZ9+rbSW8swRMb4ITC2Twk79dmNB/TDN/OO&#10;PDdv1oknaSaeTaAcYGL5mWa+qYvGkbwhTnVRHU0Z82z9oT2IDvEueWA5A3LKGqKOVj5v6hFXf/Cb&#10;drOVVbYdNjz1GDel87pFJ6LnvKesU/bec810TtvGNiiUHbUSBuXuTmLZpatkiaWDPHONYVeHqv41&#10;/9Yh6w1usxukwA03sUY4iJT0WM+QRRlbuio+4jXNptF2EvcD5TZPPTs/uk28Rbosy4SnXNbPvCM/&#10;CddNhFLG1BcHrHKPLJkVYB6oG9YF06Lsuqc+FvCsck552AZRV9LeUp66l2w5dVSdTr4lLYStfIQr&#10;aJ3d8nhmVcQKoXXBQVXBd8gKgFzQ7cJxQHhta0x/3fpzp4fFahDw7dQs+njODMiCmwTtRXYMA0wj&#10;wcCtVhf/Pu8PmQXkfnPHrUxH04pBvFpihoc580d8yAlhZNBW7NUIR9bXElZ2L1MW3GTKvO78R58W&#10;DHHGzpIzO576CwbDysCpRIa4CL8sQxKIwmtuv6ycNZ2N78gprjEeCUesQeIx3plf9Sd+0vnJ3xpO&#10;zFQ5iR/yZicxiRzYzjDFp916mFhWlMkyMB9NkyQnZAo5KfO0SY3gpr6oD+lj0JWjtcg+xCXE3G+l&#10;c8EjbfplBq8o+1jm+N4NMLxdb22fuUYP/aY+l07X1fibDPpp7e5w7BC4+3D/vzx84y82avCb+1hc&#10;XPxd9+auPv5weaGAhLuppOGmQaWzCZAxA02oGdUa8yTYikfG2LBm3rELNFOx8G+Fx006vWQOYUF8&#10;BjZSNuw26AKR62SacVBh9b8+VxV1eAQWLMgHrDsFLNaHnSo9SuUIvxUNpXCvbyvFAsBcAuJUJbc/&#10;9h8rvss8SJVWBZOF48YdJFzAFoXbb+UUqKuEKn4zu6JsxrPMc8x+KLW7Ttw5eajvzyldz6IyVeW2&#10;EtpYoPyH8Aegr58VwWK17khYJEZWLsKoRfHETRhaljKnk7SkIr0geSGNjnYga9aeSFo0nVJhXXsi&#10;Qci2xK4B2uZifcmChOaJssBokTHchC+RIe/SEJF/bl3syXetJtm9g3xRFgmV+SChcRex5LOkhbSn&#10;Emqpkezg12lhqdhaZzydzgaBKSsRV8hSN9UqO2DZ6alHTvmxM6OTsMNOx2jHFhBnB8U3dMhOO52k&#10;upEKhlsre95Vx1sAzGe+2xHY6ONfMOFC1VROG4AQIN3RwUhA+F5WEt2ha6ngPCdsKzTXdFYFTOxc&#10;09kFjLS4TUvXqaPL2d3DcAwXoFrA85PnliqbjRV1QlBkfOkU7ZQczRbkKZPAmO/pBCtNqU80OFmP&#10;IshJ3REgCkJ81q/1UBDGN/0JGv3Oc8Lp3jk6GBnwbzoM2/wwTvMVuQMY27uAENqBzPvnne5rsw3u&#10;qfcBVdbvAH/8OEIcMKiMXglLAhIZXGdQMiStdtQ+C7pMp22LZeD7TKsgLxyhtlwtP/Ulec/75r/y&#10;zHec3pvfll3SxfeQKeJQTvOPd0mrbZjfeZfvhpm8Mjyvfm957PsWf+JVPynrWsfQ4jftSWP7bp5Y&#10;5paz3wVs5m/cV16oAwlbec1ngYly+Z10mlYXPOcfKXxXlwXbSZ/hQ+azE0301vpEemy7uS8rh2Vp&#10;eVdchptO0LiQM2tqOvnSpvOOdKSdN48MF3eb+akMjkijr5lCqD4n33FrPTB/vSfcdIr5gWXlebkr&#10;t2sBc/YXfCfOjLSHTJQMGaSw70i54JZ6Zt+QPsj8Tf/BN+XzjK6qb17xy/e899lwyZeaCsa96TDt&#10;yqQfdNkNZ9SPyON7r+RHyA7yRvfdmcuwo+ctzyRCyqHFJfWh6UPiqfwt/VUG09EAh/od3SEMZMn6&#10;p+gL7gg3RJR6saLVBndahVIe5qX13VPyaHwX1QfkMF2+J5+L8KqjXJUn5SoRIg7am5LffAcE+c40&#10;k18ZVFSHzDveZypTq2NFNNVBgZPu8Ee5pUx47n4o6eLiPGfOvm0xYRF/+gD7dXddzCAU8hkOcajX&#10;WSNi2qNrplN5kYn3ITe6jVz6o09xqhjP+o1lRTncDtb4ldW2LjrNmfaXNFsPjFc9dkTbbzwHf/Au&#10;Oxx2/qOH9T3yJl+Nx3aY/CZs2wAHrPSbQTL1Ckxj3TMdnY6GKBq/eW0epq7wTpnVf8vJ+Iij2gNl&#10;NA3eS24Jx7hJZ3aEU1bciXdmH3c3UftpAbUAGxxCHx6rg32+QJr3AdtiIAkBfXrNPKH/hhB0P3EU&#10;D6VPB09lvYekgzicclYDxOAA4srCfcJf3s3ZLDzZ1SuDwcQdrFGkJQPFu8E8e8AeYJrsaibBINys&#10;h2k/6E5c+hXvGAfpyHoS5MysGAlG8BN4ThwoiUKmTOcibElQLcz3ND6e/S8L6ai8AL85RZ+01ToW&#10;/GXKPmnBfzYekJyB5ZIO81BiFvIDCRwjLe0v+AuGLX7ba7y4R5asFzbepNUBcNwhe+JDbq0oTl0P&#10;AVEPMliDbqlv6oHT1dXrjthY3uoA9dX6HwJv3U0d9L06VHgnddQw7R8Nj7rYtZ1ZI2NbJWFR16yn&#10;PtsOG7+6L27hurR7b3/l1Id/3FlYjR785j0efdZn/Y7786/82EPn/jqvNwsXySBHlKZNoPPczQQq&#10;EwlPhqTxBJSkgSFzrMRWPDsHG2wbuowC2kna+NhocT0KU6fxSmNJmBnBuk5jZtj42Zify/S0dA4A&#10;3Eyv0qKg9SCj/igC1yxej+JDIJwS9cyW/tyzz5RSOcUJ5ZMwZHGZowuEY6V1j+4QEO6j8ITh4jEX&#10;2NfCLioc7+epQFpfZPxl6lORJREoqj93cj2LpIn3mijnHdWI5YVTBafShRjZWDjycdBKTCXaCzGw&#10;ghGHLLz+9kq4qch8s9JE4ZEf5dca4w5prpOJhUXiEnJA2kIatMJIUiRYVBZJhYv/yQN3OnPLwLgj&#10;DyR/Na2LPLVxsMJxVYaMQnCNVcXNCNK41fSwVGi3mNaPp+8lhjt7aYRcFKi7lNN2SBQyxTpGXuXH&#10;kVYSdUPdEQha4awwAbNcfbbieW2jbxk1jh/coBvplL23IbfBx32ArG7UJTuFnIRDxfa/DqncgoGQ&#10;CfzYAamX6Yh4l07JBsJ4eW7WllRw3RsuHVkARkdEfKc8xhO3vuMa+W0YuE96DZcrZ0b0jI/7TAHQ&#10;fQNPkbd1bpugSqIfsFHuQt4Mn+/WlwI8BdKq7pmvfuc0PO4D4loc+WY+BaQVEMuUTjtIw6fhywBD&#10;N+hg3dYP4D2daOTibO4TfoCdwAlAhTyCsQxg6C4gSzk6t8jLc8VNvJZtZOSauAxHgNelqclvfOal&#10;oFAAaDjEkdF3wSD+kzbdmHbjNx7L3hFNw7fhj34YhvFVnmZE3XYq1iTitCzULYFiwlQuTsJO+Spj&#10;c9cB+siHG9uuEAb9oGs1Cq1M+hPEqIfcW/4CfcOQqCmXemf+Rmc8jZNTneR7AZwWNnlV8+8dpVZH&#10;zQsBk9aI8q/skZfTqzqQNWC4DSg3LPWxdVTWqXSQ0dcmd6d7xtncRNdTX3VvxwiYsnxTT5pb02Cc&#10;Xn3vKeBLnMZhGlqZGmeXLsNMfCVzCF/c88485p2gOGQ5cfAteo9/9cdwUme8Gr662EiGZcw1eaF+&#10;qUvIERAv8Mb9+rxW/ka2yaP/Zgqrbu2LLHP1Gh1IPho2skQmwzR+ZSFvdV/kvO6jk3lWbsI0fy8X&#10;8Iw+8C5kxrzw3rU3psOrcV+qrUyTf8lDwjPtCcd8sP4ou/lddTLrmdQNy81yIG9Cjsw/4nD01/zt&#10;dCW6nXwlTPwtH6UdNh8byImuRyfxoxVGf8iSDUzQ0VhMJEuWmUCKdDlvvoA+ugKAypaw6hv6Gt22&#10;bdQfwCrhJm2G40lc5FmIU6eLfI9f84xwhm53bHrUW+SvuCrcpF99JY+yfgB35oUzAEyLbkOGSK/E&#10;1gXT2bDAMlf+5IvhKSNxmt/WbesNfmvQBL9eUwfMC/o6/Tgw5DRmZVOXuZqeyGW4qRemh3vC7TY6&#10;iNu0tciXPkO3XMnflKl5FHeWF+8p0+XD+/tzTz9eZMK+XnAPSHenMDFPFqW73iNrQ8AZWlz2ODui&#10;4QxxA25rKlYRl6yfdVpUgPg+sIRWBsIEa2UNiH4JN7MzfC/B2AMuOiBW4gRvZAcyiIy4RpKQNcNi&#10;KXBV1qxwL85ybUwGjzPdbF8GSd3Vy7/tS3ZCKnbiR6IkcUJeiUIGqDsihZ8MaIOLsu3yWOG62ikW&#10;nEcatKjUAnrStR/MKGmTFLnkwNkxpNWwQ8hCaoqsGIbYSMJUeMpnCY5pxq95RtqTBr5lyp7EBT+Z&#10;laIbp8AhxzA7rFqP0CNniDRSUv9ogVygW67VyR/yrVPqngSk1V/bXAd31ddgm+iDOsKpXjggTF2o&#10;dV7VP1Q7gL5k8MZw1DW+RdfUY93on3eEMXD5xc7/9/sfTU5+XqMHv7mPe0vz/93Dj83/2NrMdO+O&#10;u4dlkTwZQ4bZyZeJnAyzYaVBSafQEp1dS2iYAiwEO2l8jma3B1mm5tiMzlgAFwVJrdG1MaTBCaCh&#10;4e/2zF93W2XCFvhnLqWKJRi2kqFIGS0A5HdWiCxsR2mzRoQKPBuLC25lxGP+7R5lk1ioZFSKTAdT&#10;sVPxKjzJhQvAJBxFanYh+xjfm4LGraMIVCzIipYLK0xYNQ1GAD9ulq00KHLC4oypVjKUeHRjw1IV&#10;XGDvZgFahiQUIVSGZeNipUPeVLZ9z4dchXiQRrcbzv9frLASBMNwAT3vM6eSipJwIRLm0xzvdWfe&#10;pCKGyNQUtZALt04kjyVTbgeYSo8MNnz+A8YOaB4/taZnWxqCMoviljBdXBfrDRXehjA7j22XPG2h&#10;Eak1Lil7G38q0iYASUWzE+ObDbnAI51/60hTodAbvjlilU4joIbKl1EG3NgB2sHqzgbfCh2/vse/&#10;7+iQHB3OrjcAp+pAqLTp7Gp0Ih2KQMIGJR1LxVsdUQGDfON9Td1wmlV1OLHYGI4Nie4Nq3Vg6YBM&#10;F2Eof9fhVyNysTYSABQF2HDtAFwBEsNXrgZU8BNwZZ30nXVQIBDZrZPWJ97hZ32q8jj+BUGCdsNO&#10;PnMK6klLpn6Yd8qjf2VueRnQFb/mB34CHgyDuJUhhEQ/LUzls21oRCPxWr9bPRd8dSCwAJ3ht3QJ&#10;5JGl2hDLn/fkoSAx5Ui4TqNJWPrLjlLKVPlYIPPtcFMOkYvvAVSGjV/9GAb5GVlsq1oZZw2AsghC&#10;lYE4s/jdslYfdKOuGq75al5YvnnP9wY2DE8LnuXqvfmZ9jN5iB/cJx0Jg3fqjXkekqJulxzpuAKU&#10;kD96RpvoaBrf0+Hgpyx4ju4at+/Vd/20sC1jyjoWbnWI76lTnoI/06dfZHCdgXI64pfwlQv/m4TU&#10;tDRZ409ABRh3c4Tor/pqGZj/+U4cSS861qw0IWLobcJ0FFF35EfSdcz02OEiD/J3+p26mLL2JD71&#10;yrxv5VR1hXfqYNzwjnINeej6K6eddeQCd4YtaE29mYWQqF/ZFaz8FoGZTvmlrKwP6l9IjcQcN/iv&#10;bfwJBz9pl8ib0kHJjbrS5Mu1yavsAgrL2kGSTr/I2+g93/JzRPIq+Yz/vMdvrE3GoUzqqzoRf6bL&#10;d6TN+IzDcqKNjUzEkUEP671yosdpu/weeTwd2TUeSYF6xonfCsuTZ0kGz92/tlJufKvBj4rTcDbL&#10;m7OsHQIq9bjqQ+1m5In8urMdI80DLSa4z/x+8kvCGotyJ6/rEs0T4sp6RsKwbwgp0cLD1VFkw84f&#10;yLOGRf25WHlJ2pIG0+O9V8vJsP2eeJTTNJW8Sa/P+a6/KouEwbcMGli2phuZgnESfn1PXU4eEJZt&#10;XMqAtOM+UyT1m3AJK+WqHumeeNq1AGbJmG+bOnUulo6FbTUDIxjEflqAf0DiYt9eADyg2kHYDJJK&#10;WsAUkBIxlIOqOXEz66wLwwCs53uwiYOw4hHDE0+BabTIEFb9E4ZwxSrBMLwX6EOGJEAhKWCFBU4X&#10;22dti3KJtcBufjNu48kuqhIF3im3i/BDPHYRj4O6huegsqTK+PeAXxyQJi4xiT/oziYCxiFZIW+0&#10;vEQmwhuQjlhleJfB7IPkkZYiwhE3DZEjGzCFuPEdOUPGjCsymYfIJxEMThMTES/f8y9A8xc5simC&#10;8ZhGB3134od3aSPRK/9+r3UwbaR1pZGNlfH9hUfSTktY0Q3L23vauDXbXy026I7vSo85z2mtwb8G&#10;AnUtemK/Zz0R36jHtCP2eekfPHXHqe4hgxsUaUEbXnzpfY8ePfqcRg1+8x+PHr33sx8OF/7cw9VB&#10;z59CpgGwMaNBNwNtuAOi7Ahs+DOCREFYoWxEyJBaVHSsvzx+KI2JHebQTLZSWwhWyoRLpqexJTyI&#10;ivvRpxOgM9Nsb4eR6UtUknkUwx8vCo7DdgHRTpUKQxZQSxpk9yq+loAQCpUKRR9zRABls7LxvawG&#10;uEeJspCfSqqFJNYU/7kiW85CNuKWwBzalylhCV8LhRaGQ/W+yA5+YoJF4a0IvuNUWWseJ+Gq6JpL&#10;IRBW7voTrJVT8oOiQ3YMWPETKwAA//RJREFUT7fzVB6tIflzP5XH6WcZPcHPots42zhRyYroWImp&#10;3LJkSJzWpBCX57R4+Kd+woecaCLWApV1LORNjc40i5Rkjjyq3UWsgFY0SYmjCrqzAdxPWBI3Tte1&#10;NOLnlLqszyEtC7uJn3vTGFn89w3kJaNQNuxWLhtiy1tAkY4Y/aHzuCNYaB33Cm4CzASw6lY6Djte&#10;dCQNtv7oCKxsdMaZ4qUbn9P5tXuvdni4dWqYFbZGsdTDuje8mEoFf/ppYDFy2CgI2hIPeulPzAQG&#10;6jTfnCLUhZFRMxsj3No5Cs6y4NewaDwC5NJxqffIgFwBF8i2WTdMQ4C+ecPVPLOemIbUN7/pl8bL&#10;xqcjOQK7fKt31aEJQCr/ki7TiZsaieW78Ssf/muqUANChmfHjZ+UkZsN6N+y0113nzIg7Mjr1Tjt&#10;dHmPvyIogkWejcuw/W7Zmz7ktDw3iYw6IKiObhgmz8aF28jJc6wchi+QjJWklSH6kkXUlpdrOcg3&#10;B0YSzqa8yKheTdCwRy5OB2bME92ZbnXKvDFuZUweEl/yyDwRIFk2fOddpplQpkUGms4ZlzrOfRYb&#10;C5jUuRAS3psXWj/Qt4zuxi/fKfvoZnSuwrfMMqIcHeJ+nA4pcRt+A0ZeM/J2sr/sTjTG1+lC6o3l&#10;yL1x+B55TUfiEWDx3TnNCbeTQzcOKFgfA5RIq7LZkTY9DXginNQRyyThcTrQRbjmSfSZfOsAnVah&#10;mrctEEV25VGW6FDVuwrTdHFaHoZ7jrJEzkxLM18Iq0A6YevONKZfkawbF+/Ue+JWH7tBgfVZ9Z8w&#10;1CPyWN3LND8HzbRURCdJC9fov32d39vOY0l/8rLqrLuORW+VgzSmD1QeZTMcdVlyzX1IiXJ19aXJ&#10;l3fmO89pH0ybMvo9+mieKgPP1gXTo1zkUQ0a8OxiW/K6iFTJU/kv+TF/HVRRD6oupR5ZNt05Qbum&#10;3GlvGlBSFnQuumX7xveAIt0rl22dsttuerUeSkQaQMrIsO7VcwmOuoYM9U8s4ysZYom03A2P+uJ/&#10;YJIPmRZGXMqkPjRZE0ebuZHwtD7SvwjqsxMTV+POgFQLL3mp3vI+1m7KPv/MUqcz2IFe+N14zb/U&#10;Vb6lPpIG05c0Kqf5xb31NnlH3wLgtF1L2fMt/UHc810/6rDvfbYvsDzxn398kb7slEj86kusSa2/&#10;SLp12/zXABPfaYdXTkrqrAelx67ZXNxO3wvOCNAWA4S4gCvAJTVVjD5+bCwDv2KRzc14wDbuNGZ/&#10;X9sEN8IiqXEHVDDB8k6+E5a4ISA9lg5JQ1kSxFshEbsIl/jcWWx4UIzkX+6RA+yUaWi4cVp/h4FC&#10;NMQVDkBLSlzoz3sxmYv9JRHZOUzS4aArcQ84syxgG34gCpmBI5nR4oLcA54zuNusMUW0wF4uvG+D&#10;r+Iy05O8AO8sQGayllr8JvGD4Bh31rSIHbkv+cV5XiVavics/NeUOvOTMMBFWSsjESMPgyPJJ/Mg&#10;1r6Un3pOuapPlHnqihYX6k/VHd6lrbQtRQesL6n/6KptiPW74Zzs5CvB9oz1RkLUiE3WVVLP3JEs&#10;Oo0fromH91pyore+b2R+/pnttHMTP9QowW+t4/7rr71vfWmOho6EW/nMPK0gVC4rjA1+AJqZkQwi&#10;8VQq/0zuCEg6IBstK6yVM5WPzLdC01CsyA7TEfCOQshIl5W0AZn1WX9QCflRIQTPjaBkAZXgugFq&#10;TZnZxlhFEXDD3iUoKk/AP4QkhIHngHzdoGASgSWY9gKKqSIKxLOwjW+1w5aKivJa6ccPBJRriRD4&#10;z8fKQWUk7OHh/YRlhUEWiY/hC+aRwzU0NhhZMwOId1vk7HBhJVTh/WZjQEVzkX/IiCTItO4hTc9T&#10;Qa3AsaZA2vDnbmELWjFMg5Vvn0TNKVpty2SnkCFb5o+aTxIT84080Z3ERnl853bIGZUgzvzdlYro&#10;VDrzzLCMI5XS9zRoywf8Tn6QB5lmpl/zgkYnFiTKYUBY2Vde8kIc3g8O0cg6jYhKkVHndNhV6Uof&#10;rJScjvpaqayk6E/AqbrFGUDpfQPPmY9Mh+R8Uf8XEFLjd4EEHU46Xxt7OwM7OOOzwbDC2iCoj8QV&#10;veRMh2+Y6GTXAaXjCuDwKigyfPTfjs8OxAaETi6jINy7ALUWH+umGoiE49V0CXQ3wQqyCW781hqT&#10;pMcwSUPCs2ER/AA4AqQyEmqaCCNX3JgvhJm0e+re711d8978MF786CadYteA6cZ3hBXCSKeb73yL&#10;fC3tnczpfM1j3Gcqqc92oNl9qa0DQN74FyjZ0PqcdFV5FDiseq7sAVMCCN+ljSHcvKNzjx6YB8Zp&#10;mswbvgsc9AtYs+POs+nzm2F5n7PJgd/aAbHiCRAXsDY3lS5lIw51hzONOt+SB37rgLPvdBMdrLSV&#10;7imH5VxAIx2TIMbOJMBNXWltoW2k5WsHhCwZEWtl1I1UJyzLw3QLvsiPhNv8ZjtY3dlhKb8gV7CW&#10;MkEmOy/BrfUoaVafSLNy2+kpH/fVqfGOe+tGpi4ZlgTJPFP3jB//JbsAEbDkgATy5CfE6oSyGp95&#10;3NKVumB+KZPvuabD9Z3xqDsSOfqDbGmdfMRdV3/0w726UPlOOVgGXTkkTa3sOWsqIu87ffBe/etI&#10;iXXLctSPpwMmluU0afeb7VNzJxnNLmPIFIJDnNYjLS6SKMslYaGbNXXMuHg2HPVIGaPfhJf2h+/K&#10;o45yzba4lMtmWkLQS2+qrvNOa4zgHVmyxon7SgfXlq7cW/+IN8RNPSLv1Y0qS+OUsGghbvnarsNj&#10;B0tPrR+mT3mMJ0SCcqZ9CxCiHLp1KoY9PHKw6QRtYYDW4eRR/t4tOSHMjihICHSzTn4PnDYs2VZP&#10;CXOA2/wE1fgEb9YTQZv+1W3j87mrK+ifVrlO/qpH6qT5hny2y/hRntRDv48jv4THdJqfvHNg1XyP&#10;9U89954wJDTJI+tU1+cYhnUmbrpwunquLMbL1XKMvuLHe8NR3sRtHcW9OqmedN8tP9Opf/uSzbpu&#10;vK2sk+ekn+sasqat8TntVLkf0LfMuyEO/X9AMvjGgcngHwE4/bdTqxyIDZDmXuyRXVmfo5/mWfcB&#10;5vb1AduFUQTxNZ1MHFMDlpk1gt9M75IQ+B6sIulwG+LBPvBM4iMsMYTERVJ08GB/6D9THGzd70ZJ&#10;4CzIipsZeV8DtOAacIYkSNmydTFhuivZkrurQlyMS+zhYKpYR+wkxqndvCAUwVm8w03W/ZgfuDGN&#10;piubChC/ZMjpW86gCWERI4ZAia1IH9gxu5WR/uwKK7YMISI/TJODvob9/+Xu735/zc48v4uEHAQh&#10;xEF4iEAIDsIzCmFQFB4EIgIJCUg4IEKRECIHHHEaAgozNE0nTePYU9sqValktWRZlkuFU6hUlKpU&#10;KRx7LOOejvG44zhOKjV7ft17du/ee3bXVHdNdXW5O4PGvF+fdX9/7vAXUPOVbt3fe91rXeta17qu&#10;tT7Xero3g1W6ZCTOHJfqgaM3+SevLZvkdDuRdLrdnS7RKTqSI/v0vXemh3Sefm85enXNtm6DDutT&#10;Dbqxc20YPdSmsgPLO+fYo1mbGo0NmsiDLXKW0x9LNqeTHODxET+es7Enjm3+jX/18/kF/b/1Ox/8&#10;s58++WBA4n55BaPTuTGwBPnsmmLeqM4MO4GY7rqMeZUDsP4ggTHSC7wcEFrjgR66Guwa/gEQIKXO&#10;wzI1jgvw+9DeDg7KK1+aMgDddy99eUZGMaZovbdcajMvpgXnRJxRBo7MNvF393X6faOEoqdQo5tD&#10;cAz7GK39G2Y3tsyrOLxt06WmSTkCc1TMOryTY/OWL7Cm9KWzWX8K3cXBobzWPJo5OaeM8dCPI8Cg&#10;TNtaBmcpFqVnOMq7fSYakHfePk7ZNsNzZkpfef23b+V4/6Z7X97eHo6V/TRbDvZmvMofzS2jKx0n&#10;zUwJGXFg9j+5MOY3fTn28LAv/ZuefdvIgqniHJLNSEVvcXJSyLTGw+kdyrzTyZSLkcezkZCNzrxc&#10;Pb1Vx6HRTyc+/lHGl7ENbGi8uz7myAJu9EgnrRNihOsYPWd0A3U6Y4bexdiuUYM1+jkPpwNlfMVN&#10;R03Bf6yz0BCU3+l0on0z7Gt5zDplutj7dY4XX+swNB73QOYK12GgiQ/hylXne/sI3xoenar4OqJ0&#10;fZ0MELPnK83soXj4X/zC8S6ePP0f4ACML5qlWcOF3mwpO+rd7f1GY2925T7e+z+6J94B+tGQD/Aj&#10;7fI89jm+8Ocd+c+eSx9/5D/ABshdgEpHuvX5C48ue16H6jn+OQ5ox9Ma3qXtP/BXutMBu+K1+wYx&#10;ALTagjku1363tUOjVTx1Qw6BxlOG7pdMTn1dcjDDJF7/ASX1PlCvbYqHNdjKOPmURpk8G0QJPGyJ&#10;2uqvvJPT1hbTo3u5dJnFGYj5zmm31in1XtrpSTrZfW2gNlJ9e083jdJ7V3q6R85OUzyj3OXF+Siv&#10;dWzyLXy2go6OqGsbPOkinhdX51g4cIaHyaLylec9gELrvbd/oVfSZX+TB/50qN8t7AfRpkvjUb4X&#10;n8lrQK9405fZpfyOg7SZAjMAA2nlfdHdxw3R49Tgh3wAWqPmbG9yJSN59R8vo9t/8ivOqW80yrs6&#10;l//Jpzj3duMqbLqAj+NsHGfl1O3s5dK/peec7l1p52wUNgei9MoYcKe70/Gfyq/84+VDuqHfms7j&#10;j17iqfLgGw0X/Y3HA0673+yEHl38zGH8LXvYlLdyz/kjJ3FKjxfyR3c89V/deS8cL8qPd7Qmz4v/&#10;6RS6LvXV3TW7Tpe0nWRbXU4P4mfA/je1Pyf/6S45po/a6+Mg1A7TQfXJ+aCTdIDDsaV/nK7CAt1m&#10;J+RpIEndwxDao9nm6po9GPwsDn7S6bX55BDfz3wgePoQb9PHyla9WcK7wRnvxJenGZjZmAMGesYj&#10;GRdnDhJ9ic/N/l3t+L1MlueV7+QTb5PbkdV0UX+FRteOpFX+7GuOtfq52oel9UxfOX+rv/Ruehr/&#10;dI8jVNo5nvJenRd/OnHyWLnHwxkgY0dz/gLE+n2nbBm0fK4fhhnCHttQPhxzwPzZdO79wRqWN+2D&#10;3vXXcAPHZKA7LLSZFHFehaXgiP5vIDbM8lJpgPlvBNqHWer359S4whZzak5+sNeWawWINwMiz+KY&#10;1eFcwEgGl49zdOLZM7vB3cKs3theFLMr5aVsT36dg3HSblVLzoR8fVNlTowB5N5vH3A094HMt8Nq&#10;4bTjpISVOBgcj96dpWVhtHjbYC5sxSGZ0yH+5aAUvi/wX87SnDGXweDKvtUtFz/jFZaTjwHhHLbZ&#10;S/pw33ara3rMlrKNJ5bVrz1Xz2zm1P/aTDpDX9jo7F6aHA+2QDfYLJtDrzyGc/TP2nw62PsNnk6H&#10;y5f+7l15sWG2+cPvzpn9+PFv/aOXK/D5+n36+N/633365K4C/PTBp49zYEyL+6aLjfoa7HUQDC7B&#10;MCbGZf2sxlljvLDLsGsY1kHqWDUSQOSeNbzFLb5vYmxEvLAtS9OoR//ptzNKIHwKnOIyDM4DZQaQ&#10;X/Exxe4MxGZ0syVGBjgDQHkKZGThfEySAQLl0er9TsQo7t3XUzbKaAozJXQE8HF4Dp2nOQQcgA+/&#10;Ey/dOSLbdO8L+qYbC9s04ZvlxWgY42Yq4rXw52/1rvCNUuTAnOVX3hWfMXGkKhMe5tkXj7Ox/S7x&#10;tvgZFCfGDIYT1iyZ4zhY23n4ZYDR3ikX0eaclGYGx8A4XWSAh+Jw2DZF+/VXcky+svSnAaqB45Qw&#10;XmUp7i6Gucbw0N5pGhogZXivxubd8uZU9n7fismZIufHX39pR1auo/7RL0CnhpfjsOUW6cL0YY2y&#10;Bvpq8C+9YnjPv0PXdGoZp8bcuwxu0+10pzRnBJpuplMXvdPJ+M+pOUZ8jNazhkGc+IunQ7u4dE/H&#10;hA8dWh3NeBo4rpPNwOd4Fabj8O6A5pveFxadAfR1PIUPMCn7sYk1QECG/O5BdnK5QA9aK8fu5Cas&#10;9/vfxZak0QnKT6cIPGVDC6tT3Hr8dYTeOwHqlOsAPx128VZm8oovHemV38krWuToEqf3B+jeeBdW&#10;+cRl1+uIu5RzjWu0lKVnsrDsas9kcYEFvNzLAT/ebeaiZ412z5tt8R5NMhHPs/wX3yWuNFdcd8Bj&#10;ZalsF1icTsXDlvWQm3od3xcP05WuleMCxOVzDiYpbrpzdCjdQZvuCR+t22xVaeWfTOWxk2ToQnmt&#10;00p/biBk+cf7dJLj/e0ueehI1JvOKF2dU74Zo+J5v6UA0aPT7As9l/pQHvpMv7esSNrq+5ILJ2Hp&#10;lUG5xcfLQCU66OKvdMp2fftjexl+sziVj7NMXuNn5UcjIHUDlt7TNfzIxzObVyfjQ3tQmotfMzmf&#10;kLk6j5ezbyI+OFDqQ5vxMP2Vrnj3TtNN3lfdaV9OWPGLd1vqdz8joh3KmT0Ob/HSJ/tY5oyUdvHo&#10;pHTqli5zaC4H/N7O1H200H+m/lYOslLOw8/auuQ7HRKfI4en/k9GnGo6e9Mv+V2ymeNHVtPp6N7k&#10;Rocr+2aer+fNxjgJLD6eAyJmEBZeHPL0vzpYXY1+9PwfjdpN+ij9LY/eke1xYgtbfapfcjd7Uh4A&#10;GHnr74szHcQ3vZkOnXRGeBeffgFO7nOIxUluA29mhuJJWnHxIC82TdecsBRtfJ8v7Nf+WtpHBwJn&#10;6nIzS8uTzqDd/TvvjJ99JDiZ08UNMOw9mpeeTx6Ht8lgOlZ94HVh8o6Xxev/zQ7xtOdjJ5y3zZxe&#10;J7wdW1Uf2UHt1GkfLuwzu5K2/N21Y8U//WP543W0iyff+Bq9wqcrhXOQbE6/+5JPIOS0hBMs4zLQ&#10;eJYmvfbAkcA7mhfoHh66li4Vdr+hHrDueZ9hyBHY4CssYDkU5+O2sT+cYFP8ZlU4OFvJkqPEKcnR&#10;uPtKGIzzUtrtvbXEC16Sn4HgXXAFJyOMwcExqFs+O96YgxM/mwXiSL0czsth2bdTOAq9P7gq7FUY&#10;Z8aMzGZgOGmVY7NEysAJ4tjE49KUzxyyeLDs3QcqzzHMheEv2eDr+QZ0K3d5DR+Vr/fyv30b5q48&#10;tzLFPufy45Th/Tg8lYFzBLOGl6TbrFA8wGLTs6td+9CysfRq+s0WC99BF7XNcz70W9OV2iptp/au&#10;9uPoCH3snT0y0/Vja9s3454dnRnHaLMt+Wob6DdnfPZSnN17X3zL+jhNj175yoMPf/vf+M9frsDn&#10;6/e3/+Cv/xOfPM5xeZTj8uicNLbr9oGuGt1PHtYAAxY6ZcCkd766/0lpFmcdU4Ku0b9trp2BclQI&#10;T4PKkPeu8O6nQ6iTuKbsNXBTDDMPebM+pjhPNkV79PUvP3j40pfmsDC07YHJ+dho//a5ZIwMaEpY&#10;fEbGUXjnjQPwKSYQ/nZK+C2jFjxnsyeWjPG2M/gA+44BDIhvZCMDd+DAs/eK57swlnih5TQNhlE6&#10;J4zZX7MjkS3HijcNxPbYAP+FzZEwK6RxefeNeLbMqnKa9Xn7rTlg8npsI5nRC6MHymik4zWOmyVg&#10;DPbQ3tK3y7O30X8OxeW0bITFzEjG8+gbZ1mZmZqtc73xccnpODzx2vOWf71a3Bkj5694DP0tzo93&#10;GWPOltmjHac8A9d4FH41Chy3ef7qfZ1o+sDg1HkAdB3fOmzg16Uz7Z04Cz+jfTOwwjXeG7EEVjT+&#10;9IjOaNhvnczy6q4hqGM0amXEb51mjcI+RKYTKI5laecDTjph+ln+6SUez6bJeKwT2/Kb8jRyqUEY&#10;4Lz0+zgPOtx4ke/CxO9Zusp9A6qnMzyd2UbXvBdfmXu3DhbwcgFD3e+X18ln77rH07GVrvgy67Hl&#10;LHhkSwP3pSfPyrjOMzqTkXqYrdkYreMExOSnUXQpR2n23xWt8YZWd4APHSPCVz1tBLC4y7c62Z4T&#10;ZVJP7HwADs/ydqEvjbzxd+LMyVlbUBw0gcqBO3LsuukLmtLEy5GDfHq3cnkv/VlyurpA+6of/C/P&#10;S96jQ25o+K9ub/VBJyv3NlD3bmCC/gFeA2k9j5dDT70csByNnunJlhCOrnjpspm+gZrSX6O2Azpm&#10;sDki0V3nlc5vTX68CD97udChu8eZ3vT/rS6K83Hvn0efDDaKndzYzOr5KptvJc2BiJctR1ydXTy4&#10;1ukFCCvnyssektP5X77lJe/tG1MX5ES+aGzkmZyvcOC5dFvX7bsce4eP8me79MDSiWxqMhI2ufT/&#10;Fnf6eun37En9COud+pa3eDp19uA9njkgHBF6pM79F58DP53y/4TTuU8+qE+rj1sbMxs7NOfc6LvK&#10;436VQHLdANv2xqRn9BIP3tOp5HscI/p8QDM+tswnPdve0NnyZRf0rPJtsIE+iX/xcWY7uq56Pe1F&#10;F4c+eUkzHSjvgWJ8q9foqfe1VbNzwP3U/QHBtWuOhZd28oi2vK662WmQ2tK1vfEZ7fu1+dGc4xiv&#10;00P65L53Xe7y6v/RieiuDS0P+XEeODIAWnFvjvrKXNk4N9P92VXp0v0NEgFmBg68Sxefv2vPQOmm&#10;N9ESx7X9AsUr/jMnmZGDfgi9qxz0arJBHx/931I2x9drH5Inmzttt3h4ucqnDVcW5aOrvScDxzwf&#10;mQOaaIpfWvFu5V7+4vTuGkCZTHYvrvpVnvibIzQ7LP4tnoEa997ZX3r3pS/V355ZFRjBbMb2qsAN&#10;gLWv5nMQYJPNahSmn+5uEFTfvpUWBk0N9NafP5sDEz2OCOeh9xuUvPYVb1ULhwIoh5XgkNIMyMM/&#10;wjlPnJtXwx1b9g7/4CecYwN9ccwIeT+s89VwQw4SR8QnHo4TZWl+93CQr+4rw1lGFkYpr83GWE5W&#10;nDky8b9N9/iLzmN4Llx1vukCl8Rbd9jHsjMzTZah3WMnOCaHC/+++QfL2C6wPTwGncM0c1y6j/dk&#10;QUa2HOz01qWHycrbILlBdhgz2rDk2u/vvnsclO+mu9Xjrc18Tq9dnG3LLc2OTL/SmcvOtIFbsq59&#10;4IjM8T79iyVv6w84MfRGu05vRjPck63sMAB6R6/LF+3n733nYET7iyrvkzf+7y98bk4U+//9/ekf&#10;/O4/zAEx2+JjlB+/7yv6Pfuyfg38p4/u1sh/5JsrH3BYinfHubGx/oMujkeNnWUfQMGclhrqgaQM&#10;MeNcY6+D0OBq8OuMz1IX74qvYUrwd1/+Ygb2xQePXqKkZlnOaP5O8krglnHNYClJzsed0f6v8nZT&#10;xBTuAHuGmoecMtpc/+SdN7cH5QkQbs1lxrSlWzz7AfYqkJIzSk6AI+rey+n5lnRvPngkrrxT8Nvy&#10;LiMBPsa4r91LwylgRBqIDGyOA4eKE8IB4AQxohwfNPZhy+3RudaURnsGYAblajjMwKyh4GREY3tY&#10;vvZScRltjo2RkPI12sAhEeehk8Xi6xwxqHzolRfapVlDliNzvmmjHNEt/5WJA9alwdg+mGgoh1mo&#10;jdK4zFQtHfllvKX1MUzPZonWsQ1s6DTSBWDA/3sHo0tnLl4N/xyJDHpODIM0csAI6yCe6RCBEqCb&#10;0WrA12nQH53LMfB1EP4PKNC5A/SsYX7+nbeXn3Tnw2ilxY908bTOdx3cjcfCgCLAx/86lY1m6Mjw&#10;vJkcHavOqfymy/gq/64zsqwsvcsGxl9lHjhSrt4NQAE6dYYH4Pe/dGfkV3j0ALABnegpL4Ck88Sz&#10;Dg+/npXlCt995ZP+JnvP8k3m6Ew+gJly4/PEGehEV9xLtq6BVWVBG8/Z6Jk56VndzPEoL3QBMrYf&#10;z+MdOPPeqPdVHmnG6/g7aVdWz+SCt+iQ2wGf6qnn3/Su+OQrP3Jxke/2TXzvwafaqPiUJ+AznQK8&#10;1ZMrHjmv4wsvG+lWN9EBUshuwFj5q+fJDijpuXKf64CYzcLIW9zpxek0Rk9Yct3pd9ICazoQNAGc&#10;my5dDrY0ZxQ3+kC/jkb4NfvBSbE/YfGKQx+3yZduXqdBrZ6BKmU0qhev25RcPltys/jxQn+AvTks&#10;xSOX4k5P5eUuH++S/Y7mjO5GuWcnyoR+cVd2+Vcm+SvDAJr0dZrTRbbOVtAXP7sGGHXGykim7gOk&#10;8QYsj08yOe3E9GTyUFfpR890ga15vxnPP2NTrnPADD0pXs7L9mhNb6Slm7e48r70Kf6cILhwz+jN&#10;Ee7Sly2PaKWX54v5OQNkdDlJc3zoPyej/9qI8y56RvUvQDIHczrikpfyJYfJq+fyXJvDYaYL4ohb&#10;ncmHAzJnlVM6vUK3i84B+XSTjpHp6ky9lL663qAOvUCHvqpH9bk6uPJhY1edaB/N/q0cZuC8wy89&#10;iJ8tF1dfXYC3S3wb5bdHg7NUuZxgZMaETu74V2VVxsq7WaCb/dHhZLuZmzkDZJGO2XsDoImDx9l0&#10;/yv/829Fjx6Wlw3Rz99Nv2ZnhW3GUz7xPBmcfI+DIj+0a9MMGJHT9L144hp0kN/3f3jZUuku27q3&#10;g7Wb4pAlXtVJaSsX2X2SHp+Z+tL/2bwnd3aBj/KUpryWNj7o1hyY5Ko90z7uY9Q5E8MtnBc4xqAk&#10;7BKWsKxd372N8mYMYKZXfHOtfj8McZyZaFjWbaYmp2eDoq8Uz9IrAJ/jEM4YRglfPHzp+j4cPPJV&#10;DkN4AoAfDgvE9+z/MEnhZ/l++CW62+wfPdhpBxMV7+4r8fjGG8fxie85HOXNeXlsCXz4hHOxfHLG&#10;nuVY7OQwMzil52j5RMT2D4dNYD97na3GIZN9gDy+OB4cDvt+5swV12zQHDR0kqEZFsv/4b45G8lr&#10;jt0bYUeOTTKAg3ZoEryjHPgWPufolA0eWl5kDo+Fk56/9+bRrWxsAwYcCrZZu8i2n1lKttkWOpXD&#10;/Q6b6d30uXhsvnbiU/tb2MQcdXqXjnDUN/OertDBtb/1G+hpE9697MHyyXTs4+Lt+OVs4+kb4d93&#10;vvngk3/rJy989Jfe+z//7Nmz/8zlBnz+fp999PA/xWn59Mn7c1w222I25WEODAfl/nsvHBVOTZ6g&#10;IyXfN/PykwefPXr/wYc6BN+FADJq8HQEAOBHOSeWGthYvcavayNZps7XABp5Op2BZVyPzXgwnK/4&#10;6OI14zIDo6ymRr176cHDl8/xwNvrwRkAzF097wQLig3Mp1hPhLkzihwOJ4yZPhyIzzM9zgRnIwXO&#10;UXniGywUniJmkMdpiPb2fFg3GY/S9n5rIDPUORgpvBPHnvj6vmVfHK4M8HwUKfpvRmeOQYYtjdme&#10;6J/0pdE48OQ5Kl+tfGaeamjmYCSHjT5sOrf3ORA2zm8zvsbI+8rIseCUPH49A9aAVKbNpmjUcvR8&#10;v2aOFeNkdBnosxy6rWslPzM05ITPjJgTtFkZDsxrZrbKxygDp2szXl39f1p5NYYDYBpoIF1n4Xkd&#10;gc5Dh3ga6BtgBu42uqyh1zHobAfSve9a3C6diE599Dxn3Otg0ZZWI1EeOk4daMa6TkAHIV33nTpT&#10;/Kfv1PG/b2T96szE0VncRjjp5sJ0PugY5fjBg2dXw3EDcIDNlq/R58p8f4iAcvVf/hs52xX9+DiO&#10;zXXhCyjzvnJvU15lnwzxFZ05NmZc2I6RUsCUvOS1/NBCp7vOvLuDDgYE8MLG5HPJ7ra0ZHzIQ9js&#10;FTBBDzgDsvDXtQaUMyAMffTYc88DkMCdEfJjwwOGnJ21B7d6RD+6OQUDiJVj6eV9vTsOFQBZvSSP&#10;cyCCfC9+7uOVfnwePujMAKv8irejt2/l6/3An0GS3m35VXU3PvC4uk9O5TfwTff6j97qjg6IV91t&#10;g28y3Syc+smZGA+9Q2dAa2U9uihvaYDL6QPwVbr7jZKjET8XcFqY/OkNXr5H99ABRuMRr+m3GZT7&#10;5TTyqZxzzMhMRwUUWy6THszJTufXIZJZPGzUfPkZ5QtcTj8uWblmp9HDH3sq3UaCpU8e6Gy25CrT&#10;HD7vhNEVvHiHN6DM/8IG3PA4nYsGfeWkXWB8y3VGN74n92RFJvd0o7P/J84cXbqC3p5Pegc40MvZ&#10;UvW4GTH0p2/xQIfZBX34QXVDH+kvp3c6iH40y3OAkcODbo7OWWLWc2n0YVsSFJjnYG11ArllA5ux&#10;YU+XDeHlvk0c/8W75DFHuTqZXIRzjNiYNsf31T449kDmNwfutA+1lepFG3vTOfTmAKSnl57Tz7Ps&#10;sHf0WDzplCM6yjk68q/s+nx05CH9PnYqjXoJZAFAOzlS/pyg9FFaOjfnCU13A1KwgP85LAP0ORHP&#10;LG1Jv8eTuq9MW/pGHkuHljj4vmi5x+P0jU5e+o+emaJzcMQF+NjT4knD5iq39OngZneid577P6BX&#10;HM/o7V2XNpD9FH5meKpnZWd7A4x0ltxKV5w5mfJRN/hcWYpDhrMFdXJob0RcXO3S6g098U+ZZi9X&#10;3J0yKO74/s6Dhy+Eh15+KfCuPwai68PDKbcZAydzmXnZkvZ9pyU84PCc8JIZkRv4n0MDD8A1nr9+&#10;7jsgKOfkrPAoD+9ghDCPA4hu4cMh3zTw+doGkm8ngG3fSTQ3M9PFUdkS/OjOyZE+PLRZDXnmEHGU&#10;YJgtuw/vOARgqz3QvPKAATdbYtbFfpwcAzwY2F5ZojvenBbGabFqZHtVkgVcNrwU3+Wxb7bAMJUJ&#10;NoO7LPEaDnr7zWE6q3A24MwJK/3Zoww7hu/wWv4LR09ZOY7oF7YTauMfHbbx/Fv1AXRI3c+Jrp7p&#10;vXrXDtOhdJpezfFP9+nM+n0YW7/JVoc5Dp2TPjr+awvSc/b+YQ78bG32pn3IBqf/6dLbb1XG4zDC&#10;5H/6t57/Mz//S3/p77tcgM/n7289+bf/ATMunJVPH+XAPH744JNHD8+yMbMuloVtpuX9OS72t3xS&#10;vOPQcHASck7NgIpOxvR8wt7JRTqUC4iKq2E/61kPWBFnS0SqIE6DDVI+mGRqch66jxymlDuWL0UB&#10;kh1XDKAzgo0Q9H4KyBHIkAfUOTsM1cxBYZtVYWhmLbov/hyIDCZAP+cmJTynkPXMYDLCzX7kjCz9&#10;6FPuYwyckM1EAPaMpHz2QctozDt/J0XWQFh6Vb4UHs0Pc4w4M/tYpbQpue+l7Fjn6Oxjkv3fCItG&#10;qkbHl/DPEcbRZSDCGFNGOsNXJvwy+gxzRx8nx+WNd8vScmiMxmytKmdKeTUsGgbGnMOFfwZ+R75m&#10;YeacnYMNfIRqjmTvx5dGQ141jr7Oby3tjEmnfwNUgBIAVvgBhDXS6cQtbI29zsjI5tL2P8Md+KQ/&#10;V0ewZSFXA38Daus0GKWO0HR+/3UK25fCAfAsPiMv/kad0ztHd59la4AFuuU9sBPgR9eFL/m5r2Ew&#10;lV96wEdnH/9blkDfN3IfL3WGwMXN+TjArTy86z7nQ3wdmtlGjcoA1NVQDTgBxoWTQffbevgD2s/7&#10;0dDB9X4A8IqvYx6gA3C6bqDwHuyvbPIlY3ROHjrQbWZGf4CQXMoDaHevLm7f4tnsqLwAQ0vEon0a&#10;1uhIG53T2EZvAA6wyvav77Ao53jawMUp1xkF75JWGvwpl3LbuKwsQISRbGmVD7g0Eu7kLE4hvtKB&#10;7VvAy0Bi8ZV9tPyPHqdl5btkTTeSwWZo8Kz+0J+shJMV3akj6JnDI426mg4Ilz49Xd3T7empDoUO&#10;kE1p0skBx5zuzdbgrXjrsIA+9UAPvb/NpnBgCj+Oi3A0yuvibXWnU2Qnl46vvBx5dU/v2IcP8ik/&#10;vtXnTa+739dd1/It3kbRxeWkrXzRpve92x62+GcPy+PiYzbMiVv4kal85qyvvi4+AdKrHNsIfjkn&#10;4+vi92Yju4+3Q2M2Ja4yx9uWX05PL/pziNNT9TubcVWn7uxsgFO86HCaFt//6m2z/9HqPV2kb6e+&#10;K3PgfSOfKwN+Ku/+o4+v76/f/PCH1Wcy+fRhfVzA1PLr8cyB0A4qG5uqvdjgy+QlDw5F8iuvM/jX&#10;u2gee7hs6bKj/S/dnA2yWVjvoj9nXx5kryz+3/SCQ7s6KU9h/puRqD7WrhV/DsAc0eJon4vz3B4V&#10;S1JuDkXXNhvH71kyVpzCRq80G1S5gSb5WBpY/OffNsr8VmBNeO/p2PIoPjrVx2hEj2M928Arp2A2&#10;872DH8SXJx4ChqedFVaa0cN/8fGgbOLgb+UuTL1Ov+UjTrxJR0boKkNymQMrzeSkPNmp5Tl0e/pf&#10;+NKUx8pEJle9kNs1Ir7R8Zus0svTbtD5w/exlcpKbmuzlNVVn8bJMdiWPkj/wZe+9ODuy18eDthK&#10;CE5F/bePGJ5B2fru+uvhGsA/DDBg/7X6anhq/TznIvxg1sWKFs6JjfRfeXFLt5zmBXuYnZhD4+OV&#10;O0ksWuUJnG8fcHhig6bDURyGaOPJEit7ZLZX5usH8FtaBeCX9syUdDfYabXG18qjtHM+nCJWnk++&#10;XppvGIwuj9LPAYon+MahAjDXHKN4gG02u1LY3uEjB2eDr/iFAWE12IrTw1HyHp/xY7B1hwjYOkB2&#10;0hi0fqsy5ZDM2Qlr2WJwTjDDC7xFxq+cPT0Gmg3kKqP/r/X+jW8ex+RqSx0osfaSntZ2mHU8bWa6&#10;4iQ8A0z0hR70ficZ6gu1denDaZuyJXTM4NAztpFurZ3VLly6utN+DTDQV7S/9c6ph3RAmwe7/62/&#10;9eQfuOD/5/v3R7/zV/+FTzgqFeqz7Xexx+WDBx8/PDMuHI5PHz+ac+N4tpvT8llOjrXonxb3I6NW&#10;FwBx/LERozON370KWMOjMoyC6Ww04kaoCmfADOKxPSwpCgcF2DeisBOtGCCleJUnzaBSIkqZQW2/&#10;S4rIiGxg24bzzSbkVHTnPPz017/+4KHRgjzPuxTLx5HEn/PxXgpbPjP80p6lZilsSozWloFxkN4w&#10;e1I8jgsFN6PDgVgeGcVb5c9AOCc2sWfQHJgz81Ij4fhihlX6eflGSTKiGUjxOBNbR5mB3b38wtm/&#10;kuGMRuVkjL5Ub2bIfpknvtPCYMgA3TfiB6+l4bRp2OacROfJ64xJOQrrbgmZgxD2RVxlUB7litZk&#10;X8MzmZsxKr5RBQ6Lcm+zH0fGTJA8NqKifr6S4RzAcDp5/wEGxpg+AEVzZo5BDuAVbw15Bqsj2ehu&#10;8YGTdSjSzpkpLaMWRm8AOx118S1FHAgD2hg4oKADWCd0TjHaGtELCI43naGlD8JqUD7eiOkBCcd5&#10;ST/XAZbu6mDmbC2tBuZ0Zh8DIRoWIAC404ku7HRIHzlF7WqsdpRs7/cNBqBroD9eAd5s5sjr8H7A&#10;WO93B8zxBqj1rvDzrv8atuR6ADLa6LkKuzrC0+hFWzrP+Fw+8Yp3QGjyK450nBpyl/fiJ1/3G3gC&#10;sNQxOtJwFtDxP/s+gKswgxbqqvjbB7P6uXgwIhwP4/dGZx374eF+xiQZHiDpa+Lk13N05xjvqN4D&#10;8McffsmhdAfkylsZ+j+ZHV422nx7Fq96flbj7r5lssoQX9Nb4H3ApPod3ycfPKp3h0QMEOmEyLj3&#10;AyoBty110rnoTBYverdOaPpx9OseyFz3jQTTMfahoyrdOj7P0kZzzg4dBJjKZ0tz1Hv/xw+7ULbS&#10;7uQy6TgV7Ka0R1Z4ld+7dXI585cjsCWavTudYjSArfjlHJ69A8qgbP6T/1W2pXG/LvJfHSbX7tNx&#10;DttV7pWVTXMylJ/s0FL3t7oTV51yntjk8j60jo5oK6IrH3Qqw5yQHd9dvHTzLFc8DsYc3NmNZ3lH&#10;Q31uZoaMrC138hVZn/9OwxqwtnSPztLlWxuH5vQlPrVT8fDJ+9GMtx0KoAzLr//TuZMn+pb7ra9U&#10;j9Or+tgP7EXrf7QHYMnIO/U0G08O3k8eh18ys35eW7Y2ihyrrx16sPoqjvT04ts25cZDZV1ceQxk&#10;a2+VGe3uaAsDvKej0Z4TgdfqPrqjxy7o1/JHL9qcFWXFZ//Hu3TR2IEO44vOFFa6zUqGFQCtjRzL&#10;W55APTk4Elk7p77l1X2yMVuyOqwu6ZM6G0/lRzfRZjeXftrAr2ynLMK6os8xnbNbfscpK1950Tcy&#10;QTeZWZ0x2yzvzYBVRrOC5PhxfEyOdKW8nlquU3pOxZGpZXq1Xekj8KmtO/IvbW3laI9nvBeOv/g8&#10;elAZK4u9K3cvO8AHaIeF4I+wSs+wjoFG7cLj+vENQMIABjAD504/tZQLlngG9G81x82xqR+HuV7h&#10;TIQXchT21Xt9uv0n0TGgy+nZDIoZDbjCjEVOkVPBOBLP4Ijwl8FO2GBYx4ciiwNLbKB5TkWYI1qc&#10;DQOgm83J6bDXd3tqOFrhjX2v5bVvxmvpDczCYOGX53CVgeWr/JwENC1HGyYcBit9dM2sAOxOj90K&#10;lGEXmIqz07tf5wDCQ/EN3HsXDkNzJ7Upb+mem8WC0Qxyc/6Kx8mB9Thk+6ilgePxn5wr53SYk0F3&#10;3suRePc4/gYt0J+upS/PLZ2kz1dbr85h4rPCKVxCv/ST2qfZEb1Jp+gi/aevV1tJV+cUsU96jl55&#10;zjErz/Xh6fvf/tkf/vcu6P/5/v3ps7/2T5/N9u/noJhpuS5gK1C3WRjvOR8Z32eWlb3/k93XORR3&#10;MyeWj+ngEuiZhamR14hdzorGV5iR0fNhr9KVh6M4AXsb0M5X4QPkKQolM1LgWyF3rpdfOAA6pfTR&#10;pH1PJUWhVBuB2NKtQD1FBsop5ZscmV9/8D4FTrEZr6lSX0ydkheHYRo52H6UKvjO11R51yn61jNy&#10;lsRxlLAlX0Yd0MlAzEbMUObwMA759H5Tlgwjzz4ld3qXpViet5fEkrOlLV68rjFixMrzza7e+Sr9&#10;zie3hIsRJSOOhlGITVnWMK0830BX/spX/jUU28w2pyWlNYqgwUiWOzXM/+hw1LZOdcZcesaNj2hb&#10;QmbmhnMnPyMgZxaqfEt7jiqsvr5afeXU4fcTHQBjAd4zxG3qNHqlUzc9mtEdAAEYCs8YdUrrKANf&#10;65Qy4J7X4Qy0HGO+jbwBP0blNsKIno6SMddA7AvQ0dlyBs7ErQO/OqvlycB1StKjx/Dp6MJ1SicM&#10;KFzjopMFbjQO0utYpFUOvH6rsimDhuXWUcbvwDu+byDph6X3PIAERArLHgZwdJTikkcXwL974XvX&#10;FY/AwmnE8BuNyZVcSqtTHg1x0Q2AGXmM14+vL+sv740oBuAAHGUGVACz8jwjPvLGKzpXGnIBDA08&#10;qKsrnzkZbHx5FkZG0o33ZAYoXrQG0m5l1oAq10Cfq//kLi/gEDBU5nu6ylwHAEigdXMsen++/wKQ&#10;nvANjvyoePG4GaLqZsBCfW2WJpr4VF71XD5b+688A77HwTy6Ud6TbXUuPb7IDA2gRf0P3NCJwqdr&#10;8o72wJH0vSOv4loWM2djDk1pjWAXZ6PMAyvfD+wcsPmx+gXEqpPbSNz2gHFKjMhOR8kg/RqP/Y+3&#10;0UZL/eo0AaqNgJeeLkcbHaO/ZgjmgCsPnun7eDu6tnacw8EOvVcWdSKv6urke5XPNR7IyPtT3zYv&#10;P6sj3V41z+qZvYrT/5VBHe9/eff/1C/9rIyjkQ7TI/VLX3MGVtfyxI+648zQq67NqNKz9y8d/Gm0&#10;ojt98F49/riybabFPR1Wzg0EJCflnA2SCz6EV1480+3x3h3fHO5o3ju2nungrR3g6CxufJMXHXdd&#10;s8xbhqjs9IYDtGWxZI9nfCSLC8TKl66cOpOHukoXgHu6SF7A/erwdl16lNOztgkvq6su/NCj6Mhv&#10;M7ycX/kUd1+0V+/yJw88KXv3OSGrR2WI7vLqPdCkHtSrZzahL6BbxTmbhpOLd9rswDZcMT3Fm3Tj&#10;SZorf872fVvXezZLDpsFkTedFj/HbGU7fQJHaP97p802g7Qyi3vZ2+pzdOl85WYTZKack48yFbbR&#10;c4Nr6Qu9MIPIbvEzG/Vf+b61fWX+P6nfXX2wld7f2+zKV/yA63Sevsl7tKJx0Zqtfv+U/fm33nlw&#10;98IXhh+GXeYonIFF/f6H7705Z4WDAjM9/9Ybc1DmUJTmNmuxJU5hoS3dytHYx70H0HtfHNjlfHiy&#10;/t/ApZUWX8thAvJHq+fysWz/OBzRgyE4JoXbVwKD2Xt7DhviRMEW6IVbOGBfiUd59LyTwpY+bGLA&#10;lMPyNdimdJwlMy7hFA4Lx2X7YmCmeEZrH46EV75xYSgYhlMBz5S/mRKDvs8Kd/TzOTHsOCccrs0w&#10;BfZHD24s7jBTuG/7j6PDERP/OEQvF//NwsKDhW/ZmHwtU4veTmOLb3tKOOXaug0AsAszIBt0okP0&#10;R10fPZt+0Mf6t53uG2b+7OkHhR29X5sznUyvrRhIRzfbx+60J9kT3dker0unpkfpn09gnO/ZVK53&#10;3njwBz/+Ky/8wV/5zf/NBf8/v78//eiv/Vc+/e2fvPDZ07sHnzw2o2LZ2HFSPslpMRXOkbF87KOH&#10;eYL3S8WctsJBMRJ1vMR9CA0QAgKAtyrIFPiAi86ksH2/oeftmdmm/u/lFKQgHI+vc1LO3o4tQ8r4&#10;nDAG/AvfSIORgoDyowyFZ79vt1DgFG/H1eVYzKtOSX1F/iEDMypBwVNEFXgA/Dce3KHLIHv36Arb&#10;ZWaEEhf+1GzI6xnLNrX3XBqbnCxPE2+bwDQoxX9uU78Rj/IxC7GPP1oWFi+Pv+aksGgyrN6hsyOP&#10;ZxCckPiu3I9zBh69bH2qwwcqc/G2h8eyOMZs70tGZTTFlC8nZl/HNbIRD4+/GS2zSMmKw2TjPAdn&#10;TiDjYrCvxdtFd9Om5ekUseccs8JGz8yMBoCBRnvrODVA1cPWqEZfGTbV27PO9YAtxsTQuu/0n2OQ&#10;65gAm5sjAMTowNZgZ2TCpO86Hctp0HdFWwNwRuOEuesgol1n4X7biyD+Rr/XsXTXeS6OfIB/Hc+5&#10;dMoDN96VdiOjpXGynI5m65SjZQP7OjYd5q2MgECd2EZoOWjA4ABLNAJB6/yUUflvwPrGj4YGiNIJ&#10;Agxkk6yAoAGhNUjoAELZkcapOONdWjSV3X8Xx4hcfdixfLe8Br94APquxm2nHok7+n8mLWczetv/&#10;UZxt2F+9dbHh8cW2i+O/vNzZ/Gwcz+Kfcp4rujXAZ78AHkq7+ynX7uLMcbnqhZwAaTygiW/xXJwK&#10;AEY+6ACa6iywuSVN+EXP/8ktfrdZGn/91/7geeDT/qrA13ju+WqrVl50VnfJROfQ84ApUCqO+l5H&#10;k+MxHaUTOiO8diXH599969RBINLMzJY4ATs51XMgLl06S7Mu0FIeOqM5COuYTp2MLzq3Ed/ubGAg&#10;NHnG/2xF+trdjdjqDAE+PKPtffI7neBFE9+VcUtuADNl2uV/5RVvuusC6sgYf8p7eD1yksdVJ13S&#10;beRcfHmwHx3yLe4tnUse4uG5fKcf6d8GO25xV1fRxwcZql+6wdFgD+50trqefa3fSffU+3Sg+GY9&#10;0il7XtjD9IKu0eXbAEPyWb741Xat/brKKX91ol+7yYSOXQ714fGqA3Y8e0K/OphslLP416zR9Fyd&#10;cjSkEYcjIv9kpt5PmyRP8fBQGvVFVvJNt4SfQyjwE9/Lp3vpzvJWPPVcnisTgF1eA1Qcsfv6OfV/&#10;luQWb2Hy4pygEZ+Tw6HtvUNsjm7RyasMu4ojHuep58NPemPkF4C7OaHC5kik/8llAG6OxpVPtiX+&#10;+BH2fXHYXPzEC4df+ba8y7380F7+4pCXek3nxwt5cIDWDyQDd+V0LPnkkM7OdrrGv/+V7/ZcvC2/&#10;UX784IE93dodMtaeWJqmrSoeZ4zDsXqcLKKX/Z9+q7T4m71dPKjHgVdyxbP/dKvn4t29+OWdNnoX&#10;NtgmeRgg7AD4b1UEHMEh6b7VIb1/DnhboQLwh4MevgJTwSWlNYvxFZ80CGvAUnDBNRPzxH6X7mZc&#10;DFwur5wU+1o4Igv3XZhoPb05L2GBzVzkdOzbKpabDdSHOXIEzklfYSkb7C+nZ4cLWSkT3/DFh8C1&#10;FTRwTvxsqdcGmc0UxYPB1MqyMnEo0C3N2YssTdiLwxTekcdTe5bxuwHonI83Dk7bEriw4W1/8HFo&#10;OCMGwcONlupzuMjVQDPZVsZn4c5htNJxIufQJEMOFB5vp61tdoXuck7t47oc9tV/emU29945pvt0&#10;I72ybPYzjkvt2KdWgqQbMMh0kB5N18IcDqW4haFBJ9P7YSS61fWMo5STZebPZv2VsWcDbL//G9/5&#10;lx4/fvwfuFyAz+fvT/7gr/+Tm21xSliOy8f9JzxOiLBt2HdZKmbPy901u9L/8+HKGrwuIGZn5Sd0&#10;I6F7r5HWOYgDzHQXx7r3zb4YbXn3jXm3DPKceJGyvgrYdx9oTsEC8ZuFSDlnSEC4999Ika3FTOnu&#10;vhGgfkOalNRSKmlfz9hSpIcMnSIWZvMVsA6gOy3rjrL6kKS9H5wOx+NxPKL/zLdZOC4Af0rKOM6H&#10;imocbMTPgM9sBQeAF38Me44Lw89pYcxzPOLTzNG8+Ix8X/FXhsJ2KprGQfnsGZkcOAk1Dhqjwu5q&#10;dHYkNOcno/PMKXmSo7JDDcpjU5rJc9Ofr8k/WcTHL5Z3mV3REJBHZYuP5++9Md5mhJXBCWkcreOo&#10;MN7Kgjbj9T/HaVPB33hxH57ctGy0NdIHKOvQNeQHFJ2ONcNch5+BAQwDnYXpHG4dH7Dl/Ub3dGI6&#10;Bp1R73UMi6ejKnwgDG3T/ddsTY3+4myUTYfYPUdSxynPdQ7rbIDWwkbz4uOifTo+jpPn6Mfz3qE/&#10;2jpMnbW4F6gVXudL7xcOQF20gQnLeDaar8PW8ADtAE75DtwKi9c5Btf7hem0SgOQ3crGng7Ylqf7&#10;AS8DSD0PvE3e593+kzXQxCkwuvw9oCaZDUDZxBxv8hof8pSW/NH5zoNP2TbAL322vCVdBixWzuLg&#10;4fZfOYFLed/C2T6ghYYyGugIRMpXOTfyvXflGR9LX/gGOMZLPKFHboCCvQCWzSgjR7i4k42yoQeo&#10;AkHbJH2VSz1zYIDWycN10ajMc5YAyet5+dAjclVHdTzqcwMwdBA9NMRX/8qas7cZIPpPzwAZugIk&#10;jV66xPG99HAOhXrtGf/Pv1eHtGVmp7znmx3pTzK8HTgxetHxEdQ94xUvA36lefcse3MNyA1E0cOL&#10;T/c6rtndRuwO7wOJ13+gbWBqaQBaThA5AuKHzjpT9IRzyJRJWnx4B0RXxo0sogWgos8+0pPZ/3T2&#10;AtC9O0vK4rewDWxU33Mm1I243s9G/FdfZENXojsb877wXZce3RwLdcJ2Frd3y8e7+MPvb8m/eJV5&#10;e3jGp3Qnn103G5l+FT9bOLNf+Iw+Ovgq3sJru7SBm8ko3frJyr02Eu3u0y96unrqOT3RNq0c6cHk&#10;oD1cmxj9XWSNl4sn+dE3/280tX0rd/kNzJRmdQc0lz9d58DEszrdLDWbGf10cSBdHZ428Dis6im6&#10;6d5xiuhR9FY/0Rzd8qRbylgbehyV9Lq8zLxt9m98Hl3ZbAyH4ko/h2E06kvwS4/oejricIrTJrPL&#10;3iVTgGx6rBzKgKbykIGyKEO8cvAt2dkyzhuvpdkSLs7vylPaLZ07ec5u9nz4epZM8L59ZuKMvnTu&#10;4sgzuuSIR2XhyIzXwscbx7EwabV5dGMzosrYpSzp0rGJ4rATOvjTH2yw9Kdf/MKD97/whfp+e2F/&#10;fXjAUiXY4dErOTYOLjIoWn8MuO+D1FZG9A6WGHYyi7F9wjkQ4Y4zExN+qa/fZnT4IMfF7MyWguVE&#10;DMsMdwHx4QNxvxbOsXy/OGZkdhARjME5gC/iabMa8rMMLWA/h2vYIdxlINpSMoPN3ygfsyM5PY++&#10;Fs6YsxPQFtc+lvGA1jV4i6/hMNdxOrZ0y8DqVzhm4amvv5Ieh2M4NuibJeFcVa6zWsUAN1z36var&#10;7GCD1+N5q2E4WbBd4fDh5FJeb8jP6W3ifnO49XFOzpaK4RG/8c6ezt7GdKj7rV2mo/RQf7P2n/6o&#10;Z5f+1Wxx/9fXsn3hdDWbmF1rh+gffdKGCKtPWJuwgYB0vXezq81I1p6889Z4/nAn7b69QV198J9+&#10;+vt/7nIBPp+/nz2/+xc4LGeTfs7EjjzmpFhn9/5Gsz7aKWPec2567+hkjgkAsxkUjbfZl4CLhoAD&#10;o6HO0PfMSG9n4X8gfe+NjJXWyOejN6r0lGofVQLm+89x2DpIsw6vO1UsBc/YHr78whyAjTyIs1Ot&#10;cghSsEcp8U7fMiNDeS3dMu2XATn/e8vKMqyNGKTIj1L4rWs0xclBYjwUuEaCAW8acmA/w/haDoK0&#10;+1o+54excBbKK2N4/M2UmOFqUHK0bJDntSuHtE/exleGx6no2skdpXPKhhPSOBOOLOQYWM9qpsly&#10;scnB0YRkw2FLBhoiTtIanJ4ZjuOhN32cQVluNjlWRqMEa6DMohgREa5ReSvjjK/tY6msysuBskb2&#10;0VdzSjRS6iUj16iZkdppJA4TqEG0v+jJV6sD/PR8Ot0M8erANb4H4Nc5ZCz78vs6pt5r4DX264yK&#10;t06z56sjXQejIdchF38jV5wZcYG3GTMDzWjlV5wBOcCpfLZPJtrbnFy6bYTW+c6oTwdzwIVOv/QA&#10;zMBbz9/icPXuW/iPP4YeMNpIpbwr4xnpPHluVFQ516F+5zQ4yjoelQuAAKKOXEZP+Xu+gfQzy+C9&#10;sGgbER1taa+Omi0FyE4DJh5avTfCq+MrPodgoGLhFw3vNwrcJZ/yOxtRDzAaYBNvfHVtRLd48QaA&#10;4Afd2ev4OTZ9+IzmzVkBrm53dP3Hw63clmqp5wvcnTD5VBZtjJkTsoi2Mi4MT9E6y1j6vwY7eQCF&#10;/gORa8yB5GgJUy4AV75kOp2Rlk5wctEqnlmlWxpONvri043ksxPa0pFttgUkJp8j58lPnaOj06ie&#10;zyh3+pGOH73Eh7JEO905R/wWl41Mxwu7gJS8p5ej0fvqgJNzi7swV22lOps+VMZ95I/Ojw92Ur46&#10;L21uPJ4T2tJ/Awjpzm22x7uV7Z06NzI34l99LP3K714eK6P7Kfd9h0n/S3cAZM+TzcWLpU43HaSr&#10;pTkye2/yWcep/Gjjb/VUeatTTv7JA100S0/HbnnsvzsdKJ76m37hSRqHTRwH9iNHfl/1OX7JVLgj&#10;h7OHnYZHh70fjWjP1jxLc+UZzWMvbJu+CLef5eTzvPJ+ok98P1rokJf2ZHahPMWvPrbU2mj6+BEn&#10;WuKKU17orb0RtjouHl3PwT6DHsnwXq6u3pO5+Ony/cjsZQ9Hr/CNDj56Bu6VQdunDrSv0QOuyH6A&#10;Wd50WDrPVz7Kuj2r1SnAv+UvwPja6OJUn+zL+zPLFt0r3WxgwL2L826WrzpbeTY4Jc7F3/SlfNmw&#10;8ox+NLW/aF1t+fYvxgOnfoBv+lR++GM3eHKxSeDRMp3NuERD+fCgP/rBsdVb+AYTlANvCxensog/&#10;mni69Bg/xZXPNuOX/vQz8cwW7mnqi7zHy+Hr1Ev00UNb+Q1WqPPKdQZTKhvbTGcdCPM4x2R9v1M9&#10;L5xjVQpAPicgh+Zu7/uvXw4/PNFf2wscRppD4cPR9e32txiktOJje2F8s83A6WZloov+V+CxcBAA&#10;/8bBSU6ogjvMlpwVIIB98TkyYSIb/jks5104A5g3KwSLGHTlgOS4cAb28UizO2ZdxPdsSVjYaPt0&#10;yudZfGyANdpb6cFZKA1MuNmZVzlN5RkP46P8Fv/tN4drthQejov+VsNwYGC7+BC25fu7eod/K3JW&#10;Zs6JVUDlEz2YbU4bOcCIwvAGh5lxgh/Ln4x2gqR9VbXpThcbBlK/ZkGmE9r9o0faofV39ZdrL7KV&#10;HWijr2Q/pTu6nE6JV7j2QJuk755O6W+0m9FcW23Gh77nvGx/DZ7efPMsc7sGJbRBnzz6d/7blxvw&#10;+fp98nv/zn9hp4lteZjlYOdu78nHH/xkTgrHZfcaVuvubNDfxiEzJ5aLATFGO2uIHZW8htHIrE47&#10;wQ50BGbm5HRt9saGfh2MUauM17rCs4YRyE755sFyCi4nZiP7ZmFS/HnhxdvdaVilBdwpzmtOD8sQ&#10;KGZAfcuh5lBknCnnZnMYgJmIa3TgzgzDW4WlxJakPX377GWZU2LTOuVn3BmJDxCdr9GXN6eBAxO/&#10;z9+xvvObM7gZNcNlCBydN53O9ebePeFkZXg22hv9oPRnJKIGwtKwymjW6e6lL9WYnIaGBz/HzdGG&#10;GdEdZ2F7aYxUZEw1OPJ69JUXMsYaK46M8pNVZeeIbMansm8NJgO0dtUsiRGJnh3tzHH50PI3M1Zm&#10;YBjulVZ9zHjjZ9+v6bp76dfmWCn/0+rtNMY1xDrlq8Ffp1OHyig3PQ883zqzNdzeH2AyMJrhafjP&#10;NPxp9MU7m+x1OqXpDmCtw7g6663/1+Fd65gZ947InCFHDx3Gir9LJ89aZmDudJYDiYBLHddZwnM1&#10;LreZFR1Z1xqJe3AUjZWxO96AcWkGDE+4MGXYMqw1RIBi8QBn7+fUuA5vR17uwGT/xxPa1qFnU06O&#10;Gr3SAD9kIE605fG8cmzJ2+SLP2XBa9eAF3o1puwz3recBk+rtyvORXPlKd0cgYDN4qJza2TFiY/D&#10;y0l/A3eLC5DdACKaGmOAUDztQukHsqVRBnyIK09gxLsrHzMzZ5YInS4yoFfqbh8Gveh41tm7rwz4&#10;ipfl3yUfo9o/TQcABXJSZ90HpIo3uZSXDmjg4kq7JWlXR0LOjktdnUZ/zsdkfQON+FBfJ4/pCZ3o&#10;fgMzA3nffTfZl4f44w0/Z1R7ejTdLb5ZwOKQ9fPvlBca6kf89NjSlDlD14jubOnb8Z8szsj5yXc6&#10;bQapuEbldvSqMLyvjLf/0VZWYFq68tnHWo3aX3Jdma4OdXo1mz95TWaTRXfAk8wu8HnyI0v/uw/o&#10;iassJ93qz3XJ/uZgH+em/3MsvNeRd58dFUavy+82gzI+480g2e0EPbMRN/vZscf+01nO4CXj0ZKv&#10;NNHY4SHLW51kYxuYq145QunyZ4/f7335SatMlx4/39HLOUqXowOkor/2hD7RETodL9o9ewXnREwu&#10;2pVkoWx0Qt0Wtu+nJYstfyMTfWrpVh/ylEa70/9jE9X1u28fPcODevp2cX7S++865eg7p01UH/K8&#10;11H1nQzITN0YXCguUHjq+dCanNXJ0hev9ni6jbdkim+2pp0G4PeRvMWRtvyMSBd3MmFLczCiw/Gi&#10;e9p3+mIWx2hy/cGWVXJIokdHtz/o4nm8F7Z+gZ1NzwvfoFTphG2PQfmR7XSejfYsX3bHZg02cML0&#10;G4U/Y1/sQXm7zh5Kcug9mt67DLSlP2zp+Xv23uBbvsoVT/LDG5tJNhuRN5Dw7bfjR174Lw86V7ns&#10;wzDb8PBLX3pgP7ABx+3BeBX+qO8PFzzyRXurVuCIq49++vWwQHF2Ouuvn2+l7PMSYY+7wrfKg/Pi&#10;Dj8B4P1/ZkbGQOlmODgaxQ3TzAEB1g1cvlx8h/M4Srk87155JYwAYxXv1dfDETkLrnDFVo2EH85m&#10;ee/DR2GKzbIs/184LTvWeQ5E9zDMPkcxrPTNYS6DqaN1faKCY7IZEvmEB29l2SyIfOCx8Ju4nKB9&#10;t6b3G+TdLMu5nrzBIXH66llmdwau42NlOjM0m9kpvdPD4Lc5Zl0w0vPiP3sjnFQ+z9+qPtU3vTPT&#10;NwyRHbL36v7MWLOVo0e70hd9sFMMz77U9IAtrb+Ttv9XW7iLnrI/ekunp//u6VW0hcnbYNVOL8tm&#10;HFDFyePwD4+ky3/08N/8xy934PPz+3f/5gf/WI7LCz97/tdesAnf5nzOi0Z2syuPHp5GeY6KMDMx&#10;1/6WLffSqCeArdENWPzUaWI6AzMvHJMabE6K0aQf/XhO0dKqHOkdAFDDxkG5sweEk8GrpkgUkjOT&#10;Ujgy2PSo+9Zi5jCYDr0LNDM2G8n3VdOUz3Ive2actkHZKOqWkvHEe+ZM2Neyr9Az5PJ47qv6eaVn&#10;RqJ8o7+PFPl4ZU4CcH47gpjhTIEzytvX6zc1C9hzDOLbNOjDHAmnermOt855iM+XczAyOqMg9ouY&#10;vdlHNHuecRRvR/VVrmdzhs5My93LXyo9gy8PxslQNQJGPJLblqnFk1md55Vdvlt6h9fLEJ8ll0fW&#10;bHJQxlc04vt5z1vexkEzqmB5XIZvJsmsk7Whm/kiS85fvGgIt86VQ5k8b8Z3OlwdWteMLf3wjvNa&#10;o2zJwN7pqLruRzHF0fhfBu3dcXbQKQwt77pbtzngyHh7t9FpHeU6LJdOqHg6Qh3eBcCNUujMPvnx&#10;97fchuFus5uOeZ21TkjeOpfyXjplwhs64nVn9IGWAUMdH9DBuVJWafAFwAAy6/RLswao99G/L5P/&#10;yn/xNycgGputQNf/AYrTSK2sl3z2Lj7WwXovb+FXvNEciBIGQKDZf6PbysdmK8s9SEO7jlJ9rFGr&#10;kdxIb2VYQ1sYcHOW6xTm3vvjwIinDPiQtzzRiEeDGpMFfuqEC59jtnyjAxgCj/F2lo4BhD3H78pW&#10;mDX6Z+YG/6WTD8Asj826ABDdk/NksXJ3BzKEqevo74vXOo8c6B25qsxzcL2PP7KSh3wvWftI3jqO&#10;gQ/60Z0OkPPk2TUdiV40tgEZ+Ki8n+z4XeWtjL0/J82Ulj7Q4/T7GR3yjj4b7QWwyncdHid+9+OM&#10;HECfDdmEGZ/TITxzXDgjo50eS2N99cBRtKN/Zjripzj7SFrpAEagcro7Rz1gOdB4yjS+xONwcD6u&#10;9MLmeJKVuMun+Pf8lGa2WPo605185Vq9XfEuUOb90efKnHzJ6mxaF7+4yiT+8iqf1U/hdMT/+3qo&#10;jsh9utVzOrABOPpEn9XDT9PtPaPRxSZGL/lwAvyn79Xdmf0tvzkr3ScTet87jtGOLwZsK0c6eY7j&#10;rnzF2awHHXS/eJwdmMmJ9y253J6tw5e6X5547n7vyOJB+R04oR5usqgcR6eLp/zoyheIKZ4DBtjN&#10;J/aJbbavi9OzuimuwRl7adieMA5Pjv/sb3n2Lt63Zj6elpbdaSMBIeA8R0T7cNPF40DQ4y72iC6e&#10;6WO8rp6nT102sLNpeld5zoixuIVNL36hO/LZBn12i56RZGXOLo/zkeNf3H0oUtmW78lz3zFS1oFH&#10;cUtDhu6bxUe7/99+a/neHHplROvwTuboFpdt3Oqgd+dr/eSnXymcg6Z/W7+ln5LGfp3438BDtIvH&#10;HnZoCLuS1gi9fDlmllyPx+jgKV7vXgxP/PKvhIG+OCzgtNLNEthjAtcIM6BpmVT9MZxw95JTWsNC&#10;9f3bH8JR8J9j4zsocA1cAgehAb9sdiEcYNO8Ze4D/F3hk+1tgb1gkH1nJdrwQI6LmZN9dBsuMUCK&#10;JmwDa+x/4XtXPlccRy7vGy7ROEuzLrqclzcMpEbfQUmLGy/ibBmc967owiacGwPA8SAdrPX8TbMn&#10;cE7P5beZG2UlD86SMsE+HJv427HS4aoP3zmOy04QQxtNWAkWk284b5greXKCxj/Zw6z9X7miu3Ze&#10;v7FBofRw7e2lR/op/QT9vPoes7awz2xfv5o+b2CttmJtEH2XZjSygc3qZfveFXczqHSKHXp30+N3&#10;619szu/yccqzhK32GC4Ph6+Nqm35O7//u//ZyyX4fPx+/unzf9A092dPf/u/+7c/evo/2oyL2RUf&#10;wLktGauBNStz+3o+5+PDgN/Zp1Lha/x2N1LkI1Z1aI523Kb9hH/2wtRo23z8/uXwaDB1MPbIJESb&#10;jeZEmL5MEWyaMrNxl5FtUznlCGj7cirF2IxBRsvJsbzM9BzHxMwKsL3jfSlmyno7wvgRhStsayoZ&#10;1NZkRuudaAHtKaLvljyrEdv0aE7DZmks75p3X3rGyumJt41O8MRzlDb7wuHYRvhocUakZ4xvlyZP&#10;3AjB49d47mcUgde/NZJGEzg1nDPL4dCvTBoCxr4Twjg5Tlz7WvRnbJwRTo89O8VzIkc8bdlW9Mhr&#10;+UwGNQzRko6xOgBhoxTSGdV4s3K/laEnJw3NlrHlyK1M0ZSGY/bszWS2Ru2lbfLjUPruzJlmzotn&#10;BEa2NeoZ1ToqHcOeMyqdMuPT+bkyuntDrKFe/IWXVie094zUSNSJtw6WEXvnP8PVwOvk0PAO+NNJ&#10;rONj4Mdx2MjWOrIahQz82cXnAazi6jhqPNAo/W1T9Ryg8YwHnU/g27KAOWCA/2/t/fn6tzv+ujgG&#10;5TPQOgBTPjfnovCBHGBgTgPHAkC6QO6fiXcATnLT0cm/dwMF3gEVyy8+pLuW8AzIAsIAlzKOVnd1&#10;pKGTv2VsA5LeRZsMJpPzfo3ovibuvXIAVdEv3LOv1R9eezfQqNGNvvcA1ZwR5Sm9cgKP8bHlS/jM&#10;7g/gu4FLz+RQ24EGvslw/F0N+Mpw7fkgC/KSVvm6tFcfAWvX84Dl4tKvAII6xEs0n5PPnI7oTH4X&#10;D+QM2ADH5fncDAN5G1kfXfpZWLycWaDaPOFopf/Pv2002oxNfNBdU/N0hQ5Nx4ARgKV3OrHS0rHN&#10;iPg/XQRailvnx7E5wE64zu3HB1BypsTV+d30Uxw0yerS54+AsJ4HSOMH2NqJNMUdoCvONkqLCwwP&#10;XPes/Os4bzyJA9yxs1OXq4Pe7TAHsi79dEQ68YBc4I4OoYfH4h8d1BbgMfl4NlBQHE6zE+TMGh57&#10;qmzyIN/lJ17/6dali7vWllw6ogzaGwNr0tBLtlyZ8Tcbn4NylU+6aB79F7d0ykc3thequzq62jeb&#10;w097171nm22PIx+97106een4ZgnZDseoOp/Oyl99rL6j/+P61mhwljgDsyPxyoOMV85k9+y9AHb3&#10;tWfqi858x0Zd7UNlqJ4tUaGzx4EoH21uur98rnaDAz97BKLZ4aWHdGoyoW90aHUVzfLa4IV4aMmv&#10;sPtTwqab333wNCfmzMqVTt7yGx3lpJvS4L2r/2aBlNMA0N4Vd7Ma7GV7X+I5HdjMif/xt70yZidK&#10;uzR0JL62V6bn6QBbzwE4o83pH3sWD/133ugu/K09zy7ZE/606+W1tmayi+/LfmZfV7n2ZfLuzwKG&#10;K4uPDS6M7MQ/8bZMJ3pnmVq8zo7R7r16FJe84nmnoNE35ZueF4+OxN/Df+6ff/AoR2QH4+iTrYQA&#10;6g3adlmtYTXEM//hoOEGy8bMrhQH3ijdU87FZlEO7vD9kw84Fa+He4B1A8A5P5ZDzUEwC/JqF5wS&#10;3eEVTlD3LfmyPK3nHQogDD/j0VKtaMBcMB1M0v/NSoSp8ATk372Mz9JaVRId2AV+4sxwmrZczZHI&#10;HCp7XQyqwmRf5chUJjwrS2m39Cx8Io3lZ4uXozJHKlo2p+9dWGv0v1l+nJNhHuFwVXmEdZQdv8ox&#10;58wBBPAaZ2xO2nGG5LsDEJKrAXDL9ch5urnT5dIPDgydVtfp02kf2Xl1q55/oD+jE9V/7cf6Q22L&#10;SxtC79dnnUFfbQedW5tQOp9l2AAtndvAqv/0prwdMpRenhnPHOh0HwaS9pP13TD6Dx/87K8//JWf&#10;/8v/8r//cgv+///385///O/548cPf+3nv/M7f/8nT//qf/TT3/2rf/HMivz4OBxdO0VsjgsnxElg&#10;gQMzMjkxjpg0kuQ40a11L8yHJ9dwB0DsZZnzUxrxN11vFAwNgsuB0Uio/O3nCATfXQbA094GrilK&#10;z8Lf7O5EiAyVok+5LLNKQR2HbBps3y4BsLfE6jgfz+wvMZNCuSnrpaQ2qDs2z+jCjCSD3VIyBsBJ&#10;4LVbRsZxAuDFM1KRoj6P5nNOTryLw+mZ5x9d6zFnDG/lWLxuudbrU3YfljQjsm+72Kfj9AprSjPM&#10;zayUfo7HZmPO5jnftzFispmWno1k4BX9bZa3Qf9rORAZGX5nyF1b0rYy412ZosEBeTflfYfD0/Ot&#10;rMpw8b+p2GT09K2MkFNWHMcrTr45Oho962w5bdbTHtm8dgxtnVMGZN0yo9SJZGgf/xTQYXw9D7hd&#10;xraGWSdWXJ0+gwNgNOI6XsbY/3UuGeKWcDHc7kYW1hn1vOVlGvwMeh2zjq6GQMel896o43i7GhCd&#10;MAcJ3ZvBS1vc0/kULi/xjdKvYekOfOmM/QcedNh1muOjss2hAAAGnLIBIGrPyqWxAkYKv4DfAVn+&#10;V14NGjsy8onn8QK0kNtFVzq8L3+yORf+OA8cCU7ex/YZ4NklvisHb+B6m4Gjc0+/PEc/OWskrdln&#10;60anAa+AzHjQ6AJhpWXf5508xYt3dOJx+3DQBdTIS7rSnCOHlTF+y+vT2oFnjlxN9p9yNopnCSoZ&#10;DkxdugNgrSz9n0zKZ18tVyYNsJFsafC4GaHy0f4k65vzeGRUfd74iY8/Oyq88pPNZCKvU4Z1LGQF&#10;tJA1Pqa7dSCV55nTXfCoLnRS0dqoKbCT/m6Eq45ieyToSLxseUn6OrAnjP6sY0sW0Zozk408ezdw&#10;ZTaG3nPEgR4gh4xX72eEfCcjXXo+x4zdsCd1k1zPc+8GzpT56tgGBl1XOen8QJZO7tjvjq3F7zrD&#10;5D4nKVtTXrKKzllC1X/LtaJHJ055gEMDBYfW5IRf8vtWoJGzzMbGQ+EDpHjF47HjbbSn89XVbenX&#10;AOTNDujc6tdzafHlmf3p7OWpvs3+T/fS3elqV/TOx0fxVniO0u3wiY9+1J0tcVAr9+igvTt6pxwf&#10;/mayUjb1YoBh+hN/ZIze7KUwfJZOWQdSJovjzEzf4nE2bBZr8ZK9MpHHdW3ggywLn3wX1n+AnVyF&#10;rb6uNiMdOUvLgPj4067gM37NUmj/JjP1yzayw/u9e3RFufArz+ldNL9v2Vf52BdSHupsjjSdTc+e&#10;vPVGtEqvbMqc/eFrdrcyxy/b4JjT+800RGt54KWw/s+5l0485VQ+cimOQaLxQP7x+WyOUGFmfsQf&#10;UPQu3ZutFdd/sx7ykL+yq4fpcPQ3UFDc0sqHvAYst7QMneIV18bqDZ5x3OjrdLKLzkyuyoA+mvGw&#10;PqQwHwbkxNAn9e2eTD9856059mvfyLh04pzZ0p5/HA/Ru/viFx48/KVfeXD3pS+evt2sxLBAOCLw&#10;v/2y1xIrYcNKZk36b6k4p2KzDhyJMIHZgzkO8Ef0ziFCXZbZOxwINrDaxRU+2HKunA2g/tlrYarw&#10;mPdnX0r4CU75ypfLv3ewSTjC5n2njsFhWw1ywzZzTuLfknSrTNDkLMAR8fzc7A7MYRXIGzkSsJGZ&#10;njln0Xz1DLpyTDZDM5wmz3hVxtLuaOLKI/1W0DjBLOdlBw9597YZFbjHipx4Jbfo7uOUBnPxhw66&#10;ld+3XObEOOpZWfHkpDYzMr3fjBaZVUbYiZNw9KB63XV0d3pR/a+tYY/pyOlffVRXW2AQxEyu/rUL&#10;Tta2Zk+fsGltAHraf/q59p7efHtt102np8cGBehS/znvlhuyAbj3o9/4f73w0Q9+44U/+I3vvvDJ&#10;+z954Y9+5/0vPH78lz9fp4z9yd/8nf+i+x//9ff/E58+/uCF23IuG/U5IZaLcVyACmtpb8cef2xW&#10;Zd9uMdvCc6sigIb37V/xXvwcFs4OIGSmZaOrxd2Gfulq2GqUHNN2vuFiFiVFS9ns6TgKkSHNK7cE&#10;C+g3w5ABWFZ2GfFtD4u9GmZeNo3IGQpcz1tPgR9/wwb+DC2FpIS7vx694p8lW9aKFp9HzihKu9md&#10;bwL30Wc8Gca+jyLM+srycArYDIt3nxHNgDMKDpCZId+cWR6jjef4R88sS0a8I/4YJZ4Y9ksvFH72&#10;9JiK3OyLcF69pVnkwRgrl9PGdlqIBuJqsPBiiZtybJaIsxEvGhmzTLdjjmeITl97zYyVfS45Jzkt&#10;Oz3jnco3WWW4pd+RhAxfPjlKD30Mk+O4+ip9DuMaXx1B1/N9XyCjAmICIacj7V3GPMA/kHcZmTR1&#10;mANht0706pyNDnwCCOusjFx7r8NCxzUQY9mXRgJtRm4jYx1PDcHz8aMzAKBKB3RFYx2OTkInhC+O&#10;C7C2hgU/6MgXCIg3QGqdbnzrUPCq89HJuWtIAOGLnrIcujU0HAL0V97iyVu4EZbb/0Cwsm00pnzG&#10;Q+GTzTrH6w4E4Q2dOszTOHYVNkB28X3uxVGe8V4DCbjd89TzNap8rtK4l494Z/T49q74RmdveQN/&#10;Zhqq2wO8CrstvQkIbd19cjgOUXdtAQAd/xs1j96cnv7vWzQO9rDWXsOtER/ARKu7PGtT5iCuvmxm&#10;VB/kXDqN/MAhPStu10aeyVOc3ZPPQBiZdZXnTU9Wl+Kr2+KdzfW92+h/dQtEp3crG1lcnc/qvufn&#10;ANdN79UzB/oCXQPgcwB6h691MMDMsYHxU8e1O+B30wn/43PLcYAyoGfOEGCPB++7jNQFuPC+GQAA&#10;DS/R24i65UR77kr2BzBG5yYfnSv7UZ7dC6dTA3blO94untlr8c9ys/O80cDyPzIoPt0F8r2/gOiO&#10;5CSP6J5Zhh+ccl3lP6c29VxeB2Rns+9dR0kr05wIdPuvLWFfdIK+ktvqM9miJ1wZpjvi0zn6fAD5&#10;bNLg2s25TQajSQejP3vITunX8pRHsjqjmV0coZ+kb6X75H3v4p+N3XT/Aq+zu5W15+iZecTfwEq8&#10;nJlocfDXXb2vTFfZ0Nqz/8pZPcnf4TbWytP12rPplHLLz1ITNCdL/CpT/AHPm5lIztE9dRtddURf&#10;vAesc35mr2hrHyfb4q89TjbKIl08rR2mQ/iek9Z/Toh6pkd0jWMQP1sed9GSbvmu7tlGPLGRm+7R&#10;ZzzNtpKN8o0mfvFx2hLhm/EG7gG0OShm0/v/Z3XCu8Keb1akcssn/dlo+C0de8UHWZkVEa8yP3+r&#10;OHgt/1ud+P9sNPq/MpfPfX3JkzzwGi3v1TOZqcPZSOFWEvjfu5U/x8jM0JGBsn+7vvfNY9faIeWu&#10;7qyc+ODP//k5GgC3E0W3LEz/++IXHzz96ksXVuAwhDU4Kk5ZzTHYMq2vcBzCAgZM679hB/fNtAD4&#10;nAUYKhqbgeAUwV4ck7DQMBDaYa2tFIFHutx3pPEcADgr3AGPvXL21eyDkvAXUP+afbicIkvZcziE&#10;l9/5fgs6YRSY4qvfWDn3HZcNWMdLvME2G3Te7EwYhqOS07SlZvhQvhwb5RiuKnz7fDk74nOqOCH2&#10;urx5lqLN0YPdwjYbyOaIKG945hnHzAyPmZreb6YoB0iaDSR/M76KPx7lDWsNc+W4cEa1Z7PPbIou&#10;sWF9HBvr+RMDiLX3Bvq0PWdwpbbqx2Fkep4Or+3SH6ZXa6+mV+dgCHZ5G+yBG4axZnsnfH3HbC2d&#10;t/wtJ1n/+snT3/4Lf/w3fue/8afPn/wjn/72v/k//NnfePLf/+Pf/eAfmzPwefz9rScP/5ufPjG7&#10;cmZV9i0XMySP7vaRyTkuHBAbA2uQ3M8ysCOwnY6Q8M7sSu83u/L+4n7805yhpa9ygJYq5sMqy14a&#10;gOtJAN+SJt8PmcKbXeARMyKOxLz4HBenatjnQjFT/IccmZRxG/EpTkpm/4qZAsoHtFO6fZk+hbMc&#10;jBNxc14A+KdvvLHlZduAlpI/4lhcDo59L3fjgyNCOVPgdyk7ByF+GIb9Krzw0Yvv3km3MI5TdGcM&#10;m9UpD2k5M2ZOOBrdH+XsbCryazkhL33hGHBl82XZ7d/5dSepcZCkF+9M825ZGi9fmbvbw8Kh2z6Z&#10;jURk2JtpIa8ajPfeLG7lMzOT3Db6kpw2e2M5nOVipSHHfcyyfMSx92gfaTJ6k/yceOagATw++nIN&#10;Z+EzqnWe3XX8Gvv+r5MNBAALcxo07jo8nbr4N2MDODT0A4c14jXwa9DR6T4jlG4dbc86Ve8z4mc+&#10;BNn/LdkKYAwEoTdwf+LMyGsE5uRsJLC4Ohvv62jXsQY+BpjKf/tedOzrjK68on8ahKszvDk1OnFl&#10;1YiUl/zWqQ2A1HEBNfISDiB4lkZjtDCy0DiJf9IN5AAIyWgd4Z+lRw7L58jvzLZEwzt0pY/WnC58&#10;39JZ9uI+noGzw/PCAz9r/CzXqv4OCAhwGaTYDEY05lhcjem+O4P/ZBYveLyNHs0ZuPi4L+N47Y7f&#10;yUB4YQOn/UdzuhPfHCJLSdUF+dMR8dRL/28n93AIb7rk1Ko5wDkdtz1Li0N/ALb0Zkcl0zWzG+7A&#10;hHTTNbKOFp2Jf9dZciMMD13TzdINiHSvXJa2rXzFsZb9OOWeT7rptrTldd7j6/vp6DuVBS11oFO7&#10;youn7ueDld51L93RMfF7/wN7kX5rYG1LqtjRQGgXUCSeE/XkNR4uvtPZAc8rfGBPvNVP7yfXo0eb&#10;XZnuKYvlPMrs+aozsicPcdgSgDY5iIOP7PHqWNn9Ol68mD0ia/wMSHO0gLbi9v5pbSdZL19yHv/4&#10;khbIPHzd8tpduf2XLp2iP8/JH69/1jnovlUCdHk26aIzPev89W8cZbzNRtigevj++jTy3XfJfqyM&#10;9JisTtodEKFN8Gz2afxkK+kcfVm7IJ/Rro6AFv2gcm92qHykX5zSqvfpxqUHZKwM0VkdF8+hBJOT&#10;MHIH+gufPKX9zjv3+zA2UCDvOTHVL+AvjvYvWZz2Qzz6j4fy1XYnsy3/qv7W9qkTl2dOOP45GPjg&#10;QNGt61jrI3d6chzTteNzKK77e29vD9nZzK7diD86oayTgeecj+JtJgy9yrk9WaN57E28tfn0o/q/&#10;8TUHh0zphVmk6N7iTZfWXmjv4vFmK+sPLjmx/fu6QPe2VCcaV1tAZlvKvP/xV/z1TTkpO0Sm/NXd&#10;zYkfL5VZvytPG6a3nLJ0nKwnQKYy0S15l48++eGv/EoY4HJQ6pc5AQYyH79Sf/71+vowwJZGcQIM&#10;7FoNATPURz822Alkb4VJGAd+CtOcwdqDHzbrEQY5MykGVevby8NX9TlIj162OuRa6SKP+Nh3Zew9&#10;doTxMBk8cpaZbUD5lr/jknMY5kTAevLhbMAXZm8ufLf9Ol+1/F+a3pXX3cvK2RX/vta/cvjSP+ch&#10;/jldBlTNjDxyslk4ZQcOKBOH5LXeo1XcM6NU2b6ivGEyMzBocOBKv1PUYEDljZcdtewU2ehsZQ5H&#10;huNjidp4Lk18bLneHCw4T72mD/q2dHR6wTanB/SzsGzjE4MobK7366/So2HsnxzcfJapdl39pHZe&#10;uu2BTTemj2ylduQXp25mI9od+aW7sw/tffbw7J36m/d/9OBPPvnkv3RB/r87fn/y+3f/uU+fml3J&#10;8eCUdFkmti/j56BsUz0nxMcnE7CPUH6Ul7iTxH6aE7K9LxwXzxyb4m1ZWBXEmUGHgLs286KCPsg5&#10;MkL7/XfXYQHm22wPjHd/SPFzIjbSD+DntEypnLjlXUq8jfQMwTF9KZWTwc4JYCmg95wQCgbw50Q8&#10;ooScFbMWGSvv2TdVHgfEnSxxThzLoDM+3vbDa5TD6MTTtxgFB8vMRfecAidJbKlZz+Nd4yJP6R05&#10;vPjdpZkhZWTxc5Z/GTVwvnrlMQpiVmWOmbBXdoLYnl/50jGqjGkfsvyqBsXJZGSATmnRUx4NQrzc&#10;LrNPpla3BjZe7BXa9OjbGdmbpSv/OSfJcDMsZl6kw7NzzTU2ZplqZJT1jGxU1hoPe1w4SGZh1CHA&#10;qgMbcKjTe7a9KQyV8daI925LS3QSDFpHbJS5TmlrhAMlM24gVoen0xG2TqI0OhMdg85M58FYBzLR&#10;So+EaQTku46nTkJ6o1s1GB//0DeGxDVafXVKeKhjuYFYjcJZxqbR6H+d5MqzzkqnhYfvrCEYkK8h&#10;GXBYIxItHSe6Gp3de6dzDKyjfT86opFxl//VIS8NWa0Bcu+q3OvwlV9eaPqvAbyljdd7AOtSluJs&#10;FubGS+/XQUdzZb911uP3fK/lftQQTc7F5QyhszIZHWK/ZmTwiJ/VYe+AwWgDqPjlxOzd8rl4oAsA&#10;+i3dQOhJd8BbFzqA3gCkelO+roHN7pNHdKS9HKqz5+OHm53Dy3HY5OkZUCiussjjVr7Ju7T34KTw&#10;rgGdQKnlbH8WMJ+RX3XfvbKc5Tc6EeAzfnUm06kAC10hV50LmhwoQCsgOWdYfYrr/YBk+UdrYfJT&#10;PnwPtHGyOIXVJf2bLZTee04AO8HT4rM59Dz3jjOhDJXv4+xsXxhfWSojfpRVnYzPw+90k4zNzozn&#10;yjKZcDD6H5/P35PuyvOyo+1NEw9PyixsS20OYF2dJ9PJO2dgQLq0k4U430134vnJO29eNF3Fidc5&#10;bvicvsYbm4/+0burLnfFU3p1RvqPDCe34szZVl/pL+dledADdNjGdNW70o5WZfGebnIysofjKFaO&#10;HAbfvhnIx9/kj073xScP7WC0NojTO+VNnps9xCdnIb72pf45ucUhC3VDhzargFb01RnZT3bqqzjS&#10;z1Ggkydv9YM/zpZZzC1V9I4s1G357XsmpVld2ZcnvRMM8TR7k97/S0dLD1ivrKsvuoGed8pPRzjS&#10;/Q+sz/a1xeO9vDlJ8hJvA0yBdUfNp6u3TfOnruhbZaR/5TP9YAvKU5qz7C7Zl9d0q7LueHP5Zm9r&#10;++P7Q/uA8BfNtcn4xHPO0rElDkJ5v9N/dUVf429On3gcrHg7dnau44REX5sz540MxD9pN2tzc5TR&#10;pLfxQNe390aeOSjrh9Do/ZwadhePs48u+xG2B41OaC/pVuX54C/8So7LFx7cfdlpo/Xfvteyfa8c&#10;lDBC2ACWeJSD4FMKVqTYD2xgc4OmTmc1w3EtG3vicwf6+56HofTprrAVjHG+Og8XAf3hrbCFMA7A&#10;7QOQT7+aI8BBAthL++xt+CvM8Ron4HzjZPt10ffdmc28hDO6b38K/JVT8qiLw8N5eGxPjoHa8rv7&#10;SnfP8JfPRIQBh23KazhqA8KcpNcKj2/O3CvxXHkt7dqgbXw+/oYyF/fVcJ0yXw6HmZkt07enZzMz&#10;vUMjGW5PEIfmGsg1W7Ulc/IlJzT2vzIUd07gluoV/w0b8dOPW5ug7WDn27dLTwrPPm4rJLYkdG2G&#10;wZEw8xyawtZfFef73R3y0vszqPC9s2yMDtHZtQPFo4sXHf3E9IkO2stlkCLdY+v/n49//39+Qf6/&#10;O34253z25NFf2OlinI5HZ0ZlDsdtfwpHg5OypWRmUDghOTO9Ox+grKE2Apljwmv0zZb7d8XfdLcR&#10;q+gOnG49n6Vib0z5tx/DUrHA8GYEKH+KseVhvOYp73FYfMXVsrKBf84CpfFFeEqZE3RmGpwmlmKl&#10;mE4dc2SyWR0GzbAsj9pX8t9+c+n30cqA/k7V4jCZTSlvMzNmTJw0tjiB+jNSISxa8X1mOEoT0Df6&#10;waHaRjNKjR9GzsDmIHAgirvZl65o2Uz32ElkL72UQZRvxo5/TgGni0z2nRszHckBP0vD2WFMX3+l&#10;8nBGXBokdJNp+Zsl2v6XNW6ld+AAh8YMV/JZA+fZ7Ba6nCBOTDyek0G6W1amEashmWxe/vJGSE5D&#10;VINhtLbO8wA1jXuGBChsVL4GWqO+zkm8DHMG3LvuA4jASB3CwtYxM+w6LMavgUdPY8AgNQyM8juO&#10;mmSsGgWdhQ5ZuM7iz3bcV1phQOwalHjAS2HPdhxldDfKfOgsH+A1Xs4oW5dOxihGjYAp/uWDhvwH&#10;TPqPnzVGXcql08Lv4nVxCJQRyJkc4iVAfRuRHhAdAKrBW9l6f4s3kKqs8qkRcxe3PI4M8eldccdH&#10;98q30RrlYJvA7y1ufG92g3yUdWlO3tuAXZxNY89RCfhoTDkueLXpnjMmbKPt0VC+lYM8Cls5ymP3&#10;w9cApDKUx5agyQ/QkaYynm+0AJjR7f7J++Ud/3PKrrICBDu0QLkq34DLD6I7B45jWHhxp3tkim7p&#10;5kx5Tt4DTOW9GZyrnpaPtOR56cDRG2DjyHjyrc3aHivh8pU2/dxI8Oo6kBPtATrlm96hZRYCLbKQ&#10;jzKrRzxe9QJ0raz20FjDf4APHRhgq/50gjvkYE5C1/S/e7I++7suPYinp9NtZeVYdedg+X4LUMSu&#10;BtiUBZ/oHVoD0NE56b3XGaNTJzw9pjeFr9wAqDTilDfwp8zJQ3npHxvYSUoDePIovwHAntUrHVJG&#10;NsiOyUBdRXczbBdf63NW70DAVf6bvnuePtEf+iCsOlanlz7SZf3X/fdRpiO9y37PrEs2QvfpsTQ3&#10;myar6V+0lV2cntfm9E4c/Z+PW8rjw+sjivR9ciePQO5mWUYnuuhHb3Q8y0NdLM9koY4Kt5dq+kjG&#10;4tGZaymR8q0divfpH1lYI2/fGBnjSb+rDGaCer/lj2RYvPu2xUDI7F4ep9yry9tXutUFO8WDZ7yq&#10;O8sqb0BpjkQ0pzs9r11gY+UlPuC+ASB24Bm/J87y5pxNNp7jB1/aVe2utlz5yLv3z+qzB9ySqaPA&#10;2dnzb9PF9FVe7FNbbSnWt986OmqmFZ8cFXWi7Ku74msX08ed9ERHDagl31N36Up83vYlTO7T0fi8&#10;yWJ0yKE7h5JM2Azn7N3Ka6P0+KXz8Wo5UTyeMqDXfw7duwFfesFBR7e8nr335oMPvvCrDx796q8M&#10;6HMggG7Y4HzjLUckwP04p8WA7rOtsKj/D5+sLw/kuwbw9edbZVF/D2+FLZ6/FWbo/fa8hEcs39oM&#10;SLhiS8FyTiwX30Bw/f3ZW+wOf+UQvBpeWr4wWHQ5OpyMOS3xuGX/nKocLntDhuXCOC+ZxYn34lia&#10;9di3+b5WnvCe1Srx+7R4Zl22xM0g7gavK1t5DDfF85yY+N0ANqclp2QHAAxvKeM3hm9gxnOoAFrk&#10;UXq8GnDmkEmvzJyhq3zDk5bAwXqcKXt3yEBaeAxGLd62CsSPZXCz1av9up/NYwf0I93dXjqDbukf&#10;R0V/tOPS4YD6ve1t0R6t7736Yul/8pPa0XQ8/dSerh/k6Bhk7f/y1L+4r21iB3Q9fqTL9j57cvfg&#10;02cf/DP2t1/Q//P/++z5o/+W45Fv33LZzIoZlcvJOB+PPA7KNtuvUTzX4pZmszRzbDg/4r+/08N4&#10;kzvlJfC0ZWjR1IEADVuyZH+KmRWORkD6gGzKcfZwUD6KYSSBEfsAoo3883pT1sfWTVoexnkA9Dk0&#10;3gWqH1L07sC4WRffjdlsxNs215sVOQo+xbdsKgB/loYdB8M3TB7PKQrMz3AD++KUz+K8wTgYqlmJ&#10;DFmjET0zMqY251ws/jGULcHKUPchKWXG0/V+e1ik5YzEwzbCmyWpcbp7RbreW2aGL06WkQP8m+Gp&#10;Mdo6VdOejPqrL2Wsya9GbiMERlw4U2aJcorOrAxDlbY0ZHCVd+XDCyequzPbN7LAmdOgaFjibQ5W&#10;+a4RXwfAgPofmHpqejIAoPE9nfH1XsPcNQAgLpAA3HyrRjtDNbIwsMvwdWil2YgXg1zHBaCZdem/&#10;Rr/4Wz6mo6hh2BRpHcQz6zoHlNDSkFhmpNPOqNc5uhd2bYzesw5lMzs6qOjhbx3ct2soyu9bdUA6&#10;73cdL1g8nXQg6iztqSExwovW1XDNGbvR1umxJfSAqVunfXNW3OV34w0Avr2bQ3DC73kbQEBHB4f2&#10;DweO7mngt/zPaGnhV2M23sQv3ZnZKD3wG+3NhkYH4Fr9BPYX5uvi2wDIaagMA3vV1a0cK280Kpv0&#10;GtvNdpXPGe2On8pyvlre/9JuIEQD7d3k0LvyXGPv2uh4DgpZ7CqPS2fGQ+l0ACu78ipLfMyxCjzo&#10;FFYuspKm8Ft9nHho3N5Hm3OVPG/LT+bIpHtkt+VFKw/ZkRdZ9mz2bo5Nz3NKikcnFw8N8qidMxrN&#10;DoC3ARL0yjv+NhK8OpO3NF2egb8BpeIPvPdMrvR+oPa8u40krwzp3+rz4uE2s8g+ZjPpPwA1p5UM&#10;yUO82Wj/yYY8dHhdc+pn0+VL34u3WZ3ksaVuV14DWYWznTn60njn3vPAHn2drvR+ceNX2uQ4x0a5&#10;S7NLWaa/XfcOWpe2Y7JBG+/9R39L3Lrr/Derd3R3+sPRHB/aljp6Njpnxh2A6D0AGd0BCjpGVywr&#10;GoCOHvnQJe2JdAD7lqH1PBtM3+zb5BzTGzpkJHS2Ln7x8Fra2S1dp3vkii7dJpfZ9MW/sk83SzvZ&#10;oNE7erHykHn1pF4HhN879R09pyJudlOZ2LABhsmwvL5XOF3WNiifcHzOiYomXVv9lXdtqfQ7yU+c&#10;yeV6tzqT7qoDbczCs63yWf3MGSnNdFZdFifa27dV2NJ2Tf7JfWlm/8mJrpD74h09mZ7RGfwE6On8&#10;mbVMdu+dMj1/L3nYjEyHPbvXt0zv60fIagMIykoP8eydvJWp/Gd30Vy7Lm7hZlumD/6vLuJdvuR3&#10;0/PZZ+8nP+/L4+q7Pny3O96jNx449u+csm3FQekPD9G75DJ9KuwuwPzoxRc2A2F5mMFa2IiDYM+L&#10;E1m37ArgXv+sb4eB6rfhEXti4CUDwoH0zbAsjiVUYQaYpLS3QV305xxsdQfHqOcB9vIW/hVYBf4y&#10;y/HN5QfbbBZI+pyRDTpzXAw2l9+Wtm2WqLQGUDcQLX58WKJl2RvHZjNKVz6936B115wMp6RFj4My&#10;PCO98s0RwR985F7c6J79yzkexdm3adDcKpIzY3Lb2M9xGSb7evJ4LTw5nMdZKy+b8l8rHI4bXfuP&#10;ya3yV26HS50N/xwkS8WqRw50tmKm+9ZnnfaJDZ3n9bO1GZx9e14MtgxL2w/uXe3G+jBtA1qe6z+f&#10;Rf/pbKK2Vt+qb0KfHgtfeyKsdAb12OJsIR1/2wEa37Ky6p+6YP/n//fzn//7/p5P//r7/4c5Ljkb&#10;PqrFufiIh9j9U7MoHJIPOCIcl+PYbDlYHcSntxkae1+K//EHP3rw6d3Dnou/vS9mYq44o/vDjPed&#10;KSKAzBHZsjDA3QyA08NuxgJUU1AzDmZTNr3XsynAjE/6bbDq7kv0W0JmJMKsQ2ksjfL/fM8lZ2Xf&#10;KukunwD5ZhtGo3QU0QwDp6TLMZRnOVVKK2487Ti8ru2H6Z1TMM7UqQYhA1Wmnrcf5Rs23+P9lS3B&#10;2t4X5eD5+0K+zfnxdffyCw/uXrTfpXIbpcA/Y19jcb5lczaYfS1ZfXVTosuzRuFReW4daeWQzjnj&#10;24DHYMWJT3t9tnbzbQ5MTs+79rI4Bvr1Gs43NtO0hs0sTfLaiWPxvJGZyrhjm7fnJrpmxV49oyDW&#10;ic5YGIhG92Y0OnUd7kbb6/zqlAf2OSa+NK1D11D/iCOiA6jx/h5AlBNTh6Jx3zRnnQBAN8NbJyAf&#10;hqqT0AH1rAPRKeiIjLIx1Ax0o1zii2dphM5PYxJ/z956ex3M/Tc9dPrrlHp2N/qmo6zzBSgGDnSg&#10;AJdGAu9Axjph/Bw+N8I44AEcX51x1zp6jdhkUhzgTyM28K8hyzHQwV3xXdbIj57wNU7xuA7+z/B6&#10;bSZfp7kOtDDpCyPz83G5wgeExOu9TnL1VByjkeoLrfjh6Bzw3HN5jeeAxEaCrsb2xv+AKPCC1v53&#10;l0aDKg/yAJrKk5xvjsvzAMCndx/Ubih/6W6N74Cf98XViIu/+qs8vTv1GF9zhtBKLsvD/wCSd8v3&#10;clwq/+q1cm32Bg/2HQR0Hds+mV1y3IlPAFN8zPn6XsACeB1YJh91Ho8/BGR0HMrDUSDrykFPdRzJ&#10;ed8uSQdW55Vt+pwjffKST/xKL7/KNr7pmvrx/0c/Hi3LsujD9ggAOvInDyPW9NxIMV4A4OLP/vAJ&#10;bNGB/e9KRx07f0aiizdQHi3x6cxGwsXvvbSzpfKzpAXQAkB7v1Hi4kxvK+Pq48pzF963BOnUvTib&#10;NYrn1a+6QZuzt7JUDvkMLBe2uisMP3hZR9w7dOnX8irdeC6+9GgB1MJLfxv0mH5curzjzY1Ocsjp&#10;Y7q0mURtzuJKGzh4X7+kTqL7g+R/tVeTg1katip+6c3enlk8eVTP6ZT3rrUR7Hm2c3gY391ni5NT&#10;F8cJ7775YCnh7Lb4s+Eubdt3z0DM8k1mRuCPHNRV/NEf9aPNU0eFnyVh6rDw5GD51kA3e1A32wMV&#10;DXWzvPAXX+zQe+nibzMFa+/IunAHP4g3OurQ/y5Oz+otumSirO43+7rVqzzZSW3G2mK0fsv+Ict0&#10;1eH3NjDqvlmU8rN8iiM0mmjE17M339peUrKdfacjZ8aTTFx4w++xx4XTew4KZ4QO6kvwsCWNLnGP&#10;rUyX2Yxw9F3jvfyV96ZjZF8+O9IZrcXNXjh3eI4eR2p9mLT4is7surjnbs9LvEz+tWuT8+HtSQ7Y&#10;3UsvP3j4q7+02ZW7QP1mRl6ED14ZJoCZtlSMAzMnw6lbgHdYBp4a+IZbLuwD53AQrG4xCPq1wurz&#10;t0Sqvn7fMem/TfVbFh7YfxbOerYBXk6GtByWV0vf/2htGZcBYQ4RUD+Af4C9vOZEvBjfOSQ7eInD&#10;YSlYeZiNmRMA03F+pC2POVz9h4keWy5WeTeYHV6ylOzMCMFs+P3GZMMx4rwp49nz092KGwPf6CsT&#10;WaxMOSqvhQvJSVk4KpyjbxoAJj80eubIWHpXOscq7wS2b0Zr/MB50Suvu/DSjts2+JV9rP/azMpp&#10;K2+D/Pqq0w5dgyTaKe0GTL13wjkzp09jn+Jvf96Pa7fo/NV+zMHRl2gn6efVDt/awOk43aP72tT6&#10;AvKCu//093/nn76g/+f/9/Pf+Ut//8+ePv5VnfyZcakhT2BzOHblkHjeuwQdADULYwp8QITDovFX&#10;aeJbtyfuPmh5vgOz08YKE0+H+IgxmdEA0FM0S7rujAL4MGWGtWVhA8zdt3TqKLbpu6ff5HlzNDgr&#10;KR8lnbIeh2LTg2YV3nhjDgRFA9bvosPRsdfFxjSKSoE3YxIdMxmWXFFawH4b61PMx69GI6djm+V7&#10;fuokLk7PN8szML+TLzgpGe021mdwZpL2Vftfd2Qgo8kIORMaheLs2Gfe/Nc5KjVGL3/5wUP8iWOJ&#10;2FdyaDRKyYdxmwr+4Iu/sg36j776wmac7KeZMb5xRhA2gvKa0ZIXjsPB8bAMbHtaivNmjgpnxcxL&#10;jt6TGqvnOVVPlbW4HLEd3czpK711qJaNPX/3jfi88ZuMM1gzNPeAUgfV3ZKfPc+YapCvBn+Nfgb1&#10;3PcHhOuM6lABsgEsDftAls66+BnhAeNmZBhnhgm46eDRFIdBrrGIRuHrtANDwNjWljLq5RsvAyvH&#10;qHcaEzA/0IcOehl9uno22KLXZdTZ/wt8nc7nlOPGx5aDyVMexdtotE5sHe7pvAeMNSgX0Ndpb3RY&#10;B1/Yvnmy8qIpL2DovNuopTBAS1odW/fTcZ5OcM6VPDgO2eOAz9bql16HnxyA8jlq6Cq38guPNiCy&#10;pS4a2ovHW326G5jYiLTGEuiP1qa4r/e7rvKd2ZquZEwWk0fxBxp/SF7y0m5ceSl3dOYwKAOwF4/n&#10;RDJp+38/xV4YhwXgkpcGHQ15lwd9GkDyPpqjx0n+Mfn1fkfgundNB9RNgDAdmdxKd0aE3xk4HU1l&#10;7P0z3+nI8VmYtOQ4p0t8elFaeqAzuuk3/Rhoqp7kK2x6oczSVL70bM/era6qzzkcwBh7ueyBHqvv&#10;1RcaVxmBpvIbOEzvfUdgzgbgCMgJk08g7RwfTlcD33Ps8dO7pU0W4lrOMmcpGtFdfHkqG/l6B2gD&#10;ggYXZhOF38pFV8kf7451xufF6zPLYbYuGy/lzwEDlAHh5DMn4bL/2S2Z+T9Zd5Gz+rl4nxzEcUV/&#10;ulB9nxm1/mfzz9UfpyPdOcAAneIHCDbbYzaxerWqYGvK8WpEPvo7vY4DsTKWpov+k+lmdAyExPtZ&#10;GlX+6cN4i5/ZNz3g6F38LZxOkxHdcbwwWZHvyna7PFcf9mNc+Q6g+2CiejAww3avdnHfRdFe0QN2&#10;rW5Kv/pNjpOT/8lm7+U3HVHv0pSnNrV4ZtpmQ2gpC9tKp3cU8ehw5q58pNOWRHvfWVk5K+Nl27uv&#10;LSLT67+li5xVAzOXo7J37N0gwMpaHt2fvV251objJ/4mp/KWT3xNh76fvlxlXHuIRzQmx8I5NRuI&#10;Ekd7b1CC3OPjsomVla1yZOhd6ff1c/Emi+jtUt6e0/XNPnV/Ri6VfTMn8XeWT6ZXnPj4W7usj6Lb&#10;7O8Wbw6PvKKnrq+81qdVjmfv5bh84QubuTizGGECn474iiViZi3MKBj9P07KNtQXNny0/rl7WAAI&#10;34Bw4HzYyOAkB8XgMBzFATCDUbzt5TArUZ9/vsNi+Xp4CIbgwISfnn7jtfINI4jzKmeGgyPPa9Yk&#10;LMLRMDs0pynnawOwlrq99KWcmXh9uThmkMTdEq7ScUzgKPgFjvHOUrFXunN+XjZrg1aYpMu3as6h&#10;A3jPaam827NiYNVHOXPK4CQrVVYGy+AmF2WIb/gR7oH7DNQqWzjJ/h97mc2ibCXP5YRt1mZ8dnU/&#10;+1y6wkOPwlI+Gk5vz2CFGd/LGbn65C0nvRyXHX3M6UiH7UnzbbQdi6x9EmZGd23YsYU5Oxyc9aHS&#10;yQNtbWk6dGtfHHe+/zCTdiI9dbFNbdF0m87+P//iH/34x/+xC/p//n9/8jee/JOfPvzxC7e9KZYU&#10;uGtUNuNihoWDcnNAODCWid3ZHyN+lXO9m3MT4Nmxyv6bBqux58g4AACA2VfpOSUpxTaopzyPOBMU&#10;5Bu8fKMBKbTRha+ZRWEkKRFHJRBvH8vAtc1mUz5HIfPgz7SnGZhN410Oyo4x5kxwmIq3adCM1Sle&#10;25PiffQcfbzjlYt3nKWcFs6BgwTiwRf6zciYTtwpZG+mwCny9qJEw56TfRQTXQ1OF2PHy5aLCfvG&#10;SzkmGbPGJjqPXjZbwlnRINW4dNlM59oHOF8rnENTHGV2PvoTzogpUUaWcW2pnCne5PKoePtKfnzd&#10;poE5N5wxxrZRE2Ws3NIx7u0PsjxtIxDJJpobbRnd8ovXrZddvr2X3oihhllnOuDXs48wARtmXCyD&#10;0WnoPOrU9rE173SkOSWno6wDqSNkfOtwvV9Ho6OKLhDJiHViV0cCjJ1Rzwz56mwArq2h1glfHZJ8&#10;bAqlw+cry9HMuNdhApU6FvkHiMwADZjhc8BPXvEBlMlfxykvI8HrhMtfZ1j4gGL8rdEZSDnPG1VV&#10;1ni1dGjvLnA+kKXx0RDptJRL57v8K1+gZ6ByZe4iE/mX35btKJ9yBy41fFsmgk/gUANWPjpEAMJS&#10;ki1BA7TQ0rH3f2ArGZihGeADwOLnOKF1wGtMk/H1Nfg5LOrwJ8pzAUHgS3l3J4vyVs6rXLuv0cUb&#10;QHMrt7zR6r9nDbuZluKeU5kqH1rSrUMorHJsD93yLe14KI0lQ8pC1t2BmjnJ6gwYKJ+BnBrxbawf&#10;aHCJVyMPgMknmurT8iodBrl85ASqS05zzNCST4BrIEoc5aVbtzq6dOPUWfWweisevREvPX9qVFv5&#10;pe3uv46FjGYH0naf41Nao2Xy3dLF6nJOP+eBznISlieAWxmN2EVvjo/4AJX86RPHiL3d+E4XOOkD&#10;Vpz12V1hXc9zNgDiLUsbP4XPqYkOmvjE8+Qhv6Nfy2v2En0AM17tSbDsZpuz0dDRz6aVu7IIZ6Ps&#10;8QLWq3vlkrf6mvySmfqnD/RL/Vc/x/k8OrHZRnWMr/GW3lkiZ6ZLfnNczij/3pd+d/YRD9PPnvVT&#10;Z2AEv/GWHu7EMWUa3fSBzsyZOLLfszjyufHPxtQf55e8vJs99o7N3MvT7NqZ4ZlTVxvwLMdkDihd&#10;YPff7XnyO7RW9/2fnrBrPM7R7L0yaAuVJ/ktvXTXuzkvN70gS7bCFuQFvGtTjADPSVNu8qis6k78&#10;5LMyqr/CzRIvrfDVW/lpj9deFgeAp6/l8/FPH0bv4hPPN3lx5kt72tNobJYPD9HhJKBH78ibLNnr&#10;nDjOh/L1/N71rRSOBbmTk36KfPB4c8Smp9GT38CewYbC5DW5nHLibe28MHp1K9NkkIyT1U3f7mXc&#10;+7M5u/8Lx0vtjZkYuo4XNPFG3/VBHHP5xcvdV76645C3xzd8ANTb0+HaJyKsyggrbR+Iwc314/X1&#10;HBszMXBUWGAb4A22ckDq9/XnO00LAOeouBd+lpwXDq/kyDz3HFCf01OanTLGIendwL/PJcAy8bel&#10;8fHxrPw4Gpyg8/263lsC9gpnIgxh6Ron5UtfvpyRnnMyDE5vUNiMCgfKrJClcfCQ/OQBg1UGg64b&#10;mI4ns28OZRqe4+zIP6dqe5e7nr7+RnHDjBwzOCnZGcx26ICVKmZSYKEt9+//Y0vGzNjE9/YaD3Ml&#10;o96Pf04TR2z0Tj4fvvPmsOE9rqm+YWF9/9qk2ggDHVtSWvuzjy3PgTEgV1g6vxPC6Hl2cByV2ql0&#10;kLPyyZa1clzC3+xOW8UuspODgeRZm+G+/2xXe37pqjaevtYmrB95950X/uD73/pfXLD/8//70+e/&#10;8498+m/94AWjneeLvhr744TsuyyE+9PfevC8iuConFPE7Gc5zoq16R/loHxmj8sH3pll+XFxzcRU&#10;cXNqzrIzQNL+Fort1AuKyFnYN1h4sRvZP8o54Az0e88ogfaUyjHC+7jiG+gco9y3XQa+KVVKyAFA&#10;gzF4T/F513NKjhPkdLBj0BwMjkjGyxFyLW1GzxEozfNvZSjxyxufZ47/8vClfHEBf9O1jkv27szQ&#10;xC8jQo8hAP/oGVmoTFtOZgSlMj+pTJybuy+/sKnR8yXcHLevk0tpchg0ZJsKLd6cmRqM80X98ul5&#10;10YjKh9jE2cG7QOa3yy//nvH+CrHHB6O4hq7Kz4H7yr7RnE4Zeqja4cD2ByX7A/4uwwmfRnQG6Co&#10;QQa8Nc46LB0C8MYAf5SeeF+8AZR1Ej2vUz9xtz4dyNF5M0ThRhR0qsCYzm75SFP6OoiNCpbHwBrA&#10;Dohn3AeE/uB0eOUzUMeY4/mMdJV2nVA8XOHLD8/lfz6oB4hUPvwq862RmMMDDOl40Tnh9x/xUxa8&#10;rkwHDP0CNBRPR30fhod49BwtDdjeDSTEm851nWl8rfOMfvcnb79xvSt95VPGM2KPHvlKQ4YX/d2j&#10;pz7Kd/scijdQHg+b/ZDvj4HAGlGNsPjXKNHqqHzPBvp4E1ZaYVvedivvytG1MnqW35HdZlBWNnxd&#10;ZdUgqxvxozEABNSJl+zU4db9L97VgBd/gNbzVb5fpC/8ph/LX30ml3geKBQmP6ApHTmyTYeAjYve&#10;ANhA2EVHegAWYE2/HcU90BGP6xQAzJU5eXy7MLz9EMCSHiD9cXFKHy3fhNrIWrSV//k+eqguDv+u&#10;M3IWT9vYe2Yr5TP9/Db+yj8dnpOsPtUTO8x2dHKbxbh1YPgzqpzOjlZ8Ly0wavbD3Yjwd/tfvnNw&#10;lh/eD8+7lNEAgfhkcunRAKm88CT8ApP7zgtATP/pKB1RBoCazOmuulYHgBu7V248T98Km8MESBcH&#10;zTnJvfN+V8+AwnSiy4DBOvvzfnxdMp0+FbYZFzzhR7yBY/K74pC7QQ9O4jVS/tFvnrpePahbI/cc&#10;4smk+Mo3vrrj23I+upJ9zblRtxv4IM9oDKi6VzcLq24GvumOZ7yf8I2o7p6sOJLl46jtxVX/8uP8&#10;uJOtctH15Lh9TldbN/mtDF3RmBOgLbnxnl2sveu+j616Vs7ez75nD+6lY0Pk4NJOje/CDAIpz3S9&#10;sNU7Pc9m5GtmO0yg7Nv7SgeuOt3M79rKq12YLUafjKcDyVl5AmeT1TWLoi2dU0w+cxDS43h5/va1&#10;xG68lrf3269zhSkL50yZt7clmtqd2gV5cyKPbR2ZHafHsrwj8w2eVL7ZEhlrJzk89Gj5kVtlot90&#10;m+MiH7qxth1f8qY/ha0uvv3g4a/92oOHNufrc436cxqAZn00DFA/vWVPMET/t9TqVZgmUL4VGJyT&#10;wrvOwCP80L1+fscHGyBd+nALPCFc2u47wji8sWVTpYdBNksBI8lPGtgG3XDLcNYwQxiLk8LhyCF6&#10;ktPgCOMtD4v3uxfDDnjgtJSe88IZGF8wH2y0+BwzeKi8wiD20GyWBQYp7JnDAbwLgzhR7RlZVKbj&#10;2HSZVfpGzgseXXiurMpDHptFER9e7L0DBpzktjhkYUA3njh4O5VVOWEoA7bowWw5dA5g4rSsP8nW&#10;1odmI7ZIzMauEws5LhugS6fMsBjwswTs0zDxid/70p4PUdL5bJtu1Z7N6dEPF2802Mh0LPryWPtS&#10;XH2q/nADIlagvPXgY3HEZ9ew2Pqz7ORb/4//1QX7P/+/T5/9tf/xNuk/zuEwdauwCei2R+XMqtTB&#10;VkE/e/Zosy/enXBLxQI4c3IKF6aCrn0xwk/887x3GfZTHz38Ki82JTZawFgYKuWZp8uBKbznfQMl&#10;4xB3J2hxcFLY7Ve5gPiOIc5p4LRQOuB9p2NlkLf9LPZ9+AYMY3/6lm/J8M4z2tIex6b386ZTaoqc&#10;cu+o4zczluLaZ3IcopT31a/0zmhGdONbmkfiOhowh4VzhS+jAedbNJyRLx9nobTH6YhvRxW+9OWN&#10;omyZ2ZwvRtxl2RbeagzuXvhCd2s6r2VbGaGZI1+zP2s4461y3aaI8cjAt4ZTQ8Vh6/lh+Ty1PycH&#10;yn4hDZaRG6eT7bSMZLcycrrwb//N1sZqUCqDj1zVuK2z1uEwIEtJBhYBxIyHEQHQAEEd2VlO0P91&#10;etJZglCnn5FxNs4mao02ejoGaaMFrKyzLw+dIb3UgZTnlgvIW+davjqTgdMaga0JLc1G3OPh7Gk5&#10;+c+xiAd83pyr08lwgIzQ6dDSdR2vUcmNhhYfAJJWJ6rTWTqdtM6ncPzpfEa/cLIxkoIefka3O551&#10;yNL7n035f38YgXdAAjrAHSAkjtFOzzrV8tOYndPRCtuoMN502gfY7ALmqpd1isAGHjaj4X/vdMzj&#10;Qb5XPruir6EsD3yvYbwHKBrV04j+wqE5cpiTIP4NdAQKb7NWZ7lV8fEkT+HieEZvM1aFkVnxNxMn&#10;D+BgfAOKeOwar/EmP7IqnlOd3D/5aTSTx9bLqztykW7Ok3vXgMOpz+nVAGpgh3wLW11PJ9LVgez0&#10;C7hI544zB3zIRxnIPZp4HRhxB0LjgdNMjyaj5DMwR+d7V8c22Sq/Dqv/nOj7jfvsJ/pnul86vKPz&#10;w2M77I0+Tf/ix3P5WopmZI+DYaRf+gP+3SsngDVeSycNOwpMPX+n9wNp5enZaD8b58gAXOLih33P&#10;Hq444qNhpoANF2/25Shcdl3c2Tf+lfXqbJVl9kev2A+5rZzCozcdPeUeMJRP1/bazBbomb6KDnWR&#10;MT3r/wDl9MK77uiof2UeMC7e0l76KxxYplOWk3GyNxAhT3knB7ySP76nX8l+/F91tjLd8kmHbgMI&#10;eEUfv3SFjinLRe/+bgaistPDlZnekSVZoEs+6Y/w036V7rJVNI5jXT7TNVfvk7e8j9yKe3s/OyDH&#10;8lgb0HP328Eopw6UmU6mr5VlpyGx3+iqg7UB8rnJWNo90+94rp6nu8pLzr17lu6c5aLXUjFOAl0E&#10;+vYcLc94xVe2Pud58qncZFJZ7Cc5jstbJ67BI3JMxnRxjvTlPK88yle8OYvFe2YpHpryHG36lGzl&#10;d+1d3GlNeCnO+iP8v5M9cUIK27I55SQr8bVPdBYfax+iXdnJ6djwib/9NeSkvdduXPJev6iMOYwf&#10;wAMvnmXmW2WizwfmgXCzIBvorM8OowzMwzyvn8FUy8DtWdnJYfX5BmoHwDkPL4U59O+WgaNjCVV9&#10;u4N3OC/bRwLLmHHgUMAS5WV2YgPAwz+vh3lKN15Ka/blqzBK8W3Et5okOndftrQt/LHvwVSel17o&#10;/ysP7r70peIdR2oOTfetTnEokf06L4dnYBZLs8ZD1zUzNAdiZbZB3h2uS0ZwT2nOpxzCdOEZaW0j&#10;gOM4M/sei1PQ7GcpfLNMysRBEcahQZ88K7/lZvibrDarFOaqXBv0xtMbOXPvvF79VafZ1ByR2hY4&#10;WR8xrMtO2JXZk/rThWVHtwOvhG+1krDrvrZL+OXEbGYl+/rER5uFaT9nJ04o61me7McAzN4bvDp9&#10;4do9/SXdNhP57rsPfv/f+Mt/7oL9n//fH//N3/2fmQ357KMnE/yH1unW+X3iY5MJzYzLwnUKeYg7&#10;MWwOjZkVzs15VjHb0N9l/8sqyjKz3n1kTTEn5657Qt1XXC8n4MlbrwbCz8YzG844MWdDlxF+y8mA&#10;9AOaTQPeZhRsst8ekxwOYN2GrOfvosujzinIIO5sFGO873BUAPgrPaPm+HCCeNK89bdNXVo+xgiA&#10;/gys+12Ki9e7rSV1NHGGnQLP4HJEdkJFdGfkbxS+77/IvwufN6eM8lcOBn/34hfOnZHlyNy9XHmL&#10;s6Ody2uG3LtHLzjJ65ptkn/52gNjL8vdyzUC0Tfbw/B2PPPyOfltA148cUrOSW1dGqnKbuP+zi3H&#10;55s1BKZea6ieFucc9RwP8a/B4CBtidqr8XHJZM5ABnZmIvpfna4Br5P4OPB0A2k7YniNtef0Ske6&#10;DYp1LhpsAHWdBzCnA6vzrmPSkK9zXicrXrQChgOVDHdL0XSQDLQ0OhSOCl7E11mV33PLhnxTRqc/&#10;Gjq34jF6+V6d2Ua28V/6gSRxB9zKQ6OwjuiAj2e920jGyiyf01HNaVveOsnSez9grmPvv3fKjH/8&#10;eUYHH/L2fzK4Os2VrXh43Cj44X+ARfx7UNOF3+7P3i1M2v4bRFhnGpgagNdZ6sABgCvOjmNk30Ye&#10;o3vyEG6fANrA+k/G7wAcenMyTrl3xecA2c25KK+ztKr/lnLN0SiMM8RpED5QVRrhlnBteWHyXdlO&#10;/IE/0+XJCyBeIz4eTtx986L7AcvxXfgBT9GMx31fBQCiJ5M5cFWcK/5xUIyEAvhkKY4yA2zl0X+6&#10;sZFeDsI6EW0iPvB/yQSwqdOYPtJ3+rRyxos8yR1oufIdYMPX6vuSu3gB9OmxzpCjRIcA0vTKEpiB&#10;s4HH4g/4RAcP0w+jz+9Wj/SabICrt6OHTnFXV9HjiKBT3nNmKtscvOlSYUBf+rElMNPDaJk5oYs6&#10;zZvsgUTl2TOZkT959R9gI2cyIDdyGJD99oNPLGeUDz2SNrlwptTbZk5X/tIna7Y3ftAVZ+WnC/I6&#10;juHqRJnJcc5IdNXP5Eq3zIqWD72in3Tu0pPjvKijLjyO/95rp+iHZa7KXzml2Qi8sgMI9Km4WwZG&#10;B8iC8wFoTwfilwzZmrJe8p+c0J6DIn0yUv/yIGNxrnq9H8wYf8KuOlIv8sEzO6K7yew4p9nu2uXC&#10;4oPjPN2Nny0dM8hB7o71vtUNG1g7rkzCxD93fD1n2/dy+s5A1tpGPCf7OTHecRbpGp7VZ/l9PPnF&#10;g7L99DiVkyNbU1el24iytMq2Z21xd890cU5KeaFLB6VlT8XZSZLVA6eITCYD/LLh6cylN8nJrOfi&#10;rK7oQGVwJ5vNhJz6Oe2r8hSXDKIz3ugjOVcebdNxitCrjVzbRH/UQeFkuP6JLhS+Gc/C7x0xdUZO&#10;5VfaU37P33nw/he++OCDX/uVOQn7yOMGbsMlHAUDrAZIA+YbqA14f/jWtXc1DGKv6lkxEr7RxwPs&#10;PT8P6+jLNzMCT+UMOZlr31SBg3IAYAEb9H1/ZbM4/T8DrIWhZxDWhnhAnoMSLvGtmQ2svmgANkzy&#10;5Re2gsSA6d0LvbM/xyxKOMbSsbvud1/6Qv/DO2iYaflKfMxZ4fCclSZnkBQPx8na6hSnfdmzAuuE&#10;TThr9resXJUffoFTtpQrZ+WsMIFjkocycFQq51mRY5lZ8ck0/szcDOvkFJ19PpV7zsrLpbv45Axx&#10;bvBTvmS9fWZ01qqjdHOzLO9zzsO6HBfPYWQ2Ylm39nkTAgYD/efI1554x7k5ezrtJTXAb3bG++td&#10;dwNd2y+X3nzyY4M32qLC4Ax8dD+DupfessfaJQ7b7//Gv/J/+fnv/M7ff8H+z//vk6fv/1Nn2VcC&#10;TnDbsEugOSsTOmH+pMY1MHAEf2ZXtvE+cLTlYoGbz3JW5sAIu+4q7jMOjs3/m235QY3NmylUzgSA&#10;z6tnHIzha/Z/HJB+Tt4y05CiG4HgXPSeE7PTyL6eMaSYlG3fKcmwfHfFxqstAzO7wit/jVOR4r7h&#10;fYpqYxYlZ6ScmQHy6JmVScnP7Ej0aiAYiNmP86EljUHK+/XSo8WoynPxzXbMGIpjxkR5cm5sxJ+R&#10;o8/xKnyHD1xOCcdmxvU1m86+MAfBhviznyS+OU2WjDFGtDkj12yM9Zbn5LKeJ4cMsneb/dnMj7j4&#10;rpxvZfAcosqEn+fJ/Xw087Vt8sc7GUzm6qUGkJEfWjUc0bbudUcx59SY4blfvqXz0ejWQc1QdOiO&#10;/azhH+DQYetILnB2Ts3JyNYp6oBP3NEAdm/A79YB1Oiv0xR/nYgO1jN6Oj9GzGjrqHRCgBg+ins2&#10;pZce6K+TWScuT7yiOTB7GoEDWEqvc/qWI2DLf0CksHWY8uiK33XkaEurE8TvwIvwaF3xxlOd19nL&#10;Ubl0Uleeu9CsvPdhe+4/mS3Pyggg4osTp/wBjOUv/iWrA7iAJKBU56dM7uea3Er34bfLHx8D2KUn&#10;twCe93MYgAz5u3vWUBrEAALlNwBffpNdFx4BfXWgnAOJ8YL/xTl57726FCbPpZVG2GnMj0Nw0uyd&#10;/NAXXsd+ylxeZIh/9VI+W8ozoHnpjHfTh2j3fqe0AavS0tfAtOV2vkI+/eh5I6F4ph/j1wyLekVb&#10;nvgxal07qC5ystZ53GQynQpE+fgXcBz94zDItzj4qR6BQyPXZ/aO3JIX/b7Vc2WcE7K8OaFsoIuz&#10;ga/yvJcDvcFf8rkttSGTfWyxuEcnAeTSxgMAOYf9ko/9EasTTi3duJUT0EsewOKWSkqjDEAWmhdg&#10;PcDryOzISPnYnnbB++KxATJQtoFI9V3YTSaTS7K66Tb6yipPtoCf2ZH7kel0Gi/V6TkGGQ11w466&#10;vEf/6siPo0c+Vzg5qbto7Rsk/becZ04MHgD72WRxplN4Vj/uheHtRo/OpKOro/FFHvKprP0ng+XH&#10;kZrT47ny7F1Xsj5yyP44Q9ODaKCFxwGQ837hHAQDD56vvM9gD5rJHS3A3nIsYeOtMsxOjww/MjNJ&#10;NvJYPtdgAydQubXDZGLWbnVbGnzF7/nwHceo+9qs3k8OXZ7Hi+fol98cL05vvMhjZRyoS+43Zwdv&#10;25t3+EVns6XR2HJassJ34bfT7Y7cjgwA1NkAR1AZ6a/3s/fSFefYYc9zDopj4OXGp4tudmkXnkZn&#10;ewboGNnQvyuu2R+zNfjZAAOn1X5IPKprssaXgTf1Xn1vEE5dd78NbJ1liHgqbulWTumKZxnTB1/4&#10;tZyEl8II9ck5A2ZM1kfXn8NJG2x0AfBvOEzojftZEStSDEKePavwiL4d5oFlwhZhjS3zGnaIxnAE&#10;mpybb55lXsA5xwWIdwfYwzjPODwvv5ATkkOSc/HEd2TuHY4wGsek91sZ8nK45CXOTOVwzyGxYf9R&#10;TsvdFx3zbMYo3PNlzs+LcyBG54UXzuwSumZfnICWs/JMWexBUX4rQHaa63E84LXx0TuDsU7GG16B&#10;yd58I1o5H2SyFTKF5XjsXTTPDFZ3uA6ufMWnJHLkyCDHasvtxEtGW8lD7uGip8nKjJYB4NOmHKdl&#10;+1j099oU+Nm+cXd4Orv5lCPTdQZZ2Fl4O3v8pLaM8/upwX397gYTu36qbbpmZIRl/6evzg5vtLKf&#10;tQNsMF20d/L5O++E7Qx21TalY/j9+Cf/7//BBfn/7vj94e88/MctE5szwtlI8PMaE7ijIjk0Ro4J&#10;auCyRk68LQ3jvFzeI8dlTkuOCqfmnDDmfjky3TWqvuK62YyA8IffemMKdfv2yEOgnoFQxoD8wxe+&#10;GKjn0X9pDsycEjMmPOmAvf8UkFLtpIicigFvIwzobqbhqynz61VkhmmmBci3X8UGLWtCr1GMzep0&#10;yXceOQV99aWzsT3F/fDbbx4nKHpbbsaRMOPTsxPOLH/TmHDKzhIyMxdniZbj/Xaeeg3KlltpMCwn&#10;691OxOCAZJA7lvnXv3Scl4uXhzUGDM3/jYKYiZojxxGK1hwb61BLk2ydT/7ErBGaGf1OFyGv8rpt&#10;2t9yPLxF08EGZo72zZjuTh97/nYyMoX6eu+Sj7PLz7rR4xxtnXh1fjq931ya/c8Ygbw5MXTl+0Yk&#10;dHA6Ngb+/Rp9HcPpuAeEdbZA+ABQDbwNw0axgWpAaHR0PO418NK6lp/OPnp1OsCW8G1q7X5GHuLF&#10;DM9AyMl/YKQOScc3Ohup1MkdOgeYAVDldQFHnd7pMPF4OrPTqUVnICT6FwAeqEBLR7yRXw1Nz8KB&#10;gO4HaBUung412XDABpzE9//qiJcWiMBr8hhYv8DqyriR7WiPP3njIXsFcgDQ4m/EPrB6ZBJdHS35&#10;4f/b7qc8Gw29+F19aDyv0Z6NdBamoT1lLB0Z6IDJbx3+uS9/pwtpUMVZOQ7tzfIYobRsTWd+D8iO&#10;jOYQAHub2Snt+DkO1mSq7uQz/qNBLgE3m8CPTh0Z7Jjegdz+k1U8kslG0tE0C1weHOqzhLW4QBte&#10;qocPLXcav8XDUzQN6tClgd7lr+xd9NR/dbV9AcobnaveVq7x2SWMPg3IottFB/YfrWQyMJzjAdSz&#10;EXnd6sXMChB4yesG0qfHvZuTUD1vSQ1bQEvY6io5mJW7OTB01ozTZp3SLWBT2W92IN/xVVrxB2br&#10;GNkn2ZEvHkbbpRzApbBsQl2hwXlZ+TnJ0St8o4TKy37wEaDbl58n68KX3yn7L2zKu/6rs80SFgfN&#10;6W26hlf09yzuLYy84y89PssXL2el/1ueIYyOffft1T/9Q3NpJvernD/AT/TwQRfVx3g65Zzuya/4&#10;2080HlyFR2dOhHrveTpGLr2fgy0uWmsn8dYdLbMEK//VbhT/OOzJqzgDMuKin+y3B00ZpF37U5yf&#10;/vSexpaXrM0pzvjtv7boyo8Ok8k2ksevuM8C6dtIzCnNGVmfryy3NiHAtvSXbM5JXtopZT60N4r8&#10;k/6v3uVxAJo6Ua4DyAq/gbC1keQl7lm+K95mSLMRS5CdwjW5kz8d9F/fwxFSd5Ndd+3edPdc9E0+&#10;Z5BL2MnH3iG0T9tF1r27+NJmPt9gQrZFbuxD+uRrUEjd78CPOeLknK75Tx7F5bicOo5Hshnf3rFX&#10;/dY7Dz7487/04Kd/wYcnXwxjhBFgCIOV9fFbdhVA3/JxDgXcA4z3zNkwq7LlYe714/smSe/PIKiB&#10;2eLBAtsHAkecpeg7DOkC/+e7MNHmrFx9/Y4ktn+lZ5v0N4js/bV8bYO44SxpnZA6bFEcDgbnhjNy&#10;90LOi1kWK0g4Mzkud+7lCc9sr020H79YmMHrl3ParL6Bgb4a9hBPHPtiovsLp4MTE98bjM75qv42&#10;U8Ux8uHN4sypKb779rnkvJzT0ZTbChgyTZZwY/KY4zKZcFxguG/OoeG8PYf3OIzDkTlUOY10c21I&#10;+mLJ2PpLzotZlOzkHG4V9s3O9nydLnabTVn67IB9bE9M9rkZGXaqHZrjEr3aI/3m7KZ0Nv2vDWPn&#10;+zByOkiv0slnb+S8bT/262tT//Df/I3/7c9//vO/94L8f3f8/uT37/4nP3vmaOMESXibeUlonnl1&#10;GkIC8v+O59d9S8LEtVysytp1HB8b+beMrErgsIxmlSWOUzwYkxkOxx9viVWgmpLcZazbt3EB5DN9&#10;eBT4fQpP8XN4fM/ENCkFlZYTYpP6DIyySZ+RbomWkQVKe3MoUjbfV9jRxxndMzM+m2Ysr82QMODC&#10;vnaMch42BWdMnIwcHKMX+xhmTs/ZjM+ReSlDyXnhFLnEi4fx45i+DGKNQ47LNs9xbL7mRLGT174i&#10;u3Kfy7K3ffvF/wzc5vw5QZw+YZdTM6PkDH09+q9K1//KexysymykRVrL28iMk5PxbTmbxsdXd9/N&#10;ycthYvxGc8hXo+e+b7eU32Sh4TKq0n8jTvP2gRENsMZ8I1s1xHUgRrMtEzudmY5LB9b/gYE6CY18&#10;8RdPp6Jz0ElwFtA0O1B8596fhl5nUANf57P00ukQxb0BLABeR2BTKz44HGgCUTqewNpZUlY8gMGd&#10;seuQdDh10GeEOnroxteWGwFfdYDniMvTicl/G4njbTM96K/8+Ee3PHeVZsBTmHvvCz/HHmtwyKb7&#10;5OTd4f2AgvIEYuUNfHI2lB+4xKPlbZySgVONVnlIq1NeZxp/8SS/jfInY6P+Z2TfXV7AePatPOW5&#10;wQqjPzWm4w+93YsL7ACc2f/9zIsyTj7neXdxK4dG9ez16TILt/Ke9HMSapgHwoGegcXy5GQAlUBY&#10;5R6IHKjsmWzQI2P1Tb/clSc+pl83npRfGJmuvpW5y2lZ9LP6xeNz9Yk3jkh8AkbyPXmhr3yF3w4X&#10;AIBzVBZvoOfQX90HpOcczdGhV+QSHXV56czkOX66zzFTT0AMufmPVjpIZ3sesLrJloOELp3BH2CV&#10;rI7zYHQXHXpRmtnEyf/MrkQj25i+clzixbG7HwJ+3hXP9zOO48PR7QLiLpmfZTJok8fhbXmz3eie&#10;ZTnC48UdcFyet/Krz+KW7n7JFb4Xt/KMh+iT12Qu/VWW2Wph6lSaQIG6PrrRRbb0gs7gy/McF05n&#10;/ZiOnu6ju8EWyywsfzwymp6SvyWLlicCzlu+Ex1p6L0yRGPhl46ZfVlZ1s6Vnu5OXtd7vKrjwgYo&#10;xEVnTq10Vxyy0G55ZznTj6KjblfP13v6pw+O3sdmrcknGT9/h4y9Jwt2Xjz/JwOApzLNdoujHGY3&#10;chzmeNt3Njvonbzl6b94t3wnT3K0bCWZqeuu7W2FEfBEXmRj3wygBbBzXFb3pQfiap/2cWujw5t1&#10;KczKDrgA6APgDGbE95zyOW/xcQG1j36zckw30gU6l75sVjy9mBNnxmmzXYe/I2fy7aJDyX52Wb0c&#10;R0/9Hsf0+TtvnrTaUH3EBgbEMYv6zuxks/bV9/oPNsLe7DFEm+5Mh8vrJjc8XPkvTvxsNpw8XNOJ&#10;63n68r2tRHn/l371wcMv/eoB7/DCVp4YmAw3XH3/WQKuz+eYBJ7r+51Q+ixcsWcrKbas6qunr3/D&#10;gG3PBndLd5aAF65Pz9ngcFiWD0PtuOLeH4eC0xSOCTPAOtLaB7Ml/IXDW8Mf5X8+lBlO4fiI81I4&#10;4cuWhb1wjkZ+6UsP7r7QlRNjydjjl369cn5p+3HmiMTv46+EpbZPRt54C4PNkarMOSzyP9+IEVYe&#10;OUt4eN9yNAO0r34tXfANvspaefc9lp0s9pUHlpRteRmct8MGiv+VcFGy2iyMS9iW5l2Yh+Ol/OHG&#10;LdXr/TNpDeImawPEz955e3VtEGXbJi7HZP1nervBe6uWwsCcffh4K5C0BfV3s6HamTkuOctzfNK9&#10;2YrBDO1XdnnasWMPc27kxza0gdqo6Vf2oN1+4419DP6Pn/31X/7Dv/Kv/Yt/9O/8+F/68MMP/0MX&#10;3P/8/37+B3/lP/zp7z38c5/9jUf/x08fv//CZ0/vEv7lHSZEsye+5bBTw2qcTqWogCrIZnsfm8zJ&#10;cfSxGRbLxXxJf/tceJPiVgGbcbmuj2o8ngSIt9wqQ9rmfEZjqRbQPcPIS89gH774woxrnnfKdz6+&#10;FKB+K4VMSV32dcxxoZAcmrczas7M2yluRmwG5843YwLt+2IrA6SMZkjMYkR/MzfWM/b/0Ve+GE/l&#10;Z0rSrAUHqwbAbISlatukZUM9o6pROOeq17C8E9jPiK0l3CjGjLz41ntmXEYiNv3LIBmH0Y/ebZ8K&#10;Hhn5C/3XWEVn+1rwY5q191uDKe/t/UGzq8bKt2A0TpvRcW0EwfRvRqqMpdPIOW98IyFzxDR0ybtG&#10;Y3tnyL7LErbjNJb3tSTs0VdqbJIHendf/kJlfDHDyLmp8xhYHkDsrkOpkWZgzwJK5wNop0G+LVXY&#10;cx3XTsaasXmvAQeKdEpoiXdoHdCmg77F+86DJ2+9vk7yNjp54mfQhQH2c0Kku/h7boNynZy0Rjh1&#10;agPuQBmQEo2B/AEwnVV56xBtcFsavETHSBvnxlIRIGt56cROR7aOUlm/La8DIEcb7/+eKz51nLfO&#10;Xhg5AA2j0f91fNG6HLB1qO/1Xye4d/3X6VqGYNQWWCn8+fWhOg3d4sb3+TZJZRvABa6iq9zy+aH6&#10;yibJj5x7t+VMRoTWuZcXfnW83guTP5727uJt5e092e59YBAo0plfToe4AMi+56JRV/7CyHeOE1oa&#10;ZvG3pJDc8S0vaTkD/Q+g3C/XUQbl8T9gd5xM+XvX85aqkE08lmY6wNl0L81m1fA8IASEHoA7msLw&#10;RA8AE7K75RnNMxqPx+iSMzCTLM6Xyb+fzItLz1Zn9Iic+h9gErb9HwE0jvtGd9Els5WFXKIjPZ3E&#10;7+Qd6MYHYJeNDIhFy6Zqx2QPwOF5fJZfd6DFxszVI+d1skgGeHDNIakcZmsuh/voOv3ufXnPIcJD&#10;ur0ZO+9mF8p4LmUfbWW8hdMJdanMA35okSeZyyO7Um5ljdcb/8fJKn31PXr9X149b79DujOduenh&#10;TQeqP3Z0RiwD2cAnUAwYDPS7V2/V2QHx0tJNupg8OT9zLoRFU13S3YHoKy+yd5cfvRho9a5LWWZb&#10;vaNH2hV1+O67a/MA9I9/Gn30xGenbEFeytqlj9yBAJwAjpD6JpNLj49jD7BEq/Kd4+RPXR95nLIa&#10;MFh/qyxsKt7WZpJJsjwyqo9OlnMw5qzgMRv91lvJVzvNfqKtvAGscyQ6uUVnS1v8T77STd5HjuMX&#10;L+QiPr1LR88sRuXNYZncJk80tBfRoQeWYWoH8CT96iDe0dSOqWt3fUZ68lxdVp59bDUZbDZ4sxxk&#10;l36VtxUTwo+jG002qW70Cz2v35rTGT+z9csu0nVOjPbwDC6Uvjj7sCx9T/bi4WX7Z9Q/utoYMppe&#10;Jz/5KUv/N2AlH/oo7NJ1S0jN9tx99WsPPvjnf+XMUrwYLhpgri836Bq43wBi+MA32GCeLYe/MIZB&#10;zc2q1L+f1Sil6dq36sIIlozBMs830HvowFNnsNiKkOMoHAx2nKZtSLeZnlPEQen9eIGbejfnCN7C&#10;B0wyx6M0nIkvR/eLX3rw+IUv5qj0bJ/Ll8MzPjAJ77xoQDfeYCLLy14Je8wB4qzFx8swTXiFo+MD&#10;nPFxFyYc9oK14CR8wouVA17aSpyvnz07HBaOzk5S42iZ5fn6N8KS3zyzERy8d95IPvYSRc+SOt+r&#10;4ZDM8TszK2S1Tf2vGjAvTY4jGVqt8+E7YR39Rjq9GROOiu8cwr5sxsD9BurS/2z/tn1iznr97/C0&#10;wYjZgW+ncUrS1dq3OTWcE8vPwt7ez6GmN8Llyx7YF51N3+i+Af1Pf++v/cW/84e/9+c++/3f++/8&#10;8e/99v/0gvyf/59po0+ffPDP8cw++72/5kSxFz55dJfjQbBnaReHZRuJ9i2WIzzOy+29SrJm9dO7&#10;0j2+lokJz6ExG3O/gV9aG/g5L3cfrFG1tOPJNWMyJyID2MlanAaA/qvA/JcG2n1Jde+7zpfrU0rK&#10;8523juFmSPZt3FG8fVuFEqbEZhiKJ842rKdsPiC5L+5bFpVRGKFgtDuejxED+ow44/eRyeNAZCgp&#10;8WZvGKzwGhPOlAZj/MfDeXeMWwMxByhnxTpVjc9mkWZoZ6REg/PQ5jaOzYtfzEl5ofcaEnGinfHf&#10;vSLsHJG8Awg4SmaFjAgw1MJ2nnq0Ni3MYHPUNsOksTKzg6/K9Byf8W5KdN9w4bCUZkvZ4tteGIZq&#10;dGdrO+3tQb+y7Ov/eMt5tBZWB3KAIsBUp7ER5BptDfX3dd46HB0BEBdYKf5ZXtOzdcHeMzqdhw6g&#10;jtoGNst4BuYycu8Gci35AZAz0KeBKgBuRrzONTr930ijTkjHMFB0gS6gex1SeZX3AJrOCxC7APDA&#10;kQ786mC3vl9+lsPE53jq3b8H8OnIgArlle4CLOukdGDycF+Hdcu/O93vfkZte8YfcLH3OrrCbmmB&#10;kgDGwgEm8h2QO9cNJFoKZ3p4+ypWpsJ1iMLefr1wPJMDvnXIeJeeLGswq4eBZLzUwW9Jx/IQLi25&#10;xA8wpk7j74z09P+q4xOmnqKvw1aG0miEV97436g3OQEzo6O8XWgDc+igO0eq9+q4d3MINOxABbAp&#10;jTLJa8v58Jg+biYhGnTxXi8rY+Wck7IZkOpSvS4OeXUNCF08q091ePE0uSk/wN77yWiyoXPlP/31&#10;TA96p2zFsz9lI7ryjL9zyhT68bnR6DMrtjx1YhupLq06nfNUOBlwOArbTBgdIPMB94DP6IlrJg1A&#10;u5Zlko9ODE/iLyw54c8x2clxnZxyDVyhQzeSE/uwlM5z4ZMbBzkb5FgcZ5pNkH/haJDFu+V9T0ud&#10;u3unvsqbvVSWjVAmL7M7kwXncrpEttGsQ56TQn/p9mh2J/PJ6woj290Lu3RznXwy3AUs0Cl61rVl&#10;adfzNqJP73uOx20up1d73xWIneNdnqeOyoe8tWEBzjMbGc/ecT6S85kh5Pyqo+QsX/Upj/5v+VU8&#10;zXFRP/IiG4B+Ot/76UL3zYSoK/aTTV0yHq3Ve3zU9nn2bjMc9G7lTpfMxKTTtz1AAzvkhS+zn+Qx&#10;JyMgZUAAPyt3V7q18v5Qu6PeC/vxT6qb9Hd6V75X3NGQr3Ioq//qRxptSjKdA2nQZPoQT8lg7Zm9&#10;Nu7kVfm3DA2vZJtOb/Z+s0wnr8n6ksH6hdKeARuXvLzngJx2cA7nwno3XqKNTjTOF8rZIF2i58oZ&#10;Lxd9pzWtv6HvO7nxpLtdvv21/V/JZLPfq4/4144bsGMXl17Q9Q0caTfIbfVw2o7T7rPD7678C/vB&#10;tx588IUvPrj7VR+h5LjU75p14TDoz+GW+nazCcMo9rJaztR/gNqelrPqg8NSfAA/Z2arKcxC6Pfr&#10;17eUq3ArTmCrzSqYadHvhz3O8cKB9+0lMTBaGOwVvbPsDG4I54w+vsIb4Rh7WeC42wDsXc7LnBY4&#10;6qXCrqVj+8YLTFM4Xu5PGrMcLifFQO9xnMIc0dy74u4Qo5eLuxUqcN43JxtO1VNf5McP+XDcvO/d&#10;Zo/gL3dX+SnnmTFKDl83QBt+upy+R78etuv9nJnkeJbRF6ZMaJNv/SoctaW8ZkayIyd/ndmWH64P&#10;3RIvGHqzI/BNem7ZGGclOzoDBzB1Ou999mqm5cymFGZGsvTnimZ6uf14s790Sxvj/9rZ2tRw7SdO&#10;BY7Wz57/3l/82x8++8c//d3f/V/+yYd/Fzkun/3Bb/+nc1peMENy9qQ8fJAjs5kTIzWfPX54prf6&#10;vykujgwP0nNCF+bjkmdPS+ke/+K/OJ9cX81XOQs3XVaFyM9GfSOnPgxpn8kjxsjBsKEsJXmYQjFa&#10;MxYPX3rxwQdf/uIUxxTg9rTw8POUt8yMQgXIHY08EM65YMwB+H0JHvBOGedQcJKm0NaKprClPcpM&#10;kaNjo30GuqVmwL73lqBdS9jMdjx9ndHGyxyjeInfZ6YY5VsjsxM6OAvec5hKY/ZoS7vQNKogv41k&#10;MMQclpc5aGaZ0NAQdHdy2FeSAecnGltTaoq2560nJQ+zIsoVXUvONEybiTGzI6yGi3Eabdnxx5V9&#10;azw5PqXdjFP3R2Zt3tDoaQA4NtFmtAw5mfpA5vYKmXHyBd/4H8hwDcB31ym4Ax06C4Bu636/d45D&#10;1ohn3Gd0/oqb8W3kap0lA+w5I9SAb/0x50OnoiMoPrpnNDKjrjOawa+zDCgCiJbE6Dg3lY8HwNJz&#10;eRbnw+/qrIC23i0/dIXXYaAP+OhkdUy+Vq0D9LVw6fFldG2dYB3OyteV07AO5wJY22ejo1JePAjX&#10;iclPY4MP+Qc4xuOAlg5MJ9p7IEd51zjVIQ7Envfb6Do60eAs+T953/I6dCfbgfM6zc0s6TxNaQcI&#10;fDTLCHwd+TpUdUFm0nDMBhwKm2zInFzfPXy45FXaARn1fzl/Jw3ej6wHIgCygVK0lK1wz2SIdmED&#10;/YUNnKEP0HlPN5L7wNdkK88bbXpy8p68A2pn1uzoi3TibqN4z/uY4tKefOS5JR/RPfte0L7kGe3n&#10;303O46k45Azk6iTwcJO18tIBZev/HFv6EE8+HDagNudJeryhryzFr5zTgR/2X12q78m0OOuE+q/M&#10;+J2zcIHQH132U5oB2sqw2bXxlezj5YzIsSd5kMcp45Y6AmPKqPzqPh7OxngySs/pCnnKQ5mUE3/q&#10;SVq8qyfvPONXHmio28kwfqJ79jhc75VvdtYdrwYC1m6gL94l06VL59cZo1c43sl1tAurrlcHlxNy&#10;HIjsVp/Elm7genfAujjTqcv5LXzpk/foue71mh0kF+CzuGQ1x6U2ZiDdO2EDFtEa7fi97NsS0/WL&#10;P4xfI/iz4WSaTqg/X8s+Zei657/75Qyp04H1wjb7ww7m6MdbaVa3i1OeG0SsnBwfQLv2at+SErey&#10;7Fts5XFzvMaj/1uOKTy5KzN+6PDNJuVrlmNxr3J5j9/q5PDY/5XNu6PzmyXxob34WXzvlWNOIfmi&#10;q2z003/08QG0V/7FDfiZjcGbWQvfmOKAaDPIYc6INubo29F/+oNuNK/yzImLrzmry7f77Ok8ry1D&#10;ky4n0+1Luw0KxPvNsZiTXpwNZOFHP5FM5tzTY46LWUK0OELshs1rL9GMn+MsoXPaqNVdeR1HDk9d&#10;06XyLz97dt7/879Uv6+vr58OL8Ab2+NanwwHDVvUh+/0LA7KnAzLmAyghknCAWefb+B6OKgLVoGb&#10;LJlyD4Bv1gTWGaYIG+jjwynobl+J/HMcnsE7HACYo/x2uJB40TIbsRUaMFt4ZbM19oMYkLVSxhL/&#10;nJdHX37lwd0Xzwb+R1/o/uIJt5TMvpk5M+GhJ6/k7BjA3XKxg5PsbTZ4vSXyOTT7gKVZGJgovMYZ&#10;e+QwgHjeHhjLyXq3D3demO/gp7O8Dc/nRLMcIjKw6d/SenHm2FQGmE2ZlY/MHftMtq8mbxv+yfZd&#10;+3rP4OqwMieliyOzmRSzMLfZF7Ot2g0DKupbnDkxZjK9775BC/Z8nGcDGJsoWNre7T8HpvT0Sxuj&#10;baJ/6ZOZFvY/jA6b/9WffvHDf/Vf+Yt/+K//8Jd//vOf/30X9P98/z796U//wT9++vj/+tmzRy/M&#10;2cjR+Ozpw8v5+OmDn/V/Qu2/k8O2d2UVYTpMZVRJCWeb+nN8PnlU+Pa9ENqPi8+BOXE2C8PxUbFX&#10;eqP1li89e/dsHvLles6DI/rs0dgSrLzozYD0/yxzyujydPfdl4xmy60C5T5oOQBPsezZSNFuR/2a&#10;QrSEa87EN0ydRofSagTKb5vYGKwZk+5mV+5snn81erflUhn2nRECaXKGOFxA/sMM7Jwcdrz1neIR&#10;H47J0xg4Ppkh3F1xNDjbfM8heTlDLc42fRlZiablYkYqbIzfJjd8dc3Tf9XIBGONpxy9NRIMuwbI&#10;Urstf6ssG0Eo/7Ns7exV8f/ZN6OBJ2Vj7GaLrs1+a4yMkmiYkqcjnbehf8Zcvpw5cqzB2ghQ+W/P&#10;xPeqQ2fbb6ToNMQDoADaZl007qcjcJyfznEdH7BSJ6GhP6PUOo3SXY35oaETKb33A0CFX3lwoM8m&#10;4J7XSRVvYLU4daL7hoURsffOZvSzfyWeorkOB82rc92I+GZSjFzW6Iyv3tWJP0OjhmCdTM/7wKV0&#10;A1Ty8x/f8apjlL/00de5bjq4sp7RzWi4dGQ6ZmmU8bq2HGPgrLvOE4iYPA7P63AHOsQrL/KozOtQ&#10;e7+9OcCzUd/y1LjiY53u2zlheAqsAqhP33tjjexoAY94J3eyBQCE4WUdceE67BsQw/fkVl7ij78A&#10;G1CBb7xxLruvox7YO/SXVsfPiZLn8hVWPLx0n0zXEAPXla3Ge0BF+ng4TucB46v3wA3wvbzwMoek&#10;OMqDb/SFJYfxdTlrA+7lOWd05QkE1abd/k+PVp8cm3RMfQyEdOGHIwDYoF/4ZrvKk4M4YGKpD54H&#10;lE+ek6H7dL105QWgPrc+H4DC57XufWUgl+yF4/DxQ85QfAB32tLSbs8VvQa0B0yLJ+/enTpQjne3&#10;Tn9l4pgoN71Rt+QwvUnW+zie8GgGgsef63Lsd9LZeMZXeli5vJ8Tkqw++i2ADC/XtfpS5tJvxsYa&#10;ft8DOcsm6Nj5wKsysI/S3OTrvTYkmW+/0exCeJeyJYM5DnTmdq+jH+C2aR/4TR6bpYqXM0uQbITP&#10;gUG7uMCm49LHazTi49l331ncA9YLk/eAQmVNhgDumY1he+lMoHvtGLrpz/PNJKBVerwWDtzQ55Ou&#10;d3TpqvsBce+3rwW/0vSOMyKeGQd2VX6feD/d1o5qq3qfvAwOPttgTXSyt43QltfAszKYZRsv/pO3&#10;svdMLqPVXb0nD07EbPen6H6wsPG6+ib3nsmU3H2LiG7U5uDhOEKlRftWV6UffWnJkVxmD+pU+Uuj&#10;jVidFCYNmzeTSObaz/ThtDW9K9326WkbpF87wkkpzmQjbXlox/BOF5ePtF1ke8+fcPwpT+WTf/J4&#10;/u5xxnaoy9oCjnY2lC5oZzYjqW3gwHBcrrb6DE5050BOl6M/PVbH1b+w5LX8K+9pV5J/NPddoNIb&#10;jH34K792sMb6abMZ3ft/ZkXO/5ujsiVf4ZiFl2arKAKw278CM8ElcMFA96tzLGCA7eOFH2Ar9/2P&#10;htmGnIYtdw93mBXhCDjVyzJyqznmKERnPL7ptK6LDzhlm/fdwwsv5qyYgQnfPLL0zcyLmZQXcmRe&#10;Ojw4QWx7l7/0pc3OcGR2FWdHJr8YVsoJGl6CPWAlTs3L8Qsj3fiwJ3iOzI3v3o+nnp0YFu6bEyKu&#10;cpBtjo7wfROQfK7TYzk0GwDmML1yBrl3wEHO446Xrm/daW6VnfPKJs4sytlOMWeCswEv1watX+n5&#10;rD7qf/2buBtsWRozNOFm2Ihe0gfYu2ftOT2ZI9M1Z6ewT7QldNcAzYUvnpn9Y2PTs3QyHcXr7379&#10;//YX//jxB//JC/p/vn95YH/Pn/zBk3/iDx7+2/8Sh+XTJ+9vuRdH5NPHdw8++uAnNWwJlCNj34sp&#10;MA5L3pxZkzV61t4lcP8/fvhnl4rZ6M+J+ck2G225WffPnEDGGxxAqCPLCZnn+vZZusRZuJuxZmwp&#10;2GYkGFSgmoNghmCAPEDNefAxojkRG3kwdUdBS8soeclGApzclcNgFmMnSATKGd6OPxZu9KI8KfXT&#10;jHhODoUf4DeNCMxnqKU9y8ZKn4JzTu54/YB/vB0+z9rMzerYkM9R6pn3zrjmHNgEr1Ewq1KD88gM&#10;hvcZCuPct2rKd8vL4uGu91vGxqmTR87URiE4EdE8xx6eMj36dUvSODLFefUY50ZPOE1GIDSAGio0&#10;LCdjyDkqj31kUsO3BrL/3Tc6E00Oz8qTXPHka7XKz0Cf6/Q1wpfHfzrGAzhPI66jqiEX53tXR7RO&#10;W2ciDBg4gG+gYPEAOZ1R8bx3mTWx5Kc0O16yfLbxX6e7xl+HWT5An3Q6lY3oohsf3gd2gLUDFtI/&#10;30TQqV0d8UBA+Y8P6QJ4Z9QvfupsTmcrHDAp7jrRnmsglhfeALhbmHx1tsrkUt6lUeb40EB59m7L&#10;fcjudHQD7/Ko7KNHRusco7l0hZNh9zVW5GEd/ZbhFCfZmK26HTN78uy/huydN5NvtOQHVHHaNHz7&#10;X/jFj48OnjoQfso1QDkZ1WGP92iQ3X35SuP/eC3+lffCFke+3nt35HTe9wxwoU3WaN54nAzj/5LH&#10;5IBOZVm48ieLfYxTfI7o+I7O0peffMrzzIwVVnkHhNSTOpbfVR8Df/6TaXE2mqVOks/A+uokEAI4&#10;4vveES9fNC+6c2To2098Syd6gPQA+gGL69yAP6BMWegPPrsf3SGH4pb2GbCj/a3D2gzROieOQvSU&#10;D33/x8sBQrMF5Qlk7aALYZyU6XR8AcYcL/rCXgA0QGyzJ/GkzquPs/zvF6POm0lJvgDlAXXxHO3N&#10;znThHV/q9uyN0Xm+OVq3L4efui/+ynBA6dFvMi9POjK7Lj55rj7J6KQ5unQBPh344gOf2oP+6+Tj&#10;YbNU6rI8zsgleV/1NPuJN3ryA7I+9S3+lnYAvuo83UBXnluW5VQsDvTqrPw2ONH/8vj4/erLf/zM&#10;NtyvC8CgZxyJwrWJBit2VLe4PQ+Q5HTso7xzKspntoEGvaS3eAVY1FE6f+UBIO0jrPJeGF2S36nb&#10;OWPaLvTK1/Gr070B/O7ksPJfuh4g254WvFfeOX2cIQMe4gFmHJLr/cogHmdxDoB8HIKQTuJHva5O&#10;Sq+O2Jk6UM/aleLclqMfx1S6+BJHHuxutthdW6Cc6cXi9X937+Xl3VV3R2/wnWwtWxM+nruz5/7P&#10;DpdP9/jaSgGDVOtDemaPxWMHswt3g0DsiQOlzZr+RvOyA/TnrFSn4yO6BpTmaF+O+oCqstB7Awnl&#10;4TsiH/zzvxTQ/7Vhi8161E+bObBEe7Mq9ftmVOCl9ft7b9mXGZXutyXfls6XDp56/kbPZg0MRIYP&#10;zmlixyEZyAfUhxuKswHT8E7hcwzq8x1pbBma/T3LNwzxLMdIHlv2JS1nRfzNeLjgL1gmTPNlDksO&#10;gS/oO02s54c267te5KyEc77wqw8e58A8+mIXJ8axy9F9Eu56Gn/2mTzmWFmN0zsDr5Z5nUHtcE7y&#10;unuxPM2qwGHKji8D4eGnYbOFwTRmYpKPZXCcGQPb0Tr4kdwP3ht2TJbbz1wcy+fMXj1/+83Kntzf&#10;NgiYXtNd9pDOOvoYJt5qo+m0ezg5+/nMRIAB/OKcd5yR2isOTra4dkpf4X32J85mZHuWz2xlOlzb&#10;sdmb38zGSsMu9NX0kY1rO959Lx19Z8vF/90P//p//YL+n//fn/7Bb/9XfeGes/KzZzkvPMKcjZ89&#10;yXHRAHE6bLpXCWZTzLpoWLom4KtSPrL0q05201PX7MqWj1mGxmnh0PTusxyjVeL7P9lItk2AW+4V&#10;mL9t+PJ9EgbEqMwk+NDi9nEwELMiZgTeycs3q5Ei7b+lYq+neAH1GeScnK/PCdoMBOBNsae4HJgM&#10;Z87R5SBN6TkzPXNgiu9AAEu8bpvW5lxwZoqPv33jpXxm7BnD7pt65ACY6cnZYgDxK90aoBoD07c7&#10;tWPxj4PDq1/jEa/jJ2O3zwcv9r1YnvX05lwxIjzkkNksfz4odeUlfQ3blsbFn7JaPqfR23rZ0nFe&#10;0N/azdJYcnYnfe9MR2sI8X/46D0nDz/4f9kIhAbsG6fx1UHUyZgOnSHpNHR8a4TTHx3GZgkKr1Fn&#10;sHv3mzpZHWWdQZ3DAKyOgfEVf+88A0Vr2KXPEHUg0TozEMXJMdporM5A46/zAK7maHx/QGsdqo5E&#10;5xx/N9rjybVONWB2gboD0nNWAnFbLmBWaaP1OiNLraIZn4DcOjfAvzgbdV2+NR43kHV1yPt/8bgO&#10;srAz83TxoMPD0zo05SuesijrLQ4avTvTwr3TGQJPGqtrOdGHjpIFcpLnQGi82Z8zPnW2df5mX9bw&#10;GSXqUkYd+tm/oG7Q1/CV3yX7NYYBg8n6nt/iuYq3WaYB+j9zTe4XHWVz0QX36u7QQp+8Tn2tvOSo&#10;3pRN/rc48hgYVh71cujuvnTFW9mNjkZ7POKr+2ikD4GNjznTyjBAmJwGPOSjPMUhdzosHRrirF7F&#10;wbt6lO8JH+i2Z4vM0fkz3ygaMF150316QLfT6QOAzZqc+p4cL+ByyklHo1nZ0PjkgyO3A/K7A6We&#10;6cDq4aQD3nYvbLNF7GV6FM8cEPTILqdhgwvp/Jwl4dX//RGvysYuk8E6y9KLZ5b1OMrlR7/Ky6EA&#10;dGkzOfJI3yz3mWNy2eGcSzYWT9vTMlCn/gDbeJvs1Oklc7JiOwuPJ2GXfqwegF3tDRA9W0o+ZDzA&#10;Gy+V/wCAq80J9APEc2rwDjSnE3NU2NUFBI6z2F08cu3/GWCoLpVj6fAdD/K/APZmk9ce9byw+FP3&#10;V9rxKT4+vZ8DlcxHJzscQI8HAOSnyZADsNlf+hVdOjJAVNnoMtvFI36WR2kBZHFd9Mt7vPb+WboF&#10;uJ/Bn2RS+snSe/+nU8rfOzzuQ5cn7W12YjM4lwznELIXeQ+Uq5+TdmVT5uV/9m6os41Ke6ec0nA0&#10;AbSlwft37vWcTHwj5cjx4pNucP6mAz0LW/2d9+pmbeNs4oqjTIuPt8JhFc+9x8u90zO+/I/O9A1N&#10;8eLDwIF2Nf4203LRnX1oi/QZa2/oZbSu/KR3SM3aHrK62juDBWe2jJ3ET/Q+duiGfJPX3ctfefDw&#10;l/9CAN8gpgHLHIT66uebYfnm6bPrz7ffpXc2icM88NNODg1TwCLn44wGgwPqi//6idN/QNZRwXAV&#10;8D2QzjGRX/+HocrHCg+YwQoRy67QeR5Qt0d4wN++kt5vVqZrH6A00GoWhXORY3FnGdgXc8LgKbMn&#10;X3zhwcNf7fmllx88/JUv5rDkgJS3GReXcB+x3P7mHKJ9gR8+qlx39sh0N/OyJWMGksMl2zCPp8q4&#10;fTOVf1/z3wxSmMgAsfJw5CrbNuF3wTQ7UtpMimVvMFNyhXmUn1O2Tfw5KfYHO1p4WDM5nG/g9fzG&#10;a9V7dpEOnxPEbg5J99rOT8O/tllMzzk46dyc6K1aOnHY1hlYOe0Wm5lD4xsu2c0+Tln47M0AhvaK&#10;rmuj2JNn7+itfsd+Q22v9jxdf/bGGw/+9A8f/d3zxfyfPX/8D9mcby+KpWBzNAKhOxWMZ5hDwvH4&#10;KAPj1EyoKmEzKNeme40BoW8mhRODDsfFSWNoOCLZiWNVBAdmdH/y4Mm7eazvVvFV/uPNlvB2z56M&#10;AXZgmaedYe2/mZEUxgb9Z47pzXFxrJ2PLz17O6WaAZc2BXY83/afvOUjkJS4cB51ysaJ2AlfKag0&#10;jHiKPYDOoWD4jDZDfPGLM7itkYwnYJ4yA/dmQ8wSzYPH48s5GF/LMdn60uJwdq73j7/+6gzaueVz&#10;AKLNEVrj9FLGir85Mr3TSFwzI5vBiYYRizUQGo944ZCYAdGwbU9NMjkb80uXAW7vzho8eZ+GjqNi&#10;GpnTtJkpBuvwgug/ee04MptxmZOHPqfla5cDV4NmZsjpIDVmlpFtg/M6Sw22TkBnfIxnDbqGnuHo&#10;XDXkjCzQd8BecQYoxa0D0GjrJErD0RmoCSQN3K5DvYxS+Ayy+63zXWd9QMiWmJXfRkOLu+Vs6xAC&#10;pEaX1+GWRsd2jYThQ7obKJf3nKvuZidWPpd30Vr8wOczQF8jscaiMABYOZXv4n0d6fi/yiBvHe4a&#10;HLyc8NHY/+taxxutC5Qv7zkVwFAdLD42ok6G8du7ld/SBvIBTM3AWCL0bSCVjJLBwIBO8qJdPpsN&#10;qN6e92yW4IAt+Smb/Mkj2czxuvLD7yUT/A4A3sq4/133dSq8a/JFjzzFowcn3S+WBvZOOvEBiXgB&#10;bE+8ykfeZlQC3ydvoEM9qpuLRg35gMQl6+mWulZWeaHdu4F+erNTw4Cq8ltdl75rukN3yd76+gGQ&#10;k+eubV7OEdIhXfQHto3irgzxvBHc/rtLWx6T3Q1Y+r90pZ/unnLPtnx/RIe0dLWv79fWKuto0oPu&#10;0t7Amf94RdM9HvbBPjJRp+SGPhkEwBwbKn+zhMAp3Th1h547Hat8nASOD/pmN256wwGb8/6tAJoZ&#10;mfRzMo230hwn5OT30XfqPA0M1B74Hsg58a9wuipP8orn6R+bKf/p6O2a3nTNHgJ+4+k4AtMdsnSR&#10;xZVee3RG4Ys70AwQXOk4J5vpQLvLPpXSnv0UPdM7m+jV+WSMz8v+gNPJurDuA/RrV6J5c0TkKQ/P&#10;4m+5Fz4LL83AygD+tzZTtZOEdtqY9ohdlI5cboMs0xXPyXx6GO05KEZU337wMdpmtMVLjuNRnauv&#10;6HNYzyb80pIJmuy5tnZ66FpZ0i/1d9mUPEfHO/zSW+1u8SZbcdV51+JVvs38TJb4qA6UWZ34jwa7&#10;oVfkdgNs+7YLmeDnyI8N/nvW8l9lO+1md3rFLi/+5uwt7qG7eOLsmOruZrr2PnkUd1hmM2TKe5Wt&#10;+xmAoT9koD6Kn76eZV5kXz30foMts1m6agYTr2RSvMKW93iQ56Fz34bQu8LPDFDPm0mrzen6qRPF&#10;vvSFOSbA+Nlb+pWAc47IG2Gb10/fvyXi4QEzLAPbcJHZAP39m6e/38Aj/AOz6Ndhh1fPigxYZLMv&#10;YQwb9I8jUF//Qv27wckwidUfVl1sWRX8U3r0fVx7ecEsHIWufSicgwHLcApgBoPB6HBgzJDsWOTy&#10;/rWwxJfLx1HJ4SarSfZtF3thvhDGsMLEQC7aZli28iU6OUFnSVp4MJrDXNsXbMULbJZTMcfmYLnN&#10;DIWphn/gtGguDpyX/Ny3kd+WhOgvjLytOKmsz76hDsKQaA9fiXecRBhujlt1cgZt1GfY1uxIbTOM&#10;u+f7mZew79qhy4ERDybWrqcn7OZ8HV+7lQ4bNFl7T3fTkRveQbs44up/PqGn3mcHGyQe3uqZbrIL&#10;s4Y/+O4Ln/7+7/zXLtj/+f/9nWc//g/an/KR77bkrMyBsVflA0vGHuaEJEiOyBNLv3764DOb9wvn&#10;fHz6vtmTKuODPEGNAIckL1Kj9rOndzk4GuPf2ib/m7NiHaD8PqzRt7n+6TtvbZbD0qOd9JWRMEYf&#10;Utoei4xje1lyQrbM61uvP3hU3HnKZlhStMcZ6E7JssQpmluvyNGhYL5HYilVCjdPO6PfCWLCnMfN&#10;UQLy5xycD2A66njOTUp+c1juKHP0zv4XxwNnVGZN5ryg//UHH7z05QcfcDw0FHjNiZgzYV9JDpBG&#10;x3dbzDDtEIFocE7uXv5CcTIyp6fZ9KbhqSz71sv2wGhEclxyOu6+/MXA6OubZdJA3MU7z3/7gRip&#10;52Sy6eKcFsdGH6clmXGktnbzNC577trskf0vHJpk/ax855RlrBwoIzL2tmxTnQ13GqTro0YDN9b4&#10;AiA6EJ3COt2MzVpmjosZCQ35PdDuKi4go2Pf3oPCBrgZGtAdaNQJ3Y9q34/I/+YZ4WXMdSrP3Rl3&#10;ncKWGOhYbjNBHBgjXdHWSQ3Q6TAAS+kuAOjjg0462qiw+MLwGfDa+f7K2POZWcGHq/TKuqU2XcqM&#10;Nn7NEsm/64BpvLikwUOd2PX+Fr6G7/asc939xmP/ozvHImff80bNLd2Rd+mAvB0lm+1tz0b8cNTm&#10;aAGwZJ1c14jhg3OoLHX8Ox2KU2SmI3pbM9t1P7q4+rxGB8c//k75jxPk/XXRgdslHgCiAb104/5O&#10;B9wBNenJjn4M+FYujon0k0nhk0XX6qX341VY74GUi7aR9q3Fv6XbdTlgF1hw1O9OHdLg4+NHp1za&#10;uS2HGe/RAcx0EpV7+0HKfwM1K1d8kj1dW13dOhXvkp1ldvgpzka5dSil/7D4B8R2TTd1NvYG4POk&#10;3el4yZK+bpOxvPDitBj0k8EAjxH5dWxXmXvnWGRxB0av8sqHnugcd8paOuCwjOff6T+5lfcBa92V&#10;k0wufo5eJKvVMX3q3fV+9VZ6y1/OTAr7ADbja/UeDbyjk21tRi9awNmWYXIMySw6x87NCkZznXQy&#10;1HYk65sDfWYaL51UB10r50DtAcXA8wCB/zp6aci7sC3HuMCyGZC9J6Mfcrpqy5LhloShVz5bqgX0&#10;2oNB7pt9UXb8qtMjrzOCeslfXgD0HCP8Fd9sz+r/0Bj/8bXlWHQaWFYP6pdOiCePC5SfWQf8xHPl&#10;uAHwOe+l32DEja64/tNHtNNdTtJkSp7aWLqkDRugx1OXPJMHWz1LIE8YZ1lact7MyfbtBLL6D4xp&#10;Fw9fANhPjv1NxpWXfcg7Gc+R4Hwnv9HxLjsegPPMaVv7UjujHcdXzuDKtTLhrzv+VpZ4Vz5lXt10&#10;keflRHFQleO5/UpLxwGv/ny7R9nQNsha3AMO47k6OIMa0WE3u/BZWNeZ/fc+2XPULU1dOeLF/cr7&#10;tDVHTrODZM4+t2TumtVZ3zbek0dym85VBvto7Iv96S+boQgbAPkGWS0L820SoLs+eg7LMFMYAQaq&#10;j94SJ6C+/6f/f+3Bh+GEfYjbQOQAeRhB/z/AbpVIeRggtS/FEnUDqS+eGZBnxTdoKe5mJeCK138x&#10;SzMHBY85WY9e+uKDJ9tAHzbigLwUNuJAcCrCL0/F+zWzLOGK3r//q78apnhxac/xxuKF2cr37otf&#10;jEY4yOxMjg4n5SyJPwczcT4ca2y5/FaR3JwjmCzeLGefHIajort35JK85nAch2arX6yOEQ53ct6K&#10;t328G5w+szIbBIdBrWZ5pffxq+wb8C0NXDeb01fkfKztyb4NfKwPYS/+c2DYitVJdN53kTgqHJc5&#10;NOlpemEJ5wabso3N5Gq7ODVd8MAc+3T2DPCkt3Rfe5JNjwadpl/TYxjmrWG1T3//r/7d47jsSOTH&#10;D1+YI2J/i1PAcix2f/TBtbQr54RD45Qxe1YsAdselsLNvnBGCt8+GA1GDY/N/FufZ2bG7AunZQ1c&#10;V++fmuXgATuuL9D8iEJxHhgDRXrj9eMc5AhQJIZn/8dtqnLeLq//zTce3M1Qc15MnQbUtx+FEqbE&#10;O7IYTUad4W3Wofcz7jzpnf3NIIVxUsw42NhW2IB6BmIj2z68BOBnxLdRiE3ZBmwfRXujGzlDO6q4&#10;uFtPKq8M3jdbNA6U3SzRGho85QBso5oGRUNS2Tgmm4lhmDkST75RwzGHooYjI2OYW7upjPK6OSRm&#10;Vzgob7+2dbC36VR3H4wy22SkwjHHGjDrRe1lGX/eeba+M/rHIKWrUXAIwCs1LF1zenxEKp69H5jX&#10;Ga5xz3gG6gvT4P8wAL0O/mrsgdqMbADwAknPjGJp7IEWHYO4DLD/WxtfQ/D8HZ2zjoKTk1EyREAo&#10;ejPYbeAs3OjDBfg0FANN3wtQWSZV2P3IFl7qTLZuVH5bNlR8jsMcJ7ydeANWa3jQ0qlpCHSY5R9Q&#10;u5VNee27OUuzCtsMRnmLX9zTocnnlPt0ZkBD/72X30Bg9/ET/clTh4he8YA75Y7P599KBnNA8EFO&#10;0QcIxcObUXBOjVkHDk5xz74G+ce32RkzYoBPeawc+FMWHfAAXRf+xnNp4mmAozi3mYp7/hdP3UZv&#10;IELnHB2AZ3SLC1gv/unIAdQ5mvIBoiZjfJT+JrfC1N0cYY305O8d3vw/+a5uoj0gMtDYe2BFuugN&#10;XCkT0Ln6jWb5O9J09FYf5FMaaaOpTTt1f+VdHPzrmMab5/hdBzMZ4Ld4/qsH/F2zFB//tI7kt4C8&#10;eEkedFHZz2gyvsonPvE9R/Cqx+mFOJXT/sDtL5C2shkE8qHCgcz4G7hFAwgjQ07NDUB+PyeAvqVT&#10;c1wr+1n6whFW7spIFvEyAN1FD87hG9kO8Dq9rLz4VXZlyd6fWZKQDYp7ZikDlvEClD17+wwGTNc2&#10;M8AxOU7pHGngH6/yVJeTm2dlT370f/V9wtdRk8vqsDqdvM7zwAIQnOMwcO8ZwJ8suhdmCZb6BCY2&#10;mzKwUR6AsPDVbWHqXL70BaCcDhQfAB9oLjyZcXKc5LX+bsCz9Ml7tOn+7Kj40rhGq7u02YPN9nvG&#10;o/zoF545LzkIG0QAaNTt6OGPrVy0ovP8O+9k94XhnTzoAH2I3zlTdKj4GxRSz5aZ9Ly2c3Utf/HF&#10;rTxm38iabIThOznMpvBw2QEQtVmmZEmurm0kFi4uGtO/4tMJerm0lX18kXNlVmfsbPUlXWH4qx4N&#10;lCz95Fj8OWTqome6IR9lUwZxpiPXM1lmA2RjRmv9jjD2QkY5MJthw/PlVJ6TyOg1vYuGOxmll3g8&#10;baj2s/A5jcUpHlmurti0NvKyux3WMP3EJ4ctO0KX7LueZZOWt61vWjt8hecQffDP/e8DyGEDGGHA&#10;PbwRbtjMQP3w9q8YPOzS9ztMZwOdYYSdKuaCFWAOuOCbXbDQcAFcVd9uAJITM5wFX700zLNPQuwT&#10;DeEGG+DRGS4IK8g3bIaf4YocjM1wSBe+wPM5cSxanCEzLTkfji9+9GUrTF5+8PCLZnQqkxkVMzze&#10;d99GfM6M08PsccHfN6zACXdVhn2HJsxm5mmzLgaS4RazMpuJqcxwFdrxtK/je+7aRvvobV+QAW20&#10;cmyGpcjNjI5ZluR0vyImh8gg90M89v6OLMzKwFGl2aqa6Dx/743p3hmwUefaeHqWYxI+Xt3TZ213&#10;zsraJw7LHBd2WvuR/s4xYWPZ1WZkp6fpJD1ja7dner82jM3TNTYkv/JeG5nO0lNtfXpqf6GBuj9+&#10;+vgfvWD/5//niLRPnzy8ZlI4J+6XY3I5KRyUj3JePuv/hwn90y0Bez9h/mib7beUzEhkFbNj2FRa&#10;jZ6lZ5tpsd+Fw1IFrSKrBI4Lx8FRyM/eDOCbMWFYKYXZFc6DDx0O2GeY+44LL59xZAz3335JibfE&#10;yQxG8XbNyDJwzso3oxc43+zNnJej8BRxjkUOw9YwRmtKabNW4H7/KTAjx5OZD8boDtin1GsYNBpG&#10;IVLkzQJNsTM4syDz7o9xmIbkvT/fFG78GJXI8TDacJaIZdjlY6RBw/GYsyYMDxwIBmjkA63x4l0G&#10;3//tnyntTlMrrTDHHePFscZzYJZ/MmHsZKiB49xtIz4jrzwaRQ6W8iXrpXmNwVcPGifG/MoXV27O&#10;4IxDB1TjewOHAJKTjzTIA6g65Dr02xT+AfvdXZwRnUwdg6VMB+DYlJo+eQ+s6yR0nsCCTkR+3QfE&#10;hOMB6NTBrXMWduif/AL0dVqWPm5TvxFRvNSJ+nDZzkSvw8LXQMk6nGiVlnOgQ9oSFyNswFl0zzIe&#10;oCE+lHOj18UtbCPUOl8043UNDRngu0ZmPOvcor8lX/gnEw3O3ovffddV3pX9yEPHuw60sMlrcU7c&#10;nfo00ButbS7lwMT3ZsSSlwZPZ6yTHN0TdzNN0uC/635PEjmt3ooXb474Xed/1eXA7OoA7co70KHh&#10;vNL9mbTnrmzdJw9l6j864189RkeaAZ8jl4Hd3m+mw1Gyo9v7NdYXvcDQh9qbh2ZGko18frMyrsx0&#10;ofvyTc49r5GPzhxLZb7ns04Ezepio6BkM54OIFzeeF2ncepwTtXKoDz4PvHn1HNiAy5rA3Uy4738&#10;dVQBvZULyAFoyvcs6RLeXVw6+t471bllBjqpeNOBRXsdlLLQZ3qkXquLAcuVs/eAITqzOWWlI8mn&#10;Mq1cxTPbZgnU6r1ynZPWhOV45JSwrQHL1QkZKucpLz7PEhrA8NBDVx5zDAfUS0d/KytbfPZODlPp&#10;t8kf+JPvPmB40VaO8UwGXdGevu0/eSmX5y4gePbcu8kindhVXtLNkYn38dF7y4I4KACGpUlkiQb5&#10;A8W3dMDm8omXgeX+q391qw44XHO2L92qLqYfV5wzQCffyjNHpnydGqd+0MYrG5tj1aXs7ivDL+Ks&#10;jGiT/8p8yVc9AN2AuZMbl+8la3cOx+QVb+Q4pySe0b+1k+qQfki7K/27/9/V+zNKTDb4Kp181c9v&#10;fitghX+8AVz0k0NNR4WVnh6iQ+6lZS/H0Tx2u7YWj/ihW8L8n7NU2Qx6clwmsyP/m1O+JVuTm3y6&#10;qoPJXH2zi9l379VP8pLu6XtvxoP3ylQe6hF/NzuqbOszujjWyvAc4MQbe0qfjw2l92wknd5yNuAw&#10;HtZvVef2IB0bPHnToTkm6ng6qd3AGzun79EZ4CXP8q8NsW/ig1/+lQcPf/VX11fvMwfhiy0Vry9/&#10;Hj4CnPddlnDQBl4Xpz45ED3s8tUwgMHY9dcBebMV+n6YADbhKDg5LPpAPgdmH8A2c/I1DgenKXyx&#10;Qc+TzwH9By+d2ZowBgcomuLBD2dp13EcOEJPyscSMMvEHHe8A4jKx2ldw3bbwF8eixt24bxw1ubI&#10;hDtybvbxcYOqMFaYZQ7U5ZD4MOWWgpl12b3rVc5d6dA2IBzPTqPdXh//4UCzKRfuGZ0tCes9rKg8&#10;hT2Mly2Tx9/XCh8mgiEttX+165uTyVkFUd3CwZwOtp9ebeDeaqYfficszGkx40JH0lXv2BS958Rc&#10;djSslB54NyeYnq5/TTfoKd3NRqbnaz8u/WUj6ezosE06e+kXB+zD3/jOC3/08F//L1+w//P/+6O7&#10;u//4Oc74gwc/e36dCtazTfmfuWuUHnFcfjRHxJKwxa+STHnNOTEiN2DBeXEl/MI4OCrjdLwalu6X&#10;E3TblP/07W9uqZejgDeiwJBSPA7G42+cKdGd+JUyPeWU9E6cxxni8fxTsp7nGDDiPOCB7BTQOk/r&#10;Hnd6GCXL4LeHBb2Ud84K54Kzgh7FZezoMbxA/dkLEx8p8JmSZEgvLs/NTHBmynuNAYcjh+ChtZeX&#10;U+Or81sPGQ+bsckgGD4aD83kZEA78cuUqtM2ft2SrBcePNqJGaZeX6jcZxSCge57KqZWa2g29cuZ&#10;65qjUh74ZoybPbIu1TtxzSTFpxkUy8Bs/GfQk+t4KFx5hGWYxxkSR5r4y6F59HKNWmVYw5T8BoCB&#10;YgB2nW/GU6dyRlXrUHUGHAId2paY6BgK2+iXzqP4FyjQiBsdO419nYYGfR13xssABwpPx3JG5Upf&#10;2rNMpXSBty2R+i5aLoAkkB9vAKqDJYSv89q3BooTvS2tGQ/R0ijIQ77bzB7dOSXuHABgq3JpFErz&#10;XF6AhCVZOREaCTM8t05qdPC95/5rfHTMt45dHDM3Azg6dQ2YckmXnNw5dcrV8z5ouNFBgFo4MITn&#10;w//SVcaNntogrh7MOFmiwwFcfl3kHKje8Z5A7XgEik4+27s2GsqJ966rgVxZrrrmJA1MyNe1ekRP&#10;nKv+3DWyZG3w4lY+9DS2RhnlQU/m5J369+6MnCafyvvJ+7VFG40+gGH08IgnAKx6PiC+OHQImPeu&#10;Ojl1WhrAAEBbPQMq5N7/6Aw06XACpGbTPv5JdMga/5zZG/AcbzoUaWr35qgURoYXCNo+rvHe9QNA&#10;5UzhD6AIq+zr3C4HeWBGPQwUH/mRmZnuxcnODtDjDMfzd+xTklc8kNlG+qPPzpLnTqSiYwPmlWP1&#10;4GKP9KB6mhN+yUa9cfiS4+xvMlWX0napq9mdOkwWs6/0Ea+r7+h4Lx91wlbsr5qDX1r2pZ7ZqiVj&#10;jk+XD32Ljv5h9TM+8VSe8g6EL97q4KS/8XaAaeHK38VWjtOiww8U9n6g97an5bfMEqg3vHqOhnrQ&#10;V9Eb+Q4IlAZwVmY0gAEOs3RG7+e0dMmbvNbOHRlsqYY81xeSWbzTVbQsWUp2RlOX9wCLvI7OTR93&#10;JHbvvlf9AjfqeOVUZ+Xf/znD6qF4s7XpfuGz3Z5vjp93ZmKm08LE6yI/y9cmg3jDL711UhwHAI+A&#10;z2Y2vv/g0y1jOnIeUEeXLqoTZUm+R66lYXPqbfUirHh0On7OcqhLj2cn0UrnnDj60ZyjwpS39wZI&#10;8ebY153EFF2ze2urL31dG5j+LW+j3OxlTpF38uiiR4FGea6tV4bVQXyuXgobf+RcnGsgh57dt13u&#10;2hDOTPGP06h8F33vyFG7Eu0t/and2OyNq7yVxczY9LA4yrp2UNrVb7RqtwY4+//oq19/8MEv/dLA&#10;+WZFAOX6cfhlzkHhW/Y+UF4fbfagOA7lAaSdOnb2vBaOhv7agKYVFmGtDXJyZgyIwkfehy02K/JK&#10;jofjhPX3hdnbCldZuv/MvlrfSQkX+N6cZWHncKMcivKxd2Qb3MMOcyxyYoaZOCLdYZmHX8yBsZok&#10;p8AyMzMsnJNhJ8+cm6tcO9ErXj37nsqOXI5feOrRK9GfswOXwEzKIM+wyq+f2SY48CwNK03lvn2/&#10;Bv5amYfP4J3ivRmWDP/NKSJLDo5ydN/+oS4zSB/gtTj2RluCZ9O708XWd9PF9P7YQ7ZjIP9heu//&#10;HJjucDN9p4d0g6OjDaI3+oHqf+1PbdgcYbS0FenrcPX012w9XUl3ZkvpI4dH2ycOzP4Qrd6nwwYu&#10;/+a/9pd/7e88/sv/gQv2f35/jkL+o9+9+4c/e/Lwn+WofPKY4/Logc30HJObo8JBOSeNFb4N++9P&#10;+Ds1zPHHKkZHnrF69hV9DdEnHyT4hD5nxdrx+9mYc2fQNsVSFrMAz9994xxrHCDevhAgnMf/tRR8&#10;MwtHyTe1aYTBkjBLs/rPqPYNlm8UJyXcJvvLWfABSrMuTyg9QC8/xlA6Z51v6VT5M8pttEopN7PA&#10;qZjyn3Wem2Y1O6ExCMzPAfrqi4cPz71nGByrTSH6AKRGwKwRQyhPdG9O2GNHEXunjJVLXue7LUYK&#10;GFXOUQ3DnI7CthmNIaFptMKIRP/nzJV27+NPA3BrdM46ToZfGKduszP4Lh3H7bXSapg4J8U107L1&#10;qMqSg7QRG7M1l5E/tnbUiMbrx7HcjEjAYssbdCR1agDDOhYdjIbdHSjQ2AN6Oof79zre0g1M1/ED&#10;/wAQsM650aDvOwHvHUPVEQxAARYZqM5HnOjruHUQt1HcdaCWxsTjvsA/sKmz7L388QkULn3xOEK3&#10;kTrx8IkGwA906Yy2BCvnZQDghweYKQfnI0AxJ2Z5FwZAyGcbYi27kZ+Or7CNtrmXT3HOCN2VHwAf&#10;H1uytWcNT51efJrx2eyJTh5o1GEWvjJ1keP90jFlMgu0OiKfSybu5D0ghE9yr0wDtDpkdpt9jp/i&#10;iD+AWlxlU6f7f/E9sAGIVz9kdgGCI1f1lFzlhZayAhf4k5e0wCia3uVUAjfbfLxyvX3eARqjKV6d&#10;vrZj/wu/GvhDKzlo4OXnwveV5p5G8dbB6AwuwHQ+xkmW+CwOXoCc3gHoAxk6CI4MGnia7C599XwD&#10;IVdZ9r770ZX+Kz86q//qiS6sTuin9rN3A2bqQZ74ka+0B3yNBrryANACOyu7d+Qaz2R+TtJT9ngm&#10;x2t2YPkCvsXZTMFszz16qx9Ofv8Hcq+yTL9PfazOlWE8iE8mXQOWxSlsszDsYI78dx6cbzwB+4cf&#10;ej19pJtm+vA9WfS/+Oz+AFT08Czfkz+ZrIyr08K7BkL9L/5x9o4+WCe+pTr08sfFV58c1rVDxQe6&#10;yQN9ujN59g5omOzif/ItP/JVL8puaVlptq8TTwCHOIVvuVjxzpIRo6byQytZGYD5Le/JrXRk1316&#10;oH7Ux+o1WXK+4wdQPkst1cORwdIkow/LZwM96uRykiZXz+ShPpV5MksGsw90yS/Av0EdZS++MHZL&#10;Tpzf2fXRdfGAp8mM/pdGmZ+lYwNXXVtFUZrtpYn2kQf5VKbNYn037FAcPHgPIyhX5fwMtgDY1dn2&#10;mOX0baCADcTPBhXoqfzKW11MJunL+C9PM+fV52RdWaaDZEaOdIUdLL7TE5Wn/F10Ib5Pm3zFjf5t&#10;3+DkJex6z4m5yZjtKu9O4Vv9Fkc7CDjOltVDfN76ERdbGc/Khr50+LWUiG4pQ45LzscHv/TLOQdn&#10;NcaOOw4wb39K/bRZhY341z9/+N75lsgB3PXVBhsv/GQ52A7n0WdfA5PPwi37/kjp752a+narOzaw&#10;eeGGZ+GEfaAy3HBbXg+8W5I17AMTRfMR3AAbyMNMkDi+jZJj5Ht8tyOVzQbtCouZDXn2jdeGO55F&#10;Ay5x+thZ1RIf4+nEO4cCdIehOEPjuf9WgYRdtvQtR2jHLcczZ8dqki1748SEr3xH5hwwUHm+Yfbo&#10;lB2mHPb55je37M7gtRPadrwzuvKeHCp/961E4QAZpP5G8SeXnt9549iIwQZ6pW7Ty820pZdw9N6t&#10;XaiOtRnp9Ab1tX/Z56fbG04H2ONtQEX8yxlJP+aQSLP2jY4d3dy+MX0IfWOD7PdqA6wW+dNPnr3w&#10;dz5+/g9d0P/z+/vkk9/7j3z6N+7+1588ev+FP/qdh//Cp08+eOF8Md/1MMfFpvxrZoWjQvDv/2TH&#10;JXM69mFJjotj3xzpZjRlQq1x0oDMOdFQJ0AVqfH7wJS58OLv3W8+ePJOCuR0sJT/+bc4Ea8/8BFK&#10;xiJ8m80se2IcFDdD8kX4OyMGOSb7gn0OycMpcMqdwW+ajwNiTadZhmg503wesxEDyscYU1Abrkwf&#10;UsRNGQbGfRzSUq5t6io/9LaZP+MQ7kv0d9E3M7PRi6+Un3wYf42Bk8Osw9ySNaCfMTkWuUbo7uUv&#10;Lc9nb71RmSwbK3/7RrrmiMincjBGMzlzdKJxjveLH+9Mr/rSfu+OQ3HyNgrBCMcrmSWv8VRDwSk6&#10;DUGOH9kapSGXeHn+1mmUlrcy41kD4/0cycqp4TQisvwYtBGMGs2Am01flijp/J73fDoNAKQGfSP7&#10;OlQjr4xMo3813jX+GxnmEHAMdLSFzUmoczgjh+KeRn+jyWgD50YG06n7EVjpdPzR2Af6NkpbOh09&#10;AMFR1pFcHcreBbYOKOh5HVt00dNp4Y2TwiFANyfpjDJXpuI9exvQN6tkiU20gDEjr4Cu/wMwru+d&#10;kcZrdmigYyCsfHV4aMpvYCL+AAz86MzWeSpvz8XdjA/aZCkfMiIbHSa51kHOSbtAHhmfQxN65qig&#10;K41n//E3IEIWpeXkAQDJaEf7Fr5RHo3gDeypt8W/ANHV0e5ZPeDZs7K4e9bArm6iR97AxQAX+vJU&#10;zwBS+e7Df+jdeMR3/3XwGunJWn3Io/+7xDXyWjsjvoYcWFJmo+QAZ+8HUPATz+R8HO54C2Q9fdc+&#10;DXwY9YzORrDUWWHxeiuTvHfSC93hZPVunctFF8iyZGrLAgA39a3edUilH7gCrnVenFdgHW/xfhwJ&#10;OnrlVVo8f0I3lGnglD52TS5X2YAzl2fpis850SHOOaYr5Fc+xy7Nvl2gb3bSO3E56NGdbQ1gum68&#10;oNEdH5P9ddEPccl2AwbZjVnJLfvsmSNiD436llfp50jTZXtfOC7qtGsDD+nHqaOT132boHzxtj0J&#10;A4iXLCvXuRfefQB475LZFQcQPsup+r+lYsWluxyUtSnn3cDkBmCuPJZnukX+wtX7bEE4oJCesAvh&#10;HIQfsU3yZEPFmwyLNzBfOdT5wL/6Rx9/6VG0V/dkWdzNEOF9dOnnVdYr3zmJk8vRhWfk5F0yHOAu&#10;DwOL3t3y8X7tYu8+jBYgNP43UENG5YOf2tTDCz6VNbusz2bLaJkBOTLPfr5t1q9nIAvf2cFGnaVV&#10;dnVNl9QFOpbGRN/3iJ7F29NvZXPksf1AypesS/vpjkMmX23T4WOOffIwW47WmSEii8qtDko3vaS/&#10;9JacyISOusRTl2Q6uWuTvTty3SyKcDTK774egUp6s7jx0V27u72D+1goPnp346XyDsBOdlde4+vE&#10;OXavXo2Yq8eLR++mCycvy+Qf/oVfPjMJBkthk/rcLTEPTwzg199vwDWsMawTvoE/nJC6gdxXgfDC&#10;ODT6cU6CwUrP117WfRXeQKd39flmTm77aPT/y9MA8O0ZH3BAPAy/hLeGVaK5lR7lf2ZcwnMcmOj7&#10;kKVZIE7AWVrlPUcE9oFNDu2z1C3cNIcifNJd3rfji/Hley2cIVhoDkuOyb51F36bk2Kli301pT8D&#10;t/gtjpUsZpHi67YCZ4PXVqngsTj7zt7XyEZeyWeYU7nwCj/FX+nQtNJH2Reni+Ni1lj7M6yhzchG&#10;zgwavc2G6hvU+RlEuHTc/ha2VL1/9vSD/d8ecXRubVm25HltQPp4HG9OUvpD9y9naG2afkYe6dxZ&#10;Lva96uT1Bz/78K/9ixf0//z+fv7z/9Pf+8dP/uqv2nT/keVhH/7uX/zsycMX7GuxJOzscUn4VcDP&#10;thnfzMqZYbGvZTMv7gGyhT3kSSZYlaMhIjz/Cbh0C5vDIs6Pa5jOCMtGdXu3b7HsdIycEiMFvirP&#10;s6ZggPh1WY41YP3/Ze/fgz27rvywT7Feo5mRNXrHsmzJTuQotuzYsmLLjh0pLpctyYkrlhQ7kSPJ&#10;ccUqW5It2WPPWJ7RPDjDIUEAt1EMEBiihMGAwIAgyB4M0M1mswmgBwQJgniwCTbZbDQv0Ww2+uLy&#10;4tlogjNyCp3v57v2aVKulCr+gypTxq/q1Dm/ffZj7bXXXuu79uukg3XTfjpL1xrGceENA9L1fm32&#10;J0zJ1+zLLk9Zx47AmSLkZPg2y0wHRnB1/DRul6Ylvc3zPobZ5WFJYy/MuXj47dgEHh1dzpXOUDpt&#10;Potj4tnoQd4T8k69GhVIh+0m+iiN3W58S4dUp1vfWy+/oxyhQz71/tVN/t0Dk2cdr0vGru/ohQ31&#10;RhV23+dki6TLcw8KiFMi/67x5LTIy8yPTqf+lIXO6ro974WnYzoyWtzucaHg8ME7Tl7Ce4BCrtlX&#10;k8usF2cpeVPuHeELAO4afkaNoqaQGQMKGxh56P6ltL0Tluvbln109I+h0aEfT4csOA1YAqCbX652&#10;YgY2YUC//K+Bq9y/zREAggraYhDMBHRD9DaiUdrkNcqj+wpKywJnlE7idAQ5ZXdUnJEBxuQdo9WZ&#10;lhjavlu0jJMzaYamXJvztf3PNUYtYaVvaLm2SVw4EFWAv9J431O/Ui7QB1h01DzvgMWU3xHuHnWb&#10;8I1+S8QYWSfftB5J13LkkfsCmjXcQGbyreOTdip4pHDTLuOcbHxTvyhJdSgvxyGYOuf9t1/q0PZX&#10;h6RL3UY2Qgf6tAHluoBQ9QR6mhfwnPfyEbaVwRFpfujLtd1TVk8sjIwA5t0cHX526Q76C0BTr9Ir&#10;H0uWjsxzyiZTdZrQgOfStX4AfvLH10fN/kyZ+NJ2wqu2o/fKeLLOrPwaR7lAL+OzAJ66z6hcDIz6&#10;LUDVdq2xyX9X3tUYlZ6hs846OdlkBf1kV9+IjtX2Bbt4XzlzSZ+88r9ltD7KCy84Z+FnHUp5Vd7k&#10;nbv6iZ88+qVmBjLvur8g75umbZJ4oWXrb/3AJJk8PssQ60hrC44R575OTWSZ068f4VvrI32e67iQ&#10;H/XXR5WV/+RH3fznKJBzYFf/tVQIQNZmCaux55gw9pzTtn3aFP/J1SZLq851GOznMMJf+U140+dO&#10;PtZSsb6vnHJ20Kms6C/ltQ1DT55bRq7KePNMXPyu0wCwJn3azTKstq82UE7aaBxOcpfytbf31QsT&#10;7zJaUhcy0Vkr8nNNJrSjEVq8IXPSaKfQVv75L9/IX/KXV2nocrp5N6eAqRf+A0qJe00+hjfNh+7E&#10;N7IXua2jsfrpNqPJwRrQlXicmpbLmUl7oEdZ0uNf64pHiat9E6eOUeV2+D5LG0MXW0Lu8BnPNpkP&#10;bT5KvIG81umaXId3ZuMM1lQ+EiaPJc+j33ItPte5x6vyX1vir/JTpjjaoHRM/Mpj6O6ALr6og/68&#10;zeInj7YxvoVWdPfwGnWq3JKvSWcQ7OyP/mhnCzrCHzzidNTOeCwgvc24WN3RVR55D/M4mteJo/sP&#10;HC645kh0poXDAPzH/jv6uEu5ijfm3gOQYICFpax86ScnOB3Kg9OCI4qZOqDMoUpYMApnCUazqqX7&#10;YOQfh6PL1uApWC2YyDdo9izJL2YLpoCF5B/6u5wr4fKDg+qMhfauVElcK2rsq5kB3FvipJhlmVmV&#10;WdIWevLOrIqZmGKaOEfbcdIGhjsonDLxgvNllU3rxtmyoR82av7y4dxt5QX3yDPPBrn3jzj++NjU&#10;z3VkNueTYbLfe9raoKVZxBkoEJ7+ZPBEH60j/0T73z7ZWO+lvbwLJ48DVJtROY0s0vF1ehOXvNHr&#10;5JPckEPPlUX5pL9Ffp2K+vrnP/OOBf+/e3+//PoX/wkzKd/cO9+TxPoNlwu7h67E4+v/XP7P87np&#10;iMIuLaclz/YIlNHbHhdMaqeL11lFFwYmjnRd0mPWpvmcGWcnDlPTmTKOAtl7+OihS0ciTAXIAesF&#10;2BFInn06U2da7ojQ8YQJug7co4Z1qnFALt0zzkf3vSQf6z/7hXtx3Y0kWDbWUYU4IGYlIrA9F72n&#10;k+WukwTUy6Nx0qG6xIygpwNwVCr0gD3wrvO7ODzKjoLogQI6ZpyAUTQ3Hzp3axyVCL4jlSfMkq50&#10;BvFNkfo+SsK6hpQCSF4cOQ6Q5WSWg5mBqSNhdkb6dNR+Mb+b05RpyjK0xaHRKTsVatZHZzXzkrKa&#10;nxM/QgcncL7hwmnJFR4Y4XB8slmnOlCcnTtTThVLOv7NN4Rvpl5vSJx7AjIAzPnKc/c8FUysjsQw&#10;dDRgDFiBWGVDJ8wF6Ihbg7GeGejE5bgwTj0SlzE1SyOe/MjWlp7RetKSh5VH3psp0YkLpAr2lkGt&#10;0UZfDDalkHRdW18DGHoBDkZPXGGMTcLlM85QQNkJy17WB/iAlI7mAyyr/Bo3z7nUx11+W10pH3Vo&#10;fHEY5ycP9TQwwGaNwCh/ZgySxkyKZWgBfD1Gtg4I4KKs5B3g143RLiAw5Q/N+R+aykPlpaxthHtG&#10;bBnnxFGW+l2Ll6v8DK2b0RdHHRLWzcv4ikdb/C3NFkZ54rUwfNp4wfA3vve5qoDVMWUL1wbKBJAB&#10;w+S1yVTvTZM2AdbEKRBIPXL11MK0cfc6lG5yNPJT0NR80/YAbulNHvib+L1zwjsTkXLJHPoDTurM&#10;Alp4njQFTXjY8BgVs1jNb4DHweOWOqkjGZJ3ymeQgDnlAE7Cl7M8zgGayWnC8at0qV/yT1tZ9lRZ&#10;xpPmi1f5LyxlAtCd4a4MhrYTD/TdtX7BIQWgOAVtE/HW8+JFwRR6xF9y1LJS7xpdvEazsLZF7rmm&#10;v6SPR946C6j9m7d1/WkDy/DIl1Fq4eT5oePpS2tmRhuljgXPlcvElUf5Et7hxdYm5KE8GYBbPmqP&#10;TW5CV2dN8ty+VOAOsALMgKj4eD3l1Kksn8kPXoqfOnW5WZyMlLEtPeuqAafDtU3Dn9BXgJw8x1GK&#10;vqo+DJ/aJqEVTdosfCa/rz2T5zoXqWP46Nstwyt5kFEylGcrGWIbx9FI/KZH99Bf2a3+yXP5tNEj&#10;79DtdE91qZOATykjNHXPSOxvdR0aV/+pPY+eJNNdtrby7cxN6zejxfpd8+PUVFeRi7zvDEZ42b6V&#10;/wFYdeLCgy6XqYxoB2nCq41vAXRdGqaeidO+WZlEk/4ibsJSfuWZXFTulLV4XL7JP+FJq6+Ud+HT&#10;yP/WL1NG6t2luWgK/9snUtYsS2NvUj+yoo3L3/Ct/M1/ZWoLz2SofAj/ml/qBYTq4xtP8TfvNv61&#10;/qlr65h8urS2tiBlcK6l8X/Vb/eG62tnu0Kjq0Nig9nqOAHd62EmhH0PTunKFDY677rkKTa8jgub&#10;Hrs/jgunYeEWGIMD4p3n4oM4NXBM/sM/PaU12GiPE+QbeWYbgmkGH8SJkBecEky2d9/hfouve5aV&#10;Y+8H/BMn5bwZEw4R/JX4xXccgGIteaxyfX8OHuJkmHGBt/wPvRfu5LQEAwbHdU+KtDCVPS7Bax3I&#10;NdCLJ+p0V5w85XKELFNLeefttYHV7kjY3b7LEjrqGKXc5NeZqS4lC92tV/INHfbtdC+wVT233DS8&#10;Uce0RT/iGdxor6g+Mzg4chX5GpxrL3guzgt5rhzl/dmnD73ZQX3yn6syERlffepK+m9nafK/unez&#10;gVufqIwkL3hFH+iVOGy6ARpxyHz07sU74mg99pEb3nrruV+/XIDvzt9rrz37m69c3P2RNy9++cf7&#10;PRbHHO8+26mqHoHMwcB0zxyW3L9pyZgPUyae/1fsZYlCZxDm2wcckHS+MLYGOp26H9tJPjrymxc1&#10;YOKJ3y+LJpzS4rikoc1y7D9k+ZROoJMB7QTzvRHUnXayvfvTeeLpWkfZ5WU6ln0xuV86PKMDNlhx&#10;SHoKxF2cGfklXfLs7AwnyOkQEUz/LdUihN3w35GGCHI6kY7eDx7Zy1GFsHWudLTOehBsnfCWevBm&#10;VDgDXYamoynfcxUEByDx7WmhZOIs+Kild91Dwmnh7PDyV4fpci37VZKHztZlYTpg6tO1nWjjdNTx&#10;SLnKT0f0IU6zTaVTHe3TSZ1HiYzj0iV2UQKUoI4qLl7tHbs3SkZYlMr94Wfq7rS3vg+t5993XfLb&#10;CQ+TNmXhdwFwOtCM5Kb9GRAdeHNQGFQGgvOQuGMolvGpUcnFkOfeZVo6tjwZ0JMMQowQQxtQV+DM&#10;gFH+DCrjW0XAeKYDr+fJczo2kN9RDrInDjklmwG5NfBVBEnHqLWzLwXBqBhhtSyjYCxAI/dxGh6K&#10;rHIAYujsPdkARNLVUBa4PZY4RlXDC7SqY8qpcqGs0K4+K22NfOmWjyUfuaTvEps4LTGgc5JYnBf/&#10;AWybhNWzIC/8Qyc6mm/iL0BYZcaJEV76cuco5bnLwnoqTtpuK7/L9vLcNsozmtOuHaFHt3T6eOKU&#10;52jf2hTvAMn+l1Z8siGOd7lKc8IWqBxAkIt8iL+F5X+BI5AJQCzwU9CDnkcDfHM349u8ADrgufxQ&#10;/5SBFkBs5TdgSrykdYwsMG25lv0HWx3ETfu/tvh38FhoKPDd3odXAAswkjT9oCE+4KG81S//u5kY&#10;v+Qnvv8FK+JJm/ouXrkfJO8CFxv55R3eD5BRbwAwNJDB8jJp6NrINB4NbxYYSj5dosNZQo92K9hd&#10;baNN8caeAfXJ/9LqWb5AZNuI7IQ30qlD3uEtGe8SYX3au8py4uo7nG1l1aCGDuVsDrE4HCJ83GQz&#10;/80uqG/7GlqE46c+Ix1apOmyODQO3645suqIDx3xTzyyIL13y+kYuQW6066ti3bF58QrUJcu8Uq7&#10;sqZNRt6kV8+pk7aoYxp+j1OVOm1gHEhu+9KB2i5xU3bbondtFL0D2Hjfj1omDTpCmw21tamcAe3e&#10;tlDW9J/GRb/2TRq86l5ANOAPmpXVww7C29SnH5ROnpwGe1CdAtq+jDdoSJwC+faxxw/tPXxsHCp8&#10;Jtsb/bXt5DLx1Ms7PKBX1b9tpnxr+oMPQk+BnPokjzoONvA3P/TMM/7jxTWnSF2E94CQ1FXbOpij&#10;sq0dpj3a3yL3l0/pG/T7qgu60JP6dv9S6jQDpKHTiV/kRlt6h6Zrd/I6esMyuJGD8LT18pxL2soI&#10;OpJXyhy5mPTlf2huvcuX0FgaciVe29a70hAe6tPoUl9yRj6WTTrncB6rKTgPBlbjDNSGwzTFIrHl&#10;C9v0XbBAMVLscj+qnXRz2mrsfe61+8U5wLn/t3fvrgHOa45MbHsHQzkIAP29ZhOSn5UhcQSKm5JP&#10;B4FDh1mWCykXlkCngWV5FIMEx1y0ZA0NcWjq9IQ2K1ZgCqtRuvTt9lwNS/5mcGCghHfweWGoc8Eb&#10;uzfNjEgHevO/S+g7QBucx+FAS/hhdUq/bxOs06Vf7nVYUsa9Dmu6qZgSnuthAhyW5FfewENmWByU&#10;tGZgtEHxXAe6ByN2wDw8si/bf7Ma7Hz7Gae5My0G9SdMO3fWWn+JLag8VveSFTIUeaoOiWxEBsjO&#10;9K3IDztLD6y+Vh1DZqoLpYnckLvKaf7TG+S1+uGx1jPvfsae9uUCfPf+HIH86vNnfu+V87uHXrsY&#10;5ySORY9EtlxsOStmW3yLxTUzJONwdDYGmIyymUYJ4zFfY6Qjb05JZ1RyUTg9XayNaJYlnqSGrAPz&#10;zKG940cCAO+PYMcZCZMJhJkJX2AlxNZ4dhmWkYbVEU3VXTuNLALfUQlCZJmYjhMBNYW6e8et7Sj7&#10;pivvs/YzQqrT2SBmZsW3ZPKeg7It26rDkvjosV+kBwA4jSy09HQwa051Eh0/na+jCDp7Onq99LxT&#10;fh0YDghHp6MbCY/XbtObk704KrM0LJ68tHeaijSVaUpTvjaw6ZQcsHREzkfymGOOZ6RlD+3qkzSl&#10;iUOl07v7L//wxshAR0jqZEXRRCn0kALKhaKwLvaBhMlPR5ZH8zMzc0vKSFrxdFpOUpwtM18U/XSa&#10;dKQYN53KsbQ1IOlAdRwo6RjeASSJp+0jJ93rYiRwAZWOeqXTzibfdEJGJJ3z8rnImA4LnNVgpOMD&#10;TQFx7bQMlk7LsGz3AgzLgQIMUua16VbANaB/aF1Helr7zcFCZ8sNEKhSyHPq0VmJ0NgZF85E8tgO&#10;AOiHAhkt4Ifhkv8yhl1+VeCCH+hJ3bcyvM9Vg+dK2Bj+XMAcQG25h7gOEAAYOTP2D7T80MiJapoF&#10;+NCp7mgI73ovYESjtshzHZStnPAvBvPA17b95zjKZzk1BZnhQ0EiPi+FWT6V5pShvdvGQMVKt9XJ&#10;/+1ZO1OmvfK/o5gUMqWLD2jIO7IAuGxp0Kq80qd+uXuHFmVT9vhrOQ7aSv/xXk3TuDEODIJ48k45&#10;44wup1DbLVA0dA4/qtsACuUDM3gKMKG94GXR7FlaBgYQVIemS93oRnwIf5xANUsqx4DNzFXKiAzS&#10;iZaNjJzmynOBsDTCQs8YL3Kf8r0nuylD/6hsBTB1VDo82MBU+03jhq7KNTrJhYtspozQi/8D1IEr&#10;vJAu8Vd7TNiTh/a1eZ4HdCtPfVO/tE2BqXybdvhxbWNy5XHuPfa8TnjCtplDNEc2t5m0ymv4Q9Yv&#10;a1ExJVgAAP/0SURBVFe0uctfu2oTbYEv+M/wXwtLfTwnn+nfCasDEDnFE/GTz752JEdNA/ymXVJG&#10;AWd43vDEb3jawkh55fxp/OeEpgxyW90UmtGyyctGizuet2+kHYCa0wH2HcxQb22ePDkqkTcOw8y0&#10;DMitvOJN4rT98VB9ki+aZkYx//U7/TQOQWlvmbmUkf/KM4pbx1lf0d72TJXmxCdreFG5Dt8CsqrD&#10;6YeUyaFq3m2H4cl8YwU/hr460Aam8KDg28AQWRlwXmdCXQF7YddoTDj50pfwU35n1kBVZSHOlwFQ&#10;baMvhN46XuFHl+CYKVvyKG7zZmeSD5sjTUev9X+yUzmful0DesK8w0f39HfvZzAsV9MlnnvqbFlz&#10;l77TX2lb2KY8TB9pOvqm8rLqXLrwLO8LVMXxXr4uacMvy5lzRzen4ux171o4yH7Y+wK47Z+Ff2LP&#10;g4MudnXJODCXDh9OvOCYYzPjAi/1w9oGN4NlBmwbCA126EqM2dMKS4yTEoxhUPhezk/wwP2WegHn&#10;93VP7l5nXeJkcFRSnpkH8Q+Cu5rGjEtosTFevDovaOQkid9BYvgJ5lDWLLO6dE9og1PgoYTbvzyH&#10;LRls3U5zDf4KduqAcjASJwJPugzuzpRhmVgdsIShL1hl11L+5FVnC368DZ6acjgzDgzotoNbDRqH&#10;1uDOLmG76+5DF24x0xIMeXfo4OilLvJA/6XUt05P4+YdB+ahI5VZ/fhK5G8clbQlvdHnGSgdrJz3&#10;lZXoT/Ks3ck3eaTPO9gyMt1VLPo+2a+MjzzN/kvyTiaVkXzN2Ourka8OoEbm4ASycvDYR777l4p9&#10;++8bL5z7T1+LUtq+bN+lXJwUH568dO7Qy6asLPNaYeK8eSHxbLCvgg0DNZRnyg7DdVTKIw3Q5WGJ&#10;6zSyjuKsxqjjo1Hyn1AT5ApYBNj+FQ5BO1gEZtYkciQI/j3T2dKxjAQYdbiQDlCHBkBP5yFcOp6O&#10;dKGzNzPDUsfIbMGdEUj7aDg36eAAfTt44ly6+5YKpGVoOnLP+r7/3kPnbPwqqJc+cRK/G/9bfuhL&#10;WiMI6sGpcrqZL93XyeGY5PIRo9m/Mh3P0rGLt8cBSEfvzI1ZFR0tTkg7epRA9+Ekrnu/d2PqN+/s&#10;u+H9m8oU35K2Oibd94JfRhZuLX0dbUkam/TLizUtbCpZeGdeOIX3pLOm0/f4Pw5S6sfxqsMkHfo4&#10;TOLHeTHCcs0wU8hRwLMHI53G6S/poO1cNQgxNFX66UwByAXA6XB1ZgA4o6uMbJX2SgNkey4Q0xHz&#10;f3XIGtgCpTGCXUvfY5MBG2EMRMpnZE48kP+WLigrYFdchjXvOrqVcgoeuo8jdXjI5tqUw9ABDpSD&#10;sjbwtYGy0rnuQF6eB4yu+BSVetbwMVK5lEf5REl1hN07+XsuDfIOjXFCbF5uWYnfeifPfkeG8xQ+&#10;t64M3jZTxYGQX/minklTYBiaQkeBAOcl73sqkfA6fQAiMI5/6oju5JlnYLJ9XByOIgW6eF8gjy5l&#10;t47CE+beZ+9ybUujtC/nVJjR4CjV2YuS/zX4ybsgUHvn3rQrXfLvbEnBFRkxQ5A42rP8l4d88SN8&#10;q4wln+aXMtuWqWP5Ex6qf4D8PoBCdpWdNpi4kRv1bNyVP9DfmZ+p1zU+l87Qw9kUR529A+jEA0hT&#10;99KhjVOnAcKhRxmAV4HVCtv4Btioe+jbvmWBD2Sk8gvwGP0mX5vcKEcZCyB25BltpUm7uDiwZDXx&#10;1bf3Sdu+GR5fVhYHKTy+4PhtfBVHf2wbRU76P+nVU9q863JF7d8ZO22VOzkhdxxtshW5nT1AoYvz&#10;KG1kb4Be8m++oRvv2mZT9rcGJyZNnU08YuzJiTj9n7SAMWDQmavQK4z+IDOh2YfgZiAlYY+nL+FD&#10;6j48w7+kQYMw7ed/9Jk2GnlMPTkM4uS5s1zyR0uXhaXuCZtZYfJD39BHudLeHVEFZoD1nuKlzOSt&#10;TVOXcS5SrvKA4pQvLnmfNk0Z5LQyZJno1LP6rDKxaK7MjUNpCdM4EOqctOpKN9LLXd4tPfrQMXlc&#10;Ph0s0DJCg7qE7/SXk8y6dzXvxu4nr84goTPptTO+R27ruNhsj/bwvvrP+9S3yzs5T+0r+KaNDBAc&#10;rbxPW7qSLvn2ACCyZHALn1JeeZC046wkr7TxZfSTB2WxGeGhE5sqH+SLbCbu5pT0gA4yZaDGAFbt&#10;Vvqa+qFBPDzHK22Er3hxZvLuDD48U15FvvTH5Ns+jR/il+e5hybvy38yj+dJZ/na5Inm6aPn3uWL&#10;8tfHEeBgBHQX/wTnxP52Y3pseJ2N4IDZ35u7lSvBHz6IeOlwcFBwTvfHcBBiw7vkLBgDxun+Vvkl&#10;D/s2OrOTZ0vBij/yv7M7DjaCITgSwVT9cDgMYA+KNEcTrwO9cIJ0yStYRRppL3KAkq7HKZs5AvhD&#10;j9kVTkI3zMeJsOwL7ug3/fLOxy1niddgJvioszLhhTp04NfAanCVzfeX7oSZ1DU05YIb7TPuRzKT&#10;nrNhUHw29yddj2MORoPDwosexARb5jIjNYO/wUN4DfstZ8xG/B5ykDL6PRt1On502pvML1mos1xd&#10;uQYq9Gny1HbPvX0cRjFDmTT0fJ0WtiDyYwKADNf5ITd5jqw3bXVW4kanVA+nn1TuvM//DgonXzLN&#10;4X31i0/9Rwvy//3x+++uXPpjNuO/edEHJccxeZmjkudvXrLPhdMyTo39LW+KU2ckjZKrG40opXqX&#10;aZDEf80IeZRev6pveuzMpOuUr2Vm55OfpQaJSwntPRDhjUAUeMdhcLpDPeo7TFdGcI04pEPYVH+B&#10;wH/7tWYiuseEABmBSPjFePc2ieq81nmastRpzJJ0L0ecBR+57BpFy6s6GhAh5Dy1bKd0URCOE4xA&#10;d9Qiwpp4TjIzEzJTj5RDyosHv3fU6EHeGxXQuYB/ddIBjAI41jl1c6RxHaDQYr/JLANbxx6mA3Fo&#10;OuOSjtcZnH61niOHP+nY6nw3+jg1yS/vOTL9EFTKtdyL03H+1huiFCwf4+AlLHR1w32eOXR15vK/&#10;owip28U6LuncdRhDY+L0WzS5KLOO0qQuXSrmfuxwDc3FIw+McmewGYEo8wEU+c9oe15rifscQ9rO&#10;FwM136hIPEZLHjFqHZ1ofrkKFKTJe88FqwHRAc32a9TA6fwMVMFrDEzvOjFDxZlghJIHcC5fRqJL&#10;LyiBdH5GMHR1tmdzDBg2yoGRrVEFdDgDSRcw2TyUwwiKh77IPwfARt1rYArtq0zPNWRRMgzoAKLQ&#10;iWcFUQCZPFfeSdeN9TWo6538AlRmxieAL3kBgJZN9RS3GuWkR4//HEKAPWlLC6MuH05HaQg9D+dZ&#10;GnRsAOsJ/Eua1G1zENpu6q3+LSf56PvCwptRqImT+4DdVXeKVXp36chJ6wM0KStxAAP/KWf5FJhQ&#10;4NIcyz1xlNO2Cp3aNP/rjLaslFnDoKzkn7L8v1xQon54FJ7hi3ql3nvdB7LeozU8mf+Jg05OHsMA&#10;GHIGGp6LXKMZb1ometA29Llm1Dz0k0/19i6ODdA8gCr/U88O6kQ/ViZK88R1klhHcrXFMn6Nv/Em&#10;5ZbXgF2BUOIIlz+dm/722iltQj+LK2/tOOlGlrRJ4muDlDN7GDZ+JF7kay/xupFcPIa1YNjlv7ih&#10;q3klT6fScYryvoBYPLLbfpM88dRMIlkhl+IG8PckOzToD+qTvB2cUKe29KcMslee5Lm0LdrLhym/&#10;gH8B+jpfkfsC5/TrGeFEc3jVd6FJOsdnVzblRT+QgcQHMtkz6eTX9vQ/acvnvOcEoK9tnrpFp5Qe&#10;dUoftmrh5cTvrHF0VOUZz7QzuoAZJ1OplzLX+7YTGq/JtDw5Jaud/UdH5M6eG45g5ZPjoO3lxR5L&#10;n/j7J8PL3McZSDx80Nb4SP+hBa+VqbzWE01kKrxp+WSDkx973QEHbc+hIbvywJ/kXX7JK7S0/yac&#10;/LfMhOO5+A7mCY8qo9qe3KMnz9NHyW7+L3lQbp0o79RDWalfnT/5Je8D7UHHGyhhBwxAaBuyKH/1&#10;qRzlWb30ydBT+xFa9rp0UpnDo+qrXkmD9+hsXdDgjt6Ec4rCQ220ta/26YAEmtGfMgbYciDdg59C&#10;d+VCOvVp2+eecN8KOnfdOwusrdZgu80AeO5gbuz1JbgpToDByP04J0D0wbEHYsPjbASnGIy0NAuu&#10;gYv27z88mAUOgCuCJ+wN7n5WmKAYLBiHswP8x5m5mHIOOEHCU16Xhx+7P3FvK3YQ7jAlm9PhL3js&#10;4uFcpSkOUAeYD8deHelyKs5XMVPCrRjpEq44Bw4igoMcHHD+dhgkdMI/3gd/dL/yHSkHTXEw+k2a&#10;OhzBIh1UTpjw3LcTxTqj0oFfeAb/4Jb8T/i1vDlGjlYOHzo4jD8uDlXys8KG84YGDkCdr/CxK3rs&#10;Icqzj4/vpW7ktQP/+lr7dP53CSb5JbNpZ21Nlsic/hZZea1LHSOb+b/ZjZl5J0eRK4Mm5F8cMmzW&#10;vvL2RB2iPkd+K0v6C31GP0b24YdXPvup69/a2/u+Bfn//vhd2f/K/6Z7WOq4xNHgWFzgrIzzwmHZ&#10;7vUkMT3MMnvSqTEepsZxrzMzy8rq6ITRFJt1tZyXhrnn4mEyuMDLeN8RVkLCG49DYYPWxXRawH03&#10;gLwfOopA7Rs1MCOSjtg9LPnfM7jTSezR6BF9pko5Helc3UjlnQ1mR5O3Dp3OZ5TB0qiC9go3bz7x&#10;OSnbrIKOlY5gOZlNXl07apTBBbxzGtJBLt45TkZP3bh7jQp4r6PUwdBhEq6ThWYe/O57rzu0e9M7&#10;D+3G6UCDeP22io31ibsfJ2gvCqDfZbnphtQr9bwj/AkvLtyS/2aPbn9vRyOcHLLPydDxfVQqDhIH&#10;ZJ8zkjr0o1VGCygaG882J0YdfRU/DiLF1yVvOjinRltYonbvKE3vjIr0LHSzRTvvqPKpwQg4AVhq&#10;7BjdGAqAoR9TS6ct2GcoAO0aJB2QEUjHBXqAKco+job12v1QU2dgGJnIGAOjg7ejUwJJDxQ9FgBf&#10;EJFOzmDV2ORiWPJcwCIPioPRBGjRJD+X2YjtuQ4GI3Y6dUl6hloZDGXvRulTHvArHboBXcrFKPYG&#10;BBlJymXRXX54rnEVlzIKXepT5UYRpXzlPGakhFMSUNURamWEZkoI8DOi3eVqx2cpGeel4YlHWZl5&#10;SZqhKTzRLnHEaoTjxNRxYqjVRxxAEk9Ke+IknCNQEBLHr3X1juENvbN0Q97uuXpPucDBAiSjMIUn&#10;36bL5X2cnZ7KU+ch7+sYpA51qtCeS5sBQnU+AZrwJvfKVvROR9Hb/viZegA2K61RWu9ndFvcb6MP&#10;b83wcOTwIvm3LmjI1SVD3gGxaav5oGDStT3RAoxLt+q5eDIj/pET9VDXGqbwQN3RyOikrNKLFrME&#10;7o1rZBawE0e90ibqrE4Ny728y8Vg4ZPnAMF+mPXpOPhn00+6Nyfh0kXe52N+T0ZnG+Ebh777Xcgg&#10;vis7ctA9LYwneQD0yGPoGNlZPCsQH9q142Vgq/0IHZHnxk2eufbNxqk7+S7vEq488ltnJnpA+Lak&#10;qvLuP52hbyxjTr4SNnI4Zc9yqNCZ/+3r5GmTOXnpT+jSj1LOAPwJGz67J6/wqDTKS9/L/wOyhlb8&#10;NpNiVka5+NkyAy7XEqvmB3Q2X7QBHLlzTvDYzAQ6En7whGWo4iYPy6PjYMwSreSbO3lueeFv89bW&#10;cQZqS1NuZyLW92JG1tM2wAxnTNrKfcLDDzNdLZcOrb7RBnGcOEb5v2/mSbura/tl8ufYmJ1QH/xX&#10;19KojsBT7mjSzvhBNrSPcstjtn1A0wBu96QLr0szXSMPoEs8ukH7lOfKitw2n+TZOi79Ig7+VTa0&#10;TXimLwtHj/y1J5roA84UOUxeB0+SE8/eu+OPOoUWPCQ7+E8O8aiyw4EMDXV2ElbZXn0TL8XP1Wf6&#10;wv/KeejSjuqfPiefziBVPpIeztGu2gwQLSBFF1kfR3ZOXCUHyX/xV7mdfQ7fzt6wc2j3Bt9rC8C+&#10;5abgjNwt045d3o8zYLCxn4MwoxHbPitCggfgFLjHoG1wT5d1CeNEGNQF8DkDxR2zLGv2zwTr1FE5&#10;UrwAK10KLujys2CRLhnz6YM6IZaO5X90pUFjHxPv/zhPyoLpDJhaRtaZ7dDBgSluQY/VHsFRNtub&#10;ATFAWqfmHljGEjfY545Du3VYBouZJeFI7DopLA5Ml8sFF83MSrDLbcFA/QhlcJl7+GE2Zr7ML4+U&#10;VYdmMNh89DJOz61w13pvtQncV4cpeSe833wJ3R0k9w49iYefxavBRJecKma2tgMH+kOetSW5a5tz&#10;WNPW6bODnTkn9GnkD3ZeAw6VC33LYBZZE5b+U1lKvpXLypQyyDM5jiwmrLipOnf6ucNPHNb0333z&#10;9Z/++89xuXj2z9ugvy0Ve+3s2UNv+np+97jkMruynBDMLnPC6I4mVRlwWNIp0yjiHqQjysv7Kroo&#10;bWk6lawxAlpt7O/mPUo6DXzRlCYQ3RGFCE8EoSdeERJg2vpLDoWOZa/Kt09Lxvs3cjqbwAgY50QH&#10;8p9zEuHm3CwHx3NnIHTaCHZB/XKcOh2qLGVSEnUqUm6BPwGOgArn5MS5IcBdxiUNh4LiSHzpe0qY&#10;vS2WXuX/1CMOWEcJ4gT4nouRFLMbHJbQVSdKvY/d0+VNVTLKsK5VnO6BuaX7Wjh2RlocjdyPPqGN&#10;UxEeys9HNfsRJZ2Ks4YuSs7MT9LvJ74z3ruU7PDdKc/62NSJU5N4HBozRLOWk9OTOlpqZpbnttTj&#10;pndVkRVcxgB3pJVRZIQKAJ0oZCYmnahAn8MAaERmYsS2o4/nCOE8F3A+2ZHWAR06eYxSlHyXb5Al&#10;YIIDwGgpR95mTmpM/M/FuFj+s43Utbzkl7JqJJVVUKYMHZ8SiCFhvAD6ZUQK/JufCyhbhiuKgZMy&#10;QCBhjBGjsykRebeeSec56eZYw7wHDl3qttJ4btqWlfgtY+51hjxHERUce5e7Y473fcvFpnpKSniB&#10;b+5Nl7joY4wBAOHK859io1SVFzotM2HgB1QsJQhs46n6SNe0obH5Jkx+iTebbROfkyk+PoWXBQZN&#10;u94vsDN7SVb7oQ/Y0W7CKzuUfMLwSLj8U1ZBHhCNRukqc+o8ALx0JR6Fv2+jd9sk8arE835ri8rp&#10;lLXH6UN3dFh5GV4DTk2jftpGmwNL7k3v2aWtEy/hpakgLeHacgGwAaYADCAqTtIkrW9p2IzOiPXa&#10;1j7jfejqMhJOo3q03pa5RH6U3VE7e8PCpzOTdgOWdKt611EJrZdPo3P4XKdOHTy3fuEXeengQPjQ&#10;d9ood/Jex0X9pPU8I9E1sMCwvtO2SF3wdmvj1n09bzyXXx0Z9Sab8gv9oduSo2nP5IeXyzjPrAY5&#10;y331gYLojf9LDpQ36bXV3P0vD8tP9Uw4eVtOQ+UKbXSBfLqcTJrQF6C8OSAFx9oUn2r70KadV1vJ&#10;A7+7LBEtuZQdJ6d8yDXLP6TZ0ibPJd8F3XVkE65d9cm8L/Bdy706w6Fe4a+6XTvSvW0nTe6ts/am&#10;v9Agn8WX8iF1x7/WcZ7JfPmSewcQm4c+n/yEy0Mdm4e2CS3CSpdw8hc5WPLmf/frtVy0Tf7AWAEZ&#10;4CZfgCs01CnFWwAtMlX5yPumU+7qz/p291Rp3/Yn9VBGaBGfHl26pbSSx8SvDFb/uMt3vS+9qYv+&#10;jg9LDqfNFn3tM8ux0z/IS/pl9SG6xUneNvBzCNsHwxPt1nbB57Ppj2aazHpql+r40Jy61zGhW/A1&#10;76b/L7nQ9gWm4j9RB+XMj/xYwXY3itvHGjwA8BuMZcc7MBmb7MOTM0AZu24mBjYwWJkwS+i7R9XM&#10;AHy04l5bzgV7HD48zoP0Vp5wQGLfuyIjDgJbbzB1W0Zm+Zd9yZakGTDuyhV5J78OiAZvNJ0B44fi&#10;7ASnTZwZWObQmBXqCWV1CpLWapngsB5NbBkZPGUWKDiGE1Js435nsJ9Txoq/4LU4OGZsnCqWMN9x&#10;sUTMN1368ck4JsVgln0lvz7HITED089CxDmCc4p1OFZ4amYH/zgo+NOZrVw289f5Ck2W2sF+oQtu&#10;0adHF9Ed44RUztL2nvtR5MhR92tFlufksMhb5IEcdGIgbX/FiqX2r+RFZ5CLJbvet5+0D7GD5Jo8&#10;JY6ZmOr3lBP53LNaI/3sm3tfu/GNr37hX1+Q/7v/53sub5w79e46Gby6KLHZ32K2ZWZF6rxwVsJ4&#10;G/nfpOjSea/Ewel3E4xGaRSd8NyZQwfppG/2KOVv29jPkRGfokrj9ECAPHNoALIKQgSlaww72zHr&#10;EtvZzHhESLqm07nfFeYIDMCt07WTBuifHC+/e1juufXaaMFMY6bDBJzPqEPy65IuQJ5jM2d8uxNY&#10;+0A6U2Kpl+nDvOtHoHoCRtKgj7DqQNZd5r/zzzlZThazEc0XaWcZlnrMSRR1cOIYdMnXtqFfep3c&#10;LEw6iGOMOXD14Dsz44i/mYHpqIA9M51RycWRoqgSryeapYx2rMMJj+OxFxovxZnbnJE6OUZWcq9j&#10;Err349yZDTpvJCH17hpZndnMk/+dIr150qa81tlSNB+/lD6Kqx2T8Y2R3Ua0Cw4COnrajdmVGOYC&#10;FgavxiVpGEAdkFHZ/jMOwvzXMRN3AJPOKt+Uw1BK0/S5gJ+CzBVeIKLD55046cg1mox8AWnyDH06&#10;fZUBEOh/wQDgFToLfkM3ReM/g6ncgqjkUXCWe54HiOUZsEe/fPBgq0/q0rxq1JZSq7Ia4zRgN+8W&#10;H6vkVj17sIBlWfYMoCV0lMcB3934b4kYI4838igtDDPa0I7O/Dfb4RAB+aOno4uht0ouF74VXEXZ&#10;UoBAtpFv7/GPMe/Mz2bAk2/3e+SurhR2aC4vgQr52cuy2rgzPXgdmtoWfVbfFceMBscsjgXQXhAj&#10;38rRGmEWtl0ABeADMKX9x+DjZfIq71JO1wrnP5CGb2hOnevohI5LZt7UJbQOgBbXiDc+SsMROhWj&#10;G9Cee8F86DCy7TtUdR7wJWV0jwNepZwCLzxGDye7/Mm70Ng8wltHZ15+NroRyDFKXWCTcoFrd/yz&#10;PC5t4QNj6HCYxV5ovhiZ2PPhv+jgWa6jXLQufrnwV902wAeI4ZE6Nr6+pY656zeL9jo15Ma9vEl8&#10;QH7FLTirs4dGYZEtdRU37WLvGiewoDJxWnfy4H3ytD/L7EDlJeH9WCJ65K/fPsspynPLXhc5UUb7&#10;V+ipkU471uGefMjTAGxtiA9JU9mL3OsfeFq5SR2MxCdf8emnyor8y/f0J/XiMOBb5VXeid+BjcRL&#10;eOVX3QpiEz9pNvnujEn1iffJQ59Ei/4e2u152fLsrFzyqHykH5b+xKtziF58oKe0XfsY+VOPXEb7&#10;I9tT97TLoqMASRx8ol+Uk/gcs0n3RD/+2LLCny5TREfrpnzynHvashvQrarAL7Snz7dOZEz9E7en&#10;kVXuyFritI7rHee6M6j5jy5x8OyZU13W1f6D75u84tNqp9Katu1hDdpeGfqyeOpSp44TZMBL/1nh&#10;5Dllk2UO+z5HSvnoylXbkzZpeymDc0uu0JG0dSTwoHxcPFQXfXzZHv/3276cHvGiN+OgNY/EAUjp&#10;iOqiXuppn4N+nDzUk/6KLHXvDfqjd67II/qv/9MGZ66/6dCuk8WCfWCMa6tCzKaY1WCfDXQC3BwN&#10;jkNs9IElWhyH+2Kv7dk1YMkBgQ/uD8heszHdrwGws/nBEVZiHMBI8ANMFftuNgd+6MyJD4R3piUO&#10;TP73A+HJx5LtmYFJ2uCxzgDFoekHxRPeDfoB/l1qdSLx1hIrS644M00bjHHBpvjgoi6F5ygEE8J+&#10;DjPqrEvo7/7m0Gs7AYekH6y0FCzXrg9Pvjd8CnbEs86qxIHZ9W07mDH4sitP4DrL3r03syLPlHfB&#10;Bn0fE7c8L3iuy8eSvvuAOUQpo0vp4TmDxKG1+4uCq/CjckaHkZnIy/Ydlm0mfAYw9EntrU9z3GfW&#10;RVhliUxxYgz069dsUfIYeSQfm0yRxZGl6f/67OgAutYs195DaZfjxyMPRw69fuZT77p69eqvXtD/&#10;u/v32oXTv8XX8jurYt/J+dnr0m+umHEJs8eZCdOjTN/cOx+Gh9EuIyVmU+LgdJrVCINRP6Ny557t&#10;jEpnbeSdcLMw+zp4HaSZjamSD2g5OB6P/eR0kp69zQmwF+S2Ww+ds4EqHcesw/n36sQ2WUW4ralc&#10;y8MOHn4gneHIoUvx7oVZa2mmwxpLS8Q6m2J51+E4JJybXJe6rjOCLK57OrlytmOCLbvS8bu+Mp3+&#10;AvB+h45O8CP0Cddx9uwLibLoiRfAfRyFcbhGsO2vaWdOvE7rKiNCz5E5f8dNhy7FKZm9KrP/pbM6&#10;t+f55uvbaS/cySlCl45o1iVl6YiWcOU9XqDn/M3WwuZdnqeM0JpOupd4NtmZ0elIjfWn+Mv5iePy&#10;8sNGTcLDOHp1tszq3C6PdMiO1gzNdbRutWQttNqD8953hbe+mG/0OB0H2NFJAXpKXgcC7rpXgoHI&#10;xcC7ODOMEeBEkTNGMdx1UGroGZUYTR28hkx6cQFUxkpY/hvRYmSBXcayHZ2hm/LHgQH+Hq7i8HX/&#10;ztDEGFYRxFDXUBX8LAOjHHkxLuiyXAOt6GIEKYeC3+RBkfjfeIm/jFnprfFdIG3V8dpSAqOQFJhw&#10;dDJi6qxsgAlgbFloTV4bwIsz0OU26sghMWtQwDI8qBPFwVj8bJoCdnFSRsOVFyWpzdZ/7VU+6J/o&#10;Cl87kg5MacvwpfzQvqG3NAEMaK7RX/xRf3URlrwLDgoMpo6lI4CzS8fUu23rWT21b9L5jy5pSl/i&#10;twwK+rGAXaCdERieTrvluTJHYQ9wrjOhDr2SJ9oAH850eWekfByfxkmdxsEMHU9Ht6Vc8lfgWx4k&#10;Ti/lhra009/BQ2HkzyisvQZ4Ghnre/lLS1bcgWV0V16MugXIJV7zkz9eozl1nL0DY+Q6O4IWcfWV&#10;8jXxSxO59bzkitMf/l9bHld5VL42VO7IZcGf/3jsLm3adWZSXENLgecqu+3Cgdn6tfqLX0fHcsrw&#10;zP/Ud5yWVba4vfufZ3lVZhhz4I9dST3xBi8aJ3kwzuqFjtY15cgDn3olj6SzLKt1SF7f6r/CciVN&#10;ZZOMKbeDKQZW8BDQFSfxC5LznLoOj3Llrm18Q6mzKHkeEJK4kd0CibRHN9Hr29o4NHV/1KnwIvJW&#10;B6C6AS+TX9s18TnKaAP6OYnqiX5tnntp1Walgz5Lvq3HPE8eI591Uty3/8m7zs2SuZYDGLG7dUJW&#10;GW3bxRfl4LcwtGgHspY6FkChgVw3TmS3ekPZycuIL56IW4cjZXOMyu/ErwwvOXfvPpyhs84Lhy60&#10;FtxzcPE1eXeGBs1NOzRtA0Z9hz/ht9nW4RP61AWP0l7tF08f2o98GnA4iF6uzdDevfKMj0Bn2qez&#10;bvjCxpSX6Mp/9VLvlNGyUj91GbklL8rjuMBAoSHlzhI59Zt6F/8UrMo/6R35THaqT4Qnn5Szl/zP&#10;7ex00/nuTXFgbrq+uAiI3n/o/nFUjgYzsfHCOBIdlPQ/GMUm/eMclNh1sxdWXZhhMTjJgbG8PvFg&#10;nZ7MxUEA6jtomjvMwcFIHgdmVMyccDqUdSKYwbKxOC026qNJ/gag94/dH93qfe7HH5hZFkuq4kh1&#10;hYx86qzEMbLnpfT4UDhHy6BvnBUYK/ilH5KMY3Ftaftd98SBSLiTvjpLAuPkWZyk59QY6N29NfjM&#10;yalxOma/S7COODCgTfdmbBK/uMmBSXBT3jvNrMvKci/OMQjOaTR4Xhry3jddlJk0PV76vtQttHYQ&#10;V/8iJ/Rg2hx+JvOdqdbfyTcdGl0zM+Rp8+gLTu62F6qzLvrZkodNx9YuJ6xy03LEzzMbrZ/Qd3Qf&#10;DJM+wb51ZjFhs5T/2M5bz32Xf8dl+/3y18//W76UrzO9eWk3Tsg222KWZRyW7m/RMaOsGpa4M70c&#10;JupoFJyrisx/33nhtKz0ZmzSgLM0LHnkuWk1qOc0Ur89EsGuNx1h8sHDHsPbKU4ebQQ5Hc0GLMLa&#10;76wkjXPKLwLl8fxN3XFceqpGl4KlY6RzNb6RB53Zcqd0tk5PpuNsJ3L02D2dIB3LiIZZin7cEvjX&#10;kdO5+lXWOwLYzW5EmC/dMZvlbdq/NiPBMaA41CGOgaOYu6wN8LfUaykEm8p8ef/iXTbmc8SMIOwk&#10;TfLmNNyVzsQ542TJy/Kybt43wsCpu64dpyMTZmYSxiHpl/3NtHCEOERGGXTW8Kanl6V+lpGdl/9y&#10;yjpdnHRdgtd6zJ4cJ3vMqEz4gweJOx++tGbU3p6dWde5jXgxAEbBKGodkEEDLtLJ+kXy3PsfEExn&#10;KphwT9wCHenb6WLwGEqgJ4p+jG7SAmbJu2AQKK9RSrmbIQYImn7yLHDgXKCj7+QRgxewX7AkHx1e&#10;2oDXOkmUTtKOwcxz4g2gSVp0A2gb/cvI1kCX9sRJH6BwOrqfd5bZzNrxyDmlwjjqKwz4RoNwRpKC&#10;ko+8lbkU1izVceV/HJceh9zZjxW+eDiOT8JbjpkFzycLoMdIU3JoZXRPTB8WRx2TVw8UeBygogST&#10;Z+rQe3mq3rkKVlN/9FU5Jw7+5xqehyf0gLswynTjZ9tRvpujII/c0RseAYUDbBIunnS5OrNREJF7&#10;6nIQx+BlRiBAr05c6Cjoy3M3w3b6PXzF99YpeaXslt96od/IOv5VoU/e4gAU8hIvcQbMeUdv0Xfa&#10;LeWlnO6tKkDyP6CIA9T8k2+Ab0FI5KkGpW3DicUno/LJh2NBzutgiAPYRBYj493Yrs518IeH0lSW&#10;yGkBYeIyZvImn6uuYxwnrG3QOqSc5F+5RENlFU/kxUlJfvLWp+QbGn3JuXwpPdoEn9ELjElPLvBJ&#10;O+ZiQPE9/zvDhw/Ct/do1KZo1m/loe3rcBiNjjwqA33Kbp1SD/XBR/HKz/nfuIs3zRNIbN7fuipH&#10;+iFaWnd5KgNYCG8jC12+ln4ws24GBtA8z6Pb8F7bJz8ypOzcC7q1Nwdgky1tFoBa+vFe/fzHa7zr&#10;PbJ7ZujoUqrEU/8Dd+/1P/ltbacsbe9Z/06cLiHLfzJCHnx5u2VGLiorsdHX8sq9Tis+NU/55d5+&#10;lfeVRXmFPrqGbFQW6IKAp7SL8kenhcY6IMmz8XIl/3GcEk428q5yVPlF36QZUK5vWotvqbjBS/Qk&#10;jm+00DN4bwA06bXLtB850w6J673/ZJ6s67/i6eMufVv7cEzUX7vhU3kfvSecM4K/ZJJ8R65Kv/jq&#10;1PZP+CZj7aP6QfJCg3R4is/V5eo3OqfPyctzHRT9gbzmfR1c/OTAJl5H11PGYKnkZQ9M8m948th7&#10;9PihM+98Z4F4V2bcZj8rTBB8EcBs9qGfggg+gm04Lo4/Lo45zKbn+TBcwCkJJupMihUWSd+VF2Zp&#10;ODBwQ0B87mZEZrbFc3ASLGXwl8MhfbCWWZUCeFgm7+2fudjN6pyqoctsib0scJj7pAs+61KwVU7L&#10;igODNnm6W4YWjFds439o9T0Vm+hbn9S7BzcFI+2aWQlf+qFt2wvMtsTpEM+My+4tsJI0ZqWCiTga&#10;cTp81wV+45zAYb731/3UnJDUy0FQ/RK/MoutEr8DuSkbTkr9tIfVQdsHu+twxVFrH1vYtnaJnaqt&#10;IvsjP8U0S2bIV+UmcToIGlvQQf3ISWWl8huZk++yF8U4kUHOdQevyLx+oi/SN2tA6eD40cYR7rCh&#10;177w1M7Vq1d/7YL+370/H6P55b2zf61ORb/dorPFaVnfcXEqybVN+Z7NwgjXKXmFZXgYyXPUMLm3&#10;8wWk+RZMR3EoPTMu59IYuX/zoiVi6ahtQHl6Tic9cs+sqST0cVYuFLTPxjHHFHfGwEyMZV/ipcMY&#10;BTiI5+84YzMqhL8bwADuODWcGY5L12YaGQDuEzbHBN6d+HEKOCzp9K5ZesbDttzLsi9CHSE2XdhO&#10;mWcCzhlJJ79w5xzd1ynY+0cZdD/JPdJH0aSjdFrXt1G2WZheHAPOTxwLz6kzh8AemW4yax46YxwW&#10;dc//HqFsLwwnJ87Txffd0M5nRuiS6U2zRJwoZbpCY0deQnePZeZU5do2383sD6WVvL1LPWZ2iHMy&#10;G/vF4wxWUaY9nB9vz49TTuxv2fUhyhMP1CDUEAT01lgCyowcA6DjMCgdUWcoxGOQGIgoa0YrHa37&#10;N4R3dF4eOj5joRNG4V8DObkDW0YbkrYGgpwxqDVYy6Do0EYYGQ0Kg+FmUBmcAtKk95x0BZHSMo5G&#10;XymWgLUCn5XfzJyMQlCPGbVLfaQrLZNXQXbC+iHNgIiLJ+KwhTdVWEtZeT+gIv85ecmzyqgGU1m5&#10;ABD1TdoxzKGfk+HyLP+EF0zkf6eUW5/k4x6+65tdRlFe4oHwpI0C3H/46PCg9cnFQKPFUoi2Z/JP&#10;vF7+q3uVY2hSD+2ylGeBtbRtKw7Qt8XFm/LPszxzV09hbW/8Slho5oTMcpaU13vikKW8H6eSvABp&#10;afPwrocsyC9p6Rjy0M3ICROvbQ18aqc6KSnLbBsHKfztMiW8rYzm3vZJOnyzbyF6ij7j+JKRTf+Z&#10;0akzXH4PL8jXXoE6cILflrdNm9T4aGt10l6hp0CpdEqf+jI2qe+V6OA60k9rt6STh/Ypv8M/8at3&#10;U//WKVfeHZghSH7au4BaHMCTLMsPnYBv6Jm2nBmV5hX5aN/xThvlfYGq/leerHpsdcBzbbPJau6V&#10;w9RfPzaLMXIZnvb90DY0T5qOLurHylS3vB+HIu9Ka94lTpeuLZpK6/asv8UZKygtT9CY59xrg9RR&#10;ftUD4igjdEhPLyTNLLPLsxk4/coX7UNzHZfKtovu0YbyF5446kCX2PPSMpNPdRSakr//6nUmF1o9&#10;J76v5Hcmp0vilC0/eYdG+epHbTM6TR1XPcOD2l35pA9UhlIPjve039TTc+tHHsO/Tf5Kr3D1ck8e&#10;+61vntOew7+kX+vty7PWJVfLjHxsMtA2wNvRc42DDrKBVm2JT9rXFTmjm4D4mckSnjxD2zgtubv8&#10;VwY52WiWt32RlfEpR97o7Ueu27bKTJrtjhfyNRDmv3R0JR2D52QBb8uv7Xj89Ed7CuQpvTqULws4&#10;ts7yjsyQrdKy+oY2ktfqG+O0eOagyC/vxNMW7gBqn+Ub+i2lE6/x036Nk3A8icN85l3vrO3vHl97&#10;Lbp0KnYbngkm4riw8+x+sROHwyzJclZ8d+XarEfC7CmZFSQGZYMz4KxcMNfY+VzbPTgKxoGv5kCk&#10;xO9BQ4PN6jDBFJ0puTPg+EjxQk/vMrBcByhpffslZcNr/ZYMTNFlYnl+IM6JfTf3xLGxNKyDp3nu&#10;LAoMFjyyNtJbBeJ+Po4MjNSTxDqYnP+bIwIfpWzp5lMT9unCQHd05sq3YLpk7H256sgE+8Xp6YwM&#10;R4QzlnCfu+Cw9Djo5Dt05Qr2rGOk3n2vbnCn2aXIKnsSOa/eraynLavzyZ82jyymT4zs5H36UPHx&#10;kn+DRpuDX/mrfCVO/jdO7u0bZrVPxg4lTvcWk1n6JLqiMpv/22BwbfTCDc995CPf/TMub12+9Nuv&#10;fOXsjS8vx+U1jksUpKViLzPYnI0wq0vJ8r9LvxJmQ72lYB3V0VHDbO/qvHBokp99MAdpmHF8eJDJ&#10;J2mrwE4l/lkjEVEClEcYXMeBx5uOR+h3A559g2ScigDow4QvwkLgOTk6Eo/8uCnI6cy8dV5vRx68&#10;58S4kv58Ot3BmjbtBnXv4wRdUF4ciwpinIXutYnDoIPWQ7enJGBfB+00ZNc+RqjjuFy86+Y4WGZ8&#10;zKhYljYOiFGCztDcckP3gsymr3SMdKJu9Oe9yy+evtGNHuuXPGdmh1LQkVKOpVw6lNPG3IU53rgO&#10;j46asNA6U5jp3Mmz558nvjwdStDNfLk4cHVEzDaFf93Iv+L3RJG8238gCoXz1RkofAl/u5wu8cxA&#10;4QdnyoyN9rn9pkMHR+McMiyMIiNfo3Eiz+ksncJMx0nHqnHWedKJX+uol3cMIIPKEKz/1mwakTYa&#10;CsAw1Axe8j44eaT/xasRp+xrrFdnZvQoA3kB3AGRPXq2yxcYOenyviBVPtIlnvIZI6AhsltDJV91&#10;krZgAF25ox/AkEdpoICSR8tOGVUgyUu8lLEvbwYNTfJd9DU+Q+25dZ6wgitgyLN3J4dnpZFSZDBL&#10;h3D/1YOxzaV8e2EStnfiyPQx6brXRHjKoUwBKAYbv5+mDNGvTlNGR4j6Hy2h/VobJQ2a2tbJU/pF&#10;Z/e6qU/ap85H43tWN+Xgj7KTP3mRp7zQVYCbPJWJt+rSdld20nDCEs9IpLxr+DnCeIh2ZUbvXAkI&#10;6Kh90gMDBS9p3wIWgHHNDtSAJG2P4EW/+oS2mbofuiwtlD+57Xeo5BcZkFdnQ8i5UVh1Lg8AXvyx&#10;lCg6riArxiN87jHw0qpf6q2czoLhW+5jxPIfP/0ne3jHiAEx+KE88QO6Jm1o9j95FhSpF97JP+V3&#10;PxNZItN0Nv6tfC03wzcjv9c+7IrejopPHG3rpLUB0eEL2huesvFdm66wtu/iLR7UUOq73lXucmlH&#10;tKI9dHXACv/0Zx82VPfIZUEfhyY0tS3wRl6M9jLI6lQHCl/wXr7aVD+ogU8dvBMHD3LNQMbI0PRT&#10;dUF/3pdGbYmGtH379gxMcJwGPCQNesgRfpllITOhvXzJ+9l0LW7ehxcFpOQYDfoVunP1RC3xC2zn&#10;MnjX/oG37smnQNZRyeUBHqrP5NfvoSkLT/CW05D75TORT+WRg7ZlytNXzRahkx5W56ZRp3Wn38jE&#10;BpC87+BL8r1Wr5TlOXWrI4UudW17yzu8Fb+ykXtkAY/lV1rwe5u1krbpU1by2OSiYfgsPR0lP3JV&#10;B4NMjiOzDZxWl9WZSbwO/lgCHKdb2WaGlJn07d/SbPeU2z7dgbDt3apf/pcmA6xJX9lr389dHbc+&#10;kLSWyfdEMQ6NvG3KV9/OmohPL4av+NUyZzCkvDT40RH5lCltB4BXuoRxms+847pDZ9/xjs4Y9CCf&#10;XPNdNbMYcAXMFPwSvNFvteTy3TnLxTkGteUwjoHfpOlS+Pwv1klaDkhnDTqACRPBAsEvuRt4hbGs&#10;PJGXlSadnYlTIx8nqRYzWL0CgwH3gL3BZXjC/+QD1KODowWrdRYnGG3/+JHgh8QPdoP9umImDsvM&#10;oATv9SPZd3evc/c320Qfh6Srcnoscsq2XCz02lLQpfl1UmDJYKjQzyGZ793lf9LBMF36lfhmWrqy&#10;5n0cpPCXwxVnzH91hs/6EfKE24APZ5U/4VM3/geDXcA77aCuZlyWrmsf0q4LX1SHaWvvY9Mr5/pY&#10;5KhLyMh7dNs4LZE9OrDv9YXpH5eXXqyuXfiq+opu0c+VpZyt79E3ST+HH+X/5z51w9Wnnvrun3H5&#10;lZcv/nuOzLR5vh1Lp4sD0lkRjsn5c71zbN60jyVMpbBq7DA4Hd9azYKGOCdvdnkZR+XsmnGhGOPw&#10;2JTPyRGXE9MOzSAmLM9mSbr+MILhaF+Ccj6ePmEC4PuF9zogOmmANgfkSJwTnc/owtGE12HRSeZb&#10;L+d59TpyO0aENiDd+wJ7TovOZmrUKEAEr2ki5JuC6DHL6HF6VhyEfj/GTEQcjQvvi0NimVjyvWDp&#10;GcEuLclLPGlTXjfcE3ZORhySbZlXHaO876a3xo1DYYakTkHK4phI1xGLvM//C3Ggdm+7KY4UpyVl&#10;3BYHxmiCcA5SaOtIBh45ZUz56aSWnqknZWJNaY+KxksjKocpsFwpG81GXhzJ7Fjl7Vx3vOiysby3&#10;tM23ZnZvui4O2c5SoHel4zi+d5Zc6KTdO1AjMg5KDZA70FpDzqDozLnSgW0y7wj26nQdefefcQBU&#10;GEKdP4aiH6yLMQNEKAfyVSNX8EQhpNyAlo4mN47OHgWQsrvhPUrCEYFv+soxhUEOGREyyZB1qYOl&#10;DAxYjEdHKlIf35pZYLHGEjgArENLlRJj2/D1Ls8zAincCDt5T3mUmXops7Qu2tHLcLYe4dsK2xyG&#10;KiX17KivsPAJqJGu9KeuAFDoL0gTHrAxJ2hJk0u5lGL4W2eoeQ4Aq2FetI/STBl1vtCZuqgPRZp8&#10;ari1B3qqlIemghMzNtqvPE9c/JF+AyOW4HBsm7+y1XNA3ThGqVPaxakqnfXQ/vLQjvTJaivL2cwy&#10;2ERMF83SEAo+5QJ94qY8IH9mNYQnfzS0zmajIrfqGF4PgNSew2c87elkoYWc+Xifem2yN+2c/89o&#10;U8+Ah/onfep2+Ux0Hvl+Fu2RNfmGfx0lB3SSRwEO/Zo6cHZKe+RtQFDqQD4Bw/aXXMCM92QIMEYT&#10;OshHwZ29JcfaTpUtoC3vu9Z+pekSTKezKQMQBvT0NfKg7Vuv8EE88hwZrtxqLzJUWUqd8HHl3z6v&#10;79VxSh0AyfJf/uGRNJw97aCO2sXABF7IGz/IAXq0U/K5Bu4qF+N4qHfbqDIpr/Bk9a+GddSbfLhi&#10;a9wbP7zEk7zvYJuyno7zhlZtSG+51InTElnqB3KTf8Fk5Sk86v6RtNtZ6ZWLtwNEbXAvz9Co7qEP&#10;X1v+kkWOdWVZnSqri1/hoQG+GeV3pZy0x8wCKDNx8D/8HGdHnu5onPAC7WtLmVJG6xtaY2+1+dYf&#10;SqM7HpCp3K9wHMmL+qPrGp/JV+Lq1/o3WRRGV2h7/ESH+JX55NF0LvxJfqVFvvmvzYD4xO+MKHmS&#10;p77BRsijMk2etEsu+pFs06nKpB+SV+sZPTl5J32X9nlP1syOa3u8RYM04SeMI//woHtQWs/ESdz2&#10;AfWBe/Cocjg8mn4dGcv7xk8459Y1A11mY3Mnt5Ev6TkuTVvZDg/ISduMbCZ/cmTmR7zFzzo1ldnE&#10;S179jsvNO4dO/8iP9UjkHssbgDz7VO0R4STc3WVX3X/SZV+x8zbfO3RnrUwxWCuMM9JVFsE7HegN&#10;HuoycjhoYQLYyIb7zprk7lAjA72WecE4HJbuiQk+MGtjI39ndDgfcUq6TyX0WDq2fQtmPglxe2gI&#10;VigGywWbmT1K+p7o2uVhwUZ55kAZ3O1qE4PA9rR4n3tXpMA9wVT91l2dmFywmwFV72yuD2ayUqaf&#10;h+A03X1v9690NubWWerfk9pWOXjQGRiD4/Aep40zWKcqV2dmki/nEQ/vu6+0wI8HRw2ma4M4LnUm&#10;yC1Zj743eEaOq5+j7/SvymZkoDaV7OqPkcveyRgZ1Q/I3PSP9vfKz8i0weCe0LmtUHFJoz/ERvTz&#10;AXSbPph+Avu8+tSnf3pB/+/e39Xnn/+eN84+++6uX43R7HKwdXFSjNL1g5RRfF1KJo4wMyh1VHQy&#10;jDSKECWg0yWck0PRmV2hIA6ixCZ90inLrAujJI68c2kAwt1ZDJ3HFGT3pEwHEwZEOymDY6KD8sR7&#10;hLIpUKMMRhGss0xnJUxmC7p+M+kvHZUunVxHThoOj2Vl0uv47WyWSAH698QTv+WmAeudFp3OU3o4&#10;UWY5dOqNVvFv3Ykwp3NyPkJnP9iYDmSfzny80igAxyROhNGM3NsJ0nE4FurWGRPTsqYoewRxlAx6&#10;OA6cKY6D2R7/KQ6ODzrkGyfKrIxOZ61q15P22ciIkY/Qz7GhGJJP9/Xcm/gU0W2hSf0or/CiozMJ&#10;7zGAyaPHNKcDd3SBA+UKjWd98DLPZnX2jh9J50oHAWgZjmWoyEePhY0MFHDXaFPSa0SMQdQ5a8DT&#10;OXXQGiTHBcbopzNWkevcdQSeOLT/UPIBdBM+o8WMe/JkoNBg3X06az+YV6PE4KZD68BRAvZRbBts&#10;C0ZK9xiNGkGjjIBQwsZA5bkjeqEDEKtzNsqijlLTUFRGZxlN9M1zlUyBECCvLqlTeFJF5F3uVToM&#10;vfLQGOW1gbdeMcZVSqFr9g0MAMSPbipHR2gYAy48z+rUZVDrvtLPaCiwP/FalnccFXffA0mf3YDI&#10;KE4GOO+qaCfv0lsAEvpL7+Qz9GpreVLA2kx+ubRx40ydKyPueEfRF1wID/8eW+u+/U+dqmfIAb7l&#10;8l97FQwXoLnyvqO5qVtlLvfyBMAnI6EF7wuOF2D2xXHfuPEueci3Tk8dWM+Ro/C8Dpm6b+2UODbS&#10;15C0buiSh7qhDzBJ+WS8NAjPc2hyGljLybtuyu1MypRfHpF/9UwbFNyVl8kDKPOOPBgJJgcpb2jy&#10;XjmJUxlUVmhYYcotSGdA9bPSO3xse+V9gWLam8NvhqF7YsgIulturrT1ZWXo432nb8XB1KfMXiXe&#10;bOgfHhVohv72YbxRl+qHCUfjnKgUOtDYNkPv4iG+kaFNJpuPS79f/3ut9q9Mymfd1bUy4S5+ACbH&#10;JbzoIIs2xPPVZ8s//+tQTV0qM9qCDNSJ8Ew2Uoa46I78eN/w0KFu9Ffrva7h1dZ+oUW9rtUVjcnn&#10;bN6bIay8JgzvG3fCrsmyMDxIu4/cRHZXuZXLhitXurHH7fsN9165E1+ew1d5Tv2b/6LNZQBynDdL&#10;KCd+HQ5xepevPhnehoedNTOglPeXtWHbJnmT09bFf3mGXn0Y7Vsb0TfhQdtHfANJ6CTT696Z0uQ9&#10;s77ipHxyTIfkeWaA0I6f+Z/wzpwFg1RHoqv6PnyDRTqoqr3VeeWnv6Q/jIxMXtf02Xo39Ux8+XSZ&#10;nUGI6K5rej5lxkZ1NmfJxybHlQ0OjXZoW01fMEAy/WD4BBudv+P2Q7vX3xDQHHAeew44d2O8FRHB&#10;OGY9xlnhoJj9CLYxMJv/NsxbaXIpeOflEw4/YuODf6S3x8Rgq9mbYK2mlScQnjwHkxnoFCdx67Ak&#10;rfI2p0iaOEQd5DRomjLd+4FJWEdYcEjxk6VgSedd9y37r+x7Q1/CZrkb3BH8EQwzH5RMHmaDgtGs&#10;OulGe99eMbPS+Jye5N3/MJhnWC7PnBIOjXTC4Z3kZ0anq3dSPzNTTcNBgvXgRc+hofunYU/pgu04&#10;KxeK+ThkwWd4x/EqVuJM3lO9bIVDl7HGrtIh/Zh1+s18l40cR3YjG5UlOoRsp60rl2SHLiDrZHnp&#10;meoT+JlckWlYoMvr89z0kWOylDQzWBl9rq+u9/J56dOf+ssL/n/3/r75xtf+tQsBPufDgPOpoJGC&#10;+Tp+OiBQx0FhVIwg+O+qw2KpWDpY3veyJrudcXVOSkBenBgn//gfZnNYGIOOSMhXHnVi0hCPn2iH&#10;miVZEQyd04xK12NGmExzpkPZ2GXUwIawi0YQcu/yr8Tr1/EfeiDpkgfgns7XGYh4+M2Xl5wO12nM&#10;eP7zVdnkzWmIMHamhVcdR6TrGyPYnZrNuzkeOGkA+ry7YFN90vXr9zoARyBlOPXs0l0B+mYvQrcR&#10;id2bbxh6TClyTtKJLjo5jMNyW5yadMrG7zrTXByTlNO7Dqs86ziNNHSzfeJ0ejOOSDrmfsruYQGc&#10;J+nT8Xf972xNOlwcJx3SSEaPO04c07PbelWzPv1vmVto7khD6jKzU+FH+NoZqJRtz0/3uMSxO+to&#10;6NQHf4C7AW4xOvYQxFh141g6o43kFHINHkejCpnDwBjowJE9HXzlUWORztaOHENSQ78MXjuyjljQ&#10;FpljdFNmR2ObX96ZRWhnTacGbmKQCjqS1jKDiw+diDJJR2aM5BsQCyAUPAS8dN17DZP6UDwATeL5&#10;vymTdflfI7boLPjpO+lzL4hzTdpvAeDQJT7j2zh5r36cps5G5G7ERtzmP/n06/gMvXKTpvsISlP4&#10;wAjaWN40qRtAEZ5Xea30eDRA1gcMndQ1eW/86UiP9Hi7jHbDgaSEqV/pTNkFlsACJZurRrx5j/Ls&#10;KLC4Vc6rbbSRum35em+mxH9gsf/THrkGHCa/GntlSq/8lKONGj/v5LcAAJ3So4ObjxH1pFF/NAJO&#10;6gp8AunlU3hKlgAStF9zGGMsOsoKWBnVTX7kCR/xXjnk24AN/uMLfshHH2ib5GJ08G2l6aEEea6O&#10;bL1Cc4Gnu74hXWgo3Yl3BlhMeB3SlFE+4MFqLzzq/4CuOKjyKv8YsvJ5yQcZcvc+vKmMq6+06ruc&#10;RnIFvE1b5r92c9cOmxy62m8TlnIZUzR3Jol8SaNeyt/kjSwr36WvyFMZaJE+8TeZUkfGexsNHz65&#10;Jr68C5Dxpf9XOF4oR1z5rLBeeR5QEBvG9qRdtOsMLmzymgt/y2fp0sb498TYrMkrfCdzS9Zah9SF&#10;rPZiy5Qlr9KOD4tG5ScMP9jSafupy6YX6rTHMWq9ycNGe2iqY5J8zao2TPu705Vtd/11GzBJmHLQ&#10;R94bN3HK49AIoNN3lffhdweS+qHMJa/o1s76uLKTvnJTOtUr+qfv5Jv45bn85DNtPI4E2pPWjAa+&#10;eC4NKYtcSe9qH3XXbpEJ5VTPp+zmlfrR6/LorCMa8Di89H4rvzKKj+hPWOU7YaF5HCvPoVc+5cMq&#10;u/opd+HhKxoPxAufPFfXpL/XsVg8alunnLFla7AldXLowyaH40CHjshWr9B4pbQu56XO4vC2jktk&#10;rf1LvrnMrJz50XfU9ndWIAAfmJ6l3ffmip0G9tn42G3OiOXdwLy9Ll0GFhs+H5WGe4JFOBScmvzv&#10;bEjwxEV4CChPXA5Jj0s2iOmjk9vA71qt0u+v5D6rQjg2/qd8S8oSzoGaQeLkhzbOQMtOXmZa4DHO&#10;hY3y6qJeBlmDpZQ7y9s4NzBYMEzicC7qYNyZ/Oxn6QoQPLkzTknojKPSI52Tdwd8g5d6+heHJ5il&#10;s0nBcB0khinDjzov8BPnxecpxEmdbcDvhn4nj6HLIHTqx3nbP/pAaZxT0fAo2NRBR8kTz608mdUM&#10;+hAdGTk6frSyfHCc40LXRub0GffiFfKcPqift58kDCagF2qfxM9FPivjkQ82TF6Vd3Zt+hRZnNlv&#10;4Zt+mz7w6mc+8ScX/P/u/DnL+exHP3zdxcdiqMLAS6dTyTgZnXkxchDm2fNilqXORWdgoiCMTlC0&#10;ed68vzd3Z29LlUJnVMZZmX0tRhso4Nx16lPyX2nFsUwinZkH3FGCCDjg3GlKV2dTEm4pk050LN56&#10;nZIIC2FP2Iw+3H/oog5hxoBj4jkdtJvOdRibw3S+TqnquHd0bwYgb2lUjxhOZ+nG+nQ0swwEvJ06&#10;oF0nGQ99rs5CcGp03o4GpANzPhJ/j3OScjlCTv4479QwzkdAv45eR+SWOBl5rw5dxhV62qFSd6ML&#10;DXMqh47IGZIf5yUOU2d3mk+cFg5O8jFq0KOfOXCUV+o/CiKKSbmcNg7hfWZ5bqpCqxJL/bu5TB3q&#10;9Ay/OntUJ8ZsDuWUPF2p5xwiEAcmilRnNwPTjhSDOQCY4Q+QiddfgBCwVuMDjFH0BS7jILRjMh41&#10;LOnI3id+9zFQ/BswLUCnDJJ3OqR4QF6Nl44cOQPobdqeTsoAj6GfPJQvDYM2tLTs5qHD5964oWkZ&#10;odIZBdIREyN78hSPQfHMIInXGR50pR5VVPO/xp8RBPhazgCRAXxJF0U0jkQu4IORlbYj30mHHnX3&#10;bMQEj9Rty3MZ8eYVmtrv8EV9hKe8TamNssu9eaJvzdbkmZLrSDC6YkRb19Bb5ynxuzSlvERz3pU3&#10;S1GmjjXM+KYtUpeCvIZNPct/zwBElenQXacKkHfHq4KQyVt+XcMfegoA3GvMc8d/R95yvKSpPIgH&#10;HIXHaAn9XeaF78pS74Jh71YZ6ijP1nvqUlnEC2BLW6lz21p4niNjU/ekJ6N0Wnma9zVG5CC8ktfq&#10;B/gCAM9Ss8RdbVSe9n9oVUYNDEfJc/LL+/JS/NY5eSUOwF1HHejRlmRDOo6DfhYauzwh4TWEKbdO&#10;x+JDl8VoQ4awYeFB28Q9fP32Z/mvdEDWLE0ID7QZHi6w1fZTNllOfQaIJw9gUH2apzhTphPtOvJf&#10;mceP1W/DZ9+xMCNbh02fAfZCR+VQGeqdttTOjSOPyojwiT99DL/Cc+/xHihvWMpCV8rb2rpHq+OJ&#10;S17n2EA8Ei/tXLsnHRq16aJP/O4bE4fcoyVXymnavo8jrW9WB4R+7/s8ediTMnQvPqaerWvq4LCc&#10;oStxyHrq0j0Z3gHc5Kz9J21NR7ZcdU88MoXn5Lx9yzLDyIU2lS75ClMvg4pt27X3qbK51cVFFtEo&#10;L46xS95tv8Rtf8GXPFd2w+84La+pmzYgS3jXdpj6k3N01WFSbzSGJ+UbgOYdWxDetV+qV8qZ72st&#10;GpNHZ31d5BGv6EW6htOkf8Vu9IAHh11Ik7Ya/idueZp3ZBSPU8fyb+NraO4ADbrFwfvOgoUXZrPQ&#10;gX8J736xJd9dmrrJCJ60TslXGD7gWcrowIe81ZvutGqlbY+WxAmfz733vYfOvfMdseOxxQHWgDz7&#10;PI6AwdmZ4ShmegAeycXeW01iRsRycIOWwQYzm5LLbAvg/fDRYinhLzteWbrkeWBWBLbJs2VSg1Gm&#10;vDm9LM4KHMbBgH1gsDgvlkpxerp0KnkUixho7ke/Q4/B520pGMehDhIcNoOm+0cOz2xK8jX7w7np&#10;HhN7Vnzjz+CyQVT4x0Dy3cmPY2MvSsrqV+5hKPtlumQt74UXr8BWHCg0cIoS3gMJ7s378NbAcJyU&#10;nnJ2JPVoGfAVrDV0wHvobf3w4m5YMjw2yAy/ptxNP2rrypm2t3TrYZvp9b84uGb79Kv0xdq1yJFB&#10;lelzkQUySvb0nQ4oRK7c9Ynk1f67+nt1l9UU7DU5Tz8wWFz5ZcvpUDSYhfzkQ//ycgG+O3/nnzz2&#10;B8997GM73RSZznVJJ+/+k1w2m1GePRJ5jix82UhAv6qfexwVsywzypmOFuM9G/ClC/PTEWcZjs6d&#10;i5OTRvHByY5IABABJdvSMYwGtC+ZmqwwRVA4EYQJmK4zMR1gOmQEGdiOkBsBuJD/PS/cGebi8/Tj&#10;Cfv2yW7BeITtqPiEVgdJWNLUQYgAz+hFAHmnGdMB7o5TctfsM7GErEcjG+0wohCH5XycCc9O+UCf&#10;0Y3NgbFHpXdl5OqU7APJ18zKPbzy2zo7wvEg7HXIdGDfaWk9kxcnxEwGPnins5laNdsRmmzO7x4W&#10;8SgGSsXytc5UJc/QJ935xDHz0hkq+3DQlvo70exla1t1TM4WxdNOaeSEQvM8/HaU4nwQVOeNo6Lc&#10;XEY8dm+5PvXDyzvGaKTjdBNvOtx88TvAk0Fi6POs7avEq7Cd5gKApf2BvnTASw8dnQ5pmpVstWOn&#10;Q+caY8K4MAIBAuQsZXaTcjpoN88mH2Vc+75LDaSR1fyPAqkBqsFirBi7oWVOTmKQgPlllNQlNI3h&#10;SR6cjOTXuAljeGpwq3jQlDLUVZkMePJXbgHtor8GzWiauixDVYVDKaUulFWBMh4kLkesBpgCYvS+&#10;LV6NbMtdPFE/wIrC3MoTt44X/qxRzvyn/CzvGeMuP/QAswzv1EcedarEp4BXW2zl1viGxirEjgJJ&#10;h/ahs8C7bSJ9npWNP6Ut9Um5VbT0jmcDJ9pxgeCCHzxSP/HwLHn4qvk4tEmT/NumBVFTZ3EKpJNn&#10;lzxpP3Vf8rTxtiPLaE9es8QGyBcfIE556oBW6ZJ3wVH5ob7KSx3K88hh+Zj85NN6MTKrnPJceQmL&#10;01zZKw2AXuLXqfM/fOK0aQvvc9n0PTxYbSvvtjH6chWAJr406CptuQDG8KJyXzq1gzTehwa0kK2U&#10;3ZE58qy/oHVz3NIP9s1IWLaUMvD8IHnMfiD5oDPxzK4qX/urv7YhK2b+ylf5kYGpR9szz/utf+Km&#10;Pt73KF/8JZtpv+qR9tUld+HV9EV8xFdlSCds3rXt2vdSFkCa/JVR3pFZYIFM4rn0Dcs77aUNWyft&#10;/Fhs1bm8T1j6vbw3J67ly5Njw8Z1Dwq6Q0tsYPt8AGx5mXw6UJJ6VwaNwmsPjm3rlv/kbIuLR/pQ&#10;yiEb1w4ESFtus0TCW8fWWT3xfmj2LN/yWZ8o4Mk77a59bdrn7Cfd7JtRJrpij4HlymIuMpI4lni3&#10;Xctjp5qlfuRDOXSS/rKWr+BJeds2St74aK+Vvq8Oob2OyqIH3y3lrTxzmOgr/Xeb+ZaeA26PGzrl&#10;re/k3qPQ1bf8TbrQ4ZssaK0zjkbl0IVpww6waLvKV/KxHFZb6wftJ6ErvHo58jFt5F3yXaPW5Vfp&#10;s4JAey2ZiOyzY22bxJd/26VtFnmIbCin/VzZ8mhdhJEp8dOmy2msjGgH5VUmU8fQdu62mw+d+bF3&#10;BHtwXADt4J2uFrmj986ecCpi/zsr4m4AN9jAyhQfkGychB085Ft3BnATx8cha+8TxpmRJyxgALSz&#10;OFNGnRL5BVMYvCzmgA84T8EVnVUpXQY8g68C/pvv8SPJMzij7xJ2Qjl5htc6iDwOk+VWXS6WMjgV&#10;Zk/MKl3ozAtsNu85NrCMvC76n3jd8N8lZsEplunjQx2KbcYmdMJaoaG8SR3NlPTUWo5K0nVljXqn&#10;LPjOQUZdoWIAPf+LQ+UVeoe/cbTCF0vPtMXsf3GKGf6Ex5wTAwTVd5FNDotvrZGxDralL6XPdACF&#10;vqB7YB5yGNkkjx0QMxOjbxhgJD90ULDN/jFOSXQzB0Y/58B4px+cTJ/hoET+OkiRsOkH0ydffPzj&#10;v3O5AN+dv4tPffwvXXg0DEsncXTjbiprtuRlI3zddxJDkHv3tQjXwc7MUaAdFUj4QZRclWcMxjf7&#10;/Rfp0iAUndGn05aGGTVNXvn/5qU4PpyYKLsquBinnrYTpuoMPcEhDd8RBCD+3gHuvNiuJ6xHKzxe&#10;NYE8FuENuL9ghiXOiuVOPTkrHrH1lzoNQbWZqpvJjCwEsHepWDuZDp/8zbpESG2+37WUKlc3uhPo&#10;brxfDoZ9JwHpu2YZokR6TGDS63w2yjsiuBvvU5YTPmx2347Vq3OR/Dgj9rx0g9ddOsU4M1Pn0JlO&#10;MzM9Rhg4Q7nUP/WwPG331jgLOlLy5fjoPJwTaXToWW429XIqRjtaHKyufbU3KMph1qumbtZ/4rHR&#10;jYePlq/lmQ6cenLcOCudtfIBS44eXqi7vT63v7fP0gzoi3FgDNIRa0jM1KWdr63NNCJFHvKudwa9&#10;/3OPQbf2f0ZTI1PSMwAxokYntpGsGmDGoO+SjjFjaGycTx51shn4yBQgAIwXwMkT6Ao9G52dcWAI&#10;owwGPDKAm9KIQkj+lVUgH62rbi3X/ZoCiqFhZJZhrVF8hnEcA11DhB79ZRtVrSEU35W6AKPKtza1&#10;4CZxkv8Y9Nz9L5BSLsMn/5TjHdC+FFsNaw1oLvniLYPY/oYOfEw8/Kuhn/e90J/wgjM8jhGVvgCz&#10;xjhx5Vuw5N3QOWBLeVOXMd6Tps95ry3ICBo62o9eaeWh/co7dA7fWrc8HzzmyObkxfi3/mhY8Ztm&#10;C0uaGIamByLUrfmgL//Dy46CAg742jua8TL1La9Di/r5n3SXT0+6a2k6gxC60ak9pccb4Kt8Rlfe&#10;q09lDA+U6VrpjNjW2Y2McmLxqyO3oRtf8Tl5FXRufaH1w/+hq8/KjnNQR6BlDU9HjhOvTm+eQ1P5&#10;btSNzCoXaLLEIPnO7I74cdzkXV5M/kNv5F++oWPvsQXyyovUSRtVxtQ3+a86aNOtHuOIirfKZajD&#10;o33HASefzlJUNpNfgXvKBKSbLjTgHRnKe207cixN8hfXc/JuHH1tyea0rVm76A46Rp8hk9oLbYuP&#10;HItZKjh1LL/NBKnHM5Zl6it44n9oKb252s74JS91Q9tqD/zD+7ZN0sq34BZdwm3Ej45BA9lS79A7&#10;ABdv5ZuyrvFEOw7dI/PiBDSTHW0XOsbxILP537LJUu7aUZnAjXoAT8LQrk54XLq0WfJu+YmTfDvq&#10;r33xJOHKqCxxxsKXLsnUHm2fxNN/xCufpZ02aPltK/sLOSOWXiYscrF9wLFLdxP+LZ5G1jg+bZfU&#10;swMEZDX0FpitZ7o9so7uDrqoQ+uJltSvtCS/ynv+J//qHJe0/usDcZhmaTM+ymf6dNtIftV16oJn&#10;yohdSX5jS3ItZ7P9En8dkmC/UvvkSqdfiKuMpC99CS8PE8egwOXwpfKvr+Qd2i8Ey5z+az/Sb7k4&#10;2arYCNiPLe+JqQX8HBeDiOw5LBA8EUzltNA5FjkXZ8EyJysxEmap/f7xBw5dtKplLR+DowD7AwPB&#10;Zk84LgZNg1+6AT44Y2ZaLLnKu65qCV6Aezpjkrw4TJZkJV2/oQdnBVtsy/zRNs5QnhMOe3WvLmfk&#10;TulCa8I5BJwSszDds5s61qHxXn1Tdr+fElzFgbE6Bh4y67PN0MBQXcKV/1365iOcnBbHKcOSBmVv&#10;t2cG7jKoDV+GN3eEHg6XvEvf0FhMaPN/MJiDAfqpDBv94wC5m93BU/I2S8bcfQQyck4mfS9Mf6Ur&#10;DWCQwchdPxBMjp+MXAUDzIB+sMmJxCe7PppNHjkj9hP2O27BCvLtJV760ImUlavxYAlpXPrV0598&#10;z3f1xyevPvLIrzn47CPvvPRQOkoU6u5jxw7tU7pnnzlk6RjF3A30Yd6bvqRP+XNozJoAdel4c/Tx&#10;dLjOoHB2zu3mbkaGAwO0Shdg530Uj5PKOkoVp6eKfOUj7/002oWAZR3FKV6A+e7NN0XwIjiEKd69&#10;dY4cADMU1iDuP3Qs7zkO0yEInE5pZqHrPa3HDODvWeJGEJI/L79LxQD0jhpwXNLRTKt25oTQjuPS&#10;fSN1NowyBKwHqHd5lY5ISei4uXjnFWjfVuF0mJbs1KU4cbLe57snN3SGxCyNU9MooS65QiuvnePR&#10;zktJRAEcPTxlcyw4KemwnZZ9XxyX8KVLxSgxtN5209QDDeiJU6LT9QjDdGyOU0/y6J6VKKbwgdPV&#10;enNKKLGUvR9+GGkxnctJ0Tk7OhIedkNdHKw6WuoTXtT5Ck1OdWNgBwgwDpS76XlAOgbdqBSDynEQ&#10;B+hjIHWmyI8RvhpbilynBpgp/8QHpmb0dSl6BjDyWIPOEESxAxbi9H2uzdFQ7hjuASV1egBTxroG&#10;PLQw8P6jLWlqEJN3NyrXaAEUybsAyiihOBQLgz1GVVmlRd1rtNCZu/qVL0PP/GeQGDdGbTPuFFjS&#10;u+NDywq94suP0URn6D2QN+MWh2pmnkKHjyKKJ075mTwZ8IDWtgXjGL7XsKMRv/pu0Zy69/jelhca&#10;NuNag5y4jKwZAWU1LPGkRwvQis/LyNdxkE95N/UDZLQRpxDtBbyAX+u6+IJuV+gZp5Cxx5u8y31A&#10;HXkK/4QBW9peefLsKO3Kx/+UV8Anv9Y7z2Yicp9ZhsUj7wqy0IE+S5Win5ouF5rrxOa5aXIvrxNf&#10;WVs74REj1bokHtpDa+UkNPY0GWWVdnVLPmTEf+FkMGEtB/3lh/qLN+X0nrzo17aPSz6b7EuvfRhF&#10;S2yWjNUgbrKlHZNXHRBttt1Tx5l5THx8UvYGPtGvvnhomUzpTLrW20DA1uaLL+1n6FjtWFlLG4YX&#10;1wBn8qhuWG044G14tvFtA3RTJ/VM3DoOkUnOYsKlHR6pV+KR7aYV/nR4lTzwLrTP4En+k/HUWV/u&#10;3rvczbT2+2VxKGamNPXQZuErsH7l3Nmpf3jbmWPl43neKdtpmnUU0h8647dkZByJ1N3sWcKupK96&#10;dw3krn7Q0+MiCwdmsOrcqVviVA6Sb/jY2SW8w09yIv/Ud5/uwCsyT6+1jVd7o1H6VZe2UxyPzlTn&#10;f9tOGdU/3qddjfKSc3G0Z/uFvDxHNioveBbnCY36hzbi0IgjLlmiH9smiUNOwzu8rZNCDqRFr/+d&#10;eQ2N6Kue5Ugcr66vw9J8k0fzTtzcG3ZyyqmD0Prm2QAD510eTlbS3nkuLwwQ0VkNW4NjS7+ObNN3&#10;I8/tF2ZC5Bs6O8OYvtRZR7xOHSpP6r4NFqBLnyYj9Au5VKfKNplMGHnMcw+fqewm/8oCeR2c1bTi&#10;lxfHD527xXKx64oTOroPc8RuXyhuGbDfE7ws/7L/gmMDF3EQOCSJW4dlG/x1xeZ3wPjOOA+cj4D4&#10;fu/umFkZzkywU52gYABL8+WTq44LTJC8uxelWINzwsmwn/j2fsrC5yi6TH+VvxenqSeCmalJuDK7&#10;lA3m4tjUWQkteW/LwHyQPDgk+c6qmGA3g9KhZf+BI6WhZaS8qWt4kWeD1vM85XRmygCuwe7mY5Zk&#10;nJzuhQlusjqleQUTdVYp9+LDvO9MDl7AYx1wDg4KbvMNGXtlugqGU1cH6NblXDx2aD+yh5d1Mh7m&#10;WET2OTG5yEGXdj76aPIOz9ceGNceXXSGPEX3mK3h2Jw40ZNQu8nff6eXxXGpw5N+070zZPOh3PO+&#10;tkh+HKNejx569dGH3+G7jcsN+O77Xb16+vsPnv34zl4U3MHpxw9dWopu79kw0dGeOgyFEWX45oU4&#10;K0a867zkGWiMwqlzYpQnnbAA8ekoa85PO984PeO0JI4RhDhCNv6PU7S9i4HhyOioUfCWeAHkvN8L&#10;rnasCGWEuSdYrGlGH1zqfhVhzgJfIwjemQb1IcrulTFrAYQD4+1sEVodLh3csYKcnl3CKG3id/rv&#10;fTfNxixXOm0/3JhOWG87Ybt53xGFpLtwhw36M5tSYY+j0CnGLum6IfHkQ8GkrAh2N/jHidi9ZScd&#10;OODfV/At5TLzIV47hY6U/5yaOC1mUOqQ3MPheW8coDhUHDsKLOXst4w4KPbpJL1ZngvpCByV0ppn&#10;CsFRhkMnReJDUPe1o+rIRkkuqAdlIV743angxDdTw4kZ5yn3lHvhLsvefKPm+rbV/kNHYsjTzlHw&#10;DEKBF4N68ti0cWTgWwZujHY7bY1q4uc9wzxxoshzr0wwWDowAxsF3zSMS2TM1VnBAAaGp6PX8kuc&#10;gpu1Rr5GtIA+Mh7a6nikzIK05MFA1ZAmHQNxzVB1RIQxS9lAfb+zknjLYNUAAXAxbpa7MeL9XyOV&#10;OIw+UFOwG970XdIxsPrbBrYAuwKBvFN/7wMaCigKflJndQhNnakQxoAbuVdWR1rxfMppWPLoyUno&#10;aB2SBxqWwRyHiQEF/hh69U2eoWUD0PppQUDSl0Z8WDy+FqfgIXdGNlfBIhoaJ+8WTXWYQtcGNqbs&#10;yIE7hwNwWPGvASbGvDT5rzw0hP/lh+fwK/cuK6lM4HHKKw25t+6ARP5burN42Lo2n5QXfsub3BXs&#10;e7dGU9VHnM5muQMu6Ei5QO7waOqhzAIYadDQeMpA0+JJyt/kcQCustI2HelOfYE+SwOAnmt5qH/o&#10;05Ybz5MWvfaBVEbbf5Q9ZZSPS54KQNXZpb7aV3xt4h7+tm6lA5/zXh7lbeJrA/2x/E+ctnX6nbIs&#10;t+H0JP2AN3mLF9rbr0J3gVnaSDtql8rP5Ds0JA1gL091SPqNj6MD0LrobbsmrDZHnXPHd3EiAz1a&#10;mdy0LfUf+aQfFEAKSznJe1vyhw89mSpxO0iR+hlc82kAwKPx5VdQvRx79UMD+9U65/8TgMU4LptO&#10;mSvABB9DjzpfuRDHRv5xYOpMkuOUYdTeEqT2o7YHPk+bdZN223zqMm0z7TW6J/mj0137eofeyo24&#10;KYNDkmf2tjMa8q6skzfptVfqgZb8Hz4rUxtoYw7d8L9y0fLSF1JW95+on3KUjx/almwqZwPy4RVn&#10;bvpb4vc7LCsN2eNgcGDy3HIC5oYvySP9p85HaUpa6SLfdbzzHpib5XfJq3ohNHD8pLWvoHYm4YAc&#10;ABfa6eryQLzVz6/1/1wj33gor9QVLzlL8lR//E1duzeQfarNCx8jc9XR+Fo+yod+mfxm5o5sCEtd&#10;yiv4J89LRq/IQ9ryFV3q/NCA65tnP6lBTKDf1+btyZiN+JaBB/zDMgY5OS5mHII5uh8YNsplVsFg&#10;pVkLDgYs1NNY73tfcYBB1L2A4mIredVJyHOwQXGBweWk8f2TrsxImf12XXBHT3KNc3HJ/g+YIzR0&#10;QDT5GhTef9jgJ2yx8FqwSeOpQxyY7qVRRoF8cJ19y8FuBqw7k5N76euVvDhtwXqX7orDlLA5TCBx&#10;uuHfgDVnK+k78B1act9TfssMPrwjuMny9zgbPUG2eCg0wFscGkdPG8AOz2HB/tcOZmPCuwtxJrt8&#10;3mCuVSjBS2Z9Xo5eeTmOig+gd1nesaOpz5HKYPdY+4I9uYY5jhwpjfvH75//STsH8ETW4JWHzKrE&#10;aTlsWd+R5BWH7b7D1xwUJ2JyYPaPjnM0szy50g8685N86iyR1U8/9kPLBfju/L269+l/7Ly1o+lI&#10;lyiBMNHzfozi7uOUvRmUKDoKKB2J8u8oHwXEKen/KFXGgTGgxCl0o1dh9pWziWNEmKIKALKErEaG&#10;wk+4e6fK01HrwCStaeEKwJ23Hzp36w314DVy96uYEiSI9eoDnjW0UQH7W+6I4KZT8eKNHHSaj2DG&#10;QTk4vnXWCFkE0wzGrM1MxyWIAL8y0gHO86p51zozZyCgnxAS9EsEXCeNc9Cvq3IanBxWpyFp0gmq&#10;AFJOnQP51kFIR65TFEcqwn9hLbfqKRndJ8JBST7p9JwQDolZj27qR2fKrKLiNMRR66xM6sapm6nb&#10;20NPOk/y6hKu1O/CPemEFEKcNDwc3qkr2kJT6GwHpaxSvx4R6JlD19GPKIEHwvujeGytqLqHh1FY&#10;ncVSxloD2lEHiinxKF2KG6iswu6pRzrROBpdp/lk2ttzATEjGWBTAD6GpyAEUJOekaC4I0+MSY1i&#10;/nffB2XO4KWMMZyAyDLsDIu48tmMzGaAyGjzSf5rTfTmQHx7vBnRky8aQidjA1Qw9gV4ysudcQ8d&#10;ZgtLY+kb418AUoOX8O1/jWHC3JWpvpwH5RREbHWN4WIIlaMMfFXfxvM+6YFm/TF9qXt10AfM5N7Z&#10;FXxhmAvax3g2P3029emyluYJsCVOaUsaYfaRFGigGw25vE+71DgD0gVU8kRf7imzd3VAR2jdPvpZ&#10;wO5/w10DgMoDhl3+6tk6T5wCFfUEgNTb85KV6htlaZfyMGnJDJC2QJM4syQxd+CpspB8Fi/ISGmu&#10;LIkPZOc9ANRwQG7VQzgnCcAD7vAJrfLJvc4DMIIfi/cMRQ+K2JyFdTV9HRH1Sb6JN+2ctOpag+VO&#10;Xld4aQwteII+IKv9LHniqbyaRy78A+rwInEBwoI8BmwB1+rypN3q1jTAXfIavoXG8kB9ExZ66wik&#10;Xl161XrmImOJMzocnUNT+7ElZnXsxOVgDiCr01neBez74HHCKmupW+2OdqUX3AF270NTaWi75912&#10;V1af3aWZe/mRcmfZH9AtfzTJc8JGZ2ib0Rftl+QJECWf8m0dk1/7YNK0frm8I4/aoXFzpzeSviey&#10;KatlJrwOp7LkjTfKQl/orS5I26RPzxLChKuXcG2Db+FJHU5ytukGMzpLnzV9ZRBfp92vyWwdh8m3&#10;Mp66mzGpk0CXSUsPk0OyB/Bw2p6d/tm2ULb2xAdyoT/VOaDPA4bOkaX8D8+rcwK+yiN0ok9fxh80&#10;kl38CH2zP9Dz0Fa9qQ3xTB1KM+eAQxPatT85Tdpe6FfP08odPg9vk6f+rp2rf8IX9NXxSPrUcZsF&#10;a5uFR/vqXJ4b6Z7yO5iVOKVX32O/wv8OqJA7det/9bM8efqVOlzrH6Fl9FjuiSec81K9Ff5wzkYv&#10;4LX8pk3L7yVbaNkLWN297l3BCjcPDgke6HJ1WCP4Yj+YArjvqaE9KQzmMAsyg62DRXIFE3RP6/3B&#10;AgB+7Pg4EAB+7g7sCQ6YmRn5yQu+ChYwYxEsZp9KDyxK2b6JctFSMDMZ8g8NBmphrTo6vZQZOhI2&#10;hyIFWyRN3wV3ufsmXz8a3rLzrCwrY8RTJgwYB6V7YoJtrh1H7OrqkOST993UH+fCya6DocIPjg3a&#10;Uk8Dw+K4dt97XeNa/dLVNcFivXNMDJqnbud3fDx8J/9vCg6EnywHs4UADko9LQ1LfbvyxUlnCTs4&#10;FifhoTgYx4/XWTHb4uoM0gMPjNOsr0Wu9k+YkYkjcu99dUSk6TfqOBnV+ZFTszTHjwZ/4VHyOnK4&#10;sjhOyuQdJ2lnr45NHJVPfnyHg2NwwAED+PrKM0/svPLMJ3Ze//xnvrs35v/KVz/7T+0+HIbw+tKp&#10;Lz6RTh+DtB/FdzZMucgwRzl2NoTCyLvt2y2zJGwcEwaHMri8e26UP+UWI2ZjY42F0YQo+Z6dznBJ&#10;f3ry6Gb+pdztrdlLY/c0sTsiNPZsBGzrMDzni/cEQEdoLwDgdToisDz4AG17V3rEnfAKazosQSYo&#10;0gSUn+coANnJv50jFwDeM7jT0Qmc6dSLdxvRyCUf7wPa62nn2k8n6weW3sepUlbyy1WPO/F8mXU+&#10;TJQOHaXCEeIcXPB9lSX0ZlH6bRbLzkxNpnNcun1o9v2WfoCSM+bovXQYDlZP1Lg96cSJwmhHST04&#10;Oco2Q9Swu5I2dHJExkEL3VEoHelIfTtlWmfLbJElXzNygy5HFFI8Ha2pYxN+qbt30ik3eXOOyp92&#10;7NQ3fOJsHpw4OoYG0GOcKOIY6S4NYthrnAKgjELrtMuQ1rgzEFH6A2oocjKVNAUfjHEuxgHANxvC&#10;mFeOGIYpa8Bh3ud/l3kwfsm30+4LKDHQB73HOMQo1EChl7FIWfMNisg9o2nEhHFk2AEKhgvdm1Fp&#10;vKRjOIWrAyPE0ABENYKMf+IKCw11mJL3BsQHoOUqCAot6qv+NVqUVsrEJ3SoU3lDkT16aL+APGnT&#10;dwskEn/2j2xgA53JUz39N4sgnjwYT33XewAkPFCf5qPfp76zVn+AyNYemzPZ2Sdtp23UEX+0b/mY&#10;cPXcDHFp2WhkvPO/zoE0ZAR9Zg8AFvoj70u3d+FL3uFb+ei957/jTjae7mh3AXTjoiV0dmR76ja8&#10;xQOygDfyQz9a1NH7iS+s4AHvDL4k/rXlPtJsdVz5TVslvjYHdFLXAYjJc9WlcqIO+ICHeAPI5L86&#10;DJBVZtKhlYxwYBa4m5HkKXfb1zAOcvIBngBKoFhd/VevADJyPSBQO5PN5CF/dOT/Nd5YnkQW2jah&#10;bwPmBW1JY0aDQ6BsdiH1mkGH1E+b0eENy/vODuAL/ky4+hWUaq/QUr2g/unHQO02gDEOUPLn2EmX&#10;/y1r6+94VN6FHs6O8tqXDajJw3vlk4/E2/7n6kDcJsPkG09Td7R0FhbPyf/icwGwNk/aA3yRDj2r&#10;/jPgEB6pGzuo7TdQ+23yPHxOewWM1AlU59jZtpW2oR+aNvVAX9ucDEuXcrSD/odmci0dfUM3RUYq&#10;m80ndK9lZqNH0Uyek4//6mf2IfFapnDPbV/lqPvE77v2VXKnLcMLs5r0GJoqT/JR/shSHWN3M3F5&#10;1zoo01VHJ3rrZMD/tf6fe+OnXLzp/+SnrP4H4PK+/E2e2qL9Sv2Fh7bwgWNz5az6hk60kdk6bOFp&#10;yrVfoI47msiOvNGW8jZd3M3MylrxODKzwTmOzOrzEz95X3sOj/yn98gY+vWl8JENKl+Eqbs7mSXn&#10;9Mai9eX0q9HtaA1NKX90YsrUZuSR45b0Bdy33nrISaidcTBoCi/BPQB5bHFXexRL5J2VIpyW4qNx&#10;VIp7vMtzl3VZQt/ZkHEwujIjdw5Fl0pxkgwYB1sY1Cwm81V74cqSd49HTvxgrEt3Jf/gDxjCUqzB&#10;HMFIKauYhPMg/6QZTDJldZ/NYfhu8qqDg6Y4HbtmNzguZozqiKSMhJsZ6eZ72ES5twejcaYMfoc+&#10;zpQZki63L27jmHBYZsl+P2cRXhg4ruORdA44miX/wTWcn1tyvfempNlJ/uJY4u8D3ME/Tni9FVZM&#10;fN/Bw7s4F93LEvnZOxKnxcxVnYfjhy7lXke5fSEy97DZkuOpk/07qZuPqMdBmVMbI4fpdxxR/ZxD&#10;whm06uNij2OOs/Pgh65/7dQn/tqV57/wx3/lxd1/5vLZL/7J17/0+b/6yxfP/dtXvvCFP/HKJ37p&#10;r0Xe/8LLj/3Sv3f1Gwf//JsvPv8vfVcvE/M7OPP07zoTYeiIdRT6eVOR6XSXcnEo3M/FgdlNh9lN&#10;Rz974tih81HuNWjPmu6O8k0nNMLAmHXDMSUdp2S+AxNHx1HKTiFLfttSsSp8CjgKhLMzRyZPfqbV&#10;CcL5CEG/hhqBmk1ld3aqb0YFdIZZh1mvOwLZjVZmYjggADynwpWO5SutOtl5m+rl003sOrERAKMU&#10;6VjpQAXwee9ECfs6zt/tPsuxOipQ4B4nxFIsTpD8I+DAezu88DolKZ+nfnu8dDM2hDpOgiVbfU7n&#10;cJJFjxhWPicgzgfF0q/wp5P2Wy2dfnQEcv5TEimvs0bpTD00QFp1ifNTXnFikv84LumQ6lLFk84r&#10;bejrdC1FhWdL2cmnp5PhG8UT3pox4oDtUoR1gMbR6bRv65m0Rnt8y6Xvwx+jAFXOy8gxNjV6y0Aw&#10;towdg+L/KSNbkYEAgQKsKm6GyHPiSlcHI3eAMsZujGfulHruY/iFRwnU0MZIoaEGPwYWwGAcYmg6&#10;4id//1PeACzv5M+45DJa6R7FMeurT8ZBGJnnFDA8VSjyY3w5Pfl/DYjHOaiBZMySz35o254H5D5z&#10;6NrHIuUHEBghBBiS54DY/Gco0YZfrTe+MIhoVc7M8PTIWEASsEn/AxrkVycA6Ah/ClBTnnjte/La&#10;ysp7AFF+s/wGwEv5eVe+hZbprysvZSV8HAL1Cv2rLo2vzdM2A+rUi3HOFWAirIYYHeoovTb3HoBV&#10;Nv4WcCYPH2yrAVeH0Axw4HvpSBp5Na1ycqln2m9oFBY+qfdGu/QpT1tO3VfaVa/KUmUOjXnnPToA&#10;af+1celXLlpyr9OMppQRfgPi42Arc+5tRzxpnivdyr/0rXLKV3UNDUMrusIPIDb0DZiU59Db45aB&#10;V/1FvomLxx2lq9wlvmcyuvFCHuQucjJOOzCcu3ebnFauJxydzUt45Lcze+gnH/S2ehbE42fyIUfl&#10;vbZVbsoX1rzwGh9DuzJDUx2PxJe+jor8Upfm1yv1SZzuAxCnzkDyxKeWk/cNyz1xnODU/IUlTvnZ&#10;8vJfWalzZ3Q8J6yzjKlj+035HZrJJPrRpx1KJ4cN/SM/lakCy8TDz/an4afymg7taKi9TNy2QfhP&#10;P7SO2lK7J1y68L8gOvm1fHd1XPyYGQSzeEenTP+3/OivgvjctSXayA0Z2OrTMiyJW/JC1tvOeRbH&#10;yG4HHlK30EGPtT2qG4c/W7kF+By9lDXpUxflJ03pI98pC0DrJmP0q1/idJYl9Wp6+alzZWyjLWnJ&#10;m2W3KbfLvNQ15Xd5Zh2avLekVz30P+0gjLy1nUamq5tTrrp0lHuTZStN1L+OSsIDNJ0YOad6Ja+T&#10;0d0PW2KjfH1MXOkTv+lzAZflN31HxrR/+GZvgufEK//oBemqrxKPw0qe/e/s2zijrQN6T8/ztBE7&#10;lfTqEBrP3XDToXM/9mOHdm81oBjMwXHpYGXsfAdPg5c6I8EJsYIkQDsXQH3ewG5whOd+XBqOCvA3&#10;i2BWBhboHllYwUBnME+xgMFKmMEAJmcBXgDsg7cMBAPcPfSIExLc0MOF5BXHAzYpBjIo3PySzqxI&#10;aOpS/GA7MyuDR8bRmZPN1GGwXgel1S95WF3SeLcrxx6a1Lkfp0QbnJT7XTDe8OTi+2AV2Ebd1XGw&#10;Sp2xtRfFPmQf9HZqKidHPfpZjtSPUzMD07kHc8GjHVAuBgr2Cu661PR5DmYcPsT5OHEkbRnH17fi&#10;LNEKdu6BCA47OH4kMmIj/skd715O3C6t4wymLpb2ObGsuv3hx4oF+4Hy8O3goY++88rLF/7YlRe+&#10;+Ae/cemrf+j1i1/8rXFEfs2C9P19u2Picyff9Y7Kf/939fTpX/fS6Seuc/zxa0YzomD3KZeOKHFI&#10;KOgYjTodUTwxBgcUsfdmYWLEOC19H9BR4+TO0AMHvXNWxF9HHlMK3T/DEDA68ohzc3F31vLm/YUI&#10;cz1fy7sI9PKyNR7gT0B7vnYa0rs5HSsdUofSKSOkOpCZmi61iqAC8V17SAgJufftwOm4x5I3p6dK&#10;QP46Ssq6yyyHEY44BAHplyKYvtGyf3/yueVdEfrEuY1zEk+8To0lW6YZCbXp3Ajyne9NWSmfw0Ih&#10;tAOMc8KR6aawpC+NTZ+wKIg5rYxyCj32nXCQKAsdzyhD8u3HMUO3j0H2a7KJd/F9eJAOrJNzjCgs&#10;U5zq2nqlE6w6Wo9qrSpF049apaNzGC/eGx6F9h5KwCkTRxna5M5clNEt1x/avf7Hpi7qYG9NeMxQ&#10;1fAU4OWZsY5hmQ3CUch572v1BTVGBnMfkEJJU9oDHmr0GAXAqQZv8vGuI24JK1iI/IyhSjwAxTuX&#10;tDF23SzL4Oa5o8UMAzlmKMSXP0OMNmUUwKyyl+HrewAhNCnfyGvLifKpsUV38uopOehXf3LOQQGk&#10;a6ySZ+TbBtqWXaOkTPVIvsmn/UXcGl95rEvcxBvwl+eNLyl3vv2wABIDp07towPcGlf+yaMORe/y&#10;W+0TWqWbvhta9M0CrNDWddfTj/Fb+unf+voMQAwQyLukreFOOw/Ykt/wdhyoKWPaaOox76et6zBt&#10;eZQv3k3dp52UEbq1E50EeK68AMPRK8OTglTx6R75AUaAAJ5Jr/y2ecK0S8tSj1yMhTh4g+d40vSh&#10;RRnJo3lugA9f2j650F0ZDV1pz43uAlL1SLo6hYuW5ieNMnJvP1D2uip7QJX/0pOVrY8Yca5Ds/EI&#10;bblX9vIu/Jy2l1a75C59w+Y+cpO2XMAaX8uD0per9CZP8bVTymnc0u6Sb8K3eJUPvNCn8065qZvn&#10;XuSmskMGk480iw946P84IVtfSL51XNHnff5rb+ErbHvXtk6a7ulSl9iza85y3lum/Kbj/eWh3MTt&#10;u9Z1aMcXfdNSo225WmcP7LMz6/bs4lllDx2rvtoKCM596hoZcZJUeYZmzymrbZS4HE0yazbByKvZ&#10;iWfybNkVfkQvtk9og84gJ6w8xbPkRwcZ6NFnEr+nem26Y8lTDxIJ7aVfm3JIDNqQGbIeED5OQsoW&#10;Z5MVclEZfnL0dGinu0e+xFtx7RvpCUbySLmhr8uwqi/zHL1wTY+qs/CmTVjo6X6VdSfj+yfNbhil&#10;Th6R8ToL0nAsnKokXN/E55PKtol5ZkQaN2X0wKDUwXeSehSt8OTVEe4871t+Q2ejST31CTTY6LyF&#10;p8zXEn/PJmkz7sI4WNqGrsPTxg09ZmPQ1L6vrPBKm+GzPtO2Tvnki5zhU2Um7zyXp2Rj2mWrw+xb&#10;y7utv2rrxIGLzr3jR2KXb6ptrvMQEM3+bh+e3r3p+oL9WX5lsHUD92PH947a6wFzmJFY2ChYAFZg&#10;y/f9Dy6oA5K8zWR0MNTgcfLq4GzC4BR4xaCuuJZazSzPOA8O+inWgjksrb8L6DfYyrmBv9Anv7zn&#10;nCSseM+sygOzvK3f7rPMHoZRB+XH4VDfOiOcsjoPO91n4rt24sBZBpIbL3jGIKs6mCHpgDInIzxA&#10;z/YZig7MSlf6crVuyQt/OUucQxgveGxmie4uLtx1WMJN14Xvcc7CQ3zcP/aBnf2TH9s5+MTHbnzt&#10;M5+88ZUnTu7sf/QjN+594IPXv3Dvz/3Ei/fc/WOXPnDXO8/fece7vnbH33rP1z/0gXeff//P/fUX&#10;7777L+x/6EN/9uWTD/1fLtzx/n/nxZ//+X/nhXve/2+8+uSn/uBLn/v0737puU//g1evfvBXL/j+&#10;P+3fG+ef/U9ndGrWWgKCVbb53/0nMSIci44eUdjADKV/NkaBEenU/BiDmepPh7QMzIjCmYCbxgUs&#10;0hkZUx0yimBzXNy7JpTBQUc6OSeiS6jigOhY5+0vIdwRJsfZ8d55prPRLF59pw4jXBFWX4XlLXfa&#10;szMtwHoEvAId52YT6nSmmTGJ0B4200HAb66wmz61ab/7T+ocJM/VETgy9dbv8m0UMy0ReGVzMgLu&#10;L9x6Xf939kdn1DHWrMjFu/M+ZfaM8ISfT4fTWXR+imD31lw6YjpVZ3Iok97juHB8KJjQZtmXkyyk&#10;NSMzdObZlKa8Q9euY5mT1uiFmZg6anFQzqcMDsvm4HUKufVxnHLepXNzEnXATvUqo50/NISP6sl5&#10;K/23Xt93VU7p2Psn7quh6JKSAoEYckawBouCj9GJQWaAxRsQRKEvRc2oAQEFslHwjPSSrYKxGJkC&#10;g8T1peYCXfKaMjpyChwkTuMuI1RnpXmSuZTLoJQGsroZk7zvu5QbGmtwnTpTcJB6JM+mK8hZRtzM&#10;CqMbgzgb6Cwz46gkfeht/ZQBbAR8GMW0RE1cQKMgUt3l2b6QctSZEWNsgRsOnFF7dQQ2UqcaNXVr&#10;nSxhmPQbWB/HxccAp9/VaQOOlMXpKxAckDM8ET99UFvgd+gFyDpTFJoAwQK8Ndsjbgct8BVtKa/O&#10;kLK01cZT/PRe/duOAH/0SfmS99LhE56jDzjawmvMhblCY9NOOQV0eFC+Td7Nr/dp/36DQV2TV7+h&#10;IG7bWf2kRbd2JCspI/zs8kV0kKu+zzP+FJByPkd2gKTyjmNSusIvsxDC7B1ZMz6lJXkUbKasAevo&#10;0o7ATO6VYfTkOWUOX9Rr6Gi5i76COPSQD3zRPpWTPKN3q1NorGyJZwQ9acp371sfeaUO6MKX0Dp9&#10;LffFp4LD8kd6dOWuvrlPG+Pj8Hz4mCtp2zfp8cUbdE7bkM8Vt3ngx2q31S4z87pkqHImr/VfWvEW&#10;X+uoFvzNfpjOZomb/GavReqgXomnDLR3M3zC0VddIc9ceNS8W8fkGf7Jq3ZN2tKMJu+0PZr0o9BA&#10;fioX2iI8W4MU3VhtIJAuan0WT8UDfAPGxessjzC04jU50EZ4p83JR+kin3PQRmeM0ybasLMDiWuG&#10;eRy+8MGdDLC38t4cBoMqlaPIOV1shqHpE1d+lUvylXqG1nEIgPPoODKT8HEmOBa559mm45mNIVsJ&#10;WzpqHIo4FwB+nQ/lxTmovOY56WdEOrzIvctiol+29fodjW46ZYWmyEPDthmOODFGruEIy846MNI2&#10;Cp9gC7xsXdEjn0lT58foNx6UbnVPmjg5bQftoa5JS7d3SRt6q/vxXJq8M3ru2zOrnKZZPJo6+u+e&#10;/PTr9nXvk7Y2JbYgNHTGU7muvKMrOC7tF/hR/kXmWq+HA45vPnT2J34sNv7mYIWA5pvjwNzMBgc3&#10;5O6wH/a8S6w4ALHpHejkeMAx8ADHA+YxaAlP2JcC38RpgWk2295BWGA/z2YXuhwteTjwqPuHxeE4&#10;wEPy5kjBWBwamAK+4FwENxkINSjaz0jAE3WIgmHM3nBMzKaY0emmengqV3Cfz1pwJOCY2T4gX85E&#10;6M4z58feFUv6u+Qf/XWUkp4T0RmU93agdRyQlJt8W//gIaeVzab+/Ed73tk7YxBaHeYjlIlfzMd5&#10;EZdTmHScLE4aHNo8hcdh+cUP/+RLH/vo/+Prj538V79+8sHf9/oTj/4TFz784T9w6UMf+j2X7v1b&#10;v/21u+/+zS/cffdvu/rAA997+oMf/HXP/+zPfs/VRx75ntM//sFftyD527//f37f3Hv+9/53V76y&#10;M8BhwFVHLqIAZ+N8/scJ6cg2Q2BEII5MDVcVJWDgnvcMAeMRQ2l0y0hV1/IW5OSd+ADVCutSs/xv&#10;ZzUrw5gmzaV42j1y2OlhEfzOppg6rJBGMAl3rplGXO84L/GCfYTSaRg+uNTvqgjTaSJ4BLLOSp7n&#10;2LwR8k5JEtx0RsJtJsQ6yDm22EhCHCLOkmlBd53W9GQ6EyBvdmOEl1OkMyXPTsnmvzLjOFAqHTFY&#10;G/s7rcqRuCUOBocpDoUN9jbuUyDn33dDLrM54QNlpL5RKv3GTR2FXOlQdVR0UieNmarM/260p4w6&#10;rRo602l7njllxDFxp1SiXPq9l9B0zoxSytmzJjadmjOHJ3VY5EE52XeUupvhOX9r6Ivj4kSxmeGx&#10;DM30JkXM4DLGUeRACEPAgERBF7hR1Nv0P9CwGe2CLco97woUGHgyEbmULyMBTMTwFZDUQExYAe0y&#10;IAV/yi3QkX+eC/6TV8oHSt68sC1ZZPDcI68MTUFG8gH6GEp3/5+IESkoZKySHyNVmkJrDXoMGyO3&#10;hT0zBqfLQBIX+LO0q2ELZJYfnhcd/he0t+4TB40FncBM88n/gmzpUjf9Nu8K/gBEeQAveafuHZ1O&#10;+i6fa36Ju8qok5L+960lO3TA6IG+vwb0gLTJq6BOnnnXOGgNXfIsSNOerU/ShE8dAQfMGHBtWQOd&#10;/4k3S02TDi8BRmkCDlqv0ikcj+QtTcopkE7ZwhumzFW+tsM3dG5h5Zt6y1P8eR7gvNJq08pi6r3A&#10;BlA1MqR+2lNeAzw2+tte5SHQmP/i9NI28k5ZpS9hSeOwkgJlIFb7tT20lTjoU9bk0dFwDi4ep5wN&#10;NLXe/lcmQxdQJZ7y9Y+NL9v73JuHMtzxo3FSTv8D0ImrrtLF0Z3wiV+dXLCOxnWlv1QO8ZsstS6J&#10;W4fWe3WZcjr70LLlD/BP2vKQA4FHlamkj5zVyUFHyqlMomW1l/pNWvHQMuEF6WRQnnEY6rg2zsQb&#10;27LFX3Zn5Tl1GhkZgJo6eccGhubWL/m0Lok7so72CduuyjsgiielBQ2T/xxf7P+SpbRLZTj9+KC8&#10;8jztNv0+5Tbf4aHwDfC27V30aGcjIqfRXe33eEW/5E5euomdDHCok29nuNEXeXGiUZew+I5O6l8n&#10;BQ84JpyiDspE/5GjTZbEUaaZhsTZf+ho0/Z934VGeUQeumG4S2LjnPTkI7MkSZf7vqNdORInjtYJ&#10;cFpSl89yTuLg1MEwo+JUse4z5OyNozb5HC94rCPQ+i1dq/5b+9B5LWNmhdTZMbwN58hUZ697rn1l&#10;Rr5aHocqtPimWcOSf/W6uL0nrHk+WllqWHUYPobGNcjTcEu96CFt1n4fOpdNqWxq8y08z9VhjZP4&#10;ocn+h8pNaDqz865DZ9/5jthaeOCu2N/Y/ID44gdYAn4wCBn7DvOw3wYtt83mxSDsPDwEBwW3mKmp&#10;A2D2wwAvgB+b39kDzkRxRDCCFS/BRo4xtoID/jBgCiPNrIsl+cFRBkjrFAVb2DAfOi0xm725gym6&#10;OkT60CX+tkys+1lgDXWQD+cgtDnxdeLkSnjpCfbCh650uWsGeAfPcHSSh2fLr4rHUmb+c5YPIrOz&#10;md3ekwciE7knzP4ap5+ObKRtyXTko3ZTGDlou+c5YV2+uML39Yf0r9fPfOFdr37x6T+5+9SJ37Tg&#10;9du/79Tvrbfe+r5fOfjyjZSuzfK+oF8wo1NR+JwWhgXwEydKuI5GR3SdQZ64UVZ1XCgtzkre9bsv&#10;uY/hSL5J1zT+F8zIK2melb947gOSKOmZxgP8ef7pMHEUzgWY9wvtEeCuIzz2wMyEEPTE4UV3Q1aE&#10;3SYnG/J5y50RMf1H6Bsn+aZT2PNiGlEnsHFfHnUIIuycEeXq4PKTb0cl2vlWpzNqYDQi/3WiKgvl&#10;R4m0w4RmDpiN9xfvmBmVbTSjTtitPiQVpcIhCl27HA/OkzrfHIfGKIbOmXwoAs6C0RazHE65uHh7&#10;8uO4oEsYpyT0nH/fdVU6DgToMjEjK+qCFyuNWRsjIruWu9k4l+dZxkZJzHSxOlUZUhKWiKmn5+RN&#10;mUycXEZxzAo9EMcFaANi0s46c0cXAUEGJsqYEq7Sp6yBxg1gGnFl4AEeRiDyMR8eCyAApgAtRpJi&#10;j0OzLeGpgq/hAvg8J6yAI/EYsaQpIJaP+N7VMABRA6o51Y1X4BA6a3DkZZ8LpcQ4xpg9bnlD6gcQ&#10;Sateypdf8u3SA+CFoWsZuRhxIAI/2j9SFtlX1jZDBLTpA5vhylXQo1/pa+VRrqaVLuUuoG1/WIGK&#10;tIAb0IU2/Frx5T8b9OWdMOnQkzQFee7X4spDO7jrl0Z6009T/wLG9vU1Q6OMGujVFnjQfIbndRJz&#10;b97X2kJ5U++JQ17ch95xGMKPxG37pa6jL4a24dfUpc5q0y+6U7e2nXB8aB2Uh2ZliIeXyUP7L1qH&#10;V+suP2U/6b/nKbPAD9+VX1nzLI9n826Vs4W7PK86FfjnuXIY+jw3z5Q1/ECX+OFj0k6dcslHueVt&#10;4ocflUfgsgCY7JH9xPEs78pFaCaXixezH2TCCiw52HjUMLKx6L3mNKgHeSMfCdMnyb136tE7mQvt&#10;aATULKNKeOvTK7IjT3GSX9MkfN6TCX1y+FPnLe/7EVdlt91mwMz/+c6FvHK1H7BH36K1eUVHDC8T&#10;v0vCEqf7sJIvu6ac2q9FX2RBHgdt47RP6tvBNfWTltMUmRlwrEzlp61XnWagJXfOBx0XWrZ+2ZkU&#10;NJFxecizui3PeE8fLNo5ID1JLO06By6EjvSB5p82Gl2ZvDkYKY/czmydcnNPXUYm5Ze0bfNJO07I&#10;mmkITXUOyEDKm6NRt1mXAG76WVryZelUnAmguQMywDidhi4OhJmI0FXwpr9GhjgT8m9Z8qicJk3u&#10;NiUfnHigZTZ94wmfo2EPTtxfh6UOTJycg5MPBLTnv7ws0dJXQlt5EccC6LQsqeFmNqoz8CG0ClPv&#10;xN87zrl5ohu+W/8AVjq5M+RxovaPpY4PzXcw9npkbBwnfIuzoe4HCWu+m+Onvpsd03b5X/zTcslA&#10;2ld/antoa3QnXN9pP1n84xzp58LM8qkDui2XW9/xODjpFDE8Cx/yDs8cIrT7jp/oKVe7/RzCDYcc&#10;gXwpOKm2PY6EJVv7J+Iw3B8bXnsf+51wqyx2r3/Hod2b3tWlVZZ6nw/+MLDZFRbBCPBNHRKfaIAp&#10;ukSKo3BredklY5ujAh/BDIk/aWL/g6k4IJ2tgYMst5fPNtsRGupwwG8+TXHUCakpv8c031dMd2kd&#10;wew0sUvH8xxnY98snCuO7H5ksd9EsXeEjKUtOhhXvZY27kW/pQ2EVS7ojenv2ogjuteZPu2Zvh39&#10;pa3ar/Ms/MAAU/VbcMiKt8maj0bqy80zcS6fOn3oypfP7Hzj+S/8xJUvf+mPv/DUU9+74PXbv+/U&#10;7623nvv13/xaHJco0joqgJIZlTQyh6NrLoXl3XaiWA0BgJYGHOMSpWmkSh4MBAMUp0S6NnAa1/n1&#10;/UBl3rWcGIYCkzQ649gjlWsozxzaiwLrKAEgr+OsjlKQ3ClGayoBbKeMpZPGm66nzznRie6xKQwg&#10;j5ftbPF0uKbj0KTTdKownbWAXscRlvh1StLhOt3IazdywQFJ/t0fk3SzqT5ltANHOeS5HZIzY4ma&#10;kQv0JK79IByudmYdtmXFAYnz0anX0GpGp0caorsfqIxSeW+Uyz1mXcZ5snmu+XMcOD5x3vr13DgL&#10;nCK0761Rhq7ldHFALO261xrXlIdnnJoos3Hm8j4KotOu3nuXdBydi5wpSirlcJD6ZX80yD90drZK&#10;HZNHl5417S1rhCpKt0Bdx47i6ChmFANAVSNLsVDseU54277KHlh1jfEmR4xZDX+MxgA5eVFG0nGU&#10;k08UVA1XwTkFFjmsoR5DO0B1ySc6AJWCn6cP9RjK3BvOwAAXi1ajfWOkFniIQrMOu0YshqTlM1iM&#10;YOmQR57NhqADIGn9k0fqrF+1n1TOAbf0BWXneQOWA/Y860P6zfSnATjJ06CAZ+Wg8fRj3V/WTexV&#10;puHLtcMvlIHHM4M65SZ9gZQ8p69Nm4Tf+nSU+pQX/rRv4ldoRL+2kYfyOS+NF1rxouUlLG1ZEFkg&#10;u97jtfJSr9KdethD0JkIPAu/B7ziPblQZ+nyrrIjfzpm2mxzJnqJj35ytP4XNJS+/EcXfpKn1Htm&#10;A9DjEp9xUr+UUWDpOe+Ee170DLCQJvkzaGSxdRMP//JfXDJYmfG88lY/z1u5/st/yUuNJZpbZ3wJ&#10;iCxINIsyMt14oaGnI5FFMufeuk6dGwd/W3baQB76S+l2Tzh6xfWMn9pAGBrQpk7aN3xvmD5Rure6&#10;eE6cysGSTXxrmLR4nKtykP9tX3mlzvIoz4WRFXmQzSWvDZ+2r4PBTiwbsTkSdc5dyaurADanShvI&#10;O3LWdmxbyj/5opM9yvvGz/+t32u7/YASDtu0QeLbGC2vRXNlNmBTWNveEcHKsywMf7VTeI4e+gb/&#10;x9kI3eU7Hqpb8km9x+lIGZ4rM+pIFpJWWcK1kaVXADjnhI7zrntItMH6L55889wyNp23wLN+6J0B&#10;oM5+WP70cMAx3fak2Y2Av6RBS3W2+gLWAYUzI+N+tGDRhvPOwgQEXjp6d/eBWP5VoJ08OCZ4Mcuu&#10;Arrvd2yr0e04ALELjs8dhyV0mFnJf8CcU8R5EFeeXYYlbnjYOoWubb9LnSM2JnT7OLJZGV/g9w0d&#10;baFedYDkY7YiwFd99s34AL2pj6VvtQX4hNdoEh7+c1Sqv4Wp9wNJL7x9Dp9CD1DLkSvvh75rfAZw&#10;9dGW7WSo1HPRbmTfxwIPjvlY9t2p44zyq++BI2t94+PBD+68cfbMdQfHHtzZS9mvfO4TN+5/7OM7&#10;bLh8dm+++dDpv/xfHTr7Iz9y6Ow7fuzQuWAAy8B6XO/O9bPH5bp3Fg91NmLthbHn1pf1O8hr2VRw&#10;yvn3xvlZdr+b0x0NfMtNcYSCnTa8kXQGaLtSxR0mSHgHlQ0Gp4yZ5eAopU7H7p92d6yxGQ3/45Tg&#10;6yx7C6/wsf0iPHNVr8N/zx46iCy7rMyxraA27Jz91XQB+7mwZfv26JmmXTrKwINZ/dnnJn76Vm10&#10;2kX/57gk/uCM3OvI0L+jA6tn0rfnkJhFX+3qpnfmMpBg/9wcFLH0RfK9cvbszmvPnf7xV8+e/WcX&#10;vH779536Xb26//3ffOHsjQVWBMSG/AhLDcpyWNrYUcwDktZUexqdIu9zG1Uj504AvDOK6mSxTeAC&#10;qOYo5AiLK47NQRTsmzbm9/suETJCk7L7ddJcdSh0FA4LwN8OafoSqAacTQfqVDpZOmrAu/WMjs67&#10;5Axyzkzy6B6MxLfpq0B9pe93YCwtS5w6COmgM5WZjl3nJM+mTHXidHDrSschyWVGQ6fPVSXB8TEr&#10;UYWBHu8tr7IPJrSm0/eUL/HiCNQxohDy/5Kp2duiDKIQ+nX9pOnStDo3cVQsS8t9jvhLHdxzlT75&#10;okdezVMajhQaE5Y8utwsde0U8JpB6TGAKbt8i3NmtmSWx+FNnB0OTJ47ohK6u7yOk5g8e0gC50tZ&#10;cYLUr0cbMl6McjvydOb5/kA6e4xtAVuBTBQXgJV4l8/4T368i9IK2Nn+Nw4lRdF5l3wKGhgdgCUK&#10;bsDIAL7uEaHETK0DFQx4FGWBWOgZUBcZQ1/KqXEUTrHF+BZMMeIcn4KFBSZigBoPcGCwxC9oOZ5y&#10;pbesxzvKLuUlXR2Exp18tuNjh+aUk3T9D6wBWqGrS2fwYSnjgr7EGRA8AK4jf2iz7AOfElYQV8Ur&#10;T+WEJuU4YYlDscBky2j+uQdcdANzwtBZoCiuMmJ8h/foybVoHYOR5/6f53m3ws3Ktg2Eh56WNzzf&#10;8hogOrQCh+UNOcALdHAuyIn/lQkgM/FrpEbXlDf4UFlbcrLatGnJgPrja57LE7Q2v7zz3t0lvwI/&#10;z7nk4ZIvYJLn1hef8P3vSINf6ph4QFDel3/SLPobtvEeTeqTPCpXeKOt0I8+5fhPbjhL5M+z/PDO&#10;/2X8K4MFxSmjSxYSxkmpoU5+iw+AW0e/hatXZXRoaHvgYcue/62P/tK06qh+eKEuSafu6FEnPBN/&#10;ax9t77+2Tz3Ki8SZ5YkTt/1i8W1klNxJk/JiM2ZGZOS1/aRx89w46PRuyZ78hCcOINF0wIgyOBne&#10;s09oqNM6eV2jO/fulaleSb1a/6STd9qGDbx2shb+9L7aVnr31eZj5/AtfEq+llx3z512LhBKOeRH&#10;e3KW0BT7OvwXN/fV5gdmOXw0VbvSJ4By0thzwQFpf1OOvHOVnrRpHYPoNKCsMqXNCuIB6OTd+0MB&#10;8kfynpNgNia6LfJL53Fq+wG8YwHZcTj27ncKko/cBXj2dCRg3JIr3/aamYrOiISG2XOCztGRPgjZ&#10;0XIAPe98PbxLxcLPfkkcDbkK2DkJbAcnQ9lOXTL7YIZG3JPJUzoODaBvqc+x+3p/OeCxg1dJ21H5&#10;5FmHDL3Jxz6cOhJmctTfR/9Cbz/Qh18+8vdwaNEO8kk5rzzxxA46us8i8dHYPlf+PXxoDyhHR8ru&#10;187VT10D0Pt9jYc/tmMGZ/9InJR72MVjwTF3RV4++Z5XPv2Zd79+7nPvePGjH/2ZNy6d/i/e+OKX&#10;/ure4Q9c/+rTT/zkla98/t+4evXq97904sSf2zv64Z/45V8++F99/VOf+oMvnfrMf/jLB1/9Px38&#10;0vGftKrivH0Z98XB8E0PMwdxkizT5iCw1+iZFSLwROz9ve8L3aGX00DetU8cOPt0OpOT+lzq7E7q&#10;GbklY3XW6oil3mxv6l4Hgdw7TILuocfIYXVL+Ke/4+ET+vu60sdnIETfG1vVwTCDDB1ogC3Td/qO&#10;LohsV1+s/qW/J04PcDK4Vkwx8Tu47grGENaTbA3ctS+GFmVbHp44m3MiXB597/S80FIdxIayX0t3&#10;GFzdfzg8MAiHFumaJvWkJ7rMNfThAVq8V59nn9p57XOf+UtvnTr1fQtiv/37Tvxeu3D6t1z+8tkd&#10;0+t1QiIsVy7szmlMFY7VqHnXKfg0LAEyilugSJAKekYgx2hpxFxLwBgh0+oD0HIFgDS9u7Qrrxq0&#10;CN6lk+nwHATgO2C8ax+jEHpyBmeFs3G38Hs76m9mxdfvdVAnXthw5XsvPW1MnDg8Rhs6K3N3wHn3&#10;ysR5ME16b569T4fnEPV4ZfmYybB2MjR0f4mTyurEjDMF/NchyfN5315BR8PiTERZ9DQwm+g913my&#10;1tPohClWU7Wzka70GxWJA2CKtXtW8sxx6PpVjkFoM8phZsaytX5IsiMlHAvOk5Mu5mhoedd5St49&#10;uSPl9tjB0G6JGceDQ2cZWU/giHK2v8Ysk/WvPqA0dHGo5G8mJ/w+HB4k3bU1q2hNWbvXXVenC627&#10;yX8DUwNWBhAMiEqHr4GmCHIF/DDS/ViYeAy5NAVyFJ14UQqUQ+LXOBc4jbKs0mBMGPwqkigjeW+g&#10;S1x37ynbOj4JiwxuIHZTyqMkkwfwZSRlAwyAK8W0AUjK3HKCKPYNwCn7GkhIvI5EcoLaFxIGOOKJ&#10;PkFhAn3oqRJNPQC01i1xqxSHHzUABUL4Ii6ejMKvAcHD8GuAD9pTrxWvfbHO2hiLAYCrX2oPIC75&#10;9/jytpEBiPRr/RNfXOHLBh6vnPOtJYAv4e3f0riSj/tq1+qBxJn+v95rJzRq2/U8J4JpI21CNrTT&#10;t93lqSxgtHVVRuqY/LqOv7wLL7RPeT9tXTlQ95TBkW3dS1+etzp5L+7i2zU+ApqWO2lTz+S17Ytu&#10;NC36hJOJpp+wa6PzwpqPPENj6V78cKFz8aDLHVN2daYypEucOtuV4eTHSRGXIxJaxuFY5fjvmbzV&#10;mYmM4QnZzXOBOwMcEDfym/iVzS3tRj9aQ1uey4PFr9ZryVOXhG18aH3TDmnDySP1WXdx1FWbVBbX&#10;QMM1g48XbIG2NJCV/91wTjYLHnIBIga2xCEn2pzDKp8lzzOiOu9mT+U8o71OPHuy+DkDJ5Y7Ltnj&#10;jODfGTxAM6dG/qlnByjUR7766bMBewH3gBq+JS4HoO0UOaiOSN9u+fiS9h6ZtidFPGVyDvLctpJm&#10;ZAfPtHNH5EtH3qcM7+q4iAs4GrUH0I3k53kvIF9Z/e6JI32l4XRIL19tvclL341j4SqwjyPQmY7E&#10;q5OyyUd1WxyH5Wx0tsWsASchwLtLx4D147mA94DjnqZIf6duHIR+r0J8ZT7KUXm44Pogce0vcTdL&#10;I46R+dbNrAnA7Fm5yuTgcD5C68txmsapMdsifOKY9T8AtpNOfWdEP3XIfe9o8gttL8cp2WY19nxH&#10;Qx3VF5+k4UzFyZjZgTg4Hzu68/LDH9954UP37Ijvy+hsj5Ud/SDi+pjgS5/8xHtefvwTP/H6Z06+&#10;48WjR979xnOf+6uvPPX4X3zpsUd/5Jef/9wff/PixX/kjQtf/AN/e+9r/+KLn3jkX//bL33tD7/6&#10;hVP/3KuvPv8D+6dPf//Vq89/zwsvvPC9cVL+Adcbp079jqvPP/89C5L1ONsLn/rUb1h/+3v9i1/8&#10;rV/5W/f9dRvY1cvHk6uHqk9yJ+9bm3ve5KnAO/3GUuz27dzZwPYjuGv68TbLWTxHvtmC9q3pw/2G&#10;kXzF0S+V24seHvlqv6j8Rh4TXp1QuxW9Ie2WJnEaXrsbWtqXc08/vPKVL91w5bkv3XD5C8/u1NbU&#10;BkVHpE/ViUn5/bD56eBTDknSFU/CruLnue/6rHxXaAkPan9rB+mPRYf4nB156fd53+Vm5G0bqNTX&#10;0lc7IHBKHv6r99Rr+JZy8PjZZ3feOPfFv/TWmcd+42q6t3/fid9be3u/4/KXT+2MwYgxyd0MSDfg&#10;11mJEMQQzMcip4FnDfEm6IQpF4Phf0fMIgANX0LR8PyXT54BsisJH8938hmhiIBFeA+i/C/G6TDD&#10;cN5Hf+6OYxIw3VmJezgsAekB2pRfT5CIM+OL7n3uLI3ZmgDsOC3n77tt3ufy3ZRxTALcE8eHK7uJ&#10;PU4AYH4+IJ0TsG1k59hYAtW72Yi74hBZclanyuyG2ZM4ImuGRZqeHtZZFqdOjINhqrcb+kNTjxvu&#10;Rvo4JvKok3H3ofNxRnZvvSEOQfLnlKS+nBIOWmeMOAqht8vAbg0fEqfHMFuyFn707PTE3w0t3Zzv&#10;WD8OFb5Zf5o69CSSvOds2Z/TIxPt3+kpJXM4QJ228MeUMWdqNw5Ov1h7P77GyUn6rqW1vO194U34&#10;t+sktbWcbIDkKKbZHGpWI/LAEGvfKIY5nWc6vuVK0hw8cTwKJcosiqAArYZ4gSUKAnCULwAAHAB4&#10;lCojDjyQK2UBnwAtwxUF6kSXAUejyCmzlx9b7ykgSo1SBDwARoqO8kKv5RoUu3xrBOSZtOoVGkcB&#10;qsfkK822Kbr5oLGGBDikQFMHQFH9qjiTH4AJHMboFDTiHxq9D+3j7KePpF+px4wco1Ne+BU6jALr&#10;X7kA4tkrkLwKthMf/xa4riHCs/B5TtxKXTw3f3kPT0qzcGW2novG5pGyajBWfOGJO8Yqd21s9B8P&#10;wr8uDUycAXhoQk/S4UN5rh7oyv/mMc9jGMK/tnHyUHbrTwaSpnIiXDnioiPv1KnrmhNnm8XyvLUB&#10;XpCzhstD2rxvmd8Kr6FGG3rSLrPETfqELV5szshGc2WvNK9yVx7jZEmfuKUx7+owjVziReUUCCFn&#10;DUu/AGw5Iut/61p+KD/39b4HWuAz+avjnat8yJ3DAgR3VmbjTy40hhddSqg98LRh6o9uMjj3ATCM&#10;tnfi5FlbiIMX6q9OSbv9l/8Gkvz3zDnuQIQBsaRvfwyP7EeZctiDPLtXzjxLm/LETZhvFPUdALXR&#10;kKuAinOT+nCO3zRCm/KaV3kbXnBC0J902qll0kHe9T3a8i593ohw5QGvtEno7nJR+xfwMHyuI6NN&#10;2ndz1/b0SdtiLTOqHjDgQS8YGAGyExbZ3XsoQDp5aeem1VbVbylPu9oPETC+XwCfuJyVxO3gSvjd&#10;5SpPJBywrPMh7fTJOlb2igSENa+HLclKPmYijCajr7Pkyg9NAFucDSd97R89Nk6HZWYPBfjHKTF4&#10;6Jsb6sJJEbbNYPiAXh2EODB1KszS5P0lXwlPGqsNDuIccFIMPEp/cOzooYsP3Fv70r0rx0JXHIRt&#10;036/Ah7HY+/+mc058IXxpHvZDE3qgZ5LJ+6rzJf+8OWVTzy8s1cHI/XkLHHUfB8jdtRHnzuLIu/g&#10;BE7ZCz/3czscICss2P2v3XnnDXu/cO9PvXbh1B977cKF3/LWW3vft//II9//1Wc/8Zt9M+MbLz33&#10;u9+68Knf4FjaOBi/2lL7BaV+1dVf9au+Y9/L+MZXz/yhr/7sB9598a57x7FrH9MfI3fpk2Ro7O7q&#10;n3TD0k+WNrW/GRDwLvIxfYs+jl6LfrrivTB9c/3Xz3pCnr7LDsBpdQySTr8gZ2xjyuJ8VAehoX0A&#10;Hek/sW+NX3tLPyibreF8TN+0rGsGL57aef2Ln33n5bNf+NHXn/vST71x7sy7LnNiDJyl/MGMKae6&#10;c/Bi9VP6XvOr/Qsv6FD9Gn6lA+jY2O3X4nTQDWMv6A8DHPOuepGTlzpxiK6cnTLHLiSefPWP1HHs&#10;TMIjd531CVa+fP7c0qPP7Lz2uc/9paunH/n+1XRv/74Tv1d2d3/TlfOfv9GyEoDlig9GclbSIG9e&#10;PDczLxyOCMGbF85FSPKsgWJcNkHibNQY5Llr5ZO2y850lHYYDpB9MwRmKfk6NHmfMsdgKT/vCB9h&#10;jkD2a66WcQXcOya4y6ECpnskstmLdVZ5l21FOfm+ig8ndZN8gPd+lKJZkToh97ubMTADw+lIPLMb&#10;nS3xNdm7OmMwm+MD7LuZ/95xZMTlkCSfXY7DXXFMUnZP3OJg3D77QwD33ZtvOLTHmQigt3nNki9K&#10;khNiJqRrSZXLkVGWWRyOijB5xcmZmRp7XBJmViflznnsZnxSB/QJDx+6tI0Tkjjd37JmZ6Tvuebd&#10;YzPO2exXGYdjeIGfqcM6uKCnieG5ZWDJpw5O3nnPYO07Njp529jfGRwOTPLsyWh4d89dacvp4EAA&#10;JVBQHxDBEI+Rp9AoAwoTaKA81rItBhv4EwYokiPAimxSgpRfFOUoSEow4THOQJWLEjOyVBAQB4ay&#10;rnH2v7JHgUfxpazuJUg4oFAlRIEBCy1nRo0KBozCMAbKFGY0iYxWgSUeRQ1QLbBZg7GeW4fUkVEd&#10;sJd4ygKAyXveb/xoXVfZBS7Jo0pdvThEoUV5BWvuqy8V5OFlnRR1SDzh+lUNmLQUszoql8LP/+QB&#10;2BXgcJ703dSrS5LUAX/bTrkDc70zVrnXOKas8jM0U/b5X3DbcqVfaeVHFmqgVrzVFlt9C16Bw5RZ&#10;oCp/xkGcXJvj0oth1d6lJ/9rmBmlKeuao5Fr6Am/1IOTsMoaZ2XFqxHyX7g88lxeArDSSrfAbHhY&#10;Y6sceS/+TPiWHo+Sh7zX+20WcKOrctL0yk54y89VeUg+CatDEhDZOgPC6iluaZp20MYFquty7Pis&#10;s9emuYSTxeRVAG0mEO+VFxkpPZWH5Bl6AAtyWKdPfco/9UL7xB+eps5o0W6VB/S553/7AD6onyUX&#10;+i/7kDLFT16WCCu3RxnXYZ385TkAaRyTDegMLYDG0GhWpQ6p8NBbx/pMeJK23wbQlMNesT11VNGv&#10;34a+5q2/e2anyIYlT+WXsPQLI67+AzRJW/2iTfK+m+XTLq0jHaCvarNNDsic8uiPa8untIt2f+bQ&#10;PidGe9FPypW2fX7pndzpiAL1gGyOxkGcFjMOXf4UgG/2YGaJ6BpANmni1HRvSt51pkhelv2YpUBD&#10;aOkMRPe5WD5lZuKxhB07dMmMSYC8OjaPgOP5RppZlOOxIffFLsWmmp1Iur04JDZQN+/QeOGDd+8c&#10;HP3QTmdeOBX3z5fALzk6VtoHP7TDifGOs8Up6clRifeCY2TzXlp2e+x+nA326PAHdw4+9uCNBw99&#10;5MaDjx1LnAcOvfCBu3e++jf/5g17H/rQ9ed/9n03fv3oh9/z2ucevf6lEyfe/cJ9H/jpF+6++yf2&#10;7rnrh1PWf/Xig7/wgy994qN/7vKls//rvV948I9e+oUP/KmU9W9++Wd/9n/30jPP/JOvP37y9124&#10;+94/cunIkd/zjTNnfpcjas14LHj0P5rf10Pnuev/X++6eE/sMKezs3S5yE7kb9M/1cme897sNFnv&#10;0ujqwbxrH6Vr6NG8M9C3bAnZbN+o7kic5q9/6ncpJ/kXsxkcaL9Lfh0seDoOPXmUHzqSJzr01aXr&#10;+2HYyHuvTa8k/vTrU9UFV77whRuuPPeFG77x1bPv/sZXd9/9xpdPv/Pyc6ffo0wDiJ35DE3VQaUp&#10;l6VguQx8jyOXfOmwlHnQfqqP0pXqn/RmqpqHeub9ppvVrTY48YXbB9a+Nf17ZlBXHpwYuqFLWxOG&#10;p8nfoEx0086V50792CtPPfWPrqZ7+/ed+n1z/yv/5puXTv8Xl78cpscp+eaFcztXLsRRuWTJWBpz&#10;l2CN91rDwBBFeLalZZR/jRVBZhxWB5KmnSPvmzYGpk5M8tDQnJwxHAknAIxo4nOIGCGnV9XpiJNy&#10;MY5FlVkciS7VMoICvEcpCu+elSi9zriYRcjdzIxNfL7pYonZ7p2cGk5OrsSvk2J2Iu+7nMyelHvG&#10;ueBQOF54N8/92quZGc5B41kqlfzNhKRMZe83zrbMau49CjkOQmde8r/HIFvqFUfH2eX90qoZkJR7&#10;vkvT1kxOytk10xTnoV/JDw2WmXWpWGjtDAy6OV2WsykvvJrDDFKOWRP16P/ka/+ONHFe6oRxUtTF&#10;7E6cmDpWyV98y9TmJBD1CD15Z/3spX71NvxOuT0oIQ6PU0kuco5unRPTLqWNaoBj/Bj0gqE4GuSh&#10;hhOgY8zJR0GkNqfARpk0Td4fVCFFmZCJKJUuDaEwgLAad3lvSnTiTB4LlAALQALAknDPVcYx8EbN&#10;xykITQx76O3SEVcclzpDjL5RTGEFXKEnefnfj0yq4wKHdUrQLZ36SVMQE1pCf0dtlR0FWQNSkJJ4&#10;gJN8KMDcO1oD/KW8xg/QqYJfoKazUfqa/iUd3gD46l/lm3Lk2X44fbGjcO7yU+caMvG0C8cl/Tj3&#10;5pc6tD2SV9sHeGpeyTvpAd7p5/mfvj28yXsgtnmLM8asRoUzkXjzvLW1//JMW8kjdJiNaRr8iQHY&#10;jrKVpmUsw4LG4TO+DY9aF7S3/OSrrRhE5bZsYZGT5Ne42qzlD++GPys++cPPGl7tJ51n5ckndJBJ&#10;1xavTlLy9c7VfNXrW7ycuOiRx1wMYttRHdWbU7LqOvXJxWh6FmcrV/t2SQxDGtnNu26a5lQDq12i&#10;MyPP4ri6zCf86ZIgstt8hj91FLc+pA02+ssntANBwpZM5Kquxhf5lNbF8/Iq/UHfbLzkk/pw7Atu&#10;yofJo0sgq/O1n3YUFw/yHPsg/sjptF0dmuWozGxJwsrPpEu/bJw8HygXUNKW+t7pyHfpDP14WhrZ&#10;qGerj5qubbPxPXzLvXyILvHBwqlPaEs9tcnMjIysNm/5miVJW4w8Jl7zzLO28z78n9HpPD8Zx8D+&#10;jcfCNx+P9U67Ph1HIuU5ArtOU9pRWZceirPwsHBtzPGIQ2DZUjeaa2vykDT6Ru7df/LQ8Q547R1N&#10;25uxseyKbKCNLDz8sR17QezHqGP0wOZEWH71YByM+2Ib7sr7+ztwtf/gL+4YGOyBOHEaLr7/Z3f2&#10;P/LhGy/83N07L3zgnp0XPpgr9wvvd/3czgu5Lvzsz9745f/2/339xQ9/4F1f+9m/df1X3/9z11+8&#10;+/3vvpB4lx68711fP3HsR1/40C/80MsnP/bDBx9/8Ide/OhH/8yle3/+P3/h3vf/ldjPv/DVv/E3&#10;/tzFe+759772c/f8yUs///N/bO8X7vmjL/7iB/7wy0c++i+/8PEH/uD+kSP/8ytPPvkPffXnf/53&#10;nX//+/8h196HP/w7nvvIR34952O7rn7w748P9r3x4u7v3PvIR96x/8CRaUPyqC+sQaPpw5FvMkn+&#10;yF5t1Oj8zbZ24IqMp39PX0v/15ek1/cTf3RD0q70vZKfPPXVb+kM/TF9Tj70h/4K/NOXlk2xB8V9&#10;KX/DePrZKnvKDN6DD8+d2XnjS8++8xtfPv3Tr5/9/Lvbf5JOH57ZmdBdHa1cV8rR/1Pm6Fn9fcI3&#10;nTH1MnCoXydunJY6ZKFPngd1XNjU0P/s4NDyMGU3j8QzEFS7REfhd3Vn8k3YxEt5aMq7WenwzKHX&#10;P/+5d3zz2Wf/8dV0b/++kz/Tnldeff6fff3Ln/+ZN1/8yo9+8+vn3mPm5ZsXzx2yZIygzRHHpzoL&#10;UweDl2zDfsIKAhgFzwxUBY4QSUvIIlicFHklH45L10sSTvcanBg6I3TJk5AChU7LshHNDMuu75sA&#10;1GYaAtS74ZxDEaDe4/Si1Hct5+LEWAZGAXMoOAn3xhngCADtue9zeJInB6RLyZKvU7ccO8zR6Eb3&#10;lGHWxmzEfBsltIjfmYg8m5VAX5wDQH4vToE4pZEzY99Jl3TdEqchzlHic2h6KoeN8bfs1GEx0zMO&#10;k2MIdzq7dM4ysDgSPerQrApnyexNjEw36HFK4nj1Gza5usk+YZwcS+LsBzqbcuzzKb2Wu8Upman6&#10;8Ehc9UQ3Zw89a6/KfIE/NIZ2p5H1S7GWiXUmKA4KJ8uxzE4tCV3dD5S6cH7G8KeTR7lSgHVYKBjh&#10;UZ4DxHLFiPZ40YCrjngK53AIB0CNlET59f2zlN1yNKJMfXuAvBUoRGYGdCiPQnEt5Q1wAAXuAaL7&#10;jHjiSWeD6MtPx+h3RsZSioCDpPPOZs3S6j9ZNFqK/t7FS96ht99AoISTf2c4KPsFDqroFx8KWLxb&#10;oK5HkNYgoAvtD0+eVZryAXpSTtNLs4yHfChp9Q5910aRQluBVJ0dYC2OkMGBx8bQ1JHUN8uTlCEs&#10;cQq2k4c8nS7U/QFokP+mnNUtaYSX3/hQQ7loLb3TfnU0GZKWkzIaN3ftWVpzV7Zy5YUn9AYjwwDW&#10;8IROd2FbvnkuEK+BSnpGW3jp2+IsAFt+LTnwrvky1v5vNC2+bPFaD/Qxtls90ai89R6d6N4u9Q9d&#10;w9PESfyW0/YmD1PefFwz9G68KHhF+7SH/x1RbP3yjiOb9x2lF1d+ys5/DmQ30CZOl4uIY8kQw9zT&#10;myLHHBfLhzg+ed8wwLYOTcJy71Gtderxe4xv+wh6taH6a6sa6anrNmPCJjQe3qujPup/8romH21D&#10;7Zvn5Dd7mhLnVOSz7aTd8h9fwss6MkBSQQLwIG7CllzMunJ80QdSpxMBb+QMzUsu2kfJefKZwYMn&#10;A8qPpK/F+TBLYAOzPh+b0r0N0QXtz3iNx9pbWfm/F56ptyNTe2yqdkif5Uz0iFp8px+UczptUkdE&#10;m652EZZynFg29EZfVYdFH6ZcJ1btHUkd4kjav7H/0Mrv8U/svPbUyR2ORU8vTDvvtb2Tz8PHWn43&#10;u98fRyO2Zf/YsZ39X/zgzqXjiXvyF/tsSZlTq3qEf64A/A7MXezsydHYtOjxv3n7Dsfn/J2xHcfv&#10;v/7g4x+78Wt3/fyNX/2529794pEj737hFz/8E6996Zm/+OqJE//5C/e8/6/sP/jhH37xYw/+lf1P&#10;P/Zv/PKXnv39B88+9fvf/MrTv+fgkUf+0AsPfOjPfO2eu/7siyeP/Usvffwj/+Te8Qf/wIW77vqn&#10;L9x71z99+amnftvV06e//5UTJ37Tq7/wCz/gw3sX7n3wH3Zc7AfjUHAqnnrqqV/71G23/VoYpI7G&#10;6Vw//uP/wLbsyv07uQTru+X3tY888rt3b/3AOy456YxeXzqrunLpwToW9BhdV71DRvWZXNEd26E0&#10;0++lS79PH9Af5VOnBIhfOK12e9N7+nL0wTaIOP1ZX05Z0ZMzAJ34pWHZEe/TD8W5fNbm+t3RL9Eb&#10;fa+86IYr0T9Xzp3duWKvtesrz87WhdPjsLQ8eiX1VL86Turb+ghTVvLtlXA6Ju/onc4e5/0MDuBJ&#10;7kuv1HaWP3ipDPqcLjSgRv+lTHHoBvom9S8/kmb+L77BtqGz15lnd14/c+o/e/X5z/7Aarq3f38v&#10;flev/qr/2d/+xqV//lcOLryTMI6zkgY5l8ax7yXPM/PiPwHPf0cdEwhOSgSzQldnJALm2TRhhVQ6&#10;HcP/NHrDNfaEtRMSPkKUjtmPR94dJRxl270gdUDuXHtRApjNcFgqFkXN0ei3WOI4MAbSmImwIfBi&#10;gHeVeZeVBXybMaDMk79ZhX79NEq+syycgc4uUP6uOAych1wAvuVTllhxpjgsHA1fm5VnZ1M4Usmn&#10;+2tuu+7QBWeuW17l2y4B+A4GcISw8izl6nHC/VBkHAwOh9kOjlAcid3kHSNQ58fzfk9KM9OT+uc9&#10;h8j64P1jcVzMqNTpuqWO3HmzJRyr0Nz1vA8d7uzT+VvjDLXOnJ44bl1qlvolnQ9U9ez35GVGqx+v&#10;yjvHGzo1rPthQotZGg4PGnZvuSFp3jv/4wxdAwABAwV7rgKwgKcqW2CNMswFoACleV+A9ARQlefI&#10;RgFFDPY4IQEoQDmAn/iAQ787IK1ZEmVuwLCn3CRMPuQscSpXnITOsIQOeaEjwKLOUGgsCAGiklc3&#10;30eOWxdHbbqjKfk2vrIBRs6OMpXdEdXk48pz1463zLxDJ/BISS7eUPIFbvKuMsWrKEMKXd2VYY06&#10;3iz6CmTxbYEm/XDArXxSJ3UwiltFunhIQaeuA9TxkhHRR/Ux6ZJGmfk/GxxDi3YKzzoTBZyu/1vY&#10;zBaEDnEp8/Iz+TIkNSJ45X2eGcoaPnyattgAecOUkfc1ZOIzVLlvQH+uxbOWF5rJUtIahcfT1qP1&#10;zHt04XcusuN/9UwMXp/xWZ2S74wOLvqk75XyGNfSq/6hRbvggbSNk/ic7aQdA43GyacgU3uWJ9Ki&#10;1xX6pe271J9RDD+2eM0fXzjv2h7g5pBYCpk0Bw8FnIb+1p3cBnjONcC238roUp/I58kTXfpDjmcD&#10;c9IkrJutOTDyaf2nTedaYICuz/9NftpP1BdgoLs5t4mjjvjX5b3S41HSV+bxvzxRL7zKe/eENc+2&#10;NT4M39vf8KWjxxNnZmiTT0BY+4xT9FJPx922HPGkVbfwshu5w6tuJu9yqID0D31g5/KXv3h92mbn&#10;lVNP7Ox//MGdvWNHd159+vPvePPiEzu+ym1/oeVLlgXv/+LhnYNjh3fM1Ns/0a+Em5E4lv+WP0X/&#10;XjqW/77ofTRponsv2Xh++PDOyx8/tnPpSOI8+MGdHn7CsYjDdPGBw9Gdec61l7RObzTr/cLhozv7&#10;xx7c4YhY+rztyzCbMsf424/y4M6Fwz+385Xb79n55v75Gy++//07e6ExumRn70P37Jz/m39j58WP&#10;fuy6vQ98YMdMyKWPPfwjr55+7D966cnT/8I3Ln3pf3v561/5Iy+d+NC/fvEXf/H/+PWHPvYnrnzp&#10;mT/+9WPH/t0XT3ziH3/z0hd+zxtfPvU7rl595NfYGH5w5sxv5EicXo7DggNv//5H8nvx0Y/8M+f/&#10;xt/4GSe9WUJakB2M1WWe6WeWKW2zgKNfc48OK54SFmd6dGD6nL4qLnv0pL6ZeLWzCd/sqH5smWR1&#10;Hh2nf+tz89w+qV/DdynbKhkD2VbosDVXOCtsjP7uohvd0bTKmdlRZeRKWb6XVNtSunPRQaGz2w+C&#10;Le1RGedEHp7pj8RxLV0y9oNDJm91y50tcKH/iSmn9efgtX7hI11D71ZXG/gL9u2KITYCvZwhdQs9&#10;yWcG82IPy+eUQ2fSnXFcvnH2TByX5992XP5e/66++vwPvLm3O0vF4pR0yRcH5fxM+/X7D2kkjdUl&#10;LoSNgFSQx+j1yGONnqvThRFqHa2b/gmsOK4z8kr+DZOekOY5QgnQ97snZj8CyvdjjC3d6syID0ze&#10;EyBvw/qakahxiOI/f899nW3xYStG52KPDpxZGrMDlpd1z0kAOofILAunpjMXQDznwxWAv28fDQeA&#10;YxAHoJvx48Q4EvjivcnDxvu176anfdWxQbfN7bfEeZjZkW7ajwNz/lZg/6ZD528x62JmJGnNbNjM&#10;f0ccGXHVJzTZ08L5aP3MhJT2OCed/ZFvyrEM7u44DWZkuvws7xhOaexhYZCP5IrjUqcm6dXDzIpj&#10;puu4cAo5XstBVOdL9rQw2MpT19BShylOy0VHJXOw7syV8J54FifMl/y7TwTgBigWKL4cpVlQUcWV&#10;jv4YB4XyoKDMeCQNRVblSSFH8UhrupnzQVEFnFAY3SsTkHL5HCVKGUbxWP6VvOtMA+h5BuCAeMql&#10;m84BsCiZmV1ZdERRzZ6AodO61sucAkqbImsdLC+LHAeYbqPhM/OSZzM4/hvBR2OVfcKBV44N+twL&#10;SDk8uW9pxXMBthQ3BQrM5d6R+JTfMr+tvE0Je+ZAdY9K3lOydc6UJ177j/y+xaOOjEkf/tb5KEBN&#10;2/hIH6WO74krvE6hupTexJUfY5KwrudnbOSpPdQVjdqOQlcGQ5K0paP1QkeupLnC2QBGlVGjtcA/&#10;Q+KZMZafuqMr78awCXsmtE95HLi2tXw4AfjCcKUONVBG2hLWJUFkiKy5OLTlI5kKbcuIiztG1ZX/&#10;HEttisbyXnxxXNK5R77MXISuOkAbLaVjyv87ZGLjq82g5JOxVR/GsqPziWdU/aE45vYZBNS2r3jP&#10;4RDnpPdG7Z20JMz/cVgAcPeC9/RfM3uXjsyeBA7M3jEf5FNWLu3D+FdHp27R220Ddc91TZ7q5Mxm&#10;2oKWhBdIqJv4ra802tUz+cq75GtpZkFK88QnfMm97T1tWocb0Eha/OlHD5Pe3onWrXQ/cMhRwN98&#10;/rnrr7zwlR/+/3xz7z/cO370eqc8HXz6oRtfKJh//CcvP//kj7z+6ZPveO2zT/zoG+ef/cuvnv/y&#10;v3b1kUd+zTdf3fu9b379wh/55de/9vte3Xv+9zrJ6Zt7X/rHXv70oz8VAPieX9n78k/HMfyvXzn9&#10;7L//zde+9hde/+zD73rpicff88qTj/zoq8+e/sE3dh//wZdPP/vOrz9+5Gde+fxzf+XK+VN//YUP&#10;3H39q89+5qdfOHrvT7306c/96TcvPfPnv/bhX/zhNy9d+COXzzz+p149c/pPv/rpY//VpUce+dE3&#10;vvzF/+vrn3v8P3jl4RN/8aVHPvqXLz3wwH/8xosv/tOR+38ytu9fuPyFT/+rl37xgz/40vEH//ze&#10;sSP/1v7DJ/7Uy5/42L/70qc//Ydf+cInf0+cmh6teuHBB//hq0899Wuvnj79607neusjH/n1Zi72&#10;9k5930sf+cg/WOP99u/vy983Xnrpd5+/676f3r31rhl80P/S7+jG0VcA/+jAcV7M+sW+bQ7M6n/V&#10;o9Vx0f/05GaX6CT39MPp+9+KX12lnK2f0yHyMQtKB3CI0qc7S1GdsvRt04yO3hyADuApB132oKhD&#10;Byim7Nan2DI6wTvl0ensf/KdVTzohyUXrgydM7OTctHRzxngT/TI0zBE4mx0dzAo5WyXMsUvJohT&#10;Q0/jLUdpc5ZSP/oObZ1Vwe/aw6drS9V7Zp5OHXrl1DM7r5166r9+8fHHf+dqurd/f69+33z1+T/a&#10;Tfq5GP03L14Y54WgcExsyk/4ODS8/iVgGrQgajV6BSkNbUaFIOosZmIiXJPP6UP7Gj3OynwjZjzf&#10;AS+PBmQ7CevmAetmGnI3e+CEK+C7S7AA/gXGOS2mxy8dt9flzs64zPG90sxG+37j5B4zB7Nk7KJl&#10;Zp1JmHe7gHwuDhHnoZvv866nhN1rRiP/44TsBsx3Bidpu8wqTsg2m9NN+ZZPJW6dACd8paxutr/9&#10;poL/8758W/Cf8jlmDzhyOPW4O8+WYYXm2XsT2krPzHbYhF8Hw0xQ6mz2hHHvDJQlZ3cnDjo5J3VE&#10;4hjFoegxyPelHnHuOntkqZt8y5+UmTBgx6zJVh5H79KdoSkOT78/kzLrVOFhZ4fifHGsfBMm9ZIf&#10;5dAP6HEoCj4pB6Pree5SryiGgjUKIu/EoUCqQCmcKBByQ4FVOUfZuRoOVFMyD83+DMox75o3xcKx&#10;yDMgPEqcQkzapZwBc8q8YDGKBw2zXybyKD9OBlooryrtk3WqldGvW9dxcU8eoacbD6tEF53Jtw4A&#10;ZU4Zq58lIslTfLQVtAlXRsHsidATmuWfNHNqyZQD3I1jhd68L+iLIjbazxjoJ+ioMmcsAM7kb4QI&#10;X0rXOB5V9hRveNY6A44dScIjZSVu+RnaGRu0Kds7y/bUoTxWR3mFRm2CH94xLisvBnFmC7xPeOKW&#10;HvG1SWdMPIdW6fAFoHdvm6MDfeLkCu11XgD4pkcXfuJ53qMr9+G/eN4NXY2nDsoXz5V6jbMUXpp1&#10;UYfkWQCwlS3fRS/aGp9MbuWjNelr8MrHlCNc2aVFmau8yL3TmvCupx+JxyHRrsICyhuO53HKu6zp&#10;gcPpj46PPZG44Vdk2Ah+774rYemSfQ7SP2w5kpmGI3kesG8kX7gN1E5Xah+Qf2izTOiaY0Yvh0bG&#10;fWQmYdfkKHUnV42X/9L0wif8zL0yNry41l8rX+ENHpbPruFddUJ4JB2A0SNuUz9fzO6pW899/sZf&#10;2f/qn3/1c4/8R6/tPvfvv/Hl5/7Mq0/80k++cvaLf+4bzz33u+N0dFnRGxe+/Ae+cf7Mn/7m/rn/&#10;5WtPPvm/uHDhwm/gpLzwwlOOmf11Vg7UmP1dfldfffUHLr/wwm+7uo6mXcG/6q3XL/7Wbxwc/C7L&#10;p3M1n7f29r5vf3+/JwUl7Ndc/tJTvy3379n7u3yvoUueksf6+3f9vT3L8fbv7/a79Nwzv/3599/7&#10;I+djjw8sLWSL9LP2KYB6+mJ1vZnQOitjB6d/6n8JOzWzLrVt1VX0bu7Vp/rrwmvBd+zr2PJNr40e&#10;LUinG+mJgPoeq5x028x38aB86I7qRunQA/+t8oXTp/QPG5HL0q4Owhnclnf+z+COstGYvDkiyXcb&#10;kJvBpvxnPxKne1hX3PKmdi7/zbKIk3rMgBvehWdmSwxoWuKprOq1vFdfz2adxMXH6L4ug0t5nKXy&#10;tuFP1olih+3VufLlL/zQ1beXiv29/UXR/to3vnbmJwmQJWBGsd+8uDszJRFQTguHpe85LkAT408Y&#10;IghOfqnXHeGv0Uq8jubFkZmNWonvRLEK6DOH9glY8jXVCIweJB+CybHZD0Dt8qYAco7CQZwAsy97&#10;RwOm+12XgPRuHI9xBrTjbPQEk07TO4qRAyPsjhhzGxDvOeRL+hyMHo2cvMxSdH+ImRZLBzhAh83i&#10;cGQC3HuPE9KZEc7He+sYdH8MJwnoT3rOhxkaYP+8WQ+zKXV4ZvbDsivLsHzokuNwPmD/W8+cC0u/&#10;co9T5bQuRzX3g5vJj8OwX6ctzhOaOCNojmMzsyS3BuhwcuKspF49HGBzyO5OXI7KA+ELZyXX7I+J&#10;I2KWJrS1nklTR84slPXQ+GSWiWMlDJ23x+HipDgkgIN267sO7d50Qw8SsOTN4QgFJgFqBW2AC6UB&#10;NLmqOKIEqyTznmIASi0REUZBShP5Kbix18MMTt51TS8lEWUF3Juhq0Lx3ywKRdI85v0G/gtuAcMu&#10;M6OQKGFKDp0BfR29WspJ+p4uFGUduTQDVAPA8aKME6dK3tV85Im2yDn5b9jUoevejeRQgOiWt/gp&#10;F2AtiE4Z+41DAYduS3uAy/KPAg1N+Agkq9/GH6A8NLZ/UdLqI30crxoICl7+6FWufmnUKEq8tLZe&#10;8lNndU++abcqfbxmGKTVBuH78D48ZwitvVcn7ZL0pR/v2t7DR0C0hqDxJt9uJg1vWu84LjU4SdPl&#10;XwCreqiXOM0Ln8I3o3rySd17BGzbGL3hN/rVV1rPTT/PbV95qRunoGHK106el9FpndRFG4TnC1gP&#10;70IfvmsfTtnKs/kyxm3T1CV5cz7MCsi/G+E5feREm5R2ID3OhCVN5EsbK6dOSegT5tlmezMokct+&#10;bdveleZ3MrrucP5HRiz5Ws5KT4hKnPkAoKVSiW/ZkbjJx8fyZmM+PuTKvfteUnZnxy31cELkLuAR&#10;2ajudScfqSMZE1ZglHprL3JJnjZeaVMzXP7j0VOP74y8+p/32oY8A0IPH6ljdXDykzuvfvlLP/TG&#10;mc+84/IXntjZP/nxH7r81d1/9Rtf+9zvXoD/muNxocfPfssB+PZ3b//e/v1P4fdWHPOv3v2h/2T3&#10;5tsO7R9O/3mILmM/9c/o9+UoWLZkOVT3GdcGRLfQU3S42YNla2dQgu5MHAMQLs5HB5+8YwPoOfou&#10;8aP/9W/7OTpIvdkPZZ8xoL3pj9hug02cArq5dowe95y0KY+Nm0MvJu0MjiQ/WBDNizZ6tyd60VvV&#10;M5Z5Jcyx4ymXDbCPbMqVfy4D5hwZ+dC/9HxtWOJXd0cnmV1K+fO9tlwdUGWnUqaylxNUR8nSMrYA&#10;vWxW9V7ueO80s9C+7fvp4PwTT+y8dvqLf9nertV0b//+Xvz+9v65f/nyuWd3jOa+eXFmQWZPi1mR&#10;tWwsnnCPRI7h69HJBMMX99uJxvGo585pIVCEOmH2yzTcXhdX4vdMbg4RI1qHSAfIc4QBGL105P6Z&#10;oQjY7kyJmQP7U7p8LP85C2ZF7grwBsLvuSed2rGKC3w7RYvz4GjjAPPzQL9ZA8vQOB15X6CffLr5&#10;/sjMtGwnmPkIVWdqOEmWYpl9SDwnb3UttOVhnIX7Dk88My93zPIwy8Uu3JX498RJKG1DqyVVF1sn&#10;M0bWWZuZCf1o4HC4Hw7wOOZoyLvzLs5XnBf19o5j1pPU7rc+25povMhlFib57B217C1xLSNLOEdH&#10;3r5VMzNDoTnX7L1JmvIUL+LgWBpn5kr8hHep2l03H9rdeVffX+Rw2bfz3hsOXbg1/OmBApyymw71&#10;a8gclAKbtPs1BRCFAdBRdC4jM0Cm9xQPxQZ4G4lPmxcoA6eUFYXWWZY8FxCfiKKInEkrj8cpOCBZ&#10;GQFaUVAchgFRSVslKx9xc5cvRZW894G5pOsMRoFj3m8AT9nKpSg7sg38pvxHj1ZhOgWIM7Cty98c&#10;jNa3CtJyrlwcoypLynHq31GskwGnFHj5RZlHQToUQPoCTPTk7v+it7MY8q4yjqJNn6lRQivnykgY&#10;Q0GRM0AMDRCaOAWmeGkGJv2yo2LJr0C0hobiTp9THiOlbsqSn0sb4SX+VJGHltBljb8Nx7MULXxg&#10;XID01LvOnjqH/20TBpNBaRusPNb78q91W+FkoXESpg2citR3K04NrtGz0O8/Xm154wde4VuvhOH1&#10;1hYpp/wRb3NkGOLcx/lZceTnXen5tnztQ2n+ixZy07y1U8LQurVZw+WRZyd8+V+ahCUup6L1WRe5&#10;FrfyscoNP/HX18CdOLXPobH8K3LZU8Py3pG2Zmva/+SZNrEZm7NDT83mdEvH7hvHJ/yt7q4+Hj3N&#10;aM+Jj2lHMynAS+Sj4MTo57NP7NTAkzt8WjxIXjsHj39iR3vItxvfn/jkzsEjH71x/5ceuuHFkx9/&#10;z8FDR2585VMnrt//2EP/5RvPn/mjb+x9+XewN2ZGrr7w1PfW+Lz9e/v39u//589epFdOffLPnrkB&#10;/kh/7iyqwZZlf+j86OyCbLotuqT9l86Nbhen+q36JToi73voRPSLmc5+DyhpHWAz+8vS7+mjOjXJ&#10;b+ny6sVcHVyG9xJeMB89MjP/8BvnInlGF9cG1C6OLq3TYvYDfWhysWcdrBJG7yRPDo2VOPBm9E3j&#10;osl90ddlavJ3qRsesFPhSZdu01sGZmACfKnNmHKKB0rXDM7MCYTqKF0uuDR5cGY4a7Vtlraxixyw&#10;ODStW+w/2zH8Tz7upz7z4689++xvXk339u87/Xvjq1/9p67sfflGDWDp1hXn4Jv+8oEd9/6PIHFm&#10;YvSsHzQbM84K40fIcsXR2YTB3bQegeYAieNUssln/jOO9drrIBH85Mc4BpQA591XYSlUTxNbS5vM&#10;isRx6bdaYph9nPHi4YDto/cWdJ8PYN+3XOpeS8ZujxMTsB9Q3qVNd8wsAtBeByPhTvLqxsnk2a/E&#10;c17qGJnp4FyY/TB7krLvsvTsns6AcCo4AJ2p6AxM6EyecwpZ6Akde3fGceFYKDfPjjXm7OzeFgfg&#10;1vcG/KPB6V3Jz8yJmaPU4+B4nDZLPcwqpR7oc7pX97BwSMyocC7uuy2AxAkyM2siD3mhv9+vsben&#10;9IemOiKhi3Ny5815zv/71TfOUnjb5W5mWTg0SdOlZGaouh8n8eOonLcZn3OWe7/rYkYq//v14WsA&#10;06guJUfZDQCzXKYfiKyyWqCvYHYUFkW6faxQHOF1eqRfgNExnuSzYd1onzhVZFFIgCDFXGDsUu6U&#10;MaPWiWfEGvCMItvz5Wj52quS9EbDq6zraCRN4ndUnbLtCUVODxogahRo9s4MiOvIVWdPkh8lqSyG&#10;wOj5ArGjDKUdcFf+JI4y++0EvENvgbO6qUvi16isd+qFL6nb8CFGRL4UaNJ0NoehSn0KPutMJIwx&#10;oNTxXp0WyOzsqUEISrxAffg2jl8uNG0zNAlv/XvZEH6kM3mcuitOClyg++WTcwxvZzeaV5zW4+OU&#10;bfwsTzsrk+fwo+X3NKxcvlMQ/s0yhTynLj3+tW0zdS9P/Ffe5hz4X74n79BYR7pOArqUmTzrFCae&#10;ctFTgxlDq1x8AwQS3tky5aM3aeqA1EFBW+7ylVdl5dFDrzzxiR17UewveeWJAHxtbLkWINC0uVYa&#10;slg+kC98bT7kI7SgP8/l85p9QRsjyRHxvH/kgc6q4Km9K/N19NDqHtk2q2c5mROlOtNqEOTBwzv2&#10;guzlfnD08M7LcSy+ef7sziuff+bGN3bPvPuN557+mde+8Lkbrnzh6Rte+uxjN7z+hWfe/dKnH3tX&#10;ePMTr34u12ef/snXv3Tqpy4/+5kff/nTn/qhVz7z8b/y4seO/ccvferkn3vp5EN/8qVf+uifOnjk&#10;4//nyMKfiAP1x/c/8Yl/5Y1nn/2dbz333D949epTv/aNU5/8HW/tnfq+t2dL3v69/fsf/ku/+TWv&#10;PPPkn794hwFJe3fnUI7ayeiGmUmhy6JPaj8HeHdJVQee2IS88x4Ar+607JSeNPBxIvoiOuWYgRA6&#10;MnqN7aXrOBr0lDQL+PcId7qPDlUe54V9yR22q01hnwx8JO6sJJi4pWcbFEF/HR8zF8GEBsU7SJK4&#10;sCMbIg77JS09abAq9stsyz69zU7V3sGb8k06szK5b44LJ8sAXfU+Z+zUs3PnDCmjvFE3dWVXc5dG&#10;vhyX2ljvU1bq2Rmc8kTd5c9pU5dnDr3xxdPvfPnzn/9HVtO9/ftO/q5e/tJve+PsZ99Vp6QzJUbi&#10;cnEkKojxfu17ubbJ/kwFpF815X0nrCfSJO28J4wRDgInHgHiOYtLqI3QtrHzvsI24RwfjlJneZLf&#10;fgStswSWYtlXEcehG9F9HT+gfpsd4JR0D8zhe+O0OE0szgznxb6NAnB7VALQD9996Pydt9RxaTqO&#10;SNJ1qVhAvPDuowlg756UAHjOyfnE4dw4favLyMyaWIYVR4TzZKaHk8TR6eZ5MzsB85yEHnX8voD7&#10;9yVdnBrLyByffMGmd86N5WB1GqKU7nXggBkVeYUesyh57kk2vklzL8cmDpb9LpyxpHOymA99yXt/&#10;fbemH+tMfvtHU2/1N0uV/PDi4ER4Jo19M3Fy7GdxKhmHruf/x5HZ3fa0xCkprRytWxwesNOy8cpH&#10;MTl+Dh24lLqY/SlApOAKvHMH0AAxHypz6tETJ9LpTflSIFEE7kAnwMYx8aVn6VxRngVwcYIoRUD5&#10;wDOlIR3FupTZtml5DgYA+oC4AEN0PAGw5jKKbQnXQ2aGkjaKtEtrfIgNjSvN0B/wtx1FmosT6YNw&#10;3gGPdayVG7o6ckWJhZaCccC4dUlZ2yg4h4ISFGcp2zpmgP0Cx5yX+V5DwlpH79EVsGqjtjy2uucd&#10;p8QI2Sz3WnRH8XbDuLw3Poov3FIwCrjv5PX0nEazFHTrWScAUE6eWxtuV2gsUF51qmOAxtBPT/Q5&#10;wP4a6Hfhafnx8CF7jMqLXP3+SO7z3Qr1caUtpWn4+kq5tM0P36X1nuNCJiZfjkvLbD55L13K3e9H&#10;xCb/AxvaOa34ra2kQ49ytzI2Wcrl8INXPnly55WnPrEz9Msn+YYPdSRS51cC/utwkRE0e879lSce&#10;ruMifhyjncvPPv2eGLX3vPH5z7z79acf/8mA/R9/7fFP/PWXHnv4x19/9pkfTL1/+I3PP/VXX//s&#10;Z/7vr33uyf/bK888/teT7j2vfeEzN7z2mU+9+/UvPvNTr3/hyZ989VMnf+qVT/3Su1958rHrX3ny&#10;ieuT/vpXnjj5ntee+fS7Xz/1yZ9+9eknfuK1z3/uv3nj2Sf+s5c//cn/8pVTT//Z15998k+k7/yZ&#10;V55+7N9+48xn/w+vfO7p//3rn3vqD7/6hc/8cy9/8dQf+OUvnvonrj7//A9c3X3qN715+ql/9NUz&#10;j//eg8ce+12vP/HEb7381CO/7a1Tp77vhQce+F7XW6eO9/nqI498TzeJxwm5dmzt2w7J27+3f9+x&#10;nwMZLh1/+C9cut/x2dGpADaHJfag1zb6H11VAF3nJPooeoqt3T8ZoH+CPYruTZz9OCQX7nng0Nl3&#10;/7c7Lxw9+pOvfPnzf+Xi8Qf+0teOHf3JC4cP7+zeCi84Oe/4lBedOFjt6cGFKbOzGGy4wz6Wg1O6&#10;liNSLOjOvnAapOdMJU0dljgo7M8s78p/DgIsKA0Mef5bB4JwdmbWZK7m2zT5n/DOsiRMPjNj7DkX&#10;nqApWLN4E76FXWvfOEHLqal9k3fqUDttmXDKFZZr9pqqG34rVxnyTBw8kEZY8n3pM59616unTv1j&#10;q+ne/n2nfjE6/8Avv3juB9sohMt9c0I4MRGu2dMyS8cIQL/5wDNewjAb9vO81jv25DHgLg3pnaOS&#10;u4GLwAnfhCuNPQKXMjgs8qrHTfBzj/d78cThbtKfE8RuO3Tp9tlIbtaFswKAm1Hp7IhZlTgonT0J&#10;8HYS2RxfPM5BPzJpA7v/lj5t8c2IcCLM5gSY28NhpsZMQ50KTlLAfpenJW1nYWy6t8Qr5ZiN6N6Z&#10;2zgjcQLMYHAYEr8OAcAfR8dX9p3E1S/n3zmHD1y4I/lzqN53Ux0ERxDLv99QsVen9VxL2My25H1n&#10;nsKXfmDTcc8cjiPhjxkXe3yOpd5maOzFsSk/PLAczbK5i2ZhxDtyf3iatJwjMz7KDA96DKgwz2aJ&#10;tuV1nBhOy+15Rqsv5t/8rnFcUn8OHkBcgAn8FpibVg7ADujv2nqA8/QCf2n7ftOkgPdYlGveA/HJ&#10;o4oEqJRXnRdAN1fyJS9drmOGhALqiShRzhwNU9QnlwPUEfxRvJ2iBv45N3FgfCV6HJWhq05N03By&#10;gOI4SgBwgXWcInsGxGl5CbO5kRMQ8NsRpyhOoN/MAAfttaQZxyVlRHnWcQKgTwLKcUSOp/xVp84E&#10;oM9SMYamwHjilRcUp1Eh4Z3dTP2rROM0Ne4CzxwYAJoyr4IfwzW85OgYLEjfDt8L0BmAKvc8h1fy&#10;6ZKjttmzoUk7TjwzMJzIOm/lqy9sh2/ayHs0oQMPzK6I732XNCyexMDM7EPSlK+5OAx1hPLc9l5h&#10;pT8GgVHAw60879W1NOJDyoyD0bTqsWjY8nvl8TgRnCS8lk/uG786M8X5eCLOSWgqH5RbXubdivf6&#10;Z+M0PPnJn3jlU4/+N5c/9+QPv/7kJ3/w9Scf/8HXnnr8L7765GP/z5eeeOw/ePXJR//0K089/q+8&#10;9Pjj/2Lk+Q+9+rlf+oOXn/rk77/06KO//dXPPvIDB4/d/xs5AW996lO/wSlRF+699zc89cBt33v1&#10;6gdtAO83LZY6/lU2mYtrucFbZ878xree+8iv5yg4SWovzsPVz372By6c/tRv8W7/9CPfn3ffK1/f&#10;xJDPj/8P2BT+9u/t39u///H/3nruuV9/8cEH/5NLdxkcjG4qcKbLBysNaA4Ij02Y5UpWsdDtcTBi&#10;/3Zvu/vQuZuCN97n5FSns9556Ku/eM9P7D16/F/c29szExo99MFf/dZbp77v4EtP/f5LJ4/9ya+d&#10;ePCvnb/n7h3L7PfM8hw/UbtgM3sdmeRfHVyHxYBa7A+dyXlAyxqEngFwdFp1AzsaoIb3zuQ5eHHD&#10;hXVw2FRX7FzrlrzoYv970E3sHkcn7ywTllcHDWvfOCHCc62ZluGNe8ponp5dg2s7kJew2jn2s4Nn&#10;bEjsMSwQe90VGrBCnMHmi15lwaitY7Bu6OzytFyvnHrqutefeeb3raZ7+/ed+F29evrXvbm3+1/3&#10;KNku00qj8nYvpGF3T88HKCN4Pa+7MyUROGujz4xgbntdtlkYQuo/QfF1/eZHQPJ8ECekH6RM3G56&#10;zt2Mzcun09nk1/wJR/JLOd3gH2BomVg/DLlmW/pl+3vifMSROPe+WwL0Leu6+9BenJnznIEAfsD/&#10;vE3nSTNLpuJ02IMSp4MT0pkNwB1YD5jfOwKsB9SbuQnAPzgWR8FsSZwcxy/3o2H3pQOHDk5JZ2QC&#10;6rtsKmX3I4wJ2w2A373dN2UsrboljoSTtzaHxSzLzUk3zosN+927YuanS7+Gtn6cMrTax+PgAd9y&#10;6aliHKsjcTSSH1rNrlxYe2IuhLYeBx3nwZKw7qfpjBTHyizKLKG70L0xcfSOpv7KtpQuTkyX14Xm&#10;OnMphyPT2aPwTrz5Ar/3lrrdeujcDe/oF/PP7Vx36PxN17de6tgRHSATyAVYdXqAEHC0OZkTUlAa&#10;5SBc/AL+AHmbjQMUZwMzhwVwDpj2ATcgvook6ZOuzkYcDeX50JzlSnUOgNbEMwvFSWpeZlw6s2ID&#10;ddJ0k7TyODGh0WZhG/wTf0AxcIxmtIgf+pLfnu9D9P1DdWwovS5n6mW/h2Vsjx/aO5b8fVguyq6O&#10;mXoWkIcvZiw2epRJ4ZpKR1PqeY0/6l7gjI7kQYF7Tl7dW+M58cZwLKCNpjoaSbeeOWfyrFOY+NpG&#10;fepY2CNhv0MuzmP3q4SuvdSj7eFKnfvhztBz8ejhQ6+ZybAx3J6JXP1AX+qu387eirTDmsHSvwwc&#10;9EjbyObBsaM7L3/i4zuXn3kijsY4Iq984uTOwceP7bx80kf3Qnv+v+JDfKc+2eVM4W3SJOyJJ3YO&#10;Tn585+CRj9/40i997LqDRz5242vPfPLGg898+sZXHn/oujgSP/PqYx//mZc/+ejPvPbYwz/y0qMP&#10;/zdxaP6/7b0LeF1needLuQ0BCnS4HUrplLYE6KFwhnPaTocyQy/TDvRpS6e0BzqdMgMtZYYO0AIN&#10;gRwCTuLEt71ygoNrTBzHsSPLshVZkbIjy5K3ZTmyrItlWbYsS7Lk7a29tbV1l+wEnmek8//9vyV3&#10;LkzbORMCE3/v86xn773Wt771rbW2tN/f+r/v+31u5sjhzy30tP/F7Kn2Ly0NnP7U/Knjn5juOPZ7&#10;C10nf1Prf7HU0foL070nf2a59+S7ZtuOvLN89ImfXj6WfcNSR8fr5xsafgTICKCx5SagwDkZTIrH&#10;a6wEFS1atGfBUFwmDx/+5OjWHfJzeLiU/p/n/z0PgnjiT+gTYU5ysCtyvstNTJiq347R/g2TJ5v+&#10;Ynqo69P5+n3/obB772/NnD/xjtXVsZek3X9XE8y8aHm58H9MHGv54qWdezPFqmr9JqS/jRQB4MES&#10;D/JQ6wEKIIAHbPh58u08Fj7z24U/x0MzwAJgka8XHH75iU62x48kfEttAQ/5jc5/0Xv/RvKAUG0q&#10;ufAgjM9+2AagGVQoMKL+GI+uC1EIf5Nzo37S0DF+pzxGQuY8vrAYcPi9pR2FRvBPgRyOg1+h38XQ&#10;ln0BKXxZ+sdnZdwp9Oi482d6t8z1nfrH6WWM9kybvpgvvzp58TOAhb9IzBJu0ABI+IINJ9coUwyI&#10;+EsH9fKl1A1DcdENYx8nXesGXsuPaj1fHp4G82VQe76wcqLY318k0zbgEvrkuKZevlz+cqpNqrjw&#10;JWQOgrxLIu9NygCGHO8QykVIFCqI3jdUBacdRaSBRFS91ofQMWbZp7oXeSLMIu9keCswJKcLgFAi&#10;5NQTWobzTuUx9w2YaD8ql+HAe5Z5wEHHY7+QK4MCERQQVwijrRx+2pAfwqSTBgOBD+1JdCfsipny&#10;reywTlDAHC1Wh3Q+IWRMfWh7yKMRFOm4zEmDOuL1OscKSlK9gETt8wIOwsJcYQxFSjBjlYmwN4BH&#10;YycfhgpsgA/XyTkyKDeMDfjRtXJZZ8EVOSsFcmmAGK0z3KkN0OjqYqgt2+9NXFXsvozuz33J+P3k&#10;vezQHzkqAo6ynFg5y4aSZjnGOOdyVMsACaoMf+RyuB22QxscaEEIVZCsnAA/WodDXgJoWmoNFnaK&#10;ASKgBScZBx9VggpKgjaHA8nhRqmy8sI4GBPQoTaUmAV0DBDpdm+jHcDAD0GqKHhcAhCcfxxwFBH/&#10;A2PcqbIUjqEfEtQU+uE8tJ/Hb9DSP1n65W+Ef4zqP4SPhTZWjvSP0OVs18Kw9MNAn8zI7/coBjzx&#10;4R85+3POVm/oQ8fweQEgjE/vuRZNWd3TKm8vMJePoARVkv1dZlfXiUlPl0fO3DJ3qvtOQixL7dlN&#10;ixcu3s73rNLZmpk92b55/vypDaX6hs1AWKFO96DzeGaqufmeyuHaDNc4X62/N+3LdfG11QIwzw+c&#10;2rAweHb93OmedYt9p26dbKi/fSp3ZH259Yk7BCDryo83rCs3Nd05nTv8mfmunj+frDvwlzPHWz8x&#10;9cTjH1voOv7HU02HPj7b/Pi/njqc/c3po82/NpVrev/k4fpfrWSz75vK1r978vGady6dOPqO4pHH&#10;f2bm2BNvmqivf83Y0aOvmr548hWVurofXnmy+qY0nOn5R2+//YVHjx59oatVxVm4o0WL9r+Y6f/Y&#10;D022Pf6rl3Y8uCW/mwIb/A7JgZbf5GqR+E3ymSqCljL/4/XbUjqwP1M60nrL0wuFt6Li8r+QJe3y&#10;723M6zfddfLPR77+UKZYx++0fvNQxQmnwmm3w85vp15x6vVb7yiKNbiSn0fF2AAD+g3D+ddi/xHA&#10;4UFcD59T9cTgkIKAIws4T0EDnymSw8NDwME+IwAhn1J9eH9Cw4ATgAYfNAWMZT8EVx9sR1mRT8p1&#10;8hiBI9QSwITQMNZ1CFhQXoAzffZccTycw6clmsj+afBvQ14OD+TxW+XTnjuzeanv1DvSyxftmbSn&#10;Lvf/i6WRc+vXZLyQvxJgAiq2GoKsN75WSYwvmG6uw8ACgFhhIbZd+3BTl0dHtT2EhrmSmEDkb6BH&#10;n9PXtZvtpH0gyW3CHyA33uFoJvHWZHyrHGRyQ4AEOeXMdEwuCdW/Sp4gMXXuUQZw3OXMu5wvzjn5&#10;IGwjwd/hVfosCClRMlltDUByvjxLsoAgT7I7qgRKh9oRZmWVQyDi/BfByJpzzwSODhtDGSF8ai1J&#10;vaoqGd6+1Qn7VNtiwknAhZLO4/dvNiw434XwMULJOIYBRu8JPdO4Rjk2eSrARr3Oj+poAhHnpRA2&#10;pvECaiTeO2SM/BVCzVBKBF4GMwELSpFDvFBf1D/ww3r6dp+oVuTRcI5AHm25hrt0fhof58nEkq68&#10;pj4JmyPPxcUHtm7Wud2XjG5Yp1e1o9KY2ocQoODUW2WRg17JyVGW0+55Jng6tOZ8C2LIN3FSvxWX&#10;Jp+vZ50HUtTeuQoCHyYcNSB0ESpGWJYcZRx9HH8UB+CEffRP1dcHJYDwNOBBxyzhuOsYMxwPtYCw&#10;MB2fvBnnzgApVj0Yh7bRJ/+gARGUCcCF8Vi50D+0NfDwPhxXSzNjTaGpWf0JIFzalnPmmgBiQIjO&#10;wyoGSs2aCiJo84Sr7ItS0SIIUr+oElw3qyHaH+WioO+vryXnofXzp9rvmTp8eAN/P8U9ghTdZ867&#10;fDx758Kloc8vXuz7pP7OPjF37uTHvrMw+YvTza2fnuvpuGV+9PTP64fshdMnT75iOtfyx9OUol1d&#10;ffHy0Nl3UfWJeS5WVio/TA7E1fzQG68OndYy9MaV6elXPH3u3Fu+PTn6zkpv789VTuR+bqm/550z&#10;J1p/o9LQ8Msz2dpfXLzY+1pmDy4PDBDK9KKLFy/+g9nR7lc6V+LJJ28KORN9L2MCPQPF/v0vDooG&#10;YU63P39tffrvKlq0aNFuaFsoFF596ZsPf2Ho7vv0G7xbv1f63RCo2InG+cfhxwHHEZcDXtx34J5n&#10;6sn/5f7jP1I4VPPR4U367d/Bg6pWqxpAAa+VNjn7LmsvKPDvnX7feQDYCdwEgAB0Qkl7tRFAOMxN&#10;68MiKGCblRuNPwUXq0hWNWirbfIv3dY5JdrGQ0EeYBKu1osyo230i/+o15J/ZwkLBoDUp16tCAFS&#10;KDz4IkRQoNSw6JhhjECLXgnLwycFjnQe9l35zPn43IAvQCZsS0PSNi729Lw9vXTRninDQVjqb7/D&#10;1YkMEbr4a2FeAEoKFKbHcV7Tm00oGUACfAAu2mYFhS+BXq8V1yYO0pfSXzZuJu0hU75QfAn4AukG&#10;a1tZXw5Tsd4HtYX1fCH1B8HxtQ+OdFA9dnkySCZgwllHthw3PASlgflVUDzKTfVJyU9+BSeERMmJ&#10;DZNRyiG3ohEghrhNQ81eQqKAFhx8qmcBGoIXIED7+biCI1cFQ5GpISH9Ps9v4lA01JH6arWRY7/z&#10;fgGCQEDrSezPM9kkIWOUDNZ+hJGNb9ts+LGis4MKXTsELwATY0JtIcRN57VnW1LyOAAunQuKkNUU&#10;Hc/gQVvtx7gBNMLVABbCxIAoAZ4rp7mNzkPHtOLk8+R4ujYAj9qE66h+1c5J/YSzCbI4h9F7w1wt&#10;TG6JOjN+711JYRtqy4ZkeLOWu78imFHbjNoJyAwS/NPiaQbKixxsO9n6J8a9sYOfQotDvnDMCRdr&#10;IfSI91pQDbJy+nkPVKBydAlqWgkJowyxvkt+wi8HXk4+sELf5K6U6gBRKrHVe7tBRP1ZpUrBpIxy&#10;wjjURwUgQM1IgcIqkeDB4WcABRDF/pSUFUCVUX74Z7eW/8I/Tf2A0KfVD2ADwFB7YMP5GjwlAlw4&#10;b2Do8GMZ1A+UvnJtbaZACe9sbWa6pfmemfNdt8x1dn51qunQ3YKZDEmU870nMksXBj61fGngTxcG&#10;ev5yaeTMHy5OF9++PHLh/VeLg/8n8KHlBSsrpZctnC+8enV1/kdiBado0aJFe27Z4uW+X5o+dWpz&#10;fq9+O6i+6DDkHv0G6bUzQAy/R4WqmmT8rx9av9DZd3O66/+0odosXOz+J4XsgS+MfPObmeF7dySj&#10;26rk/+j3l4d7Of1e8jvK72GjfgcbyPXU79eackJkzfUQLP2G6z2/b+zjSmf83hJhQIg28GDlI5cs&#10;En6FL2nfVPsCM8CZwMGVSLWffVYKPhG2ZvVH8MT+2u4JlDk2wETkg8PKyL0BRgAR+Z3yTe2r4lt4&#10;Hy2sRx1KH4wu2z8NxyV3CABzigMP8unHwNSbzPZ0bVzs7n5betmiPVO2ujrx0vmh3g1WWbh5TEAG&#10;lBgYuCECDL4o5JpoW1BUUFi4SX1WYWaQxdgOuKC66CbzRQggpMU3FPjQOt1Mh6DxpRP48KVx3ou/&#10;ZFC72piU9Z4vgVWdQN087c7fLwgQSIwLNsZ33Z+Q8G5nHADRepf6rSZMqNFg4ipb9VX64xG0CALG&#10;BQSj2geHljLJDvsijArocKK9AEQOu1UHOfaelBKA0TFQETyDvAEC5UOAAGjI2acPO/6EYjksTGPR&#10;PnmUDNSOrZQMJtFfkCHgYj6Xko5T3Kl26t8gIwgaFhSQq0IYGfPLuBqaxmqlBPAwaHC+hKUBWTpH&#10;Adn1sDkARI5wACzASedWn+bCUCraFdl2GAqcz0KfexhXuAaFXffp+qXAw7kDXZQ93saTnVACeVTA&#10;wjk6lwew0X0o7BCwbLrbahKJ+kAfzn+lXYvDpQQuqZpSAkr4x8RM2frHVNI6h5QR2kWokxz+AGiC&#10;BhQJvaKyENZGfygZpfoApJQeLhtQ9BnVwQqL3hMKpf4MDZSD1vWgjDHQQggTfQXFQtdPoANQeR3H&#10;dIhTOJ7DqkhS1z/PUiPKh2CYmczV3mF7AE6P/lnqHxywRdJ/YX9VhhyOcvZQplR7IDP12MG7Jw8e&#10;vPvyAw9sKj1Wu2li3+6Nkw01G0qPPnqH1m8oHth/V/mxmq8Vq2s+P3nk8d+d6cr9LGpH+ifq0IBU&#10;3n8xUJKujhYtWrRoN6gtjw38b5e+see28Z363a7Rb1oTEQ2t+r3lARlOfFtS1G/p+J69ydj2BzaW&#10;u558T7rrM2b8Hi0tlV43N/zku6d6jn748qNVX71034NbxrcxufVO+UzyibbLj9gpf6qOh5YUPhE0&#10;kHdpVYgH4YIZYGIttAygwU9kPdDih4MCGtQS7Wc1gzAvoEZgQii6FSeXztf+9Av8cA3kS9onJUUB&#10;H5IHhkRIMA5UlV4KzwBFAhKUGoMR/dNPgD9HCKkffFaHlznKQn0T8u7jt9qfCdsDTPnBv85h4dzp&#10;9dcGBn48vVzRnilbWRp9/fKlM5uXC8NWSwARwwYXXpByHVp4z5cAtYR1ltfYBqDoploVAUSQ5bQv&#10;aozLJUOz0CcAw80EStJ+9YUClgAd02yqzFhic8hY2IcvKipMuUN/hEDAdnIoguNMsr0VFBxylAI5&#10;owYRAcX4rq36Y653kj3bxnffJ6ez2kBRdtUtQEXbgA+gh7wNgQBg4PcoLUBCtQBDIEICfqjMpe06&#10;nuGhOuS4jOLEqz0hXJ4YU/sZmlBq9uxOhsn72AME6A/5/nsNEoCHK5rh+DuETGAgYCnXaSxb1Wav&#10;xkJui/pyJTQgS31RMMBlmw1GOj7H03teQwnkkJfDBJnAh6uIWQkSfGkdJaDLrU0+d/pEfeHYAIhV&#10;GCfvC2q0bXSrQIZwsR3bktHMXQ4HG90sQFkDGqsxGnfmbgPLqM4tv22TlRmHhqGYpKFQTg5HMdE/&#10;1FK2Xvdc/2QFFwXGBhToj9/hYFZmCAkDJAiByvpeGTjIXxLUABbACf3RbkKwUKrdlzF0aDt5Ob4G&#10;gCL919Zm3B+qjsCHe0JeRwH1BPDTOQN25HTw/Sjt25u5vHvX5uJBAcahg3dMH228Z7Lx0MYr1VUb&#10;xnc88P+UDx24Nb97z+eLjz7yuanswU9PtzZ9uvj4Yx+dfOSRj+Qffvh3px498IFKw6HfmT7yxM/P&#10;jZ1+1Wx39ysLD1XdXH689qeK1dWvJQ+DGZAnjxx5/dyjj75qraRs+mcZLVq0aNGi/Xdtfnjgpy/v&#10;emTd8L3yF/bw29Wo31g54YRO4fjL+eY3FcVl5Bs775w++70PWVqpDP7wZO7wzxYfe/QDc6O9H1q8&#10;PPCJiUM1d4zc/2CmUCtwARKAkRwAAygwzgAxziOxuhJAxjklnV1BEcEvBGRoS8llVCVeO3qSSjO+&#10;hYCkryOZOHw4U6ytl9/Hw9B2+6ThYbn8TKqdcW2c25KGqtEGKBGAGFbs48o3BV7wS7Uv6osVGMZI&#10;Xot8U+djAz7ah+gKVBdfcxSaVEkigoh5XKbPnPmx9PJEe6bsqWL+Pzh3RRCx6BLEeiXPBejgBqJ6&#10;kN+iG2WAASRQYvgiaXE5O+8j6PB7LXzRgCCvD6oKN5zk/flBKJZ90y/F6GAAHyDFECPidfwheTIo&#10;OwFm+JJA65Q4dhlj5kpBZRE0hGphhGdttcNaxgGVcz+OsmKQQHkg14NQsioDCbkaQUEBYAQdVPuy&#10;UiGnle18FhwBGag0QIZzUzgGTv1OOfXb5aQz/4oWclWKKCTq08rODrZn7Pjn7yMMjH3DeMfJFWG8&#10;auOSzToPQwR9azuqyug29e18Eo2HbYxbfTinh/NwIQJgBGVFzrmLEqit1+uca9W/rsXots0GmPxe&#10;ZskXiHE8nQeAQ2gZ51VuErigFJGIj9IDlAikStqHcTj3ZRe5LBuS8c3rkuFNWghz00IiPscY3fRV&#10;navAJrMhGV335WTgti879MshXigqfqKhfy5tLYIUQQSKRi3wUR/Ak3tJNbTaAxmrTCguOreJfQ9l&#10;Jvbvz4xXCeJ0PtxPq0wtRze73LTAZJx8kH21mwj54ykPlefGHnhg00RN1ZeKBw58eXznrtuuPPzw&#10;lwqP7L6tVH/gC5OHs789dTj3gZne4++fajj0B3NdT757Yt+B90zVVf/mxM6d7x3Zve8dY9u3v61Q&#10;W3WzYaN6908DG4Xm5lcXamtfTTlKKyDkXqwt27cLPGKyd7Ro0aJF+97b2NjYSyaPNnzk0re+lRnd&#10;xoNV/f43N8mZln+Fg97Z5miEka//dWbi+OO/S25huuuzZvw2LlwZeUs598Qdo9t2J+UseahBDZrJ&#10;pRCjz1ZB9FrkgSUVP7NN8mHwDVCS6pNyOxE3Obd3KFoLERpZnW9jMvLA3k3TZ3o/+p2r0z//9JUL&#10;75/Y88idpRr5Hi3ktGofwtNQdFBEeI+yQrlmCvmshZAZUHhYLtABRshn4QE7vqp8URfNaaEvlJau&#10;pMx+ffJZ5SuHfBgUndS3BYQIFRPoLHR1rZ8bHPyJ9HJEeybsWvHSPzJo5IPK4qR43TyrLlZedBMA&#10;FsEF63xzCevSDQlhYQEs/B6gMazovWDH5egAH9PpYFLpaw/rBD2e48WKDsfUgmqjL8vafovD3Hx9&#10;ufRFsMw3QDm7PjmpclDl1OZ3ozDIuW3EQQ9KA9WS7MjXhmpcAVjkzPNUvklOMrkOggDKBZPoTriX&#10;J4TEWQc+tI3yyTylp1IWT+TtTLMOZ1/O/PiOTXLccc7lzNMecNkWQrxG79N6qyTsI2jZcFsydNfd&#10;SX7zrVYpBu+6zeoE6z1fy70Zz3cCvAA1hoVd2u9e7WP1B2hAwdjsMRGSBQhxrEK1xkvhAM5HMMKM&#10;+w5bc4liHX+vxqr3znHZvkFttxlmaIsaAoCMbhXQMNu9XtmfeWXKzbUao8alfX0OAiwUGlSgggAO&#10;iBnfTJ6L9qfssaBl8DadF8n5mXUe//CmryRDAptzG9dnyN8oVD2YyT/4rUwpeyhT2Lc3M/6N+zNX&#10;Go5sKR9t2VJuPvTV6VPtX5nK5dbnd+++fSJ76K9KjY13Ll86++v64/+XUy2HPzCxb/cHZ1qyv79Q&#10;GHzrbHfzK5l5m7LdJGvPdXT8RLm29qemTx79Mf5BDuzf/+Kxo0dfUtq9+2W8T7/m1y1WkYoWLVq0&#10;aM8Vm50dfeVy6dwXxvfXZvLbd8u5puS+nGg5z8w7kv/mQ5krtQc+s6p26S7PuhHiPD984VN5QGTP&#10;XkdQeOoCAwoL0BJyWeb7+jOlpsZNpdzhW0rtjXeMP1SVye8kvLvB7T29AGFhOYFLY2MyUXNwc6X7&#10;yAd5kJge7nlTvR1vufz4gXX5egr2CDAITaMyGNeFEDUUFwBGnwO86NjavqbAOC8XeAFwCDvjWhLa&#10;3pbVe/mi4/JTeSgPpODHpsqMo4lQX1CL1A9wNtvVs3Gh/dRb06FFeyZscez0Bw0egpJrJN4bJAQv&#10;QyFkLMzZonX6jOoSYAO4gSxTyGF/trvNUHKtALBAoqzjpgo+KKNMCbl+FBgdx5AT2i2PDnvfNWi6&#10;puMuMxERqg4xjx4TcNOTuGQx5YflVFuBQCmRU0/yOQ47qgdP5T07PiFeAhoUFZQUFASS1ke1byhX&#10;DLgIeFBWeK9+S6gUel8kbwN1hdLLe7Rtl8BkKxW0tI4QJMr/btU6YEIO/bCcdrYP3fWVZHTdV0Jy&#10;uhx8z7niY6OoVBlGACpCpvL3k8z+VYdUjWsZXad9AAUgSHA0jqoB3FQJIJgnBZC5+y6D2uhmgQMQ&#10;JJAZvnudxr89GdqwORnWOgBklFwT2qsPkuQdBqY+ONboJgHWfVsFP7qGqCi7dA46Xh4wydyVDH31&#10;y3rV/vdpXAKWYW0r1jeEfrfqerhENGFkVBTZaeUmL3DJb9vhEC9yRigFfGX3A388d+HYmycPNPxk&#10;obH25msToz8+1dZ889zp069i8rzVgf3kaxgk/vN/OtGiRYsWLVq0v5+Vu7p+aiyz447hzO6kWJu1&#10;I15GbWDCxBNHt8j5/s3vZxjyzBOn3jT29YfvKOzem1Aef23+NasXgpEKRXeaG5KJQ4cykx25zz1V&#10;Kv2Exvt85paZGjn3lsmWho+MHdh/D3k8xdpa+XQ18k2qk6HM9qR07OifU/EyPZSNc706feUXpo60&#10;3U3VzUJtXVIinAyYcBhaUFDsX5LTgqLi3JdUgaGdwMrvtTj8rlXXsokcXFQcQIaJtMmTEbDgn9IH&#10;oNMb/FbOrazPUx1tGyvZlgguz6QtTlx4zbdn8hkn5gtclg0UKaCgwOg1KCu8ooboVW3WQsRIvjd4&#10;pPBCKJhzXIAV9hOcOKSMbWoT4gMBF+hU/ad5L8QgkpQ/j8KjddT5DjGGIlfnuwTYYab0UcK4BAJW&#10;Qsg7EWiQa4KaUBEUeALGagEDJYEJ9arSNpxrlJU0MZ28EsLN2E4+C2oFCsTQhg1y+AU4cupd0pew&#10;JznuQ1o4hpO+W3HitV2O/eh2QcbdX06GCRNrrJPTrrFpTFQy88R9+qOE3D1XiGMuW5KSy+K2ONyL&#10;KmRUrSo2VIc/HH3ZZ7pa1L/6aNK5NFK1Sp+zVMuqVX/MZZLTeeic1X+xUVBWq331j4rSxp4RXNfI&#10;FbfUDqXGVax6CNHSWPQecAoxmfyB6g9V4+NYhZpqjU37UR2rKy0ZjHxLUhtPJmjvP3b2IY5Tf/Bp&#10;HKoreemcwrlpYTLPfXt+Of2aRYsWLVq0aNG+RzY12nnzRF31p/MPPLhldHtI1ue3eeTeB7eM7dz3&#10;ge8nuCyd73tHvmbPFsLZi9lm+SpNHl+hrtF+U7GhXj6aPh+o/zIPONPdrpvG/oLvVEb+r6lTrbeP&#10;7iD8Xcv2ncnEkSdumes79ua02X9hRGAU9u//cGHfgUxZ/k6poUl+GUV2QiEdKyuUOyah336XlrSM&#10;s0s3E9pugGnX+BrlL+5Oxh98ZEvxSMPtk4cbPzNz9uTnJ1tb1xeq6uX7AERqLz8W0Ck3tyT5mmxS&#10;rj+ybrqv41+tjv3tk3tG+/9hT1fG3vZUaWSTQ7ycbB/AJVQOCwsQYTAx1KCOqB1Q4/AygUYe9SRs&#10;C0n7ep+CS1BLwvsZ+h9mLhgAB5ABXLTdM/X3pZATQstCLe0e7csxOJ6Itq8jyTfsEkykCeEk6pP3&#10;IRihOhe5Li5TvHevQ8lcntj5IHLMSaxXu8L2ew0r5LegPuS3ZqxooCYUyBPJyQGnYhTlaUkkz9UL&#10;RtRXI/OJtATi9iy0+qOjmhWJ5K1U8wAM9KV12V4tWu+yt5TcraeML/GZ+nLzlEFtkCxJIOOPyu20&#10;nRjJtbk8iJt0ghdAR8k//VH4Hg2oDRDB0wABBdeR8n0zPW26lsO+R3z2RJ/UMmfRMQ2ChN/1U5WD&#10;Pnk6oHZInAOU/wvXHVmVSURRz4BIly5EXWNfKnVwX/yUgj/S8NTCf+BIuE3NgsJQ2je/c+dvpF+x&#10;aNGiRYsWLdr30OTgv3D50tl3zZ8/dev43tpMfm9dkt+7P7Nw8exvoWCkzZ51mzl79k3F+ifumunp&#10;S2b7TmQmTxzZOH++Z+N8f2dmcbA742ibc52Z+TMnPwKkpLv9NzZ+/vwbxqof/tjlhx/+4mxP7reY&#10;Uyzd9F1tZT7/DyvHWz+FXwIcFarlo6DwyIcr7KUgjz4DMi6n3JW4bLMrgzbrPXPAZZPxnVXJwui5&#10;dQuDfb812338x1cnJl7qCYxXV19U6jvxuqmOI+8vNT52a/Fgw4bRHVXJ2CM1GyefPPLZSvexX1k4&#10;3/xq5iFLhxPtmban8uMft6MrBxVgYab8tXAx57sAMnZwcaR7tOi9nGYrM3zGWQZgCDcTaAAtBh6r&#10;NGF/QsC8nle+qAYk9sHZDvv52Kg7wArOMqqMAUnrB5Hn9IXbuSMZF2yQgO1SvDvJ5djtJPNS1faE&#10;CmIk1Vt5QXEhh2RbJmEmdVfG2rTOeSnMLj/ToS9qY40VlhKQ0pMSuI4TygoKSBzbKJDIUd2KhK+s&#10;2rQIUFjX7Nrknp+DdkigzEnSri++tpf1B8McIyZ5ZET61HqrTsRdooJof5fPEzw47tJJYboXJHfx&#10;B0U7gMbxmMAI+UW6rgAeEKjr47A+YITCBsCOrjNAEYop6NpxnzwJkxbtTxk/7sG1vOAEQOKJg8CH&#10;fehvke8C0Kh7Go6LskIbYlC1jXVAD+sEXUUqfVVVCxarEofwVeua7nzoA+nXK1q0aNGiRYv2LNjs&#10;6Ogr8/UH/+TcXVu2XLhj653Fjtz3dQJEQsErPe1/VDl+YsvVSxfXL42MfHj+/Plfvzo6+KGlC+d+&#10;/9rY0Iennzz+u4BAusvfav8jELaysnJTsfmJ3xtJvrFpKPlGZvBrX88Mf2NnplBLwR+m1KhJqLpW&#10;bpB/19iQlBobBTV1yfjuvcmVmpqNhYPVv71SKr0s7e67GuNhQuW5CyffPH+5/0e+n5B4QxkX+qmZ&#10;S3+6fPHMlqCUBGf3Wn445JygjgAocoSXqTgmkOCpvHNfBtQO8BBoXBsfysyf68+EJPy1/QUra0oM&#10;oWLDqC3qY+RcZpFJK9mmYxGS5Cf+asMxcLANSBx3uC/j0LQTrRnPK0Juy/2ZxFWlSBx3FTDyLraH&#10;RHPBiud22SOgIQQKiZJcGLUxhKQTEoWELDniOOaU7m3O2olnttYKaki2QduQDIEROfh6zxwjLJYS&#10;URzoh9hHAGQgOPjksLgSBnOSkESm/ZEP/+a4bWEccv4J7ULJcDk9gZNL/qmNoQGFQ8ekfF8o0cdk&#10;SVxzXUsqWgwCg/2ZxXO9GaDS4APcABe6bq7EZuVFY+daGkgCgAA91ydmMpDoGIZFrj/H0j0RoMz3&#10;q09Bkid0UhtXA9H4rcDonKmhzhwqqFrl+vqESR/zuv5jDz74vvTrFS1atGjRokV7lmxlJX9T8fHH&#10;f2asqop8ke97UZqFwqW3Vjo6vjZ/fmDTU2OD/04+zC8tXbjwK0vDg+9bHrvw/muXh/9gsr//J9Pm&#10;z6hx/qWRE6+bu3jiH5dPP/meufNd714u5v/l7OjAFyeOHM4Um5oSSihXCPHaU5WM7zu4pdJ98vML&#10;hdGbfxCuXbS/w56uTLztqYlLm5cL5LwMOgQMR9mz4vPUnnAiAYTzX3CMecKPM63tOMkGDW9TWwHJ&#10;U6VRKybeX9sIBwtVxehzKLMwdPru+aEztz1VHPrE4rmev3rq8uBXK53Hv3Zt5NxfVbpa/2q+//Qn&#10;FvpP/dF878mPLF84+29mzzz50cvbtm3M76RUMRMqViWVXKMdZ576GxIIzaICxVpYlmMWA1i4QoSc&#10;90VmRiXUqZNEK0GJq0ywXe1dsUIwof0BCQDDoV+tTWpLgldQSVBmrL6QB9Il4JCT71riqBDACaoN&#10;fQsEABxgpdyksQB8hFsJJnD6HRYGOKhdRaASxhlAwkoHoV6CBpQTYMPXlj5RRFDBfN21jvAxQYmr&#10;Xuj6zg8AHbQhTEzXvlfnw7nrHi4O0A6I4bxzARwJN+O49Ak0EsbHJKNAEhCTXp8wHl07oCi9TsxS&#10;7wkkkVjJx0GBaXrsHenXKlq0aNGiRYt2g1qp1Pey6eNHPovfeHV4cN21/PmPCGDet3Tx/L9YHDn3&#10;yfm+3g2zrdnfWV3d/6xNsLy6Wn755UMNvzO2q3rDeHVNMr63Nikea7it2HPsn5X+DpUl2g+YLU2O&#10;vv5q6dJ/XB4796Wnrly886nS8Neujp7/1MLFM3+xOHjmS0sjA3ctjZy+6+rY+TsWRwa+Iqf4i1dH&#10;uj8739X5ydnzZz761KWLvz43ePaX5053vG+pNPK6mbOn3jR9sfdnrg6dfuPixYuvXbxw4TUrg4M/&#10;PNHd/VKXtU1jGilvu7p69IWeH4P3zI3xX9Eu82dMHjn0JfIoZsgTuV6TO+RqhPdBGQjJVQKHNNnK&#10;sYyU3OMz+wEMTEiUhkGRo0LuisO+cpS061Vb1od8FZQZ+kRNoQ3HRn1YdEiXHHsrKYBO2kafyX9h&#10;okVmhreDD7Awtn5ARyDB+LrScXQAIIRnaQEOgRFA0WFgWkf1CuqEO59FAKFzcZ4Jqok+e9JQcogM&#10;JsAj73s0PvrVPoSbcVxdH28HbrTNwMS1MfSoH0LKrLRof9Qw+gA2CQ0j50XwQ534xYEhXzcrVSgv&#10;zeT9CBp1rvkdO5OJvQfelt62aNGiRYsWLdoNbLM9nf/s6qULm5eHhzLLFwe+eHV89EPL4xc/Pj/Y&#10;t4GHwUsX+v7vNX/w2TId7/nT8k1LbU2/MH224+0TE90vTTdFey4ZMEHC0X8NFc+WLV48/8/L9XVJ&#10;hfJ0qCCpylE2xHQlZUODnGyc6i5ARkABrFBxK1VhyGXx7KkkljuPBecfEFGbVu0PxOT0vrkxQEo/&#10;Djq5KoR7hdwXgMh5KnbccwaYAAly+gUN5Ra117EWUUaADUNGqnSgYmh8y+S6ACioGP1dVrOu5fNJ&#10;hTESomV1RZDRJUASOBg4BrVuTW0RdFC0wGFg/eqLMDOdh8P6BrqSawYgwAqYQ3lJQQXISkPKZrS4&#10;WAKKmsZgANI+QJbVHKs6Gruul2e91Vgd3tbfmVR61DfXwHk8KExc6+ak3NCQFB566BfTWxYtWrRo&#10;0aJFu4ENKJjqOvYnleM5pxQsXuzfeHXswsblkf7MbGcuUzmSo4hADM2K9twz5EVXsEqBxSFr5IJY&#10;hZDTDqyQe+L8EDnXdtJDOFYlVScIj3JCOm1RXlAvUCQEN6HCF+V9qS6RKjad6sfVJgQpqDDOT9G+&#10;cuodEqb9FwEHPudaBU/arr5CjXDCs/oTqnQ9VR7V+wEDkVUUQrDUZnGIKmqAB4oG0AE8CBhYABaB&#10;g6EFUEF5ASoYLwqM81a0jmR856akC+sJDXNbgEbvUUwEHNcKA2H8gBvXkNAwwsWcY6NjEB5InlEK&#10;eaFktY5HyBrnQmEFHQMli+tUJryN+4GCxD6Cmyv79sVyyNGiRYsWLVo021MXLry5crT5ay7uwwNW&#10;Hoz29CZL506tq/SfiFEa0Z57Njc39qqpg0+sZ1IhP/G3QtIip11O+SDOeJef+hMO5cpg5J8IZpyI&#10;DszgYJOPgnPdHhQWKwk5gUpzg5WOskCFkCfgaCaXS0q1dQYNKzFd6rNZ20jOd1+AQwoR2teJ7x2t&#10;+mMMuSoVQriGQ37QMlXT1DaAAKWNSY4HnFBbBAGAB0UNUDv4o6YaGHDQp760jbH5WPyh69xRaQwl&#10;wEYflcoENgCPw8VQZHQsAxn/ILSPQamXAgp6BbJoo38cgwHw/BnIGuKY/epX6yjGQHGGgTAuA5LV&#10;F41bxw3V4CjcEKAQJchw1NaTTFVVvTe9bdGiRYsWLVq0G9xWVkovW7pw9rOeTwX/SD7J8siFzU9f&#10;GfzQ6mr3i9Jm0aI9d2xm8MzP5msfzjBzqicJMoDIYUY5EaAEFYLclFYBRAgLm7caEwDB6wlzAjp6&#10;BDkdXQmTRAIFTtYX7BBqVm6sTSooLmvljemrS05774DaC5ayVBUT5Ahw+AMESvgDJFwrKCKoIG2C&#10;ADn1hFfpD3SeSmqFQQOGiwF00EbjEnx4Yewc30oNYAAI0JfaU9kMKEhhBjVlkWNQRtkQA/gAJigi&#10;ggnmcREsuRwy7ay2qC8rTPQF6AVQsRJjFSWdJwYYYhvQQlhaCj2uJObjcC2ANO3n46PGBLWJdpRC&#10;zm+7L5l+8sgb09sWLVq0aNGiRbvBjVCw8vHmX6oca9lin0V+zfK53i3LF869n3yTtFm0aM8dW12d&#10;eOnixdO3lKqrkzJhXDmUD8KyQsiT510h3EufcegNJ4IS54wQFqU/ErY5BAx4YVZ5wptIxqcNYWSt&#10;rNNrquagzAAZIeme5PM0JwYQIqyMRRBlxWIwKCrOWSEMjFerIoCCnHvUFMMUY+P4GqdAw0DiBPhU&#10;QdG+AQTUHpBBJaIfwrhQSTg3tWU+F6s4lEwmuR51Rec435VzmzXgcBsXLgA6tJ78GUOe2hp26EOv&#10;ghFgZZm5dBg/x0W56e0ztFQMh4I8xqY+XTWNnKKcFq4Hx+jNuUw1pRjT2xYtWrRo0aJFiwa8vGCh&#10;98Q/LR8/eutU14n1s10nbpvt6HhnujlatOeezQ8N/Vp5/4FMuZFZUFtTuBBkWB0BOOTAy7l3jguf&#10;gQScdHJd1I6Syc5lAXbkaAMswADgYzWCsKym+pDTov5dSYxXnH6DD/0IXgQ7weEHXIADbUMdcZEA&#10;oARFSMcW9BiqCDWjlDJjyqk9x1KflERmAUwAHcAnjFmgguIi6HGSPNXLDDBaJ3Cw8iKwcblqJvnU&#10;q2FIbZatkhDSBcCFfud7SfBP+1d/zL3DJJY+B64DFcfcZ8hncdgZCfvA09r1SeEOaPHEmIKWSgth&#10;dFReyxoAuRcTVQ9lii0N/yi9ZdGiRYsWLVq0aNetu7v7RbPd3a+kwmy6Klq056ZdK5x905X62s3O&#10;PWlrtKNsGABEUEpwqglpwskGYgQwVPZy7oVVB/JF0qR9YAJVhpntyYdpp0oZYEP+S1tSamaGfOBF&#10;fdOe8DGvr9dnQRCTSlp50SIIqXQGx91LTo484zJIaUyAFGMSlBi2BESABHGeVkkAF7Upa1+UjUVA&#10;gvA1FBNgqK3Vc9PQNqgmhGkF8LDCQ3gYSgogRmI+8MF6QrzYhpKjdUGx6b1ecYwxAigOa+tNc2kI&#10;AwOWqGhGbgzjc7iZXjkXxtiha+ewO64/r61Jsa42Ke7Zk+S/9a3109MXX5HesmjRokWLFi1atGjR&#10;bjxbHh9/d6m2PimTPA+odLUnJcoXkxQvR9x5LoBGT6oWWCUQALQJJFA+cLpzAIpeee9Ee8EBykpb&#10;W1Ju1dLSKjhp8DwsYS6XlgA5cvJRaKw4ECbFfvRJqBmqBHDRJKih7ZqyA3TI6Z/p1GfyctgH1QMQ&#10;agegUjDpALgEHIIH9nPpYYd28aq2tHfiP2oK7XQ8AAOw0DpghvlawlwwKCeAkuAobYvyAsCwP32G&#10;RH8t5MEM0We/FSUfn4VxAl0CGIoBrIWbOQSNMQBQFDZoatY5NyelGkFLba3A53Bm6dypX0tvV7Ro&#10;0aJFixYtWrRoN6bN9XT8XrmhzhDgmdtRH3DacchRLchHcSgWk0iiGqAkaBsAg2IBeOC498ghJ9yp&#10;S066S/kKNgQy5cZ6Kyvz7S1qm0IOs+STxwFQOMG/Q32rTznuKDKGDJQH+gcoUGnWSi67fLLaeL80&#10;7IzyzNeT/oEaQEILYMR4DC1aCBNz2WKgJISH+Zx4FTgQ1rWWPB+2qT3qiq7DMusMK4IR5oEBNqzC&#10;ACCEx6ktYWI6J0CECmiElDk8DAhLx+W2QAr5MzoGs/I7TAyw0TlwvhQ4KGcbXKxg9tjxDVcHB380&#10;vV3RokWLFi1atGjRot14NtN15mcn6xo2FGprknJzs8CAUC050G0AA3ASQrzsdKNqEMIFBOBoa5vD&#10;ofqYe0VtPMN+cOLLKCXkrdDWE09mDUXlrNY1hXwWQxIKTZtABugQGDk5HUUkBRfUE+d6rIEHE2Si&#10;vKDAoLYACbQ35LBvp8Cnycc3QHlcQBUgNpBCikCCMC9UE733nCmAF6FvBhs+63z7wnvWk/MCwNAu&#10;wIu2M2a9X1xTXdye8xegAUGsA04AHYeEpQt5NSkAATCUcXaeTTrOiqBlTWmqtDQk+Z07M4sjZ9+T&#10;3rJo0aJFixYtWrRo0W4sW11dfeGVxkO35vfstfrheVbI30ApAErshMtZl0Mdwqq0DUjA8ZbDX2nv&#10;cEUwl/PF6UYZ6aIyVpsWoIJQsVxSFKiUs3VhYkVUhGYUF4GMYQNQEnxQqpi5YgAUHYM2qA4O7QKW&#10;BFXOYxG0OPkecAE22hmjIAJQAUCAG4+T/VgEYzqPCjk26tthX8CExunzIGwL8KACGTCicw8TUwpI&#10;BslHYb3aoK6g1BCqxn5cB0BJAGRlZkDbOLaOZSjRMTiWJ74U5C16ln3KKgM3LL2p6gLg8Kp9CH9D&#10;ieKaqP9STY0hptLckCycOfX+9LZFixYtWrRo0aJFi3bj2Xcq+Z8rHdifKdXVJRUWJ8/L4Qc6OgKI&#10;eI4UnHIgBigBYvTZIVCoEGyXA27VxcoI0IJSEyDCCfrktBDuRcUwEvKbABHCxgLcOBQNcLGKovfA&#10;k4El3bcpa0UohJdpG6BCAQDmjdE6lAzPr6JxlXPaDyiirLD6mGfcXTovraugCgEJgpFQ+Yx9BCKs&#10;sxIjsOFcARVUEJL5ARrao5wAKoNqC5ygQKHQECIH1ABZXrR/CiQBgoJyBZyEeWN0HCBP7bwfldM4&#10;hq5PmSIFghcUJc65onO48ui+LYtjQ29Pb1m0aNGiRYsWLVq0aDeeXb1y8ccm9j6c4ek+87gAEyHk&#10;SuDBnC4oCygaAhgc/xAq1SsHXM43Ez9aZdF2KnnZkad9gBHPRZLuX8qGUssz7Z06TjYp4ZQTKgaE&#10;sI/akfcSclZoixIjCCDMDBUC9cUKitoCLPS9BkNUGwMMKCAANAhqPO8KIONRvpWiAAAUwElEQVTQ&#10;LwGDxlkWEBVQbXQMA4nOyWFcjJ3k+RRU1pLxZ8hZ0TbnsgguFocEIXxmezrmUBWMJHxyZvSKwsK+&#10;XBPydzg+/QIoXAvOF8VG+zvkjWvN+AEslBhdw4rgpdzc6AWIm3r84PqlUt/r0lsWLVq0aNGiRYsW&#10;LdqNZ0vDw/97qbpWTnJTQn6JSxfLwUa1KFsBESzI2SbJ3TPAozwMkZOh92rHq1UL5kQBBlwhi1Aq&#10;IATlQyBi4GhNSoKPYjYk6js0DehwuJic+fTV6gjJ++SpyHFnPhO3bRakuFSy2rlksPpFFWqVc88+&#10;Ppa2O5RLYwCEUFgEB6XWMK8Li+eLQdEBcAwwOh+HegEggo5+nQ/qh8PIegwrVpRQWNgGHPl8w3lz&#10;vp77xaWPgTgUIJ0X0EQb7etqZGvXKgUYlBSUqKAc6T1AA4gBVg57Y9F79TXX1XrLykr+pvSWRYsW&#10;LVq0aNGiRYt249ls78l35R96MAO4GFI600pbWiq5Bjv7OOtOOpfD71dXGAMyaC9HnlCpVLmgTLLz&#10;R3oom6xtdsBDpSw752uvwIyhCMddgKFlHnCSox5UFGBFYwIwgBRyYoAU1hNGZejRIlChCIAhRECw&#10;prg41M1tKc0MwKhfgAVIAHwMEB06rvZj/Bp7UGGAnvScUFN4JVeFbYyVc2b8Oo5zVpzQH5QX57MA&#10;OAIUV1fTdQuVx7QvY2Ufh6cxNkpPc/2YwJPz0bi4fuS95DhXgK01KTY0JpPthz9JPlJ6y6JFixYt&#10;WrRo0aJFu/FsYeTcWyYefDjjRHgrH3L05aCXcfDl3DOLPI678zMcAqUF5x0FQU6+J2bE2TbcpCFR&#10;VOXCUXcIl9oNDtvZD+WLO5NSEwDCcXDcAY0AKA4V03ErLWE/KxOthIOhBgWnHihyHooBQMcioZ2+&#10;7ehnNW6OIzDROawluRug2JeQLSaAJDmf/Ri/lRP1ZQhDgQFA1K4vnB/zrSwP9weoMIDp+CzaH0UH&#10;RcaTVhI+x5isLqH6MH6uE8qNrp3bCHI61KegxiFmKDtcA7UPChHH0Oc0zM7hZI31yULfyY8JXH4o&#10;vWXRokWLFi1atGjRot14Nnuy/b3FmqqkTJhSc5prITC4Nj4kYAmljp20jvOP4gIs6H2YiDKFB3Jg&#10;2M9wAMTIOWe73tOvoYYEdJQOHHo57k6Ut5OPWqK+WQACbQ9OvNbbkacd8CKo0eeQ76Jxuh3wof3o&#10;h1nn5fCT3E4YlssxtwiIHKql8QM8a8DFcRin9jPkAFcoLj0AjRZyVlBVOqh2JrgBWgApICPN43GV&#10;Mdb7fLgO4b1VGspI8568FyqTAUmClzJ9utSytqWgFs4zgFa49qgzOl8qsDVpaahPZp94/D8KXF6Q&#10;3rJo0aJFixYtWrRo0W4s4yn+1OHs7xf3VCWVbDYpt2atoNgJJ5fDTjzVwnCymxJK+uLwE16FOmGF&#10;wPCCCgF86L3nNEGpAGCACpxytXNbQIX3KBtd4T3bUCZw6PXegGMnHqBQG8ajdvNAg7Y7SZ8wq441&#10;sKFPtfV7FB0dU23JbbFyIkjxfkCKQ8v0CtCgaPiYak/ImMei7YSGcUzUECAFyPA10X5cD2CpPVwX&#10;l0Du4fw0BtQR+na+ij4b6NoFLqg3QaVCvXEYGjCG4sQcMfSp/r2kAOXzYG4bAUy5sS4pHW5YNzc3&#10;9qr0tkWLFi1atGjRokWLduPZ0wsjbym21CfF2hrBSTaZB0ooJ4xSYic9BQNUFnI1Uof8uopCMrwd&#10;9QAA83xmu9o5b8MKjD5TQYzFpZLVHsUBWCBsi1A0yiK3sp5+5ORrHyfUqz+PpU1OfBNzwGjdWpI+&#10;5ZHJg1E7J7ULMlwyWdsICbOiY4UE+FJ75nRhnEAEkMR4OS+DSavDtxYHB90+hKIxxgA7zmXpIu+H&#10;MWmdQU19OPeF80At4tqoLdvok75RWwA2AMihagIpro+uyxqMrYWwGRoZs8s889rmAgXTLU23lgcG&#10;Xp7esmjRokWLFi1atGjRbjybPXvpXfnd1Z6dvtLWkZQaBAfZOoOAYcAqxJpDLadcDr4nT7Szj9Mv&#10;B1zbDQID/UlF6ypy1K12WLEgZEt9AQ7+HJQWh5D1qE/66ckJGAAFSjATriaHnVAvjs9+OPEGD2be&#10;b3AbyiWXKbEsoCkJXuY7NU4gQwu5JKHUMtChYzJ24EJLuaUxDV/TZ613wj6KUVrG2CFgqEHACpDD&#10;OXJ+/fTTEnJTSLxHkTGcqF2n+kvzZgxB2telmMkJ4vgCmEWqjgFzOvcQTicoAmi4fhwPZQgQYn/y&#10;dZooCU1VteZkaaDrL1ZXV1+U3rJo0aJFixYtWrRo0W4sI29i8on6Pyzu3ZNUmgUKtfVJpV4LM+hT&#10;jYsn/56wUQ43ZZJx5uW0e44V8jwIq8JZJ3xMDjqTUjqvA4cd5USg4QkYu1LoEFSU1Y/DoQQVTGTJ&#10;cSgXvDw6aGfe4VMOMyO/RM49oVcuDyxQaQBq1Adzu6B8MC8MOSpat5a/4ipjJP8DK4AJAGbo0TbC&#10;zDgP3gM59G3Q4VyoEgZs6dhsY/+c+gXadF7LnBOqiRf1p3N2eWhAQ3CzOAC8obYIRFwKmmIG2t7f&#10;lVzTuTnnBxCyQqXxc64OsaN/rhVjYh2vOlfC2fistqWDB+9Y7O5+TXrbokWLFi1atGjRokW7sUzg&#10;8vxyx7HfG922085+ubY2KTeGGepx2kOuiZx/vwcMBCc43HrvPBfe4+ijFjjpHGe+V04+TjrbUrAZ&#10;6LcKYqChHLJAwlW7yO+w+qBXJm/UPk5WNwxoEZQ4gb0565AtkvLL5OIwx0tTUF7CGEne15iyOPsA&#10;B0Cidc1q50R+rSMMLR37Gjzw2aDhHBS2cQ4oJDquYIm8HuedoMIwbs6bRccIqo360lhJ/HfZY+en&#10;aKFYAX1p/AYdII/+AShAKIU9z76v9a6IpvNjrFz7kAcDYDGJZk8ynctumu8/9ZPpbYsWLVq0aNGi&#10;RYsW7cYykvO/ffnSHzCTPUnghpaGei+e9yQnZxsHvB0QyCVlJnLEoRZU2Bn3Ni0493bOCXdKHXM5&#10;9ItDVOcSWAAkQAhgg7JBTofzY8J6J8mT+4Jzj9MOAKB+WL1gm14BB6slrV5ngNGxAaliY5iscqal&#10;QQtKkUCA4wFjTcyR0pKGnQk0GGsfcKJ+AQ/1sUh+CkqPxxVAKqguwJJeCTvj2NqHCmUoKRQqoAiB&#10;Q8IcWqZ9GGMnUNei89SYyd0hhA3FiIVz4dyuj6NLbTU+LQakXooEsL+Ox/VWP+WGmmTq0KG7l0ZH&#10;X5/etmjRokWLFi1atGjRbiyrnGp/a+mhvZsq2QZBi5z8RpL065JiFoe/SUAgEMBhx8EnNwXH2+9T&#10;pxtwAQBYrK7oFXUDpx/n2xW9BDKGgDREzE47Ckuv93Geh16d3E6+iPoM4VMoEdnEM+Y7VEzt7NCn&#10;fVCVC1hhjpcGQReqjOAE5QjHv6x1zhXRvuTvoMIQYuY+DFwCDZ1Hpbler+F4VlSAIYdpqQ9dl3zV&#10;nqRQWyPwIe8ElUf7cx4AGuN1aBwwE0LHPPO+FZP0PAxBHBdFhbwV9U0xAYoKaP11aOO9r89/Nkau&#10;N/Pe1O3ftNh94m3pbYsWLVq0aNGiRYsW7caySvfJX5np68iM79yTlBrqk5KgJV9TFRxznO41WJBj&#10;T8iSw5scSsW2nJx8VIygmuDEk4RfttONQ96VLI8y8aRgoLXNyelhwsUQHmZAwFnHQTcwhHwTVxJz&#10;Xgv9sC/QoXGQE5Mm61da2pJSTY3GXCsoaUlK9QIK9kWFEbgUtc3FBlpRMtSPjlWqq1U/2l8AQegZ&#10;if0ON1OfhKyhkLhvQEiQUmoQFHG+gzr34QGdn8Zp8BFEAVv6jPKzPNgXwsVQmQANoI62KYwYtDp0&#10;DPYhvA4Vp5Wk+8Y0J2atfdh3LfQshIupbTab0bX8Q9Sx9LZFixYtWrRo0aJFi3Zj2dXK5R/9T1fn&#10;7i7W1yQFOfuFWhz54LiXyS1pRQUAUnDW5VS3B5hxmWOgxuoKICG4YDtVwnDgCfMCTsiVwWEHhOS0&#10;AypWLTzRpfoEBHDWtY1wLTv6cthdjQwQEryUPfFk6vALbjwpI3Ob1ApcGHP13qSUy1oV4RwcfgaY&#10;CDxK2eakKGApNdRYealk67VN0JDmuAApKDWlRoEOCo4hrT30v7dKfVcJvgZ8HQCKclOt9idkTGPk&#10;fK1G5dyG/VyIgMICABoAQ0gdYWRqV1RfBY2jBFBx/QQ24Ty1EE6n813s6w/Xu01j4ToyGeWJ1sx8&#10;36kPp7csWrRo0aJFixYtWrQbz1ZXB1489q2dHyvUVIfEfBSLbJMceUKwCG1iThRBQ2ennHc52HLs&#10;macFIAkTLcp5l4NewfkmVIwcESs1ctqZ86VP26jwpXYk41Npq8Ks+iTDAw+0M5RowdHX6zyKDOFT&#10;Ag07/Wxrw9kHdFBMBBr1jUl+9+6kWLtX49JYyHERoJTrdB71gg5gpVGQ0arzaRQoUY7ZsMA4NAbt&#10;Y/UDqNJ6KyVWfFBy1D6XyyxcOvuZhcKltz5dvPKvpk+e3OwQOaAIwAG61Da81/VgjFp3PRQuXTgO&#10;4FWsrta+j2WWhwVB2cY0PKzD4wtzy6g9Y2D+F+awcRidPmvf2c5cpnLsyKeoAJfetmjRokWLFi1a&#10;tGjRbjz79tzEu2d7u7egVhTr5PQ7MV8g0KCltlHggSohB1xAUxYgOB/F8560p+FfJKDjiMupJ4wK&#10;FUIOtytmWWlBTRCMdPUJcFoNEC6LnOZ4XE+EJ9/FYVVy3A0AhI0BA4Rw8bktKbfmNL5skt+5I6l0&#10;tSTLhdGkUCNIqdojeAFcKOUMqJCPovEy5iznROgY+SUoMWqj7eXmBhcbcN+MHwDTmOhrvuP4FwUK&#10;L+H6rA4MvHim68QtzrVpqje8WBWhzDJlob1vh4ApFDWgSEB+m6CqZm/4fLBq89LQqQ+vrKy8++rI&#10;xU9WDh3KcI2cd6NzMqwZWHSNThzdMt3WvGnu5Mk7Zjs7vjh9tOnfTnU9+e4BjcE3K1q0aNGiRYsW&#10;LVq0G9UWL/a+dqLqwTvsZDfi1LckheraZHzXroQSx4U9e5P8nho51qguQVlgkknPMM97QspyuVSB&#10;0fZW4AbQEJSgaqA6AAT16qO3LykxaaQ+VzynirYTwmXgQYHRgvoADJDUj8LRuRaaBrRoXDu3JRX1&#10;f/Xy6LqZE63rSzV7kmJDXVJ0VTTBSG2NxiQwQHHJHsrM93VtXL48dOvixb6PT7U331Pp03kQ2oYi&#10;wvHWQtQ0BvJeStV7k6nmpr8UuHjCx5V8/h/OHG25ExWHsDLn3TQIjsit0TUr7NqbzHbkMkv5s/fM&#10;drV+ufzYo3dOHj64caqp4Z5SXfWnFvrabvaFlq309b1s9uThf1NufvyuxXPdW6ZPHNsw33/ii7On&#10;2v9o9mT7e6c6cm9ZaG5+9cqTT960uro/KizRokWLFi1atGjRoq3Z4uLEa6azzfcUq6oMIHnnjexO&#10;5i8PbFwoXb6j3JJLxu/b5pwRwrHyVbVy1pmwEvhoMSRcL9/rHBKtZzLLxmZDjaGAsDC1KezUfmle&#10;yPi2nepLx1T/nggSeEF9IYRqLTl/LSwrx3Gak2JNdTLb3ZF5erH8IZSQlZWVm5YKo3/pPBhyYtS2&#10;iLpSV2fYmajdn5nrPvFBQcjzOder0/k3zpw4+jXOg2R+h56lUBTmgsm6bPJUXc2G2YHuH2efhTOn&#10;3lo6eHAz4WlWclB+UG7qBUs6Tn7PrmSu4/jnVqanX8FxAJ7V7u6Xrly8+A/Y/7uZ24wdfYnavUjv&#10;Y9J9tGjRokWLFi1atGh/l022tb2z9NBDmUoT+SCURG4EHv793NzYq+RUv2DxbNd7igf231548KH1&#10;c52tn5vqOfHhucHTXxjdtnNjKVuXFGrrk1KdYMHJ8C3J+O7dyfiuHcmVR2u25B/ZvWVi376Nl3c9&#10;vGF4S7Jh4uDDd1y91Pfp78xc+bPJtuyXJloe3QIQWCmpASYEEC4G0B5gBvVG6ygWUGys0dKY5L/5&#10;zdsAg3T4zyv1nXhduabmlqnWJzZWWo9kAAqHc/X36TyOZ+bO9Pxq2tQ2M9j7Twv792VQV1CDKsz9&#10;QpEAg4zARDAzdbj+K6vl8stpzzWYam375/mHHvpcubHmjqknGtbPnT52V7m54a65odPrZk73fGKx&#10;t/e17jxatGjRokWLFi1atGjPvKFaFOsbPl8gH6OFpPy6ZKq+YcPTI+fekjaxDQzsf/FKnvCloFzw&#10;ujx+/g1XC4O/fWnXrj8rHHvi8xOHHr1lZOtf31Y4dOBzi1dGP/Tt8qV3zY1fePPixbbXLpzvfPXi&#10;he7XrKyUXrZ6++2hj6NHX/j0xNjbitkDt41/4xuZYlVtUkTJaQgqS4nJMFtanfeyNlllqXpPMt16&#10;5DM6/gvpY82Ai+Wp8Td8e770+7On2jfP93d48sf5zlxm6cKZ/wJcKEhQPtr475ijxYoLsMT8Kjp3&#10;yihP1ldvmB7qeHva/LrpGD+kRdchf9Pasjo25jyYaNGiRYsWLVq0aNGifQ9tdf/+F8z3PvmHrqpF&#10;kn2uLZkf7P4NnPS0yd9pq6vPw6EnROoFaeiTweTva6urYy+5fOTR947ct+XTU53Nm/J1dUlhx56E&#10;0LXRrfcno/fvSAoClvEd9yfDX//6l6e6ut6Q7vrf2Gr39hfNHT3yWc/sP8DcK6g3bX/K2NImNsK4&#10;5s/3/HmRRH6BC5BDDk6hbu9X5tvbfyptFi1atGjRokWLFi1atB8Um+nq+EAob9ySLPY9+fH/EWh5&#10;pg3AeKqc/+nRHf/vnxQP139yefrSry8Uzt+s5dUATtrsb7Wl0sjrFk6fWD/f2ZGZ1bJ4tvPff7dz&#10;6hZkTTY8+mflA/syVx7YtXG+p+PDaueE/GjRokWLFi1atGjRov2A2cpk/+uXxofvnjmezSwNnv3l&#10;dPX/0rY6cPTlV8+d/OBy/tzH5gYHfyJd/V2NtihF6cdo0aJFixYtWrRo0aL9oNrVwZ4fnT7b8/ZY&#10;gjdatGjRokWLFi1atGjRokWLFi1atGjRokWLFi1atGjRokWLFi1atGjRokWLFi1atGjRokWLFu1/&#10;0p73vP8PrVovyFWX3EoAAAAASUVORK5CYIJQSwMEFAAGAAgAAAAhACgIEnndAAAABgEAAA8AAABk&#10;cnMvZG93bnJldi54bWxMj0FLw0AQhe+C/2EZwZvdxBqtMZtSinoqgq0gvU2TaRKanQ3ZbZL+e8eT&#10;nuYNb3jzvWw52VYN1PvGsYF4FoEiLlzZcGXga/d2twDlA3KJrWMycCEPy/z6KsO0dCN/0rANlZIQ&#10;9ikaqEPoUq19UZNFP3MdsXhH11sMsvaVLnscJdy2+j6KHrXFhuVDjR2taypO27M18D7iuJrHr8Pm&#10;dFxf9rvk43sTkzG3N9PqBVSgKfwdwy++oEMuTAd35tKr1oAUCQYeZIiZPM1FHEQ8RwnoPNP/8fM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Ss&#10;l1LWBAAAXhEAAA4AAAAAAAAAAAAAAAAAOgIAAGRycy9lMm9Eb2MueG1sUEsBAi0ACgAAAAAAAAAh&#10;AD4k+Pq4GwAAuBsAABQAAAAAAAAAAAAAAAAAPAcAAGRycy9tZWRpYS9pbWFnZTEucG5nUEsBAi0A&#10;CgAAAAAAAAAhACOXFnbcFAgA3BQIABQAAAAAAAAAAAAAAAAAJiMAAGRycy9tZWRpYS9pbWFnZTIu&#10;cG5nUEsBAi0AFAAGAAgAAAAhACgIEnndAAAABgEAAA8AAAAAAAAAAAAAAAAANDgIAGRycy9kb3du&#10;cmV2LnhtbFBLAQItABQABgAIAAAAIQAubPAAxQAAAKUBAAAZAAAAAAAAAAAAAAAAAD45CABkcnMv&#10;X3JlbHMvZTJvRG9jLnhtbC5yZWxzUEsFBgAAAAAHAAcAvgEAADo6CAAAAA==&#10;">
                <v:shape id="図 330" o:spid="_x0000_s1067" type="#_x0000_t75" style="position:absolute;left:8096;top:12954;width:20764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BsvgAAANwAAAAPAAAAZHJzL2Rvd25yZXYueG1sRE9Ni8Iw&#10;EL0L/ocwghfRtBakVKOIrCB4WvXibWjGptpMSpPV+u/NYcHj432vNr1txJM6XztWkM4SEMSl0zVX&#10;Ci7n/TQH4QOyxsYxKXiTh816OFhhod2Lf+l5CpWIIewLVGBCaAspfWnIop+5ljhyN9dZDBF2ldQd&#10;vmK4beQ8SRbSYs2xwWBLO0Pl4/RnFZyP9pr+GJkdKs4n7O6mTh9GqfGo3y5BBOrDV/zvPmgFWRbn&#10;xzPxCMj1BwAA//8DAFBLAQItABQABgAIAAAAIQDb4fbL7gAAAIUBAAATAAAAAAAAAAAAAAAAAAAA&#10;AABbQ29udGVudF9UeXBlc10ueG1sUEsBAi0AFAAGAAgAAAAhAFr0LFu/AAAAFQEAAAsAAAAAAAAA&#10;AAAAAAAAHwEAAF9yZWxzLy5yZWxzUEsBAi0AFAAGAAgAAAAhAHcTEGy+AAAA3AAAAA8AAAAAAAAA&#10;AAAAAAAABwIAAGRycy9kb3ducmV2LnhtbFBLBQYAAAAAAwADALcAAADyAgAAAAA=&#10;">
                  <v:imagedata r:id="rId58" o:title="" croptop="-109229f" cropbottom="-71019f" cropleft="-255f" cropright="38003f"/>
                </v:shape>
                <v:group id="グループ化 331" o:spid="_x0000_s1068" style="position:absolute;top:-1347;width:35712;height:36575" coordorigin=",-1347" coordsize="357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図 332" o:spid="_x0000_s1069" type="#_x0000_t75" style="position:absolute;top:-1347;width:35712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+txQAAANwAAAAPAAAAZHJzL2Rvd25yZXYueG1sRI/NasMw&#10;EITvhb6D2EIvpZEbhxBcKyFtKQR8yV/vi7W1ja2VsVTb9dNHgUCOw8x8w6Sb0TSip85VlhW8zSIQ&#10;xLnVFRcKzqfv1xUI55E1NpZJwT852KwfH1JMtB34QP3RFyJA2CWooPS+TaR0eUkG3cy2xMH7tZ1B&#10;H2RXSN3hEOCmkfMoWkqDFYeFElv6LCmvj39GQVZPi5+P/deWJ/MSNcvTtMrspNTz07h9B+Fp9Pfw&#10;rb3TCuJ4Dtcz4QjI9QUAAP//AwBQSwECLQAUAAYACAAAACEA2+H2y+4AAACFAQAAEwAAAAAAAAAA&#10;AAAAAAAAAAAAW0NvbnRlbnRfVHlwZXNdLnhtbFBLAQItABQABgAIAAAAIQBa9CxbvwAAABUBAAAL&#10;AAAAAAAAAAAAAAAAAB8BAABfcmVscy8ucmVsc1BLAQItABQABgAIAAAAIQDGmw+txQAAANwAAAAP&#10;AAAAAAAAAAAAAAAAAAcCAABkcnMvZG93bnJldi54bWxQSwUGAAAAAAMAAwC3AAAA+QIAAAAA&#10;">
                    <v:imagedata r:id="rId59" o:title=""/>
                  </v:shape>
                  <v:shape id="テキスト ボックス 333" o:spid="_x0000_s1070" type="#_x0000_t202" style="position:absolute;left:7620;top:10653;width:22764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Ao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iRwOxOOgFz+AQAA//8DAFBLAQItABQABgAIAAAAIQDb4fbL7gAAAIUBAAATAAAAAAAA&#10;AAAAAAAAAAAAAABbQ29udGVudF9UeXBlc10ueG1sUEsBAi0AFAAGAAgAAAAhAFr0LFu/AAAAFQEA&#10;AAsAAAAAAAAAAAAAAAAAHwEAAF9yZWxzLy5yZWxzUEsBAi0AFAAGAAgAAAAhAPruMCjHAAAA3AAA&#10;AA8AAAAAAAAAAAAAAAAABwIAAGRycy9kb3ducmV2LnhtbFBLBQYAAAAAAwADALcAAAD7AgAAAAA=&#10;" filled="f" stroked="f" strokeweight=".5pt">
                    <v:textbox>
                      <w:txbxContent>
                        <w:p w14:paraId="2BC84065" w14:textId="77777777" w:rsidR="00F879B4" w:rsidRPr="009B7A49" w:rsidRDefault="00F879B4" w:rsidP="00A65FD9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事業所名：</w:t>
                          </w:r>
                        </w:p>
                        <w:p w14:paraId="3C5B3D35" w14:textId="77777777" w:rsidR="00F879B4" w:rsidRPr="009B7A49" w:rsidRDefault="00F879B4" w:rsidP="00A65FD9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担当者名：</w:t>
                          </w:r>
                        </w:p>
                        <w:p w14:paraId="1347DDEB" w14:textId="77777777" w:rsidR="00F879B4" w:rsidRPr="009B7A49" w:rsidRDefault="00F879B4" w:rsidP="00A65FD9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☎：</w:t>
                          </w:r>
                        </w:p>
                        <w:p w14:paraId="471934AC" w14:textId="77777777" w:rsidR="00F879B4" w:rsidRPr="009B7A49" w:rsidRDefault="00F879B4" w:rsidP="00A65FD9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利用開始日：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年　　月　　日～</w:t>
                          </w:r>
                        </w:p>
                        <w:p w14:paraId="2D067C15" w14:textId="77777777" w:rsidR="00F879B4" w:rsidRPr="009B7A49" w:rsidRDefault="00F879B4" w:rsidP="00A65FD9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終了日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　　 　年　　月 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</w:rPr>
                            <w:t xml:space="preserve">  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図 334" o:spid="_x0000_s1071" type="#_x0000_t75" style="position:absolute;left:8191;top:16383;width:2076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ZvxAAAANwAAAAPAAAAZHJzL2Rvd25yZXYueG1sRI/BasMw&#10;EETvhfyD2EIvJZFdlxDcyCaUBAw91c4lt8XaWm6slbHUxPn7qFDocZiZN8y2nO0gLjT53rGCdJWA&#10;IG6d7rlTcGwOyw0IH5A1Do5JwY08lMXiYYu5dlf+pEsdOhEh7HNUYEIYcyl9a8iiX7mROHpfbrIY&#10;opw6qSe8Rrgd5EuSrKXFnuOCwZHeDbXn+scqaD7sKd0bmVUdb57ZfZs+PRulnh7n3RuIQHP4D/+1&#10;K60gy17h90w8ArK4AwAA//8DAFBLAQItABQABgAIAAAAIQDb4fbL7gAAAIUBAAATAAAAAAAAAAAA&#10;AAAAAAAAAABbQ29udGVudF9UeXBlc10ueG1sUEsBAi0AFAAGAAgAAAAhAFr0LFu/AAAAFQEAAAsA&#10;AAAAAAAAAAAAAAAAHwEAAF9yZWxzLy5yZWxzUEsBAi0AFAAGAAgAAAAhAAgoFm/EAAAA3AAAAA8A&#10;AAAAAAAAAAAAAAAABwIAAGRycy9kb3ducmV2LnhtbFBLBQYAAAAAAwADALcAAAD4AgAAAAA=&#10;">
                    <v:imagedata r:id="rId58" o:title="" croptop="-109229f" cropbottom="-71019f" cropleft="-255f" cropright="38003f"/>
                  </v:shape>
                  <v:shape id="図 335" o:spid="_x0000_s1072" type="#_x0000_t75" style="position:absolute;left:8667;top:19716;width:20765;height:14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bWxQAAANwAAAAPAAAAZHJzL2Rvd25yZXYueG1sRI/RasJA&#10;FETfBf9huYJvdWNDpaRuQhSsBUVo2g+4zd4mqdm7IbvG9O+7QsHHYWbOMOtsNK0YqHeNZQXLRQSC&#10;uLS64UrB58fu4RmE88gaW8uk4JccZOl0ssZE2yu/01D4SgQIuwQV1N53iZSurMmgW9iOOHjftjfo&#10;g+wrqXu8Brhp5WMUraTBhsNCjR1tayrPxcUoeHV6c4y/9sMy35c7d8rPP4ciUmo+G/MXEJ5Gfw//&#10;t9+0gjh+gtuZcARk+gcAAP//AwBQSwECLQAUAAYACAAAACEA2+H2y+4AAACFAQAAEwAAAAAAAAAA&#10;AAAAAAAAAAAAW0NvbnRlbnRfVHlwZXNdLnhtbFBLAQItABQABgAIAAAAIQBa9CxbvwAAABUBAAAL&#10;AAAAAAAAAAAAAAAAAB8BAABfcmVscy8ucmVsc1BLAQItABQABgAIAAAAIQCfRRbWxQAAANwAAAAP&#10;AAAAAAAAAAAAAAAAAAcCAABkcnMvZG93bnJldi54bWxQSwUGAAAAAAMAAwC3AAAA+QIAAAAA&#10;">
                    <v:imagedata r:id="rId58" o:title="" croptop="-109229f" cropbottom="-71019f" cropleft="-255f" cropright="38003f"/>
                  </v:shape>
                </v:group>
                <w10:wrap anchorx="margin"/>
              </v:group>
            </w:pict>
          </mc:Fallback>
        </mc:AlternateContent>
      </w:r>
    </w:p>
    <w:p w14:paraId="48C77375" w14:textId="24E5AF4B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26A53D47" w14:textId="270A2A8B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2C2C843E" w14:textId="5DDA8204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42DA01E2" w14:textId="423A11A8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40872041" w14:textId="5D635F11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1AED3FB2" w14:textId="6F91CF4A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1AB16097" w14:textId="1040BC63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21D33AED" w14:textId="3548ED75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3F88672C" w14:textId="622217FD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6EEACAFD" w14:textId="28EBB43F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407A3B1B" w14:textId="1507C1BE" w:rsidR="00A65FD9" w:rsidRDefault="00A65FD9" w:rsidP="00A65FD9">
      <w:pPr>
        <w:rPr>
          <w:rFonts w:ascii="AR P丸ゴシック体E" w:eastAsia="AR P丸ゴシック体E" w:hAnsi="ＭＳ ゴシック"/>
        </w:rPr>
      </w:pPr>
    </w:p>
    <w:p w14:paraId="0E07B832" w14:textId="60F414DE" w:rsidR="00F25567" w:rsidRPr="00A65FD9" w:rsidRDefault="00F25567" w:rsidP="00F25567">
      <w:pPr>
        <w:rPr>
          <w:rFonts w:ascii="AR P丸ゴシック体E" w:eastAsia="AR P丸ゴシック体E" w:hAnsi="ＭＳ ゴシック"/>
        </w:rPr>
      </w:pPr>
    </w:p>
    <w:p w14:paraId="43239D7B" w14:textId="05E679C0" w:rsidR="00B43AEE" w:rsidRPr="00F25567" w:rsidRDefault="00B43AEE" w:rsidP="00C9574E">
      <w:pPr>
        <w:rPr>
          <w:rFonts w:ascii="AR P丸ゴシック体E" w:eastAsia="AR P丸ゴシック体E" w:hAnsi="ＭＳ ゴシック"/>
        </w:rPr>
      </w:pPr>
    </w:p>
    <w:p w14:paraId="0BA0DD85" w14:textId="183735DB" w:rsidR="00364253" w:rsidRDefault="00364253" w:rsidP="00C9574E">
      <w:pPr>
        <w:rPr>
          <w:rFonts w:ascii="AR P丸ゴシック体E" w:eastAsia="AR P丸ゴシック体E" w:hAnsi="ＭＳ ゴシック"/>
        </w:rPr>
      </w:pPr>
    </w:p>
    <w:p w14:paraId="45CC54E9" w14:textId="756E976C" w:rsidR="00C06950" w:rsidRPr="00C06950" w:rsidRDefault="00AF0CCC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6ED6238" wp14:editId="07B66347">
                <wp:simplePos x="0" y="0"/>
                <wp:positionH relativeFrom="margin">
                  <wp:posOffset>1873250</wp:posOffset>
                </wp:positionH>
                <wp:positionV relativeFrom="paragraph">
                  <wp:posOffset>29210</wp:posOffset>
                </wp:positionV>
                <wp:extent cx="3800475" cy="314325"/>
                <wp:effectExtent l="0" t="0" r="0" b="0"/>
                <wp:wrapNone/>
                <wp:docPr id="404" name="テキスト ボック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5E15E" w14:textId="77777777" w:rsidR="00F879B4" w:rsidRPr="00057C41" w:rsidRDefault="00F879B4" w:rsidP="00AF0CCC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★</w:t>
                            </w:r>
                            <w:r w:rsidRPr="00057C4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関係機関の情報を記入・もしくは名刺を貼りましょう。</w:t>
                            </w:r>
                          </w:p>
                          <w:p w14:paraId="7BD3A065" w14:textId="77777777" w:rsidR="00F879B4" w:rsidRPr="00F62FB6" w:rsidRDefault="00F879B4" w:rsidP="00AF0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6238" id="テキスト ボックス 404" o:spid="_x0000_s1073" type="#_x0000_t202" style="position:absolute;left:0;text-align:left;margin-left:147.5pt;margin-top:2.3pt;width:299.25pt;height:24.7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iFVAIAAG4EAAAOAAAAZHJzL2Uyb0RvYy54bWysVM1u2zAMvg/YOwi6L3YSp+mMOEXWIsOA&#10;oC2QDj0rspwYsEVNUmJnxwYo9hB7hWHnPY9fZJQcp0G307CLTIoUf76P9OSqLguyE9rkIBPa74WU&#10;CMkhzeU6oZ8f5u8uKTGWyZQVIEVC98LQq+nbN5NKxWIAGyhSoQkGkSauVEI31qo4CAzfiJKZHigh&#10;0ZiBLplFVa+DVLMKo5dFMAjDi6ACnSoNXBiDtzetkU59/CwT3N5lmRGWFAnF2qw/tT9X7gymExav&#10;NVObnB/LYP9QRclyiUlPoW6YZWSr8z9ClTnXYCCzPQ5lAFmWc+F7wG764atulhumhO8FwTHqBJP5&#10;f2H57e5ekzxNaBRGlEhWIknN4bl5+tE8/WoO30hz+N4cDs3TT9SJc0LIKmVifLlU+NbWH6BG6rt7&#10;g5cOiTrTpftijwTtCP7+BLioLeF4ObwMw2g8ooSjbdiPhoORCxO8vFba2I8CSuKEhGok1OPMdgtj&#10;W9fOxSWTMM+LwpNaSFIl9GI4Cv2DkwWDFxJzuB7aWp1k61XdwjDuGllBusf+NLRDYxSf51jEghl7&#10;zzROCbaEk2/v8MgKwGRwlCjZgP76t3vnj+ShlZIKpy6h5suWaUFJ8Ukire/7UeTG1CvRaDxARZ9b&#10;VucWuS2vAQe7jzumuBedvy06MdNQPuKCzFxWNDHJMXdCbSde23YXcMG4mM28Ew6mYnYhl4q70A5W&#10;B/FD/ci0OvJgkcFb6OaTxa/oaH1bQmZbC1nuuXJAt6ge8ceh9mwfF9BtzbnuvV5+E9PfAAAA//8D&#10;AFBLAwQUAAYACAAAACEAmBwv1uEAAAAIAQAADwAAAGRycy9kb3ducmV2LnhtbEyPQUvDQBSE74L/&#10;YXmCN7tpbEoa81JKoAiih9ZevG2yr0kw+zZmt23017ue6nGYYeabfD2ZXpxpdJ1lhPksAkFcW91x&#10;g3B43z6kIJxXrFVvmRC+ycG6uL3JVabthXd03vtGhBJ2mUJovR8yKV3dklFuZgfi4B3taJQPcmyk&#10;HtUllJtexlG0lEZ1HBZaNVDZUv25PxmEl3L7pnZVbNKfvnx+PW6Gr8NHgnh/N22eQHia/DUMf/gB&#10;HYrAVNkTayd6hHiVhC8eYbEEEfx09ZiAqBCSxRxkkcv/B4pfAAAA//8DAFBLAQItABQABgAIAAAA&#10;IQC2gziS/gAAAOEBAAATAAAAAAAAAAAAAAAAAAAAAABbQ29udGVudF9UeXBlc10ueG1sUEsBAi0A&#10;FAAGAAgAAAAhADj9If/WAAAAlAEAAAsAAAAAAAAAAAAAAAAALwEAAF9yZWxzLy5yZWxzUEsBAi0A&#10;FAAGAAgAAAAhABfISIVUAgAAbgQAAA4AAAAAAAAAAAAAAAAALgIAAGRycy9lMm9Eb2MueG1sUEsB&#10;Ai0AFAAGAAgAAAAhAJgcL9bhAAAACAEAAA8AAAAAAAAAAAAAAAAArgQAAGRycy9kb3ducmV2Lnht&#10;bFBLBQYAAAAABAAEAPMAAAC8BQAAAAA=&#10;" filled="f" stroked="f" strokeweight=".5pt">
                <v:textbox>
                  <w:txbxContent>
                    <w:p w14:paraId="28F5E15E" w14:textId="77777777" w:rsidR="00F879B4" w:rsidRPr="00057C41" w:rsidRDefault="00F879B4" w:rsidP="00AF0CCC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★</w:t>
                      </w:r>
                      <w:r w:rsidRPr="00057C4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関係機関の情報を記入・もしくは名刺を貼りましょう。</w:t>
                      </w:r>
                    </w:p>
                    <w:p w14:paraId="7BD3A065" w14:textId="77777777" w:rsidR="00F879B4" w:rsidRPr="00F62FB6" w:rsidRDefault="00F879B4" w:rsidP="00AF0CCC"/>
                  </w:txbxContent>
                </v:textbox>
                <w10:wrap anchorx="margin"/>
              </v:shape>
            </w:pict>
          </mc:Fallback>
        </mc:AlternateContent>
      </w:r>
    </w:p>
    <w:p w14:paraId="0D533BD2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4B88BB3" wp14:editId="7B0B626C">
                <wp:simplePos x="0" y="0"/>
                <wp:positionH relativeFrom="column">
                  <wp:posOffset>196850</wp:posOffset>
                </wp:positionH>
                <wp:positionV relativeFrom="paragraph">
                  <wp:posOffset>-3175</wp:posOffset>
                </wp:positionV>
                <wp:extent cx="1123950" cy="352425"/>
                <wp:effectExtent l="0" t="0" r="19050" b="28575"/>
                <wp:wrapNone/>
                <wp:docPr id="353" name="テキスト ボック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D4E4FF" w14:textId="264DF02B" w:rsidR="00F879B4" w:rsidRPr="00C06950" w:rsidRDefault="00F879B4" w:rsidP="00AF0CCC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C06950">
                              <w:rPr>
                                <w:rFonts w:ascii="Segoe UI Symbol" w:eastAsia="HGP創英角ｺﾞｼｯｸUB" w:hAnsi="Segoe UI Symbol" w:cs="Segoe UI Symbol"/>
                              </w:rPr>
                              <w:t>☐</w:t>
                            </w:r>
                            <w:r w:rsidRPr="00C06950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卒業後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8BB3" id="テキスト ボックス 353" o:spid="_x0000_s1074" type="#_x0000_t202" style="position:absolute;left:0;text-align:left;margin-left:15.5pt;margin-top:-.25pt;width:88.5pt;height:27.75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nXcwIAAKsEAAAOAAAAZHJzL2Uyb0RvYy54bWysVM1u2zAMvg/YOwi6r85v1wZ1iqxFhwFF&#10;W6AdelZkuTFgi5qkxM6ODVDsIfYKw857Hr/IPslJG3Q7DctBIfWRFPmR9MlpU5VspawrSKe8f9Dj&#10;TGlJWaEfUv757uLdEWfOC52JkrRK+Vo5fjp9++akNhM1oAWVmbIMQbSb1CblC+/NJEmcXKhKuAMy&#10;SgPMyVbCQ7UPSWZFjehVmQx6vcOkJpsZS1I5h9vzDuTTGD/PlfTXee6UZ2XKkZuPp43nPJzJ9ERM&#10;Hqwwi0Ju0xD/kEUlCo1Hn0OdCy/Y0hZ/hKoKaclR7g8kVQnleSFVrAHV9HuvqrldCKNiLSDHmWea&#10;3P8LK69WN5YVWcqH4yFnWlRoUrt5ah9/tI+/2s031m6+t5tN+/gTOgtGoKw2bgLPWwNf33ygBq3f&#10;3TtcBiaa3FbhHzUy4CB//Uy4ajyTwak/GB6PAUlgw/FgNBiHMMmLt7HOf1RUsSCk3KKhkWexunS+&#10;M92ZhMc0XRRlGZtaalan/HCI8AFxVBZZAKOydmelZSuBqcAwZVTfISXOSuE8AOQZf9tc9lyRWamR&#10;YCCgKzRIvpk3kcPR0Y6FOWVrkGOpmzhn5EWBCi7xwI2wGDEUjbXx1zjykpApbSXOFmS//u0+2KPz&#10;QDmrMbIpd1+Wwirk/UljJo77o1GY8aiMxu8HUOw+Mt9H9LI6I9Tfx4IaGcVg78udmFuq7rFds/Aq&#10;IKEl3k45eOrEM98tErZTqtksGmGqjfCX+tbIEDqQHfpz19wLa7ZN9OD6inbDLSavetnZdt2cLT3l&#10;RWx0ILpjdcs/NiKOynZ7w8rt69Hq5Rsz/Q0AAP//AwBQSwMEFAAGAAgAAAAhAAj28SbdAAAABwEA&#10;AA8AAABkcnMvZG93bnJldi54bWxMj81OwzAQhO9IvIO1SNxau62CSsimAgTKBVFIK3F1Y5NExD+y&#10;3SS8PcsJjqMZzXxT7GYzsFGH2DuLsFoKYNo2TvW2RTgenhdbYDFJq+TgrEb41hF25eVFIXPlJvuu&#10;xzq1jEpszCVCl5LPOY9Np42MS+e1Je/TBSMTydByFeRE5WbgayFuuJG9pYVOev3Y6earPhuEMdyq&#10;qa32L877zdv48VDVT68V4vXVfH8HLOk5/YXhF5/QoSSmkztbFdmAsFnRlYSwyICRvRZb0ieELBPA&#10;y4L/5y9/AAAA//8DAFBLAQItABQABgAIAAAAIQC2gziS/gAAAOEBAAATAAAAAAAAAAAAAAAAAAAA&#10;AABbQ29udGVudF9UeXBlc10ueG1sUEsBAi0AFAAGAAgAAAAhADj9If/WAAAAlAEAAAsAAAAAAAAA&#10;AAAAAAAALwEAAF9yZWxzLy5yZWxzUEsBAi0AFAAGAAgAAAAhACNkiddzAgAAqwQAAA4AAAAAAAAA&#10;AAAAAAAALgIAAGRycy9lMm9Eb2MueG1sUEsBAi0AFAAGAAgAAAAhAAj28SbdAAAABwEAAA8AAAAA&#10;AAAAAAAAAAAAzQQAAGRycy9kb3ducmV2LnhtbFBLBQYAAAAABAAEAPMAAADXBQAAAAA=&#10;" filled="f" strokecolor="windowText" strokeweight=".5pt">
                <v:textbox>
                  <w:txbxContent>
                    <w:p w14:paraId="74D4E4FF" w14:textId="264DF02B" w:rsidR="00F879B4" w:rsidRPr="00C06950" w:rsidRDefault="00F879B4" w:rsidP="00AF0CCC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C06950">
                        <w:rPr>
                          <w:rFonts w:ascii="Segoe UI Symbol" w:eastAsia="HGP創英角ｺﾞｼｯｸUB" w:hAnsi="Segoe UI Symbol" w:cs="Segoe UI Symbol"/>
                        </w:rPr>
                        <w:t>☐</w:t>
                      </w:r>
                      <w:r w:rsidRPr="00C06950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卒業後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2E6295E" wp14:editId="7ECBBBF2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7056120" cy="971550"/>
                <wp:effectExtent l="0" t="0" r="0" b="0"/>
                <wp:wrapNone/>
                <wp:docPr id="354" name="テキスト ボックス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D19A3" w14:textId="77777777" w:rsidR="00F879B4" w:rsidRDefault="00F879B4" w:rsidP="00AF0CCC">
                            <w:pPr>
                              <w:ind w:firstLineChars="1200" w:firstLine="4337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4781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サポートマップ</w:t>
                            </w:r>
                          </w:p>
                          <w:p w14:paraId="26DD3D43" w14:textId="77777777" w:rsidR="00F879B4" w:rsidRDefault="00F879B4" w:rsidP="00AF0CCC">
                            <w:pPr>
                              <w:ind w:firstLineChars="500" w:firstLine="1200"/>
                            </w:pPr>
                            <w:r w:rsidRPr="00356BF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</w:rPr>
                              <w:t>サポートマップの家族や支援者、支援機関が協力して見守り・応援します。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295E" id="テキスト ボックス 354" o:spid="_x0000_s1075" type="#_x0000_t202" style="position:absolute;left:0;text-align:left;margin-left:0;margin-top:16.95pt;width:555.6pt;height:76.5pt;z-index:2520340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CkUQIAAG4EAAAOAAAAZHJzL2Uyb0RvYy54bWysVM2O2jAQvlfqO1i+lxCWnxIRVnRXVJXQ&#10;7kpstWfjOCRS4nFtQ0KPIFV9iL5C1XOfJy/SsQMs3fZU9eKMPf/fN5PJdV0WZCu0yUHGNOx0KRGS&#10;Q5LLdUw/Ps7fvKXEWCYTVoAUMd0JQ6+nr19NKhWJHmRQJEITDCJNVKmYZtaqKAgMz0TJTAeUkKhM&#10;QZfM4lWvg0SzCqOXRdDrdodBBTpRGrgwBl9vWyWd+vhpKri9T1MjLCliirVZf2p/rtwZTCcsWmum&#10;spwfy2D/UEXJcolJz6FumWVko/M/QpU512AgtR0OZQBpmnPhe8Buwu6LbpYZU8L3guAYdYbJ/L+w&#10;/G77oEmexPRq0KdEshJJag5fmv33Zv+zOXwlzeFbczg0+x94J84IIauUidBzqdDX1u+gRupP7wYf&#10;HRJ1qkv3xR4J6hH83RlwUVvC8XHUHQzDHqo46sajcDDwjATP3kob+15ASZwQU42EepzZdmEsVoKm&#10;JxOXTMI8LwpPaiFJFdPhFYb8TYMehURH10Nbq5Nsvao9DP3xqZEVJDvsT0M7NEbxeY5FLJixD0zj&#10;lGDdOPn2Ho+0AEwGR4mSDPTnv707eyQPtZRUOHUxNZ82TAtKig8SaR2H/b4bU3/pD0YOG32pWV1q&#10;5Ka8ARzsEHdMcS86e1ucxFRD+YQLMnNZUcUkx9wxtSfxxra7gAvGxWzmjXAwFbMLuVTchXbgOYgf&#10;6yem1ZEHiwzewWk+WfSCjta2hX22sZDmnisHdIvqEX8cak/hcQHd1lzevdXzb2L6CwAA//8DAFBL&#10;AwQUAAYACAAAACEA8EfkeN8AAAAIAQAADwAAAGRycy9kb3ducmV2LnhtbEyPT0vDQBDF74LfYRnB&#10;m92YYkljNqUEiiB6aO3F2yQ7TYL7J2a3bfTTOz3ZOc3wHm9+r1hN1ogTjaH3TsHjLAFBrvG6d62C&#10;/cfmIQMRIjqNxjtS8EMBVuXtTYG59me3pdMutoJDXMhRQRfjkEsZmo4shpkfyLF28KPFyOfYSj3i&#10;mcOtkWmSLKTF3vGHDgeqOmq+dker4LXavOO2Tm32a6qXt8N6+N5/Pil1fzetn0FEmuK/GS74jA4l&#10;M9X+6HQQRgEXiQrm8yWIi8qTgqh5yxZLkGUhrwuUfwAAAP//AwBQSwECLQAUAAYACAAAACEAtoM4&#10;kv4AAADhAQAAEwAAAAAAAAAAAAAAAAAAAAAAW0NvbnRlbnRfVHlwZXNdLnhtbFBLAQItABQABgAI&#10;AAAAIQA4/SH/1gAAAJQBAAALAAAAAAAAAAAAAAAAAC8BAABfcmVscy8ucmVsc1BLAQItABQABgAI&#10;AAAAIQAihGCkUQIAAG4EAAAOAAAAAAAAAAAAAAAAAC4CAABkcnMvZTJvRG9jLnhtbFBLAQItABQA&#10;BgAIAAAAIQDwR+R43wAAAAgBAAAPAAAAAAAAAAAAAAAAAKsEAABkcnMvZG93bnJldi54bWxQSwUG&#10;AAAAAAQABADzAAAAtwUAAAAA&#10;" filled="f" stroked="f" strokeweight=".5pt">
                <v:textbox>
                  <w:txbxContent>
                    <w:p w14:paraId="164D19A3" w14:textId="77777777" w:rsidR="00F879B4" w:rsidRDefault="00F879B4" w:rsidP="00AF0CCC">
                      <w:pPr>
                        <w:ind w:firstLineChars="1200" w:firstLine="4337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6"/>
                          <w:szCs w:val="36"/>
                        </w:rPr>
                      </w:pPr>
                      <w:r w:rsidRPr="00F4781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>サポートマップ</w:t>
                      </w:r>
                    </w:p>
                    <w:p w14:paraId="26DD3D43" w14:textId="77777777" w:rsidR="00F879B4" w:rsidRDefault="00F879B4" w:rsidP="00AF0CCC">
                      <w:pPr>
                        <w:ind w:firstLineChars="500" w:firstLine="1200"/>
                      </w:pPr>
                      <w:r w:rsidRPr="00356BF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</w:rPr>
                        <w:t>サポートマップの家族や支援者、支援機関が協力して見守り・応援します。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5B5CF782" wp14:editId="68F636B6">
                <wp:simplePos x="0" y="0"/>
                <wp:positionH relativeFrom="column">
                  <wp:posOffset>149225</wp:posOffset>
                </wp:positionH>
                <wp:positionV relativeFrom="paragraph">
                  <wp:posOffset>196850</wp:posOffset>
                </wp:positionV>
                <wp:extent cx="6943725" cy="666750"/>
                <wp:effectExtent l="0" t="0" r="28575" b="19050"/>
                <wp:wrapNone/>
                <wp:docPr id="355" name="テキスト ボック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FFE28CE" w14:textId="77777777" w:rsidR="00F879B4" w:rsidRDefault="00F879B4" w:rsidP="00AF0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F782" id="テキスト ボックス 355" o:spid="_x0000_s1076" type="#_x0000_t202" style="position:absolute;left:0;text-align:left;margin-left:11.75pt;margin-top:15.5pt;width:546.75pt;height:52.5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YtbQIAAOAEAAAOAAAAZHJzL2Uyb0RvYy54bWysVE1uEzEU3iNxB8t7OkmapDTqpAqtgpAq&#10;WqlFXTseTzOSx8/YTmbCspEQh+AKiDXnyUX47CRtKaxQs3De/8/33puT07bWbKmcr8jkvHvQ4UwZ&#10;SUVl7nL+6Wb65i1nPghTCE1G5XylPD8dv3510tiR6tGcdKEcQxDjR43N+TwEO8oyL+eqFv6ArDJQ&#10;luRqEcC6u6xwokH0Wme9TmeYNeQK60gq7yE93yr5OMUvSyXDZVl6FZjOOWoL6XXpncU3G5+I0Z0T&#10;dl7JXRniP6qoRWWQ9CHUuQiCLVz1V6i6ko48leFAUp1RWVZSpR7QTbfzrJvrubAq9QJwvH2Ayb9c&#10;WPlxeeVYVeT8cDDgzIgaQ9qsv27uf2zuf23W39hm/X2zXm/uf4Jn0QiQNdaP4Hlt4Rvad9Ri9Hu5&#10;hzAi0Zaujv/okUEP8FcPgKs2MAnh8Lh/eNRDXgndcDg8GqSJZI/e1vnwXlHNIpFzh4EmnMXywgdU&#10;AtO9SUzmSVfFtNI6MSt/ph1bCsweK1NQw5kWPkCY82n6xaIR4g83bViDag5Ry8uERAJtkCeitkUn&#10;UqGdtQn4bc9RNKNiBUQdbdfUWzmt0PYFar4SDnsJEHFr4RJPqQlV0o7ibE7uy7/k0R7rAi1nDfY8&#10;5/7zQjgFKD4YLNJxt9+Ph5GY/uCoB8Y91cyeasyiPiPA2cVVW5nIaB/0niwd1bc4yUnMCpUwErlz&#10;HvbkWdheH05aqskkGeEUrAgX5trKGDqiHod6094KZ3eTD9iZj7S/CDF6tgBb2+hpaLIIVFZpOx5R&#10;3eGPM0oT3518vNOnfLJ6/DCNfwMAAP//AwBQSwMEFAAGAAgAAAAhAJ1O1ETeAAAACgEAAA8AAABk&#10;cnMvZG93bnJldi54bWxMj1FLwzAUhd8F/0O4gm8uaYtz1KajCA4RFDZ92GOWxLTY3JQk2+q/9+5J&#10;387lHM79TrOe/chONqYhoIRiIYBZ1MEM6CR8fjzfrYClrNCoMaCV8GMTrNvrq0bVJpxxa0+77BiV&#10;YKqVhD7nqeY86d56lRZhskjeV4heZTqj4yaqM5X7kZdCLLlXA9KHXk32qbf6e3f0El63G1W6zYt4&#10;q/a5e3dZdylqKW9v5u4RWLZz/gvDBZ/QoSWmQziiSWyUUFb3lJRQFTTp4hfFA6kDqWopgLcN/z+h&#10;/QUAAP//AwBQSwECLQAUAAYACAAAACEAtoM4kv4AAADhAQAAEwAAAAAAAAAAAAAAAAAAAAAAW0Nv&#10;bnRlbnRfVHlwZXNdLnhtbFBLAQItABQABgAIAAAAIQA4/SH/1gAAAJQBAAALAAAAAAAAAAAAAAAA&#10;AC8BAABfcmVscy8ucmVsc1BLAQItABQABgAIAAAAIQAKOsYtbQIAAOAEAAAOAAAAAAAAAAAAAAAA&#10;AC4CAABkcnMvZTJvRG9jLnhtbFBLAQItABQABgAIAAAAIQCdTtRE3gAAAAoBAAAPAAAAAAAAAAAA&#10;AAAAAMcEAABkcnMvZG93bnJldi54bWxQSwUGAAAAAAQABADzAAAA0gUAAAAA&#10;" fillcolor="window" strokecolor="window" strokeweight=".5pt">
                <v:textbox>
                  <w:txbxContent>
                    <w:p w14:paraId="2FFE28CE" w14:textId="77777777" w:rsidR="00F879B4" w:rsidRDefault="00F879B4" w:rsidP="00AF0CCC"/>
                  </w:txbxContent>
                </v:textbox>
              </v:shape>
            </w:pict>
          </mc:Fallback>
        </mc:AlternateContent>
      </w:r>
    </w:p>
    <w:p w14:paraId="4D2AAF25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2028928" behindDoc="0" locked="0" layoutInCell="1" allowOverlap="1" wp14:anchorId="68FBF6E6" wp14:editId="489DD170">
            <wp:simplePos x="0" y="0"/>
            <wp:positionH relativeFrom="page">
              <wp:align>right</wp:align>
            </wp:positionH>
            <wp:positionV relativeFrom="paragraph">
              <wp:posOffset>15875</wp:posOffset>
            </wp:positionV>
            <wp:extent cx="7344410" cy="1038225"/>
            <wp:effectExtent l="0" t="0" r="8890" b="9525"/>
            <wp:wrapNone/>
            <wp:docPr id="386" name="図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8DFFB2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</w:p>
    <w:p w14:paraId="57974706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</w:p>
    <w:p w14:paraId="618C98A7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</w:p>
    <w:p w14:paraId="69C938F3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2043264" behindDoc="0" locked="0" layoutInCell="1" allowOverlap="1" wp14:anchorId="00AFE5BE" wp14:editId="6978900C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495675" cy="2514600"/>
            <wp:effectExtent l="0" t="0" r="9525" b="0"/>
            <wp:wrapNone/>
            <wp:docPr id="387" name="図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2046336" behindDoc="0" locked="0" layoutInCell="1" allowOverlap="1" wp14:anchorId="571F054B" wp14:editId="513B1ECF">
            <wp:simplePos x="0" y="0"/>
            <wp:positionH relativeFrom="margin">
              <wp:posOffset>3703320</wp:posOffset>
            </wp:positionH>
            <wp:positionV relativeFrom="paragraph">
              <wp:posOffset>27940</wp:posOffset>
            </wp:positionV>
            <wp:extent cx="3495675" cy="2514600"/>
            <wp:effectExtent l="0" t="0" r="9525" b="0"/>
            <wp:wrapNone/>
            <wp:docPr id="388" name="図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AACE6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</w:p>
    <w:p w14:paraId="33E7DF9A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FA82145" wp14:editId="6419CE1A">
                <wp:simplePos x="0" y="0"/>
                <wp:positionH relativeFrom="column">
                  <wp:posOffset>4416425</wp:posOffset>
                </wp:positionH>
                <wp:positionV relativeFrom="paragraph">
                  <wp:posOffset>82550</wp:posOffset>
                </wp:positionV>
                <wp:extent cx="2012315" cy="1295400"/>
                <wp:effectExtent l="0" t="0" r="0" b="0"/>
                <wp:wrapNone/>
                <wp:docPr id="356" name="テキスト ボック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C5379" w14:textId="77777777" w:rsidR="00F879B4" w:rsidRPr="00C367AD" w:rsidRDefault="00F879B4" w:rsidP="00AF0CCC">
                            <w:pPr>
                              <w:ind w:firstLineChars="750" w:firstLine="210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病院</w:t>
                            </w:r>
                          </w:p>
                          <w:p w14:paraId="4B3B0B6B" w14:textId="77777777" w:rsidR="00F879B4" w:rsidRPr="00C367AD" w:rsidRDefault="00F879B4" w:rsidP="00AF0CCC">
                            <w:pPr>
                              <w:ind w:firstLineChars="200" w:firstLine="5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科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先生</w:t>
                            </w:r>
                          </w:p>
                          <w:p w14:paraId="3331E622" w14:textId="77777777" w:rsidR="00F879B4" w:rsidRPr="00C367AD" w:rsidRDefault="00F879B4" w:rsidP="00AF0CCC">
                            <w:pPr>
                              <w:ind w:firstLineChars="50" w:firstLine="14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C367A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2145" id="テキスト ボックス 356" o:spid="_x0000_s1077" type="#_x0000_t202" style="position:absolute;left:0;text-align:left;margin-left:347.75pt;margin-top:6.5pt;width:158.45pt;height:102pt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2mVAIAAG8EAAAOAAAAZHJzL2Uyb0RvYy54bWysVM2O2jAQvlfqO1i+lxAgtBsRVnRXVJXQ&#10;7kpstWfjOCRS4nFtQ0KPIFV9iL5C1XOfJy/SsQMs2vZU9eLMeH48830zmVw3VUm2QpsCZELDXp8S&#10;ITmkhVwn9NPj/M07SoxlMmUlSJHQnTD0evr61aRWsRhADmUqNMEk0sS1SmhurYqDwPBcVMz0QAmJ&#10;xgx0xSyqeh2kmtWYvSqDQb8/DmrQqdLAhTF4e9sZ6dTnzzLB7X2WGWFJmVCszfpT+3PlzmA6YfFa&#10;M5UX/FgG+4cqKlZIfPSc6pZZRja6+CNVVXANBjLb41AFkGUFF74H7Cbsv+hmmTMlfC8IjlFnmMz/&#10;S8vvtg+aFGlCh9GYEskqJKk9fG33P9r9r/bwjbSH7+3h0O5/ok6cE0JWKxNj5FJhrG3eQ4PUn+4N&#10;XjokmkxX7os9ErQj+Lsz4KKxhOMl9jwYhhElHG3h4Coa9T0lwXO40sZ+EFARJyRUI6MeaLZdGIul&#10;oOvJxb0mYV6UpWe1lKRO6HgY9X3A2YIRpcRA10RXrJNss2o8DtG5kxWkO2xQQzc1RvF5gUUsmLEP&#10;TOOYYE84+vYej6wEfAyOEiU56C9/u3f+yB5aKalx7BJqPm+YFpSUHyXyehWORm5OvTKK3g5Q0ZeW&#10;1aVFbqobwMkOcckU96Lzt+VJzDRUT7ghM/cqmpjk+HZC7Um8sd0y4IZxMZt5J5xMxexCLhV3qR2s&#10;DuLH5olpdeTBIoV3cBpQFr+go/PtCJltLGSF58oB3aF6xB+n2lN43EC3Npe693r+T0x/AwAA//8D&#10;AFBLAwQUAAYACAAAACEAWyiFsOIAAAALAQAADwAAAGRycy9kb3ducmV2LnhtbEyPwU7DMBBE70j8&#10;g7VI3KidQEoJcaoqUoWE6KGlF25OvE0i7HWI3Tbw9bgnOK7mafZNsZysYSccfe9IQjITwJAap3tq&#10;Jezf13cLYD4o0so4Qgnf6GFZXl8VKtfuTFs87ULLYgn5XEnoQhhyzn3ToVV+5gakmB3caFWI59hy&#10;PapzLLeGp0LMuVU9xQ+dGrDqsPncHa2E12q9Uds6tYsfU728HVbD1/4jk/L2Zlo9Aws4hT8YLvpR&#10;HcroVLsjac+MhPlTlkU0Bvdx0wUQSfoArJaQJo8CeFnw/xvKXwAAAP//AwBQSwECLQAUAAYACAAA&#10;ACEAtoM4kv4AAADhAQAAEwAAAAAAAAAAAAAAAAAAAAAAW0NvbnRlbnRfVHlwZXNdLnhtbFBLAQIt&#10;ABQABgAIAAAAIQA4/SH/1gAAAJQBAAALAAAAAAAAAAAAAAAAAC8BAABfcmVscy8ucmVsc1BLAQIt&#10;ABQABgAIAAAAIQC0OI2mVAIAAG8EAAAOAAAAAAAAAAAAAAAAAC4CAABkcnMvZTJvRG9jLnhtbFBL&#10;AQItABQABgAIAAAAIQBbKIWw4gAAAAsBAAAPAAAAAAAAAAAAAAAAAK4EAABkcnMvZG93bnJldi54&#10;bWxQSwUGAAAAAAQABADzAAAAvQUAAAAA&#10;" filled="f" stroked="f" strokeweight=".5pt">
                <v:textbox>
                  <w:txbxContent>
                    <w:p w14:paraId="1F9C5379" w14:textId="77777777" w:rsidR="00F879B4" w:rsidRPr="00C367AD" w:rsidRDefault="00F879B4" w:rsidP="00AF0CCC">
                      <w:pPr>
                        <w:ind w:firstLineChars="750" w:firstLine="210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病院</w:t>
                      </w:r>
                    </w:p>
                    <w:p w14:paraId="4B3B0B6B" w14:textId="77777777" w:rsidR="00F879B4" w:rsidRPr="00C367AD" w:rsidRDefault="00F879B4" w:rsidP="00AF0CCC">
                      <w:pPr>
                        <w:ind w:firstLineChars="200" w:firstLine="5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科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先生</w:t>
                      </w:r>
                    </w:p>
                    <w:p w14:paraId="3331E622" w14:textId="77777777" w:rsidR="00F879B4" w:rsidRPr="00C367AD" w:rsidRDefault="00F879B4" w:rsidP="00AF0CCC">
                      <w:pPr>
                        <w:ind w:firstLineChars="50" w:firstLine="14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C367A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Cs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A499AEC" wp14:editId="4D04B2A8">
                <wp:simplePos x="0" y="0"/>
                <wp:positionH relativeFrom="column">
                  <wp:posOffset>911225</wp:posOffset>
                </wp:positionH>
                <wp:positionV relativeFrom="paragraph">
                  <wp:posOffset>168275</wp:posOffset>
                </wp:positionV>
                <wp:extent cx="2171700" cy="1390650"/>
                <wp:effectExtent l="0" t="0" r="0" b="0"/>
                <wp:wrapNone/>
                <wp:docPr id="357" name="テキスト ボックス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68A52" w14:textId="77777777" w:rsidR="00F879B4" w:rsidRPr="003E1816" w:rsidRDefault="00F879B4" w:rsidP="00AF0CCC">
                            <w:pPr>
                              <w:ind w:firstLineChars="700" w:firstLine="19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病院</w:t>
                            </w:r>
                          </w:p>
                          <w:p w14:paraId="2215501F" w14:textId="77777777" w:rsidR="00F879B4" w:rsidRPr="003E1816" w:rsidRDefault="00F879B4" w:rsidP="00AF0CCC">
                            <w:pPr>
                              <w:ind w:firstLineChars="200" w:firstLine="56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科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先生</w:t>
                            </w:r>
                          </w:p>
                          <w:p w14:paraId="26AF710E" w14:textId="77777777" w:rsidR="00F879B4" w:rsidRPr="003E1816" w:rsidRDefault="00F879B4" w:rsidP="00AF0CC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3E181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99AEC" id="テキスト ボックス 357" o:spid="_x0000_s1078" type="#_x0000_t202" style="position:absolute;left:0;text-align:left;margin-left:71.75pt;margin-top:13.25pt;width:171pt;height:109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qkVQIAAG8EAAAOAAAAZHJzL2Uyb0RvYy54bWysVEtu2zAQ3RfoHQjuG1l2HDdG5MBNkKJA&#10;kARIiqxpirIFSByWpCOlyxgoeoheoei659FF+kjZSZp2VXRDDWeG83lvRkfHbV2xO2VdSTrj6d6A&#10;M6Ul5aVeZvzjzdmbt5w5L3QuKtIq4/fK8ePZ61dHjZmqIa2oypVlCKLdtDEZX3lvpkni5ErVwu2R&#10;URrGgmwtPK52meRWNIheV8lwMDhIGrK5sSSVc9Ce9kY+i/GLQkl/WRROeVZlHLX5eNp4LsKZzI7E&#10;dGmFWZVyW4b4hypqUWokfQx1Krxga1v+EaoupSVHhd+TVCdUFKVUsQd0kw5edHO9EkbFXgCOM48w&#10;uf8XVl7cXVlW5hkfjSecaVGDpG7zpXv43j387DZfWbf51m023cMP3FlwAmSNcVO8vDZ469t31IL6&#10;nd5BGZBoC1uHL3pksAP8+0fAVeuZhHKYTtLJACYJWzo6HByMIyXJ03NjnX+vqGZByLgFoxFocXfu&#10;PEqB684lZNN0VlZVZLXSrMn4wQghf7PgRaXxMDTRFxsk3y7aiMN4uOtkQfk9GrTUT40z8qxEEefC&#10;+SthMSYoHKPvL3EUFSEZbSXOVmQ//00f/MEerJw1GLuMu09rYRVn1QcNXg/T/f0wp/GyP54McbHP&#10;LYvnFr2uTwiTnWLJjIxi8PfVTiws1bfYkHnICpPQErkz7nfiie+XARsm1XwenTCZRvhzfW1kCB3A&#10;CxDftLfCmi0PHhRe0G5AxfQFHb1vD/t87akoI1cB6B7VLf6Y6kjhdgPD2jy/R6+n/8TsFwAAAP//&#10;AwBQSwMEFAAGAAgAAAAhAJ/KFP3fAAAACgEAAA8AAABkcnMvZG93bnJldi54bWxMT8FOg0AQvZv4&#10;D5sx8WYXERqCLE1D0pgYe2jtxdvAToHI7iK7bdGv73jS07w38/Lem2I1m0GcafK9swoeFxEIso3T&#10;vW0VHN43DxkIH9BqHJwlBd/kYVXe3hSYa3exOzrvQyvYxPocFXQhjLmUvunIoF+4kSzfjm4yGJhO&#10;rdQTXtjcDDKOoqU02FtO6HCkqqPmc38yCl6rzRZ3dWyyn6F6eTuux6/DR6rU/d28fgYRaA5/Yvit&#10;z9Wh5E61O1ntxcA8eUpZqiBe8mRBkqUMal4kDGRZyP8vlFcAAAD//wMAUEsBAi0AFAAGAAgAAAAh&#10;ALaDOJL+AAAA4QEAABMAAAAAAAAAAAAAAAAAAAAAAFtDb250ZW50X1R5cGVzXS54bWxQSwECLQAU&#10;AAYACAAAACEAOP0h/9YAAACUAQAACwAAAAAAAAAAAAAAAAAvAQAAX3JlbHMvLnJlbHNQSwECLQAU&#10;AAYACAAAACEAZa0qpFUCAABvBAAADgAAAAAAAAAAAAAAAAAuAgAAZHJzL2Uyb0RvYy54bWxQSwEC&#10;LQAUAAYACAAAACEAn8oU/d8AAAAKAQAADwAAAAAAAAAAAAAAAACvBAAAZHJzL2Rvd25yZXYueG1s&#10;UEsFBgAAAAAEAAQA8wAAALsFAAAAAA==&#10;" filled="f" stroked="f" strokeweight=".5pt">
                <v:textbox>
                  <w:txbxContent>
                    <w:p w14:paraId="3AA68A52" w14:textId="77777777" w:rsidR="00F879B4" w:rsidRPr="003E1816" w:rsidRDefault="00F879B4" w:rsidP="00AF0CCC">
                      <w:pPr>
                        <w:ind w:firstLineChars="700" w:firstLine="19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病院</w:t>
                      </w:r>
                    </w:p>
                    <w:p w14:paraId="2215501F" w14:textId="77777777" w:rsidR="00F879B4" w:rsidRPr="003E1816" w:rsidRDefault="00F879B4" w:rsidP="00AF0CCC">
                      <w:pPr>
                        <w:ind w:firstLineChars="200" w:firstLine="56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科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</w:t>
                      </w: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先生</w:t>
                      </w:r>
                    </w:p>
                    <w:p w14:paraId="26AF710E" w14:textId="77777777" w:rsidR="00F879B4" w:rsidRPr="003E1816" w:rsidRDefault="00F879B4" w:rsidP="00AF0CCC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3E181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☎</w:t>
                      </w:r>
                    </w:p>
                  </w:txbxContent>
                </v:textbox>
              </v:shape>
            </w:pict>
          </mc:Fallback>
        </mc:AlternateContent>
      </w:r>
    </w:p>
    <w:p w14:paraId="6179EDEF" w14:textId="77777777" w:rsidR="00AF0CCC" w:rsidRDefault="00AF0CCC" w:rsidP="00AF0CCC">
      <w:pPr>
        <w:rPr>
          <w:rFonts w:ascii="HGS創英角ﾎﾟｯﾌﾟ体" w:eastAsia="HGS創英角ﾎﾟｯﾌﾟ体" w:hAnsi="HGS創英角ﾎﾟｯﾌﾟ体"/>
          <w:szCs w:val="24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573DDC31" wp14:editId="4846B07F">
            <wp:simplePos x="0" y="0"/>
            <wp:positionH relativeFrom="column">
              <wp:posOffset>4430395</wp:posOffset>
            </wp:positionH>
            <wp:positionV relativeFrom="paragraph">
              <wp:posOffset>187325</wp:posOffset>
            </wp:positionV>
            <wp:extent cx="2076450" cy="161925"/>
            <wp:effectExtent l="0" t="0" r="0" b="9525"/>
            <wp:wrapNone/>
            <wp:docPr id="389" name="図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A9E59C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 w:hint="eastAsia"/>
          <w:noProof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3ED8F899" wp14:editId="5AEDCD54">
                <wp:simplePos x="0" y="0"/>
                <wp:positionH relativeFrom="column">
                  <wp:posOffset>682625</wp:posOffset>
                </wp:positionH>
                <wp:positionV relativeFrom="paragraph">
                  <wp:posOffset>25400</wp:posOffset>
                </wp:positionV>
                <wp:extent cx="2143125" cy="1019175"/>
                <wp:effectExtent l="0" t="0" r="9525" b="9525"/>
                <wp:wrapSquare wrapText="bothSides"/>
                <wp:docPr id="358" name="グループ化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019175"/>
                          <a:chOff x="0" y="0"/>
                          <a:chExt cx="2143125" cy="1019175"/>
                        </a:xfrm>
                      </wpg:grpSpPr>
                      <pic:pic xmlns:pic="http://schemas.openxmlformats.org/drawingml/2006/picture">
                        <pic:nvPicPr>
                          <pic:cNvPr id="359" name="図 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0" y="0"/>
                            <a:ext cx="207645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図 3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66675" y="857250"/>
                            <a:ext cx="2076450" cy="16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FD21B4" id="グループ化 358" o:spid="_x0000_s1026" style="position:absolute;left:0;text-align:left;margin-left:53.75pt;margin-top:2pt;width:168.75pt;height:80.25pt;z-index:252045312" coordsize="21431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dzP0gIAADkIAAAOAAAAZHJzL2Uyb0RvYy54bWzsVctuEzEU3SPxD5b3&#10;6cwkzSQZNakQpRVSgYiCWDsez4zV8UO2k0m3dMsaFnwCGyS2/E3U/+DaM4n6QGpVISEkFuPx8957&#10;zj3XPjhcixqtmLFcySlO9mKMmKQq57Kc4vfvjntjjKwjMie1kmyKL5jFh7OnTw4anbG+qlSdM4PA&#10;iLRZo6e4ck5nUWRpxQSxe0ozCYuFMoI4GJoyyg1pwLqoo34cp1GjTK6NosxamD1qF/Es2C8KRt2b&#10;orDMoXqKITYXWhPahW+j2QHJSkN0xWkXBnlEFIJwCU53po6II2hp+B1TglOjrCrcHlUiUkXBKQsY&#10;AE0S30JzYtRSByxl1pR6RxNQe4unR5ulr1dzg3g+xYMhpEoSAUnafPy+ufy2ufy5ufxy9ekz8ktA&#10;VKPLDPafGH2m56abKNuRx74ujPB/QIXWgeKLHcVs7RCFyX6yP0j6Q4worCVxMklGwzYJtIJM3TlH&#10;qxf3nIy2jiMf3y4czWkGX8cZ9O5wdr+24JRbGoY7I+JBNgQx50vdg/Rq4viC19xdBKlCIn1QcjXn&#10;dG7awXX6J1v6r77+AMonnhZ/wO9pTxCP6FTRc4ukel4RWbJnVoPGgUq/O7q5PQxvuFvUXB/zukZG&#10;uQ/cVWcV0ZDvJEjXL3ZIoUBuCew3ZLXiPVJ0KZh0bTUaVgNoJW3FtcXIZEwsGIjLvMwTyDncBA78&#10;acOla7NuDX0LAHx59gZjoACw9JI0TUdQrRDGcDQZgy6hVntJPB6kaXfMGeZotcW8xdUSZkGdaNG8&#10;Ujn4IkunArwHqTMepftD8BzUmSYTUKr3sZUYJMBYd8KUQL4DuCD2YJ2sTq1rt263+FKopW+l8qS3&#10;q34mJMZH2XUhbW3k0Pl3BJsCT+19EQQLQ0B4U4H/BfvnBOtrAu5NuDbHw1EfRApsk2x3r/5F5YaL&#10;F96nUCjdW+ofwOtj6F9/8We/AAAA//8DAFBLAwQKAAAAAAAAACEAPiT4+rgbAAC4GwAAFAAAAGRy&#10;cy9tZWRpYS9pbWFnZTEucG5niVBORw0KGgoAAAANSUhEUgAABdIAAAAOCAMAAAAc7B5m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D/dFJOU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usI2TUAAAAJcEhZcwAAIdUA&#10;ACHVAQSctJ0AABc2SURBVHhe7VsHWFTH2j5nG20BQUFAiooIooKoqLHXWGIJGiNEiV0TjeXGgiVe&#10;FWxRbNg7JvaKKMSWgIoYFRUx0pvUhQWW7bvn7C7/zJzZpibqvfe513t/3keB8zJnds7MV95vzkA0&#10;ohGN+FjAce0xY1zfcSGTBvdvhalGNKIR/xxI/L0Rjfg3w/WnrBqltFYqltfW5q20wywEx9q7tzP+&#10;uRGNeD/894cyFsl+4yEwwWIx3/8KbJJtY+/efkI750Aew5DDlw4ZGBr+qc9AN4LNUH8GFvmB80eS&#10;JKsxe/w/Bmlla2fr1KVTy1FePMYQ2Jt1DUZoj3EgadPE3n38vCO/FknS+6JW7wtL/xZWdjYcnoUV&#10;19TO2BwOl8t9D3f4SAH9hmXBxVeN+FN4DJy8LLT/SFcrZ3tnv6Y4ov0p/hWh6J/qg3S259m8Zpf8&#10;YasmrZ45fPyInm4OmCK4AXOCmnfpFDxrReSkaS6YJAhT/WNAj3Vz1yY+KZOqJSWKZQw1RkFLJHKF&#10;uFKSFr53CMMRRBvPNkPDJ4R+2bVjoL5Lctjq7+d+NSTAqVnfoCEzbDH7dgyJChn95Yz1Mbt37Pn7&#10;ND9MMggat2zsl53cOgf3/eTtkqwxB/wbYZQBpD2LxeJy+Gz2OxL7n4M/dHzrYD+nNs287ZlFtFl6&#10;4+mTx6USSa1SeHa1B6TYh3A0Z3APumGzjPJSsZrW6XQNugfvtfxWXox5HxOVpOamH72acP/U4h6I&#10;IcjOI6btPHH8zLlzm96M6WwvX18r/PNbYeny+tO/Pp43NQr59tzh25zD4/MtP9Sg2a4tB0bMidi8&#10;4UrsYEzBcds5sSz5+KoReqyok1MysfTVi8KsvMrstL1vDXoYrltPbxoa/F3/ifpGnMBZ3678blLf&#10;GYOX9w42BE4e28bRqcOQz1et79jTaCv2AX5BQYN7fx62d+uUhSNNky3JtWgXwPJp6/AWM/D09+vQ&#10;JdgQKlm7KsteFqcn//DZqKF+1gxncVFKK2m1XAEicP5mT8SxV9YoaopqamqUarVcVTST6djzWt6t&#10;4xcO/u3wxsUb49a3QxxBDK3S0BotlknFTFJIAz9CX9LpNHJ1dT/E8U9WCWqUNEWpJaL6YsZXuGvF&#10;NKWS15Zn5ggFYvqOK2KB2zpZW3ryuVZcawu9N9jGSbRgjCpaq9Fo1Mrn3pgH4J8WURqKrq+WSBWy&#10;8rRuDMv2HDnzh1UL181esH7Bul8TxzKsHkO/iH16e8fhmHNxMUMx9Q6QbK6lDfvtnvZOsJytLd3f&#10;lfD/W0CGrOzvGjpwQvfgifN6YY7gfvH5nNmHsl9mJ8Wm3F/WBHGOP+ddvxOX9bz4xcus/fq1/Su4&#10;LtgZfyl628ZFP/54MDoYMp7JMoVAJCyqLBRk/BwKjWEirYVxGkKnpQu8YCvvq5VytUjw9ElK0ckl&#10;J5FlrjMR7il6d2k/vN/kIQMX7tu1pgeOiaygvp+Fzflq5dLdp18IcuDTdJXqdFqdVqMFUNbEwa15&#10;yxu1UgUitHQi0gzcT+fNWfRj7MmfT5w+m1JVW3OvGWQBLDqEdR4R0jZwxtTPWtsjhpyRU/I8acf8&#10;72bNDf8UMb0uxK9bExEVuWHhxu8/AdftY69d2LZi4bBB34SNH+CLmnhsvbNq1vwVB08f2XD2zHF9&#10;ldHtfG3p4+f5hZm3Ux7vv9EJswQvaNCgQX26rI3cEOqNntStW1dPN9cWNlyH9l1nT/MkOlwtLK2n&#10;KZoGzlPbBzRoFXnuxO2Msrzi55m5Dx9cWuMG7/pTsLmo7PnHYO3hMcTbw8urZatWrXwcTDsCZQMC&#10;vvxo4Dpbje0GQTEF860H9Ano0LRF0KCBARaY8kgBgadWoBBKM75FkXrogyKZXC0XC8RCuUCQua85&#10;ahZw9+6z3PyKWjFFlVeVPMTh1DehvLiySiKSyTW0XFUXre+UIAITk+6WlV8rKHl64/bJ1SZ6IDxi&#10;+baMwryC4tKkBTgXW5SjUerUcrlMcGcs6ppzljZYv4564Ag5dpgGXGCyoaGqBSSJAG0DiKe0mqbU&#10;4EkKuiOSXErhVg0anQ637FBk4lC6RehzAigTruEyim+8G/iS+RXNxF3O/PS8p/cLHt28feZ64kEb&#10;xBHWlaa3N2jXGU1hHhisEbpi9HG87QKZWqOhNHCsmgadYq3J1PS6XS/XALfVAD/ViFNDDYHaPnT2&#10;sQ0LwsaG9GrZukNw/xmROHN0v3Lp+u2klAcX9g4fGNi21WsmzmvbYeKUebMXHVg8b1AA5jDCbsZt&#10;P3V+8pWC35OKbr5WhnCtmrfgN+Gw3rr35MAiOB9DlUwSrh4OPCuCx2+JGWKnhK4rk4nkdXUKtWgH&#10;M3fuqWCeNWiJwBfNKURO0jKXEJo8JsIhtIk/P7FrJxdkayawTlSBBQGRR0XTGrpoPOh6jIq5HUCn&#10;kSwBjcJhpwbQMCaCO336hQT6OTVr0tKKxbhG52qmgVZDZw5DDEEML5OKlOJ6lYamqpaiZmRERY1Y&#10;ppKplBQU9M+A2OJnmJqT9hfQysU4iAbt72DxObvr1SqKBvYDTQiwKh/YG2h5u05RK5FVC+Vyyau0&#10;JUBOE01ygLbRUiqlXCETQsPpXqbRAmFDUZSKUj0HueA+fGhKJRap5PK6ZNhNq6e0jlKq1LSGglNx&#10;DXIgs6SAj4LZDKQcnUallyJ2V6rq6upqKkGHsrIwMLgZ2YLyvMzM3F9P/F4uUCrnkLOMU6ZNAaLt&#10;kyIVGDZ4XgStRj4K9sMC5sYiLAh+t/DxWO4BeA1bGp+YcHThlx0ntGOWmjvyhyM3rl06FP3N3ND2&#10;vtirhh1YfzH2QuLF2J1rImIjPsVOC9YvNT+3prAgv7CwsLi45NnZ7xnX4feauzZy84bIqPUbDm7e&#10;EHNuW3tEYyC7t7Bp2rqnT0/smh4hg7pNWH/i2IoV26MCGcoAksVzMvMgvjX/zZ3kD8CP9SCo68MN&#10;tYjpqk92vaiq4kFGRV1NyRF/RBFB2MhAa+VkSKxhXEAP+jiysv1mZEMGEyTnmlgVgMogOtmbgEHo&#10;QDhtABpCo47SBy7WQqka1J1Mc8UZpjAgI2XQXjEr7IlIy11/lMjVFC1Vgp7qseNuFKlBKw2MerT4&#10;NuN75AGz2DkdkQTnQGFllVz44vHDg2lxk3Cw89t77ujtlKQrF1PzhbfcEWW5XAnv0oAHAQNOYwbk&#10;kCCnkHqAAohWfI7IAUpmgFAt6agQxBFEXwGQZ6CRskYJNfka45oNy3yVlYM6RxCgfOlXjy/1oLug&#10;xhC8R2ZhoUGiNxIyVgn8Xa2QSYUlZVU1IgWdjeaobx1u2aCViMpys7cYTd5m1N6kjNIKpZJSqUH1&#10;UF8+2tSYutXCSdTBuQTPozhtTCvkgqjLSTnFD5/+cvrMifUmhXvLTnOiou7eLXp6Kf3ROGNfnA5j&#10;Rk9buWbJ/AvxO8YYUhDB83Jz5NlY+07vpx8Sm0dYWtnYWjr28DUvqt9ZJLBJFze7Nj7t2g0YqPcI&#10;7sSrZ//IfXQz+eyvKQVxMxHrWoFmAoNm6q1gM2XTsAWREabTrAtCHAT5QquRCQVZLxKuLepqkmkD&#10;a3BbBgXARhwS1DSNr7Xai6CRY+xLQV1VQWllhfBp/uN1+or3DfSJB5HkwZGtmyJaY4bciTuCKEdB&#10;2CkHXzLIh2mn/drfMkprRSqFVK1VKfYDhrtbBhcQZAfgDS9BwLE0v62BjsUSK0Q/VghdPlS/VnEG&#10;r9GlwYUbjOMAsO4G+ioIfkcp4zxpdsNuWpWAzwPRFlG6PLz9QwRna2AmUcgVtCB/pn49XUtQMwht&#10;DjBXG71OaoAZQHPblXBJAQ4G3EwuEpyHVcdU/HsM0R5Hgrdyx8VrO3ec2fnL0d+qZNJ4bDqssbli&#10;GHl0Skml9BWsm8g+10VqECi0GkqhlJa+ikWxwasUZB6QJsD8UGpaJTyLxQvnOfMMemilKPJZHakG&#10;qYqBBvzXUpmGJEDY7Xv2844rcekvs4qqi4Xn0e6F1wtpXaUMPgUwhyKDJ1s7txs7b2Xktsu/RzIc&#10;6dzGe+ram4nXD+/btKSvqSd+CPhjViYknr9w54/SP7JeHcHlZYhJ8NOmMTGNGy1USYBzw0CeDBOR&#10;7Quga0HGViuVsloFJT0EkzoxCqlenY5WiITVMvUVxtu9c5AmAF+UdbWVhbljEAvRr8p01l7qp4a1&#10;E6tnHZgzDcVsfhCcr8/8/uDRrUeFJaVlCjnOC1yvoDmrIrdPXrTv8LGJ2FDY/ZedP39pz4GNW7au&#10;Gqevmdl7rj2ok0oVSppSVN7QqzayXe9+4YNd+NaErXEOudYWjs7N7PhuXYcxezng7mlX7u3ZGTl7&#10;c/TGzdu+wrHfJnzF6rVr9pxNTLi+b/VUpl53v6MGdS8UEDCq48wBwuPqn84emvNt2KCvF25dvAkV&#10;3AxYTh72DmNvimACA4Y2FZE22wrkYGKBUAfiEWaMh/pxANw0N7SG83jgnHRMGJEAVyoEX+hBfaN/&#10;Ut5xpXl60ElMBUcMZjEUgzAPsoTB+aFO2oGWHiIqt1KtQb8D/crWIMECwN5eKpECKUkBA9LKt+pX&#10;2fdcTkbq6atXCtV1JztAgjcs+lRE/PWUR79l1pY/HokaEYGh30asunT/VPyvZ7/QZwN3H3cr2Lkh&#10;O1iuP3kwPeNucUlVpVx27jvG7D5BkRotBYAYFehWMVKsRXQ0SFOMYLHJQwzUrBpV2S0m0Hpdl8hk&#10;MolSKdWopBXM4iIYgpBOXW2M9ARrhZyCMQFKSGDr9+D4nJdFrX32xx+luYWl9y+gjWDSq/uAHu0C&#10;u3bu6enb4i+81tqnjbcTNjMG/YooEHV0GmgUBSjQ28SpAAGeBgQjVUFiH9Qd28G164hRc2eELtgw&#10;ZzqKKFbh55JvJhzftiwycgmcZtaqyorySrlcoQF9UZLynfrEYneDAsEOLCh6uqMo0HtGPnqQLZIr&#10;1Op0tCXEHfOgqLigVpByKS3rCJxRm+h7WYKCzIrCSoGYiYXkgKcVRQ8f3U1+dP/Qvo3MXgxE4OrZ&#10;U+atnDBuwuLOvoaFI0dVKaSy6vT7+VmH4Csm8pM8tVqpUMKRyIuvNAVU+z2XL67ftuXbET1R982e&#10;K5QigaAoo0Auq88/MdaCIJeBKqWBBrMDza6BvoVDuq0QPQjGE7CEXarM7V1zALYbZJ7RGyg8Zvbj&#10;1zxNNR/SLcxUAQTNbFFARFLAi7X6T9GsgJyvDF8iXEDtgA/dflIgBWIUzLYmpzdk/B5l5chhwoEp&#10;pwLWMZyRQwZ0Cx3/zaKw0E4GJ3s3rCw5PHv3ji08fQwW9CvqF6hKkNqr0K4gcLchq8ZHJiQeuvDb&#10;rQVoQbwOJV7bfX5z1PLFs0Z+v5GxHoLY8Dg7O+tK3PaZvTsHhv2tLUMSvbbvjbl0OGprzLzRI/w9&#10;XY2mTH7208Oi5wlX9506eWznTqNG5J6oFQrrq8syru86ev6BYT+AZW1lxbZt16V7jwWzTJwMgTTb&#10;jefxLN4478Jz+mzC+K9nr1s7rdc/8F6Fa1J7m4FlYWtnb/wsh02/HYvPyMsqril8+RJFKgSSw8WS&#10;jmWMRAZYBv89Nu7mwTV/w9eE55jJX02YtGt79LHfjlxO2GM6Xg8xY2n4FYA2EvPERnN7BTgLadtU&#10;4+YUQqq+N9dKzBiggpuVeoysNu1QK+iMeYKcbtYhHaF/IDlmGMj1p6z5ZZhB0GxmWDIBEwC6p5DZ&#10;hasVFIN1Jcy+0T0lKPO1yFmVzOsxcnJ2eebVnxZujYrphS1mNrpPD3ouIieYzQeF3IbgjNjyy73k&#10;1Dupp6Pirk/Ft/tcLqxLO750ycYDa2YY3l1zx04KD/t83sJxMYtG+xhNlgirMezCaQZgDmHy6qPR&#10;65YeOnQm8dzRbXp1TTRzbe7v2aajvYmg/8fQMfJSwrW02IifDu0fx3TmvOHikTt3bySd2h+zzO91&#10;fzCBhb21lYnNcf38fQMmfz1l/Zbv122YYAyvhPW6uPiDyQkHnwkK6/O6Mhzp1Mx7ZPj0Zcv1osK1&#10;Y6D/0D4OrBbe+Eb7lsFtPTv5dO48Hqt9opm/t4Mj39bBgf0eZ876Tw0LH9Dcvk1LPMUd1i5fuiAi&#10;JjX56vxO+G7zXrymzxjRu1eAZ4evvhzpD0Ucucuw0DpaXbJXPxNNYE0NhCTzKxUMRgnmntCQDtsF&#10;ifAVRroTZAG8FOAKCleoR9W08ARKfpyLWqQToJqBYbKBum2sIX80+wBtLOTY14CKAMoMyDMgaXag&#10;dgR5DrdBKHEAT3kaXzAoYxOs2TKJWAikHUhyFUf0tUf/wcFjgjq2beXi4masDt4F99N37yc9Lb2w&#10;L+n49gmmUoHNJlmGIydsC2uO5Rs7qRbNnfRvW94LLMe2Lpa8N44DWg7oPyCkb5AL0Fsc803cjx9c&#10;gm3j5uQ/xNflfd6qfTgmX8jJzXr+Mjb5VTWlLjpviBWsCzIQ/ICRoQKBVtA1TCVDbssX1EsUUqFI&#10;QYOCmY42TPV0CZLUOloqlqpAZSj6Ru+VCL1Ol8sUEplYrpJKBcnDMQvg9Exu2M3U6fQbdkDAMps0&#10;GPmGxz+iMvI6SThDcl5hBkD3ByB45q6lQAE8wKRkbLiGPsiLUT3Aj3VSvLvzg+nn6lBvIJfFy4DT&#10;wdoYVsi5hpTMteBZ8l7byWnm+RrxF+i05NqzwvTiwmrB9g+QTv8a6AsfA3gWPB6InObe88+Awyab&#10;BLUcYkhJ/yGgKuw94XSmQiKury+ukJSs/d5YFhBtq4vOrF28vggZ627YoUt8LaprgJGAf3QxqgS5&#10;K4QyEJw1GiV8ea19ZaxUd78qS09NPpG458C+mIidvbGnBT0W5BdnlKU9Sz4Ye/zmk6odJjuPjnEy&#10;YGuUpF6mkCupCkZG8Lc8zHx2+cThY09yKlDhAcC+hHwHJwcxcBUyAgwNQ6uVLyWI1szbQwaarcyN&#10;A2tk9UqJSFD0LD3zTPsPmCUOYdeO1Xh87uMEy8qSB0/W2Xp8OsQ0qHA7Tw47sHffjWfVOS/PLgxd&#10;YNzf4XcfGDbCr3vYxYqkwmNGyU96zsovFZYkzPf3DRy9dH+M4RyCHi5dgjt06tjzq579Xc2UEjn8&#10;54RbJVUlBQWSqtyFhmjYYlJqbW1NjVCcXVlNvdLvooIBh1+VKMRiSW2lsCJtNCaJgRVSWqXRqihK&#10;LYR7a6yHZrI6AWkQlyp8CZGADLKVsRjQKZkistkddZ1Cp1XTCqlcQ+VNQyTB6nHg0I9rho7u3yVo&#10;9rB/pTBgWza1bt7U3aTcbMR/EmzP7t07BTZ1HYBf9OrhgCzTJmTHE/ETpmQk3fZm56VnZWU8Ka2/&#10;sgKdIoXk2O37dm3eGB65+1HSUf3WAoRLSyvOm+UVp7WdM0f/RyuWrc2sgNdrefSy+V6unu28gqYa&#10;DiVzmDP1bJumhsbBaXWiPKG45KFEIhFMgbRtTLmwsrI4Myut5JcdcJOxC6wS9NCdY+6LwuoFhf5a&#10;5r1PI/6XwWazedautvw3DRGCY8/jm8dm22buTZm/SmF90PlrNpdn52BvZ+fsiI9cM7Bu2dLD3d3L&#10;1tnN37jBCMBr37Ott4+bY3N7kzrAIWBgt+URvcaNG+mB+rCPPJ18JyH5xNatK7dGR+Dyt+vNksPx&#10;ubkpKU/SYpjzamS0rNagyiciirDo4dV+zdSgnj5e3sEdjfWoofYzHWMj/r+BtPI26Bi2bVN+Ewe+&#10;tXt700O9wPhBqcNi8z+kOng7WOz3q5msfP3tW7dvbuXn54ffqrCaujo5N3VwtGtugQjeQkEDTemU&#10;SpVK+jAG54dxpkcntPg8USMa8ZGCZW3DsybRHwsa3MKhlSW/hZu9rb2d3tvIngF/T7x5/cmTtJST&#10;Jm8ZGsN2I/63wO68OHzizJGjQsb0ZwoOyPXbfzzlempmapmSUqZ+2N8WN6IRHy9s+Pymjo72ZodC&#10;GtGI/zG8TaZweE34TVyb+H855QtcCRPE/wH8uyruXIaHswAAAABJRU5ErkJgglBLAwQUAAYACAAA&#10;ACEAcJI+ld4AAAAJAQAADwAAAGRycy9kb3ducmV2LnhtbEyPQUvDQBCF74L/YRnBm91Ekyoxm1KK&#10;eiqCrSDepsk0Cc3Ohuw2Sf+940lv8/geb97LV7Pt1EiDbx0biBcRKOLSVS3XBj73r3dPoHxArrBz&#10;TAYu5GFVXF/lmFVu4g8ad6FWEsI+QwNNCH2mtS8bsugXricWdnSDxSByqHU14CThttP3UbTUFluW&#10;Dw32tGmoPO3O1sDbhNP6IX4Zt6fj5vK9T9+/tjEZc3szr59BBZrDnxl+60t1KKTTwZ258qoTHT2m&#10;YjWQyCThSZLKcRCwTFLQRa7/Ly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QJ3M/SAgAAOQgAAA4AAAAAAAAAAAAAAAAAOgIAAGRycy9lMm9Eb2MueG1sUEsB&#10;Ai0ACgAAAAAAAAAhAD4k+Pq4GwAAuBsAABQAAAAAAAAAAAAAAAAAOAUAAGRycy9tZWRpYS9pbWFn&#10;ZTEucG5nUEsBAi0AFAAGAAgAAAAhAHCSPpXeAAAACQEAAA8AAAAAAAAAAAAAAAAAIiEAAGRycy9k&#10;b3ducmV2LnhtbFBLAQItABQABgAIAAAAIQCqJg6+vAAAACEBAAAZAAAAAAAAAAAAAAAAAC0iAABk&#10;cnMvX3JlbHMvZTJvRG9jLnhtbC5yZWxzUEsFBgAAAAAGAAYAfAEAACAjAAAAAA==&#10;">
                <v:shape id="図 359" o:spid="_x0000_s1027" type="#_x0000_t75" style="position:absolute;width:20764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lxRwwAAANwAAAAPAAAAZHJzL2Rvd25yZXYueG1sRI9Bi8Iw&#10;FITvgv8hPMGLrGmVFbdrFBEFwdNWL94ezdum2ryUJmr990ZY2OMwM98wi1Vna3Gn1leOFaTjBARx&#10;4XTFpYLTcfcxB+EDssbaMSl4kofVst9bYKbdg3/onodSRAj7DBWYEJpMSl8YsujHriGO3q9rLYYo&#10;21LqFh8Rbms5SZKZtFhxXDDY0MZQcc1vVsHxYM/p1sjpvuT5iN3FVOnVKDUcdOtvEIG68B/+a++1&#10;gunnF7zPxCMgly8AAAD//wMAUEsBAi0AFAAGAAgAAAAhANvh9svuAAAAhQEAABMAAAAAAAAAAAAA&#10;AAAAAAAAAFtDb250ZW50X1R5cGVzXS54bWxQSwECLQAUAAYACAAAACEAWvQsW78AAAAVAQAACwAA&#10;AAAAAAAAAAAAAAAfAQAAX3JlbHMvLnJlbHNQSwECLQAUAAYACAAAACEAO/ZcUcMAAADcAAAADwAA&#10;AAAAAAAAAAAAAAAHAgAAZHJzL2Rvd25yZXYueG1sUEsFBgAAAAADAAMAtwAAAPcCAAAAAA==&#10;">
                  <v:imagedata r:id="rId49" o:title="" croptop="-109229f" cropbottom="-71019f" cropleft="-255f" cropright="38003f"/>
                </v:shape>
                <v:shape id="図 360" o:spid="_x0000_s1028" type="#_x0000_t75" style="position:absolute;left:666;top:8572;width:20765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9xvQAAANwAAAAPAAAAZHJzL2Rvd25yZXYueG1sRE+7CsIw&#10;FN0F/yFcwUU0rYJINYqIguDkY3G7NNem2tyUJmr9ezMIjofzXqxaW4kXNb50rCAdJSCIc6dLLhRc&#10;zrvhDIQPyBorx6TgQx5Wy25ngZl2bz7S6xQKEUPYZ6jAhFBnUvrckEU/cjVx5G6usRgibAqpG3zH&#10;cFvJcZJMpcWSY4PBmjaG8sfpaRWcD/aabo2c7AueDdjdTZk+jFL9XruegwjUhr/4595rBZNpnB/P&#10;xCMgl18AAAD//wMAUEsBAi0AFAAGAAgAAAAhANvh9svuAAAAhQEAABMAAAAAAAAAAAAAAAAAAAAA&#10;AFtDb250ZW50X1R5cGVzXS54bWxQSwECLQAUAAYACAAAACEAWvQsW78AAAAVAQAACwAAAAAAAAAA&#10;AAAAAAAfAQAAX3JlbHMvLnJlbHNQSwECLQAUAAYACAAAACEAZKA/cb0AAADcAAAADwAAAAAAAAAA&#10;AAAAAAAHAgAAZHJzL2Rvd25yZXYueG1sUEsFBgAAAAADAAMAtwAAAPECAAAAAA==&#10;">
                  <v:imagedata r:id="rId49" o:title="" croptop="-109229f" cropbottom="-71019f" cropleft="-255f" cropright="38003f"/>
                </v:shape>
                <w10:wrap type="square"/>
              </v:group>
            </w:pict>
          </mc:Fallback>
        </mc:AlternateContent>
      </w:r>
    </w:p>
    <w:p w14:paraId="19DA47D9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53B79F53" wp14:editId="6FEAFD82">
            <wp:simplePos x="0" y="0"/>
            <wp:positionH relativeFrom="column">
              <wp:posOffset>4356735</wp:posOffset>
            </wp:positionH>
            <wp:positionV relativeFrom="paragraph">
              <wp:posOffset>139700</wp:posOffset>
            </wp:positionV>
            <wp:extent cx="2076450" cy="161925"/>
            <wp:effectExtent l="0" t="0" r="0" b="9525"/>
            <wp:wrapNone/>
            <wp:docPr id="390" name="図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030FD2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44288" behindDoc="0" locked="0" layoutInCell="1" allowOverlap="1" wp14:anchorId="1F688DBA" wp14:editId="250C56F2">
            <wp:simplePos x="0" y="0"/>
            <wp:positionH relativeFrom="column">
              <wp:posOffset>606425</wp:posOffset>
            </wp:positionH>
            <wp:positionV relativeFrom="paragraph">
              <wp:posOffset>6350</wp:posOffset>
            </wp:positionV>
            <wp:extent cx="2076450" cy="161925"/>
            <wp:effectExtent l="0" t="0" r="0" b="9525"/>
            <wp:wrapNone/>
            <wp:docPr id="391" name="図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10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82C9C7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0B57B3D4" wp14:editId="657038FC">
            <wp:simplePos x="0" y="0"/>
            <wp:positionH relativeFrom="column">
              <wp:posOffset>4432935</wp:posOffset>
            </wp:positionH>
            <wp:positionV relativeFrom="paragraph">
              <wp:posOffset>130175</wp:posOffset>
            </wp:positionV>
            <wp:extent cx="2076450" cy="161925"/>
            <wp:effectExtent l="0" t="0" r="0" b="0"/>
            <wp:wrapNone/>
            <wp:docPr id="392" name="図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838CA5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43B75601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722A191" wp14:editId="1D4708CB">
                <wp:simplePos x="0" y="0"/>
                <wp:positionH relativeFrom="column">
                  <wp:posOffset>1692275</wp:posOffset>
                </wp:positionH>
                <wp:positionV relativeFrom="paragraph">
                  <wp:posOffset>44450</wp:posOffset>
                </wp:positionV>
                <wp:extent cx="1924050" cy="1181100"/>
                <wp:effectExtent l="0" t="0" r="0" b="0"/>
                <wp:wrapNone/>
                <wp:docPr id="361" name="テキスト ボック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C3C21" w14:textId="77777777" w:rsidR="00F879B4" w:rsidRPr="00D94EE6" w:rsidRDefault="00F879B4" w:rsidP="00AF0CCC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　　　　　</w:t>
                            </w:r>
                          </w:p>
                          <w:p w14:paraId="3F4BB5CD" w14:textId="77777777" w:rsidR="00F879B4" w:rsidRDefault="00F879B4" w:rsidP="00AF0CCC">
                            <w:pPr>
                              <w:spacing w:line="276" w:lineRule="auto"/>
                            </w:pPr>
                          </w:p>
                          <w:p w14:paraId="568A3DF5" w14:textId="77777777" w:rsidR="00F879B4" w:rsidRDefault="00F879B4" w:rsidP="00AF0CCC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A191" id="テキスト ボックス 361" o:spid="_x0000_s1079" type="#_x0000_t202" style="position:absolute;left:0;text-align:left;margin-left:133.25pt;margin-top:3.5pt;width:151.5pt;height:9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AsUwIAAG8EAAAOAAAAZHJzL2Uyb0RvYy54bWysVEtu2zAQ3RfoHQjuG1mOkyZG5MBNkKJA&#10;kARwiqxpirIFSByWpCOlyxgoeoheoei659FF+kjZiZt2VXRDzXA+nHlvRienbV2xe2VdSTrj6d6A&#10;M6Ul5aVeZPzj7cWbI86cFzoXFWmV8Qfl+Onk9auTxozVkJZU5coyJNFu3JiML7034yRxcqlq4fbI&#10;KA1jQbYWHqpdJLkVDbLXVTIcDA6ThmxuLEnlHG7PeyOfxPxFoaS/LgqnPKsyjtp8PG085+FMJidi&#10;vLDCLEu5KUP8QxW1KDUefUp1LrxgK1v+kaoupSVHhd+TVCdUFKVUsQd0kw5edDNbCqNiLwDHmSeY&#10;3P9LK6/ubywr84zvH6acaVGDpG79pXv83j3+7NZfWbf+1q3X3eMP6Cw4AbLGuDEiZwaxvn1HLajf&#10;3jtcBiTawtbhix4Z7AD/4Qlw1XomQ9DxcDQ4gEnClqZHaTqIlCTP4cY6/15RzYKQcQtGI9Di/tJ5&#10;lALXrUt4TdNFWVWR1UqzJuOH+8j/mwURlUZgaKIvNki+nbcRh4P9bSdzyh/QoKV+apyRFyWKuBTO&#10;3wiLMUHhGH1/jaOoCI/RRuJsSfbz3+6DP9iDlbMGY5dx92klrOKs+qDB63E6GoU5jcro4O0Qit21&#10;zHctelWfESYbzKG6KAZ/X23FwlJ9hw2ZhldhElri7Yz7rXjm+2XAhkk1nUYnTKYR/lLPjAypA3gB&#10;4tv2Tliz4cGDwivaDqgYv6Cj9+1hn648FWXkKgDdo7rBH1MdKdxsYFibXT16Pf8nJr8AAAD//wMA&#10;UEsDBBQABgAIAAAAIQCDrenX4AAAAAkBAAAPAAAAZHJzL2Rvd25yZXYueG1sTI9BS8NAFITvgv9h&#10;eYI3uzGS2KbZlBIoguihtRdvL9ltEpp9G7PbNvrrfZ7qcZhh5pt8NdlenM3oO0cKHmcRCEO10x01&#10;CvYfm4c5CB+QNPaOjIJv42FV3N7kmGl3oa0570IjuIR8hgraEIZMSl+3xqKfucEQewc3Wgwsx0bq&#10;ES9cbnsZR1EqLXbECy0OpmxNfdydrILXcvOO2yq285++fHk7rIev/Wei1P3dtF6CCGYK1zD84TM6&#10;FMxUuRNpL3oFcZomHFXwzJfYT9IF64qDi6cIZJHL/w+KXwAAAP//AwBQSwECLQAUAAYACAAAACEA&#10;toM4kv4AAADhAQAAEwAAAAAAAAAAAAAAAAAAAAAAW0NvbnRlbnRfVHlwZXNdLnhtbFBLAQItABQA&#10;BgAIAAAAIQA4/SH/1gAAAJQBAAALAAAAAAAAAAAAAAAAAC8BAABfcmVscy8ucmVsc1BLAQItABQA&#10;BgAIAAAAIQAmJ1AsUwIAAG8EAAAOAAAAAAAAAAAAAAAAAC4CAABkcnMvZTJvRG9jLnhtbFBLAQIt&#10;ABQABgAIAAAAIQCDrenX4AAAAAkBAAAPAAAAAAAAAAAAAAAAAK0EAABkcnMvZG93bnJldi54bWxQ&#10;SwUGAAAAAAQABADzAAAAugUAAAAA&#10;" filled="f" stroked="f" strokeweight=".5pt">
                <v:textbox>
                  <w:txbxContent>
                    <w:p w14:paraId="5C6C3C21" w14:textId="77777777" w:rsidR="00F879B4" w:rsidRPr="00D94EE6" w:rsidRDefault="00F879B4" w:rsidP="00AF0CCC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　　　　　</w:t>
                      </w:r>
                    </w:p>
                    <w:p w14:paraId="3F4BB5CD" w14:textId="77777777" w:rsidR="00F879B4" w:rsidRDefault="00F879B4" w:rsidP="00AF0CCC">
                      <w:pPr>
                        <w:spacing w:line="276" w:lineRule="auto"/>
                      </w:pPr>
                    </w:p>
                    <w:p w14:paraId="568A3DF5" w14:textId="77777777" w:rsidR="00F879B4" w:rsidRDefault="00F879B4" w:rsidP="00AF0CCC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B6B49D0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2029952" behindDoc="0" locked="0" layoutInCell="1" allowOverlap="1" wp14:anchorId="240337A0" wp14:editId="49292724">
            <wp:simplePos x="0" y="0"/>
            <wp:positionH relativeFrom="margin">
              <wp:posOffset>2339975</wp:posOffset>
            </wp:positionH>
            <wp:positionV relativeFrom="paragraph">
              <wp:posOffset>101600</wp:posOffset>
            </wp:positionV>
            <wp:extent cx="2633980" cy="3181350"/>
            <wp:effectExtent l="0" t="0" r="0" b="0"/>
            <wp:wrapNone/>
            <wp:docPr id="393" name="図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 8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BAE85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2032000" behindDoc="0" locked="0" layoutInCell="1" allowOverlap="1" wp14:anchorId="1B4E0AB4" wp14:editId="4ACF7049">
            <wp:simplePos x="0" y="0"/>
            <wp:positionH relativeFrom="page">
              <wp:posOffset>4962525</wp:posOffset>
            </wp:positionH>
            <wp:positionV relativeFrom="paragraph">
              <wp:posOffset>25400</wp:posOffset>
            </wp:positionV>
            <wp:extent cx="2447925" cy="3067685"/>
            <wp:effectExtent l="0" t="0" r="9525" b="0"/>
            <wp:wrapNone/>
            <wp:docPr id="394" name="図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図 16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szCs w:val="24"/>
        </w:rPr>
        <w:drawing>
          <wp:anchor distT="0" distB="0" distL="114300" distR="114300" simplePos="0" relativeHeight="252030976" behindDoc="0" locked="0" layoutInCell="1" allowOverlap="1" wp14:anchorId="5FB06D5A" wp14:editId="1313830E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432050" cy="3039110"/>
            <wp:effectExtent l="0" t="0" r="6350" b="8890"/>
            <wp:wrapNone/>
            <wp:docPr id="395" name="図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図 16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2E4D5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6BF181EA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654B451" wp14:editId="6E975E17">
                <wp:simplePos x="0" y="0"/>
                <wp:positionH relativeFrom="column">
                  <wp:posOffset>244475</wp:posOffset>
                </wp:positionH>
                <wp:positionV relativeFrom="paragraph">
                  <wp:posOffset>139700</wp:posOffset>
                </wp:positionV>
                <wp:extent cx="1885950" cy="1866900"/>
                <wp:effectExtent l="0" t="0" r="0" b="0"/>
                <wp:wrapNone/>
                <wp:docPr id="362" name="テキスト ボックス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E23D9" w14:textId="77777777" w:rsidR="00F879B4" w:rsidRDefault="00F879B4" w:rsidP="00AF0CCC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A11BC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所属先：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</w:p>
                          <w:p w14:paraId="56F21260" w14:textId="77777777" w:rsidR="00F879B4" w:rsidRDefault="00F879B4" w:rsidP="00AF0CCC">
                            <w:pPr>
                              <w:spacing w:line="480" w:lineRule="auto"/>
                              <w:ind w:firstLineChars="800" w:firstLine="192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先生</w:t>
                            </w:r>
                          </w:p>
                          <w:p w14:paraId="1FB7BED9" w14:textId="77777777" w:rsidR="00F879B4" w:rsidRPr="00A11BC0" w:rsidRDefault="00F879B4" w:rsidP="00AF0CCC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A11BC0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：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4B451" id="テキスト ボックス 362" o:spid="_x0000_s1080" type="#_x0000_t202" style="position:absolute;left:0;text-align:left;margin-left:19.25pt;margin-top:11pt;width:148.5pt;height:147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qdUwIAAG8EAAAOAAAAZHJzL2Uyb0RvYy54bWysVM2O2jAQvlfqO1i+lwALFCLCiu6KqhLa&#10;XYmt9mwch0RKPK5tSOgRpKoP0Veoeu7z5EU6dghLtz1VvTgznh/PfN9MptdVkZOd0CYDGdFep0uJ&#10;kBziTG4i+vFx8WZMibFMxiwHKSK6F4Zez16/mpYqFH1IIY+FJphEmrBUEU2tVWEQGJ6KgpkOKCHR&#10;mIAumEVVb4JYsxKzF3nQ73ZHQQk6Vhq4MAZvbxsjnfn8SSK4vU8SIyzJI4q1WX9qf67dGcymLNxo&#10;ptKMn8pg/1BFwTKJj55T3TLLyFZnf6QqMq7BQGI7HIoAkiTjwveA3fS6L7pZpUwJ3wuCY9QZJvP/&#10;0vK73YMmWRzRq1GfEskKJKk+fqkP3+vDz/r4ldTHb/XxWB9+oE6cE0JWKhNi5EphrK3eQYXUt/cG&#10;Lx0SVaIL98UeCdoR/P0ZcFFZwl3QeDycDNHE0dYbj0aTrqckeA5X2tj3AgrihIhqZNQDzXZLY7EU&#10;dG1d3GsSFlmee1ZzScqIjq4w/28WjMglBrommmKdZKt15XEYDtpO1hDvsUENzdQYxRcZFrFkxj4w&#10;jWOChePo23s8khzwMThJlKSgP//t3vkje2ilpMSxi6j5tGVaUJJ/kMjrpDcYuDn1ymD4to+KvrSs&#10;Ly1yW9wATnYPl0xxLzp/m7dioqF4wg2Zu1fRxCTHtyNqW/HGNsuAG8bFfO6dcDIVs0u5UtylduA5&#10;iB+rJ6bViQeLFN5BO6AsfEFH49vAPt9aSDLPlQO6QfWEP061p/C0gW5tLnXv9fyfmP0CAAD//wMA&#10;UEsDBBQABgAIAAAAIQDl1JDl4AAAAAkBAAAPAAAAZHJzL2Rvd25yZXYueG1sTI9BS8NAEIXvgv9h&#10;mYI3u2lCSojZlBIoguihtRdvm2SahO7Oxuy2jf56x5PeZuY93nyv2MzWiCtOfnCkYLWMQCA1rh2o&#10;U3B83z1mIHzQ1GrjCBV8oYdNeX9X6Lx1N9rj9RA6wSHkc62gD2HMpfRNj1b7pRuRWDu5yerA69TJ&#10;dtI3DrdGxlG0llYPxB96PWLVY3M+XKyCl2r3pvd1bLNvUz2/nrbj5/EjVephMW+fQAScw58ZfvEZ&#10;HUpmqt2FWi+MgiRL2akgjrkS60mS8qHmYbWOQJaF/N+g/AEAAP//AwBQSwECLQAUAAYACAAAACEA&#10;toM4kv4AAADhAQAAEwAAAAAAAAAAAAAAAAAAAAAAW0NvbnRlbnRfVHlwZXNdLnhtbFBLAQItABQA&#10;BgAIAAAAIQA4/SH/1gAAAJQBAAALAAAAAAAAAAAAAAAAAC8BAABfcmVscy8ucmVsc1BLAQItABQA&#10;BgAIAAAAIQAS8nqdUwIAAG8EAAAOAAAAAAAAAAAAAAAAAC4CAABkcnMvZTJvRG9jLnhtbFBLAQIt&#10;ABQABgAIAAAAIQDl1JDl4AAAAAkBAAAPAAAAAAAAAAAAAAAAAK0EAABkcnMvZG93bnJldi54bWxQ&#10;SwUGAAAAAAQABADzAAAAugUAAAAA&#10;" filled="f" stroked="f" strokeweight=".5pt">
                <v:textbox>
                  <w:txbxContent>
                    <w:p w14:paraId="5C3E23D9" w14:textId="77777777" w:rsidR="00F879B4" w:rsidRDefault="00F879B4" w:rsidP="00AF0CCC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A11BC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所属先：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</w:p>
                    <w:p w14:paraId="56F21260" w14:textId="77777777" w:rsidR="00F879B4" w:rsidRDefault="00F879B4" w:rsidP="00AF0CCC">
                      <w:pPr>
                        <w:spacing w:line="480" w:lineRule="auto"/>
                        <w:ind w:firstLineChars="800" w:firstLine="192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先生</w:t>
                      </w:r>
                    </w:p>
                    <w:p w14:paraId="1FB7BED9" w14:textId="77777777" w:rsidR="00F879B4" w:rsidRPr="00A11BC0" w:rsidRDefault="00F879B4" w:rsidP="00AF0CCC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A11BC0">
                        <w:rPr>
                          <w:rFonts w:ascii="HGP創英角ﾎﾟｯﾌﾟ体" w:eastAsia="HGP創英角ﾎﾟｯﾌﾟ体" w:hAnsi="HGP創英角ﾎﾟｯﾌﾟ体" w:hint="eastAsia"/>
                        </w:rPr>
                        <w:t>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：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27AE948" wp14:editId="4001866D">
                <wp:simplePos x="0" y="0"/>
                <wp:positionH relativeFrom="column">
                  <wp:posOffset>5311775</wp:posOffset>
                </wp:positionH>
                <wp:positionV relativeFrom="paragraph">
                  <wp:posOffset>73025</wp:posOffset>
                </wp:positionV>
                <wp:extent cx="1638300" cy="1924050"/>
                <wp:effectExtent l="0" t="0" r="0" b="0"/>
                <wp:wrapNone/>
                <wp:docPr id="363" name="テキスト ボック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C3F0B" w14:textId="77777777" w:rsidR="00F879B4" w:rsidRDefault="00F879B4" w:rsidP="00AF0CCC"/>
                          <w:p w14:paraId="0A8B2FE3" w14:textId="77777777" w:rsidR="00F879B4" w:rsidRDefault="00F879B4" w:rsidP="00AF0CCC"/>
                          <w:p w14:paraId="18B8D55C" w14:textId="77777777" w:rsidR="00F879B4" w:rsidRDefault="00F879B4" w:rsidP="00AF0CCC"/>
                          <w:p w14:paraId="05DDDF40" w14:textId="77777777" w:rsidR="00F879B4" w:rsidRDefault="00F879B4" w:rsidP="00AF0CCC"/>
                          <w:p w14:paraId="2BCA4FE6" w14:textId="77777777" w:rsidR="00F879B4" w:rsidRDefault="00F879B4" w:rsidP="00AF0CCC"/>
                          <w:p w14:paraId="0B68067F" w14:textId="77777777" w:rsidR="00F879B4" w:rsidRDefault="00F879B4" w:rsidP="00AF0CCC"/>
                          <w:p w14:paraId="30CDE4BE" w14:textId="77777777" w:rsidR="00F879B4" w:rsidRDefault="00F879B4" w:rsidP="00AF0CCC"/>
                          <w:p w14:paraId="65CD261C" w14:textId="77777777" w:rsidR="00F879B4" w:rsidRDefault="00F879B4" w:rsidP="00AF0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AE948" id="テキスト ボックス 363" o:spid="_x0000_s1081" type="#_x0000_t202" style="position:absolute;left:0;text-align:left;margin-left:418.25pt;margin-top:5.75pt;width:129pt;height:151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Z+UwIAAG8EAAAOAAAAZHJzL2Uyb0RvYy54bWysVEtu2zAQ3RfoHQjua8nfJoLlwE3gooCR&#10;BHCKrGmKsgRIHJakLbnLGCh6iF6h6Lrn0UU6pCzHTbsquqFmOB/OvDej6VVdFmQntMlBxrTfCykR&#10;kkOSy01MPz4s3lxQYiyTCStAipjuhaFXs9evppWKxAAyKBKhCSaRJqpUTDNrVRQEhmeiZKYHSkg0&#10;pqBLZlHVmyDRrMLsZREMwnASVKATpYELY/D2pjXSmc+fpoLbuzQ1wpIiplib9af259qdwWzKoo1m&#10;Ksv5sQz2D1WULJf46CnVDbOMbHX+R6oy5xoMpLbHoQwgTXMufA/YTT980c0qY0r4XhAco04wmf+X&#10;lt/u7jXJk5gOJ0NKJCuRpObwpXn63jz9bA5fSXP41hwOzdMP1IlzQsgqZSKMXCmMtfU7qJH67t7g&#10;pUOiTnXpvtgjQTuCvz8BLmpLuAuaDC+GIZo42vqXg1E49pQEz+FKG/teQEmcEFONjHqg2W5pLJaC&#10;rp2Le03CIi8Kz2ohSRXTyRBT/mbBiEJioGuiLdZJtl7XHofxuOtkDckeG9TQTo1RfJFjEUtm7D3T&#10;OCZYOI6+vcMjLQAfg6NESQb689/unT+yh1ZKKhy7mJpPW6YFJcUHibxe9kcjN6deGY3fDlDR55b1&#10;uUVuy2vAye7jkinuRedvi05MNZSPuCFz9yqamOT4dkxtJ17bdhlww7iYz70TTqZidilXirvUDjwH&#10;8UP9yLQ68mCRwlvoBpRFL+hofVvY51sLae65ckC3qB7xx6n2FB430K3Nue69nv8Ts18AAAD//wMA&#10;UEsDBBQABgAIAAAAIQDVj8UX4QAAAAsBAAAPAAAAZHJzL2Rvd25yZXYueG1sTI9BT8JAEIXvJv6H&#10;zZh4k21BSC3dEtKEmBg9gFy8TbtL29Cdrd0Fqr/e4YSneZP38uabbDXaTpzN4FtHCuJJBMJQ5XRL&#10;tYL95+YpAeEDksbOkVHwYzys8vu7DFPtLrQ1512oBZeQT1FBE0KfSumrxlj0E9cbYu/gBouB16GW&#10;esALl9tOTqNoIS22xBca7E3RmOq4O1kFb8XmA7fl1Ca/XfH6flj33/uvuVKPD+N6CSKYMdzCcMVn&#10;dMiZqXQn0l50CpLZYs5RNmKe10D08syqVDCLWcg8k/9/yP8AAAD//wMAUEsBAi0AFAAGAAgAAAAh&#10;ALaDOJL+AAAA4QEAABMAAAAAAAAAAAAAAAAAAAAAAFtDb250ZW50X1R5cGVzXS54bWxQSwECLQAU&#10;AAYACAAAACEAOP0h/9YAAACUAQAACwAAAAAAAAAAAAAAAAAvAQAAX3JlbHMvLnJlbHNQSwECLQAU&#10;AAYACAAAACEAAqDmflMCAABvBAAADgAAAAAAAAAAAAAAAAAuAgAAZHJzL2Uyb0RvYy54bWxQSwEC&#10;LQAUAAYACAAAACEA1Y/FF+EAAAALAQAADwAAAAAAAAAAAAAAAACtBAAAZHJzL2Rvd25yZXYueG1s&#10;UEsFBgAAAAAEAAQA8wAAALsFAAAAAA==&#10;" filled="f" stroked="f" strokeweight=".5pt">
                <v:textbox>
                  <w:txbxContent>
                    <w:p w14:paraId="057C3F0B" w14:textId="77777777" w:rsidR="00F879B4" w:rsidRDefault="00F879B4" w:rsidP="00AF0CCC"/>
                    <w:p w14:paraId="0A8B2FE3" w14:textId="77777777" w:rsidR="00F879B4" w:rsidRDefault="00F879B4" w:rsidP="00AF0CCC"/>
                    <w:p w14:paraId="18B8D55C" w14:textId="77777777" w:rsidR="00F879B4" w:rsidRDefault="00F879B4" w:rsidP="00AF0CCC"/>
                    <w:p w14:paraId="05DDDF40" w14:textId="77777777" w:rsidR="00F879B4" w:rsidRDefault="00F879B4" w:rsidP="00AF0CCC"/>
                    <w:p w14:paraId="2BCA4FE6" w14:textId="77777777" w:rsidR="00F879B4" w:rsidRDefault="00F879B4" w:rsidP="00AF0CCC"/>
                    <w:p w14:paraId="0B68067F" w14:textId="77777777" w:rsidR="00F879B4" w:rsidRDefault="00F879B4" w:rsidP="00AF0CCC"/>
                    <w:p w14:paraId="30CDE4BE" w14:textId="77777777" w:rsidR="00F879B4" w:rsidRDefault="00F879B4" w:rsidP="00AF0CCC"/>
                    <w:p w14:paraId="65CD261C" w14:textId="77777777" w:rsidR="00F879B4" w:rsidRDefault="00F879B4" w:rsidP="00AF0CCC"/>
                  </w:txbxContent>
                </v:textbox>
              </v:shape>
            </w:pict>
          </mc:Fallback>
        </mc:AlternateContent>
      </w:r>
    </w:p>
    <w:p w14:paraId="2B11D33D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590C03B" wp14:editId="158ED6FF">
                <wp:simplePos x="0" y="0"/>
                <wp:positionH relativeFrom="column">
                  <wp:posOffset>2654300</wp:posOffset>
                </wp:positionH>
                <wp:positionV relativeFrom="paragraph">
                  <wp:posOffset>196850</wp:posOffset>
                </wp:positionV>
                <wp:extent cx="1905000" cy="2286000"/>
                <wp:effectExtent l="0" t="0" r="0" b="0"/>
                <wp:wrapNone/>
                <wp:docPr id="364" name="テキスト ボックス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BC167D" w14:textId="77777777" w:rsidR="00F879B4" w:rsidRDefault="00F879B4" w:rsidP="00AF0CC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名前：</w:t>
                            </w:r>
                          </w:p>
                          <w:p w14:paraId="5CB783E3" w14:textId="77777777" w:rsidR="00F879B4" w:rsidRDefault="00F879B4" w:rsidP="00AF0CCC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ニックネーム：</w:t>
                            </w:r>
                          </w:p>
                          <w:p w14:paraId="074B8A70" w14:textId="77777777" w:rsidR="00F879B4" w:rsidRDefault="00F879B4" w:rsidP="00AF0CCC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⓵緊急連絡先：</w:t>
                            </w:r>
                          </w:p>
                          <w:p w14:paraId="780A9E89" w14:textId="77777777" w:rsidR="00F879B4" w:rsidRDefault="00F879B4" w:rsidP="00AF0CCC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　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―　　　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―　</w:t>
                            </w:r>
                          </w:p>
                          <w:p w14:paraId="4A70E248" w14:textId="77777777" w:rsidR="00F879B4" w:rsidRDefault="00F879B4" w:rsidP="00AF0CCC">
                            <w:pPr>
                              <w:spacing w:line="276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>⓶緊急連絡先：</w:t>
                            </w:r>
                          </w:p>
                          <w:p w14:paraId="67A5CF60" w14:textId="77777777" w:rsidR="00F879B4" w:rsidRPr="00C141DD" w:rsidRDefault="00F879B4" w:rsidP="00AF0CCC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4"/>
                              </w:rPr>
                              <w:t xml:space="preserve">　　　　―　　　　　―　　</w:t>
                            </w:r>
                          </w:p>
                          <w:p w14:paraId="5F11934E" w14:textId="77777777" w:rsidR="00F879B4" w:rsidRPr="00C141DD" w:rsidRDefault="00F879B4" w:rsidP="00AF0CC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  <w:p w14:paraId="404CF3B9" w14:textId="77777777" w:rsidR="00F879B4" w:rsidRPr="0072784E" w:rsidRDefault="00F879B4" w:rsidP="00AF0CC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C03B" id="テキスト ボックス 364" o:spid="_x0000_s1082" type="#_x0000_t202" style="position:absolute;left:0;text-align:left;margin-left:209pt;margin-top:15.5pt;width:150pt;height:180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+UwIAAG8EAAAOAAAAZHJzL2Uyb0RvYy54bWysVM1u2zAMvg/YOwi6L3bSJGuNOEXWIsOA&#10;oC2QDj0rshwbsEVNUmJnxwQo9hB7hWHnPY9fZJQcp0G307CLTIoUf76P9OS6LguyFdrkIGPa74WU&#10;CMkhyeU6pp8f5+8uKTGWyYQVIEVMd8LQ6+nbN5NKRWIAGRSJ0ASDSBNVKqaZtSoKAsMzUTLTAyUk&#10;GlPQJbOo6nWQaFZh9LIIBmE4DirQidLAhTF4e9sa6dTHT1PB7X2aGmFJEVOszfpT+3PlzmA6YdFa&#10;M5Xl/FgG+4cqSpZLTHoKdcssIxud/xGqzLkGA6ntcSgDSNOcC98DdtMPX3WzzJgSvhcEx6gTTOb/&#10;heV32wdN8iSmF+MhJZKVSFJzeG72P5r9r+bwjTSH783h0Ox/ok6cE0JWKRPhy6XCt7b+ADVS390b&#10;vHRI1Kku3Rd7JGhH8HcnwEVtCXePrsJRGKKJo20wuBw7BeMHL8+VNvajgJI4IaYaGfVAs+3C2Na1&#10;c3HZJMzzovCsFpJUMR1fjEL/4GTB4IXEHK6Jtlgn2XpVexxG466TFSQ7bFBDOzVG8XmORSyYsQ9M&#10;45hg4Tj69h6PtABMBkeJkgz017/dO39kD62UVDh2MTVfNkwLSopPEnm96g+Hbk69Mhy9H6Cizy2r&#10;c4vclDeAk93HJVPci87fFp2YaiifcENmLiuamOSYO6a2E29suwy4YVzMZt4JJ1Mxu5BLxV1oB6uD&#10;+LF+YlodebBI4R10A8qiV3S0vi0hs42FNPdcOaBbVI/441R7to8b6NbmXPdeL/+J6W8AAAD//wMA&#10;UEsDBBQABgAIAAAAIQCCwiJa4AAAAAoBAAAPAAAAZHJzL2Rvd25yZXYueG1sTI/NTsMwEITvSLyD&#10;tUjcqJPyF0KcqopUISF6aOmF2yZ2kwh7HWK3DTw9Cxc4rXZ2NPtNsZicFUczht6TgnSWgDDUeN1T&#10;q2D3urrKQISIpNF6Mgo+TYBFeX5WYK79iTbmuI2t4BAKOSroYhxyKUPTGYdh5gdDfNv70WHkdWyl&#10;HvHE4c7KeZLcSYc98YcOB1N1pnnfHpyC52q1xk09d9mXrZ5e9svhY/d2q9TlxbR8BBHNFP/M8IPP&#10;6FAyU+0PpIOwCm7SjLtEBdcpTzbc/wo1Cw+syLKQ/yuU3wAAAP//AwBQSwECLQAUAAYACAAAACEA&#10;toM4kv4AAADhAQAAEwAAAAAAAAAAAAAAAAAAAAAAW0NvbnRlbnRfVHlwZXNdLnhtbFBLAQItABQA&#10;BgAIAAAAIQA4/SH/1gAAAJQBAAALAAAAAAAAAAAAAAAAAC8BAABfcmVscy8ucmVsc1BLAQItABQA&#10;BgAIAAAAIQAmvAS+UwIAAG8EAAAOAAAAAAAAAAAAAAAAAC4CAABkcnMvZTJvRG9jLnhtbFBLAQIt&#10;ABQABgAIAAAAIQCCwiJa4AAAAAoBAAAPAAAAAAAAAAAAAAAAAK0EAABkcnMvZG93bnJldi54bWxQ&#10;SwUGAAAAAAQABADzAAAAugUAAAAA&#10;" filled="f" stroked="f" strokeweight=".5pt">
                <v:textbox>
                  <w:txbxContent>
                    <w:p w14:paraId="3ABC167D" w14:textId="77777777" w:rsidR="00F879B4" w:rsidRDefault="00F879B4" w:rsidP="00AF0CCC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名前：</w:t>
                      </w:r>
                    </w:p>
                    <w:p w14:paraId="5CB783E3" w14:textId="77777777" w:rsidR="00F879B4" w:rsidRDefault="00F879B4" w:rsidP="00AF0CCC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ニックネーム：</w:t>
                      </w:r>
                    </w:p>
                    <w:p w14:paraId="074B8A70" w14:textId="77777777" w:rsidR="00F879B4" w:rsidRDefault="00F879B4" w:rsidP="00AF0CCC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⓵緊急連絡先：</w:t>
                      </w:r>
                    </w:p>
                    <w:p w14:paraId="780A9E89" w14:textId="77777777" w:rsidR="00F879B4" w:rsidRDefault="00F879B4" w:rsidP="00AF0CCC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　　　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―　　　 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―　</w:t>
                      </w:r>
                    </w:p>
                    <w:p w14:paraId="4A70E248" w14:textId="77777777" w:rsidR="00F879B4" w:rsidRDefault="00F879B4" w:rsidP="00AF0CCC">
                      <w:pPr>
                        <w:spacing w:line="276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>⓶緊急連絡先：</w:t>
                      </w:r>
                    </w:p>
                    <w:p w14:paraId="67A5CF60" w14:textId="77777777" w:rsidR="00F879B4" w:rsidRPr="00C141DD" w:rsidRDefault="00F879B4" w:rsidP="00AF0CCC">
                      <w:pPr>
                        <w:spacing w:line="360" w:lineRule="auto"/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4"/>
                        </w:rPr>
                        <w:t xml:space="preserve">　　　　―　　　　　―　　</w:t>
                      </w:r>
                    </w:p>
                    <w:p w14:paraId="5F11934E" w14:textId="77777777" w:rsidR="00F879B4" w:rsidRPr="00C141DD" w:rsidRDefault="00F879B4" w:rsidP="00AF0CCC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  <w:p w14:paraId="404CF3B9" w14:textId="77777777" w:rsidR="00F879B4" w:rsidRPr="0072784E" w:rsidRDefault="00F879B4" w:rsidP="00AF0CCC">
                      <w:pPr>
                        <w:rPr>
                          <w:rFonts w:ascii="HGP創英角ﾎﾟｯﾌﾟ体" w:eastAsia="HGP創英角ﾎﾟｯﾌﾟ体" w:hAnsi="HGP創英角ﾎﾟｯﾌﾟ体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E18DEB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57600" behindDoc="0" locked="0" layoutInCell="1" allowOverlap="1" wp14:anchorId="1C3FBBB8" wp14:editId="23DAAE7C">
            <wp:simplePos x="0" y="0"/>
            <wp:positionH relativeFrom="column">
              <wp:posOffset>5197475</wp:posOffset>
            </wp:positionH>
            <wp:positionV relativeFrom="paragraph">
              <wp:posOffset>68218</wp:posOffset>
            </wp:positionV>
            <wp:extent cx="1803400" cy="148905"/>
            <wp:effectExtent l="0" t="0" r="0" b="3810"/>
            <wp:wrapNone/>
            <wp:docPr id="396" name="図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827613" cy="15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54528" behindDoc="0" locked="0" layoutInCell="1" allowOverlap="1" wp14:anchorId="37844AEE" wp14:editId="17648738">
            <wp:simplePos x="0" y="0"/>
            <wp:positionH relativeFrom="column">
              <wp:posOffset>234950</wp:posOffset>
            </wp:positionH>
            <wp:positionV relativeFrom="paragraph">
              <wp:posOffset>92074</wp:posOffset>
            </wp:positionV>
            <wp:extent cx="1924050" cy="114737"/>
            <wp:effectExtent l="0" t="0" r="0" b="0"/>
            <wp:wrapNone/>
            <wp:docPr id="397" name="図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 flipV="1">
                      <a:off x="0" y="0"/>
                      <a:ext cx="1979028" cy="11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41216" behindDoc="0" locked="0" layoutInCell="1" allowOverlap="1" wp14:anchorId="25ED53DD" wp14:editId="06A41D5B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2076450" cy="171450"/>
            <wp:effectExtent l="0" t="0" r="0" b="0"/>
            <wp:wrapNone/>
            <wp:docPr id="398" name="図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20764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0E6A82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5918B38C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58624" behindDoc="0" locked="0" layoutInCell="1" allowOverlap="1" wp14:anchorId="352CA316" wp14:editId="6106CD66">
            <wp:simplePos x="0" y="0"/>
            <wp:positionH relativeFrom="column">
              <wp:posOffset>5197475</wp:posOffset>
            </wp:positionH>
            <wp:positionV relativeFrom="paragraph">
              <wp:posOffset>15001</wp:posOffset>
            </wp:positionV>
            <wp:extent cx="1840936" cy="152004"/>
            <wp:effectExtent l="0" t="0" r="0" b="635"/>
            <wp:wrapNone/>
            <wp:docPr id="399" name="図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5900" cy="15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55552" behindDoc="0" locked="0" layoutInCell="1" allowOverlap="1" wp14:anchorId="264190AF" wp14:editId="5D02BBBD">
            <wp:simplePos x="0" y="0"/>
            <wp:positionH relativeFrom="column">
              <wp:posOffset>263525</wp:posOffset>
            </wp:positionH>
            <wp:positionV relativeFrom="paragraph">
              <wp:posOffset>15875</wp:posOffset>
            </wp:positionV>
            <wp:extent cx="1914525" cy="158080"/>
            <wp:effectExtent l="0" t="0" r="0" b="0"/>
            <wp:wrapNone/>
            <wp:docPr id="400" name="図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4525" cy="15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25733"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220AF7CD" wp14:editId="4CE91AE6">
                <wp:simplePos x="0" y="0"/>
                <wp:positionH relativeFrom="column">
                  <wp:posOffset>2682875</wp:posOffset>
                </wp:positionH>
                <wp:positionV relativeFrom="paragraph">
                  <wp:posOffset>139700</wp:posOffset>
                </wp:positionV>
                <wp:extent cx="1673860" cy="752475"/>
                <wp:effectExtent l="0" t="0" r="2540" b="9525"/>
                <wp:wrapNone/>
                <wp:docPr id="365" name="グループ化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752475"/>
                          <a:chOff x="0" y="0"/>
                          <a:chExt cx="1673860" cy="764540"/>
                        </a:xfrm>
                      </wpg:grpSpPr>
                      <pic:pic xmlns:pic="http://schemas.openxmlformats.org/drawingml/2006/picture">
                        <pic:nvPicPr>
                          <pic:cNvPr id="366" name="図 3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34290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図 3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図 3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685800"/>
                            <a:ext cx="1547495" cy="7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91C62" id="グループ化 365" o:spid="_x0000_s1026" style="position:absolute;left:0;text-align:left;margin-left:211.25pt;margin-top:11pt;width:131.8pt;height:59.25pt;z-index:252037120;mso-height-relative:margin" coordsize="16738,7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NWzkAgAAwgoAAA4AAABkcnMvZTJvRG9jLnhtbOxWy27UMBTdI/EP&#10;VvZt5pFJJlFnKkRphVRgREGsPY6TWE1sy/ZMplu6ZQ0LPoENElv+ZtT/4NrJTDsPCVSBBKiL8fhx&#10;fX3Pucc3PjpeVCWaU6WZ4COve9jxEOVEpIznI+/tm9ODoYe0wTzFpeB05F1R7R2PHz86qmVCe6IQ&#10;ZUoVAidcJ7UceYUxMvF9TQpaYX0oJOWwmAlVYQNDlfupwjV4r0q/1+mEfi1UKpUgVGuYPWkWvbHz&#10;n2WUmFdZpqlB5ciD2IxrlWuntvXHRzjJFZYFI20Y+B5RVJhxOHTt6gQbjGaK7biqGFFCi8wcElH5&#10;IssYoQ4DoOl2ttCcKTGTDkue1Llc0wTUbvF0b7fk5XyiEEtHXj8ceIjjCpK0fP91ef1lef19ef3p&#10;5sNHZJeAqFrmCdifKXkhJ6qdyJuRxb7IVGX/ARVaOIqv1hTThUEEJrth1B+GkAkCa9GgF0TONU5I&#10;AYna2UaKZ3s3hsEgcMnzV8f6Nrp1MJKRBH4tY9DbYeznyoJdZqao1zqpfslHhdXlTB5AciU2bMpK&#10;Zq6cUCGNNig+nzAyUc3gLvnhivybz9+A8NASbjdYm2YHtojOBbnUiIunBeY5faIlKBxYtdb+prkb&#10;bhw3LZk8ZWWJlDDvmCkuCiwh210nXLvYIoXrsSWvPWQ10j0RZFZRbpq7qGgJoAXXBZPaQyqh1ZSC&#10;tNTztAsZhzpg4DypGDc2YJxoRV4DAHstD6I4jqFYwOFhJ477HoL7GcS92GEDU6OoIcUK5wpLQ5IG&#10;PaJp/UKk4B/PjHCQ9uqxH/TiTnvv94pyOOjEm9IC4pU2Z1RUyHYAD8TsTsDzc21sSLcmFlbJbcuF&#10;JbtZtTMuITbStgvpaqKHzj8k1GhTqNGDUP+MUB806t+7mEIdab5kTTEd/mca7f0txTQcDoY7xXQQ&#10;REEMbwn3hR9GW9/p20r5+4upewPAQ8kV5PZRZ19id8fQv/v0HP8AAAD//wMAUEsDBAoAAAAAAAAA&#10;IQChaw9VFzEAABcxAAAVAAAAZHJzL21lZGlhL2ltYWdlMS5qcGVn/9j/4AAQSkZJRgABAQEA3ADc&#10;AAD/2wBDAAIBAQEBAQIBAQECAgICAgQDAgICAgUEBAMEBgUGBgYFBgYGBwkIBgcJBwYGCAsICQoK&#10;CgoKBggLDAsKDAkKCgr/2wBDAQICAgICAgUDAwUKBwYHCgoKCgoKCgoKCgoKCgoKCgoKCgoKCgoK&#10;CgoKCgoKCgoKCgoKCgoKCgoKCgoKCgoKCgr/wAARCAAPBA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P8Agpx+1f8AGT9h/wDZF8QftMfB&#10;b4CSfEe88NSQy6p4ft74wSpYsWWW6XCsZPLJjZlAztLt/Ca/LXw7/wAHoPgQ3Gn23jT9hPxVavcT&#10;7b5bXVlfbHucBowyKXb7nBxySOwNfuRcWVrewSWt7bJNDIpSWKRQyspHIIPUfzBrh779lj9mvV72&#10;31PUPgL4PmuLRs20z+HbfdF84bIOz+8oP1FAGZ+0v+2P+zt+xz8IbX46ftKfEi08K+GbvULexh1D&#10;UFYBrmdWaOPABOSqOT6BGJrzb4Af8Fgv+Ccf7T/xcs/gX8DP2pvD2veKNStftGn6XBOQ9yNm8ohY&#10;AM4XJK9Rg8cV3n7a/wCxL8B/+CgH7P8AqH7Nf7Rvhc6n4d1C6t7rbDMYpraeGQMksUg5R8BlyP4W&#10;ZTkE5+Y/2Uf+Dbz/AIJmfsgfGvw9+0B8Lvh9rU3ibwrqz6hod5qWvTSLBN/CduQGCdBnr3z1oA2f&#10;+CpH/Bdz9lv/AIJRfGDwl8Ivjx4L8Vapd+KdBm1dbrQ7FXitbdZHiQMXZd7tIjDauSuATgMM9j+y&#10;1/wWP/Y9/a3/AGH/ABt+3t8NNW1ZfCXw7g1KXxhp9zYH7fYCztvtLgxKTu3QkOuMg5x1Bx7J+0P+&#10;x7+zH+1hYW2m/tHfA7w/4wjs4ZYbM61p6TNAjlSwVjyAxReh6gVT+Af7D/7J37MfgXxD8NfgR8Bv&#10;DvhvQfFcryeItI0/T1WDUGePy281TkOChK4PGDQB+cNp/wAHk3/BNa4aTzvht8RIzHcKqf8AEqib&#10;ehPL8SdF64PPpX3Hd/8ABVf9key/4J0x/wDBUWXxVfP8Kn0+C6a+j092uE8zUE07yjEPm3rdN5bD&#10;sQe1M8Kf8Ee/+CZXgsY8P/sWeBIfvDLaKj9f97P/ANavT9T/AGTv2ddU/Z4n/ZOuvhBof/CubjS2&#10;sJvCKWSrZ/Zy+8rsAwPn+fI53fNnNAH5xT/8Hh//AAS/PiaLR7bw38QJLFlHm6qugjZHkqPu7956&#10;knj+E9yK+3P2xf8Agpl+zT+xN+x/pn7bfxV1HVLrwXrTaZ/ZMmk6e0s9yL5PMgITjAMeWJOMYx1w&#10;Ko/DX/gj9/wTU+Eeh3nhzwL+xn4Ht7O+gaG6WbR45nlQ5yNz5PfjkYr2P4sfAD4KfHL4XyfBP4tf&#10;DPR/EHhKRbdW8P6lZLJbAQsGhAQjA2Mi4xjGKAPzCt/+Dxf/AIJsah4xsNBtvAfxAGn3M6pdatJp&#10;CBbVWlRd7Jv3FQrMxwM/LjnNfqd8RPif4T+Fnwp1z4yeL7xodC8PaDc6zqd1FGZGWzghaaRwq8th&#10;FJAGTXkPw8/4Jbf8E8fhZdDUfA37G3gHT5toTzV8Pws23B/vA88n8692vtM0/VNPk0XULGGa0mha&#10;Ka1ljDRyRkYZCp4IIOMdCDQB+Ytj/wAHcP8AwSUu9YXTbjxP4wt4WlkT7ZJ4bk2AKsZVjg5w28ge&#10;hjbPYn9Ifhh8VfA3xi+Fug/Gj4f65HqHhzxJodvrGj6lHkLPZzwrNFJjtlGBwelfN+lf8EN/+CUW&#10;i391qdp+xB4HZru8a6m87TA48wnJwD90egHA9K+m/Bngbwl8O/Bem/DrwP4ctdL0PRtNh07StLs4&#10;wsNrbRIEjiRegVVAUCgD84fiD/wdk/8ABJXwT4rj8Oad448S67C3l+ZqWk6C7Qx5kZTktgkqAGOB&#10;0I69K+tf2o/2+PBvwO/4J8ax/wAFB/hZ4UvviL4fs/DNnr2j2Hh3mXU7S4lhVZE44VUm8xyRlUjb&#10;uK8w0D/g35/4JG6D40uvHMH7GPhua8upJnkjvN8sCmRmLbY2Yqv3jjA4GMdOPqr4b/B34a/Cf4V6&#10;V8EfAHg2x07wroulR6dpuiRwg28Vqq7RCFOcrjjB9aAPyv8A2ff+DwP9hD4ja3p/hz41fCjxp4Ak&#10;1DU1to768tUuLSCFyFE8jocqgPXg4H0r6c/4LQ/8FRvjL/wS++G3g34k/Cf9k3UviZY6/fX0WuXl&#10;ncOkOjJFFG8RkMcbt+9Lvg4wBA+TyK+iPGH7Ev7IXxBtFsPF/wCzT4Jv4Y02rHN4bt8Abt2OE9cG&#10;vSL/AEjS9Ys30zV9Ogurd1KyW9xCroykcgqRg9fyNAH5pf8ABI//AIOKNM/4KT/tHP8Asx+Of2U/&#10;EngHXr3R5tR0W9lke4tLiOFS0iuxRDGdnKnGGIIyDgHG/wCCqn/BxX8Q/wDgmR+1hrX7N+r/ALC2&#10;veItPj0qxvfC/ildSMcGrrNCWlZcRthUlHlYyW3RuSBxn9NtH+HvgPw/qK6voXgjSLK8SIxR3Vpp&#10;sUUip127lXODjp0pPFHw48AeN5obnxn4H0nVZLfiFtR0+OZowT/CXBxk0AfFX/BEn/gsf4l/4Ky+&#10;GfHd94y/Zp1T4e3vgmbT1Z7iV5bbUVuln/1TuiHejQNuXHR0OecV4V+0T/wdffs2fssftI+PP2b/&#10;AIz/ALL/AMQrDUvBXi2+0ZrqNYSl4kFz5a3CAsDsePMq+qlf71fqroPhTwx4Vt3tvDHh6x0+ORt7&#10;x2NmkKs3qQoFeffGP9i39k74/agdY+NP7PPhHxNdmNka81bRYpJmVgAQXI3HhR19KAOA/wCCX/8A&#10;wUk+En/BUz9meb9pb4OeGNa0fT7TxFd6Je6frcAWZLmFIpTtKkq6mOeIgjjJYcEGvyf+LX/Bz9/w&#10;VS1v4gXngn4Gf8EwrzTZNFvHGpWerabfXdwY0lcFWEaKEJVNuRuwQcZr9yvhT8H/AIW/A7wXa/Dv&#10;4QeAtL8N6DZsxttK0ezSCFCTydqgDJ7k8nFbUGiaRZ3Ul7b6XbJPMf30yW6hpPqR16n8TQB8e/tM&#10;/tfft2eFf+CPGn/thfA/9nlLz4zXXgfQNY1TwPdWsr/Yp5vszahGIMh3MSvPhM7sLk5Iwfz+/Y9/&#10;4OIP+Ct2r/tEeEfhl+1T/wAE77ptC8WeL7HQG1DSNCvLOSxe4vYIjJ+83I/lxtKcHbuOMkAGv3PM&#10;aMPLKjH931FV5tK02R0ebT4XaNw6s0QOGzkMPfPfrQB8Q/8ABar/AILEar/wSP8ACfgfXdM/Zn1n&#10;4gP42utRtoZ7K6MNtYTW6QmOOVwrndJ5xKqB0ic9sV5P/wAEh/8Ag4mvv+Cl/wC1G37MfjP9kPW/&#10;AN9J4bvNTs9WlvHnt5HgeMmFt0SbC0bs2emVx3FfpV4m8F+E/GVpFYeLPC2n6pDDOs0MOpWaTLG4&#10;PDgODhh69aj0XwB4E8Paj/amgeC9JsbpUKi4s9Niik2kYxuVc4wB+VAH5f8A/BUD/g4y+J//AATd&#10;/bb1L9mjUf2ENe8SeGdP06xvLfxbDePGNRjnhWR5IAI2UpGxeI5YHfE/QYr1n/gi/wD8FuR/wVy8&#10;XfELw9/wzZq3gWHwXa6fdWN5fXJmjv0nknRlJ2AI6GNeATncemK+5tf8B+CvFzZ8VeD9L1JvLMYa&#10;+sI5iFzyuWB45P4mk8JfD3wF4Cgey8D+C9K0eORszR6ZYRwB+T12KM8k0AfAfxt/4OgP+CXnwC+P&#10;fij9nrx/4v8AE0es+D/EN1ousz2/h2WS3S6t38uYK3cK+5c9CVOPWvrj9lD9s34Q/tv/ALMWm/tX&#10;fs33N3rXh/V4b06XDNAYJ5ZreWWB4irfdYyRMBnqCD3rzv4/f8EaP+CaX7T3jLV/iL8Yv2S/C+qa&#10;9rd29xq2sLbGK4uJmjEbSMyEZbCjn1GevNez/s3/ALNXwV/ZK+Eum/Az9n3wDaeG/C2kyXD6fpNj&#10;ny4mmmeeQ888vIx/GgD8UNc/4PDv2iBqV5o3hz/gmNqX2jT7idLyK61i53wKrEAOFtjtYD73PBz1&#10;61+sn/BLn9t69/4KKfsV+Fv2rdR+GV14OvNenvoL3w/eMzG2kt7uW3O12VSysIwwO0feI7V7Mnwv&#10;+G1vcz30Xw90RJrpi91KulQ7pT3LHb83U9fWtXR9E0rw9py6VoWl29jaxMxjtbSFY413Nk4VQAPm&#10;JPvQB+XP/BVv/g4y8ef8E1/2rNa+Btn+wp4h8UeFfDcOnrq3jqW8e1tJri6t0ufLgbymRgscioSW&#10;U+YrjHy5Pof/AARH/wCC8/hf/gsB4r8b+AIPgNqPg3VvBum2+os7X4u7W5t5ZWjA3hVKSBgPlI5B&#10;JH3TX3V8SvhH8MvjP4M1D4efFbwHpev6LqkDRahpuqWaTRToQRghh9cHqPauR/Zs/Ys/ZY/Y+tdS&#10;s/2Z/gZ4e8FprCxjVP7DsFha6CNK8Ycj720zSEZ6bzQB8B/tL/8AB2T/AME/P2a/j54s+AGs/Drx&#10;9quoeDvEF5o+qX9jpsawtdW0zRShPMcErvRgGxgjkdq9t/4JR/8ABdT9l/8A4K1eOPGfw5+CvhHx&#10;HoGreErGHUDa+IIowb2zkfy2mQxswBSUhSpwfnUjIzj3b4q/8E5/2Fvjjrt94n+Kv7KXgfWtT1S4&#10;WfUtQvNBhaa4kB4dnxktkcnv3zV39mX9hb9kf9jmXVrv9mX4CeHvBs2uJAmrTaNYrG9ykIYRKx64&#10;G5uOmTk+tAHm/wDwVP8A+Csf7O//AASe+EOk/Ev48Wesahc+JL64svDei6LbiSa9mii8x8sxCxqu&#10;5AWJ4LjANfHv7NP/AAd4fsD/AB3+NHhj4P8AiP4a+MvCP/CTXdvYrrWrJDJa2l5K6oqyFHJWPc3M&#10;mMDqcDJr7q/4KF/8E3f2Y/8Agpr8INP+C/7UHhq6vdN0nW49V0u6028Nvc2twsckZKyLztZJGVl5&#10;B+UkZUEfH+i/8GmX/BKbw18TvCfxG0fQfFyw+G7+O5uNDuPEDTWurOkhdBOHBbaG2gqjKGVcHIJB&#10;APvj9qf9qn4JfsV/A/Vv2iP2hfFy6H4V0NoVvr9omcq00yQxoFUEszSOor5d8K/8HH3/AAR68T6O&#10;2rp+1xpdmI1Rmt9Qs5opPmzwFK8kY59Pxr6L/bm/Y1+E/wC33+zB4o/ZT+N8V03h7xNbxLcT6fMI&#10;7i3mimSaGaMkEBkljRhkEHGDkEg/lZq3/BlD+yVceJ7S90X9q/x3a6THMWvrGeztJJZU8zO1JAg2&#10;/J8uSp559qAP0on/AOCpP7FqfsMXn/BRm2+LkNz8K7GFnm163t2Z94uhaCHysbvMM7LGExkll7EG&#10;vnX4Wf8AB0f/AMEgvif4ml8Of8L3vtD8uHzFvvEOhzW0EnIG0MR97noe30r2D4Lf8EcP2RfhF/wT&#10;evP+CX9zo+oeIPh7qi3R1mTV7gfa7ueW5+1Lcb0ChZI5FiZCoG0wpxkZr4k8b/8ABmJ+wFrWkXdv&#10;4E+N3xC0W8muo3tbi4ure5SCMON8ewxjdlcgEnIODzyCAfrf8OPiV4H+L/w+0n4p/DXxLaaz4e17&#10;T477SNUsZA8V1byKGR1PcEH+hr5i+P8A/wAF1P8Aglh+zT4juvB3xK/a38P/ANrWN61tfafpLNeS&#10;W8oJBV/KBxgg564Neu/sJ/sieEP2Ev2RfBP7JXgXXL7VNM8FaU1rb6lqTBprlnmkmkkbGAN0kjkK&#10;OFGFHAFfmb4m/wCDNf8AYt8WftC618S7r49eM7Xwnqd5PdReELTyd9tJId2wXLKWMYYkgEbsYBY0&#10;AfoT+w3/AMFTf2JP+CjA1iD9lL4x2+v3ugQQzavpr27wXFvHIWCuY3AJXKkZHAOM9RXVfttftt/s&#10;/f8ABPf4DXn7Rv7SniqTSvDtpqFrYrJDCZpp7id9qRRoOXbG9yByEjZugr56/wCCVH/BCP8AZW/4&#10;JMfEDxj8U/gr4m8Ra9rPiyxTTvtniC4RvsFgsoka3QIqg7pEjZmOSfLUDvn339u39hb4Af8ABRL9&#10;nvUv2a/2kPDU2oaDeXKXdrNazGK4sLyNWEdzC4+6672HcEMykEE0AfImm/8AB1F/wSJ1jx7o/gOy&#10;+L2sBdWu4bf+1ptBljtLRpHkXdK5HyKuwEnsJFPrj9Gr3VtN0/TJdavr+GG0htzPNdSSBY0jA3Fy&#10;x4AA5z0xX5N+Ef8Agzp/4Jl+G/Ful+I9V8X/ABA1i0sbyKa50i+1eIQ3gRgTHIUjVtrYwdpHWv1M&#10;8d/Drwr8SPhrrPwi8TWPmaHr2hXGj6jaxuU3Ws0LQugI5X5HIyOaAPnlf+C2H/BKxdem8Mt+3D4C&#10;W6t8mRW1cbRgkfe6HkV9IeHvFvh3xb4YsfHPhfWrfUNI1KxjvdP1K0mDw3FvIodJVYHBQqwYHoQc&#10;1+KfjX/gyf8A2b9T1y8vvA37XnjDStPkkdrWxu9JtrhoBvJC78ruAXA5GTjJNfqr+y7+xV4Q/Zi/&#10;Yb8O/sOab4x1rWdF0HwjNoLaxf3RF5PHKJPMcMPuY8xgijhFCqOFFAHOfEX/AIK5f8E0/hR4gk8L&#10;+Pv20fAOn38MjJLbNrsblGCbyDsz/Dz+OK9y8AeP/BnxV8FaX8Svh14ms9a0HWrGO80jVtPnEkN1&#10;BINyyIw4II/yCK/ErxJ/wZNfB/UfFV/f6J+2v4kttLmupGsbW60CGaaKM/cV5dw3kcZbaMgdjzX6&#10;x/8ABOr9jDRf+CfH7FfgT9jrw74xvPEFv4L06aFtavl2yXU091NdSttydieZO4RMnagUZOKAIfH3&#10;/BTX9gD4Y6te6F48/a98B6Zeaa7JfWs/iCHfCyttYMATyD2r1rwV458H/Efwjp/j/wAB+J7LWNF1&#10;S0W603U9PuFlguYWwQ6OCQRg+v61+Lvxn/4Mvfgv8QvjR4h8d+Cv2vfEGhaBrGpSXllotxo8d5NZ&#10;iQlmi89nBkVXJwWG7GMknk/p5+xD+wP4P/Yg/YS0H9hbwj4+1zVNL0XR76yHiG6uAl6zXcs00kiF&#10;eIirznYBwgVeuM0Ad9e/tXfs1WC27Xvx78Ixi61Qabbf8VDbky3RfYIR8/LFuAPWuu8ReOfCPhCC&#10;G68WeKNP0uOcsI31C9jhD7VLnBcjOFUk+gr8H5/+DLHxoPFStD/wUOujo0eox3Ee7w0/2pV81i7A&#10;/aNvm7NmHx97cSMYz9Xf8FwP+CDv7QX/AAU28afDrxR8Cv2t28H6f4L8KNodzoGuG4kgnO9j9sVo&#10;WBMzo3lybgdyxpgjkEA/Rrwd8cPg78QvEVx4S8CfFDQNY1K3tFurix0vWIZ5Y4CcLIVRiQpPGema&#10;1fEPxI8AeEpfJ8VeN9H019yrt1DU4oTuIyB87Dk9vWvye/4I3/8ABtX8X/8Agmj+2tYftZfEf9ru&#10;HxRDp/hu+sF0PR9Pmt1u5p4/LAnaSRt8SKS4XGfMVDwF54n/AIKyf8G0v7aX7e/7c3jr9p34Z/tk&#10;6RpPh3xVc6dPp+ga1JebrDybCO3kQCL5MKYEKYAyJDnBXLAH7SaL4i0TxFo8Wv6Dq1re2Uykw3Vn&#10;OskcgBxlWUkHkEcHtVmC7huBuilVl/vK2a+HP2HP+CaP7Sv7I/8AwR38Sf8ABP2//aTTU/H1/wCG&#10;/Etp4b8YWwlSDRbjUEm+z+UzZk2RSy+YW+8GZtoGFr80v2TP+CYf/Byx+yX+1z4Dt4fjemteC/D3&#10;j60fVJp/iOk+n3enedGlwz28zCZo3t2fKbN47DcBkA/ffxh8Q/Anw9tUvvHXjHS9HhmbEMuqX8cA&#10;c7gMDeRnBYDj1HrWD4E/aP8AgJ8U/EFx4T+Gfxj8N69qVrAs01hpOtQ3EqRknDlUYnGVIz6g5r49&#10;/wCC3/8AwRS1D/grtpfgW58PftHah4B1TwPb6pHbxrZm4tL83YgK+aiuhBSS3Q7gT8rMMZwR4T/w&#10;S0/4Ne7n/gnF+2h4V/a8uv2ztS8Sv4ZttQRtCtdB+yR3zXFrNbKJXMz7o1SZm24++qkEcigD76/a&#10;L/4KV/sKfsmeOI/ht+0R+014W8K6/NbrcDSdU1ALOImDlZCo5UMEbBPX6Yrd/Zs/bi/ZO/bCutds&#10;/wBmT48aB40k8Mywpra6HeCU2vmgmMt7NtYA9Mo3pXyL/wAFKv8Ag26/Y7/4KZ/tMj9qT4l+PPF3&#10;hvX7rSbex1mPw/cw+VfiABIpGEqPsYRgJ8uAQq9wTXe/8Eqf+CHv7Mn/AASU8TeMfFnwK8Y+KNZv&#10;fGtpZWl5N4iuonFvDbmVtsYjRR87SFiSCQAACOcgHgvxS/4O3v8Agm18J/if4l+Feu+E/H8154Z8&#10;SX+kXU9voyGKVrWQxeauXzsdw23IBGMkDNfYXwC/4Kbfs9ftCf8ABO67/wCClfhGLWIfAWneGdZ1&#10;rULe6s/9Ngh0w3AulMak5YfZ5NoB5BXnmqvxL/4I+/8ABNH4vfEu8+MXxC/Y88Gal4i1C9W7vtSl&#10;0tQ1xNu3b2AwGYtySRz3zXrnw4/Zq+Bvwe+CMf7OHw1+Fmj6T4Gjsrqz/wCEWtLRRaNb3LO08ZTo&#10;RIZZCwP3t5z1oA/JXxV/wel/sY6d4g+x+Ef2Z/H2o6ebQn7ZNJbQv52ThAhcnbjBznv0r7i/bY/4&#10;LA/Cb9jT/gnP4H/4KK658LvEmsaB47j0CXSdDtY1ju4E1O1+1r5247YzHCGByfvhVByQa6P4e/8A&#10;BGL/AIJc/DC0tbHwl+xH4DQWN815ay3OipNIspJ53Pk4GcAHgfSve/H3we+FvxS8CyfCv4i/DzR9&#10;a8NyRxo2iajp8ctqVjwUHlkbQFwMY6Y4xQB+Wn7Ev/B2h+zV+19+1d4N/Zguv2dfFfhuTxx4gj0f&#10;RdaubiGeNLqZglusiISyh5CELDIXIJwMkfpn+1D+0p8Jf2PvgJ4n/aW+OfiBtL8K+EtP+16vdxxG&#10;RgrOsaIqAZZ3kdEVR1ZwK5fwF/wT4/Yk+Fnj2z+Jnw5/ZZ8E6Lr2luX0/VdP0GGOW2YhF3IQPlbC&#10;Lz1GOK7f46/A/wCGP7S3wg8QfAr40eErfXPC/ifT3s9a0u5+5PEcfiGBAZWHKsAQQQDQB41+zX/w&#10;V6/4Jx/ta+I9P8FfAv8Aat8L6trmqECx0NrzybuZiM7VjcAlu2Bz9a9h/aI+NnhX9m34D+Mv2g/H&#10;NvdTaN4J8L32u6pHYx+ZM9va27TOqL/E5VCAPUivh79nb/g2M/4Jo/sw/tJeE/2m/hv4c8Tf2x4O&#10;1qPVdGsbzXnltUukLNE7KeW8tirAZ6xrnPNfoRrWhaR4m0O68NeIdLgvrC/tZLe+s7qMPFPC67Xj&#10;dTkMpUkEHgg0AfjlZ/8AB6H+wnJbSS3f7PPxDjkM2FjjW2O5dzDdnzB2AOPfHavoX/gp9/wXv0T9&#10;gn4M/BX9oH4Zfs3638RvCvxk8PTa5Y6rayG2jsbP7JbXEG8lGw7rcq21sYWNzyRivdNR/wCCMP8A&#10;wS61WKOC8/Yi8BbYrh5V26Ki/OxyTx6/lXvkfwg+F3/CCaf8M5Ph7o83h7StPjsdN0efT45Le2tk&#10;iEKRIjAhVEYCYHagD8/v+CRX/BxT8Kf+CqHx71P9nW0+AXiLwdrlvos+q2M91ItxbzwwtGrqzqB5&#10;b5lJGRghT34r4h+N3/B0N/wVq0fx3rHhDwT/AME3I9FOl61NaSRappOoXUqqGZURtiqu/jJIyPT1&#10;r90/AfwH+Cfwo1O41j4Z/Cfw9oN1dLsubjSNIht5JFLbsFkUZBbt0zXSN4d0GWSSe40Szd2bdJI1&#10;upLN6njmgD4T1b4rft6/8FRv+CI+ofET9n7w3ffBL43eNtPKaTZXV9JbyWIt9WCy+XM6q0X2izhk&#10;COVBUzjkfer86v2Xf+CJ/wDwcn+Bvir4S+J2pftyXWhtpN7BcyQ618RrvUY1jWRC0MtuWZJlZQco&#10;cgjINf0Ex28EUKwwwqqKuFUKABjt+FTGNW5IoA/MP/gvP/wVQ/4KS/sA/ETwj8Pv2L/2ULfxZo/i&#10;zw+0o8XTaXc332bUluGRrUQwkAFYvKbLHDebx9w59A/4IA/Hz/gqD+0X+z/438ff8FM/CMuk6k3j&#10;Db4NW80NNPuDZmEGVPKUD90jlQjsCxy4JIUV96TWdrchVurWOTY2V8xQ233FWBGAMBfvfeoA/LH9&#10;p7/g7F/YE/Zn+M/jb4D6v8OvHmra/wCB/FF5oOpfZNOjjhlubW4e3nKM7j5Q8ZwcDcORX1h4r/4K&#10;vfsueDP+CaVv/wAFT7+51aX4b3Gi2eoJHbWJa8/0m8js1h8v++txJ5bc4G0nOBWl8Vf+CUf/AATr&#10;+NfxP1L4yfFP9kXwXrHiXVnd9U1a60lDJdMybGZ8Y3MQTliMnr1r0fUf2WP2dtS/Z7H7KN98H9Fk&#10;+Hf9mrpy+EGsl+xC3Vt6x+X0ADgMD1DDPXmgD8qvF/8AweZ/sWG+07T/AIXfs6eP9currUoYZo54&#10;oYWWIuAzIoZi7hSxVQOTgHGcj1j/AILR/wDBY/8Abw/4Jt/tD+GtB+BP7FX/AAnnw71bwfBf3niO&#10;S3uiw1A3kqSW+6EMEKxJEQGGcz56cV9X/CX/AIJG/wDBNz4HeMLbx/8AC79jzwVpesWczS2l8mko&#10;7wycjK7s4PPFfROoaRp2qQ/ZdR0+G4j/AIo7iIOp/A++KAPzX/4Ikf8ABeH4l/8ABT/4veKPgR8Z&#10;P2T9Q8A61oXhmTXbPVIDM1lc263EEJibzUUrL/pMTDk7lDHjHPyD8Sv+DxP4+eH/AIn6h4O8O/8A&#10;BOS8gt9J1Bre+s9X1Kdb6IpIyuHRISEbAAxyM55r93NJ8I+FfD1y11oHhjT7OWRdkklrZRxsy8YB&#10;KgccLx7D0rJb4MfCKTVbnX5vhb4fkvLx915dvo8BlnbPVm25Y/XvQB8hft2f8F5P2W/2BfgH8H/j&#10;x8V/AXjK7tvjX4dOs+F9JsdNAubW3W2tLh1uQ7AROovYVKk53buMKa+SND/4PGv2ffiX8RvCvwz+&#10;Cn7HPj7WtU8R+IrXTWtZbq3WTbNIEHlKjMZJNxXC8A+or9bPib8A/gp8ZdKttE+K/wAJ9A8R2ljG&#10;6WVrrGlxTpbq6hWCBh8oICg4xkAegrg/hp/wTm/YX+DnjqD4nfC39lXwTofiC1kaS21ax0GJJonO&#10;AWVsfKeByOfSgDH/AOCjv/BSH4Df8EvvgBZ/tE/tEW2sTaPqHiS30Szg0Sx86Z7qWOaUcZAVdkEp&#10;LEjoB1IFfK37Kv8AwdL/APBOr9rP9onwn+zZ4M0bxrp+teM9Tt9M0W51TRQsD3szBEhYqxK5Ygbs&#10;beeuK++fj3+z98Gv2nPhre/CH4+fDjS/FXhu+kjkutI1i1WaF5EcPG4B6MGHBGCPpmvEPhv/AMEZ&#10;f+Cafwd+N+gftCfC39krw3ofirwtcG40XUtPhMYt5mEql9gO0sBMxBI4wuMFRQB4F/wUk/4ONPgl&#10;/wAEzP2w/wDhlz4xfs+eMNRsY/D1rqTeJ9LSPynacOQkavjeBtUFgeGJHavR/C3/AAW8/Z/8cf8A&#10;BLjxV/wVU8MfC7xo/g7w1cSWraNNpoW+vZRcQWxaIA7WiEs4BkzhRHIT90ivqH4v/s2/AL49W32L&#10;4z/B3w74oVY1Rf7a0qKdlUNu2hmUkDIzirfhj4G/B7wZ8KovgX4Y+GmjWfg+Gxeyj8Nw2KCzFuxJ&#10;aPysbcEsSfUknk0Afm3+zJ/wdZfseftQfH/wV+z74L+APxGi1Lxt4ns9DsbqTTo3igmuZRGJJNrE&#10;7FLBmP8ACuT0Bq/+1P8A8HR/7Jf7H37WXjj9lf4vfAf4hQ3fgrU2sZNWt9NjMd46oD5kaMwby2JG&#10;1+jKwPQ1+gngr9l79nP4balDrPw/+BfhTR7q3uTPDdafocEUkUpjEZdWVQQdgAyO1O8c/sx/s8fF&#10;HXZPFHxE+CfhfW9Slh8ma+1TRIZpmj3A7S7KSQCox9B2oA+dfhp/wWf/AGe/jB/wTU8Yf8FPfCPw&#10;68Zf8IX4Q+2JJpdzpe29vWtzGrNEoJDR75QpfO1fLkzwhr49tf8Ag8W/ZB1ie1svC/7KfxS1K4uI&#10;YysFrYxMTIzAGMAOd2M9eh49RX6yaB8Jvhl4W+HzfCnw78P9HsfDLQzQtoNtp8aWbRyszSoYgNuH&#10;LsWGOSxzWToX7Nf7PfhGaC58MfBDwnp8lqoW3ktdAt0aIDGMEJ22j8qAPPf22/21J/2O/wBhXxB+&#10;2W3wX8ReI5tG0K1vx4PsYdt6HneJNko52CNpcyHnaFYgEgV8F/s5f8HTOnftCfGfw/8ABrRf+CdX&#10;xUjuvEmvW+m2dxFbq4i8yRYzJJkABVZ13HOAvPav1pvtPsNStJtP1OzimhmUrLDNGHR1PUEHgj19&#10;aztO8D+DtHuvtWk+EtMtZF5Wa3sY42GSCeVH0oA8t/b5/bl+EP8AwTq/Zr1T9qT452er3Hh/Sry2&#10;tp49FszPMZJ5VjT5egG4j5iQB07gH5b/AGCv+Djr9kD/AIKG/tUaT+yv8FPhf4+h1LWbG4ubXV9R&#10;0YLaxrDA00hlZWPlrhCgY8FyoHLCvvD4hfDbwL8WvB978PPiZ4Q0/XtD1GNVv9L1S1WaCcK4cbkb&#10;g4ZVYe4FZHw1/Z3+BPwX2y/Cj4PeG/DsiWv2VZtH0eGBxDu3eXuVQduTnHr9KAPg/wCLH/B0r/wT&#10;H+Cnx18V/s//ABDv/GNjqvg7xVe6Dq1x/wAI5I0P2i2keOVlI5KeYhUHHPB6Gqnxb/4OQ/hJpH/B&#10;PK4/4KF/A79mbx14m8P/APCzU8HWNrfWgtPPlaze5+2bvm/0cFPJLYJ8xttfWHxl/wCCXH/BPr49&#10;a7q3ir4s/skeDNa1TXbtbnVtRuNJj8+7mGPnZwMluBk9+/U16p4Z+CPwf8JfDqz+EXh34Y6HZ+F9&#10;PRY7PQYtMi+yxBTkYjxt4PfGc8+9AH5yf8Ed/wDgvJ+0z/wU5/aS1T4a+K/2F7rwb4L0nwncajfe&#10;LPts0i29zG6hIj5kSK5kywCr8wKE9M48U+If/B6V+zJovieax+HH7J/jLWNLhllVtQvruK2ZgsmE&#10;YIc7QVySDgg4HUmv2i0Xwp4a8OQPa+HPDljp8b8tHZ2qRKx9woHqfzrys/8ABPf9iJ7S+spP2VvA&#10;jR6nI0l+v/CNwfv3Zw5J+X+8M0AeDfsLf8Fv/wBnL9rT9krUP2xfi5oN98HfCln4lGiQ6h46ukht&#10;9QuDD5o+zSdJBtDdB1RvQmuy8S/8FtP+CW/hnVdJ0ST9snwfeXes6xb6ZZW+m3/2hjNNKY1zsB2q&#10;G6seAK1/28/+CWf7LP8AwUC/Zasf2Rfih4ck0Xwro+uW+raHH4XZbNtPuoYpoUaMBduPLmmUgg/f&#10;PfFfPv7Hv/BsR/wTI/ZC+LFj8aNJ8Hax4t1jSbi1utD/AOEuvxcQ2N1CXInWMKqsxLKcMCAY1IAo&#10;A+z/ANqf9qz4D/sX/B2++O/7SHxAtfDfhnT5o4Zr+7Od80hwkaKOXdiDhQM8E9q+cP2T/wDg4E/4&#10;Jf8A7ZXj/RvhT8JPjx5XibxFqn9n6Noes6fJaTXU5VmVV3jHOzA55JUdSK9m/b6/YD/Z9/4KQ/At&#10;f2d/2k9Gu7zw/Dr9lrNv9hvGhmiubdmwysOgaN5Ym/2ZWxg4NfGHhb/g1c/YR+En7bvw7/a/+BPi&#10;PxF4bs/AviSy1tvBJuvtFrc3Nph4GWV/3ifv0jkYFmDBSuBmgD3j9tb/AILt/wDBOD9gf4s/8KO+&#10;PfxnePxREkb6hpOj6fJePYK4yomMYIjJXDbTztIJHNd3+xP/AMFWv2Fv+ChGsX3hj9lj46WHiDV9&#10;Lsft17orRtDdR229UMvluASgd0UkcAsM9a+U/wDgqH/wbF/svf8ABSX9pO+/ao/4Wpr/AIF8Ua5F&#10;Cvij+y4Yri31FoYUgil2OP3biONFJBw2MkZya6L/AII/f8G8HwO/4JL/ABr8RfH/AMO/GHXPGPiT&#10;V9Fl0bT5tQgjt4bPT5JIJZF2J9+QyQJ8xOMDAA5JANn42f8AByv/AMEp/gF8ZfEHwN8f/F/VF1zw&#10;trt1o+uLZ6FNLHb3ltM8Myb1GDteMjI4Ne+/sI/8FMP2P/8AgpDoXiDX/wBk/wCJg8Qx+FryGDXY&#10;GtXgltTN5vksUcA7X8mQqe+w18R/tVf8Gk/7D/7T37R3jH9oq4+Lfjbw/deNdeu9Y1XSdNmt2t0v&#10;bmV5Znj3xllVpHLbc8dBxX0v/wAEhv8Agjl8B/8AgkL4F8YeF/hN4q1bxDqXjbVbe51rXda2LLJD&#10;brKttbhYxtCp50xB6kytnoAADzz9s3/g5T/4J3/sPftKeIv2Wfi1deKrjxJ4W8pNZk0nRTLBFK8M&#10;U6xhsjcdkoJxxwa6b/gn3/wcB/sA/wDBSL42t+z58CNf1618Uvp017Y2Gu6S1v8AbI4gGkEbcgsq&#10;/NjrgH0qr+2T/wAG7/8AwTp/bn/ad1r9rH45+E9cn8SeILO0h1SLT9Ye3gne3gWBJiq4+fyo41PI&#10;B8sHqST3P7DX/BE7/gnx/wAE8/ilc/GT9m34OfYPEtxpr6fHq9/fSXUtvA7ZkWMyE7C/AJHJC46U&#10;AYX7UX/Bfb/gmF+x98atY/Z/+M/x8+zeKNBkSHWLGx02W4FpKyB9jMikBgCMjsTzTv2Rf+C9P/BN&#10;r9uH4+6X+zR+z98YLrUPFmtwXU2l2N1pEsC3H2eN5ZFVnGN3lRySY7qhNcL+13/wbW/8E5v20v2n&#10;fEn7VPxZ0fxLDr/iqWGfWLXSdYNvbSTLCkPmhAOGYRhmweWJJ5JrrP2OP+Dfz/gnN+wl+0pp/wC1&#10;R+z98O9Us/E2kaVc2Ol/2hrElxFatOnlyTorniQwtJHnP3ZWGOaAPqj47ftBfBP9mbwJ/wALM+Pv&#10;xN0nwnoH9oQWR1XWrsQxG4mfbFHk/wATHoB2BPABNeDWX/Bbr/glfqvjrSfhvpH7ang291bWtQhs&#10;tPt7W/3q88jokaFsYXLSKOSB1rrf+Ck3/BO74Kf8FO/2ZLr9mP463OpWunHWLfVdN1LSZglxYXsK&#10;uiSrkFW+SWRCpBBEh78j4V+Hn/Bnv/wTh8Ca/wCH/E1148+IGqXWh6pb3syXGrRLHfGKYSeW6rGN&#10;qsFCHaQccgg80Afb/wC2t/wVX/Yc/wCCe+s2Phr9qn402vh3VdU0iTU9O0vyHlmubdZPL3KqA9Xy&#10;o9SrehrO/YQ/4K6fsL/8FIfEeseDv2WPiz/bGsaBpsOoajpdzZvbzpbyME8wK4G5VcqrEfdLqD1F&#10;Vf8Agop/wR6/Ys/4Kgaz4V8Q/tR+Db+71Dwf5yabeaXqT20klvKVZoJCn349y5APIOcY3HOL/wAE&#10;/P8AgiR+wz/wTS+M/iL45fsxeD9Usdc8S6Eujzyahqr3CWtn50c0kcQY8CSSKFjkk5iXGOaAPevj&#10;N+13+zH+zrKtt8dPjt4X8KzSKClvrGsRQybSODsJ3YOD25qb4NftR/s9ftBfDK4+M3wa+L2heIPC&#10;tnJNHea9p+oI1tbtCMyCR8/JtGGOcYBz0r87f+Cpv/Bsl4M/4KZftlat+1jqv7U2u+Gf7a0/Tbe8&#10;0OPTUuYomtoo7fdEWcbA0UYO3B+csc84Hff8E+/+Df3wR+xD+xN8b/2NL/8AaI8ReJLP42WM1jqG&#10;qRwi1GlQtZSWyvBGGIEp81mZuQ+2NSMLyAfSGr/8FWf+CcuheN5/h3rH7ZXgO31i3bZPZvr8WUbO&#10;Nu7OM59697m8RaHaQJcXur2sKyJvjaW4VQy8fMCTyORz71+IHhr/AIMnfgVDqcN140/bQ8WX0Yut&#10;94trotvE8keDkBmLYbdzuweO2a7z/gtr/wAELP2//wBsD4t/DO//AGGvj7aaF4F8F/DCy8KL4f1r&#10;xVd2r2z2sz7Z9yK3nmSJ4gzN82bbkncKAP2G0zWtL1qD7XpOpW91DnHm28yuv5gkVYSXc2MV+bf/&#10;AAb4f8Epf21v+CZfh74hQ/tbftDWfiqHxZJYf2N4d03Uri8h01rcziSbzJwuGkWSNdqgDEfOcDHy&#10;3+37+zN/wdDeGP2v/iR8RP2WP2hmv/h/qHii+1DwdYWXjKztVtdNdmlgtjBclNrRpthPOGZd2dpy&#10;AD9ysj1or4+/4IieJ/8AgoJ4w/YS07W/+CkrWMnjxvEF6mn3FvdwTzz6UvliJ7l7dmjM3m/aB8pP&#10;yLHnkkUUAf/ZUEsDBAoAAAAAAAAAIQBJsqQKySwAAMksAAAVAAAAZHJzL21lZGlhL2ltYWdlMi5q&#10;cGVn/9j/4AAQSkZJRgABAQEA3ADcAAD/2wBDAAIBAQEBAQIBAQECAgICAgQDAgICAgUEBAMEBgUG&#10;BgYFBgYGBwkIBgcJBwYGCAsICQoKCgoKBggLDAsKDAkKCgr/2wBDAQICAgICAgUDAwUKBwYHCgoK&#10;CgoKCgoKCgoKCgoKCgoKCgoKCgoKCgoKCgoKCgoKCgoKCgoKCgoKCgoKCgoKCgr/wAARCAAOA7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Zv8Agqt+1j+0b+xJ+yTfftF/s2fs+R/ErUtE1izGueHvtkkcyabI5jkniWNWaVkkaEFQOEZ36Ia/&#10;Pz9kD/g6d+JX7Qn7Uvw5/Zr8c/8ABO3xRoEnjfxFp+kXWqRXcrixkupI4hc7HhX9wmZHbJzsUnnB&#10;FfspJFFNG0E0asrLhlZcgisq38DeCbe/i1m38H6XHdR48m6j0+ISJgEDDBcjjPfvQB4V+3L/AMFV&#10;f2K/+Cc2v+FfDX7WfxQk8O3HjKO5k0PbpssyyJA0ayszICFCmVOvrV39hD/gpv8Ascf8FIdG8Qaz&#10;+yV8Uk18eF7yODW7WS0e3ntvMDeXIUcAlH2vhuhKt3FXv20f+Cc37Hf/AAUG03RdJ/az+DGn+LF8&#10;Nm5fQpbp3SSzNwEWXY6EEBvKjJHTKKewo/Y9/wCCcv7Gf7BLa0/7J3wL0nwfJ4ijtl1ufT1bzLtY&#10;PM8oOzEk7TJJj/eJoA+CPGf/AAdu/sffCf8Aab8Sfs6/GD4AePtCj8NeO7zw9feIJLaJokiguvIa&#10;7aLd5gXKs2wAtjGOTivdf+Ctn/Bev4Ef8ElviD4U+GfxK+Dfi7xRqXizRv7Vs5tDhjW2S3E7xEeZ&#10;IwDSApuKLkgMhP3hX1d43/ZO/Zl+I2qy674++APhDWL6dmaa8v8AQYJJJCWVmZmKZJJUHnrjrWt8&#10;S/gP8GvjFJp83xV+FmgeIm0sv/Zraxpcdw1tvADbN6nbnC5x1xQB8S/8EyP+Dif9lz/gpn+0NN+z&#10;Z4E+FnjLwxrsmk3GoaVJrlmhgvI4QpkUPGTsYAsRuwDtPfFcH+2z/wAHU37GH7HXx68Yfs1S/B3x&#10;74k8VeDdam0nUobKwSCKS4jOG2NIw3LnowGGBBGRzX6M+D/gj8Hvh7qseteBvhZ4f0e8jha3jutN&#10;0iGGRYiclNyKDgkDI71z2tfscfss+IvilcfGrxF+z54QvvFl3t+1eILvQ4ZLqXYFVSzspJICKMnk&#10;ACgDy/8A4J6/8FS/gr/wUT/Zf8RftTfDLwZ4m0fSfCesXum6zpetadtuxLbWsVy3loufMzFNGQBy&#10;SSOtfAOv/wDB53+x8l3HZ+C/2V/iNq0jSKHXbBH8vfA3kkiv2I8N+DPCvhCyuNP8LeGdP023uLgz&#10;TW+n2aQpLIVVS7KoAzhQM9cAVyejfss/s26HqEmpaR8BPB9vcSSl2ni8O2wYtgKT9z0GPwoAj/ZX&#10;/aI8J/tYfs3eDf2k/BWmX1jpfjHw/b6nb2OpwGO4tS65eKRf7yNuU44JXI4Ir827r/g8K/4Juad4&#10;1uPC998P/iJDb29w8M19JoqrtKjnMZbePmyuMZBFfrBY2Gn6VZx6fpljDbW8ShIYLeMIiD0CjgCv&#10;Lj+wt+x0PE+peMz+zH4HbVdYvPtGp3z+G7cyXMxAy7Er1+UfXFAG34K/aO+FXj39m3T/ANrLw/rU&#10;jeC9U8Fx+KLfUGt2D/2a1r9qEhTG4ERclcZzx1r84x/wd8/8Ewp/ivY+AbHTvGkmjXV5FDceLG0b&#10;bbWqOBmRkJ8zapPPy9s1+pWneHtC0fQYfCulaLa2+m29qLaDT4bdVhjgC7RGEA2hdvAXGMcV4X4N&#10;/wCCVf8AwTn8Ay6hP4S/Y0+H9nJqUJhvmj8OwnzUOMryp4PHSgDjP+Cvn/BSTxv/AMEyP2f/AA/8&#10;d/Bn7NWsfEy31TxQml6hbaPMy/2fG9tNKk7lVY4Z41ToB83XJAPkv/BML/g4Z+B3/BRf49W/7MN1&#10;8BPG3w/8aXWizX1rb+IrMG3uXgTfPEjjkMqZYbgMgHvwf0HvdK0zVLRtL1PT4biD5Q0M8IZDjpwR&#10;j0/Ks20+HHw90zXYvE+m+BtHt9RiV1jvrfTYkmUMAGAcKGGQOeeaAPyz/wCCif8AwXg/4KG/sSft&#10;g+JvgZ4f/wCCYOqeKfCOnXgHhzxPZz3Mg1e38qKTzlMULIuNzgrnKng8g19X/CX/AIKJ/Ff4/f8A&#10;BKq//b8+Fn7KuuJ40tvDOpXtr8MdYZobqe7spJI3iViNzq3lM6fLucEADJxX1ncWdpcspubWOTGd&#10;vmRhsZotrS2s4lt7S3jjjXO2ONQqj6D/ADzQB+Ifw0/4Ol/22viH8afD/gyL/gk/4n/sW81aKy1Z&#10;bRbuS8QtKoJjBgCZVdxCsQCRyR1r72/4LA/8FW9c/wCCU/gXwV8ST+y94j+IWh+Jb++tNY1DQJgi&#10;6O8MCSQiTIP+tzLtPAAgck5wD9gQaFolnIZrXR7WNy25mjt1Ulj34H1/Om654f0HxJYSaT4h0W1v&#10;rWTIe2vLdZY24I5VgR0z+dAH53/8EpP+DiP4U/8ABUv9pm+/Zu8Ifs2+MPCt1aeGZ9YTVdW8uSD9&#10;1LGhicx/cLLIrKTwSCPTPA/8Fb/+Cun/AAVl/Zc/at1j9mf9jD/gnrceKtKFjZS6F45m065vIr9p&#10;bXzZtscW1R5cm6PDMDmFsjBFfpx4Q+E3ww+H1/can4J+Hmh6Pc3S7bm40vSooHlAxwxRQSOnHt7V&#10;0mxW+cjp0OOlAHxR+x1+0z/wUw+OX/BLHxh8avjD+zlZ+Ffj5Zad4gj8JeFbi3eGC/uoYnNg7Ru5&#10;YK8mI8Fvm2ZyA3HwL8Af+Cz3/BxLoXxb0XSf2hP+CaE2t+H9S1ux025i0/w3PZSwefNCN6ymR14j&#10;8z7w2gv8xAXn90ti/wB2kZF7qOv6+tAHwz/wWn/4KqfHH/gl94Y8C6z8Gv2P9W+KLeMrjULa4ubG&#10;WVYdLngWBoUk8qN2JmEshHA4gbvXJ/8ABGf/AILOfH//AIKP/Frxd8Ivj9+xJrnwtvPD/h1dUs9S&#10;uVuGtrsi5EMkOZokw48yMgDOQH6Yr9CrywsdQRUv7OKZVIZVmjDBW6Z57/ypYrGxtmaaCzjjZh8z&#10;RxgE8+1AH45ftf8A/ByF+3L+yX+1P8RPgtrf/BL7XNR8P+FfEV3YaBrkE1z/AMTC3Vz9nuiywtGU&#10;lTbIApJAfHXNfZ37Ff8AwVB1L43/APBMzWv+Ch/7RXwE1zwCPDNlrV7rnho2sstw1nYlpFkgVlV3&#10;Dw7eSBlw3OBmvry+0TRdTBTUdItbjOAwmt1YH8xTbrRtJvdJm0C50q2ksZYWgms5IVMTxspBQrjB&#10;Ug4Ix0oA/MX4F/8AB2V/wTc+OnxU8N/CDTdC8cabqnirxFYaNprX2jDy1mupY4VZyrHCiSXBPopP&#10;pXuX/BaX/gpH+0R/wTT+D/hH4qfAb9k68+KEOueIZLHXmt5pFXS0EBeJmESO5MjZAbG0CNgTllz7&#10;Bbf8E2P2CrPx1pfxMsP2SPAdvr2j3kNzpOqW/h2FJbaaJo3jkUgDDK0SEHsVr227sLO9tmtr21jm&#10;j4JjljDKe/Q/54oA/Jb/AIJp/wDBez9vb9rj9trwb+zZ+0P/AME59R8CeHPGP24ReJlgvALLybO4&#10;uEZzNEq7WaAITkHLcZ4r7q/4Kc/tbfGv9i79l+4+L37Pf7M+s/FbxVNrlrpum+F9H3fL5u9muJio&#10;ZhEoTHAPzOg4BJHv7WVn5i3P2SLcnMb+WNy8dvwqyRngigD8Qf2Q/wDg7N+KPxx/bQ8Afsi/Fj9g&#10;648N3vi3xpY+GtWlt9ala50y6urtLYSNDJCp8uMuC4JBADEe/wBgf8FcP+C+nwZ/4JL/ABW8P/B7&#10;x38BPGXi7VPEHhsa3Hc6HFGlrDCZ5oAhlkIBk3QOSo5VSpP3hX2UvwA+Bo8f/wDC2F+EHhtfEu7z&#10;P7eXRoRd7v73m7d27IHOc1seKfh54B8cyI/jTwPo+rtEpSFtU02K4KKeoG9TgfTrQB+bf/BM/wD4&#10;Ocf2fv8AgpF+2JpP7Ifhb9nnxh4Z1DXtJvbjS9W1R4poTNbRPO8UgiJ8sGGNiHPG4BerDP1Z/wAF&#10;Sv8Agpf8IP8AglV+zJ/w0r8ZfDWr6xa3XiK20TSdJ0WIGa6vJo5ZQu5iFRRFbzOWYgfJjqwFer+A&#10;/wBmf9nv4XeKpPGvw6+CnhfQ9XmheOTUtL0WGCYo2zcu9FBwdi59Qoqp+1N+yj8A/wBs/wCEF58C&#10;/wBpD4c2Pijwxf3ENxNpt/nCyxnKSow5R1JOGHPJHQ0Aflt+yp/weJfsqfHn48eEfgz4+/Z48TeD&#10;rfxVqVvpreIbjUIJ7ayuppFjQyBTu8rcwBf+EckYBr9Hf2/P+ChP7Nv/AATW+CVv8ff2oPEN5pug&#10;3mvQ6NY/2fYvcS3F7JDNMkSqvrHbytk8DbXhvhr/AIN1P+CR/g34meE/ix4W/ZV0+x1TwdqUd/pa&#10;xahP5M00cheNp4yxWbaxDAMDyqjoK+hf22f2If2ef+CgXwQuP2d/2nfBEeueG7jUIL6KMTNFNa3M&#10;JbZNFIhDRuAzpkHlJHU8EggHyE//AAdT/wDBHIeH21xPjtrBdTgWQ8LXPnHgHAXb79frXsX7df8A&#10;wWu/Yg/YA+D3w5+N3xe8ValqOi/Faza+8DSeH9Oa5OoWi28E5uB0CpsuYCM8nzB718z6d/waBf8A&#10;BJmy8Utrl1aePLqz+y+WNHm8Ut5IbaR5u5VEm7vjdtBHSvsj9pL/AIJX/sQftX/s5eEv2WPjb8Fb&#10;PUvB/gGxtbTwbZRTSRSaPFBbC2iWCVWDqBCqqRnDBRnJAoA8R/ZA/wCDkL/gmD+2V8SPD/wc8BfF&#10;HUtJ8V+KNUXT9F0XxBpMlu09y5xHEH+7uc4VRnlmA6mvq79qP9rX9nv9i34WSfGj9pf4m6d4U8Ox&#10;XSWy6hqEhAmuHVmWGNRku7KjkKMnCse1fGPwz/4Nff8Aglx8Fv2g/Av7R3wz8IeJtL1bwBrVpq+m&#10;2K+IpZba5vLaVZYZZVkyxKyIrYVgCRzkcV9Rf8FCP+Ce37Ov/BS74BSfs6ftMaJd3WjpqUWp6bda&#10;ddGG50+/jiliS4ibGAwSeVcMGUhyCDQB8qTf8HWf/BHCHWo9GX42646tIyteL4UuvKTBxnO3ofUV&#10;+iega7pHijQ7TxJ4d1KK8sL+1juLK8t5A0c8LqGSRSOCrKQQRwc1+aXhb/g0o/4JEaH4X0/QNV8C&#10;eKtWurG7S4uNXvPFEyz3gBBMcgj2oEOMEKo4PrzX6V+F/DmjeD/D1j4U8NabDY6bplnHa6dZ26hY&#10;4II0CpGoHRVUBQPQUAfmr8XP+DsP/glr8JPGvib4fXep+LtS1Lwz4juNIuP7N0MtDctDO0Uk0UhI&#10;DR5UsDxkEYr7Z/YU/bb+CH/BQv8AZt0P9qL4AapcXGg6000LW95D5dxZXUT7JbeVezKR9CpVhwwr&#10;5q+Of/Btl/wST/aA+KOvfF/xp+zvJa6x4k1Br7VDo2t3FpC9y7b5JRFGwVS7ks2ByST1r6u/ZR/Z&#10;Q+BP7FHwU0v9nf8AZy8C2/h/wro7SPa2MDMxeSRt8krs2Wd2YkliSenbAAB4P8cP+C73/BLT9nT4&#10;x6l8Bfir+1NpFj4k0e8ktNYs44ZJlsbiOTy3hldFIV1bqvUYPoa+iP2ev2ivg1+1X8IdJ+O/wB8e&#10;WPiTwrrIl/s/VrCTdHKY5WikX1VldGBBAORXwr+19/wa7f8ABND9sP47+Iv2i/FNr4u8O6/4t1aX&#10;U/EC+G9aWOC6vJiWlm8uRHCs8jGRtuMtk9zX1N/wTp/4J5/An/gmP+zjD+zL+z5Lq82irrNzqt1d&#10;65fefcXN1OEV3YgKoG2ONQqqowmcZJJAPOfjJ/wXl/4JQ/ArxRN4O8dftheG21C3uZLe6t9Lka78&#10;mSMAsrGMEDrgc8ngV9MfDH4y/DD4yfCjSfjd8NPGljrHhXWtLXUNN1q1nBgmtyu7fu7ADOc9CCDj&#10;FfmH4y/4M7P+CYXizxrqXirTfF3xF0ezvrp5odHsNciaG13D7qNJCzkAkkbmPpX6E/sm/sZ/B39j&#10;z9kjwz+xb8N7K4uvB/h3RZdMjXVJPMmvFmeSS4klPALSySyu2AFBfAAAAoA8m13/AILpf8EnvD2q&#10;rol9+234Lad7xbX9xfmRQ7MRksBjbkct0FfSHjn4wfC74ZfDi4+L/wAQPH2laR4VtLWO5uPEF9fJ&#10;HaRwyFQkhkztwxZQOeSwAzkV+Wd9/wAGbf8AwTJvPFF7rqeP/iTb2NxeNLb6Pb63B5duhbPlB2hL&#10;lQMqCTnB655r7t/a2/4JxfA39rf9gu5/4J4eI7rVNB8DS6LpWmWMmi3Q+1WUOnS28tqEaQMGwbaM&#10;HcDkZzycgA7D4WftvfskfGz4jf8ACpfhH+0V4S8SeJG0v+0ho+j61FPM1qG2mQBScgHrjkDnHeo/&#10;H/7dH7Hfwr1e80L4jftNeCdFvtNuJIL6z1DxHbpLBLGgkdGTdlWVWBIIyK+LP+CbX/Bsx+yd/wAE&#10;3P2qtK/a38CfGTxr4i17QrPULbR7XWJoEt4TdJLb72WJFLlbeVk5O0sd+AQMeC/Gf/gze+Cnxo+P&#10;Pi74v6p+2v4zhtfE3iK91ZdNk0iGaaBriYyMhuHcmTGSu4rkgDNAH68eHPjn8HfFvwttvjd4c+J2&#10;h3ng+8t/Pt/E0epR/YXj8zy9wlJ243/L14YY61l/D79qn9m34s+L5PAXww+OvhTXtahjd5NL0nXo&#10;J5wiHDNsRiSAevHFfLN9/wAESPh5a/8ABGm4/wCCPvhL4269Z6XJa/ufGk0KNdC6GrjVfMaNSq+W&#10;ZhsMYI+TjOfmrwT/AIJf/wDBrt4U/wCCb/7b3hv9sqw/a/1rxPN4Yj1NLXQZNBS1S5F3ZzWoE0gl&#10;YuESctgKNzop4AwQD9V5vEmgW+qf2LPrVql35Yf7K1wok2nOG25zjg847VV8aeOvB/w68L3Hjbx1&#10;4nsNH0ezjV7vVNSulhghUkKCzsQoyzAD1JA71+Q//BZn/g3y/a9/bG/bL1r9s/8AZk/bkj8Lt4kt&#10;bO2uPDOuXF9bx6d9msYrf9xLa78pJ5bOylFw0jHLbuPrr4Z/8EyvGvxp/wCCNWk/8E0P29/jXdeK&#10;tUuPDqadr3jLw3eSLK0dvqn2vT/LknTc5hihtIjvX5xC2QQxoA9i8N/8FKP2B/F3jjTfhr4V/a58&#10;Cahr2s3S2+l6ba+IIWkuZWTeqJzySucDPJ464FU/2z/+CnP7FH/BPy+0LS/2rfjZYeF7rxIsj6Pa&#10;zI8ks8aOiPJtQEhQXHzHjr6V+f8A8Of+DN39gLwF4v0vxrcfH/4pXk+k65HfwxpqNpAGjimMiQlk&#10;gDjgIpdWVsqSNuePtX/gon/wR6/Yq/4Kg3/hfW/2qPBV/eX/AIPWZNL1DSdWktJTBKVZ4HKH50LK&#10;rDPIOcYyaAOg/Y7/AOCqX7C37e/i7WPAP7Kvx40/xRrGg6fHqGpWNujo8du7hPMG4DcoZlU46FgO&#10;4r4P+O3/AAd//sh/Ar4x+MPgtqv7M/xEvNQ8I+KdS0WaaNbaNbhrWVollCu4ZVkdWwCAQOor7H/Y&#10;C/4ItfsGf8E0fiRrPxZ/ZU+HWoaXrmv6ENIvrzUNcnvD9lEyzsi+ax27njjLY6+WvpXsnij9jD9k&#10;7x14xm+IHjD9nPwXqWt3E3mXGqXnh23kmlcZ+ZmK8t15PXNAHjfxD/4K4/A7wJ/wSjh/4KzJ4I8R&#10;aj4LuPDun6n/AGDb26rfq11ew2XkkMQuUnl2s+dpClgSCDXwv+zb/wAHe3w4/aV/ab8G/s/eEv2I&#10;/GSR+NPF2n6Pp98upQyzQrczrCZniQEEIXVjhj8oJyMYr9ctV+D/AMLde+FzfBbVvh7o9z4Rl01d&#10;Pk8NzafGbI2oAAh8rG3aABgY4x681m/D79mr9nv4V2+m23w7+CfhXRV0e3SHTG03QoInto1HyqjB&#10;dwwPegD4f/4LI/8ABfjS/wDgkx8cfDPwa1P9lzxB40XxJ4QbW01iwu1ht42+0ywiDJU7mUQl29BJ&#10;H6mu6/4Irf8ABZnwv/wV+8G+PNZ0r4Jat4I1LwHqVjBqFnqE4mhuI7pJjG8cgAywNtKrKRlfkP8A&#10;EK+xvFHw78BeO/Lbxp4J0jV/JjZITqmmxTmNW+8BvU4BwM4603wb8PPAnw8tZrXwL4K0nRY7mUyX&#10;MelafHAsrkk7m2AbjyeT6mgD5k/bX/4LYfsFf8E9f2hdM/Zs/an+IOoeH9c1bwrD4gs7hdIlmtja&#10;y3M1ugLoDhi9vNkdgme4r3X9mj9qT4C/tg/Cq3+NH7OHxK07xX4burh4I9S02bcqzJjfE46o4DLl&#10;Tg/MD0Nec/tof8Esf2FP+Cgmtaf4h/ar+Ael+JtW0my+yadq8rPFdQW+9n8oSxkNsDO7BTxlieCT&#10;Xa/si/sd/s+fsL/By3+A37M3w9t/DfhmDULi9+wwyNI0lxM4LyO7ksxOFGSThUVRwBQB8Jf8FOv+&#10;DmT4Q/8ABNb9sPUv2SfFX7MXjDxFdaPplnd32tWcsUEMn2iJJQIQ5zIqo2GYcbwy9VNb37Ov/BwV&#10;of7Y3/BPD40ftj/s1/sr+KtT8UfCNoVk8A3TBpb8TFTHMkse4Mip50jqoLKsDcfMufvDx38Avgn8&#10;T9WHiD4jfCXw3rl8Lb7Mt5qujQzyiHOfL3OpO3Pb3qx8N/g58J/g/o0/hv4WfDjRfDthcSb7iz0f&#10;TY7eOV9uNzBAATjjntQB+TP7F3/B0343/aN/az8E/svfFH/gnz4o8Mv4t8UW+gvqltcSTHTrme6W&#10;3SWVHiXESM58w5yoDHHFSf8ABUD/AILHf8Fpv2cP2wfHHwC/ZY/4J+Q654S0K4tP7A8WzeH72++3&#10;27wRSPJmJ1Q5eRk29V285Oa/XS28B+B7XU11y18GaSl75hcXi6fGsobPLbwuc5568mtjy1xgLQB+&#10;e/wD+LH/AAU2/wCCnX/BIHxyviHwTN+z58c9SmudD8P6jIssAdYhbM19GDmS3Ewa5tweTGyl1PCm&#10;vjL9ib/ghJ/wXj+EHx98D/GX4i/8FJbuztNA162vtW0i68aajqS3NstzGZ7ZopCYpRJD5ow3B6ZB&#10;wR+6qKo5VcUuxfSgD8qv+C2X7fP/AAWz/Z6/aQ034G/8E8/2U7fXfC+veGba50/xpBoMmozpfF5l&#10;njPziKPYBFgOp65yQ2B9Sf8ABOT4q/ti+A/+CXOi/Gn/AIKV2N9cfEnQ/D+sav4rtbXTU+3S2kE9&#10;xNApggUKbg2yRjYgBJ2gjcTX1jsX0qKSKOWNopI1ZWyGUjg9sflQB+Q/wE/4O9f2T/j3+0X4F+A2&#10;m/s0+O9Nj8ZeJrXRG1i8a3ZbKe5mWGFmRHLMu9xnHIAJwcV9Df8ABW7/AIL5/s+/8Ekvif4Z+EPx&#10;P+EvizxNrHiTw+dZh/sOOJIIbfz3gAZ5GALlo5PlHIAXONwr6s0L9j/9lvwp4gXxT4c/Z58G2WoL&#10;eR3cd5a+HrdJFuFdmWUME4cMzMCMEE1qfFf9nb4EfHaezk+Mvwh8O+KGsY2WzbXNJiuDCrMrEKXU&#10;kAlQfqBQB8Ef8E0P+C+niP8A4KpXvxi0L4A/sia5pN74G8CS6x4NuNau1a11jUMMsVjNIq7YXeQx&#10;bcEkp5hONtfIUH/Bxz/wWz+FviK18P8Axx/4JUPcfY7pF1kafouowyTIFRT5Z/eKrFzkHkYYDtmv&#10;3F+HHwm+GPwi0l/D/wALvh/o/h+zkffJbaPp8dujsOASEAycetb8tlaXHM9tG/f54we/+IoA/NP/&#10;AIK9f8Fuf2nP2CfA3wi8V/Af9hjWPFH/AAtDwumq3E2tRzL/AGNcFYX/ALPmjgRiLhUkO4EgAjjO&#10;Di/+wN/wXE+Kvxk/4J/fGL9rz9rj9jzxR4N1f4PL9pvNF03Spwmt28kZaIWvnhWLqVKyZ+VFKMTg&#10;nH6L6jo+kaoipqml29ysbb41uIVfY3PIznn+lFzpOk3OnzaXc6XbyWtwCk9vJCpjkB4IZSMEEcGg&#10;D8RPGP8AwelfC6zhu9M8G/sIeNpdSC7bCHVtShiV39HChmH4Amv028W/8FBLD4Nf8Ex7f/go18cf&#10;hDr+kx2/w907xJrnguxg86+s5LqOE/ZsHGNjzDczBQihmbG0165P+zr8AbvUhrFx8E/Cb3Stlbhv&#10;D1tvBBz12eoFdPrmgaH4i0W58N6/o9reaffW7QXljdQrJDNGw2lGUjBUg4IPGKAPyj/Zu/4O6v2L&#10;/wBoj4/+CfgHp/wE+IGk3fjbxFZ6JY311DbyJFdXNysEAZUcsVLSLkgZGa9J/wCCqn/BwFZ/8EsP&#10;2ptN+CHjj9kXxb4n8N3/AITt9X/4S7SJFWPzZJp4zAoZdp2+UmTuBBk6cDP13af8E+/2JrDxtoHx&#10;I039lnwPa694XvFu9B1S18PwxzWM67SskbKoww2rg9iOMV6d4q8AeB/HNp9i8aeDtL1eLbtEepaf&#10;HOoXOcfOD/8ArFAHxL47/wCC4nhvwn/wSd8Mf8FULD9lzxxf6X4n1hLO38HwW6/bbWI31xbfapSM&#10;qsJW3LK/RjNEP48jkf8Agmd/wcJeGv8AgpL+0lY/s8eFP2NfiF4ZW50W81GTxFq8CGzt47cD77Dn&#10;5pP3YPPzso9a/Qy38HeEbLwzD4Lt/C+nro8EMcMOlrZp9njjXG1BHjbtGBgY4xRovg3wl4ccy+Hf&#10;C+m6e3llC1jYxxEqW3FflA4zz9eaAPx707/g8D+E+n6lcaJ8Qf2A/itpeoW+oNatapbxOwIbGGBw&#10;Qw+XK4zk96+t/wDgqZ/wWd0T/gmRoHwr17xN+y7438W/8LJgvJmttDhUSaT5EEDmGbJx5pa4Ubc9&#10;I5D/AA8/YNx8L/hpfXbX158O9Dmmkk81ppdJhZmfruJK9Tgc9a0NZ8OeHvEKR/8ACQaDZ3y27b4F&#10;u7VJfLOMZXcDg49KAPhf/glN/wAFstS/4Kf/ABj1r4b2P7FXj3wDpei+F5dVk8TeJIgLSSYXcUC2&#10;itgfvGWR3GO0L56VyP8AwUf/AOC437Qv7DH7XGp/s6eC/wDgmt47+IOkWeladdWPizR2c29+Z0Z5&#10;BHsjcbUIMfJDb4pOAu0n9G9M0bSdFT7No+l21qjNnZbQLGp78hQPU1O1vbyP+8gRm/vFR0H/AOug&#10;D59/4JrftmfEn9un9nWT48fEr9mPxF8KZpNbmtNO0HxMwNxd2qwwsLsAAFUZ3eMAgHMRPevib41/&#10;8HWXwF+Fnx18TfAHRP2Nfit4g1jwp4yuPD+oNZaag8xobiS3aRFzu5kQbVIBO4V+rsaIiKsagKFx&#10;tx0A6CsKL4Z/DaLWbjXY/h/oov7q4825vhpcXmyyZ3B2fbktnnJOc80AfFX/AAUO/wCC/n7OP/BN&#10;fxl4K8B/HX4MePpdQ8aeCIvEkC2Gkqy2aPI0f2WViwHnqyMHVc7PlJ+8K4L4cf8ABxv4L/ae+Dnx&#10;o+Mv7H/7HPxG8Y6b8IfB8OrSX01qkEWpXEl1FEbSMZLb1iaa4bCkiO1k4yVB/Q3xx8KPhh8SJLeT&#10;4g/D3Rdba2R1t21XTIrgxK2CwXeDjOBnHoKi+Gfwb+FXwc8JL4J+Fnw50Xw/o/JOnaRp0cELZyTl&#10;VABzk9c0AfmJ/wAEs/8AguR/wUW/4KCftkaD8I/GH/BOmbwf8O7i3v7jxB4sumulbT4Ut2e3bdLG&#10;iszSGGMoOSJM/wAJrzT9of8A4PAtE+Ffxg8T/DnwH+wX4u1ay8L69eabe6lql99lZmt5vK3bBG3l&#10;8qcqxBBI75r9qLTTrGwj8qxsYYV/uQxhR+ntXN3PwV+EF/Ld3F38LPDs0l9M0t5JNosDNO7tuZnO&#10;z5iTySeSaAPjz9mH/guv8AfHH7FWkfto/tjeFrr4FaX4i8W3GieG9P8AF1xuk1YRQxy/aoAFDNCS&#10;8ibiow0R7Fc9r8Gv+C5H/BNX9ob9obwv+zF8Ev2g7fxN4s8Xy3Eek2ul2EskeYrdrht8m3anyI2M&#10;9SMV6B+2z/wTd/ZC/wCCgvwu0X4QftM/Cu31bRfD+oi+0SK0ma1eyk2FCI2iKlVZThlHBwO4BHL/&#10;ALFf/BHb/gnv+wB4vuPH37M/7P2m6R4huFeNdeupHuruCFkiR4o5ZSzRo3lhiAeSz/3jQBF/wUi/&#10;4K//ALGv/BLOx0Fv2n/FV/FqPiaOaTQ9F0fT2uLi5iieNZHIHCKPMHJxnkDoag/Y0/4LPfsAft1e&#10;B/Gvj/4GfF7/AED4d6DHrPjQ61YvZtplkyTO0zBxyiLBJuYZC4Geoz2f7V3/AATW/Yp/bo8beHPH&#10;/wC1V8BtJ8ZX3hO0u7XRTqysyRRztGZAyAhX5iUruztJYjBY15n+w5/wRA/YT/4J+618UL74FeC7&#10;6TT/AIq6bHpev6Nr18by3gsAJg9pCHG7ypPOO9WLZCr/AHRQB4fZ/wDB2j/wSEuPF914Zn+IfiiG&#10;3gm8uLV5PC832efnG4YG7b7kdK+kP2iv+CxP7D/7NP7FHhP9vzxd8QbjUvh143vrez8L6joli08l&#10;7cTRTyiLYOVZRazBt2NrRkHBr5I8V/8ABnt/wSt8SeI77XtN1L4gaRDeXzTx6bYeIU8i1UuGMMe+&#10;Nm2YyoySQD14FfXPxN/4I+fsN/Fb9grw3/wTj8V/DFj8NfCflSeH7W3vHjubK6TzT9rWUHd5zNcT&#10;s7H7xmcnrQB4D8Cv+Dpz/glZ8ePiZ4d+E+i+MfE2l6t4m1630nTf7U8PSLF588gjiLOMhVZyq5PT&#10;dzxmvoT/AIKk/wDBU34F/wDBKH4JaR8bvjl4d1zVbPXvEQ0fTLHQ7cPI9wbeWf5mYhVXbCw5Pfgc&#10;GvAfgd/wa5f8EtvgB8ePBf7QHgfwn4mk1XwPq8OqabZ6l4gee1uLyGQSQSyow+by3CsACASi5z0r&#10;7C/bI/Yh/Zq/b2+Fdr8Gf2pfhrbeJvD1jrlvrFpYzzOnlXkKyRpIrIQQdksqHnlZGB60Afnn8Kv+&#10;DwD/AIJx/Er4m6J8O7nwF480ePWtSisl1S70uN4oJJH2IWWNyxG4gHAPr2r6z/4KG/8ABaP9hf8A&#10;4Jj+L9B8AftQeN9StNc8RaWdR0/TdL0mS6k+yiRoxK23hQXR1HqUPpTPhV/wQx/4JUfBLxpo/wAR&#10;vh5+xr4TtNb0G8ju9Kv5rZpmgnQgpIN5OSpwR7jPauo/bX/4JTfsO/8ABQ7xPoPiz9q74MWviTUP&#10;DdjcWWk3TXUkLxwylWZCY2XcAwBXP3SWI+8aAPn39n//AIOdf+CXP7Snx18J/s8/Dnxl4mGveNPE&#10;Fvouitf+HZYoXu5yEgVmP3d8rLGPducDmvs39pv9qj4D/scfCef43/tHfEGz8MeGLW/trObUr1jt&#10;E08oijQAAkkk5PoASeAa8K+C3/BDT/gl1+zr8VvC/wAbvg7+yhoOj+J/B9ybjQ9UjMjtFMVKiUhm&#10;IZ13EqxBKnkYIBr2H9tD9jP4D/t7fs/6t+zV+0f4U/tbwzq0sM0kcc7RTW88Tho5opF5R1PcdiQc&#10;gmgD5++HP/Bwl/wSh+LPxp8N/AP4f/tNW+peIPFuswaVoaQ6dN5M15MwSKMyFQoLuwUZ6sQKvft7&#10;f8F2v+CfP/BOb4oT/BP9orx7q0PiuHS7XUP7G0zQ5bhmgnZwhDgbeiMSM8DHriuL+CP/AAbT/wDB&#10;J/4A/Ejwf8XfAfwU1L/hIPBOvWmsaPqF74juZc3ltL5sMkiF9r7ZAjYxjKLwRnPuH7Wf/BKD9gP9&#10;uT4pad8Yf2oP2c9F8V+ItI0saba6hfb1ZrUO8ixPtIDqrSSMu4HBc4oA1P8Agn5/wUa/Zj/4KZfC&#10;PUfjN+y54nu9Q0nSdel0jUo9Qsmt5oLlI0kwUbnaySowbockdQa5X4sf8Fo/+CYHwT8SyeDPiB+2&#10;P4Pt9TgvFt57W31Dz2hkL7CG2AhdrdeeBmvQv2Nf2Fv2Xv2BPh7qXwv/AGVPhda+FtF1jWpNW1C1&#10;tpnfzrp40QuWck42RooGcALwOtfnn4v/AODOr/gm54x8T6z4n/4WZ8SbN9Xv57qOCHWLdktTJP5m&#10;1d0JLADcg3EnBySSM0Afor+0J+3B+yf+yt4C0/4k/H747eHfDej6xZvdaNdX2oKP7ShURktbgEmU&#10;ATRH5c8SL6iud/ZJ/wCCmf7D/wC3LqWpaL+y/wDtA6J4ov8AR7EXupafazFJ4LYkL5rI2CFDMqlu&#10;gLAHqK8Y/bf/AOCCH7Gn7ePwN+DfwF+Ket+LtP034G+HP7D8HXmj6si3DWX2W1tyk7SRsJCVsrc7&#10;sA7lY5+Yg87+yd/wbofsU/sReD/ilp/7Onifxhp/iT4ofDPU/Bdx4s1LVhNc6XZ3sSq7wKqoquJY&#10;45gcZ3RqMgcUAfamn/tB/AvV9ct/DekfGPwvdaheMFtLG3163eWYnkBVD5JPoK6+SZYyuT1r8EPg&#10;h/wZwfGDwV8WPD3jvxl/wUfmW10fVobuR/DmgXEN8BEVYCGWS4IjbeMBiDgDOCeB+hH/AAXF/wCC&#10;e/7X37fPwy8DWP7I37Xcnwt1DwprV1c6pE09zDBqsc0UaoWe2BcPEY22jBUiZ84IFAH3UGB5Bor8&#10;pv8AghR+yX/wVQ/Zc/ay+IGg/to/tn6d8RfBVv4DtYbTR7fWr68kj1OW4hkgnX7TbxhFSFbuNsNl&#10;jIhwcfL+rNAH/9lQSwMEFAAGAAgAAAAhAOD0UhHgAAAACgEAAA8AAABkcnMvZG93bnJldi54bWxM&#10;j0FLw0AQhe+C/2EZwZvdZG1CidmUUtRTEWwF8TZNpklodjdkt0n67x1P9jjMx3vfy9ez6cRIg2+d&#10;1RAvIhBkS1e1ttbwdXh7WoHwAW2FnbOk4Uoe1sX9XY5Z5Sb7SeM+1IJDrM9QQxNCn0npy4YM+oXr&#10;yfLv5AaDgc+hltWAE4ebTqooSqXB1nJDgz1tGyrP+4vR8D7htHmOX8fd+bS9/hySj+9dTFo/Psyb&#10;FxCB5vAPw58+q0PBTkd3sZUXnYalUgmjGpTiTQykqzQGcWRyGSUgi1zeTih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VqzVs5AIAAMIKAAAOAAAA&#10;AAAAAAAAAAAAADwCAABkcnMvZTJvRG9jLnhtbFBLAQItAAoAAAAAAAAAIQChaw9VFzEAABcxAAAV&#10;AAAAAAAAAAAAAAAAAEwFAABkcnMvbWVkaWEvaW1hZ2UxLmpwZWdQSwECLQAKAAAAAAAAACEASbKk&#10;CsksAADJLAAAFQAAAAAAAAAAAAAAAACWNgAAZHJzL21lZGlhL2ltYWdlMi5qcGVnUEsBAi0AFAAG&#10;AAgAAAAhAOD0UhHgAAAACgEAAA8AAAAAAAAAAAAAAAAAkmMAAGRycy9kb3ducmV2LnhtbFBLAQIt&#10;ABQABgAIAAAAIQAZlLvJwwAAAKcBAAAZAAAAAAAAAAAAAAAAAJ9kAABkcnMvX3JlbHMvZTJvRG9j&#10;LnhtbC5yZWxzUEsFBgAAAAAHAAcAwAEAAJllAAAAAA==&#10;">
                <v:shape id="図 366" o:spid="_x0000_s1027" type="#_x0000_t75" style="position:absolute;top:3429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NExgAAANwAAAAPAAAAZHJzL2Rvd25yZXYueG1sRI9Ba8JA&#10;FITvBf/D8gq9NZsaiCV1lSIKioJoC6W31+xrkpp9G7LbJP57VxA8DjPzDTOdD6YWHbWusqzgJYpB&#10;EOdWV1wo+PxYPb+CcB5ZY22ZFJzJwXw2ephipm3PB+qOvhABwi5DBaX3TSaly0sy6CLbEAfv17YG&#10;fZBtIXWLfYCbWo7jOJUGKw4LJTa0KCk/Hf+NgmGbL/+S1XrCybLffW+/5Gb/0yn19Di8v4HwNPh7&#10;+NZeawVJmsL1TDgCcnYBAAD//wMAUEsBAi0AFAAGAAgAAAAhANvh9svuAAAAhQEAABMAAAAAAAAA&#10;AAAAAAAAAAAAAFtDb250ZW50X1R5cGVzXS54bWxQSwECLQAUAAYACAAAACEAWvQsW78AAAAVAQAA&#10;CwAAAAAAAAAAAAAAAAAfAQAAX3JlbHMvLnJlbHNQSwECLQAUAAYACAAAACEAGYMzRMYAAADcAAAA&#10;DwAAAAAAAAAAAAAAAAAHAgAAZHJzL2Rvd25yZXYueG1sUEsFBgAAAAADAAMAtwAAAPoCAAAAAA==&#10;">
                  <v:imagedata r:id="rId55" o:title="" croptop="-52427f" cropbottom="32303f" cropright="39972f"/>
                </v:shape>
                <v:shape id="図 367" o:spid="_x0000_s1028" type="#_x0000_t75" style="position:absolute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5bfxgAAANwAAAAPAAAAZHJzL2Rvd25yZXYueG1sRI/dasJA&#10;FITvhb7Dcgre6UYDWlJXkaKgKIg/UHp3mj1N0mbPhuyaxLd3BaGXw8x8w8wWnSlFQ7UrLCsYDSMQ&#10;xKnVBWcKLuf14A2E88gaS8uk4EYOFvOX3gwTbVs+UnPymQgQdgkqyL2vEildmpNBN7QVcfB+bG3Q&#10;B1lnUtfYBrgp5TiKJtJgwWEhx4o+ckr/TlejoNulq994vZlyvGr3X7tPuT18N0r1X7vlOwhPnf8P&#10;P9sbrSCeTOFxJhwBOb8DAAD//wMAUEsBAi0AFAAGAAgAAAAhANvh9svuAAAAhQEAABMAAAAAAAAA&#10;AAAAAAAAAAAAAFtDb250ZW50X1R5cGVzXS54bWxQSwECLQAUAAYACAAAACEAWvQsW78AAAAVAQAA&#10;CwAAAAAAAAAAAAAAAAAfAQAAX3JlbHMvLnJlbHNQSwECLQAUAAYACAAAACEAds+W38YAAADcAAAA&#10;DwAAAAAAAAAAAAAAAAAHAgAAZHJzL2Rvd25yZXYueG1sUEsFBgAAAAADAAMAtwAAAPoCAAAAAA==&#10;">
                  <v:imagedata r:id="rId55" o:title="" croptop="-52427f" cropbottom="32303f" cropright="39972f"/>
                </v:shape>
                <v:shape id="図 368" o:spid="_x0000_s1029" type="#_x0000_t75" style="position:absolute;top:6858;width:15474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4PDxAAAANwAAAAPAAAAZHJzL2Rvd25yZXYueG1sRE/LasJA&#10;FN0X/IfhCt0UnVRbI9FRSqEgdmN9gMtL5ppEZ+6EzFRjvt5ZFLo8nPd82VojrtT4yrGC12ECgjh3&#10;uuJCwX73NZiC8AFZo3FMCu7kYbnoPc0x0+7GP3TdhkLEEPYZKihDqDMpfV6SRT90NXHkTq6xGCJs&#10;CqkbvMVwa+QoSSbSYsWxocSaPkvKL9tfq2B05EN6eZ923dt3mhqzOb+sV51Sz/32YwYiUBv+xX/u&#10;lVYwnsS18Uw8AnLxAAAA//8DAFBLAQItABQABgAIAAAAIQDb4fbL7gAAAIUBAAATAAAAAAAAAAAA&#10;AAAAAAAAAABbQ29udGVudF9UeXBlc10ueG1sUEsBAi0AFAAGAAgAAAAhAFr0LFu/AAAAFQEAAAsA&#10;AAAAAAAAAAAAAAAAHwEAAF9yZWxzLy5yZWxzUEsBAi0AFAAGAAgAAAAhADLTg8PEAAAA3AAAAA8A&#10;AAAAAAAAAAAAAAAABwIAAGRycy9kb3ducmV2LnhtbFBLBQYAAAAAAwADALcAAAD4AgAAAAA=&#10;">
                  <v:imagedata r:id="rId25" o:title="" croptop="-52427f" cropbottom="32303f" cropright="39972f"/>
                </v:shape>
              </v:group>
            </w:pict>
          </mc:Fallback>
        </mc:AlternateContent>
      </w:r>
    </w:p>
    <w:p w14:paraId="23ACF626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3D6BE60C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59648" behindDoc="0" locked="0" layoutInCell="1" allowOverlap="1" wp14:anchorId="0817E6B8" wp14:editId="25B9D035">
            <wp:simplePos x="0" y="0"/>
            <wp:positionH relativeFrom="column">
              <wp:posOffset>5121275</wp:posOffset>
            </wp:positionH>
            <wp:positionV relativeFrom="paragraph">
              <wp:posOffset>6350</wp:posOffset>
            </wp:positionV>
            <wp:extent cx="1891878" cy="156210"/>
            <wp:effectExtent l="0" t="0" r="0" b="0"/>
            <wp:wrapNone/>
            <wp:docPr id="401" name="図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919573" cy="15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P丸ゴシック体E" w:eastAsia="AR P丸ゴシック体E" w:hAnsi="ＭＳ ゴシック"/>
          <w:noProof/>
        </w:rPr>
        <w:drawing>
          <wp:anchor distT="0" distB="0" distL="114300" distR="114300" simplePos="0" relativeHeight="252056576" behindDoc="0" locked="0" layoutInCell="1" allowOverlap="1" wp14:anchorId="0E6DAB6B" wp14:editId="6475553F">
            <wp:simplePos x="0" y="0"/>
            <wp:positionH relativeFrom="column">
              <wp:posOffset>261619</wp:posOffset>
            </wp:positionH>
            <wp:positionV relativeFrom="paragraph">
              <wp:posOffset>6350</wp:posOffset>
            </wp:positionV>
            <wp:extent cx="1876425" cy="154934"/>
            <wp:effectExtent l="0" t="0" r="0" b="0"/>
            <wp:wrapNone/>
            <wp:docPr id="402" name="図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" t="-166670" r="57988" b="-108366"/>
                    <a:stretch/>
                  </pic:blipFill>
                  <pic:spPr bwMode="auto">
                    <a:xfrm>
                      <a:off x="0" y="0"/>
                      <a:ext cx="1876425" cy="15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536D1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 w:rsidRPr="00925733"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1ABE00A2" wp14:editId="0454437B">
                <wp:simplePos x="0" y="0"/>
                <wp:positionH relativeFrom="margin">
                  <wp:posOffset>2761615</wp:posOffset>
                </wp:positionH>
                <wp:positionV relativeFrom="paragraph">
                  <wp:posOffset>101600</wp:posOffset>
                </wp:positionV>
                <wp:extent cx="1673860" cy="495300"/>
                <wp:effectExtent l="0" t="0" r="2540" b="0"/>
                <wp:wrapNone/>
                <wp:docPr id="369" name="グループ化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860" cy="495300"/>
                          <a:chOff x="0" y="0"/>
                          <a:chExt cx="1673860" cy="427990"/>
                        </a:xfrm>
                      </wpg:grpSpPr>
                      <pic:pic xmlns:pic="http://schemas.openxmlformats.org/drawingml/2006/picture">
                        <pic:nvPicPr>
                          <pic:cNvPr id="370" name="図 3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34290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図 3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9998" r="60993" b="49291"/>
                          <a:stretch/>
                        </pic:blipFill>
                        <pic:spPr bwMode="auto">
                          <a:xfrm>
                            <a:off x="0" y="0"/>
                            <a:ext cx="1673860" cy="8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05DAC" id="グループ化 369" o:spid="_x0000_s1026" style="position:absolute;left:0;text-align:left;margin-left:217.45pt;margin-top:8pt;width:131.8pt;height:39pt;z-index:252036096;mso-position-horizontal-relative:margin;mso-width-relative:margin;mso-height-relative:margin" coordsize="16738,4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8DS3AgAAGQgAAA4AAABkcnMvZTJvRG9jLnhtbOxVTW/TMBi+I/Ef&#10;LN+3pO3WLdHaCTE2IQ2oGIiz6ziJtfhDttt0V3rlDAd+Ahckrvybav+D105a+iWBJg4gcYjjz9fv&#10;82H77HwmKjRlxnIlB7hzGGPEJFUZl8UAv31zeXCKkXVEZqRSkg3wHbP4fPj40VmtU9ZVpaoyZhAE&#10;kTat9QCXzuk0iiwtmSD2UGkmYTBXRhAHTVNEmSE1RBdV1I3jflQrk2mjKLMWei+aQTwM8fOcUfcq&#10;zy1zqBpgyM2F0oRy7MtoeEbSwhBdctqmQR6QhSBcwqarUBfEETQxfCeU4NQoq3J3SJWIVJ5zygIG&#10;QNOJt9BcGTXRAUuR1oVe0QTUbvH04LD05XRkEM8GuNdPMJJEgEiL918X8y+L+ffF/NP9h4/IDwFR&#10;tS5SmH9l9I0embajaFoe+yw3wv8BFZoFiu9WFLOZQxQ6O/2T3mkflKAwdpQc9+JWA1qCUDvLaPls&#10;78LuSZKEhdFy28hnt0pGc5rC1zIGtR3Gfu0sWOUmhuE2iPitGIKY24k+AHE1cXzMK+7uglFBRp+U&#10;nI44HZmmsUb+CVDSkH//+RvqQRP49Qv8nGYF8YiuFb21SKqnJZEFe2I1OBxY9bOjzemhubHduOL6&#10;klcVMsq94668KYkGtTvBuH6wRQrHY8tee8hqrHuh6EQw6ZqzaFgFoJW0JdcWI5MyMWZgLfM864Di&#10;cA842E8bLp1PmKTW0NcAwB/LA1A0gcsCNu/HSdLDCM7nUdJNAjaY6gxztFziXGJpSLLgRzSuX6gM&#10;4pOJUwHSXj/2jrrJ0nN7TXl6HG9ZC4g31l0xJZCvAB7IOexAptfW+ZR+TvGwKulLqTzZzajvCYL4&#10;TNsqyNVkD5V/yKig5LpRgzybzvtv1D9h1PZe/As8Gq5WeH+Cz9u30j9w622or7/owx8AAAD//wMA&#10;UEsDBAoAAAAAAAAAIQBavT6nvTQAAL00AAAVAAAAZHJzL21lZGlhL2ltYWdlMS5qcGVn/9j/4AAQ&#10;SkZJRgABAQEA3ADcAAD/2wBDAAIBAQEBAQIBAQECAgICAgQDAgICAgUEBAMEBgUGBgYFBgYGBwkI&#10;BgcJBwYGCAsICQoKCgoKBggLDAsKDAkKCgr/2wBDAQICAgICAgUDAwUKBwYHCgoKCgoKCgoKCgoK&#10;CgoKCgoKCgoKCgoKCgoKCgoKCgoKCgoKCgoKCgoKCgoKCgoKCgr/wAARCAAQBA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f8AgqJ+2v45&#10;/wCCeX7IWvftYeDf2fr74jw+Gbi3Ot6Pp+qLayWllIzI96SUcukbmLeqqSFdnOFRiPzO8Lf8HsH7&#10;KF89ivjD9jzx3YedPt1JrPWbW4W3j3Ph0zsMhx5ZwdvLEZ+UE/thquj6Vr2nXGja5psF5Z3ULQ3V&#10;rdQiSOaNgQyOrZDKQSCCMEGvEdV/4Jdf8E4tc1Wz1vU/2GfhVJdWDZtJl8D2S+Wd4fOFjAPzKDzn&#10;uOhIIB3Xxt/ai/Z9/Zp+GVt8ZP2gfi7ofg7wvdXVvbQa14gvFtoXnnBMUYLfxMAxx1AVieASOP8A&#10;g1/wUi/YM/aG+I8Xwg+Bn7W3gXxV4nuLH7bb6HoviGGe4mh2byyKrfMQp3FRkqMkgAHFH/go9/wT&#10;1+Cn/BTb9l6//ZZ+Ob6ha6Zc6la6jp+q6TIq3Wm3cD/LNFvBXJjaWMhgcpK44JyPjn9iL/g1Y/Yj&#10;/Yl/aO8J/tPeGfi/8Q9c8QeC9afUdHhvNQggt2fBEayrFEGdVBIYBgHyQRglaAPdv+Ckv/Bc/wDY&#10;j/4JZfF7wt8Gv2mpPFUmq+KNCm1iP/hHdDF0lnaLI8UbylnTJkljkRVTcQYyW2ggntv2c/8AgrV+&#10;xN+1J+xb4q/b4+FnxDvZPh74Hj1F/F095pMkd5pf2KAXEyyW43MW8lkkULu3K645yB0H7Zn/AATW&#10;/Yj/AOCgUGnJ+1v8ANJ8XXGk2s1tpOoXHmQ3VpHIys6pNEyuoLICBnAOcfeOaP7K3/BLf9hj9jP4&#10;Q+NPgT8AfgTZ6Z4R+ITSnxhod9eXF9DqayQGB4pBcyP+7MTMmwYXDHjmgD41tf8Ag8A/4JDXDSed&#10;d/EiHy7lI18zwaD5iseZBtmPyr1OcH0Br7SvP+Cmn7Gdh+wlF/wUmufiwv8AwqCXT4Lv/hJY9Pmk&#10;ZFlvEsRG0KKZBILpxCybcq4IPQ14v4P/AODcL/gjR4M/48v2LNHvDhhu1XUru56/78p/CveNU/4J&#10;6fsgan+xfcf8E+T8FdNg+ElxpTWDeEbcMsSRm4+0+YrZ3LKLj9+Jc7xKA4IIzQB8YXH/AAdx/wDB&#10;HWPxXD4eh8d+OZbWRRv1mPwTN9njyVGCCwlP3iThOAjd8A/Yv7WH/BR79k39jD9lnT/2yfjb8QZo&#10;/AesNp66PqWk6fJdyX/21PMt/KjQZYNGGkzxhVY9sV4n8Lf+Dcr/AII5fCbQL3w9pf7GOjawl9bt&#10;DcXnia9udQuApzyjyuTGwzwyYPA+tfSX7QX7Gv7Mn7UfwA/4Za+OPwh0vXPASx2aQeHWVoYbdbUq&#10;bcRGIq0WzYFGwj5cr0JBAPgaL/g7y/4JFXnjPT/DVtrPj77HeXCxTa5N4RaO3tN0qJukBk8zYFZn&#10;JVSQEIwSQD+lfj34leCvhf8ADXWvi74612HT/Dvh/RbjV9Y1ST5o7eygiaaWY7c5VY1ZuM8CvlT4&#10;Zf8ABv7/AMEePhXeDU/Dn7CPhG6m8sJu14XGorjB52XUjrnn+71x6CvrrW/DPh7xL4cuvBuv6Ja3&#10;mk31nJaXmm3UIeGe3dCjxMh4ZCpKlSMEHFAH58WH/B1J/wAEXr/Wl0d/2itYt1aaSP7bceDb4Qja&#10;sZDEiMttbzMKcdY3zjAJ+/PAXxD8F/E/wBo/xT8B+I7XVPD2vaTBqmj6tbSZhurOaJZYplP91kYM&#10;M9jXwtpH/BsF/wAEW9J1C6v5P2TWvBdXjXPk3nirUWjhyc+XGBONsY7Kc8d6+3/hh8KPh/8ABn4W&#10;6H8Fvhp4Zh0vwz4a0O30fRNJj3NHa2cEQiihG4ksFRQMkknuSaAPhv4jf8HQ/wDwRp+HXi2LwnJ+&#10;0nea0ZPL3ah4d8NXV1axbpGT5pAo5XbuIAJCkHnOK+kP2vf2+/hZ+yt+wZr3/BQPTNLvfHXhDSfD&#10;9lrNjH4UZZX1O0upoI4pom+75eJ1kZzwsasx6V8q+H/+DU7/AII2aP44uvGd58EPEOpR3Mkzrouo&#10;eLrr7FB5jMcIkexgF3YUFjgKvXqfuj4Sfs3/AAc+C37Pui/st+CfBdv/AMIPoPh+PRbHQdSzdxNY&#10;qmzyZPO3eaCpIO7Oc80AfnL+zX/wd3f8EvPjZr+n+E/iPZ+MvhzfalqyWVvN4g0uOayiVyFWaa4g&#10;dhFHk8llwo5PAzXun/Baz/gsHqn/AASI+H/gb4gWX7MOrfEKz8XahfW15fWeo/ZbXSPIiidBNKIp&#10;MNKZDsBABWCXngV6Z48/4I7f8EtviTYx6d4n/YK+F5jij2J/Z/hO3s2C7t2N0Coevv0JHQ19BeJP&#10;B/hTxroM3hXxl4Z0/VtMuIjHcadqVmk8EqEYKtG4KkYJGCOhoA/N/wD4JH/8HK/wD/4Kk/tCy/sw&#10;SfAnxB4D8WXWlzX+hrdagl9a38cKl5k8xFQxOsfzjK4YBuQQAcP/AIKif8HM3hj/AIJf/tb+If2V&#10;PH37GHirWpNN0nT7/QfEX9tRWttrMdxAXaWINGx8lJB5O8FiZIpgQCmD+jHgr9mv9nb4b+JY/Gfw&#10;8+Avg3QdYhtGtYdU0Xwza2twkBIJiEkcasEOB8uccUfFT9mz9nv46XlnqPxp+B3hPxZcaepWxm8S&#10;eH7e9e2BOSEMyMVBPpigD5F/4Il/8FvPCn/BYrw948uLH4Eal4F1TwDJp39oQ3GoreW13HeLPsaK&#10;UIh3K1tKGQr0KEE5IHkPxp/4Ox/2Cf2ev2hPHX7Onxg+D3xP03WPAvi+/wBAvpodJt5Y7h7W68hp&#10;kHnhgjAPIuRyoH94Cv0s+Hnwh+FXwj06fSvhV8M/D/hm1uZPNuLbw/o8NnHK/wDeZYlUMfc143+0&#10;p/wSi/4J1ftdeKpvHf7RH7Ivg/xJrtwjLda5Np/k3k+VVcyTRFGkYKigMxJUDAwKAHf8E2v+CkH7&#10;P/8AwVG/Z1m/aR/Z1i1qHSbPxBdaJqVjrtiIbm2vIUilKEKzKwMU8LgqSMSY4IIH49/Gn/g8Y/aq&#10;n8b3HhH4D/8ABPGPT/7JvnTUrXxNdXdxeeXHK4ZXihjTyGKJg53bWDdcV+5X7OH7MHwB/ZF+Ftr8&#10;Fv2bvhXpPg/wvZzPNHpWj2+xHlfG6VyctJIwCguxLEKBnAAHUWHgTwTpOsXXiHTPB+l2+oXvF5fW&#10;+nxpNcck/O4Xc3LMeSeWPrQB8c/tSf8ABQP9rf4f/wDBF3Tf+CgvwW/Zx/tL4lX3gPw9r2peCrq0&#10;uHXTTdfZWvswDEzrCksx28MFXe3CkH88/wBir/g6y/bd8c/tH+Efg7+1H+wmi6X4y8XWPh63vvDl&#10;jfWlxZz3V9BAG2Th1mMaPKfLG1nbaMrg1+87QxsnlFBtIwVPcVQuvCXhe8lhnvfDljNJb3AuIWkt&#10;EYxzA5Ei5HD5/iHNAHxZ/wAFov8Agtd4K/4I5eG/A+qeKPgB4g8b3PjuTU49N/s2+S0tbR7RYDtm&#10;mdXwzm4XaoUnCOf4cHyj/gkR/wAHLPwn/wCCqP7Trfstp+zdrXgXXJPDd5qljeXGvR31vcG3ePdD&#10;8sUZRjG7PkjH7sjqRX6JfFH4KfB/426Pa+H/AIyfCvw/4ssbK+S8s7PxJo8N7FBcLkLMqzKwVwCR&#10;uAzgkdCap+CP2cP2evhp4i/4S74cfAnwb4f1ZYWi/tPRfDNra3HlsACnmRxq20hVyM4O0elAH5t/&#10;8FNf+Dnjw1/wTQ/bm1b9kXx1+xn4m1rTdHsbC6bxUusJaC/S5gSYy2sbxFZok3GIvvGZIpV42169&#10;/wAEbf8Agu38Mf8AgsN43+IXg3wT8Cta8GyeBbPT7yGTVNSjuhfw3Ek6E/IgETIYl4JO7fwflNfZ&#10;PxG/Z9+BHxhmW6+LHwX8K+Jpkt2t45vEHh+3vHSIkkoGlRiFyzHAOMk+tJ8I/wBnf4CfAGxuNM+B&#10;nwY8L+D4LxgbyPw1ocFkJ8FiN/lKu7BZsZzjJxQB8hfFv/g5K/4JGfBD42+IvgD8RP2i7y18QeFN&#10;cuNH1zyfC97PbQXkDbJkE0cZVtj7kJBI3IwGcZr6f/Zy/a8+Cn7X/wCzlY/tS/s06/N4s8Lapb3k&#10;mkyWtq0M11JbySwyQiOUKyv5kTqA2M8HoQa+aP2of+Dc/wD4JP8A7W/xN8Q/Gb4mfs+3Nr4o8Ual&#10;Lf61q3h/xBc2ZnupECvMY0fy9xYeYcL80hZmyWbP0r+xt+xz8Cv2DvgBo/7M/wCzj4dutL8J6HNd&#10;S2NreX0lzLvuLiS4kLSOSW+eVsZ6DA7UAfjL4h/4PcNNtbuSw8Pf8E8NQaSGeZZF1Hx6I3RFYhdy&#10;rZna2Mbhn5TkZOM1+tH/AAS6/b28P/8ABTD9i3wv+194c8C3PhlPEM99b3Wg3V0J2s5ra7lt2USh&#10;VEgPlhwwUffwQCDXoVv+yd+y3Z6pqGt2v7N3gOO81aRpNUul8I2YkvGbO5pW8vLk5OS2c55rrfBf&#10;gfwd8OfDkHhD4f8AhLTdD0m1Zza6XpNilvbxF3LttjjAVcuzMcDkknvQB+YX/BUj/g548Cf8E1P2&#10;zNY/ZNvf2QPEni2Hw3baede8TR62ljEJrq2ju1it1aFxMFgljyxdPn3rjCbj6p/wRi/4L3fCD/gs&#10;D4p8ZfDzwx8FNd8E+IPCGmw6lJa6hqEd5b3dnJKYt6SoqlXV9oKMo4cFScMB9hfH/wDZi+AH7VPw&#10;01b4RftB/CbRfFXh/WY9uoafq1ism8gELIrfeSRcnbIpDKeVIrgP2JP+CZX7Ef8AwTri12P9kD4G&#10;2fhGTxIkCa5dR3txczXawvM8Ss88jthTPJgAjggHO1cAHyf+0P8A8HV3/BLH9nH44eJvgL4lufiB&#10;q2reEdcu9I1m80Pwuslqt5bStFNGjSzIXAkRl3BdpxkHGDXsX/BML/guB+xj/wAFX/F/jDwD+zen&#10;ibTtY8I2sN7Pp/irT4raW9s5G2G5hEcsmVSUhHBwVMkZwQwrd+O//BET/glV+0l401j4j/Fv9ivw&#10;jfeIPEF99t1jWLaOa1nubgtuaVjBIg3O2S5xlySWySTXRfsP/wDBKv8AYR/4J16pr2v/ALI/wKtf&#10;DGoeJbe3t9W1Brye6nkhh3FI1ed3ZELMWZVIDsFLZKrgAr/8FLP+Cp37K/8AwSu+Edh8U/2mtY1T&#10;drl5NZ+G9D0Ox+0XmqXEcXmOqAkKiqCoaR2VVLr1yAflH9mL/g7H/wCCZP7SPxr8L/A8aV4+8J3/&#10;AIsurexsdS8R6LD9ii1CZ1jjt5JIZnZFLsF80rsBOWKjLD6c/wCCrX/BKH4Bf8Fa/gjovwb+OGu6&#10;xocvh3xAuraH4h8PrF9rtnMTxSw/vUYGKRGG5eMtFE2fkwfg3w9/wZh/sUeFvix4O8cWP7THxBu9&#10;D0PUorrxF4f1K3tWbWfLkLrGk8SxtbK3yI+FdtobaUJDKAfq/wDtDftHfBL9k34R6p8df2hviHY+&#10;FvCei+V/aWsaixEcRllWKNcKCzM0jqoABJJrwLwn/wAF1/8AgkR4x0Vtc0r9vn4fxQxqjPHqOqG1&#10;lG7OB5cyqxPByACR36jPff8ABSX9hjwR/wAFIP2N/GH7IXxB8R3mi2fiaG3e31qwhWSSxure4juI&#10;JQhI3gSRKGXK7lLDIzkfjDrH/BkF4+XxTZxeHv299Jk0Rpj/AGhNfeCZUuo4/M48tFuGR22c8so3&#10;cdOaAP2qvP8Agod+xpZfsf3H7ez/AB70eT4S2tm9y/jOFne3ZVuPs2xUC+Y0hn/ciMLvLkKASRnw&#10;f4T/APBx3/wRu+MXimbwn4d/bN0nT7iKHzftHiXS7vS7eQZAwstzEiM3P3c5xz2NR/An/ghd8APh&#10;n/wSR1L/AIJLfEPxtqvijw7rzXVxrniaKEWdy1896t5BdQxhnEZhkityqFmVvJ+bIdlP58ePf+DI&#10;bwwdGvG+Fv7eV/8Ab2u4zYR694MTyVg3gOJGin3FwuSCFAJABAByAD92vCfjDwv498Kaf458Fa/Z&#10;6tourWMd5peqafcLNBd28iB45Y3UlXRlIIYHBBrwr4/f8FZf+CbX7LmuzeFfjp+2f4D0LVrW6+z3&#10;mkf20lzd20vPyyw2++SI8HO9RjvWv/wTi/ZCuf2Dv2Hfh5+yNfePbjxPceCdFa0uNcuI2X7TI88k&#10;z7FLMViVpCkaknbGiDtX5CeM/wDgysl8ZftLeIPFS/ttyWfw91PULm9s4ZtBe71uMysXEMkjyiOQ&#10;hmOZidzgZKgnNAH7Cfsif8FD/wBi/wDby0/VNQ/ZK/aB0Pxp/YiwnWLfTmdJ7IS7/LMkUqq6hvLf&#10;Bxj5TzW9+1n+11+z9+w38E9Q/aG/aa8fxeG/Cmm3VtbXGoSW8kzGWeVYo0SONWeRizZIUEhVZjhV&#10;JHxf/wAEVf8Ag308D/8ABH/4reOvjJB8f9S8dat4q0mPR9M8zSxYw2OniZZnEiLI4lmaSOL5+Aio&#10;wA+dq+lv+Cm3/BOX4K/8FR/2WdQ/Ze+N1/qWn2rajFqmh61pLD7RpepQxyJFcKrArIAssiMjDDJI&#10;wBVsMADxPS/+DlX/AII2a38QtF+Guk/tbW811rl5DbWt82hXkdlBJK8iL507xBIVBj5ZiAokQkgH&#10;I+73ljSMzO4Cqu4segHrX4ceDv8AgyS/Z/0rxjpWp+NP22PFWraLb3kUmraVa+FoLWW8iVgXiWbz&#10;n8rcARu2sRnjmv2i+JPwt8PfE/4O6/8ABLV57q10nxF4ZutDupLG4Mc8NvPbtAxjfkq4RzhuoIBo&#10;A84X/gpV/wAE9R4hm8Jt+2/8J11K3BM1m/xA09XTBIOczeoNex2Gr6dq2m2+t6Rex3lndQpNa3Vr&#10;IJI5o3AKurKSGUgggjIIORX88vjr/gyN+Msev3h+G37cfhqXSfMdrD+3PC9zHcBd52rIInZSQuMs&#10;OpzgYr9qP2PP2NvE37NH/BPDwn+xF4p+NWr+INQ8P+BZPD83jKPMVyu9JFVoASSiQK6xwgklY4Yw&#10;ckUAdN8RP26v2K/hFrjeGPin+1t8NfDepIzLJp+ueOLC1mRgm8hkklDA7Pm5HQj1Fej+HfEegeMN&#10;BsvFnhXWrXUtL1K0jutN1KxuFmguoJFDpLG6Eq6MpDBgSCCCK/na8Wf8GT/7Ud74y1KbQ/22vBt1&#10;pbXchsb7VtGvBeTR/wADSqpZQ54DYdgOSM9K/bL/AIJZ/sceKv2AP2Afhv8Asg+NPiF/wlOr+DdJ&#10;nh1DWl3+XJLPdz3Rii3/ADeTF5/kx5wdkS8L0AB6J40/ar/Zk+HF5daf8Qf2ifA+hXFjn7Zb6x4s&#10;s7Z4MHB3rJICuD64rstH1rSPEGkWviDQtVt76xvLdLizvLOZZYZ4mAZZEdSQylSCGBIIORX8+Hx8&#10;/wCDMD9o3xr8evFHin4aftleG5PC+qaxNeaXc+LLK7l1QRysZNlwYwVkkVm2mQEb8bsKSVH7C/8A&#10;BO79hDxb+w1/wTl8L/sPah8cdQ1zWNA0LULJfGkNvte3lupp5la3jkLYSAzKsSsTxEuQB8oAPoK9&#10;8aeE9PSKTUfE1hbrNeizgM14i+ZcFtohXJ+Zy3AUck8YrQe6ijCtI6ru9WHpn+QNfzcz/wDBoh/w&#10;VhXxdDp0f7Z3g2TSbXWor221ZvEmqiSKTz3LXaw+V8s6gLJw2Sz4D5BNfbf/AAcBf8El/wDgqf8A&#10;t0eMvhjefsS/tCMPC/hfwjJpeueH9S8XTaTJLqBZ1k1F2jG2dpoGWJgeUEbYBErUAfrHaa5pF7ey&#10;abaalDJPHGsksMcylkQ52sQDkA4OD0ODjoauGZBxzX4k/wDBCf8A4ID/APBS3/gn/wDt+2f7UH7T&#10;Pxu0NfDdv4RvrDUtL0HxLcX8usPKgSG1mEkaARRttuA2Th4EUDkkcf8A8FoP+CJf/Bbb9sb9vvx9&#10;8YP2evix9u+G+tXml3HhfSZviNLp8VisenxQuotS2yNo5IGJZeXMwcZLPtAP3lSeN4vNU/LSrIrH&#10;Ar4C/wCCef7HP/BR39lv/giN4i/ZT+IfxJs5vjhb+F/FEXgG9g1b7T/ZN1cpO+nxNduMOyXEm8SH&#10;Kxh1XlY8V+ZP7HHiz/g60/Zu/a9+H/w0+Kvg/wCKnirwnp/xCs7TxLb69DDqOm3li80cFyX1DD4i&#10;8l2dZvMKoQH/AITQB/Rdc3lrZRma7nWNQwG+RgBknAH5nFUdN8YeFtbvptN0TxHY3lxbxq81va3i&#10;SPGrZ2swUkgEggE8Egivzw/4OCv+CRP7XP8AwVH0L4e3v7K37Rlr4RuPBdvqw1Pw/q2pXdra6s9w&#10;LZ4G324bDrJbbfnUgCTcCNpDfN//AARu/wCDbP8Abu/4J2/t6+FP2rPip+1n4Xu/D+j2OpRa9oHh&#10;q81CWTVxNaz28MEoljjjaJWmE+WyVeIYXJDgA/WT4y/tnfskfs7+Ibfwn8d/2l/Avg/VbuETW+m+&#10;JPFVrZ3EkZD4kEcsittPluA2MEqQDxWp8HP2nP2df2h5dWh+Anx08J+NG0GeOHWv+EV8Q21/9ieR&#10;dyCTyXbZuAOCeDtbH3Tj84/+CuP/AAbF+Df+Cof7X7ftaab+1RqXge81LRbSx8QaXN4f/tKOZ7ZR&#10;FHLAWni8kGIKrJggsu/q7Z9N/wCCKf8AwQY8M/8ABHXxd4+8YaT+0Zqnjq48cWOn2Yin0UafDaR2&#10;zTOzFFmkErs0vyscbFBwDuOADnviP/wdc/8ABJH4X/EXxB8MfEXivx1JqHhvxBfaTeTWPg9pbeWS&#10;1fyzLG/mfNE7hgjYBO3LBQQT9XfBH/gpL+y58fP2DLj/AIKO+B/EepL8M7Hw7qutahd3mlul5aW+&#10;nGcXYeBSzb0NvLhQTuG0gkMDXjnxi/4N1v8AgkP8cvjFqnx08e/so2ra9rWqHUNW/s/XL21tbq4Z&#10;y7yNBFKI8u5JfAAbJzX0L8Gv2Iv2Yf2fv2V/+GLPhd8JrOx+GbaXqGm3HheaWS4juLW+aVruORpG&#10;Z5BKZ5d25icNgcACgD81/F3/AAecf8E2dG8Rf2d4U+DfxU1jT/sZf+0/7Js7c+dkgRCN7ktjAB3Z&#10;x83Svsr9sj/gsT+zZ+xt/wAE/PA//BRTxf4Y8Tat4P8AiCuhSeGdN02zjW+lTVLX7ZFvWRwsZS2W&#10;R2Bb7ybQckGuI+G//BtT/wAEX/hraWdtbfsZ2GsS2OoNdxXniLX9QvJHYk4Rw0+2SNQcBGUjgZye&#10;a+rfjF+yp+zj8f8A4Lf8M4fGL4LeH9e8CrDbRQ+F7vT1WzgS32+QsSJjyhGFULs27QMDjIoA/O39&#10;jH/g7F/Yc/bB/aj8J/sv23we8deFbzxtriaR4f1zWo7Z7V7yZgltFIIpWdDLIRECAwDMucAkj9Iv&#10;2hf2gPhF+yv8GPEX7Qnx48ZQeH/CPhXT2vNb1a4UssMeQqgKoLO7uyoiKCzu6qASQK8N+EH/AARb&#10;/wCCW/wD+LOk/G34RfsXeEdF8TeH7n7ToupQwSyfY58IFmRZHZRIuwFWxlSWIIJJr2P9qf8AZn+E&#10;/wC2R+z54q/Zl+Oehyah4V8YaabPVreGYxyABldJY3H3ZI5ESRG5wyKcHGKAOa/Z/wD+CiH7C/7U&#10;97b6R+z1+1l4C8WahdR+ZDpOk+Jrd71l27ifs5YS8Dr8vHeu4+Pvxs8C/s3/AAR8XftAfE27uIfD&#10;vgvw3e65rUtrCZZRa2sDTSbEH33KoQq92IHevzN/ZN/4NMP2Qv2SP2tvA/7U/hP9oX4gak3gfxDF&#10;rOnaDe+RGk1xEWeBZJoVVyiv5ZZcYcIyt8rkV+pnjLwZ4W+Ivg7VPh/468P2uraLrmmzWGsaXfQi&#10;SG8tZozHLDIp4ZGRmUg9QaAPygs/+Dyr/gl7LayT3fw3+K0MnnbVhXQbViy7mG7IuQOgBxnPzY7V&#10;7P8A8FRP+Dg34Jf8E4/hr8GPjFo3wW1z4jeG/jVodxrXh/VtJuls4YrFba2mhctKhy8gu4j5ZClV&#10;DE8gKd3Uv+Dan/gi9qUccJ/Yw0+38u4eXda69qEZJY5KkifJX0XoBwMV9W3/AOyd+zVrnwc0P9n/&#10;AMTfAzwvrHgzw3o8OlaD4d1rRYby2sbOK3FtHFGsyttAhATI5x3oA+Lf+CUH/Bxp+y9/wVT+Oeof&#10;s6eEfhX4n8G+KYdHn1TTYNYaKeG/t4TGJQskR+WQebu2lcFVY54xX58/HD/g8c/bN0Lxzq3g/wAB&#10;fsBaLobaXrU9pLb+JLq9mukVWZUjkRFjCS5GSOfQetfuH8C/2GP2Nv2YPEl54x/Z4/Zh8D+C9W1C&#10;3MF5qXhzw5BazyxF95jLoobYWAO0HBIHHAx3tz8Nfh1fXk2o3/gDRZri4k8y4uJtLhZ5X/vMxXLH&#10;3NAHwlrn7SP7a3/BWT/ghXqXx1/Yl8Jah8KvjF4409o/D+m3GrGCS2+y6wIrkQXUiJs8+0gm8uQq&#10;uDMBuH3x+an7KX/BIv8A4OmvCPxa8H/FG5/aP1Hw9/Zd9BcvH4t+LT6hCkKyoWhntUeVZlZQcxnI&#10;IyCQa/ostbGzs7WOztLZI4Y0CRxxptVFHRQB0A9KmMatyRQB+Wf/AAcBf8Fsv20P+CXPxJ8H/Cz9&#10;m/8AZX07xFY+MvDbXdp421i3uriGO/W5aN7KOGAqGkSMROQzci4XA+U59A/4N3f2xv8Ago/+2r+z&#10;t47+KX/BQvwRLpc0fjTyvBd1ceGf7JkntTCGmiWEqpaKJyoSVgSxd1LNs4/QK/0bSNV8sarpVvc+&#10;TJvh+0Qq3lt/eGRwfcVaEagEBfvfeoA/NX9pL/g6n/4Jefs1fFjxh8EfEkvj7VvEngnxJdaFrFvp&#10;Phf90by2uHt7gRySSqrKkkbDdwGxlc19ReKf+Con7IHgr/gnvb/8FONY8a3n/CqbjRrPUY9QttNe&#10;S6K3NzHapD5A+bzRcSCJl/hZWycKTXnfx0/4IBf8Em/2jPjZrn7QPxW/ZM0688TeJLqW6126tdVv&#10;LWG8uJFIkneGGVY/NYsXZwAS/wA5ySSfZtX/AGAf2RNb/Y2X9gHUfgxp7/CVdJj02PwjukESwxyi&#10;dCH3eYJBMolEm7d5g3ZzQB+d/j//AIPJ/wDgmboz2KfD74cfEvxBJNqEUV20ujQWa28BcB5humYu&#10;VQswQD5iACVzkdR/wWx/4L3/ALRv/BKX9prwv8PvBP7HMPjTwHr3gu31WTxVfXF1brJeNeTRSW0c&#10;qI0YZIooztYbs3CnG0ru91+CP/BvD/wSF+AHxAsfib4F/ZC0u41bTbr7TYSa/qV1qMUMozhhFcSO&#10;hKk5GVOCARyM19k+IfCfhjxbYHSfFXhux1O1b71tqFok0Z7/AHXBHUCgD83f+CIP/BxBo/8AwVt+&#10;Lfij4AeKP2drrwP4q8P+GpPEFvNZakbyyu7FLmGBwxZEaKUNcwYByHBYgrtwfkb4kf8AB7JaeHvi&#10;DceH/C37AN8ul2V8YLj+3/Fn2e+GyRlkDQrbkRuAANhJw24E8V+4vg34L/B74canNrPw++FHhvQ7&#10;y5hENxd6PocFtLLGNuEZo0BK/InBOPlX0Fcpd/sSfscaj4r1Lx5qX7Knw7uda1iYy6tq1x4MspLi&#10;8kJyXkdoizsTySSST1oA+fv2zf8AgvD+wt+w58BfhH+0H8YZvF0+kfG7w6Nc8B2ej6D5l1LZfZrW&#10;5LzK0irCQl7bAqWJ3SYAIViPk/8A4jIv2F/FHjLwz4H+En7NPxW16+1/xBbadNDNa2cDxLM4QNEi&#10;zyNPJuKgRALuzgNnAr9Lv2hP2IP2Q/2rPD2k+Ff2jf2cvCfjHT9Ahmi0G11rR45RpqSoiSLBxmEM&#10;scYOzH3F/ujHlHwR/wCCI/8AwSw/Z0+K+n/HD4O/sZeFdJ8UaTdG50vU28+f7HPxiWJJZGSN1IBV&#10;lUFDyuDQB237fv8AwUT/AGZ/+CZ/wOs/2gf2p/EGo2Gg6h4gg0WwXSdLe7nuLyWOWVY1RcceXBM5&#10;YkDCepAPzV+zN/wc5f8ABKv9qz49+Gf2dPhz458W2viDxdf2+n6C+ueE5Le3uL6ZgkdsXDNtdmIU&#10;EgISQN1fXn7XP7Hv7On7cvwXvPgD+1F8MrPxV4XvLqG7axumeN4LiJt0c0MsZWSKQZZdyMCVd0OV&#10;dgfmf4Kf8G6v/BKj9nP9o/wp+0/8G/gTqWj+JPBd99u0WJfEl3PZi4xKFkeKZ3DMhlDLyNpijI6H&#10;IByv/BQP/g4//Y//AOCbv7Y8n7Inx5+GHji4ktdAtNSu/EWh2MMsCG4V2SNI3dGkG1Vy6nALEfwm&#10;vRNB/wCC437Gni3/AIJqeLP+Cpfhmx8YTfDvwnfGwvbW40HydQnvDPb26xRRl9rqZrqJfMDbV+ck&#10;jYwr2v8Aab/YB/Yu/bI8uX9p79mrwn40ure3WC31DWNJR7uGIPvEaTjEiruydobHJ45OdbwR+x5+&#10;zF8Ov2b4/wBkHwn8EtBt/hpHpk2n/wDCGtYrJZSW8rs8qujZ3l3dnZmyxZixOeaAPhD9nv8A4Ot/&#10;+Ca/7R3x08G/s/8Agnwt8SIda8ceJrLQtIkvPDcfkrdXcywxGQpMxCeY6gsAdoJOMA1e/aK/4OlP&#10;+CdX7K/7Uvjb9lj4xeF/iJZ6p4F1aTTNQ1S18NpJbz3Ea/OI1Mgk27vlVyu1gQwO0g19efCP/gmt&#10;+wD8BPE9l41+Dn7Hfw98O6xpt815p+rab4ZgS5tZ2iEReOTaWQ7Bjggck9SSZfjR/wAE4v2Df2jP&#10;HFx8Tfjn+yN4B8VeIry3WC81rWvDcE11PGpXaHkK7mKhFUEkkKu0EDigDzDwB/wWn/Y0+Kv/AATu&#10;8Zf8FM/Bh8VyfDnwTNc22pJdeH3hvpriHyR5cUWSHDPcRJv3bAS24gIxHyPc/wDB5R/wTDjWFbD4&#10;a/Fa6keBGaOPQbYbZGIBi5ueSMnnoccdRX6aeDP2W/2dPh58CJP2YfBXwU8N6b8O5rO7tJvBdvpc&#10;Y054Ll5HuIjCRtKyNLIWBGCXNcf4J/4Jr/8ABPn4a39nqvgP9in4X6XdaeqizurXwTZCSHaVIIYx&#10;5yCinOc5Gc9aAKH7bX7engv9if8AYR139ujxZ8NvE2saXo+h2eoL4bs7ExX5a6eKOKOZX/49wrzL&#10;5rNnywGOCQAfgn9nz/g7x/ZG/aD+Mvh74J+Gf2TPit/anijxBa6TpItILS5d5ZpFiUsiSg8O6g4z&#10;gHPbFfrNr/hzw/4q0W68N+KNDs9R0+9haK8sNQt1mhnjb7yOjgqynuCCK57wx8Bvgh4K1RdZ8HfB&#10;zwvpN5HuMd5peg29vKm4gsQyICM4GcHnAzQBx37cP7cHwC/4J5/s/ah+0x+0prWoWPhnT723tJG0&#10;vTnup5Jp5AkaJGvUk85JAAB56A/Mn7FX/Bx3/wAE6v29v2o9H/ZN+AcvjiTxFr9vcS6Tdap4VaC1&#10;lMNs9zKrOHYxYjjf5nAUsAASWXP2X8c/gP8ACD9pj4Xap8FPj18PNN8VeFdaSNdU0PVofMgn8uVZ&#10;UJHqsiIwIwQVBFcf+z5+wL+xX+yhqa69+zj+y74J8G6kum/2f/a2h6DDDdtbF95iacDzGUtgnLck&#10;Ln7owAfL3xD/AODmr/gkX8KPjP4l+BHxA+N+uabrXhPxNeaFrMknhC8e3S7tneObbIiNuQSIybsY&#10;JHHBBPNfGr/g5h/Y98GfsHXn7fnwc+Ffjvxl4Zh+J6eBrWGbSxpvn6g1g975u+UnEAjTaWwWDsF2&#10;ivY/2hv+CDX/AASj/ab8beIviZ8Wf2R9JuPEXinUv7Q13WtPvrq0uLm5JBeXMUqgM5GXIGXLMTlm&#10;Jr3Pwd+xj+yh4I+Aun/su+Hv2efCMfw90vb9j8I3GgwzWKur7xI0Uisryb/mMjZYsSSSSaAPgH/g&#10;jz/wcaeMP+CrX7UupfA61/YpvvCvh3SfB9zq+peLIfEBvo7GSJ0VUm/cRriTftUA7tyngjcV86+I&#10;/wDwei/sDeGvFcmk/Dn9n74ieJtNjllX+1pFtrIShXwjpHI5bay5b5tpHAIyTj9cfAnwk+Fnwt0+&#10;bSfhj8NNB8O2szbprbQ9IhtI5G55KxKoJ+Zuv94+pr52f/giF/wSbltNSspf2CPhyV1aZpb1v7DX&#10;cWaQSHY3WMbh0TaAOAAOKAMX/gnl/wAFpf2Vf+CgH7NetftSxQ6h8M/DOg+If7Fvr74i3ltY2r3X&#10;lLLthuWkEUnysMgEMCOnevTvGH/BTv8A4J4+A73S9O8Sfto/DWO41jVoNM0+3t/GFpcPLczSGNEx&#10;E7bRvBBZsKuOSK8v/wCCjH/BGD9mv9vP9h7Rf2GPDrD4X+G/C/iS11rwx/whulwpDZXEMNxBtaD5&#10;VkRo7mbPIJYhicg5+W/2Jv8Ag0S/Yc/Zd+NGm/Gn4q/E3xF8UJtBvLO+0LRdYtYrOxS7hZ2Lzxxl&#10;vtMZbymEbELmMht6sVoA/Tb4+/tCfBX9lv4Xaj8aP2g/iRpfhPwvpWz7drOsXAjijZ2Coo7szMQA&#10;qgsT0FeEfsuf8Fs/+CYH7ZPi3Tfh98A/2sdD1LxFrF81npXh2+hnsb27mEbybY4rhEZvljY5HHAH&#10;UgHd/wCCoX/BNn4S/wDBVH9mmP8AZk+MninWtF0238UWGuWupaFMqzRzW7OrKVYFXV4Jp4/mBCs6&#10;uASgFfn78OP+DRv4Sfs5f8FBfhb+1V+zv+0jrUPgnwP4u0/XtQ8J+IrcTagZrIiaMRXcQRXSS4jj&#10;3q0a4jZwC3AoA+8v2wv+CyP/AATg/YO+Ilv8I/2nv2mdL0HxNcQxzPocNncXlxbRSZ2PMtvG/khg&#10;MjfglSGxggntP2Tv+Cin7E37cj3tt+yl+0j4Z8ZXWm24uNQ03TbzF3bwlgvmNA4WQJuIXdt2gkAn&#10;JAr85f8Agr//AMGsFn/wUP8A2udW/a9+Bv7RNr4J1TxYsDeLtF1rRWuLV7iG3jt1uLdomVkLpEpk&#10;VgdzlnDfMRXYf8EKv+DczxD/AMEmf2ifE/7SvxL/AGiLXxdrOoeG5/D+i6foelvbWyWc01tPJPMZ&#10;GLNJvt1UIBtUZOWJAUA+gvjB/wAHCP8AwSP+BHxZ1r4J/Ez9rKzsfEXhzWLjStcs49FvZlsryCV4&#10;poXeOErlJI2U4JGa9s/Y9/4KA/sgft8+H9Y8Tfsk/G/S/Glr4fvEtta/s8Oklm77/L3xyKrqr+W5&#10;RsYYI2CcGvyz/bK/4M7vCn7S37Vfj39onwT+2XdeG7Hx14mv9en0G88Ji6azu7ueSeVElE6bo/Mk&#10;O3K5C8EnrX19/wAELf8Agihon/BHLwB4+028+LZ8aeJfH+rWcmp6tDp5tLeKzs1nW1hSJnY7wbm4&#10;ZnzhvMUAfJkgF79rX/g4o/4Je/sVftB65+zL8cPitrkXirw2sY1uHSfDE93DayPFFMsRkQYZ9kqk&#10;hcgYYEgjFdJ+wv8A8F1v+Cb/APwUU+LE3wO/Zp+MN9deKo9PkvbfR9a0G4sZLuGPBkMJlULIVB3F&#10;Qd23JxgEjw/9v7/g1+/Y7/4KDftj+JP2w/iJ8W/GWg3/AIqs7JdW0Xw+tskL3NvbJbCdWeNiN0UU&#10;W5cHLKzZ+bA9C/4Jtf8ABvH+wf8A8Ex/jnN+0T8HG8Ua54r/ALIl07TdQ8Uaoky6fHKf3zxJHGih&#10;3XCbjkhdwGNzZAPSv2j/APgtT/wTB/ZK+LGofA/4+ftceHtD8VaT5Y1TR/LnuJLNnQOqyGGNwjbS&#10;DtJyNwyBmm/sxf8ABar/AIJl/tk/Gew/Z8/Zx/aj0vxF4u1S3uZ9N0ePT7qBrlYFZ5QjTRKrMI1e&#10;TaDkojMAQDXyp+3T/wAGp/7Jv7c37YXjD9rbxD8d/GHhmfxpdRXmqeH9EsbZoEuhBHE8qPICw8xo&#10;zIwIPzO2MAgDtf8Agn9/wbM/sT/8E6v2wNF/bB+FHxB8ba1q3h3Sby20XTfEV1A8VtdXMLW8l1ui&#10;jQsfs8s8YRgVHm7uqigD7/8AiR8Ufhp8HfC7eNfi18QdF8M6Ml1Dbyat4g1SKzt1mlkEcUZklZVD&#10;O7KqjOSSAK8mi/4Kg/8ABOe68b6X8N7D9uD4XXmu61fRWel6XYeNrK4luLiR0SOICORvmZpEABxk&#10;niuX/wCCuX/BM/wd/wAFXf2Qrj9l7xb8QL/wvPB4gtdb0PXLG3Ewtr2BJY182IsvmxtHPKpXcCCy&#10;sDlQK/Nv4Xf8GVnwc8E+KfDPjDxJ+2/4ov5tH1i1vdUtLHwvDbrdJFOJGjikExeEsi7Q/wAxVjuA&#10;PSgD9WP2rP8Ago3+xH+w/eWumftV/tH+HPBl9faZJqFjpup3R+03VujhGeOJAzsN52jA+YhsZ2tj&#10;P/Y3/wCCnX7DH/BQDUNW0b9kv9oLSfF19oNpb3WrafbRyw3FvDMSEcxyqrFcjaxAIUkBsEjPkP8A&#10;wVi/4IV/ss/8FcvFXgvxz8afFniTw5rHg2Ga0XUPDLQK9/YyOJPs0vmxvwr7mRh90yScHdxhf8Es&#10;P+Dfr9lj/gk7+0J4q/aE+CXxD8Xa5qXiTwuNAtrXxFcRNHp9m1xDcTgGJE81nkt7chmA2iMgZ3mg&#10;D7X8d/Fn4XfCyyXUfid8RtC8O28nEc+uatDao3HYysueh/Ko/hx8XvhZ8YPCS+PvhT8RtE8SaG0k&#10;ka6xoeqRXVqWjOHXzY2ZcqRyM8d6/I//AILN/wDBtT+0v/wU0/br1f8Aad8CftYaJo3h3WNL0uCP&#10;w/4gtrqQ6a9vDHbyCER5QowQzfwkvI4I/iPpn/BMP/ggl8e/2Kv+CeH7QX7FXxN/aujvLr4y2N1Z&#10;aHdeG4pxZ+HjJp8lsbtFfaxllaRfMUbQUt4wGySQAffmqftnfsi6H40m+HOtftQ/D+z8QW/Fxot1&#10;4xso7qI5xtaNpQwOe2M16Ysquu4V/Or4b/4MnP2jtU1qG++IX7dPhWNZLzdf3Fh4fu7iYRkEl18x&#10;03Pu9SB3z2PvH/Bd3/gn1/wW08c/F34V+G/+CcPxD+IWrfDnwz8J7Hw9dHTfiF9hvJNRtp2WW6v2&#10;aaI3Es0RtWMp3ZMUhwuDuAP2yWQOcLQsgY4FfmD/AMG3H7H/APwVp/ZQ8I/Eaz/4KTeNtUudH1iT&#10;Tz4L0HxB4t/ti8s5ovPW5lDiSQQxupgGzcdxQHC7Tu+X/wDgoD+1x/wdU/AL9s/4lwfAb4Ua3rXw&#10;ztfFl9J4HOi/D2y1a1fRt7SWvzpG0pfyAocE7hJuUc4yAfvBRXx//wAEQf2o/wBt39rz9hWx+LX7&#10;fnwdk8H+OF8RXtjbrNpL6fJq1hGIjHfNauAbcmR5otuAD9n3gAOKKAP/2VBLAwQUAAYACAAAACEA&#10;4mFjceAAAAAJAQAADwAAAGRycy9kb3ducmV2LnhtbEyPQWuDQBCF74X+h2UCvTWrjZFoXEMIbU+h&#10;0KRQetvoRCXurLgbNf++01NzHN7Hm+9lm8m0YsDeNZYUhPMABFJhy4YqBV/Ht+cVCOc1lbq1hApu&#10;6GCTPz5kOi3tSJ84HHwluIRcqhXU3neplK6o0Wg3tx0SZ2fbG+357CtZ9nrkctPKlyCIpdEN8Yda&#10;d7irsbgcrkbB+6jH7SJ8HfaX8+72c1x+fO9DVOppNm3XIDxO/h+GP31Wh5ydTvZKpROtgmgRJYxy&#10;EPMmBuJktQRxUpBEAcg8k/cL8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vR8DS3AgAAGQgAAA4AAAAAAAAAAAAAAAAAPAIAAGRycy9lMm9Eb2MueG1sUEsBAi0A&#10;CgAAAAAAAAAhAFq9Pqe9NAAAvTQAABUAAAAAAAAAAAAAAAAAHwUAAGRycy9tZWRpYS9pbWFnZTEu&#10;anBlZ1BLAQItABQABgAIAAAAIQDiYWNx4AAAAAkBAAAPAAAAAAAAAAAAAAAAAA86AABkcnMvZG93&#10;bnJldi54bWxQSwECLQAUAAYACAAAACEAWGCzG7oAAAAiAQAAGQAAAAAAAAAAAAAAAAAcOwAAZHJz&#10;L19yZWxzL2Uyb0RvYy54bWwucmVsc1BLBQYAAAAABgAGAH0BAAANPAAAAAA=&#10;">
                <v:shape id="図 370" o:spid="_x0000_s1027" type="#_x0000_t75" style="position:absolute;top:3429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rwwgAAANwAAAAPAAAAZHJzL2Rvd25yZXYueG1sRE/Pa8Iw&#10;FL4P/B/CE7zNVIU5qmkRYTDQyzrX87N5NsXmpTaxdvvrl8Ngx4/v9zYfbSsG6n3jWMFinoAgrpxu&#10;uFZw+nx7fgXhA7LG1jEp+CYPeTZ52mKq3YM/aChCLWII+xQVmBC6VEpfGbLo564jjtzF9RZDhH0t&#10;dY+PGG5buUySF2mx4dhgsKO9oepa3K2Cs1/wV1n8VLd7d1wOeC7NYV0qNZuOuw2IQGP4F/+537WC&#10;1TrOj2fiEZDZLwAAAP//AwBQSwECLQAUAAYACAAAACEA2+H2y+4AAACFAQAAEwAAAAAAAAAAAAAA&#10;AAAAAAAAW0NvbnRlbnRfVHlwZXNdLnhtbFBLAQItABQABgAIAAAAIQBa9CxbvwAAABUBAAALAAAA&#10;AAAAAAAAAAAAAB8BAABfcmVscy8ucmVsc1BLAQItABQABgAIAAAAIQCPn1rwwgAAANwAAAAPAAAA&#10;AAAAAAAAAAAAAAcCAABkcnMvZG93bnJldi54bWxQSwUGAAAAAAMAAwC3AAAA9gIAAAAA&#10;">
                  <v:imagedata r:id="rId24" o:title="" croptop="-52427f" cropbottom="32303f" cropright="39972f"/>
                </v:shape>
                <v:shape id="図 371" o:spid="_x0000_s1028" type="#_x0000_t75" style="position:absolute;width:16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/9rxAAAANwAAAAPAAAAZHJzL2Rvd25yZXYueG1sRI9Ba8JA&#10;FITvBf/D8oTe6iYWVKKriFAQ7KVpm/Mz+8wGs2/T7BrT/npXEHocZuYbZrUZbCN66nztWEE6SUAQ&#10;l07XXCn4+nx7WYDwAVlj45gU/JKHzXr0tMJMuyt/UJ+HSkQI+wwVmBDaTEpfGrLoJ64ljt7JdRZD&#10;lF0ldYfXCLeNnCbJTFqsOS4YbGlnqDznF6vg6FP+LvK/8ufSvk97PBbmMC+Ueh4P2yWIQEP4Dz/a&#10;e63gdZ7C/Uw8AnJ9AwAA//8DAFBLAQItABQABgAIAAAAIQDb4fbL7gAAAIUBAAATAAAAAAAAAAAA&#10;AAAAAAAAAABbQ29udGVudF9UeXBlc10ueG1sUEsBAi0AFAAGAAgAAAAhAFr0LFu/AAAAFQEAAAsA&#10;AAAAAAAAAAAAAAAAHwEAAF9yZWxzLy5yZWxzUEsBAi0AFAAGAAgAAAAhAODT/2vEAAAA3AAAAA8A&#10;AAAAAAAAAAAAAAAABwIAAGRycy9kb3ducmV2LnhtbFBLBQYAAAAAAwADALcAAAD4AgAAAAA=&#10;">
                  <v:imagedata r:id="rId24" o:title="" croptop="-52427f" cropbottom="32303f" cropright="39972f"/>
                </v:shape>
                <w10:wrap anchorx="margin"/>
              </v:group>
            </w:pict>
          </mc:Fallback>
        </mc:AlternateContent>
      </w:r>
    </w:p>
    <w:p w14:paraId="18F4F5AD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0881AA2B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7169EF90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08184D25" w14:textId="77777777" w:rsidR="00AF0CCC" w:rsidRDefault="00AF0CCC" w:rsidP="00AF0CCC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3C253F6B" wp14:editId="2FAD873F">
                <wp:simplePos x="0" y="0"/>
                <wp:positionH relativeFrom="page">
                  <wp:align>right</wp:align>
                </wp:positionH>
                <wp:positionV relativeFrom="paragraph">
                  <wp:posOffset>101600</wp:posOffset>
                </wp:positionV>
                <wp:extent cx="3733165" cy="3619500"/>
                <wp:effectExtent l="0" t="0" r="635" b="0"/>
                <wp:wrapNone/>
                <wp:docPr id="372" name="グループ化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165" cy="3619500"/>
                          <a:chOff x="0" y="-134754"/>
                          <a:chExt cx="3571240" cy="3657600"/>
                        </a:xfrm>
                      </wpg:grpSpPr>
                      <pic:pic xmlns:pic="http://schemas.openxmlformats.org/drawingml/2006/picture">
                        <pic:nvPicPr>
                          <pic:cNvPr id="373" name="図 3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809625" y="1295400"/>
                            <a:ext cx="207645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4" name="グループ化 374"/>
                        <wpg:cNvGrpSpPr/>
                        <wpg:grpSpPr>
                          <a:xfrm>
                            <a:off x="0" y="-134754"/>
                            <a:ext cx="3571240" cy="3657600"/>
                            <a:chOff x="0" y="-134754"/>
                            <a:chExt cx="3571240" cy="3657600"/>
                          </a:xfrm>
                        </wpg:grpSpPr>
                        <pic:pic xmlns:pic="http://schemas.openxmlformats.org/drawingml/2006/picture">
                          <pic:nvPicPr>
                            <pic:cNvPr id="375" name="図 3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34754"/>
                              <a:ext cx="3571240" cy="3657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6" name="テキスト ボックス 376"/>
                          <wps:cNvSpPr txBox="1"/>
                          <wps:spPr>
                            <a:xfrm>
                              <a:off x="762000" y="1065397"/>
                              <a:ext cx="2276475" cy="171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39327E" w14:textId="77777777" w:rsidR="00F879B4" w:rsidRPr="009B7A49" w:rsidRDefault="00F879B4" w:rsidP="00AF0CCC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事業所名：</w:t>
                                </w:r>
                              </w:p>
                              <w:p w14:paraId="0852C060" w14:textId="77777777" w:rsidR="00F879B4" w:rsidRPr="009B7A49" w:rsidRDefault="00F879B4" w:rsidP="00AF0CCC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担当者名：</w:t>
                                </w:r>
                              </w:p>
                              <w:p w14:paraId="69AAE9FB" w14:textId="77777777" w:rsidR="00F879B4" w:rsidRPr="009B7A49" w:rsidRDefault="00F879B4" w:rsidP="00AF0CCC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☎：</w:t>
                                </w:r>
                              </w:p>
                              <w:p w14:paraId="5CDF2A7B" w14:textId="77777777" w:rsidR="00F879B4" w:rsidRPr="009B7A49" w:rsidRDefault="00F879B4" w:rsidP="00AF0CCC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利用開始日：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年　　月　　日～</w:t>
                                </w:r>
                              </w:p>
                              <w:p w14:paraId="786DAAE3" w14:textId="77777777" w:rsidR="00F879B4" w:rsidRPr="009B7A49" w:rsidRDefault="00F879B4" w:rsidP="00AF0CCC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終了日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　　 　年　　月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7" name="図 3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>
                              <a:off x="819150" y="1638300"/>
                              <a:ext cx="2076450" cy="171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" name="図 3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 flipV="1">
                              <a:off x="866775" y="1971675"/>
                              <a:ext cx="2076450" cy="14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253F6B" id="グループ化 372" o:spid="_x0000_s1083" style="position:absolute;left:0;text-align:left;margin-left:242.75pt;margin-top:8pt;width:293.95pt;height:285pt;z-index:252051456;mso-position-horizontal:right;mso-position-horizontal-relative:page;mso-width-relative:margin;mso-height-relative:margin" coordorigin=",-1347" coordsize="35712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a/ozAQAAF4RAAAOAAAAZHJzL2Uyb0RvYy54bWzsWMtu20YU3RfoPwy4&#10;lyWKIikRlgPXro0ATmLUab0eUaRIhORMZ0aW3KUFFF103S7aPyiKFuiqQP9GyH/0zAypp9MmRhIg&#10;gBemZzjPe+85517q8Mm8LMhNImTOqqHjHnQcklQxG+fVZOh8/fKs1XeIVLQa04JVydC5TaTz5Ojz&#10;zw5nPEq6LGPFOBEEm1QymvGhkynFo3ZbxllSUnnAeFJhMGWipApdMWmPBZ1h97JodzudoD1jYswF&#10;ixMp8fbUDjpHZv80TWL1Ik1lokgxdHA3ZZ7CPEf62T46pNFEUJ7lcX0N+oBblDSvcOhqq1OqKJmK&#10;fG+rMo8FkyxVBzEr2yxN8zgxNsAat7NjzblgU25smUSzCV+5Ca7d8dODt42f31wKko+Hjhd2HVLR&#10;EkFa3v25XPy2XPyzXPz8+sefiB6Co2Z8EmH+ueBX/FLULya2p22fp6LU/2EVmRsX365cnMwVifHS&#10;Cz3PDXyHxBjzAnfgd+ogxBkitV7Xcr1e6PdsgOLsy2a9H7rdHiJp1/thYNe3m+Pb+parS/E8jvBX&#10;ew6tPc/9P8KwSk1F4tSblG+1R0nFqylvIcicqnyUF7m6NYBFOPWlqpvLPL4UtrMZBK8Jwutf/oLj&#10;Pe0AvUDPsSuotuiCxa8kqdhJRqtJciw5kA7+6dnt7emmu3XcqMj5WV4URDB1navsKqMcUXcNgPVg&#10;bSlosgOze5xlIXzK4mmZVMpyUiQFjGaVzHIuHSKipBwlgJh4OnYROeiBwnlc5JWy8ZUi/goGaJK2&#10;vP7A8LTlBkEQItK4hh8O+hASMLbldvpeENTLlEhUnDU2N3ZZh0lglIxmz9gYZ9GpYsa8HYz2O4Og&#10;CzQCjG534PcaMDZw7XbCoOfXcHMxO/SNixu0IRZCqvOElUQ3YCLMMAfRmwup9M3WUzQ3iko/K6b9&#10;b0f1GxMjfeG6iQhauhkgr5i3YmqvAck+Uw1jHsTULcY1DvDewDcaPfLViCbAY0XT8tXAY5uA742v&#10;GjkfmJ5IAffR0/JMn58Ct5qqFruyGTAA3uefXrHDOHAJZHsnrK20fU2lt2LbG1iFQkM2Ejfjck/k&#10;3imXGu0E4bGRkegmlwYNLJaL75d3vy/v/l4ufiDLxa/LxWJ59wf6EHcjY/VKnVKJmn/BkCSNjOv3&#10;VhL2fBgGKH2sI91O4HuD0OphQ9puF6oFpTJJ0g1dKJhJsg915IZgaQUjs6ETeFDFe6VsfW/dUvPR&#10;3JQXvrmjfjVi41vYiuRjagTJ47Mc2nlBpbqkAtUXLENFqV7gkRYMh7G65ZCMie/ue6/nI5AYdcgM&#10;1dzQkd9OqU7axdMKIR64PV00KNPp+WEXHbE5MtocqablCUMuQrLC7UxTz1dF00wFK69ReB7rUzFE&#10;qxhnDx3VNE8UehhA4Ronx8embWuBi+qKo4KwyVbnjJfzayp4DWiFED5nDahotJNF7Fzr9mOktDQ3&#10;RFx7FflDdwBwmwShRJ9Q7RM2pLFaahDzgbT0sfZx+u7A1aWNrn0Cr+/9d+1jVOSj1T466p8WdlGe&#10;btYBfe2qR+y+17qdpPg2+abRzvors4+PBJ3qNIoHoRvYAp1Gq1y4VcH3uv2PWMGvv0WNLpuPeLS2&#10;fiXY7JtZ659Fjv4FAAD//wMAUEsDBAoAAAAAAAAAIQA+JPj6uBsAALgbAAAUAAAAZHJzL21lZGlh&#10;L2ltYWdlMS5wbmeJUE5HDQoaCgAAAA1JSERSAAAF0gAAAA4IAwAAABzsHmY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P90Uk5T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6wjZNQAAAAlwSFlzAAAh1QAAIdUBBJy0&#10;nQAAFzZJREFUeF7tWwdYVMfaPmcbbQFBQUCKigiigqiosddYYgkaI0SJXRON5caCJV4VbFFs2Dsm&#10;9oooxJaAihgVFTHSm9SFBZbtu+fsLv/MnNmmJuq997nXe3/eR4HzMmd2zsxX3m/OQDSiEY34WMBx&#10;7TFjXN9xIZMG92+FqUY0ohH/HEj8vRGN+DfD9aesGqW0ViqW19bmrbTDLATH2ru3M/65EY14P/z3&#10;hzIWyX7jITDBYjHf/wpskm1j795+QjvnQB7DkMOXDhkYGv6pz0A3gs1QfwYW+YHzR5IkqzF7/D8G&#10;aWVrZ+vUpVPLUV48xhDYm3UNRmiPcSBp08Teffy8I78WSdL7olbvC0v/FlZ2NhyehRXX1M7YHA6X&#10;y30Pd/hIAf2GZcHFV434U3gMnLwstP9IVytne2e/pjii/Sn+FaHon+qDdLbn2bxml/xhqyatnjl8&#10;/Iiebg6YIrgBc4Kad+kUPGtF5KRpLpgkCFP9Y0CPdXPXJj4pk6olJYplDDVGQUskcoW4UpIWvncI&#10;wxFEG882Q8MnhH7ZtWOgvkty2Orv5341JMCpWd+gITNsMft2DIkKGf3ljPUxu3fs+fs0P0wyCBq3&#10;bOyXndw6B/f95O2SrDEH/BthlAGkPYvF4nL4bPY7Evufgz90fOtgP6c2zbztmUW0WXrj6ZPHpRJJ&#10;rVJ4drUHpNiHcDRncA+6YbOM8lKxmtbpdA26B++1/FZejHkfE5Wk5qYfvZpw/9TiHoghyM4jpu08&#10;cfzMuXOb3ozpbC9fXyv881th6fL6078+njc1Cvn23OHbnMPj8y0/1KDZri0HRsyJ2LzhSuxgTMFx&#10;2zmxLPn4qhF6rKiTUzKx9NWLwqy8yuy0vW8NehiuW09vGhr8Xf+J+kacwFnfrvxuUt8Zg5f3DjYE&#10;Th7bxtGpw5DPV63v2NNoK/YBfkFBg3t/HrZ365SFI02TLcm1aBfA8mnr8BYz8PT369Al2BAqWbsq&#10;y14Wpyf/8NmooX7WDGdxUUorabVcASJw/mZPxLFX1ihqimpqapRqtVxVNJPp2PNa3q3jFw7+7fDG&#10;xRvj1rdDHEEMrdLQGi2WScVMUkgDP0Jf0uk0cnV1P8TxT1YJapQ0Raklovpixle4a8U0pZLXlmfm&#10;CAVi+o4rYoHbOllbevK5VlxrC7032MZJtGCMKlqr0WjUyufemAfgnxZRGoqur5ZIFbLytG4My/Yc&#10;OfOHVQvXzV6wfsG6XxPHMqweQ7+IfXp7x+GYc3ExQzH1DpBsrqUN++2e9k6wnK0t3d+V8P9bQIas&#10;7O8aOnBC9+CJ83phjuB+8fmc2YeyX2YnxabcX9YEcY4/512/E5f1vPjFy6z9+rX9K7gu2Bl/KXrb&#10;xkU//ngwOhgynskyhUAkLKosFGT8HAqNYSKthXEaQqelC7xgK++rlXK1SPD0SUrRySUnkWWuMxHu&#10;KXp3aT+83+QhAxfu27WmB46JrKC+n4XN+Wrl0t2nXwhy4NN0lep0Wp1WowVQ1sTBrXnLG7VSBSK0&#10;dCLSDNxP581Z9GPsyZ9PnD6bUlVbc68ZZAEsOoR1HhHSNnDG1M9a2yOGnJFT8jxpx/zvZs0N/xQx&#10;vS7Er1sTERW5YeHG7z8B1+1jr13YtmLhsEHfhI0f4IuaeGy9s2rW/BUHTx/ZcPbMcX2V0e18benj&#10;5/mFmbdTHu+/0QmzBC9o0KBBfbqsjdwQ6o2e1K1bV0831xY2XIf2XWdP8yQ6XC0sracpmgbOU9sH&#10;NGgVee7E7YyyvOLnmbkPH1xa4wbv+lOwuajs+cdg7eExxNvDy6tlq1atfBxMOwJlAwK+/GjgOluN&#10;7QZBMQXzrQf0CejQtEXQoIEBFpjySAGBp1agEEozvkWReuiDIplcLRcLxEK5QJC5rzlqFnD37rPc&#10;/IpaMUWVV5U8xOHUN6G8uLJKIpLJNbRcVRet75QgAhOT7paVXysoeXrj9snVJnogPGL5tozCvILi&#10;0qQFOBdblKNR6tRyuUxwZyzqmnOWNli/jnrgCDl2mAZcYLKhoaoFJIkAbQOIp7SaptTgSQq6I5Jc&#10;SuFWDRqdDrfsUGTiULpF6HMCKBOu4TKKb7wb+JL5Fc3EXc789Lyn9wse3bx95nriQRvEEdaVprc3&#10;aNcZTWEeGKwRumL0cbztAplao6E0cKyaBp1ircnU9LpdL9cAt9UAP9WIU0MNgdo+dPaxDQvCxob0&#10;atm6Q3D/GZE4c3S/cun67aSUBxf2Dh8Y2LbVaybOa9th4pR5sxcdWDxvUADmMMJuxm0/dX7ylYLf&#10;k4puvlaGcK2at+A34bDeuvfkwCI4H0OVTBKuHg48K4LHb4kZYqeEriuTieR1dQq1aAczd+6pYJ41&#10;aInAF80pRE7SMpcQmjwmwiG0iT8/sWsnF2RrJrBOVIEFAZFHRdMaumg86HqMirkdQKeRLAGNwmGn&#10;BtAwJoI7ffqFBPo5NWvS0orFuEbnaqaBVkNnDkMMQQwvk4qU4nqVhqaqlqJmZERFjVimkqmUFBT0&#10;z4DY4meYmpP2F9DKxTiIBu3vYPE5u+vVKooG9gNNCLAqH9gbaHm7TlErkVUL5XLJq7QlQE4TTXKA&#10;ttFSKqVcIRNCw+leptECYUNRlIpSPQe54D58aEolFqnk8rpk2E2rp7SOUqrUtIaCU3ENciCzpICP&#10;gtkMpBydRqWXInZXqurq6moqQYeysjAwuBnZgvK8zMzcX0/8Xi5QKueQs4xTpk0Bou2TIhUYNnhe&#10;BK1GPgr2wwLmxiIsCH638PFY7gF4DVsan5hwdOGXHSe0Y5aaO/KHIzeuXToU/c3c0Pa+2KuGHVh/&#10;MfZC4sXYnWsiYiM+xU4L1i81P7emsCC/sLCwuLjk2dnvGdfh95q7NnLzhsio9RsObt4Qc25be0Rj&#10;ILu3sGnauqdPT+yaHiGDuk1Yf+LYihXbowIZygCSxXMy8yC+Nf/NneQPwI/1IKjrww21iOmqT3a9&#10;qKriQUZFXU3JEX9EEUHYyEBr5WRIrGFcQA/6OLKy/WZkQwYTJOeaWBWAyiA62ZuAQehAOG0AGkKj&#10;jtIHLtZCqRrUnUxzxRmmMCAjZdBeMSvsiUjLXX+UyNUULVWCnuqx424UqUErDYx6tPg243vkAbPY&#10;OR2RBOdAYWWVXPji8cODaXGTcLDz23vu6O2UpCsXU/OFt9wRZblcCe/SgAcBA05jBuSQIKeQeoAC&#10;iFZ8jsgBSmaAUC3pqBDEEURfAZBnoJGyRgk1+Rrjmg3LfJWVgzpHEKB86VePL/Wgu6DGELxHZmGh&#10;QaI3EjJWCfxdrZBJhSVlVTUiBZ2N5qhvHW7ZoJWIynKztxhN3mbU3qSM0gqlklKpQfVQXz7a1Ji6&#10;1cJJ1MG5BM+jOG1MK+SCqMtJOcUPn/5y+syJ9SaFe8tOc6Ki7t4tenop/dE4Y1+cDmNGT1u5Zsn8&#10;C/E7xhhSEMHzcnPk2Vj7Tu+nHxKbR1ha2dhaOvbwNS+q31kksEkXN7s2Pu3aDRio9wjuxKtn/8h9&#10;dDP57K8pBXEzEetagWYCg2bqrWAzZdOwBZERptOsC0IcBPlCq5EJBVkvEq4t6mqSaQNrcFsGBcBG&#10;HBLUNI2vtdqLoJFj7EtBXVVBaWWF8Gn+43X6ivcN9IkHkeTBka2bIlpjhtyJO4IoR0HYKQdfMsiH&#10;aaf92t8ySmtFKoVUrVUp9gOGu1sGFxBkB+ANL0HAsTS/rYGOxRIrRD9WCF0+VL9WcQav0aXBhRuM&#10;4wCw7gb6Kgh+RynjPGl2w25alYDPA9EWUbo8vP1DBGdrYCZRyBW0IH+mfj1dS1AzCG0OMFcbvU5q&#10;gBlAc9uVcEkBDgbcTC4SnIdVx1T8ewzRHkeCt3LHxWs7d5zZ+cvR36pk0nhsOqyxuWIYeXRKSaX0&#10;FaybyD7XRWoQKLQaSqGUlr6KRbHBqxRkHpAmwPxQalolPIvFC+c58wx6aKUo8lkdqQapioEG/NdS&#10;mYYkQNjte/bzjitx6S+ziqqLhefR7oXXC2ldpQw+BTCHIoMnWzu3GztvZeS2y79HMhzp3MZ76tqb&#10;idcP79u0pK+pJ34I+GNWJiSev3Dnj9I/sl4dweVliEnw06YxMY0bLVRJgHPDQJ4ME5HtC6BrQcZW&#10;K5WyWgUlPQSTOjEKqV6djlaIhNUy9RXG271zkCYAX5R1tZWFuWMQC9GvynTWXuqnhrUTq2cdmDMN&#10;xWx+EJyvz/z+4NGtR4UlpWUKOc4LXK+gOasit09etO/wsYnYUNj9l50/f2nPgY1btq4ap6+Z2Xuu&#10;PaiTShVKmlJU3tCrNrJd737hg1341oStcQ651haOzs3s+G5dhzF7OeDuaVfu7dkZOXtz9MbN277C&#10;sd8mfMXqtWv2nE1MuL5v9VSmXne/owZ1LxQQMKrjzAHC4+qfzh6a823YoK8Xbl28CRXcDFhOHvYO&#10;Y2+KYAIDhjYVkTbbCuRgYoFQB+IRZoyH+nEA3DQ3tIbzeOCcdEwYkQBXKgRf6EF9o39S3nGleXrQ&#10;SUwFRwxmMRSDMA+yhMH5oU7agZYeIiq3Uq1BvwP9ytYgwQLA3l4qkQIpSQED0sq36lfZ91xORurp&#10;q1cK1XUnO0CCNyz6VET89ZRHv2XWlj8eiRoRgaHfRqy6dP9U/K9nv9BnA3cfdyvYuSE7WK4/eTA9&#10;425xSVWlXHbuO8bsPkGRGi0FgBgV6FYxUqxFdDRIU4xgsclDDNSsGlXZLSbQel2XyGQyiVIp1aik&#10;FcziIhiCkE5dbYz0BGuFnIIxAUpIYOv34Picl0WtffbHH6W5haX3L6CNYNKr+4Ae7QK7du7p6dvi&#10;L7zW2qeNtxM2Mwb9iigQdXQaaBQFKNDbxKkAAZ4GBCNVQWIf1B3bwbXriFFzZ4Qu2DBnOoooVuHn&#10;km8mHN+2LDJyCZxm1qrKivJKuVyhAX1RkvKd+sRid4MCwQ4sKHq6oyjQe0Y+epAtkivU6nS0JcQd&#10;86CouKBWkHIpLesInFGb6HtZgoLMisJKgZiJheSApxVFDx/dTX50/9C+jcxeDETg6tlT5q2cMG7C&#10;4s6+hoUjR1UppLLq9Pv5WYfgKybykzy1WqlQwpHIi680BVT7PZcvrt+25dsRPVH3zZ4rlCKBoCij&#10;QC6rzz8x1oIgl4EqpYEGswPNroG+hUO6rRA9CMYTsIRdqsztXXMAthtkntEbKDxm9uPXPE01H9It&#10;zFQBBM1sUUBEUsCLtfpP0ayAnK8MXyJcQO2AD91+UiAFYhTMtianN2T8HmXlyGHCgSmnAtYxnJFD&#10;BnQLHf/NorDQTgYnezesLDk8e/eOLTx9DBb0K+oXqEqQ2qvQriBwtyGrxkcmJB668NutBWhBvA4l&#10;Xtt9fnPU8sWzRn6/kbEegtjwODs760rc9pm9OweG/a0tQxK9tu+NuXQ4amvMvNEj/D1djaZMfvbT&#10;w6LnCVf3nTp5bOdOo0bknqgVCuuryzKu7zp6/oFhP4BlbWXFtm3XpXuPBbNMnAyBNNuN5/Es3jjv&#10;wnP6bML4r2evWzut1z/wXoVrUnubgWVha2dv/CyHTb8di8/IyyquKXz5EkUqBJLDxZKOZYxEBlgG&#10;/z027ubBNX/D14TnmMlfTZi0a3v0sd+OXE7YYzpeDzFjafgVgDYS88RGc3sFOAtp21Tj5hRCqr43&#10;10rMGKCCm5V6jKw27VAr6Ix5gpxu1iEdoX8gOWYYyPWnrPllmEHQbGZYMgETALqnkNmFqxUUg3Ul&#10;zL7RPSUo87XIWZXM6zFycnZ55tWfFm6NiumFLWY2uk8Pei4iJ5jNB4XchuCM2PLLveTUO6mno+Ku&#10;T8W3+1wurEs7vnTJxgNrZhjeXXPHTgoP+3zewnExi0b7GE2WCKsx7MJpBmAOYfLqo9Hrlh46dCbx&#10;3NFtenVNNHNt7u/ZpqO9iaD/x9Ax8lLCtbTYiJ8O7R/HdOa84eKRO3dvJJ3aH7PM73V/MIGFvbWV&#10;ic1x/fx9AyZ/PWX9lu/XbZhgDK+E9bq4+IPJCQefCQrr87oyHOnUzHtk+PRly/WiwrVjoP/QPg6s&#10;Ft74RvuWwW09O/l07jweq32imb+3gyPf1sGB/R5nzvpPDQsf0Ny+TUs8xR3WLl+6ICImNfnq/E74&#10;bvNevKbPGNG7V4Bnh6++HOkPRRy5y7DQOlpdslc/E01gTQ2EJPMrFQxGCeae0JAO2wWJ8BVGuhNk&#10;AbwU4AoKV6hH1bTwBEp+nItapBOgmoFhsoG6bawhfzT7AG0s5NjXgIoAygzIMyBpdqB2BHkOt0Eo&#10;cQBPeRpfMChjE6zZMolYCKQdSHIVR/S1R//BwWOCOrZt5eLiZqwO3gX303fvJz0tvbAv6fj2CaZS&#10;gc0mWYYjJ2wLa47lGzupFs2d9G9b3gssx7Yulrw3jgNaDug/IKRvkAvQWxzzTdyPH1yCbePm5D/E&#10;1+V93qp9OCZfyMnNev4yNvlVNaUuOm+IFawLMhD8gJGhAoFW0DVMJUNuyxfUSxRSoUhBg4KZjjZM&#10;9XQJktQ6WiqWqkBlKPpG75UIvU6XyxQSmViukkoFycMxC+D0TG7YzdTp9Bt2QMAymzQY+YbHP6Iy&#10;8jpJOENyXmEGQPcHIHjmrqVAATzApGRsuIY+yItRPcCPdVK8u/OD6efqUG8gl8XLgNPB2hhWyLmG&#10;lMy14FnyXtvJaeb5GvEX6LTk2rPC9OLCasH2D5BO/xroCx8DeBY8Hoic5t7zz4DDJpsEtRxiSEn/&#10;IaAq7D3hdKZCIq6vL66QlKz93lgWEG2ri86sXby+CBnrbtihS3wtqmuAkYB/dDGqBLkrhDIQnDUa&#10;JXx5rX1lrFR3vypLT00+kbjnwL6YiJ29sacFPRbkF2eUpT1LPhh7/OaTqh0mO4+OcTJga5SkXqaQ&#10;K6kKRkbwtzzMfHb5xOFjT3IqUOEBwL6EfAcnBzFwFTICDA1Dq5UvJYjWzNtDBpqtzI0Da2T1SolI&#10;UPQsPfNM+w+YJQ5h147VeHzu4wTLypIHT9bZenw6xDSocDtPDjuwd9+NZ9U5L88uDF1g3N/hdx8Y&#10;NsKve9jFiqTCY0bJT3rOyi8VliTM9/cNHL10f4zhHIIeLl2CO3Tq2POrnv1dzZQSOfznhFslVSUF&#10;BZKq3IWGaNhiUmptbU2NUJxdWU290u+iggGHX5UoxGJJbaWwIm00JomBFVJapdGqKEothHtrrIdm&#10;sjoBaRCXKnwJkYAMspWxGNApmSKy2R11nUKnVdMKqVxD5U1DJMHqceDQj2uGju7fJWj2sH+lMGBb&#10;NrVu3tTdpNxsxH8SbM/u3TsFNnUdgF/06uGALNMmZMcT8ROmZCTd9mbnpWdlZTwprb+yAp0iheTY&#10;7ft2bd4YHrn7UdJR/dYChEtLK86b5RWntZ0zR/9HK5atzayA12t59LL5Xq6e7byCphoOJXOYM/Vs&#10;m6aGxsFpdaI8objkoUQiEUyBtG1MubCysjgzK63klx1wk7ELrBL00J1j7ovC6gWF/lrmvU8j/pfB&#10;ZrN51q62/DcNEYJjz+Obx2bbZu5Nmb9KYX3Q+Ws2l2fnYG9n5+yIj1wzsG7Z0sPd3cvW2c3fuMEI&#10;wGvfs623j5tjc3uTOsAhYGC35RG9xo0b6YH6sI88nXwnIfnE1q0rt0ZH4PK3682Sw/G5uSkpT9Ji&#10;mPNqZLSs1qDKJyKKsOjh1X7N1KCePl7ewR2N9aih9jMdYyP+v4G08jboGLZtU34TB761e3vTQ73A&#10;+EGpw2LzP6Q6eDtY7Permax8/e1bt29u5efnh9+qsJq6Ojk3dXC0a26BCN5CQQNN6ZRKlUr6MAbn&#10;h3GmRye0+DxRIxrxkYJlbcOzJtEfCxrcwqGVJb+Fm72tvZ3e28ieAX9PvHn9yZO0lJMmbxkaw3Yj&#10;/rfA7rw4fOLMkaNCxvRnCg7I9dt/POV6amZqmZJSpn7Y3xY3ohEfL2z4/KaOjvZmh0Ia0Yj/MbxN&#10;pnB4TfhNXJv4fznlC1wJE8T/Afy7Ku5choezAAAAAElFTkSuQmCCUEsDBAoAAAAAAAAAIQAjlxZ2&#10;3BQIANwUCAAUAAAAZHJzL21lZGlhL2ltYWdlMi5wbmeJUE5HDQoaCgAAAA1JSERSAAADLgAAAqMI&#10;BgAAAPvqWxkAAAABc1JHQgCuzhzpAAAABGdBTUEAALGPC/xhBQAAAAlwSFlzAAAh1QAAIdUBBJy0&#10;nQAA/6VJREFUeF7svQl4HFl57k+WS0hCEghJgJDlZiFhScgKAULYAgQISxaSkBACJISE3LAmhJ0h&#10;A7N4LHVNJjPMeAZsj8fGY3tG40UajS1LlrVYamuxNluWZdntttQ97Xa3Wi1Zhvt/ntH//b2n2nBz&#10;Se5lSO69wec8Tz3VXXXqbFWn6v3V951Tj4khhhhiiCGGGGKIIYYYYoghhhhiiCGGGGKIIYYYYogh&#10;hhhiiCGGGGKIIYYYYoghhhj+t8Pa2tq3aPnWtbVrvnWtWv2+y/n8T186f+r5j1zIPZXtabQYYogh&#10;hhhiiCGGGGKIIYb/82Hl7NRTVs6cetXy9NB7F8cG/742NfaeSxdOX1/Lz2Rqc1NJ7fSx9UvnTr3/&#10;0vmZdy3np//k/7t47hVr5849MT3cAeipF079YLU69338TjfHEEMMMcQQQwwxxBBDDDF846EyOvDa&#10;+vHhTG1sJKmNjiSVob5kdW4iWZ2dTlbnZ5LV4lxyuVJKVgtzSX1uJlnJzySV2amkfnqmefXC2Tev&#10;1c49cWXlwlO/dOHc++q5mUw9P968vDD96eXi7LPTLGL4OsLa2tknXD577L+uXXNNtHDFEEMMMcQQ&#10;QwwxxBAD4XIp/9OXZk/eZGiZGk3qEyNJfXoiKfV0J+XujqQ80JPUZkaTikCmPjeVrAhkWPhdz+k/&#10;288eW//li2eavC+vbflZxclnLi/kmmr52VenWf2nCsFl7tC3r509+7i1s4cet7a289vSXf8hQfl9&#10;+yOPXPzelYUzv1U/Pb6+NjORXC6de/faWunxaZQYYoghhhhiiCGGGGK4+gLjVS7lZ55WPTH832rT&#10;YwKQ6aQyNpSU+nqS8lBfUhG8VCYELNkRrbO2vKzkpgOozIwl9dmppDY7bYBZzbMOv9m+UphNVhfO&#10;ZC6dP9V0uTh77WIx9xNptv+hQXX6tvrC8A+srQ3/l3TT1xXWdu78tnOTD/7UucG9r6qc7Htn+WT/&#10;RxYG9v/jQvfgtfneh/6+cKb/xf/eAFM/NfqDS2M9b63PHv3YpXOTN64IBoNVK0Dil4pzH105P/ML&#10;jDlKD4khhhhiiCGGGGKIIYarI2BNqBzPPvvSmen3rOTOZOoCkMqYAGWkLylnBS0jI0kNy8vMhCAm&#10;uI7V5wLc1KYQ1oKVwnSyWpxN6jmJ7EJYatq/IojBlWy1NK8ll1k5f7pptXD6k8vF0z+XZv8fErCO&#10;XM6fesflhVM3XSqc+L108/9WoD0euXzup04ffOD947vubzpzsDeTa+1I5vtak8JUVzLbN5DMtXcm&#10;5eHR5uW5Ex+4dPHi04Akjgvrqcc+ks9/J//TJP+3AvGXzk78eW2iP1OfEQhi0ZpNwRBIBADVzpcL&#10;Z9d96ezMM9PDYoghhhhiiCGGGGKI4eoJXzp78hnLuenrazPDmYogBTexyoiWnp6kPjUhcBG0jGQN&#10;LJWxrPazjCa1aQlrxrfM5ZKVHC5hMxbZ9RyCe1T7JgwvdcELAOMFEZ6fzfz3hbnfSLP/dw9fKp99&#10;xqXzJ29aLeaSL1/Iv1NQ8F3prn81KM63f/nh889Zmh7+ULGvK5nr6gh1m1U9x1QXgYTd56bGkpq2&#10;V/S7PDoiIJtQHqfWX5o/dd3lwqnrluem1hns8pOfeGT+xJPS5P/NALSs1nO/vjw7ta42MeS86nmB&#10;IBYrAeMKa6WJ214125+5vHj2pemhMcQQQwwxxBBDDDHEcHWFlVzuqUtnT31AsCF4kViXgK4M9CSV&#10;bJ8EswT79FhSGhpKyhL1gAsWl/rMtC0DtRzAkrqL4d7Eb1ycgBRvl/A2uPBf63kG+s9mVhfm3rK2&#10;dvZxaRH+zcCg//qpqTfVTk2+SkL/a7poafu3Xq6d+6nV+em/ryh/AIoxNstnT7z/kfn5/wEi1qam&#10;Hkuayw/PPedSefYNX8qf/IfLCzMZxpPM93UnhWy34GQoKdEWcxNJbqA7mevoTvIjPa4PFiigxtYp&#10;tU9tWsCXWp8Al7qOWZk/9Q6gJM3yXw2XCiefW5kaMegZllL3uwBLWLxof/1Pz8PS5Mj1j1z+P+Ny&#10;F0MMMcQQQwwxxBBDDP/PheXzUy+v5081V4CWhqtYdkDAorW21SaySWV0wO5ijIWpzSLQsQYIEtIx&#10;LoAKcIJwt+Wgsc3x9B+w8RrIwaVs8uPL5yee828JfEBl6czk+7DoXL6wsP7/Wzz/8rXS2acw3XIt&#10;n//+Ry7mn7ZamHlx/dzMu7588dy61dx0xi5q83PJan4uWSnkk+Xc8etXi7N/eKk497zlcydeuTIz&#10;/rHlc9M3riycbl45fTxTEYgAHpS7ODIgcBGwaVtlaiCZ7WxPikMDSd1WlrFkrqtdsKI2Gs0a8Goz&#10;WGDUHgYO1VuQwSQG9bnRj/2vwOxLF04/ffnsxGeCW5jyx4qlcqzmlQawwjasW2prW8ImtFbbr+ZP&#10;fWqtXv+BNJkYYoghhhhiiCGGGGK4OsJK7sRTaxNjn6pNDGdqQwKUbJcABUjRMpZaFkZGkvJAt2cX&#10;A2zsOgWQ5FgHiKnhHsbv/LTE+4jFN6LeEGCrgRYsMFhjOJalmGu+VJp7EyDyyCOnvgPLSbp47Agf&#10;vLxUPPdpYOdycS6pnjmeKR0faVo+f/ImlkvnTzaF2csEKvOzyWWtv1zO27KDdaSmdWV2NFh9cjOZ&#10;1fnTGaZzboAKZWEQvMul/6WhkWQu253k+zoMLWXGnAgYcA3DukJ98p5hbVrbBDSqL2N8VnOztpaQ&#10;Blar+szx5tXK9AvTJv6fwpcXZn95eW7spkY7eNKDOdUDAKJtBSseS0T+WHi0XsVapXpcWjjZdHl+&#10;5hVpUjHEEEMMMcQQQwwxxHB1hPrCwg8sHR+/1pCSHRCcDHhsR81jXFJ3JcQ01oSxIQlzCWmsLLMz&#10;FtZYLMq2OkwlZe1D3NstzHAQxmvU5kYl7oEEYCFYFoAfhP5qYUaLBPyZ6czKwqnmev54RrCTWS6e&#10;+8fLxbOfvjx/JmNLjQADMAFUPGidMTQ5CXpPDiCRT/oAigDG35pJy7AK2GhZLRpeVE6sIwAD5REM&#10;KC5WDv8XfFVU78oU8ZSuji9PCVSmso4zP9KdzAtubAFJJzNYYea1KYGNYA2riPPVUp0e//gj+SPf&#10;mTazAzC2Wpp/Yf3ExE1u3ynGtQRw8nTTo0NudyxZXkiLMmEJ45wInrSt+csPn/nLNMkYYoghhhhi&#10;iCGGGGK4OsLS6eNPX5odv6E2FVzBGNtSyfZIRDOzmLZJNDO+pdTdnpSHBsKAcQlqxDbWFFs8GKAP&#10;HCC0JfaxZGCFsEVD8Uqjo0lZ0IMYR5gzzTL7PMhfEBAgRulhuQCK7O6ltNJxIys5QCRYJi6X+ADm&#10;dFL2d2UAE5Ulzd9iH3hhJq4i42mIm5aR7YYbQErHCVjIE2CwBckWE9IAkoL1BLexub5sMtvXk0zt&#10;322ocRqAi6CjUVfKs8JEBZQFGBJUXTo7fW194aRdugwshTM/vpI/9Q7GEhncsOAICg0lgA9tgtsY&#10;7aFtdW3ztMhqD+eTAs5KbrJ5JXfyL3zyYoghhhhiiCGGGGKI4WoJy9OTL6vPjDfz3ZZy335DisFl&#10;RLDBeBctjHUp2xrT4/9YGhDetkhMSOQbCgQdEv+2WOBeJmHPDFweoA/oGGRYI8YBBqwTYZYurDqM&#10;3/hyLS/gEFB43AfpAhzpl/qxtig+3zZpWGBwD/O3TgoCmsqcYCQX0vd+QIc8U7BIgaVC2pQJyJhV&#10;uiwqVw3rkGDFblo6pqI4wIQHzOu4+dGhpCi4c9mxPtkVDoDBtYs6BogCxgCNL184u+5LS/OvX1mY&#10;/eWV+Zm3V8+eXF9hfFDqPudZyjietGgDBuOPBfc878eaxbYZBu8rbZUptMfp5i+dP/kBXOrSUxhD&#10;DDHEEEMMMcQQQwzf/KE8Ofnc6snxprIEtAFloFvgwlgXAcroSFLq039tL/VpX0+nxHUQ8hbhgoDV&#10;QlGwEKwCwIgHqwMxdr0SQGCFAVj0H3eysEa86zcWG2ABCMLyoXVtQnCg/U5rOmuxbksMM4XNAyEB&#10;kjxTmdK6zPdjDCukpf1pfriIUU7KyDpAE9M3zyWXARrHDQBDXKAj1CGA1EpexwEpqo9BbGYmmevr&#10;UVmDNYb0HB+4IS3VxfXit/MDNI5nLpdOe8IAw1GjPdJ0Q/5qD7ZPC5ZGB2xtCWlqoY3Yx9ghrXFX&#10;q5+abF4+dwpw+Q/9in8MMcQQQwwxxBBDDDH8PxUWz559wuq5Ex9hYD2AwoxiZbuKDXhQfo0ZtCTc&#10;ywNADRYBhLVEtAU6YlwCW//tymQYwFoB1DTcv7RNccKYEv1PLQllZiozFDBL10BS6unWNsaPMM5j&#10;yPBi1zKBhAGBY50ecIFVBBgQHAAxuJDhHmYACcBiq4XyxIJTx2qjuLia4SrGdsrj8nlJy8aCBUb/&#10;PSje/wNgrGrJCdyKY4KLKZVdgIWVKMRhvAqggYtcKMvlYs4w0oAogxFl0D4DieFEawAttdx4cgMB&#10;CmADuFyZfhkoYnyL/l9eONO8cnb8Y9HiEkMMMcQQQwwxxBDDVRXK09Pfs3T6+HuvzCSW1TIqIc2H&#10;KIe6kqLEeqVPICNwsRXGH6QUnEi027oiMY3IN6xIeAerw5z2z2g/kDJkwR0gIez3OJeJIMxXZgUJ&#10;xFO65ZHgomarjq0NxFX6ggnDhiEA1zFtEyx5PIxgILiACXhcFlzMBBq4lmG1wDpiawpxdQxWDsX3&#10;fwEHdTAw6VjnkQ7690K6rgOTC+AuNpKUGHsCpDk+cKX4wAUAR95Oe8LxLyutAFKqB9YkAIeyO26A&#10;OdzbPOmA8wKAaK80XW2z1QdwcTmU95nJ5qXpkWsFLo9NT2EMMcQQQwwxxBBDDDF8c4dHCqd+8NLM&#10;yLtWTo43Me1vTfBQG5NIHhtKykPdSTk7ImDJJqWeNq27A9DMNAQ1UJC6P1nIY1EIFo8wrgSxHeIA&#10;IR7PwfgNWxJS4Y/1xYPTlfcEcfgvgW8LxIgH9DMWBFF/uUi6wBCAAkgABEoHEEl/l3GzMhhoO2XU&#10;NvZh/WCsTJg8AABKYYPfiufxKR7Ir2OxbAAvPj6Ah93icKWbGEgKo8wwJljCYqKy2a0NywsglcIG&#10;H66sAHCqI1YU3NMALs92NkN76BhbpYAXxXFb0h5Am+rA7GRX0iQN0hUoCrCYark2ls3Uzk08MT2N&#10;McQQQwwxxBBDDDHE8M0blk/3/1D95NAn6xPMcjWS1HAP46vxYwzC70vKTM2LO9fIUFJs25+UO/br&#10;d3cAFoMIA/D1WzAAjPDleAt4QUVNQhsIYWpixLzdrhi0LojwgHMtwY2KeI3B6IBO9sqsWt4uoPCH&#10;F52XjvN24IK0lD5QgWVGgp/xH7iChUX5GhoEVgj/FFgoZwAS1lhXZlU2LBnAhdIlLYAKS07jt13A&#10;gKcZgUs2yWF9wjICmKgOYdYvxXF+/E/rwrGGkrHk8jxjcQQtabmBIVupgB+tVw0tAUxcb+pKufxf&#10;iwFOxyruyunR5qXJ0RuxlKWnMoYYYoghhhhiiCGGGL55Q2Vk5AW146OZ8thoUh5iyXpwPoPx63y7&#10;ZXo0YXB+ua8vKe5vTypa4ypmgQ6sINwt7gEWBDvWlxReUjCojAl8piW8JdCxkgRrhOIZeFIwQNyn&#10;lhHyYzyNRb2tC+wDkhr5SMyn+Xr/7IiAADACPoAA0ue/BH4KLXw4MvwHXCg7ZSXd8L8GsFDWNA/2&#10;rxS0jXzsskUZBUOKU1L9Z3s6DWm2DPGhTbdHOuOZ4tidjTQa6VMu6ol1xZYh8krLo+3+Tg7tiMsa&#10;Y4qwumDJodyAi9rTUAXQCWAu52aaL52duXH59OkfSk9lDDHEEEMMMcQQQwwxfPOG6sTIcy7ljjcZ&#10;EviGSzrNMdMeV/hCPl/Rx2WsrycpdXZ6KmTgxR+jxMLCWBOL+xl/1T7MDoZIlzB3mlhKtMb1SfBi&#10;ywluZoh1iXHvmxrSdqwoEugI81TI40aFhQV3KWDFMINrlcR8AB0ABgtNCiyUZ/4rMBLiAArB0uJv&#10;tvDbLmLaDwgYFpQGrmH67xm7DFwBNAAju7YZysa0X0CktOazWR0b4rguQIbqbMji45qAhkCnPjea&#10;XM43BuWTX7DCuDzaZriZFcioDWsCPNqDeAFssL6obUZwo0td6Wh32vfUePPi1LEPrw0P/5f0VMYQ&#10;QwwxxBBDDDHEEMM3byhNHXr8xeEjH7OgZvxG5/5UJI8kpazWQ1qyPQKXjqTU0SqY6fIAfQDGItoW&#10;FKwbYSxKZQKIEGBIcGNdsPuTLRYS8VgyAAmsDgACot9CH1E/E4DEIAIsADFAS/odGYl6A0I6boV9&#10;ZcWp4Go2L5GvfQEyJP5TkAByrnyUkvR9PLABEAAB5AUIUSbyD6Bl8FG5PDMYY17ScgbQwgpCGpQ1&#10;AAgTCwTYID0BF5DlegSw8TbahPpg0VH5sdzg8kUbNSYqaHzHJli6tKaepMN6QmXU2lMyDw0k1dH+&#10;5tWzUx+J4BJDDDHEEEMMMcQQw1UTLp+d/q/V8aNNjGux9QEA8NgWZhTr09KZlNpak2J3T1LqE8QI&#10;XsojWccpezrgdOyFIMHwATAAEhLslQmBBO5cTpdvs0isz2BNQMyzPxXtgI/ilbJZQ0p5dCAsAidE&#10;u8W/9lvkAxBjgiKBhWFBaRpOcDWTuDcIYQmiHFhO+A8oCC7sOsZ2HXN5PhemKwZMOK5hPZqjHpQr&#10;zY/9wInKzfdisBh9BUpUN8UJABNAhm/NOG+DTQopqZVnFYAT+DCOxy512mZ4IT+1N1Bn64/KbSsU&#10;25U+Vh+A6Ipr3vFxZhX79NrZs49LT2MMMcQQQwwxxBBDDDF8c4e1xzzmW5ZPn355derYer7fgsXF&#10;rkvAy2hfkm/bnRTa2hM+SIk7E+5kfMvFIIGblt2/EOOI7bGkhGsTwIIFA7jB3cxWBAl6wAbQwYoA&#10;uGgJFpkg+u0exRgWfz+mLwh3RLsBB9DhmHC805OI53spHuDPOBpAQung8mVYIJ5hAIuFoIFy6jfu&#10;WwYcQYgtQMQDgNiWunRhhfGsZfrtcmpN2qTndIEmu5FRf5VrjLbTf7VJsLJg2QHaqKO2AUCGEuVp&#10;yNLxKj9gsuIv9gcg8oQG7DcwBfBxvm5rvh+jNE9NNtcnspnluYEnp6cxhhhiiCGGGGKIIYYYvvnD&#10;0vz8k+ozk5/ADckAMsTsYsElrNKzPynz5fwRwQQD9wc69DtYXBDSFcENwFKReLflQguuYoh2Q4cF&#10;90hSHs3agsKHLRugY1ctYASBLxFvq0h+zscES41EPSChOAh2WzQk5sMgfKwjAAT/R7QoLfIXfBgI&#10;EP7eL5BJv5FiiAEoRrFgBMtLSA8wUn6CKE/1DGDkAIuvgIYtJsAQ4OL8gSXSY3wO9VA6Ho9COUM7&#10;NBbD2JjS128sRcGSkgIQeTKTmrY5H+IrDYCmMdbGAKN2CPVQnOPjzSpHpjZx9CfTUxhDDDHEEEMM&#10;McQQQwzf3GFt7THfsnru5IsklNdV+roClDCOpUeAIfAodPclBf0u48bFfqZMFth4sPwYEKD4Q9lU&#10;wGMdYRH8MCCfcS98Yd6D/IEdrA8S/1h0tNjCgmgXHDBTGALfrlDEQbwzZqXhTobVxpYP4mCdADQA&#10;lVkL+vB9FoBCAj8fpkKm/MF60QCAsAZqDFbKH1DwcWzHMiNAYAaxAFYqM/lrocwee4Olh/KlZWR7&#10;sI4ojvY5PhAiMFlhXwpb4ds2lF35TE0n5bFgyXF61Ju1ywIQjQn0KDvbaSvSpzzEH0gu5yab66eP&#10;ra+fHP6B9DTGEEMMMcQQQwwxxBDDN28AWuonT/768szEusroWFISmJS6u+wKhvWF8Syl7g67jPmr&#10;+QAIX9MfHdGahf+4SElUTwMsCHmEOQI/QEZtCvcrXKHS7VMDYcA50ICLl8EEoAmivQEXBhTGgUjU&#10;8wHHhnXG4j7P8Qh9ljG7dFnkY8lB4NuSEqwlYUwL4l9rHxNgAhjwYPcRxpJou5dQDucr6Kn0qT6U&#10;k7oBWUAErmqUVfmEwfKhDQKwpWkrfkVQ53EplKsBHaRlK45ApjDn/cHywpgdYIv0iUudqUdjP3XT&#10;ou2sy8ODzbXxofUXjx17WnoqY4ghhhhiiCGGGGKI4Zs31CaHfurSuRPrLMonmOqYL+Nj5ZCYF5SU&#10;e/qScl+ntg1JnEuMC2ZwIcPa4ql6sagwiF5xS+lsY/6yPov2lYEfLC0S7Qy8LymdkvbxYcuGJcHu&#10;VFhIDC0IdYQ+7lla2xIStgcIwuqhtJVfgACsHsGNi8H8/nAlxxt0sGhQTsESQAUQKT2PnxnqDtAw&#10;peO1ZkxOgBOBi45jqmK+bs+saOwD1IJVRPmrHv5+y1iAEVtbSGOEcT+hXIYqyjENFAlSlA7tEFze&#10;sMqoDjNDtsqE+Ep3Su2q9QpTJzdARYvH3cyFMTnUAZexldx0c/3ksfWXZmYiuMQQQwwxxBBDDDHE&#10;8M0fFoaHv6t2cuyPqjPTGYCFr+UzBXKJ77hgTRkVyDBgX0K77DEuEuceOK9lQPuBE+LZ7Wpay4Tj&#10;sQ3BbssMYz+YGcyWDMQ3/7Udq0KOmbywfqQuWkCKgUVQYWsKv9kmsHE84uh4j51B7AM22qbtq0oL&#10;dyy+LWPhj5VD5fZ+4o4CBsoXS4i2G5jIJ3XV8rgaj63BohLKE6wdyl/p21pkt7CZkC5WHOoIhLit&#10;lB/l0jYP6AfuDFnAHPWlPMALEKX0yFOLrUzAC22SWqmAQr62byiibSgrliOt7V42Odp8aW5KwHnk&#10;+9NTGUMMMcQQQwwxxBBDDN/8Ybn68HOWpydvLHftD6KbmcN6OpKSlmLHXsELY1u0ja/r40aGQJdg&#10;R4gzdqWcRXBzHAJ+NCkKfDyGZYTtqchHmFuQI74l4oEAu0PpOAl3A4aAwQP9sTzgRgZ8EF+ivcyx&#10;fLSR8SeCDQt4QGY6pON8SNdja5Se8rPbFlCguB5PM5RVHIABkMESo+2GIB0HwJBfChF8dBKwWi0y&#10;tbKATHU01NjdTWVyWspDZbMFhrRGlTfHGnTIV3UeZa34WJ74Lo7gD7c0u45RfqxLwJB+l7VtdX5W&#10;deUYoGnGVhmDI1YfgMwgdbxZ+dy0ePbYE9JTGEMMMcQQQwwxxBBDDN/8YfHs9H9dmhy63q5euINh&#10;NekbSkpa7Pbl2cCwxghgsLgMdPs/1hXGfJRHtAwEiwYCfhXYMEAEYEDM11IBD+BgefFMW7h6KW4Y&#10;qK+4Opb9fOMkDIbXf8Q7A9tnZw0xCHyggOM88F8wgUXHVhry4hjiqdzAC9sMFt6XggkTCTCBgMpt&#10;64pAIozDUb62mOj46YZVZkbbwxgdQ5fd5IKbml3oGvk5L/LR2sdSB+oa0qMenkCA/0CJXeB0LMCk&#10;uJ5kQKB0eT64vtltjTQUz1BFWtRb0FXPHW8WvGSqIyM/np7CGGKIIYYYYoghhhhi+OYOj5w69b21&#10;ucm/Kff1JAUPzAdKBDC2pAArghOsBdpW9Aco2QaIBOtKqQ9XsjAGpDyi7cAKlhcvghzAAhEu4W0x&#10;j3AXLAAvYSA7YIF4F8wg8NlvlyjEe7BeYH1h5rC6RD0D+z0xAGNGAABbJrQNi8cYs3EBFoCEwIQy&#10;CqDCjF8Ai/YBSBwDHBBnqM+/Ob4BG1iBbCXR/uDCFsbQlMfUFri7zfCRykYd9D+FHUOIwUiLtjVg&#10;xhDGVMmjlAloAliIT/2VJ+CkOtSnqZcWwId82eav9If9l/M5W51qM+PN9blTN1VH+iO4xBBDDDHE&#10;EEMM/8uwtrb2LYtnDz1hbWH4u6T9vmNtauqx6a4YYvjPEbiI6yfH31ibGctUJM7tzsT4FsS/ljIi&#10;Ov3t2bMk/BlwH6wyEvwGixkBTjYpATlYGwwNWEt0DC5PuEJ5kL3SFzAE9yitEe64g1mkB6DBsoL1&#10;hThhprA5T5OMy5iFfC5dz80qfYBFx5E2H5+0ixnph7QMW+QPnAA1BiisJoqvNDnWLmINS4bTYlpm&#10;yof7WYAqA4kWgwjjbCi36hRc1VR/pefpl0mLfARVZcEbwOJxQWoHj2WhTMTRYiuP81Na5KH8bKmh&#10;rfjyPgBEPuTr/IlDucOycv5M8+Vi7rO1I3GMSwwxxBBDDDHE8K+HldzQU0vZ+189f98X/+705z73&#10;2bltt9x4bs9976qMHnznyvGet66Vph6fRv13DWjMUunQ49fWph5bnu77nvLR3T/7pQujT79cGvnp&#10;tbVDj0ujxRDD1xeW5k78TO3ExKcqWE6ADywZEuC2rCDALcZ7bHHBOoEgD7OGASZYWrAISGADLAAO&#10;wOB9Q4qrBZcqxDoCnNm+sHxIfHsbbmCCE0MDaQggwvdY9NsWDQS/YAFg0DE1YOKKu5mOIQ0JfNzX&#10;wvGkCYBR5uDGFcBBx+r3amnOaTGrmbfbqkNZAAOlmwdMABzKCLQEQAllJ1++x4LrWNiHxcUzk6X7&#10;a4K4r0wqoLKrvHYNA3RS6DBUYc1R2/gjl5RBcBXczARfakN+Nz5GCcSE9sRKQ/so3dMTmaWT49fH&#10;wfkxxBBDDDHEEMO/DI+MjX13PT/6knObNnz8xLrPrZ+98Z8zpz93V/Pchs3JbNMdmenrmpKpTycf&#10;PXFDsu7UHXdcX+1peZ1A41vTw7+hUK8P/0Cp+/4/y33htk+d+dw/ZXLbbktmb25Svrclc7feksx8&#10;pilz5nM3N19o3fKJ2olDf7w43f2ytcWzT7iUP/a8xbH23ysd3PG3+W2b3rI6efhH0yRjiOErYe3Q&#10;oW+/VMi9yYJesFJiSmSAhQVIwWrBb4t/CWhbYBQv2x2sLBLUFv8M1Bf8eEYxHYdrldf6b2sExxsS&#10;JO4NLxLpWvhGiy0wuEQBKYAJgt9TJOt3ao0Bcvwf4Q8oaF2ZFhDgjkUZDBrhw43loR67jDkfvrvi&#10;NeUMA/YvF+aUPoPulZb+MyCeMSaXcUez+1eaNy5mrFkEHQyUx7qDhSW4kwkkgCnqZnhRebDM6L9d&#10;v9gmsGu4hlF/Pmrp9IAXBvvrd80uYgCT/qsOtr4YXhRPZfT4G9qAxQA02Xx5/uT1y6fHfig9jTHE&#10;EEMMMcQQw/+FUO7r+5705797mJqaeuxabeKJ1ZHWH1/Ye88vFzt3PfvhgT1PFmR8WxrlfwiXjux7&#10;2pk7M++Z+vRn109dd2uSu/fe5vx9LZlix/718/taMgv7dmbmtmxLcps3JsU9LZkLhzrX5XftSk7e&#10;eudn5x+85/ra5P5XfT31WTrR8aSF+z7/O/ltn/+bhZaN78vd+bnPzlzfnDnz+XsyZ+64O5PbuTNz&#10;fteBdcUH9zcVu9ozpY79yUL7gcz5ex9ozm+/N5PbuDGT37ktU2zdleTv2ZY5/U+fy0xnbk5O33Fn&#10;5vTttzUtTh1++XJx7IcuDLU/9VzvtieurV3z7wJXMfwnDaWpqcfXZo//4dL0seuxDKwAKnxQEssK&#10;QprfY1rsAiZRzX6BwpWphbW/xGB9bTdIYIkZTd3EGgPgEei4dUnEAyW2pmBBsSsUgh/3L8FJDmuF&#10;0mlYLIAZQED5sR+YAA5sHdF29uPWVcNtjLJgGdI6uHkprvIq8cV/lyUFMPIkbS3B0iMYygNAlFNA&#10;QXkMWCqHASKUmXoYSqiTIMjfVJmeEcCoHCkUBbc0pa341LXC9NBYo7DINNJhn/JslJdyNCxUhi/G&#10;49AewBCQp+1ltTFgs9pwp6PsuVPNS5NHb6hN9D4xPZUxxBBDDDHEEMP/4XDhwO7fPr9z2/qL/Z2f&#10;rBemnoWwvnhq8HsXDu76jYW2e3+93L/3GZfOj/8Is4BevHjqe5dGBv60Pn7wnSsnj76mMtD52gtH&#10;979msf/B36xPHHrGI+Xp78GtanHs8E8U27e/NLdt01umPnPdR2Y/d9ON0zc2Z2ZuSjLTN/5z5uT1&#10;/9R05p/+6T0XBx98VlqMK+Hs1l2vmbnpnzO5LZuT+b3bkmJ7S6Y8cDBTOixwONiWAR4WWnZm5rdv&#10;TXLb7s6c33Nvc/HgnkyxrTXJbdmezN56a3L6ri/8A+VIk/wfAi+76yf7n7E4eeilc/ds+nhu28am&#10;2Vs2JPnt92UWWh9sKj70UHMlO6A8uzMXB3uaLh4bbKodH2+qTo40VUcHm4s93etLPYeaLhw7onV7&#10;Uuo+kCm1q1ztLUmxtSUpde1P8jt2JLld25J8S0uG8uS23tV85o7bMjNNt9yY37Hxb+uTB56ZFieG&#10;qy1cnJp6Vv3s+Prwhl8L0x0zW9iY4GNkJCkxGH+I77Lot7/tksaT2HY8LSXv60lKDHLHquCxJlha&#10;BBGCDH/lnjEchgKgRoLd7mUsEuOGiDDI3XEQ5+nMWoyNMdQIJgCaML6FfVo8HkTHsd8AgGtagIgw&#10;KD78dxl0XG1GUGC3M/Zh5dGx81hegmsarmuNiQSAjjAbmtJKv7TvfQzW1++VeeBB27JhggCXnfjU&#10;zeNesP6QZwC2uoAM6PrKWBfl56mkyUv71S51/TfUUX62pekaCNWWfMCyAV31U+PNl3LTApeJCC4x&#10;xBBDDDHE8A2EtbXHfMvFqQefdW7PxlcWOr746kunDv/+w7s+/5u1Iw/9m+7Yj5w/9SPnduz6zOk7&#10;vrB++qbmzNnNm9dVx3vfNrdly7Unrr/9upM33nbTTHLPx08lyfoTTbd98MyWO5tO/9NtmRP/ePNN&#10;M003J2duuzMz9enmD099ev26iWuuz5z5/D83nVbc07ff3jSb/HPmzD3bMoWWXUlu8xZBxWbBgcT8&#10;9pYkt3FjMnfXXcmp5mT9/KZb3h6AZ+1bF0cPvfPMJgn8W26T2N+alNr3CQj2ZUqClepAf6bc252p&#10;CCgW2loy+ft2BmAQzLC92t+V4YPjhfZdSf7ebZnz92+8aelU7/sv9O/54+rIgTeUDtz31jObbv/U&#10;uc13rstv2dScVxmwnpS6upS+js32ZypZpTN5tLk62t9cOz7aXD893lwdG82URwcytZnRzMrsWKY2&#10;O5Gpjg1nqsO9mVJ3e6bc39lc6dmfFHbtSPL33euyFTsfbC4dOtRUGejKFAEbYGvfnkx+B22xNTn5&#10;2VvWP7zn/uenpyGGqyms5HJPrc+c+Gj1+PFMeQgYQYhL2KfuV7aupLNu1WexbAQoKHlWMYR9EPeN&#10;cRnB3SkV3ohuLBwMKsfqgLhX/CDEFVfpVsYGJM6VBtYTjpsR2OgYD6JHxGOZYfzHGOkAKnNpWbSf&#10;D03iQoXo17Hhi/L8D2X0hAC2zAQIogzqOOE3EOE127CwkF4oH+Nlrrh6abHbHG5oDJpnrMoYYIIF&#10;CKuI4gM3gBAABcyk7QIsGXhoF/b7N/G1HyuNjwvWJP8nHywvxGd8kEAL4MPyY2CjXRSHMT/14+PN&#10;i8eP3lCdG/6+9FTGEEMMMcQQQwyPIkx88LpnTH12/frTd9ybyW26t/nULZuaTzVvaM5tuuP6S/lj&#10;T0ujOTDg/BFpp4vZg28vHX7oI7hFzd22ITl/X/v6hd17m8788x2ZM5/b0lxsP5ipdA8YDEr725L5&#10;bfdm5re3ZOYFIvO7WpLZmzckc7ffKiEuGNm2XaCxWb8FJ1u3aNmcFPfuSEr7dyc+/kB7ptTZmizs&#10;2ZkpdjzYVDrQ5rTmbr9Lx26RvulZX+ranczeepfS3pWUuw86T+JVBjr1vzMpDfQkpe69Wtqkv7JJ&#10;padD29uT8kBXUhkQgPQfyFT621XmgwKZzuaFlvbM+T0PNOd33pfJCyoK+/bfUHxwT7MtN+0CCUFP&#10;Seti9z7BR3emNjnZXBkeyFQnspnaxLBBxXpHWqYyyjhp5YMHz5B+j/Ql5T79Zy1oKgMnne0CLdXz&#10;oGCmr1v792tpT4r72jIL992TKQpoSoc7m84/sKd59rbbk9y2L3yyNHXoP2RSgRj+Hw5rhw49rnpi&#10;9G31/PGM3ZeyDHLHlUnimemMAQ1m9pLgtssSX37HMoEAB1IEHl4EInzLpQT8IOwbwt/T/WJpQIwH&#10;kc+g+QA2AiFcqwQQCPwwEF5xsUgAMooLoHgBMlhjeVH+ASyAEoR9AIoAJ4h/QEQLFhLlVWZK5HSc&#10;S5iqGHjRfsNHmjdl5T+D7V3mBlikaaVLw+Jh64r+2w1O6VMe14/8yYcyka63s6hNACkd5wH9AJ32&#10;2fWNjg0scmxaPsMQ21OQ8Xa1ocsLxJyZbr509vini2Nj352eyhhiiCGGGGKI4esM11xzzbeeu3fb&#10;K0oSyKWugxLgw82VbK9dqmaTTZnclk3Nl+ZGn7t87ODLiu33/kF54OCHF/ZsbZ5Zf3NyZuOmTP6L&#10;DzSXHsJC8FBzdXg0Uzo62FQe6M+Ueg43IbRLByXKJcYR+wBIUYK/sHeXRPrBTLFVMLKzJZO/9+5M&#10;fvNdCeM8im17Jdb3ZIqCDoGFFgl4lq6OhHQs8J2Oln17mucFFblN2zLFPQ81lzo6EiwnWCiK+1uS&#10;Uh8fEu8KkMB3+lgYn9zVqn2dSUX7AQQ+Nk66WGOwgghuMgKaTPlof3M5C0DsD9/vUzpATXW4O3Px&#10;6OEmLCylbuWn46oT3QKVVBOyxqtkik9odAhW9H80DD3w5zZ4cT3UHdajAypLV1Ikf+0rj2jBi0d1&#10;Lqh9ALZSo1262rDGNOW3bU5O3nTL9fkdR74zPY0xXE2hevzMj1/Kn7mukpXI5yLio45jWbs0rTL+&#10;A6sLMCIh/j+I6zHtY+YuW0/CmA1bLuw2hagXICDyEefM4iV4MBApLYOP4hhulA8zbjlt1uliUGG/&#10;jiddxpN4u/6vpJYSjvN4E6wWjIlxGRigz0cxEf2K64H0QE6AHeDE1hBmBzPsABmUWWVKgQggYdA9&#10;42AabmxYcxxHeVBuT7fMWB8DFWBB3UMbAUFuo7SOlJGyeAYy2hUXN8rh9MaSotrRUIO1aEodXJ0c&#10;q5G3pW1BeliZvD4z2bw0e/wfo8UlhhhiiCGGGB59WHvMY77lQteBl5T7D0qMH20q9eI+tacZ60Lx&#10;wdYmXLMMB1/Y2nzmjo2Z0xu3ZXLb78vMt+xIBA9JefBQc3k4m6kMD2eqo6PNtcmjTXab6j4g6BAc&#10;SNRXBlK3KIlxLAeGmPZWQYBEP9aUA4p7YI+27bNrFBaIqqCgRjoCBs/qOsB39gQtnW0CDaXbL2jY&#10;vzsp7d+bMJbEblrkpe0V4KVb8RS33CPwELAYXrKkIXgAYEaUrrapXAGMgJw+/QZmBig3sMK6S2VQ&#10;ev0Hmitqo8pwb6ZMXqOqM2NnBEDlrI5h8e/UsgKo4D1imFF+TOpEGdiuhTzKwAvl4AWzYUblUT0B&#10;K5dJQFVsVTu37QhwpboVex9szm/fnMz8U/LxtZ07v+YEBTF8k4dH5uefVJsZ/wSCOYxRQYinwDKi&#10;bbh6NawIBgBEdAANtjesA2y3cJf4dzoId6wrgIAu3rLdyKaSsi/kYKFgBjAsER54zoB60m7ACZYF&#10;W1IQ7sAEwBB+N8R8gIppQUYKILh0KX8gJwBDiMtgfWDHg/ZdfuoTgGR1Pqc8gaaQN9sok927lB5f&#10;sl9N3dIaoGXLjtqJWdTcHtQZmJlVnWmLRvsQX+XjI5IuK6CkPBoWHMfBfY00ScftojRof6CGOmtt&#10;UFLbkW/Ib7x5+ezsp9dKpWgmjSGGGGKIIYZvICwe6/vFqkQxsMAigQ8wZKoASVZifbTX4zf4QHep&#10;R6K6Z3dS1bbq4GBzubsrU59QPAlvaaFwPKIel6hRrBQS6IYB4OVgptilNLBcGCC0XxBSwpWLbczM&#10;ikUEMCG9kaz32xKB1cPuXYj5bUkRN7L9bYInwQtQ1IuLl8oEvCheBXDpalecvQaQAC9ayLNbdVCZ&#10;gAYDDWUl377upNipPHDtsnVmQPUOY2OwrFSw0gAz/kRGV1IDPJigScfaFWxU+0YBJKXLi12PiQZc&#10;tAhgajqO8cd+mY1bPtqQcnEs4DKSLmxzHdQmwN7+zqTYrW1YgFRXXOROZT7/qvT0xXA1Bb6av3xm&#10;7I8YoF/Kinh1QYcxK7pwPNgdwYyFBSuJths+dCECNYxrwRKjOFcEOeBgsEBcS8xjiWC7QUZCfAyw&#10;wDqh38xAxvgVxbOI91gOwEfbyc/jOZQ2oh4oSceCBOGe5sFMYC6fjmeMCOnpN1Mx2z1MZTFMUS6t&#10;GeDOfqfBYH1t96xlnmFMsKA0ArwFMDF0qPye4Yy8SYcpmMlL+QZAATaCS1eYbCDk4zhKJ0yv3LDA&#10;8J/ypNYfwYzLA5TQhioXNxI6doCV0EahzWl/yjGSXC6eal4+N35tBJcYYoghhhhi+MZCfbDnWdWs&#10;4MQuURLRY32eMKeaPaBt7Um1t91Wh6ogpiYoKfcPZMo9bQE++PyC4gTrBLAinYFQtwVBa7vHS6dY&#10;WwVPDUDBVg0mORKYBEuFxD/fz0vd8nlxXOxu12/pIYt7pU2aWGAYA4Kwt7jXQrmBCqwr+o/YZ1tj&#10;Xeps8e/yAFYMwU5XyLPQJrgR4BS1D7eyUO4GhKhslJX8PA6my0AVQEpAAey4PAFUDFddWHhUZsAn&#10;hRBbXHAXo75oJfQRdZkQxODSzxAEtCUf7BbQ0E4e40JbKG8DneMrrdF+u/HlvnhvM2ON0tMXw9UU&#10;Vk6M/3Jt/Nh6WwugYNF4oGGABCuBxDSCHQHtMS0Idn5rAUToiIhqA05wLbPI9zaEuzqr4QFBDvwo&#10;XVs+poOVxZABTCgPwwSwEFy4+MI9wOFtwIvWJnSl4XJRZiADMAIQACDy09ofrWykacDAgqHykI7y&#10;dj344j91URoNSAhf61f5FK8x+5ctTtpvgKIsuHmRP+VROlhnGlDituBYW22wEqU3K8aqUEb9D8cy&#10;iQBlYrYwxt/QroAd9UiPFyC5XCmseZIB71Pdjh9vXjx+/IZH4ndcYoghhhhiiOEbCuWj7T9bHZQo&#10;xpJgK4SEtkFC/yWigZpqOmuW3Z9GJNaJO6R1X2tSw8JgywXbdZytB9IrvAAGQiTWbVXIKl0Eusd3&#10;DEjkCywU11YQAEG/ARUDBCCA2zjayzChNA1JHWGMiiFBi9bAR5lFQFLq0D7gwnVQGUnH41wEV6RP&#10;vrbAhDJ7u8tM+bQAIpRfi0HFFiOsQkqP7cAM9VVZnI91GWWk7YAdpUV6gAtlBlSAkBQ+eLFcpo0b&#10;VhZrS4BObcQxAIphTWnT/j4PKkNvm4DxUHNJIMYkBosnB38iPX0xXC1h7ZprvlXi+E214WwGAvZi&#10;2gUk6DgS3VhUBAL+qKKtDQINX1hYOhD/WEbUwWzpUHxvC5Bg0W6gAVYk/nUs4jvsw0ohoW4rRhDt&#10;BgxABXGe4zjyC2LermgS7AFEAAksG2G2rYoH/kvwk4cBJJQFgQ9chIHwbA9AEAbfs09gwH7K7HKm&#10;IKL/TgsgcnqhXOR9uSDgYPKCiSlPQmA3OaVhyFEZmaCAurmM5JtaVygXUyKHNqM87AeuAtCEb99o&#10;P9NG+1i1c2ppCd+YSeGIsTDUe/Z4RlDz0bWprz3PegwxxBBDDDHE8L8XLg4MPLPKYHO7QEkojyGe&#10;pYd4zluAs11CurHfA871H+ENICCypYWwDCDyGTviYwANthkSwu8GFJAuMOCxxVg3EOks+u/PTUjs&#10;o8m8j/SwurDwmzwFPR7jwqB90gGCyIvv1wEUghUgiVnDDDuAh8sY0rJVpAdLUSinLStZwQP/s0qL&#10;OnIc+WCV6WQ2Mu0DKjhWC14vLNaEaDG8XQwrwFmX2lBr0qHeHGNIYTw1v9E/gFlo6wAviq92scWF&#10;Oqi9XWeXrTdzcbCviXE+53ftav6P/OhnDP+PhrWpnY9dHB98v2cPU0fB99CdjEHtYxLLuHUBFFxU&#10;drvSb8S0LQgBJnDrYlC8AQGRzdsFRLb2YS0gDc+8xRsEAEYiHOGOFcEuYqRnSwz5KQ9DTgAOi3un&#10;y6I8AYocLlZpvqklwtaJWYBC+bCkloorA9tTgCE9D4pP/1/2uJWcYYLOwvdXDFDUC6BQfH+rhfJT&#10;N9W7rM5I2peLsx73YvggT+oxhKWn4RZGx1Z9DGBp+ZnMAAATBHGjCmOJFBfoc7voGIEJeXg8ECZl&#10;HVee6gnlVzuHKZ+1zBxvXj439cEILjHEEEMMMcTwjYXlsaM/Vx8byFSwpPD8RVg3RLpdmLQIPOyO&#10;ZXiROEeMG2q0NGbO4hhEvzUV/yXeEfiIciwwWCucdhDoBhgLdwEAi7WV8mQ/6QMpFvJYSEhb/4ET&#10;gKJD0NLZqjhAhoR+lwBD28oAFvDDNrt3UR4di/i3pYcyC2ZwM6NO/De8YAXB+qI8dEwAoRSaiGOA&#10;UtoGO+qWljvVJwFiePGrOkhLOa+GGxltpsXaynpKbeyFupIOkBjazwP4G22ptduDttTCxAVzG+9K&#10;Tt/1uea12rn4HburLeSPHPnOixOjn6oMBZGMKfGKyU8X36ogoWG9AABsIaFTWdwDIYhx4mN9IR5g&#10;ISFuqCAeFzDCXxckxyPcdeETFxhg7UH1zArGoHtd/LZ6CEZsycDyAvyo0zpPLBhAx6wWW2p0jOKW&#10;1ekxLVI2rDyATAM0POMYYEV6Tp8yAST8BlC0HVBhoW7AmuIzkL9h3TEE2XoSyhzqSjzFYR/pGYaw&#10;AAFN1Ad3M+qsTooViboCQaMjSbFPZXUalIl81X6CGCYOALY89odO6/FAiqd9toaxT+0OsPH12er4&#10;yMdLU1NxjEsMMcQQQwwxfAOhOjn4Cwy2ZwC8LRG4dCGsgQaENcChxW5bvFQ0oAQrR3Ar04L4Zz8W&#10;DqCgIb4BAcGG4cVQ0e10bM3RfltVDCQS+I142mari4FF8EO6jf+NtHH/cl7pAHztY3B9qUcA4vEs&#10;lEv546alY+weBowAPcCB8uNYwxj5GxhYFN8LIKMyUXetS6SH3lL7MMNXsN6oTLTXhBbgbipASIgX&#10;jrN1CG2JfkH3oM9UR9zgnAbxgDpe6hrSVFaOM6yQRuqSxr7+g5n5tl3J6dvuyJzruO8n09MXw9US&#10;Hjl16jsWx0f+gQ5QHtCiC9WDoaBbFkOKOpcvNsR3uOjcaZkCGZDhI0YM0oe4U5AIsCNA4DstHIel&#10;hu0S+qvatso0xIYB0gzffwFYroz/0G+7dClNC3W+1WJXL/IOZQluVlhA9F/i3u5nI5gqgYdZi3vg&#10;xSDgNFQmyggIEV91C5aRRn6kH/Jw2YCUtD7E89gXjicdw4TADrcxykU9WDxwnv+0m8pD++m/62SA&#10;A5pIowFFKgvQp22GRXX2sJ9ykw7wo/+UTduD653SpbxnZpov509+dulE9knp6YwhhhhiiCGGGB5F&#10;WB4/8vN8m4RZwDzzlXQOsGJgQDxjPUBMI/6727TuUDzppIF03AgvR9FNWBgQ4oj41ILgcSQcxz7E&#10;OFAgwc+MYU7bblAS/g1rBv8ZI6LfBpNu5SHh7nE1ilNT2hb3XQFCAJlyN+CiuM6LbXwXZbfTaIyX&#10;sTsb8cnH7lcdSR2vGMqq/eU+6qU8ScNWGv3GC4TyMg5G0OV6UGbrwuBFg6dMgC3gRGvyAcxoEyAF&#10;zUhbMnYFTZlquDC2F8hJ20Tx/GIYaAN2KDPgR5kMgGhUvqK/O8ltuyezNjz8X9LTF8PVEtbWph57&#10;6dT4++1XiNUFCAFc+G1oQVBrbWEtAe2LEPGMEEdI88YAmNAxWiPig7UB8Y3Y1gWt35VRLcojWAx0&#10;wWp7SDtNN4UE5zU9Yvom3WDJCHlB4pUsQIVwR9izP3UJYxwJgl4QY4uI4jpNlcfwkZYjWFnS/waE&#10;8NtjTNhuqwnbA2AEy5PSBFbYD5QobiiX4rrs2p6meQXubL1RGaiPOyhtE6CD8vq7MmxPp06+AljU&#10;QW3v4ygTbZvFDBtc3EIepKH1zGhzbbi/eXHwcBycFkMMMcQQQwzfQFge7/752tHOJoOERLOFONCB&#10;ZQGIQOfYCgBw6DdWEG/rkfhHXCOsWQQKgIWtLVokyhkMbzgAWhqAwvFDQAj5IPhJM6Tn/X0pwGAF&#10;sYuYtmHd4bswwIdgBjexMt9pATS62LYrKXXs1X9BR5pWmAUsAFAj3wAnqhcwQB2xpAAbo0DGkL+w&#10;j8XD1h3yUt5868WzlFEHdI4Wpjc2fAB3tAEubx7HIvADYIhDWwElWFbIz3pRi9fSNx6IT5x0X6Ot&#10;KT9jgtJyMq0zv4vtezLzLbuS3Bc3xVnFrsYArdYnJ99d41sqgAiwwkXJRQOU4HNoywriHZGuBbEu&#10;8WwLAqTuC1ZxsHYYBCTusbAAGhL0BhNbNiYs0r1fS0kXbHlIF7/Hq2iffSIVf0Ll4K0FpkZmNlNc&#10;rB0cU9b/ACpKg84iyMEKYRBBzGs7bmN8ddVlt8+oQACYwvVLaTRAKFhOABEsHkAE+ykvZdCibQGk&#10;VFdDjyCJ46kjx1EfbkgppDgu21Qeu65NqZMCUioTQBjSIl5wGaNM/i4MrnUAGB+mVPq2blF3dXTX&#10;yyCkuuhYQw/HKc2VU+PN9dPH1i8cOvQD6emMIYYYYoghhhgeRVjs7/ilcm9LxuIacW9rh37b+sBv&#10;CWi0ESI8tYYYMgASBsZjkbDI1rM/SzwEOM9yAQHjSZwmVgzgRUsDUhpwYhgS9OByJc2AC5etLcAD&#10;blLABOK9e2+YTYzf+/WbaYy7dof8gZoeZhhTeRSfb8MElzGljb5jQV9dsSJpsebTgtXDwKA02Oe6&#10;qFyNBSBhvI71FS7/6CsW6Rx0kjSctZu1DvpI4IJGsk7it9J0GrQZsEb+qrvLIN1GW9gVTuXVNupY&#10;7NJv3OG6u13Pis5D6fDB5tL+tmTu5tuTh3vbX5GevhiullDcv/+7VyYnP+TOxYWVvhGwaVAXPaLc&#10;Zjtco4AVXLYQ4illI6RtOZDgZoC946TiGwuC3bMkuJ0GIpx9iHdEOL/ZLnGP9cIXPLQvoQ7QMGtX&#10;wwc05KNOgVXCUKG0sLKQBhDDdm4kvO0AokbVaXA/Sy0pdBI+MMkUyRwXXK4YxwIIBGBozExmSGC/&#10;oUGAkwKDt7kd6PR0cKAqdM5ghSEtIA0YmXU7BcsUZdYxWLP0H3gzcNG2QJu2hePIj3oALNrODcZl&#10;0rkQFNKmjXaweXZ8tHnp+NEbqsPxy/kxxBBDDDHE8I2Ei2Ndv3ZFrNs6IU1xxeIR4MOD4CW8LabZ&#10;hzgnHqDCMTrWX3fHdcswIh0FJHCs9yPa0Q+plYOB8YYarXUsgFLqlFj3jFpKS9CCeC8KRDzAHhcw&#10;pkHeH6ZC5gOUwRLR4zEu/t3RqngAANaSFHwAF/IFEgQIQaMFiLGmke7jA+QGJvJuQBSwQblHBCy2&#10;jIxKn1GPbmkc6SFmBLNmUh2BEcWvTeu3IQU4knZBx/GCGI1JO6BxOEaLLT9eVH/nSdq4g2lbX19S&#10;bKOu7aqX2gQoU/sVu7sypUMdTbktm5O5u+74u7VDh749PYUxXA3h4YGBJ5dHuz8TrBvhoq0MSVBD&#10;y4hoW0gCcITpfkeSkmcAk6DWxUg83K8CrCg+Fhgd5/EZCHTBgfdh0bCFBlMhF3d6gbN/mumJSV/7&#10;IX+DBxe+Ft5KjDY6FxCh+MAT6atcHsQFQOASBhSMIf6BCGADdy4mGFBc7Tc0CGb8AccUJgwAU4AM&#10;gKB0DRs6HkjRfptDlQ91WWHWMkMbnZT8VC5BVZlpjN0mwBHAEaAkgFYod03HMp10aFfKrTRoE9pK&#10;6ftr/uTJWwvi8xaD30ATNwcAaYC2CZBEO9WPjzdXh4/eWOzfH7/jEkMMMcQQQwzfQKhmO18cYAWg&#10;CBYOQwswgz5iTArinO2svU3xEfKKX7MFgYU0BBl9gohOvlgP2AAdiHIdy7Pc1hbi8h+RroVB8oh2&#10;vpzPMd4OSCme0g8uYEpD6ZS6UquL9FSpT+K+W/uw0ABUQBMAxJTIxFc5wzTMaX5YVaydtGDlIE/W&#10;jLdBY6BtgAzagHIDFDrOH8vk5TL/iW84Cb/98hYNhP6xftNvoA0dxAtljhGseayN/rvM1M1aMLSp&#10;p4wW2OCmxgQDdkmTBrzypX8DFNasA5nSwfZMbvOW5PSdm9bXT/S8JD2FMVwNYWHv8HddyA58vGRg&#10;kZjmAtJFDD3Xc3MW/PXpYFngwgyifjRZYS0gqUPZPoaLT/vnGhYM0TVWFAl3rAVXhLxEfg1Q8bdc&#10;tJ80gZGZGeVDmlhHlB/HAgNKk/RC3kCJhL7iOy11kJqhRf917FcsFFpwQWPNFMUAieIYAJSG3cP0&#10;vwxkYdXBJc71CfttOeINARYdgAfASevuwfWCF9402OpC2jrGFiN1VkAofPkfINMxSt/tRR0AMaUV&#10;QIV8tWjbiv9jCaKNUlDRMdwAQhsDXSoDsAXwGHCU76nJ5qWJ7HWLx449IT2dMcQQQwwxxBDDowhL&#10;k/0vNHTYOiKxjYUDgc7YDkDEkKGFNWK8h4HsWgM7Fv5B4FtD2Y1sILjeS3D7UxNK12Nj2M+CyLf4&#10;T2FAa6Cl4SpuCOmTUDeIAEJYTrr9cckAOSFNf4eFfYh9AMBQpPylI4rAjY6xppGOIJ/gfoYFRfkY&#10;pigTXjSKA4zxZX2BRXCV0363R6gjx5RpI8rNwrFKM0xjrLX1lNIV2AEezELmiQBI1252OtbjWbQP&#10;sHN7qx6AYJoWsGgIBFJoN0GUJwcApih7f3em1H0gU2y5LzN7263JuY23X7swvPe70tMYwzd7YIyL&#10;Os97LOglpstZiWNd9L7IEd4SyaUs4CERrd92eaKzuZNyoek3It1jSCSw3RFHdAwiXeIa1ywsLupA&#10;+I0ahDztcSrsAREJcr6iGsQ+C/GVF0DkjkNnkVjH0nEFgOjYInpbYwAAptBTR+hRJ2AbIh+QcZkw&#10;gQo4gAUJfr8JMECED2ECBnwUkzgeP8Ig+EZZGu5egAWgpfqW1IHK1I0xOUqP324fYGZCgEKdUtBy&#10;GRTH1hOnFX6HcTLpApzQRoobfER546FttEMKTGGGNeoeoMaQNSNwmTp2XX04jnGJIYYYYoghhm8k&#10;LE4d+8Vyd3vGFhesC16H31g+EOce9M60x7ZaoEHQS/oNlKBLgAbiI/RtvVE6jbEvBgZpGv32fsZ7&#10;AD6eHhmAwCIh3QPsIPRTCLJlRouhxIPug9hncH65J7Xo8KLXZZHIBzb45ALuXfwX9PjFqdMhT+XH&#10;8QCFXd/S7VrCN2You8prrSTdpWPtygW0NEBGdfYUxpS7ATb8tzbTmnjUg9+82Gaf4awnKQq0DDSG&#10;Oy1AjyFIgGWNRjwtWvsFNO2g/3wtP0w00JkU2/dlzt97b/Pc5o3JTNK8rpQ99JT0NMbwzR6YkWFp&#10;evoNq7nZjGfVwppwBU64cBDkEu0S/XaR0kWE2c4uV4pfplOow5R8YekilwAvM9AfKAEaUqFNOjUJ&#10;f4t5pRGmMgYYdJHiaiXxb59KWy0Q6EHIAwqYQj2Huqlb+bpjax+dQmRfUlkME+qowR1N+4CHRt5Q&#10;Ov9tyVC6Hv+iMnh8SQCMsE/btR/rx2Wma8biwn7eQgAL6eB8IMnjZujEqjNuXh6jAoyRFmulEcat&#10;KB3KQZsKUuwi1oCvRt5YT2h3AEb/V4A7YEegwjduQlzqnQILQAMInZpsrk0P33hhaOip6emMIYYY&#10;YoghhhgeRZDmeYHhoLstKXW2pKI+iHiLfP9GpGsxQOCWxeBxgQkC3NYD6RgW4igtu0MpbviSfYCg&#10;sB/BHqCgASeGAx8HGCH6FYd40lelLh1Hfv46PrOI8SV7fmMNIk0dZ0jQkpYRQApfvFdZ0VcNMAJQ&#10;0CQuK1Msa01+0lRhcibFIR5l0z6/yGaKaEACyCCuymWIGgF2QpoGMvKmDLzYBmIMM6oDxxhecPVS&#10;XINL2qbaHtz2Qz4BYtCZ6fiZCR3jdtB/yjQqzdndlSm2t2Tmd21N8lu3XhdnF7uKwtrOnd9WOzX1&#10;JxLEmQAnuiAAEy5q3LAk8rlwcHey25UuGltAsB5IiDNexG5P2lcaEFgYGpQOFynHKZ4hA+GPKxQQ&#10;wfS+BgmEurYBNTo+TBccRL0BiA5k6OBCDd96oVzkUeqjEwAPgA8QgvVE5QBcXF5AhPzC0rD6BIuR&#10;8pfwZ2yKYYV8BCMunwfNKx86EXWkLoauAA0GOeptGAnpeiyQ4wy4HK4bHZB6EIf2AToMJyof5SAd&#10;9lNm0uYY3jToNzAYvjpL26ksjjsRvn0D3LjdRpMVgcvyzOQ/Cti+Jz2dMcQQQwwxxBDD1xnWHvOY&#10;b1kcbHu5hTRCHuBAWDPpDyI9HRhuQMF9CZDBstLVIrHeLkAAIBDuWuxWpjQUt6Zj2GYg0X//BhzI&#10;Q+swOB+h3icxjnsWL2FJW8d1BmHvb7gYfjhW6dh1TYshJez3gHz9x6LjchHXsAUQdYcB/vtT4OnY&#10;G+rYKMOV+mht0GB7sNZ4QH06GL82wYIOk4YCYHRMjSmQnRaeLYor6ED/WAPNoN2AJWkj/V+ZQ2fx&#10;chcNlOZP+vzGmgXQ9KgebMcaZYAK++zmpvIw9ID6lLP9Apd9mdlbMsncxs9/LD2NMVwNYW1q6rH1&#10;6WN/VbZIhmrxSYRqEeKIfkR1KthTgW1hzpgNhLcuQA+Qp4N7zAiC/ytjOGzJQOhj7sOsCi3ruAbM&#10;eKB8OtYliP9U8FMe/D5dHl28dBSlEwACwGiACccFsPK4HAbu28UqQIAtFN4X4nocDGlrf3DXAnhm&#10;Qz2Vpi1B/J4JrmNAB0sYh6L9ad08jfHcrMsCjBiAxkIbBugL7WQw4W0F7QJ0YI3R9gbseaYNIIht&#10;DSgxtBBHS54PXyp91Wk1z8cuaUvORTbhQ1nLJ49dVzvy0PenpzOGGGKIIYYYYvg6g8El++BvBkEt&#10;8S9N4wHwHRL7ghKPscBiwfPdAKP/iH2EtMe6hBnADC78F0Dw7LdFpA93LsUHDJyOFoGBpy/mN7oI&#10;/dXdgCZgR/ttkeB/ChVYOAAaBuL7A5jkp21YOQAq5WELUDfQAuAoDmACNFFuwKCL8qhupE8cFtJ2&#10;2chD/20ZoYy0AwtlYZ+OxfqRVZtQNsUrsX1McQQ0niUNELEO6vMLaIYg+IPfhhq0JVabsGCJsX5k&#10;oZ5Kw653rCnLkOpitzwdy38BlsGv/2Cm0tueKe3blpm9+fbkYs+Dz0pPYwxXQ2BA0+KxkQ8Ev0IJ&#10;dWBDv+2ahTsSFgUol9m9BBZYFyz+mcObYzAHpgPzmd2rLNHP0oAFD4DnohMoYKWxS5jT4hjSC/EM&#10;HhLndgUjD+DDa8BAa0BEsMNsE7bapKZMw5HimdZHgluZ0zUQKU2Dy3RaJqWj+LiCeRwLFhXASqDg&#10;KZKVpy0tyo9OZ4gAboij423dUT2ZyKBEOVWGFawgpGsgAtqUJmU37GittLAQ2SUMYOJmxxgc2stv&#10;EagfdSUf6kJeWmjbIcUDorSsCmAuF/h+S7DokFdtfLh5aXL0xvpozw+mpzOGGGKIIYYYYvg6A+By&#10;sffgK8MsXAhr6QvEO4LZwh4wkND2236sEdqHQEe4GwgACYCBOMz6JdiRyK7hxtUY94I1BI1iFy39&#10;9rdhBBECjLJnHdN/W2SABcUxXKTuV6PKw+M7FFfpGTwAFPLqEFB4pjLKgWVGaXG8/hfbmYkslB2r&#10;iacVZrC/oQloYTvlSV9AAzmAEhYelwWACO1hTxqXnW3B+hKmQx6QjkG78IJZ2kSQFPTjqHQQeke6&#10;zcMH0HK8oEa7oYuk1dBztDGw5LamPFpLHwFP1kCK63MwJd2FFhvrz5T2P9iUu2tLcmbThuYLbXte&#10;l57GGK6GsLa29m2Lk6PvDBcTFxwXUbjggYRgBdGFYkEtMc2Fa2DQfwS0jgsXrOJJkIdpgbE+DHk7&#10;s3bZ3QkoACj02xYcOryOZzyML1D2IeixuEi011LLhzs5cV0OBD7WGXUUgIb/lEl5+3ssLpPSZpyM&#10;CZ8LXvlh3SBNxTUEOR779N9Wl+lgyaD+xNN2AIX8A6QpLlBhwGGdwgzWGt6o6CYSOqHKe2WMDm2m&#10;tnEn1j4DDfXi+ABOtelZ52MLzpV0p5PV+blQZtLU+XAapKm2Wy3MhVnL2O7vuBz7x7VDhx6fns4Y&#10;YoghhhhiiOHrDIyRqI0deTWzgdVwF5OAD1/Hl4hHqCPiEfQId2skBLa0CfvQSrYGBFgJY14ADR1D&#10;XIQ48KFjPWsXafA/3RcGyYeF4xkXg/XGaQg6Sp2CD3/HBFABdHD3wqoDvAhkulsFHUAPoKP4pE25&#10;SY9vweCC5rpQJqZJZpC7ytgNhHFcWPhYpV3RXGesQMCb1oYUHc+Lal4aAxnSZB5cj5vZFRiRjkLL&#10;ASSADmDDi+CGPmJhG9oIrWeNxXFsC54zPi4FRrujAS9OI2i5CjpqLJup9h9qzm25Kzl3/743MOQh&#10;PY0xXA2BWcWWZ479bfgCvi6axhddWRDhXJBcXL7wdNEYFLgAEe5YEYAQXdjs1z4L81SgE8+zYQEY&#10;BhkJf7tVcVErHUGJLToMzk8v3vA7CHUDkSidAfpAxqrTGjJQeSyNOkD4Mj3pMiZGeVAmIAGhD3QY&#10;IoCT9DdlBKY43p1I21VeT0dsWAA2FIe8td/wxZuVtB0AH7434/KxOB5xAmh4Gmfgz20W9jEJgONq&#10;WdHxTp98eBvB2Bw6OvCVDuhnIc6qv+2iOrujh+OpU2Pa5JrApX5i+FPFsf3fnZ7OGGKIIYYYYojh&#10;6wyAS/XIwddLLGc8axjggksTIhqBjiXiCnBIrBs6tAgMPM7DMAM4aGEaY8ad2AojCOBYW11IA4hR&#10;eqTJGrjBQgIYCYY81XGnQAO3L+AEsHAcrCTAi4ADyABk0uP9VX/cyzoZ67JX+wUm2u9B+Xw1vwsg&#10;ogyhfIxx8XgXwxXlA5CUBxYXYAdgQY9RVuqldggTB1DutN5pGxheDC3owAAlaCXgJXjgSN/Qht4m&#10;bYTusisZ8YmL+5j+k74H8ONVgzeK0iSO9lk/SRMBLcBNubc7k9+xI5m+rikpHXjgt9JTGMPVEtYW&#10;hr+rfvzYJxDNvmi4oLiARNhFLmjRtX0bh3RR85sLD1HORZQCBhdTw0LBBQ7M2CLBBTYmUe/twApx&#10;gBXGbAAlOg4gAE4EFMGlStuYYrkBSQIemxyVZklQVQasSFeQEtJSPDqRoUEQkCWfYLYM5QCaAkR4&#10;SmO2A0C4Z7keQIfWAIXKFfarLVwvykvZVVbMnUojWKZCeTx1stJnzcB5u5+xT2mH8TJK2/Cn8mqN&#10;a5jXak9bipyG2gI4UodnhrLGeBqP6dGyWgCSAogZvpQf39uhE9fHh5sv9h5YN99y95PS0xlDDDHE&#10;EEMMMXydYe2aa761OtD3hjB1sUS9IQGrBl9tByQQ7lrQQwYRrR0XSBG8MDCf8SUAggDgf7Si4DoW&#10;vnTv8StfBSoBTAQcAAjQ0rVbMBLSddpAS1eHIcSWFaw6bMNSo/T4on5wJ2M/CzOJdSZF0hLkYEXB&#10;ba3YSRzSVJ6Un7T1m0kHbKFJ3ctKtiRpGdU2rCn8B76AswbIsHy1uxwva4EPBtQDL7xsRQPNoe3Q&#10;TGg6NFR4gR0G8QMsAI20Di+uicd/2lX5+mW5X9qy1j7pKGsj6TVp1Uy5v7+5sLslObtp09+trcUv&#10;519V4eyhQ4+rTox+FNFsa8uQLoohAYq/3NqXFLUuaR8D9qHwIm8NJKBLusCBB8Z7ePC5LSwS41hf&#10;WBhYr4uxPocbV2pl0QXoGcAQ9LoISz1c9MpX6dv3Uekg5g0wpIl1BKgR9Jj2AQKAAziw69lXdwqt&#10;lS4dwy5h/OeCxwXL24NVJcRROXWczZLqGMGCov+5ACHsZxriVQbgG0yAHJUF0MFyBARRXufJmkXb&#10;DGvEI21ASHkDSyzOg7IDKUAWg+1xGdM+Ojhxp9SRcV2bEQQpbviiP20KDGKhIQ3qrnxV9+pwf+ZC&#10;T9/1FwcHvzc9nTHEEEMMMcQQw9cZAJdL4wNv4O2/QcDQIkDoSUU9EIK1AQ1k3TIgIOi2yxVgUNrP&#10;l+sZT8I3RnYnxf27tR3LhyAIKMEtC0sMrlrEtSUEQFG6pAksGFJ0zP4W7dO6k2MFPoKLUB6lYWDS&#10;AlBwrNPG/YvjFY8XzgCI/uMSRnyAJUBKgBdmGCtxnECkPJTuI++GNcXwojwMKEpH/+1epmM9AQHg&#10;Qz4elyLdiHYDXLT2IPtRtBw6BcuJdBMvn9FunrVVes+aqbFf7Y2eJD9bYdB8SosJEoaoi8qn34wF&#10;8kt04gAu3e2ZYtuu5NTnPnfNoWsiuFxVYe3s2cctz468Z0Wi3e5bXIj2L9RFw0UChAwBAVpMxAho&#10;3KVmDBKNizX4M4aLM0xNDBkrPV+YwZrhr8JyQQteylmlI/HuKY2Jy3ZcxyTWAQU6Q8kmWjoBZK60&#10;scIAVe4UAWACLGnNfyw4CHs6COUBgBD8ghzKYN9IgED/gSlcz5gdzBYjXNSGBD2CjJX8nNMKbwZI&#10;UzDBovq5ruRBOsRVWbGE2AKCtYbt5E9nNVjpeECKeKRHGzW++wLozNC2IU5wk1NcQIbF7TZhsLLF&#10;Sv/d4TkPWL/6uzO1oz3XLAwPxy/GxhBDDDHEEMOjDLa4HB14Q3DhEoh0YK3A0iFBjxaR7rCuwMKA&#10;JcJWDonq/a0eb4JFpdyF+BcMdOpYD4qX2MbCQVzDT3f4oj7pYeWwSxfHtts9rNgm2BGsGHh4eSyY&#10;MGA4DS1AAseqDJ4AwF/QB2qwwrQnhU6BisFCcYEBW2AAIOpCnP1J0WXVNmZLo55sx3KkYwxsqTUm&#10;WIMYZ8JLaF5cKz2sOtTZ5dKxxKctaBesKEAL5UutLkHzoMXSBRhhP5YVaU27zRtkaFtpK+23yxn7&#10;sSgZ6gRNABftSv5Yn3r5hsu+zOmN92RO3XzbTRdHup+ZnsYYroYgIf/91bGJT0LJvgAZ26KLpUhn&#10;gtTxs9QFx9oD7xHvzKiFBQLBjdgWWDDWxC5VNvsh+CW8ARAsIwIW/0+PYVYxLDTllK4t9oEX3MpI&#10;Z0QAMw0UTGu7/ut4u0kZGtiHoNcx2k9+ZWa0MKAEiwdpeaxNam0BtBrbsLiEGcaIG+I33giE/Nin&#10;tJhWWdBglzItQINNqICbISS1fgg8AhgBGiPBSpOfFRQFC8tlBtNjRSG9WQbjAylpHrbahMWTBMwJ&#10;UrDAcKzhRXEpD/WnLK6f/tO+qnd1dLj54kDfx/NHjnxnejpjiCGGGGKIIYavMwAuSyO9r68OdGcQ&#10;4B5jwUtSXt6mnh32BLGoRoBLK2GNsDUEuJDIZg0YpBaVr7iVYe1I43VpH2NR2N/Tlcy3bhNM7EhF&#10;eWqB4TisPVhX0F7STACDrR6CFc8UBrAYfgQQgA9psw3w8W+2BTAp7ucbLkzt3JoU2vbq+PQYYAur&#10;jOEIKFF92K4y2FoD9Oh4XMU8DgX4YCYy3MZwHzNcCGSUn8ccG1y0j2EH/i2tp7YDZAwj+s2YF2/j&#10;JTkD/q0DGehPmmpXwZn3k19q9bGVCZc6w5uOAba62jLl/q5M7vOfb7qw78DT09MYw9UQVqamnnJx&#10;8sgNwcUKkayLoo+vvWIS5KLhgtNFxMVigS+hDTjMCmA8C1gAGYt4CXqmP2ZaZLtlSZBzoRPfYKML&#10;FHgI0wQjzCXEDTzQOJYXwYGgxWZD3koYWAQaDM5XGnbjwmKRCnhbNoAiu5+pXLZMQPXAk/6Ttl3g&#10;BDvKzxYLHw+IqOwz4beBILWu2CWMfXxsk7guJ2N11JmABwDF1hIBBvBkoGDQ/Yzy0rECGrav5tRG&#10;hrghj30pM8Ux6dsiM5v467SUc1p1s3sY27UwwxlpCHQor605rquOp2x0+tRVrDzY33yxt/OjUzt3&#10;PjY9nTHEEEMMMcQQw6MIi2P9v1QdG8jwPbuGoOaZ77G2ghWDDF4gI+nsYNJFjSmTDRYAi8e6SNTb&#10;mgI8oKWw3LTpt6ADsNG2cudu/dc2HWO3KwOEtus4Qwv5AD3KwzOMpb+DS7/0iLWaQAMIAh6wgggg&#10;ivtbkuLeXU672LHbkAK4lMgPy4tAyFYkICEdb+OX1EqjyDHWfoAMZQC4AsAEKw4uW1pTZ+ovaGq0&#10;Q3Azw0ITXNut/zwTGdCjbYIdv4BmWmfiAya2tkgDSeNg0TKgADi8LMfCghakbVOoAVwK+9uT+ZZd&#10;Sam9LVNq253kNtx9XfQ6ucpCeaTvhx8e6F/nQe9ZLlhoOlhY+KYKAMC0dXQUf2OFjjsqmABqgAQ6&#10;UDpg325OuD/xn3hYSCS4r3xbBdoGNLgRIOIBhpEAAgYFpeUpju1KpouXDqEO0hDuDcuGhTtp4MKm&#10;NDBHhkXgYt9TlSWlekDFNyA6CJ3GnYnB8qqjymI4IX2sMyr7ao48SD+kbTc2gQkff1xlvAszepGe&#10;Ol2YISzAS3D9Ajiov47FKkJ7ACFKh49Isva0x4K+Bnj5eKXPb0MhsJJCnwGKtfLztM7Ai9rEA9lG&#10;1NmPjzbXhno/ES0uMcQQQwwxxPCNhS+dPv702sjQTeHZmz6n0SnoGawsWAAQ0XapR7Aj+LFUCCwY&#10;y4LAZ1xKV7BgFNtbBQy4kAkYOvYKZMLieGxjwD6uZoxpYcpiAMIQIwjpUhzWWD86sXwITgRF3g6w&#10;CDKwoGC1KdqCg2UECwwCH5CRnnMaWHaw9gBS2iZoKSlOkTSY+lhaC90HHDCo325n6D/la2sMcVR3&#10;W2G6Q74cY3BCp0mj2b0shZlgqdJ+XvaOCEb6iKc2sxsYukiaDi2DjiGutRmaC50Y2pRxL8FKw4Ie&#10;xQuICQYEVvt3J4XWXUl++/Zk9ubbktN33/229PTFcLWE/NSR7186dey6Ap1FQh7rRpGp85gxwsJf&#10;F5itEFgGGmIaoOFCE5RAxVzkXKB0bkQ9QACAeAFogAeEeircScvuW6QnMDCcBPFulzGlY4vJRPqf&#10;DsAbjxRGvN9WE8WxS1f6G/GvstrKkrq12YrEMYYX8gwAZNDCjOnypfVSXQ0RKmOj7GE/nYgPT9JB&#10;BVeGk5CP60GdqBud0ZYr7VOd2RbypT2UDse4LUMbBmgiTx2HZYW0BC2GIOK4jrSnoDGbdnC1g9uN&#10;eg13ZxaHez6zNjUVv+MSQwwxxBBDDN9AWDw59hNLx8du9PN3jJei4dlu7w2e/4hw6wAsER3BSoLo&#10;N7RI8BsgGKcCjGgbsGJ42W0gYTwMY1kCWCgdxtEAMgYMLBrSJBL9hpfUwsF4E39FnpnKegAl4AaQ&#10;CeNViqTRrnWb4IdxKwCL/odxKg2A6ZCu01ogFGALiwuQQz6kB5homyEEgMHNTXXFAkI6DJDnN4vq&#10;HzxlABW0mjQKcYEZYITt/MelDNhrzEiGFjLcAC5hhjDPOqa0ygZBXjpLa2GlwSJjVzyVrQFHgJNA&#10;b769Pcnftz2T37Y1yd21OZnfs+/d6emL4WoJjwhcFo8NXWcrAheIOqwtLBL+7ri4MRkKwpgNDyIH&#10;WhDOBoUgsG0JsQVGi8S/hTppso04WCAQ7rg46SIsqNMzdsbH2VoxZRNmcD/TNl3YBhBEP/FIQyCD&#10;6EfYB/E/FqxAgI0Ev9eAAVYMgIYZLGw1CuV1Ojax6lhgAWAxdCie8uEm5c6kBcvLytyYrSzM8mVr&#10;jRZDRVrvMG0z7aV60YEFFoYigw6Ake5X2UjTliWXhbIpHeoA1FFftS2TGoQbpcpFPNcHICI/bSMe&#10;IGlXuGxSnRxtLvY9dO3ZQ5sel57OGGKIIYYYYojhUYTK8WPPro6PNvsFY+o94ReveKT42yI8m7Oe&#10;VbWES1dWwAHAMPsqFhEGvbftTwptu/RbsMLgeRYsMFg8cNUylAATuI3hvqXtHaRDeilEGIgAF0EE&#10;FhIt/u5Kj4BEQFPqCtYPYANrjOOzAE+20qg8+/Xb1hfFBYB4udwFSAQgMIQACqpLwy0rTAAA2ATL&#10;SphtVtsBJ15M43kDUNEe6ctkw4i1m/4DH1hopF0YauAZzQAye+tItwAopOX2TLUbL3vRTKTl/eFj&#10;l/ZccZwwdgb4suWntz+T37knM3v7XclM5tbmwp77X52evhiulrA8N/HkpePHbqjromHQvKmai3V0&#10;RBd7emEzhoQxLVxIiG2Jdgtxz4iFIBfUSGw3LBzBejKdrExpuy48gw+i3a5aOmaENdAx4umWy0zB&#10;TKdxZ+DiVf4DusgFF84Hwe5OQrqIeC5o7SfvVPwHCwlAELZV+nTBC74s+ukM6fGmenVg0vAUxUAX&#10;ZXT5VU5bNbRvmvS1Vh6r81NaZvU75NFwOcP9K4AM428CeNAZw8B9yor1iHoovuEHCwoQE44xpBEf&#10;K88cUER9cTfDJS2tN/VzOZSv1n7zgEUr686euXi445N8RDQ9nTHEEEMMMcQQw6MIEt6/GjSONAbj&#10;Xv2sDh4abLcVAI3UwyJQ4QUslgrggFm2cN8CQLBYeHwLsEKc7gAewIyPEWQALAyYZzvx+I3lRQDk&#10;8RzdApw0bVtkmDCpQ791HHoJcMLKgqDnuCKD/7Hq4DHjsmmb1rhWBbc0pYGlB/BgjS4CgnRMMYUf&#10;W3nSJXxRX2kBH2k9OT7ABQsAAlgBRgF+/NFMQ5COHUt/AzaCPa85VlBSn0G/SHOSHpoLQME9zC+2&#10;A6gEeFOaWHDIT0BUEOAVu9szpYP7Mvnt25LTd97ZtLa2Fsf4Xm3hwujA0+vHJ5ts7gNQsJZAz774&#10;dNH0ATG6kLgwsaboAnMHRkRbUHPBIeYR5VoAHYQ/wCEBjoBvWFE8RR7HaJ+tB/pNWh6wZYHOjQFg&#10;ID0gAgjSNn9ZFSAIkGErDtYSxD8+kqTJwHzgi7cCkD/pUycWyq3Fbwe8j3LjthbgwKCQnwsA4XKF&#10;svl7KepMbMfFzeNfDEkq0xjuW32+udlCwhgd2oI81EED2Ommp+NsfXFZASvaJKQR2kdppWUmTjhG&#10;8EK70Y5YYgxwKoOhLLik0e4rx7OZan/Pe/nib3o6Y4ghhhhiiCGGRxEuTU09rz4xnGFMi3UIAIMe&#10;aIALL0CxwPCCFVcrxDvCHgBgDAbfbmGsCSBzZcxJn7YLShD/uG3ZesJ4jVaBCGuO2+sxHMFFTOn1&#10;KK7iNQb4F9p2h9nAiGN3NFzBFM/jXFoMHgj7YqfyxdJicBEQ4SpGWdpD2h5nw5r9QAlWoxQ2bHmx&#10;G5ryBc74bXBJ01B5PAaa8g0NBVhR/YvAlduC49UOxFW8Ett40UpagIcnJNJ/IAbXM/32B7XTF+UG&#10;FLSdtJc9dpQ+2/zpB6DJMCVgO9Cemd+1I5kXuJzZ/MUbpH++NT19MVwtoXz06M/WJrIZC2fEPxcN&#10;FwzwoguXwVU1X1QBMpjqjgvWZkfMhkyfDGDY6sIa8Q81M/hdsCA44CLEesJMYxB1w+2pgtsTF24W&#10;wZ9ewFhEDByNmwTiXWlqP4Ph/eXU9MK2axWwxNiUOe1H5Duuykoa3HxM8wEs7N6lfF1m6kKaHJcP&#10;gEGZPI6nYRnSsStzswIH/ReoOG3DQyM9tRl1S+GCqZCpQ0md2pMQuA4pMGEtSq0ydhPDfQxwwjKV&#10;m/EHL523x/boWOBOaQYrkdpb4OX2VJqeYUR1q2YHMotH9v9ueipjiCGGGGKIIYZHGRaPZX+xOjGW&#10;4WVpmPGKF4xoFT3LR3Ff4kWs9qGBcMPq3q21nscS8AaD9l0W72GAPEIe0c9/AQK/DSVYUgAdLCXh&#10;C/fABmumOZ7fv8vQEyw0imOrjX7rOKwopGfvGMGHx9h0KV0sK0CQLTBKD9c0j59Jx9OQbxcubGFA&#10;v+HEZSSttEzAi+L5C/22uqiOqucVnUc9AAdAZiCFEwEFY6L5Fo0/oSHNWMTSY4uS8iGurTNa+C0t&#10;UxrQPgBGGsY6DD3FS2JeADNAnxfcDBWwtmJb0FHWVtSl+2Cm2N6emb319mR24+03pKcuhqsprE5O&#10;/qgvCl+g6QUG7We5MLttavSMGhLytjBIONdnZ3Rh4QaG2McKoYtOFxiwUhKE5LNYPoIfqDu+9iHK&#10;PWCe430hCm5wDcPKgyUFy4lEu0EAka//jqfyYDok/dBR+E1+wARgQnwggfhKH/Chk5E21huAiP+G&#10;GKUrSFnJNT4wGTqFQYQxMXxHBYBRevVZLbZ+jNgy49m8lL6tMHy7BasIECOosaUkBRGP10k7nTuk&#10;Fk/H7DEzpIcbGZCn7QYU0qQtgBugCMBTmTke4BLklIEX8jVcqR7kiUXqKNMhd78yPZUxxBBDDDHE&#10;EMOjDKszIy8GTCzcARR0hDSIB5xjQbAVQdvQHgIZC39crDyIXoLc1hasA1gzBASMewEEsFZ0CEgE&#10;Ex6H0oARxL2OD+NYQrxgXSEuM2il8XuULqBC2rieAUkGE9LVfmBE8bwNFzTG0uAaxngZLCqAC9YT&#10;9jesLQYfxrIonq0rxGUfdQJGlC6goH0GBsW3NYW2yUpnYW3ipSoD70dC+uzDM8djVqzDsK4Adoov&#10;jWb3NABwKG0zv0xGy6GvFIcX3tKNeLRYT9mVHi0UXlZ7PdybKQrIzm3btr6wt+O56amL4WoKK0ND&#10;T2Xecl9YXFR+S4CZUGSsi9fWC4l+BDsC32KbC4gLU0BB57b7lsQ14IJQL6izF9W5sTwES02AFls0&#10;UjexAC8cx00AoOFmQQfRmhuH8rerlCDJ32/RMbUxoIDjgQutEe9YYAwvwBW/yUsdY0Rrp6uyAxUq&#10;g13BAA5bhQIkGIJcN8qnhXE7QIJd0AQIswEUGiZM38BImw5E+XEjyzGoPriTAT8uJ8faAjWbXJ5n&#10;v/ITkAS/WaxG2scUyXRO1Z3pljnW1h0tTAxAelipGGNjy5B+h7E8ikP7DfRmLg4Ovik9lTHEEEMM&#10;McQQw6MM5eHDL7elBd3AS0LENLNi9bVKaLPulLaQBkC0p2NAbKkAYnCbAjaACbtzaS0hD0BgQTFQ&#10;aB9WlWAd4Uv5ewUbWFqwsLQEl7F2QYjiFlsZm6I1M4btFxR0txloAJui0nMagAjuZExTbBcxAQkf&#10;oDSgACX6z0tp4IX/QBKWEaDGegsLCduD9cQTBuxnYbwNaau8gBPARH2VPhYVYCTAEMBFXfXfX98X&#10;DEkj2fXMUCN9hzYc6NB/7eMlOECIfhnNWv+g30q0JwsaVFrLbcxvIBHIop05TsdUsv0ZQG9+27bk&#10;/I4vvjc9dTFcTWFpYODpHreBCNfFXRvqE6zoosJKwMXFdi58puNVPLZD35462WTMxSchzwUlkClp&#10;mR/QPoFCeUoAInjwzBQGA2AjiO4wdkMinLzJjy/wKw4C35YZQwUWihDPM1BwoTO2AwAASnRRB+uL&#10;ftMhlLatLv54FNu1zVakACaYQYOvKuACWFAewEF1plyme6BoKCllO7wO7mOhDHb10nEuP+BE+5AP&#10;4KMO6E6odCg7x6ykVhbDB3DjwfsTBp0AIIAXkCJoAWhU3mB94rfSor4CIw/417YVxcddLrThWFId&#10;7s+UD7f9dXoqY4ghhhhiiCGGRxHWHvOYb6kMdb/WWkM6wS9qpSuYpIixJRb8AAkWFsMLQBAEuyHF&#10;lgsJfAS81mGMiOLgSmWQ0XEAgtZMS1xsxa1MYIJ7V2drUmrX8Y7L79R9TJAD2JRwH/OxgpiOvUpb&#10;x+3li/t7k0K7AAdNRn6ACxYS8lCZ/LFL4AdoYhA99aAsxM8y85egBc8ayo+Vxce0K00dR3wd54H9&#10;WHyoK/CCa1mjbkAFwwcAMtKQxgJ0SNPQIo1Y4kW2oUnwwTZedqN10FVoKdoZPTdE+gCP4qA7ARXG&#10;wihdIInvwLjcvd0ZXPJyd21I5ve2f2ht7TFxjO/VFi6NjPxwdXxkfbBOZHVhcJHwpVNdNFg9BCq2&#10;mAAhzMkNqAAVWCA8O5guPl2ABoBpLALB3WoF2OBr+FgoRkcFMKlrGOlB1FOCJAQ5cEC+uHgpPmBh&#10;1ysgxgJeQh3YMNwIgpSGhT0XNhYfIAcLi+NOKR3KCZVrzZKaej34yxBDPsQlzXAcHac8AVwpLiBk&#10;oMFCQzyVA/jAosL21O+1ASPBCkJaAIz2p0AC6KzgFoZbndNQPrai6Li8jqON9DvcILUQ13mGvA1n&#10;SoeZxmzJSd3SbFlSPXR+MvXjI03qyP+wds01cXBaDDHEEEMMMTzKwCQ31Wz/6+zKxAtDe5CgG7AG&#10;SFQPBOjwC1tENd8p6WmVTpKox+2JeFgfBB8eP4JLFXrD1g7pKgQ4xytOhRnIsIoAJq27/Rs3rnJn&#10;py0ehb0CFf8O7mKGFvYbiDqTgo7xGBggQeCCtcZTMXcAKMxghgVH6Whd0HHzrYoHgJCXv6IfIMCu&#10;YSwptDADWgGLC2XTGne1ACmADqCGlUZxtRS7tQ14U12cFrBCO/i38iBdIERgY+jBGoOnii0pLHjr&#10;qH1oS4MK3i1Bd7HfX8xnjA5txvdr1I4Gre72TGHHjmRuw11JvmXbjTpv35aewhiulrB29tDjJJA/&#10;YnerMQn4Pl1ELAYJOmegcnwaPTbD41oktLnAbGXQRQb0ABgAjQS2L04TddgG6HhmsFGlgStXw1qD&#10;K5nBg+0CIqYETq0RWBtCetw4EOpARCrolYbH1VBmxxEU2Y8TENF2W3GgeOokaFCaro86ChYbdwxA&#10;yN9xSdMEgvzBKQAijDMxcFAvmzu1HyBR2YCVMLsa5VZ+bOdbMIrH70a5gltbACMDGdsAHbZrsZsY&#10;Y11mSHsqHaCvbcQFbLDSGJbUVq6Xyq86rZyeydQnRjNAZLW37W/TUxlDDDHEEEMMMTyKwAvApZHe&#10;1+MS5k8ooGOyPUkNAe5ZvBpuYlqwDBCHMR09AoXOILArAxLsDIz31MhaOjhWYruzLXztffe2pNi6&#10;Vdv3ClSwuuh3OxYXHScQAUJscfF/LC0twbWMwe+4kzGY31+PZyYvaZ5OIEEwgeWlbYfhwV+YB1xw&#10;RRNc4NoV3MDCF/bDeJpwnF28ugGTADJFlSm4fSlNpny2rupOcoKdOeXpcTHAE+1AG/hlcOO3FkOL&#10;4gEpAItfiEsrMSRA+z2xEHHRZniP8NIXfcTLav9XfG0z8El7YtXxuBnAD2DSer6lJTO3cbPAZUNy&#10;et2t6+OsYldhWDqRfdLSxNhnuZDCLBoSyCJfvhBf7IRygRjtA1wksBl7ARVzwTWsGAFkJMSBFl2E&#10;YZYIhL+2sQ+A4UJlO/tHdTPgeKw25IubF78BEhM3Il2LrTEAgtKwgFc8A0cAhoap0RYc0hGIeCYM&#10;bjjqNDWBkPOhA9kKEzoD5QMSAuSQZkr6qVXE41Wop9Ik/WCFCWnabYt9AAdvCLxfa8BIMGaLi9rB&#10;HZC4DPBvdEjKbDghb7aHQfh+K0Ed7CrGsSr3NGnrN65jlA2galiNst2Z2rHBpkr3vkxxT9vr0lMZ&#10;QwwxxBBDDDE8igC4LGa7fzd88V3PWVya0AeCEescvEcQ5j279byXNtJzu4TQZ2YvCf2wD+EerA6e&#10;Uphn+6i2SRsU23DzEkwAFraMKF3crbAodLYYGBgsX+4QnAhWgoUmiHXHMVx0JoVduI3hmqXfAAuQ&#10;o/9AUrEN8BGcsLSRBmkBTanLWUd7UtjbkhSAJKwmWGsMQiqT8igaEFQ3u5xhYcLCobyxtmAFAWiA&#10;CaZhZuyP4M31xw0MKKHdXP/u8IIYawpajLYTsJTVtqTlsUNoPmsfLcBi+iLYL4nV7v6eC4CE+5nd&#10;3Wg/voPTnpnf3ZKcvuPzmbnP3bEufg7iKgyV2ckf5TsuYcYvXSS6cPBT9OxVuILpf/iKfMP1Kwhw&#10;1mxbnZu2qP7KQHdEt0T9kI6X6A4fVUSsk5YEPIuBJqTFdMkruVSUK8/gysXMElzQpKMyGRACSNhq&#10;A0RA7dwYeCNARwAyGnCDlQYYAmJ8PBYe/dexno6PGwAuZ4CPy690qS/AACjQgQQOzCZmmKNOgIdh&#10;SsdhIXKnY1H6dGisOcRXPM+qgauY2qdRf9Z+8wCAGOCAJLVffk77ZrXMGPDsKsYEAlozPqikY0rU&#10;H7jiuJmJTH16vLk2PJwp7XuguTZx9CfTUxlDDDHEEEMMMTyKsLZz57fVsp1/6Fm3OvfyglD6QTrE&#10;FheJcoQ6M4cZULCusE1aApcp9AZ6ALEvkd3QBY0B8v6avKFAx0r8YwkJA9tZUijxNsUTABgGGOSv&#10;bcGCg7WEgfsCBqejfbiG6VhrINz6le68B/m3JoWWXUl+2/Ykv31Hkt/VksxrAXiw2swzfgbYIS1D&#10;Du5hjMtROs5P27uVDq5l/BaUMEaFPA1dKoetM1qzz3kDNrQFcALEMd4ZC4w015VJnNB3aDJrMNUV&#10;lzw0Jy5h2s/4maDrtBbMlLWgRQEYdJzH3whY5ve0ZIp7dyW5zZuT3Lbtn0xPXwxXU6hNHflpuzY1&#10;rC2ACWNDdIEV6URcSFBxg5L9m4tM+1IrAdYJ4IWv3dsigmUBKABYEOoTEu0Mvtd2wwGEzUV7BWSw&#10;WgBGDXCQqFccW2cAHMoGkOh4EzgAAThwU6EcKptvFMQDTiiHBD9QEqwZqlPqfkVZPNAeSHC9cR0D&#10;eNhHHckX0FHHIl2liavXisCr7jEwOob4lM/ubKQd8rebHMdQfmBHndJ1cJtQ11CGVb4bI8iyq5qO&#10;cVthxaHdbO0JbcdHMVdzWubmXBfapTqczSjfzMr0cKZ25Mj6wujoD6anMoYYYoghhhhieBTh0KFD&#10;3149cvgt4cvx0hXSDtYmiGdAgvEriHJbFSTYEesGGMV1nDD2I0AM+wAWhL2gQMcYSgwZistax2E1&#10;8bgNwQOuWQFkBApYOsgDgGCmMkS74MJf4dc+u59htVH+wf0ruHkxNmW+tS3JASzbdghY2pK5zduS&#10;3JYtyXxbG25WWnYnhb17k3kt4eOX6YI1pn1vkm9jwD+uZ63+HIa1IPCUWlKYYMCuW9SBtgA+tHhg&#10;fWpRQZvZWiUgKTGgH/gT2HkGNC0eJsALcDQccCOdFT7HQX4AULf1kq0yzObGMAalW2R8TveBTKFl&#10;bzL7z3dk8pu33MBwh/QUxnC1hEvj4z9yMdt7k6f4bbgiseYiNBxInCP8DQyY7oJYZ4YrAMZQwj7E&#10;ui0MEt2Idl90WBiAj/DbM3YBRxbz6XYu3pTGiVtWB8AEacBxXC5wfmsf5QJ+ACZBTrlH5eFGQkcZ&#10;UDyVhxlAPBuXgId9BgTyoBNRBruAqbPQsVxmlYP/TBZAnlhnSB84UT0CMFDnMCA/AAadUuVQZwtg&#10;R5mYgKBHx4TyMpMZUMaAfreJ22baA/JD3UbDNMeMaSEf5Uc8g5DLyXYtDM7PCW7YR70ELbXRwWa/&#10;cTk09fj0NMYQQwwxxBBDDI8yrAlcFgcOvh0XLbuLCVwQ43YLwyJiS0KADnt78NJ0CMCQZulKoQZg&#10;kej2FMGAh8empLN+cZx0R3DDwr0KGGoRMLSmlosg2K0pSAtxj+cJC9aLAR0L2AAYghnSAl6w/ISp&#10;lpWe1p6m2BCEVaQrmd8tQGltTfIMaN+yw1abMOhfoNOm/FnYxsxgDMrHZYzxNR6rgmsYMNETAKmH&#10;8qkeaDFc51VW52cNhnajDqHtGNfsGWWzeLoMJSW0JRAy0KE2lYbCM6fhMgbAGFwCANnSYqiRLiOP&#10;FH74YCffvmFGtvz2rcmpmz/XfOrBB78jPYUxXC2hfmr0By8X8tfbsgBoIPC5YLjwBC3ho490Iglx&#10;j9VIQUAXoged68IDSGzVMGhgVSCO0tKFicuULSmeMli/RwEHxnrgFpXCC9YWLB4cZ3ACaAIAhO+u&#10;IOiJj+AHInShp/sNHQKfui0aKgtuX1gysKyorAYBpedtAIY6HPsY+L5C/qpHiAvA4IuJ1WMiWc1z&#10;LGCm/66n0pgFXgJgrBg+2I41huP5zzFKR2XxzGjeDsgpfk51pK60i+LxfRfXTYutSpSTAWzADpMJ&#10;OF0WHcfNjpsZgJgdFbgcbcbEWz919CXpaYwhhhhiiCGGGB5lYHYqAcmbrUGwLBheeOZqzX9EuP77&#10;JSoCHW2Eu1ZfmxYJbgt8rCdAiY6xmAdIFM/uXYIMe4gE1zHHF9zYytIAF46T3gpTDaO7cJfq89gT&#10;zywGoDh9/SdvrCwexC8x396azO/AHUxQk1puCriFMSgfaw1TI2NZMUwxIYB+C1rmd20X3OywpYZj&#10;w0B44EtpqIz+Lg0wo3zxwjHIABiU0YASPjbOS2OPgwHQrFe0j5fA2u+xK3YLU/uhMXGr8zZpmyGs&#10;VNrn+OgxdGhoa1usuoAoLcyypnIX9u5I8lu32lXs9B2fvz49fTFcTeHSsWNPW545eiN0b9MfFyUf&#10;C8JvkY4KRGD6NGAEy0AYoyLRLuFv/0PEuuIacBD6ihMG+yPSEfJcoIAB4h6IUF660MtcwICCLRsc&#10;E77RwnHBlUr7daF77Ar5Y+VwOYAAwQzp0QG40ZAfAGD3Ky1Aj0GLtAUILjPblBbuaEAOX8f32Bs6&#10;Fp2JdPRb+bpMjh8gxGChzrUyS9moh45XWUMelAuAU3zcvlRnD+pXuowL4sv3QIzHsVAWxQnjZsKC&#10;2xrtyOQHlM/HAzQ6zh1d6eM6ZnAc7Ra4DGSq2f6MbnB/mZ7GGGKIIYYYYojhUQYPzh8afFNj7Kpd&#10;w7r3Sg8hwnn+42khnYAu4uUu7k9YSHAV41MRrIkLoEhH8duwgaZiymD2YZXoZIrhNI5hRoJfYABo&#10;XBknQtpMAcyxaCXGmCivIuJdadotDJBgvIkAw25erQKXXbsEILvt6mVQYUay3XuTQov2bde+XbsN&#10;Nx73wjb9z+8QuOwV+DB5AGNklBb5eLyO4QVdCGxp3YAS1rysxv0LQNPan6EYo8yqB9toIwBHdQrD&#10;A8IYY9rBbvSADMDCgkZMwdDWJX+zRXXFwgI0ok1pO/1e2NOSyW3dnMx+7o5/nNz+4E+lpy+Gqyms&#10;Tk392MXJozcYTgAAr4EMOqiWbJfgQPCQin67StmKguWjYWHQBSdQKOOHaLcrxZHQtqVDcRHrq/Oz&#10;OmY0WQF8uOC5cC3uQ152iyItrCL67fwmcK9iSmDiACbhOLtOYS1ROuUhbbfoVz4qg8fr6AbTgC7D&#10;xLRAyTcaFnUKldFlUGcJ311RPTF7Um7H19rlS98WTDGNMkCj+Frq01h4WFQWA4iOVz0MMKTtdAMg&#10;reSAmAAytN9qbtrWl2BtIj/t0+JB/M5biy0tQJ/KhsWFTp1awMq9vZnq+Ggz4LKU7f47BhSmpzKG&#10;GGKIIYYYYngU4RqBy8XBnjcFdyYJcAOEnrs8z3mu+wWlns9+QYo2kpjuaUuFvOLi+gVo4NKF9WQA&#10;y4X0ExDiAfgS4QhzRH8P0xlLkOsYBsAHq066CEwMKhxjywnwgGVG8KO8PPalD8uJwAVrigDHUybv&#10;bw/jWLTkd+1I5ncLUhjMvlvbBS/ASg5LxUYBTEtLUtRSYND+3r3O01/eZ8xND65vgJTyV/rUy9+c&#10;Aa6wxFAWwATgULtgEbJLGDpFGtIvsNFgtBE6CxCUlrTeo/60W1+YUrk4IDhRfFzDSNMfquS/xwup&#10;fdCk0nfhXNDOqm97S2Zuw9Zk4f5tTQu9HT+Wnr4YrqZQnj76syszE/4mCG5U7oRaatNYJCScAQas&#10;EVyItqAgwBHpEtrAAovdndSpEeP+zosWxD/jPWzyU6f3F+KBGS54pSOhb1Mo1gRDi463pYVvsoS3&#10;DrbCuAPQKbBoIO6Vly9miJ086SxKB3rH+gM4ZZU+HcbwMpT6S2p/Cjb1KaweSkvpGxz4nbp7AQ7c&#10;pAwbuJSpDVYAENy61CY1QQtlDxYk5eGykSZgE/bVZ/gWDbOSqW1s6VEdXT/Kr3Yx5Oi32pH/Yc1/&#10;rDKMgZlW2wBo6Uxj/kYM7ag2GRvO2K+2Y28yf/+u/7a2Fj8+GUMMMcQQQwzfSOAl4IWRg2/2mA0A&#10;Qs/ZYBVAV6CBtFiES2PwIlFapoaY5jfinXErjD01fAAd/JfQxiLStVcAAHBgjWBRulqABX/vRfCC&#10;5glWimwaF3gR/HhGL6WZWnQY5+HZxTzbGJBF3j12Cyu2MQ5FebZiXdmVFBjfwkxiWGK2b9da8LJt&#10;mwBmhxYsL62GmNyO7QIfgRDlMbQATIIWpRs8cbQoXUMX2zxBE2UNMBdcwVhoF14Uq51sgRkx6GAl&#10;crugw7SQrt3OgDogBi8fu/ErDaxXxAPmiKt91NWWK8rR3Z8ptbdnTv/zHZnKkUOvTk9fDFdTWBob&#10;+rUwJgRw0UXBhSIQwDxoSwqdyKSri4mOa3MffolcXNovQW6wwW0L64oEuMkbukb8Awf8BnoMDtrn&#10;j1lykXORYtkQsOg/Y07s/iVRH6bACwBhqwtApPiOK4HvWcp0E/EHoQQqdGw6mgW+O462E0cQ5bE1&#10;xLUlRtttSSEt9qdlAzQYu9KACVtRsDRRNtaKj2XIcBIWz6aG65dgxwP3GxCi8rvMWKZUZ0MdEOP0&#10;tVYcH+sODwCpXEp7JT/tdChHnS/u0x6UzzcE1am/N1M+2t+sdsyUDx5org7PfV96GmOIIYb/wLD2&#10;mMd8C0v6938Kjf18U8DLvxI3xPnaaf1rx/xHB5fna3wL4ev5PsLXsvzyUkVi6LuXsh1PKh3a+Xji&#10;kOYjp/7nwbTafuUFjMtD3LQ9zh7a9Lj8jh3fv/aYr10eBlV/dVm/Oq1/Gdj3b50br/+NeuNO9C/3&#10;c9zOr1l/5aU2YP+/VaZD11zz7a4DaSsd/+e3FtJt5BfS+5/LxjbvU/x0k8O/Vs8YvnZYGx7+L5XD&#10;7e80IOAC5pes6AstvChNX9x6kc4IbmNoCmkONBLHMKCdaYI9WB/rQQM6tA+RLl1ii4KtJqkw79gd&#10;hHtjALoFPb8BmRGLdbSQQUbQYqBg8L1/h3QYNO+PUzLTWIfyZqD9/o5kfm9bksc1bAuD2VvsMpbb&#10;JmjZrEXb5gQv84KdYkenv+0C/PgbL7iheTxMsOyQj6d2xtrSDWSFdkEPWW8BXUAdWkX1CGNUpF2I&#10;x2/HT+utdQAfNKQWAV7jGzC2vJAHANjZ7uOoX5FtnaoT5ejuysy3701yd9+Tmd/+0I+mpy+G9EZw&#10;pdOvrXFjZJl6LDeYsC3cZIpj+797YXj4u7joS1OHHn/20KHH6dhvZ13u2/09iu//Uzt3Ppa1lm9N&#10;b7Q+3mvSSm9cIe30RqQ0WYdtuvlxMwv7Qhn+xQ3xX964/nfC0omxn6l5HIsWTJws6hRcbHQiWzMg&#10;a79hQMRjNWDBysLYjFF1Rl2stiBgoRBU2H1KYl4inQHxxONY5yMwQeyHizl0fC7ikpYiNA8oibSD&#10;VQdhTwfQdmDD1hClZyuMtuHeZcBRHMqgtb94a3KnDOFGQxw+pORO4DwVV+k4D8GF3cK4+ZCPjg/W&#10;nwA2AejC+BU6Yx1I4z9WGOo3reN0jM2ldF7SoYwqLwAHhPhbN8CI3cEAl9BWtjRRTqw56X+DE2Nv&#10;OMbbwhf1V/ICmeMTmdrkeBPn5eHeQ6/gWkhPYwzfxCHt82HxPSBduH/8r5a1ta8s3GO4pzQW/jcW&#10;b9vwlX1TU489derUd1xZHnzwyvKI/uePHPnO/JEd36ljH8d0lL7vpetH8ke+8xHtbyzcH7lPNu6V&#10;jf1h+9h3ry0sfNfC8F4t7Mt/J/FKhw49fk3300em+76nrEX5PJ6F7V+9lKenv+eRwcHvrfX2PrE2&#10;0fvEc1oWjx16wsXBB7938dixJ9Qeeuj75zs6nvQIH9qVgPYHd7VeGD70AyyF0Z4fLPb3/9Dy3MST&#10;lycmnnxhaOipF48cedrKiRNPLWUPPaV0qPUpEg4//MjMzNMuHjr0IxePHHxaeaTvhy8cbn8qC/su&#10;Hjv2tMrk0R9d6Nj7Y9Xh3h+rTg3/2MJU749d1DEXhg4/dXms/4ceHjj45FK29Sn8V31+mDRU/qc8&#10;ovzrw8M/0FgoU+3Ike+nLmtnjz3BdTk1+L1uBz1PHlF70WasaTfOA/WkLRbPnn3C2uLZJ7hNOR9z&#10;w99XGzny00tnpn92tXDmx2vnzj2RNl05O/WU+szAM3Wf++lL58//SLWv/Y2lQz3vuFycfWnhcOuL&#10;lyfmnny5NPvTuXvvfUvlxNjPfWn+zM9W+rpf8N/ncy8s7L7nTYX9+39laSz7M9Xs4ReX2na/48L+&#10;1vc+vG3bB+d3PfTC5eLYD9WGBl5Je1x48L6/mL9v5zUPP7Dr+oWdW649f8/dH3m4ZfdfP7z7vk88&#10;3Lr3A4X7N/7V+U0PvPTSpfzTFjZv/NtS6573lDoO//7F9p1vP7/9nvedu3PLn5UPPPAnxZ0tH3l4&#10;x7brz2/b9meVyf4Xnt648efJp/Tggz9VGzv06oW773nPuS1feNfC7p1vuXBw35vPb9v4V+fuuuuv&#10;Cg92vaTS2/2HC3tbXiTh+Nry/gf/9Nzme/6qcPedf71w372/M3/vrj+4OHPsaQ8/+ODzLz7U9vvn&#10;77jtTx/e+8CfPNx2/zvPPvDAL1bGj/x8daT/xznv5eHhZ5y9c/Pvzm/e/O7z92x+3/zO7W8/t+Xe&#10;Pyjc88U/zW343FvnN2366zNfuPMP57dtfP2FlpbX5G+77R1nN9z+N+c33/Wu+S1b3jG/e8d/W2jZ&#10;9Zfltod+p9R236/P777/DZXOfa89f98Dry1s3/Lu/LbNf/vwznveeeauDX9V+Pzn/+bMps+9Nbdp&#10;61sv7Nv1lxfa7vujh/fseuPF/e1vP3f33X905vbb33jxwZZXnd++/TXn79vy+4Ud29/KbFgXdu/7&#10;88ID9/3++bs3vnbu85t+v7Tv/jcpr98v3Hfvi8v9Dz2jfvLkD5y9e9cvndn8+VeVWna+KH/3F15S&#10;fGD7S6udvb9Qadnxggukt+uLv3ZxsOdZhZa7n1nqfegXHo2m+M8SuFeVWlufMrfni0/m/vOI7m3l&#10;rta/aoALloDg/qXfWE2YHtjjU9BFgESwbFjkt2Hd2CEI2Z/Mb9+clNp3JWUGwDOdMTN4tbYkxb36&#10;39EqsGlPSnu3h2Pa9obxKsACY1KUvi0wxMHagmZBWwhW+NgkA/DDTGC7tGDFUdr7g5sYxzC2xfm1&#10;qxy4imFNwbqyI7WwbE+B5Xa+PL8lye3C6rLb33EptneoDswwRl0pj/JnvAuWmHalvV9wo/IVVBfg&#10;qsBAeepj3YQW05qX3tZC+m2tBHgBK8Gqgosbg/+t2XABM9ixCL4ESG5zrCq0LdNAq262tmCxwV1N&#10;28td7ZmFB/c0n7lnU+bhtns+dlH3//SU8qz8ih7+KnD/WtfxNwXYr52beOLl4tmXXl449arL8zNv&#10;v3Tu5LtXCzN/tjg59M761NGPVkeHP1Y/OXbNpdOT7186Pf72lbMTf744eeQfalPD6y7lj18vkfzJ&#10;yrHs9cunxj6zcmbqk4sTY59dmj5+46WFs/+4cm764xKiH1+eG/u72szYe1Zy4x/WQ+M9K7PH/35p&#10;9sQHL52b/uvq+PjHleY7vlTKvWlpauDtl/Iz76lPHP3oheHD7189c+LPLg52/1l9cuwvliYG3nFx&#10;/MgHaseG37J8avxPalPH/lt1oOdPl6YnX1/t3fdnFzs7f682OvDK5cG+ly32d/3mhZ6HXlc50v0H&#10;pQP7fqva8eCLCq0HnrmUzT4JMcADrNx/8Hfm94r4RdFcdBbtCPvRMV0kuvhM/boAebugCxEToAEF&#10;EY6LlLYFkT2lfVhItF2LLRwIfyDHH1dk24CtCGEgPgJf6Suu3aamcCPDkiHQYFG+ASCUhtK2RYff&#10;qcUmTEGcWitUhhVbRrQfILF1RPGxeIxQTgEMX+NX3kBEw6px5c0JcEK5AAdbOyiz1lg8lB+WkWDJ&#10;URq2vmAtIS/eNCh/9mPh8VsZ3dD8JgY4UvrEZ0wMrnJKN7iSkTd1pozBPY1xOLaw6FjqTZuu5Ga1&#10;Jn44pn56IrMyPdnMDW3l5Eg0kf4nCQaOr7V8NWA04GFq52N5I90AAYQpQpSXIqWpqcfrpv491eHh&#10;72NZlLC1YJ+S0EXspmv6d10CuI4oHh39weWxsR9anhh48ko2a+Gs+80Pr+SGnnppeuSHEekXjx15&#10;2urs5I8W+jt/vDoy8uOLA4f+6+Lg4Z+oHe39SYQvy4WBA09fOj769C+dPv70pbGen1maHv/Z+kT/&#10;M7wM9z+jrKU+MfyM+kj3M/UgedbFKS2DB7UMPkvleFYl2/vsSq+WY9ln19k30P3M+sjIM9mHUPL+&#10;bOezl48R59izK0f7f64ydOTnl6fHf3557OjPLeu/9x3p/vlK9wM/Xzlx9OcqY9o2PvTz1dHBX1jM&#10;9v1ibWT/ryyOD/1ybaT3VxaPHNR68FfK/R3PrQ0dft6lmWPPWxob+LVLM2O/hghfOtr/wvrU8Ivq&#10;YwMvqk4NvKh+fPA36uMjL14c6n7Z4tjgy5dPDr+8fLjz5dUjB16yONT70uXJYy9Vm7y8PLz/5QKR&#10;l5eHdH8dPKil/+WLk4MvW5wafvni4EMvU9u9tHr0yEsuHO15SX18+DeWJo++cOnEyAtqRw4+7+LQ&#10;wedRFi8j2V9d7O74pdJg5y8sqy60U7m//xlLR/t+VufvZ2pHHvppleMnOB8XmbJe52nx2MB/XT1z&#10;/Mdrk0M/pfo8jXN76cTw86tHez5V7T38t8v5mb+r7G//h6WjA++oH+v/neXZ0b9buP+LzReP9DQt&#10;tO5uWhwf/3R1oPUjD3ccurE22Npc2Nt+Y228Z31pz84MAmyhdU9zqa0lU9rX9pnaQOe6hQcebC62&#10;7mgqP7Sn+fwXtzQXDx1oLrW3ZIoHWpuLLTsz/C53d2dKncxqpOPv3Z5ZaNluN46i0pzfuTPDd6fK&#10;g53NjBcstuo5gyDEhUbiZeGhtpsQIdXuAxl/bI/Zkfi+RAsisEXPpIOZ/L3bMhcH+27wl8XJp213&#10;stCyLbOw9QvNuc/dpnz26Vild7AtQ/ksgnrbQ5la7suU2+7LFFtUZsUr7tuTyW+7Pfj3qywIwPzd&#10;d2TK+/ZlFu7brnj3ZhBs+XvuzuQlioo7t2XmtT6/dVPz/H1KY5u2SRgWdm9PCna72eYFITe/bYeO&#10;U/23b8zkN23KIGL5inlBeamdkgt9Xev54N/8ts8rH7XNfcpL5Svuu1fttUf56xzoOey0d21XHdWO&#10;nIsD7RlBV6asdUllpl60bbl9X2Z++6ZMqXtPxm+4EYp6ZpYPtPmc0EZlnYfygX2ZCl8a3+RyhfOn&#10;elYGDqpt9iiu0m1X2/m8qXwq/4Li0ma5z/1z5kJX6zWlA53vmBve+X2Xpqd/9cLu3W++0H7/e8t9&#10;h//6QvueP64cPvxHFwYO/9HS0UN/qjK+VXV4rzTNCy5NZH+12tXxturMyIsfeeSR71iZmnrKamX2&#10;Ry+2H/i9C117/sJQ3nfoF3lRUZ2b+761tZ3fxn2KFzLcMyv9R3/u4baWv+Y+6JtoGs4/uOf5unf6&#10;xS33qPAix/dT1t9e6On5wVp+6vvpu6ckaHmJUOnufG2p46Hf1zP63ee3bf/YhQfuf//Fjv3vLbXu&#10;va60597mhfvvbZY++szK7Ik/K+665zP5bXfpHGxJ5m6+OcnftSHJ3b4+md9wc5K765Ykf1smmbs1&#10;kxQ2357kN96a5G5bn+S33p7ktH9+w21JfkNG8XXcLTfot7YRb8OtWt+ltG5J5u66LZkjDcXJ3aVl&#10;o46961alsSGZ82+ld8u6JL9Z/0lP2/Ja57bo+G0bk5zS49j8LU3eN3eb0rztZqW7Qf836Pq6K8S5&#10;rUnluDWZzWit/OcyinOb1rfenMxkMsnMunXat17HCWB0fE7Hz6mMczdTPqV5i7aR7wbSZZ1RmZT2&#10;1rt0zevab9GyQ9e/r/Nd+r09ye/YrH7BN2NuV58QmKkf0weYDhpXtaKu7bzqUVTblvarz2wnrS0C&#10;J23breNUp9wG5a2F9pq7WeVruk5l1vbNtyhvxVX+c0p/7tZbktlrP50ce9+H16uvvie3+Qtvym/a&#10;8uYF/T674fN/ntvy+d9fuGfzO+fv3fbmc5s2vb3whc3vmr974x9d6DrwkuLmrS87t2v7Gwste972&#10;8PZ7fpPnVHHfjufxvPtPA+pc8P+9mn/xpcKZG1bzEuC56WSVqXL97YzZsGasBwLcgl2/GYeBSEXA&#10;SmyyzQO4+O8Zp7RmEDtiU/tW8xKguAc1jkdcN8SxRPzq/FxSlli3aG4IeI5F7Evc1v0leK0Ry4jd&#10;Rjq4M0kwhzf3EryIZ/skpiZJxD8WC9FwCUuEwESwkake6bix3H3wM6VDnU0lppbTxZPTxTl383W6&#10;ODYEsh8S+YqcPUiqQw8S0be/ho+AB2AAGtrA4hyBH9bBTUz1Uxk9poTyz2q/yovbll3AsLqonYAP&#10;jytB0NuiESwQjBehHRrWksaHHv2ftgEMoHvdrA06Lhf7AQnMj4pDeyneypyIHxMmMCXQKfW0BwgB&#10;WLyG+vGf7PTXW50+0yCPifg7+Xquto3owTAk4td/3pwU1Omw9gRLjRaVhQd3bstGdVw6ox5m6rCl&#10;rlZ1YHXYnvB2oojPpuLn1aENOqNDnhnE0/31KB+VvdiuG4GOtwseM2twfhnnwv9sV0Y3DD08W5LF&#10;6aGXLh564Al6CD/p7KZNj1tbk+jVDRzXAt5or509+7jCjh0/iBi2CNY+X+8SyP4/vOG/LOzd+13u&#10;BP8iEJfjilu2fPc14cHwrcPpm3i2pe4L7uCI7uENG/yGHhcH3sjzIS8npOC01sKbjVP/9E9+Y088&#10;WyAR66TfEO5pXv7NcV/1RiQtRxD7aV0U/k33nf+bIdT7f1pC/Rr1ZVGbAipAClaItYVgnQBQeNNe&#10;nROgYDmY6H0i1oJ5QQkPeKYxXz4NkEw8eWVoyG//WQcYOfi0SyMjP4y45c33qh7ehf7+H68eF5QM&#10;Dv7E5XMzP1mbmPhJ1hdGR5++NND9dCyvCGfg4+LAgWeq/z0LyKgcPWSAqI4MPGd5YkTLxHMWj/X9&#10;4spU9hcXx47+0sqJoV9mDTAsDh355drE4K+sAA8TI79a7jv0q5dOT/8Kv2uDvb9isa59KuOvLh45&#10;/Ms+Zqz7l6q9nb+wMjn6C9WBnudUR3qes5hV2uNKS+ChY39FouxXEUIsQfg/9LzasSGByNCvLQ1p&#10;OT72a0vDg89fGj36wlVBQuXo0RdWhzteVB8eflF1sO836sezL16dOf7i5enJly5OHnvZ4jGBxkj2&#10;NwVzr1w+PvqK2tDBV9aGBl9Vm+x7le4Jv1WbHPutpaO9r6mNDf9WbaTn1Ssnx18jEf2apfGB11w4&#10;OvCaytFuLVqPHn0N8ZbGuxV36tUXBztfVRvqfeXFvv2vWjw+8puL41ktI7+5fGzgpQBQdfDgb+ge&#10;/qLK0cMvBKKWhgZ+rXby6HOp3+LRo2qH3l8AxIC4+sjAM0tHjvz0Yl/fLy5PjL6iOnr4bfXjI/9Q&#10;Ger/cLXnwMcrg71/tXJm9q3lLolP3oJK8Acg0D2GZwBfvZZgsJhl6lTt477OYFt//bub+5tEMFOn&#10;ci/Fss6Lq7EBu5lw7+dlEGnybPF3FAQStdHh5uqABDEWbNxmx7IZ3GMq/QczfFOinB0QrEho86b6&#10;6GAz97CShHSNexlvkCmXQKU21p+Z37fTH9Nl6la72PCGmvtkW2tSzR7MVPq7EO0qS2+mNt7fzG9E&#10;kt1WOhFEFvV+K4wQr/QqH6XrNlBZdT8VhO3L1MeUjvbx1e2Sjkes89/A03XA24sSYBKvAp423X91&#10;z27V//18f6ND+3jLrd9tO3QP7hdQ7PVMTAICpQcEqUxMMbtb93XezOv+XtK2/PbNSUXbSwf3ZQq7&#10;lJ7qVdZv9i8IqIAw2oP6Um/a2se3Kx5v4HX+2OcBybj/UB7iA0MCPp45lMcDutX+lf5u/VbbACwD&#10;BwSE1PGgnheKx2xU+/cm1aO9zdS7Ojqg9hnIlLWN49hWOqh28dtwPYtwbWJ7234J4A1u97IAy2td&#10;OyW/Cdc55w2/ljIfRlS+hb1BrAKSjqM2UZ2bi/fe2wxA0bYLAq+S6pi7667k4uG2Gy92H7mh2Hbf&#10;+uK+3euLD+5qvjg0+Lc+jutTba82/uiq7l2l1ofeQ5sVD97/4eWTJ3+TNBfuuyezONj72YcfuP+T&#10;1cOdNy7ct219WfU4v3tHU7VXcAZEKy1AlTYmb6Y5Vt/2dVcDdJUPfYBzmMusE4wIHAQPuZu1Fnzk&#10;BQH5bYICCWbDxu0S0YINQGZeMAEsGDJuF5BkrhOsbhVcBBjJCzLmAQz23ZKRIBcE8F8gML9ts34L&#10;BpQOsAMozG/VfqUPLOS3CJq8n3Qk6BVntmm9gOMGbQtAAwQZTG5uMpQAKgaZ27WP/7dpzW/tn2m6&#10;VvsFLAIvw5NAgbgzTTeEtJXunNIFXICaWW3P8VvH5jYACzoGmFBdgDCXe6PK6nYhn1usf1z2XSqz&#10;2iavOgIbxV2bVXfF3yJQukvpoTd1fF7t4Xg7tqisamvAS3nnlEeO/0o3d7vKmQLfbOZalUHlFNBM&#10;f/iDycSHP65+ti3hS/q+36k/A/pFgT0uaKW96p+CrIWdOzPzW7bqv/rlVq2lu1ZOTTaX7hPUq87z&#10;QJeA7OwXNnyGZ2up8yE9j7r+pth98GV6PjyvfnL4B/zsTnXQKT2zgXG8sC4NDv7Iw90dL+D5Wz7U&#10;/tKGfsGDIJUD/34B0v/ShfNP/9LCyd+pT48224LAkgLF5eKcRC9vvYESCWnEo8S13YN0I6/gLuTB&#10;1wE4AITwJh/YGPNv0loBhOYEQn5zrrT132MggCOl6bENhpAxA074jehXGoBU6jLVGDfiPEnHsKCH&#10;DW5JqTWA7YhxHjqUmS/I27UKwAAqBAG2PkjUW/xbtHcmeVPzDnUaXWwi3cIuLiRdaLoIcxvolJC5&#10;Lj7dTAu6WSOiywOdehDqxq+HJHOVQ9+MjbFPqPLAQkAbFft0Q9dNsTK035TONr5Qb7jSzZHfAfa0&#10;qH09KxnWFI9D0YMR8OJGqjpwU8QUCjT4t25GHtilpbBdnX77Vt4Y+Y0dvpNzGzfqIbfXHRT/yPld&#10;tyWzN+jCpxPcpTrdcqtvunO33pBMc1PRDa6wRZ1TdZ3brI587SeSnG5YdNi8bmJz3NTW6/hrP6VO&#10;qhuZOl1hx0Z1rPXJ9A3XuXPSmeduUadff114U6FOMaub2ewt16ptt6gT6abWpLR4y6EbDh1x5roQ&#10;d3bdDbo5quPfqv+6WRV36YbAF291PmZuVhl0c5m7RWX9+MeTU8ln1xf33P+Z+R2brj975+Z/vNh9&#10;8ONzX/ji3z28d8cHHu46+KnC/Ts+mbv9thtyX7jrkwu7dn2ssPuLf33hwL7XXrh/93vPb9z4scKO&#10;zX8/v3XzNfk997+6dP/OP3v4YNsrz23f/hu10d5X5O68+y/zm7b8w/l77v70+a1bPpzfsuO/LWzd&#10;+g9nPnfrhwqbN19z5o47Pnz2jn/+64X773/L+Ts+997cnXd+6OyGDR8t3HPPBxd27/zIwn33faTU&#10;0vLuCy33/sGFB+77iwsH9vyxHlh/WNx+z4cWtm788MP3bX/fmTvv+FBhy+YPnP38hj8vbNv2bj1Q&#10;3nOxe/ef6wbzzuKePe/Jb9n0ltwX7nxT+cG9rz9z551vLOzZ9bZy1+63lPfv/6vC7vv/rHjPPX94&#10;ZuPdf6T6/knhwfvfVGhpeUnhwR3Psrj/4q5fOvP5O+wOcW7jnb9R3H3vy/Tgfnbh/nufu7Bt54t0&#10;Hf7MpSNHnlbcv+Mnivv3/ER6S/h3DymsfG1wETga+AAXwRyWFf3+rkeKxQAtg4PfywK04OrEws2z&#10;YUHBWrqSO2FQYUpzieEf5e3i6tzUjwlyftKWjpmRZ/qtvR76taG+n6pNHfnp8vj4z+ImhBWjfnLi&#10;GbZqzB5/tm7WtnoAJ0DDyonxX5bwe8HFga5fqw12/YrHwgEOk6PPNTBM9L2gfuzYry+NDz/fIlzr&#10;iwP7LcYv6nft2JHnXRw68jwsHPxeOj70axeHlJa21SaPPrd6tPsNteljb1kcHnj74kj/O9T//7g2&#10;dOiPl6bH/X9pfOhtKvtf1E+O/83y1NjLl44rDwOK8hnuff7S+ODzKyPZFyyNjr4QGKgfH/+N+rgA&#10;5czMi6tHR1+yKFhYxOo82P/y2sSRVyzPHH9FbXryt2onjr1qZVJwcnLq1Uujfa9dmjj22xe62n97&#10;aejwby+dmnzd0mT2dUvZ/tdVe7tfH/6PvP7S9NQbJObfWB8ffGN5YOANume+YWnkyOurQ4NvXJkc&#10;e131aN8bqmMjr18ay76uMjT425WBA69dOTv76spA72sqw/2/VRs8/KqLRw69Ynm4/+WL08deigWn&#10;OtL/4tWTx35d9+kX2BJ0cvS5Ou+/CvxVRw4+B5CrZI/8yYWeA9dXJTAtToeCC4UnUJHg8ssP3X89&#10;gJgXQtx70xc4DddXv/DQvTC4t+g/zxGO84Bi7tfhOD9juPfy5p6F59u0nhmK6xdTY7xECqBSzQok&#10;Rvsz1ZHxpqrgoDo8kClJLFQkFFdOzTQbZgQS9ZPHtf9AxmPzBCE1AU0lq30ISomKYhvWEollBLZE&#10;ZNmuMBK7B9oytYnhTFVQU5UgFzQpDwQ6wl4wcqSnqT6h/FUOXE+qWYEJlhtApUvH40JD+lgriNPF&#10;AOaujERIpko5SaO7y8K63H7A1g6EDKIdq0epS3DR1iJR35IQ35YeCSE+JghoIYgRRFgqLNz3CzS0&#10;D6FU2CVhLegpqww8o4ANtlNPrDBVAKtLxwlAmG7XwIa7DW4w+PQLusqMIWA/6fIiTnH8oUFACaDR&#10;s5o6uj18DRBHgIobE6DEsapzmbYEglSfarfaAWBTvXFVCi851S4cK53g/JR+jfMDMGpfVcAY4Azg&#10;lbjHhUfxOJYPCCIQK+kgckCAjyP7GuFlH0DFi0WuL+IYqoAirl1dh1xruP1QZ+UBoAXXLNWDl4hd&#10;pBnqZsBUvcmbweEFzluH/qtdyc/xcSUiLUN4n879nkxlv/5TT46nXXlJKHDjuqpPjPm6rQDBpEXe&#10;ystivunTem5jnVgv6EitKlrmEdEIbukhrBuARmGDRPhdaAbF0/MZeClsxYqBuFd8wUMQ+QAG+yXW&#10;ia94ResrCXesK7aYKG0ggePIU/FnsL4IYArbtlgvUK4ZhDug4zyVLnpGcDWLpQSdojzmiU8ZtW9W&#10;sDGjumC5wIo0sw74AJakPwRCc9IdhpYbBDfr0CZYlgL8EMd5kDd1cR7XOU4AJP6TrhbaCgsR1qMN&#10;SkNrLDRYUWwJQttsDpBTwHJCmzQAUNoJ3QTMeBvayBYYnQc0FdrrFuXr/FTGa69Npj/4IZX/umSh&#10;bU9mQVDN9cS9strfn9E1mPE1on5XZOpnXhy00h8E/L1YeLsyK8d1j+kfyBQ7dut6lKbV9ZUXKF46&#10;P/Pe3O3Su7ruPVtby72Zi4db113oOvCxWm/HR6odHR9deODemy4cOHBTZfjwZxfuvfemaj+A3NJU&#10;2teSWRoYeF91qOc9F/sOforneyoH/n3CSm7uLy6dnbqpPjaW4caNdYUPDDIjFrACQLD2DT11I2q4&#10;DgVBLYjAaqD/q4w/GAN6gpUE60IYsI2rD/ABDLFou/6TpgdvKz7WFgOF9pEWa8OPoMKWCsoD4NhN&#10;iTyVPmusQDygABI9nCgvnRSgYUB5GEimhxTjUtJxHOUhQZKAgocYH3skHWCj0LIlKemmmhOs8JZo&#10;vkUXkU5gAUreIRgQcAAz/KcTzbfsEBlLkN+iC24LF7eonM6oi5E3ex7YrhsKJkBfeHTOu3SRb9bv&#10;zZt1o2/xTSEHbUPrgoOcbvJ+gKreBcFGoR0w2ZEU9NDA57HUpgt93XUS+Z/WhSyoACBuUGeDwDEn&#10;8qZBaZrIudAFG5hdKR83ilk6LuZb3mJoe26r6rM13Cjmt21Pijt0jMh+fktY+23C5tBJuAFwUyns&#10;xVQbbhKh8yrN25SfbgiYQAs71DF5u6B481qHtzRaa/ssNyY6rzq20+DNDW2T7rdJWXnM7wYYb1eZ&#10;1Plvu07x1bbXfUL11Q2MNNSpybe4d0eTJ1PQueTG67dze/XAZMCeHqr5lm3qcAJS4BLfV51D3ira&#10;dGsTLg/WNtXzdv8v6DwXt21LFvbsaRbQKB0BZ1tLUgDmsCBxPB0Zd4YdOi87BFTb2U5aWnjjq/Na&#10;PtTZzANiHuuTbhZMy1jCJYI3jAf2NbPN/r6tzHqiNPfgKsHbsDZ/mwaBgEsED23Ha9FNZ88mCaFO&#10;PRD1INWDHN9bxEO+ZadvViWVqdx9IFO8d2vzuc1bbsL1hXwQNOV9uqHxdvKhB5uL936xmTewuJkI&#10;wNYV79u5/tzt/9RUzh5698Lu3b+7Vpt44mJ3/y/hJ36hvf2d5w8deH6l46FXl0cGf6WSPfTqpZG+&#10;F8zv3v3nK6ePv3b5WPbZ1d7e10vwv2TtctEuPF+uzD57sbf3pRdHD71i6cL8zwATa7XaE4GJldLZ&#10;pzw8M/GTtXMTT3xkaur7S0q3cuLYb2M1wQI2N9yB+9dvfOnszDNx98INqnJceQwP/xhWk/LR8Z+9&#10;lD/53MqxI79eHR9/42pu8oUrMxOvvTjU/yaJ67dK5L5zUcvSxMifLh7t/fvSwQevvdDd9anq4OG/&#10;rc8c+12ByDsrI4Pvqs9MvWtpuPd9i0MDH66Odr+32nv4I4tjQ3/HjbY2dPivld/7av2HP1IbG/jI&#10;4lD/pyVQP1kd6P9ILXvoE0vHjnxoZWz47xdHBj5cPzb0YcX5JBaAxeH+v18c6vmw9n9AYuB9i0cH&#10;318bGni3BOy7F4f6Plgbyr6nNnLkPZSlMnjwrypHDn+IN+N26dS9NFhO9RDR+a1rrW0Z7k1hIozR&#10;ZHl64r218aE/rhzL/kFlOPuH1WzfW5anhv64dnz4D6tjw6/DjWv5+MhvLs8NvHL5xIlX6t73So+z&#10;yHYEeBBMACisqwITwd7rl6ZG3lAdH3jDpVNjr7/Q3/PHtcn+N1fVdkuj2bdVh3rfVpse+pPaibE3&#10;144N/+HyiYE3l3uP/MnKWP9by4P9bxV4vXl5fPCPVeY/0D34Ty4e6X3b0uTYWwUNbwY2yoOdbxVk&#10;vRUXmvro4Bv1IH1ddbDvjUvZ7OsWR/p+f3F48HdWpsd+a3l68mU6Dy8VkL6oMjT06wAZYOfyTh67&#10;Vvd6iX2JQSwhfpnDSyraRVAxoWcEIo0XQYAF7eWXPNqG2OVlFeMKtZ0Zjuzuy3+eC7y0Alo8NpB7&#10;Ne3PfqWvY0nfghPXX6z5vOgifSzSWfU9gYi/JWUQ4ZyN+SVURX1QfcNv/su9XdovscxLNKXv8X9a&#10;bBXnrT6i1Wv853Xv4LsRA7pXIVQlJv1yrFuwRboDEsv8l0ClPSxOJDqro8OGCeDGbaFjscRwP+Te&#10;ZY8BwEH5YAEKaQFxPeGeiQVKzysPZu7Y5W0WwYCG7pmpqNY9SfcQAUdVsMZ0/szyxD3PQhzBi1An&#10;b4l7gwNv9xHaTktxlKdnglL6uhcFoABAABYghUHPfD0dyNDvK1PjIqpZD+geRxsh3AEJxk/wXRDu&#10;9XhVMMBZdeVZwJiHMCNVsIpY+KttqStWJqCGMvuFptqX76ABjLyIROBXLOoEaIZP3T9pE8EddamO&#10;DjbTlraSASICRc7/ynFpKEFOXf12Zfa4IZOlPjnezPXE+aqNjzbbnU3H1cePNteODjfX9fyqHj3a&#10;pLjNuBRy/68fP9a0MjvqY2uDbGfbaLM10vhwsyC4ua6y8ZwgrZXTo82lI31NteNHlZ7SGDnSxHki&#10;T9ef9uc86FwWD7anQKwyzE47P0ARsArXToeezXpm69nM89xuTTyLDSvSOugFifV54mA90LPYroc8&#10;07FUIKpvlWCXXkAjGFR03AwCXGLdrmW8fAQmFC9n97EAN7agbNvo4+alTaypcJFS/KBhpB0U125i&#10;0mZ2nxJUOG/pK6xXhhlcrNBbvIR2uZSXIAPLDS+lsQSRNyCQvw1wWSdtgY5SubCm3Cwdh5bCjUwa&#10;i+NdZqwgtuDoWEEZdSBPLDLUcRaoUXs1LEpYotAzeTQf5bpd6d0a9BoWLXQaYIKeAWaCGxvpYuG5&#10;QfH1GzDS78K2rbbGkI51o46b/uiHkqn3v9c6sCggmb9ve6a8m5cEACgWNd33pBv52n+5vS0pbMeC&#10;qr5Dn2mnD/TovqFra2wgU58eb64eOizd0iFdo/uAXw6QlgBeOoRro0IfPXDALzicDv2CFws6pqb+&#10;rfysY6oCf/Zzf/VLnZ6e56TI8Y2HL12Y+5nVwlywaOiGaCDRDckDy5myNgUMAwfWgJl0WloAgPEG&#10;7AdSAJrZaYFLABziYzUBOq64lgE1WmMtESw5vTAwXPsZd2HQCBaWUA7WxA8PI/Lx2Ajl67cLQ+QJ&#10;3EwrHcVRequFfIAbpwGshHTtRsUbEB5UnEg/5ALg2KJBviM9EpdbdbOFSjcmRYnJ/Hbe8ovYoWIu&#10;PGBF0GIrxw4EKYCjCxNfx91bdBPXRSFqBUJYIGkubAQvN9vi3m02xRVbJY6VB6IcYV8QIBW2b00K&#10;WzBXXpvkW7erM9ygi18dQhcugj6/UWsJ/nkJ+KJAKK8OnlOZ5lVmH6u133RIKBNvlk6luNxcihLj&#10;c9wUbMq8VcJdEMZx1BcwUh0ZSGdrk02+qpu2AwCYOEsqDzBiX0x8j3Xjouy5rWoTOlzLVt+M8ts3&#10;qG02qxy6mWxVHuq4BcXhZjHHzUM3Nzo7bx0s6BV/HnOpOillLqod5klLN0nORUHlJC/fGNXOtBk3&#10;NW6cbhvdAHj7w9tG/JLDG8SDeuC066bc28wDakGwwEMXQY/bhDuaHmD5rVvU4fRg7TzQbODA/xvz&#10;Pw9dHpSCAKCi2r0nUx082jyvDs8bQdwyuEaIW+oSKOghW2xVB9c1gXWuzMNUAsCwJHCy+xtmesEM&#10;Jnq/NSQN/9YD0i6I6uACK7uHqB41ponEXYEHqcpb2tNiX+5K774MbwJ9k0AM8QatqzvhLYuFHW9s&#10;8bd3WqonbaEHrMUNDzCV1UIJQaL0LQAQeDzUB9R2e1t1M73N17DfpO6nLroB0n7USW1SoRy6cRXx&#10;6wUQVWa/sVX98dctbtda9bLvuyCPuuY23YnryrpSm87BaG8Gc3V1+PBHaxNj1+BKgruNQHL98vSx&#10;ly2ODr0Jt4YLvQduWjk/+5cXHtq7rtixb70E9Sf0gP7w4lD2uotdHesRhAghi4Ne2iIVJ9SNB7At&#10;lhKkDDDFGmorqLb5TS4ClnojdrRWOhIBQfCyDfFn10hEr9a4YFqs9tjNtYaAJj55WPQqPm6ZFsNs&#10;RzzrviNBEvYpPoM2Ea9YTSVc6kovTPpBXlq0366zSgNx5LKzjzx4kdG4L7Lf8MpDSftURol3i/rl&#10;yfH3Lx0b+m1gYOn46GuWRodeW80eet3S2JHXV0cG3oBlpHp89I2Cot9ZHO793frM5O8tjhzV0v17&#10;9cnBf6iNDzZJ8KyvHula729WTQ9nLp2aWl8bHli3eGzg+vqJsZuqR7PrBHfrBUrrlidHblgaPXKj&#10;ynqd7tfraqMSYqOjmYvZ3nXV3s51vKW3ENM5EvBetzjQ/+nFAa31W8DdrHR1XWZfVxk/+praaO8r&#10;F8eGX7441PHSi0ePvAKo9Is0oG58ZP3SxOhnQ3trm639wEXjN+2i9gdIeC5xPwcCARzu+9rvcYQG&#10;GcVhO4KVc6pnAZDgZwUvtfzwBVayyYqfR5xTnlXE1TEADucLAFHcCt/PSgWzy2Rw0G9dBzz4KyPK&#10;W/vqqcUc12ImYAnXJHGDC5tFsp5TdmfTcX5m8e0MpwfMKF/yM1QhzrWd5xjPWGBuBOHJdsVlP+Kb&#10;ew1vUfWMK+1VWdLrzbMZIVR5juJ2BbAofonBx7iKdXOfoBwAFH1lwM+3CtYGAYNdilRODzKmL6lc&#10;fBGdfHFtwtWEe2hF6fieqjgeaE0ci2fcjHUcL4W4B3GP5B6I90Eb92f6suLSf2gnf08kbSuO537P&#10;dzp2bwvp0bd9Lr5yDtyHDTN9uk8JrnTOPYgbgFP9fZ/V9WJPCdofqLHQUnoSdMwYZQgC9BSfGay4&#10;35O2XQXHdJzLRt7EU91xGyRPIFn5AQQGH8BGdeMezO8AndkMs3RyX/E9TAsWNVzYK7qfAS1YRPjQ&#10;Mu1anVD86VEByoTj0HdC/qTNcaRJXPU1ida6IKo8AJAgUNsUR3Xj+WDByYu4Fl8X9bk5tZWuMyYj&#10;Uvl5dgCDBZ7RPJ/13EY0446FppmX5gAy5nmWS3QX8EiRhrGHh7Z7LArPa4l4dNOsX2pKu5BOY8xK&#10;CjQFoELp5NEVep7jgsbL1TD+Y7O1hUHH8KFFAAQwAAXAkS0zvFhF1yhddEJBOgYA4KWjIWgrOgwN&#10;cXsy6/SkWVQX6xFplpkbbkimrxU8rNP6BlywtFy3zt4fs+ubgksaVhQsObdIU2Gt2aC0DEdABvpF&#10;6QhyrPkANa1n0UBoItUlvEAWaKhNsVQRz2ne8Onw4pc6+wUvZeZFs8pN+QRX7PfL39SKM6M2n0dP&#10;4bmiMlC+iQ99MJl4/99Ke+m88ozmetZv+rLdWH19qu+0qT/uCC9M6S9l+qDuRbbQSSf7OubFCc9P&#10;9V9elrrvMs7uoKAdiKG/9R4SHPcbcGwt1XWGTqn092aqWCm18PKNvlEb1vXMJFeHD7wzxY5vLFzI&#10;nXjqlxfzn8VVa7Uw6wfEKu5gqsCKIMCuWXooeFA0cDKnB3YDHhQ3WEGAHSwkY/6goKe6ddwppTmn&#10;RsNawrYAL8HNK7Wu8DDmoYMQ4G3WFMfzm+lvFZ/0uHnrweGxNgCO0sIdrMyYEABG+wGXy/PBtczu&#10;Zdpm6KHspK2HDw8eD5bXw8PjR3QyAyRRD/0nrvZ5XIWEOaI+vAmXiIb+1QkCzDBtni5O3kIYViSs&#10;Jeq5qRck5JgDnK+1AhbcwPMCFi7enMS40wNAdHECCoAP+3GZwiIT3ujrN+ZF3xi26GLVBc+ALWbe&#10;aBVE7FDnhOY5FiHfojiNG8xdN1vY86ElbgZ+C7BF8EAZFYc8ORbfSjp1CQAxwAhaBAIFwEvp4geM&#10;mKQsRcoDRGzF/Cri336btinPLYIf5U058c0sqg3cTioDEAbgADq5LaoH6UgAczPzDY7y06F901I8&#10;wSCdNqf62E+6ZZvyVhzVpdShems7besPSZG2bpRzmGs5HtOt4KW4FwDj4acH4cGDegj0SqSrI+lh&#10;AMjwUCh1qUNx45Zg56HHQFK7P+iBzZuKcv/BDKBR6RYcjPc3Y+rElGp3ED18yrxdACzwW+Zh4Ic4&#10;guNAhgF3ZSw9NsEqDR52QBK+0IKPaj9v7wI8hbePgAWuFSojYtsPb9JXmhYqeoBrn8GEOgHEvNXQ&#10;dosdi3HFAWz08HeaetgCVgAHb/3sDsAbX0SQHmbUg5uKwYdySOgbdgR3PPiqg/3NLgP142YkYeRy&#10;UR4LLeWn/7Ql7WHBjwjXg9oPa4Q2AhBxgZhhpjsEHOLQ7gkqp9rNbeyHv26OFiEIcPVp2qRLYkVt&#10;agsaD1GLI6VDXhYQtI2OY83C29FUKCBUSMflBQLo97oP+OHubUHMhPZXvZwG3wPSMYgPBK1n59N/&#10;BKEWH2NxiGBVfC2+B/ltvPJEDGub8+Z4H8cxEpkcP6Ty0UYuA+eMPDlG27yEMni7RKCt2Lz5Vb0t&#10;lolLepQRqOHhgrgd2K88VEdEK/nQBrSz0lsaHQQkPlifHHrn0lT2bYtDg39Rmzj2rqWxwT9fmRz9&#10;C+X3l7ilLY0MvnXx+NifL0+NfKA2fORGQxbi0PVUmciXdiVv9lE35W/As3hWHNqBe7Tq4rF5E2pz&#10;He/p2BGbPkcql+IBaX4jjmDmvOm8L41k/7HS3/rbWH6qR468pXK0913V4SMfrY4M3RTcvphqXff0&#10;MZVvfOTjtjwpf+754SWU2ot7OM8P7u2URe22wve0OCcSZj6vbjvOh37rmeXZfwymtCsgQltyLGXV&#10;byBD+wBF11vPoLBWHD17LAY4D7qWwksvHcd58DUVzpc9ANhO23BeaU+f83C+3d49aj/Wuk58ratN&#10;EPf0CZ5PbnuO0fWDNcfXlc41/ZBZLz0pC3VpwJSuoaL6ka/xDoEH9w/ae4h7hX7T/pxftUlwa1J9&#10;1Cc9IUCn7i+4VXEPoP+SD/c30u0b8NjEINAR+NqvetCHEbm2iABKgmnuQT5WYohve/DMBEIMR2pb&#10;9z31ZbtEOW/dM3kbzL3G8dQOtEFPuL/6vqP4NdWRdjHscxyWaITUGHVKzxtt7GtEi9re1wjtQ7sC&#10;JVr7/qE2wbrlaxXLDueE86T/tnRxDjkvvsa5VtmuNFw30tC1zPl12xBHol/1K3XvDufI90KVnXTQ&#10;PE4vvRYMCdqnvLjGyTP0b/oVgMv1pWuPvk35OYZjneeIrm3pHHQNdQWQKCPQRj0V3xBOWlzLpDGh&#10;7ToPPnfEU/kp67ye8RznCXEM5yMqv9rVbd4ZnslYPQADPW8BAF6CMuAdYECcG1D0HLbHCM90Pfd5&#10;puNhYZHOM58XrdIyHssCYCDknRZAouc8z3G8W6SLPM5DABPS0D7/D/mhm3jZ6fwR8nhd8B83MEGS&#10;AUoaBE1li4qBR2mQLr8R+wIBA4E0UA4AufkWAUuTYEAAoLWtLAKj6WvXJbM3CDywHN0i7cM+IOI2&#10;oELpKC3ytCUIyJDOwVJCe1CeADbUl3LSVrxsbbTJzSqb0iUN4Efp+OU2Wg4vGF42U680rfwG8lYc&#10;A47ia9v0dcG7Bc8boHLquk8JwNYnBemn8MJC51v3YL8Q0fm01ZbrQtcAY45tRfV5DtcOUyvbu8ng&#10;wvWtNLq6AXFb4rDGYF32ixj6h7SFX2CQV+NegT7yBBrqL9z/Fa8ORGux6+TRwWtT9Hj0AT/z6vHR&#10;9/EV97pgBegIIl83WKwbejD4q+Z6aDCdbfiwYnDr8sOCB5o7GMIf+AAaApwEUAlwYlhgGw8f0p9W&#10;x5vRQ4cxHOqQhh0eeIIfxr74w4R0Rj0UbJFRp26kxwOM76Y4f6VTn5l12fwQ04OLsTgWE5SNN5Ok&#10;owes38ipHHT2MOCcegY4owzAUgAe3cR04vOIY0ABFyOL0V1JTvSPiTmHRaFV2wUZvHWycOzEZWhL&#10;KrqBEAFBm47R8SyY7Av7JezVoeb135BDnN3bkjl12IJEPW+u81gTBAAMjPNMExL8jFGZwz2tFYDY&#10;7k5PJ7fgx9oDqNDxsVgw2EudgUGXAA+dwNYJpYE1YB6XJuUbZsRI02jZIRgBfgAegYHicAMAlMLN&#10;RNCkm5DfgqjDA0y5jU2+WXFzym9mVhG1yS51VixDis/Nh7cvOd6iKF3WBhhuahxP59Sxc7oBYc7N&#10;bQNuVDbd3Ap76bxAC3XboDYHHgG9YKlisB/tVtghcALWtuomsEGdnpuwOpHfrOkcU18/8PygCg+r&#10;8MAFLMJbAw8ExQrihxH76MyCDXXqYoe2Kw0AyIJTsOs3hsTFfcFv+PoUD1giHQS/jqETc0PgbUbD&#10;7QEhkd4s/F8PTB4yntKQ8hDfYkbpIvAt7HQ8cXUt8BAPby11XXAz4k27H8a6WfAAxyVCv/2hLF2T&#10;PCT9ho36YrURrNQZgDqAv2u/Qc0fCKOsvfh56wE+oRuTIU7HHzyQqQl4arhD6OEb3parHUhngjeA&#10;ugnxho+XEbylpiw85NUvgyjiQay+x43Swm0owIH6mh/WPNj9sNa9gH5Kf0ZkIAzpvxYMxONNOHUd&#10;0sOaewH7ebjreB7sqWD2g9sP95BuKIP+89DmHsDMey4f+ROX9NXGjoNAaJSNNLSwXQ9yBITLxkNd&#10;ZfCNmHuL64m45R6j3whyRKvrGsrdqMNXRAVl07nTNeM1DwzKIoFjwe3jQ3sZCFUXu44hkt2eOl4P&#10;BwtoRKri2A1W23koub1oG+qCaOIY3tAeP9ps15Xjw3YhsvtZVpAKeGJdGR1u9hhB1Rtfe5832oF8&#10;VN8gnEI5+ZYT++tuZ5WNcwNcUCfOtX7XXU9dfzzQsEQhEmmHxlppuU9yjNplaXzkA4vDvX+/eCx7&#10;Pe43AcYoA2vKy/2cc5HNLB8fu9HnUe0VYEbbfd/mPHMdARp6QGMp4aWb2zW0kd2E3V5YY9L28jG0&#10;I/VXHM6rjglWLdpAeesa8HPR7anjOU+0MWvKonVIT23E2tcR7USZuH7Yr/ro+HDdsU/HKr4hmQc+&#10;7Yww9X7EBdeB2hlBrniM7fCzVtcN6dcRoqRHG7JWOXxdcQ60GKaw2AIIgIrOnQGE6VclUHzOOMc6&#10;1hYCRDmCRPcd7k++vjlfKkdwvQrp+i0sopdrV8cCUgYNAYfvASqDr13dr2ytIP1O3dt44aB7YUMo&#10;+f4jQAqWG/3G1Yt4ahuXU89U37uVjoUVAMA1qPMa7m/Ukfuryst9VeWzKKNNdS5pD84V5eTacdkb&#10;7eO12lH7KBsvfcJ1yaJzQFta8KntqLeAJMxSprywYFMXIICyko77d9gfrnHKpbX7RnotUCbW/Ac2&#10;uQ4NxpST+wnXVbqduHreMDmSXwTpXPFi2X3C/V/bVI86k+aorH6RQfmkgwzV9Bv6C/ep9D5kuPX5&#10;1DENcFUafAySMThAi+8pXAeqs+FFIGv9wIvIHUCAntn6bTdurYtYSdAAApF5XuRi/ZAGmd8ssa04&#10;PLNzvHjdvlXCHF2g4xUPkPCMXYrHy9QZgcAc+gAAEpzY0wMNoWc9msSQg8BnURzysY4BXKQzsOig&#10;F8J4EZUHOEA/AD/SJbj3e1A8i3SOgUXgYehBowAVLB5wf1sysx43rlsNKrPrcasXMOi/XcIY2A+0&#10;+BiVQ2nO3abfm5WO4AO3NhZDk8pgAFFd0DrFNnSfyqKyAzl5aR5evNoNnzTV1p69jXLZIiN9tBGL&#10;DrpK6xRwqBOWp9kmlY/xwjdgKVqXTH/qU9ZrYUyXrl2uT9Y+17pOPKuszjHXqrZ5QhGuUV1jRSws&#10;3P/R8XwHkP5H3+M65tqiD9InSNsWlnB9e7vT1+9u/UaL+DrjuR36J5Zgxkxx/wJ8GNOaIsijC4DL&#10;Su743zcGzXOjZ/EsVwCIp59VRdiG8Pe2ADdYKeyexc1eN68raaRwYUABNrQmDcDBgKJO5i+oE4eb&#10;uf5fpoP64aTFIkZrgU1FUFHjK+lqcI7H6mITuR8s2ua0lA83dB5gNPqVbWkn5mYwQVw9QIAVbmY6&#10;EWFSAR5+qoseIiXVY3V+2jPL4BqTRxi3tqhDbdE23Rj7BDPqgLhL8aVVQIal3N2azOuCxKUppw5i&#10;GJHg5T/AU2jbEawX+PHqYuCiYvC/XbCwygiA5nHFUTrkV2xXvru360LYb/ApI57bt0vwq9MxDoUL&#10;HwvODl28WFToJIYRLBB0qnChF9tUTt0kGKvhzgLN6+YDoOS2q1NQL5XJM37Q4f02Y6NgDFBR2XFn&#10;U4fjDUBwhwvWHd+klB8g4rcrpK/OZ9DR8eEmpo6qchVbuAGpbD5OafkGoxuJYIP8eGtAG9lErAXY&#10;ali4cBcrcIPhWFt3qG9qdVJ7OB43TeqsDs0sGtxoecAxWwzm91I7D2p1Ih6ofsjQOdWJsE7sVwdT&#10;B8RVAP9vW07U0exXzRvDvgHB3l3qgDqGNxPa7ge2zpMHLtKJeZiqo3LOeQvhNxjMwqPz6reJCDc6&#10;rx/CnQIq3lYqD7teaR/5ADI6Dy4bCw9B1rq5hA+dKg4PdUER59EiwQJBNwqubR5miGUW5cWDncF1&#10;PKAMcjxsEQnE56ZlqBLM6EZlaAGI2lv0MFMf4D8P6n7cDPZk6gAb1plRbROk6IEsWOkV3AhaDFa6&#10;GarP2arihzFtK9FDv+NGhVhUHCbNsBBKRT1LiMPNFGGneIgS9cOG0KNPe+1jOD48iH0TTdMJD2bl&#10;6XOr471dD3XqkAoOC1DikYfyo5xBJHLPoBxaq23IBx9z0nc+/NY234v0v47Q8w1fx+KSg/BEFFgI&#10;Kz5pIIxdF86D4vh+pTy4R6o8vschXBC8OvfM72+4IR0LHESKjkvFhoUl+Xp/2kY691gNQhul5SQP&#10;6qEHkMuluMR3/ohcxLTqFeqKqEmP170ytHOjziqD60xZlBfXIkKQ64x9aXl8DL9VLtrSoMC153PD&#10;wj7dZxHkdpuhvXW81mHMwoCuSV3zXN86jytnTja5TRrpuwwqK/VyubTP7UdZG9t5+aXnkupoqz8A&#10;Sf1oE5UBEe830rR5ui38Tq8b2pk24NoiXeLQ1m5/lYt8ANv0WrX4pXykQx0l8nxObNVTOqpvcDdW&#10;mXye2BYWno/hOtBxtBHbdSz1D+1KO3MNEye0j9PjWPrWaLgfuQyuv45hn9PkdyNd/db5CmJa7aXz&#10;aCuFys+9Klg0cNfSNqXlc6Y28Bt41Y17HfeEAJW6B9FXLcoBDe6ltAfl67abtNuS5ylxyc910cK9&#10;Qfcwjx9R3bi3GUq4X/qaUl9ROh5vQ7kRQ9x/aQMJaVtcDQ2KSxmog9ucMtJOlI2241hdU74na+3t&#10;uDp1BN0xO+PjuQdYaJEe+XOvYFE78x0SRJbvDem17jxUBwON6uz7BcdyTes88JLS9aKePm+0n453&#10;m+l41yOU0R+X1nnwNUrfVDz20SdLEnqh36XXA640XBPp9cg9ihcn4R4Z+gT9x9cG6SAKuTdNp9em&#10;9I3L4fNEv1fa+o0XCXnQPoYc2pLF54JrVGUmfdbcB3VcAEE927Bg2OKBK5bWvByVrkBA4wpekAZh&#10;zAnPdrwwbO3QbzxQAqCgQQCFIMQ9XoX927dZqwACtq7oOY+umJN2yW0OLlN+qcs+IEaawPukI2Y3&#10;CJ7sdbHdIh8LDvooJ91iuNGxtqgob4PGbTdb26AziG9Lh3QD7ma2wHgwPe5YgpR1NwtUdEyT1swk&#10;dnMDWrS+RXWWZgkD5AVgwNlmrEh4fkh/uazKR4tByLpK2qiFciq+NBuD4ucAGdz2pYHmiKuy+gUx&#10;ba06YEHC0wS9h6u/wU0ax5Yo1QfdwxgjT4LA2BvG6dx8ncDlQ0pvR+jnWqw9gA/1NfqAh3ak4MLa&#10;z0xdTxgWDPjcSzn3vOTTteF+xPXCs437nbbz/RrfV9RHff8jDZ516T0MCOL+bU+XRj/jPku+af/+&#10;d5ld7EsXLjz90vlTTbas4JolGPFUxSls1Ge4IWu7tnnaYcMIN3L914KJ0a5W2meYwSoDWOimQaUN&#10;E6RDx9U6zCbGrGIz7qC+waQQYQGghgMqLIj4zwOFDzVOhTT4nkpwJaPDahtl1klxGVxm7bOYIG+s&#10;MQISLES+AehYHiLs50GnvNzZecDrP21QwNLB+ITuvRKeu5Icg6l1EnIS8ghULspCpwT2folpwUKp&#10;U5AChPDWXjdBQAVrTBinoEXiEUjBFM7/gsAAYYn1ptCqjo4VRUupXdAjAY2QL7Vz8SluK1YGiXgs&#10;N7ypEEQwvzeTAQAqzG7ii71FoGV3MXUqgEHHzG+nrIIBwEAX+uyG9IYBXNHptzHGBuBS/Fbcr7Bi&#10;qB7qZO40vpHwhkI3BFzYtL+o8jB+xSClm1Cxjbce6pxbwpuTkiBrPnUj83gdyq5ycqPjTQIgQ3xc&#10;ykocC7Dg7oYbHOKfdCkHkxBQPtUbK0txR7gJ8aYEKxdvJgxR3KDwBd18q85XeBPm2XD0EMKNxm8H&#10;9ED1DZq3STx8eIPFWwGBBtYTvz3gwUoH5wGevmHwFJcATtr56Kh+SOPq4AeawAh/ToQFb+D8AFNa&#10;HZ0+zzycbN3hYc1vjlN8roNgomXRPqweDJDj7SQPax6YPKj9kEwfxjyIJDjCdx+0Xzce1ykVLn4g&#10;+q0ZDzjtw8rDjYt4OpabTePB7Ycw4guRzM2pcWNBkOjB23CTsDmY9iBvwxFpKS4PdaxAfcE33A9q&#10;jlU5cb8kTR643sdHtniQkh9lpe2Vl92MEKi68TF7CdtoPwswHtz0S/oq2xXnirinDMQnDnm4/2pN&#10;/9WNMQi9kLbbR/WwSFV/t3jXfqb5bghgiwGOpQ3dltw3dDz7022+cbu8pM19gzKmb9idX1oWpeW8&#10;2c4N3G5L2s59krQtjDlXpEHbhLbzA8HbyAP3Jl6kqLyIDdKh7am7ttGWlNtWA/Jhn68D5YPQIR3l&#10;54cQ9SY/0nA5JHosZrRN+6hzeMtKmRrgorrxdWcgt9FvOE++nyo/ziXlxArEeecc+5w20iEOx+g3&#10;ddYDzGKV6wgI4NpNxRlv/qmfzw/W9vQ8kIevicZ1rWeBha72+7qlnXXtBsuJfrvtQrs4f9qZfs65&#10;47nAOfGxxKWdQl3CbGLa5jS/qv24xoirupGHrzW1s60+PpZzThvqPKWgwjXi4xvXDfUnXZ8D3SdU&#10;BteTtlHZ/cZc57TudlR+7keUg/bUmjYlb23zIH7Vjzfghmbyoe7Oh2tB6dFuwA7tQd1J020e2iH0&#10;W92DgBLdc668SKA8pAOoISxoD+5h6jfci+y+xPnmXkFc0uSewv2TcX2GIrUx+XAf9L0wnCvydLko&#10;C33by1flw3+Ev/PknqvfSrsIwKh97VLI8b7/KS1dj4Ze2oRtuuZ9T+M4lc1WEF97KivjTrQ/XF8q&#10;X6P/sd/l+srbYIs75evrAdctypW2oa8ZysSzQe1LnyAubRjgTnn6utLiNtcxPi+s9V/nkv7WuA8F&#10;KOZa0PXC9UC/Tq9DrnmfPx+vaw9NpP1hRlFBjoDJ17zvNSGNK26l+u/rkeuIsqscLj/pc8/i2af/&#10;JermNPWfa5JrQOc0XLtcR+TFfVdrlYlzYHDhBaHhRYIbK4Oeu7iF4UJmjwuJf57DWDY8za+ENjoC&#10;l3Oe0cE1XL+13e5aOobnOvpkjgH7pMuzHL2RgootNnrGI/jRFvbaSMEFDcbLzdx2aQjcx7XNk/zY&#10;9Vy/lZfdqrBOSG/gsgUE4KKVBzAk9MNEANJFDIL34HuJ/8wNyQzjWQQwM1gz1gkMgBmlFaZ8Roco&#10;faw++j0LFAEtdulSHuSr+lHWuQ3EE9BRTu3DLc7HUk9AS2XBLZ8Xs9Y2jJOh/Go/6pWTxuOlsIcS&#10;qI5M9ORxvqShejHuZ+42HadtnlXsZoHWtde6fWzto6/4xal0jP5jZFhxX9C5pW/Q73TdrNgKg3bW&#10;Pr840/Xn+5WuJ/oZ90NeSvpeov3cSziWe4D7rX7TV33PDH3O9w9v496h+NzT0PDc33S98QHiFD++&#10;sfDlxVN/gWVjBbcuif8wZTEAAGSkN2U6Gv8NFCqQbubeBkB4RjDiYnWZSsrc9KE7LXbt4iFNGgCH&#10;09Q+dUYDkcGDNHkoKJ4H2AeYsUWHmyAdje+QkCYdXZ3bvr9pmbCacAO1FYcbFA+YadVhnnSVXiNf&#10;LbYOISp8I+G3tlEOA9mUBF+rXYTmEc2IfgELb3Rye3HVYryKQAPLCxCCe5fiARm4X5UENAVBR57B&#10;yKTTiI8VRtuBGqYYxiUMdzFDAjcGWxGUDq5hCH7Aom13UsDqIXDAemKXMR+ri1gXJ5YXvm9S2Ev6&#10;QIfS0MVeYgwMJly7j2nR8Z75g04gaKKjcNNgQL2hCoDSMrcx45sUYFPcq86F1YabEDcCdTIPiN8C&#10;lOh4rDCssYTopgaMkJffugg8PLCem43ApKj8PZtWo6P65hM6NNACJFHGgtqDMS2N43C5YoA/Y408&#10;nob6AlZ7BUACH1txKBuD07TfDxXcIuh4WsIbQj2oedMngWAfbT1M7MvMwwfoUMcDTiwOeRApDXc0&#10;ftP56JjqgHyl1mKEG7328dYyPJTVkdWh/YYDawUPB4OT8uShyLF+0ygQ4IFMZ+8UuLjThwcn10lw&#10;PVP59PB1p1c6iMpgAVEZuFkASg0g4sGEiOB65qGMKNVxiOnGw7jxkDYIaW3IQpQonwAc2ufysh2Y&#10;0f/0wWvrETc9i021ldtMC2XUOtyw2E7daBu1i4Ua4EI7q21Y0w8RaTxE2cfDnIcub8qVv1+OpA9s&#10;CzsEm+PSzogr4oeHdUhf54kbpBZ+WwA4jrarTn6Ac564wSqdIMpIm3japoW33M6LfCUErsAex3OT&#10;Jh8e4tx0LUC4/4S0eGmDiLRrHGXhZk4cysvNnHiUF3HK/Y37ma0zKoOFEaKJNiHdtEykgXBxmbjH&#10;CTyAUAnSK+IZiKDdyJO4vJxJ00b84q4Txj4ojtb0A9+nES4sjWN1Tvz2lvK6rCqzzmUAG9o/1OGK&#10;eOc3x5I2k5j4nOpYziPpqux+wCGMeB5wvjkXOrd2FyK+H2xcw1xP6TXEmuvP51vnyOcgbWf2k7fW&#10;Qfxpu68bRCBtR16qNy/POJ+kY9cyHUNanH8W6kNci7TQxr5uuDY5v8Tn2uQceHtoJ+dN+3AvACx8&#10;/tUG6XPPeWu/3Z/pfwhDyu+8yFtxEI8+z1wXEtVup3C+ueZ8jXPdUGeff8XlelE9/UFjxfX5Yr/K&#10;Zcsu1462ub7sx4Va6dvFUeXj2rRVlbxpe0Q4/Zn60F9Jm/uOIZC8tJ20vCi+9rONMnK/I3+DLccD&#10;5yofYt3XBun4ntDlPuzpflVOYDxYq5Uf/cvHapvuiQZ9rlfW2s8LpfBbZW6cd84R7aV7nNtG+/yy&#10;CIhSGWy903a/POA6QxzRxhJWvqY4V6ydnvbxEWPOF3HZhtBXnnYv5R5JXI7nWuO8cB/Ute7ryC9y&#10;wuLnCu1FmXlRqzamLWyF1bG2slL+9Br3PY9yXjl/nR6fa4hWmVbmmJSIfWE/2sTXbHptW99wjXKe&#10;WHQvKKlMdstVHF/7xPW1Qpty36COnD+2c7zSUZ1xyQ/3kWBFsdbyedGx7qvUlfbkv/LStgD1ul5U&#10;Jzw0mIDHLlzSHbaubJNeACh49kt0z6UWl4Ke7YjrYHlRXGkJnu285LTrt7bhykU61h1oG7tNhd+O&#10;g5BnrXR5mWmhjhVFac/jTo41QnkBL1hg7P6l/x5HYhcwlUfLPJYRrB6sBQR2c3P66Zhcxtvcfnsy&#10;fYuARfAyDbDceovdxOyCdTNWjPUCGrZhkWFMitKmPAALYIS1hrQMM9qHBYWyKh9AgzjWWoI8f5BS&#10;9aesHq8LoOi4sNaxWH8MMGg3tQlajJfFjLVuAW5oA8UDuuxahtXl5mTmdsoV4GuGsS5ac+48yQX9&#10;DM8OoJ77lK9T9WXfU+nP9LNwXYSXR7r2uWdwb0whxPdF9RdrdsX1swNdgYa6okXQAPRLrmOlrf7h&#10;CTjoP/Rv7kmsuY/rmr3Q3f30FD2+sfDfl84+H5HBQHqDhDqIB+ir0L7hciFzU+PBof8BFLSNtz3q&#10;GCuzigcMSJB4emPdRF1ZPlipGxtvzRj4H8axzCgNhBk3fnU64qYN4g7vjkzD8pDVPnW4UuPGn3Zm&#10;Oh5l9No3ccUjb1tb1PiUkRsFAoHB/sRpxFN6oYG5IdBJOSlKSxDDTGQAA4PIcevCbYuZF3Bh8qxb&#10;WAOADAnoYFERnEiIFiRKGVcBmDDzFx3O1gItja8J427Gf8ZMlLt1LEDjDqjOK4Dxl1XJA6gBSHRB&#10;G2Qk2H0BqyzMYsVgOODFY28EEIyPwZ0sL4DBigII8CVV0i7sEHyoA+Q206Gh9AAM5OcPayofv/3Y&#10;vVedXh0BK4rKV7RLmW4cAgssPcxKYeuIOpAH/jNGJwWs/NabfdNiymLPOKZO52OID9CwTR3VkEKH&#10;3U0amISJS0dWOmo3IIypj/PupNqmdgbUqCMWIfICWkq7Ve8dgknairquv0FtvSOIED3gLdy0DlN6&#10;YnVouEWo8/CQtxgPDyE/kHgwYT0AQvzAp0MCEOGByprzFh6WeghxPA9B0nKH5HggCTFPR9V/rB3O&#10;h46qtdLANYa0w1sQ0ufmAsQojfTGQr4WBj5OsCWB4OMReAgFoIf0/XYRd5sO90U/jNxvdBMCXKgH&#10;goTyUR8JCqxLdolgW3pD4gZk4LIvOq4LmIG5uSE2BFO0QeMB7xsU6ek3Dz4ebH4LTHmVt8pNn/RD&#10;kLKrPejj3Nh402OhRL1YKKv7PP2SB6/ypN5pHAse4lmYEI9zoxsufR+h5wcsD+dwT7CLj260fslC&#10;GhzPvcsW1vQlivPkHqM0eEhzH+Bmy32HcwmMWEyGY11GHet2QmCoHL4nKm4Yd6KFG77vK9qv88mY&#10;OwsXzpfbQdt0HK59Fmn8tzBRG0r4ck0Fdynd32g75VXiOnR80qCcnI9GWhyrerv+Kgf3L+33vdH1&#10;oWzKT9eXX+yk9zi3leK4Xry1pyy0I23ut/iKp98uGyK18V0rtwGL9s/qPso583lTXN1LcdWyyOEc&#10;uS25l+u/6kS80AZKR9cr+8M0ubwlVjl0bRlI3Sahf/qtHtdZep24DyLQOCc8A5yfFsqQPiRL6fG+&#10;3ikvbcA15PqnZacsnC8tPse0LW3sZ4j+c37d5qHMoX2CaKb9KAvn7yttzrVGnZVOmqfPL88syksf&#10;QRAqri2+vh64DhEL9HXtIx77SMPXHe1KGpQ5/MZdOzz41Yc80QDp0LbkiQDl2uEa1flV29gnHcHt&#10;/aFOlN1AxPVJnu6b9CX9pt6+3tS21JV2Jy7nz2WhjLQr7cd2YEP5uBxpH6DdyFtlBGBsYWYfbc65&#10;VBxgyxBqwNCClVv3ttCvtZ0yOx/lpz7vPkH+XLvKy25avjaIwzE6NxZSOifcl7lWyIuF86dtPpe+&#10;N+jccA3TFlr8ksJlV160PXUhbe6FLjvxtJ/7HvFcPs4r14Tqofg+x9rnNv7/afu30E3PdM/jco8i&#10;irgBBUE9EsQNeqAooiiIGzxSVPTEDeKJmwNFVBjGZWPbxmRSISQ0oaFp28QYG2OIiTHEZGLPGnva&#10;TLftcs1kaspaU5Y1Vf6t1TM9vWK3O1b7/fzu5601B4I4a/nCw/u+z3Nvrvu6r93v3j14NpuonPpq&#10;7QBWuj+5PXzb6arLX5vixWSu9gAcAknx0/qqMmez0H/99j2AOF2sTDYO7T2zR3fL3qW9DchG60C+&#10;e5cNOAMMeKOu6pwOnbIP+O2ZvLODLm37cgf0bPkTf941AMPfd8+e3i0DK6AeGOHfFwvk47u/PbKC&#10;eJvhHfwDXLx9ZiVWpv2yvrvOEjPgpKC9Os6zylYuwDPAIIbxOxoE94AAYFV9WxoWeLDixCAvEPDg&#10;9QM2Ftu8HogRb/2g+oELZX7fgG30mtF4qzTekh9QcT16o/ybcbFkrHICN3tRpfKKTzaLU7noemip&#10;l3imup3y6qRSAOlJQGr7XMxW+a5+NIq7zuBu6eMp0GZWa0vGKnOzXAZ7zSYZEC7e2oCv9gJgA0vR&#10;O7CjzNr2lhPNXr53/5XXJrvz38nTGUilX/UvmZ29IldHxndwDblI3xazs9/kd7revWTtyM/xMXsO&#10;EImRbuCEXE+2KsvzfotDFlt4Wfn0KXuPBnbgD376b72gx5/v88d/92/8y6dMf5gBzMlz+JuB4EzN&#10;ftgUWwMoCGOw97RQDE41A+pt+ps94QgKVjw/MxiWlmVwUxRLw34z5UtRgBuOBfDh+C0jw5jSbZTW&#10;iV8z3tJgZIq48krrvzQpvhmdjTxFw6++TvnQQEEr69BIgUuj3tJuhLc2CEAo5/4Laqp3e3oqa+9J&#10;CTA4qcRaxAXyBa4UxLtAvCH47rMC7HffvrdlPznlO9enAZ4C6M0kJJg2lFv6ZP/JTgK77lm3Kd/D&#10;hHv/Py0QfzfgkiKefS/vj4ZnHyT43ggc4HlU0L+N2Z8GbiwtAwKAnUDBngEWQMI1QzPB79qysOh5&#10;6F0shBvQsFGOAqRElr5Zeoa+u48rrzYe+jMYAYpzXDMgVp1A2/vvpRAAg6VgRlMyNNfmeGnuKl/Z&#10;QN6TCzQNsDAYrp5Z23r2D5W2+owo2PMBoFjj6lAEJ5iZbQFsDmi0XK80QGN0OqEGQJsy6xfrbjNy&#10;czIcfQZ3y8Qoy0CyAILz5MBSJM6PQpb+DqChfFM8SudZ9wQVKdpRUjMQBfUbde7ZAoauwMSLQI2T&#10;VD8HybHIL6hgIDhrwMPzHDMHZ+bnuSABjQLejMCWIUg38JHx4NArb7MwaxdaOXZgjNxHM3q7fwJT&#10;zrT7aFCuoGEOubw348VJCZ5GC16gj0EBXLovAKncGZ7NDB1nftqHL6VniMZLbfUMyMLr2nE59ukz&#10;WgQOaFMfXg0YnEAA77YEh6EcDceorr6+xxv/1YMPVyA051+dZi02evqL+D9HfOhaf3Di6qjuE8Sj&#10;qTSXYT1gBr+6fwUzAwn4gyddm50YnWzRdWkTPgio5GfMs2MDagI4z0azdghMBAyVxwmoS7BQv7JD&#10;9mGdQCEelVdQRB73Mrr4seUyZBJ/BmK1v3rXrnMNgLGjK/c8XyCIR+Sq9m5EjVPSPz856+sn29E3&#10;Ow5ATDbU1f0X/SSPNvds9eGj+sqTj9hy39LNbuvT+2dUeQGmme7auwBudeKbdnw23pPzOUbBGNlb&#10;0E2+y7+gktxrv3JvQZ30h97Tb/EL7Qsw6WD3F4hXp/ahxT0yUpnqWp3kURp9uXvoPzycY432s3eF&#10;X0L3kcflq1xycYDLoedW5nQLP8jTdLK8/utD12T46t9+T96v4P306QlY12/kj1zhC90jC2YdLj07&#10;y0nVU/lsm75nt/DtGkhY0BBN0382jv78Ir3GS7yWJhrmQwU1/m8A5sjw9Pmn+EwWushYdOi/E7hn&#10;wyp7swl4p/3uy/dj/VGeeHT6Pr5pazoLuI/XPysde6af9SHbkuxOZrTfQKT19tG0MtfPx6YBwCdg&#10;RzN7qazSVY/yNrhDV2rTgH5tHngDGNhEg1rsGDCFd8qo3WzMArDspdjhhSz9lIz0PVvfb2Uv301u&#10;axPbFN07AAGN+k2ersVO2ztw6WnXBhS0sToMQKGbbM124+NkglzhofajjYx0r2cDmPHS8lI8fgGu&#10;0G8Agm0t35Fj5Sgz2snwdPniOR6xdcqQjg014FC7tp/VZvtr0HPBv0HPYg8rMICZbYj/4Xfz4QZP&#10;C+DNjohDto8lEDBgc+69iD36bf/LE6s3ihPMHuyUsQL8pS3+WEAO7AAHNq8DLt8161F93zOoKoYR&#10;+/SswN3RxOKcLbmqDPVs765Zl+i7vVtlG/rtEXmn4H+Bv0HbntvPEmjxPj6zLts74qQxy8ls0Ld5&#10;39Kw1dFvNAFR6lBXZZ9ZmABIl3aP/q7xDWApdgKsFj/12/MBQTxbeuVGvxmhlYu3Vr8AV6/VXnwB&#10;0nrm1LLXX773+I1X9v6W+9Fp36QDejbAmbz7JqfTAXZztp7ukn36QK7Msn5+ySh5re9nI+hGv6fb&#10;5d3Vvekfm3L0YTad7tMrKwzmg+jBpefTk2gxc1r6P/7ffPkfuqDHn+/zN//m3/xn/up/99f/8//o&#10;67/536VIWy4WuFiAfwn+iyVWPbPJnrLspZEMbUQTeIBnYGCg5+uVs43ElWE52d6Y37ON0DFmFPcW&#10;VFDOAZPKVgYmGvnjJEu7JWiUHj0YKB9FG+ipLA6IEahsdG1Nn3IePTj5+z+6Mrq39jFM0giEFshU&#10;NmabqjMrYcZje04K7Bfgm40peH8U0LBPxV6GnXhVQP30455/RjAtIzvPLBkze0P5F3R/0H0zLxPc&#10;0hZsP34PmClID3TIZ3/H89//8N5O9xqoKH9BvhMptvTsw8oNiSvP7MNRhMCB0Q+KkSFxH8B68iHg&#10;AhBIWz3qzEhQMiMBG7WgPDbeUbyNGHTfxv4df3xmWJ59HIAxazIQE+AC4AIslnY9euvlKdGWkjFm&#10;G/EoneVcGalHP3xjszNAjFkc7fKmY2ALHwAS/PVeGCDl4dvWpZqZSbG7LHkzW2GZnvZpgz7xbApf&#10;GVuD+/3XUpZkjfMZ8DgObIFsyjPnsueunJKgIfmb0iVLG0UDNhj85GtBIyX9sjIoKoctuFQGJ/6V&#10;ke0MhFkKxp4jS+HN9MzJ+p8z2JI1gVt5N8rIGKweiv7lCdgYj9XXN4erDepMr7YBmaPhoAVaKf7A&#10;1a2tOfXfPCwfID+HymBw9OmO/4yL+jhRxkjwwEHS6ZUjoLno8FuaHC0nOBqAtHR4AaFA1KxQ6QZ4&#10;+j8jF53A+2YkapcRvW8ePOj7ootuo0cwgs9477oFasqpfTNylbVAmcOvjQNMl/Mfbf5Hyxy4a/mj&#10;ZfS4Tr7ZGem7N5CjT/BRfn3JjhQU68+z90A+zp7cfFo69im63AcClCvQcS/Dv3pHb2X2e4HUbFt1&#10;ocWFf77Nmmlvz86yK3Tr85Pu2DNl4UPfo6VLEEJ+0ceO6nv1sZ9kYf1JrshO6ernBTvssaCufhDE&#10;7DmnNV7Uhxf/R0O6Ml4oT13k9tbu6h/wUnf/5wsWHPVbsCvt+N+9BUq+S0sm8BJNZhRv/MVDbRCw&#10;XmX+0nIePKpP6IER+/kEOsym4230HB5/eg1ARAe+AUzq7je7/SK4mzOOF+rff7xHJ3qrbzxSb8/G&#10;c23WD91bPxTsX/SfPj58O8Hi0Z0T6PWtXLQpqzRrV/w5/wWBglM6XHt2//T3ka/oo583/uKfuoAm&#10;Swm7P5rUMbnFR7T2Gx8GeuKdEw8FCvqlvEDhkcHTDwfAAJFncGT24OqTgfUXx3X3XR0GMNfXA4z9&#10;r68n7+xc7TqzA5VZ/rsffzwfur7Ujkv/Dn/0g3KjjyxZR199S3/RZ7Z7vNF+8lc/AtrT92g5sn7A&#10;l+vEAaXV5kAuG7uZIsDh4osgaXYLzWgBoKKDfT7t76qtk6nbgEDXnXz7fXh1gvqugT48piv6TX/0&#10;rW23e6OpvOO5PkY32Ywm8qx9i3XYjmMnz/NkGwjW99mDFwMd+oHMVf/K33uCDsDZDBiQVp/+Wb9U&#10;T2WfoPSUfbNZK7N6NthLp9Q9uWWX9WV5vGw8GpRnQE1Z/MiWaRenbNYgny92OCAkHz1wkt/3/53v&#10;7jefvGVd+WXxxJldEWMAK13FAQCOeOM2uOqQn/P+lsqvjL3vLYAAHJyjjwMWgvUC+QGDLdOyXCow&#10;ZUVHIGczHkCIFzN+XxxjZqI8Du+x+f6t8r356skPeASAtizLhv7te3HvzYDKq5VhtqVynCgWiLn/&#10;nZf+bIN+YOGR2Rntqg0nnwORAA40dpkVCizZ+4N2MyviGXthxHe3uOypei1jA7RKY8XLXrFROjNI&#10;48Fo7nffXjRp38tmowA7IM7ytldfunf/W99efrHOXlSrj9fPl36kV/Rzg1zJz/P0Y3EPWSHL2eTf&#10;PDQryHbc5MWz800Pz5LLZIwubj8uGaysL+gmvfGMbSGX5Us+t9eWbiRTZ9ka3f7r//ELevz5P7/7&#10;3d/8Z/7pb/7Bv+JPvv75SwyW2ZEdwQdAcMZACuGucb/1vhcgISEn6HN8lCdG7OQwClC+7VGpMdZZ&#10;fuOEMsBB8BczKO9RHApWIxl3RnsAonSlfW7krTIFQTNQUyyAyYxN/y0FWb3RNVCSI6muA75ifml/&#10;ZRnHT87sCvoOOPrHwEvfB/z0XTmc4zbaf2aPRYFyQfaWavXb7MnzgMjTjwTTAZovBdCC7sAFkOFl&#10;haXfBvOuxwnpmYEQeAduzIiUzrd9L5tV+SgBtmG/8gTn3hUzwPOJWZgUuzI20pHAmu34ZYb+7lP3&#10;oPWUxPRqwTwQAf0bBTC16p0myn9qQ/xmaICAc39rStEY7c8+qJ3vASGUqbqtZ00hXZZinU1kGQUz&#10;KzM0B7wASE/fzli937N3UmIgJpCys8xXPgP0av/trznlbOaGoZH/g5QTXwMr6h4wfO+NQ9f78Xbf&#10;pattjAG6V39t2qlvK4dhqHxGsDLmvFKybaRPPhbEc7zkipNgoMnNHAKFTJkEA4KL5OiMmlHalJAC&#10;T/mSrcpRro3d5GWKmFx7izPZHQC4ylmwJT8lNsK2KdUUnCGg9BwgQyK44qQ5WkZBuQs4lFX5DBAj&#10;INCha5wQZ8Lxrj4GglMW3EVDRsmI5gIWBmptqGx0zKF3r/9nFEaAUv7dP3XMYauLceJk3bsFu6P1&#10;AnL4ucBHnuiRr/rMIP2Gvmtbgf4C2dq8sgTQc6SHzpsDnVGlu56tHWbG4oF6Rg/+lz5erF738dmz&#10;eHCWTJ0yV64+Ra8y13e17wKxC/z0h7LQZLkTu4NPy6+9vkvf/wNkr9+jMb6hgU1B64ID33im7BxB&#10;9kf/L+i+HUxQALQAFEgid8uPp4eXkz0Borora5t5tXHHIpdeeYI9s9nJzmaS1k/aXr1sJHnBG3LK&#10;Jo6vaJE/2snUZLi2ZJfPJv1k7v79BYFn1ro+1h5OTB+Oxz/Obp8lYuOD9nk2HievPT8gorx4Oj7I&#10;hxb8OjLKgc6x4UO/D0BKFhcYnvtnlqhy6OB0StCKpvTgmp0hg96MfoJD+bRTWV0D/N1zaSuQWBuP&#10;3KCRPBw+4c9oufp+Aafyon98K7/ZztkKtKxf4v/a3v/otypgclGaA0KU27dy9pw8q7NrMxTydgVm&#10;16dX3+0ZPkWD9gK/Ry6vNPRBf95+Ty8rZ+3s3urril+zC+QXLy/7cPSrPD8tuBhf8KRn+HILbHp+&#10;ZhrUWd140v31dzJHx2dben76p/rqh9kTQdIAVJf76380x6fRqL2VN97iu3TRUZ88e7F35Mi1me0z&#10;ePLlAOzsDL7ok9XltMhkqXteZL22o00ZbBo+oLF6d9JZ/yfz5d8+FHIz3ar+9V3XZQ9G//iI5lPO&#10;sbXsJV4mg2IMMtE9cqeOzaBV/mwdnqe3+nH8Ejsls1u5Uvt32uns4uHveNE1cEZX+ZrxqvZU9wY5&#10;4umAjjzdX0yFl/NL5RXriI3ooDK1B896PpnVptqrHjSg/xvtZkem1/gSHVYHdH92jy0w8xnP94Lh&#10;AuvzxnqxwQmqDUL6PfBgwDT/vuVjYgdLoLq2/Bug2L0fXGny4d0XF23/zMoobijol27LpuT/QZc9&#10;K9urUr2Vs2VRm225ZkwABUcRK+Oq99H3Dn2PAi9mWGxg9w6WzdR4F4slX5auAUNeJAlcBG7U8UDa&#10;yjxvrQ/EvAIUvHLvfgDG7AvwstkZIEY+9VfOAzQAWNHqbfc7Vtnl/XJovsDIbYmYw5Sedp1T1OIf&#10;sBb9Vvd4eadXRWy5funNuOyN+V5oiQfFXbeyzBZ52/6DlwGXbxUjvrN+npz/GNA+NnD6Sl7cn0/P&#10;ptbni6PJ3QbTfr6N+vMX/Z9tnZyRUbJKZ8kjG8eem9G5BvjolIFPsnTZ9DNTms5+8kF6m56zT8m0&#10;gd3f/NHf+o9esOMv7vPN/Z//G/7k/3T/v0UZjW7MMUXcrwMxC/K7NjXMwDIIpikDNRP6nNyv76e0&#10;lMl9ARcA88AMDbBx8mOMGZkpb0qyE8i6703Cu4/JlG7flTuGVZZOUOcFgg4Y6VkM3+EA289S+urc&#10;jA1DbLShOgZS3H9YuxiQaNkb/utUYMsU228eP6wzPrr32PKkzz4c+j+BtKDenouE8B1LvxKwHwUe&#10;zBq8X/BvNsRszOeBlgTKpn1H8j41Y9Nlv4YjkJ8ANfbCBGKef6a88klr5qZLgL+ZBbMPnwjOQ+HV&#10;exdNz35sFqY8H0VLwfuWcVmSReDlg+hTesuxNjULDABHH76XMr4xuh6j28Z9M0D9f1Z7bu+d2dRj&#10;xmgvswxYAG4zPqZyf5SxSGG2vwUYCmhtyjKD5o34Zjw2kvIegJFypnQ7qi+D4jjknaVeWWaGHA24&#10;o47tX/EuHMoan7ceVh0DWwCLmSHACOBLWYGd6N7sEgOIR/Fva01nzF5NnhhbI2i+jwOcwnBEc045&#10;jTnPlKvfmz0QZHp+cz4CBs4pORLg770/U077Uj4+sj9lPw5+zoITv0DOlkNs5Ew55AxIZwQqr+Bq&#10;wS9acq5G+ucUo2fO2ZGnHPcCLQYjA+MggDkzuhJ9jEF5OHVBjFm6BVfKnOO9gkTtyHjsfTUCyWha&#10;oMYZu6p/dQJV6PRMoFHe1cfRxYPdU7ZAQoAgeN53dOaUPbs5/001M167or90J4Cs/DngX6z9CyhX&#10;TnUwlL4XWMhTeSu/djKI9ecMrz4VlJnF0Ke1X3kDbdL/In7MQZefzs9o4+OVvvJnhFeWwCV+atvq&#10;c//0050ApXYANtoxB6+ve/YigNPmylmAp6/YGf/16fV7dPi+2rvn5AhPBG7kZPJzgon1Xfd/7UQk&#10;eQV/2qXvBDLSuEfOur+2mXGoLzeoo0ztkB59eBzPRiMeCZjQiiY0VN8CIs4JWCrtAiA6hNbRZnT8&#10;ko3uLajWt5P50uGdvsdbgdP0qrTrh+SQM9OHyYm+nNxOFtDZ/Vv71h5AXb2H5rWBw7ztG9jvw5vp&#10;gXrWD/hdeWTxyrcgLV0+S6C0p0tf41G0vwAG9J3PwVvPV3b0vBjgkL5yNnNVWe7PxsTL9dtx+GuH&#10;OicnyaTBMTKkXvyprtkFtFgmJT3eaQd+0vn+T3/cV4by6QaayZU+Qydbo1x0XiBo9aNJf2sfHtxk&#10;W5u2RImel/8rAxB9XzyfryVDyiAbZkDopmXjSxd9t7o8r3yzEQMCA0elRScZwzP1XXooCD58RGO0&#10;1efz1/EVL58H7i3dpR+bHa8e9272ee3Qx+Md2iyBuWzOxaeVJb3DCFb3lSe5urMZf7Ki/cqsTfoD&#10;yJmuamO2woDUrQ0C+PUbuvFLOw7ft6LkBt7H166rHw0YPGfz2CV62f3JB97pu8o/gx306IDePwOE&#10;gA474/eRp2Mv+k920ssN4vR7MoIXlWVP7mjawIc6pMMXAPhaEdPzySga+x5o0e+lmV1a/epz+Egx&#10;Ut+LnfR7/Xt8+evFEK8HYA64EJA/ebc4ZEDEAOYJtqVbUJ3f3+oQIEWgviXoxR8F8HtnnBjKIKT8&#10;Bl/fvEBI+czO7JQywMMMRyBCHPBgsxhmS4ALsxzVFz073lh+QKLy95LH6jvBvk33L28G5eHLlQVw&#10;ADM23ptJeek79x7YdG+G5ZWXLsABxJzvh29EU2VumdiOHe53IOa+PAGh+45Hfqv4x0Bt7Vk51QFg&#10;efHk2rT9PdGlXRdAuRP34IdYDc8AkmKYZ8WUluWJrfBnr7kAxiwh6zn6Bvrih837T94tttusTLRG&#10;0+KLLdGsX9NdM23HhtTf1/fkiDzQBXbmSrN9qpNL8TJ7VXp52PXLPszvkDU2ezpK3i/dElNccrkZ&#10;X7bD7EoAyimsd1+kt8Uae/XD3/j8333Bjb/Yz+/+4d/7F/zm//R3/mszdIh3aeQFSObM/CfoOTNT&#10;TAMqgMnu1bgYMAPO2THint/SxKyN5DECU6IDNDbrwtBRYtOnN+a5VzkbCfCs38oBRl4AEiDJM4o8&#10;IOV/Tmf5DpjxTLo54MreszpB+rN87Wf3zssEP7j3xOlgBcs7ecu7VQqwH9tzEtCw12QzKILqLz7a&#10;5m0zB95C+zgkvU32Keje8m7GBBD6vDIrw1vgd3oWxF3w7UQwR0vau2ENpPWxd5aVBTiAgG1SL58X&#10;DFqSphxBPoNio//er5ICEOBN4aYgFNpxww9NVwZmLMHafhFAB9oPCBjZ8M4SoOu5PSQAltmg6DEC&#10;4LQPwIZx2cZ4ymZ5mCVgGw3IQABWmyZ9MyAW4LMBb4DGci/TsBm6yjnTw6aLAzZAz0BQbQHaPn77&#10;3h2gVLnjtTb5XdsdQGC/zd7kD9hklM462sooz3nLbIbmB6Z0X51zoVBbDpRDfSZQ4mBMq0/xOILu&#10;9dzo3kasvk5G+n+m6DlWv4+8CJoo9wKm8hst+PWDZFCZOYgTfAl4j9PYkiPOvPQAMgd4Wz41R+34&#10;zKusGRFKbURzI/QMTvQF0m8jFAYElGdqf86YASoA3elBHHD3tgyI86mu0aTcpe8qr+Vec2ic7IK7&#10;2n4Bl+W3r4XxuaUXADBQdG5LNW2wL991b8ChMo6T7Eon/ea0l2fOut8CAkYSzS56zhle6V7Qo5zx&#10;vXz6R3AUfxf0DqQItNwDyIBSvDqB3pxtNsO3UdjZq75nC/BLGrQuCKgtgghlzcBeAYWgqLpmY9iX&#10;QBtD/uuvla/96MUfxlpboznaT7vUoVx9URvGe8/IYGWpvzrUtZFWzzmUlYfX3WMDb2mUGQ+2v2Ll&#10;d/8KjjYCjX+CvZ5tn8GeA0aHn3spoWUukzF1HLmYbCxArK76d4FVTu7877nyF5jpi8pU//qkAGh2&#10;2P3KXiCvvfW3JTa16cygV86cWLwhU/q1Mk+AmLyS5+i7ExBf75w4PCwP+mbnq4OsqlcZ+nmzTujB&#10;A/y5/can696lB+ODvsXLtT1+XDMdd0C+NPpToDu+lG/yefjDUR+9ueSbPNDH0VbayVf+Y8Gteo9c&#10;LB9atAU9AsXasoCx78lUbdj36kTjTXbQLfhHK75GG1+1fiTH+anyLa/lhgsO1GEQpP/Rs5k4NEfP&#10;8oxu5fotiKgP8INM1IbVX7rVtXae/AtUyJx2Sjd6tem0RRnf3Fc2e1B6abY/5DodEMAnT2RzNN3k&#10;rXTJrnrRzdZ6h9TRN3J86vWGfLRYcjpwVn10d/1andOv+OjY+C2XIm+A0QVkvMjyBFvxWKAVf7ck&#10;cvzveTyfXvjdtWXn5CK6tixQrKC/enbq7huwt4xuvJT+8PeAx/pB3+vT6nqx50m/d82HeI7X+I/f&#10;+DaZ+mqDpZs50n78JSPpn/K35BTf157K694CyvE0PmvT5E//i4Wql20oj2VeJz6rfnEOW6Y/tMnv&#10;+KM/b7xav1Uef3UOvdAv58J7b7wXTzz1EsothyqIz+dvRYaDffLN22Duv2AcaDHIKG64LYnK1z/M&#10;d291iPSl3ZJ1MxH9tlfDhnwrP7aszIzJZjYCCK8XmA9UvBGIqFz1VN+OOgZmgA0zHn3vpZLKe+/t&#10;YgLL24pPXn/t3oOXXr73IABzf+9keXN7WcyiPPjOtzdbsiOPq+u+t+e/0u8ADTD18LuvrGwAxztc&#10;tNtRyacMgKdrS9HixzVrs2XuAAiQhL7+b89L8dajd4tnDC4XY1l1cvbJVNZ3AT4gpv/uvRkwBHTw&#10;Ce++Z6ZH+y4QZPN//B3w6T9Q9eDbv3fv/re/NR+5VUvsSLIyP0wOyTOAkRwa4J+dIWuzMexpMpq9&#10;+EYcNLtARpJLS31nq9msZIWs+s/GkbefJCf0p9/kdHt0xUAGY8zKiC+yQd4Z+NwLKv/q/+Lbf/x3&#10;/8Y//4Iaf/Gf331z9y/91f/+f/uXCD/BP7MUNQZ4oRhmOR75ff9shK9BAxIBlwUjX39977dPHkyx&#10;BxAyPjeQ4fSyMRLTGCFOfWWbMVH22Z9yZlL6xmiBT88oqpmgPZ8RqAMoH0bqMHUrq3u3ZWMHqDAA&#10;R4mPM2J0upbe7AvlZmQ/LUhO2QIVDzcTAGDYh5ESDpi8nRAWaAMDAucPBP0nzZZxWYf9heORbcb/&#10;4ACCLns1HlFosxtmQ+rIE7h3VY69Mvau7MSuFN4Ry0DKlpR54aJTxSxPix5K8GwApN8ABKMARJg1&#10;CaBQlC3HosR9Myze3r8jh4Gw6gFG7j6z5MzMBiMCaDBCZk2i6b3+p0xnjWtlBVbMdjz7oHoAJOtd&#10;Mz4ADDDx7AP3Ui554pURGMvJNrtiSVe0nf0/AR/3zRrhYTxWzt7xkiJuxmUb8Cn3W2c/TTQ8MvuT&#10;QXKy2XnvS/RUjhdjPXzj5QDih/VnDoTiGZnj2Bh8BlgALEDR15xxircAlpOzTMEzjqnA44wKczY9&#10;53QKnrZkIWe4ddYZc7L0/GcZCDK0wCODIGASZKX0cyQcmv+CiZzPM8cuS8NZJqc7ZcxbsdODF8si&#10;5gyjEVBIjm6B3WYpBZOlnZPe6CJjcco/Mx+c2uV0GKHL2Bw9O0HUAisjvNomCJdfHYIheczUCETM&#10;rmbEFkRG0wEMlVO7pTfiugCwcha41k51Cw6ml4Iysza7h0aBfPpLX/VHtK8P3KeL+O+ZNPKiSdCS&#10;ox9v1b188qA9upZeuXTZ6CpaDIxEDwesbvVcebd8gy0qULjRhN69I+Pzj2aw1wbtBVi7v/9mXSYb&#10;Fz1Xn65MAAkvu6yPNwLK3i2oWRtKh97xEd3dY4O0pXtrf3ZzgVL3lk8/rZ2Hp+sXwd/kw/0vNsI6&#10;m1q/r48F4tGwutShPHXrg/hj2dMZVZO/4EmdlX3efq8th9Yzs31mPvZff8u7PkWL9KfOM3MWrQGf&#10;zWyQq+mSjfZ9A2f4Jci76Yj6gfTNMvSbLGlr3/pmcrAArPuemz1dsNl/+8To9uQB7/C0PDnMBar4&#10;JO0AlMCUHkd/um+Jp3acJRCVe9V95ED5+FRZ7AF+1AdHJit7ekR+js/YM2nH8y7yRq/kLe03DrJZ&#10;3+GdvPX3Zn7UW7r6X7rJ4fqu+5fNODpy6j6AwW/1VQ966Ib8N3qTl/Fh7Qwckl2AZvqBJn1w9nNt&#10;gCQ+rMwF4ewFPUFf+dFyyfb0WrC7ejzvd7K0gDh6xhMgdfzWxvIOvKpXWyrXPTKwNsZ7bVr55SE3&#10;rvHjlDf59pz8lmczOtpM/7RjIIINxgNtr03RsEEY9r0+WPvUrS8W4PetDQah2Mh+n/0z0YjPydoC&#10;rdr7fP2UnGvPrQ3rl77jz2kTPpL76FauNs0mXPVU75Hj/pNHsoxXdJPOVedAg3ilvAe0dQ//azvb&#10;uYENICj93oyYPLM/9XvlHFASz+LDsXf9v8oZOFLvZKUy+Sr0lP/YxcO3yU7l4ufq2OBEeQai6Jj7&#10;0VKbzAxY4bGZjrcK2s28mIXJ7+4I4muA0qyBwdBtfOf7PZPXwGP5zymmV0xihuGd0rpWhtkEsy7F&#10;L2IZQXog6bHlWfaQBCoevN534OWx96MMrAQ0vH8lEPIgsAFA7JUM7xxQsDfRSwcAmR15GTABYL59&#10;QM6b37339V/+1tm/4iQxIMn1ZsAFsPnOd7oCNurYsrHuvwzYWHZ2Ay7RPlq+u2VmZlk8E6tsnwsg&#10;VYwiTnFv8Uqx44CZ38U7e5kkGu3fsXLk2seDF14+eQN5+LkYqvZtaVlliAOXFw3f/d4Al60Gm4Gr&#10;D8nCBhXEueSaDCTH4h7yPJtGVsiY1VX1ueeb1QOY6Z186cGRw6Ozs5vJBvk6fiV9cA944UP8p9OA&#10;i1mgz7+496S47//5J//n/96f/qMn/6ILYvz/7/PNo7/9L/vt8z/69hoIvAREdiJYirZpSMuuHj24&#10;9xsb4BN6ztRMyvMUxFnlGxmJWYzg2fwOnFA8yhtDKTAlonwx5myql67/AzGAyy+2hGygRd2YK1iy&#10;pGyjEf3fd/XrmH4b/f3mUeBIJwBL0bER9Az/rwNFLzpQh3T/OGZBzR/uZC8AYpuoKF6gwukXzz5I&#10;YLY0rMDabEjptszK7MrH7917/PGHZ+blk8DF3pB/ynFi19mY3/9+O1Fry8PKs83pAZbNrpTXSySV&#10;TaDtNQEgBOkUUf6d/CXPx8CIGY/SMSKU4AZSev7ITIcp2UDGRkuq054R6N0MBhoeBjLMGMmHltum&#10;+6de9kjJAK+PywO8RYNTvpRj5kYZFG4vwfy0vOUzO0NJGTJgxf4boOrhD9447e+32ZGlCWTZkI9/&#10;2rGTyz46MzC7r7y+tycopTW1yvA9+9SR0rUB+Hu7tgIyeJAR3SbPgqJNU1KmHOSW3VA0Sia4qN/n&#10;+DhmgTdnmcM/xjwltQn7cgoUkXLPMS7Q5qQKyKb05IeslbayjqFPsdW7YJnTOvdmQNTPeTsBJnnb&#10;u2OS/WeBk2NgosX3gi3OTn02zEebAIRTTP7P29t7Zm3pyu73ys7xAjaclroFctoz2rWx/8n3Nttz&#10;ojnUOXeBgmC5tpygs3s59gW1OdgTEJReOs668jcrqo4riDJjtXo5zdIJNDaDlSNcwHbxaI4boNAe&#10;Dn1tiu/yzHhWhnKABgFPbRJ434zuAj1t1VecLVrmkP3Xl/jNGHdfQMGRj68CE/2Kd5ZDZJP0mQBp&#10;dNzSVI4yL9m5Bbnr4/hotHlBIX7trfh4VFml2eyANmvLlV6gteD9q6ut2oem6lpQi//rc8+Ss/U9&#10;R+I+Xp7+lG8bhfFwskG+a7+6AdzqnCyoA6+0He/Iu7KUTReybeQGj8d3gdECnuguzembruWrPHRd&#10;ZQ3EVtY5WCKax7/uZ1uff1m6C8Svb8mBdGtffNnom7acfhxteFX6BZP63lWe6Zz760syGW9tAh09&#10;2t09fQYM/aE2kanyRsvqQdvtQqMRxtJO7sdfZZYO7ex/tOzEteWPltGGX/3HF0B0aS3L0Z/aVzvX&#10;D37j5Sln/et78njRZdlR94/+9pu/MavlP5916aD029vkORorZ/pXO6Zj06GeVffke23TJm2zzEla&#10;/DvP7FsaD8Yb8uHEqs/j5an30Hvq3axNfvd5IPH5Tz5O365ytAd4QuP879Umsqd+fcyOZAfsVZqs&#10;06WeHQCgz6WrLverf7oef2Y/8bwyNvBBp+lq5R859hufo00QNlB8wKvnsz9972WyaNJ3BpW+zC7G&#10;37P8lu2qb8jF1bebcUmXZkvQ7560ZCM6TvwQr9EIFKyP+k/Xr2enf+uHAbvaQ8dq54I99ll7ycT6&#10;4qsDmqv3Vw/OTIp9wmeJ5pmpWlkXAJkeV97ury73xErFQ/FoOvEH59neQVfebxb/4NVJf575/2cy&#10;Pn1DfzStPDHYeH5opCOTIX0nTlt7a1883WshxDUGKZ0iVgC9Zd8GHL8nsC7Ydh/4CJBsEz8QEygR&#10;YD/1zrvyD7QAFIJzAMeyMGVtmVQX0FJQv/vFCAMre58KUNE3AOG0rzccS2yplyugALg4pnjLt0pb&#10;0L/Tywro0XPfW/Ar6+tvv7QZl/vf/k7lfntg5P53Xt7ekAev9P3tsxTsgY388pR2m98DBU4Wu/97&#10;PX8jAHTNyHjny57bDxNoerClZZaHWcJ28eKHB5hZceI/uhY7aaf7o7P4CC8BNTFcAG7v3+v+gFrx&#10;m1UrBpe3XKw0Z0lcaeUTz/ktZkRDgG4yQDcuXdyGeX28QYuj/1upQMbYFGCafLCnydGe6X/2iD8g&#10;L8nYZlmTlw0q7Hfls83JEXtjw/9WVvFNbK5BAb6r3w4T+JO/89V/53e/+90/7YIX///9/OkvH/9r&#10;v/k//O//CgUzEvvN4wL/AZSUMKZ884QyWh6WsLt/LR8DBmYgKBpDnxHZf0pVw47SUqKT3297TDYL&#10;437G1Mi0UUxAxDFr9tAccJMhpoRjdEyl4F9zemg6xvi3T2zegzjvb1rW/edfGUllNE5e96bIFxhj&#10;sB5/4Cjk9+49t+ckpVsAXcB/ZlkCJ066osQBA6Bja/YK3s2sOC7ZbMr2tAQKHD/83DteAgFmUZ4N&#10;0HxUoJ4QBkzcfxYgeGQ51YcpduDErI4Zn73EUp79d+KYpVwJZ+XL46xwax3P1OJLKUGKYaTjAyDJ&#10;oQG140OG4QfVZ5bjKItNcUDQjhN+23rK2gAwAAQDFRQi41KdjoN+9P3XphzAxYDIeyH8aH/07pvL&#10;ZzYF6Hn2fmmBC7NF2hJwobCmj50iZuRlV6AFKPS+ls3s3J5ZYtf9czyz9lU+QBdft7cFP8xgWVq2&#10;PUXqZBjjw3e/U753j3M2Y5JT3nGYM8YpT4q2k2gYco4iJ3uCtRSXo+SkKemcA5n1/ZPtZ3luOQSn&#10;OgdYWkvL5iDI3nEQ5E1Ay/jfOTaZQpOpvu++RE9lr97SV5Y3L/t9ZxkHupTvEgDcaMlAWC5Fdl8E&#10;v4KsjM4J+DiejEb/F+QwMF2c3wFnjAkwUnsEDgUS2zMSL379UNtLr8w5tvKb4bkc4JwdenyvXZWp&#10;XmCFE2QYS7dZDG0ScKyc48RXNlCR7u4efavsgYXqHLBZ0CwIKt3ydcXzBWIMI2ffPfQ//8oMD2Pc&#10;d/kEWVtGUj8f4MIAu075C1iViWaj9kZto0v/LRiNN7MfszUXL/o/I80Q45Gyur/8RjfxRaCyWQx5&#10;a9tkRgB1ACheLh05cZCJtuoHQAZwjc9ntkp71Xn1eXUJrkdP9Xtv1YJ+eTdS7P8Jjsz6TZ7I3+6f&#10;mTYzFws2rr4YPcqPRuD7BLz9tiyu35O7fQuo4ok864/oEVwDEsn10ZHue05eBvAuXpL7AWVl1l7t&#10;2kh8TizZHujQDvk2m1O+2vuNZSnlBQSPvEUnnfmD9MqMjL4HtMirvtamG737TSbrA/Urm36oN1pG&#10;v74kb+W5Bai34PWUedHutzzukz91TN70SXVMPvBEXfo1uvC99HP6ftOJ8bky0IJnpd2l/4A+9Lg/&#10;/ULb9Zucx9/pwkBfNmKzV+g+degTAGIyjM4bIEhe8IO+oHVtoXuVM0CBP8kqWzD9VWb9Y48DmToy&#10;E33qIfPTNXxBo/q0+fBhcjh6ta92oekCIfu9Mkqz+gMbC7TjH3lSliOQ/cbjtUHe8/vYD+VEl83u&#10;Blpq72ZGopls0jP68ZwtF4ShJ/nbXhsxxUDX1a9sIbCgDukAVTK45bDH3i74Qrt+YxeTt+3nrY2L&#10;C1zRdWzU6buz4kN/a4u24lGyTE61e/2rrw4P1i7166/qcvS5WGR1Xnxb2/xWL3spDz7Xd0dGqoNM&#10;kDUz5D3nmzarV13aMLva7/W7OIh8KSc5GthWDtqVwyb5xnu0oYW+VOZZ7QIISXPKNQjonXPAhxjF&#10;yhArIZ7m2zeY2fdt6dYTezUCH3vHSnHGlooFXgZw3im+Kc7YYGvxwE4x7beZmb3JXr4Bl2KI4ooH&#10;AYQtczdrsne39GzA4LXimcov5hlo6Nr+FTMgb7wVuPjWWRr2uhmRgIalXDbYAyPb81JZpb0PxJg9&#10;+U6g5VvfKU15HHv83eKb0m5Gxx6a777RbxcgFY1mZl7r2yzQVdZmO+y9ic4H6Ayg7Ijl7xezFP/s&#10;wIDxKx72/LxU3L3iqfizlS4DcZUTP87S+9r+/YsnZl8qz3P5AIAtz+veA0AGUBTXfffV2vXtgbDp&#10;2M8uP1H/LiZm58Q9i3uTk+kcOfOdPLAFdJYsTI4sCT16PflhD8gm3Sbf8k0fyA95p3fVe/ML5Ivv&#10;GmjK95X/77/7P3j1N3/vD/5i3uHy/+0TQvqn/vrv/93/OqVwkseWh2XQf/v0UcpupqWGbCTBUcfn&#10;txPJbjMrWxOXAfq1F0/2e+tGc1AzCnteWsqyUYiMno36AMXtKs+dwOvnlnOdY443ehgjNltSnXO8&#10;lNgyNU7NEjG0UL7y/sZMUfRj8Jm10Rkp8BwTRUZrZWJ4ne69IWYv9vZ2S7VuS5r6bZbi7BnpvpmE&#10;gvcngYpteC/ofpSCbgbD0i8zB6V5bs+MGZO+NysDkBRoO+d8MyAJ9xR7MygJ/EcF55ZUOfI3gb/7&#10;FICpLEDHjIT6HXEMUFGOHwn4390GtvuBmIdGN+xnKe85qrByfxB6N1JyzeRsPWpB/0YAlGFdKKCS&#10;MmzK9XMAy7Kt0gaQGJxNbQIs0WKpmRdfAjybzbHetXznHS7AkSliMzwBJkYso7eldfHR6Ms5YtoM&#10;UnyNjqeVCZTtyGa89bx0A25eBJrCb19NtHspllkdtG9zm/PN4/0CmxSU8+fUtuSFk+EcLPmqfzfq&#10;RSlvI20Uj0NOXo8jTRZS5B0ywegLEhb0HMe4QCiZ2e8c3qb1KX1B5ByCAEGAJshhNMjlnGv5lLtn&#10;1bd0nGG0ZQQoOoWfoSDf0beR0znCyhXMlm+GoLz2DaxcQccCj2jo2lIwhksgV9oFBZwbMOMew0IH&#10;BAqlEwzPSfd/tNQePLhbEIA3lbmAo/oXGFbPeHYc3gloLdWqbLM+dHZ8jo+MXUHwDN4CNnzSHu2U&#10;n8OtDHXMQNbuypvBxR+/o20bdm8zXmgUwMwQHxuCRwss0TgjzF70bbRnfXb67vDX/wBSaU5ggv6+&#10;7/c/msY7MzAARTT/8icF34I6fSTtxQ88Qs8M+M+rZ316gqDTpspSRuknP8nDAkhBVbSQK7ycLOoH&#10;o1RAwWSzOvWdfh/Q0LbKWj+glyzpp9v90ycbIR+fa6c6jLqi2XMAoPY/SZ/1yWT34t+vndAkmK3v&#10;1HXbF/FipJfdvvhmpnJ2tTSToYu/ynrB62uUW5rpxE8EnvGcLmlr9lnAdMDsT7YX7dd/QHbQc+o7&#10;NOvngkq8qb9vAE4/rC/p6mZytN23vul5fXFmSvVnl8GH5B/vDSxMlypnL7xEsz67ArgFgHRV+9eP&#10;9X3PDt+v/8nm2jta4iVfJI26HgeJagAA//RJREFUbzq/vtEHN/6VtzLVsWf6R/+WZm1RX7pIzqU9&#10;wCF+DMjpC2WQJ+WoNzpcaKzOBe5kyr0FqtrDV8ZLbQS48XQ0Vcdod6/6t3dFX8gXn0qPpgPeo6Wy&#10;Ju/xc8B9cgaE6/eea9MCGnTLiy669VWyHW/JpiBm/YTXtVvb8Xp04uvpx4FmfJKXfql37VJGbWTT&#10;gZvau9myaN3pZEDJbNsBIGundBc9o302xoAQ+fa8sshVZWzTvTroevZXWjMjNjuTj2/i2dpITqLt&#10;tKV7+kO56zsDRdoUP/gTeo/P1W1mehv/ByzLo475DP16lb3+1Od0Jbqudp9YCj2XXGRbAamz/4we&#10;ZI+6R17vahN+LgbTf9pTPeuz2ujkR+3agJtZm/phNrr7m9mqTrxYf/T77mODheKhYhA+PD9/XoVg&#10;z2lxwTuBB8cZAzDFF5shKOje6aRij62KsJrjvcVOm53h5/PnO9pXjCJIF/APrFgCdQL7zVzYZ9K9&#10;B5ZgXQBhp4QBLPbcvPnKlnHd30siAyyvv3HedB8YMUNi0/39V1+99+A7pXvppXsPCu7vf+vl7W9Z&#10;HrMoPd8Mz2Za3rj30BHJ6rY8zT3PAzK7zPq81bOBmdre7/uBJSBkgAfYKJ7SxvPG/9J1/8zAFIeZ&#10;VenaXpfoXzt7jl9niX/xz9L+sKt6Ku8sBXv11AHkvFOcGZ8d+/xg/KqO7j98LeDycsBlgJ5+koXk&#10;lcwYsJ8/JsPkjOyTZbot3kmW8ruTLX6LD062zow9HaLz0iSD2zN8dOzsLSUrbEqyTe+k4U+ms+Q9&#10;eU7H7j76oJjv/Xt/76/+1X/2BS/+//v5v/2jP/pXf/N/uv9XvP31tuxqb9mnHJsB0SgBUAHRAMkB&#10;OZzrHSNVo23qG8jhbChi1wxDjNlRyQDMnvcdeJlRpUCY0j2AYwYy57rlZ9V7/jOolV86y8A2ss6p&#10;PzLi/ZN7TxmzARSG6Sju6PHf+1sEcav7mpX5/KMU9cMc/Ptz8k4PAxpsat86zZTv2UcF1AGSu08/&#10;HAhwJPJDow49M9ti6ZclVI4w3j6WT8+SMmBm73jZErAzEwIAbPN6YGZrGR1NXDkEf0qvLOCg722S&#10;dwnYAxPWnj619wY4ePts4AIethHO6IU6tm/mvRSFkr1aWdXNqITct3+FMgUgbJLfpvjbjNDb3s0S&#10;/V6AWZrNPAVInvzwjdHw+PumNKsvMLE9QRkze10YtRmmyriLPiDG6V/2DAF2288SDXs/zADXATOA&#10;2l18BFT8NrPFOCpngGbTyyly117sqW3xZKMX33ttfP3lz3MUHAllM+L7035nsHeSD+fFoSRjZM0o&#10;+a9+ftZEL8Dh2EqzQFPgQrYWWFPGlHLB9qWkAh3Oak4xmS2tQGBBIkfFWQuy+n+m3ksrAJkxkF49&#10;ZoFOYEYuNxpqBM5vgd6WRfTMaDIDce0b+JUZAIGhmYl07cXJaNq5oPgE0dtLUNA7vVkw2b0FbF8e&#10;8D9jczk8+prhWpAyA4XGDNpmQrt/gQRlLhDCoxko6TjH6K0tG7m87IPyB1gykNunps3dG99848Uu&#10;PO5iJ5Zee/G3b0EOIzjAJbjVl+XJIM4YPxS8X3UoQ9nK1I6Vccp3sMXKq5yz9AWt+h6/9Tt+KEPf&#10;l0/AoP0XcD3LZ8iB/q+v66OzyVw/l4f8jB/67SwHXNBRe9C7WT+8DgjeFWSd2b/KfWGHjuNYgNp/&#10;G5C1dW3DawEW+Vzb63NBoP5GvzqiwZKancK1YOh+6fyuHmBEQIT+6kHf6Y/y0RXlL4iKnuz5gN9k&#10;rTwCrStgO+3g5NSnvdWjjEveb3I6fRNQcmLRNb3Lzg6wyVOQNGCu/2r/gkVB9/qrsqp/I9P6Tp3y&#10;zMYrDx+qU5/MV8Q7fDUzgD/ooVPJ+paHoc3v+vTuSzw7B2xw2AL9M3ghzdXn8fbUWV2rn0yhH21+&#10;kxU8wQO04IM+kVae0vYt39o28KtMZZReueuHytO/dCnaJmfavmdkQ7+UZ/T4bzCALHT/0hk8WNvp&#10;xJYuRtNmh3s+QN4z/dn/9Rn+XvKsjs1qxp8BXf27AP706erpoiv2Kw1cXADxdgz42lqZVk6MZjTp&#10;49F7yhh/BE/Skwm0kdnVFx3RvmcC/srf732zMfEZ/9e+aJA++tZfZjiVF882M2M2M7lb+fiqbmnx&#10;nBzoB7/R6ZsNZVvYZ/a9e/rL0t31w8qLlto32RgvtFu5aClP32e260pHjtmC+hDYMbO72dHus+X6&#10;bfoef2/2lb2Tb/aS/q5/8DV68TdeDkAmJ5uNZJ/Wj5UTj2+2mE8Z6Oz++FFavoQd2myp9tGX0uov&#10;ZR3Zi4b04/QLe3P0bLZkuiXYtCLCoK3Bye/nb82e5HsDMXdXkL0jjQvGLXsyQLsXJhZ3ACZim/nq&#10;/LO44Jm4yoCmgcp3gBXB/hsF8QXuAnaBuZhkQb4ZhuIDMwuC+2IAezrEOVtu9j3HAQdaAiF/+K1v&#10;nQ33QEoA5etvfefe199+pfuBlVcCKi8FXPr98Duv3bv/l18esPH84csvBY4sBwuQDMAEfAIxj94U&#10;TwUaAgfeAeOEsxfHJXfZ1L+ZEAcAADH2mpihiSYvyB4g6ZlTzvYCzOItwMP7AfeKCvEiELO22vei&#10;vec/Pj546/UdeGDjvr0v21tUP1iKZsWM8h/qj2IkL+G+bwbI0rlA4mSCrKbTx3bTM3J9ySBd6pod&#10;Tk+2b2rpshmTtWPfNjFAhipr1+IjOlB+PpB+s7fkPjmSb3YPAJ7eVw49TJ+ef/llseTH955F65/8&#10;wU/+9Re0+P/vx7q03zx98F/5zbMHAyxnc7wAJQUZcKkRFGwggNDX4J7PqDFoHGP3TsDSN8UQFKWo&#10;YxRH+iDGlE55ArKzP0YZmCEQOgHR6in9jDqD3Pfud202xYiNctWlMxhiNLm30Xa0lmdBGQWujIDS&#10;b7c56Rf3HgcqnHByTrh6JySbMJkRCYA8EoA7DYzweZmk5WFAhX0uZkQ+sgnfzIHnlkOl9IBNCrvg&#10;ezMMZjESttKYOXhoWZbN7VfAfrcAvzyBC3tHBk7MvAQWHlJWszj93t6Va+bBS5Q2hVvZ2xjHiCTY&#10;gI96t+fGaWAhdaMfK7f6KdhDAIJxCnygx3K0Ha+cYtkM/xxoy/DMWCmjZwNy1+zQsx+ZwqSs1W3/&#10;y8cMW8q65wAPvpglsWcogPJ5NAMwRm2APCDG/pnN5lBEy8bwSXv6PYCovi5AqHTb4xOf9xb96n4c&#10;IAM450Qu53FAAqNMkY7zmbIy4pwSB7k0x2gz4nNOyevS7pvie1YegSWHQp4pdTJ1W36z2b05967k&#10;WT6OZyOC6udgF5Qq3/PKjhbB05Y+ARVGnY18qrs2cIpbkw6AcJScpLoFeUBNec6JQoxQz6Np7dQ2&#10;DkkwwOlnWF4Em5xaNFryqX1nOSddYZRyVAEAQfVZYx1/8FNAo40GDNRJp7VTe6dj3ccXvFUmntMr&#10;efFQIFFgeQKvYzj/DGT0ra/8vpV5BVbHGApOtEWAafS1duy5vkJz/xnLeHZAkjL0D7q1m97XJvuY&#10;lPkTAZL2VF7BxVkeIu1py2ZgLsM7wOLe3gYfGNQ+tqbnG2XS9zfDbOCk9Lv0bfSsnvp97RN47V6B&#10;wOcfnfKjcfSvPZdMLfj6PFAdbdnI1Z/MLPhSNloFNvHjhTyrZ/S471tweWRsG4/7v3Xwo7W69CXZ&#10;nZyRD/dq95wbOvCCjRTYHB7MdqoHn5LROSW8mp09dFj+eGgoHSBBJufUSmsgajxIPv5x0IQ3+EBW&#10;pieWj1lGid7Dr8kVPpLRtf/G8+5F6xlVTF/W34H0eIWuBfH0isyX/u5LQJ++RCPAUlDpPUzTneqY&#10;zPkeP9SpvsPT8VlfVM+RieopzRy8b/xav9cWstc1EKzs+Hb4etVx9duW8UwHTh+cAJd+aV/9O/7T&#10;feUdmsYjNClvvCPvtR0N2YINHuDLZWOm85VxZr3Kj4fKUi45kmZ0nvbdZrx2rf1m3z6ZrHhJM6Ax&#10;3Z9MKF/Z5V95yhWo94zO9kydC9DJ++REXuWXRkwgbfl+Za8s3ywumCxIT06OzXmRt/SbLRkv8a1+&#10;rN+nP9Oz7kfrQKsZv773O3u4TcLaqb3jCd5rB3rjV332/OqDDQxsVic61q7yAVPVe1Z7VJ+6BkzQ&#10;Vlp9cAWC7NtslVnTeP+M/ZnsVPd0q+e1dXaqNrHjG+DSduVq/2SD3UTbrW3KpnPKv/qo304m8867&#10;3Zu91aZDw4APW1naE/v0LbbCTzwEuiazyj/ffN558XE8EdvwxfndZ8UfYpPFGv1+aml4McBWblhV&#10;IY1B2R8agOW/89H57e13Ld3Zvyv+sJLi8vFipPw9kHI2nFdesY9YBhjYLEOBv2X7AMD2yIptur9l&#10;Zj84YOb+733n3n0zKmZWHFlsc/23Xrk24H/73v2/1Pe3Xi5Nwb0N9q+8uZmZr7248bXXynNmXO5b&#10;Dva65WGBhe5vFiXAYinZlqaZdTHj4mhky9U8B6YCH96+v1mm2v3oB9rRFY3AxXlnTZf4b/drC9AC&#10;/AA2yvjHlsY5mdW3wwLwzrK0zUYBONLKNx70XR0Gb++/7JCiH00GTv+nT+wI256czK67r58vOzdb&#10;JT72e7aKnFw667f4mPwlF7NtiwfofuknQ8q60rNH0opR6Az7x+4A28ni03fevff80w/u/fFXf+3f&#10;c0GL//99gJbf/e7v/bP/H8+f/VcFKd88frDg5YANACPAUCAkWNmb9oEZpxIxRK6Ytakmm+KN/mHm&#10;DclRrAKDLe3h/AMTy2NEeGsupS1PxuWcEJZCMggx5XkO6DdPHmZMS7ORap1UGcplBCheHUahHRgw&#10;UEPRB3Iqh+EIRH3zGAgqf+kZ/7sc8LNPC7JTLi9SfAxEmAkQuFsCdgMfRhzMpgAPKbd3qAikbcja&#10;zMinjhpOiQM62wvjWcJqSs9MzMMfvtG99/stH8DwXmg5gLKZhgOYfDsxbMfqJaSWQ50ZCkCl4N/o&#10;BMHNAOyYYDMtKQGD8Oi9jIE9INJ1AQtmcygLxO/ENMvhHlKid3sOPK3MFA1oStn2XhnAZoCt8uPB&#10;Y0AqA/X4nTdXDtDy1O/Ktm5177Sp/Xc9M7vDSDkkAJi6+7iyoxGY2WxUdD5J4R18YCQCP80UAUF7&#10;o/4nwE5pAEftLo1jjO0rciobGk0zP3jtpXOqFPmhaBSG46y/z/R830CCwJaD4SAFHXNIlLH7l7LP&#10;KUlHzm6Ol9zkMCbHySeF39ICSqs8aedourdg6ARGG6l0Hx0Ueg5NfeoqT852gd8VwClrwbxp3AzD&#10;HKjlBozMHGmBr1HNvSn7gIgZpn4fgHPyHydXOZW3UT+jiyuv++jVdoanem5Bzo45NbpaXQNp0XOC&#10;bnkybngTnxjDs/YVTbUHP25LIuQ1ol7eF8tFXGsnZ8oQnmB3l35BMz5dRnPGlDNFO0Po5DXLnNAz&#10;OvXHaeP6sGuBlfuWi/wsfiywx9PKYTh9757/J8iQ7hxV/eW9Z4JafFTfFby9mMWd4RegKA/d+GRk&#10;Vh9GR/cH5sgXPl1AbrNoP/10PDlt+skOW2DkFzzmAMZ7AznlG//0kXX++ih7RMYWdBZATCYAL3wl&#10;r4J57Qfu5AMc4tv2RF0jwUDo2QT8cH1wRsg8A260B+/189GBBSrl+eZR9QrCBK3ar61k4fdLJ9/q&#10;v/o0eX4OTCx4K3AGHNBYf+1I69q1ZSjrL/1P9/Q7OdGmyqu90wc0oAm4WB/rL7JQXey1AFT/SVOf&#10;ro5kenJEPsYPZVWu424vB7rAerJf/6Qf3o20oFfanq9t07PScbL6YkF430DO+lk6MqhvagM7I597&#10;bAceqktebZUeTdpGJyfLfet//FlZ+Bnt5Zvd0kf7H9/o1v2es0fjCzryk/Rc++uXyaQ8+kH9gE3p&#10;bwHKaU/P8Xm/8So5zCawC9vLgxZ1ome2E13S0BfykLwAtskDGreHULvYPCfM4Wdlrw795P54of4/&#10;a/tpP3qPLE2Xl1bd0WXZefXRn9kLtGjD0mobvla/41UF9rWDrK0+YFnZV34+XFsH3CcXP033yldb&#10;j91Jpgde08d4uvbgaXr87AZ2/F9fVP9Ocax87aELtWl2d/UlC9JVBh1Yu8gyfqO9ciy7XRvFMvLL&#10;lx3Zy1Rrxzezh9mBlZ3NQR85qpwbwDo+qHxATve3V4ncRMfiotKoawNM6dZksHINWhx7QI70iYGr&#10;9JG90p99z2aT9flK9fmuHP7GwKsAWdyw2EcsZMCweASAEEfw6flsPnzHHZf+zMwUy5g1WQzz+uIf&#10;ZYgZrMYQtzh8aDMqb79574ll6gZnBfTqfPuKadRdnOWI4228V95bBffFWpsVsYHffpM33rj3daDE&#10;sca797olYoEVL2gsqP/6L/3egMr9bwdsXvr2vQfb6xKQeRVIMcsRcAFqzKq8ZXYjGr7Xd/XunTKB&#10;Ci+2PMcvuw54MbNiZc5DL7+MbiBkS77wB3CzT6b27bQx8ZqTzww2v1+8ZdmXI5m/+8bSA0U2+Vty&#10;t7053gdTO/F84KZ4TYx39gUptzq67LNxatqzL+rrZGaDU+Ln5AMIdXTxdC85GnAlk7NTZOeSbTKV&#10;Hs1OpyuT/ekv2Qaab3J1yTffyo4CwHwTe+1+NmixxmyHvH7/pDjvo2Tm+/f+4d/66//GC178xX8C&#10;LP/Mf/Tof/9v+4d/9+v/zP/9//LoP/t//+P/w8uOTLOBfsF+jAFQtvHdiImZku01uWZJBFWUiCJj&#10;BCc9Y8TAOMe89KWdMucINuKQks1hA0KUlVJKF9jYLEoMH5hh3HSIdH0rlzOZEWN4KbI0V7loVa7f&#10;AzAptLo24opGzEWjegp+Bjgonrfab33nQc3uPSKQ/psCtXzr4w9S0IR1m8tTSiMSn5/g+ulH73d5&#10;T8snZzbC/pedIvbupvT2XpYQKACxmRnlpdjubYajOsyCmJHZbEzpBxQCOXeffRy4yjC8k8C7B9Er&#10;s3q2tjIDsvepuNezTcVmROylgfpN8+59MmY5AJMUbHt2AhpnDStjFPiwfCwQ8uhHlNEyregPaDge&#10;2ttdKSQgt5PBzLAAV/3fWtYUdaeRADLj1QUAP5SGsleGgwiiFe2Pugcg4ePo+IF3zwRegMfotdbW&#10;IQd+A5fbzJfybtP2FDJwUSC0ZU+MumAnZ7I9BMnJ3hhOLihgisQ5UcbjLDm1nMnn194RwRhn3nMX&#10;53yWfnEMKSLHaW21NOSOY1uQzNEm8/s+z4D2KbyyCiR3v/+TTUrPeJRuzkLgNCfZZXRjyyLOKOOC&#10;NiBkDvEYlDmkGZCec8YCwYzJWfNefhun0a3N073Tnp1oJhhY2fKUXt0b6WSglK3+K6DD4xk4M0PR&#10;XWC3NEZnrmDnmf0gDJx3oHCk8XEOUft6LmjYiSXjTffxRJDCIfd/PGb8BAoMK2ffswWNvsc/hlN9&#10;fePjDK2+Qwc+fHbv+ecflKa+r21rd3Vw1GcUXGDCuLNJnuFrbfHNCKtzm8fZo3j7lSBIgOR35Qss&#10;6iunjC2AFYRkl7a0r35YMI8mASbjrc/WfoH8LWC+jDyZY/f0S315QAv+sWXHFuI1oGnNunclsXcL&#10;bJRh3bIAJLqAr1tAK6AccBx/om98u3gmCI6mjagKAOXhnKJ1dCQzA9O/AND0w6FnzkuflH57ChfY&#10;lw6A4CjJxPqke8rCczLMIdIHcrr+qZzK2Ass8Uyfr9yex5sFb+TWCH88ejHire+Wpv/uxeszupc8&#10;Rt+vLAuV5lbe6rYPQpruqVvbC0rvPv340LD/B/jRmwGWyr37Ihki38q/nq1cADh9GH8Ar/WhOksj&#10;2F298Qsf0Td60Fd6z4C7vid38mofPdE3N9nGtw1cJBtWIYxOQEPw3O94Nvkij+XbrOtV7/SJXHtW&#10;2tUffxxHfY74xlv2Ud+TVe07dd9Awl6CC+DjjX5jG5Pftdl1ycGpJ5mtn9CyIGkyUJuUpV2zjV3o&#10;qw8E6EtT2Tuhjd0EPthU5Y4P8pU+XoxHl+5qz/RUuuRLexZ0SUdutMFzdU+/+YLkC0/wa/y4ZmOU&#10;dfXXHf5o6yVb2mlJy+weu+r57At/gEfKoWPlGb/JaTQp0xI0bbXUsrbMpsyGfxF4MQhA1/U/nh1a&#10;+Jpb+ZN9PJ4v8v9W7+mLyfliGXVqtzpqm9hI3tpwbLTBiivOmT5FJ/AZjYu3qn/6unr0L/uLpmKq&#10;DTazffEv+p69z2fz19esgTjIYKLfZlbeLfA2sCgGyYfb5+LZWc4ljhCcC7aLf35oabkB1P7n23d4&#10;jxjBTM1mWYpnDBIrpzLOqWSCfXFLIMeg8NvyAEzRASAZCF4Q/917Xippsz5A8cSMiBO/3nh9S8XM&#10;nHz9nQNgvETywbdfDpT8YM/tVRkYMYNij4vZFeAAMHn9mmkBKDy3J8bmf/k2G1N68ZbZIMBqy77s&#10;/TFjVJm1E/h6GgizymUnq/2wtIDIaC+//SuBkseBL0vQnCamvkdvvtb9106sGcB53L3Fa7V7ICog&#10;CEgBNA9ef/neg+++dvQ8m7D4ur50eMTkLXn5NTnqWh9fcdDkl6xetmPyl4799rG4/pKRm37yb9NR&#10;fu+S13R8K0boIGDMt7MPfIu4wPd0mn59fu/v/4/+B6/+7td//198wYy/uM83d3/vX/p//eP7/+Y/&#10;efQH/4Vf/9HfehXxv3kaQHkSIAm0/PbJadCmd/s+S8Uok6uGJvC/hegRu+VgNZiiULoYNsdKQcor&#10;/ZkBwegHezZgEvOmPJz6GMxw+s5IY7T897/OyVM8xrJAojoXrGDqECdaqtvzgoxvHj6Y81eGspb3&#10;Pod60jM+0mwE9nMj+jbmh6CNAFBaS7RSOuswzbBYtuSUre1f+ThlstzKiMRmWQq8C7ifffZ+4KI0&#10;BefWOO79JinkgImlWV/a+1JA/oUlZoGIjxLClH0zHD0n5EAJGgCZAZzqnKEYePjRlMBoBgX3bhWb&#10;6xkCMzHOQn/w1jWC8DZDkrEwKjIg8aPtPdnSrA9r7weUIyXrMqULVC196TYyoP73gJfas9mZ0tpf&#10;Y0mYkZT3Uyp7Xt7vP0MU6NuyMkpntuXTeNK9vXemeyszXjz/Ekj73sCdNjJ6m35Gl5moj+PpZqxM&#10;WXd/QMuMzHtT3LU9o8Y5bZo/o70AjLMzo5CinYA+5aJoHBwDPrALzJIrCpeS5RyeC+iBiWvE/eYU&#10;50AYha9LcznSM8LWfb8FOTna7aHgsJPZOeJokXfyyHlw2Mn85D3dGJjPmDi84jjdaKU76LSxjRO+&#10;OcoCX/JutHTBT+0xCn4OIhDclCY6jDjuaEJyzSELBBZEXAaH04umux97x0Vt8Xwj4NqAh32X/iyJ&#10;qQ4GzzP01dYZt8vQzaApr/sbWeSYBc2VP4eYri1tbTXaO37fyhOY1C/jA+MZXxdQLDijm8o6/bOy&#10;8HT96398HD3xfGkqA61GUX9saUa/tUNgI+AU4LJFA1ndw4+LLws2ounMpDDU9Vf51zf4YamHOhdQ&#10;/uScflgbN+OFHvXiQfSvbIEZwLjguQBIgLLZHrMu3kxeH9evawtezQlo22f1h/KzZdF5TmUzQJSd&#10;ZVsFZuQrPpz19aWrPrQZLBk/xz/vejl8n9PC7wVaN7BxyQ95FNSwq2jH32T6BEt4pbzAHznQh8t7&#10;+uT0Uf/JODnDL6DLPX1K/vQPhxXPXshBenWOiMWnG8/iAad36wtlDrgcum/Bpme/MpIvkKfP2qMM&#10;9/Xn2hFvyTxZir9bjln9Axnq/sISTHueohc98o8uaaov/TPziL8LBuOR2aylIS+VeQPJ4/3udW2E&#10;sTr8nmx34YF0gsmlxz98xhPy1Lf0lXHAjLTVyX7Rs6W7fuunS7YGEK8+Wr5s1A3sGFD59df6Tv7T&#10;h6ORDuATO+nZi/K0JzkwyNPzc/gCHZG3urq3mWb9R17RtLyl0ydorf7JzPSze/pROZW/zeJX+nMU&#10;cDIN3FTOftPHvjdjeNMF9k6byK3yzDbFhwF/spN8711B+ocNumzI6J0cyhOd0qp//XH1zQUeZ8u0&#10;R1rB1eQjGivn+IsDkja7rMzxW//xEdn9C4CjdbxSZvcm89GxPpw89L06SiuuSacH8vSb/LX51ldn&#10;SS1Ac+7T24ES/bMrGxBNy09n9MXaLb829H95+o1etlkfrS75Lj9U+vGn9pLNM2in/OjLzuwSS0X/&#10;VpeITQAHy7X5c6eMLSB/c8DBJnkzC0tXgL3l7WYWAjUuy8q3coLf36Blz4uXtuSry3LvvTVeIC9W&#10;+KC4qd/yiJvsg9kSKcuxLA0T3/ywsntmadYOFOoacLHc6tVXruD+gAEzL5Z23Q8U2PvivS3b0G9p&#10;2cuASWUAKdvX8v2zSX8zOJaKFWMAL+5J07c0m1XZjE+/B1wAitquzU58/QGAIqZC/+HL3upvVU33&#10;DBSLz7RzfLCXJ/CzJXYOBwD8aufaNvBXLPXJB9XzxuJAp4sBR5vVGVCsfa8EXCbzfIfVJ0CL2OXE&#10;L/Rx/U8X+YVsxlli2jdfZuURfWJDANzJO905snv27ZKjfq/cA5jpyvRgNo+tSLbognSVfXx7duSj&#10;D4sR/pev/umf/vpfcsGNv5jPn/7p1/+8P3n0t/473/zR/+6vrHGhdid5bao/Iu1vsbwCSNCwLcEK&#10;2VlytSlM4CWActA+xvSf800JtvwL0zAMEoT6Yi5gYUR6QGbABvio4d0Hio5jvMoxwohRmFba5wxX&#10;ZW6U2OinDroA1IxNQdKLTfxOK5vR7L40mEqRrb/2G7DqvzXoTuR66qSwAINRfsJi1uDMuiSM/d6U&#10;qdkVAf5NIW3W/6hAHOjp92NLpQr894Z3ik9gAQHLy8yifO7I4hQ7EPJwwMRIhjSBGYE+sBQY2rpO&#10;AXvPnybgG5kwCsJAfJBwv13wTiEYDsrgVI8EfqdSJPAPt16yZwzIe2emwqay7VMZmDmzHHtnTAqx&#10;JV7odd+b7t1PWcySPPzeq6N595RHuWZUUijg6B0ninQFooAuirnN9EZbagOjtpdsxhMzN2cNbfnw&#10;8BNt8Fy7tNOVsTAjgxcfRpslZJbojVfV/d3znpgZaA6C8qRoAxcUjnOmcAKalGdT78nBcXJnSpPz&#10;EkwtCOBwGHLyed9Uevlvzutycsdxp4wCB0EbZyXQytCTqzkGwSq52rP+06fkiyNbYDD94DCS9+hb&#10;vrVBegbiCtg48Dna6BKEcbILRKNhI2+lEWwVAJzRwSuoNEoimEve8cJa9QURnCrnhgc9/7OgrPxz&#10;voCStvW7+8dJore2Ckzm8KJJ8MQxoom+Sl/+Zz8JXAmaV3dXfDub0f3X9niyYAXtyij/nH3tiK4F&#10;DZW1t4evv6Q7PNva8a5Tr+CcsdUv8QNf9TUeCBjUVXvPKG338XTf2q4daCgfnsh/9duCd/VX7hl9&#10;7P9PPomujPPFv28ecepn5Hp9iQZ1l3+zRfpCvxVY75AEPI4OgNAJSJO3L7qH34J9AYlyKv9uezzi&#10;x01+66dvDLCs3d1XD3rxn91zT73xb7Rb7lf/3IIjI6lGyaYPlyyhVUAtSFuf6CvlC/wni+q5dEGQ&#10;Ro7xnv0kN9EJzAlon01vtJdsoku71dE3fuMlHl6jw/ZxARRm2CY36OEcjXCPvr7xmi6iOVm2P8y9&#10;04YL3KpLsCsQLQ39ubV578RRZtfNDtyCyMkXkOGbDXB/YE+eE5SuX3xPNtB46Uhy6qWdqwt/0vkN&#10;VEivz/Hlxx+tns26LE/3r6B5+oDX8WT30Ti6+o+39KDfZ3aXTB2bsFFOvNQO/ZzMDGjRpcmrGZVb&#10;n1cGXa6s0U5eAsOzU8tjwKL2KG+zFmbQ8sPjV/XSi9mCAwwOPadssnpnZoqs0EEDOWSl9OtjfK1t&#10;C5jRKH8064P1Z3WYrVscgGdXu3Ys894FRL7w5syWzN7WR3ufFf0kCwIzfU9WfJf/z2wsWuh3fFk7&#10;Tn68vkuHd6Rw8qKPvzELNlsmTZf+J9voQu/uk5G+u7dZs/oY7xzssv6vn0666NDfeKh/Zl/Q5b/8&#10;nmtjv6NrS7vYcX3l/mSMPpJhg6on3wbhCh7Xz+ShvttvZSu38geiLp92AJqDOthF7ScD8p465nNc&#10;ykLn+NUzdS9mqo/pXn29JZXZ3zuDsOKNfL24Y6spijXm6/P7ZlEeiTec7nm9w0UwLR7ZAOf7AIp3&#10;u71X/hOzbLl9sYAlVosj3i526L9VGZaFCeR3FHDx0tnkHgDp2oyF52ZwymsPLgAggBe4ex3EZkUs&#10;63J8cgDl/rf+8r373nYfKHnwxnkzvlPC7r/8xtm4b6mYZWVvmZ0BggIuAzr93qzNa9UdYAKKatuW&#10;ipkNAaACMQZl99LLt6MDaEFr//FhG/K7Z+AYwDrL8MVdxUPVM8AjnSVm0S+2WzveKXZSbnk930s5&#10;xWUOOKjND6/9M2fvMXDY7+InBxTskKJkgD5OzsXUycpm1OgZuZ3POIMN2+eUHPz6YZeVIckCuSBj&#10;Azd+K08aOuybnrABnnUdnSHnyeL8UumyE2eQst/8QzZ2sVS+6U+e/B//Y7/7wz/8Z12w48//+b8+&#10;/Xv/oW+8j4UQuyA2gOPFZaT4/gn8gZbuARdGJrdULAc7J8ywy2+EBaDo974vpQF0fgmIBHYw9pc7&#10;0Qc4YXhjyoCIPIeGG8g5RjnH1PdGO6WLmWdz2wmW0HlmaSiq+ycNY3gAFSU+oxhDjAMsKSxlTsGf&#10;fVFg/MWH50WUAxzvbj8Ggd07Rz5McIwKOIXL0qotdSJECe7HBfSl2SlgX3y0Fz0KwLcRTaD+YQK4&#10;2Ygzg7O31ANEKehGIbo3UBKwQYOTwJ68nyC/D4Ak/AXqFP+8f4XSm+Upz9ZMAgoCfeVd6RiRaDXt&#10;+fRt05BekHRQ/tlUR0kyPDeQEUjZ4QC1aee0qwPgCDhsMx5AgQZL6Mr37L3Xu671qqZ3zab0HJh6&#10;+JZpzkAFerrQvLWq+w+Enfq392b/37n3PCAHKFqa5tosTwq/ZWk24jvNLbDDEAJhRl684PJJwHKO&#10;jnxwaAsU+q9PcwJnDXC/kzPreA94IYsZeo6Yk6WUOYoTqHMgR+GmeBxOSrylEUapyze5Sj4XQE6m&#10;kzkOYkEcBbXBurScdIbjyGTpBOPJ8py59JwpZ+u3fJxWDncBlKC7vGZFjvPPIaJpe1w4qS7tveVl&#10;dP7AvdJWrqNIzzpvfOn3eFN+Tq8g4xi3ghjBAKMy4EN3OV4Bim9lV55gwH9tGX3d67eA/gQNtS2a&#10;nxeAnAGCi0doi/YFeIxhdR7QcN0X+FiTLWBFn7oEW9GyuqJ335yykZ21tUuQ9ZWytFn+6F3gVTpH&#10;9SoXPdqkP+PbCUrP/5Pv8GVX5U5e4h+ezV4tjX7/WQHL4dECIrMnF/9mQ9gP9AtAqmOBn6Cpa4HN&#10;8lb3+lE7+/68oFu/xL8FcgM5tce+mGsZ0m1J2y1A20zg+iLeckjAnf4VGJErvK0/B/oEbMqNxyco&#10;jZb1xZlJeP6Flw1qf2WR4ezvdGTBjrSCePJDj0o3+eMQARcB3Ef3ngYcHJs+OsiHZ5V/69cDiqqb&#10;PlbWgqfq2Ci2OuLtCZIB6E/GuwWAq7P05HsHI5RHfjKajJsRGRjD158KSCuL3pLdB9695Hk0X/yS&#10;506fqovs45f6xreLtgLS9ZX0k5nzbMuc3COH4wtZqmx2wbKq2rDZAukBn+u45ck1mdx3+dZ/pRFI&#10;Tl77z/agp+vojLqkU0+82bcAUsBPxqQ9fJ084O90SZ/I6373PI93ZzAEf6Nn/NaP5Cweaht5cJ/c&#10;yHuVOzlQNn2X7tbuypOPz1x9BT/o46dHv3zkQBs3c1L9+t5/6Sej0UsO/MdDy6vomLrzyxsg2GxN&#10;F30ix2uP/MnH+vbwZvfi2eQ+Hs0+oKF+XrDW/TNoUj0//4N8aoCDHYim2RX6NruSzmwQQvu7z6YB&#10;YWRjPJVeW47dO7OdpRtvo2ntLN1NnpLLAzrUgWdfFjeJMaT/fLHLeadK/ytz+jWeXbqHXn09exRv&#10;6red6qbNZMSFL5dt3CxTZR2a+Dd8q/3ZMEsy6edAYWXP9qK3sgwEe7fdyuCHZgeOTRtfqkOcYGnX&#10;/H9xgJdDO1H07OV4fe9VMZjphYlPvvda904sIaDeKhUxFOBSPLEYx2qOytpMg8HYAu7FK++/X2Df&#10;vXcMoJphOKtbBOjbx2t2Q5DvCOGC+y2n6nszHmYlbiDAciorTN6whOuaPfGCSrMmgMxrr23jvlPE&#10;zlHHgZlv98zMiiVhWy5mhqVvS728lBJoMUD7zo9WpyVbYpmtZDGrA2AAVAEPdIm5zECp34CsQePt&#10;1al9Z49LbXItBgPOtBFoKTYzm1W9m4Epj+X9A4NA2rtnD/WLrQtW3hQDnnrfvPeHv/d7G+A9fSwe&#10;zm4sTmZb2K1kiHz17Cz5unQlPSF74uPjz8nR0Z8TR19pbzotBuK/+z66V5mV9/zL9OKyFUce++75&#10;lu7Ti+i5+/jj+ur7r/7yq//1f+KCHX/+z588+Tv/sV9v870gX4Or8P7X93575y34Z9/J3tkCuBR8&#10;WcKwKabSbT3dZlBSmjUwZnH+FE4wJ28KOSff823g9zzl2XKtwM+CO2VNsWOixud8dyDA9rOcMs46&#10;T/nqgE29lo+TxjTLGjCZ46SEM0g/v7ejnM26AEwxdMZGZ1bvRjjQlbI+/eTDzTg4ss8Z5mYsbAQf&#10;sk3YtocD6k2gnn4QwAjgOHZ4b5W35Kq824hlCZPlTYAFRFzaTfFB3AXfTiEzUuAELzMM9rcANDbr&#10;b2Tiw+ozI7IN9RSawBewT1iPkj62LOttAKL0aJB2xsRpHwk4JXn3tZ6lWFC/UYyNbjAsbwc4zFyk&#10;MNGw8jNCAxLKBoLcMzKy78p+j2IxMtqhzcBKzyr7jjJFz8oN1G3z3pTNHpieOVDg85RsG//tXYnH&#10;PwxwVd9mgiyRA5S84+YTs00/vHdnZofx2zthoks7P4y/0v8oQFXaHZ/4g1c3YzLDzTgz2mSO00oJ&#10;b+8YOQGI0TYycYzzC0cxB1KelJCjmfGeU6LsnOdRvAUXjD6Z4XgFU3M8goOC3jnUE/jMORnFQpOL&#10;/MqTQ95bnlNoiv/r5P+2rEFgsHo5/Oh4HoBF2wLwjfpxKBetHB19IMscPrqkFQyMD9or7WnnCYDL&#10;I8imj/6rzwi94EBbom3GKKdo/Te6psOcvVmllaG8glj6pU0cqDKra8/mAOkg2k56hnKje9FxRqzj&#10;mXZW3vpgtByjeYALurqvDIDEf22pLN8bARX4l8+gxQIi9XcJgs962yuPsuPblgHS+fWtZ7Vp7T6j&#10;sKNNcCdoiYa7L+2VOZuGxz/BAtshKMH76Duj12yN+6VZcNmFXnyojhOU//je3Wcf1Te1cXytPwU6&#10;Xfi6GQrB1+jqXvnuvhQAR7cAF8+SabZsweum4tUlzR/eu/vcKHD8nQzhc+UL5gWLaMUDjmS8/GrL&#10;VRcAlmfHcBc0zr5rZzRsdK16zoyVpVO/nwPSb+7jA57Gq0sej3+o/MsRbukjG2z0XFu96Z6djg7/&#10;964abaiuBZddO0Wvdh69JW/yV/4cqe/u0U9y03WW1/Wtfn0quCRjCzYrG23TJ0ALf8urb/FIH3qu&#10;/kDkmRU7bR8g6vdGKOUzixVfzjJSo4/6TF4yXHD3WSCQc17fuF9efKis9S+ZBI4Gznumn9bGngni&#10;tWP8dE9aAP3QMtnDc/qvT7QHnX17T4lyJ7PLW7nK9nvBxaHnzv40fWU2kOx1b8/Yoa/SbwMMZGs6&#10;Xv34mQ9WzoKdvgcK6Gm04sMZCIiWgevKqU/517WNTZgNqE31tz7fMhT2QrAD6FbPAvvRi4+n7AET&#10;ctMzNm+jtPHjuf1zlnICMwApmmrH9oik/5Ol6jQ7R7YWv+CdoJ1skOPxU73qI49fxZvD18nmpcO3&#10;mY4b/x0ScvQUrcovj3Rf0gv6f/p8NN2+tW+ye/qVPk13yWblDgiTlXj4K+/LGnDBD33Zt34ma9F1&#10;Asjagl+Vt4GOyZe2sQvloeO3Osp36pLnyNcGdkeT/uw+mZpd7PdolOfiwXwUGflFvjtfzy+LU/L5&#10;26Pa7/n3YhHvh3sirgicWFplU7l9GVu6XjAPlAykiGXEAQANsLLfXcUIAzLuvS8eKEaoDKtSdoqW&#10;geMC863sABqKGQCaHZ0MOARKnvTt94OXzsCs9Pa0iJF2RPH2igRMLPOyqd6pYW++tY35D7x88rWA&#10;jOOSr+OQ7XF5sXQsQOS9MVumtv0nwFHfAZYtFftBV7HS9shYZqZ8gKoYbDEacPL96DEL83Z5gMBi&#10;y4fxZntz8MuJaQM6xVfisfhs8/5OFasdDwJrD3+Ah/FhK3CuOOjt8i0tQBRAesVG/u/Vd0fmxeRk&#10;7TePHq7vj5+sj6eLly9IRudX6vPJGbuQ3m2gY8/IZfI1HewemckfnZPpjp5uHy25IY+VNfmebF3/&#10;2VP2lQ/80NaA9zb58Lu/9/f+Yt7n8ttf/Z1/H4Bw9oscUOIo4xuQON85Qw4xBmypmJkYQMaoC7CB&#10;QfKayaCI/bfvxFKzzYD0vT0qgAugw5iV1xv592JK5TE6AzjH4HkvAQMFXECAp64uwGf3Gd7K7/5G&#10;9Ux5xext5jeSWGf8xowQ+pWto0q/Ezem6DG5jjPF+uyLjzdrckCJqbkC5s0ipHBmTywN+6Eg27ta&#10;nAqWslFmezHMpPh2ohjhTFCfKaf70lrKtWnNyntsU33Cdjb/9397UATxZhsCGhS16wASe1iqf4CF&#10;YpTXtG2KvtM+1F9wbzP+pm0tEfPCSaMAKc+Z3TijBGZBGJm1YSApge++mQz7U86UrinOlCiQ8TCw&#10;hO6nZnQYoX4/fOuVaC//pxmV77108jJu7xtBOSMugMeAz8BT+QMw5/SRFDBF1+bnnwXsKCODtYMM&#10;an+0Pjfj9Enty9h5V8sOSZjhCxS5X9mbZt5LOKOnNp1128kLI34pmACZ4TZCtsB/yvjjzeAx7Nu8&#10;KTgSABdUCOSOQyTDFPY4ws1yMPQDR+Qr4H0ZhTlnDmjOIpnNGEzBp8ACgMohn8qdg+g5x8l5743S&#10;nCMZpOw5RY4vOkeHIIPDlb7/GylkKC6jcgJvgRTnpP5ovOpZcCfvZjOiG22euV9dM1LabYRldZ2g&#10;ak77Ck5tzh4gvILJs0SserRjzrdrdaAHjYemjfTdwNtAoufoi84r7WyIY4lXTobyZvDUr/2eaZu6&#10;2ZDl0yec/NU/C4zLh/4tTVGGYCLgIkD46ozML2/XgvC+V+aN/ovm5XMiCzr0h03+P/m4OrKF6lza&#10;6kFDsjNeZ7C3XyM52ilz2ox2/R+fFyQLQpbG6WUf14fq0+7oqT7riXeqoWVrAsGNgB45vvscgJa/&#10;e/orGr65f3/lDqTKRxbQvP9oJ0NoZDvxSKCoz5SjD6Lp9yv7y48qOxtZ+gWpwNMCSnRccg6wCo7n&#10;4HJsBoE4tuSJY3NIwNpYIGt/4PgS76aH+ibaNwPPKd4/S1g2ewIIkEMzZuRqPCFv9eFouNoyfen3&#10;nGCXtILZjexF0++XB236lIMVcAl0r7Q3WzAgqr9Lf/d5PNc3+uhWJv6uPwrO9w3IAA8930g+Wssb&#10;QNGuM6JdeepbudcslrLQLrBUL/onc4JdszLahabySKttaOSz9OPl7Hdf+4GT0h/QXzp6MPlKzvjR&#10;ZHanCOnryllwKi1fqA8MiCRPAzf8ZM/QMPnc75/dc7LVaKrf9pLEbMLAgLbhK/m52a/6hu/VZoBm&#10;s5B0en659Pvdd7Qpi90bH6J3wXZtPsGTstVfe9lhvKHP2ohfvgEFci1/+Sa/6s3u3tVPh/82oQeQ&#10;PcPb6bW0np//B8CQS88O3w4A0LZfnKWO2mh569JVHx5cffyr+v/ocXIx/TSgQV4MLOAt36KNfrt/&#10;fv8ZePAfv2sfns/fnP/60rHn6+dosgzxRXvjp3LZ9rNkJ5oHMkojLx2tjwYYp+t0tW8ysj7tP/nG&#10;BwNk4ja2SN0GNdAWvYvH0EoGAoR7c37yc042+ypfnk8fcABcDJoeEGEw9llB8061Mlha0P3oLW/P&#10;L74IuDyT3jPLySpjATaAUkBub6q8W6UCsAjuF5S/V3xQTGOw1AxFccl5X10gpvp2YmogaKesdm35&#10;u7hEXFNdBzScWQt0mP0xE+G0rYEUJ4e9/J17ezt+gOaBt+nbZG9GxZ6WN82gdHkfilmXC7hYxuX5&#10;o+++vhc+ntmZnqERcOk5njwEqvwW8wAkG3AO1AAoAFVAx8stz54VA9dvFZ+J2+IZnhb3iasGRMon&#10;vhE73dfWytxLP/WHA5Z6bmYKWLLvx2zVg1cCYKWd3orJxSh8U7K9eJx+JmPzycnQbYBgNiiZWxqD&#10;AmSU3JARsiENu0s22dvJ0CWrnpGZ694GvOhL6SZvbFXyyOY//+Tj7OqX9ef76c5n9/70T5//8y7o&#10;8ef7/OYfPPy3z4kxIheA2HHFlJ8xAhbcf9z/FGEbjBmi7h8QkxKmYP7PiKQMAyAaEBPGzIzZb54c&#10;0DJGurfyY1pGcQylZIxIDBEgPs8AH8BRXdK4X31z+oxMZc0pMjbK4ex/AdycfDpqgeZoOODloMtb&#10;HvQfGrwPwBKvLRNLgLYeU/BcME+JtikqAEMZARkgZL8DOF5IeWcDekH2lpHZgGYz/Pa1OFFCeeWn&#10;0AXcR3HdS5nNelT23qr/I7MbyoColQ2FE3IvfUwpUoCnH1pG1dV9e1QevvXylOfpeykMY0GZMxQP&#10;f+jY4vKbIXpfnv737Mk7bx66AYn+D/yYsQE8zG707OH3M0BOMAssSHN3gRtrMc3cPA3coMkytCcB&#10;JUBl61TxSfm1cYAsoLSlbhmr1RNI2T6f6gZybNi/c1hB7WYYGSzHHltGd9bXRrer+o1KWEq3zfsA&#10;VkDuyTsBmJzIGSUswBBMcGwLsL84My6UWf/a4Em+GezuU7gXDp+zZvhLq5w5i5RxoIgSc04UnJNL&#10;oed0PJszLK+gwn9BAuXt3gIqSu3iHKJndQtSCjyP81BXz9TN0aEdqMo5cZDTjZ7ZI3ECp/IZCV6Q&#10;Xb7RwLmVNxq3VnUOULBUmjnCY4ROEJPeoUs71SetMtAk4LlmWE5QFr3ul46TpjeHxu7d8is/vV1Q&#10;nsHazKvyONJrJuTGnzMDw8AJsAWEPQdwON/xvvbuu7TyshE7EpkhVNctoMQXfEdjl2eu8Q2P/ZZW&#10;3cqI/s8DI3th57k3I6zcyjszIdEw+np+K+8ayRWob+YkemecGfuVW57KEFwuGFEmPumvvYfnywLe&#10;AmFBpkBnfYh3ZmACMrVjswTaQE71C7s5+ko33nquH/Rl9dz447u+ItOTyXg8ugXacyj4c/JvxL06&#10;bsvc1rf1gSDyODDyodzS5WRO4Ft7yrO3eNdXA1FoIue1Y8E6+tWfzHt/zEaU1ya0lcZsjhnyaDmz&#10;bD3jGJXpomeT1S488G1kPTnbLGB8wNvnP0E/YPjVAlft9M4twB8vbssgDAYAjce51u6fGriQRgBa&#10;W+jUvtVVOmBJX3Gun9e/aJfGC9O+iA7tAZRu9OExvvg/+bjq8bs+OvJBf6JXH06X0Z+MsDvu6ed0&#10;Ud7JUnmVOdBLH0Z7fFGuuqJ96a6AfP2U/M2WxbsFs/XfApCV1XdpzGxsTxVeusgI/k+H6gP2Q3mA&#10;NLCjXPTuuwsNNxmKDzbE890HEKlHH0Yb+7S+Lc/acfEjAL3BR75XfdrV86VPjgYe2QW0uoc/8W59&#10;lB6r22AD+sn0gnQ2no5E+2wDQFTZO9r56pfZS3pRf934OPuOZm1By9rFV0RnAEy/7FCS0hjkOkvz&#10;+q+ftn8xegFuciQIE9AJ7stvqaBBpfX/+jVZMuutn9Elxrg9wxd8mN1Df3Rod/HOZvLwL9pOP5WO&#10;Da2MMyhSH9cWfJg9qLwDXMibtuHlxU9yxqapU1rtLd3kDy2ATeUvntKHyqCXs7eVoZ1fZqM+fi//&#10;Km4wiAqMHB/tEixbOm5fx9IAMACJGEUAXrBuRcdeRimQt8JEHFVZ9sSalfEuuR3mc8UN8/MGOAvi&#10;tw/3bfGQurpfmZt1+UExiBkXscB7YhODu2ZuxGnvblBzS71eeeneA0vEAjCbBXHC2EsvbXnYfr9m&#10;hiZQYKbFzEZgRHzxwEspnRgGFJhx2VHIZnCAjO4BMeV7uiVegYx+m33x2xIuS8TQsL0+xWB70Xbt&#10;caKr1TSbbTEbU2y3ZV6BrF1vOQa5smrnBnd/GECKh/stttvs0wX08O6T4ku83/Ky2vlqdP/gu+v/&#10;2Qx+mC/iA01A6Fvyn37suSXHG1wie8cXTIenp0eH9z35pHPSk8/STXfJpTLJmMEM9y8gD7i4T4bJ&#10;L7tKtz7+qDj5o3vP/9onr/7p4//1P+eCHn++z//j10//HZa3/BJCH3Bh8DICArsE2wzGgv4MoMbP&#10;iNQISE3QaFRlRzhiDOGXJoVZYymIdI8DOxd4ADZO+V0UJ8aemZjyVdZGS4CKaBlAUt8ATeUzBinq&#10;eVFl9KAxpZRvSro6LXsDkCqP8YyBZy+OOtF3tQmddbLp/udfflTgnoDlFPeSIEifok2pUo7NhiSk&#10;BeJPP/pgy5Y26uDbqAEU3PO9jChFN1PgBCyzMc8/8db8AM5ATYL9jmVbKR2QJMhPYS21grLtSxH4&#10;b2kakBI4MKqwYwjfLV9AYUCi8reW8v0UKuF/OmBCmMujrIDFlPbNlwcEHn3vlTMaEp1OLjOzYvRk&#10;imGEgLGZkmWglLFZmdLUlmefUrz4EV13n30Q/dJQqNI4YUR6CvWut+6nZN9/NTDT7wAcHtx9XHv6&#10;fV54WR3xaUvVALLxVFkBmI8Bk7eig8KnlN0HpJyC9rC0j9/HG4aqdkTvk4++m2IlD5ds3H1hg9pR&#10;zDM6230KyDlx0hzhZCUZ4Eg4WsqYEu4lkBySkYLtveLQcg5AQU7AzNmCd0oNYJMz7xPKSZAjDnIv&#10;0SPT6cA2R6uHA6XAG8mqrJvTFkSoW0DI+TEcgiiOKyOgTEuGFhCXbwA8OgY8omNLYH4eQKkO5ZwR&#10;xnixACRjko7hhf9zzLVjLzd0n1NDF12dgaluQS0jg47+nxH1HFhBnQ3+C1Q55NF3/cY/dV555pD9&#10;vwLvE+CfAJEj5iTnfCtjxlLAFm0zjMqKpnPCV8+ufOMTQ7l6OW4GWZ09Vyd+cO61E58PPefZccqm&#10;qgU/BXIMqjT4qL6+B8oEQWZ6cuw7OhJ99d9zS2wEWpaFLajS/sqtji3DkRbvtNWU+BWwbGR/eSqz&#10;e1uShJ/6wl4IRv7z7itDYARYkQu0e19F5Z0jXaNRmfXngjH8wEf9tzotgTs8XxArTzStPeWb7Esr&#10;YHGiFj5xROsrgTYbnc28ghnXwKHfV7u+4eD0x1fyVRagqY1zctrfRR7qh9n76t7+GP2xvIKmaNI2&#10;jk2fa1P1b1YQWNoyn3imj1d2dKNR/3heXcq5Hf38JHu6vtaf2o0W7Vi7rv/6fjxLd6+R8gGQXfra&#10;d7QISvff1f/S3uVkf6nP6Fh1HpmtTH1Fl8ghuqp/eoJf2iZNdR8Zc4+c1360rD/wAF/Yj/osG7Og&#10;oucL0gd+9ZE+wXNlVhf+2otAr8gTWdQeFzleeX1Pdn+/oBx/64/6dysOqmszY5vdoxfqSEYqewOF&#10;6lJmdAPVmzlVl5nLm83Tt9E/m0ae0GapKVnDb2276l8f1s+WaePnli/qU3wo35klV2b3ANDy7T//&#10;LNiabLAXfStvZUrrP7nNNmtHNBnB1e+btbtkbDNR+EJes+0DQWuPfsFH+qVMZeNj9zfjd/zF+siz&#10;zbp53m/yMvn0m39Jj8mFtpqdH0+u/kXPF5/nj5IhAyxL071A8ewzXxQY1QeT2dHh6hl5UpdyBjbw&#10;Q18ma+MDmpRDJ5ITvL/A8mKg+atT1vxS39NvdmC/+8br+mIBpzLjxWaN8Kfnzz//PNABbBTTXDGO&#10;mMAAqTegn70nxTniI8f2FvQ/eqvv7p93rNjYXhDvcKOBj+ILwbq4QazkdzGVQN73NrM7XEgsYKWL&#10;lRgL1q/6izW8jmLHCQMMgYtzglfPKmszNOjx+7v22xQbAS7bsxL48Fb9QIu9LjvG2LKwV17ZcckP&#10;beDfiWFipTfuPQmkPAywPPp+tLzZvQEYF4BRHV2r32yH2Y9o31HN8eeRZfEXUDFYu035Ysd3ite6&#10;rHQRu5ylYoGTayYJIMPLHTE9sIV33TNroy7tK97ZDM5AnLZGpzZqAx59zK+kr2L05N5Jo7++X38u&#10;DifX/e/3BhjocjZhp+3O1iYrBpkAaPJIH2e/S8+WTG6SFTozuZRH2T9LzvnrbNjk6B9LN7ua3zLI&#10;QmaTYzL2D3761/57v/vdX/1nXNDjz/f50z/97X9WYAMEfFMD7iLeqWK/1Li+d4pRQv7iTa/AQkQD&#10;AwuYGF9GDZjIQGykBwNLu2norzKgTwvyKm+zNwVPZ2SjZ+U9AWUKBfkvCDz1/cYL1JQViFHnGGlk&#10;YXtjdIL3y5iBUWb5CgifV6aRX2BnMzWV54SxvWhS4Fa+gSrBJ+WNHuUKzmxOf27pUoHzwwL7zXYk&#10;NEcYE8SUQ+C/t74HOp54h8s2jyeUBddOvfJCojsvY0zZAJXNzAj+Pyr4dyzyFC4FSdi2nrNA3L6P&#10;vbzSErDAwWZPUvCHDEDAQF0bfYiehz8IoGRIHptmhPYHfKLVyIbRAHmj5dH3Xu5+iuGN/9cytM2Q&#10;RAsaZnQAg565zlpWwEd7+/3uqylU/wMh9qE8tcn++2dTvve67ESy99+tjcCQervKvw329qbgz9s2&#10;8yn7h6d9H75Xuzw3mlM90bLT2oCgyvNiTuBmS/BKP77hdeXb9M8IOLnM2/i3zyUD9Oitl47xNcr4&#10;melRgEEfJ1eczs0Rko0UZyPM/Z9DFgT65ngy9pOz5FiQOPkReAd+OdrlISsDIJXNYZAvcu/N3eqI&#10;jslhintAfpf76un/ATbuJcMcqaBEXV//2SghJ77ZnUc2UJaXAakNA+DycTq+GZirTk4YsOGI5uzQ&#10;O53k7NF+aJpButonaNjxuIDMgqX4UD4BwPgZr6wD33JPhmjBW4ZIgM4JCqA44dLOeVbu2kSP0cYp&#10;sgVGSIG57uH1AER1bRS/8pa2Ni2IKv0L4MLhc8AcPB74zwhy0Fe758AXEJ1R2dkKdHRfXWdUu4Bs&#10;wV7l6k9ygT9oJx8ctsAFn/TbgqXqY18W2JXe0phAxvY6yGNUFQhYgCSfcqTBIwZa2spAvyBFP3ZP&#10;edbH2xB+DHmgiW39zAh/9xj+jDzA5NlkDX3KBUr81t7JDr5ffHBVlzq3j+uFfBxebAR5+xNKd/Xz&#10;Zr+A3qVnV+PN1XfoGLDkcKIfcFmZ+suImnLRok9uMiWwFJh2f8BGmwtYFzxJc9E6ELDZstorDSC3&#10;9NqDn2QA8JHn3D+6KkgFPgXX+FXZdE3blLt0At/KnDxGL1nGN2n0Ifo9/7E2dmnDTbZv/RcPN8Lu&#10;v2flW18ASMpZMKsdVzvHW/XcygQ8D08WSKCJHAqeL1pf6EQ8PjRL27OVRwbworLYh+mj8vW98gMm&#10;NzkczZVb/smifaPJo9O4fg2oxCs8GrjP/vz2aUBCWfWzQOUs1er5paeA48qu/g38DFjo+8pHU/S+&#10;OIWR3KdDC4Y8m76Xlv5cOiEwWn36yjI07Z9Onvrxm94911f6rH4egHEp18xxbdgACJrJgZnHyhgY&#10;pbNkn76zdWQYD8c7NEnvN5vapZ/wVJroOzMt8du9Wzmjq98bXJIev/tfG5e2NgJN52Wm1TFfUDny&#10;46N0Ztqyk88Cv+ihS88+6/d08bTv+KXonS2rHvqhHvUB6JMFZXWt3r7JZ99mdOWZPY9O5Rz/cfXX&#10;0vS/es+eMXzQZnVeZdLx6XztlHc2Of7zd9FuxsX+EGDimVjFCgh+WpAMQHSfDxfIb5nTQIRA+83i&#10;FgOSxRh9m3E5S9yBkNIZFC6vwP3JR+8WY5QecDEYWbC+Fy0Wm5xZBoDEUnegprpKZ1maAH77dsU8&#10;ZmCi8/z329L04gVLuvwHXCwVe7UAPwDzyOliAZoHr3bvNUvcxHhmLoCTAAv6eyb/jkZ2mUkJyJyl&#10;YtoXTWiuHavTALI2bRZE7PRO7RGvfX9LzF4cf2xWqfs7fEB9QNZF/23ge3tWogGA2iqfH4rLDAZL&#10;V3srB+BDy/gdeJF/AD5ZOjFK/ZhtF6vPD7Lx06P6Xx/nA11nxj0ZuqVJr85ACpk6aY/s0b0uujsZ&#10;ZB/Tn+kROU2PkycXHXhupUHp7KVeOisM6EvX3Sf/0//27373u3/qBT3+yT+//rs//5f89h88fvVs&#10;BOWAcgAL+iOSYRX0r6E/H1DZd8zZVTqBzzmyONBzzczM0AjaGB/ggHEUePV7a1Pdk1egCFD07Ow7&#10;YGQzHAMuP9+SNPV78aUX6iwowkwj6cpUfoaGsbnRZBTvNrK8YI7hLjiQVj07MnBt8V375Enxn3z2&#10;foIFhKRMgYSdUZ6yPPphCpCwbBM+YYSaU6q7z+xR8bv7BdhnGjBELBgX3A/sfP+aRfjBTuUQkAMZ&#10;u/c2sEGhgYfqyigQ2kfvFfx/EB3boH4Uescfr64uoxZmVCj09yHw6uu3pWHb1GavC4DzZgIN3EQD&#10;oMTguO5q25OAGXrutpRM+4AY5QAmfaeAloQ9Y2gcdwxovZOS+669zwNmj35wgarSK2fARTlmjwIj&#10;wNuWjtWuLUPruVNIjDDcTiGzzhUY2hGKlbuTy/CpujezEkBygtj45FntB8QGfPB8p4Z8K8U5gSnF&#10;HLiufweYOYKNCqdUAPIcLMfqWcpW+u3l6LkZOkEO5d8oakHeN19z/uUp30btyHWyMgfFUTIGyrQs&#10;JSdjKSWZFngOFNOBns/xqZNzjg4BI6OxzZ8Lsr8q2HAcbvLMKea4NnpdO+aICkp+mX75vZHGfQss&#10;0oUrIBxtfnOKV0AwRw+wcZjonBG6nBz9FmgIGuRncDZyyFn3XZ69xE+ZHOFnBZicIKfH0Wa0zshv&#10;ZWvfAgKBYGnoqba6GEZBVTo9h93/7b3QD3PYpcfTaNt/6c1+zNHGc2WYdVlw4b/8Lu2szxdYfhKP&#10;eyYgKv2CYjRpN8NZILfgorbT+73zBQ/YGXV+aekRG6ZP0VGdlv2tz+VXd/cFj7X7V18JqPBPG9Gs&#10;XdqjTrMpAQ+/dwnu/uDeUy/HTCbOyLa0jH/5NwrO8Pd/s2j1l9Hc8p59LniMF+zjVeZ4lKzUP2dm&#10;JxoGBPBZwKcPKrs+n1OZjHQPveRIO7u3wMYoW3QdoKZt5VlgU9vJCCApfW1YH6/+2iFwjM4FpORs&#10;I3q3YFi55Ez78DHaNmCgreUz+ASE6hOOUNv1H5oXGNYeNI/+aKq8/ZZ3aatjcpDcoKd+tizUOn30&#10;jP5bf9ATOh0Y2ezNJe/S7L1HgkuyYnSc462NmxWrjgMygU3yEw/IKdrmoM3kRHvfRw9OsLh+7f4C&#10;UjRfweTyCGj1F/ou23CCBH1w6bl704Xrt/1lk+nKxX/yrA71WeLmHvnDJ8dn49tmD/W7+3hfXTvQ&#10;QX9cvKzcBS/4JQBxD6/YIGXOFtZedAmOlUuflKkcdQLl0SEd/ZxsyT/9jx79vfRsRXymb4KrZM1s&#10;KJv3rPtP4/fdVd8GnGr/meWydOsM6rzoa7SSG/VEzzdik2zfZiHxCH+nq+XPHo0Hkz/9hK/+94xs&#10;asNkPRnPlizOYbeLCc4MaBddHX/kvei6ZGujyWRHffpl4LjnK/Okn97tec/4i/IdgCAQ1IbKiv75&#10;nPgKgDlw45SRT6DPZAgN7ulXdgTomA86snWAJtmO7+qpjQfI/JmObHZrslsaPIw3d2iu7AEXMZbB&#10;5Nq1F0cPLPDv+eLimwGWwIL4Y+9g8b9YYXGGAPwCFZY5zbcXmA9QOHI4ILCZmmKk7QFRXrHNgJC4&#10;SDBvtqbgfWkK1M8BAMUhxSuOKVb3w9cr/41XNgPipZJmScQBD155KZBSfUvz2ol/KnOzLpZ72dfy&#10;XTMuB8i8OD75TfSYvQBSpO+ZF1Fe73yxGR9Q0SbAAaDyf20QewUeFuMAEQBNgOwsB9MWq2FOLCaW&#10;3D5nACS+iaMWw4kbzfbgWc/NOO1FlmKv6joxZ8DqB2IsA7fRambpvWJIPP5BNFSWvpz+iWuTC4P3&#10;4uD5A3aVvImZk4cd57/4Ob2+9JHdsrrkm6WRNh29Db66+O/S70385HCynayT4eoeqKHf6d+At8Ef&#10;z8USyfOzDz4spv3o3v/5kw/+yxf0+Cf//O53/81/2j/6+if/JWvjn1exQN/ox11KsfegRLA35I8B&#10;Xda5PueIatxTRqkGDzAALxdQ+Caw4dt62I3aYUTlm30BIAQO5yCA0jnxC6OBDwAGg/p9Thrz/M/K&#10;PTMkMXpMpOwpZQHg8ysY2egbo+N3weNOHeveys8gbekYoyiA7LnN0xzoDGWd+jiwYMT/yfvvHmCQ&#10;AG2WJeF0WtgBE4GVBNDelzunYAAnln8lYEtrGpQyCswDCF62dGZRrPc0nWg0wZ6QBDZh9/vFiROV&#10;6wAAL67c22Ntjg88nedmIKpX3VPsqw6KmdADKkY3ZmiifZv1AxpmOjZKEcDYCIFZC3tOtmEfGEhZ&#10;36Kcr2RAjsF5/O6rKY01qpQkJB9NNt8DXJsJ+SAgFQixHGzgK5AxQwNUBLYccrA9KgAY3nxQOUYh&#10;asOT8fF7955/WprK9yLNh29WXwqMT/a0PIu2jTLUbjM6ltNZfwqwAWkAl9kW4M+MlPbf2fyccm7Z&#10;X/LG2W20IZmyJ0ogMhlj8Atwfr3jIHMoGeynnITgeQp5AAPnOqPvSjbOyDJnZZSX0+DIGQPlcXDH&#10;CXwjCFjgdZznRu9ujpZyk1FBh0CmMm+ziBsFY2DmbEtLRnOYk/McCRqefX4CyY00Agg5o+OUDhBY&#10;oKcN8nNUvgUjo03bOC33OVZOzHPtu+rlsDhA180ZR/NO6wm0CLgWwOBDaTazg4YuSyK2LKIy0bSA&#10;T3CDfg4f/zha3wt6bvlLV7AxUIk+AfkCJTSi4Wonw6tN8qNrZR8aBQ8LJoCYZO+0M1oKShcUC1aA&#10;iwVw2bXsycrIsG72uDb+8ssPxr/9XpuPIV4wJu2X6FUGGqpbXwp6BpajvfI304P+BV3xAwhBS/1j&#10;UOZpMq/czXRdsrTlV/ICIepZ+vLfgugCKnw7QWv16U+BO17qr+49//TDQ7dAVxqyhhZtXv/W98pe&#10;2wSqyRtZ6d4Bk9lkjoscVM8A82S4QCi5WnCnzZNPx8cCfoK2nJO+oyNkOAD2jXdjJXfynKV2pz3T&#10;Fe1YG8iGNpFBsmS2LFBR391Ak5m+29IVZQz8kmd9SVbjwcAkOej5WfajPelCOjj5lWf60W+0/jia&#10;lTW5wquf3Xv2SfwFyAWdn/X74vEAwRfV8dnZVLoleQM9Pb/JVO1agDlgoR09u42Uo8u9mw7ertFS&#10;3+ojz8jOaK8MAaf70hhE7PnpV7yPJvxQbyBKAE7mT6BcGvdLb4ns+vAP/uCe/VX68u6z5IPP1q54&#10;dAYzKlufkfn1bd/KMTIPIK9OwbQZiNIJPtae8rNhyQa/aRZhMrCgVyBdWjq2QaJoqp71NRvyxYfl&#10;NThkX1a+PFsyO5m9lnbHVvPxC5yODV4gvdUVtz5NrgAwdEbP3Rcfje7Rrn3x4fRvvDIACozQtWjC&#10;S6fu3YL68djIMZ77jwezuWi7BncGcj1XZu2JBvt9ptPkQL3k27f++DQ/Q69f6Id60FcZeBX92z9F&#10;r+jEbEf0ld8JdVuap82rz/2rX9Cy9pLV+DSdLj/QQ46kVVblW462UfO179amI0/4cvrn2PEDtOvL&#10;+SP2+ZRL1s+KCEucijkKrr3h/vFbb25Q0j0nij211Clf7SRVL1EEVJ6KV/oNsJi9eBqwsS+FrzYQ&#10;uhmRxRnFJmKgwMlZLfJmPl9ZpSn9jicu4N+sSvdtPt+yrcoEQmyyv//Ky/ceeFlkgOT+d7yr5eUD&#10;Wl6zLOw7pZO28oERL5yUzwlhZk0Amre+t436ytjpY6++cu+xmZbtgwGOio26/0SMtVmUYqvAjfq2&#10;TGxLurS7GGigLr7Y17N9L/EpoHFOCasNYjlxTXHSloQBNWZWio02kwLsWAlj5YvZJsCo+E3cKe2T&#10;YiWHJTil7GF9YUvDOWL63dF690l6XjwyMOI7e34GcJOndMOkwpldBZg9JwPZDCdG0scNDCQn7Hk6&#10;sUFTlxiHbJCRdJl9vfmQ2euuE1clj9kU8umUXbH88y97/uWXr/7xX/tfvfT84//Zq0/fe//e/+XD&#10;D/+dF/z4J//8w2df/yu/LljfnhRLtwr0Hia0j1LGZxkja1QBmscp1P2M8qOU7WGG6utPPr53n3PN&#10;EG30AFC49pxsRHNKZObjQd8pVUYEEHJs4jlKORCx/xxe6Vd/Ri0nuoCz579+EKjxm4HNIHKYQ4yY&#10;uIAvZs2wQZDl9Z/RKb10gsaDGMu3MnVgHcLI9tyIumVlQI6ZpWdOBLOZ/lMzEu8mNAQpIaXAHySM&#10;fv8wATdqkEI74eHuIyeGHXCzAHsncRV8fwgdJ6DvhdDfAXhS/p2cQfAS0sq3f2UvYCzwBxoE7mYR&#10;bFwDLLYcrPtOFLv74BiLTbV+P+PghIqAxNMfZQSq2yiHvSkL7m2ah8yjcwAigVe22Yrt20lJnla+&#10;zXHWqz7bRrMU762UNuWasdkG+5TFfp73TFtql6Vfb8yAPTILBaxEz97bEjACkizpspTr0Q9NFXdZ&#10;rvb92hadnj//hKKZjQmQlH8zUh/FpwyjPTd74dTKinanm33fGll9EN0ZuL20s3wb+WEAMijo/OVP&#10;P86hmDWpLwVLlHIydymuAEDQQRYZake2clgp7pYQCXCSawHmnCcnZv1xz52+M2dOdnIMyprjqbyt&#10;3+dgyROnMxkk+0b3zuglAzFDsTTlL/i7S+mfCaI4GE62ejbaChhtc7k63ONITnm/BLDTyxMUMBrV&#10;gTbOUZBQMDcnXZrbDMsJ6LvcE9ygi0MV/BoBrSx6wjhtPw/HF20LhPCsfAs6lFFdL5z1rd7Vgw7O&#10;/EqPBm3jLC8ez4CuLaeNa59BB/k5YG0bXz2Xvv+jV/3Kqky8EyRu6VVlV8aOodY3gJkRzdvG2Oo1&#10;mr4ZLLRG4/hT36wsdaERENNfA0hXG9SDhurGq7O5PVuHbkHLRi2rP56b6dk+jWg8I8JGOZMBo9nr&#10;k67k6zYyLjgZcJmDiAaBgrLRLz37Rk7RQB6Br/Gzb/1165PR2MWZjLYcU85H+skMOQRmS8feKesE&#10;Z+whXgsEu7eghnOqzJ1IVpny4pW+w4fx59Q1GTG49YU+kD8eZjsn39LNeV3f2hZYcULjLdBCwxn1&#10;Lh++lu7Qhk/a2P/6YaPA6MUXbTazdOVbnuXTv+noVe94Coz3PfnDN/1OPl8EkgI7IKRyCvB2upt+&#10;r1+t699yhuR6a/wLQre/pe+BpPJMzv1WzvhXvdO56lSmZYnaMDk9NuIE/F3aSIauNszxj7c3Wkur&#10;v9gYvFJmz9bueHV0OR5Fw5PqOoFvwKTgHQ13pScDey8NGa9dfOYAjP5BO3lfn5XOBvr6cCsc6BS/&#10;Sv/Qyx7V3wDkViRU18AtuvQbOutTS3O3hy1Zm46vXIFMZY8/PQN4y3+n7WRLWXx9unraUJ0B9wVe&#10;gijLbsnO6qrt0u+VCJctnR+PRvKZjJxZC2kvHutvM6zxZDMM+mG6WZrubSYUr/GVXtXuJ59+UN3K&#10;QeNlExbop8factU1MFP7HRIxOVq/aEfpay9duRsQLi0QS370B30b4CF/lVmb1DPZeSFDbIc6j2zN&#10;l/y0y73+k5dn5DN7ZxD2eaD5+IDKJe/4PFmq76Ln1Htk5IXO6HNlv6jn9KM+Zwfo9xm4+uSeVz/s&#10;MKGCZgOtAxb5Zve25Pz7xQcDISfof/zmq6XNV7/xUs+6LxC3tFzcZGDUPtx8vzL2moiCd6sw9v42&#10;hx6ZbTF7U3xyNvwHKgIQZ9+MOgGoYhygphjl/ssvbeblkXeyvBnQ+Na3zp6VlwMcAI09LS99+97X&#10;f6n7NuZ37740L3X/rUDRa9VlmZVZGJv0Xy3PS45I7trpYtpqFgUYsaSter8fnZZwOSI5wOKoYjMe&#10;Z4+OwV1xzPl2aJM8gMsGYs2QSBc/dwyy08XETwE0r7HYUrVo2eoXV7wS7wFIGxgHVMRx+NV/gMas&#10;jZVBwCAwdgbc0pPs4G8AFbZfTL04OB0ysJocs9H63ffi68XM5OSSn/zAwC/5yXa82Kc43UhW5Cfz&#10;6efsKhlmN9ITJzQCYGZ4d3DX48f/2V///b/zL/7Tp4/+Nb/8yV/79//ud3/zn3nBj3/yzz/8w7/x&#10;777/6WcFK2fW4yHDCKkVvD356Wf3nkTQw5T1uQBA4ywFAyBixG9SHkcZ+//NdVqYfJt2ovhG8p5k&#10;ZDLE0t9lCI3IbRYEkwR/X8tT3QMwgZ4auhmTLi+8VA5j6P0ygMrA1RhXpxj5o/C3fS4UHZPRh47+&#10;L51y7dPZfwDIiHzlKO9aQrZA54tPAhdmRxKSz87eE5uuvGuFYG569OMQd0K4l08moNtw7t0lW9Jl&#10;s1lCnHLZkL8N6wLwLfMqX4G4TfQDNgMSlW/2YAg9Ae255VKbxUi5lf/QcizB/DUbAghZL7q9JE42&#10;cwwhgJOCOFt9S6ksuQJcLnS/TW8MRsK0WYz33jsKAIgYOemeJWdmWbZp3glj3311CnYADkXyrAtA&#10;A9qArXflpZjR7RkQlsLeVf9eOqXOH9gnU5uBDVPL3j8jTTzdy6Y2wmLm53xvxoiylnYzSqU9a1wD&#10;Q9UBLD184+UMGF5Ud8buwbf/csaY4ggaOIKMb8q09zsw0P2fAmeUgYItFRRQzJAf430CXE7YvRTX&#10;TIlAgfO6gjMBgwDguVE+wDynYbnSRugY/+5tFJ6jENgYWa08zm6neJR3gRyn0LNnHB8DkezLs+Um&#10;GYoBiQX9Aq5on/M+znejdXumfmVfwcwMR/dy2NJxQNKdpV6lXwDUN3rmxHJq8eUMCqQHfRtJPCOM&#10;nGhtxhvBWDRt2YRvafCEc3O87MCC/9Fxgbtdgrs5Yw5V8It+PKy87uH77fjbzR4wogV7v/4Z8HiN&#10;CmuT/ljbqk+/LK96+mZk2Zn6Ba/WX/ilTGDhy/rLckEj5sCfdgqwFtQdA32C775Xbpc2AgsDBAUd&#10;K/vi2+eV84vSk7VoMtq0AEnb0ajvBREbda4O/wVHC8irYzSh0f4V/FC/NMpLZguCxn99HX9uQc7s&#10;JL6RY4GnNi/I0Y5o098C2QswnDJvfLilU+/JP56rCw/wQp7JKlt4leFt4/pLOzcTU/0rp2f4Nnp6&#10;VhvXd9G0wEdgN504tCnr+efeGwOkKrd8ZEogRicHAvqvrbt3q+N8b5BqQSNeRGP1kcGBhtqx2XRA&#10;ccFbecjA9E//xjfBLDrwuHvPPy3vZ5/euwNKsvebGVTWQE3Pv/i459VjY7U0DlAwyn0DK9KP1mim&#10;W9pEtvSTgzTIQul+pUzyNF6Vhozhv76R38Z/Mjv+ngBi//FHu/FgZZz0+u8c8CBgvmbztDP5dXiG&#10;srcfrfx4M7vBpiXDR94ra7TqG2WTBXLU7/g4uZjc938y1v94atn4BoOif3slgJbyDLCTKe2pjcpc&#10;UHPZuF2e4cfKkld7Dz1Lt7z17/oJHbU9W3ECoO6RKTLof7pjMGMjw/Rxs1xXGcvbxW5dbVz/4Bl+&#10;rg6XZ/pB4B59O63u03uPP6nd6dZk5gJeYoMFcCu/78lYZWlXdWwpjHSTq3iL95MJfRtvtFdfJBfP&#10;Pk7OPg1ckns8lg4vyEm83gyO/tDOynRs9/qmstZ3fU//1UXf3dNf9EK9/d4IOJ7qh/hNZ2ertan7&#10;5yWa8eBaKralzZPp0mjHZftu7eO7DGoaRDXjsBmWAvUNFPLR23vLP+fz88sHqOS3vxcI+O7Lu79Z&#10;GH4f8ODjxQp8u0BbHGFPsIOQBN/fF+iLi947e4IF/IL3Yh4x05ZT2aQeYHm8PSZvBi6u2RUnhQEf&#10;AY4tG7MR/6Xv7GWT3sPyCAj59rfvPfzLgZbvfLsr4PLaq/fubznYueyV3cqVt7re1J7iJrNGXnbp&#10;pZPqNujrHS/fC3gMLHTP7NAAV/S+1/Mtb+u3eM+3wVl8jP4t66otQIk9xVtO5j7exLuHxVzuadvi&#10;tvi7tAEfy9PMwjwubnOyqpU8j9+1VaEY7oMflS86itcWG7An+YTNsLDdAG06Nr0T18yf9d+ABF2f&#10;3kpjQAGASQbIPhnje5KnDe6nB4upyV/yu5k8wAUQYq/JIj+SzKHXQIBVGL95+kf/igtu/MV9nv7+&#10;Z//hhwKIGvsswX3MoRp5+PoP7z3++ef3Hvz4OAcIfyMdgv2e+b8lX9csy3nJ4/k/5e86G/NSOoFi&#10;+Rytaar4ABxAKWUz7VQ6///sPS7XcjKjChmvzdDE8F0YKA/QMgUGbGKmDtmoT2mUD2GuA0tDca88&#10;22xYJ80Yey6YsfSnYGizLIJ1ez/MDKRQhPHZx/0P0LimfAkiUGH/ye38bUpO2MwkbImVpVim8z4y&#10;U0BQLbmyZKsA/yNlEUoBesJfAM5A2Nj/mMK//doJ5Hv+MMCwZWSVbWZhSPx7lmhdCtK3ZWHbL/Lu&#10;CfzPUrXoiD4ggqExGzOgBUx1nRO9ogWwKu+Mzg9T3ozBwIJZkuo2+/Ek8AQ4MCo223tL7gCPJW+m&#10;eQNPT/u9jfbR5PSyR9/9ztJvutiSNGBuIKQyA0cDIv2ecYqumzLj/zNtx7vqmBEEgAZctP2VY9Su&#10;pWO39bUbOU1+T+D0VYDy45TwcpjXKMGZeeneAraU0xKd5GV5GG2KuH0DOTYO0v+UeM6L4+LcMuxe&#10;VDojQDbJkYCPnHEkZnM4W++pEFQIsin+jiHm/DznsPyWPsV2tDgZJYu+pz9ojpbK/OYBOqonwwFc&#10;n5H86uMYOTWjfjnE6eeCenXVPoFF9C5Af+FYjcb+LGBeeoCJfgIvAqs5sP7TK06SA7sc5h3+ZqDu&#10;Vt95dsrsWvBXkLDR6hwhg+c+nspf+s0eccZ+51zVcXuJIqO3gQz14/GAQOVVxrnvnsCLUSyN/5Z9&#10;yTtHW50CGcEE4FbZTgjU3vFTv1z1ru/Rf4HElaXM9Z3AUvCqDXigHjwLwDDwbM1DctMlf23daWv2&#10;P5AzPNQ34095Vw+68bD2fPZBZVfHTyxt079nFsH3ytPvBVJLy+7qc23maJQlQDbTo3+ifTKLZ/pX&#10;IDR+uCdgqg3yCABr1+HDyTdZlk9Z2nkLnF70QZe21wbAbSBSO7o/Htb+9Qu+kSkyhp7qmDxmY0+w&#10;e+mOYLE0A9F4JIDDr+qe3t74g4YFqeVB15bB0Gm06C//y+++fiGr07Xr/2QSPef/AVOHN8CKpTPs&#10;wvZE9X/L8WrXsw8+6Lt7BZwbqfYs/lsGdn5XN744IvZaivhngSvaopEOCOrteRBcqv8FvdrXc/fo&#10;Rt9nmRuau0dX0X0Fq1sitv6RRx3VJb3ft77ptz1do026z5VVewYy+0+OVkblAf2W4RlQxKMLpO2E&#10;OXxT3+zFLX00u+93/Fv/6w+yoz03mgJDZ2ms+2xOMlsd7OyCfvz3TBvp/GYVtbvf0XkCZrJJltSX&#10;zLLLA/TlVS89qh79suWlfHa0HHprF14AswaB4veZVZMHr0sz+VEPGrtqG9utTQM3G0RAI53XVnJ7&#10;eHuWz0QDPo3G0t0GieKNuqYzy+9/9V7yMFuEh5dtxHMgQt9YdrtBG/pMNuVfP+KtNkjnnjLJqPZc&#10;clTZo7F7m22RFiCLHyfA7Psqd3mAucqaX6u8c2JhvEEvn1G+w59spQEX+mI2KT+zU0zzu2YJtjfE&#10;UnSDn1s6dQCJk8cMPi7GyK8v0Df7UtrNkoiDgJee70Sw8invtlH9ycfv59evQWBxkDjgRz8qD1AE&#10;DIkVxCfFRcUkO9kr0LFlXcCGjffbpxKQsozMzAugUj0AjRdLPvqW2ZbufeelAM3L9+6/1Pe3vlU5&#10;ARizM5aRdd8hA/IDQQNAlpSZkXHfRvj3LBMTcwTm1GuGpDjknDYmfgJGau+ATbzQRkAF2Iq2rSYR&#10;77hfvi0xA5aAnQvYPTUTU3sXQ4qltum/eroHDA08xa+H9YMYc4O/A4nxHVjI9i4GTr7NkgyAzA7R&#10;mWSn2JjMemZ2cEs76QO7XpozM5OOTZ6SI4Mf9FWMkGywX8o7PivZS78Xf5N5/yfvXQH25598tgH0&#10;b5787f+gzfiuP33+/J/3F7Ix/5d/6/f/A09/9qMI/fre0wzDU1OTjEyEP6bAKck3D2oEoCD4AC4e&#10;/MGWZh3AoaFAihmPn20/zBovmJMn42GW5XnlMJxnCRgAAYice3ufS2mBnx2ZHAh5sR4Pk3t29qfc&#10;vn+xYG8OszKcvrQlFvc51MrPmB7QUtkMTh1juc+OZqwNlsJsnZ5la9deCMr/9JOPtkdjb8pPqbyr&#10;ZG9qp1QfvLOZiG1A/1H3EqaNHgi6u3feSk+BAYzSBGiMRJyTwIAPQilvQKJvy7kIpNPITMV64/w2&#10;/1sWlcCezeyAhVGP/pu5iCbLsB5/76Xl3ZvpQ+APGQQKT7hXbsDEUrULtJhJMe36BEiqrh0vGO17&#10;UeVGDhJ6MxmvpcxvBTpmMAIlDgwwYlAZM07opmCBqG2WB0akeyclNirhaGMAywyLmZr3qh/IGbix&#10;byaa8cfsFPBhLSc+O4La7EpABAgyWsMo7GWTKfWz2vzw+9GV4m7JXkBmm90AnAyUPjkbP1PQOZ9f&#10;zBg7Xpdj3MlcQMoVWPk9x5fSSXdGO5OlZIAz5dAOyPEsOZqDTVG37OCrE7QMJJfHcwCDk0qpFzDK&#10;x2h077wHo3uc8c3550xuI9B7EzV94VjQyVEzEAwCfaktZ1akZxwm48Kg+L1AB00CYEEIo2HWiNyX&#10;nkNTz4Ke6h/YcdLN5/ee/bjAXhCi3J5tuYUytYNhEmRU9pZVOPrzCnYWdK6eeDheHSd3nKoAyf+c&#10;4wxZ6dShPAa0S3k2Fgt8N7JTnhNgVp/2qN/1kw9XFj4+B0qU9fs5fMEMOm2mHS+NTnLEXf0fndot&#10;/S/iCWe+ICE6foqu7qFNuutklBnpK4hc2XjJQA/oZAOdiBI/NjvLYKtXQDE6pVeutuKvAKr+14/u&#10;bYaqdMANXi1oL81XZKYypCEz1bt9PYKI+tAo7AEMQE73L9l8AYj0m3zuJY8nMBTIxKPoGqDzjOzJ&#10;OzlFf78XZAq4asvafdEqHzldsIM3Xfgq2NZm/b9+1HfdW1DV/dq9vuC0gKz68TYyPxD+4+6R0fpg&#10;MoC/0bqgMdrprj1vo1cZ1XvAZrIbsKGP0295pCFPt5kysrl2Rhseji9mE7XT/+gARoCUyr5zaAL9&#10;Vc/q+v3szI/6XT3JG/22BEdQ+fzzjwoytbH7ZLO0gj06bpZj9Oj/gV9gszIWgHbvkvvnn5JT9SsT&#10;7fGga6Ph9ctOh9IH7BB5W95+xyd0H11LHvBe/umLteNnn8svb3nWP1f78WL9ceRp+0hGZ2WNVjqi&#10;7H6XdkcT08H6ZwMUP64vlIUusoKOa8Dj8Fk/nnrPSH/PycCCHXImAMp+Ru+A63hXXWRn8vb58tHJ&#10;9dENFNSmzaYAQ6XdQIy66+uln0xVjjxkYLJ0lgvqlx2SMXBfX/QfiGQ7xwO8Q8v1Pbom5/qM/irT&#10;PfSVn0703ysiyPNGlfGWvWDH0+Mt+aIbbEuyavnY3ScBRLLwWXxUlt/7/8lmUnZoh8MgtANYwlO8&#10;qXwHuHiH2eoi+5MnMln5bFNpJzf4Xf3aYFbw9FN8Q59+Lt/6c7zuv7bpi9HvOdmjO5XRZTBqMj4b&#10;KT19+3K+3oyHl0w+zN/fjiUWSxjQFDDPn+fL7WtxyulZ8iTYt9JCcN4FeHi2svLXYqL8+gP7YSz9&#10;Tv+kddHFFzMN4iBBeb8fAwbiJ8H/ZkDe7Aq8AEo23psRsYn+ze+e08Mq2/cAyLe/de/B7xXbvBxd&#10;lpdZRvbt0gRWvHH/IbDzymvFP2Kg2uoq3+3FlI93mhiA4n9lACZmW2rDjkA2S2N2ZjFNcVc82V4c&#10;gMqMDOBmtiTAZkXNE0vKAL/uba9L+aR3otoGsvFUm8U3eOAbUAH0DOyaYVGHvMVblqzdf+21LSHb&#10;YS7Zh+3vXvyc/NOV/Ja4+zf/hz94dfEGWRcTbYAWaO0/X8kvm0Sgw2IPsQhgknxtHy1dZhPy3fbR&#10;0VP3jjwlQ/SGHPOZ2VGre/74b//vXv5Hf/sX/8Ff/rW/9h/5v/zPP/xv/sNffP4fCrz8+Y5D/r8+&#10;u/9vefLlewVYEZeh+PrzD+/d/fRn93779OG9Rzmmu6+6L8i/AIMN9VCbJV1DYWYvNBQIsTyr344m&#10;PhtQAzKPnQjmetgzYCGAM2BygMhmdwCMygIsfrPN+JXDaGGYOvt9ewfLOYv+Bmpi7EXXOkqH7Fhk&#10;9StT0AJ9/sG95wKO7v3WEc8ZHsDoN48ebt2uwIdhe/Lp+zmYjxcc78QqwiS4pqwJmfWMOz4YWDFz&#10;YbQhJRxIMR1IIQXgAmwnkwnQy78TsAqutzxsL6ms7ATPTI482/xVvs3WmF2wnMo+FQDhh14EaVlX&#10;AX71TaAT5nM8MsH+7r27vjdrkjLb/7KZGaMlAZadrc4o/DAjZDnYRk3QUd3VZXbj2bvvDhztmVmM&#10;a9O9mZ2dKPa2GRSjHC/duzMrpa6UaDQBQmjwhvvAymaf0LlRAMr9ygElZoUqH//wblOlZmlSNjNb&#10;Ay+Boy0xq1wHAJh1obg7CKA6jhLHk+rY1GrtffCdv1y5b+QUCjIEPEAEB5hR3yljgklOQpAgwBuQ&#10;OIZ+sy8CypT4OFxOJOXjsOZ4S7slCRym/B/mAI5TOMFF6ZLRAYtkeWXegribo+CcjXQsD2dC0S/n&#10;hy5gqPK3rGABYfTfnFl0Lq/RcmXJk5M5+0IOnWjcCJ52rk0MUt/S+HZVjjIsjbj78YcnD4ADQABo&#10;eNV1gpADuJaek0NXZZ1RQfw9TvM4SIaq356hVyDl2QxY3xznNbK8gGROviBAP2mTa8FGvBrvrjwD&#10;AVewpRxtiD7lf/NQO/StvixYyHZtpLl7+D5nHQBYX8e7BesLIAoqVpY+i8fxfkG6QHNOHv2lXxAm&#10;CIjW0no7O6B6W0e/94yU/hv7cxZEoQctv18QER19L7DPyO/kJ3IyORAMeKZNR0aeBx4XnBTUHoCY&#10;vCaTz3//o2tE/4t7zxbQB3iiff0FyKEhnpyR2dIJwC8+PfvUfhKOyoiyNgm4ov1nBUuA0HhUXfiy&#10;Nklz6FwZyeZ4yRHtXvzq9+RBsHQ5wS1rLOA7vK0MvFDOgrr4oN36gt5Y3li9429+xt6jBUkDWfEN&#10;UCjvAdilv7VnPEGTvRbVLdAjJ6sPbRcAQAP+6LPJRr/1B7nUBnV1f21Xf2Dk+Rf1xyeOv68P7Nfx&#10;3FUefaIvAZe7T6NFu6pvsi9N5Q38sAsCX6OL6L/tndHW6Vj3/Zd3dKlHsBsNAamVp31kb3XHFzzW&#10;Ru1bUBC/1w9Xm8nRAtp8c0GuoOSFjE3Xk8WC3g1cZBPOzFh1sQ+BLbIzGeze+nB6p9wu33iGz8nK&#10;mZEoff4X7fzv0symloY+R98OQ6jPpuM/I1fpU32xY5MHOKqjvt1gDt024wcMRIvnXjC6w1MAmGQG&#10;EDn0K7/61IM/1bvlcKU5Qfjh55G70uhnNJMd+s9ukcX+m4E9Mz5oryzX8p/+GdhlB+jI1cenH6/f&#10;s9d98wn69gLtt0M0tF9fn0Gc7gdcBrqTz/0OrOx9WAHZ6Wv5yMxmWXy7R1+i6YUcoyl6Z+sG7g7P&#10;p4vkT1v5L3160UmHNuBBT7/6xQ7KWR+u7NKoj0wqv7pG/8UPZRwb1f3kf69HyNfaWL/TQosJtqIj&#10;P83vb/agmGLP3ni14NuAZ3n46S0re+3kcciRWKm4YzMzZhwCM/arWGmyE8mKFTZj0zP7YfaOk810&#10;BDxs0i92sBxtYKq8ZjysujhgIpARSLAx38wFsLSjjAEYe17saXk1IPOt79x7aJlY4OW+GZOe3/ey&#10;ypcDL2ZvbOQPvDwwC2Om5XVAS1vEL33vvS1vH5Ah7vme/9oVP962WgewKBaMB4DUk518Wiz5iX3Q&#10;3RfXfPR+9J8YZitf3n9vwG4nlsU3y73OIQCV2/O9ykLZPdtStEDQ9sd0z36bh4BieXZgwTvvHTlh&#10;V/rexEL6dRsAWCx9//6rYubJh7ibzCdj85PZip3GW8xsEOWcSEYPs//SlWbgZemzMQBL5TjYa/tq&#10;Zkt6Rs+Sub3wOdl8+vaPNoj9tHZNJz7+8N4f/68++U/97nf/43/6BUP+f//8g6c/+1fcf/+TVxcs&#10;ceh/+JN7DzhzQASoMMpoZqLGM2BnRgWw+LpAK0LNlOzeNRvSs+c1diNtlfnrR/fv/fbJowNuMMwo&#10;tSVfgZxf2YQneCkvcPHbJwEJzN5sS4wYuDhL0IYM64QXp4uhFeMEXgKU8g8YScchQ5Ol3ZIFz7Sn&#10;PGc2psADkKr8lb1RRich/CjjYqPYEcI/AyWU1GxLYGHvNwFGEkjToIJqG9nt2SDMgRangpm18Hb9&#10;nYoFyARKCJhr7zkp0LfZ3Ylcd4EIy6YE7WYsvEPG0rLtrSHQFDsB3XpTb8kfSKI4Ka8gnhIMkBgZ&#10;sE6SApmZqUz0mfUwYlIaIxWOL97sic34PVPvlmSZ5QCCMiiWiTFON8PyFJC5Zl/2jpbSbZ8NgNT3&#10;DNw71YGenX7WM0BOnQMZgSCjCQExp4to30ZsLJvruh0sAIRsqZvZrRR0m/grj8E7y+riR4DHrBdl&#10;AKgevv7tPT9H3HLwKVOAQMCkv49jSqYZZyO1/s/ZJz85gjnoFGxBoDR0gSNcoHOM+i0Ph71Nqt0X&#10;gAh+N0qRodioNsMh7RxtDsP/BdY3x89puB9dHN/nH5f/LHecgUhO5xSvkQ7lKHe0MSLRvIAD3QUu&#10;G5nm+FyCODQLfgVIHO+CGWUIFPo/R15+z7WBAavtc6LpszWuM1Zo9F36EySU5vOzDE4QdjaoZoSA&#10;pspdICd4xcfVkfO7BaACsni3JSHLi49d4/EteBCAyIc/+ogRLK1ArHZsAz4HrX3jYUF8v+8K1Mdr&#10;POZ0l+Yqkw1gRwo6NpK5IE+7MuzodJGH8i3Yxwt9r4wFKoEWQd8FrlYmmjPsv8kGCRzH60tudnqT&#10;oAwvd7+88XT94HmBsHKXRpsKpgYIDargiQClvn7++8Cl+gp6ynNoRWflcRDAlXzRsveZrEzBVHUU&#10;7Pwm23YCrFPvCYTiifbh31X/QKQ9HfUX+0v+NiMp0PHcbyPY9cWCUuWNf1fgtv5JLvQd8Iav8Uj/&#10;SuP/guxoXNClT6PhABlp5Vefek6Z08cBmCvonEzULgEdp7j0Peck1754I38B2Q1sj6fVd/Z8XDK4&#10;thxekFU03X2Ct6XfrEf0bMbl93fSmJFz+vQi0FTWz89MLt5s/wv/F42TczSrhy2ZPekZPqJJ3S76&#10;qZ9rx965YMRyskK/PNdWbScPLuVU3/hZH5IPfYTO6hqNPTMrNDCufmmjCw+PfcNXvKNrF03oJuOr&#10;ozTkjz0ALPDz6psT/FaWvsNHPLJsyqgrWsg2fdAP6iUzysSL0dEzerS0nuEHHdRW9WmXPqvdl2zc&#10;2rr71Ufvtx9VHmkEQ9qhPWRtfFX+sUs3/g8wkvWBFXWX52bL1x+Hh0fu0l+yxX4D+e7f0khPl9B1&#10;8WN9lTw8/5zOn1k5e1hmA+1DAkomM/WRpYZAcmn2+9KFlQEwG6xAw2ylctXbBQyb0Ynfm3nWVsGn&#10;+vsNdBwdCzTae0dO8LrnW74PoNjDU1nrl/WZ9uBd7ZvMHl7drsmN+ul0tp3vPy+hNBCZ/y0ucFyv&#10;PRvP+OPiA/59L1Xs+VZ3uH+BCysyzsxLvr7gfs/cN3tgdUbxymZaAhpiLO82AVDOgGd5xRKeWRYG&#10;wLwuXqls+0zeLM4JnOz6XkG7WRMb9V8PvARAFr8BCF4gWdrNrLwauAnEPAio+P+1WRgA5vXKekX5&#10;yjPrEmgJnGx/zGaXiqvMkAApAMxivPcPgPFmfAc02adc2p1Giy/VD6BZ9uYQpDPYjTdn8Hbpu7Zx&#10;P4AyHuFB9fh2kNP4UDkOSdiMjnxvA4HFp6OhNAbTu6yuAYI2Q0J36m+vXLDP9+yZpds3MCI+PjLh&#10;Pjk6wEQcIxYpDX3yHIjxzY/+7Bqk5cenD2QsP5xPcv/YIPUf3ZzNTObI72ZgPrGKgm58du//9D/8&#10;4V/546+++LdcMOT/98+fPvv0n/uz/9H/8DtmRu4SXMDgaU7y4ec/vvfbZzlAwf9jQX9ED0jcH4AR&#10;+P9ya5kfbA8KcPBbG/VL//znBQw2zAdUzIRsWVeNtb9lJ3xde1wApYGJbZC3VOx+6TAHEJLmAIsB&#10;HQBEcFE5OzkF4AFIjIxjfAEfOoCtjeQOoBzAY0ZngGhpK/8GgPoWeP4mwPT8p84tPxugHlHM9xMM&#10;wIKwFWCbSTEzMuFL0LzJfYpKsZ13vhcpeQZUJPQp6MDNNqEfodzJGYCBchPyzYxsUzuhBibMMLxe&#10;IB9wsaG/vL/8FD3lrzyb43c0cv8tETMiwgCckYkAwQ9eq6zqKMC3ke7hmykmRTFV+VYGRjmBkE3Z&#10;3oCJ5WIZg71536yIqd3KfPzmd/p/6twyMu9f+aFZoEAYYGImhtGKX1vK9r1vRxtjwZAAT8d42O/y&#10;pHyb2r1OZMPXA37iQ8+sE2W8dgjAeKpeIK88tZeRfP6Jo4+j00iOdjgf3n6bHV34SopRULgR9OM0&#10;d2zkgocc3TWieZwOIy/YYugpmMCFkyjonNO60iaXHNFm7yg5p/HzjH1lUHZyPccy51G+FN9JOefl&#10;bMljMij/LXDluAXuO6UnvXn+056jkQEQDDAW0X+AeHSVZ2tUq2+BA4N0BR4bVZ3R6FqbjiO7jfYJ&#10;+jaqrS2cv2AE3Zzw8ve9Ubcc7WXQTqB7nNcCKY6SI+z+ASbK61nB19Ln4O5yvKvzcnQv1mkLVoGa&#10;eLElOPJo5zWaf04C06bKHygwksqhe64t53tB1ILiglC/8WeOF8/O9wlyCxAEvfpJsBFtK7u8C8gF&#10;/fFr68rxx/PauFFk6Thr9+L7jn39uUCq+gpmJi8rE02n7NmojPOdEXb9DygJ6taGntuwb6mHmQSy&#10;tOC/PgHyOJRA5FOGHH/Wt9mh8brfTv2pf29vG15/oEHQ57+2A7RfkFcg99Ze6eJHZRpAGh3xY6O2&#10;cyT+l+bW18nGLcDXX1v2mJM6wEWa6qzN55jUbKkAGA9+H9BORtEejxZQ9WyObo6v9OnCebko/tU3&#10;gn86KHBUvsDJMrWrrgWOlSUA2+/Vg/+AVSCOLAAR3dN+eneOIUbnKYOuDxT0H6CmZ/p3fUY+BJXa&#10;Gt1brtP/Jx9/uMG0c2qYOssfvwQieHOW9tjDpB+VJcgtHd7RB+0Devwf3elx8r8+eUHX9X3j6+i/&#10;eDeAoFxlSoOGnl2yPxleWf7r2wDK5KG6B5guHY8G8nzkkwzJWz8AupX77PMA9gKU0uIJOm8ygWcX&#10;H+XbM7LW8+eWNPrf8+ndaE4mBDcGb8iTehcAnSD5tOVq/01WJ+fsQbSVdnVG9/qL7EgzW12+G003&#10;ngzcpB94FR07xl4fAC7T3X/MXkTr7P4AL15E7/W9gR52Xn+xB9E4+7+293z0oiE+X+04AE25pad7&#10;6dhssr7uel6MdLNxZ1mejfhAr71sx0ZbPra+S5b28r1swIBh5a3/KvscutDz2ZDoqv7NhKgHLfhM&#10;dnYJBKsLj7Sv2GZLjtmLn/3B0YstCdZ2MiMt/dRP6kRP5bFtyq6vZ7ulK/3koj69+/TD4huDk/nj&#10;fO5OsNr/Yo6BD6AGGOGfizny6/ZlnA38+eYfBBQsk3LiqDxiDkH6BmHz92YQAJJ8+paq93yB+pZi&#10;FW84XtgMhP0mxRdPtim+NPay8P1bIlZ8kO/fDInlXa93vfHagMn91y0lf3uzMY48vv+tb997+K3S&#10;fuulbc7fi6tdnpdv+2K8Vd+1U8q6tmk/morVdpxxoMEyNqtDrObYzAdgYzYFSAJqrGZ5x/vxvDZD&#10;vFcMaElYIMXb7df24iR8HNizCqY0O3wgAPJAuytrsWXpNwsVqHEIkbjzFj/Zj22A2+zMEy/irq6H&#10;xXjr1/rv7FUpzhVjz373nfyKe+nCBlSSy4GN2e90WozRsw1OJl9nMIsOy+tez9PV+ST6mz0fgBbv&#10;K4cOdW2QItmSfjPL8yVdl14a7GRj/8+ffvTf/dM/ffbPvaDI/++fv/3pf/8/+eCTnLjRVsr68Gfb&#10;pP8bm+IHHjCh7/4fcPKLgRpg4syAxIwaNHCw2ZQASoz55pHlYZBYDHDfzIrRk+5ZprUZmYGYyrcc&#10;bUcapzjKkvbG/AGgK39lDbjE4C0fQ5f6gBAv9QNwBJbyln4vzFzZ5dEBrusksY1MCCir31GN25/x&#10;vmVLCYNgPOF6KIiHdoeKC5RNed5mE2zOt6Hee1c+TjgLxgnx0w8LyAu6ByLMmlSuPSs2Wu20scoA&#10;Wra5HPhgABI+KHrHF5fHDM1daS2RAjjuABl7PRiFlN+SrQX2AQIzFgzDNnANMCTEb74848IA2CAF&#10;TFlKRriBCXtYtiQsUOYehTBFa2nYk4zClnIBPdVt5IQSUTJHIW9Zmas6Ga8zpVx5gIQ9L9rW8wER&#10;oM/UqX05Ax49r30AkHe4PPlB9ylyZZwj/hjEeBjYc28njZg1ei3gpH8AvcAhI7FRke++eu/rb/03&#10;7t19bM9GipTxJztTLMGpwBnAKDDbxtkcxF6gdAuiKCGHJQjhoHPAU0Yj3znIo5ApHWdTALMlX+Q2&#10;cDKHyfFdjohDAIjI3pxdAeiCvPJvxCOdsvRImQu+BNtG+cjgPz6S7k3xnDlnXHvuPnt/RuVFIC2N&#10;vBvd51i7tEWQoz0c5YIN9BVULKjpHkfZ/RPsVgdDlm7NgXPmDM/qLD0DJN8cHKBxnL4jS9Fuo/nA&#10;z8pCwxW8ceICBA50wSBHqkz0X2ULthjPaD11BEzkm7GrDn0miJdeECR/ztvM6AJXbedg0Vtg479l&#10;QQN3lbUR0AHW0nRvs0/1wzf34+WC0PI5tlbfcfD4pH7l+Q2gLhD1TJro1f6eCSg2grXgX9r6LAC4&#10;Qwzkjd7NtJCT0Wp5V31buskVYNr9Jx+8XfqTd+WsPVcwlbyoR54D7rqHzv7v5DcgYsHTof/0wUXn&#10;2nDdxz91rA/IWH2wdF2CU+2/ZGpAmIxaemL/DTkLbJy1zvSp564vDnC5gYLnnwUsRnv1JMdeXkZv&#10;RvdNdj7/6HKK+KPO+CJYQmM8Nmq9wNbIXMHd7tkrULo5OwBmwV10Vvazzz7NPr7fc3J0k+/K0od0&#10;fm0XfFkGFh/L99QMyYI+e0P0b0EmQOUqsN8yv/i/mRjLa+IlmzKdsSROP8fn504O2+lhaI8+fPB/&#10;tsU99obs9qy23sDrkaG+F6yW7grUx0f98KLf6G33XOurAxRu8reZQTquDWjCEz5TH0cDuZhdumYS&#10;2ZZn+BuvnjshzfLEyrGM6vRRNJKTbMkZ+KheMpYssE9A+IvlpP2/7a87cnHVLwhiJ9dObZK/Phvf&#10;ohUv6MZsJDks39ofHewoHR8AuHil7fikb+nCgvruk1GBd8+mJ8qrjQva8ao2CpTwdP0mT3X4LYja&#10;IIf0lbu2TG66p04yRo+ufj2DVT1fX3Wtbdpw3UN7NnrAhL1Lvu6AFqBYfvSoj81Mxja7R34249Lz&#10;2Xq86Ru/15byzmZaVkZO0Mt+mCXstzao13dt0h5B5t6VIX+0HdBVG+VFl/6pDvI4H3S1d6Pm8vOV&#10;8ffY3Whj15IHYH2nnuZr+e1tFhe3FEhv5QY/X0xkNmCvVLAMKl8NfBhE3XIwq0TMEBSE7z0tgvZi&#10;kNtszFaKLDY493bUcTGTpexPzUAI6j0HVoAAdfP7DgoIoNh8L74BfHayWLGRvbF7/8sGNAMxr3Q/&#10;4AKgPABeXvn2vQeWje3447OE7OHrb+0EsgffeTWgUtnADEAi3156WRxlcBiQAp6iyaDHmWWJ9s2s&#10;vB/4KI7Bp3fejVfvFusYnLV/1yB3z4orH3uJpFiq9mqT9jhISXw58FJ5Dxy+NIBY3Fj8tBU32m/m&#10;JV7eOclW7FR/PLV0v7rMvgBfDg6ab0wWgFqzlXTlLN/sqt+3vYL+isnTXenFJHu+b+lPnsmK/S/K&#10;S0asLtkgAj2gX8nd/lfHBqvEG7Mr0pyly9MjOsRmlYeusOt3X2TLP/gf/bsuGPL/++d3v/47/+JH&#10;f/V/9lce5rQeZfi2VCznZNnXeedK4AMoeXROEhsw8L/rtq9lMzGAAyATY+xrEcCtoUYoAxA7kQwj&#10;AZPAhk1EZlOcHHZADYDSd4Zyv82ayLO6KvNBijcj2f/ub7N/vzdTI513c3CQpuDXQfIBVEDPASvr&#10;nIEtNFRWTN6SuBj68Iev3fva+krLkOy5SBEFz5Cyy74QezsW0EPMCRFw8izQ4UWL299iNiLwsb0x&#10;ngU+NkvhFDFAZoAoBe4bwLEMasCjui0ze5gwPhKse/eKmRrKDCyV3nndZk8cJfhop3ultAxCSvHY&#10;3hazI8BEQn6WtkWDsqQPjGz0ZMbjTMealjwvk5IvZX2tttvLUjsefvdblQl8VP8AC9BgdKX/lTPk&#10;r/2WbSmjtu10tEDJw9cDI+8aZXn93oO3XtlMDVBmdMVSPOtFn30YKKmsbeSzTI1iV8ZOXQOK+g/Y&#10;eMnlaI5WBuvBq98eD03rAokPXssY1RbHBM9Y178czJyU9dbJxU1hpsAz7smIdJzCnstHuTL+nPoc&#10;FsfBoRyl21SqUSvlTKEp7HESU0Z1+H0ZjVMnZ2kZR/fMLHBQG/mqLHk531sAxCn7P6NwHMocTele&#10;AIicyvLPccovgFUvR30FgmgQOA6YnSBujnybaytbcMSRLZA4v1+0e8/k4xwZLHxCY+0TEHxu5LrA&#10;L2AgWFP32QtwNtKPHnRwonjqN6fIEAp61Tkau+idttbu2+yCdljasf1Kln7NoUdP5T4rqNrhA9qq&#10;PcpFd32xU726x0FvkyHHb3YD/34afeMBwFhw5lACzltgp+z4+OKktto/vuEvGvGk/wMsDLhZifph&#10;Rl1+9/RH+XaKmW9lDwTUNs/wkS3KiSz9+jSayVfAaktnaotgZwH3HyoT3dHh3Q+1bfJWALcR3IId&#10;QeOWqLHT66/6aXtt4pcRWDKBN6Mv+/r70faz6ifj6kZjdRzwXRpl0AN039quv8q/QCZ59Y6ryQIe&#10;scHTo8rRzxdY3mj8QHn5a9/4tCC7/wNfF8+0LXk6AWq8XTD6+WRL3XdmXnLAC2a1rTxb9lU50j4r&#10;79kcb+lDICoHOAA4np0+wpu7T95fcKaPHUgxgFtA5q3R6DBy7aja9ZvZw8ocgCnPnfyTeYHmsQkL&#10;/KNzG+ONoKOpfp7sk/V4DnC9sAXoEUBf8jeHrawF49qiDGXjnzT1H/nFo3RvwJTO0HXyhscCBYH3&#10;52eJ5PLGYzpxZz/U7BR5wTv6FY3kBD3oUp4ZwWjCpx0XTnfq2514t/LVZzmbt9azSYDL6cf152Tr&#10;1PsigGFr4u1OZis/GQEQ0H6WElYv+qeT5LX7ZIRMzVaf5+pZ/ls7yOyCq1PvwC2dkJZ+3Xh9k1dl&#10;9ezIYHwGBNBXudsTVHr9eqtLnvkN9F3/D7+71rc9w1vlTsb811fn/tr3GeCbTGSfrDQ5I8unXMvD&#10;7j45MrY05AmQchiLetDqnn5R9+So8s3YjOfKqY1k4QJTmyml4+NV/fZpusJ3RNfpiy6gqPrnv8gV&#10;XpLDyl9gKU3lbbD4ouPY1/ObzGzVg1jn7eIMy7uACwOM+XvAYzGMe+KKYpRtPH+7eKNYyMu5F3/w&#10;5wBPQMTLKc9y9eKNN15dOb63isRpZfPz4gsDr1aGiA++e+/BGy/3bRYmWizlMgDrRDDgBXCx0uWt&#10;t+49cJyw/NG0Z68FTqSTB0j59kvnFDEnim2GpevN4iBxj/8BmEdvFfu8ohxliDnUe+Kq1T8wEcAw&#10;C2LANZBl38tje1Hee69nBlvFewa0a5OYby+KfH/xkRmanSYmdnr/vX2vTDFbcZd4brEQQGJg2yoW&#10;sRQevwvgVLajkK10ef+dU0+xmGV9ZqiefvjBdOz476ND/MeJ28W/VkmZWOh3+nOLiTcBkA84cpLM&#10;JYN+uy8P+7f02XTyslgCmJ4uk8l+L6a5dP4LMYG9gskmHSRfBkfSlcnjbKL44f3/5AVD/sk+/9c/&#10;+t/+57YGXoNqwHlfS+ChRgIA2zRfwH822p/fWzJ2pds+l/337AIs1sQBFxco2elhmwFx+tiDgZ7j&#10;TM2enDfob7T8F39QfYDNBTYwdeUcoHLQYIqZsg7QAEU6KcCzEewudY6W8nt5lQBn+x0ytmhduTpB&#10;HTst6Kt7Tz75YEuRtiEKeEnwBhgIV+h6S78oITT8bt8TzJT0kx/deyR4t8Qr9LuZAQqeYN19fM3e&#10;rLyCcTM6ZiLMXJTGjMYCfzMtgZyH8tn/4i39ZnEIbOkF9duI9a6pxQR8YCPwktAOpCS457Sz7ls+&#10;9sZ3pvhAycPNzFDkDAAjYdYD8ECX8jMKMzDuBSS29Ks07u2qDLM3lnzt0IABqL6jfW+5B2a0yTIx&#10;hmxtrZ0MW88evpmxwNed2Bbt3TczdEZI7L9B5zEGd6XZJjVtqewpeHRZfrZZIQajOgBHIzwPv/tS&#10;xu/bOSjLITLiV0D77IscO8Oew3Nvxj8nP4fXNcWU/oWjOIHWlul8oaycuuBwzrU8lNe7WDjeArYj&#10;g353X35BmXKlFxhxLAIvAXFKeoLNZD0HOMfhEvjdRhk5nNHCKFTO5YC3/8FotuDuFujP0VSuNlW2&#10;wHtBrP8MyH4zJIIJ+SzFQgdnWF5OWt0CkFs9C0oq33OGBd/m3C4n1z3LVO440H5vVqPgjVM+9Liv&#10;/V3VKUjcKCG+rB+UXVnqdOGpPBtt7T+jJ/Due3nRJQAYsDrLXXzPRkmjnwWpc9i1V5sZ0WgcIGIY&#10;BfuCsNFWENP3lkRx0AI7POy6C3gJggZypdVn+DBQcfINBBvtXr/1fIc2RLeRbu2XXkBa25emts5G&#10;4SuHUBkLVqWN/gVwtwBtI5yHfgGqoGbLk0qz742en/457wxKvpKJLeURsEUjYASsCcrNWA1w5TgW&#10;PGYPzYTceDnaq2MDN5wKvTCqjm/6am3RV7676n/Hw/re8lovZs2G7wjWy18oe+BekLm+jN7JK/2I&#10;RgFq7Tzgh95VL95abiOQjG9mSLTzDpiozZvZW8CoH6TvolfR8SJwRN+AS+VI273tvzKTMh3pqi+e&#10;AUNGu4FhfY229YX+PG18/jFHGy3J3TOyy2583H/Pyzu5Rmt1CEgnu7UNUNwpUmgHXEajtlXGfuvf&#10;vsmzwQd0Kd8syEbYoym+G71fgI6um9xuRg6N6Il/5Z8N8mx69fPJ7+248tFUgLCT9shgfTnbUBvO&#10;YMkBbasn2Rn4VBZeauf4ff2fHJR2enJ+r3z5zVgC2MunX8n8kUXXAOxsanI33ayM6t8SMzKJb599&#10;tBFfL4E+wbmg5oBfbbGX0Jvu0TH7gV56Qt8HdDw7/Fs/d+0dKrMHp6/MTNx9hub6pt9kdH3MhumT&#10;eP3sY7PHn64Ns4Frw2nzBix8d+9O0FVbBpTT+wHF8aR6jB6b4UvuBmpLByRbFgOobD+gGS36DPzQ&#10;CfKknslatOv3/SeDaEs+lubYuslvfNxsJVu6NlbubMBpr/xnphpd5KVrwaZ+kue0a1fttfpg9qSy&#10;DqjU5toan53Wyf9755ogWfDO726m5UdmY674JL8MhDwt+La0yQwD4MJP7/0l+frbbMlWr1yDpmIp&#10;A6rnTfnde/WNsyKk8gCUzZx4T0sgxD4VaR9YwlVss2Vh3Xv4ZjHQ97tnc/5LThMr1jA7Evh4YGbG&#10;EjKzLi/37Nvfvnf/Wy/du/+X/9J57hjkN7x934b8yrRB38liThIz42J2J9oeVNdmeb5XPNj/s1He&#10;HpTolm4b9g1UvzNgcfateJcdoNG97j/9kaVjpQms7NQ0oK10Dnwa6NgqErEN4FMeM1aLvaSLjr4t&#10;D3tsT82AkBi1OLG8e8N++c0kycfGLmYGOmabL71LhrYf93pGRqZr7ARZSDdmW8hdsriBOjrOhrPt&#10;Thy+bMEAcbIpJjh7y5JX+uT3pZN7d9GlrwPMPbsBd/KGh//wb/yv/lUXBPkn+/zp48f/wl8/uv+q&#10;U3vOTMUBJZZZffP04TZ8btZiQCZQYTbk4cNAAeac44sBhZ0jPTADYFTW9qqcWREK4rhjQGJHE5ta&#10;sg9l4MM7W2IqQHTtS+FMbTDaGtcYbM+MGRqKuA38OXHlnUMFYuw6CmjRMdUdyFGXAwIAm4GY0dal&#10;HJ2ljvtn38zdV5/ce/LRh/ceEhgbqj5IOROWAZYFzSmEZxQ6YRqwATS2rOv9e88DHEbC7j7+0WZH&#10;AAMb7x9bqpXAbtN5eSzv2u/KIMBbdmZjOyOgPv/LuyPvEkRvljcVu3PCvWE/o/CsOgZUBigsXRPw&#10;fz/Fe6l0KTuDMHBAEVPmN14dUNqyq4yD6VwA7MEb3woYoEf7KvuHjEy0Zwyef5Ihis5n3Tejw9gA&#10;G1vLKg0AkhHaVLE3+1+gZeevm30KJD38vtkdYOjwAFCirJtRwtfaBPhsZMcMU+0B3J5/Gv+XNppM&#10;Q1Nay/YCLugxG/M0Gh+/lSH6zrc24rHlTgx3AeadpUwbHTNyGvq/GfKUauv2OX0jAFew49lGhVOo&#10;ux8XACbbG52mwJSUQ8ugD8RQ3JURMKCMG/HP8CdfC6iueub41XsFgQc09C2A4FwZAek5/AUQXYJT&#10;9xkbwUWGYSCBA+TAC7pO0FZbARqORht6ZjRS4L5gaG3vm0PmiAAqbdaWW53oUZcgMrq2P6E8d+Xn&#10;5DnVMwrXc0517UJPDnnrtT/egMRxmOf5jgT1fHxhtJTdZUYg2tG70XiB2XjTNb5oDwd8aHm+vR6V&#10;O95cQan+Gu9K63v5KtM3/m9EiKGOL/qm8g4IlFZgYIYtW+EQB/yWHv/G7y6838BIv9Ex/lQ/GgVm&#10;6OXgzZSQAwDgCjYOgLrxqm9Ba4Hpr6Jvxl/9tVGQMWCmTBenYNYIPcCDwDb6x9ObXCRrguEFosCU&#10;YFve8VVb9ZP+r6/rwxM41w+WkMTn2fPaNb7GxzNowzb3DXyRT/KtLPQI6t1TzoBy5ZsZL8BiOwee&#10;av+vflb+yt+66a/Y6O6nQ1sKRNauYPNFv4/P/U8WLBMYj+MfOdoJX8mLAw4Gknq2oC16BYIHwN3y&#10;dGmLjdFmO6Qpz9GLy0GS6eR4s4Px6fEngsj4c9W5IM1vdOlDMv9pF1rYAAHh55aKlUZgaQmb/p9+&#10;BzK8MZ6uXUvBBtiv2RozM0uL/3jYtaC0PpmcrO/Yg8Pbm+z+Wfnn3i79Qw7ZG8+Te/IiwPZC2fE2&#10;2VyA7X5pR390/+oPK4esjP8uOiDoZQfkrUzBjMB1NuHQuKWC/Z6O2qt1syVAUnzZyGy2aTTv/qUP&#10;lmYqZ//JUGnI72xO6dBPxkozEFB5ZHC2mdxuQEEwJUACxrU5Ogd8DEKQTTR2T7viE13ZrB1e6W82&#10;p8v3ATEBEwBj/Cxv5d+Olr7Z/s24kpvqff7jeFl940/9LmbZvhT2cHZen1UGcOt9XtOh01ZgeW3p&#10;N1m7+xQNfaOlenbQA3lVN6Bb/c+UPflOdvCzeresrHLkf4ZPdPMK9nbV7oGY0hwQU32zwdVRuvkZ&#10;NKK/Pv/HR9LXP/rz4qe8G4zwe7R3+Y7mvT+teGHvatlsiMC4mEXMYQmXgUdLv7xrZbMRgvp8eQE4&#10;374DfQAVaeXv+VZ52FxuJYl4Rkxl5Ujxijr2vpirrM1MmPF445UNbp5yip8s73rlpcUwm0mJhgeW&#10;igE9lpUBLpZ7ASIup4b1/P63v3PvwSuvb0+Mt+PfXl75wBHJr1fGS4EZ94CXQJM2Akgv2mBWpG+z&#10;IA8BjWixemRHMZsp2aEDpSsu2sB2Mc+jYj/5TrwHABYHBWh2UBPwt73U0hc3WfJlFmezLcV7AaQH&#10;YsLSATlW7BgQBl6kUR/gtPfjDLgEvro3H1c/fsOXiWmA03TtdvLplpbOVpxYaLrKh/Av/Bx9Lf/+&#10;G9RKvhfvsJnu08Ol7R55m9zc9PSSoWzfXowrFknfLAfeoHF6ePdRdvWv/9W/8quvf/rvveDHn+/z&#10;//rV3/8v7n0oWxIW4ABKclSWgZlpATQ2cxJI+LUZEjMvCb0gD/g4+0wCC1sOdmZTBgx2eR7jBBYx&#10;8LdPrw37OT2O1X6U32w2pvqePZ4Rce95xnPr00tzTjBDR88yKAM5nPDK77/ydVoMHf1AUzSeGZ3S&#10;ZGQOqCkf4FI5OhmIcTIZEPLUm/H7Bj4cQ2zviX0uG20oUCZAlM3MgveRbBThvYQMqrZErCDb6IT8&#10;Wz5FAHvuPwF8EkggaFvCZYkYQ5BxeCDAN+34booCmRfM70WM3oGSMAIEaDAK8jA6oPrzcidKlaI5&#10;uriyNgNjJMBG+0CW9anAzaOAx+MUHWgyUmHD+5Zq2egmP+MQbTv1ovJ3akh1A1Fb6lX5O3Gs+8CQ&#10;5W/SPwlwbYrSrM/Wub6zWZjN3qyMQEu8evaO2aHqMzJT3ufx42zkr03vB+riqRGEHXdolihDthdq&#10;/jBlTSkH2ozSmHGJDscsMoIPAy34uZFqgSLF4uwLjk+wR9EoWM7o5vQ4ZKDECN9X9f2cWoprlmFO&#10;rQD3fnImgKBsAg7OKSdMyRcgUVQK273jNDm+0ixIzaFczlGwcNaRJpeCDaNuHIdRdSOwnJC8RkQK&#10;LrasLHqf14YDJKKJQwZAftY3QyS4QBuj0LdlcjMaOcId9VrAN+eccdlJV5WzEWhBhPvlszlu69wF&#10;qoKT3cejjNaLvJ8cx9j/OViBZHy8LYXguDdquSAB0OnZzYFql/+rgxGMN/FjQTA60H85ymeW3kT7&#10;RubVvfb1mzEVOJf2gL7SpKfjm/9GXZXhd+Vsn5A+vvjOSJ96/O4e5+83ugAEgWft0MYzYl0Z2Yzt&#10;xbiVXZ+dkdjTD45pdmw1G7fjtgGsyU9l64PqX5C6q3vJ2oLKPxTYlLf6T1vxR6BROs6kfHfJxF6G&#10;u7ZeNGuDPg8kTYbiySlfnfjY79qyMjkW5V/PNkqrDnutAhtG782YHcdWubs4qfhLbpWLd+ru/5bb&#10;of/Htf3m3NjYgbbjvAYUOMWBlePwTttrM125eHhAx9EV8mY0emDIMhp8FXwmQ2avBVr2Up2ykmUz&#10;YmjSp5PhSw4rzwihEfulxcMt7QF4pAGua/MFLtxHKzCiT33r+wX7Zn4mx2RROQBM/ReP0LWZPLwg&#10;59JIq52WOU5nynPpy/r4s+qix0B89Ywn5LryyP8AmRF5fYg3bNICVLIvbfcEqeWbHWPT8Km23kD/&#10;AN4lb0fuBSHRUl57vgz6nUAb3+mgOrr6v6Wb9c+APvmZznfPNz4nlzt0QvvN7FX3dNfsnVcSsGXo&#10;SU928pCBQ0GQNoyWyjXwUp1kb2mvdh2A4Ls44kFxAL0e6K2MjQhne5N5h+tsORo7SEfY8elEbbx0&#10;Y8GT/qo/2K7JDTnKJj77GGAhD8kK24Xn0bAle+sL7YyOyvEeodkyacgO/s9W458+6D7QUXlA91N7&#10;KpU9HtRmbXsh+92LpmcfHjkxCGQ2ZmWTOaBD37EX5TnydslovuHus9IBv2RsszHdV89AOhrkKe90&#10;8tK5+LGBimuAyn7K0eGaznhWXs+0ScA5nY/3ZPJn/SZjBaWLtT79YgOUZk92gpUA2qDi++8vSN/M&#10;gkHLYpNt3C/gBmS2GkVwv8HK4iFLnbacXQxSXFDcs8DdIGg+/6k4xqzM9/l3sYWYQQxjRYnVGsUs&#10;3xcnFPcEJrZMy0milrQPNAA9lfWG+EZs0++dOmb2JBDyZnFF5Tyx6d1mfBvxv/PtA3heCbR85+V+&#10;O2Wsb7Mzr74RqBHvlDaaNtui3C0Xq+zo2EyKo5EHMH5476EZj3dqv3vFbFv25Qhjy7reK+4byDEI&#10;W5zkOeD2rlmYd4oh8djy+domXiyNWZYto1s8KF35q2MgTNxZf9x9+KNi0dKsLjT9aGBss4fp+Aam&#10;xLYGGJITsfH8g9l7cfm2TuQT0pnFHPRInOM7WRFrbGB/4OcsT94AH72ge2SerpPb7k93Jmvlo7PT&#10;l+Q/+ZoNLJ3r2f/of/Tq3Qf/k1f+4d/9xb/xgh1//s83j/72v+mbP/rf/5XNgJhhsb8FMHn8aMBl&#10;owsxwOzJbdYFc7ZJHvgAHgIXG5XLOGHGwMQFMgZUega4/ObJw3v2mnzz+Myi2POyMiiNmZSdRHYp&#10;E4DhfuXsMICrfIwfEBkIAT6kA6zQdGZ6dNJJhwb7Ws7sy2gqr3Z57thFQneWb6VQguWUDBAhUNt7&#10;0bMHhBdwMAohfc83LUpIdypZoMOGrA9NFb6zGZNNfRLevgke5TPTct5lkjInvJZ+WQu5mZYUbSMW&#10;kHgCu/el+J2iPnm3+st/NrxZM9o3cJPA332SQhjlGGABFPxOoa0tNWoQYDkvjur3lFA+aQ/42MZ8&#10;G8F6BqhYb+lAgE31xgszSp7vdBH0UBjtNlqgnOi6+7g0joy2PC0+4Q9ad4579NvbYvPa3SfxrHoo&#10;9TMHHASiztKyynlbHZXz3gF26r77+L0tI9vpZ/qk+h689Htr14Nv/dfi6w9mdBdc+Z4TSZEY534v&#10;6KNUKdyzlGyjDAIcRt39OdUuoGKG/1JS8ic43brwZMmIN+fXtYDW85yE/AMuvre8ozScBToECF1b&#10;68wwMAALuHqm3IL9jYIssKo8gWpOa6Ni6JSek5yD7F7O6jjZ0nBic3ACtYIqgVR1H6dd4IWGghSz&#10;KAuWc4SCx42A1D76+ssvteFyeOi3tyKajGgfx195BWLKlnd7BNCeA1+5HL/6jRwWNODd3pnCUQra&#10;cowDIurneD1bn+gv9FeXQFYQ7ZnAroBrgRaw1r2z7Cpa8AIPpAUuGEnlSiOwEZAwlgtWTvvXt/qz&#10;a0ED2hd06yMGtUBnyz6qk815sYn8ogcdkxP9XmBRfnwT2C44VfaW/VSn4LZAZLR3b+27ANyzT3wf&#10;WiYPX3x02imYFIDiPVBRnslDcmDW6NCS8/AseZtcqRM9fmuPNONpAeVG/HsukI//z6rnBlx++ZMr&#10;uJTnFhT5bQkRnuJxeRfg6dPJGACiPnSXbrPg7C85xe/qvY3YDqAc2sipl9str3vVN8CifKAgG7yA&#10;cWWXrmDJzLXfzz436nxmNhxlrf136ElOj7yUv3ybLVjgpy1fFlAKNit/G9HlJaPVqZ+AajSZLQG+&#10;1LMlZdVd/mcb6VaH4DG5GGBJ14BasqqPyLeLHuWcD3DDh+rc3pfu08dPy0NWtS/6Ri95w0+yhPfV&#10;K+BeoM9uLbCongWnXei6eLk8ypuNqL7u48dswCWf+z+9OH0xXxj9ZxCj/PGTfKN7S0fW7/XteNlv&#10;6fwvQN5Ajedr46EVbfhvb9TkRnvYKvKkbLLq/uxv/F6/k0n71pQTr7RZmtLy5ZN5AIvtAdDIlfx0&#10;WZ2udGR6zoZEw2zirb0CKv0TTbc+H8iqr53+tAEDs2iXXE/PLxvx4juesgvH1h5aFqRF5zasV++C&#10;MEtjA8HrE20Zn7W5/7VjIGP2rd8GKUrj3tMA7RkEqBz8XICozEuOgd3JU7/T7+nNBoouO/ZZ5ceH&#10;7bep/IEobcez+LCBrQHueCJ9ZWwpED7rV2lv8jfatblrdV7yqx8AxHg/Oawesy3ini35yj97P4sA&#10;+ywfF4uIiQq+gRL3ipPEAmYWHu8ljddAo7Q2uMvb7/M2/GIE1wZhAzIBHCtHlLclWKXd4TuWYAEo&#10;ZmHcB2jMqNiXYm/IwE71e/nkd9+8QEf33gBQvHTyekv+m2/du//tgIq35vft5ZNOEHvwl//yeZO+&#10;k8bMugQOzLo89j4WwCUAdAZMi0cAJCDG7NAPi+ec6PXOASxbChZ/AIhzuqo2xgsrbACdwMpWjRQP&#10;Wi0CyO1Usg8DgPaplHd7ioC+wJxZmC0bwxM8q6wdm2xWpljq2fsBlx8UN7pffnHqg29/q7zvTS70&#10;4U4HE6OkS2z+lo7R168MDhTLu8TkYulk4Pi+7vV7ujtd63523pLNJ+SUfLFNs1X088jTZlCnU9kx&#10;OssGku+bPbXU+xc/ffUf/vXP/9P/4Okf/SsuyPEX8/nTf/SP/kW//T//nf/egv6HfxC4sO/kfiDC&#10;/8DMNuqf6wCZGDEgAmj4f0DFTg77Kkb1fyPJGkkhMIXzDbicmZb7q8PMyv5334sv976F8gEUW7ID&#10;uPwhQFI5GRd1bUnH15BkvwukjtM/aXacMtACyAgwBnJcB6xs6szsUfe0zXI3Ix5eePgwEHAEJ+Uz&#10;w/B+QkmwEqqBlbcTXIG9gL709pd4sdCmPkPChNnmqdvJWec45ISyNJTzYUG4JWGOUL6zYQsYMV2o&#10;bIpfuuVhNH6QAskbPQzCARIE3XKys/QMANqRxwxHzx++/p0Uy+zJMRJPjQL8IBBTwP9km+POWegU&#10;3Ylg2xxmtgbIMPohn/JKY6bjKRDRM0bIcc6PzeRU3jPvVAE2gLIfvHzaX3nbn1M7LUnTljunpQ24&#10;xUenYTgdzWEGeBMgMprwBPCiyAM6AEv824EH+Elxe1bZB6z1O2XdyEs8eWDfTr9/WXC2NeIDGgL+&#10;5IxzSfa2zESQeznRX/48GaWkKeMUkaJNfn6RY/vo3jeB7R3jl8wuCOFEU94FSQKLBaWVZw/XQ8vD&#10;/M5YcBacboHIwMUctAtNOcGN4CZ3RutzkN+U9ziKyiav0bDgdAajcuQFvAQ2AlyOVVBLn9DOkZVn&#10;gCjH9Cyn+uzaALyNzn3PwVXOlswoj3Exelc5x9lxahwZAyP9ARAbXWS8CgYE/k8+EdxXpryVMxq0&#10;7x9z3ntZX23ciOXqYeRKg7cLrvoWEM3h9h892oY+/B4wK09t28ZiRrFrQYR6BGUM44JjNJdXWTew&#10;qSx8CQwuIFg/nWt7j3q+4HU0o1Hd5VUHAKmfpMeHrv3+qUCh/4IN/Bht5SFXvs0krb8qG0gbXfGh&#10;stfmaH62WQWzHRcQJZeW42grO1bQdQNxA8EDYxxNAZ9R39Idee45GvAN/+RRT07pNqNloMgSkRfp&#10;jLgLTgaGa4PgZO3uvqAZL5VV3Se4F8hXP3oDOQvUrz53+tScG4fHIa5ObfYc/cnoBa63TC/ePidL&#10;8URQKzjbaUkL7sqjH0r/YhYDnwMpO4UJbQL+5HCb5HOaAxPRvmWTqxMfKoPsf1R+zwV1rtIt/Zel&#10;J9uCz+4fOY0G/VD5TwWygE9y/vSDDyYj+uv0JTkQYCovmsnY+oCcqL9vPJ0ulCbd2V4H+Zfnkn+0&#10;4qd7m/25yUj/u4+uFwMW6pjcqEe+0kXTguT1J3nsEqyrn7zhff2wZVz87YBEeQUotZP+bKmg/pBe&#10;X7Mz6/fTP8eu+a09R5ZWbzZvet9/cmamYTJEJugbeyotOi+5YRd3b/Sh95S/WQfAwL3Vkw7x0fae&#10;qnO6VT78Usb0vP/4MXlhQ8lS/+P7MzYNj+kRkE825F/AVD/mX/FnM2FkAoitLezwfg8w1B/AcO3Z&#10;7F3pyKiy/X52Bfzb0+SbDa+v1pfRRD7PzNxXpzz2pbK92HS0lQc4nq2mA9KPt6etkzPysHZfPBxQ&#10;uuqzxJEPSj/Gi9o9mSGbZhMNvEyP2T16Il3AVAw2OSjPZKHnZFWfGaSYrbl4Obvadz5s7xeK908/&#10;9qLEYhN7Yg1MvpP/LrheED+QIabhx4sJHMDj3XTvn8HarbYAWATe7+XDAxLHrxdfGJAUoHdvMxPi&#10;ntXT/669jLsYaqtSrCbpWzrg4MymFJ9930zMWVJmZmWzMV40uedmRqITwHj99Xv3zajs+OP+f+e1&#10;e/d/71v3vnaC2Kv9f80+l8ro+9Gb3rj/WuWUpnKevnv2sGyvCxAGPPX7ydtvDyCdk8bMoogLi3Fq&#10;6+N3A2C1RZ4D6Axc99+m/cDLlvUDK/awFFttpqbnT83KFNtsr1D8UK+0DwM/Dzfo3H0x3wV4zLac&#10;jfrFksVMBm+35O3V4rgABH8930Y36ZQ+pvO2ZaTP9G4TCvkZg60bzP8qmRFfJ5ds+1nKbNWHQf3k&#10;8PKXG3jiB8Ql5J/s8aF0vN/zeaWbfWLXvess+/P0o/fv/d9/9ff+43/1r/7VP98b8/8/fX5Xob+5&#10;+z/+1795es2CbNbl63u/2dHH1/IxsyIXOPl1DQZwfvng63u/vXsyZtxmQobmvLjScjONxKwr/4DO&#10;E+Di4ZnxAFouUDQm5rB/ZQamy94aiO8AI+UGNgCdWx2YzQh3Ke9XDgYwAwNt7j5wUh0XiNmoODql&#10;qyPR6tjn5zkMS7xssLJ+8O6LD2b4zHwAEfazQPbbsAZ8AA0psDWMW6KVwG3EwQb9hHTpP0hgzayk&#10;4KZbLSUzS/MkpbDXQ1nPPlRnwTyB9VJGQXtgZUvQoGpLqSyNel+eQIUA3rHLP7T3IwNAQVKWbXYL&#10;SJzpVbMlKaaTO0q/JVqOPBbo75z0fgNoGQOKuN9GNBgky90q79H3Xr734HvfGfgwm7M63np5xgqY&#10;MRW82ZL+m7XBE/tYGDKAwx4Y08Jn6Vrp8evawzIjCBR+rN1GYiq/5/bu4IlRBjMq3rQ6MFSfnFPW&#10;otWITt8nTzTVTieL/fLLD1OslM9BDSnagAPjD8gs0KzfOdeCrY3e34y1wGvB56VwHGrKu0Cl8qx5&#10;5jA3Y8f5MwoFYAPOG40wQniczXEUArrKWlBW4LmRvJ/m8KKpoELQQQ6XVjpLPzIEKxugFgRlNBYU&#10;aseMj2/3a0c0LWCovr2Ur3J2opoAr4DpHAvNuXXlqJQlWDozMbWtOheUMzoCkjlQwU3OMjrm/DlK&#10;7bRcJuMzp+2/kWv05OQ3S5DTPSN/fW/PQnVGi+BiJ/fgOyBXXS+CoTnmU/9GPOsn09kcvmODt/wq&#10;Gk7wftppBmRr9pUhOO7+WSZT2ehmMNkBfBM4C0QynNP/7v36D6URXDCu+Iemz89oO3C6oCt66qMt&#10;OcTfBUR4GI8E1KUZKF7e0qpXW7JtJ3CRBz+q2++lO31w3gxfnto6vkWfMgVKAwLaoo8FagI/aVdm&#10;tG0kCy/Lhw580MbqBk6PXFRXPDsBXjShQ5sWqJSWUxEQl5dtHIhVVvWe/Q2nTb8acDmBz2kLWSkt&#10;evzv+vXXlWMvwwLNeIBP8e6M0HVf28kKOtAM9ONtvNteI3RObsiYcpNfgeUXJ9Bjt18ABbKYXDj+&#10;eMt/8DG9OPtW8ItMKtPSoGgm4/RmOkL/a8unlZUsbNahft1sE70RGAMa8WH16KeCRLQ++6jg/BpQ&#10;WKCZzHjb82mbdscvPJXXVbsPT6vn8+ukMvcDvVuSpW5BpXLQWV+gaYABj0bPxZvpxfU9npNNgJAM&#10;0y/y0XfPBnbpkN/sGl5vNsR/5Z1n2/uHbvktu8Mj8vHjaJusmmWp7bM13fMfbZbgAW50Zjpyfi/Y&#10;xXe89HsHLGQb7HslA5PF0+4B0snH6cvJOD5oX3otJlDXbO54EZ/Kf/S4/+NFed1L1uXbAMT42zO0&#10;0TlpyW82bfbOMd0Cs/UNmVZ/PC/9TvcCTNCnH6v/JovaYdZsdpsOb7ZH/T2P/s2klGdHSKu/67Y0&#10;ZuVMni5wXN/sXUDJxQYe8J/se3Fov8fryw+Rsw1O4Sm9U1fA5NknfevzBYWe1U/pyUA+WdKG8m8m&#10;CfDF69q3gQp9qF3JgvfZjLZ+73UAoxP/yMqhebyYDfnpOQlLTFN8scOD8rU2hS/47nLPSoy9n4Vv&#10;3yxM96Xh3985gOUc5WuQEgApTzGGAUxg5NlHHyxesdx9S/HlsTLEDAyQFPg4gKHy7R1xvSGWMTNy&#10;DSAPpBhoDbDII5DvHlDj5ZQPXnEFRl55de9yeeAFlN96+d59gf7rr/U/cPPy2ftyAx1mYh5/EHBD&#10;kyViDgqwf+a7PY+G7X8RDwU8Hr51Yhp7e4CYRz8sRkGvuGftrU2e46X4yoCzWSWxizTXs5NG+tog&#10;bjJjY4AZb6QTD3lReUDGzNXZB4Q3+FBZlpFZSlfsOZtwyRWdOXtb6lc6SZ/IQ/7yOVkotj6Drdm7&#10;xSCXzLPZyccOs5hu0buf7UTHyVRyusEoekEn+UIylV0YeE+/NnueDG4A6Sf/y1f/XO9s+f/2+ZM/&#10;+pv/0dvsymY6+rYh30lc1j5uhmIAxHeAYDMj9qA8GAA4sxwXQOn3ArulqaECthj1PGf/22ePBooG&#10;cgISBwT5Li9wkUN1Tx1bc1m6lTvQUoDDaAMewMj9OuFnARAb71dWRsLIkzKqf0c1bx1unVQ5AouV&#10;o07pzNT84vcThB8MqAiIbX7fW+8/+SBB++EAyF1CcUAFZQ0VC74F0wX3lFoawvcUMu6Zd8KcNYwE&#10;tqA+ZdipWhS8Orxk0j4aax0fWdZFYCfYAEF1lh9Stc7x7rN3tkbSG/kJtNmKAabKvv/6dxLw7ifI&#10;1ovelmjthA6jEtsgX/nymSHKWGzj3PdeOW1RTvTMGF1LyZ4ySGZb/DfLYv/Lay9vuvTpThw7wIly&#10;mwmRloIBGXefZpgCQw8YHrNSlb3NZynyQyMWZnXi0TmJ7Lvb77IpZLTEE+DJlOgAW3w2Y/TIMrb+&#10;b7OcGZoU+S4+2duzad/v/F5KlHH+idmL+pSCFhAvuOEE55AvgFD/L0Bn2C/DPydECRn1/i9IYMhz&#10;SpTTEb3Lu6AhJRdwyjfnUfqBI/coPqWn0OVd0MRJ5hRLs6DWiNf9U8YCtcuJDBQwEozM6LroV9YM&#10;iVHCnKHZgZtTMtIoKBKkZDyefWBpSgBGvYLfyrNsbM8rbxtI5/iMahe4XsEKx+mN4Qvgrnw21xlx&#10;9h9o2Ok8aMgZn5H6rxZUHrCTgfqwYOEatTtABo0XXwVmDCcD1/cZQZam+/3eDJcgevcK+DKM5xjV&#10;nhd4AWcvgEvfC8yVgVfAhSVlAxvSuypn/VwZRpq/6DdnL9DZCGdlWk43uiqXwS7P2fwvAIlHtWFA&#10;hCEfcAlYXjNgCzQqd0HURkOrj8Oofnw99FeWPpps+X3KcT3/5KMT7AZmVu8cQrwTsMwB9G3py94p&#10;Io/n2h1tyoxHz/bm9PrOUhLyShYLcCY7ORDT85Zq/dkSFcAgGcYjgSceFdgtkBmv+o8vgIKRtk8/&#10;HC17a/qC2GQpega8B7jKE3/2LgnydQNJ2qld9c305Bb0Co7RHxjb+y/K82IDs7rwWtvwQdv0Fwdo&#10;xqq0Tz+KB46dxh/pBlpqtzLUi8/kUh8JYvX1VcYCvgFP6frGA32iDP3B4Y72+FbAeBx4Mr2N0/gf&#10;3dqoTHyK15ZJnn5Xh/5QT+kFxd5fQPaUqZ07SIAcanfplYkOAcZkonIme7cy0aIfe0bG8XM0e3bR&#10;jwfRs0MEtLEy7DXaoIG+udGv7Euutuwues5y08rQL+qo3PP+mmRs7T15dsCAcrpHB8++O/2ePtLX&#10;f5wuYBDfBu7iIzuDX2yYduOhfgBu9HHyvaXcTh5Ll9GxUV98GRioPcpbu8oDiKzdR+7o/UBKdNqD&#10;J78Z8wHQ6plNSca3z2n9ctL+kvwVsBvFvunm2uwbuAEU8BafAInkaTYvmteHBnwMtqDhChBfyJJy&#10;uo7sVV60nyV8tTfwu7101T0gjxZ8iy/oWRnykp/4NTCif4EwZUxOyGrtMauHn9Opi8/4Io0+i59b&#10;LrZy5dP3lVt9/NjA53So+2tredNx9W7mMB5to/33Xrvn9M4tzxa35N/P+1UMIL67ZwugxRP5f0vs&#10;t5FesC2d++ISMYB0yjQQKmbo/2YqxCY/LN5xvxhsS80MWhaPmM2wx9del9v7VGy+F7dsn8nASoG7&#10;gV7Bv4HbAIZBW2kBFCeI7YWSrwWitv+leEKg/1rAxWZ8b8j/fuBBPm/NlxagskkfKACMBpiqy3HJ&#10;AQSnpO6EMbQV52yWCP39H3AKvNjcvxdPxpPRZqC7fHsDv3a/Y1C4tgy4nLZuOZgY0AB6PF87AcPS&#10;ih8fB4yAQ4AP8Fs/xMuBq81Cuf/e5GuynXzyl2cZeBe5I6/p1W+ePkq+f7aDqcQmZ7UKOUge2Jzl&#10;z4bze7Pnxz9N3rP1Wx2SPA1Qk2M2i++ka8mlgcHNcBp8++sBl//rH//LL5jxT/ndP+Wf8k/93e9+&#10;90+7/v75P3/y+H/3r/vNo//Dq/aa/Hp7WYCGP7z3f7+rkY8sCTMTcgDGftv3AuB0D6D55S9+cYEN&#10;TrZGeWZ51gBM+S6gsFPGKnsb9AZIAhZmcb7uWp03QGQWpvwFWKfenkGRK8fsirTKj7mVsZPHBGND&#10;mqXJuFpLO+MINAE8PZeWMdzGfHVlFB1VDEjcRvXv/DaD4NsIgaVSZgMSzgXjFC+hFHhPoSkrcONY&#10;YzMrlA4I+Pj9Bes28AMyW57V/22+2jKyQM3OAU9oE9zVDRAl0E4ls3dmig9gpOQAyiNBfAH83iaf&#10;wJo+BT4YATMuRg4s57LJi/I9/UH3jA6U53Ze+tlAH5CSh/JlVOyH8fLKHT/sJLKAhSnibdoP3T/9&#10;YfcvZQGSbM7fDAkQVBozTQySl09uExsDBVSlxEDfDgXAG7MzTg6Lf2vjx++V3iiDMqMv/uyUsgDT&#10;jgcMgDGCW1+aku954OacbPLKFPsEYl1mMTi8lI3xPiPeKdwC46Ocx3CnpFPWo5QbafRsCnk5AcFD&#10;iklhd1RgzuKAFoqaERDkbRSdwgsSL8ev/P83bf8W8ut57/tfuMEtgggKblDxRNEDUY8EBcUNKh54&#10;5IF6oiCCggqK4m46idYakpURQkKI1RpLQozFEGJCLLW1TqfW2tVaazVrzGeO1fHPzByPw9g1Y2ZW&#10;6vJg1ffrc92/0Sl44pr1gZv799z3tfle3+u7+Xyv3c0B/ORscp5TSrmN1C0wJ7PyVfdxHCk8gxDN&#10;MxLqHUDRJkBAu6qDU5pzuhwVA1OwtJFGDo7xAAIWUPSb44qe0WDUGrCVvvZwYtsobUo3ECFwmcEy&#10;8icQmCPOCG29dmX07mz87C6I4EQZrKttDgZAI+BwW6c+MOg9p4knAjtAxjP9VRsYz01F196NcnO0&#10;RgwHgvQBkBgIKeBbmwJ428xqNFWwstmf8m9EXn+iHd+qZ8coHxoH7lYn43ratPLkWf9Xl/Z4V7u3&#10;v6J6BzYG8Bj32r2+LU2Bjf1MM+bPgix1M+7oiE6/zWhUrg2OOyRBX6Nlhv7UPRAEJKmfjLrrX7MI&#10;Ru73jmxpb+UNEEbv+sulrIsPwAgwBNQZ7U3ux4/o2Vf8Afvl6fppdlIAGNg8x/FG4wXS1vfou3RH&#10;n95bOngNCgFLs9X0orJP4FOZAiF6APix+5YHjWfRo8xk8R5AAtAC9AAsXTMSfZbuJEt+6ydAlGzr&#10;D7yz9ID84k3PBsCn3/pS/7lXV++Xz2/8WFv0e2kB6/EI30tv/0LvBxIHsIH47t83eyJ4q98rZ6fk&#10;TL/jR2kFhQOn+Ey3LJXURuDX/jCyL836pPLVSVaSiYFOejzQed4dnUKrdsirT/s93a9fBtRLSw8H&#10;9PETzWYHyFtlsCfyZ2dm41ZOv9k2ZclHZ3zXB3317Wba1MVv4qff+HcLyLV1bRCkXrKjbG1jp8jI&#10;ZZ+O7J7324+UHE1//oT89pxNEaDxw/q5Mq2qGN9/YQQ4uspz9FKZx5YvKC/fZhLYa1e2YbNx1b3A&#10;BS/QiZbKWwBeHZOz9T2djmdAvwGc+kzf4M2W2NKl2Xxtp9/1zeykZWe+hn/1GVmY7Ja/3wt6yzOa&#10;N0jl3v/ktef33yeL5Ei+7BH5Qpv6BAv16Za9xf8FXVcgcgKbeK+u0SPf8SVnYz1ZOemfmOGZ3SIT&#10;tZ+MsKX4Sr6kvcod/1d3l7bFjzNDV53TfYHRB/PjC0K6n49J9n9+e/ti+fwCiW027/lWSsA1Ah3P&#10;YAagHKaQDzDnzw3IBtqfFKCcZWgB8rCP8mGnlQu8L5jpd+UA5Fs6Vn4zDAZYBSIH8xzMoN7tDxHA&#10;CGQEHgIL78xebAlZQc3LLzy4Cx9tT4ygpgBDWkvElq76zsb+gh17XgQxApbauk3/PkiJB5V3VqtE&#10;S3SYbVnwZDZFvQU3m7Ha8rFT7r68L9i6ltSt3fHCkvzHbxuk/u6Z1Qr77Wv72lNen6bYnhh8hCFh&#10;zbdr+4K6i/614blofWP9PLtBB7t2OBCbDFfo8zA6DLJvKjohEm6v70+Qnv6GN4ah6RH9Z//pOtuy&#10;QDkZqpytauKLJkfZJ3sE05nJNtud/DrMYQdmRNP/7e/+b//zv/nf//jf/9u/93/8d335d/93/6Ev&#10;/w8//k/+1d3dv/kKPf52f7/+9a//Of/w8d/7huVVX392299y9p74fovg5Ox1OYHLvunSe/8b7Vlw&#10;4X/LtWr8ZlRiCDBoNGV7ZirL/9uQv5kPQcrZzyJQEVyc/TXn6OQFPz0/gYlZHgEPWgJ/lPBn3RnC&#10;AqLNAqnTer5+L+BxopmpWmCxTlwgxdmOvu4BB2k3O/J2gjKBO9eO7hU4JDQ2bImsLU+aclHQBTbW&#10;HvbuWhq2dZ7vE0xTohTzlLXgxIyLslLapx+9X10Jef+b6fGNlW1aK59ZmU0pJsRnCZn6GY6Un+AH&#10;9O9SBsur9vHK1wsgzEA4ItCoRMLu5I2NaphSTeEYkW2wE+y8+nxKVEARfWf0JCXMOJwPTfb85QIF&#10;v7cZ32hDimzDfneGzD6XR35X5uM3CxzM6jgJLBo2wlIegcin3y6gKa32qt+zs861NB9E73fMDjEA&#10;GYLli97xVzCXIfMbvTtFRNBS3e6MmnbNiL0a3145TiXnDdRuNHSgsf8BGwBwjtpzSsjR/+lxJAOF&#10;PQMaOB3p5J8hr4wZ+UuJq0OwPCAofc5is3kA7ZSb4+bwzBAYqTv1btSaM3P9ycfpQoCP8wFIUvDb&#10;l/i39EfZHKHyAhobbUzxzyb4ykNXdM/JZKC2Djrnti+QA0UMDsCwUd5+c77blGqUMSMy51rZaMIL&#10;YG9OuHZncBij388EVRfgwrkZZWQUgV+0KWN8A2puPNPG39+PEUOPdh9jegCZuuSvzfHXBmrvgdwF&#10;Y4Ghje7i8Z8CJfKm4+uTnHdlDjDg/9V/6B3/KnOAY8CLMy8PvujLrbHnwA9P5tjRMuMcnZeMeL+l&#10;ZBd/BwJ6NlAVnWfGIDoBJWBi9Gl3d+0DELpvwzce16bNfABY5V1Agc/aCkCrf3J2QOICKfzZaFZl&#10;cTr4OvrUUZBHZtyVS9aTvX3vRnvj35ZHlfaAHO+VIS++RcPa3LPKdtLVfX2wwGXyK530aLvRj8eV&#10;/dPk9eGj+jY5tk/Le/km8/jb/+nDPhJplJzTVDfHV/1ofQIETrbiJTonCxdIqx9vs3pnBL1nApnK&#10;27dR9HXpB+LkW1591nuzHtpSMMSRDnyW3hKuM3ODJ9ohD12V3u/o+lFttbws+Z6e6OcBxe4fZlPs&#10;pSD78WD7luLJ9BlolF+/kpHqOMvFAtZm9ehFdZzgoTLq++2xsOeDfA98XjyoDzfiT1e0aXrlIhPa&#10;oV560f/yqBdf8Bwt7M8C0cqvP84RvpVTupW/euoTekh/nvEnuslvaTY70XVv5qn8m1kpaJ7srM/S&#10;OXpGTvesq7z6bXvB8sno3v4sdvGyWaMvWgRZm/m96Psi/zxbxwZEtz0vWxLpQAE0ksHpc+Vs2Zu0&#10;5Kd3+J1cbQmmtOyT+mZj8BaPLv5pe/cFqgIBNm98Vg55Sca02f/Zre0VW1+duk7blUc+KwMN+mrv&#10;lC1912Uft5l/ZbEz8Yz81+bxVR5p0YgW/ZhOnEG28sSfyU7te/pR6aPDcshzPLK9b+jWr+ruop8L&#10;wC4ZvPpys7brJ/xMR/kIM9bTo9OW2b3KuOn3fIf9twKUfO0GKQ3chnV2Klg+2KE9Zlu2PGwDkfll&#10;aQyehgFOkFPawPWWh+99eAm2Ch9ZFWLp+zbjwyTDRFawhJHMTBhIVS9Qb7D2dUciC1zy/fn9u2+F&#10;NxZUBdzNxrzuEuyYITnpYKITMIRDhoPCXmYmCmY2WBtu8CV7g6KPA/z2riwY8d6sSsGAJWlb+iVY&#10;kX9BgrLCM+p/u7Kl3wCwQWdtC9dI83Zllc+AteBmMyo20m/2xTvY8d3Dww/fq4zqUI82C4JgQTgn&#10;2j23tGztgZMs07tmnBYoavcf/9FOOttAlACff0/PdzALGcm3nD0uyWd+cN+Wg0P4mvTZJMRsx4KR&#10;0mwwhI0kEwcXTD6ymQcXJVP5lhMoHRkSpJxZ0I+P3aYndKn26VurMf7BT3780gl2ou3Pf/nf/N3v&#10;fvfPuMKPf/K/f3z/i3/+b+8f/x17Txa4CFYWnBRk9GxLwj57dC0d897m+oKSxyfIOLMiAbmM0c73&#10;Txkw6mwGihkClodmZn567ov8KvvKtzy32RR1urYc7MzE7Hsx0jBWMX0jepg/gFea3m1p2hWgLGAy&#10;qyI6FLjoIOUDAjq3fJ//4lcPvr5/OKMwQUzQnxoZEM2/FaBOkLZZP0USYFhfSOFsir9L4J9sr0YB&#10;iiN+l6//379OyqC4gPo7r26fho9ZnmVj310aMxMCg6O0CSwAnyDaQ7MvpCbgO7GDcE7gS1u6p+Xd&#10;ZvcrgLJ57X4nTpQ2xV40b6nXRgVSTCA/YfddFDT54uyCBMbpGiXZZnlGBg3l2YcmX3t+ymOk4nw3&#10;pTy+dO+7Lq9+Y0HEWYtp6Rh+KbO8PUPHk7fMimQsvm3Ew2iJgERQp714kxJSzN5RYEHURmreeGVB&#10;1KOemVWaAuMnpc6oCaAev/yNaK9tvo5b0LSp9YDeABFFdU/RKMsASs7BF8ZnyIGO3i1tSjnn2PPl&#10;G4hPYXNYW/YEoG2WpTQ5OqPWBwyWlhMFLim7kVzKa2kTJ6qeLbVQVr+TecsV73N+m3lJtoGdL3w7&#10;yd6DytoXwqONYRFYD+A6anYbXi8jEvCzDOh+oxs51pzhHBlHZWq2/xmS81Xw6vreB5dTNirMGVZm&#10;oPR8ZI9RQmPOWPu1F2AHgj/MCAE2G7EzopJBGsDBh9P2Y8i8Pzy/5TX6DJBtOQgAyllzpgvwyqPu&#10;AbneBygGELVPcHbRswtNgk79M2dcu5zYxMmii9G8RptnDDciLC8gUr7Sn6Csy2lh2ttlk+HTgZnS&#10;TVb6vXvt1S758XTLzKpjba2MgcWz/G4ydFsSN16iU7poBrSiA1A9AF7go5yeASoA6IKo6mAXRz9A&#10;pC8PLwbqLCvURjwZ2Cz/AJ/f2gWQJDdrY8DGEqWNaHNW8WX9U9kLUtXRu+lDPOhaMGmUze/RF+0D&#10;fdLIX30rozrIEF5wgA8fll6a0kc3m7pgnU3VfvzSxmjc8dLkBT/0p7ZwlvhHFwQE6vD/Nfty+hBN&#10;/e9uxHp88w498SeZWTBCL+Ujq/QpenYK3gVaV0fPlxaf6SKwdr1fYLX+jaZ4sCDnWuq19nomOBnv&#10;0EoG1RtPVie+9fujwGY8Ui7dExx89l7lTJ/ZBrREOxkYIPc7XcHH2ryBCXQrb2mVi3b9HZ2VtxF1&#10;+lDaM8PZ+3TL6VkLiqvLevOzFl3AoS72orLQEZ1n2QidC8ROBpWrTnxhx/R1QZ+ZwoIHs00LzvAI&#10;b0ZfaWYLSkMGvCMz0bMP1WkL2ZzdPHw7M3ulozPJ/OFF5eennVo0W7BN+T0nR9Wxfu7u6PXZrvFA&#10;/0e/fv6gwPYja+krk6zOjuhrAzT1DVmcXUNf+QJRt7Zu5gXI2oxed7zC63g1eSJv2nrJ/9pBNus7&#10;S7sOH0p39df6avJxfstzjy6Xfplu1K/q0R/1/QITtlFe7aOj6GXHNwiR7C2AKQ05Vma+fWCRP6Ez&#10;8XMfQA7bbEYJD/TdZL33Bo/Kt0AKX65+WJ3JwGbr8B4mMtAw2cq/bEYkzPFmGAcGEojY8wto99vA&#10;7L3B3u4OIwJOYRF7XM0U8NsbbLVi4jv2vfY8fLEN+wskXr4GTHs23y4Qqiw+/jvqg48EAoHyl75Z&#10;MHFWfSwI6Zng6JEv5Fsi9WL3V6rP4T1mV14LI/T8zrvXCkJeCSNczx69Wjmwj4BD2a/0bN916f2O&#10;UO7/fnt/97JB2/CPI5Nt4hewmHXp3ZaFhc2UAdc8fitazRRpR+151G/fZtl3/IYB8eYKXBboHP4I&#10;bGBGsyxbGnYN8irT0jkB4W1J/zlauroENvFiq2sWvL2479EIjMjwfGJyNpmj75NBv8PBgnwz7d13&#10;/H9ys9mTcDT52f/XQBlbc+yO/ZCXDtCr5P2cuNf/6fvRKbJ9/K6l0E8/dNBKPqPfB0skl3ydgEk8&#10;EG1/9fP/9X+xwOWfdoUf/+R/X/3Vr/9NZwblmm3Z3pMCDEHDvQ9O9vyzu4KLAg7PPr0CGPtLYoIv&#10;7O+4VLMk7kbzbNoTSBSYfG5J12ZfaoA0NskXuGwDvvyVtWc7ISzna+amKPHQZClZgYmlYz0TwGzG&#10;RmBTfky5BTMLfLyPdgcNnNkXAdSZ3QGannWYKNSoeUDR+sJturIEKQES5S7gCFA/+faJ3EXTFM+I&#10;gOCE8jmF4syKmHE5S7uAeFPEvl2ydY5mbypr53ebmSiNAMZoxMC9GZFrj8ujyt33XwpSnnzYVYBj&#10;KtKMkCVZ28z/rZcKYCqv/Pu6PyMB9AsCGIMUxYZ6MyNmYe7fNv2YAqRsA/zaISiIzieldz76ZjVe&#10;e7l0Pa++x99KGSzPomSvv1iZZ+TFF/Y/fbX08sebnfZh+RtjxNgJRipLMGTfzJTO0q7NyhSgfDvl&#10;VC8lRksB0qcFK1vG1mVWy4iJdNaYfvZmwU4GwJHIppGX34yP0ZgU9v6DFATIB9qATYaYs5kCd78U&#10;ceCYQhqJ5LQZ/I0Ic2yMd47BiBwwYYQBeOOUBCcAA6PPWQGNcyTdOcycwE5RGphMcYGEAW53BqD3&#10;ypsTzVn96IN05lHOr/S+vMzIJLcMgFHqAb3Azkb2Rle0Kwvtu6LpGmk8AC3DwZldjuyMhnK4pa3M&#10;BXBmYDg2TnNGprQ9O4Au2ubUpdcGhsnvqwxtGF8qF83yKn9OvfoEbfFQWzfbdZWxZxykZ36jDz3y&#10;jOelmZPvmoGNP9K5r9ycqLz131P9ewGiM/MEZNaW5ZeucoFu9Qkc5N3IeHf9pO6cuu9T3H8UoM5G&#10;TA6AdSOQHD2gs3ZdNKKjNjtwAL0baR9d+Ft5V/BweBRNFz+AGSDUF/q3ZEsazyp7I/MrIx4HjtCh&#10;7CcLtGqftg1IVdZkEz34iHfaXfnq5gjwY/0UjQWNQDDbSh6PDvwgm1OeZO/MHkiPF3h9eDa5HNAp&#10;uDKiDYxyfuo3ELBAonx403VOQRMgHpoGoDiktalyLTsjBx+9F18rB19Lt6VegtrJWb/r0+0X+NN0&#10;F03Tl+qM9hOIVSZwXN+tLcnNRur1jaVD+KlMz+u/8ZxsXfK9716gaf30e3leOybD3vWs8o5ulZ7M&#10;4FM07Mht5cjXfbKPb+ubU/bS3soENr//fjRy3oHN+ldfkzvL1la+ATYj5vp9QXZpFnTpk/ix9upn&#10;gFbbqpveTr+jqXcnqLroVkdtPnR2F/Dqu/V/bcqGLODHM/04e1N9o1ldPaOHtc2yyiOfBj/wpnLw&#10;IBoEagO42okPbFz5J4cXvfpvM8/4+ovSLjjpefKx9qGNfijDb4HBeJq8oIecV8fS5MePzbhsZvQv&#10;UNLu8Uw5+tSsliNgayuZGrCqX8y8lU7Aef8B0BQ/1889+4gdzJY9C1L0Id6Vlz7hXzwbj8iioM0s&#10;kuBKGdW7dlXWDkUA3KJ179AgsBkdaPS8dJVzZKw+1M+ek9PoWjD4AV05srTZsAWI1RHvN9CDx2S9&#10;frFsbUtQV4c68bH+Mdu5viyPZaTp4f17BaelWZvi+/JV7oJ19M3+/SSMUQBz+RgHpBhwsgzJcmwg&#10;fCsq8smWhA1/hDUMPPp+m/2vBj63rHt4KHxj9YaTUw3k5ueB9uGR/LYTUc9m+4MdYB4rK+CBfZcE&#10;Lnk9v87/D5e8GDboPezluyoGN2EAMw5bylWA8rLrmwUgr51vsghG7GN5xZ6Vfj9vI/7zG3R2+paA&#10;Zx+edJKYsr8VRitYWYBiCVk45aF0m40RwAho1AWPhE/8LohZEIFGNIXz3B+bYenZBoXDSzuFzKZ9&#10;WAcOikcCDwOze9Z9G/XLAycZtF7ZeFOAYynZyoAjrXAZLgtTRbclbQtgev/ouT9e/u1VY48LDKZD&#10;7M9kJHlJjjdQkkxtD9TsdkH18PMvkg/6SAbYBXKavWe7DRjRMbpNvyb/6RR89FN6Qp/Tqw3IkVGD&#10;pR+Eb5Pr6Vppk7FhlN7zeV/87H/7wj/41d/9V16hxz/53+/+8i//eV89/rP/xm8KHDbTIkhZYFLg&#10;UhDw26d3CxzMxkhjbdzvN+oXIAgirpkYG+aNGG9/yqK5nDNDLUiIYfu/IELwsfIDazvFzMyKGZsM&#10;1wIawceVd8vUBCCAnQBGQCJy6/2ClCtgUr4P7NyCmtsJZFtu9qsfT8E3XebiSGxY9ay8TvmacBEq&#10;Z3W/dZYsLdBIyLZ8agFLwkrIUrLtd7Esqneb+ktZLTHb6WQfvzew/3h7Wbqb9SC0KeuWlAXGbfTf&#10;xnzlU3TReGVvirb3j7790qLuzZ5MIQg1JegSOKTEd68WVFAeIw49B/IX5UefPSsnCCnYoMQpq2la&#10;AcrjlwtMBEwp2YIXU8PqyBg8evm5lf9pAcJmTyhiRmsfS/INGZv2GRzTug4ryBDdV6clZXjBME35&#10;MmLyaO++M1NZ29imLLxGozWhb5m5Kq2gRxoBT7xjLJX51AzUnlemwKVAy8jMoxe+mWN9L0U4jsVI&#10;+efbxMv4f+9sPr4UcaMHc2ApoFFP4ODmvE3Vf/+jA4L+NEcwYJGsMfw5mXtOiSMHkDgN4BUwyAHM&#10;6RrRyAjsyE7B8wCrNCn1rT4jYAMaNqKaOQQGKs9IiFFTI54cF0PAARppBIKMQqonR+07InPGjASj&#10;xPk6AQydHBFgIO0AHIPCAR7AN+cFfEcDh8w5z6GjdR8+645/44u2X/Sip3Zvj8zo4JS1rXbtWXd0&#10;42N5ZpwYOiPNnHb8Wh6BJaM35y8QAQ5PnvUf4CvNHH18TC8HWLRzgLK0gJVRHXT4OF51n1Gh2p+h&#10;3n61j4E7/NDm3ilv4CMaCvYcNPD7fQIZ3L2vbjQCA/3/9IenHTPUaPjxDx48mWHuOWCgfxy9bHM4&#10;YCDdAHf/dx8P8YBMDrSrV7rybmRbUFobuk4d2pvcJGNnyQi+4U/vOQ9p8Y4Dir6t71/goh96H7h0&#10;OiIwtb5Kln3dfsArvpjJmSNbkPLjdMaI+xmBJ8+Td/+b4ZOmdmzjJZ7PodGH04fWRs+pWaIbHweu&#10;pPVekPl9bQaatDW+KmM8LEB7790HnzuqVj7vu8Y3gDrZw+vDx/qn/iCTZ8ldbfgoOecENzqt7ABg&#10;vNefA6JXeu3bkiSBQ22iC1sCRe7QqJ+B/vg0PpNZZRksmFxnKzbo4ZJWGWgtjZF6dBoJv8qazgzw&#10;RwN9JFeWwwUigej7/MDpT3oRXegXMKqLTgts2AK6AJTT16vMyWM8us02nRmCfkeTUfmBa/pABo2w&#10;9nzyiVZlGFCxxKigdGm0JdldmzdLcn6TLXrIZ51n9CBa2Dz6T6Yv/TgnCpWmuvXLAEm83QoLPEHn&#10;6NGH5E/dAtRkpnyWNA3ka3P9vo8nJkuzUerWBnXsrrz6GN9np8qnH3vnq/jHJn3/fMNn6Q0wROsl&#10;7wtofTOJvXOqWuk3IGRGIx5t1kxArC3jifZEr34VtFWfZd2jK/qPvtaH5Gkyra09K89GofEB78kx&#10;2gb4urr70Ol4nQxvX4u8pbkXTKFD8C6Qs7dKn+HV+99NvsmBvinfhx/Xvu+mp/paedc1evDvsr2j&#10;I3rJWG09e/bOCLrT7o6eHFoMVEyuLn0g25sB4Z/DLBuEhW3MLOR/txQsTLQVGoIXWMWAZv5/A7fR&#10;7IAiS7otDXv6Xmnz5cD3lo/1e/s4rChRh0DnvcoH6sMDsIBnG1g1C3MtURMYWBq2AU//hyPMhGxf&#10;iq/pv/TKg4ff6B7O2ayLAKa7k8XMyuzL+YKQ58+X9J00ZiP/AqPtdwmfOSq5fHc2838rzFZQcGej&#10;vn0u335zszjwnxmXJ9/97gKJYTzLzsJSvtV3TgzT3vBbgQ++7YoX9rw42AB/xhP5zTzVRthtA9gC&#10;vYIiQaDB6gVQYajt8a0/7tDZ7x2FbNbp9dr28gsPPvnmf317ZY4c1//Z9M0mzv6TrWQomXDK3A5p&#10;gEEMNsDCdDHZccrn8pN3/mTykpyQNc+6NktIJ4dp+g0LSUOvkqHpy+TVjGhX9t6BTE8LZP7BT/43&#10;L/3mf/2j/8Jf/x9+8m+4Qo9/sj/HIP/jzz//F3z1Fw//k199+vilLz9z/PEvdwzylox1naVcggwB&#10;TQGMZV0Cm8cnwBGwbEbEVcDh45TbMF/QsC/pU7Ic2m2KyHdURGsLMirTFPGORFbH3V3pBCMFKv3/&#10;9WcFMGZdFoQUnPzchyQx3e8YGdMXnKhje1vMshQgBXqkPx10zbL8qksg1bsFQBxUac6m7J8FuFOG&#10;BOUzG+7NIATiT5Tbb4L4XoJqNqZg4ckHZkdSIHtAKNLbztoujVEHX92/NuI7+ctelc2kmF2YUAt0&#10;rPH0/p3e9z9D4fjfFNjX++8EDO+99+BxAZBvzOyLswIfQlwZTt2agpoaLahgPEwl3n5vqpJyp5RG&#10;KO5e+sYCFNOKhN2X9E2hfmqmxUhB/9+9bk9KQcUbNtszEt0LijYD1e+dOpYxefStF7oEdwU6b6Gp&#10;4Cijta/gCij2cUzLyCwPY4AYPwEVuozYCM4ySgIsy+VsYKt+AdI5FS1DkGJqw6ZTtbk6ds650Yfa&#10;wYg9ff9btev5B7967o9ToIw6w23PU/16Aw834DFnyhHMIVDOnEtKtzX9U9SUm0OVPlDhvSnOMzp1&#10;QMCWac35C1hKT3H3Bf7LkS8YPgBucmV0y/+UOke40W3AZnVIxxhUbvk4mLN/pnecHNAzAMPBKb//&#10;BVW937cBPjofmzpLhkrPSTEojFRAZgEPR+vKmOyrupxxxmWj3pyV+tXFuZV/5VzO2bUv5srj/0CF&#10;OoxEW3J3git5qnN5LgcKLGgDnrvo1vhTGdJx1n6vXdLKWzpt2Uj+cd4L+rzjhK90Z/aiZ7VzwcpG&#10;47vvOF3/Z3jju5HFfZulZwsW0PBz9eqj+vYKSJS7I6R9kFB56NYfwJg+Q8PkonqBzRl36fr/+2hW&#10;N0AAtAJPlVUwNf4GFnYKksDFcbpoqf34dfqpugA2wFLbLv5vlgVP49EZTY1PaFjbazdAHd2ffVB/&#10;qv8C/eo8x+qWVhAab1b/+E5GoiManXA3fhqZK/9GgEvnmPD1IbCKDvn83299v5OPyMD69qf9H3/r&#10;r2ezNJZPKlde6ebQSjsZ6fmCkXRK8LdZg9ItDR4aNCgd2f4wgGuWYW0nW737yIi031fQSnYqa0tl&#10;9BXeKWf8JStHdqef5EVZ+Ikfm2mNB6NLmV1klpwB+p6X/xn4cxfI1TZLwZRtLw0nvJlN6QU8ycj2&#10;ReAZPpD1LjNeQOLpe1f5BSSbYVBucpEMneC7tgLYAKy6pXdf/1Xm9w7wnv707h5w3oAJmyTYIuf1&#10;CTnBGzaLfI0Hfqu/NNW1JR5s1wLE8o9vla3M3h/e4aMglezp/1PWrZwFGlcfTgbwUz8IjG6DMHi7&#10;NuNz5fQ/XmxGgT5p2wKc3pPZfP3aTJbxnk292Rr/az85rh6Af0u22Be0CMRKt/rIEHr9jw/RNtqj&#10;W2C8wKLnC4gEjmz+ZAnN5cMv/69cdPr/lL27q2f69vC6cryTX7vNrA3g9Xv2DA8qQ55dvUtO1LU2&#10;aHN6Ls0CW3YFjUasR0Pppgtm9dii2pGsHDt46jnLDvttADf/sj1R6tEefoucGEyaPfb8sjtscvnY&#10;FjLIV1jVsUHMApMdUOQk0QIQp4laKv90A68wAJxkRUeYxLJ3J2wFvLeaxODp2+EagcqW179c/rcW&#10;3JzAJd8Po1iZEb7accYD9vAXwF7ZBSeWnbn7RMJwiRkGMw6v9txS8QKRx6+GcfY9FwC/crbEK9xS&#10;0PH4xbDECy8/ePj8C1cQY2aly8xJeTZLEyZ66Hhkv7dBP8wxDAR7CIC6KtO+GOVbLrdB1i2LC+MY&#10;OB4OPAHIBrMFJN+JZzulNuwoMKm9T+FLg9XfPZ+AuG3WF8DsNFp7f2DEAhOzTufjnWfgfHtjfCAT&#10;rqtvtgro1eiGy+xNjq83u7j7fAy/+PP6OhkzQGWAgR/vvsmA9GsDBXR88iAv2eTvf5wNYO/JMb3o&#10;okvJlWW5z+SdjAmw2dps9JOw61lOWNsNOJWHjfx//dWT/8Kn/9v/7T/3Cj/+yf/++i/+z/+x3/7l&#10;r/9bv/3sz186y77MdHzy4B99/mjr7xeobKnWJw++fnL2nGymZTMiv3zw2/u7KcrXpbPfxQzGloe5&#10;BA5bKiZYwLCMQ4zbulYMsSzMTMgMVEGKesy6FGzYvG/keoGHQKbnpqDV//XjfgtW7F8RIC2w8T/6&#10;1GuW5QRROmwn4RjdVbcrMKkcMy+jrTqefPTuFMUJYPfvUzyzFgnFhMVIQYIm2LDBnpAWmGzZ07vf&#10;zcD4oKSImqKLxMtTx1m/KP1GJz58f0vOFlm/ncK8lhJv6Vh5EtTlmaGgyNVRxK1MszjbCFZAYdRh&#10;sw4UPWXZ/piMA4X/7C0HBGQgUo4Zg9I5nczZ3z4+udPCtO9lIxIvLP/9uxmG1wqQLIsrUBBQCJA+&#10;+46AqEBFIFHwsKnJytxHK424vFe6aBSEnKVngrDubxWwpFCf+Xjmtyly/BOQCO4on1GCd+Jr1wKS&#10;N5QV3wRErtLcvfTcyhS42Ouy6WSBiiAqms/a2PoCXUZPvvFfX0A5YMfwzwGkiFO8y1kx4N4ZmZ3z&#10;ymhT1ByIo47nbD/+IGf442PspTXaFqD6gpKmwBR6zupyXBT2LBlLgY1SKIMizwm4H8fDmVL2Oaxr&#10;hGL/AzdG4MymcD7KZAA4uY3IqyPHtRFWjtaIZWkBjBz3RmnNAhj5HXDIkX/Ys8tBjh+B0zm+79e2&#10;yljQhifafTnG6QWezWlzosc4nROVOLtoW7DR3TttvgVLHOucb/yMX88cMkCGv/T6AgMDG71fG8ej&#10;0uIZfm60vncbhZeusoCc2nG+V1EZlfcU/T+v3OplWDc7gM/KrY4tNVn5jPABY2e0Eo9Lpw7tRZd0&#10;eDUjfXgwWn5x+t4pY+uTtQmAOG0eGAnoPXUMMboY+/rdstADFKoXj/XbRlgFLoeP2rh1v9r2veqq&#10;3A2+eKe/8XFB960fzTSUDp/GE/w4tAti50hyBk7b0j/nI5nRsqU+8lTPZEYZ2tV9cl89yo2e8Xf1&#10;979+rew5IPSQO2kDt05uGmAja8mxAxXMpo9mPBCIj/Z0JmC72Qd9DmzTHXJbfkDp6Q/J1kmzbwBU&#10;/xPHaVe2ZQnjEdmNn7dlPdv7g69kW5/gz/JW3/qBjEVzZSxIB2IDnGdJU3Vf/TR5JB8DlT0P4Ho2&#10;eRRw4vEA3tUvrvHKgEHBaLKzQFYQs2ASb69n9DvZNCszoEtuNuMSiEbPBivw+ZQ3+UFPdWnDbAMZ&#10;pR9ko3S749/aTNa71oboupZ67AO7fN6+Q1R/aqe+wPsFapVvdBWPJmPVbQaSrN5mRQUb+rU8a5P2&#10;q4NNjCcn75Uu2ZhckL+e7Ts6yrDcEMBZAE3OtOHI43Q0+duASrZHH28JJhkMF2xAiGxW95mtuQaH&#10;BDjKiScbgPQeX6bX9fVAvL6sTuWzk+gF2jarXF3XjBTejo9sX/q8mevKPoFk/KLjaJ/9VWd0J1N7&#10;Ht9u+882W7Z+6B2dwSM0GxRAi/zaq6wNRHSPD5NDMz3kxG96KmhR1niEzsrTXm35INCH1smM8mu3&#10;ga/VFT2lX6Cnn7TDtTZ+fxhtuuoaT08bZvtc+lMfzs/0WxvZsepzINHwBVwQaD+nmsIVrnz9PjiZ&#10;D+5/vnxLyMM4MMjwEYwQ8N4embfDTvl4m7OB2K0q8d6RxzBV+YYV+PlwjIOODHoKDKyoWKDwqoOB&#10;wiJwT2nt0d3me4GHGRfLwsJTlowJNrb5fr/DCJUpeHn4fIHK8+EFszAvhSUKXvYV/oKbu4Ka3Qt6&#10;zrKxV6vnrfBNGOdlOESdgpQzyHoCCXRr/zsnyOgdHm2pvP08YaktEQtPCeZsQ3g2aB1GFMApB7Y0&#10;M2OA2wFPn1nhU54Nmjt4yMD52tH/eCCIG66qzfFjs1DRiZ5Hr74420c32NGtPmCjtpTw58fXGbS3&#10;3Dd7YBBz+3dNJhjAmg9P1jYgSqfodbaDHJN7voHMsBtsFB+Y/M/+9m4f32UXk034walin39UAGPg&#10;zgBK+b789d/7112hxz/5n/OU/x+PfvVf+O2TApauL+7udvSxfSxO//IBSTMhZ+bFTMovdnyh/S+W&#10;hplxOfdruZgZk8eWihXA3N7HlJ0yZt+Kj/9lbAGarx8/2u8FEtZlZzjOxyCLAh8WcMhj+dcCixOw&#10;bC1ehvnM4giSBDndGTQByq7KNNti1sXMTx22fTo9k39BjnQ939rswA4a1fvkh99NmBJQQnsD8+8V&#10;GFAkoD7hXFDhvtMmeiYg+U5CRPk+KK2goedPf/D+gh/pLKV6BHwXoCyIoej7+CRBN8KQ8CaA9+8L&#10;kDIKH74zZae4lNW07QIAAktYGQlR+XcqN0XdUXsCiIzKo1cKSgQFvq2SQluD6iQxQcDd888tALLZ&#10;bccZb8lZeV4veBEc2Wzf8x3lV/vPqRa9U3bBz5N3ziyOZWmCEWtbBUYCsS0be7XApfL23ZYUbwFM&#10;dW9vDaO3UZkUsP839at862e9N+3pq//KNpNTGU/QulmljMyUuHYJ1NSZ0RNQPXr+jwORFCPZuhTo&#10;bBLncHISFwAbuDLSmlOZQ90oXe+AoZSTw56iJodGMvdxvgz55x8z7pwMo68MRr+76wbg9+z6bYR/&#10;RoDSp6zKvYzAPecE3AIXObbNwABRAblnS9MABvUMsHun3Gicc+OYfpzs2IR3ORz0o8N7DmrLpNAj&#10;CFHvaeMAxBywAKa0AeuN0hvRHBhhlMovrXwzUj2fc1aXNgONFy/wak6y39FpdH/t4ZSraxsD1Y1G&#10;bdU30hm8AFA4doclKEe/AFNGj/EGiNYW+c0w1Cf0/CzvUH7vq8epVozyloxWv2nuJ7Vr+4T0CRkY&#10;IKpM9BgpNls2OdFu5Ws72ioXLcD46AYi8BZ92q7OeDh6r9k9+fcu25GB3kg28KBPriBvgWdlbNlI&#10;sriN3YKVCzjPadTmgcLxU/uugGVgRTo8K41AWmAl4FwfX0BzAd7Pzgg8m5Yt22zjnEv58RZt8qAX&#10;LcuvzvLgyYKV/scrspTD256I+DuZQ/cl4zdwd/peX+cIu+PfF79MDta/8UHbBQP6IP6eL9ybTVH/&#10;CVxuuvRMT8aH+Azgkj3AtGc2aGsPmR1P0cPBohW4pBtkc47aM3XU7uidXKd7W+s9Garf+n0/Hmsj&#10;XlyyXd1mWc9yqv6nx9FhZP7Zkp3q3qwa4Gi2tP/ppPr2/QLru+lWQF6+7UtInvTRggXAVjvJyWwX&#10;flYunaDrk6vorowNbJBl6fXrgvbu8YKv274rAbs01a8NCwQsnSJPDrPYu9qvr34O/GsnWUnW1aPv&#10;rgDxN7/4RW14L/v3y56R4dP+9YU+l4b9jFY+28CBejbDrB46rD1mmktzG/XfIIdZicpb39RPO7lP&#10;MGCwxreW0J+N2sBNNK7OpS8dGmrXsSsnOF1QuiVglox1p294NpCl78n/oXd7SQSX6vNc2XtXPeRR&#10;Pejc8+iczJQeTR+dgHVyttPgap/24+lsqv6qzslgZZEfbYwXm4khV55X1p6xv8q+ZMApdrO7e082&#10;8Btd6Up82+Z75S/IqKzxrP/ZhvR9+xWmf118VrSeVS7HJm954mS+ersW3FYHfLQZPoH65D2aArwC&#10;l51Iajk4nGC0P1zyqSXhYRYzBBv93xKvtwfCN2vwsSN93w3PhGXeM9res4/6v7T7vT29BTrhi7NU&#10;vrIFGgKB8IGBzp3cWkBhtsFA6QZywy4D7+Exm/z9XgDgLsDqfnBCeMC+Ft9leeONB3fyWCr2wvML&#10;Wra/peDk4XMvPvjkuW8+ePzyCw8evlggY7mVPS4vWl1SvoIgsxgLiuCOytnRxsoviFlgApsZ2IVd&#10;BDGCk4KsYSqnzBo0FrxssPeN8JyN+r2v3ZZjOsDAzNUCuHil3WcJnXuBTHlvm/DNblmdoj1nNqkA&#10;zmwLvhpohpNerI3PPTdayfDTH3wwDHwGBMhSFxnp2uqj8IXJATq1lUx8bvIyP0M/yIkBxXRphzqk&#10;T+zT/DfZpOvZsjOryEbQ5+oND3/+0YcPnrDz6YZ9Uvp9PvB/+j/9L1vhdYUff7u/333+63/dP3z8&#10;5//ZL/7+33txe1Q++7SrQMYV4F9QUpDhiOLPzaAIZCwP885sSUrz9X3BzmZlzvMTuPxieRcgFCgY&#10;EdopBjHz85RzH7k047FgQjmlr4zfCCxWrjKUZYbF/hdLymLYz6vnLkZnHM6MzpVWAOSMagGOYKXn&#10;vgyK0Uvz8xPUAEv2wzCUm80B3GYE/nTBypY0mRpNIG8b8R/ZCPaWCDwBsWyJAFHsTeNZxuU0jNJY&#10;j7kI20hCgv6tovwUaN80UU4BwNOPCkoSYP/vC6oibTMtCacASbnbAM8wCKIohgAp4VaujeubRn21&#10;e85SRG4TlI9TmmLdhrBtVDubzHYSBhoC+iJyU6qbSendjiyOxs9SuPN9meh5/fmCCMbk1RSmZwsY&#10;Sqe9Ntx/uwAqRbTx/l4wZxSka1/Ut0eGQamsBUwFIDM6giDGr3a4P3nP0rBXHmxDfnVtc5/9KsqP&#10;hvv35Bc4RSu+FYwtSFlwpV9q09uOoY5fLz2/fHPeHL++zIFtFJ0Rr183o0e5Aq763LGx1v+fUSgO&#10;M9CQQ2L4B0xS0i9++ssUlYM4Rn4jYox/789MRMoNKG624NTDYS8IniMrXcZio98MCWc1cJBzRSd6&#10;ks2dAKRewQ5QMlAYDSuDgy2IAsylL50RFE5s6/5/Gl0MSO/OkgLtr17OP2f9tKBrABSAUadn0eHj&#10;VQNN2ldZ2yx8A8+er72/L/OMNGof4PLRg3tlLSiIT7VBmwwCDOyZCZlO4RPe1obxrbLRCuzg14C1&#10;9xlDPMNz7dRXjCt+KiP+bWACKBnI7jngL/CIV4DDgprSO/lktHDaAM5ouPJz1qU3YzF6tmQiOuLJ&#10;WX6VAd5H9PQneoEcTv3QeQ5NIEPacRnrq08mE2hTF5kDNgDUymHI15+AS+1y4tXsEBkVrCoP0Jlj&#10;UVf1oEtds0toRTf5xluju70bENJeMlWa0q5fjKwBv/iHj8/k9tC7EWfpLO0iLwtqomf9e+4DZMoc&#10;0DlgZjK2e2WSUXV/Pz1agK0d0SNg0Td4rT48I1f4SLaU8UFyOz0p/41P6rQHYnKrXdE4Oa8MMtLz&#10;7eWK3hvYHXCf7mln9WqL9hlpVB5+arc2rI8qEw1X+dMlbbv4dJbcVI52L1C82qgfLl6ffPhIfvu9&#10;NqH9BFNsyW0Zz32BmABIAHaOZqbn3kc7evCdfszG6N/056Lz2aX966Pqxlv9qu/7//f7KQrAClI2&#10;GEM3yF+B2GzXgks6XD14KAhbXcmb9jxrIx7R59op4Fh913N91P3L5OUchhE9Fz8mG3gxfUjf9AnZ&#10;IM8Xnw5fes++bUlnfQRMjV7tLD0bpByzX9qAFjLK7njv/+UnKz+tTDNw6GXj+r0gI7tGfgSmk1l1&#10;kIfkqrJOsFl51Tubxh4LqvSZPOola707QUS/zfiRCXokmMIXaWYXTl8twPGsAIAcKXdLMusnA2ho&#10;PfJSmdoUjxak7R25Zjfwv/eXDD/TDTKzMpVRXdG02cgbD9G8gbD6zAxV6dAyvLV+7v36OPmmi9mG&#10;M1BLLtKTbMb6EG0ube//LRULG5i92OBleMcy+Kc+8wCkG5SEB/LRt2/YSb+TTQUfA+SCFYcWhWXC&#10;OSfYMXAZ3rEUPJxlb4YBW/tcd8qpoCQ8ILiZ33cCGAxmPy6wvmXx4YveL3iJts1A9PzulYKM8i6w&#10;gNPMmpgxCe+snG+Hf15/9exxefn5LQl7+EfPPfjkBTM2pX85LFHeO1/lD/PcvR5Ges3Aqf8LZl6v&#10;PtgKNoomy9gNpC64wJNw2JbJdR+WggcFFb0bbwLv++YL3sXHrRqB8+Cl2rNTVu1Rrt07sAAmMkjr&#10;Y5rDZtXR/+MvvBj/LNEbTl37LYN78cHDb35jcnP84TUwSIbJXjL01CoAslDff/3k0eThqyd3vSMn&#10;5LM7fCP47/9jY/mc5Gw+ku1m35PRylwATgfIL93Pr/lArzZsj0v27/5//D966be/+b/+J7/41f/2&#10;X3SFHX+Yv3/8j//sn/3X/9TDf/dXf/HJ3/n607vNsGyW5cmn22Pi6/OCkM8/yTiZdenZbd/LZla2&#10;xOvMsGzJluVeBTDSmenYOlUfuxFMWN5ltuRhQcX+r4wFHQIKwcUJPHZ6mKVflb2laWZPgCL7WDbz&#10;co00xFhGf1Omvtfi+fbAFLD8zHIx9QIu0fDL7gEtQGZlCH6AB4bzhx8k2AljwnEv+g3o339Y9O+Y&#10;O0JGgROas5zL1J4ZkaLmRcdvbvO46b5HCdRdIHtK+r7RhjPVabPVPkRZno1eEGbfMhGI9NsRx6ZT&#10;BUH7erx6E+Lb9OKmQBPSTTFaekWxv5VCm5nIOIjurX/d8YT2jrxt1kYQ83IGpXbYq2J2w36U8tgr&#10;4thjMxnWpprV2CYxRmWBgZGElAwdb7xcmSdImbK+mfJbfragozbVXkc7P5GHssYD7V8Q0iWAopyn&#10;7AIfyu5QgtqlPU4nMRPDuGnvRl/McuFxd2kYLwHKNrO9J12BDUMQ/3YMLEcCNM2JvJ+CUlhG/Fcp&#10;Ve9yeHPWPwPEz3peTmGjaBzLAE6KC8gCcIGCKeQNtOyDdcdhzaEEjDf6nsKSvZ1AVh6yCyDNeHCY&#10;AFf5tjTLVR8JXLY5eg6xugCvOafquUZGrCk9I39GPjihZLv3A0EMCxqAkjm+ywEyOhudO45xbcqI&#10;bKQRkEEX57RRUHVxVp7VTs85PsDo5tyN2lb39tZw4vKgDc8uR70jNweU8bj30TigqzzP1EH3tI1x&#10;GwBDY3eb29FcHWjeNPZmQft/oDCwIfCTJyDiYIIB/Q1gxOeBvvRZwBL/b0GfgYzRkoEFVhb4+d/s&#10;rTToMDKcPQF6Br43sn1k4tCjb+OBPiYPng0M4lf8kVaZDHXvtGN9YFZngPQEwlsWhsfKEUwZsZIv&#10;57EBGP21QKyr+vTBZKgAbyP/+jLn4Fs/ANFADR4rDzAlN+gBKgGT6rptSt/JWupeH7lH/3hCjnuv&#10;DUB6aQR7m50BrBZwy0tXkh8jbmSJfKyfKwtdvZ/MXQAaT7fUsN/kbzY2OjbaRl5r3xNADo8C7pO7&#10;+vUAZ/T1fKDzyOzZB1F+YJ8u3fZu6T8yhM/R8CUgPlqiQ3sFa/Rvcqm+I1PTQ3Wgn5yjgb7p28nn&#10;9fsmr/qUHHPO1fVMT9feyqOfAB++1h/b+/Kx0UV0lU798XGzDsCwsjh/gyHkGJ+UTQa23IuOd4/O&#10;BUgX747MX7KpPn00GtCPt4HZ1aFtF8DXL/ikTm2sLLORs2/0TCDQ8wNoqmdyjV/pw3S0/D81Ih/P&#10;4/WXdz9dYGC9uz1uZz/Pjx48+fCDAmblHx5vAINM7bRE98qaDEenwAFPfvSTwPGZoTIifDbY/+jB&#10;/fQEDwM8fyOI2eAQPUNn/FnA2bXgg+yPFrMwpx9OYHVkYEvSyI5AYCD/2BKysVn22m3PwWQl+hYY&#10;FJDr183ukXv2Tp/i/zOe9VufTjb0Uf2Dpn4vENoAliCmtDuoQrt6zlZE62bsFpj1Hv3atz6N1uo6&#10;wcvRjx1KwSZb8qtd07nSu09W8Nf/0ZRsDFjqw36zX0ben60y0U/aSS7Y9PEYz8p/DZQ49hhPzG48&#10;AcjfzJ8bbAWeYQd7dc1+mDGx3As2GjYJN8EMXfPjMEB+3x61gfK3w0v59i2nmp8P1wDllkyFIcxK&#10;bOVK786m9IIVgcn2tZanwOPRSwZS0RAWCacIbM4gc1gAbjGoDMjbZL89LoIfuCsMYRamwOThNwpa&#10;vlnw8s0Xzt4YQcqr4ZTu+w6ML+S/bIansgQ0ytbesJkZHYPGw2SCIcFW9Z8joLUjenq2ZXQCEFgI&#10;ppO3dE6Z3cFNgsDw4f074SWBmD1E8Wkf6cQnMzTdBYdrFywY/tK2hwVp2xfc82GkcNBW1JhxCW+S&#10;I8uqBR0bOGEz+n0OhCB/yUiY5eDqZOOzh+VJdvQ/2SHXbBJ7csnY/I3/k1/29sh/OrvllnQxGWVX&#10;7Tv78FoWGA5V9l/97/93z/3ud7/7Z13hxh/273e/+2/+03/7xWf/GcvEfMPlNwUi/+g3Tx586Yv5&#10;Zlee5PwzrP/ovijtl0Vp2w9TA3J4myn5RcABI+xbscQrA/dbG/0LOAQfn/9MUNK7BTs52BovaNjm&#10;+9KfvS1HuYygLjC6yhmYEexs5DRGBuKMKvgGw5fbzH8CJg5nS8jQk8H8suBlszEuy9TqmL2v3k2j&#10;AQ+CmYz6o5gM0D/qMkqwdYspoE30D19yFDDlBb5FyAmRpVEFAhtBeDcBMs235V0prWg85ROB++L+&#10;lnMleAt8SuuUMSd/LYIuvwMBFjQQ8oKWHSmIFjMwrwkGKkcwI53ZHMGSpVLRIFi6KzAyQ3G+qGrW&#10;p7RAfcHFvgOzE74Ses8KQpwoNnp8HFI7Enp12Xz3pKCE4Tpfq6191Ws51j4WVXsdr+yEsZ2mUT0C&#10;NftTFmAwYgVnT3Y6W/Qo+60uAQ/apnw9p4yWf23q9aXT7p5tk59ABs1mbOLX+LnAysa+d6r3xXhW&#10;eQ4SYKTsfXnpuQMa6/8tnZnTyClw8Ea3UsQdeR1onBM2IsXYXw5go6RGnxh+ykeJKX+AxCk4nPw5&#10;jQuA4qhydhxmzsh+qeVLkb8ig9InT/fAVyDmBrrnIDluRuFmBEpnpNK07oDhNU17HPw1E5KeHEBc&#10;PYFTvzc6uVN0jOD3P8f68fujzRGyG+1jSDjsjTT2nHGpjrOH4Dis8y2HDBVecGQzWD33nqNmnK72&#10;4AfaBvgGiPCgNHOYlhJVB55U/kZ/54SvNsuPDwCOMuqDranltNNno9MDc4wm0AhcAJVzrIzncag7&#10;ZtTa88rdZnLt9Z2QApBDp99mcevf8uvnASQDGFdwId2CkYICNusEAUYkq1d7u3PqX6ztN570u7wL&#10;YqNnexYAxvi798r78WXMd2l7dO4QA/yuH68Rzy9+BWCVB6j/ZX26oELQpt+ljRdri7yVMxCtj+KD&#10;Cy/Rgh/XLIRnQI3vvhyQpZ+OzK1vB26uZwLgaBrvLj0YzeuP7uRbGYDbZKl6BDrb85SjWuBQeTZ3&#10;byQPsOu9vkWXQNOMiPKrZwH3eHdrW/TK8wNgDk3qUt5FA13xvjo3k4AHeEwfk7HP7enSD+RKmZwx&#10;wEveBW+926h3DnTAzVIYQcQGHr63JX5ngKI+p7vKGdDTfz2fHNINaSqbzJRWmdt3YOlV9T6ZvvVb&#10;v5J1+oNf7A9QSt5u4FK5C2T6XYBy229ywCc9yj4ZHdfXswnxYsED2slSF7tUnxhwMWoqgJCXjtjv&#10;NV2Rlg3Br8rZ0ajk8mfK0AeWr1V+1xeWLGXzNiNyyTc6N1tQOUbjf/Oj3g/QVmb3gXD1ZIvsY9LX&#10;lqpt75z8wLuysgvHvmU32YPoWfAe/8jBlnSxF3TNLAxexcsFtbMtdN/vIxubVSzPNpyTAfwE7Ps9&#10;e3bbE6aNZDP+neWKPave2yDRWRaVbBQAb6kXfVCX4KnnXxhE0qflX534Pv6TmZ7pM7JswMC77NJm&#10;vvSNd7Xj8Fme6jLQc/Ub3gF3GzCpjM2aKhdf4+lkRBlrh/7ocmcL9VG/J5NmuNUp0K3+DcRYTQJ/&#10;GRRB3/IDp/WxwY/447CKyap2CObIqqB+/a59yoymZGkng+Xb4QI45AwshhfglYIGy7x9024Dpe+8&#10;8eCpgUSYJ3ywD1WGUQQXBmvNfgynhI/gn82chANuQc5wiEHern2I2/8CGwHQgqKwjEFbQYs9ujtF&#10;q+Cl+jbAGZD3fvjlbWm//eDuebMorz745I+ee/DwuW+eYGPBT+VYUvbySw8evvDi0tzdvqD/0gtn&#10;qViBysPnX9zMzN0r6quu6tksCxqGoQRGZngEDu9Gs0Foq2pKF74R5HlmtsUHJTcjs+/SFMhEo73O&#10;w01hKs8EKQsSw4TwzvZT9w7etIRsS85gJQFW/Fw7rDzR9vhlb45B3LtXX6jMt7Kb9a8B0vwU+fON&#10;nS1jJBfJGH31gecb3j77LHuXfBjEG/6hO+wYG0WfNzgT3r4NvNHN5ObMalY2u0BOk+f771b3e7W1&#10;YPFJdv6vP7375j++v//nX6HGH/7vH37+yb/sK5v0HYPso5JPrqVi/t8sy5kB0WDLx7bsKyMs7Reb&#10;jfnlg9/aAyNQychsv4tRxQIOMzMDFEY95ctpb9O9qyDoi0cFSP1egGIGRnCxmRN5CkAy1Nur8lNg&#10;rmCn5wMiGXuO4KuHAbx+m4X5PEe0mRtAUhDkeGSBUM/OJn+jtAIX6/v6v/IfW8P4rug4gbHBrODg&#10;RI0JScpoZP9u04Ai3YTIDMC3rNUklAA7BUx4jB6YSbBOlEJvavMI9CLj7lvylEBuaVQKe5ZpeU5p&#10;CXwKb1aGAZCGMBNYU4OeLUgyDVu5U/zemeURzCjfzFF07RsrTgQzcuD0MEGLkYvSnk1uGaaNElAG&#10;hsGUrBmO8mawzrRkZVWHJXCb7q19ThbBD0u/jCKMLldB3hkNKVCSV8Cy4KuAp9/7TksK69hBwckj&#10;Z7R3t1+GodwmwPj99MOMmjS10+yXwJDxOTQWqLxiFCXD8crz28zvjHYAd8CFTFA8DuACYAPhHGFy&#10;8WVAaqNrlJGzmIOnhOUBYOY8GH8grTwAxUYies8x2Q9gBKP0T97PMPhIIAfy0xxFsrSTyUq7LyQD&#10;EZwb4Efxq3PrvCl5dS8I4eCjd8GI0bWc0hmJU+ZxgmfNd/QsoAHMoovj7Xrm0LQJAOS4Mh4AmfTb&#10;zCmfsma8zPYYaax+4Gvgpzo30giQS49e1yl/AYuRRjySPpoHiuLTmUquTCDA+zlv/C+dtgqixmc8&#10;jHdA1fiIr+7KPP9P7/WBZ4zj2iI9EHLKWFn6iLHdkhR0og+oK29B65afMrClWVvrBxv5t4yo9/do&#10;7z3AuG9OAGpGtAVx9d0JsNz1c/yozs1srR/O6NLpx4+uvTvR1F0ZvkI/0KLMbNZtXb8PMW60Pzkx&#10;IrvZBLy+5M2yP198952ZA/rRV/rKPEvhKndgNZ6gM9oXFKq/Phg4D6RO5rWrvID55NGIvPrIGUdk&#10;5jr+7nsalccGT8YFx/Fyx/dW7r2Ai5wArORBfnxYH/z8akPPx5fKQ2/lTR7XV/VJtO/d9yvXsh00&#10;x4+NOJd3M5HKG29KJ2ju+QGUwF7pf1R/Taf1R2kER2SsZ5PJ2rTAe/p/aBzPgdvKPRvw8Vje/r/N&#10;FpqZufUB+VRntM9m4Lf+7/kXBY7TuehUtv1cjnxdQDGbgQY86X8gmg5PjpWrzvJaGqae0gDgGzzR&#10;JnIeXZPXK3gbbfq5tJuxw0czjCtH4OIZHpVXHVce7dhySjN7Av8f1gf78KpyS+c5/hkIKM8XZB3N&#10;6sF/deLBZKS0+At09x7o19Zn+qwcgLuyDlD33KW+086lXQBy2rMT/Dyf3HZfn/ndO2VoG5mSBm+0&#10;nS26ZG56qT8rd0Hw5CgZwu/N3gLpZL/8BpnWL/WlfIITQU9tW7BLbns/W37ReePzsTfy9RxP5bvk&#10;c22R72rz+mxtLSj0fjxEZ/nJI7mIHvT7BtKxrdIpu+ejrzaV7okBNPzsOdx1+EivT3n6fQeSaKMZ&#10;frYGNgI4kyc+aDSSqWj8ks1Txo9/MAx0dJwdSgY36ymd9JXP/l37qRxUA7Nsvyy/fflnwcROwbK6&#10;JL+9U8XCI1ZjwBobgOz/4Ythhy7BznfPHpgNQoYBdnqWwV8Dp/DC24KKg3+UBXzDJ/AMYC8PDGEV&#10;DGyzQVEzQJ5vOVn3MIz9Mnf9D9w/euGVB3ddB+ibDakeOOSVC4/YpP+yq//dnUhWoLIN/5aISXcF&#10;NvJtL0plWN4O4yxogtO0OWy0OixTs7LkrQC7o5JhKwPgBpprPxrMRu1zGWGoT98NX8KF+BLPziFM&#10;Z/8v7IjfW/kiyCsPzCWA2iyLQAx/9VP0Pv7WiwVjL82ebpZwwXByqj8ved/MS9jXQC2sIkixL53M&#10;HFkhH6Uvz8EX9Ci5ZS/IauWdAb3K/d6Hx87CDP0/2SRP8ib/Owb5w+To29/O53zvwf/r//GX/7n/&#10;+//yf/mv+Pzzz/8FV7jxh/vz+f3f/uXdHz/72OSnv3rw9RP7VgoMHIsscOj3b584MjlFeVjA4p0g&#10;x56VmLFlZva6FKicb7IIRG5LtoCKFEiwsXwFQpZ0ldaxywKeMVQw8Ylvt9wFMH54ynpY8GT5WMz+&#10;qv+ffXslY2PW5asU8/NAyJaqqXNlReOWo10zOmZwlH/Vc+qtTSmxAMLxdU762jTfZjUO8Afmz2kR&#10;ZxTATIJvpwgIbHLfBnvTgynczimXTnDxtudmHxL2bxdUJMSmDKUXvKx8ClAwQMG3JGrCqi5pCC3h&#10;JPBvPnj6wfsFLW/stBEzLdZcbqYnYXfqxJabqZOyFDDMsAiGKJpgrEBF8PLEbMpmPQqKvCsI0MYZ&#10;BAaC4lSGkRYKtW8v4Atjw2D1nkE761EZhdr3HdOi0hcMMSqlMwIjmNmyuY3EMEwMTnWZzckg7mv4&#10;pTUqsWVklT3DFg8cn7zjpOPDTngTEDGKKfuOc9YHz/3Xev9qypNTSBbmBDhWzpeSpUwLTIDVDPeW&#10;SWSs9+X4AcQUtTxALJDwtHIGOL9H6VNAjiOgYTnabWPoHFX57WmaM+CUjOADazmgnZRklNJUP4cr&#10;iBkI4DQ5cs6rOo2URpeZw3ubdDlixkCQg66l93Xj2mDUlzG6RhoH6jh2wKD67v+G4VhQFu075SOe&#10;WOo1AK1uYGHAsHqqayON6F270MOBozve4UnP5/xcDNicMHoqY3UdHh8+9i7ANGAwQFP5Sy8NnmQc&#10;B+xLO3AWLWg1Elj+DSoAYVfwcoDnlVcZ6kBHTvYs4brVC1j4X7Anf0CwvlpgAlQbVbJ/pbp3tCNw&#10;h4bRkRM3S2Nmi2EnO6MtfgOK+i3Hf2bBpBesBcI/MtJ96nea0+RN/T+rjI20XrRt/TzZFNxJV5t/&#10;8GF903NtiB6ycNqh/u76YE4jGnq2pYK/zHYBo/iBBwAIQKf+yTQ6y1t/rmyyXrvOXgj1Vpd7dW6f&#10;VDJ9QI0ZSIFRPF7flQ4/0bH0nJMyyKU2Ht58XgB/grfSXo6Ns/yi/pyzw2d9Ur0rC2Dj0MxclnYH&#10;RJR2+63QmKwvYLh0dYB5PMJ792Rup+aVZjqED13xeXTdZn8AvPhw6IwuujN5PHSNzurdbNnFv43E&#10;VwY9PSA1nkuPT6sjuj9CX32YMx4tdLF+WZrSLv1kJB5qc3VOfoHizUjEs41aort+jv+rOx6dgPvw&#10;f/ZkOhKt5R8QVX46Mp1UTuWfjxAGTvNtswe9my3Bw6UrX3SyAXzdBhHoZM+mY7Nbhw/jKZmjLwt6&#10;rv1SgGx9po8GhKJzAGXBKLmsnMvWTF5r++rt/y9+8asjH/qzevBpI8DRtkEa7fNcX5Lr3eVVTvQr&#10;W1lksPIWMOprNut7ybh+FpDqt+rdIGX1nTzRPNtFt/GzdgqI4ptTunaSJH3o3XQoWtD0bOR5tqs6&#10;Zwu17bRhcqSNPXNYxLF9ly2qjKXFFwMLe1Y/zaZozzXoQPa2dKx2JvebGSIv9Aj92o0PBsr0gX5G&#10;q/R4jcbxWpmnD/FneZ5d7FB5DAKzDeEt+QVOeDO6yOfD3m0GiP/q3cVzy1yHY8IJW/1gH6xBxfy1&#10;WRE4BX6Yn4aZ8ulWkMzPW5lhMDVMclaYVE7Yg++3HGozLPK68/swBxxzbV7fh7m3TMqpW/l/uAy+&#10;AfpLZ3bkAPyDBxxUZADzLGN7Z4GM6/FrsFvXmzb7h1WiZUFJz56lCUtYTXNmWqIl7GPvi8N/HvlA&#10;5fa7SOOTEeGQ1wRQtaF0Zo5WfjQ+fuudBz48Ccvt4CJLwdJ5AYftAlsqZxA8DGlJ/IIZy+viHZw3&#10;zFPbzsxM7wRDtWsb9vGkNCftwYXDTNV7N8wWb8KhD//ojwqIXp4+bL/u5a8O3qi/2a/6dfYh3fFs&#10;yxnT8W3SnxxlZ2Y36VwyVt5jI9kWeY4vml2tDANb2mkwwBHIx7/0nn1S7598vHrxmSz/U2+8/t/N&#10;pv/xk//ND/5VV8jxh/v7R3/16//4llo9AvDvHvz2XkBxLQGzPOzTgpUFJAG8R771UhDwyS8LcM7e&#10;mG3Qtzzs7tGZ7VCWaUyBQr99g+XzlElQotwvfJ1/y8t880VZlStQefSLvTeL83lO8GtprzI+TyEX&#10;5GQcTYUKjDaTs6t3OiLF3alkW6KW4tZJX94JZNBOmX0PRiCT4Q8AUjwnYmyaj3AA/TFcFD3l7do3&#10;R0zZ9fzutSLyhG+nfAlgBBz9L8reLEwR8l3RvpPBLP/aN10S0LMUKsDuf8pbvcp48uG7CaJlUEdw&#10;NwtDGVJSG/b3QShC3P+34MFsx04bK5h5UtDy1ExIgcOd5VNGBgL8W6YF7KcsTp7YF2m1783q8jwl&#10;2MzMvqvCqAgO5JWvurZki6FBs6ChutWfEnru5DAB0tMfvj8enI9wCtZSTO/lE/R1v38v5fPs3dej&#10;8ZszJk/eY5gELKUx9RktC/ziI+OwNZ+moClt7zbrkwF1jPMM5OsZnddTDE4tZ7Vg9uOCjK255oBS&#10;vC0lYuhvRj2FBQ4G0CjqeT/gM9BQOptNN4qXfEz5c26bRfHuOB2zDHPYU/TLiXBCnuUgzj6Hk377&#10;RQAZzptxABJuig5clWdgaE4zmtHCcDAYcyY5Rs50zzIIP/DMKGLARNuVwyANYCr3cqRoZKxy8jNa&#10;rp6f37W19j7J0O0UtRzhGS08dG3J2Iwch+w6NHC04/fFs2PMLr7VpgOu8aT/vRt4wOfz/2idA1UW&#10;UNaz2r0Z1vUR/lTe8rnXlzndLWvp/ZfZkwUVDK0+1h9z2Pjm3iW4AVayD6dtPeOgvVt/d89Zmzb3&#10;QcUFLvFhG/vVb8T2ls7yNLzRJ0B2z7cuH0Dp9wJLtAGaG8XWpvIOwJSXLAgAAA/9GX+X3qjntQxs&#10;oFFd6jBLNnBixghodw5/dpBTUob+wf+Vi0a8BkAOb++/hx/1S+0eeANejEaTof7/zBe1N/OYLgga&#10;s5+CWyPwgny6M5A7EB+dlXkLokdrabZGHgibLtS2yeRJO9rIgP6eLqiXXF5AlmPzvDT4T0bXBsHL&#10;gGl6Y1Rd4FL/H3B9gUUfE7zkfoFvDnqAuHTyTmemP6cf9OVxut1rjxmkI3fktSsan5R/4HP8pOfR&#10;E02rA/8q+94JWz1bf0zHS6PsK3BRJtsC4N9/HDjeARi1pTZMPun69P3Uu6NEJ0f9P3lNDuiEstIH&#10;AyE7qpQMnnYAAP/0SURBVJQO1H/TEfl2Aeby9U6d0aEfBQoD+L84AHS8Mzsl6PmRfYDxoeeWiZA3&#10;MxSn/7Qdz/CpMjczWpn0ZjRGN57vXtq1t9/Vi0cLQsilpVZ4S3+mG/FSejKjv9FceeRmMmMm7eLH&#10;LQgfqDe4uXRd6oxWh1qsHs/JpiVodN9yQjaPXdFf69f4ru9XRnmUTwaUr08MEk0G6qfSLnDX5wse&#10;S3MFKHh9k333tR/Pq2Oz8Qa16OsVbIzX1am9AoENWsiXjE73e05++KeTrvJnU2rLdCAa5xeSYW1F&#10;9+i/0uqzmxzpU23xLR76TYYKAAXBs4XZn9ky+Mj/RtfNRFu6WTu3tKx2bzkZG4Vf4SzfWaKnvsuy&#10;1R78roBjftkMSPfhkXz9ljHlkz/47glCCjoMzD4OD5hNGYa6ZmqcKgaLmLn5zGoUIN/yqsockHdc&#10;ckHROXEVDnuztPn6MMKOFDYrYUn6vjVnFqiABP6BYeCXl3u+YKhARsBhw33v4JRHlpf5yrx0Zire&#10;6F0ByOMXw3HPPXdmW17q9ze++eDu+vbLlo6V9tHLYQ2DzluqJmCpnfa4bI+JVSsCre8+uCuw2f7k&#10;d9958OQjbSlQ+ej9/X9WyZhxKZ8AxeqV2r1B7H7vY5ZwmMFy7wUw3sNBZqzCTjspFq+6278M052D&#10;oiqzflqAJXgpmCNjG7BKrugV+dteMjLGn5IldoO81f8mD7b3MrmbDUg35xfY4NnT5I7dzv7Otky3&#10;6OzR/S3pne1PLsnydJY9of/pWTr9JB45adF+6z97/bX/0u9+97t/2hVy/GH+/vrTP/uPLjjxrZRA&#10;/mZTCkgcnbdZmK7fCC5sqmdgPjkfpKQEZjC2X6V8myXJ2QoMjIZsGYjnW8J17WspyPn6s4If01X9&#10;v49dCk76/3yr5QQ6vynw+PITgUv3yr1nqCnrzyvXTEtAdEFL6TdiZKZFPZavZXxHZ4ZtQYvyUu6N&#10;GlXeGcn80wTq7ZTWTIYRgnOU34B9wJ1Q+IbLTrewnlHwEXg2ouCUCCdimZ3YjEDK8ZkN65TkzUB6&#10;aZ/6VomgxWYse0YC5FN+03+WPJXfWvw7AUN1fvZ+Qrqg4yrHCEPKbYkWgyFwEaAYkTBz4+xxSksB&#10;toHLcjBL1JRBUaOLkmxqs2erX72mXU1nMjTSLFCRt0DtnVcWMCzQEEiph/Iswi+QsUyNYtvTIk3K&#10;aT/MZpcqz14XIw/2qmyGhsJJM0N12u7wA0HTRk4qfzNH5Tvv4/W3Xp5R2MgGRX0jmgvu7l5+fn2g&#10;zEemfTM81jlvSQsHfjmTMxKWkiV7nKZNpTP8Rps5NQrK+QJIW1aT4s5pUzyKeUb1AMkTEAVsjd6n&#10;kBslzaFwkFPs6hpQGpBO6SvbiMScL6Px0Xt7PkdkpmVAqHo5Uw7ObATF59AuQLKR0NJv6YbyNyLM&#10;iWdMfgDAqTNdIOfVdwxKwHXtOr8HbDn27k/2IUTO+tB6Apxo2cguh8xBApOcqHy98z6QcIDKGSE/&#10;fIvuyh942z6NDB7AsjozlgwWMLnDBy4+acfNsV+jkssnqMhwbh+aPAM4aFLW+W0wZGvTc7xfPsrZ&#10;ZiiPY64cbTVA8YvSAtr+33M094xN2Dr/ZMA7gdBVt/L17cCbkUn9qn8AiBsN0bw9MNr6p5yCUWzl&#10;n35Zmwdk63uGX37tWH/e3tW+BWIZ8wWN7x9gDNDgpWejB+9LtyVjZFCgK8BQfzKK7s3ilM9vskf2&#10;/6Tyo33flzGCja/J6oJ47bqlr08/fffdyidftd1M4YLlS6bpDdns3dlPoL760+gaR0Uea5e9CT4i&#10;fG+UGAAE0CfPldH77SswYFDZHOlOQwNyBUCXU9XO28zdZFddyZvNyHs+HeQQydiR4dVBLs1iaCcd&#10;+34yaWYjWsjObWZj+ni1eXXgsz0RPwAc+z/ayNuOevY/OWRD5A3cLrji7CczP5n+CCA2yq8NV/+i&#10;/RbI6o/tPcKr0qwfBgrir/Jnh6q3sje6ubK7Rk+yQu/1CZ307kZnv09wqy1dP/W7fgMg1CFd9eib&#10;6af+HQBOPtmcaAPIJ5O+t3LRfo65rp3SCS7RsIC/sswU0mNtK/0CutGlPUfut7xwvMb36LrxJH5t&#10;rT356N3kly5lK7a0azPkpTXQQB9nD3pPv9KF28DEkQtX7fJM++kBPtMZbdvv0+7pINr0NZlOB0Zf&#10;tJndWMDh/eTk9O/So2ftixZ0lHdtUjd+k6Hyj/bpBV76/4cPviyP2aejL6VX9g9OHTcgZxbUkpst&#10;39U/8eOcKBmN9qaVb0EE/Yqm7cE1Kzn6TrmjSV8AmJOZdKX/vzCbTJbsdZmNKt1k68crZ2CTDHaH&#10;sQyuWCGzgF46fU/uDM4IkDc7Fuh+m6/OT5s56LdjvbfHNb97G0i1j3PvwzaP37Qy5a3uYYCB7XBC&#10;mMOe2fn/YavwxbsHiPP/9gAD72fplD0e+X+4IVxgZYtVJ5ZInRmKdx7cFTgMZ8FeloHBJsNRcENB&#10;y4KZ6io/sHyWfoVBwkd3L7zw4O6b33zwaCeJnVmXHXnsSOTnn3/w8I+/+eDhi68+ePjyK91LZ4Yl&#10;jHO+FxMeMRNjCdmWhQl+qnPL3/o/+p58970wz1sLWmCqzVq9d/awnDYa0A2jRftWoOx/A8ACm3Nq&#10;7Q5/shwvTCUIG04UPGqTGSUDunhyLesfX/BDEIU3XWZjNkia3aXLWyqWrEwmplPJ3y/r/+RQ0D5b&#10;MZ1NnsnkTTeSrckfufbbwBAZtASSTvT76GM2iEwLiv1/u7xffWQaHmJ3f/zgs//J/+AbDgS7Qo4/&#10;zN9Xn37yH//CkcePbNI/MyJfmX0pYPABys1sCFAefdJzQcEvzkyJgCBwsc36vd8ogJmQApHtc2F8&#10;BSKOSC7Q2b10lp+djfjqKF0B0df21ZhRWQBSfVvu1fsA2lefCJwylpwsI5NDVM9ODrJvpjosGdus&#10;SgZxAU3vvirwGYARQAlmFlz1u+DJ+vJNJSYQO5ru/RQnwdoSKDMimzkhYBQkQSJgUxqAvYj6rRRu&#10;AUT/F1HeIuMJpSAnoRVY7DxvyiWgAOKVKRDptyVVlPHMQhRlK4NQ9j9B3miG9Z+Vc0YfgHmKk3II&#10;ZFLunS6GBoYkxbGUaqdc2Bsi6CoQ2JGC1W/WYoL+rRfOKIJjjgUTgqwi+G2iq33qYZhs3DdDtKAN&#10;nRv5MI1cmm3aL+CiiAzHlO/MUtmH4yQRIzVmjqbMmyEyzZzxc7pY7TtL7EpTudvcV8DDcH3q2zHx&#10;6AQzvRfEpcgboRBYUeIXn4s3wBhjfgz6Rjt/yHAnKwANJTL6lIM5jim5ARQp5AKD3ps2T6Y4utvx&#10;s08/DIBxVsnvZitu5efUt6l/CtwzDpPTmiOobMoM8DMYG0FP2RkGIH9frOaEpD2OYk4DGEqWj/Mr&#10;H8fS7yecLUflufQMi/wb9TvGYSMeA5WATOnQK8DhcK80Gy026l37TnCXswRoGCL193zgCBjwv/bi&#10;2+1/RkvwxJitPdUTPzea6L28wNsCH8BBH6i7YEgeI3tXwDeaxrNADb3EN6M8wA2Hz5HaAIxO6beJ&#10;0ACEwYvS46vgQJ9aViFA0rcCFReeLCDr+hnn3f/198BjDnyn/zjhqXo2iDEAefEg2hYU9RvAGABC&#10;zwCwIMxsBrBQ/mvGRNrN1gGYA86VR77Ug4cCq9oOmOAfeiYf41v3ytveG20lgzeQOlBRWV07zUk9&#10;5Nk7slfdAzt4xsb6CF7y5Qv5x8mUVj3KAMR6ZoZhcrw+OPqwesjj5Fz/Kptcqb8+tyn+WZ7ughV9&#10;/IPKQj95pSf6q/4fYMWLZGN7MvTX6MGT8hZ80UWb5W9faZ7c42/0nj1T5d3sS3k44F2VNd3onszY&#10;ZD4e5Gg3yqcP8Fvd2gBYk88FVPQGTUCnZ+fas+o4M2fVS4aT3Z3Co23ydk1/pK2dG0Vf/1TGylWX&#10;3+QAfeX94fn/0KLPlRPNG/kWyJ6ZlRMQJ2MAxPwauur//UYLGtTlrp/1Sf2k/QHNsy+kd+rehe6T&#10;bkuCBkx+9OAJe6B+h0Zc/bjDCq4AZ3Kl3OkcvpBBPLmWx61PKveSldEl3cXrBSLkRz9Hh0DnBJ7R&#10;Ew1fOCBBeoF/7R/wRx9Q3fO1sWsHfaC9flugSmflu+zCZuN6vtHg0q+uAa3qwhv06Vv52eJ+b+an&#10;PGc55Xk/GcRfbcuGWN442dLn65PSwRjJ0IKj2rfBBPWSRTo62cDTY0cXPEXDeFC6Q49BI/pgyfF7&#10;49faqn8NqqJxPELb4cHKxx800NGbnFb+rukLO8QWVt72KCRDeMVW4Wn1bP9xdRgw3h65lUUmo/ei&#10;W7nH/vYuW0nnNtPB7+a/fVfO8uz7MMMwQL4aPjnBSf45rOSUz08dOhQ++KyAZEvt8+/ulrCfvTD5&#10;bwGJJeEGPivDYKU9MxvU3HKyc23WwSqR0m85VljM984MwG4ZlXJggjDD9rFEywY3F2wE5M1UCKL6&#10;f1++fykMVJBy99IJVu7scYF7YKAXC1489y2XaBpGs6LmunwSYnjvWyeA2H7b0dT/Bqct6TLIvW0B&#10;YcTo3jdkohEmOnuarawJc72ubXgLt3XHz4I+A8Bre2l2Gq0ACD/kNaCrXlgH/oSvSrvvzbz++oO7&#10;l1+4ghaYrfoLsujwPk49P0IGLzugj9PVDdb1nPxPhujBMEO66eRVtpPMkbPhAHLdM+VlL44vI/9k&#10;Mt34npUfPZtulocO/Ql9ZA/SA7qrvuKCJ//jt775l3/37/7zrpDjD/P3xa//T/9pJ4pZ+vXbpzbN&#10;B/o/Lbh47COUd9dsRg1dYCFw6X9Bg98CjIe+tF/AYhRlwcEJdgQtyjgzKoIXafu/YOXsgRHInABp&#10;MyOVZTZlRyt7tnpLK9+vKhMNFP8nnPkBH/s+TO8/DwRs4/3ylV6eykT7s7Jscltg9YsH93Xqlkyl&#10;EIv8UyIK4bsrt7WFZhsEMYSUUj9+M8VKsM7xxgTxLDHbrIbnfgfKTQ9SbMq5JV4LKkTcKWXCvanE&#10;zWKkHO+UJrC+JWQU+b0Euv8pwKevpyAUfWUG2AUyFNP0q9kVy6cEWgn6o/JOKe3PEVCZlRBoKOsN&#10;Si4Ao0xH8RalF9z4gr1gagHDgrh+19YFXgyZOgQraDddW5tNjzqIYOs4a5ev95+ZkpPns+ubOIKX&#10;KTKl1UZGrSDvienfaJT+SQbSzI9labcZJf2xAwLi404hG+9TboGZU09K/+j55zaqMQN+A69zdDkA&#10;TsSSksDTpj+3nIFj5kQBjvJQbAoK4HAcRgeNgnF20uREbksNOMqBmZzCnqmHo5lTPs+lc/TovqVA&#10;YSenFLx3GYTNRgxcSNs75aLnT4xiV65lE5yP53Ok0QucaB8AlWF4NsKYg9xoL9A20AE8SBedA3XH&#10;CaLz0Bs9nO8c4MUfdNTm1TW+Vd9AcGlX1hmJmVFyAlpl39eWL3O0W3a3UcSMIV4NQFz85LBnCK/9&#10;JgHUswm5MgdcumunPqueDTIMZDGih8YZvgEieQQYf5IOp7ejq7oCePsoo/oENgMapa+PN7sl4AEY&#10;1QMQqjM6BoqACg67NOo+sxTafQz7+nmOPYO7WRp9jyd+G6kH2ntGvvAMvwIOlqLozwHheD7AF03b&#10;W4LHAKdZQPz3vP4z8nXAfs9/SubOqWhAzdbBo3uj1uUpvbrG09o7pxFfR0vtWj36OzniYJ58cAE0&#10;/XKdynZ0owvNyu5aQIymW+Al+PfdFW0ygyI9OdDWyUz1qcc+rPpj+dAmUCGT41c8rMwD9gKbP1Au&#10;4B9N6enaNfkt3yWf00t9r08LFhZkX/I+hwgURus+8qi/8Gf6pd+7D0Ce9PzQ8pRmSz3phfR4R67Q&#10;KO9A5qHzjCSePl1aZdUfk9vR6p3ApnqUEV/tH1gA3Psd2FC5v5/hiEZlkVk6sEE9+6qSywLXgWR5&#10;Lh2YXMaDDQDqH/WO1u77fdKOL+TYM0uHDBIAv55Lu74tLTCrbfibHGxkNP7RtYGSi7YtkVqA7yof&#10;fek5Pk/WxhNtI89Hnhb0aMf4qJ2HzrO/7tR7AuFo0f6uJx8Z6SWvgPml4z1f/xrVVX9teGpwKRmb&#10;bq8PT36zzgu8teuyP2vrdLO8l/xLc5ZpXTJlpoK+j29dyeXkTl+RXXaoNuKrJWU76c0Mm7JnOyrD&#10;7ONmF6Mzep/NmqEHj8k+O0Lu2PH1Qe/Uff1W3+jZQMlp1wlQXGi45FxbLG1Uftfkgi02cn09c3Kh&#10;merNVrN9BgH0MWzTnQydoLk+X5CcjE3uBM7lQff8ZfVMNn4ecPZZhvBPPhiINnAosNiqk/y+wUT4&#10;ZoOs3gHnr740MA0fbFn8+/lnmCFfvu+5FdgY/LTszIb0rR6xqiUcsyVhYa97eMLKl4++u6Bo+2fg&#10;gnfDRZV5TjYrn/K774AguAKYFwgIcizJCpM9m40RyLwYwH/p+s6JGZbwjq/sC0oeXoHMZl8KZgQj&#10;/veZCPjj8Tbp9zyMtQCqvPDZVrk43czxydV1vtUH+5z/7Wm56/cTH+R0QphB3Wg067RvucCbYaB9&#10;6+X6vIZTxoa74L+Cpw0k45N3pT/7eOwh0rbaaPmaoCq6lm+BkdmuN7c65LNrP950sn6erxbsJic7&#10;rKH/dyS/wcDw/GQCRqJvk9Wje5Y3H1tGZ/q/5/Pps0nS0S32JDme7bUCgE1JLvlNOgKfRIs9L3/+&#10;3/vvvfBXv/71v/AKOf72f18+efKv/4d/efff8kGaHWXspK99iFKA8cvzzCb8nOSOQP7kF9fMSY3P&#10;EG0vjOBjsx+Wln1y3nvuGy+uFEkgIWBQxk4qs2xMkLN6MDImCzi8L+9mb7rMxGwGZ4FNV3VQwqcY&#10;v4BEugwiJdcplFYAI6AStNRJTytbOSetK8b+0Ald361zUphNWSZMFCRAbrP+Nk6JfgtK7t8D5hNe&#10;SmcGBIgW3duLYfYAsE5wN4PTOxu3fL9EBO1+ou3K3jsb1AUAlDDA/oMzmgDgm0p8+gFh7fd79s1E&#10;07WkCsA3g2ImRJQtsHiUIm3WgkAD+YwMJUt5GYtNdQpmMiJosP9mxumaiblL4Bksoyre+8bMp9W3&#10;2Y43RfbfeHAXjVOgjNOngjptsJ/mreiqzh1pyDjtLnDpPSWNlqfWtb75ynVKGB5SyjPKwng9re7H&#10;3xHUfac2Vc/oLo1gkgGasVBPRsZhAvHl7rXnF7Q8fM5xyIF+S2hynl/4hgDlo2QDBIE7y8FmpDPa&#10;AFPvgKejnJSMEiY3nJ405d+SmYE4gD3jzykEJA+wKe2WXHDM/U/B55Q4lxz3Rymv0W4gNYewdxz1&#10;jyz9kY+S/zD5BYLRxZmdgEf+28j6lvn4LQ0HL3jIGZ+15acuI/ro3IlW/X+AT3qwcntvBJMzHC8Y&#10;Ee207CWQjO5fls7vjWbX5jkxwPv3tN1A975YnWM/s0q17eLpCZ7wrvwDiBmy+uJZwOc9vWTE9JGN&#10;orVrYIcD3mxY99JuWYmR5O8BD5ZRaI+0eBjPgDTGcgEpwNH73tH3Y3RLCxQUuFnP/5sBELOx/Qak&#10;AFp9rB/lFeBV90auLX21hFQeQIazZ8wdT6wf0e//+GLqe2XpAwGdtvwYUMKfQ8P6HVCqXjMqRjg3&#10;+wPI43X5T0Cpj0//mQ3Sxh1Z27N9LNW7jQhfdOoTsiLgBKqzdwPVgBfn4cS45BIQubc3RQCnr7Un&#10;mrZXprTjIzBa28wGSnOOtr5oszSQvGhTPPIl9s3ikIuBveo3ooY+lz4iP2iao+sis5X5xH6WHNjK&#10;1Y/6ZvxBg6tyyC550DelA/4sZxqfx6NoTy7U9Vk6hpdHbtBfe2oLfgLkz/iq3fodwCX/9cEzmtdH&#10;Fw/0GYANzKLBuxu4F1RO1r0/abfsSJCJF/XNZhHWB/qndukntAnGlXul250MRcvAozSrT1qy31Ud&#10;tyVle44mgHj8rf7pUc+1a3y/wPcChPIOcB9+Dahv/8Vpj+WS9HazBAGSc2xy7WHjeq4vDoDWN4IW&#10;fK2Ma+aOnRivxq/SoXPy1F19Pcf7gXhAv/4fiJ9MoemH23d2ZBBfooNtq46nF283M60tBinIuCCj&#10;srdMdnLPBuAJfijD+9P2DRBNT6JbgME+A1GC+wXm2pdPcKqcwMb+mbX34hd5GG/pKjt69Oi0ly9Q&#10;JjBH/suHZ+T1yr9BH3TQGX1CbtZ3PTfwoI7kfMHaeJvOKntyLF/8TR8nk7Pp3dGT7LGHW2o5+nyj&#10;JdyDNjaVbTH4AxeZYflZ7+kYeVJ2177BQR5v7dFWfCPXZB3N0eo7Lnz9goVvn4N0tsx7g7vhHfgI&#10;VhI8wBrd+XNBx/1Hlsf7th3AHh4YED+Dlo5OtqLlc0vM3jdYbIC2Z4HzBUnu/b/B2nCJmYjPBFKl&#10;O4PBcEMA32+YAH6BS0oPtH8aLgH4zxHGcEoBRgHEndPDHOZTwPLYscpmJ16/Bm27dkpsQczdC98s&#10;XWkLSMxufPrt75Q3HCNokf618oWdth9lA8ZW5hTUVc/aiT+Win333QePBCpW5AjC0NR7+RYQwY2+&#10;2/ce7Imf8Ur+AsQNhsfLbcLXrtJvU3/vT5D48k53PYFU9IwPYbyCx4ffeL4y30+2rz24ZJId0s/0&#10;V79nszfT+7MwtIEfSwzJ1c3mTD6zBwYyplPpEptvsMnAo/dmsrMrG2QlW6U7x/GTzfw++57cDTeQ&#10;/9nybMmH33vwF2/9D//OP/y//9m/4go7/nZ//49P/vf/2n/w+M//ztdPBSf2rZygwwljZl3sY/nq&#10;2Wb8XxSsmEk5Rx6fGRV7XHqeYlCcBSPSmDFx6tdnXfatCFzMvCyYUab9M78smBDMlM/zBS2OUj5B&#10;0EayOMiBEMvMKlN9pd/GOPX5TcF/UZ2M9qLK6tMRARZ0bdbFfbQJfKK/dj5+/4MHjwssdnZ5ivH0&#10;o6JkJ3QVtDwqsNjIAUFKCSnoZhYA/CljggagU+CEcKA8RV5QUMBA0Z4U7FDYbV4n6G8GwAmzmRGz&#10;J2Zc1MFIiLCB98rbBxcra8EQwZfPDEOKZiZiaz8ZkOrcJvbuOw88pX1y7bPZiIiyq8O04jbU99v0&#10;52aOfMMlwX9Um6w5PXtQKLMz3AVXGRb7VtRDWT/IKGV0dnTxFNFITPf4tTWu0bET2IwSvG9m57Rv&#10;G9RSNAZvRqk23guyLPeaUpYmnu5DluXdkcyMZcqLTrNUlH3HOGc4dha6EZM/tiHtW0cp6/8TvOQI&#10;B5AOAGSM70X8yYT1wMCTc+3P0geOI6X2e86QIecoKOxPAicBN8qf4m25gXJSzAEyRh4A6fkA+eWY&#10;N3JJuff/BfIob85mR8z+yv8/e3DPqXGgvT+jutEsT47r6Q8BgqsOz+a47Be4nBZjwaFbx8q4qKPr&#10;rCnnzKMZUNSWOSM0aYfylKvOnlX2Rk7ozuiIhtoy4IMHDBJnx1l7F2g4S1N+kJFTj3rLn9EbPweM&#10;K58jV+ZGDC/6pL8BU3ShV/k38IZHfhvdBC6Vu7TyKev6DcQA6tL2bIMUdDygf2YeqsOII0fOUNfX&#10;CxBLPzuhDwGZ3s3Jsy3Vs9Hf+LJ9c9GzQOdaP752GlHavf4Yz7vQFQjbhwWBH8EtmuPfjj9FazRq&#10;J3CymZzKGbiqfwWCz9q+Mu1hsqeHXCU7QDeberX1acHvZJas3MA3GgWq0XKWO+VQbGTXvxcgXPnr&#10;4+RtILzfaCPLV9s2ixItNpd7tpmLC5xtltDSuPr59G3vd9R0eZRPRuTxfjolUDO6F08CjkCkk6rO&#10;3pHSVN+Oxd9+HTxKtqP37H1CZ+1cPxmhN8BQm8ju2lP9ZNnyHj7B/+QYvfreu/iypTbo17fp5O17&#10;HnTi6SWT6lyQjU501BbHUg841kdk/Il9NBzwdEjdtTMeLpiZDHTFRx9MfcafZ7IbHStXG8u3+nPq&#10;wCN5iG832V5b6ufJrDKVTTZq3wmISjP51s7+nwypqzLJqCWoOxod/8o7PrEn0Q1MxJ/bhvLJw9LF&#10;G/0xMF7a3p1lcPKdazwr/WajatMX9Fv56hUckMO1ITkx05I9vP/QEj/BOfBUXfh84wHbo03X/rfN&#10;XAE1ypN2aaL9dq++tUcgih9GfwVUbN/6L9rUW9p77dA/PV/Aop8tjZuc6gt375Xfu55LR6/NUsyO&#10;s2HaLb3n0mxpcXaC7UMX3cFL8qjtyicDeycAxB91nXbMJ31c3skVPicDV7+fvqa76kAvWYw3a0f5&#10;a/PhSzyrDrZgI9mCXOVLjy8uS1eVszL6P2C6VS6zh2SrPOhUJhqsPCnd5FB9BriSl31EkA8XtBQ0&#10;nJmRsMS74Yu389tmVoDvcJNBS6suNusAb2wGBV4w8BimgBt6djbde87/n6Dm3sBm/n3P3ztL9LdJ&#10;PxwDU9wGQbe5Hy6pzuEwK0PCUltCBQ8IQID5Lduv/AUtYQbvBTcBfMHDZmWkt1SsIGVLvgpYtvn+&#10;Bc/Mvry2QGcBjxPHzNrAS29HP/zmiORvh2N8gBKGCsfsA5sGdNE9zGJQFhZCqwFcWKq0cF98FYyN&#10;jmjcIG3pzhJ4/DNwXru3WuUEYGZpDC7vcxZwlwBJedpj741VNa8U0JRngXV9K2hg66erZCGbMRsD&#10;N+z7SeQhbN27MxhGt5MBMjVZLp/VC+xqdvrYnf6fDawselHZGzgii/Ntxz4dWbxknO9ig0pr39vj&#10;/963X/rsB+//a6/Q42/399t/6uG/5qvHf+/FLz8rWLE0TJBS4PKl07+2RCzh7w4gfH4LUnrmiOJF&#10;+WZCrkj/7FmxT+ZhaX/64LefPl6As30rApeCk/MdmJP+zLwIiLp3bc+MEYMY4b7ZFUwBNKp7p4tt&#10;FuXqhBRVXkHMKa96Mc4hAAtWPEdr/5uiT4n3/2j8VY7aF0vfn3LZIPa5/1NE06MAto1Xm67byH/C&#10;2TPCtCnURc0pZUJnhIFyT3EIb8poem+jBQS4QMQekm0kM4qwfR7XkqoCJMu0tpyrdIyBaUGbvcyi&#10;EGTPPqu+jUpkDARZTygzQaZQO2O8cnp+1nz2jnJY4/na80XpGR8byQompH9iY1xGSP4dpfyR0ZHX&#10;F1ydY5qjw9pVJ4tRNoFV7y0P85X8PY8Xn0aj0QLLx/ZRpQ+MmJyAZBvqo8WHqtTjBBLTpzNI1bm1&#10;shmcjeKMD13dz3rO6NQ+6zzxs/6wyW55GL/udy9+Mx7F+xnwSwFzPL9Xnsv5ctJGRQfychIp00bv&#10;tuwhAJOybyR8xrt8t4CHUwXIU2LPN9rFCEzBK9Nolv8tb/J/ZTEcgNoZmcvZcKAp8fIHigaeAU1l&#10;CVzKu1N75B+9lW3EGhiXdk4WCItex8kuwLoc9Jyr9jFOOf6NVFYPfjA0gi0jhxmW0TdHWJ2ji0Hq&#10;f2CR8Vo5teXmCBmjATBAqnIHDI9BPMshokn50st3GbLxBs/6fxfez7lrc8aMIRvP0B8/bqPQtXEg&#10;vLrNpki3UUl1razeB9xGp8GMjR4dsCPI2F6Z7XdRVnTHJ6M+C94WiEl3ZnRHU3VtECabMBC10XP8&#10;ihfR+uWvyq9N+DqQEc8G9rU3IwzMKtNMj6Ua6DBTA1xY5lq7JodrQ2C5PPrBoQYHQJjdMAPX/+PJ&#10;xTv9tNm9+joguXLIiPo3qg0wVq6+Wf97d3hj9uiAqoA8oKneyY82S9v/A/DKOf32N4NJNJ4ROnxV&#10;jrb3jkz9UKDifXRMltCgbdVj1gqfer6gquc7lhkQVPbq7x1AKRCYPkhb3ujD9wWFgGB6I+3AY3cn&#10;He2jlis/YL1ZMrwtnYBj5aDptHM6EW3TD+Xow2R3s67Vswu/66fTP6VxebblbPJ3TTf+NFv97vKv&#10;Hcq+lW/gQTuumaID4NWJjkP7eD7bdOoQHDtina/07ix1i7e9mx/VHvpUYHf8Hd1QTjJSuo2U4il6&#10;1zZXabtWrwAUH50qh5Z4uw3l+KoOPnN9Lx8+p8MLwOLh+I9X0bjjfmvP5EswU1rB0RWs7mv59HM8&#10;72Jz8bX/PSMDbPE2/ytHXnKYPm4GBq/we21T1rVZHd8mK/HER0Rnw9QRXZVxZni71MFmOqGr/Og1&#10;4+SEufHhGnS59YVlWaeNaKwvaxe92F4qctR7Aw2Tf3mkGx/R0jN5gLjZOm30XHn9RuuNP/3eTBC+&#10;XDTIM5neAEltHc/Kj67eb2BIPf2/2Wb1Xn5ly2XJBN1fn5OBLgBUP3o2e33kaJvxYZ4NIFVPNmEf&#10;G3QIERtXmlPf720r+7LBm6X/2QkUYBezCBs8NOCZvwWWw0gGEbdhvMtA6GYJDDhaZZGvdyIZAD8s&#10;Aje9zcdbRfFqaQpM9oFq/j98Y7WFU8neCQtU/vYIh18O8L/quEC9QGLLoQx8hgNggJUv+AjrWK1h&#10;mTm8ZRXMmZGApWChMIXvstjP8nJA31Kxb5qB8fvl8/wb/f+iIKa0r8vz5oNPnDq2Df6Vcz3b7IZD&#10;j74Dy8EqXd2fbKUO+tGLhnCarQC7BCH4JyAsAArbbYWMIC8st/0xtcVMkAHgLRWDNZUFF9Veg9hW&#10;pWzlSe8W0LxsCZyjm09btu86fpKdJ9k7euE0xiNfXcnxfA15T65us9e/gX3INPmcDPdscted/rIB&#10;cEzyuPyC4+lGz9go9opf7doAFPnlfz0rHbvPfhlg+Kde/++/+H/7+H/6L71Cj7/dn+PJvnr6f/n3&#10;fvn3//w/9dunn37j68e/fEmA8fVnBRh3lEEAkcALWgosFmwE/p9GzGY2fv7zzWjs1DAnkBU8CFZs&#10;frc3RhD0ec/ta9kxyH5XptFKS81OIHECigGBQMiWnMW8LVUrQBJMbfmYIMb0llGElPjzwMBXd+fZ&#10;5xn7r6oDnQtejMb2ToC15WSBFPnnJGIsehm8CZBZEaMDKcCmSoFpMyAJ1RPKNeU5gcItYNn3WKRL&#10;mRfYAPJmYAhXoHvHA6aAT40mTAgB8Mo0Y0JIN0pQXuCcsstD8Qmr4GR7Sarn9Rd6h54UXx0pra/G&#10;79QLgRVDQokEL9F47+NGyintCWD6beo1JX5izWmBhWP19j2VFMjxfL5Of2ZkMiqMkdkSMy/2ofR7&#10;IzD2r5h9opiCKDM70WRzGjp2WpklXvgmYJPXHhf8dcJYgRrDt3WZtfUsc0tR48k9nuKtoGT11h4G&#10;ykb9DBae3jmm8A3ntjMaLz147CNZKfHT77+Xc7hGrXbiDqXqAqIEApwj8JrDokBnqQBlzKkDKRwY&#10;R7RRxe7lecppcjKU8SP7BC6g45LWSKURyjnWjED1K//+4+q0z0HZ0TAACdBt5BNdGYNruRigZ+Mz&#10;p3SWTijT+34PGHKM0ccxAiUAaw4bKDyBD2OgDTlhaaRV7209P0CpLO1YfV2cYc8GBC3jyaDR3TlV&#10;Rkl7AJaez/As+OHYuvf/RqIvgHGcaWkFJeXZSMyAkfenjP1Wrjy33+pCFwOqXwa6OVXOtbKAu/R5&#10;adCpL43S4wE+MozK0Tc/+nADLE4eA8JPsIdftf2nHH7XVfZsh2CnMrY8RLByAfAtX+Pw62ej05aJ&#10;jB7tEzjgWf0xu1M9TgiyPAO9c/yXrODx7NgMP/p7LugSiMTHHQognTKj7+yBAR6iEw/xvrIcQDKw&#10;DWQEMC1VHOi7+vLIIZ6SO/QCJwJc7wE+8qsudUuPjuSOA9J3ghB9y/kIqEovGBsgRzce1+Z95bt0&#10;Z9blqhu/xg/tfX/vxqe9q13xf4E2ea2dkztt0jYB3/TmqptukDn9MXk619LSCfToT7qiXAAXXR8f&#10;Pq4tlTX5jFebmUFL6RcIsQHl2/Kenp1RwPr5en90o9/KwLPu+4CsOivb6OjkcG2VtneWSvT72XII&#10;z8iAJRXyaZerdo0uzj9ZGTDWJ/wbmaiPN9unLLow3aATB1juUwLVYQ/Dl4Kc6LyBgumXfsZzfZFc&#10;LZg2SFHdC/Cj6ewVKw0gIWAyIKHddC55P3uyqj8/PP29QMgJptkvsxnarF/wqDaxN9deiw3m4E38&#10;1Wfkb5vy67vJr/Tjc/Qo74fkGE3n/1t/7xsr9jRVh0BgwKp6Zz8XGEmrLnQlHxtIqZzKXz51aht6&#10;Knfyht4NTsVncqEf3aNnQYu2kgf5tAXPxs/qkPYqh+/YspjpIrmpDfRHHWwJe3Xx69RTnslZZcxG&#10;dGdLpNl1ni0IsRxWHZW7o5n1F7rQwXawY9qr7P7fJmg2hK2SH+7RP3gpQNaWeLdlPcopHVtmmZig&#10;Zcvf6Fzvvvj56QPPTv4AL8wCf+Sbd+pX2Ofpx/nt9/LRwzHhA1ip4Ob+PbMugW5+Oh99X7p9e24r&#10;VMILwDlsEpa5f/fdBzb6W05mgPcsRwsjwBthCKeSwjFbPu4uf+9txP/su2EL+2O8g6NgIMvTLS97&#10;uzQwVPjpzLIUWMBfsNWClvK+/sqDh98M5L/00gZwN5hrSZiZF9frr+8Djo+eD1O9VH6zLva/vCFQ&#10;CddZJlb6HYVsUz7c9+0w3JaOlfdlK1jCjpaPVb4TXh3cdFtS5tt6Bm036zN6w2VmSwRXZmtgp54v&#10;4Hnv3eGh7SsymA53XjNTw5jaYwsCOmDNLWEzq9RdW8Kr9PQc2e1gCAM2ZJaO0g1+rctKAf6EnPGJ&#10;pdkAjQFB6ekCOe33VleQ9elt8nKzn2SVrtDDbI20Nz0zezMZJpPe9ezTN99+8OXf/z85DvmfcYUe&#10;f5i/Cvyn/z+f/Po/8NvPBRtnnwuD5vg8o4hO/TrfXbFPpEZhQOD/LCUrbczYvhWXZWRGOK9g5ksn&#10;lFXO7WOVXz8tzSdmeM4emgUvBSn2zmw5l7oADaOpBR2/NePjJLMYuwMAMuA7PrI6nmYMKP1vjHjG&#10;7K13n8JSSmAl0LLR1X73zNTp1rIXwGxZke9cfOy44ncePKZ4CdaWKZmZMALxccEDZU5w7CG5/4ji&#10;JkDAewq8JU8ibkosqHCyBcU2A2PJWAK5zfME+f0i8YzAk4/fS/DezOieMjbKYWlaQvwoJTC1Kqo3&#10;I8SAPP1QMAHkMw4pbgLNeQiath4z5bYRbntcCjC2nI3yvv7NoyQ9FwBsmdhmdUx/ZnjMcqDx1QKB&#10;0n8q0s94CYTuCz6chuEr+DNG3Y9B8FEq07pndMbSOgo1w/bmqxmlFKvg49n57dZ6vk25ozPjom07&#10;Ez46Zph8R8Y7PCpQMeKxAEl9XVvXSrlTfEcBWs/52be7v/Dcg7vy74jTSzkPQM7gc6KcFgdIIXfK&#10;BQWlhCma0UYzFBn9z3+QnJRvYCtHfZYNVcYU9kpzBQabGeE8BiIB7GP0D+gp/6XgO/py9VT3lJgh&#10;+Hl1fDCapuTKApTVMQd7nJvvvWykszK3ATTl/4LBuRwaerbMKGMg7RltzEANHABB0py6P1fm+FI5&#10;e3aBhIzOFxyuETeOeU5bfu1LrzjbQMGc549LW7oDypSFXqO5eBCAl37878K76t/IHiPnLuhTnnbv&#10;2eW8Lz5Mz9XNmW70vgDEDC7elg84nH5Hi7YPpBt517c/+5MHXz95PF3ejMeAQfefp+9+e8aZZ2O+&#10;ygYcI109lb3Aa20N1KGhdBuIIT+eo1F/SAdABEhmQ/AXX0ojgAUqB/BXNz6g2//ANv7JX53l3Ve+&#10;9yy65NcnfquTTAD7lW9ZmH1YC7AAP0C1fANopQcY9dsJPsqjznh4HFZpgW/9K5gnZy68Bfyi8yyV&#10;RCs6Km8yS/6VGy8B5AEzfZ1slZe8rq93MtXJ58v2T+hG5Qxso/UCl7f7WY7kOyjVSa9qE/0AMm+A&#10;Dy1bKrb+x9fKvPi7wYTJWnIoEKp9o7H+2nt9hFZ1kz10TW7Ia/Vvlqn8azsZO23bhn1loX0BSLT1&#10;/In0dKlAD9Banyuv9ztC35I9AUXycfrSTOovN8NwdOTwde/MjgLTZBJd6p7sX4EKWaKLgpF+K2dA&#10;srYNYEzu8LL2Rf/6XP1swcrr9+QLr9AnfXYKX9YHZCneAs4CQQMC0XZmSytLm8eP0lp6hv8/A5C9&#10;Uwb6Dv9v9mODOsvXu96PP9LN1klLbkrLvkbDbGd8na358UlrxvPY0PiPN/KtPypX/bUbv89G+X7T&#10;C7adTNifqO0Xf+8/7H/8wLPZ4+yCflj7S6M+12yp9/2+3UsjSFrwQLYvG7UgLhlj11cmnTJoM74n&#10;v5PPi0fThcrRjuXFm/JE++dsZ330xa9On5Hx9as+Xr/iscven3ijftdNRqIBXcqe3JJxNnV8MRiT&#10;HnTNhpJNvgLmQU93dve8169sZDzyP4xEJpS7b3n0O7rvP/rg7PUNOG/p94dw0VsP7sIWd288v8Ha&#10;7dsosPg83dhMifRvl36BhFmP1+f7rax4AguYPSnd5997d/tdn8JPVxD0GE6xgkOAA6TDG2EpgZEg&#10;xiDqk3fOMnSDwJtteCNMsYDpDA7v9LEtX+teULJl6a4ttXrtwa8KWOyd3QzLBoxL98pLCzIeh/GG&#10;62zOf/Zxyep6PczznfCPYEAQowyBiv0vLxrUfePB3Tbyw1i1oUBiA8QFUI8KRta2yt/MiqVtMEz0&#10;GcTdDEs4yOCuPMNzpbHk7ba6ZXiotjt1TMCyWZfwojLv7aMp/d1LLy7dBsq7Hj33jWPrko3NptBD&#10;R+RPT9KdZPOcFHlsBRt3ZmbTrXR6tpAMJpMblOtaUMx+0L3S+sr+bAU5z5acgLi0yqcb7mRKHezV&#10;yk+3LRMriPvq01/8+65w4w/79/X/9e7f+vWTRwURBQ4FK1vGVWMWxExRUo6MrPcbxZ7CRPxGLAsg&#10;5JO2+9JQmPJ8/WmBUMpyvrRf0CI4sXxry7uutJWzAKj0C4a2h6bAyTuGnaNKcad0M7LVXfmMx76e&#10;u2DlLNMQqOz7DZRZ3l/GTIBnsy5mYARB9jF8sJO4bHpf9H+txXz8recvZUhIU9bNHCSMA9AJ9KZN&#10;Uz4KtRGID64ZkY/eO3cCKkKWrss60E8D+IRq06qEs3RGGs4ejoSTAvf77PWovPeP8G/6MKFfMFTg&#10;c5ZKlT5wv4AkBX4kWEmwjUQs4PjWiwtcRPs7gSuDMNB/faByQQyFcEBARud80b6AYXVE63fOrAej&#10;Zdp2owhTkspA01vRaglY9e3Iw/I6cIABsw/mKCNlY5iOIVywk9GigCcYySBV5l3GgqIvffQ8FbS9&#10;w4BkoARVeJ8B2NpWe2kofGVa1/nwuT86TuRnOVNG3Vp8YC1n4jsTG/Hs/8nQQFGKxLhzjD9IyYF7&#10;DifZMhp3NpJS4tL5XoUABNgFPpKzc1wrp5VTDfwBMkYIN5qqTssjcvLSPb2Ci+0nuEDENuCjyXPK&#10;L1+GYKdUcdTAo+e93/n/AzfJeLQCocrdSLQlHgzUxwUt24BdOs4XUDCqzqlumQaQQlcYkOiu7AUt&#10;jEz82ohd7XoGOoHH0cfwABvls2xmNPW++/0AiiDuCqy0jY4NzJeeM9a+gffuA1Pqisec8u7yqZNe&#10;9r/0DN4VrKz+3p2lOKe/BtLi4ZZ8qUfwsgEPfSuPursDItp39esJnn4623LAy6FvoEvQUTvZg4GI&#10;aDOzMB6vTcq46lYeI629o7G+23vt9r6r8kfD3l+8l0ZbBoB6Vr8t2AgITaZskI7v+KlefSOQeIqf&#10;HMgCAHUIwksbvRs9u9Wl7AEvS6vKV/lzRvXzmcW5yXOyfNF1Zl7kB8gqb46sgDY5EzzNVnI46Cs4&#10;YU/vbc6/9a02yas90bTZB4HJj4+eHJrUK0iiV9Udjat/bZYOH05ZW964mQxOsvf0RJtXx6nHUc90&#10;AU8HBAFLy7s4UjxRNj1emdG+YIQenWVHex6PONMt28Mfer20/b4OULAX7QSD0e5ACm3R3uRogS0g&#10;zs5MHwx4+B+f4rX6bzymIxvlVL7DBNDcuwHQ0uLTQKr03S1ltroBeJCG75KGLFbWkf/TZ367G4Sb&#10;zaj9KyM6Vj+7Jh9ejtfyyscGoqO2CbTIXDzQvs1axqMjO/LjK75d/aQ98eYm02Y4B4T8TpafmmmI&#10;7i1PGz2375VEMz6Ptp6xP+jeErxoVk807+h39cWTDQRsdpL8VzY+AFLKRaMZF3ZW+Vf/GJB5FiTq&#10;F21QN37Quc3i6jO8Kw+ZIUulP3qhrkvWonWynVwuQFUOGZUWLdV3BpLQjrdXGWRWf49HgOGPspfd&#10;yZ0gRNvQWN7JJDkoHxt4gvXSJmejYbMx3lde9aHvHCsvbfrB/pWPzTTwq94FRwUiC+wFLuSrOtjI&#10;BUbamAweW1yZbBK68Cy7uNUlW1mRv8/3W2lhBuOO3zXbAbeEBwzWmjkZZrDsC5YxGNmz+XKYxyBw&#10;+MYArmDlBDnf6vd3F8BsZUmBi48sWup1/47lVQIXMy7KCbuEUXaKav7fCV3374UN8v3SLyAIi8EC&#10;9hDDJwP+lbPPToSZFtTAFQUIBle3BQD22algry1YEIBsSZjgxX6XVwQC4RKzMK9Xjvc+TFmQshPJ&#10;uu582PIVGEXZFx2wmJmfDXxbOqf+6IQvN4tiqZc0eNvv6N8Ser/NwiyIOTNHp5z+H70Gp8NItf98&#10;a6+2RPfa8aZgqnttefjC89H1UrKYLbPck/2m43wCvEA35z+S62z13s3Gh2nofHK4VRjpCrmdnJMR&#10;v9m2yXZyYzAwmf7q0c8ffA2jpx9fWi7Nfqe/C+BhMHf2JQxlRY2A7//+v/if/cuvUOMP+/fXv/7k&#10;37EAg6DfFbBcAH/fPzFLIai4goudH65hlMVSsfKdgOOTfX3fSWJmS1y3U8cEI1v6ZfM/wFHgs7z9&#10;ttTrnDBmlqZ3AR5f4Rdo2IS/TbcUzigypgAZGJRyjp7oXMAi0GL0Y7By9gzgsIZekKW8RYo/rSM/&#10;iKkUz/rDwHTKuYDFhi8C8i0CUmBgerDgYt9ZSYkp4IKL5aWAvUtYPvsgpTHCkPIA9vaq3Pa0mEp9&#10;8lGK5UuiTiz7sHfvCmKcHCbAMcNh1kTwQhkSegrLeLzh668U7eUpiaP0JsQJt9POHr36QgoUXV1O&#10;AfH/E/tQCjCUt6Vj0bipxtKcQEgAVkBh1qbyN7X5TsrLkGRc9gXcbxvdqL6eCWQ2A/Vhilnw8eTt&#10;aC2NGRYB0Nk/83rtezeAHt2lH18+fK+2VzajkpI+dfKI4ISyls/szKPXX+p3yk8ZLQOL56OZwlra&#10;xkDegqEM66e+QVMA5ZQNU9tPPgx0AKgplyODt7SLMjL4NwAKIHefE0hmthwlJd+eqj/5OJkpf45j&#10;p69cDuy2NGXACPDKyT4toJmzo9hAcKDgzHBkBOY8u1Z2d6OKgEP0fGGpTmBiTikjIiCYI1ZW4OeA&#10;yOgQ7EejUWm/t4Ef8Im+fSl8jhPwKDBCD2M0kFNZnJs6L3oP7YC/OjkxBuU47jk6wUX1HjCFN9rD&#10;WQOcaDtgYQ6+MuRD53HaXXPW6Lnuq5eRu10c9hlhPM63Z/oGv+QdGOuOBsBmDve0f5uO8ZTTRzsn&#10;rC85+fLuZDa6rLylAfiUh5fx3vG/wArdD1wsOCnflsVt5Dn5qO4FYOwN24K3BUuWtCz93wQ86AWW&#10;8XVg67JD2jj6rvzjozYd3q1PchALsG3yRcPkRn9oh1mOAgP9yJ71fuC5+1ly5lJf+VYGvpbPb+/x&#10;KJ7jM34NqF9ptkcE3WgCcP0Gnsfzk49MbkmOZ/Fkv6VbGoDyw9nvc5IW/uqX3ikPQOOcyKF+D5xv&#10;0z1+6D+OMad3Zq2iz7Mt8wHqtEd+/ZW8VQY5V+cBcd7RiX4vHd4Cq8mYwKH85G1L3Lp/6YQ89egP&#10;srpgpPZ8XHAjP1CsXbuqr2fTKwHo6iyNMrVj+ixP/Lz0aL6u/5c3ILBBvMnCSTcgirfKuOoR1Jhl&#10;Gy/xLr7sCFsyKd0CGc+THaOZ+rp6tlTSM/LgvXZNT0t/6RX+ng8Qop8dUE9tkr58C4RHb7RPDisP&#10;T/VD9DxNBjcyin7gBJ3Zri23q4zpEB5pV/UJBI/9EhTEn3TR0ejLhyfqqtzZLctPZ2t6H12TlwD7&#10;loKt/P73m73EBzMwwNGCee1MT9x7NzsePZOv6TX6pdWm3rPRZIz8kJfR+8NjN+Xv982mnH4vvfZp&#10;Nzro54K8U55ra/Kr9+xLq10Gj/QxuxvNA2frI+VX5+S1PGj0DH0GPNSfPXEgzPgvmNAXPT/7AU79&#10;sy/6HZ3aVP5zZLILH366mV165FtS48mw0OnfIy/qDqNpZzbyYCD1CXDDVMomf6uj+tjR2bfKiW5t&#10;sqdrp6bm34FmA5kwwwZCwxJPPzQb8p3+f3WDqOdQodIGtLdygy8OT5wA4gxWPg0z2csCZ+zgI3WE&#10;t/YByzCIjf3z+/n4rU6pzi1/77oPO8BYm30Jh5yB4LDHjle2YiRsEg07QKjfAhyBgaBmqznQ/mq4&#10;KDo+g6cEJAUndwUiZlUWqBS07L4v51/Xq288ePhH39hJXQ9feHFpzbrcvdIlkDET45QyAYSgRfBg&#10;QNd+mO6WkG0/bvcFfOGWszzs0CyI80Fng77wkuAG7zZLFT+0f7Ms0Sto2Uqa/r+vzY+iYbM5sGrl&#10;C77k045P/viPJg/7YPPughP2lY4kM3QjOTbA5SPu5wATMsaHkbtL32cDyd3R6dmR5e1Z5Z7BSHrh&#10;/2TJM76Zns9OpyvqTcfY4c/eeffB//Wj7/5Xf/ff/G/+069Q4w/799u/+vW/Y7Mljx89+OpJAcqC&#10;E0IumEgREvLNriwASClq7JmREZAIXD4pULkFJYKcfm/z/S/OUcQCCc8+LbixzEyQUkAzAPJJyibA&#10;sY+mcnbk8l0RHcBZfZ8HTBZE+ZJ+7zatDnBEx2ZhLEvbiWeCrBR5ownKdopTxiKF9S2YbYaUb8bx&#10;44QAUD4KOAEbkE7wEqTtETECsG+UiMRfefDQCQ8J0F0Aeh8iSpnuLGsyxZlyGSUQzGyGxKjF+5Vr&#10;faMApHqe/qCgxTSr4GSjEylvwN5mLgGOL7NuurTnNvM/eksw80aCS7hLW5mWVU1JpyAMyWspJECP&#10;rhenWJteReui8trk2kYzZaacCfxngRJ7WzaCshmY2vwd+0/eii89e5sRq+4i+hmlm3Gp/k9fqz6z&#10;H55leARSDNinGb4dd4wH5T/7YkrDEOIxxc3I7bCDaLABcIcSUNRotXxNgLaDDV4rjSVlKeo26wu8&#10;ooMxEtzcfeO5TVFP8cgJYES5ZuyNUJsVSckoX4HDRts4E6PPHFfpt6REXkfPBnbPrEfODBDgBDil&#10;ytvIRYHFHBhnByAPVP5ksztk2IjkHFPp739YPctb+sCcPVWW45BLS7jOzEj5Myic7D72NqBy6OYA&#10;t9abozSzyMn8uHuOegGS/OqawwZ2Acbo5bTnyDMa2hstW4bDwDAs3U/553+0bHkNQ+WuzZ6Ph/jF&#10;sfd74CHjBZAMUFcHw/Ys37lvyYi6Zgg5Z84yWyGfMnv+dMvs9NehZ3fAcPm6ZjBP/XvuCmht6UW2&#10;6POfAKs920gyPsoTIByQP7RuVuxy8Pphp8qtPBfDWz4GdnwqUGET0K8/gKhfZJMGBipzo5wHTIwn&#10;+BdPLd8YUPibV2WcUefTB4c2vPC++jgBwJszWR+cQPCMcFc2mbEcqHLYsfOhReWeGWL9q4yNpLNx&#10;QFflzFFUj74VcG9GmWz/zb6sjukJvg2sRY9AIB46kWwA0FGx9AOvjKQna5NdM4D4U3vGV2nH+2T0&#10;e5XRu68+fVQdV53lP6P68nCMFw9XXzI9nvg/2q56dkQt/qBXXdKOh+V1RLmRwuRttI2Xl0zWPwOB&#10;AsLkcOCsfMrc6KJZkcllafDyppfaoW/RsWf9r/4fH/kaD0tz9p3gS8/jtZkEAx3TC8s8lbl8rmh2&#10;XxATb/7EBtno5TsNkiT/C3omVz2vPzbDBbgaoIunN1s2+1A5A6bjSc/UQ8+nD3QzuskIGeLnyPZ+&#10;a0v3dGY2K15Mb2cjarN7ffP0R45HJxN+CyYEZdVXGxb0yTf+xM/v10fsIFmNl2YkNrgTD/SFdE8+&#10;jl/p+/LpY3nYKGUMdJ92rO/Qd9mPIxvaUjlkpv/PISrKKe1ljycPpfmiNrB5ZzZHX9UfaGQXsxH7&#10;SLBya8f4Pr4euTi2Ci/wk96QzSMTNz2+zVhPZ6TV/70XzKD/lNl7FxkeP/RL1+j5ae0jv70bfytb&#10;35TeezI9mj2XHi31z57RVc/jo1MdvwgbPftKPtrXj1cAvLrIIr6To+ryLpnZ++pcf47ueAu7AZku&#10;wTJ+R/OCte9/EF4poAhQ++r900A0gGxWADY4sytWS/Q78D3MYkBRYPB2/h0QDztsKdh7BSjvwEBn&#10;BYZ3j8ISTiOTx4Dns5kX+EuZ9sF81/fhAvPVZYBXoGOPyA4qelcQE8YA8hcIfHt7Ye2t3emuApbK&#10;3h4ZMxSl2dL9zc5Uzzv21cJKBwctMICHXu4qcHn4zQKTFwpsnn9+zz7xtf2Xw1TPf3N7ZJ4tHQtH&#10;7djk1wRGYaMwmKBkhwdU5gk40KJ98I7ftQmGg3O0eTNagjiD0P3fXbn4PfwVntqgddhqX80XdKEh&#10;+ofzXntp/NA2BxFo591rLx4dSHY3gMlPXTpm1cIGH3pult83EenSbBu7Qd7IK/l03zHqXdOLI98n&#10;TRd5ITfZmC8r9zYYsT2E0xVp6cUP0tGP8x0fv/DV/+3/8ofZlP//7e//+Q8e/QfNhvz2N/cFLvap&#10;1NiNCmRsCyoYpM2KPBYQZJxSBM7KLIugwazKgpGYskAnQ2yTvr0tm2nxFfuHKaG9MpZupPxnpsas&#10;zBX8mOWpXjM1q+tOgJTiPRQsneDpq0DGmQUSvFRH5Wx2h4JaTpBTGB1GKaIR0BRwzdik5Mp3f/rB&#10;e1O6x0Xj+94KkO//b7/84O7bAeMFMQl+gvKZDe2mNlPYgWyjBh+9N+XYfpONJlyBR4K4DVbXMrAF&#10;Jx+a5gzQE7ZNf/Z+CoyGAgAnbxDUhE/g83hCmcAS/J7fWzqW4D/9uPTdt2HeMiqA3nK2aHr8nehN&#10;yAnzE0aCgjutTKAlCDBbVLq71wo8Kl/9RlceMU7XNK9o/u7VF6rvCq6MhlguJtgQ+b9ZHQU12mgU&#10;5mwiO78t9dqBA0ZqqlPgN+MVb0ar8owWZAiNouCRda5bjiaIw9dot69nxxgKpOoHZQtm9Ms29L/x&#10;0o5tvHvxj9fu34+YpUxG0jmeOQ3X+f+Zs0pR74Ef15SSfHvHWQR0LI2a8lL48gZwB+Yux7pyuwS+&#10;n1kekyKfQOY4zc9/5gNyBTGU3TtlUuzKOiO/PR+Iy4kzAoKf8vt2zOpFFyczR+9ZhgYtfken33P8&#10;0T4jc7XhnCp20aY8DpMhAXx+lq7N8JzyNjIHuHc/7fZbuV1z2tGbc5zB4zw57fGU4frhQP7aXHo8&#10;+SKAf6NLfmthx6flrw781yZ3dVTnwNKccP/fQCdjOBr6fdFy6j+/lx7g+3nlCkjRDOzo99J/8XPt&#10;5KxrU44bqDPCvVkv+ZQ5h1/5ZEafrk0flkc9yoqufUFY3bVPvbVvQNYx1fsyPQBWmRsplqf3Gej1&#10;NxnYbE7PALv1z4c9y97sKMoAgqUe33+/+gGhaBfERNtA3QX4tjcBuBjQItcCBMC+8kszGja7Rg5O&#10;uslX8mepzb5VlN08Qbp+wYfyqiNefF5wRKaArR0vCySabbL8h7wOxJ+2r5zLKZ09YwfsbdnblhtU&#10;ljyAN9BcILOAeo4S0EVvabV9IC+6J//RsaCltGSHs9QfQN1AefXj44Bl/K6u4yTJ7U0euwbctUcf&#10;Kz860LSlleU3sjgZpxeVecnWuZ8yzmxPcjV91Efn46A7+EJa9eDdgHT/6zf8JruzP7eytCtZ2QyK&#10;fsMf8lqbJvM9I/M9nz81Mu55dW51wOS0NNOHC3xazrNn8va/MoEOfTN69FHPo2l7FjZIow/0qQEX&#10;/KYD1UNOyMN0Bj8EqT1XDn70HM9my7Tl++qh5/FH+psNW9kC6NJM78tX/23mpd9nSVQyv74PvIy/&#10;J+AGsM+SUzoWrWwVuZ5NQxtdyF72bHs70ETeJtOH7mMPSzuZrS4zbvHgnjz/gJ7hA/mqHn1VGzaI&#10;uUAKbeSFDFVOfXdkyV2gGk39PrImHTrYjeRQH1eu5+f0vPp2/WdzfTy5yYZrv6O7+5b6XuXtWju1&#10;ozx+aycaZ/uvuvWjtPoKjWxBaSYvghwDF9FkOdqtjfsURbhHn23Q6FmgUp4FwZVZWoH+PtpNFpSV&#10;fJoFsOxqy+DfEWSEEcIwn1ppYnaELw93bEamNAZjz1JyPv/MAhicfPqefayVkY8eXhoWyve//Va2&#10;pncFI5t9cQqpZe5vh0H4+fDIsEZYDJ4SPPkswY5Lhst6txNVKxuusPIEXlPWTvEqgEDf9pIIHCzP&#10;eqsLuA+7PLKP5duCh7cKXsJ63w5DOa1L0CEIeSOc8a03Hzx8qeCmgOSh2Rf5XjDbIn/PBS/7He6y&#10;3OyVF8M2BSrlhfUWCMEtsE/YBB82KyLQKhjx3DL9fYLjwjbDWdG0AfR4sVmcePykoG+b87XdoK33&#10;thUUvN29agC9Mh020GXPy8NXX04f0nc2P9m82T22fQO0/Bu7yGcmYwbInp0uOlt+/MP8hIM2+CL6&#10;O3tBt5N1cpq9GWZIF8wEklHYfDM4bFOyqxz/PywY++LPf/4fuUKM///8ffUXD/+TAoktC0sBtt6b&#10;8ljC8dB3V3714OsCDAaXEdjRoQs2AgwLWs6Mye4FHVu2JSB5dHcCjKXxf8plNHGzJ4Ih34+58lui&#10;kbEWZDgMYLMxAAkwxGgrc8rZXRqGOmU/QUtMFSxdszEcz9MYvhPPFvSUxp0hqA4R/4B+gmE/xgQ+&#10;wP3oxSJtAQkATSFF/AKFApPtCUlR7TEx2v/kgxQlBX0aEHHcL0DNUN8E04zFRiD67UOWKy+BVN6W&#10;mTEQlNo+EsFDgcJGDbYfxJRrAuoAgJRr+0WA+wVYvRONV+4jp2+ZGSm4MHpx+1q9pVaPrtmezXRo&#10;p/ahKeXa5vxoA/7NphgZMBrySEBjRkSQoK3vUujqkF6+d6v7A8aq9IwDmr5TUDQDVLoM3aNvv1i6&#10;DEm/7/FoowsZv56525R3W8Z2lob1jNGynrb6TVOrc9+wcXLGjE/0KN/SuYzK3XN/HJ+c4pXSUbyU&#10;0fKqOdw5g+N0BkZTup2mEtg03c5hHifsStkq437rrj/OqCdrAJepVvnm+Pufks+pG9H+2YMnRvUo&#10;agruRK2NQEqTYz4jkX96DEZ3dBwQm8HICW3ZxIAZ+qLTbMzlmAC27Z3hkKPZ0qGBg5WhXUBdhgTg&#10;HGjJsWpX+QciLW0A1tU1x8fYlM9SJ0ADcOrZHLj0HB+AV/nbgF1d+HeceRcHDNTMudKd6gIKAe7q&#10;EDA8W1ZX3jnU8bX/L4f6NDo3I7Lye47H6vd7jp0e167eL+jjoNEsv3JWfxfac8QHCAIY1cPxFmTQ&#10;9wOQoyE7NhAB0FxtMHu8AKw+HthNDk7AVf0CpO2R6v5zRvuAgS3NKM1Gbqt75dc/a/vacvgwXjHo&#10;G+U6fToQyxkAh/HZc+nwwqEgA4DqL935TSYAp0DRRx8++GI81C+lIWfqHRAvPcA/h9QF+ClzwAhY&#10;i545KnRe9GvPHAoAqs548b0Pyh89H71Xub2rLWZPtnyqoBzAPB8x1e7TD/cfOInqokP5yeHA3IIi&#10;9HaRBc+8R18OzFK4HYIhqOo3vTgDAvEGvdqvHwxSle4sx6stVztOUByt2m40GcADyPAVj/Go3xu5&#10;9nFEQVFtGg21+wtAno5e8nKOkj71bx/DaC8vGaN/F3DcTMXaUtr1afeujThW1k6ao8e9W98n1+tD&#10;/kW9gfcBx+hjI7ZMEKhWD3pLN93uGZm2b2WzbNezzaxoG3DAt5Vm/MAvdE/uaj8a9av9Y9V5bN+R&#10;nbPPpXKufPIc+1Db/vTWRrIXD/QnXki7Nl5yro/kQRd5I8vsIpsz26Gsw5vJKf6N1+n5M3mp/5KN&#10;HWaw+vV57b4FCjebVTsmH+rWV2RTQCk9+i97zM8f3rEl1Te5ri7yB6j325Ks860l/OiddrkEnMCV&#10;ts7WdClLW9lLZenztf/iLbomF6XRluU9Mvd73tLfMMbK0z+XbCYDq780J4BFS7/TsdlLdocNZGPj&#10;4f3aU9nSel/d4zGZSI4W0OofNEXjl2ZlBCnZwBOwJJfZq2GfDR4dmrcUmdxc8rXy6VI8cBjFlmkJ&#10;NGCR/PDTD9+b3zfIO/8tOBBYwABwQn56MwdwgXs+3GFHBk23KiSssXQGKQ1KfhgWClts38qW2Yej&#10;wjL7Vkv+3ecoFiR9JLCBGSpDMALEG+wMo8m7E1bfDvN0Hw6DsczQDKtZfgbXlRcOMjj7hiVggo4u&#10;+1UC1A+fC+f1W7DheyxOat1+F/fwhe+kfPrWuw8+daqYWRQfs/TtF7Mtr8r3xgIgm//NiCxwkQ6m&#10;eccMS/hRcAFjRodZKP9v78pmX/DEQHe8jl87aEk6fdD/W5UCW0X/Zm66HCJwMGB1+YaLVTThpC1h&#10;e6nAhYzQfydZso318wbQ0q3pb329Ay3MFF86dXQ2eUi291HWH4Yrvmf/bGWkP8MGP/gwmSFzyWH/&#10;73tYbKoVWD9L5gxaqZueVB47++Td98JIHzz47f2v/9VXiPGH/9upYk9//V+hALe9J76KvwDB0q0E&#10;Hhj42kyG0c5PBBVn/8qWaXlu5mQngGV8S7sgwylj1/9fdLdM7KsrkFkAUpodk5zCnaBJ4GJ/y6nn&#10;LAMTdETX/q8sBssmIcwyYkNJjVxxElf+OYtfnLSM1FcFSVvq4WIIcgBThoTs04Rsy7ESmlvUK6Ax&#10;WmCUYMulJlgpFqBfILETtpwQYZqwiN9IgIDg8RQ6RSwgUaaARHlO69gsCYFMMM8Z5glpxmDTq1PI&#10;bz24E3QQ5PcKCDIKm3GxJAtdCfyUwuyHo/YorZGHBHknZ3RRZv9vI9obZ2Zky6+c2pWAbz1qSr2l&#10;b5W9NZgZFoHERk7suWGYUrrPvkspUizvUjB7cTaSon0UMMOzj0+9W7nRfmZPtLugpTI2g6TM2rPZ&#10;mAVN2oTPR+E3Y1MZO46ZwZTe8rDRoo63T4AlaKlOe2Eevfp8dH3rwcNv/lFKmHLVlwNv+pVhZ/Rz&#10;KgAExdzxtQBvaQDkKWCGfPsKfnoczdmoFiCheDmPBQ0p4pbQUFYgkQJXLsdpqYv19VsW1O8Dfi5H&#10;OCdT/urZZumcsK+nzzn3P5A8ejlAToPhYDQG4DIgHJx6ACOOLEd679nfcMgbWZaWw8k43Db1bvmE&#10;fAMMDBJjRY+168c7Beo4V/RWxw3wcLKAy638y7HumeAhUP90I9recdroL2985SQPgDHDwWnnEPVD&#10;tC0w4Nhr6wkYAdOcuHIG6pR30i6wyhhaznn2HFV+7dqorPd0V5u9+3l3NNrLxl4ZTZxTBgyyEwIW&#10;/QwQaCPgoB+TBxvOjzNHV+9+cuyU0eoBEHXpwwGYZMKgSPWubeO7cpILafEZAOkdgDQAvv5RTvSq&#10;GxC//l//mu3C78rYkp3N0JANx9omJ/WXIBfomOMBLM2kFGTgMTkboEtmthTKPoIF7mSmcvxPnivr&#10;LDupDjRzXIAyGj3vf/K6cspzZB5Q610yKyDdgRN4JD9AOp4V9AtEAE58EgyXd/J5a2/3s3Sv9JV/&#10;70Q9NBbw+gaHugb0yWfpzeSQ2/FlZeBxtBUQKeu+gOfsF+kdmZke41114Y823ujkbMmf/9G7oOuU&#10;M/DoPSCnD8n3+ux2lYduKu/2TB90P3quT7sru/rP0iF0XOXSH2XiS3lsinZt6QUbgS55bGgl/5+Q&#10;+d7Ro3TyS0B2OqI9lTE70e+CmQFToARftbv0x44c2qantWvBTXmA7KOn/Z4MAbzHLqzMBQeH9tkq&#10;/XfJt1mCBR/exSf9Y8bDRzqPzp4yd0z2fmtz9RtQ2WxNdciHBr+1Xf/TTfavZ0dW6/90YHurDCzo&#10;n/IvKNdngsLu/PmCZKPJs43akz7Saby42Qa2pqB+sobP2hGP1h59jqfS+V/b+YXZ3UvOlaf/3L03&#10;c6RdruU5adjlY//Tk9la7/BCUKt/yluaYz9Lv4BTOdL07pKfBZrZmQUv+GqZW+1bMCI4qV9mf67+&#10;vtG1gAN95NPMmzrIDlwWj83wnJNV+12fk8Et849W/D/yH63VMT1OruyhNIhqwFDwYSDTUvfPCiZu&#10;Kzw2YGu1SP6Z7xdA7ICicJEvx1u+5IPWWyViedTS9bsACIax6sJm7e1xgXnevsqDQ+AOg5phgacf&#10;Vv97XYKf4Q5Yq7Lsl7EyJNw1LGWmJRrsHb4tWdtyK+ngudvppeGFuwKQbbAf6C/wMMPyZljm2/DR&#10;6w8+ef6FKyCx7CqcUVAi76Mdiwwzle/1yuy9PS77+OR33l45O1GsIGJ7id+J3nixgCX8NGxn0Lp6&#10;h+cM0Ebn3vfusbaX71HXCWrCPgaRS7fPdHiGD+WR77Zcz96gs8KmAOrlF3ZY0ZOPsq3f/9PZ5+l9&#10;OjvMQz7DQVu6adCR7hoETTfMQm4mPVl6+pEZWvbR8/53UtnkOx0kN2zC7HqyN7vVb7JpIDRbw2bQ&#10;h52smk/57eefPvjHT578i68w4w//99v7T/7VX91/+ncszfqN5VoCF1G8mYt+DxR0t3/l8xThnA5m&#10;dqX0Aoo7gc4v9v2XBRpdgo/Pc+gClAUw1+b9LQurnJ1KkKJ9va/y//LB0xq8b7uU5/fBjCVmPauM&#10;HRrwK7MtMQlYSVE/zyBsA3+Kih5AQPkDBDH6BC6VU1lmeDZa68M5RhN/8MFAMsW6IywAsu+TEKr+&#10;P7MmnidYlIXyEkxpKeMPfbwygaQ4VyByZlLMmFxTnZTbrMPHRZ8ZBWCfkt+nuCd96T5Kqa3RJOAf&#10;VgdFZiw+eDcayosORkTZCemWXMn71iXAKfDda68dgTdDIchJmdD/yWsvPbgzIlB+szsi960TLRgx&#10;c7MlaxTK7Ea0PH5X+fggsKEclLF0b5WeAi04yYB8lFGJX48Zmq6NsAhQouHsYTFDE909fxq9ZmZs&#10;1DdDtYMB8NSpatHzuano0u7bL+p8/aXKKp069cOWq0lbcFMA9mhHF2ZkXjTj8m6Kk1J2OTJ7jo7B&#10;X/CSQnKC3gPWt9HZy5nPEaaA0tyO/JvTzmn+3rkdRzPAOPBSugGbFJ8RKN3ARem2fpRC/4nZlxye&#10;3zkYaXYELHBghLeAevtiLoXfDE9pzyhoeXIqc+RABOeWE9O+Wz0DCU7W2+xA74E9AICBYkzm7D23&#10;EU+9yry1N2fV/z7+eADAMVJnMzvAc9o9ozcwLNDidDNkpec4b2kGsv3O8d1Gt1fXrsr3THrgYMuN&#10;AvjeASjlGwDqN1CwwKMAaEtMSmOJ156zAenrRruVdQNwaNK+eMZ2fPGr2gb4pfvLN0fOOctT/wpK&#10;0FPZZ7TxvD9gM+fNVmRnDihIfvb/AYm7X2nWtmg+/Vl/CCzJ20Cx9qK7NNonPZsmHR4DGQZU3KNP&#10;UKktnpvpMhMz8MgZBDL2XSrylTxYp+4UJ99OWR9+UtmcTzIxgFn+BSI5qgH+2uq+gGCyn0zXnwOu&#10;goDl+UmBSe+rk0zZQzNa8ewC3/dmhqJrvCdX+Jcc3ZspmU4AmdrWndOSFi1oNLsARFbejgJHR4GW&#10;JW8Lrnr++Y8+nPzj33GY+FgesiT4r3106ux3qB9v8lcfnNFvafu/toyvZBo4LO3KuMklGqLXjM8C&#10;oJ4p7wQq9QNa6+NnfaQNt3Z37Xl5NminPO+mt5W/e30oMF37q0t6zyzbGQBFY/kEHqPXMcr5zQWn&#10;pSHv5Z8c3kCuetUFAE+ejpxtvfpswykTr0cbuSFX01N94N0p4+wryz6yEfg7/hwebrBF28kTeeva&#10;bO541//Jx7EV9YX7+FJd7Em/N0N8zWitTDZnshENBUcnkKlvo2mnsJVmy6omJ3iSXWS/yNCCk2wN&#10;u63eiwYAfIGz9gwgXX3HNu6OF/qt8gTWbBfd1K+V+SR93cla42d9EG8XGK2f8AQPu9LXYzvJk/ZU&#10;lzzKlVYbs23A/xnsiu90Hl0buJCuqzpPXWjI3hqAVf7kyd6pq//UJ82lbwsu8FZ90quz+iZvPy7g&#10;EyjBPldwdAaApFOuGRa2sXbu//KxX8nN2m42s36mT8/kmP1l23o/gA38wwoGE82m8PXvwgMHcD+9&#10;BiRtwre53ocOF3gY5DWQGubx/47y/c7rm809KyiA9/CK8vzP91em8rZUnp8PB2wgNmywwOeD8tr3&#10;UrlWsqBhd7hjgD46Km8BTrhBPTvi2OBxAck2uH+n8t8waFvg8UZA3yzFNROyZWCCl1fgie6vmm0R&#10;uHQ3O1MgsiVhL5+PPG5/S0HLgiCni73ycnUWOAl+4Ce4Kxof+di339Gx08JqE17BNmjaqpq3Yalo&#10;NEhdW9Fy9gbHo9Lti/k+4q0cg9hvfWf7qq1oWV1miGqL/NuDrI2vvLQVKHRitrTLx1xnh9gQesiH&#10;0E/yR5cNENA3g59k3Qy8/bbJFf01ELpB2cn/ZUvZhOGsrgW93aWnl73fzGmy+OT9j2rTuw/+H3//&#10;//ivvcKMP+zf737963/OX//F3R//dvtafp7zN0tyZkz2/RanhAUIHCkqoPg8RdgG+18KakofcPg8&#10;hVsgU6Dh2GMBiHL2JemuHYkMWCrf6CYw8AszOJWnHgYcIKksyuwbL+o5m/gfDsCsvpy5o5rHMPkq&#10;47YvxlKyBTGc88+qP9o3/W725joVbfnUkdFwEtiiaEu6UrJHb3YlGE78olxbw2iUIeWZ4CdQnweU&#10;N9uSQO2UsRRpwlZ6swwE7TFg7jSxfUk+IWMABCoJrIjbfpet17RsjLFYwGAatmcCGEre/wR4eQos&#10;BEOChkfAfcqwGSEzJymuvR8Cqq1HpQjb0E+oUxYBA6WxxKr/t/9EuWhknAQDtcMIxwImhqT32reZ&#10;lozDvknDcFEsdDMORlm+WxDT7ydOGst4+H8BXe+O0cIXgVv1Ul4Gy0jL+4KxaFgA9craqG3n3Pae&#10;93tGoPoZkM0s1S73x6+9VPszHhT3pefj8zspS4Z7hp7z5lQY/p+mvCkQBc1BAXhz7PX7wB6AmHJN&#10;AecgUjjpKWW/KeCWTV1O8d7Rw0b7KG7lbQ2+0WiOsffA4UYVF7xc/3PEU+Zo4Cw5YcBE0CyNegQw&#10;0cFxczBzzoGJJwIXhiTj8gxUXUtrGJzRbBln9AzQAU+cdXxYYGMU3wjc2nUFVJwdGuckAw0XGJoD&#10;FmhxYmtfvPp5TtIyoZVfXe5ABScqXUZto7noUCYQMON20u43h961ZaPaUDtvS/RO3envAFbllF7A&#10;sHW0m9nQvspY+dWtL9CfncG3DWxEOwA9sCcIyTh/9dmjlb9ZWfmi0fstF7GWv/IGNIDlDK7lgWyE&#10;/Xpbmmpkt/LZKtfZv1Se0p93eFC/ANRGqfADnV34sZk9tNcXW/akHvVZzjP5qg3x77OCeP24gAWg&#10;H9+69CU5xS9tBmx6rv0cyAIAoAM9P6t+/L1AiDJuJ8UoZ7IeGN2sYP17o10wsYAtXu/kq35PFit7&#10;+qBf+3+b8e1bwKPRIZ82c2gCj8peQIHHlk6qu7w/i/fRIRhd+XQlZ7Y6o8dHXbfMALCajpDXaKMf&#10;eIsXt2uBS3f9h48XHfhNHjcjWT+vPDOCBTtHF5TZc+2JD9O3tbP3+si78Syadq8OOqYPBuQqqzrO&#10;zGFXz6zn3hIzdKpzQYh+7nnPZnfQOHoqZ8HFqR/dCzxuAZb3+hktwGXl/wYQiJYF5Z5Jv3K6KnMn&#10;Hj6j9cjDGcwon3asrtp++y1vlzYdHuOR/6WL5pVdXexGz59qF7lRh74iuz07tkxa9eAj+UeT+ku7&#10;ery79CJ6nn7/u9FR/tq0WSFX+cnZ+ENG1676X5lA0eTWYESAy5LbgrvxFk0GaeSfzWF7BM7oSqfi&#10;nb0t9r4dfWP7o3/1qF+b5ENnv/Fa+7N7Ww7cs/Xz5PjQsPTywwvyyOv/dHf8q3/YKrK/ze/Vs+XC&#10;z/jMHnSvDSe4IBf6tLTSoam+XzAp7+i0Z+D0/eFpeUZ3+UfLJQ98CRq3rNKd/F30XkHZyiTD0aEs&#10;AfL259EjtgNeg5Xi1exn7TSbAWDzwU4QW6BgQ/6FR/w2AGkgVvBi7+rA9vx7+OWDnhvALe1WfhQE&#10;7fMOgoy3D57ZCgo4w8wM7GO1ikHM3j3yzTf7VczemK2BqT4IK5XepyaGYcITT3zQ8r3eV+ZOJAv7&#10;ONhohyAJWgQM9tL67l00wG4+4+AgI0cH2xOyZwUeWxrmdFIfnnz+hYKScMWr4afreujDlK/BT99Z&#10;QGMFyvCXfTFvwF6wUvWGrQR8ZmF8PkLwte/gRaO9Q2dGyKAwXpz27hs3tghIH19v5Z0l9v63Wb+2&#10;Fag9CkcaHD4HJHWvvu33hVkLsO6+8ccFVy+uTzaQOLuebrCPZIS+8t8FLTvW3OcakqunAp3u/OAC&#10;mwUyH50Bh33AMjlNvmCQ49u62C93z6xWIbdb7UCvyCH5TTcqQ7D3Vz/90b/zCjX+sH9//dnf+w//&#10;ZrMnCXLC/HVByb6mG9CfwxTIfGLG5BYkXEuwFnCcdBsZtVyscr72AUtLuiwde/ToLCMriDgfmFRG&#10;eY2wCkJ697nRlJgtnzIX/JihWbloqo4Ueif/MBLWARtlLZ+Nx1vPaZQq5dzMkMDlJ/KewIXRQ5//&#10;AZQDHlPU7yVMhMLUpCnHFJZAim6nZCnchKM0ToW4Nxtir0npB/qtq0y5Hi3qP9OfjwUYQH5K/ilh&#10;nSIR5IRf0CCQsBY0ZXwUuF/wkzBv5idl9BHG7SExk0Hou6tjR/4B7inHPvZkZmTTjynegpSE3kln&#10;lSkIe+Ir+RPylMfogqVklosteCpQYWC0y8gH4yKoSLEWUFSm9m+JFgWzqZ+SGS2o7fi0I55nuNBO&#10;oc3ICLBM3RpVEZREu/wFIEY4dtTi6DmzNkZOpFM3xX+2drY6KP3DV3xP59S5QNJIw0ZDnuvdCw8e&#10;vvDcmZJkxG/AKqM958ABpjhzYjnfjYAmY2fkDmAsrQ1ocz4UMmUTzKScU+I5Ro6csyz/FLv7lUb6&#10;7V8Bin7Q/5wVIFL6rd+uDiMWW/KQA+McObAzW1KZOeotXVB3tG+PS0binoHJoW5pjHJ6tsAncDrA&#10;MHp6Fk0D/ANenHu/1T+nR/5LO3CgzsBijvyM5B4gv2DpNqI5I9Q7zvTi3W1d/oDAwCRQzokfeo+z&#10;jI/eq3eOtjIB234vyGH00LA+KW88cx8QNWNUYLW6AZgr3QJGzvv/AwBWPnoYxPFNYJHO+z97YQRy&#10;I4pAhjzReQMTN8c8Whakoa+yAMn68Sw3qo5shJmdyVC03z5o+dSo60bwo0tfA7+WywBknEP5x5vq&#10;HtjSBlPxgBgQ4b36tBHvlF9ZB0xVpjrIhn6PLwN50XM27Zd+QNdzTui0f/fx/tbv0tZH5T0yUR1A&#10;04B6zwS7o6M69EU8GT/QQh6BU3J25edwDg3Rv9Ho8hjlJ5PyaSNd6LeAe/sMa4fZvQWQtRdvFhBe&#10;cq1+yw7o3WcfvDfbfoLZaNH26Zq2u/c/frmj8SYDF//Odd5N/vByQUI6uQAcz6LVc+WX9n5BY2VV&#10;z/n+0GnHrZwT1PVM/d6TH7y65HKzaqOp3+iM9o2632iYXpFbdMa7+HH2i8l3aD4zhVdAQh+mO8rv&#10;f3XhiXKWrvd7V16yKpinM+pnfwKxB9Tr7/phgcFpy62+AWN14f9F9y39gDv+Vv7s3/gF7Hjf83h4&#10;9ucJLE+eE/jdfusn/DxlLuBVLzo8Z6O8Y8PwF9/VRaZq1+ociCZj3fFsAQXdqC98GHq6Wrr4tMBZ&#10;ucndBmhubZIWfZZLXe3evqprIGb2Xjo2VnmXbMi72V/p1Y+n65cTEJ40bFjv9MH6sktb2QRB+Q64&#10;ELge2s4ssCCo9+ie/FaOoEuZ6NFG5a3Mo+dHTk7Zm1klk3RcfuXqx+VTb/ySFr/QK39t2v4+dXax&#10;RX47JMYgLRvFRo4PZrnZxMojv8NLk6+fbZnR/H8YZ/5ZkCLQMKCYr97gYX54+1neD+9YjmWZ02ZT&#10;8uVbKgazGAQNC7wtoJG+fMNTBjKvsirHhnof5d4RyWGbDRLDDwKdBSgCnO8+eFRZ+5gjLBFdWzZW&#10;nfuwY882kHwD/wZ+y28TvSVd8IMN+lsa5vsrApWXwhU247/y4oO7F50kZvN978ykvGJQNFoLUJ4t&#10;BxOMRLNB6UdvhOHeDMu9VcBlYPg70W1LQG2Fs1bfd8J2AhoHNQlg/IaHwnbynOVd2hJ/YB84rTSW&#10;sA0nxbPhyx04oD8OftqmfrxY4FM5mxF6pfIqV0BW4OIQKXI3v8JPkSMDkwaODGqlL/z+ZkWnS8l3&#10;6Z/a2/LxB6X5fnLw4Wzq5IU8kxOnbBrkmC34UWVk9wXG8xH0lP6Rc8u8w9mCnvzOp99658Ff/un/&#10;7N9+hRp/uL+v/6+f/Vu//PTP/s6+bF+AYpO94GP7Ugo0AJkFLAUSv/nVWY612RTpbLgXEHhmWVlB&#10;xhRIY/a84GPvKkewY/bFDMpOCsvw2uNiNBaA+bkP2pzA5Ys7MzgCGIFITOAEzJ5YD1yEtyAJWJFf&#10;YMPIR+ctkNpG4FuQ0/X7372bEldOnWA/yiObpLpTki2/EqEHwLdhfCMFKZ7lVwnOBO6dAL/fU4iC&#10;mgRIvqPECWpg3tSlpWE+tnQ2ajEEpRMwfF9wI4ARafuGC4CfclD8jMZO47pmF+7eNJNSPvtNBAwT&#10;dkqS4guC+l9Evq+8vl7QkgDfTYkqx4jAq9HbfaeAVK5pzlsw42v2m+4tWBB0nG++nMBHnSJ734TZ&#10;cXv29JR2xyBHmxkTG/9v05qfRecMGH7gVTxj+PZhKPx0N3uzpW8CN4YpY1cgc//ee1vuZbboZhS3&#10;l6j8DMCOUt73Xs5MyyMb9Sls9T987r/+4MmHv/9uxQGolDGF46DmQDia4zgPiDgjZXOQFJZz5eTm&#10;kCglp9z1wxRbfs68vDenIM2m+YFRl7LnaHq/MpRpJPq7PU8u5+DUcRkRjvY2Ert80nOQHPxxSADD&#10;AB+gwgDJextxBI7RAYihgxPPse2koK11zpnWfidYne8c/XRg+4AFdJdubTmAdEFVPFugUhsG2L0f&#10;v5SbY/buWb6elY+TtvxiTrqLM9/SL+Bp/+MVMNJ76c0KcLLPHHD3gUfGT7+URv5+b9TT8/IeXe25&#10;PDnqAUVl3fKl+1s6Qb8vPmzAA9ABKMYP9URPtC0I/Jk+qOzN3tS3GyWqDjQBRGtnd+1XN4AgEKj8&#10;AVz9JL0yA1/nNKv+r64FL/FqwU99e1t+c/KWrmdPbHxH35VnoHvBywW8x+vey/fT2kZuomsyUbp9&#10;UGx8ytZGv5mxBaKC+Mo8G94rO6Dm9/p4wF9fV199vyUn2ct9V4XjIeM/Us+ZQdkR3r2frGt/Qdiz&#10;ZT6C9/pjyxCAL3bVbEvl698tP8LDgUs8UGbpr1mayWHtf8J54rMyRysHKF/tjicnIKifav8Cfm1b&#10;3aVxJVfrg/RrAxHqUkZ9O/mjI/GJzKhzy8zIItnRR/hMXqVV7vr+PAd4J4/+99xgGOAuj2fyVefZ&#10;j5UPon8Bxi2Viw7gcf3r/+R4R5BWBtnluwY6o+cEKRcwnx7Ur4AqeSbzPd97tg1deIJ/kw00+E2G&#10;rqt+Gn/VPxlhN/T5oVkffrl9NXgRACEb5GV91TO8HN/xhLyUz1JA7WAL8Yo9U4fZuPFNwFN+dkY9&#10;/X8PLJnpm32pXDzXL7O10qoPnZddQ6s66WplqN9yWu3cki5tXT+iK1m5ZorkMbjwhT14/T42Nnri&#10;476d1LMF3/YY6isDsniNf/EZ8Dr+QjBfOeuXw6/ZY/0andqxmVD5eje+Kntp3dF25Yv3C/qm25XJ&#10;7sEo+kEadvrix6FDOuVddcw29zy+6Ivpaem9g4fMOs+Ozp+Vrrq/CouNz+gv72RGP85udtXWs+Q/&#10;2SOv6ldXNGzQp7qe7FSxgy0sQXr6ET/+nTNA2f8LQAQMYQVLxJ4WqNx/UKACD+TLn3YX0EjvGyUL&#10;evh0vt3MwYIOgJzf791mScIblT2cU1BzBn6/PRA/PCaAMYgr6CkPvGEQc4HNe2cA2CzR2YMrLwzh&#10;1K0wA5xmaVdYygDqNs5bChbYv3vFjMsJbja70rOtePHeJvxXnCBWMOP/3j92CVL6H+bbRyNhLLMs&#10;NtlbAVKgshkYwYogaAFK6Qp0the6dGiEbx59u/IKTHbSmMDEEvhb+nixAVuD3/1ewKc+K29WN768&#10;feqBAQsU4baH9ueUb1/OJztkmg4kD2d5MF3MPno+PaMvyQb9936+IH1Kv6ejBn26bwnZTmrsGZ3h&#10;m5K7DfTNRiWv5Z2tm3/gf5LL6nrynj02/+t/yxVu/GH+/vqv//xf8g//4u+/uA9CbtP8CTJuS8W2&#10;p+QWqAgmclA72tjSLUvErhkYQYH8c2AM/hSktMrp/VePBBvyW2p2TiU7AYfAqPQpjnq8cyDA+Q5M&#10;gcy9JWf2yfz0wVfuvphsZHR0XUGRkSjlcUpGOCllZe77FIIdaQRN1q/7mn5pznKynz341DQk4F3g&#10;sqAhhbQOc9OjKYDZF8B+szAUaYpBuBI2gNqIwXUyGUHenhiAPYWyNnMb0ykD4TYqEWB/XMCgHDMd&#10;j6xxrK4FK47pM1NDGC0BSzE3C2EkwQxIAYHnZwal8gomjBg8eS+6o9W+FwGGfS9n9uWV2vBmARVF&#10;6bmARj2Cn2+ZZYl2ivB26Sh2BkvbGarHO3o4hX+rYEFw9cGJ9B/vQ5UCl/KmoKaWNyoiqMIPX7xn&#10;6D5+NzreyEnagFfeD61FRWPtjV51+zbOo287ClHQZ5aGUvdcADVFrr2vv9D7aH6j/1N+H6O8e+mF&#10;jUB8tuVx71bHUcY5UsAsgzxgN2DRlSOZMubs5hguADcHfzmZZ87J7AUl5zSmtJ4BVBS5a0bAUghG&#10;wAhiCmvZjXc3p5UxOM4152lpFyeakZjjQ4/6yOqcU2XQC0FLZRzgH63V7xjIgTDOCBAf0OeAo4fR&#10;WZ29K+0Z6QfY5M9wDCBqQ4aJwxxdBxzuf+8qY6P6Tk5icPzmGC9AtTzaUdqNTKor3i0AHJg6QOrU&#10;2fU3HTge4GnPz6hg5XK89FI/cOT4cNF4+5gbw3ccPIddvhwvHT/OtzqzCdvHck1Ln2Ao43kDBoyq&#10;vAN9/c5uaOOCnQIyh3N84Vh1wRlAMRqAW23vmYsMWIIhP9rlNbjCmKsf3/9m24EDd8v2+j2gt1kD&#10;z4CuysPffpMLtJHPBZPS7F3X+pO8yCsP3uvX2qlPq2/g/SaPo48DErj0XJrJS+/2BXvvKu8mCxe9&#10;99JW7pYwVsYJak55TrlbnaXbkrP4IXAZTb9ITt2rx/Iry7/OcbDRUT10YoFBPEDn7/cUXXokeAGE&#10;6V50nuD64s2Cv2i9gOboXTviv/qS3Z0mpvzaf5bn9Xz8U6a7d/J1H3ivnC2VQEf06Kdbn0mzcv1f&#10;/gHx6EJbzxfUlQ+g2+ly6CvtCYQ468ocH6JXcJ0cTS4MLox/6FZHlzSTewdC9Lw2DDzyWd77v3om&#10;i8n2CYqBguMX9/6WT5BDVqt7diXebWBh+fEj3iQ7mwXgB3s23lTPCcKkOTw+fI7meHn2g3iHD9qh&#10;//G7Z0BJ/Joc04HKmg6PhniirM04kF11458RWXYvfrFVVzuPnPR/PFwQG582WMpX1zaDDoLxpac7&#10;P0imooVcGwy66TeQtNMVHS/+s+yD0wDRIh/+bPnVjx/cbzBInT2nN+72ht3kZH1OPuKXpbFX/64v&#10;xo/ybjNzbb9kQl+OPmnIQG0n71t2Nn4emV1gy67hWWVtOb169aNy3CcvlSWtIOKZjJZfWfFWAAI0&#10;nuCN3Jcez9eGLkEJOkoHU+0gmstubaCn9CcoRis7WZ3S6g9t7PcGm+OBzfmwwxlktbQ7n2w/7oIQ&#10;GCkfns8HrO1N2bIveMegb/jGB6WdBrqVF+GefWKhtAeXlN5gL3CujjDHyq18hxxtTwsALkBSRvn2&#10;gcpwwpZZwRnXh8LVC5dt6bi6wzXo3icVoh2OGPAP1wko7r4FP1V31yMzFFZtFFhYvbFvz9krDGe9&#10;Fn65ThV7/K3wyWZlzmzG49fPbzM29g/vZLLXq0+5W+IFs7hrt8FoZQrWzJpEu4BveKuAxofE34Qt&#10;w1HxajNJ5dtAtLwwmHJ7boWOoG0DzvCfvoHXxocLf8Vrz31CA+a7/4jc053634wnnTGwNJlMXpPz&#10;20DlZIjdS+7gk2EE9pUc0nnyw0bOt/T+Sm82/earbzK08q5BkPmodP/+ne8+ePp3/9f/tivk+Nv/&#10;/dWvf/0v/OvHf++/89VnBQALRuxjce9/QYyN8w9/uT0oAwAFAYIWMyRmSja78vguomNKBlFgsd8Z&#10;zLOJvgDjV4KR0tQo+1K++JUlZNIVPAADMwQpUsHHDG15LBHbqELRnA9QWm52ZmlS/IyC5WUnsPl9&#10;/n0FeCeIVa5gqvfom6JuX0wG3+zMz+qgOQi02SD9/UX0BEPnU8jtLen37bsiomqKsY1k9oEkxDtx&#10;y76XRb3lMUX6oanTgLc9L6Y/36OAKWtAfNOahLO0LqeZKZ+Ab8N8wr2gp7R3U8B+m7J9V0DQfQJc&#10;vtJurWYGwdfm71Ig+1zO0YOVXXDitzxbomVTfobC11op6dZDfuvlBVbbS6Me7zMUAp8z6+HZi5Vf&#10;ut4rh5Gw/4RBMWW7NIKgt0/d6tv3Z957+8FDsyXaKMjb1/sLQARNApiCkH0os+BMsGRPzGcZjR1l&#10;WN2bsaq8HV4Qb89Rhvqgdvb+7oVvPHCs4U4JqW33lff0hx88+PxjzjCFoqAMNmXKIRlRP+syKVvv&#10;UqSBKs7QKBswArRsJCIlpZgp3AEHf3pGkcuz42c5dY4ZaPOMQ+bQBRLlHfDJuQITn//JRzlajh1Y&#10;8+7QNvo4JGkptjungjbOB+3y93wj6BkB9T9bMsGwCEAGADNKc6bypgdoqPwT4JQ22d+MCGCX47t3&#10;Okh13GZJT3kAXYAhcAb83I5aHnAfDw94GMBk7DhXTq+8c4Ac3xw3HhxezokOWJafY2YABS6lH9in&#10;k4zmnK335QGqVi8eRMsF4jjbfediZUlz5dOfOeUZTs7eu2zUDGe0/f5EsgOIBgBL6+67VAt49IW6&#10;pVPu+tz/tXXA5ZS136sbfQy3/jy/8WVA6zoZCDA8hwpU9gKTnpf/gJB+61flVeeAnf6VBu3lOUsK&#10;gZb6W33eVTfQvaVl0T0+T3bieX0y0LT0lUFGA1mTwdJM9gQIlQv46QMyMbBfenK2zerd902HyWa0&#10;GzEDBMt/Rt/wJboWcGhL/DBSLWAeAEQnepV1pRfI714dC+rRVH68cYCA8rVl5XOQAV7leL+T4cio&#10;fId+/JiOamc6c2StuvUf3qJJfd13ched8JuOfu97D75K5jcLpPxo2ozi3kcXOUC/9ysL+Etm1lfn&#10;GVr3scZf5HtWTrSRkclw5QhWN3pf2fJJY2avvGdZYOWSafQqU5qbjHUHNs9ysMolo+nO5Htyd+VL&#10;Do7ulMclP7lVtvaWl/3bbKK159qJpz0f8F9gEz/MzPl9yT77Mj5slkubf1IagAdv1IHf8d7v6n1a&#10;QDBbUP2T19oHYJ9lhfSjdPp7fZy8FUhaHrhlSZV/Bmuu/ot+/n22QZ/PhvY72lf36hWE9BxvXN5X&#10;36FbO0pHli76xpfatr6/ydz6QFlHRta/9BrfLj7vgBJ0wRN0Du/GM/axNLVZMD5b5l20q2Nlz5/c&#10;6q0MZeJRPFhA87PKuNWJP+P9+d+y4CNvXeMJepR3+nPPXJWpbEvTDm34UD/T9dq5/hB8JSP8Aju/&#10;vijdBn20+5Jpwcz8QDZfW+nTU9+jy5dvYDJc9BROKZiwH+IsGcsnvx0OCFgPYyyYKAARSLxvWVk4&#10;YVgi8AwHvde7K+1TJ415Z1ZnmAuuMMAJS7w2rGHmYgOo1emdFS+b2ei5IGCDrtIB9mECA7pPlqc6&#10;osVGezNC+yAjzAEPRZOBZbMhCzLMdIQh7l4XeMBDygm/WGpl5uX5Fx48Kd+OPH6t9J7vQ5PlM5uy&#10;o5ALfjYDAwMZaIadDP4KWARL8NcJPrRndMU3syLaYznXOQK6NIKqfm9/jkFhbRlv4CyBSDjpWSAT&#10;roJTYbfdox9PyjNaXnupcr5zySFZgA/SSwP6ZIMskFkHYXieHs1XDv8kS/1/Gzya7PH50+vS8UPp&#10;rRnO6T77F77Zt6eqaxMYP063+fINtCRT3/9h/H3zwW//8pf/nivs+Nv9/e6vfv0v/O39r/8TX/79&#10;//NLji/eCWFO/NqMR4RmSL7+7OxNESR4v1FfJ46lAAKNEzwUkJiijDEzSuV9mtJtA3/3E7jIKwAS&#10;TEhfPjM4Ahj/K5PzBypSpu2l6f3nKdMJes5syQIjSq98X9QX6AyYACMxKqWn/F8JcIzUoad3Aq4t&#10;O6ucHeksoCqQOcbKiOLHAe46PhAu6iYk21RlViRB2UYzgiUI2QhCV4rpCGUzKTtOOaF8+sP3Hjx9&#10;/5x1vhGF8tvDshmDBPJpCmT61HTnggTKnnA+DaSbwVHGpg3t7xC5A/qOBKzezbwUDO2EibcSeEGV&#10;GYjVTcAFSGZiakP0PXEi1+spas+25C2l2IgAxUmpfFjq8XcKMGrnDIGlYFPqE6Bt5IBRoDRolTaj&#10;w3BQpCkNHtUuCnn4IojpzoBFl6Vyxwh+tzq8l+878YGRi9/xaFOgBSv3lcGYGWHZjBJedF+gh2bK&#10;bQZJEPnqCw8ev/yNBWWO/zMaM6PPmQE6nLcRtDkJ/3uX3OSMNqJZMDJl43BSSKNxt1GJpcthzmkB&#10;ZZ4p74d/muNPoef8pL8AAYdxjfTN8T8DQ8mVTZ/ycHxouzkxZeRYzik69mqQ63RrTuk4lCm98vr/&#10;jHLmuH187dkoSXXkcMzK7EhQznjpe88Rc0rpykaJLwBwQGJ14wnnxzl2X/s46vgEkBxaoysHtzwZ&#10;rwETujfnnhHjLDlqz+L59n3EowNGKk/5HCSjiMc51R2zDnSo/wbCZlSBKo79BDfyby9ObZ3TZgTV&#10;M0d/dHb90rPVga/4wmCyA73fOnGgjV3R79G9UWk6X5k77GCA8ICenUmPD/oKfZV5ghppes5I6xeg&#10;ZEb+qk8ZS+9d/6PX3ezL+kkZh/ejP95N3jxffwss4hWbWn23ABUdp++rT9/El+0ziK4z65J8ozFa&#10;tiTnTz88bRZoOESiMm+Bx0bHpesuqN23h6p/QAdArW83q/AL3+I5Minf0Y+LJvSTpcrZAQToV/8C&#10;em3rt34uQDi6VL6PlS9fv7VRe8t7A8T67wRVgG7pAuqrF6+1+efphb7Sv/pS35Lf8ffi4fooebnk&#10;fH2Nb+vbyrnxvnLOsoZzjZdAanmdXjW5mHz1Lp2dvA9EoqUrXgpMp0cCVHXQg8o8gwW1TR5OHn1s&#10;SPI2GZh8a7NgomsyiO5ovC2JlK527mvn8tGNyS4A6nnlzpYpQxv63X0A36g6+sgefYgHk88Be/zq&#10;d/RuKelP/F/+6hfcTZfZCkEO2UnuZn/YUWWTAXo+/ei5duOZAR0ylA2bjOlDQMez8V8+v9m50saT&#10;J9nTL35F9+pn+o4ebdc3C/b7rW34zmaTX2W5bmVfwcHRBfbq1IUm/J+9uP5fG8hlv8eHyruB9vEK&#10;D5fW/2ip7mvwYfmzq5s1udp8bFO/yV3pAL7Vt/Td9cdkst/Kcp/sotez6v+lwYHaJX20bZlO93MK&#10;k/rVe/JvAGoBTNeWekmrDz2/6iLvlSXgPTYmvqu3d7Ot0k2uS0PutHc+pPYkZ2Y/d6qdAabeOaYc&#10;iN93WfLzVqHAHYKQ4RqBB3/9PhAOiwgy8t0b0DSwm3+3VOw9y8ycomoWxQoNuKrAQhlhh6c/eH/p&#10;tgKl+sycnEFK2Ce8Eo7YKWQCHKtArEwJN8BhVmrACvtafvjiSe/NBAmYBA47PGh7UsJABSnneynh&#10;mTCE5/CQgGSfv/jWqwUv3V9/JewSXhOMmFl59Y3zgcelsQy/Z2ZhHH3c850KZknXgo53usM26HNF&#10;G5zydvnGI0HFafdmrPAWLvK/wM8KmX6ffULork32/NTGLQtbGdVfAGUp3cr3rGs4SeAFw0WrPS/6&#10;bf4oOdi3q/gi+nuT3T1L5th1dpmM0js6RX6kWbrkNTu21Q3J8OySMgW7yc+WHYajtrxzeUrLbxt8&#10;8b+ysq369a//8s/+9h+g/EdP/+Lf+NvP7/74H/7Fo+e//ss/L3B5+OCrz86pXWZUngpC7gQrdzuu&#10;2Ek7289yBSqmWgf+zYSkvEZwN8IV0WZpnhrpFmx4l7ILGG4zIJvR8a4gxOlgZ7YlA8CgL6iR7zLe&#10;giMzOhxOaQQ6C3r6PUXOsG8fjt+Ur3Rn/WfvC2oEPspX7jkm9SxlG2j9VTQ6mSym24diBsKyLmB5&#10;05MFDIKBCQXFS+C2P2UfREpIrVlMAD9915KwBM4+jRRxZRG+BFi0PKGjcAA9xUyRKd72fBDM3hm1&#10;2AiE+lME/1NeJ5SpyyzF9pIk0DMSPrb0cTRMcC9QL2DxEUoKkDDbv7J9KYIWwch3KGFprkuAsg1o&#10;KcQ241XGDgl4l6KaETnvBE2Wmjmm+N4yugImxsa7beivnefrt0YA+t9yu5TUkcc7Lvnd6uv5DF75&#10;nEZimhNdC7YYHIGQixF8OzpKqw34uFkrQWVtNWP0RHtf/mb0vvzg0Tefe/DopRfPcpXty8hAAyMp&#10;5E4Ocmx24HLOnUPIgG+kOqe9r2EDqYx6Sg7UkYVnI9cZccfETsnJNpBm9iQFXjDg+YDzUfrt+RiQ&#10;tbYZSEmulKXunDrj8OTaMLqlj4xF9dyczQYDOCSKPzqAY8ag34Kh3j0B6jifC4jN8XLeO2edUbpo&#10;677ZiAEYz5Sh7dpS3jlr77vUl/5I48SiE/goi5OvbPQDGRydYGWGTf30L1rQ4fccIkfeu96fGaB4&#10;cgG5Oe6NxAB4pfG+vOzDHLm2xhOO/IDIAxSeAld4NdCGdoCu9wyzfqneAQrPtHlAkFNGSyDstlwm&#10;w72+Wtu1sfbNYZMHhly+AwTx4uyrQYO60Z3NkF86da8sto0R7z2edN8oqH6pzQMEaASo/wboePqn&#10;NkDWpwMo5al9gsSVsSDBFYgkk9GtD7cEa3QDOcnBj42E1R8LWrw7vCF7ZNi3h7bnAxgV6Kz/1Z9c&#10;FzgMnMfzM9IqGEln6scTMB0gtdkfgWzp1ufS6m/64d7z1TdwXPmBSnpExr+UNl1Tx2ZZ4it68GdL&#10;0Iyq/+nH65+lIacAWrryDAiSEQ6XjETPAklpzLpU1/KMX7WD3OG7sgQ3/h+tpflxMkNu+AP824Zz&#10;vPC7MvHuSntkn7ySR+kvWsgEfanfteXsQ7rSkzeyr5/Wp6fPJxueTR5qPzmt3rO/QN6ek22+bnJ9&#10;S0e+fi/no3vvKsuz5S3fgpTe6QftcaFTejI32vCr/u33Bkwq+2Yj+OMzA3Xp7exZ6S85WT+wQ+4L&#10;tG78PrQvGLjpFL4kY5MZIFxde1bdfkuDD+hLFyZHylNWda5d5C87foARHvbuksnxXft6vgBVn3l/&#10;2T22d2V5Hk83ory2mDHU3+XpWjB6DS6dsk+7xm/9fbV5Mz9rF/5d5d54S26Sjw2kkgU6WB2bkRkf&#10;uyuztuxUU+njAboFOwsg2ZV4qM7zMeBocUkzeYkebS3vGcEmX+UbL5Uv4L7aod/qSzQe3sifTqBB&#10;HaOrZxf/19/pz+QRn/eseuoXMyeWZd9/54YP8sHvWw2S77bfYpgDzjBoyqeHW94M9BtIXfBhxiNf&#10;DUMV8Jh5cbKo/Sy+4wJoD7Tz+5bIDzNYiq8uQUhAHD6AhYDx7qtr94KGMJTB4jurXmAdWAM2K1h5&#10;9EYYp3pPcHLKNfMC0MtvMNZHJG/HEZ9jj3tecLDvsJhZiY4FLm9Uh/3Bpd8MjnwCIRjOILNL8OQE&#10;si4n0+5bLFtZo+3vhIsKAuVdffJUtvzaKW11DY/5cHc46jNLynoHEy7QKc0jq3VqP/y1makCrc9s&#10;Nai9MNDjfYNGkBS9L4f3okt+fe30MP7rfLg1HbjJJbmuzzd4sIG70hh44HeSjenidK10yd6weLJx&#10;fKEDHeiavAYwe8c3WnFA9i/9mJ1gB3qGn//gf/+/+q/4TuQVgvz//vflk5//i3/7F3fPf/UXD//O&#10;13/591/66umjBRuCF7McAhb7XbbPRdCy5WIRB/D7aGTvn64xAo9rORbDcxkbafbRyt5/dVcjPBfQ&#10;LHAJsDF0v3Bc8vnfDM7npsS3/KzARhDlCFJRW4GIYENQtH0xaNhmfPWd4GkzKpW/2ZTqPN9dSOlL&#10;w3Hcvi0zYKPMGL3gyLI1ZdU5O+Xiu2cN5ZP3HblnliIhA7hNwZmVMA1oKRgwntDcAeoU04Z8RxsT&#10;Rvs9CnK2DCpFnvKUfhvIEiZ1mHmh7DdFX2RdOZ855i+AfpT49Qd3Ivpr+ZQonnJu07zAobo2bWoP&#10;yIIQdH5r+e7frR29n4CnKD5K9MhX5qWRj9Ex81J+BoZS2OT+maAnJX/yTvT2/Ml3qwtN8UY5Tyjd&#10;t146SnJNazIy6l2gVhudtY4WZ75vqjTDY6OfJWb+30czU6y1vbybwTEiIkDCa8ocjfvyfv9vI5rR&#10;E0HVRmz6X54M1KNXnnvwuKAF7VOwOZf6mKL2ezIFeA/knfdztJZzbNMzR3KUc4CWMb9GDg9IYNw5&#10;vBTUkZ5zcAe4mam4/7hgoSDJplXTpU8//GDKfUY+OQj3q16b1oDJ70fXT3LC9IAjy/k9O02GY4xe&#10;gcGCcw7WciTOdWVW1s3YdJ1nOSrP51x77iSx6htgldY76Xq/oKv2n2OG0cWRu/d+RuhyaunTnJ8R&#10;zwUMlY0+78p3wFt85bizBd7h4/gsCFLmAF/37MTawpBpL2fKAaOJjZAmJ3yCjaue6Djgr7oYxWiY&#10;ngMuvd8yGbosj2BA3/f/KUPdXdW336VnAzYaqS7BLdsg/wLS8u3bGdL6/9S95XkbGY9XDHsytd8M&#10;94AV26ONnD0eaUtXZe7kNnRrC7rYxvi1wGPAQ7/Fq/UBR1F5W3MfYJEP7/VV6YDRORMyUN+Nb5UD&#10;+HAcW963oEtZPS8YfzZjQy4BGbNlBaNH3kpL7sk5ObrynbX55KDf1XcAVPKa3J6R9dpSAGOmwej5&#10;AUTaWHqy+EzHgLjTptOXyYlye7Z+n2yop7rjr1HX9UX8O/rUO0AO/fSwPr9920SwNX6VdrxQnwu4&#10;E2Tg73RFG9TRhQ6AO1twAGp9FA37Lk1l2lD/1B40PC/tAsFo2Exk7+UBNLdBXB+jSx8kd9sDQxYr&#10;b0u8yr/+Wv5kA23ueL6+r68ASPojeMC7HL/2L1Dhx/jV65l6F/CQcXK2PNVNf9HinboHKg4fnh2V&#10;3PWsDVf7dsrh0lRX94Fn/EZz19PA/JfKneyeQHJ2ZXJ9yYpy1eG3ftdGAagZlMly9cWXfan+1gfq&#10;EijKo8zpTbzP15MdduQEpNFWm83K+E2vNpti7woauvZ/fTwako0FXWwg+YzHZhxXj1kTZez/0iV/&#10;ZFqa2wzvaEEfnpINcsZ3XDo2mal8fFkaz/Q3vlqiG82T0Z6vfAHF2lea8i04vOXjD5affZYnGgQj&#10;+k59s2npVvw4NiddYSMGFtVXGv2mXDSv3WQxPbjk+uw36NmlfwaVP58f6/1sOPt55OXM6B/5Oksq&#10;S4OGyrQv13fSPnMQTsHLBkIFL445frfgJV/u8CEByQYx89lOBNtSsYKT862VcFFYZkvDtsoCvgor&#10;9Mwg5xmErcyPYQYzJOcZDLCPS+f/AXv/C072DTsrYT5496LHSpYbnqls93DFPn4duIc7tg8FDrIs&#10;THDg+OPXuhfEbPP7ay+HjV4qcOl5gc6+aydYKADZXpMuS64+s6rGMcjhDMcg792WkIWvRnP0R6cZ&#10;I7Mja4cB5+jaV/LhyOpboFNbVzcsFE9PQBJGEyhV3pO3bdQ/ZTwSkOF/2GhHJMNf1QUT7SPj2lTZ&#10;ZmHuXjvtuHule8/te2ETZtem48nDfMtlm6aLZI5snd/kiOwPR9O3DYic9AvWBfau3rMNO8zBJX/y&#10;tYGjnu9Y8crdQAg/9vFH+aKPH/z533n9G7/71a/+WVcY8v/739f/1z/7j37x2aMHX9//+Utf33/2&#10;0j96+ngBg8BFQGDPimDFqDDAv30uEbvZFTMe9rhEGMOzNW2UvYZudNF+gl89fPCUkl5BwoxH/3/x&#10;0JfyBRf9/wv7ZwQ+BRC/8luwI+goz897FtjZrA8mCjq6C1yAIHQMSEivrAwMA6v+fYcBUAIsqn+n&#10;oKFVGRzAzyqvjtiMD0BTPiCFIj5K6H/10ss7FnnCl/CfNZ2CkoRnUW0KkoBaqjVF/O571xRqwpxA&#10;Wn5lxuWcL54gl/9xCrGZFUFCQvnpuwINsw2ic9FxSpmS3upcAJJgUn5KvQ1ewHpBy6J0EXXpnhbN&#10;Mw47U7yAa2sjfbDSci0jA0ZM3jTLYuaFklDuYwgo4TnuuDRGEir3BBpoK4iJJsbjHGlYnRTT+knB&#10;Cpo3AxR/lFl5O2Xk3Wv6mCERkBWAWfJl5oViz+AwLt8x65ICMhIZtj03qvFeeVNEozBbDlcehxd8&#10;ZlNfZQoiKa60+1rsjgF86cHd88/lnD844GUAiUz0mxOpz49TY8CNBnMMl9KmWORngJaS3hS6a06b&#10;o6PAgJ70jIDyBpJOedugL30O5Dbid0YcA33biBst1TNwl6Pb6MfKBgCOs9+oWs8ou+Ua2+As+OZ4&#10;58Dkv8APWQdUBTVG3AUk8u5eezbakcFA0wzKofOA3LNcY6MmnB6HB5j4Dfjgi8BDnQHRzUZcgGWA&#10;V5ujYRtMLdeo3gNW4uu1tMazfTcgXs5oTudKi4/uAjOB4/itztqBH9JV9hwrewFA1Y4TsMQXgE9w&#10;uXzadModL9kWBhh/yr+8A7yHF4ee2jT+xWv5ByD7v7aP7+gAkLo/66Mc+QIUslSe2Zq9Z6C75DMD&#10;RG6iawFM/BpwL91OM6o/GPiVg3/65AIe+DP+eYYXkw/9cUayJ2cApPKACzLk2ihW+X9YOqCq8pZe&#10;f6yfTrtu/S743pp8z1dWMioYUYb/ATDlajMHZn28/Hid7O0UMfzWbwIXco3PwCFeqncng538e7++&#10;qZ3qXLn9ri92NCf+OWkvUMVRngClAOdaTrRyS//kBx+Uv/KvZ89G7e0ZSb9OsIHnPXORD3WVZu8u&#10;2dzG+wX08XM0lt/v3i0YAP7MMAy4kQN5+l3daOOD9gFXtEyue8922E+pX8y6qbuyFwB0zdkDmsrR&#10;9tIfOU8uJ2vqKH2ydfZ50psjh5OB5NXy69N+dVwyfuVbOvK2fNV1PZ+8WdYxfeqSx52eb0TUc3Sw&#10;Pf0ffU9/pL96D3CYZcAjtKGXrWA7XPHJdQ7FqJy1SR8mL+sz4B1v9c2Rqc0OAOaVdzYDxz8yqm6+&#10;fTRUT+WNL/RgsnZoQPfs2HgYTZ7Vt/rkLLeUPxqW3u/oTd8XPMIf3rOJvd9SVM/Xh+SOfHRH39U/&#10;s+Px4omBJn3a7wVLBrBWjjp+X9fkLB6PDqPakyO8LA1eo/mm43hDNgUJk6/SK0uapS/v7L333em2&#10;9qt/fVj93qOb7VB+/fh0QXhl6Tt8L81sY2X7SPho3HvyRF7gnmi/ZEXfLuAbDdny9wpKwhT7hsow&#10;hIN57Dc9ftwhPRs8zf9vwLLgYMu8AHizLD6tUICxTf0+NP12Phyo967/zeAYIN7KC/gqzOQDkVZ6&#10;wEs7tMjsg6XnMEnYySFFZlPO6VuvhV/CBIC89zABvCAAEsDAVd4tQAlLGXjeQGjPo9vxxJ8KPF6v&#10;HLMtsNDSVrZVNG+8vv0qW6ofRjHQutmY0jga2Qllw2TSFHDYK2NQWH07RaxgaPtyogmuslxu7doy&#10;Mnx4pzu+1GaY0eFO8dGA9p4bUIaPomVL5wtCDJibuTl7gGqjAd3K32loLsFKfeVuydhnb/sgd3JS&#10;v9/kbwMWyYxZtS92bHjyQw8sESYv9GA2U558ETniR9kaukQ+ZifoEN9HviuTj73ZGGmUIfieDa5s&#10;chxeePztN//bv/vd7/6ZVxjy/9tfGf9p//DXv/xvORHs688fPfjS3pYn9recPSyb0XC62KOCl0cB&#10;lIj2RfvPU87fPnm8gGABhO8nmFFxF0RwzqVxmVkZAIn4czEA/a+xRlk5iAuQfHlnlieAZFYkRdoJ&#10;YIKMjLh9MedksmsjvrV02xej7himjGvGZ3sE+n97aux9WRAkAKq+OmyBS3mWTj2l3abtFJeS3SWc&#10;D0WudfwnCfKvil4/STksexowT2nNfmy51wD5UdwFF2ZLUpYd65cQPjUdmlKKun1B9iijdymOmYz3&#10;7Is55QocpowXwFfONvengAsunF6mHgrk9C3GIkUXzX/6UcJdvsffefEEDoyIZWFmTswQCTyq06lc&#10;U1xHFNuzQrFTmu0vqazdBT4FJAKRuxT78497Hq07NYQxcKl/dJmtyZiNroxNbTDVqa3KHy/wy1K1&#10;6DnPzLrUdsvIBGjVZ5bK6MtZQsZY9a76HbMoiPvUvhbKiedmXUyZ1g7l7xQOgVQ8evjcc9vnMQM/&#10;R5ACJgcH2FCkZKDf9wCKNMk0RzHnReEY9Z7vi/ClPyMOlDqlkx4I4CRWdpf73h/FBB7J/VkqBggI&#10;Wr7X/zlwZU7RbYj2/YqcbPVutMLIIyDTs40mcypzjmiqDuWVzgf9pkNoYVQGBADp2sgwVf7awihd&#10;IP2A+6OXAy9rLwBSmerBH6CCw609A3Ic6/W/kUy80i517NscFziT/zhTIKS2c4L44tkP8b77+HTS&#10;P+uHGcbq0bb+H1jym9GUXr8NqAC3vQMO1IGmOW1tw5/+V96t70o7kHiVu5FMxtlo48XLGdYr6EHP&#10;Nsqqg7Htf7xzuAdgcLNnsxPa/POejxc90za8ll8dwOONNvVXz+mL5G1g9yfZq4drj+By9OFL6W6j&#10;0BsJ1n62S/8FgJYX724yWzk7LGL9dPh5k3fycD6aep6pfyOp+N2z+48+rJ8KXtQhfyDT7Mb6bQFL&#10;/O6dk/lWxmZoLlnRN6u/a0Et3Tn8OLORPVdP71d3TvDpDz5a+7Zp31HeyqYHpT8HGZR+fc+Bqg9N&#10;HOVxmLc112RrvFxd5cG7fm/EEN2rX/lkUD8qpzT0YQGdukpb2QOt3l2g8RxSUVn13YKTla0d+E/m&#10;SmeAAF35koHwyl3dV/+eYDQZmR/5xejc0tDrUAF1Lz0ZUt4CwTNSedqDFsuNKoesTY4vP+r/DayV&#10;l4zp+/2ONv04eajNtXuzPuOnvuy5Q2jwVToX+Vp78LH7ZFhfxb9o2gERZhAKQDb763d9shnU6S6Z&#10;Lp1lrgvk8NqMijKyC+paQHpmYU/Z5LE29nt6ujtarsvekelx71bnxduL7tvgwbDA1a/Tk+U9PFpA&#10;YZZ0gFwa/CmdQabSnT07H5SPfutTbTGrI2g79RydQKeAhX7XttJsWVcyi8anV7nj+U40xWt09Fx+&#10;7dC3aHcwgXfsGFmoTSdQkq7+iYcnQK0MgY626mf8GH3HLm8pIZp+QlbIumfk5ND3jJ/qo+/4gpbo&#10;PLN63mVjlBl9+zYRGsmk/sze3UfLcNF42nP5+r09vvANvx7YF7TsECF7c8Mh9+/7Cv7bD55+/F7+&#10;13fnSpO/39LzQPOjt0oDPIcdtqKky16VDdrCLWGIBTgfODK5d2ZlDOx2WZHCv+9D19GwvbYw0ncK&#10;XMIR6jaA7ETVBSDDPycdbGVQU0Cyg3sMhpbnrEgJO1SemZc733FxFWig12oSy8P2fTsBjADktfII&#10;VuxN+ba2KdfVu1cKmgQ479gSAEcVUNhPbKYm/Hf3uu+owEBohvGiK3o34Cx4ig8rL1q2xybaBDyb&#10;7dF2d1gobLmDneL1thYIetSnLQumrpkkvKjMLd8fbqqs97575EHfp5PkZvtVyWr9P9tP7ulUsnQG&#10;hcgpm1k6do98k5npEh1Ibsm+MrwjN+SRLEtz2e8NZLCjPTv2Ozse9nnyw//5f+2feKnYP/6zP/tn&#10;f/VP/dmLWxZ296sty/JlaPtbLMmyYX6b8R+bHUlpUqCv7h92Pxv1F9SYHYnYLScTPFA8MyUaIFDh&#10;4CgBAJiR23dXashGkLyTLmP/eWlssD8b93++AOYsPZOufK7K8P8tMLFMjFETeG2Gp7rPDIyARbAS&#10;SJBPkIMGgO+XDh1QpoCn5+jqnQMA/DZ9ab+JiJ1QTOhSrIffeuvBLxPejSYQLidjJYRGDx6Jiku/&#10;CPoC4svv/0C1zelPzLykaPffsxQMSE/RBSjlNysxJS7fovnqNMtghuNRzzdbUV37UGTg3JTtzkA3&#10;SrEyMiK+SC/SJ6hmYyxRoxSl32kWU8QUV/mWmBWYWad5X+TPKFGMLb3q95P3onOBh2nG6piivXFG&#10;RTJOO7rvtRMI+eiSumZAjKrU5kdvvDhenNkYbRNsZDgYln6PxpT4Pp6sLVcAtq/kM2wU9k1TtmaL&#10;op/Rqm5LyhakGG2oDecbM9rbhT+WjL30SsD/gxSF80++AppzSHMwXVNQSpQjMTJo5HEAjAG/AJD3&#10;nDqDX54bYDvANNkJqAzsDgjLz4FVVunvv3eAz0YDK+soK6fvXp6cvXxzIhmEOTG/TetvhNPz6qms&#10;jXhu5Lc0twuI5uSWv/9d1W+Zi49kAjVOLzvBTbQZsbsZFvmADe/QYAkUEMSZAneMkKt8B9yry4f6&#10;jBxXTteCGHwbqBbYHQM4YzYDVX7GcI78Albp14Ia4PTmbMszsMS5okff9Mxonw/InnIYz+rFc2AB&#10;j9WPZ+pjaBcouAck8Abg0Nal17aeK19adQKIa5v31bmZMfTXz9mNz//k49E8gDMZsLys5/qfMa4M&#10;vFtQOflw4bf/gShlK/d6r/3l2UdEpWMfl1abyWZ1RO9GRMlIvBlgtEQIr3rmpENlAjP4MTBbm25B&#10;xvmmxlVXdJ5Zi2Tx+8nfBRoXEFTWNuoPnJ5692VvgWi0WSYlLXB1ljNWXmV9/sPkvWvBbbRtxmZ9&#10;ga85ugU5yu+342ije8+Sf0H4cWDRPZ5XtlkbywYEMAvATt9stC6+jf7qOd+o6bn+j3/bh7M6S09m&#10;jTZPByvXVRsHuC/Zn+yQoe1f67e043PpnunEtZ9twBKP5aGX6NFH8nT1fOU+c/LlXX5141lp/O7Z&#10;+jc6B+yTw309Xxvn8NV/yTwZp+PuRkRr0+SKLE4PyBn5ZcvIlnsyMT1TH73sPjnrTnY2gi6dOqtr&#10;ZWtX/GDbJpuHhtPXFx1rh7LQGA1Xn0gnnwGc7Z8q3fYh3fiuLfROGXS5vPfbr3XKkpf8jGe9n/3o&#10;2ZaSqNtsbfeVVxmT8ZV9+m5g6Mel59/j7YKhbPrkRJl0AE/YQ/ras9mq2gKIrz+lyY6eQQG6ctVd&#10;2vVbzz9Dc+3RX/6nx7eT70bDyvnBdHHBIX5ND2u7fqXbBknQJD1eW6pMTq9lxl/+PLuGv7f8s3kC&#10;wfJc9mA8nWxVXzJEfzc7Bb/Uv2fZZrI4nutvZWrDyffF6ug3GtClnvWZ2fto6jkb5z48JW007lt2&#10;RtJH/0VfMikoeRIW2UccF2QcLAIf+OzDDtkp2IAV7t//VjpbsCFoyIdvhYoBUL79Q8vmrTSx1Mus&#10;Ap+eLxcUwSrz++9UhqClsodHwhPqg6eqcwECjGQANJ9vgBb+2qZ9aT8qUDDAG67ZLMfwUGVbzlUe&#10;QcyWxYevtsT92wIruOr/zd6fQOl1nXW+MA19oekmYYaGhmYeE8IYkjBDAoQhBEiYAoHQ3YQhgQZC&#10;EoYkTpwY25FUr9vXbmNMHMexosgihSKqUimXSyrVoJpLpVLJ5VK5YqVcqteva1RJdm6vby3r+/3+&#10;+7zCDLeh7ft9a131OWuddd73nH32dPbz7P9/P8/eG/wCeVklnAPEury7N9ziTeAc3lnq6ADTEE4C&#10;Y5zOhXGJZO9JbMRUupEddBDaifncg8DESuOSz3eQb3+Tp0yad+A5ZZCIQZ4gXYZtlzubToLDxJ7B&#10;N2IpV1UVTzq47ADuXcSVOiY90nZ+jmUt20dYXwWrtrruAWtC2P2uyjLtLe1XPUM78n7xOuGMDIuF&#10;kCXblLpLPURbS/8dYuu7RTdlwLXqo9Vx0VWRFdoS7UfdkUUmjJd25gCNOr956HDj3Ifu+b2Khjy9&#10;4xPnP/YbsbToqiVJWancwCrCsk6nLZkoxIDGzn0n5+sm9glITIiEJEM3rMqKsU4h7OyLhYTCUhm6&#10;iznPIO8q8ManItYNRuGnEhKWa6wrEgpdwSRPiYc8ORrFc83p5lfyUv7rSgboWVomDZQU8biSmH6q&#10;/o4VxzRML2SoxOvoSSxCxuFIKGRKdrq0/7bGnMvbAfhlrjZuXZcWabTzd+xFAL2HQMjQJQ0CdEiG&#10;K3tlohfPM4ENgRKoZ11ywrfnwxTzn43uUMiDjcwGKlPWqqLrVNyxJA8Irsw+rl8KsNaTuyAdCFkm&#10;wseSAymCuLRipVFxIEgKOvk3vC5UCkqEx6WHJQ0Iiena+CM0CrATvkhn2Yn7EXgtM5aHMNxTqFsQ&#10;L4VKheSGSbHYGDfvxxcWoV9xkr7kAgUW8nXXLSE+WXpZH1OXOKZ8KjPLrWXHsrZQPCk3cUQxmicU&#10;TXENq0ZEyHexFCmc1gd1RzlWHU25ZS/E5e2lA8vIGoJHW2lPZE2HnI7ZTgLhshNIB6HgFkFt9fiu&#10;HWi52rFnIjlhXAIyI/gI5FpvP0BKoTRcEfr4NtuBpiMybt6lQ8ycAkfNDWennE7a54RLB+H7KAf/&#10;qxgCzgR6yIZyI8BAZtqWSwFRSAX/AySqEd0CzlQ+gId0UuV+QKtxCMwcja/qprh+cJ8OSyUjuA5h&#10;cZSdPBZSgjJKvRGe+AV5LpyRejRt5KuYke1QBQiEtTOm7KW8/EeZNQW7iQvZr5RmAIdltT6o5xDE&#10;vFPy1h4JSrzIeoCHefbb8T8dfwU8vGaVKN8zTAX40gn7HfOe34V0UbwZTVLnBBAQn7+NV4uKq7IJ&#10;nKqR08RhHZi3jDqp/Ll6z3gFO4JrgYL3DcM15Nj8U/cl75Q98RHOuuP9fD/LQBnTufjfb513CSv4&#10;sS6Ng/9pXxUgcmRMkuz8hMwNqN4pVgsITya9G2/5/mWiPr/NU0iD8QsujdN2bpm9R5z9kJVqaebs&#10;S0T40t7L/8xlMA7CBwRbBvKe/S1Io1hVXOUO4Jr3eGb7tszIZ8oi8TDfpm++DGMZBKyWz/wEZPtM&#10;SyTPBJIBeaUOr7yT/6WeUm8S2Ew4hkT1AhrV/2lLPAsgNQzpEG/uWW7bflVXbatOqUvu09bKPEne&#10;8RuFjFOnEjLbme8ap6ftzHu8n3ejY4yP37Zxl0VPHOTJPPgdfG4ZKiCfZ4aRXPuebSdtzfDV1fpU&#10;vpRx2kV0XdqleTE+82LcpsV985jvwPvE6eppmSNq+NRz8Wkv39PwhqN9+Jv6yzczzQHj8eR51WaT&#10;b8pd4i7zgCQOxRJCeS2H+Ta89SKISVtWlpRz7hlPTu9bT9Rb9IUkgjbJtwkOQD4lDAFChE++jCvf&#10;vpQ7VonUvzqM/Ns2TJ98pl2po1JH1td4aVvq9jmwguVWBpMX07a9lnYQt0Tlj2fBK+QjOpZ0Y22y&#10;3US/WU5P4jI+n1OP0T3mxfqLHvC534dvR7vP8vPKmHmr2qyDa5nrkvonT8YT/afOJE+kGbc93eL9&#10;xtYn1yxnbviqDaR+jNP2xhlsZBm4nwWKCJONU33H70EcYp2sogW4XnUgUeDN6SBnXL/oo9d7AdXg&#10;AeeF6HURcC8eADhnRVAAdzxR0p/bvwOoxS0OaIJvMljpwK7APZjJ97hP2uKrWG7uID0wQdyitPbo&#10;aeK7kiDzlHR0KxcvkEbyLTmRFHAVZ4FlVihLiIVkzMn7AvzgKTAE+KaQHcLdeTfEZW/cr8QZ5rks&#10;hcwzsZrzT/x91/7GEgRId6zsl0eZlu8Bg5lniIlEI5uFiwsti8TiwCHiAk9xnuO9uIb5XsgL8e7n&#10;PdMMUTFerpYRbCoWsq6KtYrTOTJiwliiCOfUAOOgjKlr0wO3pB3YluiL/27RHWWQtmX/FvmlLeW/&#10;7bLIVMEotG+uwc72r7QXsZODXsYT8s670VXpy9pxKTO8T9hgcPFRX290w/rEiZdVFOTpHU9eOvdF&#10;n9j6+I3ZqwWiculcNVH+3ELjiZWFRgsFeunccgB+5qAgDHkeYkNmEJYsjYzwSkpiXaEgT3iP35nH&#10;UnXkERqf28nL9lGmUToqp3nJkQQH0qPLGPEb5okVyZHxEr/zaEzfvHLNRHsEOmFVzAozaZS8AsaI&#10;N+8EvJqv8m6AiXmzI7BDMC95dzQNbQE2uwhwt8G7+/0KxGNZ8yjEYYHGuihQPkIjtYFwZvUHhE+B&#10;ajkxXwKj0CloNMg1RyYI55rojmBkZ1WBN/E5Gb+4adEAZdsB9giu7JywsWYI1BVu2HOsFwip1oZM&#10;BCOOKAbyreLIpDGVRyUMjmZk+WEtLrJ4yQyC7U6tGTlwbxbJiWlKSCQpCo15Q/BMv+moiu+Qz5Cq&#10;mGf1Cd0LYUCwURbxJ/U0LxAWzcZrhIm1Zz8KAsWQ+Sq6rhFOxZK4KitKrCmmpcsZZfV/RmniPsY9&#10;BdA6U6lYLq+SMsiVm1yplCL8ezuo5yO0MdqVAKuaH6LQtuIywj0ELx1lfguUFFLv0UGp4P2v4Doy&#10;6AhVCIkCaJwIIzLhPiils1QBKLR2vlVc3NP6YWegZSVADSCYNAUudiAhH+Vd89buDKNMQry47+ig&#10;HZ8gzHzaqfBu/OZ1s6R9F1LCafrGWXViZaIqnZMyl47XtIkzdUEeLI9yaQevbBJ2tUeXIQkA8hTg&#10;ovLhPcIUxVfKUIAucRtGuVGe20ovoIkwlk3FlU6z3EtHa/oQqnY9x+qhIlQOHe0h/gBy65j4XGY5&#10;yk/QQX4zomNHrzx7z3eNw3vpzFWkhPNM3kybeALcCOPVzj5AhrAqafPh1eeGNx10QUgZQNW02hN9&#10;M8rk9xPktEeEnWdh2aPAKWPStI4pf+paC4Xl5+R+cU8pbbBYaMgP3zFWEL+L+eP7t4lB8keaqXvv&#10;GU4wZr34rleeCfh83o4nq9m165m2X6yE/i/5zfybtBvetxPShcRvSn7zHbSeVN/cPIWMJA7dZ7iS&#10;N9tF2jPvxsUgMmGZTV8S4//qnvm0zsxDFSZWSV1mJIyQg4xoU9chHKZrGlU7ympoGQ30PvVtX0I8&#10;ztFJ2vmOfAPTTDm45nt6WgblAPBbtbm0H8Ilfn+nw+a+ZU89K4ue1hPxEccVQkH+yqpp5F15UV7T&#10;TgUFtt/SPmM94Hu0R+PbIDd5DWjmmu9brrFMEab8t03yfuSzum86trnUeWlz6ceiJzxLulksonrP&#10;Z5lzV6WjrrGNpi4gY6WOq/giD+gvBxqM13ahXjG8eTJsyJy/iV+gbt1AzgpILvmwzrLYgd+WPOZb&#10;kucMBJknB1Cop7StAH3it56J07wUvcV/5Rwd0FR/+j3Is/s4JS9+N+XE38SR99O+yFPqz/r0HdsM&#10;bUsL2KwbMkLg1ZP57gWDlHrlGW3J+MqAht/U8lg/hLG8ljF6mKt1xr2UJ9+harNpo9V39vslDurc&#10;932POrUvSluq0i55sA+ZjBvz5iRldLRarGI5fM63KRYXftsWTdM2N2n9DjYuSUK5ZlQ9JNdvW/Ic&#10;l+fofvJDmfOdHfixfo2PuMr38yRN7knS4uJ0+6301fTj4CEHDstKXg5E2hfbl9Nf23cDsp2YX8iN&#10;ruUORNK3a2VxIPeQIB3MknDiG55xGmc8LgDYmXuiBUX8BJYom3eTB/IhYcocFPCPg79JW48N8YHv&#10;6Dol+BcbaM3QqnKXpMfwkg6ukg6J2M26rpt/SQVp3sXpwK5nLCj3NBYgLiE6zqfRuhILifVxR2OJ&#10;cM6rzeCzlhqtJKYN3lmGmLglQyFg+xstyw2pcsVZsY7zVazTuK9Zd9THCkTIxZTczy+udSlrISfx&#10;tHFg3PqinOKilMkw1G8IDPGWFcw8y/vL1E32v6EdKYvpU2lbT7hgljKBrnGlynggqVNsE3z30reK&#10;j7nf1nno1cShvrCd0I7Tpuzv7fPUOVkMAllIW0UWtGQri+pD9FEsoOCi5VvuaDz++CNfUlGQp3c8&#10;ubLy6Y+ff+Cdgv9PtJYhLAB9rS8QjxACwNelFYhLVvcqhEKisk7n8oTuYrqWQXgsfAgAhCFuXFpW&#10;KLAZVqgyGmCFuFoHin593sIRVsWtedvOivBaQQQMxWUMUsJ7hbiMZwQhREQLT0Ve8t68rmwSENOg&#10;kgUbVhLKTEWVHfbt6IzPuTooE8FZVqgxTwh3ATTTgDcEKoSCxkHDS8Pcb8OgIQiuAdX6XM7f3hEg&#10;b2Ne07wpSQGwawpdJkwaEYJlw3LuRtzH+B9Tn78B7QqaAprJ+BIeRxBk6MSvAmhbPJZp6LplRcgQ&#10;Yll4m7BkwhzPljRxqlQkFY58INhZtSskg4Z/u76cWkRuQyC0gCjchIGVuyGmwijzz26uCFNGSw5C&#10;tiiXgtM8gKAgbJkbo3BChCQ/sQBxVQhdQlnrk0JU3N+IU7c064nT+2vdzvlBgCUuXQirPqfkJa5k&#10;Kkfy67vniMe5MMatMGd1EuMmbYmU6WZ0xLDkO2Ttjo7GiiZf6rENSFXyGV2ww4y1gft2ALpPKFQq&#10;8XTQhAvAUTB5Tvgo+XSMCCOCWKwdCLwddZ7ROdm52dHlnqDUzmm0sdZvB0Bnbnx2VsS9TlsrHQ9x&#10;JG/Eax74ndF35MRRjBCNAA7DmEfS5nn25yD8rqvlCdAE+ioKFEcpJ+mYlorF03TsyIYFUyVMRoP5&#10;HXcdwYLx28kmPCdxlzk2KiIVlx2f9WG+eG6apqHsmvfU2WRWFozsUU9tYmNdXgF9ypkdqr+ta8sY&#10;QMF/O0s7c+Mn3uyjofxaH36Hqv4CJCowFdJRWdLaQCZgw845eS9Xv3UIazpqlTLpmQcBrXEYJnnl&#10;d3UNSESvuJeLyrmQIOOunicvbUDPfdKyXWRUtD0gIqCo6tbvGeISJe+3pPzUXeoxk6Sp35AC37FN&#10;EHe7naR9GKaEv0JUeb6TK+kLOFOvfmvrlfLmu5Ou38B4+Cbta07Cxh2MMpX9dsiL8XHN96NcIUFX&#10;SDvPBKmAdUmGbjTZs0QCE/KlOxxgLHmh/MSzBhE2rjIAUMmRbpmWIcTA9CA8saRUeeK9gHzKmh36&#10;h6ud+KlT309erJPULfdt1+TBM8vc5juTB7+vdWFZCOez5MG6zHe2Lg3n5OvKZTJt3fd49pQBjcg8&#10;cSbttPG2bBDW+GxDtoO4N3GP/OW538O2anqWL+3A9sd/r9a5z/Iu4QTwaWPE127zAgKBQ2TnKc/8&#10;HgnrO75rHDyz3PyPx0Jk3e8uga10lWnkG9m+yI9tlvCZ12Je7H+Jp+gK82p46iFlMJz1Rzr8j9XJ&#10;OK1vf6sTLbPf1/rMf+O0Hqs48t2IM4TCeuaeFgXiCdFVr5DnYtGkjVGPaWPWkadxXPlGnANunFnS&#10;b/U7f6uS9eRf/WO9S57Q3bYT2zTvlwEAv2uJy7rLt9YqadlMw/La5rXOWmbLXllIMnBgm9BKQj2m&#10;vJalOotu4x5xtRzNNox58xulL/K5+S/hii4ZbKype5UfyxA5VS+RjnHlNO4SfwBmCJvf0bopZSjt&#10;gtO6Il/JH+VJHTmIYvl8XhHkfAPL5j1krFhhyDf9pbhFy0Q8ReinMyFf/GJfLr4RG0AqHIT0bPUU&#10;cC5wzsi/GCB9uRgH8iK+4X23XNACEzwFVsmcVrBHNrQUnDtgDN7JxHveDZYgTi0jmegP1ilWB/p9&#10;gHohUwVziJ9CbAzvfU7nBbeXOo4nCu8G/Bse/CCWWQP0xxrDWQgQWPB2cJauZM6HgdDoVhZyAzbK&#10;0sNgLfFJlkDWJc3BYwemfddy8GxNwqLLmIPht+mSRppguoQHM4XYSFDiXnYbdQL2E8NRRrHRUjxb&#10;wKEO6nJPUiRBKm74DkJTDuuRPDklQRzod4uXD3FnJUF0R/rJ4Bbalu1EuYo8qXPVH8gL3z0bPPvc&#10;q/25bY52br9WBmkI+xSZsa2o7wppUXaJ33h91/6DM+86aHCos9EaOv6Oy5c/6V9VFOTpHbsbZ7/x&#10;0rnT++Iq5jLI7t+ixcP/kodYWRYgLkuNJ9YgKAvFNSsre8WqooWDZzx31QpJTty+JDIKIJ1bc1hr&#10;ifNQZvg9nJ333Q8ilTA/zrOFRhNFLFjIkn2Ao7alJKZh0itEQ6uOv3nG/yhN0/Lkv3lzJbGWoC7P&#10;Va6+xwdAaDMqokI3LPG3gVaUfQjQXGMlmyAhZAD2YjUpFpdmZ2dAuY113satsNjIFKqA/LLMcXZj&#10;rQQna2g7asB7SwoV70iI4jdKo/Zd1yhPI1UZcN/NEBXsK5tKasoEiDuakd31JTS8o5k1y92Zjo2X&#10;fMU8qtlTwYv7VhHOAHwFWOuEwpdJXOQdJRECpO+o5AGiE9evkCEET8LhHi4+k0QpeJIUFIr5tvwL&#10;7UlhEaBbKD//VXAHisnSeS8K0MrBQygj0iJOly50sp4T/VZc0lDFImlCqWnqtQ4tq3FG+Wm5QXAd&#10;nSmKyTKRH+MibRWo82rim3rTtdWSrQV4RLFHGPnOdnx2rIIJ7kWI+fYhxipuQQgCroDFvSVAgjas&#10;ElcgdS+0I0uHRqdC+w75sCMxvtzjigJI2rprOdHSUccoDTtr2j2CHUuMREqQqhJQ8BOPcdihEM72&#10;6X935kZZZCSOeNNpRbmYhvmhwyX9xOFqYXauAWiUD5BQXNjsvOm4+nqQS+TkqKCO+4JHCZhxVR2o&#10;k5VVZAE3KZdltD4rhWS81o31aH64pn5SV6W+El8bXPnceRrpQM0vYSijgPZK2Fx5piyap3wP0ytp&#10;pNPOM+Ot8uG3Ix/phP3vM5Vm/hveb075U0Z1Af8Dssg7aVofV4iRZKMCFaafJZ7J7y5tIe5BxCNR&#10;ymhmwFwBLaaVibymVSn3fL+U22/IfctF+BAg/hd3PZ4HKHO1nmkr6/18k7z3lJOyFquMcZS6Cjmx&#10;k7AubcMBqIQ1nQA121Ypc9qclpeANu75zROG+36T/CacV9P2Srp5xvtpJ7wXgKgFs22VsT78rnZK&#10;bQKTei7pWv+x+Ohak7lU1FEGh5AZ43P1GtuU39m8C2S1tlh/3Mu8mnacppX2Znkor+1I2bAsWmH8&#10;nbLaafKc+sq8Euo3xJn4A9gqWc5pffBfd8joC/Ns+yff8fm2Tm1zVb0mXtutaQlS08Y4rQuBrXHb&#10;5swbz7XqBORXMlLagu9VbcTwece4LZsDEsRt+zA968nntm/6Ju+XUXLT5Ez6xGdaAQqmKemwjqkL&#10;85p4bJfEJalUF1kf5ovy6zJl35n2VMl+2iT1k/t8k0IAjc/0LI/xWkbzYpqGo94pk4MjkfX2csfk&#10;qci2814gFe08VoA5REKrQkgAaeYbctpe0KFFp5Q6LSTbuuR964b3Q/4Divz+5VmRDXWq3922ZbtW&#10;Bs2PcZM3BwuugC/es57zndSDtDvnfCnPFfFKPRm38mO9p+7Js+WIDFMu9XHyQDmMM22X/Kknkg/f&#10;kbBwVW85EJKBKNL0e1inxKvOKXVA/k2XvBWyWNIs1i+v1jl173exPfg/dWM4TuKwXWTumvkhjuyl&#10;hDwaJu3Educ3zjvkKe2RvtL2b/moExcSikUi/a0j/uIMiQNXcYqDu50Hy+nEfTBME1whRiibK3Lm&#10;P30872WuKvd0m3IfFwlKBknFLYSRBBWvkoJJQkD0FnFwkmvZyw1sEMLEszvBF/t1LzO8BAs8Ec8S&#10;B1TFBx1x98pG1ZIDsQfYKxPYxWYV4XE3fLGRmz+GAIErlm+6qbF8M3iJZ04bKHNPwBjiEwjB2uHD&#10;wW4hIGKYYBXe1erhVRcysZdpkr8sEmDalsO0q2cpJ/WVfDv460C2uMl6pz6DcajfghupH+rLRZsy&#10;PQGstqwVS/exww6S8x0kQtRTLFfElRUagyv8xkUfRAfYdvzmtPPoTnUFbcX5Kcr5FbdR25BtUT0j&#10;trbdEE/C+U50gW2UdmbbRWdnUEQ5TTtWRsUrfdTvwcbFR5ef+a75u+ceenMm1i/OVyuKaV2BkGhp&#10;ydLHWlxcnngWMrIMeSm752cFL547tyV7vWimpAPbdZM/CEQUnyZpBNQ5LxE2lYUjqQiorjZaUAIa&#10;CePksFIphFdoZpybogVHawmVaXr+DwkhPitJAkLl5h6/XTNd5ehqPAEApJv8qPR1F/ND2OlIiASS&#10;5pH0yt4u5Jn7a70QFIkHjaQsSUcDy8gADUYrQbfEgec0RBvxOUcICBPrCw1F1y83qzyHAGmxWeui&#10;QfFc815x/UJguepSZmO24Tkikf1fOstIgnu9uHlkJsLpdmWDtzHzTho4DdcRCifja4nweUYcyJfL&#10;JCetO52jg6I4qEKAcNyJIGrNiHkSQbt1bxq5GziqbJY0hd5RiEmWBkQ4Fars/0J9uBrZyu17ks5i&#10;x3XkQ0VmPqgjrR2Qi+xkfxfvSyTucE8VSY6jLcRDXG7WafkkMhI3/VwlH9mlX/c7LVbUcctllC0P&#10;Aiu5i7/nfpdXpuwItkrRyXNZcIB446NKeSQtqwcO0QYGaVt8d7+1699LNmhfEtkoejslzijqjJLa&#10;8Q3TaRgOZe+I76BCWHWWAUt2GLynIAsM0l7pACrQZGcUV8cqrQi6Am166fB5RwWhwkgY4rLjJs2S&#10;J8MRxg4aIS8jasqMIAyZEFAK/uxwqo62gAnSUjHZUQms6dgSlvcyWmgYO0UVl50v4bL8rUoo5TIv&#10;XFVmuZIHQQ1xuoN29qwhz+lwfd8RQsNZB6OVz7/huJeRYeuCM+CefLRHuEvna/wAxRA5fW0JH0XH&#10;O+bVfFbvWoa4MFmH5DVgzvitR8FAvotltrM2DyXtAC3qJ4TBb+w3M0/eI80QTeuackWZmm/jMpzt&#10;ReXuVf1B2n5f58tZb9EzxFPALXGbhvkKCCjf5AoQ8v3k1WtVDus4AJh3LINKPXVnnRIm35Xw6j/S&#10;iPKvdGLi9R1P3peMlBE0v+0gdcp3l/zkf0k75fbqNxMkSUJoVwW8ct+wlMvV3zIfRtDW42p35Bty&#10;ZTohvZ4CMcuZ9sL3cRTfe8Zh3tsAOemW93Kf8LrIJl1BLx2ci0ek3ed9yqU1RMBrPgVR1oPPTD9t&#10;2E7VHf4rQEzH6EbI7fQz4GXdKxPWG9eAY8N6WkbCBUAKsq1z8pNvls7aOH2fK2WM3NhH8T/vEEex&#10;AJj/8u0F51faSbvtpg64p+zaHn039eHAid+ROIi/AADjs61xJUzIN2eIbXuQIPkxrHkr+Ug7kADb&#10;j+Y5p+3BQQDSt752bE+Wr50vwmXggLxls0+JguBCnWB5DZP2pd5yFTjJCHEa1vYePUGYtEv1De9x&#10;TftUBsyD39pnVX0lb8qvYSBMugFF1kM2KZ/ERF93Lb/RJYTXMpFvSNp+s6r9JP+6dxkG/VEsCNSn&#10;esI4KYu6PCuHRW9UbVxSxe/oT/IUWffb9WnFI9/WUXSa+eF52jdXT9uD39Iy+C2oH4m7Lrrrtl/u&#10;XdH9fiPymkULKEMsvOIa2+Ec+IV8Z2UmB0PcHNly8Fs3WPsJCZpAsZm5YKSZ9snVurD85sv2kjoh&#10;TvRBZCX1T1uYVj8RzvaYcvrNyGt0J2W3bL5LX+e3yzMBLPWjlXQ3Zee/bYzfpS1a3qP0y/S5wQEO&#10;alaDj/TdkhQHCt3t3rmpGQSNFwnkQ4vLQfruzjL4m0Fc+3exAFgie6TsByvoUeFgKfFIhOIyDj6S&#10;FOj6bv/vCl3O0W3jsLiAQUQC+MUIXB1UFWfF08TBUDGIC/WAdZZuu62xdCv4QKIiKTIv4KYMOCcv&#10;kA3+L964FwzhvBNd4MEzkJSlm/wtoeG/+Mj0SbM90Lrm4PBdxEueigs+p5YUw1CmLJHsILfeIfwu&#10;aVMHkh/SyrwX3gkGtM4kaTl5X08Z3ehc+EByxD1d5tYge9mZXw8VymAZ4yFj/Vg3pJeNPUnT+FYP&#10;8n16jwQnpx0pr/Yn0XfoqfRbfHfbIHKYPlkd0iYt6J703bSJzKNy8IX/9qW2k7hSOyAYOTXcZMEj&#10;6Pky6OEzdI0DTMiS3/bi6qkXV/Tj6R2Xt5tfvqPLFUREYvCJpsseLzV2VnX9WoSkSAYkLHOxdDj/&#10;RStM3MG0goSwSD50DZuLe9f6nABOgmChFTgKJwCjgrI8K8/144zbmSNJUeJFEWg9kfykc+B3eU4F&#10;xQ2sPItQKdj8F3gkvy5LSH5aCO6ubmOLKAiVMvmI2ZN8SKAyAU4lafzGp2LkmeUP8eL3Ws+h+AbG&#10;XewITLZLwlJGDNyTJRskKjQIb3wID8K+UcqxdMT1i0ZkeIVYoXVUAIHPcsmOLCjY7lcCqM+GQiEi&#10;NGgb8cGDEBGXF+SeDThrfZdnNvyyW7/3ERhNqwiIyzevQk6W9bMk7iUAvYsBKODZawbhNF+OVEgk&#10;QoJiyqQMCgjKQabvBPmYKxVGCYOKSGVg4+dcvqUjQrZw8/URGs3F2bDSkRhIUQiOvxGkCJyjBeSz&#10;lbrj/yGUEO9ZD8vuxcL7GV2JQnEUB2KmsnI+j3ViOTN3xnQUTOqT/Hp6/8rkfS1KpJ0lDW+GWN16&#10;fekI2p2Knfeo4KtSxpzpaIZ1MeBqxx3Qq4AqlLav6l06Fzud9ohe6UQMxz2f05bKaKdgx1EF2qXp&#10;8NzVNNJWBWvGCVhwCeS/N+qIYnDZ5YxMpyM23tJpZ9QxHRBlSX5dUpdO3jiVFeNUEZGPsva690qn&#10;Zj7twN1DwzQEiCmD70QZVUvspmO3fiyb8fI7HXp5J52oaQVQ2EGWEcPdyDBhKHcGAFIXhLPzFlD5&#10;TH9yFRrPYuUk7Xbn3ezuLnVjXdjZU7aAB/KeOQMqRMGG3yOgwHxwT3/vlJt68XQEVB3jM/RFIU7k&#10;wbpVb6hvTNc6TBjj8eQ90yfvmWTowIpgLiPinCpcn5s2+cjgC3FYh45Oat3KO5ypp4Tnvyf5Sf1b&#10;n8krYaPj+G1a1FNArHkyb5S3TSSSf0FZTuKAPIQsWb8Bm7Y/T+IT5BC+TVR0scqiDZZPK4XAlO/W&#10;fi5QcdQ6dZH0yHvaHWG09Ni27WD8Dr5DGroM6qcc66P37PAsFzJ1Zfdx48oAEUTCdq3stOvOfJsv&#10;rYD8/jvwWe6HSAUEc9oWM0ruu9Zv+a4C8TICr+sZ+eAaMu/gGVfbud/VSc1+m5AjO1Y76JS71EFW&#10;RUvZDM8z80j85Zsq07Zp8sM7sTT4XgXw24C9PcKegTfqNvFYHuWQfCi/CcvzjJRbp75nPvKt+Db+&#10;51nyZ3tQn1hm24jyL5i1rr1n3LYt38l7niUv2VyyavuRPU+/ue9aD+iVKxaMfFvKT7v3m7ryVNpB&#10;wpZyR85NM3LPNXkn/rzvtxNw84z6itzZFjlLm+K/cmM4CZLp5z2ehVCTlvJMm0lcfgvSyff3SjsX&#10;wFveYhGhjoknxKq6r+UvMmG6tMMyf4t71EEAuuGsf+P3O/tbomD79D3LQ/gMBCS/1ptyS/kFVf5X&#10;dmy3gnjL7ndLmzcPJe1SV+1v4jf2Wr55vk31PdPO88zfVR1bR7YTnjUpd6xy/Fevi3Xyjjov8XO2&#10;48h9TvsW/xNP5gH6LdK/0R7EMy7YYtuTQCuLtg/lx0E39TzPQuyok6RlvfltLHPSLe223FfGj4If&#10;wCACccC9mCFzcemf4+HgIGQsH5KOe+LeLjFxov7y7TcFZ2RerjgEfFFWYyW8A7z06c6FCVgPHhEf&#10;iW3AB8TpvJhgFPp3sYCrn2YgVFd1MIaDn1oimoQv20NIjIxPUkQ+edeB37ieEz5zf11VzHSSHmWA&#10;AGkNcq5KBqrv5LyF+F1JbA94Yi94wrQkB3qbZAnkcmayP6TIutFNLNacirToKqa3jXlyVbHMQ5GQ&#10;dYItJULkzSWXxV9iLr1JtPZI4PJMUkT9+DuDw5QjOFEMdFjvG74JhNE5y1q3rLNYe7QKueAAeYgX&#10;jHkkjWbX4YKDq7aSgba0da+2F662Wb65ejeL/SgDyJyypb5Ne+derHq2dfRZLC7t9qN82SaVz7RR&#10;4hFzoPPW+4fBzgXP6Lm0frzvjRUFeXrHJ1bPvDhLIHtCRtqT2p2Yn3kkjmpJUCQZ2S0fMmEYLSVa&#10;LVwjXtcxSEssMQofnVhWs1CAnMyj4CuwCFPMyVaCHbSgAmXWEmjQAWTC8SwARzMlHUbyobJH0ThH&#10;RUAU8yrveN/3tMjorrbbnoBtWlR8WUWMtLiX1c0EU3Y6giwUhmUoGzNRyXwQP2osP4ALXcPKzq+H&#10;AuIlE7FQCOZtgAqaVyeIVYIiuckmkTQwCYJkQcuEjU2WLMkImVBgO7XY8ExSZANToBU24i0T1mmI&#10;/LbRunKHcakYbIDZYR5mrVtalvRD2Ew7/p4Kd0YpIFNaQBTquIMRF2kofEu37iXeci9+ltyLb6l5&#10;dflhRwckH6bLvbiRWV4F/bZreQfh6iJdwqhEVERRSJR96RaE3BXLJBqaOREq6y9kxLAKEEpPpWY9&#10;rGhmRTiXb+vgSngUSyYAOjqhJUUCBRlzA6tM8NP8qXLIyE8R6lhuqIeMntzRgbK5ljo6GGAYlygB&#10;KkBGBW4nmI0S7UgyaYwryjwkB9CgQk+n85TOKR2QQNr2qeJXeKsOzcmiVzqijLSqEAoQyVyNdJR2&#10;FAqyo7Oz1F1nEWQ650xcc1KlI9uCw4x+mo+S57TN9kincRB/6dx5z1FHO9tKtgIGHD0xH3ZOvGOn&#10;I7h0ifGyWhjlN1/KG+8V8MF//ctJNyN4AfQqKc50gsRn+qajQuLd1IlgQKBjfaCgUkaVX/6bd07L&#10;4rum4Xt23taV/40j8ZhmyX+WpLWj9bTerD/zYnxJ2/e5Vu/HtYt4QzK5JyCJe1DqhP/RE5wOihhX&#10;gKHEwbZAfsxr1bm3R72TlmVv/zb/FRgp98wPeTO9gF3z73/zQbrWSRR9lU/vt99X2QumuB+3RfXd&#10;3CQADIDmM8vUtry4+SXPBX5ZWMS85r7vE4ZvFwACQAtBzPuCd0GkdW09l2+VEXbSDxC3vm0bAYd+&#10;H8i29WKZ/WYpI+9UbjlZhtm6y3cTFPO8/e0rPZ3ndFBxH67ao/FE5qw/60dZ4Ts0e2nrxJ/8Wi98&#10;87XeChDb5sdNj/fT/ojLvBGXI+qRU+MmLwL7tgtT0krZ/FZcc8/8Sw6se/IReaOeLbdxGk/6ozYR&#10;FgjyLvUauTT9dp2nXZMX69O0BIspV6nThFOecs/w1gHv5BtUdUqebGNFfgmTe4Y3v6RX3QtZJw69&#10;ACKLykLy6rcijGm1687vpd4yLtpVLFOGrdpg0hCku0+OV8lE0udM27Z9+KzIqfEUV0CvElrDEFaQ&#10;K0mlvIYrVgXbEPqGfFqm0t6oD2XJwUHjNT7rlPadgQrLknowPdtl0cdZWKHH9kwaadN8J0hJyPRg&#10;V9qI30aLYHz1bYshVJaF/KrTbRumZ7rEHRngjGz5LX2H+oml2TrSoqT+pBxpL4TJPJTEwUnZoq94&#10;P/VlXWSAh2emWZ2Gi94k7qKb1FHqWduReeJd69bn1pP3iD99B/Xcclli3zG//fRX4p2EtW6JP9+g&#10;Ssv8Vd+kWI+K7iqybFssuCjvUEbBqf/zPdNuyB/1VuTSctgOipdA2mlVD8mz9WUbIi+xLHDGoqBL&#10;OX25e7AFj+y3nxcYg5fATOfu1FULDANGCR6ij9ZlS0wVFyj6eQF7cAFx2HeXlcOI+24nuoMLdLty&#10;tS3Cu8yw81adHC++EdesaBXJJovcD4aRJIEZJAmC9RAVyMGtECeuuohpoVncC/bRHUzXMvMgqE/+&#10;IRYhCwfADzcGwyztub5x7np+64p/i1YX4iUvS5CaMikfAsa5IokxPzffRFko90EtT8RHfjIYTVnc&#10;WiKD2Ee4HijkRTexYL0M3IrBxI28AwlJGbSeBDNSb2JKwsVSBZYqc3/AhDzL5H/e15vGe+LNkLoQ&#10;JtJ3TjL/taLn20YnloGwDGQpL5EPrlW/mLbNvcgr7SXyoXypL30vbY+T5zFQ2FZ8zzbnQIBy6UAX&#10;eioEyWfOQ0Sm1zqP5Hud/+u//uOKgjy949Lqwmu0fFyCdEhaMk9E1y8tFcuckBUtLM5bkaDEHYuO&#10;NJPx2wQGkhDyINEQ/Kvo7ZhV4I5wqjT9r7IRAFp4hUIFLHHRpKT5NQqFihJwQGAKUeFdOopiLeG/&#10;gkjFl7kx83EXsCPJfBWVPe9KijIfJoSFeKrnISqOXqpYjSdKnbgpl25Fu9kMczjMuOUGPwiXDdrJ&#10;RJkcJlBGgHVJKi5SNEZNmiESCgCN6jBEoiIZKzYwCYHE5zBgPSMBLvlLY6SRK9jZ+V6LjGA+Po0C&#10;dcPxX8ZuHm5DaNNAjUPfSgTD/UsgDIJ0LT4B8ea1R59HwrkyGQ127YBCpcsWQgFTD5kwrIRJRSIB&#10;0cVKwXMlDJ6nnBAE3b4Wb7yW/44EUI67nEjPc4ReS8fS3huJAwWCcGc0hrw6UqLbWPxgryg3BMs4&#10;nWCWchkGpWLZKFN2wJUUmrYnikZStGb+QrjKfyfkFTIjmSR/lUUnIxwquZtvbCz8yZ8lHYnDuhaV&#10;jLbRrlTuCGmzVyE7WlxO6DCKUleB0zYUONuo9yqf/HRCAUQKMB3MQKUA7LAVdsMSnx1NOmvbNGk3&#10;AWOCmuLmQkcDEMzCALMQZjvmdqdadVKxeiDsWXlMxWF8yIWKJCOdUR4DEBDi7BWcFtDg+45mZ+TX&#10;9m966YAEFDxLJ8Q7xmk5eFYm5fM/SqWdVgUmrBPv+dzwgi3AZurG8ImfeoiiQl4svyBG4iUo8j3e&#10;T7nIYwiiYM668R4dd3FxMN+UgbrMpGk6znSmjswjl+nkddUj/oA33ydvUbSmSxoBeaZXAa+MBql7&#10;/AZ2xCpSiYzK1AEUdYMdvPFZzgpgxk3MdKKTqtN4jcv7tg3LTryWq3xzlTLpViA+I8oCEOtOpY9e&#10;ST4EERWQCBAKwCt5917ir8qQen9KvZZOxXRtdwBG07eOYv2w3VBHaUuSD5/xHQRi1m9GnnnPexJ4&#10;SVYAlfdtb4QTMFfkeIdr6yjP/FaUtbRt4yMurn7jfE/CrkK+d1cXUp7sM2TdKxPWc7vcaSu2U9Oz&#10;LRhGwGaahLOs1Xd0oOnKaL51m/Alvh3BFnUSeZGUGd52Od5bdaCEoY9oW1oKKLMt8B7p5/unjbXb&#10;4QAEq7IQGs625rdLmfnPvchi4iZO3/H72VbIX0bG7QfJk4TP9pDBAttT2oeEiue5x7vWA3kuebLc&#10;5p3/gne/R4CBo5rWv+G935bPKh/cU76jh6iHDP5xLfVoPVl28+v7pMvVfjLhzINkuN3WDOe75iPW&#10;jpL/yK7P0g6pb79h9As6KfXBST6jH3gm6Clt0fZcfV/rUVmwTYYkmh7vqX8yj8XwRe/6zI1JJd62&#10;zytzmchTq49TMiNhUW+T7yZ1U1zciJP27W/bn3Iu4C+ywH2tyJJW4vK7xqVtgHQE/cOQV0lU5MGB&#10;GsOYJ9oJ+faZdbN6xHwZlrKbL/NguzBv6nBBGO+qR6O7TYN41sAJbqwnqW72dJf8WuftOjEO5cp6&#10;NJ+8EzlLHDyT1HuvcmMrbYnvwb3UmfKsTFX6pK2v2pvTZvEA24/fN+lyRhZpE5FLnkP2g6HUj+qg&#10;tAVP3rfN0F5TJ3yXDMBRNklC5sVyxlsEfBJLyZ26at/Kb60AB4J92tigKVbRtbtybV89TH8t1rE/&#10;B0/o+iRecOGeDJqKAe5y/krBDBkQFZvsFxPRv4NhYjlxDkuIg0SBPDggStjFG28MnnCV06VbIBjg&#10;ibh9OTfFK4Rjca+ER0IDZuH9FciFXiQSIXe3zwDqLdy/if/X7wF3kU5HR2PhOnCOYW8mrr2ct4NZ&#10;eOec1xtvaixeV8KGMOg21gkm0/rh4CzYLy7+8RjhjEcOxOVu6iOuZZAx69LTOtN6wtVwuUroJCzW&#10;nWEgLvE6OSQu5TvE26YszOQ1g7jBjdQV3yLzjUmn2X2k9Em0vbh2237UTbYJv73YwfaEriwybR8F&#10;bg5upw3RJtJnOVhEm7X9xwvK+eMODtmOxfHBTMhM3rG/qNoh8TUPH6aexHAHGo8/cuqFFQX5Xz/c&#10;NX/n3NLrncdSNpIEvAvgISC6TWU3fDOFYsskeTKq4orrgkpxurhpSW52CNseyUwnFsVHGP+ryFMx&#10;xGXHIlBUWRqO+Mvu3jB/ru7MHxMUnYtWEEcDCiijQqlY761b4XkmOSE+0sru+KaJ8FqGsseLxIVT&#10;6wvApeVGhDNzWRhAAmO6VmwIEek5f8aP58pestpMvEeonLBeQLXgW+GoRvxpJJmDohAicO6034Jd&#10;616mqS/L/3UdjqlUf9CWLmgCdVm5ZkneXYUgxQxIQ5dNqxBk12nQ+n/uN2xRCiETMmqEPXkRsJPu&#10;FdOgQi6xcARDCxEAPoKpMiC+bOgICdJXs9kpQeC+yzhr3UDoXFlMS4cjFIXAuLTyTQgpgnkXioL8&#10;xJISy0xh8svEJ9v3vzvE6voWy5J5VWAlLCoZRxokTncVMuIGliFPKjpHJmJu5p1qxEallSWaJTqu&#10;Zkb8MaVadhWZcSrYCrT54b7kaOnaa5OndBLpvGgbtEM7RgXRDlTAFuGMkAmu6OCuCBhtIiSC39Uo&#10;YwAg4QQ/xbUBoO1IAx1dGXUE9Nj5GD7AwVENLXpFKRhfGXWkg7GNKkO0dzverKZE2ukEIVVZzcu8&#10;STrsnB1hpINv2mGSt7UeyZh5M8/mvSid+IlndJz7AgWBSObukDficRnQAoB7aYekBYAOMLYTDkBA&#10;6VD+bBrIffe9yA7rdrJ2wCqrxE95BCEqKpURACPvC0h51jzSy/c/yG/Bh2kZB3HboUJU0oFX7+o/&#10;X8CYcRIHhCxginwYLjoiys+ycM96Mh/+59vGF9fvA6gqcye0nCLDpBVQSTwZTUTHZPlhlbGdNkAv&#10;ipr6yGRpvl+xOqBXqvjabl1J1/zYNiQ8fhvOtstPAJMACnCYcvldbWu2A4Gl8QbElvhCBEyXexmd&#10;8r6dSIAJZRZ8pH2omyx30akBlpQ/9WYc5jF1we+kb/ylvcWC533LIxg0fFXHCZOwghK/o+DLb8u3&#10;sH2aVpVOiZ+T8gTkGS9ta00LZDXnJ3F5tQxco6vV03Ropcz8z/c2/yV/6v1YipQr30WP6y5ZZKOU&#10;O23G+laGDGMbt03ZBomjPKvSlJz4vXwnK/rx37rNe7aDdl1adtK0/0i+uee38Xclq+3fhZiTV+8l&#10;LyWcQK4MzvktLRfpm2/bCs/b76WvMx3qIhOfAxI4zafkNW276KQ2+G9/m7T9Kt2SH0/LUMXtM9Jf&#10;hVSs8k3Tj3Iv/apxpM2V9yJfgg3j9f3EYZuynSiznFc2Ly3P3cw0AxHWj+n7DX3He9EbpS2UPApw&#10;kSnKsKY1oyLmrWwAbFnQaT38tl3ZjmJd8zl6QZ3qd+fdJm1RkmJ7aDowQ94KICcPynm7jn1Xnai+&#10;Tf5sQ7YXvot5p21KCmIdNz4tHOoonrlPizpn9Qhpu8w3bVli1uqnTTv/phoQiFVQ3a7OJr/r6MJ8&#10;E9IJuVEuSDe6D/lxJbP0AcShHpS0pLw9pa+JfJLfWHvME2GiC9XV+Y3O7JJcEX/khDxbFuqkSV6V&#10;0YRDBle7CWcfYbmpC/W+mxaHfAWXWVd+b3Eav/12YiTqNQNFgM8iI+IunnE/bvO0p8iifQtpp/2S&#10;bxdpWQak268L1IsFxSsg2kFKMURwUcEgekXEYiCA9j7kJZYC8ESAvfgEguDAY07jMw6wkyRm6aa9&#10;4ACAdnAJWIF0tYCUSfkCfTDFATFPwUDiAH/HAiJeE9wfKoO75nvVDSb37G0sXntdNqYO+ehwr7fr&#10;yT9YDJKyDFkJeZJIaFG5ycFYyAtkaHHvTVwJTxxLN5OW1hcw1dL1xQpknOduvD7EZQVc5RLKa8Zz&#10;txgOHHM39XCXg+DUWfIvhhMvivOqgW2IhhjQuSi6xWXBIsJmQr6WqhAewjhgLWbidJXZrFxGPM69&#10;znYb/o53i/VPPYudSF8yFRlUJ/iNkaUMrlRtRJ2VgX9kXBKS/t62RXuP25iGAnWXeMkBCX7HBV3d&#10;4IAgOq7oB2WZOB3oOlqwQeQAWdSbotkJeVqYaVx4+KHfryjI0zuefHLj2dsPnfzzT6y3Gjsrzk9Z&#10;ajyxKhlA2ep6JVlQEdlJUICiKBz5smGTaQsOMYhCzGRAwptp/7ues+4OKkMFi0KWjpoT5R0AEtLi&#10;yBBnZRnJBpOSFU7JSCwuCFqIhRYYR7sQON8rxAVhbZ+SKT5KRm94JxYgWaLzYhIPYSRl/nakEAW/&#10;swCJ4b3kw/uUy6WJndzkmtky96yQgYAVdyYEjeduqJh5GU6CcrShk0aJcArOM1GKZ3EPk5D4m8bW&#10;Ilwm+Wu9QcCyI74+oRACG2lGGjolC1oUCGOjFtQjvIu3kR5kwNN8xDLhJo6ma0O2YR8sxCICDbnK&#10;Trfk20lxmaPjCICWGkcdJGC3agFRoaAcQmIol8KZho/ScM6OhIH/To5LXCiXrJIBk4+rmKMm5juj&#10;MQqKykiiwT3+ZyNLFF1ZMpn8qMggLpknRL5dhCDuZRIP4ktcPC/L+VEO8ukziZRplpEEiZPkirpJ&#10;/jp4V4UCwTKve/dW7bYAAduGHUg21qJjiIIOsKNtqrgR0ozUBgTwzDZqp2+YkBs7LtpUAAfhfK6w&#10;BnwYVxWP17hx8RxZKZOljY9nAWq0edMnHTuXjDpKpOwktQDZAQvMfNZXJktLbMpIIPGQdohN4uS5&#10;HaMdf9LjnnmuiJUdjvE0NRHb2duZAoxd0U+CIymRVJd8kE/CFMAg0Sh5tTO1wzWd0pmTtmBH0GC6&#10;xLWmsiL8morRugOEhJAQvmlYSRQgxTykAxY8VB2+eQ05FBBwr+QRBSdIoExxFzGvh7sABUd417ID&#10;kMiXu7+nXhMveRDY2nkjv2XEm/cpQzpnypiRdfRCAI/5zHeurj63DlWyxFEAH1e/F+nlu6lTEt48&#10;F/AWMOW70T0qdkGj79IO2nGq8/LbfJEn25zxGNZ7bTBtWSy3ZSG9vBMQQ1ieBagnP6ZZxWEeo18p&#10;b8pUpUkabXKY57wTUOS3CSjyfrnaaUlgbZ/t9LKKmMCK/BRAY71x+m7yxfvmkTIYLmVQJkg7JJpn&#10;0bEhBZwpm+9QDkmE38B7qVvj5ZmymjoVoFf5FoR7z//Kne1Ugu03FlhdKQtp+zvlta7sjPltXVg3&#10;kMgQVOukqqN0xJaB/BbXCYiI7bH9TVOfynr1newvCNMEKBbi4og9dSZQ9DuoC/x+5MU+KGSkXS/m&#10;wbKjf9rtqeTbNCyj34t6rPrU3E8cpezl25h3Tq6GWyWtJu/pHiqQaKedd+2f004tj2XhP9e2pbPU&#10;aVXv7XzwbhuwRIaNW51nnUnS27rPb8c7matkXA6MKPsSxLQ18iewaadlvSLXbXJWBnioI/KmLote&#10;JL8hGxVhcRCn1Ut7lfz43cyj5fAbq0/QaZnUD4lcA9i3ujgdIFFfQr7Vl57q2qYDPbRR9UWz9wjx&#10;l7wn/3zvkAzibPZKXNoDMOW+lpy8z7Nmj4SE900n5NmBFnScOtj3JBCRRwdveNdvxhkd6zeMdalK&#10;z7q0PtSz6P0WuriFvk65KaN5kOCZRwe71u/r6VBfG37l0GHS5z3SKvrMvBA/YbN4DISk9GGc6hiv&#10;Wm/IQ/MIcVH/0V2kXyxOfjfbGG0w30O9zDfitL7Uy+lTb3c/E/pw+vZVrpk7IgbSM0J8ETcvXaXA&#10;H3pSgD2cM+uu9+nTwS26ndtPr9x1U9lwWlwEIRFn6NIVCwp9/bkDxAs+ynwasQLYQtyVAUswgNe4&#10;mGtNibuYg5oOLoujJB17yZt54L/EBuwSF7CbICHXXlvODn7ffGO5fx2k5matMMQHCVm5ifCcWmYW&#10;IC1LkJOlt729sXjd9WAMiM3ePY2Ft/xZmf+yl2d7XLSIPNwGjtISYz2J3Q5QH51gPghNe9Ux6yFT&#10;CKi79h43YhoJR+avSG4oh1jLub2+k0n2/HdRKOvYifZlKgPv63WSJZQLPnTPOxcnChbjXfGcBKtF&#10;m4wso1ckGukjKx0YMquOi06lvXhGVmkn1YBQ9GGlFx0YLRbgo41PrCyWNmd7jCzTDqu22cp8RORf&#10;maLdrd3TSZzdjd31h3+noiBP73h8beE7dpbmOp5YX84I2s4yhcnojB0kiZFJAaCEwgJkAygzkoJx&#10;RkBs4AiMitbwCh5KMKsbEU9IRHskyYI7OjOugPKuIwK6KtApZ/6MzwWXc1QsnUPc0ASdEozMceGZ&#10;lewzO0Y6nCzHLKniNHyeZyk/R1t1eaMT82Px7lrSgqA4QqffeEVYFPDMiXEkgnxLBiQOmRviRDDB&#10;8t1aMRBQwTL/nfRuI7EBxfriaIKWGUlOrCc0KAWXxhYArsDLsBFkhTdhYMnNw50F5DuyIBjX3Kog&#10;qwC0JkA2dKfKJo0KJmcsLgi81hCFJQzeNDR/6iJmfmH4EXbdtW4n3oqEaOmJC1rcsyqCoYlV97eD&#10;/HeN8RAPFMxtzlnhimKK5QaFk31gUFLZ9JH3ynwe8nbA+H1GvUmqVESxoKBAtPIY3ueuLML75lGL&#10;iSTPCf5Z2EDXuU6UF+9mBEeLEconbmfm+w4UEgKqm1zIDtclFJcbX567DQWEglqB4C11XJsOIm2E&#10;b19W0+Hb2/GqtG27dtR2WFXHk9E3BLQAHq6ZrExY22Q6ZOWCNm3nfgV8lM7ZEe6MnCLoppXRCOUE&#10;sN0GVKt85wBDO15HHY3D0b4+OijTsbP0t2C93anYASdO/cMpiyAwisQ8OnHajoq8BiRYFjo3Op6M&#10;PNrpCBIcqdNFooewAz0B/Y6uhxCZV60iEikIxFqP4eloTVNLEPUS0CFI6ib/dPRrAgM774yclo5T&#10;//XiHsF9O1LL1k+9aJ62frrIC8/XJVOWLQCFclqHAICQLTtU3jefrcqlw13bDdviG+6ip8pIK/dV&#10;nAvz1fve8zvx/dJ5l/oO6PM7tgG8gDA6CtknDwHidM553zASDIlVBVziHleBaL9Hwlu2qr5Tt6aF&#10;7spIp8RCfUgapX2Rfq5V2uQlI1P51oZTJ5JugKttjHumlTL522ekZXjyZx4L6PC5p3mzHtHPAmnu&#10;B4BQN0WHW84qHp9ZHz73t+l733LlPX6bN9s6oNg4AqJ02zOsQItwjoi33dUsU6wQ1EFcSsxHdC9y&#10;4HN1LGUMQVD3C4x4N++YXsA88Qt4CR8LmWXNc/5bN9YDeUz98Y7twTBlgQWeCQ4tZwC775IeMp5R&#10;RNu0Zco3MS/GSxi/j9/MTtr3jC+khDI7QDApgSCs75pPy+ly/X5j8hNXIePguRZY53nmmxmfskn4&#10;1Cdn0sh3Fhzy37JZx+nkbXuGte5IN/nkGadljB6yPqxvw1qPxkU8a7TTFYB08pC6M55Sx+2R+Z2A&#10;Va9+S79j+c7Jq/FN05a6uG95/F7c140vMsp/0zS+lNl6kVD433YY4E6afhuv5tNyJy/k0wFM3k9e&#10;HJhBlziQ0r6XtJRz5D4DEsajW6h1odwre8TV7AHoOGor/oj1kHoM4Tgad0Xlce0wz60j9HgLPbQm&#10;sJcMGM7BEEG+cR0uIFyrYuswYSqd3xLM+656N7qQugfnNHskCOSXfGZBFL+J5MoycTXOkCH0o5YM&#10;JxxnVT7JEGFa6Hvjkzyuabm2HOTfwaAmRMs5wGlz5FWPF/NkfLGcz1Ee66ibZytnOj6x3trX7CZv&#10;5p+yuupr8pb69Rvw3dXT6nXr1283SFjz3dYdtBm9Y+x7Qoa0DpFfR8YzeKa8a83h98od+5Nv25Ge&#10;EhIWXadWwQNLN4M7IAArEgQxAVjBflzPCpfgzb4uDjbyPAA8wBwMcLuDk/zXa4P7Kw5GihuMRzKi&#10;m5aExPd8pkUBYiHIz8qr4AXdz3T/ai8KlD1RxCkB+WAJT8IGz3DfgdklF+xxZTDd2ffubSxIQCAu&#10;C3pm+IwySEa8ipckJ85v0dqyzLlw7XWx1iz6HqRmqYM4/b+X9zoKuVnSVcy4bnVQVTwEkZA0UW/Z&#10;g0YCInHhKjHRcqQlSpITjxSIoeWLF47YLZaZMoC9coByZ96MGBNy4oC2OC2WJcrqYDnviDXFXlmM&#10;yTqwLiVi5EG8GCLswGNkFXkP9tVSh0yrt2hDWdzCfkJdoW7NQApt0Xtt3GGfgx4NLkf374YAcV/d&#10;A+bQummbloxnMFM9qu6wfdIend+yMXTfjY8/tPAdZ8+e/bSKivyvHRceeehrLj1ydq97s2QFMBUD&#10;ysO5Lu5er0lxHeUbpQ3od7R2vQL/ZdQPIUUIBSFrFQBaiyLiGR1FmH86LokMnYkkwc7YjsjCquwm&#10;qQSeaUlpUnmXlpepVBTg/HyxmGgJMX3ObGipZUYLDNc8l9DQeeh3HJcvR1gNX81xUellgQA31TPP&#10;EiNHcVwEQKIyzTtLZbnTzL8h77paKXSZOEaDWdIVSxKBEJVJUjQyGo7WExtZ9nkRwAu4ERoJT9bV&#10;lhVruruTOGhc631HeF/rixPTJC2ch7RKlEZoo9WVLGZWhRMGHpcsrSGk6wQzyYpmwHM3k45KwkaP&#10;8ihWEQiCvpiV0shKHjRaJ5a55LEKo0mD1pUqxMW8ci7drI9mmxCUe87jcRKbAhCrBmXPfi5acQiT&#10;uS2aUEOAIBAIriMmK/dwj3wkj0n/KaMwELsoGlcbsf4yKR/yhzI750Q3FNnafuI3bEYpEFTK6Nrs&#10;WRHt1hshPpIu3qO8i5CWmRuva8yjPLT4OPqydBPKFaXUdITLfUscMeabuilkCIGAxs7btmlHHvDI&#10;acdk569g2vEGTCNwdgSCCEGFQgw4ysgsbTdWAoUaGbHT0SUtoENAg8BmRMx0OEMQ7Bx9zhnirrCT&#10;H59lRFrrA8rDUT7zGAWQZ120X4GeeSYfdkR2/BAdSYMdjOZiwWNG7+jUm4e5L0CiI4oLlunSyWme&#10;tlNs2ZHrHiEw6eO9EBoVF2WyY4si8l3kmzzacZbRFNK247YTTVnJbzq8Eofpr+tuxvuail0qU6Cz&#10;Zn4BAwFFkMKMAKEMP9Fqkn5f4xPrq1XcKjkUHuDUeXWt3qONrYWpjv+x0dxzaeH0PkczdevQUmo6&#10;upioK6wLgaH5CLghnQBv9Y8AXv0m0ViYjmW5KGzC+419xzOAkjpQiaP/ArpsI9SLnXxGalHAeWb8&#10;pmNYv0sAG79tb8YR4M3JNXMI/LaCZzuFAGjC8VxwG9AfskE86kav5LUNHAto8j3qWLJBngMQ1Z+C&#10;FJ4HhFmG+PfTWQia832IQ8BrGE/bT9WWzcuOcZpf26vlQEcW0Gq8nIJKy0U92jE5J8lw0bPm2bi5&#10;F0ug8SIDyVdkSSCLTrXDtAOzLFoxTEcgavj0D8Zf3onlqg3wJSVazD15pxAL7ulLLRkwX77jmf6E&#10;8sbypaxTR75neJ5njoXySbkzoJE8WJaiD9ycuE26tSCl77C9ECaLV1g/pmMc1Gn6RuotVvqqDgph&#10;tNw+L2TINp4RTstv5087LECY32lbylVfKYvx2H5sH/73feq5zF+yzKONFa0Atmf7ssRR3km/6nwU&#10;88x3jp4zHvv06jsGjHCvfFPLZt2UdJVh/yvzrurnAEi+qX18ZBr55TtG31lf1pv1qgwYd0g05QIb&#10;WNfRYZYPEpDld6PnHMAwbcqDTEVHqxOjayHFpC+ecKAmpIY4HOBL27Y+BP7cy2CGAJyzyJU6hTRj&#10;eRGgUZ++2+NCKH47dLW6mLIlz5CVWFTUcV0SHd6FaKhvI7u2RcprWsVCUtqexM06TH1SHtN0YYn8&#10;zkAM34O6cEELR5vXzQtxrzroowXMttFr/dEmViAu0+CSpenGE2urRWeRjnMRdld011f39TQunT+7&#10;7/GHH96jnKy5DxplaqE/N60D8qFLf+uI8Suf9jFFd+vqHlLZQ33TVhwUcnD6f6BvJXZ6EkiubCdN&#10;47Xu1N8SKMoa4mZbRBdrjVi8DqAP8JdQOBCpK9XynhuDKTLHRYJym4vr6CrGvRAOsMbNvgOgvrUj&#10;c2IE48uuSmqYzMm4M5aCuJyDKYzD93RFk8xkbmxIDxhKF6/gH9LTwhKLyl7C8a6u57q47yd/PA9u&#10;Ig+ZqC8OEcTHBUyCIalx0BdMoZXEdAkbdzPizNyVW4wTjKFlZi/vQFgkP4t7tLLw3+ue4kImuTl3&#10;M/G4Ez/YKNYaMZKYxjyI6Vx1zDpxwFqCYhn5nYWXwIjLDkZ7ErZgHvIsCRLv8J7WqrJMtFYasCj1&#10;UpZRFieZ94JRs5IZaWVyvmk7qK3rHe2hrQPSr9gX2M7TRyDL6pq0X2VAmaXdK+digugKZZl3HTxU&#10;5kbVoUWPxRDAO00HKI8oT2KII2A7V8c9WDw8Og83mg5EdiEPELuQ5MGB39nZWfmcio78y4+t5eXP&#10;vLjxseslKsk8HWtWsHFESuvGHBkK8OeMhcMRHsLZOU3q0qECNYzK1oIjIGTOAmRklgKuGUaFjVK3&#10;I4mC0+pCBxNLjoDCkTrjtzPmd6wfKPo2cbnEM0dYMxemIjmxuiwuQlCceO+KZygB/fT879wc0+Nd&#10;rT9Zrpn0mu47IImZR4GkA+cDOrpGmlpu2m5vpXFJXgDsNAwtDhEEBGxFty5H+312lytGOJdFwI7A&#10;yIhtTBGaW0oD1S2sqzQcw+r/2OzmvtYOhCxzUWTbTjJHOLOqFg0x7miSEhmzwkqYMrHdk+fmKaQB&#10;IVTAaajxOeWevpvGsXTTdQiMQiAhoIHrInZXEfIlBZP4te7EApQGTzpacmjwphsLRkZPEArTkqgR&#10;rxtLLt+G0qKMEZgQEvJ3AMG9/RaIHsrEiXYuOEB9ZGln8t7SLe4uV/aQgJF/76Egs2iBaaeeNf1K&#10;yoxTCw3551msNQoi77l2+rk7bmzM7rmect3eWFQp3kO+VUparm66Pko/7ot2zHZ6nnZwCqq/03nz&#10;m041I5C2XwQ5HVU6V8LYyVcuLiEhAlvBjr8Bibnvu4KoXEscV0CaQFzXBAG/HYQdiy4OAgsJEe+H&#10;mNCZ2VHkXeNs30+HOBA/11iNYnUR6E3yvp1Uf8O9f+w0tZDE3c00UB7NbpSUcdAhxkJiXoYFJpIO&#10;7ksQVDQqM8GF4ETSk5E98mv509EizygZ048SQ/E1BRXmjTBxC6Psa4CSgF3BEfcF0QEsPg/YIN74&#10;xfotjJc8IHvFtxZiueaS5kXuQ9iQ1U9srnJFMZ6Z6tiZmdi3e/oMxAXF6Hex8+V7uujAbnOF8lH/&#10;glf+p6wVGCyWGfKknJOOS7+7ZLu6JntUqQdCaiodRv7Kcu+L+S8wszwhoOqooYEO9VLAdACy7crT&#10;tIlL8CpgI9/le5Z6TDv0DMCs2kruc9qJWC8JU91rt13CxMWWPKbd2nYEiAGrtAXqwrrOXkWmqXUk&#10;9w1bxWc+eSegM/Fzvw22iT8DTeYreSnfrwBg/geoUt/8Tjvm3ZIPTgG1utx7hMtcj3bb9zeA0zZZ&#10;XA4kAloACoi0bjLiV+Wn5K2UM/m3z0h9+tvy8JuwaQ/WiUQqZJP30qaUT/LhM87IqWHtAywjYKy9&#10;CEOulo06aBNVByTyHawLypa+ybxZR5bV8nhfQuh71lPKZ7l4nro0nO/zW9CXtmEe2iSG+/zP9/Ib&#10;8l4AvYDYtMlX2lm+N/kxTcs+adl8PthY1kric5+lzfgdDcu91GW7DLyjPJo3y8fv5B0dVqzCthnb&#10;SpUnCYRAXn1hm+eeebMuo8cCUgTlRXdZfpdCzcCL6agbJTyEc2GT6JnoL54LygmfuAnjYIjfU/KR&#10;AQ/1g/qFeEIQAP1aSPx+Zc4f6ThiLCAifS3TWhe0OEenpJzkTR0zgE5T36HHYpVx8MK6JEz0jvlR&#10;nwHI00fwHUJQ0IUhZ94jLq1ExbWSeuxG54BlLGf0j2VVhokrA7a6tFlHuU/9WF6tL7StECnTdkDB&#10;eK13w0TH8q1od+6dF91H/iRS4pvdc0uRDdovum+8w+0j1uwj0GN5V7DogO3qOcqkLuQ7W09+D+oq&#10;39V256plfHc3/7zUXG480TpHmuCdteXkI4SKuF0u13aijru0upI6dAuHde4vuQmjOKMDPCD4rrw/&#10;BOauMprFcrinV4XeJWKSzINxvup+sFFFYIJbxFN6pnA6uOn/5ZvABLqUOzgsdnIgVrzhAOstelkU&#10;3OLgp4PKbWyiy1rcrsA4y4QzTd3HQqwcWIU8aHUJWXJg0/v+F384H0VSY3ixSIgP8VhOCQzETMLj&#10;fBfn6GqdWdwjibk+BG7pOsiKlhrJUNzJHLAlHOTmHMTIFcYyCAwBC0ZzlTHxlkSP/jweOrHCSFS4&#10;HjxQiAZkLmTEQWj+O+/ZPBWMKCYVU3ENDjRuB8H5Ly4Tn/K/efc9YLCKuEGMHHyXZKfPRr6KZUV5&#10;oJ2mX+e3elf94aAi8tk8gnzEKEF78j0NEpAPF84IcVF/2l7t39UNtEEHJJuHCEObaVsWY4kMruC/&#10;bp0ZbEDPdIJpkLedqZE/3p6f/5bLly//m4qW/PPH5Wuu+eQnVhbe8ESbuKCsdxdRxDZslzPWukKj&#10;d3QtE7oUDkd+0+nQcVCAEBwVYiwdbQWK0ggARNhVPpowrSgqRvORgCUjlfoe6+ag0M5SCSpylIxC&#10;3J5cn0n4y7qGSWJIR5ITIsVV4XVXa8BP1vQPCfI3eRTkpdMrJjGtK+bFfV42Z5yor2CXcmX5Rt3T&#10;0lmNxoUroF5TJA1a81sYukQlywRrcaFhOhKQiVg0eO4pUHFbCoHhHgJ97i5BO/c7Xe1L8uHcDRqr&#10;K4kRLg0RwlJcrvbzofUdJX4UQNzNKqKSRojgLockEH+Igo0fZaDgGZcjHwmDkHi1wWtJuWVP8qyw&#10;OPF+CaLjbwU5PqWWEdBfJuu7vvo9MWFGsZBuRiMc4VAZGJ56iJnVPN1j3XAv8dwCaK4WIDB9R0Mg&#10;ZKUeSFsiIwFRwFUiEkCEKuREC43KBYVUXM4IrzlUZajLGOX1Xibh8+709W8jrHFo6kVp3HJ96tNn&#10;S3uui6BkBNHOgc63jM7R8Qis+Z9J6G7G1Y3A0Y7tJBVqrS3pbJQHBNrOMaPudnBHyghVRix8HqBg&#10;54Yg2uEad0CLHT3xOJrK+wVEAPh7iEtFoAwILuzsUCK6XalYMjG9Aox2JMmvQk8+VHbpmEyX55mk&#10;LxDgXKOTUQmZnxAaXR+OkgYdXLOL533ERf7jNmkeTZs86Sri5qWxsNjhGRcKJXmiM9Zl6KkdeMiN&#10;HbiuH47I0fGFIFAfWlozwTtEDwVWKcmAGMtlvlByAbfWVzp3TstN/O4LZWcdhejIa28nctwmM8ON&#10;rfHRjlhtqZ8MMJBORobRBb6nm2hAmvJNvgMmkXFXTDTvutoFHKsnHOU3nPfVXbSHWBDav9E16r8y&#10;gDKahUu09saKy/1LH1vsiN4SwNoGBHm2IX8L9LimjfjfvAS4+Iw0eR7dZziBqt8i/zmtF7+vOlDL&#10;AfmLVUadmvd8hzZj+ORdSw514KT3LJ/Mc3W2RDqgxO/Hc9NK2/c9vqWAVR0uGRLo+p5Xv41tPXmy&#10;DMSZa2mTeWb79J5Xy01acesyDa7Fd5rf1r/38h0E99U7CefJe+Tf0Wn1eNyQ1O/Ve9kk2HCWmXup&#10;D+/zza0PrSJlHxnLyTuG8buG4FBW0lP249pW+fhnngvfwBW8yvfwLPfKAguc7XyTt3bbSNnbZUq5&#10;JUWka7n8Nj5rhzWP5M00TDP3zJd5DgkxXr8P7SV5V08U+UpYvkNc1Yw370pmrLfxxhppSxwKubG9&#10;epoX8kWayYdlkWAqw7Y92wFtKvXr97NtxOWJOK0jZdR6zHdWh/mu9cD75p9yrWmR1TrL/zXBPboh&#10;Ay/Ek/KqGyEJppWBCk/TRP8IapRx9cuqq24RRqtvykZ8bd2XtH1PUiWpUDf5PvdTB5R7xfetJ8GW&#10;q3fZtkOATMMBFvWPzzjRR7GiRE9Rv9zPBqfEGauEdUEZfEe9XtIVWPG/RwJCHNSZMlDyZ31ZJ9SF&#10;ckGdh6gZJ0QqZbfuLBMkzTRDoAkf1zq+Syw/6M6MaidP/Pa7hZiXbxjS5XcU44B1tiAt5RtzJkyl&#10;+8mLAyzFnR49JRjlfes5bRRZyr5KEkza6RqE61ILsjJeBoNNO+2M52VhI9sxMoR+/ERrtfHE6nJj&#10;XcwFiVrrs0/obrhKarPXkXvq1tWs7iz7tWQ+LP2zRGANnBFiAL7IaqLOzdUN3NW27Ofpz/8Oz0ga&#10;6Ot5LwOmkodcCykJAarAfggQeEerhiRJ7OCgpQPFDthmUDYDmMQbPMR73iPuEB3vka+QE66mL45Z&#10;IkwIhfnhuiRhMLyDoBC1VTGJBAVi4ryYRbBFXMTI5zlXIvO3c2D2OL/2jsbiXt3pxD1gPAmFliPi&#10;zsqtYjExJCTFe3F/5ywrrxWvmxA7sKFeO9ZTVg4jjAPpuollXot4KuUBP8XTpOCl4nXDPerNU7K4&#10;xDOJjgOymcQvGUXO4uYIqWhJJrr/tmMNUpLNRQ+6KfjhxiOHDuxVBiXqLuccN2rIjBafzOeqZDoY&#10;QFKia6Sy0qtM0T7EL8oSuMX3PSOPxBccoVU1+gUd9NG/2XfxwZM/X9GSf/5wVbEL85NvCAGw8Wul&#10;QFE5ShlhieJECVdEQeWesBG0MpKkBSbr99vpKIQoxiKMCC2CFiEJuCOuGcCPAg/Dj3BKFOzAJBZ2&#10;Xgom4f39CZdfdlPJikSlIxE4OMrgiKfvkA/fjZXI0VDBhMJGWCdiC0ZitamsO006hWwopiK046JD&#10;Ke8XtzQrUWWvtWPJuR42Ptmw637boFwvPOzXhiMj57euTghvzKX3yKxpzLchUIB3wWaW8FUwJC0u&#10;jadlRcEg/NoBhZyGJVNWGI1Tk2CWFbwzGy5pItQSorWj+EwidOaBBts0f+YLML+aXeqLELpLrBPP&#10;vK/LlZYPV9FIw3ayFuA+Fplb95C+LmR3NhavRyB5rp9qTJXOi9GFTUVwkDTJvxPqJEjFhQ0Fo3Kh&#10;PC5E0NLdi7LriqYQrvVA0DoVSOoE4hECpmKToOiGhpA3OxU03b5URqRl2XmeERfDUp8r91helYwj&#10;ItQj6c7qGkaZlm6SrOyl7KQBeVlRORDfwvVvSUdbrCIImSO4Aj47C7877bEQAJ4LkAQtdBLO/7Bz&#10;ktQ0+wHiEm+tBuloHOnjHSdl2jkST0a+jI+27ahdOimfpYOzw0OguZ8RQe6ng6UNxoJBJyc5kOhk&#10;FCLuD4SxM0YBxM2qGyKR0T7yZHjT8V2URtzCEofEgHwJflQo5NVJ9j5LJ4wSWVOpOEHeTp9yF0Ii&#10;kbCMki4VGWnRXlU+AQ5RbgJD4hUsqZQEDFzTgZun1K8duADGTpn8WFeSNdMQIJum9avM5V1+o1dC&#10;HAOW7Wy5qh9Mw/DmyXqjDgPG7FR5p8yDUH+YPvkMIBgv8q/uEMDHXYYw+c5+G++XdPItBbnqsITn&#10;uWA1caOT/J/00ElTEqWpjoBxdYQ6qAITu0tnOrZGhjr+Lg7Kal0kPdJysndVjoxsUVdX8pH8exLW&#10;9wW1FfD2/QKKyI/5aOef54ZvvxMQpW42Huo7eUid8N86FbxmzgD/BVfWX943PP99F11XgJV58h3u&#10;BVwJ8s0P/41bXS4oT9qGoT4S1pM6swzWod/Y723YECLCobtzpYxpF/YN7XcFTeQrbnJ8j0yC18oS&#10;YM/VvkYrCFeXNS9EgDR8ZnmclxJ9XsVXtaX2JPqWYX0OoNPikn1RfJff2YiNa1ksoXrf035NYF/p&#10;g/KM39aB19SLaZKWfY/fOe3FOGmDhk9+LIvvqXe48m7pbyyT9cNZ1aXX5DHf2Xuc5jN5NV2/KXWI&#10;nlru0lLhO9aLbYC4tSYYl2SMvKX85s97kT/zLWkFuFOOtlyUdoM82DbtE0k3eoT4QzBpt+oR/0dv&#10;0b7jooXucS5bSEW/OsWw6BJ1QPtdyqJbmPUXvaFOJO5YeroBL9FTAGe+9RX3NvNkGMOTtww8hUCT&#10;P+uGunPDvejUbp6rbyUW6k8HjYg7Lm26n5k3CUoAUilL2rh6WF2mrpRkcG1aLtumICw6F/3qb+TG&#10;5cGj01NHfCOX0jce2kdxNeO3Mme5KFMhJehoiYz5UpZDDqwHznwPZUEyob7h2xBXJjGTTuo0hKaS&#10;0epbPbWdmH4sXJzZs8r2pTsg+U1dV/Wf9yxHdA/5tW/LYC14yHZjnfgezyOnXm2XtFmXy92amelw&#10;0Nd3yiTzexrL9M/rvQBQQGkhKg6EgkXELWAK8YEDmRlIdcDxHkE/GEOvDEhKU4xE3756F0Ab7CJ+&#10;CWnQ9Rvc4GBoMIqWmnuqAU0HTMEOWnZWgzkK7iqbQko4iEOspdtZvF7AO5CqMpDsYKxzY+4GGxTy&#10;kcnwEqUMKJN/3i34zLzfFUzjHJ4QIQdXxVK3krcbISi3QFCI45xucpCY5etvJIzx6mlS3rGsy3uv&#10;D3nJXjMOqoIl8xvsFTc46sG0MgdYty/zZD6oG8uVVcTEhNYPuCgWFq1RB8Fd1EWmBoSQUTedd9NO&#10;e4kPrMi9LDqgN81NlDXzpSmX3wpc1xo//o7tM7N/tNn9t+9EZn4Xuf6Tndnjv/D42vLzNz4y8LbV&#10;D76/Y+v0yFsuLC391IWF4a/bWfv4d2xPjL6iefAw+RaLgg0PvK+j+cHOjpX339lx/n37O0Jg74YQ&#10;gVPO3QGR3Q/muwc8qIUGGXHfH7fscNGu7MPnoDhhWhKgAfv4Its7D5z6l0/Yl7jsPjD5ZpVflhnW&#10;RzjK04avUjBS/reVvsLjMxVSlDD37XScNMz/dGIukYzSjwVGJU8cGZVDAFoIRmFavEN8sXCYnsut&#10;KVT814KTyf0uhwwg0fdYIZcAJZwEQ0uMIELAMofCpQP1PX3iVdYRQOJy1THDthBUO8Gmgl+VL9YX&#10;84aiTz44TUvAJ0lZSqOlsSJ8q3cUIbJRKhw+k/W2rSxlw0ZdxGggNn4+liZNJ++XXVJp/M4X0Zpx&#10;+ECYcya97UfQiMedWxUe2fhKWLHCSLwSDEcvFLSDNkAFm4YL2TinaxTpFeEtSiRWEAUFwL8K8dFK&#10;spZJ75SDd8LCZetaMGKFKWHKut/VSEYsNRID8oiiysR8WPySdaHCIC+rIRPUgfEfujv5jCsZJKLp&#10;qEAsRVqMaMhdsniU1AGUjyMJd+9FqCFJsZbwzi3VJDnK6chMRiU0JR/QzEo93O198iVZ41y89drG&#10;oiMhfA/LvrT3OggMZb6FcNaFxOVtb4GESAogAOmY7GzstOhIVNp2xgDzWFOcxGg7T1ulU0gnSCdA&#10;Bxd/bNp8dklHoTvaqOldALlKJ2f8mkfTedOu4n9N+w6BEMTbmdOZSB7SQdHRS0bilkBeHOmL3NjB&#10;ZASjxJlJ7naGEgg7aEcIAyLJO2mrhOzgyoRN4iPPiV/iI1nRxOs7doTmyRFFCVE6cE47fPIdACxw&#10;sAO/kmfqCSL11A48VhQ7S+spHTj1mA5cy4gduPEQpwDG/MYPlvqIn6wdbsnfjp25ebDM3I9uqXRN&#10;NsMyjyn/kcauICvApaR5xYrCt4xO8RnXYpngmZ2sesXvbF3acQfsEg65TjzKPu/Fdcn31F8pk23C&#10;vHCNfiCvc1MhLuodQWlWNYxOqfSF5SdcGV0lT9ZV2hDlS9pVGQUv/k+erXMBDvmzXirynJFx68G8&#10;GJ9hfc+8+h0dLTdflCFx5Dsap++af+Pye3DlewWg+j7PA5QNk7rmt/FUurtYMQTFXtXfBYBbppIW&#10;71GOzOew/ky3DZTN6zT1oN72f/JRpSPQ516Ih8/Jq8DWpeuTZ+op7m8hJr5n3pQzSYz9B7rYurFO&#10;8o2478CDebc8xk3/Yp6y+7jlEBRmiVfzSjnsg8iLacXK2gZ5xBHiIqkwffq8WGpSVsNY96RjHtLG&#10;rR/7KepnYmTf5vgIhJV4CLs1DnklviwGkz6Sfq5KpxAVnxF3iE+5n+9h+zK8YdrlNw3K6bOST9LO&#10;e5a75C3LDaeN2d4MS1lol8k36YZ02ofbXkxHF452O1Nu1SGmZ9sxDe4nn9Yrshx557u23a/KYh98&#10;L9pU2iHhnMguaM9EdICHzyKbfIesHmje0hZL+2kP8oQAeHWwoSpD+mBkNWVU/6TdcS9pOpeNfEQv&#10;cN98ael1hUH14jjgXw8P04jeoC0YN3URPV+V1bKbbty1HMzxSh2r57Vc5Fs5uGUc1oH6i/bStgIV&#10;ObM8ti/S0NJkWcyjBENZlTT5baifDOaob/yWkUHetX6VHb9t4uJ/ZZnOwK5xEnfKkbC+X6WpnPmf&#10;90ua3LN+lSu/B8/VR3nGN/FaXEmt2xJv4jCfll95UQ4pa/JjWxb3GKcyqWVb3XBmtliVSbfMX5Fs&#10;OLBJHw5GyA716fPBPg4o0nc71yQuYPbDAfLikT0ZGHWbA92/siyyoNs4HHAVF4hfxD+cWfRHckP/&#10;nnTBOPFGAQME63DqDZIBX0E/mMX/IQQOihoGYpC5MQ6GShLyHngKErLiYLEkiPjXANhJX3IgxtDj&#10;hDjL8srm6c4QFVcVC0HZ68AouCWDv8Tp0siuQOZE/b1aOsinXh+uUKZ7HQRnUQJxu/klPLhLYhXX&#10;OTETeZd0OccldeApCZPA8F5WGNMyU7mR6e0jTlofL7LSVL5tB+p7rs61to5X9aIQE8yPxkJy/u67&#10;9z56vOe/PLmx8Www/ydfPn/+34r9/V1RgU968uzZT7vw0ENfc35q6t9Wt64cu2fPfuP5v/3bP3li&#10;dem7OL/04kMPPPfi3PTzLiw/8LWtwcGXPtZ/388/+eTF557/yPCP0O7/cHv46Ct2xmb+tPnXf92x&#10;tTDbsTF5cs/6SO9rH5+dfcGFjy183f/g/bX33P0Hjw3c/7b1keOvu/DQzI85baVK7l92PP7wAz9r&#10;w88cExWgnb2KSLN6GrLCx/+qM0pHbUXZQdH4JReFBCA4KkvdrxyVXFDZ+x7xEU6LjSNfbZevWFdQ&#10;tN6PWxeCFhO7wkKcOwt2ApIUSRX5k7iQn5CRzHUhLUfFJFS87879maBvh8Uz40knZh6SFkpJxahy&#10;HwXModAyypX8cd86UInQwUYoBd6CdH4L3otg0VARzJCASrgyCUrBuZvGC5CPyxQN7twhmTPP75ZR&#10;a+IrIwKuHKFQOVdmvetgll6OyRBBLmZFGq0T4GK5Ib6Adhu8jdrfEgvS0LpAPrJYgADfe14R1CgT&#10;4i0rbymgCj55J3/FTcwJZE7Iv6kQiigO0nL+jaMA5o+8rElofF9BC7FRwLQu8V/XOf1KqQd3uy35&#10;gODxW5cw93yJclCxwLJdClohVJFkVTLNtiqvdvn01yQ/7gUTP1DiyZwalZ2kkHq1jHN73h5lYVhX&#10;FlEJmEbKw7dw4p9KJ/sEZISK769SpiNIp5W2TLtwVC+dP52YhCQje6UjKICS3yEEAHDDoeDXJASx&#10;QrhJ2aF0WK0eyEcFEuMSCTlJGvyPL7idu51Y1XH4TsAr74Uk+a75yehDlQc63ow8xuJjGO7Tjs2/&#10;o926htl5ayEqpMUOnDSNi7hzj3DFn5V7AbpckYMCeiA3dm7KM2nFj9zwAf0lvrgsEOYKqUqZyEc6&#10;cPIiwSHOuIGlvoibsq3ReWotiP+qIMJ06XgDtgVgKaNX37dOqnsVQA24MXw7XHzDKZ/gInnwuXXD&#10;M2U7eonfAjH1F+8X0mCdkX7+c+0XgPKbdBIPYL0N3PNOACPvC+LRHZceOvMmdMg16oVszKtO8XSw&#10;hHux8BqP6VZpZsTaNL36TVNO4+bK9ylkpXwLR/UD3lIvJY6AuIAVvxHfwfC2A78/z8sIs3VG/Kbp&#10;vaec+b5xARIYclWfko+0n4pQ6Mq1NTWxD5C75+IDs+/cmhq7YXdupsNn2Tk8gH8UUD7SsT5x4p3b&#10;c1Pv3JqZumFjbOiGC9Nj1z924sQevuuejfHhPVszMzdsTJ+4fmty9N0bx4/t3Zg4wTm8d2tqNoBe&#10;nb41Pb0XMP/ujYmxvbsPTL97e2bmXZsjx9++NTP61u3p0evKe8N7N04M5v2d8ZF3785Nv3tjZIh3&#10;hvfunJzYuzU2sm+Hkzy9W2BFZ7cPPW+YG5vHP7oPANuxOwfQOklaJ8f2+nxzZIA8jHdsjQ50rB87&#10;zrv+HwGUzRCe8vKdt6aIi3raoT62piff7f/Uv/0S766PEt60J8cp68SfbJ8cfc3FM7O/tz0xfO3m&#10;iek3XZyf/t0Lk+Nv3xobvqF19L649GS+J98tFgj+B1Ty/dMv2T5tcxWhKW20tNsQGnWQbZR7fs+t&#10;KYjz4ql9u5TPeQ4ZSJFk8X4sVOlnJWH8J80s9+77toW0b9uVbVBZI0/Kou3A+CNbFVlRL6a98oz7&#10;mUPi1YEHd5jXSsezpvMlzD/pOjjivCpX9XKQZK0bHSFpU3ZDzG2nXJHVuA9W+UjerHNIYyy/aavc&#10;U6aRhQBo/rsCZxZBIWz0KGkUFxT0koMlEhN1ljoq5N5y3N+xOcD3Hhrq2DE976GnbMv2BzujQx0t&#10;w/g9aBfne3o6diCfkJWOfD9+b43Q7gmDzBHX0Y4trrtTzjEhj8hsCJzlSF2RPwkDMueAZ76DhM4l&#10;9JXR1HOlH5XR6MmqH6rkIzJOXYmHlPO0x+gx0+AavW3altXfhPG3RNhvyNnej6582xJn0kmefY+6&#10;CkHjt3Gpa9V15t//ec//tLnZ8Y4nzi2+5eLimRuCzYhPPBCrhyPuB+nfxUbiC/tb3a7AAIW0cF9S&#10;sF/PCfrsYA1wg8QDrCLu0J3Lvjv7tPne7TeW94Jx6O9v29NYdCBTbxAIgHun6DovPtK6E/CfVVLB&#10;JhINcZOkgvSzDLKEosI6IT1gEa+SgKyIZjrBHMSnN0vKJkFwEJnfBy2XuA6S4PLJ7pxvvrPpJPGa&#10;Hy0aYrObJDSkJ07RRUsMI/YSS4l1HMQ2nPkUg8Ul37yWawiTRIU8tt3os6Fk6vZm2kkXJORgvrtW&#10;51bvYfp+8IYDLvZFfh/OYHH1gjrGNiHxdGCHdm572hg6/paLs7NfUEH+p3VcvnzsX1c//9EhCap+&#10;fpIrhfl/fWHhWTsD/T9/8ezcD3/i4x//Ku59ShUkx5NPrnz6RiFS//qp7/+Lj52zZ78qpMWRRf0l&#10;bdT8LpPlqQCEq10xrtIU065AIA0exWyHrXClMnnH0ScrENKga1cZAUIIFdJJFK075CMMjq5FaIgr&#10;4A3GmDhDSqo5K6TpxPy8K+BQ4fg/AIN7jhZktEs/TwkJz83/jPGXuANOVGK+4zVKoSiTIsSjGZHb&#10;tRGYl94eGhqNW3cmG7INXiGisRaQrWAgSDZ4QPO52wlHo3fyVcyBERZAumRERi3IRyD1VVy5Q4bv&#10;ezzTpErc8VvUpCcIT/w0aoQwwo1QFvOnowXkQWHl3pKEIcJE44dUZUTCvEgu7kaotD7wXuaXEGaN&#10;/LlOuJsnqQRiKtXsepsjFAhiJqoprIRHmbgSVLMLIkJ+NLV6LqNQslRzRj+0vqBsDkt6TJcyd2pp&#10;Ibyucz2HG03L4+iMxIcyu6mSCkzzaCwvyS/kg/Jkjg15sG5C4rQY+dy0qOeVAygDrk7gm82kOMiJ&#10;oz3u20JZVZBRoijF5T3XUiZIYToS2kf2EuKb0w6zoZltT4UdcGtnwT3bhWFo55moLJgMWIQ0OBIo&#10;CEEBqEDiNmGn4KijBCKdph079/MObcsRS+M0LtMTyPq+HXU6HtufYILw5CH7MUgOSF8LSQYHaJv6&#10;pbf6UFbd5pH/Wkno2B15XOs8wn/SHwZA2Hbt9OnQjU+LUTrEgADyxTVAmI60PSoclEN4AAD/9ElE&#10;QVRaAIKd40BjtXIJy74Klkeg7fvIbSbNSlLyPvJinZpGlKnvG9b6Mqz/zbv5tq4FJ6Tte8RnvrJ0&#10;LnGpV7LpoOAuJIDvYZ5Sb+oD3nEggffaneoVkoHuyGi+8SrPyVexGsdFSIUd2fYd5D8K3PLyP/Hw&#10;W32g/lJXGdY4qB9HIx0EufTQ4q89/tD8bxp/LC4OhDioYoehbtOiTBwZUPFdwVlVznxby9ZOjzKF&#10;zAjWEta0OSmH5YtL6+lTe9f779sXvUaaITjWheDH37yXdpRnVf651wYXGZARoHjlm+ycmt7D77cD&#10;nAFrtr9BANyJPRfmZn8P0PPLuxPTr1gfG/uhzePHf5Q4fndrcnKPdbY1BVCfm3/bxvTor/P+Sy+c&#10;mvmx7ZGxnwacv3xr4sTL+Mav2Bk/8XM7J6d+bnti4hWtoaGf3Zk6+XNb40O/tj06+poLEyOvXh+b&#10;eN32yak3bk9Ov3ljZPTXL0ye+NXd0w/+lwunTv0aROZXNof6XwUo/+WNwcFf3zwx9Jvk/7e3xo6/&#10;jnz99uaJo78Jafit9dHJ396aPvn6rRPDv7s9NfVHhP1dCO3vbI6NvXF77MTvb0xOvn5rYvR3Nk4c&#10;//3NU2fedGFm5o+2T07+wdb45O9unZr6rxvDg3+wPj7yhu2RgTcQ9vc2x4b+iLbwh3zv392en3nD&#10;5snpN9O/vGlrdOiPIXe/uTU59qubkyfetD069I6tkeN/vDUx8TruvX57cuw/b85O/OL69KkXb42O&#10;fg/3v//iqen8pjwv3H3wwe/eGRn50Y0T4792YW7y9wAJv7918uTrtsaGXk9+3gw5ezt5/qOLc+Nv&#10;2J6d5Zx8A2Txmp25iT95bGDgmgtTI++ifO+i/t6yPjEGSRyGJI5xHr1mffrkr1yan37pxTMnf35n&#10;7uQvb8yOvW0borh5avztjw0evX5nGqI3deIGSOH1mxMnrr1wavrt29OT121NjN+4MzN2w87JyT1a&#10;hbYnIJcn+m54bHhgz/rU2L6dU0P7mj33dWydGNyzIxG0zSITOzNTHS4+0Tx6tOP8hz/csfvxs3se&#10;X1y8IYSJfjVWFmRg98FTe7dOTkPmRjsgr/u2Zsb2Ze6obZK2vQXQ3zn7wLu3Hzh53dbQ0L60T9py&#10;6YtNizaMnpDUNSXrtmeIm9azgH/a6tphCIpEiT7eFYnUs6uHDhYLr8TKsMS7NXQ0ZBN5g2hASvgv&#10;AZWwRu68H+JFGXgnpIS0tybG9iV8cADhqaeQFV1AjRPiuyV5pX/YoTy7APo2AUkZoueRN/Wuep+8&#10;OOAS3eugRCWzhtVK44BTBp6i97QSomvUI5Fb3kc/hbRINsU60WPl/aK/ip4tek/9YX1Tn9RXLKYz&#10;Lm1rHCXc7qz/zQN1jV5wIYXEJZbjXiFH5X/7uzgo84mN8+++tPLwS59YXn5DvGZIzwnnmdsrngGk&#10;t/oOZVByFZCtK5NL6IdAQAqyHYFbFDiAan98txPVeTckhz5bcE48BeCDK8AfznHJ0se3OLdFDMN/&#10;54+Ig3QNoz+XDGjh0ctjqePGEIWs/OVu+A5kJjz3tHSIB2IZKS5ozit2HrH3zt0DPnGQVTzm5Hjy&#10;kK0u7uE56WQzcAdKJRvx+NCli/KCiZbvuKuxcCNxQ1iSdwdf7wDLHDmUQd/Vew6QNhhQSwz5jOfK&#10;nc6Flqzo2UKc4iXLwfvFS4UzpE/rkZhNHHQ3bcX+k28cgkLfkj6I75H+0n7I39zPQNt841LlodSe&#10;dhGrH20kOn38+Ftbx479+wry///tuHz5mk++/Emf9L9OSv4lh2xn5/Tkb1spIS6OKNoZazlZXkyl&#10;peJs6E5mRih3XcpPJUUl7hKupWKQMEwKflyib6aw/ayGItArwuQ1pmUUipN3252+iiwjR3yMMpGy&#10;AhqOICl8KIl8IOfNaB7jY5Q9YYrQmZYT7ONqMFdITIjL5EzjkqsWCWAkOZrVjEfhTf5RNCqjTM43&#10;be6jOGyEAcoB+ApER2PxJgTK+SlOCNOqInlxV1ZHHGDNGZFAmJ1gFpbvXA2ISSawa7lAILJSloAf&#10;oXESlKuR2fC1chQgD7HQbUxyoeApxN53FEMzIY09wF9XKvMXIZDxE4/pSFw0fx5GoagoSEuykxEB&#10;iI5WkBWFV99PRwe0nphHBd3VvCRNIVmSBwma6SNM3JcsxdWM58t38Zu60ZIScy55y8IDkpd+N+Qk&#10;Te475yeWFOrNJY3Nv5anLCRA/O7VIlkxr0vcyzwi6sC6jJXldhRgyBf5sqyUY/FW/Uo7UF574r62&#10;wrdoGsdtlO8A8aIwnEAnuC8Kme+bkT2BtleVux1Z1QZsS9zLjsX8TluifTpimpE+OybdG3UF8LmT&#10;VGlftlE7omYmrUIkDun+pXsF79m5CPbjbkB6bauL7Vsw6m/bmh0MYU0zE+Dt8Gz3/FY+VDyr9xys&#10;3iEe80On3eyGWOpjnbkokBXBraObISnITn9FogTovks+k4+jhJdcWGYJiW1f+TM/duBaPyy7ebA+&#10;zJNhqKf4gfPfHeiTf+VLmUKWClGiDqv3i/xa79ZjVdaQJn7zbuqUzrSsZmU8Axktdp8WZTSkKt8G&#10;JR2XF+P1e5V6d7CkvXywSlxLbyyvsaZSHkfM0UfZvd28WB/GkXiqa9KlPHYCyTNpZl7LeIejjjtn&#10;Tv7cpaXTP3rh1Njv7zwwe6OWBzqG1wL8/zBuZIIzSEFAg6DNToY8C5gctQXk7xX4ZMTf8gCEBIY7&#10;p0/+2fapk2++sDhzAwD9Ri0M27Pjf7hzZuYlF5eWfnD9xP2/dfH09Nu3Jk8AKgGWXNdH+vcB9P90&#10;+9T0m7amJq7ZOTX+Z+T7bdT9b+2cmnrdztzYn1ycmXhn61j/ddvT4+/YPjXxxtaJEy8FLH3HxbPz&#10;r2oND74JIvEaQPdPXZqd+Fba9Tdvj49/C8TjW7dPnPi29emxbweE/9j21Ohrtk+O/wxpfQ+E90UX&#10;Jma+C2D/PZCW792dHv++5lDfD6wf6/kBwP0PSHp2zsy9ZKPv2Euoix/dnBj6Mb7Xj12YmfixrZGP&#10;/uSF06d/cn1g9KceHT768vXjR18OOP/p3ZNzP7MJ6fGU/GyOT/08HewvbY5M/hKk4VWQlF/OOXzi&#10;l9eHj/8yaby6NTD0q1szJ351a2zyV1t9H/3VrRNjv7oFOdoam/nVjcmhX7swPfHqrenTr27d1/Xq&#10;rdOzr96a5T+kCCL5qkdHRn5pZ3T0FzenppLmxuzsz26cOPEz21MQscmxlxP2ZRdOz/6k5Kx1/L4f&#10;3Rwd+rGd2dkf3Rjqe8nWzMT3754+/d2b49MvujA9/iLIxAs3hoZeCFH6zp25he9YHxv69u2RiW+F&#10;wDxvc2L2uWv3D34jBCfX3enpb1ifGvn6zZPjz9kaHXzeY6OjXwNw+Ort2bGvaI4e+3JI1tdAXL7y&#10;AvfX56a+/sKpia/bOHniP2yPjX3F7uLoN1wY5v+JE//BUcvm7Oy/89SF4+Lo6Bc+Njn5RTtDQ5/t&#10;dfvkyS+n3X/xI2NjX3LhgQc+d2PsI8/m3mc9Pjz8xRdHRr7gEmFoB1+9OzPz+bsPTn2e99dG+r8M&#10;wvPVO8dOfLXv0vd/VWt6+qs3xkq+vbbGh79lpbf3uRunTn3J7uDg55vvbe5dmhn7ZoA28Q1+/u7a&#10;2c+3DI+fPfsl5POLL87NPW/31Pj3bU+O/sDFM2eeszMx8ZWXHz75WZ9YnPvKjaN9r0CmfpJv8uO0&#10;0VdvHD/+a+iAF28Mn/wR9PNvbI2deD1t+PXrIyOvbQ7d/7oL81Oveay3/y2tD3/ozc0P/c2bN0dH&#10;3oBefdNj9/f811bvkTe2enresTU++GdbD8z9MaTwTRvTI7++MTr8iq2p4V/emBx55e741G/sTI+9&#10;lvp/8/bIyLuQxRu08m2OH79u48TE9evH+6/bGOzbg75+5/bU8Du3ZyG9E8NvbN4/cO1jA317dibG&#10;9tLG9u1MzdxA2H2SOVc1DNGbnn03bfQGrZZad1pHIUKjIx3Rz2Mj+2LtG3D+G6e6SmvNUQiROgdC&#10;1Dr20X3rQ4SJ/kT/TE11QHyid0xnc1SdobvWVIgUBEkrYce6eYjO0VVxpGP3zKl9mxLNWUgXcWxN&#10;jXSsQ0L9DYhFBxGvBG9IQiZ5QwcRX/STZ1zCZgrpI6++v8N7m2dOXbu7eOp7n3h48Rd3neMX4rKX&#10;fpg+VhwhHgGcZ14r+MU92zIgCU6QgKyKl/bsyb2sLHZQbHM3z8EIemMc3p/feQ7OWaK/zlxYQf9N&#10;19K32e+DBW4RIwDw7ffFQWCcJciKeCE723eADbTYgBW0imTQFUyQlb2uLyQoiyeJVxxslqBYBt3Y&#10;O8lDNg7vhAj3NtzENLgJzKH7WNkGgnyIRxyEjUXNFeT6INGdkOrD4BHjIQ5IkPM7nF/l5Pcl93KR&#10;lEDc1rROWW7i0dV9bYC+G/Kd8rjQQb8Dj8Tt4CokNmTEhTj8TT8rCcmUiUXnYEtKHPh3AI3+TSLj&#10;Zu2umBtCM1OIi/PN9VSaFbeLaUfpk46/9dH77//CCvJfPcdllOL/Z+P8z2yfmbj+0kMf68h+KUtz&#10;N1587MGf3zw19iaEZO/Omem9qTyBwuLpfU+sPvSW7YXT78jqX1o9qEhZXiaxwvhQKjfunJ1/m6Mz&#10;mbg4g+BQoY8//OA7LyxMvz1meCrd0ZGd5eUb3WCuLDOKALsZJh9h9wxCDwh5oulEfT5WCAfARJDg&#10;qAMfNyv/QJAyOkDYrBpEellZzPB8wN0FGwXgRgLj5EUBJO9IlkJcfCaAk5xx1VwXX8kIosRA0OyI&#10;A41VoqKVAEC+cqeCIYGhsRLGFcUE9nFzkkjoX6mAwqR1lXLuiW5gCuqS7wvOeRZyIvnwfQB9CJBp&#10;3s5pPFpmdNNKHiQFAn3SlQA5EU2/0FgteFei4jtaZLJuOorB0Q+FECLjJk6abeP+JVG52XedM8J9&#10;0nYUI4TmUEVMiCdmVwUOkiD5Wb5T9zby7wjJXdQBymuF/9mQ0001ew4lD8WaZB2UUQQn1K8doZzu&#10;g5MRDe5TziwC0CVZgtxY59aHCgtlpCVq3Yn+KMCsd557xCXxsUwqR0ninZIvnunHyjOVdQCoriHj&#10;Q3EJUPmvjwzta9FxXJqb62gev7/4rOuCc5zOhI7FDmF9COA5MtRBZ9nRvP++fY+ff2jv+sjEvp3T&#10;Uzzjfv9H9u0+dGbfJU7+79s6NbZXF5qNEwN77LxME7Cwb8fO78EzewW+O8PDewC0+7bGhohneq+/&#10;N0cc0buvY/fUqX2tY+TFDmxmal/r+PG9OzNj+zaGB/euHxvaJ1GxU2t1dne07uvuOH/o0L7WR7r2&#10;bt7XQ3lG9sUNh/QeG+jdsz1GRzxy7F2PDt7/tguzU+/aGDx6/Zajr3bGA8N7NoaP37A9MXj9xsjI&#10;uzeGjt+wM3zshseOH7tha6jvhp25mRu2Z8betXH06PUrPT3XX5iYeCeg4hrIw1s3Bgf/bHNk6LqN&#10;iRPXb0+OO5L/Nsrw1p3Zqbd5/7HjQzesjxy7DrLyTjrC67bGR/54c/j4Gx+bBJRPjLxue/jYH+xM&#10;jr5l48Tg2zZGj7/l0b6et2ydGPrVnaG+11Inv0qY126OHf8jyOZv706d+g0AyO9dmJ79Tztz4z+3&#10;OTrxC5vjQz8HYfj5jZHBX78wO/2y7anx1+yemnnlhbm5FwH6fmZrYvSnLp4+/YNbAN7NybFfEoBu&#10;TU+8bBMgvTN07CUXTo3+FKTuxRdPjv3g1szM91+Ym34R+fyB3dPT33ARwIk+edHOyZPfuTM5+Z2A&#10;nm+nbF+2c+LE5wQQAuCeOD3xpf4HaHze1vT08zw35me+cX1i4vmbZ8afsz419fXbpya/jfJ/NyTo&#10;BwGQ3wLp+M7Hx8a+HVDzIsHgxVOT37Q5MfGlgOAvuTAz+jUXJoa/TqD4BPeaAE3A3xc+vnjyPzw6&#10;MfSV28fv/7b1kYHnAwCfvzE6+oLHxse/VtC4zjuPjQ9+Lel+neCwOXb8K/x9cXrwedvDkBHS2QU0&#10;7wxPftWF0YGvMZ2N0YFv8D2I+9dtzIx94+7M/DduTow89+LsyHM3Jye/ibbyvIuTJ7gSB+8Lyk0b&#10;8PydOSdHX3BhauyFgL/v2hyZCJl5TDIDUN0aHPx+wNoPAbp/aOfE0EtoQy/ZOTn2Izuz8y/dPDb4&#10;0p3Z6Zdujo38BN/2JyBOL+ObvwxZe/n22LGflkRsTEy8YmPwI6/cGBl75fbk2Cshcz9HOX9h8/hH&#10;f2FzpP+XNiemf/GxY/f/4uYkRKSf/0MDrxKgbg6Nv2pzZgzCM/JLPn/sWO8v7pya+aWdidFfeGx0&#10;+Bc2xo4R10CsQpCmkBXk7OXrpA/Y/Ynm8eM/0Ro/9tKdybEf2ZiYecn2+OCL1weGfxDg970tyrd7&#10;cvK7N4eHX4QsvADQ+vwd6uSxkZFv3Rrq/+aQlRMD30SbfM7a4P3feGHh1Net9/d/nXUtCdjmmzQh&#10;IVvTI1+2NTX0HzdOjX0J/dgXP3b8+Bddmh//97pthEwcO/Z5O3Nzny3Z2D527LPWF4afBcH5DEmK&#10;58qJE59++eFj/0b/88vz937q5WPH/nXOe+/9lIxm6q9efNWvnFWX/v+qw1HZdt7bI7Rn/9t/+zTd&#10;U66UN2WmjFzzzPrQzYTnhn/qcSUunrfuvfczVj760c8BoP679cN/9Sxl2DrmO39mu37BP/+H8UgQ&#10;Qw6P93wR9f95Tw4PP8twmxPHv9T7fie/VxXHv+f61ei1b1GulMHNEye+6ZFjx77kiTPTX6YMS0wf&#10;PXHfN12YGnrh+kDf821P68P3fYfvXRrr/+YLvjd09NsfO4EMIefrEzPP354eefHO2PS3O5gQ697M&#10;iZdcODn5ExtDAz9zYXbyBdvT0y+GUGjt+7rt2akfok3+xMXTCz+4cfz+10CGfuPiyZNgtslX7UxP&#10;/MKFEWQOfbg9NvnKzeG+X1CududnXrk1MvjqLfThxcUzLymWxvHf2pmaet3OzOhv7zxw+kcuPQA5&#10;Xpn/nEuLJ79le2rkpx+65b+/tfnXnR1OuNby4EIv7lGXBYfANbqJZwNKcIau5/b3ek006ZfLfN07&#10;M+DX7D0cF2kn+LvMbywvvLc+3AV56sngri7pLTBNPDH05IAQZRAVDKSb2Gon2ELc4AAoOMXFHpyY&#10;n/m6mcMiVgJzEFfzkCtadScNLSEhUuTVAbnMaxMviiVdnAJiqeXFdHQT01VxTQ8EBwIdWOzz6uCU&#10;g2fgSPGnVsgewjhg6SAmWNKNVstA+3Qj86h6j2QBpyzoAe50lTaxZ7HcV+RE44BEQ+ICAQkpAZsG&#10;A2s0aONYV88NBvfkft4FW/ueHksO5GlxyaBeGZyLNXBq5I/I87MiHFfbobDvLk5/w+7Hzr710sfm&#10;OrYfPPPiy5fv/ZRLD8//+4srDz334iMPPm/n7KlXbT+08OsXFma+6/LW8md678KZU9cXn2+tNWV1&#10;rq252bde/PiZ52w//PBnPXHuwe9GQK53GdHtsw/++RObq1+68/G5z35idekXds+e2nNhYeENF5sf&#10;f87uQ/OvvfSxMx0hI+cW9u0sLv7ZJzY+/iMXl+deD5PscPdiP6AfO9YcG44fm/+amVtxLYGdajWS&#10;PNkYqtXO8pFnue/u/IR3zxZ349YtRMuMy0zqkuYmhZIgG21WzQIkx08RgVFYdIPSvJjdTitgntUg&#10;tL5U8y1iWgRkS1ICsBG8LE+saVJrjXua6FupFQKhjgVCsG48FbgPcZGhC+AF+OZDMiTwR/BcetIN&#10;niQIWbo4E/ohGY6CwORl+VnZ6567Gy1dviBHcRmLsoAkaALVGnOr80IgWn3O69Edq+Q1xOG2MpFu&#10;JdYRlIs+xZLGvsOQjpsRXgRZqwSKSKtMCBbEQZNy3M/uJj3iyQoZneRRNzPibh3xOc8gOC58kOWj&#10;nYBPuWLlsk6d4Ge9ES6blpFGFBT5XyK8VhbrKnl3F1ni1bJkeUIs77h93/bw0XduTY6/FdDxJ9uT&#10;I2/fHBt+I8L824Cu/wpg+oPtk2NvWj/e/8frx4d/a2fy+G/tnJx/ne4qjw0e/b2d6fHferS/7w8g&#10;OW843939+t1HHvpZgfHG2Mgrt6dOvgay8GoA849DUJ7/+IOnn797evK7tx588HmbDy18084DD/zw&#10;9szIKx35A0j/wIXZ0RdsLc//x/9rbu7rHzvW95Nb08e/79IDD3zbowMf/WFA308+dn/P9+6cfvD5&#10;W0d7Xr4xOvSzW6eGXw4J+v7msZ4f2Foc++ZWz30/+thH/ubHzx/8wA+vjw384HpP3w8IoFof/dA3&#10;79x//3f6/vbk5LddODX2Qoj9Vz15diyjrq35+c/YPkZH+/GPf/bu2bOf/9jg4NduHjv23McGBr5m&#10;g87VTnPj2Ee+5JJgavzYv18bHPx8gOwXAKqfHYDO/wvj45/7JJ35yomDnz4/P/+pW319n+k9Bzrs&#10;9NsA6+xHPvJsR4G9CgQM9+RHPvJpUwCCqanb/w90yycHcHAPgPBv5u+991Mffu97/4065/I1AWAF&#10;eAlS2mBMoMKztm6KkuJo/06Ydtgqjr+7X96twM4nV88L+PmHp2l6VuDlykl5ze+TZ8lzBR4fJu+W&#10;u32enzpC+T2n/q3ASOAjKMo5f+wz7CwcNRf8CEwDfKincgKAuF54YPxzrVOBrPWfE5AkMMo5DtCd&#10;c6T9+BetDx/+4ozEA4IlP54Soa2hof9IGpxc5+f/4/bo6JeT1pc7gk8aX7k9NvsVreH+rxIwOfp/&#10;YXb8ayVC68OAbUD3xsBARtqb/f3P0WpAnM/dmh593tbQ2DevDgx8q4RM683jc9PfIbjaOA6Zkcgc&#10;h8hMnvju3RMnvluwvzXS/30Quoy6r49ABKZGfmgHUoCcvASg8CM74yM/ujl+4qW0wR+TzGxNDL1s&#10;a/b0y7aOfvjlW6PDP6UVZGNo9GchpT+zMdD/szuQ1d2ZyVdSD6/cHOr/uRCboSGuIyE4kcfJSUjP&#10;sVfqwrY7PfoKicrGiaGf2fYcOVYsK8PHXy5ZuXBy7CceGxr6MYj4D2+MTv7w9vjIiy9OTv6gFqQt&#10;ZG5rePh7L0wc/64LQ8eQpcnvXD927Du2kTXJHOS6EJah/udQ798YMjhy7OsvQCJjwQCopq6p+3wL&#10;volWFE+/nd/RsznSG9LiN9+ZGwppsX1sTfV9pu3FdtOWK9ubcmRb/Hvt03Zb2n77LPJTncpBffzv&#10;deTbl3ZR2kFFAJ/aHq48+8f3Sjt6ih5tH7bBR953z6tp6/vihq+L38x4MJWYTLCty1vcko4C2gcF&#10;7loo9FDQuq47HWfcfDkzOAyw1tLgCnF6JYDBBO6xXE/yznC1dxnAX6tRCI/WeXFf3H91v+uNpV/r&#10;fKz3vd1gik4wEaSq08Vr9CAwXB8461BcDCUnko4ytwpQ76px02Vul94OuuK6IMTakW7SBvCTr7hr&#10;57nujbyvt4B7mfh+nkFQtNa7QJVuydNa8LlaL21XLssmoeB3iIRW/szVdgU3CQnYdBYSIhEJGQGz&#10;gmkLtrWuvWf4gl/jGp7695SomK74F1JEGjE86C6mVY/vcmFx/DXqkOqTXn2HjfbCxyZfcPGhs69S&#10;UVa3rxw27nsRjupvwn+i+dAPOTlShnjpISd5Tv4mlXxlN0zD7Cw/+PzHP75ww86D0y+tbnv/U+w0&#10;Ly4vx4T1+NlTX3Jp+fSfPr60+Hri+tHLAC7vP0nHf2nx1Gu2Zif+ZGd6+t36z27NTHXEz9aRZidl&#10;8rHXp+7vaE1M7N2dn3/r40sPvm538dSfXVg4c73+v7tnTv/p7uLUn144fertO2dO/tmls9Nv3j59&#10;6tqNk4PXPzoxccPuAzPXXDg9/Q4ayo2ahM/f+76OLOcXa4mWAMkIABxwLZuXPGgRcY3r5hGec8+R&#10;iExeQ2gcFZBcxB/3qK49jjQo0JAknkle1jqJCwLjClGxnAjuBecKbJeEBCCv3yRExHkJhluNYB5u&#10;uAylLl6rxKHp0eUJ17qdsN2T993sMjulIoi6qTi/JUtXIuim7wiIFp7s2upGX0cHuJLmPRKMg5nH&#10;kaV2eScrngz3NVzVp7gGFeEt+4boRqSvLsKj8kJpZaEDhXWUOI/2NVa7KKsTzIadD0Ja1IHKzM1A&#10;VS76Lms1UkmpsHzf5/HLH9cnmPQcrVDp5URx6C6IAs0SmJXPswrOvJd5Pne9JaPYgMmMVh6b/wxB&#10;6DE7fQEAQiwgVSnbDj0LyC5n7nEVrFfP0xHk+k8o9394JGzVcfyvHE/3vf+dj3yT//nZBneFyDyV&#10;rPxTZ9rHvZ8asGg7CXk5GwJjG/rH5KWAzEJcCnlpn08lMLrxPJXAbJ/0ysn/EJmM5H70c0JiII1a&#10;djwllFpjPB2xb59tYqPLUCE1w1/sVWIjMXWUH2LxpTmRhc3jH/1SiY2ERpDd6ofIDPV95c7EHMQG&#10;gjMx8ZU7kButBo8Njn9t3Jfuh8wM9TxHIhNCM3nimzaHhp7zyEc+8rwWQD4WnlmITWWJ2B7p+1YI&#10;xXfsnDj+nZsj/d+1CQnYHBh40YWpqRdKdHJWLldaoZ44ffK7dcmSPGileuzo0e/XmtM61vc9u2PD&#10;3xt3tKGhl2xPj78YPfRDF09PQjAmvt9n1M33GtYr5/c8dt9Hvn979NgP7E5MJI6NobEXPgoB2Ric&#10;fMFGRUR25sa+vQUZuzg7q4XtOZZlc/LUN2l52g0Z0U0LMjc68DXW0XnIx+OnTn3J4xJF6nTz9MSX&#10;rk4c/1Lr+mFIiO4Xfp/2t7ow3ve5Ox/96Ofke3L6vTfOjj3bdtAmtrly2nYuP/xwCHGxqJT2lvZ3&#10;O2T/2DX/kKD8U237ylmJQ33Ux/+jh7rw3O3vfTU4qMN+WdLicsnOCdZt6ZLbTQiaxQfjA7m/E3Lh&#10;nCnDCcYlNw4yaxngWeb38P6Cg9HF7TcuUQ40xytGQiSmIHysCfyv5m8UN2H+izcE7GKPhBGs898l&#10;2iUaLjsdoiLhgMD0SG44vQ+xcOXLEA+tJb1gFchINjTtl2zxfly9wR0hOYTjeeZ7QoZKnGAhXbud&#10;GytBGOeeaeviLDGT5Jkf8lnK7//q/iT/HXRfWChlCIbif6wwVbmMJ+UkLHVY5llCctwcOb85jZ8z&#10;0yZMx28S1zHqZBJiBfbLvogPzP3wVa8jKGCAXPX3nz0I+8kXH5p47u6Dp7/7wpmZr+H/P7n6wM78&#10;ic/55+KNMi9g8e9Vsv9V7usL01+8Pjf39dsPjn3F1pnpL9Pk/vji4n9Yp7N8dHz4RZfOPfBFjjQL&#10;QAwvGLDjSMdAJ7GycuLT252EnYqjnYKIJ7kv+Ng4e/bZmyPHnnu+52/eJYtu0UiznwUsubBxCIhL&#10;zPJfUO49l0HM/AnBeH+1hKzgPKshOUogO1eIbUw2dE2LrhrFfYG7hAPQHlIQ86OCRXpOWpzkPQVz&#10;HMEwTpm91/Y8hUyQNp1+BLoC/WnwNGjnCkkwAPqZNzCg0CHIfQgkBCZzIriXCeTOgYhJlPhVQrNa&#10;tubLSMO4kyoRHEdK+B/zqspFYaF8UVrDpKGAzHFPIVSRZEIh9x0VQPguKVARYFeGU3ARNJXVIsK4&#10;oBKby2aBXpMOdbEza9paxqgDydBMIS6Z96CpV8Em/ZAq6/b+v+1odnZ2fPwv/vs7HPWvmk99/G92&#10;qC/+f3JKWq9pA8kQ2L9//n2g+ffv/3PnU8P9QzL1f3f+w/D/d++37//Pnv1T+fynwv7DcE999g/P&#10;p94vhP+pp3X6j+vnH9b5P37nf3b+S8P9s2fVlOqjPv63PqYg0cs3/8WvuPJasEZlOUm/O2cfLW6x&#10;/9VqQt9OXy4o1w3/khtk0v+Xfhu8QTgHHYONqj67vGc8xfpwSfBdkRixQIC4uMH0BPsVkSlzriFR&#10;WiCSPngDfBOspGeI8xbBNRnsDPkgPIRifZT3JRtgjFY/YQbHCymR3PSK8cB7fb3BZWUzxd6ckhmJ&#10;TixIrhqXxXzEWWArMV7Ii3VifryCb8wreUlewU0hJ9aHeCZl5vSeq+GmjP4nrJiJM3sQzpd6CFEJ&#10;fmo/4z/1VLCV4ax38jNHelkgi9/zo42txZmOjbMPvLDWaVf5IXnaPTn5lkyU1iwoERH081uWHfZO&#10;o87KRzbW9pnVixTEybifZTKwfof8zopRmkZDVrgvMZG9Eybzf2zcsSRIckynjAbEfClrTnzFh7JM&#10;xCoEJiQhBILn2XfEPHNfEkNccanzv/mSYCj81Zl15M2Pykjlw7vGZfnaAhhBigA4yauUR2HMRlr5&#10;zzPzDhnRZzQLITi5bBrFhkC50lKEzRGDan5UTMIz3uOUeEhgiCdCjiDHdKqplPhjmpa4mIeU2Xv8&#10;1gKjAiGvmptdGnj9/vsyuVGT8SP33PVmBPWTq09aH/VRH/VRH/VRH0/jOH/o0MtX3/9XHev3dbuI&#10;AH26/XVFOiQvIRX25WWRpWxNccUqUzYQv+RUAsO5YAr9uVtXGDY4A2KTVdYCzsEH9vfBBAJ8iYD4&#10;RZwA1gh54ioZCEnxKk4CjzjwKzGZ5NQiAlkoFhIwm4PMwTuFgLiwjngum007EEw6Luiji1ie9w2C&#10;8yAxWmkI4/9gMS01cU/jffBZVsLTxY3f4pQyl4U8k691iU0GccmXpEvME8uIv7WMUN4QMcsqVvJZ&#10;uw4kIu26lJh4gq88wUWZjy12ImyZu81/4i0rwXHGC4Y6dj+e07M/WuOhq/zYGBt79vqx/neEDAji&#10;PSUt/TJxG7K+kgoAjRVwbeO0MRfyUoWXxDgCYBwSC60f+kgKvPVVrFZHMl7fK2SBxkajd9nEsocD&#10;v9PwNUsqSPqW8p6jB/pmIjhuZBirj6uHaD3h/ZAsyZb3jMf4FRzScNWmEs78KoA809JDXMm7ZTBf&#10;Cl/KQNkG3MiRewqnk758Zpk02UqAMvqhALlHD++gmLKaU0YPVF7cM18qHAmO/yUlC5Q31huFeJZ8&#10;SO56+W9chCO+WGxGyW/Mw4SjLgrJsw4klLxTfRfK0LF5tCf/zx88+Ke69FSftD7qoz7qoz7qoz6e&#10;xnHuPe/7ydaHPrzPPcJ2ZkY70v+LZWIBECQ7ECkRsS93gBIA7QCjfbkEZakMXMaCAolxsaQMwM4O&#10;FvJi2ABtwbj3C3DP1WeCdD0uKqISXCWmcPDSfGSA1bDiLPIm3hE7cW0PNpcJ+GAgLSf9YJ/+goea&#10;khTJipubSlC8p5VFVzHdx7S6uCVCL896uBf8xTXWF+I1XxIl6ySn+ZV0SGS4L3YJUSlEJERNUuJ/&#10;rSkSEu+5sq0YBzyltakQGYmIdVWIi4PcbVewvCOWNG7Dhey164+r9ZZ6nGlszE3/J72Mqs9ZH1fj&#10;oW9ya+T4u9zTwj004gamy5gNuu9IEQIBdRo2V02eCItClKWebTDjNlYapsIoyJZMZElcATz/FUAt&#10;FhIfGbskIoSBZ/3EGasLv2X4Ckf+81v3tP7DsP2K8Q9Xy+xWoxDrCF/yZlxVfOVd7plW9nNwA8Oe&#10;hnuaZH8SyQfP1iQ6koIQGEmXFiEJjAQEVp/JccQT8gJJQSASPi5chLEeiDvkoipfWRGD+9WITMrM&#10;O7vUiwK7q2uZ9yApxeRM/uLq9nfv6+Jm3I62SGbMm/NrLIsreKy7LLCExQ0n7+/pcDWR1cOH/lNt&#10;Gq2P+qiP+qiP+nhmx+r7P/BTrc5Ol3nftzl0f4fzTHbpz7Wi6M50xZuCPtrtMeI1IQkBdOt9IR4o&#10;bl+6WJX/sR4EbLulBuBb17BsvyEwF7hP8l9rg/NexA7GBUYQJ/jfAVTxkdYYMYQkRbwDvsgKsRCV&#10;kJTgFv6Dhwpu4uqmyUfBQd19nFpTytnsAVM4EAzucZPn1e7+TNRvSlp4z2WRi0v9cKPpoHNwFdhP&#10;vBMyUpUDfBPsB6EKXvR5ZQmJK1hFKMQ58WQRE0nkJIDcD/ETQ1ov3oPcaT0pV+tVcmOdUyeSFuol&#10;m0ebjvVgPcXqYhpat6Zf6xSJ6nPWx9V4OJHy/OHD12beiQ1ea4SNVIBP42/vCZEN+DQ92lgGe2H9&#10;NCKZfoRnMg02VpU0Xu7nHu+PCvJpVCEJCFfMlwJzf/NcYczEMoRuAOLkhp+SlJAM4yeM77jbu/GT&#10;fuav6LomSclqG45ElPyG4GiRCAEyr5IcTwXePIw3WlyLOxZnBI1rTLDEb3q8vxMXMN9pKw7eIc9a&#10;OKybuLwRNhPtJCuSD8qo9eSSIzHE5+hLhAxSGGtMhI60UEYqvAi19TKpUiBN78+bH/IgcUuZJIH9&#10;sXzFelSdre6ejnXnG7mwQf99P159zvqoj/qoj/qoj/p4msfSe+9+6cr79scNO3vNODgrBnDAUivA&#10;MkRDsF65hhc3J/GEg7IDFRj3HmSHsJIaic4lN/qVrBBeS0LiESOIBQTvgm8xBzgh5EjwXlkevG96&#10;m+OcFWHJAHIGdMEf4hgHV8Fuaz0QFPdXk3iIy46Ci5yIDzEpnhuSIDAGBMWB41YvWEPrimSlp5rv&#10;AtFxbkwZSPYkDO9kQYFqcLcsKEB+LLv3LLdnsI04h3vtyfNaX3gWr5N4sBCnYVKHvqe3SiGEmROj&#10;VSnlJz3JX/Cm+KoKE2uO9WL6Jc2CrXg2OfmbToGoPmd9XI3H5Xvv/dTthx54s4zaEf1mdkpHICQd&#10;jvJrNpS1u9qWAqNwCeYjLFwVFhq2+8PEBKqgZAUuhIB7haRMR1hMI6t3VaMCmZBvWoRztYvM8ZBc&#10;kE6W3JPw2CAVHATUpf7KalyAd+LKPBzOCLEkxvQUSImNAi3ZUlC1FhmffpmVwCdOy6MwaFVxNMFR&#10;DYVagsL7hZggvMRRyFG1igiKqFhnLBN5Mm2fOedFgTSNEBnSqyaO+U7MpG2zqfccsZknbRWiVhiu&#10;u4Z3I0Xj4Xk2QnR0wYUIKNeaK6h1Hclqa67u5gpuzb/+69e7glj1SeujPuqjPuqjPurjaRwfP3Do&#10;R1b+cn8GBot3B310yAJX++V5+3OBMr/FQa4oposTWCLuTQLwgGktMfT1C4W0ZP6LE/i1xiwLwMsZ&#10;fCDIF5DrehXALqgXG5CO7lBexRSSBEmUOIlT75KCTRwgBSc499drv4PQEhYwXLeDntzXwnKkB+zA&#10;CYmRNMQFjDK4CJMYrNUDbuvlXXCUlhoXbIrnipgpbmFczY8WkuSFUyykh4nYJpYRyIT1wz0xoPnO&#10;th1aaEI6fMZ7Gagt9RXXOeIKWeG0vHq4xMtlUuxEuMTNmfqR/ImnjM+4DE/eJJSzk7/7ZE1cru7D&#10;1W8uLj3wut3FxQD8CKoNUWuHBEFrgqy7AvkhB/5WUHS/ytwXRyNs2JyCf5/LpGXANnTJhURAYZM9&#10;SxIUeMLpr5m4TEvSo5CoCGzgEqAQJNg+5EHFEBcs4w/xME1IhsREq0RIDAIFE48rm9aYzH1xt3Xi&#10;VjAVJMNJnhQg47G8sn9HM7S6mOcQLvJl3lImN3GynJbJs7K6xEpD3rla3igr8568SkbIn5P7Q2Yq&#10;Ya+sP9m8tCIxcR+LYPOb92N+9r6bN1lvlMullFu67/V3NbbGnZgPaek81Dh/zz1vrue41Ed91Ed9&#10;1Ed9PLPj3K13/Mq5u+5prPf0dGyNunM/fXMbUAe4C6T5rwUkA5USDy0A3ANThLjYf0tYtLhkFaz2&#10;oKW//86iIp7QEyPuY4Jw8ZAkRcuEOEO84cnzdVf3Eq+IHwT1/HZOSvECGQ9WiVuY90NeHPTkt6Rl&#10;kGdOvO852ljrcssKt1bozcC0LmOtLJ9MuEzO72msdh5pNLu6kpYrkW06CEy82S5CPCLuEaeBUSyX&#10;GFALUlmu2bqirHGr457/tdRUpEMi4iBt4hAninMkZZWVRSISwsJ72S8xVpsqHrFV6pDT+gmZsn6M&#10;uxCirYmJ33FV3epz1sfVeLiE5/rE8TeWPVg0EdLYK4uIZCMTwWNdQFic8BXQj1BkpMHGZiO2ESo4&#10;RXjSmHxmo6SBOSqQs0162r8lMxXpUDkkTi0eWksgS1EMIS3kCSHTx1NCUdYXh0jY4E3XeTmZO2Pa&#10;owiie7pUZAKBWFdoe7oRSspivixb/EVJTzIi+ckGTCV+4ylKSqGAYOhrmTpAUFEi+rwWwlKE+JIj&#10;AYZxOefZQk5CsKKEKrcwFZrhHJnRdKywVy5mhi9+okWxhQRmFEeFQF4lhBA7SVfm/DjXxc2ojvZ0&#10;NLs7G6vv/8s31sSlPuqjPuqjPurjmR0P33HHq9YOHQKH3N+xPnS0I31wdZZJ5gLzgm1CWCQm9OvF&#10;ekD/3e637dsN48aV9P2VNYD/ngWwp+/XtVw8EOAuLhA7kI7eHuKtijhlEntwCWHinUI4MEs8MsQn&#10;ycsC77uLvVYUnonlxDfOfwH3tHyH92NJcR6zHjbBU4P5b7hmrC16mei9okVGDEY8Yi3jk0iBScRy&#10;Ld3/xXSSDMlIyAb5cO4L5EwLU9uyFEIX966qjCFqYh2xH1fwlnN4EkaSB6YqLmfEyf91sRX1E88W&#10;/7vok/WQ71HVCefO/Klfcn+66nPWx9V4uJ/LzuT4WxSK9vLEzW7Ytm5ZsHA3ewxZkRRcIQmSAkE9&#10;DS/CIysnDA3LZ/pWFr9EGiQN32vcwEJOSENywvO4eo1LXIjP+E0bohQSouXHXWX5XTazNG/EL+lQ&#10;gcDInS/TlPwoCI4M2Ph5LglI/IY3TefLJLwTziRoWl1II+8p2Lw3I+kwbkiOhG1QdzfLSfnIV9mQ&#10;knS1nihUKhqtIbqlOToQ8zECJIFpx2kdeB/l5CpiIRzkKeE0k4bIFGErZEUyRhrkKy5tnGU0g9+m&#10;K6kiL5KY5uHDkLlOvlVvY/WDH7im9umsj/qoj/qoj/p4ZsfZv7jrR85/8AP7NgcGOrbGhzoyj3W2&#10;DDYW4AyBkHRU2yCUwUZBNP20c1bo2zPoKaBeFCfQj+tJ4YClYXQJr6wwsUjQv7eCh8QkxkscvmPc&#10;WhJmZsqArwOhkz4Te3F6D7wTty7xl5tSQqyyd4urtkIOMhicAWTAvoRDcuCeLGI5zhAUN5gUS/U4&#10;mCxe4p6WHOcqZzDaNEhLAiT+0mKS8otbTMdrRboss54klG+d+tp96PTeiwunr7+4tHDDpY+d2ety&#10;xZfOLXVkjo9Wp3mJDeEzcFvqJHFbp1xT5hAX4ifu9vyXshSy+Mlw4jHe4XcWQVo49UoH5KvPWR9X&#10;47G+sPCszbGxa7Pb/dEuGixAvE9wrDVBNg55iNCUBh2mTeOVYDj/IoQBoJ7VM2zINLLMLQkRkTzw&#10;roJSWWGKq5cAnFPW7XOFr985MgoEv3nm/Je4kRnHAKBfAmR4yUKsH45wFJIQ0jQo8EdYtOT0lfiz&#10;saXPZPQSgWGtR/y3PAjo5izCnDwYN/mT+KBYssPtgBP0UUx5r3pO3rOCB3F4FgFTuMgPxCYjCiq5&#10;jCJAtCwn9ZEwKBJHVlRqqYO28Mdvk/uSHUmOis7nKgRXKCH9KB/ij5XFiXO66A3d1+Go0Lm77mic&#10;/2jnb7jjefVJ66M+6qM+6qM+6uNpHOcOfvgrHuq4be/5zns7tkYHsqpYIS70y+KgUXCEe7HoPWH/&#10;HqsAOEFSYp9uH6/1IX28oFpyU4VzUFJArxXG+MAI4oBYEMRMYgdJibijTWBIM+Qgiwh5JUwwjDjD&#10;OMBgcbEHN4HdXHwo98VjniEc4hLyEPJDPGAu8+5AsivKxtUeDBbsBUmRqLQHirOSmekZr2WpSEYs&#10;Sw5Ki3u0Bkk6HJSV3LlC2tICxGWh4+LSmWsvLC28/eLy4rUXH3rwXbsLp/fp/hXykve0JhFHVU8h&#10;Wlqo+G997C5CbsBqbcuN7vVZNtn6JHzZhJx7WnAgZ9unauJy1R/ZQX/sxNvWXaqXjx7SYePNxCwa&#10;c6wfEgktHjwTuLsMciwisnFAtQ3bhux/iUx/Nw0dgmCDSoMfDYEoO7caXuFHYLo7G80I3GTSa1tT&#10;YpWR7EhQFGbyELJgvBEi4yGsgN5TH07ed9LZFRc00t2ZRjBk6wmnJUaCwPt5ThyVmTQCP8xvyIbP&#10;d2bdQIryWDbymdU/HCVBIPVZjd+q5t0IsEqIK4QuJCerkekDW9i/wpWJaSo4BdL8RIkpnAibu+w6&#10;EsJ7u5CWjDTEhYx8KrgSIOvIvBi/+784d+fI4Uaz62Bj7eCBxuoHP/hz1eesj/qoj/qoj/qoj6d5&#10;NHu7XnD+7g9WFpeRuIql/7bvdoDR/5IJQbU4IH01/znLJpT0+xnEpF/XXSwWGLEBp1aRWD58fxqS&#10;AV6IW7jxC9TFBKSj25fkR7zigGowjx4oxlNZPiQW1b317NUiruEd4mh7n+SMdUWrTUVExHO6gHlm&#10;5bHx4DynCzRdqZTnWmBKWN43P/Gu4be4CsxTSAS4JhioEIoyt6fcDykR50BMthZnO7bOzHTsLJzp&#10;2D0z13FpcamjuNzxbgZ/iZvyawHyLMtE865x6XKWif2Ekdi0T8Lr+mb4QnIkMuQTzHnh1MyvXa5d&#10;xa7u4/K9937KhTOn3mjD0KLS7OlurB7pbKy6r4sNWBaua5e/abRZDtkGItuOJYXfNiAIieuBuzJF&#10;ALZA3gYP8FfoWpCdkAoE0f1Xstmk8TmHJgKBoGR/EoiEguWEeuPt8wrpkUTxv6yScTgCl3XKu7sJ&#10;yzsQgExOc64OpKos3+zkMt7pdcU0yJbCO6iwE1ZCFmLCSXrFsoJQVkQroyD+TtoKt5tRVQrHURDy&#10;HyIUy4huaJAL8uBeLXlXQqKSc6QGgpJlD33feolFxbkvM4UEZfRFhaDwIaCEC0l0Do2ETauRJI78&#10;ZXTFeup1rgvk5dD+xsbYyCurz1kf9VEf9VEf9VEfT/P4+H//y+89f+jQPhfA2ZoZ6WgPUMZSQj+u&#10;BSCgPK5fYqAyjzXWB8NoIRAHBLjzrq5QYpy21YbwGdQVD3A/fT73A/bBBMEBAnsJiERFC4zkIqRC&#10;EsN/sVfmB4NPup3/KgZz4BnsBEZaD7kR6xDeU+ygFUZXMF3DJqfjZp5J/OCnliuNdTlgzHvZNZ9r&#10;sBDlImzBJRIMyITEQe+YWG/MO+G0flQLDGWvG6+SmVhW/A+5SDk5Y8ESCxGH9RrLC/EmbupKd3tJ&#10;oqdYC2xqPLHqeI96K4shcB9Sk0WOjNt6pT7BmL99uZ7ze3Ufblx4cWHu9xSWZreuYgB8XcKcDN4D&#10;IbDxSjz6JRSSEhqyApGThi6ojiWAE+FIA1VAQli8JzmgoTqSENcvGpaTwQTieVdBJFzIBEJI+mUz&#10;SMgApMnFARwBcEWvzJ9xvopWGPPi/JJeV9mS6JDnad23SAdhzgiFIB/BzJ4sCq7vkC/jyDwdyhAB&#10;UimEeCAUITMqAZ5bLpRGsZggLP4f7y9CVJEXR1t2qbsnVlBm3q8ES5IVAafM656UtyijMiqT3wpt&#10;TgRPE7H5zCpiA8SpIJKXpMOVulnrgVAeuZvyllXFLM/qwQON5kc//JPV56yP+qiP+qiP+qiPp3k8&#10;/L5D37ry/v0d4AhO+llxi7gi7kiAbV26Y1mQlNiXgxEyGElfDR7QO6S42oM1HHx0sNKwAfsQm5Ag&#10;ATzYIxYZADigPdYV+/1YTQTupCceERtlgJX3s0AS2MgVUt2HZRDsEvIx0GjG6gJpEZvpISOJMZxW&#10;Fd/h3qp7vLgNBXmK1UXy01dZV8RM3tMrxoHl4DhP8m/+xEfkL5jJvPvbclk/IWHVOyFlvmPdULYF&#10;iR7v6zJPHWaTTfGgrvq6gFnmWKLEQsY5VzaVNF6JnHVlfqiPsss+4RaoC7BWfud7EB95shwbJ078&#10;vvsTVp+zPq7GQ4vL9uzMH7V6YN9ZbrcbwuJGkAiUrlMIYVh9LC8Cf4QCEB1zo+QDYB0rjAQFgbGB&#10;NY8OZ0fWCJ0MWFLgyIKCr2BowXFCfoiP5Ih7FVHJ0sMA+EzYr4TJuTQSp+zhYtpupkT8VzaerN6P&#10;j2iEjnQkRSFNxOdv8837LqkcQoLgKqS6lzlSsq7gEUd7Xkkx5XLG5Q3SkfwjLLJ9yYT+rONaWBS2&#10;SgiNR6XFtRCTKpzxKsgZKUD4iCc7x0pIfCckD0I0O9y4tFhMrslDFKB5txxeCTvQ1VjrhqxxbR3h&#10;98H9jfPdH/rh6nPWR33UR33UR33Ux9M8Hj145EXNQx/etz4yUOa42G/Hu0JQbt8uuLZ/h7DYX6fP&#10;5p4gO94TBehnINP/uW/f7zP/C7Y5Q3bEFFwlKQDxDGoGwJOeREbckgHgQi7KoKoYivsQDkmLRGY9&#10;VhXiCUaAzPSLp/xNWOe9GE7sY1jCuTt+MJekB5yU/V8ctNbiwjshH7rwa6EB061LNPSukUzkN+nN&#10;V0RGS0l1LXNWOMV6Fd4J1srANRhLQuZ9yYuDvBIdw3BPUlPqqsQVouOzhOUaTxbCZ1VWf3sWrKXF&#10;xsUR9OjZnhx/887Q0GdXn7M+rsZDX8DdhdNvyZwKmbiEYRCiEcCsoAiaudLoy6pjNHL/O1lcQbIB&#10;c8aNygYewVEAuEokfB/2HMZP3HG7CvHR8lGlI8EgTQlBfCsVNkkRzzIxv49w5itgXgHVKiMxotF6&#10;ImSu2BWS4pyQPtInbwqjZCVWFtcn58w70wiGaZr3cdJFQFy2L5Ps2wRLC0vIhkLl6Ih14epilldB&#10;UQBRAOQrSomwmnklHzH1RhiJz3gijJworJASfV4ti8QF8iO5ifKyLrzvb5VW6uhIY7ULIpk6gri5&#10;gaerirm8c8/fdpzv7ES5jv5K9Tnroz7qoz7qoz7q42keH3vPB15w/sD7O9YHejq2xkef4ipGv2z/&#10;HEIhfij9fpt8pP+XeNjX26dX/XzeFWwL6DPIyX1xQYgNoNz+Xqyh5UHLgi5UAvMMakoq+svArSt9&#10;SWSGtSyMgg3AB+Cq4DOtLIPj4AMJywC4ZLixeqSnvAOpaR4Wd+n5MdxoHhFDWI5psJVzW8AV2V0f&#10;vGT8ITecxi2xoLzxJAH3ZM6z+QVDBd+J+bhfViqz7JAXyxHXsYJ91h3UteyQmnVxlIO5EiMHmCVT&#10;Vyw1xAceCtaJxcX3jbPEV8iKdUmd5V71TKxlPDzLnJfp6d+st4e4yg8tLrtnT/9Os/MIjVw3LMC9&#10;jZbGo9+j5CKNWBauBYYGGlOkVhSFst2ItcbY4GxAIS2FaKQRKlhtAhQywrNMuHcdcdLoOcx90pFw&#10;8EzyEte0WEp4z/Cyf4W3mvuiMGUeC++tHj6Se7sSDN+PKxh5JS2XLHRuTX5rWoR8ZK6NxCiCN0cZ&#10;imKK4EgeSHNnltMRBcjCziT3QlysB+qIfOd97mWn++q3SxpmVEHriPcUMsNkAj7hJHuGUUkpcFGC&#10;5tO4dWlTcAdIj7R5r9STFiHi417L1T9coMC8cL/VdbDRPHB349zNt77p8vz8p1aftD7qoz7qoz7q&#10;oz6exnH2/R959rn3vPfP9QbZPT2zb1cLiqDYAVkHGp2DITC3T+d+5r046k+fnnmrgPe4koEpypwY&#10;CQtYQjA+Sv8+rds4mAMgvrtYwL3WgwwI6/ERME/YYCquph0MVrBJwT9gr5AG4+SeuEw8FLd5wjqX&#10;16uWGUhMU4LSo+eMA9D87wZLZJ8W/vfpeXI0XjKSFfdxaYqhxEfOh/Eqrsl8F0mZeS8DtwXPSBzM&#10;h2UgnNaV9oR+MZdEJhYXTv5rlSkruvoe+FGyJKa0jJIYMSVkpEy6Jy3qVkvNzqJ1KVaDJDq3RUvX&#10;UtvaQxqE2xo7vm9rdvwnnQJRfc76uBoPl43bfuDUH7jqVzYZAri33OsEkhAXsUxi95kWjkn+O/Gd&#10;+/mPAIVpc40AcdqABeQyahu7AJ5nscS4GlmISSESCpyT/42zmD8hM5WVRKUR8iRYN14BfAA+p4RG&#10;lzCFRoattcc8KOQ2fvMWclGFJ/+Z1yIx8n8IioRBF7AStowqOGqi4I1GCWkWlUDETcz4R3kfEpPJ&#10;9AhPWUGM91RIWk8I2+zrTPxZQpGwKrAI9swAAjvduKTgGb+ERwJivCGE5NF6hRjpGqf72CWXFMwk&#10;t0owtSj19RCPow8zmedinT5y9z3vaPb2/rvqk9ZHfdRHfdRHfdTH0ziuueaaT155z8G3rnXSlw/3&#10;088OdUg0JCDOz8iApn22VhOwR1zC4x6mNYD/4gOxg+BbK0yANSQFHBDXcee96DJW9etaELKQkZaL&#10;DIKKJ8QYgHWAe1bbEutojakwVtztwVdinCxSpLVkQNIiQXHg13u60ztQXAaJW2CmFhjJAem1rt7G&#10;2uHeeKFIVtZ6XNRIzKQlh3CSHYnPMNjFdLW+xOIxkzS1soR4SEbEdmAe407exFiW1fKlvuZ4h/yK&#10;x9rvSU6CqTi5lm0mqjI7iEwdZxlmrVdLi2WesXG1rS5+g9R1RRIlQ3Nzja2Zmd/ZPnnys6pPWR9X&#10;69Gan/+Mi4un3+6Gk2HsEpce93TpprEK6hUiGpLgXnLjSllxcaLBIZyxZlT/3Sslwqr1oA3KabBF&#10;IAgXIkODNS4be4iR78u2DUfj5l6EDPLRyv4t5omwCk5IlL9LXhKPcSucvm/+DG8cEAD/KyyZeB+h&#10;MW0JE0oGIZAUuFnT362EZv4GK3cw4tbtK8pGBSKZUTCLUGsaLaZg8qSVhLgyCpCJYo4MQFggN9k/&#10;RhOzREaho34kHvHPVDnFP9M0iAtyc2m5vdIYQq8C03RKfcaKYx1zlcg5/8hyNo8capz/4D3v+vj+&#10;/bVPZ33UR33UR33UxzM43HX93F/dc83qoYONrZGBjp3Z8WxCGesJp8SkzOUoADpzX7Wa2NdXc0Di&#10;Zi4+EAf5PIOikB8xgBgGIhK3+RAS3yvEp1htBPcFE4WoODisRSXgHjxTbQ4ZF3rjyjYTXCUuvRAW&#10;8IzuX83uPgiJHimHITO63A82ml26j4G7tLxAUAxXiI/xkp9gKPIExhGfZANw948zLfEcp5P6s1t+&#10;BqfBORm8FgtRNt3wJWIOtLYtL3rCcM2qsOZTciPGE59ZduIqxM04xUjWMfWQXfe5iqckJhLCDNp6&#10;Jc64jElcCubS3f//Wl36w93zD35e9Snr42o9dk6c+JytocF3b9IwsmKXLls0rkyEdz6FoF82DcFY&#10;yw72AmiFrwhce0RB8K7ZUatAGr/PJSU00lhUjNe5KZXFJfNdFEwbq2mEbCAkPrdBO8ogiWq7hklW&#10;vKcFJs/Jg8QF4Ujc3tNqEwKkqxeCcEUwjAuBsXwKHIIUsoMAlhESBAAFkzzHgoPi4X8IC9fdRa6O&#10;jBgnCsk5Ji5FbF0Vcy91UI2gpF4ceXEODM9DSlRmCr1kyPSMw3qUnEQo5xqXEMSMzLSVIOGNO8sk&#10;SxZjCesi390oIRRR95HG6sGDjWZnZ8fq+9731tqnsz7qoz7qoz7q45kdW31Tn/nx297/9pV79mud&#10;qOa5iAHoy+3nBdb247GolP66eGCAJyQz+V9cmLLMr6Cbvj/hHazkKi4pVgQwQ7VqliuO7UwbL++Z&#10;hvjDeMAIISjDBfA7aOrgpSRgDRLjAkPNLoiKVhbns7jQkpYX7jkxv9kFduvsDr6K+1gP9wm7xlVC&#10;0uwqWCgDyXq8SExChrhqfekBc4CfVrshPeAr05WExIUtpEU8aJ4mQ2jWJ4kveEfiIsZZAPeAuRzo&#10;DpHhtA7Ec+I643Kw2LJbx2KiJd9xfky5vzlPecVW1EssMdl6gvSpx7iXieHATusTx/eB0X7MKRDV&#10;56yPq/G4ODLyBTunxvdEMGi4cd/KXBP9OREuwbRgnwZWVtJSwGg4aWzel0XzTsICsnlWJpBzn/ea&#10;kIe4m7lzfMyDPnekgEaoEBt3SEhJL0JtQx2FjPAsghCygzDokykxIu6QK5dCzlyWwcbakcONlYOd&#10;IVzZ08Ull90ThndjZVEwJAAVwYn1RuEyfdN0VCDpVmRKhRKrEXlWqaiwvC+hgeE7yT5uZQhvwih0&#10;/N7Nuu0qHYVQxYVy0vpi2tRfFJ2KzLo0fkda9OXkt/OCko7WF0czqvQ2IS8SlnwTyJC7+rd6XAa6&#10;C+JyoPHx9+z/43rDpfqoj/qoj/qoj2d2LBw+/Kylm25/pyutps+PlwZ9b/CPfTKgGQDtYGMIC2Ha&#10;gFt8k98hLwJ0gTrYSEITbANG4BoMlQHSCkPY5wvIHawUsDtQaX8vZsrcETCNA73TPtNC4mCtRAYc&#10;JC4Cz4iJQmL6JSu6g3WDhwYyB3jl0OFcVw91ghmOEI73JTrdvQmjy5gWmqZERoJSrTaWvOlhIubS&#10;fSxWHvEN9yFP2fclpMV8iu14Ry8dSYr3KF+xrpB3rU0hLdZTVRfBWdyXtIk1ITnF/QvsBG66tLQI&#10;foL0WHepT8KJqQgTzCW28hn4ruSJdO+/7w216/xVfjy5sPCs7ZPTfx4Xq+y8ihC4LHGf81x6Qhji&#10;3qXZML6SR2lg841mb1dh3ZoyBeWa+ALybawKu4RBQaPh9qMAMo+DOBCSkB4btYRH60v8LAcRuL7G&#10;2tFe4i5CmGWCjWMSwXLFswh5pTwkHJKakBgFt5CTQqocQeC/lo4ItBstSYwU9Io0GcbllLW60PB3&#10;lzglIsZNOAmbgudE+bLEcRFG57d4xv1LhSUZ0b/VMmseVnkhhKkD60LFw++8Y9qSM8lLSBxl0/yJ&#10;omsvgxiLVoSePFq3KT9XhL4oJ/NfNuF0s821Qwcaj+x//ztrQa2P+qiP+qiP+nhmB5jiWR+75c53&#10;rXUeAh+4lwt9bkC8+IArZ/ZtkaSAC9quXfGWoB8PAamAeAYfxQniAn+LSRyslNy4h4nWBTe0dPlf&#10;J6InDcNwjZt++z+/dWv3v/iJNJyn0uwfhWQ4uR5soOtXfjt3RYuKLmMQIE9dweJSXyw1sbRAXsRa&#10;sdCI5/Sy6ZO8QH56e2PNCYGJd4rYj3QHzNN44ghGI74yiZ98Zc6LZa9+k9eQl0mtJIYnjuA2MI1X&#10;8ZFlc9BYQuKArwPCccejvrIkMvF4z00sXeRA0qIXi14weqksac0SL0mayL8Ya3j4Dy9PTf3b6nPW&#10;x9V4NGdn/93Og3Nvi1CGSPTSeCEsRwXHjurL7GX/kpmu/C6jDpwyaYmHbBrBdZm+MhJgw1TQFDqu&#10;7ppvoydMVimLO5gNmMasi1kateZJGx5CMgih0MohYFd4Ta8iKuYxGypJJiQtClSb4Nh4Tadi4OYv&#10;pshYbwgXBcRzmbpKwzLwTkhE4lfIiFOXspSxUkZRQryjLyVXV7KI+9isVibicZRE0jE/27h0ruyq&#10;e2VDqlhnEMJYYAxHvLlfjShIaDLaQj51C+O+7zQhW9k5P4rSvJmvbvJHOSU8lL8V8nKk8bGbb3lX&#10;Laj1UR/1UR/1UR/P7Ggdm/+M5Vvvunbl3r/u2Bq4r2NrfLyjDDiWfj54gD5/N4OT3GsPYooDxAxt&#10;a4A4BKKSgdG4knGCN+LF4rP0+77nYGcZwIyFQ/Bvny92Cm6SKFSYiHdjUWnjMjcJJ95MzhcD8Z7z&#10;X9b4n+0fxEAOGBtP8JBeMGCoo5AX93vRWiOZgZBk4r5LJPscoqMnTJucBBtmtTJJD9iL97SaiN2a&#10;xNvsl+iI68BghglJ4b2Up4RLmSRe+c1VC4p7w6T8/Hfgl7qM9868G3q7ONF8Y/fcUmNnqT3fRWJT&#10;CEtWVAMrSW6KRYq09QiaPPH6J0+c+PTqc9bH1Xhcvnzvp+wsL74+5EELhCxZhu1mRApCLBM2wr9r&#10;+IJoGfcVMiFpQbAyH0XhpSEqVM4FyQjDIOQmFhMacXbF91mJy7XFIxSkFaDuGUIi4SAd3osAGE5i&#10;kXxIQrgqWHnP1cEUaoWCuGKt4LfWCxWKpExlIGmoRj1UPlEKsYKU9/LffOte5ruSHdLLzq0SD0cE&#10;KNuOSwI6OuKIgEJoGAmOVhHrzJEE0kudqcAioITh6uT9LOmn76v5iGvZfEmfNEPCqM+8470QyrLH&#10;Tf6jsLQYNXsPZ2K+5GXtAx+4/vztt9cT0uqjPuqjPuqjPp7B8dDdH/qCj/33/X/uhozrAwMhLunf&#10;xQ/xngA72B+7ClbwAP29IJr+PJPIHVj0FKSH3PDM/n8W0G2/HvIidhAn+C7xiTHAIQXw0897XzwS&#10;4G884hXj0YohbiIsZMN5LZmTUk3ILwPDPNeFa0Bri+SF99qYqrKEhBRJiPrFGLPgFtIT80CwsjKZ&#10;m3wbb58eMUdj3dGyE88cr6RfCA/xkje9bzLvJm5lxE3ZQlaSnnXnfBTOlIE602XMMvHMBZ9ahnNO&#10;j7jKRRAgKMFdWq0cCF7UIqNVijDWnWWQ/EFmNrXQLM5ncr4T+snPb12u5/xe3YdzIy6Mj7+hTS4k&#10;L1k62CWRFaI+J+wDqG2IkI2w+wGEUlAf8kJDrMB9GhRC5vO4b7nyhcSCcBlhkBxJDNqkZ9JnEgXJ&#10;isJOGjxzElZLApP5Kbzjjv7mzTgJXwgH74ZlV3HxTCHPJHmJk3nMsxKmWHxUBt4veY7icPQjLl7k&#10;XZKAgsmkL5WHgkzZs4qI7lxRSgqMk/p170JgtJA4yoIiyFLH/rcuHGVZJGxGUSAv5C2WHdPQsiKR&#10;UqnpZlYtlVxGFAifvDr6wG/rwjktcd0rrmEt6qMsK93TWDt4qPHIXXe9Y/3w4WdVn7Q+6qM+6qM+&#10;6qM+nsaxMTb27JV7Pni9i99sjQx1bE2NdmQlLHGLmMFT4iKRAdM4YJn5GwJ1+vTMW3Ewl747/bl9&#10;vO7hkhYxVLAH4cQdWnHAK5uTDk6KMwTsBaAXDEJYcJRzSzIJnf9l7onPHVwVl0EY+o1TvMVvBz9D&#10;RiQ5VX4z+DscF7CW83+dfB+cxlkRFC05LS05zmVxdTKvFZbLKmQQmGbcx0hfnOZz3m+JD/nfxlnB&#10;WuQ1FpBgRusDfMOZ5aRjcXIwWBLC7xktK5abehAjuf9LsBjv8DzPXEGM8FphdBe79MjH9l16aGHf&#10;paUzHXEfy1wX3je+U5Ovquf8XuXH+vB9X7w5NNRRrAQ2dBqirN2VwEIWEAIa9Vp3V6PZo6sYz13Z&#10;S6tM9lpBICQkEh6FSpOmjddwEKCQGBp2Gq8kwr1cFMg0aAmEQuV9hYGwGa3gviMLkJSYMgdMi+eJ&#10;n/+SnbzP70oRREgQpMLiJQXGzf3MdSkKQmErLmbGbxgFjOu4ikPLiIKlABCHz1RCjnigBLK8sXFW&#10;owdlEr11RvoooFiFEMbs8SIx0fIkCTIurllGmrxmhCZWKUddyuhNBFOzMYpI/86knXfJs6bTzBfS&#10;CjTcWOvqDIGJq9iRQxCX/Y2P/Z+3vvneehWN+qiP+qiP+qiPZ3SsdnZ+7sO3/MWNqwcONJzruzl+&#10;FHxEn6yLt4OQ9s/ijmAJ++ae9P/BA/Tz9vm6hqVPBwu1Byzj+i65kbQ4oOnvYJf+8hzsUkiQA6fg&#10;IMmPA7TBOmIGQDnAP9hKywdYRKtIvDzapAGsEhwmefAqwQBDxRKiBUacNTzD1b1biEey4lyXbges&#10;CVPNN07aYLwsvBQ8Z5nJm9MBJCwQnMyP6SMMpMaNLssiAl4hT+1BaweQxX6SEbBWSA75Cq6SDFoH&#10;KbOkQ+IiVhN/WWdcJXbzuuBrUYG8QExidTk1uWdnfu7GnQdP73XiftmRn/d1y58Ye+2TZ89+WvU5&#10;6+NqPB6fHv7iLCFHQ2lbP4rVRWYOw3YpPN28IkCSERu6e6T00/hoRBIeGqKCFxOmbmUhNbwrs89y&#10;xjZY4xwowhthUNj4TyMPo0c4dT9rukRf28IyUCaK5drtChlOIuO+6cXcqQDQmI2L/GQuC2nHtFqx&#10;fFfgitKJkGvZIf5M0CdchIxnKJus5GHeVQqWQ4UUZTXeaBqefJeJcwqx/92rpl12njlXRYLif8mM&#10;k/o92yQm/rGUlTxkAl9Ij+moSLhXubn9PcG1rlRgMTsTl5YX64X6ceKgpuzmkYONRz7wnt+7fPly&#10;TVzqoz7qoz7qoz6ewXH53vlPfWjf+65b3Q9xOXpfx+b4eEcWK3JQNtiDM94Ykhb6bAC4A5GZr5v+&#10;n7MiJVcAOBjA90N8MpjJO1ogBOIZDC3YwvtlTixnRTr0dsnmjtPcc5CXeGOdcKC5TViqM7hI4uAO&#10;+hmoLedaJu3r9uVqY+AI57g4Kb/TweVitUnYEBowknNm+L3pM0mPpMXFASQt7iMTi43lIx+xCInv&#10;wHvBRzybLvEl/7yX39RV6kdri3mPZUoc5GAvVwnJ/FzmrqyLjyrSElLDf93BvJcBYucZLy107D50&#10;psMNKksYcdNo49HBY3/w5MGD9RyXq/nYffDBz7t4euaGWEE8Ebq1Q4do5MVFzIZe3LNodAqCLlwK&#10;Lg1lrftIGmzAvASERhgLjdYaCRDxlX1YikBr6gw50uqC0NrQix8pcVcC5sQrTasZUQiJUoAUii7+&#10;S6wkT4XACPib/V2EFdwL8mnslkEhCdkinxIqrS4KDEKQNcCdVOaKadnXxXcVSq6UXZOk+ZA8RMl4&#10;VZGoLBSmhOOMxWU4owBPnFuOb2X2afGUBBk+/0lXAsK1WFqMh6tCK5GZLMowm1V5Ur/Oe8liApSz&#10;rJKmedbyUE+SlyN8n26Iy+FDDUeFHv7LO//08rFj/7r6pPVRH/VRH/VRH/XxNA6wxRd8/I73v9O+&#10;dWtkZN/60NGO4mIOjhA/2KfH2iJuET+Ijfgv6VhwMR4HJiElywBssED2ZPFe+10HKMd1QZ9Pv19W&#10;JAUPhLiAMYi3zHEFJ4TUFBIQzCBJgiyE/EyDY0JsxBK6WnmP98QbPguuAf+AL1rVfclICxLiYHTc&#10;vrrBGRnIhdh0g/eMzxXJxGXOn5GEWDbynEn5cU3jNJ8SpGrH/njMJF3ugdlaer5QB3F7ywAvz8yf&#10;5ELXNYlZZV2Ky5h1JPkQV4F/nK+iC5j74LgQUnseS4iMmIz6iWs9BCYYTdyYucLjja2Jqd+p97W7&#10;yo/H+rq/dn1kaJ8CI1h2mV2X/xMoa20p7mAyZydnQUIkCRGAAribkhQELYAd4Qyjbp8QBhtj2SkV&#10;kgGJKa5jNvjDOQ2X+CU0EhWEIu5V3JO0uERy0zkd7qTvHi2k5dLG2VVfxaFgSWw0ZZofBC4gXwLl&#10;c+IMISHOrJZGefIcBWK6CuyuJliFxjQdVXHlrraiGnX5Z4Ve4aOMsYb4H6FDIDPPRmLkiIAT7lVG&#10;IUAKLcKqHyz1GvIjCYmliri0yhi382RilSE8CippoMDiSuY7kkLqPks6H+5E0UBYKEeru7vR7CoE&#10;5uO33fbO8/WqYvVRH/VRH/VRH8/4WL75Pf/53F13Npr3fbjD3fPbWMD+uQzeFrfv/HdOsH12BjZL&#10;uPYCRLG+ODg5AwYQyBvGgUtJis9CTsASGdgs/X3OYCgwiLhGwiOO4Ro3fXDKjq5XvL+um7sWjFhu&#10;xCaG5ypeMU7xinjKZw4WO+8lOAfMpZuXeKkbbOHSykf6Giud4K0uB5R5xv1gs1hqdAvj6n+XSHYw&#10;WhxHPC65HPIyKH4peb/iYjYM7ko9gJWCA8v9bKUBcXF1sCxzHNJCGXg3ZE1iIp7KamJaV8RW3HP5&#10;Y935JUa+M0ccEpzFJcJDFhfmOrZPT/9svQHlVX5sjY4+b2tqvBLMApKdy+IZ05/zTmKxoFEaRsGr&#10;BMulkwuDrv7TWCMwMmoFzXsRYJ6nwRoXgpKVLwTuhAthkQQhpMZD+AiH1hXfzRLMEhbichlkiRQg&#10;ftN7vCu71yIhQYkwGJ9A35ED08x/n5N3yYhWI0cMCKurV4Qo90r4NnGIe5a/JRghMYSvJuNpKcnV&#10;EYZYVVRK/ldRIEwSFJ7tLLk6hifl9B3JjfVHuLIOvIRGpVPdW3AEAeXmEn8ZlaBurRdHRCiHm3Rm&#10;uWrK3uzubKwdvDtE89x73/PnG+9//7OrT1of9VEf9VEf9VEfT/NY/vD9X3j25vfsc5B0a7QiLvb3&#10;YoI2RnAei25OwQFiCAdJ7eMB2Pb34gFJinNYJQ8hMZzggwL8xUjGRx8vOfGZvwPcwQGSDu/rzQKW&#10;CqgXL7iEsJhEnEEeireLA6lcHVgObgA/iIeCU/ifvOsuP9BYO9zdWHVDyk43pDwMMQFHOU8FzBQi&#10;owtZTze4aDRWmSwMoCuZlhQn6R8t7mIlfoiJ+IkzGE2XNrEL+Sm/xTL8DpHiv3nX88VVX1Mn4CQJ&#10;ieTESfYO/HKGzHDv0jKnW0zoJiZBWdYKM5vJ+NZF+92sLpbfp/ZsnZr+vsuf9En/qvqU9XE1Ho92&#10;d39TGmbYPQ1YYqB1pb+rgGUJhg1TIiKwt4EiDHHxEswrnGmoCqMNvGrQChr3JQNlpQrua53x7CMN&#10;BV2yoRUlYW38kAfJCfcNp9mybAAp4xe0+5x4FEZ9JCU3lUvYlVXEFA6EuhWfS9M6UsLnPldPyRjP&#10;1jKxjHKqlAyTeFUklEklo3VE4ZLZOzHPa4TPMh0mX70IisKHEKIsssoYYbyXDS0VRgXQlUJQQrGg&#10;hKSQRua98Jt6z4ZLxq0Qx7pjnG50Wa4xRUta9LOVuLiiWC/p93c3moePNB553x1vP3/kSG1xqY/6&#10;qI/6qI/6eIbH9uzsV6weONAhFtoagLhAMDK3FYxQ3L3FC+AGLSwOSMayAQ4AX0hmsjpYBjjp09uD&#10;mu0BTwmHJKPCPS4O5O+40mfwVGLQxW/JjX0/p2GdvC8pmQP462rFbwlLXMckLnqZGE6rSgZqictT&#10;EiFu48zKYBIViYkEpQti4uR8N62EmKz1D2bSvtgubvlaXo4e5V5vY61b13wwF3GWgWVJE+eVLS1I&#10;Y9Y5x1pZuEf+suyx+bQskjTrSPwDpskcaYleLEKE1wKzWPZriWcL90PgtLxIViRpCUecYilxkuXN&#10;YDGn4U/N7Nudf/B7qs9YH1frcfHR5S/cnRrZF8Ctqc4GLxGRndOQFQDnubi+eCtWGFk397WuZJRA&#10;cmIjhoAohJIdhLKFkDchDTbYMqJA+Ag/VwkO92LtIK5Mhvd/XKLKM/MRS4tkJcLIe1p4VBwKg+kq&#10;WBAXd5B3JMGriwHEpc10jMt4qjJFeELCJDl9jR3yE4E336OFNIRcVPeytDIEZkflVBEWzcSy/N1l&#10;yQj1RbzxtVS4FDJHYVRSjh6osKpRliyprL9miEkRVkcTfObqG9nM0j1evKcpWmtX0vV964K8S2Cs&#10;ExWAG1Te393RgsA88oEP/snZ//bf6lU06qM+6qM+6qM+nsFx+fLlf3Xur/b/8sr+gxng1Otjc1T3&#10;cjBAG89kAR77ZskGYTjt08v+LDwLpvAqoHdwVVwEDnByebxWdIkXxHOKbwzvKTnyFBPFE4V7zoMB&#10;N2Tiu/9N16s4qBrwjFVGq4h4SczmAkn8zgBu8JrxSVy0uHQ1mt09kBUtLITjef5zZpUxyEtc9Du7&#10;4wZmuNVM6Ceu4CnTL9Ybwya97Khf3MKypwskrOA6woonHWg2f2JAXdm01PAsLmVir1hMnHxPeWKl&#10;KiuoFUsV74O1Mgi85H2JjeUudRFrTVzl+D0717gwO/Gyy9dc88nV56yPq/FY6+z6Bs12TVl1Fyzf&#10;hqZ7lfModNPq74ew0GAB+gqxc10yAiCRoeGGmSsU7novIcgEMgUWMC5AR0htsHHHIm4JUhEuG7gk&#10;pYBzLT1l1S+faVX4O0URC4z3ZPSeVbp55rwVTyeHKfAqCIXHkQHn4UioQmKIt21ZUaEkHsqjMGvS&#10;VAjC/iUjkAitIVpAtIyoHIwH4rLrvBXz68R+3b1URAoMZwTMOCJQJVzmuKDkXL88PpwIZfZsgagU&#10;/8xSRwpoezlETc/mPUsoGwfEJaur6SJHGVQerYH7OpqHDjVax/v2nv+bQ28/P1VbXOqjPuqjPuqj&#10;Pp7psbjvr35j7dD+WCY2B452CNS1mKR/BrO0VwcLEXFQFTwRkA12KGCbfhvMkKWR440BuBZw817w&#10;kX2+GCHeGly1zIg3tFI4iCwZ4QzO8bcYJJ4Y/HfAGKCuZ0c20g5G4LnYhmdlwjy4y0Hm3t7G6hFI&#10;Cffi9nXY/eDER+IhrhX5WO2UuDjwyz3ea3Y5ACzG839fY+1Ib0iMO+YXgmTcDgBDQMB2rizWxoKZ&#10;92La4jSxVhtbQbTEQZeWIHfWkfUHJpKgbEL4diEllrOQlqeECVHhnuTE5+Iu36vwVEnD+iIvYs6J&#10;6ddenp//1OpT1sfVeGyNDXyvZCQMHgFoufGk4Bj2rdtWq+cIDVTmj0DoQgbQX3c5PIkL4N1VxRSA&#10;kIGwaxqQVxuxQsdv1+5ePXKI35IKwxBWMqHJ0JECiFLT1csyh4MwxBVTq/6RxpWJaDRQLUC8H2Ez&#10;nEKaNBQm80FcxiOw1wqji5pmTEdJEGp9M007AnAlr/xHMFy62WWew/a1fig0ECvzqeUkc1Uqi4wr&#10;iV1yUpmuXBEcy0h88WtV+ZBvzZ7E6+Sz+GGapsLlaEtIjmSHsDGJqqCoW+qpzJHhXrXHi3loOuIj&#10;6dKNr899XLpQJGXXfF3lzn/o0Dvrdcvroz7qoz7qoz6e+eFeLsu33t1eYbXMcalwjgONu7qLOVDZ&#10;HqQVXIufBnrLIKaWlDzX5VswTl8+LfagfwfAxy1ezACuCV4QB3gVIxFufRzsIVYxXkmLeETLhSeY&#10;ybQE9xlUHeWZ98RGkAmXLhaPuLXEugPShyUl4Btd47P7/WB2wm9CaDIo7VSBWF187kC1pwO/4CxJ&#10;UCbji7VGwSLE262XC89MU/e2wUnSclDbgesZ6oA0HKgWj7UxWkjHbHbZj6VIstLeaJI6CVkhTFZ9&#10;leRYT7PFqyXl1JvFOqiIXd6zjrnntIOW+DBpDTS2xyf/S70B5VV+rI8PvlgQH/KhjySAOqtkAIht&#10;9BEwBMiVrEJo+iQEEB3dsGjQhrcBF5MgcWgFoQHplpXNHBE0RxEuNRd4RqMc1aKgsJJOGjcC6qhD&#10;iI/sHgEgTS1A604Ocx8ZyEjcy0h/Le5n/Ncq5GhARgwIo5mzHU6XsV7CEUarkcIYIpX5MJADWHks&#10;O5IHiYQKwnsIS6w0jlyQfly+YnlBWBQuFZFki/fKJlMIngrHeBQ8FVQID/XoPi+UO8rOa4SRq+5n&#10;85TfkRpP3pGkxF92kro72p26KdYm64Tf5Nlv4uiP5uOQy+x1c6Sxtv+uRutvPvzmy5cv16bR+qiP&#10;+qiP+qiP/weOh//q0I0ugrM5NNCxPnC0Q6KhxSU4abDak6UC3fbTISf22+IHMUL2dgN7gCPK3m8+&#10;p//X9SuWBV2rvO+cGJ/xHpjgXB+kgj5/1T5eUhQQL6DneSwU4CoBPXHE9d40nWsidpE0OKgrttL6&#10;oSu+SyBDXPSsEdM5EC05yT4tzjPRbWtAQnKk7Ovini+9TtAHi2l1kfAcdTVX8IkuYs43DvGCKEhg&#10;9MrRc4VnsfzoMuaUAUmWBCNkhLrSfX4BHGidWX7ObL4tdrJeHex1Er64ingMH/w4N9e4tMR7bq4p&#10;lnJQGxzlXjFNt4cQI1E32cyS8FsTo79Sbw9xlR/bk8M/yMfu2JFsOJcFIqAPZyEuEhT+KwwSABpo&#10;k0bv5C5JRASHBivQjvBqqpP9u0QfjcgNGBPGxq4gOZIwcCTgvalPJCC8kAEVga5gXG18zuOAMOin&#10;GUKTBknDn19oPLFSNhuK5eXoYRoz8RqGdzPHRUID4M/cl37e18XLeC1TJv27Rjn3IBaZz4IwxHfS&#10;tcJVIrpjuca6pMJymfYo+XQEpCpP8ut9FIabQ13SxCkRynuaNikTBCZzYRaLUttd4r1Z8jnnMscK&#10;HsJqWN3IXCFDpaTvLHHHmsT9uJmZJyfjS7q4qkjXe1yy2uWQOTsPNFY++P7/ol9u9Unroz7qoz7q&#10;oz7q42keFycmnvvI/nv3rO0/1Gjdp8WFvhjsUObJ0j87qCk+EJhrSYm7t5ignJkfC4Zx4Z1gBS01&#10;4IKQEP6vD3bn6uDnThbnMR6IAFhh9WgX/XtPnq8MipeqNCUCDg47UJpBUOIl3awq5qAwmEOctTkp&#10;GSkYJKSGPMYLpRqIdl7LWle17PFRJ9zrRsb/XjBVH3njdM5K5rpATNbAGSEqGSTWsjLcWOvu4uzh&#10;uYPHkhjeMW7TdyA681gkLqVsTrDXMhJri5YW85YJ9eI6VxEDA0FqjCOWquAsyQzvh7iJpTglP9Wz&#10;DJa7OpnEiLSCAyGBWxNjr66XQ77Kj63+/u9rIpAtwbEAH0ISNyvncCisNITMqciSeAB+GofXNsHJ&#10;KAANKJP2DS8BMoz+hzSwtqCXxkZjFYgTXiGOlcdGF5ZuA6fB2hht3N5TACALNtCQH8B7Nk0ibefG&#10;OLk+myQ5gS55N26FTeuQ/znNj9coFRt4f5bS0wwZa4kkQ8GYLsx/F3KU1T/0Z9WsSfni7hU3LxUV&#10;ykfFQXytQRTMtApFUzFxOCoi0eN5ds13zg7CWXZ5JY6kw/sokoywxLwryeohPtPmuXlNnZK+Siok&#10;EsWBMnMTznwfR2JigfnrjrXDhxqPHjn0WzVxqY/6qI/6qI/6eObH6kcnvvRjf/n+jubfdneU/d8c&#10;WKVfD6agfxZrCMwrolLcw1xkh3v23w50ztB3G17cIECP10V1amUAA2TebTvOuF6RhgOXFdbS82S1&#10;uxvALsAXU1VzPwLaTUcsJbYAK5mn6cpCA+7JxHeJgOHAXuKz7AMjfuI9Xb7caDwT8HUTg5SsdkFI&#10;unoaq4e7i4XFqQFaafi9dkSPD7Ee+RMbSVJCmiARxN1eccwyu5SyBCXzWrSyQKYyl6WysOR9vVy8&#10;armyfihD5u2knJRhhvoJPiQdyhxiIo6T5Gm5CikyXsL7m9P0Hxse/o16jstVfmwd7/8+gXiICI3Z&#10;jSCzeoSrSsCq44LlMwG5ghsrBr8VhhAVGzICY+MKwajIiNcITAmXBi05kmRIhHzXe7qhEV8TcO69&#10;jCwMatkpiiJpeD4lvbIqGFfnvLhYgPEajxYi4owAqxBMW/A/rLKQuWtdWS5ExQavyTZkAuFHMSTu&#10;KBKUBmQku/hTDtNp+6JmAl1c4IYba5p/ESgFzvkskjNPLTgZaZHAqMR459LKIu+TThVHiU8LznDj&#10;ktaeLK3YVnwIM+nH4mI9kqcoG930ejtRIpCYAX1U3Tl/f+PR7sP/tTaN1kd91Ed91Ed9PPNj69ix&#10;7zn3F+/tWOs6Il7pKEsh0yeHrBTCsqPnhYOr9ufgAc/ggwxOeuV/wDhngPk4GAeM4rvihmowN+7o&#10;xuv8FrFTBlsLRnDAU1C+pjfHfOXdEXzAc/GNeTFtrRNxxR8PhhJTXcFMk+QF3BErhZ4vcSfrB0uA&#10;IQ73NNY6jwTnNV1t7Aj/tcZAUtyU0lXJYlVxeWMxyOhkozUq4SJerR3E2XLOc7CZ/8FBunpZJ8F/&#10;vKcFRe8SV1xzQFv8JCm5kn/rsI3RrCfCiKX0hAmJId+Jh3Cx1Pjf+rEeiMMwln+mkJh1LS41Hrq6&#10;j+0HJr8tYJ9GVCZVSVoAxpCWTMbv6Wqs08DjF+nSec5rCVmQHCBgCEIRQIVNkM0Z4SM+rTQw/swf&#10;sRHT0DICkclnCsEoadrgOb1PuLB5hcBVKhx54D0FMSteVCMSmTvi75AjT8MiYBKXmA7Nj1fftVyO&#10;mJB3SYjuZBEy4kFZhOHrk5k4zT/kQbKhqZb04zfp8sQhbygPyYijGNTXmnOBtLLoQqbAVfNljF/F&#10;o2lTIqIw7egips+mQmhZLb/KhPhb1FnL3XVNx/RUkJpR+e2iAVFikpdB0tO029XJf8KqoHoONx79&#10;8IdfW33O+qiP+qiP+qiP+niah94Lj3zg4K987H37O9bAHVujEJeBMvc0q36JI8AbISBx/7JPt38u&#10;xCP4Qe8SwbegWu8K8EhxB+NZ3Mjo38ULeneEpIgzdCcTT4kvKhJDGpIXJ583wVwrLpYUawwnGKBY&#10;GzjBCpn/6n4s8UoRYxmvWMhnBVuIh4w3K3+5ypiEBbKy2tXdWDl4qLGy/1BjFdLipP21LsnNADiO&#10;uDLgLNbi3VhirAPnmBCPZ8iL5GKm0RRzid+y5LEkg3KD0cSJl8RCGewVE5E3SYxzVqxXCUtIi/VE&#10;fSXsTAiOp+EzuT/xWY/8liDGu8d3ZhpbM+MdGzMzP1x7oFzFh7uLPnr48M/IqlcPHKKRumIVjdXG&#10;3FWsLXHTSkP1hLD0OdfCuRw0OkcIskSvgN9GzRnS4lXhVQglBEVYXIlLc2HIQEYpKgWQuR3Gx30t&#10;O5KSkAQEIfHSKLWqxMfUMJzmy3k4uoWRj0KaECqtRfpyatXph3y088A1cc6pbBAmBTnpSY64L/mC&#10;GFieHS0fsdSgSBQMBcflmacrwqGLmEpmVmEij+50bxoSDkjM5nhPMe0qnAqpp+5pCJ1ESdexzKNx&#10;Mp8KC0WUCfm+b52m3BVpmiS9rPTGNRalKuwg30l3sb7DKJv3v+387bfXyyHXR33UR33UR308g2P+&#10;3ns/dfnmu//zyoF76HPv73DD7OL1AV5x0LGNdcQqgmgxhmdFROzvs5KY2EA8oHuTc1bFCwBsQfq6&#10;1hrAfLZUCGaowDg4KJir8uZw9S2xSUC93iC8u0IeWuCnLK/su8bnYKorfEEWJCXBHg7IaiFxgLna&#10;N8XNxrP6l65j5D+k5fAR8J5WF7BTV282m3RFMs+szEp5190xv3cw97L4kvjKyf2V9aXs7+J9y6DV&#10;R3cxfockVXFkQJer5ZyZIV/kw8FbyYllFqNVVpXgSwhhWXGMOnDQl9+SuOAn3eq10ojbdBHLNIDB&#10;xtb0xN6t8envqz5lfVytR7PrQz/hqL0CkAbr8sbuyeKO9oB6TaVucuiqYmUzIxpoXLRsjDZMBNEG&#10;FNavQADIabju5moDDpNGmJ18FfbvOwigVgYFdUdmrUVGsC6xUFj9r3AoWM5rcU6H7yEc2aslpMKG&#10;yqkQ8GytF6Kl8ALyy34uRZm4V4vzTRSIluFVMAqCz8xDrC76XapAuNc2+6qYzL+jI5CLKKEImeba&#10;+cYT5xZ4RljLjlBljxWEpyx9yKlLmOE9VVrGoZBZPssdUmP8FTGSEFkvuXISPmZllZRlOEq5tLJo&#10;BdMC1uMKIJ0d5//2w/vWPvTB688efM/nV5+0PuqjPuqjPuqjPp7msTU6+LyV/QcA4j0dWVUsWIH+&#10;nv44Hh+e9NFlS4QK14gbtKBomREbSFLaczYcjIXYhGzocWJf7nPxw9xc5Y0hDvLdat8XMVMGNLXE&#10;8KyyLKwM0P+bloOgwRsSGPKh1cE8isUkVGCZde5LVsq8Fv67ypieM2514XwV8VwfOCvLIkNMjkBc&#10;dBc71NlYPdLVWDkE9nLPF/BeSExWeoXUuBeMLmSuTlZhMK08YpvgQuvHPHmC+7LDPnVQ8J1ko5CT&#10;goP4L+4irNjJAdtgtoSxHhzwrubGzLmaq+GNp8JkfgMxna5is7MdEJ6fqC0uV/nRPPLXLytzRiAF&#10;MmAbDUIV/0fIysqBAzQQhYeGD7Eoe7l0w6IJj0C590ixEOjSxLuOIkgOHBGwgcUnVIHino057JpG&#10;SRrFz7JYLwLWiTMChaA5aSwEykUCeNfRgVhcYikh/GBXyJS/szwz+ciu8gqnBIdwkqdCUDhHj5Z5&#10;JzZ0w5ieBMK8RngQjBAJ82yZeCdKROVTCU3cwhA+lUoUBoJlOJWLIygqrcRHGpp6NeVCeLIj/tIi&#10;wkU6PlPQDXdFYKkjrUZaW1R6EUzSTb4Iq6KinqyPLIncK5nk6oT9rkONtQ+897qte+/9zOqT1kd9&#10;1Ed91Ed91MfTPJpd9/3E+n0f7lgfGtq3PjLeUbwfSl+dwVZJy4KeE2IZPTkE0YJp8IEL+FRYIAOb&#10;YI5Ly2KIGbCAc1bAAITNdgriiwxoeo+rWEA8BUbIRtVgjaQrTnCQ0/cdAJ4hXUmAuApckbkrwV6+&#10;730wkjgoZGsUvFAGc13iWE+atUOHQ1DEWcFbnLqKrblHC89XD3Zl7ku2p9DLxjgkOj267fNOsGCx&#10;qqz1llXJQliSB8suztKFjnuWNySDfLvaWMpj3XBa9lhMuB9MtdDYXeaUyFG/hdxI4Kw/rjnBRTwL&#10;oTGc9yR91iF1c2Fuol4O+Wo/EK4fb7ncnY0Qxp05JgqjbJ0GeUWQFAbOAP4QA8I4fwUhzmpYFSnJ&#10;ibA4krCqWRLmHKFH4ErDRtAC1vmtZYRGXFy7tOY4h8P4JSkSFMJIprxCWvztyEeZuM9/2XmsK7zP&#10;fefjFDOuc164Hzc00kMwJAFZIUPrBWQn5ADhKuSBq8IlcTBfkAdXEsloCMpBv9MImQJnON/1aj1l&#10;dKUQnqwsJukxDpVKW3lxtkdR1uMWp28qYZ0XI/nxuXFJ6EhHi86mJEtSmHvUv9Ys5x8ddcU3ySOK&#10;YrC3cb6zs+PRDx3405WDBz+9+qT1UR/1UR/1UR/18TSPlffu/+mVu+6mz4VATI10iIeyfYF9tX34&#10;KH24pMB+GfzgoOmOv3MSBqxQiMosIJwT/JF9XYIPfMZv57UGG/B/VuIBQRBzuLiPA6XgLbdTiNVB&#10;fBGSYxwO9BbvlDK4yQm2CMAH08S6ATZrdUlMehsrh440zu3f32jyv3W4L6Rl9VAv/3UH49oJ/uuH&#10;1Pg8G1E6cMz73VpnJDriLvCgGBFs1nKDS/d1cTUy93iRtLRdxvoMw7viQ7Bj5tk496XCWWVCvoSG&#10;+1piQgjbeMmFjSjrAsTl3FLKVQgO9ROyV/CSdSJpzG836l7kGb8lb03w4MbI0H+6fO+99apiV/PR&#10;7P7oT2b03vkgMYdyQkLWnYwvUdBiQoOLqZNG5tJ3sWCEIPC/7Zal0OS5e7P4nHsxjQrodaUqLmSJ&#10;n3jdH6Xt91jiKf9DDiQlEAJBukvxlecICGHdYd45MWuxtvCuwoGQOt/FOR8hVcRT3M+MG4HL+8Sp&#10;gOi2pRnS//qkqoA0MUJGzOsllEzyL1lw1EDzJgJ1yVEA2b/vqJgUNJWUhI06is+q/yUaCqOn+ZOk&#10;OXlPNzZJjopM4WyvmGG96l6HQtrleeKzTtpphKw5ukF53QMHBZl6c9I+BMY9XVbe+563rv/VXz2r&#10;+qT1UR/1UR/1UR/18TSP80f6f2T1rsONzaH7O9YHRjvEDq2j9L9iCee7ilEkDxmcpG8PmbHPB3sE&#10;E9iX6+UB2I4HhhhJ4iEGgJw4cCmBEVP42/5ebCBecjK/pETcJV4Sj4hFdC8zXt6TDElaysR/4svA&#10;MvEE7EsMyCckZK3LRZZ4T5cx57CAQyQcLnmc1cD69OboDZmRuKxCYtqbT65m/osT9R3UNj4IiRP1&#10;xR+ZnC/u0mtG7xnyKW5JPr2SF60vEheJh8s46wqmF8zMHHFwP2TF52VV1uymL0GLixzvOnjroLD1&#10;E+JDvPx3PktL7xoHmoOfqFfd46jL9aGBjo3R4VdcvnxNvSH31Xw8Nnji+1c7D9FonZgPQOZc7YSR&#10;O1lLC4YCQUN0VEAioyA0NR/KbmMepMHSkNzEyEaUBpgGSyOrhCzzXRBoG1wsNsSXeRtaVmj4pfER&#10;1gavYshVK4YCyHsQK58ZvjXokoIqCsJIBnwvigQC4j1+t8lUnpkH4/KZwmJaUQje916JIwoo+VYJ&#10;8D/khTQdIYly8jn3FDbux+QbEkS6jpioQIxTZea7KrNsWmkc+qgqsMSRJZCNw/JBlhzFmdf1zKuk&#10;ifuQoP8ve/8aXelxn3eivsmOHTtxnMnVx8eJEx8nk0xOklknK+ucnJzJZFYyySQzSWY8SVZycnHG&#10;uUwy8dixrTi2I1kXSxS79/bEulimItEUW1QTEgRCgGA0CDSEBhpE49IgGiSIBkG2IBBbmyDQIAjR&#10;M1/U5/d7qnZb56tanzBVa71r7/2+9dZbVbv+9T7P/1IVF7dZ2u0zs4KIv/m0bCZJXegM2t+/fKm7&#10;//GP/exXrl9vFpeWWmqppZZaesB0OLfwF3c/9CGw0GXet25AWUhDPDTyTgbviI3EGuIHAXasH5zL&#10;ex6MYT6uRUmZd774Bzwj6F4r58VLseQEoPNdLLBF/nhjVEDvc0IIimI03iJxLeNaPF0E+lohxCSA&#10;9+AjniNmog6JYxH3WB9xBGQie+HxXZLSdz+XybnuwahuYZAbY2JCUHQtA2eEpPHdRQrirk+57sav&#10;d4wYbH4plpu4kvFbfBYMZx+IuSQWGxulDyQvtlWCYrujzHX7CBW5tENs5SJOep2QX1ewkDTxExip&#10;ePVIXsSGBZsd2hfey6erip3euvG32gaU5zzdnfrMf9Ebl6SMIqTD3d4oB4Ql1pZZrRkDNq0wMGD5&#10;jCAk1oQ8Ec7VmPxi9vO3bNkBpt+iZIBBnPgVBxp5dAk74JmaYWM5UFCq+1msJ4L97BzLoFTInTR8&#10;HoNXi45uZZkAUi/qMFXqU6wtCAqHq4tlQjEQzmsKUjZF4ki5CKPkoDJ265yAOScdJxjqG8uI66Yj&#10;QIeLlOFkhTBKRFy27yy74ZM/E4JBe36nbl5HuHLwrMSpSHzy3U/7g3P2kZOQ5S45CZR2ZdlEiE8I&#10;UEzL9iHtUcOQiYK8IS4TTDrD3Tsf+48//ZXPfe7b6l/aUksttdRSSy19jWn/M6N/e/cDj3f7E093&#10;jq4tdnwnZ9NoMYMExne9SksIhuSiWEoA5Coz58cLOK/KzBASf2uBiZJSNyfe+7o+gQFUgpY8Ki/X&#10;wBXFDSo4QLwCDgiG0AvEMsEbKTt18JpKUfJaRwG8HjPiGrFF4nDAHSpaxWPLkgM+tcwYc+IqZsaY&#10;iCtU6Pqde4tbPdhpYq7bGxrvurlklk5WWS1BcZUxXcp0JdNdzBXGsnJZdf3XPUyrixgnuMi6Wn8P&#10;n0t/6EK3vdU92zX+l3rptROCYn9ucUjGqOdm8dyJ25n4yTZH0Uu/0b6zO9spo7jLke/G4n/7trc1&#10;i8u5Tq9emf6rbmyY/U2yq6ogHyANOcjmS7JqlxyWJOgGBfmI1SSEhYGeJfgY5AJ3BmkIgmt3cz3B&#10;87lWB66EAiIUawv5jdNwo0v3J5Gc9Hx+NBgIjgTJgHSFQFOn4J6B6rOMkYlgxFyIcLkEsq5umkjV&#10;CFQ3qpAFy4N0uJmmbUsMj0KO8KadCkGsKRAFyo5AbdTfmmIhIac8Lz6VlUC4mWQESetKyIlERIJh&#10;/xRXtlhJJBoDTY1lVS1B0UaQRyIXQmOfSVrsLycQyqT/JGLRnkCqQmIkLy6PrMWL/8vV4DwOLj3x&#10;8/0nn/zO+pe21FJLLbXUUktfQ7p3795bvvDE5X9x5/HH8w4+XpotFhfdwbPojpimvvs5VGjmPQ0+&#10;EGifaWGJqzmEQXyhtUHM4e/c4/ueT/PogSE4151MfKXHhaRGkB7lpVhFV6hCgspqZOV7toXwU3wh&#10;CdGtP/iLo5KiQhzAOmITrRhiKLEFRywYKp2DSTg8p3UjWEWldYlVSVyLK5GFzPDd4HyITFESW2+e&#10;F2Ux/RBysQ7OI1/FLqmnbbBdYhn6QKVw3OTEVbWeObdFfsmhLmXkj1Vqez24r5Ae+weCI25yY89d&#10;iQ33S+Qkf3ye3br5l9qqYuc4+ee+Oj76t2PlGHeViUvdO64sMTTKwBwPeekBkD0SEG7ci8slZ6BC&#10;TBjIAfMKp4K1tsFglZQwYM2D8AxiTmJx8bvuTlkFTHCvwHMu7lkKHXkgSRFEyEIGusLsoPXT696v&#10;dkACpLmyLtvch/z0IWARVOsmcTEP5Ml12LOc8zhELNYN7o8WowhdJgfqn0lFwVfLYbyJApT2lcnD&#10;CWfg0iX5iIbEexDGBIztMmGpTdBKIrmTWFl322i9fS6/JR5xBfNIH0AauaYFRzNpJpZoUCg7bS91&#10;PFVjYtvsByai/pWJTn9ivNMf/8wvvPbxj/+2+re21FJLLbXUUktfQ7q3+eS3vvzYJ35m79LlKEGL&#10;EhISEZwjWJ/lfayVg+/LEAmxg+/rRcmMLmBaEgTeqxAZrhnnokuU73uJB1hHQK6Lk5tKBouInyQk&#10;eUYB+cWSAg7KMr9e89mWAZ4SY1GOrlnBThKEgVUjSl0wBCRCMqAlxID6xMBEYatHCc+xTMlD4pOX&#10;wUhirNK+BNzroQL2yH5+EhgVyFpV6v1ZjQxCk1313WvP8sUofhr3K2EZLH0sLnPrDK0kurbZNnBU&#10;IRtaWPj0t9jLvN4DQYklJW5z9gHPCbGzv/m0zdyrS13ihwvp6ty9+cxfaMTlnKdXV1b+WoAyQiHw&#10;LgMY8iFZmZpk0A53swQvpCPWDEmDApIBxoCJMPnbwaTZswzQuGJRbonJ4HoEsrieOSgD4CUvCqEk&#10;QyKA0MWywDMU6Jg7KcsJ4XCCycPn8LzUVyIiGQihcVJRu1HqnglEs6HPC0niegiE5IGJRcGwnJAA&#10;z1tPn+V36iMZUsg0O0q4UlfK1RTrKh9pN3ntM4VKLcAWpG0wWcD64xLmPZbpkQnP+nLE7Mt9tNUJ&#10;zuWSfb57t0TToqVmWbMy9ecen92bhnRJhpywJEKxNk11jxevdQ6ffuqtzVWspZZaaqmllh4s3b15&#10;87t3P/Txdx4MPdHtTY0UpWPevdN5Z/fjxg6mAAcE/K/pbVLwT8iG2v9VMMgG73QX7NHaIbDn8zTu&#10;ZOKf+o4HNxT3LvEEZQrGB1iAzwGJKeCfMjiCf8QUYq8QFcsHK8z6LPJIJMQ0khqIwtm2blf1OYtr&#10;kBKISXAS9ZFIiJNUKtOGwxkIinuzTItXOMQ0lpVVwxa7BxO6ixXCUg6+u0jQ7Hz3YLxiNvJl537r&#10;GQxo211VVdJCW2y/7ZF0pK84Z/9JolJP80pIOKhbccVTKazrGLhOUiee8h7IStzJJEz0yfHKtc4b&#10;G8+3nfPPc3Ln/JNbq387whcS4FHAscTjYGKU8w5KBrqmQbUODMIS9wIh0Mzo4GRgZ3A7eByokokQ&#10;AVlxOXcwM0V5JXZG7UAETyGVAOgXyuDVLaw3Phlh9fyhe7yokbBMAH2EwfMKkwSKMuJKpguYQf4K&#10;MOfiz6l1w7pJunQdk/3TpmJlsU60x7xODgqsQsrE5EaPfV3jdHOzXYu035XHFBInJdojwTvdLM9K&#10;m5ksog3IJOU566vgckheaF/62Pz2TfqIZ0t6KolypZGz/V2eOZbnRdPgMoepr3UtE2esTpIY6tif&#10;uQJpmei88tSn/xd3+61/a0sttdRSSy219DWkr+ztffveY598z84vfaDbH3WLBXCR7/RgHN7fAnGx&#10;UICzwN93uFhC7AGQjtcF7/QN84uDyDt41wcbzQO2JTgFpAeHiB9815tX9zGVn9wTnCSWsXzLXRP8&#10;+51yo9j1Ooc75EepXPCWyxUbdJ+4Wd223NpCjMPzs//KqMsgjyZPSIzETAvKBDhteCw76vu7n/hh&#10;8JvB9+MunzzHNT/1eOE+92WZL/hJJbB1jpuYbmOJc7F9pZ6F1OkiJq4BG/IZ4iXesw/FSCqDjb8R&#10;+4TY0J8qiyEr7oWnojdxMPRHlL7pR+4Dl2WxJ7DpyfJyIy7nPfWvXv2vE8gOcXFwx49RYuCgDJCH&#10;wGQHWYnKYjmvECmQDNaQGpm+JIEyAq4RqFhnYh3wE8FyUCKwumpFq2BQWPw8GbRcl9D0deOi7EFA&#10;fqw3/I6/ZeoHqZjmN+WexJ8TYhDigjBSPzfMtL5FA+E16iMhU6BzznursPtsBd/YlEwsZfBr0s1v&#10;hUwLkJ9MKK7dns+QEIVM86qkxzxOUpQVLYkH31NvjgilExDnmJAOXSxAC5KWJ+phzM/AFCo5URvj&#10;BkwD03N/dibfJWfl/3AjSsmYE8sok8gIn5M/tXe5rSrWUksttdRSSw+Srl69+i27H/y1f3PnkUvd&#10;w6evdHjHd6Jk1R1JTKKCMt4TuqiDUwDPJa7Fd77vaz7FGrzvTw20110ruEFrC+Xw3lfxerIF5gh+&#10;4F0vnpLUiE3EDcEWAw8WCYGf1kFMxH1iH/IUa4j3iofK97I8McQCLJdd8yURLmUM+cjGk8aojE11&#10;94fGu3tPQF4mXB55vHswMgyZEXvNd/ceH+4eQG4GmFArTM9lkV3+2BXH3EXfxZskLOI/cZyeNiqX&#10;rQd1zOqzg/qpxLbeuqpR16zKKvGrlqDgH0jKof0jVvSQ2NA3xbpEH4iJ+K4FJufIE6xULTLirOMV&#10;/qurU/91Iy7nPJ2+vPFHjpeudRIPkg0gXRpPNzEFk8GhHyWDrz8yUgRKS4RB5gycDFAtKIsFhJd4&#10;EF2xZNJlsCpo7rIakyHXyooVDm4PBaFoBEIgNFdKXiRBCLZL9SWwS/Kjy5cCEjZPeTx7cL/rkA80&#10;E7q3ZW1xY3F4TspCgBLQLkHTlDpLOyVW1mPGevDcZT61bOhTmnpySJhsH20pk4vCQ5v0s9SXVROl&#10;Zl0EUc2LG0eebNJuCZ6aGYPHJETWLauSUb59JrFJPiYvJru4uQ3IjhqYTHJOVjzTulmHkDTJin1C&#10;29zXxWN2rPvKJz7507ebq1hLLbXUUkstPVC6t7Lyli8+9dmf+eJnhi4ezjzdAZN0gnViOQBjTI/l&#10;nS5Zyd5uKjd9jwOc9cjwnX8qafFT4sH7PO92iY2WlXh5cA9YIpYWsZK4I0Cd/BvFPap4g1imOAos&#10;EIVvqUPx9CBv8JQYQfwALhMnaCkRV4k7xElgKC0pupD1Rya6vTEIjPu7cE7LycHoePfO40PdvSHO&#10;jxoLrHfMRKwsvXFIje5gEB2tL70xyhZvQYQkNFE6z4jFCok6NAZGxbf4yWtiP5XGkhrxoPUNpvKc&#10;fVH6Lf3oERJDu9JuDvoje+jV8/F22YXs3N66eHhr5eLxs89cPHLl10p87NvXV5b+2r22qtj5Tq+v&#10;Lf7g8dXpiwH80eo78As4zgDle59BrLWj7F6PkPBZ2K/CArivxMSjaB0QSE2Cgv15wLZCH+FE2Cxf&#10;0uDqXhEqBYpDFzSuJU7E/Ma9SCD8PUsdIC4SjKwRbnyLRIfvPd26tECoAZhCGCU2LiygRYP8ahLM&#10;V57LEbexcm++G0OCgBeXtoFQSSSYgJxs1ILY5hAM28EhYcq9tnsWoZOgIIQKluuOG5hneU4cuWex&#10;CB6TVLFIWVapg9fts5g8fYb95/VMUvSfhGd6lP4f6fbHXEDhCf4P446Gur1htSIj3Zc/8tGfWFn5&#10;8FvqX9pSSy211FJLLX0N6fi51e//4uWhh157Zv7CydJCx53zywpc5V1/xrs8eEZwvem7XTIxU97j&#10;Bo77TpeUGIcR8sC7XoWscS3BBLzXtS4EFwnOy7u+bJoN8LesnCtHcQujTK0ufCZeRqIQPFbwUlzh&#10;Lc/vEgkD68UnYBVjdrXCaCkRt2RZY3fNH3ELDAgKxMXd8nXv8vzB8Hh375KeHOAcSYuWFgkO51UI&#10;60bmDvkDHHU0V+qfTSElbiqurafEhPYWlzGxj9/BXfE+IZ/EJMSP9nC9LG5EP0tkxFB+X6d/oxDW&#10;Xay6jr241Tl98dbPHT+38a9f33r2H72+9dyP3b317HtUKB8vLXburiz8jUZcznm6++zynz5cgLgI&#10;xgHxGdTjI103G/J7fxwywO+QFolN3K4YlLGOMAAhHNEUIKQlgB8BmIVQZBAzILXYSFQc4LqSxcLC&#10;NQZ2Br6uZrqfKXgKNQKfHeEjmJQ3hbAYd6KWw8mCIyuEcV+IB+fjKqZVxXMSGa1GWl3GXE6Z9lCv&#10;3tAlyrONCvBoITr8dmPKEzUXSx58Z/KJyxvtSJ1tr6ZhJhMngUxGWkcWpxC4Wme1HU44XlPook3h&#10;vKRlnfvNF0LE9zXNyxAt+3NgGg55g6j5/KqJyF4w0axIuJw46INZCMwUpGXWZZD5feWzHUla7/HH&#10;/6VaovqXttRSSy211FJLX0Pa++Sn/kZvaPhC8IxxpOABg8ITVK5yUXKim5NeEb7zfWfr4sRxOAtO&#10;ics7hxYTwLeeEy7Ak40oN7c5XC2L8iQnkh/A+6nlSXbWN/gcfPdTwqQiVTzBp791NReDRLEJTtJr&#10;BAyhYlbX8ih7g18WY2mReBTPEvKCc/IZq4zYi8OVwUbHQl72hrS8jFQ3sqHugbvtk88NJnOfrmN1&#10;B31jY1R4l6Wd7RtdtyR11LWSkmDASshKH/Gpu9tqUeQW6wr4MXu+2B/lnlicNuwvFcH0WSUvuoad&#10;vfjchbMv3P63b3xh+786u3Pn953s7X3P//7S1g+dbm3+s5P1lYdObtz4r5qr2DlPxy9s/Inj61cv&#10;xFUrLJljVmIgq4bAjE3AygHaAOWezN04EgeqPpju3CqDhggI8A1GD6mxDI6wa8vU/5EB6iZGudfz&#10;kgPjT7yu9cHgc8lMJguESXKilQWy5EaLcRfzGQqFhELSMsn9EgDrqqBanu2QxBgPQj6XRT6kHS73&#10;7ISixSb14P5CnmiThEezZyU/gyWeQ5QkHE4StmFNMlHiUAarjsX8W13M1MZEUCUiCqVWGMpwxbay&#10;hJ/Ca34OiI3WHr9n0yp9Y41/8VyIUqlDf8bVxCg/BJHnWZ5tksxNDHf3Lz/e7Q8P/4t7V69+S/1L&#10;W2qppZZaaqmlryEdDI//897IEHhkptODuISYiAcqaYnrV5SKKip1jefY5v0OxilxsRKa8q6P25gB&#10;/MbBrhm3az6vQXJUxtY8xYWskpjt4vKUZ4qjBsriKEx5/8eCUxS4ISleC4EBO8SqARGRaICFsl2E&#10;CmZJjNYTPWj0rpG0aEnRBQwcdTCkwnoyVpUDSMv+0CQH2G9oNBgwRCUuY3q/gEvGKdslk405tg7U&#10;M67zwS32A22JRWqD+nAumJB22i9aWAysh4yc3dnh2Oq+ebALRnSJaNvvfjMSF/puQ0uLLnd8hvj5&#10;m/Kf23jv6e6t/+k3Xlj/g/Vvi4vf688//zsbFvo/QTq9ceP/EyZsMDuk4chB7b4nuodp7TBWBIEw&#10;+D3EQIGNoBQByQHYjykQEhFXK5e3qwRGjYSEJkFibjTpUoIKlwFjsbwI9hXUZQRCQaQOCGxiOATw&#10;PD876icehWfJ8C1bgqPmgedJcLQ8mCekJHkmIQIKLM+VUNlGhYfvcYGz3giZgpClinUtM18Onj9X&#10;XNUSiK8w+htSEbOmpI1+KHvP1PzWKQH6lkkeJx3ySrQMwhvc5ySW59k2CQ/3KNxOjolpMX+ucWgm&#10;9ZptzOII9AH3aB2L2XXxSueViSc7L//HX/kX95588pvrX9pSSy211FJLLX0N6c6lJ/5Vf3y8c3xt&#10;tnOytNiJG5iKSI7ErLjVgSuwSmB830s2spKpBAZwzW9XFHPp41gbxAKSDbGTis0oLivWiFLUsiU2&#10;nue6ZMjn5D6VmXyKXSyLMkJcIDwljoQyYnnxOeIY8lm+GIFzfa0k3J9Y4Lrv3cHwKEdxEdsfmeju&#10;Pno5lpWDobGsNNbjXL5P8B0i0xsHf4TsiOEkQMa6iA8lRrrki/3EQj7bOlpXMA8EpixlDIbRymKb&#10;tD7FerJR+6pc16JljHD2wHGJ6IHbmH05IC6J/aFMr1nuc+uds63nfvLszvO/r/51Lf2fJd29dfMv&#10;OMjLPicMTAe47mGTuohJYji0bhjcHqEo5CT7rMSyUYVPIUTQepahL6eWgWgHuCdlS3qqJsFyyFfO&#10;IXxaIRRIyZGWE+qQZ4yOIBwIyPhoXMHKsxEa3cB0W6MsWXjKCtngCMGhXK0zEK2sNJa9XCyXw/Nx&#10;P4MgQLD6Y6Oco1zuu7/6GHU6oT2J+dGi428nq0wckhaeo58mv2NlkXSEjECK7EsnoFhcnHy8xm/y&#10;ZvJTQBXYaCO8XiYj++7UfogGhjIzyfHsZQgWdYsQh1RJaiBQ5DtdWmBSne0efObTP9mC81tqqaWW&#10;WmrpwdLLj3/mT770oY9c0G3q8MoV3rG8l8EXvnNjTfGdHkWjCknwAOfOtrWWAMq3tBLwrtZDw3d8&#10;SA3vfcB54lbACflcrGRIciNOEG+AHYIHxDXem1gRSYH4RlwizhJ7iBlWk1+M1Z81jpd74wnym5ir&#10;xJDUMsA7EgsJh+3SctIbme7uu8rYCORkgu+XCmnp8VtXMcmL1heD9bXMHBjnMsL3KbDZpN/J654w&#10;M+IXny2BEodRz6x+RvtUYnvEHV8MwzUxoETPummdsb9c/hg85DYQEprTza0oectvvnuo9LVPjJ/O&#10;zvv0/9ati6cvPv+3Dm6v/a6Xr179LfUvbOm8p+P11b+euA4tGxIDhKQ/NszgHWKgDjNoh0NQYh2Q&#10;WKgBkHgIsv0tkIbVZ8DO6u7Ed4WqEpnTrwL8R0sSElg/TD2TQYRMYV1m8EtIJvjOOb4XU6uWGoRD&#10;/01duCxTodRqI3GaGOsezSi0Lr2nHyZ5jf0wNqZadMo9PDskBBLE87I2uYH8WpOoo8H+WbFLwpTA&#10;fvNo8aGeuV+ywGesRXxKKvh96O9MNHWCiNmY59CGMinRBia4sss/5ca0rDDbV97L5IKwlglxOX3p&#10;/2AwviZlCVhczNTemI/yz7KSGc+EwOkGd7w02zm6NtaIS0sttdRSSy09YPrS4tyf+MLjj7+vN3Gl&#10;07sy0Ym1hHd18AxEo7iC8cn7OKuD6U3he17sIj7guhtQxjLjuz1WB60GAniuSShiZRHjDMoTK4DB&#10;dJsXF1T8E+Wn2EplrDgjlgfjVDgX7CSukuRYvgrRQhJcqTRYS2+YKIr5rmuYQfiTYBcJx/RMd39k&#10;JquHuXeL5/biJqbSmnwSFPd7GXGBpsnu/hhExqB+ScuoWzIUV7Qoi+fmeJafPBc8l/jkuIiJjSAc&#10;4iTbpIXFTSR3qO8O5/W2sf9om6u4ZhlkSZ7udX5G+VvaFyuN94qrallc77zx8ub73nx592fevPPC&#10;W1+/ceOv711vW0Oc62QA0+vL1/+BgzqB7YJ7Bl/PjSLHhgpg51oCswx6RyiLtWMKAO1gZMBxvTBp&#10;Y0OM82AwKayybYRMc2WEWeAfiwbPQKizOhi/40rGxOARUB5CwHMkLwhhLC/WR/IkYQhx8JkIrOVJ&#10;fkKoCvFyiWAXFtDtrAS9k9cybUuIBwILwXKVtLijWQ+EL8TGQ4KWsiFGPpNJJGTNsjN58TyvM5k4&#10;oWX1L69Fw8DEphkzQXW2mzwKYtzNqKuTm5/U/1Ri46GAOsE5OWqSlqjQf2f6gG5ovVmNCfVone9q&#10;aiCGMRVTv5OVxY71PZ6f+3eHH/nId9W/taWWWmqppZZa+hrSFz75yR/+wqOXLwQjzM7yjhVviFUE&#10;3wLxgQuUpGWxnvc773Ov+6kCV+tKVh0jv4DblUNDSMq7P9hAApT84AJwRtzGvRcMEGwjHtHtSgyh&#10;FSeKYbGEebyf8z5f5SxlZzNM6psgfXGUcShinrp8sQrd3hiE5bIL/ICb4j7mOXDdnJhFPCXmkpSo&#10;wJ0OeUk8yxR5IUHZeX+C/BCfnrEvkhaviSPXN7qHWlhc/pjzUXKL12J5se4Vw3jeeg8IjdgqbZeg&#10;SGY8b5/azxIU+jKEhT7IfXxarpYeyE/6jeuHCwsXT9fW/tP6V7Z0HpNxEUcLC/+0LIMs8GcgGGPi&#10;4XeAdsC3AxKWrcuWBKHPgHGwxsWKvJKQuJENiIyHhMSBJWHhsyyXrCCWz8R4IJwhBRzFisBvBc7n&#10;85xoDYxdEahzrawkBtmwjOQp50ud66exIPV66jY5iVAqdFpSKNNnSVTmJGK13BldyhBiiU7cxnQp&#10;s0/8Tn4Jj78HBMi+ivsXE43akU2E1LKcgJzI7u/fQl7u6c9JrCjHw3uq61i0MfYB97hbviuPlPu4&#10;rhZC97MQQCY9BVphlkhpgZoa6x7PTnSOmFgPnnrq33zldrO4tNRSSy211NKDpOc6j/6xvaGh94BF&#10;svlkcXlXcSlOAQP4ztdKIqBWSZnYVt7/y7N8930tmPYd7nueAxyQ83H/Eh8U5WaugVViscnB+z1e&#10;HuW9r9eKRyw1i97vsyBBO1txocpzxBAAf93TYp0AJ2RBJA89PaYnQjyC47KRJN+zopjfwTfGpART&#10;gFMq3um7GaUri425XLIrsFIPMJNeMSEyuowl0L9YW7TYBCdBIrJaqvhQLBe8txxLTE/sJgnb2Oj2&#10;02bJH8REUhfLCWRFTBTriodt4Xf6ib7xEBvZxuAgnydpNJ+4CYzEPSc3nrlwvLLy/65/ZUvnMblD&#10;LIP7RxMPYizJfdDvQDQuhAGohWVM4O41wXcZ5LGwKGySkgSuMzBDHgD9agoE8poJ1QzkN9f4jHXB&#10;oHhZs+ZB88HAezD9MPe4pTlBkE/hC/lRQBAIrrt8cZ7J0aPMns+TzDgJSIJ0eatluhpZXMCcdBQo&#10;41wgRrqTxXICKTrQ33NkKAQn7YbAZI8anyPRUEgqWYkwhXBxTi2B56lH0ZgsM5lo3vS8z+ecdXJi&#10;yX20h/KKJsZ+lPzw3YnMCYnvxa2OPE6KlqlQRwthXUq7XRTgaFZrkS5y9vlEd//Sx/9n/8v6t7bU&#10;UksttdRSS19Duvfyy7/llU8OvSvA31XForT0XS7eAffwTk4cRty2eQeLCUJQxDx8H2AorTQbgmru&#10;813vu7sSkbJxpcpI3/VgAAPPtzYK6RCUS3pinfE35dXzKjbFJ1H4im0gA+6fIr4Sf4mJ+pMQjgm3&#10;TvA89eOzN84B9nHPlcMZsM/SKm2jDDGbbvXgruzjAjHZN/DeGJixKbAFBObyaGJdLKOv9QUiMrDe&#10;ZCllcJkbVmaXfL1v6hEcCNYreJA2xUrCwaeErO/CTAOr0fpmrknqYpWRjG1uVZexsjt+rFmSOO8J&#10;nhJ/8Zm+4RmUGXf/69f+elsO+Rwnl407Wbz6L36TkPCnxxrB7wwMBqU7rI4Pdw/GGbixbBRCU0yA&#10;gvoiePkeZsx5TXwyY7UG+maqQVAAHXAQHpdWjjWGfJomQ5wmh5O/WF6KtSM751OeJskIicH1CoCC&#10;Yx39Th3zXaGcleDwW2Elb85RT82cBvOXYHvbxgRg3ay7k8Ga7bFMBdh7/G4dzKtgFLe1sseKbl7U&#10;fVGCI3njvIyfiWmgKTjTLBxrSWl3JiZ/0w+FoCh40yExTlYhZzGJlklJDUomPPNl1TGv8VuNg/+B&#10;Ast/1Rt/qqMf7t7jj/0TBLVtuNRSSy211FJLD5DubW5+55cufepn44IeRSjv8ABp3vV5P/N7dYbf&#10;69mMUgJzsgaOWOXdD6F5c3eT85xTeck7/WyX9/dOsZDEemIZW77PC1kpGEDCozITXAIOscwsi2x8&#10;iAHpukTFIgGOCH7geeINQb9kwHMSq4pryipieqdIHMA3kgVwg14rURDHLR68Az46GB4B94h5AP9a&#10;TsByZT8Y8k4tg/u413tcTUwsJVkBm2UfFwlMiEzBYT3KC8kKWfGamIu22Ye05XQQVG8wvpYW+3AH&#10;YhKLie3lmspaFdtRjIurPCemJD/nslm3+92oEOa+sjAA7fS51xY6h9cacTnX6SvXr3/7a4sLP19A&#10;PYMxrlgIq0RhUiuLBAAywICUFBxpfZlg4EogNPs5GBUKBcXrClXIigJTAspDRDgX0O/3DGhjZSRC&#10;snytJUUYE+zFtRAPAbqAPt95HoKaZY8lQjLzCDjP915dvBQS43Cmxji0tEhiOK8wuUqahMyyOZ9l&#10;/HhWVkxzr5gZ2z9JPupiOSFDCFy1mITAKBQcscbYHrUhXM9qbNYhxIX2LnIfE0g/Jt9CTtTEuC/O&#10;gKykXRKiZdomcav9MrBg5fDZlm+/pO4If8gf/Vdd4I6XrnUOrzzV2bv08f+5rV3eUksttdRSSw+W&#10;vrT49O958Zc++K47jz/R7bmymJhDDKAnxSKEwUMSIYHJimGAaRfQWV8sq19Vzwv3dglQ33J1LK00&#10;LgUMOFcxKRjX7UuCo2ISkhIQz71xhwIbuCG45QfEc8T7QuwhTojnRgH5ZRVScQT4wGvrrnZqGXxX&#10;OQxeioUjxIQ84JhDMFCWRXbp47o6mCuOZeVVcGBvmHNjbochlpooMS3iJmNZVCK7q75kZsL4Fy0f&#10;PMeyJU/Z2d86UW/jc9LGQliivNWq4m/woW1K+wfkxd8qgyEpIT62QYV3yiC/Vq4odmmfZC1WGPo7&#10;7V3svra4+L7jpaU/X//Kls5jurfy4be89vlr/2sJzAfAS1QkIQD6DFgITPZz0erCOa0uCUQnTwLx&#10;Ec4wbQZ7gDzntZYY0xFB8lwsBAxAhQXhPxCEazLV0uEAVSglRg5yNQDmDUP3O0JUSUk0BwqVvyUR&#10;sf44kVjufPdgEiEzIF+Gz6FWIJaZEDFdq2wjdZWgma9aavIM73FiijXJukhQmCBCuijf5QZDKKhX&#10;JgsnBOtrW5gMJHFarapFJjEt/o5JUwKnsNkHtJk+SzkSE+/zHr/7TCcdSZDtcxIKCfIaedK3M939&#10;sSH+i9Hu4cRI99jAwSsTnf7E6L+89+EPt53zW2qppZZaaukB0qvTn/2rdz70kQu94SEAvIsU8R7O&#10;+7/ggQDwvLd5j0eZ6DsewH2fyIAReJfniAVB1zDO60WhdcZP87lqWPXGiEXBI54alCP2UEnKu/80&#10;gJ77quXB87GeQKgGsa8nKnONEwlWEoOIbfzOM+LpwneXJFZRWq0jKqqNVXGZY5XCB2NaVHSl15uD&#10;30MunTzW3Xt8uLt3eSibUe6PQHZGzSd5EU+Ba1T8gs96BvlPVrwWouenz5V8aCXRc2S7eJFItiR/&#10;9GnpD+qWc/av5MV21T6RoEDU3Poi1hb7gn49TB9xLWTNPJS1tvYzb6yv/+76V7Z0HpPB+a9de/pf&#10;CYhjEQFIa60IadC6MTrKIB6FvIxlcPYMzpe4OBAB7P2sNMZANShLE2MIiALNYFUjoPDw2wEYFy/v&#10;FaxHICUo3Btg7neueb+A30kCQTshf9nF3gFNeSmjXFNgysoZHMaySES0smgpoi7ZdX9ebYDExe/c&#10;VwU5LmUIrOUZMxPfSOvPp0sMFwuOgs85JqNMWBIL65D6Ui8/M8no+lUmIQXPQD01L/m9RJ2sryRo&#10;C8EKGaIcJq9CyKiDBM6JT6FVo+NEpJA6sVFuLC3ksd8lk9EsUC8XSjiamem48slrv/7Uv9p88slv&#10;rX9rSy211FJLLbX0NaTd9z/6P+xdeqKzD1g3BlblrQrO4AAwRVFY8n4H55wCluPGrauYh+e0IEhU&#10;BOEA6rh9AbRzToAuvhFwi7nEDgHpAm/zL4MfAOZr1RqhK1hc0bkHXHAa0A9BEUuJQYJr3GwbQB9C&#10;JbYSa3CoPPZZ4ivKPBSnkb8odcF4k7bB+qyDJybicZIYFrDR3hPGtkDc3FF/WEW2q8vWnfO1skBs&#10;3N9FL5lDXcmClyAvWS5Zbxeeu0i7tKRsbVFHcVyp08BrJS5uKoBdcSwYj6O6kMUSRRu0HLl/y4mE&#10;R4+WkBn6JYTQT/piXdcyfvP9jRdv/1h/c/M761/Z0nlM9972tm86Wpj6pwZP9SEOrs8dFypdtrS6&#10;TAxnoAUoSwhkuJoAByRAMI/A6WqWFSY8B5CP+5OEYM6yID1h+ByCcAWKcg6rZSEBZVOuHGY8C+dC&#10;FBAorT8IV9Yhl0BkpQ2EzoA0yFQIiMIyiGtREAH28b1EsHoA+kLA+NTVTKIi+ZqUhFGGWoJYlHg2&#10;90czQX1CSJyk9NVMexQ4nm0/hKgwiTDZZJlnCY91sx8kJU4qCpdEo/aFdcyE4sRkG60L5Z9Fk8A9&#10;Cu6SkyL5JXuSPvvJCRGhjQYm7feYYXLRskT+2fFOlqymLa984hN/t/l0ttRSSy211NKDpdfnb/zQ&#10;nUcev9gfG9E60XEH+Lz/dR/X1Sl4gHd+3tW8l+fARiESgm+VjGAK3tXFfUlCIz4QsPO+XwWMD7wu&#10;ghm0NgC6uX4KoI93hljA+1SAVotDMITYSSJDeae7EIL1zeCoYBCtKmInyZA4IniJ+vApvounh+eC&#10;58BR0+RToQzmcdnjg/FieelxPgRmQtcxvkNyVOpKZnru7eKKYpCZg9Exvk91D0a8D8wF9nKrjCPd&#10;0eYhSHxmzzyOhAzw3MQqi+ush3UOTuQQV1JX82o9MX5lQGZcwS3tsm/cuNv4YcmN/WR/SGS2IDfb&#10;fIcYHi+t/fzRrVvfV//Kls5jEuweX7/+D3WdcjWvnuTEwSZp4fuAVScYS0KjCxZHgD4DKkvpCdAd&#10;jH5yJIYD4Qm4XgLcU17ctPzk+j7AO25UCPpBgrsqaJeFJ95DwUWgKT8raGmx4D7vPYkwloEfps/1&#10;EkBGmbqDhcxYPwiCZUqMPC+h0ZKiRSnBZYB/2zfNuXmIT7XI5AhhUahpm5NPiAu/M5kg5LqnOREg&#10;TMnnBKNWAKGKADqhpT18WkY0C+Xeo6wUwnn9VjMR6RvLp3kkTExQxugc6VMroVGQbX/6gO+0rTfu&#10;Cmij3eOFhY6uc/uPP0abnvov61/aUksttdRSSy19jemLH3v8R/d+5VKnPzLaPbw208l7XmwyeI/7&#10;rpZ4xAIi8eAYWEHiBg5+2dwoVoP7+b2Xd7rv9bhulXxRTuqdkWvmlfz4CcbINb5H2es9YAfJUOrD&#10;kfPk0ZKhwtSVwvRyiUIVrAOeyfNiaZFQWAfLFfyvgZtUUIMpVPpqIRH/6F4/C27TlQxMqFdLrCx6&#10;uExJZMBXWliWIBrgjz5kbj9WFjGhhIXngQujwKVufZ8LZnK7DFcyy6JO1Nv+iptb8CL1p3/64jeI&#10;S1m4SZJX43oga6kzWCnkRUuLxMVnxGKlxYe+4Z7TjY3O688+82frX9nSeUy6ir2xufy/KASFjMCK&#10;Ac09BTYreQHy1fCPab1Q21AGdz4RrlhQFGiB/f3fhdREK8GnZtRYHhRUhY2BWsgB5XHfgH3HFKrA&#10;OmgVUAQ45RkvohAaYBazpAIpGVJYxroH46MIEEDfRQQUNEhKgvmNbYGASaoE+n2D9inH9lhGyBbl&#10;FU0K90qCrLvEh/IVyGIWtm0Ku0KEoFlHz5k/n5KY0gfJw+GOrtkR1kks1iPKuU9SyCfBySRVJq5Y&#10;ezYlPwgowpd14rmm1sa6FM1O7T/72k8XE5gY7d75tY8jqM/+UP1LW2qppZZaaqmlryHd+4Zv+Mad&#10;7qP/4M5HPtZ55bNPcXyq7JwvLvGdHHA/E3wSfCO5iOeEOKCuKOohadnkPa4FQWWl7/5KYLSyxJ1s&#10;c7OsMEq5UdRqPRCM+37nmXnvix+0vIQgSTjMB94QzHuv2ERywu9TXbKMdYEESbYKWeFTfKJiGCJx&#10;OCfeolyVv7Pcm+fxOwpg2iaxkLSA/w7GtaxMdHszEBa9WLSqTIK7ICzutK/r2OG0uIR68Pwot+0f&#10;rS7cn3aI7wa4kfbkej36Yi3DA2rfljbYdxISzlUC44IHIYbiSN3m/E5f3ncX0yolEeL78Y0bD71+&#10;Y77hofOcdBV7fWP9R7ScCP4Pda8CbOs+dTA8HEuEgfkKQG/Cge3A5HAgCvhDThQEDv0qdaNyALlU&#10;nVoHzX0M3LJkXyEEJUhfUsDAc7BKSDKoFSKJgWXx25UpfI4EIyTK+/mUZAS4Sz60mNRrWoKcYLym&#10;1oHrtqk34VJ/3KNWgd9al4yD6bnoAJ+JbRmQgXqUOvCJUMd6Yz0yiThB2SauKZCe45rrl7upkmuW&#10;uypaJgkJDcLVp059CEi0LxIbJ52URX7d4LjP5ZU1RydgzWc5KWqtcWLyfgiY7emNjlDv0azIdrgw&#10;2+mrDbryVGf/40N/sf6lLbXUUksttdTS15h609f+2Esf+Whn/8lPdo6uuXO+72lxge97MIbv5Wj8&#10;fVfzvhevSDC0oIRkgBEM3F907zcBdsE22dldhah4Q7wj8Ja0iAn8jEtVwSBaLcRIg+WSCz4wP9hA&#10;C0VW7uK5sdRIUMBBeq9IDoKfOC+BideLWMMyzbfY7c+CU2bEYSp19a6ZjgtYD5zVEyvFVUwFtp4q&#10;khjdxsijq5guY15znxc3tkysMXhL17AsqSzuIr94UStMCJLPor6rtJ/f2ZzSexZp7zr9aCzMRrVQ&#10;2Xfix7iB2WcStppPwmIfkEdFdojOzkb3SG8Xr9P212/efPfxc899f/0rWzqPSYvL8TML/1Kh1MIQ&#10;UgCbDsCfmuruuxSgg3pKiwWHg3pecO5gddAiDBHacsSFq4L/uJQJwhXUQR6A+5m+mQq9blhqIBBY&#10;74nAaCWJtYMyEGzPZ1OjEB6EmwFuUJkCW1ZAI6+/rTdHj/sNMjPuRT/NWFacCKyrAXZT1EkrS1zJ&#10;LIdncF/IgkIPOYibVywpfHqorWDiCumahfDYrkwQ5VwmIa0nfte8GxczvvtcSY4khqNoUxTcQdl8&#10;Ork5GXqvWpM6QRbrlmX4m4mPvIf0f3kG+RepwxQkU6sLZGb3Qx/6ey3GpaWWWmqppZYeLL0yOvo3&#10;Xvzgr7lap+/8Tt7H4pq8t8s7/v4m0Xm3C8p5N/s+v3+9kJWAbslFsARlqKwVMwT7kCf4QpxieeYF&#10;I6gADlgXpIOVzOdv81bFZ/HGAK94D/eKtXpxfRcf1EPiMidWK54oWVwATBJrhzHJYKesGqs1BeIS&#10;kqKVRY8biE3cwwwh8Bpk5NCQAc4dTE1298fHwFuSpYrFwGaHS+vUQaWxzzaf+c1DvVQG07aQFmNX&#10;qsK6WJFqH3GU+BU+s/paIXtZsEjLlliKe+0Pl5YOeZQAUobWq/TVyo13vnbz+vfWv7Kl85jubW5+&#10;K4P3rYLxAGnZudYNVxGLNYKBLQGAyJQl9CA0DNLC5hmICqPMP98XGagT3X3dtRQaSUOEh2sKkxYa&#10;hZ/f0Tow+PR1jNXBctQYuPwvg7Ms1UdeQLzCWJb201pCmdzbnxnnPicTDq1Fmjk9Ny24R0j43XNF&#10;NONZtMZESMmrm5n1l7CEKHmeg2dbV8mTAl00HtaVdtLuUj+XfLYdCFv9TF1tI313ykSUDapisqRt&#10;ISWWQ36uFX/NNQ4mpW0EdcM83KuPqqZkJyUnLAlM7S8nq/iA+pvnxzLlefK6lrz7uBwtPd350lOf&#10;+PuNuLTUUksttdTSg6Xdj3/8/7H32BO8c3n3qywUu/gOz/vZd7mrivKeljwEs/BeXp4ue5GYD+Cd&#10;zSO1yKgY9T0vaQEPZDNI3uUCeD0wUobYRzyhhUELTkiQ9/ibPFodcs2yy/evjvHQqqKXxqlYwViY&#10;4KWCPQqWAJvE2uFv6k573HCyP2vAvMsgQ14MCTDeRSuL1hL3dHF1MOOTzQtp0UtFl7GDUfJOcOh2&#10;FlIGBhQHxmVNorXOs4yhAbuBv1KHEA7qJna07pKQAZ7JqmzeV5S7aVclK7HCaHESVwVbaV3ZKFhI&#10;HOQzITfGvkheXn/uufeebNz4gfpXtnQe072rV3/Lq5+/+nMB85rwDLZyyWPAe9yodKuSRFR2HiHW&#10;B7IOuAxGBdH7XQki/pycr2C+WC7K4A4b9j4FKqSD8wqrwF4rRciAQicZsT7+9jqCU60ih5NaSuaY&#10;HBAKtQh8jxUoVhfKdQLQ5U2yIXFCKN19399xg8tKF5Rj2U4M1C8uZtQ/B+SnPzly/1qWiLbNtoMJ&#10;StezfYPj6ScnCl3poi2xfUwwIRqyfwVOTYHtSvvol6wkQrkSHJdHVNB2t7LhVFzEJHT2ge10Mkub&#10;B8+mbvazz/J8JVbHSwudo6evdF755GPN4tJSSy211FJLD5h2f+3J/+vtzgfep1eDrvLBATWAXDyT&#10;pY1VQgZYcwysA7zD/RRsv7m7kd3zYwkQF4iL3FBSbEE5WmyCMwbKTcB5fucZ4AawTd733JvzkBwx&#10;QdzKPJcyxE1gizy7EgGwyGFc6MEOEIqQC0hBvD3EPhCRrAgGdtFjpj/J4Upi4CS9VFw5zJVLXTms&#10;P0EddFOfhshwb2+E/tDywn29y8PgwvI7CuV429S6a9UxSN/VxXRtk7Ck/0pb7cNsXhnlNuckZ7Zb&#10;0mLgPngphAUCc7K9mp31XRI5yyJrebHfdyAw5pWsSSjjbjfXfW1u/j0n16//4fpXtnQe01c+97lv&#10;u7u8/FYtIO58HwsEg0kfRuNZHEyxfCAEunG5Itg+gzeDjMEi2JdA9GYmsgHk6QaDSeAtgZAIVAIg&#10;8I6mAiFNwBqCll36JQ0KKM+NZUMLigNdAaA+Ec64dPEc3bwqwXDAe19csXJfqZ+WoggseY5mIV1q&#10;NiQ71gGwLxFL8P59LUCtn25XTgo+T82I7Qvh4hPBCIlwUlq2HZxft284linHvFpDfGYmHoQQchKN&#10;gWRGywqTywGC3cueN2WycSOlaB0oP4LK5Jf+Hgi/ZWitGhAj8/qbPhvE4GTxAX5/8SPv/9F79972&#10;TfVvbamlllpqqaWWvsb0pUvXfuDOr32ys3fpiW7/ypWOpKPgBd65AxdvQbO4JmSFY4sj+6z4Xhef&#10;8N7WbQzSkb3ezMP3gO3BOz6Yx3d9iaFJ4L5ESLITiwqgPLjCZYULRvDZJfif35KWWFPAA+IUcEuJ&#10;SZ4MxoqHDJhFF6+skJrYYcgNuG6wJUTigSfAfSqtjXUZmoLI8AkGPHBVWRXaiYMBY+lRY6yz+C1W&#10;G8pQcUx7TqmvClafmVgX8SS4LIsC6DETLxrqL1FTkQ0mKpYS20k7JCSQk5Aw+1RLi4SOPjja4D4x&#10;EJgvO+XbL7XtOQ8misXl1q33/MbOZiMu5znpKna6tvZvY1qUDOizmM0cAfgOak2FgPremIH6CIWA&#10;H5JTQDoDRkKh1QGAnhiUMGc+JQ/+5rMEtCl45NHKIuGRcaesGQD5EgOa50ogJCESEgPRYn5lQFo2&#10;wuA9Zb8ZnsfkkOAyY1ogJMV/U6Hg/lheeL4EIEzfcnz+fDQKqZNlRogQtg0Ew/px/nTHicFJhbLT&#10;RmNyiu+kJmA1KPcnLH6fSF4gZXERY2I6hZR5b5kgbAffad9hLDeD3/MloEyh83cmMa7xXL/HUlN3&#10;zB/4r6Yv0i9MSE40TAiSl2hWXEP+xsLfqX9pSy211FJLLbX0AEkPhjsfv/Tvdx95rHsocZmZ7ZQV&#10;uzgSkF/ex1FM+r72t+9pic1asazEpUurgeRG4hKrAO933+nr4ADe9VFIri53z3YE47zvJTFuZBmL&#10;DDjC+1RyxtIgQQKLcE88OMQi4KyCE8ReBS/E6qILvRhrZra4wIvtxHTiPFd11XNGwgP5iJVlGnw0&#10;Oh1rzN7IWIiLsSpuPhnXsCyFDBmRwIT0QFCmKEMvmZAh+8H2QDzET3rpzIv1qMeiinDKU3ksvqIN&#10;JSalBuGrgB7szeKnfWbfpc3gnAGWMoB/Z7tz8uyNC+CqTokB8qiuZOKwjY2HXl9a+r/Vv7Gl85hW&#10;VlbecvfGjZ8MqQCou+KWgN9BKdAOY46rlQSm+CtGGPRpDDgHaCN0AzcpmW+C0hyIEgeELn6aCpOM&#10;Whcoy4ckZGUxB7sEQZco84SYcF2rjRoECYgA3gGswAf8c49kwPtjVuS+mFsRkKyKxm8Zv4RKEoOg&#10;xgo0J/v3+Qqd3xEktQGDDTVjWZI8UGd/KyzURy1CguIs17bSjlMtJFkFw3pxLQF11sM83l8sNGWl&#10;j2LhyeZKEivKc/Jx6WMJTMy9TlZ8FksVZE4y5SRo2+Muxnefz/esijbnks6cf/pKpzcy0n3lox/9&#10;7+pf2lJLLbXUUkstPUD6yt7et995/DM//eIHPtp55anhTpShUY7Wz/reHnhoFHew+p4ORuFcgHUh&#10;GfHU0HtErMJ9/XmwFmXlnuo2VoA7ecEUhZz4u+CF4mrO/ca/VMxxMDEO2dDLRPwmxhHbFMIRDOMR&#10;a8QquE1MpDcN10MixGDkB/eoBJbgaEnpDYH3IChaXszfH5mEvIwVwmIeiI64rSiMwVFx+bIcyhAX&#10;SmSsj4fESGykdUbsZr3Bcjn0rBFbubmnK4L53ZgfCYh9kL7jnPhRbGk/6C4GcXlj9/b7zu5AYMiT&#10;+B/uyf4u6xvd47U1CM36H69/Y0vnMd27evVbjuYWf8JVHyQnZbAzOCUqAGNX6eqNIRgGbSVIXxCu&#10;CRDAL5gOeVGgHLQCdQaxZETToIRBbYFgn3yD5ZEz2BRSg6oY6HmugF7ioVUH8F6sFVzjGQL+CFiI&#10;DGXH4sPzFArBu0A/z5PVG7Rfwb9CYh0jVNwDWTmqQqd7VUylk4M2c96JSVOr91Shjzta6sZv6yTB&#10;sO6aLrM8oZOKmoOlIlROMBIXnpHNM53UvM9JTKHMREc/aA4OeZG41InNic9yvS8Hk1rKoB7xMy2k&#10;8kTtDu0ru/9DJidHul8aGvrRJ5988pvr39pSSy211FJLLX2N6Tf2Nv9w79Ofubj7gUfBCbx7Z2c6&#10;RXkoBuBdLhEJQeH9DfHIgjkB2/z2u+RDhWv2sQNXxLVcDMQ9HImzFZR7b/AD2EHrgZgJkB4FsBaW&#10;uJ+JGQbnuWdtHSykB4kuXi5KpIIUrKRrWNy4xAfgBOspHvFT/GT8r8TGvVhczngSbCUO4j4JTQiK&#10;FhpXEZuY7O4PjXb3nxjuHgyPltXGXOxoGoxX7+uNU54xL1NiP3AKzzUgv+DBinG0FmkN8rp1GCh3&#10;jYnWa8c+5AgGkrSkz6o1hvvPtreqOxnX+Dze2eicvfRch/7qnO5KZDj8lLh4387z73t9cfEH69/Y&#10;0nlMr6yMfsfRwrW3F/cpBpAEgQGmT2NWFXMJYf0lx4YYnAgIrPv+KhkKgxYNgbmfunVxb7QCDlQE&#10;OhoAGbc+lQDungRJ0jEA6AhvVvRaLs8NgdCU6Dm1GFXgCvinHK73FMgIicLDd4lISBP3J1aF83F3&#10;4x7rVWNlBlaW7JgvSeEZLgWo5aa4ctkmyoIYaVHJUs1OLtaH+/taO9SQ6HeJ4DmBKDQxY4bYmM+2&#10;8zuCy5EyOGd/JQ/XFE6D8yEqPid1d0LTjByiwneENBYlf9sXs1qSKIfn9sZcqnCye7r0dMelGnvD&#10;l7u9T33qH7lxVv1bW2qppZZaaqmlrzHtPv3079n+5Y+8Y+/SJ3nHDnWPri10oozlPSzJONvZDtgu&#10;FhjO826PVSUWEd71KmYF4yEiuoAL5AXlkhGAdjAARwXqvttPXY2sWm6CX7TGQF6MD8lv8YP74Ylr&#10;wB8qbvdHxgoWAqdlZTKxjMpVys5+KJKERZXA4Djuy6pg7scC4Qi+AvfoRpYNJiclMRwG67sZJeUe&#10;xOIyCSEh37iKUu515VWfSb6DCetmHS1HHLcIgeJerTxaYLT4WHeOk1XbyyFhC0mBvKSvJHBaXDhW&#10;OSQpdYnjs10+d7e4Rl778/4KY/YbhwH7ye/Bvc/e/KkvbGz8jvo3tnQe0971699+snL9Z+JnuOrg&#10;RugUEhm7A9NA9moFccAa+3IUk6DCwKcCIRFxJTCENpYOyupx776DG0HTopJgcgdvBIt71SaoadBc&#10;KGHiejFdOgmUfEVQueZz+B4SRHlag8xjHSVcMXVqIdICIZGR1ChAuoZpndFEGmHUquR9tpF8kgme&#10;o4bB9sWiwbMy+agBUOBDPHgOn4lhGaz8ocbEOmWyQlicKCQc9EvaaptsR32GR65L0Hy+5cU3k0nM&#10;yc8JinNlsvL55V73ykkfSaqisaEti04Uk92jhcXO0cJMpzf0ePeVT3/8b9a/tKWWWmqppZZaeoB0&#10;9+rV7957dPRtux99rNsbH+keXrvSKa7lYpSCAWIFcB8SrQO6e4XU8F4XUPNu1yskm09qLeH9PiAu&#10;sZqID8RBOccB4blfHmDc2Fp31S84AQwQjFHLvn8UEC9eseyAfjGNBEusIZ7LcymLo8QKW3dxl+5c&#10;/uYTXFQwxnLIR1mQiXLAcP3Jqe7BsKuNgZ8SJ1NXF0sIgQQHbKiyWFc1CYv3cT7Kbz1iotAWT1E3&#10;caa/tbTYFq1MaeNaLCZZSlkCEysWeWhf+Q7pg7y8ubddLCsSF9vP/fHqyXf6gs/Tl57/UWO369/Y&#10;0nlM/sGJcYkFgsGKMIUtSxJ0p/I8A7Lnmt0CeweoA1zGL/uPRcQBz2AVyCsYluN9CExWgFhnQM6b&#10;D2FysMZ9jIEcUC8B4LxWDYVcgbI8r3neZ/g7JIXvXFfAe/W3Qf0xTaZeHJpCs2qYZKu0qWgjFCzJ&#10;mETGa0wCCinX+iE4+ppaN13OzMt9Pk8h51ADYuB+BKQG5kXgnKyso4RF1zXKjQUm1hOuIXQhJkta&#10;hqgPE1MhNVxTKJ3E1DJYH4lf+sLv9BeToCSlWKm0vnCfZad/qTNk7fjGwsWDoUvdw5GRv1D/0pZa&#10;aqmlllpq6QHSvZWVt7x25bP/7s4jH+26i/zxylJxFeO9HFLCu7s/P8YxyjmXKZYMcEheVHJuazHw&#10;fc85FZMevu/BD+KIxPzG44L3vdYYCYhKS4G67mWczx4xPkvsFLwEhtD9XKUqz8g5FwsIIeC7ClXr&#10;uG4e8QikRKxmfsuRFPhdQqEXjFYacVKUw8tgJxXUYB9JCASmNzTe3R8aDnlxpdmDkeHgQZc/7rkK&#10;2YQYizoP4oQN0jfGRWIyD1aKUtfvnA9O5Jm5znexVPAhuEr3ug0IiYph8ZDnvV7dxVycIC71Yi7P&#10;5x77sHitvHlnJ/0HhuqcrN/4O26sXv/Gls5j+srt29928uyzP+ugKoHhDEp9IAHIWddb/0kAcn98&#10;LG5jxTzIZwYp98wy8GOB8XDwKgSC/pkIbzkvyC8DLCtoBOhXkF7LKYDcT+NrCpOP25ZgPYO9COSp&#10;VhrK1bXqvtVHkqGghaRISoowFu1AISqxFvl7QICshxOJWo9q1SnxNaX+pY5VoHm21pdTJxXP6dal&#10;BqSetww1G1lVzTJT72JJiTl4ywmDc+kDzjGBnO4WAYypWKF0qT+JnlYV62AskJNcnln6Ma5ry7Rh&#10;fpI+8Dx1JG9/ZLT7ymc++ZfrX9pSSy211FJLLT1AOrp14/tud375ffuPD3WPFxc6pxsrEBff8eVd&#10;XhSvxZoRy0eAte9q3uGSE5Wz4IHiKlaAd1kqGTyg8lKCwjs9bmTm0fVJMqPS0vN594tDJDBgAlca&#10;0y1KgqOFQsuOOCaxvhIbny0xUilMOcEwllO9YsBnWeAomIZ7+CxKWsiKCuBZY1xGu73RyWw+qRv9&#10;vquNjYCfXFo5cc7FpUyrS6wr02IlsJOxL1x343FxWEiFFhYVsn5y6DpWXLwkaKU/QvYGK5LZLxIw&#10;sZNxKyp2xUE5bzvpv8SxeK/nwU4722UvvDu67W12v3zn9i9+eXv7z9S/sKXzmiAnv/Xo+vw7HWAB&#10;37O6S0kA5iAwWi4YsLpYTUFcYvpDQOrgLHubIAQB+grbctyuEsDlYJZweE3BknhITGTnCn+1psTC&#10;UvOFbHCUwVysKREuyUae4XMRYPNEWBU668xh8JxuYdbVe41jMR4HwXVDzeIaxnOoQ29qHMEcT3lZ&#10;aUMLjc/weQhv3/szESjgTgZ1AhkIZLQInOd+r5vf58S6o9uZE4+uXt4bglSOEoyHsDpBZQIq31MW&#10;BMhNluKXKvlhMstkFaKkNYjfWl2sg0TJVctmZzr9ubkLe7/2q53erz/11+pf2lJLLbXUUkstPUDa&#10;Ghn5ru2HH/2ZvV/7ZKcsXmRwPu91cU+IRSEeWf54aRrcYnzKBiQEQB0Fpd4WEBrJC+/vuIHlna9C&#10;UxcvwTckI1YY8qi8FDdkKWTAuu5fIUKCf/L5XYuDQF4yM0+dxDXcW8qWjIgbKEdcBVE4jFtWeYZ4&#10;RuwTi4wWF7CER588xvz2Jsa6+0NDCdo3GD8bUEJcgttmwU6VrGh9imdJ8FzBUFpj4komfpwjr4rk&#10;KXEKedz80jaLbcRgPl9sNHAZ87d9FAsLhExMZPvFXWLBAUnZ2qD/FzpHEkXKC/GRyOhiJlbz9/Nr&#10;b/vf91/6ofoXtnReU//q1e+8u7LwLgnEALyXnVEd2PzO4CykIuTB3xl0ChSDSgavhcGBcx+c85vz&#10;2dleC0jyMpAR+CyvPBAa7gsBkmwohAL1kAY/y3PjYqVw+nzKiAuV51OGxMU6STjK9ezq76flJu6l&#10;lFkIlnWgTVpeUkb9rsXGpZM51xsf5h6eFwuKEwhCD6nI4cShZoCyTgZlOpHVsm1nJjKf77N0S+N6&#10;iBgT0tnOTslvOxQyBPTQNeDNo2UGYTxzBREE2PsTxOd3+1wi6WIJ1DmWo2kmIInlBJPL1c+9+97m&#10;1e+sf2lLLbXUUksttfQA6ZWVle+4/cFffduLv/JEp//Zz3YOrz3dCRaJ4lW8IS4C3wSXSB4A2FpO&#10;eLdLWgoR0UuE8xWUx0IiiYG46JGhS1iJffWT35IhsUE8SyxD9ydBfCk3Xhlij+AOsQiH2MPz8f7w&#10;meTzus/idza0TtlVSSp5AE8EO3le6494xaB7A/Szcz54TLcxrSjiQbFgFLHmXbyPEbPCWL7bF5RB&#10;OXrMuLxyP54vnKvnXfkr/SCZ05oiaVmFzCxSr1hW9EApMS22YWBxiaXluY3OG9vPP/QbX9h5+xt3&#10;tt5D3o75Q1bSv1qh6KvnNx86ufX8X7p3717bjPs8p+Opqd/+2jNz7ymB7AXQl51QBci6WI0EyGdF&#10;LoH9NILL9QiLB4NzYAoNw/ecgs0AD9BXSEJ6OIdw6Y5VhKDElkQzkHskEBIlhcmyIEEKH9ey6lfI&#10;SxVgLRI5z6HQhIh4KCDcYxm2QwLifbEeIYQG1klSbJttda1yd4R1LfK4iXGfbm9aNiQtmUQQ7BAv&#10;6mk7UnetHz6DNjlpSVzyTNqUPAoxz8tKIJTlxKSGwPIUwgib2hnIChOX5uOQEwmRBEntgkeIkvXV&#10;8jVC3TTXjvF9NBtiHU58trP30Ue7+58a/rn6d7bUUksttdRSSw+YXKVz9/2f+PFd3rF93rWHs9cg&#10;LmIV39e878EgAvCQFF23o8gsHiMFB0k+xEBgCUkKGMAYlxAcQfcq54yRFStxrpxXESzWoHwxR5TE&#10;pexCesRF4oTybPctKQrggh9SpxAd7pHIpE7lfLCYh94xX+XWnzxiJw5jV8qSymJAcQzluACT18E8&#10;2UHf5Zbd08/vWlbAfeK6QnCsi7iFOvCcEJ+BItr9WgZE6369BoRMTxMxEnk4H8VylMXFJe50Y6Nz&#10;9+bNd5/urv/MGy/vvP3kuVsXBoSlxL3wP0AGz55b77yx9eyPuQdP/RtbOo/JlTOOFq69O6a9EBeJ&#10;QCUxDrhZ2fVEWUUiAJprDMYIhoPPQcsAv+/6JYFxQEYoGMR+zyAtBCYmV8oNGYDpD8hJQH3YvHmL&#10;IEZoQgTK/bGmWMakQkNdkqfUN8IuObLOCHXZtZXzERoFUDJCHomJghttAURmWbJBWyVjmZB8hnms&#10;F7+/SuiLtoF8fD+xjpStRSn1to221+dwT/Ft9T7aZf4qYAbZZW8Wz6mByRrv5KuWl6zXHmKjex0T&#10;ScjcNPfYjnpQ9mDPmoPRoe6rC5N/vv6dLbXUUksttdTSAya19ruPPvoLux+CuFyZ6BwvLUFcwAxa&#10;NwbveAmEXhkSl+z3pmLT9zl4wXOC8ezBUohLXLqMadV1a3EyGKC4ldcjVhM+BeOJAxE3qUCeIJ+k&#10;qDwv7lNRrIpLCkkIfgl+8jvnxBAqUfU88fwaZVmeGELcBM7peUxxuC8L51z0KLgLkpEljsVAKmBV&#10;WIeULGbJ5OzzMi2uoj5gGXfIF/+cgLG0HhmMX3bX57AuS9RX0pKNKcEvxseALa1z4nH0+LH+9i33&#10;Z/XWzS3KpDxXRNvZ6Jzu7HROnn324umLty5qgSn4if7LMsl8ps+o88oz7/rS4uLvqX9jS+cxnVy7&#10;9jsOr03/QmI7QlwYaAzSWFdg1fvZv4VBW4F+2eCR75IFWHXYbrQHDjqOKpzZWFEg7uZDdVAGvDsw&#10;BeMKkoRCy4WCGlDO+ZAcBziCNKf7Fucj1PzWEqTlRJLB4C/EQ2EybzkXa4qkRetKrnGvbZKceJ58&#10;WcYvbfVw8lnuHkxPdfc1k1Jmb8Y4H+qh1cSNH1Ou5IhyENJYjSBRCqKTR9Fg8H2j+HDaN9F6qCGx&#10;Pa7r7mTmd9uuu1s0NPbZEmTFPiQv7TzUmqQg23dqaVzBzIlD0sb9EiM1GMdrS0yk1zrGHp09t/xX&#10;69/ZUksttdRSSy09YNq7Mv6fvXDhQxf6V3QRAyuotNX7hPfvoViFc76TJQ/unp9Fd1ze1/e57/Gq&#10;6IxXhQpdMIH7wAnO43GxbV6wgNsbzI7lfEiIOEHcAk7Icsg5uEc8IRYSN3jNwPSBxSErcvmMAuDF&#10;L+Iy42bP7uyQR5csn1UxEgRCQiC2GVh1iqWE3x4hP35SXqwz/K6EJtYU8Ii75YfgSEDmuB9cmL6R&#10;sKggdoPugcI2eM3+oizdv7TiWB+/U37q5zN1D5OIgIFipQqBWe8e2jdgyrM944AldCudYqUy3sXf&#10;9if94f44ITU3fqD+jS2dx/TaM8/8NgbvOwT4Mf0FlAPW4x6mVUOgr8+jLkqaD2H/cbVSAB14HAhU&#10;/BkF7wje/ZUrFJIAbgG81/meIDMGqwIj8OeaxEOTY4SCwRsi4qCGBDioi6BJbBAIydPkWPdgcpTz&#10;EinqI1FQMxDtAMLEcxSe1MF2GefiZ4gPzzJw3/pLBEKeJD08k7JjEdLFzHudIBRAny154V6v5z7z&#10;pp4+Szczg/Ooq5PbHMTHSQ1hixlZAdtGuBQwzcb0V3xcXYOcPNGAMNkVf1m+DzazUlith5+1Dpmk&#10;Vp00yXttptMfH+6++pnP/JP6d7bUUksttdRSSw+YtLi8/Cuf+IW9xy91e58c7gRT6Ckhhgl4lrDw&#10;TgZYF2uL2MOjWEYScC4J4f3+m1YW8I34BEKT+N9srTATHCTBKWRIDMB94o9YIcRVYq0SR3O2Y6yI&#10;ZAW8FIxQsEGUp9bFvBUHxXtDpeiq5ID8YjFXHuO7RCUrqeqqFuLgNTEXJEOSUolOyuZ3fwK8I1kJ&#10;JhL3iJ04Z9A++fqQjQMxEVguFpV8msc6WlbBhWWPPdtlvTjnISbSsiLRAUNmUQO+l3MuZLAOGVl5&#10;6I3dF975xvZz7zl98daFsvEkxEaFeawy/l7vvvH86vuOV1e/v/6NLZ3H9MbCwu9+bX7+4QxQBE8S&#10;UDYW4gh7FuiPZTnkAGcHfgay+R3cClkxPx7GZaoIWfH55Mi1UnZiWKrWQDJSLAgIggRFoWfQG+Mh&#10;IRjsjh/A7r0xLUI4tIB4r2QDItKzbpPjOZ8yIkgIo2WbX79MJogTBcdnSVgijEwWajsQqixpfP9Z&#10;kCTKL9qNxW7PnfUnKc97BpNJSBbtdNJwolIbM9io0zweThaagMkXTYwThQLmPX5anhOfv/nMJCex&#10;IW/IjBMYZTvx6D5Wnk/9MlEZ8LeUzSclTK9+dujf3bt69VvqX9pSSy211FJLLT1geunRS/9g9/2P&#10;dvef/GxHXNSfHOX9P1UwjaSE93GJU5Uw8A6X0KhY9N0tGNfaIA5w7xUJie9vPgfeHiWug/e7eEKr&#10;itYG8EhWG8t580M6gj3EVeID8YP4yfLAGVppdNPyU6LjEYLFoQXG84NrKa9grBCYNZ5HPQYxu/Ea&#10;GZQhkQnhKNdiJYGI9GcXuwfjE92D0dFuj8/i+WKZc939MXBQ3PQhOgb3qyhWuZxY5IoBJSqWNyA0&#10;tU6psxiIOms5OdvaCnF58842ZG2j8+YXXv7Z11++/SNv7G7/mzdur7/v9Lm1Tsij8cD+B9tb3TOO&#10;12/efPfZ5ubvrX9hS+cxHX3+89/32vX5h2M9cDA7iBiAAf+xAPhd9ywGJOf2n3i8ezDihksONsG7&#10;jL4M9sLiye9AR7hijQBYhzC4I6pCKusX7CNUkor8Nr/nJEKUMwhSC2lSwJ0kJBoKqwH9unkx4GOl&#10;yb3lM7u3SmrIq/Uom1Sq1ZieQPARumgLqE/Ii8+ifgrVhGVSBnVWANynJhtZ2gdaaSRFETgnDgSU&#10;coq1hXIgeJkwIny2gXxqXDQXZ5Kp5+2rStrUCrx5R6F04vAck58WGbUlWmgyyZBPEjOYvHy+bfXw&#10;f1qY7TCxdfrTkLbx8V+of2dLLbXUUksttfSASYvLnY8++XM7nfd3e2NjF3tXJjq9yfHgmeK6xTt5&#10;EHPie17FLZ8lYH8dbCQ+8vdSwTRaNlTqgjF87+f9vlFczMq7vmCFWGtUfPqpUlMPDPBDyIdKVr+L&#10;eThClMQIlH3I+bjCi7e0dIh1xDjBZOQP+fA+sdA8pELyJF7hHBgjgfUDhXElQrGa8PvAmBaOEA3b&#10;avkz5J8CZ41xTYw4Jf4SH3EPvyVGuofF6qLi2edLaCQwlh9SZ504ohAX31gXzgc7gQ0lJvTX2e3n&#10;Ln755e1fePOVF376yy/deo9udlnAaGsjK7IGR0rovO/m6ru/tLHRYlzOc7p78+p3v3bt6kMZ8AD2&#10;QUxHyIsA3cHPQHOgCu5jVdDakYAqBE6wHWFQeBh8sGZXzfpqK8uZ8S4RAlm+AgGjTgC6gk0ZDlry&#10;F8LDd85Zh1gjJAiSj1h2GJg5StmxdETwHPgKhOSKQ0ExLicmVK5HICh34IOphsFz1NkBXyYh6uGz&#10;rbfP1BVMoUOQizWHPApZ+sZnMsHkufW8Ewr39XUZq3WTdJRJhXskL7T5bEf/zdJXCmRZWYy+5DiU&#10;yOQZ3JuJRNc8nq1ASl5C7qw3z1xZ7BwtXOtAnjr9X//cT9a/s6WWWmqppZZa+jqknV/+5A/vvv+R&#10;bn9u6sLRtWudeJCojPXdL7DO+59DrKJiU8Uj7+ey1PFmwHlZ1pf8KjXFGOKXdRWT4ADLCUbgvW4Z&#10;vufFJlowyJdYGs6JE/LuDw7QlQtM5PfgAcsomEnSIimKkjZ15LAsY1T47fWUqYeMAfVaVbw+C9YR&#10;nwXfkFc8RhnZo2VyqmAqsN/B6Hi3P1k2oexl+WQ9dLxe809TB767eXkUyxvusaKyGoxD3/W8JmHi&#10;WjCXCu1az+L6JlkRk1lvyU1xF4vb2A5lSdS8bn+IQSV8IXvkoTxx1d3V5Xcfzl/5/fUvbOk8ppPr&#10;17/naPHauzNgJRAIUQgA4NlYF0G7MS0O0t74KECegaolI8JVCYqCyGeCtTxvWZ5XSCNcCIkkIa5k&#10;nmfwQiJ6WjPInx1bXbkMwQhJyCBXEDzIo4UlQulzKYNrJxIJCU6E2Lo6mVA2+WI5stxpPq2Hpkvr&#10;rKtV6miexZIvwkqZVWiNYzkYH1PDUkyeaiCm1bJQjuTM8rzPz0okBmRjsJPuYHJxooqFxj7JxMYz&#10;vWd1ppslkEN4nJQgcgqt7ctExXMsY5n7zZ/vhQQOFk5wTfnjpdmOLmp3pyZ+ov6dLbXUUksttdTS&#10;1yG99IlP/7c7v/QhsACYaAHiIlEQk+imxXt5AKIlIYMVQfXaiFIW0iKJODMWw3xRZIoNvFcFrtfL&#10;uSg4XbGMI+5dYgMPcUQwjjhAK43PKGSobNQo8KecgH0VxBWTea+f4hPKE6Mk3kUiI1EYeMLU8oNv&#10;coiLIDi6x4eIgIGi7AWvjYCLhkaz2aRKbGOfD6d0BQOPQEhcSawouwt2s53xTHH1sUXK9Rz1jDUH&#10;ohEFMnlPxHvWV+8dsc6gLgPixaekpih5JTH2OeVIVFR8bxgDw2+IY1ZBW174xTeaxeV8J/dxOXxm&#10;4V0ZYBIJNfwOGAZ8sTpAXEZGYNbjDIqSJ0vzMdgzoBFihaUAeQRSodNcBxsWYIeQhGFbJnkkRwJz&#10;AHmYvxoMfUa1WADiEyxvXRQ4fgvcs6GRfpSaQ7UASYKqlcZ6nNR6+dul+bJjvmREsD9DvUM0OEK4&#10;/G59+EQ4XDlN7UDOU4f+6FjIW8jVuKuL2cYiwKlDyAXPdQKDfIUIWQfNwAhdeZaTjOeczBAytQm2&#10;2YnKScdzTmwKoATGe7cVxLIKW0yoaZukSLczXfAsl36a0k2Pcnc2OkezVzoumvDq7PSP1L+zpZZa&#10;aqmlllp6wPSVvevf/sXLl9+68x8e6X7xqacu9q+5cz7vawhACIbvcN28tA5w7pD3c7wrVg0wl7wM&#10;iAwkY1OyIcHxmu94rnmvuEe8EPwhsRATlOun6yo1q4dGXLTECuWeEvwvcAdnVNB+X2EK7pC8SGZC&#10;bIJHuIfnShaCW4Lx+O6qYCpCVfyqANZNXmuJrl/gH0nKwUj1YpldAs+B6UZHyA9x0XoyDXFRwex1&#10;z02JsbTgqLCVyKgIF7PxPImSeMk6iZUkMrS5rMpqXchDvkK86Df7yr623bY5eMn20C/ZzHKruomp&#10;wLZvJHZrXfd7efX5539f/RtbOo/peGXqt7/+zPw7ClDmYHDpMpbfDugZwDIDOHEuHpoFZ2rgfkx0&#10;CEfiLxQGhCAWEgQ4ZTEgEcj8ZqC63LKBWhnACiMDOEIYdzHLMj/36RqmcFmHCF0Z0EUboIBoAfrN&#10;On211ScxMLL7LC7Ab8rLd5c4jpah1tVnRJDqM8LwvZ/y9GNFmA41h45AZBLrQhkhODzfSca8Wofm&#10;p6i7dZN0aXWRbFgWeSQvWlzi6sYzolXhvETGFcU0g+qnuYGQuuxf+kBC5r3ksW81Jy9Tp0H79HeF&#10;pB2vLHXotwv+P6/OTjaLS0sttdRSSy19HdPOI5/5L/Yff7x7PHutc+I7V1cwMEusHWIS39kqbnk/&#10;3w+oX+NcrC6+48UAxUKSe7WYCMi1noB7Qjy0Hoh9ggv8TrkhRZIcsJHuUBIdXcrJn3ziBDGCimLy&#10;qOjtc4gT4sKud4jKXYlA3MSsJ/caO0OeKKnBTsEl5glW4v4QkLkE30taXNhIxW5+Z8Nufo95n+WA&#10;bbhPi0p/sEpYMBuHyldjafwuPlKhzPcBJjtalIBwXgwWXGN/lXtKGALtSjn8dsEC+0fyNbC6SPqq&#10;5SUrtG5v5jjhuLt64z39paUWnH+e0+nc3O86WZp7XwZ7BlIBzQ5mA9Fk3YJ5V9fqTYzUQeZg85Ad&#10;e18d/A7CgHYFiQEnu2agFoGV2ZNnhuuybYG+AuRgVmBSLgNW9q0ZVqCuECKo0RJUYiFpyOaTkqUI&#10;AHklJClnPquRhVypQdCiYx6EsdSFvFVwYqGpgppzXrcMPhPHk/IgXVOQmFhnZuOelns1G0ti+B3/&#10;1rTZ+3mewuvk4rVoX2gPk1m0M0xwxvskUM/JzEnEMpl8ikaG8xIa+j+B/7Y/EyV5JGSSrqpZOV68&#10;1jleWbhonMvR3JW/W//OllpqqaWWWmrp65C+ODT8o9v/2692jp7WNXuxE9Kgy7vkZauC51hVJCS+&#10;8w22l3T4TpfccI53ve/xuDptS2bEBL7bi/tTeadzjxYXSVCICfdIajzP+97VyeKpkXgZcQN4I0pO&#10;PsVuIT4c4IZCavgu9hGXeG1AGMRoYphYQ/g0UN7ffOpaH88SMFF2vAdH9SdU+qogBgu5D4t4b4Ch&#10;VF67i76/F8F3U2Ignj0PjhPrWX6eZTvsJ7GNbZWYcHhd/MX1tEEcJfbU6lTb4JYRZduIQuBCbgak&#10;Lt8pT7IoRgrhW+3evbn6nrs3b/6B+he2dB7Tl25c+4HjZ65fcPUH3aZiKZCQOCiNbZme7O4PDzOY&#10;66CVUAi2JQ4KFuw3ZCfnFbIqNA4kBcnBZHkIUAaxFg3ZuWA+7l78FpBLEiAbfQD6/dXCPHLeukBG&#10;NGU6yLVyeE1CoaAK9CUe1LEvqeDIQgGQoCwj6P3W0XqnXDUF1AeB7I2OxQ3OBQgOXbLPe9M+81Jf&#10;3eXUThjvgjCXVcssq9QvhCuC5yfn1QogTNGUKFRaSJzo/B6Lj/fyyeRU+qn2hZOS9zkRRigVTjU7&#10;Cjn3pH8pi8+iXVjrnK4sdfrjI92D4eFmcWmppZZaaqmlr1O6d+8bvnH74iM/s/vIJd77VzqJbdGS&#10;kVW+9I5wFVIBtVYALSq8q31PBxdBWsA/CSJXgblWXL5LXAvfdQ8HnOfeLP3Lp78B6CE4/E7siwA/&#10;SmXwhnu+UGa8LyQBusxXgF+8QMQU5A8uEm/wDEmO8SdzYg1Jj+XVeoJx+pNgHLBPb2wiRKU3MdM9&#10;GBnhHDhMlzGIS39KtzDyTEpswFhaWCQy8YDRFcwyKC/PoQ6e47urhwUfQmaMY+4Hu3GImXh+UVqX&#10;z2LBqddCDu0/z9m+Qlr8LXE723UTSvqn9qeKX8+nz3ne4Y3r7zzZuPY76t/Y0nlMr85e+cHjhc9f&#10;DCCXaMjI68AvZIEBLHifMDAfYqPbk9cVmhAP8jPg+jFHckgWwpgZULHAlIFXBqcD1mcwWCFI/fhV&#10;SnYcwAqCrlYKXynT5ZDvW1QkH+aXGCiourBRTjQUsZxYFnXzt0LldX0rNaNKyGifm1TGFBo3M54R&#10;YfcZCBWExZiWBL/bzjy3moGdsCw/guV9lEGZsfrYDvspfcb1aA04JCOSEs6FbDnROUmpjZHUcV8x&#10;75ZJ0HvUyuhulv1eLMNrlBPLDJNS+nR5lt8LndONjZiuexOf7fSnR3+q/p0ttdRSSy211NIDJvdG&#10;27nwsffuvv/D5X0/OxtXMZWrvpuzvxpkIovrxOICmZBIRBHJO9z3vO/1uIv5/obo6P6tFQTi4v1Z&#10;pGddMqISVBxQSUW+c02lpxiFsoIj/PS6yl6fLx5S0akbmc+1/KzURT28X8wUMuBv8IWEYgpyMjbe&#10;3R/V/avsgdfjd398GuJiTDC4RNew/Da+mLqI28RO4KPEsIiBVO5KVoJvVqNwDomJ9wp5+B0CIiZc&#10;hjTFAqVCt9bP+0J2LEss5nP4LelS0RviQr+lnyQqKnQHbne2WcKyDpHZNua3expvlo3u67ee/al7&#10;r7zyHfVvbOk8puPVhe8/vjF3IZYNCIKHK34FlGsRiJYfAXAwx5yo6RCgL8AX3CNgZaDynUHqAAyQ&#10;l+A4OLUuRHAqeXGwSgYUKjUXsUCUAV4GuQKsAGj9kdGTzzp4XoZPuS4OEOsH9chzJDVVA2A8isSk&#10;LKunkFJX42Csv+UOYmesJ/d4LURKksOE5L1aYAxCS1u+msg4YUnwNG8OLC+QDldDSz2cSBQ8Jxfr&#10;y/cE0ZHHlc8O5pkg5sb5zXk1CEw0TkpnWde9CGvRJiCYTma6zBmQz3+h8Eaweebx0hKkZSGBgodT&#10;Y927S0t/sf6dLbXUUksttdTSA6be1at/4PZD7394/9Gh7uGVic7hzJWOhEEvDi0mh77nVYj6jpdc&#10;uAooBOJsR4DNOz0HmETFpDgoJEblI+9yFbpihVhNBPQCdMF5cTGT4Hj+VC8My6mgvSwVTH4tDeKY&#10;VeohyfEQW4kJ8tu6gYmoXw69S3SxBz9IUNxU23NFIc2nGCrYZjYkpqeXDedd6Ch7sUyLkcA0HuCs&#10;/iT5xUaSDshHOSo28rpWGjFllL7iJvGeWEhCs1ywl4TIOpO/LDhQwgliQRlYU2yLFhj6IG5jsUZt&#10;Bied7e6UuJZbz158Y2frPW88v/Gu0+duXXj99vqPfOX2576t/o0tnccEMP9DvcnPXdAVbOCydTKw&#10;isSKITjWBYuB7i7ykgVIgMDfuJgAbtm1TFwhhJRkeTvLULC0HHiQN9oDBd5neU3hsqz6vfh51jId&#10;4Amwp07cb93KPi2QCO/RuiJxCKFSYKwreSx7kvsG7mIyeoRCMpU2TY0XQYwAammBTHhwPQREYdNM&#10;Oj4eoUsd3RNGoaz9E7/PaF1s11wsRjHj2ndOPBvLCNUmQsbzndzWKDMEBWHk95mbTW7wubvaPXGS&#10;U1ujYGpW1k9WArOlYG5l19hoFtwLZ2AeXV/qHK9ci8+tm2LdnZ/57+vf2VJLLbXUUkstPWC6evXq&#10;t2y/59I/vfPRJ7qHn3/64uG12U7xNuGQkIgVVGhGQQnmCQYoSkbf07G4BPfwW0uK2GijBJYP7gs+&#10;iGKS65IZSFBxP5PAiA1cPWsDXEJelaFiDj1jLFeQv1pxQ8VZemy4dLL7yUU5LH4LngO3GLOiYpfn&#10;SVy0pnhdK8uB2A7S0edTQqHrWG+kHtkNHyIyyfPdp2VSQmNeDhW8bjzp9SiJOefveLfYfvrBuqvc&#10;1o0sq5jZZvPFigXeksTQH4Ya0I+HwVNFue1Sx+kX2p3v9KU75J+48SR9oyv96YvPXXxzf/dnz/Ze&#10;/Kk3drceOtpY/eevrKw0i8t5Tieb17/n6PrcOxSIEgdSAH2J7SisvD+un6NsXSsIg8rBhnCUQcdv&#10;B5wkIW5iCJ1+nAy8QjoA8wakRbvAoVVlzWeVweuAjlAP/C5j9eFTLYXfY8lRqH2O1+snhySlb/B8&#10;6oLQSFokLBIbyzavApD7ykRhnfrjQ8lzqiCQJ76dk6M8l2shL+SjvLiUZS8X2m1/cMRtbHIMAWNS&#10;sb7UK76VsSDZD8XvNSbjXCs+q2e7gyUROR+Swu87O7mWezmyFLKTVUyplO2h25gTn5NgtCq0MZPj&#10;RmJcstzzlV9vG1C21FJLLbXU0tcx7V3f+/aXPvTRC/2x0e7xtSsdvR2CT8Q74ongCt7LcWvyN/hg&#10;Dpygt4RERmXt4nQAdrG0iBkE6JyPS7hxIEWhmcD7WFUKcQnR0cIiVgCsD2JmEqwutiCPG1oP8t7f&#10;KwUc4neVocFA1ivWF/EdzxTfGGive78K4nwug5+sP0dwhiuLTXcPVFobtK8yWHwVdzHDB8BFEzPd&#10;3rAxwiWPwfnGCYe8hLTY5qqo1hLD7zzDc5Sv905IFqQnuNA4l+X17uEq7aNvTrcgKOIs+4X6pS+0&#10;xthfnA/Bod1nz613TrfXLv7GSy9cEG/dvbX69nsrK/9J/QtbOo9p7+mnv/d4ZubhuHcJ+D3CcBmE&#10;xnz4faMMvpj3xsdj4cjAhN1nha1oIcifgUp+hVWNQB1YAzJzOPBrlEiYX4uG4Jzfse5ojVFwOK+Z&#10;McKJ8MfywvWsee7EAJHYHx/rHhhU72D3eeRPGbp7RVD4bhmed2LxmWkXZSC82fEV4Us9tZoo3Jo+&#10;JShTCGO0AZSh9SV+oBAiBV+rS0iRgqrGovSL7SjxOTxDArMKuZCMQNpiUXGSqhslKVwDgqNvpiuN&#10;FR9YVw+hHC1O9GVMxdvkiQWK665Mwn0nS7NMoNc65us/Ndw5fXbhf6h/Z0sttdRSSy219HVIX7l9&#10;+7e99MuPXrhz6cnO4ezTnSPfu77Pfbf7To+LmPGrkg1+g4my6phYQALgESIhrprlnQ4+ED/4bo9b&#10;OJjJIPxYVgDsxsBm5THySYaq4jI7xPud49BrCWYXy/jd62IF8UVxp9JNvyiEqWu1VKQ8CZeKZcmR&#10;34P5qBd1cW8UrSmHbixZ3cKC14xpCSkRp012e+Pgr6Hx7sHl0W5P68o05EMrjIRFAhMyUuJj4vFC&#10;XQzMl7CUDSjFfGJKcRH4iDoXlzkJiopbMZI77hdsKG4yjkXCEjxlG+PR4kFerS622b4RSz6z8C5x&#10;bf0LWzqP6ejG57/vZHn+YQeLg1u3sMLCBfKTDJaN7pv7dzLAD+ckKWWgh2yQp1gIHIwMmhCR+imZ&#10;MW9l70XILJuBqNAbfJXvCFdIBeV5b/JKEHTt4rvkxYHt82Xt7mmixUHCo8lTFzWFi9+SC02dunqV&#10;oDSfTbkSC+vigeBJRGJh4XdxGbMsrrm0n2RGogQpiZbBeBnjaSRo7m9jnXQ7y4TFfWpOltSyILBa&#10;iVwBrGpRTneqoNGHWTHMIDNNnGpImDiy/viWK4SZp/jGRtOQiYe+Iv/Z7m4EMyQqJIuJbWUJ4rLQ&#10;8X94bXrswtnmZluzvKWWWmqppZa+TunevXvf+IXHHvunty9+7KIL9xxfm+kcr7gkMu/1vNN5H4Nd&#10;iieFZEBXMN7z8RDhfS0eEAtoRdHaInFYnyWvgFvLCWXoZSGxUGGpN0bIDXl912uFESsYHyzmEtyr&#10;BBbYS16CqazD4PB3wUK5FvLEYV7LcUniqlgtschiKb7rIuZ9wXQQELGMbmjgomwuGRy3FEVvf4J2&#10;aTWB3PTGIDH8dmWyuIyBswbLI7vcsjvpF6uL1hEw5X3vF8uzr8SOHLQp3joSKuoouTkDE5X9Wrju&#10;4kSSO/tXHAVOjYWK8hKaQH7xZCxRlHf63M2fu/vyy99d/8aWzmN67frT33tyffbh+A6GgDiwGIBa&#10;FxjYMTPW4K0IhIOOgexuqNlw0XskFfMCa64roAymgcXDwZbd8wH+xpJIToo/p+SI61XoXb2slMF1&#10;LSsIWITT8i03gjWwdkgUFA6/cyjkko98p566l3F//DltA+djDeEzvpR8JpgsbmDWk/YlAJ98ITtq&#10;CkrbQ36MZ7G9HrqLSYbsAycTJ4a024O6q8mgbae7Cp6aA36njQgjJCWbVEn2tLzEXDxHv0Na3AlW&#10;MhPNin2ooCqMTlTeX4XWdizNdk6fXbl4uLjQ6X/6MxfvLsz+qfp3ttRSSy211FJLD5hcVWz74V95&#10;aH94uAMe6BwtzHZCRoIxBngFnJBzvq95t/vediEdrSMqXUMawAYB3QJwFZPiAt//HAHm5R2fhXm0&#10;2nBvyEuIB5/ii5AIyIYYB3wQYnGfBIiF+G4+CYteIV4Ti/mZukGSIFzJF/xS8FmWR4ZY3N/rznMS&#10;DfCVSyDHeyVxzbPd3rjeJxwhNpQhhhoQG66Lt2Jx8T6f4/PvP888lif+0q2N8x5iHYmH7mB8L65h&#10;1EdcJUHJNWNZOE8fuYBR8oiftBgt23f2JZ+eI9/prZs/e+/mzUZcznO6u3j1D5zceObCiYxX4M4f&#10;n0GjYKgV2EOYtje6Buf3x0fDtPuL1W1rWXMeg2fA9NcYfH7K4hUehDTWEQcVgy8WhSzV5+BzEDrQ&#10;LAdBDahXiBywZQBm/XOELq5eIU4MYtm3QjU12j0YG+7ujw/xHTLh9QgDeRVghUeBU/DiQsZ5hVMB&#10;c1NNiQbnvS6jD2GZnOi6MEHWPg95oC4RPoXXiQoCs1wITYLz1Y5EgKh/naTSnkwUTmCWQx9YL9sV&#10;DYoTmP3B5w6EZMd2c49tp73ZZMryuD9Eit9louK3/UEdTjdWymZYTJq6tX355Wf/bP07W2qppZZa&#10;aqmlB0xbI/Pf9dx7f/kn3Tn+eHGhM/DyKO7qYiDezdH4exSykThV3+EC7DUVjmIdvxdPivuWGa+Z&#10;D0xwfxUxrTixvlCu+EjlbrxUxEhlxdbE00hWQkrEBXMQCX773bgVcUssGOIHrSkSEZ6pMhkcEzLi&#10;/eAJvVOyCeT0eLxQ4r1CWVkFzPvTXsv2XHlGCe4vZST4fo5n6LXiqmHBhNRzhrLFK+bns+deMWDC&#10;uNQHW3KtYquCt7yPQ6wjcbPtcWfjdxTCFReFvNCHfta+yqpi3qc1SYLjHnebaz9zb2Xlt9e/saXz&#10;mO4uLv6BV5fn3ieAj+lwprhJ6Wp16opWO9sMhE0GHdddKjhWjLluz98CeohAgLmDPLEkDDz9Kxl8&#10;hbRUEqAwCfgVRAelA1ethISBQwtOHxCeMpYY5E4QAnetKYB+n2Med8bvqS3QIoPQaw2Ka5ckRV9K&#10;BFWzbolRUaC4z/b4HH9nwQCeNzFaBQiBNsaF+pSyEFqeFROnbaFPisagfJYYFgiIWgEJl9oShUsr&#10;DZNXtCkSH+N5JCBcz2ZS0aRQppMY5MU13N0lX6FTEI82qJ+am2hbOOfKY95fywip494Isn29MNs5&#10;Xpnt9EcgbhNX/r/172yppZZaaqmllh4w9Xrrv3V/aKh74Dt29kqnf222UxYhAh+IEcQ9Eo+4NRVy&#10;EmXmFu9q39d6pOgqFi8LMZGERNLCexwM5HYJIQDBPJzzunhHS4PYwve9MSDkjXsXz8tiRXGRAhNk&#10;vzwAPPgsMSwVz4i3XMa4WDXEWiqLKdc6gx+C38bGugfDriY2GUWuCzD1xsV/HBNgrKGRWFd6HCpN&#10;xVUH5OtR7gFHwUQqkCmLe0s8DLjKUIOQFK5JVKyT5McFACRX3BP84nnrJM7iWvrVei5yhMiIe2in&#10;BEWsFUuMrvUSuwEmWu8e2m7aFMU32Evl7pdf3PjXh1tb31X/xpbOYzpbWvq9CNR7QyoGgmTsiEBd&#10;YVIIxkfDznsuJexAZhAbbJa9VhQGGbyAmoEZwZEkIIT6U2bQQzQ0Lw6YdRnQupExGKNZUHAZfF4f&#10;CFjiXKiD5MaBbpkSmfo7QuzgR5BLXRcRwtFoD44kIKlXKSubS6pdGNTV80w4ET4P41okYbPUc7A2&#10;ecpW+Cb4rnWlaEbiBhbLiiZMCQjndAUzXgW2X1ZAkwiRz8mLNjl5FT9Y8kNI1LwojCE0dUKLq5iC&#10;mnvoC/vFPlRo6dO4nEl6rPfaXPd4Lfu4dHq//tmLvbFP/+v6d7bUUksttdRSSw+Yjm7c+L7bDz9y&#10;ce/xy4D5p1wMp1OsH7yDxSR+ilHEL36KafSs8N2/KVnh/a7XxQCER/nIb++VrFhWYkD4FJsIwMUT&#10;gvFV3/eVyET5uxaCk1W4VP7mHGUkb1G+BitV0F/2sfN+sYz4xmeCvSbAbyp/JSHGq3D/wch4d3/E&#10;mN6p7oGEJbEsxq/oGmYsi3n5PTrZ3SPf/hB4UDd7XcXcWmKSZ/tdXDgnOeE5xrzwO5jQQ8sOdUiM&#10;zQDDBWNZX9qssjf9yjXrbx/l3CI4qqzCGrJCm7IIgb9tn30rLjOPMS5aYZ69+dOullv/xpbOYzpY&#10;WPj+4+vXH47lRODOYOtJACJcDCAGV4C/K2sNfBj5FNQ7eOK7KInJp4MIRizhke0jkALzsnyfZTGQ&#10;Y1Hg+qB87/N7JgQHLAefEUSF0rySljoxZLBraaGcxK9IWhBk/U1PvAeSlPorWFpafGYEhHv8bd09&#10;lxgczyNoEjDNsBIWV1ejD1KW1yVcg4mllhVTq5OVbZFUZMKoE1NICoI0mHSYXCQdZ0xiZ5o1q9CV&#10;1UOKNiGTmgKp0HGvgnm2K6nhu2SFfoh7WUyiMZtmWUafq6vYa8uf/zP172yppZZaaqmllh4wffFT&#10;V37wxQu/3DkYHukeXrnSCe4JTlExWd7ZwTliId71cQ8fBNlLFrQMxFWsvLej1BQj8JnNGcUTng9g&#10;L2WW32IgyyqYYIAzxEPiH71RXO5YciORSdA7eeOVwvXgEOsFDouC974bvVYbsYznOGZmIC1gu3FI&#10;yxQYTjIzBjm59AQkZZxjLESmN+GmlBIXMKBLHxvronVmmjJjdfHg/sEmlZKZGv9SLCrUVWwVjMU5&#10;cZWLMnleIhMFs23T08YNvW0f/RGXsM1gq3iv0G8DApMFjKL0LmRmcOgd9Prm2jv7S1fbgkXnOR2v&#10;zv2JwxsrFxWOkAVJAsLZGx3t9jSRjnFohQDMJxgdRp81wgHjYeYGqCFo2Z8khIVBaHyGAmh+Bu4g&#10;MCtMuwr6IUKn21jP5Yd9ZsgJ18ijC1pvZoxnQigkKVwLWZBkQEi8P9YNn52yuQ+hcE+TrDQWgeFZ&#10;cfOi3pOUNaE5U3c4yFlMm9RN86b15J7E8GhNyipllOVqYlqKXE1sIPipA5/WVWGKwHE4mdX9ZiJA&#10;BuipEUHYdAnTKqOAKVTG+UhMigVGYeNe+2vgOpbJi3PWH0KX605YtlPhpa9P1hc7J2sc1H3/iU92&#10;jhc+/+fr39lSSy211FJLLT1gure5+a17H32yczB0WfyTlTzL3m2+78EWfhcH+KnnhzGn4J9+NqcG&#10;R4gVoog1jlYl7mbXGBjdnuKivgjGCCbi3U4ZcaN3A2rxggpLcMKRbuR5JocxsMEQ4IZqccihIlRc&#10;oCu65EiyQL0K6ZEQVAwVHMV3y5O4+F18BOaJWxikRGuKrmT90clsSrnvLvqjYCCuu7FkljzWvUzc&#10;JmkBY0Wh7XXISm/S8lQO2y+SKXCleCp7tHDEA6XU73596Q8JVXCgymoJiopal0fWykKf2e4QGa5l&#10;c+/dLa6pLAZjqQDWUhXMtda9e/PGe167+rn/S/0bWzqP6eTGxg+c3LhxIQOJwRLznkHrkIcMmN2N&#10;7tneJoOUwcs1lwQuFgqFFSFDiDVF7gv65yA8M5XISCwUXAF3DQ6Lv6VCqyZA0uEgRqAjtJIc82vq&#10;NDhfwK42Qd9IB6UC7j2ZJMg/rbAj/AhNWX6ZScP4HJc7nkHght1kUuYvKZmAgA0jmLqLFQHuK8Qh&#10;JJUUhCzw23pIRvRXvT8pIXw8Q6IQK48C5uFkEWEyP21ZdxLiftpaTJcJFKsH7dbNi/viJqbQaYXZ&#10;KeunZ9EBBK9McPQTz0owXz1vPdTeOKE5gRqcb/37n37iQu/axB+rf2dLLbXUUksttfSA6cVHPvVX&#10;t975gU6A+5WJTtyrDIDX24L3c9y4XVUsnhVgHgPzJSlrYAVxja5cXo/ykTy+y6vlpLh/gx3qO9/V&#10;Q0/1wtCKEDAvIQFD5TfP0nNjh99gjpTl+biDUZ64SSymxYFD602sMuI1yMlJvS4eKnvXFRyzf3mY&#10;32AIvveMX56cjFvYwZiWGD1PuAeCEkuMyl6x04xYjfLdJT97vvB7ynPgKBXcUSwbIlBxlUpliFRf&#10;HJVYFgkXhCR5POd12uMnROZ0e7f0ATgwHih6qRhSIAZMf4mj7BMxoZ/0SUiL12g/mOv1Z2/82Cuv&#10;tJ3zz3V689aN7zt9dvXh+BqqNagWFAf36c427HabgbJeLA8M+kJUHPizDELv4XDQaRXQnUtwzkDM&#10;zvmCe4XM8hQcV8XyHORAzYW7oIYwZBKQncvgeY55Y3EgLwJYiALnuN6LMCochXhIpLIDq0FhkobU&#10;37xcQ7i0uoTQaObVgoJwhoxYZ8us5R1CdvKbCagE4nNvyBQTBuclVj3Lk6w4ES3ze3Ik53Of/aVL&#10;HO0vq4ZwThLixJLJCaGSrEjWJImZfLhmMF9cxtSO+HwOBVcL1mCScm8YyisbVTrxXYv253B6tHty&#10;c+7hr7z22m+rf2dLLbXUUksttfQA6d7b3vZNtx/61bfufvgRSMvYxaPFhU7BMLyPg1nAJMEZHGIE&#10;iYV4RYUj7/kSB6snivnFOpzTy0JwHWsJ132XR5k5k3PFqrAagC55icdJFLwFQ7g40QBfxLNFZSm4&#10;olh1KGegaPVTHKPi1jpnk0ryqASWMMxAVtwgctKVWcfIZ729Tl7ul/QEU0lMZiv2EudxX6wsHD3L&#10;8HpCB8BibkI5ZxnlOVmuucY4h4hRhnHOqYuEQ6uQ5VrHARazjl5fUxksGfGoVpcogwtpcbGBuM7b&#10;h8YI01bxU1H0bnTe+MIL/6P/X/0rWzqPyeWQX5u/nuD8QkIYqFoeHGwMFs2AJUgLcJ+VurTGGPdR&#10;Bxqs2riQCNDiWtzJDgeWCwmH5EayQx5XJss5wb9uZRGy8twSuO93Ds9rVnRykIzkqPdF++Cn7J08&#10;kBGJR1kogPskHZIUywj5sD2e47tCaP11G6uahwhArWOJc+E+yY5HCAznrGvqZh14JmV6T1nq0N8+&#10;i7IsI+3hu/0BcYllR7ISbQF9qmZGDQGTm0TEtdvLqiQKqZOZExFl6POq4EYoPVfrEC0OxGWFiXRh&#10;tvPKJz/Vubu+0PZxaamlllpqqaWvQ3LzyZfe//Gfv/PhS93Dz3/+4vHitU7f1UsHeEfvimj8ef/X&#10;VVRLLCrva9/vYIEQGN/7YgHxlO91MYSYQkwgHtCTg3d8PE2CgSxP0A8BClgnTwC8eEOrjFhBYF+e&#10;af4ogDmiUPbeQTngJV3XokD2u2TC2F4xlpgnK5+al/OQp5P1TfIWxXTBT9wnftF1DAyo5ckg/oNx&#10;vo+PxwpzMGwQ/3TcxCw3dZizLdbR/WAsQ4wklqIOCR2wbPNbVwlI6Z8BOYmLnPUKidsKKcniBOIr&#10;+xsMdLpuP0BWdiCBW+axn9e7xytrnbPNzX+8+eST31r/ypbOYzpeWPj+V6/NvO//T6gc2CEJS52z&#10;l7Y6J/sbHYPJD4aGYdeyfuNTFIg6UF1CT7clrRYOwjB8BxiMW0F3gGqFUYAjoHz6G4GNu1YF6QnY&#10;sh5r3IPQaP0JoGdQxhfUukWYyn25Ny5clBlBqPXXGkT5CbSfLoQmq1ZIRGK+pGwD9bXSmNf60RZX&#10;zogbXCw69oPPo1wEV1Khu1jaQx9I3mLKdAJL33GkHbSB+mcykOBs6Q62yfNtl31QYnsUwqyGocDp&#10;VudEppXG9lGefaXpOZNfdTk72XLy8txG53hxttMbHuq+Ojfx8O3bt7+t/p0ttdRSSy211NIDpLe9&#10;7W3ftPXuD7xj95HHVWR2DmcmOkfG0KpIVFnJOzpxGHnP67Whi5gYhne453KQz/d8XLoqUeF6Vm9V&#10;uSvGsgw9OMQuwQjeX7BCwDufxh6fbAviefdvgxfEQwJ479cyI0a5/0xXbZ3gEKuAbyxXfGOeqoyO&#10;i704RjIxK6HgGkdIhhYVg+8NtHdvljnzFstJ2RLDWBbyca0s1KSrmWX5DMqv1pZi1THQXoxG+ZIk&#10;FeOL9IX9ZLiAhMh7rbfkDCJytg0JqZtlFmVt6cNgyQEu1fISjCR5sy+4N8pgd+gnz+rSL7y+NPU7&#10;61/Z0nlMd9fX/yB//kMZuCEG/PECdsG4rP/Z1Yf/j+NX3wcL7vRHhjlvHoXBfAw4BcPBxfcwbK71&#10;JQySA4UZwQzjtzxZteQlZVQToYTEQRgNAL89uKcQAsumHE2mahK4JhkZ3Kub2P24F/N5DiGJNUiB&#10;1MoDQTG+JSZNY13GXR2N+xUaA/HntCQV/85YZGyX9Ufo3XgqREiBtq0RvkqCMiEgzFOjyZvf1CMW&#10;Fj4jSLEOlaO0XRIiQSmkJcshx39zOauOJbZFLYOWFzUtTpIpx8/VEKBMarT5ZO2ZiycbK53+p4cu&#10;HE5P/1D9O1tqqaWWWmqppQdMX/jE0D/cfs+HuneeGE6cRzadVlkanMQRTFCUmnHh0lrAuzxAW0uI&#10;SloxAIA8uEesEwUt73AxCzhIC0lZ7Ih7vW6AvtfFAGAEsVCAep7BdcH6FjhgAOr5PNninM8RY4g1&#10;APfZdDv1K7hqAPYlACEF4piQHvKAb3S1d5Wwg4mp7gG459DfYCjPH8TKouuYlhdXGCuB/FlNbMJz&#10;093esEpf8Jf7xxh/vMhz7A/bkOdSD13V7BvrledaBz4TA2Rb7Rvwjm0XY+lORv54qEhsBgd9lYD8&#10;xLWAFcFFcb/jvMTnjY3lf/Xy1au/pf6NLZ3H9OrCwp86vLFwccDaYz3RUhCW60BRaNYB+xIFV+0i&#10;34DcCPIdcAHxEgeP6awKFk2CQhJ2bdkcDl4FJqzZwao2ogpVniWoL1oJhfLQQa3QhQAouAxUrpV9&#10;VwyAk+HznesGuGcy8XriWahL3MMUMMiKgWMzEwjceLc3heDp9hbXNych6u/KGi6hLJmpJCRuaEwA&#10;Bq8VtzOJjvXneQpkhNC61npyxIcVQUswvm2pwhtLSUy9tNPJzbbWa9EceF6i4u8QF+43n+ZT+i1B&#10;+lqpKOMMEnly6+aFtHH6c+/e3NxsZtGWWmqppZZa+jqlu1evfvcL7/ngw3cef6J7dO1a2cdFwB1r&#10;ScE8YoBCXPhU8egR3MLhOYmFYNt3ve/w4KSCU44WwSnijKXiwRFSAW6K5SUL/YDDwDY+q7iggR82&#10;twrmEg+JW6xDyI3nFoM/QhYkOWISfheSQz30lNES4spg4JgsWiQh0e3LVVWntagUjGeexLNAUMRE&#10;7ucSS4zkZaqQF1caMzjf5ZJzrm5M6Z4uwW/xuhHPlPgdj1hcICcD69BJdSkLvuPe/Bb/hITZBvvM&#10;8vi9Y7wL11X4bulmv9k9g8S9uWss9hb3lH4+3br13+vqV//Gls5jQtD+8PHqMxcUgqyYxZH4Dn5r&#10;cjwYcklkgP/UGANbrQP5BoyZgTUQQl2fPD9YZzug38PrA+2AgzOWE60w3sN3gHnIg1aLCHElA5kU&#10;HLTkiYmRc9ZR6wf51BRkF3/L9xhcj/lS6wn1HR2CnFQS42EgvpqIuIwhbAhe2fWVQ9cziE42nPQZ&#10;lkW5IVlqVahXTKvzkwgW9ZlHuKzfcqm3RE9CozWluHNJPpzInESoG/cYsJdr2wpyJTMKoRPSlpMP&#10;5UYw+a7wSnS2nazIb+D/YFWxlaXO2fZ6R23Pa9fn3oaQtkC0llpqqaWWWvo6pS8+PvIXtt/9oe7+&#10;pcvdo6dnsiBOUY7yHhan8P6NV4k4QBesig2itNWDxPe+OCcYqGAdrQq+63l/5/0fxa15vaZnBYB9&#10;YD0IfpCkBCdx5JMyxUnm04V8h3xaHXQ3d/ljcUgUn+IOMVnFRqmvdbQ+5QjBAOfkHN9jYZkGU4mT&#10;JCHgroOxie7+KPjIjStdBtkNKcd/k8RopXGzycSv1CB98dbpelkNrOwHaNuojxYU6lHimz1sr0RL&#10;skZbISeSnbh72afe60prYKn0lcpcsZb4UiIjGdILRQV4FMK135577odbcP45T6+tLv7RuB05IFYZ&#10;eFopJA0IpGC5ByvfG77M4Bywali6Vg4HuwB/bSOkZQDeI9RqDiJw/ua8g1Vri4NVgUlcioyc5zF4&#10;tdL05hAKyYQkJlqEKqiuje41CUeEDKHSqsPvWEMgIV4/0p1MAqUfqgOedrgKmKTkYBgCYz7dxgwk&#10;cym/6bH8NpDftmVPF4mVQmP7mFCytKATj33ic62v5IVzhbyQl/b/pmudGpI6cWht8XsEju8KnWUr&#10;oFU7opAlwM/8mj2dlKiDpCxLK9L/fZ7lEeHd3Y4W4mTtWufk2bWLTDCdQs5m/rv6d7bUUksttdRS&#10;Sw+Y7jz11B984cIj79t7YqTbv/J053BhtlPidct7OiQkgHmABcQP4ggJRgXTAyLjAkGLeon85rXi&#10;jSGBkWhoTajYwPKDJ8Ae9XvKcNUxLSp6wQQrcIghokAV6IvHKD9WFvGYeQX51tk6qrglz4DIiGXc&#10;Qy7ubzzL8vjM3izjwyEph2A+N5RMcP4E36e4H4yWgHzPS2D4brkl5pj7s9+Lym+euyw+ou4SlJAX&#10;Di0uEJuQD3HP1laJA7a/tl2syJVs7Tf6Zmer9In3Q9TO7mi5kdzZNnETh2RFAmP/QfrOXrz5j+9d&#10;vfot9W9s6Tymo+Xr/9nxyo2Lst+sKBFrC4MvMR98jk/EFOcKWfuXL3ONgauQMEAP5yQdDFjJRkya&#10;+kwWC0RIhgQmgiOI51DrEKHhXu/jewKuzI/A+b2sf15WyCgCywCNT6aCQZnJC7jn01U+8hwFxusQ&#10;EV3BjGuJP6rXOPru3xIri0RGTcF4zJ+SmmyeJCliQkogP+VEgxLrjEH+1AFioqBkvxivqUGxnZQd&#10;bUn8XGmfJESy5jkJhlaWDQRtSwsL15wkOErQPdcgJpm0BubgTGDc5wSy5u+1mEOL+bn2JXmPl651&#10;jhYgLxt8QrJ645/6mfp3ttRSSy211FJLD5j2Pjn6N7be8Uvd3tgY79yVzmBF1eAPsYXg33f+GuTB&#10;8xIHCY04JhiAAzxwKFERXIMDigu4wJ1rLtITV3fu8T7do3jH348JDn6qmEmlJ0fid80vOQkmEMCv&#10;/+YzoiTlGmQlK4xpCVmiXM/F+mKdJBR8LnF/FMq0B3ykR43B9OJAiYmK3/6MJAVcpUuZVhctMxIT&#10;vsdtbHKGa8VKI140zsWA/hJfw7O1woApJS8J2hdP2Sfgx1hcrL8Erh62K65jkhgPvU223XRTDAVe&#10;Ik8sTRylvdVrRSITsrPafX3z2X9478knv7n+jS2dx/TG+vrvdqdRzXMhEQoNAL0nqA8xYEAbrCVT&#10;D0FgYOt2VS0PESgEts/g74dY6FJVBmuEnDyFzDBoFfaBACqYeR7XqoBHIGX+IQXeY9neB2H46vxO&#10;EH63vJAIjmgNuKarlzEukigtNdlNX61BsbTkPoUrz5B4KNzez3O1vPCsWFiceEKeFG6fC4lRsOwf&#10;yojlgzpHWGjPKYQi5CJtoUyJh5OI1xW23SJ4IWa2PxPMajQKcRlTU4Bw6qvpZzQ1mxIfy+CgvsXE&#10;O2MZxWxNOb3h0W5/ef4P1b+zpZZaaqmlllp6wLT7Kx//+7vvf6S7/8Rwtzc61u2LBzwE5VpVqvXF&#10;d3re5yEgXBdThLgI4MEU7qIv7hEzDAD5OtfEMRIYFZfm9z7JhmVrmfFTcB88QZ5liYpWBXCI+d0D&#10;rpYnfghO8Le7ypM3eEuspsJV3COW8nOV+8VHYqqaR/zljv8HeqnoLhZsxblYUlRkgwmHxyE2c93s&#10;jh83MZXC4iqwlC5eM4vBWLG+gKkSF21Avq5iwVL2CRhIRXYNvC99aF/Yh7VvjIWxjlpjtETFe8U+&#10;49P2q/RN3uVYauJKzz1+d4uJ0+ef/dF7KytvqX9jS+cxfXl19fe/8fzGQ9nox4GkRcFPBzmDJCZB&#10;WLUDX1NgGHIEh4GPMPYrs9ZlKxqD+CsyCKMNcKAtM8gE4g4+z2lt8Fncp1BXDYV+nxEuiUE0AvxW&#10;eBTuWDkKEbpPYgTxsaJIQKiHG2S6EgafcVkLMZkqm0fqBhZXs/nuwSTCNzZShNUVyiRYxsQo3JRV&#10;VuOgXgq+53mmbUl7Y8VRI6G1B0Lns1Nn81NnytccWgLRqL9WFCcVLS4RSIXPOCAtKfRJ4lrss7XS&#10;D5nA+Iz2wbz0i8sfOuHZf06Q3HO6tdY5WV/pWOf++Gfe3t/c/M76d7bUUksttdRSSw+YvvCJp/7H&#10;3V+CuHzqiY4K0H5c1nnXR4nKp1YO3vslGJ9z9b0dBWVcxATq5uVw/7V58AR5Y10AB7n4jrggwBxM&#10;ZOxrVg+zTDGTZEQvjbz/KyZQeaqrldYYywFrJSA/2Ip7JQdiF+qTGGIJExiqxNmUsnR3i/cK9/bB&#10;WO6B1xf/BL9pDSmYKgflJZh/XFexqbKPiwRmbJR7JDXgIS0tc8vBilk5bJ56aF3JM2mb1hUD9VVq&#10;a82B2GTflxAX6mH7xT2StuBPrqU9kpn19Euwk0f62JgezqX9pa3BmZtbwVonN1f/WVuw6JynuzcW&#10;/tTh2jMXExAlyA/7nu++ebjXPb1zp3vW32UQMaCMJ5mpbJqBHWHVBOghSfB+/Tv1Y/TIAGTwkS/s&#10;XeFjgAXwM3hjAvU+B26E20FLngg9Axlhi3BzbuB+lgGroFOeJKLE40gauBYBp/7T+lwyQSi4TDL9&#10;iTGETkHjGBotZSvQsR7xbMvSmuSE5ATj7xm+S0Jsg36a5MsqF05KW2oDIGpaoyLgEBvbrvAk9odD&#10;q0s0Lk44tkFCU1zDInyaORO87yTkRMO9WmKoW0iSvrDkO/T+gT+neahHVtLY2eicrCx2+uOj3bPb&#10;623zyZZaaqmlllr6OiVXpdr7+Oj/tPWO9198ZejKxaPFpU7ZF24qisS876N4FVwDliUpYBJjdeOi&#10;JZbgvR2Ckfe95ETQ7fu/khLf/1HykjcYQizAb3FUsJQYirLEWgDzAuTFDZTLucT3ViVz8JYExufo&#10;JVLxShTNIT38jnKUe8V5IQz8TsA8+cFOrjpmXrGPq8v2xyUl4CFdwyaLx8pgH5eiDKbOkJRYXiQ3&#10;sb6Qd5p6SVaWK8nKYX34HRInLpJoiPX4riI79eV6CAvfjefZAGuJn7S2+HtLYlL6Mr/pQ/Oecq8u&#10;ZDlP/jc2b/7LthzyOU8Iyx87Xlu4qNCU4HoZuUIESN6HtDCoe9PGjFSCwoB3J/hsIqkvIgKUwR4h&#10;qIKm8Ckg/I6GYsD2vZZPyzcPA81BLHEJ0fAZCESsLBxMDMWlrFhawuARKhcIyN4u/C4WEvIqbN5L&#10;2VklzDpLtibHuwejQ/HfdN+X4kaGsHltapz7uN8JIMJaTaTWb9BeiIjXXFksQkfbJCCaJKM9ccLK&#10;xAG5Sf95OAnQPtqlq1cmjNovISHGrLhCmJNM4lrcx8Xz5uM+yswznfj4nQ0raevp5mJxJ9tY75Cn&#10;40T52uTkj997+eUmpC211FJLLbX0dUp7nxr58zsXfqWzPzzcNTA/buS+l4Nt5ooiUnIgDlDBaIC4&#10;OAHckJXBAtQLnihkB/zC9744IApQSUXFBCEY4IEoccES5lf5KXD3nDhDUG+5KVvLDvdUEpT4j+Sl&#10;DPGLnx5gkxAdXa9i9ViG8GhVES8VpXJIht8hIlmoyGtaUyAj9z1uQlK4T1cwFcaSFy0tKn3Nr0Ja&#10;siOJGZ/IZ4LzxVPG1cQSQxnBiJIT8JOkaU3yUeoeJS+YMNtAVMxU8JLX+G0eyU6IC98lcWAm3evf&#10;vLMNJvPY7L7+7M3/tRGXc55Obi7/meOVtYvxE1TrL3B2qV9Xf0AAi7sUgy8m0uLzmJ1ZJQycz+pg&#10;XgOonypcAd4IiQJRg+dDetQIIEgx64XZ+7sMfM2VgvMBeoNdfAAA//RJREFU4FfY7sfQKHgSAMtU&#10;6OYhH5KNkBhIiNoDn6+gSTJ05/J5TCDGuERLsizxsXwFibyWGzMnxzTnFSjy5J6piXLdcrU+OfE4&#10;GSWGxjzWid/2iaRC4UvcjeWaVzLj5GZfmJfDiUciI2GpE5UTzZkEyBgXSFD8Mz2vCdR+XIWo6BYm&#10;salWF8uxL47XlrLCSerw9Hhn7/In/mb9O1tqqaWWWmqppQdMr1175s+++Ksf64g3jhcWOlFMVmwS&#10;DBJwXXBA3vV5t/OOD/D2nQ/e8L0fQkKegPN6TVwQi4r5uB5Q7r3FqyPkJO5Q/HaBnnhk+PxyX7Eu&#10;WBaf5I0lxfqEIFUcFRzDJ3l67t/iKmAG30MoJBkuZLQ/PBZy0tPNHkIivnM/FvNLaHqe8756PUTH&#10;2BXw0P29XrTESFimxE/kMa+YKs+3PtTrPmmxLzjsM4mKuDDnwU1aTlxVLO1fi5I2SmLanwD9r7pW&#10;+gASw3WvhSjaz1qtnnnmJ++trHxH/RtbOm/J/T9OlpZ+Ltp7B1N8Hx2g1aIR4K3v4ngsF8VaUc5l&#10;ebuQFIQm/psMXBl4SIN56sHgdVm+QgQoG5CvWS/mT555CAkIUM/gFvhrRdHc6sAmj2SAvAlS59nR&#10;DoThWz/uCVmoz5EsRLC0pPAZcsX5DGjyVNISNzN9OiVNbqI0PZ72OOhDZCzTycXgN9pnO7Pk8jyT&#10;BH2UScG62n7jToxFQQhTxyXKtT3UJRYi6pxd8Y1zkYiQp2gRvM+JTBKDkHpkbfflbKoUUrOLoJo3&#10;pMdneR/H0kLndGOt4+ppXxz59EOHC1f/SP1LW2qppZZaaqmlB0wv/dKlH975pUe7/dGp7vHiYkdy&#10;oDdKFsiRNMRjhHe9+EelogpGgTXX8p7nfR6coxXBvN4TElMxCyRI4tOfBa8MCIh5xFi6UBkraxlx&#10;8QJj8O6/Xxblq+w84plxZwcLqfQsymPKp54hDcF0kJFsPAn+mgVfDQiKe9ipnAWfGPdSNqBUGcw9&#10;YKBsJxErSy0rAfVgtmAsytNCA0npaWFxqWQXPZrlXq0tlC9eKliN8+IlsRjlDLBWIXzGqNC+AaZM&#10;+/UsKSTFxYtCWOIaVixcZasIsZCYqpA7rTTx4OG4u7T0E83ics7T4dXP/3OZr6y++EsywOJ+5YB3&#10;IPJdMiJwR6DiL0m+UwQwvomxflRyECHmnlg2+HRAIgDx+UT4YgqMkPm7CFTMqbFWWEYNVuPew1mE&#10;YWa05EUQI3AIe8iBBIXv7vtyaMBbnkkeicIswql1ROvJspoChJM6njjZDCYR22NgvvWyvdViko0m&#10;eV5WREPwCjmj7Jg6EWIIT79agrKnS+oPobBM27dW6m9feP7NPXe55X7aar3TfneRVSCjXZHISFbK&#10;PfrEhphI1BRSy5HMkD8TWjQ09sWVTv/pic7h5BgEZ/VH6l/ZUksttdRSSy19HdLuk5f+3Eu/+tiF&#10;O48PdQ+vzXSOVxY7YqS4cQXfgB0G1hNwQ7CR72zwSWJGeGfnHR/AXd7/9926treDEXyfG+NSgs3B&#10;BypjxQniAklL8Ad4ZlCe5CUER/zA95Ca8pnyxVN6p0SpO8BwkhYwS3X9Ohge7u5fHur2hia6ByMT&#10;EA/Oj/E5qju9lpipkJBD8hrr4j1aULKPnzEslBlXMN3DJDqSG60402X3/FhefK59NMCBXD/RVU1C&#10;Fa8UCch26hovHHGSxIh2nW4VLBUikjaBl1zUKN857AcVyrR1EBNtHJGWF7/ffeb6T/UmJ39r/Rtb&#10;Oo/p5Nbavwjjh6mrMXA5PTUKfUhAH3DuTqoGuGcgGtciuUFw4w6GcCRGJQSAzxowVbQJDmYPBj7k&#10;IRtGUqY7uRY3Ku8hnwJf1+1W+CQEscCQR+1BBq6EyXwIgc+IpYPrIS5zunZ5T9FyxFoiUfE+rUEK&#10;jvvNzFKHifFKSryP9iUOBiGtZKcc3k+756a7PWNioqHQ0kSdJFcIisJlWwxmi8+rkwqCVz6pZyYp&#10;8tO+Uo8qgJ7jKNqYje4ZfZW4Fvsvkxzf07dlsgu5GfQB14+WIYmUebx4rXM0+3RHy9irE5Pvee3p&#10;p7+3/p0ttdRSSy211NIDpnv37n3L9sMf/Vd7TzzJ+3a2U+JeAfS8g4sy1vezANvvYp76HvcQSwXn&#10;gCdUbKoEDejmnnyKd4oiNthHpaSESKWllhSvc37gGuURi4qeG96vhUGiJJFJ8HvBJ3HRAnv1IB4H&#10;kIiDYYmJBAM8k53vJ7sHo+OcG+/uQVz2c4xDYEYhMuAj82ppkbzY1hAeiBP4L279E2XzyVhg5lyV&#10;TBLjc8v3fco94Dll/5Zyj9gxLmqx2ohjwGrxZKFfxJDiOfGObl8SNglJdQU73S79VrxUJH0FM6U/&#10;JC35Tpn2sQsA0M/HN2687XTuc7+r/o0tnbd07xu+4RtfW5j5MU1/IQeCcsmFoN4BJRHQiqFAauqr&#10;fpNlLXCBOee8xr1xA+O+YhrdDAFxCUGJSvIrwBIVzYyyb0G8AzfnuDflO6AZoAq81o+Y/yjPDSkZ&#10;3O4gn8lAdl59NzMJrBbiEiuO5kq1D2kL331uyAiTjiRgaxUiJSHRUkTdbJ8aDQiMCwGUpZF1EVOA&#10;KF+NiGVLiCJMxa0rdQtpq8/LJCb7l6z4fPL4mcnLNsx3zxBC2+tqYXGDs72ZuCBs9mElPbrPZSJk&#10;8os2gnanLLUp81Pcs9Q5XoO8kKc3/MSF19dmf7D+pS211FJLLbXU0gOmnccu/+EXP/jxh6NwnX06&#10;mz6HYKhg9J3suz2YRBwDTojVwPMF1wiio0z1HZ53ulhAkM0hHgE76RKv54pu5FF+UqYAvWw8bd6l&#10;QlgE8QJ18EchR5XUSHAovyfJqNgtbljiKc5l/xlXApueCq5xxVVdwhLHMjRSAunHp3NIOOJO5gph&#10;biw5MtLtjUlCxEWQj1HIzBTfJSF+zoJhICKSoaw05jHNcyUs4jAVxmIvCIsbWYZUqfzmfCww9IOe&#10;O56Lq73ERGIGcStbSvCdfrDfihuZuKuSFfGZ17f9LfaiHJXpwVAQl7W5RlzOa7p3795bXr+5+AsC&#10;6BCOZYSJ77Em6EMYV7AijAluF7wrhC5nLFiXeCiEle0riDF/KqSya88rRFWgoxmQsEQ7YTmSGD8d&#10;1BIErgHyE6gvKXCC4N7EzXAtIF6gL5GwvtaH58bq4XkJgXXPxKAgaVFRwFzCkLKto4fuarNOHNSf&#10;dvW5ngUCFPq5afJzzYB+79VPM1Yhy1eAnGi8j3KYhEo8DvWwfrYh9bZfBu2XzC1ltQvJTQTRCYo2&#10;ODmlb5dmskFltAySK5+xpUAW7UOpt2QKQUdY3Tn/bOvWRTeh7E2Ov+twa/676l/aUksttdRSSy09&#10;YHr91q3/50u/+kSnbD55/UJP9+zgmIJ54l0RwMxvzw+uqcwV44gbtLCEXIirxAkVuwzyL+qyzqcY&#10;BoxgvEfiNgTl3BsrhMHn4gEVowJ3XcfFCloYVNCG/Fguz9E9jOfozhUM5vcpDxXLBSvF+hLXsJG4&#10;ivWzoaQuXmCh8anu/hPj3YNhyIi75UtgjF+BkPTGprp7l4a7+5zXi6Y3JsnhOZATPVNKgD/lQ2DA&#10;JSWPpAdcVaw34jr6S0xoP7nSmeStEq64hOnyZdtzlO9RAqugpu+ivLU/daGrv0s++4Y89sEzKz/V&#10;W19vrmLnNd378Iff8qX5mX9/CFCOmZLBFHDs4KkA20GWHWO1CLgMHiA7K2xpRaikIQJiwBnlxISK&#10;UMUsGEFzcDH4ZMOy7wg3QopgRzOhRYTvrgiWTZAkRLJrtRAM2JAqLSKSGomKAz9AXg2HZEKyYJn+&#10;LqSrP6XfpcLkahcT3bJSGPdCUA4meI5kw5gdiZNEZZ7fCo8uc3wW4sXzJGtONhCWvu5i9FFcuPS3&#10;rG5cESwJjW5yakPon+z/YrvJa2DZyRrPUcOgBqVOMKc7q2WfFiYnSY1tPU0APs/N5OZhO0tby0RY&#10;fvPcTn9u6kLibq5Ovf0rvV4T0pZaaqmlllr6OqW9T0/+8a23d7p3PvZkpzfz2azkGVd18cgi73lB&#10;9H1lKe9uvSg8xDUqIH3XB6eUawHegvAtcQ2YQCzk/R7ggEMXJnKl1CwK5D2VmIjPJCzgh2Az42E8&#10;F5IkXjAPzwzmASt4fhbco+XEmBQJyOhE92BotLvP4Z52EqW4yOvGPwF5mZaI6DLm9hHkCdHRLWwW&#10;zASOMs+E+cFoxr1AcHQhO9BiE2uKbQV/SWQo+8R6SZ5UAg+Ii4fnwIhadlL3igeDu9JvYijazfdg&#10;LS0wWlUkcfa3hNF+BHMV3GQfmVcLlZiVMlaWflQ3v/o3tnTekquK3b25/NZYCCQMClWAOINQyweD&#10;KpYWBOu+KxjCIZMu1hUGUj4dbAy+kB6FmQFZBfrIjSEr4C5LCBbQ74AMKJfM8KyzLQYk5yUQWZrY&#10;e6LVoC6Cdge0yzQPAtokP8nDcwaDP4SDQ/LEZz/LJVuWxIHnS2BoT5i/WgKJmPmth9qTtNtyOCQs&#10;MXMuZ1m+kCRjZ5Zl9aUOxdzL90wykrFS35g0zV+tQDH7GnBG+Vn2WFNogu65LiGjnYl5UUDVGnif&#10;9YnlxuvUh3LiN2t7rs12Tp9bu+jCA/0ro+/4ymu3f1v9S1tqqaWWWmqppQdMry8t/c7bnV+9sPvo&#10;Y93DZxYuHq8sdbIfiQrFxFPwPhZ/eKhQFfeo2B0oGb0uFtAaIKjWA4M8h+KXAHQxBMeAqCyDL/TG&#10;yHvfQ0y0ViwuYpCQF3BTnicuEl9Yh+JqFS8QFcZgEl20QmLAN1pDsmRx3MDc/X4k1pbk535ds2I5&#10;Eu9pldEVzBXGZrXOQGiGyD8yFrezQy0zE5RpXAukKMsfi61iaeGT9sRtzH4KPqNcLSu2PfXjUIkr&#10;qdPjRcxkOyRpsarYbrGolhTa6u+cV7Fr+yUx3JM+4djdLufFosFca503tm/9nXtPPvnN9W9s6bwl&#10;icvp5uK/jbktbHaugnQGllp/CICWAq0ouluVXfIRhggL7FoyI0lA2Iw/0V8z5MSd3x1wCJQkIUsP&#10;hxAgoAxGywzjR1ASQ+KA07pCnvg8au7zGmRAQYjpVAtGSAHXFX6el4B/n69QROgoSyEQ4Hsv1/Nd&#10;EqUbXDZgqoQnkwwCoAlWX9EN6qU2IYJVJpTsLhti5IRDn0iiJBmZdLg3E1cVRgmFSyFTvr9dzjhu&#10;Y2oHckjWED5Nv37S3ixnaN3o7zfv7HC+TCDWLwF4IZM+z/+HeyqpOV6c7Rigb9+9Oj7+3teXnv+d&#10;9S9tqaWWWmqppZYeMPVuLv6B2x/+4MW9x4a6/aef7hwtLhRXMbGLSk1xjO/oWFM48r7nfc07+hS8&#10;Em+MqngMxhFzQGoCsrXY5Bzl6U6ePNzvu1/AHsxiXvJsFMWmyxYHyINxUg/xVkiM2ImyJSliNc7l&#10;OuUn1pj66mVScFups/nFSsap9F3u2FgVY18kKeN6pXDf9FSISiErXBvjN8QmyyZX9zHd6bNrvge/&#10;s72E/aLHSlYR49OAfK0oPj/f67ngp4KjgkFjNakETbwn4bFtIX+SlC0w0xbfJS/gobjQuXVEcStL&#10;X62vdO7euvW37r3tbd9U/8aWzluSuMCI31o0Aw4iDkF4iACDjwF/uuFgMqB9kgFszAjgfA2hVVsQ&#10;QM/AlZisu5wyQgC7D7P2+iqDW0GR5Cx6bSordd13gZJkCOjryhEu/XtkXA33ZiIYaB4sg+uHlOMG&#10;RfFjRMgV1GLpqIQqJlx/c1guZMBy1TjEbJlJh7yUKQkolhnOObloiRmUYf3N5+9qdYmmRSsL7YgV&#10;CtKWiUhyk0milFNiXCjb86m7deGaAWhOWLnH3zyb+7IUomTGyU5rVTQuCiq/1baoqUlfS/AsK1at&#10;LM14vLTY6U+OXjhefPpP1L+0pZZaaqmlllp6wPTmzs73feHRsYde/OCvdQ4nJkJcgkU8fOf76btc&#10;HBFCUTGL1hiVm+IK3bjAQXl/B1jzbg/R8Tq4Im75W8Xqwfs+CxCJEQDlR5tiDgC8ZfreB9QL1PMs&#10;8Y04IcsCixc4gi/IH0UveaLUtY4SmmXwF2VrUZGUzIDHjG2BgPTHDcR3wSKvzZcljbl2ODXVPRiZ&#10;6u49MdI9mJgIcclSxzPkgcgkzyxtkMxMUibXjubEShxxtbe8gqsSbpC+Uulsv9hf9EGIn0TF7563&#10;zYWoJc7HdsWiYj/wnba9cfv5d5+9ePutb9554a1ffvH5dw2ITKxa4MfXN27+/XtXrzZXsfOaYnG5&#10;ufrWAGuBNyA7giZQXpSha3IcZUCOF1AvuDfWwwEY4QRwC9YVyK1CTjLQZNAVoB/GSlIGnpsJ6Sam&#10;QA2sFbEwOOgkSw5aNRAZwAx+NQOVFIQsWD/dyDwvaakkwQGbga0wVH/T5OXeviuIQUYSYKffpmbM&#10;aYhWyIzttF2UQ/uyjwt1zqfPiKWoEJX+3Hg5RxuTR+KktkCzpW1QG8KzT3dsq6TDiYb6pH+4L0s0&#10;8z0rYmhZQjhDTCQsfOo6l0lRoXXTJQXXfqznsmEl7aIvXEjgZG2h40aUvcnPXXhtdvaP1r+0pZZa&#10;aqmlllp6wHRy7drv2HrHL3X3PjXcObp2rXO0MAtxqcrcim+izNQ9LFim4hXe4yVOV1wgPimY4FCL&#10;g0pTSEmxLGx0y2qiAwzjJ2WIXwT0fD/bdYWxggWyKaVHtUoUhfNXfUpy/O7zrJ91CYbigEAcjDwB&#10;YYGoQDgkKsan9Canur3h8e7B5bEE27uK2P7QWHf/8cuQGmN/qR84ybhh42WCn+YgPZCTuJRNigmL&#10;5aVngL6/Z3m2il7ynaxSVwlKrCzUJ3jLPhIXFU+StEciFsJl3QtJG/RR4qM9H1wF0bv9/Pve2L75&#10;jtPbt//967dfeDf4sZNrlmW+Z2/+y7YB5TlO91Y+/BZIxC/oc5lBJSAGVPcmJSsC/TEGIezbWAoJ&#10;wNyAtJBfoiOoFsBLNmDRDrS+gpjYFoRFIB7NAsJkng3vQcDJZzxHGcBF2DNIEbYQHImMg3BwX55R&#10;DgenMSNqKUIWzAs5iomUwR9mL6HhXgmGlpGy9DGfBu0b12KMi+ckPxKcuMBBeHiWk0rpC38zETgJ&#10;mcdyc8whPHWyiPA50XDeicu6QTiKLyZERNNvJiGJhwJZg/vr/balaBSceCiH7yF1nPf3by5QQBmS&#10;F9vKxBW3vWuznf7TT3V640yqn5/5b+pf2lJLLbXUUkstPWDaG778Z3be/1i3Nz7ReWViolM2vAaH&#10;CMLFFnwGH0Q5KQ7hHJghSl6xj54hrqQq2A5O4BBgq5T0tzgli/H4/gev1HJiWREXRFFZlaL+lgip&#10;BBZDCOhDdiyLZ4iRVDhLXsRcWlvEK2IbLRxaWlxdbHyyezA2AZ6bgcRwXWvJ1HRdNnm6uPZz9MfH&#10;u32D+MEehgC4SplWlmxOaXwLJCW75+sexqdLIKsALquTQXKmKQfCI6E5WhQrScTWgtNK/9kW22Qb&#10;KiZSGa4XjjhQ7EV/FbxEPtuqK704kXO5Z+vWxbPbz104M85FS5RKcv+H9fV/fu/evbfUv7Gl85Zi&#10;cdla/bkwVQkCghSGrW/jFANak6AB7QoWwDxEZs6BORK3rzBxiIHmTTer1PQX17BYbBjMCFNcoBRA&#10;zmelsQxGnuUAlsQgwIe6ngn8eb5m1WguYm1gADtoHZCcC6mgHCeQQXxIsdTwXFclMxiftiSmxonF&#10;Oig8bjSpi5qCHMbvwXfqPtACKKwhSpIuiZSkxDoNCJjxOZIHtSMRPMpwoiLvqW5gETAEyslMgqIL&#10;m3WP+5ftV1PDb9slaVGLQt947dRn2E/mt832FwQlfa7/a9pimwrZ6k0wyUyMd1xs4PjaTKe/tPQn&#10;61/aUksttdRSSy09YDqZuvED2+/7YGf3A49IADrFVbzghihnVShWsBxgXnGC720JjHikPw/uENeQ&#10;L7hCIgLoTqxGLCjeL0YoCstYDO4fYgXxkuV7L2WIUSAihwa2i33ybHED+b2uIjgYDmwD2VBB23NV&#10;MUnLpO5dU9l80kB9NxlPEL6B+4MNInUXk+TM8YysSiZ+Eh9pTaEc7/N7rDUSF8kc+Q3OtyyJy0wN&#10;2LcsP4PBOCeJsi8SGyQmMlbH79bbvqS+9l0lX/HQ2YGUGB4gYYHkhbQZ07LN9Y21zsn28w+9vnXz&#10;F082VjrxbgGfnS4v/7N7KyuNuJzX9OSTT37zawvTP5/ALQcxwNjlg2XMEoEc8VFEAMdHiiAE6JdB&#10;feTO9Am4Qug088XKsJqBneXuHIiQhyyB56BSAB2oEXAPwDxAPoRETYWrlqml0K1KK8QOAs3A19QY&#10;E6qEyOdLYqJtoAxJzzykw0lgVWsI5x38TDBFWIzL4beTTVYR4x7bmjYjUAhVyIqHRMcJwbo5kai5&#10;cLKS4FBn3cOicVmjXiFqCBv3hDzZJttovtzHOd3CmICiYcl56g2ReXN/O5NSMY06WbmppcSFySf3&#10;cE4NzCBP3Mqo1zzlh3hRd4jj8cpC53D66YvHKyt/rv6lLbXUUksttdTSA6YX/8NH/puthz7U7U9c&#10;6Rw+PZOY0gBv3+0u/aslQ6Wk5yQ04gHf2x5iInBILC26SsW6wGcICu95f4sT4lHCu91D3FLJh1ab&#10;+6DefCpMJTL3ywHfLJnPjbmtD/mtExhJJbKEoSfxkDyAmSQpPXGdeMe6+izqpXI6SxnzrEOtMBCb&#10;gxq/0huF5IyNdXuXR7u9YWOcxUhgP8v0O88ISXJRIy0wkJhYccBQA6JSVjZbBMeIq7gnVijqA4kq&#10;hA58J1HJAgQQFa0qcYczX8FEWqDc9LsE42uNMr9Yaqv75S/svP2Nl1/48bM7L/z701srF3W7P7m5&#10;8vfu3WsxLuc2GcCEgP18IRIMuFgoZNEO2MtZyzuDUx9DhUPLC0KjUOSeDCrNdxVgO8AcWB4MwsKu&#10;pyi7uGRlJTDuLTE1lqOAyc6nIAWWqQBKoDiv0G8iJA7y+YnkO1piMCNgWlxCHFIPhJm6OMAjkLTD&#10;+hQyJllR26DLG0I7OY5AcX5OoZKYUUasQ0W4YnVSOyDJ8RkKGnliCbJsD13MViFKxsW4Z4vEqT43&#10;lhz3s6lWk+yay0QVooXQnd1R6BC+HAolwmhgPt+jSfCc92RSsR1OUGoRnMw456aYtknNhValOSaZ&#10;sZFu/9dH/3H9S1tqqaWWWmqppQdMr928/r13PvDYhb1LT3VicRETxFWMd3GUnLzrwSzZIJv3c1mE&#10;h+taPSQXEJQsBRySohWBd3zcnSQf5BHz+H7XwyLWGz8pRzd6yjY+WOKS/Co1xV8hOd6jhaViBTBB&#10;eS4Yi/qECJi3khyJkiRF0lMwmBiF+tGWg4nxuI4Z63IwDD6amuvuj05294fHwIGTOa915WCUfLqJ&#10;cU+C+iEoB5OUFXLEIW6S+GihyUJG1EecEoUwWMn6brjwku30O30BJkpAfb1+pOI7m1BqYSn9VNzq&#10;/F6wU87RhyEx2+ud12/efPcbL2792Jsv7fzk6YsvPHz63Fbn9Ree/Sv3vuEbvrH+jS2dt3T7c5/7&#10;truL028vrlMMMMB8b8YNiBi0rtktOHagKZSA6riJkacsc8fgFURrwVB4HHQA/QSbOWgRrh7XJSoK&#10;S5bn83wsNJQZ4VcwKVsh91wAP98RuuSP8Pl8gH2Ez8kBoQzBoc4Idsq27ssSDs6FXBTSkuB7ytFk&#10;Gw2A7TS43/NqMCQXCj9CnzJ8Jp8p30mJ/Dnvs0Jm6A939U/dLYN8KVNyU6xH0Yo40VBmVjeTVCl8&#10;mVg4R1tPt7hPTYOEJloULUhOMHxXmOmDBKdJYizDyctJLs+VWE4WQjb/+QuHE2PdVyfH/kn9S1tq&#10;qaWWWmqppQdMX1lf/607D//qe+782hOd/ufnLrwycQXywvveYHfe58UaoHIRjAAWMBYkFhJxUPCL&#10;+XiHi49iOeEAnxTPFLBAlvat2Aask4B+rkVxq2LUa57XRUoSonLW8nJYtlgJEuB5yu6Lp2LREC9Y&#10;L/KFKGhZmSkbSY6LV4pFJ9YRiYjxKOCc/ZFxSIpKXTCTCxlx3mD7/cvgQcjL/ogri4E7LIfrkhlX&#10;IEt+3cO0uoS08GytRWIx6urKZyFz4rsQL4mVeEdvEglZaVuU3V5Lf9j+0h/5HeUt11zIKISHcxzB&#10;U7fWLp5tbV2kzZ3jjbXO0crKD7flkM9xure5+a13l1ffXgjCcvdgioE5gRAK5DXzKXxLsmgGJMA/&#10;+6YI5gHvCRAPS+YQ6AviEZwSjC5BYeCpOXCghm07CB3QAn8IgPkcpBl85COPJORIrUVIA/WwXgh4&#10;f8al+riPslzxK5YH6yc5MR+g3oUD8jtC7+QyD3FSM6CFhPponQkJ4VP3L76nfT5bIUu5XivPT6yJ&#10;z1NYJCux7HDOicf2SlYgPrHS8FvzZfpBixLlFsFUWL1O+caspDzuUfOQycj+kswo3O4Eaz9wrv6O&#10;OdT+UWitq1qe6XEmjhH7pHN4ZaJjvNHdZ67+eP1LW2qppZZaaqmlr0Pa/cilh3be/2j3UNKytNAp&#10;Ck6xAu/66lZerAniCLFIPeenVpSsOMZ5ALxKXt3xCzbgUHHK+10lZchP4mIpB7zS512fPDsb3VMX&#10;I0r5YIMQHDECmID7gykE74B5sUtijYNjxAziGl27rIOWktHunmRjaq67p+vXDBjIFcHAd+KW3sRk&#10;4mF6kJxcm52DmGh1kbRokZlIcH9vtJAXY1/iiaNy2tXG6hFyJmGir7J3i3lCZugn+0TCBZ4KfgQH&#10;FhexQuZsp/jIGKDT7eJSH5ykN4pEZl3Frm2W0Pi79KX/R6w24K3X5ud//CvXr397/QtbOm9J4sLg&#10;eueRAWQB9QoWnwHJkgGBv78ZwFocZl1amGsKBANEC4SDKqa+MGquMZDCjkOGHFBaRKa6fd2qHGAu&#10;o6c2wTzmD3nwHgeeg5yyY+lxQiCPRCCkiPMSkuQpdciKHHxKWnozY0U4p0e7PeoZi4vuZbZrVZIz&#10;jWDqcuaKF5xnoJ9pcoTBH61Tbt080gkhk0Jc0+ok4Occgm5wPM/weckX4kEd4uYmWZFsUE/Ki7VE&#10;0qPmwLxOSHGR43cmqyqIsaq47CECWUlM3N7sH+thXzsZMRH0ppk8xoeYXEZ8bufwxrWLuoodXL78&#10;sysf/nALRmuppZZaaqmlr0O6d+/eN+9d/swv7n7gMQD7WLd/zeWQK0DmXZ13vu9vMYxWmABocYvg&#10;nE/ynhq7wXs+xxag3NWveK8fim0E6wJ6wbdgPCC8gG/vE0vkd57BdXBByVMtDrHQcE6rhJ+Wn+0Y&#10;eIbuWJIa81G2++sNvGOM79VrY39ivLs/Ji7yEN9JPCA/xqpMutIYWMmg+2w2CWkx8N5d83UVmxD/&#10;aZnRVawQn1h77AfwXSw9YkLPJwbHT/tJ/CP5oH5ajWIZsi3gni23y6jEhKOsIFvjXiRm3JOtI3Y2&#10;u2d7d3I+il37yHK8jz59fXP937yysvId9W9s6byleyuj3/Ha2o2HsrOqZEHmrCUioJ1BpqtXVuPS&#10;PQzwLHvWeoBgxXIQc6XC4DkPBw/nAeUR4O31bn+ZQVXBdywikhXzCcwlBZw/cZnkDGqegZBmo0Wu&#10;uYt+TLHWx+dzz6mHE4RCqCVEBm851PdwZiIbXGYxAK4pnH03TZKoyP7No5bA/NZZF7L5yTyvCBYE&#10;bXqskDefR31Pljlsr89c1cpCPuoTcuHkRB8oLIVgcc3NpigrSxsaRBZtgQJIu5yMELCsiBETsROT&#10;fUj+mEbJS/vPBmVLiqr1KNocP60bz0+g4OK1Th+S9qVPfeJt915+ua1b3lJLLbXUUktfh7R3/fq3&#10;7/7yxx/a/fCj3VfGP9s5XJrtxGtErCNuyXvb9zvv/7jJ8852I8m8ywXfvs9VjhZiEWwkuPY7WCD7&#10;sYErUmZcovguvtneCmA/M46D8kpsx1cfPE884j2C+lgfAPC5JnYwNlirDXgH8pDg+8XlEocCTumB&#10;h3qQlP7sTOJXSoA++cV77tGi65grh82Qb8olkKe7B6OVuHCuPw1ejDuZ7mZgMJ+jQppz++QxuL/E&#10;11BPLU3iPgmNq59pMZF42Vb7ptY5mDFKYD/Fj/StW0vsbnPN/jM/bQuuolz7UgwJlgyRDAYt+Oru&#10;M9d+RKV8/RtbOm/p3ubV73zt+tX3xpxZ2XgEUHcwCYxWFklN9jwROHM+oF7Q72+B+WLXlSxi5lQo&#10;HXAZZAJ0GbQBYeTVPSvlV7cqhP5QAXNQOwA5+jMSCQ6el+WW8xzqUFczSxCcdTCGZdGgf85NTdby&#10;tITwe3qczwL2YyIV7Eso5tQaSMioi3nVYAzMmDwzK5GpobANBtQxMR3O6aImESqbR55KumhLISVO&#10;QIWAnG4yUall0a0OItRPwL4kR2Gyv7T08GwnMomPfWHbLEeSlglODYT/gfcxeTHZZU+YnKd9tFuS&#10;EjI5wee1pzv5r+iL3pOXHr73yitNw9BSSy211FJLX4f06uziDz73jg+8Z/eRR7tHs093jpeWOio/&#10;o3wV86i09P3Muzp7r9wpLk8B4oJs8IUWEklIXMskOtVCk0V4eM/f39dlAMzJH08Nyx38lpjkPGV4&#10;nwfYQQWuK4qJkwLuQ2C4Rlmxdli+96yBd8QbsXAUnCbWMR5ZLBTCooIU4iEJUdF7CIHRnSsWF93F&#10;hseKZcZgfQ5jWUp8MfeIEbWyeE7LDrhLK0zc9PNc+kHXsFhiqIMeNyqztcqIwfScCQnku0eUurbZ&#10;9tAv4jL7gza6GWdIi6RI8uZ/IGYzT/BbiMzfbjvnn+O0Mjr6HYcLz7zLZfUKGWHw8Ocbj9EX+DOg&#10;sza5TD1LJHPOADAHmgLjeQc4QjRYu1vmK1GR+UpM9NUsRIjByjkHme5cxpcI9rPkn3ud8Jml+2pg&#10;l1qBQ4G8z1Q74H4yISSyfF3Dpsiv/yVlzYyTD3IhGZKsIFBxFUMwbMPB8Aj1hEBYR4iOZCTkwfIU&#10;Pt3htMjoi+oBKSrLJUuqqI++l5msqDMkKUQpZMznKJyQjVhbbKMkhvZEG2B/0J9rBp4haBIV2+TE&#10;5UQV7YjXuUfrC31zuu2EpWDaJ95P/kwQTASurjY9lucdTtKmiSEmlYnu3uWh7pc2Nn5P/Vtbaqml&#10;llpqqaUHSHevXv3u7V/85c7+E7xnZ2c6hzMcKmx5J6tcjGuSruGQBd/XEpQAbV22BOWA6LznVUzq&#10;GiWhcRVR3dPFB2CZAUEx6Dz3bhqrQplgi7iTCc7FZGKnrWKJcfPtPIuyohTW0kDeErReAH/whthj&#10;QGI4VCRr8QiJESPV2JNTzwXbeQ78BgFxtbAS/wIGAuMdUodYVVQOR5HMuXi28AwtOtXiEkIjDrT9&#10;4kryifuSb2AdiaK6Eg3bbt3j9lWtUyFrBRv5Pd4tuttL8szjogb2FXmyulj6UJLDsbLS4Xl/Vze/&#10;+je2dN6SG1C+Ojv5E8X/UYIxVcD2moO+AGxBclyq1DAIvBlkZWdUyIJAXqFFcI6WBeYORAaXy9nF&#10;AkN+B60EwYEv4FZoHNAyawQrgF8ryLIDWOEhb9i3zB+SATHQnUsC44Av1psiELH6xJXK35bD4Tl3&#10;+Jfd+1wFsuYrpKZYcCRMsX4kWE6hnIzWQaFzP5hSJ8us9dESgmDHtStEhU/7inNxXQtJ4fwgv1oD&#10;+uvNXYWLvBKiCJ6CiRAi2FpknGC0rCTIP8I+S3nl/uJPa/lz9KkThJMKdXf1t4lRSAvHqATmSuf1&#10;G/M/VP/WllpqqaWWWmrpAdLp7bXf9WL3oxf2h4a7h9cWLh6vLAKKfZeX97RYIhp+gHWwje9vsMlg&#10;RbG+GEX8I2YIXvAogD773okvYonhiIK0vvMF5F5XoamiM2Bf4M/7n3Lj/iW20dqgq1WAO9fFY+Iq&#10;cJf7tuQ5lDvw2ri/6aTKVjBLIRh6coh1xGeWW4iLn/2Jqe7+0Hi35077xrVMmpfrKpJ1G+MIHqEu&#10;7qZvyEEIl+WoqF6lHZIJCYvhAVHSirXMZ90kJuJHcWPpR4+QEV3ktte7xxsQkec2Om++tN0p8S+l&#10;r2KlSj+RD0yVsum7sjDT4k+8MjraPFDOczq6tfWXj9fXOmHgDG6FL0HoEUwHpJYWSYIDEsEQpPM9&#10;blYISgahg4VBk+AzrQ4KVwSH8xIRhVMWjfBmoDpA88nvGu9ShN/yHHjFPFl8I60Xz3JwA+6zvDKH&#10;K22kTIVQFzLjXay3xMZnUv9YTebGu4fxw+SaxCz14pCk6AqnOVPSEIsN5xa/ipRJQKincTXFQsP9&#10;CGZIhu3mmYPguzIx2XbbpRBBYuiHkp/2+ylJy9KJLqWo9mFwT7leJjAmhhnqHSJDG5zs7AOuK8ie&#10;042uNzHcPRgd6r7y1JOdw9nx7vHi3J+of2lLLbXUUksttfQA6eDK7B/deucvd/YvDXWPlxY6x9dm&#10;Y3GJe7dWF5WTeotIXiQZHFktdEOFpJYT39u80ysuCF5RWem7XwsC7/9gId77iZM1L79DUnyG1wTl&#10;lq9rlFhJLJByxAzcz/nTHfMA5M0LqA+ukEQNiJCYRPJAeWe72+TfLgTG1VohHca+9Nz1HjzkEscq&#10;cN1N380n+yEtk/ye6e4b56LSmu+SIDecLEH91EnriwrhGfCJ3jLBafRH6mF9rbv1pX20t2y1ISay&#10;78BYtEf3uSh2ORKAL4F58YWH39jZeCf981A29NZiVfsoZCeY0jZbLu3m/N1nbvzkvRacf77T2e1b&#10;f+n0zk5HoG18RgD4/HJhz7FqAMC1QCCUcR+T4AyOmB35jHCWQXPiEnYIagasA9RBrYB5znxabTb5&#10;tOwA8pLvNMJWLQoQngx6y6Y+sbiEjDDQN6yPkwAkBlJSNposglYsM5SXuBWDyBA+VwOZgohk/5lC&#10;puKnGoJU2lVieSQ2khOe60SyKmkyP5/8zvO11pjPyWAwedkeynMycvNN66hFx9iXWF6WmegQyrTf&#10;1T6sW4SOSSnB+Xy3f2hPJi8JCwKZTTbjuma9dW3juhOdxJH2D0jeK099qrP/xOPdw2sz/3n9S1tq&#10;qaWWWmqppQdILz76+F/ZfuhD3b3Ll8ExM53gA967iePlfR5Nv0cIxFpXF7AzSIQrhGoxieuW7+wA&#10;a/EN94kbJB1aI1R4imX0bhEvSH5CUgTh4gCtKQB5AbzWBgPxLUesZRwuz9wH2/TECpTTlziImVym&#10;ORYYMYekQawhGTDWxuviFp9HOYvgOsiIrve2T7ISJbVu9bNcA0+5PLKu+2IsXdNd4EirS08rTEhM&#10;fS5YKCRFDxjxCfVJbIt4xzr4TOoeIsX3U9snoRMrcgTbiM3AlWfgSF3b3ti9/b7T28///Bs7z7/z&#10;bG+re2Z/p4/EUH7yLNthGcGSi927z87/aAvOP+fpjedv/Z3TnWrqdLBl3XEE1DiWeQblxDgAWRAP&#10;4HdVCATK33HpihByTiKS3VAZhAqGcTCWEUCv1kDAznkHcQiM5KAM4BAWBL+QCD4powgfwsi1WH9i&#10;ReFZldhksQCFQgCvkMV9rGo1JD1aWBDCuJlBbEKenHTq4f0J/rd9EhGfl7IkPpNfRWwUcCaItEXC&#10;VAhLrDtpp/WaQgD1E6XuTDynW8vRFkj21MCkTIP1KeN0R39NJ5LSD/m+zPMHJMjJi3b7DCe9/hyE&#10;RdIUqxTP45mHs6PpFy09sSDNzHbu/MePXdSsXf/SllpqqaWWWmrpAdLe009/7/Y7PtDtjYzy3p3t&#10;BCMFC/muBvf4HhfLaDWIErIA6cSZgHncxb7EdYiRIA4SkuQRB4iLNuL2FcBNnsQah1iIscQ0nLcs&#10;MUCu6REjpih1iDu82MXfKmbFTGIszvcXjTEuWCOEQUW09QSb6MrVqwplVxE75J64grmx5Kj7tEBO&#10;psQs3Ee9juaWIChL3QOuHYxPkscYYL1i7A+eJYmJpUXrjXjMe6lzddWPstb6grHS9krIgvvEkxV/&#10;hawFe5bnStIggB2tLV9+8daF0+2NTlZcu6PVyDgXMedX9S99av7X1579K/fu3Ws755/ndPLcrb99&#10;vLLU8c8vJEIA70AE9GcAci5WBgeX3zkHuz3UZckBGe2BvoVcD/stA6lYKbzHvHzyPYQn7loKHuVI&#10;Yuq1LA6gwNbBnpW0JAYQh2xAqTuY55wovMdnSSCyIlopWxJwwj357qElxVXB3ONFrUQ20FTAFSTu&#10;sRyJjGZL2+fEgCAWQsH9CNKAqEiATmhzTKsIV1YMM888ZEZyYpCeE0QmMsviXmNoFEafQz8UiwmH&#10;5Tqh2N+2wfvqc0J4Uj75qYf97Gf6Kn0vcbMN5F9gMp0a6b46PvGeeysrbR+XllpqqaWWWvo6pBc/&#10;9Ng/2upAXMYmukdPP90JCA/A9j3vuxvQL0bJe5nfg8BzP0NaOHyv13MhNL7zQ3T4LU6KBwr5g20o&#10;V8uKANwFgMQ4wVSSIc+LS8QJ4i3wAPeUgPjBUUhEIUNiCg6eIYEaXM+eKZzLcsa2J9hpvtubmu4e&#10;jIwXCwrtibJX7CURMa/eK64oNjpSCIquZfw2v30RpatYJ8pc+oNyvTd1kLwFG9U6SaiiwK44SBLH&#10;py5vIR9amFT+WqbXOAZLQ5dFDDxX+ul+n9hm3eWeg7jcuvXX28755zjJSk82b/6zQwbcAaB++/Ll&#10;7p2Z8YDlAGMBfgY8AxHAblC4wfX+drBn0Clw5I3ZVIFkYAaYB7wjlLJnTYiWJ0GReTOwJQtqFSyr&#10;LPMLedB/NIN4ua4aBkBf81k8X4FEKGJm5dlZvk8QPzWKEI1n8B7OUH4NzDcQP/XlyH4uriaGsJ0g&#10;9CWw3omlkAEtN6l/BEBBVPDog7TN+lGOQgjpKYRlsRAMXehiEeLT8xwlXgVBtj6e9x4moTPjf9Q2&#10;0GelvwZ9U/ovbafv4rYm+ZLYRfugryyf9ENMyE42kDVjcU549hef+uzF3vCnOndffvm769/aUkst&#10;tdRSSy09QLozOvqnt9/x/u7eY8Pd/sQk72EVl+ALQbLvbA/Bt2A8FgV+i4kgG6dgHj0xxDPBGWKg&#10;AHdJSXH9itUlVoMCwBMzE2JDPrFHLCbgEolSnsVvMVkwGL/JF/IxOKoC2GuJRRkDY7kNhOcpL3Et&#10;sYhw6E5GO0JmJF0cKTMWHb5nbxc+q1uY14LDxFYJ3iev7bEs3fO53xXLJBjFM6UQjFJvypdU2Afk&#10;LxYpCYtt45zK3PSH5znARbmfPpHMnElYDMaHcA3ISlzfaj+GAAZXgt0WlzonN2/+8L0nn2yrip3X&#10;dG/lw285Xr728z0G40E2mpzNDvnbQ0Pd7bGhbn9mjEEJoBY464LFd4UzhENhUKvgQFTYBP2VResy&#10;FQ2DQuygUgAVEoVcYK9gKgTcm0AwtQaxuFCOAqJ1RRDvda0hc0waYfL8nuS7+VzuzzoNdm2tdct+&#10;LfO6h5Wg/MMsl+zv0obstUI5iVWRoEkSHPC0MQKvkA7ISqwz1pNDIka9nBBCsiRVHDHj6ptq0L39&#10;ZF3SFxxMXJnsrKdkx9XCktdPiYpC68RVYnxODdzTj1XXO0lNSBzl2GdMWAaw6cp3uOQkap8tdE6e&#10;Xbh4wP9195nP/8H6t7bUUksttdRSSw+QBL/r//Z/+4mXPvLxTm/iSqc/O9spQJz3sdaOKGDFIwUD&#10;xLKghSRKUcA44DsEpLqKBycYs6KrVEB6AffGf2Ql1gFxETeIkcApcdUK8Oe3lhwBus+DNMTdaofr&#10;nufZWVhJ/KGrPsQk2Eq8psVGEqHlRY8WyUtcwZbBM9PFqkK73H5Cy0tZMcxA/ckc++OTnK/xLBCZ&#10;3vRU92BcJbZ147khMz6XekFeUi8tOypdrf+G11Uki5FoR/rGfqQO+W68i31QiEjID/e5clhWDwuW&#10;5DBuKESlLOQUpa99nf7gGWK1a7Od1z7/+X/U9nE5x8kAprvLC2/3z5dUyM77UwwIBntvfq27o4lU&#10;kC8ZEKhr/TC+RCFhoIZgOOB1wcrgYSCFuEA6HESUk3gRhVqTnpoDhMlBLCHpacUxpkSQbj7vIe+h&#10;QmKwmIBfguOzJTaSKAZrWX1CX0ktHAqCz5KASAp4tmbOCAr1mtEyQt1cLWxmomzemDqQJwSDMlN3&#10;7yn1PXWC4XfqLrnR7Szkje9L1EUypeAYeO9EJbHIM0qZp2oQLHddly8nK301nWgUdPJIwnwGpKT0&#10;k/f7LL4vUmcE/NRFDra5h/NaaVwiOWRPq40THHU7Wb8WV7He5Ue7h9PTP1T/1pZaaqmlllpq6QHS&#10;q8vLv2/nA48EMxwvXuscry11ynve9zSHGEElJCA7VgJBuphBYhMLA+fADfn0Wty0fO+TX2AuCNci&#10;I4ZYW+IcuEE8E1IirjAvZXG/RCRWErHKIt/FLwL36uUSNzGtJ36HiLgPS1zMqEdcveaKleRwBnxF&#10;+VEUz9bDsnLwXWWvsS5gv/2hke7BhF4rnnMlU3Cbe7uQrzdOHoiMcTmHWUK59EdwmuRELBgrCP0j&#10;WaOeLljgthf2g0TKesQrR4Ws7Q7Bsi8ldfQBR2kj+Ge7uJCF8NWFD7RYpb8hXANPmLOtjc7R8kLb&#10;x+U8J4nL0erC2/sA5oPxcQa3gFpC4qCf6+5NT3R3Ri4HXCso7rAalj4zXQQrQsyg0R8zIN/B4zm/&#10;y6QVHEiOg1lgHssM+R3gCKpmzp7WkAx6BqnEJq5ekgWBP/nIE83G1HhYdsiEwN/z1kk3MK0w5Cm7&#10;7kNMGMS9iZHu4aQrZEgE9M801gXCEbMmz52gvS47zESQdc5DhBAKBUlhMXaGurgTvxOD9yTQ3z5I&#10;mdbTuliP6ZCJU4hGhMjJzM9oVOgDl/GzzZQRkhYCN8N36qLQ6m6WWBavmYfzlqGWRNJHe3TfKxtn&#10;+v/Q/8bVWI/pse7+k5/qnDHJ1r+1pZZaaqmlllp6gPTixz72/9p+70c6e4+CgWZmOlGmCsjFPb7L&#10;xSI5xDW+yyURvPe1snhuHbC9A6bIO5/rEh0AesC3ebVMiAV454txEszPeY/BimViCH8fhtyIJcAq&#10;4JETyw+JET/w3U/dt8QjU+Al40+mZ7o9yYUWEZXEnHe/Fd3A+uaZErtAeLSiTIEv3IvFvVoSaM/9&#10;k+Cm0fHu/rBB+ca3TOQwiP9wEhwUHEObdGETvy1J3PiMAlv853fOBf9RVz1vxIEqnG2XpE6MJAGp&#10;n+XQjd7f9pEYkvvtw5AYrtEv4i130c8KbrqMGazPfafPb7zv/3jx+T9e/8KWzmP6yu3PfdvRwuff&#10;LWsPCAeoR6AYHLGsIAQ9gP4uoD8xFgzOaAAibAoO92iFCdFx4CrEfAe0Z9WrVYUR4RC0S0IUNu/N&#10;fQ5CBrBMm8EpaYjbVnVDKy5gHGHtlKk7V8gKQgPRyQZLEp5oPsgTEK9GAGGLVQWB1YLkcsgTo7k3&#10;z/I+yi/kZ4ZB771aRmib7XYlL+shSbAeuodBDiQTft+nXsYDOQn1IA/ZzZ7zh7OVJElCFDSFEWHV&#10;MlQ0KQqy3yVG1pn20FdaYt6MXyh1cuLS5Gn96r3pR/vLugzabH+mnU/QvuHu0cpsp7+59Hvr39pS&#10;Sy211FJLLT1Auvvs8p/e/dCj3f3HnugeXZnouJdL3sXBPryXwQvBTryr3QMlG06qBFXhqBeIG16L&#10;p3T/FnjrsSGgjzu4pIVyxB1Z2IfvsVZ4+M4vCtSzO5uUKdGRsIiRtHCIS8QLy91+dqQXN3BeawjP&#10;PBiHYEBYXK5Yr5YE4s9wfmq6u6fbF+f3ISJxE5sAI/H7YFiCopUFYjIutpjq7nnuiRG+U5akhc/9&#10;Me6ZVdFNnsTBUA9xnXXXdczFisQ5IRzUTRIjdgET2l6tLmeQjOLyRZ6QM4gIfWIsi0tKF2tK+XTf&#10;lmKhsp/IDx7yc3Aty05Xghe3u1vPXjxeX/9z9S9s6Tymr1y//u13n537xQBtBCOkQp9FBS5AWVbN&#10;oJ6b7u6MDRdAHfOewsX1kAYHLoeWAYB7rmlNEcwDsrPCBddjVZHcIMCH+kJ6rwMuu+zLvsnnPZzP&#10;7vP8HrhWaWGQyIRESEYq+VBo3ERJDUGIjvcqxLkmodIC43MpO6C/WjUUMiaZ4s85mWdGI2H50y7/&#10;THtoS398iLyuca6PJ+QnGhHKcn8VrTshFDMIKu2lz1zvPDvy87wInlaYHa0m9o/aBcgT5xJ87zMQ&#10;5LiSGdNiP0a4bTvn6Kdcs+5xhTP+pa7DTn31M3Vt9d7Ipe7+k090vrx9/Xvr39pSSy211FJLLT1A&#10;eu3m9e994cIHf/7FX/14pzc80TmcvdYpcSS8f42FVWEbZSOH7/oNgTdgOhYAwbQ4gPc4uCrxLuIF&#10;8YPAXtdxrQtiH97xBesMPsEoKlHFN6sSIQjL8no8VEKYVG76fF22dNOCsIhj9kcgGhCPgxFIBmRE&#10;1zLxSH9sEoICUfF+cIm4Z7/miSXFeBYJTY5xfkto+M59cRcj78HYRHfv0hjntMRQr/r84BjrkCWT&#10;y3nJlS5qZTEBMA14S3KR+F3Oq6QO8TDoHkJyn6RI0DYhNdvFkpLNMo1llgiChbLqmHEvieux/7jm&#10;IXYNtlzuukLua0vX/2ELzj/HaQ/icnTjxrsE06fbCFNMewxEBSnCJhmZ7+5OQEhCahiYulAFsHNN&#10;AZL9K8zGwShonI9lwEEoAxaEr7o5I98p1xXEwrSjmeAZ8Wlk4OmmlklADQHPCxlCyCEhWlFCSrwu&#10;eVrlHPl7kAXdw6z/Cc/szSqculORT9IVFzcmmUnIzTR5Q0y0pEg2JCC2D0Gj3rY9gqUWReuHRIZr&#10;ZWUzzqUv3ClfQfQeLT/Wq/SHbUrMjZMVbc3+LJWMRPhCeBRk2gkRMW5F60uWPbQ8CGLqZTuNZ7FP&#10;BtYp2qP7mau/aYaO9mHTCWuku3/5se4bG6vvO7l+/Xvq39pSSy211FJLLT1Aevljn/ojL3T+44/v&#10;PfZEt/+0xGWmo4Iy7lCCdhWk4JCsSiq+0arCuznWBbGFSkwtC+IpMIRYZ7CSmCRFC43EIoH3YgM/&#10;Y70QK/BdEhOcAgYwb1y8OKYXu/tT4p1qSRmZ7O4+NgKxGOnufvhS9w6fexKYy2Pgg7GQDgmIlpKi&#10;mJ7v9rgnFpS4f011D8ivxaU3SrmQkx6YrzcCXprSuuJvzmvJcZ8X4160toj95pdKOZAmd9I3/ibe&#10;O7YjuKXiO9spFgzmow/EQ+SJG73WEvsJDHooDgK3xQqjBWZnu/vm7lb3bG+ne/bisxff2HnuF852&#10;tn/S440Xn3/X6XPPXoyrv88IphJb3vx7jbic4yRxOXxm/p0RMgSkrPddrQEy+5AHDgBzLBgekpRo&#10;HQTmDs4C1g24SoB+BJTB6z1aTqrAFhDPIRGR2HhNwa6uaZYTDQbA3Tq4R0xWM7M+M+PkrVYX66Qb&#10;WC3H9cVDPJgsIjiUI3u3rN74KMJqHIv3WA6TjgQr1hm+ew4yo2tYlvCTZCBEaZftc8UQ3brWeRZk&#10;6v5KY5IniZFB+lpfspqIQqNwlnb2F6fpF/qA57gamDvqSrDUetiP6XPL0poy6Ovca19AbEKAnNAk&#10;VeTRrOz1WG+4lzrYvjsffj/1errzpWtTP1D/1pZaaqmlllpq6QHS3ZtLf3L3PzzW3Xt8CHA+3ulf&#10;udIRI6i0DYbwnS0g57OsCgbQ1iIgEBdID4iHVpO4O/Gb93u8UMQK4p6898EeYIMsACT24t0ePGEw&#10;f2JHlrr9WEZmIRpTcfNS4dqfFgNMQzggKJeGqedw984jl7u7Hx2CxGh9gbQMjXcPICf748VaImnZ&#10;H52GzEx1+xNgJD73hkY5xtPOO3zvTU5yH2VqlfH6E3yXzPDsxMB4ZC8Xv4PBJsA01MV2ZJsKiVeI&#10;HXhKUqFCXPxSla75nv7hO22MYje4qyiAE//iPfaP/UZed9L/jS++/PCbX9z9txCWv3P20s5ffvOl&#10;F3749e1b75AMnqXfOW5BbjZX/sv6F7Z0HtPh1vx3Hd1c/MUMtgyagdAwqEJMAOCuHhHCIuDWTQvA&#10;rgB63fuy0kWJ97hPeATfCmysMhIQzkuMAvwRlmqdCWFRcLW2+Olh7In5tUzwvBCZaCEA/VpiQooY&#10;3EwYCWDT5zNLH0s0JDdj3b4uYgqPBItzBtVpKjWQ/dD9XKZGoy2IVUmCJRHhc3/4UshQLB5LEDGE&#10;LxOTgmbbUr7P0SWNcxAIlznOUn7bxTUsrmqSEvvIT8la2mlb/M5hP9MfCcLnekiTZMR8fNovLgRg&#10;+yU99nPR7Fgev+cmqHPpy/1LT3SPl2Y7mrXr39pSSy211FJLLT1AOvn169+z9d5f7ty5PJzNno8X&#10;jXHhva9VRaWl7+64K+n+DY6QkKiM9YgnScUAwTblXMiJ730BfcgMeEacZB69RUJuPMRV5AM/Gafi&#10;NhU9g+hnOMAwxqcYy6sVZF83LsmHrmKXR0JWJBx+3nkc0jEEVphZhMDMdA+0qoxBTHKP9xeXMIPw&#10;e5Ijg/G1vgyOy54fL65jcSWjHlpiZsB8use7Atk0h+5lkpd520O946FTrDtFMUu7JW20U2Vu3OSq&#10;gntgXQrp21LBS79sc93NJunfsoiRpIfj2ZsXXn9h492nL77w86fb2//uy6+88L7kp99UWJ8+t3rh&#10;9Lln/3z9C1s6j+nuyze/+2R96X1hqvokCpB1W2JwZWWJxH8Uy0asBA5ABZSB19O6EaFj4Am44wZF&#10;nrBrBzBHLBFFeBO0LkFxkEbb4PJ9Wj24x0+f61LAIQelHhIdwbruZSEjTBqxfAjcMxlYJ0F9Afb9&#10;CQmMFhG1FZQjmUK4i3uVxIvnQoqyEeUaQgX4z3MlE04ekiDvmR2l3CmIiITCa9SPCSfB/xIr6h+L&#10;k0seS1bsB8mWWpMQFSc0vleBK0SO8/RDJrSQk9I+SZFxMIXE1ee45HKeS121Qtk/tte+dvEALTX+&#10;V1qiZmc7B5ef6B7duvF99W9tqaWWWmqppZYeML30wY9d3Hv0Uvfw2kznaGGho1WlKGd578dKABaQ&#10;zKjAFVOIA4IBeM8L3n2P825PkLk4C0AeEuO5EJcBRvL97yF2EVOIp4ydFW+BAQL6+a3SF4wj3jnS&#10;VSxbR4BLwGr9sbFuX3KhhWVkshCZybHuwfQUv0cTaL/72HBIi/uz9CAxd7SyXLrU3RseibvXnpab&#10;S0MQHMgN92iZMealF0sLZGgQxM/h72z6XXFKVigDN4JJ+M6nBEa8F8+c0t4oeSEt9kMhJSXG5Ux3&#10;sN3N7pt3tnMkvkVCwhGXMUiJeco+d5Ib7vdeyskGlZzzWccLNy6erKz85fr3tXQe0+H8ld9/vLTU&#10;ieXAgaYVAKHJZkEcxowcTkEeqqBGuCqxCdDme3wYHZQOsiUGVIC6BMH8aiKKNqFYYwD6uY/v3GOQ&#10;+v0VzXS5knAkQKtsnlTc0nye9VOAZfladjjHoO1DnhJDs8H1yRGEeApBB9RnQuH5sY4oXNwzPXAZ&#10;kwhQf4QoS/5p8s0kRL0NmidfIT+QhbkSeH9ikJuEirJi7aHOg82SogWAyCT4TgFVC0PdtOScaYVx&#10;lQwFFXJTlvpzMqM82iRJOdlwUuJI+ylfv0/7UAuMkyDns++N7Z7TZU6CJbkbCfE5nGYS+fhHOq8u&#10;f74th9xSSy211FJLX4fkdhFf+I+XHt595LGupOV4aaUTPBNvCUF3dQdTeSpGEReJMcAt8eao5CP7&#10;twSn8O43gD+4gd912d+4ngWbgHEqASpYonxmnxMxk8pcLT3WQQIzBx5ydVFXE0u8yXysKHsjkA1j&#10;erPnCvf5fD6NFd4fGuruXR4JqQmxGYGkQE6yCSXlS2bK/i2SoUqI3HLChYxmVTbzzEktNWVjb7eU&#10;yDPEbmLE1JM2i/nm+MzzwYbiIgmZ38F+p7Tb7SP0VCmkZavEsuzuQFQgeJKVXbGgm1jaT/anOItP&#10;lb9ZnYx8Loe8I9HhXq01G2udu6s3/ta9e/e+sf6NLZ239OXr17/XJf5CChy4CkMsDhW4M9A19Ulq&#10;4qcokEZoM4jnlwHjxrUgIAhlgPkGwqYAki/LJvtdNygGmtaVWF0oNzEuAnUGsKtjSRj6U2WXfmNZ&#10;3FNmIKhOCiEx1kcwPw9YDxnyGmVCPAy8z54sCvaMSxxTF1fqogzblc9BeZkIuJ88CaJ3XxeX2LNt&#10;1s/JhWc5QYRkae0wmF6NiZYT2pQllFfLXjbFZ9N2FqJSSBnPoRxJV5mgrA/C5oTHby051j+B/nHP&#10;s13cE8KngHN9zX6nTdbLSYB+6UnEbLftcAKbYwK5MtHZ//jHO2cvv9yWQ26ppZZaaqmlr0P60tTU&#10;D9x+6Fce3v/kUx09Gw4XZsBK4pBKLMA9CQiXiEhktJ54VDcwvVDy3s9vlZYA7XrtUFLialie5968&#10;+8VYuqB/leK3uKZxXwA8+Wv8iHkMjC+WBnFXscj0Rse6BxCSouDkmOMgnyu5mt8yjOvdHx7uHgxi&#10;VsR/XDcQ32WU3WRSF7BDv7sfjKu2ThfsZFllFVdJEces+cFkKlfj0SJm8pqKWHERdQyBsz5cS/s4&#10;xEL2TYLzl7tv7u9APspKYiEh2XCS9kpSNksMS/ZseeH2w6/f2njv6xtr7z25tXqhWLIkgxIh+3YJ&#10;4rL6t+697W3fVP/Gls5b+sK1a7/jePn6w0XD74BicGvqc/UtzY98j5DpnqT7k9oBQHSCxechFwa2&#10;Z2DpZlYGala8EnwD5CVE7oFSrjFoFUSJh25dlB8TqC5XcRHje1zBJCaCdYRHa4lCNTMKaKccV8Ug&#10;n25fvcnRbh/WH5KhuVZfStsQUG9ZpS5xvaLMBN1HeCU7PI/PYh1CcLT8JKaHwa81RC2BpENXMBk+&#10;AhuLy5RxJxIG2r1Eu+POxbloE3y2bl9OYl5zUuHQLUxiY31yDSGL9oBr99clV+Cpp8Idwkf9tYLZ&#10;n8bbSPK09khWQly0zFgH+nd2pvPK05/t9J566g/Wv7WlllpqqaWWWnqAdPbMrf/7zsOPxJ3qcHyq&#10;e3ztWkeMkZXBfE9HmSuuqFgDfOFyv8USI6EZkBJ+S3LM687xEpoBlvJTjKGrfiVBwUmSFAG+WEjs&#10;5OaOPkOrhvcsqhgFl+Ra+S4B2XdZ5LEJMAy/54z/BcdQnkQi7v3kM2bmwM0o55bqMsjkN06F61ki&#10;eYTfLpE8IVYCf6n81XIEvtH6ojXnfvhAlMG2g3qpWKZN6Q+I2akkLgckZIt2SVbsl/sKX/orBEUL&#10;i9aW6ibmPi8hMH4HLyX2Zb1zevvWRUjNvzvbfe6fnO3s/Oibey/+3NmLG52Ct/hf1vxf1rp3l67/&#10;zUZcznG6e/Pmd5+sLr4vAigQTsyHYLgCeUBylv9jcAaY17iLPky8xKUAyiU2gnMtA1zvGQjvgJYA&#10;kDeDO9oJA7LIC8MPedCCIjNXMPksJIKyYfiy9oNJiILWmDXZPvVBgGIpQWBinpScSIziQsV1NRAG&#10;6Ps8JwStI2ouJCEKmYB/SWHjubYpZMLn00aJmoTI9hlfApGKIFo38kiUTjxvn2hVYtI63eTZc5Pd&#10;vm1c4vw6JKcKZ3xadSEL2Vvs9iUYtlErD4KYfVy0yqQ+HtPdMyc58yvQCr8kxjrSr9mxPwf11Gw7&#10;OZzDGBsD8w9Gh7on89N/qP6tLbXUUksttdTSA6TbnV/5S1vveH/cq3ozsx2B9hFgv7iLefieL+/r&#10;rKgqhsl7m0PisQbe4f2e97nvcbGCFgmVpYLtCuqDv6LoXA8eiVJVlyrPD1z0KfdQ60mIkuc4rIdx&#10;uVOU7zWtOXpr6DEjdsjzVdbyXPBNPqfAVWI0XcwmwBQuVgTeS4C+Qfjgr97UFPirnD/k031exISS&#10;GGNugtvinSNekYCJ8WyjeFCsB/azftY95EocVGJRiiXFWBbIyU7dp0USCK463ZWwDNzGuBbXL/ol&#10;pIZ7X9rovLG99dDZ7Rd+ms9/c/fZm+/RDS51sK/8L9aXOse3lv5a/QtbOo/pbHn59x3feOZClh0e&#10;uFQNBmX9XUA057WEOFAHgL4O4FhTHHie89CfsrLq/JZURMj4FLwDzhPYLqFwIrB88gnsy3LDXBsw&#10;eC0pPqMKfvGnBLgr2N5rfdRKMGAF9MVSYrkcfE9bdE2jrgqf1pliGUHIJQ3m3YTVIzxZUc3nImgp&#10;g3rc16pIkiA3+mVmouL5CrJE7OzOdp7Xm9N9bgySwnOcpKxD6mGbC4k5dFJhwotZE6GM5sQ8TD6x&#10;zCCkWTDASUASpZWFvpPwOJn1Dca3/ZOu8jHGf6Lf6URn7/Jjtv2H6t/aUksttdRSSy19jcl9QG53&#10;P/LWnQ89AsDnXfv0051YHVR6elScIR5I/Aafh4nxEK+ILwDs7hnnQjqxSnCN932x1mhN4bfYRaWu&#10;bulgjeI6pVtYvS5hkQSIgeKiBQaSbIBnJAb+1mpyOAW2Eq9xTle04BvLleDoQsa1flb/qvnESfMS&#10;ITCFK4mNjEJcwBTTWlnEFxCbiXHazadxw5AXA+69t1hfrJvWHN3pqXNtV9nB3rqLc8gvgUubuG5w&#10;vat+6XVS2xmMKAYSk20sdt90r5a93e4ReY50/wqRkcBAeiQ0uVesJr60H+2/2tf3z613Tm4+85fq&#10;39jSeUxfWlz8PcfX5y8UoC7gFqB7QB4YdFoz+lMIn0DaPMvkWXfAmx/grnCZNxYNBjWf2S3eQPcE&#10;myOMmgUdmBKSCDSDGhJTiAnlQFrcTDErcilQ/s557ncJ4ZSj4Fs+90KEBq5XhfDMcF5rSHm+a5CX&#10;gHsOn5mA+mL9KXu6QJAkOQitAneW51K+kw/PSAyK7lnRZsxFI5D6WO+5ybQlAqjQaY2B2CQAX82B&#10;dYoLl+XRbuseSxblQkTslxKMT75oJ/jMpMez5ieSx/ITY2Rd1OoM4lzyf0wzsTjJjESr4sIJusvt&#10;PvJI9/CZmf+8/q0ttdRSSy211NLXmAzuvv1Lj/z47gckLhMlxkUXKfeN832uR0VVYubdLFgfWFM8&#10;7zubIzih4peBMvd0e4vf5uEYYIUQADCEGEdioHuZwF9cpaUDguGeKXqVZBliiIYWk8Qbu7qX5MQ4&#10;FMoJ6TEWxkOLiwRnYDExvwTEeBQtFRAm44wPICnJK5bTFV5io+LXeJaUbRyyimWekXutP5/WWyJG&#10;2/08WQcbSb62IB3bKoW3wXdcl1hwXuyUw8D6LHBUSM/9+JY7haAERxrTInkRb3mEHBW3M13L8pzg&#10;Tc65T14sWBudk/W2qti5Tiebm99zvHr9Ya0cDuqeq0QI7hGMsHEGeUB9TJWCcgZ2mD6DnN+u6HXo&#10;Jo25jpDouyn5QeBinQnBYMBrpozlpZSjqbX4SFK+rFk/TMqOqTQuVEU4E8Sv0EuOJFQKucf/j71/&#10;ja40O+/7QEd3mZSouywpGtlOfEmy4pm1vDwTO4k9tpXYM7aTzFiRcnFWZuxREo+SsaWRI4kxRVEk&#10;m83urnMmim7UhWr2hdXVRYJoNEAQjQIKjUIVCo1LoVHoRqPQ1SxWo3F4+jTQKBRYnE9d8/v99z5F&#10;Zj6qi1+w9rPWu97bvr7nfd7z/+/nefaeN3jfe/pgQkoSHAbBQsG0WvTHz1KfSodiOfIgcdE8mlXz&#10;VVrL8cNiG6g7HxuVjzwhay5c6VovpQ7JQ1bFtz8qOsQh9ZF+OBJQFIj+8wErJAXF1mpCn8ukBB7T&#10;FvtfyUnc3EJMeF6SO4khRCfxMTyXzHA240gIzxsCJuk53HHGNQia8TY8270R+nphsfPVnUv/ev1Z&#10;mzRp0qRJkyZ/TJG43Pj0mZ/b+tjvdHuj492DlaVOcY9iCxEBy4gNlvSU8H8fYB4gL6DnvzyxJ94r&#10;BCReFxITCExm25JcSDJCYMgPGHdg1tXtJQqD+TpALHah3p5xK3NcmxL/cH0BfGAQfSwm42AW0rgK&#10;viRG0jFNGZAR77t2iwtEZrpi11txtjGnUdblf1HcQztor7OIZYDW/JIc6hC3ZErmBOPTP4lV+lb2&#10;IVwhEJvd/uIaWM/BWnCYxGYDTCQ2crkHsZGTDEBkJG4ZEDYf90JQICaHdZYwMVXyOXNYSIukxDIo&#10;s1qpMhmCz906Qlh81sv5ncCSf7f+jE1Oorx17fJ3Hyw9//HEXAisUcihT6RKF9cslLGvH6RAH0Ad&#10;a4rpK/DOSxxAjyJBdiQlmRbQFyzEgxeKl06SkqmKBe4G3UOKtFbERCrz94OQ/LahEBTJjAqUdkk4&#10;dI2KtcT6UajJyW4fkpO6VGZIlItLqlyC/5CCkDLq06zph8V+Shi0uFivLmNalag/C1wucD3kyXod&#10;CUFZtObMQpYWXFfGZ4CCmVf/SoiSJEV3s5JnGpJDnjxPFdi2UM7WUvc4ylviY4oPaykrZlUJV/LM&#10;kcZn50fFttlWP1oQGI57YxAVF9wkbW90hA8a58+fO3XnpdWfqD9rkyZNmjRp0uRdyO7p8f/b9f/P&#10;73ffGBnp9C9ezFTIw3iNuKrrESEBgcTcwxaxopgGfKDFxPQOZgq8qxtXPFAcKI11xMFg3eT5r8/A&#10;JnU46Eq+1KeFRBcxrT3VTaw/xX8/xERiEXcxrTB6mkhKnAksUxlDZCa5PjKRKY57o94XT4i/qE/s&#10;5Mxh1qFVhXtl+mMHeCl7omAkSYv1JNifukJyguHESByDZ+6RNb1LHIymX+Kj4KDaz6F7VxaSjIVk&#10;s7iJcbxvLAvnsUg5aBtXMomKM4lpWalWmS3KEOs58OuAs7+DaSWEYiZ/h7W1zq21tf9T/QmbnER5&#10;Z339PW+9cOljic8w0NyXripgLBpxvyrB6wmo5zhzd/sy10CxEJ4AdkmGbJ98MSPyInlPUiNB2eLF&#10;9CXWAiExccQiBEXmTh4tLChvX+uKZEgiQZ3OLFZcvkij+VV3s7SHY0F/2ko5Wl9cudX2226ITywx&#10;CdhHMVVCynFVW6d5zuwgKk7aSFtl7e616EheMk0f7SVf6tedy35S1qHrrqwXq4omSxUsUyarxJIN&#10;86O0cQHTHczg/pRtXtJ4rJLpIrdcrpUPne0nv22Iadn6JC18YHwesdxwn9/ANh2uTfNROtvtPff5&#10;U4MvjP3F+rM2adKkSZMmTf6YosXl9c+O/vz13/hE942nn+nE1Woa7BM8wf+ywF3cIXEJHhGf+P/v&#10;QK3/8aRx8DXkhDTG/mqBCTbiPpgh2ImyXPslg7iV2EgmJDSZ2dVBWjBSb2Ym0xeLezJ9Mdf1ZIlF&#10;5awDmBPgArDaOG3UCqMrmfvJue7NJ0a6Nx6r67ecdSX9qe7umC7n5B2F1EB2dCfL1Mikz+KUkKNB&#10;ZpaVOIlpxIJiLT1LIB32SQvMBschZRIIXbnAQmIZB3ZXuR4XsXqf/REko7h40VeJCnhN/BSSsrNd&#10;4lx0Jbte4llSDmQwA8gSIAmM90mba+K21Ot9CM3K5VODy5f/Vv0Zm5xEeefSpe98e3Xpo5mKTyUK&#10;aQHwaxlximLJCgpybzQhBAWFmdGVCkDNfRlyISDc82VWcSUnvPRFCTV/Up6KzBaArsKTRqXsaUGB&#10;tGRxR0mIism1kCXJRgLyaZPuUgH0dTQi1hQtPhxLLqxLgD8jaSgve+5n+mWuOcqhBUcSI6GxXtud&#10;URGuzU2Qhr5QR39qtLQHEpVnsTRVFND2qxz5KC2gXOuZHUPXtpAv22Ib1yhjdhKlWuy6wJKEKR82&#10;Y1g2VWjyD4+tM7EsXJOMSIp0MTOvCi55SawPz8N2+sGaKdYfn1VvbIT9bPdg9WKzuDRp0qRJkybv&#10;Ug5WVt73yoOf+OiOxOWZEYkLm1gAfBK3Kf+n+e/OfzL//+KfNXCU1gmtEgHc4A3AdZl5lP97//fF&#10;JZIUiYzAWwzFfcmIm1MXu/Ck1pfivUIZ3E/ci3sHbyuu6k3rUu+AphYYMIYr3Du9sdYV3cQgJq6G&#10;vzsuWRmDkEBSXPn+7Nmy+j0ERavL3vgM6cAT8WKxDF3MxsFBph0DK4E/9GKJqxs4yqB/cZ7YSRKW&#10;vkpK6BNtT/yyniZed7Baty6tJhm85v66g8a6gUloVrNwZFzFtJ6E5EhYuGYsy7YkR4uLm+5hlOdg&#10;t+53ntfpp3U/M99gbe3U/pXlf7f+jE1Oorx1+fPffbB24cECvAs50UJhQL6KWfwtZduOHHCf46Jk&#10;ZUYLCUixIJQXOVaJkAGVzfTTKCIvOtdCcjK3N+mjfJRrfRm5YC8RSiB7IUzlQ8DLb/lJv1zMmEMf&#10;Tq0g5MuLzP2epk/KimXCdoZs8aEB5BdSoPKVNkt6XBvGtMkvUfCjopLZfsmH6TU/ajnRQkL7DiUQ&#10;lOmqrZm+j+2eCRRCk9gU0odIJfCeNtCP0vfiUnZI/dlv2C/qsW8+W9vAXje1jMp4HsJiHd4nvXXU&#10;gP7MwjYxwgaJmXuuc2flwv+m/qxNmjRp0qRJkz+mfGn8wvde+/AnHnrtDz4FYZnt3MMPwTcSCv+b&#10;+U8WMyQOlnviGD1PKhlJ0L0eHg7UimdcdFKykrVcwADmzTlpxAH874thCo4hjwOw3qccY0ziRrYE&#10;DppfiuuYbv2C+8H0PMRjLqRFwrILcZGY3Dyre/ksGGG22zs7nliX3ZGx7u4ZSMkEBAXiskfam5x7&#10;3fQ90jr4azxNf3ax24O8OLgsmfFaYlzEdLqDhXxJZtg7s5d9D7ERw9h2CQ3n9O1wc4t+aBmBoIAX&#10;j1zPjmMtJ7nG/WJp2UpsS7COuFJi4sb9Qnqs0+fOfXBX6pHs8eyyPt6VFx45vHr1r9SfsclJlN7F&#10;iz/05uz8Q3HPUsEE9CiMAV6FQLhp1eCa5kKVUeXJns0RCGfOEuDXUQAVeMCL2idfTwKR9FUxc78Q&#10;oWJ25BpKrnUjZENlNR3EJO5TAnQ+Cr1JSIYfBcuF3Lj4ZOJkrF+FlvxogUDB8mLHsuLHRGWnPPoX&#10;JciHh3okFlpgJBap3w8NaVW46o4V65B5PbcsJx/geohKiI4KTP7cn0LZUBzbzMcmcUC6hekiBumw&#10;3QNITkZdICyJF6qm08y65rHl2h7b4d6PYnxoeVa2h/IK0aMt9EeLTm/ibPfmk5/o7o1NdA8vteD8&#10;Jk2aNGnS5N3KzTNnvnOn84cP7j79mU5f68PcuU5c2V04O9iF/3HOY3lY3wzOKNiguFIFUIsRxA3B&#10;JGINMUzBTwX7iA1WMzFP8grMBeX+9xs/kmmHuW7eJTETxMaYV6cnpmzb4Wxg4rU9rSQjE93B5Gx3&#10;9wnJyRjXZrs3HjvdvfHJM91dSMnuY2fBUrNch6iAGeImBqHpjbCNcm2UfGdHY7HRpaxHmmKFAXvM&#10;UL+uaAbwJw6atounxHbiOgkWfYrFSMLCeXGh55h+ZeIi3cN097KfWku2OKffGfjOBh4SE7mZhufm&#10;OnjBR1pxJEFez3kZBC+DxjU/OPRg7YVT+y+88Nfqz9jkJMrB9evvMzh/aG0pUxv7MhqgzsuoXycv&#10;aogGQDmB8pIBwbUuVZIGXmCJQoLLvG5+TXleI21Pq40KLljXwqDSci2+kwbTez9kwgB5y3fjnLy+&#10;vI4oSByOeMHdEhzGCxxrhy9wlNuyVR6ua9FJHyRjHEO40mauZbpjlcrr1KFpU19LJwHwQxB3spAX&#10;+2+/2Jxq2X65Qn76sNg9ur7DfYjJpubKomim7ftRkuhpvVkjj/VZ7ibla6HZom7vsaVetviEZsRA&#10;JdQ9jGNHMkJeahk8h3wAY5GpbYNU9qf5GD19unPzsU92b70w8xfqz9qkSZMmTZo0+WPKl8bHv3fn&#10;t/7gYzc++WS3//lzp3qTEJd5sZDAnf9wsEAZSAS/OLAohgI8C7ZjdUgQO9diPRGPsIlrxCn+31fM&#10;VVy+zW95upVxXZxBnsz+JSkQn0hwxGHGowR3UYZuacYck7Y3CRaAgGhtuQlp0YLScwV88I/TGO+e&#10;OZu4lt2zI929s2fZuCZJkcBIfiQ8HLsQZRapDFEhb2Yhoy1Oh8w+s5M561n6BOZxUqRFB2VpY7xC&#10;KuFw4iIJBYQlhCMYi+OQDMlIITXBQFmIErKnxSTERFKjC5jWFq+zic0sR0KU/JIh7xfsFQwI1jpa&#10;X+kcXl3+D+vP2OQkys3NS993tLr0kD6aZRo7zYPFTayAdsD/nNaIonRaCrLifeJM3Psyks64DEcX&#10;ooiUVYlNZokwj5YbyydtsbZwzItfALllUn4ICXtNsJnDvL7sIUPUpTLH6lGUJgqTslV6QH9GO9ZL&#10;P5zZS0Kg0vNRScyM86+Tr8TTkLfmj2VENm99kiU+EPHVzDPwOmnSrqIcWUiScspaNVy3XvcSJa00&#10;WxKSte5x5hmv7mH2kzSZ3s/p/3guMZE6zR9kJW2Q4Gy4N51t0ZqFgqY+PiaSSp63i1r1p8b5nfzg&#10;zcb/dnfkqU7v/Pk/XX/WJk2aNGnSpMkfU754/ovf8dpvfeqjNz7xZHf3qZFOPDzEMcbRGr8qHpKw&#10;BM84iCuuAGtolWE/qBaTWFTADsEAunwPB4nFHuzjCi+YF5QvOAAMthHfzJT/99QX7MGmm5YYRsJA&#10;nb1p6xU3rLFf7PYm9MLQOsT1yam4z/cgHE6TrAuZM4VlwNjZw6ZpI23dG5/s7jnzGPVY5u7ISHEv&#10;myqeN3tsBu/v6Vo2QRmxvoBHJDHBYfTfvlSylmUtViUUHIuFwGQhGOKx4CD6EW8XjnWXj9s9eMu1&#10;8JxZzPVYtFgZD2M+sVnKJL359O5xc4C3uuNLcBIDo+vY1oun3r66/Dfrz9jkJMrd8+e/49bqlV/P&#10;uiyxKhSlKsFmxRRZrrNHoTI9cV5WX1SVTYUS3BfmHLOfyqVCOvKgNUZyE4WTsbPB5uOKFXct0usO&#10;pUXGeBhJgi9pSFOpd2iOzSiH1wT0UZRKZvR1jKUEUjQ/lRfYD4i+mZpVswClZMa2289hfvs1ZPAq&#10;B2X4oTCY/h5Z8aPClg+U52scS04kZTEHW84Me9I5wYEjLo4a5FmoRJsp1zZmFg3q9SNjnZkhLOWQ&#10;zvrpqx+sELdKnlKuz8IPIB8WXdIycQDPJLOlzfkxGuv2nnmmc2t++s/Xn7VJkyZNmjRp8seUd65d&#10;+/ZXf+NTH3j1tx/v7AHm9+fOdb42gCo24b9b7BAwzn82/8XGr/p/7yBqCIf/2WIXcYE4xzgQ87IF&#10;W4FJCsahXPGLOMsNXJW1U0zD8XD9FAdcQ3TEX9Stq7wWkj1XxZcwgQnKVMe610tcID+Wwz3JRyw4&#10;IRwOUENaphe6N8enuzfPQl6m5rq77DN1MgRod8yA/rOxtKQMrTCU0YPAFIuPGMT2FuyiG1uJ76n4&#10;0EFmcEyP41hjxIFiMK0z5vE5SWY29czhOYGtjm/s1DVdCtHJ5EXiKIkNOEg3u+KlAj7aJp1pxU+m&#10;FXvynA9eWDv19uKF/2P9GZucRLn79NPf9tbl2V8tysQPH6X0JdR30lkltL6U87ycgmWVM2l4cSUf&#10;vJAC+eQNyXGzLJRNhXb0gRe952xfko1YSMjvSMSwrCFrV7ElJ5CDrKkicDeP6SQZse6QJn6mEhU/&#10;BtaH0pIvik1by/SCkKkEtbOZTvJCPZIriU3MmJp+sxaNq+WjHFo0+BjkAyJ5CYGxPeSHuBRXM9qk&#10;sqzNd10dNmZMSYkWFUhPIV8oNwTpcIu6jIeB4Bxtl/Lj/2m/FsfT9kKaKFd3svTF52S9bLbdtjhx&#10;wfRkiNiA38U1ZfrT/D5c2z3zRLf33Pip/ee/8OP1Z23SpEmTJk2a/DHl7t2733TzsZF/ef03Pxl3&#10;qv25xU4GWoNrBN3+n7OXSEhe9NjI5v+9QJv/cgdJxQtiHP7Hi1cL5+YJZgK0u3fQVOwjMBfnmDZg&#10;XvBP2uAB9hIYsZOWmZCIafZgjRnJBNen5zND2N5ZLSuQlaF3SdJraZmB6LA3HsZpk3UNY9PlvHd2&#10;NLOMmT6WGbaBK+VLeFzcMhYa6hB7GesS9zH2IS4SksXENJc4Xvpv2+lfBmYdTB4OcIt37E8GhdcS&#10;jO8C3lkHLwREYqL1pLiC6WIfi5X5xGE+d0kKz7wMBnMvbmXl9zi4fPHU4cbyf1B/xiYnUSQuh8uL&#10;H3DUoDB2yQhKwD6AGWXag30nCF5CIbnwpZNNVwYcP08tEihsXMlM69S9Mn9JCulj8lQRtUqQJ+U4&#10;egFIL2ZWyAMvXYLYUWQJUwHufBAkKKTJrGHOo67bF4pWXM4cRUC5NF1mJjTKc4RD1q9VwoUl7QfE&#10;JyMBKN5+RkEkMUPLi+0jrf2j77pmRQniW+qHhnOYfPmIOJrix6qUGdImMSGvQfchQ3F1gwhlhjWP&#10;SR9TplaU8hE6huAcaa1xBrGUBcmh31lXxnal75Adyslik/kA0T/6mSma6XOf38XjvdNPdA+vXH7k&#10;+PnJH6k/a5MmTZo0adLkjykbT45/7ysf/8SvGg8igC94hf9lwHZwCsfDwVE9PoYzf2bvfzppArYl&#10;KpIdCcy88a8VJ1RckkFKsEoGMYN3/O83H3nEGzmmPvBUcIjXxT5aQhzwNRbFNV4gGnvjs909MMJN&#10;g/AnwDmxcCzEgpJYG60f5JXEZNpk009CdnQlq/EtEhYtNca8ZH0XiY8r9ovnJCpTtBUcZdxMyrOO&#10;4DytT5IH+uCgdLaKmTZd64Xze33yubHVuJZ7cTHBSW6F7CTg3ucU9zDwE9cS1ww+876TICSt9yk7&#10;FrCVlc7B4uJ/5Do89adsctLk5qVL37n/wsKvRyk0VQreIRj9GUf4AciTgGYXO5QMDEcGDM4S8Lv5&#10;4npPRVbhZNEw8MFMeZkzbTAvX+4JuPURlZUv8KLFmkCdiakhLWTocIEXjzJiZuVaf3qsEBV9NrNy&#10;fSkjZENFzFoxtpnyfcFto1YgiUrqU9FQ6IlR2iQZop8QiL3JMer3w0I77LMfD+N2/CA4OmFaPlRZ&#10;+dUPjh+YfFQocxZyI8EIaVFZ7H8tQ8LiwpUJwneqQvtOmVpRVDbK8zyr56ds62VT8XU5k/ysk55+&#10;SMJcGDSkysVBeU6StP74KH1yfvXT3Ztnz3A+3u3zO92anmiuYk2aNGnSpMm7lC+fO/fD2w9+8lf2&#10;RiEB09MPDy5c7ISE+H8uPhALgQkG4gMwTolRFSOAKwTlsQB4j01Q7T0HP8UMWmjAKwWscyyWAnQH&#10;r8RqAZ4Ac/QdtA2+Mq+kxbK+li4r3BuvMjsPHhjr7o2Mc28RAiNeAFNIJNiCJcbBDuCoTIY0M13i&#10;WpxVDKIiRkpMjORntAT16yKml0yZBlkcRX765roxsby4WKXkxXrEK+Iw+0Vb02bxmP2t2CwEx376&#10;TLzvgK6EpcYA55lATsRIEpiyqr73eK7VslKIytCNrMbBxEWftFq7IEUHK4udWy++0IjLSZY3zp//&#10;gf70+Ue0jEgSAvZjDnRBI0iDpk5BNS+npskQA19CicX0RF6UEA5fNlm1RCTEgnuSB5XE0QdXlQek&#10;x+0sMRyUp/JJPLTeLLoy7Hi2WBd01+IF18pQfCkLCdEFLEA+FiDyzmsqJY1KY3lajbS8JJYF5eDa&#10;kFQkDiamWskGLzr1hvg4CmC77KebZalgWmU8X9bflDoti+tZf0WTJfkGCyg+aQzM8xkcbTmjCOns&#10;M88qbmUZiRk+o/WkOdRtjA/Y0ZZExY+c950RrezL4pO0kfyDudG032MXnuyNne7GdYytDyHbg8AY&#10;rH+0Ovdv1J+1SZMmTZo0afIu5NXffuyfvtJ5/IHEbFy80DlYX+kkviNAvca2+t8cclEHQj0XJ0g0&#10;xErgkMSuij/ixcEmYA/hAUOIt3TTF5OE6FiWhEXcUkiOHinBIManiL1iOSlEyXQlmL7gJjGPVhzv&#10;Sxb64h0IQAZ9xVE1/c2zZRX9YKZ5g/LHujdPT4AxICt1Ecq4o4n9JEixulAmmCn1ie2McXF2M/r1&#10;tUXM6YP9jJdKIVt5TpXAhXT5TDjWWuIkRomTjkVFIgcGos8uUJklI9jHneyG67hUnBSrDCRmq1ho&#10;Uj7PMxhs88WH969eagtQnmQ53tz8U71z505pSixTG8ugUYCA+HIs2NffMvOX++LFrUvl8oVVSXmZ&#10;fRETbA8Z4OXO9HghAyiwowXmQ7l7pFExJDxRGNNk5ID6APsxm/Jix1dSBZQIsHdBJFfQdwQgK9JL&#10;qJJGcyh5IBmJt/EDoWK7aZ1whfkpRwxMz70QCupMfbzofjwkOCFkHpf7ITwSo/is0vbZMe7THhQj&#10;7N70XNdc2deVi/ZkDRbSZ1o/iYp1RWEtvxCge3VKbvyQkT/B/iiklpoSlOYoRJl5LG5redaUVa0u&#10;iW+ZghhC2noQlr2RM93dpx7vvP3883+m/qxNmjRp0qRJk3cpr/zGb/3Ma7/3qU5vHAxwYa7jEgiu&#10;+O4AZFmLjf9wYy7EQloNwDYB6cZzQBgSj1HJjNfjfQK4jweG6TJQyn+8IJ8tUwMDxh28DI6A0Bxp&#10;OQFbBFOFJEFI9DghvwTAlfNDGIKz3C9nYLiQGNpjnaQve++ztyzJELivNw6mGIesjDhVsvhC9zJx&#10;GXWAm0JUpov7WJkmWSJDPomQuDEETWwjORPv2H+fQ6knz8Nn47X0gTwe+2wkbLG00FetKA7k+izc&#10;u/ksTOM9iY0D5F43rqUSl2wG6/NbvH31xY8dXb3aBnFPshzMjP9E/8L5U70ZQD5APwtPBsgXK4PX&#10;SyBWIQV5MVWyqhT6HkpmEkgvwyZv1jFZkvzwUptGhePF7oc8UF4sMrzMi96vFo35me6hCsexxKiY&#10;XK2zKp6WEtNm2mXqVzlUCP0oSaOVJnEyKmTiaPhATKOAtnt2nHOURYJUfVUlOWmbyk65ZSVX66Q+&#10;lYk2h6SkDq95j3Zrtgy79zlQNuVKRI6vo0w5Jr2mYPPabq+hTCEwWlziLkbZWmFSDvfzYbNOroXQ&#10;cD0fsxrz4kfPTQtQrEDFZaw3NsqHZTJTHfYmRjr7LzzfgvObNGnSpEmT+yTvrK+/54uPjzzcm5p5&#10;5GBlpRPsEmICpqjxrLpiBbMYa5EBS/+3JSfDa2z8zx/tOJkP//X+vwcfsFXiUmYRJb3Yxn3cn0gL&#10;Hhiu5SKI1yqRQHfzWq4YRuIQqw3n4hqJgPeMxxGTOWA8C0kBH/Wm2abAdnrVOKjrTGMG7Y+NJ9Zl&#10;d2SirgMz1d11tX3XcTEwX8sLeMrjPeNftMg4+AxxyfouDgzrPeNAdrAcbZBg2A/bmE2cI/7xGXAu&#10;QaE/bolfqRaVxKrQ1zIlsrEsZYBXLxxxVMIMgpssy0FeSaTkbrX79osvfuyt1dVGXE6y3Hp56ftv&#10;72x9/M7N7YDgrMYOKE7Ave5ICZ73hRRUcy1kRGWFjNTYE1/WAHFfKi0RgmxeoLywKjGKmeA2ynDm&#10;jLLIpawdsmKeMHaZv8pBfRIcX8iaP9YTZzfTUpN2qUiFpPiCZwGnam2xvD5EpTd5lusSDj8qXJvU&#10;h7O6lPFhyChB2saGculqlXppf0ygjk44Ixp9iVJIGDx3JIHjrPjqB0tXNsp0RrCMBvChSqBYPkw+&#10;N++Z1jJt11h8YmNhcaMclfJoh76aJyvtc3+4AKV99APkPT6SMfVOOfMHvxXEbO/02e7NJz7JbzbR&#10;GSw896P1Z23SpEmTJk2avAu5+/TT39ybuvi3bv7Bk53B5LOdg4uLnfy/6wXBf3NclRyQ9Jpg2oHT&#10;uKZzLOkIUBcXiQUK1sg9cIoB/iXGlfPkpRwXbTTuxXQObJqX8uOJoXt5ypQM1L3WCDGMmEyMFmuM&#10;7dOFDKzkvZAj74mdquVkBsIR0qIXx0x3b7TEye6enUrsy41HT3d3TzurrF4r5NHqMjXb3RsnTeJi&#10;yuBpyJAD3WIUJz5K/30W9lOsRDuNZ7Y9YkOuByNpPbm+2T3YWOkcv7rVObq+zXPU24TNvGI/SU+W&#10;phAnkd7NZ20asVbwljixELqCvTa6t65e+djBxupfqj9hk5Mob10692MHq8sPS05CBrRyoAABy1yL&#10;ZaJaOyQFOc41gbQvqZsvKPfIp8ky5CTWDF2pUDbJgItVLkIMVCRBuGTD8vXdRHlChrgXf0oUqVhm&#10;CtlJu7SmSHYqiTp0pIPjnhaVyuLLjGYQBV78BL5TXnxL56doO8e0eW/SNVAo1zoWdc9C8SlX8nC8&#10;vUnZflBmUOwx2jFBWZxrTbLd6a+Kqt+n/TEfShMCNF2UasMyJBu0xT5HqVA+FdaFmDKLhsRFxaYf&#10;jhrYVssmz/EOZWypgJIylHJDcgRZsQ08R9s+mCnTIPfGR/mIPNG9+dhj3TcvLjxwsLLyvvqzNmnS&#10;pEmTJk3ehVz/7Sf/4c6v/yaAfrTbHy0YRCwQi8DQQiJpCTbhPzoDuHpc+H/voCf/7SEo7CUiziTK&#10;/7x5g1fiucE1ywFPFC+QQgTEEHGdH96XmFiO5/V6sJa4LJiKa3qTQE6C01KO9S93syaM7l6TU5ny&#10;2MUkXbPFaZN7I7qAzXVvnjbGxRX1R9JfV+Hf47qB/yXuBbIyBRahnFIXZVKP0yS7CGZmbNXq4nUH&#10;f78OE2b1fNt+D0eBgVyge3ujc/TqdicTGQz76ObAdQLzdZkjn4O9YEnd6A6zaLdWGEij9/J8yC/W&#10;5BkfLC89fOfq1b9Wf8ImJ1EOL0z/2cHl86eygqnkAZC8Nz7Oywh45yV1AaKyzokKpo8lwN0p/aJE&#10;umSpOGwqS0ymNRaGl/dQK8OchKQC9JgQzc/1+FuqpOVFz0aZg8VCYpySLwqOYmf9EvPE/KiyaPXx&#10;4yA7Ny+KlHp48b3vWiczpexMxxxrhR8Njj233mGdbOmTCq81g/1Xb15PwFgICeeHrpCvdSTrtUgs&#10;1rvH1+m7wfUqD0qZD1U+JtYFyTN9RgW4XmNXooBaolTiDcq0rG2u5WMmAZrLCE5mYrMc2u0c73lm&#10;aTOkLGZX2mycy7jTNDr/+hPdg/XFhw6mpxtxadKkSZMmTe6DPP3009+8vzr9V7/41NMPvva7j3fe&#10;GJnsxMrgwKX/0RIM/+d1DxevaCHJgGMF6gJwCY7/+eKDe4RnKdgh18EK4qMS9yHZoAzAeEnnJm4o&#10;OCuESaLEcawpYioxjSRFMmAdlfiUeOTSRnGPg56uxu9AsNMdi/Pcbj55prs35mAo1yYcEJ0M7gt5&#10;GQVfaHUxWH/cWcfKtMuZCADs5LMormJlrwtaaYtYrtaf8+WCxSRaEpQ1LTA+KwdxtSRJRBzk9j5b&#10;HfDNc6zl+RxCXrLeC2klhT5/g/gpc2iJ2V9Z6dy6cuXv1Z+wyUmU2xuLP3y4uvqIAL4/OZaXdwAr&#10;358b58VypL+y64B4QLQAGoXo8fIPLSXFJKl1wZdokzzkg3nHOqJyVQWLMqpEKqZkg7w9Xch4wZ3y&#10;2PRRZtNqxTGNBCl76nYKwrB121LL9zgjDAsZEch6LnFFQ0kWy4ue9sdC5CxeG3x0JC9ulGleyh8Y&#10;r2If/Xg4aoAihTRpmRnWaayL7csoCYqVDwvHfLQcVcjkBJtafFRGlEpSRXlRQM28UUwUkLTm0/Ki&#10;st65scVeAmO//dBYP8fG8/hxjHueQfl8NPRDnRzh2AkKfGZ8ZJ581LI6PI/mKtakSZMmTZrcJ9l/&#10;/uqPv/HUxIfeePIzncHcZCeEgf/nQbxC/L8GAzg460Ak+MD/cWMxCokAp/h/LvgW/zgIKmgX2Fdc&#10;odVGXBK8IPkRJ2hFEWOIN0KC1jMw7H0nAuibVyBv3dXD5Z71J0RJF3Td6CUSZQDXQPrgJkkGBCYD&#10;zvMVe83MdF2U0gUsPd8bGQtRCR40Pdd7kBVnG8sq/OOuLVcwmDhQjBcXe+uTMPlcEsMi8QDb0MZM&#10;PiQWitWIez4vB3z1VLHPeqXw7NJfSYnuc2IisRJ9PdopAfjpm5MjSGDEaHlO5GWLS936euftlSv/&#10;Sf35mpxE+dLGxve+tTD/8N4EYHhziRdckIxS+IIPGbrWjqxtoqWF6/OOOEzkBQ2hUGlkvXkhl4si&#10;GKCvVcGyVMK5wvIzTbFKxwtnXEnIDy+9dYbwhPQYSEZa68nGMdeHs2RkVADW770+ZTqCELcyyszo&#10;gNMEm2/OKZnNB6mZGOOcawsofcqU7BT3q0J+2CQeflxUmFhpOHaLEklIfC6k0Y0LJZH8HK6iQI62&#10;bKNYN5zaT2Kjfyll+PHSdMxzSdshJVnjpeZPXEzICs9J61XIk4pKPSqrBMk2+TGyjdY9P9HdG32C&#10;vkj4eFY8h5uPfbL71uzkw7eWpr+//qxNmjRp0qRJk3cpr/zPv/fTO7/1ex2wxcP92ec6sRz4f74K&#10;JpBo+D/tf7S4pg46lv91/q8hKH3dy42LdUBTLxGBOphAN7IsSm2ca0C410vcjPhgsCEBAheJn8RW&#10;AfSSHvHSTKw7GRC1LrGJWEVyI5ZxJtdlB1bFGaZZzuBqb2oiBEY8UjxNJBqQDoiL1pRYTqYKVtNV&#10;bPf0SCEws2Ayg/TFdnPgHXBeZmbNcxCf0K64idXzIWZJm+iXhGS43kpwke3aTFrJ2SB9EBvRZohX&#10;cJmkx2dKWcbAOAFSyIsEZec6+yFBk6zwfMROYtLFC523L55vxOUkyxevXPmeg/XVh/ZhsgHzvrQT&#10;vLAuSOTLDdh3jRJBc3wyBeQqh8oqo3YmC0cgSJu1YIzFMI0vkP6VuecLTn4D3MkTogF58KUNAA+5&#10;kaWjGFnwslhMJERO+6tFJOSHfQgI6RKobvopzp35bF7SNcWLjFJYp+5tmlNnqJc6QjokAWljtRZp&#10;/QjZomyJSlzfViuhUQHYq4SU58jGoeklY36s8mHyo7VY1l4x2EzyBjmR/O1LUDZIL3FR+UzrBysK&#10;XD5Qsdbcm5WENrpIJR+3BKL5kfIjIDlxSmcJnechL9Pdvcmz3Z4LY42P8ZF5tnN7a+Pjjbg0adKk&#10;SZMm90du/NHY377+G48GM+xfvNgRvxwlRtX/bv7XBdjuxQgCdfBF/t+1sIBZSqB+2eda/vc5D8Fx&#10;8564QmsCm6SlWiGyTonWGOsShwRvVBczypB0iDuCFzZd40TAL5YAU0gCHHC1DvGVFg4HSMU34iMx&#10;Gu2Mx4lrsYh5MkANphLzgcF2z0JagrdqGQm0N054ors77gCzmIm2aunhfs4pN4uLQ2yKm5tEpbS9&#10;zMoqUdMtzD6Yl2cl1qnkJiRuhz4lFtgyKmaSoNDPWFQkLGKuoSudRMfBZjYtWYdX107dWln5+/Un&#10;bHIS5Z3e1Ht4cR48gs1KVHxRna3KtUmcUSLgWRKhlaISiJj+JC2A/czmJfj2xZRxC94lLAHd3MuL&#10;7AiBysd9lVeC5EucvFxz4ziMHoWJ4ukGFQsJREC3tCgY99hLjrKuC+xf9yzTCOyHJKMQKvbkz2xg&#10;IVP1PB8WXno+ALaxhxL2IQKOXPRDCibK/SiMbSvp/VhpETnkQ5WRDj8gEJMyf7qxLtxHictHTZc3&#10;FEqypKUmpluVVUUdxrvwHDJCwHNKHShcVfCssk+Zfgj60+P0lQ/IrK579NMRD93EUOre1GjiXHZ/&#10;//e7X37m2Yf25ud/sP6sTZo0adKkSZN3ITu/8amfufHJx4I9DpYWO+KKAHT2xXLC/3kGJ8v/eawv&#10;q2WAsyyWLZ7RlYr/+HhtOO0x900btzEwgIOhGdAEnEs2vBZsULBFiYspAF7wX9zDuOcAsvfdTC9O&#10;C0lhc2A4mI3j4J56PWnZwEjFy8U09b4bZCKeLBKYWeNgRsEZHGuRceV9Xce8LzaJtwx5xS3m9dh2&#10;UEdIlP2SMKU/PC8x0Qbko7q/FbcvSAtYK/HCkha2pCONGEo8lb3Xs20k/lhSJ64qBMhyJXsFXx2u&#10;XDx1+PKV/7D+hE1OovQ3N997e2frY5KOsGsU1GmDywstKQDM81KW1eghAFoncs8XV3KiEleWL0nh&#10;uA9J2Z3kpfZalAjljUVDCwv3nZlCf0iv6zpmHSq+aaJEtaxq6ZF0lKn3+ACgGObJVM0qJ/kclbAs&#10;pxrOtMMQnSiSPpiSHckNbTbgPwTH0QD9Iim3kJiF7vH1nZghSzvI69THjgA4GpA+kjYfB+7V9sUP&#10;03RrfJQkbqQJ46dMV7YvCmz5fLAkQZISLUWU50crIyKOyFhf6oCwDOv2Ou0arsLvKEXKh2hZtotg&#10;FXe3cT4oo93Xn3rqlFNb15+1SZMmTZo0afIu5Eu/+/h/7dTAg0Uwx+JcWcMFTBLPC0mKuMDBTMG3&#10;//uO+q8W7OSgZbE0iFO4FnwgFhEPcV1sIAaQkJhfkF8tK0NPjEwNzLnpyuCo+ADsYb2SmWAIzh1Q&#10;tp45iQX1GDAv4TDg/ux4d3fUQPxJNl3/uW9ayxLHiKkc/JWQgW+ceKA3sxS81ZsR53FNspKAfNrn&#10;ALUuXy7ZIF6ybojQ19zSPCedccKrWlggITsQjViTJC7OJlasKsUFbLt7uL2VGOBYkJwEied7vLUJ&#10;STH9Wvaunn9EulhdQlQkLrqbSep8FhKcze7B9kunDl9a+8n6EzY5iXJ9ZeV9h+svfNzpip0tzNH8&#10;rBIf0sALC6COixKKprJlpXtfegG1FoCYIAHWUTyVTmKjexdpVAoVVDMeL3ZctOIaxr1KSEKC3FKv&#10;SlcsKbHKmNY6pkZJK4DXyiD5gCig1MWVbaq7Oz5GHt2sBPfUZYyLJEdFpJ22pbiL0cZYWjyv5MaN&#10;djrVc0ySy1pnzOdHRcXkPqRI8pG+QBSG8S6HjjBINuy71iXy2/feNGm8xkcq8TIoorO2HW7Md+/c&#10;UBHL6EkhM9zPB4028UwS27Mw7keS9JpOyesHknKKFcjnTt1RWOqbX+z2xs52dx97tHt8/vyfqj9r&#10;kyZNmjRp0uRdyP7F5//O9d/8nW5/DAxyYbazf/FCZ4iHgmsczBRzaBWJhUDXLv7bAdmHAPNgnIof&#10;DsEi/ofnfrwwtCqYTxDOXpevIS7QOyUDl5YNrtGCo9uVWMH6HRR1UJV9rB9cKzOvck/y4kDv9Gz3&#10;5qMj3d7IWNeFJCUx/dGzYAzxD+XoImbbs0DlZPBSrDDOCgv+Sh/FWA4QO+iq14sEZgaMJD6i7eZP&#10;+ID7PIfSzmAnLTEOENtXY3u8HnJTiQd7pzH2OR1t8Vy2eQb2M3FA5mEL5pGgQGwsc5ifvYRGnJXn&#10;GOuN1zlfWzt1++WN/6D+hE1Ootw9f/47bl975aMuEtSHjZepj3lhUQBf0BIEzgvJpslTEqCpMiZI&#10;CYgKxEtUVmctL3iUVSAvaeBYhh+XqCgCSiNBqu5bEhnNkQHtKoVWHdIbdF+A/FCBaItuUparUoVw&#10;FAWOVSTlS0qKRaYoXK2Tzdm3ssik5aFQRxIYCcsq/ZEcWV76gnLwMfLjUYgMpMyPSpSTvG6WuayS&#10;UW9GQCQwpNNH1ZEFlQ+lUpkSv+Izob4E50lCVHjNxBldgZw4Q4ZKKFHZXs4sY3cchbgXH0P5xrrw&#10;3PpT9ENiyO80oD97Z8909/gY3Xji0e7hpUvfV3/WJk2aNGnSpMm7EMjAv/va//xHHfHI0fpK53Bj&#10;pVNm+ZSM8P8MZogFRsAsHtAC4n+87ljBC5CVDY5DRAouiBdGgLsYobpEeZ28Whk8DgHSpVzLTgC/&#10;g5gA+S2uiSNIG5IhdtFzJRMYOeirx4zeKRIM9mAmZ1t1ljAXluzNiJ30epnq7k3rDkY6ywE3hcSA&#10;cxKDPO0sZJYxn5lf98b0xhmSGPEfOM2QgBojXDAT/XeZinUJGMdOEKDlxfXr7JeDsNwr5KNcS8A9&#10;hOTOjW36bZqtYlmRtMQC4+AxZVeyY99DUrTiJFjfreIusRt46uDixVNvL1382/UnbHIS5Z319ffc&#10;uvbSA4PpsqhhiQkpBCUvvixbAjE5zkuxHjKQ4C1e5oBqSYx7t5AZXmKBuoqb0Yh6j5dP5YrS8/IX&#10;ly3NkLJ4iYMkRbI0ybGjByiVJlWVR4uMowxuITGUHfJStpCR3K/lWp7+l9anWTT1SVBQMvObd1Wl&#10;KIoXpdWCJDkJGatthjDEksQHJx+TmDpRRNLsZaV9nkk+TH5IyghI7lOHipRnQBmHWyp3+ciEvPhx&#10;C5nRcuKHi82PkqZmr/ORKvWz5YNn/3k+xrssTPCcIDBjZ7v9iZFub/RMd/eJJ3Tv67QFKJs0adKk&#10;SZP7I4Dgn9h+5A8f3H16pHN45cojEIpOAeXl/9mBzfynSyxCQPwfl2iwSWpM5/++58Z5gAmOHNh0&#10;YFTcIK7IJh7RauBG+Q5qSoAkBlplKtE53t7KPkQp9YFJnOFLzBOcBOGYctmEieIaBlnZHR3rOgtr&#10;VryfAruM61ZfPFwkOZniOIPG4rBFSMssZIV0E876ClYSF+kxM0P5khHdxNI+iYQkzP5AGhw4Budl&#10;1lZIUDxgzKsrmc8sHi8+Awd5IRwZsHUbuoHV/mtx8bpuYVqhxGk+P4mNRCXPi+vVBU1XsyPyx+rF&#10;czpYWzn19vLy36w/YZOTKMcvL//IAcooq3YOb1e0702OFisIAD+uXcaE8IImpkJyILkJ+Jepm2eW&#10;lxFiAmAPK15EUaOsdYYuXt7e9AQvlgqg5UaSQDmSIMmHCk3ekA7uaeWJnybEY3dypID4kCLrLfdz&#10;zvUEtC850qBrWEmTYHvds0yvVcYRgcVV+iIho75MFUj5Tj5Au8toh2ZI2ke5zh52pBKobJIQFOfY&#10;aQdtZ1y2VErTseWDRV35eK1mpCRmXWfO8FxlQ7EKGeGZqLQZTSAdx/FlhbCowIM12ma5fpQymkMa&#10;++6x5ZseIlksRE4JDXGan+refPLJ7pefffYh45Xqz9qkSZMmTZo0eRfyzju997z+2c+eemPkmc7h&#10;0lLnQKtLSEv5Ly97//sF8gUDOJBbZg3lfv7jxUcFN+w7JXCAdwHtxm4UtyrwgVgkmKEMqrqVdOCA&#10;ikd6Ypw6A9mhs6CKu8AsfQdfwTpiKoPyexMTiX11MUkJjDEvHvdG2Ix5OaO3xhgEB0JzZqS7N+qi&#10;42I/p0Ee7fYnxHXL3f4UZc+IzRxYpu4M7tJXJ2iiXslFmU1VcsF1CYbYC9JSZqAV9/BcwEVlgNZ2&#10;+yxIVwPxfSYhYxKUpON67nFdPOVeksK1EuMieZHE+Bx4flpxMhhcLVZXXnjk4PLlf7/+hE1Oohxt&#10;Xv43Y34ErEtSQjQ0PUpQnM1LAiELB/C7RspwprCMBgRUo2y+XChoVknlWqwlIRESHUG2bN6YEsrX&#10;EgJB0WLT06UrplbAu2TEeis5StluEoyQGS0zKEFiU0jHSxqLUMrVz3O2e1O3qbFiNdLXU3No/D2H&#10;7m9aQCQukhn7NVfrofxYQTgeWkyGc6b7AQqJok2OIGTUJCMMsnuUS1JhPj9SEhM/MiquRMVyUObE&#10;AcX1zDrpp4qrktoe8gwtOcmbDyH9lZws2jfaSt993nk2TpLgmjU+AxcMHeejM3K6u3v6zANvrKz8&#10;yfqzNmnSpEmTJk3ehVw78/kf/NJTz37o5h892emfO9dxZrHDDIb6P83/eMiLGMjZQsED4gcxjRYH&#10;gbz/37pgxfJStiyfELd0AD34KVYLr4FBXOtkSFZyLinyWKAP/nCdOOsJWZGohByIHcATlJU4lmkt&#10;KmI5cRM4YRjTInkBf+xNTmX1+96o7l9gCidKSh6xmcdgs1EID1jKtD3uJb9WmboPxqIN2cRRC+In&#10;2qLVBZIlpimzhdl+romneE7ithLDQn/sJ+mOJSISDvcbi5W4VIKyAzEKPuKabnXZtMJwzYHlEEKw&#10;lc9IK5AD4xcvnHpzoRGXEy2HF2b/cqwnguaQEl20YNdTEACUs4z28wIGQHsN5fMFkdmrjIsAaomN&#10;13Wt2uDllCxAECQvWlR6vugLKqkvty8+9ZA3SqniuVWljtJnMSPbIuEpxMNFJUNwHNGoZKYQo6JA&#10;8e10BrEoD9fMJ3FwgxC58JIjBCFFkhfrcq/SUb8WFWfu8kMUq0zKqZtkIh8YlMQP1CbbdUc7vK5F&#10;xg8Lz8SPi4plOY6YcE8LSgk689w96TLLGGVEWf3YUUcIEOSI51f8WpfpM232w+iHki0zjjl6U59V&#10;f8IRlbPdvdHR7uuPfvKRt8+f/576szZp0qRJkyZN3oX0vjD2M9c/8YnuzTMj/AeLFQo+yACkoNkB&#10;T/67E3sr+VglDddCZEI+BOz8X/s/zn92vDQE5vG62OS6uKiQlmG8S0hMLC/m5xycEMwlNlrdoH7q&#10;HWIyCVDKox6uiZvi0qXbmNhmfTP4KIQkbvfgohkJDdc8Z+uB9bKotyRFd7Jx9hAbZyULyZkEW1lm&#10;BnslNvQVPFcGtO0XbZOw2D7w0sBj41xoexnUBveIjWxnSBrnIR7iIQkOx8FQ9tdjyMz1LTDZdpn6&#10;OARGsuKzoWzuG99y58ZO987N69yH3DioXJ+Dwfn7ay/8tfoTNjmJcrhx+S/HxOfL7QspOAbcJ9bE&#10;IHpfzCgKL5zmTJRWU6Akoadrl7ErkgfZtC+w1gXShhQ4f7kBXJIQyrKM/rTEoSqArmIokotMZqQA&#10;8rHH8Z4r6qNYsnWVXRNjmQ9dxUdZYwHhvm0lXWJhMgqiItkGFcO2lnSxIkGqki5WlpoGxYryo2xa&#10;Tgw+y6iAyg1ZysiKz2bZD5EmzK8pR8yeKomKSR7NwBlJsUzNo/R7uOptPkQxmUI+KCOuZzsqbrle&#10;Pkz0xQ9cplC0jVwnbfroZh8kcj6b8dE838GMkw3wvE6XWcXe/tznGnFp0qRJkyZN7oPsjTz3N177&#10;7U919s6cAROcq9Mh8x8djwlBONiB/+4MaEpiJDcZfAVHmBYy4YxZIRrL4B8xzD1vC+6DWQLghzhB&#10;vBFLDNczAKr1pVgmgkXEVsEX5E09WijAEuIQMYd4J4OxNZ0Dr1y7N8kR9fXGx0NSSkyx3i9uLu7N&#10;tWxOZAS+8P4kx5IWyMhgbqnbm57v7iYuxhhisRVla60ROwVXUUeC9m2PeIg+SDycbEjstCb54J7P&#10;w3shZ4XA3LPEeN++goGKN0rJ40CvZMV4lpJHrOVz4b7PwHySpBdXHz5cvfyX60/Y5CTK4eqlf50X&#10;piNgjllRc6CBW/OVUOjaJZHRpChodmV7lCyuYShwYfaQmSiU7lucDwnQoi8SaS2LF958WV3f2cE0&#10;Y6JQGTEgr8cZDZDwSBhyj+sGjNEG407C6hdVTtsDKdKvEsUZWlDie5rRDxWXtOaB8OSDUNtcTLb1&#10;I6EyUtY9cqCFxHYlqF+i4LGzh9g3ldBRFBQlVhjLUPFU0pI/1hc/UqTLSMIG17Y49sOkIluOHxvr&#10;9sPkhAC2yQ+fVhytNCqpa7TYnjwb0i85KgJJmecjQntunn4izzTTPo8ZnP9kZhVrMS5NmjRp0qTJ&#10;/ZFXn5j4t7c7v5k4kf3FC50MtC4asyJQByP43x2QXf7Lsz6b7lEOumodEFz7n8+9rN/m/75B+QD3&#10;4ASxA5gkQf5ipSFolwSlDDGD+MPrxoOwF99Yv/WYpw7qDjguHicSCnBYtajEtUtrTCwtkBGtLFpY&#10;JCgSmAlnDRvv7o2OgCV0PZ8oM5A5O9kUeabEeIWkDDGbXjm9EKRyXrxUbCftduIj2yzm4l6sSFqX&#10;nBxJYpP+cE8rkhgqeTiuRCZ99DhYyL3eKZA33cYkKNm4R5rE+kjqXDNGAsOzPVhZef/hZpth9UTL&#10;3X7/vbeuvfjAAKAtcx4SjcEMrHoKAsO+MHhfWl7OBRWDl1/S4kssuOdllPTsTcPkSeOLpTIaQB5g&#10;7n1nLLNsSUmmFEap3CQmlfxEAQygRwHKCvqaKKmfuqOAWmG03tiG1M81TZO2w43yi++o19h0Z1Ox&#10;7rWV+v3AeBwF5xglygsf86WBXipasaiUtPQHgnF8XUZPGhUNAhJ3MRQnZMSgu5CZolD7xrtkumPa&#10;42xjfsAkTH64/EBRRlaEJZ2LSmXmjIwe+GwgSpbBM8sEAX7AzCvJYcsEBrrOzfBh4WMjqdt98tFu&#10;b+R05+0rzVWsSZMmTZo0uR+yOzb6czceO93dHTndPVia64hRxBjxvpA4GF8hwAYbeM37wTz1P3/g&#10;sf/5YgEtKYnH4H89uKFYEQwyz/9/JTPBH+KD1CHYBzfEhUpATz7OMzhL/QNBvxiH+sUdwwHPTJHs&#10;tMZgnQwSi5/ES2ChLDWhp0q8XMBg3O9xvjepm9hYYpl1GTMof2/c2cggNZOzlMNmvEvwl/jOmBow&#10;WsiR2IXraa99t13iMNtqm7hm/yVrEhNxVPrsM/O6uMn+eZ1NohMcRHqfr9hMnOTzgqiUwHyfO1u9&#10;nmPKu73zyi/c7bdB3BMvR69u/TcC6sSSVBewzFgVosKLnfgSgTMvoIRA4J8ALYmALzEvHi+szNqX&#10;rywMqZJwT9JSGX8UmTLLOivcszyJT6wbbJbFS585wn3BU5/kgTTOSqYfqQojkYpClJGGxL5EmVBq&#10;FUYFMJ+jHJowJSgqPAriSEFROvI5ouGHJjNyeN/REJTGmT8cGTDmBCUZ1NGDfDjSRu85esLeNnos&#10;eXGzPD9o1Zrih6tMl+wHib5JwiRDzpph3tXFPHOnPE57KLt84OiHbbTtPqOMqvhMtV65Wr4zgZyJ&#10;2ffGY49235w798AXv3j+O+pP2qRJkyZNmjR5F/L6mamfuvH7Z7v9cxOdg6ULnfwfS0YkDPx/G6Af&#10;a0H+y8ELGfisruCVfJS4FY61EEhGqoUmLmZZzLr838dKY9n1vJAgBz495lrwhuelPslNrBW2SQIQ&#10;wM9+tayrJw7rSWDEYMFt4AcJijONjYEhxiAn08YzQz641oewuChlb2yiO4C0hMBAXFzfrzfiouLg&#10;F+6b3nVedCvLYDI4JfHMkJf+nHilDAaXRbgd7AX70L6QEXHg0MISTxaOuTeM78mxzytExf3wnH75&#10;fOw7ZWQF/i37bB4366Qe6jxYWvzA7cXFH64/YZOTKOfPn/+Ww5WVXxb8F2AsCXBfCMVAy4fzfc/M&#10;dnfHRgu5SaxIua7pMdYYzvXf7DtzmMxcU6ULJupDqZVA1m06XZwoO7EqEqOwcxTUmJeQHUcASKfL&#10;GXWX2cdQLhVFM6cjBBIXRzBk4/lw8ALb1mqhCeD35R4G+TsLF+dFsbTo0L5KykJiUPzMCsbHQYIU&#10;RZckDYmJhIO0GTWxrZZZPzy6hrmI0p3d7YwQaAHRRcyPiHVkpXs/Nn6QYt1x4zgfPsryeJH2hRjR&#10;5lhdLJc+SeAkQLaHOrP4JERlMD2a2cT6kyNl1fyzT3Zf/6NPffju3c1vqz9rkyZNmjRp0uRdyM3P&#10;febvvPq//EFnb3Siu39xEeIyV8iL/+lx4/a/XALCpptYLCqQlEy64yZI91qxmBQLDdckKtm4FsJh&#10;WvKnDONiOAf8Zx05vTnivcEWqwVAXTwhzhH/SKAA+om7rfu4w2f6YAmUQfsVR0yBf2YlHcVNTHex&#10;Em+sO7qb7mFgjcmCs5yZVUzlui4942B0LQMLhuzMGLg/WfCZBAYME/f+DD57Tjsd3A5RAc9AaFwK&#10;Iss8xAJF/0NCJCblerEseQ5hcc2W4Qxikj6PxUXcT1+zhgtpdoyfgRQ5wGyZmxsP3X5l4y/Vn7DJ&#10;SZTe1NSfiQXElw4W7LTC/Vle6tkJXk5eWF9uX2ZdvRKsTxpZOgDfWa4yBZ3KKzHhZbxnlpRIoAym&#10;K+ZCNkmFaUIYirKEOMSMCcOfc8plFMK4Gq0pEhknCZAUCdItizSZU3x43WOnPVZRQoLKPjE5c9Mh&#10;GyFMnKsgmlZVrCxqSR/zEZJI+SGSQKAAxRSqote+cc9RlOEHSstJRj0cPYDpF+sNiuWHAkUqpIQy&#10;tfLUGJWMnKh0HktodCXTRxYClI+U8TB+pCQyeZ7mV5FRaF33IFyJFZqAsOT34aMxIml5ouvMYjcf&#10;e/Qj165d+/b6szZp0qRJkyZN3oUcXF9538Ha+V957Xef7OydPd0dXNRdrIJug+chEsPY1aE1xSD9&#10;o3UtIwU33IuF5fpw7ZIMgkoo+K93X0C8VhmJC/ecsTTXratgs8x4KsYRJ2hxEdwL+uNNIpEqWCeb&#10;eC6Eh7olB1oklhYhLuCqDCaL08oAc28cXAXByBTKsbqInbi/JOHRUkNZYhw3r2f1fQd52acesJJ1&#10;DvGXBIL2iosGzjprbIvERW8YB5vFTpXkhGBV4pJ9iJzkRZKiO5gr6UtMtLw429hOrpVpkSVm4KPg&#10;MJ8v5VHG0c76Qwcbi424nGS59dLanztYutgpDF5QLcuGFOi+JNnQ2gLAl3yUVeglMQD+EATIxmQB&#10;/oL1rK2SdJIOLSCaDzUnSoxQABQpbmTzBrp5LLHhvqMBcR3zJS5T4RXrD0okUZJYSVJcV0bFAfj3&#10;OC6zmtEOrTtaYVAE0zoyEKAvYSF9IQooTuqmDKd6VtnIG/KkUmtu1MRq2yFN+Qho8dAyI6GRoNU8&#10;OVYR6Z9ERn/TxPNU5c0MIOmLHyo/ZnV0xmv5KHHuh0bXMgmKSiphMXBP383r5AshlPRw3VnGbDsf&#10;nMzUptUL4tYfP5MV9N945pnO63/0Rw/31tffU3/WJk2aNGnSpMm7lDcmF/79Vx9/sjO4eP7U4ALE&#10;JRYUyUNx/w5xCNEQRHMeqwD/4XpqANIH/K/r5RFyEgBeCE7IRCUm8cjw/95BT4mK7u51YDTxIHGT&#10;4pw0iZMFWwSHeFxBfVypaFOsOuIJiYu4gTwZkJ4u0xvfHHMtF3Ec19gXUkJaLSzTYC6D+CEvWcgy&#10;ni7gDwdx41JPvQuV0FTslHsOWM/oKke7aVesM+IycE5wWLCS9+gr/QrhihuZWEdri/0sOMwB2zzH&#10;EJqhBQZCknggrSyQl8S5GKxf0gdjaZUx/fr6g29trv2b9edrchLldu/VHzp68cojIRaCdICyxMS1&#10;QVz7pD85VkjBEDhLMnxZSa8Vpg8J0VIS0rOBogbwq4SSAsmPAF1CgAKE9JBHtu6MWNNnuW5eCYZk&#10;p5glsyaMJkYDyKi/NwlR0t3LWcdUwDnaNQOZmqVug8MgMfu2Q2XTmjI5kjYX0qISkq9aakJE5iqB&#10;kmigZGWOcslHJSYGvrmPqxYKp9XGdnItox8SGKdXrm5xHquAsZxo6nWUIwsp8WH7+qkAJTISKD8q&#10;uoDFLOzHai55MwohefEj5HMzvUqc5+lvYPwRzyjWLPpD/50SWbex3pknuu8sLHxX/VmbNGnSpEmT&#10;Ju9Sdn7rd37RVeaDHdwE2WIg3cPAD2VQ0v909v5/Z6CSewHgXJeUCMolHgJ797p4mRbMpNdFuQYO&#10;8n9ejGEey/36vRiouo57LnmSBBVyU7FErCvgK/BDCIjYSvwDdhDfOLArielNjIJfxF3gCAPuM+OY&#10;5GY6cS33vGBcNb/OJuZESnrElKmUC2YSX+kCFhymZ0gGnKsXSsjUcrcfnEXbbLckzL5qfZHIOGAs&#10;7uFaSAz9kNxkGuS4vYmpxEGSRNL6/LS4cO9YEiO+cguJ0a1srXt7a+NBnksjLidZjpeXfwSQX+Yn&#10;R/F6U2O8vONh22UqZF9WXugAZc9VXtJKVNxiuuRF1TrjCy7LR5kD6MO0yefLbR4UtMTI8ILz4hcW&#10;z/XqVpbRBs9thwqmJcNyFlQUFAfligvYzGRe7ihN8rOPctX2SKo0hzpjGeQrK82HkJiO9rmvREZS&#10;lLgbr5nGD0O1JrnF3SzK5keG9vpBQBkHscIUc+6xCyDJ+h0V0KfUjwhpD100yTQhJH7Iio/nUYgf&#10;yulICWl0d3PNl5AdfWMdzbHNEjI/WGwlKJ/ntGi7JYQ8G8hbv/5eu595us0q1qRJkyZNmtxH2V9f&#10;/zs73T/oDCYnO3qnZOAwxIP/ZbEDgLssZVDIyhCAGzx/rEtTZhblnpaVLI/guRYF92ABCYiDlFoZ&#10;1h0EZS82uA5+CK4AU4AZCnAnvYPD1iExGhICXa64FouGZIq0wWReJ38JziedOEeMBnYS6BvXUmYG&#10;A1tNg/W0xISUlDKzADjXtcxooQmBcYpky4DAlQmYyqC312JVsV11kDYEJG2mbbY//amEJS71lKEV&#10;iWvDgd3Msma+DZ+d1zz2PtsWz8rn4ixi4i3JChhK3HW8s909vrHdvX316oO3XnzhL9Sfr8lJlIOV&#10;lfe9dfnSg5n/O6SEl3fCebzP8oJq6eAFdpsTPPPSe6yVApKQ6ZMhCYdeV4EA31ohQoLcJCYA9BJP&#10;QloBN8xfUlGsOyhAXL7IvwbZ0B3Me1MQJ0kP7L4QGTZdzlQiy6msPa5nmjbD9ClrsqSJ+5nuaRIC&#10;77FPObQnMThzKJquZI5uOJsYyj60vsjgo3x8DLS0hPEnEJ+PBW042iSdrmQojEqcUQ5HWvxg+EHh&#10;OWS2sJAT7jvikk1SslXaLqnR2hKy4uiCCkw+ldRyVGw+MBK8EBeJmW2dm6T9PB8tTfw2ksze2Se7&#10;+xfnOv1nRzr649aftUmTJk2aNGnyLuW13zvzL94YGencm9k0A5z8d4esCKwF4fyvBwM4UOl9XcP4&#10;Tw/BcOO+xITjIzBAcAXH+5IXMYMYwXhXr2lhEX+Y1vOKQxz0TDB6rBHWKw4SL0hoxBcAfS0S4hdJ&#10;DGRB75V+vF3AE2KfRbEOm+5e4jK9SiQ48VABb9g3cE3WeRkHS7kQJSQm1paJ8eIC5gRJEh4wlxgw&#10;wfnxWAGzxeWLvmVWsY1sCdavfY6FyDbqBuYgrsTD9CEltB+SkmfjxARb5Nk2H9euQ0pceJL0mUlM&#10;HOWzZX/n5vbXSJ7b9ssfv/XqS3+u/nxNTqJ88fz57/jyFz7/q5lFi5c2LltOTSwZkTz4kuoHqcXF&#10;RRCNMXELAUA5VTJeVqfdKy89+X2Jydub4UXXOpLr0xCAQn6K1UaGbvm89F7zWDIRBbBsylGRBO0S&#10;Ht3VPJZgOBpg+yQ+M1PdvmbPKdKaD1CfNqhMBpFZZgiT5XNuPUNXsJSt0tEHFd3rkJf4kYaEsGnF&#10;UUG0xHDfWT4cPXENFj9SKlmIj8RPy4pbrCTsKaPMN+6HRqVCkXPPtO7ZJD1+hChftzufQz4+pDna&#10;pi08X93qJCmxtJhmjucKcdkbPc1vM97dO31GAviRNh1ykyZNmjRpcn/k7t273/Ta737yl24+eRqs&#10;oMXFKZH539aDwv9tiYMWhVWxAOf8X8eS4p7z/M+H5PD/L3AHiN+zmnx9AD7pSyC/5EYcAd6IlwfH&#10;YJXEvArWQ4AsW8tEAete9zir+Yc42B6JC3nFOw7aiksc6BVXBQuJn6yHe/bHNFpOTAPmKx4s3gOf&#10;ZNAUfOJUyU7UpPVlwoFf6jZvxVcF/1ivxEMM4/Ngq5aVeK5IXOyL130exq1oUfE4ZKb05940x+kz&#10;1/PsSCtx47jgKcq4l8fyyvO4fe3qA4fbG3+2/oRNTqKomLeurv9iFMMXTHOflhJe6swoppUDAtAz&#10;9oQXNLONTUsoeJmNQ/GFjSJIFrR8qGSaDnmZtSKoZChQXL0kCpoMqSNT8kka4saFcpC+V13Tiksa&#10;+VU8y5cEqGCSpVqfZCPKJ/CXyGi2tV3eY2+sjKA+pMT6LM+RBts97Kt1hZiQhnL2IEAhM/moUGbI&#10;jYSOj4pmy5g9i8LoHua87FGgSkK0opSPj8/PeuoHZ9EPFEro81Bx+TglHenjm4oi7q9ST9zUIHQQ&#10;kyPSpG2adv3AOCoyDUmZmOj2Jsb8iHKda/Rx9/TvOy3hB+6eP/8t9Wdt0qRJkyZNmrwLuXt35Vtv&#10;PjX6L/dGwAZLc52DlaVOMA3/284AFsuBA5n+n3suZsjAZME991zEQzL4rzeN+ECPi4B48cks18ER&#10;/OdnkcYheRGDWJd5xDkSIMpM3WIGrTGVDIghsqilRMK0uS74p10Jii9tEttkkDgExzX35jIIbRB+&#10;Zg9zEFYMJM5KWbqD6c5VsJP3DCEwVrk3Jk4To0B2wHeZ8SyeJrSLOmNJcepjCM09dy/uh2hUwpHp&#10;m3W1r2QkA8j0a5DnRnr7aNv1TNEbZkhytLCYJzOQOaET5fiM6dOtjZWP3HnppZ+oP2GTkyi9qan3&#10;9M+f/zVJxZ6rpjrNsBYLAHFeVIPpnfN7HtLiOeQkRMXZJnRZmoMgSCKMvdBiIYjXYiH7Np1EgfOb&#10;kILeDMofheCaFpOAcvKSJr6UunUtSpA0s/LSLq9zXBUoBGQO0K47Ge2ZlWQsdHu0OwH7gHmJTGJg&#10;bKsLaLp3HnL6kMWTJDVTk1H8tM36UVRHSAa6g8H+E1wmKVC5aVdxBbOtKnFtyzJpMksIiqfyaVHx&#10;IyUBU/HMo+JJ0nJuHp7JdcsiX4LyHW2QCKmgSwk0816eCfUY6JaZQWhXXMTsgy5wThPtLG+JbRnN&#10;IpR7Z892DxbO/WojLk2aNGnSpMn9kd3T83/+5qee7DgQyn9252hjpRAX/u/jygRoLoOc/P+LD/TC&#10;cDASzBAvDclGtRhogTFPsZhoYRA/gAmy53oGM8UE3M/g5hDIC+DdwEMhBuRxUNTZyyQ5IS62QzIi&#10;niFPSFM5DiESt3A/cTAOOMcjxNnBpgoWS9vBPMFsbOIuZ1nVvZ5rIU9iogX7zt7BYPPqRQMuE684&#10;i1hZcJK2iIWG1hfwTbFKFde1uHiFdEhq2CQzLiWR2Jb6rHwuPg8tMrqLZV2cjUJO0t8hcSnpbWss&#10;N5zf2lz58J2rV3+8/oRNTqIczX/+B9++OP+ALlf7vBDZL0AEAMkSFt21XD+luGe5QBHXJ7keEsML&#10;69TJeaG5r0KFjHAOmYjvpi8V9+/swqolBubTxBhQvhyiYb64i8XaQt0Qlz0tJpx7f88Aez8cvuDG&#10;mBjABjEKSYklhTrZemNnIDWk1fqjdchpj1GobJQpITJuxJibvalxlABlcjQC5SqzUnBOHw8zs4cK&#10;pnJrbUFR1r5GKqKMqxIkiESUl/Sb9B2Fjmsa/VLR+5KOjDagZFFMyIkfFD4a+bj5EfFDkUU+J8uI&#10;QiVVWnES7GbZbPGvXZCwQVggMvYta7mMn+2+8ZmnOl+eePahto5LkyZNmjRpcn/k9ccf/0e7jz/d&#10;OXzx4qmDxQudDEAGeIsJ+C8PQPe/nM1lC8QAcbuHuIh/JBJiCNKX9drMy/++VgTyOHh5LDaINQEs&#10;IkEIEWJzUDXERNxjvIj1VMuDoD/ExGu2xTTWUQB9SMqGg6EFw8T9SuziqvaAe9vdB1+EvEhCvC7h&#10;gISIwxJz4wCzlhbwzmDRMmm35bg2i3iPvGK03jTHPgPL1VpjPW6SI/Lb/zwn82sBol1agez7PS8W&#10;2uw0x2XNFt3rISy5V/vl8w4x8ViyUn+D9J16fB7iKcq/9eLyA4dXr/5r9SdschJlsPDcjx6uXX7Q&#10;F83A+EICJC4AY8G+M1tJMJwNTFIgmZjkhTb+JArKyyrIjoKidCrKMi8We5l4fBy5rsWjj7L2XYdE&#10;i86QtFBfYd6lXsuPwvgyaqachbCQL6ZNRwqcRzyKJDmq8SyVVJneWBqtJj1Ji2XlWiFS+SBQ/2B5&#10;NoqRe5lznXJdl0XFUukpP+ZbFaEqYUya65IY+wixQGkG+cBQFkquohd/Tdvnh4oy1iFi9sXpklHC&#10;O7s7pSzLzUeJsiBAjkg4EiMhsa9ltIQPis/Ec0dLeE6ZdGBmnA3yomXM38QAfSdSgEDd3dx8b/1Z&#10;mzRp0qRJkybvQnbPjP3Mzd95tNubmOomvsXBSP+7JSD8b+td4cxhgua4i/HfH7KhRWRILFxJfwdy&#10;UolLiXmVKHifa+ImB1AlKw7+ikvcgwEK2C/19RckG2IZNrEN+cUHAfqShjX2DpKaR2JhTK1kpBKO&#10;4Bnr0jq04MCy7RXrcF03eq0s5hMLSWpsD+mzHovXxXTD2cnEVOIsMKODwBIYyZLuYn2wysC05pfo&#10;6DIWsiHJcMIB+1v7bB9zj3ZwP6vixw1M8sKmC1hdgNIB4KErvulDYOhTBrjBk3kePKujV158+GB1&#10;9a/Xn7DJSZTb6+s/dLCy9PG8zPPGhkBeJAEQE2NNMpuWL+rcXAHOEIn4OMba4YtdgfWyLxDkJ5sv&#10;Ltd54Zw2UEuHRONwHbJg2XHBQhkB+1nciLxZYVUFNZ8WG1dtTbnUryLoEkZeQXvPmcScTjlB/ry0&#10;cRObLq5oTiJg2tnxcl/iIBkLq4etb1/vHu5AIFQSSVWICHVqzkQpin8nZEhLjoQE5UjsjrOZaUlZ&#10;KmTMD4Vrquzan8r6MwpgmX4gMoJhnV6jD5ZPXZKbED3Lh5iEkPHMevS1v1TiVhK7khEbyd9sAvFd&#10;ICoufLNaW5wkofRP8tIbPyNRe7hZXJo0adKkSZP7I71z5/7B9qnf7eyNngUD8Z994VxHohHLhp4Y&#10;4pO4bfGfP3QNExN5DRwQAuN/v1jAfVyeONb7QgwQEE5e91o5TC9Id1ATXOLgccEpAHuwQla9N5ZX&#10;fAD50SoRgiEWcyA4izkOMRR7iYGkYoilbAdlx03egWDIQywuMw6KinHELkPcRX7xSawl7MVo4iAJ&#10;ytCyYtpaT66JI8WMuoyFjJkXcrUB6XBWVa4V6xHtlOwlvoVziJlTGR/fAJ/l2RYrVGYUk8BIUrTA&#10;eO4AcY7tC/Xw7H2GuWbeF5cfPty88r+vP2GTkygHMzM/0b948VRP0iKJQCEkKHtxD9NFabZr/ItT&#10;JIcICMIlEJIJlUo3JsmDLmMqCIqn4qg0iW9RmaNYQ+JRLCGZIpmXXoAuQzcwP/OHm07SpKuXs4KZ&#10;NxYVNhStTByAMlg+17LIJXn8WGRGDJVXpYvvJHs2yzFGJ6MK7GNFctSEsu+NQjjKEEWsdarYc/ZZ&#10;ixDleF0rU7UMSZ76Q4JDn8tc7Sp9sfjEYpNVdVUuR1tUOOtAyZxZZMuPB2WifMXdbYa09Mtr1l0J&#10;n+03nsbnptUoM6/ZBp9TSIzbaPdLn37iIeOV6s/apEmTJk2aNHkXcndl5VvfeOZzD934/Sd0ne8c&#10;rFzslMFQsQO4QYzh+fx4wQ2CdAF53L/83+e/XlLCpvXg+Lp4QCtJISyxKEBiXKy6WHGc+Ef3MYjN&#10;mgOYBfvEIkHZwT2SBQdEhwQHnNCfmunujTnbKAQkpMQBVtoGUQkeksBIPoJRCg4pVg/PV8FNYinx&#10;kThtiK3sJ2klI8FO1DtbsQfXyhou3JunHNuUjWtiL3GaA6vkK1YStliPJC70TdyjdUqLFM/KPqeP&#10;tHVIZMp6MD5HiQub8S3O0ure9VwkMJCb452tupUpk29fe/mjX7m5/WP1J2xyEuXo6uq/cbA01ylk&#10;gBcPUJxAfGcUywxWdarhBL5DLKZ5cSU4ul7J2H2ZYeWZwteXW9AuIYhVgc20ecHZYn50LyDnHgpW&#10;5hdHyZKnKEw558U1vwyfF7w/OQq5gShILrge9i/5gahkdjIJi6DeMl1zhnYlKF/wrwkxHwDbPR2z&#10;bQLKvGdZxsA40oEiG/Qepf86wnW4yrlEhPwuKmUQ/dGm7mB+bBz1oDz2EpFYY7hXRllQOkcWHEmx&#10;3VHU+gFSQVVMPi4ZlfF52SbK6KPwWXyT67ro5Zm6l0hJ6CCVTj4wmBzr7o6dTXD+3pnHP95Wzm/S&#10;pEmTJk3uj9zc3Py+1z85+uv+xx4uXegY56JlJJPqAL5L/EghJsXSIT74uv92sIeuUWIFZwotLk5i&#10;BC0vngPkA961MlBGYlPAEuAB0xr/IjY4XK0kRcIE+Dcmt0wjvAFeAieIf6g7eENSEqxFenFVjsEz&#10;GaClbDBNZngVi0lCKLPvrGLO0ippobzgJ13HxHfOKuY6LtQRL5tcM799tj7bRn/jPUKZli2J0ZOG&#10;tMbO5H7S2waJmzOB6QJGv+2H/Ze8hKxI4Oi3/Zfs3SjEJekkeYl/4b7Plmuxfnm93rv18vpHbr/6&#10;6g/Vn7DJSZTjzc0/9dbqC48Ijnuw9uIOBjAeFxhrUfCFltFPVzPlVAhBzJyCbS01kpiQCff1pXVk&#10;QOIRlycViWuOOtzYifIUS4IvP3tn8coL7Ysv8Rm+/GyVzBSFKZaYWHY8RyljcQnBWOjuSaxULt3E&#10;ahsybbBl5gOjdUMLSv1wGPhuOmek4IVXETKCooLfu+dHh7RcO9rRrLqQEYDjbdm9bl+QFT8oWprs&#10;P+017T0rja5lG5CcLerY2q5KWftpPY6AJA/pteBAmOIni0LmQ0TdR6vFuhKXtcwuVqZE1mXP/vUn&#10;n+m8+bkzD2w+/fS31Z+1SZMmTZo0afIu5cbjn/6p3dNPZ2ax/YuznaN1ZxaTlPg/7UCkOIHNwcm6&#10;T9yK/+sB4Foc+H/3nthAwhMgDubQMiP45lqsNLlegLpbsZSY1/oE/5ZfzjMbmenBFLHM6K4FOdDb&#10;xbbmWAuKRATcEktNrCjsxU8ONDvBkotK6n4vhpoCB4r7yLM3YVgABEaPlRmwFXmzjotlLmmlIS/p&#10;+g5qx0pDvZRhPPOeA6ykT71cS1+HhIR9+uUxGKqQuY3unRtbwVTBPj6jPDPSeU5aiYlkp7iKidcs&#10;z3s8K60wEpobm92vvvbKA1+9cuVP15+vyUmUtx5//F9987nZh3bPnuWFHYUY8GJOAoYnpnhxAccc&#10;J75F4uILmviSQijC7MO8qzItCvgF74JvXzrOeUENOI8VQhNhrC8qDsqSKffM4570KhXHji6kPMru&#10;UX9vbhzlQJmMewG8x2VNYmR6iZXK4X1n+fJcZTI4f7F8OJJGorA6B+mwzaUNIUAqcWYQ48XPR4I8&#10;tmlRtzDbpRtYHRnhw5F+UXfOTReyQ37ISQnSs2zIyvC6hMln5YeMD00+PrY/AfsqMWV73X5L5LTa&#10;SKxU4BAc+8vzlOCYz5nFJHCSRfvP7/XGyFOd3dNPPnB35RPfWn/WJk2aNGnSpMm7lLtvvPEDX725&#10;9X/vPXm261pqB3NzWYRSLFDWD+E/XVzggKPkI9YX7ztIyn979cwIcRG8OxAq6JasGPMisTGd+APc&#10;UwY517vHsUaIEShfnJL4E/EW9YhFBP4hNCVf3O91Z9dzY1Is5CLgHDvAmUFiiIUkJqQFjAQmch29&#10;4h5Ge8FLLh8xgKxoVQlZgdR4LCnpTZmOckjbn5OkeC7eKduwHJfUuA6ejNWH9iXWxjbbl0pIgp+M&#10;z7Fv4h3JiMRDS1IICsfpe3lOWVXf+9kkd5YFthNnmZ9ndXxjJxjs6MUXHx5sXP7L9edrchLl8Atn&#10;vq83cfbDA8B2b2q2LMLISy1h8GXbk8A4zbDkQRcliYur1UtyJBESgJgAVQYJQgH2GSFwdCGjBGUk&#10;QKXzJQzzVwFRmrhzGRjGC58YDkcKYPK98QkUgPJrDEssM7p0uY4JCuJsWoeLtpF8WiMSu2LbCmHZ&#10;tx3mr0qaqZhtB+Tr3votKrwfA0mF5ldJR7Wg5Jh2ZRElPihHmYYZ5UxalDAfGfojAYHxx/yq65kK&#10;nGkRye/HzL5WK8yQgKiQUUw+WrG4pH8SFuo1zkXSRlkhM9bjx8Vpqud1FRsG5dNfY1wS5zLWfeMP&#10;frfTP/90m1WsSZMmTZo0uQ9yd3Pz295e3/jHN/7wcw/0nx7pSFr06hB3ZAZR/6v1ynCtEcE1/+EZ&#10;kHQmMYPFdRHTNUzAfR1Sk2uCcAmN5IP7EJV7ZGZDoC+mYpP8CM7jfkZdDgw7sJo6rVtcBV4QG4E3&#10;jPEVf2hBCSFY1voCLrG94qBgM0lQIR/BQxIUiUo9dmYxB6klQT3dw6bAGbqKOSus8c5TkiPqsizL&#10;iMs+5Tk7GWX0ue696xNgFto6cBZZl75wABkseKxVhS2kKxYmNskb94r1iE1ris8jlpfiUhaPmGpV&#10;Kfd8duTNAK8EsDzXHL+4+vDh2tpfqT9hk5MoR2NjP9B75tmPFAsHJCFuXbyckIQepGL37BlePsC5&#10;owIA8ZAG1y4J+XDjnjEcbiqHprsAbkcAePEF9FoRBOiAd/OXoHjqM79lo3SZ3ncWAjODosygCChX&#10;wLlkQGuJZasgKubUeEiNowchRinH6xOUPyRBpHWEg7r8sJRRBuumPNqTczfTeN2XHmU49sMS1y/a&#10;J9mAdGjZiWlSJSNNZvSo91I+5TnKcuTMIimb++R35KEsVlna4kesWKNst8d+qByNkcxYP+cSJcuv&#10;RLBvXEs+SH5AKMfnQf48qzkI5NhY98aTj3ZfP/PkIzfPnPnO+rM2adKkSZMmTd6F7D41+pM7H/nd&#10;zt7YCP/DFzr7F9kcQHWxaDCOwDtLKLikgv/pDlayD1YImOa/fUhWxBACbUG3eMHgfSfwERvVAc0A&#10;92AC01RrA/jAcpNOvKJbPfggFg5xTvCPniGkFb856Lpayspq9sEfEBPSiMkMmI9714wuYmKmci17&#10;rSxgjMQPc999cNykA8piMrFHdR0T20lwTOOgczxmCoHam57u3pytyzvomZIBXzbd8oN1HNimf8FV&#10;FVtdL2v9uZZNeW6QPchKpkgmj+5jeR6e595Wnlvwk+daW3ymL68+dLC6+JfqT9jkJMrhpUvfNzh3&#10;7sO9UdcH4eVjCyMXlEMMVIji3sQxrDquUh5DKmIpqOw9L1/SVaAueBd8Q0q0LmQ+cV5slW9QXb3M&#10;q0/kUPHizmW9lsk1F5vsa91RWYz/IE1/EhKk8povrlPuVS5IAtvAtWZQmNI22X9p37COjDo4ehHS&#10;wZZ7hUyEhGj69MOjBSRKx7UN2oLSGSgfCwnX4pNqnzdqPyU6ErKMMvBhg5hlJMWPSYgKaayTtFpV&#10;is+p5tOtjEykzzy3rE0jifQ5G2dj2RJKzmNxqq5j6fusv9lk16kad5966qPOgFJ/1iZNmjRp0qTJ&#10;u5AbZ07/V6/9L3/Q2R0d7R4szXYykZHYREsJADr/z3pXALQLcdG7opCMBJD7/++A5EYhOcPjXB8S&#10;lDpoGmLiFMICevBGXOuTzjzkleyYNhhEzACGqAOz8SDRAgFJKmvSFXySQU4ISX++YA4HQWMhcTDU&#10;c60kkpnMFibW4DplxjVfomKcDNezSWy4L34rrvmm57ou/8vVk4byYinJwC5b2l1JWTaJWSEihZSQ&#10;Ns/BZ+az0E1sCwJSCR79Oa7pQv7cqtUlx8ONdHEz45l/5fr2h+7stJXzT7Tsjox8f/8LX/ioBCH+&#10;kRIOQbMmxMmJ+EHGVOk1lNQV7XvTAGlfUq0cvtxaFfLi89LC9kNgfGnzIvtSkzdWg1JWiAvnWcU+&#10;rJ5zyg4BUHnIa7n5QFCWEwIYZxN3MO479V8UyfIdcZCASKSsw/xRJmfB0I2LuiVTXtfUKuiXXJjP&#10;Y+skX9ocVzddtiQ23l8spkgUKOeSG/NQ7yCzilCe1/K87JPlUXYmB+DYWBTJlFMdq7x8hPI82JxB&#10;rEyDrMVJomR60mpatU1+jBzFcPQjz4E0a6QJmeFDNM2zmxrr9sdHOR7vfnnkqQfvnj/fXMWaNGnS&#10;pEmT+yDvXLv83a/91h880psc7x6sLXUGKyud/VUwkjhHTCBukcRITBz1F5wnhkMAz7GkAzCdRRYB&#10;4AnAD6ERO1CG1gLvSTyMidFa4v9/3YYAPq5fkppYUKhLy0xwjOkoS/wSK4uA3vo4d1piLS2xeFDu&#10;YsFhDuZmtte4njlh0SKYTpxR7klknAEsbmTiJEmJewlK6hNTibHEbbUO89KHuJt5bJr0v26bxd1L&#10;kqGLmuu45HqsUXXvswneov32V3KWftPOkBvSOWsa9aWfuo45eEz6EBfLoXzSfPB4eflH6k/Y5CTK&#10;O5cufeeXJyffb3B+f8KYifnuzZGR7k3OBy58yEsY/8cQGF5ICIKEY88grupOVqa54+UXvPsioyTG&#10;kYRBOzrgXOC+zMMZwLi3N0F9zmBGub3JqWJ6nKVsZwaT2CxDTqjH+8VljLy8xEc3tlEaV/BHQaI8&#10;Mn8215EhvW5oWaBJNy2JgUqttYZ7rqYfpUXxffFDQIbkRUXTyhKCIJFRybmugtGG9EXFgWjkI7Wz&#10;k7QJxFexfE5+0HQXi/XGDwFlu/ncsrCn9ZT+h3BlZX0/Ij5TnvXqQvf4hqML6+mbQWex+Jgm7bQ+&#10;PxqW6fW5kBdnGNv73Gcf2Nxss4o1adKkSZMm90Pe6fXe03t26kN7Z0e7h1dfeESrSwY5JR78Px/v&#10;CKb5TwZkBw+ABQK+xQuxBJBWS4lxHCEsFRNJLCQTWmcE5V4TgwwBO+cF1Ou+Tnn1OIO1ia9dDs5x&#10;ADQDt+IKB0B1FaMcCUIID+XHvV2CAna45+Fi/gW2WF8K2TDYvjcjWanYyvgV8oQc5T6blhv2YpBY&#10;YFyiInjKfoGpwIIeJ/5G7AZ2GZKMox3Ii+2KdUVi57HPpBIRn9f2Bn0nv9clMHkm1Xql653PIu50&#10;YMGQHbYQFtKK1ch765UrD0Ds/mL9CZucRHnnzJnv/PLE597vwkW9sZHu3qjrtozxgup+ZZA+yhGL&#10;By8vYPnQl17Q7UsreNb9aa0qVMiNL7nKsokSzFJGiYcJY+eeL7PrxISILLoqPKTFuJT5iVzfC7nQ&#10;qqCSGQw2Vi0PZYHGAPpYKlCoSgZilXBFf/01VSqJk4RGYkTeMsUzxGVslGtakSRGEgFHOSjPfql4&#10;MdOS375IGDz2gxBi5jXOIRsqi4pfYl9UUkdGULwb1zlGCX0mkJgykYCuX7UczvcXfR72T1c0icls&#10;93jbDw7p+chknRqV1T5yTbcyZxHzvDfNb+PHQOJinJFpONda8+bc2AMrn2izijVp0qRJkyb3S770&#10;iU//fG90pOvikwdLFyEukhNH+LWWiBuWQmDuQFgy6Y5gGgBd3MlNp4sXuEBLjDgDkJ14DF3JHSSV&#10;uOS+G9c8l4SE0JTyizuYmATMEMsL5w6A6hYmjpH4QDQKjvEeeTLQCfZw06IjwcrAMpsYR5xBuZnF&#10;VSvGvevWS/tSJnnFVJYX7CWxMXAfzCX24t4gAf/c00qT+7RLMmPAvm0A08TtTRe4IRlxgNi2uoXE&#10;QEiGgfdcKzErkhnuD61XHg8tLj4Xj+1rnt/XCAzXP079/1b9+ZqcRHEmqjefO/fBwZSgHtLAllkp&#10;IBE9g+Cz+KRWkfHiFibDBjAH/GtqjLmRTRcr41hk8lk7RSXjBdVaYD4Bt3lDJCYon3JDaNjnJRfE&#10;Szi0vngNhSZ/XnSVwvyOBMyZTyWiTdNafjg37iOEqRCnTBVMGzNC4donzsjlPa7FKuNHIfVBjkLA&#10;qlJqprUe3dKcTtmFk1A6pxMMmeIjUz5EKpQKyTUUu5h6yQ8ZSn9k/imftqSPpOM4JlzJxpCccC+j&#10;MhsotfdR1GM+iIO50XLOR3AYwD8kKIn1ce0Wfi8nIyjuYmPdvfGRj7bpkJs0adKkSZP7I3fPn/+W&#10;1z8z8s+MIz3cWIK06CoGEdGtacP/9NVMwxtPCzGAmCXkZEhcBOH8xweEgyc2wAAB6wXb5L6EZ8e4&#10;EEmMeQXf7LUsVIBesBB1gDsKgAerSCyo0wFf02UwVbwRQkFb2LL4pARHDCUxkUh4LRhktbjqQz4O&#10;jft1RrC4goGbnEnMwWqxVsowX3EJy0BsJURlwNr7pY7gGbZYfyr5Svq4q0n0nCWsLJ7pc8nEBkPi&#10;4vOAsBT3MNe+8z7PgGddyIlpfJYlbTCUcdc8j9QnXos1ZvWhQbO4nGx5Y2zsBwD6H87ikhNnujfZ&#10;ds8CiifHeIm5BsnYHR8JeHfmCN2tNDe67klWd9daIcnIyIAvIS+pCibQl0CgIHGZQhGi2L5s5leB&#10;tRxYhoSG8p3mr8yBbvyL67zI3DmXlGihgVA4KvC1WJcx6qUuiUYCxFAsrTAy/LTHEQDuTUKUrMt6&#10;17xX67aN1J8yUKxCjCQFEDhnOdPSxAdjsEjbtL7YVz8uKIgjK1qAEpSf56Hi2HbKtY701ckHeAbG&#10;phhrQz0uMJlZPiRbPheJlmn8gOkaphWH9jlloM/BmBdn7kjZ9DtxM+Ttz07QVo4hMD1+nzefe+7j&#10;Tt1Yf9YmTZo0adKkybuQu3fvftN25xO/OJid6xysXOgcbrDxPz6ceCcuTILokA0AONhjaGk5FmAH&#10;vENuvC8p0c089wuRyZolulF5P2WIkyQ/xZoT64eYo5YZcM9xMItle269ulaZV08UB2PBTg5AZ/kH&#10;8EmIBvgq8S6SjeAqMQl1hOyAkzLgC66a1mVfbxnLcJCa9JCaTJJk+Z6vGtTvdcqV1EiIwH8hNrTD&#10;2WTdBlpZJCLWJb6jD0M3sJA/yEiC6n1WuoGlf9yXrNh/z7VOabGxz96z/+zz3CSEWrjYpx7KJv9D&#10;t7Ze/Av1J2xyEmWwtfVdb16+/KshB74UvAySgBCU6Un2AGRdsMLMtSgAtnnRXT8kL6uBVr74Yeoq&#10;mYogIC+KElOkhIKXvSc50pIh2Lc+N31DBfaychh9b0K3LgPkJSjUOaOrGPchEFpH+pCcmEtVHhVQ&#10;IK/Z0kkDbGuUrChn8rvWjFYa2n5ou+KvySbZss6kn84HJwrhR8NYFdoeJq81SEWDiJSJB2y7hMYg&#10;M84hL8mnn6bpnT0sfaNs+qVi2d6QLZ8Z5eQDodvZKsTJemlHzLuSnYzE+CEgr6MrsQJJ2vwA8TGZ&#10;HIeIUY4Ey73ruBjj8tmzH7j79NPfXH/WJk2aNGnSpMm7lDcmnvvZG7//RPcw8S0rnaONtU5iNgTe&#10;AmYHajPiPyQ0gnWu6S0xBNohIt4XaAu8iyUh5dQ0Ep3EeIgd3CQVKZf0kIEjsFUhP4XUhDRlYFWs&#10;YX3iMfKIuxyYBe8kRkVyEYzBHuzTk9joBVJxUO45wMxxAufBL7r59zLgS5oE8C+HqPRcSR8M1eN6&#10;iYuB8GTtFtKJ0+w3BCbPJWSKthqbIknLYK8WEYkIey1J9Ke4hWmFkXSUex7fubEdclLKlLiV/nve&#10;D1aibONmID4hPZ5LXF7efOjW+vqfrz9fk5MoTod8+5XND+cFTdxEfaE57zkVMcRhAOveGwckowgC&#10;e1/2uFwJviUIww1liOtVVYgw/1wvFpKBoF0Lh4s2SnBUEkcAVB7Kdgq+mDBVBmNjqtk1VhvbpxUE&#10;sB5XNsoNIZLMuDCSM1xovXF2tJAs8sxVq4/tgDQVVzWupf2UFQuLaVRy8mgJYYsZd9infARIo9LX&#10;tsZiYzslGxvLmWXNdCpgWSzJ0YJCzvzgFLOwymify/P1g3MEyUm/eB4ueBk/WBXS55ryTc+xFpap&#10;EYjKaLc3dra7N/okZIXz8TPd3uhod/czT3Xe+PSn/8dGXJo0adKkSZP7J/uXl//z3SfOdAcTkwDj&#10;DYPzOyEj/l8HgPNfL7iu14rXBTghBGM1q7mbPi5jgvOhdcDYkmo10SKT5RXECKYFsAfUc73krXkc&#10;UA0hYK+FpRKmYAUHiRM3a0wNdYpPwCDBQmCYQ60siTsp+EJLSrknBnFgmL3HEB3XyRMfuTjl7thE&#10;d2/CiZjKmi0ZRHVvvIwYadaBWLEL/U/8iW20Hextl4RqVfcxjq2ffmiJGSzTD67FzU3LjM+gWl/K&#10;7GKSHK5J9Ni8rpvZMWkkNCF65okrHuRFclfc6x689dLan6s/X5OTKP3N8+/98rlzH9zXJckgdl7I&#10;Pi+os3ztJ7Be0A9wBjDnJTdmBKDuS+ZLXkySkADdnXhps4ZJAD6bgD+jALp+cawlYkhCJAvsJRyZ&#10;HUNyIfmwHPNBaiy3P0UbVKi0xTqW04YexKkvGSH93uQE+alXJZ2bKGbOidHkyQwZkhXSZbo+RyJi&#10;wZgNObHPfdvsqINKH9Mn9Wg98ppttj3D2BStNrGa6MI1wTWIzgakQ0XVn1NlVZE89sNhX130Mh8Q&#10;8/K8FuiX0x5LqiRLtKOsz2K/KY8tK+Jal22RVNHeEt/Ds5px9fypbm98jL7SjjHI5dxzv9SIS5Mm&#10;TZo0aXL/5PUvXPjf7vz24x83pvRgqcS5OIAbwJyRfgCzrk7+92tVkdBkIFIyIskoxCWziklM4vol&#10;2QAf6DoWUgL5Mb+xHGAJSYqEpFglCoCPq5XHlmWalFFAvYHtWZ1+Q8BvHjbu6doVfCE5WCcNdVhO&#10;scQ4WAxWEiMNXcD0VtEFTGuKrmEG3Ou5An4L1oO8BYuIk8RL1uk+hIh9LDaQDK97TbIiLgz2ow7q&#10;H4SwFaJSrFSlzbkWEiNh89lyTbLm8+R+Wd+l9t9rIS5aa9yTJ2Rvo3tr48pHD1566Sfqz9fkJMrd&#10;u3e/+eiVtf+noDlB95IXLS1TguMKqgHwmbJYVycBtZYRlC7xG5IUXsh7aWX7mjZVKF6+gH1Bv/lU&#10;GvYhQFopYq4EpDvzlvl5iTObGUoRdyqIR6bk45rxJiFIWUGeTTMm7dJU6QfF+A+vRalUtBCBhW5v&#10;9GzaLTnqOcWzfdRyo1vZLPWT7/CeixtKR3tDHMgTMibBsi26dWkNiUWGPuvixrWj9eEHQLLBfV27&#10;4s/psRaXMvIy3PtsQlaiyJTp6EwICu131jHKtN6U5TOD9PRnXLXXcz9c5Pf5OWEAz60/cbZ78/Qn&#10;u/1nn/2VRlyaNGnSpEmT+ye7nxn9yVc/8tud/uS5zsHihc7B0mIn/+mxAjjaDyGI5UXADe4JSdDa&#10;wCZWkIAEbEtAwADVmnC0U2NlBd+QoH3dzi1X0hJyQjkhQ6QRU0FixA+SoWAptgLaJSQSJtvA9RAG&#10;MQp5LZd9Bk2DISQW4Aqw00CPFY4d6B04zbHYS3LCFpczSYxWFfGYWEmXNPN6X5JSyY4EJ+RKy4/Y&#10;pGKVtMH0tKe0zfLm6St4y/6JHdkKQaOePC+Ot0mvy5z9t98SHNJnUe88NwgM/Qqpq/djfcn19e7t&#10;jY1GXE663P3gB78J8P5PBcKJPwFEh4VPadWY7PbGAfgu+Dgxxgsr6wZcaxngZT3SrzL+lbyoAP8+&#10;L6vWC30fe7J1SYCKJBCPGZL8cT+TVHCNFzzuW5Tp7Ba+9L7McdMyjYol6XBGs2nql0g4AgCoN9Yl&#10;7l/GfMzR1knKo5yUBcnaRxkT80KbexCV/uQZ+gEZg6SEHKmsxr/YplhP7Bv9ygxkfEAkYyi3BCNT&#10;QKvotksLiMQDpY3bnMrJtfKRKh8oCUusLN7L6AZ1bZie8iinuIxBdHxWEKmMsvgxksTw4fIDoztd&#10;1ojJvY2kC5EyH9f7aVPZes99ptMb/8wvQ0L/lfqzNmnSpEmTJk3epfC/+i0A9P9xb2Si+8bTz3YG&#10;i3MdQXS8MiQixmhsCqp1VSrkJYRC13FBuNYBgTbHxdXJ9IJxrQpcj3XC/AJxMIKWlCFBobyQDv/n&#10;wScO6gaTBNSTTryUfKvdnhhBbBLLBXgj+EOsIe6wvQXHhHSwpe2QiuJpUgiIrmFisR74KtMez7uQ&#10;N5hwgfxiL+NZwB6Z8licZP2Wu7gMJuF+CJVtAw/yfDIZQLXulIkJ7K+WEfrFfftXiJnPw2dmn22b&#10;xIZyxVUb9Jd7krxMNw3hO+I5hpT5HCzTTRd++nywvvbgnUZcTrbcvXv+W9564cI/N77El6unG9bY&#10;SEC/q+n3Jya6ey5OKanRspDZxQDwUSZfXMgFL3BxY9J6IjMHqEtMSBP2LRAPWFf5OFeRYn7UqkF6&#10;Afsy5wDyEBytJrp7ObOZLmIC9oD2QnRcKEmrT1zYJB6Slcy+paubhEDiA9HRSmJa3bJUWNuCMvSG&#10;1huVT0uLypJ0tp39cCNfCImKODwnf6Y69uPhsaMaEJJYiKLA1oEyO7ogoZOI+FHaKsqYxahUvmre&#10;9Nz7cTnL8zQ/ez+M1mkczKIEi2t+0LjmIpghRu5tN8+7Nwpx+RN/ohGXJk2aNGnS5D6JGGnvs5//&#10;+ZtPgIMmJzv7GysdwbLgWSAdkqHlRZct3cA8B1QfS0oE1HGFqpgAvBTXrhAT8kg6At4lE2CJuI25&#10;6KQWFNMN3c24LzYICREnsJcUkGd4PwRJDGI8bly3IA5aSrgmZhHHxEKiBSWWkWIxCamBlCT4fmZ4&#10;XYwmloIsiZcmxWrcC3Gq5MS8hgQ4OBsSQj9DJtjoX9pse9iXWBWfQyVjYqMQNO5J9HgmISGVxBXM&#10;xPOR+OkC5nPMnk13MZ5TsXa5+RtQVs339ourH7q9sfHD9edrchJFV7G3lhd+3hF9CUOUASLg1p8e&#10;iXWkN248hZaXse6ewfEB6bwognRNj0NXr7zwgmoUyxdQ9s+Lq4XEWSgkQoNZLTeSEa5Pa70BiKME&#10;h87SBSh37ZjMbmF7DGSX4LhKf427SSCY5MgRANu5XpQw7mLWzaZbWyxDlCeh2pugfexDpCQ2Wle0&#10;ttQ+9MfG0+aBcT0hMPaLfSwzxt/M0UaVmzQqqlYP86nEfhQc3ZCQqDyrEC6nT/aaIzCOoMzbHkgW&#10;z9dYGEc6MpEAxK34rlKfm4pHm0MSl7TE8Dzpf0gPH6PE0fDx8gOQNkoOIZJHaxc7by184X/SelZ/&#10;1iZNmjRp0qTJu5Qv/tHYX/zibz320GBmwkUoTx3uvNTJiH/iTcqof1yfsuf/XBzAvWJ1Ic0GOEAQ&#10;HmtCJSriADEC5yXI3HSFzAQfODga8F+wVPJbl4QhpKWQgQzIOohqevBDwSeSCfOyBVtBYBxcdlDY&#10;dOIWzlOOJEQsJjYyTfakAdeJqxInE6IjlpN8UaeDvXrDmM/B5JCn8izyTKyz9jeu7eajDWVK4/oM&#10;tK5UK0ohKFtlQJft+DrPZKcQlkIOC0FMeRIVr/PMrO+IdHEV8351ITu6tvnBu6+88gP152tyEuXu&#10;009/2+ELK+8PwQCgZ7V5icK9zXgQrSyAeIC3AFp3qQRuxWoyExAfEqOFADCtRUQCo2mzTK+nMkkK&#10;XCgJhQ8hMa2WBAkEZQrcAeueC8ZTzsREtzc21u1pHZkeK4Hy1NmXBBinEr9LyqkESvNlb0KCYF2U&#10;O9ynbdRBnpRrm9MvyJgKSbkG88dyEwIEOaKvfQmZBCb9Ku3ft21cy4fCsp0UwNEGR0I0uVLWEYrn&#10;PkTEj4cfNQmOVhKtS97jo+GsYlpcMjLjaIrrtKxCkhw54YN1Z2e1plExKdN7jtqEVFVLFOXpdzv4&#10;/HO/1IhLkyZNmjRpcv/k8Oal73v9s5/9sJ4nRxtLneMbWx3BtP/FkozMGuZ/uJYP97lm3Enxkgio&#10;DrGRqEg8yAfo1mVMoB/sBTkQUwVnaB2RlIScmA9cIUEJSamWmwyiaung2mJpRzDJkMxILNicOayX&#10;WVfBZGKuOhNYcfEv5KM/74Cz5MR2eI9rpHe21P4s6bwm2XETy0Fc4l5mvZKUECwJim3lGXg/7WeT&#10;yHhfomE/vM8zOt4pUx3HmgJpibUJwjckJsfXXdRzvbie+VwlPXXvPde5i6XF52ndIUXUw3N++8Ur&#10;H/vKlSs/Vn++JidR7q6sfOvB0sVfFpzHBQlw3p+c6PbHnXqXPeQhUwzrhmXciDEgvGS9xIVAEgyS&#10;D3HwxWfjWDexKBcK1A8hEWBrsYDIUIeKYoxJ0lSSozJLGrS6RMFQFpXWgPUE1xuTArFIvImAvQL3&#10;sio+9bhGjFaVrG8yTjs5zwr9kAEV2TIlRrabOjIJgdYUSFHaMMs9LU5uPgeJhH3WuhNy5AZxkKTY&#10;xyFpgkQcaZo1JiVmYC0ta3zgVHDKcJ0ZPwTpJ+nzUSGtzyWjITwXR0RWS/ui3Pkw0f+s50I6zamQ&#10;F/1J+XByz3aWVfOdatr51t98buKftRiXJk2aNGnS5P7K3tz0X9kDExWPh42O64eEuOgaJrmoFocC&#10;rgHfWlwc/Y9loYDxgPtKZrQeFHDPNT04HAQW24gPMugpGAe4+7+vRUZyxLEDvJlxlC3uX+IqiYLp&#10;wV/unTAoBAXQ76r6YpgeeKVHHT3wzcBAfLGaFhjIRwgJ5QxmKVtC4yCvlhjbkdhkNutMOtvLPUhJ&#10;6rd91m08zTr9Z1/6Wa4Zz1LaRzotUWIbNwmNVpZYTtYKubu+XZ8f6Y1jCSGEIPr8dDPzmdXnKwFK&#10;bJFTS+cabdmm7xDK29evfujo2toP1p+uyUmUd27e/M63ryz/miA84J2XVVcl41z2Jkd40QHHCYAH&#10;bGtxAHz3JASk01JQLBHlxS7B4xzzYgnSiym0MPO4YAn0JRJaVbTakC/KSjpJR3wzfbm5HuKBosmi&#10;C8GARKhskhWvW58kw3Kzh1T4AUjgv5t1cV3SMEVdzoo24UxptFcyIqEwDqam043NucuLFYVydGfz&#10;mZA+9c2St5bntQSMyfa1fmhypZ8JtNdvUxLiR81RBEcMJEISEPtq/RKaZcumPC0quoGhrPkoem68&#10;izOM8FyK/2q5N/ywpZ9z/CaStri+TXbeHB39hfqTNmnSpEmTJk3uk7x14cJP9k+f5b/XGcWWyqxi&#10;WlO0HNzYDhEJUUkchyTGuA2Btef8hzsDmYB7zYFNCIvWEa0WYgjxk1iB//5iTZGMCO6pg3ID0s0j&#10;GRALeE/spDu8edniZSKu0YXeAHpwWMELHAeziKkcbC4EKefTYLkZsIrpjFt2WQpIS9pnyIB4a1EC&#10;o0Vmmc29pEWsI4nRBc2yxECVsOh+r5eN7mESEPvM9QTxS3AgOuUZVQJiLI7PCmLnszBOJ65gPkv3&#10;eX48B8lhvS65Ob4u8TFNTaeL2U1IDum/8sVX/7u7d1e+tf50TU6i3Fpa+v5bK5cfHK6jYiyG1oQE&#10;xscaoWJoodC1arqaD1EYRwZQJGNGAsp9YUmbBYhUQgF9Rg98+Skb8B5TJC/6cEYsrSkZPdAa4jUI&#10;QJkv3LSFRIWozEKUJBIol5MDxNJiWZIgRwiisJKO0tZ9FLBMwUy9LtwIYYlVRwJBW7TO6H4mMeiN&#10;jXb3zkDQJkbTx77xKNyPtcOyaGesIubXzcsPi8H+khWv2YZKUvww+SHLjCPUnZVq6UNGWCRw9dzj&#10;I8kLbS4fOe5pzeE4M5NQXomF8WPAx2FdYsM9rTghdvSPcpyMYHfcBSif7rx+9rM/X3/SJk2aNGnS&#10;pMl9EF2we2enfu7G7z8KPpjsHqxLXLQisAVQC561DADKHaz1/zukhevOJGbsBccSkfyPZ5ASgpBz&#10;iYhu43qXgAmCm4wHKWQlZbAXXyUuRIKkpSaDqmIgcRSYJm5mHhcclXZJJCAKce9KjK7YpWIkcVkw&#10;n+Vwbt5MnESaRfu20XUmsUJcICq5LnkRv4lluMa5g8+ZvcwtYQHinVq3GEaiIXHJ7Ki2HXKiNco+&#10;6d4Vy0khI5kdLESl5CnB+jxPiQ5pBiFzkpxCWsyf2BnyaK3JKvoQmNs7Gz/dloY44fL2+fN/+uDS&#10;wsMu3Bil8cWXwGhdEICjVFEOyYRExuB6gLRruGQmMUhDyIVuVb78nifuhRc77k9aCLjuvbD0SgTc&#10;+2JyfX+JclDWHvczIsBWYkEkPaTTbQuwPpitCpZNErLY3TMuxdnJHHEgbawQWjJg+An+r6Qoi1XS&#10;J1fVj+VEYuGIR9JaF+2275abNnBs/IrKKuGRcEga2LvQ5CHE45B2RyEtxw+LCuoz86OBcjrjWaY0&#10;ztoztL/WGzc0Ta4SPkmIoxt8WIYzlNnv3JP4OULjR0Irl8THvJIW16yhf4k5mhnv7n3m0x+8e/78&#10;t9SftUmTJk2aNGnyLuRpAPBrv3Pmp2/+7h91nJyoLEDpxn8+W8A4ILpYFwDfAmsHKiUYAPBYZLYN&#10;Lhesk877gPBinWDT8qL7uf/5saSIjcROhTQUTEE6N92ztFhIdsQq4gbJghjHQV2wjVsZTF4KwSmW&#10;F8qG3CSPeEvrCemDi8BNcbNnS/0OQDvJUvKYBnwR1zA367UciRJ7iRt9zoxitlNXLvZDa0meCTio&#10;EBpwkoQrz2ytTEgQYicZK8/Fssq+kBOv34kL2Vb3zk2e4+4Oz5Fj41soX8+Vgc/a4P0dCCJl3blx&#10;vXv06tZ/e3dz89vqT9jkJAok4Effujj3kOzbRSfjniWbdwFGCQjXXaG9N67Vwnu80BILXnxBdsx/&#10;vswLEBdZucDeTeDtC++Lj7LEBBrSwstrubHaqAy81JokZ6epf6QociwjEiAVUVKDgk2jkJAiiU3a&#10;EAU0LocyJAO2G6JQ3MrcaI/HEi7nJR+z/bbTui1LkkOdppOocN0ZzazH+rISv2Xaj1hX6sgEfSt9&#10;oV4VPaRG5YagSCpinZGomK/ci8JCMLJgp89GAiJhyceHzXbnuIyUFF9SzkPeyGOaPGN/l6nuHs9p&#10;ME1/Jsd5ljwTfp83nxtrxKVJkyZNmjS5T/LF8+e/44uPPvn+3Sce6w7OTXYOFi9WNzGBOsRk26mL&#10;taoI1AXuDmpyb32TexKaQmAC5rUwaE3wvx1sFPIDhhAfaKEJruFeLBh6rgwJi0HvAn6vrVVrBGRB&#10;zBCcIX5ywHgafDAtdqJM0jj46qCndSXGdmgpEdPN6HlSSY5liNXERKYL7hFXUZ94ZBn8ort/sFYh&#10;MlkY3Hz2VzyUeiyf9CE09t1+0y+JDRgmxE1y57Pz3tBSAvEIidHly2cpEfFanp3PxnJKPMzXZh4b&#10;Pl/qpOzjGzvdI132KOPW5pWfv7uy8ifrT9jkJMrR/PwPHlx6/sES9M5Lr0tWpinmXMUQ3E9OdHsA&#10;5Z6B+oLvWFTKSx5lE5zDxrMokSA/5IN9FFO/yKEiCMTdy/Sny5oxAHFJUhg9aQzC1/wYgmJ7Atgl&#10;FuVcciXxGLqmDS0tpnHRzMHUaMC97S7TG0tcJrlH270v+dHdrc4eZrCa7mElKJ9Nt7S00RgdlFJi&#10;JYkyTSVl+YhoWdFSk9XufQbU5f2QDeulT/lAUaZWE6c1TDwLZWrqlLxkFjXuS1hSnv2AAPH8nIXM&#10;kZuU6XOgXK1MEi0/mrrrOYFC3NtmJrpvTky8/3wjLk2aNGnSpMl9k4ONF/7Ga3/46VP9sdHuwUWI&#10;y4oWF8lEcenK/3XAeCUu3tOyUgF6vDK0JEhQAsa9VqwLLtDYFxtJTiohCiEAJyQWRJLCsWvnZXYw&#10;yYV4RzIQ6wjns+CTKTASeKfnTLDgsv6MuMF05JdwBF+JOcRt4KuQlGpxcXDXtFp72A4tN1YgSQ7X&#10;wEMZfLUc7oWYUa+D0HH7gkSk/1qNUo/5xUjDPm+xF/OslvRxnSuWlOy3ua+1BiKyL9FZJ63XTSeZ&#10;0Vrlfrhxr8wsdj3xRXeG5YTQbHdvf/Hlf96IywmXty8//2fiKqZ1ghc+REILhFaLzNgFYAbwy8b3&#10;Y8WQIGiN4ZqgWiWCpCQGRqCuImqtkQDwEvtCx4IgyYEMZDVWyYYxKI4uyOhVJsvXvUuiYZ2kC+kw&#10;iJ4ts3mpbM7mJdivZCXkRWsR7e0B4HPf9usaNpzO2VX3Q3BUTPLRjvh3VtczFc525Vrq1N2MevX/&#10;pC1ZhFKlz6bC+gGQ2FCe5lra4notWZDSBZP8oGWEhLokHJIinkMx8fLcIIeFFNH2kDn7xPWYYynX&#10;D5n1+jHgY5Z6QxJt70x3b2SENvI7OLPYJMcTo17/2fqTNmnSpEmTJk3ug1y79vlvf+2xRz9287Gz&#10;/AdrcTFA3/9zgDiAOYSjkpXgGXFPrCgAbuMwKkkpMSqAci0vWlW8DmDPQC+YIhYZMZBYCAxwqGuY&#10;G0Qn8cRiHXEPRKLnwK/nbLptZbrj6YJndMv6XwXPZ+Nca40eL0NriQQj1hPuWydp4hbG/biCWQYk&#10;JUH5GcyVlNEerSrpE/nTV4kLbV+ijxIt+jBMY4xNnk3dHMyOBSrkjb2EA2IzXA0/z9MFOiF7EpE7&#10;N3eyvzcN8pD0DPfDYwhPyoXY3L5+vVlcTrocnR/7gbcWLn1MV6mySj2KYHC+I/lZ62S62x8dBSCP&#10;h83vOsMYL3qIhC+mpIO0vqhRlhCUmQLaUc7EokhwUE6JQXGRAsirNFoyuB/TaJRHAK+SSRhUQOtR&#10;wbhvGVGqQi4yUuCilJKUGrCftjuV8wxK7XouiXchvdYXiYl+nCFe9IG+ZFHKaQP1TUfdtM94nENJ&#10;Vc5pC2VKWqL4IS70QbLCsZMMDPsnWQkZkdSkvfaBvuY5+WGj7bbRoHzrWCePSirBqR+7UjZ1TY6W&#10;cj0O4SKPzzXkaqqQFa1Ufqz8TR57tHtrbem/rj9pkyZNmjRp0uQ+iEtG9Mef+/XeyEjncO2FU4db&#10;Gx0xQSEvEgv+92Mt8b+cc8nJkMRojRHg1//5YpFhE2SbzimEg2387wcjafUYYgj/+8UsEgYxUtJR&#10;jqRAsgNmyHIIc2ziGuN9ZyUx5BNHuT6LBATCIH4J8QFHhOTMg5vEYxIWN+5ZfuonbY9ysg6fUycv&#10;ik/Aesa4xHOG/boky75rRSlkJGu6gNEOaeORkwI4BXKeQyEwIWNaViAhxUJFOsmdOGh4zWcqCdEN&#10;TCuNxMcykt68XNNqNXTDiwWmHutOppXq6pV/+c61a99df74mJ1Heunz5u/cXzv26JCIzgQmuDcKX&#10;HEw6LfIowF4yAGAG8N+zDPASaqXpaVlB0SQQiRchXwkIQ9EgGa48n+B5FEPXsASrx50MUhMXKzYU&#10;pzdj2dTttXWVDOVDsbJYZED7bLVE0C6nMTYGRUWQPBhcZht1B+O67UhsTBQRBZ0qFhdXvg2RAexL&#10;yvpaZCQvc+QzvcobhaduSUosIj4X+0sbKnGJD6jPwA+HbeNaUTA+JnWNFglJFMoyMgW0K+CTRkK3&#10;Ohdl92NVZhWR4FEG9/0Qpt0+B9L2tTjVj0qC8KzP+5IYnqtTVt/81JOd29de+kf1J23SpEmTJk2a&#10;3AfZHZn+/huPPvGxwexsZwBxOVhf6QQgC7ITdM9e4qIFQWAtFhBIX98KYDddcRfnP1+AHiCuS5R4&#10;gf95yY3YQEyga7okRRzipstXYodJ5wBmBlDFQdyDgFhX4k6cTCguWjUvWGFgXLAeKF7PoDL5JD5i&#10;FzFFLC60LWWXMhy09nqsLA7cUoczlvXnjNHVgmMdbLYjFhYJjMtfeE/M53WxkX32mVCWsS9iNa0u&#10;9h3iljid3Jd0sDldtLOChYCUa3muISzuOSdvgvor2Uk6MZbnWmx4prG+vPTi+3l231V/viYnUfrn&#10;z7/34OLzH3BaYsnH3qSWFzYZ/MR4iEdMjwJ/WLgzXfSd+1uS40uq6RGliMUmysAL77YAOVB5BNwQ&#10;mJ6uZ4BxFcM1WjKFH2B+b9p8EAHThcj40quMvOghC+avSuzIQBRXlzbOISs9CZZubs5qpgXHtNNj&#10;nHuNtjvi4IjE+NmQL+NdBi6aqftWRh0KSYnVhroyaYBrzEiadBnTakLbJFsxDTu6IvmgrmJVGcak&#10;QKwy5Z8jByimow/pD+XQVwlfPnQbS3ErywfLD5FEhPKyqu6aiu1HymeAsntsm2inViH7s6f1y0kE&#10;bK99oG29iRH69/l/Un/SJk2aNGnSpMl9kLtf/OJ37H3usw9kmYSra6eOttY7sQAIxAXgemAEhJf/&#10;/eAYyEfuA8Tzvx9CIyDnvuTC//p6r8SBQAAcwAQ7JcYXrFO8SZzxC5whjpEYSALEOMFC/PdPaWUR&#10;y4CDJB/eE1uJsbSsOKA8K74xv+vlcS1WHcqibsvpec18tkvS4sCoGIx08SrRxX6Jc+unn2VGVPbc&#10;101MEme7g3mM1RETso97mdYhSYseOZwPnGBAMsd5SAltcCrkxLkEO23kvEyT7PWNxK04JfIgz6w8&#10;w1i3zDeMf3ExS8mLhObljV/ura+/p/58TU6ivHPz0ne+de65/ykrzvuyG+MCmNbKEjexsfGygv4k&#10;x3HJAthrcRCMr8rG67EEQhA+JCHZSprEcKAAyec1FQOGHpcxyYaKpMVho+ZxBMD8jgyYZ14LkApH&#10;PolOLBgqJW2aBMi7sr6jC5O6T3mf+nIfwgJZSV8kJFqDJC/Gw0xBBuxfrES1neapZRvX4or4kpLE&#10;66i8kqaqvLEISdiGfad/fckfBCXPQcIlwdHsmw9ZVVKtU/nAFOKzD+EZErOMwBjP43UtSgb2p3w2&#10;nxP9iCua5UrUtIzxm+yeebL7xrNnf6n+pE2aNGnSpEmT+yS9ked++mjJ+JaVzsHFpbiKxVtC4iKI&#10;F5CLV6pLmNeyWrzkRO8LrQMSGdI5TbGbs2IlLhgSEW8MBy8F9Q5kCt4lA4L/xKyIEcAB4qLgkHI+&#10;vFaWbwBT2BbzgV+y5t4cx6Rx4LjnUhDxGiHNsAwwi1inuJK5UQ71SYZCXiBb/SmwRwZTDQdgb34I&#10;VLG++AxscyErhahw3TKDgSpR2YCA8LychU1LVJ5LiIoEphAWyZ1THWcV/cSwcOxsYZISnpXExEUm&#10;Q1Z4XgblJ6336haSuLH5K72pRlxOtFxfmX7frc0XPlziJ3jxAdkC/d6oVgsZP0B8XFcqSQsvuubD&#10;KAhKJoDmZU/gOvkS94ISlXgPXlhe9ixGqcLK8BcF9SqcdUEQSOuLFqVUkaJwKlUhKSEJEoSYPQHy&#10;cZXSSmJe0kNMAuzd5xgCwT7zkktqQsQkMwXk9ycM1PcaZUydTRnlg0DZ1qeFhvoSVyPR8iNhPRIP&#10;CRlbb47nIqkwj25hPANHKLKgJNf9QGU0I2vT0DY/ZpSVqaP9oGmV0eKybj6egx8eCUvSF6KUkRfr&#10;N8jN0YXUz7lWLT82lkeatNN7F5/rDKam/pv6kzZp0qRJkyZN7pP0P//5f6/37PTD/l8bA3u4stIp&#10;HhL+P/O/7n913MXAMyEHAn2wjxYCwbQYCAAfslOBf+753y/I18NCzJQJfzgWS2WwtOAH//971ZWr&#10;xBIPsYvH5NfFy3295rY3Cd7RS2aunCeWJeVRvtaR4BQ9bRx45Zh64xaWdBATY2W8LjnTWhKyw1aJ&#10;VHCN7ZeYQHDiXhYCJPFyDZbt1FMC+3kWxrqwxcK0pYuZz0+rSiEueZYSGjGUaeuxFpWySv42REXL&#10;yiaERtKyXfKSb7guTJmd7Or732kWl5MtmkEP1tc+4EsYFyTjQCADrg3i2i0G5Rvroolxd9QYEl5m&#10;GT4vZ6Y/FtyHYFRAnZdcZVLZvK/CFFAeC4Os21kiIDeJPzEPCq7bmKMChTyU61otyixk5IMEhPRQ&#10;l/ErGRGQbGkB4iOhdSVTLGuBcSGmqcnSfpVPty8D9HUps2xHHlTEXIOQadWRIFFnXNq0Ig0JjB+B&#10;WIrsJ23jI+PCkrp85ZpptIyw98N1pK8mChcl8p7xL3yEsmClJA7ioj9sFlHyOUThVGY/VrRJMhji&#10;Rr9oa8rX2iJB4zjXJWk+2/p8nRb5y89+7p/f/RN/4l+pP2uTJk2aNGnS5D7J4AvPfdhB3N7YVHdw&#10;brZTBjbBPmCCBKLHsgDg1urg/z2AupAQ70sA2JMm//PiIs/1oHAQkmOxQVzrgyvIRzmJMXFtOdI7&#10;3XHc70NW2INLDMYP9jKd67LkWBLjfffiBzCLA845plzPva+7/Txl2b6Uaf20M0TDdnMc3Fb7EdK1&#10;nMD9vumNcYmFpVyXiGSgVgIX1zfOdZ+TlISYFHIXtzlJiSQm5KQSF/b3rDEQorh9aWXRqsIWAiUJ&#10;hMxIWpwKOevimDdpq4Xm+su/3GYVO+HyBj/wweX5D8ZaMT/Dy83Lb9C65GByort31nVRUJAZ9xPF&#10;LUslAeQnbQX8Gfnnpd+V5DgTBfd0w8o9CYtMPYpDPhVDMqDCohCSDpU1Ux9n3ZNVCERRQtulu1cU&#10;0kUunZp50XtTtMOgfxSwuo9JTIr7Gfky0gCZsT2z3iP9ZLEaFVOp7WKz/cP6bbMzdkneVFjqLtaX&#10;2e5hJRMSoL3Js4nNsV+x6OgKl1EU0qqMKteGpmQ+UrG4zGeEYYDS7un2pikY4jYMPIt1SkJD+kLG&#10;qJv6B1ps0kbq5zklqM1zCJp50mdjdlxj5zNP/8rdp5/+5vqzNmnSpEmTJk3uk9x8+rP/w97Y2W7f&#10;9ewmJzsOMpYJhviPj0WlbLqBZVkEp/UNcVmsQB3g7X94ADzHkhfjYzgeVPcq3bbidQLBcfC2zBYG&#10;NkusC7jHQViu6eae6ZC9BxYRL/XEN7GKgBHACcafWFaZZQysklgZ71GP5Tt4C/5JvEwWmaRNkBrr&#10;TTotKMFylMmmu5flZwkHLS3VcjS04hxuQRyGlo8E3WsNKbE7cZXLuYO7kpNyXqwtPCevJ15lh2Oe&#10;Fc8reEiitzm0rmxV0iNZIU8lLKlzeI1n+fYrG79w89Kl76w/W5OTKAcr0+/rTc98xCn1CnjnxXTW&#10;rcmxSggWAv5l+wVUV2KggsjU8/L64qoM7JfIo0JpIQhhqWlVJIG8xAElij+mihtioIsUezetN4nv&#10;8JhNAiG5WIDUONoAcUieBYE7xEK3Ky0pmlDnaPeEizKOc62QFeNe4mYG2C8B+zMxoUpWyixqbLrE&#10;TboWCgTBaxIG67BftkNLByQhHxVJisRji3YmPqU8t/1F6qLPWWSSdsfflXzGpKiYGeGg/XlGToW8&#10;w7NwZMJ6hluegx8IninEzH3K4TkdZn0X27XU3ZugLi1Fts/nAoG7dXXtF+/evdssLk2aNGnSpMl9&#10;FDDNd73+e0/9+u7ZEQgCpGVurhOrglYAMFCsLVpVIAohL7o76TLvfzhgOhaVnJtegA3oDqlxwBLg&#10;LZiXGDhA6f8/hCYeLZWcxEXfVfHnqUOMxnEC651MSZwmgZHUOOBrWo/Fanp7rG5kMDkTITkAy7Fx&#10;trECxd2t4DKxX7xDJAsG2EtshhhPi4p99J7tDsHxPsdDEgNWsQ8lZsW0lK0VJdMUe50+W4b9rEQu&#10;aSQdPhfPNynHTbJjAL4kL4O73vO5FteysuK+K+VXwsJ1fwvrub299T+8c+3at9efrslJlFvT09+/&#10;//z0RwLgeXEzTfDEeMD+wOmFE9Ru3AvnvtySFxm8pELioRJpFXHNlwVfMpSZ81JeJQASD8G+xERl&#10;EoQD9jPn+DyKJsmJe5Z5vI+SSGyMZVEZMgkAmzErlJVZyXSZQvlUUPNlXnItMpbjCIDWF0dDHBWx&#10;fi0YtN84l2JFsS22iZddZm85KOnhjh8W8tsHr6FA+lX6UXI2sGM/SJQZciLJMM4FshPls498nApp&#10;KyRP06+TGmRkg61Pu1VARwmy0FKUknolRexDDG2X5dHOEkfEtXskj7670Oa85IXr9HP3iSd0Fft/&#10;15+0SZMmTZo0aXKf5J3Pf/7bX//MZ37ltU8+3tkdmegMZuc6WiwS45FBSv+/BfAlaL9YBirg1soi&#10;uRGsx31KYO71uo+XBv/3Wlqq50oIjPc9BvsUy4qDlGAKpyau1hMxQM/17DjvsWXmMq0cxo8YMC+W&#10;kqTYPspKPeImMEZcubSYxGpS9w5US5R0G1vgnDYldqWmkwB5zRXwgwe1JoWMFEJzj4jEdYy85pME&#10;eT19pE6fl+1KWq0w3M8z43jbNJxLqmJ58bnZp0JgTBPXMY9rcL5YKqQnxGe9e/vljV9oxOWEy81L&#10;l77v7aXlD+m6FQsFiuFMYTE7SlBk3VosIBKuk7Knj6cWC0E0L2fWctG1bN64k2nAPS+eFpOQF/ML&#10;tiUFFXjXlzvTKuv2JVlZV1kE7BzH8iMhIJ1ER6uC+XyRedkT+7JKWs77E7RxDYUNaZJgWad7lbqY&#10;Vu8RFAkMRKiQH5XfrVhiorSQlDJlIApS8xRy5scJhRhaYSQ3Ki6Kc4xCSXryYdK/c0MlVinZdDOT&#10;xCTw3z7RNi00lKEVJVMrG0imf6flOoWyWyxMkjLqW2KfZ8bzcXIBrSy2yzK1Ms1AMHXfmx7vfvnM&#10;mQ/c/eAHv6n+rE2aNGnSpEmT+yCDra3v+tIfPv3w7qNngnfABJ2QEzGJAN//ZXBLX1yzILh31jAB&#10;ttYHMJEAPNYKsASEJHkF7IDtYIEhScn/O1s8T9i7aSWRvBi7a5xLXMPAMi4t4V6cZp4M4lJ3SIhE&#10;RexEOZIZCEMmABCnWLbYjTwl4J5zcR4kIzEu3suAMve8JjZin4mDHEC1DM7tW4LoOU8/7Z9kQwJh&#10;XWC4QUhKIRSHwymLwTwpI+TNvCXuuRCZsmVRS9NKUgzGv7nNdZ+n5ZfnpyUnUycnP+cOBlPGrZeu&#10;/gtjt+tP1+QkyrXLl7/71soLHy5uYGyQlP4MxCQj+2ySkqmxbm9iDJAsKagEQ4sDL0kAuoFovrS+&#10;eCqgFo9YTVCmVcC8pEMyIdkQcOs/mTgViQVpJQ9DtzIUZyCrl/DYHgF8yrAu8wnoyaMSBdRLAiAb&#10;1mtci1MEkzfEZGg1Sb8A/dSd0QfrkIw5shDzqSMQKj95snYL5Q4/GGmHRKLWbZ1cK6MlKhB93uDD&#10;sL6Isql8tC1pScMzjCsbx6ZLEBtlZNTAaQHz4ZMYoYze17qi9aYqs2RQy9R+rCslNkbitjd6trRJ&#10;0kZ/9558TEvZz9WftEmTJk2aNGlyn8RlI3rjU//ijZFnOocvXHnkaGmpE1wTVyn2bv7vg3vi7iRm&#10;EdQncF1cxH89IDtkIfnELN4TK7FJMMgvNuqNu7A0hGQSjCLA95rrtbAlHkWSIZGxPohEZg7TW0ar&#10;jNhKKweYxsFfA+glI0PQL+YIQdKyw3nc0UJ0bJPWDcC/5MOFJcVz4qwQLPLZVjbXe7EP8a7JPQiK&#10;1yxDXGS+XAfHQCayDgvHTkgkycjgbGJ5wD5iINsWkie5WyW9sTJclwB5XUJi27M3fXmWeX6kz9TJ&#10;XBsG9t96af0X737xfCMuJ1l661PvOVxZ+aDKoNWjuDVxrCkSMB9rBgQm4FmmL5HJ2icoiEAe4nGo&#10;ouRl5OUlT5QDZc3UgZr4tKD4kqIE8fNUGcg7dNlKUL4kgTLLivfGmnCPMi3DKY4TCO+xIwrVTSoL&#10;JdFmA+ejwHPOgDbKnvIkWSFPkhetHeQ1Doa2p4/5SEznI1EWrrQMlZ7NPvghkkT4cYiZlbaFLPhB&#10;QmE5D/vXdUyCZF8kP0taWiQtNV+ek2SPe84gQjvs53CGsRAWLTFOSiBxsZxYmsqxfqqZZlqy6CKX&#10;IU6Otmh94RrPbu/0oxCgC/99/UmbNGnSpEmTJvdR3rp4/qfe+Nyzp/ZOn+nuXyiuYiErgn+ODwPc&#10;BfNsgnoHW/m/1p3KWcRCOiQU5gsuID3gvLhTuSftNHhEt/hpcQIkIXnKYK7rqUhEMqMqWEZgn6mO&#10;bYMYS3IUsiJ2AVto6cimixeYIdiKe9YF6I8lxWPbL2mpFpNyTNslTbHGiNdKLE7csshTFpkseC6T&#10;EUhWHIBNPutwULcQJTGSOGcgWckxBERvk7i0LRXPk3igaDWB3GQQnLw1XywwTolsPZKhIXFxD3HJ&#10;NV3M2Lvdunb1n21ubn5b/dmanERxhdHB88//mlMJx3XKmJW4UnEO2N7TRWlyMu5huxNjKCmsv1pe&#10;Qi6GSugW1g3YHpIAQTbXomAqH3l6KovkI8QARVXphq5UKUcSQJnGt6iMAf8qLPdQuuLupTUFRTYA&#10;39nJVC6Jj65h1JE+uHZL2kqfJC6UnRm4+CikbNPZPsv2Hm2IVYbjWEmot5hvJVjkcQRFy47KkQB9&#10;TcIQPUmLoyykUZnyIbPNlk2bJCemzVo3BvJ7T2LmdMqUlTzW46iLxMV22VeUPG2CmPTsA9clgLGK&#10;SVgWJtmom/r2zjzRfXNq6ufv3m3TITdp0qRJkyb3W+5eX3lf75nPn9r9zESn9+xEp++UyPyfJw7V&#10;qYG1HARQgxH4/84yBwJrwTwgP9aWYBGxiy5fFXv4fy/R4f/dSXwkJpIUY4ATaF/XYdGa4n9/L5Pz&#10;eE/3LomLmKIQlrjgQ3LEW8XDg+tgsEwWABHpzTox0HbAv5YRtwxCk3+w4DFtCtbyuJKf9KsQB13g&#10;tKwkj8RFMpF7kIgcSyYkF/RnSIQSdyMR4dj7ptOCY56ksxxdvzjXkhOMRfkSoNrGBPNbj+RmeBzs&#10;xDHXYqW5vtO9s3uj+9UvXfunKysr31p/tiYnUY7W5n/wYGHhwYBgzYcVGCc4f3K8u6+7mMoz5TTB&#10;XJsC3OvCpA+jL5cjAr7EeeFRJEkNL5+LJWW6PomG8SuWLaGxfMmO1gcUXkBfTK7k1bJSFScWEQE6&#10;iplz3bq8FvBeiMcwViWKHuKFQks+dBPTFcy6JEqaVZPW49oHiMUhyt0j7d6UJEDC4qjBasrLR0YS&#10;IQGh/kOnN86HSGUu1zJrSGZCo50hJJINSQ4fM13GvOexJMUplVG2uJbxLAbecyTBbcsPjH31eTgq&#10;wt5RDWNerCekh2s+Q2dts6w8M+5R397pJ7tvLZx7f5sOuUmTJk2aNLn/8tb5C/9O75nnMqNY/7nJ&#10;zmB2tpOBVQG2e//7nVY48R26jguyAehaObyv50TFSwMtKuAMpxzO/32sFMvgGDEK+ENiUl2/9sRi&#10;uoBBOjJFscd6umTwVxwm6RBPQQDY4hpmrLE4K/WSJhaSgl8KUfBYArCROJSBHjLgoVyX8Jge0uKs&#10;YS5OGauQ/ZKIJK998lgiIuEgj/VLKiAoWnQkKceZ9Ytr5rNN1i3hyLkYhzSSES0mlZjEghIrjPdN&#10;7/1CnEJYdor7WCw0ptdFLNcgR+y/sr353969e/5b6s/W5CTK7YsXf+jtpYsPDE18gmIDyovyQDp0&#10;FTPQ3RECfSwTbM5LK9DWuuBLHasHJAEgndEDNt2qXKixKAzpVSyuqSy6YR05k5aAXCuN+VUwXuoh&#10;SE/Mi9fdq+ix8nAvhAei4sgF6TIrWT4AtoU2uuaL+UJUaJNubZpCSZ/4F9sUooGS2t58bKhbUpQY&#10;GK/ZH+u1fk27lJ2Pk3WYXrOs7feDQ5u5FrKnGThEpqTzo5WgMac+pt1xo9vQh3MziyfF5OnoguVA&#10;bhwxCDFbpa9aYPwtYtFx4xzCmBgd65sbp1+Sufnuzd/5Tfv1C20ByiZNmjRp0uT+y97Y2N+4+ftn&#10;u4PnLnQOX7zyyMHSUqd4qIAZXCQyVg7+px1UFBcA9jMdspaHDNZyXRLjf7l4wUHVYBzwAve+5rpO&#10;mQ7Ict9gfMt3xrDgGa0ulBtsJYYxvoT7scbEqlOsNlkHTywREgPGgFwMA+ITEyIJCAEBg9g+cZrk&#10;wz7UdPur3ndPXyQ5buYhbdy8Qlq4Ly6i37EuBdPUtJCMpIFQJIjecAHuaY2JBUdCA44SB5X4FQkL&#10;9yA7IS+mMzDf9kpSSBd3sBAazsVWppfEgLHu7O4k/dG1jf+uEZcTLpvnz7/37eXlD8VEGBCPAsQ8&#10;iZLoauUIAArUmzB2hDSOAsySDoW75yqmqTKjCQXsq3QSBEF6LCZ5qVUg0gD6Y2aMdUIyQh7JgGDf&#10;68kPcXJkQp9I85vW+5YjMcgHwPymN+5FhTafBAuiovJqHYJsSXwysYAfCNppOgPdQgAkavbTeBE/&#10;Ik4cQD2Wp0/oPauGZEr3MNoSM2UU3Gs8J9Pbfj8Skiifo+02j8fpf2mzipp+UG+sOxt+hEo7orSb&#10;kJpYdSzfRSs53qCNjrI4o8g0/fAj5QiM/Zyd7PZG+V0uz5x6c3H2Z+pP2qRJkyZNmjS5z/L61MTf&#10;eu0TT5zqTUx23PpT9T/Zgd2ZutYb58aa6FmiBUWMkvhecYPX3cQBbuKG4BvxhBuYIdcLVtEt3tlX&#10;Q0ziXjZJGeCFtUoaLFOLSwY02bTgzIOTxGZaTsQWkAwXhwypEGfoVuXAqbN7iaFiESrkKrgkZYI7&#10;bP+ilhjLJl3cxgppKOXqNkaakCNJi3hFAlLJS4gHde1sl0FprSdcDxESHyXwX1cxsRCExvgZMGO8&#10;UpyBbNtBX9tsWe49d8BXMkM9Q6sL149vkP46xGV7o3P7lZd+ps2wesIFpfuut1eXP5oRAAmASmgQ&#10;F8B5D8BvcL6zfrkgpdcNlJcgJIBfgD/DC51RA19EXnIIR1mbpSpEFKgSm+Hea5ITFdyXl+umL/6f&#10;KLrKT/1xMfM69ZX4Dq4lPsUyJR22ReWmrNrmMoUz6cYnuCa459r8ZCFN5Evg2yT3QsIkAJRh+2PR&#10;oayxs+XcZ0HdWVBSdy9HC9ZpZxSdMrWEhLjxUZLAeH3oQpa2znV7lB93OAkc+eP3aayMAf60x9k2&#10;9rd4buaT2IWYlQ9CIXp+iChbwjI3Vn6HKYjK7HhW7+2PjnRv/ObvdPvPPXfqreef/ydtAcomTZo0&#10;adLkGyOHG9t/9o0nP9PJpEVzc524aIl3JCgOfkocICZDF664hlXvkJAK/s+PhuQA8C9mKZYX/ufF&#10;UGIk7zkYrPUjg63kDX6yzIoJlswvEQDAr2nFgBAEW4EtKhlIWVpPPJZ0gCvu3NgJiYnblveDz8BS&#10;1hcsRlrLZl+wGWVqIVq1jlJGiU/RgsK51hpJSwZ5xTL1Pm2VWA0tL7GM2EZJj2m12nis54pWGdro&#10;/WKNsQzqtn6vQ1AkKpYRArPlVNMSG0lY8V7JWnvm31jv3Lq68vcbFjrhcnjhwve+tXDpY1EG3bvm&#10;APmVRPRd6FCwLCkwsD0uWYJ2gblkxZm1irJEwSQbWgIA4n1e+J4KDXmQjQ+WKC8koQTAu/myZ10V&#10;LR26p1mvZEjLjccquzNySRIoq8zERVm2gXSx8FCvRCnl5ONgHhXIDwlpbKfXYkWqhCQkhY/FNGm0&#10;IOkCl1m6SKOVRksQ7bXdJUCf8pZQ3jnSSI44j/uZ9UliDN73A6Q1J2VLACVSfrAM0F8rC1f6oaA9&#10;xVJFmZIhSUyNk8nq+M40FtLiKIpErbS51FHLI32xLo1DLM92D168eOrN8Wf+SRtlaNKkSZMmTb4x&#10;8uXx5//jN05PdvqT5zoJkp/RjWuquzsy2t0b5zwYhv9qt1hb+M8We4gtwAxaSkJoJCXikoqnsgcf&#10;xIUqLlmCedJSnrOKxn1MYsC1gavnx11MbwyxhKRBi4dlg6lmySPID8GQtIA7xE7c/9raJ2xed5BY&#10;QkQdEqAQmBAa20heyMnRBiTBdoX8VIIgwXCNle2NeInE8qG71z0Liht9sA32R+ICuYi7l4SkEqni&#10;ikZ97uOZYj8kNaWsr1lbynFiWjYph/LiQqbVxY37dyz/2rVHjl566a/Xn6vJSZVbS0vf//aVFz4W&#10;Zg3wjkViyj0KByiPYsRvUvCs8gmy2Xi548KUY5QO5uwLGgWIQqA8dfatkASVk/Oec5ML7J3S1yB/&#10;X9hYLyQ17Emn4mYWMteSSd2SAOutyk59RWG5Z6C9hCT1eM0PAMSJPgjs80GQvGipsQ1+TPwIZDEn&#10;8tomg/pNp3lWQpI8wzpK+phRN7ifaYtVauqAPIRISG5UOkcJfEZcK7Ng+Dxol3l8PrHIcC+ERXLi&#10;R8GRCTbvuwp/FNhynFaaYxehlNTx3I2pkVimXZlIgd9qYpSyVk7tP/fszzbi0qRJkyZNmtx/ufXy&#10;y9//5c9NfWzfyYDGxrr7Fy5AYPSCKP/PDno6uCu2iAUmxAXMkAFTB3kB3auSDfEEmzN+aRER1+ia&#10;JeZx78BoCIv//2IN3bVWKYf//eAvvV1IE4xGOUOLRXCEVg7yOMuZJEfrifErEgoJg5aS9QL0i9sV&#10;OIU2lCmNJRUFwwXXWW4IgwRIAuI5G6RhSJTKfcsmn94l4LCSnuuWR38SUxMXeLGOddh/MQz3JDuV&#10;kATv2EbJC+0pAfpsqbvkTczLddtdXN+OblQiRX5jh+/ceLVz54s7f7X+ZE1Oqty+OPVDB0sXP14W&#10;XhSszxV3MMB+pg/Wh1NLCSC/x3WnRVY5S2A7m2x/uAGkyzojbAJ2TYIcl2taKVToQlwym5huWJUw&#10;5IU3nwqTtKX8QiI4t664d5W2JAhfMmV6iVD2bHWUQ/cq60gAuyQkpIzjWJI4TywMHxQ/ECjFLh+g&#10;PT44zjDmIpkplzyxNqVunk8C7Be6vRrwPyQsfeuF3LgAZdzWJDT2WQIjgVvXfMuzoMw8Zxer3HS6&#10;ZZ8R9x31QPlyT6ICkQv5k+jYDvb5PWyrfqKrEjHOE+NyNm58b8584R/Xn7RJkyZNmjRpch+lPzX/&#10;U4Pz508drqx1wEydoWtYPEmG+ES848Am54chDwLvCuJXJQWSEf/bSeMAqvnEMQ5WSmLcxDz+71eL&#10;StZxM48DqGKhkJd6zXsOFlN+X5IkFgn4p5xalyQgZISyB7bDAWaxi2RgSDyG12mHM4wl5iXpCuFI&#10;uzjOQpOmsVzyhDDFumM6iUbtq/guxMZpio1zgWAMY3IkJtbNPrOqxs2LPElvOfYHMpJjthAoj13r&#10;hb31SVpCYiBFIUblHALTOXrlpf/47t27bRD3JMtXFhZ+9OAixEXAH7cktowQAIxRAme10GVsd9QA&#10;9wLKA8xVKIjJkS9jiElVWl6wmB8lJVpSPFbhUNQw6oWaX8UkTwhHCIskgq0SnwD1zKLFucooqbJu&#10;3cokB340tLYkbSEnITwSFImHyi2zj7sYaTIt83wC23sTBrhxD9KQeBwtLpSZwDetO+ahHVnY0hnU&#10;Qp4oI25ghbTFja62bTA7wZ58aYtpOF6WfFCGiq1y+lzYx7pif/VP9QMjKZGghOD4keGas4lpIaKe&#10;IwjPkZaekCCfcR2tIH2er3E6zz3bOVy9+J/Vn7RJkyZNmjRpch+l//wX/uHg3FwHMA1xWeo4WBtg&#10;7RaiUPdukopYP+omsA+BqPtVgLpp+D9PfslDPC3AGxIc7mVNPLGNg8JiBe+HuFSs4/ESOML0EiEJ&#10;Bpghwf7ei6dIJTapk/uWo+VCq4nuXJKFEAM3LSe2vRAmiYquZXHN4t6A/C4imZljJTISkFhD7FMl&#10;PsMyxTyQjLiYWZ/7bKTlecSzZM375V6mRIZ4DKdETvncixeL/QqmtOzS7mAp+mBAfsiLecRW3D/a&#10;eflnIS5tVrGTLG+dP/+vvvn89IOZySuERGtEAe+98bHu3vgI5wX8C+zdBppKJREqhsxaZfDYF6ya&#10;K6MkUUpeMIPQfNklC24w6gBwiYXAH1DeD9Egn+cSBZQ0VoehqRWSEIJS29CbGePebLc3ZhwOBCaL&#10;Lkm4TLdY2pc+2VbzQ8BqbEtiYuhjCdivlhMVPfE8kBfu226VNzOSTRVSElJl+2lrXL0kaxK9Jcr0&#10;2YVoVavTZul/FC57zo278f6WCuiz8iNT0hSCUq6HvKwaY+NHx/wSp/IMYsXJ8Xz3CPKixWVw4UKH&#10;fH+3/qRNmjRp0qRJk/soby8s/z/ECVn5fvFiJ9hE/CMp0LoifhFwL0tCOBfIc16uA9jjsgWoD2jn&#10;P95N7BFyIfaRjPgfz5b7lgEOieWE81hCwAdulikmEjdJaEJKuKYVRHAvdgjuAl+EBLEX6EsMEotC&#10;uiGhcLV/rSSVXGVAVpwTLEebbYeEwHLjClbLkVjEM6Rc+5prGXloq6vsawmxnmHszPBesdZwTNu0&#10;xMSNLnWVZ5oFOX12aScEB1KTOiQ+O2yx8tA+XcRu7IS4ZMYzyr318tW/35aGOOFyND//g29dWngw&#10;FozpGYC7blBlJjGBeFzHJqYhCFpcBP5aAwqRiemvEpTM9sU+Ll9RGK0DgmyUwDSxinBNUA6JCBnR&#10;9WqoJFoP2HSbinVkaH41rWmcDnBmIhaTWF4sL+QE4uKc5SEQlGO7vadS29ZYYOhPfEWpQ1Jmm/z4&#10;UG+fPg+cK13XryjqMudci3scaa3DxSwlHCFc5NXdTKtISATX7Z9xNxIWyZP9ti2JW+E5xaLCMVvc&#10;46LcKqsfAPdcdxFKn43lZ3IAP0q2lfL8OFi297JRfuomzdy5Tn9usnNw8fzfrz9pkyZNmjRp0uQ+&#10;yhtnRn+29+y5jtjB2aviIRGrCwB+UZAtKOc/XBf5YAKJhhiJTVIBGTGeJIA8QB3iIHkQRzlAyX+8&#10;7uYlzkQswmZZAno20+s10hMDQXK+tlq/oJ29g5/iie1tMAZtWjPGBTwjUZKUGJgfiw516lq1tZ29&#10;MS+FcFB36mHj+M717YrxJBTmtx7bIk7R3Z364rYlyaD9tlcMJdnYLrEnIShpk/0lb54F+Xk+ZS0Z&#10;z2mj18A2ErWjnR3ykN6ywJKmGYgpvQdOynTOWloym1jd6vTODvzeenX7/9yIywmXr6yu/ujBwvwj&#10;AmGBvpaIxLHoPiWZkURMShh0hwIou6KrUwxLJiQCEhTJCoB8wIsbksG5i0xGSSi3b2wJjLuYU3nB&#10;tagsSnbYB5SzF5CHlUN+tDrwMmvFkCAUkF5n4xLIhwSR31nOrA8l0krTiwuZpGO2KLfA3wB8CRHE&#10;xevpQ3xEJRS20fwSJhWU+q1LS//g8UgAAP/0SURBVE1W4Kcey5HASERMa5tpU2J0PGfLzGCcF0JV&#10;22l6CQv9TUC/rmMocD5qizM8H4mNimrQHh8glbcSlkyZrJvZsufUZz0SONtlACDEaUgi+xNj1DfX&#10;eeviuZ+qP2mTJk2aNGnS5D7K3jPjf7c3MtFxJrH9i0udoxAKR/klLcV6IRnIuVaKNYC0JMBjATqY&#10;J4RDvCRoH+YPyRAbaMEApyyIp7gvmZAYVdxkbEnID+QmruecDxbASYukMW1crCQKTne8HreuBNVL&#10;LChjEJcyN3GPbarEgjaE6GgVMq3EJARrSDZWu/0l21oD4yEl7ovVg3LAeseQpa/uXQ95KO5llmX5&#10;pW1x73KzPxKb1FueT0jNdY5NH/JX28a5C0sm8P4G5Tr1sW5hWnKyZovHpJOE0R6JVllc88r/pU2H&#10;fMLl7cXzf/qty/OPxHoQEsAmMI5blVYQgL5WCUEzJGDv7JNxnwoBkaCoGFozBOqyZq0ZWh9UUuNH&#10;ANjHmvZ8IbmXF1lFFrgL+lUaFWlYtwoWC4zlsNGGuGF5L65pNR11SBwkLH3r9tqCbl602TZAOlz7&#10;JdcTsO9921P7GQJTiIwm2lhOlgy0m+vuTbhOyngIS9zmZiRttsmN9MnnsyllFUI1Xcha2sYm4XB6&#10;Yz8CpCvWGq5JVlRgSU0+YDzHTZWb+6Q/2vKj4YfFMqhHAsMzirVqYQoCOZoPgOm1QPlbHLxw6ZFb&#10;66v/oP6kTZo0adKkSZP7KO+8de27v/zMxENZeuHCYmd/bakTi4ruToD7QjC0JGjRkFwMN4G8IJ3/&#10;bciEFhKBfiEf/tevlWNxkf/tceXy3PvggcSoCPSNE5aEbISEhFTES0Q8xbmWnCxMyWZ9YjMHjCES&#10;WilCjixXzCXGEq8Ff1kv7RSXaDWxLN3HqL8vjtPaYr2mtT/VbWtILuKiZV3VkuTsXumDaeln0omD&#10;zO/AbfpkG+xX6YMuYBKR9KUO5MbipFXKdVsSiF/rDWGij7lG3yQr3Euw/qtbnVvXrv6DRlxOuHzx&#10;/PnvGVx8/qMhJokfmQIgC+rnuz1jWeIuBeBmi7Wl3s/LF4XVSsL9+GlyLQSEYwG8iuL5EPAb4xEX&#10;LS05TulHPYD6rA4LKeq5MKQfhZRDWu735wHruntJYCQltSzXdPHlH0AGsgaMLmLeM8/UVCw//Sye&#10;ybF9W3ARS+rTRQ2SUgiM1qDpbm94TRI0MoJyrKZO3chiVfJZONtYLDqc22dJUKw6lAPJiPVGq4gW&#10;F0kH7S2KR1+4lqn/UMik10IThfcjU9LkY5AAfdNTrwTHj5kETwJj32J94Vji5AdPq9TEaPdg5eKp&#10;N2dmfraZR5s0adKkSZP7L7evb/xwb2T0Yd3VjXE53FrvCLyzivuGblgA7koEMusXoFtMNATahcQI&#10;xCEB/n8HR5medJIF3cQC3E0LiNcCU8lQysmxm2DfsimDuhJrLCYRd0l+rJd2xSLhXrDPZh2ex22s&#10;XrM9WlLSZsoL9qINg6GFJySmlrEFYQLDaN2QNBQXMMuwf7ZfvDIkTmz22719iqXIuihb7xKJnlgH&#10;XGS6zCBW2xSrkJhIAsP+zs2dMitZ8BD5bLP17ficvtY/LS+3X7v2ka9+afvP1p+syUmVg+sr70MJ&#10;PxQl8iVah1AYNyIwny3TDvdmp7t7E2V0P9MJG9iuaxQKU+I8yCsp0H1JBZKk5D5EwHJCXryOgoVx&#10;a43RFQ0SpJXD4HrdoyQ0IRDFmlHcsSQZEhCIh+RAghKl57rTD1K3s38dSjBCXNh7PYRiObE3ITzW&#10;F9JleRxrUSJNmXOdMvMRoV1+lMxPe3vjE9298XHSkXZ2stxLfokO6b0GaTqk7XHfklRI4lxjpVpe&#10;QkZWeTaQDpX3eJsNpddXM1Mkk66MWGi9WsjoQonPoQ3ecxTEdvmMQlwoW2Jkfylbi9DBxbnO4Nln&#10;/8v6kzZp0qRJkyZN7qM4ir879oVfNM5kf26xc7z1UiduWS7UKLEQ5EsctJqEhAjWKyB3L6lx4LbG&#10;lAxJSeJY9A4R9MftybzlXjxbBPyZhcx0bJKXWGME9mAJ8MSQ3KR80sRNLVadUleJaeFYEiFhoD0h&#10;CyFMtlOyQV8kMOJAMYyuYlyXNGjVyLTGN4ZWDspmn35IHhLTUuqx/9mHtNQ6ID1xI/OauEdPEp5R&#10;sA/3JUhxkwu+sc+2i3tbxcp0jwRZjtYVCdM2pNE26SLGNY+/8qXrv35nZ+fH60/W5KTKYGHhu95c&#10;vPiBrHESy4TgnJdH68O0sS2TsULssxcwC/i1ZGTGLd2oQlKMzyigOiSFfZkRbAFSMpOVZSUVZTYv&#10;SQFptNaoOInn4DggnxdaMiGRiHVFgG5a2qNCUl6sIpTTc6av2oZMzzdM6zZvOyFfEg7jWexX3MUo&#10;0+mNTaP7meTD+7Vc68lzkOB4bIB+YnvMW8mK7XP64xnyU07aLsHIDGNsKqDEwmdgcL5tiyWFY0le&#10;2kpZ5vMD4nNiP1xsKYrNcziExITMbNp3yrXMBdrFxy6KS3rL2z3zpDFJEJfRRlyaNGnSpEmTb4C4&#10;Nsib557/54PJ2e7R2tqp452dTrGKCLolFPyfZ2BWYO7/u+BdEuIewJ2YDM4TSyIZAZibL9YIyhAP&#10;SRS2DU6XuIANxFYOEC98jZTEqmI+rS1iEkkOoN92JOA95ZQ64mrlueBfAiFBgQSENA3P3ZPOMrKP&#10;FYjyqLcQMMmJG/e8T56Sn/QSCd3CxD1eZ5OgFLIjTvEe17WiSGzYjq9fT3tSBn0I5kkba1vTHttG&#10;G4Z1mYYynQZ56DommfKZhTjRDvPfuvrSg29fufK/qz9Zk5Mq/c3N9x4uXfxAwLygWsvBrEQDMO+x&#10;q8JOAtQD4iEsk1pKOEZhwtRVLklAlExF0upgWSiWpEDrBMA9Cg0BKIHxAHjLD4gvZCfHy7ykKqcr&#10;yKcMNq0ZKmeIBemoq6y3IpFgsyxdq0iv7+nexBj3ITX5kFCWeXVzixXHckq5mW2MbW8McjZpbAzX&#10;7KPTIVvXkNDEAmMQPPtYaazX9rvxfLQoSXYsuxKTsh4LCqX1xX7kwzLPx4Z7bl7TCmPeBO47usE1&#10;LSj2KZYYCQv515frRAd+CN1738kPnAgB4jJ2tnuwNNd5/cyj/6j+pE2aNGnSpEmT+yi3lpa+//VP&#10;jT6sB8fB6ssPH7y03RlOUxw3rhALjgXvCZDnWIuCwHpT64fEZTsAuwB3/891IeecPAH7kJtChCwT&#10;8G7MiqQAPOP6LH1nV12sbvZui5INsYZWltWQiDs3tkMwikWjWkNisaBOcRH7uIKJ0bSwkNZV+8Ua&#10;LlIZEiG5oV1aPgrBqIOrIT302b6B/2x72lwJy72+cd++xlpiH+irZRdyRJnUIeZz8DbkKc9AUqIl&#10;pR47SZPXtfBct2yu7fCcblxPudYd60+um48062sP3r569W+2GJcTLoeXvvB9by9d+GgAd6waumhJ&#10;Hha6vSlIgIs1AvqNP9mbGi/gP2QBAJ14DV74Ctjj8rWmci1GsbyeVeEB4TE9QgaMKSnkRHMkeSEd&#10;IUISEvI7U1ghN5ABgbvkifozy5l7Af1isXaUQHzrRgmdQEAioDKnDsuWKEB8nF2M9hU3MkjMlOWy&#10;SUicKnlxGvJC3ePOpmbciuVz32fhlM2z3Jew1HVY0jYITdJBTjJ5AORFt7DyLOwzxxIS9lpz/Kj0&#10;aUvftntPopL7lBuLTJ3KULOv1hnLlZDV5+MilKXflk8+yQ/960+OdgcXnj/1+uOP/736kzZp0qRJ&#10;kyZN7qPc3dz8tjc+N/VrB5dXTh28+OLDB+vrnXinQF5CXPSgEKhr7XCwMuBeywHgO0QgwDoEIIBf&#10;0F2tEnG7Mi3llLSAewG+5Qj2KSMDw2IisISkI4Hz1UXscNV6yQcBGWSa5GrlSH725pdQsOmOlUUq&#10;IUbOSFZmOiPNKtf0AIkVRUJAevPZJkkXW/pimdQZQpQ+SXAkG/W+1yQ/KQNSI7EbPgfKCpmx/9vl&#10;ORSy4ybJ8p4kxHvlPM/HvLYr+XxukKLU77W1kD7Xzju8uvLg7Zde+kmtY/Vna3ISZf+F53/8rUuX&#10;Hk6AvBYVFSOkgHPAeI9ru6MjgGcJhErKFlIC2E5gOS+tYFoWLmB3FguVLqMJHvPSogx9wHsZIQC8&#10;U+7+KuUPy4QQlNgWQPzQ0iDgh1jkWPc12+R9lU7ArjtXiBN1Dq0gAfPcn5LEWLYB/RAw3boM+kfZ&#10;ExwfVzTLZZNEaDGZMe4FMmIQvtM/z1o/bZJIaYUJkaEcpyO2/U6tnGfFuevdQH4S28LmFMchMbRH&#10;60tvkTK9r7VEy0vmW3eEg2PnQvcZQUyGvp/O7uHUfndubGURJycLiI+qHwPT1hnZ4jY3pSvbXPeN&#10;Tz/+n9eftEmTJk2aNGlyn2V/ae6vDmaePwXu6RyuLBmcn5nFimuTm4SlEIUCxisQvwfW2WuJMMC9&#10;gvzMDOagpSBdoK/7FCB9aOmQJBSvFI61xhicnzpNA7jXbbwSmEKkJBalTVm8UmymtcO8FXsEo+nS&#10;Zh7bG3I07APnuoeB58qxezEKbfd+yALtXNelnT6EoLmvecFZ/ysC43XbGuuOgf+lLXk+kJKUzfVM&#10;HCAp8nkM65G0UEbWakncjNcroRETQfxC9KwPInPnxk7n1vbLf68RlxMuTod8cGnh4YB/gXcF/CXO&#10;RQIAWNcaMjlezgX3ulQJmiUJAHoJSALgVTRJhYRAoiGRMb8kRybvNYhL6pFkLBaCkfsql5sKyhbL&#10;jGklSSEv7CU61VUsa6bYjsSycF2XNhfQhNw4q1jarzuWBIM2Zmrm5NVys5TrHrtmjeu/lFgcrSiU&#10;Rfn9iTJBQdrjApfcT/8hU70JLU+SHupYcpV92r1crEseH6tokI6QEUhGMXlqVlWhISYq6RbkZG8n&#10;SlmsMwsopgqJAvoc67UQQMtdsy76EaI0Wz5skrup0e7+hdnO3unT/1WbVaxJkyZNmjT5xklv7PO/&#10;3J/0f3+9c7C41Clu6WwC/YB0gLjgOoCac8F3BiDr9Z1iKQhZqffcO4Vw0plP7FSBvqA/oB4ioKUk&#10;1/XWAOOE+EgEYjFhWxRDLYODwAaSEq+JJ3TJCpGgDuu2XSmb+5IFsJf1ZLV7CEppl4s7brG3veIZ&#10;8pjOMiU25qv9zRo0lmfZ7sVyetWQZwDeS9C9A8chYuQPabJ+NvsmsdFyNSQxPg9xVcrkPM9OIlPI&#10;yrFWF9paZhvT4sJ1sFPihK69+F/cffrpb64/V5OTKLcvXvyht16Y/9g9i4JWigB2CEWsKxzLoCEj&#10;AfDGvxgPonuXIDoLRJJO4kK6AH1Jwj1gP9xQuFhSIA0qVawVAPN7JMetAPQE6WsGpa6QBwC8rlpx&#10;F0v8jdYZ2joPaZplk1RQv7OQZWX9xKKwqSQLKIMAP+2jzDmIysjZ1OeoQLHeQFx0i5OMZfYuy6Eu&#10;N601iX2xXAiTM61BljJnOu2WkKlUxfpSLCwl3qcSsihimS0sykidcQ3jY+dq+VpXJDYuSHmoK1qs&#10;NTwHlTqjHD4Pnh8kLEQoxz5Hnhfl986c7h6+9MKpLz355H9af9ImTZo0adKkyX2W482lP7U39twD&#10;/bm5zuGVFx4B1HckApmSWKIwBOwB+pUAuI4KIPuOq73HclCu6/qUiXm0HLhxblxLiEUGLC1vrdvX&#10;iwUAXwjGWokVEWOYBrA/kARIQCQwYjXSxOIh0YjlQzJB+YJ6zl11PkRBAhLyIDahvVzLLGWusC9O&#10;MZ95sretbOI40ktAstq97RH3pQzu8wxCUiRKkg7Ku3PTuB7aVvFQiQsSx0iCOAZvBYvRp7iHse0v&#10;iBeX89xKX9wXkuTCn4lx0c1OwuKe8+MbN7p3dnnW1zZ/6u4HP9gsLidZ3jp37se+PDXxsZ5gX7JS&#10;iYpxJrGuGJcyMZWpgbMuCgQirl7sA75ly7yQEp6co0xHsnGOM5NXVoyHMGjJkMBobQlJkkwUS8g9&#10;M6cWBep3tMBpkJ19q/h0qqgCdfJKoMyrG1vIBESDFz4WGN3HnAWM9pRYGdOW9FEaCYFlcDyYJL3W&#10;HsulzkOJ0D1XMUiMxxKlGYiK15wQwLZKmuyXxzXOpTc1lbITtyIhgpgcSU4MXtN3VYW235CafDz8&#10;AHnPEYMElznSwL0t9nyEshCUC1ryMbtz4zrP1f7QPj9WPmufo89wTkvRRPdg7eKp15/8g39Yf9Im&#10;TZo0adKkyX2Wu/3N9+5NTj94sLTWOVi98ghAvFMAtIC/gOxjiYpAOuSkbAm8B/wf7TijVjnONL5e&#10;T3yL9zimnJLHtVK4LgmRUAS4Sx4c6CxkQuAfd3LThRBAIGKlkWiQTwuL5IF9X3Jj23RRk1RAOrSs&#10;hAyYThynJYT0uqQVomO9Ba/EMhOiJK6ROFgubRCb6U2T++ajLMqLFUp3MHGO5VsW/RpOBZ284jYH&#10;qz0Gg5VQBOuwHMqlPCcfiIv/otiyXDd9LCyxBpWyPC8DxPwOr7301+vP1eSkyjvrU+9568L5XykA&#10;XgsKwFxrijEfxpgYwD4GcHdK40yVLOmQVBRi05sEPEsMBO2SAxXHl9sXd0kyo6sUL1defv0bJSmm&#10;1boB8A8Qp6xKfEI05i2TOioRSAwJRCXuZrpr0Zbd8fEsChlzqaZIXb9sv2XaVq0wIWKUI/lJTItl&#10;zUFCJBvjpJW8WAcKI1GbtL/00TIgQQbsD5xxTIuLxMV7tY7MDGYcixYiyFkImNYSLSfcO7rpR6ia&#10;OOPDigJLYLSiOKKgZUYfUdPysTq+7sdGxawfgWXKqQH7eXaxvPBMrVe3NMqIe9uZM92DxQud3qcf&#10;/8dtlKFJkyZNmjT5xsjdu3e/rf+F537p4OLFztHGBqRlo+N/egHQ/k/7n88xOCgr6G/tcG8noN1g&#10;+GKN4L4WDgmKID8b//kSgp3tWDoysBnLx1YsERKEkBtJEftCNgTr7CUZ1i9RkEhASMQQDphm1XwH&#10;SCVE5hlu1v3/ZxGKxYe6Q1ZStnEsEiFJhPWTJpYh99WNzPXoyBvvFomGVh/bIWZJWbah1JNyxIWS&#10;KJ8P93Ujy7n39LLRI0d3NzGZrmLx0JHUSJgcKKdc6kkdtCXudWnHVixad8Bdd27s/LX6czU5qcIL&#10;8V3758//miP6Av/EkqgoAOTEeWjGu45SSQDmIBtcixsVQD+EwDwx+/HSGfNCeqe5CyFwG1oIuFYI&#10;T0kfYkMdedGH5ILrEpdSLiQh1hZeWJUa4tGbNY1lQxLMb/m6hNFeLR6xlBjfIkmh3kwIoOXFfLWt&#10;nofdG5Cfe270R4tG2ih5gaToIpZz2uusZJIXLTxadShX0hB3NdPQpiw0aTsgG2nPpkSD52g7IRyF&#10;fDjKUa0ubsa7ZK+1BcUmfawtiZep5fIxLArNM/TaUl2I03pdSHNuyvyd3plP/3T9SZs0adKkSZMm&#10;3wA5WFr4L99cWvr40bWXHzp+7bWOAD5WD4F/rBGeOxWwFpXtgOsQFAcqJSWA9nvkweteizdGOS9E&#10;AzAO2ch0xBIArsclLMRALME+g8Rcc+81y9VqwrWhG5qEwKD14xuuDSPGKGldvT71hbxUMuJ922TZ&#10;5Es8ivmTh2PvU76uZqYN2ZG0hOiQTlcy2+DA6yoYyLIhLhKTxOjkGmlTB+cuSp72f90WjChe5DgW&#10;F7BPMCTnlFOIoW2wbvrl3mcvTtL1jHbd2tn6j9p0yCdcDi9d+r5bL8z/usA683gL7CUikII+gF6A&#10;/dWbN3mZAOnzk91+JQUC5x5EJnN7owT9OVmxZIN73g/gJy2Epg/g7007Qxlgn3uJY+ElDElBYTVd&#10;lpX0JQKc+4Iua33gZQ3rhmSkTsmHrl+QrJkpyhO42y7IDHWUoHbbN9c91PdTtzHd2qIMpV1xIZuE&#10;fHCcNWnIn3okLJAe10fJ1M2QhsxYZjtDcujbMnV5XRJhemfoUGFDKOhXgvE5lphZjm2HnOju1jce&#10;SMWs6Y82FxLA77R/jiRkVjLd41RuR26cdYx8aZvExxnHaj3l+Zp2vrv35Gn68Vzn5pNP/mf1J23S&#10;pEmTJk2afANkMDXzt/rnzp863NjogJs6gveAdi0flQTkfGgZkBQE5OumxX97LCZaSXTxKm5Xd25e&#10;J5/nXA+5AdhrNdF6QhmSl8weZhC8XisA+hAESQp1BftIWtiXMpwu2HgaQT3tAceFZJhHYpLyxXym&#10;LSTgMOVrKSI9bbGe9EOyZLspo6zrYl8hD9u0Oe5uEpFyLVaWtJt0qxtgH/OWfqR/PhMtKrY3xMUB&#10;Xo59Tj4LnpXWpuAg20f6lGe5YifbMOynz1rXt0qeMhsZeW69tPqP2qxiJ1wOVlbet3/x/Icyuu+L&#10;kviTYRxHAf19Z+xyGuAQB8C/7mNOERxgz0uWOBVAtgqhtYaXLpYPgbZg3QB+y9fCkBffF1eC4MgA&#10;545EqOybXJcYyJyTTtAvULctkhrSAeK15uiu1Z8a7e6Onq1uXKTRzS3to82JPyGd7a7TGWcxSfsT&#10;4sN9y017tWYskY46JChacjKawTVX+rc+64cwHEpa2MeFi7YlPsXA+dXpXLtzHYWXWEhkJGUqk+bU&#10;LfqmqdNZxvyISfh0H7Pv9PX4BgoYVzGel+VFEcnHvnzs2FTmTKdMm2LhWujujkBcpse6bzz1VFs5&#10;v0mTJk2aNPkGyt033viTg7m5Dxec8lKnWBb8nx5uYIf11WI1kTT4/y7ADqkRgLOFzGhV2e5+9abu&#10;ZIXElLQ74BwJjaTC9NYDoRDUA9qLexg4YdnBTHEBmKICfWcsDaERlxkEH0JAXRCZw7VCMEI0JDsh&#10;FGI2sVbdLNv2ZdCVe7HmkM66acs94sK9ey5sEp9YQXRzk0SQXxwkIbEdtC1tNU7FMsCKZcFxrttH&#10;iYd4hnNdxYKPgocsg/zmleAM2yuuor6QP/ris9NFLBjKZ761brxvs7icZDk6f/4H3r608LEERDmK&#10;70svEwYUHzo97952987edYD7XLc/PtbtTwr4uaclwmmFBfVZxIiX0Xx1ixVhSdA/w0tdXm5fwsSu&#10;aJEI6SkkoMS1aJEZD+D3enHFAqT7cscCRP1abnRpg0QExKtcIVdaXSBTTiSQ2BRn/4KsWC7pDZ43&#10;riVlawlyHzJUCMYg7mXcp86vBfWbFpIzU6dFhkzErYv2aJUpVpDyQQnhcBYRiZfPZtO4HgmIHxfy&#10;oWjH3Dvedto+PwzmrwRGiwvPJ7OL+eHZ8QPgyEO5VmYpkwR5TD2SGskO7dBy4zTVb12af+T1xx5r&#10;wflNmjRp0qTJN1Du3r37rf2Z539lMLfQPVhZ6ZTZsPhfdwtR4L9bPACWijXDLUTFWNbtOkhZiYO4&#10;qG4B4ubTeqGlReAO4dB9K4H8IRTO6FUIRUiNFhEJivjABSCH9WmZCKkRo4g5OE8+g+UlVCVvrluf&#10;bbAsyYZ98D79iAtcSAJbjiUe4BruOeAcDGP+ECE20unSNrAc6gtG89w2hoCIi8Q/4BpISnHvqvVK&#10;cGq7ywKc5ANDhSANyUoGfCnXPkr8jLmhXXk+1ze7t69tfvTO3ks/UX+qJidVvrx47of7l5//SKwo&#10;c5ADCYPWiLnpYgbk5ZCIaEEps2tNcR+SQfqeAfzGi2hh8OVy7ybp8YX1mBcz0wyzJdgeEJ5YGIhD&#10;GaUQ3EMmOC9rvUBSdDHTPUziY7kSDd2mTOMLTzky9j7tSNwKxMU2OE3xQKKhS5rkQyuM9ZoGYpOg&#10;fYmO7dJKFJcv2qJFRpJjGmcpC7kZ5mVLm0hvOdbjfS1DKh7KWOJRqnuYxEJltP+00aD6QtzKyILE&#10;JPuQHdNRtnVJRlTMWJx4JlqkJCy6iKm81rlKHW5rPDvz8exvfPLR7v7sc53Bc5//2/UnbdKkSZMm&#10;TZp8A+Qr29s/Nnj++Y8evvjSKYhE5yigXeIBgA6YlrRwDQKQ40omiruVOABcJZFhC3EZWjUkMlo2&#10;JAK6cgno2QxCFzMUa8Nm8FOmGyZvyS9GcCBXUF/KyyRJEgDbEcIjueAczBVMF2JkfvJ4LE4TF3Gt&#10;TM8sVvF+aUM5ZhPXhNhwLH6j7HvEzLbT7nt1Ub9uYCUfbUzciiRGrMN1r8UaIw6yTp6Vg7piIQhK&#10;WUPGciFp9j/Pzj3nW9ThdS0uxrlc3+gev7bd+cqNnf/+br//3vpTNTmp0t/cfO+tq1d+LS5QIRW8&#10;vFoYBMoeA8x1C3OGrVgfXIHezTQA7sSphGiYT/DOC5uyeBmNM5F8ALJjGrS8sGzSG88hIZDkCNC1&#10;qpgvJGUpxCYv9pouUbaF+riW+iQuXk98i+0gjwH0IRrDGcM4d0pjiUqOyeuK+rqQTXGe66WsTCs8&#10;C2nTmmSQvgRGq40WGN3Q7hGY4Z68mjA9Dnmx/bQ3rmAqq8/BURhHN6plSAV21EBLiSMy3kc5XSFf&#10;pTNdPkYb7HVbo64SP1TO85x0NwtJ8hnRf9rWmzjbHZyb6Ow+froRlyZNmjRp0uQbJK898Zmf2J88&#10;/yFXzT+6evURwLur5/PfXgmCRCOEBCAtiTFIvxKAbCEOXBPMcx7SEnzgLGIOFAPCuZ7NoH83iYEg&#10;HpJR7pkGkqAVYxFcIVERj1B2uSYRqG0C5McVLC5m5DXORIzmgGvcwiinxrDEauF965BE2E7aU6wu&#10;tQ8SFS0cbHF7kwRJVCwn5Yphaj9TDvlCWsQx9pO2ak2hzqTx2dX0IWYOAHs/lpive272HYLimjDH&#10;10tsjc+mXC9k8eillzqHKy/83DvXLn93/bmanFS5bozLpcsfjrVBdynAeG9iNAQmU9PNzga89yED&#10;Wlh6LkIJkTiCGTvrRG/eQPdirYibFAoTgB8CorWBlxqWHf9GAb/XtSBktoiyFov5Em8CAZLAWJbr&#10;k2j9GFoztHSEVDmrF8dh9xItSZOxLObRPcxA+rkF2isJsRxXup/o9sdHSv9SJ4Qk6WyzBIh2hZRI&#10;yDh28SPJh+5gtte6zbvK8yBPIWHklUw4OkDajBxIgig/12LaRHElKbqUZYShkLNYZurIgn0YWmTs&#10;ayE8KnG5l2cH+ctsZDs+S8oI6aNNM6N+PDoHly+f6j311H/aVs5v0qRJkyZNvjFy+6WXfnL/4oXO&#10;/oVFCMtKpwTUC7AF6FoCBNESAP+rwUJaJ7gfoiI4TzoBfSEHcQ/3/14XMWNgJC51H3IQ8uB+p5CD&#10;uJZTtm5XsVQA9ld1z2IvadGqoZdKtXwUklKtMSEX5meTdEAYisuXpId7kijbCraSxKStphHHhMhw&#10;DgmLW1nymqfWJ+6zTq7HA0fMY/2mk9i4SVbEM4l7oa5YhMCCa7SPflnuMcREgnIPP/kcJFTUm71t&#10;kPCYhjxOcDR0E7O9t6/vfOj4xss/Un+uJidV3lx+/kcOVlY+HjKhJQPiolWg5zopY2e7vcmR4uol&#10;YRFI86L1tFbwYmm10LwY0pEXcg3y4EsLuPaFFNwbRyLAF9Q7MuCmdWVIbgTi7FOG11UC3aS0MoQw&#10;WKd5rA9iMSQSma5YYqWlRRIhGXGWsKns+9PjITplRjAtLbqQcW3KWcRQGJXLTatJphWmnFXrh8hI&#10;kELIJDGlncbVSIZse9oGmehPu9o+aXgOBs3nY+UzitnWZ2A/OZcA8YHIiEL6LLGBsPDxOjamRXOn&#10;5CXXeY72h+eVGBqeT/xV/VCFxFFf6ljIOjY3T5/pHr2y+siXP/e5/6Kt49KkSZMmTZrcf3Gmqv7Y&#10;F36xPwUWunz51IFuYgDz4ipV1mqJFcJBSONIAqivB/QbcF82ru+UOJey4KRp2EN4Au4tS6Jy43p3&#10;30UoOY9rlFYP70sszCfRoW7rcmX9eK/EBUsyIV6QFIg5SB9QT946G1jaSRkhHusSAtoeYgPesO1a&#10;jGzPBlt1CyvTD0taPKd82pJ+SyTSX8vkvhMA5Lj05x45ykAt29DNzDIgLsWDBrxkX0yn5YkybbOE&#10;JNM42x6eSXFZ87lZL+nFTzzH45v1uVLm0UsvPnL71a1/u/5kTU6qvH3lyve8vbT8gC9+XhwtCoJ9&#10;iMAhL8+d3vXuVwfXOXcWL+NbdKEyjYAesC5hWVoE2E93dyEFLiopOPelDgEQqIcQULbkhfNYSQD0&#10;8Q2VdRu/Qt2+xP05yjdfFFFSoesWYB1i43WD5/uz4ylL68hgbgJyNdHddYrj5HMqZO/RxswmZhqD&#10;9bUmSWSmy3TIEh/7HB/L2sYQFY7tn3WGEEkUUGjbbjo+EvZfK8qxkxfo2pV66QP1hnhIwlRGCc4G&#10;17bsO+VL0rxvnTGZOkLDM0Ax4w5mn6zX58fziKsZ9WR0xuNtCZAfDZ/VXLc3eoa0c52jzVce3nvi&#10;9P/17t1mcWnSpEmTJk2+ETKYmvk1/+8P1lY6EIlOPCm0pNyzDPhfLSEpZERQ//UAP5aKeFz4/w6h&#10;kQxIINhiBdkCUwDOA/51FRe0my+WEo5DlDi2HIG/EyGZVjJUSVFm9YIgZOV+0wv2ty3TwVFxiNij&#10;EgpXnE87bb/kSHyhBcaNYy0jXNPiYxkSmDshXZZZ25ZZxujD0nq8dIqVyedCHyVhtqlaYyzbwH3r&#10;Cw4yjcTKttifWG/K/WAd3e8tK8+Avtgn0onJbEsmOghBtE0+hxCYf6/+XE1Oqly7fPm7b2+ufNhZ&#10;wgK4M3UxLw8g3RcuoHpxLaRFElFmEwOoQ2wyu5bWD8kKx0WheNlqOUNLjAHlTl0sMQnDlqhoXTGm&#10;BbB+GBMiCijJ0UIhAeDFjIXHaxIkjk1zbwFHyoxfJwC+rAtDuQba18kFBP7DOJ0EiFkfhCPxOLZD&#10;l7ME73vfchYgQBCzxLSQrhKRkJJ509Dve3E0EhqehQpkH0Osalt5dmU9l9q2+lzKNIVer/0x9sXr&#10;PK/ch5gc+6HKh9APG/kpK0H8KLhp8pEzZohnG/ezrfXO7qOPdvuf/9yp/Zln/q36kzZp0qRJkyZN&#10;7qO8c+3atw+em/3w/uKFDmCabSNruBTPCUE94F4AXclGCEsAuOQBQK2b16oDkBCWuERJGLa6g+oG&#10;/tU9rTM7SR/rC9gg8RwSoVpmAfAA9hxXTODgsXVITlImGExiQLpYcHaK1eLOjR3quFniaiUeul+J&#10;8SRFlbDE1c36bLcb7Xbr64KmG3uIyPUQlYJbJBXgIPGKcSk8i5As229bxV4eQ4DiLVNjV0osDOWL&#10;LyU61P21GcPYclyebfq9WhaxLDExpd640fHc7tyo5fAMuPeBO7s7P15/siYnVb54/vz37F9c/LWQ&#10;DE2OAnUtDwZvAZiNHXGhx96E23h1zRKgC+QL8I81gxerNzPX7cfNCZLAdd27dKXqL/LSy8TZhoy/&#10;rMlCOdXCEPetJV7eEBRnIZMcANBj7kSpfOklJSEfkCLLzaxmpT25LlHRiiLhsW2zdUKBScmIC2HO&#10;ZEscjOu7ZK0XypiayPVYkSQgEjH7PaXFppalBaiaZEN0rIN7/Zlx9tRr3V5zk4Sp1CFZhbjtS2ZQ&#10;xnxwOM5Igx+j9E8lRiGNcTHvuqMMKih1SYCitD6/BfKr0N7jQ3Duuc7+Ks/huWc7r4+O/h/qT9qk&#10;SZMmTZo0uY9y9+mnv/nmZ575J2/Ozj908OKLp0JeDKiHCATkB2gX64VAOp4SEhvIwNBVLFYBMEAs&#10;M5IHl0jgugtQHnKutSExLqaRRMSC8HUAPuCcTVISa4hEgT3kxbRDq88+uGOg14fkQCJiG4cWErGJ&#10;baP8kl9MUe+JN3JufeIS03HPvSQn5XFPd37zpD3DPulaRhmSk1wH23AcYgVeLCSPPgb/iWdId6+/&#10;tsng+0r+zE+6QtisR7LCPm2R3FhWuRe3shvbyXvn9Z33H1279oP1J2tyUuVLFy58b39+9sMJqIpF&#10;pLhUFesBwFmw3XMkYKO7NzLa7UNctBwYXB/LjOmc4UrioFWDl20wK4mAKFgO5WbhSsG7L7GKYR5I&#10;SVbhtwzSxMVKq4n3tNJIcMzHpqvXUAEGC5IV80pgIBiSBtNvSrIkTuSRROR+IR+98ZEarA9BgcS4&#10;pkv2EhPTkV4Sk0UrIWFx+bIdcVMrJEmCFIuLMTf0RSWKtcU++pxiAVoOMTmOIjpCoQJLTMrmFMZl&#10;pID7Gygyyqq7WSw0fiQy2qBiqtDed1slH0qru5kzj4X4LXaPX93o7M+d6+yvLHUGM8+d+vLnn/lL&#10;9Sdt0qRJkyZNmtxnuX1944ffXLgY1/qDpaVOGUQUVPO/f11LSiEPcWESWAPqYwkQcHOee5II/udD&#10;WG4YdC+ZEIQL9rWyAN5j+dAiUshL8lULSXAUeKIsBgmeoA134sIlAdrpfvXmjexLPdwnX6wftgOi&#10;EgtLcEapM2VRRmkDe88rMUkZzj6W9DWvbl+QoaSl/vTfvor9FguuKWVR7xL3k8Yyq9UlA7uSJK5l&#10;4BbyEUJnH7QwSX7EQpQjLpTc0L/iCsZGXSE07iUtXJP4Hd/Y6Ry+uvGBo1dWfqD+XE1OqhxCXN6+&#10;cuWjEgZn+ZJw3HOT0pWLl+3O3m5WMu1PjOaes3aFHEgSdPUyrQTF+I9ZiIWAn2taEGLKDJkwHgaF&#10;0yUt9wDh+jguG88BkFchfKGpLwTIup1Zy7ROBOC5s31ZDyQpREGFT0zNbHnZbTdKPZCQkGYwPgHR&#10;KORCa0qmN54Zj+UmEwtMQ4AkNFpuPHetmqzpQn/Il8kFaF8hMpIm8i1OJ67HSQNi3ozrV+n/4bJu&#10;a9W9yw8G9yUq6UNmCeNeRidQyIyG2Gc/PG60X+LmM1oqpmOnP87kB7RHAul0iSFzPNeD9ZVOf2bm&#10;VH/0dLf/zDOd4+Xn20waTZo0adKkyTdIXCPky5PnPuZ/Mv/RneLGVYkFxCXxHxCIBN/zn37PxUuA&#10;7nlAd7GAxDrDfS0OEpRjr0sAxEPigWACMYZEwbIkBOVeCJGAPkDefMXSE5c1jvdXyZt8kgotPdYp&#10;SSpkI/gjZVGfBEIsJvaQbHidtMe6nklutMrogSNeMfAfMhLclrzk4X4hWLaFNCEiupjV+5CWuHKl&#10;jsWQDUlH4p4tNzjJtpDONovrxFTgLAd5nTnM/iUQX/cw8trHO1zPgDB9tC/Hr+10/r9vfOmf3X3j&#10;jT9Zf64mJ1XeunLpx95avPDQcEX7xIHU4xCRJddiWez2xie7e1NjAHvuSSLiOgWoBsAPjIvxRdN6&#10;AmgPuHY1/YB/Y0G8VoC7JKOQF47dcy9TE+tuFvJDvZSVaYlJ4wciM4ulTvYpc764pU2XQP64fVkG&#10;5GMYoxLrytQIaSYyHbKWmbKqPuklNU4y4GQDliERy5outs86JEMSk0Kc4h5X3cESPC9JQanynHQf&#10;W4KwhJjQRj8IEjCtMPqEotx+mGIuXSd9iA15tLj4IdKCEksTpMu4l+EkAJCTKK0fAl3HJEk+xzXT&#10;QlyWLvDRpByI4luLc/+v+nM2adKkSZMmTb4BcuvFF/+doxdffFigfbC23ilxFYBnCcg9AgEID1Eo&#10;5CSWFa0xWi+cKUwgL+jPrGEOUHrM5jWJkGVIGLiWgHmum9fyUl/IUiEHxRpTLC0F/JMvK+jbBsvY&#10;4VhgD9aIdYO26p4WUuG57S9kYUgK4gkSNzbJlOfWyRZrjVgGwsH+Xp+5Z//iosZ1A/SHEw2U+mgP&#10;WOZQ4iQesj1ipEylTFkhUhIgnwvpQpD+f+z9CZCeWVrfiWIWgzHQNtgYaF8DXuayDTbGC9f7eIDG&#10;xhgb+5oLHm89XvACNos9LG66ga4uqkr6voqKUigq6l6NQiFNjVpGVosUiVqlpbSnlJJSKamyUlnZ&#10;ysrOyq+/SimVSqVU3XZE6f5+/+e8We2IiZhL09yB5nsj3ni3szznnOec8/+f55zzOusGQpN75UUe&#10;yVBk4Z1ky0HfyMtJ3BuvzvU2Xrv5k49u3fo9rbhGx2fqsTp55B13J8+8XzDujl0B9Z6SAEjH8r69&#10;/cH+g7GkCOjzo0bJAkQhAN5pTU4Dk+hoVVFRVUDBt+RDwC/pCKiHBAn0JUchKfVNC82Ac2iciZfv&#10;mSomKSjy425lITOeF50qhju3PZZInCyyIqCP1cTpXRITZJVcDA4hf+ee7+5Clu2Rj/JsmjvS5DQ4&#10;CYuEini6qWz+f6Zb7J/K5hSxTFPDrdYVf6iZtS+QkVQo0sS7LLAnzWlErLg2WFpofK8lhkqZnUCa&#10;xUVzb7ZGnsGd610yTayRvkzha0Tw+kWIy5memyIs79vXvztz5WtacY6O0TE6RsfoGB2j4zfguDf/&#10;8n/3xonTT905daq3NjXZKzJQsyFiLRH0QzCc8pQfR0oGvDYSEsuKhEPA7SmB4HtHgIpIdKTA77oF&#10;sDv46Xfc6k7369cF85yuVRHMB/TjNhgE3NKRixZHyaE7nn2vv8tOc6vvmcq2MBMcku2Q817Cw6ml&#10;JdspE4dpblaguioX6V6oNTwZgJVw6A43Sa/xxR+ydcSLb8ZfA9gO9PLNE7/1ew7uQ2iMG4wkXoqM&#10;NW1OuYOjWvyu6wnWunrpL7XiGh2fqcft8+e/5N71yfeHaHiGIEg6jkbJ/X/J8viB/gCAv3RgrD/Q&#10;SiF5kHBkMTsEwzNWAv/xokUAwuE7lK2ztuSqG8B+rpIfrSu6gyy4bsR1NvUvk6mSwalfqTSEIznS&#10;nWRHEiTR8F8rgvlYQ3iGrPjzzIF/vafiSmaU3bUrmTp2VGtPxZ1NAUxHSIfPEhdJE+mXWDk9zWlz&#10;yh4/WlWQRYKkpUU5m4VG4rIhMTG9jjbEQmJFpELiJpVUMmKYEBKn123MU7EhMGXmrHyS1CS9NhiG&#10;P63Vhe/EXybZCSqsDQ3upyd7WpP8l8z69OTXteIcHaNjdIyO0TE6RsdvwHH36tU/OfyVX926euHC&#10;FnBOz/47hEDLQ0cyMh0cPGA/7r0EJNYXr5IQ3fjdAU2AuKdrNOZdmM5pWLptZ0gG7+5wTZgCfkG7&#10;JCKWDadhFUkJ+WnyxFpiGMSX6VaC/SajU9xCEMQX3Av8dZvpaYSbdS7iuOAvscf1LPbP9ssOxjoD&#10;hG9d2oP1JCuk12lciUO5jAMsk2lohgX2GoL5hpAVlwiIx4xbwlXrWkiD8YudEoZxcHolDRK2mgLn&#10;YG+RxK4M3nSKnmthXp7+y624Rsdn6nFvYuLL7l2c+ED9FPJSLCmSBqdVrRw+1h8eGm8VaqY/PHiw&#10;gLsWlLaVsNO6dFv/VQGUo4h5p4UD0lNTqspPpnXpRqIgCeHUupJtgi+i2LiNmyyIL+tH3Gpt0PLi&#10;faw07b2WD8kHYdR/WnDj+hp/0uj0shOHC/C7TfKxImTLBw72l02H/iUopkMLjGtlDMc/+VuZqJxZ&#10;74K7mqLFecJn0k6lGxwZJ436IRxk0MrjxgX5Y6xm3usQF8LJf1pIl+t7NuYdJXH7PudqWvFoHJw+&#10;Zx41K4xbQK+cI+2OsEDWJC6ONCStnG8u2uhQcScnesPDh/rr1y5vvXvmxLtbcY6O0TE6RsfoGB2j&#10;49N8gB++ePmXxn5ibXKy57k+NdXLdsIB2/TJgHvXsNb0qgL0ddrv85zpTu2blgnOIgq65aTPF2tt&#10;zLlGJovN41+istIwQqaUOUjqQKiAHSKyAtBf0Woh2QiolxRJGggP0hJCwzvJSkiQ330f2WeDqzKA&#10;DPmIxcNBVAmQuKMjCc1qkqlrrrWN5aUwi9O94l7yIsFQZsNyYNcp84bDabxJJ+QiFqaEXXkRcuRC&#10;fgd8/eagLnHWjy8rPWtgpszw4XvyVFLnfdKmG8Izfa9cH/3H5TP9ePTc5Ofdm5r8iRAOwTxXgbhA&#10;fuhWwxAGycsQQK+lJdaHEAetFVoXUDjO4cmymMTEFzJxov2c0uljXGMSdHF6KfCa5EfSonJDMgLi&#10;Y31pxMS5jyEpAPa4lZhALFxPY0VzrUs3pY374bHxWFTyN/usiVEG3o/XVs7DceSHiGULZsmGu4mF&#10;+OAmJOft55Wj+OU+C/0lNhKQKciHDYWNQEgaJEbrknnSrVPpiJPWIdJelhLSQRpq4wEtLFQ817F4&#10;ZlSj/Cf9ugmR4ZQwEV8RNmQjnofzl2PZ0e1qdhMbzzS+O2fPjv4UOzpGx+gYHaNjdPwGHXcunv3v&#10;BwcOPOXPHf1rfiwdAvTTgG0BuMAZfBNADqCuhe4NTIN5alpWLeD3T/AC70wV7yw1rnmRHEgoeI6F&#10;RXdOMRPA+yyAD4iXSPhev2V9kJyEWBhWR2AyiIpfN/vRn8+QDqe+i93W5yQDEguuwWASoCIaZUEx&#10;jBaW4RBnfpbprqnG5yYEISKG09xMT8SK5KCr19r9S7JjnMQByar1Mty7liX5hSyEEXJkfnC6PXSR&#10;Fwkc4ST9uA3Bw41x67alO8SMsEbE5bfB8ejWrS9Yv3H1P6jQIQiu6RA4a4FBCV20748ZvYaQyOw1&#10;4+Eu/2g5obVBK42WDsE2yqeio0Bh7pkupXuAums/JBzu3+1/SSAisXwA9ENkOKOYkiHDslFADqer&#10;hcwI/FHu/MjyJETE9SkSB/9Oj59s08y3oRYU3ktshuMH+ssH3Q75UH8wti/kwni0lrjORULkbmMx&#10;YfovF0kNpEWrT7ZD9nveSYS4Jo2aKKlEEDLjzU81JT1WQuRT1liwHD2Q1CRffSZvXbdi5dSSwn3t&#10;RmJl5TRcvtV0Mhfrk5fkX+2nTp5AdiQ9q5cnendOnegZz/Dgvv7Shw/8zVaco2N0jI7RMTpGx+j4&#10;NB9v3Vv6spWTp3/BbZA90987vQnsFCtKiAL9ukCd+w5Qu01xgLjv6N/T/9vnB2xLEngX4iIwrzNh&#10;iaEkQF4F9/kmwZAwOC2qiEusM3PEwfdM6ZIgGK5XsRxXv+l/JT/7NixkCfZQLr4Zh4RCWUJAioQU&#10;qTCsSlsIjYSHNAbT8T3xOlCLG9fC5JvhSzYMQ4uK1phMMUMW0hpyItbzOzKuOOMmzy0PMwVOGSFK&#10;vgtxMeyW5jalLnjRmSyzpgUiMzPde7A4/6dbkY2Oz9Tj/rkX/8DtS+cfXxEsB7AXQE9lc97lymIU&#10;yC2EM33Mf51oDRBIax2AuBRp4IRYhGC4zkPSosUiJEPCU6A/cQjy3eZPi42kJRYIp3NBFHSbMJTj&#10;WNaMaM0oKw5Xycjhg1yP4BZZtJREZqeL8SyJkLT4Y8kTh/sD14EcOwjBauthSEf+/u+UuBOQHNe9&#10;kN6y5BBGdiUjft9pbdHiI7kyXOWSgJgO4/U+8lX6uv/LdHkTQkQaY2XJaAKV13yy8dGNoxQ2Atf9&#10;/4uV0gZGd1Xpa+cP81Jrj6THRgwSaP5fnuy5fmf5wweeeLB45Z2tOEfH6Bgdo2N0jI7R8Wk+BuPj&#10;3zj4lV/dan+86nSxzCKxrxfcA/gF8fTbZTUoYhIgLliXDOQ9ABui4aBw1r1oUQBrrbUdvQTyISmC&#10;91hZapA0u3YJ3P8bcuNVwiPYF0fw7OwWCZVkAZliBZGUgMWCK8QUytTC8Fs2DPCbJEBM4oBxyIP+&#10;Ky0Pl2p6mOnN9HXIQv4do1ySMNfQEG7+0+L/6giv/vpPuME+LTzzwnvkrqlqDk4XuTLO+h+L+YL/&#10;RfLFPGx4KPnquy4Nxq9b8i75QTruv/rKB27fvPoHW5GNjs/UwzUuAPAPxNohCHfqlkTi9NH+xvI8&#10;ZOBkfuCYBfACeK0VISOCdhm6wJ3KEkDdTYlSGSEH+CkiBMnwGyC95jJaufAfC4yAv0C/St9ZKLKz&#10;mATCsAknu3Uh38rEUU7JicQB0iThyXob/XF1cwEtKVo5tAI5TYsKGdkhGlk3kzU0+HeKWX5M6VqY&#10;aoS6HcaUQ0KVEQeu/gTzzmllwb/ESzcxc5JeK6oVPkSkppVpaVqfNx/Mk1bZIS41ykBc+rNxoOLG&#10;+mLltpK7MwbfrNyG162LyfQxywZCt3Lqxd5w/Jd7K0fH+usLr/z5VpSjY3SMjtExOkbH6PgNON56&#10;sPJVK6dObV1xatj0dK/bEUv8kvUtIR4Cba/NykDfLRD3XVkaBNqAdt3a/3vvO0B4iBB4Q4BeYRXZ&#10;ydSvbJ1c4D2gXmuJYN4ZHI20SEqypbHrV5RDYkIckgXDqkX3khziUbbMiLlURAGSkfhwE4JDPCUr&#10;4UpAiO+OWA+/Eh0JxR2njeEn8l8v+SpOwjZdymT8Yjp3CHNXMp+VgftgK2XLlDf9+x0clDgr32ra&#10;mM/IQ5yJW/lMfyN8vk8+KvOrN/793dF2yJ/5x+rk5DvuXrjweAFqFFnA71oT/8MimXCBu0RCSwuE&#10;ZXhC0C+4LwuIPySqNRjco5DZQjikQYJQJODORJGV/O3eRfcB7pIX3jvVS8WWdYeoOP3scDH3ECji&#10;4Xu2BdaqkXUlyHGsFsrXFDXlJWyJV2TXQoOcJ93+WLlxw/Oa61AA/6YpP66MbJIQLTvIH0JEHLH8&#10;SF6oVMrhFs4SHXcc0w3vYjXymxYUR13cnSxEpxqDIjSSEe4Nhwppmv0nTkYcMlWMfMj/X3QrkTEf&#10;JD42RFUeZYK1sktakIG0rp470cvW1EcP9wduhzx1/mtbcY6O0TE6RsfoGB2j49N8rF+79vW3T558&#10;amViorcyMdlbEbM4COsArn10QDwge0ESwLURkM1rIyzZKnmxtkzORj1O+/Kd9wB03WVnUjBA51+g&#10;X1aJIhWSBadLrc1AKiQqnJnu34iB1zr1px+IgbjCmR5aX/LPFXEJcRg38WTAWUyme9MCKcg6m2wE&#10;MB1ryKaVR6IFJok7CYzy4bewTuVFWaTagKwyOtOEON1IYOW0A9viHuXlhIx0RC9T5Gcrvo0F8otr&#10;/qivhYr4Y92BrDgrKNsimx95/+rWh4szP/jo0aPPaUU2Oj5Tj9dPnfpDq2dPPJWtid19q5GVWBi0&#10;ivBueWwMkOyUK0iHFcqKKmMWdEsUHHGAXAz8x8sJLSISAk+JBIQgU6okH1QMyYnTwwDqGamwcjn1&#10;yveXrQg8QyhcgzI4djDWjhCW/DeGsPyuFQYCMnD62olDAfOaJzctLu4Ghh/dhngYdt4j2zHdOE2M&#10;e6dyQa6yTXKsSJIx4sr6GOInnBA17vNvF+PXEkIDUEToUohU/rmiNQeZalcMGoYQM+43rVjcu6BN&#10;v5kmxulcUwlJrCnIqB/yNOTI9OimEaRYdMw/dxy7MdHDX0/CtbxvZ//WrVtf0IpzdIyO0TE6Rsfo&#10;GB2f5mPt5NnvWpuc6r25ONPbeHW6F9AsGNeC4FQxpz/lBISLUyQGkg9JjMTAa75zFYRDPgT8Au/s&#10;JpYTkM71zWVAu8QkhIjvxFWEAAxAmCviiIRNPJINNzO65JTyIh8hJJIA/BcZwa//mvEduCJhSYII&#10;O9+mCD9EpmQ2zhVxFX5rHa7rdJoMuCtLkX4lGr5ruIwzO8nmmXiz7pf7WJOUp5MJzCOe0eqj1UiC&#10;pLVFC4v5Y946BUzixrvCS3x31opycJalRXeSLOSenX7i3uz0X4e4fHYrstHxmXoMj499xb1r1x7X&#10;gpKFXIB2/0gfIH9CMK+FRbAPyI+FASV1zYUEBiUM4I7lgndtdCBTupy6dVFrjH+5PxxLTC3wB/Cr&#10;tFSKsloA6FFqK6Bb/g2VQ9CuFcLF71oqJAWexgFxyOJ1yQ7yJAwJhcTACkLcIRBWSMmY/3pRPsmY&#10;VhmIQjYbkJC4JiYWIgiLFhjDk/QgZ40EOIKAXyti/FJpeJ/1KISfaWqmyfBTMXE/dTJpiQXJtPnD&#10;Sad+uX4llX6iP5wgD1JZSbN5ehk/fLeSZ2cx09K2O8zmBkmj8dvg4O7cid769HRv5cSHe2+cP/3e&#10;ycnJz2vFOTpGx+gYHaNjdIyOT+MBGP4dYJwfWp+c6G3cuLEF0N+LJUGQLXDOOgyftZbU+0y12gTX&#10;5S4kR4ykhQHgvuIgsFjCsLRciKl8blaUgPTue8JymlhbWxJiAq7ge1lPxAfGAUZoBCFEI5YPB0fF&#10;F7hrxCPWjfjTne8lB7i9xHPS1k7l5qp1KGtKIFdZv5P3xi1OeTsc40hcvBM7JY3eB8+Vn3KvnPif&#10;dp1P5Vfk0IIS65RxKwt4S0uUp9PDIlPLG8PRQkN+brw629tYnH/3Wzdvfn4rttHxmXqsnJ754rvn&#10;z/6CzHp47ChAvP2DRcJx5HD9cDJEBnDvlC8V0XvnLArYtWwI4CcE8BIOQLeKC2jPInqnhwm8Y1Xh&#10;mqleuJMMuJi/vZcAZG1HA+vZdlkixaniy/6HISqSAc+KP1ctHvHHd+QN2Md/FvC7/kWLiXGp5FYo&#10;LTCZYsY75NOS5A5psbhogYk1hfdHyYvTRUAyipGpYFpVeO9PLZVPEnL5XH9j1o0InJJG2BInGpH8&#10;lFJZnOKVURDuqXRV2XBPHmZa2JwNhBXZdJlm3OkPQtMRs7wzj8kD4usN3XwAWQfjh3qLZ8/+rlac&#10;o2N0jI7RMTpGx+j4NB+DAwe+e3Ds2FNrNy5vLUJBXx4iIrgGVAuotajwLcSgAXB3/HqYKU8LsV4E&#10;uAvyBdwB54B2zoQhIdEfYd3xnYSHd5IV8VKsPG0xuovvBf5FVrhCdHLtyFH7233IQE7D5dTSI3Ei&#10;juwyBgZxVy93exXXBYMpY0tHLC4+O92MMPzBpESjyI3yeV+kq8gL75Gldk7zmwTF98gEjjPNul3h&#10;XQbDxYv6mTOvJCzGVc9l/ak8qrVA3XdO4ko6TJvfMwX/6s9AXL6kFdno+Ew97p85/OX3b15/bD27&#10;ignoAfwupnc6FQB+MD4GAQEkS2pQuriRoAScQyq0aqh8ISVctcBANOLO94J+SYRrW1QwAfmmlYYz&#10;FgvJDadEwDi0gOBH8B8A71qZkATeaYloID7/PMm6GS0unK6VEdy7TfIxrShai7zHjXGd8H8uNUWs&#10;s8RkW2VJgMTlmNsjN6KQNOBP2Ql36AJ+CJoEo/7pIumCaJimLHLjvSMe5gvfVyQ5PKcxm5si74jf&#10;tTqzU9mNw8VndyQqWceCP9KlJSfhuIOYf9G3wuvPBf4tTvNxdeJEj0rbG44f7K9dOL7lrcHgd7fi&#10;HB2jY3SMjtExOkbHp/lYuzH97SunLmxdvzHT82eJ+T2DYN1BRwC806myDiTWAKc3FYGo3cUE2420&#10;CMolNoJ1LTSSnZAcvjUyEFzQQH6+QSIeLkB8usXouCnrSMmRa8hBIw+xZAjkCf+yhAG3DvI2N/nt&#10;ghYW8RVxZjqZeEviIgkQozSZXB8TS1DikkgoH6fxSI6cDpawxXcO0HpvvphW/IZAcUKOsruahCN5&#10;o3ymT7ftvfJJely/ImFTBtwVATLf8OM/aZJXyGq+LM3lny4Pl17t3Z+f/fFHr7/+ha3IRsdn6nH/&#10;zJkvv3fhwuNrmSMpEQC0Sx4E6SiO4D5/kJdMSDZCLgDVutUakXmNKLykQcuLcxz95pQtlZCKUaz5&#10;ek090yLhFCpJSCMgRWSO9fPDy5g0Vf5SzLLwHCMcw2zxKgfkQuKSaWVaUQT4hKvVxGlgug1pOXoo&#10;lgllXTkCcTkKScnaFmTJTzUlPspSYUcuw4pVxtMpcKaDNEq+qLzKnSlkkiXlcWqXz+aL1iC+b1gR&#10;TZ/kJhUTfxIZGwIaJb87ehJCRR49XKTyUUlD7AxHQkTY6/6BP6MmRY602qyeOdVbnTzTc53N4D/t&#10;7929cmW0i8boGB2jY3SMjtHxG3A4VezN4Ue+c3hovOdMjMIo9scSDc8iKwH7zfJR1hbXsmh9AFjT&#10;x4fcuEuXYJz+X9KS9SMZzGxgPYv1F3iGpBgmYYQQxb1EQWJA/A54Sk5CBrRiNEIgdpIEuGA+BAL8&#10;IskIuRBH+M0dSw0fYsH3FYmFRKMRlM3dxdwtzG8hLOUvYTjty/DcuMi84H3W8IoFW/hZeiAhAp85&#10;xT5rng07uEZ5lNO4ah1NrCgtDZtEjjTXRgTkg3mzyL2L83mvn6wV4sw0tsXZ3psLc//srcXF0QyU&#10;z/TDXcVWjhx5bHjEnzYC9iEETreqKU8osWRAgO9OW1FGFFFrBwoWi4juOiIRkoLyotBZ++HUKwB9&#10;LAiSAd1JDlD6rFURtEuUzmnJ4D3gPpaPTK2q9xklkNh4zTaEVBKfJTiNrCQc7rPWROJB+K6Vcerb&#10;HeWBWNy5CCnSIqRFRbKkP+N1OpfMX2J1FPctLbrNFtD6dY6mBCVWH57NA9NtRczuavrROuM9fkNk&#10;SI8ER8sJFdPwM3VMv5I7RyVCdKzEjkRcJk/qXSw3eYdcVOBO5pAryc/0VG/1wpmtIWeU272pqT/b&#10;inN0jI7RMTpGx+gYHZ/GQ+Ly4Oa177lz4kRPjFLEhL5ZMA8W6iwh+ccIWEV8VN/BUA5i+iyBmasF&#10;+BtzbacsLSLt1LKRwUv7fQE79/mf3qy7h0lwdN++8xzLTLNs1O8YkCUDqc6EcTr74cIMEh3xTDYf&#10;AkuIcU6c7C8dOtRfPrAvU/qzBlhsA5ZxJkcwlwPRuA0pcmA76ZrODBb9DA8d6A/G9/cHRw/FjYPf&#10;tV5ZmSRAYJ1gRu/FfTyL6YKrLvYHY2P9pX17+8vjY4Tt1PmL/aWTh4Kvso4HkpK1K+RF7b7GdXmh&#10;/3CpptwVwSMPtLxIbOZmexsLN/+XpZcnvqwV2/+lhzrTbkfHp/vYmJj4itXTx3/RrelCBlBc16t0&#10;Wxe7KH/lMMoeoI7SaeXQIiMARwkDzkMiOAXysTKg7DF1UpFwk+2HqQCZLqYVxUX77mAWwuG/WATq&#10;EKEAedm7/rjXiuNifSqk/zqp6VJWIOM62R849cv1Nv7bxMroGhMrC7JkzQikoRbK+61kzxoRRwAk&#10;Ea2iZuRAC4ynBMTKHUsM1xAr/EmaJFPmQ9ayHEU+4+LZKV+uX6GyZ/tjiYfv+R4Litscn9M9eUWa&#10;svVythKUrJVFxxGXhIWfGrlpxNAGBOK0MWNY5rMynuiv35jsDU+82Hv9Q/u23nnppXe14hwdo2N0&#10;jI7RMTpGx6fxePTBD34O4Pr7B4de7GUbXwF5RyC0sEgergO0tb442KjFAsIRktK27820Kd3FisJ3&#10;rgnDaVAA/xXxhJhITCNu4lrrb8U19vuSj7ap0LGj/eWxA3wfD+Zyyv7w0P7+8t49kIGd/cHenf1F&#10;r+OQE8jBADKytHtnf+mFPf0hhEHCsrx7R3/h+e1839dfOrCXMA/3BwfG+vM7n+f9c/2lPbuzUdPw&#10;sIPayjLeX4asrIxDWPA/GCOM/fgdw6+DvWCvlXOXkLcwyvwLL/TdZXZ53wv9FdcMk46FHbuyE+ri&#10;vj39xT3cH9jdX9q5vb90hLQQ3tLeXf3BYe5PE69T96+DncBBgxPj/SXwo+ucnQIXvGdeazECN5HH&#10;W9dmLvfuz934uUe3bn1FK7b/vx8dWbl39cJfu//Klcc2Fufe9ej69d+ZjxzePxpe/6K3lpa+7JPf&#10;j45f47F+/Pjvu3vuzGMqWLYMplLE/BdSQuUE5Au085NHnrO2AwafSuQaEtzVDhKC6mbdULkylYpT&#10;BROQSxpQ6Gxh7LSzkBYtEs6plGQA2AHwWXAWcsGZuIocZM90rll0JvvvnrVAhAwZn3Irp/fIQSOh&#10;1cWtlYeHxkkbBKf9MT+ExBEI0lb/aYFMSCiM26vh22BcVm7XyjhNrGtY3DlMcgL5kKglLTZmkg5H&#10;HCRaNmSONmgmNX18n9KyxHdHR8jDauQkZISrhcYrZCrkzvxwRCV5YFr53oiMDczw2LHecHxfRkfe&#10;mLrwLa04R8foGB2jY3SMjtHxaTgEoo+OH//c2+fPf8na1NT3L/2nD/UGh4/0lw+DK8ANw9NOpXeG&#10;SsM0PGdDo5P+qkHs4XpaMAbfB4fH+iuevFv26m6rkI0BRCDvuV8SzEM+Fnbt7i/u2gW4h2xIRiAU&#10;g6MF7pcPAPr5trBjJ3Ec6g8OHuJ+W6wgyxKC3c/1l/dw3fE84ekWYgBhWYKkLO7cEdKxuJuwJSjP&#10;PQtxgMBAYpb2vhD3C77fU8/L4IvlgxCig2KNIizLygzRkcQsH3ihvwjZkAgNxiU2uNXNPuQnTGVd&#10;3r+XdBLnC6ZnVyNQu/pD3i/v1R0Eaz/y7dxZcT+/Ddm3cUU25Fh4YSfukHv/C/3BuTEwkDvUSujI&#10;50vk68lD/XuzU7/4cGnhZ9dvXvuXkMK/lXJ79OizHz2CKEA6LcvV1fl3fGLjjW95+Pr8X/RbCvj/&#10;4Hg0HH7F6vz8O9pjDsP4xODlb8Lf5z6anPy84XD4Revry78fovSN9+env/3+/cGXD0+e+bsPBq/8&#10;641bi+82n95cG/QHL57obSy+8p61melv/a9vLP+1wX/a/5SD42LnB6/PPbnxxsJXtihGx6/luHv8&#10;+O+5e+7oYwXcBeBaSE6gqFQIlDb/MtGU6BqUYwXaneak5aK2F4btcx/ioyVGIiCBMSxJi4SmjRSE&#10;yGQ6FddYZiRHAnbAvKZE3WatDFeBfhg87p2iJYkwvMRZAL7WuBTor3mXNUXNsGPp0L2L7yUeNiBO&#10;eZO4cHXhfkiObiRrNCxaQzKFTRJkOkMYykISkqPcEIssjJNgSJyQM2QOmWJp2SQp+JU8KZvuOgKj&#10;ZYarf8SvtHPGL0TGb6YpeUE5kEZJXkYzLiov9zaAYwdbGsyTY/271yf/aivO0TE6RsfoGB2j47fN&#10;8eizPkuQ+jsevfe9n+1581d+5fMzBf70gS8GZH7hW6dPf/H65cu///aLL77z9tmz76Tf/iPrZ858&#10;3d0rV/7E+rlzfwH88V2rF89/792pqb96/9qVv3LnwunvX7ty5e+tnj31j1bPv/Sv716a+rHVy2ff&#10;+/p//t+fnNvyeH8Z0rAsmNZSsQ/gDkgfAO4lHU59GnoPyI6l4pgEhf76CARAawV4ZAlQuwRQH4xB&#10;BCAiQ8iGP5Je3otfwPzCc89BRCAdAP/55yAb2yEeAnvicaByQJzLkI15gL7WFK0mS8hjGEvP4w+i&#10;svg8YeB3CSKwuHN7f57nRUhKyMrzEIQd2zl34I7nZyUJz/fnt3PdYdw7485nrSWepm8A+RiOv01M&#10;hofrXnkkFy43GI6PQU4gQMgnSZGU6DanadsFIfI9xGUgIXuBvJMwSVaQYVGyssu0mKeSHvJUiwwE&#10;aVkSN4ZbyM7K6fEiMuTLInKtz0307l67+IF7N688dv/WK0++de9j33bv+vV/vHZ98r0fX3n9P2ws&#10;z/2DBzdvgnMd0L7Y/8TG8B89uP3RP7i4uPi7BoPB735069YXPHp06wsevPbqt67ffOWp/3LvYz+K&#10;Tv3O6NWjR5+H/vzTJXDX+uz0T61eufQfP/bhX31i5eiLWwcHqgwdYJ9/+hnStyfYcbAXomY+QQQd&#10;kF8i3cNDY5SbZFMDAXhz9nL//ivXvr+p8ej4tRxr09O/9865S49l/UebOhWry+wlGONif31plgx2&#10;nuYMyrcvwDnutGo4kgB4jtkOohJA30hJdhsDsLvbQ36meA4yAQDP9Cr9NpLk4nfBt+9zAvYL4HNe&#10;LsuD06NCdFwv4nqUmev9jSX/TuvcScIl3gD6AHzidTG+MimrGwKoKI6KSJ4kPhkB4fQZohACA5HJ&#10;VskSJf1qDWqEI0TKuaK4VbZ1lHRNi1TSZTz1PjtjSHQMh3SYb9nGUDJkeiVX1yEtC2WN0SqTqWEh&#10;XVpYnB4mMSKcrBfi2ft8Iy9Ii3l4h0qb/84Q9+DAIeK79K2tOEfH6Bgdo2N0jI7fEkfIxgc/+DmO&#10;Yr8OyYhl4/rZL30ELrn38stfdvfc8a+5fe7c1w+PHXvXnYkz71o7d+o71i5c+PY7ly//tZUzL/6t&#10;u2fO/N07F0/9i9tnX/qp1TOn3nPnpaPvv3329OO3z516cu3s2V+8fe7kk6uXzjy5evHSU7cvnXuS&#10;vvvJ1cuTW1dOnOitXvYnzid6wRYOMIphpqd6K+nra0A20711d+pEb77X6y/uAuhLGLRgaB0BsC9B&#10;PFzvEeuBgBycNHQa+5FxsEddB4f2A/THwBx1vwzYHTjNSuAt2Tl2CLCL3927+/Pbes1CoiVke38A&#10;kF8mrnmA/TIAeHHPbkgJxGUPZEQCs/3ZEI9FLSoSEQD04k6Jy3MB/QPIw7z3kJf5Z54hfNxBjOaf&#10;fRoyozsIDc+SnUXDJz7Ji+EuQyxM58D1LBKyfcgu0ToICTH9TkODkGTaF9fBwbLmLL+gpQTSQToG&#10;uFnkeVkSoyWH8JXPuJb3QLRMZ6wsEJTdlQ6tTJI4LS7m6/ILWo8kWrgjn1YOk9/7zdODKZOVY+OE&#10;8WysMA9ff7W38ZGbW51lk0FeZ9RcB6OB2wYHIJCUw8bibG8NPbh96qUnbp84+eTty6eeePDa3JMr&#10;+3+5t3RgT7Dbx05++MmPv37rp+6cPPGBZYiI+HcRWSValoHPDuwvv+AUN8rwyBFkqrU/w/FDyAmx&#10;2ivhg2xK/DjdLKpwrzN/DvXfvHX9u1pVGB2/luP2+V/5kruXz7y/gDAg3125nCrlbhJT1yEvywDt&#10;eZRoX4FyLRkB7JyCfgF6rAYAa0mL1orLgH/nYhKOipT3gGwtCgkjlgnuXftB41C7T3CVIEzARGcg&#10;JJIWp0VpgRHcC96dJkY4K4RZa0CUwWctERKSQyEDrl0pEsI319ecUB4Illsk+850+h4Cs7lgLaSG&#10;e/cyx03kkYy4riUEx+eyRmUtj/HZsOkncpsn5a+mzklGeB8C4rQwrSxcXXDnLiJJjySsTklKFuk3&#10;S1HWwuAn6aBhjdXH9S3KSnrXzh3rSRqHNCA0qn+vFefoGB2jY3SMjtHxKR8hE8ePf24IheejR599&#10;/foHf+fMgQNfnDn6kAwtGY5W37x58/M9H70++YXubjm8dPaPrp89+edXT5z4ntXjx//G7TMn/+7d&#10;Uye+787ZE39v7dKF779/feIH71698s/uTpz7MfrQH7t7ceLHVi9e/Jm7Fy68H+LxZPBDdp+61F+9&#10;cHbL6sTpp7L21D7Yfp4+d/XcKYgEZ/pfTkfRea7pWS9ytY/mnX3xqXO91Ql34KTf9BcHvvc8A3GZ&#10;mOilP7W/FUyKTS5P9/LbB2eN0P/XNHEw0fjBEAGJiiA/V8Dr4r4XIB+CWqc9uX5EArMn06uGYoTT&#10;R/vLh/YFpA4F24DYpQP7Q1YkLt10MMmAFo4lQPgixGgJUBzLy04tKGUBWdj+DO+25V2AvGQAf0ta&#10;SCAfC8+Vm1gvlNFpYm1KWAhNyA1hSgwMV5KwAwIBudCd6ci7fNPaU+H4LmTMaV8B7AB3SEgsKpKY&#10;A/sgURCcvIP0aFUxHU53Mw0tPi0mC7z3XpIWCxVkRRm0DkmSJANOC1uW9EjkMg1NQrgjREbZlg9p&#10;jUGejhDsk1wRpqSRfHEX3JVxz0PBeW66JJGQ3KhLQ76FbFIOrtsZHoRoeK/1hPiXICJeld81P5ap&#10;camDusn/AdEJz/z7EPIU3Dx+FHm0wEBCPffrj3KHLKk/YscheeXspLXLF57YeO3lf0jdyjS20fFr&#10;PFZOn/7iO2fOPJYGw63sBOGA6ow+NAIxHK/C17Ii4cjoP4TFeXoD53q6xfBJiQ8Vnu9Z/9IsF0V2&#10;DM9v+HN0Q8uFU6UA62l4IC5lbShLi42W61LSMGmdcQpXrBBFZrTsxLpjA2N4EKP8G0WikalbyOzi&#10;rqNHSjFl3SqwplvTgQLWv1s6IkAcWlAkSjaSpCtWmwmvEhPiaetgXF+yNo17CY5rdWwcJRLeX3Z6&#10;WeVRd4YAIXvWs0hWTKPEjzOERhIHoUv6JTfZNUSiQ/rMN4lhs/g4Dc+GVHPs8NiHe1rGrMCw+B9s&#10;xTk6RsfoGB2j47fh4bSW4xAOz5ALQJHvJrl3ZoU/5rs3MfFlTptavXHpqwH733j71PFvv3v+9P+w&#10;NvHSu9449uHvXr9x5W997Jd+6e8v79/7Q3dOHv1nKy+++K9vnzz+w2+M/+efBgz++9tnT//0xvXp&#10;nxyeOv7Y3anz76d/+rm7l8697+6F84+vXp54Yn0KMnDqzFaJQaY2nznXu3PiWAiCsx5ivaDfHr54&#10;rGf/nP43g48OMvqj6LJuhGzY/5/Cr30w7zKwinun2thn+97p7StHHXRsz5fPEf+JnhggMzbw4w+1&#10;M9CoJeVyYZsaaOQ91wBR+1ixSHufvlsC5XNkHw/4X9oBWAf8SyZCBLRGAKidGrXkFDJIi9OEMh0q&#10;C97BHEcAu67JcD2KU8PGANv4GUg6slbFaVtlEVnSEgGJcKqYgH/R9SmSil281+IAQNeqk7UsgPkQ&#10;D8mP7hsZWdr9Qqwzylcy7q5nyIFXrTQSg5AhrR3IPA+hcFqa6XK62cJ2rTc8S3RwFz8SDadrQYgG&#10;EpzcF1lxIX+mt+HGhf2xrChnCIoyOUVsZxb+L5tGCY9pIFzTOW9cTod7walpEDnzkfxbhMws4N5w&#10;BpCLCreInu6cLhbypoVnJzJr1Tl0IJgsv99ou+W6w1o3gG65Dg6NUTZgPHVDrAeuk1jktxbq1hHX&#10;RUM6xI7+F9BfafAsIcrPx8WDYkXCWFP3JEeQmmEjK1qmJFUuQxgcNIwjEDC+HTzUv33+1C8+uL34&#10;zlZtR8encsxAXFbOnvyFVOKLRUrWrLAUqIWXqU4UjKyzRi2s4C5Yp7Co8F4D1m0MMmLB91gjCE/A&#10;r1WGxkLza3abiDsbq3P9gc80LN0aDxeiC95jYRHozzVLRQgO4RiW/iU3jQSt4Sa7dimbYcXawYlS&#10;RSGza5mNF/eZ1sbp+hb3JZcwSA4cXZF8KC+yl5VDBa5GNYQB/xn10fLheVrWbFqVH2LlxgI2lPkT&#10;7QTfJC76lbjYWFZY64Rdu464jqW5u65byRlhSHi0TE373fIgH0yPeSZpcR6pWxG+ON6zMV05vL9/&#10;9/zJv9uKc3SMjtExOkbHb4Fj07Lx6PjnQio+fzA19bsfvTb9e50qtQTBGE5MfMX9qePftHLq8Leu&#10;XDjzp+9eOPMtty9e/DP3rl3+c2tTl77r7vTk337w6uz3rb987fvW5qb/3oObN//lvemLP467n6Av&#10;+Vn60p96uDj74+tTl3/yjZMvfuD+7NWfu33qpV+8/dLxJ1YvvLT19vkLW+6ceLGnZeONM2eeWJk8&#10;s3X1wvktw3H6FvqX4fiHOcd7gw99qDf41bGtur19XivIRG/1zIezLXB+5nzqxSIZ7XRwL+sv6Rv9&#10;cXP6LcGdg4euMRXwpb8GE0gaMgOiBirte2sGRQcq6XP172CiQFM/R9xJC0zhrAnjw28IjH08bkOS&#10;nBlh3228Cb/iTB/us/ETT3COaTB+3zkgK6YxfL85wKnMEI8FQP1876lM19I6kOlOgOaVjPo7fUgy&#10;wQl4Hx6sqWCZYiVRcX0IJMYF7lknArAN2dkD6AfwOz3LXb5iNdhXYWdq1Hbi0AKjRcPpY5AUpyoN&#10;JEZaL3YD+iEcAf/K5XqTrBfZ1l/ai7+Qk+dw4/QxiYkkBH8Qlvmne2XVyXfCcMoZ18Ud+IO8LGUa&#10;Gc+SkcQHSZGA7IUISXAiCzKFOChbIy5aUTrC4zQ1ZJOYSTCMK2FAOBadAtYsN8vIukIeObVLwmM+&#10;hqyQHr+VlQd/+K+1MZK33ZCFWueSXc4kg4f2Uo6Up+QiuihmcnAdnXH6v9hOHVBXckUH0BHLPrN2&#10;1AF1xrXR6pnvxJLBrIZH2OqNBJhvTimMTh6G2GSTBYgNpMgft8da53unk+0/yLkPnHijtzac+6Ot&#10;CRgdn+rx6NGjz304N/1j+dOqFgdHLyxEKmsA9mnYqWZCC8R1IG3qVhopicIEZENCEesH77VA5DvP&#10;UwDxfJNw0CDYkNgoaG0QlAegC/RLoWpRelkl6r8mkAu/SS5OFgGQ5CTuiYv9TwznkAeyoPI5pQt5&#10;spbG+DsLUEZMjJd0ab24WIQl/rQwtalhbxMTwpLEdPFmBIZ0Q9hiPSLuuueqLKYp8hB3rhIfv0lk&#10;UGriMj+yCxn5kcaTMNclO8rhuh3c5W+wbt9MmjdmLvdXXEcj4Yns+CEt7pe+POZcynHzreeolg3A&#10;R3ft/lE7wVako2N0jI7RMTo+zYfWi0ydem/tSOSz11vHj3+Bi8Fzzk++4+M3bvyx4Usv/bnbVye/&#10;jb7iXXcvnfs7986f/Yf3Lp3/B/evXPqf7p6b+Mfr1679z6sXz7xn9fxpiMCJp4bHj29Zu3B6C/3S&#10;1ttnTz+1cubUVs/h0aNbPzo2tnXjowtbV8+f2bp2+QLvz2xdmfQP7pe3rl69unXt2uWckJutq1OX&#10;e6sT53prl89vXX11Bvfn6CdO9dYmT/VWuV+dONXT/1qunMcgLlMT6UtWtIycOtN7/UP7e07HAgP0&#10;nKXgmozB+KHeCiB8xWlaAkNHqOkn3a43wM61o/RV2apX4uG0HPqt/Az6HO4ckQZMiiuy2Y84QQIB&#10;EBT0hZQENNqP0tcdOcSzIJFnASDhpN+jn80uXmKVRo4yu0MwGQDKteuPBZrKphyEl8FVw/Ob8SRs&#10;sQ7ht281XZ17MYvg1dkkugMfLO7e059/4rFYXlzQnulg7rTl9CIJSKY6AbAB9MP9rmPZCxh3ahj4&#10;CeJzZ4p8IZ+Gp8nTI2O4xd8OwDmAPNOpAPGZPiVJ2A1RAdhnwbqEALDuNeDddSg7IQhaRSQH+o1V&#10;o6xA8+4U1llg9tf0K9eFxFLk2hUIk/fzz2xrxAWi47od00DYc4SbNTHP4e45p6XtLjJlvDznnnRK&#10;VhazxscNApQLEmK4254mniIv2V0M+ZZ3IQfh++wmAwP8SkoG+8irAxAOCRtkL9srS4IaOXGjgaz9&#10;4d2C1iTTJKlLXmt1cX2RU8ZeKFKoboHjViArHfarH45LaLlKQMB4zsQJAeF7ZhCpO+pUylq9QG9D&#10;prkX24ox0YuEBRZbvy7BRl+C0UqPJTqxzlA3Ui/AmHlGvy2vO4sz/f/65sr/aJsxOn6dxyMb3Qvn&#10;fzoWF0GylRbw77xRRxkyemIBO0pyrkB+lMFC1ELhP1cA+LVORasJZwiH6zVgooZnIyXovz5dQF5Q&#10;7nQpf4wEeRDka32wUcu6EOMQ9EsQJDQSBOMyLJSx3CCTpMH3KqUNogzZE//5N4zfQywkHIRnuGlI&#10;VV7uVVCJCkqpuS9uTUcaPBtiFBMCkzwwPkdm0jBLXjiRuUzMJ2NxyXoV0xiyhkzGK1nSkqLyQ65i&#10;ZQlhK4WXuG2EtJhG/Zn3yi+hMf1cJXfIlPQgZyrNuWO99WsXttw59+HecOw//+OuEx0do2N0jI7R&#10;8X98PHpUC8E9nTL1cPnSV0Ma/sS9qYt/9u6Vc3+FtvY77k1O/I21yxd/8O7E2X8KqfgR2vN/ujp5&#10;4V+tXT33H984ceIDw5PHfuH+/Nz77l658PMP5mZ+fu3GlS3pOzwBR2uAI0hM7w4g37a7Bu74Zl/l&#10;aV9zRpJwLOssVqckCRAIiYSgH9CUheP0D4J9gb19CyCol39ajH+oRx/bs68dOH3l/KmtgyxUBjBF&#10;BvovCcFRwRoAKn0np2DMGRNcnXY9GKdfs3/LbpucyJXfB2R3KEeb6YvoI4eHne4ylmlO7oQkmFs5&#10;QliA+aEj1/Rt8R+iQfzpOyUvyGN/y/3wMO4kIOlvcUu4WTitVcPpPMoXMmE/btieyCN4lFgYlukT&#10;CJ4gfSFPzpIgPuROvF791YFXwGXyEtlDgIznsGsceG4DqTXYCO4wjYQ/cDoRz/lDvf01+Z+yIhz/&#10;aefg5vwWQPlOp15BDo4cbIBfYL8XsL2rvwxwlqhoTQixw9+SgPwQgPzwAeI+FtLiIOTwqP4B/4L8&#10;PTuyU1imVEksAPmZeiV43+t9WV60WJTVArKi5QOSkOljEhwtN/qRWEEWQrB8lzAhFZCRZUmQYT0n&#10;mZAwQQJyNQzjlWB4LwF5JpYYdyRb3oWckiLDdyobMg727sUtpML0EscAmbN4fkelI3FJwvCT8AHv&#10;yryAuxCaFyQuWkvQXS1TEpm2U9iyU9GcAodb81VitoL+hSQhr1PGlve5RXIRn+E4J9/cyS1Y9UTh&#10;wGAqdcM6Id5zV1vwrfhuPfgKbOVAt26d/YJuZCA++kQ4+otucnZhRbfUndNgt9m4y/uGGYfo4PI4&#10;RJn32RqbOjxAd9YX5vofv33r61tTNDp+PYdzX++eP/0LVrJYIWxgafzyHBB+qe+OCpnDl0KrAg1L&#10;pZAGKSzeca8ChIS4sDxKo6VB0E4DKBFREc6hGJIbgHrIgd/8L4sNkNacAPimJL6zYY2SSAK0UNgR&#10;qEgX+xuL1+NHK5EjMTbAAxqgmPxONsJlY+moCQy75Hxb3qQ197rjmTjL6uNCehfQSyJo8JDT9Neu&#10;aLiPWbkpr8QCP7GoKLMETbIS4sU3SR1p8GeTSR95u+EUOMmd7p13a344XQx/tTuZYSGTnZB5mWlj&#10;xlGWGTdL2JidplOcqtGyF8d/6IMfrL3KR8foGB2j4zfzEctFd9bib+4/+DlOlXp98uAXeh1ev/5F&#10;91+d+vIHs7PvfHjj0ld/7NzJbwagf+vq+fN/8e7NG98CAPzzaxfOfvvwpZfetXpz+i/fe/nS/+Pe&#10;jRt/9vbNm1/SovmsR7eOfwFhu9bjcz+x+Oo3vXH+4nffuXD639+dOPO+1YlzP7N69qUthLfVnxiv&#10;T0/3Vicnehmost11mi99Q9fGZ7t/2nNBjP3L2tyN3sbCjZ59xnDyRG9FQiCAyUCbA1g8279M2c7j&#10;h/7QsKvPoU8xbK0UDogBhFYnz2UdSBZ0Jw7CElADcPNecO/UYMkC/oeA9sER13HSr9nnCe4bwE8f&#10;5wgxccY6Yd9oX0vccZ8+kDB45+5X9n0B9unrJC6SDO+RAb8DwKAj2Uv7IRrpL5E98dHfZstf+kNJ&#10;BWAtfk/Yn+Jf4uSaUk/CdfQ5ZEXLy+Ex3EsWlOcc/nine/wab+K23/WqrHyXKGV6WMrF9OFO2Y1f&#10;vEHfG3eSKKel8S2DqOmXSfv4/pCSO2KU9L2WC6dkauJi5QV4ZWN5PrijdiD1/ysSMLcx3t93Z7Gl&#10;XYBviIEDkQNwRXbTArwva93YrYXhWYD8nv7S2H4APOSi91QAvdvlzj/7bK5lVdmVXb7iB2KQKVKS&#10;iN1O95K0SCIMk28SBqdPCeRxE4DPt5AVnrM2RYIiqci2x+VOAuB0r4H/W8GvU7CyyQBuawexOsuK&#10;4zoRSA1xu23v/DNOHfOEjEhCdhrWNvDgnkz/kvw4Ba3WqDRCBQnLIn0tQfjJwnnl8t50aD1BFgmM&#10;U8yyI5mySzpCTHDrP1sge8pr3rpNdNa86B7/LnA33DzjLttJk9f+aybrStCF1J9gUMtRPaa81SsJ&#10;SEgp33hXA8ZgLHCXUwo3XNftTJym/9EhsZnYFjzbEeS0B2IzlwY4OKE1x7CN0/jFiJ0c1JUlytdf&#10;jDxYnPnh1jyNjl/P4WK92xfOP95tB6gpbWBjIQulQCQtaVR8R0HEUtIpQkYtrPQ+t/c2JDDWbEEn&#10;gzVcLTghJoJzlIVwbUBiumtgXiCfOYiyYME+CufC9TQgymVjHmWpeLNehudsFzxTbtxtzMZda8hG&#10;wkc2FKhkoBE8DAGj8SvF8huniqVsNuZc3ZCgSBlpNV2kO1cVWcU8jYymlTCNz8ZfpVah120QIzOn&#10;BGb2OnLQiWkxkXxAhCAcyDzVfzg/G7fdGh4JyR0JDG7cuCB/2jWf7PisGCFDXM2fjBidoaM9k53F&#10;Vg596H2LZ8/+rlako2N0jI7R8Rt+QAg+59H1D3a7TGU72zcXpr524+WXv/LB7JV33pua+rPLl85/&#10;65u3bn3NnfNnvnv1lcvfe+/69D+5//KVf716+exP37s2+e9WX5l6z/rs7E+vXb7w3nsvv/z+e9MT&#10;j927du0D929e/cDq5QtPrL9yY8va1StbaMN7K+df3Cpg2Hh9EYJxIlOg7pyjHZxw4TbfTxzr0S4+&#10;9uZw4d+8uXzrh+6eH3//3flb71t/5cLPrpw61Vs+PA5BmOjZHq9OOYXqmBaRnusN129M17a49m9t&#10;0KkD6bbTASKtHwo4kdzkvNRfcoqIJAAArcXCfjPTgA2HfiBrLOw/2zrFNciKm8+ETNhnGp6WAPsr&#10;w09fp1uBFmFCBrqZD4nnMO8cpJNQQBbuZOdOwnNwzv649Y2xbOTKMwTGBcqOSA/Ih82+2n6Pe6eC&#10;B+wfHcvUlqwBMCz6GhcaB8C7M1MW1APcjvBNq4EWH/sgMEJ2TAI8lizKJJFw+gzfJCQSgAMSF945&#10;9dxniY79scQJ+QwraXMXJ9OrTHzLrkwnLRMtFsZH+LolDEmU+ZoBRr853V1wSvlsDOxn6VuVGfK1&#10;sTgf+Wvw1F3DTtdULsNxPQRxretGQmU/q1ykRSA+/xznM06r8rqF+JBz/1iRBkB8pl0983R/0f+h&#10;COq1hjj9y93DIAML2/H39LZYJpyKtbBzV39uC0RIcP8CbrRUZHG6BAXSITlxSpZkwqlU/nFe8I8/&#10;3cSSoR9IgfFoBck2zRAJt2ye2+Y6GYiMVhCJCfFGrh1un1wWGbc8djczp4AZlkSlIyOSrTxrLZEg&#10;hRARXsJ5tmQk7uV9vHNql4RFSxAyuG5lftsW3ECUtjXiYx6Qd1qnJHrZ2cupdVpt3BbadTyu3+Fe&#10;XcramZzkDf6G5IdkbkECF+KCPwhL8karTXRPfbIOUackpxJTia04LxgPnCnea2Q2WMrBhhAcnsW9&#10;fKt6gTuegwet6z6L7dCZIjTgVAfmjQtdzfIA3SiDdbnVbfXS8nXXt8HhX37KdW2tCR0dn+rhvNx7&#10;Vy5+IITEQjzNaUF0mU6hq2TZTs4GAUUQXJdycKoI+HPrYwvZEQ5HrBzpyTSxsFeuaZC5OpI1RUNi&#10;OCiLBCRxGbfftWioJLmnQwHgD2m80yjFzIwMhBVTLv6ydbIySJTw4xQ2R07SyGp1seNw0ZTK5lQ3&#10;R1liTiQsw9NseELZiEuCoMLZsMmmlUulNy4b+ZAevvsc60h1TOmMlNfKwFlrdHjPd0lH5kHK1kmH&#10;mwqk0SS9a+4t7jkLOYllhvemOY1qVaIQGRh/yGHynrBSOXi2UyLuNw7u/cDSkSNf1op0dIyO0TE6&#10;uh/zffb1D0IuJBi3bn2BPxx2sGrj4ktf2Vk2tLo//MiNr34wfelb70xNvuvuy9N/e+369N+/NzP1&#10;PatXr37v6is3vvfujal3P3h15ofWr139Dxu3Zn9m/ZWX37t+48KWtFm2b7Zntnuz02mDY61Om+hp&#10;O5gBmJ4dve2fI9tai/0H19q0ZGKqt35jAvIwKbHgPe0ybV52ZJwROBAeYQ0EzvYltoO294DNrJnk&#10;m21wLPrzDlrZTxC3badtpYNXDpIpr6Pwgg6IxUoW3frN8DkbQMm6CfxLlAYBIZ6485vTr/wmeCHu&#10;WYBVgLP9hqP0ToG2jTbt9DMZcGr9aZ0AetvuDljZp/E91gbltq+SKBFvpk35bH8FcK/pVaf7krCs&#10;I7EvSx/KO0BcgLYEQOsMeSUhSdj0x/7DQmLlP0S0MAjOnRKW6WiSC4lNfjzte/pOwhTQaxXprDkh&#10;OJnPL4Ehb5xadqwWJS+5axJ9rXmYkWZlkVyMaV1xS1iIjvl5EPdaYUI+IE1iDOUNeeD+mGTB8E0L&#10;8pgO04pfwy2rEN+VBRK3lF2kzMMJ4iDfZp0xMZ/yfnOwlDzKT//wKykZHqZM5qf7bw4HEJWTAOV9&#10;4IzryevN/DaupJXw8Oto/nxvC2BcYA+I3wMI3w2gBvRnkfv2ZyAkrsNwatTOrFvJmhIISm0JDHiX&#10;KGRdiaRG8iBx2Aa4r3Ut7pbllKtss/x8m06VqVt+B+BDGrJ+xF21BPESGn82KamAqEhstLgkXsmL&#10;1hHXnbQF/a6HDbnYoTzd9DCIxk7c6t7/u0Ay5nv+6wXyAtHKO2Tf3GmMsJYgDC6SN51aWULoDEMr&#10;S7ZgJg6nuElEeOd6oCz2Nx0SE/IypIxyy/oWiEyIGKQkC/ZDSspNFu4TX6wyhFtbJhPufk/S44J+&#10;17Yc2R9LTmfpGBweA2NR12w3eLadss7GwtLwWzZ58pttA9cMxnvVj3jLdsZ2QaxrHcrV7w4eG5aD&#10;E4SXOPkW7Gg7YZvSBi4II9MkqW9urbzy0uH3a2FuTfTo+FSP4fHjX3R38sL7bewd8bdwY+m4CBmQ&#10;RJjxhxzV4KQRyY8qU7CtECmkgHwbKzsKngPctSKEqaIM6dTsuKqDS+eg5WAakB7i4fbHdkAoA26i&#10;SIQVkz0di8+b60lsuM4J2I2fxiUjVTQ2kJAQFRs7G1Z/0kgDlG+cywdttP3uu+roSgklA6a5kYnG&#10;vGteLFfTpB/XpyiP3/m2uZbFZ/zGepTpXJKNNkWOBtZnrT8hH0l3hbl+3QVemq3JIxTcznyDBjcd&#10;u2TF94Qducw78ibmdmVxBC2jYzTGzkf+pV96/2tjY7+3FenoGB2j47foEbLh9KnXX//C2zfPf8n9&#10;qakvX7t06Y9qwbg7NfW1yydOfP3DGze++v78pW9enZ7+y7SJ3wUh+I7787Pffv/l6e9Ym7n2rrWZ&#10;qz9499rUT6xMnvvJtVem3nt3ivb92uVfpKN9MhZs21LaldtXLz0F0cg6DAnCCm3iw8U52ptzvfW5&#10;mopKh9/rBmDSVtGe2batTU/21iAaulmdg3TYbkM41mdu9CQvISeCg3TeEJNZiAoEJeHYN+Am4QAo&#10;Mo3KUXHlEgCkjaQttl0UaBhGBoUKEAfcpx8RsNN+O+jT2tX0G4IMwYn/EwPMrhOuu1olfMmLYWkR&#10;cYRUwoMM6asCVAy3hSHoBrzWWhHCMg7TZDyNSBnWAqA7FgXjiFXcNHMfd5yG1WYt1Ek7HisB3zgl&#10;DPVd4ENcDtIJnAXvvuvC0oLh1C9kGSiboNo40x/4XMDfPtEpZiEtvpN0+N2+Av/O/x+6TsT+A+Af&#10;sCeAF6iHzByEPAjiCSdynOgv55cI43EzODqGPMbp1C/DxA9pcIvZIhCQEeOUcCB/veedbiUvbjNr&#10;eLGglLVHApXBxaxh4TRtrS/P2lUJjv/TkPAcA5j6SwBJHG6X3drWfDENBw5FP8QM5ql6qDt//hjL&#10;Fd+0WKkLa7OztUaIMOqfK8TnKZFUFvMv7yWwR0IIBOkLgHetEHNPuVOXBKWRB9eBCNb9f4lA/QWn&#10;NrV3gG3Bfbb3lcRAPgwnVhP9a4nYzbl3L+SnCIiEJf9hybQuQD/3IS6A/JqSpl8IxN4dkSeL8XEn&#10;IfF0kb07fEk0BmP+A+W5LIKPJYV457QOOaUsxIjw/EdMSJVkbFt/Lj+oNAyIiVYT5DKOhR3cS37M&#10;C2UnLZkqRhhO/YqVxfUqkhCnpiV/tocgZmoXhMWpYbF0QVzy933ItH61msTipJWKdMc6o/zkmxsg&#10;uK6lppQ5dYz4DkqA3HpYf4TlVDEtftaLzald1lkxH+0EZ9VzvlnOjdjkKhakPpd11HbFQXnqszNz&#10;aG9sE8odukO9DlbVrwPgkp7oTemQbYPT/tXJkGynSZKmB4PZ0VSxT8fhaJzbKT547dV/9+D1j/7c&#10;6uUzWzOyRAP95nA5IxGa4Qb7IS1pJCmUjDxVYdapclCoVPJ1O6AUJhXfBlWluWTnVMA+HRffy5pA&#10;h2nHFIUoRQlwNzwaxoD/NNqSBsLxdEQrysHVeLhPpxVSQxxaRUJmiL8tIMyoVCevREOSQ+OXxjSN&#10;f4UdZcdfdk5LGohXJdefaeabnWBG0OzwJBYhJaZBMmIHKBETCHA67SwdtCffZibyv5ksxu+I3DTp&#10;DnFxhJFn0078tdaF8FunrGz52REN6MpRO7/qnEzL4Jf/008tnt07mio2OkbH/wWHlgt/vvfWzMwX&#10;O11q7bXXfu/a2bNfurHw8lf6v4yVS5e+6v6rM//9yivTX7fxkWt/fO3V6T/15uLiH9346OwfX3v5&#10;6g9svP6R73wwP/M9b37k2nfeu3nj3fdmp3/83svTj929ev5xCMIT6zeublm/cWXL2tWrTw3PH9+6&#10;Mjm51alNG3M3QhwA2xCH6fy7YjXkYbK3CrHwR8L+wDcDKTcgIdMT/Uwv9R1tjgvAYzGxg6WdcYqv&#10;lojVy/qXZEBOMpWKNrNrq2mjY1WxY3Y6K3GG0LTvbg0fC4zgXRKQaw3MBDxM0dbbVuO2CBBu6WsC&#10;KLxPv2A8AgTb9db+ShJsk3mXdnqK9pr0GbYDQ9nKPgCFNt3+xDTSfg4AxzXgRLim1fbfdBJ+rCqR&#10;xba5DUQBTAL+JRMCc0EzcdvfCEiyTkVZvcevhMWfLM+PAZwbUYm1IWE55YR3ISQF9PNPkfSN9E2C&#10;a9px36fvipzIbNz4yzSrTJUivEy/wr9kw3vC8dl+zUG/WEW4SlAMo6ZocS+hMl7Xk7hFa5MlcksY&#10;YskgHIBX/m1BOgX4/gk8AM9NbQRl5EnW1GR0WxlID4ROUpCf9GUQTWJjfwqx8H8WEh/CFKj6bkge&#10;hcxIngzjaMkQS4tuD+NHgIf7siQRvhafQxII3Cqf/Z8kBgJk2vynWXCGBC1rZHDrgGOmjetfmcey&#10;9jVlY94Svztt5T0kzTUIi3v35Wr5KGMsUmIMrWfWD+Kfd/H6czsCrGNBkChABJZdZA4odT1LFuhz&#10;xvIgMeGb07+cuhXg3Ra0u0NbLAqA+vq3iqfWlXLrvaTIcsg3CQ9h+lNISYZrV7KTmDJIEDglCtmy&#10;WHKxl2sICmTF6WYSJC0wTjXb5T1hbnsW/xKZCscpXbpx8f7801tCHFxbIhFzTYxTtrI2xWldhBeL&#10;ilcJxgHcvQDJ8Psu8wgSQp7ULmGSDoiGJMVpX5ISLS7mo5aVA+4IdojrwYTvFtPugpa/9u81P5xe&#10;xnvXx8QSYzwSFwiOee/GB4S3gPv8VT/lhw6ApwaS8oYPU/clLHzLoEWulK3tCfUoA+aUs3g0bZB1&#10;l7JPHRZ7Wm+9dwdbdCm4zbZLnOpz6u+lDCBUmBVeLfY/Sdr39x8Mb/6r1m2Mjl/Podlq7drFP3Lv&#10;5Ze/7eODhe9+c+HV9wOaexvz0/2HK0s01NfTKC3v8WdKNAoUXkagwlbtLCggKnimmvlvFJXDBs8C&#10;Tedjg30UQqOi+M3C5eRblIOOoiwq3Bu2DaudkFYRvpdJX3eGx9VRMzssn1U8lc3paIY5gcLgN6M2&#10;NshuTWzngPLYSKazSoPrqI3KRTxRNk47VsNSPtMkaVHhaLTTIUC8uvmQUWgVPDJJSiAvSQuEw3Ra&#10;UQh3PRYl8iRTE9oopI0g8q7N0IlCgDZm6HTtUE1rrk61M/9IG+mNFYszLN6ONtPgyhxfBOtE/+Ov&#10;z31vK87RMTo+I4+sp7h16/fQTn3Z7atX/2B7/Ws+/GcGYf2fzjE2vvVXJn/f+vK1r994/eU/efv2&#10;zS9562Pzf+D+YPGbPn7rxl+jfXz37dnZd6699vJ33L819cT61YtP3bt66fF7N68/dn9u+om1V6af&#10;3PjIK1s2Xr2xZfXqlafWPzKz9f7C7ONrt64/sTZ7Y+v6aze3bCzObl2fvcZ5Y+sa5OT+zRsf2Fjk&#10;W7a2Pb91bfJ8XS9f4B4S4Va4l89sXb18eevGTfzOXN26es3tcCe3rl29vHVt5kZvBTfrr8707oSg&#10;CNxtp2hDNttj2zzubce6gSS/01aFgNimpF2jXc70Ye7TnvndaatlndAa3g3KrM1IenCfKV34MR7B&#10;fos77fZFQKHtrZZj2zLb+LRxb5OX9Ck8S4oEGk7FFShkaljXBiqr7TPxuUh9k3il3+FEfglb0ks4&#10;2ZUqYEMZSK/tetp4+gT6Av1luprps6846cg8fQd9xPDw/v5gjHvdEW+u6SOQlT7PNj8yE9bsGEDa&#10;ASYJCOlMv8T7WEEcPJNECIoNAxliUZFk6CbEhLQZliO0sTZwVQ5BOrLEnSDcaU9H7H/x0wCX10y5&#10;Nq8EXfQv+W9JSAtAn/CW/RGiQD+DeYYNURjntB88Tbp1m+lbnr6zvzNPSYfEwGlUxC3JWNZy4jQf&#10;rR4Azm53sBANwr0jwYqcnGKFEBXyU0BJWE7jMa2SFKfZZLpayIuWGImJ/TduSYt5YRokWEmfeZKf&#10;Xpsu0tPtHiXp0EJiuIZFfhYOOIysErSmc8iYvE+ekm/HkMcBwegUJ3XGMpLYqXMZdefZd/7HZQGw&#10;n2lLWWcBkAYwa2GQkLjWxSlisQRA3NzCNz9u9IeKAGyJwNJu3O126pbrPFzPAkDnWYDuNKlYayRA&#10;Wleec72I1hCtFhIF4of0OB0tU6YE7wdc/yE5kfRIqNwlDD8SJS03hKmVRWIjIVp+AfKltSbWE0/C&#10;k9RIjjwlUciZaWKJHwKE+xAY0pNtise1nEAyQsZ29+fdYln5IEhOQ1yCWISgSVpNnwSF9LnGaDBm&#10;OiFLkjZlR26tUboZQkDMg3nX2pBWrS1+H2RLZ8PU4tLWACGD8eWHnkcMV4vNLsoTXVR3bD+Ct7x2&#10;g+m2a7Zx6LTtkrjSs7UHVWepR1pybU/ip81+yX2FEQznaT3nLN2xjcK/9Vh3tmHeO+2RsN28Q+Ky&#10;Ojf9pH1L62ZGx6/nWH9l+uvuf2T2hx/cfOUX1twb/oajeIDqhfkoVe1EYmNHQ5MCtfGncFOQPNMx&#10;CczzbINq55BO0pMCpTGQfWZEjgJ3dKtGvlQKOq50dKVAYbBREhtiGpQoQ3UOMVfbWemfMB1ZyxSA&#10;dGycxmWDlY6CBswGkAY8zNdpZBKZNMa6seGj8ZpAAR2Vk0h0nXjrHDOK58idcpMf6XTsbOKG+yhn&#10;VZKsDTIe2Lfza8PotcxItEw/p+FbOdazpaRhEHYDAgUUuPdqnHbm5EFNu+M7cVpBYpGyc0d+R9Ds&#10;NNZvXP1eCWgrztExOj7th/qV85MWFvrsphD3P/TiH7g/Pf0HVo7/6td97Pjxb7u78MrX3j1//mvv&#10;Tl34Fnd7un39+jfcvnbp69dfnv7LgKJ/fu/yxI+sXb/4b+6/duMb31pcfCd1+V+uXp38Vw8+evPv&#10;3rt189vcGcrG/a1f+ZXPf2vlta/6xMcWf/DujWsfoN1wylFvY2Gu94mPffSbmxibx/rrr3zdg+Gt&#10;73vz1szXrM7Pv4MwPvvjr776x9bmb3z7XUjPxxfm/86awP/0yS23F25+w6Ph8ItWr17+3vXF2b/0&#10;1tLSl63MzHzxW2/d/Hz8fe6DhZm/s7E404Nw9GhviPfa1rVXp3trPG8s3ty6/tGbTz1YXnjswWs3&#10;n8q0KsnJzStbbl+4sGX9lWtb1m9KSJq/G1e2bCzMbF1fmO2tL85lG9s7M9ezIUfd03bSXmws0W7Q&#10;DmWjEkCw7UCBdtuDbkCEZ9sG241m+egGeALM/G671NonCYVtUKwpLdy0PbSdguxYj10jkvaa9yEu&#10;tFmCa9xlhLEjNenU63vIiKA/cVcbnvYTGWIJwY2gPsDPNNB2ShAiYws3FpeACNtI2zs6euXQbcgO&#10;4WhBb21fAHzaXt1ztd1NegUn1camjaQvCfkhjIya2zabn+SFQN21i65tWbG99cfBSTf+kTMWB+Oh&#10;H3Hxe4iBeSEIsV+x/Tf/TEO+cU+cywDquVgWKoxywz0gKoA9pKLc1k5aPpM++5SAafqjuOPZtArC&#10;jdM+MBYE86LcZycsyYQAXLLj4Jphkr6k3/zq/BgWwD19l8QpYUiWiDN5Y1yAPQmL5MWF/7H4HKEM&#10;KE/zN2n1P2ISmpIhO3eF9PBNMiFJCOHh2uILOSIdrjctK4jpJD6ea9qzC/4lZ9wbZ6w1ulHOTjbC&#10;3Myb0xm9D0kJOTqY9CX9glXiVK8285s4yxqDf8NMuC1fzKtgFcuLa8qNa9Mp18mqL5v6abnt31c7&#10;bQnunRblCH9IwAsAeAgKgL3+iO/WyGU1CLj2GXdOAcsWxxIgALruXbQuKHc3L7e0Nn1Faty5i2+Q&#10;lEXAf/04EjLjuhbCSfz4y9oV3kuMDCdTxrS6KJcL4huxcM1LLDGSKcmQ5AGComVIS87iHsKRsOxq&#10;JCnkjHD9lh3HigQtvoCsz9Vie0lE7TaHX+4lG4taRA4il1YQ/GeL4zGeXWd8GDIneVFuvvsneYlO&#10;toqONYZwJIKu4QnhMY0QEonKbuSHtGU3tUP4PwjJIc/dKS7bIbs4nzgGPIe8Up4ZjBY72b6mTbKd&#10;ok0Qs7otsm2j7tQDiXd0ibYQHah1evh3SYKDyefEZ7q33bIdo31Cf8Wxae/w46yg4FPbOy070WG+&#10;gTs35mbIqyOU/+7+W59440+2Lmt0fKqH4GPt+uTfX5+aTIeaheLO/3X0DDKiqc/OJ6MsR8coOBXA&#10;ikzh2gD6bKPfGhwJhUqyWeEtRK7dGpUamcEdjWKxXxVCQO+VRtd3fLfhiemta0xUjGm/OyJiR0uH&#10;k3s6knQApSTukZ45tzR2dyaqcay5h8jRMWLdp8M52V92upWdqZ0bcfo9pkStOCqyfolb83mRC+TA&#10;fRaDoqj5874dmKfh+M20kP7q3AlDt7zLepWk8RLk5jrnNO8uEQZ+tM6Q9pAUlL7yg6t51wEWw1L2&#10;/P2fTsEfYHECWv6NQK8V6ej4bXZYh7uzvap3/pX7+vXf6ekibNdNOIVpdfLUH3LNxIOzZ99558KF&#10;b1o9dfh7Vi+c/Z47Z868a/Xcib9599Sp77s3ffG7701N/Y37r8784Pr1yX+GLv4wdflfrl278NMA&#10;5r/94Natb1u9cOrf3r9x9fHbJw4/tXbhzNaVUy9uBQhznt+6dnUy19XLl3vrNya3CuRXJ870BBUA&#10;3Gw9u/HqjZ6WA/9lMTzxYs/6ZtvzYHH+Fzc+8srPPli8+f71WQD+zFRtVRtgTH0A8D5YnPnF+4O5&#10;b1xfWPiGtVuvfNfD11/9gbWZq1slAeuXIQyvXn/q3sz1H1+jXfMne2sXzm5Zu3rxKeMQsL1x6fQH&#10;1l+eeq+AafUCcmZnqjO9e9MXfuHBrdn3hRxYJ62jbj++MEd9ne1Dcvrrr0JAICsbH31168ZHai3I&#10;HX/856LyG1y59w/JEgvTuoLsDxde7a0JkqnXAee0XwHNpDfToxw4SXtBm2IbbFsikE99p97jL9ZX&#10;5HJb+iI3tEu0axlZtG1IW+vpfZ3Zwl7i4Tvd2L61dto20vYl4ZqvDibZCRsf77LOgzbVfsFpV9lx&#10;S9mVkb5hJW1ytYlp9zIYhRvJj3E7yq9MpuVya3PtE5DDEW3JWPUTAkzk6ohA+osKo9rjAp8FPoiP&#10;ODMSr74oj3lkvLoPMQN4Op1K8CpYFlw4wOQ3AakgNXmKH60TLZ0SMacaBUTbfwR04A65Ep95qfz2&#10;IchvP2NfFABMGMvHxvsLR0te8z2WgwaM7IcE64YXwkL8tVUxYQZAd+/rW0D+ScI+dpQ+TSLle+W1&#10;D63vZY0wz/jWALlkK4RXy4dh+O4QAJ9rpmclXbw/ogXGfoQzeale6KZ2+vJdQJn+0mcTjpYT0hSL&#10;lXngN+qzRCdlKGEwrceccub1aGQcSlIit3Hgj/Tl3rRJXLiPpSb9NO4kh+Y15Zg85Ln+30K+Ep75&#10;oO52P7e0b0+4+A+BIm7zJNiAcLRopT6pny2vk5e6UxdSNshkmZEO66Flmv7XAQPkqLo5EeA9/+zT&#10;tebDNS+ZgqUVRsuBALssBQL5WCe8B8Avei95gTzEUgJg9yeOrv+IxQac5foOrSsB6BKSPTv7Q/+6&#10;D6GRjDjVqn78KInorA/GxXunjRG/8cSC0629kVwB8LspWJFRQiWJgXCFgIRkaeXRGrMrJMp0OKUt&#10;YUmEIC9D15Iol+tMIFaxoEA6hgdJlxYgw3ZbYsLK+p0XkMk1LRCW5THObPIEuXCa3F6nnknenPoF&#10;OSFtPofoEPayBElrlemBlJTFhbhjpeFd0qJV52CsL+6G5zQ0p52lPCnjWIOnHRySsNhu2b9QnuhB&#10;ZsZQ9tkeWz1QB9GfNZ9tS9K2UOYNh6V9w0+m7seCg37gLnjV+gqRid6ot57qlcS+tX+2t5lKSV25&#10;t/Dy32jd9Oj4VA8B74ObM/826zHmZ2q+MIzSbQNdsO9ozSC7ggDwAf4Z6cj6EAunnTZaFrSdEApj&#10;R9aNZtjRZbrXJUG5jQBgoClNOmOVJYBeJtw1HjRQWkQI03dZTKeipKMkbDtElNMOu7NWpPONAqEw&#10;dPiSnlhu7AhaI5vtIWm0M4onkfG9cUQJcRul0z0NrQ1XBwK8tk6/U9Za6EVajIf7de5DjEynU8ME&#10;JqRrQxDivX487Tynz9W2yNOAsnznPXmTff0dPRKw0PCGJFlRrDyOGDp/nLQG8NjRQLrct3z17Il/&#10;+OjRZ40sLr+Fjk8mGiEYbinL1bVKkozBmTNf/uDK2XdSH74q1gvPK1e+Zm360p9Cd//63akLf+fh&#10;jRt/ERD3HejHD65duPTP169z3pj+oY1bN959/5XrP7r+8vWfQofes/HqKz97Z/ry++9dvfTzTmda&#10;vXTuyY0bEAyIROpM6od1oRrwjJyq8wBq17gFGFtPBBQAbC2xAoi1G5P5S/fKi+M9ddX/HVj/neLi&#10;+ogAIPzEeijgI8wCLNRDgUrqlvEDMgxbnYeoZBTfumOHY5uhztuG2Pk4YCEIoV44DUurRiyb1mll&#10;tg7RttQU03M9p1jdcZtc67Z1dfLy1pUzL2117UCAzmFHfF/sufB4eATA1RY1B+gqL+nREuK6NIlL&#10;Fq8jUwhMW+PhIERG98iDkBXlNg22fchpWxbZSJ9rLjIlifxMe0jdjmy2X7mnDCyHxN3aLb+FmHil&#10;raPuCyqdKiWYSn7wLYBNf7Zfdprcd3P70zZbhm2kO51xwuO9AD5x8syZztd2yjY6bbjtUMWd+Hkn&#10;odRv2l3TQ7uV8vFZgtn8Jyx1jPyRTGRKk21Z3EpCzIuKu4gLuqB1Xn1RXttD2uKAW/qeClNrCHmq&#10;bIad/Ks0JA9wk8XWhCHA1foSgKxb9EPgnTLRrSffqzyQ0VF8AbHpiAVD3URnk6f2G8qirplPPncy&#10;Gd7p/tLJw/155+vrjjCHunFk137J9KTMOlkpB97Zjwxi5UHWzBBQzkpL0qwsnpaHYbS+Me+IMzuU&#10;kf7ULePjW37Ex7cQCMG/7/lu/tr31Z/DnQ5HWEdNA+6OaSWBnKSP1+oiWeHe8JUlV+Ug3BAj4zKs&#10;5l9ZqDvZTTTtCPFJRsxHZVEO/SYd5lnlgXoQYqoeGr5xcaq/NYotHmj5or6qG+qeetHcdVPlKk94&#10;r3t11TpuecW9cekG/53udM/6pVzc0aze891ys052bpLGY/35nTshLrXgXIDu4natMYt79kEGBPUA&#10;cUB2/jMiOO8IBmQgFhiBuu+cXtaRFK0PAO+aguZ2wBIEF6sL2huwdz2H5EWLjGHs10oBWI9/3jlN&#10;i/iMI/9AgbCEuEB03HY4a2qQbwCJULZF/A1dr+I9YS/tc+pYm6YlmSFtRRggES/gLwTDqV5FOBIP&#10;94OD/oMFUoMs+ZEkZMV3WWw/znutK2PIT5gSJzdKkMQs7ttfYSmbeSVJUX5JlBYmr1prlE+rU/JQ&#10;a1eRNq9OL8usIEiVadW6E3JumVl2lLt9is/qQrCn7Zzljd4UFrVsrTuFuTIIgC68/XNT9cf6xXfa&#10;iLTrhKFlJRjRtg+3ZaEjzk4P0ZdgxrT3+Kf+LO0mL46M/WhAwOj41A+Jy+2pC++2cLOInI73oaOL&#10;g4Xsga5yuTC/M/lqQnW9Rxp0CihEYCIggYKlsOyQLECnLtDAlHWCexuDNDJVqHZYHWHZnGfYGvR0&#10;fFM2WDQ6fr9eHVkIQZSxTjcCiNmfsJfTMal4yILbKG9GY2zEbLjtLJtSZv6vIzaAr0wBs0Ej7siu&#10;G9IU//oRgCCPblRcSJUjdpnOpSxR+AYETGMUuflzcb2Wq27KGOkrAjNF42768RMCZH7hz3SZfsMl&#10;HPPIe91pmdmg0pgnGelLfhL3oUP9N46eencHgkfHb+zx6L3v/WxJxlv+LO/gwS/0h3mrR4684/bZ&#10;s+9cnZz8Q5vn+fN/fOXMmT9978KZP3f36sT/uHrx/PfevnTp+26fP/XutSvn/8Xa5Qs/fffKxf/l&#10;3tWr/xbg8h/vX7r4vtsXzr539fRLv3hvevIX1y5d2LJ24cKWlaMvbl059dLW1fOntq5cqLUO6azV&#10;P/VSfUk9Q1eic4DqOeqywJn6vBFwPd3PYuvoGX7UUeuaJnMbWfR9cFCgo24BZKL/1PPod6uz6FuA&#10;glcA3LKLWgVLAK6a1uLoKWFQb2qHH4Cmc+CdRqKfBn4y2isxsE4KLgQV6rIAyDrXGv9MJ03do460&#10;dObZOmO81LH1uSI21qfUd+tuIy5Zc0Z8EqvU3TMnehI1wJP/+uhleoujy27T+uEPlxvlEMRmKgsA&#10;lziTJt87bYk6W6PDh4vQZbrX9RAbSUysEHxbc92aA0FzM9XOmE7y3PYpZEPQSzi11oLT9iLlUmkP&#10;SbGMBHIBUKbXMGwzSGPaymob0qGar7yrgQ9BnKCTtsF8tw00LP0Tf8LBfREH3lv+6EXaccO0rG2n&#10;HHlM2IRjvCGUra207dXisykD8RBW2nP1SjAQ/eLke02lqHeRFbkSv+kzT/JsuvRj3iAD70Ni7GPU&#10;FfVKd/jJJiXJO9NSaU75+65zjw5osRoesfwKlCyjj9X/qHvoXcrE9L4dVvTfME6jHw5uQbIy2p/v&#10;hCMZNw1+M76UpXK294CUboQ/JETAazrJB/W3wHPLa+NOGdgfcUZP7LtMk9/qe8CR4VsvI7/xWlYC&#10;c8JLnJa3/vlmn5a60PLP9Snoe8oqcToAiT+nbR22DpA+wZl1U0KjNSmL3PFHmgexhpQeJU3qgPVL&#10;ubR0IId/Cze+pNEyId7aiAA30T9l7tJnXW3v3bXJK+7ThpkGZNRKk/ZJf+KH9I3e44b3IVGScf3S&#10;PmTmR/TAvOQbOmjfnilx5k10wvgJK2kwH4zX6dj0x9FriW6lM7IEt5CmpAHyS565KD+EZS8kRCKi&#10;VcJ1IE7Vch2LVoI9gHEBOWetdwGsSj72F7lwXYrrX/yZYqY+CeAB55KEfMPN8KDkwmfcQQJcN5L3&#10;APWajlZh5h8xrnnBnwv+8z8T/LkOJ/9K2Ys73LieJbuy8c54/GmjO3A55cypY/n/C+/cDCBTy/C/&#10;4Hob0re4YxdkxgX45df/rGzeI5/TxypciJDp48y0OcKfJwyJjIvwJRfDo66NOkB6JVKQIvxVmjpr&#10;EOERp8QlGxOEtEi4yONMvSNu3Lo9tae/upC0adUJYeJbBmesK5Y35ar1NjpBmdpnWifU55rZQjmL&#10;Pzvi4jNu/Vb1jbJHB9WREJfonO106aR4LnVcXJgBHvTUcPCTetwGrdQ9ZfC/M/TFo53FPh3Hm7dm&#10;/oc3nbedkUJH/y/H4vLm2jANe3aLoHJlcb7M8WQbybCyW2h2UjaUmx0uhWrhSUDSUFqovFdxQlj4&#10;boE3RbKRsmCzdoXnfCcc5UnHwjc7t5iG0yiiDFGQapDSkNrJeW8Hd4zGOI1vNeZlXm4dgw0h95Eb&#10;wpXwfe87/4IaJUWh7ZAyUmXHgZw2XgnDjpN8ME2GhcJ2DWPJZPjcp6Oy8TRPAZPkaeZhKyvhl6WI&#10;cAWg5F/WsmTaBQQFUOCcSP1bSZK3yBn5Tb/x29GcPExlPdgffOiDP/zb+adGsV5otehOF2C3n+Jl&#10;qtTk5Be+dXrmix9dOf57Fs+e/dL7WjMunf6qe5cv/zHK8E+tXbz4Z9anpv7C2vnz37o6ceYv3T13&#10;6q/cOXP8B26fO/2Pb58/8+7Vs2f/0e1LZ3/4jXOnf2zt/Mn3rp4/+bO3L556cnXi1JNvHDny1O3T&#10;J59aPXt8y+q5U0+snj391MrEqbICqFuShQAWdYwytDy5dsDRdRuQ2l46SxtL9cx6ocVA/TwBqD5z&#10;qrd27kysBt1orySldNg48JM6OxurwIaDEO4uNVsDEZmORJiuqYi+C2Ac7cd/dPyw4Jo6YvhaQ1Kv&#10;HOUEuLggN8CKOupUEeuqo7ICvIzKUs8OAf4lAnb6hmMnYUfA1SkgAZ3Gg/+slxPQ6M8RbOtdZAI0&#10;GH6e/ZO5HYL5VG1B2hbSYNoD8lP3Wlq8t03IVVmJ23pie2G7INBVJuUxfhdMSv4Fc9bHyItb/OYk&#10;jWk7qGP5wZ55bp44Mk35dCA6bSBnLKCWMSRO0hPSZtqQ2XYjaUp7x73hC96UNSdpS3lytd3UUpF0&#10;og+GadrTBpAOyidtqrpjmLi3rUz4hOkWudX+6JbTkcTNjrneJY+Ns8UdeUxL2lX9GC+n+mG743vL&#10;p8nvu7Kcc6+cTn3lan5k2izu1l2sz3NNcTUewif+LIzXcuM7CVXzl+fEY5oEj5Sl7wSO+rVsIyN+&#10;8ow7watl6L3v7ZfUKXUL2bKbELpsOWSBOLKExAWg66elO2XLKVHXT6we6rZtfBE6t9mPnOqg+ctV&#10;q4I/B7acioyYd4SZsjIu8xu/ujevOj3NIBb5IMl1p01lT/rfTl/VCcINwG7572l9tB7FOoFsx1qc&#10;uC0LlO6UmWt0rfxkipjuLD9lckqXZW39oJ5nh0rjzkizspsvym4aTB/uSGemHRLG5uwEZbINMq3o&#10;nvXFWQS6T73lu31prU3iOXne8ot8qrBNs/pIOCGsyu2z+mWe0X6i89FZ4q2pPtzjLvEjh2Q/emC9&#10;MkzzzHpCeFnP0JW15a+flDP+DNN3ymJeWJb4Tb2j/r89sIB/7m0jnUKVqV8SA4mDQLpZNLp1HbFS&#10;8Oz6Ei0QgvYFF7gLyAXc+eb0rT39BcPao3UBML4ff1o+AP6uRclC/H27+vOuc/G7u7tKTLRuAPi1&#10;vtj25h6C4n9VXGOytEfiAhF4QfkIby/AHyKQHzgiW06JFVctOj5LkkK8cOtaHHc1c9eyEBrXwxB/&#10;LCzIm3U4nGUBgljgPgRNq4/TyVynIgnhrLC5SmwkHIfG+M67cfMB4nHMnd0OJT9C6viWndnIu/yv&#10;RiKjtcd81tq057m4U44Fv4f4IRffF03PMdpf9dOytwyto5R/6S5tF21n6oX6kPomBisdVudqMBpd&#10;6PSIdyH1tqFawNVj9VD9tn3Uj+0C+pH108QRa4y6qy7ZRiqP4fOcGUyHfvk/jAaaf50HGfjZ9195&#10;5f8peApYykgaFVrrxuIcivTLPcGxYDnbFx6ikbMhCkipCl1kwwbZ+ddOh7ARqMLMtACUIQp02fmD&#10;FKgFzvcsRBfUzwq28N86yrdHhctiIbhPA2MDpCIQV96lsfLaOgBlQbmqMzN+v/NeJU0HRdjKFLd8&#10;S6Pf5DSMKBf3Kh0kJqOK+Wa4KL+dBmGHbTt6lM4XWQkjc8CtALrXiuJzqwh26DXfkrRKzrg697LY&#10;Ou6VwXvfm5cZoTOP8C+ICOlTBvK1dRzF7EnX+Fj/9okXf/rW8eNf0Ir0N/Whvh2XXPivikY0bv2v&#10;/+sXrP3q3i9dPvkrv3/9+PHf5w/yJBcr4wf+7x87MvaHNyYmvmLtwqk/fPvata9fv3bp69duXvsj&#10;q5cvu63st96bvvLdd86c+YE7L730L1ZPvfRvbp88/aO3T578kdUzx39y9fTJn1m9eOY96OZ7b58/&#10;//gbxz78gbsXJx67e+HC+7VmQDi2qENZP3F5stZYXJp4UvIhaE+HzHdB5uqpU7F0ZHoVepoRS767&#10;NmPlzIleytFyQW82AYg6YsOoPkXPaAS5VoPod8uVco6+Ua4S9egtJ2EECBpW9K+9N5yMQOKvuzcc&#10;/QOgXYsRqwv3IS4SZIGmcdgoE1bmnWttEMTaiXejzOh3/lBtnAC5AMPNufC4s340gJcpJoJCSYxk&#10;xilJpsu6Z77FT1cXeS9AMS8Bhq7LcC75cgP3SaNgseV5Og71XGLf8qbyr8LO6Hz3Dr8BWQHthO+0&#10;lTwLTggX2bINrGBNUKScuPWfEl3HFPmS54RtmJIv2wvbMMIIkDYdKQPjJZ7sguTpFDPSpMXXPOW0&#10;XchINvkbt4S5CX49CbfIA2EGwCGnHV7aPb+bPssLN6Yz7Y1+vcdNl35BmXpgWORXwKfl6Nnisj1J&#10;HhtmF3/TpYB83mcqoGmPlZz2yn5AQuR33UtO/KY/dWuGdtywpw1PvRWEO3KtPMpN/Oql8iuj9cD0&#10;4D/tVtJfcuq+pojpVz+8S1o5M1VOGXVLOaN7plW9jA5LstUzgbw6SDnWrpSkTYJKHjlVLvHQhoaM&#10;Rk/RA8tXYqf1xbjwFzJueMbFaZqdk550qzuWZfKHOq6fyEnaKIPkOWcAjc+WLfXN/jDla3qT34Sj&#10;PD4bl5vG+GNk9cuwQgT8Tn4k7eSh3wzHdkeiYV9lvgXoc3b62+Qp0lHpcgCi0kqepI6ZB7q3DVNf&#10;ybvIz7sOrKlnra7Z5znLInIpdwiIsrd7yzthUR5H/V9Ll07lx03KmTiav7hXZtfItnoS4EjcSWPy&#10;ge9e1VsXRavj+iesNeVQNtPbtReJgziJNxY/80kiYvoNB51JO970LvVJ98ZjnnmqM8qHTJZhypHn&#10;bvDUwVXB9/w2SIbAXkAvoXCrYK0egn5P16sAyBcF6QHu3Lu4XQsN98uAb6deZZ0HYUgIFv1rvmtW&#10;AOMSkyyW12+mYEl8IAUSoJAdgbpWB4G9FhvC8pQgQIpiydAf98q7gEwhRIQZK41WHsJQhvwjRqIC&#10;qZF8xfqyRysS9653Qe5MdcNtpr+Zpv1aZ0yzhAi5OCU0merlGWKGO4lK5PTaSBJpcKc+F+RLuFz3&#10;Mu8aG91BeEzbcnYQM69IP4QlRLCdhpW/8jttTOJFnhmfaXXBvuHmX4OpD+iJumDbQvmVBV79qXrQ&#10;WVQyKG17Gr3ie/Ai+nLUb+oyeuMAg3VCfUn7RpspgaZupn+irgYT2taqb+iqpDibREQf8WeddODu&#10;4Fh/4X/b9V7xT4NEo+NTOdauX//S21cvPJ4fctHYSEAc8X9zsNh7uLLYWwGwaVrN4vyM9FeDUHNQ&#10;VQ47xmqMMqps4Vvxr/v3Yt3YMFB4gu+ukbAjJL4V/dKppQPSr4oQKwVAnw4uuzdkVAvlyuJOO6/x&#10;t0Fca2hsvDK6h3xub+iUieowmgIjWxo/7jM6qOnf78QThSOcvBNI+d4GPp0GYXrawG42dMihEtpZ&#10;trgrXGUnH2xsO6CgAuedyq0MgMg0wvihMU+lMd9VbhrjxElnb0NuHtpo5pREpsM3DvzzvYChnTKy&#10;vAiDn5z8vFakv2HHJ48SdFaOW7dufcHq5OQ7PB/Nz7/DqVP5ed7Jk9/wiflXvvnO2ZN/fvXcub8A&#10;iPvOtRuv/L07pw7/izsTL/3Tu1fO/eOPHX/xh+5NT/wIbn/0Y2MH/uPwQ7/0c2+cOPH4G4cPP/6x&#10;X/3Qk298+MNP3H7p+BO3r1x6fPXs2aec4rN66kRvePalLauTTgEq0rGqNQLysHoOcpH1C+3+xLHe&#10;6hlOSMrqOfyd+HBvjfeUW2/1/AXcHcsWs5lONOG781vjL8DVcrZs0Q07bnXZE32oxqy+2QHmPo0Z&#10;5Ws90F2uNH4SUfUheog+qhd+T+erLvge3cB/OufoGA2noAR36WgFGunEW9iSEetUAIJhe+JfHQs5&#10;lnRP13q1kGH1jLB1bxgCNHVY4O1oNEAoJIP3zj/OVC/rgJ2/OqnbpInTOmX6rSuCReuA9Qd9jFuv&#10;uO/AfubCC6z9lvxSzwkHPa8/cuufd8rRtQPqtG6sE8rQ8sj4lbvyiDYo6wKIS0uHI22mjzN+PC1H&#10;3NZ0L8Kz7pkW5Vb+7p1xeR+w1tLSwJ7XrLFTRuM2jrQX5g9uaBtDVhIv4SbveJfpc7iLDunX8GwD&#10;C7gGVJoe46Y9iBVDWTgDmppu1AigaTfN9e2/WU/C+9Idwae6yDueq302PX7r/FsOXFMWyKH8zb/3&#10;aXeM3/DQt5C/FkcGVdQhp+06FU6Sonv1DZK8QhuWNCijxEcdtSO3zco0M/sW/CuT+iCpoV3M4FD8&#10;6NZ4CdewW4cfkG8bjQwBxLyXnCR9WkcsE6/qpWDYPFBm0hGQrp/4pxwF12nbW5raWWtEuJcoWV4n&#10;KTvKKgvseW8Z1eAZp8/qVvLFtBhPF7ek2nLxPWVr+VpXkg7vyc+m39HxEHt05qRhqwu8pw9+++p3&#10;4lEO5LbsM+0wcbfys0y5z2gvdbEj+qV3+DPfiNsfTg6c/mX5qme89yeT6XOSx8ZjmJY5aUGegLyk&#10;kfAdjNOfYSpXl2fGJ0k0L5Ov5off8K8c1rPomvFwWvbqI2Wd/9Xgr5MnstieqPvqbeqBeW7e8V1Q&#10;SX2oNTKWgWmusOzLE7/uzS/zUP1TfmVqp4OqsejoL6SaePRvfKQnOML4CUdrXaZ/8s2pc/5kUZAd&#10;UhGLgABdAlBAW7CedR7t6iyVrAuJ1QHCATCPnz1aCiAJe/kmwQBw+6y7TJuKFQUwPybJKTKQaVYC&#10;dK0Skhe+O0UqlhitHAchPLE8QF607LRrrBHuMIYf14BordHSI+jXauQPHSUs2ckLcrCwAzKz+T8W&#10;15MQFmfIg+FJmExP5Hc6Ge4J37/2h7BwOl0s09KOHegvmr79O2kjXSd9kBPiknUpLyRNC7u2ky7y&#10;BSKkFcU/4EtAsi6G9y62z7S7/RKzveTf87jXOoQ8ic+4cUuea6Hx3zGpn+qIdSL1gPu0E9SP6C+n&#10;dVTd4HvaW+uu7tUhdaLpUfo6dcWZM+oJ7mwbMxjvaX1P+6JuUrdsr9uz+py21LAcQKG+SRJXJs/8&#10;5Mji8us81q6f/dJ7ly5+IODZUTULi0Zm/ebM1o3hq1vvAORi3jvg/tgqhAVLQ2ShUGixJFjQNnR2&#10;aHZeGWnDXQA893zfHLFDOTIKbGNlAassaexpHDs3aXiq8dmYE7zTaOquUzbcZlqGDbWWnshE/Oks&#10;L2ax7JoWHN87OqWCTSuHDWM1lGvnJC28Mx4Amww5LNo4lMH0XCY8Gq0atbTx1r1p9WrHA0gxjsRj&#10;Q0rYnf+AVU7Sb8WQIFXjjxvnv8/4zu+6NR3kCzLn3y9zzo9HFkc9Ta9ptyLQWMdMT7jpOIjT9K6d&#10;euk9kIgvakW6eYRctDPPx9/7ueuTk79vdfLIOzrLhv/wIW//yO2TL37D+vTk19058+F33bl45gfu&#10;nT/5D+5cPPuDd69c+icA+n94b+rij6xeufQzG3M3fmb9xtWfuTc38777t27+wr2Zq4/fPfPSY2tX&#10;Lm3xXxLri9e2rnN1itOqu0qdgWxADCC9vbWp6Vx5t/X22bNbhudPbb0zcYp3x3q1teWZ3hA9G4z/&#10;cm/wy79c6xAgIbWIXDJyohfCCHlZw9+qU7K4141Ae01Sc+xF3hE3foanjuU7+sy9fiZCcGjY8u4O&#10;37W06FbCcgeSE/23bG2w7HTNbxs9dQ4QlIbPZ/XaRiydLVf/RG3jR3lkrUH01+8NkERPcBtC0sLQ&#10;fcCAuskpGAmJEMwAJLu41CP85z3xZRqV4bWON/Gqn11Dqr6pR04Zm51J/RIgdlMzAiK69DU5DDuL&#10;p6njWg/S4Eev29X49evgRa6CecIxf0yPoMhnOw2uCUNAqTvzBz9ZmyCRMUzyJIvgQzIqrBrxNr18&#10;N0/wkxP/BfL5lnRzRn784TZ+AIUhYsSR/zhIIAIKidc4lVM54pcwIwMnHUtAXtKpLMjR5QnXFS0p&#10;5lPSWNdNv/Hn+0pT5Ccup/h0I77lBpmy1oLnlDVxKrd+DAeZAvoDjmkf0pHiX1kbWAw4tVPkOetJ&#10;WhsbEGnaOPNPDq5d2JGV51hs45azuY0s5kfaNdtWdNtrwq32PKdufY5uSRqUCz+2TYRn22gf0Omc&#10;11jJHYDyPe5ytc3158SS+6z7Ix7b1xAW0g/5yX3a6lrfVPFXnqSPMIyOVCVPTKdXdUQCQjnotvU5&#10;K9lVsvyEXOI2mxWYN2nDTRthWa9Moz+Wu6TF1DKn7I2Deui1FuESn3FZf3g27iKIhEG+pC/Sj/XS&#10;q2VjndM/+Ry9Uh8CbPCjDLbrhJP2hqv5mbLzm7riifv6Rri2EabR98pin6SO2AejM+a79SH6pwzN&#10;rf7zT5+khXCIoyNmKeOUa7UlKRsHOxKWz5Io2hjd6Yf7IlcVbupT5GlxhaRbB/RL3ps2T8uzIxvk&#10;81Ay0uWb8tM/FqDku8+Zblvxh4RY9parJEM3KUPj5jnlhzvStvldt6ZHHSQPlcfyq+m4xEX/HWuj&#10;6c6gkrrXZOFeglw6WfVx/mm3Qm5AHxAvcHd60vIu/6MimOceMD0PMcn0KBfHx4pRBKKzjLg2IxYG&#10;3mWRueSEb5IfdwDLdCuAuNaP7CIGUNcSE2LkGWuHYQnWISOu7zDsQ4Qh0JcsGL/WFa75D0qzCg0O&#10;+d575HRHtB3bi3gB+rPmJtaR8ufULjci8M/8Eof8Yd9dxnCj7C6mry2QTVud7nbm9sRufyyBUeba&#10;Htl1LcQrmeP70EX3yJnF/ckH5DKMTF0rS0rIHzKEtBlOyNSO/srYoeSZ1qNYZ154jtP8xh/u3fkt&#10;21mnHaWsLW/0XPKeOoGehCSnbfNb00u/WT+jD+owumybb9vooKJ6oXtwW/TEtjOD0/hD39Stagsb&#10;jiSO6E/6J070z7z++Bsf/XcBaKPjUz8eTU6+4970lcdsGLpRlZjUqbTZOYaKv3ywpkCkkRK4d4VP&#10;Ydv4+Df5AIvWWIYYxDJgeF1jYOMBCfHeBkl3juLhNlMP+JZOi/shSjMAeCzRAA7SMBkf7tLJojg2&#10;ZnYk023KgiSBhiWduDLqXmWSGNio2pDZ2KqQfEvD7jx33eoftxltdvpPGmgVFT8qrQ2g4amYnXtH&#10;BFH6WH5UTuIp06EVpd512yuHFNHgxm1Gibii/HaECcfwAxZax6BVKZ2I8SETFT6jLADGtYsAoACp&#10;cRoSGzTeU6lf3/X/efKNE0d+5PaFM/9k/cqFf37v8rkfuXfx/I+uXTj703R277l95sx77k5cfN/d&#10;i6c/IBFdmzzzxPClo5BSyMDkRM9/T9w+e/Ip4zQPlsYgEU5pu369L6hH3t7KqRd7azNT+dN2rB2S&#10;AK0YXN9OB50BZbjqQmg7maSVU8KRq50YadMtac06APJhed8B0irIIO0Bf/6fZn+mwWX6gfqVEQun&#10;3wBOAv7JY8LqgHg6U4Bs8q59Wx4XyDj67facVd5piATQxq0cdv7Ja8Os8NLI0IBlZx11GneZniFw&#10;sSM0LYaVTrZ0P42a4dmB4r925VEW3Vu+xsXZOv+KUz1pjVtksaE0fbzPM26UlevwMPGr54I6w1LG&#10;dNytLhg/+e+i8QBFp4ktzPQfDhf6d+a4DmoBufWopjPhX8Bm+kx3qxPK5uhi0inYML+8T1ogAZZP&#10;SIoykKfmuXWHziKDCRIIwZ4gwWvKxDwgLSEtpqncONItOEjZOBqdOKseJ3xl0qrit3QspNN0k96h&#10;284qPzJHJsN0PUq2ckVPJC8CJ8qoQKtpKJlrsTPPXlMmTX8jm+kljuiAslTe5L354eBNyzPzo/SO&#10;8I3LvDIc5UxcLYxcTbPuW7lbtuoP5Rayy/vN6a+UUfQl5Wpbw1Xwpu7kHVfjMQx1z/i4z05a6l9X&#10;97p2UuAZ97rlqmzGrb8AauTKtwL5AcPxz6ks6p1trzLoT0CQKWs8UzfbltW44ZnTQZdYidVDdRvg&#10;mDUHXV9gx9+2V06YgmT1mm85JUEBqchmO24abF8hFvYZ0U1l3CQwtuEusCb91gNPvyWv1THcm+aW&#10;95kSFHDic4VZeYo8xL1JDLzXren3WVDsc8qAuma66DMDbM0//RlOaxcqP0mz5Zo8NDx1u/QibpTV&#10;NFhufMsgmXGlfPDPd/vjWo+BzLZDzU+37qOz1KZvpLyUP/1X8kPLAbrH82bbxVmWJ8udZ8pSNyk/&#10;ZbBs9assAL9B/J2sqc0JlzQI7M0L0l35ZX2v8P3nxUqTyTyvXceQzXBMj++IX/1I+fvOcJRT+Yh7&#10;YJ3mPtOiUz7Eax4mLv0Qh+2COhVZrNfcWx7Jk8qvxNvkq3623SNLyoI8M12lKxI/cRDhN4wS/yFb&#10;9IsuNt/+bPu/ym5APVeIxgLEJdO/BOyA61hmsmgdMC3x2FPWDe8F6iEkgvADkA7XetCP2366WD5T&#10;qgT1+yUyL/SHWhRc0yL4551hDvON9xKRuAfYa6WRCOzm+5GyqmRqGjihLBPKUeTDe7dlrj/6e4WE&#10;tfeZiiXZ2rEzRMHdxLLWBJldA6MsWjnyh3qxCekMUXJ6265aUJ9/sdAWa0HRfe38pcyQNu4XkSNE&#10;iPi8Zncw3Y0TtrhGEiXhUh5J3QukQ7LotDIJi9PftK6Q3/m7vmtszG/X5OBPIpf2QZ1IvVIvfbbs&#10;1Y12pQ9cmUBfWj2xTopH0x7SP61H5zht79GhqrvqjmTbumK7g87RlgXjxWre6qFx49cBnmBhTgfQ&#10;LL9PvHHr/9Xg9+j4VI/70+f+ABX1SQvChi2jkykcCu/EBJXhUJR5cBAw6Qhp9pR39PQIz4BKGoE0&#10;tiqDFR4FEIiVhYECpeAcTUxjqBsbKhsglUhlmaJzs3GyM0yn1MCCSoRSLAvk0iDbIOneOGxIDMPF&#10;gCpOKUwaI8PydFoWDVXN326AAmVMB6Oiego0CDMj0Ol88OcZJeabwMsOxgbU+FV0R3IBzolDK4/p&#10;sdFr7iKH6XTagfmolafl153TLsyiERozPx15oGJLPhxFsUJbMfdojqZCttGPRRrFhd02CFZyGoD9&#10;NHovPN+f2/Y037bTSHJ9bhsEAxICycgOQHT+1SGRN/6fx/eWJ4RC4mBD7UJDLRABrFZM0+/ooB29&#10;o+6+aw12dqRx1JYyUj8cqRr6R2kBa9zZ6XAl7KybsPzSUXklD5LndhR0WOapsgQ828mhc1r0JMb4&#10;CQkBBC7vpyFD35aPSVyQzfcCRHXUvCYM11sE5Kdcq3wzH9u4BK/Ils5aOQDAGeGXCESGitvvuVcH&#10;CKOb4pQwkh6f/d7i8FQ/muwBQMZPmVfDxjVAW3mI13v1IXUDnSGfC/wQl3mAu25dSuqE/oyfsB2Z&#10;dvQwwNZ8dhct6ks6VkGTsqDfHXBwD/qHi/NJk+nIfH/rtWGmYbWMkW+cvFEfeZ/OmgY2JDLyGzdl&#10;LvDv0m06jtYUTfN+c2pNysG8lvTjXrChbrQF7QH8uJWM6abKynw2f43b8qIdMc/NT/M6bluclknc&#10;myfWIcLSXXTE7xIm4vK9RIl3RVLUWdewqIPEZXkpr/nm1c6Mjsx0Jw0t/KTFfE7ajNv0+c337Xun&#10;a+RR965IC/KYxoAr8tkwlNV05h6/XNNO4NcyLaAtQMK/bWXkLN3Kj3U9A9J8X3XR8LPdrPLmu+64&#10;x02ms7a0fjJIFeB2620EYqWv6EOm6uJGP55+F3DaFiQM9NW6x30AHffpqG1fdO83235112uIR1nh&#10;vQ+Z0Y0kxG+Eq/U8JCju/cZV4oKfTN0l/PygVz/I3f1IUrfZvCRxUeeU0/JTttQF7rv56a0+6i75&#10;mT6n3Jr/WZ/hQBnPdQrqde8gnMQFN4Jg0yGwMXz9px8qHRKkZxAu7yqvIrPlbLmYh60sCgi3+md6&#10;LHf9KaNlb1lw2p6E2PnOe+U2DyhX86WT17xL26PeEUfitrxzmnbd2i5R5qQzdUYZbEeaXpQf8iv6&#10;htzx63vz0JN30RHCty3n3jxI2Vs3Ipf1wraU9sY0EW7Ijflve2S5JQ7CNv9ME++0fJSultxp38wz&#10;5E6YfBukjujH8iVM4yc/km7dmp4u7ZaZ9RY51bGqs9ZP8YHlwHfzLTiE54SB/9RV3lO3JIcVrnpK&#10;GpOPxEn51yDUyf7cM9v7CzueA3AL9LU0SA6axWA/BOIgRMNpTFoaANT+e8UpU5nKBNjOdr3ea6kR&#10;kIMB6l9s9OtggKydgQjN79bCAVAHmGcKmmtLCHPlKJjBqWcHDNOwiCth1yYAAfohCMjDOQ/YzzoU&#10;ZDOcyEm8/nlfgqP1SKtJtmQ2LVyVIQRGywr+tcJIavJ/F3dUw12elZ+4Tb9Wj0VJhFaRyKTlBDm9&#10;IrekJO90owymyTQru3H5DBbKVDgtJp4SEmVyep3/qHG9TUgL8pk/EqpdyG3etPcD1744FUvrdvS6&#10;dDL6mrqmXvCOsky7QxmH4HfYMnrBmYEO6yI64r1thvqqToiR6G8ysGLfadulbntvWFxd4qDeOfOn&#10;yLV6ZjiQX/Lx3tLoPy6/7mP55Mnff/fC2cct1OzclUWmAjxAwLFDbcoHhW3BC1DGXetCwVnhNYlR&#10;sCEoTTHSWAFyCyzxngY01oiMYFSDWg0zimKBpuFvI1GGwdmNUNmY1YisnQF+DF8F47sNUMiQjY3+&#10;0sjj/vD+UlTlE7TZePM+VxWWRjVpOuY2j6Rx3F0tXDTWGgMr2mHAlA2AlcbKY6U7RIXd4ZxOGi4q&#10;aO0s8nyYfhYfmiYU23mn7va1cuRgvs8/9wwVHvKxY1t/AVKy+JzbKUJQ3Kcdv4N9/ghqGxWY94aN&#10;Hxsv/cztxB/P7g3vyIcjEoazCFmZf/4Zrs/055/pZYQnjbx5SbrtUM2zyhPlIv0NkDkdKAuQLR/z&#10;1XzHTToOnrMgm0Y8V3Qg4JByT1loAXHuPuA04ICyT7ip0N43YIm+CBAEupqIa+G1eeToH/6NrwOf&#10;WpgCpC0z5VCGoyFyXpcPQFwypYBTMgIw1XR8R2Ctv0OO9BO2Oip4JRxJSmRShwXRIdyegmsbIdOF&#10;W3Ur8pNHyp174+quLZzWEVYDpjt0STc2VF59H1LFveAkgAc/hncd8jw3Ww2d7qkLGW20jPxOua1D&#10;XDIiHT0in81vQbAddcpHEIJbiMvG8nzCWb9eW+2aFqfXpaxsZKkXkmPd++8KOwf/w5R84d3ywbZQ&#10;3XpoWiScNLzpuIkrFh/L0vR0ZWk8yqqOUA4hc94n39A5yl0ykxFT70MkzA/zrOVx8lZdlIAoN/fm&#10;G+6Xs6DSOCWXtjnmL2FIgiNPhVHPXtVRwjNsZTFvDDeDCt5bRpSbMjZQ39UD60n8oosBlIahbsat&#10;ZY7ekodZN2N5Kmcne5c3aV+4dmAnnZvh0xa2djAdlW75vrk+zjN1lG+4SR4I1pSN8ojf+KeedHLn&#10;pB1VbvMaPUqbaN4ZjjpluIJVrkU02rvIQTz4023qOG1n+cNtwGSTQ7eexme7rHz4yxz/vFcGTvQ0&#10;g0HEW4BSmXyvnI14OGVYi4vfjcN2CL3PFFmJB+/9XtZB3BB+2urETbhaY5pssbQ4aEK9cvv7O/Q5&#10;mWqcdFIuulM+66jxJN2A3oBP2i6+Jc7ksd8ISzfpM/CbPCcs7gWr2QUr+SG5Ijxl0k9O/fAuYZA3&#10;s8pgX9QAdeIABFveEgYHrwTLCUc5+c7VcqjBvkqj09lCuNQf13UST/WfuImsFU8Ia/pRdCA6ZZjK&#10;49Xy5J6yi/5ar+2HDd8+z3rBN/v46q8M13SgF4bB/SfrQeLndK2peZw6IzH0m+4kAL63jhBv5AHk&#10;px+yLvCu2mXqunpL2jPLwOlnxFlrlPCTcjBN5/oD+5Oki++myW/qg/rIO9vQ6HDKQtl977N1p/Iw&#10;6VEXrJsXvTde84h33Jd/3+PW8lf+6J1uvJom0tjaiOS17RnhxmLin++dWuUIv9Oy6Ldj1djvP0mK&#10;VGTxupaLnFpaAOwNYLvgPT+AbEC+tkMWxIMFtLgIwvnmNKuVwwfTfktaXAezcmi8iEMW1hOu61a0&#10;RCBH1oQcco0MuEOyAglwd7DEKahHro68SKAkNPnHC98lCVpXnBIm+RpocdmDH987aGocvoufXSEo&#10;CzslNIYPOaO/WQrhANM4wOoULvy6pkVi4cyJmkpm2swL3BwEc0m2kDO7pEn8XD9j3ih3rCeQGdKj&#10;xcY/4/vTTOOLVcj07zHvcEN4ypVtofHvDAvLzTaypopZ5tYL9a+R3K5tb7gkg9jqme/UO+uqeqQ+&#10;Np2sPgW3ECKxjRtBRc/8br3ztF7jNnU74dhH0ecaJ/XQdU93b137Kw1+j45P9Xhr5vQX379y6bEw&#10;RLdLdcoHhZddcU6O53rnNB2TrFQQI8CkgXFkOz/XSmPpKFUVtj+PTCNDAabDkNxYkJf5hrtiqIaH&#10;AtgZ2jHZqElWdKuS2Sja+No5nyb+SzZ0ADTizb9kMocRhfCdplYqbH6qROV2f3VHKgZUwEUqgwu8&#10;MsoB+HekxLmi+eusJ0RhkYrp/QqNRhqZnVYM3nkv8dj2eJmGD8jmd+KecHZv7y88+yxuIRHbnk3l&#10;T5hUtvnt24hHf1tCKny/tH9HGpwFSIxh20CE9FDJMkrgiILzYXm3JDExDsLOe8jL0s5nI//irmdS&#10;MSUq889siaVlbstTxLujAACVpcAPZWKFSuMeywr510CXZcZ7O7MCvpabDTjfBEQCJtzUzwTVA0Di&#10;YfKZSisJcetcK6KVd3DU0W5BZAGpgE51hIrs+wLMh1M26dhpRDJ6lbjpTCETWbQHuQhRsjGh/CUr&#10;sZYkTMo6gJRONwREYKwMhEGDaCOadRcBynQ4EhsJCv6LZOF+rMLIaDzPGaFXRhu2AFTT1qwE6hx6&#10;lv+UIHMBBK7xS7wSAGVTVtNkJ52RT/OdhtHpWGm8lGW8AFyzKrpgXsJR1kviMxx3L5mFzAg0BEBe&#10;lUEQHwJQcqbRvA5hmZmtMnDqGPLUn6dxS1pTZw9RNsSV+eOkeUBnl58rIrf5PThkPtnQUsdSZ9ER&#10;8ryLN+9aPqoTkYu01lTHlmctjwwnhCzyebbv6KGyJ1zzjHjVKf8nkTYk+eg746WsKM8ly1L9AexI&#10;7KKLEgTuA+oMz7Djl9MOxjyWRJs3xJX8Ivwh8SRO0xK982paPSu9lU6+eW9+pK60OAFyKd/EwdnS&#10;VOuYCNu6Eh3Qrf6Vo+IuPyVLjVzj1jDsSHEfuaMrhCfoFuglbt4FjBtHgbwOiAeUccaa6tU49Ws7&#10;adupP4GnYehWf46UJy78GAflVCP/FWbCtRMn7nxPnFx9pk3uprEF3BlfvtVzgCB+awqP/g2X8NKW&#10;q+fXq+0P2SmSYrzGF+LjehbJC26yXTeyWgfM9/gjXVpmSjbTSJzUHeN2wwnzz/U0TkkyjOSrccXC&#10;wzV9i3mEXKbDvsV0EG5kNY/NA8mW8sZqqTvkktglD5SPONOu4id5gT/qVdbqJN31rUb1DRc3xBt5&#10;3MpcfSLctSllJi6BkXG3vE4dEAj5TR3Hn2Sy+lLz3DTwrP5ZntG5Jrs6jbyxEEe/OHlvfVJ3Uj+R&#10;L/VIt9m9jKskRXfNfeJxapfX9i1lJln0u7IlzzjVd591mz4ff7Q9IR7KqvtOvy0Dw0pZKHvV0aRb&#10;mVMXmnuv1hXrgWFT5ra7qU/6URYBaMIhz2wnzRPrKv7zm4HUNf2TR5GPeOKXq27UDeVTF5TdMjB/&#10;zIfoCGEgt6Qv9Vq5kKes+9Zh2s/T4/TF2/vzvS1gAQgIfXosCQB3fwLZ/STRf6ZoGXGGREcUAtYl&#10;CbGY+A2Q7wwK8Eh2I7PPB5BrQVnYvac/DzBfkHS47TJ4RqLkv10E7P40MmAdt1o/AvwlKpt/mofY&#10;KFvib3GKUbj3vyedlSOygW38qaMYyXUk2SWN9/PPgXEkCpIIw9IqE1IhNpIMgWd4HyLTWVn27SZ8&#10;4tJyAlawL+rW5ZhWt4wWOwydcSLZwV9nldFPwpAAidkkhsShnJlKlvBNEzKDk7S45Nm8Bf+U1cgw&#10;yBvirulatblCLC+U/colytX2hHtnjtgWRC8tb/qu1CXrL3XHf3hF16k3wULiDzEV/U3qF37SRlsv&#10;1Dd1xTBdnmC7rNVW935T59VnSNL88y/01xeu/PkGv0fHp3o8mLn0Vauub6DhtTJnRwuBHgQh06Js&#10;fFsDEcBxGBBKA5rOxg7FTk+laA1NgQ7Ax5FDhIXiWqnyh3eUFxCfUXQA7TLKFSVEOcPUrVzjVqi9&#10;VNrdVN7nqRhURCutyuyog6BdME8DUYvKBP/NHMr7mG89A/I5rWi8lxyEFBge3zVtava0knhN5Tzw&#10;AmFq9dDkyHMIw45YTJaeJy6tJjRaWkLmn5e0PANxgLRAVLJAbVuPb9v687hZ3PFcSExkJN7hQSsj&#10;MlKxF/fgngZhoKlzt5WNyqdsezn3bCcdxLN9OzIiq/NiraQ2iDQQ89uJkzTPbXuiP9vr9eef9XwC&#10;+XakkgSo0HC7JW8acCukjbWdHWVSJMVOrVUqGnqJRCpu5+YYFZTvtXvNBGUlwBZMohuQiEyJUS+o&#10;tNkVSuAp6eDMN/VGPeB9rHcA0VgA1BHuYyVp/gR32dccopIOVv8CbC07pCVEhc49axiM03cSEC2B&#10;EhpA+LL6KBmzM1IvSYt/bK+tF00P7gX17ixlmmiQdCf5CdA1bN4HkEpcBMU0ZjU9gHxpuj8MOUAG&#10;84IGKmTKzlELDm78h0pGqBcgLuRlF/bavA1nkfA3V5YAS9PkAekSxAgQlcly40z6bUgjT9WnfGv1&#10;y2mVHdBPfvueBrXIU8mxAviPpck8thxDbOpbrAje47/KvJ0pG78Rt/oiCI9c5qX5bYNMPbdhzzfC&#10;iN8CIyGCyTfip65vTj2J3Fz9pkyWjx1C4sSP7tUBymtAe5HBCNMh4dSf6fFq42/5mDedrISR8vJ7&#10;3AhqCF/woz9lDZCpbwEs6GzAsyDTdNqhCG7S8SCzQNf3AVIVT0bmfGcYqSPGpxvKCNk72VLexBsA&#10;pTu/69bvhNuBMHWmCAL3yKGe52eBxi3gMx3mUYCUcuMeYBxAK7Cy49W9YBE/lovhbY5G4y4g2o5b&#10;chpwzfuAT74ZtmEoB+Dc9Ae4K3vcCe4Nm3vBNOnJQJOdsTIaX8gFYRlOdntseSvIJ043hKj7chug&#10;Tzy5531+bkl5uJ5Rq0W2GNZ6YTwhLPozLk5JQWQlTjcxgbiHnDhyb7wtLVXG3BuPA2CmJTKTNstZ&#10;ec0n3KbtM/8aiFVHsqA76TZMgDsyx7KUcqqwi/TgzilrDkhYLhIcwwjQMc8sd/TPaXjIFBJgnhFf&#10;dFVy5CYGhJtBIvUs+oY/64XpyLXakNIl6p9pQJ9ibXOQhrjq3jpBuJukCL/RtQqnq6sF0IgjdQS/&#10;1ifjJoyaQop7w9GfbWl03rRz+my47V0AnHlH2jrykWtAm/lqXpNH5I33JaN5X8SgCydhO2qdMtZK&#10;JJiUYFge7TtniGF0t/njminB56jj6qSnshN/iDB5lX5Nv3xLPuumixP/ITfJJ95bXyyryN3yX3l5&#10;N6AM3LY3A5Tbd/QXBPSxuuyAPAiUd4NJJAxgl1gjANjgEaeAiWHKDaBdiwjfA9Z5l0X0Yp5gIO7B&#10;AWKVbGcsviEMgXzAvJYLwhCbZS1NwgRT+E3sAzGoaVa8B/PEuoN719b4Dz7XsoQYGQbx165iYi0t&#10;I8QLztDPUD/cL+wA94hzwC9ipHmnhuHWaXBOz8o20HvEXRIo3klckGNxp3gG+SRA/reGvFH++sGk&#10;Vxfs7+esPInbXE0nfsy/WF1ME+FqQTEvwF+u8UkeEWYGf8VFuvOd5IVrkS7y3kE3dSU6ie7a36W8&#10;1UOuIeFNZ62TttOt7/fZJRHVn1b9yzT2w87M8X31c7YZ0VVPw/Gd7qOz1qdGmtAl22z73jv0jfPb&#10;tvfXFq/8mQa/R8f/r8ejR/Xn70ePHn2u54b/wzh/cotAKFvPcWY7vKbUUeDnUBKtGFEm5xqiPJpE&#10;ZdISD68o36LAXEUK2JaM6F4lq9EECYj+/aGQ37264G3pIMpJ5agFbVQ2w8hOFlyVwzmUvK8KiVst&#10;IgdKqZeyLZ8KKznZFsIQM6KVhvAXICCSgAWIQZRbGXeTJi0jjmrseDbTv0JkrOhaXCRNXnm20uRP&#10;udufLtn5Jvnxm1YVv81v60FscEP888/yDvKyBIkJsUpFQzZkdKSkKp2jBeTPbgiK6dVao6wSIuN6&#10;ziljz+GO7879tLGR5EQu3pPGGUjL4nYaU0iQlh1HouwYA2xsmANwBYt2XoIqTyqo3yjrjCJYka24&#10;dmICrwBMTsEeHV5GFhxxp4Pwr8E24naEhhFyYJhWZCqnZMKGNWHxvix1XiENdpYA7KyREvimQ6YT&#10;hngMjjr9TDJQlpnqqAXZx+LedVSeISfGqx+IdcCrFgb8d41QyDZxCdZjrTtGHL7DXUAo6U/nL9Gy&#10;YSKOyGEeKVc6d8LpAIOy2whK2vBf94RPZx9rjm4NW5BsXvE+/nCX9+aV+aEf81HQ5HfeLTsdyg4y&#10;+W9DiH/dcgY82NB6taGlY7UjzxSqvOcknABzr7ozPYblN/3QkdcaH+M3fwjX96afcCJrOv+Kw7JM&#10;5++Z/OjyhrLxm+Eanu91Y577HtlTFmnQSbeWDjt/wWAGPoyzhUU5d+kSOCTP9c/VMih5ebYD0R9p&#10;CyBPujiJLyNpAjbu0/FEfuJqac6zem6ZCHbsSIwr4aHTgmH9NXCVsNPZVNl4X+QEeS3v5KfPymvn&#10;xH37HoDqd8svI3zms/55vwkECZewkx7zhXeZoqX7DArhJs8NbAuwdC/oi2wNRAqu2vdKd/eOcMjP&#10;GikWKFe6Asg7IBZriEDaZ0+eA/j1W9/M95A68qemHFV+1DSnTq66OgKeeDxNv/LrV0JhPADUgH4A&#10;esIU6PO+IzRrc5B7px0hZ9a2+M+sbutu/Scs5fckroTpvXEVWQjJiBuuvjedAnDTrH/zKfK2aVUp&#10;W/MCN76XSGQOvHlAWgW33qsfnhCPIi6Epx/TKjkwfPMooMT8aW5SFpzqdsL3HeElTtLAtdpnrRkl&#10;w0qnB5RJvqvjkafyuuodbpRTMGS4lrvycS1Lnu551+kY7jNoJBFzcIC0ZyTZemU+8N12PH46+U0n&#10;96l7ElXKMbusbcpD/liHU9bome+iD343DcpCWJIZ3SBX3JsH1qNM03ZdAN/TZhE/8kaepsedpSPE&#10;xnxU7yyzlraUJ8817Y+8csDG/FCOFkbcWja492//Ic+6TT0iDOM3381X8j0j5upz3uPf+66c20i6&#10;Vo2Fp58IFhpIPHaIFRyQLBzUTZMagpvyt3sxFFgkU6MA6Vk4Du5YaIvdY40AL8WCAQYIcHd6lTho&#10;t7gHjGK4Tg0bHwNDFFbIbluQkvpBZBECfzDp/1mULQRhP+Ae7Obi9xCUEBKuYicwQ9bIOu2LOLtB&#10;40z3in/dO7CLXFpAcCtWyk5iykeaaptnCRPYi3fBNkkbfsRg4BgtOwPxF3G6vsc0O8XdMAw362CM&#10;Wxwm/pO8KGPkMU+RBxzoIn6vGfAW54kJnUWDvMFOyidmdAobxKX8SrB2px+qNqratbTP6RPoX9IX&#10;Ub7qOs+ldzzzPv0ReuOAe9ryI+IOsYj4obBRNyCbqWXoRwaT1Lv021zVSckM9+lrrKOpG6cp40Pk&#10;9e7+xnD2TzQ4/pl/+DfwdvtZGy9f/Mr7V6584/rs7Nc/nJv7v715a+Zr7r869VfffO3md/6X1+b/&#10;4t1Xpv/W2twr3/9gae5v3n/t5nfcvzn9Pz1cmvv+j3/stb+5/pFr/3H91Vfes/ba7E9tfOTGT9w+&#10;/MuPSxIE2Y7cL7jYGwCdHRw4F/bKvLUQoEyZ9rQ/yj1v5eU58ynHqCzeo1wZfQhrJjwXsqFQiwB0&#10;FdkRiJgCUboB4Sxwn632tG5YGVA6K/wKim542RYPMCzblawox/JBFBsFduGb2/zZUGQ3CeTIYjJk&#10;DnFwVCBTwSAQOwH4kJUlF76ncmvh4DvkIhVs/EAqgSx+UVm01ki2/M7VKV5ZIA9JcHFeGgWJieRH&#10;q8yzT/Fet3zHrdYZ58JmjqnhEncWlZFG16/UHFDJHPFQEReeJ3wtO8ThFDAtNRl9sVGxwmbEpGSZ&#10;Jy1Lz23vTz/xGDLYiJI2ZKnRXxpgK2YAtKedBs80yqnAVizBkuCT5+xUY8ferfvQ2uFIvqDQESvc&#10;Lrt+QgtaB9ZauLG26If3gsvsEEWlT4MAkB2M48epP1ZwKq7ThCRBteaFuFvnEksInZkNWslKx+WC&#10;WAkUcmpKt7EZjOmO9NBo2ACXNQX/gksaHuO2wcnGAsRRRMz3Egs7UsNTfhsk/Ug+tA5ByCRUyh5Z&#10;+R6yhsw2ZKbbeENmSJtyBZjW+8STPKn8ralqhIXMWafQGslM0wqx0j3E5ZDEp75XJ08jZ5gCiXTe&#10;lI3l1QFQO247aIFOQJGn5cnZwFHK32cBh7IRbtLbgErICmdnHciz7iQqkVO90K9u8dPAVtIaneGa&#10;/NBtpVfrjmkqEE643GcaT/KOd77XnwBHP5GvpXkz/8xfdYl74074LZ64VcfIhxZ3rHghSAIuw+ad&#10;8gsEzRfCTV50wJw8lGxG3uQzV/POM/4q37pNByovCCPl45WTuPMeXe1ktxxqyo3+6yqYVB90W3Wu&#10;AFBk051xmhfpMHGbMjL/eJ8ybGmIO0mO4It79SIg92KsNCU37vym+67s1QV34iKcIidFAgoQ+r5z&#10;1/lr7wRt6poyG4anoFAQq3uBpKDbd/ojbglEF4fvEkfT3yxs9V1G010PImmZ5gpBgbhscI21Zwbi&#10;Qpg+Z+2Lp9sl4y+7WjpK74YUIUUAAvIoxACAGRKkhSayGGd916/v4p90DE8LZASluqn8TFrNX+Vz&#10;PYq6b15Hd9Q5ZDM846KcjSckDsITyxFpMi9ircBN1rkYLnJZ7wNadE/elsWAcHTP9+iMQNn65UYB&#10;DvBEV/Tfpr41Hex0JASD/Czd45vl03RuU68Mw3cpO2RWltR32qQTtJ/RfdolCbhtCHFUH8B79TY6&#10;qK5cJg3kTfIf2Q0fUqwsWisjg3kkIdKP6TF9ypc60s7omn51W3Jvrkvt/OXKmfxAJi0dpDVtht98&#10;1+SreqvOEqZ+PHGfPEqeVjmYD7bBIZ7mS+LzO2mRZNmetPzMIIJyd3EZb+IwvpPBNAu9Xvpxp2GJ&#10;GzLISX8eQjEGiJZsAEgF4UtZr8E78YzAGywjMBd3ZHYFfZeDtLEuQDKyWxb9vOTFRfMZ4BXMS2i0&#10;9OhHoO6uYpIjiZJEgvCCd3QnaQmxQR7OxecdDAXMKzPfXH/jgvX8B2WPJMRB3cJhEpaQKvFRG6zN&#10;zJgjB3EjdmmYDXdlZYFIGDaYJOkk3eIcZciAd7AdbrSWkFfZyjiyE7dECfl8F1nMr4Rl+KSfewmg&#10;xE6cIMEJWUo6PckL89n8lhwZr2QoaS0Mq8UqFsmUefV/qQ+pZ63uqOv0NRnADBaw7qPXTgMXs2TQ&#10;FTcOXGaKtUSG/iGDjbbV6Is4SV2LDlLfQ97VJXWLOtR0OwN5uBGHaCXcWJrvf2L1o9/coPxnxvGJ&#10;wavf9ObCq3/1/uszP7hxc+pbPn574RvWP/ry9228Mf8/v7n4yvvXFl/+gf+6fOuvb3z05tY1F/06&#10;b5MOwm1OnZKysTDLvaedw1R/Y3Gmv/76R3rZrpJ3Pm98ZKbnfGEbXzqTra4fcWrUgtOOnna6k6bQ&#10;skB4LxifA5xnniaVcR6Q7IJxRxlk/pKGKOABFAlFmxf4o/ypbFQGK14tnIJcUNm9d2qVf2DVIpMd&#10;NTJHkTioMIatdSVEw8oPccqIATL6nClk+Fc2FTtx6F7Lw7YiAJnzqBJ7Unnntz+dqWRWsmxL6PoR&#10;lV4CE2JBmJAcLS4SEC1Mmj1dAL8gOVEmSQn54vSwZeKSjGn2izVGWTTF4mawi3x8ppeRg7I8OYrB&#10;N/IleYf7/MTJRkqZkGXhuR4kz2lp+O1BgmhAsgYHf+ZHpsmRjyFUxKt1Z+bZx/rXtz9DmM/GGpTK&#10;lUba0WsBpMDeztAKRCW082oj2VbGLIoHAAasCzCp2AHydmoBkTbcVFoa3pWjVnQ7QNzbCRFGOqh0&#10;OK0jOU1lhhgE/HF2U63K4sMpseDM1Cr9K4PxOJJx2PUyY3TwdjqmgVMrh5YTp4o5lcjRLBfqKaOn&#10;4eufRsc1H5It18pU3HTOEivCMO2DcdNYaU+nq0y6ozNNegUKppf0ZARdMClYAJykgYt7/NkICg66&#10;DtcGz7SZz34jH3QXIN/C0206R+QIyLPjVw47UoGoQEoAY3i4T6NnnqYDt6PFjc+GYQcOMEuna6OJ&#10;v0y/yBVQFDCibMpoGBVmAHTS3q7qhvdZj4ab5q78cjb3KQuBjnlNPtQ7dCFuvOqOe/PW5w7ICHLy&#10;jXt1MvrRnpWnXRMfwL4AvnnNNTJ0z35XbuIW2KQMzHN12LhIo+EYRwCW97xTHt1bTn4jr5S5QDey&#10;KDPuqlwq/wKwImfz0/QwhCodE9+a+5KXe93gtkCmMlq+9S5hWS4CNcPnDPBLOH7nND0BZT4rL+Gm&#10;7HlO3nA1DxJeAVHT5Y6A+ktYuo1/Tstfd9Gp8p84ITIBg3FreOoVbjui4XtljHtkUGbDjkzmnW6p&#10;38hSW+I2EsB9XTmNU6Dou4B8wo6OKhf3khanV7UzxMTdd7rpY1owEk6TSWJiPxXCQj4athaZTM8w&#10;L7zyDf9l4cAf5e2IfAA77x4uOiWtZHXr/LIkWBaGWcQx4frdMjEfkofkw9Gjff+nlXxQHvIrFiHC&#10;DskxHNvQ5Lv++c41Vhx1MSTUMLnvytRndcWBmabj0VNkzcBQkyFgC7myWYF+vUqCUn6cvEu7Fz1s&#10;7qNf7V8tqUdVF99ut7hP2L6jbUTfXaNqucV/2gPisZ60NikkSh3ge9zoH3f5rQDPQy18yOl6utTL&#10;pJf3ymh+UB5xh59as6K8nHyvNgyZo9etDUibcSIbAujPKXLW/ZQfeRRSYr1Lmjlt59PHKTdxWnbq&#10;rrKab5TDihs4JB/1376Zz/leYXVtU3TCtPhOEmvZky6nhzsQKQGJdUDSsofzEPiDfrqbJVK7hLnW&#10;FhKhO0mF06Tsv/c61Qn/4h1wiIO9zsTIgHCAewPnkJUAd/z4R/1gCMmQ7/TvbpuC9T2G0ywRhg1Z&#10;WNzbFuBDTtzQJwDfbYolFLiZ1wLTiIK7ii3v20/akB/s4aBsEYjaAcx1oZnuRTpCfiQMxCfJEi+5&#10;xiaETIxGmjqSlCn6xom7rD8RB/reNJsnYJ+yuIhpyENwYEgNacvUOcIakjf5bwvxZAAd2SqfykqV&#10;dTaQwpQD/lwS4LqY/PbAfkHikn5FXaee+M6+wLK3rCnT/JSYcnbxf9p/65+DnOiTeKMsMA5qtgE4&#10;7muQtH0Hl8QqGZ1t16b/6Y+j1+gQbXXaBeqaGyTcmbnU/8Rw6TPH4rL22uwffvDRm1vy80GIyPrs&#10;jd6br8/11iAcDxfnsvPQxtKrvTdXPtLbgJzY2EpG0jC76HduFuKCP03uszT4+hss9NfcahVS424l&#10;ITKz0z3B0jokZ2NhPo1XzHaO3EsWAMvzzz4NmC6CEmDs/E6JAYB5fpfWABUI5dkrgH+Oq4QC5d/j&#10;tDKnZhXBUMm0jgjaQyJwKyEq0x9xqoBetT44mmHcWktUYhd5odSuF7FhcERBlm3YNReUCoR8CzsE&#10;75ANp3xxn8qCu4qPK7LGagLID6EiLi0uLkqLBQkC4W5fLv6ShLluJOtYIEBzW34+ZEXLkVacEJcQ&#10;pKci1wB553A3/yz5ozXE9DQCk3TxXavP/DaJEn6RPQv5lF3SonvkdZewNICmXQIVGTtZbVQqrdkU&#10;QDKpNQeyMtN7grOmqWWaFo1zKljMmlQkG2c7ABr/gEIa+I6QWHk3ATcVLVYXATffCpi2Bl0QagOP&#10;PxuCrO3I1Q6xufW0M7OTtBO2sscdfjqyIwGwc6ODcK1MTS8iTsmTU7ocmbBzToVXbsLhe6wwXWcT&#10;eQgzjZGNjHJyr4UDPc6cb+JzD/kAZ9NAfGl4BHs2VHR2kTtpNUz8G37SoVu+m1d2ZKQ7i8WJS78Z&#10;ybEBtIMM0OVdi0P/AUU2XoZnWm0Q/eY7v5mPvNucamHDJ1DTHe80J9u51nx+84FvAUG4oxOtOdjd&#10;WeFm6kQAue+4dgCsi/uTroaftEZGzsjVgFhAcOWB7zt3sZyYX5y1FsSzwiwgQrzkSebgmz/JD+8r&#10;vzfPlD3+dLcpl/nkfUtPvquj5p3h8hy/nOh1CJ3PAm/j7srYfE2ZKLPpNB98Z962fExYxol7wzC9&#10;DTRWXnKfdJKWjkw0+aLj+sm7dkZm0tLJan4JqJ0WJejBX+Lt0kfcm3lvh7aZ9krzZueH3IlP0Ghd&#10;TVyc5nPSMk29kCQZF+GYBjtGww1RwJ3x6yf6wztPviV+4zKsLg18K9KLHpk/+tM97kImBH+Wvf5b&#10;mI5u599b5rF1lndxa/zmAWA2p/1MSAruvPenulqDdEdZu0g/fu2/XJsQgmDaJUTKJgHSTaU1JMc0&#10;W66koawoFX+Vo+8qzJQv8djmrENa8r8G0pXtxZMu3NO2Zccy88I6J6g2DwJsuVrXlYk6mr//W9es&#10;r91386mrp/gL6fJfM+Yr371mh0fL3p0mG7FfNw/UM+Lu2g9JQPLZPN2sV7YHlVexgFvGlnd0v6uj&#10;yul729WxSgvfA66it5Y7eu37jEDrjzaN+JaPHCwMkXwpOTJtyjSbPsIvv10bSbhab02/cRpW2lyt&#10;4fo3TuuLZadeqcvVdiSdtrWWU/PbyeNzR6pTfj4TX/qxjJ6TL+Rx8kfdsGzJH90UGbOcSIP9T75Z&#10;98in6LfuyC91xvbF+6wBbXKk3lf8RZo5W7lFB9GBRfrf+S300fT9GegUE7jWg7575ShkAbDtYvJM&#10;AYulxHXCXJ3uJFERB4V4CLYlGkUIJBOxgDjda6+WA8iA7vO+LAuxeuAvpIcwnCJV6365apGQxAjm&#10;CTPxC/7BHvMSE4kC8rgLWcLdJTkC54jBIDPiFP+/4qCp6TFdDgo7xUx3OcFdEoiB6ea9A7Vd3Pmu&#10;hcQBZNMl9lIO4q9dxsRARUyMX3KhrAOwnZhTfw5kZ+C7hRf3IV+QH3FOcBpp0YJD+GJHrV2ZnUNc&#10;2YXMfE18ezKwmbZYXbJNU/dsoynfrPG07bRdcGMMddF+yfLXgoIfsYSDwGvRFfUfN9FxdNXB0Hy3&#10;n+O5m21hXcFvzS5xO2TaNNsp9TiDeuVW0jm/Y1v/wcqtv9Vg/2+9Y33l1te12/zh/OHtj7zHhb3r&#10;kgz/x7CymH2g1yUtjvzQsEtMHkJmNjSl27jQOeSncnQMNvwbS7jNyBWNJh3LQ9ynQtJ5OHqjib52&#10;caFCpnG/GFNmQLPA+rlnY3WZf1YrAPcA7iItWhZQcq5zz22PJWB+29P9uaef5tu2gPMAegplzm16&#10;CW9BkqKlxsruKftX6VE0pz851auIhVOxAN8o7LzWB926OD/rUgT7snPDKzLkn2pV8LBtKqZzQAPw&#10;cd9ZP9wmOJV+j1sR44fvmcpFJdYUqXt35FrYJukxDVpcrJQSGskb91pHtkFinnu6P7Dh2k6+8By3&#10;3C9lipZWlGf7c888ReV/OruNxJ9EyulppE2SlalpxJmGxYaBdLheJo0SRLDz4+kWhMqU9S7mH3kk&#10;mQlhIU9dV7PwTK1vUYbppx4jzwjDNRc0snYkMv406s4ttvKkEhcIT6W2wfZ7gJ/PVtKq3E7pyvSq&#10;5i5/jPWeyp8OyI7LjsTKelLCYyXmnaPgbf/05XE6UEfJAV55l3DLSlJh25gYju+p/DQIWRNiPHQa&#10;WmbyDXn9EZlh2nBERsLM1C7ijHvkigy4TwMBocq0C0BPR3rSgaajRMaM0BE2QDh+0gGSFvNAIGJj&#10;ZtzkWb7bgAXUt3vBTMACJ2F3MqdOma/mfcJtHaEApOusMyLfwkoYxGfnqP+QDupxRoxpcCkvR2o2&#10;O+DES5gB6KTL8Drg5Lt2X4CcNKkLyptpQwICG1K/8WzabA/ivoEW3hfg8h5dEQQQR5cPBd6VWf/t&#10;DDHgmjSWziW8pLW5NV36MwyudiY1p1y/+NOP7lr64rbJFXcCN91FDmRKGbQzsppur7iJX8/OD2ny&#10;HX4ik/eJ2ytu8i8H8i955vc6Czx2zy3uAN2uE+QZ/043Ssele+OyTfUKCHYEPfUOf+uSEMFcC69G&#10;0r2vNHf5dkdwHVCFW+pT3ndpJeyMyjsVwS1zA979hjs7VsPGfREp8llZLHNl85txmg9cy4JkXCX/&#10;unqW+HGXNDQ/5o35Rf7EGmo+EadxhZCYx8YlWRNQhrRYvlwTP/pMPyRpyM5P6qnp9ruL3x1kkwz4&#10;AzeBYpsJkKlenX4pv3mdv/EThvE4PQwZMkBnX5cwnN5EWQgYpt8ui5SzMqeO8N6pXYZpfpierI/h&#10;TLrIX+LIv2YIK3kZEmi+8c68sExw7xbGyQPzzsEGw7c+WybkS0BTwuWd+RQdNW5Onofcb5JQ62rK&#10;rtq9AHYtDZT1JuDnTBz6PXZkcxAhA1LqpfJGL4kbN06/K4BPeA70CM4M33ZXS4Z6iD9/BhkCZRuK&#10;vw2n9BFG9ElZm/6HsHDvFKyalkXYhJu/72enL9zaDyiv35TFtPBNOdKmSwy1nrlZA7psvAk/cZhH&#10;yK7M+k26u/RXWNWONd1QPuPxjKWSNOjOs1vzRFluhqd7rpuDH7pDZ3Kf53pX/2dTfyk36svSwYP9&#10;ucfp28U6WhPokzvSIk5wV1OB88phdxYDgDtw6UDrof35QePKeM0SEN/kD/MOykpqJBP40xqSwVWn&#10;eAHWFwjbcCQzmYnCe9ey1GL3veAA8In+JUISCN5JXrLDGH79d8s8fucc3AVzzIlXJBZgpY5USECW&#10;CTOYSoIEoZFAZepZCENbV3PAaW58Iwyna8XyIinRWoJf3YSoEXasR8oCWfOfLvkhJkBdGZ1Vk2ct&#10;UaTHPImFRLLCKWHLGmrDJV8H/quOvK48EScpA+lG/ky9b+UQ/KRf3Wh1QTYJVQhsyhU9VvdTn7iq&#10;N+qF9cWpk7rzHkziwGm2dLc+BTeo11zxE/9OM5eoHAN/ZMCXb7bHtjmGqz6lvnuqk1zz3u9847vY&#10;R5J77/qVx9566+bnN/j/W+f4xJ3BN64uzPT+y9rKn/J59aPz3/zmcD5kI9YWCcuCjXI10mkgaaSz&#10;GwuN9MOF6/2hlZiMTsXOKB8Nh7tsmOE2YmYYmedCvDTi3PuDrzTKaSh4trIDJhefBwg/Byj2nyCA&#10;79mnHw+JCSOnIhZoRpFk5Cix1gKBtQvcM21MYiBh0YqwtywzIRWAcheTh0ygbFEwgTikYk6gvgNi&#10;gf+sXYFQuIBeU6JzJpcOwaDHrGwoMQrrX2qHhzR3EhYV3t3FtDS4PifTy5RLi0WAPvLRqLjw3p24&#10;tAbFOkOcji50BMe0xIpCYxBmLwHw3qliyiy5iZ/n+3NPPMG7eu/0sUUI3GLClrRVRXIa1yBTwiBO&#10;ymRcyi1Zk8AQVtJDPmgRqoV8pHn702kUsvMHcrsVocRQ0rT4HHFAuvKPFwhQ1rSQrpSN+Tb2Qn/6&#10;6cf68zRkVswaHatGu5uukM6tu6cCrdNBpCNzlKEB+AJJuq1OLpXQK5Uuo+5883s6eN1yBjDZWfmO&#10;zrTIAPe+F7hZuaOHNiCGo/WC8F2fYoeNm5rWxTP+h3Sqyr6s9UX/uMm0A8N32lc6aWX9pNPGJPKU&#10;vCFWNk4CMd8LUgLY7LB8zxnQivsGYNLh66edAQj4iTvd2KFSh0KIDMcw7EA3w6cuBizrn7T6TP7n&#10;u+Gl/nHtQHyeqbOGYb1Fbu8zlYE41yUzkc0wuSpHOnncCSqUQ8AUYEo4fN8kOZ0bO+C8Nz1cM/Jr&#10;WMSXNJAmiVXAlHmMH0FN4uPestat8nIWCax8SN75XbemC/dJL7q3Nt1G4pMWr51MdTVfE4Z+za/N&#10;sDgtw5SP332HW2WMX3WruY173AVYefWZ8Np3fyKY+5YHufdqfnpvfuvXjsew1Cs7IMJQpwQvIX0p&#10;U+PGTcJWD8kHnyNTk1/9EcwlDMGQetEIYSxo5oVTcvhOudc0H/TbumVYAmrL0vpi2UdWwjYPcl/f&#10;B9Yv02q4yGreFFglLYanvmm1M/8JN1Ob/OZz/BFmJ3f7bp1cz7QY3ictnLpVN5WVuDetK8qaeCUR&#10;zY96K2HJM26iU/jRgkH5558uSb9htnR5pR/zR5Mh6u68ZzgOxLmuwjAIK2UvYZJ84ydTxnCnhaYs&#10;O/i9Tr8oACVdw+w6RrxuCpBrba/c5VEIlrJYph2xML9TF80b3pGOTFVSNygvrWcpN/Sy2jPLxfzD&#10;jwTK/PLesogeWvbmh2Fap9rAi2UTPSEM21h3f3SQURnUmwBs7ptupO0iv9VD40+bnAELB4uqjXNQ&#10;aRCLNv5tc5tuZlOStM2ctvHIpew14nwYmdqaGcIs4gNpEYx1+pv0tfhMM/cZgDIe67Tf9Et8yVvf&#10;85xNAMwD2xIHnJLv5AVlk77JNESvrUetrVFe4shOa5azOmRbg9+87+KLO660ZwMHsfKuhZV8qTzr&#10;BlzSJqv7tgXWa9smw0qb4fcKs+q8ec2ZsrDtxo0yoN8uEp9/+qnqdx1o5RTcuzYlA4uA5yIEgm7A&#10;P9hEcJ/F9VpcBO4A9myFLJ4ReHPWpkHiG4lJWWEyvQp8MNAaAh6o6fMAcq05AeUSAIgCpMh/pMQy&#10;IxHZCdZBjnmwjAA+A78hEmAq8Idu5ndIaMRYEhZwhvisAX/JkqTJDZdigZHEmK74F5PUYLP/rxOn&#10;aZHIFXmyc6tYRNKifBAQB4bdfTbrUxqpUabsJOuU/zbtSxwYKwvEJJYj8FWsMLGuiJ3IbzCO08Qk&#10;NGKz5EMIDe/Nm1hafCZMLVGUT3Se+huCET2qupA6pb5ktgbvMqja6Qxlbt1w0FW9yZRB9Cv1Sr+e&#10;6Ls4xnDUdXUI/17T36q7rqfDfwY91Cd1TL2NP+M8Ajbd1d9449ZfDxn4rXLcf/XVL3+w/JHHJCdv&#10;Ls89/l/WPvYv1q9d3pq97220bYRtwF23wjUNjCMvdhaSDjsOGy8ywYYxVxt3GwEavzQeZqijtmTk&#10;0ErtM5mYTjLftNAQFxXZjiug3216YyXZFrA/3+tBYJ5AqakMViAUuLb3rcrquhH/g2IF1GJjxfZv&#10;7lmPIuvXCgM4t+LMQwCybR9K5hZ7gv4FyQ+KVztbEL+VAqVUyfO8C0UVqL9QbsPWUWYroaMAsTJo&#10;uaCyC+qVxXhMi5Yhfxap8sfqQ7psGJzKli2NIQOLkgFOtx7O4nvXsigvaV8kbdkxbNuzpAs/kgiJ&#10;FmlM2BCKhe2P44YwqGx+n3tmS+ZjLvlzSAkdBGfOKWAQrcEYMkp68DtPmlzfkwbG9FExQwy5z/bK&#10;NhDIMd8RR61Upg05krYQSeLbBsmMPOS9a1ysjB0QS4MuMEF30ji3crdiebUSWuFO4i7Th6zYVkCe&#10;U9F41l1G5zhDdD+pE09DP9EfOCqYuOy40ScbCQkHnZb/RUknZTw2Fo4gU3mdwhCzq52P3zL9yo5R&#10;i0uF7Q5eRXx4BvC5iC6dTkY8kQv3yucf1zfo/Euv9euVMG040kjxrB875wBL0yeosE4RXk7qjvli&#10;vfI96dn8bgNGR5znAFE7tQJb+smUGeqZDV+BOdwrSzszsm0Y5hGyJQ3mSa52prjz2bKic/fnd3Vv&#10;2Mre6rvhCvZ4V22CMpHnnXwCSMLJ1IaEp3vl132BV604ITaGHzecXX4QX4EL0kdbkl2ADH9Tfyrc&#10;lHWTveQsefMt4Ih8Nm7z3LCThyV3/EUHC+gm/rwr/ejyw/yNHModef3WufW74XHfdDBX5U+ZIYMy&#10;doSGss00HdpF/6XhguPIC9AsoN7CFXgKrHmWHJjupCXgDz+kLaRVIBX/hm35Kh/PkaX8p9wkWSl3&#10;3KjfgrLoX5c+3egH+QSGttUt/cq+OSVR+ZTdPPS74ZkG88c80R+y+OO+Co86Y9pCck2zaWxALHIp&#10;d+Vj0m/+6b6lJ/XH+t7AZ8XLvXEZnnmlPJIS3kc/dEN5qpeWffoi30koHISDQKy5ZbLu7b9Sf7im&#10;XkFCJC9aTgyLeMp6IhmRyCg3cWa9DmUU3eedMknIlUPZm24YrwTC+hEd2KwPJX/lV9N188u0WPf9&#10;5nPINvfK5pU8S3xOX+vKmHzTf/LC8onO6w6/5rt5YLqIO+DFQZ9GOOIm4aAn5rPxRT7Tqe7SPh4V&#10;YBtuxelWrFmv0p6L4FDODtBk5Jd72sGszQiwss32e9OhWEFsSyUtvteN7vlmPppP5kH0kGfzsdUT&#10;5+lnJ0kBngSstTPWq7LeC+oMVznsM4zHfoK05JukSffWC2XBXQvbcjCthVc6WTh1o9voK6fv+b7Z&#10;dll/lFU9ttxMm2k37kZ4zM/1GdNVYSQd5ov5Gv2v8Mvi46k73rX+IzMWyJ/oCemc21L4wP5d8CxO&#10;EeO4Nlhg3lkVXIuSHbu0jEhCOAPcnXoFLpIQ2I/H0vIcfXnAe/vvCyC+1tuW1SBkRquGO4tBLGpL&#10;YclGWVjyR/6xg3Hrbmf+/DKAXyvKLjGVBMGweXcAuQjPbY6XCT8EzE2RgkEkPOASCRkYLLuxQgwG&#10;kpcMNiuLhAv8hIyuI3EnWKeiOY3MtTJiEIlMFsqTfklLrDKku6a8aVnBHeFlIyTikuDV2iCJTeWT&#10;uFKcGIuQsmhpwY8YaVlLVLCleYlfMFOIlYPS5iMYVbcD8kELSkh19IQyVRcdFFX/tbSknTuRWR4Z&#10;IKV+hvTzPhvrUO5eO2tdBrIMyzDEEq2OFOkvnas+javtIN9tB9NWW2e9Ggd1SMJpmSz95z3vaZTg&#10;N//hlLD7i3M/vjbvX4Nn+2tz0/2NEBQaUxp4p3kl4ZuNIBlk56tpNxWaZ05HhNIJ23haQQVNM3YY&#10;Noi4yehFNeKpkDamdgip/HYydg744bs7rriTlsA84NrKKZHREqFlQsb9Agri9CgUKP9IAVhrBZFQ&#10;uKZlQeXS0qA/K4+sGzKTPcFDYFRMlNcRBpU1FUeldvoXlYPKIqHI3EWUMA2D34nDKWAqefZOdzRC&#10;xm4FpwEIyYGUZGcx5A3Qz0gG7pVFawnhFlt/Otv0ZVoW8uYHjgL/9i4WFsiOVpYQGslJpss9zbP/&#10;ciGt3M8/61xX4tLyIklxmhiyzOt+G3kEmZH4ZZtmK6KExHw1L5HR0ZOkTfkkUVqdnnfKGn6Uc4/h&#10;auVpWztD8jIqoR/yPf+H0RIjyVRmKrLpsIFTNzJ6YMXa7AzRlxBe9YP3NO4FxgRIuEU/ivCgM+n8&#10;uE+FR//S4dmZ2rn4Dl20k0IvjafmO9vI8yyJSQUnDNxnCoQV3/iaNaYsMfhPA0A86fit9MjySZaT&#10;uEulp/NHpwPMT6vbdIrpOOm8CMMpYz7XdAfkF5Q0clZkpu7f7px4Vj47NDsw8ySn9wU4IrPgJHWQ&#10;8KxDXeeuf8Oz3kWOLuwGSnynm1xbPElHu+abshqn/qtDr0aPuPwWMNO5s9zw63fi11/ah+7ecJAl&#10;+aNMec+Vhjdymg4BoGAu6fCd8XKv3MokoQlJaMCZcMy7LPo3HOVCDklKgImyqUfGRZiWd4FW/JGe&#10;zbbFd6Y3+WbaCct74zZN5GlNZfG7MvHO8kfmtHWUS9K/mY+eukcGdTDhNr+6Ua6UMTJERuJLOA1A&#10;CkLUPf2FgDcdN96Ukc9Nf5VBvU3HhB4br2WlfMbR8tb8KqJCXKZRPTG8hEm+CMb1q3tl4rR81ddy&#10;p87xPt9bWOYzspQ+Gyf1KvlkvUBG3SjHZrjUPeuF5U9+1foX3XOab4ahnAHKrf7Sgdc34+jS7DMn&#10;YQRkdjrelYHPOSmXRlxiTeKdup8R8+gEeSFp42r6ozvXiYOwYoVBP7r/uOhOHcqMggaao9OWYfcf&#10;la7sDd/4DR9iqB52ep3pYsatHtOXhug4kBEZTEO1HRKi1Bt1I3WacKOTuFHf3CyA/jTkN3Ioj7qM&#10;W3Sk/OHe8tYP99GjyGieEUamlhFXl6/xw7cGnEKQzXfTJBkjXdmBKGVdZVw7ElkPuWrh0a3AxzQY&#10;D2Uf4tLa0xARCQSy1PRf22Pd4c8w8Zew3ejENp5wi2xwjRye6oly2+arZ+U/OxCmTzFu8sM0R546&#10;Y8Ehbqe1ma6sYwxpR9fMA8PhHDgVjXyKX9sr9R0gV2GRRvM6+el3yuCosrR4lD910LJCxx30Sl1s&#10;+R93FUbqO37SNlmO5pllZb4lDuK2X7BfQR/Sh1nHbL+7+qtuJp8N7zR98/b+7M//fH9xO31xBkDF&#10;JwB3LQpgmqzfcOBVAG7/LigH9/hNS0Nmm0gSBNfgIKeCaXUReNc0MAkE9/gLgTHs/YB/8EyFLZ4C&#10;yEMiioSILcADkIOhlg2Ik7tvZptkB5ifJ2yJFN+1ZuRXE94TjyQo06wkFKZDGSA6YinJjdPGDL+b&#10;tpWpahINwvCd4Sz4HiySBfT4L4sH/ri6g1jW4+hed3tIC/4NM+t6kHORdGSKGmGL9SR+prlkwK3E&#10;JQQLPLeHuPXrSd5rZSkMWRYX8VD+8C9uFW+RbutDEXbKT52wLqjrGTD1m8/olL9hQC+dzhi36pKW&#10;GKetuwsqbgrXaBBwAIG6gE6knnBu4if9oif+e+qha8ZsS/zhOvFmEEKdUgeJ153JlvdAKMmrtwaD&#10;392owW/uQ0HX5qaecG6uC+xdrFj717fG0cTbMNpo2tgFLFaDknnRZoKVi+/JQCulHYMdJAWURsyG&#10;wjBoJLKAunUQqbSG27mnorp2xlFrFa1IAIrg9sGO8gOsnYIVcCzAFuDHpMgJiBboaxVwcbrTv0Ja&#10;CCPb33HGeqJJjzAMv6aRQWRUYpRbxu96l2y1rEKOOUqA8hJ+CI1kxsqudSL7gTstykpMmDYM+2XX&#10;hoMSSxIkLvjPP1BQ9kV383oBggKpiCWJeFzE79zRTAfTrKr7pJE0Z5cwCISWFkmJVpPtkhGtLXx7&#10;2kXwkIz8P8UT8pB1JpILiU25W3QqGw3UwC2miXMzfPKwdtaw8UDGfV7xiyzLme6GbDYiEkPzSkLH&#10;91iKID8hbORH0kmldfME5Q05w93QH/91Da/6YuXUUif4Ulfs2NQPvmnRCLBJQ18dZgC8jbUV3o7Z&#10;SuwzHUVNB0OncGfn24G8zr+VN1ts2tCrhzYckIssFtWP4Tf9zDa2dMYZFfWbMqnHnV/kziij8tnB&#10;JHze21mpxwKWdFj4a1abpDHpfjv+6Ho6O047K+Vv4W/WCTtC3uX0XncNnGyCswB95bBDtCGi/gTw&#10;tLzGb8CIdW7z2fyzvtHJ6gdA9XaH3clkveYdfgSpdqiZ+63fjMCbR8qirNRX4s36NfIlU0xIQy1E&#10;tpG0ThO/QFLAqywBnqaD8qPM82fyLs1pY7wqh1fiMX8in3HiLzLwLm0OV/PZcgyxMm7CMj8nWnuS&#10;vLMdUybcmxdx5zfDVhblM534jSyE3eV/RqTKT8hN+x7/5mXaR76pM9FN3KYDQi711DCi68jB99Jp&#10;9ZdyowMJ0Es8tovWBZ5Nv3WFd9Fxw0FudSQk4ZPPuMGt1hTj1a3p9t5wzWunGnXpQdYAp+ixbnhW&#10;vuiVZV/5uQmSm26EuJo/ukl8hmt+WgYtbPXPa8q29LJbkB/ga5mpV8onyCWNuveaHcm6PsIwvXdN&#10;iG51Qz6kD+K+9I/4W/lFNy1Xv6lzgnrc1JbGujdMrtEBrvpRL4kn5EpCq6579YeTgnbLNbpoXPgh&#10;f0JG1HGuGXSxXugv+WD6K8yOSBTB5n36ttJbyzBExvghMLZPCTv12Y0H9MM38448N2/WiSdpJp5N&#10;oBxgYvmZZr6pi8aRvCFOdVEdTRnzbP2hPYgO8S55YDkDcsoaoo5WPm/qEVd/8Jt2s5VVth02PPUY&#10;N6XzukUnoue8p6xT9t5zzXRO28Y2KJQdtRIG5e5OYtmlq2SJpYM8c41hV4eq/jX/1iHrDW6zG6TA&#10;DTexRjiIlPRYz5BFGVu6Kj7iNc2m0XYS9wPlNk89Oz+6TbxFuizLhKdc1s+8Iz8J102EUsbUFwes&#10;co8smRVgHqgb1gXTouy6pz4W8KxyTnnYBlFX0t5SnrqXbDl1VJ1OviUthK18hCtond3yeGZVxAqh&#10;dcFBVcF3yAqAXNDtwnFAeG1rTH/d+nOnh8VqEPDt1Cz6eM4MyIKbBO1FdgwDTCPBwK1WF/8+7w+Z&#10;BeR+c8etTEfTikG8WmKGhznzR3zICWFk0Fbs1QhH1tcSVnYvUxbcZMq87vxHnxYMccbOkjM7nvoL&#10;BsPKwKlEhrgIvyxDEojCa26/rJw1nY3vyCmuMR4JR6xB4jHemV/1J37S+cnfGk7MVDmJH/JmJzGJ&#10;HNjOMMWn3XqYWFaUyTIwH02TJCdkCjkp87RJjeCmvqgP6WPQlaO1yD7EJcTcb6VzwSNt+mUGryj7&#10;WOb43g0wvF1vbZ+5Rg/9pj6XTtfV+JsM+mnt7nDsELj7cP+/PHzjLzZq8Jv7WFxc/F335q4+/nB5&#10;oYCEu6mk4aZBpbMJkDEDTagZ1RrzJNiKR8bYsGbesQs0U7Hwb4XHTTq9ZA5hQXwGNlI27DboApHr&#10;ZJpxUGH1vz5XFXV4BBYsyAesOwUs1oedKj1K5Qi/FQ2lcK9vK8UCwFwC4lQltz/2Hyu+yzxIlVYF&#10;k4Xjxh0kXMAWhdtv5RSoq4QqfjO7omzGs8xzzH4otbtO3Dl5qO/PKV3PojJV5bYS2lig/IfwB6Cv&#10;nxXBYrXuSFgkRlYuwqhF8cRNGFqWMqeTtKQivSB5IY2OdiBr1p5IWjSdUmFdeyJByLbErgHa5mJ9&#10;yYKE5omywGiRMdyEL5Eh79IQkX9uXezJd60m2b2DfFEWCZX5IKFxF7Hks6SFtKcSaqmR7ODXaWGp&#10;2FpnPJ3OBoEpKxFXyFI31So7YNnpqUdO+bEzo5Oww07HaMcWEGcHxTd0yE47naS6kQqGWyt73lXH&#10;WwDMZ77bEdjo418w4ULVVE4bgBAg3dHBSED4XlYS3aFrqeA8J2wrNNd0VgVM7FzT2QWMtLhNS9ep&#10;o8vZ3cNwDBegWsDzk+eWKpuNFXVCUGR86RTtlBzNFuQpk8CY7+kEK02pTzQ4WY8iyEndESAKQnzW&#10;r/VQEMY3/Qka/c5zwuneOToYGfBvOgzb/DBO8xW5Axjbu4AQ2oHM++ed7muzDe6p9wFV1u8Af/w4&#10;QhwwqIxeCUsCEhlcZ1AyJK121D4LukynbYtl4PtMqyAvHKG2XC0/9SV5z/vmv/LMd5zem9+WXdLF&#10;95Ap4lBO8493SattmN95l++GmbwyPK9+b3ns+xZ/4lU/Ketax9DiN+1JY/tunljmlrPfBWzmb9xX&#10;XqgDCVt5zWeBiXL5nXSaVhc85x8pfFeXBdtJn+FD5rMTTfTW+kR6bLu5LyuHZWl5V1yGm07QuJAz&#10;a2o6+dKm8450pJ03jwwXd5v5qQyOSKOvmUKoPiffcWs9MH+9J9x0ivmBZeV5uSu3awFz9hd8J86M&#10;tIdMlAwZpLDvSLnglnpm35A+yPxN/8E35fOMrqpvXvHL97z32XDJl5oKxr3pMO3KpB902Q1n1I/I&#10;43uv5EfIDvJG992Zy7Cj5y3PJELKocUl9aHpQ+Kp/C39VQbT0QCH+h3dIQxkyfqn6AvuCDdElHqx&#10;otUGd1qFUh7mpfXdU/JofBfVB+QwXb4nn4vwqqNclSflKhEiDtqbkt98BwT5zjSTXxlUVIfMO95n&#10;KlOrY0U01UGBk+7wR7mlTHjufijp4uI8Z86+bTFhEX/6APt1d13MIBTyGQ5xqNdZI2Lao2umU3mR&#10;ifchN7qNXPqjT3GqGM/6jWVFOdwO1viV1bYuOs2Z9pc0Ww+MVz12RNtvPAd/8C47HHb+o4f1PfIm&#10;X43Hdpj8JmzbAAes9JtBMvUKTGPdMx2djoYoGr95bR6mrvBOmdV/y8n4iKPaA2U0Dd5LbgnHuEln&#10;doRTVtyJd2YfdzdR+2kBtQAbHEIfHquDfb5AmvcB22IgCQF9es08of+GEHQ/cRQPpU8HT2W9h6SD&#10;OJxyVgPE4ADiysJ9wl/ezdksPNnVK4PBxB2sUaQlA8W7wTx7wB5gmuxqJsEg3KyHaT/oTlz6Fe8Y&#10;B+nIehLkzKwYCUbwE3hOHCiJQqZM5yJsSVAtzPc0Pp79LwvpqLwAvzlFn7TVOhb8Zco+acF/Nh6Q&#10;nIHlkg7zUGIW8gMJHCMt7S/4C4YtfttrvLhHlqwXNt6k1QFw3CF74kNurShOXQ8BUQ8yWINuqW/q&#10;gdPV1euO2Fje6gD11fofAm/dTR30vTpUeCd11DDtHw2Puti1nVkjY1slYVHXrKc+2w4bv7ovbuG6&#10;tHtvf+XUh3/cWViNHvzmPR591mf9jvvzr/zYQ+f+Oq83CxfJIEeUpk2g89zNBCoTCU+GpPEElKSB&#10;IXOsxFY8OwcbbBu6jALaSdr42GhxPQpTp/FKY0mYGcG6TmNm2PjZmJ/L9LR0DgDcTK/SoqD1IKP+&#10;KALXLF6P4kMgnBL1zJb+3LPPlFI5xQnlkzBkcZmjC4RjpXWP7hAQ7qPwhOHiMRfY18IuKhzv56lA&#10;Wl9k/GXqU5ElESiqP3dyPYukifeaKOcd1YjlhVMFp9KFGNlYOPJx0EpMJdoLMbCCEYcsvP72Srip&#10;yHyz0kThkR/l1xrjDmmuk4mFReISckDaQhq0wkhSJFhUFkmFi//JA3c6c8vAuCMPJH81rYs8tXGw&#10;wnFVhoxCcI1Vxc0I0rjV9LBUaLeY1o+n7yWGO3tphFwUqLuU03ZIFDLFOkZe5ceRVhJ1Q90RCFrh&#10;rDABs1x9tuJ5baNvGTWOH9ygG+mUvbcht8HHfYCsbtQlO4WchEPF9r8OqdyCgZAJ/NgBqZfpiHiX&#10;TskGwnh5btaWVHDdGy4dWQBGR0R8pzzGE7e+4xr5bRi4T3oNlytnRvSMj/tMAdB9A0+Rt3Vum6BK&#10;oh+wUe5C3gyf79aXAjwF0qruma9+5zQ87gPiWhz5Zj4FpBUQy5ROO0jDp+HLAEM36GDd1g/gPZ1o&#10;5OJs7hN+gJ3ACUCFPIKxDGDoLiBLOTq3yMtzxU28lm1k5Jq4DEeA16WpyW985qWgUABoOMSR0XfB&#10;IP6TNt2YduM3HsveEU3Dt+GPfhiG8VWeZkTddirWJOK0LNQtgWLCVC5Owk75KmNz1wH6yIcb264Q&#10;Bv2gazUKrUz6E8Soh9xb/gJ9w5CoKZd6Z/5GZzyNk1Od5HsBnBY2eVXz7x2lVkfNCwGT1ojyr+yR&#10;l9OrOpA1YLgNKDcs9bF1VNapdJDR1yZ3p3vG2dxE11NfdW/HCJiyfFNPmlvTYJxefe8p4EucxmEa&#10;WpkaZ5cuw0x8JXMIX9zzzjzmnaA4ZDlx8C16j3/1x3BSZ7wavrrYSIZlzDV5oX6pS8gREC/wxv36&#10;vFb+RrbJo/9mCqtu7Yssc/UaHUg+GjayRCbDNH5lIW91X+S87qOTeVZuwjR/LxfwjD7wLmTGvPDe&#10;tTemw6txX6qtTJN/yUPCM+0Jx3yw/ii7+V11MuuZ1A3LzXIgb0KOzD/icPTX/O10JbqdfCVM/C0f&#10;pR02HxvIia5HJ/GjFUZ/yJINTNDRWEwkS5aZQIp0OW++gD66AoDKlrDqG/oa3bZt1B/AKuEmbYbj&#10;SVzkWYhTp4t8j1/zjHCGbndsetRb5K+4KtykX30lj7J+AHfmhTMATItuQ4ZIr8TWBdPZsMAyV/7k&#10;i+EpI3Ga39Zt6w1+a9AEv15TB8wL+jr9ODDkNGZlU5e5mp7IZbipF6aHe8LtNjqI27S1yJc+Q7dc&#10;yd+UqXkUd5YX7ynT5cP7+3NPP15kwr5ecA9Id6cwMU8WpbveI2tDwBlaXPY4O6LhDHEDbmsqVhGX&#10;rJ91WlSA+D6whFYGwgRrZQ2Ifgk3szN8L8HYAy46IFbiBG9kBzKIjLhGkpA1w2IpcFXWrHAvznJt&#10;TAaPM91sXwZJ3dXLv+1LdkIqduJHoiRxQl6JQgaoOyKFnwxog4uy7fJY4braKRacRxq0qNQCetK1&#10;H8woaZMUueTA2TGk1bBDyEJqiqwYhthIwlR4ymcJjmnGr3lG2pMGvmXKnsQFP5mVohunwCHHMDus&#10;Wo/QI2eINFJS/2iBXKBbrtXJH/KtU+qeBKTVX9tcB3fV12Cb6IM6wqleOCBMXah1XtU/VDuAvmTw&#10;xnDUNb5F19Rj3eifd4QxcPnFzv/3+x9NTn5eowe/uY97S/P/3cOPzf/Y2sx07467h2WRPBlDhtnJ&#10;l4mcDLNhpUFJp9ASnV1LaJgCLAQ7aXyOZrcHWabm2IzOWAAXBUmt0bUxpMEJoKHh7/bMX3dbZcIW&#10;+GcupYolGLaSoUgZLQDkd1aILGxHabNGhAo8G4sLbmXEY/7tHmWTWKhkVIpMB1OxU/EqPMmFC8Ak&#10;HEVqdiH7GN+bgsatowhULMiKlgsrTFg1DUYAP26WrTQocsLijKlWMpR4dGPDUhVcYO9mAVqGJBQh&#10;VIZl42KlQ95Utn3Ph1yFeJBGtxvO/1+ssBIEw3ABPe8zp5KKknAhEubTHO91Z96kIobI1BS1kAu3&#10;TiSPJVNuB5hKjww2fP4Dxg5oHj+1pmdbGoIyi+KWMF1cF+sNFd6GMDuPbZc8baERqTUuKXsbfyrS&#10;JgBJRbMT45sNucAjnX/rSFOh0Bu+OWKVTiOghsqXUQbc2AHawerOBt8KHb++x7/v6JAcHc6uNwCn&#10;6kCotOnsanQiHYpAwgYlHUvFWx1RAYN8431N3XCaVXU4sdgYjg2J7g2rdWDpgEwXYSh/1+FXI3Kx&#10;NhIAFAXYcO0AXAESw1euBlTwE3BlnfSddVAgENmtk9Yn3uFnfaryOP4FQYJ2w04+cwrqSUumfph3&#10;yqN/ZW55GdAVv+YHfgIeDIO4lSGERD8tTOWzbWhEI/Fav1s9F3x1ILAAneG3dAnkkaXaEMuf9+Sh&#10;IDHlSLhOo0lY+suOUspU+Vgg8+1wUw6Ri+8BVIaNX/0YBvkZWWyrWhlnDYCyCEKVgTiz+N2yVh90&#10;o64arvlqXli+ec/3BjYMTwue5eq9+Zn2M3mIH9wnHQmDd+qNeR6Som6XHOm4ApSQP3pGm+hoGt/T&#10;4eCnLHiO7hq379V3/bSwLWPKOhZudYjvqVOegj/Tp19kcJ2Bcjril/CVC/+bhNS0NFnjT0AFGHdz&#10;hOiv+moZmP/5ThxJLzrWrDQhYuhtwnQUUXfkR9J1zPTY4SIP8nf6nbqYsvYkPvXKvG/lVHWFd+pg&#10;3PCOcg156Porp5115AJ3hi1oTb2ZhZCoX9kVrPwWgZlO+aWsrA/qX0iNxBw3+K9t/AkHP2mXyJvS&#10;QcmNutLky7XJq+wCCsvaQZJOv8jb6D3f8nNE8ir5jP+8x2+sTcahTOqrOhF/pst3pM34jMNyoo2N&#10;TMSRQQ/rvXKix2m7/B55PB3ZNR5JgXrGid8Ky5NnSQbP3b+2Um58q8GPitNwNsubs6wdAir1uOpD&#10;7Wbkify6sx0jzQMtJrjP/H7yS8Iai3Inr+sSzRPiynpGwrBvCCnRwsPVUWTDzh/Is4ZF/blYeUna&#10;kgbT471Xy8mw/Z54lNM0lbxJr8/5rr8qi4TBtwwaWLamG5mCcRJ+fU9dTh4Qlm1cyoC04z5TJPWb&#10;cAkr5aoe6Z542rUAZsmYb5s6dS6WjoVtNQMjGMR+WoB/QOJi314APKDaQdgMkkpawBSQEjGUg6o5&#10;cTPrrAvDAKzne7CJg7DiEcMTT4FptMgQVv0ThnDFKsEwvBfoQ4YkQCEpYIUFThfbZ22Lcom1wG5+&#10;M27jyS6qEgXeKbeL8EM8dhGPg7qG56CypMr494BfHJAmLjGJP+jOJgLGIVkhb7S8RCbCG5COWGV4&#10;l8Hsg+SRliLCETcNkSMbMIW48R05Q8aMKzKZh8gnEQxOExMRL9/zL0DzFzmyKYLxmEYHfXfih3dp&#10;I9Er/36vdTBtpHWlkY2V8f2FR9JOS1jRDcvbe9q4NdtfLTboju9KjznPaa3BvwYCdS16Yr9nPRHf&#10;qMe0I/Z56R88dcep7iGDGxRpQRtefOl9jx49+pxGDX7zH48evfezHw4X/tzD1UHPn0KmAbAxo0E3&#10;A224A6LsCGz4M4JEQVihbETIkFpUdKy/PH4ojYkd5tBMtlJbCFbKhEump7ElPIiK+9GnE6Az02xv&#10;h5HpS1SSeRTDHy8KjsN2AdFOlQpDFlBLGmT3Kr6WgBAKlQpFH3NEAGWzsvG9rAa4R4mykJ9KqoUk&#10;1hT/uSJbzkI24pbAHNqXKWEJXwuFFoZD9b7IDn5igkXhrQi+41RZax4n4aromkshEFbu+hOslVPy&#10;g6JDdgxY8RMrAAD/9ElEQVRPt/NUHq0h+XM/lcfpZxk9wc+i2zjbOFHJiuhYiancsmRInNakEJfn&#10;tHj4p37Ch5xoItYClXUs5E2NzjSLlGSOPKrdRayAVjRJiaMKurMB3E9YEjdO17U04ueUuqzPIS0L&#10;u4mfe9MYWfz3DeQlo1A27FYuG2LLW0CRjhj9ofO4I1hoHfcKbgLMBLDqVjoOO150JA22/ugIrGx0&#10;xpnipRuf0/m1e692eLh1apgVtkax1MO6N7yYSgV/+mlgMXLYKAjaEg966U/MBAbqNN+cItSFkVEz&#10;GyPc2jkKzrLg17BoPALk0nGp98iAXAEXyLZZN0xDgL55w9U8s56YhtQ3v+mXxsvGpyM5Art8q3fV&#10;oQlAKv+SLtOJmxqJ5bvxKx/+a6pQA0KGZ8eNn5SRmw3o37LTXXefMiDsyOvVOO10eY+/IiiCRZ6N&#10;y7D9btmbPuS0PDeJjDogqI5uGCbPxoXbyMlzrByGL5CMlaSVIfqSRdSWl2s5yDcHRhLOprzIqF5N&#10;0LBHLk4HZswT3Zludcq8MW5lTB4SX/LIPBEgWTZ8512mmVCmRQaazhmXOs59FhsLmNS5EBLemxda&#10;P9C3jO7GL98p++hmdK7Ct8wyohwd4n6cDilxG34DRl4z8nayv+xONMbX6ULqjeXIvXH4HnlNR+IR&#10;YPHdOc0Jt5NDNw4oWB8DlEirstmRNj0NeCKc1BHLJOFxOtBFuOZJ9Jl86wCdVqGaty0QRXblUZbo&#10;UNW7CtN0cVoehnuOskTOTEszXwirQDph6840pl+RrBsX79R74lYfu0GB9Vn1nzDUI/JY3cs0PwfN&#10;tFREJ0kL1+i/fZ3f285jSX/ysuqsu45Fb5WDNKYPVB5lMxx1WXLNfUiJcnX1pcmXd+Y7z2kfTJsy&#10;+j36aJ4qA8/WBdOjXORRDRrw7GJb8rqIVMlT+S/5MX8dVFEPqi6lHlk23TlBu6bcaW8aUFIWdC66&#10;ZfvG94Ai3SuXbZ2y2256tR5KRBpAysiw7tVzCY66hgz1TyzjKxliibTcDY/64n9gkg+ZFkZcyqQ+&#10;NFkTR5u5kfC0PtK/COqzExNX486AVAsveane8j7Wbso+/8xSpzPYgV743XjNv9RVvqU+kgbTlzQq&#10;p/nFvfU2eUffAuC0XUvZ8y39QdzzXT/qsO99ti+wPPGff3yRvuyUSPzqS6xJrb9IunXb/NcAE99p&#10;h1dOSuqsB6XHrtlc3E7fC84I0BYDhLiAK8AlNVWMPn5sLAO/YpHNzXjANu40Zn9f2wQ3wiKpcQdU&#10;MMHyTr4TlrghID2WDklDWRLEWyERuwiX+NxZbHhQjORf7pED7JRpaLhxWn+HgUI0xBUOQEtKXOjP&#10;ezGZi/0lEdk5TNLhoCtxDzizLGAbfiAKmYEjmdHigtwDnjO426wxRbTAXi68b4Ov4jLTk7wA7yxA&#10;ZrKWWvwm8YPgGHfWtIgduS/5xXleJVq+Jyz815Q685MwwEVZKyMRIw+DI8kn8yDWvpSfek65qk+U&#10;eeqKFhfqT9Ud3qWttC1FB6wvqf/oqm2I9bvhnOzkK8H2jPVGQtSITdZVUs/ckSw6jR+uiYf3WnKi&#10;t75vZH7+me20cxM/1CjBb63j/uuvvW99aY6GjoRb+cw8rSBULiuMDX4AmpmRDCLxVCr/TO4ISDog&#10;Gy0rrJUzlY/Mt0LTUKzIDtMR8I5CyEiXlbQBmfVZf1AJ+VEhBM+NoGQBleC6AWpNmdnGWEURcMPe&#10;JSgqT8A/hCSEgeeAfN2gYBKBJZj2AoqpIgrEs7CNb7XDloqK8lrpxw8ElGuJEPjPx8pBZSTs4eH9&#10;hGWFQRaJj+EL5pHDNTQ2GFkzA4h3W+TscGElVOH9ZmNARXORf8iIJMi07iFNz1NBrcCxpkDa8Odu&#10;YQtaMUyDlW+fRM0pWm3LZKeQIVvmj5pPEhPzjTzRncRGeXzndsgZlSDO/N2ViuhUOvPMsIwjldL3&#10;NGjLB/xOfpAHmWamX/OCRicWJMphQFjZV17yQhzeDw7RyDqNiEqRUed02FXpSh+slJyO+lqprKTo&#10;T8CpusUZQOl9A8+Zj0yH5HxR/xcQUuN3gQQdTjpfG3s7Azs447PBsMLaIKiPxBW95EyHb5joZNcB&#10;peMK4PAqKDJ89N+Ozw7EBoROLqMg3LsAtRYf66YaiITj1XQJdDfBCrIJbvzWGpOkxzBJQ8KzYRH8&#10;ADgCpDISapoII1fcmC+EmbR76t7vXV3z3vwwXvzoJp1i14DpxneEFcJIp5vvfIt8Le2dzOl8zWPc&#10;Zyqpz3ag2X2prQNA3vgXKNnQ+px0VXkUOKx6ruwBUwII36WNIdy8o3OPHpgHxmmazBu+Cxz0C1iz&#10;486z6fObYXmfs8mB39oBseIJEBewNjeVLmUjDnWHM40635IHfuuAs+90Ex2stJXuKYflXEAjHZMg&#10;xs4kwE1daW2hbaTlaweELBkRa2XUjVQnLMvDdAu+yI+E2/xmO1jd2WEpvyBXsJYyQSY7L8Gt9Shp&#10;Vp9Is3Lb6Skf99Wp8Y5760amLhmWBMk8U/eMH/8luwARsOSABPLkJ8TqhLIan3nc0pW6YH4pk++5&#10;psP1nfGoOxI5+oNsaZ18xF1Xf/TDvbpQ+U45WAZdOSRNrew5ayoi7zt98F7960iJdcty1I+nAyaW&#10;5TRp95vtU3MnGc0uY8gUgkOc1iMtLpIoyyVhoZs1dcy4eDYc9UgZo9+El/aH78qjjnLNtriUy2Za&#10;QtBLb6qu805rjOAdWbLGiftKB9eWrtxb/4g3xE09Iu/VjSpL45SwaCFu+dquw2MHS0+tH6ZPeYwn&#10;RIJypn0LEKIcunUqhj08crDpBG1hgNbh5FH+3i05IcyOKEgIdLNOfg+cNizZVk8Jc4Db/ATV+ARv&#10;1hNBm/7VbePzuasr6J9WuU7+qkfqpPmGfLbL+FGe1EO/jyO/hMd0mp+8c2DVfI/1Tz33njAkNMkj&#10;61TX5xiGdSZuunC6eq4sxsvVcoy+4sd7w1HexG0dxb06qZ503y0/06l/+5LNum68rayT56Sf6xqy&#10;pq3xOe1UuR/Qt8y7IQ79f0Ay+MaByeAfATj9t1OrHIgNkOZe7JFdWZ+jn+ZZ9wHm9vUB24VRBPE1&#10;nUwcUwOWmTWC30zvkhD4Hqwi6XAb4sE+8EziIywxhMRFUnTwYH/oP1McbN3vRkngLMiKmxl5XwO0&#10;4BpwhiRI2bJ1MWG6K9mSu6tCXIxL7OFgqlhH7CTGqd28IBTBWbzDTdb9mB+4MY2mK5sKEL9kyOlb&#10;zqAJYREjhkCJrUgf2DG7lZH+7AortgwhIj9Mk4O+hv3/5e7vfn/Nzjy/i4QcBCHEQXiIQAgOwjMK&#10;YVAUHgQiAgkJSDggQpEQIgcccRoCCjM0TSdN49hT2ypVqWS1ZFmWS4VTqFSUqlQpHHss456O8bjj&#10;OE4qNXt+3Xt27957dtdUd011dbk7g8a8X591f3/u8BdQ85Vu3d973Wtd61rXuq61Ptd6ujeDVbpk&#10;JM4cl+qBozf5J68tm+R0O5F0ut2dLtEpOpIj+/S9d6aHdJ5+bzl6dc22boMO61MNurFzbRg91Kay&#10;A8s759ijWZsajQ2ayIMtcpbTH0s2p5Mc4PERP56zsSeObf6Nf/Xz+QX9v/U7H/yznz75YEDifnkF&#10;o9O5MbAE+eyaYt6ozgw7gZjuuox5lQOw/iCBMdILvBwQWuOBHroa7Br+ARAgpc7DMjWOC/D70N4O&#10;DsorX5oyAN13L315RkYxpmi9t1xqMy+mBedEnFEGjsw28Xf3dfp9o4Sip1Cjm0NwDPsYrf0bZje2&#10;zKs4vG3TpaZJOQJzVMw6vJNj85YvsKb0pbNZfwrdxcGhvNY8mjk5p4zx0I8jwKBM21oGZykWpWc4&#10;yrt9JhqQd94+Ttk2w3NmSl95/bdv5Xj/pntf3t4ejpX9NFsO9ma8yh/NLaMrHSfNTAkZcWD2P7kw&#10;5jd9OfbwsC/9m55928iCqeIcks1IRW9xclLItMbD6R3KvNPJlIuRx7ORkI3OvFw9vVXHodFPJz7+&#10;UcaXsQ1saLy7PubIAm70SCetE2KE6xg9Z3QDdTpjht7F2K5RgzX6OQ+nA2V8xU1HTcF/rLPQEJTf&#10;6XSifTPsa3nMOmW62Pt1jhdf6zA0HvdA5grXYaCJD+HKVed7+wjfGh6dqvg6onR9nQwQs+crzeyh&#10;ePhf/MLxLp48/R/gAIwvmqVZw4XebCk76t3t/UZjb3blPt77P7on3gH60ZAP8CPt8jz2Ob7w5x35&#10;z55LH3/kP8AGyF2ASke69fkLjy57XofqOf45DmjH0xrepe0/8Fe60wG74rX7BjEAtNqCOS7Xfre1&#10;Q6NVPHVDDoHGU4bul0xOfV1yMMMkXv8BJfU+UK9tioc12Mo4+ZRGmTwbRAk8bIna6q+8k9PWFtOj&#10;e7l0mcUZiPnOabfWKfVe2ulJOtl9baA2Un17TzeN0ntXerpHzk5TPKPc5cX5KK91bPItfLaCjo6o&#10;axs86SKeF1fnWDhwhofJovKV5z2AQuu9t3+hV9Jlf5MH/nSo3y3sB9GmS+NRvhefyWtAr3jTl9ml&#10;/I6DtJkCMwADaeV90d3HDdHj1OCHfABao+Zsb3IlI3n1Hy+j23/yK86pbzTKuzqX/8mnOPd24yps&#10;uoCP42wcZ+XU7ezl0r+l55zuXWnnbBQ2B6L0yhhwp7vT8Z/Kr/zj5UO6od+azuOPXuKp8uAbDRf9&#10;jccDTrvf7IQeXfzMYfwte9iUt3LP+SMncUqPF/JHdzz1X915Lxwvyo93tCbPi//pFLou9dXdNbtO&#10;l7SdZFtdTg/iZ8D+N7U/J//pLjmmj9rr4yDUDtNB9cn5oJN0gMOxpX+crsIC3WYn5GkgSd3DENqj&#10;2ebqmj0Y/CwOftLptfnkEN/PfCB4+hBv08fKVr1ZwrvBGe/El6cZmNmYAwZ6xiMZF2cOEn2Jz83+&#10;Xe34vUyW55Xv5BNvk9uR1XRRf4VG146kVf7sa461+rnah6X1TF85f6u/9G56Gv90jyNU2jme8l6d&#10;F386cfJYucfDGSBjR3P+AsT6fadsGbR8rh+GGcIe21A+HHPA/Nl07v3BGpY37YPe9ddwA8dkoDss&#10;tJkUcV6FpeCI/m8gNszyUmmA+W8E2odZ6vfn1LjCFnNqTn6w15ZrBYg3AyLP4pjV4VzASAaXj3N0&#10;4tkzu8Hdwqze2F4UsyvlpWxPfp2DcdJuVUvOhHx9U2VOjAHk3m8fcDT3gcy3w2rhtOOkhJU4GByP&#10;3p2lZWG0eNtgLmzFIZnTIf7loBS+L/BfztKcMZfB4Mq+1S0XP+MVlpOPAeEcttlL+nDfdqtresyW&#10;so0nltWvPVfPbObU/9pMOkNf2OjsXpocD7ZAN9gsm0OvPIZz9M/afDrY+w2eTofLl/7uXXmxYbb5&#10;w+/Omf348W/9o5cr8Pn6ffr43/rfffrkrgL89MGnj3NgTIv7pouN+hrsdRAMLsEwJsZl/azGWWO8&#10;sMuwaxjWQepYNRJA5J41vMUtvm9ibES8sC1L06hH/+m3M0ogfAqc4jIMzgNlBpBf8THF7gzEZnSz&#10;JUYGOANAeQpkZOF8TJIBAuXR6v1OxCju3ddTNspoCjMldATwcXgOnac5BByAD78TL905Itt07wv6&#10;phsL2zThm+XFaBjjZiritfDnb/Wu8I1S5MCc5VfeFZ8xcaQqEx7m2RePs7H9LvG2+BkUJ8YMhhPW&#10;LJnjOFjbefhlgNHeKRfR5pyUZgbHwDhdZICH4nDYNkX79VdyTL6y9KcBqoHjlDBeZSnuLoa5xvDQ&#10;3mkaGiBleK/G5t3y5lT2ft+KyZki58dff2lHVq6j/tEvQKeGl+Ow5RbpwvRhjbIG+mrwL71ieM+/&#10;Q9d0ahmnxty7DG7T7XSnNGcEmm6mUxe908n4z6k5RnyM1rOGQZz4i6dDu7h0T8eEDx1aHc14Gjiu&#10;k83A53gVpuPw7oDmm94XFp0B9HU8hQ8wKfuxiTVAQIb87kF2crlAD1orx+7kJqz3+9/FlqTRCcpP&#10;pwg8ZUMLq1Pcevx1hN47AeqU6wA/HXbxVmbyii8d6ZXfySta5OgSp/cH6N54F1b5xGXX64i7lHON&#10;a7SUpWeysOxqz2RxgQW83MsBP95t5qJnjXbPm23xHk0yEc+z/BffJa40V1x3wGNlqWwXWJxOxcOW&#10;9ZCbeh3fFw/Tla6V4wLE5XMOJiluunN0KN1Bm+4JH63bbFVp5Z9M5bGTZOhCea3TSn9uIGT5x/t0&#10;kuP97S556EjUm84oXZ1Tvhmj4nm/pQDRo9PsCz2X+lAe+ky/t6xI2ur7kgsnYemVQbnFx8tAJTro&#10;4q90ynZ9+2N7GX6zOJWPs0xe42flRyMgdQOW3tM1/MjHM5tXJ+NDe1Cai18zOZ+QuTqPl7NvIj44&#10;UOpDm/Ew/ZWuePdO003eV91pX05Y8Yt3W+p3PyOiHcqZPQ5v8dIn+1jmjJR28eikdOqWLnNoLgf8&#10;3s7UfbTQf6b+Vg6yUs7Dz9q65DsdEp8jh6f+T0acajp70y/5XbKZ40dW0+no3uRGhyv7Zp6v583G&#10;OAksPp4DImYQFl4c8vS/OlhdjX70/B+N2k36KP0tj96R7XFiC1t9ql9yN3tSHgAYeevvizMdxDe9&#10;mQ6ddEZ4F59+AU7uc4jFSW4Db2aG4klacfEgLzZN15ywFG18ny/s1/5a2kcHAmfqcjNLy5POoN39&#10;O++Mn30kOJnTxQ0w7D2al55PHoe3yWA6Vn3gdWHyjpfF6//NDvG052MnnLfNnF4nvB1bVR/ZQe3U&#10;aR8u7DO7krb83bVjxT/9Y/njdbSLJ9/4Gr3CpyuFc5BsTr/7kk8g5LSEEyzjMtB4lia99sCRwDua&#10;F+geHrqWLhV2v6EesO55n2HIEdjgKyxgORTn47axP5xgU/xmVTg4W8mSo8QpydG4+0oYjPNS2u29&#10;tcQLXpKfgeBdcAUnI4zBwTGoWz473piDEz+bBeJIvRzOy2HZt1M4Cr0/uCrsVRhnxozMZmA4aZVj&#10;s0TKwAni2MTj0pTPHLJ4sOzdByrPMcyF4S/Z4Ov5BnQrd3kNH5Wv9/K/fRvmrjy3MsU+5/LjlOH9&#10;ODyVgXMEs4aXpNusUDzAYtOzq1370LKx9Gr6zRYL30EXtc1zPvRb05XaKm2n9q724+gIfeydPTLT&#10;9WNr2zfjnh2dGcdosy35ahvoN2d89lKc3XtffMv6OE2PXvnKgw9/+9/4z1+uwOfr97f/4K//E588&#10;znF5lOPy6Jw0tuv2ga4a3U8e1gADFjplwKR3vrr/SWkWZx1Tgq7Rv22unYFyVAhPg8qQ967w7qdD&#10;qJO4puw1cFMMMw95sz6mOE82RXv09S8/ePjSl+awMLTtgcn52Gj/9rlkjAxoSlh8RsZReOeNA/Ap&#10;JhD+dkr4LaMWPGezJ5aM8bYz+AD7jgEMiG9kIwN34MCz94rnuzCWeKHlNA2GUTonjNlfsyORLceK&#10;Nw3E9tgA/4XNkTArpHF59414tsyqcpr1efutOWDyemwjmdELowfKaKTjNY6bJWAM9tDe0rfLs7fR&#10;fw7F5bRshMXMSMbz6BtnWZmZmq1zvfFxyek4PPHa85Z/vVrcGSPnr3gM/S3Oj3cZY86W2aMdpzwD&#10;13gUfjUKHLd5/up9nWj6wODUeQB0Hd86bODXpTPtnTgLP6N9M7DCNd4bsQRWNP70iM5o2G+dzPLq&#10;riGoYzRqZcRvnWaNwj5EphMojmVp5wNOOmH6Wf7pJR7Ppsl4rBPb8pvyNHKpQRjgvPT7OA863HiR&#10;78LE71m6yn0DqqczPJ3ZRte8F1+Ze7cOFvByAUPd75fXyWfvusfTsZWu+DLrseUseGRLA/elJ8/K&#10;uM4zOpORepit2Rit4wTE5KdRdClHafbfFa3xhlZ3gA8dI8JXPW0EsLjLtzrZnhNlUk/sfAAOz/J2&#10;oS+NvPF34szJWVtQHDSByoE7cuy66Qua0sTLkYN8erdyeS/9WXK6ukD7qh/8L89L3qNDbmj4r25v&#10;9UEnK/c2UPduYIL+AV4DaT2Pl0NPvRywHI2e6cmWEI6ueOmymb6BmtJfo7YDOmawOSLRXeeVzm9N&#10;frwIP3u50KG7x5ne9P+tLorzce+fR58MNoqd3NjM6vkqm28lzYGIly1HXJ1dPLjW6QUIK+fKyx6S&#10;0/lfvuUl7+0bUxfkRL5obOSZnK9w4Ll0W9ftuxx7h4/yZ7v0wNKJbGoyEja59P8Wd/p66ffsSf0I&#10;6536lrd4OnX24D2eOSAcEXqkzv0XnwM/nfL/hNO5Tz6oT6uPWxszGzs059zou8rjfpVAct0A2/bG&#10;pGf0Eg/e06nkexwj+nxAMz62zCc9297Q2fJlF/Ss8m2wgT6Jf/FxZju6rno97UUXhz55STMdKO+B&#10;Ynyr1+ip97VVs3PA/dT9AcG1a46Fl3byiLa8rrrZaZDa0rW98Rnt+7X50ZzjGK/TQ/rkvndd7vLq&#10;/9GJ6K4NLQ/5cR44MgBacW+O+spc2Tg30/3ZVenS/Q0SAWYGDrxLF5+/a89A6aY30RLHtf0CxSv+&#10;MyeZkYN+CL2rHPRqskEfH/3fUjbH12sfkiebO223eHi5yqcNVxblo6u9JwPHPB+ZA5poil9a8W7l&#10;Xv7i9O4aQJlMdi+u+lWe+JsjNDss/i2egRr33tlfevelL9XfnlkVGMFsxvaqwA2Ata/mcxBgk81q&#10;FKaf7m4QVN++lRYGTQ301p8/mwMTPY4I56H3G5S89hVvVQuHAiiHleCQ0gzIwz/COU+cm1fDHVv2&#10;Dv/gJ5xjA31xzAh5P6zz1XBDDhJHxCcejhNlaX73cJCv7ivDWUYWRimvzcZYTlacOTLxv033+IvO&#10;Y3guXHW+6QKXxFt32MeyMzNNlqHdYyc4JocL/775B8vYLrA9PAadwzRzXLqP92RBRrYc7PTWpYfJ&#10;ytsguUF2GDPasOTa7+++exyU76a71eOtzXxOr12cbcstzY5Mv9KZy860gVuyrn3giMzxPv2LJW/r&#10;Dzgx9Ea7Tm9GM9yTrewwAHpHr8sX7efvfedgRPuLKu+TN/7vL3xuThT7//396R/87j/MATHb4mOU&#10;H7/vK/o9+7J+Dfynj+7WyH/kmysfcFiKd8e5sbH+gy6OR42dZR9AwZyWGuqBpAwx41xjr4PQ4Grw&#10;64zPUhfviq9hSvB3X/5iBvbFB49eoqRmWc5o/k7ySuCWcc1gKUnOx53R/q/ydlPEFO4Ae4aah5wy&#10;2lz/5J03twflCRBuzWXGtKVbPPsB9iqQkjNKToAj6t7L6fmWdG8+eCSuvFPw2/IuIwE+xriv3UvD&#10;KWBEGogMbI4Dh4oTwgHgBDGiHB809mHL7dG51pRGewZgBuVqOMzArKHgZERje1i+9lJxGW2OjZGQ&#10;8jXawCER56GTxeLrHDGofOiVF9qlWUOWI3O+aaMc0S3/lYkD1qXB2D6YaCiHWaiN0rjMVC0d+WW8&#10;pfUxTM9midaxDWzoNNIFYMD/ewejS2cuXg3/HIkMek4MgzRywAjrIJ7pEIESoJvRasDXadAfncsx&#10;8HUQ/g8o0LkD9Kxhfv6dt5efdOfDaKXFj3TxtM53HdyNx8KAIsDH/zqVjWboyPC8mRwdq86p/KbL&#10;+Cr/rjOyrCy9ywbGX2UeOFKu3g1AATp1hgfg9790Z+RXePQAsAGd6CkvgKTzxLMOD7+eleUK333l&#10;k/4me8/yTeboTD6AmXLj88QZ6ERX3Eu2roFVZUEbz9nomTnpWd3M8SgvdAEyth/P4x04896o91Ue&#10;acbr+DtpV1bP5IK36JDbAZ/qqeff9K745Cs/cnGR7/ZNfO/Bp9qo+JQn4DOdArzVkyseOa/jCy8b&#10;6VY30QFSyG7AWPmr58kOKOm5cp/rgJjNwshb3OnF6TRGT1hy3el30gJrOhA0AZybLl0OtjRnFDf6&#10;QL+ORvg1+8FJsT9h8YpDH7fJl25ep0GtnoEqZTSqF6/blFw+W3Kz+PFCf4C9OSzFI5fiTk/l5S4f&#10;75L9juaM7ka5ZyfKhH5xV3b5Vyb5K8MAmvR1mtNFts5W0Bc/uwYYdcbKSKbuA6TxBiyPTzI57cT0&#10;ZPJQV+lHz3SBrXm/Gc8/Y1Ouc8AMPSlezsv2aE1vpKWbt7jyvvQp/pwguHDP6M0R7tKXLY9opZfn&#10;i/k5A2R0OUlzfOg/J6P/2ojzLnpG9S9AMgdzOuKSl/Ilh8mr5/Jcm8NhpgviiFudyYcDMmeVUzq9&#10;QreLzgH5dJOOkenqTL2UvrreoA69QIe+qkf1uTq48mFjV51oH83+rRxm4LzDLz2Iny0XV19dgLdL&#10;fBvlt0eDs1S5nGBkxoRO7vhXZVXGyrtZoJv90eFku5mbOQNkkY7ZewOgiYPH2XT/K//zb0WPHpaX&#10;DdHP302/ZmeFbcZTPvE8GZx8j4MiP7Rr0wwYkdP0vXjiGnSQ3/d/eNlS6S7bureDtZvikCVe1Ulp&#10;KxfZfZIen5n60v/ZvCd3doGP8pSmvJY2PujWHJjkqj3TPu5j1DkTwy2cFzjGoCTsEpawrF3fvY3y&#10;Zgxgpld8c61+PwxxnJloWNZtpianZ4OirxTP0isAn+MQzhhGCV88fOn6Phw88lUOQ3gCgB8OC8T3&#10;7P8wSeFn+X74Jbrb7B892GkHExXv7ivx+MYbx/GJ7zkc5c15eWwJfPiEc7F8csae5Vjs5DAzOKXn&#10;aPlExPYPh01gP3udrcYhk32APL44HhwO+37mzBXXbNAcNHSSoRkWy//hvjkbyWuO3RthR45NMoCD&#10;dmgSvKMc+BY+5+iUDR5aXmQOj4WTnr/35tGtbGwDBhwKtlm7yLafWUq22RY6lcP9Dpvp3fS5eGy+&#10;duJT+1vYxBx1epeOcNQ3856u0MG1v/Ub6GkT3r3swfLJdOzj4u345Wzj6Rvh33e++eCTf+snL3z0&#10;l977P//s2bP/zOUGfP5+n3308D/Fafn0yftzXDbbYjblYQ4MB+X+ey8cFU5NnqAjJd838/KTB589&#10;ev/BhzoE34UAMmrwdAQA4Ec5J5Ya2Fi9xq9rI1mmztcAGnk6nYFlXI/NeDCcr/jo4jXjMgOjrKZG&#10;vXvpwcOXz/HA2+vBGQDMXT3vBAuKDcynWE+EuTOKHA4njJk+HIjPMz3OBGcjBc5ReeIbLBSeImaQ&#10;x2mI9vZ8WDcZj9L2fmsgM9Q5GCm8E8ee+Pq+ZV8crgzwfBQp+m9GZ45Bhi2N2Z7on/Sl0Tjw5Dkq&#10;X618Zp5qaOZgJIeNPmw6t/c5EDbObzO+xsj7ysix4JQ8fj0D1oBUps2maNRy9Hy/Zo4V42R0Geiz&#10;HLqtayU/MzTkhM+MmBO0WRkOzGtmtsrHKAOnazNeXf1/Wnk1hgNgGmggXWfheR2BzkOHeBroG2AG&#10;7ja6rKHXMehsB9K971rcLp2ITn30PGfc62DRllYjUR46Th1oxrpOQAchXfedOlP8p+/U8b9vZP3q&#10;zMTRWdxGOOnmwnQ+6Bjl+MGDZ1fDcQNwgM2Wr9Hnynx/iIBy9V/+GznbFf34OI7NdeELKPO+cm9T&#10;XmWfDPEVnTk2ZlzYjpFSwJS85LX80EKnu868u4MOBgTwwsbkc8nutrRkfMhD2OwVMEEPOAOy8Ne1&#10;BpQzIAx99NhzzwOQwJ0R8mPDA4acnbUHt3pEP7o5BQOIlWPp5X29Ow4VAFm9JI9zIIJ8L37u45V+&#10;fB4+6MwAq/yKt6O3b+Xr/cCfQZLebflVdTc+8Li6T07lN/BN9/qP3uqODohX3W2DbzLdLJz6yZkY&#10;D71DZ0BrZT26KG9pgMvpA/BVuvuNkqMRPxdwWpj86Q1evkf30AFG4xGv6bcZlPvlNPKpnHPMyExH&#10;BRRbLpMezMlO59chklk8bNR8+RnlC1xOPy5ZuWan0cMfeyrdRoKlTx7obLbkKtMcPu+E0RW8eIc3&#10;oMz/wgbc8DidiwZ95aRdYHzLdUY3vif3ZEUm93Sjs/8nzhxduoLenk96BzjQy9lS9bgZMfSnb/FA&#10;h9kFffhBdUMf6S+ndzqIfjTLc4CRw4Nujs5ZYtZzafRhWxIUmOdgbXUCuWUDm7FhT5cN4eW+TRz/&#10;xbvkMUe5OplchHOM2Jg2x/fVPjj2QOY3B+60D7WV6kUbe9M59OYApKeXntPPs+ywd/RYPOmUIzrK&#10;OTryr+z6fHTkIf0+diqNeglkAUA7OVL+nKD0UVo6N+cJTXcDUrCA/zksA/Q5Ec8sbUm/x5O6r0xb&#10;+kYeS4eWOPi+aLnH4/SNTl76j56ZonNwxAX42NPiScPmKrf06eBmd6J3nvs/oFccz+jtXZc2kP0U&#10;fmZ4qmdlZ3sDjHSW3EpXnDmZ8lE3+FxZikOGswV1cmhvRFxc7dLqDT3xT5lmL1fcnTIo7vj+zoOH&#10;L4SHXn4p8K4/BqLrw8MptxkDJ3OZedmS9n2nJTzg8JzwkhmRG/ifQwMPwDWev37uOyAo5+Ss8CgP&#10;72CEMI8DiG7hwyHfNPD52gaSbyeAbd9JNDcz08VR2RL86M7JkT48tFkNeeYQcZRgmC27D+84BGCr&#10;PdC88oABN1ti1sV+nBwDPBjYXlmiO96cFsZpsWpke1WSBVw2vBTf5bFvtsAwlQk2g7ss8RoOevvN&#10;YTqrcDbgzAkr/dmjDDuG7/Ba/gtHT1k5jugXthNq4x8dtvH8W/UBdEjdz4munum9etcO06F0ml7N&#10;8U/36cz6fRhbv8lWhzkOnZM+Ov5rC9Jz9v5hDvxsbfamfcgGp//p0ttvVcbjMMLkf/q3nv8zP/9L&#10;f+nvu1yAz+fvbz35t/8BMy6clU8f5cA8fvjgk0cPz7Ixsy6WhW2m5f05Lva3fFK849BwcBJyTs2A&#10;ik7G9HzC3slFOpQLiIqrYT/rWQ9YEWdLRKogToMNUj6YZGpyHrqPHKaUO5YvRQGSHVcMoDOCjRD0&#10;fgrIEciQB9Q5OwzVzEFhm1VhaGYtui/+HIgMJkA/5yYlPKeQ9cxgMsLNfuSMLP3oU+5jDJyQzUQA&#10;9oykfPZBy2jMO38nRdZAWHpVvhQezQ9zjDgz+1iltCm576XsWOfo7GOS/d8Ii0aqRseX8M8RxtFl&#10;IMIYU0Y6w1cm/DL6DHNHHyfH5Y13y9JyaIzGbK0qZ0p5NSwaBsacw4V/Bn5HvmZh5pydgw18hGqO&#10;ZO/Hl0ZDXjWOvs5vLe2MSad/A1SAEgBW+AGENdLpxC1sjb3OyMjm0vY/wx34pD9XR7BlIVcDfwNq&#10;6zQYpY7QdH7/dQrbl8IB8Cw+Iy/+Rp3TO0d3n2VrgAW65T2wE+BH14Uv+bmvYTCVX3rAR2cf/1uW&#10;QN83ch8vdYbAxc35OMCtPLzrPudDfB2a2UaNygDU1VANOAHGhZNB99t6+APaz/vR0MH1fgDwiq9j&#10;HqADcLpuoPAe7K9s8iVjdE4eOtBtZkZ/gJBcygNod68ubt/i2eyovABDS8SifRrW6EgbndPYRm8A&#10;DrDK9q/vsCjneNrAxSnXGQXvklYa/CmXctu4rCxAhJFsaZUPuDQS7uQsTiG+0oHtW8DLQGLxlX20&#10;/I8ep2Xlu2RNN5LBZmjwrP7Qn6yEkxXdqSPomcMjjbqaDgiXPj1d3dPt6akOhQ6QTWnSyQHHnO7N&#10;1uCteOuwgD71QA+9v82mcGAKP46LcDTK6+JtdadTZCeXjq+8HHl1T+/Yhw/yKT++1edNr7vf113X&#10;8i3eRtHF5aStfNGm973bHrb4Zw/L4+JjNsyJW/iRqXzmrK++Lj4B0qsc2wh+OSfj6+L3ZiO7j7dD&#10;YzYlrjLH25ZfTk8v+nOI01P1O5txVafu7GyAU7zocJoW3//qbbP/0eo9XaRvp74rc+B9I58rA34q&#10;7/6jj6/vr9/88IfVZzL59GF9XMDU8uvxzIHQDiobm6q92ODL5CUPDkXyK68z+Ne7aB57uGzpsqP9&#10;L92cDbJZWO+iP2dfHmSvLP7f9IJDuzopT2H+m5GoPtauFX8OwBzR4mifi/PcHhVLUm4ORdc2G8fv&#10;WTJWnMJGrzQbVLmBJvlYGlj85982yvxWYE147+nY8ig+OtXHaESPYz3bwCunYDbzvYMfxJcnHgKG&#10;p50VVprRw3/x8aBs4uBv5S5MvU6/5SNOvElHRugqQ3KZAyvN5KQ82anlOXR7+l/40pTHykQmV72Q&#10;2zUivtHxm6zSy9Nu0PnD97GVykpua7OU1VWfxskx2JY+SP/Bl7704O7LXx4O2EoITkX9t48YnkHZ&#10;+u766+EawD8MMGD/tfpqeGr9POci/GDWxYoWzomN9F95cUu3nOYFe5idmEPj45U7SSxa5Qmcbx9w&#10;eGKDpsNRHIZo48kSK3tktlfm6wfwW1oF4Jf2zJR0N9hptcbXyqO0cz6cIlaeT75emm8YjC6P0s8B&#10;iif4xqECMNcco3iAbTa7Utje4SMHZ4Ov+IUBYTXYitPDUfIen/FjsHWHCNg6QHbSGLR+qzLlkMzZ&#10;CWvZYnBOMMMLvEXGr5w9PQaaDeQqo/+v9f6Nbx7H5GpLHSix9pKe1naYdTxtZrriJDwDTPSFHvR+&#10;JxnqC7V16cNpm7IldMzg0DO2kW6tndUuXLq6034NMNBXtL/1zqmHdECbB7v/rb/15B+44P/n+/dH&#10;v/NX/4VPOCoV6rPtd7HH5YMHHz88My4cjk8fP5pz43i2m9PyWU6OteifFvcjo1YXAHH8sRGjM43f&#10;vQpYw6MyjILpbDTiRqgKZ8AM4rE9LCkKBwXYN6KwE60YIKV4lSfNoFIiSplBbb9LisiIbGDbhvPN&#10;JuRUdOc8/PTXv/7godGCPM+7FMvHkcSf8/FeCls+M/zSnqVmKWxKjNaWgXGQ3jB7UjyOCwU3o8OB&#10;WB4ZxVvlz0A4JzaxZ9AcmDPzUiPh+GKGVfp5+UZJMqIZSPE4E1tHmYHdvfzC2b+S4YxG5WSMvlRv&#10;Zsh+mSe+08JgyADdN+IHr6XhtGnY5pxE58nrjEk5CutuCZmDEPZFXGVQHuWK1mRfwzOZmzEqvlEF&#10;Dotyb7MfR8ZMkDw2oqJ+vpLhHMBwOnn/AQbGmD4ARXNmjkEO4BVvDXkGqyPZ6G7xgZN1KNLOmSkt&#10;oxZGbwA7HXXxLUUcCAPaGDigoANYJ3ROMdoa0QsIjjedoaUPwmpQPt6I6QEJx3lJP9cBlu7qYOZs&#10;La0G5nRmHwMhGhYgALjTiS7sdEgfOUXtaqx2lGzv9w0GoGugP14B3mzmyOvwfsBY73cHzPEGqPWu&#10;8POu/xq25HoAMtrouQq7OsLT6EVbOs/4XD7xindAaPIrjnScGnKX9+InX/cbeAKw1DE60nAW0PE/&#10;+z6AqzCDFuqq+NsHs/q5eDAiHA/j90ZnHfvh4X7GJBkeIOlr4uTXc3TnGO+o3gPwxx9+yaF0B+TK&#10;Wxn6P5kdXjbafHsWr3p+VuPuvmWyyhBf01vgfcCk+h3fJx88qneHRAwQ6YTIuPcDKgG3LXXSuehM&#10;Fi96t05o+nH06x7IXPeNBNMx9qGjKt06Ps/SRnPODh0EmMpnS3PUe//HD7tQttLu5DLpOBXsprRH&#10;VniV37t1cjnzlyOwJZq9O51iNICt+OUcnr0DyqBs/pP/Vbalcb8u8l8dJtfu03EO21XulZVNczKU&#10;n+zQUve3uhNXnXKe2OTyPrSOjmgroisfdCrDnJAd3128dPMsVzwOxhzc2Y1neUdDfW5mhoysLXfy&#10;FVmf/07DGrC2dI/O0uVbG4fm9CU+tVPx8Mn70Yy3HQqgDMuv/9O5kyf6lvutr1SP06v62A/sRet/&#10;tAdgycg79TQbTw7eTx6HXzKzfl5btjaKHKuvHXqw+iqO9PTi2zblxkNlXVx5DGRrb5UZ7e5oCwO8&#10;p6PRnhOB1+o+uqPHLujX8kcv2pwVZcVn/8e7dNHYgQ7ji84UVrrNSoYVAK2NHMtbnkA9OTgSWTun&#10;vuXVfbIxW7I6rC7pkzobT+VHN9FmN5d+2sCvbKcswrqizzGds1t+xykrX3nRNzJBN5lZnTHbLO/N&#10;gFVGs4Lk+HF8TI50pbyeWq5Tek7FkallerVd6SPwqa078i9tbeVoj2e8F46/+Dx6UBkri70rdy87&#10;wAdoh4Xgj7BKz7COgUbtwuP68Q1AwgAGMAPnTj+1lAuWeAb0bzXHzbGpH4e5XuFMhBdyFPbVe326&#10;/SfRMaDL6dkMihkNuMKMRU6RU8E4Es/giPCXwU7YYFjHhyKLA0tsoHlORZgjWpwNA6CbzcnpsNd3&#10;e2o4WuGNfa/ltW/Ga+kNzMJg4ZfncJWB5av8nAQ0LUcbJhwGK310zawA7E6P3QqUYReYirPTu1/n&#10;AMJD8Q3cexcOQ3MntSlv6Z6bxYLRDHJz/orHyYH1OGT7qKWB4/GfnCvndJiTQXfey5F49zj+Bi3Q&#10;n66lL88tnaTPV1uvzmHis8IpXEK/9JPap9kRvUmn6CL9p69XW0lX5xSxT3qOXnnOMSvP9eHp+9/+&#10;2R/+9y7o//n+/emzv/ZPn8327+egmGm5LmArULdZGO85HxnfZ5aVvf+T3dc5FHczJ5aP6eAS6JmF&#10;qZHXiF3OisZXmJHR82Gv0pWHozgBexvQzlfhA+QpCiUzUuBbIXeul184ADql9NGkfU8lRaFUG4HY&#10;0q1APUUGyinlmxyZX3/wPgVOsRmvqVJfTJ2SF4dhGjnYfpQq+M7XVHnXKfrWM3KWxHGUsCVfRh3Q&#10;yUDMRsxQ5vAwDvn0flOWDCPPPiV3epelWJ63l8SSs6UtXryuMWLEyvPNrt75Kv3OJ7eEixElI46G&#10;UYhNWdYwrTzfQFf+ylf+NRTbzDanJaU1iqDBSJY7Ncz/6HDUtk51xlx6xo2PaFtCZuaGcyc/IyBn&#10;Fqp8S3uOKqy+vlp95dTh9xMdAGMB3jPEbeo0eqVTNz2a0R0AARgKzxh1SusoA1/rlDLgntfhDLQc&#10;Y76NvAE/RuU2woiejpIx10DsC9DR2XIGzsStA786q+XJwHVK0qPH8OnownVKJwwoXOOikwVuNA7S&#10;61ikVQ68fquyKYOG5dZRxu/AO75vIOmHpfc8gARECsseBnB0lOKSRxfAv3vhe9cVj8DCacTwG43J&#10;lVxKq1MeDXHRDYAZeYzXj68v6y/vjSgG4AAcZQZUALPyPCM+8sYrOlcacgEMDTyoqyufORlsfHkW&#10;RkbSjfdkBihetAbSbmXWgCrXQJ+r/+QuL+AQMFTme7rKXAcASKB1cyx6f77/ApCe8A2O/Kh48bgZ&#10;oupmwEJ9bZYmmvhUXvVcPlv7rzwDvsfBPLpR3pNtdS49vsgMDaBF/Q/c0InCp2vyjvbAkfS9I6/i&#10;WhYzZ2MOTWmNYBdno8wDK98P7Byw+bH6BcSqk9tI3PaAcUqMyE5HySD9Go/9j7fRRkv96jQBqo2A&#10;l54uRxsdo79mCOaAKw+e6ft4O7q2dpzDwQ69VxZ1Iq/q6uR7lc81HsjI+1PfNi8/qyPdXjXP6pm9&#10;itP/lUEd73959//UL/2sjKORDtMj9UtfcwZW1/LEj7rjzNCrrs2o0rP3Lx38abSiO33wXj3+uLJt&#10;psU9HVbODQQkJ+WcDZILPoRXXjzT7fHeHd8c7mjeO7ae6eCtHeDoLG58kxcdd12zzFuGqOz0hgO0&#10;ZbFkj2d8JIsLxMqXrpw6k4e6SheAe7pIXsD96vB2XXqU07O2CS+rqy780KPoyG8zvJxf+RR3X7RX&#10;7/InDzwpe/c5IatHZYju8uo90KQe1KtnNqEvoFvFOZuGk4t32uzANlwxPcWbdONJmit/zvZ9W9d7&#10;NksOmwWRN50WP8dsZTt9Akdo/3unzTaDtDKLe9nb6nN06XzlZhNkppyTjzIVttFzg2vpC70wg8hu&#10;8TMb9V/5vrV9Zf4/qd9dfbCV3t/b7MpX/IDrdJ6+yXu0onHRmq1+/5T9+bfeeXD3wheGH4Zd5iic&#10;gUX9/ofvvTlnhYMCMz3/1htzUOZQlOY2a7ElTmGhLd3K0djHvQfQe18c2OV8eLL+38CllRZfy2EC&#10;8ker5/KxbP84HNGDITgmhdtXAoPZe3sOG+JEwRbohVs4YF+JR3n0vJPClj5sYsCUw/I12KZ0nCUz&#10;LuEUDgvHZftiYKZ4RmsfjoRXvnFhKBiGUwHPlL+ZEoO+zwp39PM5Mew4JxyuzTAF9kcPbizuMFO4&#10;b/uPo8MRE/84RC8X/83CwoOFb9mYfC1Ti95OY4tve0o45dq6DQCwCzMgG3SiQ/RHXR89m37Qx/q3&#10;ne4bZv7s6QeFHb1fmzOdTK+tGEhHN9vH7rQn2RPd2R6vS6emR+mfT2Cc79lUrnfeePAHP/4rL/zB&#10;X/nN/80F/z+/vz/96K/9Vz797Z+88NnTuwefPDajYtnYcVI+yWkxFc6RsXzso4d5gvdLxZy2wkEx&#10;EnW8xH0IDRACAoC3KsgU+ICLzqSwfb+h5+2Z2ab+7+UUpCAcj69zUs7eji1DyvicMAb8C99Ig5GC&#10;gPKjDIVnv2+3UOAUb8fV5VjMq05JfUX+IQMzKkHBU0QVeAD8Nx7cocsge/foCttlZoQSF/7UbMjr&#10;Gcs2tfdcGpucLE8Tb5vANCjFf25TvxGP8jELsY8/WhYWL4+/5qSwaDKs3qGzI49nEJyQ+K7cj3MG&#10;Hr1sfarDBypz8baHx7I4xmzvS0ZlNMWULydmX8c1shEPj78ZLbNIyYrDZOM8B2dOIONisK/F20V3&#10;06bl6RSx5xyzwkbPzIwGgIFGe+s4NUDVw9aoRl8ZNtXbs871gC3GxNC67/SfY5DrmACbmyMAxOjA&#10;1mBnZMKk7zody2nQd0VbA3BG44S56yCiXWfhftuLIP5Gv9exdNd5Lo58gH8dz7l0ygM33pV2I6Ol&#10;cbKcjmbrlKNlA/s6Nh3mrYyAQJ3YRmg5aMDgAEs0AkHr/JRR+W/A+saPhgaI0gkCDGSTrICgAaE1&#10;SOgAQtmRxqk4411aNJXdfxfHiFx92LF8t7wGv3gA+q7GbaceiTv6fyYtZzN62/9RnG3YX711seHx&#10;xbaL47+83Nn8bBzP4p9yniu6NcBnvwAeSrv7Kdfu4sxxueqFnABpPKCJb/FcnAoARj7oAJrqLLC5&#10;JU34Rc//yS1+t1kaf/3X/uB54NP+qsDXeO75aqtWXnRWd8lE59DzgClQKo76XkeT4zEdpRM6I7x2&#10;Jcfn333r1EEg0szMljgBOznVcyAuXTpLsy7QUh46ozkI65hOnYwvOrcR3+5sYCA0ecb/bEX62t2N&#10;2OoMAT48o+198jud4EUT35VxS24AM2Xa5X/lFW+66wLqyBh/ynt4PXKSx1UnXdJt5Fx8ebAfHfIt&#10;7i2dSx7i4bl8px/p3wY7bnFXV9HHBxmqX7rB0WAP7nS2up59rd9J99T7dKD4Zj3SKXte2MP0gq7R&#10;5dsAQ/JZvvjVdq39usopf3WiX7vJhI5dDvXh8aoDdjx7Qr86mGyUs/jXrNH0XJ1yNKQRhyMi/2Sm&#10;3k+bJE/x8FAa9UVW8k23hJ9DKPAT38une+nO8lY89VyeKxOAXV4DVByx+/o59X+W5BZvYfLinKAR&#10;n5PDoe29Q2yObtHJqwy7iiMe56nnw096Y+QXgLs5ocLmSKT/yWUAbo7GlU+2Jf74EfZ9cdhc/MQL&#10;h1/5trzLvfzQXv7ikJd6TefHC3lwgNYPJAN35XQs+eSQzs52usa//5Xv9ly8Lb9RfvzggT3d2h0y&#10;1p5YmqatKh5njMOxepwsopf9n36rtPibvV08qMeBV3LFs/90q+fi3b345Z02ehc22CZ5GCDsAPhv&#10;VQQcwSHpvtUhvX8OeFuhAvCHgx6+AlPBJaU1i/EVnzQIa8BScME1E/PEfpfuZlwMXC6vnBT7Wjgi&#10;C/ddmGg9vTkvYYHNXOR07NsqlpsN1Ic5cgTOSV9hKRvsL6dnhwtZKRPf8MWHwLUVNHBO/Gyp1waZ&#10;zRTFg8HUyrIycSjQLc3ZiyxN2IvDFN6Rx1N7lvG7AeicjzcOTtsSuLDhbX/wcWg4IwbBw42W6nO4&#10;yNVAM9lWxmfhzmG00nEi59AkQw4UHm+nrW12he5yTu3juhz21X96ZTb33jmm+3QjvbJs9jOOS+3Y&#10;p1aCpBswyHSQHk3XwhwOpbiFoUEn0/thJLrV9YyjlJNl5s9m/ZWxZwNsv/8b3/mXHj9+/B+4XIDP&#10;5+9P/uCv/5ObbXFKWI7Lx/0nPE6IsG3Yd1kqZs/L3TW70v/z4coavC4gZmflJ3QjoXuvkdY5iAPM&#10;dBfHuvfNvhhtefeNebcM8px4kbK+Cth3H2hOwQLxm4VIOWdIQLj330iRrcVM6e6+EaB+Q5qU1FIq&#10;aV/P2FKkhwydIhZm8xWwDqA7LeuOsvqQpL0fnA7H43E8ov/Mt1k4LgB/Sso4zoeKahxsxM+Az2wF&#10;B4AXfwx7jgvDz2lhzHM84tPM0bz4jHxf8VeGwnYqmsZB+ewZmRw4CTUOGqPC7mp0diQ05yej88wp&#10;eZKjskMNymNTmslz05+vyT9ZxMcvlneZXdEQkEdli4/n770x3maElcEJaRyt46gw3sqCNuP1P8dp&#10;U8HfeHEfnty0bLQ10gco69A15AcUnY41w1yHn4EBDAOdhekcbh0fsOX9Rvd0YjoGnVHvdQyLp6Mq&#10;fCAMbdP912xNjf7ibJRNh9g9R1LHKc91DutsgNbCRvPi46J9Oj6Ok+fox/PeoT/aOkydtbgXqBVe&#10;50vvFw5AXbSBCct4Npqvw9bwAO0ATvkO3AqL1zkG1/uF6bRKA5DdysaeDtiWp/sBLwNIPQ+8Td7n&#10;3f6TNdDEKTC6/D2gJpkNQNnEHG/yGh/ylJb80fnOg0/ZNsAvfba8JV0GLFbO4uDh9l85gUt538LZ&#10;PqCFhjIa6AhEylc5N/K9d+UZH0tf+AY4xks8oUdugIK9AJbNKCNHuLiTjbKhB6gCQdskfZVLPXNg&#10;gNbJw3XRqMxzlgDJ63n50CNyVUd1POpzAzB0ED00xFf/ypqztxkg+k/PABm6AiSNXrrE8b30cA6F&#10;eu0Z/8+/V4e0ZWanvOebHelPMrwdODF60fER1D3jFS8DfqV59yx7cw3IDUTRw4tP9zqu2d1G7A7v&#10;A4nXf6BtYGppAFpOEDkC4ofOOlP0hHPIlElafHgHRFfGjSyiBaCizz7Sk9n/dPYC0L07S8rit7AN&#10;bFTfcybUjbjez0b8V19kQ1eiOxvzvvBdlx7dHAt1wnYWt3fLx7v4w+9vyb94lXl7eMandCefXTcb&#10;mX4VP1s4s1/4jD46+Crewmu7tIGbySjd+snKvTYS7e7TL3q6euo5PdE2rRzpweSgPVybGP1dZI2X&#10;iyf50Tf/bzS1fSt3+Q3MlGZ1BzSXP13nwMSzOt0sNZsZ/XRxIF0dnjbwOKzqKbrp3nGK6FH0Vj/R&#10;HN3ypFvKWBt6HJX0urzMvG32b3weXdlsDIfiSj+HYTTqS/BLj+h6OuJwitMms8veJVOAbHqsHMqA&#10;pvKQgbIoQ7xy8C3Z2TLOG6+l2RIuzu/KU9otnTt5zm72fPh6lkzwvn1m4oy+dO7iyDO65IhHZeHI&#10;jNfCxxvHsTBptXl0YzOiytilLOnSsYnisBM6+NMfbLD0p1/8woP3v/CF+n57YX99eMBSJdjh0Ss5&#10;Ng4uMihafwy474PUVkb0DpYYdjKLsX3CORDhjjMTE36pr99mdPggx8XszJaC5UQMywx3AfHhA3G/&#10;Fs6xfL84ZmR2EBGMwTmAL+JpsxryswwtYD+Ha9gh3GUg2lIyg83fKB+zIzk9j74WzpizE9AW1z6W&#10;8YDWNXiLr+Ew13E6tnTLwOpXOGbhqa+/kh6HYzg26Jsl4VxVrrNaxQA3XPfq9qvsYIPX43mrYThZ&#10;sF3h8OHkUl5vyM/pbeJ+c7j1cU7OlorhEb/xzp7O3sZ0qPutXaaj9FB/s/af/qhnl/7VbHH/19ey&#10;feF0NZuYXWuH6B990oYIq09Ym7CBgHS9d7OrzUjWnrzz1nj+cCftvr1BXX3wn376+3/ucgE+n7+f&#10;Pb/7FzgsZ5N+zsSOPOakWGf3/kazPtopY95zbnrv6GSOCQCzGRSNt9mXgIuGgAOjoc7Q98xIb2fh&#10;fyB9742MldbI56M3qvSUah9VAub7z3HYOkizDq87VSwFz9gevvzCHICNPIizU61yCFKwRynxTt8y&#10;I0N5Ld0y7ZcBOf97y8oyrI0YpMiPUvitazTFyUFiPBS4RoIBbxpyYD/D+FoOgrT7Wj7nh7FwFsor&#10;Y3j8zZSY4WpQcrRskOe1K4e0T97GV4bHqejayR2lc8qGE9I4E44s5BhYz2qmyXKxycHRhGTDYUsG&#10;GiJO0hqcnhmO46E3fZxBWW42OVZGowRroMyiGBERrlF5K+OMr+1jqazKy4GyRvbRV3NKNFLqJSPX&#10;qJmR2mkkDhOoQbS/6MlXqwP89Hw63Qzx6sA1vgfg1zlkLPvy+zqm3mvgNfbrjIq3TrPnqyNdB6Mh&#10;1yEXfyNXnBlxgbcZMwPNaOVXnAE5wKl8tk8m2tucXLpthNb5zqhPB3PAhU6/9ADMwFvP3+Jw9e5b&#10;+I8/hh4w2kilvCvjGek8eW5UVDnXoX7nNDjKOh6VC4AAoo5cRk/5e76B9DPL4L2waBsRHW1pr46a&#10;LQXITgMmHlq9N8Kr4ys+h2CgYuEXDe83Ctwln/I7G1EPMBpgE298dW1Et3jxBoDgB93Z6/g5Nn34&#10;jObNWQGubnd0/cfDrdyWaqnnC9ydMPlUFm2MmROyiLYyLgxP0TrLWPq/Bjt5AIX+A5FrzIHkaAlT&#10;LgBXvmQ6nZGWTnBy0SqeWaVbGk42+uLTjeSzE9rSkW22BSQmnyPnyU+do6PTqJ7PKHf6kY4fvcSH&#10;skQ73TlH/BaXjUzHC7uAlLynl6PR++qAk3OLuzBXbaU6mz5Uxn3kj86PD3ZSvjovbW48nhPa0n8D&#10;COnObbbHu5XtnTo3MjfiX30s/crvXh4ro/sp932HSf9LdwBkz5PNxYulTjcdpKulOTJ7b/JZx6n8&#10;aONv9VR5q1NO/skDXTRLT8dueey/Ox0onvqbfuFJGodNHAf2I0d+X/U5fslUuCOHs4edhkeHvR+N&#10;aM/WPEtz5RnNYy9sm74It5/l5PO88n6iT3w/WuiQl/ZkdqE8xa8+ttTaaPr4ESda4opTXuitvRG2&#10;Oi4eXc/BPoMeyfBerq7ek7n46fL9yOxlD0ev8I0OPnoG7pVB26cOtK/RA67IfoBZ3nRYOs9XPsq6&#10;PavVKcC/5S/A+Nro4lSf7Mv7M8sW3SvdbGDAvYvzbpavOlt5NjglzsXf9KV82bDyjH40tb9oXW35&#10;9i/GA6d+gG/6VH74Yzd4crFJ4NEync24REP58KA/+sGx1Vv4BhOUA28LF6eyiD+aeLr0GD/Flc82&#10;45f+9DPxzBbuaeqLvMfL4evUS/TRQ1v5DVao88p1BlMqG9tMZx0I8zjHZH2/Uz0vnGNVCkA+JyCH&#10;5m7v+69fDj880V/bCxxGmkPhw9H17fa3GKS04mN7YXyzzcDpZmWii/5X4LFwEAD/xsFJTqiCO8yW&#10;nBUggH3xOTJhIhv+OSznXTgDmDcrBIsYdOWA5LhwBvbxSLM7Zl3E92xJWNho+3TK51l8bIA12lvp&#10;wVkoDUy42ZlXOU3lGQ/jo/wW/+03h2u2FB6Oi/5Ww3BgYLv4ELbl+7t6h38rclZmzolVQOUTPZht&#10;Ths5wIjC8AaHmXGCH8ufjHaCpH1VtelOFxsGUr9mQaYT2v2jR9qh9Xf1l2svspUdaKOvZD+lO7qc&#10;TolXuPZAm6Tvnk7pb7Sb0VxbbcaHvue8bH8Nnt588yxzuwYltEGfPPp3/tuXG/D5+n3ye//Of2Gn&#10;iW15mOVg527vyccf/GROCsdl9xpW6+5s0N/GITMnlosBMUY7a4gdlbyG0cisTjvBDnQEZubkdG32&#10;xoZ+HYxRq4zXusKzhhHITvnmwXIKLidmI/tmYVL8eeHF291pWKUF3CnOa04PyxAoZkB9y6HmUGSc&#10;KedmcxiAmYhrdODODMNbhaXElqQ9ffvsZZlTYtM65WfcGYkPEJ2v0Zc3p4EDE7/P37G+85szuBk1&#10;w2UIHJ03nc715t494WRleDbaG/2g9GckogbC0rDKaNbp7qUv1ZichoYHP8fN0YYZ0R1nYXtpjFRk&#10;TDU48nr0lRcyxhorjozyk1Vl54hsxqeybw0mA7R21SyJEYmeHe3McfnQ8jczVmZgGO6VVn3MeONn&#10;36/punvp1+ZYKf/T6u00xjXEOuWrwV+nU4fKKDc9DzzfOrM13N4fYDIwmuFp+M80/Gn0xTub7HU6&#10;pekOYK3DuDrrrf/X4V3rmBn3jsicIUcPHcaKv0snz1pmYO50lgOJgEsd11nCczUut5kVHVnXGol7&#10;cBSNlbE73oBxaQYMT7gwZdgyrDVEgGLxAGfv59S4Dm9HXu7AZP/HE9rWoWdTTo4avdIAP2QgTrTl&#10;8bxybMnb5Is/ZcFr14AXejWm7DPet5wGT6u3K85Fc+Up3RyBgM3ionNrZMWJj8PLSX8Dd4sLkN0A&#10;IpoaY4BQPO1C6QeypVEGfIgrT2DEuysfMzNnlgidLjKgV+puHwa96HjW2buvDPiKl+XfJR+j2j9N&#10;BwAFclJn3Qekije5lJcOaODiSrslaVdHQs6OS12dRn/Ox2R9A434UF8nj+kJneh+AzMDed99N9mX&#10;h/jjDT9nVHt6NN0tvlnA4pD18++UFxrqR/z02NKUOUPXiO5s6dvxnyzOyPnJdzptBqm4RuV29Kow&#10;vK+Mt//RVlZgWrry2cdajdpfcl2Zrg51ejWbP3lNZpNFd8CTzC7wefIjS/+7D+iJqywn3erPdcn+&#10;5mAf56b/cyy815F3nx0VRq/L7zaDMj7jzSDZ7QQ9sxE3+9mxx/7TWc7gJePRkq800djhIctbnWRj&#10;G5irXjlC6fJnj9/vfflJq0yXHj/f0cs5SpejA6Siv/aEPtEROh0v2j17BedETC7alWShbHRC3Ra2&#10;76cliy1/IxN9aulWH/KURrvT/2MT1fW7bx89w4N6+nZxftL77zrl6DunTVQf8rzXUfWdDMhM3Rhc&#10;KC5QeOr50Jqc1cnSF6/2eLqNt2SKb7amnQbg95G8xZG2/IxIF3cyYUtzMKLD8aJ72nf6YhbHaHL9&#10;wZZVckiiR0e3P+jiebwXtn6BnU3PC9+gVOmEbY9B+ZHtdJ6N9ixfdsdmDTZwwvQbhT9jX+xBebvO&#10;Hkpy6D2a3rsMtKU/bOn5e/be4Fu+yhVP8sMbm0k2G5E3kPDtt+NHXvgvDzpXuezDMNvw8EtfemA/&#10;sAHH7cF4Ff6o7w8XPPJFe6tW4Iirj3769bBAcXY666+fb6Xs8xJhj7vCt8qD8+IOPwHg/X9mRsZA&#10;6WY4OBrFDdPMAQHWDVy+XHyH8zhKuTzvXnkljABjFe/V18MROQuucMVWjYQfzmZ578NHYYrNsiz/&#10;XzgtO9Z5DkT3MMw+RzGs9M1hLoOpo3V9ooJjshkS+YQHb2XZLIh84LHwm7icoH23pvcb5N0sy7me&#10;vMEhcfrqWWZ3Bq7jY2U6MzSb2Sm908PgtzlmXTDS8+I/eyOcVD7P36o+1Te9M9M3DJEdsvfq/sxY&#10;s5WjR7vSF32wUwzPvtT0gC2tv5O2/1dbuIuesj96S6en/+7pVbSFydtg1U4vy2YcUMXJ4/APj6TL&#10;f/Tw3/zHL3fg8/P7d//mB/9YjssLP3v+116wCd/mfM6LRnazK48enkZ5joowMzHX/pYt99KoJ4Ct&#10;0Q1Y/NRpYjoDMy8ckxpsTorRpB/9eE7R0qoc6R0AUMPGQbmzB4STwaumSBSSM5NSODLY9Kj71mLm&#10;MJgOvQs0MzYbyfdV05TPci97Zpy2Qdko6paS8cR75kzY17Kv0DPk8njuq/p5pWdGonyjv48U+Xhl&#10;TgJwfjuCmOFMgTPK29frNzUL2HMM4ts06MMcCad6uY63znmIz5dzMDI6oyD2i5i92Uc0e55xFG9H&#10;9VWuZ3OGzkzL3ctfKj2DLw/GyVA1AkY8ktuWqcWTWZ3nlV2+W3qH18sQnyWXR9ZsclDGVzTi+3nP&#10;W97GQTOqYHlchm8myayTtaGb+SJLzl+8aAi3zpVDmTxvxnc6XB1a14wt/fCO81qjbMnA3umouu5H&#10;McXR+F8G7d1xdtApDC3vulu3OeDIeHu30Wkd5Tosl06oeDpCHd4FwI1S6Mw++fH3t9yG4W6zm455&#10;nbVOSN46l/JeOmXCGzridWf0gZYBQx0f0MG5UlZp8AXAADLr9EuzBqj30b8vk//Kf/E3JyAam61A&#10;1/8BitNIrayXfPYuPtbBei9v4Ve80RyIEgZAoNl/o9vKx2Yryz1IQ7uOUn2sUauR3EhvZVhDWxhw&#10;c5brFObe++PAiKcM+JC3PNGIR4MakwV+6oQLn2O2fKMDGAKP8XaWjgGEPcfvylaYNfpn5gb/pZMP&#10;wCyPzboAEN2T82SxcncHMoSp6+jvi9c6jxzoHbmqzHNwvY8/spKHfC9Z+0jeOo6BD/rRnQ6Q8+TZ&#10;NR2JXjS2ARn4qLyf7Phd5a2MvT8nzZSWPtDj9PsZHfKOPhvtBbDKdx0eJ37344wcQJ8N2YQZn9Mh&#10;PHNcOCOjnR5LY331wFG0o39mOuKnOPtIWukARqByujtHPWA50HjKNL7E43BwPq70wuZ4kpW4y6f4&#10;9/yUZrZY+jrTnXzlWr1d8S5Q5v3R58qcfMnqbFoXv7jKJP7yKp/VT+F0xP/7eqiOyH261XM6sAE4&#10;+kSf1cNP0+09o9HFJkYv+XAC/Kfv1d2Z/S2/OSvdJxN63zuO0Y4vBmwrRzp5juOufMXZrAcddL94&#10;nB2YyYn3Lbncnq3Dl7pfnnjufu/I4kH5HTihHm6yqBxHp4un/OjKF4gpngMG2M0n9olttq+L07O6&#10;Ka7BGXtp2J4wDk+O/+xvefYu3rdmPp6Wlt1pIwEh4DxHRPtw08XjQNDjLvaILp7pY7yunqdPXTaw&#10;s2l6V3nOiLG4hU0vfqE78tkGfXaLnpFkZc4uj/OR41/cfShS2ZbvyXPfMVLWgUdxS0OG7pvFR7v/&#10;335r+d4cemVE6/BO5ugWl23c6qB352v95KdfKZyDpn9bv6WfksZ+nfjfwEO0i8cedmgIu5LWCL18&#10;OWaWXI/H6OApXu9eDE/88q+Egb44LOC00s0S2GMC1wgzoGmZVP0xnHD3klNaw0L1/dsfwlHwn2Pj&#10;OyhwDVwCB6EBv2x2IRxg07xl7gP8XeGT7W2BvWCQfWcl2vBAjouZk310Gy4xQIombANr7H/he1c+&#10;VxxHLu8bLtE4S7MuupyXNwykRt9BSYsbL+JsGZz3rujCJpwbA8DxIB2s9fxNsydwTs/lt5kbZSUP&#10;zpIywT4cm/jbsdLhqg/fOY7LThBDG01YCRaTbzhvmCt5coLGP9nDrP1fuaK7dl6/sUGh9HDt7aVH&#10;+in9BP28+h6ztrDPbF+/mj5vYK22Ym0QfZdmNLKBzepl+94VdzOodIodenfT43frX2zO7/JxyrOE&#10;rfYYLg+Hr42qbfk7v/+7/9nLJfh8/H7+6fN/0DT3Z09/+7/7tz96+j/ajIvZFR/AuS0Zq4E1K3P7&#10;ej7n48OA39mnUuFr/HY3UuQjVnVojnbcpv2Ef/bC1GjbfPz+5fBoMHUw9sgkRJuN5kSYvkwRbJoy&#10;s3GXkW1TOeUIaPtyKsXYjEFGy8mxvMz0HMfEzAqwveN9KWbKejvC+BGFK2xrKhnU1mRG651oAe0p&#10;ou+WPKsR2/RoTsNmaSzvmndfesbK6Ym3jU7wxHOUNvvC4dhG+GhxRqRnjG+XJk/cCMHj13juZxSB&#10;1781kkYTODWcM8vh0K9MGgLGvhPCODlOXPta9GdsnBFOjz07xXMiRzxt2Vb0yGv5TAY1DNGSjrE6&#10;AGGjFNIZ1Xizcr+VoScnDc2WseXIrUzRlIZj9uzNZLZG7aVt8uNQ+u7MmWbOi2cERrY16hnVOiod&#10;w54zKp0y49P5uTK6e0OsoV78hZdWJ7T3jNRI1Im3DpYRe+c/w9XA6+TQ8A7400ms42Pgx3HYyNY6&#10;shqFDPzZxecBrOLqOGo80Cj9bVP1HKDxjAedT+DbsoA5YID/b+39+fq3O/66OAblM9A6AFM+N+ei&#10;8IEcYGBOA8cCQLpA7p+JdwBOctPRyb93AwXeARXLLz6ku5bwDMgCwgCXMo5Wd3WkoZO/ZWwDkt5F&#10;mwwmk/N+jei+Ju69cgBV0S/cs6/VH157N9Co0Y2+9wDVnBHlKb1yAo/xseVL+MzuD+C7gUvP5FDb&#10;gQa+yXD8XQ34ynDt+SAL8pJW+bq0Vx8Ba9fzgOXi0q8AgjrESzSfk8+cjuhMfhcP5AzYAMfl+dwM&#10;A3kbWR9d+llYvJxZoNo84Wil/8+/bTTajE180F1T83SFDk3HgBGApXc6sdLSsc2I+D9dBFqKW+fH&#10;sTnATrjO7ccHUHKmxNX53fRTHDTJ6tLnj4CwngdI4wfY2ok0xR2gK842SosLDA9c96z86zhvPIkD&#10;3LGzU5erg97tMAeyLv10RDrxgFzgjg6hh8fiHx3UFuAx+Xg2UFAcTrMT5MwaHnuqbPIg3+UnXv/p&#10;1qWLu9aWXDqiDNobA2vS0Eu2XJnxNxufg3KVT7poHv0Xt3TKRze2F6q7OrraN5vDT3vXvWebbY8j&#10;H73vXTp56fhmCdkOx6g6n87KX32svqP/4/rWaHCWOAOzI/HKg4xXzmT37L0Adve1Z+qLznzHRl3t&#10;Q2Woni1RobPHgSgfbW66v3yudoMDP3sEotnhpYd0ajKhb3RodRXN8trghXhoya+w+1PCppvfffA0&#10;J+bMypVO3vIbHeWkm9Lgvav/ZoGU0wDQ3hV3sxrsZXtf4jkd2MyJ//G3vTJmJ0q7NHQkvrZXpufp&#10;AFvPATijzekfexYP/Xfe6C78rT3PLtkT/rTr5bW2ZrKL78t+Zl9XufZl8u7PAoYri48NLozsxD/x&#10;tkwnemeZWrzOjtHuvXoUl7zieaeg0Tflm54Xj47E38N/7p9/8ChHZAfj6JOthADqDdp2Wa1hNcQz&#10;/+Gg4QbLxsyuFAfeKN1TzsVmUQ7u8P2TDzgVr4d7gHUDwDk/lkPNQTAL8moXnBLd4RVOUPct+bI8&#10;recdCiAMP+PRUq1owFwwHUzS/81KhKnwBOTfvYzP0lpVEh3YBX7izHCatlzNkcgcKntdDKrCZF/l&#10;yFQmPCtLabf0LHwijeVni5ejMkcqWjan711Ya/S/WX6ck2Ee4XBVeYR1lB2/yjHnzAEE8BpnbE7a&#10;cYbkuwMQkqsBcMv1yHm6udPl0g8ODJ1W1+nTaR/ZeXWrnn+gP6MT1X/tx/pDbYtLG0Lv12edQV9t&#10;B51bm1A6n2XYAC2d28Cq//SmvB0ylF6eGc8c6HQfBpL2k/XdMPoPH/zsrz/8lZ//y//yv/9yC/7/&#10;//fzn//87/njxw9/7ee/8zt//ydP/+p/9NPf/at/8cyK/Pg4HF07RWyOCyfESWCBAzMyOTGOmDSS&#10;5DjRrXUvzIcn13AHQOxlmfNTGvE3XW8UDA2Cy4HRSKj87ecIBN9dBsDT3gauKUrPwt/s7kSIDJWi&#10;T7kss0pBHYdsGmzfLgGwt8TqOB/P7C8xk0K5KeulpDaoOzbP6MKMJIPdUjIGwEngtVtGxnEC4MUz&#10;UpGiPo/mc05OvIvD6ZnnH13rMWcMb+VYvG651utTdh+WNCOyb7vYp+P0CmtKM8zNrJR+jsdmY87m&#10;Od+3MWKymZaejWTgFf1tlrdB/2s5EBkZfmfIXVvStjLjXZmiwQF5N+V9h8PT862synDxv6nYZPT0&#10;rYyQU1YcxytOvjk6Gj3rbDlt1tMe2bx2DG2dUwZk3TKj1IlkaB//FNBhfD0PuF3GtoZZJ1ZcnT6D&#10;A2A04jpextj/dS4Z4pZwMdzuRhbWGfW85WUa/Ax6HbOOroZAx6Xz3qjjeLsaEJ0wBwndm8FLW9zT&#10;+RQuL/GN0q9h6Q586Yz9Bx502HWa46OyzaEAAAacsgEgas/KpbECRgq/gN8BWf5XXg0aOzLyiefx&#10;ArSQ20VXOrwvf7I5F/44DxwJTt7H9hng2SW+Kwdv4HqbgaNzT788Rz85aySt2WfrRqcBr4DMeNDo&#10;AmGlZd/nnTzFi3d04nH7cNAF1MhLutKcI4eVMX7L69PagWeOXE32n3I2imcJKhkOTF26A2CtLP2f&#10;TMpnXy1XJg2wkWxp8LgZofLR/iTrm/N4ZFR93viJjz87Krzyk81kIq9ThnUsZAW0kDU+prt1IJXn&#10;mdNd8KgudFLR2qgpsJP+boSrjmJ7JOhIvGx5Sfo6sCeM/qxjSxbRmjOTjTx7N3BlNobec8SBHiCH&#10;jFfvZ4R8JyNdej7HjN2wJ3WTXM9z7wbOlPnq2AYGXVc56fxAlk7u2O+OrcXvOsPkPicpW1NesorO&#10;WULVf8u1okcnTnmAQwMFh9bkhF/y+1agkbPMxsZD4QOkeMXjseNttKfz1dVt6dcA5M0O6Nzq13Np&#10;8eWZ/ens5am+zf5P99Ld6WpX9M7HR/FWeI7S7fCJj37UnS1xUCv36KC9O3qnHB/+ZrJSNvVigGH6&#10;E39kjN7spTB8lk5ZB1Imi+PMTN/icTZsFmvxkr0ykcd1beCDLAuffBfWf4CdXIWtvq42Ix05S8uA&#10;+PjTruAzfs1SaP8mM/XLNrLD+717dEW58CvP6V00v2/ZV/nYF1Ie6myONJ1Nz5689Ua0Sq9sypz9&#10;4Wt2tzLHL9vgmNP7zTREa3ngpbD+z7mXTjzlVD5yKY5BovFA/vH5bI5QYWZ+xB9Q9C7dm60V13+z&#10;HvKQv7Krh+lw9DdQUNzSyoe8Biy3tAyd4hXXxuoNnnHc6Ot0sovOTK7KgD6a8bA+pDAfBuTE0Cf1&#10;7Z5MP3znrTn2a9/IuHTinNnSnn8cD9G7++IXHjz8pV95cPelL56+3azEsEA4IvC//bLXEithw0pm&#10;TfpvqTinYrMOHIkwgdmDOQ7wR/TOIUJdltk7HAg2sNrFFT7Ycq6cDaD+2WthqvCY92dfSvgJTvnK&#10;l8u/d7BJOMLmfaeOwWFbDXLDNnNO4t+SdKtM0OQswBHx/NzsDsxhFcgbORKwkZmeOWfRfPUMunJM&#10;NkMznCbPeFXG0u5o4soj/VbQOMEs52UHD3n3thkVuMeKnHglt+ju45QGc/GHDrqV37dc5sQ46llZ&#10;8eSkNjMyvd+MFplVRtiJk3D0oHrddXR3elH9r61hj+nI6V99VFdbYBDETK7+tQtO1rZmT5+waW0A&#10;etp/+rn2nt58e23XTaenxwYF6FL/Oe+WG7IBuPej3/h/vfDRD37jhT/4je++8Mn7P3nhj37n/S88&#10;fvyXP1+njP3J3/yd/6L7H//19/8Tnz7+4IXbci4b9TkhlotxXIAKa2lvxx5/bFZl324x28JzqyKA&#10;hvftX/Fe/BwWzg4gZKZlo6vF3YZ+6WrYapQc03a+4WIWJUVL2ezpOAqRIc0rtwQL6DfDkAFYVnYZ&#10;8W0Pi70aZl42jcgZClzPW0+BH3/DBv4MLYWkhLu/Hr3inyVb1ooWn0fOKEq72Z1vAvfRZzwZxr6P&#10;Isz6yvJwCtgMi3efEc2AMwoOkJkh35xZHqON5/hHzyxLRrwj/hglnhj2Sy8Ufvb0mIrc7ItwXr2l&#10;WeTBGCuX08Z2WogG4mqw8GKJm3JsloizES8aGbNMt2OOZ4hOX3vNjJV9LjknOS07PeOdyjdZZbil&#10;35GEDF8+OUoPfQyT47j6Kn0O4xpfHUHX831fIKMCYgIhpyPtXcY8wD+QdxmZNHWYA2G3TvTqnI0O&#10;fAII66yMXHuvw0LHNRBj2ZdGAm1GbiNjHU8NwfPxozMAoEoHdEVjHY5OQieEL44LsLaGBT/oyBcI&#10;iDdAap1ufOtQ8Krz0cm5a0gA4Yueshy6NTQcAvRX3uLJW7gRltv/QLCybTSmfMZD4ZPNOsfrDgTh&#10;DZ06zNM4dhU2QHbxfe7FUZ7xXgMJuN3z1PM1qnyu0riXj3hn9Pj2rvhGZ295A39mGqrbA7wKuy29&#10;CQht3X1yOA5Rd20BAB3/GzWP3pye/u9bNA72sNZew60RH8BEq7s8a1PmIK6+bGZUH+RcOo38wCE9&#10;K27XRp7JU5zdk89AGJl1ledNT1aX4qvb4p3N9b3b6H91C0SndysbWVydz+q+5+cA103v1TMH+gJd&#10;A+BzAHqHr3UwwMyxgfFTx7U74HfTCf/jc8txgDKgZ84QYI8H77uM1AW48L4ZAAANL9HbiLrlRHvu&#10;SvYHMEbnJh+dK/tRnt0Lp1MDduU73i6e2Wvxz3Kz87zRwPI/Mig+3QXyvb+A6I7kJI/onlmGH5xy&#10;XeU/pzb1XF4HZGez711HSSvTnAh0+68tYV90gr6S2+oz2aInXBmmO+LTOfp8APls0uDazblNBqNJ&#10;B6M/e8hO6dfylEeyOqOZXRyhn6Rvpfvkfe/in43ddP8Cr7O7lbXn6Jl5xN/ASrycmWhx8Nddva9M&#10;V9nQ2rP/ylk9yd/hNtbK0/Xas+mUcsvPUhM0J0v8KlP8Ac+bmUjO0T11G111RF+8B6xzfmavaGsf&#10;J9virz1ONsoiXTytHaZD+J6T1n9OiHqmR3SNYxA/Wx530ZJu+a7u2UY8sZGb7tFnPM22ko3yjSZ+&#10;8XHaEuGb8QbuAbQ5KGbT+/9ndcK7wp5vVqRyyyf92Wj4LR17xQdZmRURrzI/f6s4eC3/W534/2w0&#10;+r8yl899fcmTPPAaLe/VM5mpw9lI4VYS+N+7lT/HyMzQkYGyf7u+981j19oh5a7urJz44M//+Tka&#10;ALcTRbcsTP/74hcfPP3qSxdW4DCENTgqTlnNMdgyra9wHMICBkzrv2EH9820APicBRgqGpuB4BTB&#10;XhyTsNAwENphra0UgUe63Hek8RwAOCvcAY+9cvbV7IOS8BdQ/5p9uJwiS9lzOISX3/l+CzphFJji&#10;q99YOfcdlw1Yx0u8wTYbdN7sTBiGo5LTtKVm+FC+HBvlGK4qfPt8OTvic6o4Ifa6vHmWos3Rg93C&#10;NhvI5ogob3jmGcfMDI+Zmt5vpigHSJoNJH8zvoo/HuUNaw1z5bhwRrVns89sii6xYX0cG+v5EwOI&#10;tfcG+rQ9Z3ClturHYWR6ng6v7dIfpldrr6ZX52AIdnkb7IEbhrFmeyd8fcdsLZ23/C0nWf/6ydPf&#10;/gt//Dd+57/xp8+f/COf/va/+T/82d948t//49/94B+bM/B5/P2tJw//m58+MbtyZlX2LRczJI/u&#10;9pHJOS4cEBsDa5DczzKwI7CdjpDwzuxK7ze78v7ifvzTnKGlr3KAlirmwyrLXhqA60kA35Im3w+Z&#10;wptd4BEzIo7EvPgcF6dq2OdCMVP8hxyZlHEb8SlOSmb/ipkCyge0U7p9mT6FsxyME3FzXgD4p2+8&#10;seVl24CWkj/iWFwOjn0vd+ODI0I5U+B3KTsHIX4Yhv0qvPDRi+/eSbcwjlN0Zwyb1SkPaTkzZk44&#10;Gt0f5exsKvJrOSEvfeEYcGXzZdnt3/l1J6lxkKQX70zzblkaL1+Zu9vDwqHbPpmNRGTYm2khrxqM&#10;994sbuUzM5PcNvqSnDZ7Yzmc5WKlIcd9zLJ8xLH3aB9pMnqT/Jx45qABPD76cg1n4TOqdZ7ddfwa&#10;+/6vkw0EAAtzGjTuOjyduvg3YwM4NPQDhzXiNfBr0NHpPiOUbh1tzzpV7zPiZz4E2f8t2QpgDASh&#10;N3B/4szIawTm5GwksLg6G+/raNexBj4GmMp/+1507OuMrryifxqEqzO8OTU6cWXViJSX/NapDYDU&#10;cQE18hIOIHiWRmO0MLLQOIl/0g3kAAjJaB3hn6VHDsvnyO/MtkTDO3Slj9acLnzf0ln24j6egbPD&#10;88IDP2v8LNeq/g4ICHAZpNgMRjTmWFyN6b47g/9kFi94vI0ezRm4+Lgv43jtjt/JQHhhA6f9R3O6&#10;E98cIktJ1QX50xHx1Ev/byf3cAhvuuTUqjnAOR23PUuLQ38AtvRmRyXTNbMb7sCEdNM1so4WnYl/&#10;11lyIwwPXdPN0g2IdK9clratfMWxlv045Z5Puum2tOV13uPr++noO5UFLXWgU7vKi6fu54OV3nUv&#10;3dEx8Xv/A3uRfmtgbUuq2NFAaBdQJJ4T9eQ1Hi6+09kBzyt8YE+81U/vJ9ejR5tdme4pi+U8yuz5&#10;qjOyJw9x2BKANjmIg4/s8epY2f06XryYPSJr/AxIc7SAtuL2/mltJ1kvX3Ie//iSFsg8fN3y2l25&#10;/ZcunaI/z8kfr3/WOei+VQJ0eTbpojM96/z1bxxlvM1G2KB6+P76NPLdd8l+rIz0mKxO2h0QoU3w&#10;bPZp/GQr6Rx9Wbsgn9GujoAW/aByb3aofKRfnNKq9+nGpQdkrAzRWR0Xz6EEk5Mwcgf6C588pf3O&#10;O/f7MDZQIO85MdUv4C+O9i9ZnPZDPPqPh/LVdiezLf+q/tb2qROXZ044/jkY+OBA0a3rWOsjd3py&#10;HNO143Morvt7b28P2dnMrt2IPzqhrJOB55yP4m0mDL3KuT1Zo3nsTby1+fSj+r/xNQeHTOmFWaTo&#10;3uJNl9ZeaO/i8WYr6w8uObH9+7pA97ZUJxpXW0BmW8q8//FX/PVNOSk7RKb81d3NiR8vlVm/K08b&#10;precsnScrCdApjLRLXmXjz754a/8ShjgclDqlzkBBjIfv1J//vX6+jDAlkZxAgzsWg0BM9RHPzbY&#10;CWRvhUkYB34K05zB2oMfNusRBjkzKQZV69vLw1f1OUiPXrY65FrpIo/42Hdl7D12hPEwGTxylplt&#10;QPmWv+OScxjmRMB68uFswBdmby58t/06X7X8X5reldfdy8rZFf++1r9y+NI/5yH+OV0GVM2MPHKy&#10;WThlBw4oE4fktd6jVdwzo1TZvqK8YTIzMGhw4Eq/U9RgQOWNlx217BTZ6GxlDkeG42OJ2nguTXxs&#10;ud4cLDhPvaYP+rZ0dHrBNqcH9LOwbOMTgyhsrvfrr9KjYeyfHNx8lql2Xf2kdl667YFNN6aPbKV2&#10;5BenbmYj2h35pbuzD+199vDsnfqb93/04E8++eS/dEH+vzt+f/L7d/+5T5+aXcnx4JR0WSa2L+Pn&#10;oGxTPSfExycTsI9QfpSXuJPEfpoTsr0vHBfPHJvibVlYFcSZQYeAuzbzooI+yDkyQvv9d9dhAebb&#10;bA+Md39I8XMiNtIP4Oe0TKmcuOVdSryN9AzBMX0plZPBzglgKaD3nBAKBvDnRDyihJwVsxYZK+/Z&#10;N1UeB8SdLHFOHMugMz7e9sNrlMPoxNO3GAUHy8xF95wCJ0lsqVnP413jIk/pHTm8+N2lmSFlZPFz&#10;ln8ZNXC+euUxCmJWZY6ZsFd2gtieX/nSMaqMaR+y/KoGxclkZIBOadFTHg1CvNwus0+mVrcGNl7s&#10;Fdr06NsZ2ZulK/85J8lwMyxmXqTDs3PNNTZmmWpklPWMbFTWGg97XDhIZmHUIcCqAxtwqNN7tr0p&#10;DJXx1oj3bktLdBIMWkdslLlOaWuEAyUzbiBWh6fTEbZOojQ6Ex2DzkznwVgHMtFKj4RpBOS7jqdO&#10;QnqjWzUYH//QN4bENVp9dUp4qGO5gViNwlnGptHof53kyrPOSqeFh++sIRiQryEZcFgjEi0dJ7oa&#10;nd17p3MMrKN9PzqikXGX/9UhLw1ZrQFy76rc6/CVX15o+q8BvKWN13sA61KW4mwW5sZL79dBR3Nl&#10;v3XW4/d8r+V+1BBNzsXlDKGzMhkdYr9mZPCIn9Vh74DBaAOo+OXE7N3yuXigCwD6Ld1A6El3wFsX&#10;OoDeAKR6U76ugc3uk0d0pL0cqrPn44ebncPLcdjk6RlQKK6yyONWvsm7tPfgpPCuAZ1AqeVsfxYw&#10;n5Ffdd+9spzlNzoR4DN+dSbTqQALXSFXnQuaHChAKyA5Z1h9iuv9gGT5R2th8lM+fA+0cbI4hdUl&#10;/ZstlN57TgA7wdPiszn0PPeOM6EMle/j7GxfGF9ZKiN+lFWdjM/D73STjM3OjOfKMplwMPofn8/f&#10;k+7K87Kj7U0TD0/KLGxLbQ5gXZ0n08k7Z2BAurSThTjfTXfi+ck7b140XcWJ1zlu+Jy+xhubj/7R&#10;u6sud8VTenVG+o8MJ7fizNlWX+kv52V50AN02MZ01bvSjlZl8Z5ucjKyh+MoVo4cBt++GcjH3+SP&#10;TvfFJw/tYLQ2iNM75U2emz3EJ2chvval/jm5xSELdUOHNquAVvTVGdlPduqrONLPUaCTJ2/1gz/O&#10;llnMLVX0jizUbfnteyalWV3Zlye9EwzxNHuT3v9LR0sPWK+sqy+6gZ53yk9HONL9D6zP9rXF4728&#10;OUnyEm8DTIF1R82nq7dN86eu6FtlpH/lM/1gC8pTmrPsLtmX13Srsu54c/lmb2v74/tD+4DwF821&#10;yfjEc87SsSUOQnm/0391RV/jb06feByseDt2dq7jhERfmzPnjQzEP2k3a3NzlNGkt/FA17f3Rp45&#10;KOuH0Oj9nBp2F4+zjy77EbYHjU5oL+lW5fngL/xKjssXHtx92Wmj9d++17J9rxyUMELYAJZ4lIPg&#10;UwpWpNgPbGBzg6ZOZzXDcS0be+JzB/r7noeh9OmusBWMcb46DxcB/eGtsIUwDsDtA5BPv5ojwEEC&#10;2Ev77G34K8zxGifgfONk+3XR992ZzbyEM7pvfwr8lVPyqIvDw3l4bE+Ogdryu/tKd8/wl89EhAGH&#10;bcprOGoDwpyk1wqPb87cK/FceS3t2qBtfD7+hjIX99VwnTJfDoeZmS3Tt6dnMzO9QyMZbk8Qh+Ya&#10;yDVbtSVz8iUnNPa/MhR3TuCW6hX/DRvx049bm6DtYOfbt0tPCs8+bisktiR0bYbBkTDzHJrC1l8V&#10;5/vdHfLS+zOo8L2zbIwO0dm1A8Wjixcd/cT0iQ7ay2WQIt1j6/+fj3//f35B/r87fjbnfPbk0V/Y&#10;6WKcjkdnRmUOx21/CkeDk7KlZGZQOCE5M707H6CsoTYCmWPCa/TNlvt3xd90txGr6A6cbj2fpWJv&#10;TPm3H8NSscDwZgQof4qx5WG85invcVh8xdWysoF/zgKl8UV4SpkTdGYanCaWYqWYTh1zZLJZHQbN&#10;sCyP2lfy335z6ffRyoD+TtXiMJlNKW8zM2ZMnDS2OIH6M1IhLFrxfWY4ShPQN/rBodpGM0qNH0bO&#10;wOYgcCCKu9mXrmjZTPfYSWQvvZRBlG/Gjn9OAaeLTPadGzMdyQE/S8PZYUxff6XycEZcGiR0k2n5&#10;myXa/pc1bqV34ACHxgxX8lkD59nsFrqcIE5MPJ6TQbpbVqYRqyGZbF7+8kZITkNUg2G0ts7zADWN&#10;e4YEKGxUvgZao77OSbwMcwbcu+4DiMBIHcLC1jEz7Dosxq+BR09jwCA1DIzyO46aZKwaBZ2FDlm4&#10;zuLPdtxXWmFA7BqUeMBLYc92HGV0N8p86Cwf4DVezihbl07GKEaNgCn+5YOG/AdM+o+fNUZdyqXT&#10;wu/idXEIlBHImRziJUB9G5EeEB0AqsFb2Xp/izeQqqzyqRFzF7c8jgzx6V1xx0f3yrfRGuVgm8Dv&#10;LW58b3aDfJR1aU7e24BdnE1jz1EJ+GhMOS54temeMyZso+3RUL6VgzwKWznKY/fD1wCkMpTHlqDJ&#10;D9CRpjKeb7QAmNHt/sn75R3/c8qusgIEO7RAuSrfgMsPojsHjmNYeHGne2SKbunmTHlO3gNM5b0Z&#10;nKuelo+05HnpwNEbYOPIePKtzdoeK+HylTb93Ejw6jqQE+0BOuWb3qFlFgItspCPMqtHPF71AnSt&#10;rPbQWMN/gA8dGGCr/nSCO+RgTkLX9L97sj77uy49iKen021l5Vh152D5fgtQxK4G2JQFn+gdWgPQ&#10;0TnpvdcZo1MnPD2mN4Wv3ACoNOKUN/CnzMlDeekfG9hJSgN48ii/AcCe1SsdUkY2yI7JQF1FdzNs&#10;F1/rc1bvQMBV/pu+e54+0R/6IKw6VqeXPtJl/df991GmI73Lfs+sSzZC9+mxNDebJqvpX7SVXZye&#10;1+b0Thz9n49byuPD6yOK9H1yJ49A7mZZRie66EdvdDzLQ10sz2Shjgq3l2r6SMbi0ZlrKZHyrR2K&#10;9+kfWVgjb98YGeNJv6sMZoJ6v+WPZFi8+7bFQMjsXh6n3KvL21e61QU7xYNnvKo7yypvQGmORDSn&#10;Oz2vXWBj5SU+4L4BIHbgGb8nzvLmnE02nuMHX9pV7a62XPnIu/fP6rMH3JKpo8DZ2fNv08X0VV7s&#10;U1ttKda33zo6aqYVnxwVdaLsq7viaxfTx530REcNqCXfU3fpSnze9iVM7tPR+LzJYnTIoTuHkkzY&#10;DOfs3cpro/T4pfPxajlRPJ4yoNd/Dt27AV96wUFHt7yevffmgw++8KsPHv3qrwzocyCAbtjgfOMt&#10;RyTA/TinxYDus62wqP8Pn6wvD+S7BvD151tlUX8Pb4Utnr8VZuj99ryERyzf2gxIuGJLwXJOLBff&#10;QHD9/dlb7A5/5RC8Gl5avjBYdDk6nIw5LfG4Zf+cqhwue0OG5cI4L5nFiffiWJr12Lf5vlae8J7V&#10;KvH7tHhmXbbEzSDuBq8rW3kMN8XznJj43QA2pyWnZAcADG8p4zeGb2DGc6gAWuRRerwacOaQSa/M&#10;nKGrfMOTlsDBepwpe3fIQFp4DEYt3rYKxI9lcLPVq/26n81jB/Qj3d1eOoNu6R9HRX+049LhgPq9&#10;7W3RHq3vvfpi6X/yk9rRdDz91J6uH+ToGGTt//LUv7ivbWIHdD1+pMv2Pnty9+DTZx/8M/a3X9D/&#10;8//77Pmj/5bjkW/fctnMihmVy8k4H488Dso2269RPNfilmazNHNsOD/iv7/Tw3iTO+Ul8LRlaNHU&#10;gQANW7Jkf4qZFY5GQPqAbMpx9nBQPophJIER+wCijfzzelPWx9ZNWh7GeQD0OTTeBaofUvTuwLhZ&#10;F9+N2WzE2zbXmxU5Cj7Ft2wqAH+Whh0HwzdMHs8pCszPcAP74pTP4rzBOBiqWYkMWaMRPTMypjbn&#10;XCz+MZQtwcpQ9yEpZcbT9X57WKTljMTDNsKbJalxuntFut5bZoYvTpaRA/yb4akx2jpV056M+qsv&#10;ZazJr0ZuIwRGXDhTZolyis6sDEOVtjRkcJV35cMLJ6q7M9s3ssCZ06BoWOJtDlb5rhFfB8CA+h+Y&#10;emp6MgCg8T2d8fVew9w1ACAukADcfKtGO0M1sjCwy/B1aKXZiBeDXMcFoJl16b9Gv/hbPqajqGHY&#10;FGkdxDPrOgeU0NKQWGak086o1zm6F3ZtjN6zDmUzOzqo6OFvHdy3ayjK71t1QDrvdx0vWDyddCDq&#10;LO2pITHCi9bVcM0Zu9HW6bEl9ICpW6d9c1bc5XfjDQC+vZtDcMLveRtAQEcHh/YPB47uaeC3/M9o&#10;aeFXYzbexC/dmdkoPfAb7c2GRgfgWv0E9hfm6+LbAMhpqAwDe9XVrRwrbzQqm/Qa2812lc8Z7Y6f&#10;ynK+Wt7/0m4gRAPt3eTQu/JcY+/a6HgOClnsKo9LZ8ZD6XQAK7vyKkt8zLEKPOgUVi6ykqbwW32c&#10;eGjc3kebc5U8b8tP5sike2S35UUrD9mRF1n2bPZujk3Pc0qKRycXDw3yqJ0zGs0OgLcBEvTKO/42&#10;Erw6k7c0XZ6BvwGl4g+890yu9H6g9ry7jSSvDOnf6vPi4TazyD5mM+k/ADWnlQzJQ7zZaP/Jhjx0&#10;eF1z6mfT5Uvfi7dZneSxpW5XXgNZhbOdOfrSeOfe88AefZ2u9H5x41fa5DjHRrlLs0tZpr9d9w5a&#10;l7ZjskEb7/1Hf0vcuuv8N6t3dHf6w9EcH9qWOno2OmfGHYDoPQAZ3QEKOkZXLCsagI4e+dAl7Yl0&#10;APuWofU8G0zf7NvkHNMbOmQkdLYufvHwWtrZLV2ne+SKLt0ml9n0xb+yTzdLO9mg0Tt6sfKQefWk&#10;XgeE3zv1HT2nIm52U5nYsAGGybC8vlc4XdY2KJ9wfM6JiiZdW/2Vd22p9DvJT5zJ5Xq3OpPuqgNt&#10;zMKzrfJZ/cwZKc10Vl0WJ9rbt1XY0nZN/sl9aWb/yYmukPviHT2ZntEZ/ATo6fyZtUx2750yPX8v&#10;ediMTIc9u9e3TO/rR8hqAwjKSg/x7J28lan8Z3fRXLsubuFmW6YP/q8u4l2+5HfT89ln7yc/78vj&#10;6rs+fLc73qM3Hjj275yybcVB6Q8P0bvkMn0q7C7A/OjFFzYDYXmYwVrYiINgz4sTWbfsCuBe/6xv&#10;h4Hqt+ERe2LgJQPCgfTNsCyOJVRhBpiktLdBXfTnHGx1B8eo5wH28hb+FVgF/jLL8c3lB9tsFkj6&#10;nJENOnNcDDaX35a2bZaotAZQNxAtfnxYomXZG8dmM0pXPr3foHXXnAynpEWPgzI8I73yzRHBH3zk&#10;Xtzonv3LOR7F2bdp0NwqkjNjctvYz3EZJvt68ngtPDmcx1krL5vyXyscjhtd+4/JrfJXbodLnQ3/&#10;HCRLxapHDnS2Yqb71med9okNnef1s7UZnH17Xgy2DEvbD+5d7cb6MG0DWp7rP59F/+lsorZW36pv&#10;Qp8eC197Iqx0BvXY4mwhHX/bARrfsrLqn7pg/+f/9/Of//v+nk//+vv/hzkuORs+qsW5+IiH2P1T&#10;sygckg84IhyX49hsOVgdxKe3GRp7X4r/8Qc/evDp3cOei7+9L2Zirjij+8OM950pIoDMEdmyMMDd&#10;DIDTw27GAlRTUDMOZlM2vdezKcCMT/ptsOruS/RbQmYkwqxDaSyN8v98zyVnZd8q6S6fAPlmG0aj&#10;dBTRDAOnpMsxlGc5VUorbjztOLyu7YfpnVMwztSpBiEDVaaetx/lGzbf4/2VLcHa3hfl4Pn7Qr7N&#10;+fF19/ILD+5etN+lchulwD9jX2NxvmVzNph9LVl9dVOiy7NG4VF5bh1p5ZDOOePbgMdgxYlPe322&#10;dvNtDkxOz7v2sjgG+vUazjc207SGzSxN8tqJY/G8kZnKuGObt+cmumbFXj2jINaJzlgYiEb3ZjQ6&#10;dR3uRtvr/OqUB/Y5Jr40rUPXUP+II6IDqPH+HkCUE1OHonHfNGedAEA3w1snIB+GqpPQAfWsA9Ep&#10;6IiMsjHUDHSjXOKLZ2mEzk9jEn/P3np7Hcz9Nz10+uuUenY3+qajrPMFKAYOdKAAl0YC70DGOmH8&#10;HD43wjjgARxfnXHXOnqN2GRSHOBPIzbwryHLMdDBXfFd1siPnvA1TvG4Dv7P8HptJl+nuQ60MOkL&#10;I/PzcbnCB4TE671OcvVUHKOR6gut+OHoHPDcc3mN54DERoKuxvbG/4Ao8ILW/neXRoMqD/IAmsqT&#10;nG+Oy/MAwKd3H9RuKH/pbo3vgJ/3xdWIi7/6qzy9O/UYX3OG0Eouy8P/AJJ3y/dyXCr/6rVybfYG&#10;D/YdBHQd2z6ZXXLciU8AU3zM+fpewAJ4HVgmH3Uejz8EZHQcysNRIOvKQU91HMl53y5JB1bnlW36&#10;nCN98pJP/Eovv8o2vuma+vH/Rz8eLcuy6MP2CAA68icPI9b03EgxXgDg4s/+8Als0YH970pHHTt/&#10;RqKLN1AeLfHpzEbCxe+9tLOl8rOkBdACQHu/UeLiTG8r4+rjynMX3rcE6dS9OJs1iufVr7pBm7O3&#10;slQO+QwsF7a6Kww/eFlH3Dt06dfyKt14Lr70aAHUwkt/G/SYfly6vOPNjU5yyOljurSZRG3O4kob&#10;OHhfv6ROovuD5H+1V5ODWRq2Kn7pzd6eWTx5VM/plPeutRHsebZzeBjf3WeLk1MXxwnvvvlgKeHs&#10;tviz4S5t23fPQMzyTWZG4I8c1FX80R/1o81TR4WfJWHqsPDkYPnWQDd7UDfbAxUNdbO88Bdf7NB7&#10;6eJvMwVr78i6cAc/iDc66tD/Lk7P6i26ZKKs7jf7utWrPNlJbcbaYrR+y/4hy3TV4fc2MOq+WZTy&#10;s3yKIzSaaMTXszff2l5Ssp19pyNnxpNMXHjD77HHhdN7DgpnhA7qS/CwJY0ucY+tTJfZjHD0XeO9&#10;/JX3pmNkXz470hmtxc1eOHd4jh5Han2YtPiKzuy6uOduz0u8TP61a5Pz4e1JDtjdSy8/ePirv7TZ&#10;lbtA/WZGXoQPXhkmgJm2VIwDMyfDqVuAd1gGnhr4hlsu7APncBCsbjEI+rXC6vO3RKq+ft8x6b9N&#10;9VsWHth/Fs56tgFeToa0HJZXS9//aG0ZlwFhDhFQP4B/gL285kS8GN85JDt4icNhKVh5mI2ZEwDT&#10;cX6kLY85XP2HiR5bLlZ5N5gdXrKU7MwIwWz4/cZkwzHivCnj2fPT3YobA9/oKxNZrEw5Kq+FC8lJ&#10;WTgqnKNvGgAmPzR65shYelc6xyrvBLZvRmv8wHnRK6+78NKO2zb4lX2s/9rMymkrb4P8+qrTDl2D&#10;JNop7QZMvXfCOTOnT2Of4m9/3o9rt+j81X7MwdGXaCfp59UO39rA6Tjdo/va1PoC8oK7//T3f+ef&#10;vqD/5//389/5S3//z54+/lWd/JlxqSFPYHM4duWQeN67BB0ANQtjCnxAhMOi8Vdp4lu3J+4+aHm+&#10;A7PTxgoTT4f4iDGZ0QDQUzRLuu6MAvgwZYa1ZWEDzN23dOootum7p9/keXM0OCspHyWdsh6HYtOD&#10;ZhXeeGMOBEUD1u+iw9Gx18XGNIpKgTdjEh0zGZZcUVrAfhvrU8zHr0Yjp2Ob5Xt+6iQuTs83yzMw&#10;v5MvOCkZ7TbWZ3BmkvZV+193ZCCjyQg5ExqF4uzYZ9781zkqNUYvf/nBQ/yJY4nYV3JoNErJh3Gb&#10;Cv7gi7+yDfqPvvrCZpzsp5kxvnFGEDaC8prRkheOw8HxsAxse1qK82aOCmfFzEuO3pMaq+c5VU+V&#10;tbgcsR3dzOkrvXWolo09f/eN+Lzxm4wzWDM094BSB9Xdkp89z5hqkK8Gf41+BvXc9weE64zqUAGy&#10;ASwN+0CWzrr4GeEB42ZkGGeGCbjp4NEUh0GusYhG4eu0A0PA2NaWMurlGy8DK8eodxoTMD/Qhw56&#10;GX26ejbYotdl1Nn/C3ydzueU48bHloPJUx7F22i0Tmwd7um8B4w1KBfQ12lvdFgHX9i+ebLyoikv&#10;YOi826ilMEBLWh1b99Nxnk5wzpU8OA7Z44DP1uqXXoefHIDyOWroKrfyC482ILKlLhrai8dbfbob&#10;mNiItMYS6I/Wpriv97uu8p3Zmq5kTBaTR/EHGn9IXvLSblx5KXd05jAoA7AXj+dEMmn7fz/FXhiH&#10;BeCSlwYdDXmXB30aQPI+mqPHSf4x+fV+R+C6d00H1E2AMB2Z3Ep3RoTfGTgdTWXs/TPf6cjxWZi0&#10;5DinS3x6UVp6oDO66Tf9GGiqnuQrbHqhzNJUvvRsz96trqrPORzAGHu57IEeq+/VFxpXGYGm8hs4&#10;TO99R2DOBuAIyAmTTyDtHB9OVwPfc+zx07ulTRbiWs4yZyka0V18eSob+XoHaAOCBhdmE4XfykVX&#10;yR/vjnXG58XrM8thti4bL+XPAQOUAeHkMyfhsv/ZLZn5P1l3kbP6uXifHMRxRX+6UH2fGbX+Z/PP&#10;1R+nI905wACd4gcINttjNrF6tapga8rxakQ++ju9jgOxMpami/6T6WZ0DITE+1kaVf7pw3iLn9k3&#10;PeDoXfwtnE6TEd1xvDBZke/Kdrs8Vx/2Y1z5DqD7YKJ6MDDDdq92cd9F0V7RA3atbkq/+k2Ok5P/&#10;yWbv5TcdUe/SlKc2tXhm2mZDaCkL20qndxTx6HDmrnyk05ZEe99ZWTkr42Xbu68tItPrv6WLnFUD&#10;M5ejsnfs3SDAyloe3Z+9XbnWhuMn/ian8pZPfE2Hvp++XGVce4hHNCbHwjk1G4gSR3tvUILc4+Oy&#10;iZWVrXJk6F3p9/Vz8SaL6O1S3p7T9c0+dX9GLpV9Myfxd5ZPplec+Phbu6yPotvs7xZvDo+8oqeu&#10;r7zWp1WOZ+/luHzhC5u5OLMYYQKfjviKJWJmLcwoGP0/Tso21Bc2fLT+uXtYAAjfgHDgfNjI4CQH&#10;xeAwHMUBMINRvO3lMCtRn3++w2L5engIhuDAhJ+efuO18g0jiPMqZ4aDI89r1iQswtEwOzSnKedr&#10;A7CWur30pZyZeH25OGaQxN0SrtJxTOAo+AWO8c5SsVe6c35eNmuDVpiky7dqzqEDeM9pqbzbs2Jg&#10;1Uc5c8rgJCtVVgbL4CYXZYhv+BHugfsM1CpbOMn+H3uZzaJsJc/lhG3WZnx2dT/7XLrCQ4/CUj4a&#10;Tm/PYIUZ38sZufrkLSe9HJcdfczpSIftSfNttB2LrH0SZkZ3bdixhTk7HJz1odLJA21taTp0a18c&#10;d77/MJN2Ij11sU1t0XSbzv4//+If/fjH/7EL+n/+f3/yN578k58+/PELt70plhS4a1Q242KGhYNy&#10;c0A4MJaJ3dkfI36Vc72bcxPg2bHK/psGq7HnyDgAAIDZV+k5JSnFNqinPI84ExTkG7x8owEptNGF&#10;r5lFYSQpEUclEG8fy8C1zWZTPkch8+DPtKcZmE3jXQ7KjjHmTHCYirdp0IzVKV7bk+J99Bx9vOOV&#10;i3ecpZwWzoGDBOLBF/rNyJhO3Clkb6bAKfL2okTDnpN9FBNdDU4XY8fLlosJ+8ZLOSYZs8YmOo9e&#10;NlvCWdEg1bh02Uzn2gc4XyucQ1McZXY++hPOiClRRpZxbamcKd7k8qh4+0p+fN2mgTk3nDHGtlET&#10;Zazc0jHu7Q+yPG0jEMkmmhttGd3yi9etl12+vZfeiKGGWWc64NezjzABG2ZcLIPRaeg86tT2sTXv&#10;dKQ5JaejrAOpI2R863C9X0ejo4ouEMmIdWJXRwKMnVHPDPnqbACuraHWCV8dknxsCqXD5yvL0cy4&#10;12EClToW+QeIzAANmOFzwE9e8QGUyV/HKS8jweuEy19nWPiAYvyt0RlIOc8bVVXWeLV0aO8ucD6Q&#10;pfHREOm0lEvnu/wrX6BnoHJl7iIT+Zfflu0on3IHLjV8WyaCT+BQA1Y+OkQAwlKSLUEDtNDSsfd/&#10;YCsZmKEZ4APA4uc4oXXAa0yT8fU1+Dks6vAnynMBQeBLeXcni/JWzqtcu6/RxRtAcyu3vNHqv2cN&#10;u5mW4p5TmSofWtKtQyiscmwP3fIt7XgojSVDykLW3YGaOcnqDBgon4GcGvFtrB9ocIlXIw+AySea&#10;6tPyKh0GuXzkBKpLTnPM0JJPgGsgShzlpVu3Orp049RZ9bB6Kx69ES89f2pUW/ml7e6/joWMZgfS&#10;dp/jU1qjZfLd0sXqck4/54HOchKWJ4BbGY3YRW+Oj/gAlfzpE8eIvd34Thc46QNWnPXZXWFdz3M2&#10;AOItSxs/hc+piQ6a+MTz5CG/o1/La/YSfQAzXu1JsOxmm7PR0NHPppW7sghno+zxAtare+WSt/qa&#10;/JKZ+qcP9Ev9Vz/H+Tw6sdlGdYyv8ZbeWSJnpkt+c1zOKP/el3539hEP08+e9VNnYAS/8ZYe7sQx&#10;ZRrd9IHOzJk4st+zOPK58c/G1B/nl7y8mz32js3cy9Ps2pnhmVNXG/Asx2QOKF1g99/tefI7tFb3&#10;/Z+esGs8ztHsvTJoC5Un+S29dNe7OS83vSBLtsIW5AW8a1OMAM9JU27yqKzqTvzkszKqv8LNEi+t&#10;8NVb+WmP114WB4Cnr+Xz8U8fRu/iE883eXHmS3va02hslg8P0eEkoEfvyJss2eucOM6H8vX83vWt&#10;FI4FuZOTfop88HhzxKan0ZPfwJ7BhsLkNbmccuJt7bwwenUr02SQjJPVTd/uZdz7szm7/wvHS+2N&#10;mRi6jhc08Ubf9UEcc/nFy91XvrrjkLfHN3wA1NvT4donIqzKCCttH4jBzfXj9fUcGzMxcFRYYBvg&#10;DbZyQOr39ec7TQsA56i4F36WnBcOr+TIPPccUJ/TU5qdMsYh6d3Av88lwDLxt6Xx8fGs/DganKDz&#10;/breWwL2CmciDGHpGiflS1++nJGeczIMTm9Q2IwKB8qskKVx8JD85AGDVQaDrhuYjiezbw5lGp7j&#10;7Mg/p2p7l7uevv5GccOMHDM4KdkZzHbogJUqZlJgoS337/9jS8bM2MT39hoPcyWj3o9/ThNHbPRO&#10;Ph++8+aw4T2uqb5hYX3/2qTaCAMdW1Ja+7OPLc+BMSBXWDq/E8LoeXZwHJXaqXSQs/LJlrVyXMLf&#10;7E5bxS6yk4OB5Fmb4b7/bFd7fumqNp6+1iasH3n3nRf+4Pvf+l9csP/z//vT57/zj3z6b/3gBaOd&#10;54u+GvvjhOy7LIT709968LyK4KicU8TsZznOirXpH+WgfGaPywfemWX5cXHNxFRxc2rOsjNA0v4W&#10;iu3UC4rIWdg3WHixG9k/yjngDPR7zyiB9pTKMcL7uOIb6Byj3LddBr4pVUrIAUCDMXhP8XnXc0qO&#10;E+R0sGPQHAyOSMbLEXItbUbPESjN829lKPHLG59njv/y8KV8cQF/07WOS/buzNDELyNCjyEA/+gZ&#10;WahMW05mBKUyP6lMnJu7L7+wqdHzJdwct6+TS2lyGDRkmwot3pyZGozzRf3y6XnXRiMqH2MTZwbt&#10;A5rfLL/+e8f4KsccHo7iGrsrPgfvKvtGcThl6qNrhwPYHJfsD/i7DCZ9GdAboKhBBrw1zjosHQLw&#10;xgB/lJ54X7wBlHUSPa9TP3G3Ph3I0XkzROFGFHSqwJjObvlIU/o6iI0KlsfAGsAOiGfcB4T+4HR4&#10;5TNQx5jj+Yx0lXadUDxc4csPz+V/PqgHiFQ+/CrzrZGYwwMM6XjROeH3H/FTFryuTAcM/QI0FE9H&#10;fR+Gh3j0HC0N2N4NJMSbznWdaXyt84x+9ydvv3G9K33lU8YzYo8e+UpDhhf93aOnPsp3+xyKN1Ae&#10;D5v9kO+PgcAaUY2w+Nco0eqofM8G+ngTVlphW952K+/K0bUyepbfkd1mUFY2fF1l1SCrG/GjMQAE&#10;1ImX7NTh1v0v3tWAF3+A1vNVvl+kL/ymH8tffSaXeB4oFCY/oCkdObJNh4CNi94A2EDYRUd6ABZg&#10;Tb8dxT3QEY/rFADMlTl5fLswvP0QwJIeIP1xcUofLd+E2shatJX/+T56qC4O/64zchZP29h7Zivl&#10;M/38Nv7KPx2ek6w+1RM7zHZ0cpvFuHVg+DOqnM6OVnwvLTBq9sPdiPB3+1++c3CWH94Pz7uU0QCB&#10;+GRy6dEAqbzwJPwCk/vOC0BM/+koHVEGgJrM6a66VgeAG7tXbjxP3wqbwwRIFwfNOcm9835Xz4DC&#10;dKLLgME6+/N+fF0ynT4VthkXPOFHvIFj8rvikLtBD07iNVL+0W+eul49qFsj9xziyaT4yje+uuPb&#10;cj66kn3NuVG3G/ggz2gMqLpXNwurbga+6Y5nvJ/wjajunqw4kuXjqO3FVf/y4/y4k61y0fXkuH1O&#10;V1s3+a0MXdGYE6AtufGeXay9676PrXpWzt7PvmcP7qVjQ+Tg0k6N78IMAinPdL2w1Ts9z2bka2Y7&#10;TKDs2/tKB6463czv2sqrXZgtRp+MpwPJWXkCZ5PVNYuiLZ1TTD5zENLjeHn+9rXEbryWt/fbr3OF&#10;KQvnTJm3tyWa2p3aBXlzIo9tHZkdp8eyvCPzDZ5UvtkSGWsnOTz0aPmRW2Wi33Sb4yIfurG2HV/y&#10;pj+FrS6+/eDhr/3ag4c25+tzjfpzGoBmfTQMUD+9ZU8wRP+31OpVmCZQvhUYnJPCu87AI/zQvX5+&#10;xwcbIF36cAs8IVza7jvCOLyxZVOlh0E2SwEjyU8a2AbdcMtw1jBDGIuTwuHIIXqS0+AI4y0Pi/e7&#10;F8MOeOC0lJ7zwhkYXzAfbLT4HDN4qLzCIPbQbJYFBinsmcMBvAuDOFHtGVlUpuPYdJlV+kbOCx5d&#10;eK6sykMem0URH17svQMGnOS2OGRhQDeeOHg7lVU5YSgDtujBbDl0DmDitKw/ydbWh2YjtkjMxq4T&#10;CzkuG6BLp8ywGPCzBOzTMPGJ3/vSng9R0vlsm27Vns3p0Q8XbzTYyHQs+vJY+1Jcfar+cAMiVqC8&#10;9eBjccRn17DY+rPs5Fv/j//VBfs//79Pn/21//E26T/O4TB1q7AJ6LZH5cyq1MFWQT979mizL96d&#10;cEvFAjhzcgoXpoKufTHCT/zzvHcZ9lMfPfwqLzYlNlrAWBgq5Zmny4EpvOd9AyXjEHcnaHFwUtjt&#10;V7mA+I4hzmngtFA64H2nY2WQt/0s9n34Bgxjf/qWb8nwzjPa0h7HpvfzplNqipxy76jjNzOW4tpn&#10;chyilPfVr/TOaEZ041uaR+I6GjCHhXOFL6MB51s0nJEvH2ehtMfpiG9HFb705Y2ibJnZnC9G3GXZ&#10;Ft5qDO5e+EJ3azqvZVsZoZkjX7M/azjjrXLdpojxyMC3hlNDxWHr+WH5PLU/JwfKfiENlpEbp5Pt&#10;tIxktzJyuvBv/83WxmpQKoOPXNW4rbPW4TAgS0kGFgHEjIcRAdAAQR3ZWU7Q/3V60lmCUKefkXE2&#10;ziZqjTZ6OgZpowWsrLMvD50hvdSBlOeWC8hb51q+OpOB0xqBrQktzUbc4+HsaTn5z7GIB3zenKvT&#10;yXCAjNDp0NJ1Ha9RyY2GFh8AklYnqtNZOp20zqdw/Ol8Rr9wsjGSgh5+Rrc7nnXI0vufTfl/fxiB&#10;d0ACOsAdICSO0U7POtXy05id09EK26gw3nTaB9jsAuaql3WKwAYeNqPhf+90zONBvlc+u6KvoSwP&#10;fK9hvAcoGtXTiP7CoTlymJMg/g10BApvs1ZnuVXx8SRP4eJ4Rm8zVoWRWfE3EycP4GB8A4p47Bqv&#10;8SY/siqeU53cP/lpNJPH1surO3KRbs6Te9eAw6nP6dUAamCHfAtbXU8n0tWB7PQLuEjnjjMHfMhH&#10;Gcg9mngdGHEHQuOB00yPJqPkMzBH53tXxzbZKr8Oq/+c6PuN++wn+me6Xzq8o/PDYzvsjT5N/+LH&#10;c/laimZkj4NhpF/6A/7dKyeANV5LJw07Ckw9f6f3A2nl6dloPxvnyABc4uKHfc8erjjio2GmgA0X&#10;b/blKFx2XdzZN/6V9epslWX2R6/YD7mtnMKjNx095R4wlE/X9trMFuiZvooOdZExPev/AOX0wrvu&#10;6Kh/ZR4wLt7SXvorHFimU5aTcbI3ECFPeScHvJI/vqdfyX78X3W2Mt3ySYduAwh4RR+/dIWOKctF&#10;7/5uBqKy08OVmd6RJVmgSz7pj/DTfpXuslU0jmNdPtM1V++Tt7yP3Ip7ez87IMfyWBvQc/fbwSin&#10;DpSZTqavlWWnIbHf6KqDtQHyuclY2j3T73iunqe7ykvOvXuW7pzlotdSMU4CXQT69hwtz3jFV7Y+&#10;53nyqdxkUlnsJzmOy1snrsEjckzGdHGO9OU8rzzKV7w5i8V7ZikemvIcbfqUbOV37V3caU14Kc76&#10;I/y/kz1xQgrbsjnlJCvxtU90Fh9rH6Jd2cnp2PCJv/015KS9125c8l6/qIw5jB/AAy+eZeZbZaLP&#10;B+aBcLMgG+iszw6jDMzDPK+fwVTLwO1Z2clh9fkGagfAOQ8vhTn075aBo2MJVX27g3c4L9tHAsuY&#10;ceBQwBLlZXZiA8DDP6+HeUo3Xkpr9uWrMErxbcS3miQ6d1+2tC38se/BVJ6XXuj/Kw/uvvSl4h1H&#10;ag5N961OcSiR/Tovh2dgFkuzxkPXNTM0B2JltkHeHa5LRnBPac6nHMJ04RlpbSOA4zgz+x6LU9Ds&#10;Zyl8s0zKxEERxqFBnzwrv+Vm+JusNqsU5qpcG/TG0xs5c++8Xv1Vp9nUHJHaFjhZHzGsy07YldmT&#10;+tOFZUe3A6+Eb7WSsOu+tkv45cRsZiX7+sRHm4VpP2cnTijrWZ7sxwDM3hu8On3h2j39Jd02E/nu&#10;uw9+/9/4y3/ugv2f/98f/83f/Z+ZDfnsoycT/IfW6db5feJjkwnNjMvCdQp5iDsxbA6NmRXOzXlW&#10;MdvQ32X/yyrKMrPefWRNMSfnrntC3VdcLyfgyVuvBsLPxjMbzjgxZ0OXEX7LyYD0A5pNA95mFGyy&#10;3x6THA5g3Yas5++iy6POKcgg7mwUY7zvcFQA+Cs9o+b4cIJ40rz1t01dWj7GCID+DKz7XYqL17ut&#10;JXU0cYadAs/gckR2QkV0Z+RvFL7vv8i/C583p4zyVw4Gf/fiF86dkeXI3L1ceYuzo53La4bcu0cv&#10;OMnrmm2Sf/naA2Mvy93LNQLRN9vD8HY88/I5+W0DXjxxSs5JbV0aqcpu4/7OLcfnmzUEpl5rqJ4W&#10;5xz1HA/xr8HgIG2J2qvxcclkzkAGdmYi+l+drgGvk/g48HQDaTtieI215/RKR7oNinUuGmwAdZ0H&#10;MKcDq/OuY9KQr3NeJytetAKGA5UMd0vRdJAMtDQ6FI4KXsTXWZXfc8uGfFNGpz8aOrfiMXr5Xp3Z&#10;RrbxX/qBJHEH3MpDo7CO6ICPZ73bSMbKLJ/TUc1pW946ydJ7P2CuY++/d8qMf/x5Rgcf8vZ/Mrg6&#10;zZWteHjcKPjhf4BF/HtQ04Xf7s/eLUza/htEWGcamBqA11nqwAGAK86OY2TfRh6je/IQbp8A2sD6&#10;T8bvABx6czJOuXfF5wDZzbkor7O0qv+Wcs3RKIwzxGkQPlBVGuGWcG15YfJd2U78gT/T5ckLIF4j&#10;Ph5O3H3zovsBy/Fd+AFP0YzHfV8FAKInkzlwVZwr/nFQjIQC+GQpjjIDbOXRf7qxkV4OwjoRbSI+&#10;8H/JBLCp05g+0nf6tHLGizzJHWi58h1gw9fq+5K7eAH06bHOkKNEhwDS9MoSmIGzgcfiD/hEBw/T&#10;D6PP71aP9JpsgKu3o4dOcVdX0eOIoFPec2Yq2xy86VJhQF/6sSUw08NomTmhizrNm+yBROXZM5mR&#10;P3n1H2AjZzIgN3IYkP32g08sZ5QPPZI2uXCm1NtmTlf+0idrtjd+0BVn5acL8jqO4epEmclxzkh0&#10;1c/kSrfMipYPvaKfdO7Sk+O8qKMuPI7/3mun6IdlrspfOaXZCLyyAwj0qbhbBkYHyILzAWhPB+KX&#10;DNmasl7yn5zQnoMifTJS//IgY3Guer0fzBh/wq46Ui/ywTM7orvJ7Din2e7a5cLig+M83Y2fLR0z&#10;yEHujvW+1Q0bWDuuTMLEP3d8PWfb93L6zkDW2kY8J/s5Md5xFukantVn+X08+cWDsv30OJWTI1tT&#10;V6XbiLK0yrZnbXF3z3RxTkp5oUsHpWVPxdlJktUDp4hMJgP8suHpzKU3ycms5+KsruhAZXAnm82E&#10;nPo57avyFJcMojPe6CM5Vx5t03GK0KuNXNtEf9RB4WS4/okuFL4Zz8LvHTF1Rk7lV9pTfs/fefD+&#10;F7744INf+5U5CfvI4wZuwyUcBQOsBkgD5huoDXh/+Na1dzUMYq/qWTESvtHHA+w9Pw/r6Ms3MwJP&#10;5Qw5mWvfVIGDcgBgARv0fX9lszj9PwOshaFnENaGeECegxIu8a2ZDay+aAA2TPLlF7aCxIDp3Qu9&#10;sz/HLEo4xtKxu+53X/pC/8M7aJhp+Up8zFnh8JyVJmeQFA/HydrqFKd92bMC64RNOGv2t6xclR9+&#10;gVO2lCtn5awwgWOShzJwVCrnWZFjmVnxyTT+zNwM6+QUnX0+lXvOysulu/jkDHFu8FO+ZL19ZnTW&#10;qqN0c7Ms73POw7ocF89hZDZiWbf2eRMCBgP958jXnnjHuTl7Ou0lNcBvdsb76113A13bL5fefPJj&#10;gzfaosLgDHx0P4O6l96yx9olDtvv/8a/8n/5+e/8zt9/wf7P/++Tp+//U2fZVwJOcNuwS6A5KxM6&#10;Yf6kxjUwcAR/Zle28T5wtOVigZvPclbmwAi77iruMw6Ozf+bbflBjc2bKVTOBIDPq2ccjOFr9n8c&#10;kH5O3jLTkKIbgeBc9J4Ts9PIvp4xpJiUbd8pybB8d8XGqy0DM7vCK3+NU5HivuF9impjFiVnpJyZ&#10;AfLomZVJyc/sSPRqIBiI2Y/zoSWNQcr79dKjxajKc/HNdswYimPGRHlybmzEn5Gjz/EqfIcPXE4J&#10;x2bG9TWbzr4wB8GG+LOfJL45TZaMMUa0OSPXbIz1lufksp4nhwyyd5v92cyPuPiunG9l8ByiyoSf&#10;58n9fDTztW3yxzsZTObqpQaQkR9aNRzRtu51RzHn1JjhuV++pfPR6NZBzVB06I79rOEf4NBh60gu&#10;cHZOzcnI1inqgE/c0QB2b8Dv1gHU6K/TFH+diA7WM3o6P0bMaOuodEKAGD6Kezallx7or5NZJy5P&#10;vKI5MHsagQNYSq9z+pYjYMt/QKSwdZjy6IrfdeRoS6sTxO/Ai/BoXfHGU53X2ctRuXRSV5670Ky8&#10;92F77j+ZLc/KCCDiixOn/AGM5S/+JasDuIAkoFTnp0zu55rcSvfht8sfHwPYpSe3AJ73cxiADPm7&#10;e9ZQGsQAAuU3AF9+k10XHgF9daCcA4nxgv/FOXnvvboUJs+llUbYacyPQ3DS7J380Bdex37KXF5k&#10;iH/1Uj5byjOgeemMd9OHaPd+p7QBq9LS18C05Xa+Qj796HkjoXimH+PXDIt6RVue+DFqXTuoLnKy&#10;1nncZDKdCkT5+BdwHP3jMMi3OPipHoFDI9dn9o7ckhf9vtVzZZwTsrw5oWygi7OBr/K8lwO9wV/y&#10;uS21IZN9bLG4RycB5NLGAwA5h/2Sj/0RqxNOLd24lRPQSx7A4pZKSqMMQBaaF2A9wOvI7MhI+die&#10;dsH74rEBMlC2gUj1XdhNJpNLsrrpNvrKKk+2gJ/ZkfuR6XQaL9XpOQYZDXXDjrq8R//qyI+jRz5X&#10;ODmpu2jtGyT9t5xnTgweAPvZZHGmU3hWP+6F4e1Gj86ko6uj8UUe8qms/SeD5ceRmtPjufLsXVey&#10;PnLI/jhD04NooIXHAZDzfuEcBAMPnq+8z2APmskdLcDecixh460yzE6PDD8yM0k28lg+12ADJ1C5&#10;tcNkYtZudVsafMXv+fAdx6j72qzeTw5dnseL5+iX3xwvTm+8yGNlHKhL7jdnB2/bm3f4RWezpdHY&#10;clqywnfht9PtjtyODADU2QBHUBnpr/ez99IV59hhz3MOimPg5cani252aReeRmd7BugY2dC/K67Z&#10;H7M1+NkAA6fVfkg8qmuyxpeBN/VefW8QTl13vw1snWWIeCpu6VZO6YpnGdMHX/i1nISXwgj1yTkD&#10;ZkzWR9efw0kbbHQB8G84TOiN+1kRK1IMQp49q/CIvh3mgWXCFmGNLfMadojGcASanJtvnmVewDnH&#10;BYh3B9jDOM84PC+/kBOSQ5Jz8cR3ZO4djjAax6T3WxnycrjkJc5M5XDPIbFh/1FOy90XHfNsxijc&#10;82XOz4tzIEbnhRfO7BK6Zl+cgJaz8kxZ7EFRfitAdprrcTzgtfHRO4OxTsYbXoHJ3nwjWjkfZLIV&#10;MoXleOxdNM8MVne4Dq58xackcuTIIMdqy+3ES0ZbyUPu4aKnycqMlgHg06Ycp2X7WPT32hT42b5x&#10;d3g6u/mUI9N1BlnYWXg7e/yktozz+6nBff3uBhO7fqptumZkhGX/p6/ODm+0sp+1A2wwXbR38vk7&#10;74TtDHbVNqVj+P34J//v/8EF+f/u+P3h7zz8xy0TmzPC2Ujw8xoTuKMiOTRGjglq4LJGTrwtDeO8&#10;XN4jx2VOS44Kp+acMOZ+OTLdNaq+4rrZjIDwh996Ywp1+/bIQ6CegVDGgPzDF74YqOfRf2kOzJwS&#10;MyY86YC9/xSQUu2kiJyKAW8jDOhupuGrKfPrVWSGaaYFyLdfxQYta0KvUYzN6nTJdx45BX31pbOx&#10;PcX98NtvHicoeltuxpEw49OzE84sf9OYcMrOEjIzF2eJluP9dp56DcqWW2kwLCfr3U7E4IBkkDuW&#10;+de/dJyXi5eHNQYMzf+NgpiJmiPHEYrWHBvrUEuTbJ1P/sSsEZoZ/U4XIa/yum3a33I8vEXTwQZm&#10;jvbNmO5OH3v+djIyhfp675KPs8vPutHjHG2deHV+Or3fXJr9zxiBvDkxdOX7RiR0cDo2Bv79Gn0d&#10;w+m4B4R1tkD4AFANvA3DRrGBakBodHQ87jXw0rqWn84+enU6wJbwbWrtfkYe4sUMz0DIyX9gpA5J&#10;xzc6G6nUyR06B5gBUOV1AUed3ukw8Xg6s9OpRWcgJPoXAB6oQEtHvJFfDU3PwoGA7gdoFS6eDjXZ&#10;cMAGnMT3/+qIlxaIwGvyGFi/wOrKuJHtaI8/eeMhewVyANDib8Q+sHpkEl0dLfnh/9vupzwbDb34&#10;XX1oPK/Rno10FqahPWUsHRnogMlvHf65L3+nC2lQxVk5Du3N8hihtGxNZ34PyI6M5hAAe5vZKe34&#10;OQ7WZKru5DP+o0EuATebwI9OHRnsmN6B3P6TVTySyUbS0TQLXB4c6rOEtbhAG16qhw8tdxq/xcNT&#10;NA3q0KWB3uWv7F301H91tX0Byhudq95WrvHZJYw+Dcii20UH9h+tZDIwnOMB1LMRed3qxcwKEHjJ&#10;6wbSp8e9m5NQPW9JDVtAS9jqKjmYlbs5MHTWjNNmndItYFPZb3Yg3/FVWvEHZusY2SfZkS8eRtul&#10;HMClsGxCXaHBeVn5OcnRK3yjhMrLfvARoNuXnyfrwpffKfsvbMq7/quzzRIWB83pbbqGV/T3LO4t&#10;jLzjLz0+yxcvZ6X/W54hjI599+3VP/1Dc2km96ucP8BP9PBBF9XHeDrlnO7Jr/jbTzQeXIVHZ06E&#10;eu95OkYuvZ+DLS5aayfx1h0tswQr/9VuFP847MmrOAMy4qKf7LcHTRmkXftTnJ/+9J7GlpeszSnO&#10;+O2/tujKjw6TyTaSx6+4zwLp20jMKc0ZWZ+vLLc2IcC29Jdszkle2illPrQ3ivyT/q/e5XEAmjpR&#10;rgPICr+BsLWR5CXuWb4r3mZIsxFLkJ3CNbmTPx30X9/DEVJ3k1137d5091z0TT5nkEvYycfeIbRP&#10;20XWvbv40mY+32BCtkVu7EP65GtQSN3vwI854uScrvlPHsXluJw6jkeyGd/esVf91jsPPvjzv/Tg&#10;p3/BhydfDGOEEWAIg5X18Vt2FUDf8nEOBdwDjPfM2TCrsuVh7vXj+yZJ788gqIHZ4sEC2wcCR5yl&#10;6DsM6QL/57sw0easXH39jiS2f6Vnm/Q3iOz9tXxtg7jhLGmdkDpsURwOBueGM3L3Qs6LWRYrSDgz&#10;OS537uUJz2yvTbQfv1iYweuXc9qsvoGBvhr2EE8c+2Ki+wungxMT3xuMzvmq/jZTxTHy4c3izKkp&#10;vvv2ueS8nNPRlNsKGDJNlnBj8pjjMplwXGC4b86h4bw9h/c4jMOROVQ5jXRzbUj6YsnY+kvOi1mU&#10;7OQcbhX2zc72fJ0udptNWfrsgH1sT0z2uRkZdqodmuMSvdoj/ebspnQ2/a8NY+f7MHI6SK/SyWdv&#10;5LxtP/bra1P/8N/8jf/tz3/+87/3gvx/d/z+5Pfv/ic/e+Zo4wRJeJt5SWieeXUaQgLy/47n131L&#10;wsS1XKzK2nUcHxv5t4ysSuCwjGaVJY5TPBiTGQ7HH2+JVaCaktxlrNu3cQHkM314FPh9Ck/xc3h8&#10;z8Q0KQWVlhNik/oMjLJJn5FuiZaRBUp7cyhSNt9X2NHHGd0zMz6bZiyvzZAw4MK+doxyHjYFZ0yc&#10;jBwcoxf7GGZOz9mMz5F5KUPJeeEUucSLh/HjmL4MYo1Djss2z3FsvuZEsZPXviK7cp/Lsrd9+8X/&#10;DNzm/DlBnD5hl1Mzo+QMfT36r0rX/8p7HKzKbKRFWsvbyIyTk/FtOZvGx1d3383Jy2Fi/EZzyFej&#10;575vt5TfZKHhMqrSfyNO8/aBEQ2wxnwjWzXEdSBGsy0TO52ZjksH1v+BgToJjXzxF0+nonPQSXAW&#10;0DQ7UHzn3p+GXmdQA1/ns/TS6RDFvQEsAF5HYFMrPjgcaAJROp7A2llSVjyAwZ2x65B0OHXQZ4Q6&#10;eujG15YbAV91gOeIy9OJyX8bieNtMz3or/z4R7c8d5VmwFOYe+8LP8cea3DIpvvk5N3h/YCC8gRi&#10;5Q18cjaUH7jEo+VtnJKBU41WeUirU15nGn/xJL+N8idjo/5nZN9dXsB49q085bnBCqM/NabjD73d&#10;iwvsAJzZ//3MizJOPud5d3Erh0b17PXpMgu38p70cxJqmAfCgZ6BxfLkZACVQFjlHogcqOyZbNAj&#10;Y/VNv9yVJz6mXzeelF8Yma6+lbnLaVn0s/rF43P1iTeOSHwCRvI9eaGvfIXfDhcAgHNUFm+g59Bf&#10;3Qek5xzN0aFX5BIddXnpzOQ5frrPMVNPQAy5+Y9WOkhnex6wusmWg4QuncEfYJWsjvNgdBcdelGa&#10;2cTJ/8yuRCPbmL5yXOLFsbsfAn7eFc/3M47jw9HtAuIumZ9lMmiTx+FtebPd6J5lOcLjxR1wXJ63&#10;8qvP4pbufskVvhe38oyH6JPXZC79VZbZamHqVJpAgbo+utFFtvSCzuDL8xwXTmf9mI6e7qO7wRbL&#10;LCx/PDKanpK/JYuWJwLOW74THWnovTJEY+GXjpl9WVnWzpWe7k5e13u8quPCBijERWdOrXRXHLLQ&#10;bnlnOdOPoqNuV8/Xe/qnD47ex2atyScZP3+HjL0nC3ZePP8nA4CnMs12i6McZjdyHOZ423c2O+id&#10;vOXpv3i3fCdPcrRsJZmp667tbYUR8EReZGPfDKAFsHNcVvelB+Jqn/Zxa6PDm3UpzMoOuADoA+AM&#10;ZsT3nPI5b/FxAbWPfrNyTDfSBTqXvmxWPL2YE2fGabNdh78jZ/LtokPJfnZZvRxHT/0ex/T5O2+e&#10;tNpQfcQGBsQxi/rO7GSz9tX3+g82wt7sMUSb7kyHy+smNzxc+S9O/Gw2nDxc04nrefryva1Eef+X&#10;fvXBwy/96gHv8MJWnhiYDDdcff9ZAq7P55gEnuv7nVD6LFyxZysptqzqq6evf8OAbc8Gd0t3loAX&#10;rk/P2eBwWJYPQ+244t4fh4LTFI4JM8A60toHsyX8hcNbwx/lfz6UGU7h+IjzUjjhy5aFvXCORn7p&#10;Sw/uvtCVE2PJ2OOXfr1yfmn7ceaIxO/jr4Sltk9G3ngLg82Rqsw5LPI/34gRVh45S3h433I0A7Sv&#10;fi1d8A2+ylp59z2WnSz2lQeWlG15GZy3wwaK/5VwUbLaLIxL2JbmXZiH46X84cYt1ev9M2kN4iZr&#10;A8TP3nl7dW0QZdsmLsdk/Wd6u8F7q5bCwJx9+HgrkLQF9XezodqZOS45y3N80r3ZisEM7Vd2edqx&#10;Yw9zbuTHNrSB2qjpV/ag3X7jjX0M/o+f/fVf/sO/8q/9i3/07/z4X/rwww//Qxfc//z/fv4Hf+U/&#10;/OnvPfxzn/2NR//HTx+//8JnT+8S/uUdJkSzJ77lsFPDapxOpaiAKshmex+bzMlx9LEZFsvFfEl/&#10;+1x4k+JWAZtxua6PajyeBIi33CpD2uZ8RmOpFtA9w8hLz2AfvvjCjGued8p3Pr4UoH4rhUxJXfZ1&#10;zHGhkByatzNqzszbKW5GbAbnzjdjAu37YisDpIxmSMxiRH8zN9Yz9v/RV74YT+VnStKsBQerBsBs&#10;hKVq26RlQz2jqlE456rXsLwT2M+IrSXcKMaMvPjWe2ZcRiI2/csgGYfRj95tnwoeGfkL/ddYRWf7&#10;WvBjmrX3W4Mp7+39QbOrxsq3YDROm9FxbQTB9G9Gqoyl08g5b3wjIXPENHTJu0Zje2fIvssStuM0&#10;lve1JOzRV2pskgd6d1/+QmV8McPIuanzGFgeQOyuQ6mRZmDPAkrnA2inQb4tVdhzHddOxpqxea8B&#10;B4p0SmiJd2gd0KaDvsX7zoMnb72+TvI2OnniZ9CFAfZzQqS7+Htug3KdnLRGOHVqA+5AGZASjYH8&#10;ATCdVXnrEG1wWxq8RMdIG+fGUhEga3npxE5Hto5SWb8trwMgRxvv/54rPnWct85eGDkADaPR/3V8&#10;0bocsHWo7/VfJ7h3/dfpWoZg1BZYKfz59aE6Dd3ixvf5NkllG8AFrqKr3PL5ofrKJsmPnHu35UxG&#10;hNa5lxd+dbzeC5M/nvbu4m3l7T3Z7n1gECjSmV9Oh7gAyL7nolFX/sLId44TWhpm8bekkNzxLS9p&#10;OQP9D6DcL9dRBuXxP2B3nEz5e9fzlqqQTTyWZjrA2XQvzWbV8DwgBIQegDuawvBEDwATsrvlGc0z&#10;Go/H6JIzMJMszpfJv5/Mi0vPVmf0iJz6H2AStv0fATSO+0Z30SWzlYVcoiM9ncTv5B3oxgdgl40M&#10;iEXLpmrHZA/A4Xl8ll93oMXGzNUj53WySAZ4cM0hqRxmay6H++g6/e59ec8hwkO6vRk772YXyngu&#10;ZR9tZbyF0wl1qcwDfmiRJ5nLI7tSbmWN1xv/x8kqffU9ev1fXj1vv0O6M5256eFNB6o/dnRGLAPZ&#10;wCdQDBgM9LtXb9XZAfHS0k26mDw5P3MuhEVTXdLdgegrL7J3lx+9GGj1rktZZlu9o0faFXX47rtr&#10;8wD0j38affTEZ6dsQV7K2qWP3IEAnACOkPomk0uPj2MPsESr8p3j5E9dH3mcshowWH+rLGwq3tZm&#10;kkmyPDKqj06WczDmrOAxG/3WW8lXO81+oq28AaxzJDq5RWdLW/xPvtJN3keO4xcv5CI+vUtHzyxG&#10;5c1hmdwmTzS0F9GhB5ZhagfwJP3qIN7R1I6pa3d9RnryXF1Wnn1sNRlsNnizHGSXfpW3FRPCj6Mb&#10;TTapbvQLPa/fmtMZP7P1yy7SdU6M9vAMLpS+OPuwLH1P9uLhZftn1D+62hgyml4nP/kpS/83YCUf&#10;+ijs0nVLSM323H31aw8++Od/5cxSvBguGmCuLzfoGrjfAGL4wDfYYJ4th78whkHNzarUv5/VKKXp&#10;2rfqwgiWjMEyzzfQe+jAU2ew2IqQ4ygcDHacpm1It5meU8RB6f14gZt6N+cI3sIHTDLHozSciS9H&#10;94tfevD4hS/mqPRsn8uXwzM+MAnvvGhAN95gIsvLXgl7zAHirMXHyzBNeIWj4wOc8XEXJhz2grXg&#10;JHzCi5UDXtpKnK+fPTscFo7OTlLjaJnl+fo3wpLfPLMRHLx33kg+9hJFz5I636vhkMzxOzMrZLVN&#10;/a8aMC9NjiMZWq3z4TthHf1GOr0ZE46K7xzCvmzGwP0G6tL/bP+2fWLOev3v8LTBiNmBb6dxStLV&#10;2rc5NZwTy8/C3t7PoaY3wuXLHtgXnU3f6L4B/U9/76/9xb/zh7/35z77/d/77/zx7/32//SC/J//&#10;n2mjT5988M/xzD77vb/mRLEXPnl0l+NBsGdpF4dlG4n2LZYjPM7L7b1Ksmb107vSPb6WiQnPoTEb&#10;c7+BX1ob+Dkvdx+sUbW048k1YzInIgPYyVqcBoD+q8D8lwbafUl177vOl+tTSsrznbeO4WZI9m3c&#10;Ubx9W4USpsRmGIonzjasp2w+ILkv7lsWlVEYoWC0O56PEQP6jDjj95HJ40BkKCnxZm8YrPAaE86U&#10;BmP8x8N5d4xbAzEHKGfFOlWNz2aRZmhnpESD89DmNo7Ni1/MSXmh9xoScaKd8d+9IuwckbwDCDhK&#10;ZoWMCDDUwnaeerQ2Lcxgc9Q2w6SxMrODr8r0HJ/xbkp033DhsJRmS9ni214Yhmp0Z2s77e1Bv7Ls&#10;6/94y3m0FlYHcoAiwFSnsRHkGm0N9fd13jocHQEQF1gp/lle07N1wd4zOp2HDqCO2gY2y3gG5jJy&#10;7wZyLfkBkDPQp4EqAG5GvM41Ov3fSKNOSMcwUHSBLqB7HVJ5lfcAms4LELsA8MCRDvzqYLe+X36W&#10;w8TneOrdvwfw6ciACuWV7gIs66R0YPJwX4d1y7873e9+Rm17xh9wsfc6usJuaYGSAMbCASbyHZA7&#10;1w0kWgpnenj7KlamwnWIwt5+vXA8kwO+dch4l54sazCrh4FkvNTBb0nH8hAuLbnEDzCmTuPvjPT0&#10;/6rjE6aeoq/DVobSaIRX3vjfqDc5ATOjo7xdaANz6KA7R6r36rh3cwg07EAFsCmNMslry/nwmD5u&#10;JiEadPFeLytj5ZyTshmQ6lK9Lg55dQ0IXTyrT3V48TS5KT/A3vvJaLKhc+U//fVMD3qnbMWzP2Uj&#10;uvKMv3PKFPrxudHoMyu2PHViG6kurTqd81Q4GXA4CttMGB0g8wH3gM/oiWsmDUC7lmWSj04MT+Iv&#10;LDnhzzHZyXGdnHINXKFDN5IT+7CUznPhkxsHORvkWBxnmk2Qf+FokMW75X1PS527e6e+ypu9VJaN&#10;UCYvszuTBedyukS20axDnpNCf+n2aHYn88nrCiPb3Qu7dHOdfDLcBSzQKXrWtWVp1/M2ok/ve47H&#10;bS6nV3vfFYid412ep47Kh7y1YQHOMxsZz95xPpLzmSHk/Kqj5Cxf9SmP/m/5VTzNcVE/8iIbgH46&#10;3/vpQvfNhKgr9pNNXTIerdV7fNT2efZuMxz0buVOl8zEpNO3PUADO+SFL7Of5DEnIyBlQAA/K3dX&#10;urXy/lC7o94L+/FPqpv0d3pXvlfc0ZCvciir/+pHGm1KMp0DadBk+hBPyWDtmb027uRV+bcMDa9k&#10;m05v9n6zTCevyfqSwfqF0p4BG5e8vOeAnHZwDufCejdeoo1ONM4XytkgXaLnyhkvF32nNa2/oe87&#10;ufGku12+/bX9X8lks9+rj/jXjhuwYxeXXtD1DRxpN8ht9XDajtPus8PvrvwL+8G3HnzwhS8+uPtV&#10;H6HkuNTvmnXhMOjP4Zb6drMJwyj2slrO1H+A2p6Ws+qDw1J8AD9nZqspzELo9+vXt5SrcCtOYKvN&#10;Kphp0e+HPc7xwoH37SUxMFoY7BW9s+wMbgjnjD6+whvhGHtZ4LjbAOxdzsucFjjqpcKupWP7xgtM&#10;Uzhe7k8asxwuJ8VA73GcwhzR3Lvi7hCjl4u7FSpw3jcnG07VU1/kxw/5cNy8791mj+Avd1f5KeeZ&#10;MUoOXzdAG366nL5Hvx626/2cmeR4ltEXpkxok2/9Khy1pbxmRrIjJ3+d2ZYfrg/dEi8YerMj8E16&#10;btkYZyU7OgMHMHU67332aqblzKYUZkay9OeKZnq5/Xizv3RLG+P/2tna1HDtJ04FjtbPnv/eX/zb&#10;Hz77xz/93d/9X/7Jh38XOS6f/cFv/6dzWl4wQ3L2pDx8kCOzmRMjNZ89fnimt/q/KS6ODA/Sc0IX&#10;5uOSZ09L6R7/4r84n1xfzVc5CzddVoXIz0Z9I6c+DGmfySPGyMGwoSwleZhCMVozFg9fevHBB1/+&#10;4hTHFOD2tPDw85S3zIxCBcgdjTwQzrlgzAH4fQke8E4Z51BwkqbQ1oqmsKU9ykyRo2OjfQa6pWbA&#10;vveWoF1L2Mx2PH2d0cbLHKN4id9nphjlWyOzEzo4C95zmEpj9mhLu9A0qiC/jWQwxByWlzloZpnQ&#10;0BB0d3LYV5IB5ycaW1NqirbnrSclD7MiyhVdS840TJuJMbMjrIaLcRpt2fHHlX1rPDk+pd2MU/dH&#10;Zm3e0OhpADg20Wa0DDmZ+kDm9gqZcfIF3/gfyHANwHfXKbgDHToLgG7rfr93jkPWiGfcZ3T+ipvx&#10;beRqnSUD7Dkj1IBv/THnQ6eiIyg+umc0MqOuM5rBr7MMKAKIlsToODeVjwfA0nN5FufD7+qsgLbe&#10;LT90hddhoA/46GR1TL5WrQP0tXDp8WV0bZ1gHc7K15XTsA7nAljbZ6OjUl48CNeJyU9jgw/5BzjG&#10;44CWDkwn2nsgR3nXONUhDsSe99voOjrR4Cz5P3nf8jp0J9uB8zrNzSzpPE1pBwh8NMsIfB35OlR1&#10;QWbScMwGHAqbbMicXN89fLjkVdoBGfV/OX8nDd6PrAciALKBUrSUrXDPZIh2YQP9hQ2coQ/QeU83&#10;kvvA12QrzxttenLynrwDamfW7OiLdOJuo3jP+5ji0p585LklH9E9+17QvuQZ7effTc7jqTjkDOTq&#10;JPBwk7Xy0gFl6/8cW/oQTz4cNqA250l6vKGvLMWvnNOBH/ZfXarvybQ464T6r8z4nbNwgdAfXfZT&#10;mgHayrDZtfGV7OPljMixJ3mQxynjljoCY8qo/Oo+Hs7GeDJKz+kKecpDmZQTf+pJWryrJ+8841ce&#10;aKjbyTB+onv2OFzvlW921h2vBgLWbqAv3iXTpUvn1xmjVzjeyXW0C6uuVweXE3IciOxWn8SWbuB6&#10;d8C6ONOpy/ktfOmT9+i57vWaHSQX4LO4ZDXHpTZmIN07YQMW0Rrt+L3s2xLT9Ys/jF8j+LPhZJpO&#10;qD9fyz5l6Lrnv/vlDKnTgfXCNvvDDubox1tpVreLU54bRKycHB9Au/Zq35ISt7LsW2zlcXO8xqP/&#10;W44pPLkrM37o8M0m5WuWY3GvcnmP3+rk8Nj/lc27o/ObJfGhvfhZfO+VY04h+aKrbPTTf/TxAbRX&#10;/sUN+JmNwZtZC9+Y4oBoM8hhzog25ujb0X/6g240r/LMiYuvOavLt/vs6TyvLUOTLifT7Uu7DQrE&#10;+82xmJNenA1k4Uc/kUzm3NNjjotZQrQ4QuyGzWsv0Yyf4yyhc9qo1V15HUcOT13TpfIvP3t23v/z&#10;v1S/r6+vnw4vwBvb41qfDAcNW9SH7/QsDsqcDMuYDKCGScIBZ59v4Ho4qAtWgZssmXIPgG/WBNYZ&#10;pggb6OPDKehuX4n8cxyewTscAJij/Ha4kHjRMhuxFRowW3hlszX2gxiQtVLGEv+cl0dffuXB3RfP&#10;Bv5HX+j+4gm3lMy+mTkz4aEnr+TsGMDdcrGDk+xtNni9JfI5NPuApVkYmCi8xhl75DCAeN4eGMvJ&#10;ercPd16Y7+Cns7wNz+dEsxwiMrDp39J6cebYVAaYTZmVj8wd+0y2ryZvG/7J9l37es/g6rAyJ6WL&#10;I7OZFLMwt9kXs63aDQMq6lucOTFmMr3vvkEL9nycZwMYmyhY2t7tPwem9PRLG6Nton/pk5kW9j+M&#10;Dpv/1Z9+8cN/9V/5i3/4r//wl3/+85//fRf0/3z/Pv3pT//BP376+P/62bNHL8zZyNH47OnDy/n4&#10;6YOf9X9C7b+Tw7Z3ZRVhOkxlVEkJZ5v6c3w+eVT49r0Q2o+Lz4E5cTYLw/FRsVd6o/WWLz1792we&#10;8uV6zoMj+uzR2BKsvOjNgPT/LHPK6PJ0992XjGbLrQLlPmg5AE+x7NlI0W5H/ZpCtIRrzsQ3TJ1G&#10;h9JqBMpvm9gYrBmT7mZX7myefzV6t+VSGfadEQJpcoY4XED+wwzsnBx2vPWd4hEfjsnTGDg+mSHc&#10;XXE0ONt8zyF5OUMtzjZ9GVmJpuViRipsjN8mN3x1zdN/1cgEY42nHL01Egy7BshSuy1/qywbQSj/&#10;s2zt7FXx/9k3o4EnZWPsZouuzX5rjIySaJiSpyOdt6F/xly+nDlyrMHaCFD5b8/E96pDZ9tvpOg0&#10;xAOgANpmXTTupyNwnJ/OcR0fsFInoaE/o9Q6jdJdjfmhoRMpvfcDQIVfeXCgzybgntdJFW9gtTh1&#10;ovuGhRGx985m9LN/JZ6iuQ4Hzatz3Yj4ZlKMXNbojK/e1Yk/Q6OGYJ1Mz/vApXQDVPLzH9/xqmOU&#10;v/TR17luOriyntHNaLh0ZDpmaZTxurYcY+Csu84TiJg8Ds/rcAc6xCsv8qjM61B7v705wLNR3/LU&#10;uOJjne7bOWF4CqwCqE/fe2ON7GgBj3gnd7IFAIThZR1x4TrsGxDD9+RWXuKPvwAbUIFvvHEuu6+j&#10;Htg79JdWx8+JkufyFVY8vHSfTNcQA9eVrcZ7QEX6eDhO5wHjq/fADfC9vPAyh6Q4yoNv9IUlh/F1&#10;OWsD7uU5Z3TlCQTVpt3+T49WnxybdEx9DIR04YcjANigX/hmu8qTgzhgYqkPngeUT56Toft0vXTl&#10;BaA+tz4fgMLnte59ZSCX7IXj8PFDzlB8AHfa0tJuzxW9BrQHTIsn796dOlCOd7dOf2XimCg3vVG3&#10;5DC9Sdb7OJ7waAaCx5/rcux30tl4xld6WLm8nxOSrD76LYAML9e1+lLm0m/Gxhp+3wM5yybo2PnA&#10;qzKwj9Lc5Ou9NiSZb7/R7EJ4l7IlgzkOdOZ2r6Mf4LZpH/hNHpulipczS5BshM+BQbu4wKbj0sdr&#10;NOLj2XffWdwD1guT94BCZU2GAO6ZjWF76Uyge+0YuunP880koFV6vBYO3NDnk653dOmq+wFx77ev&#10;Bb/S9I4zIp4ZB3ZVfp94P93Wjmqrep+8DA4+22BNdLK3jdCW18CzMphlGy/+k7ey90wuo9VdvScP&#10;TsRs96fofrCw8br6JveeyZTcfYuIbtTm4OE4QqVF+1ZXpR99acmRXGYP6lT5S6ONWJ0UJg2bN5NI&#10;5trP9OG0Nb0r3fbpaRukXzvCSSnOZCNteWjH8E4Xl4+0XWR7z59w/ClP5ZN/8nj+7nHGdqjL2gKO&#10;djaULmhnNiOpbeDAcFyutvoMTnTnQE6Xoz89VsfVv7Dktfwr72lXkn80912g0huMffgrv3awxvpp&#10;sxnd+39mRc7/m6OyJV/hmIWXZqsoArDbvwIzwSVwwUD3q3MsYIDt44UfYCv3/Y+G2Yachi13D3eY&#10;FeEIONXLMnKrOeYoRGc8vum0rosPOGWb993DCy/mrJiBCd88svTNzIuZlBdyZF46PDhBbHuXv/Sl&#10;zc5wZHYVZ0cmvxhWygkaXoI9YCVOzcvxCyPd+LAneI7Mje/ej6eenRgW7psTIq5ykG2OjvB9E5B8&#10;rtNjOTQbAOYwvXIGuXfAQc7jjpeub91pbpWd88omzizK2U4xZ4KzAS/XBq1f6fmsPup//Zu4G2xZ&#10;GjM04WbYiF7SB9i7Z+05PZkj0zVnp7BPtCV01wDNhS+emf1jY9OzdDIdxevvfv3/9hf/+PEH/8kL&#10;+n++f3lgf8+f/MGTf+IPHv7b/xKH5dMn72+5F0fk08d3Dz764Cc1bAmUI2PfiykwDkvenFmTNXrW&#10;3iVw/z9++GeXitnoz4n5yTYbbblZ98+cQMYbHECoI8sJmef69lm6xFm4m7FmbCnYZiQYVKCag2CG&#10;YIA8QM158DGiOREbeTB1R0FLyyh5yUYCnNyVw2AWYydIBMoZ3o4/Fm70ojwp9dOMeE4OhR/gN40I&#10;zGeopT3LxkqfgnNO7nj9gH+8HT7P2szN6tiQz1HqmffOuOYc2ASvUTCrUoPzyAyG9xkK49y3asp3&#10;y8vi4a73W8bGqZNHztRGITgR0TzHHp4yPfp1S9I4MsV59RjnRk84TUYgNIAaKjQsJ2PIOSqPfWRS&#10;w7cGsv/dNzoTTQ7PypNc8eRrtcrPQJ/r9DXCl8d/OsYDOE8jrqOqIRfne1dHtE5bZyIMGDiAb6Bg&#10;8QA5nVHxvHeZNbHkpzQ7XrJ8tvFfp7vGX4dZPkCfdDqVjeiiGx/eB3aAtQMW0j/fRNCpXR3xQED5&#10;jw/pAnhn1C9+6mxOZyscMCnuOtGeayCWF94AuFuYfHW2yuRS3qVR5vjQQHn2bst9yO50dAPv8qjs&#10;o0dG6xyjuXSFk2H3NVbkYR39luEUJ9mYrbodM3vy7L+G7J03k2+05AdUcdo0fPtf+MWPjw6eOhB+&#10;yjVAORnVYY/3aJDdfflK4/94Lf6V98IWR77ee3fkdN73DHChTdZo3nicDOP/ksfkgE5lWbjyJ4t9&#10;jFN8juj4js7Sl598yvPMjBVWeQeE1JM6lt9VHwN//pNpcTaapU6Sz8D66iQQAjji+94RL180L7pz&#10;ZOjbT3xLJ3qA9AD6AYvr3IA/oExZ6A8+ux/dIYfilvYZsKP9rcPaDNE6J45C9JQPff/HywFCswXl&#10;CWTtoAthnJTpdHwBxhwv+sJeADRAbLMn8aTOq4+z/O8Xo86bSUm+AOUBdfEc7c3OdOEdX+r27I3R&#10;eb45Wrcvh5+6L/7KcEDp0W8yL086MrsuPnmuPsnopDm6dAE+HfjiA5/ag/7r5ONhs1TqsjzOyCV5&#10;X/U0+4k3evIDsj71Lf6WdgC+6jzdQFeeW5blVCwO9Oqs/DY40f/y+Pj96st//Mw23K8LwKBnHInC&#10;tYkGK3ZUt7g9D5DkdOyjvHMqyme2gQa9pLd4BVjUUTp/5QEg7SOs8l4YXZLfqds5Y9ou9MrX8avT&#10;vQH87uSw8l+6HiDbnha8V945fZwhAx7iAWYckuv9yiAeZ3EOgHwcgpBO4ke9rk5Kr47YmTpQz9qV&#10;4tyWox/HVLr4Ekce7G622F1boJzpxeL1f3fv5eXdVXdHb/CdbC1bEz6eu7Pn/s8Ol0/3+NpKAYNU&#10;60N6Zo/FYwezC3eDQOyJA6XNmv5G87ID9OesVKfjI7oGlOZoX476gKqy0HsDCeXhOyIf/PO/FND/&#10;tWGLzXrUT5s5sER7syr1+2ZU4KX1+3tv2ZcZle63Jd+WzpcOnnr+Rs9mDQxEhg/OaWLHIRnIB9SH&#10;G4qzAdPwTuFzDOrzHWlsGZr9Pcs3DPEsx0geW/YlLWdF/M14uOAvWCZM82UOSw6BL+g7Taznhzbr&#10;u17krIRzvvCrDx7nwDz6YhcnxrHL0X0S7noaf/aZPOZYWY3TOwOvlnmdQe1wTvK6e7E8zarAYcqO&#10;LwPh4adhs4XBNGZiko9lcJwZA9vROviR3A/eG3ZMltvPXBzL58xePX/7zcqe3N82CJhe0132kM46&#10;+hgm3mqj6bR7ODn7+cxEgAH84px3nJHaKw5Otrh2Sl/hffYnzmZke5bPbGU6XNux2ZvfzMZKwy70&#10;1fSRjWs73n0vHX1ny8X/3Q//+n/9gv6f/9+f/sFv/1d94Z6z8rNnOS88wpyNnz3JcdEAcTpsulcJ&#10;ZlPMumhYuibgq1I+svSrTnbTU9fsypaPWYbGaeHQ9O6zHKNV4vs/2Ui2TYBb7hWYv2348n0SBsSo&#10;zCT40OL2cTAQsyJmBN7JyzerkSLtv6Vir6d4AfUZ5Jycr88J2gwE4E2xp7gcmAxnztHlIE3pOTM9&#10;c2CK70AAS7xum9bmXHBmio+/feOlfGbsGcPum3rkAJjpydliAPEr3RqgGgPTtzu1Y/GPg8OrX+MR&#10;r+MnY7fPBy/2vVie9fTmXDEiPOSQ2Sx/Pih15SV9DduWxsWfslo+p9HbetnScV7Q39rN0lhydid9&#10;70xHawjxf/joPScPP/h/2QiEBuwbp/HVQdTJmA6dIek0dHxrhNMfHcZmCQqvUWewe/ebOlkdZZ1B&#10;ncMArI6B8RV/7zwDRWvYpc8QdSDROjMQxckx2miszkDjr/MAruZofH9Aax2qjkTnHH832uPJtU41&#10;YHaBugPSc1YCcVsuYFZpo/U6I0utohmfgNw6N8C/OBt1Xb41HjeQdXXI+3/xuA6ysDPzdPGgw8PT&#10;OjTlK56yKOstDhq9O9PCvdMZAk8aq2s50YeOkgVykudAaLzZnzM+dbZ1/mZf1vAZJepSRh362b+g&#10;btDX8JXfJfs1hgGDyfqe3+K5irdZpgH6P3NN7hcdZXPRBffq7tBCn7xOfa285KjelE3+tzjyGBhW&#10;HvVy6O6+dMVb2Y2ORns84qv7aKQPgY2POdPKMECYnAY85KM8xSF3OiwdGuKsXsXBu3qU7wkf6LZn&#10;i8zR+TPfKBowXXnTfXpAt9PpA4DNmpz6nhwv4HLKSUejWdnQ+OSDI7cD8rsDpZ7pwOrhpAPedi9s&#10;s0XsZXoUzxwQ9Mgup2GDC+n8nCXh1f/9Ea/Kxi6TwTrL0otnlvU4yuVHv8rLoQB0aTM58kjfLPeZ&#10;Y3LZ4ZxLNhZP29MyUKf+ANt4m+zU6SVzsmI7C48nYZd+rB6AXe0NED1bSj5kPMAbL5X/AICrzQn0&#10;A8RzavAONKcTc1TY1QUEjrPYXTxy7f8ZYKgulWPp8B0P8r8A9maT1x71vLD4U/dX2vEpPj69nwOV&#10;zEcnOxxAjwcA5KfJkAOw2V/6FV06MkBU2egy28UjfpZHaQFkcV30y3u89v5ZugW4n8GfZFL6ydJ7&#10;/6dTyt87PO5DlyftbXZiMziXDOcQshd5D5Srn5N2ZVPm5X/2bqizjUp7p5zScDQBtKXB+3fu9ZxM&#10;fCPlyPHik25w/qYDPQtb/Z336mZt42ziiqNMi4+3wmEVz73Hy73TM778j870DU3x4sPAgXY1/jbT&#10;ctGdfWiL9Blrb+hltK78pHdIzdoesrraO4MFZ7aMncRP9D526IZ8k9fdy1958PCX/0IA3yCmAcsc&#10;hPrq55th+ebps+vPt9+ldzaJwzzw004ODVPAIufjjAaDA+qL//qJ039A1lHBcBXwPZDOMZFf/4eh&#10;yscKD5jBChHLrtB5HlC3R3jA376S3m9WpmsfoDTQahaFc5FjcWcZ2BdzwuApsydffOHBw1/t+aWX&#10;Hzz8lS/msOSAlLcZF5dwH7Hc/uYcon2BHz6qXHf2yHQ387IlYwaSwyXbMI+nyrh9M5V/X/PfDFKY&#10;yACx8nDkKts24XfBNDtS2kyKZW8wU3KFeZSfU7ZN/Dkp9gc7WnhYMzmcb+D1/MZr1Xt2kQ6fE8Ru&#10;Dkn32s5Pw7+2WUzPOTjp3JzorVo6cdjWGVg57RabmUPjGy7ZzT5OWfjszQCG9oqua6PYk2fv6K1+&#10;x35Dba/2PF1/9sYbD/70Dx/93fPF/J89f/wP2ZxvL4qlYHM0AqE7FYxnmEPC8fgoA+PUTKgqYTMo&#10;16Z7jQGhbyaFE4MOx8VJY2g4ItmJY1UEB2Z0f/Lgybt5rO9W8VX+482W8HbPnowBdmCZp51h7b+Z&#10;kRTGBv1njunNcXGsnY8vPXs7pZoBlzYFdjzf9p+85SOQlLhwHnXKxonYCV8pqDSMeIo9gM6hYPiM&#10;NkN88YszuK2RjCdgnjID92ZDzBLNg8fjyzkYX8sx2frS4nB2rvePv/7qDNq55XMAos0RWuP0UsaK&#10;vzkyvdNIXDMjm8GJhhGLNRAaj3jhkJgB0bBtT00yORvzS5cBbu/OGjx5n4aOo2IamdO0mSkG6/CC&#10;6D957Tgym3GZk4c+p+VrlwNXg2ZmyOkgNWaWkW2D8zpLDbZOQGd8jGcNuoae4ehcNeSMLNB3wF5x&#10;BijFrQPQaOskSsPRGagJJA3crkO9jFL4DLL7rfNdZ31AyJaYld9GQ4u75WzrEAKkRpfX4ZZGx3aN&#10;hOFDuhsol/ecq+5mJ1Y+l3fRWvzA5zNAXyOxxqIwAFg5le/ifR3p+L/KIG8d7hocvJzw0dj/61rH&#10;G60LlC/vORXAUB0sPjaiTobx27uV39IG8gFMzcBYIvRtIJWMksHAgE7yol0+mw2o3p73bJbggC35&#10;KZv8ySPZzPG68sPvJRP8DgDeyrj/Xfd1Krxr8kWPPMWjByfdL5YG9k468QGJeAFsT7zKR95mVALf&#10;J2+gQz2qm4tGDfmAxCXr6Za6VlZ5od27gX56s1PDgKryW12Xvmu6Q3fJ3vr6AZCT565tXs4R0iFd&#10;9Ae2jeKuDPG8Edz+u0tbHpPdDVj6v3Sln+6ecs+2fH9Eh7R0ta/v19Yq62jSg+7S3sCZ/3hF0z0e&#10;9sE+MlGn5IY+GQTAHBsqf7OEwCndOHWHnjsdq3ycBI4P+mY3bnrDAZvz/q0AmhmZ9HMyjbfSHCfk&#10;5PfRd+o8DQzUHvgeyDnxr3C6Kk/yiufpH5sp/+no7ZredM0eAn7j6TgC0x2ydJHFlV57dEbhizvQ&#10;DBBc6Tgnm+lAu8s+ldKe/RQ90zub6NX5ZIzPy/6A08m6sO4D9GtXonlzROQpD8/ib7kXPgsvzcDK&#10;AP63NlO1k4R22pj2iF2UjlxugyzTFc/JfHoY7TkoRlTffvAx2ma0xUuO41Gdq6/oc1jPJvzSkgma&#10;7Lm2dnroWlnSL/V32ZQ8R8c7/NJb7W7xJltx1XnX4lW+zfxMlvioDpRZnfiPBruhV+R2A2z7tguZ&#10;4OfIjw3+e9byX2U77WZ3esUuL/7m7C3uobt44uyY6u5muvY+eRR3WGYzZMp7la37GYChP2SgPoqf&#10;vp5lXmRfPfR+gy2zWbpqBhOvZFK8wpb3eJDnoXPfhtC7ws8MUM+bSavN6fqpE8W+9IU5JsD42Vv6&#10;lYBzjsgbYZvXT9+/JeLhATMsA9twkdkA/f2bp7/fwCP8A7Po12GHV8+KDFhksy9hDBv0jyNQX/9C&#10;/bvByTCJ1R9WXWxZFfxTevR9XHt5wSwcha59KJyDActwCmAGg8HocGDMkOxY5PL+tbDEl8vHUcnh&#10;JqtJ9m0Xe2G+EMawwsRALtpmWLbyJTo5QWdJWngwmsNc2xdsxQtsllMxx+Zguc0MhamGf+C0aC4O&#10;nJf83LeR35aE6C+MvK04qazPvqEOwpBoD1+Jd5xEGG6OW3VyBm3UZ9jW7EhtM4y75/uZl7Dv2qHL&#10;gREPJtaupyfs5nwdX7uVDhs0WXtPd9ORG95Buzji6n8+oafeZwcbJB7e6plusguzhj/47guf/v7v&#10;/Ncu2P/5//2dZz/+D9qf8pHvtuSszIGxV+UDS8Ye5oQkSI7IE0u/fvrgM5v3C+d8fPq+2ZMq44M8&#10;QY0AhyQvUqP2s6d3OTga49/aJv+bs2IdoPw+rNG3uf7pO29tlsPSo530lZEwRh9S2h6LjGN7WXJC&#10;tszrW68/eFTcecpmWFK0xxnoTsmyxCmaW6/I0aFgvkdiKVUKN087o98JYsKcx81RAvLnHJwPYDrq&#10;eM5NSn5zWO4oc/TO/hfHA2dUZk3mvKD/9QcfvPTlBx9wPDQUeM2JmDNhX0kOkEbHd1vMMO0QgWhw&#10;Tu5e/kJxMjKnp9n0puGpLPvWy/bAaERyXHI67r78xcDo65tl0kDcxTvPf/uBGKnnZLLp4pwWx0Yf&#10;pyWZcaS2dvM0Lnvu2uyR/S8cmmT9rHznlGWsHCgjMva2bFOdDXcapOujRgM31vgCIDoQncI63YzN&#10;WmaOixkJDfk90O4qLiCjY9/eg8IGuBka0B1o1Andj2rfj8j/5hnhZcx1Ks/dGXedwpYY6FhuM0Ec&#10;GCNd0dZJDdDpMABL6S4A6OODTjraqLD4wvAZ8Nr5/srY85lZwYer9Mq6pTZdyow2fs0Syb/rgGm8&#10;uKTBQ53Y9f4Wvobv9qxz3f3GY/+jO8ciZ9/zRs0t3ZF36YC8HSWb7W3PRvxw1OZoAbBknVzXiOGD&#10;c6gsdfw7HYpTZKYjelsz23U/urj6vEYHxz/+TvmPE+T9ddGB2yUeAKIBvXTj/k4H3AE16cmOfgz4&#10;Vi6OifSTSeGTRdfqpffjVVjvgZSLtpH2rcW/pdt1OWAXWHDU704d0uDj40enXNq5LYcZ79EBzHQS&#10;lXv7Qcp/AzUrV3ySPV1bXd06Fe+SnWV2+CnORrl1KKX/sPgHxHZNN3U29gbg86Td6XjJkr5uk7G8&#10;8OK0GPSTwQCPEfl1bFeZe+dYZHEHRq/yyoee6Bx3ylo64LCM59/pP7mV9wFr3ZWTTC5+jl4kq9Ux&#10;ferd9X71VnrLX85MCvsANuNr9R4NvKOTbW1GL1rA2ZZhcgzJLDrHzs0KRnOddDLUdiTrmwN9Zhov&#10;nVQHXSvnQO0BxcDzAIH/OnppyLuwLce4wLIZkL0nox9yumrLkuGWhKFXPluqBfTag0Hum31Rdvyq&#10;0yOvM4J6yV9eAPQcI/wV32zP6v/QGP/xteVYdBpYVg/ql06IJ48LlJ9ZB/zEc+W4AfA576XfYMSN&#10;rrj+00e0011O0mRKntpYuqQNG6DHU5c8kwdbPUsgTxhnWVpy3szJ9u0EsvoPjGkXD18A2E+O/U3G&#10;lZd9yDsZz5HgfCe/0fEuOx6A88xpW/tSO6Mdx1fO4Mq1MuGvO/5WlnhXPmVe3XSR5+VEcVCV47n9&#10;SkvHAa/+fLtH2dA2yFrcAw7juTo4gxrRYTe78FlY15n99z7Zc9QtTV054sX9yvu0NUdOs4Nkzj63&#10;ZO6a1VnfNt6TR3KbzlUG+2jsi/3pL5uhCBsA+QZZLQvzbRKguz56DsswUxgBBqqP3hInoL7/p/9/&#10;7cGH4YR9iNtA5AB5GEH/P8BulUh5GCC1L8USdQOpL54ZkGfFN2gp7mYl4IrXfzFLMwcFjzlZj176&#10;4oMn20AfNuKAvBQ24kBwKsIvT8X7NbMs4Yrev/+rvxqmeHFpz/HG4oXZyvfui1+MRjjI7EyODifl&#10;LIk/BzNxPhxrbLn8VpHcnCOYLN4sZ58chqOiu3fkkrzmcByHZqtfrI4RDndy3oq3fbwbnD6zMhsE&#10;h0GtZnml9/Gr7BvwLQ1cN5vTV+R8rO3Jvg18rA9hL/5zYNiK1Ul03neROCoclzk06Wl6YQnnBpuy&#10;jc3kars4NV3wwBz7dPYM8KS3dF97kk2PBp2mX9NjGOatYbVPf/+v/t3juOxI5McPX5gjYn+LU8By&#10;LHZ/9MG1tCvnhEPjlDF7ViwB2x6Wws2+cEYK3z4YDUYNj838W59nZsbsC6dlDVxX75+a5eABO64v&#10;0PyIQnEeGANFeuP14xzkCFAkhmf/x22qct4ur//NNx7czVBzXkydBtS3H4USpsQ7shhNRp3hbdah&#10;9zPuPOmd/c0ghXFSzDjY2FbYgHoGYiPbPrwE4GfEt1GITdkGbB9Fe6MbOUM7qri4W08qrwzeN1s0&#10;DpTdLNEaGjzlAGyjmgZFQ1LZOCabiWGYORJPvlHDMYeihiMjY5hbu6mM8ro5JGZXOChvv7Z1sLfp&#10;VHcfjDLbZKTCMccaMOtF7WUZf955tr4z+scgpatRcAjAKzUsXXN6fEQqnr0fmNcZrnHPeAbqC9Pg&#10;/zAAvQ7+auyB2oxsAPACSc+MYmnsgRYdg7gMsP9bG19D8PwdnbOOgpOTUTJEQCh6M9ht4Czc6MMF&#10;+DQUA03fC1BZJlXY/cgWXupMtm5Ufls2VHyOwxwnvJ14A1ZreNDSqWkIdJjlH1C7lU157bs5S7MK&#10;2wxGeYtf3NOhyeeU+3RmQEP/vZffQGD38RP9yVOHiF7xgDvljs/n30oGc0DwQU7RBwjFw5tRcE6N&#10;WQcOTnHPvgb5x7fZGTNigE95rBz4UxYd8ABdF/7Gc2niaYCjOLeZinv+F0/dRm8gQuccHYBndIsL&#10;WC/+6cgB1Dma8gGiJmN8lP4mt8LU3RxhjfTk7x3e/D/5rm6iPSAy0Nh7YEW66A1cKRPQufqNZvk7&#10;0nT0Vh/kUxppo6lNO3V/5V0c/OuYxpvn+F0HMxngt3j+qwf8XbMUH/+0juS3gLx4SR50UdnPaDK+&#10;yic+8T1H8KrH6YU4ldP+wO0vkLayGQTyocKBzPgbuEUDCCNDTs0NQH4/J4C+pVNzXCv7WfrCEVbu&#10;ykgW8TIA3UUPzuEb2Q7wOr2svPhVdmXJ3p9ZkpANintmKQOW8QKUPXv7DAZM1zYzwDE5TukcaeAf&#10;r/JUl5ObZ2VPfvR/9X3C11GTy+qwOp28zvPAAhCc4zBw7xnAnyy6F2YJlvoEJjabMrBRHoCw8NVt&#10;YepcvvQFoJwOFB8AH2guPJlxcpzktf5uwLP0yXu06f7sqPjSuEaru7TZg832e8aj/OgXnjkvOQgb&#10;RABo1O3o4Y+tXLSi8/w772T3heGdPOgAfYjfOVN0qPgbFFLPlpn0vLZzdS1/8cWtPGbfyJpshOE7&#10;Ocym8HDZARC1WaZkSa6ubSQWLi4a07/i0wl6ubSVfXyRc2VWZ+xs9SVdYfirHg2ULP3kWPw5ZOqi&#10;Z7ohH2VTBnGmI9czWWYDZGNGa/2OMPZCRjkwm2HD8+VUnpPI6DW9i4Y7GaWXeDxtqPaz8DmNxSke&#10;Wa6u2LQ28rK7HdYw/cQnhy07Qpfsu55lk5a3rW9aO3yF5xB98M/97wPIYQMYYcA9vBFu2MxA/fD2&#10;rxg87NL3O0xnA51hhJ0q5oIVYA644JtdsNBwAVxV324AkhMznAVfvTTMs09C7BMN4QYb4NEZLggr&#10;yDdshp/hihyMzXBIF77A8zlxLFqcITMtOR+OL370ZStMXn7w8ItmdCqTGRUzPN5330Z8zozTw+xx&#10;wd83rMAJd1WGfYcmzGbmabMuBpLhFrMym4mpzHAV2vG0r+N77tpG++htX5ABbbRybIalyM2MjlmW&#10;5HS/IiaHyCD3Qzz2/o4szMrAUaXZqproPH/vjeneGbBR59p4epZjEj5e3dNnbXfOytonDsscF3Za&#10;+5H+zjFhY9nVZmSnp+kkPWNrt2d6vzaMzdM1NiS/8l4bmc7SU219emp/oYG6P376+B+9YP/n/+eI&#10;tE+fPLxmUjgn7pdjcjkpHJSPcl4+6/+HCf3TLQF7P2H+aJvtt5TMSGQVs2PYVFqNnqVnm2mx34XD&#10;UgWtIqsEjgvHwVHIz94M4JsxYVgphdkVzoMPHQ7YZ5j7jgsvn3FkDPfffkmJt8TJDEbxds3IMnDO&#10;yjejFzjf7M2cl6PwFHGORQ7D1jBGa0pps1bgfv8pMCPHk5kPxugO2KfUaxg0GkYhUuTNAk2xMziz&#10;IPPuj3GYhuS9P98UbvwYlcjxMNpwlohl2OVjpEHD8ZizJgwPHAgGaOQDrfHiXQbf/+2fKe1OUyut&#10;MMcd48WxxnNgln8yYexkqIHj3G0jPiOvPBpFDpbyJeuleY3BVw8aJ8b8yhdXbs7gjEMHVON7A4cA&#10;kpOPNMgDqDrkOvTbFP4B+91dnBGdTB2DpUwH4NiUmj55D6zrJHSewIJORH7dB8SE4wHo1MGtcxZ2&#10;6J/8AvR1WpY+blO/EVG81In6cNnORK/DwtdAyTqcaJWWc6BD2hIXI2zAWXTPMh6gIT6Uc6PXxS1s&#10;I9Q6XzTjdQ0NGeC7RmY869yivyVf+CcTDc7ei99911Xelf3IQ8e7DrSwyWtxTtyd+jTQG61tLuXA&#10;xPdmxJKXBk9nrJMc3RN3M03S4L/rfk8SOa3eihdvjvhd53/V5cDs6gDtyjvQoeG80v2ZtOeubN0n&#10;D2XqPzrjXz1GR5oBnyOXgd3eb6bDUbKj2/s11he9wNCH2puHZkaSjXx+szKuzHSh+/JNzj2vkY/O&#10;HEtlvuezTgTN6mKjoGQzng4gXN54Xadx6nBO1cqgPPg+8efUc2IDLmsDdTLjvfx1VAG9lQvIAWjK&#10;9yzpEt5dXDr63jvVuWUGOql404FFex2UstBneqReq4sBy5Wz94AhOrM5ZaUjyacyrVzFM9tmCdTq&#10;vXKdk9aE5XjklLCtAcvVCRkq5ykvPs8SGsDw0ENXHnMMB9RLR38rK1t89k4OU+m3yR/4k+8+YHjR&#10;Vo7xTAZd0Z6+7T95KZfnLiB49ty7ySKd2FVe0s2Riffx0XvLgjgoAIalSWSJBvkDxbd0wObyiZeB&#10;5f6rf3WrDjhcc7Yv3aouph9XnDNAJ9/KM0emfJ0ap37Qxisbm2PVpezuK8Mv4qyMaJP/ynzJVz0A&#10;3YC5kxuX7yVrdw7H5BVv5DinJJ7Rv7WT6pB+SLsr/bv/39X7M0pMNvgqnXzVz29+K2CFf7wBXPST&#10;Q01HhZWeHqJD7qVlL8fRPHa7thaP+KFbwvyfs1TZDHpyXCazI/+bU74lW5ObfLqqg8lcfbOL2Xfv&#10;1U/yku7pe2/Gg/fKVB7qEX83O6ps6zO6ONbK8BzgxBt7Sp+PDaX3bCSd3nI24DAe1m9V5/YgHRs8&#10;edOhOSbqeDqp3cAbO6fv0RngJc/yrw2xb+KDX/6VBw9/9VfXV+8zB+GLLRWvL38ePgKc912WcNAG&#10;XhenPjkQPezy1TCAwdj11wF5sxX6fpgANuEoODks+kA+B2YfwDZz8jUOB6cpfLFBz5PPAf0HL53Z&#10;mjAGByia4sEPZ2nXcRw4Qk/KxxIwy8Qcd7wDiMrHaV3DdtvAXx6LG3bhvHDW5siEO3Ju9vFxg6ow&#10;VphlDtTlkPgw5ZaCmXXZvetVzl3p0DYgHM9Oo91eH//hQLMpF+4ZnS0J6z2sqDyFPYyXLZPH39cK&#10;HyaCIS21f7Xrm5PJWQVR3cLBnA62n15t4N5qph9+JyzMaTHjQkfSVe/YFL3nxFx2NKyUHng3J5ie&#10;rn9NN+gp3c1GpudrPy79ZSPp7OiwTTp76RcH7MPf+M4Lf/TwX/8vX7D/8//7o7u7//g5zviDBz97&#10;fp0K1rNN+Z+5a5QecVx+NEfEkrDFr5JMec05MSI3YMF5cSX8wjg4KuN0vBqW7pcTdNuU//Ttb26p&#10;l6OAN6LAkFI8Dsbjb5wp0Z34lTI95ZT0TpzHGeLx/FOynucYMOI84IHsFNA6T+sed3oYJcvgt4cF&#10;vZR3zgrngrOCHsVl7OgxvED92QsTHynwmZJkSC8uz81McGbKe40BhyOH4KG1l5dT46vzWw8ZD5ux&#10;ySAYPhoPzeRkQDvxy5Sq0zZ+3ZKsFx482okZpl5fqNxnFIKB7nsqplZraDb1y5nrmqNSHvhmjJs9&#10;si7VO3HNJMWnGRTLwGz8Z9CT63goXHmEZZjHGRJHmvjLoXn0co1aZVjDlPwGgIFiAHadb8ZTp3JG&#10;VetQdQYcAh3alpjoGArb6JfOo/gXKNCIGx07jX2dhgZ9HXfGywAHCk/HckblSl/as0yldIG3LZH6&#10;LlougCSQH28AqoMlhK/z2rcGihO9La0ZD9HSKMhDvtvMHt05Je4cAGCrcmkUSvNcXoCEJVk5ERoJ&#10;Mzy3Tmp08L3n/mt8dMy3jl0cMzcDODp1DZhySZec3Dl1ytXzPmi40UGAWjgwhOfD/9JVxo2e2iCu&#10;Hsw4WaLDAVx+XeQcqN7xnkDteASKTj7buzYayon3rquBXFmuuuYkDUzI17V6RE+cq/7cNbJkbfDi&#10;Vj70NLZGGeVBT+bknfr37oycJp/K+8n7tUUbjT6AYfTwiCcArHo+IL44dAiY9646OXVaGsAAQFs9&#10;Ayrk3v/oDDTpcAKkZtM+/kl0yBr/nNkb8BxvOhRpavfmqBRGhhcI2j6u8d71A0DlTOEPoAir7Ovc&#10;Lgd5YEY9DBQf+ZGZme7Fyc4O0OMMx/N37FOSVzyQ2Ub6o8/OkudOpKJjA+aVY/XgYo/0oHqaE37J&#10;Rr1x+JLj7G8yVZfSdqmr2Z06TBazr/QRr6vv6HgvH3XCVuyvmoNfWvalntmqJWOOT5cPfYuO/mH1&#10;Mz7xVJ7yDoQv3urgpL/xdoBp4crfxVaO06LDDxT2fqD3tqflt8wSqDe8eo6GetBX0Rv5DgiUBnBW&#10;ZjSAAQ6zdEbv57R0yZu81s4dGWyphjzXF5JZvNNVtCxZSnZGU5f3AIu8js5NH3ckdu++V/0CN+p4&#10;5VRn5d//OcPqoXiztel+4bPdnm+On3dmYqbTwsTrIj/L1yaDeMMvvXVSHAcAj4DPZja+/+DTLWM6&#10;ch5QR5cuqhNlSb5HrqVhc+pt9SKseHQ6fs5yqEuPZyfRSuecOPrRnKPClLf3Bkjx5tjXncQUXbN7&#10;a6svfV0bmP4tb6Pc7GVOkXfy6KJHgUZ5rq1XhtVBfK5eCht/5FycayCHnt23Xe7aEM5M8Y/TqHwX&#10;fe/IUbsS7S39qd3Y7I2rvJXFzNj0sDjKunZQ2tVvtGq3Bjj7/+irX3/wwS/90sD5ZkUA5fpx+GXO&#10;QeFb9j5QXh9t9qA4DuUBpJ06dva8Fo6G/tqAphUWYa0NcnJmDIjCR96HLTYr8kqOh+OE9feF2dsK&#10;V1m6/8y+Wt9JCRf43pxlYedwoxyK8rF3ZBvcww5zLHJihpk4It1hmYdfzIGxmiSnwDIzMyyck2En&#10;z5ybq1w70StePfueyo5cjl946tEr0Z+zA5fATMogz7DKr5/ZJjjwLA0rTeW+fb8G/lqZh8/gneK9&#10;GZYM/80pIksOjnJ03/6hLjNIH+C1OPZGW4Jn07vTxdZ308X0/thDtmMg/2F67/8cmO5wM32nh3SD&#10;o6MNojf6gep/7U9t2BxhtLQV6etw9fTXbD1dSXdmS+kjh0fbJw7M/hCt3qfDBi7/5r/2l3/t7zz+&#10;y/+BC/Z/fn+OQv6j3737hz978vCf5ah88pjj8uiBzfQck5ujwkE5J40Vvg3770/4OzXM8ccqRkee&#10;sXr2FX0N0ScfJPiEPmfF2vH72ZhzZ9A2xVIWswDP333jHGscIN6+ECCcx/+1FHwzC0fJN7VphMGS&#10;MEuz+s+o9g2WbxQnJdwm+8tZ8AFKsy5PKD1ALz/GUDpnnW/pVPkzym20Sik3s8CpmPKfdZ6bZjU7&#10;oTEIzM8B+uqLhw/PvWcYHKtNIfoApEbArBFDKE90b07YY0cRe6eMlUte57stRgoYVc5RDcOcjsK2&#10;GY0hoWm0wohE/+fMlXbv408DcGt0zjpOhl8Yp26zM/guHcfttdJqmDgnxTXTsvWoypKDtBEbszWX&#10;kT+2dtSIxuvHsdyMSMBiyxt0JHVqAMM6Fh2Mht0dKNDYA3o6h/v3Ot7SDUzX8QP/ABCwzrnRoO87&#10;Ae8dQ9URDEABFhmozkec6Ou4dRC3Udx1oJbGxOO+wD+wqbPsvfzxCRQuffE4QreROvHwiQbAD3Tp&#10;jLYEK+dlAOCHB5gpB+cjQDEnZnkXBkDIZxtiLbuRn46vsI22uZdPcc4I3ZUfAB8fW7K1Zw1PnV58&#10;mvHZ7IlOHmjUYRa+MnWR4/3SMWUyC7Q6Ip9LJu7kPSCET3KvTAO0OmR2m32On+KIP4BaXGVTp/t/&#10;8T2wAYhXP2R2AYIjV/WUXOWFlrICF/iTl7TAKJre5VQCN9t8vHK9fd4BGqMpXp2+tmP/C78a+EMr&#10;OWjg5efC95Xmnkbx1sHoDC7AdD7GSZb4LA5egJzeAegDGToIjgwaeJrsLn31fAMhV1n2vvvRlf4r&#10;Pzqr/+qJLqxO6Kf2s3cDZupBnviRr7QHfI0GuvIA0AI7K7t35BrPZH5O0lP2eCbHa3Zg+QK+xdlM&#10;wWzPPXqrH05+/wdyr7JMv099rM6VYTyITyZdA5bFKWyzMOxgjvx3HpxvPAH7hx96PX2km2b68D1Z&#10;9L/47P4AVPTwLN+TP5msjKvTwrsGQv0v/nH2jj5YJ76lOvTyx8VXnxzWtUPFB7rJA326M3n2DmiY&#10;7OJ/8i0/8lUvym5pWWm2rxNPAIc4hW+5WPHOkhGjpvJDK1kZgPkt78mtdGTXfXqgftTH6jVZcr7j&#10;B1A+Sy3Vw5HB0iSjD8tnAz3q5HKSJlfP5KE+lXkySwazD3TJL8C/QR1lL74wdktOnN/Z9dF18YCn&#10;yYz+l0aZn6VjA1ddW0VRmu2lifaRB/lUps1ifTfsUBw8eA8jKFfl/Ay2ANjV2faY5fRtoIANxM8G&#10;Feip/MpbXUwm6cv4L08z59XnZF1ZpoNkRo50hR0svtMTlaf8XXQhvk+bfMWN/m3f4OQl7HrPibnJ&#10;mO0q707hW/0WRzsIOM6W1UN83voRF1sZz8qGvnT4tZSIbilDjkvOxwe/9Ms5B2c1xo47DjBvf0r9&#10;tFmFjfjXP3/43vmWyAHc9dUGGy/8ZDnYDufRZ18Dk8/CLfv+SOnvnZr6dqs7NrB54YZn4YR9oDLc&#10;cFteD7xbkjXsAxNF8xHcABvIw0yQOL6NkmPke3y3I5XNBu0Ki5kNefaN14Y7nkUDLnH62FnVEh/j&#10;6cQ7hwJ0h6E4Q+O5/1aBhF229C1HaMctxzNnx2qSLXvjxISvfEfmHDBQeb5h9uiUHaYc9vnmN7fs&#10;zuC1E9p2vDO68p4cKn/3rUThABmk/kbxJ5ee33nj2IjBBnqlbtPLzbSll3D03q1dqI61Gen0BvW1&#10;f9nnp9sbTgfY421ARfzLGUk/5pBIs/aNjh3d3L4xfQh9Y4Ps92oDrBb500+evfB3Pn7+D13Q//P7&#10;++ST3/uPfPo37v7Xnzx6/4U/+p2H/8KnTz544Xwx3/Uwx8Wm/GtmhaNC8O//ZMclczr2YUmOi2Pf&#10;HOlmNGVCrXHSgMw50VAnQBWp8fvAlLnw4u/dbz548k4K5HSwlP/5tzgRrz/wEUrGInybzSx7YhwU&#10;N0PyRfg7IwY5JvuCfQ7Jwylwyp3Bb5qPA2JNp1mGaDnTfB6zEQPKxxhTUBuuTB9SxE0ZBsZ9HNJS&#10;rm3qKj/0tpk/4xDuS/R30Tczs9GLr5SffBh/jYGTw6zD3JI1oJ8xORa5Ruju5S8tz2dvvVGZLBsr&#10;f/tGuuaIyKdyMEYzOXN0onGO94sf70yv+tJ+745DcfI2CsEIxyuZJa/xVEPBKToNQY4f2RqlIZd4&#10;ef7WaZSWtzLjWQPj/RzJyqnhNCKy/Bi0EYwazYCbTV+WKOn8nvd8Og0ApAZ9I/s6VCOvjEyjfzXe&#10;Nf4bGeYQcAx0tIXNSahzOCOH4p5Gf6PJaAPnRgbTqfsRWOl0/NHYB/o2Sls6HT0AwVHWkVwdyt4F&#10;tg4o6HkdW3TR02nhjZPCIUA3J+mMMlem4j17G9A3q2SJTbSAMSOvgK7/AzCu752Rxmt2aKBjIKx8&#10;dXhoym9gIv4ADPzozNZ5Km/Pxd2MD9pkKR8yIhsdJrnWQc5Ju0AeGZ9DE3rmqKArjWf/8TcgQhal&#10;5eQBAMloR/sWvlEejeAN7Km3xb8A0dXR7lk94Nmzsrh71sCubqJH3sDFABf68lTPAFL57sN/6N14&#10;xHf/dfAa6clafcij/7vENfJaOyO+hhxYUmaj5ABn7wdQ8BPP5Hwc7ngLZD191z4NfBj1jM5GsNRZ&#10;YfF6K5O8d9IL3eFk9W6dy0UXyLJkassCADf1rd51SKUfuAKudV6cV2Adb/F+HAk6euVVWjx/QjeU&#10;aeCUPnZNLlfZgDOXZ+mKzznRIc45pivkVz7HLs2+XaBvdtI7cTno0Z1tDWC6bryg0R0fk/110Q9x&#10;yXYDBtmNWckt++yZI2IPjfqWV+nnSNNle184Luq0awMP6cepo5PXfZugfPG2PQkDiJcsK9e5F959&#10;AHjvktkVBxA+y6n6v6VixaW7HJS1KefdwOQGYK48lme6Rf7C1ftsQTigkJ6wC+EchB+xTfJkQ8Wb&#10;DIs3MF851PnAv/pHH3/pUbRX92RZ3M0Q4X106edV1ivfOYmTy9GFZ+TkXTIc4C4PA4ve3fLxfu1i&#10;7z6MFiA0/jdQQ0blg5/a1MMLPpU1u6zPZstomQE5Ms9+vm3Wr2cgC9/ZwUadpVV2dU2X1AU6lsZE&#10;3/eInsXb029lc+Sx/UDKl6xL++mOQyZfbdPhY4598jBbjtaZISKLyq0OSje9pL/0lpzIhI66xFOX&#10;ZDq5a5O9O3LdLIpwNMrvvh6BSnqzuPHRXbu7vYP7WCg+enfjpfIOwE52V17j68Q5dq9ejZirx4tH&#10;76YLJy/L5B/+hV8+MwkGS2GT+twtMQ9PDODX32/ANawxrBO+gT+ckLqB3FeB8MI4NPpxToLBSs/X&#10;XtZ9Fd5Ap3f1+WZObvto9P/L0wDw7RkfcEA8DL+Et4ZVormVHuV/ZlzCcxyY6PuQpVkgTsBZWuU9&#10;RwT2gU0O7bPULdw0hyJ80l3et+OL8eV7LZwhWGgOS47JvnUXfpuTYqWLfTWlPwO3+C2OlSxmkeLr&#10;tgJng9dWqeCxOPvO3tfIRl7JZ5hTufAKP8Vf6dC00kfZF6eL42LWWPszrKHNyEbODBq9zYbqG9T5&#10;GUS4dNz+FrZUvX/29IP93x5xdG5tWbbkeW1A+ngcb05S+kP3L2dobZp+Rh7p3Fku9r3q5PUHP/vw&#10;r/2LF/T//P5+/vP/09/7x0/+6q/adP+R5WEf/u5f/OzJwxfsa7Ek7OxxSfhVwM+2Gd/Myplhsa9l&#10;My/uAbKFPeRJJliVoyEiPP8JuHQLm8Mizo9rmM4Iy0Z1e7dvsex0jJwSIwW+Ks+zpmCA+HVZjjVg&#10;/f9l79+DPbuu/LBPsV6jmZE1eseybMlO5Ci27NiyYsuOHSkuly3JiSuWFDuRI8lxxSpbki3ZY89Y&#10;ntE8OMMhQQC3UQwQGKKEwYDAgCDIHgzQzWazCaAHBAmCeLAJNtlsNC/RbDb64vLi2WiCM3IKne/n&#10;u/ZpUq6UKv6DKlPGr+rUOb999mPttdde67v266SDddN+OkvXGsZx4Q0D0vV+bfYnTMnX7MsuT1nH&#10;jsCZIuRk+DbLTAdGcHX8NG6XpiW9zfM+htnlYUljL8y5ePjt2AQeHV3Olc5QOm0+i2Pi2ehB3hPy&#10;Tr0aFUiH7Sb6KI3dbnxLh1SnW99bL7+jHKFDPvX+1U3+3QOTZx2vS8au7+iFDfVGFXbf52SLpMtz&#10;DwqIUyL/rvHktMjLzI9Op/6Uhc7quj3vhadjOjJa3O5xoeDwwTtOXsJ7gEKu2VeTy6wXZyl5U+4d&#10;4QsA7hp+Ro2ippAZAwobGHno/qW0vROW69uWfXT0j6HRoR9Phyw4DVgCoJtfrnZiBjZhQL/8r4Gr&#10;3L/NEQCCCtpiEMwEdEP0NqJR2uQ1yqP7CkrLAmeUTuJ0BDlld1SckQHG5B2j1ZmWGNq+W7SMkzNp&#10;hqZcm/O1/c81Ri1hpW9oubZJXDgQVYC/0njfU79SLtAHWHTUPO+AxZTfEe4edZvwjX5LxBhZJ9+0&#10;HknXcuSR+wKaNdxAZvKt45N2KnikcNMu45xsfFO/KEl1KC/HIZg65/23X+rQ9leHpEvdRjZCB/q0&#10;AeW6gFD1BHqaF/Cc9/IRtpXBEWl+6Mu13VNWTyyMjADm3RwdfnbpDvoLQFOv0isfS5aOzHPKJlN1&#10;mtCA59K1fgB+8sfXR83+TJn40nbCq7aj98p4ss6s/BpHuUAv47MAnrrPqFwMjPotQNV2rbHJf1fe&#10;1RiVnqGzzjo52WQF/WRX34iO1fYFu3hfOXNJn7zyv2W0PsoLLzhn4WcdSnlV3uSdu/qJnzz6pWYG&#10;Mu+6vyDvm6ZtknihZetv/cAkmTw+yxDrSGsLjhHnvk5NZJnTrx/hW+sjfZ7ruJAf9ddHlZX/5Efd&#10;/OcokHNgV/+1VAhA1mYJq7HnmDD2nNO2fdoU/8nVJkurznUY7Ocwwl/5TXjT504+1lKxvq+ccnbQ&#10;qazoL+W1DUNPnltGrsp480xc/K7TALAmfdrNMqy2rzZQTtpoHE5yl/K1t/fVCxPvMlpSFzLRWSvy&#10;c00mtKMRWrwhc9Jop9BW/vkv38hf8pdXaehyunk3p4CpF/4DSol7TT6GN82H7sQ3she5raOx+uk2&#10;o8nBGtCVeJyalsuZSXugR1nS41/rikeJq30Tp45R5Xb4PksbQxdbQu7wGc82mQ9tPkq8gbzW6Zpc&#10;h3dm4wzWVD4SJo8lz6Pfci0+17nHq/JfW+Kv8lOmONqgdEz8ymPo7oAuvqiD/rzN4iePtjG+hVZ0&#10;9/Aadarckq9JZxDs7I/+aGcLOsIfPOJ01M54LCC9zbhY3dFVHnkP8zia14mj+w8cLrjmSHSmhcMA&#10;/Mf+O/q4S7mKN+beA5BggIWlrHzpJyc4HcqD04Ijipk6oMyhSlgwCmcJRrOqpftg5B+Ho8vW4ClY&#10;LZjIN2j2LMkvZgumgIXkH/q7nCvh8oOD6oyF9q5USVwrauyrmQHcW+KkmGWZWZVZ0hZ68s6sipmY&#10;Ypo4R9tx0gaGOyicMvGC82WVTevG2bKhHzZq/vLh3G3lBffIM88GufePOP742NTPdWQ255Nhst97&#10;2tqgpVnEGSgQnv5k8EQfrSP/RPvfPtlY76W9vAsnjwNUm1E5jSzS8XV6E5e80evkk9yQQ8+VRfmk&#10;v0V+nYr6+uc/844F/797f7/8+hf/CTMp39w735PE+g2XC7uHrsTj6/9c/s/zuemIwi4tpyXP9giU&#10;0dseF0xqp4vXWUUXBiaOdF3SY9am+ZwZZycOU9OZMo4C2Xv46KFLRyJMBcgB6wXYEUiefTpTZ1ru&#10;iNDxhAm6DtyjhnWqcUAu3TPOR/e9JB/rP/uFe3HdjSRYNtZRhTggZiUisD0XvaeT5a6TBNTLo3HS&#10;obrEjKCnA3BUKvSAPfCu87s4PMqOguiBAjpmnIBRNDcfOndrHJUIviOVJ8ySrnQG8U2R+j5KwrqG&#10;lAJIXhw5DpDlZJaDmYGpI2F2Rvp01H4xv5vTlGnKMrTFodEpOxVq1kdnNfOSspqfEz9CBydwvuHC&#10;ackVHhjhcHyyWac6UJydO1NOFUs6/s03hG+mXm9InHsCMgDM+cpz9zwVTKyOxDB0NGAMWIFYZUMn&#10;zAXoiFuDsZ4Z6MTluDBOPRKXMTVLI578yNaWntF60pKHlUfemynRiQukCvaWQa3RRl8MNqWQdF1b&#10;XwMYegEORk9cYYxNwuUzzlBA2QnLXtYH+ICUjuYDLKv8GjfPudTHXX5bXSkfdWh8cRjnJw/1NDDA&#10;Zo3AKH9mDJLGTIplaAF8PUa2DgjgoqzkHeDXjdEuIDDlD835H5rKQ+WlrG2Ee0ZsGefEUZb6XYuX&#10;q/wMrZvRF0cdEtbNy/iKR1v8Lc0WRnnitTB82njB8De+97mqgNUxZQvXBsoEkAHD5LXJVO9NkzYB&#10;1sQpEEg9cvXUwrRx9zqUbnI08lPQ1HzT9gBu6U0e+Jv4vXPCOxORcskc+gNO6swCWnieNAVNeNjw&#10;GBWzWM1vgMfB45Y6qSMZknfKZ5CAOeUATsKXszzOAZrJacLxq3SpX/JPW1n2VFnGk+aLV/kvLGUC&#10;0J3hrgyGthMP9N21fsEhBaA4BW0T8dbz4kXBFHrEX3LUslLvGl28RrOwtkXuuaa/pI9H3joLqP2b&#10;t3X9aQPL8MiXUWrh5Pmh4+lLa2ZGG6WOBc+Vy8SVR/kS3uHF1ibkoTwZgFs+ao9NbkJXZ03y3L5U&#10;4A6wAsyAqPh4PeXUqSyfyQ9eip86dblZnIyUsS0966oBp8O1TcOf0FeAnDzHUYq+qj4Mn9omoRVN&#10;2ix8Jr+vPZPnOhepY/jo2y3DK3mQUTKUZysZYhvH0Uj8pkf30F/Zrf7Jc/m00SPv0O10T3Wpk4BP&#10;KSM0dc9I7G91HRpX/6k9j54k0122tvLtzE3rN6PF+l3z49RUV5GLvO8MRnjZvpX/AVh14sKDLpep&#10;jGgHacKrjW8BdF0app6J075ZmUST/iJuwlJ+5ZlcVO6UtXhcvsk/4Umrr5R34dPI/9YvU0bq3aW5&#10;aAr/2ydS1ixLY29SP7Kijcvf8K38zX9lagvPZKh8CP+aX+oFhOrjG0/xN+82/rX+qWvrmHy6tLa2&#10;IGVwrqXxf9Vv94bra2e7QqOrQ2KD2eo4Ad3rYSaEfQ9O6coUNjrvuuQpNryOC5seuz+OC6dh4RYY&#10;gwPinefigzg1cEz+wz89pTXYaI8T5Bt5ZhuCaQYfxImQF5wSTLZ33+F+i697lpVj7wf8EyflvBkT&#10;DhH8lfjFdxyAYi15rHJ9fw4e4mSYcYG3/A+9F+7ktAQDBsd1T4q0MJU9LsFrHcg10Isn6nRXnDzl&#10;coQsU0t55+21gdXuSNjdvssSOuoYpdzk15mpLiUL3a1X8g0d9u10L7BVPbfcNLxRx7RFP+IZ3Giv&#10;qD4zODhyFfkanGsveC7OC3muHOX92acPvdlBffKfqzIRGV996kr6b2dp8r+6d7OBW5+ojCQveEUf&#10;6JU4bLoBGnHIfPTuxTviaD32kRveeuu5X79cgO/O32uvPfubr1zc/ZE3L375x/s9Fscc7z7bqaoe&#10;gczBwHTPHJbcv2nJmA9TJp7/V+xliUJnEObbBxyQdL4wtgY6nbof20k+OvKbFzVg4onfL4smnNLi&#10;uKShzXLsP2T5lE6gkwHtBPO9EdSddrK9+9N54ulaR9nlZTqWfTG5Xzo8owM2WHFIegrEXZwZ+SVd&#10;8uzsDCfI6RARTP8t1SKE3fDfkYYIcjqRjt4PHtnLUYWwda50tM56EGyd8JZ68GZUOANdhqajKd9z&#10;FQQHIPHtaaFk4iz4qKV33UPCaeHs8PJXh+lyLftVkofO1mVhOmDq07WdaON01PFIucpPR/QhTrNN&#10;pVMd7dNJnUeJjOPSJXZRApSgjiouXu0duzdKRliUyv3hZ+rutLe+D63n33dd8tsJD5M2ZeF3AXA6&#10;0Izkpv0ZEB14c1AYVAaC85C4YyiW8alRycWQ595lWjq2PBnQkwxCjBBDG1BX4MyAUf4MKuNbRcB4&#10;pgOv58lzOjaQ31EOsicOOSWbAbk18FUESceotbMvBcGoGGG1LKNgLEAj93EaHoqscgBi6Ow92QBE&#10;0tVQFrg9ljhGVcMLtKpjyqlyoazQrj4rbY186ZaPJR+5pO8SmzgtMaBzklicF/8BbJuE1bMgL/xD&#10;Jzqab+IvQFhlxokRXvpy5yjlucvCeipO2m4rv8v28tw2yjOa064doUe3dPp44pTnaN/aFO8Ayf6X&#10;VnyyIY53uUpzwhaoHECQi3yIv4Xlf4EjkAlALPBT0IOeRwN8czfj27wAOuC5/FD/lIEWQGzlN2BK&#10;vKR1jCwwbbmW/QdbHcRN+7+2+HfwWGgo8N3eh1cACzCSNP2gIT7gobzVL/+7mRi/5Ce+/wUr4kmb&#10;+i5euR8k7wIXG/nlHd4PkFFvADA0kMHyMmno2sg0Hg1vFhhKPl2iw1lCj3Yr2F1to03xxp4B9cn/&#10;0upZvkBk24jshDfSqUPe4S0Z7xJhfdq7ynLi6jucbWXVoIYO5WwOsTgcInzcZDP/zS6ob/saWoTj&#10;pz4jHVqk6bI4NA7frjmy6ogPHfFPPLIgvXfL6Ri5BbrTrq2LdsXnxCtQly7xSruypk1G3qRXz6mT&#10;tqhjGn6PU5U6bWAcSG770oHaLnFTdtuid20UvQPYeN+PWiYNOkKbDbW1qZwB7d62UNb0n8ZFv/ZN&#10;GrzqXkA04A+aldXDDsLb1KcflE6enAZ7UJ0C2r6MN2hInAL59rHHD+09fGwcKnwm2xv9te3kMvHU&#10;yzs8oFfVv22mfGv6gw9CT4Gc+iSPOg428Dc/9Mwz/uPFNadIXYT3gJDUVds6mKOyrR2mPdrfIveX&#10;T+kb9PuqC7rQk/p2/1LqNAOkodOJX+RGW3qHpmt38jp6wzK4kYPwtPXynEvaygg6klfKHLmY9OV/&#10;aG69y5fQWBpyJV7b1rvSEB7q0+hSX3JGPpZNOudwHqspOA8GVuMM1IbDNMUiseUL2/RdsEAxUuxy&#10;P6qddHPaaux97rX7xTnAuf+3d++uAc5rjkxsewdDOQgA/b1mE5KflSFxBIqbkk8HgUOHWZYLKReW&#10;QKeBZXkUgwTHXLRkDQ1xaOr0hDYrVmAKq1G69O32XA1L/mZwYKCEd/B5YahzwRu7N82MSAd6879L&#10;6DtAG5zH4UBL+GF1Sr9vE6zTpV/udVhSxr0Oa7qpmBKe62ECHJbkV97AQ2ZYHJS0ZmC0QfFcB7oH&#10;I3bAPDyyL9t/sxrsfPsZp7kzLQb1J0w7d9Zaf4ktqDxW95IVMhR5qg6JbEQGyM70rcgPO0sPrL5W&#10;HUNmqgulidyQu8pp/tMb5LX64bHWM+9+xp725QJ89/4cgfzq82d+75Xzu4deuxjnJI5Fj0S2XGw5&#10;K2ZbfIvFNTMk43B0NgaYjLKZRgnjMV9jpCNvTklnVHJROD1drI1oliWepIasA/PMob3jRwIA749g&#10;xxkJkwmEmQlfYCXE1nh2GZaRhtURTdVdO40sAt9RCUJkmZiOEwE1hbp7x63tKPumK++z9jNCqtPZ&#10;IGZmxbdk8p6Dsi3bqsOS+OixX6QHADiNLLT0dDBrTnUSHT+dr6MIOns6er30vFN+HRgOCEenoxsJ&#10;j9du05uTvTgqszQsnry0d5qKNJVpSlO+NrDplBywdETOR/KYY45npGUP7eqTNKWJQ6XTu/sv//DG&#10;yEBHSOpkRdFEKfSQAsqForAu9oGEyU9HlkfzMzNzS8pIWvF0Wk5SnC0zXxT9dJp0pBg3ncqxtDUg&#10;6UB1HCjpGN4BJImn7SMn3etiJHABlY56pdPOJt90QkYknfPyuciYDguc1WCk4wNNAXHttAyWTsuw&#10;bPcCDMuBAgxS5rXpVsA1oH9oXUd6WvvNwUJnyw0QqFLIc+rRWYnQ2BkXzkTy2A4A6IcCGS3gh+GS&#10;/zKGXX5V4IIf6EndtzK8z1WD50rYGP5cwBxAbbmHuA4QABg5M/YPtPzQyIlqmgX40KnuaAjvei9g&#10;RKO2yHMdlK2c8C8G88DXtv3nOMpnOTUFmeFDQSI+L4VZPpXmlKG928ZAxUq31cn/7Vk7U6a98r+j&#10;mBQypYsPaMg7sgC4bGnQqrzSp365e4cWZVP2+Gs5DtpK//FeTdO4MQ4MgnjyTjnjjC6nUNstUDR0&#10;Dj+q2wAK5QMzeAowob3gZdHsWVoGBhBUh6ZL3ehGfAh/nEA1SyrHgM3MVcqIDNKJlo2MnObKc4Gw&#10;NMJCzxgvcp/yvSe7KUP/qGwFMHVUOjzYwFT7TeOGrso1OsmFi2ymjNCL/wPUgSu8kC7xV3tM2JOH&#10;9rV5ngd0K099U7+0TYGpfJt2+HFtY3Llce499rxOeMK2mUM0Rza3mbTKa/hD1i9rUTElWAAA//RJ&#10;REFUV7S5y1+7ahNtgS/4z/BfC0t9PCef6d8JqwMQOcUT8ZPPvnYkR00D/KZdUkYBZ3je8MRveNrC&#10;SHnl/Gn854SmDHJb3RSa0bLJy0aLO563b6QdgJrTAfYdzFBvbZ48OSqRNw7DzLQMyK284k3itP3x&#10;UH2SL5pmRjH/9Tv9NA5BaW+ZuZSR/8ozilvHWV/R3vZMlebEJ2t4UbkO3wKyqsPph5TJoWrebYfh&#10;yXxjBT+GvjrQBqbwoODbwBBZGXBeZ0JdAXth12hMOPnSl/BTfmfWQFVlIc6XAVBtoy+E3jpe4UeX&#10;4JgpW/IobvNmZ5IPmyNNR6/1f7JTOZ+6XQN6wrzDR/f0d+9nMCxX0yWee+psWXOXvtNfaVvYpjxM&#10;H2k6+qbysupcuvAs7wtUxfFevi5pwy/LmXNHN6fi7HXvWjjIftj7Arjtn4V/Ys+Dgy52dck4MJcO&#10;H0684JhjM+MCL/XD2gY3g2UGbBsIDXboSozZ0wpLjJMSjGFQ+F7OT/DA/ZZ6Aef3dU/uXmdd4mRw&#10;VFKemQfxD4K7msaMS2ixMV68Oi9o5CSJ30Fi+AnmUNYss7p0T2iDU+ChhNu/PIctGWzdTnMN/gp2&#10;6oByMBInAk+6DO7OlGGZWB2whKEvWGXXUv7kVWcLfrwNnppyODMODOi2g1sNGofW4M4uYbvr7kMX&#10;bjHTEgx5d+jg6KUu8kD/pdS3Tk/j5h0H5qEjlVn9+ErkbxyVtCW90ecZKB2snPeVlehP8qzdyTd5&#10;pM872DIy3VUs+j7Zr4yPPM3+S/JOJpWRfM3Y66uRrw6gRubgBLJy8NhHvvuXin377xsvnPtPX4tS&#10;2r5s36VcnBQfnrx07tDLpqws81ph4rx5IfFssK+CDQM1lGfKDsN1VMojDdDlYYnrNLKO4qzGqOOj&#10;UfKfUBPkClgE2P4VDkE7WARm1iRyJAj+PdPZ0rGMBBh1uJAOUIcGQE/nIVw6no50obM3M8NSx8hs&#10;wZ0RSPtoODfp4AB9O3jiXLr7lgqkZWg6cs/6vv/eQ+ds/Cqolz5xEr8b/1t+6EtaIwjqwalyupkv&#10;3dfJ4Zjk8hGj2b8yHc/SsYu3xwFIR+/MjVkVHS1OSDt6lED34SSue793Y+o37+y74f2byhTfkrY6&#10;Jt33gl9GFm4tfR1tSRqb9MuLNS1sKll4Z144hfeks6bT9/g/DlLqx/GqwyQd+jhM4sd5McJyzTBT&#10;yFHAswcjncbpL+mg7Vw1CDE0VfrpTAHIBcDpcHVmADijq4xslfZKA2R7LhDTEfN/dcga2AKlMYJd&#10;S99jkwEbYQxEymdkTjyQ/5YuKCtgV1yGNe86upVyCh66jyN1eMjm2pTD0AEOlIOyNvC1gbLSue5A&#10;Xp4HjK74FJV61vAxUrmUR/lESXWE3Tv5ey4N8g6NcUJsXm5Zid96J89+R4bzFD63rgzeNlPFgZBf&#10;+aKeSVNgGJpCR4EA5yXveyqR8Dp9ACIwjn/qiO7kmWdgsn1cHI4iBbp4XyCPLmW3jsIT5t5n73Jt&#10;S6O0L+dUmNHgKNXZi5L/NfjJuyBQe+fetCtd8u9sScEVGTFDkDjas/yXh3zxI3yrjCWf5pcy25ap&#10;Y/kTHqp/gPw+gEJ2lZ02mLiRG/Vs3JU/0N+Zn6nXNT6XztDD2RRHnb0D6MQDSFP30qGNU6cBwqFH&#10;GYBXgdUK2/gG2Kh76Nu+ZYEPZKTyC/AY/SZfm9woRxkLIHbkGW2lSbu4OLBkNfHVt/dJ274ZHl9W&#10;FgcpPL7g+G18FUd/bBtFTvo/6dVT2rzrckXt3xk7bZU7OSF3HG2yFbmdPUChi/MobWRvgF7yb76h&#10;G+/aZlP2twYnJk2dTTxi7MmJOP2ftIAxYNCZq9ArjP4gM6HZh+BmICVhj6cv4UPqPjzDv6RBgzDt&#10;53/0mTYaeUw9OQzi5LmzXPJHS5eFpe4Jm1lh8kPf0Ee50t4dUQVmgPWe4qXM5K1NU5dxLlKu8oDi&#10;lC8ueZ82TRnktDJkmejUs/qsMrForsyNQ2kJ0zgQ6py06ko30std3i09+tAxeVw+HSzQMkKDuoTv&#10;9JeTzLp3Ne/G7ievziChM+m1M75Hbuu42GyP9vC++s/71LfLOzlP7Sv4po0MEBytvE9bupIu+fYA&#10;ILJkcAufUl55kLTjrCSvtPFl9JMHZbEZ4aETmyof5ItsJu7mlPSADjJloMYAVu1W+pr6oUE8PMcr&#10;bYSveHFm8u4MPjxTXkW+9Mfk2z6NH+KX57mHJu/LfzKP50ln+drkiebpo+fe5Yvy18cR4GAEdBf/&#10;BOfE/nZjemx4nY3ggNnfm7uVK8EfPoh46XBwUHBO98dwEGLDu+QsGAPG6f5W+SUP+zY6s5NnS8GK&#10;P/K/szsONoIhOBLBVP1wOAxgD4o0RxOvA71wgnTJK1hFGmkvcoCSrscpmzkC+EOP2RVOQjfMx4mw&#10;7Avu6Df98s7HLWeJ12Am+KizMuGFOnTg18BqcJXN95fuhJnUNTTlghvtM+5HMpOes2FQfDb3J12P&#10;Yw5Gg8PCix7EBFvmMiM1g7/BQ3gN+y1nzEb8HnKQMvo9G3U6fnTam8wvWaizXF25Bir0afLUds+9&#10;fRxGMUOZNPR8nRa2IPJjAoAM1/khN3mOrDdtdVbiRqdUD6efVO68z/8OCidfMs3hffWLT/1HC/L/&#10;/fH7765c+mM247950QclxzF5maOS529ess+F0zJOjf0tb4pTZySNkqsbjSilepdpkMR/zQh5lF6/&#10;qm967Myk65SvZWbnk5+lBolLCe09EOGNQBR4x2FwukM96jtMV0ZwjTikQ9hUf4HAf/u1ZiK6x4QA&#10;GYFI+MV49zaJ6rzWeZqy1GnMknQvR5wFH7nsGkXLqzoaECHkPLVsp3RREI4TjEB31CLCmnhOMjMT&#10;MlOPlEPKiwe/d9ToQd4bFdC5gH910gGMAjjWOXVzpHEdoNBiv8ksA1vHHqYDcWg645KO1xmcfrWe&#10;I4c/6djqfDf6ODXJL+85Mv0QVMq13IvTcf7WG6IULB/j4CUsdHXDfZ45dHXm8r+jCKnbxTou6dx1&#10;GENj4vRbNLkos47SpC5dKuZ+7HANzcUjD4xyZ7AZgSjzART5z2h7XmuJ+xxD2s4XAzXfqEg8Rkse&#10;MWodnWh+uQoUpMl7zwWrAdEBzfZr1MDp/AxUwWsMTO86MUPFmWCEkgdwLl9GoksvKIF0fkYwdHW2&#10;Z3MMGDbKgZGtUQV0OANJFzDZPJTDCIqHvsg/B8BG3WtgCu2rTM81ZFEyDOgAotCJZwVRAJk8V95J&#10;1431NajrnfwCVGbGJ4AveQGAlk31FLca5aRHj/8cQoA9aUsLoy4fTkdpCD0P51kadGwA6wn8S5rU&#10;bXMQ2m7qrf4tJ/no+8LCm1GoiZP7gN1Vd4pVenfpyEnrAzQpK3EAA/8pZ/kUmFDg0hzLPXGU07YK&#10;ndo0/+uMtqyUWcOgrOSfsvy/XFCifngUnuGLeqXee90Hst6jNTyZ/4mDTk4ewwAYcgYanotcoxlv&#10;WiZ60Db0uWbUPPSTT/X2Lo4N0DyAKv9Tzw7qRD9WJkrzxHWSWEdytcUyfo2/8SbllteAXYFQ4giX&#10;P52b/vbaKW1CP4srb+046UaWtEnia4OUM3sYNn4kXuRrL/G6kVw8hrVg2OW/uKGreSVPp9JxivK+&#10;gFg8stt+kzzx1EwiWSGX4gbw9yQ7NOgP6pO8HZxQp7b0pwyyV57kubQt2suHKb+AfwH6Ol+R+wLn&#10;9OsZ4URzeNV3oUk6x2dXNuVFP5CBxAcy2TPp5Nf29D9py+e85wSgr22eukWnlB51Sh+2auHlxO+s&#10;cXRU5RnPtDO6gBknU6mXMtf7thMar8m0PDklq539R0fkzp4bjmDlk+Og7eXFHkuf+Psnw8vcxxlI&#10;PHzQ1vhI/6EFr5WpvNYTTWQqvGn5ZIOTH3vdAQdtz6Ehu/LAn+RdfskrtLT/Jpz8t8yE47n4DuYJ&#10;jyqj2p7coyfP00fJbv4veVBunSjv1ENZqV+dP/kl7wPtQccbKGEHDEBoG7Iof/WpHOVZvfTJ0FP7&#10;EVr2unRSmcOj6qteSYP36Gxd0OCO3oRzisJDbbS1r/bpgASa0Z8yBthyIN2Dn0J35UI69Wnb555w&#10;3wo6d907C6yt1mC7zQB47mBu7PUluClOgMHI/TgnQPTBsQdiw+NsBKcYjLQ0C66Bi/bvPzyYBQ6A&#10;K4In7A3uflaYoBgsGIezA/zHmbmYcg44QcJTXpeHH7s/cW8rdhDuMCWb0+EveOzi4VylKQ5QB5gP&#10;x14d6XIqzlcxU8KtGOkSrjgHDiKCgxwccP52GCR0wj/eB390v/IdKQdNcTD6TZo6HMEiHVROmPDc&#10;txPFOqPSgV94Bv/glvxP+LW8OUaOVg4fOjiMPy4OVfKzwobzhgYOQJ2v8LEreuwhyrOPj++lbuS1&#10;A//6Wvt0/ncJJvkls2lnbU2WyJz+Fll5rUsdI5v5v9mNmXknR5ErgybkXxwybNa+8vZEHaI+R34r&#10;S/oLfUY/Rvbhh1c++6nr39rb+74F+f/++F3Z/8r/pntY6rjE0eBYXOCsjPPCYdnu9SQxPcwye9Kp&#10;MR6mxnGvMzPLyurohNEUm3W1nJeGuefiYTK4wMt43xFWQsIbj0Nhg9bFdFrAfTeAvB86ikDtGzUw&#10;I5KO2D0s+d8zuNNJ7NHoEX2mSjkd6VzdSOWdDWZHk7cOnc5nlMHSqIL2CjdvPvE5Kdusgo6VjmA5&#10;mU1eXTtqlMEFvHMa0kEu3jlORk/duHuNCnivo9TB0GESrpOFZh787nuvO7R70zsP7cbpQIN4/baK&#10;jfWJux8naC8KoN9luemG1Cv1vCP8CS8u3JL/Zo9uf29HI5wcss/J0PF9VCoOEgdknzOSOvSjVUYL&#10;KBobzzYnRh19FT8OIsXXJW86OKdGW1iidu8oTe+MivQsdLNFO++o8qnBCDgBWGrsGN0YCoChH1NL&#10;py3YZygA7RokHZARSMcFeoApyj6OhvXa/VBTZ2AYmcgYA6ODt6NTAkkPFD0WAF8QkU7OYNXY5GJY&#10;8lzAIg+Kg9EEaNEkP5fZiO25DgYjdjp1SXqGWhkMZe9G6VMe8CsdugFdysUo9gYEGUnKZdFdfniu&#10;cRWXMgpd6lPlRhGlfOU8ZqSEUxJQ1RFqZYRmSgjwM6Ld5WrHZykZ56XhiUdZmXlJmqEpPNEuccRq&#10;hOPE1HFiqNVHHEAST0p74iScI1AQEsevdfWO4Q29s3RD3u65ek+5wMECJKMwhSffpsvlfZydnspT&#10;5yHv6xikDnWq0J5LmwFCdT4BmvAm98pW9E5H0dv++Jl6ADYrrVFa72d0W9xvow9vzfBw5PAi+bcu&#10;aMjVJUPeAbFpq/mgYNK1PdECjEu36rl4MiP+kRP1UNcapvBA3dHI6KSs0osWswTujWtkFrATR73S&#10;JuqsTg3LvbzLxWDhk+cAwX6Y9ek4+GfTT7o3J+HSRd7nY35PRmcb4RuHvvtdyCC+Kzty0D0tjCd5&#10;APTIY+gY2Vk8KxAf2rXjZWCr/QgdkefGTZ659s3GqTv5Lu8SrjzyW2cmekD4tqSq8u4/naFvLGNO&#10;vhI2cjhlz3Ko0Jn/7evkaZM5eelP6NKPUs4A/AkbPrsnr/CoNMpL38v/A7KGVvw2k2JWRrn42TID&#10;LtcSq+YHdDZftAEcuXNO8NjMBDoSfvCEZajiJg/Lo+NgzBKt5Js7eW554W/z1tZxBmpLU25nItb3&#10;YkbW0zbADGdM2sp9wsMPM10tlw6tvtEGcZw4Rvm/b+ZJu6tr+2Xy59iYnVAf/FfX0qiOwFPuaNLO&#10;+EE2tI9yy2O2fUDTAG73pAuvSzNdIw+gSzy6QfuU58qK3Daf5Nk6Lv0iDv5VNrRNeKYvC0eP/LUn&#10;mugDzhQ5TF4HT5ITz9674486hRY8JDv4Tw7xqLLDgQwNdXYSVtlefRMvxc/VZ/rC/8p56NKO6p8+&#10;J5/OIFU+kh7O0a7aDBAtIEUXWR9Hdk5cJQfJf/FXuZ19Dt/O3rBzaPcG32sLwL7lpuCM3C3Tjl3e&#10;jzNgsLGfgzCjEds+K0KCB+AUuMegbXBPl3UJ40QY1AXwOQPFHbMsa/bPBOvUUTlSvAArXQou6PKz&#10;YJEuGfPpgzohlo7lf3SlQWMfE+//OE/KgukMmFpG1pnt0MGBKW5Bj9UewVE225sBMUBap+YeWMYS&#10;N9jnjkO7dVgGi5kl4UjsOiksDkyXywUXzcxKsMttwUD9CGVwmXv4YTZmvswvj5RVh2Yw2Hz0Mk7P&#10;rXDXem+1CdxXhyl5J7zffAndHST3Dj2Jh5/Fq8FEl5wqZra2Awf6Q561Jblrm3NY09bps4OdOSf0&#10;aeQPdl4DDpULfctgFlkTlv5TWUq+lcvKlDLIMzmOLCasuKk6d/q5w08c1vTfffP1n/77z3G5ePbP&#10;26C/LRV77ezZQ2/6en73uOQyu7KcEMwuc8LojiZVGXBY0inTKOIepCPKy/squihtaTqVrDECWm3s&#10;7+Y9SjoNfNGUJhDdEYUITwShJ14REmDa+ksOhY5lr8q3T0vG+zdyOpvACBjnRAfyn3MS4ebcLAfH&#10;c2cgdNoIdkH9cpw6HaosZVISdSpSboE/AY6ACufkxLkhwF3GJQ2HguJIfOl7Spi9LZZe5f/UIw5Y&#10;RwniBPiei5EUsxscltBVJ0q9j93T5U1VMsqwrlWc7oG5pftaOHZGWhyN3I8+oY1TER7Kz0c1+xEl&#10;nYqzhi5KzsxP0u8nvjPeu5Ts8N0pz/rY1IlTk3gcGjNEs5aT05M6Wmpmlue21OOmd1WRFVzGAHek&#10;lVFkhAoAnShkJiadqECfwwBoRGZixLajj+cI4TwXcD7ZkdYBHTp5jFKUfJdvkCVgggPAaClH3mZO&#10;akz8z8W4WP6zjdS1vOSXsmoklVVQpgwdnxKIIWG8APplRAr8m58LKFuGK4qBkzJAIGGMEaOzKRF5&#10;t55J5znp5ljDvAcOXeq20nhu2paV+C1j7nWGPEcRFRx7l7tjjvd9y8WmekpKeIFv7k2XuOhjjAEA&#10;4crzn2KjVJUXOi0zYeAHVCwlCGzjqfpI17ShsfkmTH6JN5ttE5+TKT4+hZcFBk273i+wM3tJVvuh&#10;D9jRbsIrO5R8wvBIuPxTVkEeEI1G6Spz6jwAvHQlHoW/b6N32yTxqsTzfmuLyumUtcfpQ3d0WHkZ&#10;XgNOTaN+2kabA0vuTe/Zpa0TL+GlqSAt4dpyAbABpgAMICpO0iStb2nYjM6I9drWPuN96OoyEk6j&#10;erTelrlEfpTdUTt7w8KnM5N2A5Z0q3rXUQmtl0+jc/hcp04dPLd+4Rd56eBA+NB32ih38l7HRf2k&#10;9Twj0TWwwLC+07ZIXfB2a+PWfT1vPJdfHRn1JpvyC/2h25Kjac/kh5fLOM+sBjnLffWBguiN/0sO&#10;lDfptdXc/S8Py0/1TDh5W05D5QptdIF8upxMmtAXoLw5IAXH2hSfavvQpp1XW8kDv7ssES25lB0n&#10;p3zINcs/pNnSJs8l3wXddWQTrl31ybwv8F3LvTrDoV7hr7pdO9K9bSdN7q2z9qa/0CCfxZfyIXXH&#10;v9Zxnsl8+ZJ7BxCbhz6f/ITLQx2bh7YJLcJKl3DyFzlY8uZ/9+u1XLRN/sBYARngJl+AKzTUKcVb&#10;AC0yVfnI+6ZT7urP+nb3VGnf9if1UEZoEZ8eXbqltJLHxK8MVv+4y3e9L72pi/6OD0sOp80Wfe0z&#10;y7HTP8hL+mX1IbrFSd428HMI2wfDE+3WdsHns+mPZprMemqX6vjQnLrXMaFb8DXvpv8vudD2Babi&#10;P1EH5cyP/FjBdjeK28caPADwG4xlxzswGZvsw5MzQBm7biYGNjBYmTBL6LtH1cwAfLTiXlvOBXsc&#10;PjzOg/RWnnBAYt+7IiMOAltvMHVbRmb5l33JlqQZMO7KFXknvw6IBm80nQHjh+LsBKdNnBlY5tCY&#10;FeoJZXUKktZqmeCwHk1sGRk8ZRYoOIYTUmzjfmewn1PGir/gtTg4ZmycKpYw33GxRMw3XfrxyTgm&#10;xWCWfSW/PschMQPTz0LEOYJzinU4VnhqZgf/OCj405mtXDbz1/kKTZbawX6hC27Rp0cX0R3jhFTO&#10;0vae+1HkyFH3a0WW5+SwyFvkgRx0YiBtf8WKpfav5EVnkIslu963n7QPsYPkmjwljpmY6veUE/nc&#10;s1oj/eybe1+78Y2vfuFfX5D/u//ney5vnDv17joZvLoosdnfYrZlZkXqvHBWwngb+d+k6NJ5r8TB&#10;6XcTjEZpFJ3w3JlDB+mkb/Yo5W/b2M+REZ+iSuP0QIA8c2gAsgpCBKVrDDvbMesS29nMeERIuqbT&#10;ud8V5ggMwK3TtZMG6J8cL797WO659dpowUxjpsMEnM+oQ/Lrki5AnmMzZ3y7E1j7QDpTYqmX6cO8&#10;60egegJG0qCPsOpA1l3mv/PPOVlOFrMRzRdpZxmWesxJFHVw4hh0yde2oV96ndwsTDqIY4w5cPXg&#10;OzPjiL+ZgemogD0znVHJxZGiqBKvJ5qljHaswwmP47EXGi/FmduckTo5RlZyr2MSuvfj3JkNOm8k&#10;IfXuGlmd2cyT/50ivXnSprzW2VI0H7+UPoqrHZPxjZHdRrQLDgI6etqN2ZUY5gIWBq/GJWkYQB2Q&#10;Udn+Mw7C/NcxE3cAk84q35TDUErT9LmAn4LMFV4gosPnnTjpyDWajHwBafIMfTp9lQEQ6H/BAOAV&#10;Ogt+QzdF4z+DqdyCqORRcJZ7ngeI5RmwR7988GCrT+rSvGrUllKrshrjNGA37xYfq+RWPXuwgGVZ&#10;9gygJXSUxwHf3fhviRgjjzfyKC0MM9rQjs78N9vhEAH5o6eji6G3Si4XvhVcRdlSgEC2kW/v8Y8x&#10;78zPZsCTb/d75K6uFHZoLi+BCvnZy7LauDM9eB2a2hZ9Vt8Vx4wGxyyOBdBeECPfytEaYRa2XQAF&#10;4AMwpf3H4ONl8irvUk7XCuc/kIZvaE6d6+iEjktm3tQltA6AFteINz5KwxE6FaMb0J57wXzoMLLt&#10;O1R1HvAlZXSPA16lnAIvPEYPJ7v8ybvQ2DzCW0dnXn42uhHIMUpdYJNygWt3/LM8Lm3hA2PocJjF&#10;Xmi+GJnY8+G/6OBZrqNctC5+ufBX3TbAB4jhkTo2vr6ljrnrN4v2OjXkxr28SXxAfsUtOKuzh0Zh&#10;kS11FTftYu8aJ7CgMnFad/LgffK0P8vsQOUl4f1YInrkr98+yynKc8teFzlRRvtX6KmRTjvW4Z58&#10;yNMAbG2ID0lT2Yvc6x94WrlJHYzEJ1/x6afKivzL9/Qn9eIw4FvlVd6J34GNxEt45VfdCmITP2k2&#10;+e6MSfWJ98lDn0SL/h7a7XnZ8uysXPKofKQflv7Eq3OIXnygp7Rd+xj5U49cRvsj21P3tMuiowBJ&#10;HHyiX5ST+ByzSfdEP/7YssKfLlNER+umfPKce9qyG9CtqsAvtKfPt05kTP0Tt6eRVe7IWuK0jusd&#10;57ozqPmPLnHw7JlTXdbV/oPvm7zi02qn0pq27WEN2l4Z+rJ46lKnjhNkwEv/WeHkOWWTZQ77PkdK&#10;+ejKVduTNml7KYNzS67QkbR1JPCgfFw8VBd9fNke//fbvpwe8aI346A1j8QBSOmI6qJe6mmfg36c&#10;PNST/oosde8N+qN3rsgj+q//0wZnrr/p0K6TxYJ9YIxrq0LMppjVYJ8NdALcHA2OQ2z0gSVaHIf7&#10;Yq/t2TVgyQGBD+4PyF6zMd2vAbCz+cERVmIcwEjwA0wV+242B37ozIkPhHemJQ5M/vcD4cnHku2Z&#10;gUna4LHOAMWh6QfFE94N+gH+XWp1IvHWEitLrjgzTRuMccGm+OCiLoXnKAQTwn4OM+qsS+jv/ubQ&#10;azsBh6QfrLQULNeuD0++N3wKdsSzzqrEgdn1bTuYMfiyK0/gOsvevTezIs+Ud8EGfR8TtzwveK7L&#10;x5K++4A5RCmjS+nhOYPEobX7i4Kr8KNyRoeRmcjL9h2WbSZ8BjD0Se2tT3PcZ9ZFWGWJTHFiDPTr&#10;12xR8hh5JB+bTJHFkaXp//rs6AC61izX3kNpl+PHIw9HDr1+5lPvunr16q9e0P+7+/fahdO/xdfy&#10;O6ti38n52evSb66YcQmzx5kJ06NM39w7H4aH0S4jJWZT4uB0mtUIg1E/o3Lnnu2MSmdt5J1wszD7&#10;OngdpJmNqZIPaDk4Ho/95HSSnr3NCbAX5LZbD52zgSodx6zD+ffqxDZZRbitqVzLww4efiCd4cih&#10;S/HuhVlraabDGktLxDqbYnnX4TgknJtcl7quM4Isrns6uXK2Y4Itu9Lxu74ynf4C8H6Hjk7wI/QJ&#10;13H27AuJsuiJF8B9HIVxuEaw7a9pZ068TusqI0LPkTl/x02HLsUpmb0qs/+lszq35/nm69tpL9zJ&#10;KUKXjmjWJWXpiJZw5T1eoOf8zdbC5l2ep4zQmk66l3g22ZnR6UiN9af4y/mJ4/Lyw0ZNwsM4enW2&#10;zOrcLo90yI7WDM11tG61ZC202oPz3neFt76Yb/Q4HQfY0UkBekpeBwLuuleCgcjFwLs4M4wR4ESR&#10;M0Yx3HVQaugZlRhNHbyGTHpxAVTGSlj+G9FiZIFdxrIdnaGb8seBAf4eruLwdf/O0MQYVhHEUNdQ&#10;FfwsA6MceTEu6LJcA63oYgQph4Lf5EGR+N94ib+MWemt8V0gbdXx2lICo5AUmHB0MmLqrGyACWBs&#10;WWhNXhvAizPQ5TbqyCExa1DAMjyoE8XBWPxsmgJ2cVJGw5UXJanN1n/tVT7on+gKXzuSDkxpy/Cl&#10;/NC+obc0AQxortFf/FF/dRGWvAsOCgymjqUjgLNLx9S7betZPbVv0vmPLmlKX+K3DAr6sYBdoJ0R&#10;GJ5Ou+W5MkdhD3CuM6EOvZIn2gAfznR5Z6R8HJ/GSZ3GwQwdT0e3pVzyV+BbHiROL+WGtrTT38FD&#10;YeTPKKy9BngaGet7+UtLVtyBZXRXXoy6BcglXvOTP16jOXWcvQNj5Do7ghZx9ZXyNfFLE7n1vOSK&#10;0x/+X1seV3lUvjZU7shlwZ//eOwubdp1ZlJcQ0uB5yq77cKB2fq1+otfR8dyyvDM/9R3nJZVtri9&#10;+59neVVmGHPgj11JPfEGLxoneTDO6oWO1jXlyAOfeiWPpLMsq3VIXt/qv8JyJU1lk4wpt4MpBlbw&#10;ENAVJ/ELkvOcug6PcuWubXxDqbMoeR4QkriR3QKJtEc30evb2jg0dX/UqfAi8lYHoLoBL5Nf2zXx&#10;OcpoA/o5ieqJfm2ee2nVZqWDPku+rcc8Tx4jn3VS3Lf/ybvOzZK5lgMYsbt1QlYZbdvFF+XgtzC0&#10;aAeyljoWQKGBXDdOZLd6Q9nJy4gvnohbhyNlc4zK78SvDC85d+8+nKGzzguHLrQW3HNw8TV5d4YG&#10;zU07NG0DRn2HP+G32dbhE/rUBY/SXu0XTx/aj3wacDiIXq7N0N698oyPQGfap7Nu+MLGlJfoyn/1&#10;Uu+U0bJSP3UZuSUvyuO4wEChIeXOEjn1m3oX/xSsyj/pHflMdqpPhCeflLOX/M/t7HTT+e5NcWBu&#10;ur64CIjef+j+cVSOBjOx8cI4Eh2U9D8YxSb94xyU2HWzF1ZdmGExOMmBsbw+8WCdnszFQQDqO2ia&#10;O8zBwUgeB2ZUzJxwOpR1IpjBsrE4LTbqo0n+BqD3j90f3ep97scfmFkWS6riSHWFjHzqrMQxsuel&#10;9PhQOEfLoG+cFRgr+KUfkoxjcW1p+133xIFIuJO+OksC4+RZnKTn1Bjo3b01+MzJqXE6Zr9LsI44&#10;MKBN92ZsEr+4yYFJcFPeO82sy8pyL84xCM5pNHheGvLeN12UmTQ9Xvq+1C20dhBX/yIn9GDaHH4m&#10;852p1t/JNx0aXTMz5Gnz6AtO7rYXqrMu+tmSh03H1i4nrHLTcsTPMxutn9B3dB8Mkz7BvnVmMWGz&#10;lP/YzlvPfZd/x2X7/fLXz/9bvpSvM715aTdOyDbbYpZlHJbub9Exo6walrgzvRwm6mgUnKuKzH/f&#10;eeG0rPRmbNKAszQseeS5aTWo5zRSvz0Swa43HWHywcMew9spTh5tBDkdzQYswtrvrCSNc8ovAuXx&#10;/E3dcVx6qkaXgqVjpHM1vpEHndlyp3S2Tk+m42wncvTYPZ0gHcuIhlmKftwS+NeR07n6VdY7AtjN&#10;bkSYL90xm+Vt2r82I8ExoDjUIY6Bo5i7rA3wt9RrKQSbynx5/+JdNuZzxIwg7CRN8uY03JXOxDnj&#10;ZMnL8rJu3jfCwKm7rh2nIxNmZhLGIemX/c20cIQ4REYZdNbwpqeXpX6WkZ2X/3LKOl2cdF2C13rM&#10;nhwne8yoTPiDB4k7H760ZtTenp1Z17mNeDEARsEoah2QQQMu0sn6RfLc+x8QTGcqmHBP3AId6dvp&#10;YvAYSqAnin6MbtICZsm7YBAor1FKuZshBgiafvIscOBcoKPv5BGDF7BfsCQfHV7agNc6SZRO0o7B&#10;zHPiDaBJWnQDaBv9y8jWQJf2xEkfoHA6up93ltnM2vHIOaXCOOorDPhGg3BGkoKSj7yVuRTWLNVx&#10;5X8clx6H3NmPFb54OI5PwluOmQXPJwugx0hTcmhldE9MHxZHHZNXDxR4HKCiBJNn6tB7eareuQpW&#10;U3/0VTknDv7nGp6HJ/SAuzDKdONn21G+m6Mgj9zRGx4BhQNsEi6edLk6s1EQkXvqchDH4GVGIECv&#10;TlzoKOjLczfDdvo9fMX31il5peyW33qh38g6/lWhT97iABTyEi9xBsx5R2/Rd9ot5aWc7q0qQPI/&#10;oIgD1PyTb4BvQUjkqQalbcOJxSej8smHY0HO62CIA9hEFiPj3diuznXwh4fSVJbIaQFh4jJm8iaf&#10;q65jHCesbdA6pJzkX7lEQ2UVT+TFSUl+8tan5Bsafcm5fCk92gSf0QuMSU8u8Ek75mJA8T3/O8OH&#10;D8K392jUpmjWb+Wh7etwGI2OPCoDfcpunVIP9cFH8crP+d+4izfNE0hs3t+6Kkf6IVpad3kqA1gI&#10;byMLXb6WfjCzbgYG0DzPo9vwXtsnPzKk7NwLurU3B2CTLW0WgFr68V79/MdrvOs9sntm6OhSqsRT&#10;/wN37/U/+W1tpyxt71n/TpwuIct/MkIefHm7ZUYuKiux0dfyyr1OKz41T/nl3n6V95VFeYU+uoZs&#10;VBbogoCntIvyR6eFxjogybPxciX/cZwSTjbyrnJU+UXfpBlQrm9ai2+puMFL9CSOb7TQM3hvADTp&#10;tcu0HznTDonrvf9knqzrv+Lp4y59W/twTNRfu+FTeR+9J5wzgr9kknxHrkq/+OrU9k/4JmPto/pB&#10;8kKDdHiKz9Xl6jc6p8/Jy3MdFP2BvOZ9HVz85MAmXkfXU8ZgqeRlD0zyb3jy2Hv0+KEz73xngXhX&#10;ZtxmPytMEHwRwGz2oZ+CCD6CbTgujj8ujjnMpuf5MFzAKQkm6kyKFRZJ35UXZmk4MHBDQHzuZkRm&#10;tsVzcBIsZfCXwyF9sJZZlQJ4WCbv7Z+52M3qnKqhy2yJvSxwmPukCz7rUrBVTsuKA4M2ebpbhhaM&#10;V2zjf2j1PRWb6Fuf1LsHNwUj7ZpZCV/6oW3bC8y2xOkQz4zL7i2wkjRmpYKJOBpxOnzXBX7jnMBh&#10;vvfX/dSckNTLQVD9Er8yi60SvwO5KRtOSv20h9VB2we763DFUWsfW9i2domdqq0i+yM/xTRLZshX&#10;5SZxOggaW9BB/chJZaXyG5mT77IXxTiRQc51B6/IvH6iL9I3a0Dp4PjRxhHusKHXvvDUztWrV3/t&#10;gv7fvT8fo/nlvbN/rU5Fv92is8VpWd9xcSrJtU35ns3CCNcpeYVleBjJc9QwubfzBaT5FkxHcSg9&#10;My7n0hi5f/OiJWLpqG1AeXpOJz1yz6ypJPRxVi4UtM/GMccUd8bATIxlX+KlwxgFOIjn7zhjMyqE&#10;vxvAAO44NZwZjkvXZhoZAO4TNscE3p34cQo4LOn0rll6xsO23MuyL0IdITZd2E6ZZwLOGUknv3Dn&#10;HN3XKdj7Rxl0P8k90kfRpKN0Wte3UbZZmF4cA85PHAvPqTOHwB6ZbjJrHjpjHBZ1z/8eoWwvDCcn&#10;ztPF993QzmdG6JLpTbNEnChlukJjR15Cd49l5lTl2jbfzewPpZW8vUs9ZnaIczIb+8XjDFZRpj2c&#10;H2/Pj1NO7G/Z9SHKEw/UINQQBPTWWALKjBwDoOMwKB1RZyjEY5AYiChrRisdrfs3hHd0Xh46PmOh&#10;E0bhXwM5uQNbRhuStgaCnDGoNVjLoOjQRhgZDQqD4WZQGZwC0qT3nHQFkdIyjkZfKZaAtQKfld/M&#10;nIxCUI8ZtUt9pCstk1dBdsL6Ic2AiIsn4rCFN1VYS1l5P6Ai/zl5ybPKqAZTWbkAEPVN2jHMoZ+T&#10;4fIs/4QXTOR/p5Rbn+TjHr7rm11GUV7igfCkjQLcf/jo8KD1ycVAo8VSiLZn8k+8Xv6re5VjaFIP&#10;7bKUZ4G1tG0rDtC3xcWb8s+zPHNXT2Ftb/xKWGjmhMxylpTXe+KQpbwfp5K8AGlp8/CuhyzIL2np&#10;GPLQzcgJE69tDXxqpzopKctsGwcp/O0yJbytjObe9kk6fLNvIXqKPuP4kpFN/5nRqTNcfg8vyNde&#10;gTpwgt+Wt02b1Phoa3XSXqGnQKl0Sp/6Mjap75Xo4DrST2u3pJOH9im/wz/xq3dT/9YpV94dmCFI&#10;ftq7gFocwJMsyw+dgG/ombacGZXmFflo3/FOG+V9gar+V56semx1wHNts8lq7pXD1F8/Nosxchme&#10;9v3QNjRPmo4u6sfKVLe8H4ci70pr3iVOl64tmkrr9qy/xRkrKC1P0Jjn3GuD1FF+1QPiKCN0SE8v&#10;JM0ss8uzGTj9yhftQ3Mdl8q2i+7RhvIXnjjqQJfY89Iyk091FJqSv//qdSYXWj0nvq/kdyanS+KU&#10;LT95h0b56kdtMzpNHVc9w4PaXfmkD1SGUg+O97Tf1NNz60cew79N/kqvcPVyTx77rW+e057Dv6Rf&#10;6+3Ls9YlV8uMfGwy0DbA29FzjYMOsoFWbYlP2tcVOaObgPiZyRKePEPbOC25u/xXBjnZaJa3fZGV&#10;8SlH3ujtR67btspMmu2OF/I1EOa/dHQlHYPnZAFvy6/tePz0R3sK5Cm9OpQvCzi2zvKOzJCt0rL6&#10;hjaS1+ob47R45qDIL+/E0xbuAGqf5Rv6LaUTr/HTfo2TcDyJw3zmXe+s7e8eX3stunQqdhueCSbi&#10;uLDz7H6xE4fDLMlyVnx35dqsR8LsKZkVJAZlgzPgrFww19j5XNs9OArGga/mQKTE70FDg83qMMEU&#10;nSm5M+D4SPFCT+8ysFwHKGl9+yVlw2v9lgxM0WVieX4gzol9N/fEsbE0rIOnee4sCgwWPLI20lsF&#10;4n4+jgyM1JPEOpic/5sjAh+lbOnmUxP26cJAd3TmyrdgumTsfbnqyAT7xenpjAxHhDOWcJ+74LD0&#10;OOjkO3TlCvasY6Tefa9ucKfZpcgqexI5r96trKctq/PJnzaPLKZPjOzkffpQ8fGSf4NGm4Nf+at8&#10;JU7+N07u7RtmtU/GDiVO9xaTWfokuqIym//bYHBt9MINz33kI9/9My5vXb7026985eyNLy/H5TWO&#10;SxSkpWIvM9icjTCrS8nyv0u/EmZDvaVgHdXRUcNs7+q8cGiSn30wB2mYcXx4kMknaavATiX+WSMR&#10;UQKURxhcx4HHm45H6HcDnn2DZJyKAOjDhC/CQuA5OToSj/y4KcjpzLx1Xm9HHrznxLiS/nw63cGa&#10;Nu0Gde/jBF1QXhyLCmKche61icOgg9ZDt6ckYF8H7TRk1z5GqOO4XLzr5jhYZnzMqFiWNg6IUYLO&#10;0NxyQ/eCzKavdIx0om70573LL56+0Y0e65c8Z2aHUtCRUo6lXDqU08bchTneuA6Pjpqw0DpTmOnc&#10;ybPnnye+PB1K0M18uThwdUTMNoV/3ci/4vdEkbzbfyAKhfPVGSh8CX+7nC7xzEDhB2fKjI32uf2m&#10;QwdH4xwyLIwiI1+jcSLP6SydwkzHSceqcdZ50olf66iXdwwgg8oQrP/WbBqRNhoKwDDUDF7yPjh5&#10;pP/FqxGn7GusV2dm9CgDeQHcAZE9erbLFxg56fK+IFU+0iWe8hkjoCGyW0MlX3WStmAAXbmjH8CQ&#10;R2mggJJHy04ZVSDJS7yUsS9vBg1N8l30NT5D7bl1nrCCK2DIs3cnh2elkVJkMEuHcP/Vg7HNpXx7&#10;YRK2d+LI9DHputdEeMqhTAEoBhu/n6YM0a9OU0ZHiPofLaH9WhslDZra1slT+kVn97qpT9qnzkfj&#10;e1Y35eCPspM/eZGnvNBVgJs8lYm36tJ2V3bScMISz0ikvGv4OcJ4iHZlRu9cCQjoqH3SAwMFL2nf&#10;AhaAcc0O1IAkbY/gRb/6hLaZuh+6LC2UP7ntd6jkFxmQV2dDyLlRWHUuDwBe/LGUKDquICvGI3zu&#10;MfDSql/qrZzOguFb7mPE8h8//Sd7eMeIATH4oTzxA7ombWj2P3kWFKkX3sk/5Xc/E1ki03Q2/q18&#10;LTfDNyO/1z7sit6Oik8cbeuktQHR4QvaG56y8V2brrC27+ItHtRQ6rveVe5yaUe0oj10dcAK//Rn&#10;HzZU98hlQR+HJjS1LfBGXoz2MsjqVAcKX/BevtpUP6iBTx28EwcPcs1AxsjQ9FN1QX/el0ZtiYa0&#10;ffv2DExwnAY8JA16yBF+mWUhM6G9fMn72XQtbt6HFwWk5BgN+hW6c/VELfELbOcyeNf+gbfuyadA&#10;1lHJ5QEeqs/k1++hKQtP8JbTkPvlM5FP5ZGDtmXK01fNFqGTHlbnplGndaffyMQGkLzv4EvyvVav&#10;lOU5dasjhS51bXvLO7wVv7KRe2QBj+VXWvB7m7WStulTVvLY5KJh+Cw9HSU/clUHg0yOI7MNnFaX&#10;1ZlJvA7+WAIcp1vZZoaUmfTt39Js95TbPt2BsO3dql/+lyYDrElf2Wvfz10dtz6QtJbJ90QxDo28&#10;bcpX386aiE8vhq/41TJnMKS8NPjREfmUKW0HgFe6hHGaz7zjukNn3/GOzhj0IJ9c8101sxhwBcwU&#10;/BK80W+15PLdOcvFOQa15TCOgd+k6VL4/C/WSVoOSGcNOoAJE8ECwS+5G3iFsaw8kZeVJp2diVMj&#10;HyepFjNYvQKDAfeAvcFleML/5APUo4OjBat1FicYbf/4keCHxA92g/26YiYOy8ygBO/1I9l3d69z&#10;9zfbRB+HpKtyeixyyrZcLPTaUtCl+XVSYMlgqNDPIZnv3eV/0sEwXfqV+GZaurLmfRyk8JfDFWfM&#10;f3WGz/oR8oTbgA9nlT/hUzf+B4NdwDvtoK5mXJauax/SrgtfVIdpa+9j0yvn+ljkqEvIyHt02zgt&#10;kT06sO/1hekfl5derK5d+Kr6im7Rz5WlnK3v0TdJP4cf5f/nPnXD1aee+u6fcfmVly/+e47MtHm+&#10;HUuniwPSWRGOyflzvXNs3rSPJUylsGrsMDgd31rNgoY4J292eRlH5eyacaEY4/DYlM/JEZcT0w7N&#10;ICYsz2ZJuv4wguFoX4JyPp4+YQLg+4X3OiA6aYA2B+RInBOdz+jC0YTXYdFJ5lsv53n1OnI7RoQ2&#10;IN37AntOi85matQoQASvaSLkm4LoMcvocXpWHIR+P8ZMRByNC++LQ2KZWPK9YOkZwS4tyUs8aVNe&#10;N9wTdk5GHJJtmVcdo7zvprfGjUNhhqROQcrimEjXEYu8z/8LcaB2b7spjhSnJWXcFgfGaIJwDlJo&#10;60gGHjllTPnppJaeqSdlYk1pj4rGSyMqhymwXCkbzUZeHMnsWOXtXHe86LKxvLe0zbdmdm+6Lg7Z&#10;zlKgd6XjOL53llzopN07UCMyDkoNkDvQWkPOoOjMudKBbTLvCPbqdB15959xAFQYQp0/hqIfrIsx&#10;A0QoB/JVI1fwRCGk3ICWjiY3js4eBZCyu+E9SsIRgW/6yjGFQQ4ZETLJkHWpg6UMDFiMR0cqUh/f&#10;mllgscYSOACsQ0uVEmPb8PUuzzMCKdwIO3lPeZSZeimztC7a0ctwth7h2wrbHIYqJfXsqK+w8Amo&#10;ka70p64AUOgvSBMesDEnaEmTS7mUYvhbZ6h5DgCrYV60j9JMGXW+0Jm6qA9FmnxquLUHeqqUh6aC&#10;EzM22q88T1z8kX4DI5bgcGybv7LVc0DdOEapU9rFqSqd9dD+8tCO9MlqK8vZzDLYREwXzdIQCj7l&#10;An3ipjwgf2Y1hCd/NLTOZqMit+oYXg+A1J7DZzzt6WShhZz5eJ96bbI37Zz/z2hTz4CH+id96nb5&#10;THQe+X4W7ZE1+YZ/HSUHdJJHAQ79mjpwdkp75G1AUOpAPgHD9pdcwIz3ZAgwRhM6yEfBnb0lx9pO&#10;lS2gLe+71n6l6RJMp7MpAxAG9PQ18qDtW6/wQTzyHBmu3GovMlRZSp3wceXfPq/v1XFKHQDJ8l/+&#10;4ZE0nD3toI7axcAEXsgbP8gBerRT8rkG7ioX43iod9uoMimv8GT1r4Z11Jt8uGJr3Bs/vMSTvO9g&#10;m7KejvOGVm1Ib7nUidMSWeoHcpN/wWTlKTzq/pG021nplYu3A0RtcC/P0KjuoQ9fW/6SRY51ZVmd&#10;KquLX+GhAb4Z5XelnLTHzAIoM3HwP/wcZ0ee7mic8ALta0uZUkbrG1pjb7X51h9KozsekKncr3Ac&#10;yYv6o+san8lX4urX+jdZFEZXaHv8RIf4lfnk0XQu/El+pUW++a/NgPjE74woeZKnvsFGyKMyTZ60&#10;Sy76kWzTqcqkH5JX6xk9OXknfZf2eU/WzI5re7xFgzThJ4wj//Cge1Baz8RJ3PYB9YF78KhyODya&#10;fh0Zy/vGTzjn1jUDXWZjcye3kS/pOS5NW9kOD8hJ24xsJn9yZOZHvMXPOjWV2cRLXv2Oy807h07/&#10;yI/1SOQeyxuAPPtU7RHhJNzdZVfdf9JlX7HzNt87dGetTDFYK4wz0lUWwTsd6A0e6jJyOGhhAtjI&#10;hvvOmuTuUCMDvZZ5wTgclu6JCT4wa2Mjf2d0OB9xSrpPJfRYOrZ9C2Y+CXF7aAhWKAbLBZuZPUr6&#10;nuja5WHBRnnmQBnc7WoTg8D2tHife1ekwD3BVP3WXZ2YXLCbAVXvbK4PZrJSpp+H4DTdfW/3r3Q2&#10;5tZZ6t+T2lY5eNAZGIPj8B6njTNYpypXZ2aSL+cRD++7r7TAjwdHDaZrgzgudSbILVmPvjd4Ro6r&#10;n6Pv9K/KZmSgNpXs6o+Ry97JGBnVD8jc9I/298rPyLTB4J7Qua1QcUmjP8RG9PMBdJs+mH4C+7z6&#10;1Kd/ekH/797f1eef/543zj777q5fjdHscrB1cVKM0vWDlFF8XUomjjAzKHVUdDKMNIoQJaDTJZyT&#10;Q9GZXaEgDqLEJn3SKcusC6MkjrxzaQDC3VkMnccUZPekTAcTBkQ7KYNjooPyxHuEsilQowxGEayz&#10;TGclTGYLun4z6S8dlS6dXEdOGg6PZWXS6/jtbJZIAfr3xBO/5aYB650Wnc5TejhRZjl06o1W8W/d&#10;iTCnc3I+Qmc/2JgOZJ/OfLzSKADHJE6E0Yzc2wnScTgW6tYZE9Oypih7BHGUDHo4DpwpjoPZHv8p&#10;Do4POuQbJ8qsjE5nrWrXk/bZyIiRj9DPsaEYkk/39dyb+BTRbaFJ/Siv8KKjMwnvMYDJo8c0pwN3&#10;dIED5QqNZ33wMs9mdfaOH0nnSgcBaBmOZajIR4+FjQwUcNdoU9JrRIxB1DlrwNM5ddAaJMcFxuin&#10;M1aR69x1BJ44tP9Q8gF0Ez6jxYx78mSg0GDdfTprP5hXo8TgpkPrwFEC9lFsG2wLRkr3GI0aQaOM&#10;gFDCxkDluSN6oQMQq3M2yqKOUtNQVEZnGU30zXOVTIEQIK8uqVN4UkXkXe5VOgy98tAY5bWBt14x&#10;xlVKoWv2DQwAxI9uKkdHaBgDLjzP6tRlUOu+0s9oKLA/8VqWdxwVd98DSZ/dgMgoTgY476poJ+/S&#10;WwAS+kvv5DP0amt5UsDaTH65tHHjTJ0rI+54R9EXXAgP/x5b6779T52qZ8gBvuXyX3sVDBegufK+&#10;o7mpW2Uu9/IEwCcjoQXvC44XYPbFcd+48S55yLdOTx1Yz5Gj8LwOmbpv7ZQ4NtLXkLRu6JKHuqEP&#10;MEn5ZLw0CM9zaHIaWMvJu27K7UzKlF8ekX/1TBsU3JWXyQMo8448GAkmBylvaPJeOYlTGVRWaFhh&#10;yi1IZ0D1s9I7fGx75X2BYtqbw2+GoXtiyAi6W26utPVlZejjfadvxcHUp8xeJd5s6B8eFWiG/vZh&#10;vFGX6ocJR+OcqBQ60Ng2Q+/iIb6RoU0mm49Lv1//e632r0zKZ93VtTLhLn4AJsclvOggizbE89Vn&#10;yz//61BNXSoz2oIM1InwTDZShrjojvx43/DQoW70V+u9ruHV1n6hRb2u1RWNyeds3pshrLwmDO8b&#10;d8KuybIwPEi7j9xEdle5lcuGK1e6scft+w33XrkTX57DV3lO/Zv/os1lAHKcN0soJ34dDnF6l68+&#10;Gd6Gh501M6CU95e1YdsmeZPT1sV/eYZefRjtWxvRN+FB20d8A0noJNPr3pnS5D2zvuKkfHJMh+R5&#10;ZoDQjp/5n/DOnAWDVEeiq/o+fINFOqiqvdV55ae/pD+MjExe1/TZejf1THz5dJmdQYjormt6PmXG&#10;RnU2Z8nHJseVDQ6NdmhbTV8wQDL9YPgEG52/4/ZDu9ffENAccB57Djh3Y7wVEcE4Zj3GWeGgmP0I&#10;tjEwm/82zFtpcil45+UTDj9i44N/pLfHxGCr2ZtgraaVJxCePAeTGegUJ3HrsCSt8janSJo4RB3k&#10;NGiaMt37gUlYR1hwSPGTpWBJ5133Lfuv7HtDX8JmuRvcEfwRDDMflEweZoOC0aw66UZ7314xs9L4&#10;nJ7k3f8wmGdYLs+cEg6NdMLhneRnRqerd1I/M1NNw0GC9eBFz6Gh+6dhT+mC7TgrF4r5OGTBZ3jH&#10;8SpW4kzeU71shUOXscau0iH9mHX6zXyXjRxHdiMblSU6hGynrSuXZIcuIOtkeemZ6hP4mVyRaVig&#10;y+vz3PSRY7KUNDNYGX2ur6738nnp05/6ywv+f/f+vvnG1/61CwE+58OA86mgkYL5On46IFDHQWFU&#10;jCD476rDYqlYOlje97Imu51xdU5KQF6cGCf/+B9mc1gYg45IyFcedWLSEI+faIeaJVkRDJ3TjErX&#10;Y0aYTHOmQ9nYZdTAhrCLRhBy7/KvxOvX8R96IOmSB+CeztcZiHj4zZeXnA7Xacx4/vNV2eTNaYgw&#10;dqaFVx1HpOsbI9idms27OR44aQD6vLtgU33S9ev3OgBHIGU49ezSXQH6Zi9CtxGJ3ZtvGHpMKXJO&#10;0okuOjmMw3JbnJp0ysbvOtNcHJOU07sOqzzrOI00dLN94nR6M45IOuZ+yu5hAZwn6dPxd/3vbE06&#10;XBwnHdJIRo87ThzTs9t6VbM+/W+ZW2juSEPqMrNT4Uf42hmolG3PT/e4xLE762jo1Ad/gLsBbjE6&#10;9hDEWHXjWDqjjeQUcg0eR6MKmcPAGOjAkT0dfOVRY5HO1o4cQ1JDvwxeO7KOWNAWmWN0U2ZHY5tf&#10;3plFaGdNpwZuYpAKOpLWMoOLD52IMklHZozkGxALIBQ8BLx03XsNk/pQPABN4vm/KZN1+V8jtugs&#10;+Ok76XMviHNN2m8B4NAlPuPbOHmvfpymzkbkbsRG3OY/+fTr+Ay9cpOm+whKU/jACNpY3jSpG0AR&#10;nld5rfR4NEDWBwyd1DV5b/zpSI/0eLuMdsOBpISpX+lM2QWWwAIlm6tGvHmP8uwosLhVzqtttJG6&#10;bfl6b6bEf2Cx/9MeuQYcJr8ae2VKr/yUo40aP+/ktwAAndKjg5uPEfWkUX80Ak7qCnwC6eVTeEqW&#10;ABK0X3MYYyw6ygpYGdVNfuQJH/FeOeTbgA3+4wt+yEcfaJvkYnTwbaXpoQR5ro5svUJzgae7viFd&#10;aCjdiXcGWEx4HdKUUT7gwWovPOr/gK44qPIq/xiy8nnJBxly9z68qYyrr7Tqu5xGcgW8TVvmv3Zz&#10;1w6bHLrabxOWchlTNHcmiXxJo17K3+SNLCvfpa/IUxlokT7xN5lSR8Z7Gw0fPrkmvrwLkPGl/1c4&#10;XihHXPmssF55HlAQG8b2pF206wwubPKaC3/LZ+nSxvj3xNisySt8J3NL1lqH1IWs9mLLlCWv0o4P&#10;i0blJww/2NJp+6nLphfqtMcxar3Jw0Z7aKpjknzNqjZM+7vTlW13/XUbMEmYctBH3hs3ccrj0Aig&#10;03eV9+F3B5L6ocwlr+jWzvq4spO+clM61Sv6p+/km/jlufzkM208jgTak9aMBr54Lg0pi1xJ72of&#10;dddukQnlVM+n7OaV+tHr8uisIxrwOLz0fiu/MoqP6E9Y5TthoXkcK8+hVz7lwyq7+il34eErGg/E&#10;C588V9ekv9exWDxqW6ecsWVrsCV1cujDJofjQIeOyFav0HiltC7npc7i8LaOS2St/Uu+ucysnPnR&#10;d9T2d1YgAB+YnqXd9+aKnQb22fjYbc6I5d3AvL0uXQYWGz4flYZ7gkU4FJya/O9sSPDERXgIKE9c&#10;DkmPSzaI6aOT28DvWq3S76/kPqtCODb+p3xLyhLOgZpB4uSHNs5Ay05eZlrgMc6FjfLqol4GWYOl&#10;lDvL2zg3MFgwTOJwLupg3Jn87GfpChA8uTNOSeiMo9IjnZN3B3yDl3r6F4cnmKWzScFwHSSGKcOP&#10;Oi/wE+fF5ynESZ1twO+GfiePocsgdOrHeds/+kBpnFPR8CjY1EFHyRPPrTyZ1Qz6EB0ZOTp+tLJ8&#10;cJzjQtdG5vQZ9+IV8pw+qJ+3nyQMJqAXap/Ez0U+K+ORDzZMXpV3dm36FFmc2W/hm36bPvDqZz7x&#10;Jxf8/+78Ocv57Ec/fN3Fx2KowsBLp1PJOBmdeTFyEObZ82KWpc5FZ2CiIIxOULR53ry/N3dnb0uV&#10;QmdUxlmZfS1GGyjg3HXqU/JfacWxTCKdmQfcUYIIOODcaUpXZ1MSbimTTnQs3nqdkggLYU/YjD7c&#10;f+iiDmHGgGPiOR20m851GJvDdL5Oqeq4d3RvBiBvaVSPGE5n6cb6dDSzDAS8nTqgXScZD32uzkJw&#10;anTejgakA3M+En+Pc5JyOUJO/jjv1DDOR0C/jl5H5JY4GXmvDl3GFXraoVJ3owsNcyqHjsgZkh/n&#10;JQ5TZ3eaT5wWDk7yMWrQo585cJRX6j8KIopJuZw2DuF9ZnluqkKrEkv9u7lMHer0DL86e1QnxmwO&#10;5ZQ8XannHCIQByaKVGc3A9OOFIM5AJjhD5CJ11+AELBW4wOMUfQFLuMgtGMyHjUs6cjeJ373MVD8&#10;GzAtQKcMknc6pHhAXo2Xjhw5A+ht2p5OygCPoZ88lC8Ngza0tOzmocPn3rihaRmh0hkF0hETI3vy&#10;FI9B8cwgidcZHnSlHlVU87/GnxEE+FrOAJEBfEkXRTSORC7gg5GVtiPfSYcedfdsxASP1G3Lcxnx&#10;5hWa2u/wRX2Ep7xNqY2yy715om/N1uSZkutIMLpiRFvX0FvnKfG7NKW8RHPelTdLUaaONcz4pi1S&#10;l4K8hk09y3/PAESV6dBdpwqQd8ergpDJW35dwx96CgDca8xzx39H3nK8pKk8iAcchcdoCf1d5oXv&#10;ylLvgmHvVhnqKM/We+pSWcQLYEtbqXPbWnieI2NT96Qno3RaeZr3NUbkILyS1+oH+AIAz1KzxF1t&#10;VJ72f2hVRg0MR8lz8sv78lL81jl5JQ7AXUcd6NGWZEM6joN+Fhq7PCHhNYQpt07H4kOXxWhDhrBh&#10;4UHbxD18/fZn+a90QNYsTQgPtBkeLrDV9lM2WU59BognD2BQfZqnOFOmE+068l+Zx4/Vb8Nn37Ew&#10;I1uHTZ8B9kJH5VAZ6p221M6NI4/KiPCJP30Mv8Jz7/EeKG9YykJXytvauker44lLXufYQDwSL+1c&#10;uycdGrXpok/87hsTh9yjJVfKadq+jyOtb1YHhH7v+zx52JMydC8+pp6ta+rgsJyhK3HIeurSPRne&#10;AdzkrP0nbU1Htlx1TzwyhefkvH3LMsPIhTaVLvkKUy+Dim3btfepsrnVxUUW0SgvjrFL3m2/xG1/&#10;wZc8V3bD7zgtr6mbNiBLeNd2mPqTc3TVYVJvNIYn5RuA5h1bEN61X6pXypnvay0ak0dnfV3kEa/o&#10;RbqG06R/xW70gAeHXUiTthr+J255mndkFI9Tx/Jv42to7gANusXB+86ChRdms9CBfwnvfrEl312a&#10;uskInrROyVcYPuBZyujAh7zVm+60aqVtj5bECZ/Pvfe9h8698x2x47HFAdaAPPs8joDB2ZnhKGZ6&#10;AB7Jxd5bTWJGxHJwg5bBBjObkstsC+D98NFiKeEvO15ZuuR5YFYEtsmzZVKDUaa8Ob0szgocxsGA&#10;fWCwOC+WSnF6unQqeRSLGGjuR79Dj8HnbSkYx6EOEhw2g6b7Rw7PbEryNfvDuekeE3tWfOPP4LJB&#10;VPjHQPLdyY9jYy9KyupX7mEo+2W6ZC3vhRevwFYcKDRwihLeAwnuzfvw1sBwnJSecnYk9WgZ8BWs&#10;NXTAe+ht/fDiblgyPDbIDL+m3E0/auvKmba3dOthm+n1vzi4Zvv0q/TF2rXIkUGV6XORBTJK9vSd&#10;DihErtz1ieTV/rv6e3WX1RTsNTlPPzBYXPlly+lQNJiF/ORD//JyAb47f+efPPYHz33sYzvdFJnO&#10;dUkn7/6TXDabUZ49EnmOLHzZSEC/qp97HBWzLDPKmY4W4z0b8KUL89MRZxmOzp2Lk5NG8cHJjkgA&#10;EAEl29IxjAa0L5marDBFUDgRhAmYrjMxHWA6ZAQZ2I6QGwG4kP89L9wZ5uLz9OMJ+/bJbsF4hO2o&#10;+IRWB0lY0tRBiADP6EUAeacZ0wHujlNy1+wzsYSsRyMb7TCiEIflfJwJz075QJ/Rjc2BsUeld2Xk&#10;6pTsA8nXzMo9vPLbOjvC8SDsdch0YN9paT2TFyfETAY+eKezmVo12xGabM7vHhbxKAZKxfK1zlQl&#10;z9An3fnEMfPSGSr7cNCW+jvR7GVrW3VMzhbF005p5IRC8zz8dpTifBBU542jotxcRjx2b7k+9cPL&#10;O8ZopON0E2863HzxO8CTQWLo86ztq8SrsJ3mAoCl/YG+dMBLDx2dDmmalWy1Y6dD5xpjwrgwAgEC&#10;5CxldpNyOmg3zyYfZVz7vksNpJHV/I8CqQGqwWKsGLuhZU5OYpCA+WWU1CU0jeFJHpyM5Ne4CWN4&#10;anCreNCUMtRVmQx48lduAe2ivwbNaJq6LENVhUMppS6UVYEyHiQuR6wGmAJi9L4tXo1sy108UT/A&#10;isLcyhO3jhf+rFHO/Kf8LO8Z4y4/9ACzDO/URx51qsSngFdbbOXW+IbGKsSOAkmH9qGzwLttIn2e&#10;lY0/pS31SblVtPSOZwMn2nGB4IIfPFI/8fAsefiq+Ti0SZP826YFUVNncQqkk2eXPGk/dV/ytPG2&#10;I8toT16zxAbIFx8gTnnqgFbpknfBUfmhvspLHcrzyGH5mPzk03oxMquc8lx5CYvTXNkrDYBe4tep&#10;8z984rRpC+9z2fQ9PFhtK++2MfpyFYAmvjToKm25AMbwonJfOrWDNN6HBrSQrZTdkTnyrL+gdXPc&#10;0g/2zUhYtpQy8Pwgecx+IPmgM/HMripf+6u/tiErZv7KV/mRgalH2zPP+61/4qY+3vcoX/wlm2m/&#10;6pH21SV34dX0RXzEV2VIJ2zete3a91IWQJr8lVHekVlggUziufQNyzvtpQ1bJ+38WGzVubxPWPq9&#10;vDcnruXLk2PDxnUPCrpDS2xg+3wAbHmZfDpQknpXBo3Caw+ObeuW/+Rsi4tH+lDKIRvXDgRIW26z&#10;RMJbx9ZZPfF+aPYs3/JZnyjgyTvtrn1t2ufsJ93sm1EmumKPgeXKYi4ykjiWeLddy2OnmqV+5EM5&#10;dJL+spav4El52zZK3vhor5W+rw6hvY7KogffLeWtPHOY6Cv9d5v5lp4Dbo8bOuWt7+Teo9DVt/xN&#10;utDhmyxorTOORuXQhWnDDrBou8pX8rEcVlvrB+0noSu8ejnyMW3kXfJdo9blV+mzgkB7LZmI7LNj&#10;bZvEl3/bpW0WeYhsKKf9XNnyaF2EkSnx06bLaayMaAflVSZTx9B27rabD535sXcEe3BcAO3gna4W&#10;uaP3zp5wKmL/OyvibgA32MDKFB+QbJyEHTzkW3cGcBPHxyFr7xPGmZEnLGAAtLM4U0adEvkFUxi8&#10;LOaADzhPwRWdVSldBjyDrwL+m+/xI8kzOKPvEnZCOXmG1zqIPA6T5VZdLpYyOBVmT8wqXejMC2w2&#10;7zk2sIy8LvqfeN3w3yVmwSmW6eNDHYptxiZ0wlqhobxJHc2U9NRajkrSdWWNeqcs+M5BRl2hYgA9&#10;/4tD5RV6h79xtMIXS8+0xex/cYoZ/oTHnBMDBNV3kU0Oi2+tkbEOtqUvpc90AIW+oHtgHnIY2SSP&#10;HRAzE6NvGGAkP3RQsM3+MU5JdDMHRj/nwHinH5xMn+GgRP46SJGw6QfTJ198/OO/c7kA352/i099&#10;/C9deDQMSydxdONuKmu25GUjfN13EkOQe/e1CNfBzsxRoB0VSPhBlFyVZwzGN/v9F+nSIBSd0afT&#10;loYZNU1e+f/mpTg+nJgouyq4GKeethOm6gw9wSEN3xEEIP7eAe682K4nrEcrPF41gTwW4Q24v2CG&#10;Jc6K5U49OSsesfWXOg1BtZmqm8mMLASwd6lYO5kOn/zNukRIbb7ftZQqVze6E+huvF8Ohn0nAem7&#10;ZhmiRHpMYNLrfDbKOyK4G+9TlhM+bHbfjtWrc5H8OCP2vHSD1106xTgzU+fQmU4zMz1GGDhDudQ/&#10;9bA8bffWOAs6UvLl+Og8nBNpdOhZbjb1cipGO1ocrK59tTcoymHWq6Zu1n/isdGNh4+Wr+WZDpx6&#10;ctw4K5218gFLjh5eqLu9Pre/t8/SDOiLcWAM0hFrSMzUpZ2vrc00IkUe8q53Br3/c49Bt/Z/RlMj&#10;U9IzADGiRie2kawaYMag75KOMWNobJxPHnWyGfjIFCAAjBfAyRPoCj0bnZ1xYAijDAY8MoCb0ohC&#10;SP6VVSAfratuLdf9mgKKoWFklmGtUXyGcRwDXUOEHv1lG1WtIRTflboAo8q3NrXgJnGS/xj03P0v&#10;kFIuwyf/lOMd0L4UWw1rDWgu+eItg9j+hg58TDz8q6Gf973Qn/CCMzyOEZW+ALPGOHHlW7Dk3dA5&#10;YEt5U5cx3pOmz3mvLcgIGjraj15p5aH9yjt0Dt9atzwfPObI5uTF+Lf+aFjxm2YLS5oYhqYHItSt&#10;+aAv/8PLjoICDvjaO5rxMvUtr0OL+vmfdJdPT7praTqDELrRqT2lxxvgq3xGV96rT2UMD5TpWumM&#10;2NbZjYxyYvGrI7ehG1/xOXkVdG59ofXD/6Grz8qOc1BHoGUNT0eOE69Ob55DU/lu1I3MKhdossQg&#10;+c7sjvhx3ORdXkz+Q2/kX76hY++xBfLKi9RJG1XG1Df5rzpo060e44iKt8plqMOjfccBJ5/OUlQ2&#10;k1+Be8oEpJsuNOAdGcp7bTtyLE3yF9dz8m4cfW3J5rStWbvoDjpGnyGT2gtti48ci1kqOHUsv80E&#10;qcczlmXqK3jif2gpvbnazvglL3VD22oP/MP7tk3SyrfgFl3CbcSPjkED2VLv0DsAF2/lm7Ku8UQ7&#10;Dt0j8+IENJMdbRc6xvEgs/nfsslS7tpRmcCNegBPwtCuTnhcurRZ8m75iZN8O+qvffEk4cqoLHHG&#10;wpcuydQebZ/E03/EK5+lnTZo+W0r+ws5I5ZeJixysX3AsUt3E/4tnkbWOD5tl9SzAwRkNfQWmK1n&#10;uj2yju4OuqhD64mW1K+0JL/Ke/4n/+ocl7T+6wNxmGZpMz7KZ/p020h+1XXqgmfKiF1JfmNLci1n&#10;s/0Sfx2SYL9S++RKp1+Iq4ykL30JLw8Tx6DA5fCl8q+v5B3aLwTLnP5rP9JvuTjZqtgI2I8t74mp&#10;BfwcF4OI7DksEDwRTOW00DkWORdnwTInKzESZqn9/vEHDl20qmUtH4OjAPsDA8FmTzguBk2DX7oB&#10;PjhjZlosucq7rmoJXoB7OmOSvDhMlmQlXb+hB2cFW2zL/NE2zlCeEw57da8uZ+RO6UJrwjkEnBKz&#10;MN2zmzrWofFefVN2v58SXMWBsToGHjLrs83QwFBdwpX/XfrmI5ycFscpw5IGZW+3ZwbuMqgNX4Y3&#10;d4QeDpe8S9/QWExo838wmIMB+qkMG/3jALmb3cFT8jZLxtx9BDJyTiZ9L0x/pSsNYJDByF0/EEyO&#10;n4xcBQPMgH6wyYnEJ7s+mk0eOSP2E/Y7bsEK8u0lXvrQiZSVq/FgCWlc+tXTn3zPd/XHJ68+8siv&#10;OfjsI++89FA6ShTq7mPHDu1TumefOWTpGMXcDfRh3pu+pE/5c2jMmgB16Xhz9PF0uM6gcHbO7eZu&#10;RoYDA7RKF2DnfRSPk8o6ShWnp4p85SPv/TTahYBlHcUpXoD57s03RfAiOIQp3r11jhwAMxTWIO4/&#10;dCzvOQ7TIQicTmlmoes9rccM4O9Z4kYQkj8vv0vFAPSOGnBc0tFMq3bmhNCO49J9I3U2jDIErAeo&#10;d3mVjkhJ6Li5eOcVaN9W4XSYluzUpThxst7nuyc3dIbELI1T0yihLrlCK6+d49HOS0lEARw9PGVz&#10;LDgp6bCdln1fHJfwpUvFKDG03nbT1AMN6IlTotP1CMN0bI5TT/LonpUopvCB09V6c0oosZS9H34Y&#10;aTGdy0nROTs6Eh52Q10crDpa6hNe1PkKTU51Y2AHCDAOlLvpeUA6Bt2oFIPKcRAH6GMgdabIjxG+&#10;GluKXKcGmCn/xAemZvR1KXoGMPJYg84QRLEDFuL0fa7N0VDuGO4BJXV6AFPGugY8tDDw/qMtaWoQ&#10;k3c3KtdoARTJuwDKKKE4FAuDPUZVWaVF3Wu00Jm7+pUvQ8/8Z5AYN0ZtM+4UWNK740PLCr3iy4/R&#10;RGfoPZA34xaHamaeQoePIoonTvmZPBnwgNa2BeMYvtewoxG/+m7RnLr3+N6WFxo241qDnLiMrBkB&#10;ZTUs8aRHC9CKz8vI13GQT3k39QNktBGnEO0FvIBf67r4gm5X6BmnkLHHm7zLfUAdeQr/hAFb2l55&#10;8uwo7crH/5RXwCe/1jvPZiJyn1mGxSPvCrLQgT5LlaKfmi4XmuvE5rlpci+vE19ZWzvhESPVuiQe&#10;2kNr5SQ09jQZZZV2dUs+ZMR/4WQwYS0H/eWH+os35fSevOjXto9LPpvsS699GEVLbJaM1SBusqUd&#10;k1cdEG223VPHmXlMfHxS9gY+0a++eGiZTOlMutbbQMDW5osv7WfoWO1YWUsbhhfXAGfyqG5YbTjg&#10;bXi28W0DdFMn9UzcOg6RSc5iwqUdHqlX4pHtphX+dHiVPPAutM/gSf6T8dRZX+7eu9zNtPb7ZXEo&#10;ZqY09dBm4SuwfuXc2al/eNuZY+Xjed4p22madRTSHzrjt2RkHInU3exZwq6kr3p3DeSuftDT4yIL&#10;B2aw6typW+JUDpJv+NjZJbzDT3Ii/9R3n+7AKzJPr7WNV3ujUfpVl7ZTHI/OVOd/204Z1T/ep12N&#10;8pJzcbRn+4W8PEc2Ki94FucJjfqHNuLQiCMuWaIf2yaJQ07DO7ytk0IOpEWv/515DY3oq57lSByv&#10;rq/D0nyTR/NO3NwbdnLKqYPQ+ubZAAPnXR5OVtLeeS4vDBDRWQ1bg2NLv45s03cjz+0XZkLkGzo7&#10;w5i+1FlHvE4dKk/qvg0WoEufJiP0C7lUp8o2mUwYecxzD5+p7Cb/ygJ5HZzVtOKXF8cPnbvFcrHr&#10;ihM6ug9zxG5fKG4ZsN8TvCz/sv+CYwMXcRA4JIlbh2Ub/HXF5nfA+M44D5yPgPh+7+6YWRnOTLBT&#10;naBgAEvz5ZOrjgtMkLy7F6VYg3PCybCf+PZ+ysLnKLpMf5W/F6epJ4KZqUm4MruUDebi2NRZCS15&#10;b8vAfJA8OCT5zqqYYDeD0qFl/4EjpaFlpLypa3iRZ4PW8zzldGbKAK7B7uZjlmScnO6FCW6yOqV5&#10;BRN1Vin34sO870wOXsBjHXAODgpu8w0Ze2W6CoZTVwfo1uVcPHZoP7KHl3UyHuZYRPY5MbnIQZd2&#10;Pvpo8g7P1x4Y1x5ddIY8RfeYreHYnDjRk1C7yd9/p5fFcanDk37TvTNk86Hc8762SH4co16PHnr1&#10;0Yff4buNyw347vtdvXr6+w+e/fjOXhTcwenHD11aim7v2TDR0Z46DIURZfjmhTgrRrzrvOQZaIzC&#10;qXNilCedsADx6Shrzk873zg947QkjhGEOEI2/o9TtL2LgeHI6KhR8JZ4AeS83wuudqwIZYS5J1is&#10;aUYfXOp+FWHOAl8jCN6ZBvUhyu6VMWsBhAPj7WwRWh0uHdyxgpyeXcIobeJ3+u99N83GLFc6bT/c&#10;mE5Ybzthu3nfEYWku3CHDfozm1Jhj6PQKcYu6boh8eRDwaSsCHY3+MeJ2L1lJx044N9X8C3lMvMh&#10;XjuFjpT/nJo4LWZQ6pDcw+F5bxygOFQcOwos5ey3jDgo9ukkvVmeC+kIHJXSmmcKwVGGQydF4kNQ&#10;97Wj6shGSS6oB2UhXvjdqeDEN1PDiRnnKfeUe+Euy958o+b6ttX+Q0diyNPOUfAMQoEXg3ry2LRx&#10;ZOBbBm6MdjttjWri5z3DPHGiyHOvTDBYOjADGwXfNIxLZMzVWcEABoano9fyS5yCm7VGvka0gD4y&#10;HtrqeKTMgrTkwUDVkCYdA3HNUHVEhDFL2UB9v7OSeMtg1QABcDFulrsx4v1fI5U4jD5QU7Ab3vRd&#10;0jGw+tsGtgC7AoG8U3/vAxoKKAp+Umd1CE2dqRDGgBu5V1ZHWvF8ymlY8ujJSehoHZIHGpbBHIeJ&#10;AQX+GHr1TZ6hZQPQ+mlBQNKXRnxYPL4Wp+Ahd0Y2V8EiGhon7xZNdZhC1wY2puzIgTuHA3BY8a8B&#10;Jsa8NPmvPDSE/+WH5/Ar9y4rqUzgccorDbm37oBE/lu6s3jYujaflBd+y5vcFex7t0ZT1Ueczma5&#10;Ay7oSLlA7vBo6qHMAhhp0NB4ykDT4knK3+RxAK6y0jYd6U59gT5LA4Cea3mof+jTlhvPkxa99oFU&#10;Rtt/lD1llI9LngpA1dmlvtpXfG3iHv62bqUDn/NeHuVt4msD/bH8T5y2dfqdsiy34fQk/YA3eYsX&#10;2tuvQneBWdpIO2qXys/kOzQkDWAvT3VI+o2PowPQuuhtuyasNkedc8d3cSIDPVqZ3LQt9R/5pB8U&#10;QApLOcl7W/KHDz2ZKnE7SJH6GVzzaQDAo/HlV1C9HHv1QwP71Trn/xOAxTgum06ZK8AEH0OPOl+5&#10;EMdG/nFg6kyS45Rh1N4SpPajtgc+T5t1k3bbfOoybTPtNbon+aPTXft6h97Kjbgpg0OSZ/a2Mxry&#10;rqyTN+m1V+qBlvwfPitTG2hjDt3wv3LR8tIXUlb3n6ifcpSPH9qWbCpnA/LhFWdu+lvi9zssKw3Z&#10;42BwYPLccgLmhi/JI/2nzkdpSlrpIt91vPMemJvld8mreiE0cPykta+gdibhgBwAF9rp6vJAvNXP&#10;r/X/XCPfeCiv1BUvOUvyVH/8TV27N5B9qs0LHyNz1dH4Wj7Kh36Z/GbmjmwIS13KK/gnz0tGr8hD&#10;2vIVXer80IDrm2c/qUFMoN/X5u3JmI34loEH/MMyBjk5LmYcgjm6Hxg2ymVWwWClWQsOBizU01jv&#10;e19xgEHUvYDiYit51UnIc7BBcYHB5aTx/ZOuzEiZ/XZdcEdPco1zccn+D5gjNHRANPkaFN5/2OAn&#10;bLHwWrBJ46lDHJjupVFGgXxwnX3LwW4GrDuTk3vp65W8OG3BepfuisOUsDlMIHG64d+ANWcr6Tvw&#10;HVpy31N+yww+vCO4yfL3OBs9QbZ4KDTAWxwaR08bwA7PYcH+1w5mY8K7C3Emu3zeYK5VKMFLZn1e&#10;jl55OY6KD6B3Wd6xo6nPkcpg91j7gj25hjmOHCmN+8fvn/9JOwfwRNbglYfMqsRpOWxZ35HkFYft&#10;vsPXHBQnYnJg9o+OczSzPLnSDzrzk3zqLJHVTz/2Q8sF+O78vbr36X/svLWj6UiXKIEw0fN+jOLu&#10;45S9GZQoOgooHYny7ygfBcQp6f8oVcaBMaDEKXSjV2H2lbOJY0SYogoAsoSsRobCT7h7p8rTUevA&#10;JK1p4QrAnbcfOnfrDfXgNXL3q5gSJIj16gOeNbRRAftb7ojgplPx4o0cdJqPYMZBOTi+ddYIWQTT&#10;DMaszUzHJYgAvzLSAc7zqnnXOjNnIKCfEBL0SwRcJ41z0K+rchqcHFanIWnSCaoAUk6dA/nWQUhH&#10;rlMURyrCf2Ett+opGd0nwkFJPun0nBAOiVmPbupHZ8qsouI0xFHrrEzqxqmbqdvbQ086T/LqEq7U&#10;78I96YQUQpw0PBzeqSvaQlPobAelrFK/HhHomUPX0Y8ogQfC+6N4bK2ouoeHUVidxVLGWgPaUQeK&#10;KfEoXYobqKzC7qlHOtE4Gl2n+WTa23MBMSMZYFMAPoanIARQk56RoLgjT4xJjWL+d98HZc7gpYwx&#10;nIDIMuwMi7jy2YzMZoDIaPNJ/mtN9OZAfHu8GdGTLxpCJ2MDVDD2BXjKy51xDx1mC0tj6RvjXwBS&#10;g5fw7X+NYcLclam+nAflFERsdY3hYgiVowx8Vd/G8z7pgWb9MX2pe3XQB8zk3tkVfGGYC9rHeDY/&#10;fTb16bKW5gmwJU5pSxph9pEUaKAbDbm8T7vUOAPSBVTyRF/uKbN3dUBHaN0++lnA7n/DXQOAygOG&#10;Xf7q2TpPnAIV9QSA1NvzkpXqG2Vpl/IwackMkLZAkzizJDF34KmykHwWL8hIaa4siQ9k5z0A1HBA&#10;btVDOCcJwAPu8Amt8sm9zgMwgh+L9wxFD4rYnIV1NX0dEfVJvok37Zy06lqD5U5eV3hpDC14gj4g&#10;q/0seeKpvJpHLvwD6vAicQHCgjwGbAHX6vKk3erWNMBd8hq+hcbyQH0TFnrrCKReXXrVeuYiY4kz&#10;OhydQ1P7sSVmdezE5WAOIKvTWd4F7PvgccIqa6lb7Y52pRfcAXbvQ1NpaLvn3XZXVp/dpZl7+ZFy&#10;Z9kf0C1/NMlzwkZnaJvRF+2X5AkQJZ/ybR2TX/tg0rR+ubwjj9qhcXOnN5K+J7Ipq2UmvA6nsuSN&#10;N8pCX+itLkjbpE/PEsKEq5dwbYNv4UkdTnK26QYzOkufNX1lEF+n3a/JbB2HybcynrqbMamTQJdJ&#10;Sw+TQ7IH8HDanp3+2bZQtvbEB3KhP9U5oM8Dhs6RpfwPz6tzAr7KI3SiT1/GHzSSXfwIfbM/0PPQ&#10;Vr2pDfFMHUoz54BDE9q1PzlN2l7oV8/Tyh0+D2+Tp/6unat/whf01fFI+tRxmwVrm4VH++pcnhvp&#10;nvI7mJU4pVffY7/C/w6okDt163/1szx5+pU6XOsfoWX0WO6JJ5zzUr0V/nDORi/gtfymTcvvJVto&#10;2QtY3b3uXcEKNw8OCR7ocnVYI/hiP5gCuO+poT0pDOYwCzKDrYNFcgUTdE/r/cECAH7s+DgQAH7u&#10;DuwJDpiZGfnJC74KFjBjESxmn0oPLErZvoly0VIwMxnyDw0GamGtOjq9lBk6EjaHIgVbJE3fBXe5&#10;+yZfPxresvOsLCtjxFMmDBgHpXtigm2uHUfs6uqQ5JP33dQf58LJroOhwg+ODdpSTwPD4rh233td&#10;41r90tU1wWK9c0wMmqdu53d8PHwn/28KDoSfLAezhQAOSj0tDUt9u/LFSWcJOzgWJ+GhOBjHj9dZ&#10;Mdvi6gzSAw+M06yvRa72T5iRiSNy7311RKTpN+o4GdX5kVOzNMePBn/hUfI6criyOE7K5B0naWev&#10;jk0clU9+fIeDY3DAAQP4+sozT+y88swndl7//Ge+uzfm/8pXP/tP7T4chvD60qkvPpFOH4O0H8V3&#10;Nky5yDBHOXY2hMLIu+3bLbMkbBwTBocyuLx7bpQ/5RYjZmNjjYXRhCj5np3OcEl/evLoZv6l3O2t&#10;2Utj9zSxOyI09mwEbOswPOeL9wRAR2gvAOB1OiKwPPgAbXtXesSd8AprOixBJijSBJSf5ygA2cm/&#10;nSMXAN4zuNPRCZzp1It3G9HIJR/vA9rraefaTyfrB5bex6lSVvLLVY878XyZdT5MlA4dpcIR4hxc&#10;8H2VJfRmUfptFsvOTE2mc1y6fWj2/ZZ+gJIz5ui9dBgOVk/UuD3pxInCaEdJPTg5yjZD1LC7kjZ0&#10;ckTGQQvdUSgd6Uh9O2VaZ8tskSVfM3KDLkcUUjwdraljE36pu3fSKTd5c47Kn3bs1Dd84mwenDg6&#10;hgbQY5wo4hjpLg1i2GucAqCMQuu0y5DWuDMQUfoDaihyMpU0BR+McS7GAcA3G8KYV44YhilrwGHe&#10;53+XeTB+ybfT7gsoMdAHvcc4xCjUQKGXsUhZ8w2KyD2jacSEcWTYAQqGC92bUWm8pGM4hasDI8TQ&#10;AEQ1gox/4goLDXWYkvcGxAeg5SoICi3qq/41WpRWysQndKhTeUORPXpov4A8adN3CyQSf/aPbGAD&#10;nclTPf03iyCePBhPfdd7ACQ8UJ/mo9+nvrNWf4DI1h6bM9nZJ22nbdQRf7Rv+Zhw9dwMcWnZaGS8&#10;87/OgTRkBH1mDwAW+iPvS7d34Uve4Vv56L3nv+NONp7uaHcBdOOiJXR2ZHvqNrzFA7KAN/JDP1rU&#10;0fuJL6zgAe8MviT+teU+0mx1XPlNWyW+Ngd0UtcBiMlz1aVyog74gId4A8jkvzoMkFVm0qGVjHBg&#10;FribkeQpd9vXMA5y8gGeAEqgWF39V68AMnI9IFA7k83kIX905P813lieRBbaNqFvA+YFbUljRoND&#10;oGx2IfWaQYfUT5vR4Q3L+84O4Av+TLj6FZRqr9BSvaD+6cdA7TaAMQ5Q8ufYSZf/LWvr73hU3oUe&#10;zo7y2pcNqMnDe+WTj8Tb/ufqQNwmw+QbT1N3tHQWFs/J/+JzAbA2T9oDfJEOPav+M+AQHqkbO6jt&#10;N1D7bfI8fE57BYzUCVTn2Nm2lbahH5o29UBf25wMS5dytIP+h2ZyLR19QzdFRiqbzSd0r2Vmo0fR&#10;TJ6Tj//qZ/Yh8VqmcM9tX+Wo+8Tvu/ZVcqctwwuzmvQYmipP8lH+yFIdY3czcXnXOijTVUcneutk&#10;wP+1/p9746dcvOn/5Kes/gfg8r78TZ7aov1K/YWHtvCBY3PlrPqGTrSR2Tps4WnKtV+gjjuayI68&#10;0ZbyNl3czczKWvE4MrPBOY7M6vMTP3lfew6P/Kf3yBj69aXwkQ0qX4SpuzuZJef0xqL15fSr0e1o&#10;DU0pf3RiytRm5JHjlvQF3LfeeshJqJ1xMGgKL8E9AHlscVd7FEvknZUinJbio3FUinu8y3OXdVlC&#10;39mQcTC6MiN3DkWXSnGSDBgHWxjULCbzVXvhypJ3j0dO/GCsS3cl/+APGMJSrMEcwUgpq5iE8yD/&#10;pBlMMmV1n81h+G7yqoODpjgdu2Y3OC5mjOqIpIyEmxnp5nvYRLm3B6Nxpgx+hz7OlBmSLrcvbuOY&#10;cFhmyX4/ZxFeGDiu45F0DjiaJf/BNZyfW3K996ak2Un+4lji7wPcwT9OeL0VVkx838HDuzgX3csS&#10;+dk7EqfFzFWdh+OHLuVeR7l9ITL3sNmS46mT/Tupm4+ox0GZUxsjh+l3HFH9nEPCGbTq42KPY46z&#10;8+CHrn/t1Cf+2pXnv/DHf+XF3X/m8tkv/snXv/T5v/rLF8/921e+8IU/8confumvRd7/wsuP/dK/&#10;d/UbB//8my8+/y99Vy8T8zs48/TvOhNh6Ih1FPp5U5HpdJdycSjcz8WB2U2H2U1HP3vi2KHzUe41&#10;aM+a7o7yTSc0wsCYdcMxJR2nZL4DE0fHUcpOIUt+21KxKnwKOAqEszNHJk9+ptUJwvkIQb+GGoGa&#10;TWV3dqpvRgV0hlmHWa87AtmNVmZiOCAAPKfClY7lK6062Xmb6uXTTew6sREAoxTpWOlABfB570QJ&#10;+zrO3+0+y7E6KlDgHifEUixOkPwj4MB7O7zwOiUpn6d+e7x0MzaEOk6CJVt9TudwkkWPGFY+JyDO&#10;B8XSr/Cnk/ZbLZ1+dARy/lMSKa+zRulMPTRAWnWJ81NecWKS/zgu6ZDqUsWTzitt6Ot0LUWFZ0vZ&#10;yaenk+EbxRPemjHigO1ShHWAxtHptG/rmbRGe3zLpe/DH6MAVc7LyDE2NXrLQDC2jB2D4v8pI1uR&#10;gQCBAqwqbobIc+JKVwcjd4Ayxm6MZ+6Ueu5j+IVHCdTQxkihoQY/BhbAYBxiaDriJ3//U94ALO/k&#10;z7jkMlrpHsUx66tPxkEYmecUMDxVKPJjfDk9+X8NiMc5qIFkzJLPfmjbngfkPnPo2sci5QcQGCEE&#10;GJLngNj8ZyjRhl+tN74wiGhVzszw9MhYQBKwSf8DGuRXJwDoCH8KUFOeeO178trKynsAUX6z/AbA&#10;S/l5V76FlumvKy9lJXwcAvUK/asuja/N0zYD6tSLcc4VYCKshhgd6ii9NvcegFU2/hZwJg8fbKsB&#10;V4fQDHDge+lIGnk1rXJyqWfab2gUFj6p90a79ClPW07dV9pVr8pSZQ6Neec9OgBp/7Vx6VcuWnKv&#10;04ymlBF+A+LjYCtz7m1HPGmeK93Kv/StcspXdQ0NQyu6wg8gNvQNmJTn0NvjloFX/UW+iYvHHaWr&#10;3CW+ZzK68UIe5C5yMk47MJy7d5ucVq4nHJ3NS3jktzN76Ccf9LZ6FsTjZ/IhR+W9tlVuyhfWvPAa&#10;H0O7MkNTHY/El76OivxSl+bXK/VJnO4DEKfOQPLEp5aT9w3LPXGc4NT8hSVO+dny8l9ZqXNndDwn&#10;rLOMqWP7Tfkdmskk+tGnHUonhw39Iz+VqQLLxMPP9qfhp/KaDu1oqL1M3LZB+E8/tI7aUrsnXLrw&#10;vyA6+bV8d3Vc/JgZBLN4R6dM/7f86K+C+Ny1JdrIDRnY6tMyLIlb8kLW2855FsfIbgceUrfQQY+1&#10;Paobhz9buQX4HL2UNelTF+UnTekj3ykLQOsmY/SrX+J0liX1anr5qXNlbKMtacmbZbcpt8u81DXl&#10;d3lmHZq8t6RXPfQ/7SCMvLWdRqarm1OuunSUe5NlK03Uv45KwgM0nRg5p3olr5PR3Q9bYqN8fUxc&#10;6RO/6XMBl+U3fUfGtH/4Zm+C58Qr/+gF6aqvEo/DSp797+zbOKOtA3pPz/O0ETuV9OoQGs/dcNOh&#10;cz/2Y4d2bzWgGMzBcelgZex8B0+DlzojwQmxgiRAOxdAfd7AbnCE535cGo4K8DeLYFYGFugeWVjB&#10;QGcwT7GAwUqYwQAmZwFeAOyDtwwEA9w99IgTEtzQw4XkFccDNikGMijc/JLOrEho6lL8YDszK4NH&#10;xtGZk83UYbBeB6XVL3lYXdJ4tyvHHprUuR+nRBuclPtdMN7w5OL7YBXYRt3VcbBKnbG1F8U+ZB/0&#10;dmoqJ0c9+lmO1I9TMwPTuQdzwaMdUC4GCvYK7rrU9HkOZhw+xPk4cSRtGcfXt+Is0Qp27oEIDjs4&#10;fiQyYiP+yR3vXk7cLq3jDKYulvY5say6/eHHigX7gfLw7eChj77zyssX/tiVF774B79x6at/6PWL&#10;X/ytcUR+zYL0/X27Y+JzJ9/1jsp//3f19Olf99LpJ65z/PFrRjOiYPcpl44ocUgo6BiNOh1RPDEG&#10;BxSx92ZhYsQ4LX0f0FHj5M7QAwe9c1bEX0ceUwrdP8MQMDryiHNzcXfW8ub9hQhzPV/Luwj08rI1&#10;HuBPQHu+dhrSuzkdKx1Sh9IpI6Q6kJmaLrWKoALxXXtICAm59+3A6bjHkjenp0pA/jpKyrrLLIcR&#10;jjgEAemXIpi+0bJ/f/K55V0R+sS5jXMST7xOjSVbphkJtencCPKd701ZKZ/DQiG0A4xzwpHpprCk&#10;L41Nn7AoiDmtjHIKPfadcJAoCx3PKEPy7ccxQ7ePQfZrsol38X14kA6sk3OMKCxTnOraeqUTrDpa&#10;j2qtKkXTj1qlo3MYL94bHoX2HkrAKRNHGdrkzlyU0S3XH9q9/semLupgb014zFDV8BTg5ZmxjmGZ&#10;DcJRyHnva/UFNUYGcx+QQklT2gMeavQYBcCpBm/y8a4jbgkrWIj8jKFKPADFO5e0MXbdLMvg5rmj&#10;xQwDOWYoxJc/Q4w2ZRTArLKX4et7ACE0Kd/Ia8uJ8qmxRXfy6ik56Fd/cs5BAaRrrJJn5NsG2pZd&#10;o6RM9Ui+yaf9RdwaX3msS9zEG/CX540vKXe+/bAAEgOnTu2jA9waV/7Jow5F7/Jb7RNapZu+G1r0&#10;zQKs0NZ119OP8Vv66d/6+gxADBDIu6St4U47D9iS3/B2HKgpY9po6jHvp63rMG15lC/eTd2nnZQR&#10;urUTnQR4rrwAw9Erw5OCVPHpHvkBRoAAnkmv/LZ5wrRLy1KPXIyFOHiD53jS9KFFGcmjeW6AD1/a&#10;PrnQXRkNXWnPje4CUvVIujqFi5bmJ40ycm8/UPa6KntAlf/Sk5WtjxhxrkOz8QhtuVf28i78nLaX&#10;VrvkLn3D5j5yk7ZcwBpfy4PSl6v0Jk/xtVPKadzS7pJvwrd4lQ+80KfzTrmpm+de5KayQwaTjzSL&#10;D3jo/zghW19IvnVc0ed9/mtv4Stse9e2Tpru6VKX2LNrznLeW6b8puP95aHcxO271nVoxxd901Kj&#10;bblaZw/sszPr9uziWWUPHau+2goIzn3qGhlxklR5hmbPKattlLgcTTJrNsHIq9mJZ/Js2RV+RC+2&#10;T2iDziAnrDzFs+RHBxno0WcSv6d6bbpjyVMPEgntpV+bckgM2pAZsh4QPk5CyhZnkxVyURl+cvR0&#10;aKe7R77EW3HtG+kJRvJIuaGvy7CqL/McvXBNj6qz8KZNWOjpfpV1J+P7J81uGKVOHpHxOgvScCyc&#10;qiRc38Tnk8q2iXlmRBo3ZfTAoNTBd5J6FK3w5NUR7jzvW35DZ6NJPfUJNNjovIWnzNcSf88maTPu&#10;wjhY2oauw9PGDT1mY9DUvq+s8Eqb4bM+07ZO+eSLnOFTZSbvPJenZGPaZavD7FvLu62/auvEgYvO&#10;veNHYpdvqm2u8xAQzf5uH57even6gv1ZfmWwdQP3Y8f3jtrrAXOYkVjYKFgAVmDL9/0PLqgDkrzN&#10;ZHQw1OBx8urgbMLgFHjFoK64llrNLM84Dw76KdaCOSytvwvoN9jKuYG/0Ce/vOecJKx4z6zKA7O8&#10;rd/us8wehlEH5cfhUN86I5yyOg873Wfiu3biwFkGkhsveMYgqzqYIemAMicjPEDP9hmKDsxKV/py&#10;tW7JC385S5xDGC94bGaJ7i4u3HVYwk3Xhe9xzsJDfNw/9oGd/ZMf2zn4xMdufO0zn7zxlSdO7ux/&#10;9CM37n3gg9e/cO/P/cSL99z9Y5c+cNc7z995x7u+dsffes/XP/SBd59//8/99Rfvvvsv7H/oQ3/2&#10;5ZMP/V8u3PH+f+fFn//5f+eFe97/b7z65Kf+4Euf+/Tvfum5T/+DV69+8Fcv+P4/7d8b55/9T2d0&#10;atZaAoJVtvnf/ScxIhyLjh5R2MAMpX82RoER6dT8GIOZ6k+HtAzMiMKZgJvGBSzSGRlTHTKKYHNc&#10;3LsmlMFBRzo5J6JLqOKA6Fjn7S8h3BEmx9nx3nmms9EsXn2nDiNcEVZfheUtd9qzMy3AegS8Ah3n&#10;ZhPqdKaZMYnQHjbTQcBvrrCbPrVpv/tP6hwkz9URODL11u/ybRQzLRF4ZXMyAu4v3Hpd/3f2R2fU&#10;MdasyMW78z5l9ozwhJ9Ph9NZdH6KYPfWXDpiOlVnciiT3uO4cHwomNBm2ZeTLKQ1IzN05tmUprxD&#10;165jmZPW6IWZmDpqcVDOpwwOy+bgdQq59XGcct6lc3MSdcBO9SqjnT80hI/qyXkr/bde33dVTunY&#10;+yfuq6HokpICgRhyRrAGi4KP0YlBZoDFGxBEoS9FzagBAQWyUfCM9JKtgrEYmQKDxPWl5gJd8poy&#10;OnIKHCRO4y4jVGeleZK5lMuglAayuhmTvO+7lBsaa3CdOlNwkHokz6YryFlG3MwKoxuDOBvoLDPj&#10;qCR96G39lAFsBHwYxbRETVxAoyBS3eXZvpBy1JkRY2yBGw6cUXt1BDZSpxo1dWudLGGY9BtYH8fF&#10;xwCn39VpA46UxekrEByQMzwRP31QW+B36AXIOlMUmgDBArw12yNuBy3wFW0pr86QsrTVxlP89F79&#10;244Af/RJ+ZL30uETnqMPONrCa8yFuUJj0045BXR4UL5N3s2v92n/foNBXZNXv6EgbttZ/aRFt3Yk&#10;Kykj/OzyRXSQq77PM/4UkHI+R3aApPKOY1K6wi+zEMLsHVkzPqUleRRspqwB6+jSjsBM7pVh9OQ5&#10;ZQ5f1GvoaLmLvoI49JAPfNE+lZM8o3erU2isbIlnBD1pynfvWx95pQ7owpfQOn0t98WngsPyR3p0&#10;5a6+uU8b4+PwfPiYK2nbN+nxxRt0TtuQzxW3eeDHarfVLjPzumSociav9V9a8RZf66gW/M1+mM5m&#10;iZv8Zq9F6qBeiacMtHczfMLRV10hz1x41Lxbx+QZ/smrdk3a0owm77Q9mvSj0EB+KhfaIjxbgxTd&#10;WG0gkC5qfRZPxQN8A8bF6yyPMLTiNTnQRninzclH6SKfc9BGZ4zTJtqwswOJa4Z5HL7wwZ0MsLfy&#10;3hwGgyqVo8g5XWyGoekTV36VS/KVeobWcQiA8+g4MpPwcSY4Frnn2abjmY0hWwlbOmocijgXAH6d&#10;D+XFOai85jnpZ0Q6vMi9y2KiX7b1+h2NbjplhabIQ8O2GY44MUau4QjLzjow0jYKn2ALvGxd0SOf&#10;SVPnx+g3HpRudU+aODltB+2hrklLt3dJG3qr+/Fcmrwzeu7bM6ucplk8mjr675789Ov2de+TtjYl&#10;tiA0dMZTua68oys4Lu0X+FH+ReZar4cDjm8+dPYnfiw2/uZghYDmm+PA3MwGBzfk7rAf9rxLrDgA&#10;sekd6OR4wDHwAMcD5jFoCU/YlwLfxGmBaTbb3kFYYD/PZhe6HC15OPCo+4fF4TjAQ/LmSMFYHBqY&#10;Ar7gXAQ3GQg1KNrPSMATdYiCYczecEzMppjR6aZ6eCpXcJ/PWnAk4JjZPiBfzkTozjPnx94VS/q7&#10;5B/9dZSSnhPRGZT3dqB1HJCUm3xb/+Ahp5XNpv78R3ve2TtjEFod5iOUiV/Mx3kRl1OYdJwsThoc&#10;2jyFx2H5xQ//5Esf++j/4+uPnfxXv37ywd/3+hOP/hMXPvzhP3DpQx/6PZfu/Vu//bW77/7NL9x9&#10;92+7+sAD33v6gx/8dc//7M9+z9VHHvme0z/+wV+3IPnbv/9/ft/ce/73/ndXvrIzwGHAVUcuogBn&#10;43z+xwnpyDZDYEQgjkwNVxUlYOCe9wwB4xFDaXTLSFXX8hbk5J34ANUK61Kz/G9nNSvDmCbNpXja&#10;PXLY6WER/M6mmDqskEYwCXeumUZc7zgv8YJ9hNJpGD641O+qCNNpIngEss5KnufYvBHyTkkS3HRG&#10;wm0mxDrIObbYSEIcIs6SaUF3ndb0ZDoTIG92Y4SXU6QzJc9Oyea/MuM4UCodMVgb+zutypG4JQ4G&#10;hykOhQ32Nu5TIOffd0MusznhA2WkvlEq/cZNHYVc6VB1VHRSJ42Zqsz/brSnjDqtGjrTaXueOWXE&#10;MXGnVKJc+r2X0HTOjFLK2bMmNp2aM4cndVjkQTnZd5S6m+E5f2voi+PiRLGZ4bEMzfQmRczgMsZR&#10;5EAIQ8CAREEXuFHU2/Q/0LAZ7YItyj3vChQYeDIRuZQvIwFMxPAVkNRATFgB7TIgBX/KLdCRf54L&#10;/pNXygdK3rywLVlk8NwjrwxNQUbyAfoYSnf/n4gRKShkrJIfI1WaQmsNegwbI7eFPTMGp8tAEhf4&#10;s7SrYQtklh+eFx3+F7S37hMHjQWdwEzzyf+CbOlSN/027wr+AER5AC95p+4dnU76Lp9rfom7yqiT&#10;kv73rSU7dMDogb6/BvSAtMmroE6eedc4aA1d8ixI056tT9KETx0BB8wYcG1ZA53/iTdLTZMOLwFG&#10;aQIOWq/SKRyP5C1NyimQTtnCG6bMVb62wzd0bmHlm3rLU/x5HuC80mrTymLqvcAGUDUypH7aU14D&#10;PDb6217lIdCY/+L00jbyTlmlL2FJ47CSAmUgVvu1PbSVOOhT1uTR0XAOLh6nnA00td7+VyZDF1Al&#10;nvL1j40v2/vcm4cy3PGjcVJO/wPQiauu0sXRnfCJX51csI7GdaW/VA7xmyy1Lolbh9Z7dZlyOvvQ&#10;suUP8E/a8pADgUeVqaSPnNXJQUfKqUyiZbWX+k1a8dAy4QXpZFCecRjquDbOxBvbssVfdmflOXUa&#10;GRmAmjp5xwaG5tYv+bQuiTuyjvYJ267KOyCKJ6UFDZP/HF/s/5KltEtlOP34oLzyPO02/T7lNt/h&#10;ofAN8LbtXfRoZyMip9Fd7fd4Rb/kTl66iZ0McKiTb2e40Rd5caJRl7D4jk7qXycFDzgmnKIOykT/&#10;kaNNlsRRppmGxNl/6GjT9n3fhUZ5RB66YbhLYuOc9OQjsyRJl/u+o105EieO1glwWlKXz3JO4uDU&#10;wTCj4lSx7jPk7I2jNvkcL3isI9D6LV2r/lv70HktY2aF1NkxvA3nyFRnr3uufWVGvloehyq0+KZZ&#10;w5J/9bq4vSeseT5aWWpYdRg+hsY1yNNwS73oIW3Wfh86l02pbGrzLTzP1WGNk/ihyf6Hyk1oOrPz&#10;rkNn3/mO2Fp44K7Y39j8gPjiB1gCfjAIGfsO87DfBi23zebFIOw8PAQHBbeYqakDYPbDAC+AH5vf&#10;2QPORHFEMIIVL8FGjjG2ggP+MGAKI82siyX5wVEGSOsUBVvYMB86LTGbvbmDKbo6RPrQJf62TKz7&#10;WWANdZAP5yC0OfF14uRKeOkJ9sKHrnS5awZ4B89wdJKHZ8uvisdSZv5zlg8is7OZ3d6TByITuSfM&#10;/hqnn45spG3JdOSjdlMYOWi75zlhXb64wvf1h/Sv18984V2vfvHpP7n71InftOD127/v1O+tt976&#10;vl85+PKNlK7N8r6gXzCjU1H4nBaGBfATJ0q4jkZHdJ1BnrhRVnVcKC3OSt71uy+5j+FIvknXNP4X&#10;zMgraZ6Vv3juA5Io6ZnGA/x5/ukwcRTOBZj3C+0R4K4jPPbAzIQQ9MThRXdDVoTdJicb8nnLnREx&#10;/UfoGyf5plPY82IaUSewcV8edQgi7JwR5erg8pNvRyXa+VanM2pgNCL/daIqC+VHibTDhGYOmI33&#10;F++YGZVtNKNO2K0+JBWlwiEKXbscD86TOt8ch8Yohs6ZfCgCzoLRFrMcTrm4eHvy47igSxinJPSc&#10;f991VToOBOgyMSMr6oIXK41ZGyMiu5a72TiX51nGRknMdLE6VRlSEpaIqafn5E2ZTJxcRnHMCj0Q&#10;xwVoA2LSzjpzRxcBQQYmypgSrtKnrIHGDWAacWXgAR5GIPIxHx4LIACmAC1GkmKPQ7Mt4amCr+EC&#10;+DwnrIAj8RixpCkglo/43tUwAFEDqjnVjVfgEDprcORlnwulxDjGmD1ueUPqBxBJq17Kl1/y7dID&#10;4IWhaxm5GHEgAj/aP1IW2VfWNkMEtOkDm+HKVdCjX+lr5VGuppUu5S6gbX9YgYq0gBvQhTb8WvHl&#10;Pxv05Z0w6dCTNAV57tfiykM7uOuXRnrTT1P/Asb29TVDo4wa6NUWeNB8hud1EnNv3tfaQnlT74lD&#10;XtyH3nEYwo/EbfulrqMvhrbh19SlzmrTL7pTt7adcHxoHZSHZmWIh5fJQ/svWodX6y4/ZT/pv+cp&#10;s8AP35VfWfMsj2fzbpWzhbs8rzoV+Oe5chj6PDfPlDX8QJf44WPSTp1yyUe55W3ihx+VR+CyAJjs&#10;kf3E8SzvykVoJpeLF7MfZMIKLDnYeNQwsrHoveY0qAd5Ix8J0yfJvXfq0TuZC+1oBNQso0p469Mr&#10;siNPcZJf0yR83pMJfXL4U+ct7/sRV2W33WbAzP/5zoW8crUfsEfforV5RUcMLxO/S8ISp/uwki+7&#10;ppzar0VfZEEeB23jtE/q28E19ZOW0xSZGXCsTOWnrVedZqAld84HHRdatn7ZmRQ0kXF5yLO6Lc94&#10;Tx8s2jkgPUks7ToHLoSO9IHmnzYaXZm8ORgpj9zObJ1yc09dRibll7Rt80k7TsiaaQhNdQ7IQMqb&#10;o1G3WZcAbvpZWvJl6VScCaC5AzLAOJ2GLg6EmYjQVfCmv0aGOBPyb1nyqJwmTe42JR+ceKBlNn3j&#10;CZ+jYQ9O3F+HpQ5MnJyDkw8EtOe/vCzR0ldCW3kRxwLotCyp4WY2qjPwIbQKU+/E3zvOuXmiG75b&#10;/wBWOrkz5HGi9o+ljg/NdzD2emRsHCd8i7Oh7gcJa76b46e+mx3Tdvlf/NNyyUDaV39qe2hrdCdc&#10;32k/WfzjHOnnwszyqQO6LZdb3/E4OOkUMTwLH/IOzxwitPuOn+gpV7v9HMINhxyBfCk4qbY9joQl&#10;W/sn4jDcHxteex/7nXCrLHavf8eh3Zve1aVVlnqfD/4wsNkVFsEI8E0dEp9ogCm6RIqjcGt52SVj&#10;m6MCH8EMiT9pYv+DqTggna2Bgyy3l8822xEa6nDAbz5NcdQJqSm/xzTfV0x3aR3B7DSxS8fzHGdj&#10;3yycK47sfmSx30Sxd4SMpS06GFe9ljbuRb+lDYRVLuiN6e/aiCO615k+7Zm+Hf2lrdqv8yz8wABT&#10;9VtwyIq3yZqPRurLzTNxLp86fejKl8/sfOP5L/zElS9/6Y+/8NRT37vg9du/79Tvrbee+/Xf/Foc&#10;lyjSOiqAkhmVNDKHo2suheXddqJYDQGAlgYc4xKlaaRKHgwEAxSnRLo2cBrX+fX9QGXetZwYhgKT&#10;NDrj2COVayjPHNqLAusoASCv46yOUpDcKUZrKgFsp4ylk8abrqfPOdGJ7rEpDCCPl+1s8XS4puPQ&#10;pNN0qjCdtYBexxGW+HVK0uE63chrN3LBAUn+3R+TdLOpPmW0A0c55LkdkjNjiZqRC/Qkrv0gHK52&#10;Zh22ZcUBifPRqdfQakanRxqiux+ojFJ5b5TLPWZdxnmyea75cxw4PnHe+vXcOAucIrTvrVGGruV0&#10;cUAs7brXGteUh2ecmiizcebyPgqi067ee5d0HJ2LnClKKuVwkPplfzTIP3R2tkodk0eXnjXtLWuE&#10;Kkq3QF3HjuLoKGYUA0BVI0uxUOx5TnjbvsoeWHWN8SZHjFkNf4zGADl5UUbScZSTTxRUDVfBOQUW&#10;OayhHkM7QHXJJzoAlYKfpw/1GMrcG87AABeLVqN9Y6QWeIhCsw67RiyGpOUzWIxg6ZBHns2GoAMg&#10;af2TR+qsX7WfVM4Bt/QFZed5A5YD9jzrQ/rN9KcBOMnToIBn5aDx9GPdX9ZN7FWm4cu1wy+Ugccz&#10;gzrlJn2BlDynr02bhN/6dJT6lBf+tG/iV2hEv7aRh/I5L40XWvGi5SUsbVkQWSC73uO18lKv0p16&#10;2EPQmQg8C78HvOI9uVBn6fKusiN/OmbabHMmeomPfnK0/hc0lL78Rxd+kqfUe2YD0OMSn3FSv5RR&#10;YOk574R7XvQMsJAm+TNoZLF1Ew//8l9cMliZ8bzyVj/PW7n+y3/JS40lmltnfAmILEg0izIy3Xih&#10;oacjkUUy5966Tp0bB39bdtpAHvpL6XZPOHrF9Yyf2kAYGtCmTto3fG+YPlG6t7p4TpzKwZJNfGuY&#10;tHicq3KQ/21feaXO8ijPhZEVeZDNJa8Nn7avg8FOLBuxORJ1zl3Jq6sANqdKG8g7ctZ2bFvKP/mi&#10;kz3K+8bP/63fa7v9gBIO27RB4tsYLa9Fc2U2YFNY294RwcqzLAx/tVN4jh76Bv/H2Qjd5Tseqlvy&#10;Sb3H6UgZnisz6kgWklZZwrWRpVcAOOeEjvOue0i0wfovnnzz3DI2nbfAs37onQGgzn5Y/vRwwDHd&#10;9qTZjYC/pEFLdbb6AtYBhTMj4360YNGG887CBAReOnp394FY/lWgnTw4Jngxy64Cuu93bKvR7TgA&#10;sQuOzx2HJXSYWcl/wJxTxHkQV55dhiVueNg6ha5tv0udIzYmdPs4slkZX+D3DR1toV51gORjtiLA&#10;V332zfgAvamPpW+1BfiE12gSHv5zVKq/han3A0kvvH0On0IPUMuRK++Hvmt8BnD10ZbtZKjUc9Fu&#10;ZN/HAg+O+Vj23anjjPKr74Eja33j48EP7rxx9sx1B8ce3NlL2a987hM37n/s4ztsuHx2b7750Om/&#10;/F8dOvsjP3Lo7Dt+7NC5YADLwHpc7871s8fluncWD3U2Yu2FsefWl/U7yGvZVHDK+ffG+Vl2v5vT&#10;HQ18y01xhIKdNryRdAZou1LFHSZIeAeVDQanjJnl4CilTsfun3Z3rLEZDf/jlODrLHsLr/Cx/SI8&#10;c1Wvw3/PHjqILLuszLGtoDbsnP3VdAH7ubBl+/bomaZdOsrAg1n92ecmfvpWbXTaRf/nuCT+4Izc&#10;68jQv6MDq2fSt+eQmEVf7eqmd+YykGD/3BwUsfRF8r1y9uzOa8+d/vFXz579Zxe8fvv3nfpdvbr/&#10;/d984eyNBVYExIb8CEsNynJY2thRzAOS1lR7Gp0i73MbVSPnTgC8M4rqZLFN4AKo5ijkCIsrjs1B&#10;FOybNub3+y4RMkKTsvt10lx1KHQUDgvA3w5p+hKoBpxNB+pUOlk6asC79YyOzrvkDHLOTPLoHozE&#10;t+mrQH2l73dgLC1LnDoI6aAzlZmOXeckz6ZMdeJ0cOtKxyHJZUZDp89VJcHxMStRhYEe7y2vsg8m&#10;tKbT95Qv8eII1DGiEPL/kqnZ26IMohD6df2k6dK0OjdxVCxLy32O+Esd3HOVPvmiR17NUxqOFBoT&#10;ljy63Cx17RTwmkHpMYApu3yLc2a2ZJbH4U2cHQ5MnjuiErq7vI6TmDx7SALnS1lxgtSvRxsyXoxy&#10;O/J05vn+QDp7jG0BW4FMFBeAlXiXz/hPfryL0grY2f43DiVF0XmXfAoaGB2AJQpuwMgAvu4RocRM&#10;rQMVDHgUZYFY6BlQFxlDX8qpcRROscX4Fkwx4hyfgoUFJmKAGg9wYLDEL2g5nnKlt6zHO8ou5SVd&#10;HYTGnXy242OH5pSTdP0PrAFaoatLZ/BhKeOCvsQZEDwAriN/aLPsA58SVhBXxStP5YQm5ThhiUOx&#10;wGTLaP65B1x0A3PC0FmgKK4yYnyH9+jJtWgdg5Hn/p/nebfCzcq2DYSHnpY3PN/yGiA6tAKH5Q05&#10;wAt0cC7Iif+VCSAz8WukRteUN/hQWVtystq0acmA+uNrnssTtDa/vPPe3SW/Aj/PueThki9gkufW&#10;F5/w/e9Ig1/qmHhAUN6Xf9Is+hu28R5N6pM8Kld4o63Qjz7l+E9uOEvkz7P88M7/ZfwrgwXFKaNL&#10;FhLGSamhTn6LD4BbR7+Fq1dldGhoe+Bhy57/rY/+0rTqqH54oS5Jp+7oUSc8E39rH23vv7ZPPcqL&#10;xJnliRO3/WLxbWSU3EmT8mIzZkZk5LX9pHHz3Djo9G7JnvyEJw4g0XTAiDI4Gd6zT2io0zp5XaM7&#10;9+6VqV5JvVr/pJN32oYNvHayFv70vtpWevfV5mPn8C18Sr6WXHfPnXYuEEo55Ed7cpbQFPs6/Bc3&#10;99XmB2Y5fDRVu9IngHLS2HPBAWl/U468c5WetGkdg+g0oKwypc0K4gHo5N37QwHyR/Kek2A2Jrot&#10;8kvncWr7AbxjAdlxOPbudwqSj9wFePZ0JGDckivf9pqZis6IhIbZc4LO0ZE+CNnRcgA973w9vEvF&#10;ws9+SRwNuQrYOQlsBydD2U5dMvtghkbck8lTOg4NoG+pz7H7en854LGDV0nbUfnkWYcMvcnHPpw6&#10;EmZy1N9H/0JvP9CHXz7y93Bo0Q7ySTmvPPHEDjq6zyLx0dg+V/49fGgPKEdHyu7XztVPXQPQ+32N&#10;hz+2YwZn/0iclHvYxWPBMXdFXj75nlc+/Zl3v37uc+948aMf/Zk3Lp3+L9744pf+6t7hD1z/6tNP&#10;/OSVr3z+37h69er3v3TixJ/bO/rhn/jlXz74X339U5/6gy+d+sx/+MsHX/0/HfzS8Z+0quK8fRn3&#10;xcHwTQ8zB3GSLNPmILDX6JkVIvBE7P297wvdoZfTQN61Txw4+3Q6k5P6XOrsTuoZuSVjddbqiKXe&#10;bG/qXgeB3DtMgu6hx8hhdUv4p7/j4RP6+7rSx2cgRN8bW9XBMIMMHWiALdN3+o4uiGxXX6z+pb8n&#10;Tg9wMrhWTDHxO7juCsYQ1pNsDdy1L4YWZVsenjibcyJcHn3v9LzQUh3EhrJfS3cYXN1/ODwwCIcW&#10;6Zom9aQnusw19OEBWrxXn2ef2nntc5/5S2+dOvV9C2K//ftO/F67cPq3XP7y2R3T63VCIixXLuzO&#10;aUwVjtWoedcp+DQsATKKW6BIkAp6RiDHaGnEXEvAGCHT6gPQcgWANL27tCuvGrQI3qWT6fAcBOA7&#10;YLxrH6MQenIGZ4Wzcbfwezvqb2bF1+91UCde2HDley89bUycODxGGzorc3fAeffKxHkwTXpvnr1P&#10;h+cQ9Xhl+ZjJsHYyNHR/iZPK6sSMMwX81yHJ83nfXkFHw+JMRFn0NDCb6D3XebLW0+iEKVZTtbOR&#10;rvQbFYkDYIq1e1byzHHo+lWOQWgzymFmxrK1fkiyIyUcC86Tky7maGh513lK3j25I+X22MHQbokZ&#10;x4NDZxlZT+CIcra/xiyT9a8+oDR0cajkbyYn/D4cHiTdtTWraE1Zu9ddV6cLrbvJfwNTA1YGEAyI&#10;SoevgaYIcgX8MNL9WJh4DLk0BXIUnXhRCpRD4tc4FziNsqzSYEwY/CqSKCN5b6BLXHfvKds6PgmL&#10;DG4gdlPKoySTB/BlJGUDDIArxbQBSMrccoIo9g3AKfsaSEi8jkRygtoXEgY44ok+QWECfeipEk09&#10;ALTWLXGrFIcfNQAFQvgiLp6Mwq8BwcPwa4AP2lOvFa99sc7aGIsBgKtfag8gLvn3+PK2kQGI9Gv9&#10;E19c4csGHq+c860lgC/h7d/SuJKP+2rX6oHEmf6/3msnNGrb9TwngmkjbUI2tNO33eWpLGC0dVVG&#10;6pj8uo6/vAsvtE95P21dOVD3lMGRbd1LX563Onkv7uLbNT4CmpY7aVPP5LXti240LfqEk4mmn7Br&#10;o/PCmo88Q2PpXvxwoXPxoMsdU3Z1pjKkS5w625Xh5MdJEZcjElrG4Vjl+O+ZvNWZiYzhCdnNc4E7&#10;AxwQN/Kb+JXNLe1GP1pDW57Lg8Wv1mvJU5eEbXxofdMOacPJI/VZd3HUVZtUFtdAwzWDjxdsgbY0&#10;kJX/3XBONgsecgEiBrbEISfanMMqnyXPM6I672ZP5TyjvU48e7L4OQMnljsu2eOM4N8ZPEAzp0b+&#10;qWcHKNRHvvrpswF7AfeAGr4lLgeg7RQ5qI5I3275+JL2Hpm2J0U8ZXIO8ty2kmZkB8+0c0fkS0fe&#10;pwzv6riICzgatQfQjeTneS8gX1n97okjfaXhdEgvX229yUvfjWPhKrCPI9CZjsSrk7LJR3VbHIfl&#10;bHS2xawBJyHAu0vHgPXjuYD3gOOepkh/p24chH6vQnxlPspRebjg+iBx7S9xN0sjjpH51s2sCcDs&#10;WbnK5OBwPkLry3Gaxqkx2yJ84pj1PwC2k059Z0Q/dch972jyC20vxynZZjX2fEdDHdUXn6ThTMXJ&#10;mNmBODgfO7rz8sMf33nhQ/fsiO/L6GyPlR39IOL6mOBLn/zEe15+/BM/8fpnTr7jxaNH3v3Gc5/7&#10;q6889fhffOmxR3/kl5//3B9/8+LFf+SNC1/8A39772v/4oufeORf/9svfe0Pv/qFU//cq68+/wP7&#10;p09//9Wrz3/PCy+88L1xUv4B1xunTv2Oq88//z0LkvU42wuf+tRvWH/7e/2LX/ytX/lb9/11G9jV&#10;y8eTq4eqT3In71ube97kqcA7/cZS7Pbt3NnA9iO4a/rxNstZPEe+2YL2renD/YaRfMXRL5Xbix4e&#10;+Wq/qPxGHhNenVC7Fb0h7ZYmcRpeuxta2pdzTz+88pUv3XDluS/dcPkLz+7U1tQGRUekT9WJSfn9&#10;sPnp4FMOSdIVT8Ku4ue57/qsfFdoCQ9qf2sH6Y9Fh/icHXnp93nf5WbkbRuo1NfSVzsgcEoe/qv3&#10;1Gv4lnLw+Nlnd94498W/9NaZx37jarq3f9+J31t7e7/j8pdP7YzBiDHJ3QxIN+DXWYkQxBDMxyKn&#10;gWcN8SbohCkXg+F/R8wiAA1fQtHw/JdPngGyKwkfz3fyGaGIgEV4D6L8L8bpMMNw3kd/7o5jEjDd&#10;WYl7OCwB6QHalF9PkIgz44vufe4sjdmaAOw4Lefvu23e5/LdlHFMAtwTx4cru4k9TgBgfj4gnROw&#10;bWTn2FgC1bvZiLviEFlyVqfK7IbZkzgia4ZFmp4e1lkWp06Mg2Gqtxv6Q1OPG+5G+jgm8qiTcfeh&#10;83FGdm+9IQ5B8ueUpL6cEg5aZ4w4CqG3y8BuDR8Sp8cwW7IWfvTs9MTfDS3dnO9YPw4Vvll/mjr0&#10;JJK852zZn9MjE+3f6SklczhAnbbwx5QxZ2o3Dk6/WHs/vsbJSfqupbW87X3hTfi36yS1tZxsgOQo&#10;ptkcalYj8sAQa98ohjmdZzq+5UrSHDxxPAolyiyKoACthniBJQoCcJQvAAAcAHiUKiMOPJArZQGf&#10;AC3DFQXqRJcBR6PIKbOXH1vvKSBKjVIEPABGio7yQq/lGhS7fGsE5Jm06hUaRwGqx+QrzbYpuvmg&#10;sYYEOKRAUwdAUf2qOJMfgAkcxugUNOIfGr0P7ePsp4+kX6nHjByjU174FTqMAutfuQDi2SuQvAq2&#10;Ex//FriuIcKz8HlO3EpdPDd/eQ9PSrNwZbaei8bmkbJqMFZ84Yk7xip3bWz0Hw/Cvy4NTJwBeGhC&#10;T9LhQ3muHujK/+Yxz2MYwr+2cfJQdutPBpKmciJcOeKiI+/UqeuaE2ebxfK8tQFekLOGy0PavG+Z&#10;3wqvoUYbetIus8RN+oQtXmzOyEZzZa80r3JXHuNkSZ+4pTHv6jCNXOJF5RQIIWcNS78AbDki63/r&#10;Wn4oP/f1vgda4DP5q+Odq3zIncMCBHdWZuNPLjSGF11KqD3wtGHqj24yOPcBMIy2d+LkWVuIgxfq&#10;r05Ju/2X/waS/PfMOe5AhAGxpG9/DI/sR5ly2IM8u1fOPEub8sRNmG8U9R0AtdGQq4CKc5P6cI7f&#10;NEKb8ppXeRtecELQn3TaqWXSQd71PdryLn3eiHDlAa+0SejuclH7F/AwfK4jo03ad3PX9vRJ22It&#10;M6oeMOBBLxgYAbITFtndeyhAOnlp56bVVtVvKU+72g8RML5fAJ+4nJXE7eBK+N3lKk8kHLCs8yHt&#10;9Mk6VvaKBIQ1r4ctyUo+ZiKMJqOvs+TKD00AW5wNJ33tHz02TodlZg8F+McpMXjomxvqwkkRts1g&#10;+IBeHYQ4MHUqzNLk/SVfCU8aqw0O4hxwUgw8Sn9w7Oihiw/cW/vSvSvHQlcchG3Tfr8CHsdj7/6Z&#10;zTnwhfGke9kMTeqBnksn7qvMl/7w5ZVPPLyzVwcj9eQscdR8HyN21EefO4si7+AETtkLP/dzOxwg&#10;KyzY/a/deecNe79w70+9duHUH3vtwoXf8tZbe9+3/8gj3//VZz/xm30z4xsvPfe737rwqd/gWNo4&#10;GL/aUvsFpX7V1V/1q75j38v4xlfP/KGv/uwH3n3xrnvHsWsf0x8jd+mTZGjs7uqfdMPST5Y2tb8Z&#10;EPAu8jF9iz6OXot+uuK9MH1z/dfPekKevssOwGl1DJJOvyBnbGPK4nxUB6GhfQAd6T+xb41fe0s/&#10;KJut4XxM37SsawYvntp5/Yuffefls1/40def+9JPvXHuzLsuc2IMnKX8wYwpp7pz8GL1U/pe86v9&#10;Cy/oUP0afqUD6NjY7dfidNANYy/oDwMc8656kZOXOnGIrpydMscuJJ589Y/UcexMwiN3nfUJVr58&#10;/tzSo8/svPa5z/2lq6cf+f7VdG//vhO/V3Z3f9OV85+/0bISgOWKD0ZyVtIgb148NzMvHI4IwZsX&#10;zkVI8qyBYlw2QeJs1BjkuWvlk7bLznSUdhgOkH0zBGYp+To0eZ8yx2ApP+8IH2GOQPZrrpZxBdw7&#10;JrjLoQKmeySy2Yt1VnmXbUU5+b6KDyd1k3yA936UolmROiH3u5sxMAPD6Ug8sxudLfE12bs6YzCb&#10;4wPsu5n/3nFkxOWQJJ9djsNdcUxSdk/c4mDcPvtDAPfdm284tMeZCKC3ec2SL0qSE2ImpGtJlcuR&#10;UZZZHI6KMHnFyZmZGntcEmZWJ+XOeexmfFIH9AkPH7q0jROSON3fsmZnpO+55t1jM87Z7FcZh2N4&#10;gZ+pwzq4oKeJ4bllYMmnDk7eec9g7Ts2Onnb2N8ZHA5M8uzJaHh3z11py+ngQAAlUFAfEMEQj5Gn&#10;0CgDChNooDzWsi0GG/gTBiiSI8CKbFKClF8U5ShISjDhMc5AlYsSM7JUEBAHhrKucfa/skeBR/Gl&#10;rO4lSDigUCVEgQELLWdGjQoGjMIwBsoUZjSJjFaBJR5FDVAtsFmDsZ5bh9SRUR2wl3jKAoDJe95v&#10;/GhdV9kFLsmjSl29OEShRXkFa+6rLxXk4WWdFHVIPOH6VQ2YtBSzOiqXws//5AHYFeBwnvTd1KtL&#10;ktQBf9tOuQNzvTNWudc4pqzyMzRT9vlfcNtypV9p5UcWaqBWvNUWW30LXoHDlFmgKn/GQZxcm+PS&#10;i2HV3qUn/2uYGaUp65qjkWvoCb/Ug5OwyhpnZcWrEfJfuDzyXF4CsNJKt8BseFhjqxx5L/5M+JYe&#10;j5KHvNf7bRZwo6ty0vTKTnjLz1V5SD4Jq0MSENk6A8LqKW5pmnbQxgWq63Ls+Kyz16a5hJPF5FUA&#10;bSYQ75UXGSk9lYfkGXoAC3JYp099yj/1QvvEH56mzmjRbpUH9Lnnf/sAPqifJRf6L/uQMsVPXpYI&#10;K7dHGddhnfzlOQBpHJMN6AwtgMbQaFalDqnw0FvH+kx4krbfBtCUw16xPXVU0a/fhr7mrb97ZqfI&#10;hiVP5Zew9Asjrv4DNElb/aJN8r6b5dMurSMdoK9qs00OyJzy6I9ry6e0i3Z/5tA+J0Z70U/KlbZ9&#10;fumd3OmIAvWAbI7GQZwWMw5d/hSAb/ZgZonoGkA2aeLUdG9K3nWmSF6W/ZilQENo6QxE97lYPmVm&#10;4rGEHTt0yYxJgLw6No+A4/lGmlmU47Eh98UuxaaanUi6vTgkNlA379B44YN37xwc/dBOZ144FffP&#10;l8AvOTpW2gc/tMOJ8Y6zxSnpyVGJ94JjZPNeWnZ77H6cDfbo8Ad3Dj724I0HD33kxoOPHUucBw69&#10;8IG7d776N//mDXsf+tD153/2fTd+/eiH3/Pa5x69/qUTJ979wn0f+OkX7r77J/buueuHU9Z/9eKD&#10;v/CDL33io3/u8qWz/+u9X3jwj176hQ/8qZT1b375Z3/2f/fSM8/8k68/fvL3Xbj73j9y6ciR3/ON&#10;M2d+lyNqzXgsePQ/mt/XQ+e56/9f77p4T+wwp7OzdLnITuRv0z/VyZ7z3uw0We/S6OrBvGsfpWvo&#10;0bwz0LdsCdls36juSJzmr3/qdykn+RezGRxov0t+HSx4Og49eZQfOpInOvTVpev7YdjIe69NryT+&#10;9OtT1QVXvvCFG64894UbvvHVs+/+xld33/3Gl0+/8/Jzp9+jTAOInfkMTdVBpSmXpWC5DHyPI5d8&#10;6bCUedB+qo/Sleqf9Gaqmod65v2mm9WtNjjxhdsH1r41/XtmUFcenBi6oUtbE4anyd+gTHTTzpXn&#10;Tv3YK0899Y+upnv79536fXP/K//mm5dO/xeXvxymxyn55oVzO1cuxFG5ZMlYGnOXYI33WsPAEEV4&#10;tqVllH+NFUFmHFYHkqadI++bNgamTkzy0NCcnDEcCScAjGjic4gYIadX1emIk3IxjkWVWRyJLtUy&#10;ggK8RykK756VKL3OuJhFyN3MjE18vuliidnunZwaTk6uxK+TYnYi77uczJ6Ue8a54FA4Xng3z/3a&#10;q5kZzkHjWSqV/M2EpExl7zfOtsxq7j0KOQ5CZ17yv8cgW+oVR8fZ5f3SqhmQlHu+S9PWTE7K2TXT&#10;FOehX8kPDZaZdalYaO0MDLo5XZazKS+8msMMUo5ZE/Xo/+Rr/440cV7qhHFS1MXsTpyYOlbJX3zL&#10;1OYkEPUIPXln/eylfvU2/E65PSghDo9TSS5yjm6dE9MupY1qgGP8GPSCoTga5KGGE6BjzMlHQaQ2&#10;p8BGmTRN3h9UIUWZkIkolS4NoTCAsBp3eW9KdOJMHguUAAtAAsCScM9VxjHwRs3HKQhNDHvo7dIR&#10;VxyXOkOMvlFMYQVcoSd5+d+PTKrjAod1StAtnfpJUxATWkJ/R22VHQVZA1KQkniAk3wowNw7WgP8&#10;pbzGD9Cpgl+gprNR+pr+JR3eAPjqX+WbcuTZfjh9saNw7vJT5xoy8bQLxyX9OPfmlzq0PZJX2wd4&#10;al7JO+kB3unn+Z++PbzJeyC2eYszxqxGhTORePO8tbX/8kxbySN0mI1pGvyJAdiOspWmZSzDgsbh&#10;M74Nj1oXtLf85KutGETltmxhkZPk17jarOUP74Y/Kz75w88aXu0nnWflySd0kEnXFq9OUvL1ztV8&#10;1etbvJy46JHHXAxi21Ed1ZtTsuo69cnFaHoWZytX+3ZJDEMa2c27bprmVAOrXaIzI8/iuLrMJ/zp&#10;kiCy23yGP3UUtz6kDTb6yye0A0HClkzkqq7GF/mU1sXz8ir9Qd9svOST+nDsC27Kh8mjSyCr87Wf&#10;dhQXD/Ic+yD+yOm0XR2a5ajMbEnCys+kS79snDwfKBdQ0pb63unId+kM/XhaGtmoZ6uPmq5ts/E9&#10;fMu9fIgu8cHCqU9oSz21ycyMjKw2b/maJUlbjDwmXvPMs7bzPvyf0ek8PxnHwP6Nx8I3H4/1Trs+&#10;HUci5TkCu05T2lFZlx6Ks/CwcG3M8YhDYNlSN5pra/KQNPpG7t1/8tDxDnjtHU3bm7Gx7IpsoI0s&#10;PPyxHXtB7MeoY/TA5kRYfvVgHIz7Yhvuyvv7O3C1/+Av7hgY7IE4cRouvv9nd/Y/8uEbL/zc3Tsv&#10;fOCenRc+mCv3C+93/dzOC7ku/OzP3vjl//b/ff3FD3/gXV/72b91/Vff/3PXX7z7/e++kHiXHrzv&#10;XV8/cexHX/jQL/zQyyc/9sMHH3/wh1786Ef/zKV7f/4/f+He9/+V2M+/8NW/8Tf+3MV77vn3vvZz&#10;9/zJSz//839s7xfu+aMv/uIH/vDLRz76L7/w8Qf+4P6RI//zK08++Q999ed//nedf//7/yHX3oc/&#10;/Due+8hHfj3nY7uufvDvjw/2vfHi7u/c+8hH3rH/wJFpQ/KoL6xBo+nDkW8ySf7IXm3U6PzNtnbg&#10;ioynf09fS//Xl6TX9xN/dEPSrvS9kp889dVv6Qz9MX1OPvSH/gr805eWTbEHxX0pf8N4+tkqe8oM&#10;3oMPz53ZeeNLz77zG18+/dOvn/38u9t/kk4fntmZ0F0drVxXytH/U+boWf19wjedMfUycKhfJ26c&#10;ljpkoU+eB3Vc2NTQ/+zg0PIwZTePxDMQVLtER+F3dWfyTdjES3loyrtZ6fDModc//7l3fPPZZ//x&#10;1XRv/76TP9OeV159/p99/cuf/5k3X/zKj37z6+feY+blmxfPHbJkjKDNEcenOgtTB4OXbMN+wgoC&#10;GAXPDFQFjhBJS8giWJwUeSUfjkvXSxJO9xqcGDojdMmTkAKFTsuyEc0My67vmwDUZhoC1LvhnEMR&#10;oN7j9KLUdy3n4sRYBkYBcyg4CffGGeAIAO2573N4kicHpEvJkq9Ttxw7zNHoRveUYdbGbMR8GyW0&#10;iN+ZiDyblUBfnANAfi9OgTilkTNj30mXdN0SpyHOUeJzaHoqh43xt+zUYTHTMw6TYwh3Ort0zjKw&#10;OBI96tCsCmfJ7E2MTDfocUriePUbNrm6yT5hnBxL4uwHOpty7PMpvZa7xSmZqfrwSFz1RDdnDz1r&#10;r8p8gT80hnankfVLsZaJdSYoDgony7HMTi0JXd0PlLpwfsbwp5NHuVKAdVgoGOFRngPEcsWI9njR&#10;gKuOeArncAgHQI2URPn1/bOU3XI0okx9e4C8FShEZgZ0KI9CcS3lDXAABe4BovuMeOJJZ4Poy0/H&#10;6HdGxlKKgIOk885mzdLqP1k0Wor+3sVL3qG330CghJN/Zzgo+wUOqugXHwpYvFugrkeQ1iCgC+0P&#10;T55VmvIBelJO00uzjId8KGn1Dn3XRpFCW4FUnR1gLY6QwYHHxtDUkdQ3y5OUISxxCraThzydLtT9&#10;AWiQ/6ac1S1phJff+FBDuWgtvdN+dTQZkpaTMho3d+1ZWnNXtnLlhSf0BiPDANbwhE53YVu+eS4Q&#10;r4FKekZbeOnb4iwAW34tOfCu+TLW/m80Lb5s8VoP9DG2Wz3RqLz1Hp3o3i71D13D08RJ/JbT9iYP&#10;U958XDP0brwoeEX7tIf/HVFs/fKOI5v3HaUXV37Kzn8OZDfQJk6Xi4hjyRDD3NObIsccF8uHOD55&#10;3zDAtg5NwnLvUa116vF7jG/7CHq1ofprqxrpqes2Y8ImNB7eq6M+6n/yuiYfbUPtm+fkN3uaEudU&#10;5LPtpN3yH1/CyzoyQFJBAvAgbsKWXMy6cnzRB1KnEwFv5AzNSy7aR8l58pnBgycDyo+kr8X5MEtg&#10;A7M+H5vSvQ3RBe3PeI3H2ltZ+b8Xnqm3I1N7bKp2SJ/lTPSIWnynH5RzOm1SR0SbrnYRlnKcWDb0&#10;Rl9Vh0UfplwnVu0dSR3iSNq/sf/Qyu/xT+y89tTJHY5FTy9MO++1vZPPw8dafje73x9HI7Zl/9ix&#10;nf1f/ODOpeOJe/IX+2xJmVOreoR/rgD8Dsxd7OzJ0di06PG/efsOx+f8nbEdx++//uDjH7vxa3f9&#10;/I1f/bnb3v3ikSPvfuEXP/wTr33pmb/46okT//kL97z/r+w/+OEffvFjD/6V/U8/9m/88pee/f0H&#10;zz71+9/8ytO/5+CRR/7QCw986M987Z67/uyLJ4/9Sy99/CP/5N7xB//Ahbvu+qcv3HvXP335qad+&#10;29XTp7//lRMnftOrv/ALP+DDexfuffAfdlzsB+NQcCqeeuqpX/vUbbf9WhikjsbpXD/+4//AtuzK&#10;/Tu5BOu75fe1jzzyu3dv/cA7LjnpjF5fOqu6cunBOhb0GF1XvUNG9Zlc0R3boTTT76VLv08f0B/l&#10;U6cEiF84rXZ703v6cvTBNog4/VlfTlnRkzMAnfilYdkR79MPxbl81ub63dEv0Rt9r7zohivRP1fO&#10;nd25Yq+16yvPztaF0+OwtDx6JfVUvzpO6tv6CFNW8u2VcDom7+idzh7n/QwO4EnuS6/UdpY/eKkM&#10;+pwuNKBG/6VMcegG+ib1Lz+SZv4vvsG2obPXmWd3Xj9z6j979fnP/sBqurd/fy9+V6/+qv/Z3/7G&#10;pX/+Vw4uvJMwjrOSBjmXxrHvJc8z8+I/Ac9/Rx0TCE5KBLNCV2ckAubZNGGFVDodw/80esM19oS1&#10;ExI+QpSO2Y9H3h0lHGXbvSB1QO5ce1ECmM1wWCoWRc3R6LdY4jgwBtKYibAh8GKAd5V5l5UFfJsx&#10;oMyTv1mFfv00Sr6zLJyBzi5Q/q44DJyHXAC+5VOWWHGmOCwcDV+blWdnUzhSyaf7a2677tAFZ65b&#10;XuXbLgH4DgZwhLDyLOXqccL9UGQcDA6H2Q6OUByJ3eQdI1Dnx/N+T0oz05P65z2HyPrg/WNxXMyo&#10;1Om6pY7cebMlHKvQ3PW8Dx3u7NP5W+MMtc6cnjhuXWqW+iWdD1T17PfkZUarH6/KO8cbOjWs+2FC&#10;i1kaDg8adm+5IWneO//jDF0DAAEDBXuuArCApypbYI0yzAWgAKV5X4D0BFCV58hGAUUM9jghAShA&#10;OYCf+IBDvzsgrVkSZW7AsKfcJEw+5CxxKlechM6whA55oSPAos5QaCwIAaKSVzffR45bF0dtuqMp&#10;+Ta+sgFGzo4yld0R1eTjynPXjrfMvEMn8EhJLt5Q8gVu8q4yxasoQwpd3ZVhjTreLPoKZPFtgSb9&#10;cMCtfFIndTCKW0W6eEhBp64D1PGSEdFH9THpkkaZ+T8bHEOLdgrPOhMFnK7/W9jMFoQOcSnz8jP5&#10;MiQ1InjlfZ4Zyho+fJq22AB5w5SR9zVk4jNUuW9Af67Fs5YXmslS0hqFx9PWo/XMe3Thdy6y43/1&#10;TAxen/FZnZLvjA4u+qTvlfIY19Kr/qFFu+CBtI2T+JztpB0DjcbJpyBTe5Yn0qLXFfql7bvUn1EM&#10;P7Z4zR9fOO/aHuDmkFgKmTQHDwWchv7WndwGeM41wLbfyuhSn8jnyRNd+kOOZwNz0iSsm605MPJp&#10;/adN51pggK7P/01+2k/UF2Cguzm3iaOO+NflvdLjUdJX5vG/PFEvvMp794Q1z7Y1Pgzf29/wpaPH&#10;E2dmaJNPQFj7jFP0Uk/H3bYc8aRVt/CyG7nDq24m73KogPQPfWDn8pe/eH3aZueVU0/s7H/8wZ29&#10;Y0d3Xn368+948+ITO77KbX+h5UuWBe//4uGdg2OHd8zU2z/Rr4SbkTiW/5Y/Rf9eOpb/vuh9NGmi&#10;ey/ZeH748M7LHz+2c+lI4jz4wZ0efsKxiMN08YHD0Z15zrWXtE5vNOv9wuGjO/vHHtzhiFj6vO3L&#10;MJsyx/jbj/LgzoXDP7fzldvv2fnm/vkbL77//Tt7oTG6ZGfvQ/fsnP+bf2PnxY9+7Lq9D3xgx0zI&#10;pY89/COvnn7sP3rpydP/wjcufel/e/nrX/kjL5340L9+8Rd/8f/49Yc+9ieufOmZP/71Y8f+3RdP&#10;fOIff/PSF37PG18+9TuuXn3k19gYfnDmzG/kSJxejsOCA2///kfye/HRj/wz5//G3/gZJ71ZQlqQ&#10;HYzVZZ7pZ5YpbbOAo19zjw4rnhIWZ3p0YPqcvioue/Skvpl4tbMJ3+yofmyZZHUeHad/63Pz3D6p&#10;X8N3KdsqGQPZVuiwNVc4K2yM/u6iG93RtMqZ2VFl5EpZvpdU21K6c9FBobPbD4It7VEZ50QenumP&#10;xHEtXTL2g0Mmb3XLnS1wof+JKaf15+C1fuEjXUPvVlcb+Av27YohNgK9nCF1Cz3JZwbzYg/L55RD&#10;Z9KdcVy+cfZMHJfn33Zc/l7/rr76/A+8ubc7S8XilHTJFwfl/Ez79fsPaSSN1SUuhI2AVJDH6PXI&#10;Y42eq9OFEWodrZv+Caw4rjPySv4Nk56Q5jlCCdD3uydmPwLK92OMLd3qzIgPTN4TIG/D+pqRqHGI&#10;4j9/z32dbfFhK0bnYo8OnFkaswOWl3XPSQA6h8gsC6emMxdAPOfDFYC/bx8NB4BjEAegm/HjxDgS&#10;+OK9ycPG+7Xvpqd91bFBt83tt8R5mNmRbtqPA3P+VmD/pkPnbzHrYmYkac1s2Mx/RxwZcdUnNNnT&#10;wvlo/cyElPY4J539kW/KsQzu7jgNZmS6/CzvGE5p7GFhkI/kiuNSpybp1cPMimOm67hwCjley0FU&#10;50v2tDDYylPX0FKHKU7LRUclc7DuzJXwnngWJ8yX/LtPBOAGKBYovhylWVBRxZWO/hgHhfKgoMx4&#10;JA1FVuVJIUfxSGu6mfNBUQWcUBjdKxOQcvkcJUoZRvFY/pW860wD6HkG4IB4yqWbzgGwKJmZXVl0&#10;RFHNnoCh07rWy5wCSpsiax0sL4scB5huo+Ez85JnMzj+G8FHY5V9woFXjg363AtIOTy5b2nFcwG2&#10;FDcFCszl3pH4lN8yv628TQl75kB1j0reU7J1zpQnXvuP/L7Fo46MSR/+1vkoQE3b+EgfpY7viSu8&#10;TqG6lN7ElR9jkrCu52ds5Kk91BWN2o5CVwZDkrSlo/VCR66kucLZAEaVUaO1wD9D4pkxlp+6oyvv&#10;xrAJeya0T3kcuLa1fDgB+MJwpQ41UEbaEtYlQWSIrLk4tOUjmQpty4iLO0bVlf8cS22KxvJefHFc&#10;0rlHvsxchK46QBstpWPK/ztkYuOrzaDkk7FVH8ayo/OJZ1T9oTjm9hkE1LaveM/hEOek90btnbQk&#10;zP9xWABw94L39F8ze5eOzJ4EDszeMR/kU1Yu7cP4V0enbtHbbQN1z3VNnurkzGbagpaEF0iom/it&#10;rzTa1TP5yrvka2lmQUrzxCd8yb3tPW1ahxvQSFr86UcPk97eidatdD9wyFHA33z+ueuvvPCVH/7/&#10;fHPvP9w7fvR6pzwdfPqhG18omH/8Jy8//+SPvP7pk+947bNP/Ogb55/9y6+e//K/dvWRR37NN1/d&#10;+71vfv3CH/nl17/2+17de/73Osnpm3tf+sde/vSjPxUA+J5f2fvyT8cx/K9fOf3sv//N1772F17/&#10;7MPveumJx9/zypOP/Oirz57+wTd2H//Bl08/+86vP37kZ175/HN/5cr5U3/9hQ/cff2rz37mp184&#10;eu9PvfTpz/3pNy898+e/9uFf/OE3L134I5fPPP6nXj1z+k+/+ulj/9WlRx750Te+/MX/6+ufe/w/&#10;eOXhE3/xpUc++pcvPfDAf/zGiy/+05H7fzK271+4/IVP/6uXfvGDP/jS8Qf//N6xI//W/sMn/tTL&#10;n/jYv/vSpz/9h1/5wid/T5yaHq164cEH/+GrTz31a6+ePv3rTud66yMf+fVmLvb2Tn3fSx/5yD9Y&#10;4/327+/L3zdeeul3n7/rvp/evfWuGXzQ/9Lv6MbRVwD/6MBxXsz6xb5tDszqf9Wj1XHR//TkZpfo&#10;JPf0w+n734pfXaWcrZ/TIfIxC0oHcIjSpztLUZ2y9G3TjI7eHIAO4CkHXfagqEMHKKbs1qfYMjrB&#10;O+XR6ex/8p1VPOiHJReuDJ0zs5Ny0dHPGeBP9MjTMETibHR3MCjlbJcyxS8miFNDT+MtR2lzllI/&#10;+g5tnVXB79rDp2tL1Xtmnk4deuXUMzuvnXrqv37x8cd/52q6t39/r37ffPX5P9pN+rkY/TcvXhjn&#10;haBwTGzKT/g4NLz+JWAatCBqNXoFKQ1tRoUg6ixmYiJck8/pQ/saPc7KfCNmPN8BL48GZDsJ6+YB&#10;62Yacjd74IQr4LtLsAD+BcY5LabHLx231+XOzrjM8b3SzEb7fuPkHjMHs2TsomVmnUmYd7uAfC4O&#10;Eeehm+/zrqeE3WtGI//jhOwGzHcGJ2m7zCpOyDab0035lk8lbp0AJ3ylrG62v/2mgv/zvnxb8J/y&#10;OWYPOHI49bg7z5ZhhebZexPaSs/MdtiEXwfDTFDqbPaEce8MlCVndycOOjkndUTiGMWh6DHI96Ue&#10;ce46e2Spm3zLn5SZMGDHrMlWHkfv0p2hKQ5Pvz+TMutU4WFnh+J8cax8Eyb1kh/l0A/ocSgKPikH&#10;o+t57lKvKIaCNQoi78ShQKpAKZwoEHJDgVU5R9m5Gg5UUzIPzf4MyjHvmjfFwrHIMyA8SpxCTNql&#10;nAFzyrxgMYoHDbNfJvIoP04GWiivKu2TdaqV0a9b13FxTx6hpxsPq0QXncm3DgBlThmrnyUiyVN8&#10;tBW0CVdGweyJ0BOa5Z80c2rJlAPcjWOF3rwv6IsiNtrPGOgn6KgyZywAzuRvhAhfStc4HlX2FG94&#10;1joDjh1JwiNlJW75GdoZG7Qp2zvL9tShPFZHeYVGbYIf3jEuKy8GcWYLvE944pYe8bVJZ0w8h1bp&#10;8AWgd2+bowN94uQK7XVeAPimRxd+4nneoyv34b943g1djacOyhfPlXqNsxRemnVRh+RZALCVLd9F&#10;L9oan0xu5aM16WvwyseUI1zZpUWZq7zIvdOa8K6nH4nHIdGuwgLKG47nccq7rOmBw+mPjo89kbjh&#10;V2TYCH7vvith6ZJ9DtI/bDmSmYYjeR6wbyRfuA3UTldqH5B/aLNM6JpjRi+HRsZ9ZCZh1+QodSdX&#10;jZf/0vTCJ/zMvTI2vLjWXytf4Q0els+u4V11QngkHYDRI25TP1/M7qlbz33+xl/Z/+qff/Vzj/xH&#10;r+0+9++/8eXn/syrT/zST75y9ot/7hvPPfe743R0WdEbF778B75x/syf/ub+uf/la08++b+4cOHC&#10;b+CkvPDCU46Z/XVWDtSY/V1+V1999Qcuv/DCb7u6jqZdwb/qrdcv/tZvHBz8LsunczWft/b2vm9/&#10;f78nBSXs11z+0lO/Lffv2fu7fK+hS56Sx/r7d/29Pcvx9u/v9rv03DO//fn33/sj52OPDywtZIv0&#10;s/YpgHr6YnW9mdA6K2MHp3/qfwk7NbMutW3VVfRu7tWn+uvCa8F37OvY8k2vjR4tSKcb6YmA+h6r&#10;nHTbzHfxoHzojupG6dAD/63yhdOn9A8bkcvSrg7CGdyWd/7P4I6y0Zi8OSLJdxuQm8Gm/Gc/Eqd7&#10;WFfc8qZ2Lv/NsoiTesyAG96FZ2ZLDGha4qms6rW8V1/PZp3Excfovi6DS3mcpfK24U/WiWKH7dW5&#10;8uUv/NDVt5eK/b39RdH+2je+duYnCZAlYEax37y4OzMlEVBOC4el7zkuQBPjTxgiCE5+qdcd4a/R&#10;SryO5sWRmY1aie9EsQroM4f2CVjyNdUIjB4kH4LJsdkPQO3ypgByjsJBnACzL3tHA6b7XZeA9G4c&#10;j3EGtONs9ASTTtM7ipEDI+yOGHMbEO855Ev6HIwejZy8zFJ0f4iZFksHOECHzeJwZALce48T0pkR&#10;zsd76xh0fwwnCehPes6HGRpg/7xZD7MpdXhm9sOyK8uwfOiS43A+YP9bz5wLS79yj1PltC5HNfeD&#10;m8mPw7Bfpy3OE5o4I2iOYzOzJLcG6HBy4qykXj0cYHPI7k5cjsoD4QtnJdfsj4kjYpYmtLWeSVNH&#10;ziyU9dD4ZJaJYyUMnbfH4eKkOCSAg3bruw7t3nRDDxKw5M3hCAUmAWoFbYALpQE0uao4ogSrJPOe&#10;YgBKLRERRkFKE/kpuLHXwwxO3nVNLyURZQXcm6GrQvHfLApF0jzm/Qb+C24Bwy4zo5AoYUoOnQF9&#10;Hb1aykn6ni4UZR25NANUA8DxoowTp0re1XzkibbIOflv2NSh696N5FCA6Ja3+CkXYC2IThn7jUMB&#10;h25Le4DL8o8CDU34CCSr38YfoDw0tn9R0uojfRyvGggKXv7oVa5+adQoSry0tl7yU2d1T75ptyp9&#10;vGYYpNUG4fvwPjxnCK29VyftkvSlH+/a3sNHQLSGoPEm324mDW9a7zguNThJ0+VfAKt6qJc4zQuf&#10;wjejevJJ3XsEbNsYveE3+tVXWs9NP89tX3mpG6egYcrXTp6X0Wmd1EUbhOcLWA/vQh++ax9O2cqz&#10;+TLGbdPUJXlzPswKyL8b4Tl95ESblHYgPc6EJU3kSxsrp05J6BPm2WZ7MyiRy35t296V5ncyuu5w&#10;/kdGLPlazkpPiEqc+QCgpVKJb9mRuMnHx/JmYz4+5Mq9+15SdmfHLfVwQuQu4BHZqO51Jx+pIxkT&#10;VmCUemsvckmeNl5pUzNc/uPRU4/vjLz6n/fahjwDQg8fqWN1cPKTO69++Us/9MaZz7zj8hee2Nk/&#10;+fEfuvzV3X/1G1/73O9egP+a43Ghx89+ywH49ndv/97+/U/h91Yc86/e/aH/ZPfm2w7tH07/eYgu&#10;Yz/1z+j35ShYtmQ5VPcZ1wZEt9BTdLjZg2VrZ1CC7kwcAxAuzkcHn7xjA+g5+i7xo//1b/s5Oki9&#10;2Q9lnzGgvemP2G6DTZwCurl2jB73nLQpj42bQy8m7QyOJD9YEM2LNnq3J3rRW9UzlnklzLHjKZcN&#10;sI9sypV/LgPmHBn50L/0fG1Y4ld3RyeZXUr58722XB1QZadSprKXE1RHydIytgC9bFb1Xu547zSz&#10;0L7t++ng/BNP7Lx2+ot/2d6u1XRv//5e/P72/rl/+fK5Z3eM5r55cWZBZk+LWZG1bCyecI9EjuHr&#10;0ckEwxf324nG8ajnzmkhUIQ6YfbLNNxeF1fi90xuDhEjWodIB8hzhAEYvXTk/pmhCNjuTImZA/tT&#10;unws/zkLZkXuCvAGwu+5J53asYoLfDtFi/PgaOMA8/NAv1kDy9A4HXlfoJ98uvn+yMy0bCeY+QhV&#10;Z2o4SZZimX1IPCdvdS205WGchfsOTzwzL3fM8jDLxS7clfj3xEkobUOrJVUXWyczRtZZm5kJ/Wjg&#10;cLgfDvA45mjIu/MuzlecF/X2jmPWk9Tutz7bmmi8yGUWJvnsHbXsLXEtI0s4R0fevlUzM0OhOdfs&#10;vUma8hQv4uBYGmfmSvyEd6naXTcf2t15V99f5HDZt/PeGw5duDX86YECnLKbDvVryByUApu0+zUF&#10;EIUB0FF0LiMzQKb3FA/FBngbiU+bFygDp5QVhdZZljwXEJ+IooicSSuPxyk4IFkZAVpRUByGAVFJ&#10;WyUrH3Fzly9Flbz3gbmk6wxGgWPebwBP2cqlKDuyDfym/EePVmE6BYgzsK3L3xyM1rcK0nKuXByj&#10;KkvKcerfUayTAacUePlFmUdBOhRA+gJM9OTu/6K3sxjyrjKOok2fqVFCK+fKSBhDQZEzQAwNEJo4&#10;BaZ4aQYm/bKjYsmvQLSGhuJOn1MeI6VuypKfSxvhJf5UkYeW0GWNvw3HsxQtfGBcgPTUu86eOof/&#10;bRMGk0FpG6w81vvyr3Vb4WShcRKmDZyK1HcrTg2u0bPQ7z9ebXnjB17hW6+E4fXWFimn/BFvc2QY&#10;4tzH+Vlx5Odd6fm2fO1Daf6LFnLTvLVTwtC6tVnD5ZFnJ3z5X5qEJS6novVZF7kWt/Kxyg0/8dfX&#10;wJ04tc+hsfwrctlTw/LekbZma9r/5Jk2sRmbs0NPzeZ0S8fuG8cn/K3urj4ePc1oz4mPaUczKcBL&#10;5KPgxOjns0/s1MCTO3xaPEheOwePf2JHe8i3G9+f+OTOwSMfvXH/lx664cWTH3/PwUNHbnzlUyeu&#10;3//YQ//lG8+f+aNv7H35d7A3ZkauvvDU99b4vP17+/f27//nz16kV0598s+euQH+SH/uLKrBlmV/&#10;6Pzo7IJsui26pP2Xzo1uF6f6rfolOiLve+hE9IuZzn4PKGkdYDP7y9Lv6aM6Nclv6fLqxVwdXIb3&#10;El4wHz0yM//wG+cieUYX1wbULo4urdNi9gN9aHKxZx2sEkbvJE8OjZU48Gb0TeOiyX3R12Vq8nep&#10;Gx6wU+FJl27TWwZmYAJ8qc2YcooHStcMzswJhOooXS64NHlwZjhrtW2WtrGLHLA4NK1b7D/bMfxP&#10;Pu6nPvPjrz377G9eTff27zv9e+OrX/2nrux9+UYNYOnWFefgm/7ygR33/o8gcWZi9KwfNBszzgrj&#10;R8hyxdHZhMHdtB6B5gCJ41SyyWf+M4712usgEfzkxzgGlADn3VdhKVRPE1tLm8yKxHHpt1pimH2c&#10;8eLhgO2j9xZ0nw9g37dc6l5Lxm6PExOwH1DepU13zCwC0F4HI+FO8urGyeTZr8RzXuoYmengXJj9&#10;MHuSsu+y9OyezoBwKjgAnanoDEzoTJ5zClnoCR17d8Zx4VgoN8+ONebs7N4WB+DW9wb8o8HpXcnP&#10;zImZo9Tj4HicNks9zCqlHuhzulf3sHBIzKhwLu67LYDECTIzayIPeaG/36+xt6f0h6Y6IqGLc3Ln&#10;zXnO//vVN85SeNvlbmZZODRJ06VkZqi6Hyfx46ictxmfc5Z7v+tiRir/+/XhawDTqC4lR9kNALNc&#10;ph+IrLJaoK9gdhQWRbp9rFAc4XV6pF+A0TGe5LNh3WifOFVkUUiAIMVcYOxS7pQxo9aJZ8Qa8Iwi&#10;2/PlaPnaq5L0RsOrrOtoJE3id1Sdsu0JRU4PGiBqFGj2zgyI68hVZ0+SHyWpLIbA6PkCsaMMpR1w&#10;V/4kjjL77QS8Q2+Bs7qpS+LXqKx36oUvqdvwIUZEvhRo0nQ2h6FKfQo+60wkjDGg1PFenRbI7Oyp&#10;QQhKvEB9+DaOXy40bTM0CW/9e9kQfqQzeZy6K04KXKD75ZNzDG9nN5pXnNbj45Rt/CxPOyuT5/Cj&#10;5fc0rFy+UxD+zTKFPKcuPf61bTN1L0/8V97mHPhfvifv0FhHuk4CupSZPOsUJp5y0VODGUOrXHwD&#10;BBLe2TLlozdp6oDUQUFb7vKVV2Xl0UOvPPGJHXtR7C955YkAfG1suRYg0LS5VhqyWD6QL3xtPuQj&#10;tKA/z+Xzmn1BGyPJEfG8f+SBzqrgqb0r83X00Ooe2TarZzmZE6U602oQ5MHDO/aC7OV+cPTwzstx&#10;LL55/uzOK59/5sY3ds+8+43nnv6Z177wuRuufOHpG1767GM3vP6FZ9790qcfe1d48xOvfi7XZ5/+&#10;yde/dOqnLj/7mR9/+dOf+qFXPvPxv/Lix479xy996uSfe+nkQ3/ypV/66J86eOTj/+fIwp+IA/XH&#10;9z/xiX/ljWef/Z1vPffcP3j16lO/9o1Tn/wdb+2d+r63Z0ve/r39+x/+S7/5Na888+Sfv3iHAUl7&#10;d+dQjtrJ6IaZSaHLok9qPwd4d0lVB57YhLzzHgCv7rTslJ408HEi+iI65ZiBEDoyeo3tpes4GvSU&#10;NAv49wh3uo8OVR7nhX3JHbarTWGfDHwk7qwkmLilZxsUQX8dHzMXwYQGxTtIkriwIxsiDvslLT1p&#10;sCr2y2zLPr3NTtXewZvyTTqzMrlvjgsnywBd9T5n7NSzc+cMKaO8UTd1ZVdzl0a+HJfaWO9TVurZ&#10;GZzyRN3lz2lTl2cOvfHF0+98+fOf/0dW0739+07+rl7+0m974+xn31WnpDMlRuJycSQqiPF+7Xu5&#10;tsn+TAWkXzXlfSesJ9Ik7bwnjBEOAiceAeI5i0uojdC2sfO+wjbhHB+OUmd5kt9+BK2zBJZi2VcR&#10;x6Eb0X0dP6B+mx3glHQPzOF747Q4TSzODOfFvo0CcHtUAtAP333o/J231HFpOo5I0nWpWEC88O6j&#10;CWDvnpQAeM7J+cTh3Dh9q8vIzJpYhhVHhPNkpoeTxNHp5nkzOwHznIQedfy+gPv3JV2cGsvIHJ98&#10;waZ3zo3lYHUaopTudeCAGRV5hR6zKHnuSTa+SXMvxyYOlv0unLGkc7KYD33Je399t6Yf60x++0dT&#10;b/U3S5X88OLgRHgmjX0zcXLsZ3EqGYeu5//Hkdnd9rTEKSmtHK1bHB6w07LxykcxOX4OHbiUupj9&#10;KUCk4Aq8cwfQADEfKnPq0RMn0ulN+VIgUQTuQCfAxjHxpWfpXFGeBXBxgihFQPnAM6UhHcW6lNm2&#10;aXkOBgD6gLgAQ3Q8AbDmMoptCddDZoaSNoq0S2t8iA2NK83QH/C3HUWaixPpg3DeAY91rJUbujpy&#10;RYmFloJxwLh1SVnbKDiHghIUZynbOmaA/QLHnJf5XkPCWkfv0RWwaqO2PLa65x2nxAjZLPdadEfx&#10;dsO4vDc+ii/cUjAKuO/k9fScRrMUdOtZJwBQTp5bG25XaCxQXnWqY4DG0E9P9DnA/hrod+Fp+fHw&#10;IXuMyotc/f5I7vPdCvVxpS2lafj6Srm0zQ/fpfWe40ImJl+OS8tsPnkvXcrd70fEJv8DG9o5rfit&#10;raRDj3K3MjZZyuXwg1c+eXLnlac+sTP0yyf5hg91JFLnVwL+63CRETR7zv2VJx6u4yJ+HKOdy88+&#10;/Z4Ytfe88fnPvPv1px//yYD9H3/t8U/89Zcee/jHX3/2mR9MvX/4jc8/9Vdf/+xn/u+vfe7J/9sr&#10;zzz+15PuPa994TM3vPaZT7379S8+81Ovf+HJn3z1Uyd/6pVP/dK7X3nysetfefKJ65P++leeOPme&#10;15759LtfP/XJn3716Sd+4rXPf+6/eePZJ/6zlz/9yf/ylVNP/9nXn33yT6Tv/JlXnn7s337jzGf/&#10;D6987un//eufe+oPv/qFz/xzL3/x1B/45S+e+ieuPv/8D1zdfeo3vXn6qX/01TOP/96Dxx77Xa8/&#10;8cRvvfzUI7/trVOnvu+FBx74Xtdbp473+eojj3xPN4nHCbl2bO3bDsnbv7d/37GfAxkuHX/4L1y6&#10;3/HZ0akANocl9qDXNvofXVUAXeck+ih6iq3dPxmgf4I9iu5NnP04JBfueeDQ2Xf/tzsvHD36k698&#10;+fN/5eLxB/7S144d/ckLhw/v7N4KLzg57/iUF504WO3pwYUps7MYbLjDPpaDU7qWI1Is6M6+cBqk&#10;50wlTR2WOCjszyzvyn8OAiwoDQx5/lsHgnB2ZtZkrubbNPmf8M6yJEw+M2PsOReeoClYs3gTvoVd&#10;a984QcupqX2Td+pQO22ZcMoVlmv2mqobfitXGfJMHDyQRljyfekzn3rXq6dO/WOr6d7+fad+MTr/&#10;wC+/eO4H2yiEy31zQjgxEa7Z0zJLxwhAv/nAM17CMBv287zWO/bkMeAuDemdo5K7gYvACd+EK409&#10;ApcyOCzyqsdN8HOP93vxxOFu0p8TxG47dOn22Uhu1oWzAoCbUensiFmVOCidPQnwdhLZHF88zkE/&#10;MmkDu/+WPm3xzYhwIszmBJjbw2GmxkxDnQpOUsB+l6clbWdhbLq3xCvlmI3o3pnbOCNxAsxgcBgS&#10;vw4BwB9Hx1f2ncTVL+ffOYcPXLgj+XOo3ndTHQRHEMu/31CxV6f1XEvYzLbkfWeewpd+YNNxzxyO&#10;I+GPGRd7fI6l3mZo7MWxKT88sBzNsrmLZmHEO3J/eJq0nCMzPsoMD3oMqDDPZom25XWcGE7L7XlG&#10;qy/m3/yucVxSfw4eQFyACfwWmJtWDsAO6O/aeoDz9AJ/aft+06SA91iUa94D8cmjigSolFedF0A3&#10;V/IlL12uY4aEAuqJKFHOHA1T1CeXA9QR/FG8naIG/jk3cWB8JXoclaGrTk3TcHKA4jhKAHCBdZwi&#10;ewbEaXkJs7mRExDw2xGnKE6g38wAB+21pBnHJWVEedZxAqBPAspxRI6n/FWnzgSgz1IxhqbAeOKV&#10;FxSnUSHhnd1M/atE4zQ17gLPHBgAmjKvgh/DNbzk6BgsSN8O3wvQGYAq9zyHV/LpkqO22bOhSTtO&#10;PDMwnMg6b+WrL2yHb9rIezShAw/MrojvfZc0LJ7EwMzsQ9KUr7k4DHWE8tz2XmGlPwaBUcDDrTzv&#10;1bU04kPKjIPRtOqxaNjye+XxOBGcJLyWT+4bvzozxfl4Is5JaCoflFte5t2K9/pn4zQ8+cmfeOVT&#10;j/43lz/35A+//uQnf/D1Jx//wdeeevwvvvrkY//Pl5547D949clH//QrTz3+r7z0+OP/YuT5D736&#10;uV/6g5ef+uTvv/Too7/91c8+8gMHj93/GzkBb33qU7/BKVEX7r33Nzz1wG3fe/XqB20A7zctljr+&#10;VTaZi2u5wVtnzvzGt577yK/nKDhJai/Ow9XPfvYHLpz+1G/xbv/0I9+fd98rX9/EkM+P/w/YFP72&#10;7+3f27//8f/eeu65X3/xwQf/k0t3GRyMbipwpssHKw1oDgiPTZjlSlax0O1xMGL/dm+7+9C5m4I3&#10;3ufkVKez3nnoq794z0/sPXr8X9zb2zMTGj30wV/91lunvu/gS0/9/ksnj/3Jr5148K+dv+fuHcvs&#10;98zyHD9Ru2Azex2Z5F8dXIfFgFrsD53JeUDLGoSeAXB0WnUDOxqghvfO5Dl4ccOFdXDYVFfsXOuW&#10;vOhi/3vQTeweRyfvLBOWVwcNa984IcJzrZmW4Y17ymienl2DazuQl7DaOfazg2dsSOwxLBB73RUa&#10;sEKcweaLXmXBqK1jsG7o7PK0XK+ceuq615955vetpnv79534Xb16+te9ubf7X/co2S7TSqPydi+k&#10;YXdPzwcoI3g9r7szJRE4a6PPjGBue122WRhC6j9B8XX95kdA8nwQJ6QfpEzcbnrO3YzNy6fT2eTX&#10;/AlH8ks53eAfYGiZWD8MuWZb+mX7e+J8xJE4975bAvQt67r70F6cmfOcgQB+wP+8TedJM0um4nTY&#10;gxKngxPSmQ3AHVgPmN87AqwH1Ju5CcA/OBZHwWxJnBzHL/ejYfelA4cOTklnZALqu2wqZfcjjAnb&#10;DYDfvd03ZSytuiWOhJO3NofFLMvNSTfOiw373bti5qdLv4a2fpwytNrH4+AB33LpqWIcqyNxNJIf&#10;Ws2uXFh7Yi6Eth4HHefBkrDup+mMFMfKLMosobvQvTFx9I6m/sq2lC5OTJfXheY6cymHI9PZo/BO&#10;vPkCv/eWut166NwN7+gX88/tXHfo/E3Xt17q2BEdIBPIBVh1eoAQcLQ5mRNSUBrlIFz8Av4AeZuN&#10;AxRnAzOHBXAOmPYBNyC+iiTpk67ORhwN5fnQnOVKdQ6A1sQzC8VJal5mXDqzYgN10nSTtPI4MaHR&#10;ZmEb/BN/QDFwjGa0iB/6kt+e70P0/UN1bCi9LmfqZb+HZWyPH9o7lvx9WC7Kro6ZehaQhy9mLDZ6&#10;lEnhmkpHU+p5jT/qXuCMjuRBgXtOXt1b4znxxnAsoI2mOhpJt545Z/KsU5j42kZ96ljYI2G/Qy7O&#10;Y/erhK691KPt4Uqd++HO0HPx6OFDr5nJsDHcnolc/UBf6q7fzt6KtMOawdK/DBz0SNvI5sGxozsv&#10;f+LjO5efeSKOxjgir3zi5M7Bx4/tvHzSR/dCe/6/4kN8pz7Z5UzhbdIk7Ikndg5Ofnzn4JGP3/jS&#10;L33suoNHPnbja8988saDz3z6xlcef+i6OBI/8+pjH/+Zlz/56M+89tjDP/LSow//N3Fo/r/tvQt4&#10;XWd550u5DQEKdLgdSumUtgTooXCGc9pOhzJDL9MO9GlLp7QHOp0yAy1lhg7QAg2BHAJO4sS3vXKC&#10;g2tMHMexI8uyFVmRsiPLkrdlObKsi2VZtixLsuTtrb21tXWX7ASeZ6Tz//2/JXcuTNs5EwITf+/z&#10;rGfvvda3vvWttba039/6v+/7fW7myOHPLfS0/8XsqfYvLQ2c/tT8qeOfmO449nsLXSd/U+t/sdTR&#10;+gvTvSd/Zrn35Ltm2468s3z0iZ9ePpZ9w1JHx+vnGxp+BMgIoLHlJqDAORlMisdrrAQVLVq0Z8FQ&#10;XCYPH/7k6NYd8nN4uJT+n+f/PQ+CeOJP6BNhTnKwK3K+y01MmKrfjtH+DZMnm/5ieqjr0/n6ff+h&#10;sHvvb82cP/GO1dWxl6Tdf1cTzLxoebnwf0wca/nipZ17M8Wqav0mpL+NFAHgwRIP8lDrAQoggAds&#10;+Hny7TwWPvPbhT/HQzPAAmCRrxccfvmJTrbHjyR8S20BD/mNzn/Re/9G8oBQbSq58CCMz37YBqAZ&#10;VCgwov4Yj64LUQh/k3OjftLQMX6nPEZC5jy+sBhw+L2lHYVG8E+BHI6DX6HfxdCWfQEpfFn6x2dl&#10;3Cn06LjzZ3q3zPWd+sfpZYz2TJu+mC+/OnnxM4CFv0jMEm7QAEj4gg0n1yhTDIj4Swf18qXUDUNx&#10;0Q1jHydd6wZey49qPV8engbzZVB7vrByotjfXyTTNuAS+uS4pl6+XP5yqk2quPAlZA6CvEsi703K&#10;AIYc7xDKRUgUKojeN1QFpx1FpIFEVL3Wh9AxZtmnuhd5Iswi72R4KzAkpwuAUCLk1BNahvNO5TH3&#10;DZhoPyqX4cB7lnnAQcdjv5ArgwIRFBBXCKOtHH7akB/CpJMGA4EP7Ul0J+yKmfKt7LBOUMAcLVaH&#10;dD4hZEx9aHvIoxEU6bjMSYM64vU6xwpKUr2ARO3zAg7CwlxhDEVKMGOVibA3gEdjJx+GCmyAD9fJ&#10;OTIoN4wN+NG1cllnwRU5KwVyaYAYrTPcqQ3Q6OpiqC3b701cVey+jO7Pfcn4/eS97NAfOSoCjrKc&#10;WDnLhpJmOcY453JUywAJqgx/5HK4HbZDGxxoQQhVkKycAD9ah0NeAmhaag0WdooBIqAFJxkHH1WC&#10;CkqCNocDyeFGqbLywjgYE9ChNpSYBXQMEOl2b6MdwMAPQaooeFwCEJx/HHAUEf8DY9ypshSOoR8S&#10;1BT64Ty0n8dv0NI/Wfrlb4R/jOo/hI+FNlaO9I/Q5WzXwrD0w0CfzMjv9ygGPPHhHzn7c85Wb+hD&#10;x/B5ASCMT++5Fk1Z3dMqby8wl4+gBFWS/V1mV9eJSU+XR87cMneq+05CLEvt2U2LFy7ezves0tma&#10;mT3Zvnn+/KkNpfqGzUBYoU73oPN4Zqq5+Z7K4doM1zhfrb837ct18bXVAjDPD5zasDB4dv3c6Z51&#10;i32nbp1sqL99Kndkfbn1iTsEIOvKjzesKzc13TmdO/yZ+a6eP5+sO/CXM8dbPzH1xOMfW+g6/sdT&#10;TYc+Ptv8+L+eOpz9zemjzb82lWt6/+Th+l+tZLPvm8rWv3vy8Zp3Lp04+o7ikcd/ZubYE2+aqK9/&#10;zdjRo6+avnjyFZW6uh9eebL6pjSc6flHb7/9hUePHn2hq1XFWbijRYv2v5jp/9gPTbY9/quXdjy4&#10;Jb+bAhv8DsmBlt/kapH4TfKZKoKWMv/j9dtSOrA/UzrSesvTC4W3ouLyv5Al7fLvbczrN9118s9H&#10;vv5QpljH77R+81DFCafCabfDzm+nXnHq9VvvKIo1uJKfR8XYAAP6DcP512L/EcDhQVwPn1P1xOCQ&#10;goAjCzhPQQOfKZLDw0PAwT4jACGfUn14f0LDgBOABh80BYxlPwRXH2xHWZFPynXyGIEj1BLAhNAw&#10;1nUIWFBegDN99lxxPJzDpyWayP5p8G9DXg4P5PFb5dOeO7N5qe/UO9LLF+2ZtKcu9/+LpZFz69dk&#10;vJC/EmACKrYagqw3vlZJjC+Ybq7DwAKAWGEhtl37cFOXR0e1PYSGuZKYQORvoEef09e1m+2kfSDJ&#10;bcIfIDfe4Wgm8dZkfKscZHJDgAQ55cx0TC4J1b9KniAxde5RBnDc5cy7nC/OOfkgbCPB3+FV+iwI&#10;KVEyWW0NQHK+PEuygCBPsjuqBEqH2hFmZZVDIOL8F8HImnPPBI4OG0MZIXxqLUm9qioZ3r7VCftU&#10;22LCScCFks7j9282LDjfhfAxQsk4hgFG7wk907hGOTZ5KsBGvc6P6mgCEeelEDam8QJqJN47ZIz8&#10;FULNUEoEXgYzAQtKkUO8UF/UP/DDevp2n6hW5NFwjkAebbmGu3R+Gh/nycSSrrymPgmbI8/FxQe2&#10;bta53ZeMblinV7Wj0pjahxCg4NRbZZGDXsnJUZbT7nkmeDq05nwLYsg3cVK/FZcmn69nnQdS1N65&#10;CgIfJhw1IHQRKkZYlhxlHH0cfxQH4IR99E/V1wclgPA04EHHLOG46xgzHA+1gLAwHZ+8GefOAClW&#10;PRiHttEn/6ABEZQJwIXxWLnQP7Q18PA+HFdLM2NNoalZ/QkgXNqWc+aaAGJAiM7DKgZKzZoKImjz&#10;hKvsi1LRIghSv6gSXDerIdof5aKg76+vJeeh9fOn2u+ZOnx4A38/xT2CFN1nzrt8PHvnwqWhzy9e&#10;7Puk/s4+MXfu5Me+szD5i9PNrZ+e6+m4ZX709M/rh+yF0ydPvmI61/LH05SiXV198fLQ2XdR9Yl5&#10;LlZWKj9MDsTV/NAbrw6d1jL0xpXp6Vc8fe7cW749OfrOSm/vz1VO5H5uqb/nnTMnWn+j0tDwyzPZ&#10;2l9cvNj7WmYPLg8MEMr0oosXL/6D2dHuVzpX4sknbwo5E30vYwI9A8X+/S8OigZhTrc/f219+u8q&#10;WrRo0W5oWygUXn3pmw9/Yeju+/QbvFu/V/rdEKjYicb5x+HHAccRlwNe3Hfgnmfqyf/l/uM/UjhU&#10;89HhTfrt38GDqlarGkABr5U2Ofsuay8o8O+dft95ANgJ3ASAAHRCSXu1EUA4zE3rwyIoYJuVG40/&#10;BRerSFY1aKtt8i/d1jkl2sZDQR5gEq7WizKjbfSL/6jXkn9nCQsGgNSnXq0IAVIoPPgiRFCg1LDo&#10;mGGMQIteCcvDJwWOdB72XfnM+fjcgC9AJmxLQ9I2Lvb0vD29dNGeKcNBWOpvv8PViQwRuvhrYV4A&#10;SgoUpsdxXtObTSgZQAJ8AC7aZgWFL4FerxXXJg7Sl9JfNm4m7SFTvlB8CfgC6QZrW1lfDlOx3ge1&#10;hfV8IfUHwfG1D450UD12eTJIJmDCWUe2HDc8BKWB+VVQPMpN9UnJT34FJ4REyYkNk1HKIbeiESCG&#10;uE1DzV5CooAWHHyqZwEaghcgQPv5uIIjVwVDkakhIf0+z2/iUDTUkfpqtZFjv/N+AYJAQOtJ7M8z&#10;2SQhY5QM1n6EkY1v22z4saKzgwpdOwQvABNjQm0hxE3ntWdbUvI4AC6dC4qQ1RQdz+BBW+3HuAE0&#10;wtUAFsLEgCgBniunuY3OQ8e04uTz5Hi6NgCP2oTrqH7Vzkn9hLMJsjiH0XvDXC1Mbok6M37vXUlh&#10;G2rLhmR4s5a7vyKYUduM2gnIDBL80+JpBsqLHGw72fonxr2xg59Ci0O+cMwJF2sh9Ij3WlANsnL6&#10;eQ9UoHJ0CWpaCQmjDLG+S37CLwdeTj6wQt/krpTqAFEqsdV7u0FE/VmlSsGkjHLCONRHBSBAzUiB&#10;wiqR4MHhZwAFEMX+lJQVQJVRfvhnt5b/wj9N/YDQp9UPYAPAUHtgw/kaPCUCXDhvYOjwYxnUD5S+&#10;cm1tpkAJ72xtZrql+Z6Z8123zHV2fnWq6dDdgpkMSZTzvScySxcGPrV8aeBPFwZ6/nJp5MwfLk4X&#10;3748cuH9V4uD/yfwoeUFKyully2cL7x6dXX+R2IFp2jRokV7btni5b5fmj51anN+r347qL7oMOQe&#10;/QbptTNADL9HhaqaZPyvH1q/0Nl3c7rr/7Sh2ixc7P4nheyBL4x885uZ4Xt3JKPbquT/6PeXh3s5&#10;/V7yO8rvYaN+BxvI9dTv15pyQmTN9RAs/YbrPb9v7ONKZ/zeEmFAiDbwYOUjlywSfoUvad9U+wIz&#10;wJnAwZVItZ99Vgo+EbZm9UfwxP7a7gmUOTbAROSDw8rIvQFGABH5nfJN7aviW3gfLaxHHUofjC7b&#10;Pw3HJXcIAHOKAw/y6cfA1JvM9nRtXOzuflt62aI9U7a6OvHS+aHeDVZZuHlMQAaUGBi4IQIMvijk&#10;mmhbUFRQWLhJfVZhZpDF2A64oLroJvNFCCCkxTcU+NA63UyHoPGlE/jwpXHei79kULvamJT1ni+B&#10;VZ1A3Tztzt8vCBBIjAs2xnfdn5DwbmccANF6l/qtJkyo0WDiKlv1VfrjEbQIAsYFBKPaB4eWMskO&#10;+yKMCuhwor0ARA67VQc59p6UEoDRMVARPIO8AQLlQ4AAaMjZpw87/oRiOSxMY9E+eZQM1I6tlAwm&#10;0V+QIeBiPpeSjlPcqXbq3yAjCBoWFJCrQhgZ88u4GprGaqUE8DBocL6EpQFZOkcB2fWwOQBEjnAA&#10;LMBJ51af5sJQKtoV2XYYCpzPQp97GFe4BoVd9+n6pcDDuQNdlD3expOdUAJ5VMDCOTqXB7DRfSjs&#10;ELBsuttqEon6QB/Of6Vdi8OlBC6pmlICSvjHxEzZ+sdU0jqHlBHaRaiTHP4AaIIGFAm9orIQ1kZ/&#10;KBml+gCklB4uG1D0GdXBCoveEwql/gwNlIPW9aCMMdBCCBN9BcVC10+gA1B5Hcd0iFM4nsOqSFLX&#10;P89SI8qHYJiZzNXeYXsATo/+WeofHLBF0n9hf1WGHI5y9lCmVHsgM/XYwbsnDx68+/IDD2wqPVa7&#10;aWLf7o2TDTUbSo8+eofWbyge2H9X+bGarxWraz4/eeTx353pyv0sakf6J+rQgFTefzFQkq6OFi1a&#10;tGg3qC2PDfxvl76x57bxnfrdrtFvWhMRDa36veUBGU58W1LUb+n4nr3J2PYHNpa7nnxPuuszZvwe&#10;LS2VXjc3/OS7p3qOfvjyo1VfvXTfg1vGtzG59U75TPKJtsuP2Cl/qo6HlhQ+ETSQd2lViAfhghlg&#10;Yi20DKDBT2Q90OKHgwIa1BLtZzWDMC+gRmBCKLoVJ5fO1/70C/xwDeRL2iclRQEfkgeGREgwDlSV&#10;XgrPAEUCEpQagxH900+AP0cIqR98VoeXOcpCfRPy7uO32p8J2wNM+cG/zmHh3On11wYGfjy9XNGe&#10;KVtZGn398qUzm5cLw1ZLABHDBhdekHIdWnjPlwC1hHWW19gGoOimWhUBRJDltC9qjMslQ7PQJwDD&#10;zQRK0n71hQKWAB3TbKrMWGJzyFjYhy8qKky5Q3+EQMB2ciiC40yyvRUUHHKUAjmjBhEBxfiurfpj&#10;rneSPdvGd98np7PaQFF21S1ARduAD6CHvA2BAGDg9ygtQEK1AEMgQgJ+qMyl7Tqe4aE65LiM4sSr&#10;PSFcnhhT+xmaUGr27E6GyfvYAwToD/n+ew0SgIcrmuH4O4RMYCBgKddpLFvVZq/GQm6L+nIlNCBL&#10;fVEwwGWbDUY6PsfTe15DCeSQl8MEmcCHq4hZCRJ8aR0loMutTT53+kR94dgAiFUYJ+8LarRtdKtA&#10;hnCxHduS0cxdDgcb3SxAWQMaqzEad+ZuA8uozi2/bZOVGYeGoZikoVBODkcx0T/UUrZe91z/ZAUX&#10;BcYGFOiP3+FgVmYICQMkCIHK+l4ZOMhfEtQAFsAJ/dFuQrBQqt2XMXRoO3k5vgaAIv3X1mbcH6qO&#10;wId7Ql5HAfUE8NM5A3bkdPD9KO3bm7m8e9fm4kEBxqGDd0wfbbxnsvHQxivVVRvGdzzw/5QPHbg1&#10;v3vP54uPPvK5qezBT0+3Nn26+PhjH5185JGP5B9++HenHj3wgUrDod+ZPvLEz8+NnX7VbHf3KwsP&#10;Vd1cfrz2p4rV1a8lD4MZkCePHHn93KOPvmqtpGz6ZxktWrRo0aL9d21+eOCnL+96ZN3wvfIX9vDb&#10;1ajfWDnhhE7h+Mv55jcVxWXkGzvvnD77vQ9ZWqkM/vBk7vDPFh979ANzo70fWrw88ImJQzV3jNz/&#10;YKZQK3ABEoCRHAADKDDOADHOI7G6EkDGOSWdXUERwS8EZGhLyWVUJV47epJKM76FgKSvI5k4fDhT&#10;rK2X38fD0Hb7pOFhufxMqp1xbZzbkoaq0QYoEYAYVuzjyjcFXvBLtS/qixUYxkhei3xT52MDPtqH&#10;6ApUF19zFJpUSSKCiHlcps+c+bH08kR7puypYv4/OHdFELHoEsR6Jc8F6OAGonqQ36IbZYABJFBi&#10;+CJpcTk77yPo8HstfNGAIK8Pqgo3nOT9+UEoln3TL8XoYAAfIMUQI+J1/CF5Mig7AWb4kkDrlDh2&#10;GWPmSkFlETSEamGEZ221w1rGAZVzP46yYpBAeSDXg1CyKgMJuRpBQQFgBB1U+7JSIaeV7XwWHAEZ&#10;qDRAhnNTOAZO/U459dvlpDP/ihZyVYooJOrTys4Otmfs+OfvIwyMfcN4x8kVYbxq45LNOg9DBH1r&#10;O6rK6Db17XwSjYdtjFt9OKeH83AhAmAEZUXOuYsSqK3X65xr1b+uxei2zQaY/F5myReIcTydB4BD&#10;aBnnVW4SuKAUkYiP0gOUCKRK2odxOPdlF7ksG5LxzeuS4U1aCHPTQiI+xxjd9FWdq8AmsyEZXffl&#10;ZOC2Lzv0yyFeKCp+oqF/Lm0tghRBBIpGLfBRH8CTe0k1tNoDGatMKC46t4l9D2Um9u/PjFcJ4nQ+&#10;3E+rTC1HN7vctMBknHyQfbWbCPnjKQ+V58YeeGDTRE3Vl4oHDnx5fOeu2648/PCXCo/svq1Uf+AL&#10;k4ezvz11OPeBmd7j759qOPQHc11Pvnti34H3TNVV/+bEzp3vHdm97x1j27e/rVBbdbNho3r3TwMb&#10;hebmVxdqa19NOUorIORerC3btws8YrJ3tGjRokX73tvY2NhLJo82fOTSt76VGd3Gg1X9/jc3yZmW&#10;f4WD3tnmaISRr/91ZuL4479LbmG667Nm/DYuXBl5Szn3xB2j23Yn5Sx5qEENmsmlEKPPVkH0WuSB&#10;JRU/s03yYfANUJLqk3I7ETc5t3coWgsRGlmdb2My8sDeTdNnej/6navTP//0lQvvn9jzyJ2lGvke&#10;LeS0ah/C01B0UER4j7JCuWYK+ayFkBlQeFgu0AFGyGfhATu+qnxRF81poS+Ulq6kzH598lnlK4d8&#10;GBSd1LcFhAgVE+gsdHWtnxsc/In0ckR7Juxa8dI/Mmjkg8ripHjdPKsuVl50EwAWwQXrfHMJ69IN&#10;CWFhASz8HqAxrOi9YMfl6AAf0+lgUulrD+sEPZ7jxYoOx9SCaqMvy9p+i8PcfH259EWwzDdAObs+&#10;OalyUOXU5nejMMi5bcRBD0oD1ZLsyNeGalwBWOTM81S+SU4yuQ6CAMoFk+hOuJcnhMRZBz60jfLJ&#10;PKWnUhZP5O1Msw5nX878+I5NctxxzuXM0x5w2RZCvEbv03qrJOwjaNlwWzJ0191JfvOtVikG77rN&#10;6gTrPV/LvRnPdwK8ADWGhV3a717tY/UHaEDB2OwxEZIFCHGsQrXGS+EAzkcwwoz7DltziWIdf6/G&#10;qvfOcdm+QW23GWZoixoCgIxuFdAw271e2Z95ZcrNtRqjxqV9fQ4CLBQaVKCCAA6IGd9Mnov2p+yx&#10;oGXwNp0XyfmZdR7/8KavJEMCm3Mb12fI3yhUPZjJP/itTCl7KFPYtzcz/o37M1cajmwpH23ZUm4+&#10;9NXpU+1fmcrl1ud37759Invor0qNjXcuXzr76/rj/5dTLYc/MLFv9wdnWrK/v1AYfOtsd/MrmXmb&#10;st0ka891dPxEubb2p6ZPHv0x/kEO7N//4rGjR19S2r37ZbxPv+bXLVaRihYtWrRozxWbnR195XLp&#10;3BfG99dm8tt3y7mm5L6caDnPzDuS/+ZDmSu1Bz6zqnbpLs+6EeI8P3zhU3lAZM9eR1B46gIDCgvQ&#10;EnJZ5vv6M6Wmxk2l3OFbSu2Nd4w/VJXJ7yS8u8HtPb0AYWE5gUtjYzJRc3BzpfvIB3mQmB7ueVO9&#10;HW+5/PiBdfl6CvYIMAhNozIY14UQNRQXAEafA7zo2Nq+psA4Lxd4AXAIO+NaEtreltV7+aLj8lN5&#10;KA+k4MemyoyjiVBfUIvUD3A229WzcaH91FvToUV7Jmxx7PQHDR6Ckmsk3hskBC9DIWQszNmidfqM&#10;6hJgA7iBLFPIYX+2u81Qcq0AsECirOOmCj4oo0wJuX4UGB3HkBPaLY8Oe981aLqm4y4zERGqDjGP&#10;HhNw05O4ZDHlh+VUW4FAKZFTT/I5DjuqB0/lPTs+IV4CGhQVlBQUBJLWR7VvKFcMuAh4UFZ4r35L&#10;qBR6XyRvA3WF0st7tG2XwGQrFbS0jhAkyv9u1TpgQg79sJx2tg/d9ZVkdN1XQnK6HHzPueJjo6hU&#10;GUYAKkKm8veTzP5Vh1SNaxldp30ABSBIcDSOqgHcVAkgmCcFkLn7LoPa6GaBAxAkkBm+e53Gvz0Z&#10;2rA5GdY6AGSUXBPaqw+S5B0Gpj441ugmAdZ9WwU/uoaoKLt0DjpeHjDJ3JUMffXLetX+92lcApZh&#10;bSvWN4R+t+p6uEQ0YWRUFNlp5SYvcMlv2+EQL3JGKAV8ZfcDfzx34dibJw80/GShsfbmaxOjPz7V&#10;1nzz3OnTr2LyvNWB/eRrGCT+83860aJFixYtWrS/n5W7un5qLLPjjuHM7qRYm7UjXkZtYMLEE0e3&#10;yPn+ze9nGPLME6feNPb1h+8o7N6bUB5/bf41qxeCkQpFd5obkolDhzKTHbnPPVUq/YTG+3zmlpka&#10;OfeWyZaGj4wd2H8PeTzF2lr5dDXyTaqTocz2pHTs6J9T8TI9lI1zvTp95RemjrTdTdXNQm1dUiKc&#10;DJhwGFpQUOxfktOCouLcl1SBoZ3Ayu+1OPyuVdeyiRxcVBxAhom0yZMRsOCf0geg0xv8Vs6trM9T&#10;HW0bK9mWCC7PpC1OXHjNt2fyGSfmC1yWDRQpoKDA6DUoK7yihuhVbdZCxEi+N3ik8EIomHNcgBX2&#10;E5w4pIxtahPiAwEX6FT9p3kvxCCSlD+PwqN11PkOMYYiV+e7BNhhpvRRwrgEAlZCyDsRaJBrgppQ&#10;ERR4AsZqAQMlgQn1qtI2nGuUlTQxnbwSws3YTj4LagUKxNCGDXL4BThy6l3Sl7AnOe5DWjiGk75b&#10;ceK1XY796HZBxt1fToYJE2usk9OusWlMVDLzxH36o4TcPVeIYy5bkpLL4rY43IsqZFStKjZUhz8c&#10;fdlnulrUv/po0rk0UrVKn7NUy6pVf8xlktN56JzVf7FRUFarffWPitLGnhFc18gVt9QOpcZVrHoI&#10;0dJY9B5wCjGZ/IHqD1Xj41iFmmqNTftRHasrLRmMfEtSG08maO8/dvYhjlN/8Gkcqit56ZzCuWlh&#10;Ms99e345/ZpFixYtWrRo0b5HNjXaefNEXfWn8w88uGV0e0jW57d55N4Ht4zt3PeB7ye4LJ3ve0e+&#10;Zs8WwtmL2Wb5Kk0eX6Gu0X5TsaFePpo+H6j/Mg84092um8b+gu9URv6vqVOtt4/uIPxdy/adycSR&#10;J26Z6zv25rTZf2FEYBT27/9wYd+BTFn+TqmhSX4ZRXZCIR0rK5Q7JqHffpeWtIyzSzcT2m6Aadf4&#10;GuUv7k7GH3xkS/FIw+2Thxs/M3P25OcnW1vXF6rq5fsARGovPxbQKTe3JPmabFKuP7Juuq/jX62O&#10;/e2Te0b7/2FPV8be9lRpZJNDvJxsH8AlVA4LCxBhMDHUoI6oHVDj8DKBRh71JGwLSft6n4JLUEvC&#10;+xn6H2YuGAAHkAFctN0z9felkBNCy0It7R7tyzE4noi2ryPJN+wSTKQJ4STqk/chGKE6F7kuLlO8&#10;d69DyVye2PkgcsxJrFe7wvZ7DSvkt6A+5LdmrGigJhTIE8nJAadiFOVpSSTP1QtG1Fcj84m0BOL2&#10;LLT6o6OaFYnkrVTzAAz0pXXZXi1a77K3lNytp4wv8Zn6cvOUQW2QLEkg44/K7bSdGMm1uTyIm3SC&#10;F0BHyT/9UfgeDagNEMHTAAEF15HyfTM9bbqWw75HfPZEn9QyZ9ExDYKE3/VTlYM+eTqgdkicA5T/&#10;C9cdWZVJRFHPgEiXLkRdY18qdXBf/JSCP9Lw1MJ/4Ei4Tc2CwlDaN79z52+kX7Fo0aJFixYt2vfQ&#10;5OC/cPnS2XfNnz916/je2kx+b12S37s/s3Dx7G+hYKTNnnWbOXv2TcX6J+6a6elLZvtOZCZPHNk4&#10;f75n43x/Z2ZxsDvjaJtznZn5Myc/AqSku/03Nn7+/BvGqh/+2OWHH/7ibE/ut5hTLN30XW1lPv8P&#10;K8dbP4VfAhwVquWjoPDIhyvspSCPPgMyLqfclbhssyuDNus9c8Blk/GdVcnC6Ll1C4N9vzXbffzH&#10;VycmXuoJjFdXX1TqO/G6qY4j7y81PnZr8WDDhtEdVcnYIzUbJ5888tlK97FfWTjf/GrmIUuHE+2Z&#10;tqfy4x+3oysHFWBhpvy1cDHnuwAydnBxpHu06L2cZiszfMZZBmAINxNoAC0GHqs0YX9CwLyeV76o&#10;BiT2wdkO+/nYqDvACs4yqowBSesHkef0hdu5IxkXbJCA7VK8O8nl2O0k81LV9oQKYiTVW3lBcSGH&#10;ZFsmYSZ1V8batM55KcwuP9OhL2pjjRWWEpDSkxK4jhPKCgpIHNsokMhR3YqEr6zatAhQWNfs2uSe&#10;n4N2SKDMSdKuL762l/UHwxwjJnlkRPrUeqtOxF2igmh/l88TPDju0klhuhckd/EHRTuAxvGYwAj5&#10;RbquAB4QqOvjsD5ghMIGwI6uM0ARiino2nGfPAmTFu1PGT/uwbW84ARA4omDwId96G+R7wLQqHsa&#10;jouyQhtiULWNdUAP6wRdRSp9VVULFqsSh/BV65rufOgD6dcrWrRo0aJFi/Ys2Ozo6Cvz9Qf/5Nxd&#10;W7ZcuGPrncWO3Pd1AkRCwSs97X9UOX5iy9VLF9cvjYx8eP78+V+/Ojr4oaUL537/2tjQh6efPP67&#10;gEC6y99q/yMQtrKyclOx+YnfG0m+sWko+UZm8Gtfzwx/Y2emUEvBH6bUqEmoulZukH/X2JCUGhsF&#10;NXXJ+O69yZWamo2Fg9W/vVIqvSzt7rsa42FC5bkLJ988f7n/R76fkHhDGRf6qZlLf7p88cyWoJQE&#10;Z/dafjjknKCOAChyhJepOCaQ4Km8c18G1A7wEGhcGx/KzJ/rz4Qk/LX9BStrSgyhYsOoLepj5Fxm&#10;kUkr2aZjEZLkJ/5qwzFwsA1IHHe4L+PQtBOtGc8rQm7L/ZnEVaVIHHcVMPIutodEc8GK53bZI6Ah&#10;BAqJklwYtTGEpBMShYQsOeI45pTubc7aiWe21gpqSLZB25AMgRE5+HrPHCMslhJRHOiH2EcAZCA4&#10;+OSwuBIGc5KQRKb9kQ//5rhtYRxy/gntQslwOT2Bk0v+qY2hAYVDx6R8XyjRx2RJXHNdSypaDAKD&#10;/ZnFc70ZoNLgA9wAF7pursRm5UVj51oaSAKAAD3XJ2YykOgYhkWuP8fSPRGgzPerT0GSJ3RSG1cD&#10;0fitwOicqaHOHCqoWuX6+oRJH/O6/mMPPvi+9OsVLVq0aNGiRXuWbGUlf1Px8cd/ZqyqinyR73tR&#10;moXCpbdWOjq+Nn9+YNNTY4P/Tj7MLy1duPArS8OD71seu/D+a5eH/2Cyv/8n0+bPqHH+pZETr5u7&#10;eOIfl08/+Z65813vXi7m/+Xs6MAXJ44czhSbmhJKKFcI8dpTlYzvO7il0n3y8wuF0Zt/EK5dtL/D&#10;nq5MvO2piUublwvkvAw6BAxH2bPi89SecCIBhPNfcIx5wo8zre04yQYNb1NbAclTpVErJt5f2wgH&#10;C1XF6HMoszB0+u75oTO3PVUc+sTiuZ6/eury4Fcrnce/dm3k3F9Vulr/ar7/9CcW+k/90XzvyY8s&#10;Xzj7b2bPPPnRy9u2bczvpFQxEypWJZVcox1nnvobEgjNogLFWliWYxYDWLhChJz3RWZGJdSpk0Qr&#10;QYmrTLBd7V2xQjCh/QEJAMOhX61NakuCV1BJUGasvpAH0iXgkJPvWuKoEMAJqg19CwQAHGCl3KSx&#10;AHyEWwkmcPodFgY4qF1FoBLGGUDCSgehXoIGlBNgw9eWPlFEUMF83bWO8DFBiate6PrODwAdtCFM&#10;TNe+V+fDueseLg7QDojhvHMBHAk347j0CTQSxscko0ASEJNenzAeXTugKL1OzFLvCSSRWMnHQYFp&#10;euwd6dcqWrRo0aJFi3aDWqnU97Lp40c+i994dXhw3bX8+Y8IYN63dPH8v1gcOffJ+b7eDbOt2d9Z&#10;Xd3/rE2wvLpafvnlQw2/M7aresN4dU0yvrc2KR5ruK3Yc+yflf4OlSXaD5gtTY6+/mrp0n9cHjv3&#10;paeuXLzzqdLw166Onv/UwsUzf7E4eOZLSyMDdy2NnL7r6tj5OxZHBr4ip/iLV0e6Pzvf1fnJ2fNn&#10;PvrUpYu/Pjd49pfnTne8b6k08rqZs6feNH2x92euDp1+4+LFi69dvHDhNSuDgz880d39Upe1TWMa&#10;KW+7unr0hZ4fg/fMjfFf0S7zZ0weOfQl8ihmyBO5XpM75GqE90EZCMlVAoc02cqxjJTc4zP7AQxM&#10;SJSGQZGjQu6Kw75ylLTrVVvWh3wVlBn6RE2hDcdGfVh0SJcceyspgE7aRp/Jf2GiRWaGt4MPsDC2&#10;fkBHIMH4utJxdAAghGdpAQ6BEUDRYWBaR/UK6oQ7n0UAoXNxngmqiT570lByiAwmwCPvezQ++tU+&#10;hJtxXF0fbwdutM3AxLUx9KgfQsqstGh/1DD6ADYJDSPnRfBDnfjFgSFfNytVKC/N5P0IGnWu+R07&#10;k4m9B96W3rZo0aJFixYt2g1ssz2d/+zqpQubl4eHMssXB754dXz0Q8vjFz8+P9i3gYfBSxf6/u81&#10;f/DZMh3v+dPyTUttTb8wfbbj7RMT3S9NN0V7LhkwQcLRfw0Vz5YtXjz/z8v1dUmF8nSoIKnKUTbE&#10;dCVlQ4OcbJzqLkBGQAGsUHErVWHIZfHsqSSWO48F5x8QUZtW7Q/E5PS+uTFASj8OOrkqhHuF3BeA&#10;yHkqdtxzBpgACXL6BQ3lFrXXsRZRRoANQ0aqdKBiaHzL5LoAKKgY/V1Ws67l80mFMRKiZXVFkNEl&#10;QBI4GDgGtW5NbRF0ULTAYWD96oswM52Hw/oGupJrBiDACphDeUlBBchKQ8pmtLhYAoqaxmAA0j5A&#10;ltUcqzoau66XZ73VWB3e1t+ZVHrUN9fAeTwoTFzr5qTc0JAUHnroF9NbFi1atGjRokW7gQ0omOo6&#10;9ieV4zmnFCxe7N94dezCxuWR/sxsZy5TOZKjiEAMzYr23DPkRVewSoHFIWvkgliFkNMOrJB74vwQ&#10;Odd20kM4ViVVJwiPckI6bVFeUC9QJAQ3ocIX5X2pLpEqNp3qx9UmBCmoMM5P0b5y6h0Spv0XAQc+&#10;51oFT9quvkKNcMKz+hOqdD1VHtX7AQORVRRCsNRmcYgqaoAHigbQATwIGFgAFoGDoQVQQXkBKhgv&#10;CozzVrSOZHznpqQL6wkNc1uARu9RTAQc1woDYfyAG9eQ0DDCxZxjo2MQHkieUQp5oWS1jkfIGudC&#10;YQUdAyWL61QmvI37gYLEPoKbK/v2xXLI0aJFixYtWjTbUxcuvLlytPlrLu7DA1YejPb0JkvnTq2r&#10;9J+IURrRnns2Nzf2qqmDT6xnUiE/8bdC0iKnXU75IM54l5/6Ew7lymDknwhmnIgOzOBgk4+Cc90e&#10;FBYrCTmBSnODlY6yQIWQJ+BoJpdLSrV1Bg0rMV3qs1nbSM53X4BDChHa14nvHa36Ywy5KhVCuIZD&#10;ftAyVdPUNoAApY1JjgecUFsEAYAHRQ1QO/ijphoYcNCnvrSNsflY/KHr3FFpDCXARh+VygQ2AI/D&#10;xVBkdCwDGf8gtI9BqZcCCnoFsmijfxyDAfD8Gcga4pj96lfrKMZAcYaBMC4DktUXjVvHDdXgKNwQ&#10;oBAlyHDU1pNMVVW9N71t0aJFixYtWrQb3FZWSi9bunD2s55PBf9IPsnyyIXNT18Z/NDqaveL0mbR&#10;oj13bGbwzM/max/OMHOqJwkygMhhRjkRoAQVgtyUVgFECAubtxoTAMHrCXMCOnoEOR1dCZNEAgVO&#10;1hfsEGpWbqxNKigua+WN6atLTnvvgNoLlrJUFRPkCHD4AwRK+AMkXCsoIqggbYIAOfWEV+kPdJ5K&#10;aoVBA4aLAXTQRuMSfHhh7BzfSg1gAAjQl9pT2QwoSGEGNWWRY1BG2RAD+AAmKCKCCeZxESy5HDLt&#10;rLaoLytM9AXoBVCxEmMVJZ0nBhhiG9BCWFoKPa4k5uNwLYA07efjo8YEtYl2lELOb7svmX7yyBvT&#10;2xYtWrRo0aJFu8GNULDy8eZfqhxr2WKfRX7N8rneLcsXzr2ffJO0WbRozx1bXZ146eLF07eUqquT&#10;MmFcOZQPwrJCyJPnXSHcS59x6A0nghLnjBAWpT8StjkEDHhhVnnCm0jGpw1hZK2s02uq5qDMABkh&#10;6Z7k8zQnBhAirIxFEGXFYjAoKs5ZIQyMV6sigIKce9QUwxRj4/gap0DDQOIE+FRB0b4BBNQekEEl&#10;oh/CuFBJODe1ZT4XqziUTCa5HnVF5zjflXObNeBwGxcuADq0nvwZQ57aGnboQ6+CEWBlmbl0GD/H&#10;Rbnp7TO0VAyHgjzGpj5dNY2copwWrgfH6M25TDWlGNPbFi1atGjRokWLBry8YKH3xD8tHz9661TX&#10;ifWzXSdum+3oeGe6OVq0557NDw39Wnn/gUy5kVlQW1O4EGRYHQE45MDLuXeOC5+BBJx0cl3UjpLJ&#10;zmUBduRoAyzAAOBjNYKwrKb6kNOi/l1JjFecfoMP/QheBDvB4QdcgANtQx1xkQCgBEVIxxb0GKoI&#10;NaOUMmPKqT3HUp+URGYBTAAdwCeMWaCC4iLocZI81csMMFoncLDyIrBxuWom+dSrYUhtlq2SENIF&#10;wIV+53tJ8E/7V3/MvcMklj4HrgMVx9xnyGdx2BkJ+8DT2vVJ4Q5o8cSYgpZKC2F0VF7LGgC5FxNV&#10;D2WKLQ3/KL1l0aJFixYtWrRo1627u/tFs93dr6TCbLoqWrTnpl0rnH3Tlfrazc49aWu0o2wYAERQ&#10;SnCqCWnCyQZiBDBU9nLuhVUH8kXSpH1gAlWGme3Jh2mnShlgQ/5LW1JqZoZ84EV9057wMa+v12dB&#10;EJNKWnnRIgipdAbH3UtOjjzjMkhpTIAUYxKUGLYERIAEcZ5WSQAXtSlrX5SNRUCC8DUUE2CordVz&#10;09A2qCaEaQXwsMJDeBhKCiBGYj7wwXpCvNiGkqN1QbHpvV5xjDECKA5r601zaQgDA5aoaEZuDONz&#10;uJleORfG2KFr57A7rj+vrUmxrjYp7tmT5L/1rfXT0xdfkd6yaNGiRYsWLVq0aNFuPFseH393qbY+&#10;KZM8D6h0tSclyheTFC9H3HkugEZPqhZYJRAAtAkkUD5wunMAil5570R7wQHKSltbUm7V0tIqOGnw&#10;PCxhLpeWADly8lForDgQJsV+9EmoGaoEcNEkqKHtmrIDdMjpn+nUZ/Jy2AfVAxBqB6BSMOkAuAQc&#10;ggf2c+lhh3bxqra0d+I/agrtdDwAA7DQOmCG+VrCXDAoJ4CS4Chti/ICwLA/fYZEfy3kwQzRZ78V&#10;JR+fhXECXQIYigGshZs5BI0xAFAUNmhq1jk3J6UaQUttrcDncGbp3KlfS29XtGjRokWLFi1atGg3&#10;ps31dPxeuaHOEOCZ21EfcNpxyFEtyEdxKBaTSKIaoCRoGwCDYgF44Lj3yCEn3KlLTrpL+Qo2BDLl&#10;xnorK/PtLWqbQg6z5JPHAVA4wb9DfatPOe4oMoYMlAf6ByhQadZKLrt8stp4vzTsjPLM15P+gRpA&#10;QgtgxHgMLVoIE3PZYqAkhIf5nHgVOBDWtZY8H7apPeqKrsMy6wwrghHmgQE2rMIAIITHqS1hYjon&#10;QIQKaISUOTwMCEvH5bZACvkzOgaz8jtMDLDROXC+FDgoZxtcrGD22PENVwcHfzS9XdGiRYsWLVq0&#10;aNGi3Xg203XmZyfrGjYUamuScnOzwIBQLTnQbQADcBJCvOx0o2oQwgUE4Ghrm8Oh+ph7RW08w35w&#10;4ssoJeSt0NYTT2YNReWs1jWFfBZDEgpNm0AG6BAYOTkdRSQFF9QT53qsgQcTZKK8oMCgtgAJtDfk&#10;sG+nwKfJxzdAeVxAFSA2kEKKQIIwL1QTvfecKYAXoW8GGz7rfPvCe9aT8wLA0C7Ai7YzZr1fXFNd&#10;3J7zF6ABQawDTgAdh4SlC3k1KQABMJRxdp5NOs6KoGVNaaq0NCT5nTsziyNn35PesmjRokWLFi1a&#10;tGjRbixbXV194ZXGQ7fm9+y1+uF5VsjfQCkASuyEy1mXQx3CqrQNSMDxlsNfae9wRTCX88XpRhnp&#10;ojJWmxagglCxXFIUqJSzdWFiRVSEZhQXgYxhA1ASfFCqmLliABQdgzaoDg7tApYEVc5jEbQ4+R5w&#10;ATbaGaMgAlABQIAbj5P9WARjOo8KOTbq22FfwITG6fMgbAvwoAIZMKJzDxNTCkgGyUdhvdqgrqDU&#10;EKrGflwHQEkAZGVmQNs4to5lKNExOJYnvhTkLXqWfcoqAzcsvanqAuDwqn0If0OJ4pqo/1JNjSGm&#10;0tyQLJw59f70tkWLFi1atGjRokWLduPZdyr5nysd2J8p1dUlFRYnz8vhBzo6Aoh4jhScciAGKAFi&#10;9NkhUKgQbJcDbtXFygjQglITIMIJ+uS0EO5FxTAS8psAEcLGAtw4FA1wsYqi98CTgSXdtylrRSiE&#10;l2kboEIBAOaN0TqUDM+vonGVc9oPKKKssPqYZ9xdOi+tq6AKAQmCkVD5jH0EIqyzEiOw4VwBFVQQ&#10;kvkBGtqjnAAqg2oLnKBAodAQIgfUAFletH8KJAGCgnIFnIR5Y3QcIE/tvB+V0ziGrk+ZIgWCFxQl&#10;zrmic7jy6L4ti2NDb09vWbRo0aJFixYtWrRoN55dvXLxxyb2Ppzh6T7zuAATIeRK4MGcLigLKBoC&#10;GBz/ECrVKwdczjcTP1pl0XYqedmRp32AEc9Fku5fyoZSyzPtnTpONinhlBMqBoSwj9qR9xJyVmiL&#10;EiMIIMwMFQL1xQqK2gIs9L0GQ1QbAwwoIAA0CGo87wog41G+laIAABTASURBVNAvAYPGWRYQFVBt&#10;dAwDic7JYVyMneT5FFTWkvFnyFnRNueyCC4WhwQhfGZ7OuZQFYwkfHJm9IrCwr5cE/J3OD79Aihc&#10;C84XxUb7O+SNa834ASyUGF3DiuCl3NzoBYibevzg+qVS3+vSWxYtWrRo0aJFixYt2o1nS8PD/3up&#10;ulZOclNCfolLF8vBRrUoWwERLMjZJsndM8CjPAyRk6H3aserVQvmRAEGXCGLUCogBOVDIGLgaE1K&#10;go9iNiTqOzQN6HC4mJz59NXqCMn75KnIcWc+E7dtFqS4VLLauWSw+kUVapVzzz4+lrY7lEtjAIRQ&#10;WAQHpdYwrwuL54tB0QFwDDA6H4d6ASCCjn6dD+qHw8h6DCtWlFBY2AYc+XzDeXO+nvvFpY+BOBQg&#10;nRfQRBvt62pka9cqBRiUFJSooBzpPUADiAFWDntj0Xv1NdfVesvKSv6m9JZFixYtWrRo0aJFi3bj&#10;2WzvyXflH3owA7gYUjrTSltaKrkGO/s46046l8PvV1cYAzJoL0eeUKlUuaBMsvNHeiibrG12wEOl&#10;LDvna6/AjKEIx12AoWUecJKjHlQUYEVjAjCAFHJigBTWE0Zl6NEiUKEIgCFEQLCmuDjUzW0pzQzA&#10;qF+ABUgAfAwQHTqu9mP8GntQYYCe9JxQU3glV4VtjJVzZvw6jnNWnNAflBfnswA4AhRXV9N1C5XH&#10;tC9jZR+HpzE2Sk9z/ZjAk/PRuLh+5L3kOFeArTUpNjQmk+2HP0k+UnrLokWLFi1atGjRokW78Wxh&#10;5NxbJh58OONEeCsfcvTloJdx8OXcM4s8jrvzMxwCpQXnHQVBTr4nZsTZNtykIVFU5cJRdwiX2g0O&#10;29kP5Ys7k1ITAMJxcNwBjQAoDhXTcSstYT8rE62Eg6EGBaceKHIeigFAxyKhnb7t6Gc1bo4jMNE5&#10;rCW5G6DYl5AtJoAkOZ/9GL+VE/VlCEOBAUDUri+cH/OtLA/3B6gwgOn4LNofRQdFxpNWEj7HmKwu&#10;ofowfq4Tyo2undsIcjrUp6DGIWYoO1wDtQ8KEcfQ5zTMzuFkjfXJQt/Jjwlcfii9ZdGiRYsWLVq0&#10;aNGi3Xg2e7L9vcWaqqRMmFJzmmshMLg2PiRgCaWOnbSO84/iAizofZiIMoUHcmDYz3AAxMg5Z7ve&#10;06+hhgR0lA4cejnuTpS3k49aor5ZAAJtD0681tuRpx3wIqjR55DvonG6HfCh/eiHWefl8JPcThiW&#10;yzG3CIgcqqXxAzxrwMVxGKf2M+QAVyguPQCNFnJWUFU6qHYmuAFaACkgI83jcZUx1vt8uA7hvVUa&#10;ykjznrwXKpMBSYKXMn261LK2paAWzjOAVrj2qDM6XyqwNWlpqE9mn3j8PwpcXpDesmjRokWLFi1a&#10;tGjRbizjKf7U4ezvF/dUJZVsNim3Zq2g2Aknl8NOPNXCcLKbEkr64vATXoU6YYXA8IIKAXzovec0&#10;QakAYIAKnHK1c1tAhfcoG13hPdtQJnDo9d6AYyceoFAbxqN280CDtjtJnzCrjjWwoU+19XsUHR1T&#10;bcltsXIiSPF+QIpDy/QK0KBo+JhqT8iYx6LthIZxTNQQIAXI8DXRflwPYKk9XBeXQO7h/DQG1BH6&#10;dr6KPhvo2gUuqDdBpUK9cRgaMIbixBwx9Kn+vaQA5fNgbhsBTLmxLikdblg3Nzf2qvS2RYsWLVq0&#10;aNGiRYt249nTCyNvKbbUJ8XaGsFJNpkHSignjFJiJz0FA1QWcjVSh/y6ikIyvB31AADzfGa72jlv&#10;wwqMPlNBjMWlktUexQFYIGyLUDTKIreynn7k5GsfJ9SrP4+lTU58E3PAaN1akj7lkcmDUTsntQsy&#10;XDJZ2wgJs6JjhQT4UnvmdGGcQASQxHg5L4NJq8O3FgcH3T6EojHGADvOZeki74cxaZ1BTX0494Xz&#10;QC3i2qgt2+iTvlFbADYAyKFqAimuj67LGoythbAZGhmzyzzz2uYCBdMtTbeWBwZent6yaNGiRYsW&#10;LVq0aNFuPJs9e+ld+d3Vnp2+0taRlBoEB9k6g4BhwCrEmkMtp1wOvidPtLOP0y8HXNsNAgP9SUXr&#10;KnLUrXZYsSBkS30BDv4clBaHkPWoT/rpyQkYAAVKMBOuJoedUC+Oz3448QYPZt5vcBvKJZcpsSyg&#10;KQle5js1TiBDC7kkodQy0KFjMnbgQku5pTENX9NnrXfCPopRWsbYIWCoQcAKkMM5cn799NMSclNI&#10;vEeRMZyoXaf6S/NmDEHa16WYyQni+AKYRaqOAXM69xBOJygCaLh+HA9lCBBif/J1migJTVW15mRp&#10;oOsvVldXX5TesmjRokWLFi1atGjRbiwjb2Lyifo/LO7dk1SaBQq19UmlXgsz6FONiyf/nrBRDjdl&#10;knHm5bR7jhXyPAirwlknfEwOOpNSOq8Dhx3lRKDhCRi7UugQVJTVj8OhBBVMZMlxKBe8PDpoZ97h&#10;Uw4zI79Ezj2hVy4PLFBpAGrUB3O7oHwwLww5Klq3lr/iKmMk/wMrgAkAZujRNsLMOA/eAzn0bdDh&#10;XKgSBmzp2Gxj/5z6Bdp0XsucE6qJF/Wnc3Z5aEBDcLM4ALyhtghEXAqaYgba3t+VXNO5OecHELJC&#10;pfFzrg6xo3+uFWNiHa86V8LZ+Ky2pYMH71js7n5NetuiRYsWLVq0aNGiRbuxTODy/HLHsd8b3bbT&#10;zn65tjYpN4YZ6nHaQ66JnH+/BwwEJzjceu88F97j6KMWOOkcZ75XTj5OOttSsBnotwpioKEcskDC&#10;VbvI77D6oFcmb9Q+TlY3DGgRlDiBvTnrkC2S8svk4jDHS1NQXsIYSd7XmLI4+wAHQKJ1zWrnRH6t&#10;IwwtHfsaPPDZoOEcFLZxDigkOq5gibwe552gwjBuzptFxwiqjfrSWEn8d9lj56dooVgBfWn8Bh0g&#10;j/4BKEAohT3Pvq/1roim82OsXPuQBwNgMYlmTzKdy26a7z/1k+ltixYtWrRo0aJFixbtxjKS8799&#10;+dIfMJM9SeCGloZ6L573JCdnGwe8HRDIJWUmcsShFlTYGfc2LTj3ds4Jd0odczn0i0NU5xJYACRA&#10;CGCDskFOh/NjwnonyZP7gnOP0w4AoH5YvWCbXgEHqyWtXmeA0bEBqWJjmKxypqVBC0qRQIDjAWNN&#10;zJHSkoadCTQYax9won4BD/WxSH4KSo/HFUAqqC7Akl4JO+PY2ocKZSgpFCqgCIFDwhxapn0YYydQ&#10;16Lz1JjJ3SGEDcWIhXPh3K6Po0ttNT4tBqReigSwv47H9VY/5YaaZOrQobuXRkdfn962aNGiRYsW&#10;LVq0aNFuLKucan9r6aG9myrZBkGLnPxGkvTrkmIWh79JQCAQwGHHwSc3Bcfb71OnG3ABAFisrugV&#10;dQOnH+fbFb0EMoaANETMTjsKS6/3cZ6HXp3cTr6I+gzhUygR2cQz5jtUTO3s0Kd9UJULWGGOlwZB&#10;F6qM4ATlCMe/rHXOFdG+5O+gwhBi5j4MXAINnUeluV6v4XhWVIAhh2mpD12XfNWepFBbI/Ah7wSV&#10;R/tzHgAa43VoHDATQsc8874Vk/Q8DEEcF0WFvBX1TTEBigpo/XVo472vz382Rq43897U7d+02H3i&#10;beltixYtWrRo0aJFixbtxrJK98lfmenryIzv3JOUGuqTkqAlX1MVHHOc7jVYkGNPyJLDmxxKxbac&#10;nHxUjKCa4MSThF+2041D3pUsjzLxpGCgtc3J6WHCxRAeZkDAWcdBNzCEfBNXEnNeC/2wL9ChcZAT&#10;kybrV1raklJNjcZcKyhpSUr1Agr2RYURuBS1zcUGWlEy1I+OVaqrVT/aXwBB6BmJ/Q43U5+ErKGQ&#10;uG9ASJBSahAUcb6DOvfhAZ2fxmnwEUQBW/qM8rM82BfCxVCZAA2gjrYpjBi0OnQM9iG8DhWnlaT7&#10;xjQnZq192Hct9CyEi6ltNpvRtfxD1LH0tkWLFi1atGjRokWLdmPZ1crlH/1PV+fuLtbXJAU5+4Va&#10;HPnguJfJLWlFBQBScNblVLcHmHGZY6DG6gogIbhgO1XCcOAJ8wJOyJXBYQeE5LQDKlYtPNGl+gQE&#10;cNa1jXAtO/py2F2NDBASvJQ98WTq8AtuPCkjc5vUClwYc/XepJTLWhXhHBx+BpgIPErZ5qQoYCk1&#10;1Fh5qWTrtU3QkOa4ACkoNaVGgQ4KjiGtPfS/t0p9Vwm+BnwdAIpyU632J2RMY+R8rUbl3Ib9XIiA&#10;wgIAGgBDSB1hZGpXVF8FjaMEUHH9BDbhPLUQTqfzXezrD9e7TWPhOjIZ5YnWzHzfqQ+ntyxatGjR&#10;okWLFi1atBvPVlcHXjz2rZ0fK9RUh8R8FItskxx5QrAIbWJOFEFDZ6ecdznYcuyZpwUgCRMtynmX&#10;g17B+SZUjBwRKzVy2pnzpU/bqPCldiTjU2mrwqz6JMMDD7QzlGjB0dfrPIoM4VMCDTv9bGvD2Qd0&#10;UEwEGvWNSX737qRYu1fj0ljIcRGglOt0HvWCDmClUZDRqvNpFChRjtmwwDg0Bu1j9QOo0norJVZ8&#10;UHLUPpfLLFw6+5mFwqW3Pl288q+mT57c7BA5oAjAAbrUNrzX9WCMWnc9FC5dOA7gVayu1r6PZZaH&#10;BUHZxjQ8rMPjC3PLqD1jYP4X5rBxGJ0+a9/ZzlymcuzIp6gAl962aNGiRYsWLVq0aNFuPPv23MS7&#10;Z3u7t6BWFOvk9DsxXyDQoKW2UeCBKiEHXEBTFiA4H8XznrSn4V8koOOIy6knjAoVQg63K2ZZaUFN&#10;EIx09QlwWg0QLouc5nhcT4Qn38VhVXLcDQCEjQEDhHDxuS0pt+Y0vmyS37kjqXS1JMuF0aRQI0ip&#10;2iN4AVwo5QyokI+i8TLmLOdE6Bj5JSgxaqPt5eYGFxtw34wfANOY6Gu+4/gXBQov4fqsDgy8eKbr&#10;xC3OtWmqN7xYFaHMMmWhvW+HgCkUNaBIQH6boKpmb/h8sGrz0tCpD6+srLz76sjFT1YOHcpwjZx3&#10;o3MyrBlYdI1OHN0y3da8ae7kyTtmOzu+OH206d9OdT357gGNwTcrWrRo0aJFixYtWrQb1RYv9r52&#10;ourBO+xkN+LUtySF6tpkfNeuhBLHhT17k/yeGjnWqC5BWWCSSc8wz3tCynK5VIHR9lbgBtAQlKBq&#10;oDoABPXqo7cvKTFppD5XPKeKthPCZeBBgdGC+gAMkNSPwtG5FpoGtGhcO7clFfV/9fLoupkTretL&#10;NXuSYkNdUnRVNMFIbY3GJDBAcckeysz3dW1cvjx06+LFvo9PtTffU+nTeRDahiLC8dZC1DQG8l5K&#10;1XuTqeamvxS4eMLHlXz+H84cbbkTFYewMufdNAiOyK3RNSvs2pvMduQyS/mz98x2tX65/Nijd04e&#10;PrhxqqnhnlJd9acW+tpu9oWWrfT1vWz25OF/U25+/K7Fc91bpk8c2zDff+KLs6fa/2j2ZPt7pzpy&#10;b1lobn71ypNP3rS6uj8qLNGiRYsWLVq0aNGirdni4sRrprPN9xSrqgwgeeeN7E7mLw9sXChdvqPc&#10;kkvG79vmnBHCsfJVtXLWmbAS+GgxJFwv3+scEq1nMsvGZkONoYCwMLUp7NR+aV7I+Lad6kvHVP+e&#10;CBJ4QX0hhGotOX8tLCvHcZqTYk11MtvdkXl6sfwhlJCVlZWblgqjf+k8GHJi1LaIulJXZ9iZqN2f&#10;mes+8UFByPM516vT+TfOnDj6Nc6DZH6HnqVQFOaCybps8lRdzYbZge4fZ5+FM6feWjp4cDPhaVZy&#10;UH5QbuoFSzpOfs+uZK7j+OdWpqdfwXEAntXu7peuXLz4D9j/u5nbjB19idq9SO9j0n20aNGiRYsW&#10;LVq0aH+XTba1vbP00EOZShP5IJREbgQe/v3c3Nir5FS/YPFs13uKB/bfXnjwofVzna2fm+o58eG5&#10;wdNfGN22c2MpW5cUauuTUp1gwcnwLcn47t3J+K4dyZVHa7bkH9m9ZWLfvo2Xdz28YXhLsmHi4MN3&#10;XL3U9+nvzFz5s8m27JcmWh7dAhBYKakBJgQQLgbQHmAG9UbrKBZQbKzR0pjkv/nN2wCDdPjPK/Wd&#10;eF25puaWqdYnNlZaj2QACodz9ffpPI5n5s70/Gra1DYz2PtPC/v3ZVBXUIMqzP1CkQCDjMBEMDN1&#10;uP4rq+Xyy2nPNZhqbfvn+Yce+ly5seaOqSca1s+dPnZXubnhrrmh0+tmTvd8YrG397XuPFq0aNGi&#10;RYsWLVq0aM+8oVoU6xs+XyAfo4Wk/Lpkqr5hw9Mj596SNrENDOx/8Uqe8KWgXPC6PH7+DVcLg799&#10;adeuPysce+LzE4cevWVk61/fVjh04HOLV0Y/9O3ypXfNjV948+LFttcunO989eKF7tesrJRetnr7&#10;7aGPo0df+PTE2NuK2QO3jX/jG5liVW1SRMlpCCpLickwW1qd97I2WWWpek8y3XrkMzr+C+ljzYCL&#10;5anxN3x7vvT7s6faN8/3d3jyx/nOXGbpwpn/AlwoSFA+2vjvmKPFiguwxPwqOnfKKE/WV2+YHup4&#10;e9r8uukYP6RF1yF/09qyOjbmPJho0aJFixYtWrRo0aJ9D211//4XzPc++YeuqkWSfa4tmR/s/g2c&#10;9LTJ32mrq8/DoSdE6gVp6JPB5O9rq6tjL7l85NH3jty35dNTnc2b8nV1SWHHnoTQtdGt9yej9+9I&#10;CgKW8R33J8Nf//qXp7q63pDu+t/Yavf2F80dPfJZz+w/wNwrqDdtf8rY0iY2wrjmz/f8eZFEfoEL&#10;kEMOTqFu71fm29t/Km0WLVq0aNGiRYsWLVq0HxSb6er4QChv3JIs9j358f8RaHmmDcB4qpz/6dEd&#10;/++fFA/Xf3J5+tKvLxTO36zl1QBO2uxvtaXSyOsWTp9YP9/ZkZnVsni2899/t3PqFmRNNjz6Z+UD&#10;+zJXHti1cb6n48Nq54T8aNGiRYsWLVq0aNGi/YDZymT/65fGh++eOZ7NLA2e/eV09f/Stjpw9OVX&#10;z5384HL+3MfmBgd/Il39XY22KEXpx2jRokWLFi1atGjRov2g2tXBnh+dPtvz9liCN1q0aNGiRYsW&#10;LVq0aNGiRYsWLVq0aNGiRYsWLVq0aNGiRYsWLVq0aNGiRYsWLVq0aNGiRYsW7X/Snve8/w+tWi/I&#10;VZfcSgAAAABJRU5ErkJgglBLAwQUAAYACAAAACEAaBczt90AAAAHAQAADwAAAGRycy9kb3ducmV2&#10;LnhtbEyPQW/CMAyF75P2HyJP2m2k3QSD0hQhtO2EJgGTpt1Ma9qKxqma0JZ/P3PaTrbfs54/p6vR&#10;NqqnzteODcSTCBRx7oqaSwNfh/enOSgfkAtsHJOBK3lYZfd3KSaFG3hH/T6USkLYJ2igCqFNtPZ5&#10;RRb9xLXE4p1cZzHI2JW66HCQcNvo5yiaaYs1y4UKW9pUlJ/3F2vgY8Bh/RK/9dvzaXP9OUw/v7cx&#10;GfP4MK6XoAKN4W8ZbviCDpkwHd2FC68aA/JIEHUmVdzp/HUB6nhrRNFZqv/zZ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Ut2v6MwEAABeEQAA&#10;DgAAAAAAAAAAAAAAAAA6AgAAZHJzL2Uyb0RvYy54bWxQSwECLQAKAAAAAAAAACEAPiT4+rgbAAC4&#10;GwAAFAAAAAAAAAAAAAAAAAAyBwAAZHJzL21lZGlhL2ltYWdlMS5wbmdQSwECLQAKAAAAAAAAACEA&#10;I5cWdtwUCADcFAgAFAAAAAAAAAAAAAAAAAAcIwAAZHJzL21lZGlhL2ltYWdlMi5wbmdQSwECLQAU&#10;AAYACAAAACEAaBczt90AAAAHAQAADwAAAAAAAAAAAAAAAAAqOAgAZHJzL2Rvd25yZXYueG1sUEsB&#10;Ai0AFAAGAAgAAAAhAC5s8ADFAAAApQEAABkAAAAAAAAAAAAAAAAANDkIAGRycy9fcmVscy9lMm9E&#10;b2MueG1sLnJlbHNQSwUGAAAAAAcABwC+AQAAMDoIAAAA&#10;">
                <v:shape id="図 373" o:spid="_x0000_s1084" type="#_x0000_t75" style="position:absolute;left:8096;top:12954;width:20764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fbxAAAANwAAAAPAAAAZHJzL2Rvd25yZXYueG1sRI/BasMw&#10;EETvhfyD2EIvJZFdQxPcyCaUBAw91c4lt8XaWm6slbHUxPn7qFDocZiZN8y2nO0gLjT53rGCdJWA&#10;IG6d7rlTcGwOyw0IH5A1Do5JwY08lMXiYYu5dlf+pEsdOhEh7HNUYEIYcyl9a8iiX7mROHpfbrIY&#10;opw6qSe8Rrgd5EuSvEqLPccFgyO9G2rP9Y9V0HzYU7o3Mqs63jyz+zZ9ejZKPT3OuzcQgebwH/5r&#10;V1pBts7g90w8ArK4AwAA//8DAFBLAQItABQABgAIAAAAIQDb4fbL7gAAAIUBAAATAAAAAAAAAAAA&#10;AAAAAAAAAABbQ29udGVudF9UeXBlc10ueG1sUEsBAi0AFAAGAAgAAAAhAFr0LFu/AAAAFQEAAAsA&#10;AAAAAAAAAAAAAAAAHwEAAF9yZWxzLy5yZWxzUEsBAi0AFAAGAAgAAAAhABGrN9vEAAAA3AAAAA8A&#10;AAAAAAAAAAAAAAAABwIAAGRycy9kb3ducmV2LnhtbFBLBQYAAAAAAwADALcAAAD4AgAAAAA=&#10;">
                  <v:imagedata r:id="rId58" o:title="" croptop="-109229f" cropbottom="-71019f" cropleft="-255f" cropright="38003f"/>
                </v:shape>
                <v:group id="グループ化 374" o:spid="_x0000_s1085" style="position:absolute;top:-1347;width:35712;height:36575" coordorigin=",-1347" coordsize="357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図 375" o:spid="_x0000_s1086" type="#_x0000_t75" style="position:absolute;top:-1347;width:35712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4ZxQAAANwAAAAPAAAAZHJzL2Rvd25yZXYueG1sRI9Li8JA&#10;EITvgv9h6IW9iE58rErWUXwgCF7Wx96bTG8SzPSEzKzG/HpHEDwWVfUVNVvUphBXqlxuWUG/F4Eg&#10;TqzOOVVwPm27UxDOI2ssLJOCOzlYzNutGcba3vhA16NPRYCwi1FB5n0ZS+mSjAy6ni2Jg/dnK4M+&#10;yCqVusJbgJtCDqJoLA3mHBYyLGmdUXI5/hsF+0sz+l39bJbcmE5UjE/NdG8bpT4/6uU3CE+1f4df&#10;7Z1WMJx8wfNMOAJy/gAAAP//AwBQSwECLQAUAAYACAAAACEA2+H2y+4AAACFAQAAEwAAAAAAAAAA&#10;AAAAAAAAAAAAW0NvbnRlbnRfVHlwZXNdLnhtbFBLAQItABQABgAIAAAAIQBa9CxbvwAAABUBAAAL&#10;AAAAAAAAAAAAAAAAAB8BAABfcmVscy8ucmVsc1BLAQItABQABgAIAAAAIQDfGC4ZxQAAANwAAAAP&#10;AAAAAAAAAAAAAAAAAAcCAABkcnMvZG93bnJldi54bWxQSwUGAAAAAAMAAwC3AAAA+QIAAAAA&#10;">
                    <v:imagedata r:id="rId59" o:title=""/>
                  </v:shape>
                  <v:shape id="テキスト ボックス 376" o:spid="_x0000_s1087" type="#_x0000_t202" style="position:absolute;left:7620;top:10653;width:22764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pw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HzzKnDHAAAA3AAA&#10;AA8AAAAAAAAAAAAAAAAABwIAAGRycy9kb3ducmV2LnhtbFBLBQYAAAAAAwADALcAAAD7AgAAAAA=&#10;" filled="f" stroked="f" strokeweight=".5pt">
                    <v:textbox>
                      <w:txbxContent>
                        <w:p w14:paraId="1739327E" w14:textId="77777777" w:rsidR="00F879B4" w:rsidRPr="009B7A49" w:rsidRDefault="00F879B4" w:rsidP="00AF0CCC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事業所名：</w:t>
                          </w:r>
                        </w:p>
                        <w:p w14:paraId="0852C060" w14:textId="77777777" w:rsidR="00F879B4" w:rsidRPr="009B7A49" w:rsidRDefault="00F879B4" w:rsidP="00AF0CCC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担当者名：</w:t>
                          </w:r>
                        </w:p>
                        <w:p w14:paraId="69AAE9FB" w14:textId="77777777" w:rsidR="00F879B4" w:rsidRPr="009B7A49" w:rsidRDefault="00F879B4" w:rsidP="00AF0CCC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☎：</w:t>
                          </w:r>
                        </w:p>
                        <w:p w14:paraId="5CDF2A7B" w14:textId="77777777" w:rsidR="00F879B4" w:rsidRPr="009B7A49" w:rsidRDefault="00F879B4" w:rsidP="00AF0CCC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利用開始日：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年　　月　　日～</w:t>
                          </w:r>
                        </w:p>
                        <w:p w14:paraId="786DAAE3" w14:textId="77777777" w:rsidR="00F879B4" w:rsidRPr="009B7A49" w:rsidRDefault="00F879B4" w:rsidP="00AF0CCC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終了日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　　 　年　　月 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</w:rPr>
                            <w:t xml:space="preserve">  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図 377" o:spid="_x0000_s1088" type="#_x0000_t75" style="position:absolute;left:8191;top:16383;width:2076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HYxAAAANwAAAAPAAAAZHJzL2Rvd25yZXYueG1sRI9Ba8JA&#10;FITvQv/D8oReRDdpoEp0lSIKgZ6qXrw9ss9sNPs2ZNck/ffdQqHHYWa+YTa70Taip87XjhWkiwQE&#10;cel0zZWCy/k4X4HwAVlj45gUfJOH3fZlssFcu4G/qD+FSkQI+xwVmBDaXEpfGrLoF64ljt7NdRZD&#10;lF0ldYdDhNtGviXJu7RYc1ww2NLeUPk4Pa2C86e9pgcjs6Li1Yzd3dTpwyj1Oh0/1iACjeE//Ncu&#10;tIJsuYTfM/EIyO0PAAAA//8DAFBLAQItABQABgAIAAAAIQDb4fbL7gAAAIUBAAATAAAAAAAAAAAA&#10;AAAAAAAAAABbQ29udGVudF9UeXBlc10ueG1sUEsBAi0AFAAGAAgAAAAhAFr0LFu/AAAAFQEAAAsA&#10;AAAAAAAAAAAAAAAAHwEAAF9yZWxzLy5yZWxzUEsBAi0AFAAGAAgAAAAhAG6QMdjEAAAA3AAAAA8A&#10;AAAAAAAAAAAAAAAABwIAAGRycy9kb3ducmV2LnhtbFBLBQYAAAAAAwADALcAAAD4AgAAAAA=&#10;">
                    <v:imagedata r:id="rId58" o:title="" croptop="-109229f" cropbottom="-71019f" cropleft="-255f" cropright="38003f"/>
                  </v:shape>
                  <v:shape id="図 378" o:spid="_x0000_s1089" type="#_x0000_t75" style="position:absolute;left:8667;top:19716;width:20765;height:14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gCIwwAAANwAAAAPAAAAZHJzL2Rvd25yZXYueG1sRE/dasIw&#10;FL4XfIdwBrvT1BXm6IxSB10HimC3BzhrztrO5qQ0Wdu9vbkQvPz4/je7ybRioN41lhWslhEI4tLq&#10;hisFX5/Z4gWE88gaW8uk4J8c7Lbz2QYTbUc+01D4SoQQdgkqqL3vEildWZNBt7QdceB+bG/QB9hX&#10;Uvc4hnDTyqcoepYGGw4NNXb0VlN5Kf6Mgnen98f4Ox9WaV5m7pRefg9FpNTjw5S+gvA0+bv45v7Q&#10;CuJ1WBvOhCMgt1cAAAD//wMAUEsBAi0AFAAGAAgAAAAhANvh9svuAAAAhQEAABMAAAAAAAAAAAAA&#10;AAAAAAAAAFtDb250ZW50X1R5cGVzXS54bWxQSwECLQAUAAYACAAAACEAWvQsW78AAAAVAQAACwAA&#10;AAAAAAAAAAAAAAAfAQAAX3JlbHMvLnJlbHNQSwECLQAUAAYACAAAACEA5y4AiMMAAADcAAAADwAA&#10;AAAAAAAAAAAAAAAHAgAAZHJzL2Rvd25yZXYueG1sUEsFBgAAAAADAAMAtwAAAPcCAAAAAA==&#10;">
                    <v:imagedata r:id="rId58" o:title="" croptop="-109229f" cropbottom="-71019f" cropleft="-255f" cropright="38003f"/>
                  </v:shape>
                </v:group>
                <w10:wrap anchorx="page"/>
              </v:group>
            </w:pict>
          </mc:Fallback>
        </mc:AlternateContent>
      </w:r>
      <w:r>
        <w:rPr>
          <w:rFonts w:ascii="AR P丸ゴシック体E" w:eastAsia="AR P丸ゴシック体E" w:hAnsi="ＭＳ ゴシック"/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76869936" wp14:editId="2F2A5341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3638550" cy="3724275"/>
                <wp:effectExtent l="0" t="0" r="0" b="9525"/>
                <wp:wrapNone/>
                <wp:docPr id="379" name="グループ化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3724275"/>
                          <a:chOff x="0" y="-134754"/>
                          <a:chExt cx="3571240" cy="3657600"/>
                        </a:xfrm>
                      </wpg:grpSpPr>
                      <pic:pic xmlns:pic="http://schemas.openxmlformats.org/drawingml/2006/picture">
                        <pic:nvPicPr>
                          <pic:cNvPr id="380" name="図 3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9" t="-166670" r="57988" b="-108366"/>
                          <a:stretch/>
                        </pic:blipFill>
                        <pic:spPr bwMode="auto">
                          <a:xfrm>
                            <a:off x="809625" y="1295400"/>
                            <a:ext cx="207645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81" name="グループ化 381"/>
                        <wpg:cNvGrpSpPr/>
                        <wpg:grpSpPr>
                          <a:xfrm>
                            <a:off x="0" y="-134754"/>
                            <a:ext cx="3571240" cy="3657600"/>
                            <a:chOff x="0" y="-134754"/>
                            <a:chExt cx="3571240" cy="3657600"/>
                          </a:xfrm>
                        </wpg:grpSpPr>
                        <pic:pic xmlns:pic="http://schemas.openxmlformats.org/drawingml/2006/picture">
                          <pic:nvPicPr>
                            <pic:cNvPr id="382" name="図 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34754"/>
                              <a:ext cx="3571240" cy="3657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3" name="テキスト ボックス 383"/>
                          <wps:cNvSpPr txBox="1"/>
                          <wps:spPr>
                            <a:xfrm>
                              <a:off x="762000" y="1065397"/>
                              <a:ext cx="2276475" cy="171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E7EF00" w14:textId="77777777" w:rsidR="00F879B4" w:rsidRPr="009B7A49" w:rsidRDefault="00F879B4" w:rsidP="00AF0CCC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事業所名：</w:t>
                                </w:r>
                              </w:p>
                              <w:p w14:paraId="49C8B78E" w14:textId="77777777" w:rsidR="00F879B4" w:rsidRPr="009B7A49" w:rsidRDefault="00F879B4" w:rsidP="00AF0CCC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担当者名：</w:t>
                                </w:r>
                              </w:p>
                              <w:p w14:paraId="34369349" w14:textId="77777777" w:rsidR="00F879B4" w:rsidRPr="009B7A49" w:rsidRDefault="00F879B4" w:rsidP="00AF0CCC">
                                <w:pPr>
                                  <w:spacing w:line="360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☎：</w:t>
                                </w:r>
                              </w:p>
                              <w:p w14:paraId="2CBD230C" w14:textId="77777777" w:rsidR="00F879B4" w:rsidRPr="009B7A49" w:rsidRDefault="00F879B4" w:rsidP="00AF0CCC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利用開始日：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年　　月　　日～</w:t>
                                </w:r>
                              </w:p>
                              <w:p w14:paraId="6EF660CB" w14:textId="77777777" w:rsidR="00F879B4" w:rsidRPr="009B7A49" w:rsidRDefault="00F879B4" w:rsidP="00AF0CCC">
                                <w:pPr>
                                  <w:spacing w:line="276" w:lineRule="auto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9B7A49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終了日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 xml:space="preserve">　　　　 　年　　月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図 3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>
                              <a:off x="819150" y="1638300"/>
                              <a:ext cx="2076450" cy="171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" name="図 38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89" t="-166670" r="57988" b="-108366"/>
                            <a:stretch/>
                          </pic:blipFill>
                          <pic:spPr bwMode="auto">
                            <a:xfrm flipV="1">
                              <a:off x="866775" y="1971675"/>
                              <a:ext cx="2076450" cy="142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69936" id="グループ化 379" o:spid="_x0000_s1090" style="position:absolute;left:0;text-align:left;margin-left:0;margin-top:2pt;width:286.5pt;height:293.25pt;z-index:252040192;mso-position-horizontal:left;mso-position-horizontal-relative:margin;mso-width-relative:margin;mso-height-relative:margin" coordorigin=",-1347" coordsize="35712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A/x1wQAAF4RAAAOAAAAZHJzL2Uyb0RvYy54bWzsWMtu20YU3RfoPwy4&#10;lyWS4kOE5cC1ayOAmxh1Wq9HFCkRITnTmZEld2kBRRdZp4v2D4qiBboq0L8R8h89M0PKlmy3sZEU&#10;COCF6RnO8957zrmX2n22qEpykQlZsHrouDs9h2R1ysZFPRk637w66sQOkYrWY1qyOhs6l5l0nu19&#10;/tnunCeZx6asHGeCYJNaJnM+dKZK8aTblek0q6jcYTyrMZgzUVGFrph0x4LOsXtVdr1eL+zOmRhz&#10;wdJMSrw9tIPOntk/z7NUvcxzmSlSDh3cTZmnMM+Rfnb3dmkyEZRPi7S5Bn3ELSpa1Dh0vdUhVZTM&#10;RHFrq6pIBZMsVzspq7osz4s0MzbAGre3Zc2xYDNubJkk8wlfuwmu3fLTo7dNX1ycClKMh44fDRxS&#10;0wpBWl39sVr+ulr+vVr+9O7NW6KH4Kg5nySYfyz4GT8VzYuJ7WnbF7mo9H9YRRbGxZdrF2cLRVK8&#10;9EM/DgJEIsWYH3l9LwpsENIpInW9ruP6/Sjot2NftuuDyPX67fowiMKeCWK3Pb6rb7m+FC/SBH+N&#10;59C65bn/RhhWqZnInGaT6r32qKh4PeMdBJlTVYyKslCXBrAIp75UfXFapKfCdm4EIYZpNgjvfv6T&#10;+OjCz3qBnmNXUG3RCUtfS1KzgymtJ9m+5EA6+Kdndzenm+7GcaOy4EdFWRLB1HmhpmdTyhF11wBY&#10;DzaWgiZbMLvDWRbChyydVVmtLCdFVsJoVstpwaVDRJJVowwQE8/HLiIPPVA4j4uiVja+UqRfwwBN&#10;0o4fA4ewpeOGYRjBHbhGEA1iCAkY23F7sR+GzTIlMpVOW5tbu6zDJDBKRvOv2Bhn0ZlixrwtjMa9&#10;QegFDgEYXW8Q9C2YaNLC1etFYb+Fq4vZFq1rtCEWQqrjjFVEN2AizDAH0YsTqfTNrqdobpS1ftZM&#10;+9+O6jcmRvrCTRMRtHQzQF4zr2VqDC/ew1QMYdtHMXWDca0D/Hv4RpMnvgLRfuy1obB89bT7Nwn4&#10;wfiqkfOR6Qlr7qKn5Zk+PwduNVUtdmU7YAB8m396xRbjQGiQ7UFYeyzb7mEVCg3ZStycy1si96Bc&#10;arQThMdGRqKbXBr7LSxWyx9WV7+trv5aLX8kq+Uvq+VydfU7+hB333LVrNQplajFFwxJsuGwTKwk&#10;3PJhFKL0sY50e2HgDyKrhy1pPQ+qBaUySdaNXCjYZpK81qT3lK21YGkFI/OhE/pQxTulTHvC3lu3&#10;1GK0MOVFELfGjtj4ErYi+ZgaQfL0qIB2nlCpTqlA9QXLUFGql3jkJcNhrGk5ZMrE93e91/MRSIw6&#10;ZI5qbujI72ZUJ+3yeY0QD9y+LhqU6fSDyENH3BwZ3RypZ9UBQy6CzOJ2pqnnq7Jt5oJV5yg89/Wp&#10;GKJ1irOHjmqbBwo9DKBwTbP9fdO2tcBJfcZRQdhkq3PGq8U5FbyJg0IIX7AWVDTZyiJ2rnX7PlJa&#10;XhgiakdbryJ/6A4AblUISvQJ1T79ljRWS03x95G09Kn2cWJ34OrSRtc+qMr9f699jIpoCj9WjR9U&#10;++iof1rYhdrerNvNR80Tdj9o3U5yfJt822pn85UZ4yNBpzqN4kHkhu3n5DoXblTwfS/+Hyv4629R&#10;o8vmI94QqPnBQf9KcLNvZl3/LLL3DwAAAP//AwBQSwMECgAAAAAAAAAhAD4k+Pq4GwAAuBsAABQA&#10;AABkcnMvbWVkaWEvaW1hZ2UxLnBuZ4lQTkcNChoKAAAADUlIRFIAAAXSAAAADggDAAAAHOweZgAA&#10;AAFzUkdCAK7OHOkAAAAEZ0FNQQAAsY8L/GEFAAADAF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MPSI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ACXBIWXMA&#10;ACHVAAAh1QEEnLSdAAAXNklEQVR4Xu1bB1hUx9o+ZxttAUFBQIqKCKKCqKix11hiCRojRIldE43l&#10;xoIlXhVsUWzYOyb2iijEloCKGBUVMdKb1IUFlu275+wu/8yc2aYm6r33udd7f95HgfMyZ3bOzFfe&#10;b85ANKIRjfhYwHHtMWNc33Ehkwb3b4WpRjSiEf8cSPy9EY34N8P1p6wapbRWKpbX1uattMMsBMfa&#10;u7cz/rkRjXg//PeHMhbJfuMhMMFiMd//CmySbWPv3n5CO+dAHsOQw5cOGRga/qnPQDeCzVB/Bhb5&#10;gfNHkiSrMXv8PwZpZWtn69SlU8tRXjzGENibdQ1GaI9xIGnTxN59/LwjvxZJ0vuiVu8LS/8WVnY2&#10;HJ6FFdfUztgcDpfLfQ93+EgB/YZlwcVXjfhTeAycvCy0/0hXK2d7Z7+mOKL9Kf4Voeif6oN0tufZ&#10;vGaX/GGrJq2eOXz8iJ5uDpgiuAFzgpp36RQ8a0XkpGkumCQIU/1jQI91c9cmPimTqiUlimUMNUZB&#10;SyRyhbhSkha+dwjDEUQbzzZDwyeEftm1Y6C+S3LY6u/nfjUkwKlZ36AhM2wx+3YMiQoZ/eWM9TG7&#10;d+z5+zQ/TDIIGrds7Jed3DoH9/3k7ZKsMQf8G2GUAaQ9i8Xicvhs9jsS+5+DP3R862A/pzbNvO2Z&#10;RbRZeuPpk8elEkmtUnh2tQek2IdwNGdwD7phs4zyUrGa1ul0DboH77X8Vl6MeR8TlaTmph+9mnD/&#10;1OIeiCHIziOm7Txx/My5c5vejOlsL19fK/zzW2Hp8vrTvz6eNzUK+fbc4ducw+PzLT/UoNmuLQdG&#10;zInYvOFK7GBMwXHbObEs+fiqEXqsqJNTMrH01YvCrLzK7LS9bw16GK5bT28aGvxd/4n6RpzAWd+u&#10;/G5S3xmDl/cONgROHtvG0anDkM9Xre/Y02gr9gF+QUGDe38etnfrlIUjTZMtybVoF8DyaevwFjPw&#10;9Pfr0CXYECpZuyrLXhanJ//w2aihftYMZ3FRSitptVwBInD+Zk/EsVfWKGqKampqlGq1XFU0k+nY&#10;81rereMXDv7t8MbFG+PWt0McQQyt0tAaLZZJxUxSSAM/Ql/S6TRydXU/xPFPVglqlDRFqSWi+mLG&#10;V7hrxTSlkteWZ+YIBWL6jitigds6WVt68rlWXGsLvTfYxkm0YIwqWqvRaNTK596YB+CfFlEaiq6v&#10;lkgVsvK0bgzL9hw584dVC9fNXrB+wbpfE8cyrB5Dv4h9envH4ZhzcTFDMfUOkGyupQ377Z72TrCc&#10;rS3d35Xw/1tAhqzs7xo6cEL34InzemGO4H7x+ZzZh7JfZifFptxf1gRxjj/nXb8Tl/W8+MXLrP36&#10;tf0ruC7YGX8petvGRT/+eDA6GDKeyTKFQCQsqiwUZPwcCo1hIq2FcRpCp6ULvGAr76uVcrVI8PRJ&#10;StHJJSeRZa4zEe4pendpP7zf5CEDF+7btaYHjomsoL6fhc35auXS3adfCHLg03SV6nRanVajBVDW&#10;xMGtecsbtVIFIrR0ItIM3E/nzVn0Y+zJn0+cPptSVVtzrxlkASw6hHUeEdI2cMbUz1rbI4ackVPy&#10;PGnH/O9mzQ3/FDG9LsSvWxMRFblh4cbvPwHX7WOvXdi2YuGwQd+EjR/gi5p4bL2zatb8FQdPH9lw&#10;9sxxfZXR7Xxt6ePn+YWZt1Me77/RCbMEL2jQoEF9uqyN3BDqjZ7UrVtXTzfXFjZch/ZdZ0/zJDpc&#10;LSytpymaBs5T2wc0aBV57sTtjLK84ueZuQ8fXFrjBu/6U7C5qOz5x2Dt4THE28PLq2WrVq18HEw7&#10;AmUDAr78aOA6W43tBkExBfOtB/QJ6NC0RdCggQEWmPJIAYGnVqAQSjO+RZF66IMimVwtFwvEQrlA&#10;kLmvOWoWcPfus9z8iloxRZVXlTzE4dQ3oby4skoiksk1tFxVF63vlCACE5PulpVfKyh5euP2ydUm&#10;eiA8Yvm2jMK8guLSpAU4F1uUo1Hq1HK5THBnLOqac5Y2WL+OeuAIOXaYBlxgsqGhqgUkiQBtA4in&#10;tJqm1OBJCrojklxK4VYNGp0Ot+xQZOJQukXocwIoE67hMopvvBv4kvkVzcRdzvz0vKf3Cx7dvH3m&#10;euJBG8QR1pWmtzdo1xlNYR4YrBG6YvRxvO0CmVqjoTRwrJoGnWKtydT0ul0v1wC31QA/1YhTQw2B&#10;2j509rENC8LGhvRq2bpDcP8ZkThzdL9y6frtpJQHF/YOHxjYttVrJs5r22HilHmzFx1YPG9QAOYw&#10;wm7GbT91fvKVgt+Tim6+VoZwrZq34DfhsN669+TAIjgfQ5VMEq4eDjwrgsdviRlip4SuK5OJ5HV1&#10;CrVoBzN37qlgnjVoicAXzSlETtIylxCaPCbCIbSJPz+xaycXZGsmsE5UgQUBkUdF0xq6aDzoeoyK&#10;uR1Ap5EsAY3CYacG0DAmgjt9+oUE+jk1a9LSisW4RudqpoFWQ2cOQwxBDC+TipTiepWGpqqWomZk&#10;REWNWKaSqZQUFPTPgNjiZ5iak/YX0MrFOIgG7e9g8Tm769Uqigb2A00IsCof2BtoebtOUSuRVQvl&#10;csmrtCVAThNNcoC20VIqpVwhE0LD6V6m0QJhQ1GUilI9B7ngPnxoSiUWqeTyumTYTauntI5SqtS0&#10;hoJTcQ1yILOkgI+C2QykHJ1GpZcidleq6urqaipBh7KyMDC4GdmC8rzMzNxfT/xeLlAq55CzjFOm&#10;TQGi7ZMiFRg2eF4ErUY+CvbDAubGIiwIfrfw8VjuAXgNWxqfmHB04ZcdJ7Rjlpo78ocjN65dOhT9&#10;zdzQ9r7Yq4YdWH8x9kLixdidayJiIz7FTgvWLzU/t6awIL+wsLC4uOTZ2e8Z1+H3mrs2cvOGyKj1&#10;Gw5u3hBzblt7RGMgu7ewadq6p09P7JoeIYO6TVh/4tiKFdujAhnKAJLFczLzIL41/82d5A/Aj/Ug&#10;qOvDDbWI6apPdr2oquJBRkVdTckRf0QRQdjIQGvlZEisYVxAD/o4srL9ZmRDBhMk55pYFYDKIDrZ&#10;m4BB6EA4bQAaQqOO0gcu1kKpGtSdTHPFGaYwICNl0F4xK+yJSMtdf5TI1RQtVYKe6rHjbhSpQSsN&#10;jHq0+Dbje+QBs9g5HZEE50BhZZVc+OLxw4NpcZNwsPPbe+7o7ZSkKxdT84W33BFluVwJ79KABwED&#10;TmMG5JAgp5B6gAKIVnyOyAFKZoBQLemoEMQRRF8BkGegkbJGCTX5GuOaDct8lZWDOkcQoHzpV48v&#10;9aC7oMYQvEdmYaFBojcSMlYJ/F2tkEmFJWVVNSIFnY3mqG8dbtmglYjKcrO3GE3eZtTepIzSCqWS&#10;UqlB9VBfPtrUmLrVwknUwbkEz6M4bUwr5IKoy0k5xQ+f/nL6zIn1JoV7y05zoqLu3i16ein90Thj&#10;X5wOY0ZPW7lmyfwL8TvGGFIQwfNyc+TZWPtO76cfEptHWFrZ2Fo69vA1L6rfWSSwSRc3uzY+7doN&#10;GKj3CO7Eq2f/yH10M/nsrykFcTMR61qBZgKDZuqtYDNl07AFkRGm06wLQhwE+UKrkQkFWS8Sri3q&#10;apJpA2twWwYFwEYcEtQ0ja+12ougkWPsS0FdVUFpZYXwaf7jdfqK9w30iQeR5MGRrZsiWmOG3Ik7&#10;gihHQdgpB18yyIdpp/3a3zJKa0UqhVStVSn2A4a7WwYXEGQH4A0vQcCxNL+tgY7FEitEP1YIXT5U&#10;v1ZxBq/RpcGFG4zjALDuBvoqCH5HKeM8aXbDblqVgM8D0RZRujy8/UMEZ2tgJlHIFbQgf6Z+PV1L&#10;UDMIbQ4wVxu9TmqAGUBz25VwSQEOBtxMLhKch1XHVPx7DNEeR4K3csfFazt3nNn5y9HfqmTSeGw6&#10;rLG5Yhh5dEpJpfQVrJvIPtdFahAotBpKoZSWvopFscGrFGQekCbA/FBqWiU8i8UL5znzDHpopSjy&#10;WR2pBqmKgQb811KZhiRA2O179vOOK3HpL7OKqouF59HuhdcLaV2lDD4FMIcigydbO7cbO29l5LbL&#10;v0cyHOncxnvq2puJ1w/v27Skr6knfgj4Y1YmJJ6/cOeP0j+yXh3B5WWISfDTpjExjRstVEmAc8NA&#10;ngwTke0LoGtBxlYrlbJaBSU9BJM6MQqpXp2OVoiE1TL1FcbbvXOQJgBflHW1lYW5YxAL0a/KdNZe&#10;6qeGtROrZx2YMw3FbH4QnK/P/P7g0a1HhSWlZQo5zgtcr6A5qyK3T1607/CxidhQ2P2XnT9/ac+B&#10;jVu2rhqnr5nZe649qJNKFUqaUlTe0Ks2sl3vfuGDXfjWhK1xDrnWFo7Ozez4bl2HMXs54O5pV+7t&#10;2Rk5e3P0xs3bvsKx3yZ8xeq1a/acTUy4vm/1VKZed7+jBnUvFBAwquPMAcLj6p/OHprzbdigrxdu&#10;XbwJFdwMWE4e9g5jb4pgAgOGNhWRNtsK5GBigVAH4hFmjIf6cQDcNDe0hvN44Jx0TBiRAFcqBF/o&#10;QX2jf1LecaV5etBJTAVHDGYxFIMwD7KEwfmhTtqBlh4iKrdSrUG/A/3K1iDBAsDeXiqRAilJAQPS&#10;yrfqV9n3XE5G6umrVwrVdSc7QII3LPpURPz1lEe/ZdaWPx6JGhGBod9GrLp0/1T8r2e/0GcDdx93&#10;K9i5ITtYrj95MD3jbnFJVaVcdu47xuw+QZEaLQWAGBXoVjFSrEV0NEhTjGCxyUMM1KwaVdktJtB6&#10;XZfIZDKJUinVqKQVzOIiGIKQTl1tjPQEa4WcgjEBSkhg6/fg+JyXRa199scfpbmFpfcvoI1g0qv7&#10;gB7tArt27unp2+IvvNbap423EzYzBv2KKBB1dBpoFAUo0NvEqQABngYEI1VBYh/UHdvBteuIUXNn&#10;hC7YMGc6iihW4eeSbyYc37YsMnIJnGbWqsqK8kq5XKEBfVGS8p36xGJ3gwLBDiwoerqjKNB7Rj56&#10;kC2SK9TqdLQlxB3zoKi4oFaQcikt6wicUZvoe1mCgsyKwkqBmImF5ICnFUUPH91NfnT/0L6NzF4M&#10;RODq2VPmrZwwbsLizr6GhSNHVSmksur0+/lZh+ArJvKTPLVaqVDCkciLrzQFVPs9ly+u37bl2xE9&#10;UffNniuUIoGgKKNALqvPPzHWgiCXgSqlgQazA82ugb6FQ7qtED0IxhOwhF2qzO1dcwC2G2Se0Rso&#10;PGb249c8TTUf0i3MVAEEzWxRQERSwIu1+k/RrICcrwxfIlxA7YAP3X5SIAViFMy2Jqc3ZPweZeXI&#10;YcKBKacC1jGckUMGdAsd/82isNBOBid7N6wsOTx7944tPH0MFvQr6heoSpDaq9CuIHC3IavGRyYk&#10;Hrrw260FaEG8DiVe231+c9TyxbNGfr+RsR6C2PA4OzvrStz2mb07B4b9rS1DEr227425dDhqa8y8&#10;0SP8PV2Npkx+9tPDoucJV/edOnls506jRuSeqBUK66vLMq7vOnr+gWE/gGVtZcW2bdele48Fs0yc&#10;DIE0243n8SzeOO/Cc/pswvivZ69bO63XP/BehWtSe5uBZWFrZ2/8LIdNvx2Lz8jLKq4pfPkSRSoE&#10;ksPFko5ljEQGWAb/PTbu5sE1f8PXhOeYyV9NmLRre/Sx345cTthjOl4PMWNp+BWANhLzxEZzewU4&#10;C2nbVOPmFEKqvjfXSswYoIKblXqMrDbtUCvojHmCnG7WIR2hfyA5ZhjI9aes+WWYQdBsZlgyARMA&#10;uqeQ2YWrFRSDdSXMvtE9JSjztchZlczrMXJydnnm1Z8Wbo2K6YUtZja6Tw96LiInmM0HhdyG4IzY&#10;8su95NQ7qaej4q5Pxbf7XC6sSzu+dMnGA2tmGN5dc8dOCg/7fN7CcTGLRvsYTZYIqzHswmkGYA5h&#10;8uqj0euWHjp0JvHc0W16dU00c23u79mmo72JoP/H0DHyUsK1tNiInw7tH8d05rzh4pE7d28kndof&#10;s8zvdX8wgYW9tZWJzXH9/H0DJn89Zf2W79dtmGAMr4T1urj4g8kJB58JCuvzujIc6dTMe2T49GXL&#10;9aLCtWOg/9A+DqwW3vhG+5bBbT07+XTuPB6rfaKZv7eDI9/WwYH9HmfO+k8NCx/Q3L5NSzzFHdYu&#10;X7ogIiY1+er8Tvhu8168ps8Y0btXgGeHr74c6Q9FHLnLsNA6Wl2yVz8TTWBNDYQk8ysVDEYJ5p7Q&#10;kA7bBYnwFUa6E2QBvBTgCgpXqEfVtPAESn6ci1qkE6CagWGygbptrCF/NPsAbSzk2NeAigDKDMgz&#10;IGl2oHYEeQ63QShxAE95Gl8wKGMTrNkyiVgIpB1IchVH9LVH/8HBY4I6tm3l4uJmrA7eBffTd+8n&#10;PS29sC/p+PYJplKBzSZZhiMnbAtrjuUbO6kWzZ30b1veCyzHti6WvDeOA1oO6D8gpG+QC9BbHPNN&#10;3I8fXIJt4+bkP8TX5X3eqn04Jl/Iyc16/jI2+VU1pS46b4gVrAsyEPyAkaECgVbQNUwlQ27LF9RL&#10;FFKhSEGDgpmONkz1dAmS1DpaKpaqQGUo+kbvlQi9TpfLFBKZWK6SSgXJwzEL4PRMbtjN1On0G3ZA&#10;wDKbNBj5hsc/ojLyOkk4Q3JeYQZA9wcgeOaupUABPMCkZGy4hj7Ii1E9wI91Ury784Pp5+pQbyCX&#10;xcuA08HaGFbIuYaUzLXgWfJe28lp5vka8RfotOTas8L04sJqwfYPkE7/GugLHwN4FjweiJzm3vPP&#10;gMMmmwS1HGJISf8hoCrsPeF0pkIirq8vrpCUrP3eWBYQbauLzqxdvL4IGetu2KFLfC2qa4CRgH90&#10;MaoEuSuEMhCcNRolfHmtfWWsVHe/KktPTT6RuOfAvpiInb2xpwU9FuQXZ5SlPUs+GHv85pOqHSY7&#10;j45xMmBrlKReppArqQpGRvC3PMx8dvnE4WNPcipQ4QHAvoR8BycHMXAVMgIMDUOrlS8liNbM20MG&#10;mq3MjQNrZPVKiUhQ9Cw980z7D5glDmHXjtV4fO7jBMvKkgdP1tl6fDrENKhwO08OO7B3341n1Tkv&#10;zy4MXWDc3+F3Hxg2wq972MWKpMJjRslPes7KLxWWJMz39w0cvXR/jOEcgh4uXYI7dOrY86ue/V3N&#10;lBI5/OeEWyVVJQUFkqrchYZo2GJSam1tTY1QnF1ZTb3S76KCAYdflSjEYkltpbAibTQmiYEVUlql&#10;0aooSi2Ee2ush2ayOgFpEJcqfAmRgAyylbEY0CmZIrLZHXWdQqdV0wqpXEPlTUMkwepx4NCPa4aO&#10;7t8laPawf6UwYFs2tW7e1N2k3GzEfxJsz+7dOwU2dR2AX/Tq4YAs0yZkxxPxE6ZkJN32ZuelZ2Vl&#10;PCmtv7ICnSKF5Njt+3Zt3hgeuftR0lH91gKES0srzpvlFae1nTNH/0crlq3NrIDXa3n0svlerp7t&#10;vIKmGg4lc5gz9WybpobGwWl1ojyhuOShRCIRTIG0bUy5sLKyODMrreSXHXCTsQusEvTQnWPui8Lq&#10;BYX+Wua9TyP+l8Fms3nWrrb8Nw0RgmPP45vHZttm7k2Zv0phfdD5azaXZ+dgb2fn7IiPXDOwbtnS&#10;w93dy9bZzd+4wQjAa9+zrbePm2Nze5M6wCFgYLflEb3GjRvpgfqwjzydfCch+cTWrSu3Rkfg8rfr&#10;zZLD8bm5KSlP0mKY82pktKzWoMonIoqw6OHVfs3UoJ4+Xt7BHY31qKH2Mx1jI/6/gbTyNugYtm1T&#10;fhMHvrV7e9NDvcD4QanDYvM/pDp4O1js96uZrHz97Vu3b27l5+eH36qwmro6OTd1cLRrboEI3kJB&#10;A03plEqVSvowBueHcaZHJ7T4PFEjGvGRgmVtw7Mm0R8LGtzCoZUlv4Wbva29nd7byJ4Bf0+8ef3J&#10;k7SUkyZvGRrDdiP+t8DuvDh84syRo0LG9GcKDsj123885XpqZmqZklKmftjfFjeiER8vbPj8po6O&#10;9maHQhrRiP8xvE2mcHhN+E1cm/h/OeULXAkTxP8B/Lsq7lyGh7MAAAAASUVORK5CYIJQSwMECgAA&#10;AAAAAAAhACOXFnbcFAgA3BQIABQAAABkcnMvbWVkaWEvaW1hZ2UyLnBuZ4lQTkcNChoKAAAADUlI&#10;RFIAAAMuAAACowgGAAAA++pbGQAAAAFzUkdCAK7OHOkAAAAEZ0FNQQAAsY8L/GEFAAAACXBIWXMA&#10;ACHVAAAh1QEEnLSdAAD/pUlEQVR4Xuy9CXgcWXnuT5ZLSEISCEmAkOVmIWFJyAoBQtgCBAhLFpKQ&#10;EAIkhITcsCaEnSEDs3gsdU0mM8x4BmyPx8Zje0bjRRqNLUuWtVhqa7E2W5Zl2e221D3tdrdaLVmG&#10;+3+e0f/9vafacHNJ7mVI7r3B5zxPPdVddepsVafq/dX3nVOPiSGGGGKIIYYYYoghhhhiiCGGGGKI&#10;IYYYYoghhhhiiCGGGGKIIYYYYoghhhhiiCGGGP63w9ra2rdo+da1tWu+da1a/b7L+fxPXzp/6vmP&#10;XMg9le1ptBhiiCGGGGKIIYYYYoghhv/zYeXs1FNWzpx61fL00HsXxwb/vjY19p5LF05fX8vPZGpz&#10;U0nt9LH1S+dOvf/S+Zl3Leen/+T/u3juFWvnzj0xPdwB6KkXTv1gtTr3ffxON8cQQwwxxBBDDDHE&#10;EEMMMXzjoTI68Nr68eFMbWwkqY2OJJWhvmR1biJZnZ1OVudnktXiXHK5UkpWC3NJfW4mWcnPJJXZ&#10;qaR+eqZ59cLZN6/Vzj1xZeXCU7904dz76rmZTD0/3ry8MP3p5eLss9MsYvg6wtra2SdcPnvsv65d&#10;c020cMUQQwwxxBBDDDHEEAPhcin/05dmT95kaJkaTeoTI0l9eiIp9XQn5e6OpDzQk9RmRpOKQKY+&#10;N5WsCGRY+F3P6T/bzx5b/+WLZ5q8L69t+VnFyWcuL+SaavnZV6dZ/acKwWXu0LevnT37uLWzhx63&#10;trbz29Jd/yFB+X37I49c/N6VhTO/VT89vr42M5FcLp1799pa6fFplBhiiCGGGGKIIYYYYrj6AuNV&#10;LuVnnlY9MfzfatNjApDppDI2lJT6epLyUF9SEbxUJgQs2RGts7a8rOSmA6jMjCX12amkNjttgFnN&#10;sw6/2b5SmE1WF85kLp0/1XS5OHvtYjH3E2m2/6FBdfq2+sLwD6ytDf+XdNPXFdZ27vy2c5MP/tS5&#10;wb2vqpzse2f5ZP9HFgb2/+NC9+C1+d6H/r5wpv/F/94AUz81+oNLYz1vrc8e/dilc5M3rggGg1Ur&#10;QOKXinMfXTk/8wuMOUoPiSGGGGKIIYYYYoghhqsjYE2oHM8++9KZ6fes5M5k6gKQypgAZaQvKWcF&#10;LSMjSQ3Ly8yEICa4jtXnAtzUphDWgpXCdLJanE3qOYnsQlhq2r8iiMGVbLU0ryWXWTl/umm1cPqT&#10;y8XTP5dm/x8SsI5czp96x+WFUzddKpz4vXTz/1agPR65fO6nTh984P3ju+5vOnOwN5Nr7Ujm+1qT&#10;wlRXMts3kMy1dybl4dHm5bkTH7h08eLTgCSOC+upxz6Sz38n/9Mk/7cC8ZfOTvx5baI/U58RCGLR&#10;mk3BEEgEANXOlwtn133p7Mwz08NiiCGGGGKIIYYYYojh6glfOnvyGcu56etrM8OZiiAFN7HKiJae&#10;nqQ+NSFwEbSMZA0slbGs9rOMJrVpCWvGt8zlkpUcLmEzFtn1HIJ7VPsmDC91wQsA4wURnp/N/PeF&#10;ud9Is/93D18qn33GpfMnb1ot5pIvX8i/U1DwXemufzUozrd/+eHzz1maHv5Qsa8rmevqCHWbVT3H&#10;VBeBhN3npsaSmrZX9Ls8OiIgm1Aep9Zfmj913eXCqeuW56bWGezyk594ZP7Ek9Lk/80AtKzWc7++&#10;PDu1rjYx5LzqeYEgFisB4wprpYnbXjXbn7m8ePal6aExxBBDDDHEEEMMMcRwdYWVXO6pS2dPfUCw&#10;IXiRWJeArgz0JJVsnwSzBPv0WFIaGkrKEvWACxaX+sy0LQO1HMCSuovh3sRvXJyAFG+X8Da48F/r&#10;eQb6z2ZWF+besrZ29nFpEf7NwKD/+qmpN9VOTb5KQv9rumhp+7derp37qdX56b+vKH8AijE2y2dP&#10;vP+R+fn/ASLWpqYeS5rLD88951J59g1fyp/8h8sLMxnGk8z3dSeFbLfgZCgp0RZzE0luoDuZ6+hO&#10;8iM9rg8WKKDG1im1T21awJdanwCXuo5ZmT/1DqAkzfJfDZcKJ59bmRox6BmWUve7AEtYvGh//U/P&#10;w9LkyPWPXP4/43IXQwwxxBBDDDHEEEMM/8+F5fNTL6/nTzVXgJaGq1h2QMCitbbVJrJJZXTA7mKM&#10;hanNItCxBggS0jEugApwgnC35aCxzfH0H7DxGsjBpWzy48vnJ57zbwl8QGXpzOT7sOhcvrCw/v9b&#10;PP/ytdLZpzDdci2f//5HLuaftlqYeXH93My7vnzx3LrV3HTGLmrzc8lqfi5ZKeST5dzx61eLs394&#10;qTj3vOVzJ165MjP+seVz0zeuLJxuXjl9PFMRiAAelLs4MiBwEbBpW2VqIJntbE+KQwNJ3VaWsWSu&#10;q12wojYazRrwajNYYNQeBg7VW5DBJAb1udGP/a/A7EsXTj99+ezEZ4JbmPLHiqVyrOaVBrDCNqxb&#10;amtbwia0Vtuv5k99aq1e/4E0mRhiiCGGGGKIIYYYYrg6wkruxFNrE2Ofqk0MZ2pDApRslwAFSNEy&#10;lloWRkaS8kC3ZxcDbOw6BZDkWAeIqeEexu/8tMT7iMU3ot4QYKuBFiwwWGM4lqWYa75UmnsTIPLI&#10;I6e+A8tJunjsCB+8vFQ892lg53JxLqmeOZ4pHR9pWj5/8iaWS+dPNoXZywQq87PJZa2/XM7bsoN1&#10;pKZ1ZXY0WH1yM5nV+dMZpnNugAplYRC8y6X/paGRZC7bneT7OgwtZcacCBhwDcO6Qn3ynmFtWtsE&#10;NKovY3xWc7O2lpAGVqv6zPHm1cr0C9Mm/p/Clxdmf3l5buymRjt40oM51QMAom0FKx5LRP5YeLRe&#10;xVqlelxaONl0eX7mFWlSMcQQQwwxxBBDDDHEcHWE+sLCDywdH7/WkJIdEJwMeGxHzWNcUnclxDTW&#10;hLEhCXMJaawsszMW1lgsyrY6TCVl7UPc2y3McBDGa9TmRiXugQRgIVgWgB+E/mphRosE/JnpzMrC&#10;qeZ6/nhGsJNZLp77x8vFs5++PH8mY0uNAAMwAVQ8aJ0xNDkJek8OIJFP+gCKAMbfmknLsArYaFkt&#10;Gl5UTqwjAAPlEQwoLlYO/xd8VVTvyhTxlK6OL08JVKayjjM/0p3MC25sAUknM1hh5rUpgY1gDauI&#10;89VSnR7/+CP5I9+ZNrMDMLZamn9h/cTETW7fKca1BHDydNOjQ253LFleSIsyYQnjnAietK35yw+f&#10;+cs0yRhiiCGGGGKIIYYYYrg6wtLp409fmh2/oTYVXMEY21LJ9khEM7OYtkk0M76l1N2elIcGwoBx&#10;CWrENtYUWzwYoA8cILQl9rFkYIWwRUPxSqOjSVnQgxhHmDPNMvs8yF8QECBG6WG5AIrs7qW00nEj&#10;KzlAJFgmLpf4AOZ0UvZ3ZQATlSXN32IfeGEmriLjaYiblpHthhtASscJWMgTYLAFyRYT0gCSgvUE&#10;t7G5vmwy29eTTO3fbahxGoCLoKNRV8qzwkQFlAUYElRdOjt9bX3hpF26DCyFMz++kj/1DsYSGdyw&#10;4AgKDSWAD22C2xjtoW11bfO0yGoP55MCzkpusnkld/IvfPJiiCGGGGKIIYYYYojhagnL05Mvq8+M&#10;N/PdlnLffkOKwWVEsMF4Fy2MdSnbGtPj/1gaEN62SExI5BsKBB0S/7ZY4F4mYc8MXB6gD+gYZFgj&#10;xgEGrBNhli6sOozf+HItL+AQUHjcB+kCHOmX+rG2KD7fNmlYYHAP87dOCgKaypxgJBfS935AhzxT&#10;sEiBpULalAnImFW6LCpXDeuQYMVuWjqmojjAhAfM67j50aGkKLhz2bE+2RUOgMG1izoGiALGAI0v&#10;Xzi77ktL869fWZj95ZX5mbdXz55cX2F8UOo+51nKOJ60aAMG448F9zzvx5rFthkG7yttlSm0x+nm&#10;L50/+QFc6tJTGEMMMcQQQwwxxBBDDN/8oTw5+dzqyfGmsgS0AWWgW+DCWBcByuhIUurTf20v9Wlf&#10;T6fEdRDyFuGCgNVCUbAQrALAiAerAzF2vRJAYIUBWPQfd7KwRrzrNxYbYAEIwvKhdW1CcKD9Tms6&#10;a7FuSwwzhc0DIQGSPFOZ0rrM92MMK6Sl/Wl+uIhRTsrIOkAT0zfPJZcBGscNAENcoCPUIYDUSl7H&#10;ASmqj0FsZiaZ6+tRWYM1hvQcH7ghLdXF9eK38wM0jmcul057wgDDUaM90nRD/moPtk8LlkYHbG0J&#10;aWqhjdjH2CGtcVern5psXj53CnD5D/2KfwwxxBBDDDHEEEMMMfw/FRbPnn3C6rkTH2FgPYDCjGJl&#10;u4oNeFB+jRm0JNzLA0ANFgGEtUS0BTpiXAJb/+3KZBjAWgHUNNy/tE1xwpgS/U8tCWVmKjMUMEvX&#10;QFLq6dY2xo8wzmPI8GLXMoGEAYFjnR5wgVUEGBAcADG4kOEeZgAJwGKrhfLEglPHaqO4uJrhKsZ2&#10;yuPyeUnLxoIFRv89KN7/A2CsaskJ3IpjgosplV2AhZUoxGG8CqCBi1woy+VizjDSgCiDEWXQPgOJ&#10;4URrAC213HhyAwEKYAO4XJl+GShifIv+X14407xydvxj0eISQwwxxBBDDDHEEMNVFcrT09+zdPr4&#10;e6/MJJbVMiohzYcoh7qSosR6pU8gI3CxFcYfpBScSLTbuiIxjcg3rEh4B6vDnPbPaD+QMmTBHSAh&#10;7Pc4l4kgzFdmBQnEU7rlkeCiZquOrQ3EVfqCCcOGIQDXMW0TLHk8jGAguIAJeFwWXMwEGriWYbXA&#10;OmJrCnF1DFYOxfd/AQd1MDDpWOeRDvr3QrquA5ML4C42kpQYewKkOT5wpfjABQBH3k57wvEvK60A&#10;UqoH1iQAh7I7boA53Ns86YDzAoBorzRdbbPVB3BxOZT3mcnmpemRawUuj01PYQwxxBBDDDHEEEMM&#10;MXxzh0cKp37w0szIu1ZOjjcx7W9N8FAbk0geG0rKQ91JOTsiYMkmpZ42rbsD0Mw0BDVQkLo/Wchj&#10;UQgWjzCuBLEd4gAhHs/B+A1bElLhj/XFg9OV9wRx+C+BbwvEiAf0MxYEUX+5SLrAEIACSAAESgcQ&#10;SX+XcbMyGGg7ZdQ29mH9YKxMmDwAAEphg9+K5/EpHsivY7FsAC8+PoCH3eJwpZsYSAqjzDAmWMJi&#10;orLZrQ3LCyCVwgYfrqwAcKojVhTc0wAuz3Y2Q3voGFulgBfFcVvSHkCb6sDsZFfSJA3SFSgKsJhq&#10;uTaWzdTOTTwxPY0xxBBDDDHEEEMMMcTwzRuWT/f/UP3k0CfrE8xyNZLUcA/jq/FjDMLvS8pMzYs7&#10;18hQUmzbn5Q79ut3dwAWgwgD8PVbMACM8OV4C3hBRU1CGwhhamLEvN2uGLQuiPCAcy3BjYp4jcHo&#10;gE72yqxa3i6g8IcXnZeO83bggrSUPlCBZUaCn/EfuIKFRfkaGgRWCP8UWChnABLWWFdmVTYsGcCF&#10;0iUtgApLTuO3XcCApxmBSzbJYX3CMgKYqA5h1i/FcX78T+vCsYaSseTyPGNxBC1puYEhW6mAH61X&#10;DS0BTFxv6kq5/F+LAU7HKu7K6dHmpcnRG7GUpacyhhhiiCGGGGKIIYYYvnlDZWTkBbXjo5ny2GhS&#10;HmLJenA+g/HrfLtlejRhcH65ry8p7m9PKlrjKmaBDqwg3C3uARYEO9aXFF5SMKiMCXymJbwl0LGS&#10;BGuE4hl4UjBA3KeWEfJjPI1Fva0L7AOSGvlIzKf5ev/siIAAMAI+gADS578EfgotfDgy/AdcKDtl&#10;Jd3wvwawUNY0D/avFLSNfOyyRRkFQ4pTUv1nezoNabYM8aFNt0c645ni2J2NNBrpUy7qiXXFliHy&#10;Ssuj7f5ODu2IyxpjirC6YMmh3ICL2tNQBdAJYC7nZpovnZ25cfn06R9KT2UMMcQQQwwxxBBDDDF8&#10;84bqxMhzLuWONxkS+IZLOs0x0x5X+EI+X9HHZayvJyl1dnoqZODFH6PEwsJYE4v7GX/VPswOhkiX&#10;MHeaWEq0xvVJ8GLLCW5miHWJce+bGtJ2rCgS6AjzVMjjRoWFBXcpYMUwg2uVxHwAHQAGC00KLJRn&#10;/iswEuIACsHS4m+28NsuYtoPCBgWlAauYfrvGbsMXAE0ACO7thnKxrRfQKS05rNZHRviuC5Ahups&#10;yOLjmoCGQKc+N5pczjcG5ZNfsMK4PNpmuJkVyKgNawI82oN4AWywvqhtRnCjS13paHfa99R48+LU&#10;sQ+vDQ//l/RUxhBDDDHEEEMMMcQQwzdvKE0devzF4SMfs6Bm/Ebn/lQkjySlrNZDWrI9ApeOpNTR&#10;Kpjp8gB9AMYi2hYUrBthLEplAogQYEhwY12w+5MtFhLxWDIACawOAAKi30IfUT8TgMQgAiwAMUBL&#10;+h0ZiXoDQjpuhX1lxangajYvka99ATIk/lOQAHKufJSS9H08sAEQAAHkBQhRJvIPoGXwUbk8Mxhj&#10;XtJyBtDCCkIalDUACBMLBNggPQEXkOV6BLDxNtqE+mDRUfmx3ODyRRs1JipofMcmWLq0pp6kw3pC&#10;ZdTaUzIPDSTV0f7m1bNTH4ngEkMMMcQQQwwxxBDDVRMun53+r9Xxo02Ma7H1AQDw2BZmFOvT0pmU&#10;2lqTYndPUuoTxAheyiNZxyl7OuB07IUgwfABMAASEuyVCYEE7lxOl2+zSKzPYE1AzLM/Fe2Aj+KV&#10;sllDSnl0ICwCJ0S7xb/2W+QDEGOCIoGFYUFpGk5wNZO4NwhhCaIcWE74DygILuw6xnYdc3k+F6Yr&#10;Bkw4rmE9mqMelCvNj/3AicrN92KwGH0FSlQ3xQkAE0CGb804b4NNCimplWcVgBP4MI7HLnXaZngh&#10;P7U3UGfrj8ptKxTblT5WH4Doimve8XFmFfv02tmzj0tPYwwxxBBDDDHEEEMMMXxzh7XHPOZblk+f&#10;fnl16th6vt+CxcWuS8DLaF+Sb9udFNraEz5IiTsT7mR8y8UggZuW3b8Q44jtsaSEaxPAggUDuMHd&#10;zFYECXrABtDBigC4aAkWmSD67R7FGBZ/P6YvCHdEuwEH0OGYcLzTk4jneyke4M84GkBC6eDyZVgg&#10;nmEAi4WggXLqN+5bBhxBiC1AxAOA2Ja6dGGF8axl+u1yak3apOd0gSa7kVF/lWuMttN/tUmwsmDZ&#10;Adqoo7YBQIYS5WnI0vEqP2Cy4i/2ByDyhAbsNzAF8HG+bmu+H6M0T0021yeymeW5gSenpzGGGGKI&#10;IYYYYoghhhi++cPS/PyT6jOTn8ANyQAyxOxiwSWs0rM/KfPl/BHBBAP3Bzr0O1hcENIVwQ3AUpF4&#10;t+VCC65iiHZDhwX3SFIezdqCwoctG6BjVy1gBIEvEW+rSH7OxwRLjUQ9IKE4CHZbNCTmwyB8rCMA&#10;BP9HtCgt8hd8GAgQ/t4vkEm/kWKIAShGsWAEy0tIDzBSfoIoT/UMYOQAi6+Ahi0mwBDg4vyBJdJj&#10;fA71UDoej0I5Qzs0FsPYmNLXbyxFwZKSAhB5MpOatjkf4isNgKYx1sYAo3YI9VCc4+PNKkemNnH0&#10;J9NTGEMMMcQQQwwxxBBDDN/cYW3tMd+yeu7kiySU11X6ugKUMI6lR4Ah8Ch09yUF/S7jxsV+pkwW&#10;2Hiw/BgQoPhD2VTAYx1hEfwwIJ9xL3xh3oP8gR2sDxL/WHS02MKCaBccMFMYAt+uUMRBvDNmpeFO&#10;htXGlg/iYJ0ANACVWQv68H0WgEICPx+mQqb8wXrRAICwBmoMVsofUPBxbMcyI0BgBrEAVioz+Wuh&#10;zB57g6WH8qVlZHuwjiiO9jk+ECIwWWFfClvh2zaUXflMTSflsWDJcXrUm7XLAhCNCfQoO9tpK9Kn&#10;PMQfSC7nJpvrp4+tr58c/oH0NMYQQwwxxBBDDDHEEMM3bwBa6idP/vryzMS6yuhYUhKYlLq77AqG&#10;9YXxLKXuDruM+av5AAhf0x8d0ZqF/7hISVRPAywIeYQ5Aj9ARm0K9ytcodLtUwNhwDnQgIuXwQSg&#10;CaK9ARcGFMaBSNTzAceGdcbiPs/xCH2WMbt0WeRjyUHg25ISrCVhTAviX2sfE2ACGPBg9xHGkmi7&#10;l1AO5yvoqfSpPpSTugFZQASuapRV+YTB8qENArClaSt+RVDncSmUqwEdpGUrjkCmMOf9wfLCmB1g&#10;i/SJS52pR2M/ddOi7azLw4PNtfGh9RePHXtaeipjiCGGGGKIIYYYYojhmzfUJod+6tK5E+ssyieY&#10;6pgv42PlkJgXlJR7+pJyX6e2DUmcS4wLZnAhw9riqXqxqDCIXnFL6Wxj/rI+i/aVgR8sLRLtDLwv&#10;KZ2S9vFhy4Ylwe5UWEgMLQh1hD7uWVrbEhK2BwjC6qG0lV+AAKwewY2Lwfz+cCXHG3SwaFBOwRJA&#10;BRApPY+fGeoO0DCl47VmTE6AE4GLjmOqYr5uz6xo7APUglVE+ase/n7LWIARW1tIY4RxP6FchirK&#10;MQ0UCVKUDu0QXN6wyqgOM0O2yoT4SndK7ar1ClMnN0BFi8fdzIUxOdQBl7GV3HRz/eSx9ZdmZiK4&#10;xBBDDDHEEEMMMcTwzR8Whoe/q3Zy7I+qM9MZgIWv5TMFconvuGBNGRXIMGBfQrvsMS4S5x44r2VA&#10;+4ET4tntalrLhOOxDcFuywxjP5gZzJYMxDf/tR2rQo6ZvLB+pC5aQIqBRVBhawq/2SawcTzi6HiP&#10;nUHsAzbapu2rSgt3LL4tY+GPlUPl9n7ijgIGyhdLiLYbmMgnddXyuBqPrcGiEsoTrB3KX+nbWmS3&#10;sJmQLlYc6giEuK2UH+XSNg/oB+4MWcAc9aU8wAsQpfTIU4utTMALbZJaqYBCvrZvKKJtKCuWI63t&#10;XjY52nxpbkrAeeT701MZQwwxxBBDDDHEEEMM3/xhufrwc5anJ28sd+0PopuZw3o6kpKWYsdewQtj&#10;W7SNr+vjRoZAl2BHiDN2pZxFcHMcAn40KQp8PIZlhO2pyEeYW5AjviXigQC7Q+k4CXcDhoDBA/2x&#10;POBGBnwQX6K9zLF8tJHxJ4INC3hAZjqk43xI12NrlJ7ys9sWUKC4Hk8zlFUcgAGQwRKj7YYgHQfA&#10;kF8KEXx0ErBaLTK1soBMdTTU2N1NZXJaykNlswWGtEaVN8cadMhXdR5lrfhYnvgujuAPtzS7jlF+&#10;rEvAkH6XtW11flZ15RigacZWGYMjVh+AzCB1vFn53LR49tgT0lMYQwwxxBBDDDHEEEMM3/xh8ez0&#10;f12aHLrerl64g2E16RtKSlrs9uXZwLDGCGCwuAx0+z/WFcZ8lEe0DASLBgJ+FdgwQARgQMzXUgEP&#10;4GB58UxbuHopbhior7g6lv184yQMhtd/xDsD22dnDTEIfKCA4zzwXzCBRcdWGvLiGOKp3MAL2wwW&#10;3peCCRMJMIGAym3rikAijMNRvraY6PjphlVmRtvDGB1Dl93kgpuaXega+Tkv8tHax1IH6hrSox6e&#10;QID/QIld4HQswKS4nmRAoHR5Pri+2W2NNBTPUEVa1FvQVc8dbxa8ZKojIz+ensIYYoghhhhiiCGG&#10;GGL45g6PnDr1vbW5yb8p9/UkBQ/MB0oEMLakACuCE6wF2lb0ByjZBogE60qpD1eyMAakPKLtwAqW&#10;Fy+CHMACES7hbTGPcBcsAC9hIDtggXgXzCDw2W+XKMR7sF5gfWHmsLpEPQP7PTEAY0YAAFsmtA2L&#10;xxizcQEWgITAhDIKoMKMXwCL9gFIHAMcEGeoz785vgEbWIFsJdH+4MIWxtCUx9QWuLvN8JHKRh30&#10;P4UdQ4jBSIu2NWDGEMZUyaOUCWgCWIhP/ZUn4KQ61KeplxbAh3zZ5q/0h/2X8zlbnWoz4831uVM3&#10;VUf6I7jEEEMMMcQQQwz/y7C2tvYti2cPPWFtYfi7pP2+Y21q6rHprhhi+M8RuIjrJ8ffWJsZy1Qk&#10;zu3OxPgWxL+WMiI6/e3ZsyT8GXAfrDIS/AaLGQFONikBOVgbDA1YS3QMLk+4QnmQvdIXMAT3KK0R&#10;7riDWaQHoMGygvWFOGGmsDlPk4zLmIV8Ll3PzSp9gEXHkTYfn7SLGemHtAxb5A+cADUGKKwmiq80&#10;OdYuYg1LhtNiWmbKh/tZgCoDiRaDCONsKLfqFFzVVH+l5+mXSYt8BFVlwRvA4nFBagePZaFMxNFi&#10;K4/zU1rkofxsqaGt+PI+AEQ+5Ov8iUO5w7Jy/kzz5WLus7UjcYxLDDHEEEMMMcTwr4eV3NBTS9n7&#10;Xz1/3xf/7vTnPvfZuW233Hhuz33vqowefOfK8Z63rpWmHp9G/XcNaMxS6dDj19amHlue7vue8tHd&#10;P/ulC6NPv1wa+em1tUOPS6PFEMPXF5bmTvxM7cTEpypYToAPLBkS4LasIMAtxntsccE6gSAPs4YB&#10;JlhasAhIYAMsAA7A4H1DiqsFlyrEOgKc2b6wfEh8extuYIITQwNpCCDC91j02xYNBL9gAWDQMTVg&#10;4oq7mY4hDQl83NfC8aQJgFHm4MYVwEHH6vdqac5pMauZt9uqQ1kAA6WbB0wAHMoItARACWUnX77H&#10;gutY2IfFxTOTpftrgrivTCqgsqu8dg0DdFLoMFRhzVHb+COXlEFwFdzMBF9qQ343PkYJxIT2xEpD&#10;+yjd0xOZpZPj18fB+THEEEMMMcQQw78Mj4yNfXc9P/qSc5s2fPzEus+tn73xnzOnP3dX89yGzcls&#10;0x2Z6euakqlPJx89cUOy7tQdd1xf7Wl5nUDjW9PDv6FQrw//QKn7/j/LfeG2T5353D9lcttuS2Zv&#10;blK+tyVzt96SzHymKXPmczc3X2jd8onaiUN/vDjd/bK1xbNPuJQ/9rzFsfbfKx3c8bf5bZvesjp5&#10;+EfTJGOI4Sth7dChb79UyL3Jgl6wUmJKZICFBUjBasFvi38JaFtgFC/bHawsEtQW/wzUF/x4RjEd&#10;h2uV1/pvawTHGxIk7g0vEula+EaLLTC4RAEpgAmC31Mk63dqjQFy/B/hDyhoXZkWEOCORRkMGuHD&#10;jeWhHruMOR++u+I15QwD9i8X5pQ+g+6Vlv4zIJ4xJpdxR7P7V5o3LmasWQQdDJTHuoOFJbiTCSSA&#10;KepmeFF5sMzov12/2Cawa7iGUX8+aun0gBcG++t3zS5iAJP+qw62vhheFE9l9Pgb2oDFADTZfHn+&#10;5PXLp8d+KD2NMcQQQwwxxBDD/4VQ7uv7nvTnv3uYmpp67Fpt4onVkdYfX9h7zy8XO3c9++GBPU8W&#10;ZHxbGuV/CJeO7HvamTsz75n69GfXT113a5K7997m/H0tmWLH/vXz+1oyC/t2Zua2bEtymzcmxT0t&#10;mQuHOtfld+1KTt5652fnH7zn+trk/ld9PfVZOtHxpIX7Pv87+W2f/5uFlo3vy935uc/OXN+cOfP5&#10;ezJn7rg7k9u5M3N+14F1xQf3NxW72jOljv3JQvuBzPl7H2jOb783k9u4MZPfuS1TbN2V5O/Zljn9&#10;T5/LTGduTk7fcWfm9O23NS1OHX75cnHshy4MtT/1XO+2J66tXfPvAlcx/CcNpampx9dmj//h0vSx&#10;67EMrAAqfFASywpCmt9jWuwCJlHNfoHClamFtb/EYH1tN0hgiRlN3cQaA+AR6Lh1ScQDJbamYEGx&#10;KxSCH/cvwUkOa4XSaVgsgBlAQPmxH5gADmwd0Xb249ZVw22MsmAZ0jq4eSmu8irxxX+XJQUw8iRt&#10;LcHSIxjKA0CUU0BBeQxYKocBIpSZehhKqJMgyN9UmZ4RwKgcKRQFtzSlrfjUtcL00FijsMg00mGf&#10;8myUl3I0LFSGL8bj0B7AEJCn7WW1MWCz2nCno+y5U81Lk0dvqE30PjE9lTHEEEMMMcQQw//hcOHA&#10;7t8+v3Pb+ov9nZ+sF6aehbC+eGrwexcO7vqNhbZ7f73cv/cZl86P/wizgF68eOp7l0YG/rQ+fvCd&#10;KyePvqYy0PnaC0f3v2ax/8HfrE8cesYj5envwa1qcezwTxTbt780t23TW6Y+c91HZj93043TNzZn&#10;Zm5KMtM3/nPm5PX/1HTmn/7pPRcHH3xWWowr4ezWXa+ZuemfM7ktm5P5vduSYntLpjxwMFM6LHA4&#10;2JYBHhZadmbmt29Nctvuzpzfc29z8eCeTLGtNclt2Z7M3nprcvquL/wD5UiT/B8CL7vrJ/ufsTh5&#10;6KVz92z6eG7bxqbZWzYk+e33ZRZaH2wqPvRQcyU7oDy7MxcHe5ouHhtsqh0fb6pOjjRVRwebiz3d&#10;60s9h5ouHDuidXtS6j6QKbWrXO0tSbG1JSl17U/yO3YkuV3bknxLS4by5Lbe1XzmjtsyM0233Jjf&#10;sfFv65MHnpkWJ4arLVycmnpW/ez4+vCGXwvTHTNb2JjgY2QkKTEYf4jvsui3v+2SxpPYdjwtJe/r&#10;SUoMcseq4LEmWFoEEYIMf+WeMRyGAqBGgt3uZSwS44aIMMjdcRDn6cxajI0x1AgmAJowvoV9Wjwe&#10;RMex3wCAa1qAiDAoPvx3GXRcbUZQYLcz9mHl0bHzWF6Caxqua42JBICOMBua0kq/tO99DNbX75V5&#10;4EHbsmGCAJed+NTN416w/pBnALa6gAzo+spYF+XnqaTJS/vVLnX9N9RRfral6RoI1ZZ8wLIBXfVT&#10;482XctMCl4kILjHEEEMMMcTwDYS1tcd8y8WpB591bs/GVxY6vvjqS6cO//7Duz7/m7UjD/2b7tiP&#10;nD/1I+d27PrM6Tu+sH76pubM2c2b11XHe982t2XLtSeuv/26kzfedtNMcs/HTyXJ+hNNt33wzJY7&#10;m07/022ZE/94800zTTcnZ267MzP16eYPT316/bqJa67PnPn8PzedVtzTt9/eNJv8c+bMPdsyhZZd&#10;SW7zFkHFZsGBxPz2liS3cWMyd9ddyanmZP38plveHoBn7VsXRw+988wmCfxbbpPY35qU2vcJCPZl&#10;SoKV6kB/ptzbnakIKBbaWjL5+3YGYBDMsL3a35Xhg+OF9l1J/t5tmfP3b7xp6VTv+y/07/nj6siB&#10;N5QO3PfWM5tu/9S5zXeuy2/Z1JxXGbCelLq6lL6OzfZnKlmlM3m0uTra31w7PtpcPz3eXB0bzZRH&#10;BzK1mdHMyuxYpjY7kamODWeqw72ZUnd7ptzf2Vzp2Z8Udu1I8vfd67IVOx9sLh061FQZ6MoUARtg&#10;a9+eTH4HbbE1OfnZW9Y/vOf+56enIYarKazkck+tz5z4aPX48Ux5CBhBiEvYp+5Xtq6ks27VZ7Fs&#10;BCgoeVYxhH0Q941xGcHdKRXeiG4sHAwqx+qAuFf8IMQVV+lWxgYkzpUG1hOOmxHY6BgPokfEY5lh&#10;/McY6QAqc2lZtJ8PTeJChejXseGL8vwPZfSEALbMBAiiDOo44TcQ4TXbsLCQXigf42WuuHppsdsc&#10;bmgMmmesyhhgggUIq4jiAzeAEAAFzKTtAiwZeGgX9vs38bUfK42PC9Yk/ycfLC/EZ3yQQAvgw/Jj&#10;YKNdFIcxP/Xj482Lx4/eUJ0b/r70VMYQQwwxxBBDDI8iTHzwumdMfXb9+tN33JvJbbq3+dQtm5pP&#10;NW9ozm264/pL+WNPS6M5MOD8EWmni9mDby8dfugjuEXN3bYhOX9f+/qF3XubzvzzHZkzn9vSXGw/&#10;mKl0DxgMSvvbkvlt92bmt7dk5gUi87taktmbNyRzt98qIS4Y2bZdoLFZvwUnW7do2ZwU9+5ISvt3&#10;Jz7+QHum1NmaLOzZmSl2PNhUOtDmtOZuv0vHbpG+6Vlf6tqdzN56l9LelZS7DzpP4lUGOvW/MykN&#10;9CSl7r1a2qS/skmlp0Pb25PyQFdSGRCA9B/IVPrbVeaDApnO5oWW9sz5PQ8053fel8kLKgr79t9Q&#10;fHBPsy037QIJQU9J62L3PsFHd6Y2OdlcGR7IVCeymdrEsEHFekdapjLKOGnlgwfPkH6P9CXlPv1n&#10;LWgqAyed7QIt1fOgYKavW/v3a2lPivvaMgv33ZMpCmhKhzubzj+wp3n2ttuT3LYvfLI0deg/ZFKB&#10;GP4fDmuHDj2uemL0bfX88Yzdl7IMcseVSeKZ6YwBDWb2kuC2yxJffscygQAHUgQeXgQifMulBPwg&#10;7BvC39P9YmlAjAeRz6D5ADYCIVyrBBAI/DAQXnGxSAAyigugeAEyWGN5Uf4BLIAShH0AigAniH9A&#10;RAsWEuVVZkrkdJxLmKoYeNF+w0eaN2XlP4PtXeYGWKRppUvD4mHriv7bDU7pUx7Xj/zJhzKRrrez&#10;qE0AKR3nAf0AnfbZ9Y2ODSxybFo+wxDbU5DxdrWhywvEnJluvnT2+KeLY2PfnZ7KGGKIIYYYYojh&#10;6wzXXHPNt567d9srShLIpa6DEuDDzZVsr12qZpNNmdyWTc2X5kafu3zs4MuK7ff+QXng4IcX9mxt&#10;nll/c3Jm46ZM/osPNJcewkLwUHN1eDRTOjrYVB7oz5R6DjchtEsHJcolxhH7AEhRgr+wd5dE+sFM&#10;sVUwsrMlk7/37kx+810J4zyKbXsl1vdkioIOgYUWCXiWro6EdCzwnY6WfXua5wUVuU3bMsU9DzWX&#10;OjoSLCdYKIr7W5JSHx8S7wqQwHf6WBif3NWqfZ1JRfsBBD42TrpYY7CCCG4yAppM+Wh/czkLQOwP&#10;3+9TOkBNdbg7c/Ho4SYsLKVu5afjqhPdApVUE7LGq2SKT2h0CFb0fzQMPfDnNnhxPdQd1qMDKktX&#10;UiR/7SuPaMGLR3UuqH0AtlKjXbrasMY05bdtTk7edMv1+R1HvjM9jTFcTaF6/MyPX8qfua6Slcjn&#10;IuKjjmNZuzStMv4DqwswIiH+P4jrMe1j5i5bT8KYDVsu7DaFqBcgIPIR58ziJXgwECktg4/iGG6U&#10;DzNuOW3W6WJQYb+OJ13Gk3i7/q+klhKO83gTrBaMiXEZGKDPRzER/YrrgfRAToAd4MTWEGYHM+wA&#10;GZRZZUqBCCBh0D3jYBpubFhzHEd5UG5Pt8xYHwMVYEHdQxsBQW6jtI6UkbJ4BjLaFRc3yuH0xpKi&#10;2tFQg7VoSh1cnRyrkbelbUF6WJm8PjPZvDR7/B+jxSWGGGKIIYYYHn1Ye8xjvuVC14GXlPsPSowf&#10;bSr14j61pxnrQvHB1iZcswwHX9jafOaOjZnTG7dlctvvy8y37EgED0l58FBzeTibqQwPZ6qjo821&#10;yaNNdpvqPiDoEBxI1FcGUrcoiXEsB4aY9lZBgEQ/1pQDintgj7bts2sUFoiqoKBGOgIGz+o6wHf2&#10;BC2dbQINpdsvaNi/Oynt35swlsRuWuSl7RXgpVvxFLfcI/AQsBhesqQheABgRpSutqlcAYyAnD79&#10;BmYGKDewwrpLZVB6/QeaK2qjynBvpkxeo6ozY2cEQOWsjmHx79SyAqjgPWKYUX5M6kQZ2K6FPMrA&#10;C+XgBbNhRuVRPQErl0lAVWxVO7ftCHCluhV7H2zOb9+czPxT8vG1nTu/5gQFMXyTh0fm559Umxn/&#10;BII5jFFBiKfAMqJtuHo1rAgGAER0AA22N6wDbLdwl/h3Ogh3rCuAgC7est3IppKyL+RgoWAGMCwR&#10;HnjOgHrSbsAJlgVbUhDuwATAEH43xHyAimlBRgoguHQpfyAnAEOIy2B9YMeD9l1+6hOAZHU+pzyB&#10;ppA32yiT3buUHl+yX03d0hqgZcuO2olZ1Nwe1BmYmVWdaYtG+xBf5eMjki4roKQ8GhYcx8F9jTRJ&#10;x+2iNGh/oIY6a21QUtuRb8hvvHn57Oyn10qlaCaNIYYYYoghhm8gLB7r+8WqRDGwwCKBDzBkqgBJ&#10;VmJ9tNfjN/hAd6lHorpnd1LVturgYHO5uytTn1A8CW9poXA8oh6XqFGsFBLohgHg5WCm2KU0sFwY&#10;ILRfEFLClYttzMyKRQQwIb2RrPfbEoHVw+5diPltSRE3sv1tgifBC1DUi4uXygS8KF4FcOlqV5y9&#10;BpAAL1rIs1t1UJmABgMNZSXfvu6k2Kk8cO2ydWZA9Q5jY7CsVLDSADP+REZXUgM8mKBJx9oVbFT7&#10;RgEkpcuLXY+JBly0CGBqOo7xx36ZjVs+2pBycSzgMpIubHMd1CbA3v7OpNitbViAVFdc5E5lPv+q&#10;9PTFcDUFvpq/fGbsjxigX8qKeHVBhzErunA82B3BjIUFK4m2Gz50IQI1jGvBEqM4VwQ54GCwQFxL&#10;zGOJYLtBRkJ8DLDAOqHfzEDG+BXFs4j3WA7AR9vJz+M5lDaiHihJx4IE4Z7mwUxgLp+OZ4wI6ek3&#10;UzHbPUxlMUxRLq0Z4M5+p8FgfW33rGWeYUywoDQCvAUwMXSo/J7hjLxJhymYyUv5BkABNoJLV5hs&#10;IOTjOEonTK/csMDwn/Kk1h/BjMsDlNCGKhc3Ejp2gJXQRqHNaX/KMZJcLp5qXj43fm0ElxhiiCGG&#10;GGL4xkJ9sOdZ1azgxC5REtFjfZ4wp5o9oG3tSbW33VaHqiCmJigp9w9kyj1tAT74/ILiBOsEsCKd&#10;gVC3BUFru8dLp1hbBU8NQMFWDSY5EpgES4XEP9/PS93yeXFc7G7Xb+khi3ulTZpYYBgDgrC3uNdC&#10;uYEKrCv6j9hnW2Nd6mzx7/IAVgzBTlfIs9AmuBHgFLUPt7JQ7gaEqGyUlfw8DqbLQBVASkAB7Lg8&#10;AVQMV11YeFRmwCeFEFtccBejvmgl9BF1mRDE4NLPEAS0JR/sFtDQTh7jQlsobwOd4yut0X678eW+&#10;eG8zY43S0xfD1RRWToz/cm382HpbC6Bg0XigYYAEK4HENIIdAe0xLQh2fmsBROiIiGoDTnAts8j3&#10;NoS7OqvhAUEO/ChdWz6mg5XFkAFMKA/DBLAQXLj4wj3A4W3Ai9YmdKXhclFmIAMwAhAAIPLT2h+t&#10;bKRpwMCCofKQjvJ2PfjiP3VRGg1ICF/rV/kUrzH7ly1O2m+Aoiy4eZE/5VE6WGcaUOK24FhbbbAS&#10;pTcrxqpQRv0PxzKJAGVitjDG39CugB31SI8XILlcKax5kgHvU92OH29ePH78hkfid1xiiCGGGGKI&#10;4RsK5aPtP1sdlCjGkmArhIS2QUL/JaKBmmo6a5bdn0Yk1ok7pHVfa1LDwmDLBdt1nK0H0iu8AAZC&#10;JNZtVcgqXQS6x3cMSOQLLBTXVhAAQb8BFQMEIIDbONrLMKE0DUkdYYyKIUGL1sBHmUVAUurQPuDC&#10;dVAZScfjXARXpE++tsCEMnu7y0z5tAAilF+LQcUWI6xCSo/twAz1VVmcj3UZZaTtgB2lRXqAC2UG&#10;VICQFD54sVymjRtWFmtLgE5txDEAimFNadP+Pg8qQ2+bgPFQc0kgxiQGiycHfyI9fTFcLWHtmmu+&#10;VeL4TbXhbAYC9mLaBSToOBLdWFQEAv6ooq0NAg1fWFg6EP9YRtTBbOlQfG8LkGDRbqABViT+dSzi&#10;O+zDSiGhbitGEO0GDEAFcZ7jOPILYt6uaBLsAUQACSwbYbatigf+S/CThwEklAWBD1yEgfBsD0AQ&#10;Bt+zT2DAfsrscqYgov9OCyByeqFc5H25IOBg8oKJKU9CYDc5pWHIURmZoIC6uYzkm1pXKBdTIoc2&#10;ozzsB64C0IRv32g/00b7WLVzamkJ35hJ4YixMNR79nhGUPPRtamvPc96DDHEEEMMMcTwvxcuDgw8&#10;s8pgc7tASSiPIZ6lh3jOW4CzXUK6sd8DzvUf4Q0gILKlhbAMIPIZO+JjAA22GRLC7wYUkC4w4LHF&#10;WDcQ6Sz6789NSOyjybyP9LC6sPCbPAU9HuPCoH3SAYLIi+/XARSCFSCJWcMMO4CHyxjSslWkB0tR&#10;KKctK1nBA/+zSos6chz5YJXpZDYy7QMqOFYLXi8s1oRoMbxdDCvAWZfaUGvSod4cY0hhPDW/0T+A&#10;WWjrAC+Kr3axxYU6qL1dZ5etN3NxsK+JcT7nd+1q/o/86GcM/4+Gtamdj10cH3y/Zw9TR8H30J2M&#10;Qe1jEsu4dQEUXFR2u9JvxLQtCAEmcOtiULwBAZHN2wVEtvZhLSANz7zFGwQARiIc4Y4VwS5ipGdL&#10;DPkpD0NOAA6Le6fLojwBihwuVmm+qSXC1olZgEL5sKSWiisD21OAIT0Pik//X/a4lZxhgs7C91cM&#10;UNQLoFB8f6uF8lM31buszkjal4uzHvdi+CBP6jGEpafhFkbHVn0MYGn5mcwAABMEcaMKY4kUF+hz&#10;u+gYgQl5eDwQJmUdV57qCeVXO4cpn7XMHG9ePjf1wQguMcQQQwwxxPCNheWxoz9XHxvIVLCk8PxF&#10;WDdEul2YtAg87I5leJE4R4wbarQ0Zs7iGES/NRX/Jd4R+IhyLDBYK5x2EOgGGAt3AQCLtZXyZD/p&#10;AykW8lhISFv/gROAokPQ0tmqOECGhH6XAEPbygAW8MM2u3dRHh2L+LelhzILZnAzo078N7xgBcH6&#10;ojx0TAChFJqIY4BS2gY76paWO9UnAWJ48as6SEs5r4YbGW2mxdrKekpt7IW6kg6QGNrPA/gbbam1&#10;24O21MLEBXMb70pO3/W55rXaufgdu6st5I8c+c6LE6OfqgwFkYwp8YrJTxffqiChYb0AAGwhoVNZ&#10;3AMhiHHiY30hHmAhIW6oIB4XMMJfFyTHI9x14RMXGGDtQfXMCsage138tnoIRmzJwPIC/KjTOk8s&#10;GEDHrBZbanSM4pbV6TEtUjasPIBMAzQ84xhgRXpOnzIBJPwGULQdUGGhbsCa4jOQv2HdMQTZehLK&#10;HOpKPMVhH+kZhrAAAU3UB3cz6qxOihWJugJBoyNJsU9ldRqUiXzVfoIYJg4Atjz2h07r8UCKp322&#10;hrFP7Q6w8fXZ6vjIx0tTU3GMSwwxxBBDDDF8A6E6OfgLDLZnALwtEbh0IayBBoQ1wKHFblu8VDSg&#10;BCtHcCvTgvhnPxYOoKAhvgEBwYbhxVDR7XRszdF+W1UMJBL4jXjaZquLgUXwQ7qN/420cf9yXukA&#10;fO1jcH2pRwDi8SyUS/njpqVj7B4GjAA9wIHy41jDGPkbGFgU3wsgozJRd61LpIfeUvsww1ew3qhM&#10;tNeEFuBuKkBIiBeOs3UIbYl+Qfegz1RH3OCcBvGAOl7qGtJUVo4zrJBG6pLGvv6Dmfm2Xcnp2+7I&#10;nOu47yfT0xfD1RIeOXXqOxbHR/6BDlAe0KIL1YOhoFsWQ4o6ly82xHe46NxpmQIZkOEjRgzSh7hT&#10;kAiwI0DgOy0ch6WG7RL6q9q2yjTEhgHSDN9/AViujP/Qb7t0KU0Ldb7VYlcv8g5lCW5WWED0X+Le&#10;7mcjmCqBh1mLe+DFIOA0VCbKCAgRX3ULlpFGfqQf8nDZgJS0PsTz2BeOJx3DhMAOtzHKRT1YPHCe&#10;/7SbykP76b/rZIADmkijAUUqC9CnbYZFdfawn3KTDvCj/5RN24PrndKlvGdmmi/nT3526UT2Senp&#10;jCGGGGKIIYYYHkVYHj/y83ybhFnAPPOVdA6wYmBAPGM9QEwj/rvbtO5QPOmkgXTcCC9H0U1YGBDi&#10;iPjUguBxJBzHPsQ4UCDBz4xhTttuUBL+DWsG/xkjot8Gk27lIeHucTWKU1PaFvddAUIAmXI34KK4&#10;zottfBdlt9NojJexOxvxycfuVx1JHa8Yyqr95T7qpTxJw1Ya/cYLhPIyDkbQ5XpQZuvC4EWDp0yA&#10;LeBEa/IBzGgTIAXNSFsydgVNmWq4MLYXyEnbRPH8YhhoA3YoM+BHmQyAaFS+or87yW27J7M2PPxf&#10;0tMXw9US1tamHnvp1Pj77VeI1QUIAVz4bWhBUGttYS0B7YsQ8YwQR0jzxgCY0DFaI+KDtQHxjdjW&#10;Ba3flVEtyiNYDHTBantIO003hQTnNT1i+ibdYMkIeUHilSxAhXBH2LM/dQljHAmCXhBji4jiOk2V&#10;x/CRliNYWdL/BoTw22NM2G6rCdsDYATLk9IEVtgPlChuKJfiuuzanqZ5Be5svVEZqI87KG0ToIPy&#10;+rsybE+nTr4CWNRBbe/jKBNtm8UMG1zcQh6kofXMaHNtuL95cfBwHJwWQwwxxBBDDN9AWB7v/vna&#10;0c4mg4REs4U40IFlAYhA59gKAHDoN1YQb+uR+EdcI6xZBAqAha0tWiTKGQxvOABaGoDC8UNACPkg&#10;+EkzpOf9fSnAYAWxi5i2Yd3huzDAh2AGN7Ey32kBNLrYtispdezVf0FHmlaYBSwAUCPfACeqFzBA&#10;HbGkABujQMaQv7CPxcPWHfJS3nzrxbOUUQd0jhamNzZ8AHe0AS5vHsci8ANgiENbASVYVsjPelGL&#10;19I3HohPnHRfo60pP2OC0nIyrTO/i+17MvMtu5LcFzfFWcWuxgCt1icn313jWyqACLDCRclFA5Tg&#10;c2jLCuIdka4FsS7xbAsCpO4LVnGwdhgEJO6xsAAaEvQGE1s2JizSvV9LSRdseUgXv8eraJ99IhV/&#10;QuXgrQWmRmY2U1ysHRxT1v8AKkqDziLIwQphEEHMaztuY3x11WW3z6hAAJjC9UtpNEAoWE4AESwe&#10;QAT7KS9l0KJtAaRUV0OPIInjqSPHUR9uSCmkOC7bVB67rk2pkwJSKhNAGNIiXnAZo0z+LgyudQAY&#10;H6ZU+rZuUXd1dNfLIKS66FhDD8cpzZVT483108fWLxw69APp6YwhhhhiiCGGGB5FWOzv+KVyb0vG&#10;4hpxb2uHftv6wG8JaLQRIjy1hhgyABIGxmORsMjWsz9LPAQ4z3IBAeNJnCZWDOBFSwNSGnBiGBL0&#10;4HIlzYALl60twANuUsAE4r17b5hNjN/79ZtpjLt2h/yBmh5mGFN5FJ9vwwSXMaWNvmNBX12xImmx&#10;5tOC1cPAoDTY57qoXI0FIGG8jvUVLv/oKxbpHHSSNJy1m7UO+kjggkayTuK30nQatBmwRv6qu8sg&#10;3UZb2BVO5dU26ljs0m/c4bq7Xc+KzkPp8MHm0v62ZO7m25OHe9tfkZ6+GK6WUNy//7tXJic/5M7F&#10;hZW+EbBpUBc9otxmO1yjgBVcthDiKWUjpG05kOBmgL3jpOIbC4LdsyS4nQYinH2Id0Q4v9kucY/1&#10;whc8tC+hDtAwa1fDBzTko06BVcJQobSwspAGEMN2biS87QCiRtVpcD9LLSl0Ej4wyRTJHBdcrhjH&#10;AggEYGjMTGZIYL+hQYCTAoO3uR3o9HRwoCp0zmCFIS0gDRiZdTsFyxRl1jFYs/QfeDNw0bZAm7aF&#10;48iPegAs2s4NxmXSuRAU0qaNdrB5dny0een40Ruqw/HL+THEEEMMMcTwjYSLY12/dkWs2zohTXHF&#10;4hHgw4PgJbwtptmHOCceoMIxOtZfd8d1yzAiHQUkcKz3I9rRD6mVg4HxhhqtdSyAUuqUWPeMWkpL&#10;0IJ4LwpEPMAeFzCmQd4fpkLmA5TBEtHjMS7+3dGqeAAA1pIUfAAX8gUSBAhBowWIsaaR7uMD5AYm&#10;8m5AFLBBuUcELLaMjEqfUY9uaRzpIWYEs2ZSHYERxa9N67chBTiSdkHH8YIYjUk7oHE4RostP15U&#10;f+dJ2riDaVtfX1Jso67tqpfaBChT+xW7uzKlQx1NuS2bk7m77vi7tUOHvj09hTFcDeHhgYEnl0e7&#10;PxOsG+GirQxJUEPLiGhbSAJwhOl+R5KSZwCToNbFSDzcrwKsKD4WGB3n8RkIdMGB92HRsIUGUyEX&#10;d3qBs3+a6YlJX/shf4MHF74W3kqMNjoXEKH4wBPpq1wexAVA4BIGFIwh/oEIYAN3LiYYUFztNzQI&#10;ZvwBxxQmDABTgAyAoHQNGzoeSNF+m0OVD3VZYdYyQxudlPxULkFVmWmM3SbAEcARoCSAVih3Tccy&#10;nXRoV8qtNGgT2krp+2v+5MlbC+LzFoPfQBM3BwBpgLYJkEQ71Y+PN1eHj95Y7N8fv+MSQwwxxBBD&#10;DN9AqGY7XxxgBaAIFg5DCzCDPmJMCuKc7ay9TfER8opfswWBhTQEGX2CiE6+WA/YAB2Ich3Ls9zW&#10;FuLyH5GuhUHyiHa+nM8x3g5IKZ7SDy5gSkPplLpSq4v0VKlP4r5b+7DQAFRAEwDElMjEVznDNMxp&#10;flhVrJ20YOUgT9aMt0FjoG2ADNqAcgMUOs4fy+TlMv+JbzgJv/3yFg2E/rF+02+gDR3EC2WOEax5&#10;rI3+u8zUzVowtKmnjBbY4KbGBAN2SZMGvPKlfwMU1qwDmdLB9kxu85bk9J2b1tdP9LwkPYUxXA1h&#10;Ye/wd13IDny8ZGCRmOYC0kUMPddzcxb89elgWeDCDKJ+NFlhLSCpQ9k+hotP++caFgzRNVYUCXes&#10;BVeEvER+DVDxt1y0nzSBkZkZ5UOaWEeUH8cCA0qT9ELeQImEvuI7LXWQmqFF/3XsVywUWnBBY80U&#10;xQCJ4hgAlIbdw/S/DGRh1cElzvUJ+2054g0BFh2AB8BJ6+7B9YIX3jTY6kLaOsYWI3VWQCh8+R8g&#10;0zFK3+1FHQAxpRVAhXy1aNuK/2MJoo1SUNEx3ABCGwNdKgOwBfAYcJTvqcnmpYnsdYvHjj0hPZ0x&#10;xBBDDDHEEMOjCEuT/S80dNg6IrGNhQOBztgOQMSQoYU1YryHgexaAzsW/kHgW0PZjWwguN5LcPtT&#10;E0rXY2PYz4LIt/hPYUBroKXhKm4I6ZNQN4gAQlhOuv1xyQA5IU1/h4V9iH0AwFCk/KUjisCNjrGm&#10;kY4gn+B+hgVF+RimKBNeNIoDjPFlfYFFcJXTfrdHqCPHlGkjys3CsUozTGOstfWU0hXYAR7MQuaJ&#10;AEjXbnY61uNZtA+wc3urHoBgmhawaAgEUmg3QZQnBwCmKHt/d6bUfSBTbLkvM3vbrcm5jbdfuzC8&#10;97vS0xjDN3tgjIs6z3ss6CWmy1mJY130vsgR3hLJpSzgIRGt33Z5orO5k3Kh6Tci3WNIJLDdEUd0&#10;DCJd4hrXLCwu6kD4jRqEPO1xKuwBEQlyvqIaxD4L8ZUXQOSOQ2eRWMfScQWA6NgieltjAACm0FNH&#10;6FEnYBsiH5BxmTCBCjiABQl+vwkwQIQPYQIGfBSTOB4/wiD4Rlka7l6ABaCl+pbUgcrUjTE5So/f&#10;bh9gZkKAQp1S0HIZFMfWE6cVfodxMukCnNBGiht8RHnjoW20QwpMYYY16h6gxpA1I3CZOnZdfTiO&#10;cYkhhhhiiCGGbyQsTh37xXJ3e8YWF6wLXoffWD4Q5x70zrTHtlqgQdBL+g2UoEuABuIj9G29UTqN&#10;sS8GBmka/fZ+xnsAPp4eGYDAIiHdA+wg9FMIsmVGi6HEg+6D2GdwfrkntejwotdlkcgHNvjkAu5d&#10;/Bf0+MWp0yFP5cfxAIVd39LtWsI3Zii7ymutJN2lY+3KBbQ0QEZ19hTGlLsBNvy3NtOaeNSD37zY&#10;Zp/hrCcpCrQMNIY7LUCPIUiAZY1GPC1a+wU07aD/fC0/TDTQmRTb92XO33tv89zmjclM0ryulD30&#10;lPQ0xvDNHpiRYWl6+g2rudmMZ9XCmnAFTrhwEOQS7RL9dpHSRYTZzi5Xil+mU6jDlHxh6SKXAC8z&#10;0B8oARpSoU06NQl/i3mlEaYyBhh0keJqJfFvn0pbLRDoQcgDCphCPYe6qVv5umNrH51CZF9SWQwT&#10;6qjBHU37gIdG3lA6/23JULoe/6IyeHxJAIywT9u1H+vHZaZrxuLCft5CAAvp4HwgyeNm6MSqM25e&#10;HqMCjJEWa6URxq0oHcpBmwpS7CLWgK9G3lhPaHcARv9XgDtgR6DCN25CXOqdAgtAAwidmmyuTQ/f&#10;eGFo6Knp6YwhhhhiiCGGGB5FkOZ5geGguy0pdbakoj6IeIt8/0akazFA4JbF4HGBCQLc1gPpGBbi&#10;KC27Qylu+JJ9gKCwH8EeoKABJ4YDHwcYIfoVh3jSV6UuHUd+/jo+s4jxJXt+Yw0iTR1nSNCSlhFA&#10;Cl+8V1nRVw0wAlDQJC4rUyxrTX7SVGFyJsUhHmXTPr/IZopoQALIIK7KZYgaAXZCmgYy8qYMvNgG&#10;YgwzqgPHGF5w9VJcg0vaptoe3PZDPgFi0Jnp+JkJHeN20H/KNCrN2d2VKba3ZOZ3bU3yW7deF2cX&#10;u4rC2s6d31Y7NfUnEsSZACe6IAATLmrcsCTyuXBwd7LblS4aW0CwHkiIM17Ebk/aVxoQWBgalA4X&#10;KccpniED4Y8rFBDB9L4GCYS6tgE1Oj5MFxxEvQGIDmTo4EIN33qhXORR6qMTAA+ADxCC9UTlAFxc&#10;XkCE/MLSsPoEi5Hyl/BnbIphhXwEIy6fB80rHzoRdaQuhq4ADQY56m0YCel6LJDjDLgcrhsdkHoQ&#10;h/YBOgwnKh/lIB32U2bS5hjeNOg3MBi+OkvbqSyOOxG+fQPcuN1GkxWBy/LM5D8K2L4nPZ0xxBBD&#10;DDHEEMPXGdYe85hvWRxse7mFNEIe4EBYM+kPIj0dGG5AwX0JkMGy0tUisd4uQAAgEO5a7FamNBS3&#10;pmPYZiDRf/8GHMhD6zA4H6HeJzGOexYvYUlbx3UGYe9vuBh+OFbp2HVNiyEl7PeAfP3HouNyEdew&#10;BRB1hwH++1Pg6dgb6tgow5X6aG3QYHuw1nhAfToYvzbBgg6ThgJgdEyNKZCdFp4tiivoQP9YA82g&#10;3YAlaSP9X5lDZ/FyFw2U5k/6/MaaBdD0qB5sxxplgAr77Oam8jD0gPqUs/0Cl32Z2VsyydzGz38s&#10;PY0xXA1hbWrqsfXpY39VtkiGavFJhGoR4oh+RHUq2FOBbWHOmA2Ety5AD5Cng3vMCIL/K2M4bMlA&#10;6GPuw6wKLeu4Bsx4oHw61iWI/1TwUx78Pl0eXbx0FKUTAALAaIAJxwWw8rgcBu7bxSpAgC0U3hfi&#10;ehwMaWt/cNcCeGZDPZWmLUH8ngmuY0AHSxiHov1p3TyN8dysywKMGIDGQhsG6AvtZDDhbQXtAnRg&#10;jdH2Bux5pg0giG0NKDG0EEdLng9fKn3VaTXPxy5pS85FNuFDWcsnj11XO/LQ96enM4YYYoghhhhi&#10;+DqDwSX74G8GQS3xL03jAfAdEvuCEo+xwGLB890Ao/+IfYS0x7qEGcAMLvwXQPDst0WkD3cuxQcM&#10;nI4WgYGnL+Y3ugj91d2AJmBH+22R4H8KFVg4ABoG4vsDmOSnbVg5ACrlYQtQN9AC4CgOYAI0UW7A&#10;oIvyqG6kTxwW0nbZyEP/bRmhjLQDC2Vhn47F+pFVm1A2xSuxfUxxBDSeJQ0QsQ7q8wtohiD4g9+G&#10;GrQlVpuwYImxfmShnkrDrnesKcuQ6mK3PB3LfwGWwa//YKbS254p7duWmb359uRiz4PPSk9jDFdD&#10;YEDT4rGRDwS/Qgl1YEO/7ZqFOxIWBSiX2b0EFlgXLP6Zw5tjMAemA/OZ3ass0c/SgAUPgOeiEyhg&#10;pbFLmNPiGNIL8QweEud2BSMP4MNrwEBrQESww2wTttqkpkzDkeKZ1keCW5nTNRApTYPLdFompaP4&#10;uIJ5HAsWFcBKoOApkpWnLS3Kj05niABuiKPjbd1RPZnIoEQ5VYYVrCCkayAC2pQmZTfsaK20sBDZ&#10;JQxg4mbHGBzay28RqB91JR/qQl5aaNshxQOitKwKYC4X+H5LsOiQV218uHlpcvTG+mjPD6anM4YY&#10;Yoghhhhi+DoD4HKx9+ArwyxcCGvpC8Q7gtnCHjCQ0PbbfqwR2odAR7gbCAAJgIE4zPol2JHIruHG&#10;1Rj3gjUEjWIXLf32t2EEEQKMsmcd039bZIAFxTFcpO5Xo8rD4zsUV+kZPAAU8uoQUHimMsqBZUZp&#10;cbz+F9uZiSyUHauJpxVmsL+hCWhhO+VJX0ADOYASFh6XBYAI7WFPGpedbcH6EqZDHpCOQbvwglna&#10;RJAU9OOodBB6R7rNwwfQcrygRruhi6TV0HO0MbDktqY8WksfAU/WQIrrczAl3YUWG+vPlPY/2JS7&#10;a0tyZtOG5gtte16XnsYYroawtrb2bYuTo+8MFxMXHBdRuOCBhGAF0YViQS0xzYVrYNB/BLSOCxes&#10;4kmQh2mBsT4MeTuzdtndCSgAKPTbFhw6vI5nPIwvUPYh6LG4SLTXUsuHOzlxXQ4EPtYZdRSAhv+U&#10;SXn7eywuk9JmnIwJnwte+WHdIE3FNQQ5Hvv031aX6WDJoP7E03YAhfwDpCkuUGHAYZ3CDNYa3qjo&#10;JhI6ocp7ZYwObaa2cSfWPgMN9eL4AE616VnnYwvOlXSnk9X5uVBm0tT5cBqkqbZbLcyFWcvY7u+4&#10;HPvHtUOHHp+ezhhiiCGGGGKI4esMjJGojR15NbOB1XAXk4APX8eXiEeoI+IR9Ah3ayQEtrQJ+9BK&#10;tgYEWAljXgANHUNchDjwoWM9axdp8D/dFwbJh4XjGReD9cZpCDpKnYIPf8cEUAF0cPfCqgO8CGS6&#10;WwUdQA+go/ikTblJj2/B4ILmulAmpklmkLvK2A2EcVxY+FilXdFcZ6xAwJvWhhQdz4tqXhoDGdJk&#10;HlyPm9kVGJGOQssBJIAOYMOL4IY+YmEb2gitZ43FcWwLnjM+LgVGu6MBL04jaLkKOmosm6n2H2rO&#10;bbkrOXf/vjcw5CE9jTFcDYFZxZZnjv1t+AK+LprGF11ZEOFckFxcvvB00RgUuAAR7lgRgBBd2OzX&#10;PgvzVKATz7NhARgGGQl/u1VxUSsdQYktOgzOTy/e8DsIdQORKJ0B+kDGqtMaMlB5LI06QPgyPeky&#10;JkZ5UCYgAaEPdBgigJP0N2UEpjjenUjbVV5PR2xYADYUh7y13/DFm5W0HQAfvjfj8rE4HnECaHga&#10;Z+DPbRb2MQmA42pZ0fFOn3x4G8HYHDo68JUO6Gchzqq/7aI6u6OH46lTY9rkmsClfmL4U8Wx/d+d&#10;ns4YYoghhhhiiOHrDIBL9cjB10ssZzxrGOCCSxMiGoGOJeIKcEisGzq0CAw8zsMwAzhoYRpjxp3Y&#10;CiMI4FhbXUgDiFF6pMkauMFCAhgJhjzVcadAA7cv4ASwcBysJMCLgAPIAGTS4/1Vf9zLOhnrslf7&#10;BSba70H5fDW/CyCiDKF8jHHxeBfDFeUDkJQHFhdgB2BBj1FW6qV2CBMHUO603mkbGF4MLejAACVo&#10;JeAleOBI39CG3iZthO6yKxnxiYv7mP6Tvgfw41WDN4rSJI72WT9JEwEtwE25tzuT37Ejmb6uKSkd&#10;eOC30lMYw9US1haGv6t+/NgnEM2+aLiguIBE2EUuaNG1fRuHdFHzmwsPUc5FlAIGF1PDQsEFDszY&#10;IsEFNiZR7+3ACnGAFcZsACU6DiAATgQUwaVK25hiuQFJAh6bHJVmSVBVBqxIV5AS0lI8OpGhQRCQ&#10;JZ9gtgzlAJoCRHhKY7YDQLhnuR5Ah9YAhcoV9qstXC/KS9lVVsydSiNYpkJ5PHWy0mfNwHm7n7FP&#10;aYfxMkrb8Kfyao1rmNdqT1uKnIbaAjhSh2eGssZ4Go/p0bJaAJICiBm+lB/f26ET18eHmy/2Hlg3&#10;33L3k9LTGUMMMcQQQwwxfJ1h7ZprvrU60PeGMHWxRL0hAasGX20HJBDuWtBDBhGtHRdIEbwwMJ/x&#10;JQCCAOB/tKLgOha+dO/xK18FKgFMBBwACNDStVswEtJ12kBLV4chxJYVrDpsw1Kj9PiifnAnYz8L&#10;M4l1JkXSEuRgRcFtrdhJHNJUnpSftPWbSQdsoUndy0q2JGkZ1TasKfwHvoCzBsiwfLW7HC9rgQ8G&#10;1AMvvGxFA82h7dBMaDo0VHiBHQbxAywAjbQOL66Jx3/aVfn6Zblf2rLWPukoayPpNWnVTLm/v7mw&#10;uyU5u2nT362txS/nX1Xh7KFDj6tOjH4U0Wxry5AuiiEBir/c2pcUtS5pHwP2ofAibw0koEu6wIEH&#10;xnt48LktLBLjWF9YGFivi7E+hxtXamXRBegZwBD0ughLPVz0ylfp2/dR6SDmDTCkiXUEqBH0mPYB&#10;AoADOLDr2Vd3Cq2VLh3DLmH854LHBcvbg1UlxFE5dZzNkuoYwYKi/7kAIexnGuJVBuAbTIAclQXQ&#10;wXIEBFFe58maRdsMa8QjbUBIeQNLLM6DsgMpQBaD7XEZ0z46OHGn1JFxXZsRBClu+KI/bQoMYqEh&#10;DequfFX36nB/5kJP3/UXBwe/Nz2dMcQQQwwxxBDD1xkAl0vjA2/g7b9BwNAiQOhJRT0QgrUBDWTd&#10;MiAg6LbLFWBQ2s+X6xlPwjdGdifF/bu1HcuHIAgowS0LSwyuWsS1JQRAUbqkCSwYUnTM/hbt07qT&#10;YwU+gotQHqVhYNICUHCs08b9i+MVjxfOAIj+4xJGfIAlQEqAF2YYK3GcQKQ8lO4j74Y1xfCiPAwo&#10;Skf/7V6mYz0BAeBDPh6XIt2IdgNctPYg+1G0HDoFy4l0Ey+f0W6etVV6z5qpsV/tjZ4kP1th0HxK&#10;iwkShqiLyqffjAXyS3TiAC7d7Zli267k1Oc+d82hayK4XFVh7ezZxy3PjrxnRaLd7ltciPYv1EXD&#10;RQKEDAEBWkzECGjcpWYMEo2LNfgzhoszTE0MGSs9X5jBmuGvwnJBC17KWaUj8e4pjYnLdlzHJNYB&#10;BTpDySZaOgFkrrSxwgBV7hQBYAIsac1/LDgIezoI5QGAEPyCHMpg30iAQP+BKVzPmB3MFiNc1IYE&#10;PYKMlfyc0wpvBkhTMMGi+rmu5EE6xFVZsYTYAoK1hu3kT2c1WOl4QIp4pEcbNb77AujM0LYhTnCT&#10;U1xAhsXtNmGwssVK/93hOQ9Yv/q7M7WjPdcsDA/HL8bGEEMMMcQQw6MMtrgcHXhDcOESiHRgrcDS&#10;IUGPFpHusK7AwoAlwlYOier9rR5vgkWl3IX4Fwx06lgPipfYxsJBXMNPd/iiPulh5bBLF8e22z2s&#10;2CbYEawYeHh5LJgwYDgNLUACx6oMngDAX9AHarDCtCeFToGKwUJxgQFbYAAg6kKc/UnRZdU2Zkuj&#10;nmzHcqRjDGypNSZYgxhnwktoXlwrPaw61Nnl0rHEpy1oF6woQAvlS60uQfOgxdIFGGE/lhVpTbvN&#10;G2RoW2kr7bfLGfuxKBnqBE0AF+1K/lifevmGy77M6Y33ZE7dfNtNF0e6n5mexhiuhiAh//3VsYlP&#10;Qsm+ABnbooulSGeC1PGz1AXH2gPvEe/MqIUFAsGN2BZYMNbELlU2+yH4JbwBECwjAhb/T49hVjEs&#10;NOWUri32gRfcykhnRAAzDRRMa7v+63i7SRka2Ieg1zHaT35lZrQwoASLB2l5rE1qbQG0GtuwuIQZ&#10;xogb4jfeCIT82Ke0mFZZ0GCXMi1Ag02ogJshJLV+CDwCGAEaI8FKk58VFAULy2UG02NFIb1ZBuMD&#10;KWkettqExZMEzAlSsMBwrOFFcSkP9acsrp/+076qd3V0uPniQN/H80eOfGd6OmOIIYYYYoghhq8z&#10;AC5LI72vrw50ZxDgHmPBS1Je3qaeHfYEsahGgEsrYY2wNQS4kMhmDRikFpWvuJVh7UjjdWkfY1HY&#10;39OVzLduE0zsSEV5aoHhOKw9WFfQXtJMAIOtHoIVzxQGsBh+BBCAD2mzDfDxb7YFMCnu5xsuTO3c&#10;mhTa9ur49BhgC6uM4QgoUX3YrjLYWgP06HhcxTwOBfhgJjLcxnAfM1wIZJSfxxwbXLSPYQf+La2n&#10;tgNkDCP6zZgXb+MlOQP+rQMZ6E+aalfBmfeTX2r1sZUJlzrDm44BtrraMuX+rkzu859vurDvwNPT&#10;0xjD1RBWpqaecnHyyA3BxQqRrIuij6+9YhLkouGC00XExWKBL6ENOMwKYDwLWAAZi3gJeqY/Zlpk&#10;u2VJkHOhE99gowsUeAjTBCPMJcQNPNA4lhfBgaDFZkPeShhYBBoMzlcaduPCYpEKeFs2gCK7n6lc&#10;tkxA9cCT/pO2XeAEO8rPFgsfD4io7DPht4Egta7YJYx9fGyTuC4nY3XUmYAHAMXWEgEG8GSgYND9&#10;jPLSsQIatq/m1EaGuCGPfSkzxTHp2yIzm/jrtJRzWnWzexjbtTDDGWkIdCivrTmuq46nbHT61FWs&#10;PNjffLG386NTO3c+Nj2dMcQQQwwxxBDDowiLY/2/VB0byPA9u4ag5pnvsbaCFYMMXiAj6exg0kWN&#10;KZMNFgCLx7pI1NuaAjygpbDctOm3oAOw0bZy52791zYdY7crA4S26zhDC/kAPcrDM4ylv4NLv/SI&#10;tZpAAwgCHrCCCCCK+1uS4t5dTrvYsduQAriUyA/Li0DIViQgIR1v45fUSqPIMdZ+gAxlALgCwAQr&#10;Di5bWlNn6i9oarRDcDPDQhNc263/PBMZ0KNtgh2/gGZaZ+IDJra2SANJ42DRMqAAOLwsx8KCFqRt&#10;U6gBXAr725P5ll1Jqb0tU2rbneQ23H1d9Dq5ykJ5pO+HHx7oX+dB71kuWGg6WFj4pgoAwLR1dBR/&#10;Y4WOOyqYAGqABDpQOmDfbk64P/GfeFhIJLivfFsF2gY0uBEg4gGGkQACBgWl5SmO7Uqmi5cOoQ7S&#10;EO4Ny4aFO2ngwqY0MEeGReBi31OVJaV6QMU3IDoIncadicHyqqPKYjghfawzKvtqjjxIP6RtNzaB&#10;CR9/XGW8CzN6kZ46XZghLMBLcP0COKi/jsUqQnsAIUqHj0iy9rTHgr4GePl4pc9vQyGwkkKfAYq1&#10;8vO0zsCL2sQD2UbU2Y+PNteGej8RLS4xxBBDDDHE8I2FL50+/vTayNBN4dmbPqfRKegZrCxYABDR&#10;dqlHsCP4sVQILBjLgsBnXEpXsGAU21sFDLiQCRg69gpkwuJ4bGPAPq5mjGlhymIAwhAjCOlSHNZY&#10;PzqxfAhOBEXeDrAIMrCgYLUp2oKDZQQLDAIfkJGecxpYdrD2AFLaJmgpKU6RNJj6WFoL3QccMKjf&#10;bmfoP+VrawxxVHdbYbpDvhxjcEKnSaPZvSyFmWCp0n5e9o4IRvqIpzazGxi6SJoOLYOOIa61GZoL&#10;nRjalHEvwUrDgh7FC4gJBgRW+3cnhdZdSX779mT25tuS03ff/bb09MVwtYT81JHvXzp17LoCnUVC&#10;HutGkanzmDHCwl8XmK0QWAYaYhqg4UITlEDFXORcoHRuRD1AAIB4AWiAB4R6KtxJy+5bpCcwMJwE&#10;8W6XMaVji8lE+p8OwBuPFEa831YTxbFLV/ob8a+y2sqSurXZisQxhhfyDABk0MKM6fKl9VJdDREq&#10;Y6PsYT+diA9P0kEFV4aTkI/rQZ2oG53RlivtU53ZFvKlPZQOx7gtQxsGaCJPHYdlhbQELYYg4riO&#10;tKegMZt2cLWD2416DXdnFod7PrM2NRW/4xJDDDHEEEMM30BYPDn2E0vHx27083eMl6Lh2W7vDZ7/&#10;iHDrACwRHcFKgug3tEjwGyAYpwKMaBuwYnjZbSBhPAxjWQJYKB3G0QAyBgwsGtIkEv2Gl9TCwXgT&#10;f0Wemcp6ACXgBpAJ41WKpNGudZvgh3ErAIv+h3EqDYDpkK7TWiAUYAuLC5BDPqQHmGibIQSAwc1N&#10;dcUCQjoMkOc3i+ofPGUAFbSaNApxgRlghO38x6UM2GvMSIYWMtwALmGGMM86prTKBkFeOktrYaXB&#10;ImNXPJWtAUeAk0Bvvr09yd+3PZPftjXJ3bU5md+z793p6YvhagmPCFwWjw1dZysCF4g6rC0sEv7u&#10;uLgxGQrCmA0PIgdaEM4GhSCwbQmxBUaLxL+FOmmyjThYIBDuuDjpIiyo0zN2xsfZWjFlE2ZwP9M2&#10;XdgGEEQ/8UhDIIPoR9gH8T8WrECAjQS/14ABVgyAhhksbDUK5XU6NrHqWGABYDF0KJ7y4SblzqQF&#10;y8vK3JitLMzyZWuNFkNFWu8wbTPtpXrRgQUWhiKDDoCR7lfZSNOWJZeFsikd6gDUUV+1LZMahBul&#10;ykU81wcgIj9tIx4gaVe4bFKdHG0u9j107dlDmx6Xns4YYoghhhhiiOFRhMrxY8+ujo82+wVj6j3h&#10;F694pPjbIjybs55VtYRLV1bAAcAw+yoWEQa9t+1PCm279FuwwuB5FiwwWDxw1TKUABO4jeG+pe0d&#10;pEN6KUQYiAAXQQQWEi3+7kqPgERAU+oK1g9gA2uM47MAT7bSqDz79dvWF8UFgHi53AVIBCAwhAAK&#10;qkvDLStMAADYBMtKmG1W2wEnXkzjeQNQ0R7py2TDiLWb/gMfWGikXRhq4BnNADJ760i3ACik5fZM&#10;tRsve9FMpOX94WOX9lxxnDB2Bviy5ae3P5PfuScze/tdyUzm1ubCnvtfnZ6+GK6WsDw38eSl48du&#10;qOuiYdC8qZqLdXREF3t6YTOGhDEtXEiIbYl2C3HPiIUgF9RIbDcsHMF6Mp2sTGm7LjyDD6Ldrlo6&#10;ZoQ10DHi6ZbLTMFMp3Fn4OJV/gO6yAUXzgfB7k5Cuoh4LmjtJ+9U/AcLCUAQtlX6dMELviz66Qzp&#10;8aZ6dWDS8BTFQBdldPlVTls1tG+a9LVWHqvzU1pm9Tvk0XA5w/0rgAzjbwJ40BnDwH3KivWIeii+&#10;4QcLChATjjGkER8rzxxQRH1xN8MlLa039XM5lK/WfvOARSvrzp65eLjjk3xEND2dMcQQQwwxxBDD&#10;owgS3r8aNI40BuNe/awOHhpstxUAjdTDIlDhBSyWCuCAWbZw3wJAsFh4fAuwQpzuAB7AjI8RZAAs&#10;DJhnO/H4jeVFAOTxHN0CnDRtW2SYMKlDv3UceglwwsqCoOe4IoP/sergMeOyaZvWuFYFtzSlgaUH&#10;8GCNLgKCdEwxhR9bedIlfFFfaQEfaT05PsAFCwACWAFGAX780UxDkI4dS38DNoI9rzlWUFKfQb9I&#10;c5IemgtAwT3ML7YDqAR4U5pYcMhPQFQQ4BW72zOlg/sy+e3bktN33tm0trYWx/hebeHC6MDT68cn&#10;m2zuA1CwlkDPvvh00fQBMbqQuDCxpugCcwdGRFtQc8Eh5hHlWgAdhD/AIQGOgG9YUTxFHsdon60H&#10;+k1aHrBlgc6NAWAgPSACCNI2f1kVIAiQYSsO1hLEPz6SpMnAfOCLtwKQP+lTJxbKrcVvB7yPcuO2&#10;FuDAoJCfCwDhcoWy+Xsp6kxsx8XN418MSSrTGO5bfb652ULCGB3agjzUQQPY6aan42x9cVkBK9ok&#10;pBHaR2mlZSZOOEbwQrvRjlhiDHAqg6EsuKTR7ivHs5lqf897+eJvejpjiCGGGGKIIYZHES5NTT2v&#10;PjGcYUyLdQgAgx5ogAsvQLHA8IIVVyvEO8IeAGAMBt9uYawJIHNlzEmftgtKEP+4bdl6wniNVoEI&#10;a47b6zEcwUVM6fUoruI1BvgX2naH2cCIY3c0XMEUz+NcWgweCPtip/LF0mJwERDhKkZZ2kPaHmfD&#10;mv1ACVajFDZsebEbmvIFzvhtcEnTUHk8BpryDQ0FWFH9i8CV24Lj1Q7EVbwS23jRSlqAhyck0n8g&#10;Btcz/fYHtdMX5QYUtJ20lz12lD7b/OkHoMkwJWA70J6Z37UjmRe4nNn8xRukf741PX0xXC2hfPTo&#10;z9YmshkLZ8Q/Fw0XDPCiC5fBVTVfVAEymOqOC9ZmR8yGTJ8MYNjqwhrxDzUz+F2wIDjgIsR6wkxj&#10;EHXD7amC2xMXbhbBn17AWEQMHI2bBOJdaWo/g+H95dT0wrZrFbDE2JQ57UfkO67KShrcfEzzASzs&#10;3qV8XWbqQpoclw+AQZk8jqdhGdKxK3OzAgf9F6g4bcNDIz21GXVL4YKpkKlDSZ3akxC4DikwYS1K&#10;rTJ2E8N9DHDCMpWb8QcvnbfH9uhY4E5pBiuR2lvg5fZUmp5hRHWrZgcyi0f2/256KmOIIYYYYogh&#10;hkcZFo9lf7E6MZbhZWmY8YoXjGgVPctHcV/iRaz2oYFww+rerbWexxLwBoP2XRbvYYA8Qh7Rz38B&#10;Ar8NJVhSAB0sJeEL98AGa6Y5nt+/y9ATLDSKY6uNfus4rCikZ+8YwYfH2HQpXSwrQJAtMEoP1zSP&#10;n0nH05BvFy5sYUC/4cRlJK20TMCL4vkL/ba6qI6q5xWdRz0AB0BmIIUTAQVjovkWjT+hIc1YxNJj&#10;i5LyIa6tM1r4LS1TGtA+AEYaxjoMPcVLYl4AM0CfF9wMFbC2YlvQUdZW1KX7YKbY3p6ZvfX2ZHbj&#10;7Tekpy6GqymsTk7+qC8KX6DpBQbtZ7kwu21q9IwaEvK2MEg412dndGHhBobYxwqhi04XGLBSEoTk&#10;s1g+gh+oO772Ico9YJ7jfSEKbnANw8qDJQXLiUS7QQCRr/+Op/JgOiT90FH4TX7ABGBCfCCB+Eof&#10;8KGTkTbWG4CI/4YYpStIWck1PjAZOoVBhDExfEcFgFF69Vkttn6M2DLj2byUvq0wfLsFqwgQI6ix&#10;pSQFEY/XSTudO6QWT8fsMTOkhxsZkKftBhTSpC2AG6AIwFOZOR7gEuSUgRfyNVypHuSJReoo0yF3&#10;vzI9lTHEEEMMMcQQw6MMqzMjLwZMLNwBFHSENIgHnGNBsBVB29AeAhkLf1ysPIhegtzWFqwDWDME&#10;BIx7AQSwVnQISAQTHofSgBHEvY4P41hCvGBdIS4zaKXxe5QuoELauJ4BSQYT0tV+YETxvA0XNMbS&#10;4BrGeBksKoAL1hP2N6wtBh/GsiierSvEZR91AkaULqCgfQYGxbc1hbbJSmdhbeKlKgPvR0L67MMz&#10;x2NWrMOwrgB2ii+NZvc0AHAobTO/TEbLoa8Uhxfe0o14tFhP2ZUeLRReVns93JspCsjObdu2vrC3&#10;47npqYvhagorQ0NPZd5yX1hcVH5LgJlQZKyL19YLiX4EOwLfYpsLiAtTQEHntvuWxDXgglAvqLMX&#10;1bmxPARLTYAWWzRSN7EALxzHTQCg4WZBB9GaG4fyt6uUIMnfb9ExtTGggOOBC60R71hgDC/AFb/J&#10;Sx1jRGunq7IDFSqDXcEADluFAiQYglw3yqeFcTtAgl3QBAizARQaJkzfwEibDkT5cSPLMag+uJMB&#10;Py4nx9oCNZtcnme/8hOQBL9ZrEbaxxTJdE7VnemWOdbWHS1MDEB6WKkYY2PLkH6HsTyKQ/sN9GYu&#10;Dg6+KT2VMcQQQwwxxBDDowzl4cMvt6UF3cBLQsQ0s2L1tUpos+6UtpAGQLSnY0BsqQBicJsCNoAJ&#10;u3NpLSEPQGBBMVBoH1aVYB3hS/l7BRtYWrCwtASXsXZBiOIWWxmbojUzhu0XFHS3GWgAm6LScxqA&#10;CO5kTFNsFzEBCR+gNKAAJfrPS2nghf9AEpYRoMZ6CwsJ24P1xBMG7GdhvA1pq7yAE8BEfZU+FhVg&#10;JMAQwEVd9d9f3xcMSSPZ9cxQI32HNhzo0H/t4yU4QIh+Gc1a/6DfSrQnCxpUWsttzG8gEciinTlO&#10;x1Sy/RlAb37btuT8ji++Nz11MVxNYWlg4Oket4EI18VdG+oTrOiiwkrAxcV2Lnym41U8tkPfnjrZ&#10;ZMzFJyHPBSWQKWmZH9A+gUJ5SgAiePDMFAYDYCOI7jB2QyKcvMmPL/ArDgLflhlDBRaKEM8zUHCh&#10;M7YDAABKdFEH64t+0yGUtq0u/ngU27XNVqQAJphBg68q4AJYUB7AQXWmXKZ7oGgoKWU7vA7uY6EM&#10;dvXScS4/4ET7kA/gow7oTqh0KDvHrKRWFsMHcOPB+xMGnQAggBeQImgBaFTeYH3it9KivgIjD/jX&#10;thXFx10utOFYUh3uz5QPt/11eipjiCGGGGKIIYZHEdYe85hvqQx1v9ZaQzrBL2qlK5ikiLElFvwA&#10;CRYWwwtAEAS7IcWWCwl8BLzWYYyI4uBKZZDRcQCC1kxLXGzFrUxggntXZ2tSatfxjsvv1H1MkAPY&#10;lHAf87GCmI69SlvH7eWL+3uTQrsAB01GfoALFhLyUJn8sUvgB2hiED31oCzEzzLzl6AFzxrKj5XF&#10;x7QrTR1HfB3ngf1YfKgr8IJrWaNuQAXDBwAy0pDGAnRI09AijVjiRbahSfDBNl52o3XQVWgp2hk9&#10;N0T6AI/ioDsBFcbCKF0gie/AuNy93Rlc8nJ3bUjm97Z/aG3tMXGM79UWLo2M/HB1fGR9sE5kdWFw&#10;kfClU100WD0EKraYACHMyQ2oABVYIDw7mC4+XYAGgGksAsHdagXY4Gv4WChGRwUwqWsY6UHUU4Ik&#10;BDlwQL64eCk+YGHXKyDGAl5CHdgw3AiClIaFPRc2Fh8gBwuL404pHcoJlWvNkpp6PfjLEEM+xCXN&#10;cBwdpzwBXCkuIGSgwUJDPJUD+MCiwvbU77UBI8EKQloAjPanQALorOAWhlud01A+tqLouLyOo430&#10;O9wgtRDXeYa8DWdKh5nGbMlJ3dJsWVI9dH4y9eMjTerI/7B2zTVxcFoMMcQQQwwxPMrAJDfVbP/r&#10;7MrEC0N7kKAbsAZIVA8E6PALW0Q13ynpaZVOkqjH7Yl4WB8EHx4/gksVesPWDukqBDjHK06FGciw&#10;igAmrbv9GzeucmenLR6FvQIV/w7uYoYW9huIOpOCjvEYGCBB4IK1xlMxdwAozGCGBUfpaF3QcfOt&#10;igeAkJe/oh8gwK5hLCm0MANaAYsLZdMad7UAKYAOoIaVRnG1FLu1DXhTXZwWsEI7+LfyIF0gRGBj&#10;6MEag6eKLSkseOuofWhLgwreLUF3sd9fzGeMDm3G92vUjgat7vZMYceOZG7DXUm+ZduNOm/flp7C&#10;GK6WsHb20OMkkD9id6sxCfg+XUQsBgk6Z6ByfBo9NsPjWiS0ucBsZdBFBvQAGACNBLYvThN12Abo&#10;eGawUaWBK1fDWoMrmcGD7QIipgROrRFYG0J63DgQ6kBEKuiVhsfVUGbHERTZjxMQ0XZbcaB46iRo&#10;UJqujzoKFht3DEDI33FJ0wSC/MEpACKMMzFwUC+bO7UfIFHZgJUwuxrlVn5s51swisfvRrmCW1sA&#10;IwMZ2wAdtmuxmxhjXWZIeyodoK9txAVssNIYltRWrpfKrzqtnJ7J1CdGM0Bktbftb9NTGUMMMcQQ&#10;QwwxPIrAC8Clkd7X4xLmTyigY7I9SQ0B7lm8Gm5iWrAMEIcxHT0Chc4gsCsDEuwMjPfUyFo6OFZi&#10;u7MtfO1997ak2LpV2/cKVLC66Hc7FhcdJxABQmxx8X8sLS3BtYzB77iTMZjfX49nJi9pnk4gQTCB&#10;5aVth+HBX5gHXHBFE1zg2hXcwMIX9sN4mnCcXby6AZMAMkWVKbh9KU2mfLau6k5ygp055elxMcAT&#10;7UAb+GVw47cWQ4viASkAi1+ISysxJED7PbEQcdFmeI/w0hd9xMtq/1d8bTPwSXti1fG4GcAPYNJ6&#10;vqUlM7dxs8BlQ3J63a3r46xiV2FYOpF90tLE2Ge5kMIsGhLIIl++EF/shHKBGO0DXCSwGXsBFXPB&#10;NawYAWQkxIEWXYRhlgiEv7axD4DhQmU7+0d1M+B4rDbki5sXvwESEzciXYutMQCC0rCAVzwDRwCG&#10;hqnRFhzSEYh4JgxuOOo0NYGQ86ED2QoTOgPlAxIC5JBmSvqpVcTjVain0iT9YIUJadpti30AB28I&#10;vF9rwEgwZouL2sEdkLgM8G90SMpsOCFvtodB+H4rQR3sKsaxKvc0aes3rmOUDaBqWI2y3ZnascGm&#10;Sve+THFP2+vSUxlDDDHEEEMMMTyKALgsZrt/N3zxXc9ZXJrQB4IR6xy8RxDmPbv1vJc20nO7hNBn&#10;Zi8J/bAP4R6sDp5SmGf7qLZJGxTbcPMSTAAWtowoXdytsCh0thgYGCxf7hCcCFaChSaIdccxXHQm&#10;hV24jeGapd8AC5Cj/0BSsQ3wEZywtJEGaQFNqctZR3tS2NuSFIAkrCZYawxCKpPyKBoQVDe7nGFh&#10;wsKhvLG2YAUBaIAJpmFm7I/gzfXHDQwood1c/+7wghhrClqMthOwlNW2pOWxQ2g+ax8twGL6Itgv&#10;idXu/p4LgIT7md3daD++g9Oemd/dkpy+4/OZuc/dsS5+DuIqDJXZyR/lOy5hxi9dJLpw8FP07FW4&#10;gul/+Ip8w/UrCHDWbFudm7ao/spAd0S3RP2QjpfoDh9VRKyTlgQ8i4EmpMV0ySu5VJQrz+DKxcwS&#10;XNCkozIZEAJI2GoDREDt3Bh4I0BHADIacIOVBhgCYnw8Fh7917Gejo8bAC5ngI/Lr3SpL8AAKNCB&#10;BA7MJmaYo06Ah2FKx2EhcqdjUfp0aKw5xFc8z6qBq5jap1F/1n7zAIAY4IAktV9+TvtmtcwY8Owq&#10;xgQCWjM+qKRjStQfuOK4mYlMfXq8uTY8nCnte6C5NnH0J9NTGUMMMcQQQwwxPIqwtnPnt9WynX/o&#10;Wbc69/KCUPpBOsQWF4lyhDozhxlQsK6wTVoClyn0BnoAsS+R3dAFjQHy/pq8oUDHSvxjCQkD21lS&#10;KPE2xRMAGAYY5K9twYKDtYSB+wIGp6N9uIbpWGsg3PqV7rwH+bcmhZZdSX7b9iS/fUeS39WSzGsB&#10;eLDazDN+BtghLUMO7mGMy1E6zk/bu5UOrmX8FpQwRoU8DV0qh60zWrPPeQM2tAVwAsQx3hkLjDTX&#10;lUmc0HdoMmsw1RWXPDQnLmHaz/iZoOu0FsyUtaBFARh0nMffCFjm97Rkint3JbnNm5Pctu2fTE9f&#10;DFdTqE0d+Wm7NjWsLYAJY0N0gRXpRFxIUHGDkv2bi0z7UisB1gngha/d2yKCZQEoAFgQ6hMS7Qy+&#10;13bDAYTNRXsFZLBaAEYNcJCoVxxbZwAcygaQ6HgTOAABOHBToRwqm28UxANOKIcEP1ASrBmqU+p+&#10;RVk80B5IcL1xHQN42EcdyRfQUcciXaWJq9eKwKvuMTA6hviUz+5spB3yt5scx1B+YEed0nVwm1DX&#10;UIZVvhsjyLKrmo5xW2HFod1s7Qltx0cxV3Na5uZcF9qlOpzNKN/MyvRwpnbkyPrC6OgPpqcyhhhi&#10;iCGGGGJ4FOHQoUPfXj1y+C3hy/HSFdIO1iaIZ0CC8SuIclsVJNgR6wYYxXWcMPYjQAz7ABaEvaBA&#10;xxhKDBmKy1rHYTXxuA3BA65ZAWQEClg6yAOAYKYyRLvgwl/h1z67n2G1Uf7B/Su4eTE2Zb61LckB&#10;LNt2CFjakrnN25Lcli3JfFsbblZadieFvXuTeS3h45fpgjWmfW+Sb2PAP65nrf4chrUg8JRaUphg&#10;wK5b1IG2AD60eGB9alFBm9laJSApMaAf+BPYeQY0LR4mwAtwNBxwI50VPsdBfgBQt/WSrTLM5sYw&#10;BqVbZHxO94FMoWVvMvvPd2Tym7fcwHCH9BTGcLWES+PjP3Ix23uTp/htuCKx5iI0HEicI/wNDJju&#10;glhnhisAxlDCPsS6LQwS3Yh2X3RYGICP8NszdgFHFvPpdi7elMaJW1YHwARpwHFcLnB+ax/lAn4A&#10;JkFOuUfl4UZCRxlQPJWHGUA8G5eAh30GBPKgE1EGu4Cps9CxXGaVg/9MFkCeWGdIHzhRPQIwUOcw&#10;ID8ABp1S5VBnC2BHmZiAoEfHhPIykxlQxoB+t4nbZtoD8kPdRsM0x4xpIR/lRzyDkMvJdi0Mzs8J&#10;bthHvQQttdHBZr9xOTT1+PQ0xhBDDDHEEEMMjzKsCVwWBw6+HRctu4sJXBDjdgvDImJLQoAOe3vw&#10;0nQIwJBm6UqhBmCR6PYUwYCHx6aks35xnHRHcMPCvQoYahEwtKaWiyDYrSlIC3GP5wkL1osBHQvY&#10;ABiCGdICXrD8hKmWlZ7WnqbYEIRVpCuZ3y1AaW1N8gxo37LDVpsw6F+g06b8WdjGzGAMysdljPE1&#10;HquCaxgw0RMAqYfyqR5oMVznVVbnZw2GdqMOoe0Y1+wZZbN4ugwlJbQlEDLQoTaVhsIzp+EyBsAY&#10;XAIA2dJiqJEuI48UfvhgJ9++YUa2/PatyambP9d86sEHvyM9hTFcLaF+avQHLxfy19uyAGgg8Llg&#10;uPAELeGjj3QiCXGP1UhBQBeiB53rwgNIbNUwaGBVII7S0oWJy5QtKZ4yWL9HAQfGeuAWlcIL1hYs&#10;HhxncAJoAgCE764g6ImP4AcidKGn+w0dAp+6LRoqC25fWDKwrKisBgGl520Ahjoc+xj4vkL+qkeI&#10;C8Dgi4nVYyJZzXMsYKb/rqfSmAVeAmCsGD7YjjWG4/nPMUpHZfHMaN4OyCl+TnWkrrSL4vF9F9dN&#10;i61KlJMBbMAOkwk4XRYdx82OmxmAmB0VuBxtxsRbP3X0JelpjCGGGGKIIYYYHmVgdioByZutQbAs&#10;GF545mrNf0S4/vslKgIdbYS7Vl+bFgluC3ysJ0CJjrGYB0gUz+5dggx7iATXMccX3NjK0gAXjpPe&#10;ClMNo7twl+rz2BPPLAagOH39J2+sLB7ELzHf3prM78AdTFCTWm4KuIUxKB9rDVMjY1kxTDEhgH4L&#10;WuZ3bRfc7LClhmPDQHjgS2mojP4uDTCjfPHCMcgAGJTRgBI+Ns5LY4+DAdCsV7SPl8Da77ErdgtT&#10;+6ExcavzNmmbIaxU2uf46DF0aGhrW6y6gCgtzLKmchf27kjyW7faVez0HZ+/Pj19MVxN4dKxY09b&#10;njl6I3Rv0x8XJR8Lwm+RjgpEYPo0YATLQBijItEu4W//Q8S64hpwEPqKEwb7I9IR8lyggAHiHohQ&#10;XrrQy1zAgIItGxwTvtHCccGVSvt1oXvsCvlj5XA5gADBDOnRAbjRkB8AYPcrLUCPQYu0BQguM9uU&#10;Fu5oQA5fx/fYGzoWnYl09Fv5ukyOHyDEYKHOtTJL2aiHjldZQx6UC4BTfNy+VGcP6le6jAviy/dA&#10;jMexUBbFCeNmwoLbGu3I5AeUz8cDNDrOHV3p4zpmcBztFrgMZKrZ/oxucH+ZnsYYYoghhhhiiOFR&#10;Bg/OHxp8U2Psql3DuvdKDyHCef7jaSGdgC7i5S7uT1hIcBXjUxGsiQugSEfx27CBpmLKYPZhlehk&#10;iuE0jmFGgl9gAGhcGSdC2kwBzLFoJcaYKK8i4l1p2i0MkGC8iQDDbl6tApdduwQgu+3qZVBhRrLd&#10;e5NCi/Zt175duw03HvfCNv3P7xC47BX4MHkAY2SUFvl4vI7hBV0IbGndgBLWvKzG/QtA09qfoRij&#10;zKoH22gjAEd1CsMDwhhj2sFu9IAMwMKCRkzB0NYlf7NFdcXCAjSiTWk7/V7Y05LJbd2czH7ujn+c&#10;3P7gT6WnL4arKaxOTf3YxcmjNxhOAACvgQw6qJZsl+BA8JCKfrtK2YqC5aNhYdAFJ1Ao44dotyvF&#10;kdC2pUNxEeur87M6ZjRZAXy44LlwLe5DXnaLIi2sIvrt/CZwr2JKYOIAJuE4u05hLVE65SFtt+hX&#10;PiqDx+voBtOALsPEtEDJNxoWdQqV0WVQZwnfXVE9MXtSbsfX2uVL3xZMMY0yQKP4WurTWHhYVBYD&#10;iI5XPQwwpO10AyCt5ICYADK032pu2taXYG0iP+3T4kH8zluLLS1An8qGxYVOnVrAyr29mer4aDPg&#10;spTt/jsGFKanMoYYYoghhhhieBThGoHLxcGeNwV3JglwA4SeuzzPea77BaWez35BijaSmO5pS4W8&#10;4uL6BWjg0oX1ZADLhfQTEOIB+BLhCHNEfw/TGUuQ6xgGwAerTroITAwqHGPLCfCAZUbwo7w89qUP&#10;y4nABWuKAMdTJu9vD+NYtOR37UjmdwtSGMy+W9sFL8BKDkvFRgFMS0tS1FJg0P7evc7TX95nzE0P&#10;rm+AlPJX+tTL35wBrrDEUBbABOBQu2ARsksYOkUa0i+w0WC0EToLEJSWtN6j/rRbX5hSuTggOFF8&#10;XMNI0x+q5L/HC6l90KTSd+Fc0M6qb3tLZm7D1mTh/m1NC70dP5aevhiuplCePvqzKzMT/iYIblTu&#10;hFpq01gkJJwBBqwRXIi2oCDAEekS2sACi92d1KkR4/7OixbEP+M9bPJTp/cX4oEZLnilI6FvUyjW&#10;BEOLjrelhW+yhLcOtsK4A9ApsGgg7pWXL2aInTzpLEoHesf6AzhllT4dxvAylPpLan8KNvUprB5K&#10;S+kbHPidunsBDtykDBu4lKkNVgAQ3LrUJjVBC2UPFiTl4bKRJmAT9tVn+BYNs5KpbWzpUR1dP8qv&#10;djHk6Lfakf9hzX+sMoyBmVbbAGjpTGP+RgztqDYZG87Yr7ZjbzJ//67/trYWPz4ZQwwxxBBDDN9I&#10;4CXghZGDb/aYDQBCz9lgFUBXoIG0WIRLY/AiUVqmhpjmN+KdcSuMPTV8AB38l9DGItK1VwAAcGCN&#10;YFG6WoAFf+9F8ILmCVaKbBoXeBH8eEYvpZladBjn4dnFPNsYkEXePXYLK7YxDkV5tmJd2ZUUGN/C&#10;TGJYYrZv11rwsm2bAGaHFiwvrYaY3I7tAh+BEOUxtABMghalGzxxtChdQxfbPEETZQ0wF1zBWGgX&#10;XhSrnWyBGTHoYCVyu6DDtJCu3c6AOiAGLx+78SsNrFfEA+aIq33U1ZYrytHdnym1t2dO//MdmcqR&#10;Q69OT18MV1NYGhv6tTAmBHDRRcGFIhDAPGhLCp3IpKuLiY5rcx9+iVxc2i9BbrDBbQvrigS4yRu6&#10;RvwDB/wGegwO2uePWXKRc5Fi2RCw6D9jTuz+JVEfpsALAGGrC0Ck+I4rge9ZynQT8QehBCp0bDqa&#10;Bb47jrYTRxDlsTXEtSVG221JIS32p2UDNBi70oAJW1GwNFE21oqPZchwEhbPpobrl2DHA/cbEKLy&#10;u8xYplRnQx0Q4/S1Vhwf6w4PAKlcSnslP+10KEedL+7THpTPNwTVqb83Uz7a36x2zJQPHmiuDs99&#10;X3oaY4ghhv/AsPaYx3wLS/r3fwqN/XxTwMu/EjfE+dpp/WvH/EcHl+drfAvh6/k+wtey/PJSRWLo&#10;u5eyHU8qHdr5eOKQ5iOn/ufBtNp+5QWMy0PctD3OHtr0uPyOHd+/9pivXR4GVX91Wb86rX8Z2Pdv&#10;nRuv/4164070L/dz3M6vWX/lpTZg/79VpkPXXPPtrgNpKx3/57cW0m3kF9L7n8vGNu9T/HSTw79W&#10;zxi+dlgbHv4vlcPt7zQg4ALml6zoCy28KE1f3HqRzghuY2gKaQ40EscwoJ1pgj1YH+tBAzq0D5Eu&#10;XWKLgq0mqTDv2B2Ee2MAugU9vwGZEYt1tJBBRtBioGDwvX+HdBg0749TMtNYh/JmoP3+jmR+b1uS&#10;xzVsC4PZW+wyltsmaNmsRdvmBC/zgp1iR6e/7QL8+BsvuKF5PEyw7JCPp3bG2tINZIV2QQ9ZbwFd&#10;QB1aRfUIY1SkXYjHb8dP6611AB80pBYBXuMbMLa8kAcA2Nnu46hfkW2dqhPl6O7KzLfvTXJ335OZ&#10;3/7Qj6anL4b0RnCl06+tcWNkmXosN5iwLdxkimP7v3thePi7uOhLU4cef/bQocfp2G9nXe7b/T2K&#10;7/9TO3c+lrWWb01vtD7ea9JKb1wh7fRGpDRZh226+XEzC/tCGf7FDfFf3rj+d8LSibGfqXkcixZM&#10;nCzqFFxsdCJbMyBrv2FAxGM1YMHKwtiMUXVGXay2IGChEFTYfUpiXiKdAfHE41jnIzBB7IeLOXR8&#10;LuKSliI0DyiJtINVB2FPB9B2YMPWEKVnK4y24d5lwFEcyqC1v3hrcqcM4UZDHD6k5E7gPBVX6TgP&#10;wYXdwrj5kI+OD9afADYB6ML4FTpjHUjjP1YY6jet43SMzaV0XtKhjCovAAeE+Fs3wIjdwQCX0Fa2&#10;NFFOrDnpf4MTY284xtvCF/VX8gKZ4xOZ2uR4E+fl4d5Dr+BaSE9jDN/EIe3zYfE9IF24f/yvlrW1&#10;ryzcY7inNBb+NxZv2/CVfVNTjz116tR3XFkefPDK8oj+548c+c78kR3fqWMfx3SUvu+l60fyR77z&#10;Ee1vLNwfuU827pWN/WH72HevLSx818LwXi3sy38n8UqHDj1+TffTR6b7vqesRfk8noXtX72Up6e/&#10;55HBwe+t9fY+sTbR+8RzWhaPHXrCxcEHv3fx2LEn1B566PvnOzqe9Agf2pWA9gd3tV4YPvQDLIXR&#10;nh8s9vf/0PLcxJOXJyaefGFo6KkXjxx52sqJE08tZQ89pXSo9SkSDj/8yMzM0y4eOvQjF48cfFp5&#10;pO+HLxxufyoL+y4eO/a0yuTRH13o2Ptj1eHeH6tODf/YwlTvj13UMReGDj91eaz/hx4eOPjkUrb1&#10;KfxXfX6YNFT+pzyi/OvDwz/QWChT7ciR76cua2ePPcF1OTX4vW4HPU8eUXvRZqxpN84D9aQtFs+e&#10;fcLa4tknuE05H3PD31cbOfLTS2emf3a1cObHa+fOPZE2XTk79ZT6zMAzdZ/76Uvnz/9Ita/9jaVD&#10;Pe+4XJx9aeFw64uXJ+aefLk0+9O5e+99S+XE2M99af7Mz1b6ul/w3+dzLyzsvudNhf37f2VpLPsz&#10;1ezhF5fadr/jwv7W9z68bdsH53c99MLl4tgP1YYGXkl7XHjwvr+Yv2/nNQ8/sOv6hZ1brj1/z90f&#10;ebhl918/vPu+TzzcuvcDhfs3/tX5TQ+89NKl/NMWNm/821LrnveUOg7//sX2nW8/v/2e9527c8uf&#10;lQ888CfFnS0feXjHtuvPb9v2Z5XJ/hee3rjx58mn9OCDP1UbO/Tqhbvvec+5LV9418LunW+5cHDf&#10;m89v2/hX5+66668KD3a9pNLb/YcLe1teJOH42vL+B//03OZ7/qpw951/vXDfvb8zf++uP7g4c+xp&#10;Dz/44PMvPtT2++fvuO1PH977wJ883Hb/O88+8MAvVsaP/Hx1pP/HOe/l4eFnnL1z8+/Ob9787vP3&#10;bH7f/M7tbz+35d4/KNzzxT/NbfjcW+c3bfrrM1+48w/nt218/YWWltfkb7vtHWc33P435zff9a75&#10;LVveMb97x39baNn1l+W2h36n1Hbfr8/vvv8Nlc59rz1/3wOvLWzf8u78ts1/+/DOe9555q4Nf1X4&#10;/Of/5symz701t2nrWy/s2/WXF9ru+6OH9+x648X97W8/d/fdf3Tm9tvfePHBlled3779Nefv2/L7&#10;hR3b38psWBd27/vzwgP3/f75uze+du7zm36/tO/+Nymv3y/cd++Ly/0PPaN+8uQPnL171y+d2fz5&#10;V5Vadr4of/cXXlJ8YPtLq529v1Bp2fGCC6S364u/dnGw51mFlrufWep96Bcejab4zxK4V5VaW58y&#10;t+eLT+b+84jubeWu1r9qgAuWgOD+pd9YTZge2ONT0EWARLBsWOS3Yd3YIQjZn8xv35yU2nclZQbA&#10;M50xM3i1tiTFvfrf0SqwaU9Ke7eHY9r2hvEqwAJjUpS+LTDEwdqCZkFbCFb42CQD8MNMYLu0YMVR&#10;2vuDmxjHMLbF+bWrHLiKYU3BurIjtbBsT4Hldr48vyXJ7cLqstvfcSm2d6gOzDBGXSmP8me8C5aY&#10;dqW9X3Cj8hVUF+CqwEB56mPdhBbTmpfe1kL6ba0EeAErwaqCixuD/63ZcAEz2LEIvgRIbnOsKrQt&#10;00Crbra2YLHBXU3by13tmYUH9zSfuWdT5uG2ez52Uff/9JTyrPyKHv4qcP9a1/E3BdivnZt44uXi&#10;2ZdeXjj1qsvzM2+/dO7ku1cLM3+2ODn0zvrU0Y9WR4c/Vj85ds2l05PvXzo9/vaVsxN/vjh55B9q&#10;U8PrLuWPXy+R/MnKsez1y6fGPrNyZuqTixNjn12aPn7jpYWz/7hybvrjEqIfX54b+7vazNh7VnLj&#10;H9ZD4z0rs8f/fmn2xAcvnZv+6+r4+MeV5ju+VMq9aWlq4O2X8jPvqU8c/eiF4cPvXz1z4s8uDnb/&#10;WX1y7C+WJgbecXH8yAdqx4bfsnxq/E9qU8f+W3Wg50+XpidfX+3d92cXOzt/rzY68Mrlwb6XLfZ3&#10;/eaFnodeVznS/QelA/t+q9rx4IsKrQeeuZTNPgkxwAOs3H/wd+b3ivhF0Vx0Fu0I+9ExXSS6+Ez9&#10;ugB5u6ALEROgAQURjouUtgWRPaV9WEi0XYstHAh/IMcfV2TbgK0IYSA+Al/pK67dpqZwI8OSIdBg&#10;Ub4BIJSG0rZFh9+pxSZMQZxaK1SGFVtGtB8gsXVE8bF4jFBOAQxf41feQETDqnHlzQlwQrkAB1s7&#10;KLPWWDyUH5aRYMlRGra+YC0hL940KH/2Y+HxWxnd0PwmBjhS+sRnTAyucko3uJKRN3WmjME9jXE4&#10;trDoWOpNm67kZrUmfjimfnoiszI92cwNbeXkSDSR/icJBo6vtXw1YDTgYWrnY3kj3QABhClClJci&#10;pampx+um/j3V4eHvY1mUsLVgn5LQReyma/p3XQK4jigeHf3B5bGxH1qeGHjySjZr4az7zQ+v5Iae&#10;eml65IcR6RePHXna6uzkjxb6O3+8OjLy44sDh/7r4uDhn6gd7f1JhC/LhYEDT186Pvr0L50+/vSl&#10;sZ6fWZoe/9n6RP8zvAz3P6OspT4x/Iz6SPcz9SB51sUpLYMHtQw+S+V4ViXb++xKr5Zj2WfX2TfQ&#10;/cz6yMgz2YdQ8v5s57OXjxHn2LMrR/t/rjJ05OeXp8d/fnns6M8t67/3Hen++Ur3Az9fOXH05ypj&#10;2jY+9PPV0cFfWMz2/WJtZP+vLI4P/XJtpPdXFo8c1HrwV8r9Hc+tDR1+3qWZY89bGhv4tUszY7+G&#10;CF862v/C+tTwi+pjAy+qTg28qH588Dfq4yMvXhzqftni2ODLl08Ov7x8uPPl1SMHXrI41PvS5clj&#10;L1WbvLw8vP/lApGXl4d0fx08qKX/5YuTgy9bnBp++eLgQy9T2720evTISy4c7XlJfXz4N5Ymj75w&#10;6cTIC2pHDj7v4tDB51EWLyPZX13s7vil0mDnLyyrLrRTub//GUtH+35W5+9nakce+mmV4yc4HxeZ&#10;sl7nafHYwH9dPXP8x2uTQz+l+jyNc3vpxPDzq0d7PlXtPfy3y/mZv6vsb/+HpaMD76gf6/+d5dnR&#10;v1u4/4vNF4/0NC207m5aHB//dHWg9SMPdxy6sTbY2lzY235jbbxnfWnPzgwCbKF1T3OprSVT2tf2&#10;mdpA57qFBx5sLrbuaCo/tKf5/Be3NBcPHWgutbdkigdam4stOzP8Lnd3Z0qdzGqk4+/dnllo2W43&#10;jqLSnN+5M8N3p8qDnc2MFyy26jmDIMSFRuJl4aG2mxAh1e4DGX9sj9mR+L5ECyKwRc+kg5n8vdsy&#10;Fwf7bvCXxcmnbXey0LIts7D1C825z92mfPbpWKV3sC1D+SyCettDmVruy5Tb7ssUW1RmxSvu25PJ&#10;b7s9+PerLAjA/N13ZMr79mUW7tuuePdmEGz5e+7O5CWKiju3Zea1Pr91U/P8fUpjm7ZJGBZ2b08K&#10;drvZ5gUhN79th45T/bdvzOQ3bcogYvmKeUF5qZ2SC31d6/ng3/y2zysftc19ykvlK+67V+21R/nr&#10;HOg57LR3bVcd1Y6ciwPtGUFXpqx1SWWmXrRtuX1fZn77pkype0/Gb7gRinpmlg+0+ZzQRmWdh/KB&#10;fZkKXxrf5HKF86d6VgYOqm32KK7SbVfb+bypfCr/guLSZrnP/XPmQlfrNaUDne+YG975fZemp3/1&#10;wu7db77Qfv97y32H//pC+54/rhw+/EcXBg7/0dLRQ3+qMr5VdXivNM0LLk1kf7Xa1fG26szIix95&#10;5JHvWJmaespqZfZHL7Yf+L0LXXv+wlDed+gXeVFRnZv7vrW1nd/GfYoXMtwzK/1Hf+7htpa/5j7o&#10;m2gazj+45/m6d/rFLfeo8CLH91PW317o6fnBWn7q++m7pyRoeYlQ6e58banjod/XM/rd57dt/9iF&#10;B+5//8WO/e8tte69rrTn3uaF++9tlj76zMrsiT8r7rrnM/ltd+kcbEnmbr45yd+1Icndvj6Z33Bz&#10;krvrliR/WyaZuzWTFDbfnuQ33prkbluf5LfenuS0f37DbUl+Q0bxddwtN+i3thFvw61a36W0bknm&#10;7rotmSMNxcndpWWjjr3rVqWxIZnzb6V3y7okv1n/SU/b8lrntuj4bRuTnNLj2PwtTd43d5vSvO1m&#10;pbtB/zfo+rorxLmtSeW4NZnNaK385zKKc5vWt96czGQyycy6ddq3XscJYHR8TsfPqYxzN1M+pXmL&#10;tpHvBtJlnVGZlPbWu3TN69pv0bJD17+v8136vT3J79isfsE3Y25XnxCYqR/TB5gOGle1oq7tvOpR&#10;VNuW9qvPbCetLQInbdut41Sn3AblrYX2mrtZ5Wu6TmXW9s23KG/FVf5zSn/u1luS2Ws/nRx734fX&#10;q6++J7f5C2/Kb9ry5gX9Prvh83+e2/L531+4Z/M75+/d9uZzmza9vfCFze+av3vjH13oOvCS4uat&#10;Lzu3a/sbCy173vbw9nt+k+dUcd+O5/G8+08D6lzw/72af/GlwpkbVvMS4LnpZJWpcv3tjNmwZqwH&#10;AtyCXb8Zh4FIRcBKbLLNA7j47xmntGYQO2JT+1bzEqC4BzWOR1w3xLFE/Or8XFKWWLdobgh4jkXs&#10;S9zW/SV4rRHLiN1GOrgzSTCHN/cSvIhn+ySmJknEPxYL0XAJS4TARLCRqR7puLHcffAzpUOdTSWm&#10;ltPFk9PFOXfzdbo4NgSyHxL5ipw9SKpDDxLRt7+Gj4AHYAAa2sDiHIEf1sFNTPVTGT2mhPLPar/K&#10;i9uWXcCwuqidgA+PK0HQ26IRLBCMF6EdGtaSxoce/Z+2AQyge92sDTouF/sBCcyPikN7Kd7KnIgf&#10;EyYwJdAp9bQHCAFYvIb68Z/s9NdbnT7TII+J+Dv5eq62jejBMCTi13/enBTU6bD2BEuNFpWFB3du&#10;y0Z1XDqjHmbqsKWuVnVgddie8HaiiM+m4ufVoQ06o0OeGcTT/fUoH5W92K4bgY63Cx4za3B+GefC&#10;/2xXRjcMPTxbksXpoZcuHnrgCXoIP+nspk2PW1uT6NUNHNcC3mivnT37uMKOHT+IGLYI1j5f7xLI&#10;/j+84b8s7N37Xe4E/yIQl+OKW7Z89zXhwfCtw+mbeLal7gvu4Iju4Q0b/IYeFwfeyPMhLyek4LTW&#10;wpuNU//0T35jTzxbIBHrpN8Q7mle/s1xX/VGJC1HEPtpXRT+Tfed/5sh1Pt/WkL9GvVlUZsCKkAK&#10;Voi1hWCdAFB4016dE6BgOZjofSLWgnlBCQ94pjFfPg2QTDx5ZWjIb/9ZBxg5+LRLIyM/jLjlzfeq&#10;Ht6F/v4frx4XlAwO/sTlczM/WZuY+EnWF0ZHn7400P10LK8IZ+Dj4sCBZ6r/PQvIqBw9ZICojgw8&#10;Z3liRMvEcxaP9f3iylT2FxfHjv7SyomhX2YNMCwOHfnl2sTgr6wADxMjv1ruO/Srl05P/wq/a4O9&#10;v2Kxrn0q468uHjn8yz5mrPuXqr2dv7AyOfoL1YGe51RHep6zmFXa40pL4KFjf0Wi7FcRQixB+D/0&#10;vNqxIYHI0K8tDWk5PvZrS8ODz18aPfrCVUFC5ejRF1aHO15UHx5+UXWw7zfqx7MvXp05/uLl6cmX&#10;Lk4ee9niMYHGSPY3BXOvXD4++ora0MFX1oYGX1Wb7HuV7gm/VZsc+62lo72vqY0N/1ZtpOfVKyfH&#10;XyMR/Zql8YHXXDg68JrK0W4tWo8efQ3xlsa7FXfq1RcHO19VG+p95cW+/a9aPD7ym4vjWS0jv7l8&#10;bOClAFB18OBv6B7+osrRwy8EopaGBn6tdvLoc6nf4tGjaofeXwDEgLj6yMAzS0eO/PRiX98vLk+M&#10;vqI6evht9eMj/1AZ6v9wtefAxyuDvX+1cmb2reUuiU/egkrwByDQPYZnAF+9lmCwmGXqVO3jvs5g&#10;W3/9u5v7m0QwU6dyL8WyzoursQG7mXDv52UQafJs8XcUBBK10eHm6oAEMRZs3GbHshncYyr9BzN8&#10;U6KcHRCsSGjzpvroYDP3sJKEdI17GW+QKZdApTbWn5nft9Mf02XqVrvY8Iaa+2Rba1LNHsxU+rsQ&#10;7SpLb6Y23t/Mb0SS3VY6EUQW9X4rjBCv9Cofpes2UFl1PxWE7cvUx5SO9vHV7ZKOR6zz38DTdcDb&#10;ixJgEq8Cnjbdf3XPbtX//Xx/o0P7eMut3207dA/uF1Ds9UxMAgKlBwSpTEwxu1v3dd7M6/5e0rb8&#10;9s1JRdtLB/dlCruUnupV1m/2LwiogDDag/pSb9rax7crHm/gdf7Y5wHJuP9QHuIDQwI+njmUxwO6&#10;1f6V/m79VtsALAMHBITU8aCeF4rHbFT79ybVo73N1Ls6OqD2GciUtY3j2FY6qHbx23A9i3BtYnvb&#10;fgngDW73sgDLa107Jb8J1znnDb+WMh9GVL6FvUGsApKOozZRnZuL997bDEDRtgsCr5LqmLvrruTi&#10;4bYbL3YfuaHYdt/64r7d64sP7mq+ODT4tz6O61Ntrzb+6KruXaXWh95DmxUP3v/h5ZMnf5M0F+67&#10;J7M42PvZhx+4/5PVw503Lty3bX1Z9Ti/e0dTtVdwBkQrLUCVNiZvpjlW3/Z1VwN0lQ99gHOYy6wT&#10;jAgcBA+5m7UWfOQFAfltggIJZsPG7RLRgg1AZl4wASwYMm4XkGSuE6xuFVwEGMkLMuYBDPbdkpEg&#10;FwTwXyAwv22zfgsGlA6wAyjMb9V+pQ8s5LcImryfdCToFWe2ab2A4wZtC0ADBBlMbm4ylAAqBpnb&#10;tY//t2nNb+2fabpW+wUsAi/Dk0CBuDNNN4S0le6c0gVcgJpZbc/xW8fmNgALOgaYUF2AMJd7o8rq&#10;diGfW6x/XPZdKrPaJq86AhvFXZtVd8XfIlC6S+mhN3V8Xu3heDu2qKxqa8BLeeeUR47/Sjd3u8qZ&#10;At9s5lqVQeUU0Ex/+IPJxIc/rn62LeFL+r7fqT8D+kWBPS5opb3qn4KshZ07M/Nbtuq/+uVWraW7&#10;Vk5NNpfuE9SrzvNAl4Ds7Bc2fIZna6nzIT2Puv6m2H3wZXo+PK9+cvgH/OxOddApPbOBcbywLg0O&#10;/sjD3R0v4PlbPtT+0oZ+wYMglQP/fgHS/9KF80//0sLJ36lPjzbbgsCSAsXl4pxEL2+9gRIJacSj&#10;xLXdg3Qjr+Au5MHXATgAhPAmH9gY82/SWgGE5gRCfnOutPXfYyCAI6XpsQ2GkDEDTviN6FcagFTq&#10;MtUYN+I8ScewoIcNbkmpNYDtiHEeOpSZL8jbtQrAACoEAbY+SNRb/Fu0dyZ5U/MOdRpdbCLdwi4u&#10;JF1oughzG+iUkLkuPt1MC7pZI6LLA516EOrGr4ckc5VD34yNsU+o8sBCQBsV+3RD102xMrTflM42&#10;vlBvuNLNkd8B9rSofT0rGdYUj0PRgxHw4kaqOnBTxBQKNPi3bkYe2KWlsF2dfvtW3hj5jR2+k3Mb&#10;N+oht9cdFP/I+V23JbM36MKnE9ylOt1yq2+6c7fekExzU9ENrrBFnVN1ndusjnztJ5Kcblh02Lxu&#10;YnPc1Nbr+Gs/pU6qG5k6XWHHRnWs9cn0Dde5c9KZ525Rp19/XXhToU4xq5vZ7C3Xqm23qBPpptak&#10;tHjLoRsOHXHmuhB3dt0Nujmq49+q/7pZFXfphsAXb3U+Zm5WGXRzmbtFZf34x5NTyWfXF/fc/5n5&#10;HZuuP3vn5n+82H3w43Nf+OLfPbx3xwce7jr4qcL9Oz6Zu/22G3JfuOuTC7t2fayw+4t/feHAvtde&#10;uH/3e89v3Pixwo7Nfz+/dfM1+T33v7p0/84/e/hg2yvPbd/+G7XR3lfk7rz7L/ObtvzD+Xvu/vT5&#10;rVs+nN+y478tbN36D2c+d+uHCps3X3Pmjjs+fPaOf/7rhfvvf8v5Oz733tydd37o7IYNHy3cc88H&#10;F3bv/MjCffd9pNTS8u4LLff+wYUH7vuLCwf2/LEeWH9Y3H7Phxa2bvzww/dtf9+ZO+/4UGHL5g+c&#10;/fyGPy9s2/ZuPVDec7F795/rBvPO4p4978lv2fSW3BfufFP5wb2vP3PnnW8s7Nn1tnLX7reU9+//&#10;q8Lu+/+seM89f3hm491/pPr+SeHB+99UaGl5SeHBHc+yuP/irl868/k77A5xbuOdv1Hcfe/L9OB+&#10;duH+e5+7sG3ni3Qd/sylI0eeVty/4yeK+/f8RHpL+HcPKax8bXAROBr4ABfBHJYV/f6uR4rFAC2D&#10;g9/LArTg6sTCzbNhQcFaupI7YVBhSnOJ4R/l7eLq3NSPCXJ+0paOmZFn+q29Hvq1ob6fqk0d+eny&#10;+PjP4iaEFaN+cuIZtmrMHn+2bta2egAnQMPKifFflvB7wcWBrl+rDXb9isfCAQ6To881MEz0vaB+&#10;7NivL40PP98iXOuLA/stxi/qd+3YkeddHDryPCwc/F46PvRrF4eUlrbVJo8+t3q0+w216WNvWRwe&#10;ePviSP871P//uDZ06I+Xpsf9f2l86G0q+1/UT47/zfLU2MuXjisPA4ryGe59/tL44PMrI9kXLI2O&#10;vhAYqB8f/436uADlzMyLq0dHX7IoWFjE6jzY//LaxJFXLM8cf0VtevK3aieOvWplUnBycurVS6N9&#10;r12aOPbbF7raf3tp6PBvL52afN3SZPZ1S9n+11V7u18f/o+8/tL01Bsk5t9YHx98Y3lg4A26Z75h&#10;aeTI66tDg29cmRx7XfVo3xuqYyOvXxrLvq4yNPjblYEDr105O/vqykDvayrD/b9VGzz8qotHDr1i&#10;ebj/5YvTx16KBac60v/i1ZPHfl336RfYEnRy9Lk6778K/FVHDj4HkKtkj/zJhZ4D11clMC1Oh4IL&#10;hSdQkeDyyw/dfz2AmBdC3HvTFzgN11e/8NC9MLi36D/PEY7zgGLu1+E4P2O49/LmnoXn27SeGYrr&#10;F1NjvEQKoFLNCiRG+zPVkfGmquCgOjyQKUksVCQUV07NNBtmBBL1k8e1/0DGY/MEITUBTSWrfQhK&#10;iYpiG9YSiWUEtkRk2a4wErsH2jK1ieFMVVBTlSAXNCkPBDrCXjBypKepPqH8VQ5cT6pZgQmWG0Cl&#10;S8fjQkP6WCuI08UA5q6MREimSjlJo7vLwrrcfsDWDoQMoh2rR6lLcNHWIlHfkhDflh4JIT4mCGgh&#10;iBFEWCos3PcLNLQPoVTYJWEt6CmrDDyjgA22U0+sMFUAq0vHCUCYbtfAhrsNbjD49Au6yowhYD/p&#10;8iJOcfyhQUAJoNGzmjq6PXwNEEeAihsToMSxqnOZtgSCVJ9qt9oBYFO9cVUKLznVLhwrneD8lH6N&#10;8wMwal9VwBjgDOCVuMeFR/E4lg8IIhAr6SByQICPI/sa4WUfQMWLRa4v4hiqgCKuXV2HXGu4/VBn&#10;5QGgBdcs1YOXiF2kGepmwFS9yZvB4QXOW4f+q13Jz/FxJSItQ3ifzv2eTGW//lNPjqddeUkocOO6&#10;qk+M+bqtAMGkRd7Ky2K+6dN6bmOdWC/oSK0qWuYR0Qhu6SGsG4BGYYNE+F1oBsXT8xl4KWzFioG4&#10;V3zBQxD5AAb7JdaJr3hF6ysJd6wrtpgobSCB48hT8WewvghgCtu2WC9QrhmEO6DjPJUuekZwNYul&#10;BJ2iPOaJTxm1b1awMaO6YLnAijSzDvgAlqQ/BEJz0h2GlhsEN+vQJliWAvwQx3mQN3VxHtc5TgAk&#10;/pOuFtoKCxHWow1KQ2ssNFhRbAlC22wOkFPAckKbNABQ2gndBMx4G9rIFhidBzQV2usW5ev8VMZr&#10;r02mP/ghlf+6ZKFtT2ZBUM31xL2y2t+f0TWY8TWifldk6mdeHLTSHwT8vVh4uzIrx3WP6R/IFDt2&#10;63qUptX1lRcoXjo/897c7dK7uu49W1vLvZmLh1vXXeg68LFab8dHqh0dH1144N6bLhw4cFNl+PBn&#10;F+6996ZqP4Dc0lTa15JZGhh4X3Wo5z0X+w5+iud7Kgf+fcJKbu4vLp2duqk+Npbhxo11hQ8MMiMW&#10;sAJAsPYNPXUjargOBUEtiMBqoP+rjD8YA3qClQTrQhiwjasP8AEMsWi7/pOmB28rPtYWA4X2kRZr&#10;w4+gwpYKygPg2E2JPJU+a6xAPKAAEj2cKC+dFKBhQHkYSKaHFONS0nEc5SFBkoCChxgfeyQdYKPQ&#10;siUp6aaaE6zwlmi+RReRTmABSt4hGBBwADP8pxPNt+wQGUuQ36ILbgsXt6iczqiLkTd7HtiuGwom&#10;QF94dM67dJFv1u/Nm3Wjb/FNIQdtQ+uCg5xu8n6Aqt4FwUahHTDZkRT00MDnsdSmC33ddRL5n9aF&#10;LKgAIG5QZ4PAMSfypkFpmsi50AUbmF0pHzeKWTou5lveYmh7bqvqszXcKOa3bU+KO3SMyH5+S1j7&#10;bcLm0Em4AXBTKezFVBtuEqHzKs3blJ9uCJhACzvUMXm7oHjzWoe3NFpr+yw3JjqvOrbT4M0NbZPu&#10;t0lZeczvBhhvV5nU+W+7TvHVttd9QvXVDYw01KnJt7h3R5MnU9C55Mbrt3N79cBkwJ4eqvmWbepw&#10;AlLgEt9XnUPeKtp0axMuD9Y21fN2/y/oPBe3bUsW9uxpFtAoHQFnW0tSAOawIHE8HRl3hh06LzsE&#10;VNvZTlpaeOOr81o+1NnMA2Ie65NuFkzLWMIlgjeMB/Y1s83+vq3MeqI09+AqwduwNn+bBoGASwQP&#10;bcdr0U1nzyYJoU49EPUg1YMc31vEQ75lp29WJZWp3H0gU7x3a/O5zVtuwvWFfBA05X26ofF28qEH&#10;m4v3frGZN7C4mQjA1hXv27n+3O3/1FTOHnr3wu7dv7tWm3jiYnf/L+EnfqG9/Z3nDx14fqXjoVeX&#10;RwZ/pZI99Oqlkb4XzO/e/ecrp4+/dvlY9tnV3t7XS/C/ZO1y0S48X67MPnuxt/elF0cPvWLpwvzP&#10;ABNrtdoTgYmV0tmnPDwz8ZO1cxNPfGRq6vtLSrdy4thvYzXBAjY33IH712986ezMM3H3wg2qclx5&#10;DA//GFaT8tHxn72UP/ncyrEjv14dH3/jam7yhSszE6+9ONT/Jonrt0rkvnNRy9LEyJ8uHu39+9LB&#10;B6+90N31qerg4b+tzxz7XYHIOysjg++qz0y9a2m4932LQwMfro52v7fae/gji2NDf8eNtjZ0+K+V&#10;3/tq/Yc/Uhsb+MjiUP+nJVA/WR3o/0gte+gTS8eOfGhlbPjvF0cGPlw/NvRhxfkkFoDF4f6/Xxzq&#10;+bD2f0Bi4H2LRwffXxsaeLcE7LsXh/o+WBvKvqc2cuQ9lKUyePCvKkcOf4g343bp1L00WE71ENH5&#10;rWutbRnuTWEijNFkeXrivbXxoT+uHMv+QWU4+4fVbN9blqeG/rh2fPgPq2PDr8ONa/n4yG8uzw28&#10;cvnEiVfq3vdKj7PIdgR4EEwAKKyrAhPB3uuXpkbeUB0feMOlU2Ovv9Df88e1yf43V9V2S6PZt1WH&#10;et9Wmx76k9qJsTfXjg3/4fKJgTeXe4/8ycpY/1vLg/1vFXi9eXl88I9V5j/QPfhPLh7pfdvS5Nhb&#10;BQ1vBjbKg51vFWS9FRea+ujgG/UgfV11sO+NS9ns6xZH+n5/cXjwd1amx35reXryZToPLxWQvqgy&#10;NPTrABlg5/JOHrtW93qJfYlBLCF+mcNLKtpFUDGhZwQijRdBgAXt5Zc82obY5WUV4wq1nRmO7O7L&#10;f54LvLQCWjw2kHs17c9+pa9jSd+CE9dfrPm86CJ9LNJZ9T2BiL8lZRDhnI35JVRFfVB9w2/+y71d&#10;2i+xzEs0pe/xf1psFeetPqLVa/znde/guxEDulchVCUm/XKsW7BFugMSy/yXQKU9LE4kOqujw4YJ&#10;4MZtoWOxxHA/5N5ljwHAQflgAQppAXE94Z6JBUrPKw9m7tjlbRbBgIbumamo1j1J9xABR1WwxnT+&#10;zPLEPc9CHMGLUCdviXuDA2/3EdpOS3GUp2eCUvq6FwWgAEAAFiCFQc98PR3I0O8rU+MiqlkP6B5H&#10;GyHcAQnGT/BdEO71eFUwwFl15VnAmIcwI1Wwilj4q22pK1YmoIYy+4Wm2pfvoAGMvIhE4Fcs6gRo&#10;hk/dP2kTwR11qY4ONtOWtpIBIgJFzv/KcWkoQU5d/XZl9rghk6U+Od7M9cT5qo2PNtudTcfVx482&#10;144ON9f1/KoePdqkuM24FHL/rx8/1rQyO+pja4NsZ9toszXS+HCzILi5rrLxnCCtldOjzaUjfU21&#10;40eVntIYOdLEeSJP15/25zzoXBYPtqdArDLMTjs/QBGwCtdOh57Nembr2czz3G5NPIsNK9I66AWJ&#10;9XniYD3Qs9iuhzzTsVQgqm+VYJdeQCMYVHTcDAJcYt2uZbx8BCYUL2f3sQA3tqBs2+jj5qVNrKlw&#10;kVL8oGGkHRTXbmLSZnafElQ4b+krrFeGGVys0Fu8hHa5lJcgA8sNL6WxBJE3IJC/DXBZJ22BjlK5&#10;sKbcLB2HlsKNTBqL411mrCC24OhYQRl1IE8sMtRxFqhRezUsSlii0DN5NB/lul3p3Rr0GhYtdBpg&#10;gp4BZoIbG+li4blB8fUbMNLvwrattsaQjnWjjpv+6IeSqfe/1zqwKCCZv297pryblwQAKBY13fek&#10;G/naf7m9LSlsx4KqvkOfaacP9Oi+oWtrbCBTnx5vrh46LN3SIV2j+4BfDpCWAF46hGujQh89cMAv&#10;OJwO/YIXCzqmpv6t/KxjqgJ/9nN/9Uudnp7npMjxjYcvXZj7mdXCXLBo6IZoINENyQPLmbI2BQwD&#10;B9aAmXRaWgCA8QbsB1IAmtlpgUsAHOJjNQE6rriWATVaYy0RLDm9MDBc+xl3YdAIFpZQDtbEDw8j&#10;8vHYCOXrtwtD5AncTCsdxVF6q4V8gBunAayEdO1GxRsQHlScSD/kAuDYokG+Iz0Sl1t1s4VKNyZF&#10;icn8dt7yi9ihYi48YEXQYivHDgQpgKMLE1/H3Vt0E9dFIWoFQlggaS5sBC832+LebTbFFVsljpUH&#10;ohxhXxAgFbZvTQpbMFdem+Rbt6sz3KCLXx1CFy6CPr9Rawn+eQn4okAorw6eU5nmVWYfq7XfdEgo&#10;E2+WTqW43FyKEuNz3BRsyrxVwl0QxnHUFzBSHRlIZ2uTTb6qm7YDAJg4SyoPMGJfTHyPdeOi7Lmt&#10;ahM6XMtW34zy2zeobTarHLqZbFUe6rgFxeFmMcfNQzc3OjtvHSzoFX8ec6k6KWUuqh3mSUs3Sc5F&#10;QeUkL98Y1c60GTc1bpxuG90AePvD20b8ksMbxIN64LTrptzbzANqQbDAQxdBj9uEO5oeYPmtW9Th&#10;9GDtPNBs4MD/G/M/D10elIIAoKLavSdTHTzaPK8OzxtB3DK4Rohb6hIo6CFbbFUH1zWBda7Mw1QC&#10;wLAkcLL7G2Z6wQwmer81JA3/1gPSLojq4AIru4eoHjWmicRdgQepylva02Jf7krvvgxvAn2TQAzx&#10;Bq2rO+Eti4Udb2zxt3daqidtoQesxQ0PMJXVQglBovQtABB4PNQH1HZ7W3Uzvc3XsN+k7qcuugHS&#10;ftRJbVKhHLpxFfHrBRBVZr+xVf3x1y1u11r1su+7II+65jbdievKulKbzsFobwZzdXX48EdrE2PX&#10;4EqCu41Acv3y9LGXLY4OvQm3hgu9B25aOT/7lxce2ruu2LFvvQT1J/SA/vDiUPa6i10d6xGECCGL&#10;g17aIhUn1I0HsC2WEqQMMMUaaiuotvlNLgKWeiN2tFY6EgFB8LIN8WfXSESv1rhgWqz22M21hoAm&#10;PnlY9Co+bpkWw2xHPOu+I0ES9ik+gzYRr1hNJVzqSi9M+kFeWrTfrrNKA3HksrOPPHiR0bgvst/w&#10;ykNJ+1RGiXeL+uXJ8fcvHRv6bWBg6fjoa5ZGh15bzR563dLYkddXRwbegGWkenz0jYKi31kc7v3d&#10;+szk7y2OHNXS/Xv1ycF/qI0PNknwrK8e6Vrvb1ZND2cunZpaXxseWLd4bOD6+omxm6pHs+sEd+sF&#10;SuuWJ0duWBo9cqPKep3u1+tqoxJio6OZi9neddXeznW8pbcQ0zkS8F63OND/6cUBrfVbwN2sdHVd&#10;Zl9XGT/6mtpo7ysXx4ZfvjjU8dKLR4+8Aqj0izSgbnxk/dLE6GdDe2ubrf3AReM37aL2B0h4LnE/&#10;BwIBHO772u9xhAYZxWE7gpVzqmcBkOBnBS+1/PAFVrLJip9HnFOeVcTVMQAO5wsAUdwK389KBbPL&#10;ZHDQb10HPPgrI8pb++qpxRzXYiZgCdckcYMLm0WynlN2Z9Nxfmbx7QynB8woX/IzVCHOtZ3nGM9Y&#10;YG4E4cl2xWU/4pt7DW9R9Ywr7VVZ0uvNsxkhVHmO4nYFsCh+icHHuIp1c5+gHAAUfWXAz7cK1gYB&#10;g12KVE4PMqYvqVx8EZ18cW3C1YR7aEXp+J6qOB5oTRyLZ9yMdRwvhbgHcY/kHoj3QRv3Z/qy4tJ/&#10;aCd/TyRtK47nfs93OnZvC+nRt30uvnIO3IcNM326TwmudM49iBuAU/19n9X1Yk8J2h+osdBSehJ0&#10;zBhlCAL0FJ8ZrLjfk7ZdBcd0nMtG3sRT3XEbJE8gWfkBBAYfwEZ14x7M7wCd2QyzdHJf8T1MCxY1&#10;XNgrup8BLVhE+NAy7VqdUPzpUQHKhOPQd0L+pM1xpElc9TWJ1rogqjwAkCBQ2xRHdeP5YMHJi7gW&#10;Xxf1uTm1la4zJiNS+Xl2AIMFntE8n/XcRjTjjoWmmZfmADLmeZZLdBfwSJGGsYeHtnssCs9riXh0&#10;06xfakq7kE5jzEoKNAWgQunk0RV6nuOCxsvVMP5js7WFQcfwoUUABDAABcCRLTO8WEXXKF10QkE6&#10;BgDgpaMhaCs6DA1xezLr9KRZVBfrEWmWmRtuSKavFTys0/oGXLC0XLfO3h+z65uCSxpWFCw5t0hT&#10;Ya3ZoLQMR0AG+kXpCHKs+QA1rWfRQGgi1SW8QBZoqE2xVBHPad7w6fDilzr7BS9l5kWzyk35BFfs&#10;98vf1IozozafR0/huaIyUL6JD30wmXj/30p76bzyjOZ61m/6st1YfX2q77SpP+4IL0zpL2X6oO5F&#10;ttBJJ/s65sUJz0/1X16Wuu8yzu6goB2Iob/1HhIc9xtwbC3VdYZOqfT3ZqpYKbXw8o2+URvW9cwk&#10;V4cPvDPFjm8sXMideOqXF/OfxVVrtTDrB8Qq7mCqwIogwK5Zeih4UDRwMqcHdgMeFDdYQYAdLCRj&#10;/qCgp7p13CmlOadGw1rCtgAvwc0rta7wMOahgxDgbdYUx/Ob6W8Vn/S4eevB4bE2AI7Swh2szJgQ&#10;AEb7AZfL88G1zO5l2mbooeykrYcPDx4PltfDw+NHdDIDJFEP/Seu9nlchYQ5oj68CZeIhv7VCQLM&#10;MG2eLk7eQhhWJKwl6rmpFyTkmAOcr7UCFtzA8wIWLt6cxLjTA0B0cQIKgA/7cZnCIhPe6Os35kXf&#10;GLboYtUFz4AtZt5oFUTsUOeE5jkWId+iOI0bzF03W9jzoSVuBn4LsEXwQBkVhzw5Ft9KOnUJADHA&#10;CFoEAgXAS+niB4yYpCxFygNEbMX8KuLffpu2Kc8tgh/lTTnxzSyqDdxOKgMQBuAAOrktqgfpSABz&#10;M/MNjvLToX3TUjzBIJ02p/rYT7plm/JWHNWl1KF6aztt6w9JkbZulHOYazke063gpbgXAOPhpwfh&#10;wYN6CPRKpKsj6WEAyPBQKHWpQ3HjlmDnocdAUrs/6IHNm4py/8EMoFHpFhyM9zdj6sSUancQPXzK&#10;vF0ALPBb5mHghziC40CGAXdlLD02wSoNHnZAEr7Qgo9qP2/vAjyFt4+ABa4VKiNi2w9v0leaFip6&#10;gGufwYQ6AcS81dB2ix2LccUBbPTwd5p62AJWAAdv/ewOwBtfRJAeZtSDm4rBh3JI6Bt2BHc8+KqD&#10;/c0uA/XjZiRh5HJRHgst5af/tCXtYcGPCNeD2g9rhDYCEHGBmGGmOwQc4tDuCSqn2s1t7Ie/bo4W&#10;IQhw9WnapEtiRW1qCxoPUYsjpUNeFhC0jY5jzcLb0VQoIFRIx+UFAuj3ug/44e5tQcyE9le9nAbf&#10;A9IxiA8ErWfn038EoRYfY3GIYFV8Lb4H+W288kQMa5vz5ngfxzESmRw/pPLRRi4D54w8OUbbvIQy&#10;eLtEoK3YvPlVvS2WiUt6lBGo4eGCuB3YrzxUR0Qr+dAGtLPSWxodBCQ+WJ8ceufSVPZti0ODf1Gb&#10;OPaupbHBP1+ZHP0L5feXuKUtjQy+dfH42J8vT418oDZ85EZDFuLQ9VSZyJd2JW/2UTflb8CzeFYc&#10;2oF7tOrisXkTanMd7+nYEZs+RyqX4gFpfiOOYOa86bwvjWT/sdLf+ttYfqpHjrylcrT3XdXhIx+t&#10;jgzdFNy+mGpd9/QxlW985OO2PCl/7vnhJZTai3s4zw/u7ZRF7bbC97Q4JxJmPq9uO86HfuuZ5dl/&#10;DKa0KyBCW3IsZdVvIEP7AEXXW8+gsFYcPXssBjgPupbCSy8dx3nwNRXOlz0A2E7bcF5pT5/zcL7d&#10;3j1qP9a6Tnytq00Q9/QJnk9ue47R9YM1x9eVzjX9kFkvPSkLdWnAlK6hovqRr/EOgQf3D9p7iHuF&#10;ftP+nF+1SXBrUn3UJz0hQKfuL7hVcQ+g/5IP9zfS7Rvw2MQg0BH42q960IcRubaIAEqCae5BPlZi&#10;iG978MwEQgxHalv3PfVlu0Q5b90zeRvMvcbx1A60QU+4v/q+o/g11ZF2MexzHJZohNQYdUrPG23s&#10;a0SL2t7XCO1DuwIlWvv+oTbBuuVrFcsO54TzpP+2dHEOOS++xrlW2a40XDfS0LXM+XXbEEeiX/Ur&#10;de8O58j3QpWddNA8Ti+9FgwJ2qe8uMbJM/Rv+hWAy/Wla4++Tfk5hmOd54iubekcdA11BZAoI9BG&#10;PRXfEE5aXMukMaHtOg8+d8RT+SnrvJ7xHOcJcQznIyq/2tVt3hmeyVg9AAM9bwEAXoIy4B1gQJwb&#10;UPQctscIz3Q993mm42Fhkc4znxet0jIeywJgIOSdFkCi5zzPcbxbpIs8zkMAE9LQPv8P+aGbeNnp&#10;/BHyeF3wHzcwQZIBShoETWWLioFHaZAuvxH7AgEDgTRQDgC5+RYBS5NgQACgta0sAqPpa9clszcI&#10;PLAc3SLtwz4g4jagQukoLfK0JQjIkM7BUkJ7UJ4ANtSXctJWvGxttMnNKpvSJQ3gR+n45TZaDi8Y&#10;XjZTrzSt/AbyVhwDjuJr2/R1wbsFzxugcuq6TwnA1icF6afwwkLnW/dgvxDR+bTVlutC1wBjjm1F&#10;9XkO1w5TK9u7yeDC9a00uroBcVvisMZgXfaLGPqHtIVfYJBX416BPvIEGuov3P8Vrw5Ea7Hr5NHB&#10;a1P0ePQBP/Pq8dH38RX3umAF6AgiXzdYrBt6MPir5npoMJ1t+LBicOvyw4IHmjsYwh/4ABoCnARQ&#10;CXBiWGAbDx/Sn1bHm9FDhzEc6pCGHR54gh/GvvjDhHRGPRRskVGnbqTHA4zvpjh/pVOfmXXZ/BDT&#10;g4uxOBYTlI03k6SjB6zfyKkcdPYw4Jx6BjijDMBSAB7dxHTi84hjQAEXI4vRXUlO9I+JOYdFoVXb&#10;BRm8dbJw7MRlaEsquoEQAUGbjtHxLJjsC/sl7NWh5vXfkEOc3duSOXXYgkQ9b67zWBMEAAyM80wT&#10;EvyMUZnDPa0VgNjuTk8nt+DH2gOo0PGxWDDYS52BQZcAD53A1gmlgTVgHpcm5RtmxEjTaNkhGAF+&#10;AB6BgeJwAwCUws1E0KSbkN+CqMMDTLmNTb5ZcXPKb2ZWEbXJLnVWLEOKz82Hty853qIoXdYGGG5q&#10;HE/n1LFzugFhzs1tA25UNt3cCnvpvEALddugNgceAb1gqWKwH+1W2CFwAta26iawQZ2em7A6kd+s&#10;6RxTXz/w/KAKD6vwwAUswlsDDwTFCuKHEfvozIINdepih7YrDQDIglOw6zeGxMV9wW/4+hQPWCId&#10;BL+OoRNzQ+BtRsPtASGR3iz8Xw9MHjKe0pDyEN9iRuki8C3sdDxxdS3wEA9vLXVdcDPiTbsfxrpZ&#10;8ADHJUK//aEsXZM8JP2GjfpitRGs1BmAOoC/a79BzR8Io6y9+HnrAT6hG5MhTscfPJCpCXhquEPo&#10;4RvelqsdSGeCN4C6CfGGj5cRvKWmLDzk1S+DKOJBrL7HjdLCbSjAgfqaH9Y82P2w1r2Afkp/RmQg&#10;DOm/FgzE4004dR3Sw5p7Aft5uOt4HuypYPaD2w/3kG4og/7z0OYewMx7Lh/5E5f01caOg0BolI00&#10;tLBdD3IEhMvGQ11l8I2Ye4vribjlHqPfCHJEq+sayt2ow1dEBWXTudM14zUPDMoigWPB7eNDexkI&#10;VRe7jiGS3Z46Xg8HC2hEquLYDVbbeSi5vWgb6oJo4hje0B4/2mzXlePDdiGy+1lWkAp4Yl0ZHW72&#10;GEHVG197nzfagXxU3yCcQjn5lhP7625nlY1zA1xQJ861ftddT11/PNCwRCESaYfGWmm5T3KM2mVp&#10;fOQDi8O9f794LHs97jcBxigDa8rL/Zxzkc0sHx+70edR7RVgRtt93+Y8cx0BGnpAYynhpZvbNbSR&#10;3YTdXlhj0vbyMbQj9VcczquOCVYt2kB56xrwc9HtqeM5T7Qxa8qidUhPbcTa1xHtRJm4ftiv+uj4&#10;cN2xT8cqviGZBz7tjDD1fsQF14HaGUGueIzt8LNW1w3p1xGipEcbslY5fF1xDrQYprDYAgiAis6d&#10;AYTpVyVQfM44xzrWFgJEOYJE9x3uT76+OV8qR3C9Cun6LSyil2tXxwJSBg0Bh+8BKoOvXd2vbK0g&#10;/U7d23jhoHthQyj5/iNACpYb/cbVi3hqG5dTz1Tfu5WOhRUAwDWo8xrub9SR+6vKy31V5bMoo011&#10;LmkPzhXl5Npx2Rvt47XaUfsoGy99wnXJonNAW1rwqe2ot4AkzFKmvLBgUxcggLKSjvt32B+uccql&#10;tftGei1QJtb8Bza5Dg3GlJP7CddVup24et4wOZJfBOlc8WLZfcL9X9tUjzqT5qisfpFB+aSDDNX0&#10;G/oL96n0PmS49fnUMQ1wVRp8DJIxOECL7ylcB6qz4UUga/3Ai8gdQICe2fptN26ti1hJ0AACkXle&#10;5GL9kAaZ3yyxrTg8s3O8eN2+VcIcXaDjFQ+Q8IxdisfL1BmBwBz6AAASnNjTAw2hZz2axJCDwGdR&#10;HPKxjgFcpDOw6KAXwngRlQc4QD8AP9IluPd7UDyLdI6BReBh6EGjABUsHnB/WzKzHjeuWw0qs+tx&#10;qxcw6L9dwhjYD7T4GJVDac7dpt+blY7gA7c2FkOTymAAUV3QOsU2dJ/KorIDOXlpHl682g2fNNXW&#10;nr2NctkiI320EYsOukrrFHCoE5an2SaVj/HCN2ApWpdMf+pT1mthTJeuXa5P1j7Xuk48q6zOMdeq&#10;tnlCEa5RXWNFLCzc/9HxfAeQ/kff4zrm2qIP0idI2xaWcH17u9PX7279Rov4OuO5HfonlmDGTHH/&#10;AnwY05oiyKMLgMtK7vjfNwbNc6Nn8SxXAIinn1VF2Ibw97YAN1gp7J7FzV43rytppHBhQAE2tCYN&#10;wMGAok7mL6gTh5u5/l+mg/rhpMUiRmuBTUVQUeMr6WpwjsfqYhO5Hyza5rSUDzd0HmA0+pVtaSfm&#10;ZjBBXD1AgBVuZjoRYVIBHn6qix4iJdVjdX7aM8vgGpNHGLe2qENt0TbdGPsEM+qAuEvxpVVAhqXc&#10;3ZrM64LEpSmnDmIYkeDlP8BTaNsRrBf48epi4KJi8L9dsLDKCIDmccVROuRXbFe+u7frQthv8Ckj&#10;ntu3S/Cr0zEOhQsfC84OXbxYVOgkhhEsEHSqcKEX21RO3SQYq+HOAs3r5gOg5LarU1AvlckzftDh&#10;/TZjo2AMUFHZcWdTh+MNQHCHC9Yd36SUHyDityukr85n0NHx4SamjqpyFVu4AalsPk5p+QajG4lg&#10;g/x4a0Ab2USsBdhqWLhwFytwg+FYW3eob2p1Uns4HjdN6qwOzSwa3Gh5wDFbDOb3UjsPanUiHqh+&#10;yNA51YmwTuxXB1MHxFUA/29bTtTR7FfNG8O+AcHeXeqAOoY3E9ruB7bOkwcu0ol5mKqjcs55C+E3&#10;GMzCo/Pqt4kINzqvH8KdAireVioPu15pH/kAMjoPLhsLD0HWurmED50qDg91QRHn0SLBAkE3Cq5t&#10;HmaIZRblxYOdwXU8oAxyPGwRCcTnpmWoEszoRmVoAYjaW/QwUx/gPw/qftwM9mTqABvWmVFtE6To&#10;gSxY6RXcCFoMVroZqs/ZquKHMW0r0UO/40aFWFQcJs2wEEpFPUuIw80UYad4iBL1w4bQo0977WM4&#10;PjyIfRNN0wkPZuXpc6vjvV0PdeqQCg4LUOKRh/KjnEEkcs+gHFqrbcgHH3PSdz781jbfi/S/jtDz&#10;DV/H4pKD8EQUWAgrPmkgjF0XzoPi+H6lPLhHqjy+xyFcELw698zvb7ghHQscRIqOS8WGhSX5en/a&#10;Rjr3WA1CG6XlJA/qoQeQy6W4xHf+iFzEtOoV6oqoSY/XvTK0c6POKoPrTFmUF9ciQpDrjH1peXwM&#10;v1Uu2tKgwLXnc8PCPt1nEeR2m6G9dbzWYczCgK5JXfNc3zqPK2dONrlNGum7DCor9XK5tM/tR1kb&#10;23n5peeS6mirPwBJ/WgTlQER7zfStHm6LfxOrxvamTbg2iJd4tDWbn+Vi3wA2/RatfilfKRDHSXy&#10;fE5s1VM6qm9wN1aZfJ7YFhaej+E60HG0Edt1LPUP7Uo7cw0TJ7SP0+NY+tZouB+5DK6/jmGf0+R3&#10;I1391vkKYlrtpfNoK4XKz70qWDRw19I2peVzpjbwG3jVjXsd94QAlboH0VctygEN7qW0B+Xrtpu0&#10;25LnKXHJz3XRwr1B9zCPH1HduLcZSrhf+ppSX1E6Hm9DuRFD3H9pAwlpW1wNDYpLGaiD25wy0k6U&#10;jbbjWF1Tvidr7e24OnUE3TE74+O5B1hokR75c69gUTvzHRJElu8N6bXuPFQHA43q7PsFx3JN6zzw&#10;ktL1op4+b7Sfjneb6XjXI5TRH5fWefA1St9UPPbRJ0sSeqHfpdcDrjRcE+n1yD2KFyfhHhn6BP3H&#10;1wbpIAq5N02n16b0jcvh80S/V9r6jRcJedA+hhzaksXngmtUZSZ91twHdVwAQT3bsGDY4oErlta8&#10;HJWuQEDjCl6QBmHMCc92vDBs7dBvPFACoKBBAIUgxD1ehf3bt1mrAAK2rug5j66Yk3bJbQ4uU36p&#10;yz4gRprA+6QjZjcInux1sd0iHwsO+ign3WK40bG2qChvg8ZtN1vboDOIb0uHdAPuZrbAeDA97liC&#10;lHU3C1R0TJPWzCR2cwNatL5FdZZmCQPkBWDA2WasSHh+SH+5rMpHi0HIukraqIVyKr40G4Pi5wAZ&#10;3PalgeaIq7L6BTFtrTpgQcLTBL2Hq7/BTRrHlijVB93DGCNPgsDYG8bp3HydwOVDSm9H6OdarD2A&#10;D/U1+oCHdqTgwtrPTF1PGBYM+NxLOfe85NO14X7E9cKzjfudtvP9Gt9X1Ed9/yMNnnXpPQwI4v5t&#10;T5dGP+M+S75p//53mV3sSxcuPP3S+VNNtqzgmiUY8VTFKWzUZ7gha7u2edphwwg3cv3XgonRrlba&#10;Z5jBKgNY6KZBpQ0TpEPH1TrMJsasYjPuoL7BpBBhAaCGAyosiPjPA4UPNU6FNPieSnAlo8NqG2XW&#10;SXEZXGbts5ggb6wxAhIsRL4B6FgeIuznQae83Nl5wOs/bVDA0sH4hO69Ep67khyDqXUSchLyCFQu&#10;ykKnBPZ+iWnBQqlTkAKE8NZeN0FABWtMGKegReIRSMEUzv+CwABhifWm0KqOjhVFS6ld0CMBjZAv&#10;tXPxKW4rVgaJeCw3vKkQRDC/N5MBACrMbuKLvUWgZXcxdSqAQcfMb6esggHAQBf67Ib0hgFc0em3&#10;McYG4FL8VtyvsGKoHupk7jS+kfCGQjcEXNi0v6jyMH7FIKWbULGNtx7qnFvCm5OSIGs+dSPzeB3K&#10;rnJyo+NNAiBDfFzKShwLsODuhhsc4p90KQeTEFA+1RsrS3FHuAnxpgQrF28mDFHcoPAF3Xyrzld4&#10;E+bZcPQQwo3Gbwf0QPUNmrdJPHx4g8VbAYEG1hO/PeDBSgfnAZ6+YfAUlwBO2vnoqH5I4+rgB5rA&#10;CH9OhAVv4PwAU1odnT7PPJxs3eFhzW+OU3yug2CiZdE+rB4MkOPtJA9rHpg8qP2QTB/GPIgkOMJ3&#10;H7RfNx7XKRUufiD6rRkPOO3DysONi3g6lptN48HthzDiC5HMzalxY0GQ6MHbcJOwOZj2IG/DEWkp&#10;Lg91rEB9wTfcD2qOVTlxvyRNHrjex0e2eJCSH2Wl7ZWX3YwQqLrxMXsJ22g/CzAe3PRL+irbFeeK&#10;uKcMxCcOebj/ak3/1Y0xCL2QtttH9bBIVX+3eNd+pvluCGCLAY6lDd2W3Dd0PPvTbb5xu7ykzX2D&#10;MqZv2J1fWhal5bzZzg3cbkvazn2StC2MOVekQduEtvMDwdvIA/cmXqSovIgN0qHtqbu20ZaU21YD&#10;8mGfrwPlg9AhHeXnhxD1Jj/ScDkkeixmtE37qHN4y0qZGuCiuvF1ZyC30W84T76fKj/OJeXECsR5&#10;5xz7nDbSIQ7H6Dd11gPMYpXrCAjg2k3FGW/+qZ/PD9b29DyQh6+JxnWtZ4GFrvb7uqWdde0Gy4l+&#10;u+1Cuzh/2pl+zrnjucA58bHEpZ1CXcJsYtrmNL+q/bjGiKu6kYevNbWzrT4+lnNOG+o8paDCNeLj&#10;G9cN9SddnwPdJ1QG15O2Udn9xlzntO52VH7uR5SD9tSaNiVvbfMgftWPN+CGZvKh7s6Ha0Hp0W7A&#10;Du1B3UnTbR7aIfRb3YOAEt1zrrxIoDykA6ghLGgP7mHqN9yL7L7E+eZeQVzS5J7C/ZNxfYYitTH5&#10;cB/0vTCcK/J0uSgLfdvLV+XDf4S/8+Seq99KuwjAqH3tUsjxvv8pLV2Phl7ahG265n1P4ziVzVYQ&#10;X3sqK+NOtD9cXypfo/+x3+X6yttgizvl6+sB1y3KlbahrxnKxLNB7UufIC5tGOBOefq60uI21zE+&#10;L6z1X+eS/ta4DwUo5lrQ9cL1QL9Or0OueZ8/H69rD02k/WFGUUGOgMnXvO81IY0rbqX67+uR64iy&#10;qxwuP+lzz+LZp/8l6uY09Z9rkmtA5zRcu1xH5MV9V2uViXNgcOEFoeFFghsrg567uIXhQmaPC4l/&#10;nsNYNjzNr4Q2OgKXc57RwTVcv7Xd7lo6huc6+mSOAfuky7McvZGCii02esYj+NEW9tpIwQUNxsvN&#10;3HZpCNzHtc2T/Nj1XL+Vl92qsE5Ib+CyBQTgopUHMCT0w0QA0kUMgvfge4n/zA3JDONZBDAzWDPW&#10;CQyAGaUVpnxGhyh9rD76PQsUAS126VIe5Kv6Uda5DcQT0FFO7cMtzsdST0BLZcEtnxez1jaMk6H8&#10;aj/qlZPG46WwhxKojkz05HG+pKF6Me5n7jYdp22eVexmgda117p9bO2jr/jFqXSM/mNkWHFf0Lml&#10;b9DvdN2s2AqDdtY+vzjT9ef7la4n+hn3Q15K+l6i/dxLOJZ7gPutftNXfc8Mfc73D2/j3qH43NPQ&#10;8NzfdL3xAeIUP76x8OXFU3+BZWMFty6J/zBlMQAAZKQ3ZToa/w0UKpBu5t4GQHhGMOJidZlKytz0&#10;oTstdu3iIU0aAIfT1D51RgORwYM0eSgongfYB5ixRYebIB2N75CQJh1dndu+v2mZsJpwA7UVhxsU&#10;D5hp1WGedJVeI18ttg4hKnwj4be2UQ4D2ZQEX6tdhOYRzYh+AQtvdHJ7cdVivIpAA8sLEIJ7l+IB&#10;GbhflQQ0BUFHnsHIpNOIjxVG24EaphjGJQx3MUMCNwZbEZQOrmEIfsCibXdSwOohcMB6YpcxH6uL&#10;WBcnlhe+b1LYS/pAh9LQxV5iDAwmXLuPadHxnvmDTiBooqNw02BAvaEKgNIytzHjmxRgU9yrzoXV&#10;hpsQNwJ1Mg+I3wKU6HisMKyxhOimBoyQl9+6CDw8sJ6bjcCkqPw9m1ajo/rmEzo00AIkUcaC2oMx&#10;LY3jcLligD9jjTyehvoCVnsFQAIfW3EoG4PTtN8PFdwi6HhawhtCPah50yeBYB9tPUzsy8zDB+hQ&#10;xwNOLA55ECkNdzR+0/nomOqAfKXWYoQbvfbx1jI8lNWR1aH9hgNrBQ8Hg5Py5KHIsX7TKBDggUxn&#10;7xS4uNOHByfXSXA9U/n08HWnVzqIymABURm4WQBKDSDiwYSI4HrmoYwo1XGI6cbDuPGQNghpbchC&#10;lCifABza5/KyHZjR//TBa+sRNz2LTbWV20wLZdQ63LDYTt1oG7WLhRrgQjurbVjTDxFpPETZx8Oc&#10;hy5vypW/X46kD2wLOwSb49LOiCvih4d1SF/niRukFn5bADiOtqtOfoBznrjBKp0gykibeNqmhbfc&#10;zot8JQSuwB7Hc5MmHx7i3HQtQLj/hLR4aYOItGscZeFmThzKy82ceJQXccr9jfuZrTMqg4URook2&#10;Id20TKSBcHGZuMcJPIBQCdIr4hmIoN3Ik7i8nEnTRvzirhPGPiiO1vQD36cRLiyNY3VO/PaW8rqs&#10;KrPOZQAb2j/U4Yp45zfHkjaTmPic6ljOI+mq7H7AIYx4HnC+ORc6t3YXIr4fbFzDXE/pNcSa68/n&#10;W+fI5yBtZ/aTt9ZB/Gm7rxtEIG1HXqo3L884n6Rj1zIdQ1qcfxbqQ1yLtNDGvm64Njm/xOfa5Bx4&#10;e2gn5037cC8ALHz+1Qbpc895a7/dn+l/CEPK77zIW3EQjz7PXBcS1W6ncL655nyNc91QZ59/xeV6&#10;UT39QWPF9fliv8plyy7Xjra5vuzHhVrp28VR5ePatFWVvGl7RDj9mfrQX0mb+44hkLy0nbS8KL72&#10;s40ycr8jf4MtxwPnKh9i3dcG6fie0OU+7Ol+VU5gPFirlR/9y8dqm+6JBn2uV9bazwul8Ftlbpx3&#10;zhHtpXuc20b7/LIIiFIZbL3Tdr884DpDHNHGEla+pjhXrJ2e9vERY84XcdmG0Feedi/lHklcjuda&#10;47xwH9S17uvIL3LC4ucK7UWZeVGrNqYtbIXVsbayUv70Gvc9j3JeOX+dHp9riFaZVuaYlIh9YT/a&#10;xNdsem1b33CNcp5YdC8oqUx2y1UcX/vE9bVCm3LfoI6cP7ZzvNJRnXHJD/eRYEWx1vJ50bHuq9SV&#10;9uS/8tK2APW6XlQnPDSYgMcuXNIdtq5sk14AKHj2S3TPpRaXgp7tiOtgeVFcaQme7bzktOu3tuHK&#10;RTrWHWgbu02F346DkGetdHmZaaGOFUVpz+NOjjVCeQEvWGDs/qX/HkdiFzCVR8s8lhGsHqwFBHZz&#10;c/rpmFzG29x+ezJ9i4BF8DINsNx6i93E7IJ1M1aM9QIatmGRYUyK0qY8AAtghLWGtAwz2ocFhbIq&#10;H0CDONZagjx/kFL1p6werwug6Liw1rFYfwwwaDe1CVqMl8WMtW4BbmgDxQO67FqG1eXmZOZ2yhXg&#10;a4axLlpz7jzJBf0Mzw6gnvuUr1P1Zd9T6c/0s3BdhJdHuva5Z3BvTCHE90X1F2t2xfWzA12Bhrqi&#10;RdAA9EuuY6Wt/uEJOOg/9G/uSay5j+uavdDd/fQUPb6x8N+Xzj4fkcFAeoOEOogH6KvQvuFyIXNT&#10;48Gh/wEUtI23PeoYK7OKBwxIkHh6Y91EXVk+WKkbG2/NGPgfxrHMKA2EGTd+dTripg3iDu+OTMPy&#10;kNU+dbhS48afdmY6HmX02jdxxSNvW1vU+JSRGwUCgcH+xGnEU3qhgbkh0Ek5KUpLEMNMZAADg8hx&#10;68Jti5kXcGHyrFtYA4AMCehgURGcSIgWJEoZVwGYMPMXHc7WAi2NrwnjbsZ/xkyUu3UsQOMOqM4r&#10;gPGXVckDqAFIdEEbZCTYfQGrLMxixWA44MVjbwQQjI/BnSwvgMGKAgjwJVXSLuwQfKgD5DbToaH0&#10;AAzk5w9rKh+//di9V51eHQErispXtEuZbhwCCyw9zEph64g6kAf+M0YnBaz81pt902LKYs84pk7n&#10;Y4gP0LBNHdWQQofdTRqYhIlLR1Y6ajcgjKmP8+6k2qZ2BtSoIxYh8gJaSrtV7x2CSdqKuq6/QW29&#10;I4gQPeAt3LQOU3pidWi4Rajz8JC3GA8PIT+QeDBhPQBC/MCnQwIQ4YHKmvMWHpZ6CHE8D0HScofk&#10;eCAJMU9H1X+sHc6Hjqq10sA1hrTDWxDS5+YCxCiN9MZCvhYGPk6wJYHg4xF4CAWgh/T9dhF3mw73&#10;RT+M3G90EwJcqAeChPJRHwkKrEt2iWBbekPiBmTgsi86rguYgbm5ITYEU7RB4wHvGxTp6TcPPh5s&#10;fgtMeZW3yk2f9EOQsqs96OPc2HjTY6FEvVgoq/s8/ZIHr/Kk3mkcCx7iWZgQj3OjGy59H6HnBywP&#10;53BPsIuPbrR+yUIaHM+9yxbW9CWK8+QeozR4SHMf4GbLfYdzCYxYTIZjXUYd63ZCYKgcvicqbhh3&#10;ooUbvu8r2q/zyZg7CxfOl9tB23Qcrn0Wafy3MFEbSvhyTQV3Kd3faDvlVeI6dHzSoJycj0ZaHKt6&#10;u/4qB/cv7fe90fWhbMpP15df7KT3OLeV4rhevLWnLLQjbe63+Iqn3y4bIrXxXSu3AYv2z+o+yjnz&#10;eVNc3Utx1bLI4Ry5LbmX67/qRLzQBkpH1yv7wzS5vCVWOXRtGUjdJqF/+q0e11l6nbgPItA4JzwD&#10;nJ8WypA+JEvp8b7eKS9twDXk+qdlpyycLy0+x7QtbexniP5zft3mocyhfYJopv0oC+fvK23OtUad&#10;lU6ap88vzyzKSx9BECquLb6+HrgOEQv0de0jHvtIw9cd7UoalDn8xl07PPjVhzzRAOnQtuSJAOXa&#10;4RrV+VXb2Ccdwe39oU6U3UDE9Ume7pv0Jf2m3r7e1LbUlXYnLufPZaGMtCvtx3ZgQ/m4HGkfoN3I&#10;W2UEYGxhZh9tzrlUHGDLEGrA0IKVW/e20K+1nTI7H+WnPu8+Qf5cu8rLblq+NojDMTo3FlI6J9yX&#10;uVbIi4Xzp20+l7436NxwDdMWWvySwmVXXrQ9dSFt7oUuO/G0n/se8Vw+zivXhOqh+D7H2uc2/v9p&#10;+7fQTc90z+NyjyKKuAEFQT0SxA16oCiiKIgbPFJU9MQN4ombA0VUGMZlY9vGZFIhJDShoWnbxBgb&#10;Y4iJMcRkYs8ae9pMt+1yzWRqylpTljVV/q3VMz29Yrc7Vvv9/O7nrTUHgjhr+cLD+77Pc2+u+7qv&#10;3e/ePXg2m6ic+mrtAFa6P7k9fNvpqstfm+LFZK72ABwCSfHT+qoyZ7PQf/32PYA4XaxMNg7tPbNH&#10;d8vepb0NyEbrQL57lw04Awx4o67qnA6dsg/47Zm8s4MubftyB/Rs+RN/3jUAw993z57eLQMroB4Y&#10;4d8XC+Tju789soJ4m+Ed/ANcvH1mJVam/bK+u84SM+CkoL06zrPKVi7AM8AghvE7GgT3gABgVX1b&#10;GhZ4sOLEIC8Q8OD1AzYW27weiBFv/aD6gQtlft+AbfSa0XirNN6SH1BxPXqj/JtxsWSscgI3e1Gl&#10;8opPNotTueh6aKmXeKa6nfLqpFIA6UlAavtczFb5rn40irvO4G7p4ynQZlZrS8Yqc7NcBnvNJhkQ&#10;Lt7agK/2AmADS9E7sKPM2vaWE81evnf/ldcmu/PfydMZSKVf9S+Znb0iV0fGd3ANuUjfFrOz3+R3&#10;ut69ZO3Iz/Exew4QiZFu4IRcT7Yqy/N+i0MWW3hZ+fQpe48GduAPfvpvvaDHn+/zx3/3b/zLp0x/&#10;mAHMyXP4m4HgTM1+2BRbAygIY7D3tFAMTjUD6m36mz3hCApWPD8zGJaWZXBTFEvDfjPlS1GAG44F&#10;8OH4LSPDmNJtlNaJXzPe0mBkirjySuu/NCm+GZ2NPEXDr75O+dBAQSvr0EiBS6Pe0m6EtzYIQCjn&#10;/gtqqnd7eipr70kJMDipxFrEBfIFrhTEu0C8IfjuswLsd9++t2U/OeU716cBngLozSQkmDaUW/pk&#10;/8lOArvuWbcp38OEe/8/LRB/N+CSIp59L++PhmcfJPjeCBzgeVTQv43ZnwZuLC0DAoCdQMGeARZA&#10;wjVDM8Hv2rKw6HnoXSyEG9CwUY4CpESWvll6hr67jyuvNh76MxgBinNcMyBWnUDb+++lEACDpWBG&#10;UzI01+Z4ae4qX9lA3pMLNA2wMBiunlnbevYPlbb6jCjY8wGgWOPqUAQnmJltAWwOaLRcrzRAY3Q6&#10;oQZAmzLrF+tuM3JzMhx9BnfLxCjLQLIAgvPkwFIkzo9Clv4OoKF8UzxK51n3BBUp2lFSMxAF9Rt1&#10;7tkChq7AxItAjZNUPwfJscgvqGAgOGvAw/McMwdn5ue5IAGNAt6MwJYhSDfwkfHg0CtvszBrF1o5&#10;dmCM3Eczert/AlPOtPtoUK6gYQ65vDfjxUkJnkYLXqCPQQFcui8AqdwZns0MHWd+2ocvpWeIxktt&#10;9QzIwuvacTn26TNaBA5oUx9eDRicQADvtgSHoRwNx6iuvr7HG//Vgw9XIDTnX51mLTZ6+ov4P0d8&#10;6Fp/cOLqqO4TxKOpNJdhPWAGv7p/BTMDCfiDJ12bnRidbNF1aRM+CKjkZ8yzYwNqAjjPRrN2CEwE&#10;DJXHCahLsFC/skP2YZ1AIR6VV1BEHvcyuvix5TJkEn8GYrW/eteucw2AsaMr9zxfIIhH5Kr2bkSN&#10;U9I/Pznr6yfb0Tc7DkBMNtTV/Rf9JI8292z14aP6ypOP2HLf0s1u69P7Z1R5AaaZ7tq7AG514pt2&#10;fDbek/M5RsEY2VvQTb7Lv6CS3Gu/cm9BnfSH3tNv8QvtCzDpYPcXiFen9qHFPTJSmepaneRRGn25&#10;e+g/PJxjjfazd4VfQveRx+WrXHJxgMuh51bmdAs/yNN0srz+60PXZPjq335P3q/g/fTpCVjXb+SP&#10;XOEL3SMLZh0uPTvLSdVT+Wybvme38O0aSFjQEE3TfzaO/vwivcZLvJYmGuZDBTX+bwDmyPD0+af4&#10;TBa6yFh06L8TuGfDKnuzCXin/e7L92P9UZ54dPo+vmlrOgu4j9c/Kx17pp/1IduS7E5mtN9ApPX2&#10;0bQy18/HpgHAJ2BHM3uprNJVj/I2uENXatOAfm0eeAMY2ESDWuwYMIV3yqjdbMwCsOyl2OGFLP2U&#10;jPQ9W99vZS/fTW5rE9sU3TsAAY36TZ6uxU7bO3DpadcGFLSxOgxAoZtszXbj42SCXOGh9qONjHSv&#10;ZwOY8dLyUjx+Aa7QbwCCbS3fkWPlKDPayfB0+eI5HrF1ypCODTXgULu2n9Vm+2vQc8G/Qc9iDysw&#10;gJltiP/hd/PhBk8L4M2OiEO2jyUQMGBz7r2IPfpt/8sTqzeKE8we7JSxAvylLf5YQA7sAAc2rwMu&#10;3zXrUX3fM6gqhhH79KzA3dHE4pwtuaoM9WzvrlmX6Lu9W2Ub+u0Reafgf4G/Qdue288SaPE+PrMu&#10;2zvipDHLyWzQt3nf0rDV0W80AVHqUFdln1mYAEiXdo/+rvENYCl2AqwWP/Xb8wFBPFt65Ua/GaGV&#10;i7dWvwBXr9VefAHSeubUstdfvvf4jVf2/pb70WnfpAN6NsCZvPsmp9MBdnO2nu6SffpArsyyfn7J&#10;KHmt72cj6Ea/p9vl3dW96R+bcvRhNp3u0ysrDOaD6MGl59OTaDFzWvo//t98+R+6oMef7/M3/+bf&#10;/Gf+6n/31//z/+jrv/nfpUhbLha4WIB/Cf6LJVY9s8mesuylkQxtRBN4gGdgYKDn65WzjcSVYTnZ&#10;3pjfs43QMWYU9xZUUM4Bk8pWBiYa+eMkS7slaJQePRgoH0Ub6KksDogRqGx0bU2fch49OPn7P7oy&#10;urf2MUzSCIQWyFQ2ZpuqMythxmN7TgrsF+CbjSl4fxTQsE/FXoadeFVA/fTjnn9GMC0jO88sGTN7&#10;Q/kXdH/QfTMvE9zSFmw/fg+YKUgPdMhnf8fz3//w3k73Gqgof0G+Eym29OzDyg2JK8/sw1GEwIHR&#10;D4qRIXEfwHryIeACEEhbPerMSFAyIwEbtaA8Nt5RvI0YdN/G/h1/fGZYnn0cgDFrMhAT4ALgAiyW&#10;dj166+Up0ZaSMWYb8Sid5VwZqUc/fGOzM0CMWRzt8qZjYAsfABL89V4YIOXh29almplJsbsseTNb&#10;YZme9mmDPvFsCl8ZW4P7/ddSlmSN8xnwOA5sgWzKM+ey566ckqAh+ZvSJUsbRQM2GPzka0EjJf2y&#10;Migqhy24VAYn/pWR7QyEWQrGniNL4c30zMn6nzPYkjWBW3k3ysgYrB6K/uUJ2BiP1dc3h6sN6kyv&#10;tgGZo+GgBVop/sDVra059d88LB8gP4fKYHD06Y7/jIv6OFHGSPDAQdLplSOguejwW5ocLSc4GoC0&#10;dHgBoUDUrFDpBnj6PyMXncD7ZiRqlxG9bx486Puii26jRzCCz3jvugVqyql9M3KVtUCZw6+NA0yX&#10;8x9t/kfLHLhr+aNl9LhOvtkZ6bs3kKNP8FF+fcmOFBTrz7P3QD7Ontx8Wjr2KbrcBwKUK9BxL8O/&#10;ekdvZfZ7gdRsW3WhxYV/vs2aaW/PzrIrdOvzk+7YM2XhQ9+jpUsQQn7Rx47qe/Wxn2Rh/UmuyE7p&#10;6ucFO+yxoK5+EMTsOac1XtSHF/9HQ7oyXihPXeT21u7qH/BSd//nCxYc9VuwK+34370FSr5LSybw&#10;Ek1mFG/8xUNtELBeZf7Sch48qk/ogRH7+QQ6zKbjbfQcHn96DUBEB74BTOruN7v9IribM44X6t9/&#10;vEcneqtvPFJvz8ZzbdYP3Vs/FOxf9J8+Pnw7weLRnRPo9a1ctCmrNGtX/Dn/BYGCUzpce3b/9PeR&#10;r+ijnzf+4p+6gCZLCbs/mtQxucVHtPYbHwZ64p0TDwUK+qW8QOGRwdMPB8AAkWdwZPbg6pOB9RfH&#10;dfddHQYw19cDjP2vryfv7FztOrMDlVn+ux9/PB+6vtSOS/8Of/SDcqOPLFlHX31Lf9Fntnu80X7y&#10;Vz8C2tP3aDmyfsCX68QBpdXmQC4bu5kiwOHiiyBpdgvNaAGgooN9Pu3vqq2TqduAQNedfPt9eHWC&#10;+q6BPjymK/pNf/Stbbd7o6m847k+RjfZjCbyrH2LddiOYyfP82QbCNb32YMXAx36gcxV/8rfe4IO&#10;wNkMGJBWn/5Zv1RPZZ+g9JR9s1krs3o22Eun1D25ZZf1ZXm8bDwalGdATVn8yJZpF6ds1iCfL3Y4&#10;ICQfPXCS3/f/ne/uN5+8ZV35ZfHEmV0RYwArXcUBAI544za46pCf8/6Wyq+Mve8tgAAcnKOPAxaC&#10;9QL5AYMt07JcKjBlRUcgZzMeQIgXM35fHGNmojwO77H5/q3yvfnqyQ94BIC2LMuG/u17ce/NgMqr&#10;lWG2pXKcKBaIuf+dl/5sg35g4ZHZGe2qDSefA5EADjR2mRUKLNn7g3YzK+IZe2HEd7e47Kl6LWMD&#10;tEpjxctesVE6M0jjwWjud99eNGnfy2ajADsgzvK2V1+6d/9b315+sc5eVKuP18+XfqRX9HODXMnP&#10;8/RjcQ9ZIcvZ5N88NCvIdtzkxbPzTQ/PkstkjC5uPy4ZrKwv6Ca98YxtIZflSz6315ZuJFNn2Rrd&#10;/uv/8Qt6/Pk/v/vd3/xn/ulv/sG/4k++/vlLDJbZkR3BB0BwxkAK4a5xv/W+FyAhISfoc3yUJ0bs&#10;5DAKUL7tUakx1ll+44QywEHwFzMo71EcClYjGXdGewCidKV9buStMgVBM1BTLIDJjE3/LQVZvdE1&#10;UJIjqa4DvmJ+aX9lGcdPzuwK+g44+sfAS98H/PRdOZzjNtp/Zo9FgXJB9pZq9dvsyfOAyNOPBNMB&#10;mi8F0ILuwAWQ4WWFpd8G867HCemZgRB4B27MiJTOt30vm1X5KAG2Yb/yBOfeFTPA84lZmBS7MjbS&#10;kcCa7fhlhv7uU/eg9ZTE9GrBPBAB/RsFMLXqnSbKf2pD/GZogIBzf2tK0Rjtzz6one8BIZSpuq1n&#10;TSFdlmKdTWQZBTMrMzQHvABIT9/OWL3fs3dSYiAmkLKzzFc+A/Rq/+2vOeVs5oahkf+DlBNfAyvq&#10;HjB8741D1/vxdt+lq22MAbpXf23aqW8rh2GofEawMua8UrJtpE8+FsRzvOSKk2Cgyc0cAoVMmQQD&#10;govk6IyaUdqUkAJP+ZKtylGujd3kZYqYXHuLM9kdALjKWbAlPyU2wrYp1RScIaD0HCBDIrjipDla&#10;RkG5CziUVfkMECMg0KFrnBBnwvGuPgaCUxbcRUNGyYjmAhYGam2obHTMoXev/2cURoBS/t0/dcxh&#10;q4tx4mTduwW7o/UCcvi5wEee6JGv+swg/Ya+a1uB/gLZ2ryyBNBzpIfOmwOdUaW7nq0dZsbigXpG&#10;D/6XPl6sXvfx2bN4cJZMnTJXrj5FrzLXd7XvArEL/PSHstBkuRO7g0/Lr72+S9//A2Sv36MxvqGB&#10;TUHrggPfeKbsHEH2R/8v6L4dTFAAtAAUSCJ3y4+nh5eTPQGiuitrm3m1cccil155gj2z2cnOZpLW&#10;T9pevWwkecEbcsomjq9okT/aydRkuLZkl88m/WTu/v0FgWfWuj7WHk5MH47HP85unyVi44P2eTYe&#10;J689PyCivHg6PsiHFvw6MsqBzrHhQ78PQEoWFxie+2eWqHLo4HRK0Iqm9OCanSGD3ox+gkP5tFNZ&#10;XQP83XNpK5BYG4/coJE8HD7hz2i5+n4Bp/Kif3wrv9nO2Qq0rF/i/9re/+i3KmByUZoDQpTbt3L2&#10;nDyrs2szFPJ2BWbXp1ff7Rk+RYP2Ar9HLq809EF/3n5PLytn7eze6uuKX7ML5BcvL/tw9Ks8Py24&#10;GF/wpGf4cgtsen5mGtRZ3XjS/fV3MkfHZ1t6fvqn+uqH2RNB0gBUl/vrfzTHp9GovZU33uK7dNFR&#10;nzx7sXfkyLWZ7TN48uUA7OwMvuiT1eW0yGSpe15kvbajTRlsGj6gsXp30ln/J/Pl3z4UcjPdqv71&#10;XddlD0b/+IjmU86xtewlXiaDYgwy0T1yp47NoFX+bB2ep7f6cfwSOyWzW7lS+3fa6ezi4e940TVw&#10;Rlf5mvGq9lT3Bjni6YCOPN1fTIWX80vlFeuIjeigMrUHz3o+mdWm2qseNKD/G+1mR6bX+BIdVgd0&#10;f3aPLTDzGc/3guEC6/PGerHBCaoNQvo98GDANP++5WNiB0ugurb8G6DYvR9cafLh3RcXbf/Myihu&#10;KOiXbsum5P9Blz0r26tSvZWzZVGbbblmTAAFRxEr46r30fcOfY8CL2ZYbGD3DpbN1HgXiyVflq4B&#10;Q14kCVwEbtTxQNrKPG+tD8S8AhS8cu9+AMbsC/Cy2RkgRj71V84DNABY0ept9ztW2eX9cmi+wMht&#10;iZjDlJ52nVPU4h+wFv1W93h5p1dFbLl+6c247I35XmiJB8Vdt7LMFnnb/oOXAZdvFSO+s36enP8Y&#10;0D42cPpKXtyfT8+m1ueLo8ndBtN+vo368xf9n22dnJFRskpnySMbx56b0bkG+OiUgU+ydNn0M1Oa&#10;zn7yQXqbnrNPybSB3d/80d/6j16w4y/u8839n/8b/uT/dP+/RRmNbswxRdyvAzEL8rs2NczAMgim&#10;KQM1E/qc3K/vp7SUyX0BFwDzwAwNsHHyY4wZmSlvSrITyLrvTcK7j8mUbt+VO4ZVlk5Q5wWCDhjp&#10;WQzf4QDbz1L66tyMDUNstKE6BlLcf1i7GJBo2Rv+61RgyxTbbx4/rDM+uvfY8qTPPhz6P4G0oN6e&#10;i4TwHUu/ErAfBR7MGrxf8G82xGzM54GWBMqmfUfyPjVj02W/hiOQnwA19sIEYp5/przySWvmpkuA&#10;v5kFsw+fCM5D4dV7F03PfmwWpjwfRUvB+5ZxWZJF4OWD6FN6y7E2NQsMAEcfvpcyvjG6HqPbxn0z&#10;QP1/Vntu753Z1GPGaC+zDFgAbjM+pnJ/lLFIYba/BRgKaG3KMoPmjfhmPDaS8h6AkXKmdDuqL4Pi&#10;OOSdpV5ZZoYcDbijju1f8S4cyhqftx5WHQNbAIuZIcAI4EtZgZ3o3uwSA4hH8W9rTWfMXk2eGFsj&#10;aL6PA5zCcERzTjmNOc+Uq9+bPRBken5zPgIGzik5EuDvvT9TTvtSPj6yP2U/Dn7OghO/QM6WQ2zk&#10;TDnkDEhnBCqv4GrBL1pyrkb65xSjZ87Zkacc9wItBiMD4yCAOTO6En2MQXk4dUGMWboFV8qc472C&#10;RO3IeOx9NQLJaFqgxhm7qn91AlXo9EygUd7Vx9HFg91TtkBCgCB43nd05pQ9uzn/TTUzXruiv3Qn&#10;gKz8OeBfrP0LKFdOdTCUvhdYyFN5K792Moj15wyvPhWUmcXQp7VfeQNt0v8ifsxBl5/Oz2jj45W+&#10;8meEV5bAJX5q2+pz//TTnQCldgA22jEHr6979iKA0+bKWYCnr9gZ//Xp9Xt0+L7au+fkCE8EbuRk&#10;8nOCifVd93/tRCR5BX/ape8EMtK4R866v7aZcagvN6ijTO2QHn14HM9GIx4JmNCKJjRU3wIizglY&#10;Ku0CIDqE1tFmdPySje4tqNa3k/nS4Z2+x1uB0/SqtOuH5JAz04fJib6c3E4W0Nn9W/vWHkBdvYfm&#10;tYHDvO0b2O/Dm+mBetYP+F15ZPHKtyAtXT5LoLSnS1/jUbS/AAb0nc/BW89XdvS8GOCQvnI2c1VZ&#10;7s/GxMv123H4a4c6JyfJpMExMqRe/Kmu2QW0WCYlPd5pB37S+f5Pf9xXhvLpBprJlT5DJ1ujXHRe&#10;IGj1o0l/ax8e3GRbm7ZEiZ6X/ysDEH1fPJ+vJUPKIBtmQOimZeNLF323ujyvfLMRAwIDR6VFJxnD&#10;M/VdeigIPnxEY7TV5/PX8RUvnwfuLd2lH5sdrx73bvZ57dDH4x3aLIG5bM7Fp5UlvcMIVveVJ7m6&#10;sxl/sqL9yqxN+gPIma5qY7bCgNStDQL49Ru68Us7Dt+3ouQG3sfXrqsfDRg8Z/PYJXrZ/ckH3um7&#10;yj+DHfTogN4/A4SADjvj95GnYy/6T3bSyw3i9HsygheVZU/uaNrAhzqkwxcA+FoR0/PJKBr7HmjR&#10;76WZXVr96nP4SDFS34ud9Hv9e3z568UQrwdgDrgQkD95tzhkQMQA5gm2pVtQnd/f6hAgRaC+JejF&#10;HwXwe2ecGMogpPwGX9+8QEj5zM7slDLAwwxHIEIc8GCzGGZLgAuzHNUXPTveWH5AovL3ksfqO8G+&#10;Tfcvbwbl4cuVBXAAMzbem0l56Tv3Hth0b4bllZcuwAHEnO+Hb0RTZW6Z2I4d7ncg5r48AaH7jkd+&#10;q/jHQG3tWTnVAWB58eTatP090aVdF0C5E/fgh1gNzwCSYphnxZSW5Ymt8GevuQDGLCHrOfoG+uKH&#10;zftP3i2226xMtEbT4ost0axf010zbceG1N/X9+SIPNAFduZKs32qk0vxMntVennY9cs+zO+QNTZ7&#10;OkreL90SU1xyuRlftsPsSgDKKax3X6S3xRp79cPf+PzffcGNv9jP7/7h3/sX/Ob/9Hf+azN0iHdp&#10;5AVI5sz8J+g5M1NMAyqAye7VuBgwA87ZMeKe39LErI3kMQJTogM0NuvC0FFi06c35rlXORsJ8Kzf&#10;ygFGXgASIMkzijwg5X9OZ/kOmPFMujngyt6zOkH6s3ztZ/fOywQ/uPfE6WAFyzt5y7tVCrAf23MS&#10;0LDXZDMoguovPtrmbTMH3kL7OCS9TfYp6N7ybsYEEPq8MivDW+B3ehbEXfDtRDBHS9q7YQ2k9bF3&#10;lpUFOICAbVIvnxcMWpKmHEE+g2Kj/96vkgIQ4E3hpiAU2nHDD01XBmYswdp+EUAH2g8IGNnwzhKg&#10;67k9JACW2aDoMQLgtA/AhnHZxnjKZnmYJWAbDchAAFabJn0zIBbgswFvgMZyL9OwGbrKOdPDposD&#10;NkDPQFBtAdo+fvveHaBUueO1Nvld2x1AYL/N3uQP2GSUzjrayijPectshuYHpnRfnXOhUFsOlEN9&#10;JlDiYEyrT/E4gu713OjeRqy+Tkb6f6boOVa/j7wImij3AqbyGy349YNkUJk5iBN8CXiP09iSI868&#10;9AAyB3hbPjVH7fjMq6wZEUptRHMj9AxO9AXSbyMUBgSUZ2p/zpgBKgDd6UEccPe2DIjzqa7RpNyl&#10;7yqv5V5zaJzsgrvafgGX5bevhfG5pRcAMFB0bks1bbAv33VvwKEyjpPsSif95rSXZ8663wICRhLN&#10;LnrOGV7pXtCjnPG9fPpHcBR/F/QOpAi03APIgFK8OoHenG02w7dR2NmrvmcL8EsatC4IqC2CCGXN&#10;wF4BhaCoumZj2JdAG0P+66+Vr/3oxR/GWlujOdpPu9ShXH1RG8Z7z8hgZam/OtS1kVbPOZSVh9fd&#10;YwNvaZQZD7a/YuV3/wqONgKNf4K9nm2fwZ4DRoefeymhZS6TMXUcuZhsLECsrvp3gVVO7vzvufIX&#10;mOmLylT/+qQAaHbY/cpeIK+99bclNrXpzKBXzpxYvCFT+rUyT4CYvJLn6LsTEF/vnDg8LA/6Zuer&#10;g6yqVxn6ebNO6MED/Ln9xqfr3qUH44O+xcu1PX5cMx13QL40+lOgO76Ub/J5+MNRH7255Js80MfR&#10;VtrJV/5jwa16j1wsH1q0BT0CxdqygLHvyVRt2PfqRONNdtAt+EcrvkYbX7V+JMf5qfItr+WGCw7U&#10;YRCk/9GzmTg0R8/yjG7l+i2IqA/wg0zUhtVfutW1dp78C1TInHZKN3q16bRFGd/cVzZ7UHpptj/k&#10;Oh0QwCdPZHM03eStdMmuetHN1nqH1NE3cnzq9YZ8tFhyOnBWfXR3/Vqd06/46Nj4LZcib4DRBWS8&#10;yPIEW/FYoBV/tyRy/O95PJ9e+N21ZefkIrq2LFCsoL96duruG7C3jG68lP7w94DH+kHf69PqerHn&#10;Sb93zYd4jtf4j9/4Npn6aoOlmznSfvwlI+mf8rfkFN/Xnsrr3gLK8TQ+a9PkT/+LhaqXbSiPZV4n&#10;Pqt+cQ5bpj+0ye/4oz9vvFq/VR5/dQ690C/nwntvvBdPPPUSyi2HKojP529FhoN98s3bYO6/YBxo&#10;McgobrgticrXP8x3b3WI9KXdknUzEf22V8OGfCs/tqzMjMlmNgIIrxeYD1S8EYioXPVU3446BmaA&#10;DTMefe+lksp77+1iAsvbik9ef+3eg5devvcgAHN/72R5c3tZzKI8+M63N1uyI4+r676357/S7wAN&#10;MPXwu6+sbADHO1y021HJpwyAp2tL0eLHNWuzZe4ACJCEvv5vz0vx1qN3i2cMLhdjWXVy9slU1ncB&#10;PiCm/+69GTAEdPAJ775npkf7LhBk83/8HfDpP1D14Nu/d+/+t781H7lVS+xIsjI/TA7JM4CRHBrg&#10;n50ha7Mx7Gkymr34Rhw0u0BGkktLfWer2axkhaz6z8aRt58kJ/Sn3+R0e3TFQAZjzMqIL7JB3hn4&#10;3Asq/+r/4tt//Hf/xj//ghp/8Z/ffXP3L/3V//5/+5cIP8E/sxQ1BnihGGY5Hvl9/2yEr0EDEgGX&#10;BSNff33vt08eTLEHEDI+N5Dh9LIxEtMYIU59ZZsxUfbZn3JmUvrGaIFPzyiqmaA9nxGoAygfRuow&#10;dSure7dlYweoMABHiY8zYnS6lt7sC+VmZD8tSE7ZAhUPNxMAYNiHkRIOmLydEBZoAwMC5w8E/SfN&#10;lnFZh/2F45Ftxv/gAIIuezUeUWizG2ZD6sgTuHdVjr0y9q7sxK4U3hHLQMqWlHnholPFLE+LHkrw&#10;bACk3wAEowBEmDUJoFCULceixH0zLN7evyOHgbDqAUbuPrPkzMwGIwJoMEJmTaLpvf6nTGeNa2UF&#10;Vsx2PPugegAk610zPgAMMPHsA/dSLnnilREYy8k2u2JJV7Sd/T8BH/fNGuFhPFbO3vGSIm7GZRvw&#10;KfdbZz9NNDwy+5NBcrLZee9L9FSOF2M9fOPlAOKH9WcOhOIZmePYGHwGWAAsQNHXnHGKtwCWk7NM&#10;wTOOqcDjjApzNj3ndAqetmQhZ7h11hlzsvT8ZxkIMrTAI4MgYBJkpfRzJBya/4KJnM8zxy5Lw1km&#10;pztlzFux04MXyyLmDKMRUEiOboHdZikFk6Wdk97oImNxyj8zH5za5XQYocvYHD07QdQCKyO82iYI&#10;l18dgiF5zNQIRMyuZsQWREbTAQyVU7ulN+K6ALByFrjWTnULDqaXgjKzNruHRoF8+ktf9Ue0rw/c&#10;p4v475k08qJJ0JKjH2/VvXzyoD26ll65dNnoKloMjEQPB6xu9Vx5t3yDLSpQuNGE3r0j4/OPZrDX&#10;Bu0FWLu//2ZdJhsXPVefrkwACS+7rI83AsreLahZG0qH3vER3d1jg7Sle2t/dnOBUveWTz+tnYen&#10;6xfB3+TD/S82wjqbWr+vjwXi0bC61KE8deuD+GPZ0xlVk7/gSZ2Vfd5+ry2H1jOzfWY+9l9/y7s+&#10;RYv0p84zcxatAZ/NbJCr6ZKN9n0DZ/glyLvpiPqB9M0y9JssaWvf+mZysACs+56bPV2w2X/7xOj2&#10;5AHv8LQ8OcwFqvgk7QCUwJQeR3+6b4mndpwlEJV71X3kQPn4VFnsAX7UB0cmK3t6RH6Oz9gzacfz&#10;LvJGr+Qt7TcOslnf4Z289fdmftRbuvpfusnh+q77l804OnLqPoDBb/VVD3rohvw3epOX8WHtDByS&#10;XYBm+oEmfXD2c22AJD6szAXh7AU9QV/50XLJ9vRasLt6PO93srSAOHrGEyB1/NbG8g68qldbKtc9&#10;MrA2xnttWvnlITeu8eOUN/n2nPyWZzM62kz/tGMggg3GA22vTdGwQRj2vT5Y+9StLxbg960NBqHY&#10;yH6f/TPRiM/J2gKt2vt8/ZSca8+tDeuXvuPPaRM+kvvoVq42zSZc9VTvkeP+k0eyjFd0k85V50CD&#10;eKW8B7R1D/9rO9u5gQ0gKP3ejJg8sz/1e+UcUBLP4sOxd/2/yhk4Uu9kpTL5KvSU/9jFw7fJTuXi&#10;5+rY4ER5BqLomPvRUpvMDFjhsZmOtwrazbyYhcnv7gjia4DSrIHB0G185/s9k9fAY/nPKaZXTGKG&#10;4Z3SulaG2QSzLsUvYhlBeiDpseVZ9pAEKh683nfg5bH3owysBDS8fyUQ8iCwAUDslQzvHFCwN9FL&#10;BwCZHXkZMAFgvn1Azpvfvff1X/7W2b/iJDEgyfVmwAWw+c53ugI26tiyse6/DNhYdnYDLtE+Wr67&#10;ZWZmWTwTq2yfCyBVjCJOcW/xSrHjgJnfxTt7mSQa7d+xcuTax4MXXj55A3n4uRiq9m1pWWWIA5cX&#10;Dd/93gCXrQabgasPycIGFcS55JoMJMfiHvI8m0ZWyJjVVfW555vVA5jpnXzpwZHDo7Ozm8kG+Tp+&#10;JX1wD3jhQ/yn04CLWaDPv7j3pLjv//kn/+f/3p/+oyf/ogti/P/v882jv/0v++3zP/r2Ggi8BER2&#10;IliKtmlIy64ePbj3GxvgE3rO1EzK8xTEWeUbGYlZjODZ/A6cUDzKG0MpMCWifDHmbKqXrv8DMYDL&#10;L7aEbKBF3ZgrWLKkbKMR/d939euYfhv9/eZR4EgnAEvRsRH0DP+vA0UvOlCHdP84ZkHNH+5kLwBi&#10;m6goXqDC6RfPPkhgtjSswNpsSOm2zMrsysfv3Xv88Ydn5uWTwMXekH/KcWLX2Zjf/347UWvLw8qz&#10;zekBls2ulNdLJJVNoO01ASAE6RRR/p38Jc/HwIgZj9IxIpTgBlJ6/shMhynZQMZGS6rTnhHo3QwG&#10;Gh4GMswYyYeW26b7p172SMkAr4/LA7xFg1O+lGPmRhkUbi/B/LS85TM7Q0kZMmDF/hug6uEP3jjt&#10;77fZkaUJZNmQj3/asZPLPjozMLuvvL63JyilNbXK8D371JHStQH4e7u2AjJ4kBHdJs+Cok1TUqYc&#10;5JbdUDRKJrio3+f4OGaBN2eZwz/GPCW1CftyChSRcs8xLtDmpArIpvTkh6yVtrKOoU+x1btgmdM6&#10;92ZA1M95OwEmedu7Y5L9Z4GTY2CixfeCLc5OfTbMR5sAhFNM/s/b23tmbenK7vfKzvECNpyWugVy&#10;2jPatbH/yfc223OiOdQ5d4GCYLm2nKCzezn2BbU52BMQlF46zrryNyuqjiuIMmO1ejnN0gk0NoOV&#10;I1zAdvFojhug0B4OfW2K7/LMeFaGcoAGAU9tEnjfjO4CPW3VV5wtWuaQ/deX+M0Yd19AwZGPrwIT&#10;/Yp3lkNkk/SZAGl03NJUjjIv2bkFuevj+Gi0eUEhfu2t+HhUWaXZ7IA2a8uVXqC14P2rq63ah6bq&#10;WlCL/+tzz5Kz9T1H4j5env6UbxuF8XCyQb5rv7oB3OqcLKgDr7Qd78i7spRNF7Jt5AaPx3eB0QKe&#10;6C7N6Zuu5as8dF1lDcRW1jlYIprHv+5nW59/WboLxK9vyYF0a1982eibtpx+HG14VfoFk/reVZ7p&#10;nPvrSzIZb20CHT3a3T19Bgz9oTaRqfJGy+pB2+1CoxHG0k7ux19llg7t7H+07MS15Y+W0YZf/ccX&#10;QHRpLcvRn9pXO9cPfuPlKWf963vyeNFl2VH3j/72m78xq+U/n3XpoPTb2+Q5Gitn+lc7pmPToZ5V&#10;9+R7bdMmbbPMSVr8O8/sWxoPxhvy4cSqz+PlqffQe+rdrE1+93kg8flPPk7frnK0B3hC4/zv1Say&#10;p359zI5kB+xVmqzTpZ4dAKDPpasu96t/uh5/Zj/xvDI28EGn6WrlHzn2G5+jTRA2UHzAq+ezP33v&#10;ZbJo0ncGlb7MLsbfs/yW7apvyMXVt5txSZdmS9DvnrRkIzpO/BCv0QgUrI/6T9evZ6d/64cBu9pD&#10;x2rngj32WXvJxPriqwOaq/dXD85Min3CZ4nmmalaWRcAmR5X3u6vLvfESsVD8Wg68Qfn2d5BV95v&#10;Fv/g1Ul/nvn/ZzI+fUN/NK08Mdh4fmikI5MhfSdOW3trXzzdayHENQYpnSJWAL1l3wYcvyewLth2&#10;H/gIkGwTPxATKBFgP/XOu/IPtAAUgnMAx7IwZW2ZVBfQUlC/+8UIAyt7nwpQ0TcA4bSvNxxLbKmX&#10;K6AAuDimeMu3SlvQv9PLCujRc99b8Cvr62+/tBmX+9/+TuV+e2Dk/nde3t6QB6/0/e2zFOyBjfzy&#10;lHab3wMFTha7/3s9fyMAdM3IeOfLntsPE2h6sKVllodZwnbx4ocHmFlx4j+6Fjtpp/ujs/gILwE1&#10;MVwAbu/f6/6AWvGbVSsGl7dcrDRnSVxp5RPP+S1mREOAbjJANy5d3IZ5fbxBi6P/W6lAxtgUYJp8&#10;sKfJ0Z7pf/aIPyAvydhmWZOXDSrsd+WzzckRe2PD/1ZW8U1srkEBvqvfDhP4k7/z1X/nd7/73T/t&#10;ghf///386S8f/2u/+T/87/8KBTMS+83jAv8BlJQwpnzzhDJaHpawu38tHwMGZiAoGkOfEdl/SlXD&#10;jtJSopPfb3tMNgvjfsbUyLRRTEDEMWv20BxwkyGmhGN0TKXgX3N6aDrG+LdPbN6DOO9vWtb9518Z&#10;SWU0Tl73psgXGGOwHn/gKOT37j235ySlWwBdwH9mWQInTrqixAEDoGNr9grezaw4Ltlsyva0BAoc&#10;P/zcO14CAWZRng3QfFSgnhAGTNx/FiB4ZDnVhyl24MSsjhmfvcRSnv134pilXAln5cvjrHBrHc/U&#10;4kspQYphpOMDIMmhAbXjQ4bhB9VnluMoi01xQNCOE37besraADAABAMVFCLjUp2Og370/demHMDF&#10;gMh7Ifxof/Tum8tnNgXoefZ+aYELs0XaEnChsKaPnSJm5GVXoAUo9L6Wzezcnlli1/1zPLP2VT5A&#10;F1+3twU/zGBZWrY9RepkGOPDd79TvnePczZjklPecZgzxilPiraTaBhyjiIne4K1FJej5KQp6ZwD&#10;mfX9k+1neW45BKc6B1haS8vmIMjecRDkTUDL+N85NplCk6m+775ET2Wv3tJXljcv+31nGQe6lO8S&#10;ANxoyUBYLkV2XwS/gqyMzgn4OJ6MRv8X5DAwXZzfAWeMCTBSewQOBRLbMxIvfv1Q20uvzDm28pvh&#10;uRzgnB16fK9dlaleYIUTZBhLt1kMbRJwrJzjxFc2UJHu7h59q+yBheocsFnQLAgq3fJ1xfMFYgwj&#10;Z9899D//ygwPY9x3+QRZW0ZSPx/gwgC7TvkLWJWJZqP2Rm2jS/8tGI03sx+zNRcv+j8jzRDjkbK6&#10;v/xGN/FFoLJZDHlr22RGAHUAKF4uHTlxkIm26gdABnCNz2e2SnvVefV5dQmuR0/1e2/Vgn55N1Ls&#10;/wmOzPpNnsjf7p+ZNjMXCzauvhg9yo9G4PsEvP22LK7fk7t9C6jiiTzrj+gRXAMSyfXRke57Tl4G&#10;8C5ekvsBZWXWXu3aSHxOLNke6NAO+TabU77a+41lKeUFBI+8RSed+YP0yoyMvge0yKu+1qYbvftN&#10;JusD9Subfqg3Wka/viRv5bkFqLfg9ZR50e63PO6TP3VM3vRJdUw+8ERd+jW68L30c/p+04nxuTLQ&#10;gmel3aX/gD70uD/9Qtv1m5zH3+nCQF82YrNX6D516BMAYjKMzhsgSF7wg76gdW2he5UzQIE/ySpb&#10;MP1VZv1jjwOZOjITfeoh89M1fEGj+rT58GFyOHq1r3ah6QIh+70ySrP6AxsLtOMfeVKWI5D9xuO1&#10;Qd7z+9gP5USXze4GWmrvZkaimWzSM/rxnC0XhKEn+dteGzHFQNfVr2whsKAO6QBVMrjlsMfeLvhC&#10;u35jF5O37eetjYsLXNF1bNTpu7PiQ39ri7biUbJMTrV7/auvDg/WLvXrr+py9LlYZHVefFvb/FYv&#10;eykPPtd3R0aqg0yQNTPkPeebNqtXXdowu9rv9bs4iHwpJzka2FYO2pXDJvnGe7Shhb5U5lntAghJ&#10;c8o1COidc8CHGMXKECshnubbN5jZ923p1hN7NQIfe8dKccaWigVeBnDeKb4pzthga/HATjHtt5mZ&#10;vclevgGXYojiigcBhC1zN2uyd7f0bMDgteKZyi/mGWjo2v4VMyBvvBW4+NZZGva6GZGAhqVcNtgD&#10;I9vzUlmlvQ/EmD35TqDlW98pTXkce/zd4pvSbkbHHprvvtFvFyAVjWZmXuvbLNBV1mY77L2Jzgfo&#10;DKDsiOXvF7MU/+zAgPErHvb8vFTcveKp+LOVLgNxlRM/ztL72v79iydmXyrPc/kAgC3P694DQAZQ&#10;FNd999Xa9e2BsOnYzy4/Uf8uJmbnxD2Le5OT6Rw58508sAV0lixMjiwJPXo9+WEPyCbdJt/yTR/I&#10;D3mnd9V78wvki+8aaMr3lf/vv/s/ePU3f+8P/mLe4fL/7RNC+qf++u//3f86pXCSx5aHZdB/+/RR&#10;ym6mpYZsJMFRx+e3E8luMytbE5cB+rUXT/Z760ZzUDMKe15ayrJRiIyejfoAxe0qz53A6+eWc51j&#10;jjd6GCM2W1Kdc7yU2DI1Ts0SMbRQvvL+xkxR9GPwmbXRGSnwHBNFRmtlYnid7r0hZi/29nZLtW5L&#10;mvptluLsGem+mYSC9yeBim14L+h+lIJuBsPSLzMHpXluz4wZk743KwOQFGg753wzIAn3FHszKAn8&#10;RwXnllQ58jeBv/sUgKksQMeMhPodcQxQUY4fCfjf3Qa2+4GYh0Y37Gcp7zmqsHJ/EHo3UnLN5Gw9&#10;akH/RgCUYV0ooJIybMr1cwDLsq3SBpAYnE1tAizRYqmZF18CPJvNsd61fOcdLsCRKWIzPAEmRiyj&#10;t6V18dHoyzli2gxSfI2Op5UJlO3IZrz1vHQDbl4EmsJvX020eymWWR20b3Ob883j/QKbFJTz59S2&#10;5IWT4Rws+ap/N+pFKW8jbRSPQ05ejyNNFlLkHTLB6AsSFvQcx7hAKJnZ7xzepvUpfUHkHIIAQYAm&#10;yGE0yOWca/mUu2fVt3ScYbRlBCg6hZ+hIN/Rt5HTOcLKFcyWb4agvPYNrFxBxwKPaOjaUjCGSyBX&#10;2gUFnBsw4x7DQgcECqUTDM9J93+01B48uFsQgDeVuYCj+hcYVs94dhzeCWgt1apssz50dnyOj4xd&#10;QfAM3gI2fNIe7ZSfw60MdcxA1u7Km8HFH7+jbRt2bzNeaBTAzBAfG4JHCyzROCPMXvRttGd9dvru&#10;8Nf/AFJpTmCC/r7v9z+axjszMABFNP/yJwXfgjp9JO3FDzxCzwz4z6tnfXqCoNOmylJG6Sc/ycMC&#10;SEFVtJArvJws6gejVEDBZLM69Z1+H9DQtspaP6CXLOmn2/3TJxshH59rpzqMuqLZcwCg9j9Jn/XJ&#10;ZPfi36+d0CSYre/UddsX8WKkl92++Gamcna1NJOhi7/KesHra5RbmunETwSe8ZwuaWv2WcB0wOxP&#10;thft139AdtBz6js06+eCSrypv28ATj+sL+nqZnK03be+6Xl9cWZK9WeXwYfkH+8NLEyXKmcvvESz&#10;PrsCuAWAdFX714/1fc8O36//yebaO1riJV8kjboeB4lqAAD/9ElEQVRvOr++0Qc3/pW3MtWxZ/pH&#10;/5ZmbVFfukjOpT3AIX4MyOkLZZAn5ag3OlxorM4F7mTKvQWq2sNXxkttBLjxdDRVx2h3r/q3d0Vf&#10;yBefSo+mA96jpbIm7/FzwH1yBoTr955r0wIadMuLLrr1VbIdb8mmIGb9hNe1W9vxenTi6+nHgWZ8&#10;kpd+qXftUkZtZNOBm9q72bJo3elkQMls2wEga6d0Fz2jfTbGgBD59ryyyFVlbNO9Ouh69ldaMyM2&#10;O5OPb+LZ2khOou20pXv6Q7nrOwNF2hQ/+BN6j8/VbWZ6G/8HLMujjvkM/XqVvf7U53Qluq52n1gK&#10;PZdcZFsBqbP/jB5kj7pHXu9qE34uBtN/2lM967Pa6ORH7dqAm1mb+mE2uvub2apOvFh/9PvuY4OF&#10;4qFiED48P39ehWDPaXHBO4EHxxkDMMUXmyEo6N7ppGKPrYqwmuO9xU6bneHn8+c72leMIkgX8A+s&#10;WAJ1AvvNXNhn0r0HlmBdAGGnhAEs9ty8+cqWcd3fSyIDLK+/cd50HxgxQ2LT/f1XX7334Dule+ml&#10;ew8K7u9/6+Xtb1kesyg93wzPZlreuPfQEcnqtjzNPc8DMrvM+rzVs4GZ2t7v+4ElIGSAB9gontLG&#10;88b/0nX/zMAUh5lV6dpel+hfO3uOX2eJf/HP0v6wq3oq7ywFe/XUAeS8U5wZnx37/GD8qo7uP3wt&#10;4PJywGWAnn6SheSVzBiwnz8mw+SM7JNlui3eSZbyu5MtfosPTrbOjD0dovPSJIPbM3x07OwtJSts&#10;SrJN76ThT6az5D15TsfuPvqgmO/9e3/vr/7Vf/YFL/7/+/m//aM/+ld/83+6/1e8/fW27Gpv2acc&#10;mwHRKAFQAdEAyQE5nOsdI1WjbeobyOFsKGLXDEOM2VHJAMye9x14mVGlQJjSPYBjBjLnuuVn1Xv+&#10;M6iVXzrLwDayzqk/MuL9k3tPGbMBFIbpKO7o8d/7WwRxq/ualfn8oxT1wxz8+3PyTg8DGmxq3zrN&#10;lO/ZRwXUAZK7Tz8cCHAk8kOjDj0z22LplyVUjjDePpZPz5IyYGbveNkSsDMTAgBs83pgZmsZHU1c&#10;OQR/Sq8s4KDvbZJ3CdgDE9aePrX3Bjh4+2zgAh62Ec7ohTq2b+a9FIWSvVpZ1c2ohNy3f4UyBSBs&#10;kt+m+NuM0NvezRL9XoBZms08BUie/PCN0fD4+6Y0qy8wsT1BGTN7XRi1GabKuIs+IMbpX/YMAXbb&#10;zxINez/MANcBM4DaXXwEVPw2s8U4KmeAZtPLKXLXXuypbfFkoxffe218/eXPcxQcCWUz4vvTfmew&#10;d5IP58WhJGNkzSj5r35+1kQvwOHYSrNAU+BCthZYU8aUcsH2paQCHc5qTjGZLa1AYEEiR8VZC7L6&#10;f6beSysAmTGQXj1mgU5gRi43GmoEzm+B3pZF9MxoMgNx7Rv4lRkAgaGZiXTtxclo2rmg+ATR20tQ&#10;0Du9WTDZvQVsXx7wP2NzOTz6muFakDIDhcYM2mZCu3+BBGUuEMKjGSjpOMforS0bubzsg/IHWDKQ&#10;26emzd0b33zjxS487mInll578bdvQQ4jOMAluNWX5ckgzhg/FLxfdShD2crUjpVxynewxcqrnLP0&#10;Ba36Hr/1O34oQ9+XT8Cg/RdwPctnyIH+r6/ro7PJXD+Xh/yMH/rtLAdc0FF70LtZP7wOCN4VZJ3Z&#10;v8p9YYeO41iA2n8bkLV1bcNrARb5XNvrc0Gg/ka/OqLBkpqdwrVg6H7p/K4eYERAhP7qQd/pj/LR&#10;FeUviIqe7PmA32StPAKtK2A77eDk1Ke91aOMS95vcjp9E1ByYtE1vcvODrDJU5A0YK7/av+CRUH3&#10;+quyqn8j0/pOnfLMxisPH6pTn8xXxDt8NTOAP+ihU8n6loehze/69O5LPDsHbHDYAv0zeCHN1efx&#10;9tRZXaufTKEfbX6TFTzBA7Tggz6RVp7S9i3f2jbwq0xllF6564fK0790KdomZ9q+Z2RDv5Rn9Phv&#10;MIAsdP/SGTxY2+nEli5G02aHez5A3jP92f/1Gf5e8qyOzWrGnwFd/bsA/vTp6umiK/YrDVxcAPF2&#10;DPjaWplWToxmNOnj0XvKGH8ET9KTCbSR2dUXHdG+ZwL+yt/vfbMx8Rn/175okD761l9mOJUXzzYz&#10;YzYzuVv5+KpuafGcHOgHv9Hpmw1lW9hn9r17+svS3fXDyouW2jfZGC+0W7loKU/fZ7brSkeO2YL6&#10;ENgxs7vZ0e6z5fpt+h5/b/aVvZNv9pL+rn/wNXrxN14OQCYnm41kn9aPlROPb7aYTxno7P74UVq+&#10;hB3abKn20ZfS6i9lHdmLhvTj9At7c/RstmS6Jdi0IsKgrcHJ7+dvzZ7kewMxd1eQvSONC8YtezJA&#10;uxcmFncAJmKb+er8s7jgmbjKgKaByneAFcH+GwXxBe4CdoG5mGRBvhmG4gMzC4L7YgB7OsQ5W272&#10;PccBB1oCIX/4rW+dDfdASgDl6299597X336l+4GVVwIqLwVc+v3wO6/du/+XXx6w8fzhyy8FjiwH&#10;C5AMwAR8AjGP3hRPBRoCB94B44SzF8cld9nUv5kQBwAAMfaamKGJJi/IHiDpmVPO9gLM4i3Aw/sB&#10;94oK8SIQs7ba96K95z8+Pnjr9R14YOO+vS/bW1Q/WIpmxYzyH+qPYiQv4b5vBsjSuUDiZIKsptPH&#10;dtMzcn3JIF3qmh1OT7ZvaumyGZO1Y982MUCGKmvX4iM6UH4+kH6zt+Q+OZJvdg8Ant5XDj1Mn55/&#10;+WWx5Mf3nkXrn/zBT/71F7T4/+/HurTfPH3wX/nNswcDLGdzvAAlBRlwqREUbCCA0Nfgns+oMWgc&#10;Y/dOwNI3xRAUpahjFEf6IMaUTnkCsrM/RhmYIRA6AdHqKf2MOoPc9+53bTbFiI1y1aUzGGI0ubfR&#10;drSWZ0EZBa6MgNJvtznpF/ceByqccHJOuHonJJswmREJgDwSgDsNjPB5maTlYUCFfS5mRD6yCd/M&#10;geeWQ6X0gE0Ku+B7MwxmMRK20pg5eGhZls3tV8B+twC/PIELe0cGTsy8BBYeUlazOP3e3pVr5sFL&#10;lDaFW9nbGMeIJNiAj3q358ZpYCF1ox8rt/op2EMAgnEKfKDHcrQdr5xi2Qz/HGjL8MxYKaNnA3LX&#10;7NCzH5nCpKzVbf/LxwxbyrrnAA++mCWxZyiA8nk0AzBGbYA8IMb+mc3mUETLxvBJe/o9gKi+LkCo&#10;dNvjE5/3Fv3qfhwgAzjnRC7ncUACo0yRjvOZsjLinBIHuTTHaDPic07J69Lum+J7Vh6BJYdCnil1&#10;MnVbfrPZvTn3ruRZPo5nI4Lq52AXlCrf88qOFsHTlj4BFUadjXyquzZwiluTDoBwlJykugV5QE15&#10;zolCjFDPo2nt1DYOSTDA6WdYXgSbnFo0WvKpfWc5J11hlHJUAQBB9VljHX/wU0CjjQYM1EmntVN7&#10;p2Pdxxe8VSae0yt58VAgUWB5Aq9jOP8MZPStr/y+lXkFVscYCk60RYBp9LV27Lm+QnP/Gct4dkCS&#10;MvQPurWb3tcm+5iU+RMBkvZUXsHFWR4i7WnLZmAuwzvA4t7eBh8Y1D62pucbZdL3N8Ns4KT0u/Rt&#10;9Kye+n3tE3jtXoHA5x+d8qNx9K89l0wt+Po8UB1t2cjVn8ws+FI2WgU28eOFPKtn9LjvW3B5ZGwb&#10;j/u/dfCjtbr0JdmdnJEP92r3nBs68IKNFNgcHsx2qgefktE5JbyanT10WP54aCgdIEEm59RKayBq&#10;PEg+/nHQhDf4QFamJ5aPWUaJ3sOvyRU+ktG1/8bz7kXrGVVMX9bfgfR4ha4F8fSKzJf+7ktAn75E&#10;I8BSUOk9TNOd6pjM+R4/1Km+w9PxWV9Uz5GJ6inNHLxv/Fq/1xay1zUQrOz4dvh61XH125bxTAdO&#10;H5wAl35pX/07/tN95R2axiM0KW+8I++1HQ3Zgg0e4MtlY6bzlXFmvcqPh8pSLjmSZnSe9t1mvHat&#10;/WbfPpmseEkzoDHdn0woX9nlX3nKFaj3jM72TJ0L0Mn75ERe5ZdGTCBt+X5lryzfLC6YLEhPTo7N&#10;eZG39JstGS/xrX6s36c/07PuR+tAqxm/vvc7e7hNwtqpveMJ3msHeuNXffb86oMNDGxWJzrWrvIB&#10;U9V7VntUn7oGTNBWWn1wBYLs22yVWdN4/4z9mexU93Sr57V1dqo2seMb4NJ25Wr/ZIPdRNutbcqm&#10;c8q/+qjfTibzzrvdm73VpkPDgA9bWdoT+/QttsJPPAS6JrPKP9983nnxcTwR2/DF+d1nxR9ik8Ua&#10;/X5qaXgxwFZuWFUhjUHZHxqA5b/z0fnt7Xct3dm/K/6wkuLy8WKk/D2QcjacV16xj1gGGNgsQ4G/&#10;ZfsAwPbIim26v2VmPzhg5v7vfefefTMqZlYcWWxz/bdeuTbgf/ve/b/U97deLk3BvQ32r7y5mZmv&#10;vbjxtdfKc2Zc7lsO9rrlYYGF7m8WJcBiKdmWppl1MePiaGTL1TwHpgIf3r6/Waba/egH2tEVjcDF&#10;eWdNl/hv92sL0AL8ADbK+MeWxjmZ1bfDAvDOsrTNRgE40so3HvRdHQZv77/skKIfTQZO/6dP7Ajb&#10;npzMrruvny87N1slPvZ7toqcXDrrt/iY/CUXs22LB+h+6SdDyrrSs0fSilHoDPvH7gDbyeLTd969&#10;9/zTD+798Vd/7d9zQYv//32Alt/97u/9s/8fz5/9VwUp3zx+sODlgA0AI8BQICRY2Zv2gRmnEjFE&#10;rpi1qSab4o3+YeYNyVGsAoMt7eH8AxPLY0R4ay6lLU/G5ZwQlkIyCDHleQ7oN08eZkxLs5FqnVQZ&#10;ymUEKF4dRqEdGDBQQ9EHciqH4QhEffMYCCp/6Rn/uxzws08LslMuL1J8DESYCRC4WwJ2Ax9GHMym&#10;AA8pt3eoCKRtyNrMyKeOGk6JAzrbC+NZwmpKz0zMwx++0b33+y0fwPBeaDmAspmGA5h8OzFsx+ol&#10;pJZDnRkKQKXg3+gEwc0A7JhgMy0pAYPw6L2MgT0g0nUBC2ZzKAvE78Q0y+EeUqJ3ew48rcwUDWhK&#10;2fZeGcBmgK3y48FjQCoD9fidN1cO0PLU78q2bnXvtKn9dz0zu8NIOSQAmLr7uLKjEZjZbFR0Pknh&#10;HXxgJAI/zRQBQXuj/ifATmkAR+0ujWOM7StyKhsaTTM/eO2lc6oU+aFoFIbjrL/P9HzfQILAloPh&#10;IAUdc0iUsfuXss8pSUfObo6X3OQwJsfJJ4Xf0gJKqzxp52i6t2DoBEYbqXQfHRR6Dk196ipPznaB&#10;3xXAKWvBvGncDMMcqOUGjMwcaYGvUc29KfuAiBmmfh+Ac/IfJ1c5lbdRP6OLK6/76NV2hqd6bkHO&#10;jjk1ulpdA2nRc4JueTJueBOfGMOz9hVNtQc/bksi5DWiXt4Xy0VcaydnyhCeYHeXfkEzPl1Gc8aU&#10;M0U7Q+jkNcuc0DM69cdp4/qwa4GV+5aL/Cx+LLDH08phOH3vnv8nyJDuHFX95b1nglp8VN8VvL2Y&#10;xZ3hF6AoD934ZGRWH0ZH9wfmyBc+XUBus2g//XQ8OW36yQ5bYOQXPOYAxnsDOeUb//SRdf76KHtE&#10;xhZ0FkBMJgAvfCWvgnntB+7kAxzi2/ZEXSPBQOjZBPxwfXBGyDwDbrQH7/Xz0YEFKuX55lH1CsIE&#10;rdqvrWTh90sn3+q/+jR5fg5MLHgrcAYc0Fh/7Ujr2rVlKOsv/U/39Ds50abKq73TBzSgCbhYH+sv&#10;slBd7LUAVP9JU5+ujmR6ckQ+xg9lVa7jbi8HusB6sl//pB/ejbSgV9qer23Ts9JxsvpiQXjfQM76&#10;WToyqG9qAzsjn3tsBx6qS15tlR5N2kYnJ8t963/8WVn4Ge3lm93SR/sf3+jW/Z6zR+MLOvKT9Fz7&#10;65fJpDz6Qf2ATelvAcppT8/xeb/xKjnMJrAL28uDFnWiZ7YTXdLQF/KQvAC2yQMat4dQu9g8J8zh&#10;Z2WvDv3k/nih/j9r+2k/eo8sTZeXVt3RZdl59dGf2Qu0aMPSahu+Vr/jVQX2tYOsrT5gWdlXfj5c&#10;WwfcJxc/TffKV1uP3UmmB17Tx3i69uBpevzsBnb8X19U/05xrHztoQu1aXZ39SUL0lUGHVi7yDJ+&#10;o71yLLtdG8Uy8suXHdnLVGvHN7OH2YGVnc1BHzmqnBvAOj6ofEBO97dXidxEx+Ki0qhrA0zp1mSw&#10;cg1aHHtAjvSJgav0kb3Sn33PZpP1+Ur1+a4c/sbAqwBZ3LDYRyxkwLB4BIAQR/Dp+Ww+fMcdl/7M&#10;zBTLmDVZDPP64h9liBmsxhC3OHxoMypvv3nviWXqBmcF9Op8+4pp1F2c5YjjbbxX3lsF98VamxWx&#10;gd9+kzfeuPd1oMSxxrv3uiVigRUvaCyo//ov/d6Ayv1vB2xe+va9B9vrEpB5FUgxyxFwAWrMqrxl&#10;diMavtd39e6dMoEKL7Y8xy+7Dngxs2JlzkMvv4xuIGRLvvAHcLNPpvbttDHxmpPPDDa/X7xl2Zcj&#10;mb/7xtIDRTb5W3K3vTneB1M78XzgpnhNjHf2BSm3Orrss3Fq2rMv6utkZoNT4ufkAwh1dPF0Lzka&#10;cCWTs1Nk55JtMpUezU6nK5P96S/ZBppvcnXJN9/KjgLAfBN77X42aLHGbIe8fv+kOO+jZOb79/7h&#10;3/rr/8YLXvzFfwIs/8x/9Oh//2/7h3/36//M//3/8ug/+3//4//Dy45Ms4F+wX6MAVC28d2IiZmS&#10;7TW5ZkkEVZSIImMEJz1jxMA4x7z0pZ0y5wg24pCSzWEDQpSVUkoX2NgsSgwfmGHcdIh0fSuXM5kR&#10;Y3gpsjRXuWhVrt8DMCm0ujbiikbMRaN6Cn4GOCiet9pvfedBze49IpD+mwK1fOvjD1LQhHWby1NK&#10;IxKfn+D66Ufvd3lPyydnNsL+l50i9u6m9PZelhAoALGZGeWl2O5thqM6zIKYkdlsTOkHFAI5d599&#10;HLjKMLyTwLsH0Suzera2MgOy96m417NNxWZE7KWB+k3z7n0yZjkAkxRse3YCGmcNK2MU+LB8LBDy&#10;6EeU0TKt6A9oOB7a210pJCC3k8HMsABX/d9a1hR1p5EAMuPVBQA/lIayV4aDCKIV7Y+6ByDh4+j4&#10;gXfPBF6Ax+i11tYhB34Dl9vMl/Ju0/YUMnBRILRlT4y6YCdnsj0EycneGE4uKGCKxDlRxuMsObWc&#10;yefX3hHBGGfecxfnfJZ+cQwpIsdpbbU05I5jW5DM0Sbz+z7PgPYpvLIKJHe//5NNSs94lG7OQuA0&#10;J9lldGPLIs4o44I2IGQO8RiUOaQZkJ5zxgLBjMlZ815+G6fRrc3TvdOenWgmGFjZ8pRe3RvpZKCU&#10;rf4roMPjGTgzQ9FdYLc0RmeuYOeZ/SAMnHegcKTxcQ5R+3ouaNiJJeNN9/FEkMIh9388ZvwECgwr&#10;Z9+zBY2+xz+GU3194+MMrb5DBz58du/55x+Upr6vbWt3dXDUZxRcYMK4s0me4Wtt8c0Iq3Obx9mj&#10;ePuVIEiA5HflCyzqK6eMLYAVhGSXtrSvflgwjyYBJuOtz9Z+gfwtYL6MPJlj9/RLfXlAC/6xZccW&#10;4jWgac26dyWxdwtslGHdsgAkuoCvW0AroBxwHH+ib3y7eCYIjqaNqAoA5eGconV0JDMD078A0PTD&#10;oWfOS5+UfnsKF9iXDoDgKMnE+qR7ysJzMswh0gdyuv6pnMrYCyzxTJ+v3J7HmwVv5NYIfzx6MeKt&#10;75am/+7F6zO6lzxG368sC5XmVt7qtg9Cmu6pW9sLSu8+/fjQsP8H+NGbAZbKvfsiGSLfyr+erVwA&#10;OH0YfwCv9aE6SyPYXb3xCx/RN3rQV3rPgLu+J3fyah890Tc32ca3DVwkG1YhjE5AQ/Dc73g2+SKP&#10;5dus61Xv9Ilce1ba1R9/HEd9jvjGW/ZR35NV7Tt130DCXoIL4OONfmMbk9+12XXJwaknma2f0LIg&#10;aTJQm5SlXbONXeirDwToS1PZO6GN3QQ+2FTljg/ylT5ejEeX7mrP9FS65Et7FnRJR260wXN1T7/5&#10;guQLT/Br/LhmY5R19dcd/mjrJVvaaUnL7B676vnsC3+AR8qhY+UZv8lpNCnTEjRttdSytsymzIZ/&#10;EXgxCEDX9T+eHVr4mlv5k308ni/y/1bv6YvJ+WIZdWq3Omqb2Eje2nBstMGKK86ZPkUn8BmNi7eq&#10;f/q6evQv+4umYqoNNrN98S/6nr3PZ/PX16yBOMhgot9mVt4t8DawKAbJh9vn4tlZziWOEJwLtot/&#10;fmhpuQHU/ufbd3iPGMFMzWZZimcMEiunMs6pZIJ9cUsgx6Dw2/IATNEBIBkIXhD/3XteKmmzPkDx&#10;xIyIE7/eeH1LxcycfP2dA2C8RPLBt18OlPxgz+1VGRgxg2KPi9kV4AAwef2aaQEoPLcnxuZ/+TYb&#10;U3rxltkgwGrLvuz9MWNUmbUT+HoaCLPKZSer/bC0gMhoL7/9K4GSx4EvS9CcJqa+R2++1v3XTqwZ&#10;wHncvcVrtXsgKiAISAE0D15/+d6D77529DybsPi6vnR4xOQtefk1OepaH19x0OSXrF62Y/KXjv32&#10;sbj+kpGbfvJv01F+75LXdHwrRuggYMy3sw98i7jA93Safn1+7+//j/4Hr/7u13//X3zBjL+4zzd3&#10;f+9f+n/94/v/5j959Af/hV//0d96FfG/eRpAeRIgCbT89slp0KZ3+z5LxSiTq4Ym8L+F6BG75WA1&#10;mKJQuhg2x0pByiv9mQHB6Ad7NmAS86Y8nPoYzHD6zkhjtPz3v87JUzzGskCiOhesYOoQJ1qq2/OC&#10;jG8ePpjzV4aylvc+h3rSMz7SbAT2cyP6NuaHoI0AUFpLtFI66zDNsFi25JSt7V/5OGWy3MqIxGZZ&#10;CrwLuJ999n7gojQF59Y47v0mKeSAiaVZX9r7UkD+hSVmgYiPEsKUfTMcPSfkQAkaAJkBnOqcoRh4&#10;+NGUwGgGBfduFZvrGQIzMc5Cf/DWNYLwNkOSsTAqMiDxo+092dKsD2vvB5QjJesypQtULX3pNjKg&#10;/veAl9qz2ZnS2l9jSZiRlPdTKnte3u8/QxTo27IySme25dN40r29d6Z7KzNePP8SSPvewJ02Mnqb&#10;fkaXmaiP4+lmrExZd39Ay4zMe1PctT2jxjltmj+jvQCMszOjkKKdgD7lomgcHAM+sAvMkisKl5Ll&#10;HJ4L6IGJa8T95hTnQBiFr0tzOdIzwtZ9vwU5OdrtoeCwk9k54miRd/LIeXDYyfzkPd0YmM+YOLzi&#10;ON1opTvotLGNE745ygJf8m60dMFP7TEKfg4iENyUJjqMOO5oQnLNIQsEFkRcBofTi6a7H3vHRW3x&#10;fCPg2oCHfZf+LImpDgbPM/TV1hm3y9DNoCmv+xtZ5JgFzZU/h5iuLW1tNdo7ft/KE5jUL+MD4xlf&#10;F1AsOKObyjr9s7LwdP3rf3wcPfF8aSoDrUZRf2xpRr+1Q2Aj4BTgskUDWd3Dj4svCzai6cykMNT1&#10;V/nXN/hhqYc6F1D+5Jx+WBs344Ue9eJB9K9sgRnAuOC5AEiAstkesy7eTF4f169rC17NCWjbZ/WH&#10;8rNl0XlOZTNAlJ1lWwVm5Cs+nPX1pas+tBksGT/HP+96OXyf08LvBVo3sHHJD3kU1LCraMffZPoE&#10;S3ilvMAfOdCHy3v65PRR/8k4OcMvoMs9fUr+9A+HFc9eyEF6dY6Ixacbz+IBp3frC2UOuBy6b8Gm&#10;Z78yki+Qp8/aowz39efaEW/JPFmKv1uOWf0DGer+whJMe56iFz3yjy5pqi/9M/OIvwsG45HZrKUh&#10;L5V5A8nj/e51bYSxOvyebHfhgXSCyaXHP3zGE/LUt/SVccCMtNXJftGzpbt+66dLtgYQrz5avmzU&#10;DewYUPn11/pO/tOHo5EO4BM76dmL8rQnOTDI0/Nz+AIdkbe6ureZZv1HXtG0vKXTJ2it/snM9LN7&#10;+lE5lb/N4lf6cxRwMg3cVM5+08e+N2N40wX2TpvIrfLMNsWHAX+yk3zvXUH6hw26bMjonRzKE53S&#10;qn/9cfXNBR5ny7RHWsHV5CMaK+f4iwOSNruszPFb//ER2f0LgKN1vFJm9ybz0bE+nDz0vTpKK65J&#10;pwfy9Jv8tfnWV2dJLUBz7tPbgRL9sysbEE3LT2f0xdotvzb0f3n6jV62WR+tLvkuP1T68af2ks0z&#10;aKf86MvO7BJLRf9Wl4hNAAfLtflzp4wtIH9zwMEmeTMLS1eAveXtZhYCNS7Lyrdygt/foGXPi5e2&#10;5KvLcu+9NV4gL1b4oLip3/KIm+yD2RIpy7EsDRPf/LCye2Zp1g4U6hpwsdzq1Veu4P6AATMvlnbd&#10;DxTY++K9LdvQb2nZy4BJZQAp29fy/bNJfzM4looVYwAv7knTtzSbVdmMT78HXACK2q7NTnz9AYAi&#10;pkL/4cve6m9VTfcMFIvPtHN8sJcn8LMldg4HAPxq59o28Fcs9ckH1fPG4kCniwFHm9UZUKx9rwRc&#10;JvN8h9UnQIvY5cQv9HH9Txf5hWzGWWLaN19m5RF9YkMA3Mk73Tmye/btkqN+r9wDmOnK9GA2j61I&#10;tuiCdJV9fHt25KMPixH+l6/+6Z/++l9ywY2/mM+f/unX/7w/efS3/jvf/NH/7q+scaF2J3ltqj8i&#10;7W+xvAJI0LAtwQrZWXK1KUzgJYBy0D7G9J/zTQm2/AvTMAwShPpiLmBhRHpAZsAG+Kjh3QeKjmO8&#10;yjHCiFGYVtrnDFdlbpTY6KcOugDUjE1B0otN/E4rm9HsvjSYSpGtv/YbsOq/NehO5HrqpLAAg1F+&#10;wmLW4My6JIz93pSp2RUB/k0hbdb/qEAc6On3Y0ulCvz3hneKT2ABAcvLzKJ87sjiFDsQ8nDAxEiG&#10;NIEZgT6wFBjauk4Be8+fJuAbmTAKwkB8kHC/XfBOIRgOyuBUjwR+p1Ik8A+3XrJnDMh7Z6bCprLt&#10;UxmYObMce2dMCrElXuh135vu3U9ZzJI8/N6ro3n3lEe5ZlRSKODoHSeKdAWigC6Kuc30RltqA6O2&#10;l2zGEzM3Zw1t+fDwE23wXLu005WxMCODFx9GmyVkluiNV9X93fOemBloDoLypGgDFxSOc6ZwApqU&#10;Z1PvycFxcmdKk/MSTC0I4HAYcvJ531R6+W/O63Jyx3GnjAIHQRtnJdDK0JOrOQbBKrnas/7Tp+SL&#10;I1tgMP3gMJL36Fu+tUF6BuIK2DjwOdroEoRxsgtEo2Ejb6URbBUAnNHBK6g0SiKYS97xwlr1BRGc&#10;KueGBz3/s6Cs/HO+gJK29bv7x0mit7YKTObwoknwxDGiib5KX/5nPwlcCZpXd1d8O5vR/df2eLJg&#10;Be3KKP+cfe2IrgUNlbW3h6+/pDs829rxrlOv4Jyx1S/xA1/1NR4IGNRVe88obffxdN/arh1oKB+e&#10;yH/124J39VfuGX3s/08+ia6M88W/bx5x6mfken2JBnWXf7NF+kK/FVjvkAQ8jg6A0AlIk7cvuoff&#10;gn0BiXIq/257POLHTX7rp28MsKzd3VcPevGf3XNPvfFvtFvuV//cgiMjqUbJpg+XLKFVQC1IW5/o&#10;K+UL/CeL6rl0QZBGjvGe/SQ30QnMCWifTW+0l2yiS7vV0Td+4yUeXqPD9nEBFGbYJjfo4RyNcI++&#10;vvGaLqI5WbY/zL3ThgvcqkuwKxAtDf25tXnvxFFm180O3ILIyReQ4ZsNcH9gT54TlK5ffE820Hjp&#10;SHLqpZ2rC3/S+Q1USK/P8eXHH62ezbosT/evoHn6gNfxZPfROLr6j7f0oN9ndpdMHZuwUU681A79&#10;nMwMaNGlyasZlVufVwZdrqzRTl4Cw7NTy2PAovYob7MWZtDyw+NX9dKL2YIDDA49p2yyemdmiqzQ&#10;QQM5ZKX062N8rW0LmNEofzTrg/VndZitWxyAZ1e7dizz3gVEvvDmzJbM3tZHe58V/SQLAjN9T1Z8&#10;l//PbCxa6Hd8WTtOfry+S4d3pHDyoo+/MQs2WyZNl/4n2+hC7+6Tkb67t1mz+hjvHOyy/q+fTrro&#10;0N94qH9mX9Dlv/yea2O/o2tLu9hxfeX+ZIw+kmGDqiffBuEKHtfP5KG+229lK7fyB6Iun3YAmoM6&#10;2EXtJwPynjrmc1zKQuf41TN1L2aqj+lefb0lldnfO4Ow4o18vbhjqymKNebr8/tmUR6JN5zueb3D&#10;RTAtHtkA5/sAine7vVf+E7NsuX2xgCVWiyPeLnbov1UZloUJ5HcUcPHS2eQeAOnajIXnZnDKaw8u&#10;ACCAF7h7HcRmRSzrcnxyAOX+t/7yvfvedh8oefDGeTO+U8Luv/zG2bhvqZhlZW+ZnQGCAi4DOv3e&#10;rM1r1R1gAopq25aKmQ0BoAIxBmX30su3owNoQWv/8WEb8rtn4BjAOsvwxV3FQ9UzwCOdJWbRL7Zb&#10;O94pdlJueT3fSznFZQ44qM0Pr/0zZ+8xcNjv4icHFOyQomSAPk7OxdTJymbU6Bm5nc84gw3b55Qc&#10;/Pphl5UhyQK5IGMDN34rTxo67JuesAGedR2dIefJ4vxS6bITZ5Cy3/xDNnaxVL7pT578H/9jv/vD&#10;P/xnXbDjz//5vz79e/+hb7yPhRC7IDaA48VlpPj+CfyBlu4BF0Ymt1QsBzsnzLDLb4QFoOj3vi+l&#10;AXR+CYgEdjD2lzvRBzhheGPKgIg8h4YbyDlGOcfU90Y7pYuZZ3PbCZbQeWZpKKr7Jw1jeAAVJT6j&#10;GEOMAywpLGVOwZ99UWD8xYfnRZQDHO9uPwaB3TtHPkxwjAo4hcvSqi11IkQJ7scF9KXZKWBffLQX&#10;PQrAtxFNoP5hArjZiDODs7fUA0Qp6EYhujdQErBBg5PAnryfIL8PgCT8BeoU/7x/hdKb5SnP1kwC&#10;CgJ95V3pGJFoNe359G3TkF6QdFD+2VRHSTI8N5ARSNnhALVp57SrA+AIOGwzHkCBBkvoyvfsvde7&#10;rvWqpnfNpvQcmHr4lmnOQAV6utC8tar7D4Sd+rf3Zv/fufc8IAcoWprm2ixPCr9laTbiO80tsMMQ&#10;AmFGXrzg8knAco6OfHBoCxT6r09zAmcNcL+TM+t4D3ghixl6jpiTpZQ5ihOocyBH4aZ4HE5KvKUR&#10;RqnLN7lKPhdATqaTOQ5iQRwFtcG6tJx0huPIZOkE48nynLn0nCln67d8nFYOdwGUoLu8ZkWO888h&#10;oml7XDipLu295WV0/sC90lauo0jPOm986fd4U35OryDjGLeCGMEAozLgQ3c5XgGKb2VXnmDAf20Z&#10;fd3rt4D+BA21LZqfF4CcAYKLR2iL9gV4jGF1HtBw3Rf4WJMtYEWfugRb0bK6onffnLKRnbW1S5D1&#10;lbK0Wf7oXeBVOkf1Khc92qQ/49sJSs//k+/wZVflTl7iH57NXi2Nfv9ZAcvh0QIisycX/2ZD2A/0&#10;C0CqY4GfoKlrgc3yVvf6UTv7/rygW7/EvwVyAzm1x76YaxnSbUnbLUDbTOD6It5ySMCd/hUYkSu8&#10;rT8H+gRsyo3HJyiNlvXFmUl4/oWXDWp/ZZHh7O90ZMGOtIJ48kOPSjf54xABFwHcR/eeBhwcmz46&#10;yIdnlX/r1wOKqps+VtaCp+rYKLY64u0JkgHoT8a7BYCrs/TkewcjlEd+MpqMmxEZGMPXnwpIK4ve&#10;kt0H3r3keTRf/JLnTp+qi+zjl/rGt4u2AtL1lfSTmfNsy5zcI4fjC1mqbHbBsqrasNkC6QGf67jl&#10;yTWZ3Hf51n+lEUhOXvvP9qCn6+iMuqRTT7zZtwBSwE/GpD18nTzg73RJn8jrfvc8j3dnMAR/o2f8&#10;1o/kLB5qG3lwn9zIe5U7OVA2fZfu1u7Kk4/PXH0FP+jjp0e/fORAGzdzUv363n/pJ6PRSw78x0PL&#10;q+iYuvPLGyDYbE0XfSLHa4/8ycf69vBm9+LZ5D4ezT6goX5esNb9M2hSPT//g3xqgIMdiKbZFfo2&#10;u5LObBBC+7vPpgFhZGM8lV5bjt07s52lG2+jae0s3U2ekssDOtSBZ18WN4kxpP98sct5p0r/K3P6&#10;NZ5duodefT17FG/qt53qps1kxIUvl23cLFNlHZr4N3yr/dkwSzLp50BhZc/2oreyDAR7t93K4Idm&#10;B45NG1+qQ5xgadf8f3GAl0M7UfTs5Xh971UxmOmFiU++91r3TiwhoN4qFTEU4FI8sRjHao7K2kyD&#10;wdgC7sUr779fYN+9dwygmmE4q1sE6NvHa3ZDkO8I4YL7LafqezMeZiVuIMByKitM3rCE65o98YJK&#10;syaAzGuvbeO+U8TOUceBmW/3zMyKJWFbLmaGpW9LvbyUEmgxQPvOj1anJVtima1kMasDYABUAQ90&#10;ibnMQKnfgKxB4+3VqX1nj0ttci0GA860EWgpNjObVb2bgSmP5f0Dg0Dau2cP9YutC1beFAOeet+8&#10;94e/93sb4D19LB7ObixOZlvYrWSIfPXsLPm6dCU9IXvi4+PPydHRnxNHX2lvOi0G4r/7PrpXmZX3&#10;/Mv04rIVRx777vmW7tOL6Ln7+OP66vuv/vKr//V/4oIdf/7Pnzz5O/+xX2/zvSBfg6vw/tf3fnvn&#10;Lfhn38ne2QK4FHxZwrApptJtPd1mUFKaNTBmcf4UTjAnbwo5J9/zbeD3POXZcq3Az4I7ZU2xY6LG&#10;53x3IMD2s5wyzjpP+eqATb2Wj5PGNMsaMJnjpIQzSD+/t6OczboATDF0xkZnVu9GONCVsj795MPN&#10;ODiyzxnmZixsBB+yTdi2hwPqTaCefhDACOA4dnhvlbfkqrzbiGUJk+VNgAVEXNpN8UHcBd9OITNS&#10;4AQvMwz2twA0NutvZOLD6jMjsg31FJrAF7BPWI+SPrYs620AovRokHbGxGkfCTglefe1nqVYUL9R&#10;jI1uMCxvBzjMXKQw0bDyM0IDEsoGgtwzMrLvyn6PYjEy2qHNwErPKvuOMkXPyg3UbfPelM0emJ45&#10;UODzlGwb/+1dicc/DHBV32aCLJEDlLzj5hOzTT+8d2dmh/HbO2GiSzs/jL/S/yhAVdodn/iDVzdj&#10;MsPNODPaZI7TSglv7xg5AYjRNjJxjPMLRzEHUp6UkKOZ8Z5Touyc51G8BReMPpnheAVTczyCg4Le&#10;OdQT+Mw5GcVCk4v8ypND3lueU2iK/+vk/7asQWCwejn86HgegEXbAvCN+nEoF60cHX0gyxw+uqQV&#10;DIwP2ivtaecJgMsjyKaP/qvPCL3gQFuibcYop2j9N7qmw5y9WaWVobyCWPqlTRyoMqtrz+YA6SDa&#10;TnqGcqN70XFGrOOZdlbe+mC0HKN5gAu6uq8MgMR/baks3xsBFfiXz6DFAiL1dwmCz3rbK4+y49uW&#10;AdL59a1ntWntPqOwo01wJ2iJhrsv7ZU5m4bHP8EC2yEowfvoO6PXbI37pVlw2YVefKiOE5T/+N7d&#10;Zx/VN7VxfK0/BTpd+LoZCsHX6Ope+e6+FABHtwAXz5JptmzB66bi1SXNH967+9wocPydDOFz5Qvm&#10;BYtoxQOOZLz8astVFwCWZ8dwFzTOvmtnNGx0rXrOjJWlU7+fA9Jv7uMDnsarSx6Pf6j8yxFu6SMb&#10;bPRcW73pnp2ODv/3rhptqK4Fl107Ra92Hr0lb/JX/hyp7+7RT3LTdZbX9a1+fSq4JGMLNisbbdMn&#10;QAt/y6tv8Ugfeq7+QOSZFTttHyDq90Yo5TOLFV/OMlKjj/pMXjJccPdZIJBzXt+4X158qKz1L5kE&#10;jgbOe6af1saeCeK1Y/x0T1oA/dAy2cNz+q9PtAedfXtPiXIns8tbucr2e8HFoefO/jR9ZTaQ7HVv&#10;z9ihr9JvAwxkazpe/fiZD1bOgp2+BwroabTiwxkIiJaB68qpT/nXtY1NmA2oTfW3Pt8yFPZCsAPo&#10;Vs8C+9GLj6fsARNy0zM2b6O08eO5/XOWcgIzACmaasf2iKT/k6XqNDtHtha/4J2gnWyQ4/FTveoj&#10;j1/Fm8PXyealw7eZjhv/HRJy9BStyi+PdF/SC/p/+nw03b61b7J7+pU+TXfJZuUOCJOVePgr78sa&#10;cMEPfdm3fiZr0XUCyNqCX5W3gY7Jl7axC+Wh47c6ynfqkufI1wZ2R5P+7D6Zml3s92iU5+LBfBQZ&#10;+UW+O1/PL4tT8vnbo9rv+fdiEe+HeyKuCJxYWmVTuX0ZW7peMA+UDKSIZcQBAA2wst9dxQgDMu69&#10;Lx4oRqgMq1J2ipaB4wLzrewAGooZAJodnQw4BEqe9O33g5fOwKz09rSIkXZE8faKBEws87Kp3qlh&#10;b761jfkPvHzytYCM45Kv45DtcXmxdCxA5L0xW6a2/SfAUd8Bli0V+0FXsdL2yFhmpnyAqhhsMRpw&#10;8v3oMQvzdnmAwGLLh/Fme3Pwy4lpAzrFV+Kx+Gzz/k4Vqx0PAmsPf4CH8WErcK446O3yLS1AFEB6&#10;xUb+79V3R+bF5GTtN48eru+Pn6yPp4uXL0hG51fq88kZu5DebaBjz8hl8jUd7B6ZyR+dk+mOnm4f&#10;Lbkhj5U1+Z5sXf/ZU/aVD/zQ1oD3Nvnwu7/39/5i3ufy21/9nX8fgHD2ixxQ4ijjG5A43zlDDjEG&#10;bKmYmRhAxqgLsIFB8prJoIj9t+/EUrPNgPS9PSqAC6DDmJXXG/n3YkrlMToDOMfgeS8BAwVcQICn&#10;ri7AZ/cZ3srv/kb1THnF7G3mN5JYZ/zGjBD6la2jSr8TN6boMbmOM8X67IuPN2tyQImpuQLmzSKk&#10;cGZPLA37oSDbu1qcCpayUWZ7Mcyk+HaiGOFMUJ8pp/vSWsq1ac3Ke2xTfcJ2Nv/3f3tQBPFmGwIa&#10;FLXrABJ7WKp/gIVilNe0bYq+0z7UX3BvM/6mbS0R88JJowApz5ndOKMEZkEYmbVhICmB776ZDPtT&#10;zpSuKc6UKJDxMLCE7qdmdBihfj9865VoL/+nGZXvvXTyMm7vG0E5Iy6Ax4DPwFP5AzDn9JEUMEXX&#10;5uefBewoI4O1gwxqf7Q+N+P0Se3L2HlXyw5JmOELFLlf2Ztm3ks4o6c2nXXbyQsjfimYAJnhNkK2&#10;wH/K+OPN4DHs27wpOBIAF1QI5I5DJMMU9jjCzXIw9ANH5CvgfRmFOWcOaM4imc0YTMGnwAKAyiGf&#10;yp2D6DnHyXnvjdKcIxmk7DlFji86R4cgg8OVvv8bKWQoLqNyAm+BFOek/mi86llwJ+9mM6IbbZ65&#10;X10zUtpthGV1naBqTvsKTm3OHiC8gsmzRKx6tGPOt2t1oAeNh6aN9N3A20Ci5+iLzivtbIhjiVdO&#10;hvJm8NSv/Z5pm7rZkOXTJ5z81T8LjMuH/i1NUYZgIuAiQPjqjMwvb9eC8L5X5o3+i+blcyILOvSH&#10;Tf4/+bg6soXqXNrqQUOyM15nsLdfIznaKXPajHb9H58XJAtClsbpZR/Xh+rT7uipPuuJd6qhZWsC&#10;wY2AHjm++xyAlr97+isavrl/f+UOpMpHFtC8/2gnQ2hkO/FIoKjPlKMPoun3K/vLjyo7G1n6BanA&#10;0wJKdFxyDrAKjufgcmwGgTi25Iljc0jA2lgga3/g+BLvpof6Jto3A88p3j9LWDZ7AgiQQzNm5Go8&#10;IW/14Wi42jJ96fecYJe0gtmN7EXT75cHbfqUgxVwCXSvtDdbMCCqv0t/93k81zf66FYm/q4/Cs73&#10;DcgADz3fSD5ayxtA0a4zol156lu51yyWstAusFQv+idzgl2zMtqFpvJIq21o5LP04+Xsd1/7gZPS&#10;H9BfOnow+UrO+NFkdqcI6evKWXAqLV+oDwyIJE8DN/xkz9Aw+dzvn91zstVoqt/2ksRswsCAtuEr&#10;+bnZr/qG79VmgGazkHR6frn0+913tCmL3RsfonfBdm0+wZOy1V972WG8oc/aiF++AQVyLX/5Jr/q&#10;ze7e1U+H/zahB5A9w9vptbSen/8HwJBLzw7fDgDQtl+cpY7aaHnr0lUfHlx9/Kv6/+hxcjH9NKBB&#10;Xgws4C3foo1+u39+/xl48B+/ax+ez9+c//rSsefr52iyDPFFe+Onctn2s2QnmgcySiMvHa2PBhin&#10;63S1bzKyPu0/+cYHA2TiNrZI3QY10Ba9i8fQSgYChHtzfvJzTjb7Kl+eTx9wAFwMmh4QYTD2WUHz&#10;TrUyWFrQ/egtb88vvgi4PJPeM8vJKmMBNoBSQG5vqrxbpQKwCO4XlL9XfFBMY7DUDEVxyXlfXSCm&#10;+nZiaiBop6x2bfm7uERcU10HNJxZC3SY/TET4bStgRQnh738nXt7O36A5oG36dtkb0bFnpY3zaB0&#10;eR+KWZcLuFjG5fmj776+Fz6e2ZmeoRFw6TmePASq/BbzACQbcA7UACgAVUDHyy3PnhUD128Vn4nb&#10;4hmeFveJqwZEyie+ETvd19bK3Es/9YcDlnpuZgpYsu/HbNWDVwJgpZ3eisnFKHxTsr14nH4mY/PJ&#10;ydBtgGA2KJlbGoMCZJTckBGyIQ27SzbZ28nQJauekZnr3ga86EvpJm9sVfLI5j//5OPs6pf15/vp&#10;zmf3/vRPn//zLujx5/v85h88/LfPiTEiF4DYccWUnzECFtx/3P8UYRuMGaLuHxCTEqZg/s+IpAwD&#10;IBoQE8bMjNlvnhzQMka6t/JjWkZxDKVkjEgMESA+zwAfwFFd0rhffXP6jExlzSkyNsrh7H8B3Jx8&#10;OmqB5mg44OWgy1se9B8avA/AEq8tE0uAth5T8FwwT4m2KSoAQxkBGSBkvwM4Xkh5ZwN6QfaWkdmA&#10;ZjP89rU4UUJ55afQBdxHcd1Lmc16VPbeqv8jsxvKgKiVDYUTci99TClSgKcfWkbV1X17VB6+9fKU&#10;5+l7KQxjQZkzFA9/6Nji8pshel+e/vfsyTtvHroBif4P/JixATzMbvTs4fczQE4wCyxIc3eBG2sx&#10;zdw8DdygyTK0JwElQGXrVPFJ+bVxgCygtKVuGavVE0jZPp/qBnJs2L9zWEHtZhgZLMceW0Z31tdG&#10;t6v6jUpYSrfN+wBWQO7JOwGYnMgZJSzAEExwbAuwvzgzLpRZ/9rgSb4Z7O5TuBcOn7Nm+EurnDmL&#10;lHGgiBJzThSck0uh53Q8mzMsr6DCf0EC5e3eAipK7eIcomd1C1IKPI/zUFfP1M3RoR2oyjlxkNON&#10;ntkjcQKn8hkJXpBdvtHAuZU3GrdWdQ5QsFSaOcJjhE4Qk96hSzvVJ60y0CTguWZYTlAWve6XjpOm&#10;N4fG7t3yKz+9XVCewdrMq/I40msm5MafMwPDwAmwBYQ9B3A43/G+9u67tPKyETsSmSFU1y2gxBd8&#10;R2OXZ67xDY/9llbdyoj+zwMje2HnuTcjrNzKOzMh0TD6en4r7xrJFahv5iR6Z5wZ+5VbnsoQXC4Y&#10;USY+6a+9h+fLAt4CYUGmQGd9iHdmYAIytWOzBNpATvULuzn6Sjfeeq4f9GX13Pjju74i05PJeDy6&#10;BdpzKPhz8m/EvTpuy9zWt/WBIPI4MPKh3NLlZE7gW3vKs7d411cDUWgi57VjwTr61Z/Me3/MRpTX&#10;JrSVxmyOGfJoObNsPeMYlemiZ5PVLjzwbWQ9OdssYHzA2+c/QT9g+NUCV+30zi3AHy9uyyAMBgCN&#10;x7nW7p8auJBGAFpb6NS+1VU6YElfca6f179ol8YL076IDu0BlG704TG++D/5uOrxuz468kF/olcf&#10;TpfRn4ywO+7p53RR3slSeZU50EsfRnt8Ua66on3proB8/ZT8zZbFuwWz9d8CkJXVd2nMbGxPFV66&#10;yAj+T4fqA/ZDeYA0sKNc9O67Cw03GYoPNsTz3QcQqUcfRhv7tL4tz9px8SMAvcFHvld92tXzpU+O&#10;Bh7ZBbS6hz/xbn2UHqvbYAP6yfSCdDaejkT7bANAVNk72vnql9lLelF/3fg4+45mbUHL2sVXRGcA&#10;TL/sUJLSGOQ6S/P6r5+2fzF6AW5yJAgT0Anuy2+poEGl9f/6NVky662f0SXGuD3DF3yY3UN/dGh3&#10;8c5m8vAv2k4/lY4NrYwzKFIf1xZ8mD2ovANcyJu24eXFT3LGpqlTWu0t3eQPLYBN5S+e0ofKoJez&#10;t5WhnV9moz5+L/8qbjCICowcH+0SLFs6bl/H0gAwAIkYRQBesG5Fx15GKZC3wkQcVVn2xJqV8S65&#10;HeZzxQ3z8wY4C+K3D/dt8ZC6ul+Zm3X5QTGIGRexwHtiE4O7Zm7Eae9uUHNLvV556d4DS8QCMJsF&#10;ccLYSy9tedh+v2aGJlBgpsXMRmBEfPHASymdGAYUmHHZUchmcICM7gEx5Xu6JV6BjH6bffHbEi5L&#10;xNCwvT7FYHvRdu1xoqvVNJttMRtTbLdlXoGsXW85BrmyaucGd38YQIqH+y222+zTBfTw7pPiS7zf&#10;8rLa+Wp0/+C76//ZDH6YL+IDTUDoW/Kffuy5JccbXCJ7xxdMh6enR4f3Pfmkc9KTz9JNd8mlMsmY&#10;wQz3LyAPuLhPhskvu0q3Pv6oOPmje8//2iev/unj//U/54Ief77P/+PXT/8dlrf8EkIfcGHwMgIC&#10;uwTbDMaC/gygxs+I1AhITdBoVGVHOGIM4ZcmhVljKYh0jwM7F3gANk75XRQnxp6ZmPJV1kZLgIpo&#10;GUBS3wBN5TMGKep5UWX0oDGllG9KujotewOQKo/xjIFnL4460Xe1CZ11sun+519+VOCegOUU95Ig&#10;SJ+iTalSjs2GJKQF4k8/+mDLljbq4NuoARTc872MKEU3U+AELLMxzz/x1vwAzkBNgv2OZVspHZAk&#10;yE9hLbWCsu1LEfhvaRqQEjgwqrBjCN8tX0BhQKLyt5by/RQq4X86YEKYy6OsgMWU9s2XBwQefe+V&#10;MxoSnU4uM7Ni9GSKYYSAsZmSZaCUsVmZ0tSWZ59SvPgRXXeffRD90lCo0jhhRHoK9a637qdk3381&#10;MNPvABwe3H1ce/p9XnhZHfFpS9UAsvFUWQGYjwGTt6KDwqeU3QeknIL2sLSP38cbhqp2RO+Tj76b&#10;YiUPl2zcfWGD2lHMMzrbfQrIOXHSHOFkJRngSDhaypgS7iWQHJKRgu294tByDkBBTsDM2YJ3Sg1g&#10;kzPvE8pJkCMOci/RI9PpwDZHq4cDpcAbyaqsm9MWRKhbQMj5MRyCKI4rI6BMS4YWEJdvADw6Bjyi&#10;Y0tgfh5AqQ7lnBHGeLEAJGOSjuGF/3PMtWMvN3SfU0MXXZ2BqW5BLSODjv6fEfUcWEGdDf4LVDnk&#10;0Xf9xj91XnnmkP2/Au8T4J8AkSPmJOd8K2PGUsAWbTOMyoqmc8JXz6584xNDuXo5bgZZnT1XJ35w&#10;7rUTnw8959lxyqaqBT8FcgyqNPiovr4HygRBZnpy7Ds6En3133NLbARaloUtqNL+yq2OLcORFu+0&#10;1ZT4FbBsZH95KrN7W5KEn/rCXghG/vPuK0NgBFiRC7R7X0XlnSNdo1GZ9eeCMfzAR/23Oi2BOzxf&#10;ECtPNK095ZvsSytgcaIWPnFE6yuBNhudzbyCGdfAod9Xu77h4PTHV/JVFqCpjXNy2t9FHuqH2fvq&#10;3v4Y/bG8gqZo0jaOTZ9rU/VvVhBY2jKfeKaPV3Z0o1H/eF5dyrkd/fwke7q+1p/ajRbtWLuu//p+&#10;PEt3r5HyAZBd+tp3tAhK99/V/9Le5WR/qc/oWHUema1MfUWXyCG6qn96gl/aJk11Hxlzj5zXfrSs&#10;P/AAX9iP+iwbs6Ci5wvSB371kT7Bc2VWF/7ai0CvyBNZ1B4XOV55fU92f7+gHH/rj/p3Kw6qazNj&#10;m92jF+pIRip7A4XqUmZ0A9WbOVWXmcubzdO30T+bRp7QZqkpWcNvbbvqXx/Wz5Zp4+eWL+pTfCjf&#10;mSVXZvcA0PLtP/8s2JpssBd9K29lSus/uc02a0c0GcHV75u1u2RsM1H4Ql6z7QNBa49+wUf6pUxl&#10;42P3N+N3/MX6yLPNunneb/Iy+fSbf0mPyYW2mp0fT67+Rc8Xn+ePkiEDLEvTvUDx7DNfFBjVB5PZ&#10;0eHqGXlSl3IGNvBDXyZr4wOalEMnkhO8v8DyYqD5q1PW/FLf0292YL/7xuv6YgGnMuPFZo3wp+fP&#10;P/880AFsFNNcMY6YwACpN6CfvSfFOeIjx/YW9D96q+/un3es2NheEO9wo4GP4gvBurhBrOR3MZVA&#10;3vc2sztcSCxgpYuVGAvWr/qLNbyOYscJAwyBi3OCV88qazM06PH7u/bbFBsBLtuzEvjwVv1Ai70u&#10;O8bYsrBXXtlxyQ9t4N+JYWKlN+49CaQ8DLA8+n60vNm9ARgXgFEdXavfbIfZj2jfUc3x55Fl8RdQ&#10;MVi7Tflix3eK17qsdBG7nKVigZNrJgkgw8sdMT2whXfdM2ujLu0r3tkMzkCctkanNmoDHn3Mr6Sv&#10;YvTk3kmjv75ffy4OJ9f97/cGGOhyNmGn7c7WJisGmQBo8kgfZ79Lz5ZMbpIVOjO5lEfZP0vO+ets&#10;2OToH0s3u5rfMshCZpNjMvYPfvrX/nu/+91f/Wdc0OPP9/nTP/3tf1ZgAwR8UwPuIt6pYr/UuL53&#10;ilFC/uJNr8BCRAMDC5gYX0YNmMhAbKQHA0u7aeivMqBPC/Iqb7M3BU9nZKNn5T0BZQoF+S8IPPX9&#10;xgvUlBWIUecYaWRhe2N0gvfLmIFRZvkKCJ9XppFfYGczNZXnhLG9aFLgVr6BKsEn5Y0e5QrObE5/&#10;bulSgfPDAvvNdiQ0RxgTxJRD4L+3vgc6nniHyzaPJ5QF10698kKiOy9jTNkAlc3MCP4/Kvh3LPIU&#10;LgVJ2Laes0Dcvo+9vNISsMDBZk9S8IcMQMBAXRt9iJ6HPwigZEgem2aE9gd8otXIhtEAeaPl0fde&#10;7n6K4Y3/1zK0zZBECxpmdACDnrnOWlbAR3v7/e6rKVT/AyH2oTy1yf77Z1O+97rsRLL3362NwJB6&#10;u8q/Dfb2puDP2zbzKfuHp30fvle7PDeaUz3RstPagKDK82JO4GZL8Eo/vuF15dv0zwg4uczb+LfP&#10;JQP06K2XjvE1yviZ6VGAQR8nV5zOzRGSjRRnI8z9n0MWBPrmeDL2k7PkWJA4+RF4B3452uUhKwMg&#10;lc1hkC9y783d6oiOyWGKe0B+l/vq6f8BNu4lwxypoERdX//ZKCEnvtmdRzZQlpcBqQ0D4PJxOr4Z&#10;mKtOThiw4Yjm7NA7neTs0X5omkG62ido2PG4gMyCpfhQPgHA+BmvrAPfck+GaMFbhkiAzgkKoDjh&#10;0s55Vu7aRI/RximyBUZIgbnu4fUARHVtFL/ylrY2LYgq/QvgwuFzwBw8HvjPCHLQV7vnwBcQnVHZ&#10;2Qp0dF9dZ1S7gGzBXuXqT3KBP2gnHxy2wAWf9NuCpepjXxbYld7SmEDG9jrIY1QVCFiAJJ9ypMEj&#10;BlraykC/IEU/dk951sfbEH4MeaCJbf3MCH/3GP6MPMDk2WQNfcoFSvzW3skOvl98cFWXOreP64V8&#10;HF5sBHn7E0p39fNmv4DepWdX483Vd+gYsORwoh9wWZn6y4iactGiT24yJbAUmHZ/wEabC1gXPElz&#10;0ToQsNmy2isNILf02oOfZADwkefcP7oqSAU+Bdf4Vdl0TduUu3QC38qcPEYvWcY3afQh+j3/sTZ2&#10;acNNtm/9Fw83wu6/Z+VbXwBIylkwqx1XO8db9dzKBDwPTxZIoIkcCp4vWl/oRDw+NEvbs5VHBvCi&#10;stiH6aPy9b3yAyY3ORzNlVv+yaJ9o8mj07h+DajEKzwauM/+/PZpQEJZ9bNA5SzV6vmlp4Djyq7+&#10;DfwMWOj7ykdT9L44hZHcp0MLhjybvpeW/lw6ITBaffrKMjTtn06e+vGb3j3XV/qsfh6AcSnXzHFt&#10;2AAImsmBmcfKGBils2SfvrN1ZBgPxzs0Se83m9qln/BUmug7My3x271bOaOr3xtckh6/+18bl7Y2&#10;Ak3nZabVMV9QOfLjo3Rm2rKTzwK/6KFLzz7r93TxtO/4peidLase+qEe9QHokwVlda3evsln32Z0&#10;5Zk9j07lHP9x9dfS9L96z54xfNBmdV5l0vHpfO2UdzY5/vN30W7Gxf4QYOKZWMUKCH5akAxAdJ8P&#10;F8hvmdNAhED7zeIWA5LFGH2bcTlL3IGQ0hkULq/A/clH7xZjlB5wMRhZsL4XLRabnFkGgMRSd6Cm&#10;ukpnWZoAfvt2xTxmYKLz/Pfb0vTiBUu6/AdcLBV7tQA/APPI6WIBmgevdu81S9zEeGYugJMAC/p7&#10;Jv+ORnaZSQnInKVi2hdNaK4dq9MAsjZtFkTs9E7tEa99f0vMXhx/bFap+zt8QH1A1kX/beB7e1ai&#10;AYDaKp8fissMBktXeysH4EPL+B14kX8APlk6MUr9mG0Xq88PsvHTo/pfH+cDXWfGPRm6pUmvzkAK&#10;mTppj+zRvS66OxlkH9Of6RE5TY+TJxcdeG6lQenspV46KwzoS9fdJ//T//bvfve7f+oFPf7JP7/+&#10;uz//l/z2Hzx+9WwE5YByAAv6I5JhFfSvoT8fUNl3zNlVOoHPObI40HPNzMzQCNoYH+CAcRR49Xtr&#10;U92TV6AIUPTs7DtgZDMcAy4/35I09XvxpRfqLCjCTCPpylR+hoaxudFkFO82srxgjuEuOJBWPTsy&#10;cG3xXfvkSfGffPZ+ggWEpEyBhJ1RnrI8+mEKkLBsEz5hhJpTqrvP7FHxu/sF2GcaMEQsGBfcD+x8&#10;/5pF+MFO5RCQAxm79zawQaGBh+rKKBDaR+8V/H8QHdugfhR6xx+vri6jFmZUKPT3IfDq67elYdvU&#10;Zq8LgPNmAg3cRAOgxOC47mrbk4AZeu62lEz7gBjlACZ9p4CWhD1jaBx3DGi9k5L7rr3PA2aPfnCB&#10;qtIrZ8BFOWaPAiPA25aO1a4tQ+u5U0iMMNxOIbPOFRjaEYqVu5PL8Km6N7MSQHKC2PjkWe0HxAZ8&#10;8HynhnwrxTmBKcUcuK5/B5g5go0Kp1QA8hwsx+pZylb67eXouRk6QQ7l3yhqQd43X3P+5SnfRu3I&#10;dbIyB8VRMgbKtCwlJ2MpJZkWeA4U04Gez/Gpk3OODgEjo7HNnwuyvyrYcBxu8swp5rg2el075ogK&#10;Sn6Zfvm9kcZ9CyzShSsgHG1+c4pXQDBHD7BxmOicEbqcHP0WaAga5GdwNnLIWfddnr3ET5kc4WcF&#10;mJwgp8fRZrTOyG9la98CAoFgaeiptroYRkFVOj2H3f/tvdAPc9ilx9No23/pzX7M0cZzZZh1WXDh&#10;v/wu7azPF1h+Eo97JiAq/YJiNGk3w1kgt+CittP7vfMFD9gZdX5p6REbpk/RUZ2W/a3P5Vd39wWP&#10;tftXXwmo8E8b0axd2qNOsykBD793Ce7+4N5TL8dMJs7ItrSMf/k3Cs7w93+zaPWX0dzynn0ueIwX&#10;7ONV5niUrNQ/Z2YnGgYE8FnApw8quz6fU5mMdA+95Eg7u7fAxihbdB2gpm3lWWBT28kIICl9bVgf&#10;r/7aIXCMzgWk5GwjerdgWLnkTPvwMdo2YKCt5TP4BITqE45Q2/UfmhcY1h40j/5oqrz9lndpq2Ny&#10;kNygp362LNQ6ffSM/lt/0BM6HRjZ7M0l79LsvUeCS7JidJzjrY2bFauOAzKBTfITD8gp2uagzeRE&#10;e99HD06wuH7t/gJSNF/B5PIIaPUX+i7bcIIEfXDpuXvTheu3/WWT6crFf/KsDvVZ4uYe+cMnx2fj&#10;22YP9bv7eF9dO9BBf1y8rNwFL/glAHEPr9ggZc4W1l50CY6VS5+UqRx1AuXRIR39nGzJP/2PHv29&#10;9GxFfKZvgqtkzWwom/es+0/j991V3wacav+Z5bJ06wzqvOhrtJIb9UTPN2KTbN9mIfEIf6er5c8e&#10;jQeTP/2Er/73jGxqw2Q9Gc+WLM5ht4sJzgxoF10df+S96Lpka6PJZEd9+mXguOcr86Sf3u15z/iL&#10;8h2AIBDUhsqK/vmc+AqAOXDjlJFPoM9kCA3u6Vd2BOiYDzqydYAm2Y7v6qmNB8j8mY5sdmuyWxo8&#10;jDd3aK7sARcxlsHk2rUXRw8s8O/54uKbAZbAgvhj72Dxv1hhcYYA/AIVljnNtxeYD1A4cjggsJma&#10;YqTtAVFesc2AkLhIMG+2puB9aQrUzwEAxSHFK44pVvfD1yv/jVc2A+KlkmZJxAEPXnkpkFJ9S/Pa&#10;iX8qc7MulnvZ1/JdMy4HyLw4PvlN9Ji9AFKk75kXUV7vfLEZH1DRJsABoPJ/bRB7BR4W4wARAE2A&#10;7CwH0xarYU4sJpbcPmcAJL6JoxbDiRvN9uBZz8047UWWYq/qOjFnwOoHYiwDt9FqZum9Ykg8/kE0&#10;VJa+nP6Ja5MLg/fi4PkDdpW8iZmThx3nv/g5vb70kd2yuuSbpZE2Hb0Nvrr479LvTfzkcLKdrJPh&#10;6h6ood/p34C3wR/PxRLJ87MPPiym/eje//mTD/7LF/T4J//87nf/zX/aP/r6J/8la+OfV7FA3+jH&#10;XUqx96BEsDfkjwFd1rk+54hq3FNGqQYPMAAvF1D4JrDh23rYjdphROWbfQEgBA7nIIDSOfELo4EP&#10;AAaD+n1OGvP8z8o9MyQxekyk7CllAeDzKxjZ6Buj43fB404d697KzyBt6RijKIDsuc3THOgMZZ36&#10;OLBgxP/J++8eYJAAbZYl4XRa2AETgZUE0N6XO6dgACeWfyVgS2salDIKzAMIXrZ0ZlGs9zSdaDTB&#10;npAENmH3+8WJE5XrAAAvrtzbY22ODzyd52YgqlfdU+yrDoqZ0AMqRjdmaKJ9m/UDGmY6NkoRwNgI&#10;gVkLe062YR8YSFnfopyvZECOwXn87qspjTWqlCQkH0023wNcmwn5ICAVCLEcbOArkDFDA1QEthxy&#10;sD0qABjefFA5RiFqw5Px8Xv3nn9amsr3Is2Hb1ZfCoxP9rQ8i7aNMtRuMzqW01l/CrABaQCX2Rbg&#10;z4yU9t/Z/Jxybtlf8sbZbbQhmbInSiAyGWPwC3B+veMgcygZ7KechOB5CnkAA+c6o+9KNs7IMmdl&#10;lJfT4MgZA+VxcMcJfCMIWOB1nOdG726OlnKTUUGHQKYyb7OIGwVjYOZsS0tGc5iT8xwJGp59fgLJ&#10;jTQCCDmj45QOEFigpw3yc1S+BSOjTds4Lfc5Vk7Mc+276uWwOEDXzRlH807rCbQIuBbA4ENpNrOD&#10;hi5LIrYsojLRtIBPcIN+Dh//OFrfC3pu+UtXsDFQiT4B+QIlNKLhaifDq03yo2tlHxoFDwsmgJhk&#10;77QzWgpKFxQLVoCLBXDZtezJysiwbva4Nv7yyw/Gv/1em48hXjAm7ZfoVQYaqltfCnoGlqO98jfT&#10;g/4FXfEDCEFL/WNQ5mkyr9zNdF2ytOVX8gIh6ln68t+C6AIqfDtBa/XpT4E7Xuqv7j3/9MNDt0BX&#10;GrKGFm1e/9b3yl7bBKrJG1np3gGT2WSOixxUzwDzZLhAKLlacKfNk0/HxwJ+grack76jI2Q4APaN&#10;d2Mld/KcpXanPdMV7VgbyIY2kUGyZLYsUFHf3UCTmb7b0hVlDPySZ31JVuPBwCQ56PlZ9qM96UI6&#10;OPmVZ/rRb7T+OJqVNbnCq5/de/ZJ/AXIBZ2f9fvi8QDBF9Xx2dlUuiV5Az09v8lU7VqAOWChHT27&#10;jZSjy72bDt6u0VLf6iPPyM5orwwBp/vSGETs+elXvI8m/FBvIEoATuZPoFwa90tviez68A/+4J79&#10;Vfry7rPkg8/Wrnh0BjMqW5+R+fVt38oxMg8gr07BtBmI0gk+1p7ys2HJBr9pFmEysKBXIF1aOrZB&#10;omiqnvU1G/LFh+U1OGRfVr48WzI7mb2WdsdW8/ELnI4NXiC91RW3Pk2uADB0Rs/dFx+N7tGuffHh&#10;9G+8MgAKjNC1aMJLp+7dgvrx2MgxnvuPB7O5aLsGdwZyPVdm7YkG+32m0+RAveTbt/74ND9Dr1/o&#10;h3rQVxl4Ff3bP0Wv6MRsR/SV3wl1W5qnzavP/atf0LL2ktX4NJ0uP9BDjqRVVuVbjrZR87Xv1qYj&#10;T/hy+ufY8QO068v5I/b5lEvWz4oIS5yKOQquveH+8VtvblDSPSeKPbXUKV/tJFUvUQRUnopX+g2w&#10;mL14GrCxL4WvNhC6GZHFGcUmYqDAyVkt8mY+X1mlKf2OJy7g36xK920+37KtygRCbLK//8rL9x54&#10;WWSA5P53vKvl5QNaXrMs7Dulk7bygREvnJTPCWFmTQCat763jfrK2Oljr75y77GZlu2DAY6Kjbr/&#10;RIy1WZRiq8CN+rZMbEu6tLsYaKAuvtjXs30v8SmgcU4Jqw1iOXFNcdKWhAE1ZlaKjTaTAuxYCWPl&#10;i9kmwKj4Tdwp7ZNiJYclOKXsYX1hS8M5Yvrd0Xr3SXpePDIw4jt7fgZwk6d0w6TCmV0FmD0nA9kM&#10;J0bSxw0MJCfseTqxQVOXGIdskJF0mX29+ZDZ664TVyWP2RTy6ZRdsfzzL3v+5Zev/vFf+1+99Pzj&#10;/9mrT997/97/5cMP/50X/Pgn//zDZ1//K78uWN+eFEu3CvQeJrSPUsZnGSNrVAGaxynU/Yzyo5Tt&#10;YYbq608+vnefc80QbfQAULj2nGxEc0pk5uNB3ylVRgQQcmziOUo5ELH/HF7pV39GLSe6gLPnv34Q&#10;qPGbgc0gcphDjJi4gC9mzbBBkOX1n9EpvXSCxoMYy7cydWAdwsj23Ii6ZWVAjpmlZ04Es5n+UzMS&#10;7yY0BCkhpcAfJIx+/zABN2qQQjvh4e4jJ4YdcLMAeydxFXx/CB0noO+F0N8BeFL+nZxB8BLSyrd/&#10;ZS9gLPAHGgTuZhFsXAMsthys+04Uu/vgGItNtX4/4+CEioDE0x9lBKrbKIe9KQvubZqHzKNzACKB&#10;V7bZiu3bSUmeVr7NcdarPttGsxTvrZQ25Zqx2Qb7lMV+nvdMW2qXpV9vzIA9MgsFrETP3tsSMAKS&#10;LOmylOvRD00Vd1mu9v3aFp2eP/+EopmNCZCUfzNSH8WnDKM9N3vh1MqKdqebfd8aWX0Q3Rm4vbSz&#10;fBv5YQAyKOj85U8/zqGYNakvBUuUcjJ3Ka4AQNBBFhlqR7ZyWCnulhAJcJJrAeacJydm/XHPnb4z&#10;Z052cgzKmuOpvK3f52DJE6czGST7RvfO6CUDMUOxNOUv+LtL6Z8JojgYTrZ6NtoKGG1zuTrc40hO&#10;eb8EsNPLExQwGtWBNs5RkFAwNyddmtsMywnou9wT3KCLQxX8GgGtLHrCOG0/D8cXbQuE8Kx8CzqU&#10;UV0vnPWt3tWDDs78So8GbeMsLx7PgK4tp41rn0EH+TlgbRtfPZe+/6NX/cqqTLwTJG7pVWVXxo6h&#10;1jeAmRHN28bY6jWavhkstEbj+FPfrCx1oREQ018DSFcb1IOG6sars7k9W4duQctGLas/npvp2T6N&#10;aDwjwkY5kwGj2euTruTrNjIuOBlwmYOIBoGCstEvPftGTtFAHoGv8bNv/XXrk9HYxZmMthxTzkf6&#10;yQw5BGZLx94p6wRn7CFeCwS7t6CGc6rMnUhWmfLilb7Dh/Hn1DUZMbj1hT6QPx5mOyff0s15Xd/a&#10;FlhxQuMt0ELDGfUuH76W7tCGT9rY//pho8DoxRdtNrN05Vue5dO/6ehV73gKjPc9+cM3/U4+XwSS&#10;AjsgpHIK8Ha6m36vX63r33KG5Hpr/AtCt7+l74Gk8kzO/VbO+Fe907nqVKZlidowOT024gT8XdpI&#10;hq42zPGPtzdaS6u/2Bi8UmbP1u54dXQ5HkXDk+o6gW/ApOAdDXelJwN7Lw0Zr1185gCM/kE7eV+f&#10;lc4G+vpwKxzoFL9K/9DLHtXfAORWJFTXwC269Bs661NLc7eHLVmbjq9cgUxljz89A3jLf6ftZEtZ&#10;fH26etpQnQH3BV6CKMtuyc7qqu3S75UIly2dH49G8pmMnFkLaS8e628zrPFkMwz6YbpZmu5tJhSv&#10;8ZVe1e4nn35Q3cpB42UTFuinx9py1TUwU/sdEjE5Wr9oR+lrL125GxAuLRBLfvQHfRvgIX+VWZvU&#10;M9l5IUNshzqPbM2X/LTLvf6Tl2fkM3tnEPZ5oPn4gMol7/g8WarvoufUe2Tkhc7oc2W/qOf0oz5n&#10;B+j3Gbj65J5XP+wwoYJmA60DFvlm97bk/PvFBwMhJ+h//Oarpc1Xv/FSz7ovELe0XNxkYNQ+3Hy/&#10;MvaaiIJ3qzD2/jaHHpltMXtTfHI2/AcqAhBn34w6AahiHKCmGOX+yy9t5uWRd7K8GdD41rfOnpWX&#10;AxwAjT0tL3373td/qfs25nfvvjQvdf+tQNFr1WWZlVkYm/RfLc9Ljkju2uli2moWBRixpK16vx+d&#10;lnA5IjnA4qhiMx5nj47BXXHM+XZokzyAywZizZBIFz93DLLTxcRPATSvsdhStWjZ6hdXvBLvAUgb&#10;GAdUxHH41X+AxqyNlUHAIDB2BtzSk+zgbwAVtl9MvTg4HTKwmhyz0frd9+Lrxczk5JKf/MDAL/nJ&#10;drzYpzjdSFbkJ/Pp5+wqGWY30hMnNAJgZnh3cNfjx//ZX//9v/Mv/tOnj/41v/zJX/v3/+53f/Of&#10;ecGPf/LPP/zDv/Hvvv/pZwUrZ9bjIcMIqRW8PfnpZ/eeRNDDlPW5AEDjLAUDIGLEb1IeRxn7/811&#10;Wph8m3ai+EbynmRkMsTS32UIjchtFgSTBH9fy1PdAzCBnhq6GZMuL7xUDmPo/TKAysDVGFenGPmj&#10;8Ld9LhQdk9GHjv4vnXLt09l/AMiIfOUo71pCtkDni08CF2ZHEpLPzt4Tm668a4Vgbnr04xB3QriX&#10;Tyag23Du3SVb0mWzWUKcctmQvw3rAvAt8ypfgbhN9AM2AxKVb/ZgCD0B7bnlUpvFSLmV/9ByLMH8&#10;NRsCCFkvur0kTjZzDCGAk4I4W31LqSy5AlwudL9NbwxGwrRZjPfeOwoAiBg56Z4lZ2ZZtmneCWPf&#10;fXUKdgAORfKsC0AD2oCtd+WlmNHtGRCWwt5V/146pc4f2CdTm4ENU8vePyNNPN3LpjbCYubnfG/G&#10;iLKWdjNKpT1rXAND1QEsPXzj5QwYXlR3xu7Bt/9yxpjiCBo4goxvyrT3OzDQ/Z8CZ5SBgi0VFFDM&#10;kB/jfQJcTti9FNdMiUCB87qCMwGDAOC5UT7APKdhudJG6Bj/7m0UnqMQ2BhZrTzObqd4lHeBHKfQ&#10;s2ccHwOR7Muz5SYZigGJBf0Crmif8z7Od6N1e6Z+ZV/BzAxH93LY0nFA0p2lXqVfANQ3eubEcmrx&#10;5QwKpAd9G0k8I4ycaG3GG8FYNG3ZhG9p8IRzc7zswIL/0XGBu12CuzljDlXwi348rLzu4fvt+NvN&#10;HjCiBXu//hnweI0Ka5P+WNuqT78sr3r6ZmTZmfoFr9Zf+KVMYOHL+styQSPmwJ92CrAW1B0DfYLv&#10;vldulzYCCwMEBR0r++Lb55Xzi9KTtWgy2rQASdvRqO8FERt1rg7/BUcLyKtjNKHR/hX8UL80yktm&#10;C4LGf30df25BzuwkvpFjgac2L8jRjmjT3wLZCzCcMm98uKVT78k/nqsLD/BCnskqW3iV4W3j+ks7&#10;NxNT/SunZ/g2enpWG9d30bTAR2A3nTi0Kev5594bA6Qqt3xkSiBGJwcC+q+tu3er43xvkGpBI15E&#10;Y/WRwYGG2rHZdEBxwVt5yMD0T//GN8EsOvC4e88/Le9nn967A0qy95sZVNZATc+/+Ljn1WNjtTQO&#10;UDDKfQMr0o/WaKZb2kS29JODNMhC6X6lTPI0XpWGjOG/vpHfxn8yO/6eAGL/8Ue78WBlnPT67xzw&#10;IGC+ZvO0M/l1eIaytx+t/Hgzu8GmJcNH3itrtOobZZMFctTv+Di5mNz3fzLW/3hq2fgGg6J/eyWA&#10;lvIMsJMp7amNylxQc9m4XZ7hx8qSV3sPPUu3vPXv+gkdtT1bcQKg7pEpMuh/umMwYyPD9HGzXFcZ&#10;y9vFbl1tXP/gGX6uDpdn+kHgHn07re7Te48/qd3p1mTmAl5igwVwK7/vyVhlaVd1bCmMdJOreIv3&#10;kwl9G2+0V18kF88+Ts4+DVySezyWDi/ISbzeDI7+0M7KdGz3+qay1nd9T//VRd/d01/0Qr393gg4&#10;nuqH+E1nZ6u1qfvnJZrx4FoqtqXNk+nSaMdl+27t47sMahpENeOwGZYC9Q0U8tHbe8s/5/Pzyweo&#10;5Le/Fwj47su7v1kYfh/w4OPFCny7QFscYU+wg5AE398X6IuL3jt7ggX8gvdiHjHTllPZpB5gebw9&#10;Jm8GLq7ZFSeFAR8Bji0bsxH/pe/sZZPew/IICPn2t+89/MuBlu98uyvg8tqr9+5vOdi57JXdypW3&#10;ut7UnuIms0Zedumlk+o26OsdL98LeAwsdM/s0ABX9L7X8y1v67d4z7fBWXyM/i3rqi1AiT3FW07m&#10;Pt7Eu4fFXO5p2+K2+Lu0AR/L08zCPC5uc7KqlTyP37VVoRjugx+VLzqK1xYbsCf5hM2wsN0AbTo2&#10;vRPXzJ/134AEXZ/eSmNAAYBJBsg+GeN7kqcN7qcHi6nJX/K7mTzABRBir8kiP5LModdAgFUYv3n6&#10;R/+KC278xX2e/v5n/+GHAoga+yzBfcyhGnn4+g/vPf755/ce/Pg4Bwh/Ix2C/Z75vyVf1yzLecnj&#10;+T/l7zob81I6gWL5HK1pqvgAHEApZTPtVDr//+w9LtdyMqMKGa/N0MTwXRgoD9AyBQZsYqYO2ahP&#10;aZQPYa4DS0NxrzzbbFgnzRh7Lpix9KdgaLMsgnV7P8wMpFCE8dnH/Q/QuKZ8CSJQYf/J7fxtSk7Y&#10;zCRsiZWlWKbzPjJTQFAtubJkqwD/I2URSgF6wl8AzkDY2P+Ywr/92gnke/4wwLBlZJVtZmFI/HuW&#10;aF0K0rdlYdsv8u4J/M9SteiIPiCCoTEbM6AFTHWdE72iBbAq74zOD1PejMHAglmS6jb78STwBDgw&#10;Kjbbe0vuAI8lb6Z5A09P+72N9tHk9LJH3/3O0m+62JI0YG4gpDIDRwMi/Z5xiq6bMuP/M23Hu+qY&#10;EQSABly0/ZVj1K6lY7f1tRs5TX5P4PRVgPLjlPBymNcowZl56d4CtpTTEp3kZXkYbYq4fQM5Ng7S&#10;/5R4zovj4twy7F5UOiNANsmRgI+ccSRmczhb76kQVAiyKf6OIeb8POew/JY+xXa0OBkli76nP2iO&#10;lsr85gE6qifDAVyfkfzq4xg5NaN+OcTp54J6ddU+gUX0LkB/4ViNxv4sYF56gIl+Ai8Cqzmw/tMr&#10;TpIDuxzmHf5moO5W33l2yuxa8FeQsNHqHCGD5z6eyl/6zR5xxn7nXNVxe4kio7eBDPXj8YBA5VXG&#10;ue+ewItRLI3/ln3JO0dbnQIZwQTgVtlOCNTe8VO/XPWu79F/gcSVpcz1ncBS8KoNeKAePAvAMPBs&#10;zUNy0yV/bd1pa/Y/kDM81DfjT3lXD7rxsPZ89kFlV8dPLG3Tv2cWwffK0+8FUkvL7upzbeZolCVA&#10;NtOjf6J9Motn+lcgNH64J2CqDfIIAGvX4cPJN1mWT1naeQucXvRBl7bXBsBtIFI7uj8e1v71C76R&#10;KTKGnuqYPGZjT7B76Y5gsTQD0XgkgMOv6p7e3viDhgWp5UHXlsHQabToL//L775+IavTtev/ZBI9&#10;5/8BU4c3wIqlM+zC9kT1f8vxatezDz7ou3sFnBup9iz+WwZ2flc3vjgi9lqK+GeBK9qikQ4I6u15&#10;EFyq/wW92tdz9+hG32eZG5q7R1fRfQWrWyK2/pFHHdUlvd+3vum3PV2jTbrPlVV7BjL7T45WRuUB&#10;/ZbhGVDEowuk7YQ5fFPf7MUtfTS773f8W//rD7KjPTeaAkNnaaz7bE4yWx3s7IJ+/PdMG+n8ZhW1&#10;u9/ReQJmskmW1JfMsssD9OVVLz2qHv2y5aV8drQcemsXXgCzBoHi95lVkwevSzP5UQ8au2ob261N&#10;AzcbREAjnddWcnt4e5bPRAM+jcbS3QaJ4o26pjPL73/1XvIwW4SHl23EcyBC31h2u0Eb+kw25V8/&#10;4q02SOeeMsmo9lxyVNmjsXubbZEWIIsfJ8Ds+yp3eYC5yppfq7xzYmG8QS+fUb7Dn2ylARf6YjYp&#10;P7NTTPO7Zgm2N8RSdIOfWzp1AImTxww+LsbIry/QN/tS2s2SiIOAl57vRLDyKe+2Uf3Jx+/n169B&#10;YHGQOOBHPyoPUAQMiRXEJ8VFxSQ72SvQsWVdwIaN99unEpCyjMzMC6BSPQCNF0s++pbZlu5956UA&#10;zcv37r/U97e+VTkBGLMzlpF13yED8gNBA0CWlJmRcd9G+PcsExNzBObUa4akOOScNiZ+AkZq74BN&#10;vNBGQAXYiratJhHvuF++LTEDloCdC9g9NRNTexdDiqW26b96ugcMDTzFr4f1gxhzg78DifEdWMj2&#10;LgZOvs2SDIDMDtGZZKfYmMx6ZnZwSzvpA7temjMzk45NnpIjgx/0VYyQbLBfyjs+K9lLvxd/k3n/&#10;J+9dAfbnn3y2AfRvnvzt/6DN+K4/ff78n/cXsjH/l3/r9/8DT3/2owj9+t7TDMNTU5OMTIQ/psAp&#10;yTcPagSgIPgALh78wZZmHcChoUCKGY+fbT/MGi+YkyfjYZbleeUwnGcJGAABiJx7e59LaYGfHZkc&#10;CHmxHg+Te3b2p9y+f7Fgbw6zMpy+tCUW9znUys+YHtBS2QxOHWO5z45mrA2WwmydnmVr114Iyv/0&#10;k4+2R2Nvyk+pvKtkb2qnVB+8s5mIbUD/UfcSpo0eCLq7d95KT4EBjNIEaIxEnJPAgA9CKW9Aom/L&#10;uQik08hMxXrj/Db/WxaVwJ7N7ICFUY/+m7mIJsuwHn/vpeXdm+lD4A8ZBApPuFduwMRStQu0mEkx&#10;7foESKquHS8Y7XtR5UYOEnozGa+lzG8FOmYwAiUODDBiUBkzTuimYIGobZYHRqR7JyU2KuFoYwDL&#10;DIuZmveqH8gZuLFvJprxx+wU8GEtJz47gtrsSkAECDJawyjsZZMp9bPa/PD70ZXibsleQGab3QCc&#10;DJQ+ORs/U9A5n1/MGDtel2PcyVxAyhVY+T3Hl9JJd0Y7k6VkgDPl0A7I8Sw5moNNUbfs4KsTtAwk&#10;l8dzAIOTSqkXMMrHaHTvvAeje5zxzfnnTG4j0HsTNX3hWNDJUTMQDAJ9qS1nVqRnHCbjwqD4vUAH&#10;TQJgQQijYdaI3JeeQ1PPgp7qH9hx0s3n9579uMBeEKLcnm25hTK1g2ESZFT2llU4+vMKdhZ0rp54&#10;OF4dJ3ecqgDJ/5zjDFnp1KE8BrRLeTYWC3w3slOeE2BWn/ao3/WTD1cWPj4HSpT1+zl8wQw6baYd&#10;L41OcsRd/R+d2i39L+IJZ74gITp+iq7uoU2662SUGekriFzZeMlAD+hkA52IEj82O8tgq1dAMTql&#10;V6624q8Aqv7Xj+5thqp0wA1eLWgvzVdkpjKkITPVu309goj60CjsAQxATvcv2XwBiPSbfO4ljycw&#10;FMjEo+gaoPOM7Mk7OUV/vxdkCrhqy9p90SofOV2wgzdd+CrY1mb9v37Ud91bUNX92r2+4LSArPrx&#10;NjI/EP7j7pHR+mAygL/RuqAx2umuPW+jVxnVe8BmshuwoY/Tb3mkIU+3mTKyuXZGGx6OL2YTtdP/&#10;6ABGgJTKvnNoAv1Vz+r6/ezMj/pdPckb/bYER1D5/POPCjK1sftks7SCPTpulmP06P+BX2CzMhaA&#10;du+S++efklP1KxPt8aBro+H1y06H0gfsEHlb3n7HJ3QfXUse8F7+6Yu142efyy9vedY/V/vxYv1x&#10;5Gn7SEZnZY1WOqLsfpd2RxPTwfpnAxQ/ri+UhS6ygo5rwOPwWT+ees9If8/JwIIdciYAyn5G74Dr&#10;eFddZGfy9vny0cn10Q0U1KbNpgBDpd1AjLrr66WfTFWOPGRgsnSWC+qXHZIxcF9f9B+IZDvHA7xD&#10;y/U9uibn+oz+KtM99JWfTvTfKyLI80aV8Za9YMfT4y35ohtsS7Jq+djdJwFEsvBZfFSW3/v/yWZS&#10;dmiHwyC0A1jCU7ypfAe4eIfZ6iL7kycyWflsU2knN/hd/dpgVvD0U3xDn34u3/pzvO6/tumL0e85&#10;2aM7ldFlMGoyPhspPX37cr7ejIeXTD7M39+OJRZLGNAUMM+f58vta3HK6VnyJNi30kJw3gV4eLay&#10;8tdiovz6A/thLP1O/6R10cUXMw3iIEF5vx8DBuInwf9mQN7sCrwASjbemxGxif7N757Twyrb9wDI&#10;t79178HvFdu8HF2Wl1lG9u3SBFa8cf8hsPPKa8U/YqDa6irf7cWUj3eaGIDif2UAJmZbasOOQDZL&#10;Y3ZmMU1xVzzZXhyAyowM4Ga2JMBmRc0TS8oAv+5tr0v5pHei2gay8VSbxTd44BtQAfQM7JphUYe8&#10;xVuWrN1/7bUtIdthLtmH7e9e/Jz805X8lrj7N/+HP3h18QZZFxNtgBZo7T9fyS+bRKDDYg+xCGCS&#10;fG0fLV1mE/Ld9tHRU/eOPCVD9IYc85nZUat7/vhv/+9e/kd/+xf/wV/+tb/2H/m//M8//G/+w198&#10;/h8KvPz5jkP+vz67/2958uV7BVgRl6H4+vMP79399Gf3fvv04b1HOaa7r7ovyL8Agw31UJslXUNh&#10;Zi80FAixPKvfjiY+G1ADMo+dCOZ62DNgIYAzYHKAyGZ3AIzKAix+s834lcNoYZg6+317B8s5i/4G&#10;amLsRdc6SofsWGT1K1PQAn3+wb3nAo7u/dYRzxkewOg3jx5u3a7Ah2F78un7OZiPFxzvxCrCJLim&#10;rAmZ9Yw7PhhYMXNhtCElHEgxHUghBeACbCeTCdDLvxOwCq63PGwvqazsBM9Mjjzb/FW+zdaYXbCc&#10;yj4VAOGHXgRpWVcBfvVNoBPmczwywf7uvbu+N2uSMtv/spkZoyUBlp2tzij8MCNkOdhGTdBR3dVl&#10;duPZu+8OHO2ZWYxr072ZnZ0o9rYZFKMcL927MyulrpRoNAFCaPCG+8DKZp/QuVEAyv3KASVmhSof&#10;//BuU6VmaVI2M1sDL4GjLTGrXAcAmHWhuDsIoDqOEseT6tjUau198J2/XLlv5BQKMgQ8QAQHmFHf&#10;KWOCSU5CkCDAG5A4hn6zLwLKlPg4XE4k5eOw5nhLuyUJHKb8H+YAjlM4wUXpktEBi2R5Zd6CuJuj&#10;4JyNdCwPZ0LRL+eHLmCo8resYAFh9N+cWXQur9FyZcmTkzn7Qg6daNwInnauTQxS39L4dlWOMiyN&#10;uPvxhycPgANAAGh41XWCkAO4lp6TQ1dlnVFB/D1O8zhIhqrfnqFXIOXZDFjfHOc1sryAZE6+IEA/&#10;aZNrwUa8Gu+uPAMBV7ClHG2IPuV/81A79K2+LFjIdm2kuXv4PmcdAFhfx7sF6wsgCipWlj6Lx/F+&#10;QbpAc04e/aVfECYIiNbSejs7oHpbR7/3jJT+G/tzFkShBy2/XxARHX0vsM/I7+QncjI5EAx4pk1H&#10;Rp4HHhecFNQegJi8JpPPf/+ja0T/i3vPFtAHeKJ9/QXIoSGenJHZ0gnALz49+9R+Eo7KiLI2Cbii&#10;/WcFS4DQeFRd+LI2SXPoXBnJ5njJEe1e/Or35EGwdDnBLWss4Du8rQy8UM6Cuvig3fqC3ljeWL3j&#10;b37G3qMFSQNZ8Q1QKO8B2KW/tWc8QZO9FtUt0CMnqw9tFwBAA/7os8lGv/UHudQGdXV/bVd/YOT5&#10;F/XHJ46/rw/s1/HcVR59oi8Bl7tPo0W7qm+yL03lDfywCwJfo4vov+2d0dbpWPf9l3d0qUewGw0B&#10;qZWnfWRvdccXPNZG7VtQEL/XD1ebydEC2nxzQa6g5IWMTdeTxYLeDVxkE87MWHWxD4EtsjMZ7N76&#10;cHqn3C7feIbPycqZkSh9/hft/O/SzKaWhj5H3w5DqM+m4z8jV+lTfbFjkwc4qqO+3WAO3TbjBwxE&#10;i+deMLrDUwCYZAYQOfQrv/rUgz/Vu+VwpTlB+OHnkbvS6Gc0kx36z26Rxf6bgT0zPmivLNfyn/4Z&#10;2GUH6MjVx6cfr9+z133zCfr2Au23QzS0X1+fQZzuB1wGupPP/Q6s7H1YAdnpa/nIzGZZfLtHX6Lp&#10;hRyjKXpn6wbuDs+ni+RPW/kvfXrRSYc24EFPv/rFDspZH67s0qiPTCq/ukb/xQ9lHBvV/eR/r0fI&#10;19pYv9NCiwm2oiM/ze9v9qCYYs/eeLXg24BnefjpLSt77eRxyJFYqbhjMzNmHAIz9qtYabITyYoV&#10;NmPTM/th9o6TzXQEPGzSL3awHG1gqrxmPKy6OGAikBFIsDHfzAWwtKOMARh7XuxpeTUg863v3Hto&#10;mVjg5b4Zk57f97LKlwMvZm9s5A+8PDALY6bldUBLW8Qvfe+9LW8fkCHu+Z7/2hU/3rZaB7AoFowH&#10;gNSTnXxaLPmJfdDdF9d89H70nxhmK1/ef2/AbieWxTfLvc4hAJXb873KQtk921K0QND2x3TPfpuH&#10;gGJ5dmDBO+8dOWFX+t7EQvp1GwBYLH3//qti5smHuJvMJ2Pzk9mKncZbzGwQ5ZxIRg+z/9KVZuBl&#10;6bMxAEvlONhr+2pmS3pGz5K5vfA52Xz69o82iP20dk0nPv7w3h//rz75T/3ud//jf/oFQ/5///yD&#10;pz/7V9x//5NXFyxx6H/4k3sPOHNABKgwymhmosYzYGdGBbD4ukArQs2U7N41G9Kz5zV2I22V+etH&#10;9+/99smjA24wzCi1JV+BnF/ZhCd4KS9w8dsnAQnM3mxLjBi4OEvQhgzrhBeni6EV4wReApTyDxhJ&#10;xyFDk6XdkgXPtKc8ZzamwAOQqvyVvVFGJyH8KONio9gRwj8DJZTUbEtgYe83AUYSSNOggmob2e3Z&#10;IMyBFqeCmbXwdv2digXIBEoImGvvOSnQt9ndiVx3gQjLpgTtZiy8Q8bSsu2tIdAUOwHdelNvyR9I&#10;ojgpryCeEgyQGBmwTpICmZmpTPSZ9TBiUhojFY4v3uyJzfg9U++WZJnlAIIyKJaJMU43w/IUkLlm&#10;X/aOltJtnw2A1PcM3DvVgZ6dftYzQE6dAxmBIKMJATGni2jfRmwsm+u6HSwAhGypm9mtFHSb+CuP&#10;wTvL6uJHgMesF2UAqB6+/u09P0fccvApU4BAwKS/j2NKphlnI7X+z9knPzmCOegUbEGgNHSBI1yg&#10;c4z6LQ+HvU2q3ReACH43SpGh2Kg2wyHtHG0Ow/8F1jfHz2m4H10c3+cfl/8sd5yBSE7nFK+RDuUo&#10;d7QxItG8gAPdBS4bmeb4XII4NAt+BUgc74IZZQgU+j9HXn7PtYEBq+1zoumzNa4zVmj0XfoTJJTm&#10;87MMThB2NqhmhICmyl0gJ3jFx9WR87sFoAKyeLclIcuLj13j8S14EIDIhz/6iBEsrUCsdmwDPget&#10;feNhQXy/7wrUx2s85nSX5iqTDWBHCjo2krkgT7sy7Oh0kYfyLdjHC32vjAUqgRZB3wWuViaaM+y/&#10;yQYJHMfrS252epOgDC93v7zxdP3geYGwcpdGmwqmBggNquCJAKW+fv77wKX6CnrKc2hFZ+VxEMCV&#10;fNGy95msTMFUdRTs/CbbdgKsU+8JhOKJ9uHfVf9ApD0d9Rf7S/42IynQ8dxvI9j1xYJS5Y1/V+C2&#10;/kku9B3whq/xSP9K4/+C7Ghc0KVPo+EAGWnlV596TpnTxwGYK+icTNQuAR2nuPQ95yTXvngjfwHZ&#10;DWyPp9V39nxcMri2HF6QVTTdfYK3pd+sR/RsxuX3d9KYkXP69CLQVNbPz0wu3mz/C/8XjZNzNKuH&#10;LZk96Rk+okndLvqpn2vH3rlgxHKyQr8811ZtJw8u5VTf+Fkfkg99hM7qGo09Mys0MK5+aaMLD499&#10;w1e8o2sXTegm46ujNOSPPQAs8PPqmxP8Vpa+w0c8smzKqCtayDZ90A/qJTPKxIvR0TN6tLSe4Qcd&#10;1Fb1aZc+q92XbNzauvvVR++3H1UeaQRD2qE9ZG18Vf6xSzf+DzCS9YEVdZfnZsvXH4eHR+7SX7LF&#10;fgP57t/SSE+X0HXxY32VPDz/nM6fWTl7WGYD7UMCSiYz9ZGlhkByafb70oWVATAbrEDDbKVy1dsF&#10;DJvRid+bedZWwaf6+w10HB0LNNp7R07wuudbvg+g2MNTWeuX9Zn24F3tm8weXt2uyY366XS2ne8/&#10;L6E0EJn/LS5wXK89G8/44+ID/n0vVez5Vne4f4ELKzLOzEu+vuB+z9w3e2B1RvHKZloCGmIs7zYB&#10;UM6AZ3nFEp5ZFgbAvC5eqWz7TN4szgmc7PpeQbtZExv1Xw+8BEAWvwEIXiBZ2s2svBq4CcQ8CKj4&#10;/7VZGADm9cp6RfnKM+sSaAmcbH/MZpeKq8yQACkAzGK89w+A8WZ8BzTZp1zanUaLL9UPoFn25hCk&#10;M9iNN2fwdum7tnE/gDIe4UH1+HaQ0/hQOQ5J2IyOfG8DgcWno6E0BtO7rK4BgjZDQnfqb69csM/3&#10;7Jml2zcwIj4+MuE+OTrARBwjFikNffIciPHNj/7sGqTlx6cPZCw/nE9y/9gg9R/dnM1M5sjvZmA+&#10;sYqCbnx27//0P/zhX/njr774t1ww5P/3z58++/Sf+7P/0f/wO2ZG7hJcwOBpTvLh5z++99tnOUDB&#10;/2NBf0QPSNwfgBH4/3JrmR9sDwpw8Fsb9Uv//OcFDDbMB1TMhGxZV421v2UnfF17XAClgYltkLdU&#10;7H7pMAcQkuYAiwEdAERwUTk7OQXgAUiMjGN8AR86gK2N5A6gHMBjRmeAaGkr/waA+hZ4/ibA9Pyn&#10;zi0/G6AeUcz3EwzAgrAVYJtJMTMy4UvQvMl9ikqxnXe+Fyl5BlQk9CnowM02oR+h3MkZgIFyE/LN&#10;jGxTO6EGJswwvF4gH3Cxob+8v/wUPeWvPJvjdzRy/y0RMyLCAJyRiQDBD16rrOoowLeR7uGbKSZF&#10;MVX5VgZGOYGQTdnegInlYhmDvXnfrIip3cp8/OZ3+n/q3DIy71/5oVmgQBhgYiaG0YpfW8r2vW9H&#10;G2PBkABPx3jY7/KkfJvavU5kw9cDfuJDz6wTZbx2CMB4ql4grzy1l5F8/omjj6PTSI52OB/efpsd&#10;XfhKilFQuBH04zR3bOSChxzdNaJ5nA4jL9hi6CmYwIWTKOic07rSJpcc0WbvKDmn8fOMfWVQdnI9&#10;xzLnUb4U30k55+VsyWMyKP8tcOW4Be47pSe9ef7TnqORARAMMBbRf4B4dJVna1Srb4EDg3QFHhtV&#10;ndHoWpuOI7uN9gn6NqqtLZy/YATdnPDy971RtxztZdBOoHuc1wIpjpIj7P4BJsrrWcHX0ufg7nK8&#10;q/NydC/WaQtWgZp4sSU48mjnNZp/TgLTpsofKDCSyqF7ri3ne0HUguKCUL/xZ44Xz873CXILEAS9&#10;+kmwEW0ru7wLyAX98WvryvHH89q4UWTpOGv34vuOff25QKr6CmYmLysTTafs2aiM850Rdv0PKAnq&#10;1oae27BvqYeZBLK04L8+AfI4lEDkU4Ycf9a32aHxut9O/al/b28bXn+gQdDnv7YDtF+QVyD31l7p&#10;4kdlGkAaHfFjo7ZzJP6X5tbXycYtwNdfW/aYkzrARZrqrM3nmNRsqQAYD34f0E5G0R6PFlD1bI5u&#10;jq/06cJ5uSj+1TeCfzoocFS+wMkytauuBY6VJQDb79WD/4BVII4sABHd0356d44hRucpg64PFPQf&#10;oKZn+nd9Rj4Eldoa3Vuu0/8nH3+4wbRzapg6yx+/BCJ4c5b22MOkH5UlyC0d3tEH7QN6/B/d6XHy&#10;vz55Qdf1fePr6L94N4CgXGVKg4aeXbI/GV5Z/uvbAMrkoboHmC4djwbyfOSTDMlbPwC6lfvs8wD2&#10;ApTS4gk6bzKBZxcf5dszstbz55Y0+t/z6d1oTiYENwZvyJN6FwCdIPm05Wr/TVYn5+xBtJV2dUb3&#10;+ovsSDNbXb4bTTeeDNykH3gVHTvGXh8ALtPdf8xeROvs/gAvXkTv9b2BHnZef7EH0Tj7v7b3fPSi&#10;IT5f7TgATbmlp3vp2Gyyvu56Xox0s3FnWZ6N+ECvvWzHRls+tr5LlvbyvWzAgGHlrf8q+xy60PPZ&#10;kOiq/s2EqAct+Ex2dgkEqwuPtK/YZkuO2Yuf/cHRiy0J1nYyIy391E/qRE/lsW3Krq9nu6Ur/eSi&#10;Pr379MPiG4OT+eN87k6w2v9ijoEPoAYY4Z+LOfLr9mWcDfz55h8EFCyTcuKoPGIOQfoGYfP3ZhAA&#10;knz6lqr3fIH6lmIVbzhe2AyE/SbFF0+2Kb409rLw/VsiVnyQ798MieVdr3e98dqAyf3XLSV/e7Mx&#10;jjy+/61v33v4rdJ+66Vtzt+Lq12el2/7YrxV37VTyrq2aT+aitV2nHGgwTI2q0Os5tjMB2BjNgVI&#10;AmqsZnnH+/G8NkO8VwxoSVggxdvt1/biJHwc2LMKpjQ7fCAA8kC7K2uxZek3CxWocQiRuPMWP9mP&#10;bYDb7MwTL+KurofFeOvX+u/sVSnOFWPPfved/Ip76cIGVJLLgY3Z73RajNGzDU4mX2cwiw7L617P&#10;09X5JPqbPR+AFu8rhw51bZAi2ZJ+M8vzJV2XXhrsZGP/z59+9N/90z999s+9oMj/75+//el//z/5&#10;4JOcuNFWyvrwZ9uk/xub4gceMKHv/h9w8ouBGmDizIDEjBo0cLDZlABKjPnmkeVhkFgMcN/MitGT&#10;7lmmtRmZgZjKtxxtRxqnOMqS9sb8AaArf2UNuMTgLR9Dl/qAEC/1A3AElvKWfi/MXNnl0QGu6ySx&#10;jUwIKKvfUY3bn/G+ZUsJg2A84XooiId2h4oLlE153mYTbM63od57Vz5OOAvGCfHTDwvIC7oHIsya&#10;VK49KzZa7bSxygBatrkc+GAAEj4oescXl8cMzV1pLZECOO4AGXs9GIWU35KtBfYBAjMWDMM2cA0w&#10;JMRvvjzjwgDYIAVMWUpGuIEJe1i2JCxQ5h6FMEVradiTjMKWcgE91W3khBJRMkchb1mZqzoZrzOl&#10;XHmAhD0v2tbzARGgz9SpfTkDHj2vfQCQd7g8+UH3KXJlnCP+GMR4GNhzbyeNmDV6LeCkfwC9wCEj&#10;sVGR77567+tv/Tfu3X1sz0aKlPEnO1MswanAGcAoMNvG2RzEXqB0C6IoIYclCOGgc8BTRiPfOcij&#10;kCkdZ1MAsyVf5DZwMofJ8V2OiEMAiMjenF0B6IK88m/EI52y9EiZC74E20b5yOA/PpLuTfGcOWdc&#10;e+4+e39G5UUgLY28G93nWLu0RZCjPRzlgg30FVQsqOkeR9n9E+xWB0OWbs2Bc+YMz+osPQMk3xwc&#10;oHGcviNL0W6j+cDPykLDFbxx4gIEDnTBIEeqTPRfZQu2GM9oPXUETOSbsasOfSaIl14QJH/O28zo&#10;Aldt52DRW2Djv2VBA3eVtRHQAdbSdG+zT/XDN/fj5YLQ8jm2Vt9x8PikfuX5DaAuEPVMmujV/p4J&#10;KDaCteBf2vosALhDDOSN3s20kJPRanlXfVu6yRVg2v0nH7xd+pN35aw9VzCVvKhHngPuuofO/u/k&#10;NyBiwdOh//TBRefacN3HP3WsD8hYfbB0XYJT7b9kakCYjFp6Yv8NOQtsnLXO9Knnri8OcLmBguef&#10;BSxGe/Ukx15eRm9G9012Pv/ocor4o874IlhCYzw2ar3A1shcwd3u2StQujk7AGbBXXRW9rPPPs0+&#10;vt9zcnST78rSh3R+bRd8WQYWH8v31AzJgj57Q/RvQSZA5Sqw3zK/+L+ZGMtr4iWbMp2xJE4/x+fn&#10;Tg7b6WFojz588H+2xT32huz2rLbewOuRob4XrJbuCtTHR/3wot/obfdc66sDFG7yt5lBOq4NaMIT&#10;PlMfRwO5mF26ZhLZlmf4G6+eOyHN8sTKsYzq9FE0kpNsyRn4qF4yliywT0D4i+Wk/b/trztycdUv&#10;CGIn105tkr8+G9+iFS/oxmwkOSzf2h8d7CgdHwC4eKXt+KRv6cKC+u6TUYF3z6YnyquNC9rxqjYK&#10;lPB0/SZPdfgtiNogh/SVu7ZMbrqnTjJGj65+PYNVPV9fda1t2nDdQ3s2esCEvUu+7oAWoFh+9KiP&#10;zUzGNrtHfjbj0vPZerzpG7/XlvLOZlpWRk7Qy36YJey3NqjXd23SHkHm3pUhf7Qd0FUb5UWX/qkO&#10;8jgfdLV3o+by85Xx99jdaGPXkgdgfaee5mv57W0WF7cUSG/lBj9fTGQ2YK9UsAwqXw18GETdcjCr&#10;RMwQFITvPS2C9mKQ22zMVoosNjj3dtRxMZOl7E/NQAjqPQdWgAB18/sOCgig2HwvvgF8drJYsZG9&#10;sXv/ywY0AzGvdD/gAqA8AF5e+fa9B5aN7fjjs4Ts4etv7QSyB995NaBS2cAMQCLfXnpZHGVwGJAC&#10;nqLJoMeZZYn2zay8H/gojsGnd96NV+8W6xictX/XIHfPiisfe4mkWKr2apP2OEhJfDnwUnkPHL40&#10;gFjcWPy0FTfab+YlXt45yVbsVH88tXS/usy+AF8ODppvTBaAWrOVdOUs3+yq37e9gv6KydNd6cUk&#10;e75v6U+eyYr9L8pLRqwu2SACPaBfyd3+V8cGq8QbsyvSnKXL0yM6xGaVh66w63dfZMs/+B/9uy4Y&#10;8v/753e//jv/4kd/9X/2Vx7mtB5l+LZULOdk2dd550rgAyh5dE4SGzDwv+u2r2UzMYADIBNj7GsR&#10;wK2hRigDEDuRDCMBk8CGTURmU5wcdkANgNJ3hnK/zZrIs7oq80GKNyPZ/+5vs3+/N1MjnXdzcJCm&#10;4NdB8gFUQM8BK+ucgS00VFZM3pK4GPrwh6/d+9r6SsuQ7LlIEQXPkLLLvhB7OxbQQ8wJEXDyLNDh&#10;RYvb32I2IvCxvTGeBT42S+EUMUBmgCgF7hvAsQxqwKO6LTN7mDA+Eqx794qZGsoMLJXeed1mTxwl&#10;+Gine6W0DEJK8djeFrMjwERCfpa2RYOypA+MbPRkxuNMx5qWPC+Tki9lfa2228tSOx5+91uVCXxU&#10;/wAL0GB0pf+VM+Sv/ZZtKaO27XS0QMnD1wMj7xplef3eg7de2UwNUGZ0xVI860WffRgoqaxt5LNM&#10;jWJXxk5dA4r6D9h4yeVojlYG68Gr3x4PTesCiQ9eyxjVFscEz1jXvxzMnJT11snFTWGmwDPuyYh0&#10;nMKey0e5Mv6c+hwWx8GhHKXbVKpRK+VMoSnscRJTRnX4fRmNUydnaRlH98wscFAb+aoseTnfWwDE&#10;Kfs/o3AcyhxN6V4AiJzK8s9xyi+AVS9HfQWCaBA4DpidIG6OfJtrK1twxJEtkDi/X7R7z+TjHBks&#10;fEJj7RMQfG7kusAvYCBYU/fZC3A20o8edHCieOo3p8gQCnrVORq76J221u7b7IJ2WNqx/UqWfs2h&#10;R0/lPiuo2uED2qo9ykV3fbFTvbrHQW+TIcdvdgP/fhp94wHAWHDmUALOW2Cn7Pj44qS22j++4S8a&#10;8aT/AywMuFmJ+mFGXX739Ef5doqZb2UPBNQ2z/CRLcqJLP36NJrJV8BqS2dqi2BnAfcfKhPd0eHd&#10;D7Vt8lYAtxHcgh1B45aosdPrr/ppe23ilxFYMoE3oy/7+vvR9rPqJ+PqRmN1HPBdGmXQA3Tf2q6/&#10;yr9AJnn1jqvJAh6xwdOjytHPF1jeaPxAeflr3/i0ILv/A18Xz7QteToBarxdMPr5ZEvdd2ZecsAL&#10;ZrWtPFv2VTnSPivv2Rxv6UMgKgc4ADienT7Cm7tP3l9wpo8dSDGAW0DmrdHoMHLtqNr1m9nDyhyA&#10;Kc+d/JN5geaxCQv8o3Mb442go6l+nuyT9XgOcL2wBegRQF/yN4etrAXj2qIMZeOfNPUf+cWjdG/A&#10;lM7QdfKGxwIFgffnZ4nk8sZjOnFnP9TsFHnBO/oVjeQEPehSnhnBaMKnHRdOd+rbnXi38tVnOZu3&#10;1rNJgMvpx/XnZOvU+yKAYWvi7U5mKz8ZARDQfpYSVi/6p5PktftkhEzNVp/n6ln+WzvI7IKrU+/A&#10;LZ2Qln7deH2TV2X17MhgfAYE0Fe52xNUev16q0ue+Q30Xf8Pv7vWtz3DW+VOxvzXV+f+2vcZ4JtM&#10;ZJ+sNDkjy6dcy8PuPjkytjTkCZByGIt60OqeflH35KjyzdiM58qpjWThAlObKaXj41X99mm6wndE&#10;1+mLLqCo+ue/yBVeksPKX2ApTeVtsPii49jX85vMbNWDWOft4gzLu4ALA4z5e8BjMYx74opilG08&#10;f7t4o1jIy7kXf/DnAE9AxMspz3L14o03Xl05vreKxGll8/PiCwOvVoaID75778EbL/dtFiZaLOUy&#10;AOtEMOAFcLHS5a237j1wnLD80bRnrwVOpJMHSPn2S+cUMSeKbYal683iIHGP/wGYR28V+7yiHGWI&#10;OdR74qrVPzARwDALYsA1kGXfy2N7Ud57r2cGW8V7BrRrk5hvL4p8f/GRGZqdJiZ2ev+9fa9MMVtx&#10;l3husRBAYmDbKhaxFB6/C+BUtqOQrXR5/51TT7GYZX1mqJ5++MF07Pjvo0P8x4nbxb9WSZlY6Hf6&#10;c4uJNwGQDzhykswlg367Lw/7t/TZdPKyWAKYni6TyX4vprl0/gsxgb2CySYdJF8GR9KVyeNsovjh&#10;/f/kBUP+yT7/1z/63/7ntgZeg2rAeV9L4KFGAgDbNF/Afzban99bMnal2z6X/ffsAizWxAEXFyjZ&#10;6WGbAXH62IOBnuNMzZ6cN+hvtPwXf1B9gM0FNjB15RygctBgipmyDtAARTopwLMR7C51jpbye3mV&#10;AGf7HTK2aF25OkEdOy3oq3tPPvlgS5G2IQp4SfAGGAhX6HpLvyghNPxu3xPMlPSTH917JHi3xCv0&#10;u5kBCp5g3X18zd6svIJxMzpmIsxclMaMxgJ/My2BnIfy2f/iLf1mcQhs6QX124j1rqnFBHxgI/CS&#10;0A6kJLjntLPuWz72xnem+EDJw83MUOQMACNh1gPwQJfyMwozMO4FJLb0qzTu7aoMszeWfO3QgAGo&#10;vqN9b7kHZrTJMjGGbG2tnQxbzx6+mbHA153YFu3dNzN0Rkjsv0HnMQZ3pdkmNW2p7Cl4dFl+tlkh&#10;BqM6AEcjPA+/+1LG79s5KMshMuJXQPvsixw7w57Dc2/GPyc/h9c1xZT+haM4gdaW6XyhrJy64HDO&#10;tTyU17tYON4CtiODfndffkGZcqUXGHEsAi8BcUp6gs1kPQc4x+ES+N1GGTmc0cIoVM7lgLf/wWi2&#10;4O4W6M/RVK42VbbAe0Gs/wzIfjMkggn5LMVCB2dYXk5a3QKQWz0LSirfc4YF3+bcLifXPctU7jjQ&#10;fm9Wo+CNUz70uK/9XdUpSNwoIb6sH5RdWep04ak8G23tP6Mn8O57edElABiwOstdfM9GSaOfBalz&#10;2LVXmxnRaBwgYhgF+4Kw0VYQ0/eWRHHQAjs87LoLeAmCBnKl1Wf4MFBx8g0EG+1ev/V8hzZEt5Fu&#10;7ZdeQFrbl6a2zkbhK4dQGQtWpY3+BXC3AG0jnId+AaqgZsuTSrPvjZ6f/jnvDEq+kokt5RGwRSNg&#10;BKwJys1YDXDlOBY8Zg/NhNx4OdqrYwM3nAq9MKqOb/pqbdFXvrvqf8fD+t7yWi9mzYbvCNbLXyh7&#10;4F6Qub6M3skr/YhGAWrtPOCH3lUv3lpuI5CMb2ZItPMOmKjNm9lbwKgfpO+iV9HxInBE34BL5Ujb&#10;ve2/MpMyHemqL54BQ0a7gWF9jbb1hf48bXz+MUcbLcndM7LLbnzcf8/LO7lGa3UISCe7tQ1Q3ClS&#10;aAdcRqO2VcZ+69++ybPBB3Qp3yzIRtijKb4bvV+Ajq6b3G5GDo3oiX/lnw3ybHr188nv7bjy0VSA&#10;sJP2yGB9OdtQG85gyQFtqyfZGfhUFl5q5/h9/Z8clHZ6cn6vfPnNWALYy6dfyfyRRdcA7Gxqcjfd&#10;rIzq3xIzMolvn320EV8vgT7BuaDmgF9tsZfQm+7RMfuBXnpC3wd0PDv8Wz937R0qswenr8xM3H2G&#10;5vqm32R0fcyG6ZN4/exjs8efrg2zgWvDafMGLHx3707QVVsGlNP7AcXxpHqMHpvhS+4GaksHJFsW&#10;A6hsP6AZLfoM/NAJ8qSeyVq06/f9J4NoSz6W5ti6yW983GwlW7o2Vu5swGmv/GemGl3kpWvBpn6S&#10;57RrV+21+mD2pLIOqNTm2hqfndbJ/3vnmiBZ8M7vbqblR2ZjrvgkvwyEPC34trTJDAPgwk/v/SX5&#10;+ttsyVavXIOmYikDqudN+d179Y2zIqTyAJTNnHhPSyDEPhVpH1jCVWyzZWHde/hmMdD3u2dz/ktO&#10;EyvWMDsS+HhgZsYSMrMuL/fs29++d/9bL927/5f/0nnuGOQ3vH3fhvzKtEHfyWJOEjPjYnYn2h5U&#10;12Z5vlc82P+zUd4elOiWbhv2DVS/M2Bx9q14lx2g0b3uP/2RpWOlCazs1DSgrXQOfBro2CoSsQ3g&#10;Ux4zVou9pIuOvi0Pe2xPzYCQGLU4sbx7w375zSTJx8YuZgY6ZpsvvUuGth/3ekZGpmvsBFlIN2Zb&#10;yF2yuIE6Os6Gs+1OHL5swQBxsikmOHvLklf65Pelk3t30aWvA8w9uwF38oaH//Bv/K/+VRcE+Sf7&#10;/Onjx//CXz+6/6pTe85MxQEllll98/ThNnxu1mJAJlBhNuThw0AB5pzjiwGFnSM9MANgVNb2qpxZ&#10;EQriuGNAYkcTm1qyD2XgwztbYipAdO1L4UxtMNoa1xhsz4wZGoq4Dfw5ceWdQwVi7DoKaNEx1R3I&#10;UZcDAgCbgZjR1qUcnaWO+2ffzN1Xn9x78tGH9x4SGBuqPkg5E5YBlgXNKYRnFDphGrABNLas6/17&#10;zwMcRsLuPv7RZkcAAxvvH1uqlcBu03l5LO/a78ogwFt2ZmM7I6A+/8u7I+8SRG+WNxW7c8K9YT+j&#10;8Kw6BlQGKCxdE/B/P8V7qXQpO4MwcEARU+Y3Xh1Q2rKrjIPpXADswRvfChigR/sq+4eMTLRnDJ5/&#10;kiGKzmfdN6PD2AAbW8sqDQCSEdpUsTf7X6Bl56+bfQokPfy+2R1g6PAAUKKsm1HC19oE+GxkxwxT&#10;7QHcnn8a/5c2mkxDU1rL9gIu6DEb8zQaH7+VIfrOtzbiseVODHcB5p2lTBsdM3Ia+r8Z8pRq6/Y5&#10;fSMAV7Dj2UaFU6i7HxcAJtsbnabAlJRDy6APxFDclREwoIwb8c/wJ18LqK565vjVewWBBzT0LYDg&#10;XBkB6Tn8BRBdglP3GRvBRYZhIIED5MALuk7QVlsBGo5GG3pmNFLgvmBobe+bQ+aIACpt1pZbnehR&#10;lyAyurY/oTx35efkOdUzCtdzTnXtQk8Oeeu1P96AxHGY5/mOBPV8fGG0lN1lRiDa0bvReIHZeNM1&#10;vmgPB3xoeb69HpU73lxBqf4a70rre/kq0zf+b0SIoY4v+qbyDgiUVmBghi1b4RAH/JYe/8bvLrzf&#10;wEi/0TH+VD8aBWbo5eDNlJADAOAKNg6AuvGqb0Frgemvom/GX/21UZAxYKZMF6dg1gg9wIPANvrH&#10;05tcJGuC4QWiwJRgW97xVVv1k/6vr+vDEzjXD5aQxOfZ89o1vsbHM2jDNvcNfJFP8q0s9Ajq3VPO&#10;gHLlmxkvwGI7B55q/69+Vv7K37rpr9jo7qdDWwpE1q5g80W/j8/9TxYsExiP4x852glfyYsDDgaS&#10;eragLXoFggfA3fJ0aYuN0WY7pCnP0YvLQZLp5Hizg/Hp8SeCyPhz1bkgzW906UMy/2kXWtgAAeHn&#10;loqVRmBpCZv+n34HMrwxnq5dS8EG2K/ZGjMzS4v/eNi1oLQ+mZys79iDw9ub7P5Z+efeLv1DDtkb&#10;z5N78iLA9kLZ8TbZXIDtfmlHf3T/6g8rh6yM/y46IOhlB+StTMGMwHU24dC4pYL9no7aq3WzJUBS&#10;fNnIbLZpNO/+pQ+WZipn/8lQacjvbE7p0E/GSjMQUHlkcLaZ3G5AQTAlQALGtTk6B3wMQpBNNHZP&#10;u+ITXdmsHV7pbzany/cBMQETAGP8LG/l346Wvtn+zbiSm+p9/uN4WX3jT/0uZtm+FPZwdl6fVQZw&#10;631e06HTVmB5bek3Wbv7FA19o6V6dtADeVU3oFv9z5Q9+U528LN6t6yscuR/hk908wr2dtXugZjS&#10;HBBTfbPB1VG6+Rk0or8+/8dH0tc/+vPip7wbjPB7tHf5jua9P614Ye9q2WyIwLiYRcxhCZeBR0u/&#10;vGtlsxGC+nx5ATjfvgN9ABVp5e/5VnnYXG4liXhGTGXlSPGKOva+mKuszUyY8XjjlQ1unnKKnyzv&#10;euWlxTCbSYmGB5aKAT2WlQEulnsBIi6nhvX8/re/c+/BK69vT4y3499eXvnAEcmvV8ZLgRn3gJdA&#10;kzYCSC/aYFakb7MgDwGNaLF6ZEcxmynZoQOlKy7awHYxz6NiP/lOvAcAFgcFaHZQE/C3vdTSFzdZ&#10;8mUWZ7MtxXsBpAdiwtIBOVbsGBAGXqRRH+C09+MMuAS+ujcfVz9+w5eJaYDTdO128umWls5WnFho&#10;usqH8C/8HH0t//4b1Eq+F++wme7Tw6XtHnmb3Nz09JKhbN9ejCsWSd8sB96gcXp491F29a//1b/y&#10;q69/+u+94Mef7/P/+tXf/y/ufShbEhbgAEpyVJaBmWkBNDZzEkj4tRkSMy8JvSAP+Dj7TAILWw52&#10;ZlMGDHZ5HuMEFjHwt0+vDfs5PY7VfpTfbDam+p49nhFx73nGc+vTS3NOMENHzzIoAzmc8Mrvv/J1&#10;Wgwd/UBTNJ4ZndJkZA6oKR/gUjk6GYhxMhkQ8tSb8fsGPhxDbO+JfS4bbShQJkCUzcyC95FsFOG9&#10;hAyqtkSsINvohPxbPkUAe+4/AXwSSCBoW8JliRhDkHF4IMA37fhuigKZF8zvRYzegZIwAgRoMAry&#10;MDqg+vNyJ0qVojm6uLI2A2MkwEb7QJb1qcDNo4DH4xQdaDJSYcP7lmrZ6CY/4xBtO/Wi8ndqSHUD&#10;UVvqVfk7caz7wJDlb9I/CXBtitKsz9a5vrNZmM3erIxAS7x69o7ZoeozMlPe5/HjbOSvTe8H6uKp&#10;EYQdd2iWKEO2F2r+MGVNKQfajNKYcYkOxywygg8DLfi5kWqBIsXi7AuOT7BH0ShYzujm9DhkoMQI&#10;31f1/ZxaimuWYU6tAPd+ciaAoGwCDs4pJ0zJFyBRVArbveM0Ob7SLEjNoVzOUbBw1pEml4INo24c&#10;h1F1I7CckLxGRAoutqwsep/XhgMkoolDBkB+1jdDJLhAG6PQt2VyMxo5wh31WsA355xx2UlXlbMR&#10;aEGE++WzOW7r3AWqgpPdx6OM1ou8nxzH2P85WIFkfLwtheC4N2q5IAHQ6dnNgWqX/6uDEYw38WNB&#10;MDrQfznKZ5beRPtG5tW99vWbMRU4l/aAvtKkp+Ob/0ZdleF35WyfkD6++M5In3r87h7n7ze6AASB&#10;Z+3QxjNiXRnZjO3FuJVdn52R2NMPjml2bDUbt+O2AazJT2Xrg+pfkLqre8nagso/FNiUt/pPW/FH&#10;oFE6zqR8d8nEXoa7tl40a4M+DyRNhuLJKV+d+Njv2rIyORblX882SqsOe60CG0bvzZgdx1a5uzip&#10;+EtulYt36u7/ltuh/8e1/ebc2NiBtuO8BhQ4xYGV4/BO22szXbl4eEDH0RXyZjR6YMgyGnwVfCZD&#10;Zq8FWvZSnbKSZTNiaNKnk+FLDivPCKER+6XFwy3tAXikAa5r8wUu3EcrMKJPfev7BftmfibHZFE5&#10;AEz9F4/QtZk8vCDn0kirnZY5TmfKc+nL+viz6qLHQHz1jCfkuvLI/wCZEXl9iDds0gJUsi9t9wSp&#10;5ZsdY9PwqbbeQP8A3iVvR+4FIdFSXnu+DPqdQBvf6aA6uvq/pZv1z4A++ZnOd883PieXO3RC+83s&#10;Vfd01+ydVxKwZehJT3bykIFDQZA2jJbKNfBSnWRvaa92HYDguzjiQXEAvR7orYyNCGd7k3mH62w5&#10;GjtIR9jx6URtvHRjwZP+qj/YrskNOcomPvsYYCEPyQrbhefRsCV76wvtjI7K8R6h2TJpyA7+z1bj&#10;nz7oPtBReUD3U3sqlT0e1GZteyH73YumZx8eOTEIZDZmZZM5oEPfsRflOfJ2yWi+4e6z0gG/ZGyz&#10;Md1Xz0A6GuQp73Ty0rn4sYGKa4DKfsrR4ZrOeFZez7RJwDmdj/dk8mf9JmMFpYu1Pv1iA5RmT3aC&#10;lQDaoOL77y9I38yCQctik23cL+AGZLYaRXC/wcriIUudtpxdDFJcUNyzwN0gaD7/qTjGrMz3+Xex&#10;hZhBDGNFidUaxSzfFycU9wQmtkzLSaKWtA80AD2V9Yb4RmzT7506ZvYkEPJmcUXlPLHp3WZ8G/G/&#10;8+0DeF4JtHzn5X47ZaxvszOvvhGoEe+UNpo226LcLRer7OjYTIqjkQcwfnjvoRmPd2q/e8VsW/bl&#10;CGPLut4r7hvIMQhbnOQ54PauWZh3iiHx2PL52iZeLI1Zli2jWzwoXfmrYyBM3Fl/3H34o2LR0qwu&#10;NP1oYGyzh+n4BqbEtgYYkhOx8fyD2Xtx+bZO5BPSmcUc9Eic4ztZEWtsYH/g5yxP3gAfvaB7ZJ6u&#10;k9vuT3cma+Wjs9OX5D/5mg0snevZ/+h/9OrdB/+TV/7h3/3Fv/GCHX/+zzeP/va/6Zs/+t//lc2A&#10;mGGxvwUwefxowGWjCzHA7Mlt1gVztkke+AAeAhcblcs4YcbAxAUyBlR6Brj85snDe/aafPP4zKLY&#10;87IyKI2ZlJ1EdikTgOF+5ewwgKt8jB8QGQgBPqQDrNB0Znp00kmHBvtazuzLaCqvdnnu2EVCd5Zv&#10;pVCC5ZQMECFQ23vRsweEF3AwCiF9zzctSkh3Klmgw4asD00VvrMZk019Et6+CR7lM9Ny3mWSMie8&#10;ln5ZC7mZlhRtIxaQeAK796X4naI+ebf6y382vFkz2jdwk8DffZJCGOUYYAEU/E6hrS01ahBgOS+O&#10;6veUUD5pD/jYxnwbwXoGqFhv6UCATfXGCzNKnu90EfRQGO02WqCc6Lr7uDSOjLY8LT7hD1p3jnv0&#10;29ti89rdJ/Gseij1MwccBKLO0rLKeVsdlfPeAXbqvvv4vS0j2+ln+qT6Hrz0e2vXg2/91+LrD2Z0&#10;F1z5nhNJkRjnfi/oo1Qp3LOUbKMMAhxG3f051S6gYob/UlLyJzjduvBkyYg359e1gNbznIT8Ay6+&#10;t7yjNJwFOgQIXVvrzDAwAAu4eqbcgv2NgiywqjyBak5ro2LolJ6TnIPsXs7qONnScGJzcAK1giqB&#10;VHUfp13ghYaCFLMoC5ZzhILHjYDUPvr6yy+14XJ46Le3IpqMaB/HX3kFYsqWd3sE0J4DX7kcv/qN&#10;HBY04N3emcJRCtpyjAMi6ud4PVuf6C/0V5dAVhDtmcCugGuBFrDWvbPsKlrwAg+kBS4YSeVKI7AR&#10;kDCWC1ZO+9e3+rNrQQPaF3TrIwa1QGfLPqqTzXmxifyiBx2TE/1eYFF+fBPYLjhV9pb9VKfgtkBk&#10;tHdv7bsA3LNPfB9aJg9ffHTaKZgUgOI9UFGeyUNyYNbo0JLz8Cx5m1ypEz1+a48042kB5Ub8ey6Q&#10;j//PqucGXH75kyu4lOcWFPltCRGe4nF5F+Dp08kYAKI+dJdus+DsLznF7+q9jdgOoBzayKmX2y2v&#10;e9U3wKJ8oCAbvIBxZZeuYMnMtd/PPjfqfGY2HGWt/XfoSU6PvJS/fJstWOCnLV8WUAo2K38b0eUl&#10;o9Wpn4BqNJktAb7UsyVl1V3+ZxvpVofgMbkYYEnXgFqyqo/It4se5ZwPcMOH6tzel+7Tx0/LQ1a1&#10;L/pGL3nDT7KE99Ur4F6gz24tsKieBadd6Lp4uTzKm42ovu7jx2zAJZ/7P704fTFfGP1nEKP88ZN8&#10;o3tLR9bv9e142W/p/C9A3kCN52vjoRVt+G9v1ORGe9gq8qRssur+7G/8Xr+TSfvWlBOvtFma0vLl&#10;k3kAi+0B0MiV/HRZna50ZHrOhkTDbOKtvQIq/RNNtz4fyKqvnf60AQOzaJdcT88vG/HiO56yC8fW&#10;HloWpEXnNqxX74IwS2MDwesTbRmftbn/tWMgY/at3wYpSuPe0wDtGQSoHPxcgKjMS46B3clTv9Pv&#10;6c0Gii479lnlx4ftt6n8gShtx7P4sIGtAe54In1lbCkQPutXaW/yN9q1uWt1XvKrHwDEeD85rB6z&#10;LeKeLfnKP3s/iwD7LB8Xi4iJCr6BEveKk8QCZhYe7yWN10CjtDa4y9vv8zb8YgTXBmEDMgEcK0eU&#10;tyVYpd3hO5ZgAShmYdwHaMyo2Jdib8jATvV7+eR337xAR/feAFC8dPJ6S/6bb927/+2Airfm9+3l&#10;k04Qe/CX//J5k76Txsy6BA7Mujz2PhbAJQB0BkyLRwAkIMbs0A+L55zo9c4BLFsKFn8AiHO6qjbG&#10;CytsAJ3AylaNFA9aLQLI7VSyDwOA9qmUd3uKgL7AnFmYLRvDEzyrrB2bbFamWOrZ+wGXHxQ3ul9+&#10;ceqDb3+rvO9NLvThTgcTo6RLbP6WjtHXrwwOFMu7xORi6WTg+L7u9Xu6O13rfnbeks0n5JR8sU2z&#10;VfTzyNNmUKdT2TE6ywaS75s9tdT7Fz999R/+9c//0//g6R/9Ky7I8Rfz+dN/9I/+Rb/9P/+d/96C&#10;/od/ELiw7+R+IML/wMw26p/rAJkYMSACaPh/QMVODvsqRvV/I8kaSSEwhfMNuJyZlvurw8zK/nff&#10;iy/3voXyARRbsgO4/CFAUjkZF3VtScfXkGS/C6SO0z9pdpwy0ALICDAGclwHrGzqzOxR97TNcjcj&#10;Hl54+DAQcAQn5TPD8H5CSbASqoGVtxNcgb2AvvT2l3ix0KY+Q8KE2eap28lZ5zjkhLI0lPNhQbgl&#10;YY5QvrNhCxgxXahsil+65WE0fpACyRs9DMIBEgTdcrKz9AwA2pHHDEfPH77+nRTL7MkxEk+NAvwg&#10;EFPA/2Sb485Z6BTdiWDbHGa2Bsgw+iGf8kpjpuMpENEzRshxzo/N5FTeM+9UATaAsh+8fNpfeduf&#10;UzstSdOWO6elDbjFR6dhOB3NYQZ4EyAymvAE8KLIAzoAS/zbgQf4SXF7VtkHrPU7Zd3ISzx5YN9O&#10;v39ZcLY14gMaAv7kjHNJ9rbMRJB7OdFf/jwZpaQp4xSRok1+fpFj++jeN4HtHeOXzC4I4URT3gVJ&#10;AosFpZVnD9dDy8P8zlhwFpxugcjAxRy0C005wY3gJndG63OQ35T3OIrKJq/RsOB0BqNy5AW8BDYC&#10;XI5VUEuf0M6RlWeAKMf0LKf67NoAvI3Ofc/BVc6WzCiPcTF6VznH2XFqHBkDI/0BEBtdZLwKBgT+&#10;Tz4R3FemvJUzGrTvH3Pee1lfbdyI5eph5EqDtwuu+hYQzeH2Hz3ahj78HjArT23bxmJGsWtBhHoE&#10;ZQzjgmM0l1dZN7CpLHwJDC4gWD+da3uPer7gdTSjUd3lVQcAqZ+kx4eu/f6pQKH/gg38GG3lIVe+&#10;zSStvyobSBtd8aGy1+ZofrZZBbMdFxAll5bjaCs7VtB1A3EDwQNjHE0Bn1Hf0h157jka8A3/5FFP&#10;Tuk2o2WgyBKRF+mMuAtOBoZrg+Bk7e6+oBkvlVXdJ7gXyFc/egM5C9SvPnf61Jwbh8chrk5t9hz9&#10;yegFrrdML94+J0vxRFArONtpSQvuyqMfSv9iFgOfAyk7hQltAv7kcJvkc5oDE9G+ZZOrEx8qg+x/&#10;VH7PBXWu0i39l6Un24LP7h85jQb9UPlPBbKAT3L+9IMPJiP66/QlORBgKi+aydj6gJyov288nS6U&#10;Jt3ZXgf5l+eSf7Tip3ub/bnJSP+7j64XAxbqmNyoR77SRdOC5PUneewSrKufvOF9/bBlXPztgER5&#10;BSi1k/5sqaD+kF5fszPr99M/x675rT1HllZvNm96339yZqZhMkQm6Bt7Ki06L7lhF3dv9KH3lL9Z&#10;B8DAvdWTDvHR9p6qc7pVPvxSxvS8//gxeWFDyVL/4/szNg2P6RGQTzbkX8BUP+Zf8WczYWQCiK0t&#10;7PB+DzDUH8Bw7dnsXenIqLL9fnYF/NvT5JsNr6/Wl9FEPs/M3FenPPalsr3YdLSVBzieraYD0o+3&#10;p62TM/Kwdl88HFC66rPEkQ9KP8aL2j2ZIZtmEw28TI/ZPXoiXcBUDDY5KM9koedkVZ8ZpJituXg5&#10;u9p3PmzvF4r3Tz/2osRiE3tiDUy+k/8uuF4QP5AhpuHHiwkcwOPddO+fwdqttgBYBN7v5cMDEsev&#10;F18YkBSgd28zE+Ke1dP/rr2Muxhqq1KsJulbOuDgzKYUn33fTMxZUmZmZbMxXjS552ZGohPAeP31&#10;e/fNqOz44/5/57V793/vW/e+doLYq/1/zT6Xyuj70ZveuP9a5ZSmcp6+e/awbK8LEAY89fvJ228P&#10;IJ2TxsyiiAuLcWrr43cDYLVFngPoDFz336b9wMuW9QMr9rAUW22mpudPzcoU22yvUPxQr7QPAz8P&#10;N+jcfTHfBXjMtpyN+sWSxUwGb7fk7dXiuAAEfz3fRjfplD6m87ZlpM/0bhMK+RmDrRvM/yqZEV8n&#10;l2z7Wcps1YdB/eTw8pcbeOIHxCXkn+zxoXS83/N5pZt9Yte96yz78/Sj9+/933/19/7jf/Wv/tU/&#10;3xvz/z99flehv7n7P/7Xv3l6zYJs1uXre7/Z0cfX8jGzIhc4+XUNBnB++eDre7+9ezJm3GZChua8&#10;uNJyM43ErCv/gM4T4OLhmfEAWi5QNCbmsH9lBqbL3hqI7wAj5QY2AJ1bHZjNCHcp71cOBjADA23u&#10;PnBSHReI2ag4OqWrI9Hq2OfnOQxLvGywsn7w7osPZvjMfAAR9rNA9tuwBnwADSmwNYxbopXAbcTB&#10;Bv2EdOk/SGDNrKTgplstJTNL8ySlsNdDWc8+VGfBPIH1UkZBe2BlS9CgakupLI16X55AhQDescs/&#10;tPcjA0BBUpZtdgtInOlVsyUpppM7Sr8lWo48FujvnPR+A2gZA4q430Y0GCTL3Srv0fdevvfge98Z&#10;+DCbszreennGCpgxFbzZkv6btcET+1gYMoDDHhjTwmfpWunx69rDMiMIFH6s3UZiKr/n9u7giVEG&#10;MyretDowVJ+cU9ai1YhO3ydPNNVOJ4v98ssPU6yUz0ENKdqAA+MPyCzQrN8514Ktjd7fjLXAa8Hn&#10;pXAcasq7QKXyrHnmMDdjx/kzCgVgA84bjTBCeJzNcRQCuspaUFbguZG8n+bwoqmgQtBBDpdWOks/&#10;MgQrG6AWBGU0FhRqx4yPb/drRzQtYKi+vZSvcnaimgCvgOkcC825deWolCVYOjMxta06F5QzOgKS&#10;OVDBTc4yOub8OUrttFwm4zOn7b+Ra/Tk5DdLkNM9I399b89CdUaL4GIn9+A7IFddL4KhOeZT/0Y8&#10;6yfT2Ry+Y4O3/CoaTvB+2mkGZGv2lSE47v5ZJlPZ6GYw2QF8EzgLRDKc0//u/foPpRFcMK74h6bP&#10;z2g7cLqgK3rqoy05xN8FRHgYjwTUpRkoXt7Sqldbsm0ncJEHP6rb76U7fXDeDF+e2jq+RZ8yBUoD&#10;AtqijwVqAj9pV2a0bSQLL8uHDnzQxuoGTo9cVFc8OwFeNKFDmxaolJZTERCXl20ciFVW9Z79DadN&#10;vxpwOYHPaQtZKS16/O/69deVYy/DAs14gE/x7ozQdV/byQo60Az04228214jdE5uyJhyk1+B5Rcn&#10;0GO3XwAFsphcOP54y3/wMb04+1bwi0wq09KgaCbj9GY6Qv9ry6eVlSxs1qF+3WwTvREYAxrxYfXo&#10;p4JEtD77qOD8GlBYoJnMeNvzaZt2xy88lddVuw9Pq+fz66Qy9wO9W5KlbkGlctBZX6BpgAGPRs/F&#10;m+nF9T2ek02AkAzTL/LRd88GdumQ3+waXm82xH/lnWfb+4du+S27wyPy8eNom6yaZantszXd8x9t&#10;luABbnRmOnJ+L9jFd7z0ewcsZBvseyUDk8XT7gHSycfpy8k4Pmhfei0mUNds7ngRn8p/9Lj/40V5&#10;3UvW5dsAxPjbM7TROWnJbzZt9s4x3QKz9Q2ZVn88L/1O9wJM0Kcfq/8mi9ph1mx2mw5vtkf9PY/+&#10;zaSUZ0dIq7/rtjRm5UyeLnBc3+xdQMnFBh7wn+x7cWi/x+vLD5GzDU7hKb1TV8Dk2Sd96/MFhZ7V&#10;T+nJQD5Z0obybyYJ8MXr2reBCn2oXcmC99mMtn7vdQCjE//IyqF5vJgN+ek5CUtMU3yxw4PytTaF&#10;L/jucs9KjL2fhW/fLEz3peHf3zmA5Rzla5ASAClPMYYBTGDk2UcfLF6x3H1L8eWxMsQMDJAU+DiA&#10;ofLtHXG9IZYxM3INIA+kGGgNsMgjkO8eUOPllA9ecQVGXnl173J54AWU33r53n2B/uuv9T9w8/LZ&#10;+3IDHWZiHn8QcEOTJWIOCrB/5rs9j4btfxEPBTwevnViGnt7gJhHPyxGQa+4Z+2tTZ7jpfjKgLNZ&#10;JbGLNNezk0b62iBuMmNjgBlvpBMPeVF5QMbM1dkHhDf4UFmWkVlKV+w5m3DJFZ05e1vqVzpJn8hD&#10;/vI5WSi2PoOt2bvFIJfMs9nJxw6zmG7Ru5/tRMfJVHK6wSh6QSf5QjKVXRh4T782e54MbgDpJ//L&#10;V/9c72z5//b5kz/6m//R2+zKZjr6tiHfSVzWPm6GYgDEd4BgMyP2oDwYADizHBdA6fcCu6WpoQK2&#10;GPU8Z//bZ48GigZyAhIHBPkuL3CRQ3VPHVtzWbqVO9BSgMNoAx7AyP064WcBEBvvV1ZGwsiTMqp/&#10;RzVvHW6dVDkCi5WjTunM1Pzi9xOEHwyoCIhtft9b7z/5IEH74QDIXUJxQAVlDRULvgXTBfeUWhrC&#10;9xQy7pl3wpw1jAS2oD5l2KlaFLw6vGTSPhprHR9Z1kVgJ9gAQXWWH1K1zvHus3e2RtIb+Qm02YoB&#10;psq+//p3EvDuJ8jWi96WaO2EDqMS2yBf+fKZIcpYbOPc9145bVFO9MwYXUvJnjJIZlv8N8ti/8tr&#10;L2+69OlOHDvAiXKbCZGWggEZd59mmAJDDxges1KVvc1nKfJDIxZmdeLROYnsu9vvsilktMQT4MmU&#10;6ABbfDZj9Mgytv5vs5wZmhT5Lj7Z27Np3+/8XkqUcf6J2Yv6lIIWEC+44QTnkC+AUP8vQGfYL8M/&#10;J0QJGfX+L0hgyHNKlNMRvcu7oCElF3DKN+dR+oEj9yg+pafQ5V3QxEnmFEuzoNaI1/1TxgK1y4kM&#10;FDASjMzouuhX1gyJUcKcodmBm1My0igoEqRkPJ59YGlKAEa9gt/Ks2xszytvG0jn+IxqF7hewQrH&#10;6Y3hC+CufDbXGXH2H2jY6TxoyBmfkfqvFlQesJOB+rBg4Rq1O0AGjRdfBWYMJwPX9xlBlqb7/d4M&#10;lyB69wr4MoznGNWeF3gBZy+AS98LzJWBV8CFJWUDG9K7Kmf9XBlGmr/oN2cv0NkIZ2VaTje6KpfB&#10;Ls/Z/C8AiUe1YUCEIR9wCVheM2ALNCp3QdRGQ6uPw6h+fD30V5Y+mmz5fcpxPf/koxPsBmZW7xxC&#10;vBOwzAH0benL3ikij+faHW3KjEfP9ub0+s5SEvJKFgtwJjs5ENPzlmr92RIVwCAZxiOBJx4V2C2Q&#10;Ga/6jy+AgpG2Tz8cLXtr+oLYZCl6BrwHuMoTf/YuCfJ1A0naqV31zfTkFvQKjtEfGNv7L8rzYgOz&#10;uvBa2/BB2/QXB2jGqrRPP4oHjp3GH+kGWmq3MtSLz+RSHwli9fVVxgK+AU/p+sYDfaIM/cHhjvb4&#10;VsB4HHgyvY3T+B/d2qhMfIrXlkmefleH/lBP6QXF3l9A9pSpnTtIgBxqd+mViQ4BxmSiciZ7tzLR&#10;oh97RsbxczR7dtGPB9GzQwS0sTLsNdqggb650a/sS6627C56znLTytAv6qjc8/6aZGztPXl2wIBy&#10;ukcHz747/Z4+0td/nC5gEN8G7uIjO4NfbJh246F+AG70cfK9pdxOHkuX0bFRX3wZGKg9ylu7ygOI&#10;rN1H7uj9QEp02oMnvxnzAdDqmU1JxrfPaf1y0v6S/BWwG8W+6eba7Bu4ARTwFp8AieRpNi+a14cG&#10;fAy2oOEKEF/IknK6juxVXrSfJXy1N/C7vXTVPSCPFnyLL+hZGfKSn/g1MKJ/gTBlTE7Iau0xq4ef&#10;06mLz/gijT6Ln1sutnLl0/eVW3382MDndKj7a2t503H1buYwHm2j/fdeu+f0zi3PFrfk38/7VQwg&#10;vrtnC6DFE/l/S+y3kV6wLZ374hIxgHTKNBAqZuj/ZirEJj8s3nG/GGxLzQxaFo+YzbDH116X2/tU&#10;bL4Xt2yfycBKgbuBXsG/gdsAhkFbaQEUJ4jthZKvBaK2/6V4QqD/WsDFZnxvyP9+4EE+b82XFqCy&#10;SR8oAIwGmKrLcckBBKek7oQxtBXnbJYI/f0fcAq82Ny/F0/Gk9FmoLt8ewO/dr9jULi2DLictm45&#10;mBjQAHo8XzsBw9KKHx8HjIBDgA/wWz/Ey4GrzUK5/97ka7KdfPKXZxl4F7kjr+nVb54+Sr5/toOp&#10;xCZntQo5SB7YnOXPhvN7s+fHP03es/VbHZI8DVCTYzaL76RryaWBwc1wGnz76wGX/+sf/8svmPFP&#10;+d0/5Z/yT/3d7373T7v+/vk/f/L4f/ev+82j/8Or9pr8entZgIY/vPd/v6uRjywJMxNyAMZ+2/cC&#10;4HQPoPnlL35xgQ1OtkZ5ZnnWAEz5LqCwU8Yqexv0BkgCFmZxvu5anTdAZBam/AVYp96eQZErx+yK&#10;tMqPuZWxk8cEY0Oapcm4Wks74wg0ATw9l5Yx3MZ8dWUUHVUMSNxG9e/8NoPg2wiBpVJmAxLOBeMU&#10;L6EUeE+hKStw41hjMyuUDgj4+P0F6zbwAzJbntX/bb7aMrJAzc4BT2gT3NUNECXQTiWzd2aKD2Ck&#10;5ADKI0F8AfzeJp/Amj4FPhgBMy5GDiznssmL8j39QfeMDpTndl762UAfkJKH8mVU7Ifx8sodP+wk&#10;soCFKeJt2g/dP/1h9y9lAZJszt8MCRBUGjNNDJKXT24TGwMFVKXEQN8OBcAbszNODot/a+PH75Xe&#10;KIMyoy/+7JSyANOOBwyAMYJbX5qS73ng5pxs8soU+wRiXWYxOLyUjfE+I94p3ALjo5zHcKekU9aj&#10;lBtp9GwKeTkBwUOKSWF3VGDO4oAWipoREORtFJ3CCxIvx6/8/zdt/xby63nv+1+4wS2CCApuUPFE&#10;0QNRjwQFxQ0qHnjkgXqiIIKCCoribjqJ1hqSlRFCQojVGktCjMUQYkIstbVOp9ba1VprNWvMZ47V&#10;8c/MHI/D2DVjZlbq8mDV9+tz3b/RKXjimvWBm/v33Pe1+V7f67v5fK/dzQH85GxynlNKuY3ULTAn&#10;s/JV93EcKTyDEM0zEuodQNEmQEC7qoNTmnO6HBUDU7C0kUYOjvEAAhZQ9Jvjip7RYNQasJW+9nBi&#10;2yhtSjcQIXCZwTLyJxCYI84Ibb12ZfTubPzsLojgRBmsq20OBkAj4HBbpz4w6D2niScCO0DGM/1V&#10;GxjPTUXX3o1yc7RGDAeC9AGQGAgp4FubAnjbzGo0VbCy2Z/yb0Ref6Id36pnxygfGgfuVifjetq0&#10;8uRZ/1eX9nhXu7e/onoHNgbwGPfavb4tTYGN/Uwz5s+CLHUz7uiITr/NaFSuDY47JEFfo2WG/tQ9&#10;EAQkqZ+MuutfswhG7veObGlv5Q0QRu/6y6Wsiw/ACDAE1BntTe7Hj+jZV/wB++Xp+ml2UgAY2DzH&#10;8UbjBdLW9+i7dEef3ls6eA0KAUuz1fSisk/gU5kCIXoA+LH7lgeNZ9GjzGTxHkAC0AL0ACxdMxJ9&#10;lu4kS37rJ0CUbOsPvLP0gPziTc8GwKff+lL/uVdX75fPb/xYW/R7aQHr8QjfS2//Qu8HEgewgfju&#10;3zd7Inir3ytnp+RMv+NHaQWFA6f4TLcsldRG4Nf+MLIvzfqk8tVJVpKJgU56PNB53h2dQqt2yKtP&#10;+z3dr18G1EtLDwf08RPNZgfIW2WwJ/JnZ2bjVk6/2TZlyUdnfNcHffXtZtrUxW/ip9/4dwvItXVt&#10;EKResqNsbWOnyMhln47snvfbj5QcTX/+hPz2nE0RoPHD+rkyraoY339hBDi6ynP0UpnHli8oL99m&#10;EthrV7Zhs3HVvcAFL9CJlspbAF4dk7P1PZ2OZ0C/AZz6TN/gzZbY0qXZfG2n3/XN7KRlZ76Gf/UZ&#10;WZjslr/fC3rLM5o3SOXe/+S15/ffJ4vkSL7sEflCm/oEC/Xplr3F/wVdVyByApt4r67RI9/xJWdj&#10;PVk56Z+Y4ZndIhO1n4ywpfhKvqS9yh3/V3eXtsWPM0NXndN9gdEH8+MLQrqfj0n2f357+2L5/AKJ&#10;bTbv+VZKwDUCHc9gBqAcppAPMOfPDcgG2p8UoJxlaAHysI/yYaeVC7wvmOl35QDkWzpWfjMMBlgF&#10;IgfzHMyg3u0PEcAIZAQeAgvvzF5sCVlBzcsvPLgLH21PjKCmAENaS8SWrvrOxv6CHXteBDECltq6&#10;Tf8+SIkHlXdWq0RLdJhtWfBkNkW9BTebsdrysVPuvrwv2LqW1K3d8cKS/MdvG6T+7pnVCvvta/va&#10;U16fptieGHyEIWHNt2v7grqL/rXhuWh9Y/08u0EHu3Y4EJsMV+jzMDoMsm8qOiESbq/vT5Ce/oY3&#10;hqHpEf1n/+k627JAORmqnK1q4osmR9knewTTmck22538OsxhB2ZE0//t7/5v//O/+d//+N//27/3&#10;f/x3ffl3/3f/oS//Dz/+T/7V3d2/+Qo9/nZ/v/71r/85//Dx3/uG5VVff3bb33L2nvh+i+Dk7HU5&#10;gcu+6dJ7/xvtWXDhf8u1avxmVGIIMGg0ZXtmKsv/25C/mQ9BytnPIlARXJz9Nefo5AU/PT+BiVke&#10;AQ9aAn+U8GfdGcICos0CqdN6vn4v4HGimalaYLFOXCDF2Y6+7gEHaTc78naCMoE7147uFTgkNDZs&#10;iawtT5pyUdAFNtYe9u5aGrZ1nu8TTFOiFPOUteDEjIuyUtqnH71fXQl5/5vp8Y2VbVorn1mZTSkm&#10;xGcJmfoZjpSf4Af071IGy6v28crXCyDMQDgi0KhEwu7kjY1qmFJN4RiRbbAT7Lz6fEpUQBF9Z/Qk&#10;Jcw4nA9N9vzlAgW/txnfaEOKbMN+d4bMPpdHflfm4zcLHMzqOAksGjbCUh6ByKffLqAprfaq37Oz&#10;zrU0H0Tvd8wOMQAZguWL3vFXMJch8xu9O0VE0FLd7oyads2IvRrfXjlOJecN1G40dKCx/wEbAHCO&#10;2nNKyNH/6XEkA4U9Axo4HenknyGvjBn5S4mrQ7A8ICh9zmKzeQDtlJvj5vDMEBipO/Vu1Jozc/3J&#10;x+lCgI/zAUhS8NuX+Lf0R9kcofICGhttTPHPJvjKQ1d0z8lkoLYOOue2L5ADRQwOwLBR3n5zvtuU&#10;apQxIzLnWtlowgtgb064dmdwGKPfzwRVF+DCuRllZBSBX7QpY3wDam4808bf348RQ492H2N6AJm6&#10;5K/N8dcGau+B3AVjgaGN7uLxnwIl8qbj65Ocd2UOMOD/1X/oHf8qc4BjwIszLw++6MutsefAD0/m&#10;2NEy4xydl4x4v6VkF38HAno2UBWdZ8YgOgElYGL0aXd37QMQum/DNx7Xps18AFjlXUCBz9oKQKt/&#10;cnZA4gIp/NloVmVxOvg6+tRRkEdm3JVL1pO9fe9Ge+PflkeV9oAc75UhL75Fw9rcs8p20tV9fbDA&#10;ZfIrnfRou9GPx5X90+T14aP6Njm2T8t7+Sbz+Nv/6cM+EmmUnNNUN8dX/Wh9AgROtuIlOicLF0ir&#10;H2+zemcEvWcCmcrbt1H0dekH4uRbXn3We7Me2lIwxJEOfJbeEq4zc4Mn2iEPXZXe7+j6UW21vCz5&#10;np7o5wHF7h9mU+ylIPvxYPuW4sn0GWiUX7+Skeo4y8UC1mb16EV1nOChMur77bGw54N8D3xePKgP&#10;N+JPV7RpeuUiE9qhXnrR//KoF1/wHC3szwLRyq8/zhG+lVO6lb966hN6SH+e8Se6yW9pNjvRdW/m&#10;qfybWSlonuysz9I5ekZO96yrvPpte8Hyyeje/ix28bJZoy9aBFmb+b3o+yL/PFvHBkS3PS9bEulA&#10;ATSSwelz5WzZm7Tkp3f4nVxtCaa07JP6ZmPwFo8u/ml79wWqAgE2b3xWDnlJxrTZ/9mt7RVbX526&#10;TtuVRz4rAw36au+ULX3XZR+3mX9lsTPxjPzX5vFVHmnRiBb9mE6cQbbyxJ/JTu17+lHpo8NyyHM8&#10;sr1v6Nav6u6inwvALhm8+nKztusn/ExH+Qgz1tOj05bZvcq46fd8h/23ApR87QYpDdyGdXYqWD7Y&#10;oT1mW7Y8bAOR+WVpDJ6GAU6QU9rA9ZaH7314CbYKH1kVYun7NuPDJMNEVrCEkcxMGEhVL1BvsPZ1&#10;RyILXPL9+f27b4U3FlQF3M3GvO4S7JghOelgohMwhEOGg8JeZiYKZjZYG27wJXuDoo8D/PauLBjx&#10;3qxKwYAlaVv6JViRf0GCssIz6n+7sqXfALBBZ20L10jzdmWVz4C14GYzKjbSb/bFO9jx3cPDD9+r&#10;jOpQjzYLgmBBOCfaPbe0bO2BkyzTu2acFihq9x//0U4620CUAJ9/T893MAsZybecPS7JZ35w35aD&#10;Q/ia9NkkxGzHgpHSbDCEjSQTBxdMPrKZBxclU/mWEygdGRKknFnQj4/dpid0qfbpW6sx/sFPfvzS&#10;CXai7c9/+d/83e9+98+4wo9/8r9/fP+Lf/5v7x//HXtPFrgIVhacFGT0bEvCPnt0LR3z3ub6gpLH&#10;J8g4syIBuYzRzvdPGTDqbAaKGQKWh2Zmfnrui/wq+8q3PLfZFHW6thzszMTsezHSMFYxfSN6mD+A&#10;V5rebWnaFaAsYDKrIjoUuOgg5QMCOrd8n//iVw++vn84ozBBTNCfGhkQzb8VoE6Qtlk/RRJgWF9I&#10;4WyKv0vgn2yvRgGKI36Xr//fv07KoLiA+juvbp+Gj1meZWPfXRozEwKDo7QJLACfINpDsy+kJuA7&#10;sYNwTuBLW7qn5d1m9yuAsnntfidOlDbFXjRvqddGBVJMID9h910UNPni7IIExukaJdlmeUYGDeXZ&#10;hyZfe37KY6TifDelPL5077sur35jQcRZi2npGH4ps7w9Q8eTt8yKZCy+bcTDaImARFCnvXiTElLM&#10;3lFgQdRGat54ZUHUo56ZVZoC4yelzqgJoB6//I1or22+jlvQtKn1gN4AEUV1T9EoywBKzsEXxmfI&#10;gY7eLW1KOefY8+UbiE9hc1hb9gSgbZalNDk6o9YHDJaWEwUuKbuRXMpraRMnqp4ttVBWv5N5yxXv&#10;c36beUm2gZ0vfDvJ3oPK2hfCo41hEVgP4DpqdhteLyMS8LMM6H6jGznWnOEcGUdlarb/GZLzVfDq&#10;+t4Hl1M2KswZVmag9Hxkj1FCY85Y+7UXYAeCP8wIATYbsTOikkEawMGH0/ZjyLw/PL/lNfoMkG05&#10;CADKWXOmC/DKo+4Bud4HKAYQtU9wdtGzC02CTv0zZ1y7nNjEyaKL0bxGm2cMNyIsLyBSvtKfoKzL&#10;aWHa22WT4dOBmdJNVvq9e+3VLvnxdMvMqmNtrYyBxbP8bjJ0WxI3XqJTumgGtKIDUD0AXuCjnJ4B&#10;KgDogqjqYBdHP0CkLw8vBuosK9RGPBnYLP8An9/aBZAkN2tjwMYSpY1oc1bxZf1T2QtS1dG76UM8&#10;6FowaZTN79EX7QN90shffSujOsgQXnCADx+WXprSRzebumCdTdV+/NLGaNzx0uQFP/SntnCW+EcX&#10;BATq8P81+3L6EE39727EenzzDj3xJ5lZMEIv5SOr9Cl6dgreBVpXR8+XFp/pIrB2vV9gtf6Npniw&#10;IOda6rX2eiY4Ge/QSgbVG09WJ771+6PAZjxSLt0THHz2XuVMn9kGtEQ7GRgg9ztdwcfavIEJdCtv&#10;aZWLdv0dnZW3EXX6UNozw9n7dMvpWQuKq8t687MWXcChLvaistARnWfZCJ0LxE4GlatOfGHH9HVB&#10;n5nCggezTQvO8AhvRl9pZgtKQwa8IzPRsw/VaQvZnN08fDsze6WjM8n84UXl56edWjRbsE35PSdH&#10;1bF+7u7o9dmu8UD/R79+/qDA9iNr6SuTrM6O6GsDNPUNWZxdQ1/5AlG3tm7mBcjajF53vMLreDV5&#10;Im/aesn/2kE26ztLuw4fSnf11/pq8nF+y3OPLpd+mW7Ur+rRH/X9AhO2UV7to6PoZcc3CJHsLYAp&#10;DTlWZr59YJE/oTPxcx9ADttsRgkP9N1kvfcGj8q3QApfrn5YncnAZuvwHiYy0DDZyr9sRiTM8WYY&#10;BwYSiNjzC2j328DsvcHe7g4jAk5hEXtczRTw2xtstWLiO/a99jx8sQ37CyRevgZMezbfLhCqLD7+&#10;O+qDjwQCgfKXvlkwcVZ9LAjpmeDokS/kWyL1YvdXqs/hPWZXXgsj9PzOu9cKQl4JI1zPHr1aObCP&#10;gEPZr/Rs33Xp/Y5Q7v9+e3/3skHb8I8jk23iF7CYdendloWFzZQB1zx+K1rNFGlH7XnUb99m2Xf8&#10;hgHx5gpcFugc/ghsYEazLFsadg3yKtPSOQHhbUn/OVq6ugQ28WKraxa8vbjv0QiMyPB8YnI2maPv&#10;k0G/w8GCfDPt3Xf8f3Kz2ZNwNPnZ/9dAGVtz7I79kJcO0Kvk/Zy41//p+9Epsn38rqXQTz900Eo+&#10;o98HSySXfJ2ASTwQbX/18//1f7HA5Z92hR//5H9f/dWv/01nBuWabdnekwIMQcO9D072/LO7gosC&#10;Ds8+vQIY+0tigi/s77hUsyTuRvNs2hNIFJh8bknXZl9qgDQ2yRe4bAO+/JW1ZzshLOdr5qYo8dBk&#10;KVmBiaVjPRPAbMZGYFN+TLkFMwt8vI92Bw2c2RcB1JndAZqedZgo1Kh5QNH6wm26sgQpARLlLuAI&#10;UD/59oncRdMUz4iA4ITyOYXizIqYcTlLu4B4U8S+XbJ1jmZvKmvnd5uZKI0AxmjEwL0ZkWuPy6PK&#10;3fdfClKefNhVgGMq0oyQJVnbzP+tlwpgKq/8+7o/IwH0CwIYgxTFhnozI2Zh7t82/ZgCpGwD/Noh&#10;KIjOJ6V3PvpmNV57uXQ9r77H30oZLM+iZK+/WJln5MUX9j99tfTyx5ud9mH5G2PE2AlGKkswZN/M&#10;lM7Srs3KFKB8O+VULyVGSwHSpwUrW8bWZVbLiIl01ph+9mbBTgbAkcimkZffjI/RmBT2/oMUBMgH&#10;2oBNhpizmQJ3vxRx4JhCGonktBn8jQhzbIx3jsGIHDBhhAF445QEJwADo89ZAY1zJN05zJzATlEa&#10;mExxgYQBbncGoPfKmxPNWf3og3TmUc6v9L68zMgktwyAUeoBvcDORvZGV7QrC+27oukaaTwALcPB&#10;mV2O7IyGcrilrcwFcGZgODZOc0amtD07gC7a5tSl1waGye+rDG0YXyoXzfIqf069+gRt8VBbN9t1&#10;lbFnHKRnfqMPPfKM56WZk++agY0/0rmv3JyovPXfU/17AaIz8wRk1pbll65ygW71CRzk3ch4d/2k&#10;7py671PcfxSgzkZMDoB1I5AcPaCzdl00oqM2O3AAvRtpH134W3lX8HB4FE0XP4AZINQX+rdkSxrP&#10;Knsj8ysjHgeO0KHsJwu0ap+2DUhV1mQTPfiId9pd+ermCPBj/RSNBY1AMNtKHo8O/CCbU55k78we&#10;SI8XeH14Nrkc0Cm4MqINjHJ+6jcQsECifHjTdU5BEyAemgagOKS1qXItOyMHH70XXysHX0u3pV6C&#10;2slZv+vT7Rf403QXTdOX6oz2E4hVJnBc360tyc1G6vWNpUP4qUzP67/xnGxd8r3vXqBp/fR7eV47&#10;JsPe9azyjm6VnszgUzTsyG3lyNd9so9v65tT9tLeygQ2v/9+NHLegc36V1+TO8vWVr4BNiPm+n1B&#10;dmkWdOmT+LH26meAVtuqm95Ov6OpdyeouuhWR20+dHYX8Oq79X9tyoYs4Mcz/Th7U32jWV09o4e1&#10;zbLKI58GP/CmcvAgGgRqA7jaiQ9sXPknhxe9+m8zz/j6i9IuOOl58rH2oY1+KMNvgcF4mrygh5xX&#10;x9Lkx4/NuGxm9C9Q0u7xTDn61KyWI2BrK5kasKpfzLyVTsB5/wHQFD/Xzz37iB3Mlj0LUvQh3pWX&#10;PuFfPBuPyKKgzSyS4EoZ1bt2VdYORQDconXv0CCwGR1o9Lx0lXNkrD7Uz56T0+haMPgBXTmytNmw&#10;BYjVEe830IPHZL1+sWxtS1BXhzrxsf4x27m+LI9lpOnh/XsFp6VZm+L78lXugnX0zf79JIxRAHP5&#10;GAekGHCyDMlybCB8KyryyZaEDX+ENQw8+n6b/a8GPrese3gofGP1hpNTDeTm54H24ZH8thNRz2b7&#10;gx1gHisr4IF9lwQueT2/zv8Pl7wYNug97OW7KgY3YQAzDlvKVYDysuubBSCvnW+yCEbsY3nFnpV+&#10;P28j/vMbdHb6loBnH550kpiyvxVGK1hZgGIJWTjloXSbjRHACGjUBY+ET/wuiFkQgUY0hfPcH5th&#10;6dkGhcNLO4XMpn1YBw6KRwIPA7N71n0b9csDJxm0Xtl4U4BjKdnKgCOtcBkuC1NFtyVtC2B6/+i5&#10;P17+7VVjjwsMpkPsz2QkeUmON1CSTG0P1Ox2QfXw8y+SD/pIBtgFcpq9Z7sNGNExuk2/Jv/pFHz0&#10;U3pCn9OrDciRUYOlH4Rvk+vpWmmTsWGU3vN5X/zsf/vCP/jV3/1XXqHHP/nf7/7yL/95Xz3+s//G&#10;bwocNtMiSFlgUuBSEPDbp3cLHMzGSGNt3O836hcgCCKumRgb5o0Yb3/KormcM0MtSIhh+78gQvCx&#10;8gNrO8XMzIoZmwzXAhrBx5V3y9QEIICdAEZAInLr/YKUK2BSvg/s3IKa2wlkW272qx9PwTdd5uJI&#10;bFj1rLxO+ZpwESpndb91liwt0EjItnxqAUvCSshSsu13sSyqd5v6S1ktMdvpZB+/N7D/eHtZupv1&#10;ILQp65aUBcZt9N/GfOVTdNF4ZW+KtvePvv3Sou7NnkwhCDUl6BI4pMR3rxZUUB4jDj0H8hflR589&#10;KycIKdigxCmraVoByuOXC0wETCnZghdTw+rIGDx6+bmV/2kBwmZPKGJGax9L8g0Zm/YZHNO6DivI&#10;EN1XpyVleMEwTfkyYvJo774zU1nb2KYsvEajNaFvmbkqraBHGgFPvGMslfnUDNSeV6bApUDLyMyj&#10;F76ZY30vRTiOxUj559vEy/h/72w+vhRxowdzYCmgUU/g4Oa8TdV//6MDgv40RzBgkawx/DmZe06J&#10;IweQOA3gFTDIAczpGtHICOzITsHzAKs0KfWtPiNgAxo2opo5BAYqz0iIUVMjnhwXQ8ABGmkEgoxC&#10;qidH7Tsic8aMBKPE+ToBDJ0cEWAg7QAcg8IBHsA35wV8RwOHzDnPoaN1Hz7rjn/ji7Zf9KKndm+P&#10;zOjglLWtdu1Zd3TjY3lmnBg6I82cdvxaHoElozfnLxABDk+e9R/gK80cfXxMLwdYtHOAsrSAlVEd&#10;dPg4XnWfUaHan6HefrWPgTv80ObeKW/gIxoK9hw08Pt9Ahncva9uNAID/f/0h6cdM9Ro+PEPHjyZ&#10;Ye45YKB/HL1sczhgIN0Ad/93Hw/xgEwOtKtXuvJuZFtQWhu6Th3am9wkY2fJCL7hT+85D2nxjgOK&#10;vq3vX+CiH3ofuHQ6IjC1vkqWfd1+wCu+mMmZI1uQ8uN0xoj7GYEnz5N3/5vhk6Z2bOMlns+h0YfT&#10;h9ZGz6lZohsfB66k9V6Q+X1tBpq0Nb4qYzwsQHvv3QefO6pWPu+7xjeAOtnD68PH+qf+IJNnyV1t&#10;+Cg55wQ3Oq3sAGC8158Dold67duSJIFDbaILWwJF7tCon4H++DQ+k1llGSyYXGcrNujhklYZaC2N&#10;kXp0Ggm/yprODPBHA30kV5bDBSKB6Pv8wOlPehFd6BcwqotOC2zYAroAlNPXq8zJYzy6zTadGYJ+&#10;R5NR+YFr+kAGjbD2fPKJVmUYULHEqKB0abQl2V2bN0tyfpMteshnnWf0IFrYPPpPpi/9OCcKlaa6&#10;9csASbzdCgs8Qefo0YfkT90C1GSmfJY0DeRrc/2+jycmS7NR6tYGdeyuvPoY32enyqcfe+er+Mcm&#10;ff98w2fpDTBE6yXvC2h9M4m9c6pa6TcgZEYjHm3WTECsLeOJ9kSvfhW0VZ9l3aMr+o++1ofkaTKt&#10;rT0rz0ah8QHvyTHaBvi6uvvQ6XidDG9fi7yluRdMoUPwLpCzt0qf4dX7302+yYG+Kd+HH9e+76an&#10;+lp51zV68O+yvaMjeslYbT179s4IutPujp4cWgxUTK4ufSDbmwHhn8MsG4SFbcws5H+3FCxMtBUa&#10;ghdYxYBm/n8Dt9HsgCJLui0Ne/peafPlwPeWj/V7+zisKFGHQOe9ygfqwwOwgGcbWDULcy1RExhY&#10;GrYBT/+HI8yEbF+Kr+m/9MqDh9/oHs7ZrIsApruTxczK7Mv5gpDnz5f0nTRmI/8Co+13CZ85Krl8&#10;dzbzfyvMVlBwZ6O+fS7ffnOzOPCfGZcn3/3uAolhPMvOwlK+1XdODNPe8FuBD77tihf2vDjYAH/G&#10;E/nNPNVG2G0D2AK9giJBoMHqBVBhqO3xrT/u0NnvHYVs1un12vbyCw8++eZ/fXtljhzX/9n0zSbO&#10;/pOtZCiZcMrcDmmAQQw2wMJ0Mdlxyufyk3f+ZPKSnJA1z7o2S0gnh2n6DQtJQ6+SoenL5NWMaFf2&#10;3oFMTwtk/sFP/jcv/eZ//aP/wl//H37yb7hCj3+yP8cg/+PPP/8XfPUXD/+TX336+KUvP3P88S93&#10;DPKWjHWdpVyCDAFNAYxlXQKbxyfAEbBsRsRVwOHjlNswX9CwL+lTshzabYrId1REawsyKtMU8Y5E&#10;VsfdXekEIwUq/f/1ZwUwZl0WhBSc/NyHJDHd7xgZ0xecqGN7W8yyFCAFeqQ/HXTNsvyqSyDVuwVA&#10;HFRpzqbsnwW4U4YE5TMb7s0gBOJPlNtvgvhegmo2pmDhyQdmR1Ige0Ao0tvO2i6NUQdf3b824jv5&#10;y16VzaSYXZhQC3Ss8fT+nd73P0Ph+N8U2Nf77wQM77334HEBkG/M7IuzAh9CXBlO3ZqCmhotqGA8&#10;TCXefm+qknKnlEYo7l76xgIU04qE3Zf0TaF+aqbFSEH/371uT0pBxRs22zMS3QuKNgPV7506ljF5&#10;9K0XugR3BTpvoangKKO1r+AKKPZxTMvILA9jgBg/ARW6jNgIzjJKAizL5Wxgq34B0jkVLUOQYmrD&#10;plO1uTp2zrnRh9rBiD19/1u16/kHv3ruj1OgjDrDbc9T/XoDDzfgMWfKEcwhUM6cS0q3Nf1T1JSb&#10;Q5U+UOG9Kc4zOnVAwJZpzfkLWEpPcfcF/suRLxg+AG5yZXTL/5Q6R7jRbcBmdUjHGFRu+TiYs3+m&#10;d5wc0DMAw8Epv/8FVb3ftwE+Oh+bOkuGSs9JMSiMVEBmAQ9H68qY7Ku6nHHGZaPenJX61cW5lX/l&#10;XM7ZtS/myuP/QIU6jERbcneCK3mqc3kuBwosaAOeu+jW+FMZ0nHWfq9d0spbOm3ZSP5x3gv6vOOE&#10;r3Rn9qJntXPBykbju+84Xf9neOO7kcV9m6VnCxbQ8HP16qP69gpIlLsjpH2QUHno1h/AmD5Dw+Si&#10;eoHNGXfp+v/7aFY3QAC0Ak+VVTA1/gYWdgqSwMVxumip/fh1+qm6ADbAUtsu/m+WBU/j0RlNjU9o&#10;WNtrN0Ad3Z99UH+q/wL96jzH6pZWEBpvVv/4TkaiIxqdcDd+Gpkr/0aAS+eY8PUhsIoO+fzfb32/&#10;k4/IwPr2p/0ff+uvZ7M0lk8qV17p5tBKOxnp+YKRdErwt1mD0i0NHho0KB3Z/jCAa5ZhbSdbvfvI&#10;iLTfV9BKdiprS2X0Fd4pZ/wlK0d2p5/kRVn4iR+baY0Ho0uZXWSWnAH6npf/GfhzF8jVNkvBlG0v&#10;DSe8mU3pBTzJyPZF4Bk+kPUuM15A4ul7V/kFJJthUG5ykQyd4Lu2AtgArLqld1//Veb3DvCe/vTu&#10;HnDegAmbJNgi5/UJOcEbNot8jQd+q7801bUlHmzXAsTyj2+VrczeH97hoyCV7On/U9atnAUaVx9O&#10;BvBTPwiMboMweLs243Pl9D9ebEaBPmnbApzek9l8/dpMlvGeTb3ZGv9rPzmuHoB/S7bYF7QIxEq3&#10;+sgQev2PD9E22qNbYLzAoucLiASObP5kCc3lwy//r1x0+v+UvburZ/r28LpyvJNfu82sDeD1e/YM&#10;DypDnl29S07UtTZoc3ouzQJbdgWNRqxHQ+mmC2b12KLakawcO3jqOcsO+20AN/+yPVHq0R5+i5wY&#10;TJo99vyyO2xy+dgWMshXWNWxQcwCkx1Q5CTRAhCniVoq/3QDrzAAnGRFR5jEsncnbAW8t5rE4Onb&#10;4RqBypbXv1z+txbcnMAl3w+jWJkRvtpxxgP28BfAXtkFJ5aduftEwnCJGQYzDq/23FLxApHHr4Zx&#10;9j0XAL9ytsQr3FLQ8fjFsMQLLz94+PwLVxBjZqXLzEl5NksTJnroeGS/t0E/zDEMBHsIgLoq074Y&#10;5Vsut0HWLYsL4xg4Hg48AcgGswUk34lnO6U27Cgwqb1P4UuD1d89n4C4bdYXwOw0Wnt/YMQCE7NO&#10;5+OdZ+B8e2N8IBOuq2+2CujV6IbL7E2Orze7uPt8DL/48/o6GTNAZYCBH+++yYD0awMFdHzyIC/Z&#10;5O9/nA1g78kxveiiS8mVZbnP5J2MCbDZ2mz0k7DrWU5Y2w04lYeN/H/91ZP/wqf/2//tP/cKP/7J&#10;//76L/7P/7Hf/uWv/1u//ezPXzrLvsx0fPLgH33+aOvvF6hsqdYnD75+cvacbKZlMyK/fPDb+7sp&#10;ytels9/FDMaWh7kEDlsqJljAsIxDjNu6VgyxLMxMyAxUQYp6zLoUbNi8b+R6gYdApuemoNX/9eN+&#10;C1bsXxEgLbDxP/rUa5blBFE6bCfhGN1VtyswqRwzL6OtOp589O4UxQlg9+9TPLMWCcWExUhBgibY&#10;sMGekBaYbNnTu9/NwPigpIiaoovEy1PHWb8o/UYnPnx/S84WWb+dwryWEm/pWHkS1OWZoaDI1VHE&#10;rUyzONsIVkBh1GGzDhQ9Zdn+mIwDhf/sLQcEZCBSjhmD0jmdzNnfPj6508K072UjEi8s//27GYbX&#10;CpAsiytQEFAIkD77joCoQEUgUfCwqcnK3Ecrjbi8V7poFIScpWeCsO5vFbCkUJ/5eOa3KXL8E5AI&#10;7iifUYJ34mvXApI3lBXfBESu0ty99NzKFLjY67LpZIGKICqaz9rY+gJdRk++8V9fQDlgx/DPAaSI&#10;U7zLWTHg3hmZnfPKaFPUHIijjudsP/4gZ/jjY+ylNdoWoPqCkqbAFHrO6nJcFPYsGUuBjVIogyLP&#10;Cbgfx8OZUvY5rGuEYv8DN0bgzKZwPspkADi5jcirI8e1EVaO1ohlaQGMHPdGac0CGPkdcMiRf9iz&#10;y0GOH4HTOb7v17bKWNCGJ9p9OcbpBZ7NaXOixzidE5U4u2hbsNHdO22+BUsc65xv/IxfzxwyQIa/&#10;9PoCAwMbvV8bx6PS4hl+brS+dxuFl66ygJzacb5XURmV9xT9P6/c6mVYNzuAz8qtji01WfmM8AFj&#10;Z7QSj0unDu1Fl3R4NSN9eDBafnH63ilj65O1CYA4bR4YCeg9dQwxuhj7+t2y0AMUqheP9dtGWAUu&#10;h4/auHW/2va96qrcDb54p7/xcUH3rR/NNJQOn8YT/Di0C2LnSHIGTtvSP+cjmdGypT7yVM9kRhna&#10;1X1yXz3KjZ7xd/X3v36t7Dkg9JA7aQO3Tm4aYCNrybEDFcymj2Y8EIiP9nQmYLvZB30ObNMdclt+&#10;QOnpD8nWSbNvAFT/E8dpV7ZlCeMR2Y2ft2U92/uDr2Rbn+DP8lbf+oGMRXNlLEgHYgOcZ0lTdV/9&#10;NHkkHwOVPQ/gejZ5FHDi8QDe1S+u8cqAQcFosrNAVhCzYBJvr2f0O9k0KzOgS2424xKIRs8GK/D5&#10;lDf5QU91acNsAxmlH2SjdLvj39pM1rvWhui6lnrsA7t83r5DVH9qp77A+wVqlW90FY8mY9VtBpKs&#10;3mZFBRv6tTxrk/arg02MJyfvlS7ZmFyQv57tOzrKsNwQwFkATc604cjjdDT524BKtkcfbwkmGQwX&#10;bECIbFb3ma25BocEOMqJJxuA9B5fptf19UC8vqxO5bOT6AXaNqtcXdeMFN6Oj2xf+ryZ68o+gWT8&#10;ouNon/1VZ3QnU3se3277zzZbtn7oHZ3BIzQbFECL/NqrrA1EdI8Pk0MzPeTEb3oqaFHWeITOytNe&#10;bfkg0IfWyYzya7eBr9UVPaVfoKeftMO1Nn5/GG266hpPTxtm+1z6Ux/Oz/RbG9mx6nMg0fAFXBBo&#10;P6eawhWufP0+OJkP7n++fEvIwzgwyPARjBDw3h6Zt8NO+Xibs4HYrSrx3pHHMFX5hhX4+XCMg44M&#10;egoMrKhYoPCqg4HCInBPae3R3eZ7gYcZF8vCwlOWjAk2tvl+v8MIlSl4efh8gcrz4QWzMC+FJQpe&#10;9hX+gpu7gprdC3rOsrFXq+et8E0Y52U4RJ2ClDPIegIJdGv/OyfI6B0ebam8/TxhqS0RC08J5mxD&#10;eDZoHUYUwCkHtjQzY4DbAU+fWeFTng2aO3jIwPna0f94IIgbrqrN8WOzUNGJnkevvjjbRzfY0a0+&#10;YKO2lPDnx9cZtLfcN3tgEHP7d00mGMCaD0/WNiBKp+h1toMck3u+gcywG2wUH5j8z/72bh/fZReT&#10;TfjBqWKff1QAY+DOAEr5vvz13/vXXaHHP/mf85T/H49+9V/47ZMClq4v7u529LF9LE7/8gFJMyFn&#10;5sVMyi92fKH9L5aGmXE592u5mBmTx5aKFcDc3seUnTJm34qP/2VsAZqvHz/a7wUS1mVnOM7HIIsC&#10;HxZwyGP51wKLE7BsLV6G+cziCJIEOd0ZNAHKrso022LWxcxPHbZ9Oj2Tf0GOdD3f2uzADhrV++SH&#10;302YElBCewPz7xUYUCSgPuFcUOG+0yZ6JiD5TkJE+T4oraCh509/8P6CH+kspXoEfBegLIih6Pv4&#10;JEE3wpDwJoD37wuQMgofvjNlp7iU1bTtAgACS1gZCVH5dyo3Rd1RewKIjMqjVwpKBAW+rZJCW4Pq&#10;JDFBwN3zzy0AstltxxlvyVl5Xi94ERzZbN/zHeVX+8+pFr1TdsHPk3fOLI5laYIRa1sFRgKxLRt7&#10;tcCl8vbdlhRvAUx1b28No7dRmRSw/zf1q3zrZ7037emr/8o2k1MZT9C6WaWMzJS4dgnU1JnRE1A9&#10;ev6PA5EUI9m6FOhsEudwchIXABu4MtKaU5lD3Shd74ChlJPDnqImh0Yy93G+DPnnHzPunAyjrwxG&#10;v7vrBuD37PpthH9GgNKnrMq9jMA95wTcAhc5ts3AAFEBuWdL0wAG9Qywe6fcaJxz45h+nOzYhHc5&#10;HPSjw3sOasuk0CMIUe9p4wDEHLAAprQB643SG9EcGGGUyi+tfDNSPZ9zVpc2A40XL/BqTrLf0Wl0&#10;f+3hlKtrGwPVjUZt1TfSGbwAUDh2hyUoR78AU0aP8QaI1hb5zTDUJ/T8LO9Qfu+rx6lWjPKWjFa/&#10;ae4ntWv7hPQJGRggqkz0GCk2WzY50W7lazvaKhctwPjoBiLwFn3ars54OHqv2T359y7bkYHeSDbw&#10;oE+uIG+BZ2Vs2UiyuI3dgpULOM9p1OaBwvFT+66AZWBFOjwrjUBaYCXgXB9fQHMB3s/OCDybli3b&#10;bOOcS/nxFm3yoBcty6/O8uDJgpX+xyuylMPbnoj4O5lD9yXjN3B3+l5f5wi7498Xv0wO1r/xQdsF&#10;A/og/p4v3JtNUf8JXG669ExPxof4DOCSPcC0ZzZoaw+ZHU/Rw8GiFbikG2RzjtozddTu6J1cp3tb&#10;6z0Zqt/6fT8eayNeXLJd3WZZz3Kq/qfH0WFk/tmSnererBrgaLa0/+mk+vb9Auu76VZAXr7tS0ie&#10;9NGCBcBWO8nJbBd+Vi6doOuTq+iujA1skGXp9euC9u7xgq/bvisBuzTVrw0LBCydIk8Os9i72q+v&#10;fg78aydZSdbVo++uAPE3v/hFbXgv+/fLnpHh0/71hT6Xhv2MVj7bwIF6NsOsHjqsPWaaS3Mb9d8g&#10;h1mJylvf1E87uU8wYLDGt5bQn43awE00rs6lLx0aatexKyc4XVC6JWCWjHWnb3g2kKXvyf+hd3tJ&#10;BJfq81zZe1c95FE96Nzz6JzMlB5NH52AdXK20+Bqn/bj6Wyq/qrOyWBlkR9tjBebiSFXnlfWnrG/&#10;yr5kwCl2s7t7TzbwG13pSnzb5nvlL8iorPGs/9mG9H37FaZ/XXxWtJ5VLscmb3niZL56uxbcVgd8&#10;tBk+gfrkPZoCvAKXnUhqOTicYLQ/XPKpJeFhFjMEG/3fEq+3B8I3a/CxI33fDc+EZd4z2t6zj/q/&#10;tPu9Pb0FOuGLs1S+sgUaAoHwgYHOndxaQGG2wUDpBnLDLgPv4TGb/P1eAOAuwOp+cEJ4wL4W32V5&#10;440Hd/JYKvbC8wtatr+l4OThcy8++OS5bz54/PILDx6+WCBjuZU9Li9aXVK+giCzGAuK4I7K2dHG&#10;yi+IWWACmxnYhV0EMYKTgqxhKqfMGjQWvGyw943wnI36va/dlmM6wMDM1QK4eKXdZwmde4FMeW+b&#10;8M1uWZ2iPWc2qQDObAu+GmiGk16sjc89N1rJ8NMffDAMfAYEyFIXGena6qPwhckBOrWVTHxu8jI/&#10;Qz/IiQHFdGmHOqRP7NP8N9mk69myM6vIRtDn6g0Pf/7Rhw+esPPphn1S+n0+8H/6P/0vW+F1hR9/&#10;u7/fff7rf90/fPzn/9kv/v7fe3F7VD77tKtAxhXgX1BSkOGI4s/NoAhkLA/zzmxJSvP1fcHOZmXO&#10;8xO4/GJ5FyAUKBgR2ikGMfPzlHMfuTTjsWBCOaWvjN8ILFauMpRlhsX+F0vKYtjPq+cuRmcczozO&#10;lVYA5IxqAY5gpee+DIrRS/PzE9QAS/bDMJSbzQHcZgT+dMHKljSZGk0gbxvxH9kI9pYIPAGxbIkA&#10;UexN41nG5TSM0liPuQjbSEKC/q2i/BRo3zRRTgHA048KShJg/+8LqiJtMy0JpwBJudsAzzAIoiiG&#10;ACnhVq6N65tGfbV7zlJEbhOUj1OaYt2GsG1UO5vMdhIGGgL6InJTqptJ6d2OLI7Gz1K4832Z6Hn9&#10;+YIIxuTVFKZnCxhKp7023H+7ACpFtPH+XjBnFKRrX9S3R4ZBqawFTAUgMzqCIMavdrg/ec/SsFce&#10;bEN+dW1zn/0qyo+G+/fkFzhFK74VjC1IWXClX2rT246hjl8vPb98c94cv77MgW0UnRGvXzejR7kC&#10;rvrcsbHW/59RKA4z0JBDYvgHTFLSL376yxSVgzhGfiNijH/vz0xEyg0obrbg1MNhLwieIytdxmKj&#10;3wwJZzVwkHNFJ3qSzZ0ApF7BDlAyUBgNK4ODLYgCzKUvnREUTmzr/n8aXQxI786SAu2vXs4/Z/20&#10;oGsAFIBRp2fR4eNVA03aV1nbLHwDz56vvb8v84w0ah/g8tGDe2UtKIhPtUGbDAIM7JkJmU7hE97W&#10;hvGtstEK7ODXgLX3GUM8w3Pt1FeMK34qI/5tYAIoGcjuOeAv8IhXgMOCmtI7+WS0cNoAzmi48nPW&#10;pTdjMXq2ZCI64slZfpUB3kf09Cd6gRxO/dB5Dk0gQ9pxGeurTyYTaFMXmQM2ANTKYcjXn4BL7XLi&#10;1ewQGRWsKg/QmWNRV/WgS12zS2hFN/nGW6O7vRsQ0l4yVZrSrl+MrAG/+IePz+T20LsRZ+ks7SIv&#10;C2qiZ/177gNkyhzQOWBmMrZ7ZZJRdX8/PVqArR3RI2DRN3itPjwjV/hItpTxQXI7PSn/jU/qtAdi&#10;cqtd0Tg5rwwy0vPt5YreG9gdcJ/uaWf1aov2GWlUHn5qtzasjyoTDVf50yVtu/h0ltxUjnYvULza&#10;qB8uXp98+Eh++702of0EU2zJbRnPfYGYAEgAdo5mpufeRzt68J1+zMbo3/TnovPZpf3ro+rGW/2q&#10;7/v/9/spCsAKUjYYQzfIX4HYbNeCSzpcPXgoCFtdyZv2PGsjHtHn2ingWH3Xc33U/cvk5RyGET0X&#10;PyYbeDF9SN/0CdkgzxefDl96z75tSWd9BEyNXu0sPRukHLNf2oAWMsrueO//5ScrP61MM3DoZeP6&#10;vSAju0Z+BKaTWXWQh+Sqsk6wWXnVO5vGHguq9Jk86iVrvTtBRL/N+JEJeiSYwhdpZhdOXy3A8awA&#10;gBwpd0sy6ycDaGg98lKZ2hSPFqTtHblmN/C/95cMP9MNMrMylVFd0bTZyBsP0byBsPrMDFXp0DK8&#10;tX7u/fo4+aaL2YYzUEsu0pNsxvoQbS5t7/8tFQsbmL3Y4GV4xzL4pz7zAKQblIQH8tG3b9hJv5NN&#10;BR8D5IIVhxaFZcI5J9gxcBnesRQ8nGVvhgFb+1x3yqmgJDwguJnfdwIYDGY/LrC+ZfHhi94veIm2&#10;zUD0/O6VgozyLrCA08yamDEJ76ycb4d/Xn/17HF5+fktCXv4R889+OQFMzalfzksUd47X+UP89y9&#10;HkZ6zcCp/wtmXq8+2Ao2iibL2A2kLrjAk3DYlsl1H5aCBwUVvRtvAu/75gvexcetGoHz4KXas1NW&#10;7VGu3TuwACYySOtjmsNm1dH/4y+8GP8s0RtOXfstg3vxwcNvfmNyc/zhNTBIhsleMvTUKgCyUN9/&#10;/eTR5OGrJ3e9Iyfkszt8I/jv/2Nj+ZzkbD6S7Wbfk9HKXABOB8gv3c+v+UCvNmyPS/bv/n/8P3rp&#10;t7/5v/4nv/jV//ZfdIUdf5i/f/yP/+yf/df/1MN/91d/8cnf+frTu82wbJblyafbY+Lr84KQzz/J&#10;OJl16dlt38tmVrbE68ywbMmW5V4FMNKZ6dg6VR+7EUxY3mW25GFBxf6vjAUdAgrBxQk8dnqYpV+V&#10;vaVpZk+AIvtYNvNyjTTEWEZ/U6a+1+L59sAUsPzMcjH1Ai7R8MvuAS1AZmUIfoAHhvOHHyTYCWPC&#10;cS/6Dejff1j075g7QkaBE5qznMvUnhmRouZFx29u87jpvkcJ1F0ge0r6vtGGM9Vps9U+RFmejV4Q&#10;Zt8yEYj02xHHplMFQft6vHoT4tv04qZAE9JNMVp6RbG/lUKbmcg4iO6tf93xhPaOvG3WRhDzcgal&#10;dtirYnbDfpTy2Cvi2GMzGdammtXYJjFGZYGBkYSUDB1vvFyZJ0iZsr6Z8lt+tqCjNtVeRzs/kYey&#10;xgPtXxDSJYCinKfsAh/K7lCC2qU9TicxE8O4ae9GX8xy4XF3aRgvAco2s70nXYENQxD/dgwsRwI0&#10;zYm8n4JSWEb8VylV73J4c9Y/A8TPel5OYaNoHMsATooLyAJwgYIp5A207IN1x2HNoQSMN/qewpK9&#10;nUBWHrILIM14cJgAV/m2NMtVHwlctjl6DrG6AK85p+q5RkasKT0jf0Y+OKFku/cDQQwLGoCSOb7L&#10;ATI6G507jnFtyohspBGQQRfntFFQdXFWntVOzzk+wOjm3I3aVvf21nDi8qANzy5HvSM3B5TxuPfR&#10;OKCrPM/UQfe0jXEbAENjd5vb0VwdaN409mZB+3+gMLAh8JMnIOJgggH9DWDE54G+9FnAEv9vQZ+B&#10;jNGSgQVWFvj53+ytNOgwMpw9AXoGvjeyfWTi0KNv44E+Jg+eDQziV/yRVpkMde+0Y31gVmeA9ATC&#10;WxaGx8oRTBmxki/nsQEY/bVArKv69MFkqABvI//6MufgWz8A0UANHisPMCU36AEqAZPqum1K38la&#10;6l4fuUf/eEKOe68NQHppBHubnQGsFnDLS1eSHyNuZIl8rJ8rC129n8xdABpPt9Sw3+RvNjY6NtpG&#10;XmvfE0AOjwLuk7v69QBn9PV8oPPI7NkHUX5gny7d9m7pPzKEz9HwJSA+WqJDewVr9G9yqb4jU9ND&#10;daCfnKOBvunbyef1+yav+pQcc87V9UxP197Ko58AH77WH9v78rHRRXSVTv3xcbMOwLCyOH+DIeQY&#10;n5RNBrbci453j84FSBfvjsxfsqk+fTQa0I+3gdnVoW0XwNcv+KRObawss5Gzb/RMINDzA2iqZ3KN&#10;X+nDdLT8PzUiH8/j9Zd3P11gYL27PW5nP8+PHjz58IMCZuUfHm8Ag0zttET3ypoMR6fAAU9+9JPA&#10;8ZmhMiJ8Ntj/6MH99AQPAzx/I4jZ4BA9Q2f8WcDZteCD7I8WszCnH05gdWRgS9LIjkBgIP/YErKx&#10;Wfbabc/BZCX6FhgUkOvXze6Re/ZOn+L/M571W59ONvRR/YOmfi8Q2gCWIKa0O6hCu3rOVkTrZuwW&#10;mPUe/dq3Po3W6jrBy9GPHUrBJlvyq13TudK7T1bw1//RlGwMWOrDfrNfRt6frTLRT9pJLtj08RjP&#10;yn8NlDj2GE/MbjwByN/MnxtsBZ5hB3t1zX6YMbHcCzYaNgk3wQxd8+MwQH7fHrWB8rfDS/n2Laea&#10;nw/XAOWWTIUhzEps5Urvzqb0ghWByfa1lqfA49FLBlLREBYJpwhsziBzWABuMagMyNtkvz0ugh+4&#10;KwxhFqbA5OE3Clq+WfDyzRfO3hhByqvhlO77Dowv5L9shqeyBDTK1t6wmRkdg8bDZIIhwVb1nyOg&#10;tSN6erZldAIQWAimk7d0TpndwU2CwPDh/TvhJYGYPUTxaR/pxCczNN0Fh2sXLBj+0raHBWnbF9zz&#10;YaRw0FbUmHEJb5Ijy6oFHRs4YTP6fQ6EIH/JSJjl4Opk47OH5Ul29D/ZIddsEntyydj8jf+TX/b2&#10;yH86u+WWdDEZZVftO/vwWhYYDlX2X/3v/3fP/e53v/tnXeHGH/bvd7/7b/7Tf/vFZ/8Zy8R8w+U3&#10;BSL/6DdPHnzpi/lmV57k/DOs/+i+KO2XRWnbD1MDcnibKflFwAEj7FuxxCsD91sb/Qs4BB+f/0xQ&#10;0rsFOznYGi9o2Ob70p+9LUe5jKAuMLrKGZgR7GzkNEYG4owq+AbDl9vMfwImDmdLyNCTwfyy4GWz&#10;MS7L1OqYva/eTaMBD4KZjPqjmAzQP+oySrB1iymgTfQPX3IUMOUFvkXICZGlUQUCG0F4NwEyzbfl&#10;XSmtaDzlE4H74v6WcyV4C3xK65QxJ38tgi6/AwEWNBDygpYdKYgWMzCvCQYqRzAjndkcwZKlUtEg&#10;WLorMDJDcb6oatantEB9wcW+A7MTvhJ6zwpCnCg2enwcUjsSenXZfPekoIThOl+rrX3VaznWPhZV&#10;ex2v7ISxnaZRPQI1+1MWYDBiBWdPdjpb9Cj7rS4BD9qmfD2njJZ/ber1pdPunm2Tn0AGzWZs4tf4&#10;ucDKxr53qvfFeFZ5DhJgpOx9eem5Axrr/y2dmdPIKXDwRrdSxB15HWicEzYixdhfDmCjpEafGH7K&#10;R4kpf4DEKTic/DmNC4DiqHJ2HGbOyH6p5UuRvyKD0idP98BXIOYGuucgOW5G4WYESmek0rTugOE1&#10;TXsc/DUTkp4cQFw9gVO/Nzq5U3SM4Pc/x/rx+6PNEbIb7WNIOOyNNPaccamOs4fgOKzzLYcMFV5w&#10;ZDNYPfeeo2acrvbgB9oG+AaI8KA0c5iWElUHnlT+Rn/nhK82y48PAI4y6oOtqeW002ej0wNzjCbQ&#10;CFwAlXOsjOdxqDtm1Nrzyt1mcu31nZACkEOn32Zx69/y6+cBJAMYV3Ah3YKRggI26wQBRiSrV3u7&#10;c+pfrO03nvS7vAtio2d7FgDG+Lv3yvvxZcx3aXt07hAD/K4frxHPL34FYJUHqP9lfbqgQtCm36WN&#10;F2uLvJUzEK2P4oMLL9GCH9cshGdAje++HJCln47MrW8Hbq5nAuBoGu8uPRjN64/u5FsZgNtkqXoE&#10;OtvzlKNa4FB5NndvJA+w672+RZdA04yI8qtnAfd4d2tb9MrzA2AOTepS3kUDXfG+OjeTgAd4TB+T&#10;sc/t6dIP5EqZnDHAS94Fb73bqHcOdMDNUhhBxAYevrclfmeAoj6nu8oZ0NN/PZ8c0g1pKpvMlFaZ&#10;23dg6VX1Ppm+9Vu/knX6g1/sD1BK3m7gUrkLZPpdgHLbb3LAJz3KPhkd19ezCfFiwQPayVIXu1Sf&#10;GHAxaiqAkJeO2O81XZGWDcGvytnRqOTyZ8rQB5avVX7XF5YsZfM2I3LJNzo3W1A5RuN/86PeD9BW&#10;ZveBcPVki+xj0teWqm3vnPzAu7KyC8e+ZTfZg+hZ8B7/yMGWdLEXdM0sDF7FywW1sy103+8jG5tV&#10;LM82nJMB/ATs+z17dtsTpo1kM/6d5Yo9q97bINFZFpVsFABvqRd9UJfgqedfGETSp+Vfnfg+/pOZ&#10;nukzsmzAwLvs0ma+9I13tePwWZ7qMtBz9RveAXcbMKmMzZoqF1/j6WREGWuH/uhyZwv1Ub8nk2a4&#10;1SnQrf4NxFhNAn8ZFEHf8gOn9bHBj/jjsIrJqnYI5siqoH79rn3KjKZkaSeD5dvhAjjkDCyGF+CV&#10;ggbLvH3TbgOl77zx4KmBRJgnfLAPVYZRBBcGa81+DKeEj+CfzZyEA25BznCIQd6ufYjb/wIbAdCC&#10;orCMQVtBiz26O0Wr4KX6NsAZkPd++OVtab/94O55syivPvjkj5578PC5b55gY8FP5VhS9vJLDx6+&#10;8OLS3N2+oP/SC2epWIHKw+df3MzM3Svqq67q2SwLGoahBEZmeAQO70azQWirakoXvhHkeWa2xQcl&#10;NyOz79IUyESjvc7DTWEqzwQpCxLDhPDO9lP3Dt60hGxLzmAlAVb8XDusPNH2+GVvjkHcu1dfqMy3&#10;spv1rwHS/BT5842dLWMkF8kYffWB5xvePvsse5d8GMQb/qE77BgbRZ83OBPevg280c3k5sxqVja7&#10;QE6T5/vvVvd7tbVg8Ul2/q8/vfvmP76//+dfocYf/u8ffv7Jv+wrm/Qdg+yjkk+upWL+3yzLmQHR&#10;YMvHtuwrIyztF5uN+eWD39oDI1DJyGy/i1HFAg4zMwMURj3ly2lv072rIOiLRwVI/V6AYgZGcLGZ&#10;E3kKQDLU26vyU2CuYKfnAyIZe47gq4cBvH6bhfk8R7SZG0BSEOR4ZIFQz84mf6O0Ahfr+/q/8h9b&#10;w/iu6DiBscGs4OBEjQlJymhk/27TgCLdhMgMwLes1SSUADsFTHiMHphJsE6UQm9q8wj0IuPuW/KU&#10;QG5pVAp7lml5TmkJfApvVoYBkIYwE1hTg54tSDINW7lT/N6Z5RHMKN/MUXTtGytOBDNy4PQwQYuR&#10;i9KeTW4Zpo0SUAaGwZSsGY7yZrDOtGRlVYclcJvurX1OFsEPS7+MIowuV0HeGQ0pUJJXwLLgq4Cn&#10;3/tOSwrr2EHBySNntHe3X4ah3CbA+P30w4yaNLXT7JfAkPE5NBaovGIUJcPxyvPbzO+MdgB3wIVM&#10;UDwO4AJgA+EcYXLxZUBqo2uUkbOYg6eE5QFg5jwYfyCtPADFRiJ6zzHZD2AEo/RP3s8w+EggB/LT&#10;HEWytJPJSrsvJAMRnBvgR/Grc+u8KXl1Lwjh4KN3wYjRtZzSGYlT5nGCZ8139CygAcyii+PteubQ&#10;tAkA5LgyHgCZ9NvMKZ+yZrzM9hhprH7ga+CnOjfSCJBLj17XKX8Bi5FGPJI+mgeK4tOZSq5MIMD7&#10;OW/8L522CqLGZzyMd0DV+Iiv7so8/0/v9YFnjOPaIj0QcspYWfqIsd2SFHSiD6grb0Hrlp8ysKVZ&#10;W+sHG/m3jKj392jvPcC4b04Aaka0BXH13Qmw3PVz/KjOzWytH87o0unHj669O9HUXRm+Qj/Qosxs&#10;1m1dvw8xbrQ/OTEiu9kEvL7kzbI/X3z3nZkD+tFX+so8S+Eqd2A1nqAz2hcUqr8+GDgPpE7mtau8&#10;gPnk0Yi8+sgZR2TmOv7uexqVxwZPxgXH8XLH91buvYCLnACs5EF+fFgf/PxqQ8/Hl8pDb+VNHtdX&#10;9Um07933K9eyHTTHj404l3czkcobb0onaO75AZTAXul/VH9Np/VHaQRHZKxnk8natMB7+n9oHM+B&#10;28o9G/DxWN7+v80Wmpm59QH5VGe0z2bgt/7v+RcFjtO56FS2/VyOfF1AMZuBBjzpfyCaDk+OlavO&#10;8loapp7SAOAbPNEmch5dk9creBtt+rm0m7HDRzOMK0fg4hkelVcdVx7t2HJKM3sC/x/WB/vwqnJL&#10;5zn+GQgozxdkHc3qwX914sFkpLT4C3T3HujX1mf6rByAu7IOUPfcpb7TzqVdAHLasxP8PJ/cdl+f&#10;+d07ZWgbmZIGb7SdLbpkbnqpPyt3QfDkKBnC783eAulkv/wGmdYv9aV8ghNBT21bsEtuez9bftF5&#10;4/OxN/L1HE/lu+RzbZHvavP6bG0tKPR+PERn+ckjuYge9PsG0rGt0im756OvNpXuiQE0/Ow53HX4&#10;SK9Pefp9B5Jooxl+tgY2AjiTJz5oNJKpaPySzVPGj38wDHR0nB1KBjfrKZ30lc/+XfupHFQDs2y/&#10;LL99+WfBxE7Bsrokv71TxcIjVmPAGhuA7P/hi2GHLsHOd88emA1ChgF2epbBXwOn8MLbgoqDf5QF&#10;fMMn8AxgLw8MYRUMbLNBUTNAnm85WfcwjP0yd/0P3D964ZUHd10H6JsNqR445JULj9ik/7Kr/92d&#10;SFagsg3/lohJdwU28m0vSmVY3g7jLGiC07Q5bLQ6LFOzsuStALujkmErA+AGmms/GsxG7XMZYahP&#10;3w1fwoX4Es/OIUxn/y/siN9b+SLIKw/MJYDaLItADH/1U/Q+/taLBWMvzZ5ulnDBcHKqPy9538xL&#10;2NdALawiSLEvncwcWSEfpS/PwRf0KLllL8hq5Z0Bvcr93ofHzsIM/T/ZJE/yJv87BvnD5Ojb387n&#10;fO/B/+v/8Zf/uf/7//J/+a/4/PPP/wVXuPGH+/P5/d/+5d0fP/vY5Ke/evD1E/tWCgwciyxw6Pdv&#10;nzgyOUV5WMDinSDHnpWYsWVm9roUqJxvsghEbku2gIoUSLCxfAVClnSV1rHLAp4xVDDxiW+33AUw&#10;fnjKeljwZPlYzP6q/599eyVjY9blqxTz80DIlqqpc2VF45ajXTM6ZnCUf9Vz6q1NKbEAwvF1Tvra&#10;NN9mNQ7wB+bPaRFnFMBMgm+nCAhsct8Ge9ODKdzOKZdOcPG252YfEvZvF1QkxKYMpRe8rHwKUDBA&#10;wbckasKqLmkILeEk8G8+ePrB+wUtb+y0ETMt1lxupidhd+rElpupk7IUMMywCIYommCsQEXw8sRs&#10;ymY9Coq8KwjQxhkEBoLiVIaRFgq1by/gC2PDYPWeQTvrURmF2vcd06LSFwwxKqUzAiOY2bK5jcQw&#10;TAxOdZnNySDua/ilNSqxZWSVPcMWDxyfvOOk48NOeBMQMYop+45z1gfP/dd6/2rKk1NIFuYEOFbO&#10;l5KlTAtMgNUM95ZJZKz35fgBxBS1PEAskPC0cgY4v0fpU0COI6BhOdptY+gcVfntaZoz4JSM4ANr&#10;OaCdlGSU0lQ/hyuIGQjgNDlyzqs6jZRGl5nDe5t0OWLGQJCDrqX3dePaYNSXMbpGGgfqOHbAoPru&#10;/4bhWFAW7TvlI55Y6jUArW5gYcCweqprI43oXbvQw4GjO97hSc/n/FwM2JwweipjdR0eHz72LsA0&#10;YDBAU/lLLw2eZBwH7Es7cBYtaDUSWP4NKgBhV/BygOeVVxnqQEdO9izhutULWPhfsCd/QLC+WmAC&#10;VBtVsn+lune0I3CHhtGREzdLY2aLYSc7oy1+A4r6Lcd/ZsGkF6wFwj8y0n3qd5rT5E39P6uMjbRe&#10;tG39PNkU3ElXm3/wYX3Tc22IHrJw2qH+7vpgTiMaeralgr/MdgGj+IEHAAhAp/7JNDrLW3+ubLJe&#10;u85eCPVWl3t1bp9UMn1AjRlIgVE8Xt+VDj/RsfSckzLIpTYe3nxeAH+Ct9Jejo2z/KL+nLPDZ31S&#10;vSsLYOPQzFyWdgdElHb7rdCYrC9guHR1gHk8wnv3ZG6n5pVmOoQPXfF5dN1mfwC8+HDojC66M3k8&#10;dI3O6t1s2cW/jcRXBj09IDWeS49PqyO6P0JffZgzHi10sX5ZmtIu/WQkHmpzdU5+geLNSMSzjVqi&#10;u36O/6s7Hp2A+/B/9mQ6Eq3lHxBVfjoynVRO5Z+PEAZO822zB72bLcHDpStfdLIBfN0GEehkz6Zj&#10;s1uHD+MpmaMvC3qu/VKAbH2mjwaEonMAZcEouaycy9ZMXmv76u3/L37xqyMf+rN68GkjwNG2QRrt&#10;81xfkuvd5VVO9CtbWWSw8hYw6ms263vJuH4WkOq36t0gZfWdPNE820W38bN2Cojim1O6dpIkfejd&#10;dCha0PRs5Hm2qzpnC7XttGFypI09c1jEsX2XLaqMpcUXAwt7Vj/NpmjPNehA9rZ0rHYm95sZIi/0&#10;CP3ajQ8GyvSBfkar9HiNxvFamacP8Wd5nl3sUHkMArMN4S35BU54M7rI58PebQaI/+rdxXPLXIdj&#10;wglb/WAfrEHF/LVZETgFfpifhpny6VaQzM9bmWEwNUxyVphUTtiD77ccajMs8rrz+zAHHHNtXt+H&#10;ubdMyqlb+X+4DL4B+ktnduQA/IMHHFRkAPMsY3tngYzr8WuwW9ebNvuHVaJlQUnPnqUJS1hNc2Za&#10;oiXsY++Lw38e+UDl9rtI45MR4ZDXBFC1oXRmjlZ+ND5+650HPjwJy+3gIkvB0nkBh+0CWypnEDwM&#10;aUn8ghnL6+IdnDfMU9vOzEzvBEO1axv28aQ0J+3BhcNM1Xs3zBZvwqEP/+iPCohenj5sv+7lrw7e&#10;qL/Zr/p19iHd8WzLGdPxbdKfHGVnZjfpXDJW3mMj2RZ5ji+aXa0MA1vaaTDAEcjHv/SefVLvn3y8&#10;evGZLP9Tb7z+382m//GT/80P/lVXyPGH+/tHf/Xr//iWWj0C8O8e/PZeQHEtAbM87NOClQUkAbxH&#10;vvVSEPDJLwtwzt6YbdC3POzu0ZntUJZpTIFCv32D5fOUSVCi3C98nX/Ly3zzRVmVK1B59Iu9N4vz&#10;eU7wa2mvMj5PIRfkZBxNhQqMNpOzq3c6IsXdqWRbopbi1klf3glk0E6ZfQ9GIJPhDwBSPCdibJqP&#10;cAD9MVwUPeXt2jdHTNn1/O61IvKEb6d8CWAEHP0vyt4sTBHyXdG+k8Es/9o3XRLQsxQqwO5/ylu9&#10;ynjy4bsJomVQR3A3C0MZUlIb9vdBKELc/7fgwWzHThsrmHlS0PLUTEiBw53lU0YGAvxbpgXspyxO&#10;ntgXabXvzeryPCXYzMy+q8KoCA7kla+6tmSLoUGzoKG61Z8Seu7kMAHS0x++Px6cj3AK1lJM7+UT&#10;9HW/fy/l8+zd16PxmzMmT95jmAQspTH1GS0L/OIj47A1n6agKW3vNuuTAXWM8wzk6xmd11MMTi1n&#10;tWD244KMrbnmgFK8LSVi6G9GPYUFDgbQKOp5P+Az0FA6m003ipd8TPlzbptF8e44HbMMc9hT9MuJ&#10;cEKe5SDOPoeTfvtFABnOm3EAEm6KDlyVZ2BoTjOa0cJwMBhzJjlGznTPMgg/8MwoYsBE25XDIA1g&#10;KvdypGhkrHLyM1qunp/ftbX2PsnQ7RS1HOEZLTx0bcnYjByH7Do0cLTj98WzY8wuvtWmA67xpP+9&#10;G3jA5/P/aJ0DVRZQ1rPavRnW9RH+VN7yudeXOd0ta+n9l9mTBRUMrT7WH3PY+ObeJbgBVrIPp209&#10;46C9W393z1mbNvdBxQUu8WEb+9VvxPaWzvI0vNEnQHbPty4fQOn3Aku0AZobxdam8g7AlJcsCAAA&#10;D/0Zf5feqOe1DGygUV3qMEs2cGLGCGh3Dn92kFNShv7B/5WLRrwGQA5v77+HH/VL7R54A16MRpOh&#10;/v/MF7U385guCBqzn4JbI/CCfLozkDsQH52VeQuiR2tptkYeCJsu1LbJ5Ek72siA/p4uqJdcXkCW&#10;Y/O8NPhPRtcGwcuAaXpjVF3gUv8fcH2BRR8TvOR+gW8OeoC4dPJOZ6Y/px/05XG63WuPGaQjd+S1&#10;KxqflH/gc/yk59ETTasD/yr73glbPVt/TMdLo+wrcFEm2wLg338cON4BGLWlNkw+6fr0/dS7o0Qn&#10;R/0/eU0O6ISy0gcDITuqlAyedgAA//RJREFUlA7Uf9MR+XYB5vL1Tp3RoR8FCgP4vzgAdLwzOyXo&#10;+ZF9gPGh55aJkDczFKf/tB3P8KkyNzNamfRmNEY3nu9e2rW339WLRwtCyKWlVnhLf6Yb8VJ6MqO/&#10;0Vx55GYyYybt4sctCB+oN7i5dF3qjFaHWqwez8mmJWh033JCNo9d0V/r1/iu71dGeZRPBpSvTwwS&#10;TQbqp9IucNfnCx5LcwUoeH2Tffe1H8+rY7PxBrXo6xVsjNfVqb0CgQ1ayJeMTvd7Tn74p5Ou8mdT&#10;ast0IBrnF5JhbUX36L/S6rObHOlTbfEtHvpNhgoABcGzhdmf2TL4yP9G181EW7pZO7e0rHZvORkb&#10;hV/hLN9Zoqe+y7LVHvyugGN+2QxI9+GRfP2WMeWTP/juCUIKOgzMPg4PmE0ZhrpmapwqBouYufnM&#10;ahQg3/KqyhyQd1xyQdE5cRUOe7O0+fowwo4UNithSfq+NWcWqIAE/oFh4JeXe75gqEBGwGHDfe/g&#10;lEeWl/nKvHRmKt7oXQHI4xfDcc89d2ZbXur3N7754O769suWjpX20cthDYPOW6omYKmd9rhsj4lV&#10;KwKt7z64K7DZ/uR333nw5CNtKVD56P39f1bJmHEpnwDF6pXavUHsfu9jlnCYwXLvBTDew0FmrMJO&#10;OykWr7rbvwzTnYOiKrN+WoAleCmYI2MbsEqu6BX5214yMsafkiV2g7zV/yYPtvcyuZsNSDfnF9jg&#10;2dPkjt3O/s62TLfo7NH9Lemd7U8uyfJ0lj2h/+lZOv0kHjlp0X7rP3v9tf/S7373u3/aFXL8Yf7+&#10;+tM/+48uOPGtlED+ZlMKSBydt1mYrt8ILmyqZ2A+OR+kpARmMLZfpXybJcnZCgyMhmwZiOdbwnXt&#10;aynI+fqzgh/TVf2/j10KTvr/fKvlBDq/KfD48hOBS/fKvWeoKevPK9dMS0B0QUvpN2JkpkU9lq9l&#10;fEdnhm1Bi/JS7o0aVd4ZyfzTBOrtlNZMhhGCc5TfgH3AnVD4hstOt7CeUfAReDai4JQIJ2KZndiM&#10;QMrxmQ3rlOTNQHppn/pWiaDFZix7RgLkU37Tf5Y8ld9a/DsBQ3V+9n5CuqDjKscIQ8ptiRaDIXAR&#10;oBiRMHPj7HFKSwG2gctyMEvUlEFRo4uSbGqzZ6tfvaZdTWcyNNIsUJG3QO2dVxYwLNAQSKmH8izC&#10;L5CxTI1i29MiTcppP8xmlyrPXhcjD/aqbIaGwkkzQ3Xa7vADQdNGTip/M0flO+/j9bdenlHYyAZF&#10;fSOaC+7uXn5+faDMR6Z9MzzWOW9JCwd+OZMzEpaSJXucpk2lM/xGmzk1Csr5AkhbVpPizmlTPIp5&#10;RvUAyRMQBWyN3qeQGyXNoXCQU+zqGlAakE7pK9uIxJwvo/HRe3s+R2SmZUCoejlTDs5sBMXn0C5A&#10;spHQ0m/phvI3IsyJZ0x+AMCpM10g59V3DErAde06vwdsOfbuT/YhRM760HoCnGjZyC6HzEECk5yo&#10;fL3zPpBwgMoZIT98i+7KH3jbPo0MHsCyOjOWDBYwucMHLj5px82xX6OSyyeoyHBuH5o8AzhoUtb5&#10;bTBka9NzvF8+ytlmKI9jrhxtNUDxi9IC2v7fczT3jE3YOv9kwDuB0FW38vXtwJuRSf2qfwCIGw3R&#10;vD0w2vqnnIJRbOWfflmbB2Tre4Zffu1Yf97e1b4FYhnzBY3vH2AM0OClZ6MH70u3JWNkUKArwFB/&#10;MoruzeKUz2+yR/b/pPKjfd+XMYKNr8nqgnjtuqWvTz99993KJ1+13UzhguVLpukN2ezd2U+gvvrT&#10;6BpHRR5rl70JPiJ8b5QYAATQJ8+V0fvtKzBgUNkc6U5DA3IFQJdT1c7bzN1kV13Jm83Iez4d5BDJ&#10;2JHh1UEuzWJoJx37fjJpZiNayM5tZmP6eLV5deCzPRE/ABz7P9rI24569j85ZEPkDdwuuOLsJzM/&#10;mf4IIDbKrw1X/6L9Fsjqj+09wqvSrB8GCuKv8meHqreyN7q5srtGT7JC7/UJnfTuRme/T3CrLV0/&#10;9bt+AyDUIV316Jvpp/4dAE4+2ZxoA8gnk763ctF+jrmundIJLtGwgL+yzBTSY20r/QK60aU9R+63&#10;vHC8xvfouvEkfm2tPfno3eSXLmUrtrRrM+SlNdBAH2cPek+/0oXbwMSRC1ft8kz76QE+0xlt2+/T&#10;7ukg2vQ1mU4HRl+0md1YwOH95OT079KjZ+2LFnSUd21SN36TofKP9ukFXvr/hw++LI/Zp6MvpVf2&#10;D04dNyBnFtSSmy3f1T/x45woGY32ppVvQQT9iqbtwTUrOfpOuaNJXwCYk5l0pf+/MJtMlux1mY0q&#10;3WTrxytnYJMMdoexDK5YIbOAXjp9T+4MzgiQNzsW6H6br85Pmznot2O9t8c1v3sbSLWPc+/DNo/f&#10;tDLlre5hgIHtcEKYw57Z+f9hq/DFuweI8//2AAPvZ+mUPR75f7ghXGBli1UnlkidGYp3HtwVOAxn&#10;wV6WgcEmw1FwQ0HLgpnqKj+wfJZ+hUHCR3cvvPDg7pvffPBoJ4mdWZcdeexI5Oeff/Dwj7/54OGL&#10;rz54+PIr3UtnhiWMc74XEx4xE2MJ2ZaFCX6qc8vf+j/6nnz3vTDPWwtaYKrNWr139rCcNhrQDaNF&#10;+1ag7H8DwAKbc2rtDn+yHC9MJQgbThQ8apMZJQO6eHIt6x9f8EMQhTddZmM2SJrdpctbKpasTCam&#10;U8nfL+v/5FDQPlsxnU2eyeRNN5KtyR+59tvAEBm0BJJO9PvoYzaITAuK/X+7vF99ZBoeYnd//OCz&#10;/8n/4BsOBLtCjj/M31effvIf/8KRx49s0j8zIl+ZfSlg8AHKzWwIUB590nNBwS/OTImAIHCxzfq9&#10;3yiAmZACke1zYXwFIo5ILtDZvXSWn52N+OooXQHR1/bVmFFZAFJ9W+7V+wDaV58InDKWnCwjk0NU&#10;z04Osm+mOiwZ26xKBnEBTe++KvAZgBFACWYWXPW74Mn68k0lJhA7mu79FCfB2hIoMyKbOSFgFCRB&#10;ImBTGoC9iPqtFG4BRP8XUd4i4wmlICehFVjsPG/KJaAA4pUpEOm3JVWU8cxCFGUrg1D2P0HeaIb1&#10;n5VzRh+AeYqTcghkUu6dLoYGhiTFsZRqp1zYGyLoKhDYkYLVb9Zigv6tF84ogmOOBROCrCL4baKr&#10;fephmGzcN0O0oA2dG/kwjVyabdov4KKIDMeU78xS2YfjJBEjNWaOpsybITLNnPFzuljtO0vsSlO5&#10;29xXwMNwferbMfHoBDO9F8SlyBuhEFhR4hefizfAGGN+DPpGO3/IcCcrAA0lMvqUgzmOKbkBFCnk&#10;AoPemzZPpji62/GzTz8MgHFWye9mK27l59S3qX8K3DMOk9OaI6hsygzwMxgbQU/ZGQYgf1+s5oSk&#10;PY5iTgMYSpaP8ysfx9LvJ5wtR+W59AyL/Bv1O8ZhIx4DlYBM6dArwOFwrzQbLTbqXftOcJezBGgY&#10;IvX3fOAIGPC/9uLb7X9GS/DEmK091RM/N5rovbzA2wIfwEEfqLtgSB4je1fAN5rGs0ANvcQ3ozzA&#10;DYfPkdoAjE7pt4nQAITBi9Ljq+BAn1pWIUDStwIVF54sIOv6Gefd//X3wGMOfKf/OOGpejaIMQB5&#10;8SDaFhT1G8AYAELPALAgzGwGsFD+a8ZE2s3WAZgDzpVHvtSDhwKr2g6Y4B96Jh/jW/fK294bbSWD&#10;N5A6UFFZXTvNST3k2TuyV90DO3jGxvoIXvLlC/nHyZRWPcoAxHpmhmFyvD44+rB6yOPkXP8qm1yp&#10;vz63Kf5Znu6CFX38g8pCP3mlJ/qr/h9gxYtkY3sy9NfowZPyFnzRRZvlb19pntzjb/SePVPl3exL&#10;eTjgXZU13eiezNhkPh7kaDfKpw/wW93aAFiTzwVU9AZNQKdn59qz6jgzZ9VLhpPdncKjbfJ2TX+k&#10;rZ0bRV//VMbKVZff5AB95f3h+f/Qos+VE80b+RbInpmVExAnYwDE/Bq66v/9Rgsa1OWun/VJ/aT9&#10;Ac2zL6R36t6F7pNuS4IGTH704Al7oH6HRlz9uMMKrgBncqXc6Ry+kEE8uZbHrU8q95KV0SXdxesF&#10;IuRHP0eHQOcEntETDV84IEF6gX/tH/BHH1Dd87Wxawd9oL1+W6BKZ+W77MJm43q+0eDSr64BrerC&#10;G/TpW/nZ4n5v5qc8ZznleT8ZxF9ty4ZY3jjZ0ufrk9LBGMnQgqPat8EE9ZJFOjrZwNNjRxc8RcN4&#10;ULpDj0Ej+mDJ8Xvj19qqfw2qonE8QtvhwcrHHzTQ0ZucVv6u6Qs7xBZW3vYoJEN4xVbhafVs/3F1&#10;GDDeHrmVRSaj96Jbucf+9i5bSec208Hv5r99V87y7PswwzBAvho+OcFJ/jms5JTPTx06FD74rIBk&#10;S+3z7+6WsJ+9MPlvAYkl4QY+K8NgpT0zG9TccrJzbdbBKpHSbzlWWMz3zgzAbhmVcmCCMMP2sUTL&#10;BjcXbATkzVQIovp/X75/KQxUkHL30glW7uxxgXtgoBcLXjz3LZdoGkazoua6fBJieO9bJ4DYftvR&#10;1P8Gpy3pMsi9bQFhxOjeN2SiESY6e5qtrAlzva5teAu3dcfPgj4DwGt7aXYarQAIP+Q1oKteWAf+&#10;hK9Ku+/NvP76g7uXX7iCFpit+guy6PA+Tj0/QgYvO6CP09UN1vWc/E+G6MEwQ7rp5FW2k8yRs+EA&#10;ct0z5WUvji8j/2Qy3fielR89m26Whw79CX1kD9IDuqu+4oIn/+O3vvmXf/fv/vOukOMP8/fFr/9P&#10;/2kniln69dunNs0H+j8tuHjsI5R312xGDV1gIXDpf0GD3wKMh760X8BiFGXBwQl2BC3KODMqghdp&#10;+79g5eyBEcicAGkzI5VlNmVHK3u2eksr368qEw0U/yec+QEf+z5M7z8PBGzj/fKVXp7KRPuzsmxy&#10;W2D1iwf3deqWTKUQi/xTIgrhuyu3tYVmGwQxhJRSP34zxUqwzvHGBPEsMdushud+B8pND1Jsyrkl&#10;XgsqRNwpZcK9qcTNYqQc75QmsL4lZBT5vQS6/ynAp6+nIBR9ZQbYBTIU0/Sr2RXLpwRaCfqj8k4p&#10;7c8RUJmVEGgo6w1KLgCjTEfxFqUX3PiCvWBqAcOCuH7X1gVeDJk6BCtoN11bm02POohg6zhrl6/3&#10;n5mSk+ez65s4gpcpMqXVRkatIO+J6d9olP5JBtLMj2Vptxkl/bEDAuLjTiEb71NugZlTT0r/6Pnn&#10;NqoxA34Dr3N0OQBOxJKSwNOmP7ecgWPmRAGO8lBsCgrgcBxGB42CcXbS5ERuSw04yoGZnMKeqYej&#10;mVM+z6Vz9Oi+pUBhJ6cUvHcZhM1GDFxI2zvloudPjGJXrmUTnI/nc6TRC5xoHwCVYXg2wpiD3Ggv&#10;0DbQATxIF50DdccJovPQGz2c7xzgxR901ObVNb5V30BwaVfWGYmZUXICWmXf15Yvc7RbdrdRxIwh&#10;Xg1AXPzksGcIr/0mAdSzCbkyB1y6a6c+q54NMgxkMaKHxhm+ASJ5BBh/kg6nt6OrugJ4+yij+gQ2&#10;Axqlr483uyXgARjVAxCqMzoGioAKDrs06j6zFNp9DPv6eY49g7tZGn2PJ34bqQfae0a+8Ay/Ag6W&#10;oujPAeF4PsAXTdtbgscAp1lA/Pe8/jPydcB+z39K5s6paEDN1sGje6PW5Sm9usbT2junEV9HS+1a&#10;Pfo7OeJgnnxwATT9cp3KdnSjC83K7lpAjKZb4CX4990VbTKDIj050NbJTPWpxz6s+mP50CZQIZPj&#10;VzyszAP2Aps/UC7gH03p6do1+S3fJZ/TS32vTwsWFmRf8j6HCBRG6z7yqL/wZ/ql37sPQJ70/NDy&#10;lGZLPemF9HhHrtAo70DmofOMJJ4+XVpl1R+T29HqncCmepQRX+0fWADc+x3YULm/n+GIRmWRWTqw&#10;QT37qpLLAteBZHkuHZhcxoMNAOof9Y7W7vt90o4v5NgzS4cMEgC/nku7vi0tMKtt+JscbGQ0/tG1&#10;gZKLti2RWoDvKh996Tk+T9bGE20jz0eeFvRox/ionYfOs7/u1HsC4WjR/q4nHxnpJa+A+aXjPV//&#10;GtVVf214anApGZturw9PfrPOC7y167I/a+t0s7yX/EtzlmldMmWmgr6Pb13J5eROX5Fddqg24qsl&#10;ZTvpzQybsmc7KsPs42YXozN6n82aoQePyT47Qu7Y8fVB79R9/Vbf6NlAyWnXCVBcaLjkXFssbVR+&#10;1+SCLTZyfT1zcqGZ6s1Ws30GAfQxbNOdDJ2guT5fkJyMTe4EzuVB9/xl9Uw2fh5w9lmG8E8+GIg2&#10;cCiw2KqT/L7BRPhmg6zeAeevvjQwDR9sWfz7+WeYIV++77kV2Bj8tOzMhvStHrGqJRyzJWFhr3t4&#10;wsqXj767oGj7Z+CCd8NFlXlONiuf8rvvgCC4ApgXCAhyLMkKkz2bjRHIvBjAf+n6zokZlvCOr+wL&#10;Sh5egcxmXwpmBCP+95kI+OPxNun3PIy1AKq88NlWuTjdzPHJ1XW+1Qf7nP/tabnr9xMf5HRCmEHd&#10;aDTrtG+5wJthoH3r5fq8hlPGhrvgv4KnDSTjk3elP/t47CHSttpo+ZqgKrqWb4GR2a43tzrks2s/&#10;3nSyfp6vFuwmJzusof93JL/BwPD8ZAJGom+T1aN7ljcfW0Zn+r/n8+mzSdLRLfYkOZ7ttQKATUku&#10;+U06Ap9Eiz0vf/7f+++98Fe//vW/8Ao5/vZ/Xz558q//h39599/yQZodZeykr32IUoDxy/PMJvyc&#10;5I5A/uQX18xJjc8QbS+M4GOzH5aWfXLee+4bL64USSAhYFDGTiqzbEyQs3owMiYLOLwv72ZvuszE&#10;bAZngU1XdVDCpxi/gES6DCIl1ymUVgAjoBK01ElPK1s5J60rxv7QCV3frXNSmE1ZJkwUJEBus/42&#10;Tol+C0ru3wPmE15KZwYEiBbd24th9gCwTnA3g9M7G7d8v0QE7X6i7creOxvUBQCUMMD+gzOaAOCb&#10;Snz6AWHt93v2zUTTtaQKwDeDYiZElC2weJQibdaCQAP5jAwlS3kZi011CmYyImiw/2bG6ZqJuUvg&#10;GSyjKt77xsyn1bfZjjdF9t94cBeNU6CM06eCOm2wn+at6KrOHWnIOO0ucOk9JY2Wp9a1vvnKdUoY&#10;HlLKM8rCeD2t7sffEdR9pzZVz+gujWCSAZqxUE9GxmEC8eXutecXtDx8znHIgX5LaHKeX/iGAOWj&#10;ZAMEgTvLwWakM9oAU++Ap6OclIwSJjecnjTl35KZgTiAPePPKQQkD7Ap7ZZccMz9T8HnlDiXHPdH&#10;Ka/RbiA1h7B3HPWPLP2Rj5L/MPkFgtHFmZ2AR/7byPqW+fgtDQcveMgZn7Xlpy4j+ujciVb9f4BP&#10;erBye28EkzMcLxgR7bTsJZCM7l+Wzu+NZtfmOTHA+/e03UD3vlidYz+zSrXt4ukJnvCu/AOIGbL6&#10;4lnA5z29ZMT0kY2itWtghwPebFj30m5ZiZHk7wEPllFoj7R4GM+ANMZyASnA0fve0fdjdEsLFBS4&#10;Wc//mwEQs7H9BqQAWn2sH+UV4FX3Rq4tfbWEVB5AhrNnzB1PrB/R7//4Yup7ZekDAZ22/BhQwp9D&#10;w/odUKpeMypGODf7A8jjdflPQKmPT/+ZDdLGHVnbs30s1buNCF906hOyIuAEqrN3A9WAF+fhxLjk&#10;EhC5tzdFAKevtSeatlemtOMjMFrbzAZKc462vmizNJC8aFM88iX2zeKQi4G96jeihj6XPiI/aJqj&#10;6yKzlfnEfpYc2MrVj/pm/EGDq3LILnnQN6UD/ixnGp/Ho2hPLtT1WTqGl0du0F97agt+AuTP+Krd&#10;+h3AJf/1wTOa10cXD/QZgA3MosG7G7gXVE7WvT9pt+xIkIkX9c1mEdYH+qd26Se0CcaVe6XbnQxF&#10;y8CjNKtPWrLfVR23JWV7jiaAePyt/ulRz7VrfL/A9wKE8g5wH34NqG//xWmP5ZL0drMEAZJzbHLt&#10;YeN6ri8OgNY3ghZ8rYxr5o6dGK/Gr9Khc/LUXX09x/uBeEC//h+In0yh6Yfbd3ZkEF+ig22rjqcX&#10;bzczrS0GKci4IKOyt0x2cs8G4Al+KMP70/YNEE1PoluAwT4DUYL7Bebal09wqpzAxv6ZtffiF3kY&#10;b+kqO3r06LSXL1AmMEf+y4dn5PXKv0EfdNAZfUJu1nc9N/CgjuR8wdp4m84qe3IsX/xNHyeTs+nd&#10;0ZPssYdbajn6fKMl3IM2NpVtMfgDF5lh+Vnv6Rh5UnbXvsFBHm/t0VZ8I9dkHc3R6jsufP2ChW+f&#10;g3S2zHuDu+Ed+AhWEjzAGt35c0HH/UeWx/u2HcAeHhgQP4OWjk62ouVzS8zeN1hsgLZngfMFSe79&#10;v8HacImZiM8EUqU7g8FwQwDfb5gAfoFLSg+0fxouAfjPEcZwSgFGAcSd08Mc5lPA8tixymYnXr8G&#10;bbt2SmxBzN0L3yxdaQtIzG58+u3vlDccI2iR/rXyhZ22H2UDxlbmFNRVz9qJP5aKfffdB48EKlbk&#10;CMLQ1Hv5FhDBjb7b9x7siZ/xSv4CxA2Gx8ttwteu0m9Tf+9PkPjyTnc9gVT0jA9hvILHh994vjLf&#10;T7avPbhkkh3Sz/RXv2ezN9P7szC0gR9LDMnVzeZMPrMHBjKmU+kSm2+wycCj92aysysbZCVbpTvH&#10;8ZPN/D77ntwNN5D/2fJsyYffe/AXb/0P/84//L//2b/iCjv+dn//j0/+9//af/D4z//O108FJ/at&#10;nKDDCWNmXexj+erZZvxfFKyYSTlHHp8ZFXtcep5iUJwFI9KYMXHq12dd9q0IXMy8LJhRpv0zvyyY&#10;EMyUz/MFLY5SPkHQRrI4yIEQy8wqU32l38Y49flNwX9RnYz2osrq0xEBFnRt1sV9tAl8or92Pn7/&#10;gwePCyx2dnmK8fSjomQndBW0PCqw2MgBQUoJKehmFgD8KWOCBqBT4IRwoDxFXlBQwEDRnhTsUNht&#10;XifobwbACbOZEbMnZlzUwUiIsIH3ytsHFytrwRDBl88MQ4pmJmJrPxmQ6twm9u47DzylfXLts9mI&#10;iLKrw7TiNtT32/TnZo58wyXBf1SbrDk9e1AoszPcBVcZFvtW1ENZP8goZXR2dPEU0UhM9/i1Na7R&#10;sRPYjBK8b2bntG8b1FI0Bm9GqTbeC7Is95pSliae7kOW5d2RzIxlyotOs1SUfcc4Zzh2FroRkz+2&#10;Ie1bRynr/xO85AgHkA4AZIzvRfzJhPXAwJNz7c/SB44jpfZ7zpAh5ygo7E8CJwE3yp/ibbmBclLM&#10;ATJGHgDp+QD55Zg3ckm59/8F8ihvzmZHzP7K/z97cM+pcaC9P6O60SxPjuvpDwGCqw7P5rjsF7ic&#10;FmPBoVvHyrioo+usKefMoxlQ1JY5IzRph/KUq86eVfZGTujO6IiG2jLggwcMEmfHWXsXaDhLU36Q&#10;kVOPesuf0Rs/B4wrnyNX5kYML/qkvwFTdKFX+Tfwhkd+G90ELpW7tPIp6/oNxADq0vZsgxR0PKB/&#10;Zh6qw4gjR85Q19cLEEs/O6EPAZnezcmzLdWz0d/4sn1z0bNA51o/vnYaUdq9/hjPu9AVCNuHBYEf&#10;wS2a49+OP0VrNGoncLKZnMoZuKp/BYLP2r4y7WGyp4dcJTtAN5t6tfVpwe9klqzcwDcaBarRcpY7&#10;5VBsZNe/FyBc+evj5G0gvN9oI8tX2zaLEi02l3u2mYsLnG2W0NK4+vn0be931HR5lE9G5PF+OiVQ&#10;M7oXTwKOQKSTqs7ekdJU347F334dPEq2o/fsfUJn7Vw/GaE3wFCbyO7aU/1k2fIePsH/5Bi9+t67&#10;+LKlNujXt+nk7XsedOLpJZPqXJCNTnTUFsdSDzjWR2T8iX00HPB0SN21Mx4umJkMdMVHH0x9xp9n&#10;shsdK1cby7f6c+rAI3mIbzfZXlvq58msMpVNNmrfCYhKM/nWzv6fDKmrMsmoJag7Gh3/yjs+sSfR&#10;DUzEn9uG8snD0sUb/TEwXtrenWVw8p1rPCv9ZqNq0xf0W/nqFRyQw7UhOTHTkj28/9ASP8E58FRd&#10;+HzjAdujTdf+t81cATXKk3Zpov12r761RyCKH0Z/BVRs3/ov2tRb2nvt0D89X8Ciny2Nm5zqC3fv&#10;ld+7nktHr81SzI6zYdotvefSbGlxdoLtQxfdwUvyqO3KJwN7JwDEH3WddswnfVzeyRU+JwNXv5++&#10;prvqQC9ZjDdrR/lr8+FLPKsOtmAj2YJc5UuPLy5LV5WzMvo/YLpVLrOHZKs86FQmGqw8Kd3kUH0G&#10;uJKXfUSQDxe0FDScmZGwxLvhi7fz22ZWgO9wk0FLqy426wBvbAYFXjDwGKaAG3p2Nt17zv+foObe&#10;wGb+fc/fO0v0t0k/HANT3AZBt7kfLqnO4TArQ8JSW0IFDwhAgPkt26/8BS1hBu8FNwF8wcNmZaS3&#10;VKwgZUu+Cli2+f4Fz8y+vLZAZwGPE8fM2sBLb0c//OaI5G+HY3yAEoYKx+wDmwZ00T3MYlAWFkKr&#10;AVxYqrRwX3wVjI2OaNwgbenOEnj8M3Beu7da5QRgZmkMLu9zFnCXAEl52mPvjVU1rxTQlGeBdX0r&#10;aGDrp6tkIZsxGwM37PtJ5CFs3bszGEa3kwEyNVkun9UL7Gp2+tid/p8NrCx6UdkbOCKL823HPh1Z&#10;vGSc72KDSmvf2+P/3rdf+uwH7/9rr9Djb/f323/q4b/mq8d/78UvPytYsTRMkFLg8qXTv7ZELOHv&#10;DiB8fgtSeuaI4kX5ZkKuSP/sWbFP5mFpf/rgt58+XoCzfSsCl4KT8x2Yk/7MvAiIundtz4wRgxjh&#10;vtkVTAE0qnuni20W5eqEFFVeQcwpr3oxziEAC1Y8R2v/m6JPiff/aPxVjtoXS9+fctkg9rn/U0TT&#10;owC2jVebrtvIf8LZM8K0KdRFzSllQmeEgXJPcQhvymh6b6MFBLhAxB6SbSQzirB9HteSqgIky7S2&#10;nKt0jIFpQZu9zKIQZM8+q76NSmQMBFlPKDNBplA7Y7xyen7WfPaOcljj+drzRekZHxvJCiakf2Jj&#10;XEZI/h2l/JHRkdcXXJ1jmqPD2lUni1E2gVXvLQ/zlfw9jxefRqPRAsvH9lGlD4yYnIBkG+qjxYeq&#10;1OMEEtOnM0jVubWyGZyN4owPXd3Pes7o1D7rPPGz/rDJbnkYv+53L34zHsX7GfBLAXM8v1eey/ly&#10;0kZFB/JyEinTRu+27CEAk7JvJHzGu3y3gIdTBchTYs832sUITMEr02iW/y1v8n9lMRyA2hmZy9lw&#10;oCnx8geKBp4BTWUJXMq7U3vkH72VbcQaGJd2ThYIi17HyS7Auhz0nKv2MU45/o1UVg9+MDSCLSOH&#10;GZbRN0dYnaOLQep/YJHxWjm15eYIGaMBMECqcgcMj0E8yyGiSfnSy3cZsvEGz/p/F97PuWtzxowh&#10;G8/QHz9uo9C1cSC8us2mSLdRSXWtrN4H3EanwYyNHh2wI8jYXpntd1FWdMcnoz4L3haISXdmdEdT&#10;dW0QJpswELXRc/yKF9H65a/Kr034OpARzwb2tTcjDMwq00yPpRroMFMDXFjmWrsmh2tDYLk8+sGh&#10;BgdAmN0wA9f/48nFO/202b36OiC5csiI+jeqDTBWrr5Z/3t3eGP26ICqgDygqd7JjzZL2/8D8Mo5&#10;/fY3g0k0nhE6fFWOtveOTP1QoOJ9dEyW0KBt1WPWCp96vqCq5zuWGRBU9urvHUApEJg+SFve6MP3&#10;BYWAYHoj7cBjdycd7aOWKz9gvVkyvC2dgGPloOm0czoRbdMP5ejDZHezrtWzC7/rp9M/pXF5tuVs&#10;8ndNN/40W/3u8q8dyr6Vb+BBO66ZogPg1YmOQ/t4Ptt06hAcO2Kdr/TuLHWLt72bH9Ue+lRgd/wd&#10;3VBOMlK6jZTiKXrXNldpu1avABQfnSqHlni7DeX4qg4+c30vHz6nwwvA4uH4j1fRuON+a8/kSzBT&#10;WsHRFazua/n0czzvYnPxtf89IwNs8Tb/K0decpg+bgYGr/B7bVPWtVkd3yYr8cRHRGfD1BFdlXFm&#10;eLvUwWY6oav86DXj5IS58eEadLn1hWVZp41orC9rF73YXipy1HsDDZN/eaQbH9HSM3mAuNk6bfRc&#10;ef1G640//d5MEL5cNMgzmd4ASW0dz8qPrt5vYEg9/b/ZZvVefmXLZckE3V+fk4EuAFQ/ejZ7feRo&#10;m/Fhng0gVU82YR8bdAgRG1eaU9/vbSv7ssGbpf/ZCRRgF7MIGzw04Jm/BZbDSAYRt2G8y0DoZgkM&#10;OFplka93IhkAPywCN73Nx1tF8WppCkz2gWr+P3xjtYVTyd4JC1T+9giHXw7wv+q4QL1AYsuhDHyG&#10;A2CAlS/4COtYrWGZObxlFcyZkYClYKEwhe+y2M/yckDfUrFvmoHx++Xz/Bv9/6IgprSvy/Pmg0+c&#10;OrYN/pVzPdvshkOPvgPLwSpd3Z9spQ760YuGcJqtALsEIfgnICwACttthYwgLyy3/TG1xUyQAeAt&#10;FYM1lQUX1V6D2FalbOVJ7xbQvGwJnKObT1u27zp+kp0n2Tt64TTGI19dyfF8DXlPrm6z17+Bfcg0&#10;+ZwM92xy153+sgFwTPK4/ILj6UbP2Cj2il/t2gAU+eV/PSsdu89+GWD4p17/77/4f/v4f/ovvUKP&#10;v92f48m+evp/+fd++ff//D/126effuPrx798SYDx9WcFGHeUQQCRwAtaCiwWbAT+n0bMZjZ+/vPN&#10;aOzUMCeQFTwIVmx+tzdGEPR5z+1r2THIflem0UpLzU4gcQKKAYFAyJacxbwtVStAEkxt+ZggxvSW&#10;UYSU+PPAwFd359nnGfuvqgOdC16MxvZOgLXlZIEU+eckYix6GbwJkFkRowMpwKZKgWkzIAnVE8o1&#10;5TmBwi1g2fdYpEuZF9gA8mZgCFege8cDpoBPjSZMCAHwyjRjQkg3SlBe4Jyyy0PxCavgZHtJquf1&#10;F3qHnhRfHSmtr8bv1AuBFUNCiQQv0Xjv40bKKe0JYPpt6jUlfmLNaYGFY/X2PZUUyPF8vk5/ZmQy&#10;KoyR2RIzL/ah9HsjMPavmH2imIIoMzvRZHMaOnZamSVe+CZgk9ceF/x1wliBGsO3dZm19SxzS1Hj&#10;yT2e4q2gZPXWHgbKRv0MFp7eOabwDee2MxovPXjsI1kp8dPvv5dzuEatduIOpeoCogQCnCPwmsOi&#10;QGepAGXMqQMpHBhHtFHF7uV5ymlyMpTxI/sELqDjktZIpRHKOdaMQPUr//7j6rTPQdnRMAAJ0G3k&#10;E10Zg2u5GKBn4zOndJZOKNP7fg8YcozRxzECJQBrDhsoPIEPY6ANOWFppFXvbT0/QKks7Vh9XZxh&#10;zwYELePJoNHdOVVGSXsAlp7P8Cz44di69/9Goi+AcZxpaQUl5dlIzICR96eM/VauPLff6kIXA6pf&#10;Bro5Vc61soC79Hlp0KkvjdLjAT4yjMrRNz/6cAMsTh4Dwk+wh1+1/accftdV9myHYKcytjxEsHIB&#10;8C1f4/DrZ6PTlomMHu0TOOBZ/TG7Uz1OCLI8A71z/Jes4PHs2Aw/+nsu6BKIxMcdCiCdMqPv7IEB&#10;HqITD/G+shxAMrANZAQwLVUc6Lv68sghnpI79AInAlzvAT7yqy51S4+O5I4D0neCEH3L+QioSi8Y&#10;GyBHNx7X5n3lu3Rn1uWqG7/GD+19f+/Gp72rXfF/gTZ5rZ2TO23SNgHf9Oaqm26QOf0xeTrX0tIJ&#10;9OhPuqJcABddHx8+ri2VNfmMV5uZQUvpFwixAeXb8p6enVHA+vl6f3Sj38rAs+77gKw6K9vo6ORw&#10;bZW2d5ZK9PvZcgjPyIAlFfJpl6t2jS7OP1kZMNYn/BuZqI8326csujDdoBMHWO5TAtVhD8OXgpzo&#10;vIGC6Zd+xnN9kVwtmDZIUd0L8KPp7BUrDSAhYDIgod10Lnk/e7KqPz88/b1AyAmm2S+zGdqsX/Co&#10;NrE3116LDebgTfzVZ+Rvm/Lru8mv9ONz9Cjvh+QYTef/W3/vGyv2NFWHQGDAqnpnPxcYSasudCUf&#10;G0ipnMpfPnVqG3oqd/KG3g1OxWdyoR/do2dBi7aSB/m0Bc/Gz+qQ9iqH79iymOkiuakN9EcdbAl7&#10;dfHr1FOeyVllzEZ0Z0uk2XWeLQixHFYdlbujmfUXutDBdrBj2qvs/t8maDaErZIf7tE/eClA1pZ4&#10;t2U9yikdW2aZmKBly9/oXO+++PnpA89O/gAvzAJ/5Jt36lfY5+nH+e338tHDMeEDWKng5v49sy6B&#10;bn46H31fun17bitUwgvAOWwSlrl/990HNvpbTmaA9yxHCyPAG2EIp5LCMVs+7i5/723E/+y7YQv7&#10;Y7yDo2Agy9MtL3u7NDBU+OnMshRYwF+w1YKW8r7+yoOH3wzkv/TSBnA3mGtJmJkX1+uv7wOOj54P&#10;U71UfrMu9r+8IVAJ11kmVvodhWxTPtz37TDclo6V92UrWMKOlo9VvhNeHdx0W1Lm23oGbTfrM3rD&#10;ZWZLBFdma2Cnni/gee/d4aHtKzKYDndeM1PDmNpjCwI6YM0tYTOr1F1bwqv09BzZ7WAIAzZklo7S&#10;DX6ty0oB/oSc8Yml2QCNAUHp6QI57fdWV5D16W3ycrOfZJWu0MNsjbQ3PTN7Mxkmk9717NM3337w&#10;5d//PzkO+Z9xhR5/mL8K/Kf/P5/8+j/w288FG2efC4Pm+DyjiE79Ot9dsU+kRmFA4P8sJSttzNi+&#10;FZdlZEY4r2DmSyeUVc7tY5VfPy3NJ2Z4zh6aBS8FKfbObDmXugANo6kFHb814+Mksxi7AwAy4Ds+&#10;sjqeZgwo/W+MeMbsrXefwlJKYCXQstHVfvfM1OnWshfAbFmR71x87Ljidx48pngJ1pYpmZkwAvFx&#10;wQNlTnDsIbn/iOImQMB7CrwlTyJuSiyocLIFxTYDY8lYArnN8wT5/SLxjMCTj99L8N7M6J4yNsph&#10;aVpC/CglMLUqqjcjxIA8/VAwAeQzDiluAs15CJq2HjPlthFue1wKMLacjfK+/s2jJD0XAGyZ2GZ1&#10;TH9meMxyoPHVAoHSfyrSz3gJhO4LPpyG4Sv4M0bdj0HwUSrTumd0xtI6CjXD9uarGaUUq+Dj2fnt&#10;1nq+TbmjM+OibTsTPjpmmHxHxjs8KlAx4rEASX1dW9dKuVN8RwFaz/nZt7u/8NyDu/LviNNLOQ9A&#10;zuBzopwWB0ghd8oFBaWEKZrRRjMUGf3Pf5CclG9gK0d9lg1VxhT2SnMFBpsZ4TwGIgHsY/QP6Cn/&#10;peA7+nL1VPeUmCH4eXV8MJqm5MoClNUxB3ucm++9bKSzMrcBNOX/gsG5HBp6tswoYyDtGW3MQA0c&#10;AEHSnLo/V+b4Ujl7doGEjM4XHK4RN455Tlt+7UuvONtAwZznj0tbugPKlIVeo7l4EICXfvzvwrvq&#10;38geI+cu6FOedu/Z5bwvPkzP1c2ZbvS+AMQMLt6WDzicfkeLtg+kG3nXtz/7kwdfP3k8Xd6Mx4BB&#10;95+n7357xplnY77KBhwjXT2VvcBrbQ3UoaF0G4ghP56jUX9IB0AESGZD8BdfSiOABSoH8Fc3PqDb&#10;/8A2/slfneXdV773LLrk1yd+q5NMAPuVb1mYfVgLsAA/QLV8A2ilBxj12wk+yqPOeHgcVmmBb/0r&#10;mCdnLrwF/KLzLJVEKzoqbzJL/pUbLwHkATN9nWyVl7yur3cy1cnny/ZP6EblDGyj9QKXt/tZjuQ7&#10;KNVJr2oT/QAyb4APLVsqtv7H18q8+LvBhMlacigQqn2jsf7ae32EVnWTPXRNbshr9W+WqfxrOxk7&#10;bduGfWWhfQFItPX8ifR0qUAP0FqfK6/3O0Lfkj0BRfJx+tJM6i83w3B05PB178yOAtNkEl3qnuxf&#10;gQpZoouCkX4rZ0Cytg1gTO7wsvZF//pc/WzByuv35Auv0Cd9dgpf1gdkKd4CzgJBAwLRdmZLK0ub&#10;x4/SWnqG/z8DkL1TBvoO/2/2Y4M6y9e73o8/0s3WSUtuSsu+RsNsZ3ydrfnxSWvG89jQ+I838q0/&#10;Klf9tRu/z0b5ftMLtp1M2J+o7Rd/7z/sf/zAs9nj7IJ+WPtLoz7XbKn3/b7dSyNIWvBAti8btSAu&#10;GWPXVyadMmgzvie/k8+LR9OFytGO5cWb8kT752xnffTFr06fkfH1qz5ev+Kxy96feKN+101GogFd&#10;yp7cknE2dXwxGJMedM2Gkk2+AuZBT3d297zXr2xkPPI/jEQmlLtvefQ7uu8/+uDs9Q04b+n3h3DR&#10;Ww/uwhZ3bzy/wdrt2yiw+Dzd2EyJ9G+XfoGEWY/X5/utrHgCC5g9Kd3n33t3+12fwk9XEPQYTrGC&#10;Q4ADpMMbYSmBkSDGIOqTd84ydIPAm214I0yxgOkMDu/0sS1f615QsmXpri21eu3BrwpY7J3dDMsG&#10;jEv3yksLMh6H8YbrbM5/9nHJ6no9zPOd8I9gQBCjDIGK/S8vGtR948HdNvLDWLWhQGIDxAVQjwpG&#10;1rbK38yKpW0wTPQZxN0MSzjI4K48w3OlseTttrpleKi2O3VMwLJZl/CiMu/toyn93UsvLt0Gyrse&#10;PfeNY+uSjc2m0ENH5E9P0p1k85wUeWwFG3dmZtOtdHq2kAwmkxuU61pQzH7QvdL6yv5sBTnPlpyA&#10;uLTKpxvuZEod7NXKT7ctEyuI++rTX/z7rnDjD/v39f/17t/69ZNHBREFDgUrW8ZVYxbETFFSjoys&#10;9xvFnsJE/EYsCyDkk7b70lCY8nz9aYFQynK+tF/QIjixfGvLu660lbMAqPQLhraHpsDJO4ado0px&#10;p3QzstVd+YzHvp67YOUs0xCo7PsNlFneX8ZMgGezLmZgBEH2MXywk7hsel/0f63FfPyt5y9lSEhT&#10;1s0cJIwD0An0pk1TPgq1EYgPrhmRj947dwIqQpauyzrQTwP4hGrTqoSzdEYazh6OhJMC9/vs9ai8&#10;94/wb/owoV8wVOBzlkqVPnC/gCQFfiRYSbCNRCzg+NaLC1xE+zuBK4Mw0H99oHJBDIVwQEBG53zR&#10;voBhdUTrd86sB6Nl2najCFOSykDTW9FqCVj17cjD8jpwgAGzD+YoI2VjmI4hXLCT0aKAJxjJIFXm&#10;XcaCoi999DwVtL3DgGSgBFV4nwHY2lZ7aSh8ZVrX+fC5PzpO5Gc5U0bdWnxgLWfiOxMb8ez/ydBA&#10;UYrEuHOMP0jJgXsOJ9kyGnc2klLi0vlehQAE2AU+krNzXCunlVMN/AEyRgg3mqpOyyNy8tI9vYKL&#10;7Se4QMQ24KPJc8ovX4Zgp1Rx1MCj573f+f8DN8l4tAKhyt1ItCUeDNTHBS3bgF06zhdQMKrOqW6Z&#10;BpBCVxiQ6K7sBS2MTPzaiF3tegY6gcfRx/AAG+WzbGY09b77/QCKIO4KrLSNjg3Ml54z1r6B9+4D&#10;U+qKx5zy7vKpk172v/QM3hWsrP7enaU4p78G0uLhlnypR/CyAQ99K4+6uwMi2nf16wmefjrbcsDL&#10;oW+gS9BRO9mDgYhoM7MwHq9NyrjqVh4jrb2jsb7be+32vqvyR8PeX7yXRlsGgHpWvy3YCAhNpmyQ&#10;ju/4qV59I5B4ip8cyAIAdQjCSxu9Gz271aXsAS9Lq8pX+XNG9fOZxbnJc7J80XVmXuQHyCpvjqyA&#10;NjkTPM1WcjjoKzhhT+9tzr/1rTbJqz3RtNkHgcmPj54cmtQrSKJX1R2Nq39tlg4fTllb3riZDE6y&#10;9/REm1fHqcdRz3QBTwcEAUvLuzhSPFE2PV6Z0b5ghB6dZUd7Ho840y3bwx96vbT9vg5QsBftBIPR&#10;7kAKbdHe5GiBLSDOzkwfDHj4H5/itfpvPKYjG+VUvsME0Ny7AdDS4tNAqvTdLWW2ugF4kIbvkoYs&#10;VtaR/9NnfrsbhJvNqP0rIzpWP7smH16O1/LKxwaio7YJtMhcPNC+zVrGoyM78uMrvl39pD3x5ibT&#10;ZjgHhPxOlp+aaYjuLU8bPbfvlUQzPo+2nrE/6N4SvGhWTzTv6Hf1xZMNBGx2kvxXNj4AUspFoxkX&#10;dlb5V/8YkHkWJOoXbVA3ftC5zeLqM7wrD5khS6U/eqGuS9aidbKdXC5AVQ4ZlRYt1XcGktCOt1cZ&#10;ZFZ/j0eA4Y+yl93JnSBE29BY3skkOSgfG3iC9dImZ6NhszHeV171oe8cKy9t+sH+lY/NNPCr3gVH&#10;BSIL7AUu5Ks62MgFRtqYDB5bXJlsErrwLLu41SVbWZG/z/dbaWEG447fNdsBt4QHDNaaORlmsOwL&#10;ljEY2bP5cpjHIHD4xgCuYOUEOd/q93cXwGxlSYGLjyxa6nX/juVVAhczLsoJu4RRdopq/t8JXffv&#10;hQ3y/dIvIAiLwQL2EMMnA/6Vs89OhJkW1MAVBQgGV7cFAPbZqWCvLVgQgGxJmODFfpdXBALhErMw&#10;r1eO9z5MWZCyE8m67nzY8hUYRdkXHbCYmZ8NfFs6p/7ohC83i2KplzR42+/o3xJ6v83CLIg5M0en&#10;nP4fvQanw0i1/3xrr7ZE99rxpmCqe215+MLz0fVSspgts9yT/abjfAK8QDfnP5LrbPXezcaHaeh8&#10;crhVGOkKuZ2ckxG/2bbJdnJjMDCZ/urRzx98DaOnH19aLs1+p78L4GEwd/YlDGVFjYDv//6/+J/9&#10;y69Q4w/799e//uTfsQCDoN8VsFwAf98/MUshqLiCi50frmGUxVKx8p2A45N9fd9JYmZLXLdTxwQj&#10;W/pl8z/AUeCzvP221OucMGaWpncBHl/hF2jYhL9NtxTOKDKmABkYlHKOnuhcwCLQYvRjsHL2DOCw&#10;hl6QpbxFij+tIz+IqRTP+sPAdMq5gMWGLwLyLQJSYGB6sOBi31lJiSnggovlpYC9S1g++yClMcKQ&#10;8gD29qrc9rSYSn3yUYrlS6JOLPuwd+8KYpwcJsAxw2HWRPBCGRJ6Cst4vOHrrxTt5SmJo/QmxAm3&#10;084evfpCChRdXU4B8f8T+1AKMJS3pWPRuKnG0pxASABWQGHWpvI3tflOysuQZFz2BdxvG92ovp4J&#10;ZDYD9WGKWfDx5O1oLY0ZFgHQ2T/zeu17N4Ae3aUfXz58r7ZXNqOSkj518ojghLKWz+zMo9df6nfK&#10;TxktA4vno5nCWtrGQN6CoQzrp75BUwDllA1T208+DHQAqCmXI4O3tIsyMvg3AAogd58TSGa2HCUl&#10;356qP/k4mSl/jmOnr1wO7LY0ZcAI8MrJPi2gmbOj2EBwoODMcGQE5jy7VnZ3o4qAQ/R8YalOYGJO&#10;KSMiIJgjVlbg54DI6BDsR6NRab+3gR/wib59KXyOE/AoMEIPYzSQU1mcmzoveg/tgL86OTEG5Tju&#10;OTrBRfUeMIU32sNZA5xoO2BhDr4y5EPncdpdc9boue6rl5G7XRz2GWE8zrdn+ga/5B0Y644GwGYO&#10;97R/m47xlNNHOyesLzn58u5kNrqsvKUB+JSHl/He8b/ACt0PXCw4Kd+WxW3kOfmo7gVg7A3bgrcF&#10;S5a0LP3fBDzoBZbxdWDrskPaOPqu/OOjNh3erU9yEAuwbfJFw+RGf2iHWY4CA/3InvV+4Ln7WXLm&#10;Ul/5Vga+ls9v7/EonuMzfg2oX2m2RwTdaAJw/Qaex/OTj0xuSY5n8WS/pVsagPLD2e9zkhb+6pfe&#10;KQ9A45zIoX4PnG/TPX7oP44xp3dmraLPsy3zAeq0R379lbxVBjlX5wFx3tGJfi8d3gKryZjAofzk&#10;bUvcun/phDz16A+yumCk9nxccCM/UKxdu6qvZ9MrAejqLI0ytWP6LE/8vPRovq7/lzcgsEG8ycJJ&#10;NyCKt8q46hHUmGUbL/EuvuwIWzIp3QIZz5Mdo5n6unq2VNIz8uC9dk1PS3/pFf6eDxCinx1QT22S&#10;vnwLhEdvtE8OKw9P9UP0PE0GNzKKfuAEndmuLberjOkQHmlX9QkEj/0SFMSfdNHR6MuHJ+qq3Nkt&#10;y09na3ofXZOXAPuWgq38/vebvcQHMzDA0YJ57UxP3Hs3Ox49k6/pNfql1abes9FkjPyQl9H7w2M3&#10;5e/3zaacfi+99mk3OujngrxTnmtr8qv37EurXQaP9DG7G80DZ+sj5Vfn5LU8aPQMfQY81J89cSDM&#10;+C+Y0Bc9P/sBTv2zL/odndpU/nNksgsffrqZXXrkW1LjybDQ6d8jL+oOo2lnNvJgIPUJcMNUyiZ/&#10;q6P62NHZt8qJbm2yp2unpubfgWYDmTDDBkLDEk8/NBvynf5/dYOo51Ch0ga0t3KDLw5PnADiDFY+&#10;DTPZywJn7OAjdYS39gHLMIiN/fP7+fitTqnOLX/vug87wFibfQmHnIHgsMeOV7ZiJGwSDTtAqN8C&#10;HIGBoGarOdD+argoOj6DpwQkBSd3BSJmVRaoFLTsvi/nX9erbzx4+Eff2EldD194cWnNuty90iWQ&#10;MRPjlDIBhKBF8GBA136Y7paQbT9u9wV84ZazPOzQLIjzQWeDvvCS4AbvNksVP7R/syzRK2jZSpr+&#10;v6/Nj6JhszmwauULvuTTjk/++I8mD/tg8+6CE/aVjiQzdCM5NsDlI+7nABMyxoeRu0vfZwPJ3dHp&#10;2ZHl7VnlnsFIeuH/ZMkzvpmez06nK+pNx9jhz95598H/9aPv/ld/99/8b/7Tr1DjD/v327/69b9j&#10;syWPHz346kkByoITQi6YSBES8s2uLABIKWrsmZERkAhcPilQuQUlgpx+b/P9L85RxAIJzz4tuLHM&#10;TJBSQDMA8knKJsCxj6ZyduTyXREdwFl9nwdMFkT5kn7vNq0OcETHZmEsS9uJZ4KsFHmjCcp2ilPG&#10;IoX1LZhthpRvxvHjhABQPgo4ARuQTvASpO0RMQKwb5SIxF958NAJDwnQXQB6HyJKme4sazLFmXIZ&#10;JRDMbIbEqMX7lWt9owCkep7+oKDFNKvgZKMTKW/A3mYuAY4vs266tOc28z96SzDzRoJLuEtbmZZV&#10;TUmnIAzJaykkQI+uF6dYm15F66Ly2uTaRjNlppwJ/GeBEntbNoKyGZja/B37T96KLz17mxGr7iL6&#10;GaWbcan+T1+rPrMfnmV4BFIM2KcZvh13jAflP/tiSsMQ4jHFzcjtsINosAFwhxJQ1Gi1fE2AtoMN&#10;XiuNJWUp6jbrC7yigzES3Nx947lNUU/xyAlgRLlm7I1QmxVJyShfgcNG2zgTo88cV+m3pEReR88G&#10;ds+sR84MEOAEOKXK28hFgcUcGGcHIA9U/mSzO2TYiOQcU+nvf1g9y1v6wJw9VZbjkEtLuM7MSPkz&#10;KJzsPvY2oHLo5gC31pujNLPIyfy4e456AZL86prDBnYBxujltOfIMxraGy1bhsPAMCzdT/nnf7Rs&#10;eQ1D5a7Nno+H+MWx93vgIeMFkAxQVwfD9izfuW/JiLpmCDlnzjJbIZ8ye/50y+z016Fnd8Bw+bpm&#10;ME/9e+4KaG3pRbbo858Aqz3bSDI+yhMgHJA/tG5W7HLw+mGnyq08F8NbPgZ2fCpQYRPQrz+AqF9k&#10;kwYGKnOjnAdMjCf4F08t3xhQ+JtXZZxR59MHhza88L76OAHAmzNZH5xA8IxwVzaZsRyoctix86FF&#10;5Z4ZYv2rjI2ks3FAV+XMUVSPvhVwb0aZbP/NvqyO6Qm+DaxFj0AgHjqRbADQUbH0A6+MpCdrk10z&#10;gPhTe8ZXacf7ZPR7ldG7rz59VB1XneU/o/rycIwXD1dfMj2e+D/arnp2RC3+oFdd0o6H5XVEuZHC&#10;5G20jZeXTNY/A4ECwuRw4Kx8ytzoolmRyWVp8PKml9qhb9GxZ/2v/h8f+RoPS3P2neBLz+O1mQQD&#10;HdMLyzyVuXyuaHZfEBNv/sQG2ejlOw2SJP8LeiZXPa8/NsMFuBqgi6c3Wzb7UDkDpuNJz9RDz6cP&#10;dDO6yQgZ4ufI9n5rS/d0ZjYrXkxvZyNqs3t98/RHjkcnE34LJgRl1VcbFvTJN/7Ez+/XR+wgWY2X&#10;ZiQ2uBMP9IV0Tz6OX+n78uljedgoZQx0n3as79B32Y8jG9pSOWSm/88hKsop7WWPJw+l+aI2sHln&#10;Nkdf1R9oZBezEftIsHJrx/g+vh65OLYKL/CT3pDNIxM3Pb7NWE9npNX/vRfMoP+U2XsXGR4/9EvX&#10;6Plp7SO/vRt/K1vflN57Mj2aPZceLfXPntFVz+OjUx2/CBs9+0o+2tePVwC8usgivpOj6vIumdn7&#10;6lx/ju54C7sBmS7BMn5H84K1738QXimgCFD76v3TQDSAbFYANjizK1ZL9DvwPcxiQFFg8Hb+HRAP&#10;O2wp2HsFKO/AQGcFhnePwhJOI5PHgOezmRf4S5n2wXzX9+EC89VlgFegY4/IDip6VxATxgDyFwh8&#10;e3th7a3d6a4ClsreHhkzFKXZ0v3NzlTPO/bVwkoHBy0wgIde7ipwefjNApMXCmyef37PPvG1/ZfD&#10;VM9/c3tkni0dC0ft2OTXBEZhozCYoGSHB1TmCTjQon3wjt+1CYaDc7R5M1qCOIPQ/d9dufg9/BWe&#10;2qB12GpfzRd0oSH6h/Nee2n80DYHEWjn3WsvHh1IdjeAyU9dOmbVwgYfem6W3zcR6dJsG7tB3sgr&#10;+XTfMepd04sj3ydNF3khN9mYLyv3NhixPYTTFWnpxQ/S0Y/zHR+/8NX/7f/yh9mU///t7//5Dx79&#10;B82G/PY39wUu9qnU2I0KZGwLKhikzYo8FhBknFIEzsosi6DBrMqCkZiyQCdDbJO+vS2bafEV+4cp&#10;ob0ylm6k/GemxqzMFfyY5aleMzWr606AlOI9FCyd4OmrQMaZBRK8VEflbHaHglpOkFMYHUYpohHQ&#10;FHDN2KTkynd/+sF7U7rHReP73gqQ7/9vv/zg7tsB4wUxCX6C8pkN7aY2U9iBbKMGH7035dh+k40m&#10;XIFHgrgNVtcysAUnH5rmDNATtk1/9n4KjIYCACdvENSET+DzeEKZwBL8nt9bOpbgP/249N23Yd4y&#10;KoDecrZoevyd6E3ICfMTRoKCO61MoCUIMFtUurvXCjwqX/1GVx4xTtc0r2j+7tUXqu8KroyGWC4m&#10;2BD5v1kdBTXaaBTmbCI7vy312oEDRmqqU+A34xVvRqvyjBZkCI2i4JF1rluOJojD12i3r2fHGAqk&#10;6gdlC2b0yzb0v/HSjm28e/GP1+7fj5ilTEbSOZ45Ddf5/5mzSlHvgR/XlJJ8e8dZBHQsjZryUvjy&#10;BnAH5i7HunK7BL6fWR6TIp9A5jjNz3/mA3IFMZTdO2VS7Mo6I789H4jLiTMCgp/y+3bM6kUXJzNH&#10;71mGBi1+R6ffc/zRPiNzteGcKnbRpjwOkyEBfH6Wrs3wnPI2Mge4dz/t9lu5XXPa0ZtznMHjPDnt&#10;8ZTh+uFA/tpcejz5IoB/o0t+a2HHp+WvDvzXJnd1VOfA0pxw/99AJ2M4Gvp90XLqP7+XHuD7eeUK&#10;SNEM7Oj30n/xc+3krGtTjhuoM8K9WS/5lDmHX/lkRp+uTR+WRz3Kiq59QVjdtU+9tW9A1jHV+zI9&#10;AFaZGymWp/cZ6PU3GdhsTs8Au/XPhz3L3uwoygCCpR7ff7/6AaFoF8RE20DdBfi2NwG4GNAi1wIE&#10;wL7ySzMaNrtGDk66yVfyZ6nNvlWU3TxBun7Bh/KqI158XnBEpoCtHS8LJJptsvyHvA7En7avnMsp&#10;nT1jB+xt2duWG1SWPIA30Fwgs4B6jhLQRW9ptX0gL7on/9GxoKW0ZIez1B9A3UB59ePjgGX8rq7j&#10;JMntTR67Bty1Rx8rPzrQtKWV5TeyOBmnF5V5yda5nzLObE9yNX3UR+fjoDv4Qlr14N2AdP/rN/wm&#10;u7M/t7K0K1nZDIp+wx/yWpsm8z0j8z2fPzUy7nl1bnXA5LQ004cLfFrOs2fy9r8ygQ59M3r0Uc+j&#10;aXsWNkijD/SpARf8pgPVQ07Iw3QGPwSpPVcOfvQcz2bLtOX76qHn8Uf6mw1b2QLo0kzvy1f/beal&#10;32dJVDK/vg+8jL8n4Aawz5JTOhatbBW5nk1DG13IXvZsezvQRN4m04fuYw9LO5mtLjNu8eCePP+A&#10;nuED+aoefVUbNoi5QApt5IUMVU59d2TJXaAaTf0+siYdOtiN5FAfV67n5/S8+nb9Z3N9PLnJhmu/&#10;o7v7lvpe5e1aO7WjPH5rJxpn+6+69aO0+gqNbEFpJi+CHAMX0WQ52q2N+xRFuEefbdDoWaBSngXB&#10;lVlagf4+2k0WlJV8mgWw7GrL4N8RZIQRwjCfWmlidoQvD3dsRqY0BmPPUnI+/8wCGJx8+p59rJWR&#10;jx5eGhbK97/9VramdwUjm31xCqll7m+HQfj58MiwRlgMnhI8+SzBjkuGy3q3E1UrG66w8gReU9ZO&#10;8SqAQN/2kggcLM96qwu4D7s8so/l24KHtwpewnrfDkM5rUvQIQh5I5zxrTcfPHyp4KaA5KHZF/le&#10;MNsif88FL/sd7rLc7JUXwzYFKuWF9RYIwS2wT9gEHzYrItAqGPHcMv19guPCNsNZ0bQB9HixWZx4&#10;/KSgb5vztd2grfe2FRS83b1qAL0yHTbQZc/Lw1dfTh/SdzY/2bzZPbZ9A7T8G7vIZyZjBsienS46&#10;W378w/yEgzb4Ivo7e0G3k3Vymr0ZZkgXzASSUdh8MzhsU7KrHP8/LBj74s9//h+5Qoz///x99RcP&#10;/5MCiS0LSwG23pvyWMLx0HdXfvXg6wIMBpcR2NGhCzYCDAtazozJ7gUdW7YlIHl0dwKMpfF/ymU0&#10;cbMngiHfj7nyW6KRsRZkOAxgszEACTDEaCtzytldGoY6ZT9BS0wVLF2zMRzP0xi+E88W9JTGnSGo&#10;DhH/gH6CYT/GBD7A/ejFIm0BCQBNIUX8AoUCk+0JSVHtMTHa/+SDFCUFfRoQcdwvQM1Q3wTTjMVG&#10;IPrtQ5YrL4FU3paZMRCU2j4SwUOBwkYNth/ElGsC6gCAlGv7RYD7BVi9E41X7iOnb5kZKbgwenH7&#10;Wr2lVo+u2Z7NdGin9qEp5drm/GgD/s2mGBkwGvJIQGNGRJCgre9S6OqQXr53q/sDxqr0jAOavlNQ&#10;NANUugzdo2+/WLoMSb/v8WijCxm/nrnblHdbxnaWhvWM0bKetvpNU6tz37BxcsaMT/Qo39K5jMrd&#10;c38cn5zildJRvJTR8qo53DmD43QGRlO6naYS2DTdzmEeJ+xK2SrjfuuuP86oJ2sAl6lW+eb4+5+S&#10;z6kb0f7ZgydG9ShqCu5ErY1ASpNjPiORf3oMRnd0HBCbwcgJbdnEgBn6otNszOWYALbtneGQo9nS&#10;oYGDlaFdQF2GBOAcaMmxalf5ByItbQDW1TXHx9iUz1InQANw6tkcuPQcH4BX+duAXV34d5x5FwcM&#10;1My50p3qAgoB7uoQMDxbVlfeOdTxtf8vh/o0OjcjsvJ7jsfq93uOnR7Xrt4v6OOg0Sy/clZ/F9pz&#10;xAcIAhjVw/EWZND3A5CjITs2EAHQXG0we7wArD4e2E0OTsBV/QKk7ZHq/nNG+4CBLc0ozUZuq3vl&#10;1z9r+9py+DBeMegb5Tp9OhDLGQCH8dlz6fDCoSADgOov3flNJgCnQNFHHz74YjzUL6UhZ+odEC89&#10;wD+H1AX4KXPACFiLnjkqdF70a88cCgCqznjxvQ/KHz0fvVe5vastZk+2fKqgHMA8HzHV7tMP9x84&#10;ieqiQ/nJ4cDcgiL0dpEFz7xHXw7MUrgdgiGo6je9OAMC8Qa92q8fDFKV7izHqy1XO05QHK3abjQZ&#10;wAPI8BWP8ajfG7n2cURBUW0aDbX7C0Cejl7yco6SPvVvH8NoLy8Zo38XcNxMxdpS2vVp966NOFbW&#10;Tpqjx71b3yfX60P+Rb2B9wHH6GMjtkwQqFYPeks33e4ZmbZvZbNs17PNrGgbcMC3lWb8wC90T+5q&#10;Pxr1q/1j1Xls35Gds8+lcq588hz7UNv+9NZGshcP9CdeSLs2XnKuj+RBF3kjy+wimzPboazDm8kp&#10;/o3X6fkzean/ko0dZrD69XntvgUKN5tVOyYf6tZXZFNAKT36L3vMzx/esSXVN7muLvIHqPfbkqzz&#10;rSX86J12uQScwJW2ztZ0KUtb2Utl6fO1/+ItuiYXpdGW5T0y93ve0t8wxsrTP5dsJgOrvzQngEVL&#10;v9Ox2Ut2hw1kY+Ph/dpT2dJ6X93jMZlIjhbQ6h80ReOXZmUEKdnAE7Akl9mrYZ8NHh2atxSZ3Fzy&#10;tfLpUjxwGMWWaQk0YJH88NMP35vfN8g7/y04EFjAAHBCfnozB3CBez7cYUcGTbcqJKyxdAYpDUp+&#10;GBYKW2zfypbZh6PCMvtWS/7d5ygWJH0ksIEZKkMwAsQb7AyjybsTVt8O83QfDoOxzNAMq1l+BteV&#10;Fw4yOPuGJWCCji77VQLUD58L5/VbsOF7LE5q3X4X9/CF76R8+ta7Dz51qphZFB+z9O0Xsy2vyvfG&#10;AiCb/82ILHCRDqZ5xwxL+FFwAWNGh1ko/2/vymZf8MRAd7yOXztoSTp90P9blQJbRf9mbrocInAw&#10;YHX5hotVNOGkLWF7qcCFjNB/J1myjfXzBtDSrelvfb0DLcwUXzp1dDZ5SLb3UdYfhiu+Z/9sZaQ/&#10;wwY/+DCZIXPJYf/ve1hsqhVYP0vmDFqpm55UHjv75N33wkgfPPjt/a//1VeI8Yf/26liT3/9X6EA&#10;t70nvoq/AMHSrQQeGPjaTIbRzk8EFWf/ypZpeW7mZCeAZXxLuyDDKWPX/190t0zsqyuQWQBSmh2T&#10;nMKdoEngYn/LqecsAxN0RNf+rywGyyYhzDJiQ0mNXHESV/45i1+ctIzUVwVJW+rhYghyAFOGhOzT&#10;hGzLsRKaW9QroDFaYJRgy6UmWCkWoF8gsRO2nBBhmrCI30iAgODxFDpFLCBRpoBEeU7r2CwJgUww&#10;zxnmCWnGYNOrU8hvPbgTdBDk9woIMgqbcbEkC10J/JTC7Iej9iitkYcEeSdndFFm/28j2htnZmTL&#10;r5zalYBvPWpKvaVvlb01mBkWgcRGTuy5YZhSus++SylSLO9SMHtxNpKifRQww7OPT71budF+Zk+0&#10;u6ClMjaDpMzas9mYBU3ahM9H4TdjUxk7jpnBlN7ysNGijrdPgCVoqU57YR69+nx0fevBw2/+UUqY&#10;ctWXA2/6lWFn9HMqAATF3PG1AG9pAOQpYIZ8+wp+ehzN2agWIKF4OY8FDSniltBQViCRAlcux2mp&#10;i/X1WxbU7wN+Lkc4J1P+6tlm6Zywr6fPOfc/kDx6OUBOg+FgNAbgMiAcnHoAI44sR3rv2d9wyBtZ&#10;lpbDyTjcNvVu+YR8AwwMEmNFj7XrxzsF6jhX9FbHDfBwsoDLrfzLse6Z4CFQ/3Qj2t5x2ugvb3zl&#10;JA+AMcPBaecQ9UO0LTDg2GvrCRgB05y4cgbqlHfSLrDKGFrOefYcVX7t2qis93RXm737eXc02svG&#10;XhlNnFMGDLITAhb9DBBoI+CgH5MHG86PM0dX735y7JTR6gEQdenDAZhkwqBI9a5t47tykgtp8RkA&#10;6R2ANAC+/lFO9KobEL/+X/+a7cLvytiSnc3QkA3H2iYn9ZcgF+iY4wEszaQUZOAxORugS2a2FMo+&#10;ggXuZKZy/E+eK+ssO6kONHNcgDIaPe9/8rpyynNkHlDrXTIrIN2BE3gkP0A6nhX0C0QATnwSDJd3&#10;8nlrb/ezdK/0lX/vRD00FvD6Boe6BvTJZ+nN5JDb8WVl4HG0FRAp676A5+wX6R2ZmR7jXXXhjzbe&#10;6ORsyZ//0bug65Qz8Og9IKcPyff67HaVh24q7/ZMH3Q/eq5Puyu7+s/SIXRc5dIfZeJLeWyKdm3p&#10;BRuBLnlsaCX/n5D53tGjdPJLQHY6oj2VMTvR74KZAVOgBF+1u/THjhzapqe1a8FNeYDso6f9ngwB&#10;vMcurMwFB4f22Sr9d8m3WYIFH97FJ/1jxsNHOo/OnjJ3TPZ+a3P1G1DZbE11yIcGv7Vd/9NN9q9n&#10;R1br/3Rge6sMLOif8i8o12eCwu78+YJko8mzjdqTPtJpvLjZBramoH6yhs/aEY/WHn2Op9L5X9v5&#10;hdndS86Vp//cvTdzpF2u5Tlp2OVj/9OT2Vrv8EJQq3/KW5pjP0u/gFM50vTukp8FmtmZBS/4aplb&#10;7VswIjipX2Z/rv6+0bWAA33k08ybOsgOXBaPzfCck1X7XZ+TwS3zj1b8P/IfrdUxPU6u7KE0iGrA&#10;UPBhINNS988KJm4rPDZga7VI/pnvF0DsgKJwkS/HW77kg9ZbJWJ51NL1uwAIhrHqwmbt7XGBed6+&#10;yoND4A6DmmGBpx9W/3tdgp/hDlirsuyXsTIk3DUsZaYlGuwdvi1Z23Ir6eC52+ml4YW7ApBtsB/o&#10;L/Aww/JmWObb8NHrDz55/oUrILHsKpxRUCLvox2LDDOV7/XK7L09Lvv45HfeXjk7UawgYnuJ34ne&#10;eLGAJfw0bGfQunqH5wzQRufe9+6xtpfvUdcJasI+BpFLt890eIYP5ZHvtlzP3qCzwqYA6uUXdljR&#10;k4+yrd//09nn6X06O8xDPsNBW7pp0JHuGgRNN8xCbiY9WXr6kRla9tHz/ndS2eQ7HSQ3bMLserI3&#10;u9VvsmkgNFvDZtCHnayaT/nt558++MdPnvyLrzDjD//32/tP/tVf3X/6dyzN+o3lWgIXUbyZi34P&#10;FHS3f+XzFOGcDmZ2pfQCijuBzi/2/ZcFGl2Cj89z6AKUBTDX5v0tC6ucnUqQon29r/L/8sHTGrxv&#10;u5Tn98GMJWY9q4wdGvArsy0xCVhJUT/PIGwDf4qKHkBA+QMEMfoELpVTWWZ4NlrrwzlGE3/wwUAy&#10;xbojLACy75MQqv4/syaeJ1iUhfISTGkp4w99vDKBpDhXIHJmUsyYXFOdlNusw8dFnxkFYJ+S36e4&#10;J33pPkqprdEk4B9WB0VmLD54NxrKiw5GRNkJ6ZZcyfvWJcAp8N1rrx2BN0MhyEmZ0P/Jay89uDMi&#10;UH6zOyL3rRMtGDFzsyVrFMrsRrQ8flf5+CCwoRyUsXRvlZ4CLTjJgHyUUYlfjxmaro2wCFCi4exh&#10;MUMT3T1/Gr1mZmzUN0O1gwHw1Klq0fO5qejS7tsv6nz9pcoqnTr1w5arSVtwUwD2aEcXZmReNOPy&#10;boqTUnY5MnuOjsFf8JJCcoLeA9a30dnLmc8RpoDS3I78m9POaf7euR1HM8A48FK6AZsUnxEo3cBF&#10;6bZ+lEL/idmXHJ7fORhpdgQscGCEt4B6+2Iuhd8MT2nPKGh5cipz5EAE55YT075bPQMJTtbb7EDv&#10;gT0AgIFiTObsPbcRT73KvLU3Z9X/Pv54AMAxUmczO8Bz2j2jNzAs0OJ0M2Sl5zhvaQay/c7x3Ua3&#10;V9euyvdMeuBgy40C+N4BKOUbAOo3ULDAowBoS0xKY4nXnrMB6etGu5V1A3Bo0r54xnZ88avaBvil&#10;+8s3R845y1P/CkrQU9lntPG8P2Az581WZGcOKEh+9v8Bibtfada2aD79WX8ILMnbQLH2ors02ic9&#10;myYdHgMZBlTco09QqS2em+kyEzPwyBkEMvZdKvKVPFin7hQn305ZH35S2ZxPMjGAWf4FIjmqAf7a&#10;6r6AYLKfTNefA66CgOX5SYFJ76uTTNlDM1rx7ALf92aGomu8J1f4lxzdmymZTgCZ2tad05IWLWg0&#10;uwBEVt6OAkdHgZYlbwuuev75jz6c/OPfcZj4WB6yJPivfXTq7HeoH2/yVx+c0W9p+7+2jK9kGjgs&#10;7cq4ySUaoteMzwKgninvBCr1A1rr42d9pA23dnfteXk2aKc876a3lb97fSgwXfurS3rPLNsZAEVj&#10;+QQeo9cxyvnNBaelIe/lnxzeQK561QUAT56OnG29+mzDKROvRxu5IVfTU33g3Snj7CvLPrIR+Dv+&#10;HB5usEXbyRN569ps7njX/8nHsRX1hfv4Ul3sSb83Q3zNaK1MNmeyEQ0FRyeQqW+jaaewlWbLqiYn&#10;eJJdZL/I0IKTbA27rd6LBgB8gbP2DCBdfcc27o4X+q3yBNZsF93Ur5X5JH3dyVrjZ30QbxcYrZ/w&#10;BA+70tdjO8mT9lSXPMqVVhuzbcD/GeyK73QeXRu4kK6rOk9daMjeGoBV/uTJ3qmr/9QnzaVvCy7w&#10;Vn3Sq7P6Jm8/LuATKME+V3B0BoCkU64ZFraxdu7/8rFfyc3abjazfqZPz+SY/WXbej+ADfzDCgYT&#10;zabw9e/CAwdwP70GJG3Ct7nehw4XeBjkNZAa5vH/jvL9zuubzT0rKID38Iry/M/3V6bytlSenw8H&#10;bCA2bLDA54Py2vdSuVayoGF3uGOAPjoqbwFOuEE9O+LY4HEByTa4f6fy3zBoW+DxRkDfLMU1E7Jl&#10;YIKXV+CJ7q+abRG4dDc7UyCyJWEvn488bn9LQcuCIKeLvfJydRY4CX7gJ7grGh/52Lff0bHTwmoT&#10;XsE2aNqqmrdhqWg0SF1b0XL2Bsej0u2L+T7irRyD2G99Z/uqrWhZXWaIaov824Osja+8tBUodGK2&#10;tMvHXGeH2BB6yIfQT/JHlw0Q0DeDn2TdDLz9tskV/TUQukHZyf9lS9mE4ayuBb3dpaeXvd/MabL4&#10;5P2PatO7D/4ff///+K+9wow/7N/vfv3rf85f/8XdH/92+1p+nvM3S3JmTPb9FqeEBQgcKSqg+DxF&#10;2Ab7XwpqSh9w+DyFWyBToOHYYwGIcvYl6a4diQxYKt/oJjDwCzM4laceBhwgqSzK7Bsv6jmb+B8O&#10;wKy+nLmjmscw+Srjti/GUrIFMZzzz6o/2jf9bvbmOhVt+dSR0XAS2KJoS7pSskdvdiUYTvyiXFvD&#10;aJQh5ZngJ1CfB5Q325JA7ZSxFGnCVnqzDATtMWDuNLF9ST4hYwAEKgmsiNt+l63XtGyMsVjAYBq2&#10;ZwIYSt7/BHh5CiwEQ4KGR8B9yrAZITMnKa69HwKqrUelCNvQT6hTFgEDpbHEqv+3/0S5aGScBAO1&#10;wwjHAiaGpPfat5mWjMO+ScNwUSx0Mw5GWb5bENPvJ04ay3j4fwFd747RwheBW/VSXgbLSMv7grFo&#10;WAD1ytqobefc9p73e0ag+hmQzSzVLvfHr71U+zMeFPel5+PzOylLhnuGnvPmVBj+n6a8KRAFzUEB&#10;eHPs9fvAHoCYck0B5yBSOOkpZb8p4JZNXU7x3tHDRvsobuVtDb7RaI6x98DhRhUXvFz/c8RT5mjg&#10;LDlhwETQLI16BDDRwXFzMHPOgYknAheGJOPyDFRdS2sYnNFsGWf0DNABT5x1fFhgYxTfCNzadQVU&#10;nB0a5yQDDRcYmgMWaHFia1+8+nlO0jKhlV9d7kAFJypdRm2juehQJhAw43bS7jeH3rVlo9pQO29L&#10;9E7d6e8AVuWUXsCwdbSb2dC+ylj51a0v0J+dwbcNbEQ7AD2wJwjJOH/12aOVv1lZ+aLR+y0XsZa/&#10;8gY0gOUMruWBbIT9eluaamS38tkq19m/VJ7Sn3d4UL8A1Eap8AOdXfixmT201xdb9qQe9VnOM/mq&#10;DfHvs4J4/biABaAf37r0JTnFL20GbHqu/RzIAgCgAz0/q378vUCIMm4nxShnsh4Y3axg/XujXTCx&#10;gC1e7+Srfk8WK3v6oF/7f5vx7VvAo9EhnzZzaAKPyl5AgceWTqq7vD+L99EhGF35dCVntjqjx0dd&#10;t8wAsJqOkNdoox94ixe3a4FLd/2Hjxcd+E0eNyNZP688M4IFO0cXlNlz7YkP07e1s/f6yLvxLJp2&#10;rw46pg8G5CqrOs7MYVfPrOfeEjN0qnNBiH7uec9md9A4eipnwcWpH90LPG4Blvf6GS3AZeX/BhCI&#10;lgXlnkm/croqcycePqP1yMMZzCifdqyu2n77LW+XNh0e45H/pYvmlV1d7EbPn2oXuVGHviK7PTu2&#10;TFr14CP5R5P6S7t6vLv0Inqefv+70VH+2rRZIVf5ydn4Q0bXrvpfmUDR5NZgRIDLktuCu/EWTQZp&#10;5J/NYXsEzuhKp+KdvS32vh19Y/ujf/WoX5vkQ2e/8Vr7s3tbDtyz9fPk+NCw9PLDC/LI6/90d/yr&#10;f9gqsr/N79Wz5cLP+MwedK8NJ7ggF/q0tNKhqb5fMCnv6LRn4PT94Wl5Rnf5R8slD3wJGres0p38&#10;XfReQdnKJMPRoSwB8vbn0SO2A16DleLV7GftNJsBYPPBThBboGBD/oVH/DYAaSBW8GLv6sD2/Hv4&#10;5YOeG8At7VZ+FATt8w6CjLcPntkKCjjDzAzsY7WKQczePfLNN/tVzN6YrYGpPggrld6nJoZhwhNP&#10;fNDyvd5X5k4kC/s42GiHIAlaBAz20vruXTTAbj7j4CAjRwfbE7JnBR5bGuZ0Uh+efP6FgpJwxavh&#10;p+t66MOUr8FP31lAYwXK8Jd9MW/AXrBS9YatBHxmYXw+QvC17+BFo71DZ0bIoDBenPbuGze2CEgf&#10;X2/lnSX2/rdZv7YVqD0KRxocPgckda++7feFWQuw7r7xxwVXL65PNpA4u55usI9khL7y3wUtO9bc&#10;5xqSq6cCne784AKbBTIfnQGHfcAyOU2+YJDj27rYL3fPrFYht1vtQK/IIflNNypDsPdXP/3Rv/MK&#10;Nf6wf3/92d/7D/9msycJcsL8dUHJvqYb0J/DFMh8YsbkFiRcS7AWcJx0Gxm1XKxyvvYBS0u6LB17&#10;9OgsIyuIOB+YVEZ5jbAKQnr3udGUmC2fMhf8mKFZuWiqjhR6J/8wEtYBG2Utn43HW89plCrl3MyQ&#10;wOUn8p7AhdFDn/8BlAMeU9TvJUyEwtSkKccUlkCKbqdkKdyEozROhbg3G2KvSekH+q2rTLkeLeo/&#10;05+PBRhAfkr+KWGdIhHkhF/QIJCwFjRlfBS4X/CTMG/mJ2X0EcbtITGTQei7q2NH/gHuKcc+9mRm&#10;ZNOPKd6ClITeSWeVKQh74iv5E/KUx+iCpWSWiy14KlBhYLTLyAfjIqhIsRZQVKb2b4kWBbOpn5IZ&#10;Lajt+LQjnme40E6hzcgIsEzdGlURlES7/AUgRjh21OLoObM2Rk6kUzfFf7Z2tjoo/cNXfE/n1LlA&#10;0kjDRkOe690LDx6+8NyZkmTEb8Aqoz3nwAGmOHNiOd+NgCZjZ+QOYCytDWhzPhQyZRPMpJxT4jlG&#10;jpyzLP8Uu/uVRvrtXwGKftD/nBUgUvqt364OIxZb8pAD4xw5sDNbUpk56i1dUHe0b49LRuKegcmh&#10;bmmMcnq2wCdwOsAwenoWTQP8A16ce7/VP6dH/ks7cKDOwGKO/IzkHiC/YOk2ojkj1DvO9OLdbV3+&#10;gMDAJFDOiR96j7OMj96rd462MgHbfi/IYfTQsD4pbzxzHxA1Y1RgtboBmCvdAkbO+/8DAFY+ehjE&#10;8U1gkc77P3thBHIjikCGPNF5AxM3xzxaFqShr7IAyfrxLDeqjmyEmZ3JULTfPmj51KjrRvCjS18D&#10;v5bLAGScQ/nHm+oe2NIGU/GAGBDhvfq0Ee+UX1kHTFWmOsiGfo8vA3nRczbtl35A13NO6LR/9/H+&#10;1u/S1kflPTJRHUDTgHrPBLujozr0RTwZP9BCHoFTcnbl53AODdG/0ejyGOUnk/JpI13ot4B7+wxr&#10;h9m9BZC1F28WEF5yrX7LDujdZx+8N9t+gtlo0fbpmra79z9+uaPxJgMX/8513k3+8HJBQjq5ABzP&#10;otVz5Zf2fkFjZVXP+f7QacetnBPU9Uz93pMfvLrkcrNqo6nf6Iz2jbrfaJhekVt0xrv4cfaLyXdo&#10;PjOFV0BCH6Y7yu9/deGJcpau93tXXrIqmKcz6md/ArEH1Ovv+mGBwWnLrb4BY3Xh/0X3Lf2AO/5W&#10;/uzf+AXseN/zeHj25wksT54T+N1+6yf8PGUu4FUvOjxno7xjw/AX39VFpmrX6hyIJmPd8WwBBd2o&#10;L3wYerpauvi0wFm5yd0GaG5tkhZ9lktd7d6+qmsgZvZeOjZWeZdsyLvZX+nVj6frlxMQnjRsWO/0&#10;wfqyS1vZBEH5DrgQuB7aziywIKj36J78Vo6gS5no0Ublrcyj50dOTtmbWSWTdFx+5erH5VNv/JIW&#10;v9Arf23a/j51drFFfjskxiAtG8VGjg9mudnEyiO/w0uTr59tmdH8fxhn/lmQItAwoJiv3uBhfnj7&#10;Wd4P71iOZZnTZlPy5VsqBrMYBA0LvC2gkb58w1MGMq+yKseGeh/l3hHJYZsNEsMPAp0FKAKc7z54&#10;VFn7mCMsEV1bNlad+7BjzzaQfAP/Bn7LbxO9JV3wgw36Wxrm+ysClZfCFTbjv/Lig7sXnSRm833v&#10;zKS8YlA0WgtQni0HE4xEs0HpR2+E4d4My71VwGVg+DvRbUtAbYWzVt93wnYCGgc1CWD8hofCdvKc&#10;5V3aEn9gHzitNJawDSfFs+HLHTigPw5+2qZ+vFjgUzmbEXql8ipXQFbg4hApcje/wk+RIwOTBo4M&#10;aqUv/P5mRadLyXfpn9rb8vEHpfl+cvDhbOrkhTyTE6dsGuSYLfhRZWT3BcbzEfSU/pFzy7zD2YKe&#10;/M6n33rnwV/+6f/s336FGn+4v6//r5/9W7/89M/+zr5sX4Bik73gY/tSCjQAmQUsBRK/+dVZjrXZ&#10;FOlsuBcQeGZZWUHGFEhj9rzgY+8qR7Bj9sUMyk4Ky/Da42I0FoD5uQ/anMDlizszOAIYgUhM4ATM&#10;nlgPXIS3IAlYkV9gw8hH5y2Q2kbgW5DT9fvfvZsSV06dYD/KI5ukulOSLb8SoQfAt2F8IwUpnuVX&#10;Cc4E7p0Av99TiIKaBEi+o8QJamDe1KWlYT62dDZqMQSlEzB8X3AjgBFp+4YLgJ9yUPyMxk7jumYX&#10;7t40k1I++00EDBN2SpLiC4L6X0S+r7y+XtCSAN9NiSrHiMCr0dt9p4BUrmnOWzDja/ab7i1YEHSc&#10;b76cwEedInvfhNlxe/b0lHbHIEebGRMb/2/Tmp9F5wwYfuBVPGP49mEo/HQ3e7OlbwI3hiljVyBz&#10;/957W+5ltuhmFLeXqPwMwI5S3vdezkzLIxv1KWz1P3zuv/7gyYe//27FAaiUMYXjoOZAOJrjOA+I&#10;OCNlc5AUlnPl5OaQKCWn3PXDFFt+zry8N6cgzab5gVGXsudoer8ylGkk+rs9Ty7n4NRxGRGO9jYS&#10;u3zSc5Ac/HFIAMMAH6DCAMl7G3EEjtEBiKGDE8+x7aSgrXXOmdZ+J1id7xz9dGD7gAV0l25tOYB0&#10;QVU8W6BSGwbYvR+/lJtj9u5Zvp6Vj5O2/GJOuosz39Iv4Gn/4xUw0nvpzQpwss8ccPeBR8ZPv5RG&#10;/n5v1NPz8h5d7bk8OeoBRWXd8qX7WzpBvy8+bMAD0AEoxg/1RE+0LQj8mT6o7M3e1LcbJaoONAFE&#10;a2d37Vc3gCAQqPwBXP0kvTIDX+c0q/6vrgUv8WrBT317W35z8pauZ09sfEfflWege8HLBbzH697L&#10;99PaRm6iazJRun1QbHzK1ka/mbEFooL4yjwb3is7oOb3+njAX19XX32/JSfZy31XheMh4z9Sz5lB&#10;2RHevZ+sa39B2LNlPoL3+mPLEIAvdtVsS+Xr3y0/wsOBSzxQZumvWZrJYe1/wnniszJHKwcoX+2O&#10;JycgqJ9q/wJ+bVvdpXElV+uD9GsDEepSRn07+aMj8YnMqHPLzMgi2dFH+ExepVXu+v48B3gnj/73&#10;3GAY4C6PZ/JV59mPlQ+ifwHGLZWLDuBx/ev/5HhHkFYG2eW7Bjqj5wQpFzCfHtSvgCp5JvM933u2&#10;DV14gn+TDTT4TYauq34af9U/GWE39PmhWR9+uX01eBEAIRvkZX3VM7wc3/GEvJTPUkDtYAvxij1T&#10;h9m48U3AU352Rj39fw8smembfalcPNcvs7XSqg+dl11DqzrpamWo33Ja7dySLm1dP6IrWblmiuQx&#10;uPCFPXj9PjY2euLjvp3UswXf9hjqKwOyeI1/8RnwOv5CMF8565fDr9lj/Rqd2rGZUPl6N74qe2nd&#10;0Xbli/cL+qbblcnuwSj6QRp2+uLHoUM65V11zDb3PL7oi+lp6b2Dh8w6z47On5Wuur8Ki43P6C/v&#10;ZEY/zm521daz5D/ZI6/qV1c0bNCnup7sVLGDLSxBevoRP/6dM0DZ/wtABAxhBUvEnhao3H9QoAIP&#10;5MufdhfQSO8bJQt6+HS+3czBgg6AnN/v3WZJwhuVPZxTUHMGfr89ED88JoAxiCvoKQ+8YRBzgc17&#10;ZwDYLNHZgysvDOHUrTADnGZpV1jKAOo2zlsKFti/e8WMywluNrvSs6148d4m/FecIFYw4//eP3YJ&#10;Uvof5ttHI2Essyw22VsBUqCyGRjBiiBoAUrpCnS2F7p0aIRvHn278gpMdtKYwMQS+Fv6eLEBW4Pf&#10;/V7Apz4rb1Y3vrx96oEBCxThtof255RvX84nO2SaDiQPZ3kwXcw+ej49oy/JBv33fr4gfUq/p6MG&#10;fbpvCdlOauwZneGbkrsN9M1GJa/lna2bf+B/ksvqevKePTb/63/LFW78Yf7++q///F/yD//i77+4&#10;D0Ju0/wJMm5Lxban5BaoCCZyUDva2NItS8SuGRhBgfxzYAz+FKS0yun9V48EG/JbanZOJTsBh8Co&#10;9CmOerxzIMD5DkyBzL0lZ/bJ/PTBV+6+mGxkdHRdQZGRKOVxSkY4KWVl7vsUgh1pBE3Wr/uafmnO&#10;crKfPfjUNCTgXeCyoCGFtA5z06MpgNkXwH6zMBRpikG4EjaA2ojBdTIZQd6eGIA9hbI2cxvTKQPh&#10;NioRYH9cwKAcMx2PrHGsrgUrjukzU0MYLQFLMTcLYSTBDEgBgednBqXyCiaMGDx5L7qj1b4XAYZ9&#10;L2f25ZXa8GYBFUXpuYBGPYKfb5lliXaK8HbpKHYGS9sZqsc7ejiFf6tgQXD1wYn0H+9DlQKX8qag&#10;ppY3KiKowg9fvGfoPn43Ot7ISdqAV94PrUVFY+2NXnX7Ns6jbzsKUdBnloZS91wANUWuva+/0Pto&#10;fqP/U34fo7x76YWNQHy25XHvVsdRxjlSwCyDPGA3YNGVI5ky5uzmGC4ANwd/OZlnzsnsBSXnNKa0&#10;ngFUFLlrRsBSCEbACGIKa9mNdzenlTE4zjXnaWkXJ5qRmONDj/rI6pxTZdALQUtlHOAfrdXvGMiB&#10;MM4IEB/Q54Cjh9FZnb0r7RnpB9jkz3AMIGpDhonDHF0HHO5/7ypjo/pOTmJw/OYYL0C1PNpR2o1M&#10;qiveLQAcmDpA6tTZ9TcdOB7gac/PqGDlcrz0Uj9w5Phw0Xj7mBvDdxw8h12+HC8dP863OrMJ28dy&#10;TUufYCjjeQMGjKq8A339zm5o44KdAjKHc3zhWHXBGUAxGoBbbe+ZiwxYgiE/2uU1uMKYqx/f/2bb&#10;gQN3y/b6PaC3WQPPgK7Kw99+kwu0kc8Fk9LsXdf6k7zIKw/e69faqU+rb+D9Jo+jjwMSuPRcmslL&#10;7/YFe+8q7yYLF7330lbuljBWxglqTnlOuVudpduSs/ghcBlNv0hO3avH8ivLv85xsNFRPXRigUE8&#10;QOfv9xRdeiR4AYTpXnSe4PrizYK/aL2A5uhdO+K/+pLdnSam/Np/luf1fPxTprt38nUfeK+cLZVA&#10;R/Top1ufSbNy/V/+AfHoQlvPF9SVD6Db6XLoK+0JhDjryhwfoldwnRxNLgwujH/oVkeXNJN7B0L0&#10;vDYMPPJZ3vu/eiaLyfYJioGC4xf3/pZPkENWq3t2Jd5tYGH58SPeJDubBeAHezbeVM8JwqQ5PD58&#10;juZ4efaDeIcP2qH/8btnQEn8mhzTgcqaDo+GeKKszTiQXXXjnxFZdi9+sVVXO4+c9H88XBAbnzZY&#10;ylfXNoMOgvGlpzs/SKaihVwbDLrpN5C00xUdL/6z7IPTANEiH/5s+dWPH9xvMEidPac37vaG3eRk&#10;fU4+4pelsVf/ri/Gj/JuM3Ntv2RCX44+achAbSfvW3Y2fh6ZXWDLruFZZW05vXr1o3LcJy+VJa0g&#10;4pmMll9Z8VYAAjSe4I3clx7P14YuQQk6SgdT7SCay25toKf0JyhGKztZndLqD23s9wab44HN+bDD&#10;GWS1tDufbD/ughAYKR+ezwes7U3Zsi94x6Bv+MYHpZ0GupUX4Z59YqG0B5eU3mAvcK6OMMfKrXyH&#10;HG1PCwAuQFJG+faBynDCllnBGdeHwtULl23puLrDNejeJxWiHY4Y8A/XCSjuvgU/VXfXIzMUVm0U&#10;WFi9sW/P2SsMZ70WfrlOFXv8rfDJZmXObMbj189vMzb2D+9ksterT7lb4gWzuGu3wWhlCtbMmkS7&#10;gG94q4DGh8TfhC3DUfFqM0nl20C0vDCYcntuhY6gbQPO8J++gdfGhwt/xWvPfUID5rv/iNzTnfrf&#10;jCedMbA0mUxek/PbQOVkiN1L7uCTYQT2lRzSefLDRs639P5Kbzb95qtvMrTyrkGQ+ah0//6d7z54&#10;+nf/1/+2K+T42//91a9//S/868d/77/z1WcFAAtG7GNx739BjI3zD3+5PSgDAAUBghYzJGZKNrvy&#10;+C6iY0oGUWCx3xnMs4m+AONXgpHS1Cj7Ur74lSVk0hU8AAMzBClSwccMbXksEduoQtGcD1BabnZm&#10;aVL8jILlZSew+X3+fQV4J4hVrmCq9+ibom5fTAbf7MzP6qA5CLTZIP39RfQEQ+dTyO0t6fftuyKi&#10;aoqxjWT2gSTEO3HLvpdFveUxRfqhqdOAtz0vpj/fo4Apa0B805qEs7Qup5kpn4Bvw3zCvaCntHdT&#10;wH6bsn1XQNB9Aly+0m6tZgbB1+bvUiD7XM7Rg5VdcOK3PFuiZVN+hsLXWinp1kN+6+UFVttLox7v&#10;MxQCnzPr4dmLlV+63iuHkbD/hEExZbs0gqC3T93q2/dn3nv7wUOzJdooyNvX+wtABE0CmIKQfSiz&#10;4EywZE/MZxmNHWVY3ZuxqrwdXhBvz1GG+qB29v7uhW88cKzhTgmpbfeV9/SHHzz4/GPOMIWioAw2&#10;ZcohGVE/6zIpW+9SpIEqztAoGzACtGwkIiWlmCncAQd/ekaRy7PjZzl1jhlo84xD5tAFEuUd8Mm5&#10;AhOf/8lHOVqOHVjz7tA2+jgkaSm2O6eCNs4H7fL3fCPoGQH1P1sywbAIQAYAM0pzpvKmB2io/BPg&#10;lDbZ34wIYJfju3c6SHXcZklPeQBdgCFwBvzcjloecB8PD3gYwGTsOFdOr7xzgBzfHDceHF7OiQ5Y&#10;lp9jZgAFLqUf2KeTjOacrfflAapWLx5EywXiONt952JlSXPl05855RlOzt67bNQMZ7T9/kSyA4gG&#10;AEvr7rtUC3j0hbqlU+763P+1dcDllLXfqxt9DLf+PL/xZUDrOhkIMDyHClT2ApOel/+AkH7rV+VV&#10;54Cd/pUG7eU5SwqBlvpbfd5VN9C9pWXRPT5PduJ5fTLQtPSVQUYDWZPB0kz2BAiVC/jpAzIxsF96&#10;crbN6t33TYfJZrQbMQMEy39G3/AluhZwaEv8MFItYB4ARCd6lXWlF8jvXh0L6tFUfrxxgIDytWXl&#10;c5ABXuV4v5PhyKh8h378mI5qZzpzZK269R/eokl93XdyF53wm45+73sPvkrmNwuk/GjajOLeRxc5&#10;QL/3Kwv4S2bWV+cZWvexxl/ke1ZOtJGRyXDlCFY3el/Z8kljZq+8Z1lg5ZJp9CpTmpuMdQc2z3Kw&#10;yiWj6c7ke3J35UsOju6UxyU/uVW29paX/dtsorXn2omnPR/wX2ATP8zM+X3JPvsyPmyWS5t/UhqA&#10;B2/Ugd/x3u/qfVpAMFtQ/ZPX2gdgn2WF9KN0+nt9nLwVSFoeuGVJlX8Ga67+i37+fbZBn8+G9jva&#10;V/fqFYT0HG9c3lffoVs7SkeWLvrGl9q2vr/J3PpAWUdG1r/0Gt8uPu+AEnTBE3QO78Yz9rE0tVkw&#10;PlvmXbSrY2XPn9zqrQxl4lE8WEDzs8q41Yk/4/3537LgI29d4wl6lHf6c89clalsS9MObfhQP9P1&#10;2rn+EHwlI/wCO7++KN0GfbT7kmnBzPxANl9b6dNT36PLl29gMlz0FE4pmLAf4iwZyye/HQ4IWA9j&#10;LJgoABFIvG9ZWThhWCLwDAe917sr7VMnjXlnVmeYC64wwAlLvDasYeZiA6jV6Z0VL5vZ6LkgYIOu&#10;0gH2YQIDuk+WpzqixUZ7M0L7ICPMAQ9Fk4FlsyELMsx0hCHuXhd4wEPKCb9YamXm5fkXHjwp3448&#10;fq30nu9Dk+Uzm7KjkAt+NgMDAxlohp0M/gpYBEvw1wk+tGd0xTezItpjOdc5Aro0gqp+b3+OQWFt&#10;GW/gLIFIOOlZIBOuglNht92jH0/KM1pee6lyvnPJIVmAD9JLA/pkgyyQWQdheJ4ezVcO/yRL/X8b&#10;PJrs8fnT69LxQ+mtGc7pPvsXvtm3p6prExg/Trf58g20JFPf/2H8ffPBb//yl/+eK+z42/397q9+&#10;/S/87f2v/xNf/v3/80uOL94JYU782oxHhGZIvv7s7E0RJHi/UV8njqUAAo0TPBSQmKKMMTNK5X2a&#10;0m0Df/cTuMgrABJMSF8+MzgCGP8rk/MHKlKm7aXp/ecp0wl6zmzJAiNKr3xf1BfoDJgAIzEqpaf8&#10;XwlwjNShp3cCri07q5wd6SygKpA5xsqI4scB7jo+EC7qJiTbVGVWJEHZRjOCJQjZCEJXiukIZTMp&#10;O045oXz6w/cePH3/nHW+EYXy28OyGYME8mkKZPrUdOeCBMqecD4NpJvBUcamDe3vELkD+o4ErN7N&#10;vBQM7YSJtxJ4QZUZiNVNwAVIZmJqQ/Q9cSLX6ylqz7bkLaXYiADFSal8WOrxdwowaucMgaVgU+oT&#10;oG3kgFGgNGiVNqPDcFCkKQ0e1S4KefgiiOnOgEWXpXLHCH63OryX7zvxgZGL3/FoU6AFK/eVwZgZ&#10;YdmMEl50X6CHZsptBkkQ+eoLDx6//I0FZY7/Mxozo8+ZATqctxG0OQn/e5fc5Iw2olkwMmXjcFJI&#10;o3G3UYmly2HOaQFlninvh3+a40+h5/ykvwABh3GN9M3xPwNDyZVNn/JwfGi7OTFl5FjOKTr2apDr&#10;dGtO6TiUKb3y+v+Mcua4fXzt2ShJdeRwzMrsSFDOeOl7zxFzSunKRokvAHBAYnXjCefHOXZf+zjq&#10;+ASQHFqjKwe3PBmvARO6N+eeEeMsOWrP4vn2fcSjA0YqT/kcJKOIxznVHbMOdKj/BsJmVIEqjv0E&#10;N/JvL05tndNmBNUzR390dv3Ss9WBr/jCYLIDvd86caCNXdHv0b1RaTpfmTvsYIDwgJ6dSY8P+gp9&#10;lXmCGml6zkjrF6BkRv6qTxlL713/o9fd7Mv6SRmH96M/3k3ePF9/CyziFZtafbcAFR2n76tP38SX&#10;7TOIrjPrknyjMVq2JOdPPzxtFmg4RKIyb4HHRsel6y6o3beHqn9AB0Ctbzer8Avf4jkyKd/Rj4sm&#10;9JOlytkBBOhX/wJ6beu3fi5AOLpUvo+VL1+/tVF7y3sDxPrvBFWAbukC6qsXr7X55+mFvtK/+lLf&#10;kt/x9+Lh+ih5ueR8fY1v69vKufG+cs6yhnONl0BqeZ1eNbmYfPUunZ28D0SipSteCkynRwJUddCD&#10;yjyDBbVNHk4efWxI8jYZmHxrs2CiazKI7mi8LYmUrnbua+fy0Y3JLgDqeeXOlilDG/rdfQDfqDr6&#10;yB59iAeTzwF7/Op39G4p6U/8X/7qF9xNl9kKQQ7ZSe5mf9hRZZMBej796Ll245kBHTKUDZuM6UNA&#10;x7PxXz6/2bnSxpMn2dMvfkX36mf6jh5t1zcL9vutbfjOZpNfZbluZV/BwdEF9urUhSb8n724/l8b&#10;yGW/x4fKu4H28QoPl9b/aKnua/Bh+bOrmzW52nxsU7/JXekAvtW39N31x2Sy38pyn+yi17Pq/6XB&#10;gdolfbRtmU73cwqT+tV78m8AagFM15Z6SasPPb/qIu+VJeA9Nia+q7d3s63STa5LQ+60dz6k9iRn&#10;Zj93qp0Bpt45phyI33dZ8vNWocAdgpDhGoEHf/0+EA6LCDLy3RvQNLCbf7dU7D3LzJyiahbFCg24&#10;qsBCGWGHpz94f+m2AqX6zJycQUrYJ7wSjtgpZAIcq0CsTAk3wGFWasAK+1p++OJJ780ECZgEDjs8&#10;aHtSwkAFKed7KeGZMITn8JCAZJ+/+NarBS/dX38l7BJeE4yYWXn1jfOBx6WxDL9nZmEcfdzznQpm&#10;SdeCjne6wzboc0UbnPJ2+cYjQcVp92as8BYu8r/AzwqZfp99QuiuTfb81MYtC1sZ1V8AZSndyves&#10;azhJ4AXDRas9L/pt/ig52Ler+CL6e5PdPUvm2HV2mYzSOzpFfqRZuuQ1O7bVDcnw7JIyBbvJz5Yd&#10;hqO2vHN5SstvG3zxv7Kyrfr1r//yz/72H6D8R0//4t/428/v/vgf/sWj57/+yz8vcHn44KvPzqld&#10;ZlSeCkLuBCt3O67YSTvbz3IFKqZaB/7NhKS8RnA3whXRZmmeGukWbHiXsgsYbjMgm9HxriDE6WBn&#10;tiUDwKAvqJHvMt6CIzM6HE5pBDoLevo9Rc6wbx+O35SvdGf9Z+8LagQ+ylfuOSb1LGUbaP1VNDqZ&#10;LKbbh2IGwrIuYHnTkwUMgoEJBcVL4LY/ZR9ESkitWUwAP33XkrAEzj6NFHFlEb4EWLQ8oaNwAD3F&#10;TJEp3vZ8EMzeGbXYCIT6UwT/U14nlKnLLMX2kiTQMxI+tvRxNExwL1AvYPERSgqQMNu/sn0pghbB&#10;yHcoYWmuS4CyDWgpxDbjVcYOCXiXopoROe8ETZaaOab43jK6AibGxrtt6K+d5+u3RgD633K7lNSR&#10;xzsu+d3q6/kMXvmcRmKaE10LthgcgZCLEXw7OkqrDfi4WStBZW01Y/REe1/+ZvS+/ODRN5978Oil&#10;F89yle3LyEADIynkTg5ybHbgcs6dQ8iAb6Q6p72vYQOpjHpKDtSRhWcj1xlxx8ROyck2kGb2JAVe&#10;MOD5gPNR+u35GJC1thlISa6Upe6cOuPw5NowuqWPjEX13JzNBgM4JIo/OoBjxqDfgqHePQHqOJ8L&#10;iM3xct47Z51RumjrvtmIARjPlKHt2lLeOWvvu9SX/kjjxKIT+CiLk69s9AMZHJ1gZYZN/fQvWtDh&#10;9xwiR9673p8ZoHhyAbk57o3EAHil8b687MMcubbGE478gMgDFJ4CV3g10IZ2gK73DLN+qd4BCs+0&#10;eUCQU0ZLIOy2XCbDvb5a27Wx9s1hkweGXL4DBPHi7KtBg7rRnc2QXzp1ryy2jRHvPZ503yiofqnN&#10;AwRoBKj/Buh4+qc2QNanAyjlqX2CxJWxIMEViCST0a0PtwRrdAM5ycGPjYTVHwtavDu8IXtk2LeH&#10;tucDGBXorP/Vn1wXOAycx/Mz0ioYSWfqxxMwHSC12R+BbOnW59Lqb/rh3vPVN3Bc+YFKekTGv5Q2&#10;XVPHZlniK3rwZ0vQjKr/6cfrn6UhpwBauvIMCJIRDpeMRM8CSWnMulTX8oxftYPc4buyBDf+H62l&#10;+XEyQ274A/zbhnO88Lsy8e5Ke2SfvJJH6S9ayAR9qd+15exDutKTN7Kvn9anp88nG55NHmo/Oa3e&#10;s79A3p6Tbb5ucn1LR75+L+eje+8qy7PlLd+ClN7pB+1xoVN6Mjfa8Kv+7fcGTCr7ZiP44zMDdent&#10;7FnpLzlZP7BD7gu0bvw+tC8YuOkUviRjkxkgXF17Vt1+S4MP6EsXJkfKU1Z1rl3kLzt+gBEe9u6S&#10;yfFd+3q+AFWfeX/ZPbZ3ZXkeTzeivLaYMdTf5elaMHoNLp2yT7vGb/19tXkzP2sX/l3l3nhLbpKP&#10;DaSSBTpYHZuRGR+7K7O27FRT6eMBugU7CyDZlXiozvMx4GhxSTN5iR5tLe8ZwSZf5RsvlS/gvtqh&#10;3+pLNB7eyJ9OoEEdo6tnF//X3+nP5BGf96x66hczJ5Zl33/nhg/ywe9bDZLvtt9imAPOMGjKp4db&#10;3gz0G0hd8GHGI18NQxXwmHlxsqj9LL7jAmgPtPP7lsgPM1iKry5BSEAcPoCFgPHuq2v3goYwlMHi&#10;O6teYB1YAzYrWHn0Rhinek9wcso18wLQy28w1kckb8cRn2OPe15wsO+wmFmJjgUub1SH/cGl3wyO&#10;fAIhGM4gs0vw5ASyLifT7lssW1mj7e+EiwoC5V198lS2/NopbXUNj/lwdzjqM0vKegcTLtApzSOr&#10;dWo//LWZqQKtz2w1qL0w0ON9g0aQFL0vh/eiS3597fQw/ut8uDUduMklua7PN3iwgbvSGHjgd5KN&#10;6eJ0rXTJ3rB4snF8oQMd6Jq8BjB7xzdacUD2L/2YnWAHeoaf/+B//7/6r/hO5BWC/P/+9+WTn/+L&#10;f/sXd89/9RcP/87Xf/n3X/rq6aMFG4IXsxwCFvtdts9F0LLlYhEH8PtoZO+frjECj2s5FsNzGRtp&#10;9tHK3n91VyM8F9AscAmwMXS/cFzy+d8MzuemxLf8rMBGEOUIUlFbgYhgQ1C0fTFo2GZ89Z3gaTMq&#10;lb/ZlOo8311I6UvDcdy+LTNgo8wYveDIsjVl1Tk75eK7Zw3lk/cduWeWIiEDuE3BmZUwDWgpGDCe&#10;0NwB6hTThnxHGxNG+z0KcrYMKkWe8pR+G8gSJnWYeaHsN0VfZF05nznmL4B+lPj1B3ci+mv5lCie&#10;cm7TvMChujZtag/IghB0fmv57t+tHb2fgKcoPkr0yFfmpZGP0THzUn4GhlLY5P6ZoCclf/JO9Pb8&#10;yXerC03xRjlPKN23XjpKck1rMjLqXaBWG521jhZnvm+qNMNjo58lZv7fRzNTrLW9vJvBMSIiQMJr&#10;yhyN+/J+/28jmtETQdVGbPpfngzUo1eee/C4oAXtU7A5l/qYovZ7MgV4D+Sd93O0lnNs0zNHcpRz&#10;gJYxv0YOD0hg3Dm8FNSRnnNwB7iZqbj/uGChIMmmVdOlTz/8YMp9Rj45CPerXpvWgMnvR9dPcsL0&#10;gCPL+T07TYZjjF6BwYJzDtZyJM51ZVbWzdh0nWc5Ks/nXHvuJLHqG2CV1jvper+gq/afY4bRxZG7&#10;935G6HJq6dOcnxHPBQyVjT7vynfAW3zluLMF3uHj+CwIUuYAX/fsxNrCkGkvZ8oBo4mNkCYnfIKN&#10;q57oOOCvuhjFaJieAy693zIZuiyPYEDf9/8pQ91d1bffpWcDNhqpLsEt2yD/AtLy7dsZ0vr/1L3l&#10;eRsZj1cMezK13wz3gBXbo42cPR5pS1dl7uQ2dGsLutjG+LXAY8BDv8Wr9QFHUXlbcx9gkQ/v9VXp&#10;gNE5EzJQ341vlQP4cBxb3regS1k9Lxh/NmNDLgEZs2UFo0feSkvuyTk5uvKdtfnkoN/VdwBU8prc&#10;npH12lIAY6bB6PkBRNpYerL4TMeAuNOm05fJiXJ7tn6fbKinuuOvUdf1Rfw7+tQ7QA799LA+v33b&#10;RLA1fpV2vFCfC7gTZODvdEUb1NGFDoA7W3AAan0UDfsuTWXaUP/UHjQ8L+0CwWjYTGTv5QE0t0Fc&#10;H6NLHyR32wNDFitvS7zKv/5a/mQDbe54vr6vrwBI+iN4wLscv/YvUOHH+NXrmXoX8JBxcrY81U1/&#10;0eKdugcqDh+eHZXc9awNV/t2yuHSVFf3gWf8RnPX08D8l8qd7J5AcnZlcn3JinLV4bd+10YBqBmU&#10;yXL1xZd9qf7WB+oSKMqjzOlNvM/Xkx125ASk0Vabzcr4Ta82m2LvChq69n99PBqSjQVdbCD5jMdm&#10;HFePWRNl7P/SJX9kWprbDO9oQR+ekg1yxndcOjaZqXx8WRrP9De+WqIbzZPRnq98AcXaV5ryLTi8&#10;5eMPlp99licaBCP6Tn2zaelW/Dg2J11hIwYW1Vca/aZcNK/dZDE9uOT67Dfo2aV/BpU/nx/r/Ww4&#10;+3nk5czoH/k6SypLg4bKtC/Xd9I+cxBOwcsGQgUvjjl+t+AlX+7wIQHJBjHz2U4E21KxgpPzrZVw&#10;UVhmS8O2ygK+Civ0zCDnGYStzI9hBjMk5xkMsI9L5/8Be/8LTvYNOythPnj3osdKlhueqWz3cMU+&#10;fh24hzu2DwUOsixMcOD449e6F8Rs8/trL4eNXipw6XmBzr5rJ1goANleky5Lrj6zqsYxyOEMxyDv&#10;3ZaQha9Gc/RHpxkjsyNrhwHn6NpX8uHI6lugU1tXNywUT09AEkYTKFXek7dt1D9lPBKQ4X/YaEck&#10;w1/VBRPtI+PaVNlmYe5eO+24e6V7z+17YRNm16bjycN8y2Wbpotkjmyd3+SI7A9H07cNiJz0C9YF&#10;9q7esw07zMElf/K1gaOe71jxyt1ACD/28Uf5oo8f/Pnfef0bv/vVr/5ZVxjy//vf1//XP/uPfvHZ&#10;owdf3//5S1/ff/bSP3r6eAGDwEVAYM+KYMWoMMC/fS4Ru9kVMx72uEQYw7M1bZS9hm500X6CXz18&#10;8JSSXkHCjEf/f/HQl/IFF/3/C/tnBD4FEL/yW7Aj6CjPz3sW2NmsDyYKOroLXIAgdAxISK+sDAwD&#10;q/59hwFQAiyqf6egoVUZHMDPKq+O2IwPQFM+IIUiPkrof/XSyzsWecKX8J81nYKShGdRbQqSgFqq&#10;NUX87nvXFGrCnEBafmXG5ZwvniCX/3EKsZkVQUJC+em7Ag2zDaJz0XFKmZLe6lwAkmBSfkq9DV7A&#10;ekHLonQRdemeFs0zDjtTvIBrayN9sNJyLSMDRkzeNMti5oWSUO5jCCjhOe64NEYSKvcEGmgriIkm&#10;xuMcaVidFNP6ScEKmjcDFH+UWXk7ZeTda/qYIRGQFYBZ8mXmhWLP4DAu3zHrkgIyEhm2PTeq8V55&#10;U0SjMFsOVx6HF3xmU19lCiIprrT7WuyOAXzpwd3zz+WcPzjgZQCJTPSbE6nPj1NjwI0GcwyX0qZY&#10;5GeAlpLeFLprTpujo8CAnvSMgPIGkk5526AvfQ7kNuJ3RhwDfduIGy3VM3CXo9vox8oGAI6z36ha&#10;zyi75Rrb4Cz45njnwOS/wA9ZB1QFNUbcBSTy7l57NtqRwUDTDMqh84Dcs1xjoyacHocHmPgN+OCL&#10;wEOdAdHNRlyAZYBXm6NhG0wt16jeA1bi67W0xrN9NyBezmhO50qLj+4CM4Hj+K3O2oEf0lX2HCt7&#10;AUDVjhOwxBeAT3C5fNp0yh0v2RYGGH/Kv7wDvIcXh57aNP7Fa/kHIPu/to/v6ACQuj/roxz5AhSy&#10;VJ7Zmr1noLvkMwNEbqJrAUz8GnAv3U4zqj8Y+JWDf/rkAh74M/55hheTD/1xRrInZwCk8oALMuTa&#10;KFb5f1g6oKryll5/rJ9Ou279LvjemnzPV1YyKhhRhv8BMOVqMwdmfbz8eJ3s7RQx/NZvAhdyjc/A&#10;IV6qdyeDnfx7v76pnepcuf2uL3Y0J/45aS9QxVGeAKUA51pOtHJL/+QHH5S/8q9nz0bt7RlJv06w&#10;gec9c5EPdZVm7y7Z3Mb7BfTxczSW3+/eLRgA/swwDLiRA3n6Xd1o44P2AVe0TK57z3bYT6lfzLqp&#10;u7IXAHTN2QOaytH20h85Ty4na+oofbJ19nnSmyOHk4Hk1fLr0351XDJ+5Vs68rZ81XU9n7xZ1jF9&#10;6pLHnZ5vRNRzdLA9/R99T3+kv3oPcJhlwCO0oZetYDtc8cl1DsWonLVJHyYv6zPgHW/1zZGpzQ4A&#10;5pV3NgPHPzKqbr59NFRP5Y0v9GCydmhA9+zYeBhNntW3+uQst5Q/Gpbe7+hN3xc8wh/es4m931JU&#10;z9eH5I58dEff1T+z4/HiiYEmfdrvBUsGsFaOOn5f1+QsHo8Oo9qTI7wsDV6j+abjeEM2BQmTr9Ir&#10;S5qlL+/svffd6bb2q399WP3eo5vtUH79+HRBeGXpO3wvzWxjZftI+Gjce/JEXuCeaL9kRd8u4BsN&#10;2fL3CkrCFPuGyjCEg3nsNz1+3CE9GzzN/2/AsuBgy7wAeLMsPq1QgLFN/T40/XY+HKj3rv/N4Bgg&#10;3soL+CrM5AORVnrASzu0yOyDpecwSdjJIUVmU87pW6+FX8IEgLz3MAG8IAASwMBV3i1ACUsZeN5A&#10;aM+j2/HEnwo8Xq8csy2w0NJWtlU0b7y+/Spbqh9GMdC62ZjSOBrZCWXDZNIUcNgrY1BYfTtFrGBo&#10;+3KiCa6yXG7t2jIyfHinO77UZpjR4U7x0YD2nhtQho+iZUvnC0IMmJu5OXuAaqMB3crfaWguwUp9&#10;5W7J2Gdv+yB3clK/3+RvAxbJjFm1L3ZsePJDDywRJi/0YDZTnnwROeJH2Rq6RD5mJ+gQ30e+K5OP&#10;vdkYaZQh+J4NrmxyHF54/O03/9u/+93v/plXGPL/218Z/2n/8Ne//G85Eezrzx89+NLelif2t5w9&#10;LJvRcLrYo4KXRwGUiPZF+89Tzt8+ebyAYAGE7yeYUXEXRHDOpXGZWRkAifhzMQD9r7FGWTmIC5B8&#10;eWeWJ4BkViRF2glggoyMuH0x52SyayO+tXTbF6PuGKaMa8ZnewT6f3tq7H1ZECQAqr46bIFLeZZO&#10;PaXdpu0Ul5LdJZwPRa51/CcJ8q+KXj9JOSx7GjBPac1+bLnXAPlR3AUXZktSlh3rlxA+NR2aUoq6&#10;fUH2KKN3KY6ZjPfsiznlChymjBfAV84296eACy6cXqYeCuT0LcYiRRfNf/pRwl2+x9958QQOjIhl&#10;YWZOzBAJPKrTqVxTXEcU27NCsVOa7S+prN0FPgUkApG7FPvzj3serTs1hDFwqX90ma3JmI2ujE1t&#10;MNWprcofL/DLUrXoOc/MutR2y8gEaNVnlsroy1lCxlj1rvodsyiI+9S+FsqJ52ZdTJnWDuXvFA6B&#10;VDx6+Nxz2+cxAz9HkAImBwfYUKRkoN/3AIo0yTRHMedF4Rj1nu+L8KU/Iw6UOqWTHgjgJFZ2l/ve&#10;H8UEHsn9WSoGCAhavtf/OXBlTtFtiPb9ipxs9W60wsgjINOzjSZzKnOOaKoO5ZXOB/2mQ2hhVAYE&#10;AOnayDBV/trCKF0g/YD7o5cDL2svAFKZ6sEfoILDrT0Dchzr9b+RTLzSLnXs2xwXOJP/OFMgpLZz&#10;gvji2Q/xvvv4dNI/64cZxurRtv4fWPKb0ZRevw2oALe9Aw7UgaY5bW3Dn/5X3q3vSjuQeJW7kUzG&#10;2WjjxcsZ1ivoQc82yqqDse1/vHO4B2Bws2ezE9r8856PFz3TNryWXx3A44029VfP6YvkbWD3J9mr&#10;h2uP4HL04UvpbqPQGwnWfrZL/wWAlhfvbjJbOTssYv10+HmTd/JwPpp6nql/I6n43bP7jz6snwpe&#10;1CF/INPsxvptAUv87p2T+VbGZmguWdE3q79rQS3dOfw4s5E9V0/vV3dO8OkPPlr7tmnfUd7Kpgel&#10;PwcZlH59z4GqD00c5XGYtzXXZGu8XF3lwbt+b8QQ3atf+WRQPyqnNPRhAZ26SlvZA63eXaDxHFJR&#10;WfXdgpOVrR34T+ZKZ4AAXfmSgfDKXd1X/55gNBmZH/nF6NzS0OtQAXUvPRlS3gLBM1J52oMWy40q&#10;h6xNji8/6v8NrJWXjOn7/Y42/Th5qM21e7M+46e+7LlDaPBVOhf5WnvwsftkWF/Fv2jaARFmEApA&#10;Nvvrd32yGdTpLpkunWWuC+Tw2oyKMrIL6lpAemZhT9nksTb2e3q6O1quy96R6XHvVufF24vu2+DB&#10;sMDVr9OT5T08WkBhlnSAXBr8KZ1BptKdPTsflI9+61NtMasjaDv1HJ1Ap4CFfte20mxZVzKLxqdX&#10;ueP5TjTFa3T0XH7t0LdodzCBd+wYWahNJ1CSrv6JhydArQyBjrbqZ/wYfccubykhmn5CVsi6Z+Tk&#10;0PeMn+qj7/iClug8s3reZWOUGX37NhEayaT+zN7dR8tw0Xjac/n6vT2+8A2/HtgXtOwQIXtzwyH3&#10;7/sK/tsPnn78Xv7Xd+dKk7/f0vNA86O3SgM8hx22oqTLXpUN2sItYYgFOB84Mrl3ZmUM7HZZkcK/&#10;70PX0bC9tjDSdwpcwhHqNoDsRNUFIMM/Jx1sZVBTQLKDewyGluesSAk7VJ6ZlzvfcXEVaKDXahLL&#10;w/Z9OwGMAOS18ghW7E35trYp19W7VwqaBDjv2BIARxVQ2E9spib8d/e676jAQGiG8aIrejfgLHiK&#10;DysvWrbHJtoEPJvt0XZ3WChsuYOd4vW2Fgh61KctC6aumSS8qMwt3x9uqqz3vnvkQd+nk+Rm+1XJ&#10;av0/20/u6VSydAaFyCmbWTp2j3yTmekSHUhuyb4yvCM35JEsS3PZ7w1ksKM9O/Y7Ox72efLD//l/&#10;7Z94qdg//rM/+2d/9U/92YtbFnb3qy3L8mVo+1ssybJhfpvxH5sdSWlSoK/uH3Y/G/UX1Jgdidgt&#10;JxM8UDwzJRogUOHgKAEAmJHbd1dqyEaQvJMuY/95aWywPxv3f74A5iw9k658rsrw/y0wsUyMURN4&#10;bYanus8MjIBFsBJIkE+QgwaA75cOHVCmgKfn6OqdAwD8Nn1pv4mInVBM6FKsh99668EvE96NJhAu&#10;J2MlhEYPHomKS78I+gLiy+//QLXN6U/MvKRo99+zFAxIT9EFKOU3KzElLt+i+eo0y2CG41HPN1tR&#10;XftQZODclO3OQDdKsTIyIr5IL9InqGZjLFGjFKXfaRZTxBRX+ZaYFZhZp3lf5M8oUYwtver3k/ei&#10;c4GHacbqmKK9cUZFMk47uu+1Ewj56JK6ZkCMqtTmR2+8OF6c2RhtE2xkOBiWfo/GlPg+nqwtVwC2&#10;r+QzbBT2TVO2Zouin9GqbkvKFqQYbagN5xsz2tuFP5aMvfRKwP+DFIXzT74CmnNIczBdU1BKlCMx&#10;MmjkcQCMAb8AkPecOoNfnhtgO8A02QmoDOwOCMvPgVVW6e+/d4DPRgMr6ygrp+9enpy9fHMiGYQ5&#10;Mb9N62+E0/PqqayNeG7ktzS3C4jm5Ja//13Vb5mLj2QCNU4vO8FNtBmxuxkW+YAN79BgCRQQxJkC&#10;d4yQq3wH3KvLh/qMHFdO14IYfBuoFtgdAzhjNgNVfsZwjvwCVunXghrg9OZsyzOwxLmiR9/0zGif&#10;D8iechjP6sVzYAGP1Y9n6mNoFyi4ByTwBuDQ1qXXtp4rX1p1Aohrm/fVuZkx9NfP2Y3P/+Tj0TyA&#10;MxmwvKzn+p8xrgy8W1A5+XDht/+BKGUr93qv/eXZR0SlYx+XVpvJZnVE70ZEyUi8GWC0RAiveuak&#10;Q2UCM/gxMFubbkHG+abGVVd0nlmLZPH7yd8FGhcQVNY26g+cnnr3ZW+BaLRZJiUtcHWWM1ZeZX3+&#10;w+S9a8FttG3GZn2Brzm6BTnK77fjaKN7z5J/QfhxYNE9nle2WRvLBgQwC8BO32y0Lr6N/uo536jp&#10;uf6Pf9uHszpLT2aNNk8HK9dVGwe4L9mf7JCh7V/rt7Tjc+me6cS1n23AEo/loZfo0UfydPV85T5z&#10;8uVdfnXjWWn87tn6NzoH7JPDfT1fG+fw1X/JPBmn4+5GRGvT5IosTg/IGflly8iWezIxPVMfvew+&#10;OetOdjaCLp06q2tla1f8YNsmm4eG09cXHWuHstAYDVefSCefAZztnyrd9iHd+K4t9E4ZdLm899uv&#10;dcqSl/yMZ72f/ejZlpKo22xt95VXGZPxlX36bmDox6Xn3+PtgqFs+uREmXQAT9hD+tqz2araAoiv&#10;P6XJjp5BAbpy1V3a9VvPP0Nz7dFf/qfHt5PvRsPK+cF0ccEhfk0Pa7t+pdsGSdAkPV5bqkxOr2XG&#10;X/48u4a/t/yzeQLB8lz2YDydbFVfMkR/NzsFv9S/Z9lmsjie629lasPJ98Xq6Dca0KWe9ZnZ+2jq&#10;ORvnPjwlbTTuW3ZG0kf/RV8yKSh5EhbZRxwXZBwsAh/47MMO2SnYgBXu3/9WOluwIWjIh2+FigFQ&#10;vv1Dy+atNLHUy6wCn54vFxTBKvP771SGoKWyh0fCE+qDp6pzAQKMZAA0n2+AFv7apn1pPypQMMAb&#10;rtksx/BQZVvOVR5BzJbFh6+2xP3bAiu46v/N3p9A6XWddb4wDX2h6SZhhoaGZh4TwhiSMEMChCEE&#10;SJgCgdDdhCGBBkIShiROnBjbkVSv29duY0wcx7GiyCKFIqpSKZdLKtWgmkulUsnlUrlipVyq169r&#10;VEl2bq9vLev7/f77vMIMt6Ht+31rXfU5a5113vecffZ09vPs/38/z94b/AJ5WSWcA8S6vLs33OJN&#10;4BzeWeroANMQTgJjnM6FcYlk70lsxFS6kR10ENqJ+dyDwMRK45LPd5Bvf5OnTJp34DllkIhBniBd&#10;hm2XO5tOgsPEnsE3YilXVRVPOrjsAO5dxJU6Jj3Sdn6OZS3bR1hfBau2uu4Ba0LY/a7KMu0t7Vc9&#10;QzvyfvE64YwMi4WQJduUuks9RFtL/x1i67tFN2XAteqj1XHRVZEV2hLtR92RRSaMl3bmAI06v3no&#10;cOPch+75vYqGPL3jE+c/9huxtOiqJUlZqdzAKsKyTqctmSjEgMbOfSfn6yb2CUhMiIQkQzesyoqx&#10;TiHs7IuFhMJSGbqLOc8g7yrwxqci1g1G4acSEpZrrCsSCl3BJE+Jhzw5GsVzzenmV/JS/utKBuhZ&#10;WiYNlBTxuJKYfqr+jhXHNEwvZKjE6+hJLELG4UgoZEp2urT/tsacy9sB+GWuNm5dlxZptPN37EUA&#10;vYdAyNAlDQJ0SIYre2WiF88zgQ2BEqhnXXLCt+fDFPOfje5QyIONzAYqU9aqoutU3LEkDwiuzD6u&#10;Xwqw1pO7IB0IWSbCx5IDKYK4tGKlUXEgSAo6+Te8LlQKSoTHpYclDQiJ6dr4IzQKsBO+SGfZifsR&#10;eC0zlocw3FOoWxAvhUqF5IZJsdgYN+/HFxahX3GSvuQCBRbyddctIT5ZelkfU5c4pnwqM8utZcey&#10;tlA8KTdxRDGaJxRNcQ2rRkTId7EUKZzWB3VHOVYdTbllL8Tl7aUDy8gagkdbaU9kTYecjtlOAuGy&#10;E0gHoeAWQW31+K4daLnasWciOWFcAjIj+AjkWm8/QEqhNFwR+vg224GmIzJu3qVDzJwCR80NZ6ec&#10;TtrnhEsH4fsoB/+rGALOBHrIhnIjwEBm2pZLAVFIBf8DJKoR3QLOVD6Ah3RS5X5Aq3EIzByNr+qm&#10;uH5wnw5LJSO4DmFxlJ08FlKCMkq9EZ74BXkunJF6NG3kq5iR7VAFCIS1M6bspbz8R5k1BbuJC9mv&#10;lGYAh2W1PqjnEMS8U/LWHglKvMh6gId59tvxPx1/BTy8ZpUo3zNMBfjSCfsd857fhXRRvBlNUucE&#10;EBCfv41Xi4qrsgmcqpHTxGEdmLeMOqn8uXrPeAU7gmuBgvcNwzXk2PxT9yXvlD3xEc664/18P8tA&#10;GdO5+N9vnXcJK/ixLo2D/2lfFSByZEyS7PyEzA2o3ilWCwhPJr0bb/n+ZaI+v81TSIPxCy6N03Zu&#10;mb1HnP2QlWpp5uxLRPjS3sv/zGUwDsIHBFsG8p79LUijWFVc5Q7gmvd4Zvu2zMhnyiLxMN+mb74M&#10;YxkErJbP/ARk+0xLJM8EkgF5pQ6vvJP/pZ5SbxLYTDiGRPUCGtX/aUs8CyA1DOkQb+5Zbtt+VVdt&#10;q06pS+7T1so8Sd7xG4WMU6cSMtuZ7xqnp+3Me7yfd6NjjI/ftnGXRU8c5Mk8+B18bhkqIJ9nhpFc&#10;+55tJ23N8NXV+lS+lHHaRXRd2qV5MT7zYtymxX3zmO/A+8Tp6mmZI2r41HPxaS/f0/CGo334m/rL&#10;NzPNAePx5HnVZpNvyl3iLvOAJA7FEkJ5LYf5Nrz1IohJW1aWlHPuGU9O71tP1Fv0hSSCNsm3CQ5A&#10;PiUMAUKET76MK9++lDtWidS/Ooz82zZMn3ymXamjUkfW13hpW+r2ObCC5VYGkxfTtr2WdhC3ROWP&#10;Z8Er5CM6lnRjbbLdRL9ZTk/iMj6fU4/RPebF+ose8Lnfh29Hu8/y88qYeavarINrmeuS+idPxhP9&#10;p84kT6QZtz3d4v3G1ifXLGdu+KoNpH6M0/bGGWxkGbifBYoIk41TfcfvQRxinayiBbhedSBR4M3p&#10;IGdcv+ij13sB1eAB54XodRFwLx4AOGdFUAB3PFHSn9u/A6jFLQ5ogm8yWOnArsA9mMn3uE/a4qtY&#10;bu4gPTBB3KK09uhp4ruSIPOUdHQrFy+QRvItOZEUcBVngWVWKEuIhWTMyfsC/OApMAT4ppAdwt15&#10;N8Rlb9yvxBnmuSyFzDOxmvNP/H3X/sYSBEh3rOyXR5mW7wGDmWeIiUQjm4WLCy2LxOLAIeICT3Ge&#10;4724hvleyAvx7uc90wxRMV6ulhFsKhayroq1itM5MmLCWKII59QA46CMqWvTA7ekHdiW6Iv/btEd&#10;ZZC2Zf8W+aUt5b/tsshUwSi0b67BzvavtBexk4NexhPyzrvRVenL2nEpM7xP2GBw8VFfb3TD+sSJ&#10;l1UU5OkdT14690Wf2Pr4jdmrBaJy6Vw1Uf7cQuOJlYVGCwV66dxyAH7moCAMeR5iQ2YQliyNjPBK&#10;SmJdoSBPeI/fmcdSdeQRGp/bycv2UaZROiqnecmRBAfSo8sY8RvmiRXJkfESv/NoTN+8cs1EewQ6&#10;YVXMCjNplLwCxog37wS8mq/yboCJebMjsEMwL3l3NA1tATa7CHC3wbv7/QrEY1nzKMRhgca6KFA+&#10;QiO1gXBm9QeET4FqOTFfAqPQKWg0yDVHJgjnmuiOYGRnVYE38TkZv7hp0QBl2wH2CK7snLCxZgjU&#10;FW7Yc6wXCKnWhkwEI44oBvKt4sikMZVHJQyOZmT5YS0usnjJDILtTq0ZOXBvFsmJaUpIJCkKjXlD&#10;8Ey/6aiK75DPkKqYZ/UJ3QthQLBRFvEn9TQvEBbNxmuEibVnPwoCxZD5KrquEU7FkrgqK0qsKaal&#10;yxll9X9GaeI+xj0F0DpTqVgur5IyyJWbXKmUIvx7O6jnI7Qx2pUAq5ofotC24jLCPQQvHWV+C5QU&#10;Uu/RQang/a/gOjLoCFUIiQJonAgjMuE+KKWzVAEotHa+VVzc0/phZ6BlJUANIJg0BS52ICEf5V3z&#10;1u4Mo0xCvLjv6KAdnyDMfNqp8G785nWzpH0XUsJp+sZZdWJloiqdkzKXjte0iTN1QR4sj3JpB69s&#10;Ena1R5chCQDyFOCi8uE9whTFV8pQgC5xG0a5UZ7bSi+giTCWTcWVTrPcS0dr+hCqdj3H6qEiVA4d&#10;7SH+AHLrmPhcZjnKT9BBfjOiY0evPHvPd43De+nMVaSE80zeTJt4AtwI49XOPkCGsCpp8+HV54Y3&#10;HXRBSBlA1bTaE30zyuT3E+S0R4SdZ2HZo8ApY9K0jil/6loLheXn5H5xTyltsFhoyA/fMVYQv4v5&#10;4/u3iUHyR5qpe+8ZTjBmvfiuV54J+Hzejier2bXrmbZfrIT+L/nN/Ju0G963E9KFxG9KfvMdtJ5U&#10;39w8hYwkDt1nuJI320XaM+/GxSAyYZlNXxLj/+qe+bTOzEMVJlZJXWYkjJCDjGhT1yEcpmsaVTvK&#10;amgZDfQ+9W1fQjzO0Una+Y58A9NMObjme3paBuUA8Fu1ubQfwiV+f6fD5r5lTz0ri57WE/ERxxVC&#10;Qf7KqmnkXXlRXtNOBQW239I+Yz3ge7RH49sgN3kNaOaa71uusUwRpvy3TfJ+5LO6bzq2udR5aXPp&#10;x6InPEu6WSyies9nmXNXpaOusY2mLiBjpY6r+CIP6C8HGozXdqFeMbx5MmzInL+JX6Bu3UDOCkgu&#10;+bDOstiB35Y85luS5wwEmScHUKintK0AfeK3nonTvBS9xX/lHB3QVH/6Pciz+zglL3435cTfxJH3&#10;077IU+rP+vQd2wxtSwvYrBsyQuDVk/nuBYOUeuUZbcn4yoCG39TyWD+EsbyWMXqYq3XGvZQn36Fq&#10;s2mj1Xf2+yUO6tz3fY86tS9KW6rSLnmwD5mMG/PmJGV0tFqsYjl8zrcpFhd+2xZN0zY3af0ONi5J&#10;QrlmVD0k129b8hyX5+h+8kOZ850d+LF+jY+4yvfzJE3uSdLi4nT7rfTV9OPgIQcOy0peDkTaF9uX&#10;01/bdwOynZhfyI2u5Q5E0rdrZXEg95AgHcyScOIbnnEaZzwuANiZe6IFRfwEliibd5MH8iFhyhwU&#10;8I+Dv0lbjw3xge/oOiX4FxtozdCqcpekx/CSDq6SDonYzbqum39JBWnexenArmcsKPc0FiAuITrO&#10;p9G6EguJ9XFHY4lwzqvN4LOWGq0kpg3eWYaYuCVDIWD7Gy3LDalyxVmxjvNVrNO4r1l31McKRMjF&#10;lNzPL651KWshJ/G0cWDc+qKc4qKUyTDUbwgM8ZYVzDzL+8vUTfa/oR0pi+lTaVtPuGCWMoGucaXK&#10;eCCpU2wTfPfSt4qPud/WeejVxKG+sJ3QjtOm7O/t89Q5WQwCWUhbRRa0ZCuL6kP0USyg4KLlW+5o&#10;PP74I19SUZCndzy5svLpj59/4J2C/0+0liEsAH2tLxCPEALA16UViEtW9yqEQqKyTufyhO5iupZB&#10;eCx8CACEIW5cWlYosBlWqDIaYIW4WgeKfn3ewhFWxa15286K8FpBBAzFZQxSwnuFuIxnBCFERAtP&#10;RV7y3ryubBIQ06CSBRtWEspMRZUd9u3ojM+5OigTwVlWqDFPCHcBNNOANwQqhILGQcNLw9xvw6Ah&#10;CK4B1fpczt/eESBvY17TvClJAbBrCl0mTBoRgmXDcu5G3Mf4H1OfvwHtCpoCmsn4Eh5HEGToxK8C&#10;aFs8lmnoumVFyBBiWXibsGTCHM+WNHGqVCQVjnwg2Fm1KySDhn+7vpxaRG5DILSAKNyEgZW7IabC&#10;KPPPbq4IU0ZLDkK2KJeC0zyAoCBsmRujcEKEJD+xAHFVCF1CWeuTQlTc34hTtzTridP7a93O+UGA&#10;JS5dCKs+p+QlrmQqR/Lru+eIx7kwxq0wZ3US4yZtiZTpZnTEsOQ7ZO2OjsaKJl/qsQ1IVfIZXbDD&#10;jLWB+3YAuk8oVCrxdNCEC8BRMHlO+Cj5dIwII4JYrB0IvB11ntE52bnZ0eWeoNTOabSx1m8HQGdu&#10;fHZWxL1OWysdD3Ekb8RrHvid0XfkxFGMEI0ADsOYR9LmefbnIPyuq+UJ0AT6KgoURykn6ZiWisXT&#10;dOzIhgVTJUxGg/kddx3BgvHbySY8J3GXOTYqIhWXHZ/1Yb54bpqmoeya99TZZFYWjOxRT21iY11e&#10;AX3KmR2qv61ryxhAwX87Sztz4yfe7KOh/Foffoeq/gIkKjAV0lFZ0tpAJmDDzjl5L1e/dQhrOmqV&#10;MumZBwGtcRgmeeV3dQ1IRK+4l4vKuZAg466eJy9tQM990rJdZFS0PSAioKjq1u8Z4hIl77ek/NRd&#10;6jGTpKnfkALfsU0Qd7udpH0YpoS/QlR5vpMr6Qs4U69+a+uV8ua7k67fwHj4Ju1rTsLGHYwylf12&#10;yIvxcc33o1whQVdIO88EqYB1SYZuNNmzRAIT8qU7HGAseaH8xLMGETauMgBQyZFumZYhxMD0IDyx&#10;pFR54r2AfMqaHfqHq534qVPfT16sk9Qt923X5MEzy9zmO5MHv691YVkI57PkwbrMd7YuDefk68pl&#10;Mm3d93j2lAGNyDxxJu208bZsENb4bEO2g7g3cY/85bnfw7ZqepYv7cD2x3+v1rnP8i7hBPBpY8TX&#10;bvMCAoFDZOcpz/weCes7vmscPLPc/I/HQmTd7y6BrXSVaeQb2b7Ij22W8JnXYl7sf4mn6Arzanjq&#10;IWUwnPVHOvyP1ck4rW9/qxMts9/X+sx/47Qeqzjy3YgzhMJ65p4WBeIJ0VWvkOdi0aSNUY9pY9aR&#10;p3Fc+UacA26cWdJv9Tt/q5L15F/9Y71LntDdthPbNO+XAQC/a4nLusu31ipp2UzD8trmtc5aZste&#10;WUgycGCb0EpCPaa8lqU6i27jHnG1HM02jHnzG6Uv8rn5L+GKLhlsrKl7lR/LEDlVL5GOceU07hJ/&#10;AGYIm9/RuillKO2C07oiX8kf5UkdOYhi+XxeEeR8A8vmPWSsWGHIN/2luEXLRDxF6KczIV/8Yl8u&#10;vhEbQCochPRs9RRwLnDOyL8YIH25GAfyIr7hfbdc0AITPAVWyZxWsEc2tBScO2AM3snEe94NliBO&#10;LSOZ6A/WKVYH+n2AeiFTBXOIn0JsDO99TucFt5c6jicK7wb8Gx78IJZZA/THGsNZCBBY8HZwlq5k&#10;zoeB0OhWFnIDNsrSw2At8UmWQNYlzcFjB6Z913LwbE3CosuYg+G36ZJGmmC6hAczhdhIUOJedht1&#10;AvYTw1FGsdFSPFvAoQ7qck9SJEEqbvgOQlMO65E8OSVBHOh3i5cPcWclQXRH+sngFtqW7US5ijyp&#10;c9UfyAvfPRs8+9yr/bltjnZuv1YGaQj7FJmxrajvCmlRdonfeH3X/oMz7zpocKiz0Ro6/o7Llz/p&#10;X1UU5Okduxtnv/HSudP74irmMsju36LFw/+Sh1hZFiAuS40n1iAoC8U1Kyt7xaqihYNnPHfVCklO&#10;3L4kMgognVtzWGuJ81Bm+D2cnffdDyKVMD/Os4VGE0UsWMiSfYCjtqUkpmHSK0RDq46/ecb/KE3T&#10;8uS/eXMlsZagLs9Vrr7HB0BoMyqiQjcs8beBVpR9CNBcYyWbICFkAPZiNSkWl2ZnZ0C5jXXexq2w&#10;2MgUqoD8ssxxdmOtBCdraDtqwHtLChXvSIjiN0qj9l3XKE8jVRlw380QFewrm0pqygSIO5qR3fUl&#10;NLyjmTXL3ZmOjZd8xTyq2VPBi/tWEc4AfAVY64TCl0lc5B0lEQKk76jkAaIT16+QIQRPwuEeLj6T&#10;RCl4khQUivm2/AvtSWERoFsoP/9VcAeKydJ5LwrQysFDKCPSIk6XLnSynhP9VlzSUMUiaUKpaeq1&#10;Di2rcUb5ablBcB2dKYrJMpEf4yJtFajzauKbetO11ZKtBXhEsUcY+c52fHasggnuRYj59iHGKm5B&#10;CAKugMW9JUCCNqwSVyB1L7QjS4dGp0L7DvmwIzG+3OOKAkjaums50dJRxygNO2vaPYIdS4xESpCq&#10;ElDwE49x2KEQzvbpf3fmRllkJI5402lFuZiG+aHDJf3E4Wphdq4BaJQPkFBc2Oy86bj6epBL5OSo&#10;oI77gkcJmHFVHaiTlVVkATcpl2W0PiuFZLzWjfVofrimflJXpb4SXxtc+dx5GulAzS9hKKOA9krY&#10;XHmmLJqnfA/TK2mk084z463y4bcjH+mE/e8zlWb+G95vTvlTRnUB/wOyyDtpWh9XiJFkowIVpp8l&#10;nsnvLm0h7kHEI1HKaGbAXAEtppWJvKZVKfd8v5Tbb8h9y0X4ECD+F3c9ngcoc7WeaSvr/XyTvPeU&#10;k7IWq4xxlLoKObGTsC5twwGohDWdADXbVilz2pyWl4A27vnNE4b7fpP8JpxX0/ZKunnG+2knvBeA&#10;qAWzbZWxPvyudkptApN6Lula/7H46FqTuVTUUQaHkBnjc/Ua25Tf2bwLZLW2WH/cy7yadpymlfZm&#10;eSiv7UjZsCxaYfydstpp8pz6yrwS6jfEmfgD2CpZzml98F93yOgL82z7J9/x+bZObXNVvSZe261p&#10;CVLTxjitC4GtcdvmzBvPteoE5FcyUtqC71VtxPB5x7gtmwMSxG37MD3ryee2b/om75dRctPkTPrE&#10;Z1oBCqYp6bCOqQvzmnhsl8QlqVQXWR/mi/LrMmXfmfZUyX7aJPWT+3yTQgCNz/Qsj/FaRvNimoaj&#10;3imTgyOR9fZyx+SpyLbzXiAV7TxWgDlEQqtCSABp5hty2l7QoUWnlDotJNu65H3rhvdD/gOK/P7l&#10;WZENdarf3bZlu1YGzY9xkzcHC66AL96znvOd1IO0O+d8Kc8V8Uo9GbfyY72n7smz5YgMUy71cfJA&#10;OYwzbZf8qSeSD9+RsHBVbzkQkoEo0vR7WKfEq84pdUD+TZe8FbJY0izWL6/WOXXvd7E9+D91YzhO&#10;4rBdZO6a+SGO7KWEPBom7cR25zfOO+Qp7ZG+0vZv+agTFxKKRSL9rSP+4gyJA1dxioO7nQfL6cR9&#10;MEwTXCFGKJsrcuY/fTzvZa4q93Sbch8XCUoGScUthJEEFa+SgklCQPQWcXCSa9nLDWwQwsSzO8EX&#10;+3UvM7wECzwRzxIHVMUHHXH3ykbVkgOxB9grE9jFZhXhcTd8sZGbP4YAgSuWb7qpsXwzeIlnThso&#10;c0/AGOITCMHa4cPBbiEgYphgFd7V6uFVFzKxl2mSvywSYNqWw7SrZykn9ZV8O/jrQLa4yXqnPoNx&#10;qN+CG6kf6stFmzI9Aay2rBVL97HDDpLzHSRC1FMsV8SVFRqDK/zGRR9EB9h2/Oa08+hOdQVtxfkp&#10;yvkVt1HbkG1RPSO2tt0QT8L5TnSBbZR2ZttFZ2dQRDlNO1ZGxSt91O/BxsVHl5/5rvm75x56cybW&#10;L85XK4ppXYGQaGnJ0sdaXFyeeBYysgx5KbvnZwUvnju3JXu9aKakA9t1kz8IRBSfJmkE1DkvETaV&#10;hSOpCKiuNlpQAhoJ4+SwUimEV2hmnJuiBUdrCZVpev4PCSE+K0kCQuXmHr9dM13l6Go8AQCkm/yo&#10;9HUX80PY6UiIBJLmkfTK3i7kmftrvRAUiQeNpCxJRwPLyAANRitBt8SB5zREG/E5RwgIE+sLDUXX&#10;LzerPIcAabFZ66JB8VzzXnH9QmC56lJmY7bhOSKR/V86y0iCe724eWQmwul2ZYO3MfNOGjgN1xEK&#10;J+NrifB5RhzIl8skJ607naODojioQoBw3Ikgas2IeRJBu3VvGrkbOKpsljSF3lGISZYGRDgVquz/&#10;Qn24GtnK7XuSzmLHdeRDRWY+qCOtHZCL7GR/F+9LJO5wTxVJjqMtxENcbtZp+SQyEjf9XCUf2aVf&#10;9zstVtRxy2WULQ8CK7mLv+d+l1em7Ai2StHJc1lwgHjjo0p5JC2rBw7RBgZpW3x3v7Xr30s2aF8S&#10;2Sh6OyXOKOqMktrxDdNpGA5l74jvoEJYdZYBS3YYvKcgCwzSXukAKtBkZxRXxyqtCLoCbXrp8HlH&#10;BaHCSBjisuMmzZInwxHGDhohLyNqyowgDJkQUAr+7HCqjraACdJSMdlRCazp2BKW9zJaaBg7RRWX&#10;nS/hsvytSijlMi9cVWa5kgdBDXG6g3b2rCHP6XB93xFCw1kHo5XPv+G4l5Fh64Iz4J58tEe4S+dr&#10;/ADFEDl9bQkfRcc75tV8Vu9ahrgwWYfkNWDO+K1HwUC+i2W2szYPJe0ALeonhMFv7DczT94jzRBN&#10;65pyRZmab+MynO1F5e5V/UHafl/ny1lv0TPEU8AtcZuG+QoIKN/kChDy/eTVa1UO6zgAmHcsg0o9&#10;dWedEibflfDqP9KI8q90YuL1HU/el4yUETS/7SB1yneX/OR/STvl9uo3EyRJQmhXBbxy37CUy9Xf&#10;Mh9G0NbjanfkG3JlOiG9ngIxy5n2wvdxFN97xmHe2wA56Zb3cp/wusgmXUEvHZyLR6Td533KpTVE&#10;wGs+BVHWg89MP23YTtUd/itATMfoRsjt9DPgZd0rE9Yb14Bjw3paRsIFQAqyrXPyk2+Wzto4fZ8r&#10;ZYzc2EfxP+8QR7EAmP/y7QXnV9pJu+2mDrin7NoefTf14cCJ35E4iL8AAOOzrXElTMg3Z4hte5Ag&#10;+TGseSv5SDuQANuP5jmn7cFBANK3vnZsT5avnS/CZeCAvGWzT4mC4EKdYHkNk/al3nIVOMkIcRrW&#10;9h49QZi0S/UN73FN+1QGzIPf2mdVfSVvyq9hIEy6AUXWQzYpn8REX3ctv9ElhNcykW9I2n6zqv0k&#10;/7p3GQb9USwI1Kd6wjgpi7o8K4dFb1RtXFLF7+hP8hRZ99v1acUj39ZRdJr54XnaN1dP24Pf0jL4&#10;Lagfibsuuuu2X+5d0f1+I/KaRQsoQyy84hrb4Rz4hXxnZSYHQ9wc2XLwWzdY+wkJmkCxmblgpJn2&#10;ydW6sPzmy/aSOiFO9EFkJfVPW5hWPxHO9phy+s3Ia3QnZbdsvktf57fLMwEs9aOVdDdl579tjN+l&#10;LVreo/TL9LnBAQ5qVoOP9N2SFAcK3e3euakZBI0XCeRDi8tB+u7OMvibQVz7d7EAWCJ7pOwHK+hR&#10;4WAp8UiE4jIOPpIU6Ppu/+8KXc7RbeOwuIBBRAL4xQhcHVQVZ8XTxMFQMYgL9YB1lm67rbF0K/hA&#10;oiIpMi/gpgw4Jy+QDf4v3rgXDOG8E13gwTOQlKWb/C2h4b/4yPRJsz3Quubg8F3ES56KCz6nlhTD&#10;UKYskewgt94h/C5pUweSH9LKvBfeCQa0ziRpOXlfTxnd6Fz4QHLEPV3m1iB72ZlfDxXKYBnjIWP9&#10;WDekl409SdP4Vg/yfXqPBCenHSmv9ifRd+ip9Ft8d9sgcpg+WR3SJi3onvTdtInMo3Lwhf/2pbaT&#10;uFI7IBg5NdxkwSPo+TLo4TN0jQNMyJLf9uLqqRdX9OPpHZe3m1++o8sVRERi8Immyx4vNXZWdf1a&#10;hKRIBiQsc7F0OP9FK0zcwbSChLBIPnQNm4t71/qcAE6CYKEVOAonAKOCsjwrz/XjjNuZI0lR4kUR&#10;aD2R/KRz4Hd5TgXFDaw8i1Ap2PwXeCS/LktIfloI7q5uY4soCJUy+YjZk3xIoDIBTiVp/ManYuSZ&#10;5Q/x4vdaz6H4BsZd7AhMtkvCUkYM3JMlGyQqNAhvfAgPwr5RyrF0xPWLRmR4hVihdVQAgc9yyY4s&#10;KNjuVwKoz4ZCISI0aBvxwYMQEZcX5J4NOGt9l2c2/LJbv/cRGE2rCIjLN69CTpb1syTuJQC9iwEo&#10;4NlrBuE0X45USCRCgmLKpAwKCMpBpu8E+ZgrFUYJg4pIZWDj51y+pSNCtnDz9REazcXZsNKRGEhR&#10;CI6/EaQInKMF5LOVuuP/IZQQ71kPy+7FwvsZXYlCcRQHYqaycj6PdWI5M3fGdBRM6pP8enr/yuR9&#10;LUqknSUNb4ZY3Xp96QjanYqd96jgq1LGnOlohnUx4GrHHdCrgCqUtq/qXToXO532iF7pRAzHPZ/T&#10;lspop2DHUQXapenw3NU00lYFa8YJWHAJ5L836ohicNnljEynIzbe0mln1DEdEGVJfl1Sl07eOJUV&#10;41QRkY+y9rr3SqdmPu3A3UPDNASIKYPvRBlVS+ymY7d+LJvx8jsdenknnahpBVDYQZYRw93IMGEo&#10;dwYAUheEs/MWUPlMf3IVGs9i5STtdufd7O4udWNd2NlTtoAH8p45AypEwYbfI6DAfHBPf++Um3rx&#10;dARUHeMz9EUhTuTBulVvqG9M1zpMGOPx5D3TJ++ZZOjAimAuI+KcKlyfmzb5yOALcViHjk5q3co7&#10;nKmnhOe/J/lJ/VufyStho+P4bVrUU0CseTJvlLdNJJJ/QVlO4oA8hCxZvwGbtj9P4hPkEL5NVHSx&#10;yqINlk8rhcCU79Z+LlBx1Dp1kfTIe9odYbT02LbtYPwOvkMaugzqpxzro/fs8CwXMnVl93HjygAR&#10;RMJ2rey06858my+tgPz+O/BZ7odIBQRz2hYzSu671m/5rgLxMgKv6xn54Boy7+AZV9u539VJzX6b&#10;kCM7VjvolLvUQVZFS9kMzzPzSPzlmyrTtmnywzuxNPheBfDbgL09wp6BN+o28Vge5ZB8KL8Jy/OM&#10;lFunvmc+8q34Nv7nWfJne1CfWGbbiPIvmLWuvWfcti3fyXueJS/ZXLJq+5E9T7+571oP6JUrFox8&#10;W8pPu/ebuvJU2kHClnJHzk0zcs81eSf+vO+3E3DzjPqK3NkWOUub4r9yYzgJkunnPZ6FUJOW8kyb&#10;SVx+C9LJ9/dKOxfAW95iEaGOiSfEqrqv5S8yYbq0wzJ/i3vUQQC64ax/4/c7+1uiYPv0PctD+AwE&#10;JL/Wm3JL+QVV/ld2bLeCeMvud0ubNw8l7VJX7W/iN/Zavnm+TfU9087zzN9VHVtHthOeNSl3rHL8&#10;V6+LdfKOOi/xc7bjyH1O+xb/E0/mAfot0r/RHsQzLthi25NAK4u2D+XHQTf1PM9C7KiTpGW9+W0s&#10;c9It7bbcV8aPgh/AIAJxwL2YIXNx6Z/j4eAgZCwfko574t4uMXGi/vLtNwVnZF6uOAR8UVZjJbwD&#10;vPTpzoUJWA8eER+JbcAHxOm8mGAU+nexgKufZiBUV3UwhoOfWiKahC/bQ0iMjE9SRD5514HfuJ4T&#10;PnN/XVXMdJIeZYAAaQ1yrkoGqu/kvIX4XUlsD3hiL3jCtCQHeptkCeRyZrI/pMi60U0s1pyKtOgq&#10;preNeXJVscxDkZB1gi0lQuTNJZfFX2IuvUm09kjg8kxSRP34O4PDlCM4UQx0WO8bvgmE0TnLWres&#10;s1h7tAq54AB5iBeMeSSNZtfhgoOrtpKBtrR1r7YXrrZZvrl6N4v9KAPInLKlvk17516serZ19Fks&#10;Lu32o3zZJpXPtFHiEXOg89b7h8HOBc/oubR+vO+NFQV5escnVs+8OEsge0JG2pPanZifeSSOaklQ&#10;JBnZLR8yYRgtJVotXCNe1zFISywxCh+dWFazUICczKPgK7AIU8zJVoIdtKACZdYSaNABZMLxLABH&#10;MyUdRvKhskfROEdFQBTzKu943/e0yOiuttuegG1aVHxZRYy0uJfVzQRTdjqCLBSGZSgbM1HJfBA/&#10;aiw/gAtdw8rOr4cC4iUTsVAI5m2ACppXJ4hVgiK5ySaRNDAJgmRBy4SNTZYsyQiZUGA7tdjwTFJk&#10;A1OgFTbiLRPWaYj8ttG6codxqRhsgNlhHmatW1qW9EPYTDv+ngp3RikgU1pAFOq4gxEXaSh8S7fu&#10;Jd5yL36W3ItvqXl1+WFHByQfpsu9uJFZXgX9tmt5B+HqIl3CqERURFFIlH3pFoTcFcskGpo5ESrr&#10;L2TEsAoQSk+lZj2saGZFOJdv6+BKeBRLJgA6OqElRQIFGXMDq0zw0/ypcsjITxHqWG6oh4ye3NGB&#10;srmWOjoYYBiXKAEqQEYFbieYjRLtSDJpjCvKPCQH0KBCT6fzlM4pHZBA2vap4ld4qw7NyaJXOqKM&#10;tKoQChDJXI10lHYUCrKjs7PUXWcRZDrnTFxzUqUj24LDjH6aj5LntM32SKdxEH/p3HnPUUc720q2&#10;AgYcPTEfdk68Y6cjuHSJ8bJaGOU3X8ob7xXwwX/9y0k3I3gB9CopznSCxGf6pqNC4t3UiWBAoGN9&#10;oKBSRpVf/pt3Tsviu6bhe3be1pX/jSPxmGbJf5aktaP1tN6sP/NifEnb97lW78e1i3hDMrknIIl7&#10;UOqE/9ETnA6KGFeAocTBtkB+zGvVubdHvZOWZW//Nv8VGCn3zA95M72AXfPvf/NButZJFH2VT++3&#10;31fZC6a4H7dF9d3cJAAMgOYzy9S2vLj5Jc8FfllYxLzmvu8Thm8XAAJAC0HM+4J3QaR1bT2Xb5UR&#10;dtIPELe+bRsBh34fyLb1Ypn9Zikj71RuOVmG2brLdxMU87z97Ss9ned0UHEfrtqj8UTmrD/rR1nh&#10;OzR7aevEn/xaL3zztd4KENvmx02P99P+iMu8EZcj6pFT4yYvAvu2C1PSStn8Vlxzz/xLDqx78hF5&#10;o54tt3EaT/qjNhEWCPIu9Rq5NP12naddkxfr07QEiylXqdOEU55yz/DWAe/kG1R1Sp5sY0V+CZN7&#10;hje/pFfdC1knDr0AIovKQvLqtyKMabXrzu+l3jIu2lUsU4at2mDSEKS7T45XyUTS50zbtn34rMip&#10;8RRXQK8SWsMQVpArSaW8hitWBdsQ+oZ8WqbS3qgPZcnBQeM1PuuU9p2BCsuSejA922XRx1lYocf2&#10;TBpp03wnSEnI9GBX2ojfRotgfPVtiyFUloX8qtNtG6ZnusQdGeCMbPktfYf6iaXZOtKipP6kHGkv&#10;hMk8lMTBSdmir3g/9WVdZICHZ6ZZnYaL3iTuopvUUepZ25F54l3r1ufWk/eIP30H9dxyWWLfMb/9&#10;9FfinYS1bok/36BKy/xV36RYj4ruKrJsWyy4KO9QRsGp//M9027IH/VW5NJy2A6Kl0DaaVUPybP1&#10;ZRsiL7EscMaioEs5fbl7sAWP7LefFxiDl8BM5+7UVQsMA0YJHqKP1mVLTBUXKPp5AXtwAXHYd5eV&#10;w4j7bie6gwt0u3K1LcK7zLDzVp0cL74R16xoFckmi9wPhpEkgRkkCYL1EBXIwa0QJ666iGmhWdwL&#10;9tEdTNcy8yCoT/4hFiELB8APNwbDLO25vnHuen7rin+LVhfiJS9LkJoyKR8CxrkiiTE/N99EWSj3&#10;QS1PxEd+MhhNWdxaIoPYR7geKORFN7FgvQzcisHEjbwDCUkZtJ4EM1JvYkrCxVIFlipzf8CEPMvk&#10;f97Xm8Z74s2QuhAm0ndOMv+1oufbRieWgbAMZCkvkQ+uVb+Yts29yCvtJfKhfKkvfS9tj5PnMVDY&#10;VnzPNudAgHLpQBd6KgTJZ85DRKbXOo/ke53/67/+44qCPL3j0urCa7R8XIJ0SFoyT0TXLy0Vy5yQ&#10;FS0szluRoMQdi440k/HbBAaSEPIg0RD8q+jtmFXgjnCqNP2vshEAWniFQgUscdGkpPk1CoWKEnBA&#10;YApR4V06imIt4b+CSMWXuTHzcRewI8l8FZU970qKMh8mhIV4quchKo5eqliNJ0qduCmXbkW72Qxz&#10;OMy45QY/CJcN2slEmRwmUEaAdUkqLlI0Rk2aIRIKAI3qMESiIhkrNjAJgcTnMGA9IwEu+UtjpJEr&#10;2Nn5XouMYD4+jQJ1w/Ffxm4ebkNo00CNQ99KBMP9SyAMgnQtPgHx5rVHn0fCuTIZDXbtgEKlyxZC&#10;AVMPmTCshElFIgHRxUrBcyUMnqecEATdvhZvvJb/jgRQjrucSM9zhF5Lx9LeG4kDBYJwZzSGvDpS&#10;ottY/GCvKDcEyzidYJZyGQalYtkoU3bAlRSatieKRlK0Zv5CuMp/J+QVMiOZJH+VRScjHCq5m29s&#10;LPzJnyUdicO6FpWMttGuVO4IabNXITtaXE7oMIpSV4HTNhQ426j3Kp/8dEIBRAowHcxApQDssBV2&#10;wxKfHU06a9s0aTcBY4Ka4uZCRwMQzMIAsxBmO+Z2p1p1UrF6IOxZeUzFYXzIhYokI51RHgMQEOLs&#10;FZwW0OD7jmZn5Nf2b3rpgAQUPEsnxDvGaTl4Vibl8z9KpZ1WBSasE+/53PCCLcBm6sbwiZ96iKJC&#10;Xiy/IEbiJSjyPd5PuchjCKJgzrrxHh13cXEw35SBusykaTrOdKaOzCOX6eR11SP+gDffJ29RtKZL&#10;GgF5plcBr4wGqXv8BnbEKlKJjMrUARR1gx288VnOCmDGTcx0opOq03iNy/u2DctOvJarfHOVMulW&#10;ID4jygIQ606lj15JPgQRFZAIEArAK3n3XuKvypB6f0q9lk7FdG13AEbTt45i/bDdUEdpS5IPn/Ed&#10;BGLWb0aeec97EnhJVgCV921vhBMwV+R4h2vrKM/8VpS1tG3jIy6ufuN8T8KuQr53VxdSnuwzZN0r&#10;E9Zzu9xpK7ZT07MtGEbAZpqEs6zVd3Sg6cpovnWb8CW+HcEWdRJ5kZQZ3nY53lt1oIShj2hbWgoo&#10;sy3wHunn+6eNtdvhAASrshAazrbmt0uZ+c+9yGLiJk7f8fvZVshfRsbtB8mThM/2kMEC21Pah4SK&#10;57nHu9YDeS55stzmnf+Cd79HgIGjmta/4b3fls8qH9xTvqOHqIcM/nEt9Wg9WXbz6/uky9V+MuHM&#10;g2S43dYM57vmI9aOkv/Irs/SDqlvv2H0Czop9cFJPqMfeCboKW3R9lx9X+tRWbBNhiSaHu+pfzKP&#10;xfBF7/rMjUkl3rbPK3OZyFOrj1MyI2FRb5PvJnVTXNyIk/btb9ufci7gL7LAfa3Iklbi8rvGpW2A&#10;dAT9w5BXSVTkwYEaw5gn2gn59pl1s3rEfBmWspsv82C7MG/qcEEY76pHo7tNg3jWwAlurCepbvZ0&#10;l/xa5+06MQ7lyno0n7wTOUscPJPUe69yYyttie/BvdSZ8qxMVfqkra/am9Nm8QDbj9836XJGFmkT&#10;kUueQ/aDodSP6qC0BU/et83QXlMnfJcMwFE2SULmxXLGWwR8EkvJnbpq38pvrQAHgn3a2KApVtG1&#10;u3JtXz1Mfy3WsT8HT+j6JF5w4Z4MmooB7nL+SsEMGRAVm+wXE9G/g2FiOXEOS4iDRIE8OCBK2MUb&#10;bwyecJXTpVsgGOCJuH05N8UrhGNxr4RHQgNm4f0VyIVeJBIhd7fPAOot3L+J/9fvAXeRTkdHY+E6&#10;cI5hbyauvZy3g1l455zXG29qLF5XwoYw6DbWCSbT+uHgLNgvLv7xGOGMRw7E5W7qI65lkDHr0tM6&#10;03rC1XC5SugkLNadYSAu8To5JC7lO8TbpizM5DWDuMGN1BXfIvONSafZfaT0SbS9uHbbftRNtgm/&#10;vdjB9oSuLDJtHwVuDm6nDdEm0mc5WESbtf3HC8r54w4O2Y7F8cFMyEzesb+o2iHxNQ8fpp7EcAca&#10;jz9y6oUVBflfP9w1f+fc0uudx1I2kgS8C+AhILpNZTd8M4ViyyR5MqriiuuCSnG6uGlJbnYI2x7J&#10;TCcWxUcY/6vIUzHEZcciUFRZGo74y+7eMH+u7swfExSdi1YQRwMKKKNCqVjvrVvheSY5IT7Syu74&#10;ponwWoayx4vEhVPrC8Cl5UaEM3NZGEACY7pWbAgR6Tl/xo/nyl6y2ky8R6icsF5AteBb4ahG/Gkk&#10;mYOiECJw7rTfgl3rXqapL8v/dR2OqVR/0JYuaAJ1WblmSd5dhSDFDEhDl02rEGTXadD6f+43bFEK&#10;IRMyaoQ9eRGwk+4V06BCLrFwBEMLEQA+gqkyIL5s6AgJ0lez2SlB4L7LOGvdQOhcWUxLhyMUhcC4&#10;tPJNCCmCeReKgvzEkhLLTGHyy8Qn2/e/O8Tq+hbLknlVYCUsKhlHGiROdxUy4gaWIU8qOkcmYm7m&#10;nWrERqWVJZolOq5mRvwxpVp2FZlxKtgKtPnhvuRo6dprk6d0Eum8aBu0QztGBdEOVMAW4YyQCa7o&#10;4K4IGG0iJILf1ShjACDhBD/FtQGg7UgDHV0ZdQT02PkYPsDBUQ0tekUpGF8ZdaSDsY0qQ7R3O96s&#10;pkTa6QQhVVnNy7xJOuycHWGkg2/aYZK3tR7JmHkzz+a9KJ34iWd0nPsCBYFI5u6QN+JxGdACgHtp&#10;h6QFgA4wthMOQEDpUP5sGsh9973IDut2snbAKqvET3kEISoqlREAI+8LSHnWPNLL9z/Ib8GHaRkH&#10;cduhQlTSgVfv6j9fwJhxEgeELGCKfBguOiLKz7Jwz3oyH/7n28YX1+8DqCpzJ7ScIsOkFVBJPBlN&#10;RMdk+WGVsZ02QC+KmvrIZGm+X7E6oFeq+NpuXUnX/Ng2JDx+G862y08AkwAKcJhy+V1ta7YDgaXx&#10;BsSW+EIETJd7GZ3yvp1IgAllFnykfaibLHfRqQGWlD/1ZhzmMXXB76Rv/KW9xYLnfcsjGDR8VccJ&#10;k7CCEr+j4Mtvy7ewfZpWlU6Jn5PyBOQZL21rTQtkNecncXm1DFyjq9XTdGilzPzP9zb/JX/q/ViK&#10;lCvfRY/rLllko5Q7bcb6VoYMYxu3TdkGiaM8q9KUnPi9fCcr+vHfus17toN2XVp20rT/SL6557fx&#10;dyWr7d+FmJNX7yUvJZxArgzO+S0tF+mbb9sKz9vvpa8zHeoiE58DEjjNp+Q1bbvopDb4b3+btP0q&#10;3ZIfT8tQxe0z0l+FVKzyTdOPci/9qnGkzZX3Il+CDeP1/cRhm7KdKLOcVzYvLc/dzDQDEdaP6fsN&#10;fcd70RulLZQ8CnCRKcqwpjWjIuatbABsWdBpPfy2XdmOYl3zOXpBnep3590mbVGSYntoOjBD3gog&#10;Jw/KebuOfVedqL5N/mxDthe+i3mnbUoKYh03Pi0c6iieuU+LOmf1CGm7zDdtWWLW6qdNO/+mGhCI&#10;VVDdrs4mv+vownwT0gm5US5IN7oP+XEls/QBxKEelLSkvD2lr4l8kt9Ye8wTYaIL1dX5jc7sklwR&#10;f+SEPFsW6qRJXpXRhEMGV7sJZx9huakL9b6bFod8BZdZV35vcRq//XZiJOo1A0WAzyIj4i6ecT9u&#10;87SnyKJ9C2mn/ZJvF2lZBqTbrwvUiwXFKyDaQUoxRHBRwSB6RcRiIID2PuQllgLwRIC9+ASC4MBj&#10;TuMzDrCTJGbppr3gAIB2cAlYgXS1gJRJ+QJ9MMUBMU/BQOIAf8cCIl4T3B8qg7vme9UNJvfsbSxe&#10;e102pg756HCvt+vJP1gMkrIMWQl5kkhoUbnJwVjIC2Roce9NXAlPHEs3k5bWFzDV0vXFCmSc5268&#10;PsRlBVzlEsprxnO3GA4cczf1cJeD4NRZ8i+GEy+K86qBbYiGGNC5KLrFZcEiwmZCvpaqEB7COGAt&#10;ZuJ0ldmsXEY8zr3Odhv+jneL9U89i51IXzIVGVQn+I2RpQyuVG1EnZWBf2RcEpL+3rZFe4/bmIYC&#10;dZd4yQEJfscFXd3ggCA6rugHZZk4Heg6WrBB5ABZ1Jui2Ql5WphpXHj4od+vKMjTO558cuPZ2w+d&#10;/PNPrLcaOyvOT1lqPLEqGUDZ6nolWVAR2UlQgKIoHPmyYZNpCw4xiELMZEDCm2n/u56z7g4qQwWL&#10;QpaOmhPlHQAS0uLIEGdlGckGk5IVTslILC4IWoiFFhhHuxA43yvEBWFtn5IpPkpGb3gnFiBZovNi&#10;Eg9hJGX+dqQQBb+zAInhveTD+5TLpYmd3OSa2TL3rJCBgBV3JgSN526omHkZToJytKGTRolwCs4z&#10;UYpncQ+TkPibxtYiXCb5a71BwLIjvj6hEAIbaUYaOiULWhQIY6MW1CO8i7eRHmTA03zEMuEmjqZr&#10;Q7ZhHyzEIgINucpOt+TbSXGZo+MIgJYaRx0kYLdqAVGhoBxCYiiXwpmGj9Jwzo6Egf9OjktcKJes&#10;kgGTj6uYoybmO6MxCorKSKLBPf5nI0sUXVkymfyoyCAumSdEvl2EIO5lEg/iS1w8L8v5UQ7y6TOJ&#10;lGmWkQSJk+SKukn+OnhXhQLBMq9791bttgAB24YdSDbWomOIgg6wo22quBHSjNQGBPDMNmqnb5iQ&#10;Gzsu2lQAB+F8rrAGfBhXFY/XuHHxHFkpk6WNj2cBarR50ycdO5eMOkqk7CS1ANkBC8x81lcmS0ts&#10;ykgg8ZB2iE3i5Lkdox1/0uOeea6IlR2O8TQ1EdvZ25kCjF3RT4IjKZFUl3yQT8IUwCDRKHm1M7XD&#10;NZ3SmZO2YEfQYLrEtaayIvyaitG6A4SEkBC+aVhJFCDFPKQDFjxUHb55DTkUEHCv5BEFJ0igTHEX&#10;Ma+HuwAFR3jXsgOQyJe7v6deEy95ENjaeSO/ZcSb9ylDOmfKmJF19EIAj/nMd66uPrcOVbLEUQAf&#10;V78X6eW7qVMS3jwX8BYw5bvRPSp2QaPv0g7acarz8tt8kSfbnPEY1nttMG1ZLLdlIb28ExBDWJ4F&#10;qCc/plnFYR6jXylvylSlSRptcpjnvBNQ5LcJKPJ+udppSWBtn+30soqYwIr8FEBjvXH6bvLF++aR&#10;MhguZVAmSDskmmfRsSEFnCmb71AOSYTfwHupW+PlmbKaOhWgV/kWhHvP/8qd7VSC7TcWWF0pC2n7&#10;O+W1ruyM+W1dWDeQyBBU66Sqo3TEloH8FtcJiIjtsf1NU5/KevWd7C8I0wQoFuLiiD11JlD0O6gL&#10;/H7kxT4oZKRdL+bBsqN/2u2p5Ns0LKPfi3qs+tTcTxyl7OXbmHdOroZbJa0m7+keKpBop5137Z/T&#10;Ti2PZeE/17als9RpVe/tfPBuG7BEho1bnWedSdLbus9vxzuZq2RcDowo+xLEtDXyJ7Bpp2W9Itdt&#10;clYGeKgj8qYui14kvyEbFWFxEKfVS3uV/PjdzKPl8BurT9BpmdQPiVwD2Le6OB0gUV9CvtWXnura&#10;pgM9tFH1RbP3CPGXvCf/fO+QDOJs9kpc2gMw5b6WnLzPs2aPhIT3TSfk2YEWdJw62PckEJFHB294&#10;12/GGR3rN4x1qUrPurQ+1LPo/Ra6uIW+Trkpo3mQ4JlHB7vW7+vpUF8bfuXQYdLnPdIq+sy8ED9h&#10;s3gMhKT0YZzqGK9ab8hD8whxUf/RXaRfLE5+N9sYbTDfQ73MN+K0vtTL6VNvdz8T+nD69lWumTsi&#10;BtIzQnwRNy9dpcAfelKAPZwz66736dPBLbqd20+v3HVT2XBaXAQhEWfo0hULCn39uQPECz7KfBqx&#10;AthC3JUBSzCA17iYa02Ju5iDmg4ui6MkHXvJm3ngv8QG7BIXsJsgIddeW84Oft98Y7l/HaTmZq0w&#10;xAcJWbmJ8JxaZhYgLUuQk6W3vb2xeN31YAyIzd49jYW3/FmZ/7KXZ3tctIg83AaO0hJjPYndDlAf&#10;nWA+CE171THrIVMIqLv2HjdiGglH5q9IbiiHWMu5vb6TSfb8d1Eo69iJ9mUqA+/rdZIllAs+dM87&#10;FycKFuNd8ZwEq0WbjCyjVyQa6SMrHRgyq46LTqW9eEZWaSfVgFD0YaUXHRgtFuCjjU+sLJY2Z3uM&#10;LNMOq7bZynxE5F+Zot2t3dNJnN2N3fWHf6eiIE/veHxt4Tt2luY6nlhfzgjazjKFyeiMHSSJkUkB&#10;oITCAmQDKDOSgnFGQGzgCIyK1vAKHkowqxsRT0hEeyTJgjs6M66A8q4jAroq0Cln/ozPBZdzVCyd&#10;Q9zQBJ0SjMxx4ZmV7DM7RjqcLMcsqeI0fJ5nKT9HW3V5oxPzY/HuWtKCoDhCp994RVgU8MyJcSSC&#10;fEsGJA6ZG+JEMMHy3VoxEFDBMv+d9G4jsQHF+uJogpYZSU6sJzQoBZfGFgCuwMuwEWSFN2Fgyc3D&#10;nQXkO7IgGNfcqiCrALQmQDZ0p8omjQomZywuCLzWEIUlDN40NH/qImZ+YfgRdt21bifeioRo6YkL&#10;WtyzKoKhiVX3t4P8d43xEA8UzG3OWeGKYorlBoWTfWBQUtn0kffKfB7ydsD4fUa9SapURLGgoEC0&#10;8hje564swvvmUYuJJM8J/lnYQNe5TpQX72YER4sRyiduZ+b7DhQSAqqbXMgO1yUUlxtfnrsNBYSC&#10;WoHgLXVcmw4ibYRvX1bT4dvb8aq0bbt21HZYVceT0TcEtAAerpmsTFjbZDpk5YI2bed+BXyUztkR&#10;7oycIuimldEI5QSw3QZUq3znAEM7XkcdjcPRvj46KNOxs/S3YL3dqdgBJ079wymLIDCKxDw6cdqO&#10;irwGJFgWOjc6now82ukIEhyp00Wih7ADPQH9jq6HEJlXrSISKQjEWo/h6WhNU0sQ9RLQIUjqJv90&#10;9GsCAzvvjJyWjlP/9eIewX07UsvWT71onrZ+usgLz9clU5YtAIVyWocAgJAtO1TeN5+tyqXDXdsN&#10;2+Ib7qKnykgr91WcC/PV+97zO/H90nmX+g7o8zu2AbyAMDoK2ScPAeJ0znnfMBIMiVUFXOIeV4Fo&#10;v0fCW7aqvlO3poXuykinxEJ9SBqlfZF+rlXa5CUjU/nWhlMnkm6Aq22Me6aVMvnbZ6RlePJnHgvo&#10;8LmnebMe0c8Cae4HgFA3RYdbzioen1kfPve36XvfcuU9fps32zqg2DgConTbM6xAi3COiLfd1SxT&#10;rBDUQVxKzEd0L3Lgc3UsZQxBUPcLjHg375hewDzxC3gJHwuZZc1z/ls31gN5TP3xju3BMGWBBZ4J&#10;Di1nALvvkh4ynlFE27RlyjcxL8ZLGL+P38xO2veML6SEMjtAMCmBIKzvmk/L6XL9fmPyE1ch4+C5&#10;FljneeabGZ+ySfjUJ2fSyHcWHPLfslnH6eRte4a17kg3+eQZp2WMHrI+rG/DWo/GRTxrtNMVgHTy&#10;kLoznlLH7ZH5nYBVr35Lv2P5zsmr8U3Tlrq4b3n8XtzXjS8yyn/TNL6U2XqRUPjfdhjgTpp+G6/m&#10;03InL+TTAUzeT14cmEGXOJDSvpe0lHPkPgMSxqNbqHWh3Ct7xNXsAeg4aiv+iPWQegzhOBp3ReVx&#10;7TDPrSP0eAs9tCawlwwYzsEQQb5xHS4gXKti6zBhKp3fEsz7rno3upC6B+c0eyQI5Jd8ZkEUv4nk&#10;yjJxNc6QIfSjlgwnHGdVPskQYVroe+OTPK5pubYc5N/BoCZEyznAaXPkVY8X82R8sZzPUR7rqJtn&#10;K2c6PrHe2tfsJm/mn7K66mvylvr1G/Dd1dPqdevXbzdIWPPd1h20Gb1j7HtChrQOkV9HxjN4prxr&#10;zeH3yh37k2/bkZ4SEhZdp1bBA0s3gzsgACsSBDEBWMF+XM8Kl+DNvi4ONvI8ADzAHAxwu4OT/Ndr&#10;g/srDkaKG4xHMqKbloTE93ymRQFiIcjPyqvgBd3PdP9qLwqUPVHEKQH5YAlPwgbPcN+B2SUX7HFl&#10;MN3Z9+5tLEhAIC4Lemb4jDJIRryKlyQnzm/R2rLMuXDtdbHWLPoepGapgzj9v5f3Ogq5WdJVzLhu&#10;dVBVPASRkDRRb9mDRgIiceEqMdFypCVKkhOPFIih5YsXjtgtlpkygL1ygHJn3owYE3LigLY4LZYl&#10;yupgOe+INcVeWYzJOrAuJWLkQbwYIuzAY2QVeQ/21VKHTKu3aENZ3MJ+Ql2hbs1ACm3Re23cYZ+D&#10;Hg0uR/fvhgBxX90D5tC6aZuWjGcwUz2q7rB90h6d37IxdN+Njz+08B1nz579tIqK/K8dFx556Gsu&#10;PXJ2r3uzZAUwFQPKw7ku7l6vSXEd5RulDeh3tHa9Av9l1A8hRQgFIWsVAFqLIuIZHUWYfzouiQyd&#10;iSTBztiOyMKq7CapBJ5pSWlSeZeWl6lUFOD8fLGYaAkxfc5saKllRgsM1zyX0NB56Hccly9HWA1f&#10;zXFR6WWBADfVM88SI0dxXARAojLNO0tludPMvyHvulopdJk4RoNZ0hVLEoEQlUlSNDIajtYTG1n2&#10;eRHAC7gRGglP1tWWFWu6u5M4aFzrfUd4X+uLE9MkLZyHtEqURmij1ZUsZlaFEwYelyytIaTrBDPJ&#10;imbAczeTjkrCRo/yKFYRCIK+mJXSyEoeNFonlrnksQqjSYPWlSrExbxyLt2sj2abEJR7zuNxEpsC&#10;EKsGZc9+LlpxCJO5LZpQQ4AgEAiuIyYr93CPfCSPSf8pozAQuygaVxux/jIpH/KHMjvnRDcU2dp+&#10;4jdsRikQVMro2uxZEe3WGyE+ki7eo7yLkJaZG69rzKM8tPg4+rJ0E8oVpdR0hMt9Sxwx5pu6KWQI&#10;gYDGztu2aUce8Mhpx2Tnr2Da8QZMI3B2BIIIQYVCDDjKyCxtN1YChRoZsdPRJS2gQ0CDwGZEzHQ4&#10;QxDsHH3OGeKusJMfn2VEWusDysNRPvMYBZBnXbRfgZ55Jh92RHb8EB1Jgx2M5mLBY0bv6NSbh7kv&#10;QKIjiguW6dLJaZ62U2zZkeseITDp470QGhUXZbJjiyLyXeSbPNpxltEU0rbjthNNWclvOrwSh+mv&#10;627G+5qKXSpToLNmfgEDAUWQwowAoQw/0WqSfl/jE+urVdwqORQe4NR5da3eo42thamO/7HR3HNp&#10;4fQ+RzN169BSajq6mKgrrAuBofkIuCGdAG/1jwBe/SbRWJiOZbkobML7jX3HM4CSOlCJo/8Cumwj&#10;1IudfEZqUcB5ZvymY1i/SwAbv21vxhHgzck1cwj8toJnO4UAaMLxXHAb0B+yQTzqRq/ktQ0cC2jy&#10;PepYskGeAxDVn4IUngeEWYb499NZCJrzfYhDwGsYT9tP1ZbNy45xml/bq+VARxbQarycgkrLRT3a&#10;MTknyXDRs+bZuLkXS6DxIgPJV2RJIItOtcO0A7MsWjFMRyBq+PQPxl/eieWqDfAlJVrMPXmnEAvu&#10;6UstGTBfvuOZ/oTyxvKlrFNHvmd4nmeOhfJJuTOgkTxYlqIP3Jy4Tbq1IKXvsL0QJotXWD+mYxzU&#10;afpG6i1W+qoOCmG03D4vZMg2nhFOy2/nTzssQJjfaVvKVV8pi/HYfmwf/vd96rnMX7LMo40VrQC2&#10;Z/uyxFHeSb/qfBTzzHeOnjMe+/TqOwaMcK98U8tm3ZR0lWH/K/Ou6ucASL6pfXxkGvnlO0bfWV/W&#10;m/WqDBh3SDTlAhtY19Fhlg8SkOV3o+ccwDBtyoNMRUerE6NrIcWkL55woCakhjgc4Evbtj4E/tzL&#10;YIYAnLPIlTqFNGN5EaBRn77b40Iofjt0tbqYsiXPkJVYVNRxXRId3oVoqG8ju7ZFymtaxUJS2p7E&#10;zTpMfVIe03RhifzOQAzfg7pwQQtHm9fNC3GvOuijBcy20Wv90SZWIC7T4JKl6cYTa6tFZ5GOcxF2&#10;V3TXV/f1NC6dP7vv8Ycf3qOcrLkPGmVqoT83rQPyoUt/64jxK5/2MUV36+oeUtlDfdNWHBRycPp/&#10;oG8ldnoSSK5sJ03jte7U3xIoyhriZltEF2uNWLwOoA/wl1A4EKkr1fKeG4MpMsdFgnKbi+voKsa9&#10;EA6wxs2+A6C+tSNzYgTjy65KapjMybgzloK4nIMpjMP3dEWTzGRubEgPGEoXr+Af0tPCEovKXsLx&#10;rq7nurjvJ388D24iD5moLw4RxMcFTIIhqXHQF0yhlcR0CRt3M+LM3JVbjBOMoWVmL+9AWCQ/i3u0&#10;svDf657iQia5OXcz8bgTP9go1hoxkpjGPIjpXHXMOnHAWoJiGfmdhZfAiMsORnsStmAe8iwJEu/w&#10;ntaqsky0VhqwKPVSllEWJ5n3glGzkhlpZXK+aTuoresd7aGtA9Kv2BfYztNHIMvqmrRfZUCZpd0r&#10;52KC6AplmXcdPFTmRtWhRY/FEMA7TQcojyhPYogjYDtXxz1YPDw6DzeaDkR2IQ8Qu5DkwYHf2dlZ&#10;+ZyKjvzLj63l5c+8uPGx6yUqyTwda1awcURK68YcGQrw54yFwxEewtk5TerSoQI1jMrWgiMgZM4C&#10;ZGSWAq4ZRoWNUrcjiYLT6kIHE0uOgMKROuO3M+Z3rB8o+jZxucQzR1gzF6YiObG6LC5CUJx474pn&#10;KAH99Pzv3BzT412tP1mumfSa7jsgiZlHgaQD5wM6ukaaWm7abm+lcUleAOw0DC0OEQQEbEW3Lkf7&#10;fXaXK0Y4l0XAjsDIiG1MEZpbSgPVLayrNBzD6v/Y7Oa+1g6ELHNRZNtOMkc4s6oWDTHuaJISGbPC&#10;Spgysd2T5+YppAEhVMBpqPE55Z6+m8axdNN1CIxCICGggesidlcR8iUFk/i17sQClAZPOlpyaPCm&#10;GwtGRk8QCtOSqBGvG0su34bSoowRmBAS8ncAwb39FogeysSJdi44QH1kaWfy3tIt7i5X9pCAkX/v&#10;oSCzaIFpp541/UrKjFMLDfnnWaw1CiLvuXb6uTtubMzuuZ5y3d5YVCneQ75VSlqubro+Sj/ui3bM&#10;dnqednAKqr/TefObTjUjkLZfBDkdVTpXwtjJVy4uISECW8GOvwGJue+7gqhcSxxXQJpAXNcEAb8d&#10;hB2LLg4CCwkR74eY0JnZUeRd42zfT4c4ED/XWI1idRHoTfK+nVR/w71/7DS1kMTdzTRQHs1ulJRx&#10;0CHGQmJehgUmkg7uSxBUNCozwYXgRNKTkT3ya/nT0SLPKBnTjxJD8TUFFeaNMHELo+xrgJKAXcER&#10;9wXRASw+D9gg3vjF+i2Mlzwge8W3FmK55pLmRe5D2JDVT2yuckUxnpnq2JmZ2Ld7+gzEBcXod7Hz&#10;5Xu66MBuc4XyUf+CV/6nrBUYLJYZ8qSck45Lv7tku7ome1SpB0JqKh1G/spy74v5LzCzPCGg6qih&#10;gQ71UsB0ALLtytO0iUvwKmAj3+V7lnpMO/QMwKzaSu5z2olYLwlT3Wu3XcLExZY8pt3adgSIAau0&#10;BerCus5eRaapdST3DVvFZz55J6Az8XO/DbaJPwNN5it5Kd+vAGD+B6hS3/xOO+bdkg9OAbW63HuE&#10;y1yPdtv3N4DTNllcDiQCWgAKiLRuMuJX5afkrZQz+bfPSH362/Lwm7BpD9aJRCpkk/fSppRP8uEz&#10;zsipYe0DLCNgrL0IQ66WjTpoE1UHJPIdrAvKlr7JvFlHltXyeF9C6HvWU8pnuXieujSc7/Nb0Je2&#10;YR7aJIb7/M/38hvyXgC9gNi0yVfaWb43+TFNyz5p2Xw+2FjWSuJzn6XN+B0Ny73UZbsMvKM8mjfL&#10;x+/kHR1WrMK2GdtKlScJhEBefWGb5555sy6jxwJSBOVFd1l+l0LNwIvpqBslPIRzYZPomegvngvK&#10;CZ+4CeNgiN9T8pEBD/WD+oV4QhAA/VpI/H5lzh/pOGIsICJ9LdNaF7Q4R6eknORNHTOATlPfocdi&#10;lXHwwrokTPSO+VGfAcjTR/AdQlDQhSFn3iMurUTFtZJ67EbngGUsZ/SPZVWGiSsDtrq0WUe5T/1Y&#10;Xq0vtK0QKdN2QMF4rXfDRMfyrWh37p0X3Uf+JFLim91zS5EN2i+6b7zD7SPW7CPQY3lXsOiA7eo5&#10;yqQu5DtbT34P6irf1XbnqmV8dzf/vNRcbjzROkea4J215eQjhIq4XS7XdqKOu7S6kjp0C4d17i+5&#10;CaM4owM8IPiuvD8E5q4ymsVyuKdXhd4lYpLMg3G+6n6wUUVgglvEU3qmcDq46f/lm8AEupQ7OCx2&#10;ciBWvOEA6y16WRTc4uCng8ptbKLLWtyuwDjLhDNN3cdCrBxYhTxodQlZcmDT+/4XfzgfRVJjeLFI&#10;iA/xWE4JDMRMwuN8F+foap1Z3COJuT4Ebuk6yIqWGslQ3MkcsCUc5OYcxMgVxjIIDAELRnOVMfGW&#10;RI/+PB46scJIVLgePFCIBmQuZMRBaP4779k8FYwoJhVTcQ0ONG4HwfkvLhOf8r959z1gsIq4QYwc&#10;fJdkp89GvoplRXmgnaZf57d6V/3hoCLy2TyCfMQoQXvyPQ0SkA8XzghxUX/aXu3f1Q20QQckm4cI&#10;Q5tpWxZjiQyu4L9unRlsQM90gmmQt52pkT/enp//lsuXL/+bipb888fla6755CdWFt7wRJu4oKx3&#10;F1HENmyXM9a6QqN3dC0TuhQOR37T6dBxUIAQHBViLB1tBYrSCABE2FU+mjCtKCpG85GAJSOV+h7r&#10;5qDQzlIJKnKUjELcnlyfSfjLuoZJYkhHkhMixVXhdVdrwE/W9A8J8jd5FOSl0ysmMa0r5sV9XjZn&#10;nKivYJdyZflG3dPSWY3GhSugXlMkDVrzWxi6RCXLBGtxoWE6EpCJWDR47ilQcVsKgeEeAn3uLkE7&#10;9ztd7Uvy4dwNGqsriREuDRHCUlyu9vOh9R0lfhRA3M0qopJGiOAuhyQQf4iCjR9loOAZlyMfCYOQ&#10;eLXBa0m5ZU/yrLA48X4JouNvBTk+pZYR0F8m67u++j0xYUaxkG5GIxzhUBkYnnqImdU83WPdcC/x&#10;3AJorhYgMH1HQyBkpR5IWyIjAVHAVSISQIQq5EQLjcoFhVRczgivOVRlqMsY5fVeJuHz7vT1byOs&#10;cWjqRWnccn3q02dLe66LoGQE0c6BzreMztHxCKz5n0nobsbVjcDRju0kFWqtLelslAcE2s4xo+52&#10;cEfKCFVGLHweoGDnhiDa4Rp3QIsdPfE4msr7BUQA+HuIS0WgDAgu7OxQIrpdqVgyMb0CjHYkya9C&#10;Tz5UdumYTJfnmaQvEOBco5NRCZmfEBpdH46SBh1cs4vnfcRF/uM2aR5NmzzpKuLmpbGw2OEZFwol&#10;eaIz1mXoqR14yI0duK4fjsjR8YUgUB9aWjPBO0QPBVYpyYAYy2W+UHIBt9ZXOndOy0387gtlZx2F&#10;6Mhrbydy3CYzw42t8dGOWG2pnwwwkE5GhtEFvqebaECa8k2+AyaRcVdMNO+62gUcqycc5Tec99Vd&#10;tIdYENq/0TXqvzKAMpqFS7T2xorL/UsfW+yI3hLA2gYEebYhfwv0uKaN+N+8BLj4jDR5Ht1nOIGq&#10;3yL/Oa0Xv686UMsB+YtVRp2a93yHNmP45F1LDnXgpPcsn8xzdbZEOqDE78dz00rb9z2+pYBVHS4Z&#10;Euj6nle/jW09ebIMxJlraZN5Zvv0nlfLTVpx6zINrsV3mt/Wv/fyHQT31TsJ58l75N/RafV43JDU&#10;79V72STYcJaZe6kP7/PNrQ+tImUfGcvJO4bxu4bgUFbSU/bj2lb5+GeeC9/AFbzK9/As98oCC5zt&#10;fJO3dttI2dtlSrklRaRrufw2PmuHNY/kzTRMM/fMl3kOCTFevw/tJXlXTxT5Sli+Q1zVjDfvSmas&#10;t/HGGmlLHAq5sb16mhfyRZrJh2WRYCrDtj3bAW0q9ev3s23E5Yk4rSNl1HrMd1aH+a71wPvmn3Kt&#10;aZHVOsv/NcE9uiEDL8ST8qobIQmmlYEKT9NE/whqlHH1y6qrbhFGq2/KRnxt3Ze0fU9SJalQN/k+&#10;91MHlHvF960nwZard9m2Q4BMwwEW9Y/PONFHsaJET1G/3M8Gp8QZq4R1QRl8R71e0hVY8b9HAkIc&#10;1JkyUPJnfVkn1IVyQZ2HqBknRCplt+4sEyTNNEOgCR/XOr5LLD/ozoxqJ0/89ruFmJdvGNLldxTj&#10;gHW2IC3lG3MmTKX7yYsDLMWdHj0lGOV96zltFFnKvkoSTNrpGoTrUguyMl4Gg0077YznZWEj2zEy&#10;hH78RGu18cTqcmNdzAWJWuuzT+huuEpqs9eRe+rW1azuLPu1ZD4s/bNEYA2cEWIAvshqos7N1Q3c&#10;1bbs5+nP/w7PSBro63kvA6aSh1wLKQkBqsB+CBB4R6uGJEns4KClA8UO2GZQNgOYxBs8xHveI+4Q&#10;He+Rr5ATrqYvjlkiTAiF+eG6JGEwvIOgELVVMYkEBWLivJhFsEVcxMjnOVci87dzYPY4v/aOxuJe&#10;3enEPWA8CYWWI+LOyq1iMTEkJMV7cX/nLCuvFa+bEDuwoV471lNWDiOMA+m6iWVei3gq5QE/xdOk&#10;4KXidcM96s1TsrjEM4mOA7KZxC8ZRc7i5gipaEkmuv+2Yw1Sks1FD7op+OHGI4cO7FUGJeou5xw3&#10;asiMFp/M56pkOhhAUqJrpLLSq0zRPsQvyhK4xfc9I4/EFxyhVTX6BR300b/Zd/HBkz9f0ZJ//nBV&#10;sQvzk28IAbDxa6VAUTlKGWGJ4kQJV0RB5Z6wEbQykqQFJuv32+kohCjGIowILYIWIQm4I64ZwI8C&#10;D8OPcEoU7MAkFnZeCibh/f0Jl192U8mKRKUjETg4yuCIp++QD9+NlcjRUMGEwkZYJ2ILRmK1qaw7&#10;TTqFbCimIrTjokMp7xe3NCtRZa+1Y8m5HjY+2bDrftugXC887NeGIyPnt65OCG/MpffIrGnMtyFQ&#10;gHfBZpbwVTAkLS6Np2VFwSD82gGFnIYlU1YYjVOTYJYVvDMbLmki1BKitaP4TCJ05oEG2zR/5gsw&#10;v5pd6osQukusE8+8r8uVlg9X0UjDdrIW4D4WmVv3kL4uZHc2Fq9HIHmun2pMlc6L0YVNRXCQNMm/&#10;E+okSMWFDQWjcqE8LkTQ0t2LsuuKphCu9UDQOhVI6gTiEQKmYpOg6IaGkDc7FTTdvlRGpGXZeZ4R&#10;F8NSnyv3WF6VjCMi1CPpzuoaRpmWbpKs7KXspAF5WVE5EN/C9W9JR1usIgiZI7gCPjsLvzvtsRAA&#10;nguQBC10Es7/sHOS1DT7AeISb60G6Wgc6eMdJ2XaORJPRr6Mj7btqF06KZ+lg7PDQ6C5nxFB7qeD&#10;pQ3GgkEnJzmQ6GQUIu4PhLEzRgHEzaobIpHRPvJkeNPxXZRG3MISh8SAfAl+VCjk1Un2PksnjBJZ&#10;U6k4Qd5On3IXQiKRsIySLhUZadFeVT4BDlFuAkPiFSyplAQMXNOBm6fUrx24AMZOmfxYV5I10xAg&#10;m6b1q8zlXX6jV0IcA5btbLmqH0zD8ObJeqMOA8bsVHmnzINQf5g++QwgGC/yr+4QwMddhjD5zn4b&#10;75d08i0FueqwhOe5YDVxo5P8n/TQSVMSpamOgHF1hDqoAhO7S2c6tkaGOv4uDspqXSQ90nKyd1WO&#10;jGxRV1fykfx7Etb3BbUV8Pb9AorIj/lo55/nhm+/ExClbjYe6jt5SJ3w3zoVvGbOAP8FV9Zf3jc8&#10;/30XXVeAlXnyHe4FXAnyzQ//jVtdLihP2oahPhLWkzqzDNah39jvbdgQIsKhu3OljGkX9g3tdwVN&#10;5CtucnyPTILXyhJgz9W+RisIV5c1L0SANHxmeZyXEn1exVe1pfYk+pZhfQ6g0+KSfVF8l9/ZiI1r&#10;WSyhet/Tfk1gX+mD8ozf1oHX1ItpkpZ9j9857cU4aYOGT34si++pd7jybulvLJP1w1nVpdfkMd/Z&#10;e5zmM3k1Xb8pdYieWu7SUuE71ottgLi1JhiXZIy8pfzmz3uRP/MtaQW4U462XJR2gzzYNu0TSTd6&#10;hPhDMGm36hH/R2/RvuOihe5xLltIRb86xbDoEnVA+13KoluY9Re9oU4k7lh6ugEv0VMAZ771Ffc2&#10;82QYw5O3DDyFQJM/64a6c8O96NRunqtvJRbqTweNiDsubbqfmTcJSgBSKUvauHpYXaaulGRwbVou&#10;26YgLDoX/epv5MblwaPTU0d8I5fSNx7aR3E147cyZ7koUyEl6GiJjPlSlkMOrAfOfA9lQTKhvuHb&#10;EFcmMZNO6jSEppLR6ls9tZ2YfixcnNmzyvalOyD5TV1X9Z/3LEd0D/m1b8tgLXjIdmOd+B7PI6de&#10;bZe0WZfL3ZqZ6XDQ13fKJPN7Gsv0z+u9AFBAaSEqDoSCRcQtYArxgQOZGUh1wPEeQT8YQ68MSEpT&#10;jETfvnoXQBvsIn4JadD1G9zgYGgwipaae6oBTQdMwQ5adlaDOQruKptCSjiIQ6yl21m8XsA7kKoy&#10;kOxgrHNj7gYbFPKRyfASpQwok3/eLfjMvN8VTOMcnhAhB1fFUreStxshKLdAUIjjnG5ykJjl628k&#10;jPHqaVLesazLe68PecleMw6qgiXzG+wVNzjqwbQyB1i3L/NkPqgby5VVxMSE1g+4KBYWrVEHwV3U&#10;RaYGhJBRN5130057iQ+syL0sOqA3zU2UNfOlKZffClzXGj/+ju0zs3+02f2370Rmfhe5/pOd2eO/&#10;8Pja8vM3PjLwttUPvr9j6/TIWy4sLf3UhYXhr9tZ+/h3bE+MvqJ58DD5FouCDQ+8r6P5wc6Olfff&#10;2XH+ffs7QmDvhhCBU87dAZHdD+a7BzyohQYZcd8ft+xw0a7sw+egOGFaEqAB+/gi2zsPnPqXT9iX&#10;uOw+MPlmlV+WGdZHOMrThq9SMFL+t5W+wuMzFVKUMPftdJw0zP90Yi6RjNKPBUYlTxwZlUMAWghG&#10;YVq8Q3yxcJiey60pVPzXgpPJ/S6HDCDR91ghlwAlnARDS4wgQsAyh8KlA/U9feJV1hFA4nLVMcO2&#10;EFQ7waaCX5Uv1hfzhqJPPjhNS8AnSVlKo6WxInyrdxQhslEqHD6T9batLGXDRl3EaCA2fj6WJk0n&#10;75ddUmn8zhfRmnH4QJhzJr3tR9CIx51bFR7Z+EpYscJIvBIMRy8UtIM2QAWbhgvZOKdrFOkV4S1K&#10;JFYQBQXAvwrx0UqylknvlIN3wsJl61owYoUpYcq639VIRiw1EgPyiKLKxHxY/JJ1ocIgL6shE9SB&#10;8R+6O/mMKxkkoumoQCxFWoxoyF2yeJTUAZSPIwl370WoIUmxlvDOLdUkOcrpyExGJTQlH9DMSj3c&#10;7X3yJVnjXLz12saiIyF8D8u+tPc6CAxlvoVw1oXE5W1vgYRICiAA6ZjsbOy06EhU2nbGAPNYU5zE&#10;aDtPW6VTSCdIJ0AHF39s2nx2SUehO9qo6V0AuUonZ/yaR9N5067if037DoEQxNuZ05lIHtJB0dFL&#10;RuKWQF4c6Yvc2MFkBKPEmUnudoYSCDtoRwgDIsk7aauE7ODKhE3iI8+JX+IjWdHE6zt2hObJEUUJ&#10;UTpwTjt88h0ALHCwA7+SZ+oJIvXUDjxWFDtL6ykdOPWYDlzLiB248RCnAMb8xg+W+oifrB1uyd+O&#10;nbl5sMzcj26pdE02wzKPKf+Rxq4gK8ClpHnFisK3jE7xGddimeCZnax6xe9sXdpxB+wSDrlOPMo+&#10;78V1yffUXymTbcK8cI1+IK9zUyEu6h1BaVY1jE6p9IXlJ1wZXSVP1lXaEOVL2lUZBS/+T56tcwEO&#10;+bNeKvKckXHrwbwYn2F9z7z6HR0tN1+UIXHkOxqn75p/4/J7cOV7BaD6Ps8DlA2Tuua38VS6u1gx&#10;BMVe1d8FgFumkhbvUY7M57D+TLcNlM3rNPWg3vZ/8lGlI9DnXoiHz8mrwNal65Nn6inubyEmvmfe&#10;lDNJjP0Huti6sU7yjbjvwIN5tzzGTf9inrL7uOUQFGaJV/NKOeyDyItpxcraBnnEEeIiqTB9+rxY&#10;alJWw1j3pGMe0satH/sp6mdiZN/m+AiElXgIuzUOeSW+LAaTPpJ+rkqnEBWfEXeIT7mf72H7Mrxh&#10;2uU3Dcrps5JP0s57lrvkLcsNp43Z3gxLWWiXyTfphnTah9teTEcXjnY7U27VIaZn2zEN7ief1iuy&#10;HHnnu7bdr8piH3wv2lTaIeGcyC5oz0R0gIfPIpt8h6weaN7SFkv7aQ/yhAB4dbChKkP6YGQ1ZVT/&#10;pN1xL2k6l418RC9w33xp6XWFQfXiOOBfDw/TiN6gLRg3dRE9X5XVsptu3LUczPFKHavntVzkWzm4&#10;ZRzWgfqL9tK2AhU5szy2L9LQ0mRZzKMEQ1mVNPltqJ8M5qhv/JaRQd61fpUdv23i4n9lmc7ArnES&#10;d8qRsL5fpamc+Z/3S5rcs36VK78Hz9VHecY38VpcSa3bEm/iMJ+WX3lRDilr8mNbFvcYpzKpZVvd&#10;cGa2WJVJt8xfkWw4sEkfDkbIDvXp88E+DijSdzvXJC5g9sMB8uKRPRkYdZsD3b+yLLKg2zgccBUX&#10;iF/EP5xZ9EdyQ/+edME48UYBAwTrcOoNkgFfQT+Yxf8hBA6KGgZikLkxDoZKEvIeeAoSsuJgsSSI&#10;+NcA2ElfciDG0OOEOMvyyubpzhAVVxULQdnrwCi4JYO/xOnSyK5A5kT9vVo6yKdeH65QpnsdBGdR&#10;AnG7+SU8uEtiFdc5MRN5l3Q5xyV14CkJk8DwXlYY0zJTuZHp7SNOWh8vstJUvm0H6nuuzrW2jlf1&#10;ohATzI/GQnL+7rv3Pnq85788ubHxbDD/J18+f/7fiv39XVGBT3ry7NlPu/DQQ19zfmrq31a3rhy7&#10;Z89+4/m//ds/eWJ16bs4v/TiQw889+Lc9PMuLD/wta3BwZc+1n/fzz/55MXnnv/I8I/Q7v9we/jo&#10;K3bGZv60+dd/3bG1MNuxMXlyz/pI72sfn519wYWPLXzd/+D9tffc/QePDdz/tvWR46+78NDMjzlt&#10;pUruX3Y8/vADP2vDzxwTFaCdvYpIs3oassLH/6ozSkdtRdlB0fglF4UEIDgqS92vHJVcUNn7HvER&#10;TouNI19tl69YV1C03o9bF4IWE7vCQpw7C3YCkhRJFfmTuJCfkJHMdSEtR8UkVLzvzv2ZoG+HxTPj&#10;SSdmHpIWSknFqHIfBcyh0DLKlfxx3zpQidDBRigF3oJ0fgvei2DRUBHMkIBKuDIJSsG5m8YLkI/L&#10;FA3u3CGZM8/vllFr4isjAq4coVA5V2a962CWXo7JEEEuZkUarRPgYrkhvoB2G7yN2t8SC9LQukA+&#10;sliAAN97XhHUKBPiLStvKaAKPnknf8VNzAlkTsi/qRCKKA7Scv6NowDmj7ysSWh8X0ELsVHAtC7x&#10;X9c5/UqpB3e7LfmA4PFblzD3fIlyULHAsl0KWiFUkWRVMs22Kq92+fTXJD/uBRM/UOLJnBqVnaSQ&#10;erWMc3veHmVhWFcWUQmYRsrDt3Din0on+wRkhIrvr1KmI0inlbZMu3BUL50/nZiEJCN7pSMogJLf&#10;IQQAcMOh4NckBLFCuEnZoXRYrR7IRwUS4xIJOUka/I8vuJ27nVjVcfhOwCvvhST5rvnJ6EOVBzre&#10;jDzG4mMY7tOOzb+j3bqG2XlrISqkxQ6cNI2LuHOPcMWflXsBulyRgwJ6IDd2bsozacWP3PAB/SW+&#10;uCwQ5gqpSpnIRzpw8iLBIc64gaW+iJuyrdF5ai2I/6ogwnTpeAO2BWApo1fft06qexVADbgxfDtc&#10;fMMpn+AiefC5dcMzZTt6id8CMfUX7xfSYJ2Rfv5z7ReA8pt0Eg9gvQ3c804AI+8L4tEdlx468yZ0&#10;yDXqhWzMq07xdLCEe7HwGo/pVmlmxNo0vfpNU07j5sr3KWSlfAtH9QPeUi8ljoC4gBW/Ed/B8LYD&#10;vz/PywizdUb8pum9p5z5vnEBEhhyVZ+Sj7SfilDoyrU1NbEPkLvn4gOz79yaGrthd26mw2fZOTyA&#10;fxRQPtKxPnHindtzU+/cmpm6YWNs6IYL02PXP3bixB6+656N8eE9WzMzN2xMn7h+a3L03RvHj+3d&#10;mDjBObx3a2o2gF6dvjU9vRcw/+6NibG9uw9Mv3t7ZuZdmyPH3741M/rW7enR68p7w3s3Tgzm/Z3x&#10;kXfvzk2/e2NkiHeG9+6cnNi7NTayb4eTPL1bYEVntw89b5gbm8c/ug8A27E7B9A6SVonx/b6fHNk&#10;gDyMd2yNDnSsHzvOu/4fAZTNEJ7y8p23poiLetqhPramJ9/t/9S//RLvro8S3rQnxynrxJ9snxx9&#10;zcUzs7+3PTF87eaJ6TddnJ/+3QuT42/fGhu+oXX0vrj0ZL4n3y0WCP4HVPL90y/ZPm1zFaEpbbS0&#10;2xAadZBtlHt+z60piPPiqX27lM95DhlIkWTxfixU6WclYfwnzSz37vu2hbRv25VtUFkjT8qi7cD4&#10;I1sVWVEvpr3yjPuZQ+LVgQd3mNdKx7Om8yXMP+k6OOK8Klf1cpBkrRsdIWlTdkPMbadckdW4D1b5&#10;SN6sc0hjLL9pq9xTppGFAGj+uwJnFkEhbPQoaRQXFPSSgyUSE3WWOirk3nLc37E5wPceGurYMT3v&#10;oadsy/YHO6NDHS3D+D1oF+d7ejp2IJ+QlY58P35vjdDuCYPMEdfRji2uu1POMSGPyGwInOVIXZE/&#10;CQMy54BnvoOEziX0ldHUc6UfldHoyaofquQjMk5diYeU87TH6DHT4Bq9bdqW1d+E8bdE2G/I2d6P&#10;rnzbEmfSSZ59j7oKQeO3calr1XXm3/95z/+0udnxjifOLb7l4uKZG4LNiE88EKuHI+4H6d/FRuIL&#10;+1vdrsAAhbRwX1KwX88J+uxgDXCDxAOsIu7Qncu+O/u0+d7tN5b3gnHo72/b01h0IFNvEAiAe6fo&#10;Oi8+0roT8J9VUsEmEg1xk6SC9LMMsoSiwjohPWARr5KArIhmOsEcxKc3S8omQXAQmd8HLZe4DpLg&#10;8snunG++s+kk8ZofLRpis5skNKQnTtFFSwwj9hJLiXUcxDac+RSDxSXfvJZrCJNEhTy23eizoWTq&#10;9mbaSRck5GC+u1bnVu9h+n7whgMu9kV+H85gcfWCOsY2IfF0YId2bnvaGDr+louzs19QQf6ndVy+&#10;fOxfVz//0SEJqn5+kiuF+X99YeFZOwP9P3/x7NwPf+LjH/8q7n1KFSTHk0+ufPpGIVL/+qnv/4uP&#10;nbNnvyqkxZFF/SVt1Pwuk+WpAISrXTGu0hTTrkAgDR7FbIetcKUyecfRJysQ0qBrVxkBQggV0kkU&#10;rTvkIwyOrkVoiCvgDcaYOENKqjkrpOnE/Lwr4FDh+D8Ag3uOFmS0Sz9PCQnPzf+M8Ze4A05UYr7j&#10;NUqhKJMixKMZkdu1EZiX3h4aGo1bdyYbsg1eIaKxFpCtYCBINnhA87nbCUejd/JVzIERFkC6ZERG&#10;LchHIPVVXLlDhu97PNOkStzxW9SkJwhP/DRqhDDCjVAW86ejBeRBYeXekoQhwkTjh1RlRMK8SC7u&#10;Rqi0PvBe5pcQZo38uU64myepBGIq1ex6myMUCGImqimshEeZuBJUswsiQn40tXouo1CyVHNGP7S+&#10;oGwOS3pMlzJ3amkhvK5zPYcbTcvj6IzEhzK7qZIKTPNoLC/JL+SD8mSODXmwbkLitBj53LSo55UD&#10;KAOuTuCbzaQ4yImjPe7bQllVkFGiKMXlPddSJkhhOhLaR/YS4pvTDrOhmW1PhR1wa2fBPduFYWjn&#10;magsmAxYhDQ4EigIQQGoQOI2YafgqKMEIp2mHTv38w5tyxFL4zQu0xPI+r4ddToe259ggvDkIfsx&#10;SA5IXwtJBgdom/qlt/pQVt3mkf9aSejYHXlc6zzCf9IfBkDYdu306dCNT4tROsSAAPLFNUCYjrQ9&#10;KhyUQ3gAAP/0SURBVFoAgp3jQGO1cgnLvgqWR6Dt+8htJs1KUvI+8mKdmkaUqe8b1voyrP/Nu/m2&#10;rgUnpO17xGe+snQucalXsumg4C4kgO9hnlJv6gPecSCB99qd6hWSge7IaL7xKs/JV7Eax0VIhR3Z&#10;9h3kPwrc8vI/8fBbfaD+UlcZ1jioH0cjHQS59NDirz3+0PxvGn8sLg6EOKhih6Fu06JMHBlQ8V3B&#10;WVXOfFvL1k6PMoXMCNYS1rQ5KYfli0vr6VN71/vv2xe9RpohONaF4MffvJd2lGdV/rnXBhcZkBGg&#10;eOWb7Jya3sPvtwOcAWu2v0EA3Ik9F+Zmfw/Q88u7E9OvWB8b+6HN48d/lDh+d2tyco91tjUFUJ+b&#10;f9vG9Oiv8/5LL5ya+bHtkbGfBpy/fGvixMv4xq/YGT/xczsnp35ue2LiFa2hoZ/dmTr5c1vjQ7+2&#10;PTr6mgsTI69eH5t43fbJqTduT06/eWNk9NcvTJ741d3TD/6XC6dO/RpE5lc2h/pfBSj/5Y3BwV/f&#10;PDH0m+T/t7fGjr+OfP325omjvwlp+K310cnf3po++fqtE8O/uz019UeE/V0I7e9sjo29cXvsxO9v&#10;TE6+fmti9Hc2Thz//c1TZ950YWbmj7ZPTv7B1vjk726dmvqvG8ODf7A+PvKG7ZGBNxD29zbHhv6I&#10;tvCHfO/f3Z6fecPmyek307+8aWt06I8hd7+5NTn2q5uTJ960PTr0jq2R43+8NTHxOu69fnty7D9v&#10;zk784vr0qRdvjY5+D/e//+Kp6fymPC/cffDB794ZGfnRjRPjv3ZhbvL3AAm/v3Xy5Ou2xoZeT37e&#10;DDl7O3n+o4tz42/Ynp3lnHwDZPGanbmJP3lsYOCaC1Mj76J876L+3rI+MQZJHIYkjnEevWZ9+uSv&#10;XJqffunFMyd/fmfu5C9vzI69bRuiuHlq/O2PDR69fmcaojd14gZI4fWbEyeuvXBq+u3b05PXbU2M&#10;37gzM3bDzsnJPVqFticglyf6bnhseGDP+tTYvp1TQ/uaPfd1bJ0Y3LMjEbTNIhM7M1MdLj7RPHq0&#10;4/yHP9yx+/Gzex5fXLwhhIl+NVYWZGD3wVN7t05OQ+ZGOyCv+7ZmxvZl7qhtkra9BdDfOfvAu7cf&#10;OHnd1tDQvrRP2nLpi02LNoyekNQ1Jeu2Z4ib1rOAf9rq2mEIikSJPt4VidSzq4cOFguvxMqwxLs1&#10;dDRkE3mDaEBK+C8BlbBG7rwf4kUZeCekhLS3Jsb2JXxwAOGpp5AVXUCNE+K7JXmlf9ihPLsA+jYB&#10;SRmi55E39a56n7w44BLd66BEJbOG1UrjgFMGnqL3tBKia9QjkVveRz+FtEg2xTrRY+X9or+Kni16&#10;T/1hfVOf1FcspjMubWscJdzurP/NA3WNXnAhhcQlluNeIUflf/u7OCjziY3z77608vBLn1hefkO8&#10;ZkjPCeeZ2yueAaS3+g5lUHIVkK0rk0voh0BACrIdgVsUOIBqf3y3E9V5NySHPltwTjwF4IMrwB/O&#10;ccnSx7c4t0UMw3/nj4iDdA2jP5cMaOHRy2Op48YQhaz85W74DmQmPPe0dIgHYhkpLmjOK3YesffO&#10;3QM+cZBVPObkePKQrS7u4TnpZDNwB0olG/H40KWL8oKJlu+4q7FwI3FDWJJ3B1/vAMscOZRB39V7&#10;DpA2GFBLDPmM58qdzoWWrOjZQpziJcvB+8VLhTOkT+uRmE0cdDdtxf6TbxyCQt+SPojvkf7Sfsjf&#10;3M9A23zjUuWh1J52EasfbSQ6ffz4W1vHjv37CvL//+24fPmaT778SZ/0v05K/iWHbGfn9ORvWykh&#10;Lo4o2hlrOVleTKWl4mzoTmZGKHddyk8lRSXuEq6lYpAwTAp+XKJvprD9rIYi0CvC5DWmZRSKk3fb&#10;nb6KLCNHfIwykbICGo4gKXwoiXwg581oHuNjlD1hitCZlhPs42owV0hMiMvkTOOSqxYJYCQ5mtWM&#10;R+FN/lE0KqNMzjdt7qM4bIQBygH4CkRHY/EmBMr5KU4I06oieXFXVkccYM0ZkUCYnWAWlu9cDYhJ&#10;JrBruUAgslKWgB+hcRKUq5HZ8LVyFCAPsdBtTHKh4CnE3ncUQzMhjT3AX1cq8xchkPETj+lIXDR/&#10;HkahqChIS7KTEQGIjlaQFYVX309HB7SemEcF3dW8JE0hWZIHCZrpI0zclyzF1Yzny3fxm7rRkhJz&#10;LnnLwgOSl3435CRN7jvnJ5YU6s0ljc2/lqcsJED87tUiWTGvS9zLPCLqwLqMleV2FGDIF/myrJRj&#10;8Vb9SjtQXnvivrbCt2gax22U7wDxojCcQCe4LwqZ75uRPYG2V5W7HVnVBmxL3MuOxfxOW6J9OmKa&#10;kT47Jt0bdQXwuZNUaV+2UTuiZiatQiQO6f6lewXv2bkI9uNuQHptq4vtWzDqb9uaHQxhTTMT4O3w&#10;bPf8Vj5UPKv3HKzeIR7zQ6fd7IZY6mOduSiQFcGto5shKchOf0WiBOi+Sz6Tj6OEl1xYZgmJbV/5&#10;Mz924Fo/LLt5sD7Mk2Gop/iB898d6JN/5UuZQpYKUaIOq/eL/Frv1mNV1pAmfvNu6pTOtKxmZTwD&#10;GS12nxZlNKQq3wYlHZcX4/V7lXp3sKS9fLBKXEtvLK+xplIeR8zRR9m93bxYH8aReKpr0qU8dgLJ&#10;M2lmXst4h6OOO2dO/tylpdM/euHU2O/vPDB7o5YHOobXAvz/MG5kgjNIQUCDoM1OhjwLmBy1BeTv&#10;FfhkxN/yAIQEhjunT/7Z9qmTb76wOHMDAP1GLQzbs+N/uHNm5iUXl5Z+cP3E/b918fT027cmTwAq&#10;AZZc10f69wH0/3T71PSbtqYmrtk5Nf5n5Ptt1P1v7Zyaet3O3NifXJyZeGfrWP9129Pj79g+NfHG&#10;1okTLwUsfcfFs/Ovag0Pvgki8RpA909dmp34Vtr1N2+Pj38LxONbt0+c+Lb16bFvB4T/2PbU6Gu2&#10;T47/DGl9D4T3RRcmZr4LYP89kJbv3Z0e/77mUN8PrB/r+QHA/Q9IenbOzL1ko+/YS6iLH92cGPox&#10;vtePXZiZ+LGtkY/+5IXTp39yfWD0px4dPvry9eNHXw44/+ndk3M/swnp8ZT8bI5P/Twd7C9tjkz+&#10;EqThVZCUX845fOKX14eP/zJpvLo1MPSrWzMnfnVrbPJXW30f/dWtE2O/ugU52hqb+dWNyaFfuzA9&#10;8eqt6dOvbt3X9eqt07Ov3prlP6QIIvmqR0dGfmlndPQXN6emkubG7OzPbpw48TPbUxCxybGXE/Zl&#10;F07P/qTkrHX8vh/dHB36sZ3Z2R/dGOp7ydbMxPfvnj793Zvj0y+6MD3+IsjECzeGhl4IUfrOnbmF&#10;71gfG/r27ZGJb4XAPG9zYva5a/cPfiMEJ9fd6elvWJ8a+frNk+PP2RodfN5jo6NfA3D46u3Zsa9o&#10;jh77ckjW10BcvvIC99fnpr7+wqmJr9s4eeI/bI+NfcXu4ug3XBjm/4kT/8FRy+bs7L/z1IXj4ujo&#10;Fz42OflFO0NDn+11++TJL6fdf/EjY2NfcuGBBz53Y+wjz+beZz0+PPzFF0dGvuASYWgHX707M/P5&#10;uw9OfZ7310b6vwzC89U7x058te/S939Va3r6qzfGSr69tsaHv2Wlt/e5G6dOfcnu4ODnm+9t7l2a&#10;GftmgDbxDX7+7trZz7cMj589+yXk84svzs09b/fU+PdtT47+wMUzZ56zMzHxlZcfPvlZn1ic+8qN&#10;o32vQKZ+km/y47TRV28cP/5r6IAXbwyf/BH0829sjZ14PW349esjI69tDt3/ugvzU695rLf/La0P&#10;f+jNzQ/9zZs3R0fegF5902P39/zXVu+RN7Z6et6xNT74Z1sPzP0xpPBNG9Mjv74xOvyKranhX96Y&#10;HHnl7vjUb+xMj72W+n/z9sjIu5DFG7TybY4fv27jxMT168f7r9sY7NuDvn7n9tTwO7dnIb0Tw29s&#10;3j9w7WMDfXt2Jsb20sb27UzN3EDYfZI5VzUM0ZuefTdt9Aatllp3WkchQqMjHdHPYyP7Yu0bcP4b&#10;p7pKa81RCJE6B0LUOvbRfetDhIn+RP9MTXVAfKJ3TGdzVJ2hu9ZUiBQESSthx7p5iM7RVXGkY/fM&#10;qX2bEs1ZSBdxbE2NdKxDQv0NiEUHEa8Eb0hCJnlDBxFf9JNnXMJmCukjr76/w3ubZ05du7t46nuf&#10;eHjxF3ed4xfispd+mD5WHCEeAZxnXiv4xT3bMiAJTpCArIqX9uzJvawsdlBsczfPwQh6Yxzen995&#10;Ds5Zor/OXFhB/03X0rfZ74MFbhEjAPDt98VBYJwlyIp4ITvbd4ANtNiAFbSKZNAVTJCVva4vJCiL&#10;J4lXHGyWoFgG3dg7yUM2Du+ECPc23MQ0uAnMoftY2QaCfIhHHISNRc0V5Pog0Z2Q6sPgEeMhDkiQ&#10;8zucX+Xk9yX3cpGUQNzWtE5ZbuLR1X1tgL4b8p3yuNBBvwOPxO3gKiQ2ZMSFOPxNPysJyZSJRedg&#10;S0oc+HcAjf5NIuNm7a6YG0IzU4iL8831VJoVt4tpR+mTjr/10fvv/8IK8l89x2WU4v9n4/zPbJ+Z&#10;uP7SQx/ryH4pS3M3XnzswZ/fPDX2JoRk786Z6b2pPIHC4ul9T6w+9JbthdPvyOpfWj2oSFleJrHC&#10;+FAqN+6cnX+bozOZuDiD4FChjz/84DsvLEy/PWZ4Kt3RkZ3l5RvdYK4sM4oAuxkmH2H3DEIPCHmi&#10;6UR9PlYIB8BEkOCoAx83K/9AkDI6QNisGkR6WVnM8HzA3QUbBeBGAuPkRQEk70iWQlx8JoCTnHHV&#10;XBdfyQiixEDQ7IgDjVWiopUAQL5yp4IhgaGxEsYVxQT2cXOSSOhfqYDCpHWVcu6JbmAK6pLvC855&#10;FnIi+fB9AH0IkGnezmk8WmZ000oeJAUCfdKVADkRTb/QWC14V6LiO1pksm46isHRD4UQIuMmTppt&#10;4/4lUbnZd50zwn3SdhQjhOZQRUyIJ2ZXBQ6SIPlZvlP3NvLvCMld1AHKa4X/2ZDTTTV7DiUPxZpk&#10;HZRRBCfUrx2hnO6DkxEN7lPOLALQJVmC3Fjn1ocKC2WkJWrdif4owKx3nnvEJfGxTCpHSeKdki+e&#10;6cfKM5V1AKiuIeNDcQlQ+a+PDO1r0XFcmpvraB6/v/is64JznM6EjsUOYX0I4Dky1EFn2dG8/759&#10;j59/aO/6yMS+ndNTPON+/0f27T50Zt8lTv7v2zo1tlcXmo0TA3vsvEwTsLBvx87vwTN7Bb47w8N7&#10;ALT7tsaGiGd6r783RxzRu69j99Spfa1j5MUObGZqX+v48b07M2P7NoYH964fG9onUbFTa3V2d7Tu&#10;6+44f+jQvtZHuvZu3tdDeUb2xQ2H9B4b6N2zPUZHPHLsXY8O3v+2C7NT79oYPHr9lqOvdsYDw3s2&#10;ho/fsD0xeP3GyMi7N4aO37AzfOyGx44fu2FrqO+GnbmZG7Znxt61cfTo9Ss9PddfmJh4J6DiGsjD&#10;WzcGB/9sc2Touo2JE9dvT447kv82yvDWndmpt3n/seNDN6yPHLsOsvJOOsLrtsZH/nhz+PgbH5sE&#10;lE+MvG57+Ngf7EyOvmXjxODbNkaPv+XRvp63bJ0Y+tWdob7XUie/SpjXbo4d/yPI5m/vTp36DQDI&#10;712Ynv1PO3PjP7c5OvELm+NDPwdh+PmNkcFfvzA7/bLtqfHX7J6aeeWFubkXAfp+Zmti9Kcunj79&#10;g1sA3s3JsV8SgG5NT7xsEyC9M3TsJRdOjf4UpO7FF0+O/eDWzMz3X5ibfhH5/IHd09PfcBHAiT55&#10;0c7Jk9+5Mzn5nYCeb6dsX7Zz4sTnBBAC4J44PfGl/gdofN7W9PTzPDfmZ75xfWLi+Ztnxp+zPjX1&#10;9dunJr+N8n83JOgHAZDfAun4zsfHxr4dUPMiweDFU5PftDkx8aWA4C+5MDP6NRcmhr9OoPgE95oA&#10;TcDfFz6+ePI/PDox9JXbx+//tvWRgecDAJ+/MTr6gsfGx79W0LjOO4+ND34t6X6d4LA5dvwr/H1x&#10;evB528OQEdLZBTTvDE9+1YXRga8xnY3RgW/wPYj7123MjH3j7sz8N25OjDz34uzIczcnJ7+JtvK8&#10;i5MnuBIH7wvKTRvw/J05J0dfcGFq7IWAv+/aHJkImXlMMgNQ3Roc/H7A2g8Bun9o58TQS2hDL9k5&#10;OfYjO7PzL908NvjSndnpl26OjfwE3/YnIE4v45u/DFl7+fbYsZ+WRGxMTLxiY/Ajr9wYGXvl9uTY&#10;KyFzP0c5f2Hz+Ed/YXOk/5c2J6Z/8bFj9//i5iREpJ//QwOvEqBuDo2/anNmDMIz8ks+f+xY7y/u&#10;nJr5pZ2J0V94bHT4FzbGjhHXQKxCkKaQFeTs5eukD9j9iebx4z/RGj/20p3JsR/ZmJh5yfb44IvX&#10;B4Z/EOD3vS3Kt3ty8rs3h4dfhCy8AND6/B3q5LGRkW/dGur/5pCVEwPfRJt8ztrg/d94YeHU1633&#10;93+ddS0J2OabNCEhW9MjX7Y1NfQfN06NfQn92Bc/dvz4F12aH//3um2ETBw79nk7c3OfLdnYPnbs&#10;s9YXhp8FwfkMSYrnyokTn3754WP/Rv/zy/P3furlY8f+dc577/2UjGbqr1581a+cVZf+/6rDUdl2&#10;3tsjtGf/23/7NN1TrpQ3ZaaMXPPM+tDNhOeGf+pxJS6et+699zNWPvrRzwGg/rv1w3/1LGXYOuY7&#10;f2a7fsE//4fxSBBDDo/3fBH1/3lPDg8/y3CbE8e/1Pt+J79XFce/5/rV6LVvUa6Uwc0TJ77pkWPH&#10;vuSJM9NfpgxLTB89cd83XZgaeuH6QN/zbU/rw/d9h+9dGuv/5gu+N3T02x87gQwh5+sTM8/fnh55&#10;8c7Y9Lc7mBDr3syJl1w4OfkTG0MDP3NhdvIF29PTL4ZQaO37uu3ZqR+iTf7ExdMLP7hx/P7XQIZ+&#10;4+LJk2C2yVftTE/8woURZA59uD02+crN4b5fUK5252deuTUy+Oot9OHFxTMvKZbG8d/amZp63c7M&#10;6G/vPHD6Ry49ADlemf+cS4snv2V7auSnH7rlv7+1+dedHU641vLgQi/uUZcFh8A1uolnA0pwhq7n&#10;9vd6TTTpl8t83Tsz4NfsPRwXaSf4u8xvLC+8tz7cBXnqyeCuLuktME08MfTkgBBlEBUMpJvYaifY&#10;QtzgACg4xcUenJif+bqZwyJWAnMQV/OQK1p1Jw0tISFS5NUBucxrEy+KJV2cAmKp5cV0dBPTVXFN&#10;DwQHAh1Y7PPq4JSDZ+BI8adWyB7COGDpICZY0o1Wy0D7dCPzqHqPZAGnLOgB7nSVNrFnsdxX5ETj&#10;gERD4gIBCSkBmwYDazRo41hXzw0G9+R+3gVb+54eSw7kaXHJoF4ZnIs1cGrkj8jzsyIcV9uhsO8u&#10;Tn/D7sfOvvXSx+Y6th888+LLl+/9lEsPz//7iysPPffiIw8+b+fsqVdtP7Tw6xcWZr7r8tbyZ3rv&#10;wplT1xefb601ZXWurbnZt178+JnnbD/88Gc9ce7B70ZArncZ0e2zD/75E5urX7rz8bnPfmJ16Rd2&#10;z57ac2Fh4Q0Xmx9/zu5D86+99LEzHSEj5xb27Swu/tknNj7+IxeX514Pk+xw92I/oB871hwbjh+b&#10;/5qZW3EtgZ1qNZI82Riq1c7ykWe57+78hHfPFnfj1i1Ey4zLTOqS5iaFkiAbbVbNAiTHTxGBUVh0&#10;g9K8mN1OK2Ce1SC0vlTzLWJaBGRLUgKwEbwsT6xpUmuNe5roW6kVAqGOBUKwbjwVuA9xkaEL4AX4&#10;5kMyJPBH8Fx60g2eJAhZujgT+iEZjoLA5GX5WdnrnrsbLV2+IEdxGYuygCRoAtUac6vzQiBafc7r&#10;0R2r5DXE4bYykW4l1hGUiz7Fksa+w5COmxFeBFmrBIpIq0wIFsRBk3Lcz+4mPeLJChmd5FE3M+Ju&#10;HfE5zyA4LnyQ5aOdgE+5YuWyTp3gZ70RLpuWkUYUFPlfIrxWFusqeXcXWeLVsmR5QizvuH3f9vDR&#10;d25Njr8V0PEn25Mjb98cG34jwvzbgK7/CmD6g+2TY29aP97/x+vHh39rZ/L4b+2cnH+d7iqPDR79&#10;vZ3p8d96tL/vDyA5bzjf3f363Uce+lmB8cbYyCu3p06+BrLwagDzj0NQnv/4g6efv3t68ru3Hnzw&#10;eZsPLXzTzgMP/PD2zMgrHfkDSP/AhdnRF2wtz//H/2tu7usfO9b3k1vTx7/v0gMPfNujAx/9YUDf&#10;Tz52f8/37px+8PlbR3tevjE69LNbp4ZfDgn6/uaxnh/YWhz75lbPfT/62Ef+5sfPH/zAD6+PDfzg&#10;ek/fDwigWh/90Dfv3H//d/r+9uTkt104NfZCiP1XPXl2LKOurfn5z9g+Rkf78Y9/9u7Zs5//2ODg&#10;124eO/bcxwYGvmaDztVOc+PYR77kkmBq/Ni/Xxsc/HyA7BcAqp8dgM7/C+Pjn/sknfnKiYOfPj8/&#10;/6lbfX2f6T0HOuz02wDr7Ec+8mxHgb0KBAz35Ec+8mlTAIKpqdv/D3TLJwdwcA+A8G/m7733Ux9+&#10;73v/jTrn8jUBYAV4CVLaYEygwrO2boqS4mj/Tph22CqOv7tf3q3AzidXzwv4+YenaXpW4OXKSXnN&#10;75NnyXMFHh8m75a7fZ6fOkL5Paf+rcBI4CMoyjl/7DPsLBw1F/wITAN8qKdyAoC4Xnhg/HOtU4Gs&#10;9Z8TkCQwyjkO0J1zpP34F60PH/7ijMQDgiU/nhKhraGh/0ganFzn5//j9ujol5PWlzuCTxpfuT02&#10;+xWt4f6vEjA5+n9hdvxrJULrw4BtQPfGwEBG2pv9/c/RakCcz92aHn3e1tDYN68ODHyrhEzrzeNz&#10;098huNo4DpmRyByHyEye+O7dEye+W7C/NdL/fRC6jLqvj0AEpkZ+aAdSgJy8BKDwIzvjIz+6OX7i&#10;pbTBH5PMbE0MvWxr9vTLto5++OVbo8M/pRVkY2j0ZyGlP7Mx0P+zO5DV3ZnJV1IPr9wc6v+5EJuh&#10;Ia4jITiRx8lJSM+xV+rCtjs9+gqJysaJoZ/Z9hw5Viwrw8dfLlm5cHLsJx4bGvoxiPgPb4xO/vD2&#10;+MiLL05O/qAWpC1kbmt4+HsvTBz/rgtDx5Clye9cP3bsO7aRNckc5LoQlqH+51Dv3xgyOHLs6y9A&#10;ImPBAKimrqn7fAu+iVYUT7+d39GzOdIb0uI335kbCmmxfWxN9X2m7cV205Yr25tyZFv8e+3Tdlva&#10;fvss8lOdykF9/O915NuXdlHaQUUAn9oerjz7x/dKO3qKHm0ftsFH3nfPq2nr++KGr4vfzHgwlZhM&#10;sK3LW9ySjgLaBwXuWij0UNC6rjsdZ9x8OTM4DLDW0uAKcXolgMEE7rFcT/LOcLV3GcBfq1EIj9Z5&#10;cV/cf3W/642lX+t8rPe93WCKTjARpKrTxWv0IDBcHzjrUFwMJSeSjjK3ClDvqnHTZW6X3g664rog&#10;xNqRbtIG8JOvuGvnue6NvK+3gHuZ+H6eQVC01rtAlW7J01rwuVovbVcuyyah4HeIhFb+zNV2BTcJ&#10;Cdh0FhIiEQkZAbOCaQu2ta69Z/iCX+Manvr3lKiYrvgXUkQaMTzoLqZVj+9yYXH8NeqQ6pNefYeN&#10;9sLHJl9w8aGzr1JRVrevHDbuexGO6m/Cf6L50A85OVKGeOkhJ3lO/iaVfGU3TMPsLD/4/Mc/vnDD&#10;zoPTL61ue/9T7DQvLi/HhPX42VNfcmn59J8+vrT4euL60csALu8/Scd/afHUa7ZmJ/5kZ3r63frP&#10;bs1MdcTP1pFmJ2Xysden7u9oTUzs3Z2ff+vjSw++bnfx1J9dWDhzvf6/u2dO/+nu4tSfXjh96u07&#10;Z07+2aWz02/ePn3q2o2Tg9c/OjFxw+4DM9dcOD39DhrKjZqEz9/7vo4s5xdriZYAyQgAHHAtm5c8&#10;aBFxjevmEZ5zz5GITF5DaBwVkFzEH/eorj2ONCjQkCSeSV7WOokLAuMKUbGcCO4F5wpsl4QEIK/f&#10;JETEeQmGW41gHm64DKUuXqvEoenR5QnXup2w3ZP33ewyO6UiiLqpOL8lS1ci6KbvCIgWnuza6kZf&#10;Rwe4kuY9EoyDmceRpXZ5JyueDPc1XNWnuAYV4S37huhGpK8uwqPyQmlloQOFdZQ4j/Y1VrsoqxPM&#10;hp0PQlrUgcrMzUBVLvouazVSSamwfN/n8csf1yeY9BytUOnlRHHoLogCzRKYlc+zCs68l3k+d70l&#10;o9iAyYxWHpv/DEHoMTt9AQBCLCBVKdsOPQvILmfucRWsV8/TEeT6Tyj3f3gkbNVx/K8cT/e9/52P&#10;fJP/+dkGd4XIPJWs/FNn2se9nxqwaDsJeTkbAmMb+sfkpYDMQlwKeWmfTyUwuvE8lcBsn/TKyf8Q&#10;mYzkfvRzQmIgjVp2PCWUWmM8HbFvn21io8tQITXDX+xVYiMxdZQfYvGlOZGFzeMf/VKJjYRGkN3q&#10;h8gM9X3lzsQcxAaCMzHxlTuQG60Gjw2Of23cl+6HzAz1PEciE0IzeeKbNoeGnvPIRz7yvBZAPhae&#10;WYhNZYnYHun7VgjFd+ycOP6dmyP937UJCdgcGHjRhampF0p0clYuV1qhnjh98rt1yZI8aKV67OjR&#10;79ea0zrW9z27Y8PfG3e0oaGXbE+Pvxg99EMXT09CMCa+32fUzfca1ivn9zx230e+f3v02A/sTkwk&#10;jo2hsRc+CgHZGJx8wUZFRHbmxr69BRm7ODurhe05lmVz8tQ3aXnaDRnRTQsyNzrwNdbRecjH46dO&#10;fcnjEkXqdPP0xJeuThz/Uuv6YUiI7hd+n/a3ujDe97k7H/3o5+R7cvq9N86OPdt20Ca2uXLadi4/&#10;/HAIcbGolPaW9nc7ZP/YNf+QoPxTbfvKWYlDfdTH/6OHuvDc7e99NTiow35Z0uJyyc4J1m3pkttN&#10;CJrFB+MDub8TcuGcKcMJxiU3DjJrGeBZ5vfw/oKD0cXtNy5RDjTHK0ZCJKYgfKwJ/K/mbxQ3Yf6L&#10;NwTsYo+EEazz3yXaJRouOx2iIuGAwPRIbji9D7Fw5csQD60lvWAVyEg2NO2XbPF+XL3BHSE5hON5&#10;5ntChkqcYCFdu50bK0EY555p6+IsMZPkmR/yWcrv/+r+JP8ddF9YKGUIhuJ/rDBVuYwn5SQsdVjm&#10;WUJy3Bw5vzmNnzPTJkzHbxLXMepkEmIF9su+iA/M/fBVryMoYIBc9fefPQj7yRcfmnju7oOnv/vC&#10;mZmv4f8/ufrAzvyJz/nn4o0yL2Dx71Wy/1Xu6wvTX7w+N/f12w+OfcXWmekv0+T++OLif1ins3x0&#10;fPhFl8498EWONAtADC8YsONIx0AnsbJy4tPbnYSdiqOdgognuS/42Dh79tmbI8eee77nb94li27R&#10;SLOfBSy5sHEIiEvM8l9Q7j2XQcz8CcF4f7WErOA8qyE5SiA7V4htTDZ0TYuuGsV9gbuEA9AeUhDz&#10;o4JFek5anOQ9BXMcwTBOmb3X9jyFTJA2nX4EugL9afA0aOcKSTAA+pk3MKDQIch9CCQEJnMiuJcJ&#10;5M6BiEmU+FVCs1q25stIw7iTKhEcR0r4H/OqykVhoXxRWsOkoYDMcU8hVJFkQiH3HRVA+C4pUBFg&#10;V4ZTcBE0ldUiwrigEpvLZoFekw51sTNr2lrGqAPJ0EwhLpn3oKlXwSb9kCrr9v6/7Wh2dnZ8/C/+&#10;+zsc9a+aT338b3aoL/5/ckpar2kDyRDYv3/+faD59+//c+dTw/1DMvV/d/7D8P9377fv/8+e/VP5&#10;/KfC/sNwT332D8+n3i+E/6mndfqP6+cf1vk/fud/dv5Lw/2zZ9WU6qM+/rc+piDRyzf/xa+48lqw&#10;RmU5Sb87Zx8tbrH/1WpC305fLijXDf+SG2TS/5d+G7xBOAcdg42qPru8ZzzF+nBJ8F2RGLFAgLi4&#10;wfQE+xWRKXOuIVFaIJI+eAN8E6ykZ4jzFsE1GewM+SA8hGJ9lPclG2CMVj9hBscLKZHc9IrxwHt9&#10;vcFlZTPF3pySGYlOLEiuGpfFfMRZYCsxXsiLdWJ+vIJvzCt5SV7BTSEn1od4JmXm9J6r4aaM/ies&#10;mIkzexDOl3oIUQl+aj/jP/VUsJXhrHfyM0d6WSCL3/Ojja3FmY6Nsw+8sNZpV/khedo9OfmWTJTW&#10;LCgREfTzW5Yd9k6jzspHNtb2mdWLFMTJuJ9lMrB+h/zOilGaRkNWuC8xkb0TJvN/bNyxJEhyTKeM&#10;BsR8KWtOfMWHskzEKgQmJCEEgufZd8Q8c18SQ1xxqfO/+ZJgKPzVmXXkzY/KSOXDu8Zl+doCGEGK&#10;ADjJq5RHYcxGWvnPM/MOGdFnNAshOLlsGsWGQLnSUoTNEYNqflRMwjPe45R4SGCIJ0KOIMd0qqmU&#10;+GOalriYh5TZe/zWAqMCIa+am10aeP3++zK5UZPxI/fc9WYE9ZOrT1of9VEf9VEf9VEfT+M4f+jQ&#10;y1ff/1cd6/d1u4gAfbr9dUU6JC8hFfblZZGlbE1xxSpTNhC/5FQCw7lgCv25W1cYNjgDYpNV1gLO&#10;wQf298EEAnyJgPhFnADWCHniKhkISfEqTgKPOPArMZnk1CICWSgWEjCbg8zBO4WAuLCOeC6bTTsQ&#10;TDou6KOLWJ73DYLzIDFaaQjj/2AxLTVxT+N98FlWwtPFjd/ilDKXhTyTr3WJTQZxyZekS8wTy4i/&#10;tYxQ3hAxyypW8lm7DiQi7bqUmHiCrzzBRZmPLXYibJm7zX/iLSvBccYLhjp2P57Tsz9a46Gr/NgY&#10;G3v2+rH+d4QMCOI9JS39MnEbsr6SCgCNFXBt47QxF/JShZfEOAJgHBILrR/6SAq89VWsVkcyXt8r&#10;ZIHGRqN32cSyhwO/0/A1SypI+pbynqMH+mYiOG5kGKuPq4doPeH9kCzJlveMx/gVHNJw1aYSzvwq&#10;gDzT0kNcybtlMF8KX8pA2QbcyJF7CqeTvnxmmTTZSoAy+qEAuUcP76CYsppTRg9UXtwzXyocCY7/&#10;JSULlDfWG4V4lnxI7nr5b1yEI75YbEbJb8zDhKMuCsmzDiSUvFN9F8rQsXm0J//PHzz4p7r0VJ+0&#10;PuqjPuqjPuqjPp7Gce497/vJ1oc+vM89wnZmRjvS/4tlYgEQJDsQKRGxL3eAEgDtAKN9uQRlqQxc&#10;xoICiXGxpAzAzg4W8mLYAG3BuPcLcM/VZ4J0PS4qohJcJaZw8NJ8ZIDVsOIs8ibeETtxbQ82lwn4&#10;YCAtJ/1gn/6Ch5qSFMmKm5tKULynlUVXMd3HtLq4JUIvz3q4F/zFNdYX4jVfEiXrJKf5lXRIZLgv&#10;dglRKUQkRE1S4n+tKRIS77myrRgHPKW1qRAZiYh1VYiLg9xtV7C8I5Y0bsOF7LXrj6v1lnqcaWzM&#10;Tf8nvYyqz1kfV+Ohb3Jr5Pi73NPCPTTiBqbLmA2670gRAgF1GjZXTZ4Ii0KUpZ5tMOM2VhqmwijI&#10;lkxkSVwBPP8VQC0WEh8ZuyQihIFn/cQZqwu/ZfgKR/7zW/e0/sOw/YrxD1fL7FajEOsIX/JmXFV8&#10;5V3umVb2c3ADw56Ge5pkfxLJB8/WJDqSghAYSZcWIQmMBARWn8lxxBPyAklBIBI+LlyEsR6IO+Si&#10;Kl9ZEYP71YhMysw7u9SLArura5n3ICnF5Ez+4ur2d+/r4mbcjrZIZsyb82ssiyt4rLsssITFDSfv&#10;7+lwNZHVw4f+U20arY/6qI/6qI/6eGbH6vs/8FOtzk6Xed+3OXR/h/NMdunPtaLoznTFm4I+2u0x&#10;4jUhCQF0630hHihuX7pYlf+xHgRsu6UG4FvXsGy/ITAXuE/yX2uD817EDsYFRhAn+N8BVPGR1hgx&#10;hCRFvAO+yAqxEJWQlOAW/oOHCm7i6qbJR8FB3X2cWlPK2ewBUzgQDO5xk+fV7v5M1G9KWnjPZZGL&#10;S/1wo+mgc3AV2E+8EzJSlQN8E+wHoQpe9HllCYkrWEUoxDnxZBETSeQkgNwP8RNDWi/eg9xpPSlX&#10;61VyY51TJ5IW6iWbR5uO9WA9xepiGlq3pl/rFInqc9bH1Xg4kfL84cPXZt6JDV5rhI1UgE/jb+8J&#10;kQ34ND3aWAZ7Yf00Ipl+hGcyDTZWlTRe7uce748K8mlUIQkIV8yXAnN/81xhzMQyhG4A4uSGn5KU&#10;kAzjJ4zvuNu78ZN+5q/ouiZJyWobjkSU/IbgaJEIATKvkhxPBd48jDdaXIs7FmcEjWtMsMRvery/&#10;Excw32krDt4hz1o4rJu4vBE2E+0kK5IPyqj15JIjMcTn6EuEDFIYa0yEjrRQRiq8CLX1MqlSIE3v&#10;z5sf8iBxS5kkgf2xfMV6VJ2t7p6OdecbubBB/30/Xn3O+qiP+qiP+qiP+niax9J7737pyvv2xw07&#10;e804OCsGcMBSK8AyREOwXrmGFzcn8YSDsgMVGPceZIewkhqJziU3+pWsEF5LQuIRI4gFBO+CbzEH&#10;OCHkSPBeWR68b3qb45wVYckAcgZ0wR/iGAdXwW5rPRAU91eTeIjLjoKLnIgPMSmeG5IgMAYExYHj&#10;Vi9YQ+uKZKWnmu8C0XFuTBlI9iQM72RBgWpwtywoQH4su/cst2ewjTiHe+3J81pfeBavk3iwEKdh&#10;Uoe+p7dKIYSZE6NVKeUnPclf8Kb4qgoTa471YvolzYKteDY5+ZtOgag+Z31cjcfle+/91O2HHniz&#10;jNoR/WZ2SkcgJB2O8ms2lLW72pYCo3AJ5iMsXBUWGrb7w8QEqqBkBS6EgHuFpExHWEwjq3dVowKZ&#10;kG9ahHO1i8zxkFyQTpbck/DYIBUcBNSl/spqXIB34so8HM4IsSTG9BRIiY0CLdlSULUWGZ9+mZXA&#10;J07LozBoVXE0wVENhVqCwvuFmCC8xFHIUbWKCIqoWGcsE3kybZ8550WBNI0QGdKrJo75TsykbbOp&#10;9xyxmSdtFaJWGK67hncjRePheTZCdHTBhQgo15orqHUdyWprru7mCm7Nv/7r17uCWPVJ66M+6qM+&#10;6qM+6uNpHB8/cOhHVv5yfwYGi3cHfXTIAlf75Xn7c4Eyv8VBriimixNYIu5NAvCAaS0x9PULhbRk&#10;/osT+LXGLAvAyxl8IMgXkOt6FcAuqBcbkI7uUF7FFJIESZQ4iVPvkoJNHCAFJzj312u/g9ASFjBc&#10;t4Oe3NfCcqQH7MAJiZE0xAWMMrgIkxis1QNu6+VdcJSWGhdsiueKmCluYVzNjxaS5IVTLKSHidgm&#10;lhHIhPXDPTGg+c62HVpoQjp8xnsZqC31Fdc54gpZ4bS8erjEy2VS7ES4xM2Z+pH8iaeMz7gMT94k&#10;lLOTv/tkTVyu7sPVby4uPfC63cXFAPwIqg1Ra4cEQWuCrLsC+SEH/lZQdL/K3BdHI2zYnIJ/n8uk&#10;ZcA2dMmFREBhkz1LEhR4wumvmbhMS9KjkKgIbOASoBAk2D7kQcUQFyzjD/EwTUiGxESrREgMAgUT&#10;jyub1pjMfXG3deJWMBUkw0meFCDjsbyyf0cztLqY5xAu8mXeUiY3cbKclsmzsrrESkPeuVreKCvz&#10;nrxKRsifk/tDZiphr6w/2by0IjFxH4tg85v3Y372vps3WW+Uy6WUW7rv9Xc1tsadmA9p6TzUOH/P&#10;PW+u57jUR33UR33UR308s+PcrXf8yrm77mms9/R0bI26cz99cxtQB7gLpPmvBSQDlRIPLQDcA1OE&#10;uNh/S1i0uGQVrPagpb//zqIintATI+5jgnDxkCRFy4Q4Q7zhyfN1V/cSr4gfBPX8dk5K8QIZD1aJ&#10;W5j3Q14c9OS3pGWQZ0687znaWOtyywq3VujNwLQuY60sn0y4TM7vaax2Hmk0u7qSliuRbToITLzZ&#10;LkI8Iu4Rp4FRLJcYUAtSWa7ZuqKscavjnv+11FSkQyLiIG3iECeKcyRllZVFIhLCwnvZLzFWmyoe&#10;sVXqkNP6CZmyfoy7EKKtiYnfcVXd6nPWx9V4uITn+sTxN5Y9WDQR0tgri4hkIxPBY11AWJzwFdCP&#10;UGSkwcZmI7YRKjhFeNKYfGajpIE5KpCzTXravyUzFelQOSROLR5aSyBLUQwhLeQJIdPHU0JR1heH&#10;SNjgTdd5OZk7Y9qjCKJ7ulRkAoFYV2h7uhFKymK+LFv8RUlPMiL5yQZMJX7jKUpKoYBg6GuZOkBQ&#10;USL6vBbCUoT4kiMBhnE559lCTkKwooQqtzAVmuEcmdF0rLBXLmaGL36iRbGFBGYUR4VAXiWEEDtJ&#10;V+b8ONfFzaiO9nQ0uzsbq+//yzfWxKU+6qM+6qM+6uOZHQ/fccer1g4dAofc37E+dLQjfXB1lknm&#10;AvOCbUJYJCb068V6QP/d7rft2w3jxpX0/ZU1gP+eBbCn79e1XDwQ4C4uEDuQjt4e4q2KOGUSe3AJ&#10;YeKdQjgwSzwyxCfJywLvu4u9VhSeieXEN85/Afe0fIf3Y0lxHrMeNsFTg/lvuGasLXqZ6L2iRUYM&#10;RjxiLeOTSIFJxHIt3f/FdJIMyUjIBvlw7gvkTAtT27IUQhf3rqqMIWpiHbEfV/CWc3gSRpIHpiou&#10;Z8TJ/3WxFfUTzxb/u+iT9ZDvUdUJ5878qV9yf7rqc9bH1Xi4n8vO5PhbFIr28sTNbti2blmwcDd7&#10;DFmRFFwhCZICQT0NL8IjKycMDctn+lYWv0QaJA3fa9zAQk5IQ3LC87h6jUtciM/4TRuiFBKi5cdd&#10;ZfldNrM0b8Qv6VCBwMidL9OU/CgIjgzY+HkuCUj8hjdN58skvBPOJGhaXUgj7ynYvDcj6TBuSI6E&#10;bVB3N8tJ+chX2ZCSdLWeKFQqGq0huqU5OhDzMQIkgWnHaR14H+XkKmIhHOQp4TSThsgUYStkRTJG&#10;GuQrLm2cZTSD36YrqSIvkpjm4cOQuU6+VW9j9YMfuKb26ayP+qiP+qiP+nhmx9m/uOtHzn/wA/s2&#10;BwY6tsaHOjKPdbYMNhbgDIGQdFTbIJTBRkE0/bRzVujbM+gpoF4UJ9CP60nhgKVhdAmvrDCxSNC/&#10;t4KHxCTGSxy+Y9xaEmZmyoCvA6GTPhN7cXoPvBO3LvGXm1JCrLJ3i6u2Qg4yGJwBZMC+hENy4J4s&#10;YjnOEBQ3mBRL9TiYLF7inpYc5ypnMNo0SEsCJP7SYpLyi1tMx2tFuiyzniSUb5362n3o9N6LC6ev&#10;v7i0cMOlj53Z63LFl84tdWSOj1aneYkN4TNwW+okcVunXFPmEBfiJ+72/JeyFLL4yXDiMd7hdxZB&#10;Wjj1Sgfkq89ZH1fjsb6w8KzNsbFrs9v90S4aLEC8T3CsNUE2DnmI0JQGHaZN45VgOP8ihAGgntUz&#10;bMg0sswtCRGRPPCuglJZYYqrlwCcU9btc4Wv3zkyCgS/eeb8l7iRGccAoF8CZHjJQqwfjnAUkhDS&#10;NCjwR1i05PSV+LOxpc9k9BKBYa1H/Lc8COjmLMKcPBg3+ZP4oFiyw+2AE/RRTHmvek7es4IHcXgW&#10;AVO4yA/EJiMKKrmMIkC0LCf1kTAoEkdWVGqpg7bwx2+T+5IdSY6KzucqBFcoIf0oH+KPlcWJc7ro&#10;Dd3X4ajQubvuaJz/aOdvuON59Unroz7qoz7qoz7q42kc5w5++Cse6rht7/nOezu2RgeyqlghLvTL&#10;4qBRcIR7seg9Yf8eqwA4QVJin24fr/UhfbygWnJThXNQUkCvFcb4wAjigFgQxExiB0mJuKNNYEgz&#10;5CCLCHklTDCMOMM4wGBxsQc3gd1cfCj3xWOeIRziEvIQ8kM8YC7z7kCyK8rG1R4MFuwFSZGotAeK&#10;s5KZ6RmvZalIRixLDkqLe7QGSToclJXcuULa0gLEZaHj4tKZay8sLbz94vLitRcfevBduwun9+n+&#10;FfKS97QmEUdVTyFaWqj4b33sLkJuwGpty43u9Vk22fokfNmEnHtacCBn26dq4nLVH9lBf+zE29Zd&#10;qpePHtJh483ELBpzrB8SCS0ePBO4uwxyLCKycUC1DduG7H+JTH83DR2CYINKgx8NgSg7txpe4Udg&#10;ujsbzQjcZNJrW1NilZHsSFAUZvIQsmC8ESLjIayA3lMfTt530tkVFzTS3ZlGMGTrCaclRoLA+3lO&#10;HJWZNAI/zG/Ihs93Zt1AivJYNvKZ1T8cJUEg9VmN36rm3QiwSogrhC4kJ6uR6QNb2L/ClYlpKjgF&#10;0vxEiSmcCJu77DoSwnu7kJaMNMSFjHwquBIg68i8GL/7vzh358jhRrPrYGPt4IHG6gc/+HPV56yP&#10;+qiP+qiP+qiPp3k0e7tecP7uD1YWl5G4iqX/tu92gNH/kglBtTggfTX/OcsmlPT7GcSkX9ddLBYY&#10;sQGnVpFYPnx/GpIBXohbuPEL1MUEpKPbl+RHvOKAajCPHijGU1k+JBbVvfXs1SKu4R3iaHuf5Ix1&#10;RatNRUTEc7qAeWblsfHgPKcLNF2plOdaYEpY3jc/8a7ht7gKzFNIBLgmGKgQijK3p9wPKRHnQEy2&#10;Fmc7ts7MdOwsnOnYPTPXcWlxqaO43PFuBn+Jm/JrAfIsy0TzrnHpcpaJ/YSR2LRPwuv6ZvhCciQy&#10;5BPMeeHUzK9drl3Fru7j8r33fsqFM6feaMPQotLs6W6sHulsrLqviw1YFq5rl79ptFkO2QYi244l&#10;hd82IAiJ64G7MkUAtkDeBg/wV+hakJ2QCgTR/Vey2aTxOYcmAoGgZH8SiISC5YR64+3zCumRRPG/&#10;rJJxOAKXdcq7uwnLOxCATE5zrg6kqizf7OQy3ul1xTTIlsI7qLATVkIWYsJJesWyglBWRCujIP5O&#10;2gq3m1FVCsdREPIfIhTLiG5okAvy4F4teVdCopJzpAaCkmUPfd96iUXFuS8zhQRl9EWFoPAhoIQL&#10;SXQOjYRNq5EkjvxldMV66nWuC+Tl0P7GxtjIK6vPWR/1UR/1UR/1UR9P8/j4f//L7z1/6NA+F8DZ&#10;mhnpaA9QxlJCP64FIKA8rl9ioDKPNdYHw2ghEAcEuPOurlBinLbVhvAZ1BUPcD99PvcD9sEEwQEC&#10;ewmIREULjOQipEISw3+xV+YHg0+6nf8qBnPgGewERloPuRHrEN5T7KAVRlcwXcMmp+Nmnkn84KeW&#10;K411OWDMe9k1n2uwEOUibMElEgzIhMRB75hYb8w74bR+VAsMZa8br5KZWFb8D7lIOTljwRILEYf1&#10;GssL8SZu6kp3e0mip1gLbGo8sep4j3oriyFwH1KTRY6M23qlPsGYv325nvN7dR9uXHhxYe73FJZm&#10;t65iAHxdwpwM3gMhsPFKPPolFJISGrICkZOGLqiOJYAT4UgDVUBCWLwnOaChOpIQ1y8alpPBBOJ5&#10;V0EkXMgEQkj6ZTNIyACkycUBHAFwRa/Mn3G+ilYY8+L8kl5X2ZLokOdp3bdIB2HOCIUgH8HMniwK&#10;ru+QL+PIPB3KEAFSKYR4IBQhMyoBnlsulEaxmCAs/h/vL0JUkRdHW3apuydWUGberwRLkhUBp8zr&#10;npS3KKMyKpPfCm1OBE8TsfnMKmIDxKkgkpekw5W6WeuBUB65m/KWVcUsz+rBA43mRz/8k9XnrI/6&#10;qI/6qI/6qI+neTz8vkPfuvL+/R3gCE76WXGLuCLuSIBtXbpjWZCU2JeDETIYSV8NHtA7pLjagzUc&#10;fHSw0rAB+xCbkCABPNgjFhkAOKA91hX7/VhNBO6kJx4RG2WAlfezQBLYyBVS3YdlEOwS8jHQaMbq&#10;AmkRm+khI4kxnFYV3+Heqnu8uA0FeYrVRfLTV1lXxEze0yvGgeXgOE/yb/7ER+QvmMm8+9tyWT8h&#10;YdU7IWW+Y91QtgWJHu/rMk8dZpNN8aCu+rqAWeZYosRCxjlXNpU0XomcdWV+qI+yyz7hFqgLsFZ+&#10;53sQH3myHBsnTvy++xNWn7M+rsZDi8v27MwftXpg31lutxvC4kaQCJSuUwhhWH0sLwJ/hAIQHXOj&#10;5ANgHSuMBAWBsYE1jw5nR9YInQxYUuDIgoKvYGjBcUJ+iI/kiHsVUcnSwwD4TNivhMm5NBKn7OFi&#10;2m6mRPxXNp6s3o+PaISOdCRFIU3E52/zzfsuqRxCguAqpLqXOVKyruARR3teSTHlcsblDdKR/CMs&#10;sn3JhP6s41pYFLZKCI1HpcW1EJMqnPEqyBkpQPiIJzvHSkh8JyQPQjQ73Li0WEyuyUMUoHm3HF4J&#10;O9DVWOuGrHFtHeH3wf2N890f+uHqc9ZHfdRHfdRHfdTH0zwePXjkRc1DH963PjJQ5rjYb8e7QlBu&#10;3y64tn+HsNhfp8/mniA73hMF6Gcg0/+5b9/vM/8LtjlDdsQUXCUpAPEMagbAk55ERtySAeBCLsqg&#10;qhiK+xAOSYtEZj1WFeIJRoDM9Iun/E1Y570YTuxjWMK5O34wl6QHnJT9Xxy01uLCOyEfuvBroQHT&#10;rUs09K6RTOQ36c1XREZLSXUtc1Y4xXoV3gnWysA1GEtC5n3Ji4O8Eh3DcE9SU+qqxBWi47OE5RpP&#10;FsJnVVZ/exaspcXGxRH06NmeHH/zztDQZ1efsz6uxkNfwN2F02/JnAqZuIRhEKIRwKygCJq50ujL&#10;qmM0cv87WVxBsgFzxo3KBh7BUQC4SiR8H/Ycxk/ccbsK8dHyUaUjwSBNCUF8KxU2SRHPMjG/j3Dm&#10;K2BeAdUqIzGi0XoiZK7YFZLinJA+0idvCqNkJVYW1yfnzDvTCIZpmvdx0kVAXLYvk+zbBEsLS8iG&#10;QuXoiHXh6mKWV0FRAFEA5CtKibCaeSUfMfVGGInPeCKMnCiskBJ9Xi2LxAXyI7mJ8rIuvO9vlVbq&#10;6EhjtQsimTqCuLmBp6uKubxzz992nO/sRLmO/kr1OeujPuqjPuqjPurjaR4fe88HXnD+wPs71gd6&#10;OrbGR5/iKka/bP8cQiF+KP1+m3yk/5d42Nfbp1f9fN4VbAvoM8jJfXFBiA2g3P5erKHlQcuCLlQC&#10;8wxqSir6y8CtK31JZIa1LIyCDcAH4KrgM60sg+PgAwnLALhkuLF6pKe8A6lpHhZ36fkx3GgeEUNY&#10;jmmwlXNbwBXZXR+8ZPwhN5zGLbGgvPEkAfdkzrP5BUMF34n5uF9WKrPskBfLEdexgn3WHdS17JCa&#10;dXGUg7kSIweYJVNXLDXEBx4K1onFxfeNs8RXyIp1SZ3lXvVMrGU8PMucl+np36y3h7jKDy0uu2dP&#10;/06z8wiNXDcswL2Nlsaj36PkIo1YFq4FhgYaU6RWFIWy3Yi1xtjgbEAhLYVopBEqWG0CFDLCs0y4&#10;dx1x0ug5zH3SkXDwTPIS17RYSnjP8LJ/hbea+6IwZR4L760ePpJ7uxIM348rGHklLZcsdG5Nfmta&#10;hHxkro3EKII3RxmKYorgSB5Ic2eW0xEFyMLOJPdCXKwH6oh8533uZaf76rdLGmZUQeuI9xQyw2QC&#10;PuEke4ZRSSlwUYLm07h1aVNwB0iPtHmv1JMWIeLjXsvVP1ygwLxwv9V1sNE8cHfj3M23vuny/Pyn&#10;Vp+0PuqjPuqjPuqjPp7Gcfb9H3n2ufe898/1Btk9PbNvVwuKoNgBWQcanYMhMLdP537mvTjqT5+e&#10;eauA97iSgSnKnBgJC1hCMD5K/z6t2ziYAyC+u1jAvdaDDAjr8REwT9hgKq6mHQxWsEnBP2CvkAbj&#10;5J64TDwUt3nCOpfXq5YZSExTgtKj54wD0PzvBktknxb+9+l5cjReMpIV93FpiqHER86H8SquyXwX&#10;SZl5LwO3Bc9IHMyHZSCc1pX2hH4xl0QmFhdO/muVKSu6+h74UbIkprSMkhgxJWSkTLonLepWS83O&#10;onUpVoMkOrdFS9dS29pDGoTbGju+b2t2/CedAlF9zvq4Gg+Xjdt+4NQfuOpXNhkCuLfc6wSSEBex&#10;TGL3mRaOSf478Z37+Y8AhWlzjQBx2oAF5DJqG7sAnmexxLgaWYhJIRIKnJP/jbOYPyEzlZVEpRHy&#10;JFg3XgF8AD6nhEaXMIVGhq21xzwo5DZ+8xZyUYUn/5nXIjHyfwiKhEEXsBK2jCo4aqLgjUYJaRaV&#10;QMRNzPhHeR8Sk8n0CE9ZQYz3VEhaTwjb7OtM/FlCkbAqsAj2zAACO924pOAZv4RHAmK8IYTk0XqF&#10;GOkap/vYJZcUzCS3SjC1KPX1EI+jDzOZ52KdPnL3Pe9o9vb+u+qT1kd91Ed91Ed91MfTOK655ppP&#10;XnnPwbeuddKXD/fTzw51SDQkIM7PyICmfbZWE7BHXMLjHqY1gP/iA7GD4FsrTIA1JAUcENdx573o&#10;Mlb161oQspCRlosMgoonxBiAdYB7VtsS62iNqTBW3O3BV2KcLFKktWRA0iJBceDXe7rTO1BcBolb&#10;YKYWGMkB6bWu3sba4d54oUhW1npc1EjMpCWHcJIdic8w2MV0tb7E4jGTNLWyhHhIRsR2YB7jTt7E&#10;WJbV8qW+5niH/IrH2u9JToKpOLmWbSaqMjuITB1nGWatV0uLZZ6xcbWtLn6D1HVFEiVDc3ONrZmZ&#10;39k+efKzqk9ZH1fr0Zqf/4yLi6ff7oaTYewSlx73dOmmsQrqFSIakuBecuNKWXFxosEhnLFmVP/d&#10;KyXCqvWgDcppsEUgCBciQ4M1Lht7iJHvy7YNR+PmXoQM8tHK/i3mibAKTkiUv0teEo9xK5y+b/4M&#10;bxwQAP8rLJl4H6ExbQkTSgYhkBS4WdPfrYRm/gYrdzDi1u0rykYFIplRMItQaxotpmDypJWEuDIK&#10;kIlijgxAWCA32T9GE7NERqGjfiQe8c9UOcU/0zSIC3Jzabm90hhCrwLTdEp9xopjHXOVyDn/yHI2&#10;jxxqnP/gPe/6+P79tU9nfdRHfdRHfdTHMzjcdf3cX91zzeqhg42tkYGOndnxbEIZ6wmnxKTM5SgA&#10;OnNftZrY11dzQOJmLj4QB/k8g6KQHzGAGAYiErf5EBLfK8SnWG0E9wUThag4OKxFJeAePFNtDhkX&#10;euPKNhNcJS69EBbwjO5fze4+CIkeKYchM7rcDzaaXbqPgbu0vEBQDFeIj/GSn2Ao8gTGEZ9kA3D3&#10;jzMt8Rynk/qzW34Gp8E5GbwWC1E23fAlYg60ti0vesJwzaqw5lNyI8YTn1l24irEzTjFSNYx9ZBd&#10;97mKpyQmEsIM2nolzriMSVwK5tLd//9aXfrD3fMPfl71Kevjaj12Tpz4nK2hwXdv0jCyYpcuWzSu&#10;TIR3PoWgXzYNwVjLDvYCaIWvCFx7REHwrtlRq0Aav88lJTTSWFSM17kplcUl810UTBuraYRsICQ+&#10;t0E7yiCJaruGSVa8pwUmz8mDxAXhSNze02oTAqSrF4JwRTCMC4GxfAocghSygwCWERIEAAWTPMeC&#10;g+LhfwgL191Fro6MGCcKyTkmLkVsXRVzL3VQjaCkXhx5cQ4Mz0NKVGYKvWTI9IzDepScRCjnGpcQ&#10;xIzMtJUg4Y07yyRLFmMJ6yLf3SghFFH3kcbqwYONZmdnx+r73vfW2qezPuqjPuqjPurjmR1bfVOf&#10;+fHb3v/2lXv2a52o5rmIAejL7ecF1vbjsaiU/rp4YIAnJDP5X1yYssyvoJu+P+EdrOQqLilWBDBD&#10;tWqWK47tTBsv75mG+MN4wAghKMMF8Dto6uClJGANEuMCQ80uiIpWFuezuNCSlhfuOTG/2QV26+wO&#10;vor7WA/3CbvGVULS7CpYKAPJerxITEKGuGp96QFzgJ9WuyE94CvTlYTEhS2kRTxoniZDaNYniS94&#10;R+IixlkA94C5HOgOkeG0DsRz4jrjcrDYslvHYqIl33F+TLm/OU95xVbUSywx2XqC9KnHuJeJ4cBO&#10;6xPH94HRfswpENXnrI+r8bg4MvIFO6fG90QwaLhx38pcE/05ES7BtGCfBlZW0lLAaDhpbN6XRfNO&#10;wgKyeVYmkHOf95qQh7ibuXN8zIM+d6SARqgQG3dISEkvQm1DHYWM8CyCELKDMOiTKTEi7pArl0LO&#10;XJbBxtqRw42Vg50hXNnTxSWX3ROGd2NlUTAkABXBifVG4TJ903RUIOlWZEqFEqsReVapqLC8L6GB&#10;4TvJPm5lCG/CKHT83s267SodhVDFhXLS+mLa1F8UnYrMujR+R1r05eS384KSjtYXRzOq9DYhLxKW&#10;fBPIkLv6t3pcBroL4nKg8fH37P/jesOl+qiP+qiP+qiPZ3YsHD78rKWbbn+nK62mz4+XBn1v8I99&#10;MqAZAO1gYwgLYdqAW3yT3yEvAnSBOthIQhNsA0bgGgyVAdIKQ9jnC8gdrBSwO1Bpfy9mytwRMI0D&#10;vdM+00LiYK1EBhwkLgLPiIlCYvolK7qDdYOHBjIHeOXQ4VxXD3WCGY4QjvclOt29CaPLmBaapkRG&#10;glKtNpa86WEi5tJ9LFYe8Q33IU/Z9yWkxXyK7XhHLx1JivcoX7GukHetTSEt1lNVF8FZ3Je0iTUh&#10;OcX9C+wEbrq0tAh+gvRYd6lPwompCBPMJbbyGfiu5Il077/vDbXr/FV+PLmw8Kztk9N/Hher7LyK&#10;ELgscZ/zXHpCGOLepdkwvpJHaWDzjWZvV2HdmjIF5Zr4AvJtrAq7hEFBo+H2owAyj4M4EJKQHhu1&#10;hEfrS/wsBxG4vsba0V7iLkKYZYKNYxLBcsWzCHmlPCQckpqQGAW3kJNCqhxB4L+Wjgi0Gy1JjBT0&#10;ijQZxuWUtbrQ8HeXOCUixk04CZuC50T5ssRxEUbnt3jG/UuFJRnRv9Uyax5WeSGEqQPrQsXD77xj&#10;2pIzyUtIHGXT/Imiay+DGItWhJ48WrcpP1eEvign81824XSzzbVDBxqP7H//O2tBrY/6qI/6qI/6&#10;eGYHmOJZH7vlznetdR4CH7iXC31uQLz4gCtn9m2RpIAL2q5d8ZagHw8BqYB4Bh/FCeICf4tJHKyU&#10;3LiHidYFN7R0+V8noicNw3CNm377P791a/e/+Ik0nKfS7B+FZDi5Hmyg61d+O3dFi4ouYxAgT13B&#10;4lJfLDWxtEBexFqx0Ijn9LLpk7xAfnp7Y80JgYl3itiPdAfM03jiCEYjvjKJn3xlzotlr36T15CX&#10;Sa0khieO4DYwjVfxkWVz0FhC4oCvA8Jxx6O+siQy8XjPTSxd5EDSoheLXjB6qSxpzRIvSZrIvxhr&#10;ePgPL09N/dvqc9bH1Xg0Z2f/3c6Dc2+LUIZI9NJ4ISxHBceO6svsZf+Sma78LqMOnDJpiYdsGsF1&#10;mb4yEmDDVNAUOq7umm+jJ0xWKYs7mA2YxqyLWRq15kkbHkIyCKHQyiFgV3hNryIq5jEbKkkmJC0K&#10;VJvg2HhNp2Lg5i+myFhvCBcFxHOZukrDMvBOSETiV8iIU5eylLFSRlFCvKMvJVdXsoj72KxWJuJx&#10;lETSMT/buHSu7Kp7ZUOqWGcQwlhgDEe8uV+NKEhoMtpCPnUL477vNCFb2Tk/itK8ma9u8kc5JTyU&#10;vxXycqTxsZtveVctqPVRH/VRH/VRH8/saB2b/4zlW++6duXev+7YGrivY2t8vKMMOJZ+PniAPn83&#10;g5Pcaw9iigPEDG1rgDgEopKB0biScYI34sXis/T7vudgZxnAjIVD8G+fL3YKbpIoVJiId2NRaeMy&#10;Nwkn3kzOFwPxnvNf1vif7R/EQA4YG0/wkF4wYKijkBf3e9FaI5mBkGTivksk+xyioydMm5wEG2a1&#10;MkkP2Iv3tJqI3ZrE2+yX6IjrwGCGCUnhvZSnhEuZJF75zVULinvDpPz8d+CXuoz3zrwbers40Xxj&#10;99xSY2epPd9FYlMIS1ZUAytJbopFirT1CJo88fonT5z49Opz1sfVeFy+fO+n7Cwvvj7kQQuELFmG&#10;7WZECkIsEzbCv2v4gmgZ9xUyIWlBsDIfReGlISpUzgXJCMMg5CYWExpxdsX3WYnLtcUjFKQVoO4Z&#10;QiLhIB3eiwAYTmKRfEhCuCpYec/VwRRqhYK4Yq3gt9YLFYqkTGUgaahGPVQ+UQqxgpT38t98617m&#10;u5Id0svOrRIPRwQo245LAjo64oiAQmgYCY5WEevMkQTSS52pwCKghOHq5P0s6afvq/mIa9l8SZ80&#10;Q8Koz7zjvRDKssdN/qOwtBg1ew9nYr7kZe0DH7j+/O231xPS6qM+6qM+6qM+nsHx0N0f+oKP/ff9&#10;f+6GjOsDAyEu6d/FD/GeADvYH7sKVvAA/b0gmv48k8gdWPQUpIfc8Mz+fxbQbb8e8iJ2ECf4LvGJ&#10;McAhBfDTz3tfPBLgbzziFePRiiFuIixkw3ktmZNSTcgvA8M814VrQGuL5IX32piqsoSEFEmI+sUY&#10;s+AW0hPzQLCyMpmbfBtvnx4xR2Pd0bITzxyvpF8ID/GSN71vMu8mbmXETdlCVpKeded8FM6UgTrT&#10;Zcwy8cwFn1qGc06PuMpFECAowV1arRwIXtQio1WKMNadZZD8QWY2tdAszmdyvhP6yc9vXa7n/F7d&#10;h3MjLoyPv6FNLiQvWTrYJZEVoj4n7AOobYiQjbD7AYRSUB/yQkOswH0aFELm87hvufKFxIJwGWGQ&#10;HEkM2qRn0mcSBcmKwk4aPHMSVksCk/kpvOOO/ubNOAlfCAfvhmVXcfFMIc8keYmTecyzEqZYfFQG&#10;3i95juJw9CMuXuRdkoCCyaQvlYeCTNmziojuXFFKCoyT+nXvQmC0kDjKgiLIUsf+ty4cZVkkbEZR&#10;IC/kLZYd09CyIpFSqelmVi2VXEYUCJ+8OvrAb+vCOS1x3SuuYS3qoywr3dNYO3io8chdd71j/fDh&#10;Z1WftD7qoz7qoz7qoz6exrExNvbslXs+eL2L32yNDHVsTY12ZCUscYuYwVPiIpEB0zhgmfkbAnX6&#10;9MxbcTCXvjv9uX287uGSFjFUsAfhxB1accArm5MOToozBOwFoBcMQlhwlHNLMgmd/2Xuic8dXBWX&#10;QRj6jVO8xW8HP0NGJDlVfjP4OxwXsJbzf518H5zGWREULTktLTnOZXF1Mq8VlssqZBCYZtzHSF+c&#10;5nPeb4kP+d/GWcFa5DUWkGBG6wN8w5nlpGNxcjBYEsLvGS0rlpt6ECO5/0uwGO/wPM9cQYzwWmF0&#10;F7v0yMf2XXpoYd+lpTMdcR/LXBfeN75Tk6+q5/xe5cf68H1fvDk01FGsBDZ0GqKs3ZXAQhYQAhr1&#10;WndXo9mjqxjPXdlLq0z2WkEgJCQSHoVKk6aN13AQoJAYGnYaryTCvVwUyDRoCYRC5X2FgbAZreC+&#10;IwuQlJgyB0yL54mf/5KdvM/vShFESBCkwuIlBcbN/cx1KQpCYSsuZsZvGAWM67iKQ8uIgqUAEIfP&#10;VEKOeKAEsryxcVajB2USvXVG+iigWIUQxuzxIjHR8iQJMi6uWUaavGaEJlYpR13K6E0EU7Mxikj/&#10;zqSdd8mzptPMF9IKNNxY6+oMgYmr2JFDEJf9jY/9n7e++d56FY36qI/6qI/6qI9ndKx2dn7uw7f8&#10;xY2rBw40nOu7OX4UfESfrIu3g5D2z+KOYAn75p70/8ED9PP2+bqGpU8HC7UHLOP6LrmRtDig6e9g&#10;l/7yHOxSSJADp+AgyY8DtME6YgZAOcA/2ErLB1hEq0i8PNqkAawSHCZ58CrBAEPFEqIFRpw1PMPV&#10;vVuIR7LiXJduB6wJU803TtpgvCy8FDxnmcmb0wEkLBCczI/pIwykxo0uyyICXiFP7UFrB5DFfpIR&#10;sFZIDvkKrpIMWgcps6RD4iJWE39ZZ1wldvO64GtRgbxATGJ1OTW5Z2d+7sadB0/vdeJ+2ZGf93XL&#10;nxh77ZNnz35a9Tnr42o8Hp8e/uIsIUdDaVs/itVFZg7Ddik83bwiQJIRG7p7pPTT+GhEEh4aooIX&#10;E6ZuZSE1vCuzz3LGNljjHCjCG2FQ2PhPIw+jRzh1P2u6RF/bwjJQJorl2u0KGU4i477pxdypANCY&#10;jYv8ZC4Lace0WrF8V+CK0omQa9kh/kzQJ1yEjGcom6zkYd5VCpZDhRRlNd5oGp58l4lzCrH/3aum&#10;XXaeOVdFguJ/yYyT+j3bJCb+sZSVPGQCX0iP6ahIuFe5uf09wbWuVGAxOxOXlhfrhfpx4qCm7OaR&#10;g41HPvCe37t8+XJNXOqjPuqjPuqjPp7Bcfne+U99aN/7rlvdD3E5el/H5vh4RxYrclA22IMz3hiS&#10;FvpsALgDkZmvm/6fsyIlVwA4GMD3Q3wymMk7WiAE4hkMLdjC+2VOLGdFOvR2yeaO09xzkJd4Y51w&#10;oLlNWKozuEji4A76Gagt51om7ev25Wpj4AjnuDgpv9PB5WK1SdgQGjCSc2b4vekzSY+kxcUBJC3u&#10;IxOLjeUjH7EIie/Ae8FHPJsu8SX/vJff1FXqR2uLeY9lShzkYC9XCcn8XOaurIuPKtISUsN/3cG8&#10;lwFi5xkvLXTsPnSmww0qSxhx02jj0cFjf/DkwYP1HJer+dh98MHPu3h65oZYQTwRurVDh2jkxUXM&#10;hl7cs2h0CoIuXAouDWWt+0gabMC8BIRGGAuN1hoJEPGVfViKQGvqDDnS6oLQ2tCLHylxVwLmxCtN&#10;qxlRCIlSgBSKLv5LrCRPhcAI+Jv9XYQV3AvyaeyWQSEJ2SKfEiqtLgoMQpA1wJ1U5opp2dfFdxVK&#10;rpRdk6T5kDxEyXhVkagsFKaE44zFZTijAE+cW45vZfZp8ZQEGT7/SVcCwrVYWoyHq0IrkZksyjCb&#10;VXlSv857yWIClLOskqZ51vJQT5KXI3yfbojL4UMNR4Ue/ss7//TysWP/uvqk9VEf9VEf9VEf9fE0&#10;DrDFF3z8jve/0751a2Rk3/rQ0Y7iYg6OED/Yp8faIm4RP4iN+C/pWHAxHgcmISXLAGywQPZk8V77&#10;XQcox3VBn0+/X1YkBQ+EuIAxiLfMcQUnhNQUEhDMIEmCLIT8TINjQmzEErpaeY/3xBs+C64B/4Av&#10;WtV9yUgLEuJgdNy+usEZGciF2HSD94zPFcnEZc6fkYRYNvKcSflxTeM0nxKkasf+eMwkXe6B2Vp6&#10;vlAHcXvLAC/PzJ/kQtc1iVllXYrLmHUk+RBXgX+cr6ILmPvguBBSex5LiIyYjPqJaz0EJhhN3Ji5&#10;wuONrYmp36n3tbvKj8f6ur92fWRonwIjWHaZXZf/EyhrbSnuYDJnJ2dBQiQJEYACuJuSFAQtgB3h&#10;DKNunxAGG2PZKRWSAYkprmM2+MM5DZf4JTQSFYQi7lXck7S4RHLTOR3upO8eLaTl0sbZVV/FoWBJ&#10;bDRlmh8ELiBfAuVz4gwhIc6slkZ58hwFYroK7K4mWIXGNB1VceWutqIadflnhV7ho4yxhvgfoUMg&#10;M89GYuSIgBPuVUYhQAotwqofLPUa8iMJiaWKuLTKGLfzZGKVITwKKmmgwOJK5juSQuo+Szof7kTR&#10;QFgoR6u7u9HsKgTm47fd9s7z9api9VEf9VEf9VEfz/hYvvk9//ncXXc2mvd9uMPd89tYwP65DN4W&#10;t+/8d06wfXYGNku49gJEsb44ODkDBhDIG8aBS0mKz0JOwBIZ2Cz9fc5gKDCIuEbCI47hGjd9cMqO&#10;rle8v66buxaMWG7EJobnKl4xTvGKeMpnDhY77yU4B8ylm5d4qRts4dLKR/oaK53grS4HlHnG/WCz&#10;WGp0C+Pqf5dIdjBaHEc8Lrkc8jIofil5v+JiNgzuSj2AlYIDy/1spQFxcXWwLHMc0kIZeDdkTWIi&#10;nspqYlpXxFbcc/lj3fklRr4zRxwSnMUlwkMWF+Y6tk9P/2y9AeVVfmyNjj5va2q8EswCkp3L4hnT&#10;n/NOYrGgURpGwasEy6WTC4Ou/tNYIzAyagXNexFgnqfBGheCkpUvBO6EC2GRBCGkxkP4CIfWFd/N&#10;EswSFuJyGWSJFCB+03u8K7vXIiFBiTAYn0DfkQPTzH+fk3fJiFYjRwwIq6tXhCj3Svg2cYh7lr8l&#10;GCExhK8m42kpydURhlhVVEr+V1EgTBIUnu0suTqGJ+X0HcmN9Ue4sg68hEalU91bcAQB5eYSfxmV&#10;oG6tF0dEKIebdGa5asre7O5srB28O0Tz3Hvf8+cb73//s6tPWh/1UR/1UR/1UR9P81j+8P1fePbm&#10;9+xzkHRrtCIu9vdigjZGcB6Lbk7BAWIIB0nt4wHY9vfiAUmKc1glDyExnOCDAvzFSMZHHy858Zm/&#10;A9zBAZIO7+vNApYKqBcvuISwmEScQR6Kt4sDqVwdWA5uAD+Ih4JT+J+86y4/0Fg73N1YdUPKTjek&#10;PAwxAUc5TwXMFCKjC1lPN7hoNFaZLAygK5mWFCfpHy3uYiV+iIn4iTMYTZc2sQv5Kb/FMvwOkeK/&#10;edfzxVVfUyfgJAmJ5MRJ9g78cobMcO/SMqdbTOgmJkFZ1gozm8n41kX73awult+n9mydmv6+y5/0&#10;Sf+q+pT1cTUej3Z3f1MaZtg9DVhioHWlv6uAZQmGDVMiIrC3gSIMcfESzCucaagKow28atAKGvcl&#10;A2WlCu5rnfHsIw0FXbKhFSVhbfyQB8kJ9w2n2bJsACnjF7T7nHgURn0kJTeVS9iVVcQUDoS6FZ9L&#10;0zpSwuc+V0/JGM/WMrGMcqqUDJN4VSSUSSWjdUThktk7Mc9rhM8yHSZfvQiKwocQoiyyyhhhvJcN&#10;LRVGBdCVQlBCsaCEpJBG5r3wm3rPhkvGrRDHumOcbnRZrjFFS1r0s5W4uKJYL+n3dzeah480Hnnf&#10;HW8/f+RIbXGpj/qoj/qoj/p4hsf27OxXrB440CEW2hqAuEAwMrcVjFDcvcUL4AYtLA5IxrIBDgBf&#10;SGayOlgGOOnT24Oa7QFPCYcko8I9Lg7k77jSZ/BUYtDFb8mNfT+nYZ28LymZA/jrasVvCUtcxyQu&#10;epkYTqtKBmqJy1MSIW7jzMpgEhWJiQSlC2Li5Hw3rYSYrPUPZtK+2C5u+Vpejh7lXm9jrVvXfDAX&#10;cZaBZUkT55UtLUhj1jnHWlm4R/6y7LH5tCySNOtI/AOmyRxpiV4sQoTXArNY9muJZwv3Q+C0vEhW&#10;JGkJR5xiKXGS5c1gMafhT83s251/8Huqz1gfV+tx8dHlL9ydGtkXwK2pzgYvEZGd05AVAOe5uL54&#10;K1YYWTf3ta5klEByYiOGgCiEkh2EsoWQNyENNtgyokD4CD9XCQ73Yu0grkyG939cosoz8xFLi2Ql&#10;wsh7WnhUHAqD6SpYEBd3kHckwauLAcSlzXSMy3iqMkV4QsIkOX2NHfITgTffo4U0hFxU97K0MgRm&#10;R+VUERbNxLL83WXJCPVFvPG1VLgUMkdhVFKOHqiwqlGWLKmsv2aISRFWRxN85uob2czSPV68pyla&#10;a1fS9X3rgrxLYKwTFYAbVN7f3dGCwDzygQ/+ydn/9t/qVTTqoz7qoz7qoz6ewXH58uV/de6v9v/y&#10;yv6DGeDU62NzVPdyMEAbz2QBHvtmyQZhOO3Ty/4sPAum8Cqgd3BVXAQOcHJ5vFZ0iRfEc4pvDO8p&#10;OfIUE8UThXvOgwE3ZOK7/03XqzioGvCMVUariHhJzOYCSfzOAG7wmvFJXLS4dDWa3T2QFS0shON5&#10;/nNmlTHIS1z0O7vjBma41UzoJ67gKdMv1hvDJr3sqF/cwrKnCySs4DrCiicdaDZ/YkBd2bTU8Cwu&#10;ZWKvWEycfE95YqUqK6gVSxXvg7UyCLzkfYmN5S51EWtNXOX4PTvXuDA78bLL11zzydXnrI+r8Vjr&#10;7PoGzXZNWXUXLN+GpnuV8yh00+rvh7DQYAH6CrFzXTICIJGh4YaZKxTuei8hyAQyBRYwLkBHSG2w&#10;cccibglSES4buCSlgHMtPWXVL59pVfg7RRELjPdk9J5VunnmvBVPJ4cp8CoIhceRAefhSKhCYoi3&#10;bVlRoSQeyqMwa9JUCML+JSOQCK0hWkC0jKgcjAfisuu8FfPrxH7dvVRECgxnBMw4IlAlXOa4oORc&#10;vzw+nAhl9myBqBT/zFJHCmh7OURNz+Y9SygbB8Qlq6vpIkcZVB6tgfs6mocONVrH+/ae/5tDbz8/&#10;VVtc6qM+6qM+6qM+numxuO+vfmPt0P5YJjYHjnYI1LWYpH8Gs7RXBwsRcVAVPBGQDXYoYJt+G8yQ&#10;pZHjjQG4FnDzXvCRfb4YId4aXLXMiDe0UjiILBnhDM7xtxgknhj8d8AYoK5nRzbSDkbgudiGZ2XC&#10;PLjLQebe3sbqEUgJ9+L2ddj94MRH4iGuFflY7ZS4OPDLPd5rdjkALMbzf19j7UhvSIw75heCZNwO&#10;AENAwHauLNbGgpn3YtriNLFWG1tBtMRBl5Ygd9aR9QcmkqBsQvh2ISWWs5CWp4QJUeGe5MTn4i7f&#10;q/BUScP6Ii9izonp116en//U6lPWx9V4bI0NfK9kJAweAWi58aTgGPat21ar5wgNVOaPQOhCBtBf&#10;dzk8iQvg3VXFFICQgbBrGpBXG7FCx2/X7l49cojfkgrDEFYyocnQkQKIUtPVyzKHgzDEFVOr/pHG&#10;lYloNFAtQLwfYTOcQpo0FCbzQVzGI7DXCqOLmmZMR0kQan0zTTsCcCWv/EcwXLrZZZ7D9rV+KDQQ&#10;K/Op5SRzVSqLjCuJXXJSma5cERzLSHzxa1X5kG/NnsTr5LP4YZqmwuVoS0iOZIewMYmqoKhb6qnM&#10;keFetceLeWg64iPp0o2vz31culAkZdd8XeXOf+jQO+t1y+ujPuqjPuqjPp754V4uy7fe3V5htcxx&#10;qXCOA427uos5UNkepBVci58GessgppaUPNflWzBOXz4t9qB/B8DHLV7MAK4JXhAHeBUjEW59HOwh&#10;VjFeSYt4RMuFJ5jJtAT3GVQd5Zn3xEaQCZcuFo+4tcS6A9KHJSXgG13js/v9YHbCb0JoMijtVIFY&#10;XXzuQLWnA7/gLElQJuOLtUbBIsTbrZcLz0xT97bBSdJyUNuB6xnqgDQcqBaPtTFaSMdsdtmPpUiy&#10;0t5okjoJWSFMVn2V5FhPs8WrJeXUm8U6qIhd3rOOuee0g5b4MGkNNLbHJ/9LvQHlVX6sjw++WBAf&#10;8qGPJIA6q2QAiG30ETAEyJWsQmj6JAQQHd2waNCGtwEXkyBxaAWhAemWlc0cETRHES41F3hGoxzV&#10;oqCwkk4aNwLqqEOIj+weASBNLUDrTg5zHxnISNzLSH8t7mf81yrkaEBGDAijmbMdTpexXsIRRquR&#10;whgilfkwkANYeSw7kgeJhArCewhLrDSOXJB+XL5ieUFYFC4VkWSL98omUwieCsd4FDwVVAgP9eg+&#10;L5Q7ys5rhJGr7mfzlN+RGk/ekaTEX3aSujvanbop1ibrhN/k2W/i6I/m45DL7HVzpLG2/65G628+&#10;/ObLly/XptH6qI/6qI/6qI//B46H/+rQjS6Cszk00LE+cLRDoqHFJThpsNqTpQLd9tMhJ/bb4gcx&#10;QvZ2A3uAI8rebz6n/9f1K5YFXau875wYn/EemOBcH6SCPn/VPl5SFBAvoOd5LBTgKgE9ccT13jSd&#10;ayJ2kTQ4qCu20vqhK75LIENc9KwR0zkQLTnJPi3OM9Fta0BCcqTs6+KeL71O0AeLaXWR8Bx1NVfw&#10;iS5izjcO8YIoSGD0ytFzhWex/Ogy5pQBSZYEI2SEutJ9fgEcaJ1Zfs5svi12sl4d7HUSvriKeAwf&#10;/Dg317i0xHturimWclAbHOVeMU23hxAjUTfZzJLwWxOjv1JvD3GVH9uTwz/Ix+7YkWw4lwUioA9n&#10;IS4SFP4rDBIAGmiTRu/kLklEBIcGK9CO8Gqqk/27RB+NyA0YE8bGriA5kjBwJOC9qU8kILyQARWB&#10;rmBcbXzO44Aw6KcZQpMGScOfX2g8sVI2G4rl5ehhGjPxGoZ3M8dFQgPgz9yXft7Xxct4LVMm/btG&#10;OfcgFpnPgjDEd9K1wlUiumO5xrqkwnKZ9ij5dASkKk/y630UhptDXdLEKRHKe5o2KRMEJnNhFotS&#10;213ivVnyOecyxwoewmpY3chcIUOlpO8scceaxP24mZknJ+NLuriqSNd7XLLa5ZA5Ow80Vj74/v+i&#10;X271SeujPuqjPuqjPurjaR4XJyae+8j+e/es7T/UaN2nxYW+GOxQ5snSPzuoKT4QmGtJibu3mKCc&#10;mR8LhnHhnWAFLTXggpAQ/q8Pdufq4OdOFucxHogAWGH1aBf9e0+erwyKl6o0JQIODjtQmkFQ4iXd&#10;rCrmoDCYQ5y1OSkZKRgkpIY8xgulGoh2XstaV7Xs8VEn3OtGxv9eMFUfeeN0zkrmukBM1sAZISoZ&#10;JNayMtxY6+7i7OG5g8eSGN4xbtN3IDrzWCQupWxOsNcyEmuLlhbzlgn14jpXEQMDQWqMI5aq4CzJ&#10;DO+HuImlOCU/1bMMlrs6mcSItIIDIYFbE2OvrpdDvsqPrf7+72sikC3BsQAfQhI3K+dwKKw0hMyp&#10;yJJ4AH4ah9c2wckoAA0ok/YNLwEyjP6HNLC2oJfGRmMViBNeIY6Vx0YXlm4Dp8HaGG3c3lMAIAs2&#10;0JAfwHs2TSJt58Y4uT6bJDmBLnk3boVN65D/Oc2P1ygVG3h/ltLTDBlriSRDwZguzH8XcpTVP/Rn&#10;1axJ+eLuFTcvFRXKR8VBfK1BFMy0CkVTMXE4KiLR43l2zXfODsJZdnkljqTD+yiSjLDEvCvJ6iE+&#10;0+a5eU2dkr5KKiQSxYEycxPOfB9HYmKB+euOtcOHGo8eOfRbNXGpj/qoj/qoj/p45sfqRye+9GN/&#10;+f6O5t92d5T93xxYpV8PpqB/FmsIzCuiUtzDXGSHe/bfDnTO0HcbXtwgQI/XRXVqZQADZN5tO864&#10;XpGGA5cV1tLzZLW7G8AuwBdTVXM/AtpNRywltgArmafpykID7snEd4mA4cBe4rPsAyN+4j1dvtxo&#10;PBPwdRODlKx2QUi6ehqrh7uLhcWpAVpp+L12RI8PsR75ExtJUkKaIBHE3V5xzDK7lLIEJfNatLJA&#10;pjKXpbKw5H29XLxqubJ+KEPm7aSclGGG+gk+JB3KHGIijpPkabkKKTJewvub0/QfGx7+jXqOy1V+&#10;bB3v/z6BeIgIjdmNILN6hKtKwKrjguUzAbmCGysGvxWGEBUbMgJj4wrBqMiI1whMCZcGLTmSZEiE&#10;fNd7uqERXxNw7r2MLAxq2SmKIml4PiW9sioYV+e8uFiA8RqPFiLijACrEExb8D+sspC5a11ZLkTF&#10;Bq/JNmQC4UcxJO4oEpQGZCS7+FMO02n7omYCXVzghhtrmn8RKAXO+SySM08tOBlpkcCoxHjn0soi&#10;75NOFUeJTwvOcOOS1p4srdhWfAgz6cfiYj2Spygb3fR6O1EikJgBfVTdOX9/49Huw/+1No3WR33U&#10;R33UR30882Pr2LHvOfcX7+1Y6zoiXukoSyHTJ4esFMKyo+eFg6v25+ABz+CDDE565X/AOGeA+TgY&#10;B4ziu+KGajA37ujG6/wWsVMGWwtGcMBTUL6mN8d85d0RfMBz8Y15MW2tE3HFHw+GElNdwUyT5AXc&#10;ESuFni9xJ+sHS4AhDvc01jqPBOc1XW3sCP+1xkBS3JTSVcliVXF5YzHI6GSjNSrhIl6tHcTZcs5z&#10;sJn/wUG6elknwX+8pwVF7xJXXHNAW/wkKbmSf+uwjdGsJ8KIpfSECYkh34mHcLHU+N/6sR6IwzCW&#10;f6aQmHUtLjUeurqP7Qcmvy1gn0ZUJlVJWgDGkJZMxu/paqzTwOMX6dJ5zmsJWZAcIGAIQhFAhU2Q&#10;zRnhIz6tNDD+zB+xEdPQMgKRyWcKwShp2uA5vU+4sHmFwFUqHHngPQUxK15UIxKZO+LvkCNPwyJg&#10;EpeYDs2PV9+1XI6YkHdJiO5kETLiQVmE4euTmTjNP+RBsqGplvTjN+nyxCFvKA/JiKMY1Neac4G0&#10;suhCpsBV82WMX8WjaVMiojDt6CKmz6ZCaFktv8qE+FvUWcvddU3H9FSQmlH57aIBUWKSl0HS07Tb&#10;1cl/wqqgeg43Hv3wh19bfc76qI/6qI/6qI/6eJqH3guPfODgr3zsffs71sAdW6MQl4Ey9zSrfokj&#10;wBshIHH/sk+3fy7EI/hB7xLBt6Ba7wrwSHEH41ncyOjfxQt6d4SkiDN0JxNPiS8qEkMakhcnnzfB&#10;XCsulhRrDCcYoFgbOMEKmf/qfizxShFjGa9YyGcFW4iHjDcrf7nKmIQFsrLa1d1YOXiosbL/UGMV&#10;0uKk/bUuyc0AOI64MuAs1uLdWGKsA+eYEI9nyIvkYqbRFHOJ37LksSSDcoPRxImXxEIZ7BUTkTdJ&#10;jHNWrFcJS0iL9UR9JexMCI6n4TO5P/FZj/yWIMa7x3dmGlsz4x0bMzM/XHugXMWHu4s+evjwz8iq&#10;Vw8copG6YhWN1cbcVawtcdNKQ/WEsPQ518K5HDQ6RwiyRK+A30bNGdLiVeFVCCUERVhciUtzYchA&#10;RikqBZC5HcbHfS07kpKQBAQh8dIotarEx9QwnObLeTi6hZGPQpoQKq1F+nJq1emHfLTzwDVxzqls&#10;ECYFOelJjrgv+YIYWJ4dLR+x1KBIFAwFx+WZpyvCoYuYSmZWYSKP7nRvGhIOSMzmeE8x7SqcCqmn&#10;7mkInURJ17HMo3EynwoLRZQJ+b5vnabcFWmaJL2s9MY1FqUq7CDfSXexvsMom/e/7fztt9fLIddH&#10;fdRHfdRHfTyDY/7eez91+ea7//PKgXvoc+/vcMPs4vUBXnHQsY11xCqCaDGGZ0VE7O+zkpjYQDyg&#10;e5NzVsULAGxB+rrWGsB8tlQIZqjAODgomKvy5nD1LbFJQL3eILy7Qh5a4Kcsr+y7xudgqit8QRYk&#10;JcEeDshqIXGAudo3xc3Gs/qXrmPkP6Tl8BHwnlYXsFNXbzabdEUyz6zMSnnX3TG/dzD3sviS+MrJ&#10;/ZX1pezv4n3LoNVHdzF+hyRVcWRAl6vlnJkhX+TDwVvJiWUWo1VWleBLCGFZcYw6cNCX35K44Cfd&#10;6rXSiNt0Ecs0gMHG1vTE3q3x6e+rPmV9XK1Hs+tDP+GovQKQBuvyxu7J4o72gHpNpW5y6KpiZTMj&#10;GmhctGyMNkwE0QYU1q9AAMhpuO7magMOk0aYnXwV9u87CKBWBgV1R2atRUawLrFQWP2vcChYzmtx&#10;TofvIRzZqyWkwobKqRDwbK0XoqXwAvLLfi5FmbhXi/NNFIiW4VUwCoLPzEOsLvpdqkC41zb7qpjM&#10;v6MjkIsooQiZ5tr5xhPnFnhGWMuOUGWPFYSnLH3IqUuY4T1VWsahkFk+yx1SY/wVMZIQWS+5chI+&#10;ZmWVlGU4Srm0smgF0wLW4wognR3n//bD+9Y+9MHrzx58z+dXn7Q+6qM+6qM+6qM+nuaxNTr4vJX9&#10;BwDiPR1ZVSxYgf6e/jgeH5700WVLhArXiBu0oGiZERtIUtpzNhyMhdiEbOhxYl/uc/HD3FzljSEO&#10;8t1q3xcxUwY0tcTwrLIsrAzQ/5uWg6DBGxIY8qHVwTyKxSRUYJl17ktWyrwW/rvKmJ4zbnXhfBXx&#10;XB84K8siQ0yOQFx0FzvU2Vg90tVYOQT2cs8X8F5ITFZ6hdS4F4wuZK5OVmEwrTxim+BC68c8eYL7&#10;ssM+dVDwnWSjkJOCg/gv7iKs2MkB22C2hLEeHPCu5sbMuZqr4Y2nwmR+AzGdrmKzsx0Qnp+oLS5X&#10;+dE88tcvK3NGIAUyYBsNQhX/R8jKyoEDNBCFh4YPsSh7uXTDogmPQLn3SLEQ6NLEu44iSA4cEbCB&#10;xSdUgeKejTnsmkZJGsXPslgvAtaJMwKFoDlpLATKRQJ419GBWFxiKSH8YFfIlL+zPDP5yK7yCqcE&#10;h3CSp0JQOEePlnknNnTDmJ4EwrxGeBCMEAnzbJl4J0pE5VMJTdzCED6VShQGgmU4lYsjKCqtxEca&#10;mno15UJ4siP+0iLCRTo+U9ANd0VgqSOtRlpbVHoRTNJNvgiroqKerI8sidwrmeTqhP2uQ421D7z3&#10;uq177/3M6pPWR33UR33UR33Ux9M8ml33/cT6fR/uWB8a2rc+Mt5RvB9KX53BVknLgp4TYhk9OQTR&#10;gmnwgQv4VFggA5tgjkvLYogZsIBzVsAAhM12CuKLDGh6j6tYQDwFRshG1WCNpCtOcJDT9x0AniFd&#10;SYC4ClyRuSvBXr7vfTCSOChkaxS8UAZzXeJYT5q1Q4dDUMRZwVucuoqtuUcLz1cPdmXuS7an0MvG&#10;OCQ6Pbrt806wYLGqrPWWVclCWJIHyy7O0oWOe5Y3JIN8u9pYymPdcFr2WEy4H0y10Nhd5pTIUb+F&#10;3EjgrD+uOcFFPAuhMZz3JH3WIXVzYW6iXg75aj8Qrh9vudydjRDGnTkmCqNsnQZ5RZAUBs4A/hAD&#10;wjh/BSHOalgVKcmJsDiSsKpZEuYcoUfgSsNG0ALW+a1lhEZcXLu05jiHw/glKRIUwkimvEJa/O3I&#10;R5m4z3/ZeawrvM995+MUM65zXrgfNzTSQzAkAVkhQ+sFZCfkAOEq5IGrwiVxMF+QB1cSyWgIykG/&#10;0wiZAmc43/VqPWV0pRCerCwm6TEOlUpbeXG2R1HW4xanbyphnRcj+fG5cUnoSEeLzqYkS1KYe9S/&#10;1iznHx11xTfJI4pisLdxvrOz49EPHfjTlYMHP736pPVRH/VRH/VRH/XxNI+V9+7/6ZW77qbPhUBM&#10;jXSIh7J9gX21ffgofbikwH4Z/OCg6Y6/cxIGrFCIyiwgnBP8kX1dgg98xm/ntQYb8H9W4gFBEHO4&#10;uI8DpeAtt1OI1UF8EZJjHA70Fu+UMrjJCbYIwAfTxLoBNmt1SUx6GyuHjjTO7d/faPK/dbgvpGX1&#10;UC//dQfj2gn+64fU+DwbUTpwzPvdWmckOuIu8KAYEWzWcoNL93VxNTL3eJG0tF3G+gzDu+JDsGPm&#10;2Tj3pcJZZUK+hIb7WmJCCNt4yYWNKOsCxOXcUspVCA71E7JX8JJ1ImnMbzfqXuQZvyVvTfDgxsjQ&#10;f7p87731qmJX89Hs/uhPZvTe+SAxh3JCQtadjC9R0GJCg4upk0bm0nexYIQg8L/tlqXQ5Ll7s/ic&#10;ezGNCuh1pSouZImfeN0fpe33WOIp/0MOJCUQAkG6S/GV5wgIYd1h3jkxa7G28K7CgZA638U5HyFV&#10;xFPcz4wbgcv7xKmA6LalGdL/+qSqgDQxQkbM6yWUTPIvWXDUQPMmAnXJUQDZv++omBQ0lZSEjTqK&#10;z6r/JRoKo6f5k6Q5eU83NkmOikzhbK+YYb3qXodC2uV54rNO2mmErDm6QXndAwcFmXpz0j4Exj1d&#10;Vt77nreu/9VfPav6pPVRH/VRH/VRH/XxNI/zR/p/ZPWuw43Nofs71gdGO8QOraP0v2IJ57uKUSQP&#10;GZykbw+Zsc8HewQT2Jfr5QHYjgeGGEniIQaAnDhwKYERU/jb/l5sIF5yMr+kRNwlXhKPiEV0LzNe&#10;3pMMSVrKxH/iy8Ay8QTsSwzIJyRkrctFlnhPlzHnsIBDJBwueZzVwPr05ugNmZG4rEJi2ptPrmb+&#10;ixP1HdQ2PgiJE/XFH5mcL+7Sa0bvGfIpbkk+vZIXrS8SF4mHyzjrCqYXzMwccXA/ZMXnZVXW7KYv&#10;QYuLHO86eOugsPUT4kO8/Hc+S0vvGgeag5+oV93jqMv1oYGOjdHhV1y+fE29IffVfDw2eOL7VzsP&#10;0WidmA9A5lzthJE7WUsLhgJBQ3RUQCKjIDQ1H8puYx6kwdKQ3MTIRpQGmAZLI6uELPNdEGgbXCw2&#10;xJd5G1pWaPil8RHWBq9iyFUrhgLIexArnxm+NeiSgioKwkgGfC+KBALiPX63yVSemQfj8pnCYlpR&#10;CN73XokjCij5VgnwP+SFNB0hiXLyOfcUNu7H5BsSRLqOmKhAjFNl5rsqs2xaaRz6qCqwxJElkI3D&#10;8kGWHMWZ1/XMq6SJ+5Cg/y97/xpd6XGfd6K+yY4dO3GcydXHx4kTHyeTTE6SWScr65ycnMlkVjLJ&#10;JDNJZjxJVnJycca5TDLx2LGtOLYjWRdLFLv39sS6WKYi0RRbVBMSBEKAYDQINIQGGkTj0iAaJIgG&#10;QbYgEFubINAgCNEzX9Tn93uqdlvnq1qfMFVrvWvv/b711ltVu/71Ps//UhUXt1na7TOzgoi/+bRs&#10;Jkld6Aza3798qbv/8Y/97FeuX28Wl5Zaaqmlllp6wHQ4t/AXdz/0IbDQZd63bkBZSEM8NPJOBu+I&#10;jcQa4gcBdqwfnMt7HoxhPq5FSZl3vvgHPCPoXivnxUux5ASg810ssEX+eGNUQO9zQgiKYjTeInEt&#10;41o8XQT6WiHEJID34COeI2aiDoljEfdYH3EEZCJ74fFdktJ3P5fJue7BqG5hkBtjYkJQdC0DZ4Sk&#10;8d1FCuKuT7nuxq93jBhsfimWm7iS8Vt8FgxnH4i5JBYbG6UPJC+2VYJiu6PMdfsIFbm0Q2zlIk56&#10;nZBfV7CQNPETGKl49UhexIYFmx3aF97Lp6uKnd668bfaBpTnPN2d+sx/0RuXpIwipMPd3igHhCXW&#10;llmtGQM2rTAwYPmMICTWhDwRztWY/GL287ds2QGm36JkgEGc+BUHGnl0CTvgmZphYzlQUKr7Wawn&#10;gv3sHMugVMidNHweg1eLjm5lmQBSL+owVepTrC0ICoeri2VCMRDOawpSNkXiSLkIo+SgMnbrnIA5&#10;Jx0nGOoby4jrpiNAh4uU4WSFMEpEXLbvLLvhkz8TgkF7fqduXke4cvCsxKlIfPLdT/uDc/aRk5Dl&#10;LjkJlHZl2USITwhQTMv2Ie1Rw5CJgrwhLhNMOsPdOx/7jz/9lc997tvqX9pSSy211FJLLX2Naf8z&#10;o3979wOPd/sTT3eOri12fCdn02gxgwTGd71KSwiG5KJYSgDkKjPnxws4r8rMEBJ/a4GJklI3J977&#10;uj6BAVSCljwqL9fAFcUNKjhAvAIOCIbQC8QywRspO3XwmkpR8lpHAbweM+IasUXicMAdKlrFY8uS&#10;Az61zBhz4ipmxpiIK1To+p17i1s92GlirtsbGu+6uWSWTlZZLUFxlTFdynQl013MFcaycll1/dc9&#10;TKuLGCe4yLpafw+fS3/oQre91T3bNf6Xeum1E4Jif25xSMao52bx3InbmfjJNkfRS7/RvrM72ymj&#10;uMuR78bif/u2tzWLy7lOr16Z/qtubJj9TbKrqiAfIA05yOZLsmqXHJYk6AYF+YjVJISFgZ4l+Bjk&#10;AncGaQiCa3dzPcHzuVYHroQCIhRrC/mN03CjS/cnkZz0fH40GAiOBMmAdIVAU6fgnoHqs4yRiWDE&#10;XIhwuQSyrm6aSNUIVDeqkAXLg3S4maZtSwyPQo7wpp0KQawpEAXKjkBt1N+aYiEhpzwvPpWVQLiZ&#10;ZARJ60rIiUREgmH/FFe2WEkkGgNNjWVVLUHRRpBHIhdCY59JWuwvJxDKpP8kYtGeQKpCYiQvLo+s&#10;xYv/y9XgPA4uPfHz/Sef/M76l7bUUksttdRSS19Dunfv3lu+8MTlf3Hn8cfzDj5emi0WF93Bs+iO&#10;mKa++zlUaOY9DT4QaJ9pYYmrOYRBfKG1Qczh79zj+55P8+iBITjXnUx8pceFpEaQHuWlWEVXqEKC&#10;ympk5Xu2hfBTfCEJ0a0/+IujkqJCHMA6YhOtGGIosQVHLBgqnYNJODyndSNYRaV1iVVJXIsrkYXM&#10;8N3gfIhMURJbb54XZTH9EHKxDs4jX8UuqadtsF1iGfpApXDc5MRVtZ45t0V+yaEuZeSPVWp7Pbiv&#10;kB77B4IjbnJjz12JDfdL5CR/fJ7duvmX2qpi5zj55746Pvq3Y+UYd5WJS907riwxNMrAHA956QGQ&#10;PRIQbtyLyyVnoEJMGMgB8wqngrW2wWCVlDBgzYPwDGJOYnHxu+5OWQVMcK/Acy7uWQodeSBJEUTI&#10;Qga6wuyg9dPr3q92QAKkubIu29yH/PQhYBFU6yZxMQ/kyXXYs5zzOEQs1g3ujxajCF0mB+qfSUXB&#10;V8thvIkClPaVycMJZ+DSJfmIhsR7EMYEjO0yYalN0EoiuZNYWXfbaL19Lr8lHnEF80gfQBq5pgVH&#10;M2kmlmhQKDttL3U8VWNi2+wHJqL+lYlOf2K80x//zC+89vGP/7b6t7bUUksttdRSS19Durf55Le+&#10;/Ngnfmbv0uUoQYsSEhIRnCNYn+V9rJWD78sQCbGD7+tFyYwuYFoSBN6rEBmuGeeiS5Tve4kHWEdA&#10;rouTm0oGi4ifJCR5RgH5xZICDsoyv17z2ZYBnhJjUY6uWcFOEoSBVSNKXTAEJEIyoCXEgPrEwERh&#10;q0cJz7FMyUPik5fBSGKs0r4E3OuhAvbIfn4SGBXIWlXq/VmNDEKTXfXda8/yxSh+GvcrYRksfSwu&#10;c+sMrSS6ttk2cFQhG1pY+PS32Mu83gNBiSUlbnP2Ac8JsbO/+bTN3KtLXeKHC+nq3L35zF9oxOWc&#10;p1dXVv5agDJCIfAuAxjyIVmZmmTQDnezBC+kI9YMSYMCkgHGgIkw+dvBpNmzDNC4YlFuicngegSy&#10;uJ45KAPgJS8KoSRDIoDQxbLAMxTomDspywnhcILJw+fwvNRXIiIZCKFxUlG7UeqeCUSzoc8LSeJ6&#10;CITkgYlFwbCckADPW0+f5XfqIxlSyDQ7SrhSV8rVFOsqH2k3ee0zhUotwBakbTBZwPrjEuY9lumR&#10;Cc/6csTsy3201QnO5ZJ9vnu3RNOipWZZszL15x6f3ZuGdEmGnLAkQrE2TXWPF691Dp9+6q3NVayl&#10;llpqqaWWHizdvXnzu3c/9PF3Hgw90e1NjRSlY96903ln9+PGDqYABwT8r+ltUvBPyIba/1UwyAbv&#10;dBfs0dohsOfzNO5k4p/6jgc3FPcu8QRlCsYHWIDPAYkp4J8yOIJ/xBRirxAVywcrzPos8kgkxDSS&#10;GojC2bZuV/U5i2uQEohJcBL1kUiIk1Qq04bDGQiKe7NMi1c4xDSWlVXDFrsHE7qLFcJSDr67SNDs&#10;fPdgvGI28mXnfusZDGjbXVVV0kJbbL/tkXSkrzhn/0miUk/zSkg4qFtxxVMprOsYuE5SJ57yHshK&#10;3MkkTPTJ8cq1zhsbz7ed889zcuf8k1urfzvCFxLgUcCxxONgYpTzDkoGuqZBtQ4MwhL3AiHQzOjg&#10;ZGBncDt4HKiSiRABWXE5dzAzRXkldkbtQARPIZUA6BfK4NUtrDc+GWH1/KF7vKiRsEwAfYTB8wqT&#10;BIoy4kqmC5hB/gow5+LPqXXDukm6dB2T/dOmYmWxTrTHvE4OCqxCysTkRo99XeN0c7Ndi7TflccU&#10;Eicl2iPBO90sz0qbmSyiDcgk5Tnrq+BySF5oX/rY/PZN+ohnS3oqiXKlkbP9XZ45ludF0+Ayh6mv&#10;dS0TZ6xOkhjq2J+5AmmZ6Lzy1Kf/F3f7rX9rSy211FJLLbX0NaSv7O19+95jn3zPzi99oNsfdYsF&#10;cJHv9GAc3t8CcbFQgLPA33e4WELsAZCO1wXv9A3zi4PIO3jXBxvNA7YlOAWkB4eIH3zXm1f3MZWf&#10;3BOcJJaxfMtdE/z7nXKj2PU6hzvkR6lc8JbLFRt0n7hZ3bbc2kKMw/Oz/8qoyyCPJk9IjMRMC8oE&#10;OG14LDvq+7uf+GHwm8H34y6fPMc1P/V44T73ZZkv+EklsHWOm5huY4lzsX2lnoXU6SImrgEb8hni&#10;Jd6zD8VIKoONvxH7hNjQnyqLISvuhaeiN3Ew9EeUvulH7gOXZbEnsOnJ8nIjLuc99a9e/a8TyA5x&#10;cXDHj1Fi4KAMkIfAZAdZicpiOa8QKZAM1pAamb4kgTICrhGoWGdiHfATwXJQIrC6akWrYFBY/DwZ&#10;tFyX0PR146LsQUB+rDf8jr9l6gepmOY35Z7EnxNiEOKCMFI/N8y0vkUD4TXqIyFToHPOe6uw+2wF&#10;39iUTCxl8GvSzW+FTAuQn0wort2ez5AQhUzzqqTHPE5SlBUtiQffU2+OCKUTEOeYkA5dLEALkpYn&#10;6mHMz8AUKjlRG+MGTAPTc392Jt8lZ+X/cCNKyZgTyyiTyAifkz+1d7mtKtZSSy211FJLD5KuXr36&#10;Lbsf/LV/c+eRS93Dp690eMd3omTVHUlMooIy3hO6qINTAM8lrsV3vu9rPsUavO9PDbTXXSu4QWsL&#10;5fDeV/F6sgXmCH7gXS+ektSITcQNwRYDDxYJgZ/WQUzEfWIf8hRriPeKh8r3sjwxxAIsl13zJREu&#10;ZQz5yMaTxqiMTXX3h8a7e09AXiZcHnm8ezAyDJkRe8139x4f7h5AbgaYUCtMz2WRXf7YFcfcRd/F&#10;myQs4j9xnJ42KpetB3XM6rOD+qnEtt66qlHXrMoq8auWoOAfSMqh/SNW9JDY0DfFukQfiIn4rgUm&#10;58gTrFQtMuKs4xX+q6tT/3UjLuc8nb688UeOl651Eg+SDSBdGk83MQWTwaEfJYOvPzJSBEpLhEHm&#10;DJwMUC0oiwWEl3gQXbFk0mWwKmjushqTIdfKihUObg8FoWgEQiA0V0peJEEItkv1JbBL8qPLlwIS&#10;Nk95PHtwv+uQDzQTurdlbXFjcXhOykKAEtAuQdOUOks7JVbWY8Z68NxlPrVs6FOaenJImGwfbSmT&#10;i8JDm/Sz1JdVE6VmXQRRzYsbR55s0m4JnpoZg8ckRNYtq5JRvn0msUk+Ji8mu7i5DciOGphMck5W&#10;PNO6WYeQNMmKfULb3NfFY3as+8onPvnTt5urWEsttdRSSy09ULq3svKWLz712Z/54meGLh7OPN0B&#10;k3SCdWI5AGNMj+WdLlnJ3m4qN32PA5z1yPCdfypp8VPiwfs873aJjZaVeHlwD1gilhaxkrgjQJ38&#10;G8U9qniDWKY4CiwQhW+pQ/H0IG/wlBhB/AAuEydoKRFXiTvESWAoLSm6kPVHJrq9MQiM+7twTsvJ&#10;weh4987jQ929Ic6PGgusd8xErCy9cUiN7mAQHa0vvTHKFm9BhCQ0UTrPiMUKiTo0BkbFt/jJa2I/&#10;lcaSGvGg9Q2m8px9Ufot/egREkO70m4O+iN76NXz8XbZhezc3rp4eGvl4vGzz1w8cuXXSnzs29dX&#10;lv7avbaq2PlOr68t/uDx1emLAfzR6jvwCzjOAOV7n0GstaPsXo+Q8FnYr8ICuK/ExKNoHRBITYKC&#10;/XnAtkIf4UTYLF/S4OpeESoFikMXNK4lTsT8xr1IIPw9Sx0gLhKMrBFufItEh+893bq0QKgBmEIY&#10;JTYuLKBFg/xqEsxXnssRt7Fyb74bQ4KAF5e2gVBJJJiAnGzUgtjmEAzbwSFhyr22exahk6AghAqW&#10;644bmGd5Thy5Z7EIHpNUsUhZVqmD1+2zmDx9hv3n9UxS9J+EZ3qU/h/p9sdcQOEJ/g/jjoa6vWG1&#10;IiPdlz/y0Z9YWfnwW+pf2lJLLbXUUkstfQ3p+LnV7//i5aGHXntm/sLJ0kLHnfPLClzlXX/Guzx4&#10;RnC96btdMjFT3uMGjvtOl5QYhxHywLtehaxxLcEEvNe1LgQXCc7Lu75smg3wt6ycK0dxC6NMrS58&#10;Jl5GohA8VvBSXOEtz+8SCQPrxSdgFWN2tcJoKRG3ZFljd80fcQsMCArExd3yde/y/MHweHfvkp4c&#10;4BxJi5YWCQ7nVQjrRuYO+QMcdTRX6p9NISVuKq6tp8SE9haXMbGP38Fd8T4hn8QkxI/2cL0sbkQ/&#10;S2TEUH5fp3+jENZdrLqOvbjVOX3x1s8dP7fxr1/fevYfvb713I/dvfXse1QoHy8tdu6uLPyNRlzO&#10;ebr77PKfPlyAuAjGAfEZ1OMjXTcb8nt/HDLA75AWiU3crhiUsY4wACEc0RQgpCWAHwGYhVBkEDMg&#10;tdhIVBzgupLFwsI1BnYGvq5mup8peAo1Ap8d4SOYlDeFsBh3opbDyYIjK4RxX4gH5+MqplXFcxIZ&#10;rUZaXcZcTpn2UK/e0CXKs40K8GghOvx2Y8oTNRdLHnxn8onLG+1InW2vpmEmEyeBTEZaRxanELha&#10;Z7UdTjheU+iiTeG8pGWd+80XQsT3Nc3LEC37c2AaDnmDqPn8qonIXjDRrEi4nDjog1kIzBSkZdZl&#10;kPl95bMdSVrv8cf/pVqi+pe21FJLLbXUUktfQ9r75Kf+Rm9o+ELwjHGk4AGDwhNUrnJRcqKbk14R&#10;vvN9Z+vixHE4C06JyzuHFhPAt54TLsCTjSg3tzlcLYvyJCeSH8D7qeVJdtY3+Bx891PCpCJVPMGn&#10;v3U1F4NEsQlO0msEDKFiVtfyKHuDXxZjaZF4FM8S8oJz8hmrjNiLw5XBRsdCXvaGtLyMVDeyoe6B&#10;u+2Tzw0mc5+uY3UHfWNjVHiXpZ3tG123JHXUtZKSYMBKyEof8am722pR5BbrCvgxe77YH+WeWJw2&#10;7C8VwfRZJS+6hp29+NyFsy/c/rdvfGH7vzq7c+f3neztfc///tLWD51ubf6zk/WVh05u3PivmqvY&#10;OU/HL2z8iePrVy/EVSssmWNWYiCrhsCMTcDKAdoA5Z7M3TgSB6o+mO7cKoOGCAjwDUYPqbEMjrBr&#10;y9T/kQHqJka51/OSA+NPvK71weBzyUwmC4RJcqKVBbLkRotxF/MZCoWEQtIyyf0SAOuqoFqe7ZDE&#10;GA9CPpdFPqQdLvfshKLFJvXg/kKeaJOER7NnJT+DJZ5DlCQcThK2YU0yUeJQBquOxfxbXczUxkRQ&#10;JSIKpVYYynDFtrKEn8Jrfg6IjdYev2fTKn1jjX/xXIhSqUN/xtXEKD8EkedZnm2SzE0Md/cvP97t&#10;Dw//i3tXr35L/UtbaqmlllpqqaWvIR0Mj//z3sgQeGSm04O4hJiIByppietXlIoqKnWN59jm/Q7G&#10;KXGxEpryro/bmAH8xsGuGbdrPq9BclTG1jzFhaySmO3i8pRniqMGyuIoTHn/x4JTFLghKV4LgQE7&#10;xKoBEZFogIWyXYQKZkmM1hM9aPSukbRoSdEFDBx1MKTCejJWlQNIy/7QJAfYb2g0GDBEJS5jer+A&#10;S8Yp2yWTjTm2DtQzrvPBLfYDbYlFaoP6cC6YkHbaL1pYDKyHjJzd2eHY6r55sAtGdIlo2+9+MxIX&#10;+m5DS4sud3yG+Pmb8p/beO/p7q3/6TdeWP+D9W+Li9/rzz//OxsW+j9BOr1x4/8TJmwwO6ThyEHt&#10;vie6h2ntMFYEgTD4PcRAgY2gFAHJAdiPKRASEVcrl7erBEaNhIQmQWJuNOlSggqXAWOxvAj2FdRl&#10;BEJBpA4IbGI4BPA8PzvqJx6FZ8nwLVuCo+aB50lwtDyYJ6QkeSYhAgosz5VQ2UaFh+9xgbPeCJmC&#10;kKWKdS0zXw6eP1dc1RKIrzD6G1IRs6akjX4oe8/U/NYpAfqWSR4nHfJKtAzCG9znJJbn2TYJD/co&#10;3E6OiWkxf65xaCb1mm3M4gj0AfdoHYvZdfFK55WJJzsv/8df+Rf3nnzym+tf2lJLLbXUUkstfQ3p&#10;zqUn/lV/fLxzfG22c7K02IkbmIpIjsSsuNWBK7BKYHzfSzaykqkEBnDNb1cUc+njWBvEApINsZOK&#10;zSguK9aIUtSyJTae57pkyOfkPpWZfIpdLIsyQlwgPCWOhDJiefE54hjyWb4YgXN9rSTcn1jguu/d&#10;wfAoR3ER2x+Z6O4+ejmWlYOhsaw01uNcvk/wHSLTGwd/hOyI4SRAxrqIDyVGuuSL/cRCPts6Wlcw&#10;DwSmLGUMhtHKYpu0PsV6slH7qlzXomWMcPbAcYnogduYfTkgLon9oUyvWe5z652zred+8uzO87+v&#10;/nUt/Z8l3b118y84yMs+JwxMB7juYZO6iEliOLRuGNweoSjkJPusxLJRhU8hRNB6lqEvp5aBaAe4&#10;J2VLeqomwXLIV84hfFohFEjJkZYT6pBnjI4gHAjI+GhcwcqzERrdwHRboyxZeMoK2eAIwaFcrTMQ&#10;raw0lr1cLJfD83E/gyBAsPpjo5yjXO67v/oYdTqhPYn50aLjbyerTBySFp6jnya/Y2WRdISMQIrs&#10;SyegWFycfLzGb/Jm8lNAFdhoI7xeJiP77tR+iAaGMjPJ8exlCBZ1ixCHVElqIFDkO11aYFKd7R58&#10;5tM/2YLzW2qppZZaaunB0suPf+ZPvvShj1zQberwyhXesbyXwRe+c2NN8Z0eRaMKSfAA5862tZYA&#10;yre0EvCu1kPDd3xIDe99wHniVsAJ+VysZEhyI04Qb4AdggfENd6bWBFJgfhGXCLOEnuIGVaTX4zV&#10;nzWOl3vjCfKbmKvEkNQywDsSCwmH7dJy0huZ7u67ytgI5GSC75cKaenxW1cxyYvWF4P1tcwcGOcy&#10;wvcpsNmk38nrnjAz4hefLYESh1HPrH5G+1Rie8QdXwzDNTGgRM+6aZ2xv1z+GDzkNhASmtPNrSh5&#10;y2++e6j0tU+Mn87O+/T/1q2Lpy8+/7cObq/9rpevXv0t9S9s6byn4/XVv564Di0bEgOEpD82zOAd&#10;YqAOM2iHQ1BiHZBYqAGQeAiy/S2QhtVnwM7q7sR3haoSmdOvAvxHSxISWD9MPZNBhExhXWbwS0gm&#10;+M45vhdTq5YahEP/TV24LFOh1GojcZoY6x7NKLQuvacfJnmN/TA2plp0yj08OyQEEsTzsja5gfxa&#10;k6ijwf5ZsUvClMB+82jxoZ65X7LAZ6xFfEoq+H3o70w0dYKI2Zjn0IYyKdEGJriyyz/lxrSsMNtX&#10;3svkgrCWCXE5fen/YDC+JmUJWFzM1N6Yj/LPspIZz4TA6QZ3vDTbObo21ohLSy211FJLLT1g+tLi&#10;3J/4wuOPv683caXTuzLRibWEd3XwDESjuILxyfs4q4PpTeF7XuwiPuC6G1DGMuO7PVYHrQYCeK5J&#10;KGJlEeMMyhMrgMF0mxcXVPwT5afYSmWsOCOWB+NUOBfsJK6S5Fi+CtFCElypNFhLb5goivmua5hB&#10;+JNgFwnH9Ex3f2Qmq4e5d4vn9uImptKafBIU93sZcYGmye7+GETGoH5Jy6hbMhRXtCiL5+Z4lp88&#10;FzyX+OS4iImNIBziJNukhcVNJHeo7w7n9bax/2ibq7hmGWRJnu51fkb5W9oXK433iqtqWVzvvPHy&#10;5vvefHn3Z96888JbX79x46/vXW9bQ5zrZADT68vX/4GDOoHtgnsGX8+NIseGCmDnWgKzDHpHKIu1&#10;YwoA7WBkwHG9MGljQ4zzYDAprLJthExzZYRZ4B+LBs9AqLM6GL/jSsbE4BFQHkLAcyQvCGEsL9ZH&#10;8iRhCHHwmQis5Ul+QqgK8XKJYBcW0O2sBL2T1zJtS4gHAgvBcpW0uKNZD4QvxMZDgpayIUY+k0kk&#10;ZM2yM3nxPK8zmTihZfUvr0XDwMSmGTNBdbabPApi3M2oq5Obn9T/VGLjoYA6wTk5apKWqNB/Z/qA&#10;bmi9WY0J9Wid72pqIIYxFVO/k5XFjvU9np/7d4cf+ch31b+1pZZaaqmlllr6GtIXPvnJH/7Co5cv&#10;BCPMzvKOFW+IVQTfAvGBC5SkZbGe9zvvc6/7qQJX60pWHSO/gNuVQ0NIyrs/2EAClPzgAnBG3Ma9&#10;FwwQbCMe0e1KDKEVJ4phsYR5vJ/zPl/lLGVnM0zqmyB9cZRxKGKeunyxCt3eGITlsgv8gJviPuY5&#10;cN2cmEU8JeaSlKjAnQ55STzLFHkhQdl5f4L8EJ+esS+SFq+JI9c3uodaWFz+mPNRcovXYnmx7hXD&#10;eN56DwiN2Cptl6BIZjxvn9rPEhT6MoSFPsh9fFqulh7IT/qN64cLCxdP19b+0/pXtnQek3ERRwsL&#10;/7QsgyzwZyAYY+Lhd4B2wLcDEpaty5YEoc+AcbDGxYq8kpC4kQ2IjIeExIElYeGzLJesIJbPxHgg&#10;nCEFHMWKwG8FzufznGgNjF0RqHOtrCQG2bCM5CnnS53rp7Eg9XrqNjmJUCp0WlIo02dJVOYkYrXc&#10;GV3KEGKJTtzGdCmzT/xOfgmPvwcEyL6K+xcTjdqRTYTUspyAnMju799CXu7pz0msKMfDe6rrWLQx&#10;9gH3uFu+K4+U+7iuFkL3sxBAJj0FWmGWSGmBmhrrHs9OdI6YWA+eeurffOV2s7i01FJLLbXU0oOk&#10;5zqP/rG9oaH3gEWy+WRxeVdxKU4BA/jO10oioFZJmdhW3v/Ls3z3fS2Y9h3ue54DHJDzcf8SHxTl&#10;Zq6BVWKxycH7PV4e5b2v14pHLDWL3u+zIEE7W3GhynPEEAB/3dNinQAnZEEkDz09pidCPILjspEk&#10;37OimN/BN8akBFOAUyre6bsZpSuLjblcsiuwUg8wk14xITK6jCXQv1hbtNgEJ0Eislqq+FAsF7y3&#10;HEtMT+wmCdvY6PbTZskfxERSF8sJZEVMFOuKh23hd/qJvvEQG9nG4CCfJ2k0n7gJjMQ9JzeeuXC8&#10;svL/rn9lS+cxuUMsg/tHEw9iLMl90O9ANC6EAaiFZUzg7jXBdxnksbAobJKSBK4zMEMeAP1qCgTy&#10;mgnVDOQ31/iMdcGgeFmz5kHzwcB7MP0w97ilOUGQT+EL+VFAEAiuu3xxnsnRo8yez5PMOAlIgnR5&#10;q2W6GllcwJx0FCjjXCBGupPFcgIpOtDfc2QoBCfthsBkjxqfI9FQSCpZiTCFcHFOLYHnqUfRmCwz&#10;mWje9LzP55x1cmLJfbSH8oomxn6U/PDdicwJie/FrY48ToqWqVBHC2FdSrtdFOBoVmuRLnL2+UR3&#10;/9LH/2f/y/q3ttRSSy211FJLX0O69/LLv+WVTw69K8DfVcWitPRdLt4B9/BOThxG3LZ5B4sJQlDE&#10;PHwfYCitNBuCau7zXe+7uxKRsnGlykjf9WAAA8+3NgrpEJRLemKd8Tfl1fMqNsUnUfiKbSAD7p8i&#10;vhJ/iYn6kxCOCbdO8Dz147M3zgH2cc+Vwxmwz9IqbaMMMZtu9eCu7OMCMdk38N4YmLEpsAUE5vJo&#10;Yl0so6/1BSIysN5kKWVwmRtWZpd8vW/qERwI1it4kDbFSsLBp4Ss78JMA6vR+mauSepilZGMbW5V&#10;l7GyO36sWZI47wmeEn/xmb7hGZQZd//r1/56Ww75HCeXjTtZvPovfpOQ8KfHGsHvDAwGpTusjg93&#10;D8YZuLFsFEJTTICC+iJ4+R5mzHlNfDJjtQb6ZqpBUAAdcBAel1aONYZ8miZDnCaHk79YXoq1Izvn&#10;U54myQiJwfUKgIJjHf1OHfNdoZyV4PBbYSVvzlFPzZwG85dge9vGBGDdrLuTwZrtsUwF2Hv8bh3M&#10;q2AUt7Wyx4puXtR9UYIjeeO8jJ+JaaApONMsHGtJaXcmJn/TD4WgKHjTITFOViFnMYmWSUkNSiY8&#10;82XVMa/xW42D/4ECy3/VG3+qox/u3uOP/RMEtW241FJLLbXUUksPkO5tbn7nly596mfjgh5FKO/w&#10;AGne9Xk/83t1ht/r2YxSAnOyBo5Y5d0PoXlzd5PznFN5yTv9bJf3906xkMR6Yhlbvs8LWSkYQMKj&#10;MhNcAg6xzCyLbHyIAem6RMUiAY4IfuB54g1Bv2TAcxKrimvKKmJ6p0gcwDeSBXCDXitREMctHrwD&#10;PjoYHgH3iHkA/1pOwHJlPxjyTi2D+7jXe1xNTCwlWQGbZR8XCUyITMFhPcoLyQpZ8ZqYi7bZh7Tl&#10;dBBUbzC+lhb7cAdiEouJ7eWayloV21GMi6s8J6YkP+eyWbf73agQ5r6yMADt9LnXFjqH1xpxOdfp&#10;K9evf/triws/X0A9gzGuWAirRGFSK4sEADLAgJQUHGl9mWDgSiA0+zkYFQoFxesKVciKAlMCykNE&#10;OBfQ7/cMaGNlJEKyfK0lRRgT7MW1EA8BuoA+33kegppljyVCMvMIOM/3Xl28FBLjcKbGOLS0SGI4&#10;rzC5SpqEzLI5n2X8eFZWTHOvmBnbP0k+6mI5IUMIXLWYhMAoFByxxtgetSFcz2ps1iHEhfYuch8T&#10;SD8m30JO1MS4L86ArKRdEqJl2iZxq/0ysGDl8NmWb7+k7gh/yB/9V13gjpeudQ6vPNXZu/Tx/7mt&#10;Xd5SSy211FJLD5a+tPj073nxlz74rjuPP9HtubKYmEMMoCfFIoTBQxIhgcmKYYBpF9BZXyyrX1XP&#10;C/d2CVDfcnUsrTQuBQw4VzEpGNftS4KjYhKSEhDPvXGHAhu4IbjlB8RzxPtC7CFOiOdGAfllFVJx&#10;BPjAa+uudmoZfFc5DF6KhSPEhDzgmEMwUJZFdunjujqYK45l5VVwYG+Yc2NuhyGWmigxLeImY1lU&#10;IrurvmRmwvgXLR88x7IlT9nZ3zpRb+Nz0sZCWKK81arib/ChbUr7B+TF3yqDISkhPrZBhXfKIL9W&#10;rih2aZ9kLVYY+jvtXey+trj4vuOlpT9f/8qWzmO6t/Lht7z2+Wv/awnMB8BLVCQhAPoMWAhM9nPR&#10;6sI5rS4JRCdPAvERzjBtBnuAPOe1lhjTEUHyXCwEDECFBeE/EIRrMtXS4QBVKCVGDnI1AOYNQ/c7&#10;QlRJSTQHCpW/JRGx/jiRWO5892ASITMgX4bPoVYglpkQMV2rbCN1laCZr1pq8gzvcWKKNcm6SFCY&#10;IEK6KN/lBkMoqFcmCycE62tbmAwkcVqtqkUmMS3+jklTAqew2Qe0mT5LORIT7/Mev/tMJx1JkO1z&#10;EgoJ8hp50rcz3f2xIf6L0e7hxEj32MDBKxOd/sTov7z34Q+3nfNbaqmlllpq6QHSq9Of/at3PvSR&#10;C73hIQC8ixTxHs77v+CBAPC8t3mPR5noOx7AfZ/IgBF4l+eIBUHXMM7rRaF1xk/zuWpY9caIRcEj&#10;nhqUI/ZQScq7/zSAnvuq5cHzsZ5AqAaxrycqc40TCVYSg4ht/M4z4unCd5ckVlFarSMqqo1VcZlj&#10;lcIHY1pUdKXXm4PfQy6dPNbde3y4u3d5KJtR7o9AdkbNJ3kRT4FrVPyCz3oG+U9WvBai56fPlXxo&#10;JdFzZLt4kUi2JH/0aekP6pZz9q/kxXbVPpGgQNTc+iLWFvuCfj1MH3EtZM08lLW29jNvrK//7vpX&#10;tnQek8H5r117+l8JiGMRAUhrrQhp0LoxOsogHoW8jGVw9gzOl7g4EAHs/aw0xkA1KEsTYwiIAs1g&#10;VSOg8PDbARgXL+8VrEcgJSjcG2Dud655v4DfSQJBOyF/2cXeAU15KaNcU2DKyhkcxrJIRLSyaCmi&#10;Ltl1f15tgMTF79xXBTkuZQis5RkzE99I68+nSwwXC46Czzkmo0xYEgvrkPpSLz8zyej6VSYhBc9A&#10;PTUv+b1EnayvJGgLwQoZohwmr0LIqIMEzolPoVWj40SkkDqxUW4sLeSx3yWT0SxQLxdKOJqZ6bjy&#10;yWu//tS/2nzyyW+tf2tLLbXUUksttfQ1pN33P/o/7F16orMPWDcGVuWtCs7gADBFUVjyfgfnnAKW&#10;48atq5iH57QgSFQE4QDquH0BtHNOgC6+EXCLucQOAekCb/Mvgx8A5mvVGqErWFzRuQdccBrQD0ER&#10;S4lBgmvcbBtAH0IlthJrcKg89lniK8o8FKeRvyh1wXiTtsH6rIMnJuJxkhgWsNHeE8a2QNzcUX9Y&#10;Rbary9ad87WyQGzc30UvmUNdyYKXIC9ZLllvF567SLu0pGxtUUdxXKnTwGslLm4qgF1xLBiPo7qQ&#10;xRJFG7QcuX/LiYRHj5aQGfolhNBP+mJd1zJ+8/2NF2//WH9z8zvrX9nSeUz33va2bzpamPqnBk/1&#10;IQ6uzx0XKl22tLpMDGegBShLCGS4mgAHJEAwj8DpapYVJjwHkI/7k4RgzrIgPWH4HIJwBYpyDqtl&#10;IQFlU64cZjwL50IUECitPwhX1iGXQGSlDYTOgDTIVAiIwjKIa1EQAfbxvUSwegD6QsD41NVMoiL5&#10;mpSEUYZagliUeDb3RzNBfUJInKT01Ux7FDiebT+EqDCJMNlkmWcJj3WzHyQlTioKl0Sj9oV1zITi&#10;xGQbrQvln0WTwD0K7pKTIvkle5I++8kJEaGNBibt95hhctGyRP7Z8U6WrKYtr3ziE3+3+XS21FJL&#10;LbXU0oOl1+dv/NCdRx6/2B8b0TrRcQf4vP91H9fVKXiAd37e1byX58BGIRKCb5WMYAre1cV9SUIj&#10;PhCw875fBYwPvC6CGbQ2ALq5fgqgj3eGWMD7VIBWi0MwhNhJIkN5p7sQgvXN4KhgEK0qYifJkDgi&#10;eIn68Cm+i6eH54LnwFHT5FOhDOZx2eOD8WJ56XE+BGZC1zG+Q3JU6kpmeu7t4opikJmD0TG+T3UP&#10;RrwPzAX2cquMI93R5iFIfGbPPI6EDPDcxCqL66yHdQ5O5BBXUlfzaj0xfmVAZlzBLe2yb9y42/hh&#10;yY39ZH9IZLYgN9t8hxgeL639/NGtW99X/8qWzmMS7B5fv/4PdZ1yNa+e5MTBJmnh+4BVJxhLQqML&#10;FkeAPgMqS+kJ0B2MfnIkhgPhCbheAtxTXty0/OT6PsA7blQI+kGCuypol4Un3kPBRaApPytoabHg&#10;Pu89iTCWgR+mz/USQEaZuoOFzFg/CIJlSow8L6HRkqJFKcFlgH/bN825eYhPtcjkCGFRqGmbk0+I&#10;C78zmSDkuqc5ESBMyecEo1YAoYoAOqGlPXxaRjQL5d6jrBTCef1WMxHpG8uneSRMTFDG6BzpUyuh&#10;UZBtf/qA77StN+4KaKPd44WFjq5z+48/Rpue+i/rX9pSSy211FJLLX2N6Ysfe/xH937lUqc/Mto9&#10;vDbTyXtebDJ4j/uulnjEAiLx4BhYQeIGDn7Z3ChWg/v5vZd3uu/1uG6VfFFO6p2Ra+aV/PgJxsg1&#10;vkfZ6z1gB8lQ6sOR8+TRkqHC1JXC9HKJQhWsA57J82JpkVBYB8sV/K+Bm1RQgylU+mohEf/oXj8L&#10;btOVDEyoV0usLHq4TElkwFdaWJYgGuCPPmRuP1YWMaGEheeBC6PApW59nwtmcrsMVzLLok7U2/6K&#10;m1vwIvWnf/riN4hLWbhJklfjeiBrqTNYKeRFS4vExWfEYqXFh77hntONjc7rzz7zZ+tf2dJ5TLqK&#10;vbG5/L8oBIWMwIoBzT0FNit5AfLV8I9pvVDbUAZ3PhGuWFAUaIH9/d+F1EQrwadm1FgeFFSFjYFa&#10;yAHlcd+AfccUqsA6aBVQBDjlGS+iEBpgFrOkAikZUljGugfjowgQQN9FBBQ0SEqC+Y1tgYBJqgT6&#10;fYP2Kcf2WEbIFuUVTQr3SoKsu8SH8hXIYha2bQq7QoSgWUfPmT+fkpjSB8nD4Y6u2RHWSSzWI8q5&#10;T1LIJ8HJJFUmrlh7NiU/CCjCl3XiuabWxroUzU7tP/vaTxcTmBjt3vm1jyOoz/5Q/Utbaqmlllpq&#10;qaWvId37hm/4xp3uo//gzkc+1nnls09xfKrsnC8u8Z0ccD8TfBJ8I7mI54Q4oK4o6iFp2eQ9rgVB&#10;ZaXv/kpgtLLEnWxzs6wwSrlR1Go9EIz7fueZee+LH7S8hCBJOMwH3hDMe6/YRHLC71Ndsox1gQRJ&#10;tgpZ4VN8omIYInE4J96iXJW/s9yb5/E7CmDaJrGQtID/Dsa1rEx0ezMQFr1YtKpMgrsgLO60r+vY&#10;4bS4hHrw/Ci37R+tLtyfdojvBriR9uR6PfpiLcMDat+WNth3EhLOVQLjggchhuJI3eb8Tl/edxfT&#10;KiUR4vvxjRsPvX5jvuGh85x0FXt9Y/1HtJwI/g91rwJs6z51MDwcS4SB+QpAb8KB7cDkcCAK+ENO&#10;FAQO/Sp1o3IAuVSdWgfNfQzcsmRfIQQlSF9SwMBzsEpIMqgVIomBZfHblSl8jgQjJMr7+ZRkBLhL&#10;PrSY1GtagpxgvKbWgeu2qTfhUn/co1aB31qXjIPpuegAn4ltGZCBepQ68IlQx3pjPTKJOEHZJq4p&#10;kJ7jmuuXu6mSa5a7KlomCQkNwtWnTn0ISLQvEhsnnZRFft3guM/llTVHJ2DNZzkpaq1xYvJ+CJjt&#10;6Y2OUO/RrMh2uDDb6asNuvJUZ//jQ3+x/qUttdRSSy211NLXmHrT1/7YSx/5aGf/yU92jq65c77v&#10;aXGB73swhu/laPx9V/O+F69IMLSghGSAEQzcX3TvNwF2wTbZ2V2FqHhDvCPwlrSICfyMS1XBIFot&#10;xEiD5ZILPjA/2EALRVbu4rmx1EhQwEF6r0gOgp84L4GJ14tYwzLNt9jtz4JTZsRhKnX1rpmOC1gP&#10;nNUTK8VVTAW2niqSGN3GyKOrmC5jXnOfFze2TKwxeEvXsCypLO4iv3hRK0wIks+ivqu0n9/ZnNJ7&#10;FmnvOv1oLMxGtVDZd+LHuIHZZxK2mk/CYh+QR0V2iM7ORvdIbxev0/bXb9589/Fzz31//StbOo9J&#10;i8vxMwv/UqHUwhBSAJsOwJ+a6u67FKCDekqLBYeDel5w7mB10CIMEdpyxIWrgv+4lAnCFdRBHoD7&#10;mb6ZCr1uWGogEFjvicBoJYm1gzIQbM9nU6MQHoSbAW5QmQJbVkAjr7+tN0eP+w0yM+5FP81YVpwI&#10;rKsBdlPUSStLXMksh2dwX8iCQg85iJtXLCl8eqitYOIK6ZqF8NiuTBDlXCYhrSd+17wbFzO++1xJ&#10;jiSGo2hTFNxB2Xw6uTkZeq9akzpBFuuWZfibiY+8h/R/eQb5F6nDFCRTqwtkZvdDH/p7LcalpZZa&#10;aqmllh4svTI6+jde/OCvuVqn7/xO3sfimry3yzv+/ibRebcLynk3+z6/f72QlYBuyUWwBGWorBUz&#10;BPuQJ/hCnGJ55gUjqAAOWBekg5XM52/zVsVn8cYAr3gP94q1enF9Fx/UQ+IyJ1YrnihZXABMEmuH&#10;Mclgp6waqzUF4hKSopVFjxuITdzDDCHwGmTk0JABzh1MTXb3x8fAW5KlisXAZodL69RBpbHPNp/5&#10;zUO9VAbTtpAWY1eqwrpYkWofcZT4FT6z+lohe1mwSMuWWIp77Q+Xlg55lABShtar9NXKjXe+dvP6&#10;99a/sqXzmO5tbn4rg/etgvEAadm51g1XEYs1goEtAYDIlCX0IDQM0sLmGYgKo8w/3xcZqBPdfd21&#10;FBpJQ4SHawqTFhqFn9/ROjD49HWM1cFy1Bi4/C+DsyzVR15AvMJYlvbTWkKZ3NufGec+JxMOrUWa&#10;OT03LbhHSPjdc0U041m0xkRIyaubmfWXsIQoeZ6DZ1tXyZMCXTQe1pV20u5SP5d8th0IW/1MXW0j&#10;fXfKRJQNqmKypG0hJZZDfq4Vf801DialbQR1wzzcq4+qpmQnJScsCUztLyer+ID6m+fHMuV58rqW&#10;vPu4HC093fnSU5/4+424tNRSSy211NKDpd2Pf/z/sffYE7xzeferLBS7+A7P+9l3uauK8p6WPASz&#10;8F5eni57kZgP4J3NI7XIqBj1PS9pAQ9kM0je5QJ4PTBShthHPKGFQQtOSJD3+Js8Wh1yzbLL96+O&#10;8dCqopfGqVjBWJjgpYI9CpYAm8Ta4W/qTnvccLI/a8C8yyBDXgwJMN5FK4vWEvd0cXUw45PNC2nR&#10;S0WXsYNR8k5w6HYWUgYGFAfGZU2itc6zjKEBu4G/UocQDuomdrTukpABnsmqbN5XlLtpVyUrscJo&#10;cRJXBVtpXdkoWEgc5DMhN8a+SF5ef+65955s3PiB+le2dB7TvatXf8urn7/6cwHzmvAMtnLJY8B7&#10;3Kh0q5JEVHYeIdYHsg64DEYF0ftdCSL+nJyvYL5YLsrgDhv2PgUqpIPzCqvAXitFyIBCJxmxPv72&#10;OoJTrSKHk1pK5pgcEAq1CHyPFShWF8p1AtDlTbIhcUIo3X3f33GDy0oXlGPZTgzULy5m1D8H5Kc/&#10;OXL/WpaIts22gwlK17N9g+PpJycKXemiLbF9TDAhGrJ/BU5Nge1K++iXrCRCuRIcl0dU0Ha3suFU&#10;XMQkdPaB7XQyS5sHz6Zu9rPP8nwlVsdLC52jp690XvnkY83i0lJLLbXUUksPmHZ/7cn/6+3OB96n&#10;V4Ou8sEBNYBcPJOljVVCBlhzDKwDvMP9FGy/ubuR3fNjCRAXiIvcUFJsQTlabIIzBspNwHl+5xng&#10;BrBN3vfcm/OQHDFB3Mo8lzLETWCLPLsSAbDIYVzowQ4QipALSEG8PcQ+EJGsCAZ20WOmP8nhSmLg&#10;JL1UXDnMlUtdOaw/QR10U5+GyHBvb4T+0PLCfb3Lw+DC8jsK5Xjb1Lpr1TFI39XFdG2TsKT/Slvt&#10;w2xeGeU25yRntlvSYuA+eCmEBQJzsr2anfVdEjnLImt5sd93IDDmlaxJKONuN9d9bW7+PSfXr//h&#10;+le2dB7TVz73uW+7u7z8Vi0g7nwfCwSDSR9G41kcTLF8IAS6cbki2D6DN4OMwSLYl0D0ZiayAeTp&#10;BoNJ4C2BkAhUAiDwjqYCIU3AGoKWXfolDQooz41lQwuKA10BoD4Rzrh08RzdvCrBcMB7X1yxcl+p&#10;n5aiCCx5jmYhXWo2JDvWAbAvEUvw/n0tQK2fbldOCj5PzYjtC+HiE8EIiXBSWrYdnF+3bziWKce8&#10;WkN8ZiYehBByEo2BZEbLCpPLAYLdy543ZbJxI6VoHSg/gsrkl/4eCL9laK0aECPz+ps+G8TgZPEB&#10;fn/xI+//0Xv33vZN9W9tqaWWWmqppZa+xvSlS9d+4M6vfbKzd+mJbv/KlY6ko+AF3rkDF29Bs7gm&#10;ZIVjiyP7rPheF5/w3tZtDNKRvd7Mw/eA7cE7PpjHd32JoUngvkRIshOLCqA8uMJlhQtG8Nkl+J/f&#10;kpZYU8AD4hRwS4lJngzGiocMmEUXr6yQmthhyA24brAlROKBJ8B9Kq2NdRmagsjwCQY8cFVZFdqJ&#10;gwFj6VFjrLP4LVYbylBxTHtOqa8KVp+ZWBfxJLgsiwLoMRMvGuovUVORDSYqlhLbSTskJJCTkDD7&#10;VEuLhI4+ONrgPjEQmC875dsvte05DyaKxeXWrff8xs5mIy7nOekqdrq29m9jWpQM6LOYzRwB+A5q&#10;TYWA+t6YgfoIhYAfklNAOgNGQqHVAYCeGJQwZz4lD/7mswS0KXjk0coi4ZFxp6wZAPkSA5rnSiAk&#10;IRISA9FifmVAWjbC4D1lvxmex+SQ4DJjWiAkxX9ToeD+WF54vgQgTN9yfP58NAqpk2VGiBC2DQTD&#10;+nH+dMeJwUmFstNGY3KK76QmYDUo9ycsfp9IXiBlcRFjYjqFlHlvmSBsB99p32EsN4Pf8yWgTKHz&#10;dyYxrvFcv8dSU3fMH/ivpi/SL0xITjRMCJKXaFZcQ/7Gwt+pf2lLLbXUUksttfQASQ+GOx+/9O93&#10;H3mseyhxmZntlBW7OBKQX97HUUz6vva372mJzVqxrMSlS6uB5EbiEqsA73ff6evgAN71UUiuLnfP&#10;dgTjvO8lMW5kGYsMOML7VHLG0iBBAotwTzw4xCLgrIITxF4FL8Tqogu9GGtmtrjAi+3EdOI8V3XV&#10;c0bCA/mIlWUafDQ6HWvM3shYiIuxKm4+GdewLIUMGZHAhPRAUKYoQy+ZkCH7wfZAPMRPeunMi/Wo&#10;x6KKcMpTeSy+og0lJqUG4auAHuzN4qd9Zt+lzeCcAZYygH9nu3Py7I0L4KpOiQHyqK5k4rCNjYde&#10;X1r6v9W/saXzmFZWVt5y98aNnwypAKi74paA30Ep0A5jjquVBKb4K0YY9GkMOAdoI3QDNymZb4LS&#10;HIgSB4QufpoKk4xaFyjLhyRkZTEHuwRBlyjzhJhwXauNGgQJiADeAazAB/xzj2TA+2NW5L6YWxGQ&#10;rIrGbxm/hEoSg6DGCjQn+/f5Cp3fESS1AYMNNWNZkjxQZ38rLNRHLUKC4izXttKOUy0kWQXDenEt&#10;AXXWwzzeXyw0ZaWPYuHJ5koSK8pz8nHpYwlMzL1OVnwWSxVkTjLlJGjb4y7Gd5/P96yKNueSzpx/&#10;+kqnNzLSfeWjH/3v6l/aUksttdRSSy09QPrK3t6333n8Mz/94gc+2nnlqeFOlKFRjtbP+t4eeGgU&#10;d7D6ng5G4VyAdSEZ8dTQe0Sswn39ebAWZeWe6jZWgDt5wRSFnPi74IXias79xr9UzHEwMQ7Z0MtE&#10;/CbGEdsUwhEM4xFrxCq4TUykNw3XQyLEYOQH96gEluBoSekNgfcgKFpezN8fmYS8jBXCYh6Ijrit&#10;KIzBUXH5shzKEBdKZKyPh8RIbKR1RuxmvcFyOfSsEVu5uacrgvndmB8JiH2QvuOc+FFsaT/oLgZx&#10;eWP39vvO7kBgyJP4H+7J/i7rG93jtTUIzfofr39jS+cx3bt69VuO5hZ/wlUfJCdlsDM4JSoAY1fp&#10;6o0hGAZtJUhfEK4JEMAvmA55UaActAJ1BrFkRNOghEFtgWCffIPlkTPYFFKDqhjoea6AXuKhVQfw&#10;XqwVXOMZAv4IWIgMZcfiw/MUCsG7QD/Pk9UbtF/Bv0JiHSNU3ANZOapCp3tVTKWTgzZz3olJU6v3&#10;VKGPO1rqxm/rJMGw7pouszyhk4qag6UiVE4wEheekc0zndS8z0lMocxERz9oDg55kbjUic2Jz3K9&#10;LweTWsqgHvEzLaTyRO0O7Su7/0MmJ0e6Xxoa+tEnn3zym+vf2lJLLbXUUkstfY3pN/Y2/3Dv05+5&#10;uPuBR8EJvHtnZzpFeSgG4F0uEQlB4f0N8ciCOQHb/Pa75EOFa/axA1fEtVwMxD0cibMVlHtv8APY&#10;QeuBmAmQHgWwFpa4n4kZBue5Z20dLKQHiS5eLkqkghSspGtY3LjEB+AE6yke8VP8ZPyvxMa9WFzO&#10;eBJsJQ7iPglNCIoWGlcRm5js7g+NdvefGO4eDI+W1cZc7GgajFfv641TnjEvU2I/cArPNSC/4MGK&#10;cbQWaQ3yunUYKHeNidZrxz7kCAaStKTPqjWG+8+2t6o7Gdf4PN7Z6Jy99FyH/uqc7kpkOPyUuHjf&#10;zvPve31x8Qfr39jSeUyvrIx+x9HCtbcX9ykGkASBAaZPY1YVcwlh/SXHhhicCAis+/4qGQqDFg2B&#10;uZ+6dXFvtAIOVAQ6GgAZtz6VAO6eBEnSMQDoCG9W9Fouzw2B0JToObUYVeAK+KccrvcUyAiJwsN3&#10;iUhIE/cnVoXzcXfjHutVY2UGVpbsmC9J4RkuBajlprhy2SbKghhpUclSzU4u1of7+1o71JDod4ng&#10;OYEoNDFjhtiYz7bzO4LLkTI4Z38lD9cUToPzISo+J3V3QtOMHKLCd4Q0FiV/2xezWpIoh+f2xlyq&#10;cLJ7uvR0x6Uae8OXu71PfeofuXFW/VtbaqmlllpqqaWvMe0+/fTv2f7lj7xj79IneccOdY+uLXSi&#10;jOU9LMk429kO2C4WGM7zbo9VJRYR3vUqZgXjISK6gAvkBeWSEYB2MABHBeq+209djaxaboJftMZA&#10;XowPyW/xg/vhiWvAHypu90fGChYCp2VlMrGMylXKzn4okoRFlcDgOO7LqmDuxwLhCL4C9+hGlg0m&#10;JyUxHAbruxkl5R7E4jIJISHfuIpS7nXlVZ9JvoMJ62YdLUcctwiB4l6tPFpgtPhYd46TVdvLIWEL&#10;SYG8pK8kcFpcOFY5JCl1ieOzXT53t7hGXvvz/gpj9huHAfvJ78G9z978qS9sbPyO+je2dB7T3vXr&#10;336ycv1n4me46uBG6BQSGbsD00D2agVxwBr7chSToMLApwIhEXElMIQ2lg7K6nHvvoMbQdOikmBy&#10;B28Ei3vVJqhp0FwoYeJ6MV06CZR8RVC55nP4HhJEeVqDzGMdJVwxdWoh0gIhkZHUKEC6hmmd0UQa&#10;YdSq5H22kXySCZ6jhsH2xaLBszL5qAFQ4EM8eA6fiWEZrPyhxsQ6ZbJCWJwoJBz0S9pqm2xHfYZH&#10;rkvQfL7lxTeTSczJzwmKc2Wy8vnlXvfKSR9JqqKxoS2LThST3aOFxc7RwkynN/R495VPf/xv1r+0&#10;pZZaaqmlllp6gHT36tXv3nt09G27H32s2xsf6R5eu9IpruVilIIBYgVwHxKtA7p7hdTwXhdQ827X&#10;KySbT2ot4f0+IC6xmogPxEE5xwHhuV8eYNzYWnfVLzgBDBCMUcu+fxQQL16x7IB+MY0ES6whnstz&#10;KYujxApbd3GX7lz+5hNcVDDGcshHWZCJcsBw/cmp7sGwq42BnxInU1cXSwiBBAdsqLJYVzUJi/dx&#10;PspvPWKi0BZPUTdxpr+1tNgWrUxp41osJllKWQITKxZ5aF/5DumDvLy5t10sKxIX28/98erJd/qC&#10;z9OXnv9RY7fr39jSeUz+wYlxiQWCwYowhS1LEnSn8jwDsuea3QJ7B6gDXMYv+49FxAHPYBXIKxiW&#10;430ITFaAWGdAzpsPYXKwxn2MgRxQLwHgvFYNhVyBsjyved5n+Dskhe9cV8B79bdB/TFNpl4cmkKz&#10;aphkq7SpaCMULMmYRMZrTAIKKdf6ITj6mlo3Xc7My30+TyHnUANi4H4EpAbmReCcrKyjhEXXNcqN&#10;BSbWE64hdCEmS1qGqA8TUyE1XFMoncTUMlgfiV/6wu/0F5OgJKVYqbS+cJ9lp3+pM2Tt+MbCxYOh&#10;S93DkZG/UP/SllpqqaWWWmrpAdK9lZW3vHbls//uziMf7bqL/PHKUnEV470cUsK7uz8/xjHKOZcp&#10;lgxwSF5Ucm5rMfB9zzkVkx6+78EP4ojE/Mbjgve91hgJiEpLgbruZZzPHjE+S+wUvASG0P1cpSrP&#10;yDkXCwgh4LsKVeu4bh7xCKRErGZ+y5EU+F1CoReMVhpxUpTDy2AnFdRgH0kIBKY3NN7dHxoOeXGl&#10;2YOR4eBBlz/uuQrZhBiLOg/ihA3SN8ZFYjIPVopS1++cD07kmbnOd7FU8CG4Sve6DQiJimHxkOe9&#10;Xt3FXJwgLvViLs/nHvuweK28eWcn/QeG6pys3/g7bqxe/8aWzmP6yu3b33by7LM/66AqgeEMSn0g&#10;AchZ11v/SQByf3wsbmPFPMhnBin3zDLwY4HxcPAqBIL+mQhvOS/ILwMsK2gE6FeQXsspgNxP42sK&#10;k4/blmA9g70I5KlWGsrVteq+1UeSoaCFpEhKijAW7UAhKrEW+XtAgKyHE4laj2rVKfE1pf6ljlWg&#10;ebbWl1MnFc/p1qUGpJ63DDUbWVXNMlPvYkmJOXjLCYNz6QPOMYGc7hYBjKlYoXSpP4meVhXrYCyQ&#10;k1yeWfoxrmvLtGF+kj7wPHUkb39ktPvKZz75l+tf2lJLLbXUUkstPUA6unXj+253fvl9+48PdY8X&#10;FzqnGysQF9/x5V1eFK/FmhHLR4C172re4ZITlbPggeIqVoB3WSoZPKDyUoLCOz1uZObR9Ukyo9LS&#10;83n3i0MkMGACVxrTLUqCo4VCy444JrG+EhufLTFSKUw5wTCWU71iwGdZ4CiYhnv4LEpayIoK4Flj&#10;XEa7vdHJbD6pG/2+q42NgJ9cWjlxzsWlTKtLrCvTYiWwk7EvXHfjcXFYSIUWFhWyfnLoOlZcvCRo&#10;pT9C9gYrktkvEjCxk3ErKnbFQTlvO+m/xLF4r+fBTjvbZS+8O7rtbXa/fOf2L355e/vP1L+wpfOa&#10;ICe/9ej6/DsdYAHfs7pLSQDmIDBaLhiwulhNQVxi+kNA6uAse5sgBAH6Ctty3K4SwOVglnB4TcGS&#10;eEhMZOcKf7WmxMJS84VscJTBXKwpES7JRp7hcxFg80RYFTrrzGHwnG5h1tV7jWMxHgfBdUPN4hrG&#10;c6hDb2ocwRxPeVlpQwuNz/B5CG/f+zMRKOBOBnUCGQhktAic536vm9/nxLqj25kTj65e3huCVI4S&#10;jIewOkFlAirfUxYEyE2W4pcq+WEyy2QVoqQ1iN9aXayDRMlVy2ZnOv25uQt7v/arnd6vP/XX6l/a&#10;UksttdRSSy09QNoaGfmu7Ycf/Zm9X/tkpyxeZHA+73VxT4hFIR5Z/nhpGtxifMoGJARAHQWl3hYQ&#10;GskL7++4geWdr0JTFy/BNyQjVhjyqLwUN2QpZMC67l8hQoJ/8vldi4NAXjIzT53ENdxbypaMiBso&#10;R1wFUTiMW1Z5hnhG7BOLjBYXsIRHnzzG/PYmxrr7Q0MJ2jcYPxtQQlyC22bBTpWsaH2KZ0nwXMFQ&#10;WmPiSiZ+nCOviuQpcQp53PzSNottxGA+X2w0cBnzt30UCwuETExk+8VdYsEBSdnaoP8XOkcSRcoL&#10;8ZHI6GImVvP382tv+9/3X/qh+he2dF5T/+rV77y7svAuCcQAvJedUR3Y/M7gLKQi5MHfGXQKFINK&#10;Bq+FwYFzH5zzm/PZ2V4LSPIykBH4LK88EBruCwGSbCiEAvWQBj/Lc+NipXD6fMqIC5XnU4bExTpJ&#10;OMr17Orvp+Um7qWUWQiWdaBNWl5SRv2uxcalkznXGx/mHp4XC4oTCEIPqcjhxKFmgLJOBmU6kdWy&#10;bWcmMp/vs3RL43qIGBPS2c5OyW87FDIE9NA14M2jZQZhPHMFEQTY+xPE53f7XCLpYgnUOZajaSYg&#10;ieUEk8vVz7373ubV76x/aUsttdRSSy219ADplZWV77j9wV9924u/8kSn/9nPdg6vPd0JFoniVbwh&#10;LgLfBJdIHgDYWk54t0taChHRS4TzFZTHQiKJgbjokaFLWIl99ZPfkiGxQTxLLEP3J0F8KTdeGWKP&#10;4A6xCIfYw/Px/vCZ5PO6z+J3NrRO2VVJKnkATwQ7eV7rj3jFoHsD9LNzPnhMtzGtKOJBsWAUseZd&#10;vI8Rs8JYvtsXlEE5esy4vHI/ni+cq+dd+Sv9IJnTmiJpWYXMLFKvWFb0QCkxLbZhYHGJpeW5jc4b&#10;288/9Btf2Hn7G3e23kPejvlDVtK/WqHoq+c3Hzq59fxfunfvXtuM+zyn46mp3/7aM3PvKYHsBdCX&#10;nVAFyLpYjQTIZ0Uugf00gsv1CIsHg3NgCg3D95yCzQAP0FdIQno4h3DpjlWEoMSWRDOQeyQQEiWF&#10;ybIgQQof17LqV8hLFWAtEjnPodCEiHgoINxjGbZDAuJ9sR4hhAbWSVJsm211rXJ3hHUt8riJcZ9u&#10;b1o2JC2ZRBDsEC/qaTtSd60fPoM2OWlJXPJM2pQ8CjHPy0oglOXEpIbA8hTCCJvaGcgKE5fm45AT&#10;CZEESe2CR4iS9dXyNULdNNeO8X00G2IdTny2s/fRR7v7nxr+ufp3ttRSSy211FJLD5hcpXP3/Z/4&#10;8V3esX3etYez1yAuYhXf17zvwSAC8JAUXbejyCweIwUHST7EQGAJSQoYwBiXEBxB9yrnjJEVK3Gu&#10;nFcRLNagfDFHlMSl7EJ6xEXihPJs9y0pCuCCH1KnEB3ukcikTuV8sJiH3jFf5dafPGInDmNXypLK&#10;YkBxDOW4AJPXwTzZQd/llt3Tz+9aVsB94rpCcKyLuIU68JwQn4Ei2v1aBkTrfr0GhExPEzESeTgf&#10;xXKUxcUl7nRjo3P35s13n+6u/8wbL++8/eS5WxcGhKXEvfA/QAbPnlvvvLH17I+5B0/9G1s6j8mV&#10;M44Wrr07pr0QF4lAJTEOuFnZ9URZRSIAmmsMxgiGg89BywC/7/olgXFARigYxH7PIC0EJiZXyg0Z&#10;gOkPyElAfdi8eYsgRmhCBMr9saZYxqRCQ12Sp9Q3wi45ss4Iddm1lfMRGgVQMkIeiYmCG20BRGZZ&#10;skFbJWOZkHyGeawXv79K6Iu2gXx8P7GOlK1FKfW2jbbX53BP8W31Ptpl/ipgBtllbxbPqYHJGu/k&#10;q5aXrNceYqN7HRNJyNw099iOelD2YM+ag9Gh7qsLk3++/p0ttdRSSy211NIDJrX2u48++gu7H4K4&#10;XJnoHC8tQVzADFo3Bu94CYReGRKX7PemYtP3OXjBc4Lx7MFSiEtcuoxp1XVrcTIYoLiV1yNWEz4F&#10;44kDETepQJ4gn6SoPC/uU1GsiksKSQh+CX7yO+fEECpR9Tzx/BplWZ4YQtwEzul5THG4LwvnXPQo&#10;uAuSkSWOxUAqYFVYh5QsZsnk7PMyLa6iPmAZd8gX/5yAsbQeGYxfdtfnsC5L1FfSko0pwS/Gx4At&#10;rXPicfT4sf72Lfdn9dbNLcqkPFdE29nonO7sdE6effbi6Yu3LmqBKfiJ/ssyyXymz6jzyjPv+tLi&#10;4u+pf2NL5zGdXLv2Ow6vTf9CYjtCXBhoDNJYV2DV+9m/hUFbgX7Z4JHvkgVYddhutAcOOo4qnNlY&#10;USDu5kN1UAa8OzAF4wqShELLhYIaUM75kBwHOII0p/sW5yPU/NYSpOVEksHgL8RDYTJvORdriqRF&#10;60quca9tkpx4nnxZxi9t9XDyWe4eTE919zWTUmZvxjgf6qHVxI0fU67kiHIQ0liNIFEKopNH0WDw&#10;faP4cNo30XqoIbE9ruvuZOZ32667WzQ09tkSZMU+JC/tPNSapCDbd2ppXMHMiUPSxv0SIzUYx2tL&#10;TKTXOsYenT23/Ffr39lSSy211FJLLT1g2rsy/p+9cOFDF/pXdBEDK6i01fuE9++hWIVzvpMlD+6e&#10;n0V3XN7X97nv8arojFeFCl0wgfvACc7jcbFtXrCA2xvMjuV8SIg4QdwCTshyyDm4RzwhFhI3eM3A&#10;9IHFISty+YwC4MUv4jLjZs/u7JBHlyyfVTESBEJCILYZWHWKpYTfHiE/flJerDP8roQm1hTwiLvl&#10;h+BIQOa4H1yYvpGwqCB2g+6BwjZ4zf6iLN2/tOJYH79TfurnM3UPk4iAgWKlCoFZ7x7aN2DKsz3j&#10;gCV0K51ipTLexd/2J/3h/jghNTd+oP6NLZ3H9Nozz/w2Bu87BPgx/QWUA9bjHqZVQ6Cvz6MuSpoP&#10;Yf9xtVIAHXgcCFT8GQXvCN79lSsUkgBuAbzX+Z4gMwarAiPw55rEQ5NjhILBGyLioIYEOKiLoEls&#10;EAjJ0+RY92BylPMSKeojUVAzEO0AwsRzFJ7UwXYZ5+JniA/PMnDf+ksEQp4kPTyTsmMR0sXMe50g&#10;FECfLXnhXq/nPvOmnj5LNzOD86irk9scxMdJDWGLGVkB20a4FDDNxvRXfFxdg5w80YAw2RV/Wb4P&#10;NrNSWK2Hn7UOmaRWnTTJe22m0x8f7r76mc/8k/p3ttRSSy211FJLD5i0uLz8K5/4hb3HL3V7nxzu&#10;BFPoKSGGCXiWsPBOBlgXa4vYw6NYRhJwLgnh/f6bVhbwjfgEQpP432ytMBMcJMEpZEgMwH3ij1gh&#10;xFVirRJHc7ZjrIhkBbwUjFCwQZSn1sW8FQfFe0Ol6KrkgPxiMVce47tEJSup6qoW4uA1MRckQ5JS&#10;iU7K5nd/ArwjWQkmEveInThn0D75+pCNAzERWC4WlXyaxzpaVsGFZY8922W9OOchJtKyItEBQ2ZR&#10;A76Xcy5ksA4ZWXnojd0X3vnG9nPvOX3x1oWy8STERoV5rDL+Xu++8fzq+45XV7+//o0tncf0xsLC&#10;735tfv7hDFAETxJQNhbiCHsW6I9lOeQAZwd+BrL5HdwKWTE/HsZlqghZ8fnkyLVSdmJYqtZAMlIs&#10;CAiCBEWhZ9Ab4yEhGOyOH8DuvTEtQji0gHivZAMi0rNuk+M5nzIiSAijZZtfv0wmiBMFx2dJWCKM&#10;TBZqOxCqLGl8/1mQJMov2o3Fbs+d9Scpz3sGk0lIFu100nCiUhsz2KjTPB5OFpqAyRdNjBOFAuY9&#10;flqeE5+/+cwkJ7Ehb8iMExhlO/HoPlaeT/0yURnwt5TNJyVMr3526N/du3r1W+pf2lJLLbXUUkst&#10;PWB66dFL/2D3/Y9295/8bEdc1J8c5f0/VTCNpIT3cYlTlTDwDpfQqFj03S0Y19ogDnDvFQmJ728+&#10;B94eJa6D97t4QquK1gbwSFYby3nzQzqCPcRV4gPxg/jJ8sAZWml00/JTouMRgsWhBcbzg2spr2Cs&#10;EJg1nkc9BjG78RoZlCGRCeEo12IlgYj0Zxe7B+MT3YPR0W6Pz+L5Yplz3f0xcFDc9CE6BverKFa5&#10;nFjkigElKpY3IDS1TqmzGIg6azk529oKcXnzzjZkbaPz5hde/tnXX779I2/sbv+bN26vv+/0ubVO&#10;yKPxwP4H21vdM47Xb95899nm5u+tf2FL5zEdff7z3/fa9fmHYz1wMDuIGIAB/7EA+F33LAYk5/af&#10;eLx7MOKGSw42wbuMvgz2wuLJ70BHuGKNAFiHMLgjqkIq6xfsI1SSivw2v+ckQpQzCFILaVLAnSQk&#10;GgqrAf26eTHgY6XJveUzu7dKasir9SibVKrVmJ5A8BG6aAuoT8iLz6J+CtWEZVIGdVYA3KcmG1na&#10;B1ppJEUROCcOBJRyirWFciB4mTAifLaBfGpcNBdnkqnn7atK2tQKvHlHoXTi8ByTnxYZtSVaaDLJ&#10;kE8SM5i8fL5t9fB/WpjtMLF1+tOQtvHxX6h/Z0sttdRSSy219IBJi8udjz75czud93d7Y2MXe1cm&#10;Or3J8eCZ4rrFO3kQc+J7XsUtnyVgfx1sJD7y91LBNFo2VOqCMXzv5/2+UVzMyru+YIVYa1R8+qlS&#10;Uw8M8EPIh0pWv4t5OEKUxAiUfcj5uMKLt7R0iHXEOMFk5A/58D6x0DykQvIkXuEcGCOB9QOFcSVC&#10;sZrw+8CYFo4QDdtq+TPknwJnjXFNjDgl/hIfcQ+/JUa6h8XqouLZ50toJDCWH1JnnTiiEBffWBfO&#10;BzuBDSUm9NfZ7ecufvnl7V9485UXfvrLL916j252WcBoayMrsgZHSui87+bqu7+0sdFiXM5zunvz&#10;6ne/du3qQxnwAPZBTEfIiwDdwc9Ac6AK7mNV0NqRgCoETrAdYVB4GHywZlfN+mory5nxLhECWb4C&#10;AaNOALqCTRkOWvIXwsN3zlmHWCMkCJKPWHYYmDlK2bF0RPAc+AqE5IpDQTEuJyZUrkcgKHfgg6mG&#10;wXPU2QFfJiHq4bOtt8/UFUyhQ5CLNYc8Cln6xmcyweS59bwTCvf1dRmrdZN0lEmFeyQvtPlsR//N&#10;0lcKZFlZjL7kOJTI5Bncm4lE1zyerUBKXkLurDfPXFnsHC1c60CeOv1f/9xP1r+zpZZaaqmlllr6&#10;OqSdX/7kD+++/5Fuf27qwtG1a514kKiM9d0vsM77n0OsomJTxSPv57LU8WbAeVnWl/wqNcUY4pd1&#10;FZPgAMsJRuC9bhm+58UmWjDIl1gazokT8u4PDtCVC0zk9+AByyiYSdIiKYqSNnXksCxjVPjt9ZSp&#10;h4wB9VpVvD4L1hGfBd+QVzxGGdmjZXKqYCqw38HoeLc/WTah7GX5ZD10vF7zT1MHvrt5eRTLG+6x&#10;orIajEPf9bwmYeJaMJcK7VrP4vomWRGTWW/JTXEXi9vYDmVJ1Lxuf4hBJXwhe+ShPHHV3dXldx/O&#10;X/n99S9s6Tymk+vXv+do8dq7M2AlEAhRCADg2VgXQbsxLQ7S3vgoQJ6BqiUjwlUJioLIZ4K1PG9Z&#10;nldII1wIiSQhrmSeZ/BCInpaM8ifHVtduQzBCEnIIFcQPMijhSVC6XMpg2snEgkJToTYujqZUDb5&#10;Yjmy3Gk+rYemS+usq1XqaJ7Fki/CSplVaI1jORgfU8NSTJ5qIKbVslCO5MzyvM/PSiQGZGOwk+5g&#10;cnGiioXGPsnExjO9Z3WmmyWQQ3iclCByCq3ty0TFcyxjmfvNn++FBA4WTnBN+eOl2Y4uanenJn6i&#10;/p0ttdRSSy211NLXIb30iU//tzu/9CGwAJhoAeIiURCT6KbFe3kAoiUhgxVB9dqIUhbSIok4MxbD&#10;fFFkig28VwWu18u5KDhdsYwj7l1iAw9xRDCOOEArjc8oZKhs1Cjwp5yAfRXEFZN5r5/iE8oToyTe&#10;RSIjURh4wtTyg29yiIsgOLrHh4iAgaLsBa+NgIuGRrPZpEpsY58Pp3QFA49ASFxJrCi7C3aznfFM&#10;cfWxRcr1HPWMNQeiEQUyeU/Ee9ZX7x2xzqAuA+LFp6SmKHklMfY55UhUVHxvGAPDb4hjVkFbXvjF&#10;N5rF5Xwn93E5fGbhXRlgEgk1/A4YBnyxOkBcRkZg1uMMipInS/Mx2DOgEWKFpQB5BFKh01wHGxZg&#10;h5CEYVsmeSRHAnMAeZi/Ggx9RrVYAOITLG9dFDh+C9yzoZF+lJpDtQBJgqqVxnqc1Hr526X5smO+&#10;ZESwP0O9QzQ4Qrj8bn34RDhcOU3tQM5Th/7oWMhbyNW4q4vZxiLAqUPIBc91AoN8hQhZB83ACF15&#10;lpOM55zMEDK1CbbZicpJx3NObAqgBMZ7txXEsgpbTKhpm6RItzNd8CyXfprSTY9ydzY6R7NXOi6a&#10;8Ors9I/Uv7OlllpqqaWWWnrA9JW969/+xcuX37rzHx7pfvGppy72r7lzPu9rCEAIhu9w3by0DnDu&#10;kPdzvCtWDTCXvAyIDCRjU7IhwfGa73iuea+4R7wQ/CGxEBOU66frKjWrh0ZctMQK5Z4S/C9wB2dU&#10;0H5fYQrukLxIZkJsgke4h+dKFoJbgvH47qpgKkJV/KoA1k1ea4muX+AfScrBSPVimV0Cz4HpRkfI&#10;D3HRejINcVHB7HXPTYmxtOCosJXIqAgXs/E8iZJ4yTqJlSQytLmsympdyEO+QrzoN/vKvrbdtjl4&#10;yfbQL9nMcqu6ianAtm8kdmtd93t59fnnf1/9G1s6j+l4Zeq3v/7M/DsKUOZgcOkylt8O6BnAMgM4&#10;cS4emgVnauB+THQIR+IvFAaEIBYSBDhlMSARyPxmoLrcsoFaGcAKIwM4Qhh3McsyP/fpGqZwWYcI&#10;XRnQRRuggGgB+s06fbXVJzEwsvssLsBvyst3lziOlqHW1WdEkOozwvC9n/L0Y0WYDjWHjkBkEutC&#10;GSE4PN9Jxrxah+anqLt1k3RpdZFsWBZ5JC9aXOLqxjOiVeG8RMYVxTSD6qe5gZC67F/6QELmveSx&#10;bzUnL1OnQfv0d4WkHa8sdei3C/4/r85ONotLSy211FJLLX0d084jn/kv9h9/vHs8e61z4jtXVzAw&#10;S6wdYhLf2SpueT/fD6hf41ysLr7jxQDFQpJ7tZgIyLWegHtCPLQeiH2CC/xOuSFFkhywke5QEh1d&#10;ysmffOIEMYKKYvKo6O1ziBPiwq53iMpdiUDcxKwn9xo7Q54oqcFOwSXmCVbi/hCQuQTfS1pc2EjF&#10;bn5nw25+j3mf5YBtuE+LSn+wSlgwG4fKV2Np/C4+UqHM9wEmO1qUgHBeDBZcY3+Ve0oYAu1KOfx2&#10;wQL7R/I1sLpI+qrlJSu0bm/mOOG4u3rjPf2lpRacf57T6dzc7zpZmntfBnsGUgHNDmYD0WTdgnlX&#10;1+pNjNRB5mDzkB17Xx38DsKAdgWJASe7ZqAWgZXZk2eG67Jtgb4C5GBWYFIuA1b2rRlWoK4QIqjR&#10;ElRiIWnI5pOSpQgAeSUkKWc+q5GFXKlB0KJjHoSx1IW8VXBioamCmnNetww+E8eT8iBdU5CYWGdm&#10;456WezUbS2L4Hf/WtNn7eZ7C6+TitWhfaA+TWbQzTHDG+yRQz8nMScQymXyKRobzEhr6P4H/tj8T&#10;JXkkZJKuqlk5XrzWOV5ZuGicy9Hclb9b/86WWmqppZZaaunrkL44NPyj2//br3aOntY1e7ET0qDL&#10;u+Rlq4LnWFUkJL7zDbaXdPhOl9xwjne97/G4Om1LZsQEvtuL+1N5p3OPFhdJUIgJ90hqPM/73tXJ&#10;4qmReBlxA3gjSk4+xW4hPhzghkJq+C72EZd4bUAYxGhimFhD+DRQ3t986lofzxIwUXa8B0f1J1T6&#10;qiAGC7kPi3hvgKFUXruLvr8XwXdTYiCePQ+OE+tZfp5lO+wnsY1tlZhweF38xfW0QRwl9tTqVNvg&#10;lhFl24hC4EJuBqQu3ylPsihGCuFb7d69ufqeuzdv/oH6F7Z0HtOXblz7geNnrl9w9QfdpmIpkJA4&#10;KI1tmZ7s7g8PM5jroJVQCLYlDgoW7DdkJ+cVsio0DiQFycFkeQhQBrEWDdm5YD7uXvwWkEsSIBt9&#10;APr91cI8ct66QEY0ZTrItXJ4TUKhoAr0JR7UsS+p4MhCAZCgLCPo/dbReqdcNQXUB4HsjY7FDc4F&#10;CA5dss970z7zUl/d5dROGO+CMJdVyyyr1C+EK4LnJ+fVCiBM0ZQoVFpInOj8HouP9/LJ5FT6qfaF&#10;k5L3ORFGKBVONTsKOfekfymLz6JdWOucrix1+uMj3YPh4WZxaamlllpqqaWvU7p37xu+cfviIz+z&#10;+8gl3vtXOolt0ZKRVb70jnAVUgG1VgAtKryrfU8HF0FawD8JIleBuVZcvktcC991Dwec594s/cun&#10;vwHoITj8TuyLAD9KZfCGe75QZrwvJAG6zFeAX7xAxBTkDy4Sb/AMSY7xJ3NiDUmP5dV6gnH6k2Ac&#10;sE9vbCJEpTcx0z0YGeEcOEyXMYhLf0q3MPJMSmzAWFpYJDLxgNEVzDIoL8+hDp7ju6uHBR9CZoxj&#10;7ge7cYiZeH5RWpfPYsGp10IO7T/P2b5CWvwtcTvbdRNK+qf2p4pfz6fPed7hjevvPNm49jvq39jS&#10;eUyvzl75weOFz18MIJdoyMjrwC9kgQEseJ8wMB9io9uT1xWaEA/yM+D6MUdySBbCmBlQscCUgVcG&#10;pwPWZzBYIUj9+FVKdhzACoKuVgpfKdPlkO9bVCQf5pcYKKi6sFFONBSxnFgWdfO3QuV1fSs1o0rI&#10;aJ+bVMYUGjcznhFh9xkIFYTFmJYEv9vOPLeagZ2wLD+C5X2UQZmx+tgO+yl9xvVoDTgkI5ISzoVs&#10;OdE5SamNkdRxXzHvlknQe9TK6G6W/V4sw2uUE8sMk1L6dHmW3wud042NmK57E5/t9KdHf6r+nS21&#10;1FJLLbXU0gMm90bbufCx9+6+/8PlfT87G1cxlau+m7O/GmQii+vE4gKZkEhEEck73Pe87/W4i/n+&#10;hujo/q0VBOLi/VmkZ10yohJUHFBJRb5zTaWnGIWygiP89LrKXp8vHlLRqRuZz7X8rNRFPbxfzBQy&#10;4G/whYRiCnIyNt7dH9X9q+yB1+N3f3wa4mJMMLhE17D8Nr6YuojbxE7go8SwiIFU7kpWgm9Wo3AO&#10;iYn3Cnn4HQIiJlyGNMUCpUK31s/7QnYsSyzmc/gt6VLRG+JCv6WfJCoqdAdud7ZZwrIOkdk25rd7&#10;Gm+Wje7rt579qXuvvPId9W9s6Tym49WF7z++MXchlg0IgocrfgWUaxGIlh8BcDDHnKjpEKAvwBfc&#10;I2BloPKdQeoADJCX4Dg4tS5EcCp5cbBKBhQqNRexQJQBXga5AqwAaP2R0ZPPOnhehk+5Lg4Q6wf1&#10;yHMkNVUDYDyKxKQsq6eQUlfjYKy/5Q5iZ6wn93gtREqSw4TkvVpgDEJLW76ayDhhSfA0bw4sL5AO&#10;V0NLPZxIFDwnF+vL9wTRkceVzw7mmSDmxvnNeTUITDROSmdZ170Ia9EmIJhOZrrMGZDPf6HwRrB5&#10;5vHSEqRlIYGCh1Nj3btLS3+x/p0ttdRSSy211NIDpt7Vq3/g9kPvf3j/0aHu4ZWJzuHMlY6EQS8O&#10;LSaHvudViPqOl1y4CigE4mxHgM07PQeYRMWkOCgkRuUj73IVumKFWE0E9AJ0wXlxMZPgeP5ULwzL&#10;qaC9LBVMfi0N4phV6iHJ8RBbiQny27qBiahfDr1LdLEHP0hQ3FTbc0UhzacYKthmNiSmp5cN513o&#10;KHuxTIuRwDQe4Kz+JPnFRpIOyEc5KjbyulYaMWWUvuIm8Z5YSEKzXLCXhMg6k78sOFDCCWJBGVhT&#10;bIsWGPogbmOxRm0GJ53t7pS4llvPXnxjZ+s9bzy/8a7T525deP32+o985fbnvq3+jS2dxwQw/0O9&#10;yc9d0BVs4LJ1MrCKxIohONYFi4HuLvKSBUiAwN+4mABu2bVMXCGElGR5O8tQsLQceJA32gMF3md5&#10;TeGyrPq9+HnWMh3gCbCnTtxv3co+LZAI79G6InEIoVJgrCt5LHuS+wbuYjJ6hEIylTZNjRdBjABq&#10;aYFMeHA9BERh00w6Ph6hSx3dE0ahrP0Tv89oXWzXXCxGMePad048G8sI1SZCxvOd3NYoMwQFYeT3&#10;mZtNbvC5u9o9cZJTW6NgalbWT1YCs6VgbmXX2GgW3AtnYB5dX+ocr1yLz62bYt2dn/nv69/ZUkst&#10;tdRSSy09YLp69eq3bL/n0j+989Enuoeff/ri4bXZTvE24ZCQiBVUaEZBCeYJBihKRt/TsbgE9/Bb&#10;S4rYaKMElg/uCz6IYpLrkhlIUHE/k8CIDVw9awNcQl6VoWIOPWMsV5C/WnFDxVl6bLh0svvJRTks&#10;fgueA7cYs6Jil+dJXLSmeF0ry4HYDtLR51NCoetYb6Qe2Q0fIjLJ892nZVJCY14OFbxuPOn1KIk5&#10;5+94t9h++sG6q9zWjSyrmNlm88WKBd6SxNAfhhrQj4fBU0W57VLH6Rfane/0pTvkn7jxJH2jK/3p&#10;i89dfHN/92fP9l78qTd2tx462lj956+srDSLy3lOJ5vXv+fo+tw7FIgSB1IAfYntKKy8P66fo2xd&#10;KwiDysGGcJRBx28HnCQhbmIInX6cDLxCOgDzBqRFu8ChVWXNZ5XB64COUA/8LmP14VMthd9jyVGo&#10;fY7X6yeHJKVv8HzqgtBIWiQsEhvLNq8CkPvKRGGd+uNDyXOqIJAnvp2TozyXayEv5KO8uJRlLxfa&#10;bX9wxG1scgwBY1KxvtQrvpWxINkPxe81JuNcKz6rZ7uDJRE5H5LC7zs7uZZ7ObIUspNVTKmU7aHb&#10;mBOfk2C0KrQxk+NGYlyy3POVX28bULbUUksttdTS1zHtXd/79pc+9NEL/bHR7vG1Kx29HYJPxDvi&#10;ieAK3stxa/I3+GAOnKC3hERGZe3idAB2sbSIGQTonI9LuHEgRaGZwPtYVQpxCdHRwiJWAKwPYmYS&#10;rC62II8bWg/y3t8rBRzid5WhwUDWK9YX8R3PFN8YaK97vwrifC6Dn6w/R3CGK4tNdw9UWhu0rzJY&#10;fBV3McMHwEUTM93esDHCJY/B+cYJh7yEtNjmqqjWEsPvPMNzlK/3TkgWpCe40DiX5fXu4Srto29O&#10;tyAo4iz7hfqlL7TG2F+cD8Gh3WfPrXdOt9cu/sZLL1wQb929tfr2eysr/0n9C1s6j2nv6ae/93hm&#10;5uG4dwn4PcJwGYTGfPh9owy+mPfGx2PhyMCE3WeFrWghyJ+BSn6FVY1AHVgDMnM48GuUSJhfi4bg&#10;nN+x7miNUXA4r5kxwonwx/LC9ax57sQAkdgfH+seGFTvYPd55E8ZuntFUPhuGZ53YvGZaRdlILzZ&#10;8RXhSz21mijcmj4lKFMIY7QBlKH1JX6gECIFX6tLSJGCqsai9IvtKPE5PEMCswq5kIxA2mJRcZKq&#10;GyUpXAOCo2+mK40VH1hXD6EcLU70ZUzF2+SJBYrrrkzCfSdLs0yg1zrm6z813Dl9duF/qH9nSy21&#10;1FJLLbX0dUhfuX37t730y49euHPpyc7h7NOdI9+7vs99t/tOj4uY8auSDX6DibLqmFhAAuARIiGu&#10;muWdDj4QP/huj1s4mMkg/FhWAOzGwGblMfJJhqriMjvE+53j0GsJZhfL+N3rYgXxRXGn0k2/KISp&#10;a7VUpDwJl4plyZHfg/moF3VxbxStKYduLFndwoLXjGkJKRGnTXZ74+CvofHuweXRbk/ryjTkQyuM&#10;hEUCEzJS4mPi8UJdDMyXsJQNKMV8YkpxEfiIOheXOQmKilsxkjvuF2wobjKORcISPGUb49HiQV6t&#10;LrbZvhFLPrPwLnFt/QtbOo/p6Mbnv+9kef5hB4uDW7ewwsIF8pMMlo3um/t3MsAP5yQpZaCHbJCn&#10;WAgcjAyaEJH6KZkxb2XvRcgsm4Go0Bt8le8IV0gF5Xlv8koQdO3iu+TFge3zZe3uaaLFQcKjyVMX&#10;NYWL35ILTZ26epWgNJ9NuRIL6+KB4ElEYmHhd3EZsyyuubSfZEaiBCmJlsF4GeNpJGjub2OddDvL&#10;hMV9ak6W1LIgsFqJXAGsalFOd6qg0YdZMcwgM02cakiYOLL++JYrhJmn+MZG05CJh74i/9nubgQz&#10;JCoki4ltZQnistDxf3hteuzC2eZmW7O8pZZaaqmllr5O6d69e9/4hcce+6e3L37sogv3HF+b6Ryv&#10;uCQy7/W803kfg12KJ4VkQFcw3vPxEOF9LR4QC2hF0doicVifJa+AW8sJZehlIbFQYak3RsgNeX3X&#10;a4URKxgfLOYS3KsEFthLXoKprMPg8HfBQrkW8sRhXstxSeKqWC2xyGIpvusi5n3BdBAQsYxuaOCi&#10;bC4ZHLcURW9/gnZpNYHc9MYgMfx2ZbK4jIGzBssju9yyO+kXq4vWETDlfe8Xy7OvxI4ctCneOhIq&#10;6ii5OQMTlf1auO7iRJI7+1ccBU6NhYryEppAfvFkLFGUd/rczZ+7+/LL313/xpbOY3rt+tPfe3J9&#10;9uH4DoaAOLAYgFoXGNgxM9bgrQiEg46B7G6o2XDReyQV8wJrriugDKaBxcPBlt3zAf7GkkhOij+n&#10;5IjrVehdvayUwXUtKwhYhNPyLTeCNbB2SBQUDr9zKOSSj3ynnrqXcX/8OW0D52MN4TO+lHwmmCxu&#10;YNaT9iUAn3whO2oKSttDfoxnsb0euotJhuwDJxMnhrTbg7qryaBtp7sKnpoDfqeNCCMkJZtUSfa0&#10;vMRcPEe/Q1rcCVYyE82KfaigKoxOVN5fhdZ2LM12Tp9duXi4uNDpf/ozF+8uzP6p+ne21FJLLbXU&#10;UksPmFxVbPvhX3lof3i4Ax7oHC3MdkJGgjEGeAWckHO+r3m3+952IR2tIypdQxrABgHdAnAVk+IC&#10;3/8cAeblHZ+FebTacG/IS4gHn+KLkAjIhhgHfBBicZ8EiIX4bj4Ji14hXhOL+Zm6QZIgXMkX/FLw&#10;WZZHhljc3+vOcxIN8JVLIMd7JXHNs93euN4nHCE2lCGGGhAbrou3YnHxPp/j8+8/zzyWJ/7SrY3z&#10;HmIdiYfuYHwvrmHUR1wlQck1Y1k4Tx+5gFHyiJ+0GC3bd/Yln54j3+mtmz977+bNRlzOc7q7ePUP&#10;nNx45sKJjFfgzh+fQaNgqBXYQ5i2N7oG5/fHR8O0+4vVbWtZcx6DZ8D01xh8fsriFR6ENNYRBxWD&#10;LxaFLNXn4HMQOtAsB0ENqFeIHLBlAGb9c4Qurl4hTgxi2bdCNTXaPRgb7u6PD/EdMuH1CAN5FWCF&#10;R4FT8OJCxnmFUwFzU02JBue9LqMPYZmc6LowQdY+D3mgLhE+hdeJCgKzXAhNgvPVjkSAqH+dpNKe&#10;TBROYJZDH1gv2xUNihOY/cHnDoRkx3Zzj22nvdlkyvK4P0SK32Wi4rf9QR1ON1bKZlhMmrq1ffnl&#10;Z/9s/TtbaqmlllpqqaUHTFsj89/13Ht/+SfdOf54caEz8PIo7upiIN7N0fh7FLKROFXf4QLsNRWO&#10;Yh2/F0+K+5YZr5kPTHB/FTGtOLG+UK74SOVuvFTESGXF1sTTSFZCSsQFcxAJfvvduBVxSywY4get&#10;KRIRnqkyGRwTMuL94Am9U7IJ5PR4vFDivUJZWQXM+9Ney/ZceUYJ7i9lJPh+jmfoteKqYcGE1HOG&#10;ssUr5uez514xYMK41Adbcq1iq4K3vI9DrCNxs+1xZ+N3FMIVF4W80Id+1r7KqmLepzVJguMed5tr&#10;P3NvZeW317+xpfOY7i4u/oFXl+feJ4CP6XCmuEnpanXqilY72wyETQYd110qOFaMuW7P3wJ6iECA&#10;uYM8sSQMPP0rGXyFtFQSoDAJ+BVEB6UDV62EhIFDC04fEJ4ylhjkThACd60pgH6fYx53xu+pLdAi&#10;g9BrDYprlyRFX0oEVbNuiVFRoLjP9vgcf2fBAJ43MVoFCIE2xoX6lLIQWp4VE6dtoU+KxqB8lhgW&#10;CIhaAQmX2hKFSysNk1e0KRIf43kkIFzPZlLRpFCmkxjkxTXc3SVfoVMQjzaon5qbaFs458pj3l/L&#10;CKnj3giyfb0w2zleme30RyBuE1f+v/XvbKmlllpqqaWWHjD1euu/dX9oqHvgO3b2Sqd/bbZTFiEC&#10;H4gRxD0Sj7g1FXISZeYW72rf13qk6CoWLwsxkYRE0sJ7HAzkdgkhAME8nPO6eEdLg9jC970xIOSN&#10;exfPy2JFcZECE2S/PAA8+CwxLBXPiLdcxrhYNcRaKosp1zqDH4Lfxsa6B8OuJjYZRa4LMPXGxX8c&#10;E2CsoZFYV3ocKk3FVQfk61HuAUfBRCqQKYt7SzwMuMpQg5AUrklUrJPkxwUAJFfcE/zieeskzuJa&#10;+tV6LnKEyIh7aKcERawVS4yu9RK7ASZa7x7abtoUxTfYS+Xul1/c+NeHW1vfVf/Gls5jOlta+r0I&#10;1HtDKgaCZOyIQF1hUgjGR8POey4l7EBmEBtslr1WFAYZvICagRnBkSQghPpTZtBDNDQvDph1GdC6&#10;kTEYo1lQcBl8Xh8IWOJcqIPkxoFumRKZ+jtC7OBHkEtdFxHC0WgPjiQgqVcpK5tLql0Y1NXzTDgR&#10;Pg/jWiRhs9RzsDZ5ylb4JviudaVoRuIGFsuKJkwJCOd0BTNeBbZfVkCTCJHPyYs2OXkVP1jyQ0jU&#10;vCiMITR1QourmIKae+gL+8U+VGjp07icSXqs99pc93gt+7h0er/+2Yu9sU//6/p3ttRSSy211FJL&#10;D5iObtz4vtsPP3Jx7/HLgPmnXAynU6wfvIPFJH6KUcQvfopp9Kzw3b8pWeH9rtfFAIRH+chv75Ws&#10;WFZiQPgUmwjAxROC8VXf95XIRPm7FoKTVbhU/uYcZSRvUb4GK1XQX/ax836xjPjGZ4K9JsBvKn8l&#10;IcarcP/ByHh3f8SY3qnugYQlsSzGr+gaZiyLefk9OtndI9/+EHhQN3tdxdxaYpJn+11cOCc54TnG&#10;vPA7mNBDyw51SIzNAMMFY1lf2qyyN/3KNetvH+XcIjiqrMIaskKbsgiBv22ffSsuM48xLlphnr35&#10;066WW//Gls5jOlhY+P7j69cfjuVE4M5g60kAIlwMIAZXgL8raw18GPkU1Dt44rsoicmngwhGLOGR&#10;7SOQAvOyfJ9lMZBjUeD6oHzv83smBAcsB58RRIXSvJKWOjFksGtpoZzEr0haEGT9TU+8B5KU+itY&#10;Wlp8ZgSEe/xt3T2XGBzPI2gSMM2wEhZXV6MPUpbXJVyDiaWWFVOrk5VtkVRkwqgTU0gKgjSYdJhc&#10;JB1nTGJnmjWr0JXVQ4o2IZOaAqnQca+CebYrqeG7ZIV+iHtZTKIxm2ZZRp+rq9hry5//M/XvbKml&#10;llpqqaWWHjB98VNXfvDFC7/cORge6R5eudIJ7glOUTFZ3tnBOWIh3vVxDx8E2UsWtAzEVay8t6PU&#10;FCPwmc0ZxROeD2AvZZbfYiDLKphggDPEQ+IfvVFc7lhyI5FJ0Dt545XC9eAQ6wUOi4L3vhu9Vhux&#10;jOc4ZmYgLWC7cUjLFBhOMjMGObn0BCRlnGMsRKY34aaUEhcwoEsfG+uidWaaMmN18eD+wSaVkpka&#10;/1IsKtRVbBWMxTlxlYsyeV4iEwWzbdPTxg29bR/9EZewzWCreK/QbwMCkwWMovQuZGZw6B30+uba&#10;O/tLV9uCRec5Ha/O/YnDGysXFY6QBUkCwtkbHe32NJGOcWiFAMwnGB1GnzXCAeNh5gaoIWjZnySE&#10;hUFofIYCaH4G7iAwK0y7CvohQqfbWM/lh31myAnXyKMLWm9mjGdCKCQpXAtZkGRASLw/1g2fnbK5&#10;D6FwT5OsNBaB4Vlx86Lek5Q1oTlTdzjIWUyb1E3zpvXknsTwaE3KKmWU5WpiWopcTWwg+KkDn9ZV&#10;YYrAcTiZ1f1mIkAG6KkRQdh0CdMqo4ApVMb5SEyKBUZh4177a+A6lsmLc9YfQpfrTli2U+Glr0/W&#10;FzsnaxzUff+JT3aOFz7/5+vf2VJLLbXUUkstPWC6t7n5rXsffbJzMHRZ/JOVPMvebb7vwRZ+Fwf4&#10;qeeHMafgn342pwZHiBWiiDWOViXuZtcYGN2e4qK+CMYIJuLdThlxo3cDavGCCktwwpFu5HkmhzGw&#10;wRDghmpxyKEiVFygK7rkSLJAvQrpkRBUDBUcxXfLk7j4XXwE5olbGKREa4quZP3RyWxKue8u+qNg&#10;IK67sWSWPNa9TNwmaQFjRaHtdchKb9LyVA7bL5IpcKV4Knu0cMQDpdTvfn3pDwlVcKDKagmKilqX&#10;R9bKQp/Z7hAZrmVz790trqksBmOpANZSFcy11r1788Z7Xrv6uf9L/RtbOo/p5MbGD5zcuHEhA4nB&#10;EvOeQeuQhwyY3Y3u2d4mg5TByzWXBC4WCoUVIUOINUXuC/rnIDwzlchILBRcAXcNDou/pUKrJkDS&#10;4SBGoCO0khzza+o0OF/ArjZB30gHpQLuPZkkyD+tsCP8CE1ZfplJw/gclzueQeCG3WRS5i8pmYCA&#10;DSOYuosVAe4rxCEklRSELPDbekhG9Fe9PykhfDxDohArjwLm4WQRYTI/bVl3EuJ+2lpMlwkUqwft&#10;1s2L++ImptBphdkp66dn0QEEr0xw9BPPSjBfPW891N44oTmBGpxv/fuffuJC79rEH6t/Z0sttdRS&#10;Sy219IDpxUc+9Ve33vmBToD7lYlO3KsMgNfbgvdz3LhdVSyeFWAeA/MlKWtgBXGNrlxej/KRPL7L&#10;q+WkuH+DHeo739VDT/XC0IoQMC8hAUPlN8/Sc2OH32COlOX5uINRnrhJLKbFgUPrTawy4jXIyUm9&#10;Lh4qe9cVHLN/eZjfYAi+94xfnpyMW9jBmJYYPU+4B4ISS4zKXrHTjFiN8t0lP3u+8HvKc+AoFdxR&#10;LBsiUHGVSmWIVF8clVgWCReEJHk853Xa4ydE5nR7t/QBODAeKHqpGFIgBkx/iaPsEzGhn/RJSIvX&#10;aD+Y6/Vnb/zYK6+0nfPPdXrz1o3vO3129eH4Gqo1qBYUB/fpzjbsdpuBsl4sDwz6QlQc+LMMQu/h&#10;cNBpFdCdS3DOQMzO+YJ7hczyFBxXxfIc5EDNhbughjBkEpCdy+B5jnljcSAvAliIAue43oswKhyF&#10;eEiksgOrQWGShtTfvFxDuLS6hNBo5tWCgnCGjFhny6zlHUJ28psJqATic2/IFBMG5yVWPcuTrDgR&#10;LfN7ciTnc5/9pUsc7S+rhnBOEuLEkskJoZKsSNYkiZl8uGYwX1zG1I74fA4FVwvWYJJybxjKKxtV&#10;OvFdi/bncHq0e3Jz7uGvvPbab6t/Z0sttdRSSy219ADp3tve9k23H/rVt+5++BFIy9jFo8WFTsEw&#10;vI+DWcAkwRkcYgSJhXhFhSPv+RIHqyeK+cU6nNPLQnAdawnXfZdHmTmTc8WqsBqALnmJx0kUvAVD&#10;uDjRAF/Es0VlKbiiWHUoZ6Bo9VMco+LWOmeTSvKoBJYwzEBW3CBy0pVZx8hnvb1OXu6X9ARTSUxm&#10;K/YS53FfrCwcPcvwekIHwGJuQjlnGeU5Wa65xjiHiFGGcc6pi4RDq5DlWscBFrOOXl9TGSwZ8ahW&#10;lyiDC2lxsYG4ztuHxgjTVvFTUfRudN74wgv/o/9f/StbOo/J5ZBfm7+e4PxCQhioWh4cbAwWzYAl&#10;SAtwn5W6tMYY91EHGqzauJAI0OJa3MkOB5YLCYfkRrJDHlcmyznBv25lEbLy3BK473cOz2tWdHKQ&#10;jOSo90X74KfsnTyQEYlHWSiA+yQdkhTLCPmwPZ7ju0Jo/XUbq5qHCECtY4lz4T7JjkcIDOesa+pm&#10;HXgmZXpPWerQ3z6Lsiwj7eG7/QFxiWVHshJtAX2qZkYNAZObRMS128uqJAqpk5kTEWXo86rgRig9&#10;V+sQLQ7EZYWJdGG288onP9W5u77Q9nFpqaWWWmqppa9DcvPJl97/8Z+/8+FL3cPPf/7i8eK1Tt/V&#10;Swd4R++KaPx5/9dVVEssKu9r3+9ggRAY3/tiAfGU73UxhJhCTCAe0JODd3w8TYKBLE/QDwEKWCdP&#10;ALx4Q6uMWEFgX55p/iiAOaJQ9t5BOeAlXdeiQPa7ZMLYXjGWmCcrn5qX85Cnk/VN8hbFdMFP3Cd+&#10;0XUMDKjlySD+g3G+j4/HCnMwbBD/dNzELDd1mLMt1tH9YCxDjCSWog4JHbBs81tXCUjpnwE5iYuc&#10;9QqJ2wopyeIE4iv7Gwx0um4/QFZ2IIFb5rGf17vHK2uds83Nf7z55JPfWv/Kls5jOl5Y+P5Xr828&#10;7/9PqBzYIQlLnbOXtjon+xsdg8kPhoZh17J+41MUiDpQXUJPtyWtFg7CMHwHGIxbQXeAaoVRgCOg&#10;fPobgY27VgXpCdiyHmvcg9Bo/QmgZ1DGF9S6RZjKfbk3LlyUGUGo9dcaRPkJtJ8uhCarVkhEYr6k&#10;bAP1tdKY1/rRFlfOiBtcLDr2g8+jXARXUqG7WNpDH0jeYsp0AkvfcaQdtIH6ZzKQ4GzpDrbJ822X&#10;fVBiexTCrIahwOlW50Smlcb2UZ59pek5k191OTvZcvLy3EbneHG20xse6r46N/Hw7du3v63+nS21&#10;1FJLLbXU0gOkt73tbd+09e4PvGP3kcdVZHYOZyY6R8bQqkhUWck7OnEYec/rtaGLmBiGd7jncpDP&#10;93xcuipR4XpWb1W5K8ayDD04xC7BCN5fsELAO5/GHp9sC+J592+DF8RDAnjv1zIjRrn/TFdtneAQ&#10;q4BvLFd8Y56qjI6LvThGMjEroeAaR0iGFhWD7w20d2+WOfMWy0nZEsNYFvJxrSzUpKuZZfkMyq/W&#10;lmLVMdBejEb5kiQV44v0hf1kuICEyHutt+QMInK2DQmpm2UWZW3pw2DJAS7V8hKMJHmzL7g3ymB3&#10;6CfP6tIvvL409TvrX9nSeUx319f/IH/+Qxm4IQb88QJ2wbis/9nVh/+P41ffBwvu9EeGOW8ehcF8&#10;DDgFw8HF9zBsrvUlDJIDhRnBDOO3PFm15CVlVBOhhMRBGA0Avz24pxACy6YcTaZqErgmGRncq5vY&#10;/bgX83kOIYk1SIHUygNBMb4lJk1jXcZdHY37FRoD8ee0JBX/zlhkbJf1R+jdeCpESIG2rRG+SoIy&#10;ISDMU6PJm9/UIxYWPiNIsQ6Vo7RdEiJBKaQlyyHHf3M5q44ltkUtg5YXNS1OkinHz9UQoExqtPlk&#10;7ZmLJxsrnf6nhy4cTk//UP07W2qppZZaaqmlB0xf+MTQP9x+z4e6d54YTpxHNp1WWRqcxBFMUJSa&#10;ceHSWsC7PEBbS4hKWjEAgDy4R6wTBS3vcDELOEgLSVnsiHu9boC+18UAYASxUIB6nsF1wfoWOGAA&#10;6vk82eKczxFjiDUA99l0O/UruGoA9iUAIQXimJAe8oBvdLV3lbCDianuAbjn0N9gKM8fxMqi65iW&#10;F1cYK4H8WU1swnPT3d6wSl/wl/vHGH+8yHPsD9uQ51IPXdXsG+uV51oHPhMDZFvtG/CObRdj6U5G&#10;/nioSGwGB32VgPzEtYAVwUVxv+O8xOeNjeV/9fLVq7+l/o0tncf06sLCnzq8sXBxwNpjPdFSEJbr&#10;QFFo1gH7EgVX7SLfgNwI8h1wAfESB4/prAoWTYJCEnZt2RwOXgUmrNnBqjaiClWeJagvWgmF8tBB&#10;rdCFACi4DFSulX1XDICT4fOd6wa4ZzLxeuJZqEvcwxQwyIqBYzMTCNx4tzeF4On2Ftc3JyHq78oa&#10;LqEsmakkJG5oTAAGrxW3M4mO9ed5CmSE0LrWenLEhxVBSzC+banCG0tJTL2008nNttZr0Rx4XqLi&#10;7xAX7jef5lP6LUH6Wqko4wwSeXLr5oW0cfpz797c3Gxm0ZZaaqmlllr6OqW7V69+9wvv+eDDdx5/&#10;ont07VrZx0XAHWtJwTxigEJc+FTx6BHcwuE5iYVg23e97/DgpIJTjhbBKeKMpeLBEVIBborlJQv9&#10;gMPANj6ruKCBHza3CuYSD4lbrEPIjecWgz9CFiQ5YhJ+F5JDPfSU0RLiymDgmCxaJCHR7ctVVae1&#10;qBSMZ57Es0BQxETu5xJLjORlqpAXVxozON/lknOubkzpni7Bb/G6Ec+U+B2PWFwgJwPr0El1KQu+&#10;4978Fv+EhNkG+8zy+L1jvAvXVfhu6Wa/2T2DxL25ayz2FveUfj7duvXf6+pX/8aWzmNC0P7w8eoz&#10;FxSCrJjFkfgOfmtyPBhySWSA/9QYA1utA/kGjJmBNRBCXZ88P1hnO6Dfw+sD7YCDM5YTrTDew3eA&#10;eciDVosIcSUDmRQctOSJiZFz1lHrB/nUFGQXf8v3GFyP+VLrCfUdHYKcVBLjYSC+moi4jCFsCF7Z&#10;9ZVD1zOITjac9BmWRbkhWWpVqFdMq/OTCBb1mUe4rN9yqbdET0KjNaW4c0k+nMicRKgb9xiwl2vb&#10;CnIlMwqhE9KWkw/lRjD5rvBKdLadrMhv4P9gVbGVpc7Z9npHbc9r1+fehpC2QLSWWmqppZZa+jql&#10;Lz4+8he23/2h7v6ly92jp2eyIE5RjvIeFqfw/o1XiThAF6yKDaK01YPE9744JxioYB2tCr7reX/n&#10;/R/FrXm9pmcFgH1gPQh+kKQEJ3HkkzLFSebThXyHfFoddDd3+WNxSBSf4g4xWcVGqa91tD7lCMEA&#10;5+Qc32NhmQZTiZMkIeCug7GJ7v4o+MiNK10G2Q0px3+TxGilcbPJxK/UIH3x1ul6WQ2s7Ado26iP&#10;FhTqUeKbPWyvREuyRlshJ5KduHvZp97rSmtgqfSVylyxlvhSIiMZ0gtFBXgUwrXfnnvuh1tw/jlP&#10;r60u/tG4HTkgVhl4WikkDQikYLkHK98bvszgHLBqWLpWDge7AH9tI6RlAN4j1GoOInD+5ryDVWuL&#10;g1WBSVyKjJznMXi10vTmEArJhCQmWoQqqK6N7jUJR4QModKqw+9YQyAhXj/SnUwCpR+qA552uAqY&#10;pORgGAJjPt3GDCRzKb/psfw2kN+2ZU8XiZVCY/uYULK0oBOPfeJzra/khXOFvJCX9v+ma50akjpx&#10;aG3xewSO7wqdZSugVTuikCXAz/yaPZ2UqIOkLEsr0v99nuUR4d3djhbiZO1a5+TZtYtMMJ1Czmb+&#10;u/p3ttRSSy211FJLD5juPPXUH3zhwiPv23tipNu/8nTncGG2U+J1y3s6JCSAeYAFxA/iCAlGBdMD&#10;IuMCQYt6ifzmteKNIYGRaGhNqNjA8oMnwB71e8pw1TEtKnrBBCtwiCGiQBXoi8coP1YW8Zh5BfnW&#10;2TqquCXPgMiIZdxDLu5vPMvy+MzeLOPDISmHYD43lExw/gTfp7gfjJaAfM9LYPhuuSXmmPuz34vK&#10;b567LD6i7hKUkBcOLS4Qm5APcc/WVokDtr+2XazIlWztN/pmZ6v0ifdD1M7uaLmR3Nk2cROHZEUC&#10;Y/9B+s5evPmP7129+i31b2zpPKaj5ev/2fHKjYuy36woEWsLgy8xH3yOT8QU5wpZ+5cvc42Bq5Aw&#10;QA/nJB0MWMlGTJr6TBYLREiGBCaCI4jnUOsQoeFe7+N7Aq7Mj8D5vax/XlbIKALLAI1PpoJBmckL&#10;uOfTVT7yHAXG6xARXcGMa4k/qtc4+u7fEiuLREZNwXjMn5KabJ4kKWJCSiA/5USDEuuMQf7UAWKi&#10;oGS/GK+pQbGdlB1tSfxcaZ8kRLLmOQmGVpYNBG1LCwvXnCQ4StA91yAmmbQG5uBMYNznBLLm77WY&#10;Q4v5ufYleY+XrnWOFiAvG3xCsnrjn/qZ+ne21FJLLbXUUksPmPY+Ofo3tt7xS93e2Bjv3JXOYEXV&#10;4A+xheDfd/4a5MHzEgcJjTgmGIADPHAoURFcgwOKC7jAnWsu0hNXd+7xPt2jeMffjwkOfqqYSaUn&#10;R+J3zS85CSYQwK//5jOiJOUaZCUrjGkJWaJcz8X6Yp0kFHwucX8UyrQHfKRHjcH04kCJiYrf/owk&#10;BVylS5lWFy0zEhO+x21scoZrxUojXjTOxYD+El/Ds7XCgCklLwnaF0/ZJ+DHWFysvwSuHrYrrmOS&#10;GA+9TbbddFMMBV4iTyxNHKW91WtFIhOys9p9ffPZf3jvySe/uf6NLZ3H9Mb6+u92p1HNcyERCg0A&#10;vSeoDzFgQBusJVMPQWBg63ZVLQ8RKAS2z+Dvh1joUlUGa4ScPIXMMGgV9oEAKph5HteqgEcgZf4h&#10;Bd5j2d4HYfjq/E4Qfre8kAiOaA24pquXMS6SKC012U1frUGxtOQ+hSvPkHgo3N7Pc7W88KxYWJx4&#10;Qp4Ubp8LiVGw7B/KiOWDOkdYaM8phCLkIm2hTImHk4jXFbbdInghZrY/E8xqNApxGVNTgHDqq+ln&#10;NDWbEh/L4KC+xcQ7YxnFbE05veHRbn95/g/Vv7OlllpqqaWWWnrAtPsrH//7u+9/pLv/xHC3NzrW&#10;7YsHPATlWlWq9cV3et7nISBcF1OEuAjgwRTuoi/uETMMAPk618QxEhgVl+b3PsmGZWuZ8VNwHzxB&#10;nmWJilYFcIj53QOulid+CE7wt7vKkzd4S6ymwlXcI5byc5X7xUdiqppH/OWO/wd6qeguFmzFuVhS&#10;VGSDCYfHITZz3eyOHzcxlcLiKrCULl4zi8FYsb6AqRIXbUC+rmLBUvYJGEhFdg28L31oX9iHtW+M&#10;hbGOWmO0RMV7xT7j0/ar9E3e5Vhq4krPPX53i4nT55/90XsrK2+pf2NL5zF9eXX197/x/MZD2ejH&#10;gaRFwU8HOYMkJkFYtQNfU2AYcgSHgY8w9iuz1mUrGoP4KzIIow1woC0zyATiDj7PaW3wWdynUFcN&#10;hX6fES6JQTQC/FZ4FO5YOQoRuk9iBPGxokhAqIcbZLoSBp9xWQsxmSqbR+oGFlez+e7BJMI3NlKE&#10;1RXKJFjGxCjclFVW46BeCr7neaZtSXtjxVEjobUHQuezU2fzU2fK1xxaAtGov1YUJxUtLhFIhc84&#10;IC0p9EniWuyztdIPmcD4jPbBvPSLyx864dl/TpDcc7q11jlZX+lY5/74Z97e39z8zvp3ttRSSy21&#10;1FJLD5i+8Imn/sfdX4K4fOqJjgrQflzWeddHicqnVg7e+yUYn3P1vR0FZVzEBOrm5XD/tXnwBHlj&#10;XQAHufiOuCDAHExk7GtWD7NMMZNkRC+NvP8rJlB5qquV1hjLAWslID/YinslB2IX6pMYYgkTGKrE&#10;2ZSydHeL9wr39sFY7oHXF/8Ev2kNKZgqB+UlmH9cV7Gpso+LBGZslHskNeAhLS1zy8GKWTlsnnpo&#10;XckzaZvWFQP1VWprzYHYZN+XEBfqYfvFPZK24E+upT2SmfX0S7CTR/rYmB7Opf2lrcGZm1vBWic3&#10;V/9ZW7DonKe7Nxb+1OHaMxcTECXID/ue7755uNc9vXOne9bfZRAxoIwnmalsmoEdYdUE6CFJ8H79&#10;O/Vj9MgAZPCRL+xd4WOABfAzeGMC9T4HboTbQUueCD0DGWGLcHNu4H6WAaugU54kosTjSBq4FgGn&#10;/tP6XDJBKLhMMv2JMYROQeMYGi1lK9CxHvFsy9Ka5ITkBOPvGb5LQmyDfprkyyoXTkpbagMgalqj&#10;IuAQG9uu8CT2h0OrSzQuTji2QUJTXMMifJo5E7zvJOREw71aYqhbSJK+sOQ79P6BP6d5qEdW0tjZ&#10;6JysLHb646Pds9vrbfPJllpqqaWWWvo6JVel2vv46P+09Y73X3xl6MrFo8WlTtkXbiqKxLzvo3gV&#10;XAOWJSlgEmN146IlluC9HYKR973kRNDt+7+SEt//UfKSNxhCLMBvcVSwlBiKssRaAPMC5MUNlMu5&#10;xPdWJXPwlgTG5+glUvFKFM0hPfyOcpR7xXkhDPxOwDz5wU6uOmZesY+ry/bHJSXgIV3DJovHymAf&#10;l6IMps6QlFheJDexvpB3mnpJVpYrycphffgdEicukmiI9fiuIjv15XoIC9+N59kAa4mftLb4e0ti&#10;Uvoyv+lD855yry5kOU/+NzZv/su2HPI5TwjLHzteW7io0JTgehm5QgRI3oe0MKh708aMVILCgHcn&#10;+GwiqS8iApTBHiGogqbwKSD8joZiwPa9lk/LNw8DzUEscQnR8BkIRKwsHEwMxaWsWFrC4BEqFwjI&#10;3i78LhYS8ips3kvZWSXMOku2Jse7B6ND8d9035fiRoaweW1qnPu43wkgwlpNpNZv0F6IiNdcWSxC&#10;R9skIJokoz1xwsrEAblJ/3k4CdA+2qWrVyaM2i8hIcasuEKYk0ziWtzHxfPm4z7KzDOd+PidDStp&#10;6+nmYnEn21jvkKfjRPna5OSP33v55SakLbXUUksttfR1SnufGvnzOxd+pbM/PNw1MD9u5L6Xg23m&#10;iiJSciAOUMFogLg4AdyQlcEC1AueKGQH/ML3vjggClBJRcUEIRjggShxwRLmV/kpcPecOENQb7kp&#10;W8sO91QSlPiP5KUM8YufHmCTEB1dr2L1WIbwaFURLxWlckiG3yEiWajIa1pTICP3PW5CUrhPVzAV&#10;xpIXLS0qfc2vQlqyI4kZn8hngvPFU8bVxBJDGcGIkhPwk6RpTfJR6h4lL5gw20BUzFTwktf4bR7J&#10;TogL3yVxYCbd69+8sw0m89jsvv7szf+1EZdznk5uLv+Z45W1i/ETVOsvcHapX1d/QACLuxSDLybS&#10;4vOYnVklDJzP6mBeA6ifKlwB3giJAlGD50N61AggSDHrhdn7uwx8zZWC8wF6g118AAD/9ElEQVTg&#10;V9jux9AoeBIAy1To5iEfko2QGEiI2gOfr6BJMnTn8nlMIMa4REuyLPGxfAWJvJYbMyfHNOcVKPLk&#10;nqmJct1ytT458TgZJYbGPNaJ3/aJpELhS9yN5ZpXMuPkZl+Yl8OJRyIjYakTlRPNmQTIGBdIUPwz&#10;Pa8J1H5chajoFiaxqVYXy7EvjteWssJJ6vD0eGfv8if+Zv07W2qppZZaaqmlB0yvXXvmz774qx/r&#10;iDeOFxY6UUxWbBIMEnBdcEDe9Xm3844P8PadD97wvR9CQp6A83pNXBCLivm4HlDuvcWrI+Qk7lD8&#10;doGeeGT4/HJfsS5YFp/kjSXF+oQgVRwVHMMneXru3+IqYAbfQygkGS5ktD88FnLS080eQiK+cz8W&#10;80toep7zvno9RMfYFfDQ/b1etMRIWKbET+Qxr5gqz7c+1Os+abEvOOwziYq4MOfBTVpOXFUs7V+L&#10;kjZKYtqfAP2vulb6ABLDda+FKNrPWq2eeeYn762sfEf9G1s6b8n9P06Wln4u2nsHU3wfHaDVohHg&#10;re/ieCwXxVpRzmV5u5AUhCb+mwxcGXhIg3nqweB1Wb5CBCgbkK9ZL+ZPnnkICQhQz+AW+GtF0dzq&#10;wCaPZIC8CVLn2dEOhOFbP+4JWajPkSxEsLSk8BlyxfkMaPJU0hI3M306JU1uojQ9nvY46ENkLNPJ&#10;xeA32mc7s+TyPJMEfZRJwbrafuNOjEVBCFPHJcq1PdQlFiLqnF3xjXORiJCnaBG8z4lMEoOQemRt&#10;9+VsqhRSs4ugmjekx2d5H8fSQud0Y63j6mlfHPn0Q4cLV/9I/UtbaqmlllpqqaUHTC/90qUf3vml&#10;R7v90anu8eJiR3KgN0oWyJE0xGOEd734R6WiCkaBNdfynud9HpyjFcG83hMSUzELJEji058FrwwI&#10;iHnEWLpQGStrGXHxAmPw7r9fFuWr7DzimXFnBwup9CzKY8qnniENwXSQkWw8Cf6aBV8NCIp72Kmc&#10;BZ8Y91I2oFQZzD1goGwnEStLLSsB9WC2YCzK00IDSelpYXGpZBc9muVerS2UL14qWI3z4iWxGOUM&#10;sFYhfMao0L4Bpkz79SwpJMXFi0JY4hpWLFxlqwixkJiqkDutNPHg4bi7tPQTzeJyztPh1c//c5mv&#10;rL74SzLA4n7lgHcg8l0yInBHoOIvSb5TBDC+ibF+VHIQIeaeWDb4dEAiAPH5RPhiCoyQ+bsIVMyp&#10;sVZYRg1W497DWYRhZrTkRRAjcAh7yIEEhe/u+3JowFueSR6JwizCqXVE68mymgKEkzqeONkMJhHb&#10;Y2C+9bK91WKSjSZ5XlZEQ/AKOaPsmDoRYghPv1qCsqdL6g+hsEzbt1bqb194/s09d7nlftpqvdN+&#10;d5FVIKNdkchIVso9+sSGmEjUFFLLkcyQPxNaNDT2xZVO/+mJzuHkGARn9UfqX9lSSy211FJLLX0d&#10;0u6Tl/7cS7/62IU7jw91D6/NdI5XFjtipLhxBd+AHQbWE3BDsJHvbPBJYkZ4Z+cdH8Bd3v/33bq2&#10;t4MRfJ8b41KCzcEHKmPFCeICSUvwB3hmUJ7kJQRH/MD3kJrymfLFU3qnRKk7wHCSFjBLdf06GB7u&#10;7l8e6vaGJroHIxMQD86P8TmqO72WmKmQkEPyGuviPVpQso+fMSyUGVcw3cMkOpIbrTjTZff8WF58&#10;rn00wIFcP9FVTUIVrxQJyHbqGi8ccZLEiHadbhUsFSKSNoGXXNQo3znsBxXKtHUQE20ckZYXv999&#10;5vpP9SYnf2v9G1s6j+nk1tq/COOHqasxcDk9NQp9SEAfcO5Oqga4ZyAa1yK5QXDjDoZwJEYlBIDP&#10;GjBVtAkOZg8GPuQhG0ZSpju5Fjcq7yGfAl/X7Vb4JASxwJBH7UEGroTJfAiBz4ilg+shLnO6dnlP&#10;0XLEWiJR8T6tQQqO+83MUoeJ8UpKvI/2JQ4GIa1kpxzeT7vnprs9Y2KiodDSRJ0kVwiKwmVbDGaL&#10;z6uTCoJXPqlnJiny075SjyqAnuMo2piN7hl9lbgW+y+THN/Tt2WyC7kZ9AHXj5YhiZR5vHitczT7&#10;dEfL2KsTk+957emnv7f+nS211FJLLbXU0gOme/fufcv2wx/9V3tPPMn7drZT4l4B9LyDizLW97MA&#10;2+9invoe9xBLBeeAJ1RsqgQN6OaefIp3iiI22EelpIRIpaWWFK9zfuAa5RGLip4b3q+FQaIkkUnw&#10;e8EncdECe/UgHgeQiINhiYkEAzyTne8nuwej45wb7+5BXPZzjENgRiEy4CPzammRvNjWEB6IE/gv&#10;bv0TZfPJWGDmXJVMEuNzy/d9yj3gOWX/lnKP2DEuarHaiGPAavFkoV/EkOI58Y5uXxI2CUl1BTvd&#10;Lv1WvFQkfQUzpT8kLflOmfaxCwDQz8c3brztdO5zv6v+jS2dt3TvG77hG19bmPkxTX8hB4JyyYWg&#10;3gElEdCKoUBq6qt+k2UtcIE557zGvXED475iGt0MAXEJQYlK8ivAEhXNjLJvQbwDN+e4N+U7oBmg&#10;CrzWj5j/KM8NKRnc7iCfyUB2Xn03MwmsFuISK47mSrUPaQvffW7ICJOOJGBrFSIlIdFSRN1snxoN&#10;CIwLAZSlkXURU4AoX42IZUuIIkzFrSt1C2mrz8skJvuXrPh88viZycs2zHfPEELb62phcYOzvZm4&#10;IGz2YSU9us9lImTyizaCdqcstSnzU9yz1Dleg7yQpzf8xIXX12Z/sP6lLbXUUksttdTSA6adxy7/&#10;4Rc/+PGHo3CdfTqbPodgqGD0ney7PZhEHANOiNXA8wXXCKKjTPUdnne6WECQzSEeATvpEq/nim7k&#10;UX5SpgC9bDxt3qVCWATxAnXwRyFHldRIcCi/J8mo2C1uWOIpzmX/GVcCm54KrnHFVV3CEscyNFIC&#10;6cenc0g44k7mCmFuLDky0u2NSULERZCPUcjMFN8lIX7OgmEgIpKhrDTmMc1zJSziMBXGYi8IixtZ&#10;hlSp/OZ8LDD0g547nourvcREYgZxK1tK8J1+sN+KG5m4q5IV8ZnXt/0t9qIclenBUBCXtblGXM5r&#10;unfv3ltev7n4CwLoEI5lhInvsSboQxhXsCKMCW4XvCuELmcsWJd4KISV7SuIMX8qpLJrzytEVaCj&#10;GZCwRDthOZIYPx3UEgSuAfITqC8pcILg3sTNcC0gXqAvkbC+1ofnxurheQmBdc/EoCBpUVHAXMKQ&#10;sq2jh+5qs04c1J929bmeBQIU+rlp8nPNgH7v1U8zViHLV4CcaLyPcpiESjwO9bB+tiH1tl8G7ZfM&#10;LWW1C8lNBNEJijY4OaVvl2ayQWW0DJIrn7GlQBbtQ6m3ZApBR1jdOf9s69ZFN6HsTY6/63Br/rvq&#10;X9pSSy211FJLLT1gev3Wrf/nS7/6RKdsPnn9Qk/37OCYgnniXRHAzG/PD66pzBXjiBu0sIRciKvE&#10;CRW7DPIv6rLOpxgGjGC8R+I2BOXcGyuEwefiARWjAnddx8UKWhhU0Ib8WC7P0T2M5+jOFQzm9ykP&#10;FcsFK8X6EtewkbiK9bOhpC5eYKHxqe7+E+Pdg2HIiLvlS2CMX4GQ9MamunuXhrv7nNeLpjcmyeE5&#10;kBM9U0qAP+VDYMAlJY+kB1xVrDfiOvpLTGg/udKZ5K0SrriE6fJl23OU71ECq6Cm76K8tT91oau/&#10;Sz77hjz2wTMrP9VbX2+uYuc13fvwh9/ypfmZf38IUI6ZksEUcOzgqQDbQZYdY7UIuAweIDsrbGlF&#10;qKQhAmLAGeXEhIpQxSwYQXNwMfhkw7LvCDdCimBHM6FFhO+uCJZNkCREsmu1EAzYkCotIpIaiYoD&#10;P0BeDYdkQrJgmf4upKs/pd+lwuRqFxPdslIY90JQDiZ4jmTDmB2Jk0Rlnt8Kjy5zfBbixfMka042&#10;EJa+7mL0UVy49LesblwRLAmNbnJqQ+if7P9iu8lrYNnJGs9Rw6AGpU4wpzurZZ8WJidJjW09TQA+&#10;z83k5mE7S1vLRFh+89xOf27qQuJurk69/Su9XhPSllpqqaWWWvo6pb1PT/7xrbd3unc+9mSnN/PZ&#10;rOQZV3XxyCLveUH0fWUp7269KDzENSogfdcHp5RrAd6C8C1xDZhALOT9HuCAQxcmcqXULArkPZWY&#10;iM8kLOCHYDPjYTwXkiReMA/PDOYBK3h+Ftyj5cSYFAnI6ET3YGi0u8/hnnYSpbjI68Y/AXmZlojo&#10;Mub2EeQJ0dEtbBbMBI4yz4T5wWjGvUBwdCE70GITa4ptBX9JZCj7xHpJnlQCD4iLh+fAiFp2UveK&#10;B4O70m9iKNrN92AtLTBaVSRx9reE0X4EcxXcZB+ZVwuVmJUyVpZ+VDe/+je2dN6Sq4rdvbn81lgI&#10;JAwKVYA4g1DLB4MqlhYE674rGMIhky7WFQZSPh1sDL6QHoWZAVkF+siNISvgLksIFtDvgAwol8zw&#10;rLMtBiTnJRBZmth7otWgLoJ2B7TLNA8C2iQ/ycNzBoM/hIND8sRnP8slW5bEgedLYGhPmL9aAomY&#10;+a2H2pO023I4JCwxcy5nWb6QJGNnlmX1pQ7F3Mv3TDKSsVLfmDTNX61AMfsacEb5WfZYU2iC7rku&#10;IaOdiXlRQNUaeJ/1ieXG69SHcuI3a3uuzXZOn1u76MID/Suj7/jKa7d/W/1LW2qppZZaaqmlB0yv&#10;Ly39ztudX72w++hj3cNnFi4eryx1sh+JCsXEU/A+Fn94qFAV96jYHSgZvS4W0BogqNYDgzyH4pcA&#10;dDEEx4CoLIMv9MbIe99DTLRWLC5ikJAXcFOeJy4SX1iH4moVLxAVxmASXbRCYsA3WkOyZHHcwNz9&#10;fiTWluTnfl2zYjkS72mV0RXMFcZmtc5AaIbIPzIWt7NDLTMTlGlcC6Qoyx+LrWJp4ZP2xG3Mfgo+&#10;o1wtK7Y99eNQiSup0+NFzGQ7JGmxqthusaiWFNrq75xXsWv7JTHckz7h2N0u58WiwVxrnTe2b/2d&#10;e08++c31b2zpvCWJy+nm4r+NuS1sdq6CdAaWWn8IgJYCrSi6W5Vd8hGGCAvsWjIjSUDYjD/RXzPk&#10;xJ3fHXAIlCQhSw+HECCgDEbLDONHUBJD4oDTukKe+Dxq7vMaZEBBiOlUC0ZIAdcVfp6XgH+fr1BE&#10;6ChLIRDgey/X810SpRtcNmCqhCeTDAKgCVZf0Q3qpTYhglUmlOwuG2LkhEOfSKIkGZl0uDcTVxVG&#10;CYVLIVO+v13OOG5jagdySNYQPk2/ftLeLGdo3ejvN+/scL5MINYvAXghkz7P/4d7Kqk5XpztGKBv&#10;3706Pv7e15ee/531L22ppZZaaqmllh4w9W4u/oHbH/7gxb3Hhrr9p5/uHC0uFFcxsYtKTXGM7+hY&#10;Uzjyvud9zTv6FLwSb4yqeAzGEXNAagKytdjkHOXpTp483O+7X8AezGJe8mwUxabLFgfIg3FSD/FW&#10;SIzYibIlKWI1zuU65SfWmPrqZVJwW6mz+cVKxqn0Xe7YWBVjXyQp43qlcN/0VIhKIStcG+M3xCbL&#10;Jlf3Md3ps2u+B7+zvYT9osdKVhHj04B8rSg+P9/rueCngqOCQWM1qQRNvCfhsW0hf5KULTDTFt8l&#10;L+ChuNC5dURxK0tfra907t669bfuve1t31T/xpbOW5K4wIjfWjQDDiIOQXiIAIOPAX+64WAyoH2S&#10;AWzMCOB8DaFVWxBAz8CVmKy7nDJCALsPs/b6KoNbQZHkLHptKit13XeBkmQI6OvKES79e2RcDfdm&#10;IhhoHiyD64eU4wZF8WNEyBXUYumohComXH9zWC5kwHLVOMRsmUmHvJQpCSiWGc45uWiJGZRh/c3n&#10;72p1iaZFKwvtiBUK0paJSHKTSaKUU2JcKNvzqbt14ZoBaE5YucffPJv7shSiZMbJTmtVNC4KKr/V&#10;tqipSV9L8CwrVq0szXi8tNjpT45eOF58+k/Uv7SlllpqqaWWWnrA9ObOzvd94dGxh1784K91Dicm&#10;QlyCRTx85/vpu1wcEUJRMYvWGJWb4grduMBBeX8HWPNuD9HxOrgibvlbxerB+z4LEIkRAOVHm2IO&#10;ALxl+t4H1AvU8yzxjTghywKLFziCL8gfRS95otS1jhKaZfAXZWtRkZTMgMeMbYGA9McNxHfBIq/N&#10;lyWNuXY4NdU9GJnq7j0x0j2YmAhxyVLHM+SByCTPLG2QzExSJteO5sRKHHG1t7yCqxJukL5S6Wy/&#10;2F/0QYifRMXvnrfNhaglzsd2xaJiP/Cdtr1x+/l3n714+61v3nnhrV9+8fl3DYhMrFrgx9c3bv79&#10;e1evNlex85picbm5+tYAa4E3IDuCJlBelKFrchxlQI4XUC+4N9bDARjhBHAL1hXIrUJOMtBk0BWg&#10;H8ZKUgaemwnpJqZADawVsTA46CRLDlo1EBnADH41A5UUhCxYP93IPC9pqSTBAZuBrTBUf9Pk5d6+&#10;K4hBRhJgp9+mZsxpiFbIjO20XZRD+7KPC3XOp8+IpagQlf7ceDlHG5NH4qS2QLOlbVAbwrNPd2yr&#10;pMOJhvqkf7gvSzTzPStiaFlCOENMJCx86jqXSVGhddMlBdd+rOeyYSXtoi9cSOBkbaHjRpS9yc9d&#10;eG129o/Wv7SlllpqqaWWWnrAdHLt2u/Yescvdfc+Ndw5unatc7QwC3GpytyKb6LM1D0sWKbiFd7j&#10;JU5XXCA+KZjgUIuDSlNISbEsbHTLaqIDDOMnZYhfBPR8P9t1hbGCBbIppUe1ShSF81d9SnL87vOs&#10;n3UJhuKAQByMPAFhgahAOCQqxqf0Jqe6veHx7sHlsQTbu4rY/tBYd//xy5AaY3+pHzjJuGHjZYKf&#10;5iA9kJO4lE2KCYvlpWeAvr9nebaKXvKdrFJXCUqsLNQneMs+EhcVT5K0RyIWwmXdC0kb9FHioz0f&#10;XAXRu/38+97YvvmO09u3//3rt194N/ixk2uWZb5nb/7LtgHlOU73Vj78FkjEL+hzmUElIAZU9yYl&#10;KwL9MQYh7NtYCgnA3IC0kF+iI6gWwEs2YNEOtL6CmNgWhEUgHs0CwmSeDe9BwMlnPEcZwEXYM0gR&#10;thAciYyDcHBfnlEOB6cxI2opQhbMCzmKiZTBH2YvoeFeCYaWkbL0MZ8G7RvXYoyL5yQ/Epy4wEF4&#10;eJaTSukLfzMROAmZx3JzzCE8dbKI8DnRcN6Jy7pBOIovJkRE028mIYmHAlmD++v9tqVoFJx4KIfv&#10;IXWc9/dvLlBAGZIX28rEFbe9a7Od/tNPdXrjTKqfn/lv6l/aUksttdRSSy09YNobvvxndt7/WLc3&#10;PtF5ZWKiUza8BocIwsUWfAYfRDkpDuEcmCFKXrGPniGupCrYDk7gEGCrlPS3OCWL8fj+B6/UcmJZ&#10;ERdEUVmVov6WCKkEFkMI6EN2LItniJFUOEtexFxaW8QrYhstHFpaXF1sfLJ7MDYBnpuBxHBda8nU&#10;dF02ebq49nP0x8e7fYP4wR6GALhKmVaWbE5pfAskJbvn6x7Gp0sgqwAuq5NBcqYpB8IjoTlaFCtJ&#10;xNaC00r/2RbbZBsqJlIZrheOOFDsRX8VvEQ+26orvTiRc7ln69bFs9vPXTgzzkVLlEpy/4f19X9+&#10;7969t9S/saXzlmJx2Vr9uTBVCQKCFIatb+MUA1qToAHtChbAPERmzoE5ErevMHGIgeZNN6vU9BfX&#10;sFhsGMwIU1ygFEDOZ6WxDEae5QCWxCDAh7qeCfx5vmbVaC5ibWAAO2gdkJwLqaAcJ5BBfEix1PBc&#10;VyUzGJ+2JKbGicU6KDxuNKmLmoIcxu/Bd+o+0AIorCFKki6JlKTEOg0ImPE5kge1IxE8ynCiIu+p&#10;bmARMATKyUyCogubdY/7l+1XU8Nv2yVpUYtC33jt1GfYT+a3zfYXBCV9rv9r2mKbCtnqTTDJTIx3&#10;XGzg+NpMp7+09CfrX9pSSy211FJLLT1gOpm68QPb7/tgZ/cDj0gAOsVVvOCGKGdVKFawHGBecYLv&#10;bQmMeKQ/D+4Q15AvuEIiAuhOrEYsKN4vRigKy1gM7h9iBfGS5XsvZYhRICKHBraLffJscQP5va4i&#10;OBgObAPZUEHbc1UxScuk7l1T2XzSQH03GU8QvoH7gw0idReT5MzxjKxKJn4SH2lNoRzv83usNRIX&#10;yRz5Dc63LInLTA3Ytyw/g8E4J4myLxIbJCYyVsfv1tu+pL72XSVf8dDZgZQYHiBhgeSFtBnTss31&#10;jbXOyfbzD72+dfMXTzZWOvFuAZ+dLi//s3srK424nNf05JNPfvNrC9M/n8AtBzHA2OWDZcwSgRzx&#10;UUQAx0eKIATol0F95M70CbhC6DTzxcqwmoGd5e4ciJCHLIHnoFIAHagRcA/APEA+hERNhauWqaXQ&#10;rUorxA4CzcDX1BgTqoTI50tiom2gDEnPPKTDSWBVawjnHfxMMEVYjMvht5NNVhHjHtuaNiNQCFXI&#10;iodExwnBujmRqLlwspLgUGfdw6JxWaNeIWoIG/eEPNkm22i+3Mc53cKYgKJhyXnqDZF5c387k1Ix&#10;jTpZuamlxIXJJ/dwTg3MIE/cyqjXPOWHeFF3iOPxykLncPrpi8crK3+u/qUttdRSSy211NIDphf/&#10;w0f+m62HPtTtT1zpHD49k5jSAG/f7S79qyVDpaTnJDTiAd/bHmIicEgsLbpKxbrAZwgK73l/ixPi&#10;UcK73UPcUsmHVpv7oN58KkwlMvfLAd8smc+Nua0P+a0TGEklsoShJ/GQPICZJCk9cZ14x7r6LOql&#10;cjpLGfOsQ60wEJuDGr/SG4XkjI11e5dHu71hY5zFSGA/y/Q7zwhJclEjLTCQmFhxwFADolJWNlsE&#10;x4iruCdWKOoDiSqEDnwnUckCBBAVrSpxhzNfwURaoNz0uwTja40yv1hqq/vlL+y8/Y2XX/jxszsv&#10;/PvTWysXdbs/ubny9+7dazEu5zYZwISA/XwhEgy4WChk0Q7Yy1nLO4NTH0OFQ8sLQqNQ5J4MKs13&#10;FWA7wBxYHgzCwq6nKLu4ZGUlMO4tMTWWo4DJzqcgBZapAEqgOK/QbyIkDvL5ieQ7WmIwI2BaXEIc&#10;Ug+Embo4wCOQtMP6FDImWVHboMsbQjs5jkBxfk6hkphRRqxDRbhidVI7IMnxGQoaeWIJsmwPXcxW&#10;IUrGxbhni8SpPjeWHPezqVaT7JrLRBWihdCd3VHoEL4cCiXCaGA+36NJ8Jz3ZFKxHU5QahGczDjn&#10;ppi2Sc2FVqU5JpmxkW7/10f/cf1LW2qppZZaaqmlB0yv3bz+vXc+8NiFvUtPdWJxERPEVYx3cZSc&#10;vOvBLNkgm/dzWYSH61o9JBcQlCwFHJKiFYF3fNydJB/kEfP4ftfDItYbPylHN3rKNj5Y4pL8KjXF&#10;XyE53qOFpWIFMEF5LhiL+oQImLeSHImSJEXSUzCYGIX60ZaDifG4jhnrcjAMPpqa6+6PTnb3h8fA&#10;gZM5r3XlYJR8uolxT4L6ISgHk5QVcsQhbpL4aKHJQkbUR5wShTBYyfpuuPCS7fQ7fQEmSkB9vX6k&#10;4jubUGphKf1U3Or8XrBTztGHITHb653Xb9589xsvbv3Ymy/t/OTpiy88fPrcVuf1F579K/e+4Ru+&#10;sf6NLZ23dPtzn/u2u4vTby+uUwwwwHxvxg2IGLSu2S04dqAplIDquImRpyxzx+AVRGvBUHgcdAD9&#10;BJs5aBGuHtclKgpLlufzfCw0lBnhVzApWyH3XAA/3xG65I/w+XyAfYTPyQGhDMGhzgh2yrbuyxIO&#10;zoVcFNKS4HvK0WQbDYDtNLjf82owJBcKP0KfMnwmnynfSYn8Oe+zQmboD3f1T90tg3wpU3JTrEfR&#10;ijjRUGZWN5NUKXyZWDhHW0+3uE9Ng4QmWhQtSE4wfFeY6YMEp0liLMPJy0kuz5VYThZCNv/5C4cT&#10;Y91XJ8f+Sf1LW2qppZZaaqmlB0xfWV//rTsP/+p77vzaE53+5+cuvDJxBfLC+95gd97nxRqgchGM&#10;ABYwFiQWEnFQ8Iv5eIeLj2I54QCfFM8UsECW9q3YBqyTgH6uRXGrYtRrntdFShKictbycli2WAkS&#10;4HnK7ounYtEQL1gv8oUoaFmZKRtJjotXikUn1hGJiPEo4Jz9kXFIikpdMJMLGXHeYPv9y+BByMv+&#10;iCuLgTssh+uSGVcgS37dw7S6hLTwbK1FYjHq6spnIXPiuxAviZV4R28SCVlpW5TdXkt/2P7SH/kd&#10;5S3XXMgohIdzHMFTt9Yunm1tXaTNneONtc7RysoPt+WQz3G6t7n5rXeXV99eCMJy92CKgTmBEArk&#10;NfMpfEuyaAYkwD/7pgjmAe8JEA9L5hDoC+IRnBKMLkFh4Kk5cKCGbTsIHdACfwiA+RykGXzkI48k&#10;5EitRUgD9bBeCHh/xqX6uI+yXPErlgfrJzkxH6DehQPyO0Lv5DIPcVIzoIWE+midCQnhU/cvvqd9&#10;PlshS7leK89PrInPU1gkK7HscM6Jx/ZKViA+sdLwW/Nl+kGLEuUWwVRYvU75xqykPO5R85DJyP6S&#10;zCjc7gRrP3Cu/o451P5RaK2rWp7pcSaOEfukc3hlomO80d1nrv54/UtbaqmlllpqqaWvQ9r9yKWH&#10;dt7/aPdQ0rK00CkKTrEC7/rqVl6sCeIIsUg956dWlKw4xnkAvEpe3fELNuBQccr7XSVlyE/iYikH&#10;vNLnXZ88OxvdUxcjSvlggxAcMQKYgPuDKQTvgHmxS2KNg2PEDOIaXbusg5aS0e6eZGNqrrun69cM&#10;GMgVwcB34pbexGTiYXqQnFybnYOYaHWRtGiRmUhwf2+0kBdjX+KJo3La1cbqEXImYaKvsneLeUJm&#10;6Cf7RMIFngp+BAcWF7FC5myn+MgYoNPt4lIfnKQ3ikRmXcWubZbQ+Lv0pf9HrDbgrdfm53/8K9ev&#10;f3v9C1s6b0niwuB655EBZAH1ChafAcmSAYG/vxnAWhxmXVqYawoEA0QLhIMqpr4waq4xkMKOQ4Yc&#10;UFpEprp93aocYC6jpzbBPOYPefAeB56DnLJj6XFCII9EIKSI8xKS5Cl1yIocfEpaejNjRTinR7s9&#10;6hmLi+5ltmtVkjONYOpy5ooXnGegn2lyhMEfrVNu3TzSCSGTQlzT6iTg5xyCbnA8z/B5yRfiQR3i&#10;5iZZkWxQT8qLtUTSo+bAvE5IcZHjdyarKoixqrjsIQJZSUzc3uwf62FfOxkxEfSmmTzGh5hcRnxu&#10;5/DGtYu6ih1cvvyzKx/+cAtGa6mlllpqqaWvQ7p37943713+zC/ufuAxAPtYt3/N5ZArQOZdnXe+&#10;728xjFaYAGhxi+CcT/KeGrvBez7HFqDc1a94rx+KbQTrAnrBt2A8ILyAb+8TS+R3nsF1cEHJUy0O&#10;sdBwTquEn5af7Rh4hu5YkhrzUbb76w28Y4zv1Wtjf2K8uz8mLvIQ30k8ID/Gqky60hhYyaD7bDYJ&#10;aTHw3l3zdRWbEP9pmdFVrBCfWHvsB/BdLD1iQs8nBsdP+0n8I/mgflqNYhmyLeCeLbfLqMSEo6wg&#10;W+NeJGbck60jdja7Z3t3cj6KXfvIcryPPn19c/3fvLKy8h31b2zpvKV7K6Pf8drajYeys6pkQeas&#10;JSKgnUGmq1dW49I9DPAse9Z6gGDFchBzpcLgOQ8HD+cB5RHg7fVuf5lBVcF3LCKSFfMJzCUFnD9x&#10;meQMap6BkGajRa65i35MsdbH53PPqYcThEKoJUQGbznU93BmIhtcZjEArimcfTdNkqjI/s2jlsD8&#10;1lkXsvnJPK8IFgRteqyQN59HfU+WOWyvz1zVykI+6hNy4eREHygshWBxzc2mKCtLGxpEFm2BAki7&#10;nIwQsKyIEROxE5N9SP6YRslL+88GZUuKqvUo2hw/rRvPT6Dg4rVOH5L2pU994m33Xn65rVveUkst&#10;tdRSS1+HtHf9+rfv/vLHH9r98KPdV8Y/2zlcmu3Ea0SsI27Je9v3O+//uMnzznYjybzLBd++z1WO&#10;FmIRbCS49jtYIPuxgStSZlyi+C6+2d4KYD8zjoPySmzHVx88TzziPYL6WB8A8LkmdjA2WKsNeAfy&#10;kOD7xeUShwJO6YGHepCU/uxM4ldKgD75xXvu0aLrmCuHzZBvyiWQp7sHo5W4cK4/DV6MO5nuZmAw&#10;n6NCmnP75DG4v8TXUE8tTeI+CY2rn2kxkXjZVvum1jmYMUpgP8WP9K1bS+xuc83+Mz9tC66iXPtS&#10;DAmWDJEMBi346u4z135EpXz9G1s6b+ne5tXvfO361ffGnFnZeARQdzAJjFYWSU32PBE4cz6gXtDv&#10;b4H5YteVLGLmVCgdcBlkAnQZtAFh5NU9K+VXtyqE/lABc1A7ADn6MxIJDp6X5ZbzHOpQVzNLEJx1&#10;MIZl0aB/zk1N1vK0hPB7epzPAvZjIhXsSyjm1BpIyKiLedVgDMyYPDMrkamhsA0G1DExHc7poiYR&#10;KptHnkq6aEshJU5AhYCcbjJRqWXRrQ4i1E/AviRHYbK/tPTwbCcyiY99YdssR5KWCU4NhP+B9zF5&#10;MdllT5icp320W5ISMjnB57WnO/mv6Ivek5cevvfKK03D0FJLLbXUUktfh/Tq7OIPPveOD7xn95FH&#10;u0ezT3eOl5Y6Kj+jfBXzqLT0/cy7Onuv3CkuTwHigmzwhRYSSUhcyyQ61UKTRXh4z9/f12UAzMkf&#10;Tw3LHfyWmOQ8ZXifB9hBBa4riomTAu5DYLhGWbF2WL73rIF3xBuxcBScJtYxHlksFMKighTiIQlR&#10;0XsIgdGdKxYX3cWGx4plxmB9DmNZSnwx94gRtbJ4TssOuEsrTNz081z6QdewWGKogx43KrO1yojB&#10;9JwJCeS7R5S6ttn20C/iMvuDNroZZ0iLpEjy5n8gZjNP8FuIzN9uO+ef47QyOvodhwvPvMtl9QoZ&#10;YfDw5xuP0Rf4M6CzNrlMPUskc84AMAeaAuN5BzhCNFi7W+YrUZH5Skz01SxEiMHKOQeZ7lzGlwj2&#10;s+Sfe53wmaX7amCXWoFDgbzPVDvgfjIhJLJ8XcOmyK//JWXNjJMPciEZkqwgUHEVQzBsw8HwCPWE&#10;QFhHiI5kJOTB8hQ+3eG0yOiL6gEpKsslS6qoj76XmayoMyQpRClkzOconJCNWFtsoySG9kQbYH/Q&#10;n2sGniFoEhXb5MTlRBXtiNe5R+sLfXO67YSlYNon3k/+TBBMBK6uNj2W5x1O0qaJISaVie7e5aHu&#10;lzY2fk/9W1tqqaWWWmqppQdId69e/e7tX/zlzv4TvGdnZzqHMxwqbHknq1yMa5Ku4ZAF39cSlABt&#10;XbYE5YDovOdVTOoaJaFxFVHd08UHYJkBQTHoPPduGqtCmWCLuJMJzsVkYqetYolx8+08i7KiFNbS&#10;QN4StF4Af/CG2GNAYjhUJGvxCIkRI9XYk1PPBdt5DvwGAXG1sBL/AgYC4x1Sh1hVVA5Hkcy5eLbw&#10;DC061eISQiMOtP3iSvKJ+5JvYB2JoroSDdtu3eP2Va1TIWsFG/k93i2620vyzOOiBvYVebK6WPpQ&#10;ksOxstLheX9XN7/6N7Z03pIbUL46O/kTxf9RgjFVwPaag74AbEFyXKrUMAi8GWRlZ1TIgkBeoUVw&#10;jpYF5g5EBpfL2cUCQ34HrQTBgS/gVmgc0DJrBCuAXyvIsgNY4SFv2LfMH5IBMdCdSwLjgC/WmyIQ&#10;sfrElcrflsPhOXf4l937XAWy5iukplhwJEyxfiRYTqGcjNZBoXM/mFIny6z10RKCYMe1K0SFT/uK&#10;c3FdC0nh/CC/WgP6681dhYu8EqIInoKJECLYWmScYLSsJMg/wj5LeeX+4k9r+XP0qROEkwp1d/W3&#10;iVFIC8eoBOZK5/Ub8z9U/9aWWmqppZZaaukB0unttd/1YvejF/aHhruH1xYuHq8sAop9l5f3tFgi&#10;Gn6AdbCN72+wyWBFsb4YRfwjZghe8CiAPvveiS9iieGIgrS+8wXkXlehqaIzYF/gz/ufcuP+JbbR&#10;2qCrVYA718Vj4ipwl/u25DmUO/DauL/ppMpWMEshGHpyiHXEZ5ZbiIuf/Ymp7v7QeLfnTvvGtUya&#10;l+sqknUb4wgeoS7upm/IQQiX5aioXqUdkgkJi+EBUdKKtcxn3SQm4kdxY+lHj5ARXeS217vHGxCR&#10;5zY6b7603SnxL6WvYqVKP5EPTJWy6buyMNPiT7wyOto8UM5zOrq19ZeP19c6YeAMboUvQegRTAek&#10;lhZJggMSwRCk8z1uVghKBqGDhUGT4DOtDgpXBIfzEhGFUxaN8GagOkDzye8a71KE3/IceMU8WXwj&#10;rRfPcnAD7rO8MocrbaRMhVAXMuNdrLfExmdS/1hN5sa7h/HD5JrELPXikKToCqc5U9IQiw3nFr+K&#10;lElAqKdxNcVCw/0IZkiG7eaZg+C7MjHZdtulEEFi6IeSn/b7KUnL0okupaj2YXBPuV4mMCaGGeod&#10;IkMbnOzsA64ryJ7Tja43Mdw9GB3qvvLUk53D2fHu8eLcn6h/aUsttdRSSy219ADp4MrsH9165y93&#10;9i8NdY+XFjrH12ZjcYl7t1YXlZN6i0heJBkcWS10Q4WklhPf27zTKy4IXlFZ6btfCwLv/2Ah3vuJ&#10;kzUvv0NSfIbXBOWWr2uUWEkskHLEDNzP+dMd8wDkzQuoD66QRA2IkJhE8kB5Z7vb5N8uBMbVWiEd&#10;xr703PUePOQSxypw3U3fzSf7IS2T/J7p7hvnotKa75IgN5wsQf3USeuLCuEZ8IneMsFp9EfqYX2t&#10;u/WlfbS3bLUhJrLvwFi0R/e5KHY5EoAvgXnxhYff2Nl4J/3zUDb01mJV+yhkJ5jSNlsu7eb83Wdu&#10;/OS9Fpx/vtPZ7Vt/6fTOTkegbXxGAPj8cmHPsWoAwLVAIJRxH5PgDI6YHfmMcJZBc+ISdghqBqwD&#10;1EGtgHnOfFptNvm07ADyku80wlYtChCeDHrLpj6xuISMMNA3rI+TACQGUlI2miyCViwzlJe4FYPI&#10;ED5XA5mCiGT/mUKm4qcaglTaVWJ5JDaSE57rRLIqaTI/n/zO87XWmM/JYDB52R7KczJy803rqEXH&#10;2JdYXpaZ6BDKtN/VPqxbhI5JKcH5fLd/aE8mLwkLAplNNuO6Zr11beO6E53EkfYPSN4rT32qs//E&#10;493DazP/ef1LW2qppZZaaqmlB0gvPvr4X9l+6EPdvcuXwTEzneAD3ruJ4+V9Hk2/RwjEWlcXsDNI&#10;hCuEajGJ65bv7ABr8Q33iRskHVojVHiKZfRuES9IfkJSBOHiAK0pAHkBvNYGA/EtR6xlHC7P3Afb&#10;9MQKlNOXOIiZXKY5Fhgxh6RBrCEZMNbG6+IWn0c5i+A6yIiu97ZPshIltW71s1wDT7k8sq77Yixd&#10;013gSKtLTytMSEx9LlgoJEUPGPEJ9Ulsi3jHOvhM6h4ixfdT2yehEytyBNuIzcCVZ+BIXdve2L39&#10;vtPbz//8GzvPv/Nsb6t7Zn+nj8RQfvIs22EZwZKL3bvPzv9oC84/5+mN52/9ndOdaup0sGXdcQTU&#10;OJZ5BuXEOABZEA/gd1UIBMrfcemKEHJOIpLdUBmECoZxMJYRQK/WQMDOeQdxCIzkoAzgEBYEv5AI&#10;PimjCB/CyLVYf2JF4VmV2GSxAIVCAK+QxX2sajUkPVpYEMK4mUFsQp6cdOrh/Qn+t30SEZ+XsiQ+&#10;k19FbBRwJoi0RcJUCEusO2mn9ZpCAPUTpe5MPKdby9EWSPbUwKRMg/Up43RHf00nktIP+b7M8wck&#10;yMmLdvsMJ73+HIRF0hSrFM/jmYezo+kXLT2xIM3Mdu78x49d1Kxd/9KWWmqppZZaaukB0t7TT3/v&#10;9js+0O2NjPLene0EIwUL+a4G9/geF8toNYgSsgDpxJmAedzFvsR1iJEgDhKS5BEHiIs24vYVwE2e&#10;xBqHWIixxDSctywxQK7pESOmKHWIO7zYxd8qZsVMYizO9xeNMS5YI4RBRbT1BJvoytWrCmVXETvk&#10;nriCubHkqPu0QE6mxCzcR72O5pYgKEvdA64djE+SxxhgvWLsD54liYmlReuNeMx7qXN11Y+y1vqC&#10;sdL2SsiC+8STFX+FrAV7ludK0iCAHa0tX37x1oXT7Y1OVly7o9XIOBcx51f1L31q/tfXnv0r9+7d&#10;azvnn+d08tytv328stTxzy8kQgDvQAT0ZwByLlYGB5ffOQe7PdRlyQEZ7YG+hVwP+y0DqVgpvMe8&#10;fPI9hCfuWgoe5Uhi6rUsDqDA1sGelbQkBhCHbECpO5jnnCi8x2dJILIiWilbEnDCPfnuoSXFVcHc&#10;40WtRDbQVMAVJO6xHImMZkvb58SAIBZCwf0I0oCoSIBOaHNMqwhXVgwzzzxkRnJikJ4TRCYyy+Je&#10;Y2gURp9DPxSLCYflOqHY37bB++pzQnhSPvmph/3sZ/oqfS9xsw3kX2AynRrpvjo+8Z57KyttH5eW&#10;WmqppZZa+jqkFz/02D/a6kBcxia6R08/3QkID8D2Pe+7G9AvRsl7md+DwHM/Q1o4fK/XcyE0vvND&#10;dPgtTooHCvmDbShXy4oA3AWAxDjBVJIhz4tLxAniLfAA95SA+MFRSEQhQ2IKDp4hgRpcz54pnMty&#10;xrYn2Gm+25ua7h6MjBcLCu2JslfsJRExr94rrig2OlIIiq5l/Da/fRGlq1gnylz6g3K9N3WQvAUb&#10;1TpJqKLArjhIEsenLm8hH1qYVP5aptc4BktDl0UMPFf66X6f2Gbd5Z6DuNy69dfbzvnnOMlKTzZv&#10;/rNDBtwBoH778uXunZnxgOUAYwF+BjwDEcBuULjB9f52sGfQKXDkjdlUgWRgBpgHvCOUsmdNiJYn&#10;QZF5M7AlC2oVLKss8wt50H80g3i5rhoGQF/zWTxfgUQoYmbl2Vm+TxA/NYoQjWfwHs5Qfg3MNxA/&#10;9eXIfi6uJoawnSD0JbDeiaWQAS03qX8EQEFU8OiDtM36UY5CCOkphGWxEAxd6GIR4tPzHCVeBUG2&#10;Pp73HiahM+N/1DbQZ6W/Bn1T+i9tp+/itib5kthF+6CvLJ/0Q0zITjaQNWNxTnj2F5/67MXe8Kc6&#10;d19++bvr39pSSy211FJLLT1AujM6+qe33/H+7t5jw93+xCTvYRWX4AtBsu9sD8G3YDwWBX6LiSAb&#10;p2AePTHEM8EZYqAAd0lJcf2K1SVWgwLAEzMTYkM+sUcsJuASiVKexW8xWTAYv8kX8jE4qgLYa4lF&#10;GQNjuQ2E5ykvcS2xiHDoTkY7QmYkXRwpMxYdvmdvFz6rW5jXgsPEVgneJ6/tsSzd87nfFcskGMUz&#10;pRCMUm/Kl1TYB+QvFikJi23jnMrc9IfnOcBFuZ8+kcycSVgMxodwDchKXN9qP4YABleC3RaXOic3&#10;b/7wvSefbKuKndd0b+XDbzlevvbzPQbjQTaanM0O+dtDQ93tsaFuf2aMQQmgFjjrgsV3hTOEQ2FQ&#10;q+BAVNgE/ZVF6zIVDYNC7KBSABUShVxgr2AqBNybQDC1BrG4UI4ConVFEO91rSFzTBph8vye5Lv5&#10;XO7POg12ba11y34t87qHlaD8wyyX7O/Shuy1QjmJVZGgSRIc8LQxAq+QDshKrDPWk0MiRr2cEEKy&#10;JFUcMePqm2rQvf1kXdIXHExcmeysp2TH1cKS10+JikLrxFVifE4N3NOPVdc7SU1IHOXYZ0xYBrDp&#10;yne45CRqny10Tp5duHjA/3X3mc//wfq3ttRSSy211FJLD5AEv+v/9n/7iZc+8vFOb+JKpz872ylA&#10;nPex1o4oYMUjBQPEsqCFJEpRwDjgOwSkuooHJxizoqtUQHoB98Z/ZCXWAXERN4iRwClx1Qrw57eW&#10;HAG6z4M0xN1qh+ue59lZWEn8oas+xCTYSrymxUYSoeVFjxbJS1zBlsEz08WqQrvcfkLLS1kxzED9&#10;yRz745Ocr/EsEJne9FT3YFwltnXjuSEzPpd6QV5SLy07Kl2t/4bXVSSLkWhH+sZ+pA75bryLfVCI&#10;SMgP97lyWFYPC5bkMG4oRKUs5BSlr32d/uAZYrVrs53XPv/5f9T2cTnHyQCmu8sLb/fPl1TIzvtT&#10;DAgGe29+rbujiVSQLxkQqGv9ML5EIWGghmA44HXByuBhIIW4QDocRJSTeBGFWpOemgOEyUEsIelp&#10;xTGmRJBuPu8h76FCYrCYgF+C47MlNpIoBmtZfUJfSS0cCoLPkoBICni2Zs4ICvWa0TJC3VwtbGai&#10;bN6YOpAnBIMyU3fvKfU9dYLhd+ouudHtLOSN70vURTKl4Bh470QlscgzSpmnahAsd12XLycrfTWd&#10;aBR08kjCfAakpPST9/ssvi9SZwT81EUOtrmH81ppXCI5ZE+rjRMcdTtZvxZXsd7lR7uH09M/VP/W&#10;llpqqaWWWmrpAdKry8u/b+cDjwQzHC9e6xyvLXXKe973NIcYQSUkIDtWAkG6mEFiEwsD58AN+fRa&#10;3LR875NfYC4I1yIjhlhb4hy4QTwTUiKuMC9lcb9EJFYSscoi38UvAvfq5RI3Ma0nfoeIuA9LXMyo&#10;R1y95oqV5HAGfEX5URTP1sOycvBdZa+xLmC//aGR7sGEXiuecyVTcJt7u5CvN04eiIxxOYdZQrn0&#10;R3Ca5EQsGCsI/SNZo54uWOC2F/aDRMp6xCtHhaztDsGyLyV19AFHaSP4Z7u4kIXw1YUPtFilvyFc&#10;A0+Ys62NztHyQtvH5TwnicvR6sLb+wDmg/FxBreAWkLioJ/r7k1PdHdGLgdcKyjusBqWPjNdBCtC&#10;zKDRHzMg38HjOb/LpBUcSI6DWWAeywz5HeAIqmbOntaQDHoGqcQmrl6SBYE/+cgTzcbUeFh2yITA&#10;3/PWSTcwrTDkKbvuQ0wYxL2Jke7hpCtkSAT0zzTWBcIRsybPnaC9LjvMRJB1zkOEEAoFSWExdoa6&#10;uBO/E4P3JNDfPkiZ1tO6WI/pkIlTiEaEyMnMz2hU6AOX8bPNlBGSFgI3w3fqotDqbpZYFq+Zh/OW&#10;oZZE0kd7dN8rG2f6/9D/xtVYj+mx7v6Tn+qcMcnWv7WlllpqqaWWWnqA9OLHPvb/2n7vRzp7j4KB&#10;ZmY6UaYKyMU9vsvFIjnENb7LJRG897WyeG4dsL0Dpsg7n+sSHQB6wLd5tUyIBXjni3ESzM95j8GK&#10;ZWIIfx+G3IglwCrgkRPLD4kRP/DdT923xCNT4CXjT6Znuj3JhRYRlcScd78V3cD65pkSu0B4tKJM&#10;gS/ci8W9WhJoz/2T4KbR8e7+sEH5xrdM5DCI/3ASHBQcQ5t0YRO/LUnc+IwCW/znd84F/1FXPW/E&#10;gSqcbZekTowkAamf5dCN3t/2kRiS++3DkBiu0S/iLXfRzwpuuowZrM99p89vvO//ePH5P17/wpbO&#10;Y/rK7c9929HC598taw8IB6hHoBgcsawgBD2A/i6gPzEWDM5oACJsCg73aIUJ0XHgKsR8B7Rn1atV&#10;hRHhELRLQhQ27819DkIGsEybwSlpiNtWdUMrLmAcYe2UqTtXyApCA9HJBksSnmg+yBMQr0YAYYtV&#10;BYHVguRyyBOjuTfP8j7KL+RnhkHvvVpGaJvtdiUv6yFJsB66h0EOJBN+36dexgM5CfUgD9nNnvOH&#10;s5UkSUIUNIURYdUyVDQpCrLfJUbWmfbQV1pi3oxfKHVy4tLkaf3qvelH+8u6DNpsf6adT9C+4e7R&#10;ymynv7n0e+vf2lJLLbXUUkstPUC6++zyn9790KPd/cee6B5dmei4l0vexcE+vJfBC8FOvKvdAyUb&#10;TqoEVeGoF4gbXoundP8WeOuxIaCPO7ikhXLEHVnYh++xVnj4zi8K1LM7m5Qp0ZGwiJG0cIhLxAvL&#10;3X52pBc3cF5rCM88GIdgQFhcrlivlgTiz3B+arq7p9sX5/chInETmwAj8ftgWIKilQViMi62mOru&#10;ee6JEb5TlqSFz/0x7plV0U2exMFQD3Gdddd1zMWKxDkhHNRNEiN2ARPaXq0uZ5CM4vJFnpAziAh9&#10;YiyLS0oXa0r5dN+WYqGyn8gPHvJzcC3LTleCF7e7W89ePF5f/3P1L2zpPKavXL/+7XefnfvFAG0E&#10;I6RCn0UFLkBZVs2gnpvu7owNF0Ad857CxfWQBgcuh5YBgHuuaU0RzAOys8IF12NVkdwgwIf6Qnqv&#10;Ay677Mu+yec9nM/u8/weuFZpYZDIhERIRir5UGjcREkNQYiO9yrEuSah0gLjcyk7oL9aNRQyJpni&#10;zzmZZ0YjYfnTLv9Me2hLf3yIvK5xro8n5CcaEcpyfxWtOyEUMwgq7aXPXO88O/LzvAieVpgdrSb2&#10;j9oFyBPnEnzvMxDkuJIZ02I/RrhtO+fop1yz7nGFM/6lrsNOffUzdW313sil7v6TT3S+vH39e+vf&#10;2lJLLbXUUkstPUB67eb1733hwgd//sVf/XinNzzROZy91ilxJLx/jYVVYRtlI4fv+g2BN2A6FgDB&#10;tDiA9zi4KvEu4gXxg8Be13GtC2If3vEF6ww+wSgqUcU3qxIhCMvyejxUQphUbvp8XbZ004KwiGP2&#10;RyAaEI+DEUgGZETXMvFIf2wSggJR8X5wibhnv+aJJcV4FglNjnF+S2j4zn1xFyPvwdhEd+/SGOe0&#10;xFCv+vzgGOuQJZPLecmVLmplMQEwDXhLcpH4Xc6rpA7xMOgeQnKfpEjQNiE128WSks0yjWWWCIKF&#10;suqYcS+J67H/uOYhdg22XO66Qu5rS9f/YQvOP8dpD+JydOPGuwTTp9sIU0x7DEQFKcImGZnv7k5A&#10;SEJqGJi6UAWwc00Bkv0rzMbBKGicj2XAQSgDFoSvujkj3ynXFcTCtKOZ4BnxaWTg6aaWSUANAc8L&#10;GULIISFaUUJKvC55WuUc+XuQBd3DrP8Jz+zNKpy6U5FP0hUXNyaZScjNNHlDTLSkSDYkILYPQaPe&#10;tj2CpRZF64dEhmtlZTPOpS/cKV9B9B4tP9ar9IdtSsyNkxVtzf4slYxE+EJ4FGTaCRExbkXrS5Y9&#10;tDwIYuplO41nsU8G1inao/uZq79pho72YdMJa6S7f/mx7hsbq+87uX79e+rf2lJLLbXUUkstPUB6&#10;+WOf+iMvdP7jj+899kS3/7TEZaajgjLuUIJ2FaTgkKxKKr7RqsK7OdYFsYVKTC0L4ikwhFhnsJKY&#10;JEULjcQigfdiAz9jvRAr8F0SE5wCBjBvXLw4phe7+1PinWpJGZns7j42ArEY6e5++FL3Dp97EpjL&#10;Y+CDsZAOCYiWkqKYnu/2uCcWlLh/TXUPyK/FpTdKuZCTHpivNwJemtK64m/Oa8lxnxfjXrS2iP3m&#10;l0o5kCZ30jf+Jt47tiO4peI72ykWDOajD8RD5IkbvdYS+wkMeigOArfFCqMFZme7++buVvdsb6d7&#10;9uKzF9/Yee4Xzna2f9LjjReff9fpc89ejKu/zwimElve/HuNuJzjJHE5fGb+nREyBKSs912tATL7&#10;kAcOAHMsGB6SlGgdBOYOzgLWDbhKgH4ElMHrPVpOqsAWEM8hEZHYeE3Brq5plhMNBsDdOrhHTFYz&#10;sz4z4+StVhfrpBtYLcf1xUM8mCwiOJQje7es3vgowmoci/dYDpOOBCvWGb57DjKja1iW8JNkIERp&#10;l+1zxRDdutZ5FmTq/kpjkieJkUH6Wl+ymohCo3CWdvYXp+kX+oDnuBqYO+pKsNR62I/pc8vSmjLo&#10;69xrX0BsQoCc0CRV5NGs7PVYb7iXOti+Ox9+P/V6uvOla1M/UP/WllpqqaWWWmrpAdLdm0t/cvc/&#10;PNbde3wIcD7e6V+50hEjqLQNhvCdLSDns6wKBtDWIiAQF0gPiIdWk7g78Zv3e7xQxArinrz3wR5g&#10;gywAJPbi3R48YTB/YkeWuv1YRmYhGlNx81Lh2p8WA0xDOCAol4ap53D3ziOXu7sfHYLEaH2BtAyN&#10;dw8gJ/vjxVoiadkfnYbMTHX7E2AkPveGRjnG0847fO9NTnIfZWqV8foTfJfM8OzEwHhkLxe/g8Em&#10;wDTUxXZkmwqJV4gdeEpSoUJc/FKVrvme/uE7bYxiN7irKIAT/+I99o/9Rl530v+NL7788Jtf3P23&#10;EJa/c/bSzl9+86UXfvj17VvvkAyepd85bkFuNlf+y/oXtnQe0+HW/Hcd3Vz8xQy2DJqB0DCoQkwA&#10;4K4eEcIi4NZNC8CuAHrd+7LSRYn3uE94BN8KbKwyEhDOS4wC/BGWap0JYVFwtbb46WHsifm1TPC8&#10;EJloIQD9WmJCihjcTBgJYNPnM0sfSzQkN2Pdvi5iCo8Ei3MG1WkqNZD90P1cpkajLYhVSYIlEeFz&#10;f/hSyFAsHksQMYQvE5OCZttSvs/RJY1zEAiXOc5SftvFNSyuapIS+8hPyVraaVv8zmE/0x8Jwud6&#10;SJNkxHx82i8uBGD7JT32c9HsWB6/5yaoc+nL/UtPdI+XZjuatevf2lJLLbXUUkstPUA6+fXr37P1&#10;3l/u3Lk8nM2ejxeNceG9r1VFpaXv7rgr6f4NjpCQqIz1iCdJxQDBNuVcyInvfQF9yAx4RpxkHr1F&#10;Qm48xFXkAz8Zp+I2FT2D6Gc4wDDGpxjLqxVkXzcuyYeuYpdHQlYkHH7eeRzSMQRWmFmEwMx0D7Sq&#10;jEFMco/3F5cwg/B7kiOD8bW+DI7Lnh8vrmNxJaMeWmJmwHy6x7sC2TSH7mWSl3nbQ73joVOsO0Ux&#10;S7slbbRTZW7c5KqCe2BdCunbUsFLv2xz3c0m6d+yiJGkh+PZmxdef2Hj3acvvvDzp9vb/+7Lr7zw&#10;vuSn31RYnz63euH0uWf/fP0LWzqP6e7LN7/7ZH3pfWGq+iQKkHVbYnBlZYnEfxTLRqwEDkAFlIHX&#10;07oRoWPgCbjjBkWesGsHMEcsEUV4E7QuQXGQRtvg8n1aPbjHT5/rUsAhB6UeEh3Buu5lISNMGrF8&#10;CNwzGVgnQX0B9v0JCYwWEbUVlCOZQriLe5XEi+dCirIR5RpCBfjPcyUTTh6SIO+ZHaXcKYiIhMJr&#10;1I8JJ8H/EivqH4uTSx5LVuwHyZZakxAVJzS+V4ErRI7z9EMmtJCT0j5JkXEwhcTV57jkcp5LXbVC&#10;2T+217528QAtNf5XWqJmZzsHl5/oHt268X31b22ppZZaaqmllh4wvfTBj13ce/RS9/DaTOdoYaGj&#10;VaUoZ3nvx0oAFpDMqMAVU4gDggF4zwvefY/zbk+QuTgLQB4S47kQlwFG8v3vIXYRU4injJ0Vb4EB&#10;Avr5rdIXjCPeOdJVLFtHgEvAav2xsW5fcqGFZWSyEJnJse7B9BS/RxNov/vYcEiL+7P0IDF3tLJc&#10;utTdGx6Ju9eelptLQxAcyA33aJkx5qUXSwtkaBDEz+HvbPpdcUpWKAM3gkn4zqcERrwXz5zS3ih5&#10;IS32QyElJcblTHew3c3um3e2cyS+RULCEZcxSIl5yj53khvu917KyQaVnPNZxws3Lp6srPzl+ve1&#10;dB7T4fyV33+8tNSJ5cCBphUAoclmQRzGjBxOQR6qoEa4KrEJ0OZ7fBgdlA6yJQZUgLoEwfxqIoo2&#10;oVhjAPq5j+/cY5D6/RXNdLmScCRAq2yeVNzSfJ71U4Bl+Vp2OMeg7UOeEkOzwfXJEYR4CkEH1GdC&#10;4fmxjihc3DM9cBmTCFB/hChL/mnyzSREvQ2aJ18hP5CFuRJ4f2KQm4SKsmLtoc6DzZKiBYDIJPhO&#10;AVULQ9205JxphXGVDAUVclOW+nMyozzaJEk52XBS4kj7KV+/T/tQC4yTIOez743tntNlToIluRsJ&#10;8TmcZhL5+Ec6ry5/vi2H3FJLLbXUUktfh+R2EV/4j5ce3n3ksa6k5XhppRM8E28JQXd1B1N5KkYR&#10;F4kxwC3x5qjkI/u3BKfw7jeAP7iB33XZ37ieBZuAcSoBKliifGafEzGTylwtPdZBAjMHHnJ1UVcT&#10;S7zJfKwoeyOQDWN6s+cK9/l8Po0V3h8a6u5dHgmpCbEZgaRATrIJJeVLZsr+LZKhSojccsKFjGZV&#10;NvPMSS01ZWNvt5TIM8RuYsTUkzaL+eb4zPPBhuIiCZnfwX6ntNvtI/RUKaRlq8Sy7O5AVCB4kpVd&#10;saCbWNpP9qc4i0+Vv1mdjHwuh7wj0eFerTUba527qzf+1r17976x/o0tnbf05evXv9cl/kIKHLgK&#10;QywOFbgz0DX1SWripyiQRmgziOeXAePGtSAgCGWA+QbCpgCSL8sm+103KAaa1pVYXSg3MS4CdQaw&#10;q2NJGPpTZZd+Y1ncU2YgqE4KITHWRzA/D1gPGfIaZUI8DLzPniwK9oxLHFMXV+qiDNuVz0F5mQi4&#10;nzwJondfF5fYs23Wz8mFZzlBhGRp7TCYXo2JlhPalCWUV8teNsVn03YWolJIGc+hHElXmaCsD8Lm&#10;hMdvLTnWP4H+cc+zXdwTwqeAc33NfqdN1stJgH7pScRst+1wAptjArky0dn/+Mc7Zy+/3JZDbqml&#10;llpqqaWvQ/rS1NQP3H7oVx7e/+RTHT0bDhdmwErikEoswD0JCJeISGS0nnhUNzC9UPLez2+VlgDt&#10;eu1QUuJqWJ7n3rz7xVi6oH+V4re4pnFfADz5a/yIeQyML5YGcVexyPRGx7oHEJKi4OSY4yCfK7ma&#10;3zKM690fHu4eDGJWxH9cNxDfZZTdZFIXsEO/ux+Mq7ZOF+xkWWUVV0kRx6z5wWQqV+PRImbymopY&#10;cRF1DIGzPlxL+zjEQvZNgvOXu2/u70A+ykpiISHZcJL2SlI2SwxL9mx54fbDr9/aeO/rG2vvPbm1&#10;eqFYsiSDEiH7dgnisvq37r3tbd9U/8aWzlv6wrVrv+N4+frDRcPvgGJwa+pz9S3Nj3yPkOmepPuT&#10;2gFAdILF5yEXBrZnYOlmVgZqVrwSfAPkJUTugVKuMWgVRImHbl2UHxOoLldxEeN7XMEkJoJ1hEdr&#10;iUI1MwpopxxXxSCfbl+9ydFuH9YfkqG5Vl9K2xBQb1mlLnG9oswE3Ud4JTs8j89iHUJwtPwkpofB&#10;rzVELYGkQ1cwGT4CG4vLlHEnEgbavUS7487FuWgTfLZuX05iXnNS4dAtTGJjfXINIYv2gGv31yVX&#10;4Kmnwh3CR/21gtmfxttI8rT2SFZCXLTMWAf6d3am88rTn+30nnrqD9a/taWWWmqppZZaeoB09syt&#10;//vOw4/EnepwfKp7fO1aR4yRlcF8T0eZK66oWAN84XK/xRIjoRmQEn5LcszrzvESmgGW8lOMoat+&#10;JUHBSZIUAb5YSOzk5o4+Q6uG9yyqGAWX5Fr5LgHZd1nksQkwDL/njP8Fx1CeRCLu/eQzZubAzSjn&#10;luoyyOQ3ToXrWSJ5hN8ukTwhVgJ/qfzVcgS+0fqiNed++ECUwbaDeqlYpk3pD4jZqSQuByRki3ZJ&#10;VuyX+wpf+isERQuL1pbqJuY+LyEwfgcvJfZlvXN6+9ZFSM2/O9t97p+c7ez86Jt7L/7c2YsbnYK3&#10;+F/W/F/WuneXrv/NRlzOcbp78+Z3n6wuvi8CKBBOzIdguAJ5QHKW/2NwBpjXuIs+TLzEpQDKJTaC&#10;cy0DXO8ZCO+AlgCQN4M72gkDssgLww950IIiM1cw+SwkgrJh+LL2g0mIgtaYNdk+9UGAYilBYGKe&#10;lJxIjOJCxXU1EAbo+zwnBK0jai4kIQqZgH9JYeO5tilkwufTRomahMj2GV8CkYogWjfySJROPG+f&#10;aFVi0jrd5Nlzk92+bVzi/DokpwpnfFp1IQvZW+z2JRi2USsPgph9XLTKpD4e090zJznzK9AKvyTG&#10;OtKv2bE/B/XUbDs5nMMYGwPzD0aHuifz03+o/q0ttdRSSy211NIDpNudX/lLW+94f9yrejOzHYH2&#10;EWC/uIt5+J4v7+usqCqGyXubQ+KxBt7h/Z73ue9xsYIWCZWlgu0K6oO/ouhcDx6JUlWXKs8PXPQp&#10;91DrSYiS5zish3G5U5TvNa05emvoMSN2yPNV1vJc8E0+p8BVYjRdzCbAFC5WBN5LgL5B+OCv3tQU&#10;+KucP+TTfV7EhJIYY26C2+KdI16RgInxbKN4UKwH9rN+1j3kShxUYlGKJcVYFsjJTt2nRRIIrjrd&#10;lbAM3Ma4Ftcv+iWkhntf2ui8sb310NntF36az39z99mb79ENLnWwr/wv1pc6x7eW/lr9C1s6j+ls&#10;efn3Hd945kKWHR64VA0GZf1dQDTntYQ4UAeAvg7gWFMceJ7z0J+ysur8llREyPgUvAPOE9guoXAi&#10;sHzyCezLcsNcGzB4LSk+owp+8acEuCvY3mt91EowYAX0xVJiuRx8T1t0TaOuCp/WmWIZQcglDebd&#10;hNUjPFlRzeciaCmDetzXqkiSIDf6ZWai4vkKskTs7M52nteb031uDJLCc5ykrEPqYZsLiTl0UmHC&#10;i1kToYzmxDxMPrHMIKRZMMBJQBKllYW+k/A4mfUNxrf9k67yMcZ/ot/pRGfv8mO2/Yfq39pSSy21&#10;1FJLLX2NyX1Abnc/8tadDz0CwOdd+/TTnVgdVHp6VJwhHkj8Bp+HifEQr4gvAOzuGedCOrFKcI33&#10;fbHWaE3ht9hFpa5u6WCN4jqlW1i9LmGRBIiB4qIFBpJsgGckBv7WanI4BbYSr3FOV7TgG8uV4OhC&#10;xrV+Vv+q+cRJ8xIhMIUriY2MQlzAFNNaWcQXEJuJcdrNp3HDkBcD7r23WF+sm9Yc3empc21X2cHe&#10;uotzyC+BS5u4bnC9q37pdVLbGYwoBhKTbSx233Svlr3d7hF5jnT/CpGRwEB6JDS5V6wmvrQf7b/a&#10;1/fPrXdObj7zl+rf2NJ5TF9aXPw9x9fnLxSgLuAWoHtAHhh0WjP6UwifQNo8y+RZd8CbH+CucJk3&#10;Fg0GNZ/ZLd5A9wSbI4yaBR2YEpIINIMaElOICeVAWtxMMStyKVD+znnudwnhlKPgWz73QoQGrleF&#10;8MxwXmtIeb5rkJeAew6fmYD6Yv0pe7pAkCQ5CK0Cd5bnUr6TD89IDIruWdFmzEUjkPpY77nJtCUC&#10;qNBpjYHYJABfzYF1iguX5dFu6x5LFuVCROyXEoxPvmgn+Mykx7PmJ5LH8hNjZF3U6gziXPJ/TDOx&#10;OMmMRKviwgm6y+0+8kj38JmZ/7z+rS211FJLLbXU0teYDO6+/UuP/PjuByQuEyXGRRcp943zfa5H&#10;RVVi5t0sWB9YUzzvO5sjOKHil4Ey93R7i9/m4RhghRAAMIQYR2Kge5nAX1ylpQOC4Z4pepVkGWKI&#10;hhaTxBu7upfkxDgUygnpMRbGQ4uLBGdgMTG/BMR4FC0VECbjjA8gKckrltMVXmKj4td4lpRtHLKK&#10;ZZ6Re60/n9ZbIkbb/TxZBxtJvrYgHdsqhbfBd1yXWHBe7JTDwPoscFRIz/34ljuFoARHGtMieRFv&#10;eYQcFbczXcvynOBNzrlPXixYG52T9baq2LlOJ5ub33O8ev1hrRwO6p6rRAjuEYywcQZ5QH1MlYJy&#10;BnaYPoOc367odegmjbmOkOi7KflB4GKdCcFgwGumjOWllKOptfhIUr6sWT9Myo6pNC5URTgTxK/Q&#10;S44kVAq5x/+PvX+NrjQ77/tAR3eZlKi7LCka2U58SbLimbW8PBM7iT22ldgztpPMWJFycVZm7FES&#10;j5KxpZEjiTFFUSSbze6ucyaKbtSFavaF1dVFgmg0QBCNAgqNQhUKjUuhUehGo9DVLFajcXj6NNAo&#10;FFicT13z+/33PkVmPqqLX7D2s9a73tu+vud93vP/7+d59p43eN97+mBCShIcBsFCwbRa9MfPUp9K&#10;h2I58iBx0TyaVfNVWsvxw2IbqDsfG5WPPCFrLlzpWi+lDslDVsW3Pyo6xCH1kX44ElAUiP7zASsk&#10;BcXWakKfy6QEHtMW+1/JSdzcQkx4XpI7iSFEJ/ExPJfMcDbjSAjPGwIm6TncccY1CJrxNjzbvRH6&#10;emGx89WdS/96/VmbNGnSpEmTJn9Mkbjc+PSZn9v62O90e6Pj3YOVpU5xj2ILEQHLiA2W9JTwfx9g&#10;HiAvoOe/PLEn3isEJF4XEhMITGbbklxIMkJgyA8Yd2DW1e0lCoP5OkAsdqHennErc1ybEv9wfQF8&#10;YBB9LCbjYBbSuAq+JEbSMU0ZkBHvu3aLC0RmumLXW3G2MadR1uV/UdxDO2ivs4hlgNb8khzqELdk&#10;SuYE49M/iVX6VvYhXCEQm93+4hpYz8FacJjEZgNMJDZyuQexkZMMQGQkbhkQNh/3QlAgJod1ljAx&#10;VfI5c1hIi6TEMiizWqkyGYLP3TpCWHzWy/mdwJJ/t/6MTU6ivHXt8ncfLD3/8cRcCKxRyKFPpEoX&#10;1yyUsa8fpEAfQB1riukr8M5LHECPIkF2JCWZFtAXLMSDF4qXTpKSqYoF7gbdQ4q0VsREKvP3g5D8&#10;tqEQFMmMCpR2STh0jYq1xPpRqMnJbh+Sk7pUZkiUi0uqXIL/kIKQMurTrOmHxX5KGLS4WK8uY1qV&#10;qD8LXC5wPeTJeh0JQVm05sxClhZcV8ZngIKZV/9KiJIkRXezkmcakkOePE8V2LZQztZS9zjKW+Jj&#10;ig9rKStmVQlX8syRxmfnR8W22VY/WhAYjntjEBUX3CRtb3SEDxrnz587deel1Z+oP2uTJk2aNGnS&#10;5F3I7unx/9v1/8/vd98YGen0L17MVMjDeI24qusRIQGBxNzDFrGimAZ8oMXE9A5mCryrG1c8UBwo&#10;jXXEwWDd5Pmvz8AmdTjoSr7Up4VEFzGtPdVNrD/Ffz/ERGIRdzGtMHqaSEqcCSxTGUNkJrk+MpEp&#10;jnuj3hdPiL+oT+zkzGHWoVWFe2X6Ywd4KXuiYCRJi/Uk2J+6QnKC4cRIHINn7pE1vUscjKZf4qPg&#10;oNrPoXtXFpKMhWSzuIlxvG8sC+exSDloG1cyiYoziWlZqVaZLcoQ6znw64Czv4NpJYRiJn+HtbXO&#10;rbW1/1P9CZucRHlnff09b71w6WOJzzDQ3JeuKmAsGnG/KsHrCajnOHN3+zLXQLEQngB2SYZsn3wx&#10;I/IieU9SI0HZ4sX0JdYCITFxxCIEReZOHi0sKG9f64pkSCJBnc4sVly+SKP5VXeztIdjQX/aSjla&#10;X1y51fbbbohPLDEJ2EcxVULKcVVbp3nO7CAqTtpIW2Xt7rXoSF4yTR/tJV/q153LflLWoeuurBer&#10;iiZLFSxTJqvEkg3zo7RxAdMdzOD+lG1e0niskukit1yulQ+d7Se/bYhp2fokLXxgfB6x3HCf38A2&#10;Ha5N81E62+099/lTgy+M/cX6szZp0qRJkyZN/piixeX1z47+/PXf+ET3jaef6cTVahrsEzzB/7LA&#10;XdwhcQkeEZ/4/+9Arf/xpHHwNeSENMb+aoEJNuI+mCHYibJc+yWDuJXYSCYkNJnZ1UFaMFJvZibT&#10;F4t7Mn0x1/VkiUXlrAOYE+ACsNo4bdQKoyuZ+8m57s0nRro3Hqvrt5x1Jf2p7u6YLufkHYXUQHZ0&#10;J8vUyKTP4pSQo0FmlpU4iWnEgmItPUsgHfZJC8wGxyFlEghducBCYhkHdle5Hhexep/9ESSjuHjR&#10;V4kKeE38FJKys13iXHQlu17iWVIOZDADyBIgCYz3SZtr4rbU630IzcrlU4PLl/9W/RmbnER559Kl&#10;73x7demjmYpPJQppAfBrGXGKYskKCnJvNCEEBYWZ0ZUKQM19GXIhINzzZVZxJSe89EUJNX9SnorM&#10;FoCuwpNGpexpQYG0ZHFHSYiKybWQJclGAvJpk+5SAfR1NCLWFC0+HEsurEuAPyNpKC977mf6Za45&#10;yqEFRxIjobFe251REa7NTZCGvlBHf2q0tAcSlWexNFUU0ParHPkoLaBc65kdQ9e2kC/bYhvXKGN2&#10;EqVa7LrAkoQpHzZjWDZVaPIPj60zsSxck4xIinQxM68KLnlJrA/Pw3b6wZop1h+fVW9shP1s92D1&#10;YrO4NGnSpEmTJu9SDlZW3vfKg5/46I7E5ZkRiQubWAB8Ercp/6f5785/Mv//4p81cJTWCa0SAdzg&#10;DcB1mXmU/3v/98UlkhSJjMBbDMV9yYibUxe78KTWl+K9QhncT9yLewdvK67qTetS74CmFhgwhivc&#10;O72x1hXdxCAmroa/Oy5ZGYOQQFJc+f7s2bL6PQRFq8ve+AzpwBPxYrEMXczGwUGmHQMrgT/0Yomr&#10;GzjKoH9xnthJEpa+SkroE21P/LKeJl53sFq3Lq0mGbzm/rqDxrqBSWhWs3BkXMW0noTkSFi4ZizL&#10;tiRHi4ub7mGU52C37nee1+mndT8z32Bt7dT+leV/t/6MTU6ivHX58999sHbhwQK8CznRQmFAvopZ&#10;/C1l244ccJ/jomRlRgsJSLEglBc5VomQAZXN9NMoIi8610JyMrc36aN8lGt9GblgLxFKIHshTOVD&#10;wMtv+Um/XMyYQx9OrSDky4vM/Z6mT8qKZcJ2hmzxoQHkF1Kg8pU2S3pcG8a0yS9R8KOiktl+yYfp&#10;NT9qOdFCQvsOJRCU6aqtmb6P7Z4JFEKT2BTSh0gl8J420I/S9+JSdkj92W/YL+qxbz5b28BeN7WM&#10;yngewmId3ie9ddSA/szCNjHCBomZe65zZ+XC/6b+rE2aNGnSpEmTP6Z8afzC91778Cceeu0PPgVh&#10;me3cww/BNxIK/5v5TxYzJA6We+IYPU8qGUnQvR4eDtSKZ1x0UrKStVzAAObNOWnEAfzvi2EKjiGP&#10;A7DepxxjTOJGtgQOml+K65hu/YL7wfQ8xGMupEXCsgtxkZjcPKt7+SwYYbbbOzueWJfdkbHu7hlI&#10;yQQEBeKyR9qbnHvd9D3SOvhrPE1/drHbg7w4uCyZ8VpiXMR0uoOFfElm2Duzl30PsRHD2HYJDef0&#10;7XBzi35oGYGggBePXM+OYy0nucb9YmnZSmxLsI64UmLixv1CeqzT5859cFfqkezx7LI+3pUXHjm8&#10;evWv1J+xyUmU3sWLP/Tm7PxDcc9SwQT0KIwBXoVAuGnV4JrmQpVR5cmezREIZ84S4NdRABV4wIva&#10;J19PApH0VTFzvxChYnbkGkqudSNkQ2U1HcQk7lMCdD4KvUlIhh8Fy4XcuPhk4mSsX4WW/GiBQMHy&#10;Ysey4sdEZac8+hclyIeHeiQWWmAkFqnfDw1pVbjqjhXrkHk9tywnH+B6iEqIjgpM/tyfQtlQHNvM&#10;xyZxQLqF6SIG6bDdA0hORl0gLIkXqqbTzLrmseXaHtvh3o9ifGh5VraH8grRoy30R4tOb+Js9+aT&#10;n+jujU10Dy+14PwmTZo0adLk3crNM2e+c6fzhw/uPv2ZTl/rw9y5TlzZXTg72IX/cc5jeVjfDM4o&#10;2KC4UgVQixHEDcEkYg0xTMFPBfuIDVYzMU/yCswF5f73Gz+SaYe5bt4lMRPExphXpyembNvhbGDi&#10;tT2tJCMT3cHkbHf3CcnJGNdmuzceO9298ckz3V1Iye5jZ8FSs1yHqIAZ4iYGoemNsI1ybZR8Z0dj&#10;sdGlrEeaYoUBe8xQv65oBvAnDpq2i6fEduI6CRZ9isVIwsJ5caHnmH5l4iLdw3T3sp9aS7Y4p98Z&#10;+M4GHhITuZmG5+Y6eMFHWnEkQV7PeRkEL4PGNT849GDthVP7L7zw1+rP2OQkysH16+8zOH9obSlT&#10;G/syGqDOy6hfJy9qiAZAOYHykgHBtS5VkgZeYIlCgsu8bn5NeV4jbU+rjQouWNfCoNJyLb6TBtN7&#10;P2TCAHnLd+OcvL68jihIHI54wd0SHMYLHGuHL3CU27JVHq5r0UkfJGMcQ7jSZq5lumOVyuvUoWlT&#10;X0snAfBDEHeykBf7b7/YnGrZfrlCfvqw2D26vsN9iMmm5sqiaKbt+1GS6Gm9WSOP9VnuJuVrodmi&#10;bu+xpV62+IRmxEAl1D2MY0cyQl5qGTyHfABjkaltg1T2p/kYPX26c/OxT3ZvvTDzF+rP2qRJkyZN&#10;mjT5Y8qXxse/d+e3/uBjNz75ZLf/+XOnepMQl3mxkMCd/3CwQBlIBL84sCiGAjwLtmN1SBA712I9&#10;EY+wiWvEKf7fV8xVXL7Nb3m6lXFdnEGezP4lKRCfSHDEYcajBHdRhm5pxhyTtjcJFoCAaG25CWnR&#10;gtJzBXzwj9MY7545m7iW3bMj3b2zZ9m4JkmRwEh+JDwcuxBlFqkMUSFvZiGjLU6HzD6zkznrWfoE&#10;5nFSpEUHZWljvEIq4XDiIgkFhCWEIxiL45AMyUghNcFAWYgSsqfFJMREUqMLmNYWr7OJzSxHQpT8&#10;kiHvF+wVDAjWOlpf6RxeXf4P68/Y5CTKzc1L33e0uvSQPpplGjvNg8VNrIB2wP+c1oiidFoKsuJ9&#10;4kzc+zKSzrgMRxeiiJRViU1miTCPlhvLJ22xtnDMi18AuWVSfggJe02wmcO8vuwhQ9SlMsfqUZQm&#10;CpOyVXpAf0Y71ks/nNlLQqDS81FJzIzzr5OvxNOQt+aPZUQ2b32SJT4Q8dXMM/A6adKuohxZSJJy&#10;ylo1XLde9xIlrTRbEpK17nHmGa/uYfaTNJnez+n/eC4xkTrNH2QlbZDgbLg3nW3RmoWCpj4+JpJK&#10;nreLWvWnxvmd/ODNxv92d+SpTu/8+T9df9YmTZo0adKkyR9Tvnj+i9/x2m996qM3PvFkd/epkU48&#10;PMQxxtEavyoekrAEzziIK64Aa2iVYT+oFpNYVMAOwQC6fA8HicUe7OMKL5gXlC84AAy2Ed/MlP/3&#10;1BfswaablhhGwkCdvWnrFTessV/s9ib0wtA6xPXJqbjP9yAcTpOsC5kzhWXA2NnDpmkjbd0bn+zu&#10;OfMY9Vjm7shIcS+bKp43e2wG7+/pWjZBGbG+gEckMcFh9N++VLKWZS1WJRQci4XAZCEY4rHgIPoR&#10;bxeOdZeP2z14y7XwnFnM9Vi0WBkPYz6xWcokvfn07nFzgLe640twEgOj69jWi6fevrr8N+vP2OQk&#10;yt3z57/j1uqVX8+6LLEqFKUqwWbFFFmus0ehMj1xXlZfVJVNhRLcF+Ycs5/KpUI68qA1RnIThZOx&#10;s8Hm44oVdy3S6w6lRcZ4GEmCL2lIU6l3aI7NKIfXBPRRlEpm9HWMpQRSND+VF9gPiL6ZmlWzAKVk&#10;xrbbz2F++zVk8CoHZfihMJj+Hlnxo8KWD5TnaxxLTiRlMQdbzgx70jnBgSMujhrkWahEmynXNmYW&#10;Der1I2OdmSEs5ZDO+umrH6wQt0qeUq7Pwg8gHxZd0jJxAM8ks6XN+TEa6/aeeaZza376z9eftUmT&#10;Jk2aNGnyx5R3rl379ld/41MfePW3H+/sAeb35851vjaAKjbhv1vsEDDOfzb/xcav+n/vIGoIh//Z&#10;YhdxgTjHOBDzsgVbgUkKxqFc8Ys4yw1clbVTTMPxcP0UB1xDdMRf1K2rvBaSPVfFlzCBCcpUx7rX&#10;S1wgP5bDPclHLDghHA5QQ1qmF7o3x6e7N89CXqbmurvsM3UyBGh3zID+s7G0pAytMJTRg8AUi48Y&#10;xPYW7KIbW4nvqfjQQWZwTI/jWGPEgWIwrTPm8TlJZjb1zOE5ga2Ob+zUNV0K0cnkReIoiQ04SDe7&#10;4qUCPtomnWnFT6YVe/KcD15YO/X24oX/Y/0Zm5xEufv009/21uXZXy3KxA8fpfQl1HfSWSW0vpTz&#10;vJyCZZUzaXhxJR+8kAL55A3JcbMslE2FdvSBF73nbF+SjVhIyO9IxLCsIWtXsSUnkIOsqSJwN4/p&#10;JBmx7pAmfqYSFT8G1ofSki+KTVvL9IKQqQS1s5lO8kI9kiuJTcyYmn6zFo2r5aMcWjT4GOQDInkJ&#10;gbE95Ie4FFcz2qSyrM13XR02ZkxJiRYVSE8hXyg3BOlwi7qMh4HgHG2X8uP/ab8Wx9P2QpooV3ey&#10;9MXnZL1stt22OHHB9GSI2IDfxTVl+tP8PlzbPfNEt/fc+Kn957/w4/VnbdKkSZMmTZr8MeXu3bvf&#10;dPOxkX95/Tc/GXeq/bnFTgZag2sE3f6fs5dISF702Mjm/71Am/9yB0nFC2Ic/seLVwvn5glmArS7&#10;d9BU7CMwF+eYNmBe8E/a4AH2Ehixk5aZkIhp9mCNGckE16fnM0PY3lktK5CVoXdJ0mtpmYHosDce&#10;xmmTdQ1j0+W8d3Y0s4yZPpYZtoEr5Ut4XNwyFhrqEHsZ6xL3MfYhLhKSxcQ0lzhe+m/b6V8GZh1M&#10;Hg5wi3fsTwaF1xKM7wLeWQcvBERiovWkuILpYh+LlfnEYT53SQrPvAwGcy9uZeX3OLh88dThxvJ/&#10;UH/GJidRJC6Hy4sfcNSgMHbJCErAPoAZZdqDfScIXkIhufClk01XBhw/Ty0SKGxcyUzr1L0yf0kK&#10;6WPyVBG1SpAn5Th6AUgvZlbIAy9dgthRZAlTAe58ECQopMmsYc6jrtsXilZczhxFQLk0XWYmNMpz&#10;hEPWr1XChSXtB8QnIwEo3n5GQSQxQ8uL7SOt/aPvumZFCeJb6oeGc5h8+Yg4muLHqpQZ0iYxIa9B&#10;9yFDcXWDCGWGNY9JH1OmVpTyETqG4BxprXEGsZQFyaHfWVfGdqXvkB3KyWKT+QDRP/qZKZrpc5/f&#10;xeO90090D69cfuT4+ckfqT9rkyZNmjRp0uSPKRtPjn/vKx//xK8aDyKAL3iF/2XAdnAKx8PBUT0+&#10;hjN/Zu9/OmkCtiUqkh0JzLzxrxUnVFySQUqwSgYxg3f87zcfecQbOaY+8FRwiNfFPlpCHPA1FsU1&#10;XiAae+Oz3T0wwk2D8CfAObFwLMSCklgbrR/klcRk2mTTT0J2dCWr8S0SFi01xrxkfReJjyv2i+ck&#10;KlO0FRxl3EzKs47gPK1Pkgf64KB0toqZNl3rhfN7ffK5sdW4lntxMcFJboXsJODe5xT3MPAT1xLX&#10;DD7zvpMgJK33KTsWsJWVzsHi4n/kOjz1p2xy0uTmpUvfuf/Cwq9HKTRVCt4hGP0ZR/gByJOAZhc7&#10;lAwMRwYMzhLwu/niek9FVuFk0TDwwUx5mTNtMC9f7gm49RGVlS/wosWaQJ2JqSEtZOhwgRePMmJm&#10;5Vp/eqwQFX02s3J9KSNkQ0XMWjG2mfJ9wW2jViCJSupT0VDoiVHaJBminxCIvckx6vfDQjvssx8P&#10;43b8IDg6YVo+VFn51Q+OH5h8VChzFnIjwQhpUVnsfy1DwuLClQnCd6pC+06ZWlFUNsrzPKvnp2zr&#10;ZVPxdTmT/KyTnn5IwlwYNKTKxUF5TpK0/vgofXJ+9dPdm2fPcD7e7fM73ZqeaK5iTZo0adKkybuU&#10;L58798PbD37yV/ZGIQHT0w8PLlzshIT4fy4+EAuBCQbiAzBOiVEVI4ArBOWxAHiPTVDtPQc/xQxa&#10;aMArBaxzLJYCdAevxGoBngBz9B20Db4yr6TFsr6WLivcG68yOw8eGOvujYxzbxECI14AU0gk2IIl&#10;xsEO4KhMhjQzXeJanFUMoiJGSkyM5Ge0BPXrIqaXTJkGWRxFfvrmujGxvLhYpeTFesQr4jD7RVvT&#10;ZvGY/a3YLATHfvpMvO+AroSlxgDnmUBOxEgSmLKqvvd4rtWyUojK0I2sxsHERZ+0WrsgRQcri51b&#10;L77QiMtJljfOn/+B/vT5R7SMSBIC9mMOdEEjSIOmTkE1L6emyRADX0KJxfREXpQQDl82WbVEJMSC&#10;e5IHlcTRB1eVB6TH7SwxHJSn8kk8tN4sujLseLZYF3TX4gXXylB8KQsJ0QUsQD4WIPLOayoljUpj&#10;eVqNtLwklgXl4NqQVCQOJqZayQYvOvWG+DgKYLvsp5tlqWBaZTxf1t+UOi2L61l/RZMl+QYLKD5p&#10;DMzzGRxtOaMI6ewzzypuZRmJGT6j9aQ51G2MD9jRlkTFj5z3nRGt7Mvik7SR/IO50bTfYxee7I2d&#10;7sZ1jK0PIduDwBisf7Q692/Un7VJkyZNmjRp8i7k1d9+7J++0nn8gcRsXLzQOVhf6SS+I0C9xrb6&#10;3xxyUQdCPRcnSDTESuCQxK6KP+LFwSZgD+EBQ4i3dNMXk4ToWJaERdxSSI4eKcEgxqeIvWI5KUTJ&#10;dCWYvuAmMY9WHO9LFvriHQhABn3FUTX9zbNlFf1gpnmD8se6N09PgDEgK3URyrijif0kSLG6UCaY&#10;KfWJ7YxxcXYz+vW1Rczpg/2Ml0ohW3lOlcCFdPlMONZa4iRGiZOORUUiBwaizy5QmSUj2Med7Ibr&#10;uFScFKsMJGarWGhSPs8zGGzzxYf3r15qC1CeZDne3PxTvXPnTmlKLFMby6BRgID4cizY198y85f7&#10;4sWtS+XyhVVJeZl9ERNsDxng5c70eCEDKLCjBeZDuXukUTEkPFEY02TkgPoA+zGb8mLHV1IFlAiw&#10;d0EkV9B3BCAr0kuokkZzKHkgGYm38QOhYrtpnXCF+SlHDEzPvRAK6kx9vOh+PCQ4IWQel/shPBKj&#10;+KzS9tkx7tMeFCPs3vRc11zZ15WL9mQNFtJnWj+JinVFYS2/EKB7dUpu/JCRP8H+KKSWmhKU5ihE&#10;mXksbmt51pRVrS6Jb5mCGELaehCWvZEz3d2nHu+8/fzzf6b+rE2aNGnSpEmTdymv/MZv/cxrv/ep&#10;Tm8cDHBhruMSCK747gBkWYuN/3BjLsRCWg3ANgHpxnNAGBKPUcmM1+N9AriPB4bpMlDKf7wgny1T&#10;AwPGHbwMjoDQHGk5AVsEU4UkQUj0OCG/BMCV80MYgrPcL2dguJAY2mOdpC9777O3LMkQuK83DqYY&#10;h6yMOFWy+EL3MnEZdYCbQlSmi/tYmSZZIkM+iZC4MQRNbCM5E+/Yf59DqSfPw2fjtfSBPB77bCRs&#10;sbTQV60oDuT6LNy7+SxM4z2JjQPkXjeupRKXbAbr81u8ffXFjx1dvdoGcU+yHMyM/0T/wvlTvRlA&#10;PkA/C08GyBcrg9dLIFYhBXkxVbKqFPoeSmYSSC/DJm/WMVmS/PBSm0aF48XuhzxQXiwyvMyL3q8W&#10;jfmZ7qEKx7HEqJhcrbMqnpYS02baZepXOVQI/ShJo5UmcTIqZOJo+EBMo4C2e3acc5RFglR9VSU5&#10;aZvKTrllJVfrpD6ViTaHpKQOr3mPdmu2DLv3OVA25UpEjq+jTDkmvaZg89pur6FMITBaXOIuRtla&#10;YVIO9/Nhs06uhdBwPR+zGvPiR89NC1CsQMVlrDc2yodlMlMd9iZGOvsvPN+C85s0adKkSZP7JO+s&#10;r7/ni4+PPNybmnnkYGWlE+wSYgKmqPGsumIFsxhrkQFL/7clJ8NrbPzPH+04mQ//9f6/Bx+wVeJS&#10;ZhElvdjGfdyfSAseGK7lIojXKpFAd/NarhhG4hCrDefiGomA94zHEZM5YDwLSQEf9abZpsB2etU4&#10;qOtMYwbtj40n1mV3ZKKuAzPV3XW1fddxMTBfywt4yuM941+0yDj4DHHJ+i4ODOs940B2sBxtkGDY&#10;D9uYTZwj/vEZcC5BoT9uiV+pFpXEqtDXMiWysSxlgFcvHHFUwgyCmyzLQV5JpORutfv2iy9+7K3V&#10;1UZcTrLcennp+2/vbH38zs3tgOCsxg4oTsC97kgJnveFFFRzLWREZYWM1NgTX9YAcV8qLRGCbF6g&#10;vLAqMYqZ4DbKcOaMssilrB2yYp4wdpm/ykF9EhxfyJo/1hNnN9NSk3apSIWk+IJnAadqbbG8PkSl&#10;N3mW6xIOPypcm9SHs7qU8WHIKEHaxoZy6WqVeml/TKCOTjgjGn2JUkgYPHckgeOs+OoHS1c2ynRG&#10;sIwG8KFKoFg+TD4375nWMm3XWHxiY2FxoxyV8miHvponK+1zf7gApX30A+Q9PpIx9U458we/FcRs&#10;7/TZ7s0nPslvNtEZLDz3o/VnbdKkSZMmTZq8C7n79NPf3Ju6+Ldu/sGTncHks52Di4ud/L/rBcF/&#10;c1yVHJD0mmDagdO4pnMs6QhQFxeJBQrWyD1wigH+JcaV8+SlHBdtNO7FdA5smpfy44mhe3nKlAzU&#10;vdYIMYyYTIwWa4zt04UMrOS9kCPviZ2q5WQGwhHSohfHTHdvtMTJ7p6dSuzLjUdPd3dPO6usXivk&#10;0eoyNdvdGydN4mLK4GnIkAPdYhQnPkr/fRb2U6xEO41ntj1iQ64HI2k9ub7ZPdhY6Ry/utU5ur7N&#10;c9TbhM28Yj9JT5amECeR3s1nbRqxVvCWOLEQuoK9Nrq3rl752MHG6l+qP2GTkyhvXTr3Yweryw9L&#10;TkIGtHKgAAHLXItlolo7JAU5zjWBtC+pmy8o98inyTLkJNYMXalQNsmAi1UuQgxUJEG4ZMPy9d1E&#10;eUKGuBd/ShSpWGYK2Um7tKZIdiqJOnSkg+OeFpXK4suMZhAFXvwEvlNefEvnp2g7x7R5b9I1UCjX&#10;OhZ1z0LxKVfycLy9Sdl+UGZQ7DHaMUFZnGtNst3pr4qq36f9MR9KEwI0XZRqwzIkG7TFPkepUD4V&#10;1oWYMouGxEXFph+OGthWyybP8Q5lbKmAkjKUckNyBFmxDTxH2z6YKdMg98ZH+Yg80b352GPdNy8u&#10;PHCwsvK++rM2adKkSZMmTd6FXP/tJ//hzq//JoB+tNsfLRhELBCLwNBCImkJNuE/OgO4elz4f++g&#10;J//tISjsJSLOJMr/vHmDV+K5wTXLAU8UL5BCBMQQcZ0f3peYWI7n9XqwlrgsmIprepNAToLTUo71&#10;L3ezJozuXpNTmfLYxSRds8Vpk3sjuoDNdW+eNsbFFfVH0l9X4d/juoH/Je4FsjIFFqGcUhdlUo/T&#10;JLsIZmZs1eridQd/vw4TZvV8234PR4GBXKB7e6Nz9Op2JxMZDPvo5sB1AvN1mSOfg71gSd3oDrNo&#10;t1YYSKP38nzIL9bkGR8sLz185+rVv1Z/wiYnUQ4vTP/ZweXzp7KCqeQBkLw3Ps7LCHjnJXUBorLO&#10;iQqmjyXA3Sn9okS6ZKk4bCpLTKY1FoaX91Arw5yEpAL0mBDNz/X4W6qk5UXPRpmDxUJinJIvCo5i&#10;Z/0S88T8qLJo9fHjIDs3L4qUenjxve9aJzOl7EzHHGuFHw2OPbfeYZ1s6ZMKrzWD/VdvXk/AWAgJ&#10;54eukK91JOu1SCzWu8fX6bvB9SoPSpkPVT4m1gXJM31GBbheY1eigFqiVOINyrSsba7lYyYBmssI&#10;TmZisxza7RzveWZpM6QsZlfabJzLuNM0Ov/6E92D9cWHDqanG3Fp0qRJkyZN7oM8/fTT37y/Ov1X&#10;v/jU0w++9ruPd94YmezEyuDApf/REgz/53UPF69oIcmAYwXqAnAJjv/54oN7hGcp2CHXwQrioxL3&#10;IdmgDMB4Secmbig4K4RJosRxrCliKjGNJEUyYB2V+JR45NJGcY+Dnq7G70Cw0x2L89xuPnmmuzfm&#10;YCjXJhwQnQzuC3kZBV9odTFYf9xZx8q0y5kIAOzksyiuYmWvC1ppi1iu1p/z5YLFJFoSlDUtMD4r&#10;B3G1JElEHOT2Plsd8M1zrOX5HEJest4LaSWFPn+D+ClzaInZX1np3Lpy5e/Vn7DJSZTbG4s/fLi6&#10;+ogAvj85lpd3ACvfnxvnxXKkv7LrgHhAtAAahejx8g8tJcUkqXXBl2iTPOSDecc6onJVBYsyqkQq&#10;pmSDvD1dyHjBnfLY9FFm02rFMY0EKXvqdgrCsHXbUsv3OCMMCxkRyHoucUVDSRbLi572x0LkLF4b&#10;fHQkL26UaV7KHxivYh/9eDhqgCKFNGmZGdZprIvtyygJipUPC8d8tBxVyOQEm1p8VEaUSlJFeVFA&#10;zbxRTBSQtObT8qKy3rmxxV4CY7/90Fg/x8bz+HGMe55B+Xw09EOdHOHYCQp8ZnxknnzUsjo8j+Yq&#10;1qRJkyZNmtwn2X/+6o+/8dTEh9548jOdwdxkJ4SB/+dBvEL8vwYDODjrQCT4wP9xYzEKiQCn+H8u&#10;+Bb/OAgqaBfYV1yh1UZcErwg+REnaEURY4g3QoLWMzDsfScC6JtXIG/d1cPlnvUnREkXdN3oJRJl&#10;ANdA+uAmSQYEJgPO8xV7zcx0XZTSBSw93xsZC1EJHjQ913uQFWcbyyr8464tVzCYOFCMFxd765Mw&#10;+VwSwyLxANvQxkw+JBaK1Yh7Pi8HfPVUsc96pfDs0l9Jie5zYiKxEn092ikB+OmbkyNIYMRoeU7k&#10;ZYtL3fp65+2VK/9J/fmanET50sbG9761MP/w3gRgeHOJF1yQjFL4gg8ZutaOrG2ipYXr8444TOQF&#10;DaFQaWS9eSGXiyIYoK9VwbJUwrnC8jNNsUrHC2dcScgPL711hvCE9BhIRlrrycYx14ezZGRUANbv&#10;vT5lOoIQtzLKzOiA0wSbb84pmc0HqZkY45xrCyh9ypTsFPerQn7YJB5+XFSYWGk4dosSSUh8LqTR&#10;jQslkfwcrqJAjrZso1g3nNpPYqN/KWX48dJ0zHNJ2yElWeOl5k9cTMgKz0nrVciTiko9KqsEyTb5&#10;MbKN1j0/0d0bfYK+SPh4VjyHm499svvW7OTDt5amv7/+rE2aNGnSpEmTdymv/M+/99M7v/V7HbDF&#10;w/3Z5zqxHPh/vgomkGj4P+1/tLimDjqW/3X+ryEofd3LjYt1QFMvEYE6mEA3sixKbZxrQLjXS9yM&#10;+GCwIQECF4mfxFYB9JIe8dJMrDsZELUusYlYRXIjlnEm12UHVsUZplnO4GpvaiIERjxSPE0kGpAO&#10;iIvWlFhOpgpW01Vs9/RIITCzYDKD9MV2c+AdcF5mZs1zEJ/QrriJ1fMhZkmb6JeEZLjeSnCR7dpM&#10;WsnZIH0QG9FmiFdwmaTHZ0pZxsA4AVLIiwRl5zr7IUGTrPB8xE5i0sULnbcvnm/E5STLF69c+Z6D&#10;9dWH9mGyAfO+tBO8sC5I5MsN2HeNEkFzfDIF5CqHyiqjdiYLRyBIm7VgjMUwjS+Q/pW55wtOfgPc&#10;yROiAXnwpQ0AD7mRpaMYWfCyWEwkRE77q0Uk5Id9CAjpEqhu+inOnflsXtI1xYuMUlin7m2aU2eo&#10;lzpCOiQBaWO1Fmn9CNmibIlKXN9WK6FRAdirhJTnyMah6SVjfqzyYfKjtVjWXjHYTPIGOZH87UtQ&#10;NkgvcVH5TOsHKwpcPlCx1tyblYQ2ukglH7cEovmR8iMgOXFKZwmd5yEv0929ybPdngtjjY/xkXm2&#10;c3tr4+ONuDRp0qRJkyb3R2780djfvv4bjwYz7F+82BG/HCVG1f9u/tcF2O7FCAJ18EX+37WwgFlK&#10;oH7Z51r+9zkPwXHznrhCawKbpKVaIbJOidYY6xKHBG9UFzPKkHSIO4IXNl3jRMAvlgBTSAIccLUO&#10;8ZUWDgdIxTfiIzEa7YzHiWuxiHkyQA2mEvOBwXbPQlqCt2oZCbQ3TniiuzvuALOYibZq6eF+zik3&#10;i4tDbIqbm0SltL3MyipR0y3MPpiXZyXWqeQmJG6HPiUW2DIqZpKg0M9YVCQsYq6hK51Ex8FmNi1Z&#10;h1fXTt1aWfn79SdschLlnd7Ue3hxHjyCzUpUfFGdrcq1SZxRIuBZEqGVohKImP4kLYD9zOYl+PbF&#10;lHEL3iUsAd3cy4vsCIHKx32VV4LkS5y8XHPjOIwehYni6QYVCwlEQLe0KBj32EuOsq4L7F/3LNMI&#10;7IckoxAq9uTPbGAhU/U8HxZeej4AtrGHEvYhAo5c9EMKJsr9KIxtK+n9WGkROeRDlZEOPyAQkzJ/&#10;urEu3EeJy0dNlzcUSrKkpSamW5VVRR3Gu/AcMkLAc0odKFxV8KyyT5l+CPrT4/SVD8isrnv00xEP&#10;3cRQ6t7UaOJcdn//97tffubZh/bm53+w/qxNmjRp0qRJk3chO7/xqZ+58cnHgj0OlhY74ooAdPbF&#10;csL/eQYny/95rC+rZYCzLJYtntGViv/4eG047TH3TRu3MTCAg6EZ0AScSza8FmxQsEWJiykAXvBf&#10;3MO45wCy991ML04LSWFzYDiYjePgnno9adnASMXLxTT1vhtkIp4sEphZ42BGwRkca5Fx5X1dx7wv&#10;Nom3DHnFLeb12HZQR0iU/ZIwpT88LzHRBuSjur8Vty9IC1gr8cKSFrakI40YSjyVvdezbST+WFIn&#10;rioEyHIlewVfHa5cPHX48pX/sP6ETU6i9Dc333t7Z+tjko6waxTUaYPLCy0pAMzzUpbV6CEAWidy&#10;zxdXcqISV5YvSeG4D0nZneSl9lqUCOWNRUMLC/edmUJ/SK/rOmYdKr5pokS1rGrpkXSUqff4AKAY&#10;5slUzSon+RyVsCynGs60wxCdKJI+mJIdyQ1tNuA/BMfRAP0iKbeQmIXu8fWdmCFLO8jr1MeOADga&#10;kD6SNh8H7tX2xQ/TdGt8lCRupAnjp0xXti8KbPl8sCRBkhItRZTnRysjIo7IWF/qgLAM6/Y67Rqu&#10;wu8oRcqHaFm2i2AVd7dxPiij3defeuqUU1vXn7VJkyZNmjRp8i7kS7/7+H/t1MCDRTDH4lxZwwVM&#10;Es8LSYq4wMFMwbf/+476rxbs5KBlsTSIU7gWfCAWEQ9xXWwgBpCQmF+QXy0rQ0+MTA3MuenK4Kj4&#10;AOxhvZKZYAjOHVC2njmJBfUYMC/hMOD+7Hh3d9RA/Ek2Xf+5b1rLEseIqRz8lZCBb5x4oDezFLzV&#10;mxHncU2ykoB82ucAtS5fLtkgXrJuiNDX3NI8J51xwqtaWCAhOxCNWJMkLs4mVqwqxQVsu3u4vZUY&#10;4FiQnASJ53u8tQlJMf1a9q6ef0S6WF1CVCQuuptJ6nwWEpzN7sH2S6cOX1r7yfoTNjmJcn1l5X2H&#10;6y983OmKnS3M0fysEh/SwAsLoI6LEoqmsmWle196AbUWgJggAdZRPJVOYqN7F2lUChVUMx4vdly0&#10;4hrGvUpIQoLcUq9KVywpscqY1jqmRkkrgNfKIPmAKKDUxZVtqrs7PkYe3awE99RljIskR0Wknbal&#10;uIvRxlhaPK/kxo12OtVzTJLLWmfM50dFxeQ+pEjykb5AFIbxLoeOMEg27LvWJfLb9940abzGRyrx&#10;Miiis7Ydbsx379xQEcvoSSEz3M8HjTbxTBLbszDuR5L0mk7J6weScooVyOdO3VFY6ptf7PbGznZ3&#10;H3u0e3z+/J+qP2uTJk2aNGnS5F3I/sXn/8713/ydbn8MDHJhtrN/8UJniIeCaxzMFHNoFYmFQNcu&#10;/tsB2YcA82Ccih8OwSL+h+d+vDC0KphPEM5el68hLtA7JQOXlg2u0YKj25VYwfodFHVQlX2sH1wr&#10;M69yT/LiQO/0bPfmoyPd3shY14UkJTH90bNgDPEP5egiZtuzQOVk8FKsMM4KC/5KH8VYDhA76KrX&#10;iwRmBowkPqLt5k/4gPs8h9LOYCctMQ4Q21dje7weclOJB3unMfY5HW3xXLZ5BvYzcUDmYQvmkaBA&#10;bCxzmJ+9hEaclecY643XOV9bO3X75Y3/oP6ETU6i3D1//jtuX3vloy4S1IeNl6mPeWFRAF/QEgTO&#10;C8mmyVMSoKkyJkgJiArES1RWZy0veJRVIC9p4FiGH5eoKAJKI0Gq7lsSGc2RAe0qhVYd0ht0X4D8&#10;UIFoi25SlqtShXAUBY5VJOVLSopFpihcrZPN2beyyKTloVBHEhgJyyr9kRxZXvqCcvAx8uNRiAyk&#10;zI9KlJO8bpa5rJJRb0ZAJDCk00fVkQWVD6VSmRK/4jOhvgTnSUJUeM3EGV2BnDhDhkooUdlezixj&#10;dxyFuBcfQ/nGuvDc+lP0Q2LI7zSgP3tnz3T3+BjdeOLR7uGlS99Xf9YmTZo0adKkybsQyMC/+9r/&#10;/Ecd8cjR+krncGOlU2b5lIzw/wxmiAVGwCwe0ALif7zuWMELkJUNjkNECi6IF0aAuxihukR5nbxa&#10;GTwOAdKlXMtOAL+DmAD5La6JI0gbkiF20XMlExg56KvHjN4pEgz2YCZnW3WWMBeW7M2InfR6meru&#10;TesORjrLATeFxIBzEoM87SxkljGfmV/3xvTGGZIY8R84zZCAGiNcMBP9d5mKdQkYx04QoOXF9evs&#10;l4Ow3Cvko1xLwD2E5M6Nbfptmq1iWZG0xALj4DFlV7Jj30NStOIkWN+t4i6xG3jq4OLFU28vXfzb&#10;9SdschLlnfX199y69tIDg+myqGGJCSkEJS++LFsCMTnOS7EeMpDgLV7mgGpJjHu3kBleYoG6ipvR&#10;iHqPl0/litLz8heXLc2QsniJgyRFsjTJsaMHKJUmVZVHi4yjDG4hMZQd8lK2kJHcr+Vanv6X1qdZ&#10;NPVJUFAy85t3VaUoihel1YIkOQkZq22GMMSSxAcnH5OYOlFE0uxlpX2eST5MfkjKCEjuU4eKlGdA&#10;GYdbKnf5yIS8+HELmdFy4oeLzY+Spmav85Eq9bPlg2f/eT7GuyxM8JwgMGNnu/2JkW5v9Ex394kn&#10;dO/rtAUomzRp0qRJk/sjgOCf2H7kDx/cfXqkc3jlyiMQik4B5eX/2YHN/KdLLEJA/B+XaLBJakzn&#10;/77nxnmACY4c2HRgVNwgrsgmHtFq4Eb5DmpKgCQGWmUq0Tne3so+RCn1gUmc4UvME5wE4Zhy2YSJ&#10;4hoGWdkdHes6C2tWvJ8Cu4zrVl88XCQ5meI4g8bisEVIyyxkhXQTzvoKVhIX6TEzQ/mSEd3E0j6J&#10;hCTM/kAaHDgG52XWVkhQPGDMqyuZzyweLz4DB3khHBmwdRu6gdX+a3Hxum5hWqHEaT4/iY1EJc+L&#10;69UFTVezI/LH6sVzOlhbOfX28vLfrD9hk5Moxy8v/8gByiirdg5vV7TvTY4WKwgAP65dxoTwgiam&#10;QnIguQn4l6mbZ5aXEWICYA8rXkRRo6x1hi5e3t70BC+WCqDlRpJAOZIgyYcKTd6QDu5p5YmfJsRj&#10;d3KkgPiQIust93PO9QS0LznSoGtYSZNge92zTK9VxhGBxVX6IiGjvkwVSPlOPkC7y2iHZkjaR7nO&#10;HnakEqhskhAU59hpB21nXLZUStOx5YNFXfl4rWakJGZdZ87wXGVDsQoZ4ZmotBlNIB3H8WWFsKjA&#10;gzXaZrl+lDKaQxr77rHlmx4iWSxETgkNcZqf6t588snul5999iHjlerP2qRJkyZNmjR5F/LOO733&#10;vP7Zz556Y+SZzuHSUudAq0tIS/kvL3v/+wXyBQM4kFtmDeV+/uPFRwU37DslcIB3Ae3GbhS3KvCB&#10;WCSYoQyqupV04ICKR3pinDoD2aGzoIq7wCx9B1/BOmIqg/J7ExOJfXUxSQmMMS8e90bYjHk5o7fG&#10;GAQHQnNmpLs36qLjYj+nQR7t9ifEdcvd/hRlz4jNHFim7gzu0lcnaKJeyUWZTVVywXUJhtgL0lJm&#10;oBX38FzARWWA1nb7LEhXA/F9JiFjEpSk43rucV085V6SwrUS4yJ5kcT4HHh+WnEyGFwtVldeeOTg&#10;8uV/v/6ETU6iHG1e/jdjfgSsS1JCNDQ9SlCczUsCIQsH8LtGynCmsIwGBFSjbL5cKGhWSeVarCUh&#10;ERIdQbZs3pgSytcSAkHRYtPTpSumVsC7ZMR6KzlK2W4SjJAZLTMoQWJTSMdLGotQytXPc7Z7U7ep&#10;sWI10tdTc2j8PYfub1pAJC6SGfs1V+uh/FhBOB5aTIZzpvsBComiTY4gZNQkIwyye5RLUmE+P1IS&#10;Ez8yKq5ExXJQ5sQBxfXMOumniquS2h7yDC05yZsPIf2VnCzaN9pK333eeTZOkuCaNT4DFwwd56Mz&#10;crq7e/rMA2+srPzJ+rM2adKkSZMmTd6FXDvz+R/80lPPfujmHz3Z6Z8713FmscMMhvo/zf94yIsY&#10;yNlCwQPiBzGNFgeBvP/fumDF8lK2LJ8Qt3QAPfgpVguvgUFc62RIVnIuKfJYoA/+cJ046wlZkaiE&#10;HIgdwBOUlTiWaS0qYjlxEzhhGNMieQF/7E1OZfX73qjuX2AKJ0pKHrGZx2CzUQgPWMq0Pe4lv1aZ&#10;ug/Gog3ZxFEL4ifaotUFkiWmKbOF2X6uiad4TuK2EsNCf+wn6Y4lIhIO9xuLlbhUgrIDMQo+4ppu&#10;ddm0wnDNgeUQQrCVz0grkAPjFy+cenOhEZcTLYcXZv9yrCeC5pASXbRg11MQAJSzjPbzAgZAew3l&#10;8wWR2auMiwBqiY3Xda3a4OWULEAQJC9aVHq+6AsqqS+3Lz71kDdKqeK5VaWO0mcxI9si4SnEw0Ul&#10;Q3Ac0ahkphCjokDx7XQGsSgP18wncXCDELnwkiMEIUWSF+tyr9JRvxYVZ+7yQxSrTMqpm2QiHxiU&#10;xA/UJtt1Rzu8rkXGDwvPxI+LimU5jphwTwtKCTrz3D3pMssYZURZ/dhRRwgQ5IjnV/xal+kzbfbD&#10;6IeSLTOOOXpTn1V/whGVs9290dHu649+8pG3z5//nvqzNmnSpEmTJk3ehfS+MPYz1z/xie7NMyP8&#10;B4sVCj7IAKSg2QFP/rsTeyv5WCUN10JkQj4E7Pxf+z/Of3a8NATm8brY5Lq4qJCWYbxLSEwsL+bn&#10;HJwQzCU2Wt2gfuodYjIJUMqjHq6Jm+LSpduY2GZ9M/gohCRu9+CiGQkN1zxn64H1sqi3JEV3snH2&#10;EBtnJQvJmQRbWWYGeyU29BU8Vwa07Rdtk7DYPvDSwGPjXGh7GdQG94iNbGdIGuchHuIhCQ7HwVD2&#10;12PIzPUtMNl2mfo4BEay4rOhbO4b33Lnxk73zs3r3IfcOKhcn4PB+ftrL/y1+hM2OYlyuHH5L8fE&#10;58vtCyk4Btwn1sQgel/MKAovnOZMlFZToCShp2uXsSuSB9m0L7DWBdKGFDh/uQFckhDKsoz+tMSh&#10;KoCuYiiSi0xmpADyscfxnivqo1iydZVdE2OZD13FR1ljAeG+bSVdYmEyCqIi2QYVw7aWdLEiQaqS&#10;LlaWmgbFivKjbFpODD7LqIDKDVnKyIrPZtkPkSbMrylHzJ4qiYpJHs3AGUmxTM2j9Hu46m0+RDGZ&#10;Qj4oI65nOypuuV4+TPTFD1ymULSNXCdt+uhmHyRyPpvx0TzfwYyTDfC8TpdZxd7+3OcacWnSpEmT&#10;Jk3ug+yNPPc3XvvtT3X2zpwBE5yr0yHzHx2PCUE42IH/7gxoSmIkNxl8BUeYFjLhjFkhGsvgHzHM&#10;PW8L7oNZAuCHOEG8EUsM1zMAqvWlWCaCRcRWwRfkTT1aKMAS4hAxh3gng7E1nQOvXLs3yRH19cbH&#10;Q1JKTLHeL24u7s21bE5kBL7w/iTHkhbIyGBuqdubnu/uJi7GGGKxFWVrrRE7BVdRR4L2bY94iD5I&#10;PJxsSOy0Jvngns/DeyFnhcDcs8R4376CgYo3SsnjQK9kxXiWkkes5XPhvs/AfJKkF1cfPly9/Jfr&#10;T9jkJMrh6qV/nRemI2COWVFzoIFb85VQ6NolkdGkKGh2ZXuULK5hKHBh9pCZKJTuW5wPCdCiLxJp&#10;LYsX3nxZXd/ZwTRjolAZMSCvxxkNkPBIGHKP6waM0QbjTsLqF1VO2wMp0q8SxRlaUOJ7mtEPFZe0&#10;5oHw5INQ21xMtvUjoTJS1j1yoIXEdiWoX6LgsbOH2DeV0FEUFCVWGMtQ8VTSkj/WFz9SpMtIwgbX&#10;tjj2w6QiW44fG+v2w+SEALbJD59WHK00KqlrtNiePBvSLzkqAkmZ5yNCe26efiLPNNM+jxmc/2Rm&#10;FWsxLk2aNGnSpMn9kVefmPi3tzu/mTiR/cULnQy0LhqzIlAHI/jfHZBd/suzPpvuUQ66ah0QXPuf&#10;z72s3+b/vkH5APfgBLEDmCRB/mKlIWiXBKUMMYP4w+vGg7AX31i/9ZinDuoOOC4eJxIKcFi1qMS1&#10;S2tMLC2QEa0sWlgkKBKYCWcNG+/ujY6AJXQ9nygzkDk72RR5psR4haQMMZteOb0QpHJevFRsJ+12&#10;4iPbLObiXqxIWpecHElik/5wTyuSGCp5OK5EJn30OFjIvd4pkDfdxiQo2bhHmsT6SOpcM0YCw7M9&#10;WFl5/+Fmm2H1RMvdfv+9t669+MAAoC1zHhKNwQysegoCw74weF9aXs4FFYOXX9LiSyy452WU9OxN&#10;w+RJ44ulMhpAHmDufWcss2xJSaYURqncJCaV/EQBDKBHAcoK+pooqZ+6o4BaYbTe2IbUzzVNk7bD&#10;jfKL76jX2HRnU7HutZX6/cB4HAXnGCXKCx/zpYFeKlqxqJS09AeCcXxdRk8aFQ0CEncxFCdkxKC7&#10;kJmiUPvGu2S6Y9rjbGN+wCRMfrj8QFFGVoQlnYtKZeaMjB74bCBKlsEzywQBfsDMK8lhywQGus7N&#10;8GHhYyOp233y0W5v5HTn7SvNVaxJkyZNmjS5H7I7NvpzNx473d0dOd09WJrriFHEGPG+kDgYXyHA&#10;Bht4zfvBPPU/f+Cx//liAS0picfgfz24oVgRDDLP/38lM8Ef4oPUIdgHN8SFSkBPPs4zOEv9A0G/&#10;GIf6xR3DAc9Mkey0xmCdDBKLn8RLYKEsNaGnSrxcwGDc73G+N6mb2FhimXUZMyh/b9zZyCA1k7OU&#10;w2a8S/CX+M6YGjBayJHYhetpr323XeIw22qbuGb/JWsSE3FU+uwz87q4yf55nU2iExxEep+v2Eyc&#10;5POCqJTAfJ87W72eY8q7vfPKL9ztt0HcEy9Hr279NwLqxJJUF7DMWBWiwoud+BKBMy+ghEDgnwAt&#10;iYAvMS8eL6zM2pevLAypknBP0lIZfxSZMss6K9yzPIlPrBtslsVLnznCfcFTn+SBNM5Kph+pCiOR&#10;ikKUkYbEvkSZUGoVRgUwn6McmjAlKCo8CuJIQVE68jmi4YcmM3J439EQlMaZPxwZMOYEJRnU0YN8&#10;ONJG7zl6wt42eix5cbM8P2jVmuKHq0yX7AeJvknCJEPOmmHe1cU8c6c8Tnsou3zg6IdttO0+o4yq&#10;+Ey1XrlavjOBnInZ98Zjj3bfnDv3wBe/eP476k/apEmTJk2aNHkX8vqZqZ+68ftnu/1zE52DpQud&#10;/B9LRiQM/H8boB9rQf7LwQsZ+Kyu4JV8lLgVjrUQSEaqhSYuZlnMuvzfx0pj2fW8kCAHPj3mWvCG&#10;56U+yU2sFbZJAhDAz361rKsnDutJYMRgwW3gBwmKM42NgSHGICfTxjNDPrjWh7C4KGVvbKI7gLSE&#10;wEBcXN+vN+Ki4uAX7pvedV50K8tgMjgl8cyQl/6ceKUMBpdFuB3sBfvQvpARceDQwhJPFo65N4zv&#10;ybHPK0TF/fCcfvl87DtlZAX+LftsHjfrpB7qPFha/MDtxcUfrj9hk5Mo58+f/5bDlZVfFvwXYCwJ&#10;cF8IxUDLh/N9z8x2d8dGC7lJrEi5rukx1hjO9d/sO3OYzFxTpQsm6kOplUDWbTpdnCg7sSoSo7Bz&#10;FNSYl5AdRwBIp8sZdZfZx1AuFUUzpyMEEhdHMGTj+XDwAtvWaqEJ4PflHgb5OwsX50WxtOjQvkrK&#10;QmJQ/MwKxsdBghRFlyQNiYmEg7QZNbGtllk/PLqGuYjSnd3tjBBoAdFFzI+IdWSlez82fpBi3XHj&#10;OB8+yvJ4kfaFGNHmWF0slz5J4CRAtoc6s/gkRGUwPZrZxPqTI2XV/LNPdl//o099+O7dzW+rP2uT&#10;Jk2aNGnS5F3Izc995u+8+r/8QWdvdKK7f3ER4jJXyIv/6XHj9r9cAsKmm1gsKpCUTLrjJkj3WrGY&#10;FAsN1yQq2bgWwmFa8qcM42I4B/xnHTm9OeK9wRarBUBdPCHOEf9IoAD6ibut+7jDZ/pgCZRB+xVH&#10;TIF/ZiUdxU1Md7ESb6w7upvuYWCNyYKznJlVTOW6Lj3jYHQtAwuG7MwYuD9Z8JkEBgwT9/4MPntO&#10;Ox3cDlEBz0BoXAoiyzzEAkX/Q0IkJuV6sSx5DmFxzZbhDGKSPo/FRdxPX7OGC2l2jJ+BFDnAbJmb&#10;Gw/dfmXjL9WfsMlJlN7U1J+JBcSXDhbstML9WV7q2QleTl5YX25fZl29EqxPGlk6AN9ZrjIFncor&#10;MeFlvGeWlEigDKYr5kI2SYVpQhiKsoQ4xIwJw59zymUUwrgarSkSGScJkBQJ0i2LNJlTfHjdY6c9&#10;VlFCgso+MTlz0yEbIUycqyCaVlWsLGpJH/MRkkj5IZJAoADFFKqi175xz1GU4QdKy0lGPRw9gOkX&#10;6w2K5YcCRSqkhDK18tQYlYycqHQeS2h0JdNHFgKUj5TxMH6kJDJ5nuZXkVFoXfcgXIkVmoCw5Pfh&#10;ozEiaXmi68xiNx979CPXrl379vqzNmnSpEmTJk3ehRxcX3nfwdr5X3ntd5/s7J093R1c1F2sgm6D&#10;5yESw9jVoTXFIP2jdS0jBTfci4Xl+nDtkgyCSij4r3dfQLxWGYkL95yxNNetq2CzzHgqxhEnaHER&#10;3Av6400ikSpYJ5t4LoSHuiUHWiSWFiEu4KoMJovTygBzbxxcBcHIFMqxuoiduL8k4dFSQ1liHDev&#10;Z/V9B3nZpx6wknUO8ZcEgvaKiwbOOmtsi8RFbxgHm8VOleSEYFXikn2InORFkqI7mCvpS0y0vDjb&#10;2E6ulWmRJWbgo+Awny/lUcbRzvpDBxuLjbicZLn10tqfO1i62CkMXlAty4YU6L4k2dDaAsCXfJRV&#10;6CUxAP4QBMjGZAH+gvWsrZJ0kg4tIJoPNSdKjFAAFCluZPMGunksseG+owFxHfMlLlPhFesPSiRR&#10;klhJUlxXRsUB+Pc4LrOa0Q6tO1phUATTOjIQoC9hIX0hCihO6qYMp3pW2cgb8qRSa27UxGrbIU35&#10;CGjx0DIjoZGg1Tw5VhHpn0RGf9PE81TlzQwg6YsfKj9mdXTGa/koce6HRtcyCYpKKmExcE/fzevk&#10;CyGU9HDdWcZsOx+czNSm1Qvi1h8/kxX033jmmc7rf/RHD/fW199Tf9YmTZo0adKkybuUNyYX/v1X&#10;H3+yM7h4/tTgAsQlFhTJQ3H/DnEI0RBEcx6rAP/hemoA0gf8r+vlEXISAF4ITshEJSbxyPD/3kFP&#10;iYru7nVgNPEgcZPinDSJkwVbBId4XEF9XKloU6w64gmJi7iBPBmQni7TG98ccy0XcRzX2BdSQlot&#10;LNNgLoP4IS9ZyDKeLuAPB3HjUk+9C5XQVOyUew5Yz+gqR7tpV6wz4jJwTnBYsJL36Cv9CuGKG5lY&#10;R2uL/Sw4zAHbPMcQmqEFBkKSeCCtLJCXxLkYrF/SB2NplTH9+vqDb22u/Zv152tyEuV279UfOnrx&#10;yiMhFoJ0gLLExLVBXPukPzlWSMEQOEsyfFlJrxWmDwnRUhLSs4GiBvCrhJICyY8AXUKAAoT0kEe2&#10;7oxY02e5bl4JhmSnmCWzJowmRgPIqL83CVHS3ctZx1TAOdo1A5mapW6DwyAx+7ZDZdOaMjmSNhfS&#10;ohKSr1pqQkTmKoGSaKBkZY5yyUclJga+uY+rFgqn1cZ2ci2jHxIYp1eubnEeq4CxnGjqdZQjCynx&#10;Yfv6qQAlMhIoPyq6gMUs7MdqLnkzCiF58SPkczO9Spzn6W9g/BHPKNYs+kP/nRJZt7HemSe67yws&#10;fFf9WZs0adKkSZMm71J2fut3ftFV5oMd3ATZYiDdw8APZVDS/3T2/n9noJJ7AeBcl5QIyiUeAnv3&#10;uniZFsyk10W5Bg7yf16MYR7L/fq9GKi6jnsueZIEFXJTsUSsK+Ar8EMIiNhK/AN2EN84sCuJ6U2M&#10;gl/EXeAIA+4z45jkZjpxLfe8YFw1v84m5kRKesSUqZQLZhJf6QIWHKZnSAacqxdKyNRytx+cRdts&#10;tyTMvmp9kcg4YCzu4VpIDP2Q3GQa5Li9ianEQZJE0vr8tLhw71gSI75yC4nRrWyte3tr40GeSyMu&#10;J1mOl5d/BJBf5idH8XpTY7y842HbZSpkX1Ze6ABlz1Ve0kpU3GK65EXVOuMLLstHmQPow7TJ58tt&#10;HhS0xMjwgvPiFxbP9epWltEGz22HCqYlw3IWVBQUB+WKC9jMZF7uKE3ys49y1fZIqjSHOmMZ5Csr&#10;zYeQmI72ua9ERlKUuBuvmcYPQ7UmucXdLMrmR4b2+kFAGQexwhRz7rELIMn6HRXQp9SPCGkPXTTJ&#10;NCEkfsiKj+dRiB/K6UgJaXR3c82XkB19Yx3Nsc0SMj9YbCUon+e0aLslhDwbyFu//l67n3m6zSrW&#10;pEmTJk2a3EfZX1//OzvdP+gMJic7eqdk4DDEg/9lsQOAuyxlUMjKEIAbPH+sS1NmFuWelpUsj+C5&#10;FgX3YAEJiIOUWhnWHQRlLza4Dn4IrgBTgBkKcCe9g8PWITEaEgJdrrgWi4ZkirTBZF4nfwnOJ504&#10;R4wGdhLoG9dSZgYDW02D9bTEhJSUMrMAONe1zGihCYFximTLgMCVCZjKoLfXYlWxXXWQNgQkbaZt&#10;tj/9qYQlLvWUoRWJa8OB3cyyZr4Nn53XPPY+2xbPyufiLGLiLckKGErcdbyz3T2+sd29ffXqg7de&#10;fOEv1J+vyUmUg5WV9711+dKDmf87pISXd8J5vM/ygmrp4AV2mxM889J7rJUCkpDpkyEJh15XgQDf&#10;WiFCgtwkJgD0Ek9CWgE3zF9SUaw7KEBcvsi/BtnQHcx7UxAnSQ/svhAZNl3OVCLLqaw9rmeaNsP0&#10;KWuypIn7me5pEgLvsU85tCcxOHMomq5kjm44mxjKPrS+yOCjfHwMtLSE8ScQn48FbTjaJJ2uZCiM&#10;SpxRDkda/GD4QeE5ZLawkBPuO+KSTVKyVdouqdHaErLi6IIKTD6V1HJUbD4wErwQF4mZbZ2bpP08&#10;Hy1N/DaSzN7ZJ7v7F+c6/WdHOvrj1p+1SZMmTZo0afIu5bXfO/Mv3hgZ6dyb2TQDnPx3h6wIrAXh&#10;/K8HAzhQ6X1dw/hPD8Fw477EhOMjMEBwBcf7khcxgxjBeFevaWERf5jW84pDHPRMMHqsEdYrDhIv&#10;SGjEFwB9LRLiF0kMZEHvlX68XcATYp9FsQ6b7l7iMr1KJDjxUAFv2DdwTdZ5GQdLuRAlJCbWlonx&#10;4gLmBEkSHjCXGDDB+fFYAbPF5Yu+ZVaxjWwJ1q99joXINuoG5iCuxMP0ISW0H5KSZ+PEBFvk2TYf&#10;165DSlx4kvSZSUwc5bNlf+fm9tdIntv2yx+/9epLf67+fE1Oonzx/Pnv+PIXPv+rmUWLlzYuW05N&#10;LBmRPPiS6gepxcVFEI0xcQsBQDlVMl5Wp90rLz35fYnJ25vhRdc6kuvTEIBCforVRoZu+bz0XvNY&#10;MhEFsGzKUZEE7RIe3dU8lmA4GmD7JD4zU92+Zs8p0poPUJ82qEwGkVlmCJPlc249Q1ewlK3S0QcV&#10;3euQl/iRhoSwacVRQbTEcN9ZPhw9cQ0WP1IqWYiPxE/LilusJOwpo8w37odGpUKRc8+07tkkPX6E&#10;KF+3O59DPj6kOdqmLTxf3eokKbG0mGaO5wpx2Rs9zW8z3t07fUYC+JE2HXKTJk2aNGlyf+Tu3bvf&#10;9NrvfvKXbj55GqygxcUpkfnf1oPC/22JgxaFVbEA5/xfx5LinvP8z4fk8P8vcAeI37OafH0APulL&#10;IL/kRhwB3oiXB8dglcS8CtZDgCxby0QB6173OKv5hzjYHokLecU7DtqKSxzoFVcFC4mfrId79sc0&#10;Wk5MA+YrHizeA59k0BR84lTJTtSk9WXCgV/qNm/FVwX/WK/EQwzj82CrlpV4rkhc7IvXfR7GrWhR&#10;8ThkpvTn3jTH6TPX8+xIK3HjuOApyriXx/LK87h97eoDh9sbf7b+hE1OoqiYt66u/2IUwxdMc5+W&#10;El7qzCimlQMC0DP2hBc0s41NSyh4mY1D8YWNIkgWtHyoZJoOeZm1IqhkKFBcvSQKmgypI1PySRri&#10;xoVykL5XXdOKSxr5VTzLlwSoYJKlWp9kI8on8JfIaLa1Xd5jb6yMoD6kxPosz5EG2z3sq3WFmJCG&#10;cvYgQCEz+ahQZsiNhI6PimbLmD2Lwuge5rzsUaBKQrSilI+Pz8966gdn0Q8USujzUHH5OCUd6eOb&#10;iiLur1JP3NQgdBCTI9KkbZp2/cA4KjINSZmY6PYmxvyIcp1r9HH39O87LeEH7p4//y31Z23SpEmT&#10;Jk2avAu5e3flW28+Nfov90bABktznYOVpU4wDf/bzgAWy4EDmf6fey5myMBkwT33XMRDMvivN434&#10;QI+LgHjxySzXwRH852eRxiF5EYNYl3nEORIgykzdYgatMZUMiCGyqKVEwrS5LvinXQmKL20S22SQ&#10;OATHNffmMghtEH5mD3MQVgwkzkpZuoPpzlWwk/cMITBWuTcmThOjQHbAd5nxLJ4mtIs6Y0lx6mMI&#10;zT13L+6HaFTCkembdbWvZCQDyPRrkOdGevto2/VM0RtmSHK0sJgnM5A5oRPl+Izp062NlY/ceeml&#10;n6g/YZOTKL2pqff0z5//NUnFnqumOs2wFgsAcV5Ug+md83se0uI55CRExdkmdFmagyBIIoy90GIh&#10;iNdiIfs2nUSB85uQgt4Myh+F4JoWk4By8pImvpS6dS1KkDSz8tIur3NcFSgEZA7QrjsZ7ZmVZCx0&#10;e7Q7AfuAeYlMYmBsqwtouncecvqQxZMkNVOTUfy0zfpRVEdIBrqDwf4TXCYpULlpV3EFs60qcW3L&#10;MmkySwiKp/JpUfEjJQFT8cyj4knScm4ensl1yyJfgvIdbZAIqaBLCTTzXp4J9RjolplBaFdcxOyD&#10;LnBOE+0sb4ltGc0ilHtnz3YPFs79aiMuTZo0adKkyf2R3dPzf/7mp57sOBDKf3bnaGOlEBf+7+PK&#10;BGgug5z8/4sP9MJwMBLMEC8NyUa1GGiBMU+xmGhhED+ACbLnegYzxQTcz+DmEMgL4N3AQyEG5HFQ&#10;1NnLJDkhLrZDMiKeIU9IUzkOIRK3cD9xMA44xyPE2cGmChZL28E8wWxs4i5nWdW9nmshT2KiBfvO&#10;3sFg8+pFAy4TrziLWFlwkraIhYbWF/BNsUoV17W4eIV0SGrYJDMuJZHYlvqsfC4+Dy0yuotlXZyN&#10;Qk7S3yFxKeltayw3nN/aXPnwnatXf7z+hE1OohzNf/4H3744/4AuV/u8ENkvQAQAyRIW3bVcP6W4&#10;Z7lAEdcnuR4Swwvr1Ml5obmvQoWMcA6ZiO+mLxX37+zCqiUG5tPEGFC+HKJhvriLxdpC3RCXPS0m&#10;nHt/zwB7Pxy+4MaYGMAGMQpJiSWFOtl6Y2cgNaTV+qN1yGmPUahslCkhMm7EmJu9qXGUAGVyNALl&#10;KrNScE4fDzOzhwqmcmttQVHWvkYqooyrEiSIRJSX9Jv0HYWOaxr9UtH7ko6MNqBkUUzIiR8UPhr5&#10;uPkR8UORRT4ny4hCJVVacRLsZtls8a9dkLBBWCAy9i1ruYyf7b7xmac6X5549qG2jkuTJk2aNGly&#10;f+T1xx//R7uPP905fPHiqYPFC50MQAZ4iwn4Lw9A97+czWULxABxu4e4iH8kEmII0pf12szL/75W&#10;BPI4eHksNog1ASwiQQgRYnNQNcRE3GO8iPVUy4OgP8TEa7bFNNZRAH1IyoaDoQXDxP1K7OKq9oB7&#10;290HX4S8SEK8LuGAhIjDEnPjALOWFvDOYNEyabfluDaLeI+8YrTeNMc+A8vVWmM9bpIj8tv/PCfz&#10;awGiXVqB7Ps9Lxba7DTHZc0W3eshLLlX++XzDjHxWLJSf4P0nXp8HuIpyr/14vIDh1ev/mv1J2xy&#10;EmWw8NyPHq5dftAXzcD4QgIkLgBjwb4zW0kwnA1MUiCZmOSFNv4kCsrLKsiOgqJ0KsoyLxZ7mXh8&#10;HLmuxaOPsvZdh0SLzpC0UF9h3qVey4/C+DJqppyFsJAvpk1HCpxHPIokOarxLJVUmd5YGq0mPUmL&#10;ZeVaIVL5IFD/YHk2ipF7mXOdcl2XRcVS6Sk/5lsVoSphTJrrkhj7CLFAaQb5wFAWSq6iF39N2+eH&#10;ijLWIWL2xemSUcI7uzulLMvNR4myIECOSDgSIyGxr2W0hA+Kz8RzR0t4Tpl0YGacDfKiZczfxAB9&#10;J1KAQN3d3Hxv/VmbNGnSpEmTJu9Cds+M/czN33m025uY6ia+xcFI/7slIPxv613hzGGC5riL8d8f&#10;sqFFZEgsXEl/B3JSiUuJeZUoeJ9r4iYHUCUrDv6KS9yDAQrYL/X1FyQbYhk2sQ35xQcB+pKGNfYO&#10;kppHYmFMrWSkEo7gGevSOrTgwLLtFetwXTd6rSzmEwtJamwP6bMei9fFdMPZycRU4iwwo4PAEhjJ&#10;ku5ifbDKwLTml+joMhayIclwwgH7W/tsH3OPdnA/q+LHDUzywqYLWF2A0gHgoSu+6UNg6FMGuMGT&#10;eR48q6NXXnz4YHX1r9efsMlJlNvr6z90sLL08bzM88aGQF4kARATY00ym5Yv6txcAc4Qifg4xtrh&#10;i12B9bIvEOQnmy8u13nhnDZQS4dE43AdsmDZccFCGQH7WdyIvFlhVQU1nxYbV21NudSvIugSRl5B&#10;e8+ZxJxOOUH+vLRxE5surmhOImDa2fFyX+IgGQurh61vX+8e7kAgVBJJVYgIdWrORCmKfydkSEuO&#10;hATlSOyOs5lpSVkqZMwPhWuq7NqfyvozCmCZfiAygmGdXqMPlk9dkpsQPcuHmISQ8cx69LW/VOJW&#10;EruSERvJ32wC8V0gKi58s1pbnCSh9E/y0hs/I1F7uFlcmjRp0qRJk/sjvXPn/sH2qd/t7I2eBQPx&#10;n33hXEeiEcuGnhjik7ht8Z8/dA0TE3kNHBAC43+/WMB9XJ441vtCDBAQTl73WjlML0h3UBNc4uBx&#10;wSkAe7BCVr03lld8APnRKhGCIRZzIDiLOQ4xFHuJgaRiiKVsB2XHTd6BYMhDLC4zDoqKccQuQ9xF&#10;fvFJrCXsxWjiIAnK0LJi2lpProkjxYy6jIWMmRdytQHpcFZVrhXrEe2U7CW+hXOImVMZH98An+XZ&#10;FitUZhSTwEhStMB47gBxju0L9fDsfYa5Zt4Xlx8+3Lzyv68/YZOTKAczMz/Rv3jxVE/SIolAISQo&#10;e3EP00Vptmv8i1MkhwgIwiUQkgmVSjcmyYMuYyoIiqfiqDSJb1GZo1hD4lEsIZkimZdegC5DNzA/&#10;84ebTtKkq5ezgpk3FhU2FK1MHIAyWD7XssglefxYZEYMlVeli+8kezbLMUYnowrsY0Vy1ISy741C&#10;OMoQRax1qthz9lmLEOV4XStTtQxJnvpDgkOfy1ztKn2x+MRik1V1VS5HW1Q460DJnFlky48HZaJ8&#10;xd1thrT0y2vWXQmf7Teexuem1Sgzr9kGn1NIjNto90uffuIh45Xqz9qkSZMmTZo0eRdyd2XlW994&#10;5nMP3fj9J3Sd7xysXOyUwVCxA7hBjOH5/HjBDYJ0AXncv/zf579eUsKm9eD4unhAK0khLLEoQGJc&#10;rLpYcZz4R/cxiM2aA5gF+8QiQdnBPZIFB0SHBAec0J+a6e6NOdsoBCSkxAFW2gZRCR6SwEg+glEK&#10;DilWD89XwU1iKfGROG2IrewnaSUjwU7UO1uxB9fKGi7cm6cc25SNa2IvcZoDq+QrVhK2WI8kLvRN&#10;3KN1SosUz8o+p4+0dUhkynowPkeJC5vxLc7S6t71XCQwkJvjna26lSmTb197+aNfubn9Y/UnbHIS&#10;5ejq6r9xsDTXKWSAFw9QnEB8ZxTLDFZ1quEEvkMspnlxJTi6XsnYfZlh5ZnC15db0C4hiFWBzbR5&#10;wdlifnQvIOceClbmF0fJkqcoTDnnxTW/DJ8XvD85CrmBKEguuB72L/mBqGR2MgmLoN4yXXOGdiUo&#10;X/CvCTEfANs9HbNtAsq8Z1nGwDjSgSIb9B6l/zrCdbjKuUSE/C4qZRD90abuYH5sHPWgPPYSkVhj&#10;uFdGWVA6RxYcSbHdUdT6AVJBVUw+LhmV8XnZJsroo/BZfJPruujlmbqXSEnoIJVOPjCYHOvujp1N&#10;cP7emcc/3lbOb9KkSZMmTe6P3Nzc/L7XPzn66/7HHi5d6BjnomUkk+oAvkv8SCEmxdIhPvi6/3aw&#10;h65RYgVnCi0uTmIELS+eA+QD3rUyUEZiU8AS4AHTGv8iNjhcrSRFwgT4Nya3TCO8AV4CJ4h/qDt4&#10;Q1ISrEV6cVWOwTMZoKVsME1meBWLSUIos++sYs7SKmmhvOAnXcfEd84q5jou1BEvm1wzv322PttG&#10;f+M9QpmWLYnRk4a0xs7kftLbBombM4HpAka/7Yf9l7yErEjg6Lf9l+zdKMQl6SR5iX/hvs+Wa7F+&#10;eb3eu/Xy+kduv/rqD9WfsMlJlOPNzT/11uoLjwiOe7D24g4GMB4XGGtR8IWW0U9XM+VUCEHMnIJt&#10;LTWSmJAJ9/WldWRA4hGXJxWJa4463NiJ8hRLgi8/e2fxygvtiy/xGb78bJXMFIUplphYdjxHKWNx&#10;CcFY6O5JrFQu3cRqGzJtsGXmA6N1QwtK/XAY+G46Z6TghVcRMoKigt+750eHtFw72tGsupARgONt&#10;2b1uX5AVPyhamuw/7TXtPSuNrmUbkJwt6tjarkpZ+2k9joAkD+m14ECY4ieLQuZDRN1Hq8W6Epe1&#10;zC5WpkTWZc/+9Sef6bz5uTMPbD799LfVn7VJkyZNmjRp8i7lxuOf/qnd009nZrH9i7Odo3VnFpOU&#10;+D/tQKQ4gc3BybpP3Ir/6wHgWhz4f/ee2EDCEyAO5tAyI/jmWqw0uV6AuluxlJjX+gT/ll/OMxuZ&#10;6cEUsczorgU50NvFtuZYC4pEBNwSS02sKOzFTw40O8GSi0rqfi+GmgIHivvIszdhWAAERo+VGbAV&#10;ebOOi2UuaaUhL+n6DmrHSkO9lGE8854DrKRPvVxLX4eEhH365TEYqpC5je6dG1vBVME+PqM8M9J5&#10;TlqJiWSnuIqJ1yzPezwrrTASmhub3a++9soDX71y5U/Xn6/JSZS3Hn/8X33zudmHds+e5YUdhRjw&#10;Yk4ChiemeHEBxxwnvkXi4gua+JJCKMLsw7yrMi0K+AXvgm9fOs55QQ04jxVCE2GsLyoOypIp98zj&#10;nvQqFceOLqQ8yu5Rf29uHOVAmYx7AbzHZU1iZHqJlcrhfWf58lxlMjh/sXw4kkaisDoH6bDNpQ0h&#10;QCpxZhDjxc9Hgjy2aVG3MNulG1gdGeHDkX5Rd85NF7JDfshJCdKzbMjK8LqEyWflh4wPTT4+tj8B&#10;+yoxZXvdfkvktNpIrFTgEBz7y/OU4JjPmcUkcJJF+8/v9cbIU53d008+cHflE99af9YmTZo0adKk&#10;ybuUu2+88QNfvbn1f+89ebbrWmoHc3NZhFIsUNYP4T9dXOCAo+Qj1hfvO0jKf3v1zAhxEbw7ECro&#10;lqwY8yKxMZ34A9xTBjnXu8exRogRKF+ckvgT8Rb1iEUE/iE0JV/c73Vn13NjUizkIuAcO8CZQWKI&#10;hSQmpAWMBCZyHb3iHkZ7wUsuHzGArGhVCVmB1HgsKelNmY5ySNufk6R4Lt4p27Acl9S4Dp6M1Yf2&#10;JdbGNtuXSkiCn4zPsW/iHcmIxENLUggKx+l7eU5ZVd/72SR3lgW2E2eZn2d1fGMnGOzoxRcfHmxc&#10;/sv152tyEuXwC2e+rzdx9sMDwHZvarYswshLLWHwZduTwDjNsORBFyWJi6vVS3IkERKAmABVBglC&#10;AfYZIXB0IaMEZSRApfMlDPNXAVGauHMZGMYLnxgORwpg8r3xCRSA8msMSywzunS5jgkK4mxah4u2&#10;kXxaIxK7YtsKYdm3HeavSpqpmG0H5Ove+i0qvB8DSYXmV0lHtaDkmHZlESU+KEeZhhnlTFqUMB8Z&#10;+iMBgfHH/KrrmQqcaRHJ78fMvlYrzJCAqJBRTD5asbikfxIW6jXORdJGWSEz1uPHxWmq53UVGwbl&#10;019jXBLnMtZ94w9+t9M//3SbVaxJkyZNmjS5D3J3c/Pb3l7f+Mc3/vBzD/SfHulIWvTqEHdkBlH/&#10;q/XKcK0RwTX/4RmQdCYxg8V1EdM1TMB9HVKTa4JwCY3kg/sQlXtkZkOgL6Zik/wIzuN+Rl0ODDuw&#10;mjqtW1wFXhAbgTeM8RV/aEEJIVjW+gIusb3ioGAzSVAhH8FDEhSJSj12ZjEHqSVBPd3DpsAZuoo5&#10;K6zxzlOSI+qyLMuIyz7lOTsZZfS57r3rE2AW2jpwFlmXvnAAGSx4rFWFLaQrFiY2yRv3ivWITWuK&#10;zyOWl+JSFo+YalUp93x25M0ArwSwPNccv7j68OHa2l+pP2GTkyhHY2M/0Hvm2Y8UCwckIW5dvJyQ&#10;hB6kYvfsGV4+wLmjAgDxkAbXLgn5cOOeMRxuKoemuwBuRwB48QX0WhEE6IB385egeOozv2WjdJne&#10;dxYCM4OizKAIKFfAuWRAa4llqyAq5tR4SI2jByFGKcfrE5Q/JEGkdYSDuvywlFEG66Y82pNzN9N4&#10;3ZceZTj2wxLXL9on2YB0aNmJaVIlI01m9Kj3Uj7lOcpy5MwiKZv75HfkoSxWWdriR6xYo2y3x36o&#10;HI2RzFg/5xIly69EsG9cSz5IfkAox+dB/jyrOQjk2Fj3xpOPdl8/8+QjN8+c+c76szZp0qRJkyZN&#10;3oXsPjX6kzsf+d3O3tgI/8MXOvsX2RxAdbFoMI7AO0souKSC/+kOVrIPVgiY5r99SFbEEAJtQbd4&#10;weB9J/ARG9UBzQD3YALTVGsD+MByk068ols9+CAWDnFO8I+eIaQVvznoulrKymr2wR8QE9KIyQyY&#10;j3vXjC5iYqZyLXutLGCMxA9z331w3KQDymIysUd1HRPbSXBM46BzPGYKgdqbnu7enK3LO+iZkgFf&#10;Nt3yg3Uc2KZ/wVUVW10va/25lk15bpA9yEqmSCaP7mN5Hp7n3laeW/CT51pbfKYvrz50sLr4l+pP&#10;2OQkyuGlS983OHfuw71R1wfh5WMLIxeUQwxUiOLexDGsOq5SHkMqYimo7D0vX9JVoC54F3xDSrQu&#10;ZD5xXmyVb1BdvcyrT+RQ8eLOZb2WyTUXm+xr3VFZjP8gTX8SEqTymi+uU+5VLkgC28C1ZlCY0jbZ&#10;f2nfsI6MOjh6EdLBlnuFTISEaPr0w6MFJErHtQ3agtIZKB8LCdfik2qfN2o/JToSsowy8GGDmGUk&#10;xY9JiApprJO0WlWKz6nm062MTKTPPLesTSOJ9DkbZ2PZEkrOY3GqrmPp+6y/2WTXqRp3n3rqo86A&#10;Un/WJk2aNGnSpMm7kBtnTv9Xr/0vf9DZHR3tHizNdjKRkdhESwkAOv/PelcAtAtx0buikIwEkPv/&#10;74DkRiE5w+NcHxKUOmgaYuIUwgJ68EZc65POPOSV7Jg2GETMAIaoA7PxINECAUkqa9IVfJJBTghJ&#10;f75gDgdBYyFxMNRzrSSSmcwWJtbgOmXGNV+iYpwM17NJbLgvfiuu+abnui7/y9WThvJiKcnALlva&#10;XUlZNolZISKFlJA2z8Fn5rPQTWwLAlIJHv05rulC/tyq1SXHw410cTPjmX/l+vaH7uy0lfNPtOyO&#10;jHx//wtf+KgEIf6REg5BsybEyYn4QcZU6TWU1BXte9MAaV9SrRy+3FoV8uLz0sL2Q2B8afMi+1KT&#10;N1aDUlaIC+dZxT6snnPKDgFQechruflAUJYTAhhnE3cw7jv1XxTJ8h1xkIBIpKzD/FEmZ8HQjYu6&#10;JVNe19Qq6JdcmM9j6yRf2hxXN122JDbeXyymSBQo55Ib81DvILOKUJ7X8rzsk+VRdiYH4NhYFMmU&#10;Ux2rvHyE8jzYnEGsTIOsxUmiZHrSalq1TX6MHMVw9CPPgTRrpAmZ4UM0zbObGuv2x0c5Hu9+eeSp&#10;B++eP99cxZo0adKkSZP7IO9cu/zdr/3WHzzSmxzvHqwtdQYrK539VTCSOEdMIG6RxEhMHPUXnCeG&#10;QwDPsaQDMJ1FFgHgCcAPoRE7UIbWAu9JPIyJ0Vri/3/dhgA+rl+SmlhQqEvLTHCM6ShL/BIri4De&#10;+jh3WmItLbF4UO5iwWEO5ma217ieOWHRIphOnFHuSWScASxuZOIkSYl7CUrqE1OJscRttQ7z0oe4&#10;m3lsmvS/bpvF3UuSoYua67jkeqxRde+zCd6i/fZXcpZ+086QG9I5axr1pZ+6jjl4TPoQF8uhfNJ8&#10;8Hh5+UfqT9jkJMo7ly5955cnJ99vcH5/wpiJ+e7NkZHuTc4HLnzISxj/xxAYXkgIgoRjzyCu6k5W&#10;prnj5Re8+yKjJMaRhEE7OuBc4L7MwxnAuLc3QX3OYEa5vcmpYnqcpWxnBpPYLENOqMf7xWWMvLzE&#10;Rze2URpX8EdBojwyfzbXkSG9bmhZoEk3LYmBSq21hnuuph+lRfF98UNAhuRFRdPKEoIgkVHJua6C&#10;0Yb0RcWBaOQjtbOTtAnEV7F8Tn7QdBeL9cYPAWW7+dyysKf1lP6HcGVlfT8iPlOe9epC9/iGowvr&#10;6ZtBZ7H4mCbttD4/Gpbp9bmQF2cY2/vcZx/Y3GyzijVp0qRJkyb3Q97p9d7Te3bqQ3tnR7uHV194&#10;RKtLBjklHvw/H+8IpvlPBmQHD4AFAr7FC7EEkFZLiXEcISwVE0ksJBNaZwTlXhODDAE75wXU675O&#10;efU4g7WJr10OznEANAO34goHQHUVoxwJQggP5ce9XYICdrjn4WL+BbZYXwrZMNi+NyNZqdjK+BXy&#10;hBzlPpuWG/ZikFhgXKIieMp+ganAgh4n/kbsBnYZkoyjHciL7Yp1RWLnsc+kEhGf1/YGfSe/1yUw&#10;eSbVeqXrnc8i7nRgwZAdthAW0orVyHvrlSsPQOz+Yv0Jm5xEeefMme/88sTn3u/CRb2xke7eqOu2&#10;jPGC6n5lkD7KEYsHLy9g+dCXXtDtSyt41v1prSpUyI0vucqyiRLMUkaJhwlj554vs+vEhIgsuio8&#10;pMW4lPmJXN8LudCqoJIZDDZWLQ9lgcYA+lgqUKhKBmKVcEV//TVVKomThEZiRN4yxTPEZWyUa1qR&#10;JEYSAUc5KM9+qXgx05LfvkgYPPaDEGLmNc4hGyqLil9iX1RSR0ZQvBvXOUYJfSaQmDKRgK5ftRzO&#10;9xd9HvZPVzSJyWz3eNsPDun5yGSdGpXVPnJNtzJnEfO8N81v48dA4mKckWk411rz5tzYAyufaLOK&#10;NWnSpEmTJvdLvvSJT/98b3Sk6+KTB0sXIS6SE0f4tZaIG5ZCYO5AWDLpjmAaAF3cyU2nixe4QEuM&#10;OAOQnXgMXckdJJW45L4b1zyXhITQlPKLO5iYBMwQywvnDoDqFiaOkfhANAqO8R55MtAJ9nDToiPB&#10;ysAymxhHnEG5mcVVK8a969ZL+1ImecVUlhfsJbExcB/MJfbi3iAB/9zTSpP7tEsyY8C+bQDTxO1N&#10;F7ghGXGA2La6hcRASIaB91wrMSuSGe4PrVceDy0uPheP7Wue39cIDNc/Tv3/Vv35mpxEcSaqN587&#10;98HBlKAe0sCWWSkgET2D4LP4pFaR8eIWJsMGMAf8a2qMuZFNFyvjWGTyWTtFJeMF1VpgPgG3eUMk&#10;JiifckNo2OclF8RLOLS+eA2FJn9edJXC/I4EzJlPJaJN01p+ODfuI4SpEKdMFUwbM0Lh2ifOyOU9&#10;rsUq40ch9UGOQsCqUmqmtR7d0pxO2YWTUDqnEwyZ4iNTPkQqlArJNRS7mHrJDxlKf2T+KZ+2pI+k&#10;4zgmXMnGkJxwL6MyGyi191HUYz6Ig7nRcs5HcBjAPyQoifVx7RZ+LycjKO5iY9298ZGPtumQmzRp&#10;0qRJk/sjd8+f/5bXPzPyz4wjPdxYgrToKgYR0a1pw//01UzDG08LMYCYJeRkSFwE4fzHB4SDJzbA&#10;AAHrBdvkvoRnx7gQSYx5Bd/stSxUgF6wEHWAOwqAB6tILKjTAV/TZTBVvBFCQVvYsvikBEcMJTGR&#10;SHgtGGS1uOpDPg6N+3VGsLiCgZucSczBarFWyjBfcQnLQGwlRGXA2vuljuAZtlh/KvlK+rirSfSc&#10;JawsnulzycQGQ+Li84CwFPcw177zPs+AZ13IiWl8liVtMJRx1zyP1CdeizVm9aFBs7icbHljbOwH&#10;APofzuKSE2e6N9l2zwKKJ8d4ibkGydgdHwl4d+YI3a00N7ruSVZ311ohycjIgC8hL6kKJtCXQKAg&#10;cZlCEaLYvmzmV4G1HFiGhIbyneavzIFu/IvrvMjcOZeUaKGBUDgq8LVYlzHqpS6JRgLEUCytMDL8&#10;tMcRAO5NQpSsy3rXvFfrto3UnzJQrEKMJAUQOGc509LEB2OwSNu0vthXPy4oiCMrWoASlJ/noeLY&#10;dsq1jvTVyQd4BsamGGtDPS4wmVk+JFs+F4mWafyA6RqmFYf2OWWgz8GYF2fuSNn0O3Ez5O3PTtBW&#10;jiEwPX6fN5977uNO3Vh/1iZNmjRp0qTJu5C7d+9+03bnE784mJ3rHKxc6BxusPE/Ppx4Jy5MguiQ&#10;DQA42GNoaTkWYAe8Q268LynRzTz3C5HJmiW6UXk/ZYiTJD/FmhPrh5ijlhlwz3Ewi2V7br26VplX&#10;TxQHY8FODkBn+QfwSYgG+CrxLpKN4CoxCXWE7ICTMuALrprWZV9vGctwkJr0kJpMkmT5nq8a1O91&#10;ypXUSIjAfyE2tMPZZN0GWlkkItYlvqMPQzewkD/ISILqfVa6gaV/3Jes2H/PtU5psbHP3rP/7PPc&#10;JIRauNinHsom/0O3tl78C/UnbHISZbC19V1vXr78qyEHvhS8DJKAEJTpSfYAZF2wwsy1KAC2edFd&#10;PyQvq4FWvvhh6iqZiiAgL4oSU6SEgpe9JznSkiHYtz43fUMF9rJyGH1vQrcuA+QlKNQ5o6sY9yEQ&#10;Wkf6kJyYS1UeFVAgr9nSSQNsa5SsKGfyu9aMVhrafmi74q/JJtmyzqSfzgcnCuFHw1gV2h4mrzVI&#10;RYOIlIkHbLuExiAzziEvyaefpumdPSx9o2z6pWLZ3pAtnxnl5AOh29kqxMl6aUfMu5KdjMT4ISCv&#10;oyuxAkna/ADxMZkch4hRjgTLveu4GOPy2bMfuPv0099cf9YmTZo0adKkybuUNyae+9kbv/9E9zDx&#10;LSudo421TmI2BN4CZgdqM+I/JDSCda7pLTEE2iEi3hdoC7yLJSHl1DQSncR4iB3cJBUpl/SQgSOw&#10;VSE/hdSENGVgVaxhfeIx8oi7HJgF7yRGRXIRjMEe7NOT2OgFUnFQ7jnAzHEC58Evuvn3MuBLmgTw&#10;L4eo9FxJHwzV43qJi4HwZO0W0onT7DcEJs8lZIq2GpsiSctgrxYRiQh7LUn0p7iFaYWRdJR7Ht+5&#10;sR1yUsqUuJX+e94PVqJs42YgPiE9nktcXt586Nb6+p+vP1+TkyhOh3z7lc0P5wVN3ER9oTnvORUx&#10;xGEA694bBySjCAJ7X/a4XAm+JQjDDWWI61VViDD/XC8WkoGgXQuHizZKcFQSRwBUHsp2Cr6YMFUG&#10;Y2Oq2TVWG9unFQSwHlc2yg0hksy4MJIzXGi9cXa0kCzyzFWrj+2ANBVXNa6l/ZQVC4tpVHLyaAlh&#10;ixl32Kd8BEij0te2xmJjOyUbG8uZZc10KmBZLMnRgkLO/OAUs7DKaJ/L8/WDcwTJSb94Hi54GT9Y&#10;FdLnmvJNz7EWlqkRiMpotzd2trs3+iRkhfPxM93e6Gh39zNPdd749Kf/x0ZcmjRp0qRJk/sn+5eX&#10;//PdJ850BxOTAOMNg/M7ISP+XweA818vuK7XitcFOCEEYzWruZs+LmOC86F1wNiSajXRIpPlFcQI&#10;pgWwB9RzveSteRxQDSFgr4WlEqZgBQeJEzdrTA11ik/AIMFCYJhDrSyJOyn4QktKuScGcWCYvccQ&#10;HdfJEx+5OOXu2ER3b8KJmMqaLRlEdW+8jBhp1oFYsQv9T/yJbbQd7G2XhGpV9zGOrZ9+aIkZLNMP&#10;rsXNTcuMz6BaX8rsYpIcrkn02Lyum9kxaSQ0IXrmiSse5EVyV9zrHrz10tqfqz9fk5Mo/c3z7/3y&#10;uXMf3NclySB2Xsg+L6izfO0nsF7QD3AGMOclN2YEoO5L5kteTJKQAN2deGmzhkkAPpuAP6MAun5x&#10;rCViSEIkC+wlHJkdQ3Ih+bAc80FqLLc/RRtUqLTFOpbThh7EqS8ZIf3e5AT5qVclnZsoZs6J0eTJ&#10;DBmSFdJluj5HImLBmA05sc992+yog0of0yf1aD3ymm22PcPYFK02sZrowjXBNYjOBqRDRdWfU2VV&#10;kTz2w2FfXfQyHxDz8rwW6JfTHkuqJEu0o6zPYr8pjy0r4lqXbZFU0d4S38OzmnH1/Klub3yMvtKO&#10;Mcjl3HO/1IhLkyZNmjRpcv/k9S9c+N/u/PbjHzem9GCpxLk4gBvAnJF+ALOuTv73a1WR0GQgUjIi&#10;ySjEJbOKSUzi+iXZAB/oOhZSAvkxv7EcYAlJioSkWCUKgI+rlceWZZqUUUC9ge1ZnX5DwG8eNu7p&#10;2hV8ITlYJw11WE6xxDhYDFYSIw1dwPRW0QVMa4quYQbc67kCfgvWg7wFi4iTxEvW6T6EiH0sNpAM&#10;r3tNsiIuDPajDuofhLAVolKsVKXNuRYSI2Hz2XJNsubz5H5Z36X232shLlpr3JMnZG+je2vjykcP&#10;XnrpJ+rP1+Qkyt27d7/56JW1/6egOUH3khctLVOC4wqqAfCZslhXJwG1lhGULvEbkhReyHtpZfua&#10;NlUoXr6AfUG/+VQa9iFAWilirgSkO/OW+XmJM5sZShF3KohHpuTjmvEmIUhZQZ5NMybt0lTpB8X4&#10;D69FqVS0EIGFbm/0bNotOeo5xbN91HKjW9ks9ZPv8J6LG0pHe0McyBMyJsGyLbp1aQ2JRYY+6+LG&#10;taP14QdAssF9Xbviz+mxFpcy8jLc+2xCVqLIlOnoTAgK7XfWMcq03pTlM4P09GdctddzP1zk9/k5&#10;YQDPrT9xtnvz9Ce7/Wef/ZVGXJo0adKkSZP7J7ufGf3JVz/y253+5LnOweKFzsHSYif/6bECONoP&#10;IYjlRcAN7glJ0NrAJlaQgARsS0DAANWacLRTY2UF35Cgfd3OLVfSEnJCOSFDpBFTQWLED5KhYCm2&#10;AtolJBIm28D1EAYxCnktl30GTYMhJBbgCrDTQI8Vjh3oHTjNsdhLcsIWlzNJjFYV8ZhYSZc083pf&#10;klLJjgQn5ErLj9ikYpW0wfS0p7TN8ubpK3jL/okd2QpBo548L463Sa/LnP233xIc0mdR7zw3CAz9&#10;Cqmr92N9yfX17u2NjUZcTrrc/eAHvwnw/k8Fwok/AUSHhU9p1Zjs9sYB+C74ODHGCyvrBlxrGeBl&#10;PdKvMv6VvKgA/z4vq9YLfR97snVJgIokEI8ZkvxxP5NUcI0XPO5blOnsFr70vsxx0zKNiiXpcEaz&#10;aeqXSDgCAKg31iXuX8Z8zNHWScqjnJQFydpHGRPzQpt7EJX+5Bn6ARmDpIQcqazGv9imWE/sG/3K&#10;DGR8QCRjKLcEI1NAq+i2SwuIxAOljducysm18pEqHygJS6ws3svoBnVtmJ7yKKe4jEF0fFYQqYyy&#10;+DGSxPDh8gOjO13WiMm9jaQLkTIf1/tpU9l6z32m0xv/zC9DQv+V+rM2adKkSZMmTd6l8L/6LQD0&#10;/3FvZKL7xtPPdgaLcx1BdLwyJCLGaGwKqnVVKuQlhELXcUG41gGBNsfF1cn0gnGtClyPdcL8AnEw&#10;gpaUIUGhvJAO/+fBJw7qBpME1JNOvJR8q92eGEFsEssFeCP4Q6wh7rC9BceEdLCl7ZCK4mlSCIiu&#10;YWKxHvgq0x7Pu5A3mHCB/GIv41nAHpnyWJxk/Za7uAwm4X4IlW0DD/J8MhlAte6UiQnsr5YR+sV9&#10;+1eImc/DZ2afbZvEhnLFVRv0l3uSvEw3DeE74jmGlPkcLNNNF376fLC+9uCdRlxOtty9e/5b3nrh&#10;wj83vsSXq6cb1thIQL+r6fcnJrp7Lk4pqdGykNnFAPBRJl9cyAUvcHFj0noiMweoS0xIE/YtEA9Y&#10;V/k4V5FiftSqQXoB+zLnAPIQHK0muns5s5kuYgL2gPZCdFwoSatPXNgkHpKVzL6lq5uEQOID0dFK&#10;YlrdslRY24Iy9IbWG5VPS4vKknS2nf1wI18IiYo4PCd/pjr24+GxoxoQkliIosDWgTI7uiChk4j4&#10;UdoqypjFqFS+at703PtxOcvzND97P4zWaRzMogSLa37QuOYimCFG7m03z7s3CnH5E3+iEZcmTZo0&#10;adLkPokYae+zn//5m0+AgyYnO/sbKx3BsuBZIB2SoeVFly3dwDwHVB9LSgTUcYWqmAC8FNeuEBPy&#10;SDoC3iUTYIm4jbnopBYU0w3dzbgvNggJESewlxSQZ3g/BEkMYjxuXLcgDlpKuCZmEcfEQqIFJZaR&#10;YjEJqYGUJPh+ZnhdjCaWgiyJlybFatwLcarkxLyGBDg4GxJCP0Mm2Ohf2mx72JdYFZ9DJWNioxA0&#10;7kn0eCYhIZXEFczE85H46QLmc8yeTXcxnlOxdrn5G1BWzff2i6sfur2x8cP152tyEkVXsbeWF37e&#10;EX0JQ5QBIuDWnx6JdaQ3bjyFlpex7p7B8QHpvCiCdE2PQ1evvPCCahTLF1D2z4urhcRZKCRCg1kt&#10;N5IRrk9rvQGIowSHztIFKHftmMxuYXsMZJfguEp/jbtJIJjkyBEA27lelDDuYtbNpltbLEOUJ6Ha&#10;m6B97EOkJDZaV7S21D70x8bT5oFxPSEw9ot9LDPG38zRRpWbNCqqVg/zqcR+FBzdkJCoPKsQLqdP&#10;9pojMI6gzNseSBbP11gYRzoykQDErfiuUp+bikebQxKXtMTwPOl/SA8fo8TR8PHyA5A2Sg4hkkdr&#10;FztvLXzhf9J6Vn/WJk2aNGnSpMm7lC/+0dhf/OJvPfbQYGbCRShPHe681MmIf+JNyqh/XJ+y5/9c&#10;HMC9YnUhzQY4QBAea0IlKuIAMQLnJcjcdIXMBB84OBrwX7BU8luXhCGkpZCBDMg6iGp68EPBJ5IJ&#10;87IFW0FgHFx2UNh04hbOU44kRCwmNjJN9qQB14mrEicToiOWk3xRp4O9esOYz8HkkKfyLPJMrLP2&#10;N67t5qMNZUrj+gy0rlQrSiEoW2VAl+34Os9kpxCWQg4LQUx5EhWv88ys74h0cRXzfnUhO7q2+cG7&#10;r7zyA/Xna3IS5e7TT3/b4Qsr7w/BAKBntXmJwr3NeBCtLIB4gLcAWnepBG7FajITEB8So4UAMK1F&#10;RAKjabNMr6cySQpcKAmFDyExrZYECQRlCtwB654LxlPOxES3NzbW7WkdmR4rgfLU2ZcEGKcSv0vK&#10;qQRK82VvQoJgXZQ73Kdt1EGelGub0y/ImApJuQbzx3ITAgQ5oq99CZkEJv0q7d+3bVzLh8KynRTA&#10;0QZHQjS5UtYRiuc+RMSPhx81CY5WEq1L3uOj4axiWlwyMuNoiuu0rEKSHDnhg3VnZ7WmUTEp03uO&#10;2oRUVUsU5el3O/j8c7/UiEuTJk2aNGly/+Tw5qXve/2zn/2wnidHG0ud4xtbHcG0/8WSjMwa5n+4&#10;lg/3uWbcSfGSCKgOsZGoSDzIB+jWZUygH+wFORBTBWdoHZGUhJyYD1whQQlJqZabDKJq6eDaYmlH&#10;MMmQzEgs2Jw5rJdZV8FkYq46E1hx8S/koz/vgLPkxHZ4j2ukd7bU/izpvCbZcRPLQVziXma9kpQQ&#10;LAmKbeUZeD/tZ5PIeF+iYT+8zzM63ilTHceaAmmJtQnCNyQmx9dd1HO9uJ75XCU9de8917mLpcXn&#10;ad0hRdTDc377xSsf+8qVKz9Wf74mJ1Hurqx868HSxV8WnMcFCXDen5zo9sedepc95CFTDOuGZdyI&#10;MSC8ZL3EhUASDJIPcfDFZ+NYN7EoFwrUDyERYGuxgMhQh4pijEnSVJKjMksatLpEwVAWldaA9QTX&#10;G5MCsUi8iYC9AveyKj71uEaMVpWsbzJOOznPCv2QARXZMiVGtps6MgmB1hRIUdowyz0tTm4+B4mE&#10;fda6E3LkBnGQpNjHIWmCRBxpmjUmJWZgLS1rfOBUcMpwnRk/BOkn6fNRIa3PJaMhPBdHRFZL+6Lc&#10;+TDR/6znQjrNqZAX/Un5cHLPdpZV851q2vnW33xu4p+1GJcmTZo0adLk/sre3PRf2QMTFY+HjY7r&#10;h4S46BomuagWhwKuAd9aXBz9j2WhgPGA+0pmtB4UcM81PTgcBBbbiA8y6CkYB7j7v69FRnLEsQO8&#10;mXGULe5f4iqJgunBX+6dMCgEBdDvqvpimB54pUcdPfDNwEB8sZoWGMhHCAnlDGYpW0LjIK+WGNuR&#10;2GQ260w628s9SEnqt33WbTzNOv1nX/pZrhnPUtpHOi1RYhs3CY1WllhO1gq5u75dnx/pjWMJIYQg&#10;+vx0M/OZ1ecrAUpskVNL5xpt2abvEMrb169+6Oja2g/Wn67JSZR3bt78zrevLP+aIDzgnZdVVyXj&#10;XPYmR3jRAccJgAdsa3EAfPckBKTTUlAsEeXFLsHjHPNiCdKLKbQw87hgCfQlElpVtNqQL8pKOklH&#10;fDN9ubke4oGiyaILwYBEqGySFa9bnyTDcrOHVPgBSOC/m3VxXdIwRV3OijbhTGm0VzIioTAOpqbT&#10;jc25y4sVhXJ0Z/OZkD71zZK3lue1BIzJ9rV+aHKlnwm0129TEuJHzVEERwwkQhIQ+2r9Epply6Y8&#10;LSq6gaGs+Sh6bryLM4zwXIr/ark3/LCln3P8JpK2uL5Ndt4cHf2F+pM2adKkSZMmTe6TvHXhwk/2&#10;T5/lv9cZxZbKrGJaU7Qc3NgOEQlRSRyHJMa4DYG15/yHOwOZgHvNgU0Ii9YRrRZiCPGTWIH//mJN&#10;kYwI7qmDcgPSzSMZEAt4T+ykO7x52eJlIq7Rhd4AenBYwQscB7OIqRxsLgQp59NguRmwiumMW3ZZ&#10;CkhL2mfIgHhrUQKjRWaZzb2kRawjidEFzbLEQJWw6H6vl43uYRIQ+8z1BPFLcCA65RlVAmIsjs8K&#10;YuezME4nrmA+S/d5fjwHyWG9Lrk5vi7xMU1Np4vZTUgO6b/yxVf/u7t3V761/nRNTqLcWlr6/lsr&#10;lx8crqNiLIbWhATGxxqhYmih0LVqupoPURhHBlAkY0YCyn1hSZsFiFRCAX1GD3z5KRvwHlMkL/pw&#10;RiytKRk90BriNQhAmS/ctIVEhajMQpQkEiiXkwPE0mJZkiBHCKKwko7S1n0UsEzBTL0u3AhhiVVH&#10;AkFbtM7ofiYx6I2NdvfOQNAmRtPHvvEo3I+1w7JoZ6wi5tfNyw+Lwf6SFa/ZhkpS/DD5IcuMI9Sd&#10;lWrpQ0ZYJHD13OMjyQttLh857mnN4Tgzk1BeiYXxY8DHYV1iwz2tOCF29I9ynIxgd9wFKJ/uvH72&#10;sz9ff9ImTZo0adKkyX0QXbB7Z6d+7sbvPwo+mOwerEtctCKwBVALnrUMAModrPX/O6SF684kZuwF&#10;xxKR/I9nkBKCkHOJiG7jepeACYKbjAcpZCVlsBdfJS5EgqSlJoOqYiBxFJgmbmYeFxyVdkkkIApx&#10;70qMrtilYiRxWTCf5XBu3kycRJpF+7bRdSaxQlwgKrkueRG/iWW4xrmDz5m9zC1hAeKdWrcYRqIh&#10;ccnsqLYdcqI1yj7p3hXLSSEjmR0sRKXkKcH6PE+JDmkGIXOSnEJazJ/YGfJorckq+hCY2zsbP92W&#10;hjjh8vb583/64NLCwy7cGKXxxZfAaF0QgKNUUQ7JhETG4HqAtGu4ZCYxSEPIhW5VvvyeJ+6FFzvu&#10;T1oIuO69sPRKBNz7YnJ9f4lyUNYe9zMiwFZiQSQ9pNNtC7A+mK0Klk0SstjdMy7F2ckccSBtrBBa&#10;MmD4Cf6vpCiLVdInV9WP5URi4YhH0loX7bbvlps2cGz8isoq4ZFwSBrYu9DkIcTjkHZHIS3HD4sK&#10;6jPzo4FyOuNZpjTO2jO0v9YbNzRNrhI+SYijG3xYhjOU2e/ck/g5QuNHQiuXxMe8khbXrKF/iTma&#10;Ge/ufebTH7x7/vy31J+1SZMmTZo0afIu5GkA8Gu/c+anb/7uH3WcnKgsQOnGfz5bwDggulgXAN8C&#10;awcqJRgA8Fhktg0uF6yTzvuA8GKdYNPyovu5//mxpIiNxE6FNBRMQTo33bO0WEh2xCriBsmCGMdB&#10;XbCNWxlMXgrBKZYXyobcJI94S+sJ6YOLwE1xs2dL/Q5AO8lS8pgGfBHXMDfrtRyJEnuJG33OjGK2&#10;U1cu9kNrSZ4JOKgQGnCShCvPbK1MSBBiJxkrz8Wyyr6QE6/fiQvZVvfOTZ7j7g7PkWPjWyhfz5WB&#10;z9rg/R0IImXduXG9e/Tq1n97d3Pz2+pP2OQkCiTgR9+6OPeQ7NtFJ+OeJZt3AUYJCNddob03rtXC&#10;e7zQEgtefEF2zH++zAsQF1m5wN5N4O0L74uPssQEGtLCy2u5sdqoDLzUmiRnp6l/pChyLCMSIBVR&#10;UoOCTaOQkCKJTdoQBTQuhzIkA7YbolDcytxoj8cSLuclH7P9ttO6LUuSQ52mk6hw3RnNrMf6shK/&#10;ZdqPWFfqyAR9K32hXhU9pEblhqBIKmKdkaiYr9yLwkIwsmCnz0YCImHJx4fNdue4jJQUX1LOQ97I&#10;Y5o8Y3+Xqe4ez2kwTX8mx3mWPBN+nzefG2vEpUmTJk2aNLlP8sXz57/ji48++f7dJx7rDs5Ndg4W&#10;L1Y3MYE6xGTbqYu1qgjUBe4OanJvfZN7EppCYALmtTBoTfC/HWwU8gOGEB9ooQmu4V4sGHquDAmL&#10;Qe8Cfq+tVWsEZEHMEJwhfnLAeBp8MC12okzSOPjqoKd1JcZ2aCkR083oeVJJjmWI1cREpgvuEVdR&#10;n3hkGfyiu3+wViEyWRjcfPZXPJR6LJ/0ITT23X7TL4kNGCbETXLns/Pe0FIC8QiJ0eXLZykR8Vqe&#10;nc/Gcko8zNdmHhs+X+qk7OMbO90jXfYo49bmlZ+/u7LyJ+tP2OQkytH8/A8eXHr+wRL0zkuvS1am&#10;KeZcxRDcT050ewDlnoH6gu9YVMpLHmUTnMPGsyiRID/kg30UU7/IoSIIxN3L9KfLmjEAcUlSGD1p&#10;DMLX/BiCYnsC2CUW5VxyJfEYuqYNLS2mcdHMwdRowL3tLtMbS1wmuUfbvS/50d2tzh5msJruYSUo&#10;n023tLTRGB2UUmIliTJNJWX5iGhZ0VKT1e59BtTl/ZAN66VP+UBRplYTpzVMPAtlauqUvGQWNe5L&#10;WFKe/YAA8fychcyRm5Tpc6BcrUwSLT+auus5gULc22Ymum9OTLz/fCMuTZo0adKkyX2Tg40X/sZr&#10;f/jpU/2x0e7BRYjLihYXyURx6cr/dcB4JS7e07JSAXq8MrQkSFACxr1WrAsu0NgXG0lOKiEKIQAn&#10;JBZEksKxa+dldjDJhXhHMhDrCOez4JMpMBJ4p+dMsOCy/oy4wXTkl3AEX4k5xG3gq5CUanFxcNe0&#10;WnvYDi03ViBJDtfAQxl8tRzuhZhRr4PQcfuCRKT/Wo1Sj/nFSMM+b7EX86yW9HGdK5aU7Le5r7UG&#10;IrIv0VknrddNJ5nRWuV+uHGvzCx2PfFFd4blhNBsd29/8eV/3ojLCZe3Lz//Z+IqpnWCFz5EQguE&#10;VovM2AVgBvDLxvdjxZAgaI3hmqBaJYKkJAZGoK4iaq2RAPAS+0LHgiDJgQxkNVbJhjEoji7I6FUm&#10;y9e9S6JhnaQL6TCIni2zealszuYl2K9kJeRFaxHt7QHgc9/26xo2nM7ZVfdDcFRM8tGO+HdW1zMV&#10;znblWurU3Yx69f+kLVmEUqXPpsL6AZDYUJ7mWtriei1ZkNIFk/ygZYSEuiQckiKeQzHx8twgh4UU&#10;0faQOfvE9ZhjKdcPmfX6MeBjlnpDEm3vTHdvZIQ28js4s9gkxxOjXv/Z+pM2adKkSZMmTe6DXLv2&#10;+W9/7bFHP3bzsbP8B2txMUDf/3OAOIA5hKOSleAZcU+sKABu4zAqSSkxKoByLS9aVbwOYM9AL5gi&#10;FhkxkFgIDHCoa5gbRCfxxGIdcQ9EoufAr+dsum1luuPpgmd0y/pfBc9n41xrjR4vQ2uJBCPWE+5b&#10;J2niFsb9uIJZBiQlQfkZzJWU0R6tKukT+dNXiQttX6KPEi36MExjjE2eTd0czI4FKuSNvYQDYjNc&#10;DT/P0wU6IXsSkTs3d7K/Nw3ykPQM98NjCE/Khdjcvn69WVxOuhydH/uBtxYufUxXqbJKPYpgcL4j&#10;+VnrZLrbHx0FII+Hze86wxgveoiEL6akg7S+qFGWEJSZAtpRzsSiSHBQTolBcZECyKs0WjK4H9No&#10;lEcAr5JJGFRA61HBuG8ZUapCLjJS4KKUkpQasJ+2O5XzDErtei6JdyG91heJiX6cIV70gb5kUcpp&#10;A/VNR920z3icQ0lVzmkLZUpaovghLvRBssKxkwwM+ydZCRmR1KS99oG+5jn5YaPtttGgfOtYJ49K&#10;KsGpH7tSNnVNjpZyPQ7hIo/PNeRqqpAVrVR+rPxNHnu0e2tt6b+uP2mTJk2aNGnS5D6IS0b0x5/7&#10;9d7ISOdw7YVTh1sbHTFBIS8SC/73Yy3xv5xzycmQxGiNEeDX//likWETZJvOKYSDbfzvByNp9Rhi&#10;CP/7xSwSBjFS0lGOpECyA2bIcghzbOIa431nJTHkE0e5PosEBMIgfgnxAUeE5MyDm8RjEhY37ll+&#10;6idtj3KyDp9TJy+KT8B6xrjEc4b9uiTLvmtFKWQka7qA0Q5p45GTAjgFcp5DITAhY1pWICHFQkU6&#10;yZ04aHjNZyoJ0Q1MK43ExzKS3rxc02o1dMOLBaYe606mlerqlX/5zrVr311/viYnUd66fPm79xfO&#10;/bokIjOBCa4NwpccTDot8ijAXjIAYAbw37MM8BJqpelpWUHRJBCJFyFfCQhD0SAZrjyf4HkUQ9ew&#10;BKvHnQxSExcrNhSnN2PZ1O21dZUM5UOxslhkQPtstUTQLqcxNgZFRZA8GFxmG3UH47rtSGxMFBEF&#10;nSoWF1e+DZEB7EvK+lpkJC9z5DO9yhuFp25JSiwiPhf7SxsqcYkPqM/AD4dt41pRMD4mdY0WCUkU&#10;yjIyBbQr4JNGQrc6F2X3Y1VmFZHgUQb3/RCm3T4H0va1ONWPSoLwrM/7khieq1NW3/zUk53b1176&#10;R/UnbdKkSZMmTZrcB9kdmf7+G48+8bHB7GxnAHE5WF/pBCALshN0z17iogVBYC0WEEhf3wpgN11x&#10;F+c/X4AeIK5LlHiB/3nJjdhATKBruiRFHOKmy1dih0nnAGYGUMVB3IOAWFfiTpxMKC5aNS9YYWBc&#10;sB4oXs+gMvkkPmIXMUUsLrQtZZcyHLT2eqwsDtxShzOW9eeM0dWCYx1stiMWFgmMy194T8zndbGR&#10;ffaZUJaxL2I1rS72HeKWOJ3cl3SwOV20s4KFgJRrea4hLO45J2+C+ivZSToxludabHimsb689OL7&#10;eXbfVX++JidR+ufPv/fg4vMfcFpiycfepJYXNhn8xHiIR0yPAn9YuDNd9J37W5LjS6rpEaWIxSbK&#10;wAvvtgA5UHkE3BCYnq5ngHEVwzVaMoUfYH5v2nwQAdOFyPjSq4y86CEL5q9K7MhAFFeXNs4hKz0J&#10;lm5uzmqmBce002Oce422O+LgiMT42ZAv410GLpqp+1ZGHQpJidWGujJpgGvMSJp0GdNqQtskWzEN&#10;O7oi+aCuYlUZxqRArDLlnyMHKKajD+kP5dBXCV8+dBtLcSvLB8sPkUSE8rKq7pqK7UfKZ4Cye2yb&#10;aKdWIfuzp/XLSQRsr32gbb2JEfr3+X9Sf9ImTZo0adKkyX2Qu1/84nfsfe6zD2SZhKtrp4621jux&#10;AAjEBeB6YASEl//94BjIR+4DxPO/H0IjIOe+5ML/+nqvxIFAABzABDslxhesU7xJnPELnCGOkRhI&#10;AsQ4wUL8909pZRHLgIMkH94TW4mxtKw4oDwrvjG/6+VxLVYdyqJuy+l5zXy2S9LiwKgYjHTxKtHF&#10;folz66efZUZU9tzXTUwSZ7uDeYzVEROyj3uZ1iFJix45nA+cYEAyx3lICW1wKuTEuQQ7beS8TJPs&#10;9Y3ErTgl8iDPrDzDWLfMN4x/cTFLyYuE5uWNX+6tr7+n/nxNTqK8c/PSd7517rn/KSvO+7Ib4wKY&#10;1soSN7Gx8bKC/iTHcckC2GtxEIyvysbrsQRCED4kIdlKmsRwoADJ5zUVA4YelzHJhoqkxWGj5nEE&#10;wPyODJhnXguQCkc+iU4sGColbZoEyLuyvqMLk7pPeZ/6ch/CAllJXyQkWoMkL8bDTEEG7F+sRLWd&#10;5qllG9fiiviSksTrqLySpqq8sQhJ2IZ9p399yR8EJc9BwiXB0eybD1lVUq1T+cAU4rMP4RkSs4zA&#10;GM/jdS1KBvanfDafE/2IK5rlStS0jPGb7J55svvGs2d/qf6kTZo0adKkSZP7JL2R5376aMn4lpXO&#10;wcWluIrFW0LiIogXkItXqkuY17JavORE7wutAxIZ0jlNsZuzYiUuGBIRbwwHLwX1DmQK3iUDgv/E&#10;rIgRwAHiouCQcj68VpZvAFPYFvOBX7Lm3hzHpHHguOdSEPEaIc2wDDCLWKe4krlRDvVJhkJeIFv9&#10;KbBHBlMNB2BvfghUsb74DGxzISuFqHDdMoOBKlHZgIDwvJyFTUtUnkuIigSmEBbJnVMdZxX9xLBw&#10;7GxhkhKelcTERSZDVnheBuUnrffqFpK4sfkrvalGXE60XF+Zft+tzRc+XOInePEB2QL93qhWCxk/&#10;QHxcVypJCy+65sMoCEomgOZlT+A6+RL3ghKVeA9eWF72LEapwsrwFwX1Kpx1QRBI64sWpVSRonAq&#10;VSEpIQkShJg9AfJxldJKYl7SQ0wC7N3nGALBPvOSS2pCxCQzBeT3JwzU9xplTJ1NGeWDQNnWp4WG&#10;+hJXI9HyI2E9Eg8JGVtvjuciqTCPbmE8A0cosqAk1/1AZTQja9PQNj9mlJWpo/2gaZXR4rJuPp6D&#10;Hx4JS9IXopSRF+s3yM3RhdTPuVYtPzaWR5q003sXn+sMpqb+m/qTNmnSpEmTJk3uk/Q///l/r/fs&#10;9MP+XxsDe7iy0ikeEv4/87/uf3XcxcAzIQcCfbCPFgLBtBgIAB+yU4F/7vnfL8jXw0LMlAl/OBZL&#10;ZbC04Af//3vVlavEEg+xi8fk18XLfb3mtjcJ3tFLZq6cJ5Yl5VG+1pHgFD1tHHjlmHrjFpZ0EBNj&#10;ZbwuOdNaErLDVolUcI3tl5hAcOJeFgIk8XINlu3UUwL7eRbGurDFwrSli5nPT6tKIS55lhIaMZRp&#10;67EWlbJK/jZERcvKJoRG0rJd8pJvuC5MmZ3s6vvfaRaXky2aQQ/W1z7gSxgXJONAIAOuDeLaLQbl&#10;G+uiiXF31BgSXmYZPi9npj8W3IdgVECdl1xlUtm8r8IUUB4Lg6zbWSIgN4k/MQ8KrtuYowKFPJTr&#10;Wi3KLGTkgwSE9FCX8SsZEZBsaQHiI6F1JVMsa4FxIaapydJ+lU+3LwP0dSmzbEceVMRcg5Bp1ZEg&#10;UWdc2rQiDQmMH4FYiuwnbeMj48KSunzlmmm0jLD3w3WkryYKFyXynvEvfISyYKUkDuKiP2wWUfI5&#10;ROFUZj9WtEkyGOJGv2hrytfaIkHjONclaT7b+nydFvnLz37un9/9E3/iX6k/a5MmTZo0adLkPsng&#10;C8992EHc3thUd3ButlMGNsE+YIIEoseyAODW6uD/PYC6kBDvSwDYkyb/8+Iiz/WgcBCSY7FBXOuD&#10;K8hHOYkxcW050jvdcdzvQ1bYg0sMxg/2Mp3rsuRYEuN99+IHMIsDzjmmXM+9r7v9PGXZvpRp/bQz&#10;RMN2cxzcVvsR0rWcwP2+6Y1xiYWlXJeIZKBWAhfXN851n5OUhJgUche3OUmJJCbkpBIX9vesMRCi&#10;uH1pZdGqwhYCJQmEzEhanAo56+KYN2mrheb6y7/cZhU74fIGP/DB5fkPxloxP8PLzctv0LrkYHKi&#10;u3fWdVFQkBn3E8UtSyUB5CdtBfwZ+eel35XkOBMF93TDyj0Ji0w9ikM+FUMyoMKiEJIOlTVTH2fd&#10;k1UIRFFC26W7VxTSRS6dmnnRe1O0w6B/FLC6j0lMivsZ+TLSAJmxPbPeI/1ksRoVU6ntYrP9w/pt&#10;szN2Sd5UWOou1pfZ7mElExKgvcmzic2xX7Ho6AqXURTSqowq14amZD5SsbjMZ4RhgNLu6famKRji&#10;Ngw8i3VKQkP6Qsaom/oHWmzSRurnOSWozXMImnnSZ2N2XGPnM0//yt2nn/7m+rM2adKkSZMmTe6T&#10;3Hz6s//D3tjZbt/17CYnOw4ylgmG+I+PRaVsuoFlWQSn9Q1xWaxAHeDtf3gAPMeSF+NjOB5U9yrd&#10;tuJ1AsFx8LbMFgY2S6wLuMdBWK7p5p7pkL0HFhEv9cQ3sYqAEcAJxp9YVpllDKySWBnvUY/lO3gL&#10;/km8TBaZpE2QGutNOi0owXKUyaa7l+VnCQctLdVyNLTiHG5BHIaWjwTdaw0psTtxlcu5g7uSk3Je&#10;rC08J68nXmWHY54Vzyt4SKK3ObSubFXSI1khTyUsqXN4jWf59isbv3Dz0qXvrD9bk5MoByvT7+tN&#10;z3zEKfUKeOfFdNatybFKCBYC/mX7BVRXYqCCyNTz8vriqgzsl8ijQmkhCGGpaVUkgbzEASWKP6aK&#10;G2KgixR7N603ie/wmE0CIblYgNQ42gBxSJ4FgTvEQrcrLSmaUOdo94SLMo5zrZAV417iZgbYLwH7&#10;MzGhSlbKLGpsusRNuhYKBMFrEgbrsF+2Q0sHJCEfFUmKxGOLdiY+pTy3/UXqos9ZZJJ2x9+VfMak&#10;qJgZ4aD9eUZOhbzDs3BkwnqGW56DHwieKcTMfcrhOR1mfRfbtdTdm6AuLUW2z+cCgbt1de0X7969&#10;2ywuTZo0adKkyX0UMM13vf57T/367tkRCAKkZW6uE6uCVgAwUKwtWlUgCiEvujvpMu9/OGA6FpWc&#10;m16ADegOqXHAEuAtmJcYOEDp/z+EJh4tlZzERd9V8eepQ4zGcQLrnUxJnCaBkdQ44Gtaj8Vqenus&#10;bmQwORMhOQDLsXG2sQLF3a3gMrFfvEMkCwbYS2yGGE+Lin30nu0OwfE+x0MSA1axDyVmxbSUrRUl&#10;0xR7nT5bhv2sRC5pJB0+F883KcdNsmMAviQvg7ve87kW17Ky4r4r5VfCwnV/C+u5vb31P7xz7dq3&#10;15+uyUmUW9PT37///PRHAuB5cTNN8MR4wP7A6YUT1G7cC+e+3JIXGbykQuKhEmkVcc2XBV8ylJnz&#10;Ul4lABIPwb7ERGUShAP2M+f4PIomyYl7lnm8j5JIbIxlURkyCQCbMSuUlVnJdJlC+VRQ82Veci0y&#10;luMIgNYXR0McFbF+LRi03ziXYkWxLbaJl11mbzko6eGOHxby2wevoUD6VfpRcjawYz9IlBlyIskw&#10;zgWyE+Wzj3ycCmkrJE/Tr5MaZGSDrU+7VUBHCbLQUpSSeiVF7EMMbZfl0c4SR8S1eySPvrvQ5rzk&#10;hev0c/eJJ3QV+3/Xn7RJkyZNmjRpcp/knc9//ttf/8xnfuW1Tz7e2R2Z6Axm5zpaLBLjkUFK/78F&#10;8CVov1gGKuDWyiK5EazHfUpg7vW6j5cG//daWqrnSgiM9z0G+xTLioOUYAqnJq7WEzFAz/XsOO+x&#10;ZeYyrRzGjxgwL5aSpNg+yko94iYwRly5tJjEalL3DlRLlHQbW+CcNiV2paaTAHnNFfCDB7UmhYwU&#10;QnOPiMR1jLzmkwR5PX2kTp+X7UparTDczzPjeNs0nEuqYnnxudmnQmBME9cxj2twvlgqpCfEZ717&#10;++WNX2jE5YTLzUuXvu/tpeUP6boVCwWK4UxhMTtKUGTdWiwgEq6TsqePpxYLQTQvZ9Zy0bVs3riT&#10;acA9L54Wk5AX8wu2JQUVeNeXO9Mq6/YlWVlXWQTsHMfyIyEgnURHq4L5fJF52RP7skpazvsTtHEN&#10;hQ1pkmBZp3uVuphW7xEUCQxEqJAfld+tWGKitJCUMmUgClLzFHLmxwmFGFphJDcqLopzjEJJevJh&#10;0r9zQyVWKdl0M5PEJPDfPtE2LTSUoRUlUysbSKZ/p+U6hbJbLEySMupbYp9nxvNxcgGtLLbLMrUy&#10;zUAwdd+bHu9++cyZD9z94Ae/qf6sTZo0adKkSZP7IIOtre/60h8+/fDuo2eCd8AEnZATMYkA3/9l&#10;cEtfXLMguHfWMAG21gcwkQA81gqwBIQkeQXsgO1ggSFJyf87WzxP2LtpJZG8GLtrnEtcw8AyLi3h&#10;XpxmngziUndIiERF7EQ5khkIQyYAEKdYttiNPCXgnnNxHiQjMS7ey4Ay97wmNmKfiYMcQLUMzu1b&#10;gug5Tz/tn2RDAmFdYLhBSEohFIfDKYvBPCkj5M28Je65EJmyZVFL00pSDMa/uc11n6fll+enJSdT&#10;Jyc/5w4GU8atl67+C2O360/X5CTKtcuXv/vWygsfLm5gbJCU/gzEJCP7bJKSqbFub2IMkCwpqARD&#10;iwMvSQC6gWi+tL54KqAWj1hNUKZVwLykQzIh2RBw6z+ZOBWJBWklD0O3MhRnIKuX8NgeAXzKsC7z&#10;CejJoxIF1EsCIBvWa1yLUwSTN8RkaDVJvwD91J3RB+uQjDmyEPOpIxAqP3mydgvlDj8YaYdEotZt&#10;nVwroyUqEH3e4MOwvoiyqXy0LWlJwzOMKxvHpksQG2Vk1MBpAfPhkxihjN7XuqL1piqzZFDL1H6s&#10;KyU2RuK2N3q2tEnSRn/3nnxMS9nP1Z+0SZMmTZo0aXKfxGUjeuNT/+KNkWc6hy9ceeRoaakTXBNX&#10;KfZu/u+De+LuJGYR1CdwXVzEfz0gO2Qh+cQs3hMrsUkwyC826o27sDSEZBKMIsD3muu1sCUeRZIh&#10;kbE+iERmDtNbRquM2EorB5jGwV8D6CUjQ9Av5ghB0rLDedzRQnRsk9YNwL/kw4UlxXPirBAs8tlW&#10;Ntd7sQ/xrsk9CIrXLENcZL5cB8dAJrIOC8dOSCTJyOBsYnnAPmIg2xaSJ7lbJb2xMlyXAHldQmLb&#10;szd9eZZ5fqTP1MlcGwb233pp/RfvfvF8Iy4nWXrrU+85XFn5oMqg1aO4NXGsKRIwH2sGBCbgWaYv&#10;kcnaJyiIQB7icaii5GXk5SVPlANlzdSBmvi0oPiSogTx81QZyDt02UpQviSBMsuK98aacI8yLcMp&#10;jhMI77EjCtVNKgsl0WYD56PAc86ANsqe8iRZIU+SF60d5DUOhranj/lITOcjURautAyVns0++CGS&#10;RPhxiJmVtoUs+EFCYTkP+9d1TIJkXyQ/S1paJC01X56TZI97ziBCO+zncIaxEBYtMU5KIHGxnFia&#10;yrF+qplmWrLoIpchTo62aH3hGs9u7/SjEKAL/339SZs0adKkSZMm91Heunj+p9743LOn9k6f6e5f&#10;KK5iISuCf44PA9wF82yCegdb+b/WncpZxEI6JBTmCy4gPeC8uFO5J+00eES3+GlxAiQhecpgruup&#10;SEQyoypYRmCfqY5tgxhLchSyInYBW2jpyKaLF5gh2Ip71gXojyXFY9svaakWk3JM2yVNscaI10os&#10;TtyyyFMWmSx4LpMRSFYcgE0+63BQtxAlMZI4ZyBZyTEERG+TuLQtFc+TeKBoNYHcZBCcvDVfLDBO&#10;iWw9kqEhcXEPcck1XczYu926dvWfbW5uflv92ZqcRHGF0cHzz/+aUwnHdcqYlbhScQ7Y3tNFaXIy&#10;7mG7E2MoKay/Wl5CLoZK6BbWDdgekgBBNteiYCofeXoqi+QjxABFVemGrlQpRxJAmca3qIwB/yos&#10;91C64u6lNQVFNgDf2clULomPrmHUkT64dkvaSp8kLpSdGbj4KKRs09k+y/YebYhVhuNYSai3mG8l&#10;WORxBEXLjsqRAH1NwhA9SYujLKRRmfIhs82WTZskJ6bNWjcG8ntPYuZ0ypSVPNbjqIvExXbZV5Q8&#10;bYKY9OwD1yWAsYpJWBYm2aib+vbOPNF9c2rq5+/ebdMhN2nSpEmTJvdb7l5feV/vmc+f2v3MRKf3&#10;7ESn75TI/J8nDtWpgbUcBFCDEfj/zjIHAmvBPCA/1pZgEbGLLl8Ve/h/L9Hh/91JfCQmkhRjgBNo&#10;X9dh0Zrif38vk/N4T/cuiYuYohCWuOBDcsRbxcOD62CwTBYAEenNOjHQdsC/lhG3DEKTf7DgMW0K&#10;1vK4kp/0qxAHXeC0rCSPxEUykXuQiBxLJiQX9GdIhBJ3IxHh2Pum04JjnqSzHF2/ONeSE4xF+RKg&#10;2sYE81uP5GZ4HOzEMddipbm+072ze6P71S9d+6crKyvfWn+2JidRjtbmf/BgYeHBgGDNhxUYJzh/&#10;cry7r7uYyjPlNMFcmwLc68KkD6MvlyMCvsR54VEkSQ0vn4slZbo+iYbxK5YtobF8yY7WBxReQF9M&#10;ruTVslIVJxYRATqKmXPdurwW8F6IxzBWJYoe4oVCSz50E9MVzLokSppVk9bj2geIxSHK3SPt3pQk&#10;QMLiqMFqystHRhIhAaH+Q6c3zodIZS7XMmtIZkKjnSEkkg1JDh8zXca857EkxSmVUba4lvEsBt5z&#10;JMFtyw+MffV5OCrC3lENY16sJ6SHaz5DZ22zrDwz7lHf3uknu28tnHt/mw65SZMmTZo0uf/y1vkL&#10;/07vmecyo1j/ucnOYHa2k4FVAbZ7//udVjjxHbqOC7IB6Fo5vK/nRMVLAy0q4AynHM7/fawUy+AY&#10;MQr4Q2JSXb/2xGK6gEE6MkWxx3q6ZPBXHCbpEE9BANjiGmassTgr9ZImFpKCXwpR8FgCsJE4lIEe&#10;MuChXJfwmB7S4qxhLk4Zq5D9kogkr33yWCIi4SCP9UsqIChadCQpx5n1i2vms03WLeHIuRiHNJIR&#10;LSaVmMSCEiuM903v/UKcQlh2ivtYLDSm10Us1yBH7L+yvfnf3r17/lvqz9bkJMrtixd/6O2liw8M&#10;TXyCYgPKi/JAOnQVM9DdEQJ9LBNszksr0Na64EsdqwckASCd0QM23apcqLEoDOlVLK6pLLphHTmT&#10;loBcK435VTBe6iFIT8yL192r6LHycC+EB6LiyAXpMitZPgC2hTa65ov5QlRok25tmkJJn/gX2xSi&#10;gZLa3nxsqFtSlBgYr9kf67V+TbuUnY+TdZhes6zt94NDm7kWsqcZOESmpPOjlaAxpz6m3XGj29CH&#10;czOLJ8Xk6eiC5UBuHDEIMVulr1pg/C1i0XHjHMKYGB3rmxunX5K5+e7N3/lN+/ULbQHKJk2aNGnS&#10;5P7L3tjY37j5+2e7g+cudA5fvPLIwdJSp3iogBlcJDJWDv6nHVQUFwD2Mx2ylocM1nJdEuN/uXjB&#10;QdVgHPAC977muk6ZDshy32B8y3fGsOAZrS6UG2wlhjG+hPuxxsSqU6w2WQdPLBESA8aAXAwD4hMT&#10;IgkIAQGD2D5xmuTDPtR0+6ved09fJDlu5iFt3LxCWrgvLqLfsS4F09S0kIykgVAkiN5wAe5pjYkF&#10;R0IDjhIHlfgVCQv3IDshL6YzMN/2SlJIF3ewEBrOxVaml8SAse7s7iT90bWN/64RlxMum+fPv/ft&#10;5eUPxUQYEI8CxDyJkuhq5QgACtSbMHaENI4CzJIOhbvnKqapMqMJBeyrdBIEQXosJnmpVSDSAPpj&#10;Zox1QjJCHsmAYN/ryQ9xcmRCn0jzm9b7liMxyAfA/KY37kWFNp8EC6Ki8modgmxJfDKxgB8I2mk6&#10;A91CACRq9tN4ET8iThxAPZanT+g9q4ZkSvcw2hIzZRTcazwn09t+PxKSKJ+j7TaPx+l/abOKmn5Q&#10;b6w7G36ESjuitJuQmlh1LN9FKzneoI2OsjijyDT98CPlCIz9nJ3s9kb5XS7PnHpzcfZn6k/apEmT&#10;Jk2aNLnP8vrUxN967RNPnOpNTHbc+lP1P9mB3Zm61hvnxproWaIFRYyS+F5xg9fdxAFu4obgG/GE&#10;G5gh1wtW0S3e2VdDTOJeNkkZ4IW1ShosU4tLBjTZtODMg5PEZlpOxBaQDBeHDKkQZ+hW5cCps3uJ&#10;oWIRKuQquCRlgjts/6KWGMsmXdzGCmko5eo2RpqQI0mLeEUCUslLiAd17WyXQWmtJ1wPERIfJfBf&#10;VzGxEITG+BkwY7xSnIFs20Ff22xZ7j13wFcyQz1DqwvXj2+Q/jrEZXujc/uVl36mzbB6wgWl+663&#10;V5c/mhEACYBKaBAXwHkPwG9wvrN+uSCl1w2UlyAkgF+AP8MLnVEDX0RecghHWZulKkQUqBKb4d5r&#10;khMV3JeX66Yv/p8ouspP/XEx8zr1lfgOriU+xTIlHbZF5aas2uYyhTPpxie4Jrjn2vxkIU3kS+Db&#10;JPdCwiQAlGH7Y9GhrLGz5dxnQd1ZUFJ3L0cL1mlnFJ0ytYSEuPFRksB4fehClrbOdXuUH3c4CRz5&#10;4/dprIwB/rTH2Tb2t3hu5pPYhZiVD0Ihen6IKFvCMjdWfocpiMrseFbv7Y+OdG/85u90+889d+qt&#10;55//J20ByiZNmjRp0uQbI4cb23/2jSc/08mkRXNznbhoiXckKA5+ShwgJkMXrriGVe+QkAr+z4+G&#10;5ADwL2Yplhf+58VQYiTvORis9SODreQNfrLMigmWzC8RAMCvacWAEARbgS0qGUhZWk88lnSAK+7c&#10;2AmJiduW94PPwFLWFyxGWstmX7AZZWohWrWOUkaJT9GCwrnWGklLBnnFMvU+bZVYDS0vsYzYRkmP&#10;abXaeKznilYZ2uj9Yo2xDOq2fq9DUCQqlhECs+VU0xIbSVjxXslae+bfWO/curry9xsWOuFyeOHC&#10;9761cOljUQbdu+YA+ZVE9F3oULAsKTCwPS5ZgnaBuWTFmbWKskTBJBtaAgDifV74ngoNeZCND5Yo&#10;LyShBMC7+bJnXRUtHbqnWa9kSMuNxyq7M3JJEiirzMRFWbaBdLHwUK9EKeXk42AeFcgPCWlsp9di&#10;RaqEJCSFj8U0abQg6QKXWbpIo5VGSxDttd0lQJ/yllDeOdJIjjiP+5n1SWIM3vcDpDUnZUsAJVJ+&#10;sAzQXysLV/qhoD3FUkWZkiFJTI2Tyer4zjQW0uIoikSttLnUUcsjfbEujUMsz3YPXrx46s3xZ/5J&#10;G2Vo0qRJkyZNvjHy5fHn/+M3Tk92+pPnOgmSn9GNa6q7OzLa3RvnPBiG/2q3WFv4zxZ7iC3ADFpK&#10;QmgkJeKSiqeyBx/EhSouWYJ50lKes4rGfUxiwLWBq+fHXUxvDLGEpEGLh2WDqWbJI8gPwZC0gDvE&#10;Ttz/2tonbF53kFhCRB0SoBCYEBrbSF7IydEGJMF2hfxUgiDBcI2V7Y14icTyobvXPQuKG32wDfZH&#10;4gK5iLuXhKQSqeKKRn3u45liPyQ1payvWVvKcWJaNimH8uJCptXFjft3LP/atUeOXnrpr9efq8lJ&#10;lVtLS9//9pUXPhZmDfCORWLKPQoHKI9ixG9S8KzyCbLZeLnjwpRjlA7m7AsaBYhCoDx19q2QBJWT&#10;855zkwvsndLXIH9f2FgvJDXsSafiZhYy15JJ3ZIA663KTn1FYblnoL2EJPV4zQ8AxIk+COzzQZC8&#10;aKmxDX5M/AhkMSfy2iaD+k2neVZCkjzDOkr6mFE3uJ9pi1Vq6oA8hEhIblQ6Rwl8Rlwrs2D4PGiX&#10;eXw+schwL4RFcuJHwZEJNu+7Cn8U2HKcVppjF6GU1PHcjamRWKZdmUiB32pilLJWTu0/9+zPNuLS&#10;pEmTJk2a3H+59fLL3//lz019bN/JgMbGuvsXLkBg9IIo/88Oejq4K7aIBSbEBcyQAVMHeQHdq5IN&#10;8QSbM35pERHX6Jol5nHvwGgIi///Yg3dtVYph//94C+9XUgTjEY5Q4tFcIRWDvI4y5kkR+uJ8SsS&#10;CgmDlpL1AvSL2xU4hTaUKY0lFQXDBddZbgiDBEgC4jkbpGFIlMp9yyaf3iXgsJKe65ZHfxJTExd4&#10;sY512H8xDPckO5WQBO/YRskL7SkB+mypu+RNzMt1211c345uVCJFfmOH79x4tXPnizt/tf5kTU6q&#10;3L449UMHSxc/XhZeFKzPFXcwwH6mD9aHU0sJIL/HdadFVjlLYDubbH+4AaTLOiNsAnZNghyXa1op&#10;VOhCXDKbmG5YlTDkhTefCpO0pfxCIji3rrh3lbYkCF8yZXqJUPZsdZRD9yrrSAC7JCSkjONYkjhP&#10;LAwfFD8QKMUuH6A9PjjOMOYimSmXPLE2pW6eTwLsF7q9GvA/JCx964XcuABl3NYkNPZZAiOBW9d8&#10;y7OgzDxnF6vcdLplnxH3HfVA+XJPogKRC/mT6NgO9vk9bKt+oqsSMc4T43I2bnxvznzhH9eftEmT&#10;Jk2aNGlyH6U/Nf9Tg/PnTx2urHXATJ2ha1g8SYb4RLzjwCbnhyEPAu8K4lclBZIR/9tJ4wCq+cQx&#10;DlZKYtzEPP7vV4tK1nEzjwOoYqGQl3rNew4WU35fkiQWCfinnFqXJCBkhLIHtsMBZrGLZGBIPIbX&#10;aYczjCXmJekK4Ui7OM5Ck6axXPKEMMW6YzqJRu2r+C7ExmmKjXOBYAxjciQm1s0+s6rGzYs8SW85&#10;9gcykmO2ECiPXeuFvfVJWkJiIEUhRuUcAtM5euWl//ju3bttEPcky1cWFn704CLERcAftyS2jBAA&#10;jFECZ7XQZWx31AD3AsoDzFUoiMmRL2OISVVaXrCYHyUlWlI8VuFQ1DDqhZpfxSRPCEcIiySCrRKf&#10;APXMosW5yiipsm7dyiQHfjS0tiRtISchPBIUiYfKLbOPuxhpMi3zfALbexMGuHEP0pB4HC0ulJnA&#10;N6075qEdWdjSGdRCnigjbmCFtMWNrrZtMDvBnnxpi2k4XpZ8UIaKrXL6XNjHumJ/9U/1AyMpkaCE&#10;4PiR4ZqziWkhop4jCM+Rlp6QIJ9xHa0gfZ6vcTrPPds5XL34n9WftEmTJk2aNGlyH6X//Bf+4eDc&#10;XAcwDXFZ6jhYG2DtFqJQ926Silg/6iawD4Go+1WAumn4P09+yUM8LcAbEhzuZU08sY2DwmIF74e4&#10;VKzj8RI4wvQSIQkGmCHB/t6Lp0glNqmT+5aj5UKrie5ckoUQAzctJ7a9ECaJiq5lcc3i3oD8LiKZ&#10;mWMlMhKQWEPsUyU+wzLFPJCMuJhZn/tspOV5xLNkzfvlXqZEhngMp0RO+dyLF4v9Cqa07NLuYCn6&#10;YEB+yIt5xFbcP9p5+WchLm1WsZMsb50//6+++fz0g5nJK4REa0QB773xse7e+AjnBfwL7N0Gmkol&#10;ESqGzFpl8NgXrJoroyRRSl4wg9B82SULbjDqAHCJhcAfUN4P0SCf5xIFlDRWh6GpFZIQglLb0JsZ&#10;495stzdmHA4EJosuSbhMt1jalz7ZVvNDwGpsS2Ji6GMJ2K+WExU98TyQF+7bbpU3M5JNFVISUmX7&#10;aWtcvSRrEr0lyvTZhWhVq9Nm6X8ULnvOjbvx/pYK6LPyI1PSFIJSroe8rBpj40fH/BKn8gxixcnx&#10;fPcI8qLFZXDhQod8f7f+pE2aNGnSpEmT+yhvLyz/P8QJWfl+8WIn2ET8IynQuiJ+EXAvS0I4F8hz&#10;Xq4D2OOyBagPaOc/3k3sEXIh9pGM+B/PlvuWAQ6J5YTzWELAB26WKSYSN0loQkq4phVEcC92CO4C&#10;X4QEsRfoSwwSi0K6IaFwtX+tJJVcZUBWnBMsR5tth4TAcuMKVsuRWMQzpFz7mmsZeWirq+xrCbGe&#10;YezM8F6x1nBM27TExI0udZVnmgU5fXZpJwQHUpM6JD47bLHy0D5dxG7shLhkxjPKvfXy1b/floY4&#10;4XI0P/+Db11aeDAWjOkZgLtuUGUmMYF4XMcmpiEIWlwE/loDCpGJ6a8SlMz2xT4uX1EYrQOCbJTA&#10;NLGKcE1QDokIGdH1aqgkWg/YdJuKdWRofjWtaZwOcGYiFpNYXiwv5ATi4pzlIRCUY7u9p1Lb1lhg&#10;6E98RalDUmab/PhQb58+D5wrXdevKOoy51yLexxprcPFLCUcIVzk1d1Mq0hIBNftn3E3EhbJk/22&#10;LYlb4TnFosIxW9zjotwqqx8A91x3EUqfjeVncgA/SraV8vw4WLb3slF+6ibN3LlOf26yc3Dx/N+v&#10;P2mTJk2aNGnS5D7KG2dGf7b37LmO2MHZq+IhEasLAH5RkC0o5z9cF/lgAomGGIlNUgEZMZ4kgDxA&#10;HeIgeRBHOUDJf7zu5iXORCzCZlkCejbT6zXSEwNBcr62Wr+gnb2Dn+KJ7W0wBm1aM8YFPCNRkpQY&#10;mB+LDnXqWrW1nb0xL4VwUHfqYeP4zvXtivEkFOa3HtsiTtHdnfritiXJoP22Vwwl2dgusSchKGmT&#10;/SVvngX5eT5lLRnPaaPXwDYStaOdHfKQ3rLAkqYZiCm9B07KdM5aWjKbWN3q9M4O/N56dfv/3IjL&#10;CZevrK7+6MHC/CMCYYG+lojEseg+JZmRRExKGHSHAii7oqtTDEsmJAISFMkKgHzAixuSwbmLTEZJ&#10;KLdvbAmMu5hTecG1qCxKdtgHlLMXkIeVQ360OvAya8WQIBSQXmfjEsiHBJHfWc6sDyXSStOLC5mk&#10;Y7Yot8DfAHwJEcTF6+lDfEQlFLbR/BImFZT6rUtL/+DxSAAA//RJREFUTVbgpx7LkcBIRExrm2lT&#10;YnQ8Z8vMYJwXQlXbaXoJC/1NQL+uYyhwPmqLMzwfiY2KatAeHyCVtxKWTJmsm9my59RnPRI422UA&#10;IMRpSCL7E2PUN9d56+K5n6o/aZMmTZo0adLkPsreM+N/tzcy0XEmsf2LS52jEApH+SUtxXohGci5&#10;Voo1gLQkwGMBOpgnhEO8JGgf5g/JEBtowQCnLIinuC+ZkBhV3GRsScgP5Cau55wPFsBJi6QxbVys&#10;JApOd7wet64E1UssKGMQlzI3cY9tqsSCNoToaBUyrcQkBGtINla7/SXbWgPjISXui9WDcsB6x5Cl&#10;r+5dD3ko7mWWZfmlbXHvcrM/EpvUW55PSM11jk0f8lfbxrkLSybw/gblOvWxbmFacrJmi8ekk4TR&#10;HolWWVzzyv+lTYd8wuXtxfN/+q3L84/EehASwCYwjluVVhCAvlYJQTMkYO/sk3GfCgGRoKgYWjME&#10;6rJmrRlaH1RS40cA2Mea9nwhuZcXWUUWuAv6VRoVaVi3ChYLjOWw0Ya4YXkvrmk1HXVIHCQsfev2&#10;2oJuXrTZNkA6XPsl1xOw733bU/sZAlOIjCbaWE6WDLSb6+5NuE7KeAhL3OZmJG22yY30yeezKWUV&#10;QjVdyFraxibhcHpjPwKkK9YarklWVGBJTT5gPMdNlZv7pD/a8qPhh8UyqEcCwzOKtWphCgI5mg+A&#10;6bVA+VscvHDpkVvrq/+g/qRNmjRp0qRJk/so77x17bu//MzEQ1l64cJiZ39tqROLiu5OgPtCMLQk&#10;aNGQXAw3gbwgnf9tyIQWEoF+IR/+16+VY3GR/+1x5fLc++CBxKgI9I0TloRshISEVMRLRDzFuZac&#10;LEzJZn1iMweMIRJaKUKOLFfMJcYSrwV/WS/tFJdoNbEs3ceovy+O09pivaa1P9Vta0gu4qJlXdWS&#10;5Oxe6YNp6WfSiYPM78Bt+mQb7Ffpgy5gEpH0pQ7kxuKkVcp1WxKIX+sNYaKPuUbfJCvcS7D+q1ud&#10;W9eu/oNGXE64fPH8+e8ZXHz+oyEmiR+ZAiAL6ue7PWNZ4i4F4GaLtaXez8sXhdVKwv34aXItBIRj&#10;AbyK4vkQ8BvjERctLTlO6Uc9gPqsDgsp6rkwpB+FlENa7vfnAeu6e0lgJCW1LNd08eUfQAayBowu&#10;Yt4zz9RULD/9LJ7JsX1bcBFL6tNFDZJSCIzWoOlub3hNEjQygnKspk7dyGJV8lk421gsOpzbZ0lQ&#10;rDqUA8mI9UariBYXSQftLYpHX7iWqf9QyKTXQhOF9yNT0uRjkAB901OvBMePmQRPAmPfYn3hWOLk&#10;B0+r1MRo92Dl4qk3Z2Z+tplHmzRp0qRJk/svt69v/HBvZPRh3dWNcTncWu8IvLOK+4ZuWADuSgQy&#10;6xegW0w0BNqFxAjEIQH+fwdHmZ50kgXdxALcTQuI1wJTyVDKybGbYN+yKYO6EmssJhF3SX6sl3bF&#10;IuFesM9mHZ7Hbaxesz1aUtJmygv2og2DoYUnJKaWsQVhAsNo3ZA0FBcwy7B/tl+8MiRObPbbvX2K&#10;pci6KFvvEomeWAdcZLrMIFbbFKuQmEgCw/7OzZ0yK1nwEPlss/Xt+Jy+1j8tL7dfu/aRr35p+8/W&#10;n6zJSZWD6yvvQwk/FCXyJVqHUBg3IjCfLdMO92anu3sTZXQ/0wkb2K5rFApT4jzIKynQfUkFkqTk&#10;PkTAckJevI6ChXFrjdEVDRKklcPget2jJDQhEMWaUdyxJBkSEIiH5ECCEqXnutMPUrezfx1KMEJc&#10;2Hs9hGI5sTchPNYX0mV5HGtRIk2Zc50y8xGhXX6UzE97e+MT3b3xcdKRdnay3Et+iQ7pvQZpOqTt&#10;cd+SVEjiXGOlWl5CRlZ5NpAOlfd4mw2l11czUySTroxYaL1ayOhCic+hDd5zFMR2+YxCXChbYmR/&#10;KVuL0MHFuc7g2Wf/y/qTNmnSpEmTJk3uoziKvzv2hV80zmR/brFzvPVSJ25ZLtQosRDkSxy0moSE&#10;CNYrIHcvqXHgtsaUDElJ4lj0DhH0x+3JvOVePFsE/JmFzHRskpdYYwT2YAnwxJDcpHzSxE0tVp1S&#10;V4lp4VgSIWGgPSELIUy2U7JBXyQw4kAxjK5iXJc0aNXItMY3hlYOymaffkgeEtNS6rH/2Ye01Dog&#10;PXEj85q4R08SnlGwD/clSHGTC76xz7aLe1vFynSPBFmO1hUJ0zak0TbpIsY1j7/ypeu/fmdn58fr&#10;T9bkpMpgYeG73ly8+IGscRLLhOCcl0frw7SxLZOxQuyzFzAL+LVkZMYt3ahCUozPKKA6JIV9mRFs&#10;AVIyk5VlJRVlNi9JAWm01qg4iefgOCCfF1oyIZGIdUWAblrao0JSXqwilNNzpq/ahkzPN0zrNm87&#10;IV8SDuNZ7FfcxSjT6Y1No/uZ5MP7tVzryXOQ4HhsgH5ie8xbyYrtc/rjGfJTTtouwcgMY2wqoMTC&#10;Z2Bwvm2LJYVjSV7aSlnm8wPic2I/XGwpis1zOITEhMxs2nfKtcwF2sXHLopLesvbPfOkMUkQl9FG&#10;XJo0adKkSZNvgLg2yJvnnv/ng8nZ7tHa2qnjnZ1OsYoIuiUU/J9nYFZg7v+74F0S4h7AnZgMzhNL&#10;IhkBmJsv1gjKEA9JFLYNTpe4gA3EVg4QL3yNlMSqYj6tLWISSQ6g33Yk4D3llDriauW54F8CIUGB&#10;BIQ0Dc/dk84yso8ViPKotxAwyYkb97xPnpKf9BIJ3cLEPV5nk6AUsiNO8R7XtaJIbNiOr19Pe1IG&#10;fQjmSRtrW9Me20YbhnWZhjKdBnnoOiaZ8pmFONEO89+6+tKDb1+58r+rP1mTkyr9zc33Hi5d/EDA&#10;vKBay8GsRAMw77Grwk4C1APiISyTWko4RmHC1FUuSUCUTEXS6mBZKJakQOsEwD0KDQEogfEAeMsP&#10;iC9kJ8fLvKQqpyvIpww2rRkqZ4gF6airrLcikWCzLF2rSK/v6d7EGPchNfmQUJZ5dXOLFcdySrmZ&#10;bYxtbwxyNmlsDNfso9MhW9eQ0MQCYxA8+1hprNf2u/F8tChJdiy7EpOyHgsKpfXFfuTDMs/Hhntu&#10;XtMKY94E7ju6wTUtKPYplhgJC/nXl+tEB34I3XvfyQ+cCAHiMna2e7A013n9zKP/qP6kTZo0adKk&#10;SZP7KLeWlr7/9U+NPqwHx8Hqyw8fvLTdGU5THDeuEAuOBe8JkOdYi4LAelPrh8RlOwC7AHf/z3Uh&#10;55w8AfuQm0KELBPwbsyKpAA84/osfWdXXaxu9m6Lkg2xhlaW1ZCIOze2QzCKRaNaQ2KxoE5xEfu4&#10;gonRtLCQ1lX7xRouUhkSIbmhXVo+CsGog6shPfTZvoH/bHvaXAnLvb5x377GWmIf6KtlF3JEmdQh&#10;5nPwNuQpz0BSoiWlHjtJk9e18Fy3bK7t8JxuXE+51h3rT66bjzTraw/evnr1b7YYlxMuh5e+8H1v&#10;L134aAB3rBq6aEkeFrq9KUiAizUC+o0/2ZsaL+A/ZAEAnXgNXvgK2OPytaZyLUaxvJ5V4QHhMT1C&#10;BowpKeREcyR5IR0hQhIS8jtTWCE3kAGBu+SJ+jPLmXsB/WKxdpRAfOtGCZ1AQCKgMqcOy5YoQHyc&#10;XYz2FTcySMyU5bJJSJwqeXEa8kLd486mZtyK5XPfZ+GUzbPcl7DUdVjSNghN0kFOMnkA5EW3sPIs&#10;7DPHEhL2WnP8qPRpS9+2e0+ikvuUG4tMncpQs6/WGcuVkNXn4yKUpd+WTz7JD/3rT452BxeeP/X6&#10;44//vfqTNmnSpEmTJk3uo9zd3Py2Nz439WsHl1dOHbz44sMH6+udeKdAXkJc9KAQqGvtcLAy4F7L&#10;AeA7RCDAOgQggF/QXa0ScbsyLeWUtIB7Ab7lCPYpIwPDYiKwhKQjgfPVRexw1XrJBwEZZJrkauVI&#10;fvbml1Cw6Y6VRSohRs5IVmY6I80q1/QAiRVFQkB689kmSRdb+mKZ1BlClD5JcCQb9b7XJD8pA1Ij&#10;sRs+B8oKmbH/2+U5FLLjJsnyniTEe+U8z8e8tiv5fG6QotTvtbWQPtfOO7y68uDtl176Sa1j9Wdr&#10;chJl/4Xnf/ytS5ceToC8FhUVI6SAc8B4j2u7oyOAZwmESsoWUgLYTmA5L61gWhYuYHcWC5Uuowke&#10;89KiDH3AexkhALxT7v4q5Q/LhBCU2BZA/NDSIOCHWORY9zXb5H2VTsCuO1eIE3UOrSAB89yfksRY&#10;tgH9EDDdugz6R9kTHB9XNMtlk0RoMZkx7gUyYhC+0z/PWj9tkkhphQmRoRynI7b9Tq2cZ8W5691A&#10;fhLbwuYUxyExtEfrS2+RMr2vtUTLS+Zbd4SDY+dC9xlBTIa+n87u4dR+d25sZREnJwuIj6ofA9PW&#10;GdniNjelK9tc941PP/6f15+0SZMmTZo0aXKfZX9p7q8OZp4/Be7pHK4sGZyfmcWKa5ObhKUQhQLG&#10;KxC/B9bZa4kwwL2C/MwM5qClIF2gr/sUIH1o6ZAkFK8UjrXGGJyfOk0DuNdtvBKYQqQkFqVNWbxS&#10;bKa1w7wVewSj6dJmHtsbcjTsA+e6h4HnyrF7MQpt937IAu1c16WdPoSgua95wVn/KwLjddsa646B&#10;/6UteT6QkpTN9UwcICnyeQzrkbRQRtZqSdyM1yuhERNB/EL0rA8ic+fGTufW9st/rxGXEy5Oh3xw&#10;aeHhgH+BdwX8Jc5FAgBY1xoyOV7OBfe6VAmaJQkAeglIAuBVNEmFhECiIZExvyRHJu81iEvqkWQs&#10;FoKR+yqXmwrKFsuMaSVJIS/sJTrVVSxrptiOxLJwXZc2F9CE3DirWNqvO5YEgzZmaubk1XKzlOse&#10;u2aN67+UWBytKJRF+f2JMkFB2uMCl9xP/yFTvQktT5Ie6lhylX3avVysSx4fq2iQjpARSEYxeWpW&#10;VaEhJirpFuRkbydKWawzCyimCokC+hzrtRBAy12zLvoRojRbPmySu6nR7v6F2c7e6dP/VZtVrEmT&#10;Jk2aNPnGSW/s87/cn/R/f71zsLjUKW7pbAL9gHSAuOA6gJpzwXcGIOv1nWIpCFmp99w7hXDSmU/s&#10;VIG+oD+gHiKgpSTX9dYA44T4SARiMWFbFEMtg4PABpISr4kndMkKkaAO67ZdKZv7kgWwl/VktXsI&#10;SmmXiztusbe94hnymM4yJTbmq/3NGjSWZ9nuxXJ61ZBnAN5L0L0DxyFi5A9psn42+yax0XI1JDE+&#10;D3FVyuQ8z04iU8jKsVYX2lpmG9PiwnWwU+KErr34X9x9+ulvrj9Xk5Moty9e/KG3Xpj/2D2LglaK&#10;AHYIRawrHMugISMB8Ma/GA+ie5cgOgtEkk7iQroAfUnCPWA/3FC4WFIgDSpVrBUA83skx60A9ATp&#10;awalrpAHALyuWnEXS/yN1hnaOg9pmmWTVFC/s5BlZf3EorCpJAsogwA/7aPMOYjKyNnU56hAsd5A&#10;XHSLk4xl9i7LoS43rTWJfbFcCJMzrUGWMmc67ZaQqVTF+lIsLCXepxKyKGKZLSzKSJ1xDeNj52r5&#10;WlckNi5IeagrWqw1PAeVOqMcPg+eHyQsRCjHPkeeF+X3zpzuHr70wqkvPfnkf1p/0iZNmjRp0qTJ&#10;fZbjzaU/tTf23AP9ubnO4ZUXHgHUdyQCmZJYojAE7AH6lQC4jgog+46rvcdyUK7r+pSJebQcuHFu&#10;XEuIRQYsLW+t29eLBQBfCMZaiRURY5gGsD+QBEhAJDBiNdLE4iHRiOVDMkH5gnrOXXU+REECEvIg&#10;NqG9XMssZa6wL04xn3myt61s4jjSS0Cy2r3tEfelDO7zDEJSJEqSDsq7c9O4HtpW8VCJCxLHSII4&#10;Bm8Fi9GnuIex7S+IF5fz3Epf3BeS5MKfiXHRzU7C4p7z4xs3und2edbXNn/q7gc/2CwuJ1neOnfu&#10;x748NfGxnmBfslKJinEmsa4YlzIxlamBsy4KBCKuXuwDvmXLvJASnpyjTEeycY4zk1dWjIcwaMmQ&#10;wGhtCUmSTBRLyD0zpxYF6ne0wGmQnX2r+HSqqAJ18kqgzKsbW8gERIMXPhYY3cecBYz2lFgZ05b0&#10;URoJgWVwPJgkvdYey6XOQ4nQPVcxSIzHEqUZiIrXnBDAtkqa7JfHNc6lNzWVshO3IiGCmBxJTgxe&#10;03dVhbbfkJp8PPwAec8RgwSXOdLAvS32fISyEJQLWvIxu3PjOs/V/tA+P1Y+a5+jz3BOS9FE92Dt&#10;4qnXn/yDf1h/0iZNmjRp0qTJfZa7/c337k1OP3iwtNY5WL3yCEC8UwC0gL+A7GOJikA65KRsCbwH&#10;/B/tOKNWOc40vl5PfIv3OKackse1UrguCZFQBLhLHhzoLGRC4B93ctOFEEAgYqWRaJBPC4vkgX1f&#10;cmPbdFGTVEA6tKyEDJhOHKclhPS6pBWiY70Fr8QyE6IkrpE4WC5tEJvpTZP75qMsyosVSncwcY7l&#10;Wxb9Gk4FnbziNgerPQaDlVAE67AcyqU8Jx+Ii/+i2LJcN30sLLEGlbI8LwPE/A6vvfTX68/V5KTK&#10;O+tT73nrwvlfKQBeCwrAXGuKMR/GmBjAPgZwd0rjTJUs6ZBUFGLTmwQ8SwwE7ZIDFceX2xd3STKj&#10;qxQvV15+/RslKabVugHwDxCnrEp8QjTmLZM6KhFIDAlEJe5mumvRlt3x8SwKGXOppkhdv2y/ZdpW&#10;rTAhYpQj+UlMi2XNQUIkG+OklbxYBwojUZu0v/TRMiBBBuwPnHFMi4vExXu1jswMZhyLFiLIWQiY&#10;1hItJ9w7uulHqJo448OKAktgtKI4oqBlRh9R0/KxOr7ux0bFrB+BZcqpAft5drG88EytV7c0yoh7&#10;25kz3YPFC53epx//x22UoUmTJk2aNPnGyN27d7+t/4Xnfung4sXO0cYGpGWj4396AdD+T/ufzzE4&#10;KCvob+1wbyeg3WD4Yo3gvhYOCYogPxv/+RKCne1YOjKwGcvHViwREoSQG0kR+0I2BOvsJRnWL1GQ&#10;SEBIxBAOmGbVfAdIJUTmGW7W/f9nEYrFh7pDVlK2cSwSIUmE9ZMmliH31Y3M9ejIG+8WiYZWH9sh&#10;ZklZtqHUk3LEhZIonw/3dSPLuff0stEjR3c3MZmuYvHQkdRImBwop1zqSR20Je51acdWLFp3wF13&#10;buz8tfpzNTmpwgvxXfvnz/+aI/oC/8SSqCgA5MR5aMa7jlJJAOYgG1yLGxVAP4TAPDH78dIZ80J6&#10;p7kLIXAbWgi4VghPSR9iQx150YfkgusSl1IuJCHWFl5YlRri0Zs1jWVDEsxv+bqE0V4tHrGUGN8i&#10;SaHeTAig5cV8ta2eh90bkJ97bvRHi0baKHmBpOgilnPa66xkkhctPFp1KFfSEHc109CmLDRpOyAb&#10;ac+mRIPnaDshHIV8OMpRrS5uxrtkr7UFxSZ9rC2Jl6nl8jEsCs0z9NpSXYjTel1Ic27K/J3emU//&#10;dP1JmzRp0qRJkybfADlYWvgv31xa+vjRtZcfOn7ttY4APlYPgX+sEZ47FbAWle2A6xAUByolJYD2&#10;e+TB616LN0Y5L0QDMA7ZyHTEEgCuxyUsxEAswT6DxFxz7zXL1WrCtaEbmoTAoPXjG64NI8YoaV29&#10;PvWFvFQy4n3bZNnkSzyK+ZOHY+9Tvq5mpg3ZkbSE6JBOVzLb4MDrKhjIsiEuEpPE6OQaaVMH5y5K&#10;nvZ/3RaMKF7kOBYXsE8wJOeUU4ihbbBu+uXeZy9O0vWMdt3a2fqP2nTIJ1wOL136vlsvzP+6wDrz&#10;eAvsJSKQgj6AXoD91Zs3eZkA6fOT3X4lBQLnHkQmc3ujBP05WbFkg3veD+AnLYSmD+DvTTtDGWCf&#10;e4lj4SUMSUFhNV2WlfQlApz7gi5rfeBlDeuGZKROyYeuX5CsmSnKE7jbLsgMdZSgdts31z3U91O3&#10;Md3aogylXXEhm4R8cJw1acifeiQskB7XR8nUzZCGzFhmO0Ny6NsydXldEmF6Z+hQYUMo6FeC8TmW&#10;mFmObYec6O7WNx5IxazpjzYXEsDvtH+OJGRWMt3jVG5Hbpx1jHxpm8THGcdqPeX5mna+u/fkafrx&#10;XOfmk0/+Z/UnbdKkSZMmTZp8A2QwNfO3+ufOnzrc2OiAmzqC94B2LR+VBOR8aBmQFATk66bFf3ss&#10;JlpJdPEqbld3bl4nn+dcD7kB2Gs10XpCGZKXzB5mELxeKwD6EARJCnUF+0ha2JcynC7YeBpBPe0B&#10;x4VkmEdikvLFfKYtJOAw5WspIj1tsZ70Q7JkuymjrOtiXyEP27Q57m4SkXItVpa0m3SrG2Af85Z+&#10;pH8+Ey0qtjfExQFejn1OPgueldam4CDbR/qUZ7liJ9sw7KfPWte3Sp4yGxl5br20+o/arGInXA5W&#10;Vt63f/H8hzK674uS+JNhHEcB/X1n7HIa4BAHwL/uY04RHGDPS5Y4FUC2CqG1hpculg+BtmDdAH7L&#10;18KQF98XV4LgyADnjkSo7JtclxjInJNO0C9Qty2SGtIB4rXm6K7Vnxrt7o6erW5cpNHNLe2jzYk/&#10;IZ3trtMZZzFJ+xPiw33LTXu1ZiyRjjokKFpyMprBNVf6tz7rhzAcSlrYx4WLtiU+xcD51elcu3Md&#10;hZdYSGQkZSqT5tQt+qap01nG/IhJ+HQfs+/09fgGChhXMZ6X5UURyce+fOzYVOZMp0ybYuFa6O6O&#10;QFymx7pvPPVUWzm/SZMmTZo0+QbK3Tfe+JODubkPF5zyUqdYFvyfHm5gh/XVYjWRNPj/LsAOqRGA&#10;s4XMaFXZ7n71pu5khcSUtDvgHAmNpML01gOhENQD2ot7GDhh2cFMcQGYogJ9ZywNoRGXGQQfQkBd&#10;EJnDtUIwQjQkOyEUYjaxVt0s2/Zl0JV7seaQzrppyz3iwr17LmwSn1hBdHOTRJBfHCQhsR20LW01&#10;TsUywIplwXGu20eJh3iGc13Fgo+ChyyD/OaV4AzbK66ivpA/+uKz00UsGMpnvrVuvG+zuJxkOTp/&#10;/gfevrTwsQREOYrvSy8TBhQfOj3v3nb3zt51gPtctz8+1u1PCvi5pyXCaYUF9VnEiJfRfHWLFWFJ&#10;0D/DS11ebl/CxK5okQjpKSSgxLVokRkP4Pd6ccUCpPtyxwJE/VpudGmDRATEq1whV1pdIFNOJJDY&#10;FGf/gqxYLukNnjeuJWVrCXIfMlQIxiDuZdynzq8F9ZsWkjNTp0WGTMSti/ZolSlWkPJBCeFwFhGJ&#10;l89m07geCYgfF/KhaMfcO9522j4/DOavBEaLC88ns4v54dnxA+DIQ7lWZimTBHlMPZIayQ7t0HLj&#10;NNVvXZp/5PXHHmvB+U2aNGnSpMk3UO7evfut/Znnf2Uwt9A9WFnplNmw+F93C1Hgv1s8AJaKNcMt&#10;RMVY1u06SFmJg7iobgHi5tN6oaVF4A7h0H0rgfwhFM7oVQhFSI0WEQmK+MAFIIf1aZkIqRGjiDk4&#10;Tz6D5SVUJW+uW59tsCzJhn3wPv2IC1xIAluOJR7gGu454BwMY/4QITbS6dI2sBzqC0bz3DaGgIiL&#10;xD/gGkhKce+q9UpwarvLApzkA0OFIA3JSgZ8Kdc+SvyMuaFdeT7XN7u3r21+9M7eSz9Rf6omJ1W+&#10;vHjuh/uXn/9IrChzkAMJg9aIueliBuTlkIhoQSmza01xH5JB+p4B/MaLaGHw5XLvJunxhfWYFzPT&#10;DLMl2B4QnlgYiEMZpRDcQyY4L2u9QFJ0MdM9TOJjuRIN3aZM4wtPOTL2Pu1I3ArExTY4TfFAoqFL&#10;muRDK4z1mgZik6B9iY7t0koUly/aokVGkmMaZykLuRnmZUubSG851uN9LUMqHspY4lGqe5jEQmW0&#10;/7TRoPpC3MrIgsQk+5Ad01G2dUlGVMxYnHgmWqQkLLqIqbzWuUodbms8O/Px7G988tHu/uxzncFz&#10;n//b9Sdt0qRJkyZNmnwD5Cvb2z82eP75jx6++NIpiETnKKBd4gGADpiWtHANApDjSiaKu5U4AFwl&#10;kWELcRlaNSQyWjYkArpyCejZDEIXMxRrw2bwU6YbJm/JL0ZwIFdQX8rLJEkSANsRwiO54BzMFUwX&#10;YmR+8ngsThMXca1MzyxW8X5pQzlmE9eE2HAsfqPse8TMttPue3VRv25gJR9tTNyKJEasw3WvxRoj&#10;DrJOnpWDumIhCEpZQ8ZyIWn2P8/OPedb1OF1LS7GuVzf6B6/tt35yo2d//5uv//e+lM1OanS39x8&#10;762rV34tLlAhFby8WhgEyh4DzHULc4atWB9cgd7NNADuxKmEaJhP8M4Lm7J4GY0zkXwAsmMatLyw&#10;bNIbzyEhkOQI0LWqmC8kZSnEJi/2mi5RtoX6uJb6JC5eT3yL7SCPAfQhGsMZwzh3SmOJSo7J64r6&#10;upBNcZ7rpaxMKzwLadOaZJC+BEarjRYY3dDuEZjhnryaMD0OebH9tDeuYCqrz8FRGEc3qmVIBXbU&#10;QEuJIzLeRzldIV+lM10+RhvsdVujrhI/VM7znHQ3C0nyGdF/2tabONsdnJvo7D5+uhGXJk2aNGnS&#10;5Bskrz3xmZ/Ynzz/IVfNP7p69RHAu6vn899eCYJEI4QEIC2JMUi/EoBsIQ5cE8xzHtISfOAsYg4U&#10;A8K5ns2gfzeJgSAeklHumQaSoBVjEVwhURGPUHa5JhGobQLkxxUsLmbkNc5EjOaAa9zCKKfGsMRq&#10;4X3rkETYTtpTrC61DxIVLRxscXuTBElULCflimFqP1MO+UJaxDH2k7ZqTaHOpPHZ1fQhZg4Aez+W&#10;mK97bvYdguKaMMfXS2yNz6ZcL2Tx6KWXOocrL/zcO9cuf3f9uZqcVLlujMulyx+OtUF3KcB4b2I0&#10;BCZT083OBrz3IQNaWHouQgmROIIZO+tEb95A92KtiJsUChOAHwKitYGXGpYd/0YBv9e1IGS2iLIW&#10;i/kSbwIBksBYluuTaP0YWjO0dIRUOasXx2H3Ei1Jk7Es5tE9zED6uQXaKwmxHFe6n+j2x0dK/1In&#10;hCTpbLMEiHaFlEjIOHbxI8mH7mC217rNu8rzIE8hYeSVTDg6QNqMHEiCKD/XYtpEcSUpupRlhKGQ&#10;s1hm6siCfRhaZOxrITwqcbmXZwf5y2xkOz5Lygjpo00zo348OgeXL5/qPfXUf9pWzm/SpEmTJk2+&#10;MXL7pZd+cv/ihc7+hUUIy0qnBNQLsAXoWgIE0RIA/6vBQlonuB+iIjhPOgF9IQdxD/f/XhcxY2Ak&#10;LnUfchDy4H6nkIO4llO2blexVAD2V3XPYi9p0aqhl0q1fBSSUq0xIRfmZ5N0QBiKy5ekh3uSKNsK&#10;tpLEpK2mEceEyHAOCYtbWfKap9Yn7rNOrscDR8xj/aaT2LhJVsQziXuhrliEwIJrtI9+We4xxESC&#10;cg8/+RwkVNSbvW2Q8JiGPE5wNHQTs723r+986PjGyz9Sf64mJ1XeXH7+Rw5WVj4eMqElA+KiVaDn&#10;OiljZ7u9yZHi6iVhEUjzovW0VvBiabXQvBjSkRdyDfLgSwu49oUU3BtHIsAX1Dsy4KZ1ZUhuBOLs&#10;U4bXVQLdpLQyhDBYp3msD2IxJBKZrlhipaVFEiEZcZawqez70+MhOmVGMC0tupBxbcpZxFAYlctN&#10;q0mmFaacVeuHyEiQQsgkMaWdxtVIhmx72gaZ6E+72j5peA4Gzedj5TOK2dZnYD85lwDxgciIQvos&#10;sYGw8PE6NqZFc6fkJdd5jvaH55UYGp5P/FX9UIXEUV/qWMg6NjdPn+kevbL6yJc/97n/oq3j0qRJ&#10;kyZNmtx/caaq/tgXfrE/BRa6fPnUgW5iAPPiKlXWaokVwkFI40gCqK8H9BtwXzau75Q4l7LgpGnY&#10;Q3gC7i1LonLjenffRSg5j2uUVg/vSyzMJ9GhbutyZf14r8QFSzIhXpAUiDlIH1BP3jobWNpJGSEe&#10;6xIC2h5iA96w7VqMbM8GW3ULK9MPS1o8p3zakn5LJNJfy+S+EwDkuPTnHjnKQC3b0M3MMiAuxYMG&#10;vGRfTKfliTJts4Qk0zjbHp5JcVnzuVkv6cVPPMfjm/W5UubRSy8+cvvVrX+7/mRNTqq8feXK97y9&#10;tPyAL35eHC0Kgn2IwCEvz53e9e5XB9c5dxYv41t0oTKNgB6wLmFZWgTYT3d3IQUuKik496UOARCo&#10;hxBQtuSF81hJAPTxDZV1G79C3b7E/TnKN18UUVKh6xZgHWLjdYPn+7PjKUvryGBuAnI10d11iuPk&#10;cypk79HGzCZmGoP1tSZJZKbLdMgSH/scH8vaxhAVju2fdYYQSRRQaNtuOj4S9l8ryrGTF+jalXrp&#10;A/WGeEjCVEYJzgbXtuw75UvSvG+dMZk6QsMzQDHjDmafrNfnx/OIqxn1ZHTG420JkB8Nn9Vctzd6&#10;hrRznaPNVx7ee+L0//Xu3WZxadKkSZMmTb4RMpia+TX/7w/WVjoQiU48KbSk3LMM+F8tISlkRFD/&#10;9QA/lop4XPj/DqGRDEgg2GIF2QJTAM4D/nUVF7SbL5YSjkOUOLYcgb8TIZlWMlRJUWb1giBk5X7T&#10;C/a3LdPBUXGI2KMSClecTzttv+RIfKEFxo1jLSNc0+JjGRKYOyFdllnbllnG6MPSerx0ipXJ50If&#10;JWG2qVpjLNvAfesLDjKNxMq22J9Yb8r9YB3d7y0rz4C+2CfSiclsSyY6CEG0TT6HEJh/r/5cTU6q&#10;XLt8+btvb6582FnCArgzdTEvDyDdFy6genEtpEUSUWYTA6hDbDK7ltYPyQrHRaF42Wo5Q0uMAeVO&#10;XSwxCcOWqGhdMaYFsH4YEyIKKMnRQiEB4MWMhcdrEiSOTXNvAUfKjF8nAL6sC0O5BtrXyQUE/sM4&#10;nQSIWR+EI/E4tkOXswTve99yFiBAELPEtJCuEpGQknnT0O97cTQSGp6FCmQfQ6xqW3l2ZT2X2rb6&#10;XMo0hV6v/TH2xes8r9yHmBz7ocqH0A8b+SkrQfwouGnykTNmiGcb97Ot9c7uo492+5//3Kn9mWf+&#10;rfqTNmnSpEmTJk3uo7xz7dq3D56b/fD+4oUOYJptI2u4FM8JQT3gXgBdyUYISwC45AFArZvXqgOQ&#10;EJa4REkYtrqD6gb+1T2tMztJH+sL2CDxHBKhWmYB8AD2HFdM4OCxdUhOUiYYTGJAulhwdorV4s6N&#10;Heq4WeJqJR66X4nxJEWVsMTVzfpstxvtduvrgqYbe4jI9RCVglskFeAg8YpxKTyLkCzbb1vFXh5D&#10;gOItU2NXSiwM5YsvJTrU/bUZw9hyXJ5t+r1aFrEsMTGl3rjR8dzu3Kjl8Ay494E7uzs/Xn+yJidV&#10;vnj+/PfsX1z8tZAMTY4CdS0PBm8BmI0dcaHH3oTbeHXNEqAL5AvwjzWDF6s3M9ftx80JksB13bt0&#10;peov8tLLxNmGjL+syUI51cIQ960lXt4QFGchkxwA0GPuRKl86SUlIR+QIsvNrGalPbkuUdGKIuGx&#10;bbN1QoFJyYgLYc5kSxyM67tkrRfKmJrI9ViRJCASMfs9pcWmlqUFqJpkQ3Ssg3v9mXH21GvdXnOT&#10;hKnUIVmFuO1LZlDGfHA4zkiDH6P0TyVGIY1xMe+6owwqKHVJgKK0Pr8F8qvQ3uNDcO65zv4qz+G5&#10;Zzuvj47+H+pP2qRJkyZNmjS5j3L36ae/+eZnnvknb87OP3Tw4ounQl4MqIcIBOQHaBfrhUA6nhIS&#10;G8jA0FUsVgEwQCwzkgeXSOC6C1Aecq61ITEuppFExILwdQA+4JxNUhJriESBPeTFtEOrzz64Y6DX&#10;h+RAImIbhxYSsYlto/ySX0xR74k3cm594hLTcc+9JCflcU93fvOkPcM+6VpGGZKTXAfbcBxiBV4s&#10;JI8+Bv+JZ0h3r7+2yeD7Sv7MT7pC2KxHssI+bZHcWFa5F7eyG9vJe+f1nfcfXbv2g/Una3JS5UsX&#10;Lnxvf372wwmoikWkuFQV6wHAWbDdcyRgo7s3MtrtQ1y0HBhcH8uM6ZzhSuKgVYOXbTAriYAoWA7l&#10;ZuFKwbsvsYphHkhJVuG3DNLExUqrife00khwzMemq9dQAQYLkhXzSmAgGJIG029KsiRO5JFE5H4h&#10;H73xkRqsD0GBxLimS/YSE9ORXhKTRSshYXH5sh1xUyskSYIUi4sxN/RFJYq1xT76nGIBWg4xOY4i&#10;OkKhAktMyuYUxmWkgPsbKDLKqrtZLDR+JDLaoGKq0N53WyUfSqu7mTOPhfgtdo9f3ejsz53r7K8s&#10;dQYzz5368uef+Uv1J23SpEmTJk2a3Ge5fX3jh99cuBjX+oOlpU4ZRBRU879/XUtKIQ9xYRJYA+pj&#10;CRBwc557kgj+50NYbhh0L5kQhAv2tbIA3mP50CJSyEvyVQtJcBR4oiwGCZ6gDXfiwiUB2ul+9eaN&#10;7Es93CdfrB+2A6ISC0twRqkzZVFGaQN7zysxSRnOPpb0Na9uX5ChpKX+9N++iv0WC64pZVHvEveT&#10;xjKr1SUDu5IkrmXgFvIRQmcftDBJfsRClCMulNzQv+IKxkZdITTuJS1ck/gd39jpHL668YGjV1Z+&#10;oP5cTU6qHEJc3r5y5aMSBmf5knDcc5PSlYuX7c7eblYy7U+M5p6zdoUcSBJ09TKtBMX4j1mIhYCf&#10;a1oQYsoMmTAeBoXTJS33AOH6OC4bzwGQVyF8oakvBMi6nVnLtE4E4LmzfVkPJClEQYVPTM1sedlt&#10;N0o9kJCQZjA+AdEo5EJrSqY3nhmP5SYTC0xDgCQ0Wm48d62arOlCf8iXyQVoXyEykibyLU4nrsdJ&#10;A2LejOtX6f/hsm5r1b3LDwb3JSrpQ2YJ415GJ1DIjIbYZz88brRf4uYzWiqmY6c/zuQHtEcC6XSJ&#10;IXM814P1lU5/ZuZUf/R0t//MM53j5efbTBpNmjRp0qTJN0hcI+TLk+c+5n8y/9Gd4sZViQXEJfEf&#10;EIgE3/Offs/FS4DueUB3sYDEOsN9LQ4SlGOvSwDEQ+KBYAIxhkTBsiQE5V4IkYA+QN58xdITlzWO&#10;91fJm3ySCi091ilJKmQj+CNlUZ8EQiwm9pBseJ20x7qeSW60yuiBI14x8B8yEtyWvOThfiFYtoU0&#10;ISK6mNX7kJa4cqWOxZANSUfini03OMm2kM42i+vEVOAsB3mdOcz+JRBf9zDy2sc7XM+AMH20L8ev&#10;7XT+v2986Z/dfeONP1l/riYnVd66cunH3lq88NBwRfvEgdTjEJEl12JZ7PbGJ7t7U2MAe+5JIuI6&#10;BagGwA+Mi/FF03oCaA+4djX9gH9jQbxWgLsko5AXjt1zL1MT624W8kO9lJVpiUnjByIzi6VO9ilz&#10;vrilTZdA/rh9WQbkYxijEuvK1AhpJjIdspaZsqo+6SU1TjLgZAOWIRHLmi62zzokQxKTQpziHlfd&#10;wRI8L0lBqfKcdB9bgrCEmNBGPwgSMK0w+oSi3H6YYi5dJ32IDXm0uPgh0oISSxOky7iX4SQAkJMo&#10;rR8CXcckST7HNdNCXJYu8NGkHIjiW4tz/6/6czZp0qRJkyZNvgFy68UX/52jF198WKB9sLbeKXEV&#10;gGcJyD0CAQgPUSjkJJYVrTFaL5wpTCAv6M+sYQ5QeszmNYmQZUgYuJaAea6b1/JSX8hSIQfFGlMs&#10;LQX8ky8r6NsGy9jhWGAP1oh1g7bqnhZS4bntL2RhSAriCRI3NsmU59bJFmuNWAbCwf5en7ln/+Ki&#10;xnUD9IcTDZT6aA9Y5lDiJB6yPWKkTKVMWSFSEiCfC+lCkP5/7P0JkJ5ZWt+JYhaDMdA22BhoXwNe&#10;5rINNsYL1/t4gMbGGBv7mgsebz1e8AI2iz0sbrqBri6qSvq+iopSKCrqXo1CIU2NWkZWixSJWqWl&#10;tKeUklIpqbJSWdnKys7Kr79KKZVKpVTddkTp/n7/57xZ7YiJmEvT3IHmeyPeeLezPOec55zz/5/n&#10;nPM66wZCk3vlRR7JUGThnWTLQd/Iy0ncG6/O9TZeu/mTj27d+j2tuEbHZ+qxOnnkHXcnz7xfMO6O&#10;XQH1npIASMfyvr39wf6DsaQI6POjRskCRCEA3mlNTgOT6GhVUVFVQMG35EPAL+kIqIcECfQlRyEp&#10;9U0LzYBzaJyJl++ZKiYpKPLjbmUhM54XnSqGO7c9lkicLLIioI/VxOldEhNklVwMDiF/557v7kKW&#10;7ZGP8myaO9LkNDgJi4SKeLqpbP5/plvsn8rmFLFMU8Ot1hV/qJm1L5CRVCjSxLsssCfNaUSsuDZY&#10;Wmh8ryWGSpmdQJrFRXNvtkaewZ3rXTJNrJG+TOFrRPD6RYjLmZ6bIizv29e/O3Pla1pxjo7RMTpG&#10;x+gYHaPjN+C4N//yf/fGidNP3Tl1qrc2NdkrMlCzIWItEfRDMJzylB9HSga8NhISy4qEQ8DtKYHg&#10;e0eAikh0pMDvugWwO/jpd9zqTvfr1wXznK5VEcwH9OM2GATc0pGLFkfJoTuefa+/y05zq++ZyrYw&#10;ExyS7ZDzXsLDqaUl2ykTh2luVqC6KhfpXqg1PBmAlXDoDjdJr/HFH7J1xItvxl8D2A708s0Tv/V7&#10;Du5DaIwbjCReiow1bU65g6Na/K7rCda6eukvteIaHZ+px+3z57/k3vXJ94doeIYgSDqORsn9f8ny&#10;+IH+AIC/dGCsP9BKIXmQcGQxOwTDM1YC//GiRQDC4TuUrbO25KobwH6ukh+tK7qDLLhuxHU29S+T&#10;qZLBqV+pNIQjOdKdZEcSJNHwXyuC+VhDeIas+PPMgX+9p+JKZpTdtSuZOnZUa0/FnU0BTEdIh88S&#10;F0kT6ZdYOT3NaXPKHj9aVZBFgqSlRTmbhUbisiExMb2ONsRCYkWkQuImlVQyYpgQEqfXbcxTsSEw&#10;ZeasfJLUJL02GIY/rdWF78RfJtkJKqwNDe6nJ3tak/yXzPr05Ne14hwdo2N0jI7RMTpGx2/Acffq&#10;1T85/JVf3bp64cIWcE7P/juEQMtDRzIyHRw8YD/uvQQk1hevkhDd+N0BTYC4p2s05l2YzmlYum1n&#10;SAbv7nBNmAJ+QbskIpYNp2EVSQn5afLEWmIYxJfpVoL9JqNT3EIQxBfcC/x1m+lphJt1LuK44C+x&#10;x/Us9s/2yw7GOgOEb13ag/UkK6TXaVyJQ7mMAyyTaWiGBfYagvmGkBWXCIjHjFvCVetaSIPxi50S&#10;hnFweiUNEraaAudgb5HErgzedIqea2Fenv7LrbhGx2fqcW9i4svuXZz4QP0U8lIsKZIGp1WtHD7W&#10;Hx4abxVqpj88eLCAuxaUtpWw07p0W/9VAZSjiHmnhQPSU1Oqyk+mdelGoiAJ4dS6km2CL6LYuI2b&#10;LIgv60fcam3Q8uJ9rDTtvZYPyQdh1H9acOP6Gn/S6PSyE4cL8LtN8rEiZMsHDvaXTYf+JSimQwuM&#10;a2UMxz/5W5monFnvgruaosV5wmfSTqUbHBknjfohHGTQyuPGBfljrGbe6xAXwsl/WkiX63s25h0l&#10;cfs+52pa8WgcnD5nHjUrjFtAr5wj7Y6wQNYkLo40JK2cby7a6FBxJyd6w8OH+uvXLm+9e+bEu1tx&#10;jo7RMTpGx+gYHaPj03yAH754+ZfGfmJtcrLnuT411ct2wgHb9MmAe9ew1vSqAvR12u/znOlO7ZuW&#10;Cc4iCrrlpM8Xa23MuUYmi83jX6Ky0jBCppQ5SOpAqIAdIrIC0F/RaiHZCKiXFEkaCA/SEkLDO8lK&#10;SJDffR/ZZ4OrMoAM+YjFw0FUCZC4oyMJzWqSqWuutY3lpTCL073iXvIiwVBmw3Jg1ynzhsNpvEkn&#10;5CIWpoRdeRFy5EJ+B3z95qAucdaPLys9a2CmzPDhe/JUUud90qYbwjN9r1wf/cflM/149Nzk592b&#10;mvyJEA7BPFeBuEB+6FbDEAbJyxBAr6Ul1ocQB60VWhdQOM7hybKYxMQXMnGi/ZzS6WNcYxJ0cXop&#10;8JrkR9KickMyAuJjfWnExLmPISkA9riVmEAsXE9jRXOtSzeljfvhsfFYVPI3+6yJUQbej9dWzsNx&#10;5IeIZQtmyYa7iYX44CYk5+3nlaP45T4L/SU2EpApyIcNhY1ASBokRuuSedKtU+mIk9Yh0l6WEtJB&#10;GmrjAS0sVDzXsXhmVKP8J/26CZHhlDARXxE2ZCOeh/OXY9nR7Wp2ExvPNL47Z8+O/hQ7OkbH6Bgd&#10;o2N0/AYddy6e/e8HBw485c8d/Wt+LB0C9NOAbQG4wBl8E0AOoK6F7g1Mg3lqWlYt4PdP8ALvTBXv&#10;LDWueZEcSCh4joVFd04xE8D7LIAPiJdI+F6/ZX2QnIRYGFZHYDKIil83+9Gfz5AOp76L3dbnJAMS&#10;C67BYBKgIhplQTGMFpbhEGd+lumuqcbnJgQhIobT3ExPxIrkoKvX2v1LsmOcxAHJqvUy3LuWJfmF&#10;LIQRcmR+cLo9dJEXCRzhJP24DcHDjXHrtqU7xIywRsTlt8Hx6NatL1i/cfU/qNAhCK7pEDhrgUEJ&#10;XbTvjxm9hpDI7DXj4S7/aDmhtUErjZYOwTbKp6KjQGHumS6le4C6az8kHO7f7X9JICKxfAD0Q2Q4&#10;o5iSIcOyUUAOp6uFzAj8Ue78yPIkRMT1KRIH/06Pn2zTzLehFhTeS2yG4wf6ywfdDvlQfzC2L+TC&#10;eLSWuM5FQuRuYzFh+i8XSQ2kRatPtkP2e95JhLgmjZooqUQQMuPNTzUlPVZC5FPWWLAcPZDUJF99&#10;Jm9dt2Ll1JLCfe1GYmXlNFy+1XQyF+uTl+Rf7adOnkB2JD2rlyd6d06d6BnP8OC+/tKHD/zNVpyj&#10;Y3SMjtExOkbH6Pg0H2/dW/qylZOnf8FtkD3T3zu9CewUK0qIAv26QJ37DlC7TXGAuO/o39P/2+cH&#10;bEsSeBfiIjCvM2GJoSRAXgX3+SbBkDA4LaqIS6wzc8TB90zpkiAYrlexHFe/6X8lP/s2LGQJ9lAu&#10;vhmHhEJZQkCKhBSpMKxKWwiNhIc0BtPxPfE6UIsb18Lkm+FLNgxDi4rWmEwxQxbSGnIi1vM7Mq44&#10;4ybPLQ8zBU4ZIUq+C3Ex7JbmNqUueNGZLLOmBSIzM917sDj/p1uRjY7P1OP+uRf/wO1L5x9fESwH&#10;sBdAT2Vz3uXKYhTILYQzfcx/nWgNEEhrHYC4FGnghFiEYLjOQ9KixSIkQ8JToD9xCPLd5k+LjaQl&#10;Fginc0EUdJswlONY1oxozSgrDlfJyOGDXI/gFlm0lERmp4vxLImQtPhjyROH+wPXgRw7CMFq62FI&#10;R/7+75S4E5Ac172Q3rLkEEZ2JSN+32lt0eIjuTJc5ZKAmA7j9T7yVfq6/8t0eRNCRBpjZcloApXX&#10;fLLx0Y2jFDYC1/3/i5XSBkZ3Velr5w/zUmuPpMdGDBJo/l+e7Ll+Z/nDB554sHjlna04R8foGB2j&#10;Y3SMjtHxaT4G4+PfOPiVX91qf7zqdLHMIrGvF9wD+AXx9NtlNShiEiAuWJcM5D0AG6LhoHDWvWhR&#10;AGuttR29BPIhKYL3WFlqkDS7dgnc/xty41XCI9gXR/Ds7BYJlWQBmWIFkZSAxYIrxBTK1MLwWzYM&#10;8JskQEzigHHIg/4rLQ+XanqY6c30dchC/h2jXJIw19AQbv7T4v/qCK/++k+4wT4tPPPCe+SuqWoO&#10;The5Ms76H4v5gv9F8sU8bHgo+eq7Lg3Gr1vyLvlBOu6/+soHbt+8+gdbkY2Oz9TDNS4A8A/E2iEI&#10;d+qWROL00f7G8jxk4GR+4JgF8AJ4rRUhI4J2GbrAncoSQN1NiVIZIQf4KSIEyfAbIL3mMlq58B8L&#10;jIC/QL9K31kosrOYBMKwCSe7dSHfysRRTsmJxAHSJOHJehv9cXVzAS0pWjm0AjlNiwoZ2SEaWTeT&#10;NTT4d4pZfkzpWphqhLodxpRDQpURB67+BPPOaWXBv8RLNzFzkl4rqhU+RKSmlWlpWp83H8yTVtkh&#10;LjXKQFz6s3Gg4sb6YuW2krszBt+s3IbXrYvJ9DHLBkK3curF3nD8l3srR8f66wuv/PlWlKNjdIyO&#10;0TE6Rsfo+A043nqw8lUrp05tXXFq2PR0r9sRS/yS9S0hHgJtr83KQN8tEPddWRoE2oB23dr/e+87&#10;QHiIEHhDgF5hFdnJ1K9snVzgPaBea4lg3hkcjbRISrKlsetXlENiQhySBcOqRfeSHOJRtsyIuVRE&#10;AZKR+HATgkM8JSvhSkCI745YD78SHQnFHaeN4SfyXy/5Kk7CNl3KZPxiOncIc1cyn5WB+2ArZcuU&#10;N/37HRyUOCvfatqYz8hDnIlb+Ux/I3y+Tz4q86s3/v3d0XbIn/nH6uTkO+5euPB4AWoUWcDvWhP/&#10;wyKZcIG7REJLC4RleELQL7gvC4g/JKo1GNyjkNlCOKRBglAk4M5EkZX87d5F9wHukhfeO9VLxZZ1&#10;h6g4/exwMfcQKOLhe7YF1qqRdSXIcawWytcUNeUlbIlXZNdCg5wn3f5YuXHD85rrUAD/pik/roxs&#10;khAtO8gfQkQcsfxIXqhUyuEWzhIddxzTDe9iNfKbFhRHXdydLESnGoMiNJIR7g2HCmma/SdORhwy&#10;VYx8yP9fdCuRMR8kPjZEVR5lgrWyS1qQgbSunjvRy9bURw/3B26HPHX+a1txjo7RMTpGx+gYHaPj&#10;03ysX7v29bdPnnxqZWKitzIx2VsRszgI6wCufXRAPCB7QRLAtRGQzWsjLNkqebG2TM5GPU778p33&#10;AHTdZWdSMEDnX6BfVokiFZIFp0utzUAqJCqcme7fiIHXOvWnH4iBuMKZHlpf8s8VcQlxGDfxZMBZ&#10;TKZ70wIpyDqbbAQwHWvIppVHogUmiTsJjPLht7BO5UVZpNqArDI604Q43Uhg5bQD2+Ie5eWEjHRE&#10;L1PkZyu+jQXyi2v+qK+Fivhj3YGsOCso2yKbH3n/6taHizM/+OjRo89pRTY6PlOP10+d+kOrZ088&#10;la2J3X2rkZVYGLSK8G55bAyQ7JQrSIcVyooqYxZ0SxQccYBcDPzHywktIhICT4kEhCBTqiQfVAzJ&#10;idPDAOoZqbByOfXK95etCDxDKFyDMjh2MNaOEJb8N4aw/K4VBgIycPraiUMB85onNy0u7gaGH92G&#10;eBh23iPbMd04TYx7p3JBrrJNcqxIkjHiyvoY4iecEDXu828X49cSQgNQROhSiFT+uaI1B5lqVwwa&#10;hhAz7jetWNy7oE2/mSbG6VxTCUmsKcioH/I05Mj06KYRpFh0zD93HLsx0cNfT8K1vG9n/9atW1/Q&#10;inN0jI7RMTpGx+gYHZ/mY+3k2e9am5zqvbk409t4dboX0CwY14LgVDGnP+UEhItTJAaSD0mMxMBr&#10;vnMVhEM+BPwC7+wmlhOQzvXNZUC7xCSEiO/EVYQADECYK+KIhE08kg03M7rklPIiHyEkkgD8FxnB&#10;r/+a8R24ImFJggg736YIP0SmZDbOFXEVfmsdrut0mgy4K0uRfiUavmu4jDM7yeaZeLPul/tYk5Sn&#10;kwnMI57R6qPVSIKktUULi/lj3joFTOLGu8JLfHfWinJwlqVFd5Is5J6dfuLe7PRfh7h8diuy0fGZ&#10;egyPj33FvWvXHteCkoVcgHb/SB8gf0Iwr4VFsA/Ij4UBJXXNhQQGJQzgjuWCd210IFO6nLp1UWuM&#10;f7k/HEtMLfAH8Ku0VIqyWgDoUWoroFv+DZVD0K4VwsXvWiokBZ7GAXHI4nXJDvIkDAmFxMAKQtwh&#10;EFZIyZj/elE+yZhWGYhCNhuQkLgmJhYiCIsWGMOT9CBnjQQ4goBfK2L8Uml4n/UohJ9paqbJ8FMx&#10;cT91MmmJBcm0+cNJp365fiWVfqI/nCAPUllJs3l6GT98t5JnZzHT0rY7zOYGSaPx2+Dg7tyJ3vr0&#10;dG/lxId7b5w//d7JycnPa8U5OkbH6Bgdo2N0jI5P4wEY/h1gnB9an5zobdy4sQXQ34slQZAtcM46&#10;DJ+1ltT7TLXaBNflLiRHjKSFAeC+4iCwWMKwtFyIqXxuVpSA9O57wnKaWFtbEmICruB7WU/EB8YB&#10;RmgEIUQjlg8HR8UXuGvEI9aN+NOd7yUHuL3Ec9LWTuXmqnUoa0ogV1m/k/fGLU55OxzjSFy8Ezsl&#10;jd4Hz5Wfcq+c+J92nU/lV+TQghLrlHErC3hLS5Sn08MiU8sbw9FCQ35uvDrb21icf/dbN29+fiu2&#10;0fGZeqycnvniu+fP/oLMenjsKEC8/YNFwnHkcP1wMkQGcO+ULxXRe+csCti1bAjgJwTwEg5At4oL&#10;aM8ieqeHCbxjVeGaqV64kwy4mL+9lwBkbUcD69l2WSLFqeLL/ochKpIBz4o/Vy0e8cd35A3Yx38W&#10;8Lv+RYuJcankVigtMJlixjvk05LkDmmxuGiBiTWF90fJi9NFQDKKkalgWlV4708tlU8Scvlcf2PW&#10;jQickkbYEicakfyUUlmc4pVREO6pdFXZcE8eZlrYnA2EFdl0mWbc6Q9C0xGzvDOPyQPi6w3dfABZ&#10;B+OHeotnz/6uVpyjY3SMjtExOkbH6Pg0H4MDB757cOzYU2s3Lm8tQkFfHiIiuAZUC6i1qPAtxKAB&#10;cHf8epgpTwuxXgS4C/IF3AHngHbOhCEh0R9h3fGdhId3khXxUqw8bTG6i+8F/kVWuEJ0cu3IUfvb&#10;fchATsPl1NIjcSKO7DIGBnFXL3d7FdcFgyljS0csLj473Yww/MGkRKPIjfJ5X6SryAvvkaV2TvOb&#10;BMX3yASOM826XeFdBsPFi/qZM68kLMZVz2X9qTyqtUDdd07iSjpMm98zBf/qz0BcvqQV2ej4TD3u&#10;nzn85fdvXn9sPbuKCegB/C6mdzoVAH4wPgYBASRLalC6uJGgBJxDKrRqqHwhJVy1wEA04s73gn5J&#10;hGtbVDAB+aaVhjMWC8kNp0TAOLSA4EfwHwDvWpmQBN5piWggPv88yboZLS6crpUR3LtN8jGtKFqL&#10;vMeNcZ3wfy41RayzxGRbZUmAxOWY2yM3opA04E/ZCXfoAn4ImgSj/uki6YJomKYscuO9Ix7mC99X&#10;JDk8pzGbmyLviN+1OrNT2Y3DxWd3JCpZx4I/0qUlJ+G4g5h/0bfC688F/i1O83F14kSPStsbjh/s&#10;r104vuWtweB3t+IcHaNjdIyO0TE6Rsen+Vi7Mf3tK6cubF2/MdPzZ4n5PYNg3UFHALzTqbIOJNYA&#10;pzcVgajdxQTbjbQIyiU2gnUtNJKdkBy+NTIQXNBAfr5BIh4uQHy6xei4KetIyZFryEEjD7FkCOQJ&#10;/7KEAbcO8jY3+e2CFhbxFXFmOpl4S+IiCRCjNJlcHxNLUOKSSCgfp/FIjpwOlrDFdw7Qem++mFb8&#10;hkBxQo6yu5qEI3mjfKZPt+298kl6XL8iYVMG3BUBMt/w4z9pklfIar4szeWfLg+XXu3dn5/98Uev&#10;v/6FrchGx2fqcf/MmS+/d+HC42uZIykRALRLHgTpKI7gPn+Ql0xINkIuANW61RqReY0ovKRBy4tz&#10;HP3mlC2VkIpRrPl6TT3TIuEUKklIIyBFZI7188PLmDRV/lLMsvAcIxzDbPEqB+RC4pJpZVpRBPiE&#10;q9XEaWC6DWk5eiiWCWVdOQJxOQpJydoWZMlPNSU+ylJhRy7DilXG0ylwpoM0Sr6ovMqdKWSSJeVx&#10;apfP5ovWIL5vWBFNn+QmFRN/EhkbAholvzt6EkJFHj1cpPJRSUPsDEdCRNjr/oE/oyZFjrTarJ45&#10;1VudPNNznc3gP+3v3b1yZbSLxugYHaNjdIyO0fEbcDhV7M3hR75zeGi850yMwij2xxINzyIrAfvN&#10;8lHWFteyaH0AWNPHh9y4S5dgnP5f0pL1IxnMbGA9i/UXeIakGCZhhBDFvURBYkD8DnhKTkIGtGI0&#10;QiB2kgS4YD4EAvwiyQi5EEf4zR1LDR9iwfcViYVEoxGUzd3F3C3MbyEs5S9hOO3L8Ny4yLzgfdbw&#10;igVb+Fl6ICECnznFPmueDTu4RnmU07hqHU2sKC0Nm0SONNdGBOSDebPIvYvzea+frBXizDS2xdne&#10;mwtz/+ytxcXRDJTP9MNdxVaOHHlseMSfNgL2IQROt6opTyixZECA705bUUYUUWsHChaLiO46IhGS&#10;gvKi0Fn74dQrAH0sCJIB3UkOUPqsVRG0S5TOacngPeA+lo9Mrar3GSWQ2HjNNoRUEp8lOI2sJBzu&#10;s9ZE4kH4rpVx6tsd5YFY3LkIKdIipEVFsqQ/43U6l8xfYnUU9y0tus0W0Pp1jqYEJVYfns0D021F&#10;zO5q+tE64z1+Q2RIjwRHywkV0/AzdUy/kjtHJUJ0rMSORFwmT+pdLDd5h1xU4E7mkCvJz/RUb/XC&#10;ma0hZ5TbvampP9uKc3SMjtExOkbH6Bgdn8ZD4vLg5rXvuXPiRE+MUsSEvlkwDxbqLCH5xwhYRXxU&#10;38FQDmL6LIGZqwX4G3NtpywtIu3UspHBS/t9ATv3+Z/erLuHSXB0377zHMtMs2zU7xiQJQOpzoRx&#10;OvvhwgwSHfFMNh8CS4hxTpzsLx061F8+sC9T+rMGWGwDlnEmRzCXA9G4DSlyYDvpms4MFv0MDx3o&#10;D8b39wdHD8WNg9+1XlmZJEBgnWBG78V9PIvpgqsu9gdjY/2lfXv7y+NjhO3U+Yv9pZOHgq+yjgeS&#10;krUr5EXtvsZ1eaH/cKmm3BXBIw+0vEhs5mZ7Gws3/5ellye+rBXb/6WHOtNuR8en+9iYmPiK1dPH&#10;f9Gt6UIGUFzXq3RbF7sof+Uwyh6gjtJp5dAiIwBHCQPOQyI4BfKxMqDsMXVSkXCT7YepAJkuphXF&#10;RfvuYBbC4b9YBOoQoQB52bv+uNeK42J9KqT/OqnpUlYg4zrZHzj1y/U2/tvEyugaEysLsmTNCKSh&#10;Fsr7rWTPGhFHACQRraJm5EALjKcExModSwzXECv8SZokU+ZD1rIcRT7j4tkpX65fobJn+2OJh+/5&#10;HguK2xyf0z15RZqy9XK2EpSslUXHEZeEhZ8auWnE0AYE4rQxY1jmszKe6K/fmOwNT7zYe/1D+7be&#10;eemld7XiHB2jY3SMjtExOkbHp/F49MEPfg7g+vsHh17sZRtfAXlHILSwSB6uA7S1vjjYqMUCwhGS&#10;0rbvzbQp3cWKwneuCcNpUAD/FfGEmEhMI27iWutvxTX2+5KPtqnQsaP95bEDfB8P5nLK/vDQ/v7y&#10;3j2QgZ39wd6d/UWv45ATyMEAMrK0e2d/6YU9/SGEQcKyvHtHf+H57Xzf1186sJcwD/cHB8b68zuf&#10;5/1z/aU9u7NR0/Cwg9rKMt5fhqysjENY8D8YI4z9+B3Dr4O9YK+Vc5eQtzDK/Asv9N1ldnnfC/0V&#10;1wyTjoUdu7IT6uK+Pf3FPdwf2N1f2rm9v3SEtBDe0t5d/cFh7k8Tr1P3r4OdwEGDE+P9JfCj65yd&#10;Ahe8Z15rMQI3kcdb12Yu9+7P3fi5R7dufUUrtv+/Hx1ZuXf1wl+7/8qVxzYW59716Pr135mPHN4/&#10;Gl7/oreWlr7sk9+Pjl/jsX78+O+7e+7MYypYtgymUsT8F1JC5QTkC7Tzk0ees7YDBp9K5BoS3NUO&#10;EoLqZt1QuTKVilMFE5BLGlDobGHstLOQFi0SzqmUZADYAfBZcBZywZm4ihxkz3SuWXQm+++etUCE&#10;DBmfciun98hBI6HVxa2Vh4fGSRsEp/0xP4TEEQjSVv9pgUxIKIzbq+HbYFxWbtfKOE2sa1jcOUxy&#10;AvmQqCUtNmaSDkccJFo2ZI42aCY1fXyf0rLEd0dHyMNq5CRkhKuFxitkKuTO/HBEJXlgWvneiIwN&#10;zPDYsd5wfF9GR96YuvAtrThHx+gYHaNjdIyO0fFpOASij44f/9zb589/ydrU1Pcv/acP9QaHj/SX&#10;D4MrwA3D006ld4ZKwzQ8Z0Ojk/6qQezhelowBt8Hh8f6K568W/bqbquQjQFEIO+5XxLMQz4Wdu3u&#10;L+7aBbiHbEhGIBSDowXulw8A+vm2sGMncRzqDw4e4n5brCDLEoLdz/WX93Dd8Tzh6RZiAGFZgqQs&#10;7twR0rG4m7AlKM89C3GAwEBilva+EPcLvt9Tz8vgi+WDEKKDYo0iLMvKDNGRxCwfeKG/CNmQCA3G&#10;JTa41c0+5CdMZV3ev5d0EucLpmdXI1C7+kPeL+/VHQRrP/Lt3FlxP78N2bdxRTbkWHhhJ+6Qe/8L&#10;/cG5MTCQO9RK6MjnS+TryUP9e7NTv/hwaeFn129e+5eQwr+Vcnv06LMfPYIoQDoty9XV+Xd8YuON&#10;b3n4+vxf9FsK+P/geDQcfsXq/Pw72mMOw/jE4OVvwt/nPpqc/LzhcPhF6+vLvx+i9I3356e//f79&#10;wZcPT575uw8Gr/zrjVuL7zaf3lwb9AcvnuhtLL7ynrWZ6W/9r28s/7XBf9r/lIPjYucHr889ufHG&#10;wle2KEbHr+W4e/z477l77uhjBdwF4FpITqCoVAiUNv8y0ZToGpRjBdqd5qTlorYXhu1zH+KjJUYi&#10;IIExLEmLhKaNFITIZDoV11hmJEcCdsC8pkTdZq0MV4F+GDzunaIliTC8xFkAvta4FOiveZc1Rc2w&#10;Y+nQvYvvJR42IE55k7hwdeF+SI5uJGs0LFpDMoVNEmQ6QxjKQhKSo9wQiyyMk2BInJAzZA6ZYmnZ&#10;JCn4lTwpm+46AqNlhqt/xK+0c8YvRMZvpil5QTmQRkleRjMuKi/3NoBjB1sazJNj/bvXJ/9qK87R&#10;MTpGx+gYHaPjt83x6LM+S5D6Ox69972f7XnzV37l8zMF/vSBLwZkfuFbp09/8frly7//9osvvvP2&#10;2bPvpN/+I+tnznzd3StX/sT6uXN/AfzxXasXz3/v3ampv3r/2pW/cufC6e9fu3Ll762ePfWPVs+/&#10;9K/vXpr6sdXLZ9/7+n/+35+c2/J4fxnSsCyY1lKxD+AOSB8A7iUdTn0aeg/IjqXimASF/voIBEBr&#10;BXhkCVC7BFAfjEEEICJDyIY/kl7ei1/A/MJzz0FEIB0A//nnIBvbIR4Ce+JxoHJAnMuQjXmAvtYU&#10;rSZLyGMYS8/jD6Ky+Dxh4HcJIrC4c3t/nudFSErIyvMQhB3bOXfgjudnJQnP9+e3c91h3Dvjzmet&#10;JZ6mbwD5GI6/TUyGh+teeSQXLjcYjo9BTiBAyCdJkZToNqdp2wUh8j3EZSAhe4G8kzBJVpBhUbKy&#10;y7SYp5Ie8lSLDARpWRI3hlvIzsrp8SIy5Msicq3PTfTuXrv4gXs3rzx2/9YrT75172Pfdu/69X+8&#10;dn3yvR9fef0/bCzP/YMHN2+Ccx3Qvtj/xMbwHz24/dE/uLi4+LsGg8HvfnTr1hc8enTrCx689uq3&#10;rt985an/cu9jP4pO/c7o1aNHn4f+/NMlcNf67PRPrV659B8/9uFffWLl6ItbBweqDB1gn3/6GdK3&#10;J9hxsBeiZj5BBB2QXyLdw0NjlJtkUwMBeHP2cv/+K9e+v6nx6Pi1HGvT07/3zrlLj2X9R5s6FavL&#10;7CUY42J/fWmWDHae5gzKty/AOe60ajiSAHiO2Q6iEkDfSEl2GwOwu9tDfqZ4DjIBAM/0Kv02kuTi&#10;d8G373MC9gvgc14uy4PTo0J0XC/iepSZ6/2NJf9O69xJwiXeAPoAfOJ1Mb4yKasbAqgojopIniQ+&#10;GQHh9BmiEAIDkclWyRIl/WoNaoQjRMq5orhVtnWUdE2LVNJlPPU+O2NIdAyHdJhv2cZQMmR6JVfX&#10;IS0LZY3RKpOpYSFdWlicHiYxIpysF+LZ+3wjL0iLeXiHSpv/zhD34MAh4rv0ra04R8foGB2jY3SM&#10;jt8SR8jGBz/4OY5ivw7JiGXj+tkvfQQuuffyy19299zxr7l97tzXD48de9ediTPvWjt36jvWLlz4&#10;9juXL/+1lTMv/q27Z8783TsXT/2L22df+qnVM6fec+elo++/ffb047fPnXpy7ezZX7x97uSTq5fO&#10;PLl68dJTty+de5K++8nVy5NbV06c6K1e9ifOJ3rBFg4wimGmp3or6etrQDbTvXV36kRvvtfrL+4C&#10;6EsYtGBoHQGwL0E8XO8R64GAHJw0dBr7kXGwR10Hh/YD9MfAHHW/DNgdOM1K4C3ZOXYIsIvf3bv7&#10;89t6zUKiJWR7fwCQXyaueYD9MgB4cc9uSAnEZQ9kRAKz/dkQj0UtKhIRAPTiTonLcwH9A8jDvPeQ&#10;l/lnniF83EGM5p99GjKjOwgNz5KdRcMnPsmL4S5DLEznwPUsErJ9yC7ROggJMf1OQ4OQZNoX18HB&#10;suYsv6ClBNJBOga4WeR5WRKjJYfwlc+4lvdAtExnrCwQlN2VDq1MkjgtLubr8gtajyRauCOfVg6T&#10;3/vN04Mpk5Vj44TxbKwwD19/tbfxkZtbnWWTQV5n1FwHo4HbBgcgkJTDxuJsbw09uH3qpSdunzj5&#10;5O3Lp5548Nrckyv7f7m3dGBPsNvHTn74yY+/fuun7pw88YFliIj4dxFZJVqWgc8O7C+/4BQ3yvDI&#10;EWSqtT/D8UPICbHaK+GDbEr8ON0sqnCvM38O9d+8df27WlUYHb+W4/b5X/mSu5fPvL+AMCDfXbmc&#10;KuVuElPXIS/LAO15lGhfgXItGQHsnIJ+AXqsBgBrSYvWisuAf+diEo6KlPeAbC0KCSOWCe5d+0Hj&#10;ULtPcJUgTMBEZyAkkhanRWmBEdwL3p0mRjgrhFlrQJTBZy0REpJDIQOuXSkSwjfX15xQHgiWWyT7&#10;znT6HgKzuWAtpIZ79zLHTeSRjLiuJQTH57JGZS2P8dmw6Sdymyflr6bOSUZ4HwLitDCtLFxdcOcu&#10;IkmPJKxOSUoW6TdLUdbC4CfpoGGN1cf1LcpKetfOHetJGoc0IDSqf68V5+gYHaNjdIyO0fEpHyET&#10;x49/bgiF56NHn339+gd/58yBA1+cOfqQDC0ZjlbfvHnz8z0fvT75he5uObx09o+unz3551dPnPie&#10;1ePH/8btMyf/7t1TJ77vztkTf2/t0oXvv3994gfvXr3yz+5OnPsx+tAfu3tx4sdWL178mbsXLrwf&#10;4vFk8EN2n7rUX71wdsvqxOmnsvbUPth+nj539dwpiARn+l9OR9F5rulZL3K1j+adffGpc73VCXfg&#10;pN/0Fwe+9zwDcZmY6KU/tb8VTIpNLk/38tsHZ43Q/9c0cTDR+MEQAYmKID9XwOvivhcgH4Japz25&#10;fkQCsyfTq4ZihNNH+8uH9gWkDgXbgNilA/tDViQu3XQwyYAWjiVA+CLEaAlQHMvLTi0oZQFZ2P4M&#10;77blXYC8ZAB/S1pIIB8Lz5WbWC+U0WlibUpYCE3IDWFKDAxXkrADAgG50J3pyLt809pT4fguZMxp&#10;XwHsAHdISCwqkpgD+yBREJy8g/RoVTEdTnczDS0+LSYLvPdekhYLFWRFGbQOSZIkA04LW5b0SOQy&#10;DU1CuCNERtmWD2mNQZ6OEOyTXBGmpJF8cRfclXHPQ8F5brokkZDcqEtDvoVsUg6u2xkehGh4r/WE&#10;+JcgIl6V3zU/lqlxqYO6yf8B0QnP/PsQ8hTcPH4UebTAQEI99+uPcocsqT9ixyF55eyktcsXnth4&#10;7eV/SN3KNLbR8Ws8Vk6f/uI7Z848lgbDrewE4YDqjD40AjEcr8LXsiLhyOg/hMV5egPnerrF8EmJ&#10;DxWe71n/0iwXRXYMz2/4c3RDy4VTpQDraXggLmVtKEuLjZbrUtIwaZ1xClesEEVmtOzEumMDY3gQ&#10;o/wbRaKRqVvI7OKuo0dKMWXdKrCmW9OBAta/WzoiQBxaUCRKNpKkK1abCa8SE+Jp62BcX7I2jXsJ&#10;jmt1bBwlEt5fdnpZ5VF3hgAhe9azSFZMo8SPM4RGEgehS/olN9k1RKJD+sw3iWGz+DgNz4ZUc+zw&#10;2Id7WsaswLD4H2zFOTpGx+gYHaPjt+HhtJbjEA7PkAtAke8muXdmhT/muzcx8WVOm1q9cemrAfvf&#10;ePvU8W+/e/70/7A28dK73jj24e9ev3Hlb33sl37p7y/v3/tDd04e/WcrL774r2+fPP7Db4z/558G&#10;DP7722dP//TG9emfHJ46/tjdqfPvp3/6ubuXzr3v7oXzj69ennhifQoycOrMVolBpjafOde7c+JY&#10;CIKzHmK9oN8evnisZ/+c/jeDjw4y+qPosm6EbNj/n8KvfTDvMrCKe6fa2Gf73untK0cddGzPl88R&#10;/4meGCAzNvDjD7Uz0Kgl5XJhmxpo5D3XAFH7WLFIe5++WwLlc2QfD/hf2gFYB/xLJkIEtEYAqJ0a&#10;teQUMkiL04QyHSoL3sEcRwC7rslwPYpTw8YA2/gZSDqyVsVpW2URWdISAYlwqpiAf9H1KZKKXbzX&#10;4gBA16qTtSyA+RAPyY/uGxlZ2v1CrDPKVzLurmfIgVetNBKDkCGtHcg8D6FwWprpcrrZwnatNzxL&#10;dHAXPxINp2tBiAYSnNwXWXEhf6a34caF/bGsKGcIijI5RWxnFv4vm0YJj2kgXNM5b1xOh3vBqWkQ&#10;OfOR/FuEzCzg3nAGkIsKt4ie7pwuFvKmhWcnMmvVOXQgmCy/32i75brDWjeAbrkODo1RNmA8dUOs&#10;B66TWOS3FurWEddFQzrEjv4X0F9p8Cwhys/HxYNiRcJYU/ckR5CaYSMrWqYkVS5DGBw0jCMQML4d&#10;PNS/ff7ULz64vfjOVm1Hx6dyzEBcVs6e/IVU4otFStassBSohZepThSMrLNGLazgLlinsKjwXgPW&#10;bQwyYsH3WCMIT8CvVYbGQvNrdpuIOxurc/2BzzQs3RoPF6IL3mNhEejPNUtFCA7hGJb+JTeNBK3h&#10;Jrt2KZthxdrBiVJFIbNrmY0X95nWxun6FvcllzBIDhxdkXwoL7KXlUMFrkY1hAH/GfXR8uF5WtZs&#10;WpUfYuXGAjaU+RPtBN8kLvqVuNhYVljrhF27jriOpbm7rlvJGWFIeLRMTfvd8iAfTI95JmlxHqlb&#10;Eb443rMxXTm8v3/3/Mm/24pzdIyO0TE6RsdvgWPTsvHo+OdCKj5/MDX1ux+9Nv17nSq1BMEYTkx8&#10;xf2p49+0curwt65cOPOn71448y23L178M/euXf5za1OXvuvu9OTffvDq7Petv3zt+9bmpv/eg5s3&#10;/+W96Ys/jrufoC/5WfrSn3q4OPvj61OXf/KNky9+4P7s1Z+7feqlX7z90vEnVi+8tPX2+Qtb7px4&#10;sadl440zZ55YmTyzdfXC+S3DcfoW+pfh+Ic5x3uDD32oN/jVsa26vX1eK8hEb/XMh7MtcH7mfOrF&#10;IhntdHAv6y/pG/1xc/otwZ2Dh64xFfClvwYTSBoyA6IGKu17awZFByrpc/XvYKJAUz9H3EkLTOGs&#10;CePDbwiMfTxuQ5KcGWHfbbwJv+JMH+6z8RNPcI5pMH7fOSArpjF8vznAqcwQjwVA/XzvqUzX0jqQ&#10;6U6A5pWM+jt9SDLBCXgfHqypYJliJVFxfQgkxgXuWScCsA3Z2QPoB/A7PctdvmI12FdhZ2rUduLQ&#10;AqNFw+ljkBSnKg0kRlovdgP6IRwB/8rlepOsF9nWX9qLv5CT53Dj9DGJiSQEfxCW+ad7ZdXJd8Jw&#10;yhnXxR34g7wsZRoZz5KRxAdJkYDshQhJcCILMoU4KFsjLlpROsLjNDVkk5hJMIwrYUA4Fp0C1iw3&#10;y8i6Qh45tUvCYz6GrJAev5WVB3/4r7UxkrfdkIVa55JdziSDh/ZSjpSn5CK6KGZycB2dcfq/2E4d&#10;UFdyRQfQEcs+s3bUAXXGtdHqme/EksGshkfY6o0EmG9OKYxOHobYZJMFiA2kyB+3x1rne6eT7T/I&#10;uQ+ceKO3Npz7o60JGB2f6vHo0aPPfTg3/WP506oWB0cvLEQqawD2adipZkILxHUgbepWGimJwgRk&#10;Q0IR6wfvtUDkO89TAPF8k3DQINiQ2ChobRCUB6AL9EuhalF6WSXqvyaQC79JLk4WAZDkJO6Ji/1P&#10;DOeQB7Kg8jmlC3mylsb4OwtQRkyMl3RpvbhYhCX+tDC1qWFvExPCksR08WYEhnRD2GI9Iu6656os&#10;pinyEHeuEh+/SWRQauIyP7ILGfmRxpMw1yU7yuG6Hdzlb7Bu30yaN2Yu91dcRyPhiez4IS3ul748&#10;5lzKcfOt56iWDcBHd+3+UTvBVqSjY3SMjtExOj7Nh9aLTJ16b+1I5LPXW8ePf4GLwXPOT77j4zdu&#10;/LHhSy/9udtXJ7+NvuJddy+d+zv3zp/9h/cunf8H969c+p/unpv4x+vXrv3PqxfPvGf1/GmIwImn&#10;hsePb1m7cHoL/dLW22dPP7Vy5tRWz+HRo1s/Oja2deOjC1tXz5/Zunb5Au/PbF2Z9A/ul7euXr26&#10;de3a5ZyQm62rU5d7qxPnemuXz29dfXUG9+foJ0711iZP9Va5X5041dP/Wq6cxyAuUxPpS1a0jJw6&#10;03v9Q/t7TscCA/ScpeCajMH4od4KIHzFaVoCQ0eo6SfdrjfAzrWj9FXZqlfi4bQc+q38DPoc7hyR&#10;BkyKK7LZjzhBAgEQFPSFlAQ02o/S1x05xLMgkWcBIOGk36OfzS5eYpVGjjK7QzAZAMq1648Fmsqm&#10;HISXwVXD85vxJGyxDuG3bzVdnXsxi+DV2SS6Ax8s7t7Tn3/isVheXNCe6WDutOX0IglIpjoBsAH0&#10;w/2uY9kLGHdqGPgJ4nNninwhn4anydMjY7jF3w7AOYA806kA8Zk+JUnYDVEB2GfBuoQAsO414N11&#10;KDshCFpFJAf6jVWjrEDz7hTWWWD21/Qr14XEUuTaFQiT9/PPbGvEBaLjuh3TQNhzhJs1Mc/h7jmn&#10;pe0uMmW8POeedEpWFrPGxw0ClAsSYrjbniaeIi/ZXQz5lnchB+H77CYDA/xKSgb7yKsDEA4JG2Qv&#10;2ytLgho5caOBrP3h3YLWJNMkqUtea3VxfZFTxl4oUqhugeNWICsd9qsfjktouUpAwHjOxAkB4Xtm&#10;EKk76lTKWr1Ab0OmuRfbijHRi4QFFlu/LsFGX4LRSo8lOrHOUDdSL8CYeUa/La87izP9//rmyv9o&#10;mzE6fp3HIxvdC+d/OhYXQbKVFvDvvFFHGTJ6YgE7SnKuQH6UwULUQuE/VwD4tU5FqwlnCIfrNWCi&#10;hmcjJei/Pl1AXlDudCl/jAR5EORrfbBRy7oQ4xD0SxAkNBIE4zIslLHcIJOkwfcqpQ2iDNkT//k3&#10;jN9DLCQchGe4aUhVXu5VUIkKSqm5L25NRxo8G2IUEwKTPDA+R2bSMEteOJG5TMwnY3HJehXTGLKG&#10;TMYrWdKSovJDrmJlCWErhZe4bYS0mEb9mffKL6Ex/Vwld8iU9CBnKs25Y731axe23Dn34d5w7D//&#10;464THR2jY3SMjtHxf3w8elQLwT2dMvVw+dJXQxr+xL2pi3/27pVzf4W29jvuTU78jbXLF3/w7sTZ&#10;fwqp+BHa83+6OnnhX61dPfcf3zhx4gPDk8d+4f783PvuXrnw8w/mZn5+7caVLek7PAFHa4AjSEzv&#10;DiDftrsG7vhmX+VpX3NGknAs6yxWpyQJEAiJhKAf0JSF4/QPgn2BvX0LIKiXf1qMf6hHH9uzrx04&#10;feX8qa2DLFQGMEUG+i8JwVHBGgAqfSenYMwZE1yddj0Yp1+zf8tum5zIld8HZHcoR5vpi+gjh4ed&#10;7jKWaU7uhCSYWzlCWID5oSPX9G3xH6JB/Ok7JS/IY3/L/fAw7iQg6W9xS7hZOK1Vw+k8yhcyYT9u&#10;2J7II3iUWBiW6RMIniB9IU/OkiA+5E68Xv3VgVfAZfIS2UOAjOewaxx4bgOpNdgI7jCNhD9wOhHP&#10;+UO9/TX5n7IiHP9p5+Dm/BZA+U6nXkEOjhxsgF9gvxewvau/DHCWqGhNCLHD35KA/BCA/PAB4j4W&#10;0uIg5PCo/gH/gvw9O7JTWKZUSSwA+Zl6JXjf631ZXrRYlNUCsqLlA5KQ6WMSHC03+pFYQRZCsHyX&#10;MCEVkJFlSZBhPSeZkDBBAnI1DOOVYHgvAXkmlhh3JFvehZySIsN3KhsyDvbuxS2kwvQSxwCZs3h+&#10;R6UjcUnC8JPwAe/KvIC7EJoXJC5aS9BdLVMSmbZT2LJT0ZwCh1vzVWK2gv6FJCGvU8aW97lFchGf&#10;4Tgn39zJLVj1ROHAYCp1wzoh3nNXW/Ct+G49+Aps5UC3bp39gm5kID76RDj6i25ydmFFt9Sd02C3&#10;2bjL+4YZh+jg8jhEmffZGps6PEB31hfm+h+/fevrW1M0On49h3Nf754//QtWslghbGBp/PIcEH6p&#10;744KmcOXQqsCDUulkAYpLN5xrwKEhLiwPEqjpUHQTgMoEVERzqEYkhuAesiB3/wviw2Q1pwA+KYk&#10;vrNhjZJIArRQ2BGoSBf7G4vX40crkSMxNsADGqCY/E42wmVj6agJDLvkfFvepDX3uuOZOMvq40J6&#10;F9BLImjwkNP0165ouI9ZuSmvxAI/sagoswRNshLixTdJHWnwZ5NJH3m74RQ4yZ3unXdrfjhdDH+1&#10;O5lhIZOdkHmZaWPGUZYZN0vYmJ2mU5yq0bIXx3/ogx+svcpHx+gYHaPjN/MRy0V31uJv7j/4OU6V&#10;en3y4Bd6HV6//kX3X5368gezs+98eOPSV3/s3MlvBqB/6+r583/x7s0b3wIA/PNrF85++/Cll961&#10;enP6L997+dL/496NG3/29s2bX9Ki+axHt45/AWG71uNzP7H46je9cf7id9+5cPrf3504877ViXM/&#10;s3r2pS2Et9WfGK9PT/dWJyd6Gaiy3XWaL31D18Znu3/ac0GM/cva3I3exsKNnn3GcPJEb0VCIIDJ&#10;QJsDWDzbv0zZzuOH/tCwq8+hTzFsrRQOiAGEVifPZR1IFnQnDsISUANw815w79RgyQL+h4D2wRHX&#10;cdKv2ecJ7hvATx/nCDFxxjph32hfS9xxnz6QMHjn7lf2fQH26eskLpIM75EBvwPAoCPZS/shGukv&#10;kT3x0d9my1/6Q0kFYC1+T9if4l/i5JpST8J19DlkRcvL4THcSxaU5xz+eKd7/Bpv4rbf9aqsfJco&#10;ZXpYysX04U7ZjV+8Qd8bd5Iop6XxLYOo6ZdJ+/j+kJI7YpT0vZYLp2Rq4mLlBXhlY3k+uKN2IPX/&#10;KxIwtzHe33dnsaVdgG+IgQORA3BFdtMCvC9r3ditheFZgPye/tLYfgA85KL3VAC92+XOP/tsrmVV&#10;2ZVdvuIHYpApUpKI3U73krRIIgyTbxIGp08J5HETgM+3kBWeszZFgiKpyLbH5U4C4HSvgf9bwa9T&#10;sLLJAG5rB7E6y4rjOhFIDXG7be/8M04d84SMSEJ2GtY28OCeTP+S/DgFrdaoNEIFCcsifS1B+MnC&#10;eeXy3nRoPUEWCYxTzLIjmbJLOkJMcOs/WyB7ymveuk101rzoHv8ucDfcPOMu20mT1/5rJutK0IXU&#10;n2BQy1E9przVKwlISCnfeFcDxmAscJdTCjdc1+1MnKb/0SGxmdgWPNsR5LQHYjOXBjg4oTXHsI3T&#10;+MWInRzUlSXK11+MPFic+eHWPI2OX8/hYr3bF84/3m0HqCltYGMhC6VAJC1pVHxHQcRS0ilCRi2s&#10;9D639zYkMNZsQSeDNVwtOCEmgnOUhXBtQGK6a2BeIJ85iLJgwT4K58L1NCDKZWMeZal4s16G52wX&#10;PFNu3G3Mxl1ryEbCRzYUqGSgETwMAaPxK8XyG6eKpWw25lzdkKBIGWk1XaQ7VxVZxTyNjKaVMI3P&#10;xl+lVqHXbRAjM6cEZvY6ctCJaTGRfECEIBzIPNV/OD8bt90aHgnJHQkMbty4IH/aNZ/s+KwYIUNc&#10;zZ+MGJ2hoz2TncVWDn3ofYtnz/6uVqSjY3SMjtHxG35ACD7n0fUPdrtMZTvbNxemvnbj5Ze/8sHs&#10;lXfem5r6s8uXzn/rm7dufc2d82e+e/WVy9977/r0P7n/8pV/vXr57E/fuzb571ZfmXrP+uzsT69d&#10;vvDeey+//P570xOP3bt27QP3b179wOrlC0+sv3Jjy9rVK1tow3sr51/cKmDYeH0RgnEiU6DunKMd&#10;nHDhNt9PHOvRLj725nDh37y5fOuH7p4ff//d+VvvW3/lws+unDrVWz48DkGY6Nker045heqYFpGe&#10;6w3Xb0zXtrj2b23QqQPpttMBIq0fCjiR3OS81F9yiogkAACtxcJ+M9OADYd+IGss7D/bOsU1yIqb&#10;z4RM2GcanpYA+yvDT1+nW4EWYUIGupkPiecw7xykk1BAFu5k507Cc3DO/rj1jbFs5MozBMYFyo5I&#10;D8iHzb7afo97p4IH7B8dy9SWrAEwLPoaFxoHwLszUxbUA9yO8E2rgRYf+yAwQnZMAjyWLMokkXD6&#10;DN8kJBKAAxIX3jn13GeJjv2xxAn5DCtpcxcn06tMfMuuTCctEy0Wxkf4uiUMSZT5mgFGvzndXXBK&#10;+WwM7GfpW5UZ8rWxOB/5a/DUXcNO11Quw3E9BHGt60ZCZT+rXKRFID7/HOczTqvyuoX4kHP/WJEG&#10;QHymXT3zdH/R/6EI6rWGOP3L3cMgAwvb8ff0tlgmnIq1sHNXf24LREhw/wJutFRkcboEBdIhOXFK&#10;lmTCqVT+cV7wjz/dxJKhH0iB8WgFyTbNEAm3bJ7b5joZiIxWEIkJ8UauHW6fXBYZtzx2NzOngBmW&#10;RKUjI5KtPGstkSCFEBFewnm2ZCTu5X28c2qXhEVLEDK4bmV+2xbcQJS2NeJjHpB3WqcketnZy6l1&#10;Wm3cFtp1PK7f4V5dytqZnOQN/obkh2RuQQIX4oI/CEvyRqtNdE99sg5RpySnElOJrTgvGA+cKd5r&#10;ZDZYysGGEByexb18q3qBO56DB63rPovt0JkiNOBUB+aNC13N8gDdKIN1udVt9dLydde3weFffsp1&#10;ba0JHR2f6uG83HtXLn4ghMRCPM1pQXSZTqGrZNlOzgYBRRBcl3Jwqgj4c+tjC9kRDkesHOnJNLGw&#10;V65pkLk6kjVFQ2I4KIsEJHEZt9+1aKgkuadDAeAPabzTKMXMjAyEFVMu/rJ1sjJIlPDjFDZHTtLI&#10;anWx43DRlMrmVDdHWWJOJCzD02x4QtmIS4KgwtmwyaaVS6U3Lhv5kB6++xzrSHVM6YyU18rAWWt0&#10;eM93SUfmQcrWSYebCqTRJL1r7i3uOQs5iWWG96Y5jWpVohAZGH/IYfKesFI5eLZTIu43Du79wNKR&#10;I1/WinR0jI7RMTq6H/N99vUPQi4kGLdufYE/HHawauPiS1/ZWTa0uj/8yI2vfjB96VvvTE2+6+7L&#10;03977fr03783M/U9q1evfu/qKze+9+6NqXc/eHXmh9avXf0PG7dmf2b9lZffu37jwpa0WbZvtme2&#10;e7PTaYNjrU6b6Gk7mAGYnh297Z8j21qL/QfX2rRkYqq3fmMC8jApseA97TJtXnZknBE4EB5hDQTO&#10;9iW2g7b3gM2smeSbbXAs+vMOWtlPELdtp22lg1cOkimvo/CCDojFShbd+s3wORtAyboJ/EuUBgEh&#10;nrjzm9Ov/CZ4Ie5ZgFWAs/2Go/ROgbaNNu30Mxlwav1pnQB62+4OWNmn8T3WBuW2r5IoEW+mTfls&#10;fwVwr+lVp/uSsKwjsS9LH8o7QFyAtgRA6wx5JSFJ2PTH/sNCYuU/RLQwCM6dEpbpaJILiU1+PO17&#10;+k7CFNBrFemsOSE4mc8vgSFvnFp2rBYlL7lrEn2teZiRZmWRXIxpXXFLWIiO+XkQ91phQj4gTWIM&#10;5Q154P6YZMHwTQvymA7Til/DLasQ35UFEreUXaTMwwniIN9mnTExn/J+c7CUPMpP//ArKRkepkzm&#10;p/tvDgcQlZMA5X3gjOvJ6838Nq6klfDw62j+fG8LYFxgD4jfAwjfDaAG9GeR+/ZnICSuw3Bq1M6s&#10;W8maEghKbQkMeJcoZF2JpEbyIHHYBrivdS3uluWUq2yz/HybTpWpW34H4EMasn7EXbUE8RIafzYp&#10;qYCoSGy0uCReyYvWEdedtAX9rocNudihPN30MIjGTtzq3v+7QDLme/7rBfIC0co7ZN/caYywliAM&#10;LpI3nVpZQugMQytLtmAmDqe4SUR453qgLPY3HRIT8jKkjHLL+haITIgYpCQL9kNKyk0W7hNfrDKE&#10;W1smE+5+T9Ljgn7XthzZH0tOZ+kYHB4DY1HXbDd4tp2yzsbC0vBbNnnym20D1wzGe9WPeMt2xnZB&#10;rGsdytXvDh4bloMThJc4+RbsaDthm9IGLggj0ySpb26tvPLS4fdrYW5N9Oj4VI/h8eNfdHfywvtt&#10;7B3xt3Bj6bgIGZBEmPGHHNXgpBHJjypTsK0QKaSAfBsrOwqeA9y1IoSpogzp1Oy4qoNL56DlYBqQ&#10;HuLh9sd2QCgDbqJIhBWTPR2Lz5vrSWy4zgnYjZ/GJSNVNDaQkBAVGzsbVn/SSAOUb5zLB220/e67&#10;6uhKCSUDprmRica8a14sV9OkH9enKI/f+ba5lsVn/MZ6lOlcko02RY4G1metPyEfSXeFuX7dBV6a&#10;rckjFNzOfIMGNx27ZMX3hB25zDvyJuZ2ZXEELaNjNMbOR/6lX3r/a2Njv7cV6egYHaPjt+gRsuH0&#10;qddf/8LbN89/yf2pqS9fu3Tpj2rBuDs19bXLJ058/cMbN776/vylb16dnv7LtInfBSH4jvvzs99+&#10;/+Xp71ibufautZmrP3j32tRPrEye+8m1V6bee3eK9v3a5V+ko30yFmzbUtqV21cvPQXRyDoMCcIK&#10;beLDxTnam3O99bmaikqH3+sGYNJW0Z7Ztq1NT/bWIBq6WZ2DdNhuQzjWZ270JC8hJ4KDdN4Qk1mI&#10;CgQl4dg34CbhACgyjcpRceUSAKSNpC22XRRoGEYGhQoQB9ynHxGw03476NPa1fQbggzBif8TA8yu&#10;E667WiV8yYthaRFxhFTCgwzpqwJUDLeFIegGvNZaEcIyDtNkPI1IGdYCoDsWBeOIVdw0cx93nIbV&#10;Zi3USTseKwHfOCUM9V3gQ1wO0gmcBe++68LSguHUL2QZKJug2jjTH/hcwN8+0SlmIS2+k3T43b4C&#10;/87/H7pOxP4D4B+wJ4AXqIfMHIQ8COIJJ3Kc6C/nlwjjcTM4OoY8xunUL8PED2lwi9kiEJAR45Rw&#10;IH+9551uJS9uM2t4saCUtUcClcHFrGHhNG2tL8/aVQmO/9OQ8BwDmPpLAEkcbpfd2tZ8MQ0HDkU/&#10;xAzmqXqoO3/+GMsV37RYqQtrs7O1Rogw6p8rxOcpkVQW8y/vJbBHQggE6QuAd60Qc0+5U5cEpZEH&#10;14EI1v1/iUD9Bac2tXeAbcF9tveVxEA+DCdWE/1ridjNuXcv5KcIiIQl/2HJtC5AP/chLoD8mpKm&#10;XwjE3h2RJ4vxcSch8XSRvTt8STQGY/4D5bksgo8lhXjntA45pSzEiPD8R0xIlWRsW38uP6g0DIiJ&#10;VhPkMo6FHdxLfswLZSctmSpGGE79ipXF9SqSEKemJX+2hyBmaheExalhsXRBXPL3fci0frWaxOKk&#10;lYp0xzqj/OSbGyC4rqWmlDl1jPgOSoDcelh/hOVUMS1+1ovNqV3WWTEf7QRn1XO+Wc6N2OQqFqQ+&#10;l3XUdsVBeeqzM3Nob2wTyh26Q70OVtWvA+CSnuhN6ZBtg9P+1cmQbKdJkqYHg9nRVLFPx+FonNsp&#10;Pnjt1X/34PWP/tzq5TNbM7JEA/3mcDkjEZrhBvshLWkkKZSMPFVh1qlyUKhU8nU7oBQmFd8GVaW5&#10;ZOdUwD4dF9/LmkCHaccUhShFCXA3PBrGgP802pIGwvF0RCvKwdV4uE+nFVJDHFpFQmaIvy0gzKhU&#10;J69EQ5JD45fGNI1/hR1lx192TksaiFcl159p5pudYEbQ7PAkFiElpkEyYgcoERMIcDrtLB20J99m&#10;JvK/mSzG74jcNOkOcXGEkWfTTvy11oXwW6esbPnZEQ3oylE7v+qcTMvgl//TTy2e3TuaKjY6Rsf/&#10;BYeWC3++99bMzBc7XWrttdd+79rZs1+6sfDyV/q/jJVLl77q/qsz//3KK9Nft/GRa3987dXpP/Xm&#10;4uIf3fjo7B9fe/nqD2y8/pHvfDA/8z1vfuTad967eePd92anf/zey9OP3b16/nEIwhPrN65uWb9x&#10;Zcva1atPDc8f37oyObnVqU0bczdCHADbEIfp/LtiNeRhsrcKsfBHwv7ANwMpNyAh0xP9TC/1HW2O&#10;C8BjMbGDpZ1xiq+WiNXL+pdkQE4ylYo2s2uraaNjVbFjdjorcYbQtO9uDR8LjOBdEpBrDcwEPEzR&#10;1ttW47YIEG7pawIovE+/YDwCBNv11v5KEmyTeZd2eor2mvQZtgND2co+AIU23f7ENNJ+DgDHNeBE&#10;uKbV9t90En6sKpHFtrkNRAFMAv4lEwJzQTNx298ISLJORVm9x6+ExZ8sz48BnBtRibUhYTnlhHch&#10;JAX080+R9I30TYJr2nHfp++KnMhs3PjLNKtMlSK8TL/Cv2TDe8Lx2X7NQb9YRbhKUAyjpmhxL6Ey&#10;XteTuEVrkyVySxhiySAcgFf+bUE6Bfj+CTwAz01tBGXkSdbUZHRbGUgPhE5SkJ/0ZRBNYmN/CrHw&#10;fxYSH8IUqPpuSB6FzEieDONoyRBLi24P40eAh/uyJBG+Fp9DEgjcKp/9nyQGAmTa/KdZcIYELWtk&#10;cOuAY6aN61+Zx7L2NWVj3hK/O23lPSTNNQiLe/flavkoYyxSYgytZ9YP4p938fpzOwKsY0GQKEAE&#10;ll1kDih1PUsW6HPG8iAx4ZvTv5y6FeDdFrS7Q1ssCoD6+reKp9aVcuu9pMhyyDcJD2H6U0hJhmtX&#10;spOYMkgQOCUK2bJYcrGXawgKZMXpZhIkLTBONdvlPWFuexb/EpkKxyldunHx/vzTW0IcXFsiEXNN&#10;jFO2sjbFaV2EF4uKVwnGAdy9AMnw+y7zCBJCntQuYZIOiIYkxWlfkhItLuajlpUD7gh2iOvBhO8W&#10;0+6Clr/27zU/nF7Ge9fHxBJjPBIXCI5578YHhLeA+/xVP+WHDoCnBpLyhg9T9yUsfMugRa6Ure0J&#10;9SgD5pSzeDRtkHWXsk8dFntab713B1t0KbjNtkuc6nPq76UMIFSYFV4t9j9J2vf3Hwxv/qvWbYyO&#10;X8+h2Wrt2sU/cu/ll7/t44OF735z4dX3A5p7G/PT/YcrSzTU19MoLe/xZ0o0ChReRqDCVu0sKCAq&#10;eKaa+W8UlcMGzwJN52ODfRRCo6L4zcLl5FuUg46iLCrcG7YNq52QVhG+l0lfd4bH1VEzOyyfVTyV&#10;zelohjmBwuA3ozY2yG5NbOeA8thIprNKg+uojcpFPFE2TjtWw1I+0yRpUeFotNMhQLy6+ZBRaBU8&#10;MklKIC9JC4TDdFpRCHc9FiXyJFMT2iikjSDyrs3QiUKANmbodO1QTWuuTrUz/0gb6Y0VizMs3o42&#10;0+DKHF8E60T/46/PfW8rztExOj4jj6ynuHXr99BOfdntq1f/YHv9az78ZwZh/Z/OMTa+9Vcmf9/6&#10;8rWv33j95T95+/bNL3nrY/N/4P5g8Zs+fuvGX6N9fPft2dl3rr328nfcvzX1xPrVi0/du3rp8Xs3&#10;rz92f276ibVXpp/c+MgrWzZevbFl9eqVp9Y/MrP1/sLs42u3rj+xNntj6/prN7dsLM5uXZ+9xnlj&#10;6xrk5P7NGx/YWORbtrY9v3Vt8nxdL1/gHhLhVriXz2xdvXx568ZN/M5c3bp6ze1wJ7euXb28dW3m&#10;Rm8FN+uvzvTuhKAI3G2naEM222PbPO5tx7qBJL/TVoWA2KakXaNdzvRh7tOe+d1pq2Wd0BreDcqs&#10;zUh6cJ8pXfgxHsF+izvt9kVAoe2tlmPbMtv4tHFvk5f0KTxLigQaTsUVKGRqWNcGKqvtM/G5SH2T&#10;eKXf4UR+CVvSSzjZlSpgQxlIr+162nj6BPoC/WW6mumzrzjpyDx9B33E8PD+/mCMe90Rb67pI5CV&#10;Ps82PzIT1uwYQNoBJgkI6Uy/xPtYQRw8k0QIig0DGWJRkWToJsSEtBmWI7SxNnBVDkE6ssSdINxp&#10;T0fsf/HTAJfXTLk2rwRd9C/5b0lIC0Cf8Jb9EaJAP4N5hg1RGOe0HzxNunWb6VuevrO/M09Jh8TA&#10;aVTELclY1nLiNB+tHgDObnewEA3CvSPBipycYoUQFfJTQElYTuMxrZIUp9lkulrIi5YYiYn9N25J&#10;i3lhGiRYSZ95kp9emy7S0+0eJenQQmK4hkV+Fg44jKwStKZzyJi8T56Sb8eQxwHB6BQndcYyktip&#10;cxl159l3/sdlAbCfaUtZZwGQBjBrYZCQuNbFKWKxBEDc3MI3P270h4oAbInA0m7c7Xbqlus8XM8C&#10;QOdZgO40qVhrJEBaV55zvYjWEK0WEgXih/Q4HS1TpgTvB1z/ITmR9Eio3CUMPxIlLTeEqZVFYiMh&#10;Wn4B8qW1JtYTT8KT1EiOPCVRyJlpYokfAoT7EBjSk22Kx7WcQDJCxnb3591iWfkgSE5DXIJYhKBJ&#10;Wk2fBIX0ucZoMGY6IUuSNmVHbq1RuhlCQMyDedfakFatLX4fZEtnw9Ti0tYAIYPx5YeeRwxXi80u&#10;yhNdVHdsP4K3vHaD6bZrtnHotO2SuNKztQdVZ6lHWnJtT+KnzX7JfYURDOdpPecs3bGNwr/1WHe2&#10;Yd477ZGw3bxD4rI6N/2kfUvrZkbHr+dYf2X66+5/ZPaHH9x85RfW3Bv+hqN4gOqF+ShV7URiY0dD&#10;kwK18adwU5A80zEJzPNsg2rnkE7SkwKlMZB9ZkSOAnd0q0a+VAo6rnR0pUBhsFESG2IalChDdQ4x&#10;V9tZ6Z8wHVnLFIB0bJzGZYOVjoIGzAaQBjzM12lkEpk0xrqx4aPxmkABHZWTSHSdeOscM4rnyJ1y&#10;kx/pdOxs4ob7KGdVkqwNMh7Yt/Nrw+i1zEi0TD+n4Vs51rOlpGEQdgMCBRS492qcdubkQU274ztx&#10;WkFikbJzR35H0Ow01m9c/V4JaCvO0TE6Pu2H+pXzkxYW+uymEPc/9OIfuD89/QdWjv/q133s+PFv&#10;u7vwytfePX/+a+9OXfgWd3u6ff36N9y+dunr11+e/suAon9+7/LEj6xdv/hv7r924xvfWlx8J3X5&#10;X65enfxXDz568+/eu3Xz29wZysb9rV/5lc9/a+W1r/rExxZ/8O6Nax+g3XDKUW9jYa73iY999Jub&#10;GJvH+uuvfN2D4a3ve/PWzNeszs+/gzA+++OvvvrH1uZvfPtdSM/HF+b/zprA//TJLbcXbn7Do+Hw&#10;i1avXv7e9cXZv/TW0tKXrczMfPFbb938fPx97oOFmb+zsTjTg3D0aG+I99rWtVene2s8byze3Lr+&#10;0ZtPPVheeOzBazefyrQqycnNK1tuX7iwZf2Va1vWb0pImr8bV7ZsLMxsXV+Y7a0vzmUb2zsz17Mh&#10;R93TdtJebCzRbtAOZaMSQLDtQIF224NuQIRn2wbbjWb56AZ4Asz8brvU2icJhW1QrCkt3LQ9tJ2C&#10;7FiPXSOS9pr3IS60WYJr3GWEsSM16dTre8iIoD9xVxue9hMZYgnBjaA+wM800HZKECJjCzcWl4AI&#10;20jbOzp65dBtyA7haEFvbV8AfNpe3XO13U16BSfVxqaNpC8J+SGMjJrbNpuf5IVA3bWLrm1Zsb31&#10;x8FJN/6RMxYH46EfcfF7iIF5IQixX7H9N/9MQ75xT5zLAOq5WBYqjHLDPSAqgD2kotzWTlo+kz77&#10;lIBp+qO449m0CsKN0z4wFgTzotxnJyzJhABcsuPgmmGSvqTf/Or8GBbAPX2XxClhSJaIM3ljXIA9&#10;CYvkxYX/sfgcoQwoT/M3afU/YhKakiE7d4X08E0yIUkI4eHa4gs5Ih2uNy0riOkkPp5r2rML/iVn&#10;3BtnrDW6Uc5ONsLczJvTGb0PSQk5Opj0Jf2CVeJUrzbzmzjLGoN/w0y4LV/Mq2AVy4tryo1r0ynX&#10;yaovm/ppue3fVzttCe6dFuUIf0jACwB4CAqAvf6I79bIZTUIuPYZd04ByxbHEiAAuu5dtC4odzcv&#10;t7Q2fUVq3LmLb5CURcB//TgSMuO6FsJJ/PjL2hXeS4wMJ1PGtLoolwviG7FwzUssMZIpyZDkAYKi&#10;ZUhLzuIewpGw7GokKeSMcP2WHceKBC2+gKzP1WJ7SUTtNodf7iUbi1pEDiKXVhD8Z4vjMZ5dZ3wY&#10;Mid5UW6++yd5iU62io41hnAkgq7hCeExjRASicpu5Ie0ZTe1Q/g/CMkhz90pLtshuzifOAY8h7xS&#10;nhmMFjvZvqZNsp2iTRCzui2ybaPu1AOJd3SJthAdqHV6+HdJgoPJ58Rnurfdsh2jfUJ/xbFp7/Dj&#10;rKDgU9s7LTvRYb6BOzfmZsirI5T/7v5bn3jjT7Yua3R8qofgY+365N9fn5pMh5qF4s7/dfQMMqKp&#10;z84noyxHxyg4FcCKTOHaAPpso98aHAmFSrJZ4S1Ert0alRqZwR2NYrFfFUJA75VG13d8t+GJ6a1r&#10;TFSMab87ImJHS4eTezqSdAClJO6Rnjm3NHZ3JqpxrLmHyNExYt2nwznZX3a6lZ2pnRtx+j2mRK04&#10;KrJ+iVvzeZEL5MB9FoOiqPnzvh2Yp+H4zbSQ/urcCUO3vMt6laTxEuTmOuc07y4RBn60zpD2kBSU&#10;vvKDq3nXARbDUvb8/Z9OwR9gcQJa/o1ArxXp6PhtdliHu7O9qnf+lfv69d/p6SJs1004hWl18tQf&#10;cs3Eg7Nn33nnwoVvWj11+HtWL5z9njtnzrxr9dyJv3n31Knvuzd98bvvTU39jfuvzvzg+vXJf4Yu&#10;/jB1+V+uXbvw0wDmv/3g1q1vW71w6t/ev3H18dsnDj+1duHM1pVTL24FCHOe37p2dTLX1cuXe+s3&#10;JrcK5FcnzvQEFQDcbD278eqNnpYD/2UxPPFiz/pm2/Ngcf4XNz7yys8+WLz5/vVZAP7MVG1VG2BM&#10;fQDwPlic+cX7g7lvXF9Y+Ia1W69818PXX/2BtZmrWyUB65chDK9ef+rezPUfX6Nd8yd7axfOblm7&#10;evEp4xCwvXHp9AfWX556r4Bp9QJyZmeqM7170xd+4cGt2feFHFgnraNuP74wR32d7UNy+uuvQkAg&#10;KxsffXXrxkdqLcgdf/znovIbXLn3D8kSC9O6guwPF17trQmSqdcB57RfAc2kN9OjHDhJe0GbYhts&#10;WyKQT32n3uMv1lfkclv6Ije0S7RrGVm0bUhb6+l9ndnCXuLhO93YvrV22jbS9iXhmq8OJtkJGx/v&#10;ss6DNtV+wWlX2XFL2ZWRvmElbXK1iWn3MhiFG8mPcTvKr0ym5XJrc+0TkMMRbclY9RMCTOTqiED6&#10;iwqj2uMCnwU+iI84MxKvviiPeWS8ug8xA3g6nUrwKlgWXDjA5DcBqSA1eYofrRMtnRIxpxoFRNt/&#10;BHTgDrkSn3mp/PYhyG8/Y18UAEwYy8fG+wtHS17zPZaDBozshwTrhhfCQvy1VTFhBkB37+tbQP5J&#10;wj52lD5NIuV75bUPre9ljTDP+NYAuWQrhFfLh2H47hAAn2umZyVdvD+iBcZ+hDN5qV7opnb68l1A&#10;mf7SZxOOlhPSFIuVeeA36rNEJ2UoYTCtx5xy5vVoZBxKUiK3ceCP9OXetElcuI+lJv007iSH5jXl&#10;mDzkuf7fQr4Snvmg7nY/t7RvT7j4D4EibvMk2IBwtGilPqmfLa+Tl7pTF1I2yGSZkQ7roWWa/tcB&#10;A+SoujkR4D3/7NO15sM1L5mCpRVGy4EAuywFAvlYJ7wHwC96L3mBPMRSAmD3J46u/4jFBpzl+g6t&#10;KwHoEpI9O/tD/7oPoZGMONWqfvwoieisD8bFe6eNEb/xxILTrb2RXAHwuylYkVFCJYmBcIWAhGRp&#10;5dEasyskynQ4pS1hSYQgL0PXkiiX60wgVrGgQDqGB0mXFiDDdltiwsr6nReQyTUtEJblMc5s8gS5&#10;cJrcXqeeSd6c+gU5IW0+h+gQ9rIESWuV6YGUlMWFuGOl4V3SolXnYKwv7obnNDSnnaU8KeNYg6cd&#10;HJKw2G7Zv1Ce6EFmxlD22R5bPVAH0Z81n21L0rZQ5g2HpX3DT6bux4KDfuAueNX6CpGJ3qi3nuqV&#10;xL61f7a3mUpJXbm38PLfaN306PhUDwHvg5sz/zbrMeZnar4wjNJtA12w72jNILuCAPAB/hnpyPoQ&#10;C6edNloWtJ0QCmNH1o1m2NFlutclQbmNAGCgKU06Y5UlgF4m3DUeNFBaRAjTd1lMp6KkoyRsO0SU&#10;0w67s1ak840CoTB0+JKeWG7sCFojm+0habQziieR8b1xRAlxG6XTPQ2tDVcHAry2Tr9T1lroRVqM&#10;h/t17kOMTKdTwwQmpGtDEOK9fjztPKfP1bbI04CyfOc9eZN9/R09ErDQ8IYkWVGsPI4YOn+ctAbw&#10;2NFAuty3fPXsiX/46NFnjSwuv4WOTyYaIRhuKcvVtUqSjMGZM1/+4MrZd1IfvirWC88rV75mbfrS&#10;n0J3//rdqQt/5+GNG38REPcd6McPrl249M/Xr3PemP6hjVs33n3/les/uv7y9Z9Ch96z8eorP3tn&#10;+vL771299PNOZ1q9dO7JjRsQDIhE6kzqh3WhGvCMnKrzAGrXuAUYW08EFABsLbECiLUbk/lL98qL&#10;4z111f8dWP+d4uL6iAAg/MR6KOAjzAIs1EOBSuqW8QMyDFudh6hkFN+6Y4djm6HO24bY+ThgIQih&#10;XjgNS6tGLJvWaWW2DtG21BTTcz2nWN1xm1zrtnV18vLWlTMvbXXtQIDOYUd8X+y58Hh4BMDVFjUH&#10;6Cov6dES4ro0iUsWryNTCExb4+EgREb3yIOQFeU2DbZ9yGlbFtlIn2suMiWJ/Ex7SN2ObLZfuacM&#10;LIfE3dotv4WYeKWto+4LKp0qJZhKfvAtgE1/tl92mtx3c/vTNluGbaQ7nXHC470APnHyzJnO13bK&#10;NjptuO1QxZ34eSeh1G/aXdNDu5Xy8VmC2fwnLHWM/JFMZEqTbVncSkLMi4q7iAu6oHVefVFe20Pa&#10;4oBb+p4KU2sIeapshp38qzQkD3CTxdaEIcDV+hKArFv0Q+CdMtGtJ9+rPJDRUXwBsemIBUPdRGeT&#10;p/YbyqKumU8+dzIZ3un+0snD/Xnn6+uOMIe6cWTXfsn0pMw6WSkH3tmPDGLlQdbMEFDOSkvSrCye&#10;lodhtL4x74gzO5SR/tQt4+NbfsTHtxAIwb/v+W7+2vfVn8OdDkdYR00D7o5pJYGcpI/X6iJZ4d7w&#10;lSVX5SDcECPjMqzmX1moO9lNNO0I8UlGzEdlUQ79Jh3mWeWBehBiqh4avnFxqr81ii0eaPmivqob&#10;6p560dx1U+UqT3ive3XVOm55xb1x6Qb/ne50z/qlXNzRrN7z3XKzTnZuksZj/fmdOyEuteBcgO7i&#10;dq0xi3v2QQYE9QBxQHb+MyI47wgGZCAWGIG675xe1pEUrQ8A75qC5nbAEgQXqwvaG7B3PYfkRYuM&#10;YezXSgFYj3/eOU2L+Iwj/0CBsIS4QHTcdjhrapBvAIlQtkX8DV2v4j1hL+1z6libpiWZIW1FGCAR&#10;L+AvBMOpXkU4Eg/3g4P+gwVSgyz5kSRkxXdZbD/Oe60rY8hPmBInN0qQxCzu219hKZt5JUlRfkmU&#10;FiavWmuUT6tT8lBrV5E2r04vy6wgSJVp1boTcm6ZWXaUu32Kz+pCsKftnOWN3hQWtWytO4W5MgiA&#10;Lrz9c1P1x/rFd9qItOuEoWUlGNG2D7dloSPOTg/Rl2DGtPf4p/4s7SYvjoz9aEDA6PjUD4nL7akL&#10;77Zws4icjveho4uDheyBrnK5ML8z+WpCdb1HGnQKKERgIiCBgqWw7JAsQKcu0MCUdYJ7G4M0MlWo&#10;dlgdYdmcZ9ga9HR8UzZYNDp+v14dWQhBlLFONwKI2Z+wl9MxqXjIgtsob0ZjbMRsuO0sm1Jm/q8j&#10;NoCvTAGzQSPuyK4b0hT/+hGAII9uVFxIlSN2mc6lLFH4BgRMYxS5+XNxvZarbsoY6SsCM0Xjbvrx&#10;EwJkfuHPdJl+wyUc88h73WmZ2aDSmCcZ6Ut+EvehQ/03jp56dweCR8dv7PHove/9bEnGW/4s7+DB&#10;L/SHeatHjrzj9tmz71ydnPxDm+f583985cyZP33vwpk/d/fqxP+4evH8996+dOn7bp8/9e61K+f/&#10;xdrlCz9998rF/+Xe1av/FuDyH+9fuvi+2xfOvnf19Eu/eG968hfXLl3YsnbhwpaVoy9uXTn10tbV&#10;86e2rlyotQ7prNU/9VJ9ST1DV6JzgOo56rLAmfq8EXA93c9i6+gZftRR65omcxtZ9H1wUKCjbgFk&#10;ov/U8+h3q7PoW4CCVwDcsotaBUsArprW4ugpYVBvaocfgKZz4J1Gop8GfjLaKzGwTgouBBXqsgDI&#10;Otca/0wnTd2jjrR05tk6Y7zUsfW5IjbWp9R3624jLllzRnwSq9TdMyd6EjXAk//66GV6i6PLbtP6&#10;4Q+XG+UQxGYqCwCXOJMm3zttiTpbo8OHi9Blutf1EBtJTKwQfFtz3ZoDQXMz1c6YTvLc9ilkQ9BL&#10;OLXWgtP2IuVSaQ9JsYwEcgFQptcwbDNIY9rKahvSoZqvvKuBD0GcoJO2wXy3DTQs/RN/wsF9EQfe&#10;W/7oRdpxw7SsbacceUzYhGO8IZStrbTt1eKzKQPxEFbac/VKMBD94uR7TaWod5EVuRK/6TNP8my6&#10;9GPeIAPvQ2LsY9QV9Up3+MkmJck701JpTvn7rnOPDmixGh6x/AqULKOP1f+oe+hdysT0vh1W9N8w&#10;TqMfDm5BsjLan++EIxk3DX4zvpSlcrb3gJRuhD8kRMBrOskH9bfAc8tr404Z2B9xRk/su0yT3+p7&#10;wJHhWy8jv/FaVgJzwkuclrf++WaflrrQ8s/1Keh7yipxOgCJP6dtHbYOkD7BmXVTQqM1KYvc8Uea&#10;B7GGlB4lTeqA9Uu5tHQgh38LN76k0TIh3tqIADfRP2Xu0mddbe/dtckr7tOGmQZk1EqT9kl/4of0&#10;jd7jhvchUZJx/dI+ZOZH9MC85Bs6aN+eKXHmTXTC+AkraTAfjNfp2PTH0WuJbqUzsgS3kKakAfJL&#10;nrkoP4RlLyREIqJVwnUgTtVyHYtWgj2AcQE5Z613AaxKPvYXuXBdiutf/Jlipj4J4AHnkoR8w83w&#10;oOTCZ9xBAlw3kvcA9ZqOVmHmHzGuecGfC/7zPxP8uQ4n/0rZizvcuJ4lu7Lxznj8aaM7cDnlzKlj&#10;+f8L79wMIFPL8L/gehvSt7hjF2TGBfjl1/+sbN4jn9PHKlyIkOnjzLQ5wp8nDImMi/AlF8Ojro06&#10;QHolUpAi/FWaOmsQ4RGnxCUbE4S0SLjI40y9I27cuj21p7+6kLRp1Qlh4lsGZ6wrljflqvU2OkGZ&#10;2mdaJ9TnmtlCOYs/O+LiM279VvWNskcH1ZEQl+ic7XTppHgudVxcmAEe9NRw8JN63Aat1D1l8L8z&#10;9MWjncU+Hcebt2b+hzedt52RQkf/L8fi8ubaMA17dougcmVxvszxZBvJsLJbaHZSNpSbHS6FauFJ&#10;QNJQWqi8V3FCWPhugTdFspGyYLN2hed8JxzlScfCNzu3mIbTKKIMUZBqkNKQ2sl5bwd3jMY4jW81&#10;5mVebh2DDSH3kRvClfB97zv/gholRaHtkDJSZceBnDZeCcOOk3wwTYaFwnYNY8lk+Nyno7LxNE8B&#10;k+Rp5mErK+GXpYhwBaDkX9ayZNoFBAVQ4JxI/VtJkrfIGflNv/Hb0Zw8TGU92B986IM//Nv5p0ax&#10;Xmi16E4XYLef4mWq1OTkF751euaLH105/nsWz5790vtaMy6d/qp7ly//McrwT61dvPhn1qem/sLa&#10;+fPfujpx5i/dPXfqr9w5c/wHbp87/Y9vnz/z7tWzZ//R7Utnf/iNc6d/bO38yfeunj/5s7cvnnpy&#10;deLUk28cOfLU7dMnn1o9e3zL6rlTT6yePf3UysSpsgKoW5KFABZ1jDK0PLl2wNF1G5DaXjpLG0v1&#10;zHqhxUD9PAGoPnOqt3buTKwG3WivJKV02Djwkzo7G6vAhoMQ7i41WwMRmY5EmK6piL4LYBztx390&#10;/LDgmjpi+FpDUq8c5QS4uCA3wIo66lQR66qjsgK8jMpSzw4B/iUCdvqGYydhR8DVKSABncaD/6yX&#10;E9DozxFs611kAjQYfp79k7kdgvlUbUHaFtJg2gPyU/daWry3TchVWYnbemJ7Ybsg0FUm5TF+F0xK&#10;/gVz1sfIi1v85iSNaTuoY/nBnnlunjgyTfl0IDptIGcsoJYxJE7SE9Jm2pDZdiNpSnvHveEL3pQ1&#10;J2lLeXK13dRSkXSiD4Zp2tMGkA7KJ22qumOYuLetTPiE6Ra51f7oltORxM2Oud4lj42zxR15TEva&#10;Vf0YL6f6Ybvje8unye+7spxzr5xOfeVqfmTaLO7WXazPc01xNR7CJ/4sjNdy4zsJVfOX58RjmgSP&#10;lKXvBI76tWwjI37yjDvBq2Xove/tl9QpdQvZspsQumw5ZIE4soTEBaDrp6U7ZcspUddPrB7qtm18&#10;ETq32Y+c6qD5y1Wrgj8HtpyKjJh3hJmyMi7zG7+6N686Pc0gFvkgyXWnTWVP+t9OX9UJwg3Abvnv&#10;aX20HsU6gWzHWpy4LQuU7pSZa3St/GSKmO4sP2VySpdlbf2gnmeHSuPOSLOymy/KbhpMH+5IZ6Yd&#10;Esbm7ARlsg0yreie9cVZBLpPveW7fWmtTeI5ed7yi3yqsE2z+kg4IazK7bP6ZZ7RfqLz0Vnirak+&#10;3OMu8SOHZD96YL0yTPPMekJ4Wc/QlbXlr5+UM/4M03fKYl5YlvhNvaP+vz2wgH/ubSOdQpWpXxID&#10;iYNAulk0unUdsVLw7PoSLRCC9gUXuAvIBdz55vStPf0Fw9qjdQEwvh9/Wj4A/q5FyUL8fbv6865z&#10;8bu7u0pMtG4A+LW+2PbmHoLif1VcY7K0R+ICEXhB+QhvL8AfIpAfOCJbTokVVy06PkuSQrxw61oc&#10;dzVz17IQGtfDEH8sLMibdTicZQGCWOA+BE2rj9PJXKciCeGssLlKbCQch8b4zrtx8wHiccyd3Q4l&#10;P0Lq+Jad2ci7/K9GIqO1x3zW2rTnubhTjgW/h/ghF98XTc8x2l/107K3DK2jlH/pLm0XbWfqhfqQ&#10;+iYGKx1W52owGl3o9Ih3IfW2oVrA1WP1UP22fdSP7QL6kfXTxBFrjLqrLtlGKo/h85wZTId++T+M&#10;Bpp/nQcZ+Nn3X3nl/yl4CljKSBoVWuvG4hyK9Ms9wbFgOdsXHqKRsyEKSKkKXWTDBtn5106HsBGo&#10;wsy0AJQhCnTZ+YMUqAXO9yxEF9TPCrbw3zrKt0eFy2IhuE8DYwOkIhBX3qWx8to6AGVBuaozM36/&#10;814lTQdF2MoUt3xLo9/kNIwoF/cqHSQmo4r5Zrgov50GYYdtO3qUzhdZCSNzwK0AuteK4nOrCHbo&#10;Nd+StErOuDr3stg67pXBe9+blxmhM4/wL4gI6VMG8rV1HMXsSdf4WP/2iRd/+tbx41/QivQ39aG+&#10;HZdc+K+KRjRu/a//6xes/ereL10++Su/f/348d/nD/IkFyvjB/7vHzsy9oc3Jia+Yu3CqT98+9q1&#10;r1+/dunr125e+yOrly+7rey33pu+8t13zpz5gTsvvfQvVk+99G9unzz9o7dPnvyR1TPHf3L19Mmf&#10;Wb145j3o5ntvnz//+BvHPvyBuxcnHrt74cL7tWZAOLaoQ1k/cXmy1lhcmnhS8iFoT4fMd0Hm6qlT&#10;sXRkehV6mhFLvrs2Y+XMiV7K0XJBbzYBiDpiw6g+Rc9oBLlWg+h3y5Vyjr5RrhL16C0nYQQIGlb0&#10;r703nIxA4q+7Nxz9A6BdixGrC/chLhJkgaZx2CgTVuada20QxNqJd6PM6Hf+UG2cALkAw8258Liz&#10;fjSAlykmgkJJjGTGKUmmy7pnvsVPVxd5L0AxLwGGrstwLvlyA/dJo2Cx5Xk6DvVcYt/ypvKvws7o&#10;fPcOvwFZAe2E77SVPAtOCBfZsg2sYE1QpJy49Z8SXccU+ZLnhG2Yki/bC9swwgiQNh0pA+MlnuyC&#10;5OkUM9Kkxdc85bRdyEg2+Ru3hLkJfj0Jt8gDYQbAIacdXto9v5s+yws3pjPtjX69x02XfkGZemBY&#10;5FfAp+Xo2eKyPUkeG2YXf9OlgHzeZyqgaY+VnPbKfkBC5HfdS078pj91a4Z23LCnDU+9FYQ7cq08&#10;yk386qXyK6P1wPTgP+1W0l9y6r6miOlXP7xLWjkzVU4ZdUs5o3umVb2MDkuy1TOBvDpIOdaulKRN&#10;gkoeOVUu8dCGhoxGT9EDy1dip/XFuPAXMm54xsVpmp2TnnSrO5Zl8oc6rp/ISdoog+Q5ZwCNz5Yt&#10;9c3+MOVrepPfhKM8PhuXm8b4Y2T1y7BCBPxOfiTt5KHfDMd2R6JhX2W+Behzdvrb5CnSUelyAKLS&#10;Sp6kjpkHurcNU1/Ju8jPuw6sqWetrtnnOcsicil3CIiyt3vLO2FRHkf9X0uXTuXHTcqZOJq/uFdm&#10;18i2ehLgSNxJY/KB717VWxdFq+P6J6w15VA209u1F4mDOIk3Fj/zSSJi+g0HnUk73vQu9Un3xmOe&#10;eaozyodMlmHKkedu8NTBVcH3/DZIhsBeQC+hcKtgrR6Cfk/XqwDIFwXpAe7cu7hdCw33y4Bvp15l&#10;nQdhSAgW/Wu+a1YA4xKTLJbXb6ZgSXwgBRKgkB2BulYHgb0WG8LylCBAimLJ0B/3yruATCFEhBkr&#10;jVYewlCG/CNGogKpkXzF+rJHKxL3rndB7kx1w22mv5mm/VpnTLOECLk4JTSZ6uUZYoY7iUrk9NpI&#10;Emlwpz4X5Eu4XPcy7xob3UF4TNtydhAzr0g/hCVEsJ2Glb/yO21M4kWeGZ9pdcG+4eZfg6kP6Im6&#10;YNtC+ZUFXv2petBZVDIobXsaveJ78CL6ctRv6jJ64wCDdUJ9SftGmymBpm6mf6KuBhPa1qpv6Kqk&#10;OJtERB/xZ5104O7gWH/hf9v1XvFPg0Sj41M51q5f/9LbVy88nh9y0dhIQBzxf3Ow2Hu4sthbAbBp&#10;Ws3i/Iz0V4NQc1BVDjvGaowyqmzhW/Gv+/di3dgwUHiC766RsCMkvhX90qmlA9KvihArBUCfDi67&#10;N2RUC+XK4k47r/G3QVxraGy8MrqHfG5v6JSJ6jCaAiNbGj/uMzqo6d/vxBOFI5y8E0j53gY+nQZh&#10;etrAbjZ0yKES2lm2uCtcZScfbGw7oKAC553KrQyAyDTC+KExT6Ux31VuGuPESWdvQ24e2mjmlESm&#10;wzcO/PO9gKGdMrK8CIOfnPy8VqS/YccnjxJ0Vo5bt259werk5Ds8H83Pv8OpU/l53smT3/CJ+Ve+&#10;+c7Zk39+9dy5vwCI+861G6/8vTunDv+LOxMv/dO7V879448df/GH7k1P/Ahuf/RjYwf+4/BDv/Rz&#10;b5w48fgbhw8//rFf/dCTb3z4w0/cfun4E7evXHp89ezZp5zis3rqRG949qUtq5NOASrSsao1AvKw&#10;eg5ykfUL7f7Esd7qGU5Iyuo5/J34cG+N95Rbb/X8BdwdyxazmU404bvzW+MvwNVytmzRDTtuddkT&#10;fajGrL7ZAeY+jRnlaz3QXa40fhJR9SF6iD6qF35P56su+B7dwH865+gYDaegBHfpaAUa6cRb2JIR&#10;61QAgmF74l8dCzmWdE/XerWQYfWMsHVvGAI0dVjg7Wg0QCgkg/fOP85UL+uAnb86qdukidM6Zfqt&#10;K4JF64D1B32MW6+478B+5sILrP2W/FLPCQc9rz9y6593ytG1A+q0bqwTytDyyPiVu/KINijrAohL&#10;S4cjbaaPM348LUfc1nQvwrPumRblVv7unXF5H7DW0tLAntessVNG4zaOtBfmD25oG0NWEi/hJu94&#10;l+lzuIsO6dfwbAMLuAZUmh7jpj2IFUNZOAOamm7UCKBpN8317b9ZT8L70h3Bp7rIO56rfTY9fuv8&#10;Ww5cUxbIofzNv/dpd4zf8NC3kL8WRwZV1CGn7ToVTpKie/UNkrxCG5Y0KKPERx21I7fNyjQz+xb8&#10;K5P6IKmhXczgUPzo1ngJ17Bbhx+QbxuNDAHEvJecJH1aRywTr+qlYNg8UGbSEZCun/inHAXXadtb&#10;mtpZa0S4lyhZXicpO8oqC+x5bxnV4Bmnz+pW8sW0GE8Xt6TacvE9ZWv5WleSDu/Jz6bf0fEQe3Tm&#10;pGGrC7ynD3776nfiUQ7ktuwz7TBxt/KzTLnPaC91sSP6pXf4M9+I2x9ODpz+ZfmqZ7z3J5Ppc5LH&#10;xmOYljlpQZ6AvKSR8B2M059hKleXZ8YnSTQvk6/mh9/wrxzWs+ia8XBa9uojZZ3/1eCvkyey2J6o&#10;++pt6oF5bt7xXVBJfag1MpaBaa6w7MsTv+7NL/NQ/VN+ZWqng6qx6OgvpJp49G98pCc4wvgJR2td&#10;pn/yzalz/mRRkB1SEYuAAF0CUEBbsJ51Hu3qLJWsC4nVAcIBMI+fPVoKIAl7+SbBAHD7rLtMm4oV&#10;BTA/JskpMpBpVgJ0rRKSF747RSqWGK0cByE8sTxAXrTstGusEe4whh/XgGit0dIj6Ndq5A8dJSzZ&#10;yQtysLADMrP5PxbXkxAWZ8iD4UmYTE/kdzoZ7gnfv/aHsHA6XSzT0o4d6C+avv07aSNdJ32QE+KS&#10;dSkvJE0Lu7aTLvIFIqQVxT/gS0CyLob3LrbPtLv9ErO95N/zuNc6hDyJz7hxS55rofHfMamf6oh1&#10;IvWA+7QT1I/oL6d1VN3ge9pb667u1SF1oulR+jp1xZkz6gnubBszGO9pfU/7om5St2yv27P6nLbU&#10;sBxAob5JElcmz/zkyOLy6zzWrp/90nuXLn4g4NlRNQuLRmb95szWjeGrW+8A5GLeO+D+2CqEBUtD&#10;ZKFQaLEkWNA2dHZodl4ZacNdADz3fN8csUM5MgpsY2UBqyxp7GkcOzdpeKrx2ZgTvNNo6q5TNtxm&#10;WoYNtZaeyET86SwvZrHsmhYc3zs6pYJNK4cNYzWUa+ckLbwzHgCbDDks2jiUwfRcJjwarRq1tPHW&#10;vWn1ascDSDGOxGNDStid/4BVTtJvxZAgVeOPG+e/z/jO77o1HeQLMuffL3POj0cWRz1Nr2m3ItBY&#10;x0xPuOk4iNP0rp166T2QiC9qRbp5hFy0M8/H3/u565OTv2918sg7OsuG//Ahb//I7ZMvfsP69OTX&#10;3Tnz4XfduXjmB+6dP/kP7lw8+4N3r1z6JwD6f3hv6uKPrF659DMbczd+Zv3G1Z+5Nzfzvvu3bv7C&#10;vZmrj98989Jja1cubfFfEuuL17auc3WK06q7Sp2BbEAMIL29tanpXHm39fbZs1uG509tvTNxinfH&#10;erW15ZneED0bjP9yb/DLv1zrECAhtYhcMnKiF8IIeVnD36pTsrjXjUB7TVJz7EXeETd+hqeO5Tv6&#10;zL1+JkJwaNjy7g7ftbToVsJyB5IT/bdsbbDsdM1vGz11DhCUhs9n9dpGLJ0tV/9EbeNHeWStQfTX&#10;7w2QRE9wG0LSwtB9wIC6ySkYCYkQzAAku7jUI/znPfFlGpXhtY438aqfXUOqvqlHThmbnUn9EiB2&#10;UzMCIrr0NTkMO4unqeNaD9LgR6/b1fj16+BFroJ5wjF/TI+gyGc7Da4JQ0CpO/MHP1mbIJExTPIk&#10;i+BDMiqsGvE2vXw3T/CTE/8F8vmWdHNGfvzhNn4AhSFixJH/OEggAgqJ1ziVUznilzAjAycdS0Be&#10;0qksyNHlCdcVLSnmU9JY102/8ef7SlPkJy6n+HQjvuUGmbLWgueUNXEqt34MB5kC+gOOaR/SkeJf&#10;WRtYDDi1U+Q560laGxsQado4808Orl3YkZXnWGzjlrO5jSzmR9o121Z022vCrfY8p259jm5JGpQL&#10;P7ZNhGfbaB/Q6ZzXWMkdgPI97nK1zfXnxJL7rPsjHtvXEBbSD/nJfdrqWt9U8VeepI8wjI5UJU9M&#10;p1d1RAJCOei29Tkr2VWy/IRc4jabFZg3acNNG2FZr0yjP5a7pMXUMqfsjYN66LUW4RKfcVl/eDbu&#10;IoiEQb6kL9KP9dKrZWOd0z/5HL1SHwJs8KMMtuuEk/aGq/mZsvObuuKJ+/pGuLYRptH3ymKfpI7Y&#10;B6Mz5rv1IfqnDM2t/vNPn6SFcIijI2Yp45RrtSUpGwc7EpbPkijaGN3ph/siVxVu6lPkaXGFpFsH&#10;9EvemzZPy7MjG+TzUDLS5Zvy0z8WoOS7z5luW/GHhFj2lqskQzcpQ+PmOeWHO9K2+V23pkcdJA+V&#10;x/Kr6bjERf8da6PpzqCSutdk4V6CXDpZ9XH+abdCbkAfEC9wd3rS8i7/oyKY5x4wPQ8xyfQoF8fH&#10;ilEEorOMuDYjFgbeZZG55IRvkh93AMt0K4C41o/sIgZQ1xITYuQZa4dhCdYhI67vMOxDhCHQlywY&#10;v9YVrvkPSrMKDQ753nvkdEe0HduLeAH6s+Ym1pHy59QuNyLwz/wSh/xh313GcKPsLqavLZBNW53u&#10;dub2xG5/LIFR5toe2XUtxCuZ4/vQRffImcX9yQfkMoxMXStLSsgfMoS0GU7I1I7+ytih5JnWo1hn&#10;XniO0/zGH+7d+S3bWacdpawtb/Rc8p46gZ6EJKdt81vTS79ZP6MP6jC6bJtv2+igonqhe3Bb9MS2&#10;M4PT+EPf1K1qCxuOJI7oT/onTvTPvP74Gx/9dwFoo+NTPx5NTr7j3vSVx2wYulGVmNSptNk5hoq/&#10;fLCmQKSRErh3hU9h2/j4N/kAi9ZYhhjEMmB4XWNg4wEJ8d4GSXeO4uE2Uw/4lk6L+yFKMwB4LNEA&#10;DtIwGR/u0smiODZmdiTTbcqCJIGGJZ24MupeZZIY2KjakNnYqpB8S8PuPHfd6h+3GW12+k8aaBUV&#10;PyqtDaDhqZide0cEUfpYflRO4inToRWl3nXbK4cU0eDGbUaJuKL8doQJx/ADFlrHoFUpnYjxIRMV&#10;PqMsAMa1iwCgAKlxGhIbNN5TqV/f9f958o0TR37k9oUz/2T9yoV/fu/yuR+5d/H8j65dOPvTdHbv&#10;uX3mzHvuTlx8392Lpz8gEV2bPPPE8KWjkFLIwOREz39P3D578injNA+WxiARTmm7fr0vqEfe3sqp&#10;F3trM1P503asHZIArRhc304HnQFluOpCaDuZpJVTwpGrnRhp0y1pzToA8mF53wHSKsgg7QF//p9m&#10;f6bBZfqB+pURC6ffAE4C/sljwuqAeDpTgGzyrn1bHhfIOPrt9pxV3mmIBNDGrRx2/slrw6zw0sjQ&#10;gGVnHXUad5meIXCxIzQthpVOtnQ/jZrh2YHiv3blURbdW77Gxdk6/4pTPWmNW2SxoTR9vM8zbpSV&#10;6/Aw8avngjrDUsZ03K0uGD/576LxAEWniS3M9B8OF/p35rgOagG59aimM+FfwGb6THerE8rm6GLS&#10;Kdgwv7xPWiABlk9IijKQp+a5dYfOIoMJEgjBniDBa8rEPCAtIS2mqdw40i04SNk4Gp04qx4nfGXS&#10;quK3dCyk03ST3qHbzio/Mkcmw3Q9SrZyRU8kLwInyqhAq2komWuxM89eUyZNfyOb6SWO6ICyVN7k&#10;vfnh4E3LM/Oj9I7wjcu8MhzlTFwtjFxNs+5buVu26g/lFrLL+83pr5RR9CXlalvDVfCm7uQdV+Mx&#10;DHXP+LjPTlrqX1f3unZS4Bn3uuWqbMatvwBq5Mq3AvkBw/HPqSzqnW2vMuhPQJApazxTN9uW1bjh&#10;mdNBl1iJ1UN1G+CYNQddX2DH37ZXTpiCZPWabzklQQGpyGY7bhpsXyEW9hnRTWXcJDC24S6wJv3W&#10;A0+/Ja/VMdyb5pb3mRIUcOJzhVl5ijzEvUkMvNet6fdZUOxzyoC6ZrroMwNszT/9GU5rFyo/SbPl&#10;mjw0PHW79CJulNU0WG58yyCZcaV88M93++Naj4HMtkPNT7fuo7PUpm+kvJQ//VfyQ8sBusfzZtvF&#10;WZYny51nylI3KT9lsGz1qywAv0H8naypzQmXNAjszQvSXfllfa/w/efFSpPJPK9dx5DNcEyP74hf&#10;/Uj5+85wlFP5iHtgneY+06JTPsRrHiYu/RCH7YI6FVms19xbHsmTyq/E2+SrfrbdI0vKgjwzXaUr&#10;Ej9xEOE3jBL/IVv0iy423/5s+7/KbkA9V4jGAsQl078E7IDrWGayaB0wLfHYU9YN7wXqISSC8AOQ&#10;Dtd60I/bfrpYPlOqBPX7JTIv9IdaFFzTIvjnnWEO8433EpG4B9hrpZEI7Ob7kbKqZGoaOKEsE8pR&#10;5MN7t2WuP/p7hYS195mKJdnasTNEwd3EstYEmV0DoyxaOfKHerEJ6QxRcnrbrlpQn3+x0BZrQdF9&#10;7fylzJA27heRI0SI+LxmdzDdjRO2uEYSJeFSHkndC6RDsui0MgmL09+0rpDf+bu+a2zMb9fk4E8i&#10;l/ZBnUi9Ui99tuzVjXalD1yZQF9aPbFOikfTHtI/rUfnOG3v0aGqu+qOZNu6YruDztGWBePFat7q&#10;oXHj1wGeYGFOB9Asv0+8cev/1eD36PhUj/vT5/4AFfVJC8KGLaOTKRwK78QEleFQlHlwEDDpCGn2&#10;lHf09AjPgEoagTS2KoMVHgUQiJWFgQKl4BxNTGOoGxsqGyCVSGWZonOzcbIzTKfUwIJKhFIsC+TS&#10;INsg6d44bEgMw8WAKk4pTBojw/J0WhYNVc3fboACZUwHo6J6CjQIMyPQ6Xzw5xkl5pvAyw7GBtT4&#10;VXRHcgHOiUMrj+mx0WvuIofpdNqB+aiVp+XXndMuzKIRGjM/HXmgYks+HEWxQlsx92iOpkK20Y9F&#10;GsWF3TYIVnIagP00ei8835/b9jTfttNIcn1uGwQDEgLJyA5AdP7VIZE3/p/H95YnhELiYEPtQkMt&#10;EAGsVkzT7+igHb2j7r5rDXZ2pHHUljJSPxypGvpHaQFr3NnpcCXsrJuw/NJReSUPkud2FHRY5qmy&#10;BDzbyaFzWvQkxvgJCQEELu+nIUPflo9JXJDN9wJEddS8JgzXWwTkp1yrfDMf27gEr8iWzlo5AMAZ&#10;4ZcIRIaK2++5VwcIo5vilDCSHp/93uLwVD+a7AFAxk+ZV8PGNUBbeYjXe/UhdQOdIZ8L/BCXeYC7&#10;bl1K6oT+jJ+wHZl29DDA1nx2Fy3qSzpWQZOyoN8dcHAP+oeL80mT6ch8f+u1YaZhtYyRb5y8UR95&#10;n86aBjYkMvIbN2Uu8O/SbTqO1hRN835zak3KwbyW9ONesKFutAXtAfy4lYzppsrKfDZ/jdvyoh0x&#10;z81P8zpuW5yWSdybJ9YhwtJddMTvEibi8r1EiXdFUtRZ17Cog8RleSmv+ebVzoyOzHQnDS38pMV8&#10;TtqM2/T5zffte6dr5FH3rkgL8pjGgCvy2TCU1XTmHr9c007g1zItoC1Awr9tZeQs3cqPdT0D0nxf&#10;ddHws92s8ua77rjHTaaztrR+MkgV4HbrbQRipa/oQ6bq4kY/nn4XcNoWJAz01brHfQAd9+mobV90&#10;7zfbfnXXa4hHWeG9D5nRjSTEb4Sr9TwkKO79xlXigp9M3SX8/KBXP8jd/UhSt9m8JHFR55TT8lO2&#10;1AXuu/nprT7qLvmZPqfcmv9Zn+FAGc91Cup17yCcxAU3gmDTIbAxfP2nHyodEqRnEC7vKq8is+Vs&#10;uZiHrSwKCLf6Z3osd/0po2VvWXDanoTY+c575TYPKFfzpZPXvEvbo94RR+K2vHOadt3aLlHmpDN1&#10;RhlsR5pelB/yK/qG3PHre/PQk3fREcK3LefePEjZWzcil/XCtpT2xjQRbsiN+W97ZLklDsI2/0wT&#10;77R8lK6W3GnfzDPkTph8G6SO6MfyJUzjJz+Sbt2ani7tlpn1FjnVsaqz1k/xgeXAd/MtOITnhIH/&#10;1FXeU7ckhxWuekoak4/ESfnXINTJ/twz2/sLO54DcAv0tTRIDprFYD8E4iBEw2lMWhoA1P57xSlT&#10;mcoE2M52vd5rqRGQgwHqX2z062CArJ2BCM3v1sIBUAeYZwqaa0sIc+UomMGpZwcM07CIK2HXJgAB&#10;+iEIyMM5D9jPOhRkM5zISbz+eV+Co/VIq0m2ZDYtXJUhBEbLCv61wkhq8n8Xd1TDXZ6Vn7hNv1aP&#10;RUmEVpHIpOUEOb0it6Qk73SjDKbJNCu7cfkMFspUOC0mnhISZXJ6nf+ocb1NSAvymT8Sql3Ibd60&#10;9wPXvjgVS+t29Lp0MvqauqZe8I6yTLtDGYfgd9gyesGZgQ7rIjrivW2G+qpOiJHobzKwYt9p26Vu&#10;e29YXF3ioN4586fItXpmOJBf8vHe0ug/Lr/uY/nkyd9/98LZxy3U7NyVRaYCPEDAsUNtygeFbcEL&#10;UMZd60LBWeE1iVGwIShNMdJYAXILLPGeBjTWiIxgVINaDTOKYoGm4W8jUYbB2Y1Q2ZjViKydAX4M&#10;XwXjuw1QyJCNjf7SyOP+8P5SVOUTtNl48z5XFZZGNWk65jaPpHHcXS1cNNYaAyvaYcCUDYCVxspj&#10;pTtEhd3hnE4aLipo7SzyfJh+Fh+aJhTbeafu9rVy5GC+zz/3DBUe8rFjW38BUrL4nNspQlDcpx2/&#10;g33+CGobFZj3ho0fGy/9zO3EH8/uDe/IhyMShrMIWZl//hmuz/Tnn+llhCeNvHlJuu1QzbPKE+Ui&#10;/Q2QOR0oC5AtH/PVfMdNOg6esyCbRjxXdCDgkHJPWWgBce4+4DTggLJPuKnQ3jdgib4IEAS6mohr&#10;4bV55Ogf/o2vA59amAKkLTPlUIajIXJelw9AXDKlgFMyAjDVdHxHYK2/Q470E7Y6KnglHElKZFKH&#10;BdEh3J6Caxsh04VbdSvyk0fKnXvj6q4tnNYRVgOmO3RJNzZUXn0fUsW94CSABz+Gdx3yPDdbDZ3u&#10;qQsZbbSM/E65rUNcMiIdPSKfzW9BsB11ykcQgluIy8byfMJZv15b7ZoWp9elrGxkqReSY9377wo7&#10;B//DlHzh3fLBtlDdemhaJJw0vOm4iSsWH8vS9HRlaTzKqo5QDiFz3iff0DnKXTKTEVPvQyTMD/Os&#10;5XHyVl2UgCg39+Yb7pezoNI4JZe2OeYvYUiCI0+FUc9e1VHCM2xlMW8MN4MK3ltGlJsyNlDf1QPr&#10;SfyiiwGUhqFuxq1ljt6Sh1k3Y3kqZyd7lzdpX7h2YCedm+HTFrZ2MB2Vbvm+uT7OM3WUb7hJHgjW&#10;lI3yiN/4p550cuekHVVu8xo9Spto3hmOOmW4glWuRTTau8hBPPjTbeo4bWf5w23AZJNDt57GZ7us&#10;fPjLHP+8VwZO9DSDQcRbgFKZfK+cjXg4ZViLi9+Nw3YIvc8UWYkH7/1e1kHcEH7a6sRNuFpjmmyx&#10;tDhoQr1y+/s79DmZapx0Ui66Uz7rqPEk3YDegE/aLr4lzuSx3whLN+kz8Js8JyzuBavZBSv5Ibki&#10;PGXST0798C5hkDezymBf1AB14gAEW94SBgevBMsJRzn5ztVyqMG+SqPT2UK41B/XdRJP9Z+4iawV&#10;Twhr+lF0IDplmMrj1fLknrKL/lqv7YcN3z7PesE3+/jqrwzXdKAXhsH9J+tB4ud0ral5nDojMfSb&#10;7iQAvreOEG/kAeSnH7Iu8K7aZeq6ekvaM8vA6WfEWWuU8JNyME3n+gP7k6SL76bJb+qD+sg729Do&#10;cMpC2X3vs3Wn8jDpUResmxe9N17ziHfcl3/f49byV/7onW68mibS2NqI5LXtGeHGYuKf751a5Qi/&#10;07Lot2PV2O8/SYpUZPG6loucWloA7A1gu+A9P4BsQL62QxbEgwW0uAjC+eY0q5XDB9N+S1pcB7Ny&#10;aLyIQxbWE67rVrREIEfWhBxyjQy4Q7ICCXB3sMQpqEeujrxIoCQ0+ccL3yUJWlecEib5Gmhx2YMf&#10;3ztoahy+i59dISgLOyU0hg85o79ZCuEA0zjA6hQu/LqmRWLhzImaSmbazAvcHARzSbaQM7ukSfxc&#10;P2PeKHesJ5AZ0qPFxj/j+9NM44tVyPTvMe9wQ3jKlW2h8e8MC8vNNrKmilnm1gv1r5Hcrm1vuCSD&#10;2OqZ79Q766p6pD42naw+BbcQIrGNG0FFz/xuvfO0XuM2dTvh2EfR5xon9dB1T3dvXfsrDX6Pjk/1&#10;eGvm9Bffv3LpsTBEt0t1ygeFl11xTo7neuc0HZOsVBAjwKSBcWQ7P9dKY+koVRW2P49MI0MBpsOQ&#10;3FiQl/mGu2KohocC2BnaMdmoSVZ0q5LZKNr42jmfJv5LNnQANOLNv2QyhxGF8J2mVipsfqpE5XZ/&#10;dUcqBlTARSqDC7wyygH4d6TEuaL566wnRGGRiun9Co1GGpmdVgzeeS/x2PZ4mYYPyOZ34p5wdm/v&#10;Lzz7LG4hEdueTeVPmFS2+e3biEd/W0IqfL+0f0canAVIjGHbQIT0UMkySuCIgvNhebckMTEOws57&#10;yMvSzmcj/+KuZ1IxJSrzz2yJpWVuy1PEu6MAAJWlwA9lYoVK4x7LCvnXQJdlxns7swK+lpsNON8E&#10;RAIm3NTPBNUDQOJh8plKKwlx61wropV3cNTRbkFkAamATnWEiuz7AsyHUzbp2GlEMnqVuOlMIRNZ&#10;tAe5CFGyMaH8JSuxliRMyjqAlE43BERgrAyEQYNoI5p1FwHKdDgSGwkK/otk4X6swshoPM8ZoVdG&#10;G7YAVNPWrATqHHqW/5QgcwEErvFLvBIAZVNW02QnnZFP852G0elYabyUZbwAXLMqumBewlHWS+Iz&#10;HHcvmYXMCDQEQF6VQRAfAlByptG8DmGZma0ycOoY8tSfp3FLWlNnD1E2xJX546R5QGeXnysit/k9&#10;OGQ+2dBSx1Jn0RHyvIs371o+qhORi7TWVMeWZy2PDCeELPJ5tu/oobInXPOMeNUp/yeRNiT56Dvj&#10;pawozyXLUv0B7EjsoosSBO4D6gzPsOOX0w7GPJZEmzfElfwi/CHxJE7TEr3zalo9K72VTr55b36k&#10;rrQ4AXIp38TB2dJU65gI27oSHdCt/pWj4i4/JUuNXOPWMOxIcR+5oyuEJ+gW6CVu3gWMG0eBvA6I&#10;B5Rxxprq1Tj1aztp26k/gadh6FZ/jpQnLvwYB+VUI/8VZsK1EyfufE+cXH2mTe6msQXcGV++1XOA&#10;IH5rCo/+DZfw0par59er7Q/ZKZJivMYX4uN6FskLbrJdN7JaB8z3+CNdWmZKNtNInNQd43bDCfPP&#10;9TROSTKM5KtxxcLDNX2LeYRcpsO+xXQQbmQ1j80DyZbyxmqpO+SS2CUPlI84067iJ3mBP+pV1uok&#10;3fWtRvUNFzfEG3ncylx9Ity1KWUmLoGRcbe8Th0QCPlNHcefZLL6UvPcNPCs/lme0bkmuzqNvLEQ&#10;R784eW99UndSP5Ev9Ui32b2MqyRFd8194nFql9f2LWUmWfS7siXPONV3n3WbPh9/tD0hHsqq+06/&#10;LQPDSlkoe9XRpFuZUxeae6/WFeuBYVPmtrupT/pRFgFowiHPbCfNE+sq/vObgdQ1/ZNHkY944per&#10;btQN5VMXlN0yMH/Mh+gIYSC3pC/1WrmQp6z71mHaz9Pj9MXb+/O9LWABCAh9eiwJAHd/Atn9JNF/&#10;pmgZcYZERxQC1iUJsZj4DZDvDArwSHYjs88HkGtBWdi9pz8PMF+QdLjtMnhGouS/XQTs/jQyYB23&#10;Wj8C/CUqm3+ah9goW+JvcYpRuPe/J52VI7KBbfypoxjJdSTZJY3388+BcSQKkgjD0ioTUiE2kgyB&#10;Z3gfItNZWfbtJnzi0nICVrAv6tblmFa3jBY7DJ1xItnBX2eV0U/CkACJ2SSGxKGcmUqW8E0TMoOT&#10;tLjk2bwF/5TVyDDIG+Ku6Vq1uUIsL5T9yiXK1faEe2eO2BZELy1v+q7UJesvdcd/eEXXqTfBQuIP&#10;MRX9TeoXftJGWy/UN3XFMF2eYLus1Vb3flPn1WdI0vzzL/TXF678+Qa/R8enejyYufRVq65voOG1&#10;MmdHC4EeBCHTomx8WwMRwHEYEEoDms7GDsVOT6VoDU2BDsDHkUOEheJaqfKHd5QXEJ9RdADtMsoV&#10;JUQ5w9StXONWqL1U2t1U3uepGFREK63K7KiDoF0wTwNRi8oE/80cyvuYbz0D8jmtaLyXHIQUGB7f&#10;NW1q9rSSeE3lPPACYWr10OTIcwjDjlhMlp4nLq0mNFpaQuafl7Q8A3GAtEBUskBtW49v2/rzuFnc&#10;8VxITGQk3uFBKyMyUrEX9+CeBmGgqXO3lY3Kp2x7OfdsJx3Es307MiKr82KtpDaINBDz24mTNM9t&#10;e6I/2+v155/1fAL5dqSSBKjQcLslbxpwK6SNtZ0dZVIkxU6tVSoaeolEKm7n5hgVlO+1e80EZSXA&#10;FkyiG5CITIlRL6i02RVK4Cnp4Mw39UY94H2sdwDRWADUEe5jJWn+BHfZ1xyikg5W/wJsLTukJUSF&#10;zj1rGIzTdxIQLYESGkD4svooGbMzUi9Ji39sr60XTQ/uBfXuLGWaaJB0J/kJ0DVs3geQSlwExTRm&#10;NT2AfGm6Pww5QAbzggYqZMrOUQsObvyHSkaoFyAu5GUX9tq8DWeR8DdXlgBL0+QB6RLECBCVyXLj&#10;TPptSCNP1ad8a/XLaZUd0E9++54GtchTybEC+I+lyTy2HENs6lusCN7jv8q8nSkbvxG3+iIIj1zm&#10;pfltg0w9t2HPN8KI3wIjIYLJN+Knrm9OPYncXP2mTJaPHULixI/u1QHKa0B7kcEI0yHh1J/p8Wrj&#10;b/mYN52shJHy8nvcCGoIX/CjP2UNkKlvASzobMCzINN02qEIbtLxILNA1/cBUhVPRuZ8ZxipI8an&#10;G8oI2TvZUt7EGwClO7/r1u+E24EwdaYIAvfIoZ7nZ4HGLeAzHeZRgJRy4x5gHEArsLLj1b1gET+W&#10;i+FtjkbjLiDajltyGnDN+4BPvhm2YSgH4Nz0B7gre9wJ7g2be8E06clAk52xMhpfyAVhGU52e2x5&#10;K8gnTjeEqPtyG6BPPLnnfX5uSXm4nlGrRbYY1nphPCEs+jMuTklBZCVONzGBuIecOHJvvC0tVcbc&#10;G48DYKYlMpM2y1l5zSfcpu0z/xqIVUeyoDvpNkyAOzLHspRyqrCL9ODOKWsOSFguEhzDCNAxzyx3&#10;9M9peMgUEmCeEV90VXLkJgaEm0Ei9Sz6hj/rhenItdqQ0iXqn2lAn2Jtc5CGuOreOkG4m6QIv9G1&#10;CqerqwXQiCN1BL/WJ+MmjJpCinvD0Z9taXTetHP6bLjtXQCceUfaOvKRa0Cb+Wpek0fkjfclo3lf&#10;xKALJ2E7ap0y1kokmJRgWB7tO2eIYXS3+eOaKcHnqOPqpKeyE3+IMHmVfk2/fEs+66aLE/8hN8kn&#10;3ltfLKvI3fJfeXk3oAzctjcDlNt39BcE9LG67IA8CJR3g0kkDGCXWCMA2OARp4CJYcoNoF2LCN8D&#10;1nmXRfRinmAg7sEBYpVsZyy+IQyBfMC8lgvCEJtlLU3CBFP4TewDMahpVrwH88S6g3vX1vgPPtey&#10;hBgZBvHXrmJiLS0jxAvO0M9QP9wv7AD3iHPAL2KkeaeG4dZpcE7PyjbQe8RdEijeSVyQY3GneAb5&#10;JED+t4a8Uf76waRXF+zv56w8idtcTSd+zL9YXUwT4WpBMS/AX67xSR4RZgZ/xUW6853khWuRLvLe&#10;QTd1JTqJ7trfpbzVQ64h4U1nrZO2063v99klEdWfVv3LNPbDzszxffVzthnRVU/D8Z3uo7PWp0aa&#10;0CXbbPveO/SN89u299cWr/yZBr9Hx/+vx6NH9efvR48efa7nhv/DOH9yi0AoW89xZju8ptRR4OdQ&#10;Eq0YUSbnGqI8mkRl0hIPryjfosBcRQrYlozoXiWr0QQJiP79oZDfvbrgbekgyknlqAVtVDbDyE4W&#10;XJXDOZS8rwqJWy0iB0qpl7ItnworOdkWwhAzopWG8BcgIJKABYhBlFsZd5MmLSOOaux4NtO/QmSs&#10;6FpcJE1eebbS5E+5258u2fkm+fGbVhW/zW/rQWxwQ/zzz/IO8rIEiQmxSkVDNmR0pKQqnaMF5M9u&#10;CIrp1VqjrBIi43rOKWPP4Y7vzv20sZHkRC7ek8YZSMvidhpTSJCWHUei7BgDbGyYA3AFi3ZegipP&#10;KqjfKOuMIliRrbh2YgKvAExOwR4dXkYWHHGng/CvwTbidoSGEXJgmFZkKqdkwoY1YfG+LHVeIQ12&#10;lgDsrJES+KZDphOGeAyOOv1MMlCWmeqoBdnH4t51VJ4hJ8arH4h1wKsWBvx3jVDINnEJ1mOtO0Yc&#10;vsNdQCjpT+cv0bJhIo7IYR4pVzp3wukAg7LbCEra8F/3hE9nH2uObg1bkGxe8T7+cJf35pX5oR/z&#10;UdDkd94tOx3KDjL5b0OIf91yBjzY0Hq1oaVjtSPPFKq85yScAHOvujM9huU3/dCR1xof4zd/CNf3&#10;pp9wIms6/4rDskzn75n86PKGsvGb4Rqe73Vjnvse2VMWadBJt5YOO3/BYAY+jLOFRTl36RI4JM/1&#10;z9UyKHl5tgPRH2kLIE+6OIkvI2kCNu7T8UR+4mppzrN6bpkIduxIjCvhodOCYf01cJWw09lU2Xhf&#10;5AR5Le/kp8/Ka+fEffsegOp3yy8jfOaz/nm/CQQJl7CTHvOFd5mipfsMCuEmzw1sC7B0L+iLbA1E&#10;Cq7a90p3945wyM8aKRYoV7oCyDsgFmuIQNpnT54D+PVb38z3kDryp6YcVX7UNKdOrro6Ap54PE2/&#10;8utXQmE8ANSAfgB6whTo874jNGtzkHunHSFn1rb4z6xu6279Jyzl9ySuhOm9cRVZCMmIG66+N50C&#10;cNOsf/Mp8rZpVSlb8wI3vpdIZA68eUBaBbfeqx+eEI8iLoSnH9MqOTB88yigxPxpblIWnOp2wvcd&#10;4SVO0sC12metGSXDSqcHlEm+q+ORp/K66h1ulFMwZLiWu/JxLUue7nnX6RjuM2gkEXNwgLRnJNl6&#10;ZT7w3XY8fjr5TSf3qXsSVcoxu6xtykP+WIdT1uiZ76IPfjcNykJYkhndIFfcmwfWo0zTdl0A39Nm&#10;ET/yRp6mx52lI8TGfFTvLLOWtpQnzzXtj7xywMb8UI4WRtxaNrj3b/8hz7pNPSIM4zffzVfyPSPm&#10;6nPe49/7rpzbSLpWjYWnnwgWGkg8dogVHJAsHNRNkxqCm/K3ezEUWCRTowDpWTgO7lhoi91jjQAv&#10;xYIBBghwd3qVOGi3uAeMYrhODRsfA0MUVshuW5CS+kFkEQJ/MOn/WZQtBGE/4B7s5uL3EJQQEq5i&#10;JzBD1sg67Ys4u0HjTPeKf907sItcWkBwK1bKTmLKR5pqm2cJE9iLd8E2SRt+xGDgGC07A/EXcbq+&#10;xzQ7xd0wDDfrYIxbHCb+k7woY+QxT5EHHOgifq8Z8BbniQmdRYO8wU7KJ2Z0ChvEpfxKsHanH6o2&#10;qtq1tM/pE+hf0hdRvuo6z6V3PPM+/RF644B72vIj4g6xiPihsFE3IJupZehHBpPUu/TbXNVJyQz3&#10;6Wuso6kbpynjQ+T17v7GcPZPNDj+mX/4N/B2+1kbL1/8yvtXrnzj+uzs1z+cm/u/vXlr5mvuvzr1&#10;V9987eZ3/pfX5v/i3Vem/9ba3Cvf/2Bp7m/ef+3md9y/Of0/PVya+/6Pf+y1v7n+kWv/cf3VV96z&#10;9trsT2185MZP3D78y49LEgTZjtwvuNgbAJ0dHDgX9sq8tRCgTJn2tD/KPW/l5TnzKceoLN6jXBl9&#10;CGsmPBeyoVCLAHQV2RGImAJRugHhLHCfrfa0blgZUDor/AqKbnjZFg8wLNuVrCjH8kEUGwV24Zvb&#10;/NlQZDcJ5MhiMmQOcXBUIFPBIBA7AfiQlSUXvqdya+HgO+QiFWz8QCqBLH5RWbTWSLb8ztUpXlkg&#10;D0lwcV4aBYmJ5EerzLNP8V63fMet1hnnwmaOqeESdxaVkUbXr9QcUMkc8VARF54nfC07xOEUMC01&#10;GX2xUbHCZsSkZJknLUvPbe9PP/EYMtiIkjZkqdFfGmArZgC0p50GzzTKqcBWLMGS4JPn7FRjx96t&#10;+9Da4Ui+oNARK9wuu35CC1oH1lq4sbboh/eCy+wQRaVPgwCQHYzjx6k/VnAqrtOEJEG15oW4W+cS&#10;SwidmQ1ayUrH5YJYCRRyakq3sRmM6Y700GjYAJc1Bf+CSxoe47bBycYCxFFEzPcSCztSw1N+GyT9&#10;SD60DkHIJFTKHln5HrKGzDZkptt4Q2ZIm3IFmNb7xJM8qfytqWqEhcxZp9AayUzTCrHSPcTlkMSn&#10;vlcnTyNnmAKJdN6UjeXVAVA7bjtogU5AkaflydnAUcrfZwGHshFu0tuASsgKZ2cdyLPuJCqRU73Q&#10;r27x08BW0hqd4Zr80G2lV+uOaSoQTrjcZxpP8o53vtefAEc/ka+leTP/zF91iXvjTvgtnrhVx8iH&#10;FneseCFIAi7D5p3yCwTNF8JNXnTAnDyUbEbe5DNX884z/irfuk0HKi8II+XjlZO48x5d7WS3HGrK&#10;jf7rKphUH3Rbda4AUGTTnXGaF+kwcZsyMv94nzJsaYg7SY7gi3v1IiD3Yqw0JTfu/Kb7ruzVBXfi&#10;IpwiJ0UCChD6vnPX+WvvBG3qmjIbhqegUBCre4GkoNt3+iNuCUQXh+8SR9PfLGz1XUbTXQ8iaZnm&#10;CkGBuGxwjbVnBuJCmD5n7Yun2yXjL7taOkrvhhQhRQAC8ijEAIAZEqSFJrIYZ33Xr+/in3QMTwtk&#10;BKW6qfxMWs1f5XM9irpvXkd31DlkMzzjopyNJyQOwhPLEWkyL2KtwE3WuRguclnvA1p0T96WxYBw&#10;dM/36IxA2frlRgEO8ERX9N+mvjUd7HQkBIP8LN3jm+XTdG5TrwzDdyk7ZFaW1HfapBO0n9F92iUJ&#10;uG0IcVQfwHv1NjqorlwmDeRN8h/ZDR9SrCxaKyODeSQh0o/pMX3KlzrSzuiafnVbcm+uS+385cqZ&#10;/EAmLR2kNW2G33zX5Kt6q84Spn48cZ88Sp5WOZgPtsEhnuZL4vM7aZFk2Z60/MwggnJ3cRlv4jC+&#10;k8E0C71e+nGnYYkbMshJfx5CMQaIlmwASAXhS1mvwTvxjMAbLCMwF3dkdgV9l4O0sS5AMrJbFv28&#10;5MVF8xngFcxLaLT06Eeg7q5ikiOJkkSC8IJ3dCdpCbFBHs7F5x0MBcwrM99cf+OC9fwHZY8kxEHd&#10;wmESlpAq8VEbrM3MmCMHcSN2aZgNd2VlgUgYNpgk6STd4hxlyIB3sB1utJaQV9nKOLITt0QJ+XwX&#10;WcyvhGX4pJ97CaDETpwgwQlZSjo9yQvz2fyWHBmvZChpLQyrxSoWyZR59X+pD6lnre6o6/Q1GcAM&#10;FrDuo9dOAxezZNAVNw5cZoq1RIb+IYONttXoizhJXYsOUt9D3tUldYs61HQ7A3m4EYdoJdxYmu9/&#10;YvWj39yg/GfG8YnBq9/05sKrf/X+6zM/uHFz6ls+fnvhG9Y/+vL3bbwx/z+/ufjK+9cWX/6B/7p8&#10;669vfPTm1jUX/Tpvkw7CbU6dkrKxMMu9p53DVH9jcaa//vpHetmuknc+b3xkpud8YRtfOpOtrh9x&#10;atSC046edrqTptCyQHgvGJ8DnGeeJpVxHpDsgnFHGWT+koYo4AEUCUWbF/ij/KlsVAYrXi2cglxQ&#10;2b13apV/YNUikx01MkeROKgwhq11JUTDyg9xyogBMvqcKWT4VzYVO3HoXsvDtiIAmfOoEntSeee3&#10;P52pZFaybEvo+hGVXgITYkGYkBwtLhIQLUyaPV0AvyA5USZJCfni9LBl4pKMafaLNUZZNMXiZrCL&#10;fHyml5GDsjw5isE38iV5h/v8xMlGSpmQZeG5HiTPaWn47UGCaECyBgd/5kemyZGPIVTEq3Vn5tnH&#10;+te3P0OYz8YalMqVRtrRawGkwN7O0ApEJbTzaiPZVsYsigcABqwLMKnYAfJ2agGRNtxUWhrelaNW&#10;dDtA3NsJEUY6qHQ4rSM5TWWGGAT8cXZTrcriwymx4MzUKv0rg/E4knHY9TJjdPB2OqaBUyuHlhOn&#10;ijmVyNEsF+opo6fh659GxzUfki3XylTcdM4SK8Iw7YNx01hpT6erTLqjM016BQqml/RkBF0wKVgA&#10;nKSBi3v82QgKDroO1wbPtJnPfiMfdBcg38LTbTpH5AjIs+NXDjtSgahASgBjeLhPo2eepgO3o8WN&#10;z4ZhBw4wS6dro4m/TL/IFVAUMKJsymgYFWYAdNLeruqG91mPhpvmrvxyNvcpC4GOeU0+1Dt0IW68&#10;6o5789bnDsgIcvKNe3Uy+tGeladdEx/AvgC+ec01MnTPfldu4hbYpAzMc3XYuEij4RhHAJb3vFMe&#10;3VtOfiOvlLlAN7IoM+6qXCr/ArAiZ/PT9DCEKh0T35r7kpd73eC2QKYyWr71LmFZLgI1w+cM8Es4&#10;fuc0PQFlPisv4abseU7ecDUPEl4BUdPljoD6S1i6jX9Oy1930anynzghMgGDcWt46hVuO6Lhe2WM&#10;e2RQZsOOTOadbqnfyFJb4jYSwH1dOY1ToOi7gHzCjo4qF/eSFqdXtTPExN13uuljWjASTpNJYmI/&#10;FcJCPhq2FplMzzAvvPIN/2XhwB/l7Yh8ADvvHi46Ja1kdev8siRYFoZZxDHh+t0yMR+Sh+TD0aN9&#10;/6eVfFAe8isWIcIOyTEc29Dku/75zjVWHHUxJNQwue/K1Gd1xYGZpuPRU2TNwFCTIWALubJZgX69&#10;SoJSfpy8S7sXPWzuo1/tXy2pR1UX3263uE/YvqNtRN9do2q5xX/aA+KxnrQ2KSRKHeB73Ogfd/mt&#10;AM9DLXzI6Xq61Mukl/fKaH5QHnGHn1qzorycfK82DJmj160NSJtxIhsC6M8pctb9lB95FFJivUua&#10;OW3n08cpN3FaduqusppvlMOKGzgkH/XfvpnP+V5hdW1TdMK0+E4Sa9mTLqeHOxApAYl1QNKyh/MQ&#10;+IN+upslUruEudYWEqE7SYXTpOy/9zrVCf/iHXCIg73OxMiAcIB7A+eQlQB3/PhH/WAIyZDv9O9u&#10;m4L1PYbTLBGGDVlY3NsW4ENO3NAnAN9tiiUUuJnXAtOIgruKLe/bT9qQH+zhoGwRiNoBzHWhme5F&#10;OkJ+JAzEJ8kSL7nGJoRMjEaaOpKUKfrGibusPxEH+t40mydgn7K4iGnIQ3BgSA1py9Q5whqSN/lv&#10;C/FkAB3ZKp/KSpV1NpDClAP+XBLgupj89sB+QeKSfkVdp574zr7AsresKdP8lJhydvF/2n/rn4Oc&#10;6JN4oywwDmq2ATjua5C0fQeXxCoZnW3Xpv/pj6PX6BBtddoF6pobJNyZudT/xHDpM8fisvba7B9+&#10;8NGbW/LzQYjI+uyN3puvz/XWIBwPF+ey89DG0qu9N1c+0tuAnNjYSkbSMLvod24W4oI/Te6zNPj6&#10;Gyz019xqFVLjbiUhMrPTPcHSOiRnY2E+jVfMdo7cSxYAy/PPPg2YLoISYOz8TokBgHl+l9YAFQjl&#10;2SuAf46rhALl3+O0MqdmFcFQybSOCNpDInArISrTH3GqgF61PjiaYdxaS1RiF3mh1K4XsWFwREGW&#10;bdg1F5QKhHwLOwTvkA2nfHGfyoK7io8rssZqAsgPoSIuLS4uSosFCQLhbl8u/pKEuW4k61ggQHNb&#10;fj5kRcuRVpwQlxCkpyLXAHnncDf/LPmjNcT0NAKTdPFdq8/8NokSfpE9C/mUXdKie+R1l7A0gKZd&#10;AhUZO1ltVCqt2RRAMqk1B7Iy03uCs6apZZoWjXMqWMyaVCQbZzsAGv+AQhr4jpBYeTcBNxUtVhcB&#10;N98KmLYGXRBqA48/G4Ks7cjVDrG59bQzs5O0E7ayxx1+OrIjAbBzo4NwrUxNLyJOyZNTuhyZsHNO&#10;hVduwuF7rDBdZxN5CDONkY2McnKvhQM9zpxv4nMP+QBn00B8aXgEezZUdHaRO2k1TPwbftKhW76b&#10;V3ZkpDuLxYlLvxnJsQG0gwzQ5V2LQ/8BRTZehmdabRD95ju/mY+825xqYcMnUNMd7zQn27nWfH7z&#10;gW8BQbijE6052N1Z4WbqRAC577h2AKyL+5Ouhp+0RkbOyNWAWEBw5YHvO3exnJhfnLUWxLPCLCBC&#10;vORJ5uCbP8kP7yu/N8+UPf50tymX+eR9S0++q6PmneHyHL+c6HUInc8Cb+Puyth8TZkos+k0H3xn&#10;3rZ8TFjGiXvDML0NNFZecp90kpaOTDT5ouP6ybt2RmbS0slqfgmonRYl6MFf4u3SR9ybeW+Htpn2&#10;SvNm54fciU/QaF1NXJzmc9IyTb2QJBkX4ZgGO0bDDVHAnfHrJ/rDO0++JX7jMqwuDXwr0osemT/6&#10;0z3uQiYEf5a9/luYjm7n31vmsXWWd3Fr/OYBYDan/UxICu6896e6WoN0R1m7SD9+7b9cmxCCYNol&#10;RMomAdJNpTUkxzRbrqShrCgVf5Wj7yrMlC/x2OasQ1ryvwbSle3Fky7c07ZlxzLzwjonqDYPAmy5&#10;WteViTqav/9b16yv3Xfzqaun+Avp8l8z5ivfvWaHR8venSYbsV83D9Qz4u7aD0lA8tk83axXtgeV&#10;V7GAW8aWd3S/q6PK6Xvb1bFKC98DrqK3ljt67fuMQOuPNo34lo8cLAyRfCk5Mm3KNJs+wi+/XRtJ&#10;uFpvTb9xGlbaXK3h+jdO64tlp16py9V2JJ22tZZT89vJ43NHqlN+PhNf+rGMnpMv5HHyR92wbMkf&#10;3RQZs5xIg/1Pvln3yKfot+7IL3XG9sX7rAFtcqTeV/xFmjlbuUUH0YFF+t/5LfTR9P0Z6BQTuNaD&#10;vnvlKGQBsO1i8kwBi6XEdcJcne4kUREHhXgItiUaRQgkE7GAON1rr5YDyIDu874sC7F64C+khzCc&#10;IlXrfrlqkZDECOYJM/EL/sEe8xITiQLyuAtZwt0lOQLniMEgM+IU/7/ioKnpMV0OCjvFTHc5wV0S&#10;iIHp5r0DtV3c+a6FxAFk0yX2Ug7ir13GxEBFTIxfcqGsA7CdmFN/DmRn4LuFF/chX5AfcU5wGmnR&#10;gkP4YketXZmdQ1zZhcx8TXx7MrCZtlhdsk1T92yjKd+s8bTttF1wYwx10X7J8teCgh+xhIPAa9EV&#10;9R830XF01cHQfLef47mbbWFdwW/NLnE7ZNo02yn1OIN65VbSOb9jW//Byq2/1WD/b71jfeXW17Xb&#10;/OH84e2PvMeFveuSDP/HsLKYfaDXJS2O/NCwS0weQmY2NKXbuNA55KdydAw2/BtLuM3IFY0mHctD&#10;3KdC0nk4eqOJvnZxoUKmcb8YU2ZAs8D6uWdjdZl/VisA9wDuIi1aFlByrnPPbY8lYH7b0/25p5/m&#10;27aA8wB6CmXObXoJb0GSoqXGyu4p+1fpUTSnPznVq4iFU7EA3yjsvNYH3bo4P+tSBPuyc8MrMuSf&#10;alXwsG0qpnNAA/Bx31k/3CY4lX6PWxHjh++ZykUl1hSpe3fkWtgm6TENWlyslBIayRv3Wke2QWKe&#10;e7o/sOHaTr7wHLfcL2WKllaUZ/tzzzxF5X86u43En0TK6WmkTZKVqWnEmYbFhoF0uF4mjRJEsPPj&#10;6RaEypT1LuYfeSSZCWEhT11Xs/BMrW9RhumnHiPPCMM1FzSydiQy/jTqzi228qQSFwhPpbbB9nuA&#10;n89W0qrcTunK9KrmLn+M9Z7Knw7IjsuOxMp6UsJjJeado+Bt//TlcTpQR8kBXnmXcMtKUmHbmBiO&#10;76n8NAhZE2I8dBpaZvINef0RmWHacERGwszULuKMe+SKDLhPAwGhyrQLQE9HetKBpqNExozQETZA&#10;OH7SAZIW80AgYmNm3ORZvtuABdS3e8FMwAInYXcyp06Zr+Z9wm0doQCk66wzIt/CShjEZ+eo/5AO&#10;6nFGjGlwKS9HajY74MRLmAHopMvwOuDku3ZfgJw0qQvKm2lDAgIbUr/xbNpsD+K+gRbeF+DyHl0R&#10;BBBHlw8F3pVZ/+0MMeCaNJbOJbyktbk1XfozDK52JjWnXL/404/uWvritskVdwI33UUOZEoZtDOy&#10;mm6vuIlfz84PafIdfiKT94nbK27yLwfyL3nm9zoLPHbPLe4A3a4T5Bn/TjdKx6V747JN9QoIdgQ9&#10;9Q5/65IQwVwLr0bSva80d/l2R3AdUIVb6lPed2kl7IzKOxXBLXMD3v2GOztWw8Z9ESnyWVksc2Xz&#10;m3GaD1zLgmRcJf+6epb4cZc0ND/mjflF/sQaaj4Rp3GFkJjHxiVZE1CGtFi+XBM/+kw/JGnIzk/q&#10;qen2u4vfHWSTDPgDN4FimwmQqV6dfim/eZ2/8ROG8Tg9DBkyQGdflzCc3kRZCBim3y6LlLMyp47w&#10;3qldhml+mJ6sj+FMushf4si/ZggreRkSaL7xzrywTHDvFsbJA/POwQbDtz5bJuRLQFPC5Z35FB01&#10;bk6eh9xvklDrasqu2r0Adi0NlPUm4OdMHPo9dmRzECEDUuql8kYviRs3Tr8rgE94DvQIzgzfdldL&#10;hnqIP38GGQJlG4q/Daf0EUb0SVmb/oewcO8UrJqWRdiEm7/vZ6cv3NoPKK/flMW08E050qZLDLWe&#10;uVkDumy8CT9xmEfIrsz6Tbq79FdY1Y413VA+4/GMpZI06M6zW/NEWW6Gp3uum4MfukNncp/nelf/&#10;Z1N/KTfqy9LBg/25x+nbxTpaE+iTO9IiTnBXU4HzymF3FgOAO3DpQOuh/flB48p4zRIQ3+QP8w7K&#10;SmokE/jTGpLBVad4AdYXCNtwJDOZicJ717LUYve94ADwif4lQhII3klessMYfv13yzx+5xzcBXPM&#10;iVckFmCljlRIQJYJM5hKggShkUBl6lkIQ1tXc8BpbnwjDKdrxfIiKdFagl/dhKgRdqxHygJZ858u&#10;+SEmQF0ZnVWTZy1RpMc8iYVEssIpYcsaasMlXwf+q468rjwRJykD6Ub+TL1v5RD8pF/daHVBNglV&#10;CGzKFT1W91OfuKo36oX1xamTuvMeTOLAabZ0tz4FN6jXXPET/04zl6gcA39kwJdvtse2OYarPqW+&#10;e6qTXPPe73zju9hHknvv+pXH3nrr5uc3+P9b5/jEncE3ri7M9P7L2sqf8nn1o/Pf/OZwPmQj1hYJ&#10;y4KNcjXSaSBppLMbC430w4Xr/aGVmIxOxc4oHw2Hu2yY4TZiZhiZ50K8NOLc+4OvNMppKHi2sgMm&#10;F58HCD8HKPafIIDv2acfD4kJI6ciFmhGkWTkKLHWAoG1C9wzbUxiIGHRirC3LDMhFYByF5OHTKBs&#10;UTCBOKRiTqC+A2KB/6xdgVC4gF5TonMmlw7BoMesbCgxCutfaoeHNHcSFhXe3cW0NLg+J9PLlEuL&#10;RYA+8tGouPDenbi0BsU6Q5yOLnQEx7TEikJjEGYvAfDeqWLKLLmJn+f7c088wbt67/SxRQjcYsKW&#10;tFVFchrXIFPCIE7KZFzKLVmTwBBW0kM+aBGqhXykefvTaRSy8wdyuxWhxFDStPgccUC68o8XCFDW&#10;tJCulI35NvZCf/rpx/rzNGRWzBodq0a7m66Qzq27pwKt00GkI3OUoQH4Akm6rU4uldArlS6j7nzz&#10;ezp43XIGMNlZ+Y7OtMgA974XuFm5o4c2IIaj9YLwXZ9ih42bmtbFM/6HdKrKvqz1Rf+4ybQDw3fa&#10;VzppZf2k08Yk8pS8IVY2TgIx3wtSAtjssHzPGdCK+wZg0uHrp50BCPiJO93YoVKHQogMxzDsQDfD&#10;py4GLOuftPpM/ue74aX+ce1AfJ6ps4ZhvUVu7zOVgTjXJTORzTC5Kkc6edwJKpRDwBRgSjh83yQ5&#10;nRs74Lw3PVwz8mtYxJc0kCaJVcCUeYwfQU3i496y1q3ychYJrHxI3vldt6YL90kvurc23Ubikxav&#10;nUx1NV8Thn7Nr82wOC3DlI/ffYdbZYxfdau5jXvcBVh59Znw2nd/Ipj7lge592p+em9+69eOx7DU&#10;KzsgwlCnBC8hfSlT48ZNwlYPyQefI1OTX/0RzCUMwZB60QhhLGjmhVNy+E651zQf9Nu6ZVgCasvS&#10;+mLZR1bCNg9yX98H1i/TarjIat4UWCUthqe+abUz/wk3U5v85nP8EWYnd/tunVzPtBjeJy2culU3&#10;lZW4N60rypp4JRHNj3orYckzbqJT+NGCQfnnny5Jv2G2dHmlH/NHkyHq7rxnOA7Eua7CMAgrZS9h&#10;knzjJ1PGcKeFpiw7+L1OvygAJV3D7DpGvG4KkGttr9zlUQiWslimHbEwv1MXzRvekY5MVVI3KC+t&#10;Zyk39LLaM8vF/MOPBMr88t6yiB5a9uaHYVqn2sCLZRM9IQzbWHd/dJBRGdSbAGzum26k7SK/1UPj&#10;T5ucAQsHi6qNc1BpEIs2/m1zm25mU5K0zZy28cil7DXifBiZ2poZwiziA2kRjHX6m/S1+Ewz9xmA&#10;Mh7rtN/0S3zJW9/znE0AzAPbEgecku/kBWWTvsk0RK+tR62tUV7iyE5rlrM6ZFuD37zv4os7rrRn&#10;Awex8q6FlXypPOsGXNImq/u2BdZr2ybDSpvh9wqz6rx5zZmysO3GjTKg3y4Sn3/6qep3HWjlFNy7&#10;NiUDi4DnIgSCbsA/2ERwn8X1WlwE7gD2bIUsnhF4c9amQeIbiUlZYTK9Cnww0BoCHqjp8wByrTkB&#10;5RIAiAKkyH+kxDIjEdkJ1kGOebCMAD4DvyESYCrwh27md0hoxFgSFnCG+KwBf8mSpMkNl2KBkcSY&#10;rvgXk9Rgs/+vE6dpkcgVebJzq1hE0qJ8EBAHht19NutTGqlRpuwk65T/Nu1LHBgrC8QkliPwVaww&#10;sa6InchvMI7TxCQ0YrPkQwgN782bWFp8JkwtUZRPdJ76G4IRPaq6kDqlvmS2Bu8yqNrpDGVu3XDQ&#10;Vb3JlEH0K/VKv57ouzjGcNR1dQj/XtPfqruup8N/Bj3UJ3VMvY0/4zwCNt3V33jj1l8PGfitctx/&#10;9dUvf7D8kcckJ28uzz3+X9Y+9i/Wr13emr3vbbRthG3AXbfCNQ2MIy92FpIOOw4bLzLBhjFXG3cb&#10;ARq/NB5mqKO2ZOTQSu0zmZhOMt+00BAXFdmOK6DfbXpjJdkWsD/f60FgnkCpqQxWIBS4tvetyuq6&#10;Ef+DYgXUYmPF9m/uWY8i69cKAzi34sxDALJtH0rmFnuC/gXJD4pXO1sQv5UCpVTJ87wLRRWov1Bu&#10;w9ZRZiuhowCxMmi5oLIL6pXFeEyLliF/Fqnyx+pDumwYnMqWLY0hA4uSAU63Hs7ie9eyKC9pXyRt&#10;2TFs27OkCz+SCIkWaUzYEIqF7Y/jhjCobH6fe2ZL5mMu+XNICR0EZ84pYBCtwRgySnrwO0+aXN+T&#10;Bsb0UTFDDLnP9so2EMgx3xFHrVSmDTmSthBJ4tsGyYw85L1rXKyMHRBLgy4wQXfSOLdyt2J5tRJa&#10;4U7iLtOHrNhWQJ5T0XjWXUbnOEN0P6kTT0M/0R84Kpi47LjRJxsJCQedlv9FSSdlPDYWjiBTeZ3C&#10;ELOrnY/fMv3KjlGLS4XtDl5FfHgG8LmILp1ORjyRC/fK5x/XN+j8S6/165UwbTjSSPGsHzvnAEvT&#10;J6iwThFeTuqO+WK98j3p2fxuA0ZHnOcAUTu1Alv6yZQZ6pkNX4E53CtLOzOybRjmEbIlDeZJrnam&#10;uPPZsqJz9+d3dW/Yyt7qu+EK9nhXbYIykeedfAJIwsnUhoSne+XXfYFXrTghNoYfN5xdfhBfgQvS&#10;R1uSXYAMf1N/KtyUdZO95Cx58y3giHw2bvPcsJOHJXf8RQcL6Cb+vCv96PLD/I0cyh15/da59bvh&#10;cd90MFflT5khgzJ2hIayzTQd2kX/peGC48gL0Cyg3sIVeAqseZYcmO6kJeAPP6QtpFUgFf+Gbfkq&#10;H8+Rpfyn3CRZKXfcqN+Csuhflz7d6Af5BIa21S39yr45JVH5lN089LvhmQbzxzzRH7L4474Kjzpj&#10;2kJyTbNpbEAscil35WPSb/7pvqUn9cf63sBnxcu9cRmeeaU8khLeRz90Q3mql5Z9+iLfSSgchINA&#10;rLllsu7tv1J/uKZeQUIkL1pODIt4ynoiGZHIKDdxZr0OZRTd550ySciVQ9mbbhivBML6ER3YrA8l&#10;f+VX03Xzy7RY9/3mc8g298rmlTxLfE5f68qYfNN/8sLyic7rDr/mu3lguog74MVBn0Y44ibhoCfm&#10;s/FFPtOp7tI+HhVgG27F6VasWa/SnovgUM4O0GTkl3vawazNCLCyzfZ706FYQWxLJS2+143u+WY+&#10;mk/mQfSQZ/Ox1RPn6WcnSQGeBKy1M9arst4L6gxXOewzjMd+grTkm6RJ99YLZcFdC9tyMK2FVzpZ&#10;OHWj2+grp+/5vtl2WX+UVT223EybaTfuRnjMz/UZ01VhJB3mi/ka/a/wy+LjqTvetf4jMxbIn+gJ&#10;6ZzbUvjA/l3wLE4R47g2WGDeWRVci5Idu7SMSEI4A9ydegUukhDYj8fS8hx9ecB7++8LIL7W25bV&#10;IGRGq4Y7i0EsakthyUZZWPJH/rGDcetuZ/78MoBfK8ouMZUEwbB5dwC5CM9tjpcJPwTMTZGCQSQ8&#10;4BIJGRgsu7FCDAaSlww2K4uEC/yEjK4jcSdYp6I5jcy1MmIQiUwWypN+SUusMqS7prxpWcEd4WUj&#10;JOKS4NXaIIlN5ZO4UpwYi5CyaGnBjxhpWUtUsKV5iV8wU4iVg9LmIxhVtwPyQQtKSHX0hDJVFx0U&#10;Vf+1tKSdO5FZHhkgpX6G9PM+G+tQ7l47a10GsgzLMMQSrY4U6S+dqz6Nq+0g320H01ZbZ70aB3VI&#10;wmmZLP3nPe9plOA3/+GUsPuLcz++Nu9fg2f7a3PT/Y0QFBpTGnineSXhm40gGWTnq2k3FZpnTkeE&#10;0gnbeFpBBU0zdhg2iLjJ6EU14qmQNqZ2CKn8djJ2DvjhuzuuuJOWwDzg2sopkdESoWVCxv0CCuL0&#10;KBQo/0gBWGsFkVC4pmVB5dLSoD8rj6wbMpM9wUNgVEyU1xEGlTUVR6V2+heVg8oiocjcRZQwDYPf&#10;icMpYCp59k53NELGbgWnAQjJgZRkZzHkDdDPSAbulUVrCeEWW3862/RlWhby5geOAv/2LhYWyI5W&#10;lhAayUmmyz3Ns/9yIa3czz/rXFfi0vIiSXGaGLLM634beQSZkfhlm2YrooTEfDUvkdHRk6RN+SRR&#10;Wp2ed8oafpRzj+Fq5WlbO0PyMiqhH/I9/4fREiPJVGYqsumwgVM3MnpgxdrsDNGXEF71g/c07gXG&#10;BEi4RT+K8KAz6fy4T4VH/9Lh2ZnaufgOXbSTQi+Np+Y728jzLIlJBScM3GcKhBXf+Jo1piwx+E8D&#10;QDzp+K30yPJJlpO4S6Wn80enA8xPq9t0iuk46bwIwyljPtd0B+QXlDRyVmSm7t/unHhWPjs0OzDz&#10;JKf3BTgis+AkdZDwrENd565/w7PeRY4u7AZKfKebXFs8SUe75puyGqf+q0OvRo+4/BYw07mz3PDr&#10;d+LXX9qH7t5wkCX5o0x5z5WGN3KaDgGgYC7p8J3xcq/cyiShCUlowJlwzLss+jcc5UIOSUqAibKp&#10;R8ZFmJZ3gVb8kZ7NtsV3pjf5ZtoJy3vjNk3kaU1l8bsy8c7yR+a0dZRL0r+Zj566RwZ1MOE2v7pR&#10;rpQxMkRG4ks4DUAKQtQ9/YWANx033pSRz01/lUG9TceEHhuvZaV8xtHy1vwqokJcplE9MbyESb4I&#10;xvWre2XitHzV13KnzvE+31tY5jOylD4bJ/Uq+WS9QEbdKMdmuNQ964XlT37V+hfdc5pvhqGcAcqt&#10;/tKB1zfj6NLsMydhBGR2Ot6Vgc85KZdGXGJN4p26nxHz6AR5IWnjavqjO9eJg7BihUE/uv+46E4d&#10;yoyCBpqj05Zh9x+VruwN3/gNH2KoHnZ6nelixq0e05eG6DiQERlMQ7UdEqLUG3UjdZpwo5O4Ud/c&#10;LID+NOQ3ciiPuoxbdKT84d7y1g/30aPIaJ4RRqaWEVeXr/HDtwacQpDNd9MkGSNd2YEoZV1lXDsS&#10;WQ+5auHRrcDHNBgPZR/i0trTEBEJBLLU9F/bY93hzzDxl7Dd6MQ2nnCLbHCNHJ7qiXLb5qtn5T87&#10;EKZPMW7ywzRHnjpjwSFup7WZrqxjDGlH18wDw+EcOBWNfIpf2yv1HSBXYZFG8zr56XfK4KiytHiU&#10;P3XQskLHHfRKXWz5H3cVRuo7ftI2WY7mmWVlviUO4rZfsF9BH9KHWcdsv7v6q24mnw3vNH3z9v7s&#10;z/98f3E7fXEGQMUnAHctCmCarN9w4FUAbv8uKAf3+E1LQ2abSBIE1+Agp4JpdRF41zQwCQT3+AuB&#10;Mez9gH/wTIUtngLIQyKKhIgtwAOQg6GWDYiTu29mm2QHmJ8nbIkU37Vm5FcT3hOPJCjTrCQUpkMZ&#10;IDpiKcmN08YMv5u2lalqEg3C8J3hLPgeLJIF9Pgviwf+uLqDWNbj6F53e0gL/g0z63qQc5F0ZIoa&#10;YYv1JH6muWTArcQlBAs8t4e49etJ3mtlKQxZFhfxUP7wL24Vb5Fu60MRdspPnbAuqOsZMPWbz+iU&#10;v2FAL53OGLfqkpYYp627CypuCtdoEHAAgbqATqSecG7iJ/2iJ/576qFrxmxL/OE68WYQQp1SB4nX&#10;ncmW90Aoyau3BoPf3ajBb+5DQdfmpp5wbq4L7F2sWPvXt8bRxNsw2mja2AUsVoOSedFmgpWL78lA&#10;K6Udgx0kBZRGzIbCMGgksoC6dRCptIbbuaeiunbGUWsVrUgAiuD2wY7yA6ydghVwLMAW4MekyAmI&#10;FuhrFXBxutO/QloII9vfccZ6okmPMAy/ppFBZFRilFvG73qXbLWsQo45SoDyEn4IjWTGyq51IvuB&#10;Oy3KSkyYNgz7ZdeGgxJLEiQu+M8/UFD2RXfzegGCAqmIJYl4XMTv3NFMB9OsqvukkTRnlzAIhJYW&#10;SYlWk+2SEa0tfHvaRfCQjPw/xRPykHUmkguJTblbdCobDdTALaaJczN88rB21rDxQMZ9XvGLLMuZ&#10;7oZsNiISQ/NKQsf3WIogPyFs5EfSSaV18wTlDTnD3dAf/3UNr/pi5dRSJ/hSV+zY1A++adEIsElD&#10;Xx1mALyNtRXejtlK7DMdRU0HQ6dwZ+fbgbzOv5U3W2za0KuHNhyQiywW1Y/hN/3MNrZ0xhkV9Zsy&#10;qcedX+TOKKPy2cEkfN7bWanHApZ0WPhrVpukMel+O/7oejo7Tjsr5W/hb9YJO0Le5fRedw2cbIKz&#10;AH3lsEO0IaL+BPC0vMZvwIh1bvPZ/LO+0cnqB0D1dofdyWS95h1+BKl2qJn7rd+MwJtHyqKs1Ffi&#10;zfo18iVTTEhDLUS2kbROE79AUsCrLAGepoPyo8zzZ/IuzWljvCqHV+IxfyKfceIvMvAubQ5X89ly&#10;DLEybsIyPydae5K8sx1TJtybF3HnN8NWFuUznfiNLITd5X9GpMpPyE37Hv/mZdpHvqkz0U3cpgNC&#10;LvXUMKLryMH30mn1l3KjAwnQSzy2i9YFnk2/dYV30XHDQW51JCThk8+4wa3WFOPVren23nDNa6ca&#10;delB1gCn6LFueFa+6JVlX/m5CZKbboS4mj+6SXyGa35aBi1s9c9ryrb0sluQH+BrmalXyifIJY26&#10;95odybo+wjC9d02IbnVDPqQP4r70j/hb+UU3LVe/qXOCetzUlsa6N0yu0QGu+lEviSfkSkKrrnv1&#10;h5OCdss1umhc+CF/QkbUca4ZdLFe6C/5YPorzI5IFMHmffq20lvLMETG+CEwtk8JO/XZjQf0wzfz&#10;jjw3b9aJJ2kmnk2gHGBi+ZlmvqmLxpG8IU51UR1NGfNs/aE9iA7xLnlgOQNyyhqijlY+b+oRV3/w&#10;m3azlVW2HTY89Rg3pfO6RSei57ynrFP23nPNdE7bxjYolB21Egbl7k5i2aWrZImlgzxzjWFXh6r+&#10;Nf/WIesNbrMbpMANN7FGOIiU9FjPkEUZW7oqPuI1zabRdhL3A+U2Tz07P7pNvEW6LMuEp1zWz7wj&#10;PwnXTYRSxtQXB6xyjyyZFWAeqBvWBdOi7LqnPhbwrHJOedgGUVfS3lKeupdsOXVUnU6+JS2ErXyE&#10;K2id3fJ4ZlXECqF1wUFVwXfICoBc0O3CcUB4bWtMf936c6eHxWoQ8O3ULPp4zgzIgpsE7UV2DANM&#10;I8HArVYX/z7vD5kF5H5zx61MR9OKQbxaYoaHOfNHfMgJYWTQVuzVCEfW1xJWdi9TFtxkyrzu/Eef&#10;Fgxxxs6SMzue+gsGw8rAqUSGuAi/LEMSiMJrbr+snDWdje/IKa4xHglHrEHiMd6ZX/UnftL5yd8a&#10;TsxUOYkf8mYnMYkc2M4wxafdephYVpTJMjAfTZMkJ2QKOSnztEmN4Ka+qA/pY9CVo7XIPsQlxNxv&#10;pXPBI236ZQavKPtY5vjeDTC8XW9tn7lGD/2mPpdO19X4mwz6ae3ucOwQuPtw/788fOMvNmrwm/tY&#10;XFz8Xffmrj7+cHmhgIS7qaThpkGlswmQMQNNqBnVGvMk2IpHxtiwZt6xCzRTsfBvhcdNOr1kDmFB&#10;fAY2UjbsNugCketkmnFQYfW/PlcVdXgEFizIB6w7BSzWh50qPUrlCL8VDaVwr28rxQLAXALiVCW3&#10;P/YfK77LPEiVVgWThePGHSRcwBaF22/lFKirhCp+M7uibMazzHPMfii1u07cOXmo788pXc+iMlXl&#10;thLaWKD8h/AHoK+fFcFite5IWCRGVi7CqEXxxE0YWpYyp5O0pCK9IHkhjY52IGvWnkhaNJ1SYV17&#10;IkHItsSuAdrmYn3JgoTmibLAaJEx3IQvkSHv0hCRf25d7Ml3rSbZvYN8URYJlfkgoXEXseSzpIW0&#10;pxJqqZHs4NdpYanYWmc8nc4GgSkrEVfIUjfVKjtg2empR075sTOjk7DDTsdoxxYQZwfFN3TITjud&#10;pLqRCoZbK3veVcdbAMxnvtsR2OjjXzDhQtVUThuAECDd0cFIQPheVhLdoWup4DwnbCs013RWBUzs&#10;XNPZBYy0uE1L16mjy9ndw3AMF6BawPOT55Yqm40VdUJQZHzpFO2UHM0W5CmTwJjv6QQrTalPNDhZ&#10;jyLISd0RIApCfNav9VAQxjf9CRr9znPC6d45OhgZ8G86DNv8ME7zFbkDGNu7gBDagcz7553ua7MN&#10;7qn3AVXW7wB//DhCHDCojF4JSwISGVxnUDIkrXbUPgu6TKdti2Xg+0yrIC8cobZcLT/1JXnP++a/&#10;8sx3nN6b35Zd0sX3kCniUE7zj3dJq22Y33mX74aZvDI8r35veez7Fn/iVT8p61rH0OI37Ulj+26e&#10;WOaWs98FbOZv3FdeqAMJW3nNZ4GJcvmddJpWFzznHyl8V5cF20mf4UPmsxNN9Nb6RHpsu7kvK4dl&#10;aXlXXIabTtC4kDNrajr50qbzjnSknTePDBd3m/mpDI5Io6+ZQqg+J99xaz0wf70n3HSK+YFl5Xm5&#10;K7drAXP2F3wnzoy0h0yUDBmksO9IueCWembfkD7I/E3/wTfl84yuqm9e8cv3vPfZcMmXmgrGvekw&#10;7cqkH3TZDWfUj8jje6/kR8gO8kb33ZnLsKPnLc8kQsqhxSX1oelD4qn8Lf1VBtPRAIf6Hd0hDGTJ&#10;+qfoC+4IN0SUerGi1QZ3WoVSHual9d1T8mh8F9UH5DBdviefi/Cqo1yVJ+UqESIO2puS33wHBPnO&#10;NJNfGVRUh8w73mcqU6tjRTTVQYGT7vBHuaVMeO5+KOni4jxnzr5tMWERf/oA+3V3XcwgFPIZDnGo&#10;11kjYtqja6ZTeZGJ9yE3uo1c+qNPcaoYz/qNZUU53A7W+JXVti46zZn2lzRbD4xXPXZE2288B3/w&#10;Ljscdv6jh/U98iZfjcd2mPwmbNsAB6z0m0Ey9QpMY90zHZ2Ohigav3ltHqau8E6Z1X/LyfiIo9oD&#10;ZTQN3ktuCce4SWd2hFNW3Il3Zh93N1H7aQG1ABscQh8eq4N9vkCa9wHbYiAJAX16zTyh/4YQdD9x&#10;FA+lTwdPZb2HpIM4nHJWA8TgAOLKwn3CX97N2Sw82dUrg8HEHaxRpCUDxbvBPHvAHmCa7GomwSDc&#10;rIdpP+hOXPoV7xgH6ch6EuTMrBgJRvATeE4cKIlCpkznImxJUC3M9zQ+nv0vC+movAC/OUWftNU6&#10;Fvxlyj5pwX82HpCcgeWSDvNQYhbyAwkcIy3tL/gLhi1+22u8uEeWrBc23qTVAXDcIXviQ26tKE5d&#10;DwFRDzJYg26pb+qB09XV647YWN7qAPXV+h8Cb91NHfS9OlR4J3XUMO0fDY+62LWdWSNjWyVhUdes&#10;pz7bDhu/ui9u4bq0e29/5dSHf9xZWI0e/OY9Hn3WZ/2O+/Ov/NhD5/46rzcLF8kgR5SmTaDz3M0E&#10;KhMJT4ak8QSUpIEhc6zEVjw7BxtsG7qMAtpJ2vjYaHE9ClOn8UpjSZgZwbpOY2bY+NmYn8v0tHQO&#10;ANxMr9KioPUgo/4oAtcsXo/iQyCcEvXMlv7cs8+UUjnFCeWTMGRxmaMLhGOldY/uEBDuo/CE4eIx&#10;F9jXwi4qHO/nqUBaX2T8ZepTkSURKKo/d3I9i6SJ95oo5x3ViOWFUwWn0oUY2Vg48nHQSkwl2gsx&#10;sIIRhyy8/vZKuKnIfLPSROGRH+XXGuMOaa6TiYVF4hJyQNpCGrTCSFIkWFQWSYWL/8kDdzpzy8C4&#10;Iw8kfzWtizy1cbDCcVWGjEJwjVXFzQjSuNX0sFRot5jWj6fvJYY7e2mEXBSou5TTdkgUMsU6Rl7l&#10;x5FWEnVD3REIWuGsMAGzXH224nlto28ZNY4f3KAb6ZS9tyG3wcd9gKxu1CU7hZyEQ8X2vw6p3IKB&#10;kAn82AGpl+mIeJdOyQbCeHlu1pZUcN0bLh1ZAEZHRHynPMYTt77jGvltGLhPeg2XK2dG9IyP+0wB&#10;0H0DT5G3dW6boEqiH7BR7kLeDJ/v1pcCPAXSqu6Zr37nNDzuA+JaHPlmPgWkFRDLlE47SMOn4csA&#10;QzfoYN3WD+A9nWjk4mzuE36AncAJQIU8grEMYOguIEs5OrfIy3PFTbyWbWTkmrgMR4DXpanJb3zm&#10;paBQAGg4xJHRd8Eg/pM23Zh24zcey94RTcO34Y9+GIbxVZ5mRN12KtYk4rQs1C2BYsJULk7CTvkq&#10;Y3PXAfrIhxvbrhAG/aBrNQqtTPoTxKiH3Fv+An3DkKgpl3pn/kZnPI2TU53kewGcFjZ5VfPvHaVW&#10;R80LAZPWiPKv7JGX06s6kDVguA0oNyz1sXVU1ql0kNHXJnene8bZ3ETXU191b8cImLJ8U0+aW9Ng&#10;nF597yngS5zGYRpamRpnly7DTHwlcwhf3PPOPOadoDhkOXHwLXqPf/XHcFJnvBq+uthIhmXMNXmh&#10;fqlLyBEQL/DG/fq8Vv5Gtsmj/2YKq27tiyxz9RodSD4aNrJEJsM0fmUhb3Vf5Lzuo5N5Vm7CNH8v&#10;F/CMPvAuZMa88N61N6bDq3Ffqq1Mk3/JQ8Iz7QnHfLD+KLv5XXUy65nUDcvNciBvQo7MP+Jw9Nf8&#10;7XQlup18JUz8LR+lHTYfG8iJrkcn8aMVRn/Ikg1M0NFYTCRLlplAinQ5b76AProCgMqWsOob+hrd&#10;tm3UH8Aq4SZthuNJXORZiFOni3yPX/OMcIZud2x61Fvkr7gq3KRffSWPsn4Ad+aFMwBMi25Dhkiv&#10;xNYF09mwwDJX/uSL4SkjcZrf1m3rDX5r0AS/XlMHzAv6Ov04MOQ0ZmVTl7manshluKkXpod7wu02&#10;OojbtLXIlz5Dt1zJ35SpeRR3lhfvKdPlw/v7c08/XmTCvl5wD0h3pzAxTxalu94ja0PAGVpc9jg7&#10;ouEMcQNuaypWEZesn3VaVID4PrCEVgbCBGtlDYh+CTezM3wvwdgDLjogVuIEb2QHMoiMuEaSkDXD&#10;YilwVdascC/Ocm1MBo8z3WxfBknd1cu/7Ut2Qip24keiJHFCXolCBqg7IoWfDGiDi7Lt8ljhutop&#10;FpxHGrSo1AJ60rUfzChpkxS55MDZMaTVsEPIQmqKrBiG2EjCVHjKZwmOacaveUbakwa+ZcqexAU/&#10;mZWiG6fAIccwO6xaj9AjZ4g0UlL/aIFcoFuu1ckf8q1T6p4EpNVf21wHd9XXYJvogzrCqV44IExd&#10;qHVe1T9UO4C+ZPDGcNQ1vkXX1GPd6J93hDFw+cXO//f7H01Ofl6jB7+5j3tL8//dw4/N/9jazHTv&#10;jruHZZE8GUOG2cmXiZwMs2GlQUmn0BKdXUtomAIsBDtpfI5mtwdZpubYjM5YABcFSa3RtTGkwQmg&#10;oeHv9sxfd1tlwhb4Zy6liiUYtpKhSBktAOR3VogsbEdps0aECjwbiwtuZcRj/u0eZZNYqGRUikwH&#10;U7FT8So8yYULwCQcRWp2IfsY35uCxq2jCFQsyIqWCytMWDUNRgA/bpatNChywuKMqVYylHh0Y8NS&#10;FVxg72YBWoYkFCFUhmXjYqVD3lS2fc+HXIV4kEa3G87/X6ywEgTDcAE97zOnkoqScCES5tMc73Vn&#10;3qQihsjUFLWQC7dOJI8lU24HmEqPDDZ8/gPGDmgeP7WmZ1sagjKL4pYwXVwX6w0V3oYwO49tlzxt&#10;oRGpNS4pext/KtImAElFsxPjmw25wCOdf+tIU6HQG745YpVOI6CGypdRBtzYAdrB6s4G3wodv77H&#10;v+/okBwdzq43AKfqQKi06exqdCIdikDCBiUdS8VbHVEBg3zjfU3dcJpVdTix2BiODYnuDat1YOmA&#10;TBdhKH/X4VcjcrE2EgAUBdhw7QBcARLDV64GVPATcGWd9J11UCAQ2a2T1ife4Wd9qvI4/gVBgnbD&#10;Tj5zCupJS6Z+mHfKo39lbnkZ0BW/5gd+Ah4Mg7iVIYREPy1M5bNtaEQj8Vq/Wz0XfHUgsACd4bd0&#10;CeSRpdoQy5/35KEgMeVIuE6jSVj6y45SylT5WCDz7XBTDpGL7wFUho1f/RgG+RlZbKtaGWcNgLII&#10;QpWBOLP43bJWH3Sjrhqu+WpeWL55z/cGNgxPC57l6r35mfYzeYgf3CcdCYN36o15HpKibpcc6bgC&#10;lJA/ekab6Gga39Ph4KcseI7uGrfv1Xf9tLAtY8o6Fm51iO+pU56CP9OnX2RwnYFyOuKX8JUL/5uE&#10;1LQ0WeNPQAUYd3OE6K/6ahmY//lOHEkvOtasNCFi6G3CdBRRd+RH0nXM9NjhIg/yd/qdupiy9iQ+&#10;9cq8b+VUdYV36mDc8I5yDXno+iunnXXkAneGLWhNvZmFkKhf2RWs/BaBmU75paysD+pfSI3EHDf4&#10;r238CQc/aZfIm9JByY260uTLtcmr7AIKy9pBkk6/yNvoPd/yc0TyKvmM/7zHb6xNxqFM6qs6EX+m&#10;y3ekzfiMw3KijY1MxJFBD+u9cqLHabv8Hnk8Hdk1HkmBesaJ3wrLk2dJBs/dv7ZSbnyrwY+K03A2&#10;y5uzrB0CKvW46kPtZuSJ/LqzHSPNAy0muM/8fvJLwhqLciev6xLNE+LKekbCsG8IKdHCw9VRZMPO&#10;H8izhkX9uVh5SdqSBtPjvVfLybD9nniU0zSVvEmvz/muvyqLhMG3DBpYtqYbmYJxEn59T11OHhCW&#10;bVzKgLTjPlMk9ZtwCSvlqh7pnnjatQBmyZhvmzp1LpaOhW01AyMYxH5agH9A4mLfXgA8oNpB2AyS&#10;SlrAFJASMZSDqjlxM+usC8MArOd7sImDsOIRwxNPgWm0yBBW/ROGcMUqwTC8F+hDhiRAISlghQVO&#10;F9tnbYtyibXAbn4zbuPJLqoSBd4pt4vwQzx2EY+DuobnoLKkyvj3gF8ckCYuMYk/6M4mAsYhWSFv&#10;tLxEJsIbkI5YZXiXweyD5JGWIsIRNw2RIxswhbjxHTlDxowrMpmHyCcRDE4TExEv3/MvQPMXObIp&#10;gvGYRgd9d+KHd2kj0Sv/fq91MG2kdaWRjZXx/YVH0k5LWNENy9t72rg1218tNuiO70qPOc9prcG/&#10;BgJ1LXpiv2c9Ed+ox7Qj9nnpHzx1x6nuIYMbFGlBG1586X2PHj36nEYNfvMfjx6997MfDhf+3MPV&#10;Qc+fQqYBsDGjQTcDbbgDouwIbPgzgkRBWKFsRMiQWlR0rL88fiiNiR3m0Ey2UlsIVsqES6ansSU8&#10;iIr70acToDPTbG+HkelLVJJ5FMMfLwqOw3YB0U6VCkMWUEsaZPcqvpaAEAqVCkUfc0QAZbOy8b2s&#10;BrhHibKQn0qqhSTWFP+5IlvOQjbilsAc2pcpYQlfC4UWhkP1vsgOfmKCReGtCL7jVFlrHifhquia&#10;SyEQVu76E6yVU/KDokN2DFjxEysAAP/0SURBVE+381QerSH5cz+Vx+lnGT3Bz6LbONs4UcmK6FiJ&#10;qdyyZEic1qQQl+e0ePinfsKHnGgi1gKVdSzkTY3ONIuUZI48qt1FrIBWNEmJowq6swHcT1gSN07X&#10;tTTi55S6rM8hLQu7iZ970xhZ/PcN5CWjUDbsVi4bYstbQJGOGP2h87gjWGgd9wpuAswEsOpWOg47&#10;XnQkDbb+6AisbHTGmeKlG5/T+bV7r3Z4uHVqmBW2RrHUw7o3vJhKBX/6aWAxctgoCNoSD3rpT8wE&#10;Buo035wi1IWRUTMbI9zaOQrOsuDXsGg8AuTScan3yIBcARfItlk3TEOAvnnD1TyznpiG1De/6ZfG&#10;y8anIzkCu3yrd9WhCUAq/5Iu04mbGonlu/ErH/5rqlADQoZnx42flJGbDejfstNdd58yIOzI69U4&#10;7XR5j78iKIJFno3LsP1u2Zs+5LQ8N4mMOiCojm4YJs/GhdvIyXOsHIYvkIyVpJUh+pJF1JaXaznI&#10;NwdGEs6mvMioXk3QsEcuTgdmzBPdmW51yrwxbmVMHhJf8sg8ESBZNnznXaaZUKZFBprOGZc6zn0W&#10;GwuY1LkQEt6bF1o/0LeM7sYv3yn76GZ0rsK3zDKiHB3ifpwOKXEbfgNGXjPydrK/7E40xtfpQuqN&#10;5ci9cfgeeU1H4hFg8d05zQm3k0M3DihYHwOUSKuy2ZE2PQ14IpzUEcsk4XE60EW45kn0mXzrAJ1W&#10;oZq3LRBFduVRluhQ1bsK03RxWh6Ge46yRM5MSzNfCKtAOmHrzjSmX5GsGxfv1HviVh+7QYH1WfWf&#10;MNQj8ljdyzQ/B820VEQnSQvX6L99nd/bzmNJf/Ky6qy7jkVvlYM0pg9UHmUzHHVZcs19SIlydfWl&#10;yZd35jvPaR9MmzL6PfponioDz9YF06Nc5FENGvDsYlvyuohUyVP5L/kxfx1UUQ+qLqUeWTbdOUG7&#10;ptxpbxpQUhZ0Lrpl+8b3gCLdK5dtnbLbbnq1HkpEGkDKyLDu1XMJjrqGDPVPLOMrGWKJtNwNj/ri&#10;f2CSD5kWRlzKpD40WRNHm7mR8LQ+0r8I6rMTE1fjzoBUCy95qd7yPtZuyj7/zFKnM9iBXvjdeM2/&#10;1FW+pT6SBtOXNCqn+cW99TZ5R98C4LRdS9nzLf1B3PNdP+qw7322L7A88Z9/fJG+7JRI/OpLrEmt&#10;v0i6ddv81wAT32mHV05K6qwHpceu2VzcTt8LzgjQFgOEuIArwCU1VYw+fmwsA79ikc3NeMA27jRm&#10;f1/bBDfCIqlxB1QwwfJOvhOWuCEgPZYOSUNZEsRbIRG7CJf43FlseFCM5F/ukQPslGlouHFaf4eB&#10;QjTEFQ5AS0pc6M97MZmL/SUR2TlM0uGgK3EPOLMsYBt+IAqZgSOZ0eKC3AOeM7jbrDFFtMBeLrxv&#10;g6/iMtOTvADvLEBmspZa/Cbxg+AYd9a0iB25L/nFeV4lWr4nLPzXlDrzkzDARVkrIxEjD4MjySfz&#10;INa+lJ96TrmqT5R56ooWF+pP1R3epa20LUUHrC+p/+iqbYj1u+Gc7OQrwfaM9UZC1IhN1lVSz9yR&#10;LDqNH66Jh/dacqK3vm9kfv6Z7bRzEz/UKMFvreP+66+9b31pjoaOhFv5zDytIFQuK4wNfgCamZEM&#10;IvFUKv9M7ghIOiAbLSuslTOVj8y3QtNQrMgO0xHwjkLISJeVtAGZ9Vl/UAn5USEEz42gZAGV4LoB&#10;ak2Z2cZYRRFww94lKCpPwD+EJISB54B83aBgEoElmPYCiqkiCsSzsI1vtcOWioryWunHDwSUa4kQ&#10;+M/HykFlJOzh4f2EZYVBFomP4QvmkcM1NDYYWTMDiHdb5OxwYSVU4f1mY0BFc5F/yIgkyLTuIU3P&#10;U0GtwLGmQNrw525hC1oxTIOVb59EzSlabctkp5AhW+aPmk8SE/ONPNGdxEZ5fOd2yBmVIM783ZWK&#10;6FQ688ywjCOV0vc0aMsH/E5+kAeZZqZf84JGJxYkymFAWNlXXvJCHN4PDtHIOo2ISpFR53TYVelK&#10;H6yUnI76WqmspOhPwKm6xRlA6X0Dz5mPTIfkfFH/FxBS43eBBB1OOl8bezsDOzjjs8GwwtogqI/E&#10;Fb3kTIdvmOhk1wGl4wrg8CooMnz0347PDsQGhE4uoyDcuwC1Fh/rphqIhOPVdAl0N8EKsglu/NYa&#10;k6THMElDwrNhEfwAOAKkMhJqmggjV9yYL4SZtHvq3u9dXfPe/DBe/OgmnWLXgOnGd4QVwkinm+98&#10;i3wt7Z3M6XzNY9xnKqnPdqDZfamtA0De+Bco2dD6nHRVeRQ4rHqu7AFTAgjfpY0h3Lyjc48emAfG&#10;aZrMG74LHPQLWLPjzrPp85theZ+zyYHf2gGx4gkQF7A2N5UuZSMOdYczjTrfkgd+64Cz73QTHay0&#10;le4ph+VcQCMdkyDGziTATV1pbaFtpOVrB4QsGRFrZdSNVCcsy8N0C77Ij4Tb/GY7WN3ZYSm/IFew&#10;ljJBJjsvwa31KGlWn0izctvpKR/31anxjnvrRqYuGZYEyTxT94wf/yW7ABGw5IAE8uQnxOqEshqf&#10;edzSlbpgfimT77mmw/Wd8ag7Ejn6g2xpnXzEXVd/9MO9ulD5TjlYBl05JE2t7DlrKiLvO33wXv3r&#10;SIl1y3LUj6cDJpblNGn3m+1TcycZzS5jyBSCQ5zWIy0ukijLJWGhmzV1zLh4Nhz1SBmj34SX9ofv&#10;yqOOcs22uJTLZlpC0Etvqq7zTmuM4B1ZssaJ+0oH15au3Fv/iDfETT0i79WNKkvjlLBoIW752q7D&#10;YwdLT60fpk95jCdEgnKmfQsQohy6dSqGPTxysOkEbWGA1uHkUf7eLTkhzI4oSAh0s05+D5w2LNlW&#10;TwlzgNv8BNX4BG/WE0Gb/tVt4/O5qyvon1a5Tv6qR+qk+YZ8tsv4UZ7UQ7+PI7+Ex3San7xzYNV8&#10;j/VPPfeeMCQ0ySPrVNfnGIZ1Jm66cLp6rizGy9VyjL7ix3vDUd7EbR3FvTqpnnTfLT/TqX/7ks26&#10;brytrJPnpJ/rGrKmrfE57VS5H9C3zLshDv1/QDL4xoHJ4B8BOP23U6sciA2Q5l7skV1Zn6Of5ln3&#10;Aeb29QHbhVEE8TWdTBxTA5aZNYLfTO+SEPgerCLpcBviwT7wTOIjLDGExEVSdPBgf+g/Uxxs3e9G&#10;SeAsyIqbGXlfA7TgGnCGJEjZsnUxYbor2ZK7q0JcjEvs4WCqWEfsJMap3bwgFMFZvMNN1v2YH7gx&#10;jaYrmwoQv2TI6VvOoAlhESOGQImtSB/YMbuVkf7sCiu2DCEiP0yTg76G/f/l7u9+f83OPL+LhBwE&#10;IcRBeIhACA7CMwphUBQeBCICCQlIOCBCkRAiBxxxGgIKMzRNJ03j2FPbKlWpZLVkWZZLhVOoVJSq&#10;VCkceyzjno7xuOM4Tio1e37de3bv3nt211R3TXV1uTuDxrxfn3V/f+7wF1DzlW7d33vda13rWte6&#10;rrU+13q6N4NVumQkzhyX6oGjN/knry2b5HQ7kXS63Z0u0Sk6kiP79L13pod0nn5vOXp1zbZugw7r&#10;Uw26sXNtGD3UprIDyzvn2KNZmxqNDZrIgy1yltMfSzankxzg8RE/nrOxJ45t/o1/9fP5Bf2/9Tsf&#10;/LOfPvlgQOJ+eQWj07kxsAT57Jpi3qjODDuBmO66jHmVA7D+IIEx0gu8HBBa44EeuhrsGv4BECCl&#10;zsMyNY4L8PvQ3g4OyitfmjIA3XcvfXlGRjGmaL23XGozL6YF50ScUQaOzDbxd/d1+n2jhKKnUKOb&#10;Q3AM+xit/RtmN7bMqzi8bdOlpkk5AnNUzDq8k2Pzli+wpvSls1l/Ct3FwaG81jyaOTmnjPHQjyPA&#10;oEzbWgZnKRalZzjKu30mGpB33j5O2TbDc2ZKX3n9t2/leP+me1/e3h6Olf00Ww72ZrzKH80toysd&#10;J81MCRlxYPY/uTDmN3059vCwL/2bnn3byIKp4hySzUhFb3FyUsi0xsPpHcq808mUi5HHs5GQjc68&#10;XD29Vceh0U8nPv5RxpexDWxovLs+5sgCbvRIJ60TYoTrGD1ndAN1OmOG3sXYrlGDNfo5D6cDZXzF&#10;TUdNwX+ss9AQlN/pdKJ9M+xrecw6ZbrY+3WOF1/rMDQe90DmCtdhoIkP4cpV53v7CN8aHp2q+Dqi&#10;dH2dDBCz5yvN7KF4+F/8wvEunjz9H+AAjC+apVnDhd5sKTvq3e39RmNvduU+3vs/uifeAfrRkA/w&#10;I+3yPPY5vvDnHfnPnksff+Q/wAbIXYBKR7r1+QuPLnteh+o5/jkOaMfTGt6l7T/wV7rTAbvitfsG&#10;MQC02oI5Ltd+t7VDo1U8dUMOgcZThu6XTE59XXIwwyRe/wEl9T5Qr22KhzXYyjj5lEaZPBtECTxs&#10;idrqr7yT09YW06N7uXSZxRmI+c5pt9Yp9V7a6Uk62X1toDZSfXtPN43Se1d6ukfOTlM8o9zlxfko&#10;r3Vs8i18toKOjqhrGzzpIp4XV+dYOHCGh8mi8pXnPYBC6723f6FX0mV/kwf+dKjfLewH0aZL41G+&#10;F5/Ja0CveNOX2aX8joO0mQIzAANp5X3R3ccN0ePU4Id8AFqj5mxvciUjefUfL6Pbf/IrzqlvNMq7&#10;Opf/yac493bjKmy6gI/jbBxn5dTt7OXSv6XnnO5daedsFDYHovTKGHCnu9Pxn8qv/OPlQ7qh35rO&#10;449e4qny4BsNF/2NxwNOu9/shB5d/Mxh/C172JS3cs/5IydxSo8X8kd3PPVf3XkvHC/Kj3e0Js+L&#10;/+kUui711d01u06XtJ1kW11OD+JnwP43tT8n/+kuOaaP2uvjINQO00H1yfmgk3SAw7Glf5yuwgLd&#10;ZifkaSBJ3cMQ2qPZ5uqaPRj8LA5+0um1+eQQ3898IHj6EG/Tx8pWvVnCu8EZ78SXpxmY2ZgDBnrG&#10;IxkXZw4SfYnPzf5d7fi9TJbnle/kE2+T25HVdFF/hUbXjqRV/uxrjrX6udqHpfVMXzl/q7/0bnoa&#10;/3SPI1TaOZ7yXp0Xfzpx8li5x8MZIGNHc/4CxPp9p2wZtHyuH4YZwh7bUD4cc8D82XTu/cEaljft&#10;g97113ADx2SgOyy0mRRxXoWl4Ij+byA2zPJSaYD5bwTah1nq9+fUuMIWc2pOfrDXlmsFiDcDIs/i&#10;mNXhXMBIBpePc3Ti2TO7wd3CrN7YXhSzK+WlbE9+nYNx0m5VS86EfH1TZU6MAeTebx9wNPeBzLfD&#10;auG046SElTgYHI/enaVlYbR422AubMUhmdMh/uWgFL4v8F/O0pwxl8Hgyr7VLRc/4xWWk48B4Ry2&#10;2Uv6cN92q2t6zJayjSeW1a89V89s5tT/2kw6Q1/Y6OxemhwPtkA32CybQ688hnP0z9p8Otj7DZ5O&#10;h8uX/u5debFhtvnD786Z/fjxb/2jlyvw+fp9+vjf+t99+uSuAvz0waePc2BMi/umi436Gux1EAwu&#10;wTAmxmX9rMZZY7ywy7BrGNZB6lg1EkDknjW8xS2+b2JsRLywLUvTqEf/6bczSiB8CpziMgzOA2UG&#10;kF/xMcXuDMRmdLMlRgY4A0B5CmRk4XxMkgEC5dHq/U7EKO7d11M2ymgKMyV0BPBxeA6dpzkEHIAP&#10;vxMv3Tki23TvC/qmGwvbNOGb5cVoGONmKuK18Odv9a7wjVLkwJzlV94VnzFxpCoTHubZF4+zsf0u&#10;8bb4GRQnxgyGE9YsmeM4WNt5+GWA0d4pF9HmnJRmBsfAOF1kgIficNg2Rfv1V3JMvrL0pwGqgeOU&#10;MF5lKe4uhrnG8NDeaRoaIGV4r8bm3fLmVPZ+34rJmSLnx19/aUdWrqP+0S9Ap4aX47DlFunC9GGN&#10;sgb6avAvvWJ4z79D13RqGafG3LsMbtPtdKc0ZwSabqZTF73TyfjPqTlGfIzWs4ZBnPiLp0O7uHRP&#10;x4QPHVodzXgaOK6TzcDneBWm4/DugOab3hcWnQH0dTyFDzAp+7GJNUBAhvzuQXZyuUAPWivH7uQm&#10;rPf738WWpNEJyk+nCDxlQwurU9x6/HWE3jsB6pTrAD8ddvFWZvKKLx3pld/JK1rk6BKn9wfo3ngX&#10;VvnEZdfriLuUc41rtJSlZ7Kw7GrPZHGBBbzcywE/3m3momeNds+bbfEeTTIRz7P8F98lrjRXXHfA&#10;Y2WpbBdYnE7Fw5b1kJt6Hd8XD9OVrpXjAsTlcw4mKW66c3Qo3UGb7gkfrdtsVWnln0zlsZNk6EJ5&#10;rdNKf24gZPnH+3SS4/3tLnnoSNSbzihdnVO+GaPieb+lANGj0+wLPZf6UB76TL+3rEja6vuSCydh&#10;6ZVBucXHy0AlOujir3TKdn37Y3sZfrM4lY+zTF7jZ+VHIyB1A5be0zX8yMczm1cn40N7UJqLXzM5&#10;n5C5Oo+Xs28iPjhQ6kOb8TD9la54907TTd5X3WlfTljxi3db6nc/I6Idypk9Dm/x0if7WOaMlHbx&#10;6KR06pYuc2guB/zeztR9tNB/pv5WDrJSzsPP2rrkOx0SnyOHp/5PRpxqOnvTL/ldspnjR1bT6eje&#10;5EaHK/tmnq/nzcY4CSw+ngMiZhAWXhzy9L86WF2NfvT8H43aTfoo/S2P3pHtcWILW32qX3I3e1Ie&#10;ABh56++LMx3EN72ZDp10RngXn34BTu5ziMVJbgNvZobiSVpx8SAvNk3XnLAUbXyfL+zX/lraRwcC&#10;Z+pyM0vLk86g3f0774yffSQ4mdPFDTDsPZqXnk8eh7fJYDpWfeB1YfKOl8Xr/80O8bTnYyect82c&#10;Xie8HVtVH9lB7dRpHy7sM7uStvzdtWPFP/1j+eN1tIsn3/gavcKnK4VzkGxOv/uSTyDktIQTLOMy&#10;0HiWJr32wJHAO5oX6B4eupYuFXa/oR6w7nmfYcgR2OArLGA5FOfjtrE/nGBT/GZVODhbyZKjxCnJ&#10;0bj7ShiM81La7b21xAtekp+B4F1wBScjjMHBMahbPjvemIMTP5sF4ki9HM7LYdm3UzgKvT+4KuxV&#10;GGfGjMxmYDhplWOzRMrACeLYxOPSlM8csniw7N0HKs8xzIXhL9ng6/kGdCt3eQ0fla/38r99G+au&#10;PLcyxT7n8uOU4f04PJWBcwSzhpek26xQPMBi07OrXfvQsrH0avrNFgvfQRe1zXM+9FvTldoqbaf2&#10;rvbj6Ah97J09MtP1Y2vbN+OeHZ0Zx2izLflqG+g3Z3z2Upzde198y/o4TY9e+cqDD3/73/jPX67A&#10;5+v3t//gr/8TnzzOcXmU4/LonDS26/aBrhrdTx7WAAMWOmXApHe+uv9JaRZnHVOCrtG/ba6dgXJU&#10;CE+DypD3rvDup0Ook7im7DVwUwwzD3mzPqY4TzZFe/T1Lz94+NKX5rAwtO2ByfnYaP/2uWSMDGhK&#10;WHxGxlF4540D8CkmEP52SvgtoxY8Z7MnlozxtjP4APuOAQyIb2QjA3fgwLP3iue7MJZ4oeU0DYZR&#10;OieM2V+zI5Etx4o3DcT22AD/hc2RMCukcXn3jXi2zKpymvV5+605YPJ6bCOZ0QujB8popOM1jpsl&#10;YAz20N7St8uzt9F/DsXltGyExcxIxvPoG2dZmZmarXO98XHJ6Tg88drzln+9WtwZI+eveAz9Lc6P&#10;dxljzpbZox2nPAPXeBR+NQoct3n+6n2daPrA4NR5AHQd3zps4NelM+2dOAs/o30zsMI13huxBFY0&#10;/vSIzmjYb53M8uquIahjNGplxG+dZo3CPkSmEyiOZWnnA046YfpZ/uklHs+myXisE9vym/I0cqlB&#10;GOC89Ps4DzrceJHvwsTvWbrKfQOqpzM8ndlG17wXX5l7tw4W8HIBQ93vl9fJZ++6x9Oxla74Muux&#10;5Sx4ZEsD96Unz8q4zjM6k5F6mK3ZGK3jBMTkp1F0KUdp9t8VrfGGVneADx0jwlc9bQSwuMu3Otme&#10;E2VST+x8AA7P8nahL4288XfizMlZW1AcNIHKgTty7LrpC5rSxMuRg3x6t3J5L/1Zcrq6QPuqH/wv&#10;z0veo0NuaPivbm/1QScr9zZQ925ggv4BXgNpPY+XQ0+9HLAcjZ7pyZYQjq546bKZvoGa0l+jtgM6&#10;ZrA5ItFd55XOb01+vAg/e7nQobvHmd70/60uivNx759Hnww2ip3c2Mzq+SqbbyXNgYiXLUdcnV08&#10;uNbpBQgr58rLHpLT+V++5SXv7RtTF+REvmhs5Jmcr3DguXRb1+27HHuHj/Jnu/TA0olsajISNrn0&#10;/xZ3+nrp9+xJ/QjrnfqWt3g6dfbgPZ45IBwReqTO/RefAz+d8v+E07lPPqhPq49bGzMbOzTn3Oi7&#10;yuN+lUBy3QDb9sakZ/QSD97TqeR7HCP6fEAzPrbMJz3b3tDZ8mUX9KzybbCBPol/8XFmO7quej3t&#10;RReHPnlJMx0o74FifKvX6Kn3tVWzc8D91P0BwbVrjoWXdvKItryuutlpkNrStb3xGe37tfnRnOMY&#10;r9ND+uS+d13u8ur/0Ynorg0tD/lxHjgyAFpxb476ylzZODfT/dlV6dL9DRIBZgYOvEsXn79rz0Dp&#10;pjfREse1/QLFK/4zJ5mRg34Ivasc9GqyQR8f/d9SNsfXax+SJ5s7bbd4eLnKpw1XFuWjq70nA8c8&#10;H5kDmmiKX1rxbuVe/uL07hpAmUx2L676VZ74myM0Oyz+LZ6BGvfe2V9696Uv1d+eWRUYwWzG9qrA&#10;DYC1r+ZzEGCTzWoUpp/ubhBU376VFgZNDfTWnz+bAxM9jgjnofcblLz2FW9VC4cCKIeV4JDSDMjD&#10;P8I5T5ybV8MdW/YO/+AnnGMDfXHMCHk/rPPVcEMOEkfEJx6OE2VpfvdwkK/uK8NZRhZGKa/NxlhO&#10;Vpw5MvG/Tff4i85jeC5cdb7pApfEW3fYx7IzM02Wod1jJzgmhwv/vvkHy9gusD08Bp3DNHNcuo/3&#10;ZEFGthzs9Nalh8nK2yC5QXYYM9qw5Nrv7757HJTvprvV463NfE6vXZxtyy3Njky/0pnLzrSBW7Ku&#10;feCIzPE+/Yslb+sPODH0RrtOb0Yz3JOt7DAAekevyxft5+9952BE+4sq75M3/u8vfG5OFPv//f3p&#10;H/zuP8wBMdviY5Qfv+8r+j37sn4N/KeP7tbIf+SbKx9wWIp3x7mxsf6DLo5HjZ1lH0DBnJYa6oGk&#10;DDHjXGOvg9DgavDrjM9SF++Kr2FK8Hdf/mIG9sUHj16ipGZZzmj+TvJK4JZxzWApSc7HndH+r/J2&#10;U8QU7gB7hpqHnDLaXP/knTe3B+UJEG7NZca0pVs8+wH2KpCSM0pOgCPq3svp+ZZ0bz54JK68U/Db&#10;8i4jAT7GuK/dS8MpYEQaiAxsjgOHihPCAeAEMaIcHzT2Ycvt0bnWlEZ7BmAG5Wo4zMCsoeBkRGN7&#10;WL72UnEZbY6NkZDyNdrAIRHnoZPF4uscMah86JUX2qVZQ5Yjc75poxzRLf+ViQPWpcHYPphoKIdZ&#10;qI3SuMxULR35Zbyl9TFMz2aJ1rENbOg00gVgwP97B6NLZy5eDf8ciQx6TgyDNHLACOsgnukQgRKg&#10;m9FqwNdp0B+dyzHwdRD+DyjQuQP0rGF+/p23l59058NopcWPdPG0zncd3I3HwoAiwMf/OpWNZujI&#10;8LyZHB2rzqn8psv4Kv+uM7KsLL3LBsZfZR44Uq7eDUABOnWGB+D3v3Rn5Fd49ACwAZ3oKS+ApPPE&#10;sw4Pv56V5QrffeWT/iZ7z/JN5uhMPoCZcuPzxBnoRFfcS7augVVlQRvP2eiZOelZ3czxKC90ATK2&#10;H8/jHTjz3qj3VR5pxuv4O2lXVs/kgrfokNsBn+qp59/0rvjkKz9ycZHv9k1878Gn2qj4lCfgM50C&#10;vNWTKx45r+MLLxvpVjfRAVLIbsBY+avnyQ4o6blyn+uAmM3CyFvc6cXpNEZPWHLd6XfSAms6EDQB&#10;nJsuXQ62NGcUN/pAv45G+DX7wUmxP2HxikMft8mXbl6nQa2egSplNKoXr9uUXD5bcrP48UJ/gL05&#10;LMUjl+JOT+XlLh/vkv2O5ozuRrlnJ8qEfnFXdvlXJvkrwwCa9HWa00W2zlbQFz+7Bhh1xspIpu4D&#10;pPEGLI9PMjntxPRk8lBX6UfPdIGteb8Zzz9jU65zwAw9KV7Oy/ZoTW+kpZu3uPK+9Cn+nCC4cM/o&#10;zRHu0pctj2ill+eL+TkDZHQ5SXN86D8no//aiPMuekb1L0AyB3M64pKX8iWHyavn8lybw2GmC+KI&#10;W53JhwMyZ5VTOr1Ct4vOAfl0k46R6epMvZS+ut6gDr1Ah76qR/W5OrjyYWNXnWgfzf6tHGbgvMMv&#10;PYifLRdXX12At0t8G+W3R4OzVLmcYGTGhE7u+FdlVcbKu1mgm/3R4WS7mZs5A2SRjtl7A6CJg8fZ&#10;dP8r//NvRY8elpcN0c/fTb9mZ4VtxlM+8TwZnHyPgyI/tGvTDBiR0/S9eOIadJDf93942VLpLtu6&#10;t4O1m+KQJV7VSWkrF9l9kh6fmfrS/9m8J3d2gY/ylKa8ljY+6NYcmOSqPdM+7mPUORPDLZwXOMag&#10;JOwSlrCsXd+9jfJmDGCmV3xzrX4/DHGcmWhY1m2mJqdng6KvFM/SKwCf4xDOGEYJXzx86fo+HDzy&#10;VQ5DeAKAHw4LxPfs/zBJ4Wf5fvglutvsHz3YaQcTFe/uK/H4xhvH8YnvORzlzXl5bAl8+IRzsXxy&#10;xp7lWOzkMDM4pedo+UTE9g+HTWA/e52txiGTfYA8vjgeHA77fubMFdds0Bw0dJKhGRbL/+G+ORvJ&#10;a47dG2FHjk0ygIN2aBK8oxz4Fj7n6JQNHlpeZA6PhZOev/fm0a1sbAMGHAq2WbvItp9ZSrbZFjqV&#10;w/0Om+nd9Ll4bL524lP7W9jEHHV6l45w1Dfznq7QwbW/9RvoaRPevezB8sl07OPi7fjlbOPpG+Hf&#10;d7754JN/6ycvfPSX3vs//+zZs//M5QZ8/n6fffTwP8Vp+fTJ+3NcNttiNuVhDgwH5f57LxwVTk2e&#10;oCMl3zfz8pMHnz16/8GHOgTfhQAyavB0BADgRzknlhrYWL3Gr2sjWabO1wAaeTqdgWVcj814MJyv&#10;+OjiNeMyA6Ospka9e+nBw5fP8cDb68EZAMxdPe8EC4oNzKdYT4S5M4ocDieMmT4ciM8zPc4EZyMF&#10;zlF54hssFJ4iZpDHaYj29nxYNxmP0vZ+ayAz1DkYKbwTx574+r5lXxyuDPB8FCn6b0ZnjkGGLY3Z&#10;nuif9KXROPDkOSpfrXxmnmpo5mAkh40+bDq39zkQNs5vM77GyPvKyLHglDx+PQPWgFSmzaZo1HL0&#10;fL9mjhXjZHQZ6LMcuq1rJT8zNOSEz4yYE7RZGQ7Ma2a2yscoA6drM15d/X9aeTWGA2AaaCBdZ+F5&#10;HYHOQ4d4GugbYAbuNrqsodcx6GwH0r3vWtwunYhOffQ8Z9zrYNGWViNRHjpOHWjGuk5AByFd9506&#10;U/yn79Txv29k/erMxNFZ3EY46ebCdD7oGOX4wYNnV8NxA3CAzZav0efKfH+IgHL1X/4bOdsV/fg4&#10;js114Qso875yb1NeZZ8M8RWdOTZmXNiOkVLAlLzktfzQQqe7zry7gw4GBPDCxuRzye62tGR8yEPY&#10;7BUwQQ84A7Lw17UGlDMgDH302HPPA5DAnRHyY8MDhpydtQe3ekQ/ujkFA4iVY+nlfb07DhUAWb0k&#10;j3Mggnwvfu7jlX58Hj7ozACr/Iq3o7dv5ev9wJ9Bkt5t+VV1Nz7wuLpPTuU38E33+o/e6o4OiFfd&#10;bYNvMt0snPrJmRgPvUNnQGtlPboob2mAy+kD8FW6+42SoxE/F3BamPzpDV6+R/fQAUbjEa/ptxmU&#10;++U08qmcc8zITEcFFFsukx7MyU7n1yGSWTxs1Hz5GeULXE4/Llm5ZqfRwx97Kt1GgqVPHuhstuQq&#10;0xw+74TRFbx4hzegzP/CBtzwOJ2LBn3lpF1gfMt1Rje+J/dkRSb3dKOz/yfOHF26gt6eT3oHONDL&#10;2VL1uBkx9Kdv8UCH2QV9+EF1Qx/pL6d3Ooh+NMtzgJHDg26Ozlli1nNp9GFbEhSY52BtdQK5ZQOb&#10;sWFPlw3h5b5NHP/Fu+QxR7k6mVyEc4zYmDbH99U+OPZA5jcH7rQPtZXqRRt70zn05gCkp5ee08+z&#10;7LB39Fg86ZQjOso5OvKv7Pp8dOQh/T52Ko16CWQBQDs5Uv6coPRRWjo35wlNdwNSsID/OSwD9DkR&#10;zyxtSb/Hk7qvTFv6Rh5Lh5Y4+L5oucfj9I1OXvqPnpmic3DEBfjY0+JJw+Yqt/Tp4GZ3onee+z+g&#10;VxzP6O1dlzaQ/RR+ZniqZ2VnewOMdJbcSlecOZnyUTf4XFmKQ4azBXVyaG9EXFzt0uoNPfFPmWYv&#10;V9ydMiju+P7Og4cvhIdefinwrj8GouvDwym3GQMnc5l52ZL2faclPODwnPCSGZEb+J9DAw/ANZ6/&#10;fu47ICjn5KzwKA/vYIQwjwOIbuHDId808PnaBpJvJ4Bt30k0NzPTxVHZEvzozsmRPjy0WQ155hBx&#10;lGCYLbsP7zgEYKs90LzygAE3W2LWxX6cHAM8GNheWaI73pwWxmmxamR7VZIFXDa8FN/lsW+2wDCV&#10;CTaDuyzxGg56+81hOqtwNuDMCSv92aMMO4bv8Fr+C0dPWTmO6Be2E2rjHx228fxb9QF0SN3Pia6e&#10;6b161w7ToXSaXs3xT/fpzPp9GFu/yVaHOQ6dkz46/msL0nP2/mEO/Gxt9qZ9yAan/+nS229VxuMw&#10;wuR/+ree/zM//0t/6e+7XIDP5+9vPfm3/wEzLpyVTx/lwDx++OCTRw/PsjGzLpaFbabl/Tku9rd8&#10;Urzj0HBwEnJOzYCKTsb0fMLeyUU6lAuIiqthP+tZD1gRZ0tEqiBOgw1SPphkanIeuo8cppQ7li9F&#10;AZIdVwygM4KNEPR+CsgRyJAH1Dk7DNXMQWGbVWFoZi26L/4ciAwmQD/nJiU8p5D1zGAyws1+5Iws&#10;/ehT7mMMnJDNRAD2jKR89kHLaMw7fydF1kBYelW+FB7ND3OMODP7WKW0KbnvpexY5+jsY5L93wiL&#10;RqpGx5fwzxHG0WUgwhhTRjrDVyb8MvoMc0cfJ8fljXfL0nJojMZsrSpnSnk1LBoGxpzDhX8Gfke+&#10;ZmHmnJ2DDXyEao5k78eXRkNeNY6+zm8t7YxJp38DVIASAFb4AYQ10unELWyNvc7IyObS9j/DHfik&#10;P1dHsGUhVwN/A2rrNBiljtB0fv91CtuXwgHwLD4jL/5GndM7R3efZWuABbrlPbAT4EfXhS/5ua9h&#10;MJVfesBHZx//W5ZA3zdyHy91hsDFzfk4wK08vOs+50N8HZrZRo3KANTVUA04AcaFk0H323r4A9rP&#10;+9HQwfV+APCKr2MeoANwum6g8B7sr2zyJWN0Th460G1mRn+AkFzKA2h3ry5u3+LZ7Ki8AENLxKJ9&#10;GtboSBud09hGbwAOsMr2r++wKOd42sDFKdcZBe+SVhr8KZdy27isLECEkWxplQ+4NBLu5CxOIb7S&#10;ge1bwMtAYvGVfbT8jx6nZeW7ZE03ksFmaPCs/tCfrISTFd2pI+iZwyONupoOCJc+PV3d0+3pqQ6F&#10;DpBNadLJAcec7s3W4K1467CAPvVAD72/zaZwYAo/jotwNMrr4m11p1NkJ5eOr7wceXVP79iHD/Ip&#10;P77V502vu9/XXdfyLd5G0cXlpK180ab3vdsetvhnD8vj4mM2zIlb+JGpfOasr74uPgHSqxzbCH45&#10;J+Pr4vdmI7uPt0NjNiWuMsfbll9OTy/6c4jTU/U7m3FVp+7sbIBTvOhwmhbf/+pts//R6j1dpG+n&#10;vitz4H0jnysDfirv/qOPr++v3/zwh9VnMvn0YX1cwNTy6/HMgdAOKhubqr3Y4MvkJQ8ORfIrrzP4&#10;17toHnu4bOmyo/0v3ZwNsllY76I/Z18eZK8s/t/0gkO7OilPYf6bkag+1q4Vfw7AHNHiaJ+L89we&#10;FUtSbg5F1zYbx+9ZMlacwkavNBtUuYEm+VgaWPzn3zbK/FZgTXjv6djyKD461cdoRI9jPdvAK6dg&#10;NvO9gx/ElyceAoannRVWmtHDf/HxoGzi4G/lLky9Tr/lI068SUdG6CpDcpkDK83kpDzZqeU5dHv6&#10;X/jSlMfKRCZXvZDbNSK+0fGbrNLL027Q+cP3sZXKSm5rs5TVVZ/GyTHYlj5I/8GXvvTg7stfHg7Y&#10;SghORf23jxieQdn67vrr4RrAPwwwYP+1+mp4av085yL8YNbFihbOiY30X3lxS7ec5gV7mJ2YQ+Pj&#10;lTtJLFrlCZxvH3B4YoOmw1EchmjjyRIre2S2V+brB/BbWgXgl/bMlHQ32Gm1xtfKo7RzPpwiVp5P&#10;vl6abxiMLo/SzwGKJ/jGoQIw1xyjeIBtNrtS2N7hIwdng6/4hQFhNdiK08NR8h6f8WOwdYcI2DpA&#10;dtIYtH6rMuWQzNkJa9licE4wwwu8RcavnD09BpoN5Cqj/6/1/o1vHsfkaksdKLH2kp7Wdph1PG1m&#10;uuIkPANM9IUe9H4nGeoLtXXpw2mbsiV0zODQM7aRbq2d1S5currTfg0w0Fe0v/XOqYd0QJsHu/+t&#10;v/XkH7jg/+f790e/81f/hU84KhXqs+13scflgwcfPzwzLhyOTx8/mnPjeLab0/JZTo616J8W9yOj&#10;VhcAcfyxEaMzjd+9CljDozKMgulsNOJGqApnwAzisT0sKQoHBdg3orATrRggpXiVJ82gUiJKmUFt&#10;v0uKyIhsYNuG880m5FR05zz89Ne//uCh0YI8z7sUy8eRxJ/z8V4KWz4z/NKepWYpbEqM1paBcZDe&#10;MHtSPI4LBTejw4FYHhnFW+XPQDgnNrFn0ByYM/NSI+H4YoZV+nn5RkkyohlI8TgTW0eZgd29/MLZ&#10;v5LhjEblZIy+VG9myH6ZJ77TwmDIAN034gevpeG0adjmnETnyeuMSTkK624JmYMQ9kVcZVAe5YrW&#10;ZF/DM5mbMSq+UQUOi3Jvsx9HxkyQPDaion6+kuEcwHA6ef8BBsaYPgBFc2aOQQ7gFW8NeQarI9no&#10;bvGBk3Uo0s6ZKS2jFkZvADsddfEtRRwIA9oYOKCgA1gndE4x2hrRCwiON52hpQ/CalA+3ojpAQnH&#10;eUk/1wGW7upg5mwtrQbmdGYfAyEaFiAAuNOJLux0SB85Re1qrHaUbO/3DQaga6A/XgHebObI6/B+&#10;wFjvdwfM8Qao9a7w867/GrbkegAy2ui5Crs6wtPoRVs6z/hcPvGKd0Bo8iuOdJwacpf34idf9xt4&#10;ArDUMTrScBbQ8T/7PoCrMIMW6qr42wez+rl4MCIcD+P3Rmcd++HhfsYkGR4g6Wvi5NdzdOcY76je&#10;A/DHH37JoXQH5MpbGfo/mR1eNtp8exaven5W4+6+ZbLKEF/TW+B9wKT6Hd8nHzyqd4dEDBDphMi4&#10;9wMqAbctddK56EwWL3q3Tmj6cfTrHshc940E0zH2oaMq3To+z9JGc84OHQSYymdLc9R7/8cPu1C2&#10;0u7kMuk4FeymtEdWeJXfu3VyOfOXI7Almr07nWI0gK345RyevQPKoGz+k/9VtqVxvy7yXx0m1+7T&#10;cQ7bVe6VlU1zMpSf7NBS97e6E1edcp7Y5PI+tI6OaCuiKx90KsOckB3fXbx08yxXPA7GHNzZjWd5&#10;R0N9bmaGjKwtd/IVWZ//TsMasLZ0j87S5Vsbh+b0JT61U/HwyfvRjLcdCqAMy6//07mTJ/qW+62v&#10;VI/Tq/rYD+xF63+0B2DJyDv1NBtPDt5PHodfMrN+Xlu2Noocq68derD6Ko709OLbNuXGQ2VdXHkM&#10;ZGtvlRnt7mgLA7yno9GeE4HX6j66o8cu6NfyRy/anBVlxWf/x7t00diBDuOLzhRWus1KhhUArY0c&#10;y1ueQD05OBJZO6e+5dV9sjFbsjqsLumTOhtP5Uc30WY3l37awK9spyzCuqLPMZ2zW37HKStfedE3&#10;MkE3mVmdMdss782AVUazguT4cXxMjnSlvJ5arlN6TsWRqWV6tV3pI/CprTvyL21t5WiPZ7wXjr/4&#10;PHpQGSuLvSt3LzvAB2iHheCPsErPsI6BRu3C4/rxDUDCAAYwA+dOP7WUC5Z4BvRvNcfNsakfh7le&#10;4UyEF3IU9tV7fbr9J9ExoMvp2QyKGQ24woxFTpFTwTgSz+CI8JfBTthgWMeHIosDS2ygeU5FmCNa&#10;nA0DoJvNyemw13d7ajha4Y19r+W1b8Zr6Q3MwmDhl+dwlYHlq/ycBDQtRxsmHAYrfXTNrADsTo/d&#10;CpRhF5iKs9O7X+cAwkPxDdx7Fw5Dcye1KW/pnpvFgtEMcnP+isfJgfU4ZPuopYHj8Z+cK+d0mJNB&#10;d97LkXj3OP4GLdCfrqUvzy2dpM9XW6/OYeKzwilcQr/0k9qn2RG9SafoIv2nr1dbSVfnFLFPeo5e&#10;ec4xK8/14en73/7ZH/73Luj/+f796bO/9k+fzfbv56CYabkuYCtQt1kY7zkfGd9nlpW9/5Pd1zkU&#10;dzMnlo/p4BLomYWpkdeIXc6KxleYkdHzYa/SlYejOAF7G9DOV+ED5CkKJTNS4Fshd66XXzgAOqX0&#10;0aR9TyVFoVQbgdjSrUA9RQbKKeWbHJlff/A+BU6xGa+pUl9MnZIXh2EaOdh+lCr4ztdUedcp+tYz&#10;cpbEcZSwJV9GHdDJQMxGzFDm8DAO+fR+U5YMI88+JXd6l6VYnreXxJKzpS1evK4xYsTK882u3vkq&#10;/c4nt4SLESUjjoZRiE1Z1jCtPN9AV/7KV/41FNvMNqclpTWKoMFIljs1zP/ocNS2TnXGXHrGjY9o&#10;W0Jm5oZzJz8jIGcWqnxLe44qrL6+Wn3l1OH3Ex0AYwHeM8Rt6jR6pVM3PZrRHQABGArPGHVK6ygD&#10;X+uUMuCe1+EMtBxjvo28AT9G5TbCiJ6OkjHXQOwL0NHZcgbOxK0Dvzqr5cnAdUrSo8fw6ejCdUon&#10;DChc46KTBW40DtLrWKRVDrx+q7Ipg4bl1lHG78A7vm8g6Yel9zyABEQKyx4GcHSU4pJHF8C/e+F7&#10;1xWPwMJpxPAbjcmVXEqrUx4NcdENgBl5jNePry/rL++NKAbgABxlBlQAs/I8Iz7yxis6VxpyAQwN&#10;PKirK585GWx8eRZGRtKN92QGKF60BtJuZdaAKtdAn6v/5C4v4BAwVOZ7uspcBwBIoHVzLHp/vv8C&#10;kJ7wDY78qHjxuBmi6mbAQn1tliaa+FRe9Vw+W/uvPAO+x8E8ulHek211Lj2+yAwNoEX9D9zQicKn&#10;a/KO9sCR9L0jr+JaFjNnYw5NaY1gF2ejzAMr3w/sHLD5sfoFxKqT20jc9oBxSozITkfJIP0aj/2P&#10;t9FGS/3qNAGqjYCXni5HGx2jv2YI5oArD57p+3g7urZ2nMPBDr1XFnUir+rq5HuVzzUeyMj7U982&#10;Lz+rI91eNc/qmb2K0/+VQR3vf3n3/9Qv/ayMo5EO0yP1S19zBlbX8sSPuuPM0KuuzajSs/cvHfxp&#10;tKI7ffBePf64sm2mxT0dVs4NBCQn5ZwNkgs+hFdePNPt8d4d3xzuaN47tp7p4K0d4OgsbnyTFx13&#10;XbPMW4ao7PSGA7RlsWSPZ3wkiwvEypeunDqTh7pKF4B7ukhewP3q8HZdepTTs7YJL6urLvzQo+jI&#10;bzO8nF/5FHdftFfv8icPPCl79zkhq0dliO7y6j3QpB7Uq2c2oS+gW8U5m4aTi3fa7MA2XDE9xZt0&#10;40maK3/O9n1b13s2Sw6bBZE3nRY/x2xlO30CR2j/e6fNNoO0Mot72dvqc3TpfOVmE2SmnJOPMhW2&#10;0XODa+kLvTCDyG7xMxv1X/m+tX1l/j+p3119sJXe39vsylf8gOt0nr7Je7SicdGarX7/lP35t955&#10;cPfCF4Yfhl3mKJyBRf3+h++9OWeFgwIzPf/WG3NQ5lCU5jZrsSVOYaEt3crR2Me9B9B7XxzY5Xx4&#10;sv7fwKWVFl/LYQLyR6vn8rFs/zgc0YMhOCaF21cCg9l7ew4b4kTBFuiFWzhgX4lHefS8k8KWPmxi&#10;wJTD8jXYpnScJTMu4RQOC8dl+2JgpnhGax+OhFe+cWEoGIZTAc+Uv5kSg77PCnf08zkx7DgnHK7N&#10;MAX2Rw9uLO4wU7hv+4+jwxET/zhELxf/zcLCg4Vv2Zh8LVOL3k5ji297Sjjl2roNALALMyAbdKJD&#10;9EddHz2bftDH+red7htm/uzpB4UdvV+bM51Mr60YSEc328futCfZE93ZHq9Lp6ZH6Z9PYJzv2VSu&#10;d9548Ac//isv/MFf+c3/zQX/P7+/P/3or/1XPv3tn7zw2dO7B588NqNi2dhxUj7JaTEVzpGxfOyj&#10;h3mC90vFnLbCQTESdbzEfQgNEAICgLcqyBT4gIvOpLB9v6Hn7ZnZpv7v5RSkIByPr3NSzt6OLUPK&#10;+JwwBvwL30iDkYKA8qMMhWe/b7dQ4BRvx9XlWMyrTkl9Rf4hAzMqQcFTRBV4APw3HtyhyyB79+gK&#10;22VmhBIX/tRsyOsZyza191wam5wsTxNvm8A0KMV/blO/EY/yMQuxjz9aFhYvj7/mpLBoMqzeobMj&#10;j2cQnJD4rtyPcwYevWx9qsMHKnPxtofHsjjGbO9LRmU0xZQvJ2ZfxzWyEQ+Pvxkts0jJisNk4zwH&#10;Z04g42Kwr8XbRXfTpuXpFLHnHLPCRs/MjAaAgUZ76zg1QNXD1qhGXxk21duzzvWALcbE0Lrv9J9j&#10;kOuYAJubIwDE6MDWYGdkwqTvOh3LadB3RVsDcEbjhLnrIKJdZ+F+24sg/ka/17F013kujnyAfx3P&#10;uXTKAzfelXYjo6VxspyOZuuUo2UD+zo2HeatjIBAndhGaDlowOAASzQCQev8lFH5b8D6xo+GBojS&#10;CQIMZJOsgKABoTVI6ABC2ZHGqTjjXVo0ld1/F8eIXH3YsXy3vAa/eAD6rsZtpx6JO/p/Ji1nM3rb&#10;/1GcbdhfvXWx4fHFtovjv7zc2fxsHM/in3KeK7o1wGe/AB5Ku/sp1+7izHG56oWcAGk8oIlv8Vyc&#10;CgBGPugAmuossLklTfhFz//JLX63WRp//df+4Hng0/6qwNd47vlqq1ZedFZ3yUTn0POAKVAqjvpe&#10;R5PjMR2lEzojvHYlx+fffevUQSDSzMyWOAE7OdVzIC5dOkuzLtBSHjqjOQjrmE6djC86txHf7mxg&#10;IDR5xv9sRfra3Y3Y6gwBPjyj7X3yO53gRRPflXFLbgAzZdrlf+UVb7rrAurIGH/Ke3g9cpLHVSdd&#10;0m3kXHx5sB8d8i3uLZ1LHuLhuXynH+nfBjtucVdX0ccHGapfusHRYA/udLa6nn2t30n31Pt0oPhm&#10;PdIpe17Yw/SCrtHl2wBD8lm++NV2rf26yil/daJfu8mEjl0O9eHxqgN2PHtCvzqYbJSz+Nes0fRc&#10;nXI0pBGHIyL/ZKbeT5skT/HwUBr1RVbyTbeEn0Mo8BPfy6d76c7yVjz1XJ4rE4BdXgNUHLH7+jn1&#10;f5bkFm9h8uKcoBGfk8Oh7b1DbI5u0cmrDLuKIx7nqefDT3pj5BeAuzmhwuZIpP/JZQBujsaVT7Yl&#10;/vgR9n1x2Fz8xAuHX/m2vMu9/NBe/uKQl3pN58cLeXCA1g8kA3fldCz55JDOzna6xr//le/2XLwt&#10;v1F+/OCBPd3aHTLWnliapq0qHmeMw7F6nCyil/2ffqu0+Ju9XTyox4FXcsWz/3Sr5+LdvfjlnTZ6&#10;FzbYJnkYIOwA+G9VBBzBIem+1SG9fw54W6EC8IeDHr4CU8ElpTWL8RWfNAhrwFJwwTUT88R+l+5m&#10;XAxcLq+cFPtaOCIL912YaD29OS9hgc1c5HTs2yqWmw3UhzlyBM5JX2EpG+wvp2eHC1kpE9/wxYfA&#10;tRU0cE78bKnXBpnNFMWDwdTKsjJxKNAtzdmLLE3Yi8MU3pHHU3uW8bsB6JyPNw5O2xK4sOFtf/Bx&#10;aDgjBsHDjZbqc7jI1UAz2VbGZ+HOYbTScSLn0CRDDhQeb6etbXaF7nJO7eO6HPbVf3plNvfeOab7&#10;dCO9smz2M45L7dinVoKkGzDIdJAeTdfCHA6luIWhQSfT+2EkutX1jKOUk2Xmz2b9lbFnA2y//xvf&#10;+ZceP378H7hcgM/n70/+4K//k5ttcUpYjsvH/Sc8Toiwbdh3WSpmz8vdNbvS//Phyhq8LiBmZ+Un&#10;dCOhe6+R1jmIA8x0F8e6982+GG159415twzynHiRsr4K2HcfaE7BAvGbhUg5Z0hAuPffSJGtxUzp&#10;7r4RoH5DmpTUUippX8/YUqSHDJ0iFmbzFbAOoDst646y+pCkvR+cDsfjcTyi/8y3WTguAH9KyjjO&#10;h4pqHGzEz4DPbAUHgBd/DHuOC8PPaWHMczzi08zRvPiMfF/xV4bCdiqaxkH57BmZHDgJNQ4ao8Lu&#10;anR2JDTnJ6PzzCl5kqOyQw3KY1OayXPTn6/JP1nExy+Wd5ld0RCQR2WLj+fvvTHeZoSVwQlpHK3j&#10;qDDeyoI24/U/x2lTwd94cR+e3LRstDXSByjr0DXkBxSdjjXDXIefgQEMA52F6RxuHR+w5f1G93Ri&#10;OgadUe91DIunoyp8IAxt0/3XbE2N/uJslE2H2D1HUscpz3UO62yA1sJG8+Ljon06Po6T5+jH896h&#10;P9o6TJ21uBeoFV7nS+8XDkBdtIEJy3g2mq/D1vAA7QBO+Q7cCovXOQbX+4XptEoDkN3Kxp4O2Jan&#10;+wEvA0g9D7xN3ufd/pM10MQpMLr8PaAmmQ1A2cQcb/IaH/KUlvzR+c6DT9k2wC99trwlXQYsVs7i&#10;4OH2XzmBS3nfwtk+oIWGMhroCETKVzk38r135RkfS1/4BjjGSzyhR26Agr0Als0oI0e4uJONsqEH&#10;qAJB2yR9lUs9c2CA1snDddGozHOWAMnrefnQI3JVR3U86nMDMHQQPTTEV//KmrO3GSD6T88AGboC&#10;JI1eusTxvfRwDoV67Rn/z79Xh7RlZqe855sd6U8yvB04MXrR8RHUPeMVLwN+pXn3LHtzDcgNRNHD&#10;i0/3Oq7Z3UbsDu8Didd/oG1gamkAWk4QOQLih846U/SEc8iUSVp8eAdEV8aNLKIFoKLPPtKT2f90&#10;9gLQvTtLyuK3sA1sVN9zJtSNuN7PRvxXX2RDV6I7G/O+8F2XHt0cC3XCdha3d8vHu/jD72/Jv3iV&#10;eXt4xqd0J59dNxuZfhU/WzizX/iMPjr4Kt7Ca7u0gZvJKN36ycq9NhLt7tMverp66jk90TatHOnB&#10;5KA9XJsY/V1kjZeLJ/nRN/9vNLV9K3f5DcyUZnUHNJc/XefAxLM63Sw1mxn9dHEgXR2eNvA4rOop&#10;uunecYroUfRWP9Ec3fKkW8pYG3oclfS6vMy8bfZvfB5d2WwMh+JKP4dhNOpL8EuP6Ho64nCK0yaz&#10;y94lU4BseqwcyoCm8pCBsihDvHLwLdnZMs4br6XZEi7O78pT2i2dO3nObvZ8+HqWTPC+fWbijL50&#10;7uLIM7rkiEdl4ciM18LHG8exMGm1eXRjM6LK2KUs6dKxieKwEzr40x9ssPSnX/zCg/e/8IX6fnth&#10;f314wFIl2OHRKzk2Di4yKFp/DLjvg9RWRvQOlhh2MouxfcI5EOGOMxMTfqmv32Z0+CDHxezMloLl&#10;RAzLDHcB8eEDcb8WzrF8vzhmZHYQEYzBOYAv4mmzGvKzDC1gP4dr2CHcZSDaUjKDzd8oH7MjOT2P&#10;vhbOmLMT0BbXPpbxgNY1eIuv4TDXcTq2dMvA6lc4ZuGpr7+SHodjODbomyXhXFWus1rFADdc9+r2&#10;q+xgg9fjeathOFmwXeHw4eRSXm/Iz+lt4n5zuPVxTs6WiuERv/HOns7exnSo+61dpqP0UH+z9p/+&#10;qGeX/tVscf/X17J94XQ1m5hda4foH33ShgirT1ibsIGAdL13s6vNSNaevPPWeP5wJ+2+vUFdffCf&#10;fvr7f+5yAT6fv589v/sXOCxnk37OxI485qRYZ/f+RrM+2ilj3nNueu/oZI4JALMZFI232ZeAi4aA&#10;A6OhztD3zEhvZ+F/IH3vjYyV1sjnozeq9JRqH1UC5vvPcdg6SLMOrztVLAXP2B6+/MIcgI08iLNT&#10;rXIIUrBHKfFO3zIjQ3kt3TLtlwE5/3vLyjKsjRikyI9S+K1rNMXJQWI8FLhGggFvGnJgP8P4Wg6C&#10;tPtaPueHsXAWyitjePzNlJjhalBytGyQ57Urh7RP3sZXhsep6NrJHaVzyoYT0jgTjizkGFjPaqbJ&#10;crHJwdGEZMNhSwYaIk7SGpyeGY7joTd9nEFZbjY5VkajBGugzKIYERGuUXkr44yv7WOprMrLgbJG&#10;9tFXc0o0UuolI9eomZHaaSQOE6hBtL/oyVerA/z0fDrdDPHqwDW+B+DXOWQs+/L7Oqbea+A19uuM&#10;irdOs+erI10HoyHXIRd/I1ecGXGBtxkzA81o5VecATnAqXy2Tyba25xcum2E1vnOqE8Hc8CFTr/0&#10;AMzAW8/f4nD17lv4jz+GHjDaSKW8K+MZ6Tx5blRUOdehfuc0OMo6HpULgACijlxGT/l7voH0M8vg&#10;vbBoGxEdbWmvjpotBchOAyYeWr03wqvjKz6HYKBi4RcN7zcK3CWf8jsbUQ8wGmATb3x1bUS3ePEG&#10;gOAH3dnr+Dk2ffiM5s1ZAa5ud3T9x8Ot3JZqqecL3J0w+VQWbYyZE7KItjIuDE/ROstY+r8GO3kA&#10;hf4DkWvMgeRoCVMuAFe+ZDqdkZZOcHLRKp5ZpVsaTjb64tON5LMT2tKRbbYFJCafI+fJT52jo9Oo&#10;ns8od/qRjh+9xIeyRDvdOUf8FpeNTMcLu4CUvKeXo9H76oCTc4u7MFdtpTqbPlTGfeSPzo8PdlK+&#10;Oi9tbjyeE9rSfwMI6c5ttse7le2dOjcyN+JffSz9yu9eHiuj+yn3fYdJ/0t3AGTPk83Fi6VONx2k&#10;q6U5Mntv8lnHqfxo42/1VHmrU07+yQNdNEtPx2557L87HSie+pt+4Ukah00cB/YjR35f9Tl+yVS4&#10;I4ezh52GR4e9H41oz9Y8S3PlGc1jL2ybvgi3n+Xk87zyfqJPfD9a6JCX9mR2oTzFrz621Npo+vgR&#10;J1riilNe6K29EbY6Lh5dz8E+gx7J8F6urt6Tufjp8v3I7GUPR6/wjQ4+egbulUHbpw60r9EDrsh+&#10;gFnedFg6z1c+yro9q9UpwL/lL8D42ujiVJ/sy/szyxbdK91sYMC9i/Nulq86W3k2OCXOxd/0pXzZ&#10;sPKMfjS1v2hdbfn2L8YDp36Ab/pUfvhjN3hysUng0TKdzbhEQ/nwoD/6wbHVW/gGE5QDbwsXp7KI&#10;P5p4uvQYP8WVzzbjl/70M/HMFu5p6ou8x8vh69RL9NFDW/kNVqjzynUGUyob20xnHQjzOMdkfb9T&#10;PS+cY1UKQD4nIIfmbu/7r18OPzzRX9sLHEaaQ+HD0fXt9rcYpLTiY3thfLPNwOlmZaKL/lfgsXAQ&#10;AP/GwUlOqII7zJacFSCAffE5MmEiG/45LOddOAOYNysEixh05YDkuHAG9vFIsztmXcT3bElY2Gj7&#10;dMrnWXxsgDXaW+nBWSgNTLjZmVc5TeUZD+Oj/Bb/7TeHa7YUHo6L/lbDcGBgu/gQtuX7u3qHfyty&#10;VmbOiVVA5RM9mG1OGznAiMLwBoeZcYIfy5+MdoKkfVW16U4XGwZSv2ZBphPa/aNH2qH1d/WXay+y&#10;lR1oo69kP6U7upxOiVe49kCbpO+eTulvtJvRXFttxoe+57xsfw2e3nzzLHO7BiW0QZ88+nf+25cb&#10;8Pn6ffJ7/85/YaeJbXmY5WDnbu/Jxx/8ZE4Kx2X3Glbr7mzQ38YhMyeWiwExRjtriB2VvIbRyKxO&#10;O8EOdARm5uR0bfbGhn4djFGrjNe6wrOGEchO+ebBcgouJ2Yj+2ZhUvx54cXb3WlYpQXcKc5rTg/L&#10;EChmQH3LoeZQZJwp52ZzGICZiGt04M4Mw1uFpcSWpD19++xlmVNi0zrlZ9wZiQ8Qna/RlzengQMT&#10;v8/fsb7zmzO4GTXDZQgcnTedzvXm3j3hZGV4Ntob/aD0ZySiBsLSsMpo1unupS/VmJyGhgc/x83R&#10;hhnRHWdhe2mMVGRMNTjyevSVFzLGGiuOjPKTVWXniGzGp7JvDSYDtHbVLIkRiZ4d7cxx+dDyNzNW&#10;ZmAY7pVWfcx442ffr+m6e+nX5lgp/9Pq7TTGNcQ65avBX6dTh8ooNz0PPN86szXc3h9gMjCa4Wn4&#10;zzT8afTFO5vsdTql6Q5grcO4Ouut/9fhXeuYGfeOyJwhRw8dxoq/SyfPWmZg7nSWA4mASx3XWcJz&#10;NS63mRUdWdcaiXtwFI2VsTvegHFpBgxPuDBl2DKsNUSAYvEAZ+/n1LgOb0de7sBk/8cT2tahZ1NO&#10;jhq90gA/ZCBOtOXxvHJsydvkiz9lwWvXgBd6NabsM963nAZPq7crzkVz5SndHIGAzeKic2tkxYmP&#10;w8tJfwN3iwuQ3QAimhpjgFA87ULpB7KlUQZ8iCtPYMS7Kx8zM2eWCJ0uMqBX6m4fBr3oeNbZu68M&#10;+IqX5d8lH6PaP00HAAVyUmfdB6SKN7mUlw5o4OJKuyVpV0dCzo5LXZ1Gf87HZH0DjfhQXyeP6Qmd&#10;6H4DMwN533032ZeH+OMNP2dUe3o03S2+WcDikPXz75QXGupH/PTY0pQ5Q9eI7mzp2/GfLM7I+cl3&#10;Om0GqbhG5Xb0qjC8r4y3/9FWVmBauvLZx1qN2l9yXZmuDnV6NZs/eU1mk0V3wJPMLvB58iNL/7sP&#10;6ImrLCfd6s91yf7mYB/npv9zLLzXkXefHRVGr8vvNoMyPuPNINntBD2zETf72bHH/tNZzuAl49GS&#10;rzTR2OEhy1udZGMbmKteOULp8meP3+99+UmrTJceP9/RyzlKl6MDpKK/9oQ+0RE6HS/aPXsF50RM&#10;LtqVZKFsdELdFrbvpyWLLX8jE31q6VYf8pRGu9P/YxPV9btvHz3Dg3r6dnF+0vvvOuXoO6dNVB/y&#10;vNdR9Z0MyEzdGFwoLlB46vnQmpzVydIXr/Z4uo23ZIpvtqadBuD3kbzFkbb8jEgXdzJhS3MwosPx&#10;onvad/piFsdocv3BllVySKJHR7c/6OJ5vBe2foGdTc8L36BU6YRtj0H5ke10no32LF92x2YNNnDC&#10;9BuFP2Nf7EF5u84eSnLoPZreuwy0pT9s6fl79t7gW77KFU/ywxubSTYbkTeQ8O2340de+C8POle5&#10;7MMw2/DwS196YD+wAcftwXgV/qjvDxc88kV7q1bgiKuPfvr1sEBxdjrrr59vpezzEmGPu8K3yoPz&#10;4g4/AeD9f2ZGxkDpZjg4GsUN08wBAdYNXL5cfIfzOEq5PO9eeSWMAGMV79XXwxE5C65wxVaNhB/O&#10;Znnvw0dhis2yLP9fOC071nkORPcwzD5HMaz0zWEug6mjdX2igmOyGRL5hAdvZdksiHzgsfCbuJyg&#10;fbem9xvk3SzLuZ68wSFx+upZZncGruNjZTozNJvZKb3Tw+C3OWZdMNLz4j97I5xUPs/fqj7VN70z&#10;0zcMkR2y9+r+zFizlaNHu9IXfbBTDM++1PSALa2/k7b/V1u4i56yP3pLp6f/7ulVtIXJ22DVTi/L&#10;ZhxQxcnj8A+PpMt/9PDf/Mcvd+Dz8/t3/+YH/1iOyws/e/7XXrAJ3+Z8zotGdrMrjx6eRnmOijAz&#10;Mdf+li330qgngK3RDVj81GliOgMzLxyTGmxOitGkH/14TtHSqhzpHQBQw8ZBubMHhJPBq6ZIFJIz&#10;k1I4Mtj0qPvWYuYwmA69CzQzNhvJ91XTlM9yL3tmnLZB2SjqlpLxxHvmTNjXsq/QM+TyeO6r+nml&#10;Z0aifKO/jxT5eGVOAnB+O4KY4UyBM8rb1+s3NQvYcwzi2zTowxwJp3q5jrfOeYjPl3MwMjqjIPaL&#10;mL3ZRzR7nnEUb0f1Va5nc4bOTMvdy18qPYMvD8bJUDUCRjyS25apxZNZneeVXb5beofXyxCfJZdH&#10;1mxyUMZXNOL7ec9b3sZBM6pgeVyGbybJrJO1oZv5IkvOX7xoCLfOlUOZPG/GdzpcHVrXjC398I7z&#10;WqNsycDe6ai67kcxxdH4Xwbt3XF20CkMLe+6W7c54Mh4e7fRaR3lOiyXTqh4OkId3gXAjVLozD75&#10;8fe33IbhbrObjnmdtU5I3jqX8l46ZcIbOuJ1Z/SBlgFDHR/QwblSVmnwBcAAMuv0S7MGqPfRvy+T&#10;/8p/8TcnIBqbrUDX/wGK00itrJd89i4+1sF6L2/hV7zRHIgSBkCg2X+j28rHZivLPUhDu45SfaxR&#10;q5HcSG9lWENbGHBzlusU5t7748CIpwz4kLc80YhHgxqTBX7qhAufY7Z8owMYAo/xdpaOAYQ9x+/K&#10;Vpg1+mfmBv+lkw/ALI/NugAQ3ZPzZLFydwcyhKnr6O+L1zqPHOgduarMc3C9jz+ykod8L1n7SN46&#10;joEP+tGdDpDz5Nk1HYleNLYBGfiovJ/s+F3lrYy9PyfNlJY+0OP0+xkd8o4+G+0FsMp3HR4nfvfj&#10;jBxAnw3ZhBmf0yE8c1w4I6OdHktjffXAUbSjf2Y64qc4+0ha6QBGoHK6O0c9YDnQeMo0vsTjcHA+&#10;rvTC5niSlbjLp/j3/JRmtlj6OtOdfOVavV3xLlDm/dHnypx8yepsWhe/uMok/vIqn9VP4XTE//t6&#10;qI7IfbrVczqwATj6RJ/Vw0/T7T2j0cUmRi/5cAL8p+/V3Zn9Lb85K90nE3rfO47Rji8GbCtHOnmO&#10;4658xdmsBx10v3icHZjJifctudyercOXul+eeO5+78jiQfkdOKEebrKoHEeni6f86MoXiCmeAwbY&#10;zSf2iW22r4vTs7oprsEZe2nYnjAOT47/7G959i7et2Y+npaW3WkjASHgPEdE+3DTxeNA0OMu9ogu&#10;nuljvK6ep09dNrCzaXpXec6IsbiFTS9+oTvy2QZ9douekWRlzi6P85HjX9x9KFLZlu/Jc98xUtaB&#10;R3FLQ4bum8VHu//ffmv53hx6ZUTr8E7m6BaXbdzqoHfna/3kp18pnIOmf1u/pZ+Sxn6d+N/AQ7SL&#10;xx52aAi7ktYIvXw5ZpZcj8fo4Cle714MT/zyr4SBvjgs4LTSzRLYYwLXCDOgaZlU/TGccPeSU1rD&#10;QvX92x/CUfCfY+M7KHANXAIHoQG/bHYhHGDTvGXuA/xd4ZPtbYG9YJB9ZyXa8ECOi5mTfXQbLjFA&#10;iiZsA2vsf+F7Vz5XHEcu7xsu0ThLsy66nJc3DKRG30FJixsv4mwZnPeu6MImnBsDwPEgHaz1/E2z&#10;J3BOz+W3mRtlJQ/OkjLBPhyb+Nux0uGqD985jstOEEMbTVgJFpNvOG+YK3lygsY/2cOs/V+5ort2&#10;Xr+xQaH0cO3tpUf6Kf0E/bz6HrO2sM9sX7+aPm9grbZibRB9l2Y0soHN6mX73hV3M6h0ih16d9Pj&#10;d+tfbM7v8nHKs4St9hguD4evjapt+Tu//7v/2csl+Hz8fv7p83/QNPdnT3/7v/u3P3r6P9qMi9kV&#10;H8C5LRmrgTUrc/t6Pufjw4Df2adS4Wv8djdS5CNWdWiOdtym/YR/9sLUaNt8/P7l8GgwdTD2yCRE&#10;m43mRJi+TBFsmjKzcZeRbVM55Qho+3IqxdiMQUbLybG8zPQcx8TMCrC9430pZsp6O8L4EYUrbGsq&#10;GdTWZEbrnWgB7Smi75Y8qxHb9GhOw2ZpLO+ad196xsrpibeNTvDEc5Q2+8Lh2Eb4aHFGpGeMb5cm&#10;T9wIwePXeO5nFIHXvzWSRhM4NZwzy+HQr0waAsa+E8I4OU5c+1r0Z2ycEU6PPTvFcyJHPG3ZVvTI&#10;a/lMBjUM0ZKOsToAYaMU0hnVeLNyv5WhJycNzZax5citTNGUhmP27M1ktkbtpW3y41D67syZZs6L&#10;ZwRGtjXqGdU6Kh3DnjMqnTLj0/m5Mrp7Q6yhXvyFl1YntPeM1EjUibcOlhF75z/D1cDr5NDwDvjT&#10;SazjY+DHcdjI1jqyGoUM/NnF5wGs4uo4ajzQKP1tU/UcoPGMB51P4NuygDlggP9v7f35+rc7/ro4&#10;BuUz0DoAUz4356LwgRxgYE4DxwJAukDun4l3AE5y09HJv3cDBd4BFcsvPqS7lvAMyALCAJcyjlZ3&#10;daShk79lbAOS3kWbDCaT836N6L4m7r1yAFXRL9yzr9UfXns30KjRjb73ANWcEeUpvXICj/Gx5Uv4&#10;zO4P4LuBS8/kUNuBBr7JcPxdDfjKcO35IAvyklb5urRXHwFr1/OA5eLSrwCCOsRLNJ+Tz5yO6Ex+&#10;Fw/kDNgAx+X53AwDeRtZH136WVi8nFmg2jzhaKX/z79tNNqMTXzQXVPzdIUOTceAEYCldzqx0tKx&#10;zYj4P10EWopb58exOcBOuM7txwdQcqbE1fnd9FMcNMnq0uePgLCeB0jjB9jaiTTFHaArzjZKiwsM&#10;D1z3rPzrOG88iQPcsbNTl6uD3u0wB7Iu/XREOvGAXOCODqGHx+IfHdQW4DH5eDZQUBxOsxPkzBoe&#10;e6ps8iDf5Sde/+nWpYu71pZcOqIM2hsDa9LQS7ZcmfE3G5+DcpVPumge/Re3dMpHN7YXqrs6uto3&#10;m8NPe9e9Z5ttjyMfve9dOnnp+GYJ2Q7HqDqfzspffay+o//j+tZocJY4A7Mj8cqDjFfOZPfsvQB2&#10;97Vn6ovOfMdGXe1DZaieLVGhs8eBKB9tbrq/fK52gwM/ewSi2eGlh3RqMqFvdGh1Fc3y2uCFeGjJ&#10;r7D7U8Kmm9998DQn5szKlU7e8hsd5aSb0uC9q/9mgZTTANDeFXezGuxle1/iOR3YzIn/8be9MmYn&#10;Srs0dCS+tlem5+kAW88BOKPN6R97Fg/9d97oLvytPc8u2RP+tOvltbZmsovvy35mX1e59mXy7s8C&#10;hiuLjw0ujOzEP/G2TCd6Z5lavM6O0e69ehSXvOJ5p6DRN+WbnhePjsTfw3/un3/wKEdkB+Pok62E&#10;AOoN2nZZrWE1xDP/4aDhBsvGzK4UB94o3VPOxWZRDu7w/ZMPOBWvh3uAdQPAOT+WQ81BMAvyahec&#10;Et3hFU5Q9y35sjyt5x0KIAw/49FSrWjAXDAdTNL/zUqEqfAE5N+9jM/SWlUSHdgFfuLMcJq2XM2R&#10;yBwqe10MqsJkX+XIVCY8K0tpt/QsfCKN5WeLl6MyRypaNqfvXVhr9L9ZfpyTYR7hcFV5hHWUHb/K&#10;MefMAQTwGmdsTtpxhuS7AxCSqwFwy/XIebq50+XSDw4MnVbX6dNpH9l5dauef6A/oxPVf+3H+kNt&#10;i0sbQu/XZ51BX20HnVubUDqfZdgALZ3bwKr/9Ka8HTKUXp4ZzxzodB8GkvaT9d0w+g8f/OyvP/yV&#10;n//L//K//3IL/v//9/Of//zv+ePHD3/t57/zO3//J0//6n/009/9q3/xzIr8+DgcXTtFbI4LJ8RJ&#10;YIEDMzI5MY6YNJLkONGtdS/MhyfXcAdA7GWZ81Ma8TddbxQMDYLLgdFIqPzt5wgE310GwNPeBq4p&#10;Ss/C3+zuRIgMlaJPuSyzSkEdh2wabN8uAbC3xOo4H8/sLzGTQrkp66WkNqg7Ns/owowkg91SMgbA&#10;SeC1W0bGcQLgxTNSkaI+j+ZzTk68i8PpmecfXesxZwxv5Vi8brnW61N2H5Y0I7Jvu9in4/QKa0oz&#10;zM2slH6Ox2ZjzuY537cxYrKZlp6NZOAV/W2Wt0H/azkQGRl+Z8hdW9K2MuNdmaLBAXk35X2Hw9Pz&#10;razKcPG/qdhk9PStjJBTVhzHK06+OToaPetsOW3W0x7ZvHYMbZ1TBmTdMqPUiWRoH/8U0GF8PQ+4&#10;Xca2hlknVlydPoMDYDTiOl7G2P91LhnilnAx3O5GFtYZ9bzlZRr8DHods46uhkDHpfPeqON4uxoQ&#10;nTAHCd2bwUtb3NP5FC4v8Y3Sr2HpDnzpjP0HHnTYdZrjo7LNoQAABpyyASBqz8qlsQJGCr+A3wFZ&#10;/ldeDRo7MvKJ5/ECtJDbRVc6vC9/sjkX/jgPHAlO3sf2GeDZJb4rB2/gepuBo3NPvzxHPzlrJK3Z&#10;Z+tGpwGvgMx40OgCYaVl3+edPMWLd3Ticftw0AXUyEu60pwjh5Uxfsvr09qBZ45cTfafcjaKZwkq&#10;GQ5MXboDYK0s/Z9MymdfLVcmDbCRbGnwuBmh8tH+JOub83hkVH3e+ImPPzsqvPKTzWQir1OGdSxk&#10;BbSQNT6mu3UgleeZ013wqC50UtHaqCmwk/5uhKuOYnsk6Ei8bHlJ+jqwJ4z+rGNLFtGaM5ONPHs3&#10;cGU2ht5zxIEeIIeMV+9nhHwnI116PseM3bAndZNcz3PvBs6U+erYBgZdVznp/ECWTu7Y746txe86&#10;w+Q+JylbU16yis5ZQtV/y7WiRydOeYBDAwWH1uSEX/L7VqCRs8zGxkPhA6R4xeOx4220p/PV1W3p&#10;1wDkzQ7o3OrXc2nx5Zn96ezlqb7N/k/30t3palf0zsdH8VZ4jtLt8ImPftSdLXFQK/fooL07eqcc&#10;H/5mslI29WKAYfoTf2SM3uylMHyWTlkHUiaL48xM3+JxNmwWa/GSvTKRx3Vt4IMsC598F9Z/gJ1c&#10;ha2+rjYjHTlLy4D4+NOu4DN+zVJo/yYz9cs2ssP7vXt0RbnwK8/pXTS/b9lX+dgXUh7qbI40nU3P&#10;nrz1RrRKr2zKnP3ha3a3Mscv2+CY0/vNNERreeClsP7PuZdOPOVUPnIpjkGi8UD+8flsjlBhZn7E&#10;H1D0Lt2brRXXf7Me8pC/squH6XD0N1BQ3NLKh7wGLLe0DJ3iFdfG6g2ecdzo63Syi85MrsqAPprx&#10;sD6kMB8G5MTQJ/Xtnkw/fOetOfZr38i4dOKc2dKefxwP0bv74hcePPylX3lw96Uvnr7drMSwQDgi&#10;8L/9stcSK2HDSmZN+m+pOKdisw4ciTCB2YM5DvBH9M4hQl2W2TscCDaw2sUVPthyrpwNoP7Za2Gq&#10;8Jj3Z19K+AlO+cqXy793sEk4wuZ9p47BYVsNcsM2c07i35J0q0zQ5CzAEfH83OwOzGEVyBs5ErCR&#10;mZ45Z9F89Qy6ckw2QzOcJs94VcbS7mjiyiP9VtA4wSznZQcPefe2GRW4x4qceCW36O7jlAZz8YcO&#10;upXft1zmxDjqWVnx5KQ2MzK934wWmVVG2ImTcPSget11dHd6Uf2vrWGP6cjpX31UV1tgEMRMrv61&#10;C07WtmZPn7BpbQB62n/6ufae3nx7bddNp6fHBgXoUv8575YbsgG496Pf+H+98NEPfuOFP/iN777w&#10;yfs/eeGPfuf9Lzx+/Jc/X6eM/cnf/J3/ovsf//X3/xOfPv7ghdtyLhv1OSGWi3FcgApraW/HHn9s&#10;VmXfbjHbwnOrIoCG9+1f8V78HBbODiBkpmWjq8Xdhn7pathqlBzTdr7hYhYlRUvZ7Ok4CpEhzSu3&#10;BAvoN8OQAVhWdhnxbQ+LvRpmXjaNyBkKXM9bT4Eff8MG/gwthaSEu78eveKfJVvWihafR84oSrvZ&#10;nW8C99FnPBnGvo8izPrK8nAK2AyLd58RzYAzCg6QmSHfnFkeo43n+EfPLEtGvCP+GCWeGPZLLxR+&#10;9vSYitzsi3BevaVZ5MEYK5fTxnZaiAbiarDwYombcmyWiLMRLxoZs0y3Y45niE5fe82MlX0uOSc5&#10;LTs9453KN1lluKXfkYQMXz45Sg99DJPjuPoqfQ7jGl8dQdfzfV8gowJiAiGnI+1dxjzAP5B3GZk0&#10;dZgDYbdO9OqcjQ58AgjrrIxce6/DQsc1EGPZl0YCbUZuI2MdTw3B8/GjMwCgSgd0RWMdjk5CJ4Qv&#10;jguwtoYFP+jIFwiIN0BqnW5861DwqvPRyblrSADhi56yHLo1NBwC9Ffe4slbuBGW2/9AsLJtNKZ8&#10;xkPhk806x+sOBOENnTrM0zh2FTZAdvF97sVRnvFeAwm43fPU8zWqfK7SuJePeGf0+Pau+EZnb3kD&#10;f2YaqtsDvAq7Lb0JCG3dfXI4DlF3bQEAHf8bNY/enJ7+71s0Dvaw1l7DrREfwESruzxrU+Ygrr5s&#10;ZlQf5Fw6jfzAIT0rbtdGnslTnN2Tz0AYmXWV501PVpfiq9vinc31vdvof3ULRKd3KxtZXJ3P6r7n&#10;5wDXTe/VMwf6Al0D4HMAeoevdTDAzLGB8VPHtTvgd9MJ/+Nzy3GAMqBnzhBgjwfvu4zUBbjwvhkA&#10;AA0v0duIuuVEe+5K9gcwRucmH50r+1Ge3QunUwN25TveLp7Za/HPcrPzvNHA8j8yKD7dBfK9v4Do&#10;juQkj+ieWYYfnHJd5T+nNvVcXgdkZ7PvXUdJK9OcCHT7ry1hX3SCvpLb6jPZoidcGaY74tM5+nwA&#10;+WzS4NrNuU0Go0kHoz97yE7p1/KUR7I6o5ldHKGfpG+l++R97+Kfjd10/wKvs7uVtefomXnE38BK&#10;vJyZaHHw1129r0xX2dDas//KWT3J3+E21srT9dqz6ZRyy89SEzQnS/wqU/wBz5uZSM7RPXUbXXVE&#10;X7wHrHN+Zq9oax8n2+KvPU42yiJdPK0dpkP4npPWf06IeqZHdI1jED9bHnfRkm75ru7ZRjyxkZvu&#10;0Wc8zbaSjfKNJn7xcdoS4ZvxBu4BtDkoZtP7/2d1wrvCnm9WpHLLJ/3ZaPgtHXvFB1mZFRGvMj9/&#10;qzh4Lf9bnfj/bDT6vzKXz319yZM88Bot79UzmanD2UjhVhL437uVP8fIzNCRgbJ/u773zWPX2iHl&#10;ru6snPjgz//5ORoAtxNFtyxM//viFx88/epLF1bgMIQ1OCpOWc0x2DKtr3AcwgIGTOu/YQf3zbQA&#10;+JwFGCoam4HgFMFeHJOw0DAQ2mGtrRSBR7rcd6TxHAA4K9wBj71y9tXsg5LwF1D/mn24nCJL2XM4&#10;hJff+X4LOmEUmOKr31g59x2XDVjHS7zBNht03uxMGIajktO0pWb4UL4cG+UYrip8+3w5O+Jzqjgh&#10;9rq8eZaizdGD3cI2G8jmiChveOYZx8wMj5ma3m+mKAdImg0kfzO+ij8e5Q1rDXPluHBGtWezz2yK&#10;LrFhfRwb6/kTA4i19wb6tD1ncKW26sdhZHqeDq/t0h+mV2uvplfnYAh2eRvsgRuGsWZ7J3x9x2wt&#10;nbf8LSdZ//rJ09/+C3/8N37nv/Gnz5/8I5/+9r/5P/zZ33jy3//j3/3gH5sz8Hn8/a0nD/+bnz4x&#10;u3JmVfYtFzMkj+72kck5LhwQGwNrkNzPMrAjsJ2OkPDO7ErvN7vy/uJ+/NOcoaWvcoCWKubDKste&#10;GoDrSQDfkibfD5nCm13gETMijsS8+BwXp2rY50IxU/yHHJmUcRvxKU5KZv+KmQLKB7RTun2ZPoWz&#10;HIwTcXNeAPinb7yx5WXbgJaSP+JYXA6OfS9344MjQjlT4HcpOwchfhiG/Sq88NGL795JtzCOU3Rn&#10;DJvVKQ9pOTNmTjga3R/l7Gwq8ms5IS994RhwZfNl2e3f+XUnqXGQpBfvTPNuWRovX5m728PCods+&#10;mY1EZNibaSGvGoz33ixu5TMzk9w2+pKcNntjOZzlYqUhx33MsnzEsfdoH2kyepP8nHjmoAE8Pvpy&#10;DWfhM6p1nt11/Br7/q+TDQQAC3MaNO46PJ26+DdjAzg09AOHNeI18GvQ0ek+I5RuHW3POlXvM+Jn&#10;PgTZ/y3ZCmAMBKE3cH/izMhrBObkbCSwuDob7+to17EGPgaYyn/7XnTs64yuvKJ/GoSrM7w5NTpx&#10;ZdWIlJf81qkNgNRxATXyEg4geJZGY7QwstA4iX/SDeQACMloHeGfpUcOy+fI78y2RMM7dKWP1pwu&#10;fN/SWfbiPp6Bs8PzwgM/a/ws16r+DggIcBmk2AxGNOZYXI3pvjuD/2QWL3i8jR7NGbj4uC/jeO2O&#10;38lAeGEDp/1Hc7oT3xwiS0nVBfnTEfHUS/9vJ/dwCG+65NSqOcA5Hbc9S4tDfwC29GZHJdM1sxvu&#10;wIR00zWyjhadiX/XWXIjDA9d083SDYh0r1yWtq18xbGW/Tjlnk+66ba05XXe4+v76eg7lQUtdaBT&#10;u8qLp+7ng5XedS/d0THxe/8De5F+a2BtS6rY0UBoF1AknhP15DUeLr7T2QHPK3xgT7zVT+8n16NH&#10;m12Z7imL5TzK7PmqM7InD3HYEoA2OYiDj+zx6ljZ/TpevJg9Imv8DEhztIC24vb+aW0nWS9fch7/&#10;+JIWyDx83fLaXbn9ly6doj/PyR+vf9Y56L5VAnR5NumiMz3r/PVvHGW8zUbYoHr4/vo08t13yX6s&#10;jPSYrE7aHRChTfBs9mn8ZCvpHH1ZuyCf0a6OgBb9oHJvdqh8pF+c0qr36calB2SsDNFZHRfPoQST&#10;kzByB/oLnzyl/c479/swNlAg7zkx1S/gL472L1mc9kM8+o+H8tV2J7Mt/6r+1vapE5dnTjj+ORj4&#10;4EDRretY6yN3enIc07Xjcyiu+3tvbw/Z2cyu3Yg/OqGsk4HnnI/ibSYMvcq5PVmjeexNvLX59KP6&#10;v/E1B4dM6YVZpOje4k2X1l5o7+LxZivrDy45sf37ukD3tlQnGldbQGZbyrz/8Vf89U05KTtEpvzV&#10;3c2JHy+VWb8rTxumt5yydJysJ0CmMtEteZePPvnhr/xKGOByUOqXOQEGMh+/Un/+9fr6MMCWRnEC&#10;DOxaDQEz1Ec/NtgJZG+FSRgHfgrTnMHagx826xEGOTMpBlXr28vDV/U5SI9etjrkWukij/jYd2Xs&#10;PXaE8TAZPHKWmW1A+Za/45JzGOZEwHry4WzAF2ZvLny3/Tpftfxfmt6V193LytkV/77Wv3L40j/n&#10;If45XQZUzYw8crJZOGUHDigTh+S13qNV3DOjVNm+orxhMjMwaHDgSr9T1GBA5Y2XHbXsFNnobGUO&#10;R4bjY4naeC5NfGy53hwsOE+9pg/6tnR0esE2pwf0s7Bs4xODKGyu9+uv0qNh7J8c3HyWqXZd/aR2&#10;XrrtgU03po9spXbkF6duZiPaHfmlu7MP7X328Oyd+pv3f/TgTz755L90Qf6/O35/8vt3/7lPn5pd&#10;yfHglHRZJrYv4+egbFM9J8THJxOwj1B+lJe4k8R+mhOyvS8cF88cm+JtWVgVxJlBh4C7NvOigj7I&#10;OTJC+/1312EB5ttsD4x3f0jxcyI20g/g57RMqZy45V1KvI30DMExfSmVk8HOCWApoPecEAoG8OdE&#10;PKKEnBWzFhkr79k3VR4HxJ0scU4cy6AzPt72w2uUw+jE07cYBQfLzEX3nAInSWypWc/jXeMiT+kd&#10;Obz43aWZIWVk8XOWfxk1cL565TEKYlZljpmwV3aC2J5f+dIxqoxpH7L8qgbFyWRkgE5p0VMeDUK8&#10;3C6zT6ZWtwY2XuwV2vTo2xnZm6Ur/zknyXAzLGZepMOzc801NmaZamSU9YxsVNYaD3tcOEhmYdQh&#10;wKoDG3Co03u2vSkMlfHWiPduS0t0EgxaR2yUuU5pa4QDJTNuIFaHp9MRtk6iNDoTHYPOTOfBWAcy&#10;0UqPhGkE5LuOp05CeqNbNRgf/9A3hsQ1Wn11SnioY7mBWI3CWcam0eh/neTKs85Kp4WH76whGJCv&#10;IRlwWCMSLR0nuhqd3Xuncwyso30/OqKRcZf/1SEvDVmtAXLvqtzr8JVfXmj6rwG8pY3XewDrUpbi&#10;bBbmxkvv10FHc2W/ddbj93yv5X7UEE3OxeUMobMyGR1iv2Zk8Iif1WHvgMFoA6j45cTs3fK5eKAL&#10;APot3UDoSXfAWxc6gN4ApHpTvq6Bze6TR3SkvRyqs+fjh5udw8tx2OTpGVAorrLI41a+ybu09+Ck&#10;8K4BnUCp5Wx/FjCfkV91372ynOU3OhHgM351JtOpAAtdIVedC5ocKEArIDlnWH2K6/2AZPlHa2Hy&#10;Uz58D7RxsjiF1SX9my2U3ntOADvB0+KzOfQ8944zoQyV7+PsbF8YX1kqI36UVZ2Mz8PvdJOMzc6M&#10;58oymXAw+h+fz9+T7srzsqPtTRMPT8osbEttDmBdnSfTyTtnYEC6tJOFON9Nd+L5yTtvXjRdxYnX&#10;OW74nL7GG5uP/tG7qy53xVN6dUb6jwwnt+LM2VZf6S/nZXnQA3TYxnTVu9KOVmXxnm5yMrKH4yhW&#10;jhwG374ZyMff5I9O98UnD+1gtDaI0zvlTZ6bPcQnZyG+9qX+ObnFIQt1Q4c2q4BW9NUZ2U926qs4&#10;0s9RoJMnb/WDP86WWcwtVfSOLNRt+e17JqVZXdmXJ70TDPE0e5Pe/0tHSw9Yr6yrL7qBnnfKT0c4&#10;0v0PrM/2tcXjvbw5SfISbwNMgXVHzaert03zp67oW2Wkf+Uz/WALylOas+wu2ZfXdKuy7nhz+WZv&#10;a/vj+0P7gPAXzbXJ+MRzztKxJQ5Ceb/Tf3VFX+NvTp94HKx4O3Z2ruOERF+bM+eNDMQ/aTdrc3OU&#10;0aS38UDXt/dGnjko64fQ6P2cGnYXj7OPLvsRtgeNTmgv6Vbl+eAv/EqOyxce3H3ZaaP1377Xsn2v&#10;HJQwQtgAlniUg+BTClak2A9sYHODpk5nNcNxLRt74nMH+vueh6H06a6wFYxxvjoPFwH94a2whTAO&#10;wO0DkE+/miPAQQLYS/vsbfgrzPEaJ+B842T7ddH33ZnNvIQzum9/CvyVU/Koi8PDeXhsT46B2vK7&#10;+0p3z/CXz0SEAYdtyms4agPCnKTXCo9vztwr8Vx5Le3aoG18Pv6GMhf31XCdMl8Oh5mZLdO3p2cz&#10;M71DIxluTxCH5hrINVu1JXPyJSc09r8yFHdO4JbqFf8NG/HTj1uboO1g59u3S08Kzz5uKyS2JHRt&#10;hsGRMPMcmsLWXxXn+90d8tL7M6jwvbNsjA7R2bUDxaOLFx39xPSJDtrLZZAi3WPr/5+Pf/9/fkH+&#10;vzt+Nud89uTRX9jpYpyOR2dGZQ7HbX8KR4OTsqVkZlA4ITkzvTsfoKyhNgKZY8Jr9M2W+3fF33S3&#10;EavoDpxuPZ+lYm9M+bcfw1KxwPBmBCh/irHlYbzmKe9xWHzF1bKygX/OAqXxRXhKmRN0ZhqcJpZi&#10;pZhOHXNkslkdBs2wLI/aV/LffnPp99HKgP5O1eIwmU0pbzMzZkycNLY4gfozUiEsWvF9ZjhKE9A3&#10;+sGh2kYzSo0fRs7A5iBwIIq72ZeuaNlM99hJZC+9lEGUb8aOf04Bp4tM9p0bMx3JAT9Lw9lhTF9/&#10;pfJwRlwaJHSTafmbJdr+lzVupXfgAIfGDFfyWQPn2ewWupwgTkw8npNBultWphGrIZlsXv7yRkhO&#10;Q1SDYbS2zvMANY17hgQobFS+Blqjvs5JvAxzBty77gOIwEgdwsLWMTPsOizGr4FHT2PAIDUMjPI7&#10;jppkrBoFnYUOWbjO4s923FdaYUDsGpR4wEthz3YcZXQ3ynzoLB/gNV7OKFuXTsYoRo2AKf7lg4b8&#10;B0z6j581Rl3KpdPC7+J1cQiUEciZHOIlQH0bkR4QHQCqwVvZen+LN5CqrPKpEXMXtzyODPHpXXHH&#10;R/fKt9Ea5WCbwO8tbnxvdoN8lHVpTt7bgF2cTWPPUQn4aEw5Lni16Z4zJmyj7dFQvpWDPApbOcpj&#10;98PXAKQylMeWoMkP0JGmMp5vtACY0e3+yfvlHf9zyq6yAgQ7tEC5Kt+Ayw+iOweOY1h4cad7ZIpu&#10;6eZMeU7eA0zlvRmcq56Wj7TkeenA0Rtg48h48q3N2h4r4fKVNv3cSPDqOpAT7QE65ZveoWUWAi2y&#10;kI8yq0c8XvUCdK2s9tBYw3+ADx0YYKv+dII75GBOQtf0v3uyPvu7Lj2Ip6fTbWXlWHXnYPl+C1DE&#10;rgbYlAWf6B1aA9DROem91xmjUyc8PaY3ha/cAKg04pQ38KfMyUN56R8b2ElKA3jyKL8BwJ7VKx1S&#10;RjbIjslAXUV3M2wXX+tzVu9AwFX+m757nj7RH/ogrDpWp5c+0mX91/33UaYjvct+z6xLNkL36bE0&#10;N5smq+lftJVdnJ7X5vROHP2fj1vK48PrI4r0fXInj0DuZllGJ7roR290PMtDXSzPZKGOCreXavpI&#10;xuLRmWspkfKtHYr36R9ZWCNv3xgZ40m/qwxmgnq/5Y9kWLz7tsVAyOxeHqfcq8vbV7rVBTvFg2e8&#10;qjvLKm9AaY5ENKc7Pa9dYGPlJT7gvgEgduAZvyfO8uacTTae4wdf2lXtrrZc+ci798/qswfckqmj&#10;wNnZ82/TxfRVXuxTW20p1rffOjpqphWfHBV1ouyru+JrF9PHnfRERw2oJd9Td+lKfN72JUzu09H4&#10;vMlidMihO4eSTNgM5+zdymuj9Pil8/FqOVE8njKg138O3bsBX3rBQUe3vJ699+aDD77wqw8e/eqv&#10;DOhzIIBu2OB84y1HJMD9OKfFgO6zrbCo/w+frC8P5LsG8PXnW2VRfw9vhS2evxVm6P32vIRHLN/a&#10;DEi4YkvBck4sF99AcP392VvsDn/lELwaXlq+MFh0OTqcjDkt8bhl/5yqHC57Q4blwjgvmcWJ9+JY&#10;mvXYt/m+Vp7wntUq8fu0eGZdtsTNIO4GrytbeQw3xfOcmPjdADanJadkBwAMbynjN4ZvYMZzqABa&#10;5FF6vBpw5pBJr8ycoat8w5OWwMF6nCl7d8hAWngMRi3etgrEj2Vws9Wr/bqfzWMH9CPd3V46g27p&#10;H0dFf7Tj0uGA+r3tbdEere+9+mLpf/KT2tF0PP3Unq4f5OgYZO3/8tS/uK9tYgd0PX6ky/Y+e3L3&#10;4NNnH/wz9rdf0P/z//vs+aP/luORb99y2cyKGZXLyTgfjzwOyjbbr1E81+KWZrM0c2w4P+K/v9PD&#10;eJM75SXwtGVo0dSBAA1bsmR/ipkVjkZA+oBsynH2cFA+imEkgRH7AKKN/PN6U9bH1k1aHsZ5APQ5&#10;NN4Fqh9S9O7AuFkX343ZbMTbNtebFTkKPsW3bCoAf5aGHQfDN0wezykKzM9wA/vilM/ivME4GKpZ&#10;iQxZoxE9MzKmNudcLP4xlC3BylD3ISllxtP1fntYpOWMxMM2wpslqXG6e0W63ltmhi9OlpED/Jvh&#10;qTHaOlXTnoz6qy9lrMmvRm4jBEZcOFNmiXKKzqwMQ5W2NGRwlXflwwsnqrsz2zeywJnToGhY4m0O&#10;VvmuEV8HwID6H5h6anoyAKDxPZ3x9V7D3DUAIC6QANx8q0Y7QzWyMLDL8HVopdmIF4NcxwWgmXXp&#10;v0a/+Fs+pqOoYdgUaR3EM+s6B5TQ0pBYZqTTzqjXOboXdm2M3rMOZTM7Oqjo4W8d3LdrKMrvW3VA&#10;Ou93HS9YPJ10IOos7akhMcKL1tVwzRm70dbpsSX0gKlbp31zVtzld+MNAL69m0Nwwu95G0BARweH&#10;9g8Hju5p4Lf8z2hp4VdjNt7EL92Z2Sg98BvtzYZGB+Ba/QT2F+br4tsAyGmoDAN71dWtHCtvNCqb&#10;9BrbzXaVzxntjp/Kcr5a3v/SbiBEA+3d5NC78lxj79roeA4KWewqj0tnxkPpdAAru/IqS3zMsQo8&#10;6BRWLrKSpvBbfZx4aNzeR5tzlTxvy0/myKR7ZLflRSsP2ZEXWfZs9m6OTc9zSopHJxcPDfKonTMa&#10;zQ6AtwES9Mo7/jYSvDqTtzRdnoG/AaXiD7z3TK70fqD2vLuNJK8M6d/q8+LhNrPIPmYz6T8ANaeV&#10;DMlDvNlo/8mGPHR4XXPqZ9PlS9+Lt1md5LGlbldeA1mFs505+tJ4597zwB59na70fnHjV9rkOMdG&#10;uUuzS1mmv133DlqXtmOyQRvv/Ud/S9y66/w3q3d0d/rD0Rwf2pY6ejY6Z8YdgOg9ABndAQo6Rlcs&#10;KxqAjh750CXtiXQA+5ah9TwbTN/s2+Qc0xs6ZCR0ti5+8fBa2tktXad75Iou3SaX2fTFv7JPN0s7&#10;2aDRO3qx8pB59aReB4TfO/UdPacibnZTmdiwAYbJsLy+Vzhd1jYon3B8zomKJl1b/ZV3ban0O8lP&#10;nMnlerc6k+6qA23MwrOt8ln9zBkpzXRWXRYn2tu3VdjSdk3+yX1pZv/Jia6Q++IdPZme0Rn8BOjp&#10;/Jm1THbvnTI9fy952IxMhz2717dM7+tHyGoDCMpKD/HsnbyVqfxnd9Fcuy5u4WZbpg/+ry7iXb7k&#10;d9Pz2WfvJz/vy+Pquz58tzveozceOPbvnLJtxUHpDw/Ru+QyfSrsLsD86MUXNgNheZjBWtiIg2DP&#10;ixNZt+wK4F7/rG+Hgeq34RF7YuAlA8KB9M2wLI4lVGEGmKS0t0Fd9OccbHUHx6jnAfbyFv4VWAX+&#10;MsvxzeUH22wWSPqckQ06c1wMNpfflrZtlqi0BlA3EC1+fFiiZdkbx2YzSlc+vd+gddecDKekRY+D&#10;MjwjvfLNEcEffORe3Oie/cs5HsXZt2nQ3CqSM2Ny29jPcRkm+3ryeC08OZzHWSsvm/JfKxyOG137&#10;j8mt8lduh0udDf8cJEvFqkcOdLZipvvWZ532iQ2d5/WztRmcfXteDLYMS9sP7l3txvowbQNanus/&#10;n0X/6Wyitlbfqm9Cnx4LX3sirHQG9djibCEdf9sBGt+ysuqfumD/5//385//+/6eT//6+/+HOS45&#10;Gz6qxbn4iIfY/VOzKBySDzgiHJfj2Gw5WB3Ep7cZGntfiv/xBz968Ondw56Lv70vZmKuOKP7w4z3&#10;nSkigMwR2bIwwN0MgNPDbsYCVFNQMw5mUza917MpwIxP+m2w6u5L9FtCZiTCrENpLI3y/3zPJWdl&#10;3yrpLp8A+WYbRqN0FNEMA6ekyzGUZzlVSituPO04vK7th+mdUzDO1KkGIQNVpp63H+UbNt/j/ZUt&#10;wdreF+Xg+ftCvs358XX38gsP7l6036VyG6XAP2NfY3G+ZXM2mH0tWX11U6LLs0bhUXluHWnlkM45&#10;49uAx2DFiU97fbZ2820OTE7Pu/ayOAb69RrONzbTtIbNLE3y2olj8byRmcq4Y5u35ya6ZsVePaMg&#10;1onOWBiIRvdmNDp1He5G2+v86pQH9jkmvjStQ9dQ/4gjogOo8f4eQJQTU4eicd80Z50AQDfDWycg&#10;H4aqk9AB9awD0SnoiIyyMdQMdKNc4otnaYTOT2MSf8/eensdzP03PXT665R6djf6pqOs8wUoBg50&#10;oACXRgLvQMY6YfwcPjfCOOABHF+dcdc6eo3YZFIc4E8jNvCvIcsx0MFd8V3WyI+e8DVO8bgO/s/w&#10;em0mX6e5DrQw6Qsj8/NxucIHhMTrvU5y9VQco5HqC6344egc8NxzeY3ngMRGgq7G9sb/gCjwgtb+&#10;d5dGgyoP8gCaypOcb47L8wDAp3cf1G4of+luje+An/fF1YiLv/qrPL079Rhfc4bQSi7Lw/8AknfL&#10;93JcKv/qtXJt9gYP9h0EdB3bPpldctyJTwBTfMz5+l7AAngdWCYfdR6PPwRkdBzKw1Eg68pBT3Uc&#10;yXnfLkkHVueVbfqcI33ykk/8Si+/yja+6Zr68f9HPx4ty7Low/YIADryJw8j1vTcSDFeAODiz/7w&#10;CWzRgf3vSkcdO39Goos3UB4t8enMRsLF7720s6Xys6QF0AJAe79R4uJMbyvj6uPKcxfetwTp1L04&#10;mzWK59WvukGbs7eyVA75DCwXtrorDD94WUfcO3Tp1/Iq3XguvvRoAdTCS38b9Jh+XLq8482NTnLI&#10;6WO6tJlEbc7iShs4eF+/pE6i+4Pkf7VXk4NZGrYqfunN3p5ZPHlUz+mU9661Eex5tnN4GN/dZ4uT&#10;UxfHCe+++WAp4ey2+LPhLm3bd89AzPJNZkbgjxzUVfzRH/WjzVNHhZ8lYeqw8ORg+dZAN3tQN9sD&#10;FQ11s7zwF1/s0Hvp4m8zBWvvyLpwBz+INzrq0P8uTs/qLbpkoqzuN/u61as82UltxtpitH7L/iHL&#10;dNXh9zYw6r5ZlPKzfIojNJpoxNezN9/aXlKynX2nI2fGk0xceMPvsceF03sOCmeEDupL8LAljS5x&#10;j61Ml9mMcPRd4738lfemY2RfPjvSGa3FzV44d3iOHkdqfZi0+IrO7Lq4527PS7xM/rVrk/Ph7UkO&#10;2N1LLz94+Ku/tNmVu0D9ZkZehA9eGSaAmbZUjAMzJ8OpW4B3WAaeGviGWy7sA+dwEKxuMQj6tcLq&#10;87dEqr5+3zHpv031WxYe2H8Wznq2AV5OhrQclldL3/9obRmXAWEOEVA/gH+AvbzmRLwY3zkkO3iJ&#10;w2EpWHmYjZkTANNxfqQtjzlc/YeJHlsuVnk3mB1espTszAjBbPj9xmTDMeK8KePZ89PdihsD3+gr&#10;E1msTDkqr4ULyUlZOCqco28aACY/NHrmyFh6VzrHKu8Etm9Ga/zAedErr7vw0o7bNviVfaz/2szK&#10;aStvg/z6qtMOXYMk2intBky9d8I5M6dPY5/ib3/ej2u36PzVfszB0ZdoJ+nn1Q7f2sDpON2j+9rU&#10;+gLygrv/9Pd/55++oP/n//fz3/lLf//Pnj7+VZ38mXGpIU9gczh25ZB43rsEHQA1C2MKfECEw6Lx&#10;V2niW7cn7j5oeb4Ds9PGChNPh/iIMZnRANBTNEu67owC+DBlhrVlYQPM3bd06ii26bun3+R5czQ4&#10;KykfJZ2yHodi04NmFd54Yw4ERQPW76LD0bHXxcY0ikqBN2MSHTMZllxRWsB+G+tTzMevRiOnY5vl&#10;e37qJC5OzzfLMzC/ky84KRntNtZncGaS9lX7X3dkIKPJCDkTGoXi7Nhn3vzXOSo1Ri9/+cFD/Ilj&#10;idhXcmg0SsmHcZsK/uCLv7IN+o+++sJmnOynmTG+cUYQNoLymtGSF47DwfGwDGx7WorzZo4KZ8XM&#10;S47ekxqr5zlVT5W1uByxHd3M6Su9daiWjT1/9434vPGbjDNYMzT3gFIH1d2Snz3PmGqQrwZ/jX4G&#10;9dz3B4TrjOpQAbIBLA37QJbOuvgZ4QHjZmQYZ4YJuOng0RSHQa6xiEbh67QDQ8DY1pYy6uUbLwMr&#10;x6h3GhMwP9CHDnoZfbp6Ntii12XU2f8LfJ3O55TjxseWg8lTHsXbaLRObB3u6bwHjDUoF9DXaW90&#10;WAdf2L55svKiKS9g6LzbqKUwQEtaHVv303GeTnDOlTw4DtnjgM/W6pdeh58cgPI5augqt/ILjzYg&#10;sqUuGtqLx1t9uhuY2Ii0xhLoj9amuK/3u67yndmarmRMFpNH8Qcaf0he8tJuXHkpd3TmMCgDsBeP&#10;50Qyaft/P8VeGIcF4JKXBh0NeZcHfRpA8j6ao8dJ/jH59X5H4Lp3TQfUTYAwHZncSndGhN8ZOB1N&#10;Zez9M9/pyPFZmLTkOKdLfHpRWnqgM7rpN/0YaKqe5CtseqHM0lS+9GzP3q2uqs85HMAYe7nsgR6r&#10;79UXGlcZgabyGzhM731HYM4G4AjICZNPIO0cH05XA99z7PHTu6VNFuJazjJnKRrRXXx5Khv5egdo&#10;A4IGF2YThd/KRVfJH++Odcbnxeszy2G2Lhsv5c8BA5QB4eQzJ+Gy/9ktmfk/WXeRs/q5eJ8cxHFF&#10;f7pQfZ8Ztf5n88/VH6cj3TnAAJ3iBwg222M2sXq1qmBryvFqRD76O72OA7EylqaL/pPpZnQMhMT7&#10;WRpV/unDeIuf2Tc94Ohd/C2cTpMR3XG8MFmR78p2uzxXH/ZjXPkOoPtgonowMMN2r3Zx30XRXtED&#10;dq1uSr/6TY6Tk//JZu/lNx1R79KUpza1eGbaZkNoKQvbSqd3FPHocOaufKTTlkR731lZOSvjZdu7&#10;ry0i0+u/pYucVQMzl6Oyd+zdIMDKWh7dn71dudaG4yf+Jqfylk98TYe+n75cZVx7iEc0JsfCOTUb&#10;iBJHe29Qgtzj47KJlZWtcmToXen39XPxJovo7VLentP1zT51f0YulX0zJ/F3lk+mV5z4+Fu7rI+i&#10;2+zvFm8Oj7yip66vvNanVY5n7+W4fOELm7k4sxhhAp+O+IolYmYtzCgY/T9OyjbUFzZ8tP65e1gA&#10;CN+AcOB82MjgJAfF4DAcxQEwg1G87eUwK1Gff77DYvl6eAiG4MCEn55+47XyDSOI8ypnhoMjz2vW&#10;JCzC0TA7NKcp52sDsJa6vfSlnJl4fbk4ZpDE3RKu0nFM4Cj4BY7xzlKxV7pzfl42a4NWmKTLt2rO&#10;oQN4z2mpvNuzYmDVRzlzyuAkK1VWBsvgJhdliG/4Ee6B+wzUKls4yf4fe5nNomwlz+WEbdZmfHZ1&#10;P/tcusJDj8JSPhpOb89ghRnfyxm5+uQtJ70clx19zOlIh+1J8220HYusfRJmRndt2LGFOTscnPWh&#10;0skDbW1pOnRrXxx3vv8wk3YiPXWxTW3RdJvO/j//4h/9+Mf/sQv6f/5/f/I3nvyTnz788Qu3vSmW&#10;FLhrVDbjYoaFg3JzQDgwlond2R8jfpVzvZtzE+DZscr+mwarsefIOAAAgNlX6TklKcU2qKc8jzgT&#10;FOQbvHyjASm00YWvmUVhJCkRRyUQbx/LwLXNZlM+RyHz4M+0pxmYTeNdDsqOMeZMcJiKt2nQjNUp&#10;XtuT4n30HH2845WLd5ylnBbOgYME4sEX+s3ImE7cKWRvpsAp8vaiRMOek30UE10NThdjx8uWiwn7&#10;xks5JhmzxiY6j142W8JZ0SDVuHTZTOfaBzhfK5xDUxxldj76E86IKVFGlnFtqZwp3uTyqHj7Sn58&#10;3aaBOTecMca2URNlrNzSMe7tD7I8bSMQySaaG20Z3fKL162XXb69l96IoYZZZzrg17OPMAEbZlws&#10;g9Fp6Dzq1PaxNe90pDklp6OsA6kjZHzrcL1fR6Ojii4QyYh1YldHAoydUc8M+epsAK6todYJXx2S&#10;fGwKpcPnK8vRzLjXYQKVOhb5B4jMAA2Y4XPAT17xAZTJX8cpLyPB64TLX2dY+IBi/K3RGUg5zxtV&#10;VdZ4tXRo7y5wPpCl8dEQ6bSUS+e7/CtfoGegcmXuIhP5l9+W7SifcgcuNXxbJoJP4FADVj46RADC&#10;UpItQQO00NKx939gKxmYoRngA8Di5zihdcBrTJPx9TX4OSzq8CfKcwFB4Et5dyeL8lbOq1y7r9HF&#10;G0BzK7e80eq/Zw27mZbinlOZKh9a0q1DKKxybA/d8i3teCiNJUPKQtbdgZo5yeoMGCifgZwa8W2s&#10;H2hwiVcjD4DJJ5rq0/IqHQa5fOQEqktOc8zQkk+AayBKHOWlW7c6unTj1Fn1sHorHr0RLz1/alRb&#10;+aXt7r+OhYxmB9J2n+NTWqNl8t3SxepyTj/ngc5yEpYngFsZjdhFb46P+ACV/OkTx4i93fhOFzjp&#10;A1ac9dldYV3PczYA4i1LGz+Fz6mJDpr4xPPkIb+jX8tr9hJ9ADNe7Umw7Gabs9HQ0c+mlbuyCGej&#10;7PEC1qt75ZK3+pr8kpn6pw/0S/1XP8f5PDqx2UZ1jK/xlt5ZImemS35zXM4o/96Xfnf2EQ/Tz571&#10;U2dgBL/xlh7uxDFlGt30gc7MmTiy37M48rnxz8bUH+eXvLybPfaOzdzL0+zameGZU1cb8CzHZA4o&#10;XWD33+158ju0Vvf9n56wazzO0ey9MmgLlSf5Lb1017s5Lze9IEu2whbkBbxrU4wAz0lTbvKorOpO&#10;/OSzMqq/ws0SL63w1Vv5aY/XXhYHgKev5fPxTx9G7+ITzzd5ceZLe9rTaGyWDw/R4SSgR+/ImyzZ&#10;65w4zofy9fze9a0UjgW5k5N+inzweHPEpqfRk9/AnsGGwuQ1uZxy4m3tvDB6dSvTZJCMk9VN3+5l&#10;3PuzObv/C8dL7Y2ZGLqOFzTxRt/1QRxz+cXL3Ve+uuOQt8c3fADU29Ph2icirMoIK20fiMHN9eP1&#10;9RwbMzFwVFhgG+ANtnJA6vf15ztNCwDnqLgXfpacFw6v5Mg89xxQn9NTmp0yxiHp3cC/zyXAMvG3&#10;pfHx8az8OBqcoPP9ut5bAvYKZyIMYekaJ+VLX76ckZ5zMgxOb1DYjAoHyqyQpXHwkPzkAYNVBoOu&#10;G5iOJ7NvDmUanuPsyD+nanuXu56+/kZxw4wcMzgp2RnMduiAlSpmUmChLffv/2NLxszYxPf2Gg9z&#10;JaPej39OE0ds9E4+H77z5rDhPa6pvmFhff/apNoIAx1bUlr7s48tz4ExIFdYOr8Twuh5dnAcldqp&#10;dJCz8smWtXJcwt/sTlvFLrKTg4HkWZvhvv9sV3t+6ao2nr7WJqwfefedF/7g+9/6X1yw//P/+9Pn&#10;v/OPfPpv/eAFo53ni74a++OE7LsshPvT33rwvIrgqJxTxOxnOc6Ktekf5aB8Zo/LB96ZZflxcc3E&#10;VHFzas6yM0DS/haK7dQLishZ2DdYeLEb2T/KOeAM9HvPKIH2lMoxwvu44hvoHKPct10GvilVSsgB&#10;QIMxeE/xeddzSo4T5HSwY9AcDI5IxssRci1tRs8RKM3zb2Uo8csbn2eO//LwpXxxAX/TtY5L9u7M&#10;0MQvI0KPIQD/6BlZqExbTmYEpTI/qUycm7svv7Cp0fMl3By3r5NLaXIYNGSbCi3enJkajPNF/fLp&#10;eddGIyofYxNnBu0Dmt8sv/57x/gqxxwejuIauys+B+8q+0ZxOGXqo2uHA9gcl+wP+LsMJn0Z0Bug&#10;qEEGvDXOOiwdAvDGAH+UnnhfvAGUdRI9r1M/cbc+HcjReTNE4UYUdKrAmM5u+UhT+jqIjQqWx8Aa&#10;wA6IZ9wHhP7gdHjlM1DHmOP5jHSVdp1QPFzhyw/P5X8+qAeIVD78KvOtkZjDAwzpeNE54fcf8VMW&#10;vK5MBwz9AjQUT0d9H4aHePQcLQ3Y3g0kxJvOdZ1pfK3zjH73J2+/cb0rfeVTxjNijx75SkOGF/3d&#10;o6c+ynf7HIo3UB4Pm/2Q74+BwBpRjbD41yjR6qh8zwb6eBNWWmFb3nYr78rRtTJ6lt+R3WZQVjZ8&#10;XWXVIKsb8aMxAATUiZfs1OHW/S/e1YAXf4DW81W+X6Qv/KYfy199Jpd4HigUJj+gKR05sk2HgI2L&#10;3gDYQNhFR3oAFmBNvx3FPdARj+sUAMyVOXl8uzC8/RDAkh4g/XFxSh8t34TayFq0lf/5PnqoLg7/&#10;rjNyFk/b2HtmK+Uz/fw2/so/HZ6TrD7VEzvMdnRym8W4dWD4M6qczo5WfC8tMGr2w92I8Hf7X75z&#10;cJYf3g/Pu5TRAIH4ZHLp0QCpvPAk/AKT+84LQEz/6SgdUQaAmszprrpWB4Abu1duPE/fCpvDBEgX&#10;B805yb3zflfPgMJ0osuAwTr78358XTKdPhW2GRc84Ue8gWPyu+KQu0EPTuI1Uv7Rb566Xj2oWyP3&#10;HOLJpPjKN76649tyPrqSfc25Ubcb+CDPaAyoulc3C6tuBr7pjme8n/CNqO6erDiS5eOo7cVV//Lj&#10;/LiTrXLR9eS4fU5XWzf5rQxd0ZgToC258Z5drL3rvo+telbO3s++Zw/upWND5ODSTo3vwgwCKc90&#10;vbDVOz3PZuRrZjtMoOzb+0oHrjrdzO/ayqtdmC1Gn4ynA8lZeQJnk9U1i6ItnVNMPnMQ0uN4ef72&#10;tcRuvJa399uvc4UpC+dMmbe3JZrandoFeXMij20dmR2nx7K8I/MNnlS+2RIZayc5PPRo+ZFbZaLf&#10;dJvjIh+6sbYdX/KmP4WtLr794OGv/dqDhzbn63ON+nMagGZ9NAxQP71lTzBE/7fU6lWYJlC+FRic&#10;k8K7zsAj/NC9fn7HBxsgXfpwCzwhXNruO8I4vLFlU6WHQTZLASPJTxrYBt1wy3DWMEMYi5PC4cgh&#10;epLT4AjjLQ+L97sXww544LSUnvPCGRhfMB9stPgcM3iovMIg9tBslgUGKeyZwwG8C4M4Ue0ZWVSm&#10;49h0mVX6Rs4LHl14rqzKQx6bRREfXuy9Awac5LY4ZGFAN544eDuVVTlhKAO26MFsOXQOYOK0rD/J&#10;1taHZiO2SMzGrhMLOS4boEunzLAY8LME7NMw8Ynf+9KeD1HS+WybbtWezenRDxdvNNjIdCz68lj7&#10;Ulx9qv5wAyJWoLz14GNxxGfXsNj6s+zkW/+P/9UF+z//v0+f/bX/8TbpP87hMHWrsAnotkflzKrU&#10;wVZBP3v2aLMv3p1wS8UCOHNyChemgq59McJP/PO8dxn2Ux89/CovNiU2WsBYGCrlmafLgSm8530D&#10;JeMQdydocXBS2O1XuYD4jiHOaeC0UDrgfadjZZC3/Sz2ffgGDGN/+pZvyfDOM9rSHsem9/OmU2qK&#10;nHLvqOM3M5bi2mdyHKKU99Wv9M5oRnTjW5pH4joaMIeFc4UvowHnWzSckS8fZ6G0x+mIb0cVvvTl&#10;jaJsmdmcL0bcZdkW3moM7l74QndrOq9lWxmhmSNfsz9rOOOtct2miPHIwLeGU0PFYev5Yfk8tT8n&#10;B8p+IQ2WkRunk+20jGS3MnK68G//zdbGalAqg49c1bits9bhMCBLSQYWAcSMhxEB0ABBHdlZTtD/&#10;dXrSWYJQp5+RcTbOJmqNNno6BmmjBayssy8PnSG91IGU55YLyFvnWr46k4HTGoGtCS3NRtzj4exp&#10;OfnPsYgHfN6cq9PJcICM0OnQ0nUdr1HJjYYWHwCSVieq01k6nbTOp3D86XxGv3CyMZKCHn5Gtzue&#10;dcjS+59N+X9/GIF3QAI6wB0gJI7RTs861fLTmJ3T0QrbqDDedNoH2OwC5qqXdYrABh42o+F/73TM&#10;40G+Vz67oq+hLA98r2G8Byga1dOI/sKhOXKYkyD+DXQECm+zVme5VfHxJE/h4nhGbzNWhZFZ8TcT&#10;Jw/gYHwDinjsGq/xJj+yKp5Tndw/+Wk0k8fWy6s7cpFuzpN714DDqc/p1QBqYId8C1tdTyfS1YHs&#10;9Au4SOeOMwd8yEcZyD2aeB0YcQdC44HTTI8mo+QzMEfne1fHNtkqvw6r/5zo+4377Cf6Z7pfOryj&#10;88NjO+yNPk3/4sdz+VqKZmSPg2GkX/oD/t0rJ4A1XksnDTsKTD1/p/cDaeXp2Wg/G+fIAFzi4od9&#10;zx6uOOKjYaaADRdv9uUoXHZd3Nk3/pX16myVZfZHr9gPua2cwqM3HT3lHjCUT9f22swW6Jm+ig51&#10;kTE96/8A5fTCu+7oqH9lHjAu3tJe+iscWKZTlpNxsjcQIU95Jwe8kj++p1/JfvxfdbYy3fJJh24D&#10;CHhFH790hY4py0Xv/m4GorLTw5WZ3pElWaBLPumP8NN+le6yVTSOY10+0zVX75O3vI/cint7Pzsg&#10;x/JYG9Bz99vBKKcOlJlOpq+VZachsd/oqoO1AfK5yVjaPdPveK6ep7vKS869e5bunOWi11IxTgJd&#10;BPr2HC3PeMVXtj7nefKp3GRSWewnOY7LWyeuwSNyTMZ0cY705TyvPMpXvDmLxXtmKR6a8hxt+pRs&#10;5XftXdxpTXgpzvoj/L+TPXFCCtuyOeUkK/G1T3QWH2sfol3ZyenY8Im//TXkpL3XblzyXr+ojDmM&#10;H8ADL55l5ltlos8H5oFwsyAb6KzPDqMMzMM8r5/BVMvA7VnZyWH1+QZqB8A5Dy+FOfTvloGjYwlV&#10;fbuDdzgv20cCy5hx4FDAEuVldmIDwMM/r4d5SjdeSmv25aswSvFtxLeaJDp3X7a0Lfyx78FUnpde&#10;6P8rD+6+9KXiHUdqDk33rU5xKJH9Oi+HZ2AWS7PGQ9c1MzQHYmW2Qd4drktGcE9pzqccwnThGWlt&#10;I4DjODP7HotT0OxnKXyzTMrEQRHGoUGfPCu/5Wb4m6w2qxTmqlwb9MbTGzlz77xe/VWn2dQckdoW&#10;OFkfMazLTtiV2ZP604VlR7cDr4RvtZKw6762S/jlxGxmJfv6xEebhWk/ZydOKOtZnuzHAMzeG7w6&#10;feHaPf0l3TYT+e67D37/3/jLf+6C/Z//3x//zd/9n5kN+eyjJxP8h9bp1vl94mOTCc2My8J1CnmI&#10;OzFsDo2ZFc7NeVYx29DfZf/LKsoys959ZE0xJ+eue0LdV1wvJ+DJW68Gws/GMxvOODFnQ5cRfsvJ&#10;gPQDmk0D3mYUbLLfHpMcDmDdhqzn76LLo84pyCDubBRjvO9wVAD4Kz2j5vhwgnjSvPW3TV1aPsYI&#10;gP4MrPtdiovXu60ldTRxhp0Cz+ByRHZCRXRn5G8Uvu+/yL8LnzenjPJXDgZ/9+IXzp2R5cjcvVx5&#10;i7Ojnctrhty7Ry84yeuabZJ/+doDYy/L3cs1AtE328Pwdjzz8jn5bQNePHFKzkltXRqpym7j/s4t&#10;x+ebNQSmXmuonhbnHPUcD/GvweAgbYnaq/FxyWTOQAZ2ZiL6X52uAa+T+DjwdANpO2J4jbXn9EpH&#10;ug2KdS4abAB1nQcwpwOr865j0pCvc14nK160AoYDlQx3S9F0kAy0NDoUjgpexNdZld9zy4Z8U0an&#10;Pxo6t+IxevlendlGtvFf+oEkcQfcykOjsI7ogI9nvdtIxsosn9NRzWlb3jrJ0ns/YK5j7793yox/&#10;/HlGBx/y9n8yuDrNla14eNwo+OF/gEX8e1DThd/uz94tTNr+G0RYZxqYGoDXWerAAYArzo5jZN9G&#10;HqN78hBunwDawPpPxu8AHHpzMk65d8XnANnNuSivs7Sq/5ZyzdEojDPEaRA+UFUa4ZZwbXlh8l3Z&#10;TvyBP9PlyQsgXiM+Hk7cffOi+wHL8V34AU/RjMd9XwUAoieTOXBVnCv+cVCMhAL4ZCmOMgNs5dF/&#10;urGRXg7COhFtIj7wf8kEsKnTmD7Sd/q0csaLPMkdaLnyHWDD1+r7krt4AfTpsc6Qo0SHANL0yhKY&#10;gbOBx+IP+EQHD9MPo8/vVo/0mmyAq7ejh05xV1fR44igU95zZirbHLzpUmFAX/qxJTDTw2iZOaGL&#10;Os2b7IFE5dkzmZE/efUfYCNnMiA3chiQ/faDTyxnlA89kja5cKbU22ZOV/7SJ2u2N37QFWflpwvy&#10;Oo7h6kSZyXHOSHTVz+RKt8yKlg+9op907tKT47yooy48jv/ea6foh2Wuyl85pdkIvLIDCPSpuFsG&#10;RgfIgvMBaE8H4pcM2ZqyXvKfnNCegyJ9MlL/8iBjca56vR/MGH/CrjpSL/LBMzuiu8nsOKfZ7trl&#10;wuKD4zzdjZ8tHTPIQe6O9b7VDRtYO65MwsQ/d3w9Z9v3cvrOQNbaRjwn+zkx3nEW6Rqe1Wf5fTz5&#10;xYOy/fQ4lZMjW1NXpduIsrTKtmdtcXfPdHFOSnmhSwelZU/F2UmS1QOniEwmA/yy4enMpTfJyazn&#10;4qyu6EBlcCebzYSc+jntq/IUlwyiM97oIzlXHm3TcYrQq41c20R/1EHhZLj+iS4UvhnPwu8dMXVG&#10;TuVX2lN+z9958P4Xvvjgg1/7lTkJ+8jjBm7DJRwFA6wGSAPmG6gNeH/41rV3NQxir+pZMRK+0ccD&#10;7D0/D+voyzczAk/lDDmZa99UgYNyAGABG/R9f2WzOP0/A6yFoWcQ1oZ4QJ6DEi7xrZkNrL5oADZM&#10;8uUXtoLEgOndC72zP8csSjjG0rG77ndf+kL/wztomGn5SnzMWeHwnJUmZ5AUD8fJ2uoUp33ZswLr&#10;hE04a/a3rFyVH36BU7aUK2flrDCBY5KHMnBUKudZkWOZWfHJNP7M3Azr5BSdfT6Ve87Ky6W7+OQM&#10;cW7wU75kvX1mdNaqo3Rzsyzvc87DuhwXz2FkNmJZt/Z5EwIGA/3nyNeeeMe5OXs67SU1wG92xvvr&#10;XXcDXdsvl9588mODN9qiwuAMfHQ/g7qX3rLH2iUO2+//xr/yf/n57/zO33/B/s//75On7/9TZ9lX&#10;Ak5w27BLoDkrEzph/qTGNTBwBH9mV7bxPnC05WKBm89yVubACLvuKu4zDo7N/5tt+UGNzZspVM4E&#10;gM+rZxyM4Wv2fxyQfk7eMtOQohuB4Fz0nhOz08i+njGkmJRt3ynJsHx3xcarLQMzu8Irf41TkeK+&#10;4X2KamMWJWeknJkB8uiZlUnJz+xI9GogGIjZj/OhJY1Byvv10qPFqMpz8c12zBiKY8ZEeXJubMSf&#10;kaPP8Sp8hw9cTgnHZsb1NZvOvjAHwYb4s58kvjlNlowxRrQ5I9dsjPWW5+SynieHDLJ3m/3ZzI+4&#10;+K6cb2XwHKLKhJ/nyf18NPO1bfLHOxlM5uqlBpCRH1o1HNG27nVHMefUmOG5X76l89Ho1kHNUHTo&#10;jv2s4R/g0GHrSC5wdk7NycjWKeqAT9zRAHZvwO/WAdTor9MUf52IDtYzejo/Rsxo66h0QoAYPop7&#10;NqWXHuivk1knLk+8ojkwexqBA1hKr3P6liNgy39ApLB1mPLoit915GhLqxPE78CL8Ghd8cZTndfZ&#10;y1G5dFJXnrvQrLz3YXvuP5ktz8oIIOKLE6f8AYzlL/4lqwO4gCSgVOenTO7nmtxK9+G3yx8fA9il&#10;J7cAnvdzGIAM+bt71lAaxAAC5TcAX36TXRceAX11oJwDifGC/8U5ee+9uhQmz6WVRthpzI9DcNLs&#10;nfzQF17HfspcXmSIf/VSPlvKM6B56Yx304do936ntAGr0tLXwLTldr5CPv3oeSOheKYf49cMi3pF&#10;W574MWpdO6gucrLWedxkMp0KRPn4F3Ac/eMwyLc4+KkegUMj12f2jtySF/2+1XNlnBOyvDmhbKCL&#10;s4Gv8ryXA73BX/K5LbUhk31ssbhHJwHk0sYDADmH/ZKP/RGrE04t3biVE9BLHsDilkpKowxAFpoX&#10;YD3A68jsyEj52J52wfvisQEyULaBSPVd2E0mk0uyuuk2+soqT7aAn9mR+5HpdBov1ek5BhkNdcOO&#10;urxH/+rIj6NHPlc4Oam7aO0bJP23nGdODB4A+9lkcaZTeFY/7oXh7UaPzqSjq6PxRR7yqaz9J4Pl&#10;x5Ga0+O58uxdV7I+csj+OEPTg2ighccBkPN+4RwEAw+er7zPYA+ayR0twN5yLGHjrTLMTo8MPzIz&#10;STbyWD7XYAMnULm1w2Ri1m51Wxp8xe/58B3HqPvarN5PDl2ex4vn6JffHC9Ob7zIY2UcqEvuN2cH&#10;b9ubd/hFZ7Ol0dhyWrLCd+G30+2O3I4MANTZAEdQGemv97P30hXn2GHPcw6KY+DlxqeLbnZpF55G&#10;Z3sG6BjZ0L8rrtkfszX42QADp9V+SDyqa7LGl4E39V59bxBOXXe/DWydZYh4Km7pVk7pimcZ0wdf&#10;+LWchJfCCPXJOQNmTNZH15/DSRtsdAHwbzhM6I37WRErUgxCnj2r8Ii+HeaBZcIWYY0t8xp2iMZw&#10;BJqcm2+eZV7AOccFiHcH2MM4zzg8L7+QE5JDknPxxHdk7h2OMBrHpPdbGfJyuOQlzkzlcM8hsWH/&#10;UU7L3Rcd82zGKNzzZc7Pi3MgRueFF87sErpmX5yAlrPyTFnsQVF+K0B2mutxPOC18dE7g7FOxhte&#10;gcnefCNaOR9kshUyheV47F00zwxWd7gOrnzFpyRy5Mggx2rL7cRLRlvJQ+7hoqfJyoyWAeDTphyn&#10;ZftY9PfaFPjZvnF3eDq7+ZQj03UGWdhZeDt7/KS2jPP7qcF9/e4GE7t+qm26ZmSEZf+nr84Ob7Sy&#10;n7UDbDBdtHfy+TvvhO0MdtU2pWP4/fgn/+//wQX5/+74/eHvPPzHLRObM8LZSPDzGhO4oyI5NEaO&#10;CWrgskZOvC0N47xc3iPHZU5Ljgqn5pww5n45Mt01qr7iutmMgPCH33pjCnX79shDoJ6BUMaA/MMX&#10;vhio59F/aQ7MnBIzJjzpgL3/FJBS7aSInIoBbyMM6G6m4asp8+tVZIZppgXIt1/FBi1rQq9RjM3q&#10;dMl3HjkFffWls7E9xf3w228eJyh6W27GkTDj07MTzix/05hwys4SMjMXZ4mW4/12nnoNypZbaTAs&#10;J+vdTsTggGSQO5b51790nJeLl4c1BgzN/42CmImaI8cRitYcG+tQS5NsnU/+xKwRmhn9Thchr/K6&#10;bdrfcjy8RdPBBmaO9s2Y7k4fe/52MjKF+nrvko+zy8+60eMcbZ14dX46vd9cmv3PGIG8OTF05ftG&#10;JHRwOjYG/v0afR3D6bgHhHW2QPgAUA28DcNGsYFqQGh0dDzuNfDSupafzj56dTrAlvBtau1+Rh7i&#10;xQzPQMjJf2CkDknHNzobqdTJHToHmAFQ5XUBR53e6TDxeDqz06lFZyAk+hcAHqhAS0e8kV8NTc/C&#10;gYDuB2gVLp4ONdlwwAacxPf/6oiXFojAa/IYWL/A6sq4ke1ojz954yF7BXIA0OJvxD6wemQSXR0t&#10;+eH/2+6nPBsNvfhdfWg8r9GejXQWpqE9ZSwdGeiAyW8d/rkvf6cLaVDFWTkO7c3yGKG0bE1nfg/I&#10;jozmEAB7m9kp7fg5DtZkqu7kM/6jQS4BN5vAj04dGeyY3oHc/pNVPJLJRtLRNAtcHhzqs4S1uEAb&#10;XqqHDy13Gr/Fw1M0DerQpYHe5a/sXfTUf3W1fQHKG52r3lau8dkljD4NyKLbRQf2H61kMjCc4wHU&#10;sxF53erFzAoQeMnrBtKnx72bk1A9b0kNW0BL2OoqOZiVuzkwdNaM02ad0i1gU9lvdiDf8VVa8Qdm&#10;6xjZJ9mRLx5G26UcwKWwbEJdocF5Wfk5ydErfKOEyst+8BGg25efJ+vCl98p+y9syrv+q7PNEhYH&#10;zeltuoZX9Pcs7i2MvOMvPT7LFy9npf9bniGMjn337dU//UNzaSb3q5w/wE/08EEX1cd4OuWc7smv&#10;+NtPNB5chUdnToR673k6Ri69n4MtLlprJ/HWHS2zBCv/1W4U/zjsyas4AzLiop/stwdNGaRd+1Oc&#10;n/70nsaWl6zNKc747b+26MqPDpPJNpLHr7jPAunbSMwpzRlZn68stzYhwLb0l2zOSV7aKWU+tDeK&#10;/JP+r97lcQCaOlGuA8gKv4GwtZHkJe5ZviveZkizEUuQncI1uZM/HfRf38MRUneTXXft3nT3XPRN&#10;PmeQS9jJx94htE/bRda9u/jSZj7fYEK2RW7sQ/rka1BI3e/Ajzni5Jyu+U8exeW4nDqOR7IZ396x&#10;V/3WOw8++PO/9OCnf8GHJ18MY4QRYAiDlfXxW3YVQN/ycQ4F3AOM98zZMKuy5WHu9eP7JknvzyCo&#10;gdniwQLbBwJHnKXoOwzpAv/nuzDR5qxcff2OJLZ/pWeb9DeI7P21fG2DuOEsaZ2QOmxRHA4G54Yz&#10;cvdCzotZFitIODM5Lnfu5QnPbK9NtB+/WJjB65dz2qy+gYG+GvYQTxz7YqL7C6eDExPfG4zO+ar+&#10;NlPFMfLhzeLMqSm++/a55Lyc09GU2woYMk2WcGPymOMymXBcYLhvzqHhvD2H9ziMw5E5VDmNdHNt&#10;SPpiydj6S86LWZTs5BxuFfbNzvZ8nS52m01Z+uyAfWxPTPa5GRl2qh2a4xK92iP95uymdDb9rw1j&#10;5/swcjpIr9LJZ2/kvG0/9utrU//w3/yN/+3Pf/7zv/eC/H93/P7k9+/+Jz975mjjBEl4m3lJaJ55&#10;dRpCAvL/jufXfUvCxLVcrMradRwfG/m3jKxK4LCMZpUljlM8GJMZDscfb4lVoJqS3GWs27dxAeQz&#10;fXgU+H0KT/FzeHzPxDQpBZWWE2KT+gyMskmfkW6JlpEFSntzKFI231fY0ccZ3TMzPptmLK/NkDDg&#10;wr52jHIeNgVnTJyMHByjF/sYZk7P2YzPkXkpQ8l54RS5xIuH8eOYvgxijUOOyzbPcWy+5kSxk9e+&#10;Irtyn8uyt337xf8M3Ob8OUGcPmGXUzOj5Ax9PfqvStf/ynscrMpspEVay9vIjJOT8W05m8bHV3ff&#10;zcnLYWL8RnPIV6Pnvm+3lN9koeEyqtJ/I07z9oERDbDGfCNbNcR1IEazLRM7nZmOSwfW/4GBOgmN&#10;fPEXT6eic9BJcBbQNDtQfOfen4ZeZ1ADX+ez9NLpEMW9ASwAXkdgUys+OBxoAlE6nsDaWVJWPIDB&#10;nbHrkHQ4ddBnhDp66MbXlhsBX3WA54jL04nJfxuJ420zPeiv/PhHtzx3lWbAU5h77ws/xx5rcMim&#10;++Tk3eH9gILyBGLlDXxyNpQfuMSj5W2ckoFTjVZ5SKtTXmcaf/Ekv43yJ2Oj/mdk311ewHj2rTzl&#10;ucEKoz81puMPvd2LC+wAnNn//cyLMk4+53l3cSuHRvXs9ekyC7fynvRzEmqYB8KBnoHF8uRkAJVA&#10;WOUeiByo7Jls0CNj9U2/3JUnPqZfN56UXxiZrr6VuctpWfSz+sXjc/WJN45IfAJG8j15oa98hd8O&#10;FwCAc1QWb6Dn0F/dB6TnHM3RoVfkEh11eenM5Dl+us8xU09ADLn5j1Y6SGd7HrC6yZaDhC6dwR9g&#10;layO82B0Fx16UZrZxMn/zK5EI9uYvnJc4sWxux8Cft4Vz/czjuPD0e0C4i6Zn2UyaJPH4W15s93o&#10;nmU5wuPFHXBcnrfyq8/ilu5+yRW+F7fyjIfok9dkLv1VltlqYepUmkCBuj660UW29ILO4MvzHBdO&#10;Z/2Yjp7uo7vBFsssLH88Mpqekr8li5YnAs5bvhMdaei9MkRj4ZeOmX1ZWdbOlZ7uTl7Xe7yq48IG&#10;KMRFZ06tdFccstBueWc504+io25Xz9d7+qcPjt7HZq3JJxk/f4eMvScLdl48/ycDgKcyzXaLoxxm&#10;N3Ic5njbdzY76J285em/eLd8J09ytGwlmanrru1thRHwRF5kY98MoAWwc1xW96UH4mqf9nFro8Ob&#10;dSnMyg64AOgD4AxmxPec8jlv8XEBtY9+s3JMN9IFOpe+bFY8vZgTZ8Zps12HvyNn8u2iQ8l+dlm9&#10;HEdP/R7H9Pk7b5602lB9xAYGxDGL+s7sZLP21ff6DzbC3uwxRJvuTIfL6yY3PFz5L078bDacPFzT&#10;iet5+vK9rUR5/5d+9cHDL/3qAe/wwlaeGJgMN1x9/1kCrs/nmASe6/udUPosXLFnKym2rOqrp69/&#10;w4BtzwZ3S3eWgBeuT8/Z4HBYlg9D7bji3h+HgtMUjgkzwDrS2gezJfyFw1vDH+V/PpQZTuH4iPNS&#10;OOHLloW9cI5GfulLD+6+0JUTY8nY45d+vXJ+aftx5ojE7+OvhKW2T0beeAuDzZGqzDks8j/fiBFW&#10;HjlLeHjfcjQDtK9+LV3wDb7KWnn3PZadLPaVB5aUbXkZnLfDBor/lXBRstosjEvYluZdmIfjpfzh&#10;xi3V6/0zaQ3iJmsDxM/eeXt1bRBl2yYux2T9Z3q7wXurlsLAnH34eCuQtAX1d7Oh2pk5LjnLc3zS&#10;vdmKwQztV3Z52rFjD3Nu5Mc2tIHaqOlX9qDdfuONfQz+j5/99V/+w7/yr/2Lf/Tv/Phf+vDDD/9D&#10;F9z//P9+/gd/5T/86e89/HOf/Y1H/8dPH7//wmdP7xL+5R0mRLMnvuWwU8NqnE6lqIAqyGZ7H5vM&#10;yXH0sRkWy8V8SX/7XHiT4lYBm3G5ro9qPJ4EiLfcKkPa5nxGY6kW0D3DyEvPYB+++MKMa553ync+&#10;vhSgfiuFTEld9nXMcaGQHJq3M2rOzNspbkZsBufON2MC7ftiKwOkjGZIzGJEfzM31jP2/9FXvhhP&#10;5WdK0qwFB6sGwGyEpWrbpGVDPaOqUTjnqtewvBPYz4itJdwoxoy8+NZ7ZlxGIjb9yyAZh9GP3m2f&#10;Ch4Z+Qv911hFZ/ta8GOatfdbgynv7f1Bs6vGyrdgNE6b0XFtBMH0b0aqjKXTyDlvfCMhc8Q0dMm7&#10;RmN7Z8i+yxK24zSW97Uk7NFXamySB3p3X/5CZXwxw8i5qfMYWB5A7K5DqZFmYM8CSucDaKdBvi1V&#10;2HMd107GmrF5rwEHinRKaIl3aB3QpoO+xfvOgydvvb5O8jY6eeJn0IUB9nNCpLv4e26Dcp2ctEY4&#10;dWoD7kAZkBKNgfwBMJ1VeesQbXBbGrxEx0gb58ZSESBreenETke2jlJZvy2vAyBHG+//nis+dZy3&#10;zl4YOQANo9H/dXzRuhywdajv9V8nuHf91+lahmDUFlgp/Pn1oToN3eLG9/k2SWUbwAWuoqvc8vmh&#10;+somyY+ce7flTEaE1rmXF351vN4Lkz+e9u7ibeXtPdnufWAQKNKZX06HuADIvueiUVf+wsh3jhNa&#10;Gmbxt6SQ3PEtL2k5A/0PoNwv11EG5fE/YHecTPl71/OWqpBNPJZmOsDZdC/NZtXwPCAEhB6AO5rC&#10;8EQPABOyu+UZzTMaj8fokjMwkyzOl8m/n8yLS89WZ/SInPofYBK2/R8BNI77RnfRJbOVhVyiIz2d&#10;xO/kHejGB2CXjQyIRcumasdkD8DheXyWX3egxcbM1SPndbJIBnhwzSGpHGZrLof76Dr97n15zyHC&#10;Q7q9GTvvZhfKeC5lH21lvIXTCXWpzAN+aJEnmcsju1JuZY3XG//HySp99T16/V9ePW+/Q7oznbnp&#10;4U0Hqj92dEYsA9nAJ1AMGAz0u1dv1dkB8dLSTbqYPDk/cy6ERVNd0t2B6CsvsneXH70YaPWuS1lm&#10;W72jR9oVdfjuu2vzAPSPfxp99MRnp2xBXsrapY/cgQCcAI6Q+iaTS4+PYw+wRKvynePkT10feZyy&#10;GjBYf6ssbCre1maSSbI8MqqPTpZzMOas4DEb/dZbyVc7zX6irbwBrHMkOrlFZ0tb/E++0k3eR47j&#10;Fy/kIj69S0fPLEblzWGZ3CZPNLQX0aEHlmFqB/Ak/eog3tHUjqlrd31GevJcXVaefWw1GWw2eLMc&#10;ZJd+lbcVE8KPoxtNNqlu9As9r9+a0xk/s/XLLtJ1Toz28AwulL44+7AsfU/24uFl+2fUP7raGDKa&#10;Xic/+SlL/zdgJR/6KOzSdUtIzfbcffVrDz7453/lzFK8GC4aYK4vN+gauN8AYvjAN9hgni2HvzCG&#10;Qc3NqtS/n9Uopenat+rCCJaMwTLPN9B76MBTZ7DYipDjKBwMdpymbUi3mZ5TxEHp/XiBm3o35wje&#10;wgdMMsejNJyJL0f3i1968PiFL+ao9Gyfy5fDMz4wCe+8aEA33mAiy8teCXvMAeKsxcfLME14haPj&#10;A5zxcRcmHPaCteAkfMKLlQNe2kqcr589OxwWjs5OUuNomeX5+jfCkt88sxEcvHfeSD72EkXPkjrf&#10;q+GQzPE7MytktU39rxowL02OIxlarfPhO2Ed/UY6vRkTjorvHMK+bMbA/Qbq0v9s/7Z9Ys56/e/w&#10;tMGI2YFvp3FK0tXatzk1nBPLz8Le3s+hpjfC5cse2BedTd/ovgH9T3/vr/3Fv/OHv/fnPvv93/vv&#10;/PHv/fb/9IL8n/+faaNPn3zwz/HMPvu9v+ZEsRc+eXSX40GwZ2kXh2UbifYtliM8zsvtvUqyZvXT&#10;u9I9vpaJCc+hMRtzv4FfWhv4OS93H6xRtbTjyTVjMiciA9jJWpwGgP6rwPyXBtp9SXXvu86X61NK&#10;yvOdt47hZkj2bdxRvH1bhRKmxGYYiifONqynbD4guS/uWxaVURihYLQ7no8RA/qMOOP3kcnjQGQo&#10;KfFmbxis8BoTzpQGY/zHw3l3jFsDMQcoZ8U6VY3PZpFmaGekRIPz0OY2js2LX8xJeaH3GhJxop3x&#10;370i7ByRvAMIOEpmhYwIMNTCdp56tDYtzGBz1DbDpLEys4OvyvQcn/FuSnTfcOGwlGZL2eLbXhiG&#10;anRnazvt7UG/suzr/3jLebQWVgdygCLAVKexEeQabQ3193XeOhwdARAXWCn+WV7Ts3XB3jM6nYcO&#10;oI7aBjbLeAbmMnLvBnIt+QGQM9CngSoAbka8zjU6/d9Io05IxzBQdIEuoHsdUnmV9wCazgsQuwDw&#10;wJEO/Opgt75ffpbDxOd46t2/B/DpyIAK5ZXuAizrpHRg8nBfh3XLvzvd735GbXvGH3Cx9zq6wm5p&#10;gZIAxsIBJvIdkDvXDSRaCmd6ePsqVqbCdYjC3n69cDyTA751yHiXnixrMKuHgWS81MFvScfyEC4t&#10;ucQPMKZO4++M9PT/quMTpp6ir8NWhtJohFfe+N+oNzkBM6OjvF1oA3PooDtHqvfquHdzCDTsQAWw&#10;KY0yyWvL+fCYPm4mIRp08V4vK2PlnJOyGZDqUr0uDnl1DQhdPKtPdXjxNLkpP8De+8losqFz5T/9&#10;9UwPeqdsxbM/ZSO68oy/c8oU+vG50egzK7Y8dWIbqS6tOp3zVDgZcDgK20wYHSDzAfeAz+iJayYN&#10;QLuWZZKPTgxP4i8sOeHPMdnJcZ2ccg1coUM3khP7sJTOc+GTGwc5G+RYHGeaTZB/4WiQxbvlfU9L&#10;nbt7p77Km71Ulo1QJi+zO5MF53K6RLbRrEOek0J/6fZodifzyesKI9vdC7t0c518MtwFLNApeta1&#10;ZWnX8zaiT+97jsdtLqdXe98ViJ3jXZ6njsqHvLVhAc4zGxnP3nE+kvOZIeT8qqPkLF/1KY/+b/lV&#10;PM1xUT/yIhuAfjrf++lC982EqCv2k01dMh6t1Xt81PZ59m4zHPRu5U6XzMSk07c9QAM75IUvs5/k&#10;MScjIGVAAD8rd1e6tfL+ULuj3gv78U+qm/R3ele+V9zRkK9yKKv/6kcabUoynQNp0GT6EE/JYO2Z&#10;vTbu5FX5twwNr2SbTm/2frNMJ6/J+pLB+oXSngEbl7y854CcdnAO58J6N16ijU40zhfK2SBdoufK&#10;GS8Xfac1rb+h7zu58aS7Xb79tf1fyWSz36uP+NeOG7BjF5de0PUNHGk3yG31cNqO0+6zw++u/Av7&#10;wbcefPCFLz64+1UfoeS41O+adeEw6M/hlvp2swnDKPayWs7Uf4Danpaz6oPDUnwAP2dmqynMQuj3&#10;69e3lKtwK05gq80qmGnR74c9zvHCgfftJTEwWhjsFb2z7AxuCOeMPr7CG+EYe1nguNsA7F3Oy5wW&#10;OOqlwq6lY/vGC0xTOF7uTxqzHC4nxUDvcZzCHNHcu+LuEKOXi7sVKnDeNycbTtVTX+THD/lw3Lzv&#10;3WaP4C93V/kp55kxSg5fN0Abfrqcvke/Hrbr/ZyZ5HiW0RemTGiTb/0qHLWlvGZGsiMnf53Zlh+u&#10;D90SLxh6syPwTXpu2RhnJTs6AwcwdTrvffZqpuXMphRmRrL054pmern9eLO/dEsb4//a2drUcO0n&#10;TgWO1s+e/95f/NsfPvvHP/3d3/1f/smHfxc5Lp/9wW//p3NaXjBDcvakPHyQI7OZEyM1nz1+eKa3&#10;+r8pLo4MD9JzQhfm45JnT0vpHv/ivzifXF/NVzkLN11WhcjPRn0jpz4MaZ/JI8bIwbChLCV5mEIx&#10;WjMWD1968cEHX/7iFMcU4Pa08PDzlLfMjEIFyB2NPBDOuWDMAfh9CR7wThnnUHCSptDWiqawpT3K&#10;TJGjY6N9BrqlZsC+95agXUvYzHY8fZ3Rxssco3iJ32emGOVbI7MTOjgL3nOYSmP2aEu70DSqIL+N&#10;ZDDEHJaXOWhmmdDQEHR3cthXkgHnJxpbU2qKtuetJyUPsyLKFV1LzjRMm4kxsyOshotxGm3Z8ceV&#10;fWs8OT6l3YxT90dmbd7Q6GkAODbRZrQMOZn6QOb2Cplx8gXf+B/IcA3Ad9cpuAMdOguAbut+v3eO&#10;Q9aIZ9xndP6Km/Ft5GqdJQPsOSPUgG/9MedDp6IjKD66ZzQyo64zmsGvswwoAoiWxOg4N5WPB8DS&#10;c3kW58Pv6qyAtt4tP3SF12GgD/joZHVMvlatA/S1cOnxZXRtnWAdzsrXldOwDucCWNtno6NSXjwI&#10;14nJT2ODD/kHOMbjgJYOTCfaeyBHedc41SEOxJ732+g6OtHgLPk/ed/yOnQn24HzOs3NLOk8TWkH&#10;CHw0ywh8Hfk6VHVBZtJwzAYcCptsyJxc3z18uORV2gEZ9X85fycN3o+sByIAsoFStJStcM9kiHZh&#10;A/2FDZyhD9B5TzeS+8DXZCvPG216cvKevANqZ9bs6It04m6jeM/7mOLSnnzkuSUf0T37XtC+5Bnt&#10;599NzuOpOOQM5Ook8HCTtfLSAWXr/xxb+hBPPhw2oDbnSXq8oa8sxa+c04Ef9l9dqu/JtDjrhPqv&#10;zPids3CB0B9d9lOaAdrKsNm18ZXs4+WMyLEneZDHKeOWOgJjyqj86j4ezsZ4MkrP6Qp5ykOZlBN/&#10;6klavKsn7zzjVx5oqNvJMH6ie/Y4XO+Vb3bWHa8GAtZuoC/eJdOlS+fXGaNXON7JdbQLq65XB5cT&#10;chyI7FafxJZu4Hp3wLo406nL+S186ZP36Lnu9ZodJBfgs7hkNcelNmYg3TthAxbRGu34vezbEtP1&#10;iz+MXyP4s+Fkmk6oP1/LPmXouue/++UMqdOB9cI2+8MO5ujHW2lWt4tTnhtErJwcH0C79mrfkhK3&#10;suxbbOVxc7zGo/9bjik8uSszfujwzSbla5Zjca9yeY/f6uTw2P+Vzbuj85sl8aG9+Fl875VjTiH5&#10;oqts9NN/9PEBtFf+xQ34mY3Bm1kL35jigGgzyGHOiDbm6NvRf/qDbjSv8syJi685q8u3++zpPK8t&#10;Q5MuJ9PtS7sNCsT7zbGYk16cDWThRz+RTObc02OOi1lCtDhC7IbNay/RjJ/jLKFz2qjVXXkdRw5P&#10;XdOl8i8/e3be//O/VL+vr6+fDi/AG9vjWp8MBw1b1Ifv9CwOypwMy5gMoIZJwgFnn2/gejioC1aB&#10;myyZcg+Ab9YE1hmmCBvo48Mp6G5fifxzHJ7BOxwAmKP8driQeNEyG7EVGjBbeGWzNfaDGJC1UsYS&#10;/5yXR19+5cHdF88G/kdf6P7iCbeUzL6ZOTPhoSev5OwYwN1ysYOT7G02eL0l8jk0+4ClWRiYKLzG&#10;GXvkMIB43h4Yy8l6tw93Xpjv4KezvA3P50SzHCIysOnf0npx5thUBphNmZWPzB37TLavJm8b/sn2&#10;Xft6z+DqsDInpYsjs5kUszC32RezrdoNAyrqW5w5MWYyve++QQv2fJxnAxibKFja3u0/B6b09Esb&#10;o22if+mTmRb2P4wOm//Vn37xw3/1X/mLf/iv//CXf/7zn/99F/T/fP8+/elP/8E/fvr4//rZs0cv&#10;zNnI0fjs6cPL+fjpg5/1f0Ltv5PDtndlFWE6TGVUSQlnm/pzfD55VPj2vRDaj4vPgTlxNgvD8VGx&#10;V3qj9ZYvPXv3bB7y5XrOgyP67NHYEqy86M2A9P8sc8ro8nT33ZeMZsutAuU+aDkAT7Hs2UjRbkf9&#10;mkK0hGvOxDdMnUaH0moEym+b2BisGZPuZlfubJ5/NXq35VIZ9p0RAmlyhjhcQP7DDOycHHa89Z3i&#10;ER+OydMYOD6ZIdxdcTQ423zPIXk5Qy3ONn0ZWYmm5WJGKmyM3yY3fHXN03/VyARjjaccvTUSDLsG&#10;yFK7LX+rLBtBKP+zbO3sVfH/2TejgSdlY+xmi67NfmuMjJJomJKnI523oX/GXL6cOXKswdoIUPlv&#10;z8T3qkNn22+k6DTEA6AA2mZdNO6nI3Ccn85xHR+wUiehoT+j1DqN0l2N+aGhEym99wNAhV95cKDP&#10;JuCe10kVb2C1OHWi+4aFEbH3zmb0s38lnqK5DgfNq3PdiPhmUoxc1uiMr97ViT9Do4ZgnUzP+8Cl&#10;dANU8vMf3/GqY5S/9NHXuW46uLKe0c1ouHRkOmZplPG6thxj4Ky7zhOImDwOz+twBzrEKy/yqMzr&#10;UHu/vTnAs1Hf8tS44mOd7ts5YXgKrAKoT997Y43saAGPeCd3sgUAhOFlHXHhOuwbEMP35FZe4o+/&#10;ABtQgW+8cS67r6Me2Dv0l1bHz4mS5/IVVjy8dJ9M1xAD15WtxntARfp4OE7nAeOr98AN8L288DKH&#10;pDjKg2/0hSWH8XU5awPu5TlndOUJBNWm3f5Pj1afHJt0TH0MhHThhyMA2KBf+Ga7ypODOGBiqQ+e&#10;B5RPnpOh+3S9dOUFoD63Ph+Awue17n1lIJfshePw8UPOUHwAd9rS0m7PFb0GtAdMiyfv3p06UI53&#10;t05/ZeKYKDe9UbfkML1J1vs4nvBoBoLHn+ty7HfS2XjGV3pYubyfE5KsPvotgAwv17X6UubSb8bG&#10;Gn7fAznLJujY+cCrMrCP0tzk6702JJlvv9HsQniXsiWDOQ505navox/gtmkf+E0em6WKlzNLkGyE&#10;z4FBu7jApuPSx2s04uPZd99Z3APWC5P3gEJlTYYA7pmNYXvpTKB77Ri66c/zzSSgVXq8Fg7c0OeT&#10;rnd06ar7AXHvt68Fv9L0jjMinhkHdlV+n3g/3daOaqt6n7wMDj7bYE10sreN0JbXwLMymGUbL/6T&#10;t7L3TC6j1V29Jw9OxGz3p+h+sLDxuvom957JlNx9i4hu1Obg4ThCpUX7VlelH31pyZFcZg/qVPlL&#10;o41YnRQmDZs3k0jm2s/04bQ1vSvd9ulpG6RfO8JJKc5kI215aMfwTheXj7RdZHvPn3D8KU/lk3/y&#10;eP7uccZ2qMvaAo52NpQuaGc2I6lt4MBwXK62+gxOdOdATpejPz1Wx9W/sOS1/CvvaVeSfzT3XaDS&#10;G4x9+Cu/drDG+mmzGd37f2ZFzv+bo7IlX+GYhZdmqygCsNu/AjPBJXDBQPercyxggO3jhR9gK/f9&#10;j4bZhpyGLXcPd5gV4Qg41csycqs55ihEZzy+6bSuiw84ZZv33cMLL+asmIEJ3zyy9M3Mi5mUF3Jk&#10;Xjo8OEFse5e/9KXNznBkdhVnRya/GFbKCRpegj1gJU7Ny/ELI934sCd4jsyN796Pp56dGBbumxMi&#10;rnKQbY6O8H0TkHyu02M5NBsA5jC9cga5d8BBzuOOl65v3WlulZ3zyibOLMrZTjFngrMBL9cGrV/p&#10;+aw+6n/9m7gbbFkaMzThZtiIXtIH2Ltn7Tk9mSPTNWensE+0JXTXAM2FL56Z/WNj07N0Mh3F6+9+&#10;/f/2F//48Qf/yQv6f75/eWB/z5/8wZN/4g8e/tv/Eofl0yfvb7kXR+TTx3cPPvrgJzVsCZQjY9+L&#10;KTAOS96cWZM1etbeJXD/P374Z5eK2ejPifnJNhttuVn3z5xAxhscQKgjywmZ5/r2WbrEWbibsWZs&#10;KdhmJBhUoJqDYIZggDxAzXnwMaI5ERt5MHVHQUvLKHnJRgKc3JXDYBZjJ0gEyhnejj8WbvSiPCn1&#10;04x4Tg6FH+A3jQjMZ6ilPcvGSp+Cc07ueP2Af7wdPs/azM3q2JDPUeqZ98645hzYBK9RMKtSg/PI&#10;DIb3GQrj3LdqynfLy+Lhrvdbxsapk0fO1EYhOBHRPMcenjI9+nVL0jgyxXn1GOdGTzhNRiA0gBoq&#10;NCwnY8g5Ko99ZFLDtway/903OhNNDs/Kk1zx5Gu1ys9An+v0NcKXx386xgM4TyOuo6ohF+d7V0e0&#10;TltnIgwYOIBvoGDxADmdUfG8d5k1seSnNDtesny28V+nu8Zfh1k+QJ90OpWN6KIbH94HdoC1AxbS&#10;P99E0KldHfFAQPmPD+kCeGfUL37qbE5nKxwwKe460Z5rIJYX3gC4W5h8dbbK5FLepVHm+NBAefZu&#10;y33I7nR0A+/yqOyjR0brHKO5dIWTYfc1VuRhHf2W4RQn2Zituh0ze/Lsv4bsnTeTb7TkB1Rx2jR8&#10;+1/4xY+PDp46EH7KNUA5GdVhj/dokN19+Urj/3gt/pX3whZHvt57d+R03vcMcKFN1mjeeJwM4/+S&#10;x+SATmVZuPIni32MU3yO6PiOztKXn3zK88yMFVZ5B4TUkzqW31UfA3/+k2lxNpqlTpLPwPrqJBAC&#10;OOL73hEvXzQvunNk6NtPfEsneoD0APoBi+vcgD+gTFnoDz67H90hh+KW9hmwo/2tw9oM0TonjkL0&#10;lA99/8fLAUKzBeUJZO2gC2GclOl0fAHGHC/6wl4ANEBssyfxpM6rj7P87xejzptJSb4A5QF18Rzt&#10;zc504R1f6vbsjdF5vjlaty+Hn7ov/spwQOnRbzIvTzoyuy4+ea4+yeikObp0AT4d+OIDn9qD/uvk&#10;42GzVOqyPM7IJXlf9TT7iTd68gOyPvUt/pZ2AL7qPN1AV55bluVULA706qz8NjjR//L4+P3qy3/8&#10;zDbcrwvAoGccicK1iQYrdlS3uD0PkOR07KO8cyrKZ7aBBr2kt3gFWNRROn/lASDtI6zyXhhdkt+p&#10;2zlj2i70ytfxq9O9Afzu5LDyX7oeINueFrxX3jl9nCEDHuIBZhyS6/3KIB5ncQ6AfByCkE7iR72u&#10;TkqvjtiZOlDP2pXi3JajH8dUuvgSRx7sbrbYXVugnOnF4vV/d+/l5d1Vd0dv8J1sLVsTPp67s+f+&#10;zw6XT/f42koBg1TrQ3pmj8VjB7MLd4NA7IkDpc2a/kbzsgP056xUp+MjugaU5mhfjvqAqrLQewMJ&#10;5eE7Ih/8878U0P+1YYvNetRPmzmwRHuzKvX7ZlTgpfX7e2/ZlxmV7rcl35bOlw6eev5Gz2YNDESG&#10;D85pYschGcgH1IcbirMB0/BO4XMM6vMdaWwZmv09yzcM8SzHSB5b9iUtZ0X8zXi44C9YJkzzZQ5L&#10;DoEv6DtNrOeHNuu7XuSshHO+8KsPHufAPPpiFyfGscvRfRLuehp/9pk85lhZjdM7A6+WeZ1B7XBO&#10;8rp7sTzNqsBhyo4vA+Hhp2GzhcE0ZmKSj2VwnBkD29E6+JHcD94bdkyW289cHMvnzF49f/vNyp7c&#10;3zYImF7TXfaQzjr6GCbeaqPptHs4Ofv5zESAAfzinHeckdorDk62uHZKX+F99ifOZmR7ls9sZTpc&#10;27HZm9/MxkrDLvTV9JGNazvefS8dfWfLxf/dD//6f/2C/p//35/+wW//V33hnrPys2c5LzzCnI2f&#10;Pclx0QBxOmy6VwlmU8y6aFi6JuCrUj6y9KtOdtNT1+zKlo9ZhsZp4dD07rMco1Xi+z/ZSLZNgFvu&#10;FZi/bfjyfRIGxKjMJPjQ4vZxMBCzImYE3snLN6uRIu2/pWKvp3gB9RnknJyvzwnaDATgTbGnuByY&#10;DGfO0eUgTek5Mz1zYIrvQABLvG6b1uZccGaKj79946V8ZuwZw+6beuQAmOnJ2WIA8SvdGqAaA9O3&#10;O7Vj8Y+Dw6tf4xGv4ydjt88HL/a9WJ719OZcMSI85JDZLH8+KHXlJX0N25bGxZ+yWj6n0dt62dJx&#10;XtDf2s3SWHJ2J33vTEdrCPF/+Og9Jw8/+H/ZCIQG7Bun8dVB1MmYDp0h6TR0fGuE0x8dxmYJCq9R&#10;Z7B795s6WR1lnUGdwwCsjoHxFX/vPANFa9ilzxB1INE6MxDFyTHaaKzOQOOv8wCu5mh8f0BrHaqO&#10;ROccfzfa48m1TjVgdoG6A9JzVgJxWy5gVmmj9TojS62iGZ+A3Do3wL84G3VdvjUeN5B1dcj7f/G4&#10;DrKwM/N08aDDw9M6NOUrnrIo6y0OGr0708K90xkCTxqraznRh46SBXKS50BovNmfMz51tnX+Zl/W&#10;8Bkl6lJGHfrZv6Bu0Nfwld8l+zWGAYPJ+p7f4rmKt1mmAfo/c03uFx1lc9EF9+ru0EKfvE59rbzk&#10;qN6UTf63OPIYGFYe9XLo7r50xVvZjY5Gezziq/topA+BjY8508owQJicBjzkozzFIXc6LB0a4qxe&#10;xcG7epTvCR/otmeLzNH5M98oGjBdedN9ekC30+kDgM2anPqeHC/gcspJR6NZ2dD45IMjtwPyuwOl&#10;nunA6uGkA952L2yzRexlehTPHBD0yC6nYYML6fycJeHV//0Rr8rGLpPBOsvSi2eW9TjK5Ue/ysuh&#10;AHRpMznySN8s95ljctnhnEs2Fk/b0zJQp/4A23ib7NTpJXOyYjsLjydhl36sHoBd7Q0QPVtKPmQ8&#10;wBsvlf8AgKvNCfQDxHNq8A40pxNzVNjVBQSOs9hdPHLt/xlgqC6VY+nwHQ/yvwD2ZpPXHvW8sPhT&#10;91fa8Sk+Pr2fA5XMRyc7HECPBwDkp8mQA7DZX/oVXToyQFTZ6DLbxSN+lkdpAWRxXfTLe7z2/lm6&#10;BbifwZ9kUvrJ0nv/p1PK3zs87kOXJ+1tdmIzOJcM5xCyF3kPlKufk3ZlU+blf/ZuqLONSnunnNJw&#10;NAG0pcH7d+71nEx8I+XI8eKTbnD+pgM9C1v9nffqZm3jbOKKo0yLj7fCYRXPvcfLvdMzvvyPzvQN&#10;TfHiw8CBdjX+NtNy0Z19aIv0GWtv6GW0rvykd0jN2h6yuto7gwVntoydxE/0PnbohnyT193LX3nw&#10;8Jf/QgDfIKYByxyE+urnm2H55umz68+336V3NonDPPDTTg4NU8Ai5+OMBoMD6ov/+onTf0DWUcFw&#10;FfA9kM4xkV//h6HKxwoPmMEKEcuu0HkeULdHeMDfvpLeb1amax+gNNBqFoVzkWNxZxnYF3PC4Cmz&#10;J1984cHDX+35pZcfPPyVL+aw5ICUtxkXl3Afsdz+5hyifYEfPqpcd/bIdDfzsiVjBpLDJdswj6fK&#10;uH0zlX9f898MUpjIALHycOQq2zbhd8E0O1LaTIplbzBTcoV5lJ9Ttk38OSn2BztaeFgzOZxv4PX8&#10;xmvVe3aRDp8TxG4OSffazk/Dv7ZZTM85OOncnOitWjpx2NYZWDntFpuZQ+MbLtnNPk5Z+OzNAIb2&#10;iq5ro9iTZ+/orX7HfkNtr/Y8XX/2xhsP/vQPH/3d88X8nz1//A/ZnG8viqVgczQCoTsVjGeYQ8Lx&#10;+CgD49RMqCphMyjXpnuNAaFvJoUTgw7HxUljaDgi2YljVQQHZnR/8uDJu3ms71bxVf7jzZbwds+e&#10;jAF2YJmnnWHtv5mRFMYG/WeO6c1xcaydjy89ezulmgGXNgV2PN/2n7zlI5CUuHAedcrGidgJXymo&#10;NIx4ij2AzqFg+Iw2Q3zxizO4rZGMJ2CeMgP3ZkPMEs2Dx+PLORhfyzHZ+tLicHau94+//uoM2rnl&#10;cwCizRFa4/RSxoq/OTK900hcMyObwYmGEYs1EBqPeOGQmAHRsG1PTTI5G/NLlwFu784aPHmfho6j&#10;YhqZ07SZKQbr8ILoP3ntODKbcZmThz6n5WuXA1eDZmbI6SA1ZpaRbYPzOksNtk5AZ3yMZw26hp7h&#10;6Fw15Iws0HfAXnEGKMWtA9Bo6yRKw9EZqAkkDdyuQ72MUvgMsvut811nfUDIlpiV30ZDi7vlbOsQ&#10;AqRGl9fhlkbHdo2E4UO6GyiX95yr7mYnVj6Xd9Fa/MDnM0BfI7HGojAAWDmV7+J9Hen4v8ogbx3u&#10;Ghy8nPDR2P/rWscbrQuUL+85FcBQHSw+NqJOhvHbu5Xf0gbyAUzNwFgi9G0glYySwcCATvKiXT6b&#10;DajenvdsluCALfkpm/zJI9nM8bryw+8lE/wOAN7KuP9d93UqvGvyRY88xaMHJ90vlgb2TjrxAYl4&#10;AWxPvMpH3mZUAt8nb6BDPaqbi0YN+YDEJevplrpWVnmh3buBfnqzU8OAqvJbXZe+a7pDd8ne+voB&#10;kJPnrm1ezhHSIV30B7aN4q4M8bwR3P67S1sek90NWPq/dKWf7p5yz7Z8f0SHtHS1r+/X1irraNKD&#10;7tLewJn/eEXTPR72wT4yUafkhj4ZBMAcGyp/s4TAKd04dYeeOx2rfJwEjg/6ZjduesMBm/P+rQCa&#10;GZn0czKNt9IcJ+Tk99F36jwNDNQe+B7IOfGvcLoqT/KK5+kfmyn/6ejtmt50zR4CfuPpOALTHbJ0&#10;kcWVXnt0RuGLO9AMEFzpOCeb6UC7yz6V0p79FD3TO5vo1flkjM/L/oDTybqw7gP0a1eieXNE5CkP&#10;z+JvuRc+Cy/NwMoA/rc2U7WThHbamPaIXZSOXG6DLNMVz8l8ehjtOShGVN9+8DHaZrTFS47jUZ2r&#10;r+hzWM8m/NKSCZrsubZ2euhaWdIv9XfZlDxHxzv80lvtbvEmW3HVedfiVb7N/EyW+KgOlFmd+I8G&#10;u6FX5HYDbPu2C5ng58iPDf571vJfZTvtZnd6xS4v/ubsLe6hu3ji7Jjq7ma69j55FHdYZjNkynuV&#10;rfsZgKE/ZKA+ip++nmVeZF899H6DLbNZumoGE69kUrzClvd4kOehc9+G0LvCzwxQz5tJq83p+qkT&#10;xb70hTkmwPjZW/qVgHOOyBthm9dP378l4uEBMywD23CR2QD9/Zunv9/AI/wDs+jXYYdXz4oMWGSz&#10;L2EMG/SPI1Bf/0L9u8HJMInVH1ZdbFkV/FN69H1ce3nBLByFrn0onIMBy3AKYAaDwehwYMyQ7Fjk&#10;8v61sMSXy8dRyeEmq0n2bRd7Yb4QxrDCxEAu2mZYtvIlOjlBZ0laeDCaw1zbF2zFC2yWUzHH5mC5&#10;zQyFqYZ/4LRoLg6cl/zct5HfloToL4y8rTiprM++oQ7CkGgPX4l3nEQYbo5bdXIGbdRn2NbsSG0z&#10;jLvn+5mXsO/aocuBEQ8m1q6nJ+zmfB1fu5UOGzRZe09305Eb3kG7OOLqfz6hp95nBxskHt7qmW6y&#10;C7OGP/juC5/+/u/81y7Y//n//Z1nP/4P2p/yke+25KzMgbFX5QNLxh7mhCRIjsgTS79++uAzm/cL&#10;53x8+r7ZkyrjgzxBjQCHJC9So/azp3c5OBrj39om/5uzYh2g/D6s0be5/uk7b22Ww9KjnfSVkTBG&#10;H1LaHouMY3tZckK2zOtbrz94VNx5ymZYUrTHGehOybLEKZpbr8jRoWC+R2IpVQo3Tzuj3wliwpzH&#10;zVEC8uccnA9gOup4zk1KfnNY7ihz9M7+F8cDZ1RmTea8oP/1Bx+89OUHH3A8NBR4zYmYM2FfSQ6Q&#10;Rsd3W8ww7RCBaHBO7l7+QnEyMqen2fSm4aks+9bL9sBoRHJccjruvvzFwOjrm2XSQNzFO89/+4EY&#10;qedksuninBbHRh+nJZlxpLZ28zQue+7a7JH9LxyaZP2sfOeUZawcKCMy9rZsU50Ndxqk66NGAzfW&#10;+AIgOhCdwjrdjM1aZo6LGQkN+T3Q7iouIKNj396Dwga4GRrQHWjUCd2Pat+PyP/mGeFlzHUqz90Z&#10;d53ClhjoWG4zQRwYI13R1kkN0OkwAEvpLgDo44NOOtqosPjC8Bnw2vn+ytjzmVnBh6v0yrqlNl3K&#10;jDZ+zRLJv+uAaby4pMFDndj1/ha+hu/2rHPd/cZj/6M7xyJn3/NGzS3dkXfpgLwdJZvtbc9G/HDU&#10;5mgBsGSdXNeI4YNzqCx1/DsdilNkpiN6WzPbdT+6uPq8RgfHP/5O+Y8T5P110YHbJR4AogG9dOP+&#10;TgfcATXpyY5+DPhWLo6J9JNJ4ZNF1+ql9+NVWO+BlIu2kfatxb+l23U5YBdYcNTvTh3S4OPjR6dc&#10;2rkthxnv0QHMdBKVe/tByn8DNStXfJI9XVtd3ToV75KdZXb4Kc5GuXUopf+w+AfEdk03dTb2BuDz&#10;pN3peMmSvm6Tsbzw4rQY9JPBAI8R+XVsV5l751hkcQdGr/LKh57oHHfKWjrgsIzn3+k/uZX3AWvd&#10;lZNMLn6OXiSr1TF96t31fvVWestfzkwK+wA242v1Hg28o5NtbUYvWsDZlmFyDMksOsfOzQpGc510&#10;MtR2JOubA31mGi+dVAddK+dA7QHFwPMAgf86emnIu7Atx7jAshmQvSejH3K6asuS4ZaEoVc+W6oF&#10;9NqDQe6bfVF2/KrTI68zgnrJX14A9Bwj/BXfbM/q/9AY//G15Vh0GlhWD+qXTognjwuUn1kH/MRz&#10;5bgB8Dnvpd9gxI2uuP7TR7TTXU7SZEqe2li6pA0boMdTlzyTB1s9SyBPGGdZWnLezMn27QSy+g+M&#10;aRcPXwDYT479TcaVl33IOxnPkeB8J7/R8S47HoDzzGlb+1I7ox3HV87gyrUy4a87/laWeFc+ZV7d&#10;dJHn5URxUJXjuf1KS8cBr/58u0fZ0DbIWtwDDuO5OjiDGtFhN7vwWVjXmf33Ptlz1C1NXTnixf3K&#10;+7Q1R06zg2TOPrdk7prVWd823pNHcpvOVQb7aOyL/ekvm6EIGwD5BlktC/NtEqC7PnoOyzBTGAEG&#10;qo/eEiegvv+n/3/twYfhhH2I20DkAHkYQf8/wG6VSHkYILUvxRJ1A6kvnhmQZ8U3aCnuZiXgitd/&#10;MUszBwWPOVmPXvrigyfbQB824oC8FDbiQHAqwi9Pxfs1syzhit6//6u/GqZ4cWnP8cbihdnK9+6L&#10;X4xGOMjsTI4OJ+UsiT8HM3E+HGtsufxWkdycI5gs3ixnnxyGo6K7d+SSvOZwHIdmq1+sjhEOd3Le&#10;ird9vBucPrMyGwSHQa1meaX38avsG/AtDVw3m9NX5Hys7cm+DXysD2Ev/nNg2IrVSXTed5E4KhyX&#10;OTTpaXphCecGm7KNzeRquzg1XfDAHPt09gzwpLd0X3uSTY8GnaZf02MY5q1htU9//6/+3eO47Ejk&#10;xw9fmCNif4tTwHIsdn/0wbW0K+eEQ+OUMXtWLAHbHpbCzb5wRgrfPhgNRg2Pzfxbn2dmxuwLp2UN&#10;XFfvn5rl4AE7ri/Q/IhCcR4YA0V64/XjHOQIUCSGZ//Hbapy3i6v/803HtzNUHNeTJ0G1LcfhRKm&#10;xDuyGE1GneFt1qH3M+486Z39zSCFcVLMONjYVtiAegZiI9s+vATgZ8S3UYhN2QZsH0V7oxs5Qzuq&#10;uLhbTyqvDN43WzQOlN0s0RoaPOUAbKOaBkVDUtk4JpuJYZg5Ek++UcMxh6KGIyNjmFu7qYzyujkk&#10;Zlc4KG+/tnWwt+lUdx+MMttkpMIxxxow60XtZRl/3nm2vjP6xyClq1FwCMArNSxdc3p8RCqevR+Y&#10;1xmucc94BuoL0+D/MAC9Dv5q7IHajGwA8AJJz4xiaeyBFh2DuAyw/1sbX0Pw/B2ds46Ck5NRMkRA&#10;KHoz2G3gLNzowwX4NBQDTd8LUFkmVdj9yBZe6ky2blR+WzZUfI7DHCe8nXgDVmt40NKpaQh0mOUf&#10;ULuVTXntuzlLswrbDEZ5i1/c06HJ55T7dGZAQ/+9l99AYPfxE/3JU4eIXvGAO+WOz+ffSgZzQPBB&#10;TtEHCMXDm1FwTo1ZBw5Occ++BvnHt9kZM2KAT3msHPhTFh3wAF0X/sZzaeJpgKM4t5mKe/4XT91G&#10;byBC5xwdgGd0iwtYL/7pyAHUOZryAaImY3yU/ia3wtTdHGGN9OTvHd78P/mubqI9IDLQ2HtgRbro&#10;DVwpE9C5+o1m+TvSdPRWH+RTGmmjqU07dX/lXRz865jGm+f4XQczGeC3eP6rB/xdsxQf/7SO5LeA&#10;vHhJHnRR2c9oMr7KJz7xPUfwqsfphTiV0/7A7S+QtrIZBPKhwoHM+Bu4RQMII0NOzQ1Afj8ngL6l&#10;U3NcK/tZ+sIRVu7KSBbxMgDdRQ/O4RvZDvA6vay8+FV2Zcnen1mSkA2Ke2YpA5bxApQ9e/sMBkzX&#10;NjPAMTlO6Rxp4B+v8lSXk5tnZU9+9H/1fcLXUZPL6rA6nbzO88ACEJzjMHDvGcCfLLoXZgmW+gQm&#10;NpsysFEegLDw1W1h6ly+9AWgnA4UHwAfaC48mXFynOS1/m7As/TJe7Tp/uyo+NK4Rqu7tNmDzfZ7&#10;xqP86BeeOS85CBtEAGjU7ejhj61ctKLz/DvvZPeF4Z086AB9iN85U3So+BsUUs+WmfS8tnN1LX/x&#10;xa08Zt/ImmyE4Ts5zKbwcNkBELVZpmRJrq5tJBYuLhrTv+LTCXq5tJV9fJFzZVZn7Gz1JV1h+Kse&#10;DZQs/eRY/Dlk6qJnuiEfZVMGcaYj1zNZZgNkY0Zr/Y4w9kJGOTCbYcPz5VSek8joNb2LhjsZpZd4&#10;PG2o9rPwOY3FKR5Zrq7YtDbysrsd1jD9xCeHLTtCl+y7nmWTlretb1o7fIXnEH3wz/3vA8hhAxhh&#10;wD28EW7YzED98PavGDzs0vc7TGcDnWGEnSrmghVgDrjgm12w0HABXFXfbgCSEzOcBV+9NMyzT0Ls&#10;Ew3hBhvg0RkuCCvIN2yGn+GKHIzNcEgXvsDzOXEsWpwhMy05H44vfvRlK0xefvDwi2Z0KpMZFTM8&#10;3nffRnzOjNPD7HHB3zeswAl3VYZ9hybMZuZpsy4GkuEWszKbianMcBXa8bSv43vu2kb76G1fkAFt&#10;tHJshqXIzYyOWZbkdL8iJofIIPdDPPb+jizMysBRpdmqmug8f++N6d4ZsFHn2nh6lmMSPl7d02dt&#10;d87K2icOyxwXdlr7kf7OMWFj2dVmZKen6SQ9Y2u3Z3q/NozN0zU2JL/yXhuZztJTbX16an+hgbo/&#10;fvr4H71g/+f/54i0T588vGZSOCful2NyOSkclI9yXj7r/4cJ/dMtAXs/Yf5om+23lMxIZBWzY9hU&#10;Wo2epWebabHfhcNSBa0iqwSOC8fBUcjP3gzgmzFhWCmF2RXOgw8dDthnmPuOCy+fcWQM999+SYm3&#10;xMkMRvF2zcgycM7KN6MXON/szZyXo/AUcY5FDsPWMEZrSmmzVuB+/ykwI8eTmQ/G6A7Yp9RrGDQa&#10;RiFS5M0CTbEzOLMg8+6PcZiG5L0/3xRu/BiVyPEw2nCWiGXY5WOkQcPxmLMmDA8cCAZo5AOt8eJd&#10;Bt//7Z8p7U5TK60wxx3jxbHGc2CWfzJh7GSogePcbSM+I688GkUOlvIl66V5jcFXDxonxvzKF1du&#10;zuCMQwdU43sDhwCSk480yAOoOuQ69NsU/gH73V2cEZ1MHYOlTAfg2JSaPnkPrOskdJ7Agk5Eft0H&#10;xITjAejUwa1zFnbon/wC9HValj5uU78RUbzUifpw2c5Er8PC10DJOpxolZZzoEPaEhcjbMBZdM8y&#10;HqAhPpRzo9fFLWwj1DpfNON1DQ0Z4LtGZjzr3KK/JV/4JxMNzt6L333XVd6V/chDx7sOtLDJa3FO&#10;3J36NNAbrW0u5cDE92bEkpcGT2eskxzdE3czTdLgv+t+TxI5rd6KF2+O+F3nf9XlwOzqAO3KO9Ch&#10;4bzS/Zm0565s3ScPZeo/OuNfPUZHmgGfI5eB3d5vpsNRsqPb+zXWF73A0Ifam4dmRpKNfH6zMq7M&#10;dKH78k3OPa+Rj84cS2W+57NOBM3qYqOgZDOeDiBc3nhdp3HqcE7VyqA8+D7x59RzYgMuawN1MuO9&#10;/HVUAb2VC8gBaMr3LOkS3l1cOvreO9W5ZQY6qXjTgUV7HZSy0Gd6pF6riwHLlbP3gCE6szllpSPJ&#10;pzKtXMUz22YJ1Oq9cp2T1oTleOSUsK0By9UJGSrnKS8+zxIawPDQQ1cecwwH1EtHfysrW3z2Tg5T&#10;6bfJH/iT7z5geNFWjvFMBl3Rnr7tP3kpl+cuIHj23LvJIp3YVV7SzZGJ9/HRe8uCOCgAhqVJZIkG&#10;+QPFt3TA5vKJl4Hl/qt/dasOOFxzti/dqi6mH1ecM0An38ozR6Z8nRqnftDGKxubY9Wl7O4rwy/i&#10;rIxok//KfMlXPQDdgLmTG5fvJWt3DsfkFW/kOKckntG/tZPqkH5Iuyv9u//f1fszSkw2+CqdfNXP&#10;b34rYIV/vAFc9JNDTUeFlZ4eokPupWUvx9E8dru2Fo/4oVvC/J+zVNkMenJcJrMj/5tTviVbk5t8&#10;uqqDyVx9s4vZd+/VT/KS7ul7b8aD98pUHuoRfzc7qmzrM7o41srwHODEG3tKn48NpfdsJJ3ecjbg&#10;MB7Wb1Xn9iAdGzx506E5Jup4OqndwBs7p+/RGeAlz/KvDbFv4oNf/pUHD3/1V9dX7zMH4YstFa8v&#10;fx4+Apz3XZZw0AZeF6c+ORA97PLVMIDB2PXXAXmzFfp+mAA24Sg4OSz6QD4HZh/ANnPyNQ4Hpyl8&#10;sUHPk88B/QcvndmaMAYHKJriwQ9naddxHDhCT8rHEjDLxBx3vAOIysdpXcN228BfHosbduG8cNbm&#10;yIQ7cm728XGDqjBWmGUO1OWQ+DDlloKZddm961XOXenQNiAcz06j3V4f/+FAsykX7hmdLQnrPayo&#10;PIU9jJctk8ff1wofJoIhLbV/teubk8lZBVHdwsGcDrafXm3g3mqmH34nLMxpMeNCR9JV79gUvefE&#10;XHY0rJQeeDcnmJ6uf0036CndzUam52s/Lv1lI+ns6LBNOnvpFwfsw9/4zgt/9PBf/y9fsP/z//uj&#10;u7v/+DnO+IMHP3t+nQrWs035n7lrlB5xXH40R8SSsMWvkkx5zTkxIjdgwXlxJfzCODgq43S8Gpbu&#10;lxN025T/9O1vbqmXo4A3osCQUjwOxuNvnCnRnfiVMj3llPROnMcZ4vH8U7Ke5xgw4jzggewU0DpP&#10;6x53ehgly+C3hwW9lHfOCueCs4IexWXs6DG8QP3ZCxMfKfCZkmRILy7PzUxwZsp7jQGHI4fgobWX&#10;l1Pjq/NbDxkPm7HJIBg+Gg/N5GRAO/HLlKrTNn7dkqwXHjzaiRmmXl+o3GcUgoHueyqmVmtoNvXL&#10;meuao1Ie+GaMmz2yLtU7cc0kxacZFMvAbPxn0JPreChceYRlmMcZEkea+MuhefRyjVplWMOU/AaA&#10;gWIAdp1vxlOnckZV61B1BhwCHdqWmOgYCtvol86j+Bco0IgbHTuNfZ2GBn0dd8bLAAcKT8dyRuVK&#10;X9qzTKV0gbctkfouWi6AJJAfbwCqgyWEr/PatwaKE70trRkP0dIoyEO+28we3Tkl7hwAYKtyaRRK&#10;81xegIQlWTkRGgkzPLdOanTwvef+a3x0zLeOXRwzNwM4OnUNmHJJl5zcOXXK1fM+aLjRQYBaODCE&#10;58P/0lXGjZ7aIK4ezDhZosMBXH5d5Byo3vGeQO14BIpOPtu7NhrKifeuq4FcWa665iQNTMjXtXpE&#10;T5yr/tw1smRt8OJWPvQ0tkYZ5UFP5uSd+vfujJwmn8r7yfu1RRuNPoBh9PCIJwCsej4gvjh0CJj3&#10;rjo5dVoawABAWz0DKuTe/+gMNOlwAqRm0z7+SXTIGv+c2RvwHG86FGlq9+aoFEaGFwjaPq7x3vUD&#10;QOVM4Q+gCKvs69wuB3lgRj0MFB/5kZmZ7sXJzg7Q4wzH83fsU5JXPJDZRvqjz86S506komMD5pVj&#10;9eBij/SgepoTfslGvXH4kuPsbzJVl9J2qavZnTpMFrOv9BGvq+/oeC8fdcJW7K+ag19a9qWe2aol&#10;Y45Plw99i47+YfUzPvFUnvIOhC/e6uCkv/F2gGnhyt/FVo7TosMPFPZ+oPe2p+W3zBKoN7x6joZ6&#10;0FfRG/kOCJQGcFZmNIABDrN0Ru/ntHTJm7zWzh0ZbKmGPNcXklm801W0LFlKdkZTl/cAi7yOzk0f&#10;dyR2775X/QI36njlVGfl3/85w+qheLO16X7hs92eb46fd2ZiptPCxOsiP8vXJoN4wy+9dVIcBwCP&#10;gM9mNr7/4NMtYzpyHlBHly6qE2VJvkeupWFz6m31Iqx4dDp+znKoS49nJ9FK55w4+tGco8KUt/cG&#10;SPHm2NedxBRds3trqy99XRuY/i1vo9zsZU6Rd/LookeBRnmurVeG1UF8rl4KG3/kXJxrIIee3bdd&#10;7toQzkzxj9OofBd978hRuxLtLf2p3djsjau8lcXM2PSwOMq6dlDa1W+0arcGOPv/6Ktff/DBL/3S&#10;wPlmRQDl+nH4Zc5B4Vv2PlBeH232oDgO5QGknTp29rwWjob+2oCmFRZhrQ1ycmYMiMJH3octNivy&#10;So6H44T194XZ2wpXWbr/zL5a30kJF/jenGVh53CjHIrysXdkG9zDDnMscmKGmTgi3WGZh1/MgbGa&#10;JKfAMjMzLJyTYSfPnJurXDvRK149+57KjlyOX3jq0SvRn7MDl8BMyiDPsMqvn9kmOPAsDStN5b59&#10;vwb+WpmHz+Cd4r0Zlgz/zSkiSw6OcnTf/qEuM0gf4LU49kZbgmfTu9PF1nfTxfT+2EO2YyD/YXrv&#10;/xyY7nAzfaeHdIOjow2iN/qB6n/tT23YHGG0tBXp63D19NdsPV1Jd2ZL6SOHR9snDsz+EK3ep8MG&#10;Lv/mv/aXf+3vPP7L/4EL9n9+f45C/qPfvfuHP3vy8J/lqHzymOPy6IHN9ByTm6PCQTknjRW+Dfvv&#10;T/g7NczxxypGR56xevYVfQ3RJx8k+IQ+Z8Xa8fvZmHNn0DbFUhazAM/ffeMcaxwg3r4QIJzH/7UU&#10;fDMLR8k3tWmEwZIwS7P6z6j2DZZvFCcl3Cb7y1nwAUqzLk8oPUAvP8ZQOmedb+lU+TPKbbRKKTez&#10;wKmY8p91nptmNTuhMQjMzwH66ouHD8+9Zxgcq00h+gCkRsCsEUMoT3RvTthjRxF7p4yVS17nuy1G&#10;ChhVzlENw5yOwrYZjSGhabTCiET/58yVdu/jTwNwa3TOOk6GXxinbrMz+C4dx+210mqYOCfFNdOy&#10;9ajKkoO0ERuzNZeRP7Z21IjG68ex3IxIwGLLG3QkdWoAwzoWHYyG3R0o0NgDejqH+/c63tINTNfx&#10;A/8AELDOudGg7zsB7x1D1REMQAEWGajOR5zo67h1ELdR3HWglsbE477AP7Cps+y9/PEJFC598ThC&#10;t5E68fCJBsAPdOmMtgQr52UA4IcHmCkH5yNAMSdmeRcGQMhnG2Itu5Gfjq+wjba5l09xzgjdlR8A&#10;Hx9bsrVnDU+dXnya8dnsiU4eaNRhFr4ydZHj/dIxZTILtDoin0sm7uQ9IIRPcq9MA7Q6ZHabfY6f&#10;4og/gFpcZVOn+3/xPbABiFc/ZHYBgiNX9ZRc5YWWsgIX+JOXtMAomt7lVAI323y8cr193gEaoyle&#10;nb62Y/8Lvxr4Qys5aODl58L3leaeRvHWwegMLsB0PsZJlvgsDl6AnN4B6AMZOgiODBp4muwuffV8&#10;AyFXWfa++9GV/is/Oqv/6okurE7op/azdwNm6kGe+JGvtAd8jQa68gDQAjsru3fkGs9kfk7SU/Z4&#10;JsdrdmD5Ar7F2UzBbM89eqsfTn7/B3Kvsky/T32szpVhPIhPJl0DlsUpbLMw7GCO/HcenG88AfuH&#10;H3o9faSbZvrwPVn0v/js/gBU9PAs35M/mayMq9PCuwZC/S/+cfaOPlgnvqU69PLHxVefHNa1Q8UH&#10;uskDfbozefYOaJjs4n/yLT/yVS/KbmlZabavE08AhziFb7lY8c6SEaOm8kMrWRmA+S3vya10ZNd9&#10;eqB+1MfqNVlyvuMHUD5LLdXDkcHSJKMPy2cDPerkcpImV8/koT6VeTJLBrMPdMkvwL9BHWUvvjB2&#10;S06c39n10XXxgKfJjP6XRpmfpWMDV11bRVGa7aWJ9pEH+VSmzWJ9N+xQHDx4DyMoV+X8DLYA2NXZ&#10;9pjl9G2ggA3EzwYV6Kn8yltdTCbpy/gvTzPn1edkXVmmg2RGjnSFHSy+0xOVp/xddCG+T5t8xY3+&#10;bd/g5CXses+JucmY7SrvTuFb/RZHOwg4zpbVQ3ze+hEXWxnPyoa+dPi1lIhuKUOOS87HB7/0yzkH&#10;ZzXGjjsOMG9/Sv20WYWN+Nc/f/je+ZbIAdz11QYbL/xkOdgO59FnXwOTz8It+/5I6e+dmvp2qzs2&#10;sHnhhmfhhH2gMtxwW14PvFuSNewDE0XzEdwAG8jDTJA4vo2SY+R7fLcjlc0G7QqLmQ159o3Xhjue&#10;RQMucfrYWdUSH+PpxDuHAnSHoThD47n/VoGEXbb0LUdoxy3HM2fHapIte+PEhK98R+YcMFB5vmH2&#10;6JQdphz2+eY3t+zO4LUT2na8M7rynhwqf/etROEAGaT+RvEnl57feePYiMEGeqVu08vNtKWXcPTe&#10;rV2ojrUZ6fQG9bV/2een2xtOB9jjbUBF/MsZST/mkEiz9o2OHd3cvjF9CH1jg+z3agOsFvnTT569&#10;8Hc+fv4PXdD/8/v75JPf+498+jfu/tefPHr/hT/6nYf/wqdPPnjhfDHf9TDHxab8a2aFo0Lw7/9k&#10;xyVzOvZhSY6LY98c6WY0ZUKtcdKAzDnRUCdAFanx+8CUufDi791vPnjyTgrkdLCU//m3OBGvP/AR&#10;SsYifJvNLHtiHBQ3Q/JF+DsjBjkm+4J9DsnDKXDKncFvmo8DYk2nWYZoOdN8HrMRA8rHGFNQG65M&#10;H1LETRkGxn0c0lKubeoqP/S2mT/jEO5L9HfRNzOz0YuvlJ98GH+NgZPDrMPckjWgnzE5FrlG6O7l&#10;Ly3PZ2+9UZksGyt/+0a65ojIp3IwRjM5c3SicY73ix/vTK/60n7vjkNx8jYKwQjHK5klr/FUQ8Ep&#10;Og1Bjh/ZGqUhl3h5/tZplJa3MuNZA+P9HMnKqeE0IrL8GLQRjBrNgJtNX5Yo6fye93w6DQCkBn0j&#10;+zpUI6+MTKN/Nd41/hsZ5hBwDHS0hc1JqHM4I4finkZ/o8loA+dGBtOp+xFY6XT80dgH+jZKWzod&#10;PQDBUdaRXB3K3gW2DijoeR1bdNHTaeGNk8IhQDcn6YwyV6biPXsb0DerZIlNtIAxI6+Arv8DMK7v&#10;nZHGa3ZooGMgrHx1eGjKb2Ai/gAM/OjM1nkqb8/F3YwP2mQpHzIiGx0mudZBzkm7QB4Zn0MTeuao&#10;oCuNZ//xNyBCFqXl5AEAyWhH+xa+UR6N4A3sqbfFvwDR1dHuWT3g2bOyuHvWwK5uokfewMUAF/ry&#10;VM8AUvnuw3/o3XjEd/918BrpyVp9yKP/u8Q18lo7I76GHFhSZqPkAGfvB1DwE8/kfBzueAtkPX3X&#10;Pg18GPWMzkaw1Flh8Xork7x30gvd4WT1bp3LRRfIsmRqywIAN/Wt3nVIpR+4Aq51XpxXYB1v8X4c&#10;CTp65VVaPH9CN5Rp4JQ+dk0uV9mAM5dn6YrPOdEhzjmmK+RXPscuzb5doG920jtxOejRnW0NYLpu&#10;vKDRHR+T/XXRD3HJdgMG2Y1ZyS377JkjYg+N+pZX6edI02V7Xzgu6rRrAw/px6mjk9d9m6B88bY9&#10;CQOIlywr17kX3n0AeO+S2RUHED7Lqfq/pWLFpbsclLUp593A5AZgrjyWZ7pF/sLV+2xBOKCQnrAL&#10;4RyEH7FN8mRDxZsMizcwXznU+cC/+kcff+lRtFf3ZFnczRDhfXTp51XWK985iZPL0YVn5ORdMhzg&#10;Lg8Di97d8vF+7WLvPowWIDT+N1BDRuWDn9rUwws+lTW7rM9my2iZATkyz36+bdavZyAL39nBRp2l&#10;VXZ1TZfUBTqWxkTf94iexdvTb2Vz5LH9QMqXrEv76Y5DJl9t0+Fjjn3yMFuO1pkhIovKrQ5KN72k&#10;v/SWnMiEjrrEU5dkOrlrk707ct0sinA0yu++HoFKerO48dFdu7u9g/tYKD56d+Ol8g7ATnZXXuPr&#10;xDl2r16NmKvHi0fvpgsnL8vkH/6FXz4zCQZLYZP63C0xD08M4Nffb8A1rDGsE76BP5yQuoHcV4Hw&#10;wjg0+nFOgsFKz9de1n0V3kCnd/X5Zk5u+2j0/8vTAPDtGR9wQDwMv4S3hlWiuZUe5X9mXMJzHJjo&#10;+5ClWSBOwFla5T1HBPaBTQ7ts9Qt3DSHInzSXd6344vx5XstnCFYaA5Ljsm+dRd+m5NipYt9NaU/&#10;A7f4LY6VLGaR4uu2AmeD11ap4LE4+87e18hGXslnmFO58Ao/xV/p0LTSR9kXp4vjYtZY+zOsoc3I&#10;Rs4MGr3Nhuob1PkZRLh03P4WtlS9f/b0g/3fHnF0bm1ZtuR5bUD6eBxvTlL6Q/cvZ2htmn5GHunc&#10;WS72verk9Qc/+/Cv/YsX9P/8/n7+8//T3/vHT/7qr9p0/5HlYR/+7l/87MnDF+xrsSTs7HFJ+FXA&#10;z7YZ38zKmWGxr2UzL+4BsoU95EkmWJWjISI8/wm4dAubwyLOj2uYzgjLRnV7t2+x7HSMnBIjBb4q&#10;z7OmYID4dVmONWD9/2Xv34M9u678sE+xXqOZkTV6x7JsyU7kKLbs2LJiy44dKS6XLcmJK5YUO5Ej&#10;yXHFKluSLdljz1ie0Tw4wyFBALdRDBAYooTBgMCAIMgeDNDNZrMJoAcECYJ4sAk22Ww0L9FsNvri&#10;8uLZaIIzcgqd7+e79mlSrpQq/oMqU8av6tQ5v332Y+21117ru/brpIN10346S9caxnHhDQPS9X5t&#10;9idMydfsyy5PWceOwJki5GT4NstMB0Zwdfw0bpemJb3N8z6G2eVhSWMvzLl4+O3YBB4dXc6VzlA6&#10;bT6LY+LZ6EHeE/JOvRoVSIftJvoojd1ufEuHVKdb31svv6McoUM+9f7VTf7dA5NnHa9Lxq7v6IUN&#10;9UYVdt/nZIuky3MPCohTIv+u8eS0yMvMj06n/pSFzuq6Pe+Fp2M6Mlrc7nGh4PDBO05ewnuAQq7Z&#10;V5PLrBdnKXlT7h3hCwDuGn5GjaKmkBkDChsYeej+pbS9E5br25Z9dPSPodGhH0+HLDgNWAKgm1+u&#10;dmIGNmFAv/yvgavcv80RAIIK2mIQzAR0Q/Q2olHa5DXKo/sKSssCZ5RO4nQEOWV3VJyRAcbkHaPV&#10;mZYY2r5btIyTM2mGplyb87X9zzVGLWGlb2i5tklcOBBVgL/SeN9Tv1Iu0AdYdNQ874DFlN8R7h51&#10;m/CNfkvEGFkn37QeSddy5JH7Apo13EBm8q3jk3YqeKRw0y7jnGx8U78oSXUoL8chmDrn/bdf6tD2&#10;V4ekS91GNkIH+rQB5bqAUPUEepoX8Jz38hG2lcERaX7oy7XdU1ZPLIyMAObdHB1+dukO+gtAU6/S&#10;Kx9Llo7Mc8omU3Wa0IDn0rV+AH7yx9dHzf5MmfjSdsKrtqP3yniyzqz8Gke5QC/jswCeus+oXAyM&#10;+i1A1Xatscl/V97VGJWeobPOOjnZZAX9ZFffiI7V9gW7eF85c0mfvPK/ZbQ+ygsvOGfhZx1KeVXe&#10;5J27+omfPPqlZgYy77q/IO+bpm2SeKFl62/9wCSZPD7LEOtIawuOEee+Tk1kmdOvH+Fb6yN9nuu4&#10;kB/110eVlf/kR9385yiQc2BX/7VUCEDWZgmrseeYMPac07Z92hT/ydUmS6vOdRjs5zDCX/lNeNPn&#10;Tj7WUrG+r5xydtCprOgv5bUNQ0+eW0auynjzTFz8rtMAsCZ92s0yrLavNlBO2mgcTnKX8rW399UL&#10;E+8yWlIXMtFZK/JzTSa0oxFavCFz0min0Fb++S/fyF/yl1dp6HK6eTengKkX/gNKiXtNPoY3zYfu&#10;xDeyF7mto7H66TajycEa0JV4nJqWy5lJe6BHWdLjX+uKR4mrfROnjlHldvg+SxtDF1tC7vAZzzaZ&#10;D20+SryBvNbpmlyHd2bjDNZUPhImjyXPo99yLT7Xucer8l9b4q/yU6Y42qB0TPzKY+jugC6+qIP+&#10;vM3iJ4+2Mb6FVnT38Bp1qtySr0lnEOzsj/5oZws6wh884nTUzngsIL3NuFjd0VUeeQ/zOJrXiaP7&#10;DxwuuOZIdKaFwwD8x/47+rhLuYo35t4DkGCAhaWsfOknJzgdyoPTgiOKmTqgzKFKWDAKZwlGs6ql&#10;+2DkH4ejy9bgKVgtmMg3aPYsyS9mC6aAheQf+rucK+Hyg4PqjIX2rlRJXCtq7KuZAdxb4qSYZZlZ&#10;lVnSFnryzqyKmZhimjhH23HSBoY7KJwy8YLzZZVN68bZsqEfNmr+8uHcbeUF98gzzwa59484/vjY&#10;1M91ZDbnk2Gy33va2qClWcQZKBCe/mTwRB+tI/9E+98+2Vjvpb28CyePA1SbUTmNLNLxdXoTl7zR&#10;6+ST3JBDz5VF+aS/RX6divr65z/zjgX/v3t/v/z6F/8JMynf3Dvfk8T6DZcLu4euxOPr/1z+z/O5&#10;6YjCLi2nJc/2CJTR2x4XTGqni9dZRRcGJo50XdJj1qb5nBlnJw5T05kyjgLZe/jooUtHIkwFyAHr&#10;BdgRSJ59OlNnWu6I0PGECboO3KOGdapxQC7dM85H970kH+s/+4V7cd2NJFg21lGFOCBmJSKwPRe9&#10;p5PlrpME1MujcdKhusSMoKcDcFQq9IA98K7zuzg8yo6C6IECOmacgFE0Nx86d2sclQi+I5UnzJKu&#10;dAbxTZH6PkrCuoaUAkheHDkOkOVkloOZgakjYXZG+nTUfjG/m9OUacoytMWh0Sk7FWrWR2c185Ky&#10;mp8TP0IHJ3C+4cJpyRUeGOFwfLJZpzpQnJ07U04VSzr+zTeEb6Zeb0icewIyAMz5ynP3PBVMrI7E&#10;MHQ0YAxYgVhlQyfMBeiIW4OxnhnoxOW4ME49EpcxNUsjnvzI1pae0XrSkoeVR96bKdGJC6QK9pZB&#10;rdFGXww2pZB0XVtfAxh6AQ5GT1xhjE3C5TPOUEDZCcte1gf4gJSO5gMsq/waN8+51MddfltdKR91&#10;aHxxGOcnD/U0MMBmjcAof2YMksZMimVoAXw9RrYOCOCirOQd4NeN0S4gMOUPzfkfmspD5aWsbYR7&#10;RmwZ58RRlvpdi5er/Aytm9EXRx0S1s3L+IpHW/wtzRZGeeK1MHzaeMHwN773uaqA1TFlC9cGygSQ&#10;AcPktclU702TNgHWxCkQSD1y9dTCtHH3OpRucjTyU9DUfNP2AG7pTR74m/i9c8I7E5FyyRz6A07q&#10;zAJaeJ40BU142PAYFbNYzW+Ax8HjljqpIxmSd8pnkIA55QBOwpezPM4BmslpwvGrdKlf8k9bWfZU&#10;WcaT5otX+S8sZQLQneGuDIa2Ew/03bV+wSEFoDgFbRPx1vPiRcEUesRfctSyUu8aXbxGs7C2Re65&#10;pr+kj0feOguo/Zu3df1pA8vwyJdRauHk+aHj6UtrZkYbpY4Fz5XLxJVH+RLe4cXWJuShPBmAWz5q&#10;j01uQldnTfLcvlTgDrACzICo+Hg95dSpLJ/JD16Knzp1uVmcjJSxLT3rqgGnw7VNw5/QV4CcPMdR&#10;ir6qPgyf2iahFU3aLHwmv689k+c6F6lj+OjbLcMreZBRMpRnKxliG8fRSPymR/fQX9mt/slz+bTR&#10;I+/Q7XRPdamTgE8pIzR1z0jsb3UdGlf/qT2PniTTXba28u3MTes3o8X6XfPj1FRXkYu87wxGeNm+&#10;lf8BWHXiwoMul6mMaAdpwquNbwF0XRqmnonTvlmZRJP+Im7CUn7lmVxU7pS1eFy+yT/hSauvlHfh&#10;08j/1i9TRurdpbloCv/bJ1LWLEtjb1I/sqKNy9/wrfzNf2VqC89kqHwI/5pf6gWE6uMbT/E37zb+&#10;tf6pa+uYfLq0trYgZXCupfF/1W/3hutrZ7tCo6tDYoPZ6jgB3ethJoR9D07pyhQ2Ou+65Ck2vI4L&#10;mx67P44Lp2HhFhiDA+Kd5+KDODVwTP7DPz2lNdhojxPkG3lmG4JpBh/EiZAXnBJMtnff4X6Lr3uW&#10;lWPvB/wTJ+W8GRMOEfyV+MV3HIBiLXmscn1/Dh7iZJhxgbf8D70X7uS0BAMGx3VPirQwlT0uwWsd&#10;yDXQiyfqdFecPOVyhCxTS3nn7bWB1e5I2N2+yxI66hil3OTXmakuJQvdrVfyDR327XQvsFU9t9w0&#10;vFHHtEU/4hncaK+oPjM4OHIV+Rqcay94Ls4Lea4c5f3Zpw+92UF98p+rMhEZX33qSvpvZ2nyv7p3&#10;s4Fbn6iMJC94RR/olThsugEacch89O7FO+JoPfaRG95667lfv1yA787fa689+5uvXNz9kTcvfvnH&#10;+z0WxxzvPtupqh6BzMHAdM8clty/acmYD1Mmnv9X7GWJQmcQ5tsHHJB0vjC2Bjqduh/bST468psX&#10;NWDiid8viyac0uK4pKHNcuw/ZPmUTqCTAe0E870R1J12sr3703ni6VpH2eVlOpZ9MblfOjyjAzZY&#10;cUh6CsRdnBn5JV3y7OwMJ8jpEBFM/y3VIoTd8N+RhghyOpGO3g8e2ctRhbB1rnS0znoQbJ3wlnrw&#10;ZlQ4A12GpqMp33MVBAcg8e1poWTiLPiopXfdQ8Jp4ezw8leH6XIt+1WSh87WZWE6YOrTtZ1o43TU&#10;8Ui5yk9H9CFOs02lUx3t00mdR4mM49IldlEClKCOKi5e7R27N0pGWJTK/eFn6u60t74Preffd13y&#10;2wkPkzZl4XcBcDrQjOSm/RkQHXhzUBhUBoLzkLhjKJbxqVHJxZDn3mVaOrY8GdCTDEKMEEMbUFfg&#10;zIBR/gwq41tFwHimA6/nyXM6NpDfUQ6yJw45JZsBuTXwVQRJx6i1sy8FwagYYbUso2AsQCP3cRoe&#10;iqxyAGLo7D3ZAETS1VAWuD2WOEZVwwu0qmPKqXKhrNCuPittjXzplo8lH7mk7xKbOC0xoHOSWJwX&#10;/wFsm4TVsyAv/EMnOppv4i9AWGXGiRFe+nLnKOW5y8J6Kk7abiu/y/by3DbKM5rTrh2hR7d0+nji&#10;lOdo39oU7wDJ/pdWfLIhjne5SnPCFqgcQJCLfIi/heV/gSOQCUAs8FPQg55HA3xzN+PbvAA64Ln8&#10;UP+UgRZAbOU3YEq8pHWMLDBtuZb9B1sdxE37v7b4d/BYaCjw3d6HVwALMJI0/aAhPuChvNUv/7uZ&#10;GL/kJ77/BSviSZv6Ll65HyTvAhcb+eUd3g+QUW8AMDSQwfIyaejayDQeDW8WGEo+XaLDWUKPdivY&#10;XW2jTfHGngH1yf/S6lm+QGTbiOyEN9KpQ97hLRnvEmF92rvKcuLqO5xtZdWghg7lbA6xOBwifNxk&#10;M//NLqhv+xpahOOnPiMdWqTpsjg0Dt+uObLqiA8d8U88siC9d8vpGLkFutOurYt2xefEK1CXLvFK&#10;u7KmTUbepFfPqZO2qGMafo9TlTptYBxIbvvSgdoucVN226J3bRS9A9h4349aJg06QpsNtbWpnAHt&#10;3rZQ1vSfxkW/9k0avOpeQDTgD5qV1cMOwtvUpx+UTp6cBntQnQLavow3aEicAvn2sccP7T18bBwq&#10;fCbbG/217eQy8dTLOzygV9W/baZ8a/qDD0JPgZz6JI86DjbwNz/0zDP+48U1p0hdhPeAkNRV2zqY&#10;o7KtHaY92t8i95dP6Rv0+6oLutCT+nb/Uuo0A6Sh04lf5EZbeoema3fyOnrDMriRg/C09fKcS9rK&#10;CDqSV8ocuZj05X9obr3Ll9BYGnIlXtvWu9IQHurT6FJfckY+lk0653Aeqyk4DwZW4wzUhsM0xSKx&#10;5Qvb9F2wQDFS7HI/qp10c9pq7H3utfvFOcC5/7d3764BzmuOTGx7B0M5CAD9vWYTkp+VIXEEipuS&#10;TweBQ4dZlgspF5ZAp4FleRSDBMdctGQNDXFo6vSENitWYAqrUbr07fZcDUv+ZnBgoIR38HlhqHPB&#10;G7s3zYxIB3rzv0voO0AbnMfhQEv4YXVKv28TrNOlX+51WFLGvQ5ruqmYEp7rYQIcluRX3sBDZlgc&#10;lLRmYLRB8VwHugcjdsA8PLIv23+zGux8+xmnuTMtBvUnTDt31lp/iS2oPFb3khUyFHmqDolsRAbI&#10;zvStyA87Sw+svlYdQ2aqC6WJ3JC7ymn+0xvktfrhsdYz737GnvblAnz3/hyB/OrzZ37vlfO7h167&#10;GOckjkWPRLZcbDkrZlt8i8U1MyTjcHQ2BpiMsplGCeMxX2OkI29OSWdUclE4PV2sjWiWJZ6khqwD&#10;88yhveNHAgDvj2DHGQmTCYSZCV9gJcTWeHYZlpGG1RFN1V07jSwC31EJQmSZmI4TATWFunvHre0o&#10;+6Yr77P2M0Kq09kgZmbFt2TynoOyLduqw5L46LFfpAcAOI0stPR0MGtOdRIdP52vowg6ezp6vfS8&#10;U34dGA4IR6ejGwmP127Tm5O9OCqzNCyevLR3moo0lWlKU742sOmUHLB0RM5H8phjjmekZQ/t6pM0&#10;pYlDpdO7+y//8MbIQEdI6mRF0UQp9JACyoWisC72gYTJT0eWR/MzM3NLykha8XRaTlKcLTNfFP10&#10;mnSkGDedyrG0NSDpQHUcKOkY3gEkiaftIyfd62IkcAGVjnql084m33RCRiSd8/K5yJgOC5zVYKTj&#10;A00Bce20DJZOy7Bs9wIMy4ECDFLmtelWwDWgf2hdR3pa+83BQmfLDRCoUshz6tFZidDYGRfORPLY&#10;DgDohwIZLeCH4ZL/MoZdflXggh/oSd23MrzPVYPnStgY/lzAHEBtuYe4DhAAGDkz9g+0/NDIiWqa&#10;BfjQqe5oCO96L2BEo7bIcx2UrZzwLwbzwNe2/ec4ymc5NQWZ4UNBIj4vhVk+leaUob3bxkDFSrfV&#10;yf/tWTtTpr3yv6OYFDKliw9oyDuyALhsadCqvNKnfrl7hxZlU/b4azkO2kr/8V5N07gxDgyCePJO&#10;OeOMLqdQ2y1QNHQOP6rbAArlAzN4CjChveBl0exZWgYGEFSHpkvd6EZ8CH+cQDVLKseAzcxVyogM&#10;0omWjYyc5spzgbA0wkLPGC9yn/K9J7spQ/+obAUwdVQ6PNjAVPtN44auyjU6yYWLbKaM0Iv/A9SB&#10;K7yQLvFXe0zYk4f2tXmeB3QrT31Tv7RNgal8m3b4cW1jcuVx7j32vE54wraZQzRHNreZtMpr+EPW&#10;L2tRMSVYAAD/9ElEQVRXtLnLX7tqE22BL/jP8F8LS308J5/p3wmrAxA5xRPxk8++diRHTQP8pl1S&#10;RgFneN7wxG942sJIeeX8afznhKYMclvdFJrRssnLRos7nrdvpB2AmtMB9h3MUG9tnjw5KpE3DsPM&#10;tAzIrbziTeK0/fFQfZIvmmZGMf/1O/00DkFpb5m5lJH/yjOKW8dZX9He9kyV5sQna3hRuQ7fArKq&#10;w+mHlMmhat5th+HJfGMFP4a+OtAGpvCg4NvAEFkZcF5nQl0Be2HXaEw4+dKX8FN+Z9ZAVWUhzpcB&#10;UG2jL4TeOl7hR5fgmClb8ihu82Znkg+bI01Hr/V/slM5n7pdA3rCvMNH9/R372cwLFfTJZ576mxZ&#10;c5e+019pW9imPEwfaTr6pvKy6ly68CzvC1TF8V6+LmnDL8uZc0c3p+Lsde9aOMh+2PsCuO2fhX9i&#10;z4ODLnZ1yTgwlw4fTrzgmGMz4wIv9cPaBjeDZQZsGwgNduhKjNnTCkuMkxKMYVD4Xs5P8MD9lnoB&#10;5/d1T+5eZ13iZHBUUp6ZB/EPgruaxoxLaLExXrw6L2jkJInfQWL4CeZQ1iyzunRPaINT4KGE2788&#10;hy0ZbN1Ocw3+CnbqgHIwEicCT7oM7s6UYZlYHbCEoS9YZddS/uRVZwt+vA2emnI4Mw4M6LaDWw0a&#10;h9bgzi5hu+vuQxduMdMSDHl36ODopS7yQP+l1LdOT+PmHQfmoSOVWf34SuRvHJW0Jb3R5xkoHayc&#10;95WV6E/yrN3JN3mkzzvYMjLdVSz6PtmvjI88zf5L8k4mlZF8zdjrq5GvDqBG5uAEsnLw2Ee++5eK&#10;ffvvGy+c+09fi1LavmzfpVycFB+evHTu0MumrCzzWmHivHkh8Wywr4INAzWUZ8oOw3VUyiMN0OVh&#10;ies0so7irMao46NR8p9QE+QKWATY/hUOQTtYBGbWJHIkCP4909nSsYwEGHW4kA5QhwZAT+chXDqe&#10;jnShszczw1LHyGzBnRFI+2g4N+ngAH07eOJcuvuWCqRlaDpyz/q+/95D52z8KqiXPnESvxv/W37o&#10;S1ojCOrBqXK6mS/d18nhmOTyEaPZvzIdz9Kxi7fHAUhH78yNWRUdLU5IO3qUQPfhJK57v3dj6jfv&#10;7Lvh/ZvKFN+Stjom3feCX0YWbi19HW1JGpv0y4s1LWwqWXhnXjiF96SzptP3+D8OUurH8arDJB36&#10;OEzix3kxwnLNMFPIUcCzByOdxukv6aDtXDUIMTRV+ulMAcgFwOlwdWYAOKOrjGyV9koDZHsuENMR&#10;8391yBrYAqUxgl1L32OTARthDETKZ2ROPJD/li4oK2BXXIY17zq6lXIKHrqPI3V4yObalMPQAQ6U&#10;g7I28LWBstK57kBengeMrvgUlXrW8DFSuZRH+URJdYTdO/l7Lg3yDo1xQmxeblmJ33onz35HhvMU&#10;PreuDN42U8WBkF/5op5JU2AYmkJHgQDnJe97KpHwOn0AIjCOf+qI7uSZZ2CyfVwcjiIFunhfII8u&#10;ZbeOwhPm3mfvcm1Lo7Qv51SY0eAo1dmLkv81+Mm7IFB75960K13y72xJwRUZMUOQONqz/JeHfPEj&#10;fKuMJZ/mlzLblqlj+RMeqn+A/D6AQnaVnTaYuJEb9WzclT/Q35mfqdc1PpfO0MPZFEedvQPoxANI&#10;U/fSoY1TpwHCoUcZgFeB1Qrb+AbYqHvo275lgQ9kpPIL8Bj9Jl+b3ChHGQsgduQZbaVJu7g4sGQ1&#10;8dW390nbvhkeX1YWByk8vuD4bXwVR39sG0VO+j/p1VPavOtyRe3fGTttlTs5IXccbbIVuZ09QKGL&#10;8yhtZG+AXvJvvqEb79pmU/a3BicmTZ1NPGLsyYk4/Z+0gDFg0Jmr0CuM/iAzodmH4GYgJWGPpy/h&#10;Q+o+PMO/pEGDMO3nf/SZNhp5TD05DOLkubNc8kdLl4Wl7gmbWWHyQ9/QR7nS3h1RBWaA9Z7ipczk&#10;rU1Tl3EuUq7ygOKULy55nzZNGeS0MmSZ6NSz+qwysWiuzI1DaQnTOBDqnLTqSjfSy13eLT360DF5&#10;XD4dLNAyQoO6hO/0l5PMunc178buJ6/OIKEz6bUzvkdu67jYbI/28L76z/vUt8s7OU/tK/imjQwQ&#10;HK28T1u6ki759gAgsmRwC59SXnmQtOOsJK+08WX0kwdlsRnhoRObKh/ki2wm7uaU9IAOMmWgxgBW&#10;7Vb6mvqhQTw8xytthK94cWby7gw+PFNeRb70x+TbPo0f4pfnuYcm78t/Mo/nSWf52uSJ5umj597l&#10;i/LXxxHgYAR0F/8E58T+dmN6bHidjeCA2d+bu5UrwR8+iHjpcHBQcE73x3AQYsO75CwYA8bp/lb5&#10;JQ/7Njqzk2dLwYo/8r+zOw42giE4EsFU/XA4DGAPijRHE68DvXCCdMkrWEUaaS9ygJKuxymbOQL4&#10;Q4/ZFU5CN8zHibDsC+7oN/3yzsctZ4nXYCb4qLMy4YU6dODXwGpwlc33l+6EmdQ1NOWCG+0z7kcy&#10;k56zYVB8NvcnXY9jDkaDw8KLHsQEW+YyIzWDv8FDeA37LWfMRvwecpAy+j0bdTp+dNqbzC9ZqLNc&#10;XbkGKvRp8tR2z719HEYxQ5k09HydFrYg8mMCgAzX+SE3eY6sN211VuJGp1QPp59U7rzP/w4KJ18y&#10;zeF99YtP/UcL8v/98fvvrlz6Yzbjv3nRByXHMXmZo5Lnb16yz4XTMk6N/S1vilNnJI2SqxuNKKV6&#10;l2mQxH/NCHmUXr+qb3rszKTrlK9lZueTn6UGiUsJ7T0Q4Y1AFHjHYXC6Qz3qO0xXRnCNOKRD2FR/&#10;gcB/+7VmIrrHhAAZgUj4xXj3NonqvNZ5mrLUacySdC9HnAUfuewaRcurOhoQIeQ8tWyndFEQjhOM&#10;QHfUIsKaeE4yMxMyU4+UQ8qLB7931OhB3hsV0LmAf3XSAYwCONY5dXOkcR2g0GK/ySwDW8cepgNx&#10;aDrjko7XGZx+tZ4jhz/p2Op8N/o4Nckv7zky/RBUyrXci9Nx/tYbohQsH+PgJSx0dcN9njl0deby&#10;v6MIqdvFOi7p3HUYQ2Pi9Fs0uSizjtKkLl0q5n7scA3NxSMPjHJnsBmBKPMBFPnPaHtea4n7HEPa&#10;zhcDNd+oSDxGSx4xah2daH65ChSkyXvPBasB0QHN9mvUwOn8DFTBawxM7zoxQ8WZYISSB3AuX0ai&#10;Sy8ogXR+RjB0dbZncwwYNsqBka1RBXQ4A0kXMNk8lMMIioe+yD8HwEbda2AK7atMzzVkUTIM6ACi&#10;0IlnBVEAmTxX3knXjfU1qOud/AJUZsYngC95AYCWTfUUtxrlpEeP/xxCgD1pSwujLh9OR2kIPQ/n&#10;WRp0bADrCfxLmtRtcxDabuqt/i0n+ej7wsKbUaiJk/uA3VV3ilV6d+nISesDNCkrcQAD/yln+RSY&#10;UODSHMs9cZTTtgqd2jT/64y2rJRZw6Cs5J+y/L9cUKJ+eBSe4Yt6pd573Qey3qM1PJn/iYNOTh7D&#10;ABhyBhqei1yjGW9aJnrQNvS5ZtQ89JNP9fYujg3QPIAq/1PPDupEP1YmSvPEdZJYR3K1xTJ+jb/x&#10;JuWW14BdgVDiCJc/nZv+9topbUI/iytv7TjpRpa0SeJrg5Qzexg2fiRe5Gsv8bqRXDyGtWDY5b+4&#10;oat5JU+n0nGK8r6AWDyy236TPPHUTCJZIZfiBvD3JDs06A/qk7wdnFCntvSnDLJXnuS5tC3ay4cp&#10;v4B/Afo6X5H7Auf06xnhRHN41XehSTrHZ1c25UU/kIHEBzLZM+nk1/b0P2nL57znBKCvbZ66RaeU&#10;HnVKH7Zq4eXE76xxdFTlGc+0M7qAGSdTqZcy1/u2ExqvybQ8OSWrnf1HR+TOnhuOYOWT46Dt5cUe&#10;S5/4+yfDy9zHGUg8fNDW+Ej/oQWvlam81hNNZCq8aflkg5Mfe90BB23PoSG78sCf5F1+ySu0tP8m&#10;nPy3zITjufgO5gmPKqPantyjJ8/TR8lu/i95UG6dKO/UQ1mpX50/+SXvA+1BxxsoYQcMQGgbsih/&#10;9akc5Vm99MnQU/sRWva6dFKZw6Pqq15Jg/fobF3Q4I7ehHOKwkNttLWv9umABJrRnzIG2HIg3YOf&#10;QnflQjr1advnnnDfCjp33TsLrK3WYLvNAHjuYG7s9SW4KU6Awcj9OCdA9MGxB2LD42wEpxiMtDQL&#10;roGL9u8/PJgFDoArgifsDe5+VpigGCwYh7MD/MeZuZhyDjhBwlNel4cfuz9xbyt2EO4wJZvT4S94&#10;7OLhXKUpDlAHmA/HXh3pcirOVzFTwq0Y6RKuOAcOIoKDHBxw/nYYJHTCP94Hf3S/8h0pB01xMPpN&#10;mjocwSIdVE6Y8Ny3E8U6o9KBX3gG/+CW/E/4tbw5Ro5WDh86OIw/Lg5V8rPChvOGBg5Ana/wsSt6&#10;7CHKs4+P76Vu5LUD//pa+3T+dwkm+SWzaWdtTZbInP4WWXmtSx0jm/m/2Y2ZeSdHkSuDJuRfHDJs&#10;1r7y9kQdoj5HfitL+gt9Rj9G9uGHVz77qevf2tv7vgX5//74Xdn/yv+me1jquMTR4Fhc4KyM88Jh&#10;2e71JDE9zDJ70qkxHqbGca8zM8vK6uiE0RSbdbWcl4a55+JhMrjAy3jfEVZCwhuPQ2GD1sV0WsB9&#10;N4C8HzqKQO0bNTAjko7YPSz53zO400ns0egRfaZKOR3pXN1I5Z0NZkeTtw6dzmeUwdKogvYKN28+&#10;8Tkp26yCjpWOYDmZTV5dO2qUwQW8cxrSQS7eOU5GT924e40KeK+j1MHQYRKuk4VmHvzue687tHvT&#10;Ow/txulAg3j9toqN9Ym7HydoLwqg32W56YbUK/W8I/wJLy7ckv9mj25/b0cjnByyz8nQ8X1UKg4S&#10;B2SfM5I69KNVRgsoGhvPNidGHX0VPw4ixdclbzo4p0ZbWKJ27yhN74yK9Cx0s0U776jyqcEIOAFY&#10;auwY3RgKgKEfU0unLdhnKADtGiQdkBFIxwV6gCnKPo6G9dr9UFNnYBiZyBgDo4O3o1MCSQ8UPRYA&#10;XxCRTs5g1djkYljyXMAiD4qD0QRo0SQ/l9mI7bkOBiN2OnVJeoZaGQxl70bpUx7wKx26AV3KxSj2&#10;BgQZScpl0V1+eK5xFZcyCl3qU+VGEaV85TxmpIRTElDVEWplhGZKCPAzot3lasdnKRnnpeGJR1mZ&#10;eUmaoSk80S5xxGqE48TUcWKo1UccQBJPSnviJJwjUBASx6919Y7hDb2zdEPe7rl6T7nAwQIkozCF&#10;J9+my+V9nJ2eylPnIe/rGKQOdarQnkubAUJ1PgGa8Cb3ylb0TkfR2/74mXoANiutUVrvZ3Rb3G+j&#10;D2/N8HDk8CL5ty5oyNUlQ94BsWmr+aBg0rU90QKMS7fquXgyI/6RE/VQ1xqm8EDd0cjopKzSixaz&#10;BO6Na2QWsBNHvdIm6qxODcu9vMvFYOGT5wDBfpj16Tj4Z9NPujcn4dJF3udjfk9GZxvhG4e++13I&#10;IL4rO3LQPS2MJ3kA9Mhj6BjZWTwrEB/ateNlYKv9CB2R58ZNnrn2zcapO/ku7xKuPPJbZyZ6QPi2&#10;pKry7j+doW8sY06+EjZyOGXPcqjQmf/t6+Rpkzl56U/o0o9SzgD8CRs+uyev8Kg0ykvfy/8DsoZW&#10;/DaTYlZGufjZMgMu1xKr5gd0Nl+0ARy5c07w2MwEOhJ+8IRlqOImD8uj42DMEq3kmzt5bnnhb/PW&#10;1nEGaktTbmci1vdiRtbTNsAMZ0zayn3Cww8zXS2XDq2+0QZxnDhG+b9v5km7q2v7ZfLn2JidUB/8&#10;V9fSqI7AU+5o0s74QTa0j3LLY7Z9QNMAbvekC69LM10jD6BLPLpB+5TnyorcNp/k2Tou/SIO/lU2&#10;tE14pi8LR4/8tSea6APOFDlMXgdPkhPP3rvjjzqFFjwkO/hPDvGossOBDA11dhJW2V59Ey/Fz9Vn&#10;+sL/ynno0o7qnz4nn84gVT6SHs7RrtoMEC0gRRdZH0d2TlwlB8l/8Ve5nX0O387esHNo9wbfawvA&#10;vuWm4IzcLdOOXd6PM2CwsZ+DMKMR2z4rQoIH4BS4x6BtcE+XdQnjRBjUBfA5A8Udsyxr9s8E69RR&#10;OVK8ACtdCi7o8rNgkS4Z8+mDOiGWjuV/dKVBYx8T7/84T8qC6QyYWkbWme3QwYEpbkGP1R7BUTbb&#10;mwExQFqn5h5YxhI32OeOQ7t1WAaLmSXhSOw6KSwOTJfLBRfNzEqwy23BQP0IZXCZe/hhNma+zC+P&#10;lFWHZjDYfPQyTs+tcNd6b7UJ3FeHKXknvN98Cd0dJPcOPYmHn8WrwUSXnCpmtrYDB/pDnrUluWub&#10;c1jT1umzg505J/Rp5A92XgMOlQt9y2AWWROW/lNZSr6Vy8qUMsgzOY4sJqy4qTp3+rnDTxzW9N99&#10;8/Wf/vvPcbl49s/boL8tFXvt7NlDb/p6fve45DK7spwQzC5zwuiOJlUZcFjSKdMo4h6kI8rL+yq6&#10;KG1pOpWsMQJabezv5j1KOg180ZQmEN0RhQhPBKEnXhESYNr6Sw6FjmWvyrdPS8b7N3I6m8AIGOdE&#10;B/KfcxLh5twsB8dzZyB02gh2Qf1ynDodqixlUhJ1KlJugT8BjoAK5+TEuSHAXcYlDYeC4kh86XtK&#10;mL0tll7l/9QjDlhHCeIE+J6LkRSzGxyW0FUnSr2P3dPlTVUyyrCuVZzugbml+1o4dkZaHI3cjz6h&#10;jVMRHsrPRzX7ESWdirOGLkrOzE/S7ye+M967lOzw3SnP+tjUiVOTeBwaM0SzlpPTkzpaamaW57bU&#10;46Z3VZEVXMYAd6SVUWSECgCdKGQmJp2oQJ/DAGhEZmLEtqOP5wjhPBdwPtmR1gEdOnmMUpR8l2+Q&#10;JWCCA8BoKUfeZk5qTPzPxbhY/rON1LW85JeyaiSVVVCmDB2fEoghYbwA+mVECvybnwsoW4YrioGT&#10;MkAgYYwRo7MpEXm3nknnOenmWMO8Bw5d6rbSeG7alpX4LWPudYY8RxEVHHuXu2OO933LxaZ6Skp4&#10;gW/uTZe46GOMAQDhyvOfYqNUlRc6LTNh4AdULCUIbOOp+kjXtKGx+SZMfok3m20Tn5MpPj6FlwUG&#10;TbveL7Aze0lW+6EP2NFuwis7lHzC8Ei4/FNWQR4QjUbpKnPqPAC8dCUehb9vo3fbJPGqxPN+a4vK&#10;6ZS1x+lDd3RYeRleA05No37aRpsDS+5N79mlrRMv4aWpIC3h2nIBsAGmAAwgKk7SJK1vadiMzoj1&#10;2tY+433o6jISTqN6tN6WuUR+lN1RO3vDwqczk3YDlnSretdRCa2XT6Nz+FynTh08t37hF3np4ED4&#10;0HfaKHfyXsdF/aT1PCPRNbDAsL7Ttkhd8HZr49Z9PW88l18dGfUmm/IL/aHbkqNpz+SHl8s4z6wG&#10;Oct99YGC6I3/Sw6UN+m11dz9Lw/LT/VMOHlbTkPlCm10gXy6nEya0BegvDkgBcfaFJ9q+9CmnVdb&#10;yQO/uywRLbmUHSenfMg1yz+k2dImzyXfBd11ZBOuXfXJvC/wXcu9OsOhXuGvul070r1tJ03urbP2&#10;pr/QIJ/Fl/Ihdce/1nGeyXz5knsHEJuHPp/8hMtDHZuHtgktwkqXcPIXOVjy5n/367VctE3+wFgB&#10;GeAmX4ArNNQpxVsALTJV+cj7plPu6s/6dvdUad/2J/VQRmgRnx5duqW0ksfErwxW/7jLd70vvamL&#10;/o4PSw6nzRZ97TPLsdM/yEv6ZfUhusVJ3jbwcwjbB8MT7dZ2weez6Y9mmsx6apfq+NCcutcxoVvw&#10;Ne+m/y+50PYFpuI/UQflzI/8WMF2N4rbxxo8APAbjGXHOzAZm+zDkzNAGbtuJgY2MFiZMEvou0fV&#10;zAB8tOJeW84Fexw+PM6D9FaecEBi37siIw4CW28wdVtGZvmXfcmWpBkw7soVeSe/DogGbzSdAeOH&#10;4uwEp02cGVjm0JgV6glldQqS1mqZ4LAeTWwZGTxlFig4hhNSbON+Z7CfU8aKv+C1ODhmbJwqljDf&#10;cbFEzDdd+vHJOCbFYJZ9Jb8+xyExA9PPQsQ5gnOKdThWeGpmB/84KPjTma1cNvPX+QpNltrBfqEL&#10;btGnRxfRHeOEVM7S9p77UeTIUfdrRZbn5LDIW+SBHHRiIG1/xYql9q/kRWeQiyW73reftA+xg+Sa&#10;PCWOmZjq95QT+dyzWiP97Jt7X7vxja9+4V9fkP+7/+d7Lm+cO/XuOhm8uiix2d9itmVmReq8cFbC&#10;eBv536To0nmvxMHpdxOMRmkUnfDcmUMH6aRv9ijlb9vYz5ERn6JK4/RAgDxzaACyCkIEpWsMO9sx&#10;6xLb2cx4REi6ptO53xXmCAzArdO1kwbonxwvv3tY7rn12mjBTGOmwwScz6hD8uuSLkCeYzNnfLsT&#10;WPtAOlNiqZfpw7zrR6B6AkbSoI+w6kDWXea/8885WU4WsxHNF2lnGZZ6zEkUdXDiGHTJ17ahX3qd&#10;3CxMOohjjDlw9eA7M+OIv5mB6aiAPTOdUcnFkaKoEq8nmqWMdqzDCY/jsRcaL8WZ25yROjlGVnKv&#10;YxK69+PcmQ06byQh9e4aWZ3ZzJP/nSK9edKmvNbZUjQfv5Q+iqsdk/GNkd1GtAsOAjp62o3ZlRjm&#10;AhYGr8YlaRhAHZBR2f4zDsL81zETdwCTzirflMNQStP0uYCfgswVXiCiw+edOOnINZqMfAFp8gx9&#10;On2VARDof8EA4BU6C35DN0XjP4Op3IKo5FFwlnueB4jlGbBHv3zwYKtP6tK8atSWUquyGuM0YDfv&#10;Fh+r5FY9e7CAZVn2DKAldJTHAd/d+G+JGCOPN/IoLQwz2tCOzvw32+EQAfmjp6OLobdKLhe+FVxF&#10;2VKAQLaRb+/xjzHvzM9mwJNv93vkrq4UdmguL4EK+dnLstq4Mz14HZraFn1W3xXHjAbHLI4F0F4Q&#10;I9/K0RphFrZdAAXgAzCl/cfg42XyKu9STtcK5z+Qhm9oTp3r6ISOS2be1CW0DoAW14g3PkrDEToV&#10;oxvQnnvBfOgwsu07VHUe8CVldI8DXqWcAi88Rg8nu/zJu9DYPMJbR2defja6EcgxSl1gk3KBa3f8&#10;szwubeEDY+hwmMVeaL4Ymdjz4b/o4Fmuo1y0Ln658FfdNsAHiOGROja+vqWOues3i/Y6NeTGvbxJ&#10;fEB+xS04q7OHRmGRLXUVN+1i7xonsKAycVp38uB98rQ/y+xA5SXh/VgieuSv3z7LKcpzy14XOVFG&#10;+1foqZFOO9bhnnzI0wBsbYgPSVPZi9zrH3hauUkdjMQnX/Hpp8qK/Mv39Cf14jDgW+VV3onfgY3E&#10;S3jlV90KYhM/aTb57oxJ9Yn3yUOfRIv+Htrtedny7Kxc8qh8pB+W/sSrc4hefKCntF37GPlTj1xG&#10;+yPbU/e0y6KjAEkcfKJflJP4HLNJ90Q//tiywp8uU0RH66Z88px72rIb0K2qwC+0p8+3TmRM/RO3&#10;p5FV7sha4rSO6x3nujOo+Y8ucfDsmVNd1tX+g++bvOLTaqfSmrbtYQ3aXhn6snjqUqeOE2TAS/9Z&#10;4eQ5ZZNlDvs+R0r56MpV25M2aXspg3NLrtCRtHUk8KB8XDxUF3182R7/99u+nB7xojfjoDWPxAFI&#10;6Yjqol7qaZ+Dfpw81JP+iix17w36o3euyCP6r//TBmeuv+nQrpPFgn1gjGurQsymmNVgnw10Atwc&#10;DY5DbPSBJVoch/tir+3ZNWDJAYEP7g/IXrMx3a8BsLP5wRFWYhzASPADTBX7bjYHfujMiQ+Ed6Yl&#10;Dkz+9wPhyceS7ZmBSdrgsc4AxaHpB8UT3g36Af5danUi8dYSK0uuODNNG4xxwab44KIuhecoBBPC&#10;fg4z6qxL6O/+5tBrOwGHpB+stBQs164PT743fAp2xLPOqsSB2fVtO5gx+LIrT+A6y969N7Miz5R3&#10;wQZ9HxO3PC94rsvHkr77gDlEKaNL6eE5g8ShtfuLgqvwo3JGh5GZyMv2HZZtJnwGMPRJ7a1Pc9xn&#10;1kVYZYlMcWIM9OvXbFHyGHkkH5tMkcWRpen/+uzoALrWLNfeQ2mX48cjD0cOvX7mU++6evXqr17Q&#10;/7v799qF07/F1/I7q2LfyfnZ69JvrphxCbPHmQnTo0zf3DsfhofRLiMlZlPi4HSa1QiDUT+jcuee&#10;7YxKZ23knXCzMPs6eB2kmY2pkg9oOTgej/3kdJKevc0JsBfktlsPnbOBKh3HrMP59+rENllFuK2p&#10;XMvDDh5+IJ3hyKFL8e6FWWtppsMaS0vEOptiedfhOCScm1yXuq4zgiyuezq5crZjgi270vG7vjKd&#10;/gLwfoeOTvAj9AnXcfbsC4my6IkXwH0chXG4RrDtr2lnTrxO6yojQs+ROX/HTYcuxSmZvSqz/6Wz&#10;Orfn+ebr22kv3MkpQpeOaNYlZemIlnDlPV6g5/zN1sLmXZ6njNCaTrqXeDbZmdHpSI31p/jL+Ynj&#10;8vLDRk3Cwzh6dbbM6twuj3TIjtYMzXW0brVkLbTag/Ped4W3vphv9DgdB9jRSQF6Sl4HAu66V4KB&#10;yMXAuzgzjBHgRJEzRjHcdVBq6BmVGE0dvIZMenEBVMZKWP4b0WJkgV3Gsh2doZvyx4EB/h6u4vB1&#10;/87QxBhWEcRQ11AV/CwDoxx5MS7oslwDrehiBCmHgt/kQZH433iJv4xZ6a3xXSBt1fHaUgKjkBSY&#10;cHQyYuqsbIAJYGxZaE1eG8CLM9DlNurIITFrUMAyPKgTxcFY/GyaAnZxUkbDlRclqc3Wf+1VPuif&#10;6ApfO5IOTGnL8KX80L6htzQBDGiu0V/8UX91EZa8Cw4KDKaOpSOAs0vH1Ltt61k9tW/S+Y8uaUpf&#10;4rcMCvqxgF2gnREYnk675bkyR2EPcK4zoQ69kifaAB/OdHlnpHwcn8ZJncbBDB1PR7elXPJX4Fse&#10;JE4v5Ya2tNPfwUNh5M8orL0GeBoZ63v5S0tW3IFldFdejLoFyCVe85M/XqM5dZy9A2PkOjuCFnH1&#10;lfI18UsTufW85IrTH/5fWx5XeVS+NlTuyGXBn/947C5t2nVmUlxDS4HnKrvtwoHZ+rX6i19Hx3LK&#10;8Mz/1HecllW2uL37n2d5VWYYc+CPXUk98QYvGid5MM7qhY7WNeXIA596JY+ksyyrdUhe3+q/wnIl&#10;TWWTjCm3gykGVvAQ0BUn8QuS85y6Do9y5a5tfEOpsyh5HhCSuJHdAom0RzfR69vaODR1f9Sp8CLy&#10;VgegugEvk1/bNfE5ymgD+jmJ6ol+bZ57adVmpYM+S76txzxPHiOfdVLct//Ju87NkrmWAxixu3VC&#10;Vhlt28UX5eC3MLRoB7KWOhZAoYFcN05kt3pD2cnLiC+eiFuHI2VzjMrvxK8MLzl37z6cobPOC4cu&#10;tBbcc3DxNXl3hgbNTTs0bQNGfYc/4bfZ1uET+tQFj9Je7RdPH9qPfBpwOIhers3Q3r3yjI9AZ9qn&#10;s274wsaUl+jKf/VS75TRslI/dRm5JS/K47jAQKEh5c4SOfWbehf/FKzKP+kd+Ux2qk+EJ5+Us5f8&#10;z+3sdNP57k1xYG66vrgIiN5/6P5xVI4GM7HxwjgSHZT0PxjFJv3jHJTYdbMXVl2YYTE4yYGxvD7x&#10;YJ2ezMVBAOo7aJo7zMHBSB4HZlTMnHA6lHUimMGysTgtNuqjSf4GoPeP3R/d6n3uxx+YWRZLquJI&#10;dYWMfOqsxDGy56X0+FA4R8ugb5wVGCv4pR+SjGNxbWn7XffEgUi4k746SwLj5FmcpOfUGOjdvTX4&#10;zMmpcTpmv0uwjjgwoE33ZmwSv7jJgUlwU947zazLynIvzjEIzmk0eF4a8t43XZSZND1e+r7ULbR2&#10;EFf/Iif0YNocfibznanW38k3HRpdMzPkafPoC07utheqsy762ZKHTcfWLiesctNyxM8zG62f0Hd0&#10;HwyTPsG+dWYxYbOU/9jOW899l3/HZfv98tfP/1u+lK8zvXlpN07INttilmUclu5v0TGjrBqWuDO9&#10;HCbqaBScq4rMf9954bSs9GZs0oCzNCx55LlpNajnNFK/PRLBrjcdYfLBwx7D2ylOHm0EOR3NBizC&#10;2u+sJI1zyi8C5fH8Td1xXHqqRpeCpWOkczW+kQed2XKndLZOT6bjbCdy9Ng9nSAdy4iGWYp+3BL4&#10;15HTufpV1jsC2M1uRJgv3TGb5W3avzYjwTGgONQhjoGjmLusDfC31GspBJvKfHn/4l025nPEjCDs&#10;JE3y5jTclc7EOeNkycvysm7eN8LAqbuuHacjE2ZmEsYh6Zf9zbRwhDhERhl01vCmp5elfpaRnZf/&#10;cso6XZx0XYLXesyeHCd7zKhM+IMHiTsfvrRm1N6enVnXuY14MQBGwShqHZBBAy7SyfpF8tz7HxBM&#10;ZyqYcE/cAh3p2+li8BhKoCeKfoxu0gJmybtgECivUUq5myEGCJp+8ixw4Fygo+/kEYMXsF+wJB8d&#10;XtqA1zpJlE7SjsHMc+INoEladANoG/3LyNZAl/bESR+gcDq6n3eW2cza8cg5pcI46isM+EaDcEaS&#10;gpKPvJW5FNYs1XHlfxyXHofc2Y8Vvng4jk/CW46ZBc8nC6DHSFNyaGV0T0wfFkcdk1cPFHgcoKIE&#10;k2fq0Ht5qt65ClZTf/RVOScO/ucanocn9IC7MMp042fbUb6boyCP3NEbHgGFA2wSLp50uTqzURCR&#10;e+pyEMfgZUYgQK9OXOgo6MtzN8N2+j18xffWKXml7JbfeqHfyDr+VaFP3uIAFPISL3EGzHlHb9F3&#10;2i3lpZzurSpA8j+giAPU/JNvgG9BSOSpBqVtw4nFJ6PyyYdjQc7rYIgD2EQWI+Pd2K7OdfCHh9JU&#10;lshpAWHiMmbyJp+rrmMcJ6xt0DqknORfuURDZRVP5MVJSX7y1qfkGxp9ybl8KT3aBJ/RC4xJTy7w&#10;STvmYkDxPf87w4cPwrf3aNSmaNZv5aHt63AYjY48KgN9ym6dUg/1wUfxys/537iLN80TSGze37oq&#10;R/ohWlp3eSoDWAhvIwtdvpZ+MLNuBgbQPM+j2/Be2yc/MqTs3Au6tTcHYJMtbRaAWvrxXv38x2u8&#10;6z2ye2bo6FKqxFP/A3fv9T/5bW2nLG3vWf9OnC4hy38yQh58ebtlRi4qK7HR1/LKvU4rPjVP+eXe&#10;fpX3lUV5hT66hmxUFuiCgKe0i/JHp4XGOiDJs/FyJf9xnBJONvKuclT5Rd+kGVCub1qLb6m4wUv0&#10;JI5vtNAzeG8ANOm1y7QfOdMOieu9/2SerOu/4unjLn1b+3BM1F+74VN5H70nnDOCv2SSfEeuSr/4&#10;6tT2T/gmY+2j+kHyQoN0eIrP1eXqNzqnz8nLcx0U/YG85n0dXPzkwCZeR9dTxmCp5GUPTPJvePLY&#10;e/T4oTPvfGeBeFdm3GY/K0wQfBHAbPahn4IIPoJtOC6OPy6OOcym5/kwXMApCSbqTIoVFknflRdm&#10;aTgwcENAfO5mRGa2xXNwEixl8JfDIX2wllmVAnhYJu/tn7nYzeqcqqHLbIm9LHCY+6QLPutSsFVO&#10;y4oDgzZ5uluGFoxXbON/aPU9FZvoW5/Uuwc3BSPtmlkJX/qhbdsLzLbE6RDPjMvuLbCSNGalgok4&#10;GnE6fNcFfuOcwGG+99f91JyQ1MtBUP0SvzKLrRK/A7kpG05K/bSH1UHbB7vrcMVRax9b2LZ2iZ2q&#10;rSL7Iz/FNEtmyFflJnE6CBpb0EH9yEllpfIbmZPvshfFOJFBznUHr8i8fqIv0jdrQOng+NHGEe6w&#10;ode+8NTO1atXf+2C/t+9Px+j+eW9s3+tTkW/3aKzxWlZ33FxKsm1TfmezcII1yl5hWV4GMlz1DC5&#10;t/MFpPkWTEdxKD0zLufSGLl/86IlYumobUB5ek4nPXLPrKkk9HFWLhS0z8YxxxR3xsBMjGVf4qXD&#10;GAU4iOfvOGMzKoS/G8AA7jg1nBmOS9dmGhkA7hM2xwTenfhxCjgs6fSuWXrGw7bcy7IvQh0hNl3Y&#10;TplnAs4ZSSe/cOcc3dcp2PtHGXQ/yT3SR9Gko3Ra17dRtlmYXhwDzk8cC8+pM4fAHpluMmseOmMc&#10;FnXP/x6hbC8MJyfO08X33dDOZ0bokulNs0ScKGW6QmNHXkJ3j2XmVOXaNt/N7A+llby9Sz1mdohz&#10;Mhv7xeMMVlGmPZwfb8+PU07sb9n1IcoTD9Qg1BAE9NZYAsqMHAOg4zAoHVFnKMRjkBiIKGtGKx2t&#10;+zeEd3ReHjo+Y6ETRuFfAzm5A1tGG5K2BoKcMag1WMug6NBGGBkNCoPhZlAZnALSpPecdAWR0jKO&#10;Rl8ploC1Ap+V38ycjEJQjxm1S32kKy2TV0F2wvohzYCIiyfisIU3VVhLWXk/oCL/OXnJs8qoBlNZ&#10;uQAQ9U3aMcyhn5Ph8iz/hBdM5H+nlFuf5OMevuubXUZRXuKB8KSNAtx/+OjwoPXJxUCjxVKItmfy&#10;T7xe/qt7lWNoUg/tspRngbW0bSsO0LfFxZvyz7M8c1dPYW1v/EpYaOaEzHKWlNd74pClvB+nkrwA&#10;aWnz8K6HLMgvaekY8tDNyAkTr20NfGqnOikpy2wbByn87TIlvK2M5t72STp8s28heoo+4/iSkU3/&#10;mdGpM1x+Dy/I116BOnCC35a3TZvU+GhrddJeoadAqXRKn/oyNqnvlejgOtJPa7ekk4f2Kb/DP/Gr&#10;d1P/1ilX3h2YIUh+2ruAWhzAkyzLD52Ab+iZtpwZleYV+Wjf8U4b5X2Bqv5Xnqx6bHXAc22zyWru&#10;lcPUXz82izFyGZ72/dA2NE+aji7qx8pUt7wfhyLvSmveJU6Xri2aSuv2rL/FGSsoLU/QmOfca4PU&#10;UX7VA+IoI3RITy8kzSyzy7MZOP3KF+1Dcx2XyraL7tGG8heeOOpAl9jz0jKTT3UUmpK//+p1Jhda&#10;PSe+r+R3JqdL4pQtP3mHRvnqR20zOk0dVz3Dg9pd+aQPVIZSD473tN/U03PrRx7Dv03+Sq9w9XJP&#10;Hvutb57TnsO/pF/r7cuz1iVXy4x8bDLQNsDb0XONgw6ygVZtiU/a1xU5o5uA+JnJEp48Q9s4Lbm7&#10;/FcGOdlolrd9kZXxKUfe6O1Hrtu2ykya7Y4X8jUQ5r90dCUdg+dkAW/Lr+14/PRHewrkKb06lC8L&#10;OLbO8o7MkK3SsvqGNpLX6hvjtHjmoMgv78TTFu4Aap/lG/otpROv8dN+jZNwPInDfOZd76zt7x5f&#10;ey26dCp2G54JJuK4sPPsfrETh8MsyXJWfHfl2qxHwuwpmRUkBmWDM+CsXDDX2Plc2z04CsaBr+ZA&#10;pMTvQUODzeowwRSdKbkz4PhI8UJP7zKwXAcoaX37JWXDa/2WDEzRZWJ5fiDOiX0398SxsTSsg6d5&#10;7iwKDBY8sjbSWwXifj6ODIzUk8Q6mJz/myMCH6Vs6eZTE/bpwkB3dObKt2C6ZOx9uerIBPvF6emM&#10;DEeEM5Zwn7vgsPQ46OQ7dOUK9qxjpN59r25wp9mlyCp7Ejmv3q2spy2r88mfNo8spk+M7OR9+lDx&#10;8ZJ/g0abg1/5q3wlTv43Tu7tG2a1T8YOJU73FpNZ+iS6ojKb/9tgcG30wg3PfeQj3/0zLm9dvvTb&#10;r3zl7I0vL8flNY5LFKSlYi8z2JyNMKtLyfK/S78SZkO9pWAd1dFRw2zv6rxwaJKffTAHaZhxfHiQ&#10;ySdpq8BOJf5ZIxFRApRHGFzHgcebjkfodwOefYNknIoA6MOEL8JC4Dk5OhKP/LgpyOnMvHVeb0ce&#10;vOfEuJL+fDrdwZo27QZ17+MEXVBeHIsKYpyF7rWJw6CD1kO3pyRgXwftNGTXPkao47hcvOvmOFhm&#10;fMyoWJY2DohRgs7Q3HJD94LMpq90jHSibvTnvcsvnr7RjR7rlzxnZodS0JFSjqVcOpTTxtyFOd64&#10;Do+OmrDQOlOY6dzJs+efJ748HUrQzXy5OHB1RMw2hX/dyL/i90SRvNt/IAqF89UZKHwJf7ucLvHM&#10;QOEHZ8qMjfa5/aZDB0fjHDIsjCIjX6NxIs/pLJ3CTMdJx6px1nnSiV/rqJd3DCCDyhCs/9ZsGpE2&#10;GgrAMNQMXvI+OHmk/8WrEafsa6xXZ2b0KAN5AdwBkT16tssXGDnp8r4gVT7SJZ7yGSOgIbJbQyVf&#10;dZK2YABduaMfwJBHaaCAkkfLThlVIMlLvJSxL28GDU3yXfQ1PkPtuXWesIIrYMizdyeHZ6WRUmQw&#10;S4dw/9WDsc2lfHthErZ34sj0Mem610R4yqFMASgGG7+fpgzRr05TRkeI+h8tof1aGyUNmtrWyVP6&#10;RWf3uqlP2qfOR+N7Vjfl4I+ykz95kae80FWAmzyVibfq0nZXdtJwwhLPSKS8a/g5wniIdmVG71wJ&#10;COiofdIDAwUvad8CFoBxzQ7UgCRtj+BFv/qEtpm6H7osLZQ/ue13qOQXGZBXZ0PIuVFYdS4PAF78&#10;sZQoOq4gK8YjfO4x8NKqX+qtnM6C4VvuY8TyHz/9J3t4x4gBMfihPPEDuiZtaPY/eRYUqRfeyT/l&#10;dz8TWSLTdDb+rXwtN8M3I7/XPuyK3o6KTxxt66S1AdHhC9obnrLxXZuusLbv4i0e1FDqu95V7nJp&#10;R7SiPXR1wAr/9GcfNlT3yGVBH4cmNLUt8EZejPYyyOpUBwpf8F6+2lQ/qIFPHbwTBw9yzUDGyND0&#10;U3VBf96XRm2JhrR9+/YMTHCcBjwkDXrIEX6ZZSEzob18yfvZdC1u3ocXBaTkGA36Fbpz9UQt8Qts&#10;5zJ41/6Bt+7Jp0DWUcnlAR6qz+TX76EpC0/wltOQ++UzkU/lkYO2ZcrTV80WoZMeVuemUad1p9/I&#10;xAaQvO/gS/K9Vq+U5Tl1qyOFLnVte8s7vBW/spF7ZAGP5Vda8HubtZK26VNW8tjkomH4LD0dJT9y&#10;VQeDTI4jsw2cVpfVmUm8Dv5YAhynW9lmhpSZ9O3f0mz3lNs+3YGw7d2qX/6XJgOsSV/Za9/PXR23&#10;PpC0lsn3RDEOjbxtylffzpqITy+Gr/jVMmcwpLw0+NER+ZQpbQeAV7qEcZrPvOO6Q2ff8Y7OGPQg&#10;n1zzXTWzGHAFzBT8ErzRb7Xk8t05y8U5BrXlMI6B36TpUvj8L9ZJWg5IZw06gAkTwQLBL7kbeIWx&#10;rDyRl5UmnZ2JUyMfJ6kWM1i9AoMB94C9wWV4wv/kA9Sjg6MFq3UWJxht//iR4IfED3aD/bpiJg7L&#10;zKAE7/Uj2Xd3r3P3N9tEH4ekq3J6LHLKtlws9NpS0KX5dVJgyWCo0M8hme/d5X/SwTBd+pX4Zlq6&#10;suZ9HKTwl8MVZ8x/dYbP+hHyhNuAD2eVP+FTN/4Hg13AO+2grmZclq5rH9KuC19Uh2lr72PTK+f6&#10;WOSoS8jIe3TbOC2RPTqw7/WF6R+Xl16srl34qvqKbtHPlaWcre/RN0k/hx/l/+c+dcPVp5767p9x&#10;+ZWXL/57jsy0eb4dS6eLA9JZEY7J+XO9c2zetI8lTKWwauwwOB3fWs2Chjgnb3Z5GUfl7JpxoRjj&#10;8NiUz8kRlxPTDs0gJizPZkm6/jCC4WhfgnI+nj5hAuD7hfc6IDppgDYH5EicE53P6MLRhNdh0Unm&#10;Wy/nefU6cjtGhDYg3fsCe06LzmZq1ChABK9pIuSbgugxy+hxelYchH4/xkxEHI0L74tDYplY8r1g&#10;6RnBLi3JSzxpU1433BN2TkYckm2ZVx2jvO+mt8aNQ2GGpE5ByuKYSNcRi7zP/wtxoHZvuymOFKcl&#10;ZdwWB8ZognAOUmjrSAYeOWVM+emklp6pJ2ViTWmPisZLIyqHKbBcKRvNRl4cyexY5e1cd7zosrG8&#10;t7TNt2Z2b7ouDtnOUqB3peM4vneWXOik3TtQIzIOSg2QO9BaQ86g6My50oFtMu8I9up0HXn3n3EA&#10;VBhCnT+Goh+sizEDRCgH8lUjV/BEIaTcgJaOJjeOzh4FkLK74T1KwhGBb/rKMYVBDhkRMsmQdamD&#10;pQwMWIxHRypSH9+aWWCxxhI4AKxDS5USY9vw9S7PMwIp3Ag7eU95lJl6KbO0LtrRy3C2HuHbCtsc&#10;hiol9eyor7DwCaiRrvSnrgBQ6C9IEx6wMSdoSZNLuZRi+FtnqHkOAKthXrSP0kwZdb7QmbqoD0Wa&#10;fGq4tQd6qpSHpoITMzbarzxPXPyRfgMjluBwbJu/stVzQN04RqlT2sWpKp310P7y0I70yWory9nM&#10;MthETBfN0hAKPuUCfeKmPCB/ZjWEJ380tM5moyK36hheD4DUnsNnPO3pZKGFnPl4n3ptsjftnP/P&#10;aFPPgIf6J33qdvlMdB75fhbtkTX5hn8dJQd0kkcBDv2aOnB2SnvkbUBQ6kA+AcP2l1zAjPdkCDBG&#10;EzrIR8GdvSXH2k6VLaAt77vWfqXpEkynsykDEAb09DXyoO1br/BBPPIcGa7cai8yVFlKnfBx5d8+&#10;r+/VcUodAMnyX/7hkTScPe2gjtrFwAReyBs/yAF6tFPyuQbuKhfjeKh326gyKa/wZPWvhnXUm3y4&#10;YmvcGz+8xJO872Cbsp6O84ZWbUhvudSJ0xJZ6gdyk3/BZOUpPOr+kbTbWemVi7cDRG1wL8/QqO6h&#10;D19b/pJFjnVlWZ0qq4tf4aEBvhnld6WctMfMAigzcfA//BxnR57uaJzwAu1rS5lSRusbWmNvtfnW&#10;H0qjOx6QqdyvcBzJi/qj6xqfyVfi6tf6N1kURldoe/xEh/iV+eTRdC78SX6lRb75r82A+MTvjCh5&#10;kqe+wUbIozJNnrRLLvqRbNOpyqQfklfrGT05eSd9l/Z5T9bMjmt7vEWDNOEnjCP/8KB7UFrPxEnc&#10;9gH1gXvwqHI4PJp+HRnL+8ZPOOfWNQNdZmNzJ7eRL+k5Lk1b2Q4PyEnbjGwmf3Jk5ke8xc86NZXZ&#10;xEte/Y7LzTuHTv/Ij/VI5B7LG4A8+1TtEeEk3N1lV91/0mVfsfM23zt0Z61MMVgrjDPSVRbBOx3o&#10;DR7qMnI4aGEC2MiG+86a5O5QIwO9lnnBOByW7okJPjBrYyN/Z3Q4H3FKuk8l9Fg6tn0LZj4JcXto&#10;CFYoBssFm5k9Svqe6NrlYcFGeeZAGdztahODwPa0eJ97V6TAPcFU/dZdnZhcsJsBVe9srg9mslKm&#10;n4fgNN19b/evdDbm1lnq35PaVjl40BkYg+PwHqeNM1inKldnZpIv5xEP77uvtMCPB0cNpmuDOC51&#10;JsgtWY++N3hGjqufo+/0r8pmZKA2lezqj5HL3skYGdUPyNz0j/b3ys/ItMHgntC5rVBxSaM/xEb0&#10;8wF0mz6YfgL7vPrUp396Qf/v3t/V55//njfOPvvurl+N0exysHVxUozS9YOUUXxdSiaOMDModVR0&#10;Mow0ihAloNMlnJND0ZldoSAOosQmfdIpy6wLoySOvHNpAMLdWQydxxRk96RMBxMGRDspg2Oig/LE&#10;e4SyKVCjDEYRrLNMZyVMZgu6fjPpLx2VLp1cR04aDo9lZdLr+O1slkgB+vfEE7/lpgHrnRadzlN6&#10;OFFmOXTqjVbxb92JMKdzcj5CZz/YmA5kn858vNIoAMckToTRjNzbCdJxOBbq1hkT07KmKHsEcZQM&#10;ejgOnCmOg9ke/ykOjg865BsnyqyMTmetateT9tnIiJGP0M+xoRiST/f13Jv4FNFtoUn9KK/woqMz&#10;Ce8xgMmjxzSnA3d0gQPlCo1nffAyz2Z19o4fSedKBwFoGY5lqMhHj4WNDBRw12hT0mtEjEHUOWvA&#10;0zl10BokxwXG6KczVpHr3HUEnji0/1DyAXQTPqPFjHvyZKDQYN19Oms/mFejxOCmQ+vAUQL2UWwb&#10;bAtGSvcYjRpBo4yAUMLGQOW5I3qhAxCrczbKoo5S01BURmcZTfTNc5VMgRAgry6pU3hSReRd7lU6&#10;DL3y0BjltYG3XjHGVUqha/YNDADEj24qR0doGAMuPM/q1GVQ677Sz2gosD/xWpZ3HBV33wNJn92A&#10;yChOBjjvqmgn79JbABL6S+/kM/Rqa3lSwNpMfrm0ceNMnSsj7nhH0RdcCA//Hlvrvv1PnapnyAG+&#10;5fJfexUMF6C58r6jualbZS738gTAJyOhBe8Ljhdg9sVx37jxLnnIt05PHVjPkaPwvA6Zum/tlDg2&#10;0teQtG7okoe6oQ8wSflkvDQIz3NochpYy8m7bsrtTMqUXx6Rf/VMGxTclZfJAyjzjjwYCSYHKW9o&#10;8l45iVMZVFZoWGHKLUhnQPWz0jt8bHvlfYFi2pvDb4ahe2LICLpbbq609WVl6ON9p2/FwdSnzF4l&#10;3mzoHx4VaIb+9mG8UZfqhwlH45yoFDrQ2DZD7+IhvpGhTSabj0u/X/97rfavTMpn3dW1MuEufgAm&#10;xyW86CCLNsTz1WfLP//rUE1dKjPaggzUifBMNlKGuOiO/Hjf8NChbvRX672u4dXWfqFFva7VFY3J&#10;52zemyGsvCYM7xt3wq7JsjA8SLuP3ER2V7mVy4YrV7qxx+37DfdeuRNfnsNXeU79m/+izWUAcpw3&#10;Sygnfh0OcXqXrz4Z3oaHnTUzoJT3l7Vh2yZ5k9PWxX95hl59GO1bG9E34UHbR3wDSegk0+vemdLk&#10;PbO+4qR8ckyH5HlmgNCOn/mf8M6cBYNUR6Kr+j58g0U6qKq91Xnlp7+kP4yMTF7X9Nl6N/VMfPl0&#10;mZ1BiOiua3o+ZcZGdTZnyccmx5UNDo12aFtNXzBAMv1g+AQbnb/j9kO7198Q0BxwHnsOOHdjvBUR&#10;wThmPcZZ4aCY/Qi2MTCb/zbMW2lyKXjn5RMOP2Ljg3+kt8fEYKvZm2CtppUnEJ48B5MZ6BQnceuw&#10;JK3yNqdImjhEHeQ0aJoy3fuBSVhHWHBI8ZOlYEnnXfct+6/se0Nfwma5G9wR/BEMMx+UTB5mg4LR&#10;rDrpRnvfXjGz0vicnuTd/zCYZ1guz5wSDo10wuGd5GdGp6t3Uj8zU03DQYL14EXPoaH7p2FP6YLt&#10;OCsXivk4ZMFneMfxKlbiTN5TvWyFQ5exxq7SIf2YdfrNfJeNHEd2IxuVJTqEbKetK5dkhy4g62R5&#10;6ZnqE/iZXJFpWKDL6/Pc9JFjspQ0M1gZfa6vrvfyeenTn/rLC/5/9/6++cbX/rULAT7nw4DzqaCR&#10;gvk6fjogUMdBYVSMIPjvqsNiqVg6WN73sia7nXF1TkpAXpwYJ//4H2ZzWBiDjkjIVx51YtIQj59o&#10;h5olWREMndOMStdjRphMc6ZD2dhl1MCGsItGEHLv8q/E69fxH3og6ZIH4J7O1xmIePjNl5ecDtdp&#10;zHj+81XZ5M1piDB2poVXHUek6xsj2J2azbs5HjhpAPq8u2BTfdL16/c6AEcgZTj17NJdAfpmL0K3&#10;EYndm28Yekwpck7SiS46OYzDclucmnTKxu8601wck5TTuw6rPOs4jTR0s33idHozjkg65n7K7mEB&#10;nCfp0/F3/e9sTTpcHCcd0khGjztOHNOz23pVsz79b5lbaO5IQ+oys1PhR/jaGaiUbc9P97jEsTvr&#10;aOjUB3+AuwFuMTr2EMRYdeNYOqON5BRyDR5HowqZw8AY6MCRPR185VFjkc7WjhxDUkO/DF47so5Y&#10;0BaZY3RTZkdjm1/emUVoZ02nBm5ikAo6ktYyg4sPnYgySUdmjOQbEAsgFDwEvHTdew2T+lA8AE3i&#10;+b8pk3X5XyO26Cz46Tvpcy+Ic03abwHg0CU+49s4ea9+nKbORuRuxEbc5j/59Ov4DL1yk6b7CEpT&#10;+MAI2ljeNKkbQBGeV3mt9Hg0QNYHDJ3UNXlv/OlIj/R4u4x2w4GkhKlf6UzZBZbAAiWbq0a8eY/y&#10;7CiwuFXOq220kbpt+XpvpsR/YLH/0x65Bhwmvxp7ZUqv/JSjjRo/7+S3AACd0qODm48R9aRRfzQC&#10;TuoKfALp5VN4SpYAErRfcxhjLDrKClgZ1U1+5Akf8V455NuADf7jC37IRx9om+RidPBtpemhBHmu&#10;jmy9QnOBp7u+IV1oKN2JdwZYTHgd0pRRPuDBai886v+Arjio8ir/GLLyeckHGXL3PrypjKuvtOq7&#10;nEZyBbxNW+a/dnPXDpscutpvE5ZyGVM0dyaJfEmjXsrf5I0sK9+lr8hTGWiRPvE3mVJHxnsbDR8+&#10;uSa+vAuQ8aX/VzheKEdc+aywXnkeUBAbxvakXbTrDC5s8poLf8tn6dLG+PfE2KzJK3wnc0vWWofU&#10;haz2YsuUJa/Sjg+LRuUnDD/Y0mn7qcumF+q0xzFqvcnDRntoqmOSfM2qNkz7u9OVbXf9dRswSZhy&#10;0EfeGzdxyuPQCKDTd5X34XcHkvqhzCWv6NbO+riyk75yUzrVK/qn7+Sb+OW5/OQzbTyOBNqT1owG&#10;vnguDSmLXEnvah91126RCeVUz6fs5pX60evy6KwjGvA4vPR+K78yio/oT1jlO2GheRwrz6FXPuXD&#10;Krv6KXfh4SsaD8QLnzxX16S/17FYPGpbp5yxZWuwJXVy6MMmh+NAh47IVq/QeKW0LuelzuLwto5L&#10;ZK39S765zKyc+dF31PZ3ViAAH5iepd335oqdBvbZ+Nhtzojl3cC8vS5dBhYbPh+VhnuCRTgUnJr8&#10;72xI8MRFeAgoT1wOSY9LNojpo5PbwO9ardLvr+Q+q0I4Nv6nfEvKEs6BmkHi5Ic2zkDLTl5mWuAx&#10;zoWN8uqiXgZZg6WUO8vbODcwWDBM4nAu6mDcmfzsZ+kKEDy5M05J6Iyj0iOdk3cHfIOXevoXhyeY&#10;pbNJwXAdJIYpw486L/AT58XnKcRJnW3A74Z+J4+hyyB06sd52z/6QGmcU9HwKNjUQUfJE8+tPJnV&#10;DPoQHRk5On60snxwnONC10bm9Bn34hXynD6on7efJAwmoBdqn8TPRT4r45EPNkxelXd2bfoUWZzZ&#10;b+Gbfps+8OpnPvEnF/z/7vw5y/nsRz983cXHYqjCwEunU8k4GZ15MXIQ5tnzYpalzkVnYKIgjE5Q&#10;tHnevL83d2dvS5VCZ1TGWZl9LUYbKODcdepT8l9pxbFMIp2ZB9xRggg44NxpSldnUxJuKZNOdCze&#10;ep2SCAthT9iMPtx/6KIOYcaAY+I5HbSbznUYm8N0vk6p6rh3dG8GIG9pVI8YTmfpxvp0NLMMBLyd&#10;OqBdJxkPfa7OQnBqdN6OBqQDcz4Sf49zknI5Qk7+OO/UMM5HQL+OXkfkljgZea8OXcYVetqhUnej&#10;Cw1zKoeOyBmSH+clDlNnd5pPnBYOTvIxatCjnzlwlFfqPwoiikm5nDYO4X1meW6qQqsSS/27uUwd&#10;6vQMvzp7VCfGbA7llDxdqeccIhAHJopUZzcD044UgzkAmOEPkInXX4AQsFbjA4xR9AUu4yC0YzIe&#10;NSzpyN4nfvcxUPwbMC1ApwySdzqkeEBejZeOHDkD6G3ank7KAI+hnzyULw2DNrS07Oahw+feuKFp&#10;GaHSGQXSERMje/IUj0HxzCCJ1xkedKUeVVTzv8afEQT4Ws4AkQF8SRdFNI5ELuCDkZW2I99Jhx51&#10;92zEBI/UbctzGfHmFZra7/BFfYSnvE2pjbLLvXmib83W5JmS60gwumJEW9fQW+cp8bs0pbxEc96V&#10;N0tRpo41zPimLVKXgryGTT3Lf88ARJXp0F2nCpB3x6uCkMlbfl3DH3oKANxrzHPHf0fecrykqTyI&#10;BxyFx2gJ/V3mhe/KUu+CYe9WGeooz9Z76lJZxAtgS1upc9taeJ4jY1P3pCejdFp5mvc1RuQgvJLX&#10;6gf4AgDPUrPEXW1UnvZ/aFVGDQxHyXPyy/vyUvzWOXklDsBdRx3o0ZZkQzqOg34WGrs8IeE1hCm3&#10;TsfiQ5fFaEOGsGHhQdvEPXz99mf5r3RA1ixNCA+0GR4usNX2UzZZTn0GiCcPYFB9mqc4U6YT7Try&#10;X5nHj9Vvw2ffsTAjW4dNnwH2QkflUBnqnbbUzo0jj8qI8Ik/fQy/wnPv8R4ob1jKQlfK29q6R6vj&#10;iUte59hAPBIv7Vy7Jx0atemiT/zuGxOH3KMlV8pp2r6PI61vVgeEfu/7PHnYkzJ0Lz6mnq1r6uCw&#10;nKErcch66tI9Gd4B3OSs/SdtTUe2XHVPPDKF5+S8fcsyw8iFNpUu+QpTL4OKbdu196myudXFRRbR&#10;KC+OsUvebb/EbX/BlzxXdsPvOC2vqZs2IEt413aY+pNzdNVhUm80hiflG4DmHVsQ3rVfqlfKme9r&#10;LRqTR2d9XeQRr+hFuobTpH/FbvSAB4ddSJO2Gv4nbnmad2QUj1PH8m/ja2juAA26xcH7zoKFF2az&#10;0IF/Ce9+sSXfXZq6yQietE7JVxg+4FnK6MCHvNWb7rRqpW2PlsQJn8+9972Hzr3zHbHjscUB1oA8&#10;+zyOgMHZmeEoZnoAHsnF3ltNYkbEcnCDlsEGM5uSy2wL4P3w0WIp4S87Xlm65HlgVgS2ybNlUoNR&#10;prw5vSzOChzGwYB9YLA4L5ZKcXq6dCp5FIsYaO5Hv0OPwedtKRjHoQ4SHDaDpvtHDs9sSvI1+8O5&#10;6R4Te1Z848/gskFU+MdA8t3Jj2NjL0rK6lfuYSj7ZbpkLe+FF6/AVhwoNHCKEt4DCe7N+/DWwHCc&#10;lJ5ydiT1aBnwFaw1dMB76G398OJuWDI8NsgMv6bcTT9q68qZtrd062Gb6fW/OLhm+/Sr9MXatciR&#10;QZXpc5EFMkr29J0OKESu3PWJ5NX+u/p7dZfVFOw1OU8/MFhc+WXL6VA0mIX85EP/8nIBvjt/5588&#10;9gfPfexjO90Umc51SSfv/pNcNptRnj0SeY4sfNlIQL+qn3scFbMsM8qZjhbjPRvwpQvz0xFnGY7O&#10;nYuTk0bxwcmOSAAQASXb0jGMBrQvmZqsMEVQOBGECZiuMzEdYDpkBBnYjpAbAbiQ/z0v3Bnm4vP0&#10;4wn79sluwXiE7aj4hFYHSVjS1EGIAM/oRQB5pxnTAe6OU3LX7DOxhKxHIxvtMKIQh+V8nAnPTvlA&#10;n9GNzYGxR6V3ZeTqlOwDydfMyj288ts6O8LxIOx1yHRg32lpPZMXJ8RMBj54p7OZWjXbEZpszu8e&#10;FvEoBkrF8rXOVCXP0Cfd+cQx89IZKvtw0Jb6O9HsZWtbdUzOFsXTTmnkhELzPPx2lOJ8EFTnjaOi&#10;3FxGPHZvuT71w8s7xmik43QTbzrcfPE7wJNBYujzrO2rxKuwneYCgKX9gb50wEsPHZ0OaZqVbLVj&#10;p0PnGmPCuDACAQLkLGV2k3I6aDfPJh9lXPu+Sw2kkdX8jwKpAarBYqwYu6FlTk5ikID5ZZTUJTSN&#10;4UkenIzk17gJY3hqcKt40JQy1FWZDHjyV24B7aK/Bs1omrosQ1WFQymlLpRVgTIeJC5HrAaYAmL0&#10;vi1ejWzLXTxRP8CKwtzKE7eOF/6sUc78p/ws7xnjLj/0ALMM79RHHnWqxKeAV1ts5db4hsYqxI4C&#10;SYf2obPAu20ifZ6VjT+lLfVJuVW09I5nAyfacYHggh88Uj/x8Cx5+Kr5OLRJk/zbpgVRU2dxCqST&#10;Z5c8aT91X/K08bYjy2hPXrPEBsgXHyBOeeqAVumSd8FR+aG+yksdyvPIYfmY/OTTejEyq5zyXHkJ&#10;i9Nc2SsNgF7i16nzP3zitGkL73PZ9D08WG0r77Yx+nIVgCa+NOgqbbkAxvCicl86tYM03ocGtJCt&#10;lN2ROfKsv6B1c9zSD/bNSFi2lDLw/CB5zH4g+aAz8cyuKl/7q7+2IStm/spX+ZGBqUfbM8/7rX/i&#10;pj7e9yhf/CWbab/qkfbVJXfh1fRFfMRXZUgnbN617dr3UhZAmvyVUd6RWWCBTOK59A3LO+2lDVsn&#10;7fxYbNW5vE9Y+r28Nyeu5cuTY8PGdQ8KukNLbGD7fABseZl8OlCSelcGjcJrD45t65b/5GyLi0f6&#10;UMohG9cOBEhbbrNEwlvH1lk98X5o9izf8lmfKODJO+2ufW3a5+wn3eybUSa6Yo+B5cpiLjKSOJZ4&#10;t13LY6eapX7kQzl0kv6ylq/gSXnbNkre+Givlb6vDqG9jsqiB98t5a08c5joK/13m/mWngNujxs6&#10;5a3v5N6j0NW3/E260OGbLGitM45G5dCFacMOsGi7ylfysRxWW+sH7SehK7x6OfIxbeRd8l2j1uVX&#10;6bOCQHstmYjss2Ntm8SXf9ulbRZ5iGwop/1c2fJoXYSRKfHTpstprIxoB+VVJlPH0HbutpsPnfmx&#10;dwR7cFwA7eCdrha5o/fOnnAqYv87K+JuADfYwMoUH5BsnIQdPORbdwZwE8fHIWvvE8aZkScsYAC0&#10;szhTRp0S+QVTGLws5oAPOE/BFZ1VKV0GPIOvAv6b7/EjyTM4o+8SdkI5eYbXOog8DpPlVl0uljI4&#10;FWZPzCpd6MwLbDbvOTawjLwu+p943fDfJWbBKZbp40Mdim3GJnTCWqGhvEkdzZT01FqOStJ1ZY16&#10;pyz4zkFGXaFiAD3/i0PlFXqHv3G0whdLz7TF7H9xihn+hMecEwME1XeRTQ6Lb62RsQ62pS+lz3QA&#10;hb6ge2AechjZJI8dEDMTo28YYCQ/dFCwzf4xTkl0MwdGP+fAeKcfnEyf4aBE/jpIkbDpB9MnX3z8&#10;479zuQDfnb+LT338L114NAxLJ3F0424qa7bkZSN83XcSQ5B797UI18HOzFGgHRVI+EGUXJVnDMY3&#10;+/0X6dIgFJ3Rp9OWhhk1TV75/+alOD6cmCi7KrgYp562E6bqDD3BIQ3fEQQg/t4B7rzYriesRys8&#10;XjWBPBbhDbi/YIYlzorlTj05Kx6x9Zc6DUG1maqbyYwsBLB3qVg7mQ6f/M26REhtvt+1lCpXN7oT&#10;6G68Xw6GfScB6btmGaJEekxg0ut8Nso7Irgb71OWEz5sdt+O1atzkfw4I/a8dIPXXTrFODNT59CZ&#10;TjMzPUYYOEO51D/1sDxt99Y4CzpS8uX46DycE2l06FluNvVyKkY7Whysrn21NyjKYdarpm7Wf+Kx&#10;0Y2Hj5av5ZkOnHpy3DgrnbXyAUuOHl6ou70+t7+3z9IM6ItxYAzSEWtIzNSlna+tzTQiRR7yrncG&#10;vf9zj0G39n9GUyNT0jMAMaJGJ7aRrBpgxqDvko4xY2hsnE8edbIZ+MgUIACMF8DJE+gKPRudnXFg&#10;CKMMBjwygJvSiEJI/pVVIB+tq24t1/2aAoqhYWSWYa1RfIZxHANdQ4Qe/WUbVa0hFN+VugCjyrc2&#10;teAmcZL/GPTc/S+QUi7DJ/+U4x3QvhRbDWsNaC754i2D2P6GDnxMPPyroZ/3vdCf8IIzPI4Rlb4A&#10;s8Y4ceVbsOTd0DlgS3lTlzHek6bPea8tyAgaOtqPXmnlof3KO3QO31q3PB885sjm5MX4t/5oWPGb&#10;ZgtLmhiGpgci1K35oC//w8uOggIO+No7mvEy9S2vQ4v6+Z90l09PumtpOoMQutGpPaXHG+CrfEZX&#10;3qtPZQwPlOla6YzY1tmNjHJi8asjt6EbX/E5eRV0bn2h9cP/oavPyo5zUEegZQ1PR44Tr05vnkNT&#10;+W7UjcwqF2iyxCD5zuyO+HHc5F1eTP5Db+RfvqFj77EF8sqL1EkbVcbUN/mvOmjTrR7jiIq3ymWo&#10;w6N9xwEnn85SVDaTX4F7ygSkmy404B0ZynttO3IsTfIX13Pybhx9bcnmtK1Zu+gOOkafIZPaC22L&#10;jxyLWSo4dSy/zQSpxzOWZeoreOJ/aCm9udrO+CUvdUPbag/8w/u2TdLKt+AWXcJtxI+OQQPZUu/Q&#10;OwAXb+Wbsq7xRDsO3SPz4gQ0kx1tFzrG8SCz+d+yyVLu2lGZwI16AE/C0K5OeFy6tFnybvmJk3w7&#10;6q998SThyqgsccbCly7J1B5tn8TTf8Qrn6WdNmj5bSv7Czkjll4mLHKxfcCxS3cT/i2eRtY4Pm2X&#10;1LMDBGQ19BaYrWe6PbKO7g66qEPriZbUr7Qkv8p7/if/6hyXtP7rA3GYZmkzPspn+nTbSH7VdeqC&#10;Z8qIXUl+Y0tyLWez/RJ/HZJgv1L75EqnX4irjKQvfQkvDxPHoMDl8KXyr6/kHdovBMuc/ms/0m+5&#10;ONmq2AjYjy3viakF/BwXg4jsOSwQPBFM5bTQORY5F2fBMicrMRJmqf3+8QcOXbSqZS0fg6MA+wMD&#10;wWZPOC4GTYNfugE+OGNmWiy5yruuaglegHs6Y5K8OEyWZCVdv6EHZwVbbMv80TbOUJ4TDnt1ry5n&#10;5E7pQmvCOQScErMw3bObOtah8V59U3a/nxJcxYGxOgYeMuuzzdDAUF3Clf9d+uYjnJwWxynDkgZl&#10;b7dnBu4yqA1fhjd3hB4Ol7xL39BYTGjzfzCYgwH6qQwb/eMAuZvdwVPyNkvG3H0EMnJOJn0vTH+l&#10;Kw1gkMHIXT8QTI6fjFwFA8yAfrDJicQnuz6aTR45I/YT9jtuwQry7SVe+tCJlJWr8WAJaVz61dOf&#10;fM939ccnrz7yyK85+Owj77z0UDpKFOruY8cO7VO6Z585ZOkYxdwN9GHem76kT/lzaMyaAHXpeHP0&#10;8XS4zqBwds7t5m5GhgMDtEoXYOd9FI+TyjpKFaeninzlI+/9NNqFgGUdxSlegPnuzTdF8CI4hCne&#10;vXWOHAAzFNYg7j90LO85DtMhCJxOaWah6z2txwzg71niRhCSPy+/S8UA9I4acFzS0UyrduaE0I7j&#10;0n0jdTaMMgSsB6h3eZWOSEnouLl45xVo31bhdJiW7NSlOHGy3ue7Jzd0hsQsjVPTKKEuuUIrr53j&#10;0c5LSUQBHD08ZXMsOCnpsJ2WfV8cl/ClS8UoMbTedtPUAw3oiVOi0/UIw3RsjlNP8uielSim8IHT&#10;1XpzSiixlL0ffhhpMZ3LSdE5OzoSHnZDXRysOlrqE17U+QpNTnVjYAcIMA6Uu+l5QDoG3agUg8px&#10;EAfoYyB1psiPEb4aW4pcpwaYKf/EB6Zm9HUpegYw8liDzhBEsQMW4vR9rs3RUO4Y7gEldXoAU8a6&#10;Bjy0MPD+oy1pahCTdzcq12gBFMm7AMoooTgUC4M9RlVZpUXda7TQmbv6lS9Dz/xnkBg3Rm0z7hRY&#10;0rvjQ8sKveLLj9FEZ+g9kDfjFodqZp5Ch48iiidO+Zk8GfCA1rYF4xi+17CjEb/6btGcuvf43pYX&#10;GjbjWoOcuIysGQFlNSzxpEcL0IrPy8jXcZBPeTf1A2S0EacQ7QW8gF/ruviCblfoGaeQscebvMt9&#10;QB15Cv+EAVvaXnny7Cjtysf/lFfAJ7/WO89mInKfWYbFI+8KstCBPkuVop+aLhea68TmuWlyL68T&#10;X1lbO+ERI9W6JB7aQ2vlJDT2NBlllXZ1Sz5kxH/hZDBhLQf95Yf6izfl9J686Ne2j0s+m+xLr30Y&#10;RUtslozVIG6ypR2TVx0QbbbdU8eZeUx8fFL2Bj7Rr754aJlM6Uy61ttAwNbmiy/tZ+hY7VhZSxuG&#10;F9cAZ/KoblhtOOBteLbxbQN0Uyf1TNw6DpFJzmLCpR0eqVfike2mFf50eJU88C60z+BJ/pPx1Flf&#10;7t673M209vtlcShmpjT10GbhK7B+5dzZqX9425lj5eN53inbaZp1FNIfOuO3ZGQcidTd7FnCrqSv&#10;encN5K5+0NPjIgsHZrDq3Klb4lQOkm/42NklvMNPciL/1Hef7sArMk+vtY1Xe6NR+lWXtlMcj85U&#10;53/bThnVP96nXY3yknNxtGf7hbw8RzYqL3gW5wmN+oc24tCIIy5Zoh/bJolDTsM7vK2TQg6kRa//&#10;nXkNjeirnuVIHK+ur8PSfJNH807c3Bt2csqpg9D65tkAA+ddHk5W0t55Li8MENFZDVuDY0u/jmzT&#10;dyPP7RdmQuQbOjvDmL7UWUe8Th0qT+q+DRagS58mI/QLuVSnyjaZTBh5zHMPn6nsJv/KAnkdnNW0&#10;4pcXxw+du8VyseuKEzq6D3PEbl8obhmw3xO8LP+y/4JjAxdxEDgkiVuHZRv8dcXmd8D4zjgPnI+A&#10;+H7v7phZGc5MsFOdoGAAS/Plk6uOC0yQvLsXpViDc8LJsJ/49n7Kwucoukx/lb8Xp6kngpmpSbgy&#10;u5QN5uLY1FkJLXlvy8B8kDw4JPnOqphgN4PSoWX/gSOloWWkvKlreJFng9bzPOV0ZsoArsHu5mOW&#10;ZJyc7oUJbrI6pXkFE3VWKffiw7zvTA5ewGMdcA4OCm7zDRl7ZboKhlNXB+jW5Vw8dmg/soeXdTIe&#10;5lhE9jkxuchBl3Y++mjyDs/XHhjXHl10hjxF95it4dicONGTULvJ33+nl8VxqcOTftO9M2Tzodzz&#10;vrZIfhyjXo8eevXRh9/hu43LDfju+129evr7D579+M5eFNzB6ccPXVqKbu/ZMNHRnjoMhRFl+OaF&#10;OCtGvOu85BlojMKpc2KUJ52wAPHpKGvOTzvfOD3jtCSOEYQ4Qjb+j1O0vYuB4cjoqFHwlngB5Lzf&#10;C652rAhlhLknWKxpRh9c6n4VYc4CXyMI3pkG9SHK7pUxawGEA+PtbBFaHS4d3LGCnJ5dwiht4nf6&#10;7303zcYsVzptP9yYTlhvO2G7ed8RhaS7cIcN+jObUmGPo9Apxi7puiHx5EPBpKwIdjf4x4nYvWUn&#10;HTjg31fwLeUy8yFeO4WOlP+cmjgtZlDqkNzD4XlvHKA4VBw7Cizl7LeMOCj26SS9WZ4L6QgcldKa&#10;ZwrBUYZDJ0XiQ1D3taPqyEZJLqgHZSFe+N2p4MQ3U8OJGecp95R74S7L3nyj5vq21f5DR2LI085R&#10;8AxCgReDevLYtHFk4FsGbox2O22NauLnPcM8caLIc69MMFg6MAMbBd80jEtkzNVZwQAGhqej1/JL&#10;nIKbtUa+RrSAPjIe2up4pMyCtOTBQNWQJh0Dcc1QdUSEMUvZQH2/s5J4y2DVAAFwMW6WuzHi/V8j&#10;lTiMPlBTsBve9F3SMbD62wa2ALsCgbxTf+8DGgooCn5SZ3UITZ2pEMaAG7lXVkda8XzKaVjy6MlJ&#10;6GgdkgcalsEch4kBBf4YevVNnqFlA9D6aUFA0pdGfFg8vhan4CF3RjZXwSIaGifvFk11mELXBjam&#10;7MiBO4cDcFjxrwEmxrw0+a88NIT/5Yfn8Cv3LiupTOBxyisNubfugET+W7qzeNi6Np+UF37Lm9wV&#10;7Hu3RlPVR5zOZrkDLuhIuUDu8GjqocwCGGnQ0HjKQNPiScrf5HEArrLSNh3pTn2BPksDgJ5reah/&#10;6NOWG8+TFr32gVRG23+UPWWUj0ueCkDV2aW+2ld8beIe/rZupQOf814e5W3iawP9sfxPnLZ1+p2y&#10;LLfh9CT9gDd5ixfa269Cd4FZ2kg7apfKz+Q7NCQNYC9PdUj6jY+jA9C66G27Jqw2R51zx3dxIgM9&#10;WpnctC31H/mkHxRACks5yXtb8ocPPZkqcTtIkfoZXPNpAMCj8eVXUL0ce/VDA/vVOuf/E4DFOC6b&#10;TpkrwAQfQ486X7kQx0b+cWDqTJLjlGHU3hKk9qO2Bz5Pm3WTdtt86jJtM+01uif5o9Nd+3qH3sqN&#10;uCmDQ5Jn9rYzGvKurJM36bVX6oGW/B8+K1MbaGMO3fC/ctHy0hdSVvefqJ9ylI8f2pZsKmcD8uEV&#10;Z276W+L3OywrDdnjYHBg8txyAuaGL8kj/afOR2lKWuki33W88x6Ym+V3yat6ITRw/KS1r6B2JuGA&#10;HAAX2unq8kC81c+v9f9cI994KK/UFS85S/JUf/xNXbs3kH2qzQsfI3PV0fhaPsqHfpn8ZuaObAhL&#10;Xcor+CfPS0avyEPa8hVd6vzQgOubZz+pQUyg39fm7cmYjfiWgQf8wzIGOTkuZhyCObofGDbKZVbB&#10;YKVZCw4GLNTTWO97X3GAQdS9gOJiK3nVSchzsEFxgcHlpPH9k67MSJn9dl1wR09yjXNxyf4PmCM0&#10;dEA0+RoU3n/Y4CdssfBasEnjqUMcmO6lUUaBfHCdfcvBbgasO5OTe+nrlbw4bcF6l+6Kw5SwOUwg&#10;cbrh34A1ZyvpO/AdWnLfU37LDD68I7jJ8vc4Gz1BtngoNMBbHBpHTxvADs9hwf7XDmZjwrsLcSa7&#10;fN5grlUowUtmfV6OXnk5jooPoHdZ3rGjqc+RymD3WPuCPbmGOY4cKY37x++f/0k7B/BE1uCVh8yq&#10;xGk5bFnfkeQVh+2+w9ccFCdicmD2j45zNLM8udIPOvOTfOoskdVPP/ZDywX47vy9uvfpf+y8taPp&#10;SJcogTDR836M4u7jlL0ZlCg6CigdifLvKB8FxCnp/yhVxoExoMQpdKNXYfaVs4ljRJiiCgCyhKxG&#10;hsJPuHunytNR68AkrWnhCsCdtx86d+sN9eA1cvermBIkiPXqA541tFEB+1vuiOCmU/HijRx0mo9g&#10;xkE5OL511ghZBNMMxqzNTMcliAC/MtIBzvOqedc6M2cgoJ8QEvRLBFwnjXPQr6tyGpwcVqchadIJ&#10;qgBSTp0D+dZBSEeuUxRHKsJ/YS236ikZ3SfCQUk+6fScEA6JWY9u6kdnyqyi4jTEUeusTOrGqZup&#10;29tDTzpP8uoSrtTvwj3phBRCnDQ8HN6pK9pCU+hsB6WsUr8eEeiZQ9fRjyiBB8L7o3hsrai6h4dR&#10;WJ3FUsZaA9pRB4op8ShdihuorMLuqUc60TgaXaf5ZNrbcwExIxlgUwA+hqcgBFCTnpGguCNPjEmN&#10;Yv533wdlzuCljDGcgMgy7AyLuPLZjMxmgMho80n+a0305kB8e7wZ0ZMvGkInYwNUMPYFeMrLnXEP&#10;HWYLS2PpG+NfAFKDl/Dtf41hwtyVqb6cB+UURGx1jeFiCJWjDHxV38bzPumBZv0xfal7ddAHzOTe&#10;2RV8YZgL2sd4Nj99NvXpspbmCbAlTmlLGmH2kRRooBsNubxPu9Q4A9IFVPJEX+4ps3d1QEdo3T76&#10;WcDuf8NdA4DKA4Zd/urZOk+cAhX1BIDU2/OSleobZWmX8jBpyQyQtkCTOLMkMXfgqbKQfBYvyEhp&#10;riyJD2TnPQDUcEBu1UM4JwnAA+7wCa3yyb3OAzCCH4v3DEUPitichXU1fR0R9Um+iTftnLTqWoPl&#10;Tl5XeGkMLXiCPiCr/Sx54qm8mkcu/APq8CJxAcKCPAZsAdfq8qTd6tY0wF3yGr6FxvJAfRMWeusI&#10;pF5detV65iJjiTM6HJ1DU/uxJWZ17MTlYA4gq9NZ3gXs++BxwiprqVvtjnalF9wBdu9DU2lou+fd&#10;dldWn92lmXv5kXJn2R/QLX80yXPCRmdom9EX7ZfkCRAln/JtHZNf+2DStH65vCOP2qFxc6c3kr4n&#10;simrZSa8Dqey5I03ykJf6K0uSNukT88SwoSrl3Btg2/hSR1OcrbpBjM6S581fWUQX6fdr8lsHYfJ&#10;tzKeupsxqZNAl0lLD5NDsgfwcNqenf7ZtlC29sQHcqE/1TmgzwOGzpGl/A/Pq3MCvsojdKJPX8Yf&#10;NJJd/Ah9sz/Q89BWvakN8UwdSjPngEMT2rU/OU3aXuhXz9PKHT4Pb5On/q6dq3/CF/TV8Uj61HGb&#10;BWubhUf76lyeG+me8juYlTilV99jv8L/DqiQO3Xrf/WzPHn6lTpc6x+hZfRY7oknnPNSvRX+cM5G&#10;L+C1/KZNy+8lW2jZC1jdve5dwQo3Dw4JHuhydVgj+GI/mAK476mhPSkM5jALMoOtg0VyBRN0T+v9&#10;wQIAfuz4OBAAfu4O7AkOmJkZ+ckLvgoWMGMRLGafSg8sStm+iXLRUjAzGfIPDQZqYa06Or2UGToS&#10;NociBVskTd8Fd7n7Jl8/Gt6y86wsK2PEUyYMGAele2KCba4dR+zq6pDkk/fd1B/nwsmug6HCD44N&#10;2lJPA8PiuHbfe13jWv3S1TXBYr1zTAyap27nd3w8fCf/bwoOhJ8sB7OFAA5KPS0NS3278sVJZwk7&#10;OBYn4aE4GMeP11kx2+LqDNIDD4zTrK9FrvZPmJGJI3LvfXVEpOk36jgZ1fmRU7M0x48Gf+FR8jpy&#10;uLI4TsrkHSdpZ6+OTRyVT358h4NjcMABA/j6yjNP7LzyzCd2Xv/8Z767N+b/ylc/+0/tPhyG8PrS&#10;qS8+kU4fg7QfxXc2TLnIMEc5djaEwsi77dstsyRsHBMGhzK4vHtulD/lFiNmY2ONhdGEKPmenc5w&#10;SX968uhm/qXc7a3ZS2P3NLE7IjT2bARs6zA854v3BEBHaC8A4HU6IrA8+ABte1d6xJ3wCms6LEEm&#10;KNIElJ/nKADZyb+dIxcA3jO409EJnOnUi3cb0cglH+8D2utp59pPJ+sHlt7HqVJW8stVjzvxfJl1&#10;PkyUDh2lwhHiHFzwfZUl9GZR+m0Wy85MTaZzXLp9aPb9ln6AkjPm6L10GA5WT9S4PenEicJoR0k9&#10;ODnKNkPUsLuSNnRyRMZBC91RKB3pSH07ZVpny2yRJV8zcoMuRxRSPB2tqWMTfqm7d9IpN3lzjsqf&#10;duzUN3zibB6cODqGBtBjnCjiGOkuDWLYa5wCoIxC67TLkNa4MxBR+gNqKHIylTQFH4xxLsYBwDcb&#10;wphXjhiGKWvAYd7nf5d5MH7Jt9PuCygx0Ae9xzjEKNRAoZexSFnzDYrIPaNpxIRxZNgBCoYL3ZtR&#10;abykYziFqwMjxNAARDWCjH/iCgsNdZiS9wbEB6DlKggKLeqr/jValFbKxCd0qFN5Q5E9emi/gDxp&#10;03cLJBJ/9o9sYAOdyVM9/TeLIJ48GE9913sAJDxQn+aj36e+s1Z/gMjWHpsz2dknbadt1BF/tG/5&#10;mHD13AxxadloZLzzv86BNGQEfWYPABb6I+9Lt3fhS97hW/novee/4042nu5odwF046IldHZke+o2&#10;vMUDsoA38kM/WtTR+4kvrOAB7wy+JP615T7SbHVc+U1bJb42B3RS1wGIyXPVpXKiDviAh3gDyOS/&#10;OgyQVWbSoZWMcGAWuJuR5Cl329cwDnLyAZ4ASqBYXf1XrwAycj0gUDuTzeQhf3Tk/zXeWJ5EFto2&#10;oW8D5gVtSWNGg0OgbHYh9ZpBh9RPm9HhDcv7zg7gC/5MuPoVlGqv0FK9oP7px0DtNoAxDlDy59hJ&#10;l/8ta+vveFTehR7OjvLalw2oycN75ZOPxNv+5+pA3CbD5BtPU3e0dBYWz8n/4nMBsDZP2gN8kQ49&#10;q/4z4BAeqRs7qO03UPtt8jx8TnsFjNQJVOfY2baVtqEfmjb1QF/bnAxLl3K0g/6HZnItHX1DN0VG&#10;KpvNJ3SvZWajR9FMnpOP/+pn9iHxWqZwz21f5aj7xO+79lVypy3DC7Oa9BiaKk/yUf7IUh1jdzNx&#10;edc6KNNVRyd662TA/7X+n3vjp1y86f/kp6z+B+DyvvxNntqi/Ur9hYe28IFjc+Ws+oZOtJHZOmzh&#10;acq1X6COO5rIjrzRlvI2XdzNzMpa8Tgys8E5jszq8xM/eV97Do/8p/fIGPr1pfCRDSpfhKm7O5kl&#10;5/TGovXl9KvR7WgNTSl/dGLK1GbkkeOW9AXct956yEmonXEwaAovwT0AeWxxV3sUS+SdlSKcluKj&#10;cVSKe7zLc5d1WULf2ZBxMLoyI3cORZdKcZIMGAdbGNQsJvNVe+HKknePR078YKxLdyX/4A8YwlKs&#10;wRzBSCmrmITzIP+kGUwyZXWfzWH4bvKqg4OmOB27Zjc4LmaM6oikjISbGenme9hEubcHo3GmDH6H&#10;Ps6UGZIuty9u45hwWGbJfj9nEV4YOK7jkXQOOJol/8E1nJ9bcr33pqTZSf7iWOLvA9zBP054vRVW&#10;THzfwcO7OBfdyxL52TsSp8XMVZ2H44cu5V5HuX0hMvew2ZLjqZP9O6mbj6jHQZlTGyOH6XccUf2c&#10;Q8IZtOrjYo9jjrPz4Ieuf+3UJ/7alee/8Md/5cXdf+by2S/+yde/9Pm/+ssXz/3bV77whT/xyid+&#10;6a9F3v/Cy4/90r939RsH//ybLz7/L31XLxPzOzjz9O86E2HoiHUU+nlTkel0l3JxKNzPxYHZTYfZ&#10;TUc/e+LYofNR7jVoz5rujvJNJzTCwJh1wzElHadkvgMTR8dRyk4hS37bUrEqfAo4CoSzM0cmT36m&#10;1QnC+QhBv4YagZpNZXd2qm9GBXSGWYdZrzsC2Y1WZmI4IAA8p8KVjuUrrTrZeZvq5dNN7DqxEQCj&#10;FOlY6UAF8HnvRAn7Os7f7T7LsToqUOAeJ8RSLE6Q/CPgwHs7vPA6JSmfp357vHQzNoQ6ToIlW31O&#10;53CSRY8YVj4nIM4HxdKv8KeT9lstnX50BHL+UxIpr7NG6Uw9NEBadYnzU15xYpL/OC7pkOpSxZPO&#10;K23o63QtRYVnS9nJp6eT4RvFE96aMeKA7VKEdYDG0em0b+uZtEZ7fMul78MfowBVzsvIMTY1estA&#10;MLaMHYPi/ykjW5GBAIECrCpuhshz4kpXByN3gDLGboxn7pR67mP4hUcJ1NDGSKGhBj8GFsBgHGJo&#10;OuInf/9T3gAs7+TPuOQyWukexTHrq0/GQRiZ5xQwPFUo8mN8OT35fw2IxzmogWTMks9+aNueB+Q+&#10;c+jaxyLlBxAYIQQYkueA2PxnKNGGX603vjCIaFXOzPD0yFhAErBJ/wMa5FcnAOgIfwpQU5547Xvy&#10;2srKewBRfrP8BsBL+XlXvoWW6a8rL2UlfBwC9Qr9qy6Nr83TNgPq1ItxzhVgIqyGGB3qKL029x6A&#10;VTb+FnAmDx9sqwFXh9AMcOB76UgaeTWtcnKpZ9pvaBQWPqn3Rrv0KU9bTt1X2lWvylJlDo155z06&#10;AGn/tXHpVy5acq/TjKaUEX4D4uNgK3PubUc8aZ4r3cq/9K1yyld1DQ1DK7rCDyA29A2YlOfQ2+OW&#10;gVf9Rb6Ji8cdpavcJb5nMrrxQh7kLnIyTjswnLt3m5xWriccnc1LeOS3M3voJx/0tnoWxONn8iFH&#10;5b22VW7KF9a88BofQ7syQ1Mdj8SXvo6K/FKX5tcr9Umc7gMQp85A8sSnlpP3Dcs9cZzg1PyFJU75&#10;2fLyX1mpc2d0PCess4ypY/tN+R2ayST60acdSieHDf0jP5WpAsvEw8/2p+Gn8poO7WiovUzctkH4&#10;Tz+0jtpSuydcuvC/IDr5tXx3dVz8mBkEs3hHp0z/t/zor4L43LUl2sgNGdjq0zIsiVvyQtbbznkW&#10;x8huBx5St9BBj7U9qhuHP1u5BfgcvZQ16VMX5SdN6SPfKQtA6yZj9Ktf4nSWJfVqevmpc2Vsoy1p&#10;yZtltym3y7zUNeV3eWYdmry3pFc99D/tIIy8tZ1GpqubU666dJR7k2UrTdS/jkrCAzSdGDmneiWv&#10;k9HdD1tio3x9TFzpE7/pcwGX5Td9R8a0f/hmb4LnxCv/6AXpqq8Sj8NKnv3v7Ns4o60Dek/P87QR&#10;O5X06hAaz91w06FzP/Zjh3ZvNaAYzMFx6WBl7HwHT4OXOiPBCbGCJEA7F0B93sBucITnflwajgrw&#10;N4tgVgYW6B5ZWMFAZzBPsYDBSpjBACZnAV4A7IO3DAQD3D30iBMS3NDDheQVxwM2KQYyKNz8ks6s&#10;SGjqUvxgOzMrg0fG0ZmTzdRhsF4HpdUveVhd0ni3K8cemtS5H6dEG5yU+10w3vDk4vtgFdhG3dVx&#10;sEqdsbUXxT5kH/R2aionRz36WY7Uj1MzA9O5B3PBox1QLgYK9gruutT0eQ5mHD7E+ThxJG0Zx9e3&#10;4izRCnbugQgOOzh+JDJiI/7JHe9eTtwureMMpi6W9jmxrLr94ceKBfuB8vDt4KGPvvPKyxf+2JUX&#10;vvgHv3Hpq3/o9Ytf/K1xRH7NgvT9fbtj4nMn3/WOyn//d/X06V/30uknrnP88WtGM6Jg9ymXjihx&#10;SCjoGI06HVE8MQYHFLH3ZmFixDgtfR/QUePkztADB71zVsRfRx5TCt0/wxAwOvKIc3Nxd9by5v2F&#10;CHM9X8u7CPTysjUe4E9Ae752GtK7OR0rHVKH0ikjpDqQmZoutYqgAvFde0gICbn37cDpuMeSN6en&#10;SkD+OkrKussshxGOOAQB6ZcimL7Rsn9/8rnlXRH6xLmNcxJPvE6NJVumGQm16dwI8p3vTVkpn8NC&#10;IbQDjHPCkemmsKQvjU2fsCiIOa2Mcgo99p1wkCgLHc8oQ/LtxzFDt49B9muyiXfxfXiQDqyTc4wo&#10;LFOc6tp6pROsOlqPaq0qRdOPWqWjcxgv3hsehfYeSsApE0cZ2uTOXJTRLdcf2r3+x6Yu6mBvTXjM&#10;UNXwFODlmbGOYZkNwlHIee9r9QU1RgZzH5BCSVPaAx5q9BgFwKkGb/LxriNuCStYiPyMoUo8AMU7&#10;l7Qxdt0sy+DmuaPFDAM5ZijElz9DjDZlFMCsspfh63sAITQp38hry4nyqbFFd/LqKTnoV39yzkEB&#10;pGuskmfk2wball2jpEz1SL7Jp/1F3BpfeaxL3MQb8JfnjS8pd779sAASA6dO7aMD3BpX/smjDkXv&#10;8lvtE1qlm74bWvTNAqzQ1nXX04/xW/rp3/r6DEAMEMi7pK3hTjsP2JLf8HYcqClj2mjqMe+nresw&#10;bXmUL95N3aedlBG6tROdBHiuvADD0SvDk4JU8eke+QFGgACeSa/8tnnCtEvLUo9cjIU4eIPneNL0&#10;oUUZyaN5boAPX9o+udBdGQ1dac+N7gJS9Ui6OoWLluYnjTJybz9Q9roqe0CV/9KTla2PGHGuQ7Px&#10;CG25V/byLvyctpdWu+QufcPmPnKTtlzAGl/Lg9KXq/QmT/G1U8pp3NLukm/Ct3iVD7zQp/NOuamb&#10;517kprJDBpOPNIsPeOj/OCFbX0i+dVzR533+a2/hK2x717ZOmu7pUpfYs2vOct5bpvym4/3lodzE&#10;7bvWdWjHF33TUqNtuVpnD+yzM+v27OJZZQ8dq77aCgjOfeoaGXGSVHmGZs8pq22UuBxNMms2wcir&#10;2Yln8mzZFX5EL7ZPaIPOICesPMWz5EcHGejRZxK/p3ptumPJUw8SCe2lX5tySAzakBmyHhA+TkLK&#10;FmeTFXJRGX5y9HRop7tHvsRbce0b6QlG8ki5oa/LsKov8xy9cE2PqrPwpk1Y6Ol+lXUn4/snzW4Y&#10;pU4ekfE6C9JwLJyqJFzfxOeTyraJeWZEGjdl9MCg1MF3knoUrfDk1RHuPO9bfkNno0k99Qk02Oi8&#10;hafM1xJ/zyZpM+7COFjahq7D08YNPWZj0NS+r6zwSpvhsz7Ttk755Iuc4VNlJu88l6dkY9plq8Ps&#10;W8u7rb9q68SBi86940dil2+qba7zEBDN/m4fnt696fqC/Vl+ZbB1A/djx/eO2usBc5iRWNgoWABW&#10;YMv3/Q8uqAOSvM1kdDDU4HHy6uBswuAUeMWgrriWWs0szzgPDvop1oI5LK2/C+g32Mq5gb/QJ7+8&#10;55wkrHjPrMoDs7yt3+6zzB6GUQflx+FQ3zojnLI6DzvdZ+K7duLAWQaSGy94xiCrOpgh6YAyJyM8&#10;QM/2GYoOzEpX+nK1bskLfzlLnEMYL3hsZonuLi7cdVjCTdeF73HOwkN83D/2gZ39kx/bOfjEx258&#10;7TOfvPGVJ07u7H/0IzfufeCD179w78/9xIv33P1jlz5w1zvP33nHu752x996z9c/9IF3n3//z/31&#10;F++++y/sf+hDf/blkw/9Xy7c8f5/58Wf//l/54V73v9vvPrkp/7gS5/79O9+6blP/4NXr37wVy/4&#10;/j/t3xvnn/1PZ3Rq1loCglW2+d/9JzEiHIuOHlHYwAylfzZGgRHp1PwYg5nqT4e0DMyIwpmAm8YF&#10;LNIZGVMdMopgc1zcuyaUwUFHOjknokuo4oDoWOftLyHcESbH2fHeeaaz0SxefacOI1wRVl+F5S13&#10;2rMzLcB6BLwCHedmE+p0ppkxidAeNtNBwG+usJs+tWm/+0/qHCTP1RE4MvXW7/JtFDMtEXhlczIC&#10;7i/cel3/d/ZHZ9Qx1qzIxbvzPmX2jPCEn0+H01l0fopg99ZcOmI6VWdyKJPe47hwfCiY0GbZl5Ms&#10;pDUjM3Tm2ZSmvEPXrmOZk9bohZmYOmpxUM6nDA7L5uB1Crn1cZxy3qVzcxJ1wE71KqOdPzSEj+rJ&#10;eSv9t17fd1VO6dj7J+6roeiSkgKBGHJGsAaLgo/RiUFmgMUbEEShL0XNqAEBBbJR8Iz0kq2CsRiZ&#10;AoPE9aXmAl3ymjI6cgocJE7jLiNUZ6V5krmUy6CUBrK6GZO877uUGxprcJ06U3CQeiTPpivIWUbc&#10;zAqjG4M4G+gsM+OoJH3obf2UAWwEfBjFtERNXECjIFLd5dm+kHLUmRFjbIEbDpxRe3UENlKnGjV1&#10;a50sYZj0G1gfx8XHAKff1WkDjpTF6SsQHJAzPBE/fVBb4HfoBcg6UxSaAMECvDXbI24HLfAVbSmv&#10;zpCytNXGU/z0Xv3bjgB/9En5kvfS4ROeow842sJrzIW5QmPTTjkFdHhQvk3eza/3af9+g0Fdk1e/&#10;oSBu21n9pEW3diQrKSP87PJFdJCrvs8z/hSQcj5HdoCk8o5jUrrCL7MQwuwdWTM+pSV5FGymrAHr&#10;6NKOwEzulWH05DllDl/Ua+houYu+gjj0kA980T6Vkzyjd6tTaKxsiWcEPWnKd+9bH3mlDujCl9A6&#10;fS33xaeCw/JHenTlrr65Txvj4/B8+Jgrads36fHFG3RO25DPFbd54Mdqt9UuM/O6ZKhyJq/1X1rx&#10;Fl/rqBb8zX6YzmaJm/xmr0XqoF6Jpwy0dzN8wtFXXSHPXHjUvFvH5Bn+yat2TdrSjCbvtD2a9KPQ&#10;QH4qF9oiPFuDFN1YbSCQLmp9Fk/FA3wDxsXrLI8wtOI1OdBGeKfNyUfpIp9z0EZnjNMm2rCzA4lr&#10;hnkcvvDBnQywt/LeHAaDKpWjyDldbIah6RNXfpVL8pV6htZxCIDz6Dgyk/BxJjgWuefZpuOZjSFb&#10;CVs6ahyKOBcAfp0P5cU5qLzmOelnRDq8yL3LYqJftvX6HY1uOmWFpshDw7YZjjgxRq7hCMvOOjDS&#10;NgqfYAu8bF3RI59JU+fH6DcelG51T5o4OW0H7aGuSUu3d0kbeqv78VyavDN67tszq5ymWTyaOvrv&#10;nvz06/Z175O2NiW2IDR0xlO5rryjKzgu7Rf4Uf5F5lqvhwOObz509id+LDb+5mCFgOab48DczAYH&#10;N+TusB/2vEusOACx6R3o5HjAMfAAxwPmMWgJT9iXAt/EaYFpNtveQVhgP89mF7ocLXk48Kj7h8Xh&#10;OMBD8uZIwVgcGpgCvuBcBDcZCDUo2s9IwBN1iIJhzN5wTMymmNHppnp4Kldwn89acCTgmNk+IF/O&#10;ROjOM+fH3hVL+rvkH/11lJKeE9EZlPd2oHUckJSbfFv/4CGnlc2m/vxHe97ZO2MQWh3mI5SJX8zH&#10;eRGXU5h0nCxOGhzaPIXHYfnFD//kSx/76P/j64+d/Fe/fvLB3/f6E4/+Exc+/OE/cOlDH/o9l+79&#10;W7/9tbvv/s0v3H33b7v6wAPfe/qDH/x1z//sz37P1Uce+Z7TP/7BX7cg+du//39+39x7/vf+d1e+&#10;sjPAYcBVRy6iAGfjfP7HCenINkNgRCCOTA1XFSVg4J73DAHjEUNpdMtIVdfyFuTknfgA1QrrUrP8&#10;b2c1K8OYJs2leNo9ctjpYRH8zqaYOqyQRjAJd66ZRlzvOC/xgn2E0mkYPrjU76oI02kieASyzkqe&#10;59i8EfJOSRLcdEbCbSbEOsg5tthIQhwizpJpQXed1vRkOhMgb3ZjhJdTpDMlz07J5r8y4zhQKh0x&#10;WBv7O63KkbglDgaHKQ6FDfY27lMg5993Qy6zOeEDZaS+USr9xk0dhVzpUHVUdFInjZmqzP9utKeM&#10;Oq0aOtNpe545ZcQxcadUolz6vZfQdM6MUsrZsyY2nZozhyd1WORBOdl3lLqb4Tl/a+iL4+JEsZnh&#10;sQzN9CZFzOAyxlHkQAhDwIBEQRe4UdTb9D/QsBntgi3KPe8KFBh4MhG5lC8jAUzE8BWQ1EBMWAHt&#10;MiAFf8ot0JF/ngv+k1fKB0revLAtWWTw3COvDE1BRvIB+hhKd/+fiBEpKGSskh8jVZpCaw16DBsj&#10;t4U9Mwany0ASF/iztKthC2SWH54XHf4XtLfuEweNBZ3ATPPJ/4Js6VI3/TbvCv4ARHkAL3mn7h2d&#10;Tvoun2t+ibvKqJOS/vetJTt0wOiBvr8G9IC0yaugTp551zhoDV3yLEjTnq1P0oRPHQEHzBhwbVkD&#10;nf+JN0tNkw4vAUZpAg5ar9IpHI/kLU3KKZBO2cIbpsxVvrbDN3RuYeWbestT/Hke4LzSatPKYuq9&#10;wAZQNTKkftpTXgM8NvrbXuUh0Jj/4vTSNvJOWaUvYUnjsJICZSBW+7U9tJU46FPW5NHRcA4uHqec&#10;DTS13v5XJkMXUCWe8vWPjS/b+9ybhzLc8aNxUk7/A9CJq67SxdGd8IlfnVywjsZ1pb9UDvGbLLUu&#10;iVuH1nt1mXI6+9Cy5Q/wT9rykAOBR5WppI+c1clBR8qpTKJltZf6TVrx0DLhBelkUJ5xGOq4Ns7E&#10;G9uyxV92Z+U5dRoZGYCaOnnHBobm1i/5tC6JO7KO9gnbrso7IIonpQUNk/8cX+z/kqW0S2U4/fig&#10;vPI87Tb9PuU23+Gh8A3wtu1d9GhnIyKn0V3t93hFv+ROXrqJnQxwqJNvZ7jRF3lxolGXsPiOTupf&#10;JwUPOCacog7KRP+Ro02WxFGmmYbE2X/oaNP2fd+FRnlEHrphuEti45z05COzJEmX+76jXTkSJ47W&#10;CXBaUpfPck7i4NTBMKPiVLHuM+TsjaM2+RwveKwj0PotXav+W/vQeS1jZoXU2TG8DefIVGeve659&#10;ZUa+Wh6HKrT4plnDkn/1uri9J6x5PlpZalh1GD6GxjXI03BLveghbdZ+HzqXTalsavMtPM/VYY2T&#10;+KHJ/ofKTWg6s/OuQ2ff+Y7YWnjgrtjf2PyA+OIHWAJ+MAgZ+w7zsN8GLbfN5sUg7Dw8BAcFt5ip&#10;qQNg9sMAL4Afm9/ZA85EcUQwghUvwUaOMbaCA/4wYAojzayLJfnBUQZI6xQFW9gwHzotMZu9uYMp&#10;ujpE+tAl/rZMrPtZYA11kA/nILQ58XXi5Ep46Qn2woeudLlrBngHz3B0kodny6+Kx1Jm/nOWDyKz&#10;s5nd3pMHIhO5J8z+Gqefjmykbcl05KN2Uxg5aLvnOWFdvrjC9/WH9K/Xz3zhXa9+8ek/ufvUid+0&#10;4PXbv+/U76233vq+Xzn48o2Urs3yvqBfMKNTUficFoYF8BMnSriORkd0nUGeuFFWdVwoLc5K3vW7&#10;L7mP4Ui+Sdc0/hfMyCtpnpW/eO4DkijpmcYD/Hn+6TBxFM4FmPcL7RHgriM89sDMhBD0xOFFd0NW&#10;hN0mJxvyecudETH9R+gbJ/mmU9jzYhpRJ7BxXx51CCLsnBHl6uDyk29HJdr5VqczamA0Iv91oioL&#10;5UeJtMOEZg6YjfcX75gZlW00o07YrT4kFaXCIQpduxwPzpM63xyHxiiGzpl8KALOgtEWsxxOubh4&#10;e/LjuKBLGKck9Jx/33VVOg4E6DIxIyvqghcrjVkbIyK7lrvZOJfnWcZGScx0sTpVGVISloipp+fk&#10;TZlMnFxGccwKPRDHBWgDYtLOOnNHFwFBBibKmBKu0qesgcYNYBpxZeABHkYg8jEfHgsgAKYALUaS&#10;Yo9Dsy3hqYKv4QL4PCesgCPxGLGkKSCWj/je1TAAUQOqOdWNV+AQOmtw5GWfC6XEOMaYPW55Q+oH&#10;EEmrXsqXX/Lt0gPghaFrGbkYcSACP9o/UhbZV9Y2QwS06QOb4cpV0KNf6WvlUa6mlS7lLqBtf1iB&#10;irSAG9CFNvxa8eU/G/TlnTDp0JM0BXnu1+LKQzu465dGetNPU/8Cxvb1NUOjjBro1RZ40HyG53US&#10;c2/e19pCeVPviUNe3IfecRjCj8Rt+6Wuoy+GtuHX1KXOatMvulO3tp1wfGgdlIdmZYiHl8lD+y9a&#10;h1frLj9lP+m/5ymzwA/flV9Z8yyPZ/NulbOFuzyvOhX457lyGPo8N8+UNfxAl/jhY9JOnXLJR7nl&#10;beKHH5VH4LIAmOyR/cTxLO/KRWgml4sXsx9kwgosOdh41DCysei95jSoB3kjHwnTJ8m9d+rRO5kL&#10;7WgE1CyjSnjr0yuyI09xkl/TJHzekwl9cvhT5y3v+xFXZbfdZsDM//nOhbxytR+wR9+itXlFRwwv&#10;E79LwhKn+7CSL7umnNqvRV9kQR4HbeO0T+rbwTX1k5bTFJkZcKxM5aetV51moCV3zgcdF1q2ftmZ&#10;FDSRcXnIs7otz3hPHyzaOSA9SSztOgcuhI70geafNhpdmbw5GCmP3M5snXJzT11GJuWXtG3zSTtO&#10;yJppCE11DshAypujUbdZlwBu+lla8mXpVJwJoLkDMsA4nYYuDoSZiNBV8Ka/RoY4E/JvWfKonCZN&#10;7jYlH5x4oGU2feMJn6NhD07cX4elDkycnIOTDwS057+8LNHSV0JbeRHHAui0LKnhZjaqM/AhtApT&#10;78TfO865eaIbvlv/AFY6uTPkcaL2j6WOD813MPZ6ZGwcJ3yLs6HuBwlrvpvjp76bHdN2+V/803LJ&#10;QNpXf2p7aGt0J1zfaT9Z/OMc6efCzPKpA7otl1vf8Tg46RQxPAsf8g7PHCK0+46f6ClXu/0cwg2H&#10;HIF8KTiptj2OhCVb+yfiMNwfG157H/udcKssdq9/x6Hdm97VpVWWep8P/jCw2RUWwQjwTR0Sn2iA&#10;KbpEiqNwa3nZJWObowIfwQyJP2li/4OpOCCdrYGDLLeXzzbbERrqcMBvPk1x1AmpKb/HNN9XTHdp&#10;HcHsNLFLx/McZ2PfLJwrjux+ZLHfRLF3hIylLToYV72WNu5Fv6UNhFUu6I3p79qII7rXmT7tmb4d&#10;/aWt2q/zLPzAAFP1W3DIirfJmo9G6svNM3Eunzp96MqXz+x84/kv/MSVL3/pj7/w1FPfu+D127/v&#10;1O+tt5779d/8WhyXKNI6KoCSGZU0Moejay6F5d12olgNAYCWBhzjEqVppEoeDAQDFKdEujZwGtf5&#10;9f1AZd61nBiGApM0OuPYI5VrKM8c2osC6ygBIK/jrI5SkNwpRmsqAWynjKWTxpuup8850YnusSkM&#10;II+X7WzxdLim49Ck03SqMJ21gF7HEZb4dUrS4TrdyGs3csEBSf7dH5N0s6k+ZbQDRznkuR2SM2OJ&#10;mpEL9CSu/SAcrnZmHbZlxQGJ89Gp19BqRqdHGqK7H6iMUnlvlMs9Zl3GebJ5rvlzHDg+cd769dw4&#10;C5witO+tUYau5XRxQCztutca15SHZ5yaKLNx5vI+CqLTrt57l3QcnYucKUoq5XCQ+mV/NMg/dHa2&#10;Sh2TR5eeNe0ta4QqSrdAXceO4ugoZhQDQFUjS7FQ7HlOeNu+yh5YdY3xJkeMWQ1/jMYAOXlRRtJx&#10;lJNPFFQNV8E5BRY5rKEeQztAdcknOgCVgp+nD/UYytwbzsAAF4tWo31jpBZ4iEKzDrtGLIak5TNY&#10;jGDpkEeezYagAyBp/ZNH6qxftZ9UzgG39AVl53kDlgP2POtD+s30pwE4ydOggGfloPH0Y91f1k3s&#10;Vabhy7XDL5SBxzODOuUmfYGUPKevTZuE3/p0lPqUF/60b+JXaES/tpGH8jkvjRda8aLlJSxtWRBZ&#10;ILve47XyUq/SnXrYQ9CZCDwLvwe84j25UGfp8q6yI386ZtpscyZ6iY9+crT+FzSUvvxHF36Sp9R7&#10;ZgPQ4xKfcVK/lFFg6TnvhHte9AywkCb5M2hksXUTD//yX1wyWJnxvPJWP89buf7Lf8lLjSWaW2d8&#10;CYgsSDSLMjLdeKGhpyORRTLn3rpOnRsHf1t22kAe+kvpdk84esX1jJ/aQBga0KZO2jd8b5g+Ubq3&#10;unhOnMrBkk18a5i0eJyrcpD/bV95pc7yKM+FkRV5kM0lrw2ftq+DwU4sG7E5EnXOXcmrqwA2p0ob&#10;yDty1nZsW8o/+aKTPcr7xs//rd9ru/2AEg7btEHi2xgtr0VzZTZgU1jb3hHByrMsDH+1U3iOHvoG&#10;/8fZCN3lOx6qW/JJvcfpSBmeKzPqSBaSVlnCtZGlVwA454SO8657SLTB+i+efPPcMjadt8Czfuid&#10;AaDOflj+9HDAMd32pNmNgL+kQUt1tvoC1gGFMyPjfrRg0YbzzsIEBF46enf3gVj+VaCdPDgmeDHL&#10;rgK673dsq9HtOACxC47PHYcldJhZyX/AnFPEeRBXnl2GJW542DqFrm2/S50jNiZ0+ziyWRlf4PcN&#10;HW2hXnWA5GO2IsBXffbN+AC9qY+lb7UF+ITXaBIe/nNUqr+FqfcDSS+8fQ6fQg9Qy5Er74e+a3wG&#10;cPXRlu1kqNRz0W5k38cCD475WPbdqeOM8qvvgSNrfePjwQ/uvHH2zHUHxx7c2UvZr3zuEzfuf+zj&#10;O2y4fHZvvvnQ6b/8Xx06+yM/cujsO37s0LlgAMvAelzvzvWzx+W6dxYPdTZi7YWx59aX9TvIa9lU&#10;cMr598b5WXa/m9MdDXzLTXGEgp02vJF0Bmi7UsUdJkh4B5UNBqeMmeXgKKVOx+6fdnessRkN/+OU&#10;4Ossewuv8LH9IjxzVa/Df88eOogsu6zMsa2gNuyc/dV0Afu5sGX79uiZpl06ysCDWf3Z5yZ++lZt&#10;dNpF/+e4JP7gjNzryNC/owOrZ9K355CYRV/t6qZ35jKQYP/cHBSx9EXyvXL27M5rz53+8VfPnv1n&#10;F7x++/ed+l29uv/933zh7I0FVgTEhvwISw3Kclja2FHMA5LWVHsanSLvcxtVI+dOALwziupksU3g&#10;AqjmKOQIiyuOzUEU7Js25vf7LhEyQpOy+3XSXHUodBQOC8DfDmn6EqgGnE0H6lQ6WTpqwLv1jI7O&#10;u+QMcs5M8ugejMS36atAfaXvd2AsLUucOgjpoDOVmY5d5yTPpkx14nRw60rHIcllRkOnz1UlwfEx&#10;K1GFgR7vLa+yDya0ptP3lC/x4gjUMaIQ8v+SqdnbogyiEPp1/aTp0rQ6N3FULEvLfY74Sx3cc5U+&#10;+aJHXs1TGo4UGhOWPLrcLHXtFPCaQekxgCm7fItzZrZklsfhTZwdDkyeO6ISuru8jpOYPHtIAudL&#10;WXGC1K9HGzJejHI78nTm+f5AOnuMbQFbgUwUF4CVeJfP+E9+vIvSCtjZ/jcOJUXReZd8ChoYHYAl&#10;Cm7AyAC+7hGhxEytAxUMeBRlgVjoGVAXGUNfyqlxFE6xxfgWTDHiHJ+ChQUmYoAaD3BgsMQvaDme&#10;cqW3rMc7yi7lJV0dhMadfLbjY4fmlJN0/Q+sAVqhq0tn8GEp44K+xBkQPACuI39os+wDnxJWEFfF&#10;K0/lhCblOGGJQ7HAZMto/rkHXHQDc8LQWaAorjJifIf36Mm1aB2Dkef+n+d5t8LNyrYNhIeeljc8&#10;3/IaIDq0AoflDTnAC3RwLsiJ/5UJIDPxa6RG15Q3+FBZW3Ky2rRpyYD642ueyxO0Nr+8897dJb8C&#10;P8+55OGSL2CS59YXn/D970iDX+qYeEBQ3pd/0iz6G7bxHk3qkzwqV3ijrdCPPuX4T244S+TPs/zw&#10;zv9l/CuDBcUpo0sWEsZJqaFOfosPgFtHv4WrV2V0aGh74GHLnv+tj/7StOqofnihLkmn7uhRJzwT&#10;f2sfbe+/tk89yovEmeWJE7f9YvFtZJTcSZPyYjNmRmTktf2kcfPcOOj0bsme/IQnDiDRdMCIMjgZ&#10;3rNPaKjTOnldozv37pWpXkm9Wv+kk3fahg28drIW/vS+2lZ699XmY+fwLXxKvpZcd8+ddi4QSjnk&#10;R3tyltAU+zr8Fzf31eYHZjl8NFW70ieActLYc8EBaX9TjrxzlZ60aR2D6DSgrDKlzQriAejk3ftD&#10;AfJH8p6TYDYmui3yS+dxavsBvGMB2XE49u53CpKP3AV49nQkYNySK9/2mpmKzoiEhtlzgs7RkT4I&#10;2dFyAD3vfD28S8XCz35JHA25Ctg5CWwHJ0PZTl0y+2CGRtyTyVM6Dg2gb6nPsft6fzngsYNXSdtR&#10;+eRZhwy9ycc+nDoSZnLU30f/Qm8/0IdfPvL3cGjRDvJJOa888cQOOrrPIvHR2D5X/j18aA8oR0fK&#10;7tfO1U9dA9D7fY2HP7ZjBmf/SJyUe9jFY8Exd0VePvmeVz79mXe/fu5z73jxox/9mTcunf4v3vji&#10;l/7q3uEPXP/q00/85JWvfP7fuHr16ve/dOLEn9s7+uGf+OVfPvhfff1Tn/qDL536zH/4ywdf/T8d&#10;/NLxn7Sq4rx9GffFwfBNDzMHcZIs0+YgsNfomRUi8ETs/b3vC92hl9NA3rVPHDj7dDqTk/pc6uxO&#10;6hm5JWN11uqIpd5sb+peB4HcO0yC7qHHyGF1S/inv+PhE/r7utLHZyBE3xtb1cEwgwwdaIAt03f6&#10;ji6IbFdfrP6lvydOD3AyuFZMMfE7uO4KxhDWk2wN3LUvhhZlWx6eOJtzIlwefe/0vNBSHcSGsl9L&#10;dxhc3X84PDAIhxbpmib1pCe6zDX04QFavFefZ5/aee1zn/lLb5069X0LYr/9+078Xrtw+rdc/vLZ&#10;HdPrdUIiLFcu7M5pTBWO1ah51yn4NCwBMopboEiQCnpGIMdoacRcS8AYIdPqA9ByBYA0vbu0K68a&#10;tAjepZPp8BwE4DtgvGsfoxB6cgZnhbNxt/B7O+pvZsXX73VQJ17YcOV7Lz1tTJw4PEYbOitzd8B5&#10;98rEeTBNem+evU+H5xD1eGX5mMmwdjI0dH+Jk8rqxIwzBfzXIcnzed9eQUfD4kxEWfQ0MJvoPdd5&#10;stbT6IQpVlO1s5Gu9BsViQNgirV7VvLMcej6VY5BaDPKYWbGsrV+SLIjJRwLzpOTLuZoaHnXeUre&#10;Pbkj5fbYwdBuiRnHg0NnGVlP4Ihytr/GLJP1rz6gNHRxqORvJif8PhweJN21NatoTVm7111Xpwut&#10;u8l/A1MDVgYQDIhKh6+BpghyBfww0v1YmHgMuTQFchSdeFEKlEPi1zgXOI2yrNJgTBj8KpIoI3lv&#10;oEtcd+8p2zo+CYsMbiB2U8qjJJMH8GUkZQMMgCvFtAFIytxygij2DcAp+xpISLyORHKC2hcSBjji&#10;iT5BYQJ96KkSTT0AtNYtcasUhx81AAVC+CIunozCrwHBw/BrgA/aU68Vr32xztoYiwGAq19qDyAu&#10;+ff48raRAYj0a/0TX1zhywYer5zzrSWAL+Ht39K4ko/7atfqgcSZ/r/eayc0atv1PCeCaSNtQja0&#10;07fd5aksYLR1VUbqmPy6jr+8Cy+0T3k/bV05UPeUwZFt3Utfnrc6eS/u4ts1PgKaljtpU8/kte2L&#10;bjQt+oSTiaafsGuj88KajzxDY+le/HChc/Ggyx1TdnWmMqRLnDrbleHkx0kRlyMSWsbhWOX475m8&#10;1ZmJjOEJ2c1zgTsDHBA38pv4lc0t7UY/WkNbnsuDxa/Wa8lTl4RtfGh90w5pw8kj9Vl3cdRVm1QW&#10;10DDNYOPF2yBtjSQlf/dcE42Cx5yASIGtsQhJ9qcwyqfJc8zojrvZk/lPKO9Tjx7svg5AyeWOy7Z&#10;44zg3xk8QDOnRv6pZwco1Ee++umzAXsB94AaviUuB6DtFDmojkjfbvn4kvYembYnRTxlcg7y3LaS&#10;ZmQHz7RzR+RLR96nDO/quIgLOBq1B9CN5Od5LyBfWf3uiSN9peF0SC9fbb3JS9+NY+EqsI8j0JmO&#10;xKuTsslHdVsch+VsdLbFrAEnIcC7S8eA9eO5gPeA456mSH+nbhyEfq9CfGU+ylF5uOD6IHHtL3E3&#10;SyOOkfnWzawJwOxZucrk4HA+QuvLcZrGqTHbInzimPU/ALaTTn1nRD91yH3vaPILbS/HKdlmNfZ8&#10;R0Md1RefpOFMxcmY2YE4OB87uvPywx/feeFD9+yI78vobI+VHf0g4vqY4Euf/MR7Xn78Ez/x+mdO&#10;vuPFo0fe/cZzn/urrzz1+F986bFHf+SXn//cH3/z4sV/5I0LX/wDf3vva//ii5945F//2y997Q+/&#10;+oVT/9yrrz7/A/unT3//1avPf88LL7zwvXFS/gHXG6dO/Y6rzz//PQuS9TjbC5/61G9Yf/t7/Ytf&#10;/K1f+Vv3/XUb2NXLx5Orh6pPcifvW5t73uSpwDv9xlLs9u3c2cD2I7hr+vE2y1k8R77Zgvat6cP9&#10;hpF8xdEvlduLHh75ar+o/EYeE16dULsVvSHtliZxGl67G1ral3NPP7zylS/dcOW5L91w+QvP7tTW&#10;1AZFR6RP1YlJ+f2w+engUw5J0hVPwq7i57nv+qx8V2gJD2p/awfpj0WH+Jwdeen3ed/lZuRtG6jU&#10;19JXOyBwSh7+q/fUa/iWcvD42Wd33jj3xb/01pnHfuNqurd/34nfW3t7v+Pyl0/tjMGIMcndDEg3&#10;4NdZiRDEEMzHIqeBZw3xJuiEKReD4X9HzCIADV9C0fD8l0+eAbIrCR/Pd/IZoYiARXgPovwvxukw&#10;w3DeR3/ujmMSMN1ZiXs4LAHpAdqUX0+QiDPji+597iyN2ZoA7Dgt5++7bd7n8t2UcUwC3BPHhyu7&#10;iT1OAGB+PiCdE7BtZOfYWALVu9mIu+IQWXJWp8rshtmTOCJrhkWanh7WWRanToyDYaq3G/pDU48b&#10;7kb6OCbyqJNx96HzcUZ2b70hDkHy55SkvpwSDlpnjDgKobfLwG4NHxKnxzBbshZ+9Oz0xN8NLd2c&#10;71g/DhW+WX+aOvQkkrznbNmf0yMT7d/pKSVzOECdtvDHlDFnajcOTr9Yez++xslJ+q6ltbztfeFN&#10;+LfrJLW1nGyA5Cim2RxqViPywBBr3yiGOZ1nOr7lStIcPHE8CiXKLIqgAK2GeIElCgJwlC8AABwA&#10;eJQqIw48kCtlAZ8ALcMVBepElwFHo8gps5cfW+8pIEqNUgQ8AEaKjvJCr+UaFLt8awTkmbTqFRpH&#10;AarH5CvNtim6+aCxhgQ4pEBTB0BR/ao4kx+ACRzG6BQ04h8avQ/t4+ynj6RfqceMHKNTXvgVOowC&#10;61+5AOLZK5C8CrYTH/8WuK4hwrPweU7cSl08N395D09Ks3Bltp6LxuaRsmowVnzhiTvGKndtbPQf&#10;D8K/Lg1MnAF4aEJP0uFDea4e6Mr/5jHPYxjCv7Zx8lB2608GkqZyIlw54qIj79Sp65oTZ5vF8ry1&#10;AV6Qs4bLQ9q8b5nfCq+hRht60i6zxE36hC1ebM7IRnNlrzSvclce42RJn7ilMe/qMI1c4kXlFAgh&#10;Zw1LvwBsOSLrf+tafig/9/W+B1rgM/mr452rfMidwwIEd1Zm408uNIYXXUqoPfC0YeqPbjI49wEw&#10;jLZ34uRZW4iDF+qvTkm7/Zf/BpL898w57kCEAbGkb38Mj+xHmXLYgzy7V848S5vyxE2YbxT1HQC1&#10;0ZCrgIpzk/pwjt80Qpvymld5G15wQtCfdNqpZdJB3vU92vIufd6IcOUBr7RJ6O5yUfsX8DB8riOj&#10;Tdp3c9f29EnbYi0zqh4w4EEvGBgBshMW2d17KEA6eWnnptVW1W8pT7vaDxEwvl8An7iclcTt4Er4&#10;3eUqTyQcsKzzIe30yTpW9ooEhDWvhy3JSj5mIowmo6+z5MoPTQBbnA0nfe0fPTZOh2VmDwX4xykx&#10;eOibG+rCSRG2zWD4gF4dhDgwdSrM0uT9JV8JTxqrDQ7iHHBSDDxKf3Ds6KGLD9xb+9K9K8dCVxyE&#10;bdN+vwIex2Pv/pnNOfCF8aR72QxN6oGeSyfuq8yX/vDllU88vLNXByP15Cxx1HwfI3bUR587iyLv&#10;4ARO2Qs/93M7HCArLNj9r9155w17v3DvT7124dQfe+3Chd/y1lt737f/yCPf/9VnP/GbfTPjGy89&#10;97vfuvCp3+BY2jgYv9pS+wWlftXVX/WrvmPfy/jGV8/8oa/+7AfeffGue8exax/THyN36ZNkaOzu&#10;6p90w9JPlja1vxkQ8C7yMX2LPo5ei3664r0wfXP91896Qp6+yw7AaXUMkk6/IGdsY8rifFQHoaF9&#10;AB3pP7FvjV97Sz8om63hfEzftKxrBi+e2nn9i5995+WzX/jR15/70k+9ce7Muy5zYgycpfzBjCmn&#10;unPwYvVT+l7zq/0LL+hQ/Rp+pQPo2Njt1+J00A1jL+gPAxzzrnqRk5c6cYiunJ0yxy4knnz1j9Rx&#10;7EzCI3ed9QlWvnz+3NKjz+y89rnP/aWrpx/5/tV0b/++E79Xdnd/05Xzn7/RshKA5YoPRnJW0iBv&#10;Xjw3My8cjgjBmxfORUjyrIFiXDZB4mzUGOS5a+WTtsvOdJR2GA6QfTMEZin5OjR5nzLHYCk/7wgf&#10;YY5A9muulnEF3DsmuMuhAqZ7JLLZi3VWeZdtRTn5vooPJ3WTfID3fpSiWZE6Ife7mzEwA8PpSDyz&#10;G50t8TXZuzpjMJvjA+y7mf/ecWTE5ZAkn12Ow11xTFJ2T9ziYNw++0MA992bbzi0x5kIoLd5zZIv&#10;SpITYiaka0mVy5FRllkcjoowecXJmZkae1wSZlYn5c557GZ8Ugf0CQ8furSNE5I43d+yZmek77nm&#10;3WMzztnsVxmHY3iBn6nDOrigp4nhuWVgyacOTt55z2DtOzY6edvY3xkcDkzy7MloeHfPXWnL6eBA&#10;ACVQUB8QwRCPkafQKAMKE2igPNayLQYb+BMGKJIjwIpsUoKUXxTlKEhKMOExzkCVixIzslQQEAeG&#10;sq5x9r+yR4FH8aWs7iVIOKBQJUSBAQstZ0aNCgaMwjAGyhRmNImMVoElHkUNUC2wWYOxnluH1JFR&#10;HbCXeMoCgMl73m/8aF1X2QUuyaNKXb04RKFFeQVr7qsvFeThZZ0UdUg84fpVDZi0FLM6KpfCz//k&#10;AdgV4HCe9N3Uq0uS1AF/2065A3O9M1a51zimrPIzNFP2+V9w23KlX2nlRxZqoFa81RZbfQtegcOU&#10;WaAqf8ZBnFyb49KLYdXepSf/a5gZpSnrmqORa+gJv9SDk7DKGmdlxasR8l+4PPJcXgKw0kq3wGx4&#10;WGOrHHkv/kz4lh6Pkoe81/ttFnCjq3LS9MpOeMvPVXlIPgmrQxIQ2ToDwuopbmmadtDGBarrcuz4&#10;rLPXprmEk8XkVQBtJhDvlRcZKT2Vh+QZegALclinT33KP/VC+8QfnqbOaNFulQf0ued/+wA+qJ8l&#10;F/ov+5AyxU9elggrt0cZ12Gd/OU5AGkckw3oDC2AxtBoVqUOqfDQW8f6THiStt8G0JTDXrE9dVTR&#10;r9+Gvuatv3tmp8iGJU/ll7D0CyOu/gM0SVv9ok3yvpvl0y6tIx2gr2qzTQ7InPLoj2vLp7SLdn/m&#10;0D4nRnvRT8qVtn1+6Z3c6YgC9YBsjsZBnBYzDl3+FIBv9mBmiegaQDZp4tR0b0redaZIXpb9mKVA&#10;Q2jpDET3uVg+ZWbisYQdO3TJjEmAvDo2j4Dj+UaaWZTjsSH3xS7FppqdSLq9OCQ2UDfv0Hjhg3fv&#10;HBz90E5nXjgV98+XwC85OlbaBz+0w4nxjrPFKenJUYn3gmNk815adnvsfpwN9ujwB3cOPvbgjQcP&#10;feTGg48dS5wHDr3wgbt3vvo3/+YNex/60PXnf/Z9N3796Iff89rnHr3+pRMn3v3CfR/46Rfuvvsn&#10;9u6564dT1n/14oO/8IMvfeKjf+7ypbP/671fePCPXvqFD/yplPVvfvlnf/Z/99Izz/yTrz9+8vdd&#10;uPveP3LpyJHf840zZ36XI2rNeCx49D+a39dD57nr/1/vunhP7DCns7N0uchO5G/TP9XJnvPe7DRZ&#10;79Lo6sG8ax+la+jRvDPQt2wJ2WzfqO5InOavf+p3KSf5F7MZHGi/S34dLHg6Dj15lB86kic69NWl&#10;6/th2Mh7r02vJP7061PVBVe+8IUbrjz3hRu+8dWz7/7GV3ff/caXT7/z8nOn36NMA4id+QxN1UGl&#10;KZelYLkMfI8jl3zpsJR50H6qj9KV6p/0Zqqah3rm/aab1a02OPGF2wfWvjX9e2ZQVx6cGLqhS1sT&#10;hqfJ36BMdNPOledO/dgrTz31j66me/v3nfp9c/8r/+abl07/F5e/HKbHKfnmhXM7Vy7EUblkyVga&#10;c5dgjfdaw8AQRXi2pWWUf40VQWYcVgeSpp0j75s2BqZOTPLQ0JycMRwJJwCMaOJziBghp1fV6YiT&#10;cjGORZVZHIku1TKCArxHKQrvnpUovc64mEXI3cyMTXy+6WKJ2e6dnBpOTq7Er5NidiLvu5zMnpR7&#10;xrngUDheeDfP/dqrmRnOQeNZKpX8zYSkTGXvN862zGruPQo5DkJnXvK/xyBb6hVHx9nl/dKqGZCU&#10;e75L09ZMTsrZNdMU56FfyQ8Nlpl1qVho7QwMujldlrMpL7yawwxSjlkT9ej/5Gv/jjRxXuqEcVLU&#10;xexOnJg6VslffMvU5iQQ9Qg9eWf97KV+9Tb8Trk9KCEOj1NJLnKObp0T0y6ljWqAY/wY9IKhOBrk&#10;oYYToGPMyUdBpDanwEaZNE3eH1QhRZmQiSiVLg2hMICwGnd5b0p04kweC5QAC0ACwJJwz1XGMfBG&#10;zccpCE0Me+jt0hFXHJc6Q4y+UUxhBVyhJ3n5349MquMCh3VK0C2d+klTEBNaQn9HbZUdBVkDUpCS&#10;eICTfCjA3DtaA/ylvMYP0KmCX6Cms1H6mv4lHd4A+Opf5Zty5Nl+OH2xo3Du8lPnGjLxtAvHJf04&#10;9+aXOrQ9klfbB3hqXsk76QHe6ef5n749vMl7ILZ5izPGrEaFM5F487y1tf/yTFvJI3SYjWka/IkB&#10;2I6ylaZlLMOCxuEzvg2PWhe0t/zkq60YROW2bGGRk+TXuNqs5Q/vhj8rPvnDzxpe7SedZ+XJJ3SQ&#10;SdcWr05S8vXO1XzV61u8nLjokcdcDGLbUR3Vm1Oy6jr1ycVoehZnK1f7dkkMQxrZzbtumuZUA6td&#10;ojMjz+K4uswn/OmSILLbfIY/dRS3PqQNNvrLJ7QDQcKWTOSqrsYX+ZTWxfPyKv1B32y85JP6cOwL&#10;bsqHyaNLIKvztZ92FBcP8hz7IP7I6bRdHZrlqMxsScLKz6RLv2ycPB8oF1DSlvre6ch36Qz9eFoa&#10;2ahnq4+arm2z8T18y718iC7xwcKpT2hLPbXJzIyMrDZv+ZolSVuMPCZe88yztvM+/J/R6Tw/GcfA&#10;/o3Hwjcfj/VOuz4dRyLlOQK7TlPaUVmXHoqz8LBwbczxiENg2VI3mmtr8pA0+kbu3X/y0PEOeO0d&#10;TdubsbHsimygjSw8/LEde0Hsx6hj9MDmRFh+9WAcjPtiG+7K+/s7cLX/4C/uGBjsgThxGi6+/2d3&#10;9j/y4Rsv/NzdOy984J6dFz6YK/cL73f93M4LuS787M/e+OX/9v99/cUPf+BdX/vZv3X9V9//c9df&#10;vPv9776QeJcevO9dXz9x7Edf+NAv/NDLJz/2wwcff/CHXvzoR//MpXt//j9/4d73/5XYz7/w1b/x&#10;N/7cxXvu+fe+9nP3/MlLP//zf2zvF+75oy/+4gf+8MtHPvovv/DxB/7g/pEj//MrTz75D33153/+&#10;d51///v/Idfehz/8O577yEd+Pedju65+8O+PD/a98eLu79z7yEfesf/AkWlD8qgvrEGj6cORbzJJ&#10;/shebdTo/M22duCKjKd/T19L/9eXpNf3E390Q9Ku9L2Snzz11W/pDP0xfU4+9If+CvzTl5ZNsQfF&#10;fSl/w3j62Sp7ygzegw/Pndl540vPvvMbXz7906+f/fy723+STh+e2ZnQXR2tXFfK0f9T5uhZ/X3C&#10;N50x9TJwqF8nbpyWOmShT54HdVzY1ND/7ODQ8jBlN4/EMxBUu0RH4Xd1Z/JN2MRLeWjKu1np8Myh&#10;1z//uXd889ln//HVdG//vpM/055XXn3+n339y5//mTdf/MqPfvPr595j5uWbF88dsmSMoM0Rx6c6&#10;C1MHg5dsw37CCgIYBc8MVAWOEElLyCJYnBR5JR+OS9dLEk73GpwYOiN0yZOQAoVOy7IRzQzLru+b&#10;ANRmGgLUu+GcQxGg3uP0otR3LefixFgGRgFzKDgJ98YZ4AgA7bnvc3iSJwekS8mSr1O3HDvM0ehG&#10;95Rh1sZsxHwbJbSI35mIPJuVQF+cA0B+L06BOKWRM2PfSZd03RKnIc5R4nNoeiqHjfG37NRhMdMz&#10;DpNjCHc6u3TOMrA4Ej3q0KwKZ8nsTYxMN+hxSuJ49Rs2ubrJPmGcHEvi7Ac6m3Ls8ym9lrvFKZmp&#10;+vBIXPVEN2cPPWuvynyBPzSGdqeR9Uuxlol1JigOCifLscxOLQld3Q+UunB+xvCnk0e5UoB1WCgY&#10;4VGeA8RyxYj2eNGAq454CudwCAdAjZRE+fX9s5TdcjSiTH17gLwVKERmBnQoj0JxLeUNcAAF7gGi&#10;+4x44klng+jLT8fod0bGUoqAg6TzzmbN0uo/WTRaiv7exUveobffQKCEk39nOCj7BQ6q6BcfCli8&#10;W6CuR5DWIKAL7Q9PnlWa8gF6Uk7TS7OMh3woafUOfddGkUJbgVSdHWAtjpDBgcfG0NSR1DfLk5Qh&#10;LHEKtpOHPJ0u1P0BaJD/ppzVLWmEl9/4UEO5aC290351NBmSlpMyGjd37Vlac1e2cuWFJ/QGI8MA&#10;1vCETndhW755LhCvgUp6Rlt46dviLABbfi058K75Mtb+bzQtvmzxWg/0MbZbPdGovPUenejeLvUP&#10;XcPTxEn8ltP2Jg9T3nxcM/RuvCh4Rfu0h/8dUWz98o4jm/cdpRdXfsrOfw5kN9AmTpeLiGPJEMPc&#10;05sixxwXy4c4PnnfMMC2Dk3Ccu9RrXXq8XuMb/sIerWh+murGump6zZjwiY0Ht6roz7qf/K6Jh9t&#10;Q+2b5+Q3e5oS51Tks+2k3fIfX8LLOjJAUkEC8CBuwpZczLpyfNEHUqcTAW/kDM1LLtpHyXnymcGD&#10;JwPKj6SvxfkwS2ADsz4fm9K9DdEF7c94jcfaW1n5vxeeqbcjU3tsqnZIn+VM9IhafKcflHM6bVJH&#10;RJuudhGWcpxYNvRGX1WHRR+mXCdW7R1JHeJI2r+x/9DK7/FP7Lz21MkdjkVPL0w777W9k8/Dx1p+&#10;N7vfH0cjtmX/2LGd/V/84M6l44l78hf7bEmZU6t6hH+uAPwOzF3s7MnR2LTo8b95+w7H5/ydsR3H&#10;77/+4OMfu/Frd/38jV/9udve/eKRI+9+4Rc//BOvfemZv/jqiRP/+Qv3vP+v7D/44R9+8WMP/pX9&#10;Tz/2b/zyl579/QfPPvX73/zK07/n4JFH/tALD3zoz3ztnrv+7Isnj/1LL338I//k3vEH/8CFu+76&#10;py/ce9c/ffmpp37b1dOnv/+VEyd+06u/8As/4MN7F+598B92XOwH41BwKp566qlf+9Rtt/1aGKSO&#10;xulcP/7j/8C27Mr9O7kE67vl97WPPPK7d2/9wDsuOemMXl86q7py6cE6FvQYXVe9Q0b1mVzRHduh&#10;NNPvpUu/Tx/QH+VTpwSIXzitdnvTe/py9ME2iDj9WV9OWdGTMwCd+KVh2RHv0w/FuXzW5vrd0S/R&#10;G32vvOiGK9E/V86d3blir7XrK8/O1oXT47C0PHol9VS/Ok7q2/oIU1by7ZVwOibv6J3OHuf9DA7g&#10;Se5Lr9R2lj94qQz6nC40oEb/pUxx6Ab6JvUvP5Jm/i++wbahs9eZZ3deP3PqP3v1+c/+wGq6t39/&#10;L35Xr/6q/9nf/salf/5XDi68kzCOs5IGOZfGse8lzzPz4j8Bz39HHRMITkoEs0JXZyQC5tk0YYVU&#10;Oh3D/zR6wzX2hLUTEj5ClI7Zj0feHSUcZdu9IHVA7lx7UQKYzXBYKhZFzdHot1jiODAG0piJsCHw&#10;YoB3lXmXlQV8mzGgzJO/WYV+/TRKvrMsnIHOLlD+rjgMnIdcAL7lU5ZYcaY4LBwNX5uVZ2dTOFLJ&#10;p/trbrvu0AVnrlte5dsuAfgOBnCEsPIs5epxwv1QZBwMDofZDo5QHInd5B0jUOfH835PSjPTk/rn&#10;PYfI+uD9Y3FczKjU6bqljtx5syUcq9Dc9bwPHe7s0/lb4wy1zpyeOG5dapb6JZ0PVPXs9+RlRqsf&#10;r8o7xxs6Naz7YUKLWRoODxp2b7khad47/+MMXQMAAQMFe64CsICnKltgjTLMBaAApXlfgPQEUJXn&#10;yEYBRQz2OCEBKEA5gJ/4gEO/OyCtWRJlbsCwp9wkTD7kLHEqV5yEzrCEDnmhI8CizlBoLAgBopJX&#10;N99HjlsXR226oyn5Nr6yAUbOjjKV3RHV5OPKc9eOt8y8QyfwSEku3lDyBW7yrjLFqyhDCl3dlWGN&#10;Ot4s+gpk8W2BJv1wwK18Uid1MIpbRbp4SEGnrgPU8ZIR0Uf1MemSRpn5PxscQ4t2Cs86EwWcrv9b&#10;2MwWhA5xKfPyM/kyJDUieOV9nhnKGj58mrbYAHnDlJH3NWTiM1S5b0B/rsWzlheayVLSGoXH09aj&#10;9cx7dOF3LrLjf/VMDF6f8Vmdku+MDi76pO+V8hjX0qv+oUW74IG0jZP4nO2kHQONxsmnIFN7lifS&#10;otcV+qXtu9SfUQw/tnjNH18479oe4OaQWAqZNAcPBZyG/tad3AZ4zjXAtt/K6FKfyOfJE136Q45n&#10;A3PSJKybrTkw8mn9p03nWmCArs//TX7aT9QXYKC7ObeJo4741+W90uNR0lfm8b88US+8ynv3hDXP&#10;tjU+DN/b3/Clo8cTZ2Zok09AWPuMU/RST8fdthzxpFW38LIbucOrbibvcqiA9A99YOfyl794fdpm&#10;55VTT+zsf/zBnb1jR3deffrz73jz4hM7vsptf6HlS5YF7//i4Z2DY4d3zNTbP9GvhJuROJb/lj9F&#10;/146lv++6H00aaJ7L9l4fvjwzssfP7Zz6UjiPPjBnR5+wrGIw3TxgcPRnXnOtZe0Tm806/3C4aM7&#10;+8ce3OGIWPq87cswmzLH+NuP8uDOhcM/t/OV2+/Z+eb++Rsvvv/9O3uhMbpkZ+9D9+yc/5t/Y+fF&#10;j37sur0PfGDHTMiljz38I6+efuw/eunJ0//CNy596X97+etf+SMvnfjQv37xF3/x//j1hz72J658&#10;6Zk//vVjx/7dF0984h9/89IXfs8bXz71O65efeTX2Bh+cObMb+RInF6Ow4IDb//+R/J78dGP/DPn&#10;/8bf+BknvVlCWpAdjNVlnulnlilts4CjX3OPDiueEhZnenRg+py+Ki579KS+mXi1swnf7Kh+bJlk&#10;dR4dp3/rc/PcPqlfw3cp2yoZA9lW6LA1VzgrbIz+7qIb3dG0ypnZUWXkSlm+l1TbUrpz0UGhs9sP&#10;gi3tURnnRB6e6Y/EcS1dMvaDQyZvdcudLXCh/4kpp/Xn4LV+4SNdQ+9WVxv4C/btiiE2Ar2cIXUL&#10;PclnBvNiD8vnlENn0p1xXL5x9kwcl+ffdlz+Xv+uvvr8D7y5tztLxeKUdMkXB+X8TPv1+w9pJI3V&#10;JS6EjYBUkMfo9chjjZ6r04URah2tm/4JrDiuM/JK/g2TnpDmOUIJ0Pe7J2Y/Asr3Y4wt3erMiA9M&#10;3hMgb8P6mpGocYjiP3/PfZ1t8WErRudijw6cWRqzA5aXdc9JADqHyCwLp6YzF0A858MVgL9vHw0H&#10;gGMQB6Cb8ePEOBL44r3Jw8b7te+mp33VsUG3ze23xHmY2ZFu2o8Dc/5WYP+mQ+dvMetiZiRpzWzY&#10;zH9HHBlx1Sc02dPC+Wj9zISU9jgnnf2Rb8qxDO7uOA1mZLr8LO8YTmnsYWGQj+SK41KnJunVw8yK&#10;Y6bruHAKOV7LQVTnS/a0MNjKU9fQUocpTstFRyVzsO7MlfCeeBYnzJf8u08E4AYoFii+HKVZUFHF&#10;lY7+GAeF8qCgzHgkDUVW5UkhR/FIa7qZ80FRBZxQGN0rE5By+RwlShlG8Vj+lbzrTAPoeQbggHjK&#10;pZvOAbAomZldWXREUc2egKHTutbLnAJKmyJrHSwvixwHmG6j4TPzkmczOP4bwUdjlX3CgVeODfrc&#10;C0g5PLlvacVzAbYUNwUKzOXekfiU3zK/rbxNCXvmQHWPSt5TsnXOlCde+4/8vsWjjoxJH/7W+ShA&#10;Tdv4SB+lju+JK7xOobqU3sSVH2OSsK7nZ2zkqT3UFY3ajkJXBkOStKWj9UJHrqS5wtkARpVRo7XA&#10;P0PimTGWn7qjK+/GsAl7JrRPeRy4trV8OAH4wnClDjVQRtoS1iVBZIisuTi05SOZCm3LiIs7RtWV&#10;/xxLbYrG8l58cVzSuUe+zFyErjpAGy2lY8r/O2Ri46vNoOSTsVUfxrKj84lnVP2hOOb2GQTUtq94&#10;z+EQ56T3Ru2dtCTM/3FYAHD3gvf0XzN7l47MngQOzN4xH+RTVi7tw/hXR6du0dttA3XPdU2e6uTM&#10;ZtqCloQXSKib+K2vNNrVM/nKu+RraWZBSvPEJ3zJve09bVqHG9BIWvzpRw+T3t6J1q10P3DIUcDf&#10;fP6566+88JUf/v98c+8/3Dt+9HqnPB18+qEbXyiYf/wnLz//5I+8/umT73jts0/86Bvnn/3Lr57/&#10;8r929ZFHfs03X937vW9+/cIf+eXXv/b7Xt17/vc6yembe1/6x17+9KM/FQD4nl/Z+/JPxzH8r185&#10;/ey//83XvvYXXv/sw+966YnH3/PKk4/86KvPnv7BN3Yf/8GXTz/7zq8/fuRnXvn8c3/lyvlTf/2F&#10;D9x9/avPfuanXzh670+99OnP/ek3Lz3z57/24V/84TcvXfgjl888/qdePXP6T7/66WP/1aVHHvnR&#10;N778xf/r6597/D945eETf/GlRz76ly898MB//MaLL/7Tkft/MrbvX7j8hU//q5d+8YM/+NLxB//8&#10;3rEj/9b+wyf+1Muf+Ni/+9KnP/2HX/nCJ39PnJoerXrhwQf/4atPPfVrr54+/etO53rrIx/59WYu&#10;9vZOfd9LH/nIP1jj/fbv78vfN1566Xefv+u+n9699a4ZfND/0u/oxtFXAP/owHFezPrFvm0OzOp/&#10;1aPVcdH/9ORml+gk9/TD6fvfil9dpZytn9Mh8jELSgdwiNKnO0tRnbL0bdOMjt4cgA7gKQdd9qCo&#10;QwcopuzWp9gyOsE75dHp7H/ynVU86IclF64MnTOzk3LR0c8Z4E/0yNMwROJsdHcwKOVslzLFLyaI&#10;U0NP4y1HaXOWUj/6Dm2dVcHv2sOna0vVe2aeTh165dQzO6+deuq/fvHxx3/narq3f3+vft989fk/&#10;2k36uRj9Ny9eGOeFoHBMbMpP+Dg0vP4lYBq0IGo1egUpDW1GhSDqLGZiIlyTz+lD+xo9zsp8I2Y8&#10;3wEvjwZkOwnr5gHrZhpyN3vghCvgu0uwAP4FxjktpscvHbfX5c7OuMzxvdLMRvt+4+QeMwezZOyi&#10;ZWadSZh3u4B8Lg4R56Gb7/Oup4Tda0Yj/+OE7AbMdwYnabvMKk7INpvTTfmWTyVunQAnfKWsbra/&#10;/aaC//O+fFvwn/I5Zg84cjj1uDvPlmGF5tl7E9pKz8x22IRfB8NMUOps9oRx7wyUJWd3Jw46OSd1&#10;ROIYxaHoMcj3pR5x7jp7ZKmbfMuflJkwYMesyVYeR+/SnaEpDk+/P5My61ThYWeH4nxxrHwTJvWS&#10;H+XQD+hxKAo+KQej63nuUq8ohoI1CiLvxKFAqkApnCgQckOBVTlH2bkaDlRTMg/N/gzKMe+aN8XC&#10;scgzIDxKnEJM2qWcAXPKvGAxigcNs18m8ig/TgZaKK8q7ZN1qpXRr1vXcXFPHqGnGw+rRBedybcO&#10;AGVOGaufJSLJU3y0FbQJV0bB7InQE5rlnzRzasmUA9yNY4XevC/oiyI22s8Y6CfoqDJnLADO5G+E&#10;CF9K1zgeVfYUb3jWOgOOHUnCI2UlbvkZ2hkbtCnbO8v21KE8Vkd5hUZtgh/eMS4rLwZxZgu8T3ji&#10;lh7xtUlnTDyHVunwBaB3b5ujA33i5ArtdV4A+KZHF37ied6jK/fhv3jeDV2Npw7KF8+Veo2zFF6a&#10;dVGH5FkAsJUt30Uv2hqfTG7lozXpa/DKx5QjXNmlRZmrvMi905rwrqcficch0a7CAsobjudxyrus&#10;6YHD6Y+Ojz2RuOFXZNgIfu++K2Hpkn0O0j9sOZKZhiN5HrBvJF+4DdROV2ofkH9os0zommNGL4dG&#10;xn1kJmHX5Ch1J1eNl//S9MIn/My9Mja8uNZfK1/hDR6Wz67hXXVCeCQdgNEjblM/X8zuqVvPff7G&#10;X9n/6p9/9XOP/Eev7T7377/x5ef+zKtP/NJPvnL2i3/uG88997vjdHRZ0RsXvvwHvnH+zJ/+5v65&#10;/+VrTz75v7hw4cJv4KS88MJTjpn9dVYO1Jj9XX5XX331By6/8MJvu7qOpl3Bv+qt1y/+1m8cHPwu&#10;y6dzNZ+39va+b39/vycFJezXXP7SU78t9+/Z+7t8r6FLnpLH+vt3/b09y/H27+/2u/TcM7/9+fff&#10;+yPnY48PLC1ki/Sz9imAevpidb2Z0DorYwenf+p/CTs1sy61bdVV9G7u1af668JrwXfs69jyTa+N&#10;Hi1IpxvpiYD6HqucdNvMd/GgfOiO6kbp0AP/rfKF06f0DxuRy9KuDsIZ3JZ3/s/gjrLRmLw5Isl3&#10;G5Cbwab8Zz8Sp3tYV9zypnYu/82yiJN6zIAb3oVnZksMaFriqazqtbxXX89mncTFx+i+LoNLeZyl&#10;8rbhT9aJYoft1bny5S/80NW3l4r9vf1F0f7aN7525icJkCVgRrHfvLg7MyURUE4Lh6XvOS5AE+NP&#10;GCIITn6p1x3hr9FKvI7mxZGZjVqJ70SxCugzh/YJWPI11QiMHiQfgsmx2Q9A7fKmAHKOwkGcALMv&#10;e0cDpvtdl4D0bhyPcQa042z0BJNO0zuKkQMj7I4YcxsQ7znkS/ocjB6NnLzMUnR/iJkWSwc4QIfN&#10;4nBkAtx7jxPSmRHOx3vrGHR/DCcJ6E96zocZGmD/vFkPsyl1eGb2w7Iry7B86JLjcD5g/1vPnAtL&#10;v3KPU+W0Lkc194ObyY/DsF+nLc4TmjgjaI5jM7MktwbocHLirKRePRxgc8juTlyOygPhC2cl1+yP&#10;iSNilia0tZ5JU0fOLJT10PhkloljJQydt8fh4qQ4JICDduu7Du3edEMPErDkzeEIBSYBagVtgAul&#10;ATS5qjiiBKsk855iAEotERFGQUoT+Sm4sdfDDE7edU0vJRFlBdyboatC8d8sCkXSPOb9Bv4LbgHD&#10;LjOjkChhSg6dAX0dvVrKSfqeLhRlHbk0A1QDwPGijBOnSt7VfOSJtsg5+W/Y1KHr3o3kUIDolrf4&#10;KRdgLYhOGfuNQwGHbkt7gMvyjwINTfgIJKvfxh+gPDS2f1HS6iN9HK8aCApe/uhVrn5p1ChKvLS2&#10;XvJTZ3VPvmm3Kn28Zhik1Qbh+/A+PGcIrb1XJ+2S9KUf79rew0dAtIag8SbfbiYNb1rvOC41OEnT&#10;5V8Aq3qolzjNC5/CN6N68kndewRs2xi94Tf61Vdaz00/z21feakbp6BhytdOnpfRaZ3URRuE5wtY&#10;D+9CH75rH07ZyrP5MsZt09QleXM+zArIvxvhOX3kRJuUdiA9zoQlTeRLGyunTknoE+bZZnszKJHL&#10;fm3b3pXmdzK67nD+R0Ys+VrOSk+ISpz5AKClUolv2ZG4ycfH8mZjPj7kyr37XlJ2Z8ct9XBC5C7g&#10;Edmo7nUnH6kjGRNWYJR6ay9ySZ42XmlTM1z+49FTj++MvPqf99qGPANCDx+pY3Vw8pM7r375Sz/0&#10;xpnPvOPyF57Y2T/58R+6/NXdf/UbX/vc716A/5rjcaHHz37LAfj2d2//3v79T+H3Vhzzr979of9k&#10;9+bbDu0fTv95iC5jP/XP6PflKFi2ZDlU9xnXBkS30FN0uNmDZWtnUILuTBwDEC7ORwefvGMD6Dn6&#10;LvGj//Vv+zk6SL3ZD2WfMaC96Y/YboNNnAK6uXaMHvectCmPjZtDLybtDI4kP1gQzYs2ercnetFb&#10;1TOWeSXMseMplw2wj2zKlX8uA+YcGfnQv/R8bVjiV3dHJ5ldSvnzvbZcHVBlp1KmspcTVEfJ0jK2&#10;AL1sVvVe7njvNLPQvu376eD8E0/svHb6i3/Z3q7VdG///l78/vb+uX/58rlnd4zmvnlxZkFmT4tZ&#10;kbVsLJ5wj0SO4evRyQTDF/fbicbxqOfOaSFQhDph9ss03F4XV+L3TG4OESNah0gHyHOEARi9dOT+&#10;maEI2O5MiZkD+1O6fCz/OQtmRe4K8AbC77knndqxigt8O0WL8+Bo4wDz80C/WQPL0DgdeV+gn3y6&#10;+f7IzLRsJ5j5CFVnajhJlmKZfUg8J291LbTlYZyF+w5PPDMvd8zyMMvFLtyV+PfESShtQ6slVRdb&#10;JzNG1lmbmQn9aOBwuB8O8DjmaMi78y7OV5wX9faOY9aT1O63PtuaaLzIZRYm+ewdtewtcS0jSzhH&#10;R96+VTMzQ6E51+y9SZryFC/i4FgaZ+ZK/IR3qdpdNx/a3XlX31/kcNm3894bDl24NfzpgQKcspsO&#10;9WvIHJQCm7T7NQUQhQHQUXQuIzNApvcUD8UGeBuJT5sXKAOnlBWF1lmWPBcQn4iiiJxJK4/HKTgg&#10;WRkBWlFQHIYBUUlbJSsfcXOXL0WVvPeBuaTrDEaBY95vAE/ZyqUoO7IN/Kb8R49WYToFiDOwrcvf&#10;HIzWtwrScq5cHKMqS8px6t9RrJMBpxR4+UWZR0E6FED6Akz05O7/orezGPKuMo6iTZ+pUUIr58pI&#10;GENBkTNADA0QmjgFpnhpBib9sqNiya9AtIaG4k6fUx4jpW7Kkp9LG+El/lSRh5bQZY2/DcezFC18&#10;YFyA9NS7zp46h/9tEwaTQWkbrDzW+/KvdVvhZKFxEqYNnIrUdytODa7Rs9DvP15teeMHXuFbr4Th&#10;9dYWKaf8EW9zZBji3Mf5WXHk513p+bZ87UNp/osWctO8tVPC0Lq1WcPlkWcnfPlfmoQlLqei9VkX&#10;uRa38rHKDT/x19fAnTi1z6Gx/Cty2VPD8t6RtmZr2v/kmTaxGZuzQ0/N5nRLx+4bxyf8re6uPh49&#10;zWjPiY9pRzMpwEvko+DE6OezT+zUwJM7fFo8SF47B49/Ykd7yLcb35/45M7BIx+9cf+XHrrhxZMf&#10;f8/BQ0dufOVTJ67f/9hD/+Ubz5/5o2/sffl3sDdmRq6+8NT31vi8/Xv79/bv/+fPXqRXTn3yz565&#10;Af5If+4sqsGWZX/o/Ojsgmy6Lbqk/ZfOjW4Xp/qt+iU6Iu976ET0i5nOfg8oaR1gM/vL0u/pozo1&#10;yW/p8urFXB1chvcSXjAfPTIz//Ab5yJ5RhfXBtQuji6t02L2A31ocrFnHawSRu8kTw6NlTjwZvRN&#10;46LJfdHXZWryd6kbHrBT4UmXbtNbBmZgAnypzZhyigdK1wzOzAmE6ihdLrg0eXBmOGu1bZa2sYsc&#10;sDg0rVvsP9sx/E8+7qc+8+OvPfvsb15N9/bvO/1746tf/aeu7H35Rg1g6dYV5+Cb/vKBHff+jyBx&#10;ZmL0rB80GzPOCuNHyHLF0dmEwd20HoHmAInjVLLJZ/4zjvXa6yAR/OTHOAaUAOfdV2EpVE8TW0ub&#10;zIrEcem3WmKYfZzx4uGA7aP3FnSfD2Dft1zqXkvGbo8TE7AfUN6lTXfMLALQXgcj4U7y6sbJ5Nmv&#10;xHNe6hiZ6eBcmP0we5Ky77L07J7OgHAqOACdqegMTOhMnnMKWegJHXt3xnHhWCg3z4415uzs3hYH&#10;4Nb3Bvyjweldyc/MiZmj1OPgeJw2Sz3MKqUe6HO6V/ewcEjMqHAu7rstgMQJMjNrIg95ob/fr7G3&#10;p/SHpjoioYtzcufNec7/+9U3zlJ42+VuZlk4NEnTpWRmqLofJ/HjqJy3GZ9zlnu/62JGKv/79eFr&#10;ANOoLiVH2Q0As1ymH4isslqgr2B2FBZFun2sUBzhdXqkX4DRMZ7ks2HdaJ84VWRRSIAgxVxg7FLu&#10;lDGj1olnxBrwjCLb8+Vo+dqrkvRGw6us62gkTeJ3VJ2y7QlFTg8aIGoUaPbODIjryFVnT5IfJaks&#10;hsDo+QKxowylHXBX/iSOMvvtBLxDb4GzuqlL4teorHfqhS+p2/AhRkS+FGjSdDaHoUp9Cj7rTCSM&#10;MaDU8V6dFsjs7KlBCEq8QH34No5fLjRtMzQJb/172RB+pDN5nLorTgpcoPvlk3MMb2c3mlec1uPj&#10;lG38LE87K5Pn8KPl9zSsXL5TEP7NMoU8py49/rVtM3UvT/xX3uYc+F++J+/QWEe6TgK6lJk86xQm&#10;nnLRU4MZQ6tcfAMEEt7ZMuWjN2nqgNRBQVvu8pVXZeXRQ6888Ykde1HsL3nliQB8bWy5FiDQtLlW&#10;GrJYPpAvfG0+5CO0oD/P5fOafUEbI8kR8bx/5IHOquCpvSvzdfTQ6h7ZNqtnOZkTpTrTahDkwcM7&#10;9oLs5X5w9PDOy3Esvnn+7M4rn3/mxjd2z7z7jeee/pnXvvC5G6584ekbXvrsYze8/oVn3v3Spx97&#10;V3jzE69+Ltdnn/7J17906qcuP/uZH3/505/6oVc+8/G/8uLHjv3HL33q5J976eRDf/KlX/ronzp4&#10;5OP/58jCn4gD9cf3P/GJf+WNZ5/9nW8999w/ePXqU7/2jVOf/B1v7Z36vrdnS97+vf37H/5Lv/k1&#10;rzzz5J+/eIcBSXt351CO2snohplJocuiT2o/B3h3SVUHntiEvPMeAK/utOyUnjTwcSL6IjrlmIEQ&#10;OjJ6je2l6zga9JQ0C/j3CHe6jw5VHueFfckdtqtNYZ8MfCTurCSYuKVnGxRBfx0fMxfBhAbFO0iS&#10;uLAjGyIO+yUtPWmwKvbLbMs+vc1O1d7Bm/JNOrMyuW+OCyfLAF31Pmfs1LNz5wwpo7xRN3VlV3OX&#10;Rr4cl9pY71NW6tkZnPJE3eXPaVOXZw698cXT73z585//R1bTvf37Tv6uXv7Sb3vj7GffVaekMyVG&#10;4nJxJCqI8X7te7m2yf5MBaRfNeV9J6wn0iTtvCeMEQ4CJx4B4jmLS6iN0Lax877CNuEcH45SZ3mS&#10;334ErbMElmLZVxHHoRvRfR0/oH6bHeCUdA/M4XvjtDhNLM4M58W+jQJwe1QC0A/ffej8nbfUcWk6&#10;jkjSdalYQLzw7qMJYO+elAB4zsn5xOHcOH2ry8jMmliGFUeE82Smh5PE0enmeTM7AfOchB51/L6A&#10;+/clXZway8gcn3zBpnfOjeVgdRqilO514IAZFXmFHrMoee5JNr5Jcy/HJg6W/S6csaRzspgPfcl7&#10;f323ph/rTH77R1Nv9TdLlfzw4uBEeCaNfTNxcuxncSoZh67n/8eR2d32tMQpKa0crVscHrDTsvHK&#10;RzE5fg4duJS6mP0pQKTgCrxzB9AAMR8qc+rREyfS6U35UiBRBO5AJ8DGMfGlZ+lcUZ4FcHGCKEVA&#10;+cAzpSEdxbqU2bZpeQ4GAPqAuABDdDwBsOYyim0J10NmhpI2irRLa3yIDY0rzdAf8LcdRZqLE+mD&#10;cN4Bj3WslRu6OnJFiYWWgnHAuHVJWdsoOIeCEhRnKds6ZoD9Asecl/leQ8JaR+/RFbBqo7Y8trrn&#10;HafECNks91p0R/F2w7i8Nz6KL9xSMAq47+T19JxGsxR061knAFBOnlsbbldoLFBedapjgMbQT0/0&#10;OcD+Guh34Wn58fAhe4zKi1z9/kju890K9XGlLaVp+PpKubTND9+l9Z7jQiYmX45Ly2w+eS9dyt3v&#10;R8Qm/wMb2jmt+K2tpEOPcrcyNlnK5fCDVz55cueVpz6xM/TLJ/mGD3UkUudXAv7rcJERNHvO/ZUn&#10;Hq7jIn4co53Lzz79nhi197zx+c+8+/WnH//JgP0ff+3xT/z1lx57+Mdff/aZH0y9f/iNzz/1V1//&#10;7Gf+76997sn/2yvPPP7Xk+49r33hMze89plPvfv1Lz7zU69/4cmffPVTJ3/qlU/90rtfefKx6195&#10;8onrk/76V544+Z7Xnvn0u18/9cmffvXpJ37itc9/7r9549kn/rOXP/3J//KVU0//2defffJPpO/8&#10;mVeefuzffuPMZ/8Pr3zu6f/965976g+/+oXP/HMvf/HUH/jlL576J64+//wPXN196je9efqpf/TV&#10;M4//3oPHHvtdrz/xxG+9/NQjv+2tU6e+74UHHvhe11unjvf56iOPfE83iccJuXZs7dsOydu/t3/f&#10;sZ8DGS4df/gvXLrf8dnRqQA2hyX2oNc2+h9dVQBd5yT6KHqKrd0/GaB/gj2K7k2c/TgkF+554NDZ&#10;d/+3Oy8cPfqTr3z583/l4vEH/tLXjh39yQuHD+/s3govODnv+JQXnThY7enBhSmzsxhsuMM+loNT&#10;upYjUizozr5wGqTnTCVNHZY4KOzPLO/Kfw4CLCgNDHn+WweCcHZm1mSu5ts0+Z/wzrIkTD4zY+w5&#10;F56gKVizeBO+hV1r3zhBy6mpfZN36lA7bZlwyhWWa/aaqht+K1cZ8kwcPJBGWPJ96TOfeterp079&#10;Y6vp3v59p34xOv/AL7947gfbKITLfXNCODERrtnTMkvHCEC/+cAzXsIwG/bzvNY79uQx4C4N6Z2j&#10;kruBi8AJ34QrjT0ClzI4LPKqx03wc4/3e/HE4W7SnxPEbjt06fbZSG7WhbMCgJtR6eyIWZU4KJ09&#10;CfB2EtkcXzzOQT8yaQO7/5Y+bfHNiHAizOYEmNvDYabGTEOdCk5SwH6XpyVtZ2FsurfEK+WYjeje&#10;mds4I3ECzGBwGBK/DgHAH0fHV/adxNUv5985hw9cuCP5c6jed1MdBEcQy7/fULFXp/VcS9jMtuR9&#10;Z57Cl35g03HPHI4j4Y8ZF3t8jqXeZmjsxbEpPzywHM2yuYtmYcQ7cn94mrScIzM+ygwPegyoMM9m&#10;ibbldZwYTsvteUarL+bf/K5xXFJ/Dh5AXIAJ/BaYm1YOwA7o79p6gPP0An9p+37TpID3WJRr3gPx&#10;yaOKBKiUV50XQDdX8iUvXa5jhoQC6okoUc4cDVPUJ5cD1BH8Ubydogb+OTdxYHwlehyVoatOTdNw&#10;coDiOEoAcIF1nCJ7BsRpeQmzuZETEPDbEacoTqDfzAAH7bWkGcclZUR51nECoE8CynFEjqf8VafO&#10;BKDPUjGGpsB44pUXFKdRIeGd3Uz9q0TjNDXuAs8cGACaMq+CH8M1vOToGCxI3w7fC9AZgCr3PIdX&#10;8umSo7bZs6FJO048MzCcyDpv5asvbIdv2sh7NKEDD8yuiO99lzQsnsTAzOxD0pSvuTgMdYTy3PZe&#10;YaU/BoFRwMOtPO/VtTTiQ8qMg9G06rFo2PJ75fE4EZwkvJZP7hu/OjPF+XgizkloKh+UW17m3Yr3&#10;+mfjNDz5yZ945VOP/jeXP/fkD7/+5Cd/8PUnH//B1556/C+++uRj/8+XnnjsP3j1yUf/9CtPPf6v&#10;vPT44/9i5PkPvfq5X/qDl5/65O+/9Oijv/3Vzz7yAweP3f8bOQFvfepTv8EpURfuvfc3PPXAbd97&#10;9eoHbQDvNy2WOv5VNpmLa7nBW2fO/Ma3nvvIr+coOElqL87D1c9+9gcunP7Ub/Fu//Qj35933ytf&#10;38SQz4//D9gU/vbv7d/bv//x/9567rlff/HBB/+TS3cZHIxuKnCmywcrDWgOCI9NmOVKVrHQ7XEw&#10;Yv92b7v70Lmbgjfe5+RUp7Peeeirv3jPT+w9evxf3NvbMxMaPfTBX/3WW6e+7+BLT/3+SyeP/cmv&#10;nXjwr52/5+4dy+z3zPIcP1G7YDN7HZnkXx1ch8WAWuwPncl5QMsahJ4BcHRadQM7GqCG987kOXhx&#10;w4V1cNhUV+xc65a86GL/e9BN7B5HJ+8sE5ZXBw1r3zghwnOtmZbhjXvKaJ6eXYNrO5CXsNo59rOD&#10;Z2xI7DEsEHvdFRqwQpzB5oteZcGorWOwbujs8rRcr5x66rrXn3nm962me/v3nfhdvXr61725t/tf&#10;9yjZLtNKo/J2L6Rhd0/PBygjeD2vuzMlEThro8+MYG57XbZZGELqP0Hxdf3mR0DyfBAnpB+kTNxu&#10;es7djM3Lp9PZ5Nf8CUfySznd4B9gaJlYPwy5Zlv6Zft74nzEkTj3vlsC9C3ruvvQXpyZ85yBAH7A&#10;/7xN50kzS6bidNiDEqeDE9KZDcAdWA+Y3zsCrAfUm7kJwD84FkfBbEmcHMcv96Nh96UDhw5OSWdk&#10;Auq7bCpl9yOMCdsNgN+93TdlLK26JY6Ek7c2h8Usy81JN86LDfvdu2Lmp0u/hrZ+nDK02sfj4AHf&#10;cumpYhyrI3E0kh9aza5cWHtiLoS2Hgcd58GSsO6n6YwUx8osyiyhu9C9MXH0jqb+yraULk5Ml9eF&#10;5jpzKYcj09mj8E68+QK/95a63Xro3A3v6Bfzz+1cd+j8Tde3XurYER0gE8gFWHV6gBBwtDmZE1JQ&#10;GuUgXPwC/gB5m40DFGcDM4cFcA6Y9gE3IL6KJOmTrs5GHA3l+dCc5Up1DoDWxDMLxUlqXmZcOrNi&#10;A3XSdJO08jgxodFmYRv8E39AMXCMZrSIH/qS357vQ/T9Q3VsKL0uZ+plv4dlbI8f2juW/H1YLsqu&#10;jpl6FpCHL2YsNnqUSeGaSkdT6nmNP+pe4IyO5EGBe05e3VvjOfHGcCygjaY6Gkm3njln8qxTmPja&#10;Rn3qWNgjYb9DLs5j96uErr3Uo+3hSp374c7Qc/Ho4UOvmcmwMdyeiVz9QF/qrt/O3oq0w5rB0r8M&#10;HPRI28jmwbGjOy9/4uM7l595Io7GOCKvfOLkzsHHj+28fNJH90J7/r/iQ3ynPtnlTOFt0iTsiSd2&#10;Dk5+fOfgkY/f+NIvfey6g0c+duNrz3zyxoPPfPrGVx5/6Lo4Ej/z6mMf/5mXP/noz7z22MM/8tKj&#10;D/83cWj+v+29C3hdZ3nnS7kNAQp0uB1K6ZS2BOihcIZz2k6HMkMv0w70aUuntAc6nTIDLWWGDtAC&#10;DYEcAk7ixLe9coKDa0wcx7Ejy7IVWZGyI8uSt2U5sqyLZVm2LEuy5O2tvbW1dZfsBJ5npPP//b8l&#10;dy5M2zkTAhN/7/OsZ++91re+9a21trTf3/q/7/t9bubI4c8t9LT/xeyp9i8tDZz+1Pyp45+Y7jj2&#10;ewtdJ39T63+x1NH6C9O9J39muffku2bbjryzfPSJn14+ln3DUkfH6+cbGn4EyAigseUmoMA5GUyK&#10;x2usBBUtWrRnwVBcJg8f/uTo1h3yc3i4lP6f5/89D4J44k/oE2FOcrArcr7LTUyYqt+O0f4Nkyeb&#10;/mJ6qOvT+fp9/6Gwe+9vzZw/8Y7V1bGXpN1/VxPMvGh5ufB/TBxr+eKlnXszxapq/Sakv40UAeDB&#10;Eg/yUOsBCiCAB2z4efLtPBY+89uFP8dDM8ACYJGvFxx++YlOtsePJHxLbQEP+Y3Of9F7/0bygFBt&#10;KrnwIIzPftgGoBlUKDCi/hiPrgtRCH+Tc6N+0tAxfqc8RkLmPL6wGHD4vaUdhUbwT4EcjoNfod/F&#10;0JZ9ASl8WfrHZ2XcKfTouPNnerfM9Z36x+lljPZMm76YL786efEzgIW/SMwSbtAASPiCDSfXKFMM&#10;iPhLB/XypdQNQ3HRDWMfJ13rBl7Lj2o9Xx6eBvNlUHu+sHKi2N9fJNM24BL65LimXr5c/nKqTaq4&#10;8CVkDoK8SyLvTcoAhhzvEMpFSBQqiN43VAWnHUWkgURUvdaH0DFm2ae6F3kizCLvZHgrMCSnC4BQ&#10;IuTUE1qG807lMfcNmGg/KpfhwHuWecBBx2O/kCuDAhEUEFcIo60cftqQH8KkkwYDgQ/tSXQn7IqZ&#10;8q3ssE5QwBwtVod0PiFkTH1oe8ijERTpuMxJgzri9TrHCkpSvYBE7fMCDsLCXGEMRUowY5WJsDeA&#10;R2MnH4YKbIAP18k5Mig3jA340bVyWWfBFTkrBXJpgBitM9ypDdDo6mKoLdvvTVxV7L6M7s99yfj9&#10;5L3s0B85KgKOspxYOcuGkmY5xjjnclTLAAmqDH/kcrgdtkMbHGhBCFWQrJwAP1qHQ14CaFpqDRZ2&#10;igEioAUnGQcfVYIKSoI2hwPJ4UapsvLCOBgT0KE2lJgFdAwQ6XZvox3AwA9Bqih4XAIQnH8ccBQR&#10;/wNj3KmyFI6hHxLUFPrhPLSfx2/Q0j9Z+uVvhH+M6j+Ej4U2Vo70j9DlbNfCsPTDQJ/MyO/3KAY8&#10;8eEfOftzzlZv6EPH8HkBIIxP77kWTVnd0ypvLzCXj6AEVZL9XWZX14lJT5dHztwyd6r7TkIsS+3Z&#10;TYsXLt7O96zS2ZqZPdm+ef78qQ2l+obNQFihTveg83hmqrn5nsrh2gzXOF+tvzfty3XxtdUCMM8P&#10;nNqwMHh2/dzpnnWLfadunWyov30qd2R9ufWJOwQg68qPN6wrNzXdOZ07/Jn5rp4/n6w78Jczx1s/&#10;MfXE4x9b6Dr+x1NNhz4+2/z4v546nP3N6aPNvzaVa3r/5OH6X61ks++byta/e/LxmncunTj6juKR&#10;x39m5tgTb5qor3/N2NGjr5q+ePIVlbq6H155svqmNJzp+Udvv/2FR48efaGrVcVZuKNFi/a/mOn/&#10;2A9Ntj3+q5d2PLglv5sCG/wOyYGW3+RqkfhN8pkqgpYy/+P121I6sD9TOtJ6y9MLhbei4vK/kCXt&#10;8u9tzOs33XXyz0e+/lCmWMfvtH7zUMUJp8Jpt8POb6decer1W+8oijW4kp9HxdgAA/oNw/nXYv8R&#10;wOFBXA+fU/XE4JCCgCMLOE9BA58pksPDQ8DBPiMAIZ9SfXh/QsOAE4AGHzQFjGU/BFcfbEdZkU/K&#10;dfIYgSPUEsCE0DDWdQhYUF6AM332XHE8nMOnJZrI/mnwb0NeDg/k8Vvl0547s3mp79Q70ssX7Zm0&#10;py73/4ulkXPr12S8kL8SYAIqthqCrDe+VkmML5hursPAAoBYYSG2XftwU5dHR7U9hIa5kphA5G+g&#10;R5/T17Wb7aR9IMltwh8gN97haCbx1mR8qxxkckOABDnlzHRMLgnVv0qeIDF17lEGcNzlzLucL845&#10;+SBsI8Hf4VX6LAgpUTJZbQ1Acr48S7KAIE+yO6oESofaEWZllUMg4vwXwciac88Ejg4bQxkhfGot&#10;Sb2qKhnevtUJ+1TbYsJJwIWSzuP3bzYsON+F8DFCyTiGAUbvCT3TuEY5NnkqwEa9zo/qaAIR56UQ&#10;NqbxAmok3jtkjPwVQs1QSgReBjMBC0qRQ7xQX9Q/8MN6+nafqFbk0XCOQB5tuYa7dH4aH+fJxJKu&#10;vKY+CZsjz8XFB7Zu1rndl4xuWKdXtaPSmNqHEKDg1FtlkYNeyclRltPueSZ4OrTmfAtiyDdxUr8V&#10;lyafr2edB1LU3rkKAh8mHDUgdBEqRliWHGUcfRx/FAfghH30T9XXByWA8DTgQccs4bjrGDMcD7WA&#10;sDAdn7wZ584AKVY9GIe20Sf/oAERlAnAhfFYudA/tDXw8D4cV0szY02hqVn9CSBc2pZz5poAYkCI&#10;zsMqBkrNmgoiaPOEq+yLUtEiCFK/qBJcN6sh2h/loqDvr68l56H186fa75k6fHgDfz/FPYIU3WfO&#10;u3w8e+fCpaHPL17s+6T+zj4xd+7kx76zMPmL082tn57r6bhlfvT0z+uH7IXTJ0++YjrX8sfTlKJd&#10;XX3x8tDZd1H1iXkuVlYqP0wOxNX80BuvDp3WMvTGlenpVzx97txbvj05+s5Kb+/PVU7kfm6pv+ed&#10;Mydaf6PS0PDLM9naX1y82PtaZg8uDwwQyvSiixcv/oPZ0e5XOlfiySdvCjkTfS9jAj0Dxf79Lw6K&#10;BmFOtz9/bX367ypatGjRbmhbKBRefembD39h6O779Bu8W79X+t0QqNiJxvnH4ccBxxGXA17cd+Ce&#10;Z+rJ/+X+4z9SOFTz0eFN+u3fwYOqVqsaQAGvlTY5+y5rLyjw751+33kA2AncBIAAdEJJe7URQDjM&#10;TevDIihgm5UbjT8FF6tIVjVoq23yL93WOSXaxkNBHmASrtaLMqNt9Iv/qNeSf2cJCwaA1KderQgB&#10;Uig8+CJEUKDUsOiYYYxAi14Jy8MnBY50HvZd+cz5+NyAL0AmbEtD0jYu9vS8Pb100Z4pw0FY6m+/&#10;w9WJDBG6+GthXgBKChSmx3Fe05tNKBlAAnwALtpmBYUvgV6vFdcmDtKX0l82bibtIVO+UHwJ+ALp&#10;BmtbWV8OU7HeB7WF9Xwh9QfB8bUPjnRQPXZ5MkgmYMJZR7YcNzwEpYH5VVA8yk31SclPfgUnhETJ&#10;iQ2TUcoht6IRIIa4TUPNXkKigBYcfKpnARqCFyBA+/m4giNXBUORqSEh/T7Pb+JQNNSR+mq1kWO/&#10;834BgkBA60nszzPZJCFjlAzWfoSRjW/bbPixorODCl07BC8AE2NCbSHETee1Z1tS8jgALp0LipDV&#10;FB3P4EFb7ce4ATTC1QAWwsSAKAGeK6e5jc5Dx7Ti5PPkeLo2AI/ahOuoftXOSf2EswmyOIfRe8Nc&#10;LUxuiTozfu9dSWEbasuGZHizlru/IphR24zaCcgMEvzT4mkGyoscbDvZ+ifGvbGDn0KLQ75wzAkX&#10;ayH0iPdaUA2ycvp5D1SgcnQJaloJCaMMsb5LfsIvB15OPrBC3+SulOoAUSqx1Xu7QUT9WaVKwaSM&#10;csI41EcFIEDNSIHCKpHgweFnAAUQxf6UlBVAlVF++Ge3lv/CP039gNCn1Q9gA8BQe2DD+Ro8JQJc&#10;OG9g6PBjGdQPlL5ybW2mQAnvbG1muqX5npnzXbfMdXZ+darp0N2CmQxJlPO9JzJLFwY+tXxp4E8X&#10;Bnr+cmnkzB8uThffvjxy4f1Xi4P/J/Ch5QUrK6WXLZwvvHp1df5HYgWnaNGiRXtu2eLlvl+aPnVq&#10;c36vfjuovugw5B79Bum1M0AMv0eFqppk/K8fWr/Q2Xdzuuv/tKHaLFzs/ieF7IEvjHzzm5nhe3ck&#10;o9uq5P/o95eHezn9XvI7yu9ho34HG8j11O/XmnJCZM31ECz9hus9v2/s40pn/N4SYUCINvBg5SOX&#10;LBJ+hS9p31T7AjPAmcDBlUi1n31WCj4Rtmb1R/DE/truCZQ5NsBE5IPDysi9AUYAEfmd8k3tq+Jb&#10;eB8trEcdSh+MLts/DccldwgAc4oDD/Lpx8DUm8z2dG1c7O5+W3rZoj1Ttro68dL5od4NVlm4eUxA&#10;BpQYGLghAgy+KOSaaFtQVFBYuEl9VmFmkMXYDriguugm80UIIKTFNxT40DrdTIeg8aUT+PClcd6L&#10;v2RQu9qYlPWeL4FVnUDdPO3O3y8IEEiMCzbGd92fkPBuZxwA0XqX+q0mTKjRYOIqW/VV+uMRtAgC&#10;xgUEo9oHh5YyyQ77IowK6HCivQBEDrtVBzn2npQSgNExUBE8g7wBAuVDgABoyNmnDzv+hGI5LExj&#10;0T55lAzUjq2UDCbRX5Ah4GI+l5KOU9ypdurfICMIGhYUkKtCGBnzy7gamsZqpQTwMGhwvoSlAVk6&#10;RwHZ9bA5AESOcAAswEnnVp/mwlAq2hXZdhgKnM9Cn3sYV7gGhV336fqlwMO5A12UPd7Gk51QAnlU&#10;wMI5OpcHsNF9KOwQsGy622oSifpAH85/pV2Lw6UELqmaUgJK+MfETNn6x1TSOoeUEdpFqJMc/gBo&#10;ggYUCb2ishDWRn8oGaX6AKSUHi4bUPQZ1cEKi94TCqX+DA2Ug9b1oIwx0EIIE30FxULXT6ADUHkd&#10;x3SIUziew6pIUtc/z1IjyodgmJnM1d5hewBOj/5Z6h8csEXSf2F/VYYcjnL2UKZUeyAz9djBuycP&#10;Hrz78gMPbCo9VrtpYt/ujZMNNRtKjz56h9ZvKB7Yf1f5sZqvFatrPj955PHfnenK/SxqR/on6tCA&#10;VN5/MVCSro4WLVq0aDeoLY8N/G+XvrHntvGd+t2u0W9aExENrfq95QEZTnxbUtRv6fievcnY9gc2&#10;lruefE+66zNm/B4tLZVeNzf85Luneo5++PKjVV+9dN+DW8a3Mbn1TvlM8om2y4/YKX+qjoeWFD4R&#10;NJB3aVWIB+GCGWBiLbQMoMFPZD3Q4oeDAhrUEu1nNYMwL6BGYEIouhUnl87X/vQL/HAN5EvaJyVF&#10;AR+SB4ZESDAOVJVeCs8ARQISlBqDEf3TT4A/RwipH3xWh5c5ykJ9E/Lu47fanwnbA0z5wb/OYeHc&#10;6fXXBgZ+PL1c0Z4pW1kaff3ypTOblwvDVksAEcMGF16Qch1aeM+XALWEdZbX2Aag6KZaFQFEkOW0&#10;L2qMyyVDs9AnAMPNBErSfvWFApYAHdNsqsxYYnPIWNiHLyoqTLlDf4RAwHZyKILjTLK9FRQccpQC&#10;OaMGEQHF+K6t+mOud5I928Z33yens9pAUXbVLUBF24APoIe8DYEAYOD3KC1AQrUAQyBCAn6ozKXt&#10;Op7hoTrkuIzixKs9IVyeGFP7GZpQavbsTobJ+9gDBOgP+f57DRKAhyua4fg7hExgIGAp12ksW9Vm&#10;r8ZCbov6ciU0IEt9UTDAZZsNRjo+x9N7XkMJ5JCXwwSZwIeriFkJEnxpHSWgy61NPnf6RH3h2ACI&#10;VRgn7wtqtG10q0CGcLEd25LRzF0OBxvdLEBZAxqrMRp35m4Dy6jOLb9tk5UZh4ahmKShUE4ORzHR&#10;P9RStl73XP9kBRcFxgYU6I/f4WBWZggJAyQIgcr6Xhk4yF8S1AAWwAn90W5CsFCq3ZcxdGg7eTm+&#10;BoAi/dfWZtwfqo7Ah3tCXkcB9QTw0zkDduR08P0o7dububx71+biQQHGoYN3TB9tvGey8dDGK9VV&#10;G8Z3PPD/lA8duDW/e8/ni48+8rmp7MFPT7c2fbr4+GMfnXzkkY/kH374d6cePfCBSsOh35k+8sTP&#10;z42dftVsd/crCw9V3Vx+vPanitXVryUPgxmQJ48cef3co4++aq2kbPpnGS1atGjRov13bX544Kcv&#10;73pk3fC98hf28NvVqN9YOeGETuH4y/nmNxXFZeQbO++cPvu9D1laqQz+8GTu8M8WH3v0A3OjvR9a&#10;vDzwiYlDNXeM3P9gplArcAESgJEcAAMoMM4AMc4jsboSQMY5JZ1dQRHBLwRkaEvJZVQlXjt6kkoz&#10;voWApK8jmTh8OFOsrZffx8PQdvuk4WG5/EyqnXFtnNuShqrRBigRgBhW7OPKNwVe8Eu1L+qLFRjG&#10;SF6LfFPnYwM+2ofoClQXX3MUmlRJIoKIeVymz5z5sfTyRHum7Kli/j84d0UQsegSxHolzwXo4Aai&#10;epDfohtlgAEkUGL4ImlxOTvvI+jwey180YAgrw+qCjec5P35QSiWfdMvxehgAB8gxRAj4nX8IXky&#10;KDsBZviSQOuUOHYZY+ZKQWURNIRqYYRnbbXDWsYBlXM/jrJikEB5INeDULIqAwm5GkFBAWAEHVT7&#10;slIhp5XtfBYcARmoNECGc1M4Bk79Tjn12+WkM/+KFnJViigk6tPKzg62Z+z45+8jDIx9w3jHyRVh&#10;vGrjks06D0MEfWs7qsroNvXtfBKNh22MW304p4fzcCECYARlRc65ixKordfrnGvVv67F6LbNBpj8&#10;XmbJF4hxPJ0HgENoGedVbhK4oBSRiI/SA5QIpErah3E492UXuSwbkvHN65LhTVoIc9NCIj7HGN30&#10;VZ2rwCazIRld9+Vk4LYvO/TLIV4oKn6ioX8ubS2CFEEEikYt8FEfwJN7STW02gMZq0woLjq3iX0P&#10;ZSb278+MVwnidD7cT6tMLUc3u9y0wGScfJB9tZsI+eMpD5Xnxh54YNNETdWXigcOfHl8567brjz8&#10;8JcKj+y+rVR/4AuTh7O/PXU494GZ3uPvn2o49AdzXU++e2LfgfdM1VX/5sTOne8d2b3vHWPbt7+t&#10;UFt1s2GjevdPAxuF5uZXF2prX005Sisg5F6sLdu3Czxisne0aNGiRfve29jY2EsmjzZ85NK3vpUZ&#10;3caDVf3+NzfJmZZ/hYPe2eZohJGv/3Vm4vjjv0tuYbrrs2b8Ni5cGXlLOffEHaPbdiflLHmoQQ2a&#10;yaUQo89WQfRa5IElFT+zTfJh8A1QkuqTcjsRNzm3dyhaCxEaWZ1vYzLywN5N02d6P/qdq9M///SV&#10;C++f2PPInaUa+R4t5LRqH8LTUHRQRHiPskK5Zgr5rIWQGVB4WC7QAUbIZ+EBO76qfFEXzWmhL5SW&#10;rqTMfn3yWeUrh3wYFJ3UtwWECBUT6Cx0da2fGxz8ifRyRHsm7Frx0j8yaOSDyuKkeN08qy5WXnQT&#10;ABbBBet8cwnr0g0JYWEBLPweoDGs6L1gx+XoAB/T6WBS6WsP6wQ9nuPFig7H1IJqoy/L2n6Lw9x8&#10;fbn0RbDMN0A5uz45qXJQ5dTmd6MwyLltxEEPSgPVkuzI14ZqXAFY5MzzVL5JTjK5DoIAygWT6E64&#10;lyeExFkHPrSN8sk8padSFk/k7UyzDmdfzvz4jk1y3HHO5czTHnDZFkK8Ru/Teqsk7CNo2XBbMnTX&#10;3Ul+861WKQbvus3qBOs9X8u9Gc93ArwANYaFXdrvXu1j9QdoQMHY7DERkgUIcaxCtcZL4QDORzDC&#10;jPsOW3OJYh1/r8aq985x2b5BbbcZZmiLGgKAjG4V0DDbvV7Zn3llys21GqPGpX19DgIsFBpUoIIA&#10;DogZ30yei/an7LGgZfA2nRfJ+Zl1Hv/wpq8kQwKbcxvXZ8jfKFQ9mMk/+K1MKXsoU9i3NzP+jfsz&#10;VxqObCkfbdlSbj701elT7V+ZyuXW53fvvn0ie+ivSo2Ndy5fOvvr+uP/l1Mthz8wsW/3B2dasr+/&#10;UBh862x38yuZeZuy3SRrz3V0/ES5tvanpk8e/TH+QQ7s3//isaNHX1LavftlvE+/5tctVpGKFi1a&#10;tGjPFZudHX3lcuncF8b312by23fLuabkvpxoOc/MO5L/5kOZK7UHPrOqdukuz7oR4jw/fOFTeUBk&#10;z15HUHjqAgMKC9ASclnm+/ozpabGTaXc4VtK7Y13jD9UlcnvJLy7we09vQBhYTmBS2NjMlFzcHOl&#10;+8gHeZCYHu55U70db7n8+IF1+XoK9ggwCE2jMhjXhRA1FBcARp8DvOjY2r6mwDgvF3gBcAg741oS&#10;2t6W1Xv5ouPyU3koD6Tgx6bKjKOJUF9Qi9QPcDbb1bNxof3UW9OhRXsmbHHs9AcNHoKSayTeGyQE&#10;L0MhZCzM2aJ1+ozqEmADuIEsU8hhf7a7zVByrQCwQKKs46YKPiijTAm5fhQYHceQE9otjw573zVo&#10;uqbjLjMREaoOMY8eE3DTk7hkMeWH5VRbgUApkVNP8jkOO6oHT+U9Oz4hXgIaFBWUFBQEktZHtW8o&#10;Vwy4CHhQVnivfkuoFHpfJG8DdYXSy3u0bZfAZCsVtLSOECTK/27VOmBCDv2wnHa2D931lWR03VdC&#10;crocfM+54mOjqFQZRgAqQqby95PM/lWHVI1rGV2nfQAFIEhwNI6qAdxUCSCYJwWQufsug9roZoED&#10;ECSQGb57nca/PRnasDkZ1joAZJRcE9qrD5LkHQamPjjW6CYB1n1bBT+6hqgou3QOOl4eMMnclQx9&#10;9ct61f73aVwClmFtK9Y3hH636nq4RDRhZFQU2WnlJi9wyW/b4RAvckYoBXxl9wN/PHfh2JsnDzT8&#10;ZKGx9uZrE6M/PtXWfPPc6dOvYvK81YH95GsYJP7zfzrRokWLFi1atL+flbu6fmoss+OO4czupFib&#10;tSNeRm1gwsQTR7fI+f7N72cY8swTp9409vWH7yjs3ptQHn9t/jWrF4KRCkV3mhuSiUOHMpMduc89&#10;VSr9hMb7fOaWmRo595bJloaPjB3Yfw95PMXaWvl0NfJNqpOhzPakdOzon1PxMj2UjXO9On3lF6aO&#10;tN1N1c1CbV1SIpwMmHAYWlBQ7F+S04Ki4tyXVIGhncDK77U4/K5V17KJHFxUHECGibTJkxGw4J/S&#10;B6DTG/xWzq2sz1MdbRsr2ZYILs+kLU5ceM23Z/IZJ+YLXJYNFCmgoMDoNSgrvKKG6FVt1kLESL43&#10;eKTwQiiYc1yAFfYTnDikjG1qE+IDARfoVP2neS/EIJKUP4/Co3XU+Q4xhiJX57sE2GGm9FHCuAQC&#10;VkLIOxFokGuCmlARFHgCxmoBAyWBCfWq0jaca5SVNDGdvBLCzdhOPgtqBQrE0IYNcvgFOHLqXdKX&#10;sCc57kNaOIaTvltx4rVdjv3odkHG3V9OhgkTa6yT066xaUxUMvPEffqjhNw9V4hjLluSksvitjjc&#10;iypkVK0qNlSHPxx92We6WtS/+mjSuTRStUqfs1TLqlV/zGWS03nonNV/sVFQVqt99Y+K0saeEVzX&#10;yBW31A6lxlWsegjR0lj0HnAKMZn8geoPVePjWIWaao1N+1EdqystGYx8S1IbTyZo7z929iGOU3/w&#10;aRyqK3npnMK5aWEyz317fjn9mkWLFi1atGjRvkc2Ndp580Rd9afzDzy4ZXR7SNbnt3nk3ge3jO3c&#10;94HvJ7gsne97R75mzxbC2YvZZvkqTR5foa7RflOxoV4+mj4fqP8yDzjT3a6bxv6C71RG/q+pU623&#10;j+4g/F3L9p3JxJEnbpnrO/bmtNl/YURgFPbv/3Bh34FMWf5OqaFJfhlFdkIhHSsrlDsmod9+l5a0&#10;jLNLNxPaboBp1/ga5S/uTsYffGRL8UjD7ZOHGz8zc/bk5ydbW9cXqurl+wBEai8/FtApN7ck+Zps&#10;Uq4/sm66r+NfrY797ZN7Rvv/YU9Xxt72VGlkk0O8nGwfwCVUDgsLEGEwMdSgjqgdUOPwMoFGHvUk&#10;bAtJ+3qfgktQS8L7GfofZi4YAAeQAVy03TP196WQE0LLQi3tHu3LMTieiLavI8k37BJMpAnhJOqT&#10;9yEYoToXuS4uU7x3r0PJXJ7Y+SByzEmsV7vC9nsNK+S3oD7kt2asaKAmFMgTyckBp2IU5WlJJM/V&#10;C0bUVyPzibQE4vYstPqjo5oVieStVPMADPSlddleLVrvsreU3K2njC/xmfpy85RBbZAsSSDjj8rt&#10;tJ0YybW5PIibdIIXQEfJP/1R+B4NqA0QwdMAAQXXkfJ9Mz1tupbDvkd89kSf1DJn0TENgoTf9VOV&#10;gz55OqB2SJwDlP8L1x1ZlUlEUc+ASJcuRF1jXyp1cF/8lII/0vDUwn/gSLhNzYLCUNo3v3Pnb6Rf&#10;sWjRokWLFi3a99Dk4L9w+dLZd82fP3Xr+N7aTH5vXZLfuz+zcPHsb6FgpM2edZs5e/ZNxfon7prp&#10;6Utm+05kJk8c2Th/vmfjfH9nZnGwO+Nom3OdmfkzJz8CpKS7/Tc2fv78G8aqH/7Y5Ycf/uJsT+63&#10;mFMs3fRdbWU+/w8rx1s/hV8CHBWq5aOg8MiHK+ylII8+AzIup9yVuGyzK4M26z1zwGWT8Z1VycLo&#10;uXULg32/Ndt9/MdXJyZe6gmMV1dfVOo78bqpjiPvLzU+dmvxYMOG0R1VydgjNRsnnzzy2Ur3sV9Z&#10;ON/8auYhS4cT7Zm2p/LjH7ejKwcVYGGm/LVwMee7ADJ2cHGke7TovZxmKzN8xlkGYAg3E2gALQYe&#10;qzRhf0LAvJ5XvqgGJPbB2Q77+dioO8AKzjKqjAFJ6weR5/SF27kjGRdskIDtUrw7yeXY7STzUtX2&#10;hApiJNVbeUFxIYdkWyZhJnVXxtq0znkpzC4/06EvamONFZYSkNKTEriOE8oKCkgc2yiQyFHdioSv&#10;rNq0CFBY1+za5J6fg3ZIoMxJ0q4vvraX9QfDHCMmeWRE+tR6q07EXaKCaH+XzxM8OO7SSWG6FyR3&#10;8QdFO4DG8ZjACPlFuq4AHhCo6+OwPmCEwgbAjq4zQBGKKejacZ88CZMW7U8ZP+7BtbzgBEDiiYPA&#10;h33ob5HvAtCoexqOi7JCG2JQtY11QA/rBF1FKn1VVQsWqxKH8FXrmu586APp1ytatGjRokWL9izY&#10;7OjoK/P1B//k3F1btly4Y+udxY7c93UCRELBKz3tf1Q5fmLL1UsX1y+NjHx4/vz5X786OvihpQvn&#10;fv/a2NCHp588/ruAQLrL32r/IxC2srJyU7H5id8bSb6xaSj5Rmbwa1/PDH9jZ6ZQS8EfptSoSai6&#10;Vm6Qf9fYkJQaGwU1dcn47r3JlZqajYWD1b+9Uiq9LO3uuxrjYULluQsn3zx/uf9Hvp+QeEMZF/qp&#10;mUt/unzxzJaglARn91p+OOScoI4AKHKEl6k4JpDgqbxzXwbUDvAQaFwbH8rMn+vPhCT8tf0FK2tK&#10;DKFiw6gt6mPkXGaRSSvZpmMRkuQn/mrDMXCwDUgcd7gv49C0E60ZzytCbsv9mcRVpUgcdxUw8i62&#10;h0RzwYrndtkjoCEEComSXBi1MYSkExKFhCw54jjmlO5tztqJZ7bWCmpItkHbkAyBETn4es8cIyyW&#10;ElEc6IfYRwBkIDj45LC4EgZzkpBEpv2RD//muG1hHHL+Ce1CyXA5PYGTS/6pjaEBhUPHpHxfKNHH&#10;ZElcc11LKloMAoP9mcVzvRmg0uAD3AAXum6uxGblRWPnWhpIAoAAPdcnZjKQ6BiGRa4/x9I9EaDM&#10;96tPQZIndFIbVwPR+K3A6Jypoc4cKqha5fr6hEkf87r+Yw8++L706xUtWrRo0aJFe5ZsZSV/U/Hx&#10;x39mrKqKfJHve1GahcKlt1Y6Or42f35g01Njg/9OPswvLV248CtLw4PvWx678P5rl4f/YLK//yfT&#10;5s+ocf6lkROvm7t44h+XTz/5nrnzXe9eLub/5ezowBcnjhzOFJuaEkooVwjx2lOVjO87uKXSffLz&#10;C4XRm38Qrl20v8Oerky87amJS5uXC+S8DDoEDEfZs+Lz1J5wIgGE819wjHnCjzOt7TjJBg1vU1sB&#10;yVOlUSsm3l/bCAcLVcXocyizMHT67vmhM7c9VRz6xOK5nr966vLgVyudx792beTcX1W6Wv9qvv/0&#10;Jxb6T/3RfO/JjyxfOPtvZs88+dHL27ZtzO+kVDETKlYllVyjHWee+hsSCM2iAsVaWJZjFgNYuEKE&#10;nPdFZkYl1KmTRCtBiatMsF3tXbFCMKH9AQkAw6FfrU1qS4JXUElQZqy+kAfSJeCQk+9a4qgQwAmq&#10;DX0LBAAcYKXcpLEAfIRbCSZw+h0WBjioXUWgEsYZQMJKB6FeggaUE2DD15Y+UURQwXzdtY7wMUGJ&#10;q17o+s4PAB20IUxM175X58O56x4uDtAOiOG8cwEcCTfjuPQJNBLGxySjQBIQk16fMB5dO6AovU7M&#10;Uu8JJJFYycdBgWl67B3p1ypatGjRokWLdoNaqdT3sunjRz6L33h1eHDdtfz5jwhg3rd08fy/WBw5&#10;98n5vt4Ns63Z31ld3f+sTbC8ulp++eVDDb8ztqt6w3h1TTK+tzYpHmu4rdhz7J+V/g6VJdoPmC1N&#10;jr7+aunSf1weO/elp65cvPOp0vDXro6e/9TCxTN/sTh45ktLIwN3LY2cvuvq2Pk7FkcGviKn+ItX&#10;R7o/O9/V+cnZ82c++tSli78+N3j2l+dOd7xvqTTyupmzp940fbH3Z64OnX7j4sWLr128cOE1K4OD&#10;PzzR3f1Sl7VNYxopb7u6evSFnh+D98yN8V/RLvNnTB459CXyKGbIE7lekzvkaoT3QRkIyVUChzTZ&#10;yrGMlNzjM/sBDExIlIZBkaNC7orDvnKUtOtVW9aHfBWUGfpETaENx0Z9WHRIlxx7KymATtpGn8l/&#10;YaJFZoa3gw+wMLZ+QEcgwfi60nF0ACCEZ2kBDoERQNFhYFpH9QrqhDufRQChc3GeCaqJPnvSUHKI&#10;DCbAI+97ND761T6Em3FcXR9vB260zcDEtTH0qB9Cyqy0aH/UMPoANgkNI+dF8EOd+MWBIV83K1Uo&#10;L83k/Qgada75HTuTib0H3pbetmjRokWLFi3aDWyzPZ3/7OqlC5uXh4cyyxcHvnh1fPRDy+MXPz4/&#10;2LeBh8FLF/r+7zV/8NkyHe/50/JNS21NvzB9tuPtExPdL003RXsuGTBBwtF/DRXPli1ePP/Py/V1&#10;SYXydKggqcpRNsR0JWVDg5xsnOouQEZAAaxQcStVYchl8eypJJY7jwXnHxBRm1btD8Tk9L65MUBK&#10;Pw46uSqEe4XcF4DIeSp23HMGmAAJcvoFDeUWtdexFlFGgA1DRqp0oGJofMvkugAoqBj9XVazruXz&#10;SYUxEqJldUWQ0SVAEjgYOAa1bk1tEXRQtMBhYP3qizAznYfD+ga6kmsGIMAKmEN5SUEFyEpDyma0&#10;uFgCiprGYADSPkCW1RyrOhq7rpdnvdVYHd7W35lUetQ318B5PChMXOvmpNzQkBQeeugX01sWLVq0&#10;aNGiRbuBDSiY6jr2J5XjOacULF7s33h17MLG5ZH+zGxnLlM5kqOIQAzNivbcM+RFV7BKgcUha+SC&#10;WIWQ0w6skHvi/BA513bSQzhWJVUnCI9yQjptUV5QL1AkBDehwhflfakukSo2nerH1SYEKagwzk/R&#10;vnLqHRKm/RcBBz7nWgVP2q6+Qo1wwrP6E6p0PVUe1fsBA5FVFEKw1GZxiCpqgAeKBtABPAgYWAAW&#10;gYOhBVBBeQEqGC8KjPNWtI5kfOempAvrCQ1zW4BG71FMBBzXCgNh/IAb15DQMMLFnGOjYxAeSJ5R&#10;CnmhZLWOR8ga50JhBR0DJYvrVCa8jfuBgsQ+gpsr+/bFcsjRokWLFi1aNNtTFy68uXK0+Wsu7sMD&#10;Vh6M9vQmS+dOrav0n4hRGtGeezY3N/aqqYNPrGdSIT/xt0LSIqddTvkgzniXn/oTDuXKYOSfCGac&#10;iA7M4GCTj4Jz3R4UFisJOYFKc4OVjrJAhZAn4Ggml0tKtXUGDSsxXeqzWdtIzndfgEMKEdrXie8d&#10;rfpjDLkqFUK4hkN+0DJV09Q2gACljUmOB5xQWwQBgAdFDVA7+KOmGhhw0Ke+tI2x+Vj8oevcUWkM&#10;JcBGH5XKBDYAj8PFUGR0LAMZ/yC0j0GplwIKegWyaKN/HIMB8PwZyBrimP3qV+soxkBxhoEwLgOS&#10;1ReNW8cN1eAo3BCgECXIcNTWk0xVVb03vW3RokWLFi1atBvcVlZKL1u6cPaznk8F/0g+yfLIhc1P&#10;Xxn80Opq94vSZtGiPXdsZvDMz+ZrH84wc6onCTKAyGFGORGgBBWC3JRWAUQIC5u3GhMAwesJcwI6&#10;egQ5HV0Jk0QCBU7WF+wQalZurE0qKC5r5Y3pq0tOe++A2guWslQVE+QIcPgDBEr4AyRcKygiqCBt&#10;ggA59YRX6Q90nkpqhUEDhosBdNBG4xJ8eGHsHN9KDWAACNCX2lPZDChIYQY1ZZFjUEbZEAP4ACYo&#10;IoIJ5nERLLkcMu2stqgvK0z0BegFULESYxUlnScGGGIb0EJYWgo9riTm43AtgDTt5+OjxgS1iXaU&#10;Qs5vuy+ZfvLIG9PbFi1atGjRokW7wY1QsPLx5l+qHGvZYp9Ffs3yud4tyxfOvZ98k7RZtGjPHVtd&#10;nXjp4sXTt5Sqq5MyYVw5lA/CskLIk+ddIdxLn3HoDSeCEueMEBalPxK2OQQMeGFWecKbSManDWFk&#10;razTa6rmoMwAGSHpnuTzNCcGECKsjEUQZcViMCgqzlkhDIxXqyKAgpx71BTDFGPj+BqnQMNA4gT4&#10;VEHRvgEE1B6QQSWiH8K4UEk4N7VlPherOJRMJrkedUXnON+Vc5s14HAbFy4AOrSe/BlDntoaduhD&#10;r4IRYGWZuXQYP8dFuentM7RUDIeCPMamPl01jZyinBauB8fozblMNaUY09sWLVq0aNGiRYsGvLxg&#10;offEPy0fP3rrVNeJ9bNdJ26b7eh4Z7o5WrTnns0PDf1aef+BTLmRWVBbU7gQZFgdATjkwMu5d44L&#10;n4EEnHRyXdSOksnOZQF25GgDLMAA4GM1grCspvqQ06L+XUmMV5x+gw/9CF4EO8HhB1yAA21DHXGR&#10;AKAERUjHFvQYqgg1o5QyY8qpPcdSn5REZgFMAB3AJ4xZoILiIuhxkjzVywwwWidwsPIisHG5aib5&#10;1KthSG2WrZIQ0gXAhX7ne0nwT/tXf8y9wySWPgeuAxXH3GfIZ3HYGQn7wNPa9UnhDmjxxJiClkoL&#10;YXRUXssaALkXE1UPZYotDf8ovWXRokWLFi1atGjXrbu7+0Wz3d2vpMJsuipatOemXSucfdOV+trN&#10;zj1pa7SjbBgARFBKcKoJacLJBmIEMFT2cu6FVQfyRdKkfWACVYaZ7cmHaadKGWBD/ktbUmpmhnzg&#10;RX3TnvAxr6/XZ0EQk0paedEiCKl0BsfdS06OPOMySGlMgBRjEpQYtgREgARxnlZJABe1KWtflI1F&#10;QILwNRQTYKit1XPT0DaoJoRpBfCwwkN4GEoKIEZiPvDBekK82IaSo3VBsem9XnGMMQIoDmvrTXNp&#10;CAMDlqhoRm4M43O4mV45F8bYoWvnsDuuP6+tSbGuNinu2ZPkv/Wt9dPTF1+R3rJo0aJFixYtWrRo&#10;0W48Wx4ff3eptj4pkzwPqHS1JyXKF5MUL0fceS6ARk+qFlglEAC0CSRQPnC6cwCKXnnvRHvBAcpK&#10;W1tSbtXS0io4afA8LGEul5YAOXLyUWisOBAmxX70SagZqgRw0SSooe2asgN0yOmf6dRn8nLYB9UD&#10;EGoHoFIw6QC4BByCB/Zz6WGHdvGqtrR34j9qCu10PAADsNA6YIb5WsJcMCgngJLgKG2L8gLAsD99&#10;hkR/LeTBDNFnvxUlH5+FcQJdAhiKAayFmzkEjTEAUBQ2aGrWOTcnpRpBS22twOdwZuncqV9Lb1e0&#10;aNGiRYsWLVq0aDemzfV0/F65oc4Q4JnbUR9w2nHIUS3IR3EoFpNIohqgJGgbAINiAXjguPfIISfc&#10;qUtOukv5CjYEMuXGeisr8+0taptCDrPkk8cBUDjBv0N9q0857igyhgyUB/oHKFBp1kouu3yy2ni/&#10;NOyM8szXk/6BGkBCC2DEeAwtWggTc9lioCSEh/mceBU4ENa1ljwftqk96oquwzLrDCuCEeaBATas&#10;wgAghMepLWFiOidAhApohJQ5PAwIS8fltkAK+TM6BrPyO0wMsNE5cL4UOChnG1ysYPbY8Q1XBwd/&#10;NL1d0aJFixYtWrRo0aLdeDbTdeZnJ+saNhRqa5Jyc7PAgFAtOdBtAANwEkK87HSjahDCBQTgaGub&#10;w6H6mHtFbTzDfnDiyygl5K3Q1hNPZg1F5azWNYV8FkMSCk2bQAboEBg5OR1FJAUX1BPneqyBBxNk&#10;orygwKC2AAm0N+Swb6fAp8nHN0B5XEAVIDaQQopAgjAvVBO995wpgBehbwYbPut8+8J71pPzAsDQ&#10;LsCLtjNmvV9cU13cnvMXoAFBrANOAB2HhKULeTUpAAEwlHF2nk06zoqgZU1pqrQ0JPmdOzOLI2ff&#10;k96yaNGiRYsWLVq0aNFuLFtdXX3hlcZDt+b37LX64XlWyN9AKQBK7ITLWZdDHcKqtA1IwPGWw19p&#10;73BFMJfzxelGGemiMlabFqCCULFcUhSolLN1YWJFVIRmFBeBjGEDUBJ8UKqYuWIAFB2DNqgODu0C&#10;lgRVzmMRtDj5HnABNtoZoyACUAFAgBuPk/1YBGM6jwo5NurbYV/AhMbp8yBsC/CgAhkwonMPE1MK&#10;SAbJR2G92qCuoNQQqsZ+XAdASQBkZWZA2zi2jmUo0TE4lie+FOQtepZ9yioDNyy9qeoC4PCqfQh/&#10;Q4nimqj/Uk2NIabS3JAsnDn1/vS2RYsWLVq0aNGiRYt249l3KvmfKx3YnynV1SUVFifPy+EHOjoC&#10;iHiOFJxyIAYoAWL02SFQqBBslwNu1cXKCNCCUhMgwgn65LQQ7kXFMBLymwARwsYC3DgUDXCxiqL3&#10;wJOBJd23KWtFKISXaRugQgEA5o3ROpQMz6+icZVz2g8ooqyw+phn3F06L62roAoBCYKRUPmMfQQi&#10;rLMSI7DhXAEVVBCS+QEa2qOcACqDagucoECh0BAiB9QAWV60fwokAYKCcgWchHljdBwgT+28H5XT&#10;OIauT5kiBYIXFCXOuaJzuPLovi2LY0NvT29ZtGjRokWLFi1atGg3nl29cvHHJvY+nOHpPvO4ABMh&#10;5ErgwZwuKAsoGgIYHP8QKtUrB1zONxM/WmXRdip52ZGnfYARz0WS7l/KhlLLM+2dOk42KeGUEyoG&#10;hLCP2pH3EnJWaIsSIwggzAwVAvXFCoraAiz0vQZDVBsDDCggADQIajzvCiDjUb6VogAAFMBJREFU&#10;0C8Bg8ZZFhAVUG10DAOJzslhXIyd5PkUVNaS8WfIWdE257IILhaHBCF8Zns65lAVjCR8cmb0isLC&#10;vlwT8nc4Pv0CKFwLzhfFRvs75I1rzfgBLJQYXcOK4KXc3OgFiJt6/OD6pVLf69JbFi1atGjRokWL&#10;Fi3ajWdLw8P/e6m6Vk5yU0J+iUsXy8FGtShbAREsyNkmyd0zwKM8DJGTofdqx6tVC+ZEAQZcIYtQ&#10;KiAE5UMgYuBoTUqCj2I2JOo7NA3ocLiYnPn01eoIyfvkqchxZz4Tt20WpLhUstq5ZLD6RRVqlXPP&#10;Pj6WtjuUS2MAhFBYBAel1jCvC4vni0HRAXAMMDofh3oBIIKOfp0P6ofDyHoMK1aUUFjYBhz5fMN5&#10;c76e+8Wlj4E4FCCdF9BEG+3ramRr1yoFGJQUlKigHOk9QAOIAVYOe2PRe/U119V6y8pK/qb0lkWL&#10;Fi1atGjRokWLduPZbO/Jd+UfejADuBhSOtNKW1oquQY7+zjrTjqXw+9XVxgDMmgvR55QqVS5oEyy&#10;80d6KJusbXbAQ6UsO+drr8CMoQjHXYChZR5wkqMeVBRgRWMCMIAUcmKAFNYTRmXo0SJQoQiAIURA&#10;sKa4ONTNbSnNDMCoX4AFSAB8DBAdOq72Y/wae1BhgJ70nFBTeCVXhW2MlXNm/DqOc1ac0B+UF+ez&#10;ADgCFFdX03ULlce0L2NlH4enMTZKT3P9mMCT89G4uH7kveQ4V4CtNSk2NCaT7Yc/ST5SesuiRYsW&#10;LVq0aNGiRbvxbGHk3FsmHnw440R4Kx9y9OWgl3Hw5dwzizyOu/MzHAKlBecdBUFOvidmxNk23KQh&#10;UVTlwlF3CJfaDQ7b2Q/lizuTUhMAwnFw3AGNACgOFdNxKy1hPysTrYSDoQYFpx4och6KAUDHIqGd&#10;vu3oZzVujiMw0TmsJbkboNiXkC0mgCQ5n/0Yv5UT9WUIQ4EBQNSuL5wf860sD/cHqDCA6fgs2h9F&#10;B0XGk1YSPseYrC6h+jB+rhPKja6d2whyOtSnoMYhZig7XAO1DwoRx9DnNMzO4WSN9clC38mPCVx+&#10;KL1l0aJFixYtWrRo0aLdeDZ7sv29xZqqpEyYUnOaayEwuDY+JGAJpY6dtI7zj+ICLOh9mIgyhQdy&#10;YNjPcADEyDlnu97Tr6GGBHSUDhx6Oe5OlLeTj1qivlkAAm0PTrzW25GnHfAiqNHnkO+icbod8KH9&#10;6IdZ5+Xwk9xOGJbLMbcIiByqpfEDPGvAxXEYp/Yz5ABXKC49AI0WclZQVTqodia4AVoAKSAjzeNx&#10;lTHW+3y4DuG9VRrKSPOevBcqkwFJgpcyfbrUsraloBbOM4BWuPaoMzpfKrA1aWmoT2afePw/Clxe&#10;kN6yaNGiRYsWLVq0aNFuLOMp/tTh7O8X91QllWw2KbdmraDYCSeXw0481cJwspsSSvri8BNehTph&#10;hcDwggoBfOi95zRBqQBggAqccrVzW0CF9ygbXeE921AmcOj13oBjJx6gUBvGo3bzQIO2O0mfMKuO&#10;NbChT7X1exQdHVNtyW2xciJI8X5AikPL9ArQoGj4mGpPyJjHou2EhnFM1BAgBcjwNdF+XA9gqT1c&#10;F5dA7uH8NAbUEfp2voo+G+jaBS6oN0GlQr1xGBowhuLEHDH0qf69pADl82BuGwFMubEuKR1uWDc3&#10;N/aq9LZFixYtWrRo0aJFi3bj2dMLI28pttQnxdoawUk2mQdKKCeMUmInPQUDVBZyNVKH/LqKQjK8&#10;HfUAAPN8ZrvaOW/DCow+U0GMxaWS1R7FAVggbItQNMoit7KefuTkax8n1Ks/j6VNTnwTc8Bo3VqS&#10;PuWRyYNROye1CzJcMlnbCAmzomOFBPhSe+Z0YZxABJDEeDkvg0mrw7cWBwfdPoSiMcYAO85l6SLv&#10;hzFpnUFNfTj3hfNALeLaqC3b6JO+UVsANgDIoWoCKa6PrssajK2FsBkaGbPLPPPa5gIF0y1Nt5YH&#10;Bl6e3rJo0aJFixYtWrRo0W48mz176V353dWenb7S1pGUGgQH2TqDgGHAKsSaQy2nXA6+J0+0s4/T&#10;Lwdc2w0CA/1JResqctStdlixIGRLfQEO/hyUFoeQ9ahP+unJCRgABUowE64mh51QL47PfjjxBg9m&#10;3m9wG8ollymxLKApCV7mOzVOIEMLuSSh1DLQoWMyduBCS7mlMQ1f02etd8I+ilFaxtghYKhBwAqQ&#10;wzlyfv300xJyU0i8R5ExnKhdp/pL82YMQdrXpZjJCeL4AphFqo4Bczr3EE4nKAJouH4cD2UIEGJ/&#10;8nWaKAlNVbXmZGmg6y9WV1dflN6yaNGiRYsWLVq0aNFuLCNvYvKJ+j8s7t2TVJoFCrX1SaVeCzPo&#10;U42LJ/+esFEON2WScebltHuOFfI8CKvCWSd8TA46k1I6rwOHHeVEoOEJGLtS6BBUlNWPw6EEFUxk&#10;yXEoF7w8Omhn3uFTDjMjv0TOPaFXLg8sUGkAatQHc7ugfDAvDDkqWreWv+IqYyT/AyuACQBm6NE2&#10;wsw4D94DOfRt0OFcqBIGbOnYbGP/nPoF2nRey5wTqokX9adzdnloQENwszgAvKG2CERcCppiBtre&#10;35Vc07k55wcQskKl8XOuDrGjf64VY2IdrzpXwtn4rLalgwfvWOzufk1626JFixYtWrRo0aJFu7FM&#10;4PL8csex3xvdttPOfrm2Nik3hhnqcdpDromcf78HDAQnONx67zwX3uPooxY46RxnvldOPk4621Kw&#10;Gei3CmKgoRyyQMJVu8jvsPqgVyZv1D5OVjcMaBGUOIG9OeuQLZLyy+TiMMdLU1BewhhJ3teYsjj7&#10;AAdAonXNaudEfq0jDC0d+xo88Nmg4RwUtnEOKCQ6rmCJvB7nnaDCMG7Om0XHCKqN+tJYSfx32WPn&#10;p2ihWAF9afwGHSCP/gEoQCiFPc++r/WuiKbzY6xc+5AHA2AxiWZPMp3LbprvP/WT6W2LFi1atGjR&#10;okWLFu3GMpLzv3350h8wkz1J4IaWhnovnvckJ2cbB7wdEMglZSZyxKEWVNgZ9zYtOPd2zgl3Sh1z&#10;OfSLQ1TnElgAJEAIYIOyQU6H82PCeifJk/uCc4/TDgCgfli9YJteAQerJa1eZ4DRsQGpYmOYrHKm&#10;pUELSpFAgOMBY03MkdKShp0JNBhrH3CifgEP9bFIfgpKj8cVQCqoLsCSXgk749jahwplKCkUKqAI&#10;gUPCHFqmfRhjJ1DXovPUmMndIYQNxYiFc+Hcro+jS201Pi0GpF6KBLC/jsf1Vj/lhppk6tChu5dG&#10;R1+f3rZo0aJFixYtWrRo0W4sq5xqf2vpob2bKtkGQYuc/EaS9OuSYhaHv0lAIBDAYcfBJzcFx9vv&#10;U6cbcAEAWKyu6BV1A6cf59sVvQQyhoA0RMxOOwpLr/dxnodendxOvoj6DOFTKBHZxDPmO1RM7ezQ&#10;p31QlQtYYY6XBkEXqozgBOUIx7+sdc4V0b7k76DCEGLmPgxcAg2dR6W5Xq/heFZUgCGHaakPXZd8&#10;1Z6kUFsj8CHvBJVH+3MeABrjdWgcMBNCxzzzvhWT9DwMQRwXRYW8FfVNMQGKCmj9dWjjva/PfzZG&#10;rjfz3tTt37TYfeJt6W2LFi1atGjRokWLFu3Gskr3yV+Z6evIjO/ck5Qa6pOSoCVfUxUcc5zuNViQ&#10;Y0/IksObHErFtpycfFSMoJrgxJOEX7bTjUPelSyPMvGkYKC1zcnpYcLFEB5mQMBZx0E3MIR8E1cS&#10;c14L/bAv0KFxkBOTJutXWtqSUk2NxlwrKGlJSvUCCvZFhRG4FLXNxQZaUTLUj45VqqtVP9pfAEHo&#10;GYn9DjdTn4SsoZC4b0BIkFJqEBRxvoM69+EBnZ/GafARRAFb+ozyszzYF8LFUJkADaCOtimMGLQ6&#10;dAz2IbwOFaeVpPvGNCdmrX3Ydy30LISLqW02m9G1/EPUsfS2RYsWLVq0aNGiRYt2Y9nVyuUf/U9X&#10;5+4u1tckBTn7hVoc+eC4l8ktaUUFAFJw1uVUtweYcZljoMbqCiAhuGA7VcJw4AnzAk7IlcFhB4Tk&#10;tAMqVi080aX6BARw1rWNcC07+nLYXY0MEBK8lD3xZOrwC248KSNzm9QKXBhz9d6klMtaFeEcHH4G&#10;mAg8StnmpChgKTXUWHmpZOu1TdCQ5rgAKSg1pUaBDgqOIa099L+3Sn1XCb4GfB0AinJTrfYnZExj&#10;5HytRuXchv1ciIDCAgAaAENIHWFkaldUXwWNowRQcf0ENuE8tRBOp/Nd7OsP17tNY+E6MhnlidbM&#10;fN+pD6e3LFq0aNGiRYsWLVq0G89WVwdePPatnR8r1FSHxHwUi2yTHHlCsAhtYk4UQUNnp5x3Odhy&#10;7JmnBSAJEy3KeZeDXsH5JlSMHBErNXLamfOlT9uo8KV2JONTaavCrPokwwMPtDOUaMHR1+s8igzh&#10;UwINO/1sa8PZB3RQTAQa9Y1JfvfupFi7V+PSWMhxEaCU63Qe9YIOYKVRkNGq82kUKFGO2bDAODQG&#10;7WP1A6jSeislVnxQctQ+l8ssXDr7mYXCpbc+Xbzyr6ZPntzsEDmgCMAButQ2vNf1YIxadz0ULl04&#10;DuBVrK7Wvo9llocFQdnGNDysw+MLc8uoPWNg/hfmsHEYnT5r39nOXKZy7MinqACX3rZo0aJFixYt&#10;WrRo0W48+/bcxLtne7u3oFYU6+T0OzFfINCgpbZR4IEqIQdcQFMWIDgfxfOetKfhXySg44jLqSeM&#10;ChVCDrcrZllpQU0QjHT1CXBaDRAui5zmeFxPhCffxWFVctwNAISNAQOEcPG5LSm35jS+bJLfuSOp&#10;dLUky4XRpFAjSKnaI3gBXCjlDKiQj6LxMuYs50ToGPklKDFqo+3l5gYXG3DfjB8A05joa77j+BcF&#10;Ci/h+qwODLx4puvELc61aao3vFgVocwyZaG9b4eAKRQ1oEhAfpugqmZv+HywavPS0KkPr6ysvPvq&#10;yMVPVg4dynCNnHejczKsGVh0jU4c3TLd1rxp7uTJO2Y7O744fbTp3051PfnuAY3BNytatGjRokWL&#10;Fi1atBvVFi/2vnai6sE77GQ34tS3JIXq2mR8166EEseFPXuT/J4aOdaoLkFZYJJJzzDPe0LKcrlU&#10;gdH2VuAG0BCUoGqgOgAE9eqjty8pMWmkPlc8p4q2E8Jl4EGB0YL6AAyQ1I/C0bkWmga0aFw7tyUV&#10;9X/18ui6mROt60s1e5JiQ11SdFU0wUhtjcYkMEBxyR7KzPd1bVy+PHTr4sW+j0+1N99T6dN5ENqG&#10;IsLx1kLUNAbyXkrVe5Op5qa/FLh4wseVfP4fzhxtuRMVh7Ay5900CI7IrdE1K+zam8x25DJL+bP3&#10;zHa1frn82KN3Th4+uHGqqeGeUl31pxb62m72hZat9PW9bPbk4X9Tbn78rsVz3VumTxzbMN9/4ouz&#10;p9r/aPZk+3unOnJvWWhufvXKk0/etLq6Pyos0aJFixYtWrRo0aKt2eLixGums833FKuqDCB5543s&#10;TuYvD2xcKF2+o9ySS8bv2+acEcKx8lW1ctaZsBL4aDEkXC/f6xwSrWcyy8ZmQ42hgLAwtSns1H5p&#10;Xsj4tp3qS8dU/54IEnhBfSGEai05fy0sK8dxmpNiTXUy292ReXqx/CGUkJWVlZuWCqN/6TwYcmLU&#10;toi6Uldn2Jmo3Z+Z6z7xQUHI8znXq9P5N86cOPo1zoNkfoeepVAU5oLJumzyVF3NhtmB7h9nn4Uz&#10;p95aOnhwM+FpVnJQflBu6gVLOk5+z65kruP451amp1/BcQCe1e7ul65cvPgP2P+7mduMHX2J2r1I&#10;72PSfbRo0aJFixYtWrRof5dNtrW9s/TQQ5lKE/kglERuBB7+/dzc2KvkVL9g8WzXe4oH9t9eePCh&#10;9XOdrZ+b6jnx4bnB018Y3bZzYylblxRq65NSnWDByfAtyfju3cn4rh3JlUdrtuQf2b1lYt++jZd3&#10;PbxheEuyYeLgw3dcvdT36e/MXPmzybbslyZaHt0CEFgpqQEmBBAuBtAeYAb1RusoFlBsrNHSmOS/&#10;+c3bAIN0+M8r9Z14Xbmm5pap1ic2VlqPZAAKh3P19+k8jmfmzvT8atrUNjPY+08L+/dlUFdQgyrM&#10;/UKRAIOMwEQwM3W4/iur5fLLac81mGpt++f5hx76XLmx5o6pJxrWz50+dle5ueGuuaHT62ZO93xi&#10;sbf3te48WrRo0aJFixYtWrRoz7yhWhTrGz5fIB+jhaT8umSqvmHD0yPn3pI2sQ0M7H/xSp7wpaBc&#10;8Lo8fv4NVwuDv31p164/Kxx74vMThx69ZWTrX99WOHTgc4tXRj/07fKld82NX3jz4sW21y6c73z1&#10;4oXu16yslF62evvtoY+jR1/49MTY24rZA7eNf+MbmWJVbVJEyWkIKkuJyTBbWp33sjZZZal6TzLd&#10;euQzOv4L6WPNgIvlqfE3fHu+9Puzp9o3z/d3ePLH+c5cZunCmf8CXChIUD7a+O+Yo8WKC7DE/Co6&#10;d8ooT9ZXb5ge6nh72vy66Rg/pEXXIX/T2rI6NuY8mGjRokWLFi1atGjRon0PbXX//hfM9z75h66q&#10;RZJ9ri2ZH+z+DZz0tMnfaaurz8OhJ0TqBWnok8Hk72urq2MvuXzk0feO3Lfl01OdzZvydXVJYcee&#10;hNC10a33J6P370gKApbxHfcnw1//+penurrekO7639hq9/YXzR098lnP7D/A3CuoN21/ytjSJjbC&#10;uObP9/x5kUR+gQuQQw5OoW7vV+bb238qbRYtWrRo0aJFixYtWrQfFJvp6vhAKG/ckiz2Pfnx/xFo&#10;eaYNwHiqnP/p0R3/758UD9d/cnn60q8vFM7frOXVAE7a7G+1pdLI6xZOn1g/39mRmdWyeLbz33+3&#10;c+oWZE02PPpn5QP7Mlce2LVxvqfjw2rnhPxo0aJFixYtWrRo0aL9gNnKZP/rl8aH7545ns0sDZ79&#10;5XT1/9K2OnD05VfPnfzgcv7cx+YGB38iXf1djbYoRenHaNGiRYsWLVq0aNGi/aDa1cGeH50+2/P2&#10;WII3WrRo0aJFixYtWrRo0aJFixYtWrRo0aJFixYtWrRo0aJFixYtWrRo0aJFixYtWrRo0aJFixbt&#10;f9Ke97z/D61aL8hVl9xKAAAAAElFTkSuQmCCUEsDBBQABgAIAAAAIQAoCBJ53QAAAAYBAAAPAAAA&#10;ZHJzL2Rvd25yZXYueG1sTI9BS8NAEIXvgv9hGcGb3cQarTGbUop6KoKtIL1Nk2kSmp0N2W2S/nvH&#10;k57mDW94871sOdlWDdT7xrGBeBaBIi5c2XBl4Gv3drcA5QNyia1jMnAhD8v8+irDtHQjf9KwDZWS&#10;EPYpGqhD6FKtfVGTRT9zHbF4R9dbDLL2lS57HCXctvo+ih61xYblQ40drWsqTtuzNfA+4riax6/D&#10;5nRcX/a75ON7E5MxtzfT6gVUoCn8HcMvvqBDLkwHd+bSq9aAFAkGHmSImTzNRRxEPEcJ6DzT//Hz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w&#10;4A/x1wQAAF4RAAAOAAAAAAAAAAAAAAAAADoCAABkcnMvZTJvRG9jLnhtbFBLAQItAAoAAAAAAAAA&#10;IQA+JPj6uBsAALgbAAAUAAAAAAAAAAAAAAAAAD0HAABkcnMvbWVkaWEvaW1hZ2UxLnBuZ1BLAQIt&#10;AAoAAAAAAAAAIQAjlxZ23BQIANwUCAAUAAAAAAAAAAAAAAAAACcjAABkcnMvbWVkaWEvaW1hZ2Uy&#10;LnBuZ1BLAQItABQABgAIAAAAIQAoCBJ53QAAAAYBAAAPAAAAAAAAAAAAAAAAADU4CABkcnMvZG93&#10;bnJldi54bWxQSwECLQAUAAYACAAAACEALmzwAMUAAAClAQAAGQAAAAAAAAAAAAAAAAA/OQgAZHJz&#10;L19yZWxzL2Uyb0RvYy54bWwucmVsc1BLBQYAAAAABwAHAL4BAAA7OggAAAA=&#10;">
                <v:shape id="図 380" o:spid="_x0000_s1091" type="#_x0000_t75" style="position:absolute;left:8096;top:12954;width:20764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mLvwAAANwAAAAPAAAAZHJzL2Rvd25yZXYueG1sRE9Ni8Iw&#10;EL0L/ocwghfRtApSqrGIrCB4Wt3L3oZmbGqbSWmyWv+9OSx4fLzvbTHYVjyo97VjBekiAUFcOl1z&#10;peDnepxnIHxA1tg6JgUv8lDsxqMt5to9+Zsel1CJGMI+RwUmhC6X0peGLPqF64gjd3O9xRBhX0nd&#10;4zOG21Yuk2QtLdYcGwx2dDBUNpc/q+B6tr/pl5GrU8XZjN3d1GljlJpOhv0GRKAhfMT/7pNWsMri&#10;/HgmHgG5ewMAAP//AwBQSwECLQAUAAYACAAAACEA2+H2y+4AAACFAQAAEwAAAAAAAAAAAAAAAAAA&#10;AAAAW0NvbnRlbnRfVHlwZXNdLnhtbFBLAQItABQABgAIAAAAIQBa9CxbvwAAABUBAAALAAAAAAAA&#10;AAAAAAAAAB8BAABfcmVscy8ucmVsc1BLAQItABQABgAIAAAAIQDUrNmLvwAAANwAAAAPAAAAAAAA&#10;AAAAAAAAAAcCAABkcnMvZG93bnJldi54bWxQSwUGAAAAAAMAAwC3AAAA8wIAAAAA&#10;">
                  <v:imagedata r:id="rId58" o:title="" croptop="-109229f" cropbottom="-71019f" cropleft="-255f" cropright="38003f"/>
                </v:shape>
                <v:group id="グループ化 381" o:spid="_x0000_s1092" style="position:absolute;top:-1347;width:35712;height:36575" coordorigin=",-1347" coordsize="357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図 382" o:spid="_x0000_s1093" type="#_x0000_t75" style="position:absolute;top:-1347;width:35712;height:3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ZKxgAAANwAAAAPAAAAZHJzL2Rvd25yZXYueG1sRI/NasMw&#10;EITvgbyD2EIvoZaTlmDcKCE/FAK5tHZ7X6ytbWKtjKXYjp++KhR6HGbmG2azG00jeupcbVnBMopB&#10;EBdW11wq+MzfnhIQziNrbCyTgjs52G3nsw2m2g78QX3mSxEg7FJUUHnfplK6oiKDLrItcfC+bWfQ&#10;B9mVUnc4BLhp5CqO19JgzWGhwpaOFRXX7GYUXK7Ty9fh/bTnySziZp1PycVOSj0+jPtXEJ5G/x/+&#10;a5+1gudkBb9nwhGQ2x8AAAD//wMAUEsBAi0AFAAGAAgAAAAhANvh9svuAAAAhQEAABMAAAAAAAAA&#10;AAAAAAAAAAAAAFtDb250ZW50X1R5cGVzXS54bWxQSwECLQAUAAYACAAAACEAWvQsW78AAAAVAQAA&#10;CwAAAAAAAAAAAAAAAAAfAQAAX3JlbHMvLnJlbHNQSwECLQAUAAYACAAAACEAZSTGSsYAAADcAAAA&#10;DwAAAAAAAAAAAAAAAAAHAgAAZHJzL2Rvd25yZXYueG1sUEsFBgAAAAADAAMAtwAAAPoCAAAAAA==&#10;">
                    <v:imagedata r:id="rId59" o:title=""/>
                  </v:shape>
                  <v:shape id="テキスト ボックス 383" o:spid="_x0000_s1094" type="#_x0000_t202" style="position:absolute;left:7620;top:10653;width:22764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nPxQAAANwAAAAPAAAAZHJzL2Rvd25yZXYueG1sRI9Pi8Iw&#10;FMTvC36H8ARva6qy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BZUfnPxQAAANwAAAAP&#10;AAAAAAAAAAAAAAAAAAcCAABkcnMvZG93bnJldi54bWxQSwUGAAAAAAMAAwC3AAAA+QIAAAAA&#10;" filled="f" stroked="f" strokeweight=".5pt">
                    <v:textbox>
                      <w:txbxContent>
                        <w:p w14:paraId="51E7EF00" w14:textId="77777777" w:rsidR="00F879B4" w:rsidRPr="009B7A49" w:rsidRDefault="00F879B4" w:rsidP="00AF0CCC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事業所名：</w:t>
                          </w:r>
                        </w:p>
                        <w:p w14:paraId="49C8B78E" w14:textId="77777777" w:rsidR="00F879B4" w:rsidRPr="009B7A49" w:rsidRDefault="00F879B4" w:rsidP="00AF0CCC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担当者名：</w:t>
                          </w:r>
                        </w:p>
                        <w:p w14:paraId="34369349" w14:textId="77777777" w:rsidR="00F879B4" w:rsidRPr="009B7A49" w:rsidRDefault="00F879B4" w:rsidP="00AF0CCC">
                          <w:pPr>
                            <w:spacing w:line="360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☎：</w:t>
                          </w:r>
                        </w:p>
                        <w:p w14:paraId="2CBD230C" w14:textId="77777777" w:rsidR="00F879B4" w:rsidRPr="009B7A49" w:rsidRDefault="00F879B4" w:rsidP="00AF0CCC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利用開始日：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年　　月　　日～</w:t>
                          </w:r>
                        </w:p>
                        <w:p w14:paraId="6EF660CB" w14:textId="77777777" w:rsidR="00F879B4" w:rsidRPr="009B7A49" w:rsidRDefault="00F879B4" w:rsidP="00AF0CCC">
                          <w:pPr>
                            <w:spacing w:line="276" w:lineRule="auto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9B7A49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終了日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 xml:space="preserve">　　　　 　年　　月 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</w:rPr>
                            <w:t xml:space="preserve">  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日</w:t>
                          </w:r>
                        </w:p>
                      </w:txbxContent>
                    </v:textbox>
                  </v:shape>
                  <v:shape id="図 384" o:spid="_x0000_s1095" type="#_x0000_t75" style="position:absolute;left:8191;top:16383;width:20765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9+IwgAAANwAAAAPAAAAZHJzL2Rvd25yZXYueG1sRI9Pi8Iw&#10;FMTvgt8hvAUvomlVpHSNIqIg7Mk/F2+P5m3TtXkpTdT67c2C4HGYmd8wi1Vna3Gn1leOFaTjBARx&#10;4XTFpYLzaTfKQPiArLF2TAqe5GG17PcWmGv34APdj6EUEcI+RwUmhCaX0heGLPqxa4ij9+taiyHK&#10;tpS6xUeE21pOkmQuLVYcFww2tDFUXI83q+D0Yy/p1sjpvuRsyO7PVOnVKDX46tbfIAJ14RN+t/da&#10;wTSbwf+ZeATk8gUAAP//AwBQSwECLQAUAAYACAAAACEA2+H2y+4AAACFAQAAEwAAAAAAAAAAAAAA&#10;AAAAAAAAW0NvbnRlbnRfVHlwZXNdLnhtbFBLAQItABQABgAIAAAAIQBa9CxbvwAAABUBAAALAAAA&#10;AAAAAAAAAAAAAB8BAABfcmVscy8ucmVsc1BLAQItABQABgAIAAAAIQCrl9+IwgAAANwAAAAPAAAA&#10;AAAAAAAAAAAAAAcCAABkcnMvZG93bnJldi54bWxQSwUGAAAAAAMAAwC3AAAA9gIAAAAA&#10;">
                    <v:imagedata r:id="rId58" o:title="" croptop="-109229f" cropbottom="-71019f" cropleft="-255f" cropright="38003f"/>
                  </v:shape>
                  <v:shape id="図 385" o:spid="_x0000_s1096" type="#_x0000_t75" style="position:absolute;left:8667;top:19716;width:20765;height:14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t8xxQAAANwAAAAPAAAAZHJzL2Rvd25yZXYueG1sRI/RasJA&#10;FETfBf9huYJvdWOlItFNiIK1oBSa9gOu2dskNXs3ZNeY/n1XKPg4zMwZZpMOphE9da62rGA+i0AQ&#10;F1bXXCr4+tw/rUA4j6yxsUwKfslBmoxHG4y1vfEH9bkvRYCwi1FB5X0bS+mKigy6mW2Jg/dtO4M+&#10;yK6UusNbgJtGPkfRUhqsOSxU2NKuouKSX42CV6e3p8X50M+zQ7F379nl55hHSk0nQ7YG4Wnwj/B/&#10;+00rWKxe4H4mHAGZ/AEAAP//AwBQSwECLQAUAAYACAAAACEA2+H2y+4AAACFAQAAEwAAAAAAAAAA&#10;AAAAAAAAAAAAW0NvbnRlbnRfVHlwZXNdLnhtbFBLAQItABQABgAIAAAAIQBa9CxbvwAAABUBAAAL&#10;AAAAAAAAAAAAAAAAAB8BAABfcmVscy8ucmVsc1BLAQItABQABgAIAAAAIQA8+t8xxQAAANwAAAAP&#10;AAAAAAAAAAAAAAAAAAcCAABkcnMvZG93bnJldi54bWxQSwUGAAAAAAMAAwC3AAAA+QIAAAAA&#10;">
                    <v:imagedata r:id="rId58" o:title="" croptop="-109229f" cropbottom="-71019f" cropleft="-255f" cropright="38003f"/>
                  </v:shape>
                </v:group>
                <w10:wrap anchorx="margin"/>
              </v:group>
            </w:pict>
          </mc:Fallback>
        </mc:AlternateContent>
      </w:r>
    </w:p>
    <w:p w14:paraId="27543239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64178DDF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76AA83B1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068B1BC9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21B59283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4DC270AC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37696275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60F2F287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634EFE95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6889764A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7C8BDEC1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1CED8535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5F1BF5BA" w14:textId="7777777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4EAED89B" w14:textId="7E5DD4D7" w:rsidR="00AF0CCC" w:rsidRDefault="00AF0CCC" w:rsidP="00AF0CCC">
      <w:pPr>
        <w:rPr>
          <w:rFonts w:ascii="AR P丸ゴシック体E" w:eastAsia="AR P丸ゴシック体E" w:hAnsi="ＭＳ ゴシック"/>
        </w:rPr>
      </w:pPr>
    </w:p>
    <w:p w14:paraId="64939F45" w14:textId="328C662D" w:rsidR="00C06950" w:rsidRPr="00C06950" w:rsidRDefault="00AF0CCC" w:rsidP="00C06950">
      <w:pPr>
        <w:rPr>
          <w:rFonts w:ascii="AR P丸ゴシック体E" w:eastAsia="AR P丸ゴシック体E" w:hAnsi="ＭＳ ゴシック"/>
        </w:rPr>
      </w:pPr>
      <w:r>
        <w:rPr>
          <w:rFonts w:ascii="AR P丸ゴシック体E" w:eastAsia="AR P丸ゴシック体E" w:hAnsi="ＭＳ ゴシック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CC5E2A3" wp14:editId="05C8B684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3800475" cy="314325"/>
                <wp:effectExtent l="0" t="0" r="0" b="0"/>
                <wp:wrapNone/>
                <wp:docPr id="406" name="テキスト ボックス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B200E" w14:textId="77777777" w:rsidR="00F879B4" w:rsidRPr="00057C41" w:rsidRDefault="00F879B4" w:rsidP="00AF0CCC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★</w:t>
                            </w:r>
                            <w:r w:rsidRPr="00057C4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関係機関の情報を記入・もしくは名刺を貼りましょう。</w:t>
                            </w:r>
                          </w:p>
                          <w:p w14:paraId="4FF99313" w14:textId="77777777" w:rsidR="00F879B4" w:rsidRPr="00F62FB6" w:rsidRDefault="00F879B4" w:rsidP="00AF0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E2A3" id="テキスト ボックス 406" o:spid="_x0000_s1097" type="#_x0000_t202" style="position:absolute;left:0;text-align:left;margin-left:0;margin-top:2.2pt;width:299.25pt;height:24.75pt;z-index:252065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skVAIAAG4EAAAOAAAAZHJzL2Uyb0RvYy54bWysVEtu2zAQ3RfoHQjua8nfJILlwE3gooCR&#10;BHCKrGmKsgRIHJakLbnLGCh6iF6h6Lrn0UU6pCzHSLsquqFmOMP5vDej6XVdFmQntMlBxrTfCykR&#10;kkOSy01MPz0u3l1SYiyTCStAipjuhaHXs7dvppWKxAAyKBKhCQaRJqpUTDNrVRQEhmeiZKYHSkg0&#10;pqBLZlHVmyDRrMLoZREMwnASVKATpYELY/D2tjXSmY+fpoLb+zQ1wpIiplib9af259qdwWzKoo1m&#10;Ksv5sQz2D1WULJeY9BTqlllGtjr/I1SZcw0GUtvjUAaQpjkXvgfsph++6maVMSV8LwiOUSeYzP8L&#10;y+92D5rkSUxH4YQSyUokqTl8bZ5/NM+/msM30hy+N4dD8/wTdeKcELJKmQhfrhS+tfV7qJH67t7g&#10;pUOiTnXpvtgjQTuCvz8BLmpLOF4OL8NwdDGmhKNt2B8NB2MXJnh5rbSxHwSUxAkx1Uiox5ntlsa2&#10;rp2LSyZhkReFJ7WQpIrpZDgO/YOTBYMXEnO4HtpanWTrde1hGF91jawh2WN/GtqhMYovcixiyYx9&#10;YBqnBFvCybf3eKQFYDI4SpRkoL/87d75I3lopaTCqYup+bxlWlBSfJRI61V/NHJj6pXR+GKAij63&#10;rM8tclveAA52H3dMcS86f1t0YqqhfMIFmbusaGKSY+6Y2k68se0u4IJxMZ97JxxMxexSrhR3oR2s&#10;DuLH+olpdeTBIoN30M0ni17R0fq2hMy3FtLcc+WAblE94o9D7dk+LqDbmnPde738Jma/AQAA//8D&#10;AFBLAwQUAAYACAAAACEATUJ8ud4AAAAFAQAADwAAAGRycy9kb3ducmV2LnhtbEyPwU7DMBBE70j8&#10;g7VI3KhDaVAa4lRVpAoJwaGlF25OvE0i7HWI3Tbw9SynctvRjGbeFqvJWXHCMfSeFNzPEhBIjTc9&#10;tQr275u7DESImoy2nlDBNwZYlddXhc6NP9MWT7vYCi6hkGsFXYxDLmVoOnQ6zPyAxN7Bj05HlmMr&#10;zajPXO6snCfJo3S6J17o9IBVh83n7ugUvFSbN72t5y77sdXz62E9fO0/UqVub6b1E4iIU7yE4Q+f&#10;0aFkptofyQRhFfAjUcFiAYLNdJmlIGo+HpYgy0L+py9/AQAA//8DAFBLAQItABQABgAIAAAAIQC2&#10;gziS/gAAAOEBAAATAAAAAAAAAAAAAAAAAAAAAABbQ29udGVudF9UeXBlc10ueG1sUEsBAi0AFAAG&#10;AAgAAAAhADj9If/WAAAAlAEAAAsAAAAAAAAAAAAAAAAALwEAAF9yZWxzLy5yZWxzUEsBAi0AFAAG&#10;AAgAAAAhAIeEOyRUAgAAbgQAAA4AAAAAAAAAAAAAAAAALgIAAGRycy9lMm9Eb2MueG1sUEsBAi0A&#10;FAAGAAgAAAAhAE1CfLneAAAABQEAAA8AAAAAAAAAAAAAAAAArgQAAGRycy9kb3ducmV2LnhtbFBL&#10;BQYAAAAABAAEAPMAAAC5BQAAAAA=&#10;" filled="f" stroked="f" strokeweight=".5pt">
                <v:textbox>
                  <w:txbxContent>
                    <w:p w14:paraId="50AB200E" w14:textId="77777777" w:rsidR="00F879B4" w:rsidRPr="00057C41" w:rsidRDefault="00F879B4" w:rsidP="00AF0CCC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★</w:t>
                      </w:r>
                      <w:r w:rsidRPr="00057C4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関係機関の情報を記入・もしくは名刺を貼りましょう。</w:t>
                      </w:r>
                    </w:p>
                    <w:p w14:paraId="4FF99313" w14:textId="77777777" w:rsidR="00F879B4" w:rsidRPr="00F62FB6" w:rsidRDefault="00F879B4" w:rsidP="00AF0CCC"/>
                  </w:txbxContent>
                </v:textbox>
                <w10:wrap anchorx="margin"/>
              </v:shape>
            </w:pict>
          </mc:Fallback>
        </mc:AlternateContent>
      </w:r>
    </w:p>
    <w:sectPr w:rsidR="00C06950" w:rsidRPr="00C06950" w:rsidSect="00925733">
      <w:pgSz w:w="11906" w:h="16838" w:code="9"/>
      <w:pgMar w:top="170" w:right="170" w:bottom="176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CDF6B" w14:textId="77777777" w:rsidR="00F879B4" w:rsidRDefault="00F879B4" w:rsidP="00786D75">
      <w:r>
        <w:separator/>
      </w:r>
    </w:p>
  </w:endnote>
  <w:endnote w:type="continuationSeparator" w:id="0">
    <w:p w14:paraId="16F01F2E" w14:textId="77777777" w:rsidR="00F879B4" w:rsidRDefault="00F879B4" w:rsidP="00786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0C878" w14:textId="77777777" w:rsidR="00F879B4" w:rsidRDefault="00F879B4" w:rsidP="00786D75">
      <w:r>
        <w:separator/>
      </w:r>
    </w:p>
  </w:footnote>
  <w:footnote w:type="continuationSeparator" w:id="0">
    <w:p w14:paraId="2473204E" w14:textId="77777777" w:rsidR="00F879B4" w:rsidRDefault="00F879B4" w:rsidP="00786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F293C"/>
    <w:multiLevelType w:val="hybridMultilevel"/>
    <w:tmpl w:val="2716F1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256276"/>
    <w:multiLevelType w:val="hybridMultilevel"/>
    <w:tmpl w:val="2F16A3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3F58C2"/>
    <w:multiLevelType w:val="hybridMultilevel"/>
    <w:tmpl w:val="ED4619C8"/>
    <w:lvl w:ilvl="0" w:tplc="2FDA073C">
      <w:start w:val="1"/>
      <w:numFmt w:val="decimalEnclosedCircle"/>
      <w:lvlText w:val="%1"/>
      <w:lvlJc w:val="left"/>
      <w:pPr>
        <w:ind w:left="360" w:hanging="360"/>
      </w:pPr>
      <w:rPr>
        <w:rFonts w:ascii="HGS創英角ﾎﾟｯﾌﾟ体" w:eastAsia="HGS創英角ﾎﾟｯﾌﾟ体" w:hAnsi="HGS創英角ﾎﾟｯﾌﾟ体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32B65FB"/>
    <w:multiLevelType w:val="hybridMultilevel"/>
    <w:tmpl w:val="658AD9D0"/>
    <w:lvl w:ilvl="0" w:tplc="E37ED816">
      <w:numFmt w:val="bullet"/>
      <w:lvlText w:val="◎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4625" fillcolor="none [3206]" strokecolor="none [1606]">
      <v:fill color="none [3206]"/>
      <v:stroke color="none [1606]" weight="2.75pt"/>
      <v:shadow color="none [1606]" opacity=".5" offset="3pt" offset2="2pt"/>
      <o:extrusion v:ext="view" on="t" rotationangle="5,15"/>
      <v:textbox inset="5.85pt,.7pt,5.85pt,.7pt"/>
      <o:colormenu v:ext="edit" shadowcolor="none" extrusion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32E"/>
    <w:rsid w:val="00001496"/>
    <w:rsid w:val="00011845"/>
    <w:rsid w:val="00015DE3"/>
    <w:rsid w:val="00020159"/>
    <w:rsid w:val="000370B2"/>
    <w:rsid w:val="00043CC0"/>
    <w:rsid w:val="00056F23"/>
    <w:rsid w:val="00057C41"/>
    <w:rsid w:val="00065B20"/>
    <w:rsid w:val="00067E9F"/>
    <w:rsid w:val="00071D02"/>
    <w:rsid w:val="00071E94"/>
    <w:rsid w:val="00072BEE"/>
    <w:rsid w:val="00077023"/>
    <w:rsid w:val="00077EF6"/>
    <w:rsid w:val="00095616"/>
    <w:rsid w:val="000971F0"/>
    <w:rsid w:val="000979B6"/>
    <w:rsid w:val="000A387F"/>
    <w:rsid w:val="000A3AD9"/>
    <w:rsid w:val="000A3D23"/>
    <w:rsid w:val="000C0974"/>
    <w:rsid w:val="000D2FB7"/>
    <w:rsid w:val="000D4FFF"/>
    <w:rsid w:val="000E0AC2"/>
    <w:rsid w:val="000E1919"/>
    <w:rsid w:val="000E210F"/>
    <w:rsid w:val="000E3ED3"/>
    <w:rsid w:val="000E65C4"/>
    <w:rsid w:val="000E77AC"/>
    <w:rsid w:val="000F0AB1"/>
    <w:rsid w:val="000F1B87"/>
    <w:rsid w:val="000F3882"/>
    <w:rsid w:val="000F5C27"/>
    <w:rsid w:val="000F645D"/>
    <w:rsid w:val="000F71C0"/>
    <w:rsid w:val="00104C9E"/>
    <w:rsid w:val="001160EF"/>
    <w:rsid w:val="001174EC"/>
    <w:rsid w:val="00117D66"/>
    <w:rsid w:val="0012198C"/>
    <w:rsid w:val="00124455"/>
    <w:rsid w:val="00136FD0"/>
    <w:rsid w:val="00140A5D"/>
    <w:rsid w:val="0014270F"/>
    <w:rsid w:val="00150AB2"/>
    <w:rsid w:val="00151F6F"/>
    <w:rsid w:val="00166662"/>
    <w:rsid w:val="001850B4"/>
    <w:rsid w:val="00191B92"/>
    <w:rsid w:val="00194C9F"/>
    <w:rsid w:val="001A3D2C"/>
    <w:rsid w:val="001A579F"/>
    <w:rsid w:val="001B291B"/>
    <w:rsid w:val="001B452F"/>
    <w:rsid w:val="001B640A"/>
    <w:rsid w:val="001B7FF8"/>
    <w:rsid w:val="001C0223"/>
    <w:rsid w:val="001C25F6"/>
    <w:rsid w:val="001E2DFF"/>
    <w:rsid w:val="001E3A19"/>
    <w:rsid w:val="001E6009"/>
    <w:rsid w:val="001E7785"/>
    <w:rsid w:val="001F32D6"/>
    <w:rsid w:val="001F32FD"/>
    <w:rsid w:val="001F3C1A"/>
    <w:rsid w:val="001F52E5"/>
    <w:rsid w:val="001F5A24"/>
    <w:rsid w:val="00204CB0"/>
    <w:rsid w:val="00207C69"/>
    <w:rsid w:val="00213D11"/>
    <w:rsid w:val="00220E6D"/>
    <w:rsid w:val="00223D1F"/>
    <w:rsid w:val="00224011"/>
    <w:rsid w:val="002256A6"/>
    <w:rsid w:val="002266F9"/>
    <w:rsid w:val="00227837"/>
    <w:rsid w:val="00230BBF"/>
    <w:rsid w:val="00234A5A"/>
    <w:rsid w:val="00235B2D"/>
    <w:rsid w:val="002418B4"/>
    <w:rsid w:val="00243ECD"/>
    <w:rsid w:val="00253893"/>
    <w:rsid w:val="0025696D"/>
    <w:rsid w:val="00256ACF"/>
    <w:rsid w:val="00261DAB"/>
    <w:rsid w:val="00265465"/>
    <w:rsid w:val="0028156A"/>
    <w:rsid w:val="00282B03"/>
    <w:rsid w:val="00286A04"/>
    <w:rsid w:val="00293509"/>
    <w:rsid w:val="00293A9C"/>
    <w:rsid w:val="00294228"/>
    <w:rsid w:val="002A2323"/>
    <w:rsid w:val="002A4BA2"/>
    <w:rsid w:val="002A5781"/>
    <w:rsid w:val="002C209F"/>
    <w:rsid w:val="002C23A2"/>
    <w:rsid w:val="002C34D8"/>
    <w:rsid w:val="002C36A6"/>
    <w:rsid w:val="002D21BF"/>
    <w:rsid w:val="002E2160"/>
    <w:rsid w:val="002F034A"/>
    <w:rsid w:val="002F5168"/>
    <w:rsid w:val="00304288"/>
    <w:rsid w:val="0030435B"/>
    <w:rsid w:val="00304BFB"/>
    <w:rsid w:val="00305D4D"/>
    <w:rsid w:val="00307219"/>
    <w:rsid w:val="00313CAA"/>
    <w:rsid w:val="0031761B"/>
    <w:rsid w:val="003456E9"/>
    <w:rsid w:val="003512FD"/>
    <w:rsid w:val="00356BFC"/>
    <w:rsid w:val="00363B8B"/>
    <w:rsid w:val="00364253"/>
    <w:rsid w:val="00373EF2"/>
    <w:rsid w:val="003769D0"/>
    <w:rsid w:val="00380080"/>
    <w:rsid w:val="00386609"/>
    <w:rsid w:val="003875C3"/>
    <w:rsid w:val="00391888"/>
    <w:rsid w:val="0039797E"/>
    <w:rsid w:val="003A0F44"/>
    <w:rsid w:val="003A6467"/>
    <w:rsid w:val="003A7FBE"/>
    <w:rsid w:val="003C4061"/>
    <w:rsid w:val="003C461C"/>
    <w:rsid w:val="003C482C"/>
    <w:rsid w:val="003C54BB"/>
    <w:rsid w:val="003C66D6"/>
    <w:rsid w:val="003C6AFD"/>
    <w:rsid w:val="003D52CA"/>
    <w:rsid w:val="003E1816"/>
    <w:rsid w:val="003E24DC"/>
    <w:rsid w:val="003F1B38"/>
    <w:rsid w:val="00405FAA"/>
    <w:rsid w:val="004167A5"/>
    <w:rsid w:val="00421C37"/>
    <w:rsid w:val="00423966"/>
    <w:rsid w:val="00424811"/>
    <w:rsid w:val="004314D6"/>
    <w:rsid w:val="004323E2"/>
    <w:rsid w:val="0043626D"/>
    <w:rsid w:val="00443E6A"/>
    <w:rsid w:val="00443EAF"/>
    <w:rsid w:val="00446178"/>
    <w:rsid w:val="004462D4"/>
    <w:rsid w:val="004464F2"/>
    <w:rsid w:val="004471C2"/>
    <w:rsid w:val="004646AF"/>
    <w:rsid w:val="00465F7B"/>
    <w:rsid w:val="004A2110"/>
    <w:rsid w:val="004A2FAC"/>
    <w:rsid w:val="004A3EC8"/>
    <w:rsid w:val="004B1790"/>
    <w:rsid w:val="004B3619"/>
    <w:rsid w:val="004B4770"/>
    <w:rsid w:val="004C1BDC"/>
    <w:rsid w:val="004D045D"/>
    <w:rsid w:val="004D14EF"/>
    <w:rsid w:val="004D4B77"/>
    <w:rsid w:val="004E3F47"/>
    <w:rsid w:val="004F1C5C"/>
    <w:rsid w:val="00500060"/>
    <w:rsid w:val="00502284"/>
    <w:rsid w:val="005110EA"/>
    <w:rsid w:val="00527257"/>
    <w:rsid w:val="00533794"/>
    <w:rsid w:val="005344F6"/>
    <w:rsid w:val="00535D77"/>
    <w:rsid w:val="005420B5"/>
    <w:rsid w:val="00543B23"/>
    <w:rsid w:val="00546153"/>
    <w:rsid w:val="005505C8"/>
    <w:rsid w:val="00554834"/>
    <w:rsid w:val="00557EEC"/>
    <w:rsid w:val="00563754"/>
    <w:rsid w:val="00563BCA"/>
    <w:rsid w:val="00564450"/>
    <w:rsid w:val="00566393"/>
    <w:rsid w:val="00593610"/>
    <w:rsid w:val="00594F59"/>
    <w:rsid w:val="00596491"/>
    <w:rsid w:val="005A471B"/>
    <w:rsid w:val="005A6653"/>
    <w:rsid w:val="005B2DD3"/>
    <w:rsid w:val="005B49E7"/>
    <w:rsid w:val="005C458E"/>
    <w:rsid w:val="005C519B"/>
    <w:rsid w:val="005D1EE5"/>
    <w:rsid w:val="005D38FF"/>
    <w:rsid w:val="005E0016"/>
    <w:rsid w:val="005E0E1E"/>
    <w:rsid w:val="005F085C"/>
    <w:rsid w:val="005F0FD5"/>
    <w:rsid w:val="005F1057"/>
    <w:rsid w:val="005F6E6F"/>
    <w:rsid w:val="0060170B"/>
    <w:rsid w:val="00604D77"/>
    <w:rsid w:val="006231B3"/>
    <w:rsid w:val="00633246"/>
    <w:rsid w:val="006344CF"/>
    <w:rsid w:val="006363B4"/>
    <w:rsid w:val="00636503"/>
    <w:rsid w:val="00636B21"/>
    <w:rsid w:val="006507B6"/>
    <w:rsid w:val="00652B52"/>
    <w:rsid w:val="006576E7"/>
    <w:rsid w:val="00660AC6"/>
    <w:rsid w:val="00660C65"/>
    <w:rsid w:val="006653F3"/>
    <w:rsid w:val="00670081"/>
    <w:rsid w:val="00673403"/>
    <w:rsid w:val="006754FA"/>
    <w:rsid w:val="00675A9E"/>
    <w:rsid w:val="0068070D"/>
    <w:rsid w:val="00691759"/>
    <w:rsid w:val="00692926"/>
    <w:rsid w:val="00694320"/>
    <w:rsid w:val="00694459"/>
    <w:rsid w:val="00695BF3"/>
    <w:rsid w:val="006A0E65"/>
    <w:rsid w:val="006A5E7B"/>
    <w:rsid w:val="006C01B2"/>
    <w:rsid w:val="006C5AF3"/>
    <w:rsid w:val="006C75A5"/>
    <w:rsid w:val="006C7E3B"/>
    <w:rsid w:val="006D5847"/>
    <w:rsid w:val="006E2ECE"/>
    <w:rsid w:val="006F186A"/>
    <w:rsid w:val="006F3929"/>
    <w:rsid w:val="006F6EC7"/>
    <w:rsid w:val="006F7512"/>
    <w:rsid w:val="00703006"/>
    <w:rsid w:val="00707A63"/>
    <w:rsid w:val="0071002D"/>
    <w:rsid w:val="007115D1"/>
    <w:rsid w:val="00720031"/>
    <w:rsid w:val="00724E4B"/>
    <w:rsid w:val="0072583C"/>
    <w:rsid w:val="00727051"/>
    <w:rsid w:val="0072784E"/>
    <w:rsid w:val="00727E20"/>
    <w:rsid w:val="00732EF8"/>
    <w:rsid w:val="007431ED"/>
    <w:rsid w:val="0074338F"/>
    <w:rsid w:val="0074402E"/>
    <w:rsid w:val="007462AD"/>
    <w:rsid w:val="00750830"/>
    <w:rsid w:val="00750945"/>
    <w:rsid w:val="00750D8D"/>
    <w:rsid w:val="0075432E"/>
    <w:rsid w:val="00764583"/>
    <w:rsid w:val="007857B9"/>
    <w:rsid w:val="00785F38"/>
    <w:rsid w:val="00786D75"/>
    <w:rsid w:val="0079037A"/>
    <w:rsid w:val="00792365"/>
    <w:rsid w:val="007A1A6A"/>
    <w:rsid w:val="007A3BEA"/>
    <w:rsid w:val="007A69E7"/>
    <w:rsid w:val="007A7E60"/>
    <w:rsid w:val="007B75E6"/>
    <w:rsid w:val="007E7923"/>
    <w:rsid w:val="007F3C91"/>
    <w:rsid w:val="00806427"/>
    <w:rsid w:val="00813CCD"/>
    <w:rsid w:val="008210DD"/>
    <w:rsid w:val="00821825"/>
    <w:rsid w:val="00821AC1"/>
    <w:rsid w:val="0082538F"/>
    <w:rsid w:val="00826093"/>
    <w:rsid w:val="00841ED6"/>
    <w:rsid w:val="0085156D"/>
    <w:rsid w:val="008621A1"/>
    <w:rsid w:val="00863147"/>
    <w:rsid w:val="00864B0B"/>
    <w:rsid w:val="00865ABF"/>
    <w:rsid w:val="00872FCD"/>
    <w:rsid w:val="008843E5"/>
    <w:rsid w:val="008854E1"/>
    <w:rsid w:val="00892D0E"/>
    <w:rsid w:val="00892DAA"/>
    <w:rsid w:val="008978EA"/>
    <w:rsid w:val="008A137E"/>
    <w:rsid w:val="008A2212"/>
    <w:rsid w:val="008A3CF3"/>
    <w:rsid w:val="008B0313"/>
    <w:rsid w:val="008B3BA8"/>
    <w:rsid w:val="008B7AAF"/>
    <w:rsid w:val="008C2335"/>
    <w:rsid w:val="008C52E8"/>
    <w:rsid w:val="008E1CCA"/>
    <w:rsid w:val="008E31BA"/>
    <w:rsid w:val="008E46FE"/>
    <w:rsid w:val="008E796A"/>
    <w:rsid w:val="008F0008"/>
    <w:rsid w:val="008F2513"/>
    <w:rsid w:val="008F42E4"/>
    <w:rsid w:val="00905907"/>
    <w:rsid w:val="00905A64"/>
    <w:rsid w:val="00906184"/>
    <w:rsid w:val="00910C80"/>
    <w:rsid w:val="009150B8"/>
    <w:rsid w:val="00915C51"/>
    <w:rsid w:val="009177F5"/>
    <w:rsid w:val="009254B6"/>
    <w:rsid w:val="00925733"/>
    <w:rsid w:val="009278B1"/>
    <w:rsid w:val="009303DB"/>
    <w:rsid w:val="009323AB"/>
    <w:rsid w:val="009360CF"/>
    <w:rsid w:val="00964E95"/>
    <w:rsid w:val="0099069D"/>
    <w:rsid w:val="00993D04"/>
    <w:rsid w:val="00997A13"/>
    <w:rsid w:val="009B5C19"/>
    <w:rsid w:val="009B7A49"/>
    <w:rsid w:val="009C09C0"/>
    <w:rsid w:val="009D0361"/>
    <w:rsid w:val="009D5CE0"/>
    <w:rsid w:val="009E1CD9"/>
    <w:rsid w:val="009E2C30"/>
    <w:rsid w:val="009E4B46"/>
    <w:rsid w:val="009E4C1F"/>
    <w:rsid w:val="009F1E56"/>
    <w:rsid w:val="009F30F0"/>
    <w:rsid w:val="00A06F0E"/>
    <w:rsid w:val="00A11BC0"/>
    <w:rsid w:val="00A24353"/>
    <w:rsid w:val="00A34EE7"/>
    <w:rsid w:val="00A37183"/>
    <w:rsid w:val="00A432FA"/>
    <w:rsid w:val="00A6242E"/>
    <w:rsid w:val="00A6538B"/>
    <w:rsid w:val="00A65EA3"/>
    <w:rsid w:val="00A65FD9"/>
    <w:rsid w:val="00A67DFD"/>
    <w:rsid w:val="00A70874"/>
    <w:rsid w:val="00A70ACB"/>
    <w:rsid w:val="00A73907"/>
    <w:rsid w:val="00A753AE"/>
    <w:rsid w:val="00A7759C"/>
    <w:rsid w:val="00A82677"/>
    <w:rsid w:val="00A834A6"/>
    <w:rsid w:val="00A842F9"/>
    <w:rsid w:val="00A87C49"/>
    <w:rsid w:val="00A92086"/>
    <w:rsid w:val="00AA06B5"/>
    <w:rsid w:val="00AA5663"/>
    <w:rsid w:val="00AA6821"/>
    <w:rsid w:val="00AB090C"/>
    <w:rsid w:val="00AB3BA7"/>
    <w:rsid w:val="00AC3206"/>
    <w:rsid w:val="00AC4294"/>
    <w:rsid w:val="00AD3869"/>
    <w:rsid w:val="00AD3BE9"/>
    <w:rsid w:val="00AE0228"/>
    <w:rsid w:val="00AE1D84"/>
    <w:rsid w:val="00AF0CCC"/>
    <w:rsid w:val="00AF1069"/>
    <w:rsid w:val="00B036FB"/>
    <w:rsid w:val="00B14E78"/>
    <w:rsid w:val="00B14F75"/>
    <w:rsid w:val="00B27AC6"/>
    <w:rsid w:val="00B43074"/>
    <w:rsid w:val="00B43AEE"/>
    <w:rsid w:val="00B43CEB"/>
    <w:rsid w:val="00B4693C"/>
    <w:rsid w:val="00B50A59"/>
    <w:rsid w:val="00B53472"/>
    <w:rsid w:val="00B60708"/>
    <w:rsid w:val="00B60F05"/>
    <w:rsid w:val="00B77AED"/>
    <w:rsid w:val="00B90377"/>
    <w:rsid w:val="00B96D08"/>
    <w:rsid w:val="00BA1925"/>
    <w:rsid w:val="00BA1C5F"/>
    <w:rsid w:val="00BA2EEC"/>
    <w:rsid w:val="00BA5159"/>
    <w:rsid w:val="00BA66E4"/>
    <w:rsid w:val="00BC13D1"/>
    <w:rsid w:val="00BC1AC3"/>
    <w:rsid w:val="00BD4C27"/>
    <w:rsid w:val="00BD7A7D"/>
    <w:rsid w:val="00BD7B44"/>
    <w:rsid w:val="00BF0BEA"/>
    <w:rsid w:val="00C06950"/>
    <w:rsid w:val="00C141DD"/>
    <w:rsid w:val="00C157DE"/>
    <w:rsid w:val="00C15DBE"/>
    <w:rsid w:val="00C25480"/>
    <w:rsid w:val="00C278D0"/>
    <w:rsid w:val="00C33743"/>
    <w:rsid w:val="00C367AD"/>
    <w:rsid w:val="00C444A5"/>
    <w:rsid w:val="00C47125"/>
    <w:rsid w:val="00C71CEF"/>
    <w:rsid w:val="00C769D1"/>
    <w:rsid w:val="00C818F9"/>
    <w:rsid w:val="00C93598"/>
    <w:rsid w:val="00C9574E"/>
    <w:rsid w:val="00CA3BC0"/>
    <w:rsid w:val="00CB286D"/>
    <w:rsid w:val="00CB488E"/>
    <w:rsid w:val="00CB6714"/>
    <w:rsid w:val="00CC03AD"/>
    <w:rsid w:val="00CC2827"/>
    <w:rsid w:val="00CC3AC4"/>
    <w:rsid w:val="00CC4393"/>
    <w:rsid w:val="00CC4416"/>
    <w:rsid w:val="00CD3615"/>
    <w:rsid w:val="00CD4935"/>
    <w:rsid w:val="00CF3C0E"/>
    <w:rsid w:val="00D044A7"/>
    <w:rsid w:val="00D07853"/>
    <w:rsid w:val="00D07DCB"/>
    <w:rsid w:val="00D107FC"/>
    <w:rsid w:val="00D11356"/>
    <w:rsid w:val="00D22EF5"/>
    <w:rsid w:val="00D315F5"/>
    <w:rsid w:val="00D4666F"/>
    <w:rsid w:val="00D47910"/>
    <w:rsid w:val="00D54661"/>
    <w:rsid w:val="00D55290"/>
    <w:rsid w:val="00D61335"/>
    <w:rsid w:val="00D63220"/>
    <w:rsid w:val="00D6372C"/>
    <w:rsid w:val="00D64C9A"/>
    <w:rsid w:val="00D676A3"/>
    <w:rsid w:val="00D72C36"/>
    <w:rsid w:val="00D77B66"/>
    <w:rsid w:val="00D82332"/>
    <w:rsid w:val="00D909B5"/>
    <w:rsid w:val="00D914D5"/>
    <w:rsid w:val="00D94EE6"/>
    <w:rsid w:val="00DA39E6"/>
    <w:rsid w:val="00DB18A8"/>
    <w:rsid w:val="00DB27A2"/>
    <w:rsid w:val="00DC0F6D"/>
    <w:rsid w:val="00DD77AE"/>
    <w:rsid w:val="00DE7846"/>
    <w:rsid w:val="00DE7FEF"/>
    <w:rsid w:val="00DF5888"/>
    <w:rsid w:val="00E017E9"/>
    <w:rsid w:val="00E02B9A"/>
    <w:rsid w:val="00E03289"/>
    <w:rsid w:val="00E039F0"/>
    <w:rsid w:val="00E04716"/>
    <w:rsid w:val="00E444E9"/>
    <w:rsid w:val="00E463F6"/>
    <w:rsid w:val="00E53FFF"/>
    <w:rsid w:val="00E541A9"/>
    <w:rsid w:val="00E653CB"/>
    <w:rsid w:val="00E706D3"/>
    <w:rsid w:val="00E73872"/>
    <w:rsid w:val="00E85E28"/>
    <w:rsid w:val="00E9580F"/>
    <w:rsid w:val="00EA2CD9"/>
    <w:rsid w:val="00EB0377"/>
    <w:rsid w:val="00EB68AA"/>
    <w:rsid w:val="00EC5F0C"/>
    <w:rsid w:val="00EC5F5B"/>
    <w:rsid w:val="00ED55DB"/>
    <w:rsid w:val="00EE6D13"/>
    <w:rsid w:val="00EE6F73"/>
    <w:rsid w:val="00EF6AFC"/>
    <w:rsid w:val="00F0010D"/>
    <w:rsid w:val="00F00B71"/>
    <w:rsid w:val="00F04C97"/>
    <w:rsid w:val="00F05413"/>
    <w:rsid w:val="00F1046F"/>
    <w:rsid w:val="00F12774"/>
    <w:rsid w:val="00F12F8B"/>
    <w:rsid w:val="00F15264"/>
    <w:rsid w:val="00F1549D"/>
    <w:rsid w:val="00F206C0"/>
    <w:rsid w:val="00F22381"/>
    <w:rsid w:val="00F25567"/>
    <w:rsid w:val="00F2772A"/>
    <w:rsid w:val="00F3381F"/>
    <w:rsid w:val="00F3437D"/>
    <w:rsid w:val="00F36E12"/>
    <w:rsid w:val="00F43F70"/>
    <w:rsid w:val="00F472E3"/>
    <w:rsid w:val="00F4781E"/>
    <w:rsid w:val="00F60613"/>
    <w:rsid w:val="00F615E4"/>
    <w:rsid w:val="00F62FB6"/>
    <w:rsid w:val="00F65A1F"/>
    <w:rsid w:val="00F70EA9"/>
    <w:rsid w:val="00F725F9"/>
    <w:rsid w:val="00F7505F"/>
    <w:rsid w:val="00F7608D"/>
    <w:rsid w:val="00F77C4F"/>
    <w:rsid w:val="00F879B4"/>
    <w:rsid w:val="00F87D7A"/>
    <w:rsid w:val="00FA0235"/>
    <w:rsid w:val="00FC3F29"/>
    <w:rsid w:val="00FC62E9"/>
    <w:rsid w:val="00FC64AF"/>
    <w:rsid w:val="00FD0255"/>
    <w:rsid w:val="00FD0444"/>
    <w:rsid w:val="00FE409B"/>
    <w:rsid w:val="00FE4825"/>
    <w:rsid w:val="00FE60B1"/>
    <w:rsid w:val="00FF3BCC"/>
    <w:rsid w:val="00F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5" fillcolor="none [3206]" strokecolor="none [1606]">
      <v:fill color="none [3206]"/>
      <v:stroke color="none [1606]" weight="2.75pt"/>
      <v:shadow color="none [1606]" opacity=".5" offset="3pt" offset2="2pt"/>
      <o:extrusion v:ext="view" on="t" rotationangle="5,15"/>
      <v:textbox inset="5.85pt,.7pt,5.85pt,.7pt"/>
      <o:colormenu v:ext="edit" shadowcolor="none" extrusioncolor="none"/>
    </o:shapedefaults>
    <o:shapelayout v:ext="edit">
      <o:idmap v:ext="edit" data="1"/>
    </o:shapelayout>
  </w:shapeDefaults>
  <w:decimalSymbol w:val="."/>
  <w:listSeparator w:val=","/>
  <w14:docId w14:val="668753DF"/>
  <w15:chartTrackingRefBased/>
  <w15:docId w15:val="{9010AA70-F1D4-4614-A7A3-5402BB87A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ECD"/>
    <w:pPr>
      <w:widowControl w:val="0"/>
      <w:jc w:val="both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32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432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86D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86D75"/>
  </w:style>
  <w:style w:type="paragraph" w:styleId="a7">
    <w:name w:val="footer"/>
    <w:basedOn w:val="a"/>
    <w:link w:val="a8"/>
    <w:uiPriority w:val="99"/>
    <w:semiHidden/>
    <w:unhideWhenUsed/>
    <w:rsid w:val="00786D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86D75"/>
  </w:style>
  <w:style w:type="character" w:styleId="a9">
    <w:name w:val="annotation reference"/>
    <w:basedOn w:val="a0"/>
    <w:uiPriority w:val="99"/>
    <w:semiHidden/>
    <w:unhideWhenUsed/>
    <w:rsid w:val="006C7E3B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6C7E3B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6C7E3B"/>
    <w:rPr>
      <w:kern w:val="2"/>
      <w:sz w:val="24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C7E3B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6C7E3B"/>
    <w:rPr>
      <w:b/>
      <w:bCs/>
      <w:kern w:val="2"/>
      <w:sz w:val="24"/>
      <w:szCs w:val="22"/>
    </w:rPr>
  </w:style>
  <w:style w:type="paragraph" w:styleId="ae">
    <w:name w:val="List Paragraph"/>
    <w:basedOn w:val="a"/>
    <w:uiPriority w:val="34"/>
    <w:qFormat/>
    <w:rsid w:val="00C3374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51" Type="http://schemas.openxmlformats.org/officeDocument/2006/relationships/image" Target="media/image5.png"/><Relationship Id="rId3" Type="http://schemas.openxmlformats.org/officeDocument/2006/relationships/styles" Target="styles.xml"/><Relationship Id="rId50" Type="http://schemas.openxmlformats.org/officeDocument/2006/relationships/image" Target="media/image4.png"/><Relationship Id="rId55" Type="http://schemas.openxmlformats.org/officeDocument/2006/relationships/image" Target="media/image39.jpeg"/><Relationship Id="rId7" Type="http://schemas.openxmlformats.org/officeDocument/2006/relationships/endnotes" Target="endnotes.xml"/><Relationship Id="rId25" Type="http://schemas.openxmlformats.org/officeDocument/2006/relationships/image" Target="media/image12.jpeg"/><Relationship Id="rId59" Type="http://schemas.openxmlformats.org/officeDocument/2006/relationships/image" Target="media/image12.png"/><Relationship Id="rId2" Type="http://schemas.openxmlformats.org/officeDocument/2006/relationships/numbering" Target="numbering.xml"/><Relationship Id="rId54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3" Type="http://schemas.openxmlformats.org/officeDocument/2006/relationships/image" Target="media/image7.jpeg"/><Relationship Id="rId24" Type="http://schemas.openxmlformats.org/officeDocument/2006/relationships/image" Target="media/image11.jpeg"/><Relationship Id="rId58" Type="http://schemas.openxmlformats.org/officeDocument/2006/relationships/image" Target="media/image11.png"/><Relationship Id="rId5" Type="http://schemas.openxmlformats.org/officeDocument/2006/relationships/webSettings" Target="webSettings.xml"/><Relationship Id="rId49" Type="http://schemas.openxmlformats.org/officeDocument/2006/relationships/image" Target="media/image34.png"/><Relationship Id="rId57" Type="http://schemas.openxmlformats.org/officeDocument/2006/relationships/image" Target="media/image1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52" Type="http://schemas.openxmlformats.org/officeDocument/2006/relationships/image" Target="media/image6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5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675BA-363A-41D2-926B-3582BD05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岩﨑 園子</dc:creator>
  <cp:keywords/>
  <dc:description/>
  <cp:lastModifiedBy>山下 綾子</cp:lastModifiedBy>
  <cp:revision>2</cp:revision>
  <cp:lastPrinted>2024-09-04T07:35:00Z</cp:lastPrinted>
  <dcterms:created xsi:type="dcterms:W3CDTF">2024-09-10T00:36:00Z</dcterms:created>
  <dcterms:modified xsi:type="dcterms:W3CDTF">2024-09-10T00:36:00Z</dcterms:modified>
</cp:coreProperties>
</file>