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3063AAB" w14:textId="61792EB4" w:rsidR="004748D4" w:rsidRPr="00443735" w:rsidRDefault="00F373FA" w:rsidP="00165C2C">
      <w:pPr>
        <w:jc w:val="center"/>
        <w:rPr>
          <w:rFonts w:ascii="BIZ UDPゴシック" w:eastAsia="BIZ UDPゴシック" w:hAnsi="BIZ UDPゴシック"/>
          <w:sz w:val="48"/>
          <w:szCs w:val="48"/>
        </w:rPr>
      </w:pPr>
      <w:r>
        <w:rPr>
          <w:rFonts w:ascii="BIZ UDPゴシック" w:eastAsia="BIZ UDPゴシック" w:hAnsi="BIZ UDPゴシック"/>
          <w:noProof/>
          <w:sz w:val="48"/>
          <w:szCs w:val="48"/>
        </w:rPr>
        <w:drawing>
          <wp:anchor distT="0" distB="0" distL="114300" distR="114300" simplePos="0" relativeHeight="251666432" behindDoc="0" locked="0" layoutInCell="1" allowOverlap="1" wp14:anchorId="4A341611" wp14:editId="7821C9C2">
            <wp:simplePos x="0" y="0"/>
            <wp:positionH relativeFrom="column">
              <wp:posOffset>431816</wp:posOffset>
            </wp:positionH>
            <wp:positionV relativeFrom="paragraph">
              <wp:posOffset>-518209</wp:posOffset>
            </wp:positionV>
            <wp:extent cx="7030626" cy="625475"/>
            <wp:effectExtent l="0" t="0" r="0" b="3175"/>
            <wp:wrapNone/>
            <wp:docPr id="8" name="図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107-07.png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088657" cy="63063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14363" w:rsidRPr="00443735">
        <w:rPr>
          <w:rFonts w:ascii="BIZ UDPゴシック" w:eastAsia="BIZ UDPゴシック" w:hAnsi="BIZ UDPゴシック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7EE2BA68" wp14:editId="43462039">
                <wp:simplePos x="0" y="0"/>
                <wp:positionH relativeFrom="column">
                  <wp:posOffset>8041139</wp:posOffset>
                </wp:positionH>
                <wp:positionV relativeFrom="paragraph">
                  <wp:posOffset>-18341</wp:posOffset>
                </wp:positionV>
                <wp:extent cx="624500" cy="583324"/>
                <wp:effectExtent l="0" t="0" r="0" b="7620"/>
                <wp:wrapNone/>
                <wp:docPr id="5" name="テキスト ボックス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500" cy="58332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6049AF" w14:textId="15E90966" w:rsidR="00A14363" w:rsidRDefault="00A14363" w:rsidP="001713CC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EE2BA6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5" o:spid="_x0000_s1026" type="#_x0000_t202" style="position:absolute;left:0;text-align:left;margin-left:633.15pt;margin-top:-1.45pt;width:49.15pt;height:45.9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" filled="f" stroked="f" strokeweight=".5pt">
                <v:textbox>
                  <w:txbxContent>
                    <w:p w14:paraId="096049AF" w14:textId="15E90966" w:rsidR="00A14363" w:rsidRDefault="00A14363" w:rsidP="001713CC">
                      <w:pPr>
                        <w:jc w:val="center"/>
                      </w:pPr>
                    </w:p>
                  </w:txbxContent>
                </v:textbox>
              </v:shape>
            </w:pict>
          </mc:Fallback>
        </mc:AlternateContent>
      </w:r>
      <w:r w:rsidR="00893BD6" w:rsidRPr="00443735">
        <w:rPr>
          <w:rFonts w:ascii="BIZ UDPゴシック" w:eastAsia="BIZ UDPゴシック" w:hAnsi="BIZ UDPゴシック" w:hint="eastAsia"/>
          <w:sz w:val="48"/>
          <w:szCs w:val="48"/>
        </w:rPr>
        <w:t>≪</w:t>
      </w:r>
      <w:r w:rsidR="00C2338B" w:rsidRPr="00443735">
        <w:rPr>
          <w:rFonts w:ascii="BIZ UDPゴシック" w:eastAsia="BIZ UDPゴシック" w:hAnsi="BIZ UDPゴシック" w:hint="eastAsia"/>
          <w:sz w:val="48"/>
          <w:szCs w:val="48"/>
        </w:rPr>
        <w:t>サポートファイル管理</w:t>
      </w:r>
      <w:r w:rsidR="00165C2C" w:rsidRPr="00443735">
        <w:rPr>
          <w:rFonts w:ascii="BIZ UDPゴシック" w:eastAsia="BIZ UDPゴシック" w:hAnsi="BIZ UDPゴシック" w:hint="eastAsia"/>
          <w:sz w:val="48"/>
          <w:szCs w:val="48"/>
        </w:rPr>
        <w:t>票</w:t>
      </w:r>
      <w:r w:rsidR="00C2338B" w:rsidRPr="00443735">
        <w:rPr>
          <w:rFonts w:ascii="BIZ UDPゴシック" w:eastAsia="BIZ UDPゴシック" w:hAnsi="BIZ UDPゴシック" w:hint="eastAsia"/>
          <w:sz w:val="48"/>
          <w:szCs w:val="48"/>
        </w:rPr>
        <w:t>≫</w:t>
      </w:r>
    </w:p>
    <w:p w14:paraId="75A4AA19" w14:textId="6F6F42AF" w:rsidR="00FF323E" w:rsidRPr="00443735" w:rsidRDefault="00A14363">
      <w:pPr>
        <w:rPr>
          <w:rFonts w:ascii="BIZ UDPゴシック" w:eastAsia="BIZ UDPゴシック" w:hAnsi="BIZ UDPゴシック"/>
          <w:sz w:val="27"/>
          <w:szCs w:val="27"/>
        </w:rPr>
      </w:pPr>
      <w:r w:rsidRPr="00443735">
        <w:rPr>
          <w:rFonts w:ascii="BIZ UDPゴシック" w:eastAsia="BIZ UDPゴシック" w:hAnsi="BIZ UDPゴシック" w:hint="eastAsia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4F96A189" wp14:editId="744EF136">
                <wp:simplePos x="0" y="0"/>
                <wp:positionH relativeFrom="column">
                  <wp:posOffset>7328757</wp:posOffset>
                </wp:positionH>
                <wp:positionV relativeFrom="paragraph">
                  <wp:posOffset>4976126</wp:posOffset>
                </wp:positionV>
                <wp:extent cx="1221931" cy="987809"/>
                <wp:effectExtent l="0" t="0" r="0" b="3175"/>
                <wp:wrapNone/>
                <wp:docPr id="1" name="テキスト ボックス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21931" cy="9878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0E9043" w14:textId="281A4A13" w:rsidR="00A14363" w:rsidRDefault="00A14363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96A189" id="テキスト ボックス 1" o:spid="_x0000_s1027" type="#_x0000_t202" style="position:absolute;left:0;text-align:left;margin-left:577.05pt;margin-top:391.8pt;width:96.2pt;height:77.8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" filled="f" stroked="f" strokeweight=".5pt">
                <v:textbox>
                  <w:txbxContent>
                    <w:p w14:paraId="340E9043" w14:textId="281A4A13" w:rsidR="00A14363" w:rsidRDefault="00A14363"/>
                  </w:txbxContent>
                </v:textbox>
              </v:shape>
            </w:pict>
          </mc:Fallback>
        </mc:AlternateContent>
      </w:r>
      <w:r w:rsidR="00D61E6C" w:rsidRPr="00443735">
        <w:rPr>
          <w:rFonts w:ascii="BIZ UDPゴシック" w:eastAsia="BIZ UDPゴシック" w:hAnsi="BIZ UDPゴシック" w:hint="eastAsia"/>
          <w:sz w:val="27"/>
          <w:szCs w:val="27"/>
        </w:rPr>
        <w:t>記入することで、</w:t>
      </w:r>
      <w:r w:rsidR="004748D4" w:rsidRPr="00443735">
        <w:rPr>
          <w:rFonts w:ascii="BIZ UDPゴシック" w:eastAsia="BIZ UDPゴシック" w:hAnsi="BIZ UDPゴシック" w:hint="eastAsia"/>
          <w:sz w:val="27"/>
          <w:szCs w:val="27"/>
        </w:rPr>
        <w:t>「情報提供書」など、サポートファイル内の‘情報’を、‘いつ’‘誰に’‘何を’渡したかを明確にします。</w:t>
      </w:r>
    </w:p>
    <w:tbl>
      <w:tblPr>
        <w:tblStyle w:val="a7"/>
        <w:tblpPr w:leftFromText="142" w:rightFromText="142" w:vertAnchor="text" w:horzAnchor="margin" w:tblpY="124"/>
        <w:tblW w:w="13462" w:type="dxa"/>
        <w:tblLook w:val="04A0" w:firstRow="1" w:lastRow="0" w:firstColumn="1" w:lastColumn="0" w:noHBand="0" w:noVBand="1"/>
      </w:tblPr>
      <w:tblGrid>
        <w:gridCol w:w="5146"/>
        <w:gridCol w:w="803"/>
        <w:gridCol w:w="7513"/>
      </w:tblGrid>
      <w:tr w:rsidR="004748D4" w:rsidRPr="00443735" w14:paraId="06060BB8" w14:textId="77777777" w:rsidTr="00D61E6C">
        <w:trPr>
          <w:trHeight w:val="132"/>
        </w:trPr>
        <w:tc>
          <w:tcPr>
            <w:tcW w:w="5146" w:type="dxa"/>
            <w:tcBorders>
              <w:bottom w:val="double" w:sz="4" w:space="0" w:color="auto"/>
            </w:tcBorders>
            <w:vAlign w:val="center"/>
          </w:tcPr>
          <w:p w14:paraId="6F7FD7F3" w14:textId="407A6B38" w:rsidR="004748D4" w:rsidRPr="00443735" w:rsidRDefault="004748D4" w:rsidP="000B4F1E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bookmarkStart w:id="0" w:name="_Hlk175736952"/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内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容</w:t>
            </w:r>
          </w:p>
        </w:tc>
        <w:tc>
          <w:tcPr>
            <w:tcW w:w="803" w:type="dxa"/>
            <w:tcBorders>
              <w:bottom w:val="double" w:sz="4" w:space="0" w:color="auto"/>
            </w:tcBorders>
          </w:tcPr>
          <w:p w14:paraId="159CB533" w14:textId="1DA8B388" w:rsidR="004748D4" w:rsidRPr="00443735" w:rsidRDefault="004748D4" w:rsidP="000B4F1E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日付</w:t>
            </w:r>
          </w:p>
        </w:tc>
        <w:tc>
          <w:tcPr>
            <w:tcW w:w="7513" w:type="dxa"/>
            <w:tcBorders>
              <w:bottom w:val="double" w:sz="4" w:space="0" w:color="auto"/>
            </w:tcBorders>
            <w:vAlign w:val="center"/>
          </w:tcPr>
          <w:p w14:paraId="168C70A7" w14:textId="5B6B413B" w:rsidR="004748D4" w:rsidRPr="00443735" w:rsidRDefault="004748D4" w:rsidP="000B4F1E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提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供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者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記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入</w:t>
            </w:r>
            <w:r w:rsidR="00491C67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欄</w:t>
            </w:r>
          </w:p>
        </w:tc>
      </w:tr>
      <w:tr w:rsidR="004748D4" w:rsidRPr="00443735" w14:paraId="7476761C" w14:textId="77777777" w:rsidTr="00FF2010">
        <w:trPr>
          <w:trHeight w:val="636"/>
        </w:trPr>
        <w:tc>
          <w:tcPr>
            <w:tcW w:w="5146" w:type="dxa"/>
            <w:tcBorders>
              <w:top w:val="double" w:sz="4" w:space="0" w:color="auto"/>
              <w:bottom w:val="single" w:sz="4" w:space="0" w:color="auto"/>
            </w:tcBorders>
          </w:tcPr>
          <w:p w14:paraId="114B7BE5" w14:textId="771D49E0" w:rsidR="00711BC2" w:rsidRPr="00443735" w:rsidRDefault="004748D4" w:rsidP="00711BC2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bookmarkStart w:id="1" w:name="_Hlk174107313"/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1E96ABB9" w14:textId="704A8C63" w:rsidR="00711BC2" w:rsidRPr="00443735" w:rsidRDefault="00711BC2" w:rsidP="000B4F1E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584434BD" w14:textId="1FB28151" w:rsidR="004748D4" w:rsidRPr="00443735" w:rsidRDefault="004748D4" w:rsidP="00711BC2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08C4993A" w14:textId="7B525409" w:rsidR="004748D4" w:rsidRPr="00443735" w:rsidRDefault="004748D4" w:rsidP="000B4F1E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</w:t>
            </w:r>
            <w:r w:rsidR="00165C2C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ファイルの貸し出し。</w:t>
            </w:r>
          </w:p>
          <w:p w14:paraId="79370D06" w14:textId="6C686BDB" w:rsidR="004748D4" w:rsidRPr="00443735" w:rsidRDefault="004748D4" w:rsidP="00491C67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</w:t>
            </w:r>
            <w:r w:rsidR="00165C2C" w:rsidRPr="00443735">
              <w:rPr>
                <w:rFonts w:ascii="BIZ UDPゴシック" w:eastAsia="BIZ UDPゴシック" w:hAnsi="BIZ UDPゴシック" w:hint="eastAsia"/>
                <w:sz w:val="22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閲覧のみ　　□</w:t>
            </w:r>
            <w:r w:rsidR="00165C2C" w:rsidRPr="00443735">
              <w:rPr>
                <w:rFonts w:ascii="BIZ UDPゴシック" w:eastAsia="BIZ UDPゴシック" w:hAnsi="BIZ UDPゴシック" w:hint="eastAsia"/>
                <w:sz w:val="22"/>
              </w:rPr>
              <w:t xml:space="preserve">　</w:t>
            </w: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コピーも可</w:t>
            </w:r>
          </w:p>
        </w:tc>
        <w:tc>
          <w:tcPr>
            <w:tcW w:w="803" w:type="dxa"/>
            <w:tcBorders>
              <w:top w:val="double" w:sz="4" w:space="0" w:color="auto"/>
              <w:bottom w:val="single" w:sz="4" w:space="0" w:color="auto"/>
            </w:tcBorders>
          </w:tcPr>
          <w:p w14:paraId="2D2BB604" w14:textId="714125A3" w:rsidR="004748D4" w:rsidRPr="00443735" w:rsidRDefault="004748D4" w:rsidP="004748D4">
            <w:pPr>
              <w:jc w:val="right"/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double" w:sz="4" w:space="0" w:color="auto"/>
              <w:bottom w:val="single" w:sz="4" w:space="0" w:color="auto"/>
            </w:tcBorders>
          </w:tcPr>
          <w:p w14:paraId="4FFB9FE8" w14:textId="03D4578C" w:rsidR="004748D4" w:rsidRPr="00443735" w:rsidRDefault="004748D4" w:rsidP="00491C67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03326386" w14:textId="45EC55A2" w:rsidR="004748D4" w:rsidRPr="00443735" w:rsidRDefault="004748D4" w:rsidP="000B4F1E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464BBAF1" w14:textId="68A418F2" w:rsidR="004748D4" w:rsidRPr="00443735" w:rsidRDefault="004748D4" w:rsidP="000B4F1E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6404EDB7" w14:textId="231DD87D" w:rsidR="00D61E6C" w:rsidRPr="00443735" w:rsidRDefault="00D61E6C" w:rsidP="000B4F1E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bookmarkEnd w:id="1"/>
      <w:tr w:rsidR="00711BC2" w:rsidRPr="00443735" w14:paraId="7F651D6B" w14:textId="77777777" w:rsidTr="00FF2010">
        <w:trPr>
          <w:trHeight w:val="352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078F5B6C" w14:textId="2865551A" w:rsidR="00711BC2" w:rsidRPr="00443735" w:rsidRDefault="00711BC2" w:rsidP="00711BC2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68A4E826" w14:textId="463D8C38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196AF19E" w14:textId="13EF81EE" w:rsidR="00711BC2" w:rsidRPr="00443735" w:rsidRDefault="00711BC2" w:rsidP="00711BC2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36C3FEE2" w14:textId="01779F79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23A401E9" w14:textId="1815FEB1" w:rsidR="00711BC2" w:rsidRPr="00443735" w:rsidRDefault="00711BC2" w:rsidP="00A14363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65EA1FFC" w14:textId="2068A144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1ED896EF" w14:textId="6C622B7E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7622FF00" w14:textId="0BF4C32E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379D9B56" w14:textId="41CBD280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61D9E64E" w14:textId="271DFE58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711BC2" w:rsidRPr="00443735" w14:paraId="4623A1C0" w14:textId="77777777" w:rsidTr="00FF2010">
        <w:trPr>
          <w:trHeight w:val="899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345D014B" w14:textId="341D38F5" w:rsidR="00711BC2" w:rsidRPr="00443735" w:rsidRDefault="00711BC2" w:rsidP="00711BC2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bookmarkStart w:id="2" w:name="_Hlk174107372"/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09DDFA1C" w14:textId="52513ECE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23D0C2E4" w14:textId="5F6B484F" w:rsidR="00711BC2" w:rsidRPr="00443735" w:rsidRDefault="00711BC2" w:rsidP="00711BC2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AD15995" w14:textId="1464C0F7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18E8C169" w14:textId="55A3E261" w:rsidR="00711BC2" w:rsidRPr="00443735" w:rsidRDefault="00711BC2" w:rsidP="00711BC2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73F944B6" w14:textId="77777777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2D438042" w14:textId="04364195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119C38B9" w14:textId="3FF4B3E0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3138D565" w14:textId="300F4D8D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3C34635F" w14:textId="6D608F53" w:rsidR="00711BC2" w:rsidRPr="00443735" w:rsidRDefault="00711BC2" w:rsidP="00711BC2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bookmarkEnd w:id="2"/>
      <w:tr w:rsidR="00FF2010" w:rsidRPr="00443735" w14:paraId="76F13EE9" w14:textId="77777777" w:rsidTr="00FF2010">
        <w:trPr>
          <w:trHeight w:val="96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47CFB094" w14:textId="4EE6A5A2" w:rsidR="00FF2010" w:rsidRPr="00443735" w:rsidRDefault="00FF2010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05B5F908" w14:textId="0ADD9AE9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311F6486" w14:textId="4D811033" w:rsidR="00FF2010" w:rsidRPr="00443735" w:rsidRDefault="00FF2010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C604080" w14:textId="2E06808A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27A1FDFC" w14:textId="021E09B9" w:rsidR="00FF2010" w:rsidRPr="00443735" w:rsidRDefault="00FF2010" w:rsidP="00A14363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0C997BE6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4752CD40" w14:textId="45D718F9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4E98FAB9" w14:textId="243FA8F3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5DD76951" w14:textId="6FFE445B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7732E7BD" w14:textId="57575619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FF2010" w:rsidRPr="00443735" w14:paraId="0DDBF777" w14:textId="77777777" w:rsidTr="00FF2010">
        <w:trPr>
          <w:trHeight w:val="1028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6C5F4267" w14:textId="55671B1B" w:rsidR="00FF2010" w:rsidRPr="00443735" w:rsidRDefault="00FF2010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55A8A83C" w14:textId="0C52E7B1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424AE5DB" w14:textId="49655B40" w:rsidR="00FF2010" w:rsidRPr="00443735" w:rsidRDefault="00FF2010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4E60D727" w14:textId="389DB9C0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2EB35687" w14:textId="7CF357E1" w:rsidR="00FF2010" w:rsidRPr="00443735" w:rsidRDefault="00FF2010" w:rsidP="00FF2010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40F867E4" w14:textId="41D13B0F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2971F29D" w14:textId="456E25FA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13754B7A" w14:textId="44131D00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15DD4404" w14:textId="46D4BA51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36374580" w14:textId="26D7043A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</w:tbl>
    <w:bookmarkEnd w:id="0"/>
    <w:p w14:paraId="3634827C" w14:textId="17035893" w:rsidR="00A256F3" w:rsidRPr="00443735" w:rsidRDefault="007B1127" w:rsidP="00A256F3">
      <w:pPr>
        <w:rPr>
          <w:rFonts w:ascii="BIZ UDPゴシック" w:eastAsia="BIZ UDPゴシック" w:hAnsi="BIZ UDPゴシック"/>
          <w:sz w:val="27"/>
          <w:szCs w:val="27"/>
        </w:rPr>
      </w:pPr>
      <w:r>
        <w:rPr>
          <w:rFonts w:ascii="BIZ UDPゴシック" w:eastAsia="BIZ UDPゴシック" w:hAnsi="BIZ UDPゴシック" w:hint="eastAsia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7669CF0C" wp14:editId="17B32032">
                <wp:simplePos x="0" y="0"/>
                <wp:positionH relativeFrom="column">
                  <wp:posOffset>5585707</wp:posOffset>
                </wp:positionH>
                <wp:positionV relativeFrom="paragraph">
                  <wp:posOffset>5168463</wp:posOffset>
                </wp:positionV>
                <wp:extent cx="1913140" cy="1202690"/>
                <wp:effectExtent l="38100" t="38100" r="182880" b="73660"/>
                <wp:wrapNone/>
                <wp:docPr id="17" name="グループ化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13140" cy="1202690"/>
                          <a:chOff x="0" y="0"/>
                          <a:chExt cx="1913140" cy="1202690"/>
                        </a:xfrm>
                      </wpg:grpSpPr>
                      <pic:pic xmlns:pic="http://schemas.openxmlformats.org/drawingml/2006/picture">
                        <pic:nvPicPr>
                          <pic:cNvPr id="11" name="図 11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 rot="995466">
                            <a:off x="0" y="0"/>
                            <a:ext cx="1336040" cy="12026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図 12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 rot="18938143">
                            <a:off x="1080655" y="225631"/>
                            <a:ext cx="832485" cy="8102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CA4A72" id="グループ化 17" o:spid="_x0000_s1026" style="position:absolute;left:0;text-align:left;margin-left:439.8pt;margin-top:406.95pt;width:150.65pt;height:94.7pt;z-index:251669504" coordsize="19131,120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11" o:spid="_x0000_s1027" type="#_x0000_t75" style="position:absolute;width:13360;height:12026;rotation:1087314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">
                  <v:imagedata r:id="rId10" o:title=""/>
                </v:shape>
                <v:shape id="図 12" o:spid="_x0000_s1028" type="#_x0000_t75" style="position:absolute;left:10806;top:2256;width:8325;height:8102;rotation:-290745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">
                  <v:imagedata r:id="rId11" o:title=""/>
                </v:shape>
              </v:group>
            </w:pict>
          </mc:Fallback>
        </mc:AlternateContent>
      </w:r>
      <w:r w:rsidR="00D61E6C" w:rsidRPr="00443735">
        <w:rPr>
          <w:rFonts w:ascii="BIZ UDPゴシック" w:eastAsia="BIZ UDPゴシック" w:hAnsi="BIZ UDPゴシック" w:hint="eastAsia"/>
          <w:sz w:val="27"/>
          <w:szCs w:val="27"/>
        </w:rPr>
        <w:t>※</w:t>
      </w:r>
      <w:r w:rsidR="00A256F3" w:rsidRPr="00443735">
        <w:rPr>
          <w:rFonts w:ascii="BIZ UDPゴシック" w:eastAsia="BIZ UDPゴシック" w:hAnsi="BIZ UDPゴシック" w:hint="eastAsia"/>
          <w:sz w:val="27"/>
          <w:szCs w:val="27"/>
        </w:rPr>
        <w:t>コピーを渡す場合にも、できるだけファイルごと持参しましょう。</w:t>
      </w:r>
    </w:p>
    <w:p w14:paraId="2479912C" w14:textId="159E89A9" w:rsidR="00711BC2" w:rsidRPr="00443735" w:rsidRDefault="00ED1D67" w:rsidP="00A256F3">
      <w:pPr>
        <w:rPr>
          <w:rFonts w:ascii="BIZ UDPゴシック" w:eastAsia="BIZ UDPゴシック" w:hAnsi="BIZ UDPゴシック"/>
          <w:sz w:val="27"/>
          <w:szCs w:val="27"/>
        </w:rPr>
      </w:pPr>
      <w:bookmarkStart w:id="3" w:name="_GoBack"/>
      <w:r>
        <w:rPr>
          <w:rFonts w:ascii="BIZ UDPゴシック" w:eastAsia="BIZ UDPゴシック" w:hAnsi="BIZ UDPゴシック" w:hint="eastAsia"/>
          <w:noProof/>
          <w:sz w:val="27"/>
          <w:szCs w:val="27"/>
          <w:lang w:val="ja-JP"/>
        </w:rPr>
        <w:drawing>
          <wp:anchor distT="0" distB="0" distL="114300" distR="114300" simplePos="0" relativeHeight="251670528" behindDoc="0" locked="0" layoutInCell="1" allowOverlap="1" wp14:anchorId="5E213CB9" wp14:editId="3DF84C7E">
            <wp:simplePos x="0" y="0"/>
            <wp:positionH relativeFrom="column">
              <wp:posOffset>7960772</wp:posOffset>
            </wp:positionH>
            <wp:positionV relativeFrom="paragraph">
              <wp:posOffset>109311</wp:posOffset>
            </wp:positionV>
            <wp:extent cx="933784" cy="876935"/>
            <wp:effectExtent l="0" t="0" r="0" b="0"/>
            <wp:wrapNone/>
            <wp:docPr id="13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072-13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934704" cy="87779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End w:id="3"/>
      <w:r w:rsidR="00D61E6C" w:rsidRPr="00443735">
        <w:rPr>
          <w:rFonts w:ascii="BIZ UDPゴシック" w:eastAsia="BIZ UDPゴシック" w:hAnsi="BIZ UDPゴシック" w:hint="eastAsia"/>
          <w:sz w:val="27"/>
          <w:szCs w:val="27"/>
        </w:rPr>
        <w:t>※</w:t>
      </w:r>
      <w:r w:rsidR="00A256F3" w:rsidRPr="00443735">
        <w:rPr>
          <w:rFonts w:ascii="BIZ UDPゴシック" w:eastAsia="BIZ UDPゴシック" w:hAnsi="BIZ UDPゴシック" w:hint="eastAsia"/>
          <w:sz w:val="27"/>
          <w:szCs w:val="27"/>
        </w:rPr>
        <w:t>ファイルごと貸し出す場合は、≪ファイル貸し出し票≫をご利用ください。</w:t>
      </w:r>
    </w:p>
    <w:tbl>
      <w:tblPr>
        <w:tblStyle w:val="a7"/>
        <w:tblpPr w:leftFromText="142" w:rightFromText="142" w:vertAnchor="text" w:horzAnchor="margin" w:tblpY="-5"/>
        <w:tblW w:w="13462" w:type="dxa"/>
        <w:tblLook w:val="04A0" w:firstRow="1" w:lastRow="0" w:firstColumn="1" w:lastColumn="0" w:noHBand="0" w:noVBand="1"/>
      </w:tblPr>
      <w:tblGrid>
        <w:gridCol w:w="5146"/>
        <w:gridCol w:w="803"/>
        <w:gridCol w:w="7513"/>
      </w:tblGrid>
      <w:tr w:rsidR="00C16664" w:rsidRPr="00443735" w14:paraId="30BEC456" w14:textId="77777777" w:rsidTr="00FF2010">
        <w:trPr>
          <w:trHeight w:val="138"/>
        </w:trPr>
        <w:tc>
          <w:tcPr>
            <w:tcW w:w="5146" w:type="dxa"/>
            <w:tcBorders>
              <w:bottom w:val="double" w:sz="4" w:space="0" w:color="auto"/>
            </w:tcBorders>
            <w:vAlign w:val="center"/>
          </w:tcPr>
          <w:p w14:paraId="1E504419" w14:textId="77777777" w:rsidR="00C16664" w:rsidRPr="00443735" w:rsidRDefault="00C16664" w:rsidP="00FF2010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lastRenderedPageBreak/>
              <w:t>内　容</w:t>
            </w:r>
          </w:p>
        </w:tc>
        <w:tc>
          <w:tcPr>
            <w:tcW w:w="803" w:type="dxa"/>
            <w:tcBorders>
              <w:bottom w:val="double" w:sz="4" w:space="0" w:color="auto"/>
            </w:tcBorders>
          </w:tcPr>
          <w:p w14:paraId="08513C5E" w14:textId="77777777" w:rsidR="00C16664" w:rsidRPr="00443735" w:rsidRDefault="00C16664" w:rsidP="00FF2010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日付</w:t>
            </w:r>
          </w:p>
        </w:tc>
        <w:tc>
          <w:tcPr>
            <w:tcW w:w="7513" w:type="dxa"/>
            <w:tcBorders>
              <w:bottom w:val="double" w:sz="4" w:space="0" w:color="auto"/>
            </w:tcBorders>
            <w:vAlign w:val="center"/>
          </w:tcPr>
          <w:p w14:paraId="2F8587FD" w14:textId="77777777" w:rsidR="00C16664" w:rsidRPr="00443735" w:rsidRDefault="00C16664" w:rsidP="00FF2010">
            <w:pPr>
              <w:jc w:val="center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提　供　者　記　入　欄</w:t>
            </w:r>
          </w:p>
        </w:tc>
      </w:tr>
      <w:tr w:rsidR="002664CA" w:rsidRPr="00443735" w14:paraId="324503CF" w14:textId="77777777" w:rsidTr="00FF2010">
        <w:trPr>
          <w:trHeight w:val="1371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51FABF02" w14:textId="17B4363D" w:rsidR="002664CA" w:rsidRPr="00443735" w:rsidRDefault="002664CA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6413A772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610BA14B" w14:textId="5345C817" w:rsidR="002664CA" w:rsidRPr="00443735" w:rsidRDefault="002664CA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637B522" w14:textId="1827A366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14D008C3" w14:textId="722C88A1" w:rsidR="002664CA" w:rsidRPr="00443735" w:rsidRDefault="002664CA" w:rsidP="00FF2010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0BECE388" w14:textId="77777777" w:rsidR="002664CA" w:rsidRPr="00443735" w:rsidRDefault="002664CA" w:rsidP="00FF2010">
            <w:pPr>
              <w:jc w:val="right"/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318279EE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758C7999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2921D021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7FF34257" w14:textId="69437825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2664CA" w:rsidRPr="00443735" w14:paraId="50356A7F" w14:textId="77777777" w:rsidTr="00FF2010">
        <w:trPr>
          <w:trHeight w:val="1242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045DC2A9" w14:textId="3666E1FA" w:rsidR="002664CA" w:rsidRPr="00443735" w:rsidRDefault="002664CA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01047953" w14:textId="6A45A01A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23AF201F" w14:textId="77777777" w:rsidR="002664CA" w:rsidRPr="00443735" w:rsidRDefault="002664CA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0701D3B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425F5703" w14:textId="381E28DA" w:rsidR="002664CA" w:rsidRPr="00443735" w:rsidRDefault="002664CA" w:rsidP="00FF2010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5E99F15E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78120F2B" w14:textId="138D008F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67DCD037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1D2CC7E4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5D1A2CCC" w14:textId="2E9F67EB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2664CA" w:rsidRPr="00443735" w14:paraId="672AC2C4" w14:textId="77777777" w:rsidTr="00FF2010">
        <w:trPr>
          <w:trHeight w:val="1277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633163F5" w14:textId="77777777" w:rsidR="002664CA" w:rsidRPr="00443735" w:rsidRDefault="002664CA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1176E114" w14:textId="23DABAF0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18A56674" w14:textId="74E018DF" w:rsidR="002664CA" w:rsidRPr="00443735" w:rsidRDefault="002664CA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C582DBC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149B8C7C" w14:textId="7DDF449C" w:rsidR="002664CA" w:rsidRPr="00443735" w:rsidRDefault="002664CA" w:rsidP="00A14363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2E693CBA" w14:textId="74DB7CF9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4031A90F" w14:textId="017BCD1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4C2F8794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56711E84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164B7095" w14:textId="7958012A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2664CA" w:rsidRPr="00443735" w14:paraId="5E8FE5D0" w14:textId="77777777" w:rsidTr="00FF2010">
        <w:trPr>
          <w:trHeight w:val="1130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15B95C31" w14:textId="108B5A4C" w:rsidR="002664CA" w:rsidRPr="00443735" w:rsidRDefault="002664CA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77E69FE8" w14:textId="016440D0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659190A0" w14:textId="2E42C1D6" w:rsidR="002664CA" w:rsidRPr="00443735" w:rsidRDefault="002664CA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1C6638F2" w14:textId="45651135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3557F6C0" w14:textId="18A36832" w:rsidR="002664CA" w:rsidRPr="00443735" w:rsidRDefault="002664CA" w:rsidP="00A14363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0AA1ECE2" w14:textId="683FD973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4FE0F631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0451A034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4A7B9BAB" w14:textId="77777777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0109585F" w14:textId="3DC5FD83" w:rsidR="002664CA" w:rsidRPr="00443735" w:rsidRDefault="002664CA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FF2010" w:rsidRPr="00443735" w14:paraId="2CBE52A3" w14:textId="77777777" w:rsidTr="00FF2010">
        <w:trPr>
          <w:trHeight w:val="740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5FE91851" w14:textId="5B551D72" w:rsidR="00FF2010" w:rsidRPr="00443735" w:rsidRDefault="00FF2010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0C56BBDD" w14:textId="75D595AF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7671B7FE" w14:textId="40F932D8" w:rsidR="00FF2010" w:rsidRPr="00443735" w:rsidRDefault="00FF2010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03AC79A6" w14:textId="789EB13F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4ED06F39" w14:textId="0AC377DA" w:rsidR="00FF2010" w:rsidRPr="00443735" w:rsidRDefault="00FF2010" w:rsidP="00A14363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2D47AC02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07D98F8F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40651E9E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025459AF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319E9B73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  <w:tr w:rsidR="00FF2010" w:rsidRPr="00443735" w14:paraId="165068B7" w14:textId="77777777" w:rsidTr="00FF2010">
        <w:trPr>
          <w:trHeight w:val="1160"/>
        </w:trPr>
        <w:tc>
          <w:tcPr>
            <w:tcW w:w="5146" w:type="dxa"/>
            <w:tcBorders>
              <w:top w:val="single" w:sz="4" w:space="0" w:color="auto"/>
              <w:bottom w:val="single" w:sz="4" w:space="0" w:color="auto"/>
            </w:tcBorders>
          </w:tcPr>
          <w:p w14:paraId="110A669E" w14:textId="7FFB6121" w:rsidR="00FF2010" w:rsidRPr="00443735" w:rsidRDefault="00FF2010" w:rsidP="00FF2010">
            <w:pPr>
              <w:pStyle w:val="a8"/>
              <w:numPr>
                <w:ilvl w:val="0"/>
                <w:numId w:val="3"/>
              </w:numPr>
              <w:ind w:leftChars="0"/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コピーの提出</w:t>
            </w:r>
          </w:p>
          <w:p w14:paraId="081A392A" w14:textId="37794FB1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</w:t>
            </w:r>
          </w:p>
          <w:p w14:paraId="710FA9B1" w14:textId="29DBC2EB" w:rsidR="00FF2010" w:rsidRPr="00443735" w:rsidRDefault="00FF2010" w:rsidP="00FF2010">
            <w:pPr>
              <w:jc w:val="right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」</w:t>
            </w:r>
          </w:p>
          <w:p w14:paraId="00EDD64D" w14:textId="4044AA7F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□　ファイルの貸し出し。</w:t>
            </w:r>
          </w:p>
          <w:p w14:paraId="4EE287CA" w14:textId="5ECF7A1C" w:rsidR="00FF2010" w:rsidRPr="00443735" w:rsidRDefault="00FF2010" w:rsidP="00FF2010">
            <w:pPr>
              <w:ind w:firstLineChars="100" w:firstLine="220"/>
              <w:rPr>
                <w:rFonts w:ascii="BIZ UDPゴシック" w:eastAsia="BIZ UDPゴシック" w:hAnsi="BIZ UDPゴシック"/>
                <w:sz w:val="22"/>
              </w:rPr>
            </w:pPr>
            <w:r w:rsidRPr="00443735">
              <w:rPr>
                <w:rFonts w:ascii="BIZ UDPゴシック" w:eastAsia="BIZ UDPゴシック" w:hAnsi="BIZ UDPゴシック" w:hint="eastAsia"/>
                <w:sz w:val="22"/>
              </w:rPr>
              <w:t>□　閲覧のみ　　□　コピーも可</w:t>
            </w:r>
          </w:p>
        </w:tc>
        <w:tc>
          <w:tcPr>
            <w:tcW w:w="803" w:type="dxa"/>
            <w:tcBorders>
              <w:top w:val="single" w:sz="4" w:space="0" w:color="auto"/>
              <w:bottom w:val="single" w:sz="4" w:space="0" w:color="auto"/>
            </w:tcBorders>
          </w:tcPr>
          <w:p w14:paraId="6380243A" w14:textId="66F1992B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  <w:tc>
          <w:tcPr>
            <w:tcW w:w="7513" w:type="dxa"/>
            <w:tcBorders>
              <w:top w:val="single" w:sz="4" w:space="0" w:color="auto"/>
              <w:bottom w:val="single" w:sz="4" w:space="0" w:color="auto"/>
            </w:tcBorders>
          </w:tcPr>
          <w:p w14:paraId="09E8A31B" w14:textId="77777777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「提供を受けた個人情報を、留意して扱います」</w:t>
            </w:r>
          </w:p>
          <w:p w14:paraId="3CC5FF34" w14:textId="0F1B67FB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16"/>
                <w:szCs w:val="16"/>
              </w:rPr>
            </w:pPr>
          </w:p>
          <w:p w14:paraId="12DC30CE" w14:textId="2970C327" w:rsidR="00FF2010" w:rsidRPr="00443735" w:rsidRDefault="001713CC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  <w:r w:rsidRPr="00443735">
              <w:rPr>
                <w:rFonts w:ascii="BIZ UDPゴシック" w:eastAsia="BIZ UDPゴシック" w:hAnsi="BIZ UDPゴシック" w:hint="eastAsia"/>
                <w:noProof/>
                <w:sz w:val="27"/>
                <w:szCs w:val="27"/>
              </w:rPr>
              <mc:AlternateContent>
                <mc:Choice Requires="wps">
                  <w:drawing>
                    <wp:anchor distT="0" distB="0" distL="114300" distR="114300" simplePos="0" relativeHeight="251662336" behindDoc="0" locked="0" layoutInCell="1" allowOverlap="1" wp14:anchorId="2F1A35A1" wp14:editId="53C0DE05">
                      <wp:simplePos x="0" y="0"/>
                      <wp:positionH relativeFrom="column">
                        <wp:posOffset>3585713</wp:posOffset>
                      </wp:positionH>
                      <wp:positionV relativeFrom="paragraph">
                        <wp:posOffset>172927</wp:posOffset>
                      </wp:positionV>
                      <wp:extent cx="942768" cy="821601"/>
                      <wp:effectExtent l="0" t="0" r="0" b="0"/>
                      <wp:wrapNone/>
                      <wp:docPr id="9" name="テキスト ボックス 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942768" cy="821601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30EBF9D7" w14:textId="19A0294D" w:rsidR="001713CC" w:rsidRDefault="001713CC" w:rsidP="001713CC"/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F1A35A1" id="テキスト ボックス 9" o:spid="_x0000_s1028" type="#_x0000_t202" style="position:absolute;left:0;text-align:left;margin-left:282.35pt;margin-top:13.6pt;width:74.25pt;height:64.7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" filled="f" stroked="f" strokeweight=".5pt">
                      <v:textbox>
                        <w:txbxContent>
                          <w:p w14:paraId="30EBF9D7" w14:textId="19A0294D" w:rsidR="001713CC" w:rsidRDefault="001713CC" w:rsidP="001713CC"/>
                        </w:txbxContent>
                      </v:textbox>
                    </v:shape>
                  </w:pict>
                </mc:Fallback>
              </mc:AlternateContent>
            </w:r>
            <w:r w:rsidR="00FF2010" w:rsidRPr="00443735">
              <w:rPr>
                <w:rFonts w:ascii="BIZ UDPゴシック" w:eastAsia="BIZ UDPゴシック" w:hAnsi="BIZ UDPゴシック" w:hint="eastAsia"/>
                <w:sz w:val="24"/>
                <w:szCs w:val="24"/>
              </w:rPr>
              <w:t>所属・署名：</w:t>
            </w:r>
          </w:p>
          <w:p w14:paraId="59CC867E" w14:textId="52E206CE" w:rsidR="00FF2010" w:rsidRPr="00443735" w:rsidRDefault="00FF2010" w:rsidP="00FF2010">
            <w:pPr>
              <w:rPr>
                <w:rFonts w:ascii="BIZ UDPゴシック" w:eastAsia="BIZ UDPゴシック" w:hAnsi="BIZ UDPゴシック"/>
                <w:sz w:val="24"/>
                <w:szCs w:val="24"/>
              </w:rPr>
            </w:pPr>
          </w:p>
        </w:tc>
      </w:tr>
    </w:tbl>
    <w:p w14:paraId="43D4F5A8" w14:textId="49F0F997" w:rsidR="00C16664" w:rsidRPr="00443735" w:rsidRDefault="00ED1D67" w:rsidP="00711BC2">
      <w:pPr>
        <w:rPr>
          <w:rFonts w:ascii="BIZ UDPゴシック" w:eastAsia="BIZ UDPゴシック" w:hAnsi="BIZ UDPゴシック"/>
          <w:sz w:val="16"/>
          <w:szCs w:val="16"/>
        </w:rPr>
      </w:pPr>
      <w:r>
        <w:rPr>
          <w:rFonts w:ascii="BIZ UDPゴシック" w:eastAsia="BIZ UDPゴシック" w:hAnsi="BIZ UDPゴシック"/>
          <w:noProof/>
          <w:sz w:val="16"/>
          <w:szCs w:val="16"/>
        </w:rPr>
        <w:drawing>
          <wp:anchor distT="0" distB="0" distL="114300" distR="114300" simplePos="0" relativeHeight="251671552" behindDoc="0" locked="0" layoutInCell="1" allowOverlap="1" wp14:anchorId="04421292" wp14:editId="3CA40533">
            <wp:simplePos x="0" y="0"/>
            <wp:positionH relativeFrom="column">
              <wp:posOffset>38924</wp:posOffset>
            </wp:positionH>
            <wp:positionV relativeFrom="paragraph">
              <wp:posOffset>6083069</wp:posOffset>
            </wp:positionV>
            <wp:extent cx="8618220" cy="549275"/>
            <wp:effectExtent l="0" t="0" r="0" b="3175"/>
            <wp:wrapNone/>
            <wp:docPr id="15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070-05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8618220" cy="5492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C16664" w:rsidRPr="00443735" w:rsidSect="00D61E6C">
      <w:pgSz w:w="15840" w:h="12240" w:orient="landscape" w:code="1"/>
      <w:pgMar w:top="1134" w:right="1134" w:bottom="1134" w:left="1134" w:header="720" w:footer="720" w:gutter="0"/>
      <w:cols w:space="720"/>
      <w:noEndnote/>
      <w:docGrid w:linePitch="28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3449B51" w14:textId="77777777" w:rsidR="00BC4BA4" w:rsidRDefault="00BC4BA4" w:rsidP="00C2338B">
      <w:r>
        <w:separator/>
      </w:r>
    </w:p>
  </w:endnote>
  <w:endnote w:type="continuationSeparator" w:id="0">
    <w:p w14:paraId="2442272C" w14:textId="77777777" w:rsidR="00BC4BA4" w:rsidRDefault="00BC4BA4" w:rsidP="00C2338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BIZ UDPゴシック">
    <w:panose1 w:val="020B0400000000000000"/>
    <w:charset w:val="80"/>
    <w:family w:val="modern"/>
    <w:pitch w:val="variable"/>
    <w:sig w:usb0="E00002F7" w:usb1="2AC7EDF8" w:usb2="00000012" w:usb3="00000000" w:csb0="0002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20AB4BB" w14:textId="77777777" w:rsidR="00BC4BA4" w:rsidRDefault="00BC4BA4" w:rsidP="00C2338B">
      <w:r>
        <w:separator/>
      </w:r>
    </w:p>
  </w:footnote>
  <w:footnote w:type="continuationSeparator" w:id="0">
    <w:p w14:paraId="4ECEF7AB" w14:textId="77777777" w:rsidR="00BC4BA4" w:rsidRDefault="00BC4BA4" w:rsidP="00C2338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7B43B9D"/>
    <w:multiLevelType w:val="hybridMultilevel"/>
    <w:tmpl w:val="AC304C12"/>
    <w:lvl w:ilvl="0" w:tplc="D3EED5FC">
      <w:numFmt w:val="bullet"/>
      <w:lvlText w:val="□"/>
      <w:lvlJc w:val="left"/>
      <w:pPr>
        <w:ind w:left="360" w:hanging="360"/>
      </w:pPr>
      <w:rPr>
        <w:rFonts w:ascii="BIZ UDPゴシック" w:eastAsia="BIZ UDPゴシック" w:hAnsi="BIZ UDPゴシック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1" w15:restartNumberingAfterBreak="0">
    <w:nsid w:val="504531C4"/>
    <w:multiLevelType w:val="hybridMultilevel"/>
    <w:tmpl w:val="BB9A8AA0"/>
    <w:lvl w:ilvl="0" w:tplc="D3AE3CEC">
      <w:numFmt w:val="bullet"/>
      <w:lvlText w:val="・"/>
      <w:lvlJc w:val="left"/>
      <w:pPr>
        <w:ind w:left="360" w:hanging="360"/>
      </w:pPr>
      <w:rPr>
        <w:rFonts w:ascii="BIZ UDPゴシック" w:eastAsia="BIZ UDPゴシック" w:hAnsi="BIZ UDP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abstractNum w:abstractNumId="2" w15:restartNumberingAfterBreak="0">
    <w:nsid w:val="6A4E0E12"/>
    <w:multiLevelType w:val="hybridMultilevel"/>
    <w:tmpl w:val="C13A7742"/>
    <w:lvl w:ilvl="0" w:tplc="9078B53E">
      <w:numFmt w:val="bullet"/>
      <w:lvlText w:val="□"/>
      <w:lvlJc w:val="left"/>
      <w:pPr>
        <w:ind w:left="360" w:hanging="360"/>
      </w:pPr>
      <w:rPr>
        <w:rFonts w:ascii="BIZ UDPゴシック" w:eastAsia="BIZ UDPゴシック" w:hAnsi="BIZ UDPゴシック" w:cs="Times New Roman" w:hint="eastAsia"/>
      </w:rPr>
    </w:lvl>
    <w:lvl w:ilvl="1" w:tplc="0409000B" w:tentative="1">
      <w:start w:val="1"/>
      <w:numFmt w:val="bullet"/>
      <w:lvlText w:val=""/>
      <w:lvlJc w:val="left"/>
      <w:pPr>
        <w:ind w:left="840" w:hanging="420"/>
      </w:pPr>
      <w:rPr>
        <w:rFonts w:ascii="Wingdings" w:hAnsi="Wingdings" w:hint="default"/>
      </w:rPr>
    </w:lvl>
    <w:lvl w:ilvl="2" w:tplc="0409000D" w:tentative="1">
      <w:start w:val="1"/>
      <w:numFmt w:val="bullet"/>
      <w:lvlText w:val=""/>
      <w:lvlJc w:val="left"/>
      <w:pPr>
        <w:ind w:left="1260" w:hanging="42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680" w:hanging="420"/>
      </w:pPr>
      <w:rPr>
        <w:rFonts w:ascii="Wingdings" w:hAnsi="Wingdings" w:hint="default"/>
      </w:rPr>
    </w:lvl>
    <w:lvl w:ilvl="4" w:tplc="0409000B" w:tentative="1">
      <w:start w:val="1"/>
      <w:numFmt w:val="bullet"/>
      <w:lvlText w:val=""/>
      <w:lvlJc w:val="left"/>
      <w:pPr>
        <w:ind w:left="2100" w:hanging="420"/>
      </w:pPr>
      <w:rPr>
        <w:rFonts w:ascii="Wingdings" w:hAnsi="Wingdings" w:hint="default"/>
      </w:rPr>
    </w:lvl>
    <w:lvl w:ilvl="5" w:tplc="0409000D" w:tentative="1">
      <w:start w:val="1"/>
      <w:numFmt w:val="bullet"/>
      <w:lvlText w:val=""/>
      <w:lvlJc w:val="left"/>
      <w:pPr>
        <w:ind w:left="2520" w:hanging="42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2940" w:hanging="420"/>
      </w:pPr>
      <w:rPr>
        <w:rFonts w:ascii="Wingdings" w:hAnsi="Wingdings" w:hint="default"/>
      </w:rPr>
    </w:lvl>
    <w:lvl w:ilvl="7" w:tplc="0409000B" w:tentative="1">
      <w:start w:val="1"/>
      <w:numFmt w:val="bullet"/>
      <w:lvlText w:val=""/>
      <w:lvlJc w:val="left"/>
      <w:pPr>
        <w:ind w:left="3360" w:hanging="420"/>
      </w:pPr>
      <w:rPr>
        <w:rFonts w:ascii="Wingdings" w:hAnsi="Wingdings" w:hint="default"/>
      </w:rPr>
    </w:lvl>
    <w:lvl w:ilvl="8" w:tplc="0409000D" w:tentative="1">
      <w:start w:val="1"/>
      <w:numFmt w:val="bullet"/>
      <w:lvlText w:val=""/>
      <w:lvlJc w:val="left"/>
      <w:pPr>
        <w:ind w:left="3780" w:hanging="42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80"/>
  <w:embedSystemFonts/>
  <w:bordersDoNotSurroundHeader/>
  <w:bordersDoNotSurroundFooter/>
  <w:proofState w:spelling="clean" w:grammar="dirty"/>
  <w:defaultTabStop w:val="720"/>
  <w:drawingGridHorizontalSpacing w:val="120"/>
  <w:drawingGridVerticalSpacing w:val="120"/>
  <w:displayHorizontalDrawingGridEvery w:val="0"/>
  <w:displayVerticalDrawingGridEvery w:val="3"/>
  <w:doNotUseMarginsForDrawingGridOrigin/>
  <w:doNotShadeFormData/>
  <w:characterSpacingControl w:val="compressPunctuation"/>
  <w:doNotValidateAgainstSchema/>
  <w:doNotDemarcateInvalidXml/>
  <w:hdrShapeDefaults>
    <o:shapedefaults v:ext="edit" spidmax="10241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2338B"/>
    <w:rsid w:val="000B4F1E"/>
    <w:rsid w:val="000D10D6"/>
    <w:rsid w:val="000D2B8C"/>
    <w:rsid w:val="000E132C"/>
    <w:rsid w:val="000F6487"/>
    <w:rsid w:val="001178AE"/>
    <w:rsid w:val="00165C2C"/>
    <w:rsid w:val="001713CC"/>
    <w:rsid w:val="002661F6"/>
    <w:rsid w:val="002664CA"/>
    <w:rsid w:val="0029733E"/>
    <w:rsid w:val="002F28F6"/>
    <w:rsid w:val="00315428"/>
    <w:rsid w:val="0036532A"/>
    <w:rsid w:val="00383BE2"/>
    <w:rsid w:val="003C1990"/>
    <w:rsid w:val="004430FD"/>
    <w:rsid w:val="00443735"/>
    <w:rsid w:val="004748D4"/>
    <w:rsid w:val="00491C67"/>
    <w:rsid w:val="004C1015"/>
    <w:rsid w:val="004D412E"/>
    <w:rsid w:val="00503249"/>
    <w:rsid w:val="005079F0"/>
    <w:rsid w:val="00583D29"/>
    <w:rsid w:val="005927E7"/>
    <w:rsid w:val="006D06D1"/>
    <w:rsid w:val="00711BC2"/>
    <w:rsid w:val="00716346"/>
    <w:rsid w:val="007B1127"/>
    <w:rsid w:val="007F13EB"/>
    <w:rsid w:val="00805C5B"/>
    <w:rsid w:val="00884921"/>
    <w:rsid w:val="00893BD6"/>
    <w:rsid w:val="00895C9B"/>
    <w:rsid w:val="008B3FB1"/>
    <w:rsid w:val="008F1B93"/>
    <w:rsid w:val="008F5C9B"/>
    <w:rsid w:val="00A14363"/>
    <w:rsid w:val="00A256F3"/>
    <w:rsid w:val="00A3340B"/>
    <w:rsid w:val="00AA110E"/>
    <w:rsid w:val="00B116F8"/>
    <w:rsid w:val="00B43B04"/>
    <w:rsid w:val="00B60115"/>
    <w:rsid w:val="00BC4BA4"/>
    <w:rsid w:val="00BD0DB0"/>
    <w:rsid w:val="00BE7CDD"/>
    <w:rsid w:val="00C16664"/>
    <w:rsid w:val="00C2338B"/>
    <w:rsid w:val="00D61E6C"/>
    <w:rsid w:val="00D8580C"/>
    <w:rsid w:val="00E06421"/>
    <w:rsid w:val="00E56807"/>
    <w:rsid w:val="00E9606E"/>
    <w:rsid w:val="00ED1D67"/>
    <w:rsid w:val="00EE7720"/>
    <w:rsid w:val="00F373FA"/>
    <w:rsid w:val="00F47853"/>
    <w:rsid w:val="00F55D01"/>
    <w:rsid w:val="00F746E8"/>
    <w:rsid w:val="00F96948"/>
    <w:rsid w:val="00FD1233"/>
    <w:rsid w:val="00FF2010"/>
    <w:rsid w:val="00FF323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41">
      <v:textbox inset="5.85pt,.7pt,5.85pt,.7pt"/>
    </o:shapedefaults>
    <o:shapelayout v:ext="edit">
      <o:idmap v:ext="edit" data="1"/>
    </o:shapelayout>
  </w:shapeDefaults>
  <w:decimalSymbol w:val="."/>
  <w:listSeparator w:val=","/>
  <w14:docId w14:val="0D07DB9E"/>
  <w14:defaultImageDpi w14:val="0"/>
  <w15:docId w15:val="{EDB7299D-DE7A-4921-9023-93C0404D19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="Times New Roman"/>
        <w:kern w:val="2"/>
        <w:sz w:val="21"/>
        <w:szCs w:val="21"/>
        <w:lang w:val="en-US" w:eastAsia="ja-JP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C16664"/>
    <w:pPr>
      <w:widowControl w:val="0"/>
      <w:jc w:val="both"/>
    </w:pPr>
    <w:rPr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C2338B"/>
    <w:pPr>
      <w:tabs>
        <w:tab w:val="center" w:pos="4252"/>
        <w:tab w:val="right" w:pos="8504"/>
      </w:tabs>
      <w:snapToGrid w:val="0"/>
    </w:pPr>
  </w:style>
  <w:style w:type="character" w:customStyle="1" w:styleId="a4">
    <w:name w:val="ヘッダー (文字)"/>
    <w:basedOn w:val="a0"/>
    <w:link w:val="a3"/>
    <w:uiPriority w:val="99"/>
    <w:locked/>
    <w:rsid w:val="00C2338B"/>
    <w:rPr>
      <w:rFonts w:cs="Times New Roman"/>
    </w:rPr>
  </w:style>
  <w:style w:type="paragraph" w:styleId="a5">
    <w:name w:val="footer"/>
    <w:basedOn w:val="a"/>
    <w:link w:val="a6"/>
    <w:uiPriority w:val="99"/>
    <w:unhideWhenUsed/>
    <w:rsid w:val="00C2338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フッター (文字)"/>
    <w:basedOn w:val="a0"/>
    <w:link w:val="a5"/>
    <w:uiPriority w:val="99"/>
    <w:locked/>
    <w:rsid w:val="00C2338B"/>
    <w:rPr>
      <w:rFonts w:cs="Times New Roman"/>
    </w:rPr>
  </w:style>
  <w:style w:type="table" w:styleId="a7">
    <w:name w:val="Table Grid"/>
    <w:basedOn w:val="a1"/>
    <w:uiPriority w:val="39"/>
    <w:rsid w:val="00C2338B"/>
    <w:rPr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8">
    <w:name w:val="List Paragraph"/>
    <w:basedOn w:val="a"/>
    <w:uiPriority w:val="34"/>
    <w:qFormat/>
    <w:rsid w:val="001178AE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117</TotalTime>
  <Pages>2</Pages>
  <Words>806</Words>
  <Characters>197</Characters>
  <Application>Microsoft Office Word</Application>
  <DocSecurity>0</DocSecurity>
  <Lines>1</Lines>
  <Paragraphs>2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越名 康子</dc:creator>
  <cp:keywords/>
  <dc:description/>
  <cp:lastModifiedBy>岩﨑 園子</cp:lastModifiedBy>
  <cp:revision>21</cp:revision>
  <cp:lastPrinted>2024-08-28T03:02:00Z</cp:lastPrinted>
  <dcterms:created xsi:type="dcterms:W3CDTF">2024-08-27T02:04:00Z</dcterms:created>
  <dcterms:modified xsi:type="dcterms:W3CDTF">2024-09-09T06:45:00Z</dcterms:modified>
</cp:coreProperties>
</file>