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hAnsi="BIZ UD明朝 Medium"/>
        </w:rPr>
        <w:id w:val="-391964553"/>
        <w:docPartObj>
          <w:docPartGallery w:val="Cover Pages"/>
          <w:docPartUnique/>
        </w:docPartObj>
      </w:sdtPr>
      <w:sdtEndPr/>
      <w:sdtContent>
        <w:p w:rsidR="00A41424" w:rsidRPr="00A41424" w:rsidRDefault="00A41424">
          <w:pPr>
            <w:rPr>
              <w:rFonts w:hAnsi="BIZ UD明朝 Medium"/>
            </w:rPr>
          </w:pPr>
        </w:p>
        <w:p w:rsidR="00972227" w:rsidRDefault="00A41424" w:rsidP="00972227">
          <w:pPr>
            <w:widowControl/>
            <w:jc w:val="left"/>
            <w:rPr>
              <w:rFonts w:hAnsi="BIZ UD明朝 Medium"/>
            </w:rPr>
          </w:pPr>
          <w:r w:rsidRPr="00A41424">
            <w:rPr>
              <w:rFonts w:hAnsi="BIZ UD明朝 Medium"/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wp:positionH relativeFrom="margin">
                      <wp:posOffset>-72390</wp:posOffset>
                    </wp:positionH>
                    <wp:positionV relativeFrom="page">
                      <wp:posOffset>8143875</wp:posOffset>
                    </wp:positionV>
                    <wp:extent cx="6124575" cy="6720840"/>
                    <wp:effectExtent l="0" t="0" r="9525" b="12700"/>
                    <wp:wrapSquare wrapText="bothSides"/>
                    <wp:docPr id="131" name="テキスト ボックス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2457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41424" w:rsidRPr="001D47C1" w:rsidRDefault="00994E73" w:rsidP="00A41424">
                                <w:pPr>
                                  <w:pStyle w:val="af5"/>
                                  <w:spacing w:before="40" w:after="560" w:line="216" w:lineRule="auto"/>
                                  <w:jc w:val="left"/>
                                  <w:rPr>
                                    <w:b/>
                                    <w:color w:val="92278F" w:themeColor="accent1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92278F" w:themeColor="accent1"/>
                                      <w:sz w:val="56"/>
                                      <w:szCs w:val="56"/>
                                    </w:rPr>
                                    <w:alias w:val="タイトル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41424" w:rsidRPr="001D47C1">
                                      <w:rPr>
                                        <w:rFonts w:hint="eastAsia"/>
                                        <w:b/>
                                        <w:color w:val="92278F" w:themeColor="accent1"/>
                                        <w:sz w:val="56"/>
                                        <w:szCs w:val="56"/>
                                      </w:rPr>
                                      <w:t>照明設備ＬＥＤ化</w:t>
                                    </w:r>
                                    <w:r w:rsidR="00A41424" w:rsidRPr="001D47C1">
                                      <w:rPr>
                                        <w:b/>
                                        <w:color w:val="92278F" w:themeColor="accent1"/>
                                        <w:sz w:val="56"/>
                                        <w:szCs w:val="56"/>
                                      </w:rPr>
                                      <w:t>更新事業</w:t>
                                    </w:r>
                                    <w:r w:rsidR="00A41424" w:rsidRPr="001D47C1">
                                      <w:rPr>
                                        <w:rFonts w:hint="eastAsia"/>
                                        <w:b/>
                                        <w:color w:val="92278F" w:themeColor="accent1"/>
                                        <w:sz w:val="56"/>
                                        <w:szCs w:val="56"/>
                                      </w:rPr>
                                      <w:t xml:space="preserve">　</w:t>
                                    </w:r>
                                    <w:r w:rsidR="00A41424" w:rsidRPr="001D47C1">
                                      <w:rPr>
                                        <w:b/>
                                        <w:color w:val="92278F" w:themeColor="accent1"/>
                                        <w:sz w:val="56"/>
                                        <w:szCs w:val="56"/>
                                      </w:rPr>
                                      <w:t xml:space="preserve">　</w:t>
                                    </w:r>
                                    <w:r w:rsidR="00205AFC" w:rsidRPr="001D47C1">
                                      <w:rPr>
                                        <w:rFonts w:hint="eastAsia"/>
                                        <w:b/>
                                        <w:color w:val="92278F" w:themeColor="accent1"/>
                                        <w:sz w:val="56"/>
                                        <w:szCs w:val="56"/>
                                      </w:rPr>
                                      <w:t xml:space="preserve">　</w:t>
                                    </w:r>
                                    <w:r w:rsidR="00A41424" w:rsidRPr="001D47C1">
                                      <w:rPr>
                                        <w:rFonts w:hint="eastAsia"/>
                                        <w:b/>
                                        <w:color w:val="92278F" w:themeColor="accent1"/>
                                        <w:sz w:val="56"/>
                                        <w:szCs w:val="56"/>
                                      </w:rPr>
                                      <w:t>質問書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caps/>
                                    <w:color w:val="8B248F"/>
                                    <w:sz w:val="28"/>
                                    <w:szCs w:val="28"/>
                                  </w:rPr>
                                  <w:alias w:val="サブタイトル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41424" w:rsidRPr="007C097B" w:rsidRDefault="00A41424" w:rsidP="00A41424">
                                    <w:pPr>
                                      <w:pStyle w:val="af5"/>
                                      <w:spacing w:before="40" w:after="40"/>
                                      <w:jc w:val="center"/>
                                      <w:rPr>
                                        <w:caps/>
                                        <w:color w:val="FFC000"/>
                                        <w:sz w:val="56"/>
                                        <w:szCs w:val="56"/>
                                      </w:rPr>
                                    </w:pPr>
                                    <w:r w:rsidRPr="001D47C1">
                                      <w:rPr>
                                        <w:rFonts w:hint="eastAsia"/>
                                        <w:b/>
                                        <w:caps/>
                                        <w:color w:val="8B248F"/>
                                        <w:sz w:val="28"/>
                                        <w:szCs w:val="28"/>
                                      </w:rPr>
                                      <w:t>●●●●</w:t>
                                    </w:r>
                                    <w:r w:rsidRPr="001D47C1">
                                      <w:rPr>
                                        <w:b/>
                                        <w:caps/>
                                        <w:color w:val="8B248F"/>
                                        <w:sz w:val="28"/>
                                        <w:szCs w:val="28"/>
                                      </w:rPr>
                                      <w:t>株式会社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31" o:spid="_x0000_s1026" type="#_x0000_t202" style="position:absolute;margin-left:-5.7pt;margin-top:641.25pt;width:482.25pt;height:529.2pt;z-index:251660288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" filled="f" stroked="f" strokeweight=".5pt">
                    <v:textbox style="mso-fit-shape-to-text:t" inset="0,0,0,0">
                      <w:txbxContent>
                        <w:p w:rsidR="00A41424" w:rsidRPr="001D47C1" w:rsidRDefault="001D47C1" w:rsidP="00A41424">
                          <w:pPr>
                            <w:pStyle w:val="af5"/>
                            <w:spacing w:before="40" w:after="560" w:line="216" w:lineRule="auto"/>
                            <w:jc w:val="left"/>
                            <w:rPr>
                              <w:b/>
                              <w:color w:val="92278F" w:themeColor="accent1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b/>
                                <w:color w:val="92278F" w:themeColor="accent1"/>
                                <w:sz w:val="56"/>
                                <w:szCs w:val="56"/>
                              </w:rPr>
                              <w:alias w:val="タイトル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41424" w:rsidRPr="001D47C1">
                                <w:rPr>
                                  <w:rFonts w:hint="eastAsia"/>
                                  <w:b/>
                                  <w:color w:val="92278F" w:themeColor="accent1"/>
                                  <w:sz w:val="56"/>
                                  <w:szCs w:val="56"/>
                                </w:rPr>
                                <w:t>照明設備ＬＥＤ化</w:t>
                              </w:r>
                              <w:r w:rsidR="00A41424" w:rsidRPr="001D47C1">
                                <w:rPr>
                                  <w:b/>
                                  <w:color w:val="92278F" w:themeColor="accent1"/>
                                  <w:sz w:val="56"/>
                                  <w:szCs w:val="56"/>
                                </w:rPr>
                                <w:t>更新事業</w:t>
                              </w:r>
                              <w:r w:rsidR="00A41424" w:rsidRPr="001D47C1">
                                <w:rPr>
                                  <w:rFonts w:hint="eastAsia"/>
                                  <w:b/>
                                  <w:color w:val="92278F" w:themeColor="accent1"/>
                                  <w:sz w:val="56"/>
                                  <w:szCs w:val="56"/>
                                </w:rPr>
                                <w:t xml:space="preserve">　</w:t>
                              </w:r>
                              <w:r w:rsidR="00A41424" w:rsidRPr="001D47C1">
                                <w:rPr>
                                  <w:b/>
                                  <w:color w:val="92278F" w:themeColor="accent1"/>
                                  <w:sz w:val="56"/>
                                  <w:szCs w:val="56"/>
                                </w:rPr>
                                <w:t xml:space="preserve">　</w:t>
                              </w:r>
                              <w:r w:rsidR="00205AFC" w:rsidRPr="001D47C1">
                                <w:rPr>
                                  <w:rFonts w:hint="eastAsia"/>
                                  <w:b/>
                                  <w:color w:val="92278F" w:themeColor="accent1"/>
                                  <w:sz w:val="56"/>
                                  <w:szCs w:val="56"/>
                                </w:rPr>
                                <w:t xml:space="preserve">　</w:t>
                              </w:r>
                              <w:r w:rsidR="00A41424" w:rsidRPr="001D47C1">
                                <w:rPr>
                                  <w:rFonts w:hint="eastAsia"/>
                                  <w:b/>
                                  <w:color w:val="92278F" w:themeColor="accent1"/>
                                  <w:sz w:val="56"/>
                                  <w:szCs w:val="56"/>
                                </w:rPr>
                                <w:t>質問書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aps/>
                              <w:color w:val="8B248F"/>
                              <w:sz w:val="28"/>
                              <w:szCs w:val="28"/>
                            </w:rPr>
                            <w:alias w:val="サブタイトル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A41424" w:rsidRPr="007C097B" w:rsidRDefault="00A41424" w:rsidP="00A41424">
                              <w:pPr>
                                <w:pStyle w:val="af5"/>
                                <w:spacing w:before="40" w:after="40"/>
                                <w:jc w:val="center"/>
                                <w:rPr>
                                  <w:caps/>
                                  <w:color w:val="FFC000"/>
                                  <w:sz w:val="56"/>
                                  <w:szCs w:val="56"/>
                                </w:rPr>
                              </w:pPr>
                              <w:r w:rsidRPr="001D47C1">
                                <w:rPr>
                                  <w:rFonts w:hint="eastAsia"/>
                                  <w:b/>
                                  <w:caps/>
                                  <w:color w:val="8B248F"/>
                                  <w:sz w:val="28"/>
                                  <w:szCs w:val="28"/>
                                </w:rPr>
                                <w:t>●●●●</w:t>
                              </w:r>
                              <w:r w:rsidRPr="001D47C1">
                                <w:rPr>
                                  <w:b/>
                                  <w:caps/>
                                  <w:color w:val="8B248F"/>
                                  <w:sz w:val="28"/>
                                  <w:szCs w:val="28"/>
                                </w:rPr>
                                <w:t>株式会社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A41424">
            <w:rPr>
              <w:rFonts w:hAnsi="BIZ UD明朝 Medium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四角形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年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2-04-08T00:00:00Z">
                                    <w:dateFormat w:val="yyyy"/>
                                    <w:lid w:val="ja-JP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A41424" w:rsidRDefault="00A41424">
                                    <w:pPr>
                                      <w:pStyle w:val="af5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 w:themeColor="background1"/>
                                      </w:rPr>
                                      <w:t>2022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四角形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" fillcolor="#92278f [3204]" stroked="f" strokeweight="1.25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年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04-08T00:00:00Z">
                              <w:dateFormat w:val="yyyy"/>
                              <w:lid w:val="ja-JP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A41424" w:rsidRDefault="00A41424">
                              <w:pPr>
                                <w:pStyle w:val="af5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2022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Pr="00A41424">
            <w:rPr>
              <w:rFonts w:hAnsi="BIZ UD明朝 Medium"/>
            </w:rPr>
            <w:br w:type="page"/>
          </w:r>
        </w:p>
      </w:sdtContent>
    </w:sdt>
    <w:p w:rsidR="009E70B6" w:rsidRPr="00A41424" w:rsidRDefault="000A0FE2" w:rsidP="000A0FE2">
      <w:pPr>
        <w:jc w:val="center"/>
        <w:rPr>
          <w:rFonts w:hAnsi="BIZ UD明朝 Medium"/>
        </w:rPr>
      </w:pPr>
      <w:r w:rsidRPr="00A41424">
        <w:rPr>
          <w:rFonts w:hAnsi="BIZ UD明朝 Medium" w:hint="eastAsia"/>
        </w:rPr>
        <w:lastRenderedPageBreak/>
        <w:t>質問書</w:t>
      </w:r>
    </w:p>
    <w:p w:rsidR="006C4B5D" w:rsidRPr="00A41424" w:rsidRDefault="006C4B5D" w:rsidP="0084695B">
      <w:pPr>
        <w:pStyle w:val="af5"/>
        <w:spacing w:line="280" w:lineRule="exact"/>
        <w:rPr>
          <w:rFonts w:hAnsi="BIZ UD明朝 Medium"/>
        </w:rPr>
      </w:pPr>
    </w:p>
    <w:p w:rsidR="0084695B" w:rsidRPr="00A41424" w:rsidRDefault="0084695B" w:rsidP="0084695B">
      <w:pPr>
        <w:pStyle w:val="af5"/>
        <w:spacing w:line="280" w:lineRule="exact"/>
        <w:rPr>
          <w:rFonts w:hAnsi="BIZ UD明朝 Medium"/>
        </w:rPr>
      </w:pPr>
      <w:r w:rsidRPr="00A41424">
        <w:rPr>
          <w:rFonts w:hAnsi="BIZ UD明朝 Medium" w:hint="eastAsia"/>
        </w:rPr>
        <w:t>■質問者概要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84695B" w:rsidRPr="00A41424" w:rsidTr="00A41424">
        <w:tc>
          <w:tcPr>
            <w:tcW w:w="3256" w:type="dxa"/>
            <w:vAlign w:val="center"/>
          </w:tcPr>
          <w:p w:rsidR="0084695B" w:rsidRPr="00A41424" w:rsidRDefault="0084695B" w:rsidP="00A41424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  <w:r w:rsidRPr="00A41424">
              <w:rPr>
                <w:rFonts w:hAnsi="BIZ UD明朝 Medium" w:hint="eastAsia"/>
                <w:sz w:val="21"/>
              </w:rPr>
              <w:t>所在地</w:t>
            </w:r>
          </w:p>
        </w:tc>
        <w:tc>
          <w:tcPr>
            <w:tcW w:w="6088" w:type="dxa"/>
          </w:tcPr>
          <w:p w:rsidR="0084695B" w:rsidRDefault="0084695B" w:rsidP="0084695B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</w:p>
          <w:p w:rsidR="00A41424" w:rsidRDefault="00A41424" w:rsidP="0084695B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</w:p>
          <w:p w:rsidR="00A41424" w:rsidRPr="00A41424" w:rsidRDefault="00A41424" w:rsidP="0084695B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</w:p>
        </w:tc>
      </w:tr>
      <w:tr w:rsidR="0084695B" w:rsidRPr="00A41424" w:rsidTr="00A41424">
        <w:tc>
          <w:tcPr>
            <w:tcW w:w="3256" w:type="dxa"/>
            <w:vAlign w:val="center"/>
          </w:tcPr>
          <w:p w:rsidR="0084695B" w:rsidRPr="00A41424" w:rsidRDefault="0084695B" w:rsidP="00A41424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  <w:r w:rsidRPr="00A41424">
              <w:rPr>
                <w:rFonts w:hAnsi="BIZ UD明朝 Medium" w:hint="eastAsia"/>
                <w:sz w:val="21"/>
              </w:rPr>
              <w:t>会社名（部署名含む）</w:t>
            </w:r>
          </w:p>
        </w:tc>
        <w:tc>
          <w:tcPr>
            <w:tcW w:w="6088" w:type="dxa"/>
          </w:tcPr>
          <w:p w:rsidR="0084695B" w:rsidRDefault="0084695B" w:rsidP="0084695B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</w:p>
          <w:p w:rsidR="00A41424" w:rsidRDefault="00A41424" w:rsidP="0084695B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</w:p>
          <w:p w:rsidR="00A41424" w:rsidRPr="00A41424" w:rsidRDefault="00A41424" w:rsidP="0084695B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</w:p>
        </w:tc>
      </w:tr>
      <w:tr w:rsidR="0084695B" w:rsidRPr="00A41424" w:rsidTr="00A41424">
        <w:tc>
          <w:tcPr>
            <w:tcW w:w="3256" w:type="dxa"/>
            <w:vAlign w:val="center"/>
          </w:tcPr>
          <w:p w:rsidR="0084695B" w:rsidRPr="00A41424" w:rsidRDefault="0084695B" w:rsidP="00A41424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  <w:r w:rsidRPr="00A41424">
              <w:rPr>
                <w:rFonts w:hAnsi="BIZ UD明朝 Medium" w:hint="eastAsia"/>
                <w:sz w:val="21"/>
              </w:rPr>
              <w:t>電話番号</w:t>
            </w:r>
          </w:p>
        </w:tc>
        <w:tc>
          <w:tcPr>
            <w:tcW w:w="6088" w:type="dxa"/>
          </w:tcPr>
          <w:p w:rsidR="0084695B" w:rsidRDefault="0084695B" w:rsidP="0084695B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</w:p>
          <w:p w:rsidR="00A41424" w:rsidRDefault="00A41424" w:rsidP="0084695B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</w:p>
          <w:p w:rsidR="00A41424" w:rsidRPr="00A41424" w:rsidRDefault="00A41424" w:rsidP="0084695B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</w:p>
        </w:tc>
      </w:tr>
      <w:tr w:rsidR="0084695B" w:rsidRPr="00A41424" w:rsidTr="00A41424">
        <w:tc>
          <w:tcPr>
            <w:tcW w:w="3256" w:type="dxa"/>
            <w:vAlign w:val="center"/>
          </w:tcPr>
          <w:p w:rsidR="0084695B" w:rsidRPr="00A41424" w:rsidRDefault="0084695B" w:rsidP="00A41424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  <w:r w:rsidRPr="00A41424">
              <w:rPr>
                <w:rFonts w:hAnsi="BIZ UD明朝 Medium" w:hint="eastAsia"/>
                <w:sz w:val="21"/>
              </w:rPr>
              <w:t>E-mail</w:t>
            </w:r>
          </w:p>
        </w:tc>
        <w:tc>
          <w:tcPr>
            <w:tcW w:w="6088" w:type="dxa"/>
          </w:tcPr>
          <w:p w:rsidR="0084695B" w:rsidRDefault="0084695B" w:rsidP="0084695B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</w:p>
          <w:p w:rsidR="00A41424" w:rsidRDefault="00A41424" w:rsidP="0084695B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</w:p>
          <w:p w:rsidR="00A41424" w:rsidRPr="00A41424" w:rsidRDefault="00A41424" w:rsidP="0084695B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</w:p>
        </w:tc>
      </w:tr>
      <w:tr w:rsidR="0084695B" w:rsidRPr="00A41424" w:rsidTr="00A41424">
        <w:tc>
          <w:tcPr>
            <w:tcW w:w="3256" w:type="dxa"/>
            <w:vAlign w:val="center"/>
          </w:tcPr>
          <w:p w:rsidR="0084695B" w:rsidRPr="00A41424" w:rsidRDefault="0084695B" w:rsidP="00A41424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  <w:r w:rsidRPr="00A41424">
              <w:rPr>
                <w:rFonts w:hAnsi="BIZ UD明朝 Medium" w:hint="eastAsia"/>
                <w:sz w:val="21"/>
              </w:rPr>
              <w:t>担当者名</w:t>
            </w:r>
          </w:p>
        </w:tc>
        <w:tc>
          <w:tcPr>
            <w:tcW w:w="6088" w:type="dxa"/>
          </w:tcPr>
          <w:p w:rsidR="0084695B" w:rsidRDefault="0084695B" w:rsidP="0084695B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</w:p>
          <w:p w:rsidR="00A41424" w:rsidRDefault="00A41424" w:rsidP="0084695B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</w:p>
          <w:p w:rsidR="00A41424" w:rsidRPr="00A41424" w:rsidRDefault="00A41424" w:rsidP="0084695B">
            <w:pPr>
              <w:pStyle w:val="af5"/>
              <w:spacing w:line="280" w:lineRule="exact"/>
              <w:rPr>
                <w:rFonts w:hAnsi="BIZ UD明朝 Medium"/>
                <w:sz w:val="21"/>
              </w:rPr>
            </w:pPr>
          </w:p>
        </w:tc>
      </w:tr>
    </w:tbl>
    <w:p w:rsidR="000A0FE2" w:rsidRPr="00A41424" w:rsidRDefault="000A0FE2" w:rsidP="0084695B">
      <w:pPr>
        <w:spacing w:line="280" w:lineRule="exact"/>
        <w:jc w:val="left"/>
        <w:rPr>
          <w:rFonts w:hAnsi="BIZ UD明朝 Medium"/>
        </w:rPr>
      </w:pPr>
    </w:p>
    <w:p w:rsidR="000A0FE2" w:rsidRPr="00A41424" w:rsidRDefault="0084695B" w:rsidP="00BD455F">
      <w:pPr>
        <w:rPr>
          <w:rFonts w:hAnsi="BIZ UD明朝 Medium"/>
        </w:rPr>
      </w:pPr>
      <w:r w:rsidRPr="00A41424">
        <w:rPr>
          <w:rFonts w:hAnsi="BIZ UD明朝 Medium" w:hint="eastAsia"/>
        </w:rPr>
        <w:t>■質問事項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84695B" w:rsidRPr="00A41424" w:rsidTr="0084695B">
        <w:tc>
          <w:tcPr>
            <w:tcW w:w="846" w:type="dxa"/>
            <w:vAlign w:val="center"/>
          </w:tcPr>
          <w:p w:rsidR="0084695B" w:rsidRPr="00A41424" w:rsidRDefault="0084695B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A41424">
              <w:rPr>
                <w:rFonts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8498" w:type="dxa"/>
            <w:vAlign w:val="center"/>
          </w:tcPr>
          <w:p w:rsidR="0084695B" w:rsidRPr="00A41424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84695B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P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84695B" w:rsidRPr="00A41424" w:rsidTr="0084695B">
        <w:tc>
          <w:tcPr>
            <w:tcW w:w="846" w:type="dxa"/>
            <w:vAlign w:val="center"/>
          </w:tcPr>
          <w:p w:rsidR="0084695B" w:rsidRPr="00A41424" w:rsidRDefault="0084695B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A41424">
              <w:rPr>
                <w:rFonts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8498" w:type="dxa"/>
            <w:vAlign w:val="center"/>
          </w:tcPr>
          <w:p w:rsidR="0084695B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P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84695B" w:rsidRPr="00A41424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84695B" w:rsidRPr="00A41424" w:rsidTr="0084695B">
        <w:tc>
          <w:tcPr>
            <w:tcW w:w="846" w:type="dxa"/>
            <w:vAlign w:val="center"/>
          </w:tcPr>
          <w:p w:rsidR="0084695B" w:rsidRPr="00A41424" w:rsidRDefault="0084695B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A41424">
              <w:rPr>
                <w:rFonts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8498" w:type="dxa"/>
            <w:vAlign w:val="center"/>
          </w:tcPr>
          <w:p w:rsidR="0084695B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P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84695B" w:rsidRPr="00A41424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84695B" w:rsidRPr="00A41424" w:rsidTr="0084695B">
        <w:tc>
          <w:tcPr>
            <w:tcW w:w="846" w:type="dxa"/>
            <w:vAlign w:val="center"/>
          </w:tcPr>
          <w:p w:rsidR="0084695B" w:rsidRPr="00A41424" w:rsidRDefault="0084695B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A41424">
              <w:rPr>
                <w:rFonts w:hAnsi="BIZ UD明朝 Medium" w:hint="eastAsia"/>
                <w:sz w:val="21"/>
                <w:szCs w:val="21"/>
              </w:rPr>
              <w:t>４</w:t>
            </w:r>
          </w:p>
        </w:tc>
        <w:tc>
          <w:tcPr>
            <w:tcW w:w="8498" w:type="dxa"/>
            <w:vAlign w:val="center"/>
          </w:tcPr>
          <w:p w:rsidR="0084695B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P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84695B" w:rsidRPr="00A41424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84695B" w:rsidRPr="00A41424" w:rsidTr="0084695B">
        <w:tc>
          <w:tcPr>
            <w:tcW w:w="846" w:type="dxa"/>
            <w:vAlign w:val="center"/>
          </w:tcPr>
          <w:p w:rsidR="0084695B" w:rsidRPr="00A41424" w:rsidRDefault="0084695B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A41424">
              <w:rPr>
                <w:rFonts w:hAnsi="BIZ UD明朝 Medium" w:hint="eastAsia"/>
                <w:sz w:val="21"/>
                <w:szCs w:val="21"/>
              </w:rPr>
              <w:t>５</w:t>
            </w:r>
          </w:p>
        </w:tc>
        <w:tc>
          <w:tcPr>
            <w:tcW w:w="8498" w:type="dxa"/>
            <w:vAlign w:val="center"/>
          </w:tcPr>
          <w:p w:rsidR="0084695B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P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84695B" w:rsidRPr="00A41424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84695B" w:rsidRPr="00A41424" w:rsidTr="0084695B">
        <w:tc>
          <w:tcPr>
            <w:tcW w:w="846" w:type="dxa"/>
            <w:vAlign w:val="center"/>
          </w:tcPr>
          <w:p w:rsidR="0084695B" w:rsidRPr="00A41424" w:rsidRDefault="0084695B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A41424">
              <w:rPr>
                <w:rFonts w:hAnsi="BIZ UD明朝 Medium" w:hint="eastAsia"/>
                <w:sz w:val="21"/>
                <w:szCs w:val="21"/>
              </w:rPr>
              <w:t>６</w:t>
            </w:r>
          </w:p>
        </w:tc>
        <w:tc>
          <w:tcPr>
            <w:tcW w:w="8498" w:type="dxa"/>
            <w:vAlign w:val="center"/>
          </w:tcPr>
          <w:p w:rsidR="0084695B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P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84695B" w:rsidRPr="00A41424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84695B" w:rsidRPr="00A41424" w:rsidTr="0084695B">
        <w:tc>
          <w:tcPr>
            <w:tcW w:w="846" w:type="dxa"/>
            <w:vAlign w:val="center"/>
          </w:tcPr>
          <w:p w:rsidR="0084695B" w:rsidRPr="00A41424" w:rsidRDefault="0084695B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A41424">
              <w:rPr>
                <w:rFonts w:hAnsi="BIZ UD明朝 Medium" w:hint="eastAsia"/>
                <w:sz w:val="21"/>
                <w:szCs w:val="21"/>
              </w:rPr>
              <w:t>７</w:t>
            </w:r>
          </w:p>
        </w:tc>
        <w:tc>
          <w:tcPr>
            <w:tcW w:w="8498" w:type="dxa"/>
            <w:vAlign w:val="center"/>
          </w:tcPr>
          <w:p w:rsidR="0084695B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P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84695B" w:rsidRPr="00A41424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84695B" w:rsidRPr="00A41424" w:rsidTr="0084695B">
        <w:tc>
          <w:tcPr>
            <w:tcW w:w="846" w:type="dxa"/>
            <w:vAlign w:val="center"/>
          </w:tcPr>
          <w:p w:rsidR="0084695B" w:rsidRPr="00A41424" w:rsidRDefault="0084695B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A41424">
              <w:rPr>
                <w:rFonts w:hAnsi="BIZ UD明朝 Medium" w:hint="eastAsia"/>
                <w:sz w:val="21"/>
                <w:szCs w:val="21"/>
              </w:rPr>
              <w:t>８</w:t>
            </w:r>
          </w:p>
        </w:tc>
        <w:tc>
          <w:tcPr>
            <w:tcW w:w="8498" w:type="dxa"/>
            <w:vAlign w:val="center"/>
          </w:tcPr>
          <w:p w:rsidR="0084695B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P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5C6DB3" w:rsidRPr="00A41424" w:rsidRDefault="005C6DB3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84695B" w:rsidRPr="00A41424" w:rsidTr="0084695B">
        <w:tc>
          <w:tcPr>
            <w:tcW w:w="846" w:type="dxa"/>
            <w:vAlign w:val="center"/>
          </w:tcPr>
          <w:p w:rsidR="0084695B" w:rsidRPr="00A41424" w:rsidRDefault="0084695B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A41424">
              <w:rPr>
                <w:rFonts w:hAnsi="BIZ UD明朝 Medium" w:hint="eastAsia"/>
                <w:sz w:val="21"/>
                <w:szCs w:val="21"/>
              </w:rPr>
              <w:t>９</w:t>
            </w:r>
          </w:p>
        </w:tc>
        <w:tc>
          <w:tcPr>
            <w:tcW w:w="8498" w:type="dxa"/>
            <w:vAlign w:val="center"/>
          </w:tcPr>
          <w:p w:rsidR="0084695B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P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84695B" w:rsidRPr="00A41424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84695B" w:rsidRPr="00A41424" w:rsidTr="0084695B">
        <w:tc>
          <w:tcPr>
            <w:tcW w:w="846" w:type="dxa"/>
            <w:vAlign w:val="center"/>
          </w:tcPr>
          <w:p w:rsidR="0084695B" w:rsidRPr="00A41424" w:rsidRDefault="0084695B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A41424">
              <w:rPr>
                <w:rFonts w:hAnsi="BIZ UD明朝 Medium" w:hint="eastAsia"/>
                <w:sz w:val="21"/>
                <w:szCs w:val="21"/>
              </w:rPr>
              <w:lastRenderedPageBreak/>
              <w:t>１０</w:t>
            </w:r>
          </w:p>
        </w:tc>
        <w:tc>
          <w:tcPr>
            <w:tcW w:w="8498" w:type="dxa"/>
            <w:vAlign w:val="center"/>
          </w:tcPr>
          <w:p w:rsidR="0084695B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P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84695B" w:rsidRPr="00A41424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84695B" w:rsidRPr="00A41424" w:rsidTr="0084695B">
        <w:tc>
          <w:tcPr>
            <w:tcW w:w="846" w:type="dxa"/>
            <w:vAlign w:val="center"/>
          </w:tcPr>
          <w:p w:rsidR="0084695B" w:rsidRPr="00A41424" w:rsidRDefault="0084695B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A41424">
              <w:rPr>
                <w:rFonts w:hAnsi="BIZ UD明朝 Medium" w:hint="eastAsia"/>
                <w:sz w:val="21"/>
                <w:szCs w:val="21"/>
              </w:rPr>
              <w:t>１１</w:t>
            </w:r>
          </w:p>
        </w:tc>
        <w:tc>
          <w:tcPr>
            <w:tcW w:w="8498" w:type="dxa"/>
            <w:vAlign w:val="center"/>
          </w:tcPr>
          <w:p w:rsidR="0084695B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P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84695B" w:rsidRPr="00A41424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84695B" w:rsidRPr="00A41424" w:rsidTr="0084695B">
        <w:tc>
          <w:tcPr>
            <w:tcW w:w="846" w:type="dxa"/>
            <w:vAlign w:val="center"/>
          </w:tcPr>
          <w:p w:rsidR="0084695B" w:rsidRPr="00A41424" w:rsidRDefault="0084695B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A41424">
              <w:rPr>
                <w:rFonts w:hAnsi="BIZ UD明朝 Medium" w:hint="eastAsia"/>
                <w:sz w:val="21"/>
                <w:szCs w:val="21"/>
              </w:rPr>
              <w:t>１２</w:t>
            </w:r>
          </w:p>
        </w:tc>
        <w:tc>
          <w:tcPr>
            <w:tcW w:w="8498" w:type="dxa"/>
            <w:vAlign w:val="center"/>
          </w:tcPr>
          <w:p w:rsidR="005C6DB3" w:rsidRDefault="005C6DB3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P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84695B" w:rsidRPr="00A41424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84695B" w:rsidRPr="00A41424" w:rsidTr="0084695B">
        <w:tc>
          <w:tcPr>
            <w:tcW w:w="846" w:type="dxa"/>
            <w:vAlign w:val="center"/>
          </w:tcPr>
          <w:p w:rsidR="0084695B" w:rsidRPr="00A41424" w:rsidRDefault="0084695B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A41424">
              <w:rPr>
                <w:rFonts w:hAnsi="BIZ UD明朝 Medium" w:hint="eastAsia"/>
                <w:sz w:val="21"/>
                <w:szCs w:val="21"/>
              </w:rPr>
              <w:t>１３</w:t>
            </w:r>
          </w:p>
        </w:tc>
        <w:tc>
          <w:tcPr>
            <w:tcW w:w="8498" w:type="dxa"/>
            <w:vAlign w:val="center"/>
          </w:tcPr>
          <w:p w:rsidR="0084695B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P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84695B" w:rsidRPr="00A41424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84695B" w:rsidRPr="00A41424" w:rsidTr="0084695B">
        <w:tc>
          <w:tcPr>
            <w:tcW w:w="846" w:type="dxa"/>
            <w:vAlign w:val="center"/>
          </w:tcPr>
          <w:p w:rsidR="0084695B" w:rsidRPr="00A41424" w:rsidRDefault="0084695B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A41424">
              <w:rPr>
                <w:rFonts w:hAnsi="BIZ UD明朝 Medium" w:hint="eastAsia"/>
                <w:sz w:val="21"/>
                <w:szCs w:val="21"/>
              </w:rPr>
              <w:t>１４</w:t>
            </w:r>
          </w:p>
        </w:tc>
        <w:tc>
          <w:tcPr>
            <w:tcW w:w="8498" w:type="dxa"/>
            <w:vAlign w:val="center"/>
          </w:tcPr>
          <w:p w:rsidR="0084695B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P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84695B" w:rsidRPr="00A41424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84695B" w:rsidRPr="00A41424" w:rsidTr="0084695B">
        <w:tc>
          <w:tcPr>
            <w:tcW w:w="846" w:type="dxa"/>
            <w:vAlign w:val="center"/>
          </w:tcPr>
          <w:p w:rsidR="0084695B" w:rsidRPr="00A41424" w:rsidRDefault="0084695B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A41424">
              <w:rPr>
                <w:rFonts w:hAnsi="BIZ UD明朝 Medium" w:hint="eastAsia"/>
                <w:sz w:val="21"/>
                <w:szCs w:val="21"/>
              </w:rPr>
              <w:t>１５</w:t>
            </w:r>
          </w:p>
        </w:tc>
        <w:tc>
          <w:tcPr>
            <w:tcW w:w="8498" w:type="dxa"/>
            <w:vAlign w:val="center"/>
          </w:tcPr>
          <w:p w:rsidR="0084695B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P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84695B" w:rsidRPr="00A41424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84695B" w:rsidRPr="00A41424" w:rsidTr="0084695B">
        <w:tc>
          <w:tcPr>
            <w:tcW w:w="846" w:type="dxa"/>
            <w:vAlign w:val="center"/>
          </w:tcPr>
          <w:p w:rsidR="0084695B" w:rsidRPr="00A41424" w:rsidRDefault="0084695B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A41424">
              <w:rPr>
                <w:rFonts w:hAnsi="BIZ UD明朝 Medium" w:hint="eastAsia"/>
                <w:sz w:val="21"/>
                <w:szCs w:val="21"/>
              </w:rPr>
              <w:t>１６</w:t>
            </w:r>
          </w:p>
        </w:tc>
        <w:tc>
          <w:tcPr>
            <w:tcW w:w="8498" w:type="dxa"/>
            <w:vAlign w:val="center"/>
          </w:tcPr>
          <w:p w:rsidR="0084695B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84695B" w:rsidRPr="00A41424" w:rsidRDefault="0084695B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A41424" w:rsidRPr="00A41424" w:rsidTr="0084695B">
        <w:tc>
          <w:tcPr>
            <w:tcW w:w="846" w:type="dxa"/>
            <w:vAlign w:val="center"/>
          </w:tcPr>
          <w:p w:rsidR="00A41424" w:rsidRPr="00A41424" w:rsidRDefault="00A41424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>
              <w:rPr>
                <w:rFonts w:hAnsi="BIZ UD明朝 Medium" w:hint="eastAsia"/>
                <w:sz w:val="21"/>
                <w:szCs w:val="21"/>
              </w:rPr>
              <w:t>１７</w:t>
            </w:r>
          </w:p>
        </w:tc>
        <w:tc>
          <w:tcPr>
            <w:tcW w:w="8498" w:type="dxa"/>
            <w:vAlign w:val="center"/>
          </w:tcPr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A41424" w:rsidRPr="00A41424" w:rsidTr="0084695B">
        <w:tc>
          <w:tcPr>
            <w:tcW w:w="846" w:type="dxa"/>
            <w:vAlign w:val="center"/>
          </w:tcPr>
          <w:p w:rsidR="00A41424" w:rsidRPr="00A41424" w:rsidRDefault="00A41424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>
              <w:rPr>
                <w:rFonts w:hAnsi="BIZ UD明朝 Medium" w:hint="eastAsia"/>
                <w:sz w:val="21"/>
                <w:szCs w:val="21"/>
              </w:rPr>
              <w:t>１８</w:t>
            </w:r>
          </w:p>
        </w:tc>
        <w:tc>
          <w:tcPr>
            <w:tcW w:w="8498" w:type="dxa"/>
            <w:vAlign w:val="center"/>
          </w:tcPr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A41424" w:rsidRPr="00A41424" w:rsidTr="0084695B">
        <w:tc>
          <w:tcPr>
            <w:tcW w:w="846" w:type="dxa"/>
            <w:vAlign w:val="center"/>
          </w:tcPr>
          <w:p w:rsidR="00A41424" w:rsidRPr="00A41424" w:rsidRDefault="00A41424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>
              <w:rPr>
                <w:rFonts w:hAnsi="BIZ UD明朝 Medium" w:hint="eastAsia"/>
                <w:sz w:val="21"/>
                <w:szCs w:val="21"/>
              </w:rPr>
              <w:t>１９</w:t>
            </w:r>
          </w:p>
        </w:tc>
        <w:tc>
          <w:tcPr>
            <w:tcW w:w="8498" w:type="dxa"/>
            <w:vAlign w:val="center"/>
          </w:tcPr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A41424" w:rsidRPr="00A41424" w:rsidTr="0084695B">
        <w:tc>
          <w:tcPr>
            <w:tcW w:w="846" w:type="dxa"/>
            <w:vAlign w:val="center"/>
          </w:tcPr>
          <w:p w:rsidR="00A41424" w:rsidRPr="00A41424" w:rsidRDefault="00A41424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>
              <w:rPr>
                <w:rFonts w:hAnsi="BIZ UD明朝 Medium" w:hint="eastAsia"/>
                <w:sz w:val="21"/>
                <w:szCs w:val="21"/>
              </w:rPr>
              <w:t>２０</w:t>
            </w:r>
          </w:p>
        </w:tc>
        <w:tc>
          <w:tcPr>
            <w:tcW w:w="8498" w:type="dxa"/>
            <w:vAlign w:val="center"/>
          </w:tcPr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A41424" w:rsidRPr="00A41424" w:rsidTr="0084695B">
        <w:tc>
          <w:tcPr>
            <w:tcW w:w="846" w:type="dxa"/>
            <w:vAlign w:val="center"/>
          </w:tcPr>
          <w:p w:rsidR="00A41424" w:rsidRPr="00A41424" w:rsidRDefault="00A41424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>
              <w:rPr>
                <w:rFonts w:hAnsi="BIZ UD明朝 Medium" w:hint="eastAsia"/>
                <w:sz w:val="21"/>
                <w:szCs w:val="21"/>
              </w:rPr>
              <w:t>２１</w:t>
            </w:r>
          </w:p>
        </w:tc>
        <w:tc>
          <w:tcPr>
            <w:tcW w:w="8498" w:type="dxa"/>
            <w:vAlign w:val="center"/>
          </w:tcPr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A41424" w:rsidRPr="00A41424" w:rsidTr="0084695B">
        <w:tc>
          <w:tcPr>
            <w:tcW w:w="846" w:type="dxa"/>
            <w:vAlign w:val="center"/>
          </w:tcPr>
          <w:p w:rsidR="00A41424" w:rsidRPr="00A41424" w:rsidRDefault="00A41424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>
              <w:rPr>
                <w:rFonts w:hAnsi="BIZ UD明朝 Medium" w:hint="eastAsia"/>
                <w:sz w:val="21"/>
                <w:szCs w:val="21"/>
              </w:rPr>
              <w:t>２２</w:t>
            </w:r>
          </w:p>
        </w:tc>
        <w:tc>
          <w:tcPr>
            <w:tcW w:w="8498" w:type="dxa"/>
            <w:vAlign w:val="center"/>
          </w:tcPr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A41424" w:rsidRPr="00A41424" w:rsidTr="0084695B">
        <w:tc>
          <w:tcPr>
            <w:tcW w:w="846" w:type="dxa"/>
            <w:vAlign w:val="center"/>
          </w:tcPr>
          <w:p w:rsidR="00A41424" w:rsidRPr="00A41424" w:rsidRDefault="00A41424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>
              <w:rPr>
                <w:rFonts w:hAnsi="BIZ UD明朝 Medium" w:hint="eastAsia"/>
                <w:sz w:val="21"/>
                <w:szCs w:val="21"/>
              </w:rPr>
              <w:t>２３</w:t>
            </w:r>
          </w:p>
        </w:tc>
        <w:tc>
          <w:tcPr>
            <w:tcW w:w="8498" w:type="dxa"/>
            <w:vAlign w:val="center"/>
          </w:tcPr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6C4B5D" w:rsidRPr="00A41424" w:rsidTr="0084695B">
        <w:tc>
          <w:tcPr>
            <w:tcW w:w="846" w:type="dxa"/>
            <w:vAlign w:val="center"/>
          </w:tcPr>
          <w:p w:rsidR="006C4B5D" w:rsidRDefault="006C4B5D" w:rsidP="006C4B5D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>
              <w:rPr>
                <w:rFonts w:hAnsi="BIZ UD明朝 Medium" w:hint="eastAsia"/>
                <w:sz w:val="21"/>
                <w:szCs w:val="21"/>
              </w:rPr>
              <w:t>２４</w:t>
            </w:r>
          </w:p>
        </w:tc>
        <w:tc>
          <w:tcPr>
            <w:tcW w:w="8498" w:type="dxa"/>
            <w:vAlign w:val="center"/>
          </w:tcPr>
          <w:p w:rsidR="006C4B5D" w:rsidRDefault="006C4B5D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6C4B5D" w:rsidRDefault="006C4B5D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6C4B5D" w:rsidRDefault="006C4B5D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  <w:tr w:rsidR="00A41424" w:rsidRPr="00A41424" w:rsidTr="0084695B">
        <w:tc>
          <w:tcPr>
            <w:tcW w:w="846" w:type="dxa"/>
            <w:vAlign w:val="center"/>
          </w:tcPr>
          <w:p w:rsidR="00A41424" w:rsidRPr="00A41424" w:rsidRDefault="006C4B5D" w:rsidP="0084695B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>
              <w:rPr>
                <w:rFonts w:hAnsi="BIZ UD明朝 Medium" w:hint="eastAsia"/>
                <w:sz w:val="21"/>
                <w:szCs w:val="21"/>
              </w:rPr>
              <w:t>２５</w:t>
            </w:r>
          </w:p>
        </w:tc>
        <w:tc>
          <w:tcPr>
            <w:tcW w:w="8498" w:type="dxa"/>
            <w:vAlign w:val="center"/>
          </w:tcPr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  <w:p w:rsidR="00A41424" w:rsidRDefault="00A41424" w:rsidP="0084695B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</w:p>
        </w:tc>
      </w:tr>
    </w:tbl>
    <w:p w:rsidR="00994E73" w:rsidRDefault="00994E73" w:rsidP="00BD455F">
      <w:pPr>
        <w:rPr>
          <w:rFonts w:hAnsi="BIZ UD明朝 Medium"/>
        </w:rPr>
      </w:pPr>
      <w:r>
        <w:rPr>
          <w:rFonts w:hAnsi="BIZ UD明朝 Medium"/>
        </w:rPr>
        <w:br w:type="page"/>
      </w:r>
    </w:p>
    <w:p w:rsidR="0084695B" w:rsidRPr="00A41424" w:rsidRDefault="00994E73" w:rsidP="00BD455F">
      <w:pPr>
        <w:rPr>
          <w:rFonts w:hAnsi="BIZ UD明朝 Medium"/>
        </w:rPr>
      </w:pPr>
      <w:bookmarkStart w:id="0" w:name="_GoBack"/>
      <w:r>
        <w:rPr>
          <w:rFonts w:hAnsi="BIZ UD明朝 Medium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5753100" cy="4543425"/>
            <wp:effectExtent l="0" t="0" r="0" b="9525"/>
            <wp:wrapThrough wrapText="bothSides">
              <wp:wrapPolygon edited="0">
                <wp:start x="0" y="0"/>
                <wp:lineTo x="0" y="21555"/>
                <wp:lineTo x="21528" y="21555"/>
                <wp:lineTo x="21528" y="0"/>
                <wp:lineTo x="0" y="0"/>
              </wp:wrapPolygon>
            </wp:wrapThrough>
            <wp:docPr id="1" name="図 1" descr="Brandmark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dmark_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4695B" w:rsidRPr="00A41424" w:rsidSect="00FF44C6">
      <w:headerReference w:type="default" r:id="rId10"/>
      <w:footerReference w:type="default" r:id="rId11"/>
      <w:pgSz w:w="11906" w:h="16838" w:code="9"/>
      <w:pgMar w:top="1418" w:right="1134" w:bottom="1418" w:left="1418" w:header="851" w:footer="992" w:gutter="0"/>
      <w:pgNumType w:start="0"/>
      <w:cols w:space="425"/>
      <w:titlePg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58A" w:rsidRDefault="00B7258A" w:rsidP="00726877">
      <w:r>
        <w:separator/>
      </w:r>
    </w:p>
  </w:endnote>
  <w:endnote w:type="continuationSeparator" w:id="0">
    <w:p w:rsidR="00B7258A" w:rsidRDefault="00B7258A" w:rsidP="0072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222678"/>
      <w:docPartObj>
        <w:docPartGallery w:val="Page Numbers (Bottom of Page)"/>
        <w:docPartUnique/>
      </w:docPartObj>
    </w:sdtPr>
    <w:sdtEndPr/>
    <w:sdtContent>
      <w:p w:rsidR="008B2A8F" w:rsidRDefault="008B2A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E73" w:rsidRPr="00994E73">
          <w:rPr>
            <w:noProof/>
            <w:lang w:val="ja-JP"/>
          </w:rPr>
          <w:t>3</w:t>
        </w:r>
        <w:r>
          <w:fldChar w:fldCharType="end"/>
        </w:r>
      </w:p>
    </w:sdtContent>
  </w:sdt>
  <w:p w:rsidR="008B2A8F" w:rsidRDefault="008B2A8F" w:rsidP="006663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58A" w:rsidRDefault="00B7258A" w:rsidP="00726877">
      <w:r>
        <w:separator/>
      </w:r>
    </w:p>
  </w:footnote>
  <w:footnote w:type="continuationSeparator" w:id="0">
    <w:p w:rsidR="00B7258A" w:rsidRDefault="00B7258A" w:rsidP="00726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A8F" w:rsidRPr="0020483D" w:rsidRDefault="008B2A8F" w:rsidP="0066637D">
    <w:pPr>
      <w:pStyle w:val="a4"/>
      <w:ind w:right="720"/>
      <w:rPr>
        <w:rFonts w:hAnsi="BIZ UD明朝 Medium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448"/>
    <w:multiLevelType w:val="hybridMultilevel"/>
    <w:tmpl w:val="9E5A85E8"/>
    <w:lvl w:ilvl="0" w:tplc="7DD48C3E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" w15:restartNumberingAfterBreak="0">
    <w:nsid w:val="04167BB4"/>
    <w:multiLevelType w:val="hybridMultilevel"/>
    <w:tmpl w:val="0A9E96F4"/>
    <w:lvl w:ilvl="0" w:tplc="C256066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DF2BB2"/>
    <w:multiLevelType w:val="hybridMultilevel"/>
    <w:tmpl w:val="1F2E88FC"/>
    <w:lvl w:ilvl="0" w:tplc="7DD48C3E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11E83165"/>
    <w:multiLevelType w:val="hybridMultilevel"/>
    <w:tmpl w:val="4E5A493C"/>
    <w:lvl w:ilvl="0" w:tplc="283AB95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A912D5"/>
    <w:multiLevelType w:val="hybridMultilevel"/>
    <w:tmpl w:val="43B62806"/>
    <w:lvl w:ilvl="0" w:tplc="7DD48C3E">
      <w:start w:val="1"/>
      <w:numFmt w:val="decimalEnclosedCircle"/>
      <w:lvlText w:val="%1"/>
      <w:lvlJc w:val="left"/>
      <w:pPr>
        <w:ind w:left="649" w:hanging="360"/>
      </w:pPr>
      <w:rPr>
        <w:rFonts w:hint="default"/>
      </w:rPr>
    </w:lvl>
    <w:lvl w:ilvl="1" w:tplc="B6D8F602">
      <w:start w:val="7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31E84A97"/>
    <w:multiLevelType w:val="hybridMultilevel"/>
    <w:tmpl w:val="1BB6961C"/>
    <w:lvl w:ilvl="0" w:tplc="283AB95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22DA6A04">
      <w:start w:val="4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B5F4FB9C">
      <w:start w:val="1"/>
      <w:numFmt w:val="decimalEnclosedCircle"/>
      <w:lvlText w:val="%3"/>
      <w:lvlJc w:val="left"/>
      <w:pPr>
        <w:ind w:left="126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AA5E24"/>
    <w:multiLevelType w:val="hybridMultilevel"/>
    <w:tmpl w:val="D95C4AA2"/>
    <w:lvl w:ilvl="0" w:tplc="04090015">
      <w:start w:val="1"/>
      <w:numFmt w:val="upperLetter"/>
      <w:lvlText w:val="%1)"/>
      <w:lvlJc w:val="left"/>
      <w:pPr>
        <w:ind w:left="1174" w:hanging="720"/>
      </w:pPr>
      <w:rPr>
        <w:rFonts w:hint="default"/>
      </w:rPr>
    </w:lvl>
    <w:lvl w:ilvl="1" w:tplc="43907212">
      <w:start w:val="3"/>
      <w:numFmt w:val="bullet"/>
      <w:lvlText w:val="・"/>
      <w:lvlJc w:val="left"/>
      <w:pPr>
        <w:ind w:left="1234" w:hanging="360"/>
      </w:pPr>
      <w:rPr>
        <w:rFonts w:ascii="BIZ UDP明朝 Medium" w:eastAsia="BIZ UDP明朝 Medium" w:hAnsi="BIZ UDP明朝 Medium" w:cs="Times New Roman" w:hint="eastAsia"/>
      </w:rPr>
    </w:lvl>
    <w:lvl w:ilvl="2" w:tplc="BFFE193E">
      <w:start w:val="1"/>
      <w:numFmt w:val="decimalEnclosedCircle"/>
      <w:lvlText w:val="%3"/>
      <w:lvlJc w:val="left"/>
      <w:pPr>
        <w:ind w:left="1654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" w15:restartNumberingAfterBreak="0">
    <w:nsid w:val="4BF234BB"/>
    <w:multiLevelType w:val="hybridMultilevel"/>
    <w:tmpl w:val="4D2C0A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6E1205"/>
    <w:multiLevelType w:val="hybridMultilevel"/>
    <w:tmpl w:val="10FAA016"/>
    <w:lvl w:ilvl="0" w:tplc="283AB95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562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16216B"/>
    <w:multiLevelType w:val="hybridMultilevel"/>
    <w:tmpl w:val="8902B5E8"/>
    <w:lvl w:ilvl="0" w:tplc="283AB95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3D1993"/>
    <w:multiLevelType w:val="hybridMultilevel"/>
    <w:tmpl w:val="E6B076CA"/>
    <w:lvl w:ilvl="0" w:tplc="FAF08D60">
      <w:start w:val="1"/>
      <w:numFmt w:val="aiueoFullWidth"/>
      <w:lvlText w:val="%1）"/>
      <w:lvlJc w:val="left"/>
      <w:pPr>
        <w:ind w:left="649" w:hanging="360"/>
      </w:pPr>
      <w:rPr>
        <w:rFonts w:hint="default"/>
      </w:rPr>
    </w:lvl>
    <w:lvl w:ilvl="1" w:tplc="B6D8F602">
      <w:start w:val="7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BA88716E">
      <w:start w:val="1"/>
      <w:numFmt w:val="decimal"/>
      <w:lvlText w:val="(%3)"/>
      <w:lvlJc w:val="left"/>
      <w:pPr>
        <w:ind w:left="1849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1C"/>
    <w:rsid w:val="00035F8C"/>
    <w:rsid w:val="00047955"/>
    <w:rsid w:val="000854C6"/>
    <w:rsid w:val="000A0612"/>
    <w:rsid w:val="000A0FE2"/>
    <w:rsid w:val="000B6673"/>
    <w:rsid w:val="000B7431"/>
    <w:rsid w:val="000D587F"/>
    <w:rsid w:val="0012418C"/>
    <w:rsid w:val="00186E06"/>
    <w:rsid w:val="001A35BD"/>
    <w:rsid w:val="001B05F8"/>
    <w:rsid w:val="001B4E4E"/>
    <w:rsid w:val="001D47C1"/>
    <w:rsid w:val="001D7DE9"/>
    <w:rsid w:val="001E7DD4"/>
    <w:rsid w:val="001F1C1C"/>
    <w:rsid w:val="0020483D"/>
    <w:rsid w:val="00205AFC"/>
    <w:rsid w:val="002127BF"/>
    <w:rsid w:val="00230395"/>
    <w:rsid w:val="00251C16"/>
    <w:rsid w:val="00261265"/>
    <w:rsid w:val="002A080A"/>
    <w:rsid w:val="002A3FB3"/>
    <w:rsid w:val="002B0FFC"/>
    <w:rsid w:val="002D1A34"/>
    <w:rsid w:val="002F0D36"/>
    <w:rsid w:val="0032078A"/>
    <w:rsid w:val="00335F8A"/>
    <w:rsid w:val="00337864"/>
    <w:rsid w:val="0036432F"/>
    <w:rsid w:val="00371554"/>
    <w:rsid w:val="00371F2C"/>
    <w:rsid w:val="00374EB5"/>
    <w:rsid w:val="003A5B11"/>
    <w:rsid w:val="003E5851"/>
    <w:rsid w:val="003E73EC"/>
    <w:rsid w:val="003E75D2"/>
    <w:rsid w:val="003F10BE"/>
    <w:rsid w:val="00403E48"/>
    <w:rsid w:val="0042570D"/>
    <w:rsid w:val="00434B9A"/>
    <w:rsid w:val="0047608B"/>
    <w:rsid w:val="004A3112"/>
    <w:rsid w:val="004E0310"/>
    <w:rsid w:val="004E5076"/>
    <w:rsid w:val="00503071"/>
    <w:rsid w:val="00552F24"/>
    <w:rsid w:val="0055724F"/>
    <w:rsid w:val="00565532"/>
    <w:rsid w:val="00587D0D"/>
    <w:rsid w:val="005B1BA8"/>
    <w:rsid w:val="005B1F70"/>
    <w:rsid w:val="005C6DB3"/>
    <w:rsid w:val="005D5504"/>
    <w:rsid w:val="005E0070"/>
    <w:rsid w:val="005E0ACD"/>
    <w:rsid w:val="005E421F"/>
    <w:rsid w:val="005F17BE"/>
    <w:rsid w:val="0061139A"/>
    <w:rsid w:val="0062348D"/>
    <w:rsid w:val="0062401C"/>
    <w:rsid w:val="006241EB"/>
    <w:rsid w:val="00626EB9"/>
    <w:rsid w:val="00630281"/>
    <w:rsid w:val="0065271D"/>
    <w:rsid w:val="0066637D"/>
    <w:rsid w:val="00673EE9"/>
    <w:rsid w:val="00693323"/>
    <w:rsid w:val="00695781"/>
    <w:rsid w:val="006A25A8"/>
    <w:rsid w:val="006B11C8"/>
    <w:rsid w:val="006C4B5D"/>
    <w:rsid w:val="006E5FA9"/>
    <w:rsid w:val="00712719"/>
    <w:rsid w:val="007250B5"/>
    <w:rsid w:val="00726877"/>
    <w:rsid w:val="0074666D"/>
    <w:rsid w:val="00781CAB"/>
    <w:rsid w:val="00787B47"/>
    <w:rsid w:val="00791A4F"/>
    <w:rsid w:val="007B06A2"/>
    <w:rsid w:val="007C097B"/>
    <w:rsid w:val="007C34BD"/>
    <w:rsid w:val="007C6733"/>
    <w:rsid w:val="007D3C18"/>
    <w:rsid w:val="007D6218"/>
    <w:rsid w:val="00836DFF"/>
    <w:rsid w:val="008412E7"/>
    <w:rsid w:val="0084695B"/>
    <w:rsid w:val="00861FE8"/>
    <w:rsid w:val="00877AA3"/>
    <w:rsid w:val="00893B61"/>
    <w:rsid w:val="00896B07"/>
    <w:rsid w:val="008A0A65"/>
    <w:rsid w:val="008B2A8F"/>
    <w:rsid w:val="008B60D2"/>
    <w:rsid w:val="008D31F6"/>
    <w:rsid w:val="008D4798"/>
    <w:rsid w:val="008D6B57"/>
    <w:rsid w:val="008E7C37"/>
    <w:rsid w:val="008F0483"/>
    <w:rsid w:val="008F09AE"/>
    <w:rsid w:val="00910024"/>
    <w:rsid w:val="009227B6"/>
    <w:rsid w:val="009401E8"/>
    <w:rsid w:val="0094368B"/>
    <w:rsid w:val="0095371C"/>
    <w:rsid w:val="00972227"/>
    <w:rsid w:val="00977276"/>
    <w:rsid w:val="00982CC1"/>
    <w:rsid w:val="00994E73"/>
    <w:rsid w:val="00995C34"/>
    <w:rsid w:val="00995E9F"/>
    <w:rsid w:val="00996A5B"/>
    <w:rsid w:val="009A705A"/>
    <w:rsid w:val="009B5D0D"/>
    <w:rsid w:val="009C06CE"/>
    <w:rsid w:val="009C574D"/>
    <w:rsid w:val="009E08C3"/>
    <w:rsid w:val="009E1391"/>
    <w:rsid w:val="009E70B6"/>
    <w:rsid w:val="009E7CD0"/>
    <w:rsid w:val="009F2D09"/>
    <w:rsid w:val="009F59ED"/>
    <w:rsid w:val="00A0535D"/>
    <w:rsid w:val="00A41424"/>
    <w:rsid w:val="00A56A99"/>
    <w:rsid w:val="00A845B3"/>
    <w:rsid w:val="00A859AF"/>
    <w:rsid w:val="00A9395C"/>
    <w:rsid w:val="00AB22C7"/>
    <w:rsid w:val="00AF09EA"/>
    <w:rsid w:val="00AF2740"/>
    <w:rsid w:val="00AF2FD7"/>
    <w:rsid w:val="00AF4116"/>
    <w:rsid w:val="00B07CA3"/>
    <w:rsid w:val="00B243B0"/>
    <w:rsid w:val="00B7258A"/>
    <w:rsid w:val="00B7759A"/>
    <w:rsid w:val="00B84BEC"/>
    <w:rsid w:val="00B8691B"/>
    <w:rsid w:val="00B91A11"/>
    <w:rsid w:val="00BB27A0"/>
    <w:rsid w:val="00BD02BC"/>
    <w:rsid w:val="00BD455F"/>
    <w:rsid w:val="00BE4834"/>
    <w:rsid w:val="00C47E73"/>
    <w:rsid w:val="00C55882"/>
    <w:rsid w:val="00C64EC2"/>
    <w:rsid w:val="00C82836"/>
    <w:rsid w:val="00CB3E67"/>
    <w:rsid w:val="00CC2A60"/>
    <w:rsid w:val="00D11889"/>
    <w:rsid w:val="00D464BA"/>
    <w:rsid w:val="00D575C2"/>
    <w:rsid w:val="00D57691"/>
    <w:rsid w:val="00D763E1"/>
    <w:rsid w:val="00D76E9A"/>
    <w:rsid w:val="00DC4073"/>
    <w:rsid w:val="00DE25FE"/>
    <w:rsid w:val="00DE3969"/>
    <w:rsid w:val="00E056F8"/>
    <w:rsid w:val="00E40565"/>
    <w:rsid w:val="00E665D4"/>
    <w:rsid w:val="00E72DC3"/>
    <w:rsid w:val="00E9419F"/>
    <w:rsid w:val="00E97C5E"/>
    <w:rsid w:val="00EB7953"/>
    <w:rsid w:val="00EF2F0E"/>
    <w:rsid w:val="00F017EF"/>
    <w:rsid w:val="00F3195C"/>
    <w:rsid w:val="00F35D7F"/>
    <w:rsid w:val="00F416D5"/>
    <w:rsid w:val="00F43444"/>
    <w:rsid w:val="00F57801"/>
    <w:rsid w:val="00F624D6"/>
    <w:rsid w:val="00F648C1"/>
    <w:rsid w:val="00FD6F39"/>
    <w:rsid w:val="00FD76D6"/>
    <w:rsid w:val="00FE7D7F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57B068-5AA8-4D15-8921-A6B4A57C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81"/>
    <w:pPr>
      <w:widowControl w:val="0"/>
      <w:jc w:val="both"/>
    </w:pPr>
    <w:rPr>
      <w:rFonts w:ascii="BIZ UD明朝 Medium" w:eastAsia="BIZ UD明朝 Mediu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6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877"/>
    <w:rPr>
      <w:rFonts w:ascii="BIZ UD明朝 Medium" w:eastAsia="BIZ UD明朝 Medium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26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877"/>
    <w:rPr>
      <w:rFonts w:ascii="BIZ UD明朝 Medium" w:eastAsia="BIZ UD明朝 Medium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91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A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F2F0E"/>
    <w:pPr>
      <w:jc w:val="center"/>
    </w:pPr>
    <w:rPr>
      <w:rFonts w:hAnsi="BIZ UD明朝 Medium"/>
    </w:rPr>
  </w:style>
  <w:style w:type="character" w:customStyle="1" w:styleId="ab">
    <w:name w:val="記 (文字)"/>
    <w:basedOn w:val="a0"/>
    <w:link w:val="aa"/>
    <w:uiPriority w:val="99"/>
    <w:rsid w:val="00EF2F0E"/>
    <w:rPr>
      <w:rFonts w:ascii="BIZ UD明朝 Medium" w:eastAsia="BIZ UD明朝 Medium" w:hAnsi="BIZ UD明朝 Medium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F2F0E"/>
    <w:pPr>
      <w:jc w:val="right"/>
    </w:pPr>
    <w:rPr>
      <w:rFonts w:hAnsi="BIZ UD明朝 Medium"/>
    </w:rPr>
  </w:style>
  <w:style w:type="character" w:customStyle="1" w:styleId="ad">
    <w:name w:val="結語 (文字)"/>
    <w:basedOn w:val="a0"/>
    <w:link w:val="ac"/>
    <w:uiPriority w:val="99"/>
    <w:rsid w:val="00EF2F0E"/>
    <w:rPr>
      <w:rFonts w:ascii="BIZ UD明朝 Medium" w:eastAsia="BIZ UD明朝 Medium" w:hAnsi="BIZ UD明朝 Medium" w:cs="Times New Roman"/>
      <w:sz w:val="24"/>
      <w:szCs w:val="24"/>
    </w:rPr>
  </w:style>
  <w:style w:type="table" w:styleId="ae">
    <w:name w:val="Table Grid"/>
    <w:basedOn w:val="a1"/>
    <w:uiPriority w:val="39"/>
    <w:rsid w:val="00C6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F2D0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F2D0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F2D09"/>
    <w:rPr>
      <w:rFonts w:ascii="BIZ UD明朝 Medium" w:eastAsia="BIZ UD明朝 Medium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2D0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F2D09"/>
    <w:rPr>
      <w:rFonts w:ascii="BIZ UD明朝 Medium" w:eastAsia="BIZ UD明朝 Medium" w:hAnsi="Century" w:cs="Times New Roman"/>
      <w:b/>
      <w:bCs/>
      <w:sz w:val="24"/>
      <w:szCs w:val="24"/>
    </w:rPr>
  </w:style>
  <w:style w:type="paragraph" w:styleId="af4">
    <w:name w:val="Revision"/>
    <w:hidden/>
    <w:uiPriority w:val="99"/>
    <w:semiHidden/>
    <w:rsid w:val="009F2D09"/>
    <w:rPr>
      <w:rFonts w:ascii="BIZ UD明朝 Medium" w:eastAsia="BIZ UD明朝 Medium" w:hAnsi="Century" w:cs="Times New Roman"/>
      <w:sz w:val="24"/>
      <w:szCs w:val="24"/>
    </w:rPr>
  </w:style>
  <w:style w:type="paragraph" w:styleId="af5">
    <w:name w:val="No Spacing"/>
    <w:link w:val="af6"/>
    <w:uiPriority w:val="1"/>
    <w:qFormat/>
    <w:rsid w:val="00F017EF"/>
    <w:pPr>
      <w:widowControl w:val="0"/>
      <w:jc w:val="both"/>
    </w:pPr>
    <w:rPr>
      <w:rFonts w:ascii="BIZ UD明朝 Medium" w:eastAsia="BIZ UD明朝 Medium" w:hAnsi="Century" w:cs="Times New Roman"/>
      <w:sz w:val="24"/>
      <w:szCs w:val="24"/>
    </w:rPr>
  </w:style>
  <w:style w:type="character" w:customStyle="1" w:styleId="af6">
    <w:name w:val="行間詰め (文字)"/>
    <w:basedOn w:val="a0"/>
    <w:link w:val="af5"/>
    <w:uiPriority w:val="1"/>
    <w:rsid w:val="00A41424"/>
    <w:rPr>
      <w:rFonts w:ascii="BIZ UD明朝 Medium" w:eastAsia="BIZ UD明朝 Medium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レトロスペクト">
  <a:themeElements>
    <a:clrScheme name="紫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F55255-8E68-42AE-B460-B5447BC5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4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照明設備ＬＥＤ化更新事業　　　質問書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照明設備ＬＥＤ化更新事業　　　質問書</dc:title>
  <dc:subject>●●●●株式会社</dc:subject>
  <dc:creator>Windows ユーザー</dc:creator>
  <cp:keywords/>
  <dc:description/>
  <cp:lastModifiedBy>FM</cp:lastModifiedBy>
  <cp:revision>76</cp:revision>
  <cp:lastPrinted>2021-05-11T10:21:00Z</cp:lastPrinted>
  <dcterms:created xsi:type="dcterms:W3CDTF">2020-05-13T04:05:00Z</dcterms:created>
  <dcterms:modified xsi:type="dcterms:W3CDTF">2022-04-15T04:35:00Z</dcterms:modified>
</cp:coreProperties>
</file>