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96D" w:rsidRDefault="00D709CB" w:rsidP="00FB698E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「</w:t>
      </w:r>
      <w:r w:rsidR="008C696D">
        <w:rPr>
          <w:rFonts w:hint="eastAsia"/>
          <w:b/>
          <w:kern w:val="0"/>
          <w:sz w:val="28"/>
          <w:szCs w:val="28"/>
        </w:rPr>
        <w:t>第６次障害者計画・第６期障害福祉計画及び</w:t>
      </w:r>
    </w:p>
    <w:p w:rsidR="00D709CB" w:rsidRDefault="008C696D" w:rsidP="00FB698E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233045</wp:posOffset>
                </wp:positionV>
                <wp:extent cx="6430645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D709CB" w:rsidRPr="00293421" w:rsidRDefault="002D1CD1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意見募集期間：令和２年１１月１９日（木）～令和２年１２月１８日（金</w:t>
                            </w:r>
                            <w:r w:rsidR="00D709CB"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）【必</w:t>
                            </w:r>
                            <w:r w:rsidR="00D709CB" w:rsidRPr="0029342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pt;margin-top:18.35pt;width:506.3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uWaQIAAJcEAAAOAAAAZHJzL2Uyb0RvYy54bWysVEtu2zAQ3RfoHQjua0n+JoLlwE3qooCR&#10;BHCKrGmKsgVIHJakLbnLGAh6iF6h6Lrn0UU6pGzHSLsquqFmOMMh5703Gl/VZUG2QpscZEKjTkiJ&#10;kBzSXK4S+vlh9u6CEmOZTFkBUiR0Jwy9mrx9M65ULLqwhiIVmmARaeJKJXRtrYqDwPC1KJnpgBIS&#10;gxnokll09SpINauwelkE3TAcBhXoVGngwhjcvWmDdOLrZ5ng9i7LjLCkSCi+zfpV+3Xp1mAyZvFK&#10;M7XO+eEZ7B9eUbJc4qWnUjfMMrLR+R+lypxrMJDZDocygCzLufA9YDdR+KqbxZop4XtBcIw6wWT+&#10;X1l+u73XJE8T2qNEshIpavbPzdOP5ulXs/9Gmv33Zr9vnn6iT3oOrkqZGE8tFJ6z9XuokfbjvsFN&#10;h0Kd6dJ9sT+CcQR+dwJb1JZw3Bz2e+GwP6CEY6w3ikYXl65M8HJaaWM/CiiJMxKqkUyPMdvOjW1T&#10;jynuMgmzvCg8oYUkFd7QG4T+wCmCxQvpcoWXBpZxjqPjQ7oSRDPEIeqOwtALA7PP8gLXeNugs2y9&#10;rA9oLCHdIRgaWnUZxWc5vnjOjL1nGuWE/eOI2DtcsgLwZXCwKFmD/vq3fZePLGOUkgrlmVDzZcO0&#10;oKT4JJH/y6jfd3r2Tn8w6qKjzyPL84jclNeAExDhMCruTZdvi6OZaSgfcZKm7lYMMcnx7oTao3lt&#10;26HBSeRiOvVJqGDF7FwuFHelHZSOj4f6kWl1IM0i3bdwFDKLX3HX5rbsTTcWstwT6wBuUUVBOAfV&#10;76VxmFQ3Xue+z3r5n0x+AwAA//8DAFBLAwQUAAYACAAAACEAhatPZeEAAAAJAQAADwAAAGRycy9k&#10;b3ducmV2LnhtbEyPQU/CQBCF7yb+h82YeIMtVbDUbglpQkyMHkAu3qbdpW3sztbuApVfz3jS23uZ&#10;lzffy1aj7cTJDL51pGA2jUAYqpxuqVaw/9hMEhA+IGnsHBkFP8bDKr+9yTDV7kxbc9qFWnAJ+RQV&#10;NCH0qZS+aoxFP3W9Ib4d3GAxsB1qqQc8c7ntZBxFC2mxJf7QYG+KxlRfu6NV8Fps3nFbxja5dMXL&#10;22Hdf+8/50rd343rZxDBjOEvDL/4jA45M5XuSNqLTsFklvCWoOBh8QSCA8vlI4uSxTwGmWfy/4L8&#10;CgAA//8DAFBLAQItABQABgAIAAAAIQC2gziS/gAAAOEBAAATAAAAAAAAAAAAAAAAAAAAAABbQ29u&#10;dGVudF9UeXBlc10ueG1sUEsBAi0AFAAGAAgAAAAhADj9If/WAAAAlAEAAAsAAAAAAAAAAAAAAAAA&#10;LwEAAF9yZWxzLy5yZWxzUEsBAi0AFAAGAAgAAAAhADbG25ZpAgAAlwQAAA4AAAAAAAAAAAAAAAAA&#10;LgIAAGRycy9lMm9Eb2MueG1sUEsBAi0AFAAGAAgAAAAhAIWrT2XhAAAACQEAAA8AAAAAAAAAAAAA&#10;AAAAwwQAAGRycy9kb3ducmV2LnhtbFBLBQYAAAAABAAEAPMAAADRBQAAAAA=&#10;" filled="f" stroked="f" strokeweight=".5pt">
                <v:textbox>
                  <w:txbxContent>
                    <w:p w:rsidR="00D709CB" w:rsidRPr="00293421" w:rsidRDefault="002D1CD1">
                      <w:pPr>
                        <w:rPr>
                          <w:kern w:val="0"/>
                          <w:sz w:val="18"/>
                          <w:szCs w:val="18"/>
                        </w:rPr>
                      </w:pP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意見募集期間：令和２年１１月１９日（木）～令和２年１２月１８日（金</w:t>
                      </w:r>
                      <w:r w:rsidR="00D709CB"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）【必</w:t>
                      </w:r>
                      <w:r w:rsidR="00D709CB" w:rsidRPr="0029342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kern w:val="0"/>
          <w:sz w:val="28"/>
          <w:szCs w:val="28"/>
        </w:rPr>
        <w:t>第２期障害児福祉計画</w:t>
      </w:r>
      <w:r w:rsidR="00D709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C4158" wp14:editId="60F39E44">
                <wp:simplePos x="0" y="0"/>
                <wp:positionH relativeFrom="column">
                  <wp:posOffset>5669050</wp:posOffset>
                </wp:positionH>
                <wp:positionV relativeFrom="paragraph">
                  <wp:posOffset>-679834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9CB" w:rsidRPr="00A953D3" w:rsidRDefault="00D709CB" w:rsidP="00D709C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C4158" id="テキスト ボックス 1" o:spid="_x0000_s1027" type="#_x0000_t202" style="position:absolute;left:0;text-align:left;margin-left:446.4pt;margin-top:-53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Br6KNnjAAAADQEAAA8AAABkcnMvZG93bnJldi54bWxMj8FOwzAQRO9I/IO1SFxQaycS4IY4FVCg&#10;HJCAhg9w4yWJiO3IdtvA17M9wW13djTztlxOdmB7DLH3TkE2F8DQNd70rlXwUT/OJLCYtDN68A4V&#10;fGOEZXV6UurC+IN7x/0mtYxCXCy0gi6lseA8Nh1aHed+REe3Tx+sTrSGlpugDxRuB54LccWt7h01&#10;dHrE+w6br83OKlg/vMlQx+fLl6c8/eCrX9V3Fyulzs+m2xtgCaf0Z4YjPqFDRUxbv3MmskGBXOSE&#10;nhTMMnGdATtaMilI29IkxQJ4VfL/X1S/AAAA//8DAFBLAQItABQABgAIAAAAIQC2gziS/gAAAOEB&#10;AAATAAAAAAAAAAAAAAAAAAAAAABbQ29udGVudF9UeXBlc10ueG1sUEsBAi0AFAAGAAgAAAAhADj9&#10;If/WAAAAlAEAAAsAAAAAAAAAAAAAAAAALwEAAF9yZWxzLy5yZWxzUEsBAi0AFAAGAAgAAAAhANDB&#10;4UFGAgAAawQAAA4AAAAAAAAAAAAAAAAALgIAAGRycy9lMm9Eb2MueG1sUEsBAi0AFAAGAAgAAAAh&#10;ABr6KNnjAAAADQEAAA8AAAAAAAAAAAAAAAAAoAQAAGRycy9kb3ducmV2LnhtbFBLBQYAAAAABAAE&#10;APMAAACwBQAAAAA=&#10;" filled="f" stroked="f">
                <v:textbox style="mso-fit-shape-to-text:t" inset="5.85pt,.7pt,5.85pt,.7pt">
                  <w:txbxContent>
                    <w:p w:rsidR="00D709CB" w:rsidRPr="00A953D3" w:rsidRDefault="00D709CB" w:rsidP="00D709C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:rsidR="00A953D3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/>
        </w:tc>
      </w:tr>
      <w:tr w:rsidR="00A953D3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  <w:bookmarkStart w:id="0" w:name="_GoBack"/>
        <w:bookmarkEnd w:id="0"/>
      </w:tr>
      <w:tr w:rsidR="00FB698E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:rsidTr="008C696D">
        <w:trPr>
          <w:trHeight w:val="8299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</w:tr>
    </w:tbl>
    <w:p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:rsidR="00CE64A3" w:rsidRDefault="00A953D3" w:rsidP="00245250">
      <w:pPr>
        <w:jc w:val="left"/>
      </w:pPr>
      <w:r>
        <w:rPr>
          <w:rFonts w:hint="eastAsia"/>
        </w:rPr>
        <w:t>○提出方法</w:t>
      </w:r>
    </w:p>
    <w:p w:rsidR="008C696D" w:rsidRDefault="00245250" w:rsidP="008C696D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>〒２７０－０１９２　流山市平和台１－１－１</w:t>
      </w:r>
      <w:r w:rsidR="005B6F31">
        <w:rPr>
          <w:rFonts w:hint="eastAsia"/>
        </w:rPr>
        <w:t xml:space="preserve"> </w:t>
      </w:r>
    </w:p>
    <w:p w:rsidR="00A953D3" w:rsidRDefault="008C696D" w:rsidP="008C696D">
      <w:pPr>
        <w:ind w:firstLineChars="700" w:firstLine="2046"/>
        <w:jc w:val="left"/>
      </w:pPr>
      <w:r>
        <w:rPr>
          <w:rFonts w:hint="eastAsia"/>
        </w:rPr>
        <w:t>流山市役所健康福祉部障害者支援</w:t>
      </w:r>
      <w:r w:rsidR="00A953D3">
        <w:rPr>
          <w:rFonts w:hint="eastAsia"/>
        </w:rPr>
        <w:t>課</w:t>
      </w:r>
    </w:p>
    <w:p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A3348C">
        <w:rPr>
          <w:rFonts w:hint="eastAsia"/>
        </w:rPr>
        <w:t>０４－７１５８</w:t>
      </w:r>
      <w:r w:rsidR="008C696D">
        <w:rPr>
          <w:rFonts w:hint="eastAsia"/>
        </w:rPr>
        <w:t>－２７２７</w:t>
      </w:r>
    </w:p>
    <w:p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hyperlink r:id="rId8" w:history="1">
        <w:r w:rsidR="008C696D" w:rsidRPr="00F02155">
          <w:rPr>
            <w:rStyle w:val="a9"/>
          </w:rPr>
          <w:t>shougaishien</w:t>
        </w:r>
        <w:r w:rsidR="008C696D" w:rsidRPr="00F02155">
          <w:rPr>
            <w:rStyle w:val="a9"/>
            <w:rFonts w:hint="eastAsia"/>
          </w:rPr>
          <w:t>@city.nagareyama.chiba.jp</w:t>
        </w:r>
      </w:hyperlink>
    </w:p>
    <w:p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EC" w:rsidRDefault="005A1AEC" w:rsidP="00A075C1">
      <w:r>
        <w:separator/>
      </w:r>
    </w:p>
  </w:endnote>
  <w:endnote w:type="continuationSeparator" w:id="0">
    <w:p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EC" w:rsidRDefault="005A1AEC" w:rsidP="00A075C1">
      <w:r>
        <w:separator/>
      </w:r>
    </w:p>
  </w:footnote>
  <w:footnote w:type="continuationSeparator" w:id="0">
    <w:p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35B87"/>
    <w:rsid w:val="00235FEC"/>
    <w:rsid w:val="00245250"/>
    <w:rsid w:val="00273C61"/>
    <w:rsid w:val="00293421"/>
    <w:rsid w:val="002B11E6"/>
    <w:rsid w:val="002D1CD1"/>
    <w:rsid w:val="002E283F"/>
    <w:rsid w:val="002E7F9D"/>
    <w:rsid w:val="002F68EF"/>
    <w:rsid w:val="003020DC"/>
    <w:rsid w:val="00313043"/>
    <w:rsid w:val="00337767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515CCC"/>
    <w:rsid w:val="005508B3"/>
    <w:rsid w:val="0055326E"/>
    <w:rsid w:val="005904FD"/>
    <w:rsid w:val="0059266D"/>
    <w:rsid w:val="005A094E"/>
    <w:rsid w:val="005A1AEC"/>
    <w:rsid w:val="005B1974"/>
    <w:rsid w:val="005B6F31"/>
    <w:rsid w:val="005F485F"/>
    <w:rsid w:val="0061254F"/>
    <w:rsid w:val="00614C86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8C696D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348C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111EE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gaishien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8083-3B74-4F87-A5FE-A3A23A54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2020-09-24T00:17:00Z</cp:lastPrinted>
  <dcterms:created xsi:type="dcterms:W3CDTF">2020-11-18T01:48:00Z</dcterms:created>
  <dcterms:modified xsi:type="dcterms:W3CDTF">2020-11-18T01:54:00Z</dcterms:modified>
</cp:coreProperties>
</file>