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D0" w:rsidRPr="00641263" w:rsidRDefault="00224CE1" w:rsidP="0064126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生産・</w:t>
      </w:r>
      <w:r w:rsidR="00BD37E9" w:rsidRPr="00641263">
        <w:rPr>
          <w:rFonts w:ascii="BIZ UD明朝 Medium" w:eastAsia="BIZ UD明朝 Medium" w:hAnsi="BIZ UD明朝 Medium" w:hint="eastAsia"/>
          <w:sz w:val="24"/>
        </w:rPr>
        <w:t>品質管理体制</w:t>
      </w:r>
      <w:r>
        <w:rPr>
          <w:rFonts w:ascii="BIZ UD明朝 Medium" w:eastAsia="BIZ UD明朝 Medium" w:hAnsi="BIZ UD明朝 Medium" w:hint="eastAsia"/>
          <w:sz w:val="24"/>
        </w:rPr>
        <w:t>等</w:t>
      </w:r>
    </w:p>
    <w:p w:rsidR="003D2253" w:rsidRPr="00641263" w:rsidRDefault="00BD37E9" w:rsidP="00641263">
      <w:pPr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【全体的な業務体制】人員の配置、担当人員の経験年数など</w:t>
      </w:r>
      <w:r w:rsidR="00641263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D37E9" w:rsidRPr="00641263" w:rsidRDefault="00BD37E9" w:rsidP="00641263">
      <w:pPr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【生産体制】縫製工場等の生産能力（年間生産数、縫製人員数等）</w:t>
      </w:r>
    </w:p>
    <w:p w:rsidR="00BD37E9" w:rsidRPr="00641263" w:rsidRDefault="00BD37E9" w:rsidP="00641263">
      <w:pPr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【品質管理体制】針検査等の品質管理</w:t>
      </w:r>
    </w:p>
    <w:p w:rsidR="00224CE1" w:rsidRDefault="00BD37E9" w:rsidP="00641263">
      <w:pPr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【納入等体制】サイズ変更、追加注文、</w:t>
      </w:r>
      <w:r w:rsidR="00224CE1">
        <w:rPr>
          <w:rFonts w:ascii="BIZ UD明朝 Medium" w:eastAsia="BIZ UD明朝 Medium" w:hAnsi="BIZ UD明朝 Medium" w:hint="eastAsia"/>
          <w:sz w:val="24"/>
        </w:rPr>
        <w:t>個別要望対応、</w:t>
      </w:r>
      <w:r w:rsidRPr="00641263">
        <w:rPr>
          <w:rFonts w:ascii="BIZ UD明朝 Medium" w:eastAsia="BIZ UD明朝 Medium" w:hAnsi="BIZ UD明朝 Medium" w:hint="eastAsia"/>
          <w:sz w:val="24"/>
        </w:rPr>
        <w:t>修理品等が発生した場合</w:t>
      </w:r>
    </w:p>
    <w:p w:rsidR="00BD37E9" w:rsidRPr="00641263" w:rsidRDefault="00BD37E9" w:rsidP="00224CE1">
      <w:pPr>
        <w:ind w:firstLineChars="700" w:firstLine="1680"/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のフォロー体制</w:t>
      </w:r>
    </w:p>
    <w:p w:rsidR="00224CE1" w:rsidRDefault="00224CE1" w:rsidP="00BD37E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※上記内容が含まれていれば、様式４を用いず、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企画提案書に含めても</w:t>
      </w:r>
      <w:r w:rsidR="00CF4113" w:rsidRPr="00641263">
        <w:rPr>
          <w:rFonts w:ascii="BIZ UD明朝 Medium" w:eastAsia="BIZ UD明朝 Medium" w:hAnsi="BIZ UD明朝 Medium" w:hint="eastAsia"/>
          <w:sz w:val="24"/>
        </w:rPr>
        <w:t>構い</w:t>
      </w:r>
    </w:p>
    <w:p w:rsidR="00BD37E9" w:rsidRPr="00641263" w:rsidRDefault="00CF4113" w:rsidP="00224CE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41263">
        <w:rPr>
          <w:rFonts w:ascii="BIZ UD明朝 Medium" w:eastAsia="BIZ UD明朝 Medium" w:hAnsi="BIZ UD明朝 Medium" w:hint="eastAsia"/>
          <w:sz w:val="24"/>
        </w:rPr>
        <w:t>ません。</w:t>
      </w:r>
    </w:p>
    <w:p w:rsidR="003D2253" w:rsidRPr="00641263" w:rsidRDefault="003D2253" w:rsidP="003D2253">
      <w:pPr>
        <w:ind w:right="-1"/>
        <w:jc w:val="right"/>
        <w:rPr>
          <w:rFonts w:ascii="BIZ UD明朝 Medium" w:eastAsia="BIZ UD明朝 Medium" w:hAnsi="BIZ UD明朝 Medium"/>
          <w:sz w:val="24"/>
        </w:rPr>
      </w:pPr>
    </w:p>
    <w:sectPr w:rsidR="003D2253" w:rsidRPr="00641263" w:rsidSect="006B1618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4C" w:rsidRDefault="00796F4C" w:rsidP="00453C98">
      <w:r>
        <w:separator/>
      </w:r>
    </w:p>
  </w:endnote>
  <w:endnote w:type="continuationSeparator" w:id="0">
    <w:p w:rsidR="00796F4C" w:rsidRDefault="00796F4C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4C" w:rsidRDefault="00796F4C" w:rsidP="00453C98">
      <w:r>
        <w:separator/>
      </w:r>
    </w:p>
  </w:footnote>
  <w:footnote w:type="continuationSeparator" w:id="0">
    <w:p w:rsidR="00796F4C" w:rsidRDefault="00796F4C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63" w:rsidRPr="00641263" w:rsidRDefault="00224CE1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（様式４</w:t>
    </w:r>
    <w:r w:rsidR="00641263">
      <w:rPr>
        <w:rFonts w:ascii="BIZ UD明朝 Medium" w:eastAsia="BIZ UD明朝 Medium" w:hAnsi="BIZ UD明朝 Medium" w:hint="eastAsia"/>
        <w:sz w:val="24"/>
      </w:rPr>
      <w:t>）</w:t>
    </w:r>
  </w:p>
  <w:p w:rsidR="00641263" w:rsidRDefault="00641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A2"/>
    <w:rsid w:val="00012EF4"/>
    <w:rsid w:val="0007723F"/>
    <w:rsid w:val="000868A2"/>
    <w:rsid w:val="00224CE1"/>
    <w:rsid w:val="002E6B41"/>
    <w:rsid w:val="00355E99"/>
    <w:rsid w:val="003D2253"/>
    <w:rsid w:val="00453C98"/>
    <w:rsid w:val="00483BF2"/>
    <w:rsid w:val="00641263"/>
    <w:rsid w:val="006B1618"/>
    <w:rsid w:val="00795D9F"/>
    <w:rsid w:val="00796F4C"/>
    <w:rsid w:val="00877DDA"/>
    <w:rsid w:val="00891F26"/>
    <w:rsid w:val="00930D6B"/>
    <w:rsid w:val="00976FD0"/>
    <w:rsid w:val="009A3A62"/>
    <w:rsid w:val="009A6715"/>
    <w:rsid w:val="00A0440A"/>
    <w:rsid w:val="00A13427"/>
    <w:rsid w:val="00AC5BDF"/>
    <w:rsid w:val="00B64BF5"/>
    <w:rsid w:val="00BA5DCD"/>
    <w:rsid w:val="00BD37E9"/>
    <w:rsid w:val="00CF4113"/>
    <w:rsid w:val="00E16222"/>
    <w:rsid w:val="00F1349F"/>
    <w:rsid w:val="00F95090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2B618"/>
  <w15:docId w15:val="{F4028161-E6DD-4106-A2A6-9D741839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鴇田 拳</cp:lastModifiedBy>
  <cp:revision>3</cp:revision>
  <dcterms:created xsi:type="dcterms:W3CDTF">2020-11-07T06:18:00Z</dcterms:created>
  <dcterms:modified xsi:type="dcterms:W3CDTF">2020-11-07T22:53:00Z</dcterms:modified>
</cp:coreProperties>
</file>