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2ED0" w14:textId="3CDB7590" w:rsidR="008B66AA" w:rsidRPr="002F6348" w:rsidRDefault="005A79A0">
      <w:pPr>
        <w:snapToGrid w:val="0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2F6348">
        <w:rPr>
          <w:rFonts w:ascii="BIZ UD明朝 Medium" w:eastAsia="BIZ UD明朝 Medium" w:hAnsi="BIZ UD明朝 Medium" w:hint="eastAsia"/>
          <w:snapToGrid w:val="0"/>
          <w:sz w:val="24"/>
          <w:szCs w:val="24"/>
        </w:rPr>
        <w:t>第</w:t>
      </w:r>
      <w:r w:rsidR="005D2024" w:rsidRPr="002F6348">
        <w:rPr>
          <w:rFonts w:ascii="BIZ UD明朝 Medium" w:eastAsia="BIZ UD明朝 Medium" w:hAnsi="BIZ UD明朝 Medium" w:hint="eastAsia"/>
          <w:snapToGrid w:val="0"/>
          <w:sz w:val="24"/>
          <w:szCs w:val="24"/>
        </w:rPr>
        <w:t>６</w:t>
      </w:r>
      <w:r w:rsidRPr="002F6348">
        <w:rPr>
          <w:rFonts w:ascii="BIZ UD明朝 Medium" w:eastAsia="BIZ UD明朝 Medium" w:hAnsi="BIZ UD明朝 Medium" w:hint="eastAsia"/>
          <w:snapToGrid w:val="0"/>
          <w:sz w:val="24"/>
          <w:szCs w:val="24"/>
        </w:rPr>
        <w:t>号様式（第</w:t>
      </w:r>
      <w:r w:rsidR="00A45E45">
        <w:rPr>
          <w:rFonts w:ascii="BIZ UD明朝 Medium" w:eastAsia="BIZ UD明朝 Medium" w:hAnsi="BIZ UD明朝 Medium" w:hint="eastAsia"/>
          <w:snapToGrid w:val="0"/>
          <w:sz w:val="24"/>
          <w:szCs w:val="24"/>
        </w:rPr>
        <w:t>４２</w:t>
      </w:r>
      <w:r w:rsidRPr="002F6348">
        <w:rPr>
          <w:rFonts w:ascii="BIZ UD明朝 Medium" w:eastAsia="BIZ UD明朝 Medium" w:hAnsi="BIZ UD明朝 Medium" w:hint="eastAsia"/>
          <w:snapToGrid w:val="0"/>
          <w:sz w:val="24"/>
          <w:szCs w:val="24"/>
        </w:rPr>
        <w:t>条</w:t>
      </w:r>
      <w:r w:rsidR="0014674E">
        <w:rPr>
          <w:rFonts w:ascii="BIZ UD明朝 Medium" w:eastAsia="BIZ UD明朝 Medium" w:hAnsi="BIZ UD明朝 Medium" w:hint="eastAsia"/>
          <w:snapToGrid w:val="0"/>
          <w:sz w:val="24"/>
          <w:szCs w:val="24"/>
        </w:rPr>
        <w:t>関係</w:t>
      </w:r>
      <w:r w:rsidRPr="002F6348">
        <w:rPr>
          <w:rFonts w:ascii="BIZ UD明朝 Medium" w:eastAsia="BIZ UD明朝 Medium" w:hAnsi="BIZ UD明朝 Medium" w:hint="eastAsia"/>
          <w:snapToGrid w:val="0"/>
          <w:sz w:val="24"/>
          <w:szCs w:val="24"/>
        </w:rPr>
        <w:t>）</w:t>
      </w:r>
    </w:p>
    <w:p w14:paraId="1010C6DE" w14:textId="77777777" w:rsidR="008B66AA" w:rsidRPr="002F6348" w:rsidRDefault="00B35A47">
      <w:pPr>
        <w:snapToGrid w:val="0"/>
        <w:spacing w:line="210" w:lineRule="exact"/>
        <w:jc w:val="right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2F6348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年　　月　　日　</w:t>
      </w:r>
    </w:p>
    <w:p w14:paraId="6EA9FC4D" w14:textId="77777777" w:rsidR="005A79A0" w:rsidRPr="002F6348" w:rsidRDefault="005A79A0">
      <w:pPr>
        <w:snapToGrid w:val="0"/>
        <w:spacing w:line="210" w:lineRule="exact"/>
        <w:rPr>
          <w:rFonts w:ascii="BIZ UD明朝 Medium" w:eastAsia="BIZ UD明朝 Medium" w:hAnsi="BIZ UD明朝 Medium"/>
          <w:snapToGrid w:val="0"/>
          <w:sz w:val="24"/>
          <w:szCs w:val="24"/>
        </w:rPr>
      </w:pPr>
    </w:p>
    <w:p w14:paraId="0A410505" w14:textId="12F694F3" w:rsidR="008B66AA" w:rsidRDefault="00610DE0" w:rsidP="00610DE0">
      <w:pPr>
        <w:snapToGrid w:val="0"/>
        <w:spacing w:line="210" w:lineRule="exact"/>
        <w:rPr>
          <w:rFonts w:ascii="BIZ UD明朝 Medium" w:eastAsia="BIZ UD明朝 Medium" w:hAnsi="BIZ UD明朝 Medium"/>
          <w:snapToGrid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（宛先）流山市消防長</w:t>
      </w:r>
    </w:p>
    <w:p w14:paraId="18BCDF5C" w14:textId="77777777" w:rsidR="00610DE0" w:rsidRPr="002F6348" w:rsidRDefault="00610DE0" w:rsidP="00610DE0">
      <w:pPr>
        <w:snapToGrid w:val="0"/>
        <w:spacing w:line="210" w:lineRule="exact"/>
        <w:rPr>
          <w:rFonts w:ascii="BIZ UD明朝 Medium" w:eastAsia="BIZ UD明朝 Medium" w:hAnsi="BIZ UD明朝 Medium"/>
          <w:snapToGrid w:val="0"/>
          <w:sz w:val="24"/>
          <w:szCs w:val="24"/>
        </w:rPr>
      </w:pPr>
    </w:p>
    <w:p w14:paraId="7B6A4BC8" w14:textId="77777777" w:rsidR="008B66AA" w:rsidRPr="002F6348" w:rsidRDefault="008B66AA" w:rsidP="00B35A47">
      <w:pPr>
        <w:snapToGrid w:val="0"/>
        <w:spacing w:line="320" w:lineRule="exact"/>
        <w:jc w:val="right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2F6348">
        <w:rPr>
          <w:rFonts w:ascii="BIZ UD明朝 Medium" w:eastAsia="BIZ UD明朝 Medium" w:hAnsi="BIZ UD明朝 Medium" w:hint="eastAsia"/>
          <w:snapToGrid w:val="0"/>
          <w:sz w:val="24"/>
          <w:szCs w:val="24"/>
        </w:rPr>
        <w:t>住　所</w:t>
      </w:r>
      <w:r w:rsidR="002F6348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　</w:t>
      </w:r>
      <w:r w:rsidRPr="002F6348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　　　　　　</w:t>
      </w:r>
      <w:r w:rsidR="00B35A47" w:rsidRPr="002F6348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</w:t>
      </w:r>
    </w:p>
    <w:p w14:paraId="37EA35FC" w14:textId="77777777" w:rsidR="008B66AA" w:rsidRPr="002F6348" w:rsidRDefault="008B66AA" w:rsidP="00B35A47">
      <w:pPr>
        <w:snapToGrid w:val="0"/>
        <w:spacing w:line="320" w:lineRule="exact"/>
        <w:jc w:val="right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2F6348">
        <w:rPr>
          <w:rFonts w:ascii="BIZ UD明朝 Medium" w:eastAsia="BIZ UD明朝 Medium" w:hAnsi="BIZ UD明朝 Medium" w:hint="eastAsia"/>
          <w:snapToGrid w:val="0"/>
          <w:sz w:val="24"/>
          <w:szCs w:val="24"/>
        </w:rPr>
        <w:t>り災者</w:t>
      </w:r>
      <w:r w:rsidR="00B35A47" w:rsidRPr="002F6348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</w:t>
      </w:r>
      <w:r w:rsidRPr="002F6348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名　称　　　　　　　　　　　</w:t>
      </w:r>
      <w:r w:rsidR="00B35A47" w:rsidRPr="002F6348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</w:t>
      </w:r>
    </w:p>
    <w:p w14:paraId="2F25E7FA" w14:textId="77777777" w:rsidR="00392CFA" w:rsidRPr="002F6348" w:rsidRDefault="008B66AA" w:rsidP="00234C49">
      <w:pPr>
        <w:snapToGrid w:val="0"/>
        <w:spacing w:line="320" w:lineRule="exact"/>
        <w:ind w:right="1449" w:firstLineChars="1700" w:firstLine="5479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2F6348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氏　名　　</w:t>
      </w:r>
      <w:r w:rsidR="005A79A0" w:rsidRPr="002F6348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</w:t>
      </w:r>
      <w:r w:rsidRPr="002F6348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</w:t>
      </w:r>
    </w:p>
    <w:p w14:paraId="5C413D15" w14:textId="77777777" w:rsidR="008B66AA" w:rsidRPr="002F6348" w:rsidRDefault="008B66AA" w:rsidP="005A79A0">
      <w:pPr>
        <w:snapToGrid w:val="0"/>
        <w:spacing w:line="320" w:lineRule="exact"/>
        <w:ind w:right="420"/>
        <w:jc w:val="right"/>
        <w:rPr>
          <w:rFonts w:ascii="BIZ UD明朝 Medium" w:eastAsia="BIZ UD明朝 Medium" w:hAnsi="BIZ UD明朝 Medium"/>
          <w:snapToGrid w:val="0"/>
          <w:sz w:val="24"/>
          <w:szCs w:val="24"/>
        </w:rPr>
      </w:pPr>
    </w:p>
    <w:p w14:paraId="4DD1319C" w14:textId="77777777" w:rsidR="005A79A0" w:rsidRPr="002F6348" w:rsidRDefault="00B35A47" w:rsidP="00392CFA">
      <w:pPr>
        <w:snapToGrid w:val="0"/>
        <w:spacing w:line="320" w:lineRule="exact"/>
        <w:jc w:val="center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2F6348">
        <w:rPr>
          <w:rFonts w:ascii="BIZ UD明朝 Medium" w:eastAsia="BIZ UD明朝 Medium" w:hAnsi="BIZ UD明朝 Medium" w:hint="eastAsia"/>
          <w:snapToGrid w:val="0"/>
          <w:sz w:val="24"/>
          <w:szCs w:val="24"/>
        </w:rPr>
        <w:t>り　災　物　件　報　告　書</w:t>
      </w:r>
    </w:p>
    <w:p w14:paraId="6D69057C" w14:textId="77777777" w:rsidR="008B66AA" w:rsidRPr="002F6348" w:rsidRDefault="008B66AA">
      <w:pPr>
        <w:snapToGrid w:val="0"/>
        <w:spacing w:after="120" w:line="320" w:lineRule="exact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2F6348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下記のとおり相違ありません。</w:t>
      </w:r>
    </w:p>
    <w:p w14:paraId="710461C0" w14:textId="77777777" w:rsidR="005A79A0" w:rsidRPr="002F6348" w:rsidRDefault="005A79A0">
      <w:pPr>
        <w:snapToGrid w:val="0"/>
        <w:spacing w:after="120" w:line="320" w:lineRule="exact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2F6348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１　り災の概要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1"/>
        <w:gridCol w:w="1446"/>
        <w:gridCol w:w="721"/>
        <w:gridCol w:w="482"/>
        <w:gridCol w:w="722"/>
        <w:gridCol w:w="963"/>
        <w:gridCol w:w="482"/>
        <w:gridCol w:w="1445"/>
        <w:gridCol w:w="240"/>
        <w:gridCol w:w="1209"/>
        <w:gridCol w:w="964"/>
      </w:tblGrid>
      <w:tr w:rsidR="008B66AA" w:rsidRPr="002F6348" w14:paraId="6A4BB871" w14:textId="77777777" w:rsidTr="00A47D65">
        <w:trPr>
          <w:cantSplit/>
          <w:trHeight w:hRule="exact" w:val="576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FEC1" w14:textId="77777777" w:rsidR="008B66AA" w:rsidRPr="002F6348" w:rsidRDefault="008B66AA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2F6348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り災場所</w:t>
            </w:r>
          </w:p>
        </w:tc>
        <w:tc>
          <w:tcPr>
            <w:tcW w:w="7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23A2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8B66AA" w:rsidRPr="002F6348" w14:paraId="61318DE0" w14:textId="77777777" w:rsidTr="00A47D65">
        <w:trPr>
          <w:cantSplit/>
          <w:trHeight w:hRule="exact" w:val="576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C8E7" w14:textId="77777777" w:rsidR="008B66AA" w:rsidRPr="002F6348" w:rsidRDefault="008B66AA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2F6348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7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2E72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8B66AA" w:rsidRPr="002F6348" w14:paraId="40D17E9B" w14:textId="77777777" w:rsidTr="00A47D65">
        <w:trPr>
          <w:cantSplit/>
          <w:trHeight w:hRule="exact" w:val="576"/>
        </w:trPr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A8A3" w14:textId="77777777" w:rsidR="008B66AA" w:rsidRPr="002F6348" w:rsidRDefault="008B66AA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2F6348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責任者</w:t>
            </w:r>
          </w:p>
        </w:tc>
        <w:tc>
          <w:tcPr>
            <w:tcW w:w="72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3C05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8B66AA" w:rsidRPr="002F6348" w14:paraId="3FC05DD5" w14:textId="77777777" w:rsidTr="00A47D65">
        <w:trPr>
          <w:cantSplit/>
          <w:trHeight w:hRule="exact" w:val="576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F2E4A3" w14:textId="77777777" w:rsidR="008B66AA" w:rsidRPr="002F6348" w:rsidRDefault="00392CFA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2F6348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世　帯　構</w:t>
            </w:r>
            <w:r w:rsidR="008B66AA" w:rsidRPr="002F6348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 xml:space="preserve">　成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235E" w14:textId="77777777" w:rsidR="008B66AA" w:rsidRPr="002F6348" w:rsidRDefault="008B66AA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2F6348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氏　　　　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CB68" w14:textId="77777777" w:rsidR="008B66AA" w:rsidRPr="002F6348" w:rsidRDefault="008B66AA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2F6348">
              <w:rPr>
                <w:rFonts w:ascii="BIZ UD明朝 Medium" w:eastAsia="BIZ UD明朝 Medium" w:hAnsi="BIZ UD明朝 Medium" w:hint="eastAsia"/>
                <w:snapToGrid w:val="0"/>
              </w:rPr>
              <w:t>生年月日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0ABB" w14:textId="77777777" w:rsidR="008B66AA" w:rsidRPr="002F6348" w:rsidRDefault="008B66AA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2F6348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年齢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7962" w14:textId="77777777" w:rsidR="008B66AA" w:rsidRPr="002F6348" w:rsidRDefault="008B66AA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2F6348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氏　　　　名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6915" w14:textId="77777777" w:rsidR="008B66AA" w:rsidRPr="002F6348" w:rsidRDefault="008B66AA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2F6348">
              <w:rPr>
                <w:rFonts w:ascii="BIZ UD明朝 Medium" w:eastAsia="BIZ UD明朝 Medium" w:hAnsi="BIZ UD明朝 Medium" w:hint="eastAsia"/>
                <w:snapToGrid w:val="0"/>
              </w:rPr>
              <w:t>生年月日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4B95" w14:textId="77777777" w:rsidR="008B66AA" w:rsidRPr="002F6348" w:rsidRDefault="008B66AA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/>
                <w:snapToGrid w:val="0"/>
                <w:sz w:val="24"/>
                <w:szCs w:val="24"/>
              </w:rPr>
            </w:pPr>
            <w:r w:rsidRPr="002F6348">
              <w:rPr>
                <w:rFonts w:ascii="BIZ UD明朝 Medium" w:eastAsia="BIZ UD明朝 Medium" w:hAnsi="BIZ UD明朝 Medium" w:hint="eastAsia"/>
                <w:snapToGrid w:val="0"/>
                <w:sz w:val="24"/>
                <w:szCs w:val="24"/>
              </w:rPr>
              <w:t>年齢</w:t>
            </w:r>
          </w:p>
        </w:tc>
      </w:tr>
      <w:tr w:rsidR="008B66AA" w:rsidRPr="002F6348" w14:paraId="12EB393C" w14:textId="77777777" w:rsidTr="00A47D65">
        <w:trPr>
          <w:cantSplit/>
          <w:trHeight w:hRule="exact" w:val="5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DC91E3" w14:textId="77777777" w:rsidR="008B66AA" w:rsidRPr="002F6348" w:rsidRDefault="008B66AA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A5AE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D37C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1CA1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2B80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8D43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3348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8B66AA" w:rsidRPr="002F6348" w14:paraId="73E1314E" w14:textId="77777777" w:rsidTr="00A47D65">
        <w:trPr>
          <w:cantSplit/>
          <w:trHeight w:hRule="exact" w:val="5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FF71CF" w14:textId="77777777" w:rsidR="008B66AA" w:rsidRPr="002F6348" w:rsidRDefault="008B66AA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0930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3AFF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2A31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86AC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4B67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7CDF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8B66AA" w:rsidRPr="002F6348" w14:paraId="618AFC94" w14:textId="77777777" w:rsidTr="00A47D65">
        <w:trPr>
          <w:cantSplit/>
          <w:trHeight w:hRule="exact" w:val="5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2D6351" w14:textId="77777777" w:rsidR="008B66AA" w:rsidRPr="002F6348" w:rsidRDefault="008B66AA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E1AE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C673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F561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6EA4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72B3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372A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8B66AA" w:rsidRPr="002F6348" w14:paraId="409AE041" w14:textId="77777777" w:rsidTr="00A47D65">
        <w:trPr>
          <w:cantSplit/>
          <w:trHeight w:hRule="exact" w:val="5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08AE0E" w14:textId="77777777" w:rsidR="008B66AA" w:rsidRPr="002F6348" w:rsidRDefault="008B66AA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2554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E3F9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CD34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2692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9158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C2CC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8B66AA" w:rsidRPr="002F6348" w14:paraId="6464117B" w14:textId="77777777" w:rsidTr="00A47D65">
        <w:trPr>
          <w:cantSplit/>
          <w:trHeight w:hRule="exact" w:val="5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99F6C8" w14:textId="77777777" w:rsidR="008B66AA" w:rsidRPr="002F6348" w:rsidRDefault="008B66AA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0FF9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1F0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DF0B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6E14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E13C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B143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8B66AA" w:rsidRPr="002F6348" w14:paraId="3B2158E1" w14:textId="77777777" w:rsidTr="00A47D65">
        <w:trPr>
          <w:cantSplit/>
          <w:trHeight w:hRule="exact" w:val="576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DFF9A16" w14:textId="77777777" w:rsidR="008B66AA" w:rsidRPr="002F6348" w:rsidRDefault="008B66AA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2F6348">
              <w:rPr>
                <w:rFonts w:ascii="BIZ UD明朝 Medium" w:eastAsia="BIZ UD明朝 Medium" w:hAnsi="BIZ UD明朝 Medium" w:hint="eastAsia"/>
                <w:snapToGrid w:val="0"/>
              </w:rPr>
              <w:t>保　　　　険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283F" w14:textId="77777777" w:rsidR="008B66AA" w:rsidRPr="002F6348" w:rsidRDefault="008B66AA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2F6348">
              <w:rPr>
                <w:rFonts w:ascii="BIZ UD明朝 Medium" w:eastAsia="BIZ UD明朝 Medium" w:hAnsi="BIZ UD明朝 Medium" w:hint="eastAsia"/>
                <w:snapToGrid w:val="0"/>
              </w:rPr>
              <w:t>被</w:t>
            </w:r>
            <w:r w:rsidRPr="002F6348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2F6348">
              <w:rPr>
                <w:rFonts w:ascii="BIZ UD明朝 Medium" w:eastAsia="BIZ UD明朝 Medium" w:hAnsi="BIZ UD明朝 Medium" w:hint="eastAsia"/>
                <w:snapToGrid w:val="0"/>
              </w:rPr>
              <w:t>保</w:t>
            </w:r>
            <w:r w:rsidRPr="002F6348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2F6348">
              <w:rPr>
                <w:rFonts w:ascii="BIZ UD明朝 Medium" w:eastAsia="BIZ UD明朝 Medium" w:hAnsi="BIZ UD明朝 Medium" w:hint="eastAsia"/>
                <w:snapToGrid w:val="0"/>
              </w:rPr>
              <w:t>険</w:t>
            </w:r>
            <w:r w:rsidRPr="002F6348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2F6348">
              <w:rPr>
                <w:rFonts w:ascii="BIZ UD明朝 Medium" w:eastAsia="BIZ UD明朝 Medium" w:hAnsi="BIZ UD明朝 Medium" w:hint="eastAsia"/>
                <w:snapToGrid w:val="0"/>
              </w:rPr>
              <w:t>物</w:t>
            </w:r>
            <w:r w:rsidRPr="002F6348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2F6348">
              <w:rPr>
                <w:rFonts w:ascii="BIZ UD明朝 Medium" w:eastAsia="BIZ UD明朝 Medium" w:hAnsi="BIZ UD明朝 Medium" w:hint="eastAsia"/>
                <w:snapToGrid w:val="0"/>
              </w:rPr>
              <w:t>件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9BE1" w14:textId="77777777" w:rsidR="008B66AA" w:rsidRPr="002F6348" w:rsidRDefault="00B35A47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2F6348">
              <w:rPr>
                <w:rFonts w:ascii="BIZ UD明朝 Medium" w:eastAsia="BIZ UD明朝 Medium" w:hAnsi="BIZ UD明朝 Medium" w:hint="eastAsia"/>
                <w:snapToGrid w:val="0"/>
              </w:rPr>
              <w:t>契約会社名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D9E8" w14:textId="77777777" w:rsidR="008B66AA" w:rsidRPr="002F6348" w:rsidRDefault="008B66AA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2F6348">
              <w:rPr>
                <w:rFonts w:ascii="BIZ UD明朝 Medium" w:eastAsia="BIZ UD明朝 Medium" w:hAnsi="BIZ UD明朝 Medium" w:hint="eastAsia"/>
                <w:snapToGrid w:val="0"/>
              </w:rPr>
              <w:t>契約年月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A1F4" w14:textId="77777777" w:rsidR="008B66AA" w:rsidRPr="002F6348" w:rsidRDefault="008B66AA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2F6348">
              <w:rPr>
                <w:rFonts w:ascii="BIZ UD明朝 Medium" w:eastAsia="BIZ UD明朝 Medium" w:hAnsi="BIZ UD明朝 Medium" w:hint="eastAsia"/>
                <w:snapToGrid w:val="0"/>
              </w:rPr>
              <w:t>契約金額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CD1B" w14:textId="77777777" w:rsidR="008B66AA" w:rsidRPr="002F6348" w:rsidRDefault="008B66AA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2F6348">
              <w:rPr>
                <w:rFonts w:ascii="BIZ UD明朝 Medium" w:eastAsia="BIZ UD明朝 Medium" w:hAnsi="BIZ UD明朝 Medium" w:hint="eastAsia"/>
                <w:snapToGrid w:val="0"/>
              </w:rPr>
              <w:t>摘要</w:t>
            </w:r>
          </w:p>
        </w:tc>
      </w:tr>
      <w:tr w:rsidR="008B66AA" w:rsidRPr="002F6348" w14:paraId="552B27F1" w14:textId="77777777" w:rsidTr="00A47D65">
        <w:trPr>
          <w:cantSplit/>
          <w:trHeight w:hRule="exact" w:val="5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81F0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91A2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A53A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96D0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5CE3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5A8F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8B66AA" w:rsidRPr="002F6348" w14:paraId="7E9D6871" w14:textId="77777777" w:rsidTr="00A47D65">
        <w:trPr>
          <w:cantSplit/>
          <w:trHeight w:hRule="exact" w:val="5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3C76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7AFF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537D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CDDB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3687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CF82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8B66AA" w:rsidRPr="002F6348" w14:paraId="66235F9E" w14:textId="77777777" w:rsidTr="00A47D65">
        <w:trPr>
          <w:cantSplit/>
          <w:trHeight w:hRule="exact" w:val="57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BC6C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615D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F670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15BC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881E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B0ED" w14:textId="77777777" w:rsidR="008B66AA" w:rsidRPr="002F6348" w:rsidRDefault="008B66AA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14:paraId="76182356" w14:textId="6E8707A1" w:rsidR="008B66AA" w:rsidRPr="002F6348" w:rsidRDefault="005A79A0" w:rsidP="00B35A47">
      <w:pPr>
        <w:snapToGrid w:val="0"/>
        <w:spacing w:before="120" w:line="320" w:lineRule="exact"/>
        <w:ind w:left="585" w:hangingChars="200" w:hanging="585"/>
        <w:rPr>
          <w:rFonts w:ascii="BIZ UD明朝 Medium" w:eastAsia="BIZ UD明朝 Medium" w:hAnsi="BIZ UD明朝 Medium"/>
          <w:snapToGrid w:val="0"/>
        </w:rPr>
      </w:pPr>
      <w:r w:rsidRPr="002F6348">
        <w:rPr>
          <w:rFonts w:ascii="BIZ UD明朝 Medium" w:eastAsia="BIZ UD明朝 Medium" w:hAnsi="BIZ UD明朝 Medium" w:hint="eastAsia"/>
          <w:snapToGrid w:val="0"/>
        </w:rPr>
        <w:t>注</w:t>
      </w:r>
      <w:r w:rsidR="008B66AA" w:rsidRPr="002F6348">
        <w:rPr>
          <w:rFonts w:ascii="BIZ UD明朝 Medium" w:eastAsia="BIZ UD明朝 Medium" w:hAnsi="BIZ UD明朝 Medium" w:hint="eastAsia"/>
          <w:snapToGrid w:val="0"/>
        </w:rPr>
        <w:t xml:space="preserve">　１　この報告書は、消防法第</w:t>
      </w:r>
      <w:r w:rsidR="00AA5F48" w:rsidRPr="00DB3AA3">
        <w:rPr>
          <w:rFonts w:ascii="BIZ UD明朝 Medium" w:eastAsia="BIZ UD明朝 Medium" w:hAnsi="BIZ UD明朝 Medium" w:hint="eastAsia"/>
          <w:snapToGrid w:val="0"/>
        </w:rPr>
        <w:t>３４</w:t>
      </w:r>
      <w:r w:rsidR="008B66AA" w:rsidRPr="002F6348">
        <w:rPr>
          <w:rFonts w:ascii="BIZ UD明朝 Medium" w:eastAsia="BIZ UD明朝 Medium" w:hAnsi="BIZ UD明朝 Medium" w:hint="eastAsia"/>
          <w:snapToGrid w:val="0"/>
        </w:rPr>
        <w:t>条の規定によって提出を求めるものです。提出しない場合又は虚偽の報告をした場合は、消防法第</w:t>
      </w:r>
      <w:r w:rsidR="00AA5F48" w:rsidRPr="00DB3AA3">
        <w:rPr>
          <w:rFonts w:ascii="BIZ UD明朝 Medium" w:eastAsia="BIZ UD明朝 Medium" w:hAnsi="BIZ UD明朝 Medium" w:hint="eastAsia"/>
          <w:snapToGrid w:val="0"/>
        </w:rPr>
        <w:t>４４</w:t>
      </w:r>
      <w:r w:rsidR="008B66AA" w:rsidRPr="002F6348">
        <w:rPr>
          <w:rFonts w:ascii="BIZ UD明朝 Medium" w:eastAsia="BIZ UD明朝 Medium" w:hAnsi="BIZ UD明朝 Medium" w:hint="eastAsia"/>
          <w:snapToGrid w:val="0"/>
        </w:rPr>
        <w:t>条の規定によって罰せられます。</w:t>
      </w:r>
    </w:p>
    <w:p w14:paraId="17108C83" w14:textId="77777777" w:rsidR="008B66AA" w:rsidRPr="002F6348" w:rsidRDefault="008B66AA" w:rsidP="00B35A47">
      <w:pPr>
        <w:snapToGrid w:val="0"/>
        <w:spacing w:line="320" w:lineRule="exact"/>
        <w:ind w:left="585" w:hangingChars="200" w:hanging="585"/>
        <w:rPr>
          <w:rFonts w:ascii="BIZ UD明朝 Medium" w:eastAsia="BIZ UD明朝 Medium" w:hAnsi="BIZ UD明朝 Medium"/>
          <w:snapToGrid w:val="0"/>
        </w:rPr>
      </w:pPr>
      <w:r w:rsidRPr="002F6348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B35A47" w:rsidRPr="002F6348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2F6348">
        <w:rPr>
          <w:rFonts w:ascii="BIZ UD明朝 Medium" w:eastAsia="BIZ UD明朝 Medium" w:hAnsi="BIZ UD明朝 Medium" w:hint="eastAsia"/>
          <w:snapToGrid w:val="0"/>
        </w:rPr>
        <w:t>２　記載の要領は、家具・什器・衣類・寝具・器具・工具・書画・骨とう・美術工芸品・貴金属・宝石類・現金・商品・設備機械その他の別に順序よく、はっきり書いてください。</w:t>
      </w:r>
    </w:p>
    <w:p w14:paraId="70EB3136" w14:textId="77777777" w:rsidR="008B66AA" w:rsidRPr="002F6348" w:rsidRDefault="00B35A47" w:rsidP="00B35A47">
      <w:pPr>
        <w:snapToGrid w:val="0"/>
        <w:spacing w:line="320" w:lineRule="exact"/>
        <w:ind w:left="585" w:hangingChars="200" w:hanging="585"/>
        <w:rPr>
          <w:rFonts w:ascii="BIZ UD明朝 Medium" w:eastAsia="BIZ UD明朝 Medium" w:hAnsi="BIZ UD明朝 Medium"/>
          <w:snapToGrid w:val="0"/>
        </w:rPr>
      </w:pPr>
      <w:r w:rsidRPr="002F6348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="008B66AA" w:rsidRPr="002F6348">
        <w:rPr>
          <w:rFonts w:ascii="BIZ UD明朝 Medium" w:eastAsia="BIZ UD明朝 Medium" w:hAnsi="BIZ UD明朝 Medium" w:hint="eastAsia"/>
          <w:snapToGrid w:val="0"/>
        </w:rPr>
        <w:t>３　り災欄には、火災によって焼けた物を「焼」、火災を消火するために使用した水でぬれた物を「水」、火災でこわれた物と消火のためにこわれた物を「破」として記入してください。</w:t>
      </w:r>
    </w:p>
    <w:p w14:paraId="09CBEA98" w14:textId="5BB29825" w:rsidR="008B66AA" w:rsidRPr="002F6348" w:rsidRDefault="008B66AA">
      <w:pPr>
        <w:snapToGrid w:val="0"/>
        <w:spacing w:line="320" w:lineRule="exact"/>
        <w:ind w:left="420" w:hanging="420"/>
        <w:rPr>
          <w:rFonts w:ascii="BIZ UD明朝 Medium" w:eastAsia="BIZ UD明朝 Medium" w:hAnsi="BIZ UD明朝 Medium"/>
          <w:snapToGrid w:val="0"/>
        </w:rPr>
      </w:pPr>
      <w:r w:rsidRPr="002F6348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5A79A0" w:rsidRPr="002F6348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2F6348">
        <w:rPr>
          <w:rFonts w:ascii="BIZ UD明朝 Medium" w:eastAsia="BIZ UD明朝 Medium" w:hAnsi="BIZ UD明朝 Medium" w:hint="eastAsia"/>
          <w:snapToGrid w:val="0"/>
        </w:rPr>
        <w:t>４　この報告書は、災害のあった日の翌日から起算し、</w:t>
      </w:r>
      <w:r w:rsidR="00AA5F48">
        <w:rPr>
          <w:rFonts w:ascii="BIZ UD明朝 Medium" w:eastAsia="BIZ UD明朝 Medium" w:hAnsi="BIZ UD明朝 Medium" w:hint="eastAsia"/>
          <w:snapToGrid w:val="0"/>
        </w:rPr>
        <w:t>７</w:t>
      </w:r>
      <w:r w:rsidRPr="002F6348">
        <w:rPr>
          <w:rFonts w:ascii="BIZ UD明朝 Medium" w:eastAsia="BIZ UD明朝 Medium" w:hAnsi="BIZ UD明朝 Medium" w:hint="eastAsia"/>
          <w:snapToGrid w:val="0"/>
        </w:rPr>
        <w:t>日以内に提出してください。</w:t>
      </w:r>
    </w:p>
    <w:p w14:paraId="0CB61957" w14:textId="1331F1C4" w:rsidR="00A47D65" w:rsidRDefault="008B66AA" w:rsidP="00610DE0">
      <w:pPr>
        <w:snapToGrid w:val="0"/>
        <w:spacing w:line="320" w:lineRule="exact"/>
        <w:ind w:left="420" w:hanging="420"/>
        <w:rPr>
          <w:rFonts w:ascii="BIZ UD明朝 Medium" w:eastAsia="BIZ UD明朝 Medium" w:hAnsi="BIZ UD明朝 Medium"/>
          <w:snapToGrid w:val="0"/>
        </w:rPr>
      </w:pPr>
      <w:r w:rsidRPr="002F6348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="005A79A0" w:rsidRPr="002F6348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2F6348">
        <w:rPr>
          <w:rFonts w:ascii="BIZ UD明朝 Medium" w:eastAsia="BIZ UD明朝 Medium" w:hAnsi="BIZ UD明朝 Medium" w:hint="eastAsia"/>
          <w:snapToGrid w:val="0"/>
        </w:rPr>
        <w:t>５　この報告書を提出しない場合は、り（火）災証明証を発行しないことがあります。</w:t>
      </w:r>
    </w:p>
    <w:p w14:paraId="40F6E377" w14:textId="77777777" w:rsidR="00C373BC" w:rsidRPr="00E775DB" w:rsidRDefault="00C373BC" w:rsidP="00C373BC">
      <w:pPr>
        <w:snapToGrid w:val="0"/>
        <w:rPr>
          <w:rFonts w:ascii="BIZ UD明朝 Medium" w:eastAsia="BIZ UD明朝 Medium" w:hAnsi="BIZ UD明朝 Medium"/>
          <w:snapToGrid w:val="0"/>
        </w:rPr>
      </w:pPr>
      <w:r w:rsidRPr="00E775DB">
        <w:rPr>
          <w:rFonts w:ascii="BIZ UD明朝 Medium" w:eastAsia="BIZ UD明朝 Medium" w:hAnsi="BIZ UD明朝 Medium" w:hint="eastAsia"/>
          <w:snapToGrid w:val="0"/>
          <w:sz w:val="24"/>
          <w:szCs w:val="24"/>
        </w:rPr>
        <w:lastRenderedPageBreak/>
        <w:t>２　り災した不動産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1"/>
        <w:gridCol w:w="1801"/>
        <w:gridCol w:w="1801"/>
        <w:gridCol w:w="1801"/>
        <w:gridCol w:w="1920"/>
      </w:tblGrid>
      <w:tr w:rsidR="00C373BC" w:rsidRPr="00E775DB" w14:paraId="7A55C021" w14:textId="77777777" w:rsidTr="00176EFD">
        <w:trPr>
          <w:cantSplit/>
          <w:trHeight w:hRule="exact" w:val="514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81234C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建物構造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33F6FF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屋</w:t>
            </w:r>
            <w:r w:rsidRPr="00E775DB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 xml:space="preserve">　　根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976D0E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 xml:space="preserve">外　　</w:t>
            </w:r>
            <w:r w:rsidRPr="00E775DB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壁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3F7273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 xml:space="preserve">階　　</w:t>
            </w:r>
            <w:r w:rsidRPr="00E775DB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数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80BF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  <w:vanish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建築面積</w:t>
            </w:r>
          </w:p>
        </w:tc>
      </w:tr>
      <w:tr w:rsidR="00C373BC" w:rsidRPr="00E775DB" w14:paraId="13B0551D" w14:textId="77777777" w:rsidTr="00176EFD">
        <w:trPr>
          <w:cantSplit/>
          <w:trHeight w:hRule="exact" w:val="77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B89A4A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03EA84" w14:textId="77777777" w:rsidR="00C373BC" w:rsidRPr="00E775DB" w:rsidRDefault="00C373BC" w:rsidP="00176EFD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48976E" w14:textId="77777777" w:rsidR="00C373BC" w:rsidRPr="00E775DB" w:rsidRDefault="00C373BC" w:rsidP="00176EFD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E629C1" w14:textId="77777777" w:rsidR="00C373BC" w:rsidRPr="00E775DB" w:rsidRDefault="00C373BC" w:rsidP="00176EFD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C64D" w14:textId="77777777" w:rsidR="00C373BC" w:rsidRPr="00E775DB" w:rsidRDefault="00C373BC" w:rsidP="00176EFD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5EE65C57" w14:textId="77777777" w:rsidTr="00176EFD">
        <w:trPr>
          <w:cantSplit/>
          <w:trHeight w:hRule="exact" w:val="514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BDE48B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延べ面積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F58C61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/>
                <w:snapToGrid w:val="0"/>
              </w:rPr>
              <w:t>3.3</w:t>
            </w: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㎡単価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171DA9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 xml:space="preserve">価　　</w:t>
            </w:r>
            <w:r w:rsidRPr="00E775DB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格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AD9D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建築（取得）年　月　日</w:t>
            </w:r>
          </w:p>
        </w:tc>
      </w:tr>
      <w:tr w:rsidR="00C373BC" w:rsidRPr="00E775DB" w14:paraId="19004258" w14:textId="77777777" w:rsidTr="00176EFD">
        <w:trPr>
          <w:cantSplit/>
          <w:trHeight w:hRule="exact" w:val="77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715C8F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F8A375" w14:textId="77777777" w:rsidR="00C373BC" w:rsidRPr="00E775DB" w:rsidRDefault="00C373BC" w:rsidP="00176EFD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A37A40" w14:textId="77777777" w:rsidR="00C373BC" w:rsidRPr="00E775DB" w:rsidRDefault="00C373BC" w:rsidP="00176EFD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AC4F" w14:textId="77777777" w:rsidR="00C373BC" w:rsidRPr="00E775DB" w:rsidRDefault="00C373BC" w:rsidP="00176EFD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454FEEAB" w14:textId="77777777" w:rsidTr="00176EFD">
        <w:trPr>
          <w:cantSplit/>
          <w:trHeight w:hRule="exact" w:val="514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FDF62C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建物構造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D9C568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屋</w:t>
            </w:r>
            <w:r w:rsidRPr="00E775DB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 xml:space="preserve">　　根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77154C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 xml:space="preserve">外　　</w:t>
            </w:r>
            <w:r w:rsidRPr="00E775DB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壁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7901BD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 xml:space="preserve">階　　</w:t>
            </w:r>
            <w:r w:rsidRPr="00E775DB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数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9689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  <w:vanish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建築面積</w:t>
            </w:r>
          </w:p>
        </w:tc>
      </w:tr>
      <w:tr w:rsidR="00C373BC" w:rsidRPr="00E775DB" w14:paraId="75A57D99" w14:textId="77777777" w:rsidTr="00176EFD">
        <w:trPr>
          <w:cantSplit/>
          <w:trHeight w:hRule="exact" w:val="77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83FB5A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4E6E62" w14:textId="77777777" w:rsidR="00C373BC" w:rsidRPr="00E775DB" w:rsidRDefault="00C373BC" w:rsidP="00176EFD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ED7267" w14:textId="77777777" w:rsidR="00C373BC" w:rsidRPr="00E775DB" w:rsidRDefault="00C373BC" w:rsidP="00176EFD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4ABA39" w14:textId="77777777" w:rsidR="00C373BC" w:rsidRPr="00E775DB" w:rsidRDefault="00C373BC" w:rsidP="00176EFD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10A0" w14:textId="77777777" w:rsidR="00C373BC" w:rsidRPr="00E775DB" w:rsidRDefault="00C373BC" w:rsidP="00176EFD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4F12F4FB" w14:textId="77777777" w:rsidTr="00176EFD">
        <w:trPr>
          <w:cantSplit/>
          <w:trHeight w:hRule="exact" w:val="514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D04E9D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延べ面積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64DCF1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/>
                <w:snapToGrid w:val="0"/>
              </w:rPr>
              <w:t>3.3</w:t>
            </w: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㎡単価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7CBF5A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 xml:space="preserve">価　　</w:t>
            </w:r>
            <w:r w:rsidRPr="00E775DB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格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A336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建築（取得）年　月　日</w:t>
            </w:r>
          </w:p>
        </w:tc>
      </w:tr>
      <w:tr w:rsidR="00C373BC" w:rsidRPr="00E775DB" w14:paraId="0DE6C89A" w14:textId="77777777" w:rsidTr="00176EFD">
        <w:trPr>
          <w:cantSplit/>
          <w:trHeight w:hRule="exact" w:val="748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4D1B06" w14:textId="77777777" w:rsidR="00C373BC" w:rsidRPr="00E775DB" w:rsidRDefault="00C373BC" w:rsidP="00176EFD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1286DB" w14:textId="77777777" w:rsidR="00C373BC" w:rsidRPr="00E775DB" w:rsidRDefault="00C373BC" w:rsidP="00176EFD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CC3295" w14:textId="77777777" w:rsidR="00C373BC" w:rsidRPr="00E775DB" w:rsidRDefault="00C373BC" w:rsidP="00176EFD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37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72B7" w14:textId="77777777" w:rsidR="00C373BC" w:rsidRPr="00E775DB" w:rsidRDefault="00C373BC" w:rsidP="00176EFD">
            <w:pPr>
              <w:snapToGrid w:val="0"/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14:paraId="69AA618F" w14:textId="77777777" w:rsidR="00C373BC" w:rsidRPr="00E775DB" w:rsidRDefault="00C373BC" w:rsidP="00C373BC">
      <w:pPr>
        <w:snapToGrid w:val="0"/>
        <w:rPr>
          <w:rFonts w:ascii="BIZ UD明朝 Medium" w:eastAsia="BIZ UD明朝 Medium" w:hAnsi="BIZ UD明朝 Medium"/>
          <w:snapToGrid w:val="0"/>
        </w:rPr>
      </w:pPr>
    </w:p>
    <w:p w14:paraId="486D8BD5" w14:textId="7F01D02F" w:rsidR="00C373BC" w:rsidRDefault="00C373BC" w:rsidP="00C373BC">
      <w:pPr>
        <w:snapToGrid w:val="0"/>
        <w:rPr>
          <w:rFonts w:ascii="BIZ UD明朝 Medium" w:eastAsia="BIZ UD明朝 Medium" w:hAnsi="BIZ UD明朝 Medium"/>
          <w:snapToGrid w:val="0"/>
          <w:sz w:val="24"/>
          <w:szCs w:val="24"/>
        </w:rPr>
      </w:pPr>
      <w:r w:rsidRPr="00E775DB"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３　り災した動産</w:t>
      </w:r>
    </w:p>
    <w:p w14:paraId="039C88D9" w14:textId="273AA45B" w:rsidR="00F72BD2" w:rsidRDefault="00F72BD2" w:rsidP="00C373BC">
      <w:pPr>
        <w:snapToGrid w:val="0"/>
        <w:rPr>
          <w:rFonts w:ascii="BIZ UD明朝 Medium" w:eastAsia="BIZ UD明朝 Medium" w:hAnsi="BIZ UD明朝 Medium"/>
          <w:snapToGrid w:val="0"/>
          <w:sz w:val="24"/>
          <w:szCs w:val="24"/>
        </w:rPr>
      </w:pPr>
    </w:p>
    <w:p w14:paraId="0FC00164" w14:textId="4626F206" w:rsidR="00F72BD2" w:rsidRDefault="00F72BD2" w:rsidP="00F72BD2">
      <w:pPr>
        <w:snapToGrid w:val="0"/>
        <w:jc w:val="center"/>
        <w:rPr>
          <w:rFonts w:ascii="BIZ UD明朝 Medium" w:eastAsia="BIZ UD明朝 Medium" w:hAnsi="BIZ UD明朝 Medium"/>
          <w:snapToGrid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napToGrid w:val="0"/>
          <w:sz w:val="24"/>
          <w:szCs w:val="24"/>
        </w:rPr>
        <w:t>損害合計額（動産）</w:t>
      </w:r>
      <w:r w:rsidRPr="00F72BD2">
        <w:rPr>
          <w:rFonts w:ascii="BIZ UD明朝 Medium" w:eastAsia="BIZ UD明朝 Medium" w:hAnsi="BIZ UD明朝 Medium" w:hint="eastAsia"/>
          <w:snapToGrid w:val="0"/>
          <w:sz w:val="24"/>
          <w:szCs w:val="24"/>
          <w:u w:val="single"/>
        </w:rPr>
        <w:t xml:space="preserve">　　　　　　　　　　円</w:t>
      </w:r>
    </w:p>
    <w:p w14:paraId="79D02CF6" w14:textId="4259C4D1" w:rsidR="00F72BD2" w:rsidRDefault="00F72BD2" w:rsidP="00C373BC">
      <w:pPr>
        <w:snapToGrid w:val="0"/>
        <w:rPr>
          <w:rFonts w:ascii="BIZ UD明朝 Medium" w:eastAsia="BIZ UD明朝 Medium" w:hAnsi="BIZ UD明朝 Medium"/>
          <w:snapToGrid w:val="0"/>
          <w:sz w:val="24"/>
          <w:szCs w:val="24"/>
        </w:rPr>
      </w:pPr>
    </w:p>
    <w:p w14:paraId="08E04BB0" w14:textId="684B6D28" w:rsidR="00F72BD2" w:rsidRPr="00E775DB" w:rsidRDefault="00F72BD2" w:rsidP="00C373BC">
      <w:pPr>
        <w:snapToGrid w:val="0"/>
        <w:rPr>
          <w:rFonts w:ascii="BIZ UD明朝 Medium" w:eastAsia="BIZ UD明朝 Medium" w:hAnsi="BIZ UD明朝 Medium"/>
          <w:snapToGrid w:val="0"/>
          <w:sz w:val="24"/>
          <w:szCs w:val="24"/>
        </w:rPr>
      </w:pPr>
      <w:r>
        <w:rPr>
          <w:rFonts w:ascii="BIZ UD明朝 Medium" w:eastAsia="BIZ UD明朝 Medium" w:hAnsi="BIZ UD明朝 Medium" w:hint="eastAsia"/>
          <w:snapToGrid w:val="0"/>
          <w:sz w:val="24"/>
          <w:szCs w:val="24"/>
        </w:rPr>
        <w:t xml:space="preserve">　　（内訳）</w:t>
      </w:r>
    </w:p>
    <w:tbl>
      <w:tblPr>
        <w:tblW w:w="912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61"/>
        <w:gridCol w:w="960"/>
        <w:gridCol w:w="1681"/>
        <w:gridCol w:w="1681"/>
        <w:gridCol w:w="1200"/>
        <w:gridCol w:w="1441"/>
      </w:tblGrid>
      <w:tr w:rsidR="00C373BC" w:rsidRPr="00E775DB" w14:paraId="53EE50A3" w14:textId="77777777" w:rsidTr="00F72BD2">
        <w:trPr>
          <w:cantSplit/>
          <w:trHeight w:hRule="exact" w:val="49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A3EE6" w14:textId="77777777" w:rsidR="00C373BC" w:rsidRPr="00E775DB" w:rsidRDefault="00C373BC" w:rsidP="00176EFD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品　　　　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BD333" w14:textId="77777777" w:rsidR="00C373BC" w:rsidRPr="00E775DB" w:rsidRDefault="00C373BC" w:rsidP="00176EFD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数量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2169A" w14:textId="77777777" w:rsidR="00C373BC" w:rsidRPr="00E775DB" w:rsidRDefault="00C373BC" w:rsidP="00176EFD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購入年月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A124C" w14:textId="77777777" w:rsidR="00C373BC" w:rsidRPr="00E775DB" w:rsidRDefault="00C373BC" w:rsidP="00176EFD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購入金額(円)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CCD4A" w14:textId="77777777" w:rsidR="00C373BC" w:rsidRPr="00E775DB" w:rsidRDefault="00C373BC" w:rsidP="00176EFD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り災別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C8E5C" w14:textId="77777777" w:rsidR="00C373BC" w:rsidRPr="00E775DB" w:rsidRDefault="00C373BC" w:rsidP="00176EFD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摘　　要</w:t>
            </w:r>
          </w:p>
        </w:tc>
      </w:tr>
      <w:tr w:rsidR="00C373BC" w:rsidRPr="00E775DB" w14:paraId="1E622448" w14:textId="77777777" w:rsidTr="00F72BD2">
        <w:trPr>
          <w:cantSplit/>
          <w:trHeight w:hRule="exact" w:val="49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9868A9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F4075F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CB713E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C45E65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6620BC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02902F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7DBAC5AB" w14:textId="77777777" w:rsidTr="00F72BD2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16A364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8706E0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1F8728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90E3D2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80C469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FBB0CF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0984E1A4" w14:textId="77777777" w:rsidTr="00F72BD2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3E3479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6FC978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90CD52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21A817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3A6A5F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0FADA2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410AC3D0" w14:textId="77777777" w:rsidTr="00F72BD2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D1167C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587EF1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0AD2F8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4C51D4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EC14C6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E5B2D8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15526BE6" w14:textId="77777777" w:rsidTr="00F72BD2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06D702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734D69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6D54EB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5F6F73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436279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2591AD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034F24BC" w14:textId="77777777" w:rsidTr="00F72BD2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020610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AF4D6E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3A68F3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D91302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BB20C0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E4243E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49781CAA" w14:textId="77777777" w:rsidTr="00F72BD2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40FB58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F7178A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4EFF4C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A4CB51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18D1EC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3A0900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4F54C78D" w14:textId="77777777" w:rsidTr="00F72BD2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F09388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587FDA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2DB7EB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F5979A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C5B1A1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3C60A7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1A94A30A" w14:textId="77777777" w:rsidTr="00F72BD2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7840BF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588EAA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660134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48F284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8CAEDB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1CFFF8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66F68002" w14:textId="77777777" w:rsidTr="00F72BD2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3F7738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CD8F36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FBEBBA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8F01A3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3E6D22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ED7D8E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6C779600" w14:textId="77777777" w:rsidTr="00F72BD2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DC29FA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431301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3CF1E2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182518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53FA2F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B1CFA4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09A4B9C8" w14:textId="77777777" w:rsidTr="00F72BD2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6C85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0129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4960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CCA7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0846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2498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14:paraId="0F77E9FA" w14:textId="77777777" w:rsidR="00C373BC" w:rsidRDefault="00C373BC" w:rsidP="00D12920">
      <w:pPr>
        <w:snapToGrid w:val="0"/>
        <w:spacing w:line="320" w:lineRule="exact"/>
        <w:ind w:left="420" w:hanging="420"/>
        <w:rPr>
          <w:rFonts w:ascii="BIZ UD明朝 Medium" w:eastAsia="BIZ UD明朝 Medium" w:hAnsi="BIZ UD明朝 Medium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61"/>
        <w:gridCol w:w="960"/>
        <w:gridCol w:w="1681"/>
        <w:gridCol w:w="1681"/>
        <w:gridCol w:w="1200"/>
        <w:gridCol w:w="1441"/>
      </w:tblGrid>
      <w:tr w:rsidR="00C373BC" w:rsidRPr="00E775DB" w14:paraId="2E5AC24A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7D7C4" w14:textId="77777777" w:rsidR="00C373BC" w:rsidRPr="00E775DB" w:rsidRDefault="00C373BC" w:rsidP="00176EFD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品　　　　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D39AA" w14:textId="77777777" w:rsidR="00C373BC" w:rsidRPr="00E775DB" w:rsidRDefault="00C373BC" w:rsidP="00176EFD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数量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A2930" w14:textId="77777777" w:rsidR="00C373BC" w:rsidRPr="00E775DB" w:rsidRDefault="00C373BC" w:rsidP="00176EFD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購入年月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B0F25" w14:textId="77777777" w:rsidR="00C373BC" w:rsidRPr="00E775DB" w:rsidRDefault="00C373BC" w:rsidP="00176EFD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購入金額(円)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0F042" w14:textId="77777777" w:rsidR="00C373BC" w:rsidRPr="00E775DB" w:rsidRDefault="00C373BC" w:rsidP="00176EFD">
            <w:pPr>
              <w:snapToGrid w:val="0"/>
              <w:jc w:val="distribute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り災別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EA85" w14:textId="77777777" w:rsidR="00C373BC" w:rsidRPr="00E775DB" w:rsidRDefault="00C373BC" w:rsidP="00176EFD">
            <w:pPr>
              <w:snapToGrid w:val="0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E775DB">
              <w:rPr>
                <w:rFonts w:ascii="BIZ UD明朝 Medium" w:eastAsia="BIZ UD明朝 Medium" w:hAnsi="BIZ UD明朝 Medium" w:hint="eastAsia"/>
                <w:snapToGrid w:val="0"/>
              </w:rPr>
              <w:t>摘　　要</w:t>
            </w:r>
          </w:p>
        </w:tc>
      </w:tr>
      <w:tr w:rsidR="00C373BC" w:rsidRPr="00E775DB" w14:paraId="5E572DC2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DC5FC8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535FC3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8D8917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D11B9C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1D0ADC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3675EF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42472246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8366CF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0BEC4A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74AB9A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E7E8D2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DB8AC4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67702C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34141E41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FAAC8C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BA5DE3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CB09DF1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A7DD2C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DCCAC9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5C46C8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6B892536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D974EA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66EB8E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67896B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0FAEC1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AFF6A2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957A7E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092DC094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65891F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4A3184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5A8B32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9AA267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552DD3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CBD16B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72B358C2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41A4EA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6072DB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233132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232BBF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521D79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4171B1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477B0816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60F2ED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545007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8F05E4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E1E480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07F930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EF757C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28541631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F21F5D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AA17CA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5F7487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063836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A728F0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DA574D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4791047A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E41AE3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E83C13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5574EE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7381A3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412661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6A1ABF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280D0267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659629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3E7491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0AB810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443268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4E652B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8C14F6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61E707D5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21E583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6E9FFE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FC9F1B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707B65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3A8817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83AF41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165750D3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24718F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256C77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BEF243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60D6CD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1D1D82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01F66B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1D64611D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C45C23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0F6802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15DE87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06DE07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80651F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B4210A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7A0C8769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EE5F44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C9835B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C0F0C2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E10CE2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B7FBBD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415FFF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57766B22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B3B5D0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52D158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35DC35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4DC2C9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366838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4905F5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751075F5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F8DD1A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4721EA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ECBE09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4349AB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6DFC44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7379B1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04DA24BE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8A1F2F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DB0632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8987E0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2E82CE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5CD7ED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D476B1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0942656E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C04897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ADB234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9A5D90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0453FF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17530D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D9E566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4E79DA8E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39EBAD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1326F5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CA806A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AD1C47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22AB5C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149A8D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15F8B7B7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C2506E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945371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51FAD5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107C9F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899EED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A2C8A9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198B39E1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ACA36D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064C10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A0D5E3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3A284D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28ECB6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0DDAAE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745A8EF1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381919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279BF0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962772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741169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CCD08B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6957CF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74C768B7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2A9F39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2B284B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B5B63C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1D18B3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49836F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44358F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59BA86D9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093669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790C6B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DE6081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29039C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7C7434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82C488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2DE93901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D40CD2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FCB3E5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8E4FB3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947B5D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4D8A03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B445DE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C373BC" w:rsidRPr="00E775DB" w14:paraId="13FF6EE6" w14:textId="77777777" w:rsidTr="00176EFD">
        <w:trPr>
          <w:cantSplit/>
          <w:trHeight w:hRule="exact" w:val="495"/>
        </w:trPr>
        <w:tc>
          <w:tcPr>
            <w:tcW w:w="21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AFA8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723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9ACC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6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369D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E8D9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4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8F11" w14:textId="77777777" w:rsidR="00C373BC" w:rsidRPr="00E775DB" w:rsidRDefault="00C373BC" w:rsidP="00176EFD">
            <w:pPr>
              <w:snapToGrid w:val="0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14:paraId="494E1A70" w14:textId="77777777" w:rsidR="00C373BC" w:rsidRPr="002F6348" w:rsidRDefault="00C373BC" w:rsidP="00D12920">
      <w:pPr>
        <w:snapToGrid w:val="0"/>
        <w:spacing w:line="320" w:lineRule="exact"/>
        <w:ind w:left="420" w:hanging="420"/>
        <w:rPr>
          <w:rFonts w:ascii="BIZ UD明朝 Medium" w:eastAsia="BIZ UD明朝 Medium" w:hAnsi="BIZ UD明朝 Medium"/>
          <w:snapToGrid w:val="0"/>
        </w:rPr>
      </w:pPr>
    </w:p>
    <w:sectPr w:rsidR="00C373BC" w:rsidRPr="002F6348" w:rsidSect="00B35A47">
      <w:type w:val="continuous"/>
      <w:pgSz w:w="11906" w:h="16838" w:code="9"/>
      <w:pgMar w:top="1418" w:right="1134" w:bottom="1418" w:left="1418" w:header="30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6B6B" w14:textId="77777777" w:rsidR="006D1EB5" w:rsidRDefault="006D1EB5">
      <w:r>
        <w:separator/>
      </w:r>
    </w:p>
  </w:endnote>
  <w:endnote w:type="continuationSeparator" w:id="0">
    <w:p w14:paraId="527B6ED7" w14:textId="77777777" w:rsidR="006D1EB5" w:rsidRDefault="006D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F9B6D" w14:textId="77777777" w:rsidR="006D1EB5" w:rsidRDefault="006D1EB5">
      <w:r>
        <w:separator/>
      </w:r>
    </w:p>
  </w:footnote>
  <w:footnote w:type="continuationSeparator" w:id="0">
    <w:p w14:paraId="13FE6589" w14:textId="77777777" w:rsidR="006D1EB5" w:rsidRDefault="006D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AA"/>
    <w:rsid w:val="00006265"/>
    <w:rsid w:val="0014674E"/>
    <w:rsid w:val="0016264B"/>
    <w:rsid w:val="00176EFD"/>
    <w:rsid w:val="00234C49"/>
    <w:rsid w:val="002E13CA"/>
    <w:rsid w:val="002F6348"/>
    <w:rsid w:val="00392CFA"/>
    <w:rsid w:val="003C7C50"/>
    <w:rsid w:val="004271E1"/>
    <w:rsid w:val="00504C80"/>
    <w:rsid w:val="005A79A0"/>
    <w:rsid w:val="005D2024"/>
    <w:rsid w:val="00610DE0"/>
    <w:rsid w:val="00675154"/>
    <w:rsid w:val="006D1EB5"/>
    <w:rsid w:val="007B7EC2"/>
    <w:rsid w:val="007D765A"/>
    <w:rsid w:val="008B66AA"/>
    <w:rsid w:val="008E004A"/>
    <w:rsid w:val="00A45E45"/>
    <w:rsid w:val="00A47D65"/>
    <w:rsid w:val="00AA5F48"/>
    <w:rsid w:val="00B12294"/>
    <w:rsid w:val="00B35A47"/>
    <w:rsid w:val="00C373BC"/>
    <w:rsid w:val="00D12920"/>
    <w:rsid w:val="00DA5CED"/>
    <w:rsid w:val="00DB3AA3"/>
    <w:rsid w:val="00DF5161"/>
    <w:rsid w:val="00F4787D"/>
    <w:rsid w:val="00F66D42"/>
    <w:rsid w:val="00F72BD2"/>
    <w:rsid w:val="00F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D5277B"/>
  <w15:chartTrackingRefBased/>
  <w15:docId w15:val="{6833D5D4-A537-4CF0-A2DB-66FEF7AD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A47D6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47D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CD9E6-DD23-4667-AABC-DCE3B6EC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563</Words>
  <Characters>579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藤倉 一臣</dc:creator>
  <cp:keywords/>
  <dc:description/>
  <cp:lastModifiedBy>藤倉 一臣</cp:lastModifiedBy>
  <cp:revision>8</cp:revision>
  <cp:lastPrinted>2024-02-29T05:15:00Z</cp:lastPrinted>
  <dcterms:created xsi:type="dcterms:W3CDTF">2023-12-06T07:20:00Z</dcterms:created>
  <dcterms:modified xsi:type="dcterms:W3CDTF">2024-02-29T05:15:00Z</dcterms:modified>
</cp:coreProperties>
</file>