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3EDB" w14:textId="5AA42A96" w:rsidR="00941780" w:rsidRPr="004E26BD" w:rsidRDefault="00941780" w:rsidP="00C12A50">
      <w:pPr>
        <w:jc w:val="right"/>
        <w:rPr>
          <w:rFonts w:ascii="BIZ UD明朝 Medium" w:eastAsia="BIZ UD明朝 Medium" w:hAnsi="BIZ UD明朝 Medium" w:cs="Times New Roman"/>
          <w:szCs w:val="28"/>
        </w:rPr>
      </w:pPr>
      <w:r w:rsidRPr="004E26BD">
        <w:rPr>
          <w:rFonts w:ascii="BIZ UD明朝 Medium" w:eastAsia="BIZ UD明朝 Medium" w:hAnsi="BIZ UD明朝 Medium" w:cs="ＭＳ 明朝" w:hint="eastAsia"/>
          <w:szCs w:val="28"/>
        </w:rPr>
        <w:t>令和　　年　　月　　日</w:t>
      </w:r>
    </w:p>
    <w:p w14:paraId="1E4B3FF0" w14:textId="77777777" w:rsidR="00941780" w:rsidRPr="004E26BD" w:rsidRDefault="00941780" w:rsidP="00C12A50">
      <w:pPr>
        <w:jc w:val="left"/>
        <w:rPr>
          <w:rFonts w:ascii="BIZ UD明朝 Medium" w:eastAsia="BIZ UD明朝 Medium" w:hAnsi="BIZ UD明朝 Medium" w:cs="Times New Roman"/>
          <w:szCs w:val="28"/>
        </w:rPr>
      </w:pPr>
    </w:p>
    <w:p w14:paraId="47E08EA3" w14:textId="77777777" w:rsidR="00941780" w:rsidRPr="004E26BD" w:rsidRDefault="00941780" w:rsidP="00C12A50">
      <w:pPr>
        <w:rPr>
          <w:rFonts w:ascii="BIZ UD明朝 Medium" w:eastAsia="BIZ UD明朝 Medium" w:hAnsi="BIZ UD明朝 Medium" w:cs="Times New Roman"/>
          <w:szCs w:val="28"/>
        </w:rPr>
      </w:pPr>
      <w:r w:rsidRPr="004E26BD">
        <w:rPr>
          <w:rFonts w:ascii="BIZ UD明朝 Medium" w:eastAsia="BIZ UD明朝 Medium" w:hAnsi="BIZ UD明朝 Medium" w:cs="ＭＳ 明朝" w:hint="eastAsia"/>
          <w:szCs w:val="28"/>
        </w:rPr>
        <w:t>流山市長　様</w:t>
      </w:r>
    </w:p>
    <w:tbl>
      <w:tblPr>
        <w:tblW w:w="10206" w:type="dxa"/>
        <w:tblInd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1984"/>
        <w:gridCol w:w="6096"/>
      </w:tblGrid>
      <w:tr w:rsidR="00941780" w:rsidRPr="004E26BD" w14:paraId="1AE6418D" w14:textId="77777777" w:rsidTr="00C12A50">
        <w:trPr>
          <w:cantSplit/>
          <w:trHeight w:val="1476"/>
        </w:trPr>
        <w:tc>
          <w:tcPr>
            <w:tcW w:w="2126" w:type="dxa"/>
            <w:vMerge w:val="restart"/>
            <w:vAlign w:val="center"/>
          </w:tcPr>
          <w:p w14:paraId="0CCCE2C0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  <w:p w14:paraId="2B23A9EE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生産緑地</w:t>
            </w:r>
          </w:p>
          <w:p w14:paraId="123AE28F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地区申請者</w:t>
            </w:r>
          </w:p>
          <w:p w14:paraId="78124C48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105592B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住</w:t>
            </w:r>
            <w:r w:rsidRPr="004E26BD">
              <w:rPr>
                <w:rFonts w:ascii="BIZ UD明朝 Medium" w:eastAsia="BIZ UD明朝 Medium" w:hAnsi="BIZ UD明朝 Medium" w:cs="ＭＳ 明朝"/>
                <w:szCs w:val="28"/>
              </w:rPr>
              <w:t xml:space="preserve">    </w:t>
            </w: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所</w:t>
            </w:r>
          </w:p>
        </w:tc>
        <w:tc>
          <w:tcPr>
            <w:tcW w:w="6096" w:type="dxa"/>
            <w:vAlign w:val="center"/>
          </w:tcPr>
          <w:p w14:paraId="753ABFED" w14:textId="77777777" w:rsidR="00941780" w:rsidRPr="004E26BD" w:rsidRDefault="00941780" w:rsidP="00C12A50">
            <w:pPr>
              <w:ind w:rightChars="-1800" w:right="-5040"/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  <w:p w14:paraId="69E1EA4B" w14:textId="77777777" w:rsidR="00941780" w:rsidRPr="004E26BD" w:rsidRDefault="00941780" w:rsidP="00C12A50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634CEEEA" w14:textId="77777777" w:rsidTr="00C12A50">
        <w:trPr>
          <w:cantSplit/>
          <w:trHeight w:val="272"/>
        </w:trPr>
        <w:tc>
          <w:tcPr>
            <w:tcW w:w="2126" w:type="dxa"/>
            <w:vMerge/>
            <w:vAlign w:val="center"/>
          </w:tcPr>
          <w:p w14:paraId="0E6D6CD5" w14:textId="77777777" w:rsidR="00941780" w:rsidRPr="004E26BD" w:rsidRDefault="00941780" w:rsidP="00C12A50">
            <w:pPr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16F4DA1C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フリ　ガナ</w:t>
            </w:r>
          </w:p>
        </w:tc>
        <w:tc>
          <w:tcPr>
            <w:tcW w:w="6096" w:type="dxa"/>
            <w:tcBorders>
              <w:bottom w:val="dashed" w:sz="4" w:space="0" w:color="auto"/>
            </w:tcBorders>
            <w:vAlign w:val="center"/>
          </w:tcPr>
          <w:p w14:paraId="4A601686" w14:textId="77777777" w:rsidR="00941780" w:rsidRPr="004E26BD" w:rsidRDefault="00941780" w:rsidP="00C12A50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4485D616" w14:textId="77777777" w:rsidTr="00C12A50">
        <w:trPr>
          <w:cantSplit/>
          <w:trHeight w:val="816"/>
        </w:trPr>
        <w:tc>
          <w:tcPr>
            <w:tcW w:w="2126" w:type="dxa"/>
            <w:vMerge/>
            <w:vAlign w:val="center"/>
          </w:tcPr>
          <w:p w14:paraId="197677DA" w14:textId="77777777" w:rsidR="00941780" w:rsidRPr="004E26BD" w:rsidRDefault="00941780" w:rsidP="00C12A50">
            <w:pPr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70E0AECC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氏</w:t>
            </w:r>
            <w:r w:rsidRPr="004E26BD">
              <w:rPr>
                <w:rFonts w:ascii="BIZ UD明朝 Medium" w:eastAsia="BIZ UD明朝 Medium" w:hAnsi="BIZ UD明朝 Medium" w:cs="ＭＳ 明朝"/>
                <w:szCs w:val="28"/>
              </w:rPr>
              <w:t xml:space="preserve">    </w:t>
            </w: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名</w:t>
            </w:r>
          </w:p>
        </w:tc>
        <w:tc>
          <w:tcPr>
            <w:tcW w:w="6096" w:type="dxa"/>
            <w:tcBorders>
              <w:top w:val="dashed" w:sz="4" w:space="0" w:color="auto"/>
            </w:tcBorders>
            <w:vAlign w:val="center"/>
          </w:tcPr>
          <w:p w14:paraId="769EC8AF" w14:textId="77777777" w:rsidR="00941780" w:rsidRPr="004E26BD" w:rsidRDefault="00941780" w:rsidP="00C12A50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実印</w:t>
            </w:r>
          </w:p>
        </w:tc>
      </w:tr>
      <w:tr w:rsidR="00941780" w:rsidRPr="004E26BD" w14:paraId="2D21C5CE" w14:textId="77777777" w:rsidTr="005E3758">
        <w:trPr>
          <w:cantSplit/>
          <w:trHeight w:val="567"/>
        </w:trPr>
        <w:tc>
          <w:tcPr>
            <w:tcW w:w="2126" w:type="dxa"/>
            <w:vMerge/>
            <w:vAlign w:val="center"/>
          </w:tcPr>
          <w:p w14:paraId="5D72F537" w14:textId="77777777" w:rsidR="00941780" w:rsidRPr="004E26BD" w:rsidRDefault="00941780" w:rsidP="00C12A50">
            <w:pPr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E36160D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連</w:t>
            </w:r>
            <w:r w:rsidRPr="004E26BD">
              <w:rPr>
                <w:rFonts w:ascii="BIZ UD明朝 Medium" w:eastAsia="BIZ UD明朝 Medium" w:hAnsi="BIZ UD明朝 Medium" w:cs="ＭＳ 明朝"/>
                <w:szCs w:val="28"/>
              </w:rPr>
              <w:t xml:space="preserve"> </w:t>
            </w: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絡</w:t>
            </w:r>
            <w:r w:rsidRPr="004E26BD">
              <w:rPr>
                <w:rFonts w:ascii="BIZ UD明朝 Medium" w:eastAsia="BIZ UD明朝 Medium" w:hAnsi="BIZ UD明朝 Medium" w:cs="ＭＳ 明朝"/>
                <w:szCs w:val="28"/>
              </w:rPr>
              <w:t xml:space="preserve"> </w:t>
            </w: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先</w:t>
            </w:r>
          </w:p>
        </w:tc>
        <w:tc>
          <w:tcPr>
            <w:tcW w:w="6096" w:type="dxa"/>
            <w:vAlign w:val="center"/>
          </w:tcPr>
          <w:p w14:paraId="1BF8A6C0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－　　　　　　　－</w:t>
            </w:r>
          </w:p>
        </w:tc>
      </w:tr>
    </w:tbl>
    <w:p w14:paraId="03AE3034" w14:textId="77777777" w:rsidR="00941780" w:rsidRPr="004E26BD" w:rsidRDefault="00941780" w:rsidP="00C12A50">
      <w:pPr>
        <w:jc w:val="left"/>
        <w:rPr>
          <w:rFonts w:ascii="BIZ UD明朝 Medium" w:eastAsia="BIZ UD明朝 Medium" w:hAnsi="BIZ UD明朝 Medium" w:cs="ＭＳ 明朝"/>
          <w:szCs w:val="28"/>
        </w:rPr>
      </w:pPr>
    </w:p>
    <w:p w14:paraId="4C7BEF7D" w14:textId="77777777" w:rsidR="00941780" w:rsidRPr="004E26BD" w:rsidRDefault="00941780" w:rsidP="00C12A50">
      <w:pPr>
        <w:jc w:val="center"/>
        <w:rPr>
          <w:rFonts w:ascii="BIZ UD明朝 Medium" w:eastAsia="BIZ UD明朝 Medium" w:hAnsi="BIZ UD明朝 Medium" w:cs="ＭＳ 明朝"/>
          <w:sz w:val="32"/>
          <w:szCs w:val="28"/>
        </w:rPr>
      </w:pPr>
      <w:r w:rsidRPr="004E26BD">
        <w:rPr>
          <w:rFonts w:ascii="BIZ UD明朝 Medium" w:eastAsia="BIZ UD明朝 Medium" w:hAnsi="BIZ UD明朝 Medium" w:cs="ＭＳ 明朝" w:hint="eastAsia"/>
          <w:sz w:val="32"/>
          <w:szCs w:val="28"/>
        </w:rPr>
        <w:t>流山市特定生産緑地指定申請書</w:t>
      </w:r>
    </w:p>
    <w:p w14:paraId="499F7BE1" w14:textId="77777777" w:rsidR="00941780" w:rsidRPr="004E26BD" w:rsidRDefault="00941780" w:rsidP="00C12A50">
      <w:pPr>
        <w:jc w:val="left"/>
        <w:rPr>
          <w:rFonts w:ascii="BIZ UD明朝 Medium" w:eastAsia="BIZ UD明朝 Medium" w:hAnsi="BIZ UD明朝 Medium" w:cs="ＭＳ 明朝"/>
          <w:szCs w:val="28"/>
        </w:rPr>
      </w:pPr>
    </w:p>
    <w:p w14:paraId="06604F0B" w14:textId="77777777" w:rsidR="00941780" w:rsidRPr="004E26BD" w:rsidRDefault="00941780" w:rsidP="00C12A50">
      <w:pPr>
        <w:jc w:val="left"/>
        <w:rPr>
          <w:rFonts w:ascii="BIZ UD明朝 Medium" w:eastAsia="BIZ UD明朝 Medium" w:hAnsi="BIZ UD明朝 Medium" w:cs="ＭＳ 明朝"/>
          <w:szCs w:val="28"/>
        </w:rPr>
      </w:pPr>
      <w:r w:rsidRPr="004E26BD">
        <w:rPr>
          <w:rFonts w:ascii="BIZ UD明朝 Medium" w:eastAsia="BIZ UD明朝 Medium" w:hAnsi="BIZ UD明朝 Medium" w:cs="ＭＳ 明朝" w:hint="eastAsia"/>
          <w:szCs w:val="28"/>
        </w:rPr>
        <w:t xml:space="preserve">　生産緑地法第１０条の２第１項の規定に基づく特定生産緑地の指定について、「特定生産緑地指定同意書」のとおり、農地等利害関係人の同意を取得しましたので、下記の生産緑地について申請します。</w:t>
      </w:r>
    </w:p>
    <w:p w14:paraId="37C5067A" w14:textId="77777777" w:rsidR="00941780" w:rsidRPr="004E26BD" w:rsidRDefault="00941780" w:rsidP="00C12A50">
      <w:pPr>
        <w:jc w:val="left"/>
        <w:rPr>
          <w:rFonts w:ascii="BIZ UD明朝 Medium" w:eastAsia="BIZ UD明朝 Medium" w:hAnsi="BIZ UD明朝 Medium" w:cs="ＭＳ 明朝"/>
          <w:szCs w:val="28"/>
        </w:rPr>
      </w:pPr>
    </w:p>
    <w:tbl>
      <w:tblPr>
        <w:tblW w:w="14126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0"/>
        <w:gridCol w:w="546"/>
        <w:gridCol w:w="2835"/>
        <w:gridCol w:w="588"/>
        <w:gridCol w:w="3090"/>
        <w:gridCol w:w="3977"/>
      </w:tblGrid>
      <w:tr w:rsidR="00941780" w:rsidRPr="004E26BD" w14:paraId="4F0695A0" w14:textId="77777777" w:rsidTr="00091E9A">
        <w:trPr>
          <w:trHeight w:val="567"/>
        </w:trPr>
        <w:tc>
          <w:tcPr>
            <w:tcW w:w="14126" w:type="dxa"/>
            <w:gridSpan w:val="6"/>
            <w:vAlign w:val="center"/>
          </w:tcPr>
          <w:p w14:paraId="1C9659FA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対　象　の　生　産　緑　地　地　区</w:t>
            </w:r>
          </w:p>
        </w:tc>
      </w:tr>
      <w:tr w:rsidR="00941780" w:rsidRPr="004E26BD" w14:paraId="7115A6FE" w14:textId="77777777" w:rsidTr="008E2198">
        <w:trPr>
          <w:trHeight w:val="567"/>
        </w:trPr>
        <w:tc>
          <w:tcPr>
            <w:tcW w:w="3090" w:type="dxa"/>
            <w:vAlign w:val="center"/>
          </w:tcPr>
          <w:p w14:paraId="4AA6F1BE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生産緑地地区番号</w:t>
            </w:r>
          </w:p>
        </w:tc>
        <w:tc>
          <w:tcPr>
            <w:tcW w:w="546" w:type="dxa"/>
            <w:tcBorders>
              <w:right w:val="nil"/>
            </w:tcBorders>
            <w:vAlign w:val="center"/>
          </w:tcPr>
          <w:p w14:paraId="0194DEF8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6"/>
                <w:szCs w:val="26"/>
              </w:rPr>
              <w:t>第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3A7482" w14:textId="35D9DDF4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588" w:type="dxa"/>
            <w:tcBorders>
              <w:left w:val="nil"/>
            </w:tcBorders>
            <w:vAlign w:val="center"/>
          </w:tcPr>
          <w:p w14:paraId="289483B5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6"/>
                <w:szCs w:val="26"/>
              </w:rPr>
              <w:t>号</w:t>
            </w:r>
          </w:p>
        </w:tc>
        <w:tc>
          <w:tcPr>
            <w:tcW w:w="3090" w:type="dxa"/>
            <w:vAlign w:val="center"/>
          </w:tcPr>
          <w:p w14:paraId="648D8BF2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指定年月日</w:t>
            </w:r>
          </w:p>
        </w:tc>
        <w:tc>
          <w:tcPr>
            <w:tcW w:w="3977" w:type="dxa"/>
            <w:vAlign w:val="center"/>
          </w:tcPr>
          <w:p w14:paraId="253EB0E9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平成10年1月30日</w:t>
            </w:r>
          </w:p>
        </w:tc>
      </w:tr>
      <w:tr w:rsidR="00941780" w:rsidRPr="004E26BD" w14:paraId="45F8B10C" w14:textId="77777777" w:rsidTr="00091E9A">
        <w:trPr>
          <w:trHeight w:val="567"/>
        </w:trPr>
        <w:tc>
          <w:tcPr>
            <w:tcW w:w="3090" w:type="dxa"/>
            <w:vAlign w:val="center"/>
          </w:tcPr>
          <w:p w14:paraId="66B461FF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相続税の納税猶予</w:t>
            </w:r>
          </w:p>
        </w:tc>
        <w:tc>
          <w:tcPr>
            <w:tcW w:w="3969" w:type="dxa"/>
            <w:gridSpan w:val="3"/>
            <w:vAlign w:val="center"/>
          </w:tcPr>
          <w:p w14:paraId="31205A11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有　　・　　無</w:t>
            </w:r>
          </w:p>
        </w:tc>
        <w:tc>
          <w:tcPr>
            <w:tcW w:w="3090" w:type="dxa"/>
            <w:vAlign w:val="center"/>
          </w:tcPr>
          <w:p w14:paraId="412BFD44" w14:textId="77777777" w:rsidR="00941780" w:rsidRPr="004E26BD" w:rsidRDefault="00941780" w:rsidP="00C12A50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所有者との関係</w:t>
            </w:r>
          </w:p>
        </w:tc>
        <w:tc>
          <w:tcPr>
            <w:tcW w:w="3977" w:type="dxa"/>
            <w:vAlign w:val="center"/>
          </w:tcPr>
          <w:p w14:paraId="4F9FF14B" w14:textId="77777777" w:rsidR="00941780" w:rsidRPr="004E26BD" w:rsidRDefault="00941780" w:rsidP="00C12A50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</w:tbl>
    <w:p w14:paraId="70ACFB4A" w14:textId="77777777" w:rsidR="00941780" w:rsidRPr="004E26BD" w:rsidRDefault="00941780" w:rsidP="00C12A50">
      <w:pPr>
        <w:jc w:val="left"/>
        <w:rPr>
          <w:rFonts w:ascii="BIZ UD明朝 Medium" w:eastAsia="BIZ UD明朝 Medium" w:hAnsi="BIZ UD明朝 Medium" w:cs="ＭＳ 明朝"/>
          <w:szCs w:val="28"/>
        </w:rPr>
      </w:pPr>
    </w:p>
    <w:tbl>
      <w:tblPr>
        <w:tblW w:w="14128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"/>
        <w:gridCol w:w="883"/>
        <w:gridCol w:w="3228"/>
        <w:gridCol w:w="1418"/>
        <w:gridCol w:w="1984"/>
        <w:gridCol w:w="1843"/>
        <w:gridCol w:w="2126"/>
        <w:gridCol w:w="1987"/>
      </w:tblGrid>
      <w:tr w:rsidR="00941780" w:rsidRPr="004E26BD" w14:paraId="74EDD341" w14:textId="77777777" w:rsidTr="00C930C7">
        <w:trPr>
          <w:trHeight w:val="605"/>
        </w:trPr>
        <w:tc>
          <w:tcPr>
            <w:tcW w:w="14128" w:type="dxa"/>
            <w:gridSpan w:val="8"/>
            <w:vAlign w:val="center"/>
          </w:tcPr>
          <w:p w14:paraId="37312F3C" w14:textId="77777777" w:rsidR="00941780" w:rsidRPr="004E26BD" w:rsidRDefault="00941780" w:rsidP="002F466A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生産緑地明細書</w:t>
            </w:r>
          </w:p>
        </w:tc>
      </w:tr>
      <w:tr w:rsidR="00941780" w:rsidRPr="004E26BD" w14:paraId="5B8D2BCD" w14:textId="77777777" w:rsidTr="001F5B29">
        <w:trPr>
          <w:trHeight w:val="605"/>
        </w:trPr>
        <w:tc>
          <w:tcPr>
            <w:tcW w:w="659" w:type="dxa"/>
            <w:vAlign w:val="center"/>
          </w:tcPr>
          <w:p w14:paraId="62CE693C" w14:textId="77777777" w:rsidR="00941780" w:rsidRPr="004E26BD" w:rsidRDefault="00941780" w:rsidP="002F466A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番号</w:t>
            </w:r>
          </w:p>
        </w:tc>
        <w:tc>
          <w:tcPr>
            <w:tcW w:w="883" w:type="dxa"/>
            <w:vAlign w:val="center"/>
          </w:tcPr>
          <w:p w14:paraId="23A8101F" w14:textId="77777777" w:rsidR="00941780" w:rsidRPr="004E26BD" w:rsidRDefault="00941780" w:rsidP="001C1565">
            <w:pPr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地区</w:t>
            </w:r>
          </w:p>
          <w:p w14:paraId="017F2944" w14:textId="77777777" w:rsidR="00941780" w:rsidRPr="004E26BD" w:rsidRDefault="00941780" w:rsidP="001C1565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番号</w:t>
            </w:r>
          </w:p>
        </w:tc>
        <w:tc>
          <w:tcPr>
            <w:tcW w:w="3228" w:type="dxa"/>
            <w:vAlign w:val="center"/>
          </w:tcPr>
          <w:p w14:paraId="065ECB6E" w14:textId="77777777" w:rsidR="00941780" w:rsidRPr="004E26BD" w:rsidRDefault="00941780" w:rsidP="002F466A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所在</w:t>
            </w:r>
          </w:p>
        </w:tc>
        <w:tc>
          <w:tcPr>
            <w:tcW w:w="1418" w:type="dxa"/>
            <w:vAlign w:val="center"/>
          </w:tcPr>
          <w:p w14:paraId="7DAEF780" w14:textId="77777777" w:rsidR="00941780" w:rsidRPr="004E26BD" w:rsidRDefault="00941780" w:rsidP="002F466A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地積</w:t>
            </w:r>
          </w:p>
          <w:p w14:paraId="3C59EC35" w14:textId="77777777" w:rsidR="00941780" w:rsidRPr="004E26BD" w:rsidRDefault="00941780" w:rsidP="002F466A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（㎡）</w:t>
            </w:r>
          </w:p>
        </w:tc>
        <w:tc>
          <w:tcPr>
            <w:tcW w:w="1984" w:type="dxa"/>
            <w:vAlign w:val="center"/>
          </w:tcPr>
          <w:p w14:paraId="60C78DD6" w14:textId="77777777" w:rsidR="00941780" w:rsidRPr="004E26BD" w:rsidRDefault="00941780" w:rsidP="002F466A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仮換地先所在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629929C0" w14:textId="77777777" w:rsidR="00941780" w:rsidRPr="004E26BD" w:rsidRDefault="00941780" w:rsidP="002F466A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仮換地先の地積</w:t>
            </w:r>
          </w:p>
          <w:p w14:paraId="28E390E1" w14:textId="77777777" w:rsidR="00941780" w:rsidRPr="004E26BD" w:rsidRDefault="00941780" w:rsidP="002F466A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（㎡）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3D39D152" w14:textId="77777777" w:rsidR="00941780" w:rsidRPr="004E26BD" w:rsidRDefault="00941780" w:rsidP="00657CFB">
            <w:pPr>
              <w:jc w:val="center"/>
              <w:rPr>
                <w:rFonts w:ascii="BIZ UD明朝 Medium" w:eastAsia="BIZ UD明朝 Medium" w:hAnsi="BIZ UD明朝 Medium" w:cs="ＭＳ 明朝"/>
                <w:sz w:val="32"/>
                <w:szCs w:val="32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32"/>
                <w:szCs w:val="32"/>
              </w:rPr>
              <w:t>申請面積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E1FF880" w14:textId="77777777" w:rsidR="00941780" w:rsidRPr="004E26BD" w:rsidRDefault="00941780" w:rsidP="002F466A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所有権以外の権利</w:t>
            </w:r>
          </w:p>
        </w:tc>
      </w:tr>
      <w:tr w:rsidR="00941780" w:rsidRPr="004E26BD" w14:paraId="22E70BD7" w14:textId="77777777" w:rsidTr="001F5B29">
        <w:trPr>
          <w:trHeight w:val="601"/>
        </w:trPr>
        <w:tc>
          <w:tcPr>
            <w:tcW w:w="659" w:type="dxa"/>
            <w:tcBorders>
              <w:bottom w:val="dotted" w:sz="4" w:space="0" w:color="auto"/>
            </w:tcBorders>
            <w:vAlign w:val="center"/>
          </w:tcPr>
          <w:p w14:paraId="51D6477D" w14:textId="39B96E8C" w:rsidR="00941780" w:rsidRPr="004E26BD" w:rsidRDefault="00941780" w:rsidP="001470C3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3" w:type="dxa"/>
            <w:tcBorders>
              <w:bottom w:val="dotted" w:sz="4" w:space="0" w:color="auto"/>
            </w:tcBorders>
            <w:vAlign w:val="center"/>
          </w:tcPr>
          <w:p w14:paraId="24817575" w14:textId="25EABF4B" w:rsidR="00941780" w:rsidRPr="004E26BD" w:rsidRDefault="00941780" w:rsidP="001470C3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228" w:type="dxa"/>
            <w:tcBorders>
              <w:bottom w:val="dotted" w:sz="4" w:space="0" w:color="auto"/>
            </w:tcBorders>
            <w:vAlign w:val="center"/>
          </w:tcPr>
          <w:p w14:paraId="1583C453" w14:textId="6ADC7112" w:rsidR="00941780" w:rsidRPr="004E26BD" w:rsidRDefault="00941780" w:rsidP="00DA1FB8">
            <w:pPr>
              <w:spacing w:line="280" w:lineRule="exact"/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B0F6E2E" w14:textId="79AC87A3" w:rsidR="00941780" w:rsidRPr="004E26BD" w:rsidRDefault="00941780" w:rsidP="001470C3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1A02C63C" w14:textId="77777777" w:rsidR="00941780" w:rsidRPr="004E26BD" w:rsidRDefault="00941780" w:rsidP="001470C3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777BB872" w14:textId="77777777" w:rsidR="00941780" w:rsidRPr="004E26BD" w:rsidRDefault="00941780" w:rsidP="001470C3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14:paraId="605FE6A5" w14:textId="77777777" w:rsidR="00941780" w:rsidRPr="004E26BD" w:rsidRDefault="00941780" w:rsidP="001470C3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5A20443F" w14:textId="77777777" w:rsidR="00941780" w:rsidRPr="004E26BD" w:rsidRDefault="00941780" w:rsidP="001470C3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4AE8CCA3" w14:textId="77777777" w:rsidTr="001F5B29">
        <w:trPr>
          <w:trHeight w:val="601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BE009D" w14:textId="41DE45D5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2A41C7" w14:textId="0A678ECF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A58B7" w14:textId="45A5F2FC" w:rsidR="00941780" w:rsidRPr="004E26BD" w:rsidRDefault="00941780" w:rsidP="00DA1FB8">
            <w:pPr>
              <w:spacing w:line="280" w:lineRule="exact"/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9A5420" w14:textId="19D2C395" w:rsidR="00941780" w:rsidRPr="004E26BD" w:rsidRDefault="00941780" w:rsidP="00CD638F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9A1BD4" w14:textId="77777777" w:rsidR="00941780" w:rsidRPr="004E26BD" w:rsidRDefault="00941780" w:rsidP="00CD638F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52A6370" w14:textId="77777777" w:rsidR="00941780" w:rsidRPr="004E26BD" w:rsidRDefault="00941780" w:rsidP="00CD638F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14:paraId="7635AE34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468FE1A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29D469E9" w14:textId="77777777" w:rsidTr="001F5B29">
        <w:trPr>
          <w:trHeight w:val="601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F74F6" w14:textId="2E76DF8C" w:rsidR="00941780" w:rsidRPr="004E26BD" w:rsidRDefault="00941780" w:rsidP="001470C3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6E2D9" w14:textId="3C65F50E" w:rsidR="00941780" w:rsidRPr="004E26BD" w:rsidRDefault="00941780" w:rsidP="001470C3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984BC" w14:textId="6D143C9B" w:rsidR="00941780" w:rsidRPr="004E26BD" w:rsidRDefault="00941780" w:rsidP="00DA1FB8">
            <w:pPr>
              <w:spacing w:line="280" w:lineRule="exact"/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5FB56" w14:textId="0729E3C9" w:rsidR="00941780" w:rsidRPr="004E26BD" w:rsidRDefault="00941780" w:rsidP="001470C3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97E052" w14:textId="77777777" w:rsidR="00941780" w:rsidRPr="004E26BD" w:rsidRDefault="00941780" w:rsidP="001470C3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285679B" w14:textId="77777777" w:rsidR="00941780" w:rsidRPr="004E26BD" w:rsidRDefault="00941780" w:rsidP="001470C3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14:paraId="12E47988" w14:textId="77777777" w:rsidR="00941780" w:rsidRPr="004E26BD" w:rsidRDefault="00941780" w:rsidP="001470C3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217102D" w14:textId="77777777" w:rsidR="00941780" w:rsidRPr="004E26BD" w:rsidRDefault="00941780" w:rsidP="001470C3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42CD6340" w14:textId="77777777" w:rsidTr="001F5B29">
        <w:trPr>
          <w:trHeight w:val="601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FE822" w14:textId="0CD0F9D3" w:rsidR="00941780" w:rsidRPr="004E26BD" w:rsidRDefault="00941780" w:rsidP="00F43897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94E0D" w14:textId="5452F013" w:rsidR="00941780" w:rsidRPr="004E26BD" w:rsidRDefault="00941780" w:rsidP="00F43897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3F935" w14:textId="175288B3" w:rsidR="00941780" w:rsidRPr="004E26BD" w:rsidRDefault="00941780" w:rsidP="00DA1FB8">
            <w:pPr>
              <w:spacing w:line="280" w:lineRule="exact"/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1C075F" w14:textId="216ABFF3" w:rsidR="00941780" w:rsidRPr="004E26BD" w:rsidRDefault="00941780" w:rsidP="00F43897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53AC4B" w14:textId="77777777" w:rsidR="00941780" w:rsidRPr="004E26BD" w:rsidRDefault="00941780" w:rsidP="00F43897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05788F" w14:textId="77777777" w:rsidR="00941780" w:rsidRPr="004E26BD" w:rsidRDefault="00941780" w:rsidP="00F43897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14:paraId="5AEEF272" w14:textId="77777777" w:rsidR="00941780" w:rsidRPr="004E26BD" w:rsidRDefault="00941780" w:rsidP="00F43897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BD7D9DB" w14:textId="77777777" w:rsidR="00941780" w:rsidRPr="004E26BD" w:rsidRDefault="00941780" w:rsidP="00F43897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5A96E18B" w14:textId="77777777" w:rsidTr="001F5B29">
        <w:trPr>
          <w:trHeight w:val="601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56D08" w14:textId="225AFB78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4C37E" w14:textId="09D097C4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9C8EB7" w14:textId="2BB64061" w:rsidR="00941780" w:rsidRPr="004E26BD" w:rsidRDefault="00941780" w:rsidP="00DA1FB8">
            <w:pPr>
              <w:spacing w:line="280" w:lineRule="exact"/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BE96F" w14:textId="480CBCDD" w:rsidR="00941780" w:rsidRPr="004E26BD" w:rsidRDefault="00941780" w:rsidP="00CD638F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710D4" w14:textId="77777777" w:rsidR="00941780" w:rsidRPr="004E26BD" w:rsidRDefault="00941780" w:rsidP="00CD638F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0AD7620" w14:textId="77777777" w:rsidR="00941780" w:rsidRPr="004E26BD" w:rsidRDefault="00941780" w:rsidP="00CD638F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14:paraId="39996CB0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DEB6538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2AD6A81A" w14:textId="77777777" w:rsidTr="001F5B29">
        <w:trPr>
          <w:trHeight w:val="601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78748" w14:textId="628C27A5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DC3AD" w14:textId="78E7754E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89A9E" w14:textId="6E20BC5F" w:rsidR="00941780" w:rsidRPr="004E26BD" w:rsidRDefault="00941780" w:rsidP="00DA1FB8">
            <w:pPr>
              <w:spacing w:line="280" w:lineRule="exact"/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D05FE8" w14:textId="176DE617" w:rsidR="00941780" w:rsidRPr="004E26BD" w:rsidRDefault="00941780" w:rsidP="00CD638F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C568C" w14:textId="77777777" w:rsidR="00941780" w:rsidRPr="004E26BD" w:rsidRDefault="00941780" w:rsidP="00CD638F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D90F7B9" w14:textId="77777777" w:rsidR="00941780" w:rsidRPr="004E26BD" w:rsidRDefault="00941780" w:rsidP="00CD638F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14:paraId="1D7C5D42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71279C7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67667A7D" w14:textId="77777777" w:rsidTr="001F5B29">
        <w:trPr>
          <w:trHeight w:val="601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BBB00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1A266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0141E" w14:textId="77777777" w:rsidR="00941780" w:rsidRPr="004E26BD" w:rsidRDefault="00941780" w:rsidP="00DA1FB8">
            <w:pPr>
              <w:spacing w:line="280" w:lineRule="exact"/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0C6C6" w14:textId="77777777" w:rsidR="00941780" w:rsidRPr="004E26BD" w:rsidRDefault="00941780" w:rsidP="00CD638F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667C8" w14:textId="77777777" w:rsidR="00941780" w:rsidRPr="004E26BD" w:rsidRDefault="00941780" w:rsidP="00CD638F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2E832EE" w14:textId="77777777" w:rsidR="00941780" w:rsidRPr="004E26BD" w:rsidRDefault="00941780" w:rsidP="00CD638F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14:paraId="60F6B50B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38C4601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04F8E7D6" w14:textId="77777777" w:rsidTr="001F5B29">
        <w:trPr>
          <w:trHeight w:val="601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5FD6D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82DA5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BCDC3" w14:textId="77777777" w:rsidR="00941780" w:rsidRPr="004E26BD" w:rsidRDefault="00941780" w:rsidP="00DA1FB8">
            <w:pPr>
              <w:spacing w:line="280" w:lineRule="exact"/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217BDE" w14:textId="77777777" w:rsidR="00941780" w:rsidRPr="004E26BD" w:rsidRDefault="00941780" w:rsidP="00CD638F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9DF2B" w14:textId="77777777" w:rsidR="00941780" w:rsidRPr="004E26BD" w:rsidRDefault="00941780" w:rsidP="00CD638F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113678F" w14:textId="77777777" w:rsidR="00941780" w:rsidRPr="004E26BD" w:rsidRDefault="00941780" w:rsidP="00CD638F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14:paraId="7078CB36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518D6E4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39A015FA" w14:textId="77777777" w:rsidTr="001F5B29">
        <w:trPr>
          <w:trHeight w:val="601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2ABA5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FCDE8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B0584" w14:textId="77777777" w:rsidR="00941780" w:rsidRPr="004E26BD" w:rsidRDefault="00941780" w:rsidP="00DA1FB8">
            <w:pPr>
              <w:spacing w:line="280" w:lineRule="exact"/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F5053" w14:textId="77777777" w:rsidR="00941780" w:rsidRPr="004E26BD" w:rsidRDefault="00941780" w:rsidP="00CD638F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962E9" w14:textId="77777777" w:rsidR="00941780" w:rsidRPr="004E26BD" w:rsidRDefault="00941780" w:rsidP="00CD638F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554478F" w14:textId="77777777" w:rsidR="00941780" w:rsidRPr="004E26BD" w:rsidRDefault="00941780" w:rsidP="00CD638F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14:paraId="2D49F44B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92DB5B2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5199E06B" w14:textId="77777777" w:rsidTr="001F5B29">
        <w:trPr>
          <w:trHeight w:val="601"/>
        </w:trPr>
        <w:tc>
          <w:tcPr>
            <w:tcW w:w="659" w:type="dxa"/>
            <w:tcBorders>
              <w:top w:val="dotted" w:sz="4" w:space="0" w:color="auto"/>
            </w:tcBorders>
            <w:vAlign w:val="center"/>
          </w:tcPr>
          <w:p w14:paraId="4D77E705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3" w:type="dxa"/>
            <w:tcBorders>
              <w:top w:val="dotted" w:sz="4" w:space="0" w:color="auto"/>
            </w:tcBorders>
            <w:vAlign w:val="center"/>
          </w:tcPr>
          <w:p w14:paraId="0BE6846F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8" w:type="dxa"/>
            <w:tcBorders>
              <w:top w:val="dotted" w:sz="4" w:space="0" w:color="auto"/>
            </w:tcBorders>
            <w:vAlign w:val="center"/>
          </w:tcPr>
          <w:p w14:paraId="25735318" w14:textId="77777777" w:rsidR="00941780" w:rsidRPr="004E26BD" w:rsidRDefault="00941780" w:rsidP="00DA1FB8">
            <w:pPr>
              <w:spacing w:line="280" w:lineRule="exact"/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54477F1B" w14:textId="77777777" w:rsidR="00941780" w:rsidRPr="004E26BD" w:rsidRDefault="00941780" w:rsidP="00CD638F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55E42246" w14:textId="77777777" w:rsidR="00941780" w:rsidRPr="004E26BD" w:rsidRDefault="00941780" w:rsidP="00CD638F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2C03ADC0" w14:textId="77777777" w:rsidR="00941780" w:rsidRPr="004E26BD" w:rsidRDefault="00941780" w:rsidP="00CD638F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242D5BD2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B283C2F" w14:textId="77777777" w:rsidR="00941780" w:rsidRPr="004E26BD" w:rsidRDefault="00941780" w:rsidP="00CD638F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</w:tbl>
    <w:p w14:paraId="174340C4" w14:textId="77777777" w:rsidR="00941780" w:rsidRPr="004E26BD" w:rsidRDefault="00941780" w:rsidP="00C12A50">
      <w:pPr>
        <w:jc w:val="left"/>
        <w:rPr>
          <w:rFonts w:ascii="BIZ UD明朝 Medium" w:eastAsia="BIZ UD明朝 Medium" w:hAnsi="BIZ UD明朝 Medium" w:cs="ＭＳ 明朝"/>
          <w:szCs w:val="28"/>
        </w:rPr>
      </w:pPr>
    </w:p>
    <w:tbl>
      <w:tblPr>
        <w:tblW w:w="14124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7"/>
        <w:gridCol w:w="884"/>
        <w:gridCol w:w="3226"/>
        <w:gridCol w:w="1418"/>
        <w:gridCol w:w="1984"/>
        <w:gridCol w:w="1843"/>
        <w:gridCol w:w="2126"/>
        <w:gridCol w:w="1978"/>
        <w:gridCol w:w="8"/>
      </w:tblGrid>
      <w:tr w:rsidR="00941780" w:rsidRPr="004E26BD" w14:paraId="437F1FB1" w14:textId="77777777" w:rsidTr="007327BD">
        <w:trPr>
          <w:cantSplit/>
          <w:trHeight w:val="397"/>
        </w:trPr>
        <w:tc>
          <w:tcPr>
            <w:tcW w:w="657" w:type="dxa"/>
            <w:vMerge w:val="restart"/>
            <w:vAlign w:val="center"/>
          </w:tcPr>
          <w:p w14:paraId="0A185528" w14:textId="77777777" w:rsidR="00941780" w:rsidRPr="004E26BD" w:rsidRDefault="00941780" w:rsidP="005E3758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2"/>
              </w:rPr>
              <w:t>添付書類</w:t>
            </w:r>
          </w:p>
        </w:tc>
        <w:tc>
          <w:tcPr>
            <w:tcW w:w="9355" w:type="dxa"/>
            <w:gridSpan w:val="5"/>
            <w:vAlign w:val="center"/>
          </w:tcPr>
          <w:p w14:paraId="62878A9D" w14:textId="77777777" w:rsidR="00941780" w:rsidRPr="004E26BD" w:rsidRDefault="00941780" w:rsidP="005E37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(1)</w:t>
            </w: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 xml:space="preserve">特定生産緑地指定同意書　</w:t>
            </w:r>
          </w:p>
        </w:tc>
        <w:tc>
          <w:tcPr>
            <w:tcW w:w="4112" w:type="dxa"/>
            <w:gridSpan w:val="3"/>
            <w:vAlign w:val="center"/>
          </w:tcPr>
          <w:p w14:paraId="04DD93E3" w14:textId="77777777" w:rsidR="00941780" w:rsidRPr="004E26BD" w:rsidRDefault="00941780" w:rsidP="005E3758">
            <w:pPr>
              <w:jc w:val="righ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通</w:t>
            </w:r>
          </w:p>
        </w:tc>
      </w:tr>
      <w:tr w:rsidR="00941780" w:rsidRPr="004E26BD" w14:paraId="117AD204" w14:textId="77777777" w:rsidTr="007327BD">
        <w:trPr>
          <w:cantSplit/>
          <w:trHeight w:val="397"/>
        </w:trPr>
        <w:tc>
          <w:tcPr>
            <w:tcW w:w="657" w:type="dxa"/>
            <w:vMerge/>
            <w:vAlign w:val="center"/>
          </w:tcPr>
          <w:p w14:paraId="7EEF93ED" w14:textId="77777777" w:rsidR="00941780" w:rsidRPr="004E26BD" w:rsidRDefault="00941780" w:rsidP="005E3758">
            <w:pPr>
              <w:jc w:val="center"/>
              <w:rPr>
                <w:rFonts w:ascii="BIZ UD明朝 Medium" w:eastAsia="BIZ UD明朝 Medium" w:hAnsi="BIZ UD明朝 Medium" w:cs="ＭＳ 明朝"/>
                <w:szCs w:val="22"/>
              </w:rPr>
            </w:pPr>
          </w:p>
        </w:tc>
        <w:tc>
          <w:tcPr>
            <w:tcW w:w="9355" w:type="dxa"/>
            <w:gridSpan w:val="5"/>
            <w:vAlign w:val="center"/>
          </w:tcPr>
          <w:p w14:paraId="480AE801" w14:textId="77777777" w:rsidR="00941780" w:rsidRPr="004E26BD" w:rsidRDefault="00941780" w:rsidP="005E37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(</w:t>
            </w:r>
            <w:r w:rsidRPr="004E26BD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2)</w:t>
            </w: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営農概要書</w:t>
            </w:r>
          </w:p>
        </w:tc>
        <w:tc>
          <w:tcPr>
            <w:tcW w:w="4112" w:type="dxa"/>
            <w:gridSpan w:val="3"/>
            <w:vAlign w:val="center"/>
          </w:tcPr>
          <w:p w14:paraId="65734068" w14:textId="77777777" w:rsidR="00941780" w:rsidRPr="004E26BD" w:rsidRDefault="00941780" w:rsidP="005E3758">
            <w:pPr>
              <w:jc w:val="righ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通</w:t>
            </w:r>
          </w:p>
        </w:tc>
      </w:tr>
      <w:tr w:rsidR="00941780" w:rsidRPr="004E26BD" w14:paraId="4FE8CEF3" w14:textId="77777777" w:rsidTr="007327BD">
        <w:trPr>
          <w:cantSplit/>
          <w:trHeight w:val="397"/>
        </w:trPr>
        <w:tc>
          <w:tcPr>
            <w:tcW w:w="657" w:type="dxa"/>
            <w:vMerge/>
          </w:tcPr>
          <w:p w14:paraId="2FD79D13" w14:textId="77777777" w:rsidR="00941780" w:rsidRPr="004E26BD" w:rsidRDefault="00941780" w:rsidP="005E3758">
            <w:pPr>
              <w:jc w:val="left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9355" w:type="dxa"/>
            <w:gridSpan w:val="5"/>
            <w:vAlign w:val="center"/>
          </w:tcPr>
          <w:p w14:paraId="7DB1AF86" w14:textId="77777777" w:rsidR="00941780" w:rsidRPr="004E26BD" w:rsidRDefault="00941780" w:rsidP="005E37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(3)</w:t>
            </w: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土地登記事項証明書（全部事項証明書）　※原本</w:t>
            </w:r>
          </w:p>
        </w:tc>
        <w:tc>
          <w:tcPr>
            <w:tcW w:w="4112" w:type="dxa"/>
            <w:gridSpan w:val="3"/>
            <w:vAlign w:val="center"/>
          </w:tcPr>
          <w:p w14:paraId="24A7AEC7" w14:textId="77777777" w:rsidR="00941780" w:rsidRPr="004E26BD" w:rsidRDefault="00941780" w:rsidP="005E3758">
            <w:pPr>
              <w:jc w:val="righ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通</w:t>
            </w:r>
          </w:p>
        </w:tc>
      </w:tr>
      <w:tr w:rsidR="00941780" w:rsidRPr="004E26BD" w14:paraId="74D93BFD" w14:textId="77777777" w:rsidTr="007327BD">
        <w:trPr>
          <w:cantSplit/>
          <w:trHeight w:val="397"/>
        </w:trPr>
        <w:tc>
          <w:tcPr>
            <w:tcW w:w="657" w:type="dxa"/>
            <w:vMerge/>
          </w:tcPr>
          <w:p w14:paraId="31582522" w14:textId="77777777" w:rsidR="00941780" w:rsidRPr="004E26BD" w:rsidRDefault="00941780" w:rsidP="005E3758">
            <w:pPr>
              <w:jc w:val="left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9355" w:type="dxa"/>
            <w:gridSpan w:val="5"/>
            <w:vAlign w:val="center"/>
          </w:tcPr>
          <w:p w14:paraId="1D954F90" w14:textId="77777777" w:rsidR="00941780" w:rsidRPr="004E26BD" w:rsidRDefault="00941780" w:rsidP="005E37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(4)</w:t>
            </w: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公図の写し　※原本</w:t>
            </w:r>
          </w:p>
        </w:tc>
        <w:tc>
          <w:tcPr>
            <w:tcW w:w="4112" w:type="dxa"/>
            <w:gridSpan w:val="3"/>
            <w:vAlign w:val="center"/>
          </w:tcPr>
          <w:p w14:paraId="041A025C" w14:textId="77777777" w:rsidR="00941780" w:rsidRPr="004E26BD" w:rsidRDefault="00941780" w:rsidP="005E3758">
            <w:pPr>
              <w:jc w:val="righ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通</w:t>
            </w:r>
          </w:p>
        </w:tc>
      </w:tr>
      <w:tr w:rsidR="00941780" w:rsidRPr="004E26BD" w14:paraId="69C6B358" w14:textId="77777777" w:rsidTr="007327BD">
        <w:trPr>
          <w:cantSplit/>
          <w:trHeight w:val="397"/>
        </w:trPr>
        <w:tc>
          <w:tcPr>
            <w:tcW w:w="657" w:type="dxa"/>
            <w:vMerge/>
          </w:tcPr>
          <w:p w14:paraId="4CDF5E6F" w14:textId="77777777" w:rsidR="00941780" w:rsidRPr="004E26BD" w:rsidRDefault="00941780" w:rsidP="005E3758">
            <w:pPr>
              <w:jc w:val="left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9355" w:type="dxa"/>
            <w:gridSpan w:val="5"/>
            <w:vAlign w:val="center"/>
          </w:tcPr>
          <w:p w14:paraId="3036962D" w14:textId="77777777" w:rsidR="00941780" w:rsidRPr="004E26BD" w:rsidRDefault="00941780" w:rsidP="005E37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(5)</w:t>
            </w: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 xml:space="preserve">印鑑登録証明書　</w:t>
            </w:r>
          </w:p>
        </w:tc>
        <w:tc>
          <w:tcPr>
            <w:tcW w:w="4112" w:type="dxa"/>
            <w:gridSpan w:val="3"/>
            <w:vAlign w:val="center"/>
          </w:tcPr>
          <w:p w14:paraId="392C0B9F" w14:textId="77777777" w:rsidR="00941780" w:rsidRPr="004E26BD" w:rsidRDefault="00941780" w:rsidP="005E3758">
            <w:pPr>
              <w:jc w:val="righ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通</w:t>
            </w:r>
          </w:p>
        </w:tc>
      </w:tr>
      <w:tr w:rsidR="00941780" w:rsidRPr="004E26BD" w14:paraId="0FC4E5A3" w14:textId="77777777" w:rsidTr="007327BD">
        <w:trPr>
          <w:cantSplit/>
          <w:trHeight w:val="397"/>
        </w:trPr>
        <w:tc>
          <w:tcPr>
            <w:tcW w:w="657" w:type="dxa"/>
            <w:vMerge/>
          </w:tcPr>
          <w:p w14:paraId="06DB15FB" w14:textId="77777777" w:rsidR="00941780" w:rsidRPr="004E26BD" w:rsidRDefault="00941780" w:rsidP="005E3758">
            <w:pPr>
              <w:jc w:val="left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9355" w:type="dxa"/>
            <w:gridSpan w:val="5"/>
            <w:vAlign w:val="center"/>
          </w:tcPr>
          <w:p w14:paraId="1DE6FDF3" w14:textId="77777777" w:rsidR="00941780" w:rsidRPr="004E26BD" w:rsidRDefault="00941780" w:rsidP="005E37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(6)</w:t>
            </w: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仮換地指定通知書又は仮換地証明書</w:t>
            </w:r>
          </w:p>
        </w:tc>
        <w:tc>
          <w:tcPr>
            <w:tcW w:w="4112" w:type="dxa"/>
            <w:gridSpan w:val="3"/>
            <w:vAlign w:val="center"/>
          </w:tcPr>
          <w:p w14:paraId="41A91CDB" w14:textId="77777777" w:rsidR="00941780" w:rsidRPr="004E26BD" w:rsidRDefault="00941780" w:rsidP="005E3758">
            <w:pPr>
              <w:jc w:val="righ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通</w:t>
            </w:r>
          </w:p>
        </w:tc>
      </w:tr>
      <w:tr w:rsidR="00941780" w:rsidRPr="004E26BD" w14:paraId="4DD20B14" w14:textId="77777777" w:rsidTr="007327BD">
        <w:trPr>
          <w:cantSplit/>
          <w:trHeight w:val="397"/>
        </w:trPr>
        <w:tc>
          <w:tcPr>
            <w:tcW w:w="657" w:type="dxa"/>
            <w:vMerge/>
          </w:tcPr>
          <w:p w14:paraId="0FAA5D28" w14:textId="77777777" w:rsidR="00941780" w:rsidRPr="004E26BD" w:rsidRDefault="00941780" w:rsidP="000A50DF">
            <w:pPr>
              <w:jc w:val="left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9355" w:type="dxa"/>
            <w:gridSpan w:val="5"/>
            <w:vAlign w:val="center"/>
          </w:tcPr>
          <w:p w14:paraId="15C49130" w14:textId="7A688C39" w:rsidR="00941780" w:rsidRPr="004E26BD" w:rsidRDefault="00486E34" w:rsidP="000A50DF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(7)仮換地位置図・仮換地明細図など仮換地先のわかる図面</w:t>
            </w:r>
          </w:p>
        </w:tc>
        <w:tc>
          <w:tcPr>
            <w:tcW w:w="4112" w:type="dxa"/>
            <w:gridSpan w:val="3"/>
            <w:vAlign w:val="center"/>
          </w:tcPr>
          <w:p w14:paraId="3102A71F" w14:textId="77777777" w:rsidR="00941780" w:rsidRPr="004E26BD" w:rsidRDefault="00941780" w:rsidP="000A50DF">
            <w:pPr>
              <w:jc w:val="righ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通</w:t>
            </w:r>
          </w:p>
        </w:tc>
      </w:tr>
      <w:tr w:rsidR="00941780" w:rsidRPr="004E26BD" w14:paraId="3FFCD929" w14:textId="77777777" w:rsidTr="007327BD">
        <w:trPr>
          <w:cantSplit/>
          <w:trHeight w:val="397"/>
        </w:trPr>
        <w:tc>
          <w:tcPr>
            <w:tcW w:w="657" w:type="dxa"/>
            <w:vMerge/>
          </w:tcPr>
          <w:p w14:paraId="0DFFEEA9" w14:textId="77777777" w:rsidR="00941780" w:rsidRPr="004E26BD" w:rsidRDefault="00941780" w:rsidP="000A50DF">
            <w:pPr>
              <w:jc w:val="left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9355" w:type="dxa"/>
            <w:gridSpan w:val="5"/>
            <w:vAlign w:val="center"/>
          </w:tcPr>
          <w:p w14:paraId="2E738E8E" w14:textId="77777777" w:rsidR="00941780" w:rsidRPr="004E26BD" w:rsidRDefault="00941780" w:rsidP="000A50DF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(</w:t>
            </w: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8</w:t>
            </w:r>
            <w:r w:rsidRPr="004E26BD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)</w:t>
            </w: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生産緑地の肥培管理に関する確約書</w:t>
            </w:r>
          </w:p>
        </w:tc>
        <w:tc>
          <w:tcPr>
            <w:tcW w:w="4112" w:type="dxa"/>
            <w:gridSpan w:val="3"/>
            <w:vAlign w:val="center"/>
          </w:tcPr>
          <w:p w14:paraId="2230AA2A" w14:textId="77777777" w:rsidR="00941780" w:rsidRPr="004E26BD" w:rsidRDefault="00941780" w:rsidP="000A50DF">
            <w:pPr>
              <w:jc w:val="righ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通</w:t>
            </w:r>
          </w:p>
        </w:tc>
      </w:tr>
      <w:tr w:rsidR="00941780" w:rsidRPr="004E26BD" w14:paraId="158B8E7A" w14:textId="77777777" w:rsidTr="007327BD">
        <w:trPr>
          <w:cantSplit/>
          <w:trHeight w:val="397"/>
        </w:trPr>
        <w:tc>
          <w:tcPr>
            <w:tcW w:w="657" w:type="dxa"/>
            <w:vMerge/>
          </w:tcPr>
          <w:p w14:paraId="6223D3CF" w14:textId="77777777" w:rsidR="00941780" w:rsidRPr="004E26BD" w:rsidRDefault="00941780" w:rsidP="000A50DF">
            <w:pPr>
              <w:jc w:val="left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9355" w:type="dxa"/>
            <w:gridSpan w:val="5"/>
            <w:vAlign w:val="center"/>
          </w:tcPr>
          <w:p w14:paraId="138184D8" w14:textId="77777777" w:rsidR="00941780" w:rsidRPr="004E26BD" w:rsidRDefault="00941780" w:rsidP="000A50DF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(</w:t>
            </w: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9</w:t>
            </w:r>
            <w:r w:rsidRPr="004E26BD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)</w:t>
            </w: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その他（　　　　　　　　　　　　　　　　　）</w:t>
            </w:r>
          </w:p>
        </w:tc>
        <w:tc>
          <w:tcPr>
            <w:tcW w:w="4112" w:type="dxa"/>
            <w:gridSpan w:val="3"/>
            <w:vAlign w:val="center"/>
          </w:tcPr>
          <w:p w14:paraId="6AD2015F" w14:textId="77777777" w:rsidR="00941780" w:rsidRPr="004E26BD" w:rsidRDefault="00941780" w:rsidP="000A50DF">
            <w:pPr>
              <w:jc w:val="righ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通</w:t>
            </w:r>
          </w:p>
        </w:tc>
      </w:tr>
      <w:tr w:rsidR="00941780" w:rsidRPr="004E26BD" w14:paraId="76362CD3" w14:textId="77777777" w:rsidTr="00C930C7">
        <w:trPr>
          <w:gridAfter w:val="1"/>
          <w:wAfter w:w="8" w:type="dxa"/>
          <w:trHeight w:val="624"/>
        </w:trPr>
        <w:tc>
          <w:tcPr>
            <w:tcW w:w="14116" w:type="dxa"/>
            <w:gridSpan w:val="8"/>
            <w:vAlign w:val="center"/>
          </w:tcPr>
          <w:p w14:paraId="25E5A6A1" w14:textId="77777777" w:rsidR="00941780" w:rsidRPr="004E26BD" w:rsidRDefault="00941780" w:rsidP="003071B1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lastRenderedPageBreak/>
              <w:t>生産緑地明細書</w:t>
            </w:r>
          </w:p>
        </w:tc>
      </w:tr>
      <w:tr w:rsidR="00941780" w:rsidRPr="004E26BD" w14:paraId="55697350" w14:textId="77777777" w:rsidTr="001F5B29">
        <w:trPr>
          <w:trHeight w:val="605"/>
        </w:trPr>
        <w:tc>
          <w:tcPr>
            <w:tcW w:w="657" w:type="dxa"/>
            <w:vAlign w:val="center"/>
          </w:tcPr>
          <w:p w14:paraId="17629FA7" w14:textId="77777777" w:rsidR="00941780" w:rsidRPr="004E26BD" w:rsidRDefault="00941780" w:rsidP="003071B1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番号</w:t>
            </w:r>
          </w:p>
        </w:tc>
        <w:tc>
          <w:tcPr>
            <w:tcW w:w="884" w:type="dxa"/>
            <w:vAlign w:val="center"/>
          </w:tcPr>
          <w:p w14:paraId="3D938D07" w14:textId="77777777" w:rsidR="00941780" w:rsidRPr="004E26BD" w:rsidRDefault="00941780" w:rsidP="003071B1">
            <w:pPr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地区</w:t>
            </w:r>
          </w:p>
          <w:p w14:paraId="60962AB2" w14:textId="77777777" w:rsidR="00941780" w:rsidRPr="004E26BD" w:rsidRDefault="00941780" w:rsidP="003071B1">
            <w:pPr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番号</w:t>
            </w:r>
          </w:p>
        </w:tc>
        <w:tc>
          <w:tcPr>
            <w:tcW w:w="3226" w:type="dxa"/>
            <w:vAlign w:val="center"/>
          </w:tcPr>
          <w:p w14:paraId="7BF0D0BE" w14:textId="77777777" w:rsidR="00941780" w:rsidRPr="004E26BD" w:rsidRDefault="00941780" w:rsidP="003071B1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所在</w:t>
            </w:r>
          </w:p>
        </w:tc>
        <w:tc>
          <w:tcPr>
            <w:tcW w:w="1418" w:type="dxa"/>
            <w:vAlign w:val="center"/>
          </w:tcPr>
          <w:p w14:paraId="6085004F" w14:textId="77777777" w:rsidR="00941780" w:rsidRPr="004E26BD" w:rsidRDefault="00941780" w:rsidP="003071B1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地積</w:t>
            </w:r>
          </w:p>
          <w:p w14:paraId="6969B721" w14:textId="77777777" w:rsidR="00941780" w:rsidRPr="004E26BD" w:rsidRDefault="00941780" w:rsidP="003071B1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（㎡）</w:t>
            </w:r>
          </w:p>
        </w:tc>
        <w:tc>
          <w:tcPr>
            <w:tcW w:w="1984" w:type="dxa"/>
            <w:vAlign w:val="center"/>
          </w:tcPr>
          <w:p w14:paraId="17A3646D" w14:textId="77777777" w:rsidR="00941780" w:rsidRPr="004E26BD" w:rsidRDefault="00941780" w:rsidP="003071B1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仮換地先所在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7250719A" w14:textId="77777777" w:rsidR="00941780" w:rsidRPr="004E26BD" w:rsidRDefault="00941780" w:rsidP="003071B1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仮換地先の地積</w:t>
            </w:r>
          </w:p>
          <w:p w14:paraId="13231024" w14:textId="77777777" w:rsidR="00941780" w:rsidRPr="004E26BD" w:rsidRDefault="00941780" w:rsidP="003071B1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Cs w:val="28"/>
              </w:rPr>
              <w:t>（㎡）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32EFDD5" w14:textId="77777777" w:rsidR="00941780" w:rsidRPr="004E26BD" w:rsidRDefault="00941780" w:rsidP="003071B1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32"/>
                <w:szCs w:val="32"/>
              </w:rPr>
              <w:t>申請面積</w:t>
            </w:r>
          </w:p>
        </w:tc>
        <w:tc>
          <w:tcPr>
            <w:tcW w:w="198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CCCBC87" w14:textId="77777777" w:rsidR="00941780" w:rsidRPr="004E26BD" w:rsidRDefault="00941780" w:rsidP="003071B1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4E26B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所有権以外の権利</w:t>
            </w:r>
          </w:p>
        </w:tc>
      </w:tr>
      <w:tr w:rsidR="00941780" w:rsidRPr="004E26BD" w14:paraId="26E235C7" w14:textId="77777777" w:rsidTr="001F5B29">
        <w:trPr>
          <w:trHeight w:val="680"/>
        </w:trPr>
        <w:tc>
          <w:tcPr>
            <w:tcW w:w="657" w:type="dxa"/>
            <w:tcBorders>
              <w:top w:val="nil"/>
              <w:bottom w:val="dotted" w:sz="4" w:space="0" w:color="auto"/>
            </w:tcBorders>
            <w:vAlign w:val="center"/>
          </w:tcPr>
          <w:p w14:paraId="4979B009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nil"/>
              <w:bottom w:val="dotted" w:sz="4" w:space="0" w:color="auto"/>
            </w:tcBorders>
            <w:vAlign w:val="center"/>
          </w:tcPr>
          <w:p w14:paraId="5C63194B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nil"/>
              <w:bottom w:val="dotted" w:sz="4" w:space="0" w:color="auto"/>
            </w:tcBorders>
            <w:vAlign w:val="center"/>
          </w:tcPr>
          <w:p w14:paraId="60CE2BC9" w14:textId="77777777" w:rsidR="00941780" w:rsidRPr="004E26BD" w:rsidRDefault="00941780" w:rsidP="00A2033C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dotted" w:sz="4" w:space="0" w:color="auto"/>
            </w:tcBorders>
            <w:vAlign w:val="center"/>
          </w:tcPr>
          <w:p w14:paraId="60729A2E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nil"/>
              <w:bottom w:val="dotted" w:sz="4" w:space="0" w:color="auto"/>
            </w:tcBorders>
            <w:vAlign w:val="center"/>
          </w:tcPr>
          <w:p w14:paraId="2791C096" w14:textId="77777777" w:rsidR="00941780" w:rsidRPr="004E26BD" w:rsidRDefault="00941780" w:rsidP="00A2033C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1D960739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F9FC92F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FF5E1BF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0D9C7439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35E184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97711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9B985" w14:textId="77777777" w:rsidR="00941780" w:rsidRPr="004E26BD" w:rsidRDefault="00941780" w:rsidP="00A2033C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4EDDD7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A12F42" w14:textId="77777777" w:rsidR="00941780" w:rsidRPr="004E26BD" w:rsidRDefault="00941780" w:rsidP="00A2033C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59EF2FC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DDC789F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E0C6C1E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08274661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36076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859B8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D6D34A" w14:textId="77777777" w:rsidR="00941780" w:rsidRPr="004E26BD" w:rsidRDefault="00941780" w:rsidP="00A2033C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4A9DB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A50695" w14:textId="77777777" w:rsidR="00941780" w:rsidRPr="004E26BD" w:rsidRDefault="00941780" w:rsidP="00A2033C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1FA5BAA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2C9B8B49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63B332E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10D7CBC2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C3A278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3CCE61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63196" w14:textId="77777777" w:rsidR="00941780" w:rsidRPr="004E26BD" w:rsidRDefault="00941780" w:rsidP="00A2033C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912E0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5C482" w14:textId="77777777" w:rsidR="00941780" w:rsidRPr="004E26BD" w:rsidRDefault="00941780" w:rsidP="00A2033C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850A4B7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38CBD321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E6F59DF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5A170EBE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B07BD0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AA618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29DCB" w14:textId="77777777" w:rsidR="00941780" w:rsidRPr="004E26BD" w:rsidRDefault="00941780" w:rsidP="00A2033C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C3BA0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862E3" w14:textId="77777777" w:rsidR="00941780" w:rsidRPr="004E26BD" w:rsidRDefault="00941780" w:rsidP="00A2033C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0865863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5CF99119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D4062B1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643E4A96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9D8556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106D0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3F39D8" w14:textId="77777777" w:rsidR="00941780" w:rsidRPr="004E26BD" w:rsidRDefault="00941780" w:rsidP="00A2033C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AFCF8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78658" w14:textId="77777777" w:rsidR="00941780" w:rsidRPr="004E26BD" w:rsidRDefault="00941780" w:rsidP="00A2033C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019A60E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3041085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DFAA951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778849A5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0453E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D32D1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346DB" w14:textId="77777777" w:rsidR="00941780" w:rsidRPr="004E26BD" w:rsidRDefault="00941780" w:rsidP="00A2033C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20B9D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44786" w14:textId="77777777" w:rsidR="00941780" w:rsidRPr="004E26BD" w:rsidRDefault="00941780" w:rsidP="00A2033C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578B013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3207C549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F284913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5A82720C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E46F0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432BE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B566C" w14:textId="77777777" w:rsidR="00941780" w:rsidRPr="004E26BD" w:rsidRDefault="00941780" w:rsidP="00A2033C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F5E4D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198F2" w14:textId="77777777" w:rsidR="00941780" w:rsidRPr="004E26BD" w:rsidRDefault="00941780" w:rsidP="00A2033C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4A5681C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3897DF1A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3556B59F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47B75B1C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5E15AB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21CC3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61DEF" w14:textId="77777777" w:rsidR="00941780" w:rsidRPr="004E26BD" w:rsidRDefault="00941780" w:rsidP="00A2033C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74366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617759" w14:textId="77777777" w:rsidR="00941780" w:rsidRPr="004E26BD" w:rsidRDefault="00941780" w:rsidP="00A2033C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82C5C43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8DC4264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4EBDE2D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7F44EB82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F1730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97A5C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7E0CE" w14:textId="77777777" w:rsidR="00941780" w:rsidRPr="004E26BD" w:rsidRDefault="00941780" w:rsidP="00A2033C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82051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7CA953" w14:textId="77777777" w:rsidR="00941780" w:rsidRPr="004E26BD" w:rsidRDefault="00941780" w:rsidP="00A2033C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378D68E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3DCBD3BD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F86BE72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13225D6D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0BE11A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7541F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31383" w14:textId="77777777" w:rsidR="00941780" w:rsidRPr="004E26BD" w:rsidRDefault="00941780" w:rsidP="00A2033C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051F2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48416" w14:textId="77777777" w:rsidR="00941780" w:rsidRPr="004E26BD" w:rsidRDefault="00941780" w:rsidP="00A2033C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39C0B4C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46A2B25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805D752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11DF4E60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66E329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55717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AD3DD" w14:textId="77777777" w:rsidR="00941780" w:rsidRPr="004E26BD" w:rsidRDefault="00941780" w:rsidP="00A2033C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E9C33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B4556" w14:textId="77777777" w:rsidR="00941780" w:rsidRPr="004E26BD" w:rsidRDefault="00941780" w:rsidP="00DF7A45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DCFFB56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EE9FF44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1F29232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4739829B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E73EB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41DD4F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3D87F" w14:textId="77777777" w:rsidR="00941780" w:rsidRPr="004E26BD" w:rsidRDefault="00941780" w:rsidP="00A2033C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254DD7" w14:textId="77777777" w:rsidR="00941780" w:rsidRPr="004E26BD" w:rsidRDefault="00941780" w:rsidP="00A2033C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7F272" w14:textId="77777777" w:rsidR="00941780" w:rsidRPr="004E26BD" w:rsidRDefault="00941780" w:rsidP="00DF7A45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98CC1E1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7F68CA3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87E1005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6103A604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5458A4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9475F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3DF67" w14:textId="77777777" w:rsidR="00941780" w:rsidRPr="004E26BD" w:rsidRDefault="00941780" w:rsidP="00A2033C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E4EBB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F2D62" w14:textId="77777777" w:rsidR="00941780" w:rsidRPr="004E26BD" w:rsidRDefault="00941780" w:rsidP="00DF7A45">
            <w:pPr>
              <w:spacing w:line="240" w:lineRule="exact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48CCD17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8A49F95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E8AE1C1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7440DA1A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4DFDC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CF728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27327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86CCC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2887B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2AA9D44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26601797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F75C62F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4C31E872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FC2043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6E9E41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9FD74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3D1CD0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730F3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56DCEDD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0A5E667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784C978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27FFD063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F2DD0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D5A95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8CDAF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79E53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11916D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604A9B5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2BEF7DEA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DBE48E9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44612129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A3338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BA93D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83DFB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4EC88F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108F8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871BEAD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EACCF9C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6A57407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6AC04CD9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1FC08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EAC74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AA70B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74716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ED4A8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FB11DAE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8CC5E38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3478B86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7605E6BA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11160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479F9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982717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06AD6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F402C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3DCD2D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8F4EE20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375FECA2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786C36CE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7172A4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7EE32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89CE3B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96DA5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04655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686FA3B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533A6A9F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31930A7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0C323C8F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7F6942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5F373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960E3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6C3B2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E7EB3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6F563E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B4C71B8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3EB3A0F2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5C60B968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9E8DA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6E828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53534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6CA4F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4BF7F0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07397B7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D90261D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E131030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2BD38776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5BEED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6A2C0B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86057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04A1E1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2F806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B1DC5E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C5FC1FD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0A1D776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0C827CB3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0792E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5C635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1B9B2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D9E5C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0E7D7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FFB1AB0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F3BCE3F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464078E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18B2B959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695A7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7EB1C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33091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B08A3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73D84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21FC4CC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57CDA9C3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7F68E03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  <w:tr w:rsidR="00941780" w:rsidRPr="004E26BD" w14:paraId="276A2709" w14:textId="77777777" w:rsidTr="001F5B29">
        <w:trPr>
          <w:trHeight w:val="680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7D3DE9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CDE6D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DB9B7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A6B37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FC644" w14:textId="77777777" w:rsidR="00941780" w:rsidRPr="004E26BD" w:rsidRDefault="00941780" w:rsidP="00DF7A45">
            <w:pPr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555FBC4" w14:textId="77777777" w:rsidR="00941780" w:rsidRPr="004E26BD" w:rsidRDefault="00941780" w:rsidP="00DF7A45">
            <w:pPr>
              <w:jc w:val="right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EA8589B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B5C1A4F" w14:textId="77777777" w:rsidR="00941780" w:rsidRPr="004E26BD" w:rsidRDefault="00941780" w:rsidP="00A2033C">
            <w:pPr>
              <w:jc w:val="center"/>
              <w:rPr>
                <w:rFonts w:ascii="BIZ UD明朝 Medium" w:eastAsia="BIZ UD明朝 Medium" w:hAnsi="BIZ UD明朝 Medium" w:cs="ＭＳ 明朝"/>
                <w:szCs w:val="28"/>
              </w:rPr>
            </w:pPr>
          </w:p>
        </w:tc>
      </w:tr>
    </w:tbl>
    <w:p w14:paraId="6C3F2AAA" w14:textId="77777777" w:rsidR="007327BD" w:rsidRPr="004E26BD" w:rsidRDefault="007327BD" w:rsidP="00C12A50">
      <w:pPr>
        <w:jc w:val="left"/>
        <w:rPr>
          <w:rFonts w:ascii="BIZ UD明朝 Medium" w:eastAsia="BIZ UD明朝 Medium" w:hAnsi="BIZ UD明朝 Medium" w:cs="Times New Roman" w:hint="eastAsia"/>
          <w:szCs w:val="28"/>
        </w:rPr>
      </w:pPr>
    </w:p>
    <w:sectPr w:rsidR="007327BD" w:rsidRPr="004E26BD" w:rsidSect="007327BD">
      <w:headerReference w:type="default" r:id="rId6"/>
      <w:pgSz w:w="16840" w:h="23808" w:code="8"/>
      <w:pgMar w:top="1418" w:right="1418" w:bottom="851" w:left="1701" w:header="851" w:footer="992" w:gutter="0"/>
      <w:pgNumType w:start="1"/>
      <w:cols w:space="425"/>
      <w:titlePg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27715" w14:textId="77777777" w:rsidR="007E55CB" w:rsidRDefault="007E55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7EE94BD" w14:textId="77777777" w:rsidR="007E55CB" w:rsidRDefault="007E55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F799" w14:textId="77777777" w:rsidR="007E55CB" w:rsidRDefault="007E55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3988584" w14:textId="77777777" w:rsidR="007E55CB" w:rsidRDefault="007E55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5512" w14:textId="77777777" w:rsidR="00941780" w:rsidRPr="000A50DF" w:rsidRDefault="00941780" w:rsidP="000A50DF">
    <w:pPr>
      <w:pStyle w:val="a3"/>
      <w:jc w:val="right"/>
      <w:rPr>
        <w:rFonts w:ascii="BIZ UD明朝 Medium" w:eastAsia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bordersDoNotSurroundHeader/>
  <w:bordersDoNotSurroundFooter/>
  <w:proofState w:spelling="clean"/>
  <w:defaultTabStop w:val="840"/>
  <w:doNotHyphenateCaps/>
  <w:drawingGridHorizontalSpacing w:val="140"/>
  <w:drawingGridVerticalSpacing w:val="38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FF"/>
    <w:rsid w:val="00063A57"/>
    <w:rsid w:val="00071AA7"/>
    <w:rsid w:val="00091E9A"/>
    <w:rsid w:val="000A460F"/>
    <w:rsid w:val="000A50DF"/>
    <w:rsid w:val="000C1C9D"/>
    <w:rsid w:val="000D43D4"/>
    <w:rsid w:val="0010268D"/>
    <w:rsid w:val="00102EE4"/>
    <w:rsid w:val="00107ADB"/>
    <w:rsid w:val="00116FC4"/>
    <w:rsid w:val="001470C3"/>
    <w:rsid w:val="001549B2"/>
    <w:rsid w:val="00165840"/>
    <w:rsid w:val="001711A4"/>
    <w:rsid w:val="00186B85"/>
    <w:rsid w:val="001A279A"/>
    <w:rsid w:val="001C1565"/>
    <w:rsid w:val="001E228B"/>
    <w:rsid w:val="001E78D3"/>
    <w:rsid w:val="001F5B29"/>
    <w:rsid w:val="001F6F0C"/>
    <w:rsid w:val="00210CD6"/>
    <w:rsid w:val="00241C72"/>
    <w:rsid w:val="002461DB"/>
    <w:rsid w:val="00266859"/>
    <w:rsid w:val="002C1988"/>
    <w:rsid w:val="002D7F83"/>
    <w:rsid w:val="002F466A"/>
    <w:rsid w:val="00347EA0"/>
    <w:rsid w:val="003530F4"/>
    <w:rsid w:val="00392630"/>
    <w:rsid w:val="003E103A"/>
    <w:rsid w:val="004359BF"/>
    <w:rsid w:val="00486E34"/>
    <w:rsid w:val="004B6506"/>
    <w:rsid w:val="004C7654"/>
    <w:rsid w:val="004D494B"/>
    <w:rsid w:val="004D6A93"/>
    <w:rsid w:val="004E26BD"/>
    <w:rsid w:val="004E388D"/>
    <w:rsid w:val="004E7127"/>
    <w:rsid w:val="0050179F"/>
    <w:rsid w:val="005150FA"/>
    <w:rsid w:val="0055372B"/>
    <w:rsid w:val="005A31A9"/>
    <w:rsid w:val="005A3EF5"/>
    <w:rsid w:val="005E3758"/>
    <w:rsid w:val="005E53EA"/>
    <w:rsid w:val="0060732E"/>
    <w:rsid w:val="0061509B"/>
    <w:rsid w:val="00657CFB"/>
    <w:rsid w:val="0066539F"/>
    <w:rsid w:val="006F0BFB"/>
    <w:rsid w:val="007236D4"/>
    <w:rsid w:val="007327BD"/>
    <w:rsid w:val="00762433"/>
    <w:rsid w:val="00794CE9"/>
    <w:rsid w:val="00797D10"/>
    <w:rsid w:val="007C5923"/>
    <w:rsid w:val="007D07F9"/>
    <w:rsid w:val="007E106B"/>
    <w:rsid w:val="007E55CB"/>
    <w:rsid w:val="007F764B"/>
    <w:rsid w:val="00806927"/>
    <w:rsid w:val="008A684A"/>
    <w:rsid w:val="008E2198"/>
    <w:rsid w:val="008E75D4"/>
    <w:rsid w:val="00910E68"/>
    <w:rsid w:val="00941780"/>
    <w:rsid w:val="00953DB9"/>
    <w:rsid w:val="00956ED8"/>
    <w:rsid w:val="009B1F7F"/>
    <w:rsid w:val="009B7E24"/>
    <w:rsid w:val="009E17B7"/>
    <w:rsid w:val="009E72B3"/>
    <w:rsid w:val="00A2033C"/>
    <w:rsid w:val="00A203AB"/>
    <w:rsid w:val="00A41BFC"/>
    <w:rsid w:val="00A97A6F"/>
    <w:rsid w:val="00AD55FB"/>
    <w:rsid w:val="00B260CC"/>
    <w:rsid w:val="00B272A3"/>
    <w:rsid w:val="00B37E4D"/>
    <w:rsid w:val="00B41508"/>
    <w:rsid w:val="00B468FF"/>
    <w:rsid w:val="00B61E50"/>
    <w:rsid w:val="00B92A09"/>
    <w:rsid w:val="00B940EC"/>
    <w:rsid w:val="00B96EB8"/>
    <w:rsid w:val="00BA24D9"/>
    <w:rsid w:val="00BC5827"/>
    <w:rsid w:val="00BD47BD"/>
    <w:rsid w:val="00BE6A1A"/>
    <w:rsid w:val="00C12A50"/>
    <w:rsid w:val="00C2479A"/>
    <w:rsid w:val="00C54AD6"/>
    <w:rsid w:val="00C57BBB"/>
    <w:rsid w:val="00C820EF"/>
    <w:rsid w:val="00C910BF"/>
    <w:rsid w:val="00C930C7"/>
    <w:rsid w:val="00CA3979"/>
    <w:rsid w:val="00CB07B0"/>
    <w:rsid w:val="00CC33F3"/>
    <w:rsid w:val="00CD638F"/>
    <w:rsid w:val="00D1311F"/>
    <w:rsid w:val="00D5208B"/>
    <w:rsid w:val="00D832E8"/>
    <w:rsid w:val="00D9344E"/>
    <w:rsid w:val="00DA1FB8"/>
    <w:rsid w:val="00DD2BC3"/>
    <w:rsid w:val="00DF7A45"/>
    <w:rsid w:val="00E03744"/>
    <w:rsid w:val="00E21EB9"/>
    <w:rsid w:val="00EB460F"/>
    <w:rsid w:val="00F424C7"/>
    <w:rsid w:val="00F43897"/>
    <w:rsid w:val="00F54924"/>
    <w:rsid w:val="00F70FEF"/>
    <w:rsid w:val="00FA000B"/>
    <w:rsid w:val="00FA6A3A"/>
    <w:rsid w:val="00FC40C2"/>
    <w:rsid w:val="00FD67FF"/>
    <w:rsid w:val="00FE2536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81399"/>
  <w15:docId w15:val="{AB46F694-93BF-4184-BD2E-5FF9CE6E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A50"/>
    <w:pPr>
      <w:widowControl w:val="0"/>
      <w:jc w:val="both"/>
    </w:pPr>
    <w:rPr>
      <w:rFonts w:cs="Century"/>
      <w:kern w:val="2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hAnsi="Times New Roman" w:cs="Times New Roman"/>
    </w:rPr>
  </w:style>
  <w:style w:type="character" w:styleId="a7">
    <w:name w:val="annotation reference"/>
    <w:basedOn w:val="a0"/>
    <w:uiPriority w:val="99"/>
    <w:semiHidden/>
    <w:unhideWhenUsed/>
    <w:rsid w:val="00B92A0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92A0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92A09"/>
    <w:rPr>
      <w:rFonts w:cs="Century"/>
      <w:kern w:val="2"/>
      <w:sz w:val="28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92A0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92A09"/>
    <w:rPr>
      <w:rFonts w:cs="Century"/>
      <w:b/>
      <w:bCs/>
      <w:kern w:val="2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421</Words>
  <Characters>521</Characters>
  <DocSecurity>0</DocSecurity>
  <Lines>4</Lines>
  <Paragraphs>1</Paragraphs>
  <ScaleCrop>false</ScaleCrop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2025-10-09T06:47:00Z</cp:lastPrinted>
  <dcterms:created xsi:type="dcterms:W3CDTF">2025-10-31T07:34:00Z</dcterms:created>
  <dcterms:modified xsi:type="dcterms:W3CDTF">2025-10-31T07:39:00Z</dcterms:modified>
</cp:coreProperties>
</file>