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510" w:rsidRPr="001E1510" w:rsidRDefault="001E1510" w:rsidP="001E1510">
      <w:r w:rsidRPr="001E1510">
        <w:rPr>
          <w:rFonts w:hint="eastAsia"/>
        </w:rPr>
        <w:t xml:space="preserve">　第</w:t>
      </w:r>
      <w:r w:rsidR="005C0EDD">
        <w:rPr>
          <w:rFonts w:hint="eastAsia"/>
        </w:rPr>
        <w:t>３</w:t>
      </w:r>
      <w:r w:rsidRPr="001E1510">
        <w:rPr>
          <w:rFonts w:hint="eastAsia"/>
        </w:rPr>
        <w:t>号様式（第７条関係）</w:t>
      </w:r>
    </w:p>
    <w:p w:rsidR="001E1510" w:rsidRPr="001E1510" w:rsidRDefault="001E1510" w:rsidP="001E1510">
      <w:pPr>
        <w:wordWrap w:val="0"/>
        <w:jc w:val="right"/>
      </w:pPr>
      <w:r w:rsidRPr="001E1510">
        <w:rPr>
          <w:rFonts w:hint="eastAsia"/>
        </w:rPr>
        <w:t>年　　月　　日</w:t>
      </w:r>
      <w:r>
        <w:rPr>
          <w:rFonts w:hint="eastAsia"/>
        </w:rPr>
        <w:t xml:space="preserve">　</w:t>
      </w:r>
    </w:p>
    <w:p w:rsidR="001E1510" w:rsidRPr="001E1510" w:rsidRDefault="001E1510" w:rsidP="001E1510"/>
    <w:p w:rsidR="001E1510" w:rsidRPr="001E1510" w:rsidRDefault="001E1510" w:rsidP="001E1510"/>
    <w:p w:rsidR="001E1510" w:rsidRPr="001E1510" w:rsidRDefault="0050718C" w:rsidP="001E1510">
      <w:r>
        <w:rPr>
          <w:rFonts w:hint="eastAsia"/>
        </w:rPr>
        <w:t>（宛</w:t>
      </w:r>
      <w:r w:rsidR="001E1510" w:rsidRPr="001E1510">
        <w:rPr>
          <w:rFonts w:hint="eastAsia"/>
        </w:rPr>
        <w:t>先）流山市長</w:t>
      </w:r>
    </w:p>
    <w:p w:rsidR="001E1510" w:rsidRPr="001E1510" w:rsidRDefault="001E1510" w:rsidP="001E1510"/>
    <w:p w:rsidR="001E1510" w:rsidRPr="001E1510" w:rsidRDefault="001E1510" w:rsidP="0050718C">
      <w:pPr>
        <w:wordWrap w:val="0"/>
        <w:jc w:val="right"/>
      </w:pPr>
      <w:r w:rsidRPr="0050718C">
        <w:rPr>
          <w:rFonts w:hint="eastAsia"/>
          <w:spacing w:val="258"/>
          <w:fitText w:val="1752" w:id="1813699329"/>
        </w:rPr>
        <w:t>所在</w:t>
      </w:r>
      <w:r w:rsidRPr="0050718C">
        <w:rPr>
          <w:rFonts w:hint="eastAsia"/>
          <w:fitText w:val="1752" w:id="1813699329"/>
        </w:rPr>
        <w:t>地</w:t>
      </w:r>
      <w:r w:rsidR="0050718C">
        <w:rPr>
          <w:rFonts w:hint="eastAsia"/>
        </w:rPr>
        <w:t xml:space="preserve">　　　　　　　　　　</w:t>
      </w:r>
    </w:p>
    <w:p w:rsidR="001E1510" w:rsidRPr="001E1510" w:rsidRDefault="001E1510" w:rsidP="0050718C">
      <w:pPr>
        <w:wordWrap w:val="0"/>
        <w:jc w:val="right"/>
      </w:pPr>
      <w:r w:rsidRPr="0050718C">
        <w:rPr>
          <w:rFonts w:hint="eastAsia"/>
          <w:spacing w:val="132"/>
          <w:fitText w:val="1752" w:id="1813699328"/>
        </w:rPr>
        <w:t>事業者</w:t>
      </w:r>
      <w:r w:rsidRPr="0050718C">
        <w:rPr>
          <w:rFonts w:hint="eastAsia"/>
          <w:fitText w:val="1752" w:id="1813699328"/>
        </w:rPr>
        <w:t>名</w:t>
      </w:r>
      <w:r w:rsidR="0050718C">
        <w:rPr>
          <w:rFonts w:hint="eastAsia"/>
        </w:rPr>
        <w:t xml:space="preserve">　　　　　　　　　　</w:t>
      </w:r>
    </w:p>
    <w:p w:rsidR="001E1510" w:rsidRPr="001E1510" w:rsidRDefault="001E1510" w:rsidP="001E1510">
      <w:pPr>
        <w:wordWrap w:val="0"/>
        <w:jc w:val="right"/>
      </w:pPr>
      <w:r>
        <w:rPr>
          <w:rFonts w:hint="eastAsia"/>
        </w:rPr>
        <w:t>代表者職</w:t>
      </w:r>
      <w:r w:rsidRPr="001E1510">
        <w:rPr>
          <w:rFonts w:hint="eastAsia"/>
        </w:rPr>
        <w:t xml:space="preserve">氏名　　　　</w:t>
      </w:r>
      <w:r>
        <w:rPr>
          <w:rFonts w:hint="eastAsia"/>
        </w:rPr>
        <w:t xml:space="preserve">　　　　</w:t>
      </w:r>
      <w:r w:rsidR="00162986">
        <w:rPr>
          <w:rFonts w:hint="eastAsia"/>
        </w:rPr>
        <w:t xml:space="preserve">　</w:t>
      </w:r>
      <w:bookmarkStart w:id="0" w:name="_GoBack"/>
      <w:bookmarkEnd w:id="0"/>
      <w:r>
        <w:rPr>
          <w:rFonts w:hint="eastAsia"/>
        </w:rPr>
        <w:t xml:space="preserve">　</w:t>
      </w:r>
    </w:p>
    <w:p w:rsidR="001E1510" w:rsidRPr="001E1510" w:rsidRDefault="001E1510" w:rsidP="001E1510"/>
    <w:p w:rsidR="001E1510" w:rsidRPr="001E1510" w:rsidRDefault="001E1510" w:rsidP="001E1510"/>
    <w:p w:rsidR="001E1510" w:rsidRPr="001E1510" w:rsidRDefault="001E1510" w:rsidP="001E1510">
      <w:r w:rsidRPr="001E1510">
        <w:rPr>
          <w:rFonts w:hint="eastAsia"/>
        </w:rPr>
        <w:t xml:space="preserve">　　　</w:t>
      </w:r>
      <w:r w:rsidR="005C0EDD" w:rsidRPr="005C0EDD">
        <w:rPr>
          <w:rFonts w:hint="eastAsia"/>
        </w:rPr>
        <w:t>業務管理体制の整備に係る改善報告書</w:t>
      </w:r>
    </w:p>
    <w:p w:rsidR="001E1510" w:rsidRPr="001E1510" w:rsidRDefault="001E1510" w:rsidP="001E1510">
      <w:r w:rsidRPr="001E1510">
        <w:rPr>
          <w:rFonts w:hint="eastAsia"/>
        </w:rPr>
        <w:t xml:space="preserve">　　　　　年　　月　　日</w:t>
      </w:r>
      <w:r w:rsidR="00A3363B">
        <w:rPr>
          <w:rFonts w:hint="eastAsia"/>
        </w:rPr>
        <w:t>付け</w:t>
      </w:r>
      <w:r w:rsidR="00D25B17">
        <w:rPr>
          <w:rFonts w:hint="eastAsia"/>
        </w:rPr>
        <w:t xml:space="preserve">　　　　　第　　　号</w:t>
      </w:r>
      <w:r w:rsidR="00A3363B">
        <w:rPr>
          <w:rFonts w:hint="eastAsia"/>
        </w:rPr>
        <w:t>で通知のあった</w:t>
      </w:r>
      <w:r w:rsidR="00A3363B" w:rsidRPr="005C0EDD">
        <w:rPr>
          <w:rFonts w:hint="eastAsia"/>
        </w:rPr>
        <w:t>業務管理体制</w:t>
      </w:r>
      <w:r w:rsidR="00A3363B">
        <w:rPr>
          <w:rFonts w:hint="eastAsia"/>
        </w:rPr>
        <w:t>の整備に係る一般検査の</w:t>
      </w:r>
      <w:r w:rsidRPr="001E1510">
        <w:rPr>
          <w:rFonts w:hint="eastAsia"/>
        </w:rPr>
        <w:t>指摘事項について、別紙のとおり報告します。</w:t>
      </w:r>
    </w:p>
    <w:p w:rsidR="001E1510" w:rsidRPr="001E1510" w:rsidRDefault="001E1510" w:rsidP="001E1510">
      <w:r w:rsidRPr="001E1510">
        <w:br w:type="page"/>
      </w:r>
      <w:r w:rsidRPr="001E1510">
        <w:rPr>
          <w:rFonts w:hint="eastAsia"/>
        </w:rPr>
        <w:lastRenderedPageBreak/>
        <w:t xml:space="preserve">　別　紙</w:t>
      </w:r>
    </w:p>
    <w:p w:rsidR="001E1510" w:rsidRPr="001E1510" w:rsidRDefault="001E1510" w:rsidP="001E1510">
      <w:r w:rsidRPr="001E1510">
        <w:rPr>
          <w:rFonts w:hint="eastAsia"/>
        </w:rPr>
        <w:t>改善結果報告書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685"/>
        <w:gridCol w:w="6842"/>
      </w:tblGrid>
      <w:tr w:rsidR="001E1510" w:rsidRPr="001E1510" w:rsidTr="005C0EDD">
        <w:tc>
          <w:tcPr>
            <w:tcW w:w="817" w:type="dxa"/>
            <w:shd w:val="clear" w:color="auto" w:fill="D9D9D9"/>
          </w:tcPr>
          <w:p w:rsidR="001E1510" w:rsidRPr="001E1510" w:rsidRDefault="001E1510" w:rsidP="001E1510">
            <w:pPr>
              <w:jc w:val="center"/>
            </w:pPr>
            <w:r w:rsidRPr="001E1510">
              <w:rPr>
                <w:rFonts w:hint="eastAsia"/>
              </w:rPr>
              <w:t>番号</w:t>
            </w:r>
          </w:p>
        </w:tc>
        <w:tc>
          <w:tcPr>
            <w:tcW w:w="1685" w:type="dxa"/>
            <w:shd w:val="clear" w:color="auto" w:fill="D9D9D9"/>
          </w:tcPr>
          <w:p w:rsidR="001E1510" w:rsidRPr="001E1510" w:rsidRDefault="001E1510" w:rsidP="001E1510">
            <w:pPr>
              <w:jc w:val="center"/>
            </w:pPr>
            <w:r w:rsidRPr="001E1510">
              <w:rPr>
                <w:rFonts w:hint="eastAsia"/>
              </w:rPr>
              <w:t>改善年月日</w:t>
            </w:r>
          </w:p>
        </w:tc>
        <w:tc>
          <w:tcPr>
            <w:tcW w:w="6842" w:type="dxa"/>
            <w:shd w:val="clear" w:color="auto" w:fill="D9D9D9"/>
          </w:tcPr>
          <w:p w:rsidR="001E1510" w:rsidRPr="001E1510" w:rsidRDefault="001E1510" w:rsidP="001E1510">
            <w:pPr>
              <w:jc w:val="center"/>
            </w:pPr>
            <w:r w:rsidRPr="001E1510">
              <w:rPr>
                <w:rFonts w:hint="eastAsia"/>
              </w:rPr>
              <w:t>内容</w:t>
            </w:r>
          </w:p>
        </w:tc>
      </w:tr>
      <w:tr w:rsidR="001E1510" w:rsidRPr="001E1510" w:rsidTr="005C0EDD">
        <w:tc>
          <w:tcPr>
            <w:tcW w:w="817" w:type="dxa"/>
            <w:shd w:val="clear" w:color="auto" w:fill="auto"/>
          </w:tcPr>
          <w:p w:rsidR="001E1510" w:rsidRPr="001E1510" w:rsidRDefault="001E1510" w:rsidP="001E1510"/>
        </w:tc>
        <w:tc>
          <w:tcPr>
            <w:tcW w:w="1685" w:type="dxa"/>
            <w:shd w:val="clear" w:color="auto" w:fill="auto"/>
          </w:tcPr>
          <w:p w:rsidR="001E1510" w:rsidRPr="001E1510" w:rsidRDefault="001E1510" w:rsidP="001E1510"/>
        </w:tc>
        <w:tc>
          <w:tcPr>
            <w:tcW w:w="6842" w:type="dxa"/>
            <w:shd w:val="clear" w:color="auto" w:fill="auto"/>
          </w:tcPr>
          <w:p w:rsidR="001E1510" w:rsidRPr="001E1510" w:rsidRDefault="001E1510" w:rsidP="001E1510"/>
        </w:tc>
      </w:tr>
      <w:tr w:rsidR="001E1510" w:rsidRPr="001E1510" w:rsidTr="005C0EDD">
        <w:tc>
          <w:tcPr>
            <w:tcW w:w="817" w:type="dxa"/>
            <w:shd w:val="clear" w:color="auto" w:fill="auto"/>
          </w:tcPr>
          <w:p w:rsidR="001E1510" w:rsidRPr="001E1510" w:rsidRDefault="001E1510" w:rsidP="001E1510"/>
        </w:tc>
        <w:tc>
          <w:tcPr>
            <w:tcW w:w="1685" w:type="dxa"/>
            <w:shd w:val="clear" w:color="auto" w:fill="auto"/>
          </w:tcPr>
          <w:p w:rsidR="001E1510" w:rsidRPr="001E1510" w:rsidRDefault="001E1510" w:rsidP="001E1510"/>
        </w:tc>
        <w:tc>
          <w:tcPr>
            <w:tcW w:w="6842" w:type="dxa"/>
            <w:shd w:val="clear" w:color="auto" w:fill="auto"/>
          </w:tcPr>
          <w:p w:rsidR="001E1510" w:rsidRPr="001E1510" w:rsidRDefault="001E1510" w:rsidP="001E1510"/>
        </w:tc>
      </w:tr>
      <w:tr w:rsidR="001E1510" w:rsidRPr="001E1510" w:rsidTr="005C0EDD">
        <w:tc>
          <w:tcPr>
            <w:tcW w:w="817" w:type="dxa"/>
            <w:shd w:val="clear" w:color="auto" w:fill="auto"/>
          </w:tcPr>
          <w:p w:rsidR="001E1510" w:rsidRPr="001E1510" w:rsidRDefault="001E1510" w:rsidP="001E1510"/>
        </w:tc>
        <w:tc>
          <w:tcPr>
            <w:tcW w:w="1685" w:type="dxa"/>
            <w:shd w:val="clear" w:color="auto" w:fill="auto"/>
          </w:tcPr>
          <w:p w:rsidR="001E1510" w:rsidRPr="001E1510" w:rsidRDefault="001E1510" w:rsidP="001E1510"/>
        </w:tc>
        <w:tc>
          <w:tcPr>
            <w:tcW w:w="6842" w:type="dxa"/>
            <w:shd w:val="clear" w:color="auto" w:fill="auto"/>
          </w:tcPr>
          <w:p w:rsidR="001E1510" w:rsidRPr="001E1510" w:rsidRDefault="001E1510" w:rsidP="001E1510"/>
        </w:tc>
      </w:tr>
      <w:tr w:rsidR="001E1510" w:rsidRPr="001E1510" w:rsidTr="005C0EDD">
        <w:tc>
          <w:tcPr>
            <w:tcW w:w="817" w:type="dxa"/>
            <w:shd w:val="clear" w:color="auto" w:fill="auto"/>
          </w:tcPr>
          <w:p w:rsidR="001E1510" w:rsidRPr="001E1510" w:rsidRDefault="001E1510" w:rsidP="001E1510"/>
        </w:tc>
        <w:tc>
          <w:tcPr>
            <w:tcW w:w="1685" w:type="dxa"/>
            <w:shd w:val="clear" w:color="auto" w:fill="auto"/>
          </w:tcPr>
          <w:p w:rsidR="001E1510" w:rsidRPr="001E1510" w:rsidRDefault="001E1510" w:rsidP="001E1510"/>
        </w:tc>
        <w:tc>
          <w:tcPr>
            <w:tcW w:w="6842" w:type="dxa"/>
            <w:shd w:val="clear" w:color="auto" w:fill="auto"/>
          </w:tcPr>
          <w:p w:rsidR="001E1510" w:rsidRPr="001E1510" w:rsidRDefault="001E1510" w:rsidP="001E1510"/>
        </w:tc>
      </w:tr>
      <w:tr w:rsidR="001E1510" w:rsidRPr="001E1510" w:rsidTr="005C0EDD">
        <w:tc>
          <w:tcPr>
            <w:tcW w:w="817" w:type="dxa"/>
            <w:shd w:val="clear" w:color="auto" w:fill="auto"/>
          </w:tcPr>
          <w:p w:rsidR="001E1510" w:rsidRPr="001E1510" w:rsidRDefault="001E1510" w:rsidP="001E1510"/>
        </w:tc>
        <w:tc>
          <w:tcPr>
            <w:tcW w:w="1685" w:type="dxa"/>
            <w:shd w:val="clear" w:color="auto" w:fill="auto"/>
          </w:tcPr>
          <w:p w:rsidR="001E1510" w:rsidRPr="001E1510" w:rsidRDefault="001E1510" w:rsidP="001E1510"/>
        </w:tc>
        <w:tc>
          <w:tcPr>
            <w:tcW w:w="6842" w:type="dxa"/>
            <w:shd w:val="clear" w:color="auto" w:fill="auto"/>
          </w:tcPr>
          <w:p w:rsidR="001E1510" w:rsidRPr="001E1510" w:rsidRDefault="001E1510" w:rsidP="001E1510"/>
        </w:tc>
      </w:tr>
      <w:tr w:rsidR="001E1510" w:rsidRPr="001E1510" w:rsidTr="005C0EDD">
        <w:tc>
          <w:tcPr>
            <w:tcW w:w="817" w:type="dxa"/>
            <w:shd w:val="clear" w:color="auto" w:fill="auto"/>
          </w:tcPr>
          <w:p w:rsidR="001E1510" w:rsidRPr="001E1510" w:rsidRDefault="001E1510" w:rsidP="001E1510"/>
        </w:tc>
        <w:tc>
          <w:tcPr>
            <w:tcW w:w="1685" w:type="dxa"/>
            <w:shd w:val="clear" w:color="auto" w:fill="auto"/>
          </w:tcPr>
          <w:p w:rsidR="001E1510" w:rsidRPr="001E1510" w:rsidRDefault="001E1510" w:rsidP="001E1510"/>
        </w:tc>
        <w:tc>
          <w:tcPr>
            <w:tcW w:w="6842" w:type="dxa"/>
            <w:shd w:val="clear" w:color="auto" w:fill="auto"/>
          </w:tcPr>
          <w:p w:rsidR="001E1510" w:rsidRPr="001E1510" w:rsidRDefault="001E1510" w:rsidP="001E1510"/>
        </w:tc>
      </w:tr>
      <w:tr w:rsidR="001E1510" w:rsidRPr="001E1510" w:rsidTr="005C0EDD">
        <w:tc>
          <w:tcPr>
            <w:tcW w:w="817" w:type="dxa"/>
            <w:shd w:val="clear" w:color="auto" w:fill="auto"/>
          </w:tcPr>
          <w:p w:rsidR="001E1510" w:rsidRPr="001E1510" w:rsidRDefault="001E1510" w:rsidP="001E1510"/>
        </w:tc>
        <w:tc>
          <w:tcPr>
            <w:tcW w:w="1685" w:type="dxa"/>
            <w:shd w:val="clear" w:color="auto" w:fill="auto"/>
          </w:tcPr>
          <w:p w:rsidR="001E1510" w:rsidRPr="001E1510" w:rsidRDefault="001E1510" w:rsidP="001E1510"/>
        </w:tc>
        <w:tc>
          <w:tcPr>
            <w:tcW w:w="6842" w:type="dxa"/>
            <w:shd w:val="clear" w:color="auto" w:fill="auto"/>
          </w:tcPr>
          <w:p w:rsidR="001E1510" w:rsidRPr="001E1510" w:rsidRDefault="001E1510" w:rsidP="001E1510"/>
        </w:tc>
      </w:tr>
      <w:tr w:rsidR="001E1510" w:rsidRPr="001E1510" w:rsidTr="005C0EDD">
        <w:tc>
          <w:tcPr>
            <w:tcW w:w="817" w:type="dxa"/>
            <w:shd w:val="clear" w:color="auto" w:fill="auto"/>
          </w:tcPr>
          <w:p w:rsidR="001E1510" w:rsidRPr="001E1510" w:rsidRDefault="001E1510" w:rsidP="001E1510"/>
        </w:tc>
        <w:tc>
          <w:tcPr>
            <w:tcW w:w="1685" w:type="dxa"/>
            <w:shd w:val="clear" w:color="auto" w:fill="auto"/>
          </w:tcPr>
          <w:p w:rsidR="001E1510" w:rsidRPr="001E1510" w:rsidRDefault="001E1510" w:rsidP="001E1510"/>
        </w:tc>
        <w:tc>
          <w:tcPr>
            <w:tcW w:w="6842" w:type="dxa"/>
            <w:shd w:val="clear" w:color="auto" w:fill="auto"/>
          </w:tcPr>
          <w:p w:rsidR="001E1510" w:rsidRPr="001E1510" w:rsidRDefault="001E1510" w:rsidP="001E1510"/>
        </w:tc>
      </w:tr>
      <w:tr w:rsidR="001E1510" w:rsidRPr="001E1510" w:rsidTr="005C0EDD">
        <w:tc>
          <w:tcPr>
            <w:tcW w:w="817" w:type="dxa"/>
            <w:shd w:val="clear" w:color="auto" w:fill="auto"/>
          </w:tcPr>
          <w:p w:rsidR="001E1510" w:rsidRPr="001E1510" w:rsidRDefault="001E1510" w:rsidP="001E1510"/>
        </w:tc>
        <w:tc>
          <w:tcPr>
            <w:tcW w:w="1685" w:type="dxa"/>
            <w:shd w:val="clear" w:color="auto" w:fill="auto"/>
          </w:tcPr>
          <w:p w:rsidR="001E1510" w:rsidRPr="001E1510" w:rsidRDefault="001E1510" w:rsidP="001E1510"/>
        </w:tc>
        <w:tc>
          <w:tcPr>
            <w:tcW w:w="6842" w:type="dxa"/>
            <w:shd w:val="clear" w:color="auto" w:fill="auto"/>
          </w:tcPr>
          <w:p w:rsidR="001E1510" w:rsidRPr="001E1510" w:rsidRDefault="001E1510" w:rsidP="001E1510"/>
        </w:tc>
      </w:tr>
      <w:tr w:rsidR="001E1510" w:rsidRPr="001E1510" w:rsidTr="005C0EDD">
        <w:tc>
          <w:tcPr>
            <w:tcW w:w="817" w:type="dxa"/>
            <w:shd w:val="clear" w:color="auto" w:fill="auto"/>
          </w:tcPr>
          <w:p w:rsidR="001E1510" w:rsidRPr="001E1510" w:rsidRDefault="001E1510" w:rsidP="001E1510"/>
        </w:tc>
        <w:tc>
          <w:tcPr>
            <w:tcW w:w="1685" w:type="dxa"/>
            <w:shd w:val="clear" w:color="auto" w:fill="auto"/>
          </w:tcPr>
          <w:p w:rsidR="001E1510" w:rsidRPr="001E1510" w:rsidRDefault="001E1510" w:rsidP="001E1510"/>
        </w:tc>
        <w:tc>
          <w:tcPr>
            <w:tcW w:w="6842" w:type="dxa"/>
            <w:shd w:val="clear" w:color="auto" w:fill="auto"/>
          </w:tcPr>
          <w:p w:rsidR="001E1510" w:rsidRPr="001E1510" w:rsidRDefault="001E1510" w:rsidP="001E1510"/>
        </w:tc>
      </w:tr>
      <w:tr w:rsidR="001E1510" w:rsidRPr="001E1510" w:rsidTr="005C0EDD">
        <w:tc>
          <w:tcPr>
            <w:tcW w:w="817" w:type="dxa"/>
            <w:shd w:val="clear" w:color="auto" w:fill="auto"/>
          </w:tcPr>
          <w:p w:rsidR="001E1510" w:rsidRPr="001E1510" w:rsidRDefault="001E1510" w:rsidP="001E1510"/>
        </w:tc>
        <w:tc>
          <w:tcPr>
            <w:tcW w:w="1685" w:type="dxa"/>
            <w:shd w:val="clear" w:color="auto" w:fill="auto"/>
          </w:tcPr>
          <w:p w:rsidR="001E1510" w:rsidRPr="001E1510" w:rsidRDefault="001E1510" w:rsidP="001E1510"/>
        </w:tc>
        <w:tc>
          <w:tcPr>
            <w:tcW w:w="6842" w:type="dxa"/>
            <w:shd w:val="clear" w:color="auto" w:fill="auto"/>
          </w:tcPr>
          <w:p w:rsidR="001E1510" w:rsidRPr="001E1510" w:rsidRDefault="001E1510" w:rsidP="001E1510"/>
        </w:tc>
      </w:tr>
      <w:tr w:rsidR="001E1510" w:rsidRPr="001E1510" w:rsidTr="005C0EDD">
        <w:tc>
          <w:tcPr>
            <w:tcW w:w="817" w:type="dxa"/>
            <w:shd w:val="clear" w:color="auto" w:fill="auto"/>
          </w:tcPr>
          <w:p w:rsidR="001E1510" w:rsidRPr="001E1510" w:rsidRDefault="001E1510" w:rsidP="001E1510"/>
        </w:tc>
        <w:tc>
          <w:tcPr>
            <w:tcW w:w="1685" w:type="dxa"/>
            <w:shd w:val="clear" w:color="auto" w:fill="auto"/>
          </w:tcPr>
          <w:p w:rsidR="001E1510" w:rsidRPr="001E1510" w:rsidRDefault="001E1510" w:rsidP="001E1510"/>
        </w:tc>
        <w:tc>
          <w:tcPr>
            <w:tcW w:w="6842" w:type="dxa"/>
            <w:shd w:val="clear" w:color="auto" w:fill="auto"/>
          </w:tcPr>
          <w:p w:rsidR="001E1510" w:rsidRPr="001E1510" w:rsidRDefault="001E1510" w:rsidP="001E1510"/>
        </w:tc>
      </w:tr>
      <w:tr w:rsidR="001E1510" w:rsidRPr="001E1510" w:rsidTr="005C0EDD">
        <w:tc>
          <w:tcPr>
            <w:tcW w:w="817" w:type="dxa"/>
            <w:shd w:val="clear" w:color="auto" w:fill="auto"/>
          </w:tcPr>
          <w:p w:rsidR="001E1510" w:rsidRPr="001E1510" w:rsidRDefault="001E1510" w:rsidP="001E1510"/>
        </w:tc>
        <w:tc>
          <w:tcPr>
            <w:tcW w:w="1685" w:type="dxa"/>
            <w:shd w:val="clear" w:color="auto" w:fill="auto"/>
          </w:tcPr>
          <w:p w:rsidR="001E1510" w:rsidRPr="001E1510" w:rsidRDefault="001E1510" w:rsidP="001E1510"/>
        </w:tc>
        <w:tc>
          <w:tcPr>
            <w:tcW w:w="6842" w:type="dxa"/>
            <w:shd w:val="clear" w:color="auto" w:fill="auto"/>
          </w:tcPr>
          <w:p w:rsidR="001E1510" w:rsidRPr="001E1510" w:rsidRDefault="001E1510" w:rsidP="001E1510"/>
        </w:tc>
      </w:tr>
      <w:tr w:rsidR="001E1510" w:rsidRPr="001E1510" w:rsidTr="005C0EDD">
        <w:tc>
          <w:tcPr>
            <w:tcW w:w="817" w:type="dxa"/>
            <w:shd w:val="clear" w:color="auto" w:fill="auto"/>
          </w:tcPr>
          <w:p w:rsidR="001E1510" w:rsidRPr="001E1510" w:rsidRDefault="001E1510" w:rsidP="001E1510"/>
        </w:tc>
        <w:tc>
          <w:tcPr>
            <w:tcW w:w="1685" w:type="dxa"/>
            <w:shd w:val="clear" w:color="auto" w:fill="auto"/>
          </w:tcPr>
          <w:p w:rsidR="001E1510" w:rsidRPr="001E1510" w:rsidRDefault="001E1510" w:rsidP="001E1510"/>
        </w:tc>
        <w:tc>
          <w:tcPr>
            <w:tcW w:w="6842" w:type="dxa"/>
            <w:shd w:val="clear" w:color="auto" w:fill="auto"/>
          </w:tcPr>
          <w:p w:rsidR="001E1510" w:rsidRPr="001E1510" w:rsidRDefault="001E1510" w:rsidP="001E1510"/>
        </w:tc>
      </w:tr>
      <w:tr w:rsidR="001E1510" w:rsidRPr="001E1510" w:rsidTr="005C0EDD">
        <w:tc>
          <w:tcPr>
            <w:tcW w:w="817" w:type="dxa"/>
            <w:shd w:val="clear" w:color="auto" w:fill="auto"/>
          </w:tcPr>
          <w:p w:rsidR="001E1510" w:rsidRPr="001E1510" w:rsidRDefault="001E1510" w:rsidP="001E1510"/>
        </w:tc>
        <w:tc>
          <w:tcPr>
            <w:tcW w:w="1685" w:type="dxa"/>
            <w:shd w:val="clear" w:color="auto" w:fill="auto"/>
          </w:tcPr>
          <w:p w:rsidR="001E1510" w:rsidRPr="001E1510" w:rsidRDefault="001E1510" w:rsidP="001E1510"/>
        </w:tc>
        <w:tc>
          <w:tcPr>
            <w:tcW w:w="6842" w:type="dxa"/>
            <w:shd w:val="clear" w:color="auto" w:fill="auto"/>
          </w:tcPr>
          <w:p w:rsidR="001E1510" w:rsidRPr="001E1510" w:rsidRDefault="001E1510" w:rsidP="001E1510"/>
        </w:tc>
      </w:tr>
      <w:tr w:rsidR="001E1510" w:rsidRPr="001E1510" w:rsidTr="005C0EDD">
        <w:tc>
          <w:tcPr>
            <w:tcW w:w="817" w:type="dxa"/>
            <w:shd w:val="clear" w:color="auto" w:fill="auto"/>
          </w:tcPr>
          <w:p w:rsidR="001E1510" w:rsidRPr="001E1510" w:rsidRDefault="001E1510" w:rsidP="001E1510"/>
        </w:tc>
        <w:tc>
          <w:tcPr>
            <w:tcW w:w="1685" w:type="dxa"/>
            <w:shd w:val="clear" w:color="auto" w:fill="auto"/>
          </w:tcPr>
          <w:p w:rsidR="001E1510" w:rsidRPr="001E1510" w:rsidRDefault="001E1510" w:rsidP="001E1510"/>
        </w:tc>
        <w:tc>
          <w:tcPr>
            <w:tcW w:w="6842" w:type="dxa"/>
            <w:shd w:val="clear" w:color="auto" w:fill="auto"/>
          </w:tcPr>
          <w:p w:rsidR="001E1510" w:rsidRPr="001E1510" w:rsidRDefault="001E1510" w:rsidP="001E1510"/>
        </w:tc>
      </w:tr>
      <w:tr w:rsidR="001E1510" w:rsidRPr="001E1510" w:rsidTr="005C0EDD">
        <w:tc>
          <w:tcPr>
            <w:tcW w:w="817" w:type="dxa"/>
            <w:shd w:val="clear" w:color="auto" w:fill="auto"/>
          </w:tcPr>
          <w:p w:rsidR="001E1510" w:rsidRPr="001E1510" w:rsidRDefault="001E1510" w:rsidP="001E1510"/>
        </w:tc>
        <w:tc>
          <w:tcPr>
            <w:tcW w:w="1685" w:type="dxa"/>
            <w:shd w:val="clear" w:color="auto" w:fill="auto"/>
          </w:tcPr>
          <w:p w:rsidR="001E1510" w:rsidRPr="001E1510" w:rsidRDefault="001E1510" w:rsidP="001E1510"/>
        </w:tc>
        <w:tc>
          <w:tcPr>
            <w:tcW w:w="6842" w:type="dxa"/>
            <w:shd w:val="clear" w:color="auto" w:fill="auto"/>
          </w:tcPr>
          <w:p w:rsidR="001E1510" w:rsidRPr="001E1510" w:rsidRDefault="001E1510" w:rsidP="001E1510"/>
        </w:tc>
      </w:tr>
      <w:tr w:rsidR="001E1510" w:rsidRPr="001E1510" w:rsidTr="005C0EDD">
        <w:tc>
          <w:tcPr>
            <w:tcW w:w="817" w:type="dxa"/>
            <w:shd w:val="clear" w:color="auto" w:fill="auto"/>
          </w:tcPr>
          <w:p w:rsidR="001E1510" w:rsidRPr="001E1510" w:rsidRDefault="001E1510" w:rsidP="001E1510"/>
        </w:tc>
        <w:tc>
          <w:tcPr>
            <w:tcW w:w="1685" w:type="dxa"/>
            <w:shd w:val="clear" w:color="auto" w:fill="auto"/>
          </w:tcPr>
          <w:p w:rsidR="001E1510" w:rsidRPr="001E1510" w:rsidRDefault="001E1510" w:rsidP="001E1510"/>
        </w:tc>
        <w:tc>
          <w:tcPr>
            <w:tcW w:w="6842" w:type="dxa"/>
            <w:shd w:val="clear" w:color="auto" w:fill="auto"/>
          </w:tcPr>
          <w:p w:rsidR="001E1510" w:rsidRPr="001E1510" w:rsidRDefault="001E1510" w:rsidP="001E1510"/>
        </w:tc>
      </w:tr>
      <w:tr w:rsidR="001E1510" w:rsidRPr="001E1510" w:rsidTr="005C0EDD">
        <w:tc>
          <w:tcPr>
            <w:tcW w:w="817" w:type="dxa"/>
            <w:shd w:val="clear" w:color="auto" w:fill="auto"/>
          </w:tcPr>
          <w:p w:rsidR="001E1510" w:rsidRPr="001E1510" w:rsidRDefault="001E1510" w:rsidP="001E1510"/>
        </w:tc>
        <w:tc>
          <w:tcPr>
            <w:tcW w:w="1685" w:type="dxa"/>
            <w:shd w:val="clear" w:color="auto" w:fill="auto"/>
          </w:tcPr>
          <w:p w:rsidR="001E1510" w:rsidRPr="001E1510" w:rsidRDefault="001E1510" w:rsidP="001E1510"/>
        </w:tc>
        <w:tc>
          <w:tcPr>
            <w:tcW w:w="6842" w:type="dxa"/>
            <w:shd w:val="clear" w:color="auto" w:fill="auto"/>
          </w:tcPr>
          <w:p w:rsidR="001E1510" w:rsidRPr="001E1510" w:rsidRDefault="001E1510" w:rsidP="001E1510"/>
        </w:tc>
      </w:tr>
      <w:tr w:rsidR="001E1510" w:rsidRPr="001E1510" w:rsidTr="005C0EDD">
        <w:tc>
          <w:tcPr>
            <w:tcW w:w="817" w:type="dxa"/>
            <w:shd w:val="clear" w:color="auto" w:fill="auto"/>
          </w:tcPr>
          <w:p w:rsidR="001E1510" w:rsidRPr="001E1510" w:rsidRDefault="001E1510" w:rsidP="001E1510"/>
        </w:tc>
        <w:tc>
          <w:tcPr>
            <w:tcW w:w="1685" w:type="dxa"/>
            <w:shd w:val="clear" w:color="auto" w:fill="auto"/>
          </w:tcPr>
          <w:p w:rsidR="001E1510" w:rsidRPr="001E1510" w:rsidRDefault="001E1510" w:rsidP="001E1510"/>
        </w:tc>
        <w:tc>
          <w:tcPr>
            <w:tcW w:w="6842" w:type="dxa"/>
            <w:shd w:val="clear" w:color="auto" w:fill="auto"/>
          </w:tcPr>
          <w:p w:rsidR="001E1510" w:rsidRPr="001E1510" w:rsidRDefault="001E1510" w:rsidP="001E1510"/>
        </w:tc>
      </w:tr>
      <w:tr w:rsidR="001E1510" w:rsidRPr="001E1510" w:rsidTr="005C0EDD">
        <w:tc>
          <w:tcPr>
            <w:tcW w:w="817" w:type="dxa"/>
            <w:shd w:val="clear" w:color="auto" w:fill="auto"/>
          </w:tcPr>
          <w:p w:rsidR="001E1510" w:rsidRPr="001E1510" w:rsidRDefault="001E1510" w:rsidP="001E1510"/>
        </w:tc>
        <w:tc>
          <w:tcPr>
            <w:tcW w:w="1685" w:type="dxa"/>
            <w:shd w:val="clear" w:color="auto" w:fill="auto"/>
          </w:tcPr>
          <w:p w:rsidR="001E1510" w:rsidRPr="001E1510" w:rsidRDefault="001E1510" w:rsidP="001E1510"/>
        </w:tc>
        <w:tc>
          <w:tcPr>
            <w:tcW w:w="6842" w:type="dxa"/>
            <w:shd w:val="clear" w:color="auto" w:fill="auto"/>
          </w:tcPr>
          <w:p w:rsidR="001E1510" w:rsidRPr="001E1510" w:rsidRDefault="001E1510" w:rsidP="001E1510"/>
        </w:tc>
      </w:tr>
      <w:tr w:rsidR="001E1510" w:rsidRPr="001E1510" w:rsidTr="005C0EDD">
        <w:tc>
          <w:tcPr>
            <w:tcW w:w="817" w:type="dxa"/>
            <w:shd w:val="clear" w:color="auto" w:fill="auto"/>
          </w:tcPr>
          <w:p w:rsidR="001E1510" w:rsidRPr="001E1510" w:rsidRDefault="001E1510" w:rsidP="001E1510"/>
        </w:tc>
        <w:tc>
          <w:tcPr>
            <w:tcW w:w="1685" w:type="dxa"/>
            <w:shd w:val="clear" w:color="auto" w:fill="auto"/>
          </w:tcPr>
          <w:p w:rsidR="001E1510" w:rsidRPr="001E1510" w:rsidRDefault="001E1510" w:rsidP="001E1510"/>
        </w:tc>
        <w:tc>
          <w:tcPr>
            <w:tcW w:w="6842" w:type="dxa"/>
            <w:shd w:val="clear" w:color="auto" w:fill="auto"/>
          </w:tcPr>
          <w:p w:rsidR="001E1510" w:rsidRPr="001E1510" w:rsidRDefault="001E1510" w:rsidP="001E1510"/>
        </w:tc>
      </w:tr>
      <w:tr w:rsidR="001E1510" w:rsidRPr="001E1510" w:rsidTr="005C0EDD">
        <w:tc>
          <w:tcPr>
            <w:tcW w:w="817" w:type="dxa"/>
            <w:shd w:val="clear" w:color="auto" w:fill="auto"/>
          </w:tcPr>
          <w:p w:rsidR="001E1510" w:rsidRPr="001E1510" w:rsidRDefault="001E1510" w:rsidP="001E1510"/>
        </w:tc>
        <w:tc>
          <w:tcPr>
            <w:tcW w:w="1685" w:type="dxa"/>
            <w:shd w:val="clear" w:color="auto" w:fill="auto"/>
          </w:tcPr>
          <w:p w:rsidR="001E1510" w:rsidRPr="001E1510" w:rsidRDefault="001E1510" w:rsidP="001E1510"/>
        </w:tc>
        <w:tc>
          <w:tcPr>
            <w:tcW w:w="6842" w:type="dxa"/>
            <w:shd w:val="clear" w:color="auto" w:fill="auto"/>
          </w:tcPr>
          <w:p w:rsidR="001E1510" w:rsidRPr="001E1510" w:rsidRDefault="001E1510" w:rsidP="001E1510"/>
        </w:tc>
      </w:tr>
      <w:tr w:rsidR="001E1510" w:rsidRPr="001E1510" w:rsidTr="005C0EDD">
        <w:tc>
          <w:tcPr>
            <w:tcW w:w="817" w:type="dxa"/>
            <w:shd w:val="clear" w:color="auto" w:fill="auto"/>
          </w:tcPr>
          <w:p w:rsidR="001E1510" w:rsidRPr="001E1510" w:rsidRDefault="001E1510" w:rsidP="001E1510"/>
        </w:tc>
        <w:tc>
          <w:tcPr>
            <w:tcW w:w="1685" w:type="dxa"/>
            <w:shd w:val="clear" w:color="auto" w:fill="auto"/>
          </w:tcPr>
          <w:p w:rsidR="001E1510" w:rsidRPr="001E1510" w:rsidRDefault="001E1510" w:rsidP="001E1510"/>
        </w:tc>
        <w:tc>
          <w:tcPr>
            <w:tcW w:w="6842" w:type="dxa"/>
            <w:shd w:val="clear" w:color="auto" w:fill="auto"/>
          </w:tcPr>
          <w:p w:rsidR="001E1510" w:rsidRPr="001E1510" w:rsidRDefault="001E1510" w:rsidP="001E1510"/>
        </w:tc>
      </w:tr>
      <w:tr w:rsidR="001E1510" w:rsidRPr="001E1510" w:rsidTr="005C0EDD">
        <w:tc>
          <w:tcPr>
            <w:tcW w:w="817" w:type="dxa"/>
            <w:shd w:val="clear" w:color="auto" w:fill="auto"/>
          </w:tcPr>
          <w:p w:rsidR="001E1510" w:rsidRPr="001E1510" w:rsidRDefault="001E1510" w:rsidP="001E1510"/>
        </w:tc>
        <w:tc>
          <w:tcPr>
            <w:tcW w:w="1685" w:type="dxa"/>
            <w:shd w:val="clear" w:color="auto" w:fill="auto"/>
          </w:tcPr>
          <w:p w:rsidR="001E1510" w:rsidRPr="001E1510" w:rsidRDefault="001E1510" w:rsidP="001E1510"/>
        </w:tc>
        <w:tc>
          <w:tcPr>
            <w:tcW w:w="6842" w:type="dxa"/>
            <w:shd w:val="clear" w:color="auto" w:fill="auto"/>
          </w:tcPr>
          <w:p w:rsidR="001E1510" w:rsidRPr="001E1510" w:rsidRDefault="001E1510" w:rsidP="001E1510"/>
        </w:tc>
      </w:tr>
      <w:tr w:rsidR="001E1510" w:rsidRPr="001E1510" w:rsidTr="005C0EDD">
        <w:tc>
          <w:tcPr>
            <w:tcW w:w="817" w:type="dxa"/>
            <w:shd w:val="clear" w:color="auto" w:fill="auto"/>
          </w:tcPr>
          <w:p w:rsidR="001E1510" w:rsidRPr="001E1510" w:rsidRDefault="001E1510" w:rsidP="001E1510"/>
        </w:tc>
        <w:tc>
          <w:tcPr>
            <w:tcW w:w="1685" w:type="dxa"/>
            <w:shd w:val="clear" w:color="auto" w:fill="auto"/>
          </w:tcPr>
          <w:p w:rsidR="001E1510" w:rsidRPr="001E1510" w:rsidRDefault="001E1510" w:rsidP="001E1510"/>
        </w:tc>
        <w:tc>
          <w:tcPr>
            <w:tcW w:w="6842" w:type="dxa"/>
            <w:shd w:val="clear" w:color="auto" w:fill="auto"/>
          </w:tcPr>
          <w:p w:rsidR="001E1510" w:rsidRPr="001E1510" w:rsidRDefault="001E1510" w:rsidP="001E1510"/>
        </w:tc>
      </w:tr>
    </w:tbl>
    <w:p w:rsidR="00607B40" w:rsidRDefault="00607B40"/>
    <w:sectPr w:rsidR="00607B40" w:rsidSect="007965AA">
      <w:pgSz w:w="11906" w:h="16838" w:code="9"/>
      <w:pgMar w:top="1418" w:right="1134" w:bottom="1418" w:left="1418" w:header="851" w:footer="992" w:gutter="0"/>
      <w:cols w:space="425"/>
      <w:docGrid w:type="linesAndChars" w:linePitch="424" w:charSpace="107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1510" w:rsidRDefault="001E1510" w:rsidP="001E1510">
      <w:r>
        <w:separator/>
      </w:r>
    </w:p>
  </w:endnote>
  <w:endnote w:type="continuationSeparator" w:id="0">
    <w:p w:rsidR="001E1510" w:rsidRDefault="001E1510" w:rsidP="001E1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1510" w:rsidRDefault="001E1510" w:rsidP="001E1510">
      <w:r>
        <w:separator/>
      </w:r>
    </w:p>
  </w:footnote>
  <w:footnote w:type="continuationSeparator" w:id="0">
    <w:p w:rsidR="001E1510" w:rsidRDefault="001E1510" w:rsidP="001E15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46"/>
  <w:drawingGridVerticalSpacing w:val="212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B40"/>
    <w:rsid w:val="00162986"/>
    <w:rsid w:val="001E1510"/>
    <w:rsid w:val="003808AA"/>
    <w:rsid w:val="0050718C"/>
    <w:rsid w:val="005C0EDD"/>
    <w:rsid w:val="00607B40"/>
    <w:rsid w:val="00670F05"/>
    <w:rsid w:val="007965AA"/>
    <w:rsid w:val="008661D7"/>
    <w:rsid w:val="00A3363B"/>
    <w:rsid w:val="00D2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5587C57"/>
  <w15:chartTrackingRefBased/>
  <w15:docId w15:val="{C0BD767B-2657-4367-92E0-29B4ADFAE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15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1510"/>
  </w:style>
  <w:style w:type="paragraph" w:styleId="a5">
    <w:name w:val="footer"/>
    <w:basedOn w:val="a"/>
    <w:link w:val="a6"/>
    <w:uiPriority w:val="99"/>
    <w:unhideWhenUsed/>
    <w:rsid w:val="001E15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1510"/>
  </w:style>
  <w:style w:type="paragraph" w:styleId="a7">
    <w:name w:val="Balloon Text"/>
    <w:basedOn w:val="a"/>
    <w:link w:val="a8"/>
    <w:uiPriority w:val="99"/>
    <w:semiHidden/>
    <w:unhideWhenUsed/>
    <w:rsid w:val="00D25B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25B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藤原 一貴</dc:creator>
  <cp:keywords/>
  <dc:description/>
  <cp:lastModifiedBy>竹浪 菜見子</cp:lastModifiedBy>
  <cp:revision>7</cp:revision>
  <cp:lastPrinted>2020-02-20T07:17:00Z</cp:lastPrinted>
  <dcterms:created xsi:type="dcterms:W3CDTF">2018-11-28T04:17:00Z</dcterms:created>
  <dcterms:modified xsi:type="dcterms:W3CDTF">2023-09-19T06:50:00Z</dcterms:modified>
</cp:coreProperties>
</file>