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C449" w14:textId="77777777" w:rsidR="00961535" w:rsidRPr="006702B6" w:rsidRDefault="00961535" w:rsidP="0007476A">
      <w:pPr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第１号様式（第６条関係）</w:t>
      </w:r>
    </w:p>
    <w:p w14:paraId="0595EA6E" w14:textId="77777777" w:rsidR="00961535" w:rsidRPr="006702B6" w:rsidRDefault="00961535" w:rsidP="00D732EF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634F437E" w14:textId="77777777" w:rsidR="00D732EF" w:rsidRPr="006702B6" w:rsidRDefault="00D732EF" w:rsidP="00D732EF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2DD2830" w14:textId="77777777" w:rsidR="007E5E93" w:rsidRPr="006702B6" w:rsidRDefault="00961535" w:rsidP="009F397B">
      <w:pPr>
        <w:ind w:right="-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（宛先）流山市長</w:t>
      </w:r>
    </w:p>
    <w:p w14:paraId="295BBD76" w14:textId="77777777" w:rsidR="00961535" w:rsidRPr="006702B6" w:rsidRDefault="0017316D" w:rsidP="007E5E93">
      <w:pPr>
        <w:ind w:right="-2" w:firstLineChars="1100" w:firstLine="3215"/>
        <w:rPr>
          <w:rFonts w:ascii="BIZ UD明朝 Medium" w:eastAsia="BIZ UD明朝 Medium" w:hAnsi="BIZ UD明朝 Medium"/>
          <w:color w:val="000000" w:themeColor="text1"/>
          <w:sz w:val="2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申請者</w:t>
      </w: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  <w:spacing w:val="636"/>
          <w:kern w:val="0"/>
          <w:fitText w:val="1752" w:id="-1001167615"/>
        </w:rPr>
        <w:t>住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752" w:id="-1001167615"/>
        </w:rPr>
        <w:t>所</w:t>
      </w:r>
    </w:p>
    <w:p w14:paraId="3F8033CE" w14:textId="77777777" w:rsidR="00961535" w:rsidRPr="006702B6" w:rsidRDefault="0017316D" w:rsidP="007E5E93">
      <w:pPr>
        <w:ind w:right="-2" w:firstLineChars="1400" w:firstLine="40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>氏名</w:t>
      </w:r>
      <w:r w:rsidR="007E5E93"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>又は名称</w:t>
      </w:r>
      <w:r w:rsidR="005574BD" w:rsidRPr="006702B6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</w:t>
      </w:r>
    </w:p>
    <w:p w14:paraId="34503ACE" w14:textId="77777777" w:rsidR="0010547C" w:rsidRPr="006702B6" w:rsidRDefault="0010547C" w:rsidP="0017316D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132"/>
          <w:kern w:val="0"/>
          <w:fitText w:val="1752" w:id="-1001167616"/>
        </w:rPr>
        <w:t>電話番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752" w:id="-1001167616"/>
        </w:rPr>
        <w:t>号</w:t>
      </w:r>
    </w:p>
    <w:p w14:paraId="04ECC9EE" w14:textId="77777777" w:rsidR="0010547C" w:rsidRPr="006702B6" w:rsidRDefault="00961535" w:rsidP="0010547C">
      <w:pPr>
        <w:ind w:right="-2" w:firstLineChars="1700" w:firstLine="15271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spacing w:val="303"/>
          <w:kern w:val="0"/>
          <w:fitText w:val="1084" w:id="-1297874686"/>
        </w:rPr>
        <w:t>電</w:t>
      </w:r>
      <w:r w:rsidRPr="006702B6">
        <w:rPr>
          <w:rFonts w:ascii="BIZ UD明朝 Medium" w:eastAsia="BIZ UD明朝 Medium" w:hAnsi="BIZ UD明朝 Medium" w:hint="eastAsia"/>
          <w:color w:val="000000" w:themeColor="text1"/>
          <w:kern w:val="0"/>
          <w:fitText w:val="1084" w:id="-1297874686"/>
        </w:rPr>
        <w:t>話</w:t>
      </w:r>
    </w:p>
    <w:p w14:paraId="0B0B61D1" w14:textId="77777777" w:rsidR="005A7365" w:rsidRPr="006702B6" w:rsidRDefault="005A7365" w:rsidP="00D732EF">
      <w:pPr>
        <w:ind w:left="4133" w:right="-2" w:firstLine="840"/>
        <w:rPr>
          <w:rFonts w:ascii="BIZ UD明朝 Medium" w:eastAsia="BIZ UD明朝 Medium" w:hAnsi="BIZ UD明朝 Medium"/>
          <w:color w:val="000000" w:themeColor="text1"/>
          <w:spacing w:val="2"/>
          <w:w w:val="86"/>
          <w:kern w:val="0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w w:val="86"/>
          <w:kern w:val="0"/>
          <w:fitText w:val="1460" w:id="-1001114109"/>
        </w:rPr>
        <w:t>住所</w:t>
      </w:r>
      <w:r w:rsidR="00A773F0" w:rsidRPr="006702B6">
        <w:rPr>
          <w:rFonts w:ascii="BIZ UD明朝 Medium" w:eastAsia="BIZ UD明朝 Medium" w:hAnsi="BIZ UD明朝 Medium" w:hint="eastAsia"/>
          <w:color w:val="000000" w:themeColor="text1"/>
          <w:w w:val="86"/>
          <w:kern w:val="0"/>
          <w:fitText w:val="1460" w:id="-1001114109"/>
        </w:rPr>
        <w:t>又は所在</w:t>
      </w:r>
      <w:r w:rsidR="00A773F0" w:rsidRPr="006702B6">
        <w:rPr>
          <w:rFonts w:ascii="BIZ UD明朝 Medium" w:eastAsia="BIZ UD明朝 Medium" w:hAnsi="BIZ UD明朝 Medium" w:hint="eastAsia"/>
          <w:color w:val="000000" w:themeColor="text1"/>
          <w:spacing w:val="8"/>
          <w:w w:val="86"/>
          <w:kern w:val="0"/>
          <w:fitText w:val="1460" w:id="-1001114109"/>
        </w:rPr>
        <w:t>地</w:t>
      </w:r>
    </w:p>
    <w:p w14:paraId="4EB444CC" w14:textId="77777777" w:rsidR="005A7365" w:rsidRPr="006702B6" w:rsidRDefault="00FB383B" w:rsidP="005574BD">
      <w:pPr>
        <w:ind w:right="-2" w:firstLineChars="2500" w:firstLine="500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  <w:spacing w:val="2"/>
          <w:w w:val="60"/>
          <w:kern w:val="0"/>
          <w:fitText w:val="1460" w:id="-1296893439"/>
        </w:rPr>
        <w:t>リース者</w:t>
      </w:r>
      <w:r w:rsidR="0022032D" w:rsidRPr="006702B6">
        <w:rPr>
          <w:rFonts w:ascii="BIZ UD明朝 Medium" w:eastAsia="BIZ UD明朝 Medium" w:hAnsi="BIZ UD明朝 Medium" w:hint="eastAsia"/>
          <w:color w:val="000000" w:themeColor="text1"/>
          <w:spacing w:val="2"/>
          <w:w w:val="60"/>
          <w:kern w:val="0"/>
          <w:fitText w:val="1460" w:id="-1296893439"/>
        </w:rPr>
        <w:t>氏名又は名</w:t>
      </w:r>
      <w:r w:rsidR="0022032D" w:rsidRPr="006702B6">
        <w:rPr>
          <w:rFonts w:ascii="BIZ UD明朝 Medium" w:eastAsia="BIZ UD明朝 Medium" w:hAnsi="BIZ UD明朝 Medium" w:hint="eastAsia"/>
          <w:color w:val="000000" w:themeColor="text1"/>
          <w:spacing w:val="-7"/>
          <w:w w:val="60"/>
          <w:kern w:val="0"/>
          <w:fitText w:val="1460" w:id="-1296893439"/>
        </w:rPr>
        <w:t>称</w:t>
      </w:r>
    </w:p>
    <w:p w14:paraId="74C036F3" w14:textId="77777777" w:rsidR="005A7365" w:rsidRPr="006702B6" w:rsidRDefault="005A7365" w:rsidP="005A7365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  <w:kern w:val="0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0547C" w:rsidRPr="006702B6">
        <w:rPr>
          <w:rFonts w:ascii="BIZ UD明朝 Medium" w:eastAsia="BIZ UD明朝 Medium" w:hAnsi="BIZ UD明朝 Medium" w:hint="eastAsia"/>
          <w:color w:val="000000" w:themeColor="text1"/>
          <w:spacing w:val="83"/>
          <w:kern w:val="0"/>
          <w:fitText w:val="1460" w:id="-1296893438"/>
        </w:rPr>
        <w:t>代表者</w:t>
      </w:r>
      <w:r w:rsidR="0010547C" w:rsidRPr="006702B6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460" w:id="-1296893438"/>
        </w:rPr>
        <w:t>名</w:t>
      </w:r>
    </w:p>
    <w:p w14:paraId="0D08F740" w14:textId="77777777" w:rsidR="0010547C" w:rsidRPr="006702B6" w:rsidRDefault="0010547C" w:rsidP="005A7365">
      <w:pPr>
        <w:ind w:right="-2" w:firstLineChars="1500" w:firstLine="4385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83"/>
          <w:kern w:val="0"/>
          <w:fitText w:val="1460" w:id="-1296893436"/>
        </w:rPr>
        <w:t>電話番</w:t>
      </w:r>
      <w:r w:rsidRPr="006702B6">
        <w:rPr>
          <w:rFonts w:ascii="BIZ UD明朝 Medium" w:eastAsia="BIZ UD明朝 Medium" w:hAnsi="BIZ UD明朝 Medium" w:hint="eastAsia"/>
          <w:color w:val="000000" w:themeColor="text1"/>
          <w:spacing w:val="1"/>
          <w:kern w:val="0"/>
          <w:fitText w:val="1460" w:id="-1296893436"/>
        </w:rPr>
        <w:t>号</w:t>
      </w:r>
    </w:p>
    <w:p w14:paraId="2C02062D" w14:textId="77777777" w:rsidR="00D732EF" w:rsidRPr="006702B6" w:rsidRDefault="00D732EF" w:rsidP="00D732EF">
      <w:pPr>
        <w:ind w:right="-2" w:firstLineChars="1700" w:firstLine="4969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（リース契約の場合）</w:t>
      </w:r>
    </w:p>
    <w:p w14:paraId="64B3C177" w14:textId="77777777" w:rsidR="00D732EF" w:rsidRPr="006702B6" w:rsidRDefault="00D732EF" w:rsidP="00D732EF">
      <w:pPr>
        <w:ind w:right="-2" w:firstLineChars="1700" w:firstLine="4969"/>
        <w:rPr>
          <w:rFonts w:ascii="BIZ UD明朝 Medium" w:eastAsia="BIZ UD明朝 Medium" w:hAnsi="BIZ UD明朝 Medium"/>
          <w:color w:val="000000" w:themeColor="text1"/>
        </w:rPr>
      </w:pPr>
    </w:p>
    <w:p w14:paraId="5F11D941" w14:textId="77777777" w:rsidR="00F37440" w:rsidRPr="006702B6" w:rsidRDefault="00961535" w:rsidP="00961535">
      <w:pPr>
        <w:ind w:leftChars="200" w:left="585" w:right="-2"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</w:t>
      </w:r>
      <w:r w:rsidR="00F37440" w:rsidRPr="006702B6">
        <w:rPr>
          <w:rFonts w:ascii="BIZ UD明朝 Medium" w:eastAsia="BIZ UD明朝 Medium" w:hAnsi="BIZ UD明朝 Medium" w:hint="eastAsia"/>
          <w:color w:val="000000" w:themeColor="text1"/>
        </w:rPr>
        <w:t>等脱炭素化促進事業補助金</w:t>
      </w:r>
    </w:p>
    <w:p w14:paraId="4AC88973" w14:textId="77777777" w:rsidR="00961535" w:rsidRPr="006702B6" w:rsidRDefault="00961535" w:rsidP="00F37440">
      <w:pPr>
        <w:ind w:right="-2" w:firstLineChars="300" w:firstLine="877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交付申請書</w:t>
      </w:r>
    </w:p>
    <w:p w14:paraId="0A4DDDC4" w14:textId="77777777" w:rsidR="00961535" w:rsidRPr="006702B6" w:rsidRDefault="00F37440" w:rsidP="00F37440">
      <w:pPr>
        <w:ind w:right="-2" w:firstLineChars="100" w:firstLine="292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流山市住宅用省エネルギー設備等脱炭素化促進事業補助金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</w:rPr>
        <w:t>の交付を受けたいので、</w:t>
      </w:r>
      <w:r w:rsidR="00370F12" w:rsidRPr="006702B6">
        <w:rPr>
          <w:rFonts w:ascii="BIZ UD明朝 Medium" w:eastAsia="BIZ UD明朝 Medium" w:hAnsi="BIZ UD明朝 Medium" w:hint="eastAsia"/>
          <w:color w:val="000000" w:themeColor="text1"/>
        </w:rPr>
        <w:t>流山市住宅用省エネルギー設備等脱炭素化促進事業補助金</w:t>
      </w:r>
      <w:r w:rsidR="00961535" w:rsidRPr="006702B6">
        <w:rPr>
          <w:rFonts w:ascii="BIZ UD明朝 Medium" w:eastAsia="BIZ UD明朝 Medium" w:hAnsi="BIZ UD明朝 Medium" w:hint="eastAsia"/>
          <w:color w:val="000000" w:themeColor="text1"/>
        </w:rPr>
        <w:t>交付規則第６条の規定により、次のとおり関係書類を添えて申請します。</w:t>
      </w:r>
    </w:p>
    <w:p w14:paraId="68416BA3" w14:textId="77777777" w:rsidR="006D4876" w:rsidRPr="006702B6" w:rsidRDefault="00961535" w:rsidP="006D4876">
      <w:pPr>
        <w:ind w:right="-2"/>
        <w:jc w:val="center"/>
        <w:rPr>
          <w:rFonts w:ascii="BIZ UD明朝 Medium" w:eastAsia="BIZ UD明朝 Medium" w:hAnsi="BIZ UD明朝 Medium"/>
          <w:color w:val="000000" w:themeColor="text1"/>
        </w:rPr>
      </w:pPr>
      <w:r w:rsidRPr="006702B6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944"/>
        <w:gridCol w:w="3119"/>
        <w:gridCol w:w="141"/>
        <w:gridCol w:w="3261"/>
      </w:tblGrid>
      <w:tr w:rsidR="006702B6" w:rsidRPr="006702B6" w14:paraId="2A265B6D" w14:textId="77777777" w:rsidTr="00785797">
        <w:trPr>
          <w:trHeight w:val="580"/>
        </w:trPr>
        <w:tc>
          <w:tcPr>
            <w:tcW w:w="3261" w:type="dxa"/>
            <w:gridSpan w:val="2"/>
            <w:vAlign w:val="center"/>
          </w:tcPr>
          <w:p w14:paraId="30CB3856" w14:textId="77777777" w:rsidR="00961535" w:rsidRPr="006702B6" w:rsidRDefault="00961535" w:rsidP="006D4876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200"/>
                <w:kern w:val="0"/>
              </w:rPr>
              <w:t>設置</w:t>
            </w:r>
            <w:r w:rsidR="008C144B"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200"/>
                <w:kern w:val="0"/>
              </w:rPr>
              <w:t>住</w:t>
            </w:r>
            <w:r w:rsidR="008C144B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所</w:t>
            </w:r>
          </w:p>
          <w:p w14:paraId="7F3D1933" w14:textId="77777777" w:rsidR="009B2214" w:rsidRPr="006702B6" w:rsidRDefault="009B2214" w:rsidP="006D4876">
            <w:pPr>
              <w:spacing w:line="0" w:lineRule="atLeast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（使用本拠地）</w:t>
            </w:r>
          </w:p>
        </w:tc>
        <w:tc>
          <w:tcPr>
            <w:tcW w:w="6521" w:type="dxa"/>
            <w:gridSpan w:val="3"/>
            <w:vAlign w:val="center"/>
          </w:tcPr>
          <w:p w14:paraId="65FCB130" w14:textId="77777777" w:rsidR="00961535" w:rsidRPr="006702B6" w:rsidRDefault="00961535" w:rsidP="00DB7E79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3EEE9581" w14:textId="77777777" w:rsidTr="00986C94">
        <w:trPr>
          <w:trHeight w:val="800"/>
        </w:trPr>
        <w:tc>
          <w:tcPr>
            <w:tcW w:w="3261" w:type="dxa"/>
            <w:gridSpan w:val="2"/>
            <w:vAlign w:val="center"/>
          </w:tcPr>
          <w:p w14:paraId="1C8E2809" w14:textId="77777777" w:rsidR="00986C94" w:rsidRPr="006702B6" w:rsidRDefault="00961535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住宅の所有者氏名</w:t>
            </w:r>
          </w:p>
        </w:tc>
        <w:tc>
          <w:tcPr>
            <w:tcW w:w="6521" w:type="dxa"/>
            <w:gridSpan w:val="3"/>
            <w:vAlign w:val="center"/>
          </w:tcPr>
          <w:p w14:paraId="14A2A708" w14:textId="77777777" w:rsidR="00961535" w:rsidRPr="006702B6" w:rsidRDefault="00961535" w:rsidP="00DB7E79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7765B312" w14:textId="77777777" w:rsidTr="00785797">
        <w:trPr>
          <w:trHeight w:val="640"/>
        </w:trPr>
        <w:tc>
          <w:tcPr>
            <w:tcW w:w="3261" w:type="dxa"/>
            <w:gridSpan w:val="2"/>
            <w:vAlign w:val="center"/>
          </w:tcPr>
          <w:p w14:paraId="61EA4729" w14:textId="77777777" w:rsidR="00F63A07" w:rsidRPr="006702B6" w:rsidRDefault="00F63A07" w:rsidP="00577286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申請者の生年月日</w:t>
            </w:r>
          </w:p>
          <w:p w14:paraId="73B8CCCE" w14:textId="77777777" w:rsidR="00AB4D23" w:rsidRPr="006702B6" w:rsidRDefault="00AB4D23" w:rsidP="00AB4D23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（個人の申請の場合）</w:t>
            </w:r>
          </w:p>
        </w:tc>
        <w:tc>
          <w:tcPr>
            <w:tcW w:w="6521" w:type="dxa"/>
            <w:gridSpan w:val="3"/>
            <w:vAlign w:val="center"/>
          </w:tcPr>
          <w:p w14:paraId="1395DDAB" w14:textId="77777777" w:rsidR="00F63A07" w:rsidRPr="006702B6" w:rsidRDefault="003D61DF" w:rsidP="00304CAB">
            <w:pPr>
              <w:ind w:right="-2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年　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54E53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</w:tr>
      <w:tr w:rsidR="006702B6" w:rsidRPr="006702B6" w14:paraId="6C58C500" w14:textId="77777777" w:rsidTr="00785797">
        <w:trPr>
          <w:trHeight w:val="693"/>
        </w:trPr>
        <w:tc>
          <w:tcPr>
            <w:tcW w:w="3261" w:type="dxa"/>
            <w:gridSpan w:val="2"/>
            <w:vAlign w:val="center"/>
          </w:tcPr>
          <w:p w14:paraId="1393C476" w14:textId="77777777" w:rsidR="00961535" w:rsidRPr="006702B6" w:rsidRDefault="00961535" w:rsidP="00DB7E79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補助</w:t>
            </w:r>
            <w:r w:rsidR="006F142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対象</w:t>
            </w:r>
            <w:r w:rsidR="006F142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となる設備等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の種類</w:t>
            </w:r>
          </w:p>
          <w:p w14:paraId="26E48D5A" w14:textId="77777777" w:rsidR="00961535" w:rsidRPr="006702B6" w:rsidRDefault="00961535" w:rsidP="00DB7E79">
            <w:pPr>
              <w:ind w:left="1"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※該当する設備に</w:t>
            </w:r>
            <w:r w:rsidRPr="006702B6">
              <w:rPr>
                <w:rFonts w:ascii="Segoe UI Emoji" w:eastAsia="BIZ UD明朝 Medium" w:hAnsi="Segoe UI Emoji" w:cs="Segoe UI Emoji"/>
                <w:color w:val="000000" w:themeColor="text1"/>
                <w:kern w:val="0"/>
              </w:rPr>
              <w:t>☑</w:t>
            </w:r>
          </w:p>
          <w:p w14:paraId="290F8F29" w14:textId="77777777" w:rsidR="00CB7C07" w:rsidRPr="006702B6" w:rsidRDefault="00CB7C07" w:rsidP="00865831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4F3ED16" w14:textId="77777777" w:rsidR="00B21215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①太陽光発電設備</w:t>
            </w:r>
          </w:p>
          <w:p w14:paraId="2CDB52FD" w14:textId="77777777" w:rsidR="000A2BF7" w:rsidRPr="006702B6" w:rsidRDefault="00961535" w:rsidP="00CB34F5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  <w:sz w:val="22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②家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  <w:sz w:val="22"/>
              </w:rPr>
              <w:t>庭用燃料電池システム</w:t>
            </w:r>
            <w:r w:rsidR="00785797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  <w:sz w:val="22"/>
              </w:rPr>
              <w:t>（エネファーム）</w:t>
            </w:r>
          </w:p>
          <w:p w14:paraId="750B8042" w14:textId="77777777" w:rsidR="00961535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③定置用リチウムイオン蓄電システム</w:t>
            </w:r>
          </w:p>
          <w:p w14:paraId="554467B3" w14:textId="77777777" w:rsidR="00A64D67" w:rsidRPr="006702B6" w:rsidRDefault="00A64D67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④電気自動車</w:t>
            </w:r>
          </w:p>
          <w:p w14:paraId="3C4B2474" w14:textId="77777777" w:rsidR="00B350F0" w:rsidRPr="006702B6" w:rsidRDefault="00BB78CF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⑤</w:t>
            </w:r>
            <w:r w:rsidR="00B350F0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プラグインハイブリッド自動車</w:t>
            </w:r>
          </w:p>
          <w:p w14:paraId="29C25B98" w14:textId="77777777" w:rsidR="00CB7C07" w:rsidRPr="006702B6" w:rsidRDefault="00961535" w:rsidP="00DB7E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</w:t>
            </w:r>
            <w:r w:rsidR="00DB7E79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</w:t>
            </w:r>
            <w:r w:rsidR="00BB78CF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⑥</w:t>
            </w:r>
            <w:r w:rsidR="0017316D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Ｖ２Ｈ</w:t>
            </w:r>
            <w:r w:rsidR="00A8111A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充放電設備</w:t>
            </w:r>
          </w:p>
          <w:p w14:paraId="2040ADD0" w14:textId="77777777" w:rsidR="006F142C" w:rsidRPr="006702B6" w:rsidRDefault="00CB7C07" w:rsidP="00A64D67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⑦断熱窓</w:t>
            </w:r>
          </w:p>
        </w:tc>
      </w:tr>
      <w:tr w:rsidR="006702B6" w:rsidRPr="006702B6" w14:paraId="63DEF505" w14:textId="77777777" w:rsidTr="0083412F">
        <w:trPr>
          <w:trHeight w:val="1544"/>
        </w:trPr>
        <w:tc>
          <w:tcPr>
            <w:tcW w:w="3261" w:type="dxa"/>
            <w:gridSpan w:val="2"/>
            <w:vMerge w:val="restart"/>
            <w:vAlign w:val="center"/>
          </w:tcPr>
          <w:p w14:paraId="248A72EF" w14:textId="46637E7F" w:rsidR="00FD6B0C" w:rsidRPr="006702B6" w:rsidRDefault="008E3F86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F8B589" wp14:editId="1E8BC4D2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-1746885</wp:posOffset>
                      </wp:positionV>
                      <wp:extent cx="6486525" cy="0"/>
                      <wp:effectExtent l="0" t="19050" r="47625" b="381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8FF61D5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-137.55pt" to="487.95pt,-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" strokecolor="white [3212]" strokeweight="4.5pt">
                      <v:stroke joinstyle="miter"/>
                    </v:line>
                  </w:pict>
                </mc:Fallback>
              </mc:AlternateContent>
            </w:r>
            <w:r w:rsidR="00986C94"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E51987" wp14:editId="7B111785">
                      <wp:simplePos x="0" y="0"/>
                      <wp:positionH relativeFrom="column">
                        <wp:posOffset>-190500</wp:posOffset>
                      </wp:positionH>
                      <wp:positionV relativeFrom="paragraph">
                        <wp:posOffset>-2077085</wp:posOffset>
                      </wp:positionV>
                      <wp:extent cx="6515100" cy="9525"/>
                      <wp:effectExtent l="0" t="19050" r="38100" b="4762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15100" cy="9525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11FAC83" id="直線コネクタ 2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-163.55pt" to="498pt,-1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" strokecolor="white [3212]" strokeweight="4.5pt">
                      <v:stroke joinstyle="miter"/>
                    </v:line>
                  </w:pict>
                </mc:Fallback>
              </mc:AlternateContent>
            </w:r>
            <w:r w:rsidR="00FD6B0C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太陽光発電設備</w:t>
            </w:r>
          </w:p>
        </w:tc>
        <w:tc>
          <w:tcPr>
            <w:tcW w:w="6521" w:type="dxa"/>
            <w:gridSpan w:val="3"/>
            <w:vAlign w:val="center"/>
          </w:tcPr>
          <w:p w14:paraId="6E67FDE2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 w:cs="ＪＳ明朝"/>
                <w:noProof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t>住宅の種類等</w:t>
            </w:r>
          </w:p>
          <w:p w14:paraId="2683B6BF" w14:textId="77777777" w:rsidR="00FD6B0C" w:rsidRPr="006702B6" w:rsidRDefault="00FD6B0C" w:rsidP="00FD6B0C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既存住宅</w:t>
            </w:r>
          </w:p>
          <w:p w14:paraId="260689BE" w14:textId="77777777" w:rsidR="00FD6B0C" w:rsidRPr="006702B6" w:rsidRDefault="00FD6B0C" w:rsidP="00FD6B0C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新築住宅</w:t>
            </w:r>
          </w:p>
        </w:tc>
      </w:tr>
      <w:tr w:rsidR="006702B6" w:rsidRPr="006702B6" w14:paraId="7BE1D11B" w14:textId="77777777" w:rsidTr="0083412F">
        <w:trPr>
          <w:trHeight w:val="1395"/>
        </w:trPr>
        <w:tc>
          <w:tcPr>
            <w:tcW w:w="3261" w:type="dxa"/>
            <w:gridSpan w:val="2"/>
            <w:vMerge/>
            <w:vAlign w:val="center"/>
          </w:tcPr>
          <w:p w14:paraId="7B6AA717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5991B3C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エネルギー管理システム（ＨＥＭＳ）を</w:t>
            </w:r>
          </w:p>
          <w:p w14:paraId="1DB6ACA2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0409828B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08BE2FA1" w14:textId="77777777" w:rsidTr="0083412F">
        <w:trPr>
          <w:trHeight w:val="1429"/>
        </w:trPr>
        <w:tc>
          <w:tcPr>
            <w:tcW w:w="3261" w:type="dxa"/>
            <w:gridSpan w:val="2"/>
            <w:vMerge/>
            <w:vAlign w:val="center"/>
          </w:tcPr>
          <w:p w14:paraId="211FE502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5FA13C4A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定置用リチウムイオン蓄電システムを</w:t>
            </w:r>
          </w:p>
          <w:p w14:paraId="4792D66C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6738CA85" w14:textId="77777777" w:rsidR="00FD6B0C" w:rsidRPr="006702B6" w:rsidRDefault="00FD6B0C" w:rsidP="00FD6B0C">
            <w:pPr>
              <w:suppressAutoHyphens/>
              <w:adjustRightInd w:val="0"/>
              <w:ind w:leftChars="100" w:left="584" w:right="-2" w:hangingChars="100" w:hanging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1429E882" w14:textId="77777777" w:rsidTr="00713278">
        <w:trPr>
          <w:trHeight w:val="1559"/>
        </w:trPr>
        <w:tc>
          <w:tcPr>
            <w:tcW w:w="3261" w:type="dxa"/>
            <w:gridSpan w:val="2"/>
            <w:vMerge/>
            <w:vAlign w:val="center"/>
          </w:tcPr>
          <w:p w14:paraId="0335E8C4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462F604C" w14:textId="77777777" w:rsidR="00FD6B0C" w:rsidRPr="006702B6" w:rsidRDefault="00FD6B0C" w:rsidP="00FD6B0C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太陽電池モジュールの公称最大出力合計値</w:t>
            </w:r>
          </w:p>
          <w:p w14:paraId="228E2D30" w14:textId="77777777" w:rsidR="00FD6B0C" w:rsidRPr="006702B6" w:rsidRDefault="00FD6B0C" w:rsidP="00FD6B0C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　　　　　　　　　　　　　　　　キロワット</w:t>
            </w:r>
          </w:p>
          <w:p w14:paraId="4368524B" w14:textId="77777777" w:rsidR="00FD6B0C" w:rsidRPr="006702B6" w:rsidRDefault="00FD6B0C" w:rsidP="00FD6B0C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（小数点以下第３位は四捨五入）</w:t>
            </w:r>
          </w:p>
        </w:tc>
      </w:tr>
      <w:tr w:rsidR="006702B6" w:rsidRPr="006702B6" w14:paraId="5BED5E1C" w14:textId="77777777" w:rsidTr="0083412F">
        <w:trPr>
          <w:trHeight w:val="972"/>
        </w:trPr>
        <w:tc>
          <w:tcPr>
            <w:tcW w:w="3261" w:type="dxa"/>
            <w:gridSpan w:val="2"/>
            <w:vAlign w:val="center"/>
          </w:tcPr>
          <w:p w14:paraId="26C96DDD" w14:textId="77777777" w:rsidR="0083412F" w:rsidRPr="006702B6" w:rsidRDefault="0083412F" w:rsidP="00577286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定置用リチウムイオン蓄電システム</w:t>
            </w:r>
          </w:p>
        </w:tc>
        <w:tc>
          <w:tcPr>
            <w:tcW w:w="6521" w:type="dxa"/>
            <w:gridSpan w:val="3"/>
            <w:vAlign w:val="center"/>
          </w:tcPr>
          <w:p w14:paraId="18887853" w14:textId="77777777" w:rsidR="0083412F" w:rsidRPr="006702B6" w:rsidRDefault="0083412F" w:rsidP="001D443A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太陽光発電設備を</w:t>
            </w:r>
          </w:p>
          <w:p w14:paraId="467CD51B" w14:textId="77777777" w:rsidR="0083412F" w:rsidRPr="006702B6" w:rsidRDefault="0083412F" w:rsidP="00D356A0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併設している。</w:t>
            </w:r>
          </w:p>
          <w:p w14:paraId="3E083531" w14:textId="77777777" w:rsidR="0083412F" w:rsidRPr="006702B6" w:rsidRDefault="0083412F" w:rsidP="0083412F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併設していない。</w:t>
            </w:r>
          </w:p>
        </w:tc>
      </w:tr>
      <w:tr w:rsidR="006702B6" w:rsidRPr="006702B6" w14:paraId="48DEC13F" w14:textId="77777777" w:rsidTr="00713278">
        <w:trPr>
          <w:trHeight w:val="832"/>
        </w:trPr>
        <w:tc>
          <w:tcPr>
            <w:tcW w:w="3261" w:type="dxa"/>
            <w:gridSpan w:val="2"/>
            <w:vMerge w:val="restart"/>
            <w:vAlign w:val="center"/>
          </w:tcPr>
          <w:p w14:paraId="3C4032B0" w14:textId="77777777" w:rsidR="00986C94" w:rsidRPr="006702B6" w:rsidRDefault="00986C94" w:rsidP="0017316D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電気自動車・プラグインハイブリッド自動車</w:t>
            </w:r>
          </w:p>
        </w:tc>
        <w:tc>
          <w:tcPr>
            <w:tcW w:w="6521" w:type="dxa"/>
            <w:gridSpan w:val="3"/>
            <w:vAlign w:val="center"/>
          </w:tcPr>
          <w:p w14:paraId="05E54D9A" w14:textId="77777777" w:rsidR="00986C94" w:rsidRPr="006702B6" w:rsidRDefault="00986C94" w:rsidP="00070479">
            <w:pPr>
              <w:suppressAutoHyphens/>
              <w:adjustRightInd w:val="0"/>
              <w:ind w:right="-248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太陽光発電設備と充電設備を設置している。</w:t>
            </w:r>
          </w:p>
        </w:tc>
      </w:tr>
      <w:tr w:rsidR="006702B6" w:rsidRPr="006702B6" w14:paraId="3AB048F6" w14:textId="77777777" w:rsidTr="00654A06">
        <w:trPr>
          <w:trHeight w:val="1389"/>
        </w:trPr>
        <w:tc>
          <w:tcPr>
            <w:tcW w:w="3261" w:type="dxa"/>
            <w:gridSpan w:val="2"/>
            <w:vMerge/>
            <w:vAlign w:val="center"/>
          </w:tcPr>
          <w:p w14:paraId="24A85F7C" w14:textId="77777777" w:rsidR="00986C94" w:rsidRPr="006702B6" w:rsidRDefault="00986C94" w:rsidP="00577286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6A63EA77" w14:textId="77777777" w:rsidR="00986C94" w:rsidRPr="006702B6" w:rsidRDefault="00986C94" w:rsidP="00070479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充電設備が</w:t>
            </w:r>
          </w:p>
          <w:p w14:paraId="1626CFF1" w14:textId="77777777" w:rsidR="00986C94" w:rsidRPr="006702B6" w:rsidRDefault="00986C94" w:rsidP="00803202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Ｖ２Ｈ充放電設備である。</w:t>
            </w:r>
          </w:p>
          <w:p w14:paraId="6A041BED" w14:textId="77777777" w:rsidR="00986C94" w:rsidRPr="006702B6" w:rsidRDefault="00986C94" w:rsidP="00803202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Ｖ２Ｈ充放電設備でない。</w:t>
            </w:r>
          </w:p>
        </w:tc>
      </w:tr>
      <w:tr w:rsidR="006702B6" w:rsidRPr="006702B6" w14:paraId="313832A4" w14:textId="77777777" w:rsidTr="0083412F">
        <w:trPr>
          <w:trHeight w:val="1109"/>
        </w:trPr>
        <w:tc>
          <w:tcPr>
            <w:tcW w:w="3261" w:type="dxa"/>
            <w:gridSpan w:val="2"/>
            <w:vMerge/>
            <w:vAlign w:val="center"/>
          </w:tcPr>
          <w:p w14:paraId="17EBD47F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D43B86B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  <w:kern w:val="0"/>
                <w:highlight w:val="yellow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自動車検査証</w:t>
            </w:r>
            <w:r w:rsidR="00833628"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記録事項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の登録日（交付日）</w:t>
            </w:r>
          </w:p>
        </w:tc>
        <w:tc>
          <w:tcPr>
            <w:tcW w:w="3261" w:type="dxa"/>
            <w:vAlign w:val="center"/>
          </w:tcPr>
          <w:p w14:paraId="3A06C81F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 　月 　日</w:t>
            </w:r>
          </w:p>
        </w:tc>
      </w:tr>
      <w:tr w:rsidR="006702B6" w:rsidRPr="006702B6" w14:paraId="66453F68" w14:textId="77777777" w:rsidTr="00654A06">
        <w:trPr>
          <w:trHeight w:val="1709"/>
        </w:trPr>
        <w:tc>
          <w:tcPr>
            <w:tcW w:w="3261" w:type="dxa"/>
            <w:gridSpan w:val="2"/>
            <w:vMerge w:val="restart"/>
            <w:vAlign w:val="center"/>
          </w:tcPr>
          <w:p w14:paraId="53FB8E33" w14:textId="77777777" w:rsidR="009F397B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断熱窓</w:t>
            </w:r>
          </w:p>
        </w:tc>
        <w:tc>
          <w:tcPr>
            <w:tcW w:w="6521" w:type="dxa"/>
            <w:gridSpan w:val="3"/>
            <w:vAlign w:val="center"/>
          </w:tcPr>
          <w:p w14:paraId="748B2572" w14:textId="77777777" w:rsidR="009F397B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 w:cs="ＪＳ明朝"/>
                <w:noProof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t>住宅の種類等</w:t>
            </w:r>
          </w:p>
          <w:p w14:paraId="19288E56" w14:textId="77777777" w:rsidR="009F397B" w:rsidRPr="006702B6" w:rsidRDefault="009F397B" w:rsidP="00986C94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戸建て</w:t>
            </w:r>
          </w:p>
          <w:p w14:paraId="43E93FE6" w14:textId="77777777" w:rsidR="009F397B" w:rsidRPr="006702B6" w:rsidRDefault="009F397B" w:rsidP="00986C94">
            <w:pPr>
              <w:suppressAutoHyphens/>
              <w:adjustRightInd w:val="0"/>
              <w:ind w:right="-2" w:firstLineChars="100" w:firstLine="29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マンション等</w:t>
            </w:r>
          </w:p>
        </w:tc>
      </w:tr>
      <w:tr w:rsidR="006702B6" w:rsidRPr="006702B6" w14:paraId="32460DC2" w14:textId="77777777" w:rsidTr="00713278">
        <w:trPr>
          <w:trHeight w:val="991"/>
        </w:trPr>
        <w:tc>
          <w:tcPr>
            <w:tcW w:w="3261" w:type="dxa"/>
            <w:gridSpan w:val="2"/>
            <w:vMerge/>
            <w:vAlign w:val="center"/>
          </w:tcPr>
          <w:p w14:paraId="099E655B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6521" w:type="dxa"/>
            <w:gridSpan w:val="3"/>
            <w:vAlign w:val="center"/>
          </w:tcPr>
          <w:p w14:paraId="1CA30F1B" w14:textId="77777777" w:rsidR="009F397B" w:rsidRPr="006702B6" w:rsidRDefault="00986C94" w:rsidP="00986C94">
            <w:pPr>
              <w:suppressAutoHyphens/>
              <w:adjustRightInd w:val="0"/>
              <w:ind w:right="290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改修を行</w:t>
            </w:r>
            <w:r w:rsidR="00833628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った</w:t>
            </w: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戸数</w:t>
            </w:r>
          </w:p>
          <w:p w14:paraId="36873761" w14:textId="77777777" w:rsidR="009F397B" w:rsidRPr="006702B6" w:rsidRDefault="00986C94" w:rsidP="009F397B">
            <w:pPr>
              <w:suppressAutoHyphens/>
              <w:adjustRightInd w:val="0"/>
              <w:ind w:right="290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（マンション</w:t>
            </w:r>
            <w:r w:rsidR="009F397B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等の</w:t>
            </w:r>
            <w:r w:rsidR="00723FF0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管理組合のみ）</w:t>
            </w:r>
          </w:p>
          <w:p w14:paraId="7C646365" w14:textId="77777777" w:rsidR="009F397B" w:rsidRPr="006702B6" w:rsidRDefault="009F397B" w:rsidP="009F397B">
            <w:pPr>
              <w:suppressAutoHyphens/>
              <w:wordWrap w:val="0"/>
              <w:adjustRightInd w:val="0"/>
              <w:ind w:right="290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 xml:space="preserve">戸　</w:t>
            </w:r>
          </w:p>
        </w:tc>
      </w:tr>
      <w:tr w:rsidR="006702B6" w:rsidRPr="006702B6" w14:paraId="01814E1F" w14:textId="77777777" w:rsidTr="00654A06">
        <w:trPr>
          <w:trHeight w:val="1119"/>
        </w:trPr>
        <w:tc>
          <w:tcPr>
            <w:tcW w:w="9782" w:type="dxa"/>
            <w:gridSpan w:val="5"/>
            <w:vAlign w:val="center"/>
          </w:tcPr>
          <w:p w14:paraId="448A8CE4" w14:textId="151690F1" w:rsidR="00654A06" w:rsidRPr="006702B6" w:rsidRDefault="008E3F86" w:rsidP="00654A06">
            <w:pPr>
              <w:suppressAutoHyphens/>
              <w:adjustRightInd w:val="0"/>
              <w:ind w:right="-2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noProof/>
                <w:color w:val="000000" w:themeColor="text1"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9F71D6" wp14:editId="58E19FE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-76200</wp:posOffset>
                      </wp:positionV>
                      <wp:extent cx="6486525" cy="0"/>
                      <wp:effectExtent l="0" t="19050" r="47625" b="381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B7FD843" id="直線コネクタ 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6pt" to="7in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" strokecolor="window" strokeweight="4.5pt">
                      <v:stroke joinstyle="miter"/>
                    </v:line>
                  </w:pict>
                </mc:Fallback>
              </mc:AlternateContent>
            </w:r>
            <w:r w:rsidR="00654A06"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千葉県が実施している補助金を　　□　受けている。</w:t>
            </w:r>
          </w:p>
          <w:p w14:paraId="124BD043" w14:textId="77777777" w:rsidR="00654A06" w:rsidRPr="006702B6" w:rsidRDefault="00654A06" w:rsidP="00654A06">
            <w:pPr>
              <w:suppressAutoHyphens/>
              <w:adjustRightInd w:val="0"/>
              <w:ind w:right="-2" w:firstLineChars="1600" w:firstLine="4677"/>
              <w:jc w:val="lef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□　受けていない。</w:t>
            </w:r>
          </w:p>
        </w:tc>
      </w:tr>
      <w:tr w:rsidR="006702B6" w:rsidRPr="006702B6" w14:paraId="380F1704" w14:textId="77777777" w:rsidTr="00654A06">
        <w:trPr>
          <w:trHeight w:val="1120"/>
        </w:trPr>
        <w:tc>
          <w:tcPr>
            <w:tcW w:w="3261" w:type="dxa"/>
            <w:gridSpan w:val="2"/>
            <w:vAlign w:val="center"/>
          </w:tcPr>
          <w:p w14:paraId="589E9C14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補助金申請額</w:t>
            </w:r>
          </w:p>
        </w:tc>
        <w:tc>
          <w:tcPr>
            <w:tcW w:w="6521" w:type="dxa"/>
            <w:gridSpan w:val="3"/>
            <w:vAlign w:val="center"/>
          </w:tcPr>
          <w:p w14:paraId="57D69A89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円</w:t>
            </w:r>
          </w:p>
          <w:p w14:paraId="5EF354F5" w14:textId="77777777" w:rsidR="00986C94" w:rsidRPr="006702B6" w:rsidRDefault="00986C94" w:rsidP="00986C94">
            <w:pPr>
              <w:suppressAutoHyphens/>
              <w:adjustRightInd w:val="0"/>
              <w:ind w:right="-2"/>
              <w:jc w:val="right"/>
              <w:textAlignment w:val="baseline"/>
              <w:rPr>
                <w:rFonts w:ascii="BIZ UD明朝 Medium" w:eastAsia="BIZ UD明朝 Medium" w:hAnsi="BIZ UD明朝 Medium" w:cs="ＪＳ明朝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cs="ＪＳ明朝" w:hint="eastAsia"/>
                <w:color w:val="000000" w:themeColor="text1"/>
                <w:kern w:val="0"/>
              </w:rPr>
              <w:t>（千円未満は切捨て）</w:t>
            </w:r>
          </w:p>
        </w:tc>
      </w:tr>
      <w:tr w:rsidR="006702B6" w:rsidRPr="006702B6" w14:paraId="0D067543" w14:textId="77777777" w:rsidTr="00713278">
        <w:trPr>
          <w:trHeight w:val="1261"/>
        </w:trPr>
        <w:tc>
          <w:tcPr>
            <w:tcW w:w="3261" w:type="dxa"/>
            <w:gridSpan w:val="2"/>
            <w:vAlign w:val="center"/>
          </w:tcPr>
          <w:p w14:paraId="35F2D064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fitText w:val="2160" w:id="1978393088"/>
              </w:rPr>
              <w:t>工事着工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160" w:id="1978393088"/>
              </w:rPr>
              <w:t>日</w:t>
            </w:r>
          </w:p>
          <w:p w14:paraId="3F31614C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（既存住宅）</w:t>
            </w:r>
          </w:p>
        </w:tc>
        <w:tc>
          <w:tcPr>
            <w:tcW w:w="3119" w:type="dxa"/>
            <w:vAlign w:val="center"/>
          </w:tcPr>
          <w:p w14:paraId="646E79B2" w14:textId="77777777" w:rsidR="00986C94" w:rsidRPr="006702B6" w:rsidRDefault="00986C94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D3FA0BD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複数の設備について申請する場合は、それぞれの設備について、その他付記欄に記載すること。</w:t>
            </w:r>
          </w:p>
        </w:tc>
      </w:tr>
      <w:tr w:rsidR="006702B6" w:rsidRPr="006702B6" w14:paraId="6B4DCBFA" w14:textId="77777777" w:rsidTr="00713278">
        <w:trPr>
          <w:trHeight w:val="127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4BCD55E5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fitText w:val="2160" w:id="1978393089"/>
              </w:rPr>
              <w:t>工事完了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2160" w:id="1978393089"/>
              </w:rPr>
              <w:t>日</w:t>
            </w:r>
          </w:p>
          <w:p w14:paraId="1F6501C4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（既存住宅）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101924D" w14:textId="77777777" w:rsidR="00986C94" w:rsidRPr="006702B6" w:rsidRDefault="00986C94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4563C23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46E66665" w14:textId="77777777" w:rsidTr="00713278">
        <w:trPr>
          <w:trHeight w:val="1265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297232E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195"/>
                <w:kern w:val="0"/>
                <w:fitText w:val="2190" w:id="1978393090"/>
              </w:rPr>
              <w:t>引渡し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2190" w:id="1978393090"/>
              </w:rPr>
              <w:t>日</w:t>
            </w:r>
          </w:p>
          <w:p w14:paraId="1B2D666B" w14:textId="77777777" w:rsidR="00986C94" w:rsidRPr="006702B6" w:rsidRDefault="00986C94" w:rsidP="00986C94">
            <w:pPr>
              <w:ind w:right="-2"/>
              <w:jc w:val="distribute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（新築住宅）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7BECE05" w14:textId="77777777" w:rsidR="00986C94" w:rsidRPr="006702B6" w:rsidRDefault="00986C94" w:rsidP="00986C94">
            <w:pPr>
              <w:ind w:right="-2" w:firstLineChars="150" w:firstLine="438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年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月</w:t>
            </w:r>
            <w:r w:rsidRPr="006702B6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日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DF263AB" w14:textId="77777777" w:rsidR="00986C94" w:rsidRPr="006702B6" w:rsidRDefault="00986C94" w:rsidP="00986C94">
            <w:pPr>
              <w:ind w:right="-2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6702B6" w:rsidRPr="006702B6" w14:paraId="188B36D0" w14:textId="77777777" w:rsidTr="00654A06">
        <w:trPr>
          <w:trHeight w:val="2788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center"/>
          </w:tcPr>
          <w:p w14:paraId="0FF31147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私の市税の納付状況について市長が公簿等により確認することに、</w:t>
            </w:r>
          </w:p>
          <w:p w14:paraId="7AEA896F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同意します・同意しません（いずれかに○を付けてください。）</w:t>
            </w:r>
          </w:p>
          <w:p w14:paraId="12A773D1" w14:textId="77777777" w:rsidR="009F397B" w:rsidRPr="006702B6" w:rsidRDefault="009F397B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</w:t>
            </w:r>
          </w:p>
          <w:p w14:paraId="3D12E295" w14:textId="77777777" w:rsidR="00654A06" w:rsidRPr="006702B6" w:rsidRDefault="009F397B" w:rsidP="00986C94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氏名　　　　　　　　　　　　　　　（署名又は記名押印）</w:t>
            </w:r>
          </w:p>
        </w:tc>
      </w:tr>
      <w:tr w:rsidR="006702B6" w:rsidRPr="006702B6" w14:paraId="263563C7" w14:textId="77777777" w:rsidTr="00785797">
        <w:trPr>
          <w:trHeight w:val="1557"/>
        </w:trPr>
        <w:tc>
          <w:tcPr>
            <w:tcW w:w="9782" w:type="dxa"/>
            <w:gridSpan w:val="5"/>
            <w:vAlign w:val="center"/>
          </w:tcPr>
          <w:p w14:paraId="2FC28462" w14:textId="77777777" w:rsidR="00654A06" w:rsidRPr="006702B6" w:rsidRDefault="00654A06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545D6DA1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私</w:t>
            </w:r>
            <w:r w:rsidR="009F397B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（リース事業者）の</w:t>
            </w: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市税の納付状況について市長が公簿等により確認することに、</w:t>
            </w:r>
            <w:bookmarkStart w:id="0" w:name="_GoBack"/>
            <w:bookmarkEnd w:id="0"/>
          </w:p>
          <w:p w14:paraId="1F43A503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同意します・同意しません（いずれかに○を付けてください。）</w:t>
            </w:r>
          </w:p>
          <w:p w14:paraId="011E30AC" w14:textId="77777777" w:rsidR="009F397B" w:rsidRPr="006702B6" w:rsidRDefault="009F397B" w:rsidP="009F397B">
            <w:pPr>
              <w:ind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14:paraId="7E3DDC05" w14:textId="77777777" w:rsidR="009F397B" w:rsidRPr="006702B6" w:rsidRDefault="00986C94" w:rsidP="009F397B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リース事業者</w:t>
            </w:r>
          </w:p>
          <w:p w14:paraId="262EAC19" w14:textId="77777777" w:rsidR="00986C94" w:rsidRPr="006702B6" w:rsidRDefault="00986C94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>代表者名</w:t>
            </w:r>
            <w:r w:rsidR="00723FF0" w:rsidRPr="006702B6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（署名又は記名押印）</w:t>
            </w:r>
          </w:p>
          <w:p w14:paraId="678CF8E5" w14:textId="77777777" w:rsidR="00654A06" w:rsidRPr="006702B6" w:rsidRDefault="00654A06" w:rsidP="00986C94">
            <w:pPr>
              <w:ind w:left="-1" w:right="-2"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86C94" w:rsidRPr="00356BF8" w14:paraId="7272B35D" w14:textId="77777777" w:rsidTr="00713278">
        <w:trPr>
          <w:trHeight w:val="14160"/>
        </w:trPr>
        <w:tc>
          <w:tcPr>
            <w:tcW w:w="2317" w:type="dxa"/>
            <w:vAlign w:val="center"/>
          </w:tcPr>
          <w:p w14:paraId="6941830F" w14:textId="35DFDD3B" w:rsidR="00986C94" w:rsidRPr="00356BF8" w:rsidRDefault="008E3F86" w:rsidP="00986C94">
            <w:pPr>
              <w:ind w:left="585" w:right="-2" w:hangingChars="200" w:hanging="58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ＪＳ明朝" w:hint="eastAsia"/>
                <w:noProof/>
                <w:kern w:val="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42BA43" wp14:editId="34804AEF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-4361815</wp:posOffset>
                      </wp:positionV>
                      <wp:extent cx="6486525" cy="0"/>
                      <wp:effectExtent l="0" t="19050" r="47625" b="381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A437572" id="直線コネクタ 4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4pt,-343.45pt" to="502.35pt,-3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" strokecolor="window" strokeweight="4.5pt">
                      <v:stroke joinstyle="miter"/>
                    </v:line>
                  </w:pict>
                </mc:Fallback>
              </mc:AlternateContent>
            </w:r>
            <w:r w:rsidR="00986C94" w:rsidRPr="00356BF8">
              <w:rPr>
                <w:rFonts w:ascii="BIZ UD明朝 Medium" w:eastAsia="BIZ UD明朝 Medium" w:hAnsi="BIZ UD明朝 Medium" w:hint="eastAsia"/>
              </w:rPr>
              <w:t>その他付記欄</w:t>
            </w:r>
          </w:p>
        </w:tc>
        <w:tc>
          <w:tcPr>
            <w:tcW w:w="7465" w:type="dxa"/>
            <w:gridSpan w:val="4"/>
            <w:vAlign w:val="center"/>
          </w:tcPr>
          <w:p w14:paraId="114DD861" w14:textId="5ABBFC68" w:rsidR="00986C94" w:rsidRPr="00356BF8" w:rsidRDefault="00986C94" w:rsidP="00986C94">
            <w:pPr>
              <w:ind w:left="585" w:right="-2" w:hangingChars="200" w:hanging="585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557E47B" w14:textId="77777777" w:rsidR="00DF18A6" w:rsidRPr="00E345DF" w:rsidRDefault="00045376" w:rsidP="006F142C">
      <w:pPr>
        <w:widowControl/>
        <w:jc w:val="left"/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cs="ＪＳ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05475" wp14:editId="4274F22F">
                <wp:simplePos x="0" y="0"/>
                <wp:positionH relativeFrom="column">
                  <wp:posOffset>-119428</wp:posOffset>
                </wp:positionH>
                <wp:positionV relativeFrom="paragraph">
                  <wp:posOffset>-9442353</wp:posOffset>
                </wp:positionV>
                <wp:extent cx="6472719" cy="0"/>
                <wp:effectExtent l="0" t="19050" r="4254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27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F91E594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pt,-743.5pt" to="500.25pt,-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" strokecolor="window" strokeweight="4.5pt">
                <v:stroke joinstyle="miter"/>
              </v:line>
            </w:pict>
          </mc:Fallback>
        </mc:AlternateContent>
      </w:r>
    </w:p>
    <w:sectPr w:rsidR="00DF18A6" w:rsidRPr="00E345DF" w:rsidSect="00D732EF">
      <w:pgSz w:w="11906" w:h="16838" w:code="9"/>
      <w:pgMar w:top="1418" w:right="709" w:bottom="851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0DF82" w14:textId="77777777" w:rsidR="00C01ADF" w:rsidRDefault="00C01ADF" w:rsidP="003A7799">
      <w:r>
        <w:separator/>
      </w:r>
    </w:p>
  </w:endnote>
  <w:endnote w:type="continuationSeparator" w:id="0">
    <w:p w14:paraId="6D27FEC5" w14:textId="77777777" w:rsidR="00C01ADF" w:rsidRDefault="00C01ADF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BB36" w14:textId="77777777" w:rsidR="00C01ADF" w:rsidRDefault="00C01ADF" w:rsidP="003A7799">
      <w:r>
        <w:separator/>
      </w:r>
    </w:p>
  </w:footnote>
  <w:footnote w:type="continuationSeparator" w:id="0">
    <w:p w14:paraId="7A0BFB5A" w14:textId="77777777" w:rsidR="00C01ADF" w:rsidRDefault="00C01ADF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9"/>
    <w:rsid w:val="00003980"/>
    <w:rsid w:val="000047AF"/>
    <w:rsid w:val="00005B4E"/>
    <w:rsid w:val="00007777"/>
    <w:rsid w:val="00015B18"/>
    <w:rsid w:val="00015F9E"/>
    <w:rsid w:val="00016716"/>
    <w:rsid w:val="00016E85"/>
    <w:rsid w:val="0002224E"/>
    <w:rsid w:val="00025512"/>
    <w:rsid w:val="000270BF"/>
    <w:rsid w:val="000309C6"/>
    <w:rsid w:val="000359D9"/>
    <w:rsid w:val="000365D3"/>
    <w:rsid w:val="00037C10"/>
    <w:rsid w:val="0004118F"/>
    <w:rsid w:val="00042810"/>
    <w:rsid w:val="00044B30"/>
    <w:rsid w:val="00045068"/>
    <w:rsid w:val="00045376"/>
    <w:rsid w:val="000529B8"/>
    <w:rsid w:val="00054262"/>
    <w:rsid w:val="00055B8A"/>
    <w:rsid w:val="00063404"/>
    <w:rsid w:val="00067E23"/>
    <w:rsid w:val="00070479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7401"/>
    <w:rsid w:val="000B344C"/>
    <w:rsid w:val="000B4C08"/>
    <w:rsid w:val="000B5662"/>
    <w:rsid w:val="000B794A"/>
    <w:rsid w:val="000C06FF"/>
    <w:rsid w:val="000C0DA8"/>
    <w:rsid w:val="000C39DC"/>
    <w:rsid w:val="000C56FC"/>
    <w:rsid w:val="000C720A"/>
    <w:rsid w:val="000D0EC1"/>
    <w:rsid w:val="000D2FE3"/>
    <w:rsid w:val="000E208F"/>
    <w:rsid w:val="000E2B03"/>
    <w:rsid w:val="000E4049"/>
    <w:rsid w:val="000E4801"/>
    <w:rsid w:val="000E58E0"/>
    <w:rsid w:val="000F1646"/>
    <w:rsid w:val="000F3B5B"/>
    <w:rsid w:val="000F71A4"/>
    <w:rsid w:val="00101CAB"/>
    <w:rsid w:val="0010547C"/>
    <w:rsid w:val="0011357C"/>
    <w:rsid w:val="00114593"/>
    <w:rsid w:val="00114826"/>
    <w:rsid w:val="0012329C"/>
    <w:rsid w:val="00126986"/>
    <w:rsid w:val="001330BC"/>
    <w:rsid w:val="00145854"/>
    <w:rsid w:val="001477FA"/>
    <w:rsid w:val="001514EA"/>
    <w:rsid w:val="0015622F"/>
    <w:rsid w:val="00163B65"/>
    <w:rsid w:val="001645F0"/>
    <w:rsid w:val="001714BF"/>
    <w:rsid w:val="001717F0"/>
    <w:rsid w:val="00172324"/>
    <w:rsid w:val="0017316D"/>
    <w:rsid w:val="00173685"/>
    <w:rsid w:val="00177712"/>
    <w:rsid w:val="00184AF4"/>
    <w:rsid w:val="00184F45"/>
    <w:rsid w:val="001854B9"/>
    <w:rsid w:val="00185C83"/>
    <w:rsid w:val="00186F3D"/>
    <w:rsid w:val="001948BB"/>
    <w:rsid w:val="00194F49"/>
    <w:rsid w:val="00195D06"/>
    <w:rsid w:val="001961C2"/>
    <w:rsid w:val="001A357F"/>
    <w:rsid w:val="001A5595"/>
    <w:rsid w:val="001B1B68"/>
    <w:rsid w:val="001B4272"/>
    <w:rsid w:val="001B62B9"/>
    <w:rsid w:val="001B66EC"/>
    <w:rsid w:val="001D04ED"/>
    <w:rsid w:val="001D443A"/>
    <w:rsid w:val="001D4CC5"/>
    <w:rsid w:val="001E46E8"/>
    <w:rsid w:val="001F097B"/>
    <w:rsid w:val="001F6F0F"/>
    <w:rsid w:val="00202D79"/>
    <w:rsid w:val="002044E3"/>
    <w:rsid w:val="002049AB"/>
    <w:rsid w:val="00212F8F"/>
    <w:rsid w:val="002134A2"/>
    <w:rsid w:val="0021530B"/>
    <w:rsid w:val="002161D3"/>
    <w:rsid w:val="0022032D"/>
    <w:rsid w:val="00223F9D"/>
    <w:rsid w:val="0022661D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6645B"/>
    <w:rsid w:val="00272AD5"/>
    <w:rsid w:val="002734D6"/>
    <w:rsid w:val="00275260"/>
    <w:rsid w:val="0027527D"/>
    <w:rsid w:val="002763EA"/>
    <w:rsid w:val="002809B2"/>
    <w:rsid w:val="00282DC9"/>
    <w:rsid w:val="0028724D"/>
    <w:rsid w:val="0029477D"/>
    <w:rsid w:val="002A0B1F"/>
    <w:rsid w:val="002B104E"/>
    <w:rsid w:val="002B5595"/>
    <w:rsid w:val="002B5E05"/>
    <w:rsid w:val="002B61A7"/>
    <w:rsid w:val="002B6F3A"/>
    <w:rsid w:val="002B799C"/>
    <w:rsid w:val="002C13E4"/>
    <w:rsid w:val="002C1D9D"/>
    <w:rsid w:val="002C3D4C"/>
    <w:rsid w:val="002C5691"/>
    <w:rsid w:val="002D0272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019"/>
    <w:rsid w:val="002F39DA"/>
    <w:rsid w:val="002F5705"/>
    <w:rsid w:val="002F6145"/>
    <w:rsid w:val="002F795F"/>
    <w:rsid w:val="002F7CB6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681E"/>
    <w:rsid w:val="00336B4E"/>
    <w:rsid w:val="00337D31"/>
    <w:rsid w:val="003403F4"/>
    <w:rsid w:val="003427AC"/>
    <w:rsid w:val="00351E1B"/>
    <w:rsid w:val="00351ECC"/>
    <w:rsid w:val="00352C82"/>
    <w:rsid w:val="00354F72"/>
    <w:rsid w:val="00356789"/>
    <w:rsid w:val="00356874"/>
    <w:rsid w:val="00356BF8"/>
    <w:rsid w:val="00360AF4"/>
    <w:rsid w:val="00366808"/>
    <w:rsid w:val="00367894"/>
    <w:rsid w:val="00370F12"/>
    <w:rsid w:val="003804ED"/>
    <w:rsid w:val="003820B8"/>
    <w:rsid w:val="00383332"/>
    <w:rsid w:val="003869DE"/>
    <w:rsid w:val="0038728C"/>
    <w:rsid w:val="00391783"/>
    <w:rsid w:val="00391985"/>
    <w:rsid w:val="0039551C"/>
    <w:rsid w:val="00397881"/>
    <w:rsid w:val="003A14F5"/>
    <w:rsid w:val="003A715E"/>
    <w:rsid w:val="003A7799"/>
    <w:rsid w:val="003B6EF4"/>
    <w:rsid w:val="003C093F"/>
    <w:rsid w:val="003C3856"/>
    <w:rsid w:val="003C534E"/>
    <w:rsid w:val="003C5D1E"/>
    <w:rsid w:val="003D61DF"/>
    <w:rsid w:val="003D6687"/>
    <w:rsid w:val="003E262C"/>
    <w:rsid w:val="003E393E"/>
    <w:rsid w:val="003E4257"/>
    <w:rsid w:val="003E471A"/>
    <w:rsid w:val="003F0973"/>
    <w:rsid w:val="003F1B95"/>
    <w:rsid w:val="003F4016"/>
    <w:rsid w:val="003F4DB9"/>
    <w:rsid w:val="003F50E8"/>
    <w:rsid w:val="003F5C2A"/>
    <w:rsid w:val="003F5E6F"/>
    <w:rsid w:val="004012D9"/>
    <w:rsid w:val="00413B42"/>
    <w:rsid w:val="00417C51"/>
    <w:rsid w:val="00420431"/>
    <w:rsid w:val="00421CD9"/>
    <w:rsid w:val="004239B0"/>
    <w:rsid w:val="00426514"/>
    <w:rsid w:val="00430ECF"/>
    <w:rsid w:val="00435DAF"/>
    <w:rsid w:val="00437E81"/>
    <w:rsid w:val="004404EE"/>
    <w:rsid w:val="00443FF6"/>
    <w:rsid w:val="004451B7"/>
    <w:rsid w:val="00463440"/>
    <w:rsid w:val="00471A77"/>
    <w:rsid w:val="00474006"/>
    <w:rsid w:val="00477F87"/>
    <w:rsid w:val="00480008"/>
    <w:rsid w:val="00481684"/>
    <w:rsid w:val="00481A82"/>
    <w:rsid w:val="004821E0"/>
    <w:rsid w:val="00485D3D"/>
    <w:rsid w:val="00485ED3"/>
    <w:rsid w:val="00486267"/>
    <w:rsid w:val="0048795E"/>
    <w:rsid w:val="00494FAC"/>
    <w:rsid w:val="00496885"/>
    <w:rsid w:val="00496955"/>
    <w:rsid w:val="004A111A"/>
    <w:rsid w:val="004A3FD4"/>
    <w:rsid w:val="004A519B"/>
    <w:rsid w:val="004A6A45"/>
    <w:rsid w:val="004B51EF"/>
    <w:rsid w:val="004B624F"/>
    <w:rsid w:val="004C13A3"/>
    <w:rsid w:val="004C317D"/>
    <w:rsid w:val="004C4466"/>
    <w:rsid w:val="004C4C91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E770A"/>
    <w:rsid w:val="004F3841"/>
    <w:rsid w:val="004F4FF9"/>
    <w:rsid w:val="00501A5E"/>
    <w:rsid w:val="00507C01"/>
    <w:rsid w:val="00512613"/>
    <w:rsid w:val="00515932"/>
    <w:rsid w:val="00520FA0"/>
    <w:rsid w:val="00521672"/>
    <w:rsid w:val="00522FD8"/>
    <w:rsid w:val="005244E1"/>
    <w:rsid w:val="00526CDC"/>
    <w:rsid w:val="0053475F"/>
    <w:rsid w:val="0053741C"/>
    <w:rsid w:val="0054000F"/>
    <w:rsid w:val="005440DD"/>
    <w:rsid w:val="00545848"/>
    <w:rsid w:val="00546204"/>
    <w:rsid w:val="00551874"/>
    <w:rsid w:val="00552CDA"/>
    <w:rsid w:val="00554729"/>
    <w:rsid w:val="0055737C"/>
    <w:rsid w:val="005574BD"/>
    <w:rsid w:val="005640B9"/>
    <w:rsid w:val="005641BF"/>
    <w:rsid w:val="00564B73"/>
    <w:rsid w:val="00564C8B"/>
    <w:rsid w:val="00566806"/>
    <w:rsid w:val="00570C9E"/>
    <w:rsid w:val="005722C0"/>
    <w:rsid w:val="005736D9"/>
    <w:rsid w:val="005737B2"/>
    <w:rsid w:val="005768D6"/>
    <w:rsid w:val="00577286"/>
    <w:rsid w:val="00580EAC"/>
    <w:rsid w:val="0058138B"/>
    <w:rsid w:val="00581546"/>
    <w:rsid w:val="005A7365"/>
    <w:rsid w:val="005B060F"/>
    <w:rsid w:val="005B2769"/>
    <w:rsid w:val="005B2809"/>
    <w:rsid w:val="005B691D"/>
    <w:rsid w:val="005B6FC6"/>
    <w:rsid w:val="005C593B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E31B9"/>
    <w:rsid w:val="005F3C7D"/>
    <w:rsid w:val="005F42AD"/>
    <w:rsid w:val="005F4A98"/>
    <w:rsid w:val="005F66CD"/>
    <w:rsid w:val="006005B0"/>
    <w:rsid w:val="00604590"/>
    <w:rsid w:val="00610792"/>
    <w:rsid w:val="00611B6D"/>
    <w:rsid w:val="00612C49"/>
    <w:rsid w:val="00613C38"/>
    <w:rsid w:val="00614FF7"/>
    <w:rsid w:val="006178C2"/>
    <w:rsid w:val="006214D6"/>
    <w:rsid w:val="006234DD"/>
    <w:rsid w:val="00625E7B"/>
    <w:rsid w:val="00630E86"/>
    <w:rsid w:val="00635FA0"/>
    <w:rsid w:val="00651FE5"/>
    <w:rsid w:val="00653DD8"/>
    <w:rsid w:val="00654A06"/>
    <w:rsid w:val="00654E53"/>
    <w:rsid w:val="006559E8"/>
    <w:rsid w:val="006702B6"/>
    <w:rsid w:val="006719BC"/>
    <w:rsid w:val="00671E50"/>
    <w:rsid w:val="00674282"/>
    <w:rsid w:val="0067565D"/>
    <w:rsid w:val="0067620F"/>
    <w:rsid w:val="00676257"/>
    <w:rsid w:val="00676304"/>
    <w:rsid w:val="00680936"/>
    <w:rsid w:val="006903A8"/>
    <w:rsid w:val="006931F0"/>
    <w:rsid w:val="006A0DF8"/>
    <w:rsid w:val="006A47B0"/>
    <w:rsid w:val="006A629B"/>
    <w:rsid w:val="006C6697"/>
    <w:rsid w:val="006C695B"/>
    <w:rsid w:val="006D11B4"/>
    <w:rsid w:val="006D1F0C"/>
    <w:rsid w:val="006D389D"/>
    <w:rsid w:val="006D4677"/>
    <w:rsid w:val="006D4876"/>
    <w:rsid w:val="006D61CF"/>
    <w:rsid w:val="006D7BA6"/>
    <w:rsid w:val="006E051E"/>
    <w:rsid w:val="006E19AF"/>
    <w:rsid w:val="006E3FC4"/>
    <w:rsid w:val="006E6CA3"/>
    <w:rsid w:val="006F142C"/>
    <w:rsid w:val="006F1E3A"/>
    <w:rsid w:val="006F233C"/>
    <w:rsid w:val="006F2DA8"/>
    <w:rsid w:val="006F5CEC"/>
    <w:rsid w:val="0070048D"/>
    <w:rsid w:val="00701198"/>
    <w:rsid w:val="007040E4"/>
    <w:rsid w:val="0070443C"/>
    <w:rsid w:val="00706DB1"/>
    <w:rsid w:val="0071221D"/>
    <w:rsid w:val="00713278"/>
    <w:rsid w:val="00713C88"/>
    <w:rsid w:val="00721137"/>
    <w:rsid w:val="00723FF0"/>
    <w:rsid w:val="007303C8"/>
    <w:rsid w:val="00730BDF"/>
    <w:rsid w:val="00733C5D"/>
    <w:rsid w:val="00734E06"/>
    <w:rsid w:val="0073588E"/>
    <w:rsid w:val="00737ADE"/>
    <w:rsid w:val="00753CC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3BDB"/>
    <w:rsid w:val="00785797"/>
    <w:rsid w:val="00786B73"/>
    <w:rsid w:val="00787EF7"/>
    <w:rsid w:val="00791C1C"/>
    <w:rsid w:val="0079380A"/>
    <w:rsid w:val="00793981"/>
    <w:rsid w:val="00795518"/>
    <w:rsid w:val="0079729D"/>
    <w:rsid w:val="007A3540"/>
    <w:rsid w:val="007A3D8C"/>
    <w:rsid w:val="007A7BCC"/>
    <w:rsid w:val="007B2EDA"/>
    <w:rsid w:val="007B32B2"/>
    <w:rsid w:val="007B3804"/>
    <w:rsid w:val="007B3C34"/>
    <w:rsid w:val="007C5D43"/>
    <w:rsid w:val="007C616B"/>
    <w:rsid w:val="007C6831"/>
    <w:rsid w:val="007D0F39"/>
    <w:rsid w:val="007D2EBA"/>
    <w:rsid w:val="007D5F50"/>
    <w:rsid w:val="007E01E1"/>
    <w:rsid w:val="007E5E93"/>
    <w:rsid w:val="007F0EBC"/>
    <w:rsid w:val="007F7BBC"/>
    <w:rsid w:val="00803202"/>
    <w:rsid w:val="008113C0"/>
    <w:rsid w:val="00811E4A"/>
    <w:rsid w:val="008126C9"/>
    <w:rsid w:val="0081275A"/>
    <w:rsid w:val="008156F9"/>
    <w:rsid w:val="008158B6"/>
    <w:rsid w:val="00817228"/>
    <w:rsid w:val="00821648"/>
    <w:rsid w:val="00823CF4"/>
    <w:rsid w:val="00823EC2"/>
    <w:rsid w:val="0083307F"/>
    <w:rsid w:val="008330E0"/>
    <w:rsid w:val="00833628"/>
    <w:rsid w:val="0083412F"/>
    <w:rsid w:val="008346B6"/>
    <w:rsid w:val="008353E4"/>
    <w:rsid w:val="008409BE"/>
    <w:rsid w:val="00841797"/>
    <w:rsid w:val="00841893"/>
    <w:rsid w:val="00842D57"/>
    <w:rsid w:val="00846EB8"/>
    <w:rsid w:val="0085079E"/>
    <w:rsid w:val="008507B2"/>
    <w:rsid w:val="00865831"/>
    <w:rsid w:val="00866A4E"/>
    <w:rsid w:val="00867868"/>
    <w:rsid w:val="0087289D"/>
    <w:rsid w:val="00874F0A"/>
    <w:rsid w:val="008879C0"/>
    <w:rsid w:val="00890A76"/>
    <w:rsid w:val="008934B8"/>
    <w:rsid w:val="008939F1"/>
    <w:rsid w:val="00894B81"/>
    <w:rsid w:val="00894DC9"/>
    <w:rsid w:val="00895D89"/>
    <w:rsid w:val="00896321"/>
    <w:rsid w:val="00896AFA"/>
    <w:rsid w:val="008978F6"/>
    <w:rsid w:val="008A04BF"/>
    <w:rsid w:val="008A4059"/>
    <w:rsid w:val="008A42DF"/>
    <w:rsid w:val="008B0858"/>
    <w:rsid w:val="008B10E7"/>
    <w:rsid w:val="008B5A2C"/>
    <w:rsid w:val="008B5D9D"/>
    <w:rsid w:val="008B79DA"/>
    <w:rsid w:val="008C04C9"/>
    <w:rsid w:val="008C144B"/>
    <w:rsid w:val="008C6D41"/>
    <w:rsid w:val="008C7BBE"/>
    <w:rsid w:val="008D000E"/>
    <w:rsid w:val="008D55D9"/>
    <w:rsid w:val="008D6FE0"/>
    <w:rsid w:val="008D7A03"/>
    <w:rsid w:val="008D7EAB"/>
    <w:rsid w:val="008E0016"/>
    <w:rsid w:val="008E33C7"/>
    <w:rsid w:val="008E3C69"/>
    <w:rsid w:val="008E3F86"/>
    <w:rsid w:val="008E721B"/>
    <w:rsid w:val="008F11B7"/>
    <w:rsid w:val="008F7AEB"/>
    <w:rsid w:val="008F7FFD"/>
    <w:rsid w:val="00900062"/>
    <w:rsid w:val="00901426"/>
    <w:rsid w:val="00902529"/>
    <w:rsid w:val="009174C8"/>
    <w:rsid w:val="0092791B"/>
    <w:rsid w:val="00930D24"/>
    <w:rsid w:val="00932DD8"/>
    <w:rsid w:val="00940D08"/>
    <w:rsid w:val="00944239"/>
    <w:rsid w:val="00954BBA"/>
    <w:rsid w:val="0095724B"/>
    <w:rsid w:val="00957B0C"/>
    <w:rsid w:val="00961535"/>
    <w:rsid w:val="00962F15"/>
    <w:rsid w:val="009632CF"/>
    <w:rsid w:val="0096344A"/>
    <w:rsid w:val="00965D14"/>
    <w:rsid w:val="009667D3"/>
    <w:rsid w:val="009678C8"/>
    <w:rsid w:val="00986C94"/>
    <w:rsid w:val="00990745"/>
    <w:rsid w:val="00997509"/>
    <w:rsid w:val="009A12C7"/>
    <w:rsid w:val="009A41D2"/>
    <w:rsid w:val="009A66A9"/>
    <w:rsid w:val="009B17BD"/>
    <w:rsid w:val="009B2214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0B0C"/>
    <w:rsid w:val="009E71B7"/>
    <w:rsid w:val="009E7B63"/>
    <w:rsid w:val="009F397B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7E9A"/>
    <w:rsid w:val="00A40094"/>
    <w:rsid w:val="00A411C0"/>
    <w:rsid w:val="00A432B9"/>
    <w:rsid w:val="00A43813"/>
    <w:rsid w:val="00A4409F"/>
    <w:rsid w:val="00A471B8"/>
    <w:rsid w:val="00A47F25"/>
    <w:rsid w:val="00A50619"/>
    <w:rsid w:val="00A51A26"/>
    <w:rsid w:val="00A52C92"/>
    <w:rsid w:val="00A60E1F"/>
    <w:rsid w:val="00A60EC1"/>
    <w:rsid w:val="00A62CBC"/>
    <w:rsid w:val="00A64D67"/>
    <w:rsid w:val="00A66BE2"/>
    <w:rsid w:val="00A66C12"/>
    <w:rsid w:val="00A708FE"/>
    <w:rsid w:val="00A716C5"/>
    <w:rsid w:val="00A720A0"/>
    <w:rsid w:val="00A72C3F"/>
    <w:rsid w:val="00A73FEE"/>
    <w:rsid w:val="00A75AC2"/>
    <w:rsid w:val="00A773F0"/>
    <w:rsid w:val="00A8069B"/>
    <w:rsid w:val="00A8111A"/>
    <w:rsid w:val="00A9638B"/>
    <w:rsid w:val="00A969ED"/>
    <w:rsid w:val="00AA105A"/>
    <w:rsid w:val="00AA376B"/>
    <w:rsid w:val="00AA6BDC"/>
    <w:rsid w:val="00AB06BF"/>
    <w:rsid w:val="00AB4D23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3951"/>
    <w:rsid w:val="00AD42C0"/>
    <w:rsid w:val="00AE5A18"/>
    <w:rsid w:val="00AF2670"/>
    <w:rsid w:val="00AF462F"/>
    <w:rsid w:val="00AF52C2"/>
    <w:rsid w:val="00AF7DFE"/>
    <w:rsid w:val="00B01EBF"/>
    <w:rsid w:val="00B020D2"/>
    <w:rsid w:val="00B0679B"/>
    <w:rsid w:val="00B10673"/>
    <w:rsid w:val="00B15111"/>
    <w:rsid w:val="00B21215"/>
    <w:rsid w:val="00B24F5C"/>
    <w:rsid w:val="00B2671E"/>
    <w:rsid w:val="00B26B38"/>
    <w:rsid w:val="00B33815"/>
    <w:rsid w:val="00B350F0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01C6"/>
    <w:rsid w:val="00B822AD"/>
    <w:rsid w:val="00B83710"/>
    <w:rsid w:val="00B8482C"/>
    <w:rsid w:val="00B85630"/>
    <w:rsid w:val="00B871F6"/>
    <w:rsid w:val="00B9018F"/>
    <w:rsid w:val="00B91283"/>
    <w:rsid w:val="00B97435"/>
    <w:rsid w:val="00BA1048"/>
    <w:rsid w:val="00BA31E5"/>
    <w:rsid w:val="00BA415D"/>
    <w:rsid w:val="00BB2B68"/>
    <w:rsid w:val="00BB6E95"/>
    <w:rsid w:val="00BB78CF"/>
    <w:rsid w:val="00BC3B2A"/>
    <w:rsid w:val="00BC5B4F"/>
    <w:rsid w:val="00BC6EFB"/>
    <w:rsid w:val="00BC70F3"/>
    <w:rsid w:val="00BD215D"/>
    <w:rsid w:val="00BD6F62"/>
    <w:rsid w:val="00BE43E8"/>
    <w:rsid w:val="00BE6A3E"/>
    <w:rsid w:val="00BF0A41"/>
    <w:rsid w:val="00BF1832"/>
    <w:rsid w:val="00BF1F39"/>
    <w:rsid w:val="00BF35A9"/>
    <w:rsid w:val="00BF720A"/>
    <w:rsid w:val="00C01ADF"/>
    <w:rsid w:val="00C02EC1"/>
    <w:rsid w:val="00C13313"/>
    <w:rsid w:val="00C21D95"/>
    <w:rsid w:val="00C220B2"/>
    <w:rsid w:val="00C22807"/>
    <w:rsid w:val="00C2310B"/>
    <w:rsid w:val="00C24094"/>
    <w:rsid w:val="00C44EE0"/>
    <w:rsid w:val="00C45513"/>
    <w:rsid w:val="00C51DC5"/>
    <w:rsid w:val="00C5639F"/>
    <w:rsid w:val="00C565FB"/>
    <w:rsid w:val="00C5686C"/>
    <w:rsid w:val="00C60772"/>
    <w:rsid w:val="00C61CE7"/>
    <w:rsid w:val="00C6702A"/>
    <w:rsid w:val="00C7368D"/>
    <w:rsid w:val="00C91FCE"/>
    <w:rsid w:val="00C92BF2"/>
    <w:rsid w:val="00C938FD"/>
    <w:rsid w:val="00C93A18"/>
    <w:rsid w:val="00C96594"/>
    <w:rsid w:val="00C96945"/>
    <w:rsid w:val="00CA1673"/>
    <w:rsid w:val="00CA4BD5"/>
    <w:rsid w:val="00CA56EE"/>
    <w:rsid w:val="00CB07F1"/>
    <w:rsid w:val="00CB34F5"/>
    <w:rsid w:val="00CB6AB2"/>
    <w:rsid w:val="00CB6F3D"/>
    <w:rsid w:val="00CB7C07"/>
    <w:rsid w:val="00CB7F7B"/>
    <w:rsid w:val="00CC04C4"/>
    <w:rsid w:val="00CC0794"/>
    <w:rsid w:val="00CC59F0"/>
    <w:rsid w:val="00CC5D62"/>
    <w:rsid w:val="00CD36DC"/>
    <w:rsid w:val="00CD7C07"/>
    <w:rsid w:val="00CE2239"/>
    <w:rsid w:val="00CE249D"/>
    <w:rsid w:val="00CE4054"/>
    <w:rsid w:val="00CE787A"/>
    <w:rsid w:val="00CF042C"/>
    <w:rsid w:val="00CF0F8B"/>
    <w:rsid w:val="00CF4DE1"/>
    <w:rsid w:val="00CF559E"/>
    <w:rsid w:val="00CF6452"/>
    <w:rsid w:val="00CF7626"/>
    <w:rsid w:val="00D038BF"/>
    <w:rsid w:val="00D05C16"/>
    <w:rsid w:val="00D07A58"/>
    <w:rsid w:val="00D10566"/>
    <w:rsid w:val="00D106D4"/>
    <w:rsid w:val="00D11FFD"/>
    <w:rsid w:val="00D12E07"/>
    <w:rsid w:val="00D141B0"/>
    <w:rsid w:val="00D252B1"/>
    <w:rsid w:val="00D320E7"/>
    <w:rsid w:val="00D34AC5"/>
    <w:rsid w:val="00D356A0"/>
    <w:rsid w:val="00D3600F"/>
    <w:rsid w:val="00D422B9"/>
    <w:rsid w:val="00D42D9E"/>
    <w:rsid w:val="00D432D5"/>
    <w:rsid w:val="00D43E68"/>
    <w:rsid w:val="00D45133"/>
    <w:rsid w:val="00D47DC3"/>
    <w:rsid w:val="00D53FEC"/>
    <w:rsid w:val="00D64A8F"/>
    <w:rsid w:val="00D66126"/>
    <w:rsid w:val="00D7002F"/>
    <w:rsid w:val="00D70B25"/>
    <w:rsid w:val="00D732EF"/>
    <w:rsid w:val="00D740D9"/>
    <w:rsid w:val="00D808D5"/>
    <w:rsid w:val="00D93C50"/>
    <w:rsid w:val="00D96601"/>
    <w:rsid w:val="00D96DCF"/>
    <w:rsid w:val="00DA1644"/>
    <w:rsid w:val="00DA24D2"/>
    <w:rsid w:val="00DA277A"/>
    <w:rsid w:val="00DA29E3"/>
    <w:rsid w:val="00DB023C"/>
    <w:rsid w:val="00DB09DE"/>
    <w:rsid w:val="00DB2781"/>
    <w:rsid w:val="00DB7E79"/>
    <w:rsid w:val="00DC16A4"/>
    <w:rsid w:val="00DD14BE"/>
    <w:rsid w:val="00DD253C"/>
    <w:rsid w:val="00DD73AA"/>
    <w:rsid w:val="00DE40FF"/>
    <w:rsid w:val="00DF1246"/>
    <w:rsid w:val="00DF18A6"/>
    <w:rsid w:val="00DF2ADF"/>
    <w:rsid w:val="00DF3072"/>
    <w:rsid w:val="00DF3C42"/>
    <w:rsid w:val="00DF746F"/>
    <w:rsid w:val="00DF7F15"/>
    <w:rsid w:val="00E00351"/>
    <w:rsid w:val="00E01DD7"/>
    <w:rsid w:val="00E057D6"/>
    <w:rsid w:val="00E05E3A"/>
    <w:rsid w:val="00E07A02"/>
    <w:rsid w:val="00E14914"/>
    <w:rsid w:val="00E14B50"/>
    <w:rsid w:val="00E1521A"/>
    <w:rsid w:val="00E17B3D"/>
    <w:rsid w:val="00E2372E"/>
    <w:rsid w:val="00E25C29"/>
    <w:rsid w:val="00E26293"/>
    <w:rsid w:val="00E26398"/>
    <w:rsid w:val="00E26DA4"/>
    <w:rsid w:val="00E27E9D"/>
    <w:rsid w:val="00E31DA0"/>
    <w:rsid w:val="00E345DF"/>
    <w:rsid w:val="00E37DC0"/>
    <w:rsid w:val="00E4488C"/>
    <w:rsid w:val="00E45336"/>
    <w:rsid w:val="00E4752F"/>
    <w:rsid w:val="00E541F8"/>
    <w:rsid w:val="00E54C46"/>
    <w:rsid w:val="00E56492"/>
    <w:rsid w:val="00E56B55"/>
    <w:rsid w:val="00E61DB3"/>
    <w:rsid w:val="00E649D0"/>
    <w:rsid w:val="00E67A45"/>
    <w:rsid w:val="00E70284"/>
    <w:rsid w:val="00E710BE"/>
    <w:rsid w:val="00E76129"/>
    <w:rsid w:val="00E86394"/>
    <w:rsid w:val="00E940F4"/>
    <w:rsid w:val="00E96535"/>
    <w:rsid w:val="00EA1AE6"/>
    <w:rsid w:val="00EA1B51"/>
    <w:rsid w:val="00EA215A"/>
    <w:rsid w:val="00EA4678"/>
    <w:rsid w:val="00EA4E21"/>
    <w:rsid w:val="00EA5142"/>
    <w:rsid w:val="00EA61EB"/>
    <w:rsid w:val="00EA6AFC"/>
    <w:rsid w:val="00EB3729"/>
    <w:rsid w:val="00EB73A9"/>
    <w:rsid w:val="00EB7C0E"/>
    <w:rsid w:val="00EC2FB7"/>
    <w:rsid w:val="00EC3BE0"/>
    <w:rsid w:val="00ED33CE"/>
    <w:rsid w:val="00ED68CB"/>
    <w:rsid w:val="00ED7EBD"/>
    <w:rsid w:val="00ED7ED0"/>
    <w:rsid w:val="00EE1252"/>
    <w:rsid w:val="00EE5A46"/>
    <w:rsid w:val="00EF1280"/>
    <w:rsid w:val="00EF29EE"/>
    <w:rsid w:val="00F02752"/>
    <w:rsid w:val="00F0362A"/>
    <w:rsid w:val="00F07705"/>
    <w:rsid w:val="00F07BC3"/>
    <w:rsid w:val="00F12133"/>
    <w:rsid w:val="00F2023A"/>
    <w:rsid w:val="00F20B49"/>
    <w:rsid w:val="00F25CBC"/>
    <w:rsid w:val="00F3144B"/>
    <w:rsid w:val="00F31ECC"/>
    <w:rsid w:val="00F34D26"/>
    <w:rsid w:val="00F36B98"/>
    <w:rsid w:val="00F37440"/>
    <w:rsid w:val="00F40E13"/>
    <w:rsid w:val="00F42751"/>
    <w:rsid w:val="00F4478A"/>
    <w:rsid w:val="00F45AAC"/>
    <w:rsid w:val="00F51DB6"/>
    <w:rsid w:val="00F539D8"/>
    <w:rsid w:val="00F567AA"/>
    <w:rsid w:val="00F57757"/>
    <w:rsid w:val="00F578BF"/>
    <w:rsid w:val="00F6109C"/>
    <w:rsid w:val="00F63A07"/>
    <w:rsid w:val="00F64B5E"/>
    <w:rsid w:val="00F66224"/>
    <w:rsid w:val="00F67E9C"/>
    <w:rsid w:val="00F73668"/>
    <w:rsid w:val="00F84A29"/>
    <w:rsid w:val="00F927F5"/>
    <w:rsid w:val="00F93E99"/>
    <w:rsid w:val="00F95734"/>
    <w:rsid w:val="00F97C84"/>
    <w:rsid w:val="00FB0EFD"/>
    <w:rsid w:val="00FB0FF6"/>
    <w:rsid w:val="00FB383B"/>
    <w:rsid w:val="00FB3CB1"/>
    <w:rsid w:val="00FB4CBF"/>
    <w:rsid w:val="00FC0A4B"/>
    <w:rsid w:val="00FC20F3"/>
    <w:rsid w:val="00FC5EC0"/>
    <w:rsid w:val="00FD1194"/>
    <w:rsid w:val="00FD3F3C"/>
    <w:rsid w:val="00FD58D2"/>
    <w:rsid w:val="00FD6B0C"/>
    <w:rsid w:val="00FE0D9D"/>
    <w:rsid w:val="00FE1DDC"/>
    <w:rsid w:val="00FE7385"/>
    <w:rsid w:val="00FF356A"/>
    <w:rsid w:val="00FF3E8C"/>
    <w:rsid w:val="00FF669D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6F034"/>
  <w14:defaultImageDpi w14:val="0"/>
  <w15:docId w15:val="{86A0250D-24E8-40EB-AEF9-F265EB0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  <w:style w:type="paragraph" w:styleId="af5">
    <w:name w:val="Closing"/>
    <w:basedOn w:val="a"/>
    <w:link w:val="af6"/>
    <w:uiPriority w:val="99"/>
    <w:rsid w:val="003E471A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E471A"/>
    <w:rPr>
      <w:kern w:val="2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E5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51A37-4287-415A-8D92-E77461F4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956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 里江</dc:creator>
  <cp:lastModifiedBy>川井 晴斗</cp:lastModifiedBy>
  <cp:revision>15</cp:revision>
  <cp:lastPrinted>2024-06-19T04:12:00Z</cp:lastPrinted>
  <dcterms:created xsi:type="dcterms:W3CDTF">2024-04-09T09:16:00Z</dcterms:created>
  <dcterms:modified xsi:type="dcterms:W3CDTF">2024-06-20T08:44:00Z</dcterms:modified>
</cp:coreProperties>
</file>