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B2C7" w14:textId="77777777" w:rsidR="00F3290C" w:rsidRPr="00192D8F" w:rsidRDefault="0058528D" w:rsidP="00F3290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 w:cs="ＭＳ Ｐゴシック"/>
          <w:spacing w:val="0"/>
          <w:kern w:val="0"/>
          <w:sz w:val="24"/>
          <w:szCs w:val="24"/>
        </w:rPr>
      </w:pPr>
      <w:r w:rsidRPr="00192D8F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第</w:t>
      </w:r>
      <w:r w:rsidR="00796BE4" w:rsidRPr="00192D8F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４</w:t>
      </w:r>
      <w:r w:rsidR="00F3290C" w:rsidRPr="00192D8F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3A7A5037" w14:textId="77777777" w:rsidR="0052518A" w:rsidRPr="00192D8F" w:rsidRDefault="0052518A" w:rsidP="00773180">
      <w:pPr>
        <w:tabs>
          <w:tab w:val="left" w:pos="0"/>
        </w:tabs>
        <w:ind w:firstLineChars="100" w:firstLine="2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164123F" w14:textId="77777777" w:rsidR="0052518A" w:rsidRPr="00192D8F" w:rsidRDefault="0052518A" w:rsidP="000122E9">
      <w:pPr>
        <w:tabs>
          <w:tab w:val="left" w:pos="0"/>
        </w:tabs>
        <w:jc w:val="righ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年　</w:t>
      </w:r>
      <w:r w:rsidR="00E838E8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月　</w:t>
      </w:r>
      <w:r w:rsidR="00E838E8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日</w:t>
      </w:r>
    </w:p>
    <w:p w14:paraId="771C9A34" w14:textId="77777777" w:rsidR="0052518A" w:rsidRPr="00192D8F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F54BA40" w14:textId="77777777" w:rsidR="0052518A" w:rsidRPr="00192D8F" w:rsidRDefault="002A03DF" w:rsidP="006716E1">
      <w:pPr>
        <w:rPr>
          <w:rFonts w:ascii="BIZ UD明朝 Medium" w:eastAsia="BIZ UD明朝 Medium" w:hAnsi="BIZ UD明朝 Medium"/>
          <w:spacing w:val="0"/>
        </w:rPr>
      </w:pPr>
      <w:r w:rsidRPr="00192D8F">
        <w:rPr>
          <w:rFonts w:ascii="BIZ UD明朝 Medium" w:eastAsia="BIZ UD明朝 Medium" w:hAnsi="BIZ UD明朝 Medium" w:hint="eastAsia"/>
          <w:kern w:val="0"/>
        </w:rPr>
        <w:t>（宛先）</w:t>
      </w:r>
      <w:r w:rsidR="0020286C" w:rsidRPr="00192D8F">
        <w:rPr>
          <w:rFonts w:ascii="BIZ UD明朝 Medium" w:eastAsia="BIZ UD明朝 Medium" w:hAnsi="BIZ UD明朝 Medium" w:hint="eastAsia"/>
          <w:kern w:val="0"/>
        </w:rPr>
        <w:t>流山市</w:t>
      </w:r>
      <w:r w:rsidR="0020286C" w:rsidRPr="00192D8F">
        <w:rPr>
          <w:rFonts w:ascii="BIZ UD明朝 Medium" w:eastAsia="BIZ UD明朝 Medium" w:hAnsi="BIZ UD明朝 Medium" w:hint="eastAsia"/>
          <w:spacing w:val="0"/>
          <w:kern w:val="0"/>
        </w:rPr>
        <w:t>長</w:t>
      </w:r>
      <w:r w:rsidR="00EF3A3F" w:rsidRPr="00192D8F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</w:p>
    <w:p w14:paraId="1079E3EC" w14:textId="77777777" w:rsidR="0052518A" w:rsidRPr="00192D8F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F2990D4" w14:textId="77777777" w:rsidR="00912DE8" w:rsidRPr="00192D8F" w:rsidRDefault="00912DE8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（所在地）</w:t>
      </w:r>
    </w:p>
    <w:p w14:paraId="68A5E26A" w14:textId="77777777" w:rsidR="00912DE8" w:rsidRPr="00192D8F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（商号又は名称）</w:t>
      </w:r>
    </w:p>
    <w:p w14:paraId="3EEBEEB3" w14:textId="3898D58F" w:rsidR="00912DE8" w:rsidRPr="00192D8F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（代表者職氏名）　　　　　　　　　　　　　</w:t>
      </w:r>
    </w:p>
    <w:p w14:paraId="7C311BF8" w14:textId="77777777" w:rsidR="00912DE8" w:rsidRPr="00192D8F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（電話番号）</w:t>
      </w:r>
    </w:p>
    <w:p w14:paraId="030AFC39" w14:textId="77777777" w:rsidR="0052518A" w:rsidRPr="00192D8F" w:rsidRDefault="0052518A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577AC563" w14:textId="77777777" w:rsidR="00B05659" w:rsidRPr="00192D8F" w:rsidRDefault="00B05659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F34707" w14:textId="77777777" w:rsidR="00F96964" w:rsidRPr="00192D8F" w:rsidRDefault="00EF3A3F" w:rsidP="00CA1DC6">
      <w:pPr>
        <w:tabs>
          <w:tab w:val="left" w:pos="0"/>
        </w:tabs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</w:t>
      </w:r>
      <w:r w:rsidR="002A03DF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販売機</w:t>
      </w: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</w:t>
      </w:r>
      <w:r w:rsidR="00AB0D01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報告書</w:t>
      </w:r>
    </w:p>
    <w:p w14:paraId="5EF89CC6" w14:textId="77777777" w:rsidR="00F96964" w:rsidRPr="00192D8F" w:rsidRDefault="008B77F1" w:rsidP="00ED6EC3">
      <w:pPr>
        <w:tabs>
          <w:tab w:val="left" w:pos="0"/>
        </w:tabs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自動販売機</w:t>
      </w:r>
      <w:r w:rsidR="00771644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設置</w:t>
      </w:r>
      <w:r w:rsidR="00AB0D01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事業に</w:t>
      </w: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おける飲料の</w:t>
      </w:r>
      <w:r w:rsidR="00D43323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売り上げ状況について、</w:t>
      </w: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下</w:t>
      </w:r>
      <w:r w:rsidR="000955CB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  <w:r w:rsidR="00D4116D"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のとおり報告します。</w:t>
      </w:r>
    </w:p>
    <w:p w14:paraId="02A351D8" w14:textId="77777777" w:rsidR="008B77F1" w:rsidRPr="00192D8F" w:rsidRDefault="000955CB" w:rsidP="000955CB">
      <w:pPr>
        <w:tabs>
          <w:tab w:val="left" w:pos="0"/>
        </w:tabs>
        <w:spacing w:line="486" w:lineRule="exact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192D8F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RPr="00192D8F" w14:paraId="4E466EEF" w14:textId="77777777" w:rsidTr="00AF481B">
        <w:tc>
          <w:tcPr>
            <w:tcW w:w="1418" w:type="dxa"/>
            <w:vAlign w:val="center"/>
            <w:hideMark/>
          </w:tcPr>
          <w:p w14:paraId="4E876CE3" w14:textId="77777777" w:rsidR="005C1BD1" w:rsidRPr="00192D8F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Cs w:val="21"/>
              </w:rPr>
              <w:t>物件</w:t>
            </w:r>
            <w:r w:rsidR="009E7F64" w:rsidRPr="00192D8F">
              <w:rPr>
                <w:rFonts w:ascii="BIZ UD明朝 Medium" w:eastAsia="BIZ UD明朝 Medium" w:hAnsi="BIZ UD明朝 Medium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3C691AC2" w14:textId="77777777" w:rsidR="005C1BD1" w:rsidRPr="00192D8F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Cs w:val="21"/>
              </w:rPr>
              <w:t>所　　在　　地</w:t>
            </w:r>
          </w:p>
          <w:p w14:paraId="27344A3D" w14:textId="77777777" w:rsidR="005C1BD1" w:rsidRPr="00192D8F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14:paraId="1C10BDC2" w14:textId="77777777" w:rsidR="005C1BD1" w:rsidRPr="00192D8F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494C8CC6" w14:textId="77777777" w:rsidR="005C1BD1" w:rsidRPr="00192D8F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18C164D8" w14:textId="77777777" w:rsidR="005C1BD1" w:rsidRPr="00192D8F" w:rsidRDefault="00822E38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szCs w:val="21"/>
              </w:rPr>
              <w:t>売上金額</w:t>
            </w:r>
          </w:p>
        </w:tc>
      </w:tr>
      <w:tr w:rsidR="00AF481B" w:rsidRPr="00192D8F" w14:paraId="0747FF9F" w14:textId="77777777" w:rsidTr="004E26C1">
        <w:trPr>
          <w:trHeight w:val="736"/>
        </w:trPr>
        <w:tc>
          <w:tcPr>
            <w:tcW w:w="1418" w:type="dxa"/>
          </w:tcPr>
          <w:p w14:paraId="7F1AB710" w14:textId="77777777" w:rsidR="00AF481B" w:rsidRPr="00192D8F" w:rsidRDefault="00AF481B" w:rsidP="00373D0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EEDE4C3" w14:textId="77777777" w:rsidR="00AF481B" w:rsidRPr="00192D8F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76DE1BC" w14:textId="77777777" w:rsidR="00AF481B" w:rsidRPr="00192D8F" w:rsidRDefault="00AF481B" w:rsidP="0019685C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9BB6B" w14:textId="77777777" w:rsidR="00AF481B" w:rsidRPr="00192D8F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17D4B6" w14:textId="77777777" w:rsidR="00AF481B" w:rsidRPr="00192D8F" w:rsidRDefault="00AF481B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3CC65CA0" w14:textId="77777777" w:rsidTr="00AF481B">
        <w:trPr>
          <w:trHeight w:val="690"/>
        </w:trPr>
        <w:tc>
          <w:tcPr>
            <w:tcW w:w="1418" w:type="dxa"/>
          </w:tcPr>
          <w:p w14:paraId="70261E6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690C4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608650B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1936C1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5674AA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55AFCE95" w14:textId="77777777" w:rsidTr="00AF481B">
        <w:trPr>
          <w:trHeight w:val="700"/>
        </w:trPr>
        <w:tc>
          <w:tcPr>
            <w:tcW w:w="1418" w:type="dxa"/>
          </w:tcPr>
          <w:p w14:paraId="20DC28D0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916805D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F475098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DEBA4C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1CF35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7CEA63F1" w14:textId="77777777" w:rsidTr="00AF481B">
        <w:trPr>
          <w:trHeight w:val="696"/>
        </w:trPr>
        <w:tc>
          <w:tcPr>
            <w:tcW w:w="1418" w:type="dxa"/>
          </w:tcPr>
          <w:p w14:paraId="549507A3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452EC6D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C45073D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F336987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2644CFE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050E1963" w14:textId="77777777" w:rsidTr="00AF481B">
        <w:trPr>
          <w:trHeight w:val="706"/>
        </w:trPr>
        <w:tc>
          <w:tcPr>
            <w:tcW w:w="1418" w:type="dxa"/>
          </w:tcPr>
          <w:p w14:paraId="4709132E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231A4A7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5866573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FEEAAE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1EDCEC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6377BC8A" w14:textId="77777777" w:rsidTr="00AF481B">
        <w:trPr>
          <w:trHeight w:val="702"/>
        </w:trPr>
        <w:tc>
          <w:tcPr>
            <w:tcW w:w="1418" w:type="dxa"/>
          </w:tcPr>
          <w:p w14:paraId="08F0A1AB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276C12A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0DD29E4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F9D1486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8294CE4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7471254E" w14:textId="77777777" w:rsidTr="00AF481B">
        <w:trPr>
          <w:trHeight w:val="698"/>
        </w:trPr>
        <w:tc>
          <w:tcPr>
            <w:tcW w:w="1418" w:type="dxa"/>
          </w:tcPr>
          <w:p w14:paraId="0388E1C3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549B155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24EC42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E888CC7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8D57E1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7BC38AF4" w14:textId="77777777" w:rsidTr="00AF481B">
        <w:trPr>
          <w:trHeight w:val="698"/>
        </w:trPr>
        <w:tc>
          <w:tcPr>
            <w:tcW w:w="1418" w:type="dxa"/>
          </w:tcPr>
          <w:p w14:paraId="33B127FC" w14:textId="77777777" w:rsidR="00AF481B" w:rsidRPr="00192D8F" w:rsidRDefault="00AF481B" w:rsidP="009E7F6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E57B1C2" w14:textId="77777777" w:rsidR="00AF481B" w:rsidRPr="00192D8F" w:rsidRDefault="00AF481B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54B36B1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17E0E9F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03E060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F481B" w:rsidRPr="00192D8F" w14:paraId="04BFF8E2" w14:textId="77777777" w:rsidTr="00AF481B">
        <w:trPr>
          <w:trHeight w:val="678"/>
        </w:trPr>
        <w:tc>
          <w:tcPr>
            <w:tcW w:w="1418" w:type="dxa"/>
          </w:tcPr>
          <w:p w14:paraId="17B6A8CE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576AB8B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9FE2FD" w14:textId="77777777" w:rsidR="00AF481B" w:rsidRPr="00192D8F" w:rsidRDefault="00AF48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D3E88A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08CCDCD" w14:textId="77777777" w:rsidR="00AF481B" w:rsidRPr="00192D8F" w:rsidRDefault="00AF48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73D0E" w:rsidRPr="00192D8F" w14:paraId="29E88F79" w14:textId="77777777" w:rsidTr="004B39DB">
        <w:trPr>
          <w:trHeight w:val="698"/>
        </w:trPr>
        <w:tc>
          <w:tcPr>
            <w:tcW w:w="1418" w:type="dxa"/>
          </w:tcPr>
          <w:p w14:paraId="53BBAD8C" w14:textId="77777777" w:rsidR="00373D0E" w:rsidRPr="00192D8F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（記載例）</w:t>
            </w:r>
          </w:p>
          <w:p w14:paraId="61FDBD95" w14:textId="77777777" w:rsidR="00373D0E" w:rsidRPr="00192D8F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●‐●</w:t>
            </w:r>
            <w:r w:rsidR="00827A38"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14:paraId="5E5EE248" w14:textId="77777777" w:rsidR="00373D0E" w:rsidRPr="00192D8F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0"/>
              </w:rPr>
              <w:t>流山市●●丁目－●－●</w:t>
            </w:r>
          </w:p>
          <w:p w14:paraId="791BC63C" w14:textId="77777777" w:rsidR="00373D0E" w:rsidRPr="00192D8F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14:paraId="3990E315" w14:textId="77777777" w:rsidR="00373D0E" w:rsidRPr="00192D8F" w:rsidRDefault="00373D0E" w:rsidP="00373D0E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06647D11" w14:textId="77777777" w:rsidR="00373D0E" w:rsidRPr="00192D8F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●●本</w:t>
            </w:r>
          </w:p>
        </w:tc>
        <w:tc>
          <w:tcPr>
            <w:tcW w:w="1701" w:type="dxa"/>
            <w:vAlign w:val="center"/>
          </w:tcPr>
          <w:p w14:paraId="581E9FE2" w14:textId="77777777" w:rsidR="00373D0E" w:rsidRPr="00192D8F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192D8F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●●円</w:t>
            </w:r>
          </w:p>
        </w:tc>
      </w:tr>
    </w:tbl>
    <w:p w14:paraId="59D4DDC9" w14:textId="77777777" w:rsidR="00194212" w:rsidRPr="00192D8F" w:rsidRDefault="00194212" w:rsidP="001B7A9F">
      <w:pPr>
        <w:rPr>
          <w:rFonts w:ascii="BIZ UD明朝 Medium" w:eastAsia="BIZ UD明朝 Medium" w:hAnsi="BIZ UD明朝 Medium"/>
          <w:spacing w:val="0"/>
          <w:sz w:val="24"/>
          <w:szCs w:val="24"/>
        </w:rPr>
      </w:pPr>
    </w:p>
    <w:sectPr w:rsidR="00194212" w:rsidRPr="00192D8F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63F9" w14:textId="77777777"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14:paraId="747EB2CC" w14:textId="77777777"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5723" w14:textId="77777777"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14:paraId="675E278E" w14:textId="77777777"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2D8F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0E21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2E8A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3F6A1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1E1C-72BE-4133-8B32-11C0123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坂齊 友輝</cp:lastModifiedBy>
  <cp:revision>12</cp:revision>
  <cp:lastPrinted>2025-01-29T04:57:00Z</cp:lastPrinted>
  <dcterms:created xsi:type="dcterms:W3CDTF">2019-10-29T00:32:00Z</dcterms:created>
  <dcterms:modified xsi:type="dcterms:W3CDTF">2025-01-30T08:14:00Z</dcterms:modified>
</cp:coreProperties>
</file>