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A24" w:rsidRPr="004F5F42" w:rsidRDefault="006C7A24" w:rsidP="006C7A24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4F5F42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第６号様式</w:t>
      </w:r>
      <w:bookmarkStart w:id="1" w:name="MOKUJI_48"/>
      <w:bookmarkStart w:id="2" w:name="JUMP_SEQ_79"/>
      <w:bookmarkEnd w:id="1"/>
      <w:bookmarkEnd w:id="2"/>
      <w:r w:rsidR="00811959" w:rsidRPr="004F5F42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（第</w:t>
      </w:r>
      <w:r w:rsidR="00E86469" w:rsidRPr="004F5F42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１０</w:t>
      </w:r>
      <w:r w:rsidR="00811959" w:rsidRPr="004F5F42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  <w:szCs w:val="24"/>
        </w:rPr>
        <w:t>条関係）</w:t>
      </w:r>
    </w:p>
    <w:p w:rsidR="005E51D2" w:rsidRPr="004F5F42" w:rsidRDefault="005E51D2">
      <w:pPr>
        <w:snapToGrid w:val="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:rsidR="005E51D2" w:rsidRPr="004F5F42" w:rsidRDefault="005E51D2">
      <w:pPr>
        <w:snapToGrid w:val="0"/>
        <w:spacing w:line="380" w:lineRule="exact"/>
        <w:jc w:val="center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流山市障害者支援施設等通所交通費助成受給資格喪失届</w:t>
      </w:r>
    </w:p>
    <w:p w:rsidR="005E51D2" w:rsidRPr="004F5F42" w:rsidRDefault="005E51D2">
      <w:pPr>
        <w:snapToGrid w:val="0"/>
        <w:spacing w:line="380" w:lineRule="exact"/>
        <w:jc w:val="center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:rsidR="005E51D2" w:rsidRPr="004F5F42" w:rsidRDefault="005E51D2">
      <w:pPr>
        <w:snapToGrid w:val="0"/>
        <w:spacing w:line="380" w:lineRule="exact"/>
        <w:jc w:val="righ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年　　月　　日　</w:t>
      </w:r>
    </w:p>
    <w:p w:rsidR="005E51D2" w:rsidRPr="004F5F42" w:rsidRDefault="005E51D2">
      <w:pPr>
        <w:snapToGrid w:val="0"/>
        <w:spacing w:line="380" w:lineRule="exact"/>
        <w:jc w:val="righ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:rsidR="005E51D2" w:rsidRPr="004F5F42" w:rsidRDefault="005E51D2">
      <w:pPr>
        <w:snapToGrid w:val="0"/>
        <w:spacing w:line="380" w:lineRule="exac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</w:t>
      </w:r>
      <w:r w:rsidR="00472E9B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（</w:t>
      </w:r>
      <w:r w:rsidR="00517FFB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宛先</w:t>
      </w:r>
      <w:r w:rsidR="00472E9B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）</w:t>
      </w:r>
      <w:r w:rsidR="00517FFB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流山市長</w:t>
      </w:r>
    </w:p>
    <w:p w:rsidR="005E51D2" w:rsidRPr="004F5F42" w:rsidRDefault="005E51D2">
      <w:pPr>
        <w:snapToGrid w:val="0"/>
        <w:spacing w:line="380" w:lineRule="exac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:rsidR="005E51D2" w:rsidRPr="004F5F42" w:rsidRDefault="005E51D2" w:rsidP="00F65D0A">
      <w:pPr>
        <w:snapToGrid w:val="0"/>
        <w:spacing w:line="380" w:lineRule="exact"/>
        <w:ind w:right="630"/>
        <w:jc w:val="righ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住所　　　　　　　　　　　　</w:t>
      </w:r>
    </w:p>
    <w:p w:rsidR="005E51D2" w:rsidRPr="004F5F42" w:rsidRDefault="005E51D2" w:rsidP="00F65D0A">
      <w:pPr>
        <w:snapToGrid w:val="0"/>
        <w:spacing w:line="380" w:lineRule="exact"/>
        <w:ind w:right="630"/>
        <w:jc w:val="righ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届出者　　　　　　　　　　　　　　　</w:t>
      </w:r>
    </w:p>
    <w:p w:rsidR="00E86469" w:rsidRPr="004F5F42" w:rsidRDefault="005E51D2" w:rsidP="00E86469">
      <w:pPr>
        <w:snapToGrid w:val="0"/>
        <w:spacing w:line="380" w:lineRule="exact"/>
        <w:ind w:right="648"/>
        <w:jc w:val="right"/>
        <w:rPr>
          <w:rFonts w:ascii="BIZ UD明朝 Medium" w:eastAsia="BIZ UD明朝 Medium" w:hAnsi="BIZ UD明朝 Medium"/>
          <w:snapToGrid w:val="0"/>
          <w:color w:val="FF000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氏名</w:t>
      </w:r>
      <w:r w:rsidR="00224AA5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　</w:t>
      </w: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　</w:t>
      </w:r>
      <w:r w:rsidR="00224AA5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</w:t>
      </w: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　　　</w:t>
      </w:r>
      <w:r w:rsidR="00224AA5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</w:t>
      </w: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　</w:t>
      </w:r>
    </w:p>
    <w:p w:rsidR="005E51D2" w:rsidRPr="004F5F42" w:rsidRDefault="005E51D2" w:rsidP="00E86469">
      <w:pPr>
        <w:snapToGrid w:val="0"/>
        <w:spacing w:line="380" w:lineRule="exact"/>
        <w:ind w:right="649"/>
        <w:jc w:val="right"/>
        <w:rPr>
          <w:rFonts w:ascii="BIZ UD明朝 Medium" w:eastAsia="BIZ UD明朝 Medium" w:hAnsi="BIZ UD明朝 Medium"/>
          <w:snapToGrid w:val="0"/>
          <w:color w:val="FF000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対象者との続柄（　　　）　　</w:t>
      </w:r>
    </w:p>
    <w:p w:rsidR="005E51D2" w:rsidRPr="004F5F42" w:rsidRDefault="005E51D2">
      <w:pPr>
        <w:snapToGrid w:val="0"/>
        <w:spacing w:line="380" w:lineRule="exact"/>
        <w:jc w:val="righ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p w:rsidR="005E51D2" w:rsidRPr="004F5F42" w:rsidRDefault="005E51D2" w:rsidP="004F5F42">
      <w:pPr>
        <w:snapToGrid w:val="0"/>
        <w:spacing w:after="60" w:line="380" w:lineRule="exact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 xml:space="preserve">　次のとおり、受給資格が喪失したので、流山市障害者支援施設等通所交通費助成規則</w:t>
      </w:r>
      <w:r w:rsidR="00811959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第</w:t>
      </w:r>
      <w:r w:rsidR="00E86469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１０</w:t>
      </w:r>
      <w:r w:rsidR="00811959"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条第２項</w:t>
      </w:r>
      <w:r w:rsidRPr="004F5F42">
        <w:rPr>
          <w:rFonts w:ascii="BIZ UD明朝 Medium" w:eastAsia="BIZ UD明朝 Medium" w:hAnsi="BIZ UD明朝 Medium" w:hint="eastAsia"/>
          <w:snapToGrid w:val="0"/>
          <w:kern w:val="0"/>
          <w:sz w:val="24"/>
          <w:szCs w:val="24"/>
        </w:rPr>
        <w:t>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2142"/>
        <w:gridCol w:w="1402"/>
        <w:gridCol w:w="3544"/>
      </w:tblGrid>
      <w:tr w:rsidR="005E51D2" w:rsidRPr="004F5F42" w:rsidTr="004F5F42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560" w:type="dxa"/>
            <w:gridSpan w:val="2"/>
            <w:vAlign w:val="center"/>
          </w:tcPr>
          <w:p w:rsidR="005E51D2" w:rsidRPr="004F5F42" w:rsidRDefault="005E51D2">
            <w:pPr>
              <w:snapToGrid w:val="0"/>
              <w:ind w:left="-220" w:right="-220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（ふりがな）</w:t>
            </w:r>
          </w:p>
          <w:p w:rsidR="005E51D2" w:rsidRPr="004F5F42" w:rsidRDefault="005E51D2">
            <w:pPr>
              <w:snapToGrid w:val="0"/>
              <w:spacing w:before="60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受給者氏名</w:t>
            </w:r>
          </w:p>
        </w:tc>
        <w:tc>
          <w:tcPr>
            <w:tcW w:w="2850" w:type="dxa"/>
            <w:gridSpan w:val="2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年　　月　　日</w:t>
            </w:r>
          </w:p>
        </w:tc>
      </w:tr>
      <w:tr w:rsidR="005E51D2" w:rsidRPr="004F5F42" w:rsidTr="004F5F4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560" w:type="dxa"/>
            <w:gridSpan w:val="2"/>
            <w:vAlign w:val="center"/>
          </w:tcPr>
          <w:p w:rsidR="005E51D2" w:rsidRPr="004F5F42" w:rsidRDefault="005E51D2" w:rsidP="00FC3B19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spacing w:val="105"/>
                <w:kern w:val="0"/>
                <w:sz w:val="24"/>
                <w:szCs w:val="24"/>
              </w:rPr>
              <w:t>住</w:t>
            </w: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4"/>
          </w:tcPr>
          <w:p w:rsidR="005E51D2" w:rsidRPr="004F5F42" w:rsidRDefault="005E51D2">
            <w:pPr>
              <w:snapToGrid w:val="0"/>
              <w:spacing w:before="60" w:line="210" w:lineRule="exac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b/>
                <w:bCs/>
                <w:snapToGrid w:val="0"/>
                <w:kern w:val="0"/>
                <w:sz w:val="24"/>
                <w:szCs w:val="24"/>
              </w:rPr>
              <w:t>〒</w:t>
            </w: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 xml:space="preserve">　　　―　　　　　　　　　　電話　　　　（　　　）</w:t>
            </w:r>
          </w:p>
        </w:tc>
      </w:tr>
      <w:tr w:rsidR="005E51D2" w:rsidRPr="004F5F42" w:rsidTr="004F5F42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268" w:type="dxa"/>
            <w:gridSpan w:val="3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資格消滅年月日</w:t>
            </w:r>
          </w:p>
        </w:tc>
        <w:tc>
          <w:tcPr>
            <w:tcW w:w="7088" w:type="dxa"/>
            <w:gridSpan w:val="3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年　　　月　　　日</w:t>
            </w:r>
          </w:p>
        </w:tc>
      </w:tr>
      <w:tr w:rsidR="005E51D2" w:rsidRPr="004F5F42" w:rsidTr="004F5F42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851" w:type="dxa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理由</w:t>
            </w:r>
          </w:p>
        </w:tc>
        <w:tc>
          <w:tcPr>
            <w:tcW w:w="8505" w:type="dxa"/>
            <w:gridSpan w:val="5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１　施設退所</w:t>
            </w:r>
          </w:p>
          <w:p w:rsidR="005E51D2" w:rsidRPr="004F5F42" w:rsidRDefault="005E51D2">
            <w:pPr>
              <w:snapToGrid w:val="0"/>
              <w:spacing w:before="120" w:line="210" w:lineRule="exac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２　市外転出</w:t>
            </w:r>
          </w:p>
          <w:p w:rsidR="005E51D2" w:rsidRPr="004F5F42" w:rsidRDefault="005E51D2">
            <w:pPr>
              <w:snapToGrid w:val="0"/>
              <w:spacing w:before="120" w:line="210" w:lineRule="exac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３　死亡</w:t>
            </w:r>
          </w:p>
          <w:p w:rsidR="005E51D2" w:rsidRPr="004F5F42" w:rsidRDefault="005E51D2">
            <w:pPr>
              <w:snapToGrid w:val="0"/>
              <w:spacing w:before="120" w:line="210" w:lineRule="exac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４　辞退</w:t>
            </w:r>
          </w:p>
          <w:p w:rsidR="005E51D2" w:rsidRPr="004F5F42" w:rsidRDefault="005E51D2">
            <w:pPr>
              <w:snapToGrid w:val="0"/>
              <w:spacing w:before="120" w:line="210" w:lineRule="exact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５　その他（　　　　　　　　）</w:t>
            </w:r>
          </w:p>
        </w:tc>
      </w:tr>
      <w:tr w:rsidR="005E51D2" w:rsidRPr="004F5F42" w:rsidTr="004F5F42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851" w:type="dxa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  <w:r w:rsidRPr="004F5F42">
              <w:rPr>
                <w:rFonts w:ascii="BIZ UD明朝 Medium" w:eastAsia="BIZ UD明朝 Medium" w:hAnsi="BIZ UD明朝 Medium" w:hint="eastAsia"/>
                <w:snapToGrid w:val="0"/>
                <w:kern w:val="0"/>
                <w:sz w:val="24"/>
                <w:szCs w:val="24"/>
              </w:rPr>
              <w:t>備考</w:t>
            </w:r>
          </w:p>
        </w:tc>
        <w:tc>
          <w:tcPr>
            <w:tcW w:w="8505" w:type="dxa"/>
            <w:gridSpan w:val="5"/>
            <w:vAlign w:val="center"/>
          </w:tcPr>
          <w:p w:rsidR="005E51D2" w:rsidRPr="004F5F42" w:rsidRDefault="005E51D2">
            <w:pPr>
              <w:snapToGrid w:val="0"/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5E51D2" w:rsidRPr="004F5F42" w:rsidRDefault="005E51D2">
      <w:pPr>
        <w:snapToGrid w:val="0"/>
        <w:spacing w:before="60" w:line="380" w:lineRule="exact"/>
        <w:ind w:left="420" w:hanging="420"/>
        <w:rPr>
          <w:rFonts w:ascii="BIZ UD明朝 Medium" w:eastAsia="BIZ UD明朝 Medium" w:hAnsi="BIZ UD明朝 Medium" w:cs="Times New Roman"/>
          <w:snapToGrid w:val="0"/>
          <w:kern w:val="0"/>
          <w:sz w:val="24"/>
          <w:szCs w:val="24"/>
        </w:rPr>
      </w:pPr>
    </w:p>
    <w:sectPr w:rsidR="005E51D2" w:rsidRPr="004F5F42" w:rsidSect="00472E9B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AE1" w:rsidRDefault="00535A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5AE1" w:rsidRDefault="00535A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AE1" w:rsidRDefault="00535A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5AE1" w:rsidRDefault="00535A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958"/>
  <w:doNotHyphenateCaps/>
  <w:drawingGridHorizontalSpacing w:val="146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51D2"/>
    <w:rsid w:val="00116EB4"/>
    <w:rsid w:val="001B5C8B"/>
    <w:rsid w:val="00224AA5"/>
    <w:rsid w:val="0033545A"/>
    <w:rsid w:val="003E21FD"/>
    <w:rsid w:val="00472E9B"/>
    <w:rsid w:val="004F5F42"/>
    <w:rsid w:val="00517FFB"/>
    <w:rsid w:val="00535AE1"/>
    <w:rsid w:val="005E51D2"/>
    <w:rsid w:val="006C7A24"/>
    <w:rsid w:val="007966F2"/>
    <w:rsid w:val="00811959"/>
    <w:rsid w:val="00890B5A"/>
    <w:rsid w:val="00A06CA4"/>
    <w:rsid w:val="00B96599"/>
    <w:rsid w:val="00C5282A"/>
    <w:rsid w:val="00D6491E"/>
    <w:rsid w:val="00E86469"/>
    <w:rsid w:val="00E9442E"/>
    <w:rsid w:val="00F65D0A"/>
    <w:rsid w:val="00F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029227-5312-4FD6-B405-F3C1FCA9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3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遼平</dc:creator>
  <cp:keywords/>
  <dc:description/>
  <cp:lastModifiedBy>小泉 遼平</cp:lastModifiedBy>
  <cp:revision>2</cp:revision>
  <cp:lastPrinted>2023-02-24T05:54:00Z</cp:lastPrinted>
  <dcterms:created xsi:type="dcterms:W3CDTF">2023-06-23T09:48:00Z</dcterms:created>
  <dcterms:modified xsi:type="dcterms:W3CDTF">2023-06-23T09:48:00Z</dcterms:modified>
</cp:coreProperties>
</file>