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A298" w14:textId="77777777" w:rsidR="006C7A24" w:rsidRPr="00792829" w:rsidRDefault="006C7A24" w:rsidP="006C7A24">
      <w:pPr>
        <w:widowControl/>
        <w:wordWrap/>
        <w:autoSpaceDE/>
        <w:autoSpaceDN/>
        <w:adjustRightInd/>
        <w:jc w:val="left"/>
        <w:textAlignment w:val="auto"/>
        <w:rPr>
          <w:rFonts w:ascii="BIZ UD明朝 Medium" w:eastAsia="BIZ UD明朝 Medium" w:hAnsi="BIZ UD明朝 Medium" w:cs="ＭＳ Ｐゴシック"/>
          <w:kern w:val="0"/>
          <w:sz w:val="24"/>
          <w:szCs w:val="24"/>
        </w:rPr>
      </w:pPr>
      <w:r w:rsidRPr="00792829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第６号様式</w:t>
      </w:r>
      <w:bookmarkStart w:id="0" w:name="MOKUJI_48"/>
      <w:bookmarkStart w:id="1" w:name="JUMP_SEQ_79"/>
      <w:bookmarkEnd w:id="0"/>
      <w:bookmarkEnd w:id="1"/>
      <w:r w:rsidR="00811959" w:rsidRPr="00792829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（第</w:t>
      </w:r>
      <w:r w:rsidR="00E86469" w:rsidRPr="00792829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１０</w:t>
      </w:r>
      <w:r w:rsidR="00811959" w:rsidRPr="00792829">
        <w:rPr>
          <w:rFonts w:ascii="BIZ UD明朝 Medium" w:eastAsia="BIZ UD明朝 Medium" w:hAnsi="BIZ UD明朝 Medium" w:cs="ＭＳ Ｐゴシック" w:hint="eastAsia"/>
          <w:kern w:val="0"/>
          <w:sz w:val="24"/>
          <w:szCs w:val="24"/>
        </w:rPr>
        <w:t>条関係）</w:t>
      </w:r>
    </w:p>
    <w:p w14:paraId="27B965EE" w14:textId="77777777" w:rsidR="005E51D2" w:rsidRPr="00792829" w:rsidRDefault="005E51D2">
      <w:pPr>
        <w:snapToGrid w:val="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</w:p>
    <w:p w14:paraId="0E882499" w14:textId="77777777" w:rsidR="005E51D2" w:rsidRPr="00792829" w:rsidRDefault="005E51D2">
      <w:pPr>
        <w:snapToGrid w:val="0"/>
        <w:spacing w:line="380" w:lineRule="exact"/>
        <w:jc w:val="center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流山市障害者支援施設等通所交通費助成受給資格喪失届</w:t>
      </w:r>
    </w:p>
    <w:p w14:paraId="17F0B07D" w14:textId="77777777" w:rsidR="005E51D2" w:rsidRPr="00792829" w:rsidRDefault="005E51D2">
      <w:pPr>
        <w:snapToGrid w:val="0"/>
        <w:spacing w:line="380" w:lineRule="exact"/>
        <w:jc w:val="center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</w:p>
    <w:p w14:paraId="07AF7A04" w14:textId="77777777" w:rsidR="005E51D2" w:rsidRPr="00792829" w:rsidRDefault="005E51D2">
      <w:pPr>
        <w:snapToGrid w:val="0"/>
        <w:spacing w:line="380" w:lineRule="exact"/>
        <w:jc w:val="right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 xml:space="preserve">年　　月　　日　</w:t>
      </w:r>
    </w:p>
    <w:p w14:paraId="71E88D51" w14:textId="77777777" w:rsidR="005E51D2" w:rsidRPr="00792829" w:rsidRDefault="005E51D2">
      <w:pPr>
        <w:snapToGrid w:val="0"/>
        <w:spacing w:line="380" w:lineRule="exact"/>
        <w:jc w:val="right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</w:p>
    <w:p w14:paraId="01826087" w14:textId="77777777" w:rsidR="005E51D2" w:rsidRPr="00792829" w:rsidRDefault="005E51D2">
      <w:pPr>
        <w:snapToGrid w:val="0"/>
        <w:spacing w:line="380" w:lineRule="exact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 xml:space="preserve">　</w:t>
      </w:r>
      <w:r w:rsidR="00472E9B"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（</w:t>
      </w:r>
      <w:r w:rsidR="00517FFB"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宛先</w:t>
      </w:r>
      <w:r w:rsidR="00472E9B"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）</w:t>
      </w:r>
      <w:r w:rsidR="00517FFB"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流山市長</w:t>
      </w:r>
    </w:p>
    <w:p w14:paraId="01BDD784" w14:textId="77777777" w:rsidR="005E51D2" w:rsidRPr="00792829" w:rsidRDefault="005E51D2">
      <w:pPr>
        <w:snapToGrid w:val="0"/>
        <w:spacing w:line="380" w:lineRule="exact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</w:p>
    <w:p w14:paraId="6B018678" w14:textId="77777777" w:rsidR="005E51D2" w:rsidRPr="00792829" w:rsidRDefault="005E51D2" w:rsidP="00F65D0A">
      <w:pPr>
        <w:snapToGrid w:val="0"/>
        <w:spacing w:line="380" w:lineRule="exact"/>
        <w:ind w:right="630"/>
        <w:jc w:val="right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 xml:space="preserve">住所　　　　　　　　　　　　</w:t>
      </w:r>
    </w:p>
    <w:p w14:paraId="349092AE" w14:textId="77777777" w:rsidR="005E51D2" w:rsidRPr="00792829" w:rsidRDefault="005E51D2" w:rsidP="00F65D0A">
      <w:pPr>
        <w:snapToGrid w:val="0"/>
        <w:spacing w:line="380" w:lineRule="exact"/>
        <w:ind w:right="630"/>
        <w:jc w:val="right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 xml:space="preserve">届出者　　　　　　　　　　　　　　　</w:t>
      </w:r>
    </w:p>
    <w:p w14:paraId="2957E9B7" w14:textId="77777777" w:rsidR="00E86469" w:rsidRPr="00792829" w:rsidRDefault="005E51D2" w:rsidP="00E86469">
      <w:pPr>
        <w:snapToGrid w:val="0"/>
        <w:spacing w:line="380" w:lineRule="exact"/>
        <w:ind w:right="648"/>
        <w:jc w:val="right"/>
        <w:rPr>
          <w:rFonts w:ascii="BIZ UD明朝 Medium" w:eastAsia="BIZ UD明朝 Medium" w:hAnsi="BIZ UD明朝 Medium"/>
          <w:snapToGrid w:val="0"/>
          <w:kern w:val="0"/>
          <w:sz w:val="24"/>
          <w:szCs w:val="24"/>
        </w:rPr>
      </w:pPr>
      <w:r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氏名</w:t>
      </w:r>
      <w:r w:rsidR="00224AA5"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 xml:space="preserve">　　</w:t>
      </w:r>
      <w:r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 xml:space="preserve">　　</w:t>
      </w:r>
      <w:r w:rsidR="00224AA5"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 xml:space="preserve">　</w:t>
      </w:r>
      <w:r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 xml:space="preserve">　　　　</w:t>
      </w:r>
      <w:r w:rsidR="00224AA5"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 xml:space="preserve">　</w:t>
      </w:r>
      <w:r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 xml:space="preserve">　　</w:t>
      </w:r>
    </w:p>
    <w:p w14:paraId="2CADD66A" w14:textId="77777777" w:rsidR="005E51D2" w:rsidRPr="00792829" w:rsidRDefault="005E51D2" w:rsidP="00E86469">
      <w:pPr>
        <w:snapToGrid w:val="0"/>
        <w:spacing w:line="380" w:lineRule="exact"/>
        <w:ind w:right="649"/>
        <w:jc w:val="right"/>
        <w:rPr>
          <w:rFonts w:ascii="BIZ UD明朝 Medium" w:eastAsia="BIZ UD明朝 Medium" w:hAnsi="BIZ UD明朝 Medium"/>
          <w:snapToGrid w:val="0"/>
          <w:kern w:val="0"/>
          <w:sz w:val="24"/>
          <w:szCs w:val="24"/>
        </w:rPr>
      </w:pPr>
      <w:r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 xml:space="preserve">対象者との続柄（　　　）　　</w:t>
      </w:r>
    </w:p>
    <w:p w14:paraId="24077E8B" w14:textId="77777777" w:rsidR="005E51D2" w:rsidRPr="00792829" w:rsidRDefault="005E51D2">
      <w:pPr>
        <w:snapToGrid w:val="0"/>
        <w:spacing w:line="380" w:lineRule="exact"/>
        <w:jc w:val="right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</w:p>
    <w:p w14:paraId="4E8E72C3" w14:textId="77777777" w:rsidR="005E51D2" w:rsidRPr="00792829" w:rsidRDefault="005E51D2" w:rsidP="004F5F42">
      <w:pPr>
        <w:snapToGrid w:val="0"/>
        <w:spacing w:after="60" w:line="380" w:lineRule="exact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 xml:space="preserve">　次のとおり、受給資格が喪失したので、流山市障害者支援施設等通所交通費助成規則</w:t>
      </w:r>
      <w:r w:rsidR="00811959"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第</w:t>
      </w:r>
      <w:r w:rsidR="00E86469"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１０</w:t>
      </w:r>
      <w:r w:rsidR="00811959"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条第２項</w:t>
      </w:r>
      <w:r w:rsidRPr="00792829">
        <w:rPr>
          <w:rFonts w:ascii="BIZ UD明朝 Medium" w:eastAsia="BIZ UD明朝 Medium" w:hAnsi="BIZ UD明朝 Medium" w:hint="eastAsia"/>
          <w:snapToGrid w:val="0"/>
          <w:kern w:val="0"/>
          <w:sz w:val="24"/>
          <w:szCs w:val="24"/>
        </w:rPr>
        <w:t>の規定により届け出ます。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708"/>
        <w:gridCol w:w="2142"/>
        <w:gridCol w:w="1402"/>
        <w:gridCol w:w="3544"/>
      </w:tblGrid>
      <w:tr w:rsidR="005E51D2" w:rsidRPr="00792829" w14:paraId="763C8166" w14:textId="77777777" w:rsidTr="004F5F42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560" w:type="dxa"/>
            <w:gridSpan w:val="2"/>
            <w:vAlign w:val="center"/>
          </w:tcPr>
          <w:p w14:paraId="49D57BA1" w14:textId="77777777" w:rsidR="005E51D2" w:rsidRPr="00792829" w:rsidRDefault="005E51D2">
            <w:pPr>
              <w:snapToGrid w:val="0"/>
              <w:ind w:left="-220" w:right="-220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792829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（ふりがな）</w:t>
            </w:r>
          </w:p>
          <w:p w14:paraId="1DF4B2B2" w14:textId="77777777" w:rsidR="005E51D2" w:rsidRPr="00792829" w:rsidRDefault="005E51D2">
            <w:pPr>
              <w:snapToGrid w:val="0"/>
              <w:spacing w:before="60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792829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受給者氏名</w:t>
            </w:r>
          </w:p>
        </w:tc>
        <w:tc>
          <w:tcPr>
            <w:tcW w:w="2850" w:type="dxa"/>
            <w:gridSpan w:val="2"/>
            <w:vAlign w:val="center"/>
          </w:tcPr>
          <w:p w14:paraId="4F781D05" w14:textId="77777777" w:rsidR="005E51D2" w:rsidRPr="00792829" w:rsidRDefault="005E51D2">
            <w:pPr>
              <w:snapToGrid w:val="0"/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4DFE3829" w14:textId="77777777" w:rsidR="005E51D2" w:rsidRPr="00792829" w:rsidRDefault="005E51D2">
            <w:pPr>
              <w:snapToGrid w:val="0"/>
              <w:spacing w:line="21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792829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544" w:type="dxa"/>
            <w:vAlign w:val="center"/>
          </w:tcPr>
          <w:p w14:paraId="2CBD5397" w14:textId="77777777" w:rsidR="005E51D2" w:rsidRPr="00792829" w:rsidRDefault="005E51D2">
            <w:pPr>
              <w:snapToGrid w:val="0"/>
              <w:spacing w:line="210" w:lineRule="exact"/>
              <w:jc w:val="right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792829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年　　月　　日</w:t>
            </w:r>
          </w:p>
        </w:tc>
      </w:tr>
      <w:tr w:rsidR="005E51D2" w:rsidRPr="00792829" w14:paraId="13ED4C8F" w14:textId="77777777" w:rsidTr="004F5F4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560" w:type="dxa"/>
            <w:gridSpan w:val="2"/>
            <w:vAlign w:val="center"/>
          </w:tcPr>
          <w:p w14:paraId="0A3D1314" w14:textId="77777777" w:rsidR="005E51D2" w:rsidRPr="00792829" w:rsidRDefault="005E51D2" w:rsidP="00FC3B19">
            <w:pPr>
              <w:snapToGrid w:val="0"/>
              <w:spacing w:line="21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792829">
              <w:rPr>
                <w:rFonts w:ascii="BIZ UD明朝 Medium" w:eastAsia="BIZ UD明朝 Medium" w:hAnsi="BIZ UD明朝 Medium" w:hint="eastAsia"/>
                <w:snapToGrid w:val="0"/>
                <w:spacing w:val="105"/>
                <w:kern w:val="0"/>
                <w:sz w:val="24"/>
                <w:szCs w:val="24"/>
              </w:rPr>
              <w:t>住</w:t>
            </w:r>
            <w:r w:rsidRPr="00792829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所</w:t>
            </w:r>
          </w:p>
        </w:tc>
        <w:tc>
          <w:tcPr>
            <w:tcW w:w="7796" w:type="dxa"/>
            <w:gridSpan w:val="4"/>
          </w:tcPr>
          <w:p w14:paraId="6411A4D4" w14:textId="77777777" w:rsidR="005E51D2" w:rsidRPr="00792829" w:rsidRDefault="005E51D2">
            <w:pPr>
              <w:snapToGrid w:val="0"/>
              <w:spacing w:before="60" w:line="210" w:lineRule="exact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792829">
              <w:rPr>
                <w:rFonts w:ascii="BIZ UD明朝 Medium" w:eastAsia="BIZ UD明朝 Medium" w:hAnsi="BIZ UD明朝 Medium" w:hint="eastAsia"/>
                <w:b/>
                <w:bCs/>
                <w:snapToGrid w:val="0"/>
                <w:kern w:val="0"/>
                <w:sz w:val="24"/>
                <w:szCs w:val="24"/>
              </w:rPr>
              <w:t>〒</w:t>
            </w:r>
            <w:r w:rsidRPr="00792829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 xml:space="preserve">　　　―　　　　　　　　　　電話　　　　（　　　）</w:t>
            </w:r>
          </w:p>
        </w:tc>
      </w:tr>
      <w:tr w:rsidR="005E51D2" w:rsidRPr="00792829" w14:paraId="234AC76E" w14:textId="77777777" w:rsidTr="004F5F42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2268" w:type="dxa"/>
            <w:gridSpan w:val="3"/>
            <w:vAlign w:val="center"/>
          </w:tcPr>
          <w:p w14:paraId="119EC0E0" w14:textId="77777777" w:rsidR="005E51D2" w:rsidRPr="00792829" w:rsidRDefault="005E51D2">
            <w:pPr>
              <w:snapToGrid w:val="0"/>
              <w:spacing w:line="21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792829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資格消滅年月日</w:t>
            </w:r>
          </w:p>
        </w:tc>
        <w:tc>
          <w:tcPr>
            <w:tcW w:w="7088" w:type="dxa"/>
            <w:gridSpan w:val="3"/>
            <w:vAlign w:val="center"/>
          </w:tcPr>
          <w:p w14:paraId="125A0A53" w14:textId="77777777" w:rsidR="005E51D2" w:rsidRPr="00792829" w:rsidRDefault="005E51D2">
            <w:pPr>
              <w:snapToGrid w:val="0"/>
              <w:spacing w:line="21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792829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年　　　月　　　日</w:t>
            </w:r>
          </w:p>
        </w:tc>
      </w:tr>
      <w:tr w:rsidR="005E51D2" w:rsidRPr="00792829" w14:paraId="338251B3" w14:textId="77777777" w:rsidTr="00A309F4">
        <w:tblPrEx>
          <w:tblCellMar>
            <w:top w:w="0" w:type="dxa"/>
            <w:bottom w:w="0" w:type="dxa"/>
          </w:tblCellMar>
        </w:tblPrEx>
        <w:trPr>
          <w:cantSplit/>
          <w:trHeight w:hRule="exact" w:val="2114"/>
        </w:trPr>
        <w:tc>
          <w:tcPr>
            <w:tcW w:w="851" w:type="dxa"/>
            <w:vAlign w:val="center"/>
          </w:tcPr>
          <w:p w14:paraId="06D1800F" w14:textId="77777777" w:rsidR="005E51D2" w:rsidRPr="00792829" w:rsidRDefault="005E51D2">
            <w:pPr>
              <w:snapToGrid w:val="0"/>
              <w:spacing w:line="21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792829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理由</w:t>
            </w:r>
          </w:p>
        </w:tc>
        <w:tc>
          <w:tcPr>
            <w:tcW w:w="8505" w:type="dxa"/>
            <w:gridSpan w:val="5"/>
            <w:vAlign w:val="center"/>
          </w:tcPr>
          <w:p w14:paraId="2E2A82A9" w14:textId="77777777" w:rsidR="005E51D2" w:rsidRPr="00B17FA0" w:rsidRDefault="005E51D2">
            <w:pPr>
              <w:snapToGrid w:val="0"/>
              <w:spacing w:line="210" w:lineRule="exact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B17FA0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１　施設退所</w:t>
            </w:r>
            <w:r w:rsidR="00CE36DD" w:rsidRPr="00B17FA0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（施設名：　　　　　　　　　　）</w:t>
            </w:r>
          </w:p>
          <w:p w14:paraId="2FE3649D" w14:textId="77777777" w:rsidR="005E51D2" w:rsidRPr="00B17FA0" w:rsidRDefault="005E51D2">
            <w:pPr>
              <w:snapToGrid w:val="0"/>
              <w:spacing w:before="120" w:line="210" w:lineRule="exact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B17FA0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２　市外転出</w:t>
            </w:r>
          </w:p>
          <w:p w14:paraId="41979EFF" w14:textId="77777777" w:rsidR="005E51D2" w:rsidRPr="00B17FA0" w:rsidRDefault="005E51D2">
            <w:pPr>
              <w:snapToGrid w:val="0"/>
              <w:spacing w:before="120" w:line="210" w:lineRule="exact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B17FA0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３　死亡</w:t>
            </w:r>
          </w:p>
          <w:p w14:paraId="70BB6CCF" w14:textId="77777777" w:rsidR="005E51D2" w:rsidRPr="00B17FA0" w:rsidRDefault="005E51D2">
            <w:pPr>
              <w:snapToGrid w:val="0"/>
              <w:spacing w:before="120" w:line="210" w:lineRule="exact"/>
              <w:rPr>
                <w:rFonts w:ascii="BIZ UD明朝 Medium" w:eastAsia="BIZ UD明朝 Medium" w:hAnsi="BIZ UD明朝 Medium"/>
                <w:snapToGrid w:val="0"/>
                <w:kern w:val="0"/>
                <w:sz w:val="24"/>
                <w:szCs w:val="24"/>
              </w:rPr>
            </w:pPr>
            <w:r w:rsidRPr="00B17FA0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４　辞退</w:t>
            </w:r>
          </w:p>
          <w:p w14:paraId="614A28AC" w14:textId="77777777" w:rsidR="00A309F4" w:rsidRPr="00B17FA0" w:rsidRDefault="00A309F4">
            <w:pPr>
              <w:snapToGrid w:val="0"/>
              <w:spacing w:before="120" w:line="210" w:lineRule="exact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B17FA0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５　生活保護</w:t>
            </w:r>
          </w:p>
          <w:p w14:paraId="750748D7" w14:textId="77777777" w:rsidR="005E51D2" w:rsidRPr="00792829" w:rsidRDefault="00A309F4">
            <w:pPr>
              <w:snapToGrid w:val="0"/>
              <w:spacing w:before="120" w:line="210" w:lineRule="exact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B17FA0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６</w:t>
            </w:r>
            <w:r w:rsidR="005E51D2" w:rsidRPr="00B17FA0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 xml:space="preserve">　その他（　　</w:t>
            </w:r>
            <w:r w:rsidR="005E51D2" w:rsidRPr="00792829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 xml:space="preserve">　　　　　　）</w:t>
            </w:r>
          </w:p>
        </w:tc>
      </w:tr>
      <w:tr w:rsidR="005E51D2" w:rsidRPr="00792829" w14:paraId="44F2BD9B" w14:textId="77777777" w:rsidTr="004F5F42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851" w:type="dxa"/>
            <w:vAlign w:val="center"/>
          </w:tcPr>
          <w:p w14:paraId="29850197" w14:textId="77777777" w:rsidR="005E51D2" w:rsidRPr="00792829" w:rsidRDefault="005E51D2">
            <w:pPr>
              <w:snapToGrid w:val="0"/>
              <w:spacing w:line="21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  <w:r w:rsidRPr="00792829">
              <w:rPr>
                <w:rFonts w:ascii="BIZ UD明朝 Medium" w:eastAsia="BIZ UD明朝 Medium" w:hAnsi="BIZ UD明朝 Medium" w:hint="eastAsia"/>
                <w:snapToGrid w:val="0"/>
                <w:kern w:val="0"/>
                <w:sz w:val="24"/>
                <w:szCs w:val="24"/>
              </w:rPr>
              <w:t>備考</w:t>
            </w:r>
          </w:p>
        </w:tc>
        <w:tc>
          <w:tcPr>
            <w:tcW w:w="8505" w:type="dxa"/>
            <w:gridSpan w:val="5"/>
            <w:vAlign w:val="center"/>
          </w:tcPr>
          <w:p w14:paraId="6E9AD538" w14:textId="77777777" w:rsidR="005E51D2" w:rsidRPr="00792829" w:rsidRDefault="005E51D2">
            <w:pPr>
              <w:snapToGrid w:val="0"/>
              <w:spacing w:line="210" w:lineRule="exact"/>
              <w:jc w:val="center"/>
              <w:rPr>
                <w:rFonts w:ascii="BIZ UD明朝 Medium" w:eastAsia="BIZ UD明朝 Medium" w:hAnsi="BIZ UD明朝 Medium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2F60AB51" w14:textId="77777777" w:rsidR="005E51D2" w:rsidRPr="004F5F42" w:rsidRDefault="005E51D2">
      <w:pPr>
        <w:snapToGrid w:val="0"/>
        <w:spacing w:before="60" w:line="380" w:lineRule="exact"/>
        <w:ind w:left="420" w:hanging="42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</w:p>
    <w:sectPr w:rsidR="005E51D2" w:rsidRPr="004F5F42" w:rsidSect="00472E9B">
      <w:type w:val="continuous"/>
      <w:pgSz w:w="11906" w:h="16838" w:code="9"/>
      <w:pgMar w:top="1418" w:right="1134" w:bottom="1418" w:left="1418" w:header="301" w:footer="992" w:gutter="0"/>
      <w:cols w:space="425"/>
      <w:docGrid w:type="linesAndChars" w:linePitch="424" w:charSpace="16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EC58" w14:textId="77777777" w:rsidR="00631C45" w:rsidRDefault="00631C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6CFC3C" w14:textId="77777777" w:rsidR="00631C45" w:rsidRDefault="00631C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04504" w14:textId="77777777" w:rsidR="00631C45" w:rsidRDefault="00631C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882C6B" w14:textId="77777777" w:rsidR="00631C45" w:rsidRDefault="00631C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958"/>
  <w:doNotHyphenateCaps/>
  <w:drawingGridHorizontalSpacing w:val="146"/>
  <w:drawingGridVerticalSpacing w:val="212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51D2"/>
    <w:rsid w:val="000F7EAD"/>
    <w:rsid w:val="00116EB4"/>
    <w:rsid w:val="001B5C8B"/>
    <w:rsid w:val="00224AA5"/>
    <w:rsid w:val="0033545A"/>
    <w:rsid w:val="003E21FD"/>
    <w:rsid w:val="00472E9B"/>
    <w:rsid w:val="004F5F42"/>
    <w:rsid w:val="00517FFB"/>
    <w:rsid w:val="00535AE1"/>
    <w:rsid w:val="005E51D2"/>
    <w:rsid w:val="00631C45"/>
    <w:rsid w:val="0067623E"/>
    <w:rsid w:val="006B646E"/>
    <w:rsid w:val="006C7A24"/>
    <w:rsid w:val="00792829"/>
    <w:rsid w:val="007966F2"/>
    <w:rsid w:val="00811959"/>
    <w:rsid w:val="00890B5A"/>
    <w:rsid w:val="00A06CA4"/>
    <w:rsid w:val="00A309F4"/>
    <w:rsid w:val="00A619FD"/>
    <w:rsid w:val="00B17FA0"/>
    <w:rsid w:val="00B577F9"/>
    <w:rsid w:val="00B96599"/>
    <w:rsid w:val="00CB078A"/>
    <w:rsid w:val="00CE36DD"/>
    <w:rsid w:val="00D57C30"/>
    <w:rsid w:val="00D6491E"/>
    <w:rsid w:val="00E86469"/>
    <w:rsid w:val="00E9442E"/>
    <w:rsid w:val="00EE1308"/>
    <w:rsid w:val="00EE72D5"/>
    <w:rsid w:val="00F65D0A"/>
    <w:rsid w:val="00FC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31427D"/>
  <w14:defaultImageDpi w14:val="0"/>
  <w15:docId w15:val="{D7524E4A-7315-41A2-909D-677A1735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#北沢 麻奈</dc:creator>
  <cp:keywords/>
  <dc:description/>
  <cp:lastModifiedBy>柘植 南々子</cp:lastModifiedBy>
  <cp:revision>2</cp:revision>
  <cp:lastPrinted>2025-01-29T05:09:00Z</cp:lastPrinted>
  <dcterms:created xsi:type="dcterms:W3CDTF">2025-03-27T06:25:00Z</dcterms:created>
  <dcterms:modified xsi:type="dcterms:W3CDTF">2025-03-27T06:25:00Z</dcterms:modified>
</cp:coreProperties>
</file>