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A45A" w14:textId="77777777" w:rsidR="00A058A9" w:rsidRPr="00104874" w:rsidRDefault="00A058A9" w:rsidP="00A058A9">
      <w:pPr>
        <w:rPr>
          <w:rFonts w:ascii="BIZ UDP明朝 Medium" w:eastAsia="BIZ UDP明朝 Medium" w:hAnsi="BIZ UDP明朝 Medium"/>
          <w:sz w:val="24"/>
          <w:szCs w:val="24"/>
        </w:rPr>
      </w:pPr>
      <w:r w:rsidRPr="00104874">
        <w:rPr>
          <w:rFonts w:ascii="BIZ UDP明朝 Medium" w:eastAsia="BIZ UDP明朝 Medium" w:hAnsi="BIZ UDP明朝 Medium" w:hint="eastAsia"/>
          <w:sz w:val="24"/>
          <w:szCs w:val="24"/>
        </w:rPr>
        <w:t>第３号様式（第４条関係）</w:t>
      </w:r>
    </w:p>
    <w:p w14:paraId="03F2EF8F" w14:textId="77777777" w:rsidR="00A058A9" w:rsidRPr="00104874" w:rsidRDefault="00A058A9" w:rsidP="00A058A9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104874">
        <w:rPr>
          <w:rFonts w:ascii="BIZ UDP明朝 Medium" w:eastAsia="BIZ UDP明朝 Medium" w:hAnsi="BIZ UDP明朝 Medium" w:hint="eastAsia"/>
          <w:sz w:val="24"/>
          <w:szCs w:val="24"/>
        </w:rPr>
        <w:t xml:space="preserve">　　年　　　月　　　日</w:t>
      </w:r>
    </w:p>
    <w:p w14:paraId="19DCF2C7" w14:textId="77777777" w:rsidR="00A058A9" w:rsidRPr="00104874" w:rsidRDefault="00A058A9" w:rsidP="00A058A9">
      <w:pPr>
        <w:rPr>
          <w:rFonts w:ascii="BIZ UDP明朝 Medium" w:eastAsia="BIZ UDP明朝 Medium" w:hAnsi="BIZ UDP明朝 Medium"/>
          <w:sz w:val="24"/>
          <w:szCs w:val="24"/>
        </w:rPr>
      </w:pPr>
    </w:p>
    <w:p w14:paraId="4C5A8E1D" w14:textId="77777777" w:rsidR="00A058A9" w:rsidRPr="00104874" w:rsidRDefault="00A058A9" w:rsidP="00A058A9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104874">
        <w:rPr>
          <w:rFonts w:ascii="BIZ UDP明朝 Medium" w:eastAsia="BIZ UDP明朝 Medium" w:hAnsi="BIZ UDP明朝 Medium" w:hint="eastAsia"/>
          <w:sz w:val="24"/>
          <w:szCs w:val="24"/>
        </w:rPr>
        <w:t>流山市のブランドマーク</w:t>
      </w:r>
      <w:r w:rsidR="006429F2" w:rsidRPr="00104874">
        <w:rPr>
          <w:rFonts w:ascii="BIZ UDP明朝 Medium" w:eastAsia="BIZ UDP明朝 Medium" w:hAnsi="BIZ UDP明朝 Medium" w:hint="eastAsia"/>
          <w:sz w:val="24"/>
          <w:szCs w:val="24"/>
        </w:rPr>
        <w:t>に係る使用変更申込</w:t>
      </w:r>
      <w:r w:rsidRPr="00104874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14:paraId="490AD5DC" w14:textId="77777777" w:rsidR="00A058A9" w:rsidRPr="00104874" w:rsidRDefault="00A058A9" w:rsidP="00A058A9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3FBB4545" w14:textId="77777777" w:rsidR="00A058A9" w:rsidRPr="00104874" w:rsidRDefault="00A058A9" w:rsidP="00A058A9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104874">
        <w:rPr>
          <w:rFonts w:ascii="BIZ UDP明朝 Medium" w:eastAsia="BIZ UDP明朝 Medium" w:hAnsi="BIZ UDP明朝 Medium" w:hint="eastAsia"/>
          <w:sz w:val="24"/>
          <w:szCs w:val="24"/>
        </w:rPr>
        <w:t>（宛先）流山市長</w:t>
      </w:r>
    </w:p>
    <w:p w14:paraId="0E5D3492" w14:textId="77777777" w:rsidR="003522F5" w:rsidRPr="00104874" w:rsidRDefault="003522F5" w:rsidP="003522F5">
      <w:pPr>
        <w:wordWrap w:val="0"/>
        <w:ind w:firstLineChars="100" w:firstLine="240"/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住　所　　　　　　　　　　　　　　　　</w:t>
      </w:r>
    </w:p>
    <w:p w14:paraId="28B689FA" w14:textId="1CAD0911" w:rsidR="003522F5" w:rsidRPr="00104874" w:rsidRDefault="003522F5" w:rsidP="003522F5">
      <w:pPr>
        <w:wordWrap w:val="0"/>
        <w:ind w:firstLineChars="100" w:firstLine="240"/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氏　名　　　　　　　　　　　　　　 </w:t>
      </w:r>
      <w:r w:rsidR="008233AB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</w:t>
      </w:r>
    </w:p>
    <w:p w14:paraId="7DD7F37D" w14:textId="77777777" w:rsidR="003522F5" w:rsidRPr="00104874" w:rsidRDefault="003522F5" w:rsidP="003522F5">
      <w:pPr>
        <w:wordWrap w:val="0"/>
        <w:ind w:firstLineChars="100" w:firstLine="240"/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10487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電話番号　　　　　　　　　　　　　　</w:t>
      </w:r>
    </w:p>
    <w:p w14:paraId="60A5010A" w14:textId="77777777" w:rsidR="003522F5" w:rsidRPr="00104874" w:rsidRDefault="003522F5" w:rsidP="003522F5">
      <w:pPr>
        <w:wordWrap w:val="0"/>
        <w:ind w:firstLineChars="100" w:firstLine="240"/>
        <w:jc w:val="righ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104874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メールアドレス　　　　　　　　　　　</w:t>
      </w:r>
    </w:p>
    <w:p w14:paraId="3525B593" w14:textId="77777777" w:rsidR="003522F5" w:rsidRPr="00104874" w:rsidRDefault="003522F5" w:rsidP="003522F5">
      <w:pPr>
        <w:jc w:val="right"/>
        <w:rPr>
          <w:rFonts w:ascii="BIZ UDP明朝 Medium" w:eastAsia="BIZ UDP明朝 Medium" w:hAnsi="BIZ UDP明朝 Medium"/>
          <w:sz w:val="18"/>
          <w:szCs w:val="18"/>
        </w:rPr>
      </w:pPr>
      <w:r w:rsidRPr="00104874">
        <w:rPr>
          <w:rFonts w:ascii="BIZ UDP明朝 Medium" w:eastAsia="BIZ UDP明朝 Medium" w:hAnsi="BIZ UDP明朝 Mediu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7FBCB" wp14:editId="5D5369B9">
                <wp:simplePos x="0" y="0"/>
                <wp:positionH relativeFrom="column">
                  <wp:posOffset>3357245</wp:posOffset>
                </wp:positionH>
                <wp:positionV relativeFrom="paragraph">
                  <wp:posOffset>13970</wp:posOffset>
                </wp:positionV>
                <wp:extent cx="2790825" cy="4095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5C02" id="大かっこ 1" o:spid="_x0000_s1026" type="#_x0000_t185" style="position:absolute;left:0;text-align:left;margin-left:264.35pt;margin-top:1.1pt;width:219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104874">
        <w:rPr>
          <w:rFonts w:ascii="BIZ UDP明朝 Medium" w:eastAsia="BIZ UDP明朝 Medium" w:hAnsi="BIZ UDP明朝 Medium" w:hint="eastAsia"/>
          <w:sz w:val="18"/>
          <w:szCs w:val="18"/>
        </w:rPr>
        <w:t>法人その他の団体にあっては、事務所又は事業所</w:t>
      </w:r>
    </w:p>
    <w:p w14:paraId="02B3932F" w14:textId="77777777" w:rsidR="003522F5" w:rsidRDefault="003522F5" w:rsidP="003522F5">
      <w:pPr>
        <w:ind w:firstLineChars="3100" w:firstLine="5580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104874">
        <w:rPr>
          <w:rFonts w:ascii="BIZ UDP明朝 Medium" w:eastAsia="BIZ UDP明朝 Medium" w:hAnsi="BIZ UDP明朝 Medium" w:hint="eastAsia"/>
          <w:sz w:val="18"/>
          <w:szCs w:val="18"/>
        </w:rPr>
        <w:t>の所在地、名称並びに代表者の氏名</w:t>
      </w:r>
    </w:p>
    <w:p w14:paraId="30BB279D" w14:textId="77777777" w:rsidR="008233AB" w:rsidRDefault="008233AB" w:rsidP="00A058A9">
      <w:pPr>
        <w:jc w:val="left"/>
        <w:rPr>
          <w:rFonts w:ascii="BIZ UDP明朝 Medium" w:eastAsia="BIZ UDP明朝 Medium" w:hAnsi="BIZ UDP明朝 Medium"/>
          <w:sz w:val="18"/>
          <w:szCs w:val="18"/>
        </w:rPr>
      </w:pPr>
    </w:p>
    <w:p w14:paraId="409F9188" w14:textId="354199EF" w:rsidR="00A058A9" w:rsidRPr="00104874" w:rsidRDefault="00FD51FC" w:rsidP="00A058A9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104874">
        <w:rPr>
          <w:rFonts w:ascii="BIZ UDP明朝 Medium" w:eastAsia="BIZ UDP明朝 Medium" w:hAnsi="BIZ UDP明朝 Medium" w:hint="eastAsia"/>
          <w:sz w:val="24"/>
          <w:szCs w:val="24"/>
        </w:rPr>
        <w:t xml:space="preserve">　　　年　　月　　日付</w:t>
      </w:r>
      <w:r w:rsidR="00C514BE" w:rsidRPr="00104874">
        <w:rPr>
          <w:rFonts w:ascii="BIZ UDP明朝 Medium" w:eastAsia="BIZ UDP明朝 Medium" w:hAnsi="BIZ UDP明朝 Medium" w:hint="eastAsia"/>
          <w:sz w:val="24"/>
          <w:szCs w:val="24"/>
        </w:rPr>
        <w:t>け</w:t>
      </w:r>
      <w:r w:rsidRPr="00104874">
        <w:rPr>
          <w:rFonts w:ascii="BIZ UDP明朝 Medium" w:eastAsia="BIZ UDP明朝 Medium" w:hAnsi="BIZ UDP明朝 Medium" w:hint="eastAsia"/>
          <w:sz w:val="24"/>
          <w:szCs w:val="24"/>
        </w:rPr>
        <w:t>で承諾</w:t>
      </w:r>
      <w:r w:rsidR="003E4BC4" w:rsidRPr="00104874">
        <w:rPr>
          <w:rFonts w:ascii="BIZ UDP明朝 Medium" w:eastAsia="BIZ UDP明朝 Medium" w:hAnsi="BIZ UDP明朝 Medium" w:hint="eastAsia"/>
          <w:sz w:val="24"/>
          <w:szCs w:val="24"/>
        </w:rPr>
        <w:t>のあったブランドマーク</w:t>
      </w:r>
      <w:r w:rsidRPr="00104874">
        <w:rPr>
          <w:rFonts w:ascii="BIZ UDP明朝 Medium" w:eastAsia="BIZ UDP明朝 Medium" w:hAnsi="BIZ UDP明朝 Medium" w:hint="eastAsia"/>
          <w:sz w:val="24"/>
          <w:szCs w:val="24"/>
        </w:rPr>
        <w:t>の使用について、次</w:t>
      </w:r>
      <w:r w:rsidR="00A058A9" w:rsidRPr="00104874">
        <w:rPr>
          <w:rFonts w:ascii="BIZ UDP明朝 Medium" w:eastAsia="BIZ UDP明朝 Medium" w:hAnsi="BIZ UDP明朝 Medium" w:hint="eastAsia"/>
          <w:sz w:val="24"/>
          <w:szCs w:val="24"/>
        </w:rPr>
        <w:t>のとおり変更したいので</w:t>
      </w:r>
      <w:r w:rsidR="00BD2ACC" w:rsidRPr="00104874">
        <w:rPr>
          <w:rFonts w:ascii="BIZ UDP明朝 Medium" w:eastAsia="BIZ UDP明朝 Medium" w:hAnsi="BIZ UDP明朝 Medium" w:hint="eastAsia"/>
          <w:sz w:val="24"/>
          <w:szCs w:val="24"/>
        </w:rPr>
        <w:t>、流山</w:t>
      </w:r>
      <w:r w:rsidRPr="00104874">
        <w:rPr>
          <w:rFonts w:ascii="BIZ UDP明朝 Medium" w:eastAsia="BIZ UDP明朝 Medium" w:hAnsi="BIZ UDP明朝 Medium" w:hint="eastAsia"/>
          <w:sz w:val="24"/>
          <w:szCs w:val="24"/>
        </w:rPr>
        <w:t>市のブランドマーク</w:t>
      </w:r>
      <w:r w:rsidR="007352C7" w:rsidRPr="00104874">
        <w:rPr>
          <w:rFonts w:ascii="BIZ UDP明朝 Medium" w:eastAsia="BIZ UDP明朝 Medium" w:hAnsi="BIZ UDP明朝 Medium" w:hint="eastAsia"/>
          <w:sz w:val="24"/>
          <w:szCs w:val="24"/>
        </w:rPr>
        <w:t>の使用に関する要綱第４条第１項の規定により</w:t>
      </w:r>
      <w:r w:rsidR="00BD2ACC" w:rsidRPr="00104874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6429F2" w:rsidRPr="00104874">
        <w:rPr>
          <w:rFonts w:ascii="BIZ UDP明朝 Medium" w:eastAsia="BIZ UDP明朝 Medium" w:hAnsi="BIZ UDP明朝 Medium" w:hint="eastAsia"/>
          <w:sz w:val="24"/>
          <w:szCs w:val="24"/>
        </w:rPr>
        <w:t>申</w:t>
      </w:r>
      <w:r w:rsidRPr="00104874">
        <w:rPr>
          <w:rFonts w:ascii="BIZ UDP明朝 Medium" w:eastAsia="BIZ UDP明朝 Medium" w:hAnsi="BIZ UDP明朝 Medium" w:hint="eastAsia"/>
          <w:sz w:val="24"/>
          <w:szCs w:val="24"/>
        </w:rPr>
        <w:t>し</w:t>
      </w:r>
      <w:r w:rsidR="006429F2" w:rsidRPr="00104874">
        <w:rPr>
          <w:rFonts w:ascii="BIZ UDP明朝 Medium" w:eastAsia="BIZ UDP明朝 Medium" w:hAnsi="BIZ UDP明朝 Medium" w:hint="eastAsia"/>
          <w:sz w:val="24"/>
          <w:szCs w:val="24"/>
        </w:rPr>
        <w:t>込み</w:t>
      </w:r>
      <w:r w:rsidR="00A058A9" w:rsidRPr="00104874">
        <w:rPr>
          <w:rFonts w:ascii="BIZ UDP明朝 Medium" w:eastAsia="BIZ UDP明朝 Medium" w:hAnsi="BIZ UDP明朝 Medium" w:hint="eastAsia"/>
          <w:sz w:val="24"/>
          <w:szCs w:val="24"/>
        </w:rPr>
        <w:t>ます。</w:t>
      </w:r>
    </w:p>
    <w:p w14:paraId="449EF50F" w14:textId="77777777" w:rsidR="00A058A9" w:rsidRPr="00104874" w:rsidRDefault="00FD51FC" w:rsidP="00FD51FC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104874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5103"/>
      </w:tblGrid>
      <w:tr w:rsidR="00A058A9" w:rsidRPr="00104874" w14:paraId="669F8F80" w14:textId="77777777" w:rsidTr="00AA1BEC">
        <w:trPr>
          <w:trHeight w:val="950"/>
        </w:trPr>
        <w:tc>
          <w:tcPr>
            <w:tcW w:w="2547" w:type="dxa"/>
            <w:vAlign w:val="center"/>
          </w:tcPr>
          <w:p w14:paraId="212C1472" w14:textId="77777777" w:rsidR="00A058A9" w:rsidRPr="00104874" w:rsidRDefault="00A058A9" w:rsidP="00CA15C9">
            <w:pPr>
              <w:jc w:val="left"/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変更前</w:t>
            </w:r>
          </w:p>
        </w:tc>
        <w:tc>
          <w:tcPr>
            <w:tcW w:w="6520" w:type="dxa"/>
            <w:gridSpan w:val="2"/>
          </w:tcPr>
          <w:p w14:paraId="331924A5" w14:textId="77777777" w:rsidR="00A058A9" w:rsidRPr="00104874" w:rsidRDefault="00A058A9" w:rsidP="009F5AE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058A9" w:rsidRPr="00104874" w14:paraId="0FA240D0" w14:textId="77777777" w:rsidTr="00AA1BEC">
        <w:trPr>
          <w:trHeight w:val="880"/>
        </w:trPr>
        <w:tc>
          <w:tcPr>
            <w:tcW w:w="2547" w:type="dxa"/>
            <w:vAlign w:val="center"/>
          </w:tcPr>
          <w:p w14:paraId="12511F3C" w14:textId="77777777" w:rsidR="00A058A9" w:rsidRPr="00104874" w:rsidRDefault="00A058A9" w:rsidP="00CA15C9">
            <w:pPr>
              <w:jc w:val="left"/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変更後</w:t>
            </w:r>
          </w:p>
        </w:tc>
        <w:tc>
          <w:tcPr>
            <w:tcW w:w="6520" w:type="dxa"/>
            <w:gridSpan w:val="2"/>
          </w:tcPr>
          <w:p w14:paraId="4D27EC54" w14:textId="77777777" w:rsidR="00A058A9" w:rsidRPr="00104874" w:rsidRDefault="00A058A9" w:rsidP="009F5AE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058A9" w:rsidRPr="00104874" w14:paraId="471B3760" w14:textId="77777777" w:rsidTr="00BD2ACC">
        <w:trPr>
          <w:trHeight w:val="985"/>
        </w:trPr>
        <w:tc>
          <w:tcPr>
            <w:tcW w:w="2547" w:type="dxa"/>
            <w:vAlign w:val="center"/>
          </w:tcPr>
          <w:p w14:paraId="5E9D2D6C" w14:textId="77777777" w:rsidR="00A058A9" w:rsidRPr="00104874" w:rsidRDefault="00A058A9" w:rsidP="00CA15C9">
            <w:pPr>
              <w:jc w:val="left"/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変更理由</w:t>
            </w:r>
          </w:p>
        </w:tc>
        <w:tc>
          <w:tcPr>
            <w:tcW w:w="6520" w:type="dxa"/>
            <w:gridSpan w:val="2"/>
          </w:tcPr>
          <w:p w14:paraId="4EE47B79" w14:textId="77777777" w:rsidR="00A058A9" w:rsidRPr="00104874" w:rsidRDefault="00A058A9" w:rsidP="009F5AE9">
            <w:pPr>
              <w:rPr>
                <w:rFonts w:ascii="BIZ UDP明朝 Medium" w:eastAsia="BIZ UDP明朝 Medium" w:hAnsi="BIZ UDP明朝 Medium"/>
              </w:rPr>
            </w:pPr>
          </w:p>
          <w:p w14:paraId="2E61B8BC" w14:textId="77777777" w:rsidR="00D32C62" w:rsidRPr="00104874" w:rsidRDefault="00D32C62" w:rsidP="009F5AE9">
            <w:pPr>
              <w:rPr>
                <w:rFonts w:ascii="BIZ UDP明朝 Medium" w:eastAsia="BIZ UDP明朝 Medium" w:hAnsi="BIZ UDP明朝 Medium"/>
              </w:rPr>
            </w:pPr>
          </w:p>
          <w:p w14:paraId="75F8CDB9" w14:textId="77777777" w:rsidR="00D32C62" w:rsidRPr="00104874" w:rsidRDefault="00D32C62" w:rsidP="009F5AE9">
            <w:pPr>
              <w:rPr>
                <w:rFonts w:ascii="BIZ UDP明朝 Medium" w:eastAsia="BIZ UDP明朝 Medium" w:hAnsi="BIZ UDP明朝 Medium"/>
              </w:rPr>
            </w:pPr>
          </w:p>
          <w:p w14:paraId="64F932B5" w14:textId="77777777" w:rsidR="00A058A9" w:rsidRPr="00104874" w:rsidRDefault="00A058A9" w:rsidP="00A058A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058A9" w:rsidRPr="00104874" w14:paraId="00ADD1CA" w14:textId="77777777" w:rsidTr="00F33E4F">
        <w:trPr>
          <w:trHeight w:val="487"/>
        </w:trPr>
        <w:tc>
          <w:tcPr>
            <w:tcW w:w="2547" w:type="dxa"/>
            <w:vMerge w:val="restart"/>
          </w:tcPr>
          <w:p w14:paraId="7A282DBF" w14:textId="77777777" w:rsidR="00F33E4F" w:rsidRPr="00104874" w:rsidRDefault="00F33E4F" w:rsidP="00CA15C9">
            <w:pPr>
              <w:jc w:val="left"/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担当者</w:t>
            </w:r>
          </w:p>
          <w:p w14:paraId="726FEA5A" w14:textId="77777777" w:rsidR="00A058A9" w:rsidRPr="00104874" w:rsidRDefault="00F33E4F" w:rsidP="00CA15C9">
            <w:pPr>
              <w:jc w:val="left"/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/>
              </w:rPr>
              <w:t>（</w:t>
            </w:r>
            <w:r w:rsidRPr="00104874">
              <w:rPr>
                <w:rFonts w:ascii="BIZ UDP明朝 Medium" w:eastAsia="BIZ UDP明朝 Medium" w:hAnsi="BIZ UDP明朝 Medium" w:hint="eastAsia"/>
              </w:rPr>
              <w:t>申込者が法人その他の団体の場合に記載してください。</w:t>
            </w:r>
            <w:r w:rsidRPr="00104874">
              <w:rPr>
                <w:rFonts w:ascii="BIZ UDP明朝 Medium" w:eastAsia="BIZ UDP明朝 Medium" w:hAnsi="BIZ UDP明朝 Medium"/>
              </w:rPr>
              <w:t>）</w:t>
            </w:r>
          </w:p>
        </w:tc>
        <w:tc>
          <w:tcPr>
            <w:tcW w:w="1417" w:type="dxa"/>
            <w:vAlign w:val="center"/>
          </w:tcPr>
          <w:p w14:paraId="4A7E632D" w14:textId="77777777" w:rsidR="00A058A9" w:rsidRPr="00104874" w:rsidRDefault="00A058A9" w:rsidP="009F5AE9">
            <w:pPr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氏　名</w:t>
            </w:r>
          </w:p>
        </w:tc>
        <w:tc>
          <w:tcPr>
            <w:tcW w:w="5103" w:type="dxa"/>
          </w:tcPr>
          <w:p w14:paraId="6DAF7F26" w14:textId="77777777" w:rsidR="00A058A9" w:rsidRPr="00104874" w:rsidRDefault="00A058A9" w:rsidP="009F5AE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33E4F" w:rsidRPr="00104874" w14:paraId="54E8129D" w14:textId="77777777" w:rsidTr="00F33E4F">
        <w:trPr>
          <w:trHeight w:val="472"/>
        </w:trPr>
        <w:tc>
          <w:tcPr>
            <w:tcW w:w="2547" w:type="dxa"/>
            <w:vMerge/>
          </w:tcPr>
          <w:p w14:paraId="2755E4F6" w14:textId="77777777" w:rsidR="00F33E4F" w:rsidRPr="00104874" w:rsidRDefault="00F33E4F" w:rsidP="00CA15C9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14:paraId="253D7C26" w14:textId="77777777" w:rsidR="00F33E4F" w:rsidRPr="00104874" w:rsidRDefault="00F33E4F" w:rsidP="009F5AE9">
            <w:pPr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5103" w:type="dxa"/>
          </w:tcPr>
          <w:p w14:paraId="42D0876C" w14:textId="77777777" w:rsidR="00F33E4F" w:rsidRPr="00104874" w:rsidRDefault="00F33E4F" w:rsidP="009F5AE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058A9" w:rsidRPr="00104874" w14:paraId="62D9C769" w14:textId="77777777" w:rsidTr="00F33E4F">
        <w:trPr>
          <w:trHeight w:val="400"/>
        </w:trPr>
        <w:tc>
          <w:tcPr>
            <w:tcW w:w="2547" w:type="dxa"/>
            <w:vMerge/>
          </w:tcPr>
          <w:p w14:paraId="661EE10E" w14:textId="77777777" w:rsidR="00A058A9" w:rsidRPr="00104874" w:rsidRDefault="00A058A9" w:rsidP="00CA15C9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17" w:type="dxa"/>
            <w:vAlign w:val="center"/>
          </w:tcPr>
          <w:p w14:paraId="49ACD5FD" w14:textId="77777777" w:rsidR="00A058A9" w:rsidRPr="00104874" w:rsidRDefault="00A058A9" w:rsidP="009F5AE9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04874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メールアドレス</w:t>
            </w:r>
          </w:p>
        </w:tc>
        <w:tc>
          <w:tcPr>
            <w:tcW w:w="5103" w:type="dxa"/>
          </w:tcPr>
          <w:p w14:paraId="069A2713" w14:textId="77777777" w:rsidR="00A058A9" w:rsidRPr="00104874" w:rsidRDefault="00A058A9" w:rsidP="009F5AE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058A9" w:rsidRPr="00104874" w14:paraId="33F664C7" w14:textId="77777777" w:rsidTr="009F5AE9">
        <w:trPr>
          <w:trHeight w:val="1515"/>
        </w:trPr>
        <w:tc>
          <w:tcPr>
            <w:tcW w:w="2547" w:type="dxa"/>
          </w:tcPr>
          <w:p w14:paraId="57C3FA3C" w14:textId="77777777" w:rsidR="00A058A9" w:rsidRPr="00104874" w:rsidRDefault="00A058A9" w:rsidP="00CA15C9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14:paraId="1463A9A4" w14:textId="77777777" w:rsidR="00A058A9" w:rsidRPr="00104874" w:rsidRDefault="00A058A9" w:rsidP="00CA15C9">
            <w:pPr>
              <w:jc w:val="left"/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添付書類</w:t>
            </w:r>
          </w:p>
          <w:p w14:paraId="4E6FA3E3" w14:textId="77777777" w:rsidR="00A058A9" w:rsidRPr="00104874" w:rsidRDefault="00A058A9" w:rsidP="00CA15C9">
            <w:pPr>
              <w:jc w:val="left"/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※事業概要、発行物のイメージ等</w:t>
            </w:r>
          </w:p>
        </w:tc>
        <w:tc>
          <w:tcPr>
            <w:tcW w:w="6520" w:type="dxa"/>
            <w:gridSpan w:val="2"/>
          </w:tcPr>
          <w:p w14:paraId="2BEF14DB" w14:textId="77777777" w:rsidR="00A058A9" w:rsidRPr="00104874" w:rsidRDefault="00A058A9" w:rsidP="009F5AE9">
            <w:pPr>
              <w:rPr>
                <w:rFonts w:ascii="BIZ UDP明朝 Medium" w:eastAsia="BIZ UDP明朝 Medium" w:hAnsi="BIZ UDP明朝 Medium"/>
              </w:rPr>
            </w:pPr>
          </w:p>
          <w:p w14:paraId="0DFFE3CA" w14:textId="77777777" w:rsidR="00A058A9" w:rsidRPr="00104874" w:rsidRDefault="00575584" w:rsidP="009F5AE9">
            <w:pPr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１</w:t>
            </w:r>
          </w:p>
          <w:p w14:paraId="2CD261C6" w14:textId="77777777" w:rsidR="00A058A9" w:rsidRPr="00104874" w:rsidRDefault="00575584" w:rsidP="009F5AE9">
            <w:pPr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２</w:t>
            </w:r>
          </w:p>
          <w:p w14:paraId="1DFDB4E9" w14:textId="77777777" w:rsidR="00A058A9" w:rsidRPr="00104874" w:rsidRDefault="00575584" w:rsidP="009F5AE9">
            <w:pPr>
              <w:rPr>
                <w:rFonts w:ascii="BIZ UDP明朝 Medium" w:eastAsia="BIZ UDP明朝 Medium" w:hAnsi="BIZ UDP明朝 Medium"/>
              </w:rPr>
            </w:pPr>
            <w:r w:rsidRPr="00104874">
              <w:rPr>
                <w:rFonts w:ascii="BIZ UDP明朝 Medium" w:eastAsia="BIZ UDP明朝 Medium" w:hAnsi="BIZ UDP明朝 Medium" w:hint="eastAsia"/>
              </w:rPr>
              <w:t>３</w:t>
            </w:r>
          </w:p>
          <w:p w14:paraId="2912092A" w14:textId="77777777" w:rsidR="00A058A9" w:rsidRPr="00104874" w:rsidRDefault="00A058A9" w:rsidP="009F5AE9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0E84FBF0" w14:textId="77777777" w:rsidR="00A058A9" w:rsidRPr="00104874" w:rsidRDefault="00A058A9" w:rsidP="00700DF3">
      <w:pPr>
        <w:rPr>
          <w:rFonts w:ascii="BIZ UDP明朝 Medium" w:eastAsia="BIZ UDP明朝 Medium" w:hAnsi="BIZ UDP明朝 Medium"/>
        </w:rPr>
      </w:pPr>
      <w:r w:rsidRPr="00104874">
        <w:rPr>
          <w:rFonts w:ascii="BIZ UDP明朝 Medium" w:eastAsia="BIZ UDP明朝 Medium" w:hAnsi="BIZ UDP明朝 Medium" w:hint="eastAsia"/>
        </w:rPr>
        <w:t>※使用方法がわかる資料を必ず添付すること。</w:t>
      </w:r>
    </w:p>
    <w:p w14:paraId="1EC1F145" w14:textId="77777777" w:rsidR="00F33E4F" w:rsidRPr="00104874" w:rsidRDefault="00F33E4F" w:rsidP="009A4180">
      <w:pPr>
        <w:rPr>
          <w:rFonts w:ascii="BIZ UDP明朝 Medium" w:eastAsia="BIZ UDP明朝 Medium" w:hAnsi="BIZ UDP明朝 Medium"/>
          <w:sz w:val="24"/>
          <w:szCs w:val="24"/>
        </w:rPr>
      </w:pPr>
    </w:p>
    <w:p w14:paraId="115197B2" w14:textId="77777777" w:rsidR="00F33E4F" w:rsidRDefault="00F33E4F" w:rsidP="009A4180">
      <w:pPr>
        <w:rPr>
          <w:rFonts w:ascii="BIZ UDP明朝 Medium" w:eastAsia="BIZ UDP明朝 Medium" w:hAnsi="BIZ UDP明朝 Medium"/>
          <w:sz w:val="24"/>
          <w:szCs w:val="24"/>
        </w:rPr>
      </w:pPr>
    </w:p>
    <w:p w14:paraId="023540EA" w14:textId="77777777" w:rsidR="00104874" w:rsidRPr="00104874" w:rsidRDefault="00104874" w:rsidP="009A4180">
      <w:pPr>
        <w:rPr>
          <w:rFonts w:ascii="BIZ UDP明朝 Medium" w:eastAsia="BIZ UDP明朝 Medium" w:hAnsi="BIZ UDP明朝 Medium"/>
          <w:sz w:val="24"/>
          <w:szCs w:val="24"/>
        </w:rPr>
      </w:pPr>
    </w:p>
    <w:sectPr w:rsidR="00104874" w:rsidRPr="00104874" w:rsidSect="00044F28">
      <w:headerReference w:type="default" r:id="rId6"/>
      <w:pgSz w:w="11906" w:h="16838" w:code="9"/>
      <w:pgMar w:top="1418" w:right="1134" w:bottom="1418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6CB8" w14:textId="77777777" w:rsidR="00A432C7" w:rsidRDefault="00A432C7" w:rsidP="00AD5867">
      <w:r>
        <w:separator/>
      </w:r>
    </w:p>
  </w:endnote>
  <w:endnote w:type="continuationSeparator" w:id="0">
    <w:p w14:paraId="29C48548" w14:textId="77777777" w:rsidR="00A432C7" w:rsidRDefault="00A432C7" w:rsidP="00AD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B9EB" w14:textId="77777777" w:rsidR="00A432C7" w:rsidRDefault="00A432C7" w:rsidP="00AD5867">
      <w:r>
        <w:separator/>
      </w:r>
    </w:p>
  </w:footnote>
  <w:footnote w:type="continuationSeparator" w:id="0">
    <w:p w14:paraId="5BBD4190" w14:textId="77777777" w:rsidR="00A432C7" w:rsidRDefault="00A432C7" w:rsidP="00AD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14EC" w14:textId="77777777" w:rsidR="00751CF7" w:rsidRDefault="00751CF7" w:rsidP="00751CF7">
    <w:pPr>
      <w:pStyle w:val="a3"/>
      <w:jc w:val="right"/>
    </w:pPr>
  </w:p>
  <w:p w14:paraId="1B194A6C" w14:textId="77777777" w:rsidR="00751CF7" w:rsidRDefault="00751C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A4"/>
    <w:rsid w:val="00027C83"/>
    <w:rsid w:val="00044F28"/>
    <w:rsid w:val="000616A7"/>
    <w:rsid w:val="0007277E"/>
    <w:rsid w:val="000A3761"/>
    <w:rsid w:val="000C3ADC"/>
    <w:rsid w:val="000D2997"/>
    <w:rsid w:val="000E7CC0"/>
    <w:rsid w:val="000F00D1"/>
    <w:rsid w:val="00100D3B"/>
    <w:rsid w:val="00104874"/>
    <w:rsid w:val="00150837"/>
    <w:rsid w:val="00155C89"/>
    <w:rsid w:val="001569A4"/>
    <w:rsid w:val="001803F9"/>
    <w:rsid w:val="00187DD1"/>
    <w:rsid w:val="001B037E"/>
    <w:rsid w:val="001B069B"/>
    <w:rsid w:val="001F4E55"/>
    <w:rsid w:val="00210BB6"/>
    <w:rsid w:val="002139F2"/>
    <w:rsid w:val="002472E3"/>
    <w:rsid w:val="00260ADA"/>
    <w:rsid w:val="00285D33"/>
    <w:rsid w:val="00286CFE"/>
    <w:rsid w:val="00297C12"/>
    <w:rsid w:val="002A4D71"/>
    <w:rsid w:val="002D1983"/>
    <w:rsid w:val="003522F5"/>
    <w:rsid w:val="00363257"/>
    <w:rsid w:val="003B5D9D"/>
    <w:rsid w:val="003E4BC4"/>
    <w:rsid w:val="003F7A44"/>
    <w:rsid w:val="00432D2A"/>
    <w:rsid w:val="00456531"/>
    <w:rsid w:val="00472486"/>
    <w:rsid w:val="00477D62"/>
    <w:rsid w:val="004C22E7"/>
    <w:rsid w:val="004C6D1F"/>
    <w:rsid w:val="0050355B"/>
    <w:rsid w:val="005204B9"/>
    <w:rsid w:val="00527ED9"/>
    <w:rsid w:val="00545394"/>
    <w:rsid w:val="00575584"/>
    <w:rsid w:val="005C57AE"/>
    <w:rsid w:val="005C73CC"/>
    <w:rsid w:val="005F08F0"/>
    <w:rsid w:val="00612AF0"/>
    <w:rsid w:val="006177D9"/>
    <w:rsid w:val="00622DC5"/>
    <w:rsid w:val="006429F2"/>
    <w:rsid w:val="006609D9"/>
    <w:rsid w:val="006802FB"/>
    <w:rsid w:val="00687B36"/>
    <w:rsid w:val="006E766D"/>
    <w:rsid w:val="006F4D14"/>
    <w:rsid w:val="00700DF3"/>
    <w:rsid w:val="007352C7"/>
    <w:rsid w:val="00735A4F"/>
    <w:rsid w:val="00737797"/>
    <w:rsid w:val="00751CF7"/>
    <w:rsid w:val="00756D04"/>
    <w:rsid w:val="007608FA"/>
    <w:rsid w:val="0079603C"/>
    <w:rsid w:val="007C7B1D"/>
    <w:rsid w:val="007E053C"/>
    <w:rsid w:val="008233AB"/>
    <w:rsid w:val="00861B18"/>
    <w:rsid w:val="00882E2A"/>
    <w:rsid w:val="00884BCA"/>
    <w:rsid w:val="008F6F8F"/>
    <w:rsid w:val="008F7B80"/>
    <w:rsid w:val="0090315C"/>
    <w:rsid w:val="0091066C"/>
    <w:rsid w:val="00922726"/>
    <w:rsid w:val="00940D6A"/>
    <w:rsid w:val="00951E5D"/>
    <w:rsid w:val="0096356B"/>
    <w:rsid w:val="00972034"/>
    <w:rsid w:val="00974EFD"/>
    <w:rsid w:val="009A119B"/>
    <w:rsid w:val="009A2413"/>
    <w:rsid w:val="009A4180"/>
    <w:rsid w:val="00A058A9"/>
    <w:rsid w:val="00A432C7"/>
    <w:rsid w:val="00A4366A"/>
    <w:rsid w:val="00A70A0C"/>
    <w:rsid w:val="00A86CFE"/>
    <w:rsid w:val="00AA1BEC"/>
    <w:rsid w:val="00AC402C"/>
    <w:rsid w:val="00AC71FB"/>
    <w:rsid w:val="00AD049C"/>
    <w:rsid w:val="00AD0F74"/>
    <w:rsid w:val="00AD5867"/>
    <w:rsid w:val="00B95CD4"/>
    <w:rsid w:val="00BA5DEA"/>
    <w:rsid w:val="00BB608C"/>
    <w:rsid w:val="00BD2ACC"/>
    <w:rsid w:val="00C16424"/>
    <w:rsid w:val="00C431B3"/>
    <w:rsid w:val="00C4467B"/>
    <w:rsid w:val="00C477EE"/>
    <w:rsid w:val="00C514BE"/>
    <w:rsid w:val="00C6538D"/>
    <w:rsid w:val="00C66A45"/>
    <w:rsid w:val="00C812DB"/>
    <w:rsid w:val="00C85653"/>
    <w:rsid w:val="00CA15C9"/>
    <w:rsid w:val="00CC4196"/>
    <w:rsid w:val="00CE16AE"/>
    <w:rsid w:val="00CF3ADC"/>
    <w:rsid w:val="00D10F97"/>
    <w:rsid w:val="00D1485D"/>
    <w:rsid w:val="00D16E2D"/>
    <w:rsid w:val="00D2215D"/>
    <w:rsid w:val="00D32C62"/>
    <w:rsid w:val="00DB3ECE"/>
    <w:rsid w:val="00DE0D4A"/>
    <w:rsid w:val="00E07E67"/>
    <w:rsid w:val="00E1289F"/>
    <w:rsid w:val="00E13F35"/>
    <w:rsid w:val="00E2640F"/>
    <w:rsid w:val="00E37F6F"/>
    <w:rsid w:val="00E4294D"/>
    <w:rsid w:val="00E857ED"/>
    <w:rsid w:val="00E9258E"/>
    <w:rsid w:val="00E94D96"/>
    <w:rsid w:val="00EB1E0C"/>
    <w:rsid w:val="00ED28B4"/>
    <w:rsid w:val="00ED6CB3"/>
    <w:rsid w:val="00EE6E1C"/>
    <w:rsid w:val="00EE7C55"/>
    <w:rsid w:val="00EF62DE"/>
    <w:rsid w:val="00F02432"/>
    <w:rsid w:val="00F1613C"/>
    <w:rsid w:val="00F33E4F"/>
    <w:rsid w:val="00F3661E"/>
    <w:rsid w:val="00F5203F"/>
    <w:rsid w:val="00F64B9C"/>
    <w:rsid w:val="00F862E6"/>
    <w:rsid w:val="00FD51FC"/>
    <w:rsid w:val="00FD707A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89274A7"/>
  <w15:chartTrackingRefBased/>
  <w15:docId w15:val="{E1E4A442-6BF8-407D-9467-8DF1EF4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HG丸ｺﾞｼｯｸM-PRO" w:hAnsi="Comic Sans MS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867"/>
  </w:style>
  <w:style w:type="paragraph" w:styleId="a5">
    <w:name w:val="footer"/>
    <w:basedOn w:val="a"/>
    <w:link w:val="a6"/>
    <w:uiPriority w:val="99"/>
    <w:unhideWhenUsed/>
    <w:rsid w:val="00AD5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867"/>
  </w:style>
  <w:style w:type="table" w:styleId="a7">
    <w:name w:val="Table Grid"/>
    <w:basedOn w:val="a1"/>
    <w:uiPriority w:val="39"/>
    <w:rsid w:val="00AD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枝松 久雄</cp:lastModifiedBy>
  <cp:revision>26</cp:revision>
  <cp:lastPrinted>2020-07-03T06:43:00Z</cp:lastPrinted>
  <dcterms:created xsi:type="dcterms:W3CDTF">2018-11-28T00:24:00Z</dcterms:created>
  <dcterms:modified xsi:type="dcterms:W3CDTF">2023-01-31T09:09:00Z</dcterms:modified>
</cp:coreProperties>
</file>