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BCE2" w14:textId="77777777" w:rsidR="00297C12" w:rsidRPr="00104874" w:rsidRDefault="00297C12" w:rsidP="00A86CFE">
      <w:pPr>
        <w:rPr>
          <w:rFonts w:ascii="BIZ UDP明朝 Medium" w:eastAsia="BIZ UDP明朝 Medium" w:hAnsi="BIZ UDP明朝 Medium"/>
          <w:sz w:val="24"/>
          <w:szCs w:val="24"/>
        </w:rPr>
      </w:pPr>
      <w:r w:rsidRPr="00104874">
        <w:rPr>
          <w:rFonts w:ascii="BIZ UDP明朝 Medium" w:eastAsia="BIZ UDP明朝 Medium" w:hAnsi="BIZ UDP明朝 Medium" w:hint="eastAsia"/>
          <w:sz w:val="24"/>
          <w:szCs w:val="24"/>
        </w:rPr>
        <w:t>別　記</w:t>
      </w:r>
    </w:p>
    <w:p w14:paraId="04562357" w14:textId="77777777" w:rsidR="00A86CFE" w:rsidRPr="00104874" w:rsidRDefault="00286CFE" w:rsidP="00297C12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104874">
        <w:rPr>
          <w:rFonts w:ascii="BIZ UDP明朝 Medium" w:eastAsia="BIZ UDP明朝 Medium" w:hAnsi="BIZ UDP明朝 Medium" w:hint="eastAsia"/>
          <w:sz w:val="24"/>
          <w:szCs w:val="24"/>
        </w:rPr>
        <w:t>第１号様式</w:t>
      </w:r>
      <w:r w:rsidR="000616A7" w:rsidRPr="00104874">
        <w:rPr>
          <w:rFonts w:ascii="BIZ UDP明朝 Medium" w:eastAsia="BIZ UDP明朝 Medium" w:hAnsi="BIZ UDP明朝 Medium" w:hint="eastAsia"/>
          <w:sz w:val="24"/>
          <w:szCs w:val="24"/>
        </w:rPr>
        <w:t>（第３</w:t>
      </w:r>
      <w:r w:rsidR="00A86CFE" w:rsidRPr="00104874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14:paraId="77967008" w14:textId="77777777" w:rsidR="00A86CFE" w:rsidRPr="00104874" w:rsidRDefault="00A86CFE" w:rsidP="00A86CFE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104874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</w:t>
      </w:r>
      <w:r w:rsidR="00AD049C" w:rsidRPr="0010487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04874">
        <w:rPr>
          <w:rFonts w:ascii="BIZ UDP明朝 Medium" w:eastAsia="BIZ UDP明朝 Medium" w:hAnsi="BIZ UDP明朝 Medium" w:hint="eastAsia"/>
          <w:sz w:val="24"/>
          <w:szCs w:val="24"/>
        </w:rPr>
        <w:t xml:space="preserve">月　　</w:t>
      </w:r>
      <w:r w:rsidR="00AD049C" w:rsidRPr="0010487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04874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6154E248" w14:textId="77777777" w:rsidR="00A86CFE" w:rsidRPr="00104874" w:rsidRDefault="00A86CFE">
      <w:pPr>
        <w:rPr>
          <w:rFonts w:ascii="BIZ UDP明朝 Medium" w:eastAsia="BIZ UDP明朝 Medium" w:hAnsi="BIZ UDP明朝 Medium"/>
          <w:sz w:val="24"/>
          <w:szCs w:val="24"/>
        </w:rPr>
      </w:pPr>
    </w:p>
    <w:p w14:paraId="1079DC45" w14:textId="77777777" w:rsidR="00A86CFE" w:rsidRPr="00104874" w:rsidRDefault="002139F2" w:rsidP="00A86CFE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104874">
        <w:rPr>
          <w:rFonts w:ascii="BIZ UDP明朝 Medium" w:eastAsia="BIZ UDP明朝 Medium" w:hAnsi="BIZ UDP明朝 Medium" w:hint="eastAsia"/>
          <w:sz w:val="24"/>
          <w:szCs w:val="24"/>
        </w:rPr>
        <w:t>流山市の</w:t>
      </w:r>
      <w:r w:rsidR="00C85653" w:rsidRPr="00104874">
        <w:rPr>
          <w:rFonts w:ascii="BIZ UDP明朝 Medium" w:eastAsia="BIZ UDP明朝 Medium" w:hAnsi="BIZ UDP明朝 Medium" w:hint="eastAsia"/>
          <w:sz w:val="24"/>
          <w:szCs w:val="24"/>
        </w:rPr>
        <w:t>ブランドマーク</w:t>
      </w:r>
      <w:r w:rsidR="00286CFE" w:rsidRPr="00104874">
        <w:rPr>
          <w:rFonts w:ascii="BIZ UDP明朝 Medium" w:eastAsia="BIZ UDP明朝 Medium" w:hAnsi="BIZ UDP明朝 Medium" w:hint="eastAsia"/>
          <w:sz w:val="24"/>
          <w:szCs w:val="24"/>
        </w:rPr>
        <w:t>に係る</w:t>
      </w:r>
      <w:r w:rsidR="006429F2" w:rsidRPr="00104874">
        <w:rPr>
          <w:rFonts w:ascii="BIZ UDP明朝 Medium" w:eastAsia="BIZ UDP明朝 Medium" w:hAnsi="BIZ UDP明朝 Medium" w:hint="eastAsia"/>
          <w:sz w:val="24"/>
          <w:szCs w:val="24"/>
        </w:rPr>
        <w:t>使用</w:t>
      </w:r>
      <w:r w:rsidR="0007277E" w:rsidRPr="00104874">
        <w:rPr>
          <w:rFonts w:ascii="BIZ UDP明朝 Medium" w:eastAsia="BIZ UDP明朝 Medium" w:hAnsi="BIZ UDP明朝 Medium" w:hint="eastAsia"/>
          <w:sz w:val="24"/>
          <w:szCs w:val="24"/>
        </w:rPr>
        <w:t>承諾</w:t>
      </w:r>
      <w:r w:rsidR="006429F2" w:rsidRPr="00104874">
        <w:rPr>
          <w:rFonts w:ascii="BIZ UDP明朝 Medium" w:eastAsia="BIZ UDP明朝 Medium" w:hAnsi="BIZ UDP明朝 Medium" w:hint="eastAsia"/>
          <w:sz w:val="24"/>
          <w:szCs w:val="24"/>
        </w:rPr>
        <w:t>申込</w:t>
      </w:r>
      <w:r w:rsidR="00A86CFE" w:rsidRPr="00104874">
        <w:rPr>
          <w:rFonts w:ascii="BIZ UDP明朝 Medium" w:eastAsia="BIZ UDP明朝 Medium" w:hAnsi="BIZ UDP明朝 Medium" w:hint="eastAsia"/>
          <w:sz w:val="24"/>
          <w:szCs w:val="24"/>
        </w:rPr>
        <w:t>書</w:t>
      </w:r>
    </w:p>
    <w:p w14:paraId="2E03FD10" w14:textId="77777777" w:rsidR="00A86CFE" w:rsidRPr="00104874" w:rsidRDefault="00A86CFE" w:rsidP="00AD049C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A1018EA" w14:textId="77777777" w:rsidR="00AD049C" w:rsidRPr="00104874" w:rsidRDefault="00AD049C" w:rsidP="00AD049C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04874">
        <w:rPr>
          <w:rFonts w:ascii="BIZ UDP明朝 Medium" w:eastAsia="BIZ UDP明朝 Medium" w:hAnsi="BIZ UDP明朝 Medium" w:hint="eastAsia"/>
          <w:sz w:val="24"/>
          <w:szCs w:val="24"/>
        </w:rPr>
        <w:t>（宛先）流山市長</w:t>
      </w:r>
    </w:p>
    <w:p w14:paraId="0698BB81" w14:textId="77777777" w:rsidR="00AD049C" w:rsidRPr="00104874" w:rsidRDefault="00104874" w:rsidP="00AD049C">
      <w:pPr>
        <w:wordWrap w:val="0"/>
        <w:ind w:firstLineChars="100" w:firstLine="240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住　所　　　　　　　　　　　　　　　　</w:t>
      </w:r>
    </w:p>
    <w:p w14:paraId="2C5DE5F5" w14:textId="2969689C" w:rsidR="00AD049C" w:rsidRPr="00104874" w:rsidRDefault="00104874" w:rsidP="00AD049C">
      <w:pPr>
        <w:wordWrap w:val="0"/>
        <w:ind w:firstLineChars="100" w:firstLine="240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氏　名　　　　　　　　　　　　　　 </w:t>
      </w:r>
      <w:r w:rsidR="008E1337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</w:t>
      </w:r>
    </w:p>
    <w:p w14:paraId="294BB448" w14:textId="77777777" w:rsidR="00AD049C" w:rsidRPr="00104874" w:rsidRDefault="00AD049C" w:rsidP="00AD049C">
      <w:pPr>
        <w:wordWrap w:val="0"/>
        <w:ind w:firstLineChars="100" w:firstLine="240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10487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電話番号　　</w:t>
      </w:r>
      <w:r w:rsidR="00285D33" w:rsidRPr="0010487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10487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285D33" w:rsidRPr="0010487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10487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</w:p>
    <w:p w14:paraId="5850048C" w14:textId="77777777" w:rsidR="00AD049C" w:rsidRPr="00104874" w:rsidRDefault="00AD049C" w:rsidP="00285D33">
      <w:pPr>
        <w:wordWrap w:val="0"/>
        <w:ind w:firstLineChars="100" w:firstLine="240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104874">
        <w:rPr>
          <w:rFonts w:ascii="BIZ UDP明朝 Medium" w:eastAsia="BIZ UDP明朝 Medium" w:hAnsi="BIZ UDP明朝 Medium" w:hint="eastAsia"/>
          <w:sz w:val="24"/>
          <w:szCs w:val="24"/>
          <w:u w:val="single"/>
        </w:rPr>
        <w:t>メール</w:t>
      </w:r>
      <w:r w:rsidR="00285D33" w:rsidRPr="0010487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アドレス　　</w:t>
      </w:r>
      <w:r w:rsidRPr="0010487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285D33" w:rsidRPr="0010487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10487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</w:p>
    <w:p w14:paraId="10CB5943" w14:textId="77777777" w:rsidR="00AA1BEC" w:rsidRPr="00104874" w:rsidRDefault="00575584" w:rsidP="00AA1BEC">
      <w:pPr>
        <w:jc w:val="right"/>
        <w:rPr>
          <w:rFonts w:ascii="BIZ UDP明朝 Medium" w:eastAsia="BIZ UDP明朝 Medium" w:hAnsi="BIZ UDP明朝 Medium"/>
          <w:sz w:val="18"/>
          <w:szCs w:val="18"/>
        </w:rPr>
      </w:pPr>
      <w:r w:rsidRPr="00104874">
        <w:rPr>
          <w:rFonts w:ascii="BIZ UDP明朝 Medium" w:eastAsia="BIZ UDP明朝 Medium" w:hAnsi="BIZ UDP明朝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1079A" wp14:editId="449D7EC7">
                <wp:simplePos x="0" y="0"/>
                <wp:positionH relativeFrom="column">
                  <wp:posOffset>3357245</wp:posOffset>
                </wp:positionH>
                <wp:positionV relativeFrom="paragraph">
                  <wp:posOffset>13971</wp:posOffset>
                </wp:positionV>
                <wp:extent cx="2790825" cy="41910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4F6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64.35pt;margin-top:1.1pt;width:21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hZiwIAAGAFAAAOAAAAZHJzL2Uyb0RvYy54bWysVM1uEzEQviPxDpbvdHejlLZRN1WUKgip&#10;aitS1LPjtRsLr8fYTjbh1jNHHgEkHqziPRh7d5OoICEQF+/Mzv83P+cXm1qTtXBegSlpcZRTIgyH&#10;SpmHkr6/m706pcQHZiqmwYiSboWnF+OXL84bOxIDWIKuhCPoxPhRY0u6DMGOsszzpaiZPwIrDAol&#10;uJoFZN1DVjnWoPdaZ4M8f5014CrrgAvv8e9lK6Tj5F9KwcONlF4EokuKuYX0uvQu4puNz9nowTG7&#10;VLxLg/1DFjVTBoPuXF2ywMjKqV9c1Yo78CDDEYc6AykVF6kGrKbIn1UzXzIrUi0Ijrc7mPz/c8uv&#10;17eOqKqkQ0oMq7FFP759f3r8/PT49enxCxlGhBrrR6g4t7eu4zySsdyNdHX8YiFkk1Dd7lAVm0A4&#10;/hycnOWng2NKOMqGxVmRJ9izvbV1PrwRUJNIlHThGP8gwi1TLmHK1lc+YGC06DVjTG3i60Graqa0&#10;TkwcGzHVjqwZNjxsipg+2h1oIRcts1hUW0aiwlaL1us7IREQTLxI0dMo7n0yzoUJvV9tUDuaScxg&#10;Z5j/2bDTj6YijenfGO8sUmQwYWdcKwMtaM/S3kMhW/0egbbuCMECqi3OgoN2SbzlM4X9uGIeW+Fw&#10;K3B/cNPDDT5SQ1NS6ChKluA+/e5/1MdhRSklDW5ZSf3HFXOCEv3W4BifFcNhXMvEDI9PBsi4Q8ni&#10;UGJW9RSwrwXeFMsTGfWD7knpoL7HgzCJUVHEDMfYJeXB9cw0tNuPJ4WLySSp4SpaFq7M3PK+63HQ&#10;7jb3zNluKAOO8zX0G8lGz4ay1Y39MDBZBZAqTewe1w5vXOM0kN3JiXfikE9a+8M4/gkAAP//AwBQ&#10;SwMEFAAGAAgAAAAhABFlvmrdAAAACAEAAA8AAABkcnMvZG93bnJldi54bWxMj8FOwzAQRO9I/IO1&#10;SNyoE0uUkGZTQaWcCqIUPsBNtk4gtqPYTcPfsz3BaXc1o9k3xXq2vZhoDJ13COkiAUGu9k3nDMLn&#10;R3WXgQhRu0b33hHCDwVYl9dXhc4bf3bvNO2jERziQq4R2hiHXMpQt2R1WPiBHGtHP1od+RyNbEZ9&#10;5nDbS5UkS2l15/hDqwfatFR/708WYfNq7LOhkKbbYVepL/X2Um0nxNub+WkFItIc/8xwwWd0KJnp&#10;4E+uCaJHuFfZA1sRlALB+uMy4+WAcJmyLOT/AuUvAAAA//8DAFBLAQItABQABgAIAAAAIQC2gziS&#10;/gAAAOEBAAATAAAAAAAAAAAAAAAAAAAAAABbQ29udGVudF9UeXBlc10ueG1sUEsBAi0AFAAGAAgA&#10;AAAhADj9If/WAAAAlAEAAAsAAAAAAAAAAAAAAAAALwEAAF9yZWxzLy5yZWxzUEsBAi0AFAAGAAgA&#10;AAAhAOI2CFmLAgAAYAUAAA4AAAAAAAAAAAAAAAAALgIAAGRycy9lMm9Eb2MueG1sUEsBAi0AFAAG&#10;AAgAAAAhABFlvmrdAAAACA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5F08F0" w:rsidRPr="00104874">
        <w:rPr>
          <w:rFonts w:ascii="BIZ UDP明朝 Medium" w:eastAsia="BIZ UDP明朝 Medium" w:hAnsi="BIZ UDP明朝 Medium" w:hint="eastAsia"/>
          <w:sz w:val="18"/>
          <w:szCs w:val="18"/>
        </w:rPr>
        <w:t>法人その他の団体にあっては、事務所又は事業所</w:t>
      </w:r>
    </w:p>
    <w:p w14:paraId="642C101E" w14:textId="77777777" w:rsidR="005F08F0" w:rsidRDefault="005F08F0" w:rsidP="003522F5">
      <w:pPr>
        <w:ind w:firstLineChars="3100" w:firstLine="558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104874">
        <w:rPr>
          <w:rFonts w:ascii="BIZ UDP明朝 Medium" w:eastAsia="BIZ UDP明朝 Medium" w:hAnsi="BIZ UDP明朝 Medium" w:hint="eastAsia"/>
          <w:sz w:val="18"/>
          <w:szCs w:val="18"/>
        </w:rPr>
        <w:t>の所在地、名称</w:t>
      </w:r>
      <w:r w:rsidR="00756D04" w:rsidRPr="00104874">
        <w:rPr>
          <w:rFonts w:ascii="BIZ UDP明朝 Medium" w:eastAsia="BIZ UDP明朝 Medium" w:hAnsi="BIZ UDP明朝 Medium" w:hint="eastAsia"/>
          <w:sz w:val="18"/>
          <w:szCs w:val="18"/>
        </w:rPr>
        <w:t>並びに</w:t>
      </w:r>
      <w:r w:rsidRPr="00104874">
        <w:rPr>
          <w:rFonts w:ascii="BIZ UDP明朝 Medium" w:eastAsia="BIZ UDP明朝 Medium" w:hAnsi="BIZ UDP明朝 Medium" w:hint="eastAsia"/>
          <w:sz w:val="18"/>
          <w:szCs w:val="18"/>
        </w:rPr>
        <w:t>代表者の氏名</w:t>
      </w:r>
    </w:p>
    <w:p w14:paraId="451FB0E2" w14:textId="77777777" w:rsidR="008E1337" w:rsidRDefault="008E1337" w:rsidP="00A86CFE">
      <w:pPr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235BBBE9" w14:textId="4BDF006A" w:rsidR="004C22E7" w:rsidRPr="00104874" w:rsidRDefault="00A86CFE" w:rsidP="00A86CFE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0487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85653" w:rsidRPr="00104874">
        <w:rPr>
          <w:rFonts w:ascii="BIZ UDP明朝 Medium" w:eastAsia="BIZ UDP明朝 Medium" w:hAnsi="BIZ UDP明朝 Medium" w:hint="eastAsia"/>
          <w:sz w:val="24"/>
          <w:szCs w:val="24"/>
        </w:rPr>
        <w:t>ブランドマーク</w:t>
      </w:r>
      <w:r w:rsidR="00861B18" w:rsidRPr="00104874">
        <w:rPr>
          <w:rFonts w:ascii="BIZ UDP明朝 Medium" w:eastAsia="BIZ UDP明朝 Medium" w:hAnsi="BIZ UDP明朝 Medium" w:hint="eastAsia"/>
          <w:sz w:val="24"/>
          <w:szCs w:val="24"/>
        </w:rPr>
        <w:t>の使用承諾</w:t>
      </w:r>
      <w:r w:rsidRPr="00104874">
        <w:rPr>
          <w:rFonts w:ascii="BIZ UDP明朝 Medium" w:eastAsia="BIZ UDP明朝 Medium" w:hAnsi="BIZ UDP明朝 Medium" w:hint="eastAsia"/>
          <w:sz w:val="24"/>
          <w:szCs w:val="24"/>
        </w:rPr>
        <w:t>を受けたいので、</w:t>
      </w:r>
      <w:r w:rsidR="00BD2ACC" w:rsidRPr="00104874">
        <w:rPr>
          <w:rFonts w:ascii="BIZ UDP明朝 Medium" w:eastAsia="BIZ UDP明朝 Medium" w:hAnsi="BIZ UDP明朝 Medium" w:hint="eastAsia"/>
          <w:sz w:val="24"/>
          <w:szCs w:val="24"/>
        </w:rPr>
        <w:t>流山</w:t>
      </w:r>
      <w:r w:rsidR="006429F2" w:rsidRPr="00104874">
        <w:rPr>
          <w:rFonts w:ascii="BIZ UDP明朝 Medium" w:eastAsia="BIZ UDP明朝 Medium" w:hAnsi="BIZ UDP明朝 Medium" w:hint="eastAsia"/>
          <w:sz w:val="24"/>
          <w:szCs w:val="24"/>
        </w:rPr>
        <w:t>市のブランドマーク</w:t>
      </w:r>
      <w:r w:rsidR="007352C7" w:rsidRPr="00104874">
        <w:rPr>
          <w:rFonts w:ascii="BIZ UDP明朝 Medium" w:eastAsia="BIZ UDP明朝 Medium" w:hAnsi="BIZ UDP明朝 Medium" w:hint="eastAsia"/>
          <w:sz w:val="24"/>
          <w:szCs w:val="24"/>
        </w:rPr>
        <w:t>の使用に関する要綱第３条第１項の規定により</w:t>
      </w:r>
      <w:r w:rsidR="00BD2ACC" w:rsidRPr="00104874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6429F2" w:rsidRPr="00104874">
        <w:rPr>
          <w:rFonts w:ascii="BIZ UDP明朝 Medium" w:eastAsia="BIZ UDP明朝 Medium" w:hAnsi="BIZ UDP明朝 Medium" w:hint="eastAsia"/>
          <w:sz w:val="24"/>
          <w:szCs w:val="24"/>
        </w:rPr>
        <w:t>次のとおり申</w:t>
      </w:r>
      <w:r w:rsidR="00FD51FC" w:rsidRPr="00104874">
        <w:rPr>
          <w:rFonts w:ascii="BIZ UDP明朝 Medium" w:eastAsia="BIZ UDP明朝 Medium" w:hAnsi="BIZ UDP明朝 Medium" w:hint="eastAsia"/>
          <w:sz w:val="24"/>
          <w:szCs w:val="24"/>
        </w:rPr>
        <w:t>し</w:t>
      </w:r>
      <w:r w:rsidR="006429F2" w:rsidRPr="00104874">
        <w:rPr>
          <w:rFonts w:ascii="BIZ UDP明朝 Medium" w:eastAsia="BIZ UDP明朝 Medium" w:hAnsi="BIZ UDP明朝 Medium" w:hint="eastAsia"/>
          <w:sz w:val="24"/>
          <w:szCs w:val="24"/>
        </w:rPr>
        <w:t>込み</w:t>
      </w:r>
      <w:r w:rsidRPr="00104874">
        <w:rPr>
          <w:rFonts w:ascii="BIZ UDP明朝 Medium" w:eastAsia="BIZ UDP明朝 Medium" w:hAnsi="BIZ UDP明朝 Medium" w:hint="eastAsia"/>
          <w:sz w:val="24"/>
          <w:szCs w:val="24"/>
        </w:rPr>
        <w:t>ます。</w:t>
      </w:r>
    </w:p>
    <w:p w14:paraId="11449A63" w14:textId="77777777" w:rsidR="006429F2" w:rsidRPr="00104874" w:rsidRDefault="006429F2" w:rsidP="006429F2">
      <w:pPr>
        <w:jc w:val="center"/>
        <w:rPr>
          <w:rFonts w:ascii="BIZ UDP明朝 Medium" w:eastAsia="BIZ UDP明朝 Medium" w:hAnsi="BIZ UDP明朝 Medium"/>
        </w:rPr>
      </w:pPr>
      <w:r w:rsidRPr="00104874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tbl>
      <w:tblPr>
        <w:tblStyle w:val="a7"/>
        <w:tblpPr w:leftFromText="142" w:rightFromText="142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5103"/>
      </w:tblGrid>
      <w:tr w:rsidR="00297C12" w:rsidRPr="00104874" w14:paraId="183EFB03" w14:textId="77777777" w:rsidTr="00297C12">
        <w:tc>
          <w:tcPr>
            <w:tcW w:w="2547" w:type="dxa"/>
            <w:vAlign w:val="center"/>
          </w:tcPr>
          <w:p w14:paraId="0FE3790C" w14:textId="77777777" w:rsidR="00CA15C9" w:rsidRPr="00104874" w:rsidRDefault="00297C12" w:rsidP="00CA15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使用する</w:t>
            </w:r>
          </w:p>
          <w:p w14:paraId="24A773DD" w14:textId="77777777" w:rsidR="00297C12" w:rsidRPr="00104874" w:rsidRDefault="003E4BC4" w:rsidP="00CA15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ブランドマーク</w:t>
            </w:r>
          </w:p>
        </w:tc>
        <w:tc>
          <w:tcPr>
            <w:tcW w:w="6520" w:type="dxa"/>
            <w:gridSpan w:val="2"/>
          </w:tcPr>
          <w:p w14:paraId="4714A918" w14:textId="77777777" w:rsidR="00297C12" w:rsidRPr="00104874" w:rsidRDefault="00CA15C9" w:rsidP="00297C12">
            <w:pPr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 xml:space="preserve">１ </w:t>
            </w:r>
            <w:r w:rsidR="003E4BC4" w:rsidRPr="00104874">
              <w:rPr>
                <w:rFonts w:ascii="BIZ UDP明朝 Medium" w:eastAsia="BIZ UDP明朝 Medium" w:hAnsi="BIZ UDP明朝 Medium" w:hint="eastAsia"/>
              </w:rPr>
              <w:t>「都心から一番近い森のまち」ブランドマークＡ</w:t>
            </w:r>
          </w:p>
          <w:p w14:paraId="7EA7E651" w14:textId="77777777" w:rsidR="00297C12" w:rsidRPr="00104874" w:rsidRDefault="00CA15C9" w:rsidP="00297C12">
            <w:pPr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 xml:space="preserve">２ </w:t>
            </w:r>
            <w:r w:rsidR="00297C12" w:rsidRPr="00104874">
              <w:rPr>
                <w:rFonts w:ascii="BIZ UDP明朝 Medium" w:eastAsia="BIZ UDP明朝 Medium" w:hAnsi="BIZ UDP明朝 Medium" w:hint="eastAsia"/>
              </w:rPr>
              <w:t>「都心から一番近い森のまち」ブランドマーク</w:t>
            </w:r>
            <w:r w:rsidR="003E4BC4" w:rsidRPr="00104874">
              <w:rPr>
                <w:rFonts w:ascii="BIZ UDP明朝 Medium" w:eastAsia="BIZ UDP明朝 Medium" w:hAnsi="BIZ UDP明朝 Medium" w:hint="eastAsia"/>
              </w:rPr>
              <w:t>Ｂ</w:t>
            </w:r>
          </w:p>
          <w:p w14:paraId="0A3BA126" w14:textId="77777777" w:rsidR="00D2215D" w:rsidRPr="00104874" w:rsidRDefault="00CA15C9" w:rsidP="00D2215D">
            <w:pPr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 xml:space="preserve">３ </w:t>
            </w:r>
            <w:r w:rsidRPr="00104874">
              <w:rPr>
                <w:rFonts w:ascii="BIZ UDP明朝 Medium" w:eastAsia="BIZ UDP明朝 Medium" w:hAnsi="BIZ UDP明朝 Medium"/>
              </w:rPr>
              <w:t xml:space="preserve"> </w:t>
            </w:r>
            <w:r w:rsidR="00D2215D" w:rsidRPr="00104874">
              <w:rPr>
                <w:rFonts w:ascii="BIZ UDP明朝 Medium" w:eastAsia="BIZ UDP明朝 Medium" w:hAnsi="BIZ UDP明朝 Medium" w:hint="eastAsia"/>
              </w:rPr>
              <w:t>流山市ロゴとブランドマークの組み合わせスタイルＡヨコ組</w:t>
            </w:r>
          </w:p>
          <w:p w14:paraId="2CA1DBB0" w14:textId="77777777" w:rsidR="00D2215D" w:rsidRPr="00104874" w:rsidRDefault="00CA15C9" w:rsidP="00D2215D">
            <w:pPr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 xml:space="preserve">４ </w:t>
            </w:r>
            <w:r w:rsidRPr="00104874">
              <w:rPr>
                <w:rFonts w:ascii="BIZ UDP明朝 Medium" w:eastAsia="BIZ UDP明朝 Medium" w:hAnsi="BIZ UDP明朝 Medium"/>
              </w:rPr>
              <w:t xml:space="preserve"> </w:t>
            </w:r>
            <w:r w:rsidR="00D2215D" w:rsidRPr="00104874">
              <w:rPr>
                <w:rFonts w:ascii="BIZ UDP明朝 Medium" w:eastAsia="BIZ UDP明朝 Medium" w:hAnsi="BIZ UDP明朝 Medium" w:hint="eastAsia"/>
              </w:rPr>
              <w:t>流山市ロゴとブランドマークの組み合わせスタイルＡタテ組</w:t>
            </w:r>
          </w:p>
          <w:p w14:paraId="5875C135" w14:textId="77777777" w:rsidR="00D2215D" w:rsidRPr="00104874" w:rsidRDefault="00CA15C9" w:rsidP="00D2215D">
            <w:pPr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 xml:space="preserve">５ </w:t>
            </w:r>
            <w:r w:rsidRPr="00104874">
              <w:rPr>
                <w:rFonts w:ascii="BIZ UDP明朝 Medium" w:eastAsia="BIZ UDP明朝 Medium" w:hAnsi="BIZ UDP明朝 Medium"/>
              </w:rPr>
              <w:t xml:space="preserve"> </w:t>
            </w:r>
            <w:r w:rsidR="00D2215D" w:rsidRPr="00104874">
              <w:rPr>
                <w:rFonts w:ascii="BIZ UDP明朝 Medium" w:eastAsia="BIZ UDP明朝 Medium" w:hAnsi="BIZ UDP明朝 Medium" w:hint="eastAsia"/>
              </w:rPr>
              <w:t>流山市ロゴとブランドマークの組み合わせスタイルＢヨコ組</w:t>
            </w:r>
          </w:p>
          <w:p w14:paraId="3881F907" w14:textId="77777777" w:rsidR="00F862E6" w:rsidRPr="00104874" w:rsidRDefault="00CA15C9" w:rsidP="00D2215D">
            <w:pPr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 xml:space="preserve">６ </w:t>
            </w:r>
            <w:r w:rsidRPr="00104874">
              <w:rPr>
                <w:rFonts w:ascii="BIZ UDP明朝 Medium" w:eastAsia="BIZ UDP明朝 Medium" w:hAnsi="BIZ UDP明朝 Medium"/>
              </w:rPr>
              <w:t xml:space="preserve"> </w:t>
            </w:r>
            <w:r w:rsidR="00D2215D" w:rsidRPr="00104874">
              <w:rPr>
                <w:rFonts w:ascii="BIZ UDP明朝 Medium" w:eastAsia="BIZ UDP明朝 Medium" w:hAnsi="BIZ UDP明朝 Medium" w:hint="eastAsia"/>
              </w:rPr>
              <w:t>流山市ロゴとブランドマークの組み合わせスタイルＢタテ組</w:t>
            </w:r>
          </w:p>
          <w:p w14:paraId="6D3B5529" w14:textId="77777777" w:rsidR="00AC71FB" w:rsidRPr="00104874" w:rsidRDefault="00AC71FB" w:rsidP="00D2215D">
            <w:pPr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７　グラフィックエレメントのみ</w:t>
            </w:r>
          </w:p>
        </w:tc>
      </w:tr>
      <w:tr w:rsidR="00297C12" w:rsidRPr="00104874" w14:paraId="1D2C25B4" w14:textId="77777777" w:rsidTr="00D2215D">
        <w:trPr>
          <w:trHeight w:val="734"/>
        </w:trPr>
        <w:tc>
          <w:tcPr>
            <w:tcW w:w="2547" w:type="dxa"/>
            <w:vAlign w:val="center"/>
          </w:tcPr>
          <w:p w14:paraId="433051F8" w14:textId="77777777" w:rsidR="00297C12" w:rsidRPr="00104874" w:rsidRDefault="00297C12" w:rsidP="00CA15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使用対象</w:t>
            </w:r>
          </w:p>
          <w:p w14:paraId="2FC5738E" w14:textId="77777777" w:rsidR="00297C12" w:rsidRPr="00104874" w:rsidRDefault="00297C12" w:rsidP="00CA15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※事業名及び発行物</w:t>
            </w:r>
          </w:p>
        </w:tc>
        <w:tc>
          <w:tcPr>
            <w:tcW w:w="6520" w:type="dxa"/>
            <w:gridSpan w:val="2"/>
          </w:tcPr>
          <w:p w14:paraId="44EEEDF8" w14:textId="77777777" w:rsidR="00297C12" w:rsidRPr="00104874" w:rsidRDefault="00297C12" w:rsidP="00297C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97C12" w:rsidRPr="00104874" w14:paraId="6D822BFD" w14:textId="77777777" w:rsidTr="004C22E7">
        <w:trPr>
          <w:trHeight w:val="696"/>
        </w:trPr>
        <w:tc>
          <w:tcPr>
            <w:tcW w:w="2547" w:type="dxa"/>
            <w:vAlign w:val="center"/>
          </w:tcPr>
          <w:p w14:paraId="41AF1F5D" w14:textId="77777777" w:rsidR="00297C12" w:rsidRPr="00104874" w:rsidRDefault="00297C12" w:rsidP="00CA15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目　的</w:t>
            </w:r>
          </w:p>
        </w:tc>
        <w:tc>
          <w:tcPr>
            <w:tcW w:w="6520" w:type="dxa"/>
            <w:gridSpan w:val="2"/>
          </w:tcPr>
          <w:p w14:paraId="76531CBB" w14:textId="77777777" w:rsidR="00297C12" w:rsidRPr="00104874" w:rsidRDefault="00297C12" w:rsidP="00297C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97C12" w:rsidRPr="00104874" w14:paraId="0794276C" w14:textId="77777777" w:rsidTr="00F862E6">
        <w:trPr>
          <w:trHeight w:val="339"/>
        </w:trPr>
        <w:tc>
          <w:tcPr>
            <w:tcW w:w="2547" w:type="dxa"/>
          </w:tcPr>
          <w:p w14:paraId="35DE8511" w14:textId="77777777" w:rsidR="00297C12" w:rsidRPr="00104874" w:rsidRDefault="00297C12" w:rsidP="00CA15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期　間</w:t>
            </w:r>
          </w:p>
        </w:tc>
        <w:tc>
          <w:tcPr>
            <w:tcW w:w="6520" w:type="dxa"/>
            <w:gridSpan w:val="2"/>
          </w:tcPr>
          <w:p w14:paraId="34A3B644" w14:textId="77777777" w:rsidR="00297C12" w:rsidRPr="00104874" w:rsidRDefault="00297C12" w:rsidP="00F862E6">
            <w:pPr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104874">
              <w:rPr>
                <w:rFonts w:ascii="BIZ UDP明朝 Medium" w:eastAsia="BIZ UDP明朝 Medium" w:hAnsi="BIZ UDP明朝 Medium" w:hint="eastAsia"/>
              </w:rPr>
              <w:t xml:space="preserve">  </w:t>
            </w:r>
            <w:r w:rsidRPr="00104874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="0010487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04874">
              <w:rPr>
                <w:rFonts w:ascii="BIZ UDP明朝 Medium" w:eastAsia="BIZ UDP明朝 Medium" w:hAnsi="BIZ UDP明朝 Medium" w:hint="eastAsia"/>
              </w:rPr>
              <w:t xml:space="preserve">月　　</w:t>
            </w:r>
            <w:r w:rsidR="0010487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04874">
              <w:rPr>
                <w:rFonts w:ascii="BIZ UDP明朝 Medium" w:eastAsia="BIZ UDP明朝 Medium" w:hAnsi="BIZ UDP明朝 Medium" w:hint="eastAsia"/>
              </w:rPr>
              <w:t xml:space="preserve">日　から　　　　</w:t>
            </w:r>
            <w:r w:rsidR="00104874">
              <w:rPr>
                <w:rFonts w:ascii="BIZ UDP明朝 Medium" w:eastAsia="BIZ UDP明朝 Medium" w:hAnsi="BIZ UDP明朝 Medium" w:hint="eastAsia"/>
              </w:rPr>
              <w:t xml:space="preserve">  </w:t>
            </w:r>
            <w:r w:rsidRPr="00104874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="0010487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04874">
              <w:rPr>
                <w:rFonts w:ascii="BIZ UDP明朝 Medium" w:eastAsia="BIZ UDP明朝 Medium" w:hAnsi="BIZ UDP明朝 Medium" w:hint="eastAsia"/>
              </w:rPr>
              <w:t xml:space="preserve">月　　</w:t>
            </w:r>
            <w:r w:rsidR="0010487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04874">
              <w:rPr>
                <w:rFonts w:ascii="BIZ UDP明朝 Medium" w:eastAsia="BIZ UDP明朝 Medium" w:hAnsi="BIZ UDP明朝 Medium" w:hint="eastAsia"/>
              </w:rPr>
              <w:t>日　まで</w:t>
            </w:r>
          </w:p>
        </w:tc>
      </w:tr>
      <w:tr w:rsidR="00297C12" w:rsidRPr="00104874" w14:paraId="4AC7A617" w14:textId="77777777" w:rsidTr="004C22E7">
        <w:trPr>
          <w:trHeight w:val="598"/>
        </w:trPr>
        <w:tc>
          <w:tcPr>
            <w:tcW w:w="2547" w:type="dxa"/>
            <w:vMerge w:val="restart"/>
          </w:tcPr>
          <w:p w14:paraId="59B9101B" w14:textId="77777777" w:rsidR="00F33E4F" w:rsidRPr="00104874" w:rsidRDefault="00F33E4F" w:rsidP="00CA15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担当者</w:t>
            </w:r>
          </w:p>
          <w:p w14:paraId="2BABCCA7" w14:textId="77777777" w:rsidR="00297C12" w:rsidRPr="00104874" w:rsidRDefault="00F33E4F" w:rsidP="00CA15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（申込者が法人その他の団体の場合に記載してください。）</w:t>
            </w:r>
          </w:p>
        </w:tc>
        <w:tc>
          <w:tcPr>
            <w:tcW w:w="1417" w:type="dxa"/>
            <w:vAlign w:val="center"/>
          </w:tcPr>
          <w:p w14:paraId="78D6EB45" w14:textId="77777777" w:rsidR="00297C12" w:rsidRPr="00104874" w:rsidRDefault="00297C12" w:rsidP="00297C12">
            <w:pPr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氏　名</w:t>
            </w:r>
          </w:p>
        </w:tc>
        <w:tc>
          <w:tcPr>
            <w:tcW w:w="5103" w:type="dxa"/>
          </w:tcPr>
          <w:p w14:paraId="680CB6A4" w14:textId="77777777" w:rsidR="00297C12" w:rsidRPr="00104874" w:rsidRDefault="00297C12" w:rsidP="00297C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33E4F" w:rsidRPr="00104874" w14:paraId="58E0AD6A" w14:textId="77777777" w:rsidTr="004C22E7">
        <w:trPr>
          <w:trHeight w:val="545"/>
        </w:trPr>
        <w:tc>
          <w:tcPr>
            <w:tcW w:w="2547" w:type="dxa"/>
            <w:vMerge/>
          </w:tcPr>
          <w:p w14:paraId="683BAB80" w14:textId="77777777" w:rsidR="00F33E4F" w:rsidRPr="00104874" w:rsidRDefault="00F33E4F" w:rsidP="00CA15C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542F43F6" w14:textId="77777777" w:rsidR="00F33E4F" w:rsidRPr="00104874" w:rsidRDefault="00F33E4F" w:rsidP="00297C12">
            <w:pPr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5103" w:type="dxa"/>
          </w:tcPr>
          <w:p w14:paraId="344F14E0" w14:textId="77777777" w:rsidR="00F33E4F" w:rsidRPr="00104874" w:rsidRDefault="00F33E4F" w:rsidP="00297C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97C12" w:rsidRPr="00104874" w14:paraId="218E4ABF" w14:textId="77777777" w:rsidTr="004C22E7">
        <w:trPr>
          <w:trHeight w:val="542"/>
        </w:trPr>
        <w:tc>
          <w:tcPr>
            <w:tcW w:w="2547" w:type="dxa"/>
            <w:vMerge/>
          </w:tcPr>
          <w:p w14:paraId="3E69A5C2" w14:textId="77777777" w:rsidR="00297C12" w:rsidRPr="00104874" w:rsidRDefault="00297C12" w:rsidP="00CA15C9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  <w:vAlign w:val="center"/>
          </w:tcPr>
          <w:p w14:paraId="7608CCAE" w14:textId="77777777" w:rsidR="00297C12" w:rsidRPr="00104874" w:rsidRDefault="00297C12" w:rsidP="00297C12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104874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メールアドレス</w:t>
            </w:r>
          </w:p>
        </w:tc>
        <w:tc>
          <w:tcPr>
            <w:tcW w:w="5103" w:type="dxa"/>
          </w:tcPr>
          <w:p w14:paraId="4AA11ACF" w14:textId="77777777" w:rsidR="00297C12" w:rsidRPr="00104874" w:rsidRDefault="00297C12" w:rsidP="00297C1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97C12" w:rsidRPr="00104874" w14:paraId="47405573" w14:textId="77777777" w:rsidTr="00F862E6">
        <w:trPr>
          <w:trHeight w:val="1107"/>
        </w:trPr>
        <w:tc>
          <w:tcPr>
            <w:tcW w:w="2547" w:type="dxa"/>
          </w:tcPr>
          <w:p w14:paraId="6AD6492A" w14:textId="77777777" w:rsidR="00297C12" w:rsidRPr="00104874" w:rsidRDefault="00297C12" w:rsidP="00CA15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添付書類</w:t>
            </w:r>
          </w:p>
          <w:p w14:paraId="39C1D0E9" w14:textId="77777777" w:rsidR="00297C12" w:rsidRPr="00104874" w:rsidRDefault="00297C12" w:rsidP="00CA15C9">
            <w:pPr>
              <w:jc w:val="left"/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※事業概要、発行物のイメージ等</w:t>
            </w:r>
          </w:p>
        </w:tc>
        <w:tc>
          <w:tcPr>
            <w:tcW w:w="6520" w:type="dxa"/>
            <w:gridSpan w:val="2"/>
          </w:tcPr>
          <w:p w14:paraId="5B784FD6" w14:textId="77777777" w:rsidR="00297C12" w:rsidRPr="00104874" w:rsidRDefault="00CA15C9" w:rsidP="00297C12">
            <w:pPr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１</w:t>
            </w:r>
          </w:p>
          <w:p w14:paraId="319BB2BD" w14:textId="77777777" w:rsidR="00297C12" w:rsidRPr="00104874" w:rsidRDefault="00CA15C9" w:rsidP="00297C12">
            <w:pPr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２</w:t>
            </w:r>
          </w:p>
          <w:p w14:paraId="3D24C903" w14:textId="77777777" w:rsidR="00297C12" w:rsidRPr="00104874" w:rsidRDefault="00CA15C9" w:rsidP="00297C12">
            <w:pPr>
              <w:rPr>
                <w:rFonts w:ascii="BIZ UDP明朝 Medium" w:eastAsia="BIZ UDP明朝 Medium" w:hAnsi="BIZ UDP明朝 Medium"/>
              </w:rPr>
            </w:pPr>
            <w:r w:rsidRPr="00104874">
              <w:rPr>
                <w:rFonts w:ascii="BIZ UDP明朝 Medium" w:eastAsia="BIZ UDP明朝 Medium" w:hAnsi="BIZ UDP明朝 Medium" w:hint="eastAsia"/>
              </w:rPr>
              <w:t>３</w:t>
            </w:r>
          </w:p>
        </w:tc>
      </w:tr>
    </w:tbl>
    <w:p w14:paraId="0A1B030F" w14:textId="77777777" w:rsidR="006609D9" w:rsidRPr="00104874" w:rsidRDefault="00C477EE" w:rsidP="008F7B80">
      <w:pPr>
        <w:rPr>
          <w:rFonts w:ascii="BIZ UDP明朝 Medium" w:eastAsia="BIZ UDP明朝 Medium" w:hAnsi="BIZ UDP明朝 Medium"/>
        </w:rPr>
      </w:pPr>
      <w:r w:rsidRPr="00104874">
        <w:rPr>
          <w:rFonts w:ascii="BIZ UDP明朝 Medium" w:eastAsia="BIZ UDP明朝 Medium" w:hAnsi="BIZ UDP明朝 Medium" w:hint="eastAsia"/>
        </w:rPr>
        <w:t>※使用方法がわかる資料を必ず添付すること。</w:t>
      </w:r>
    </w:p>
    <w:sectPr w:rsidR="006609D9" w:rsidRPr="00104874" w:rsidSect="00044F28">
      <w:headerReference w:type="default" r:id="rId6"/>
      <w:pgSz w:w="11906" w:h="16838" w:code="9"/>
      <w:pgMar w:top="1418" w:right="1134" w:bottom="1418" w:left="1418" w:header="5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4B9A" w14:textId="77777777" w:rsidR="00A432C7" w:rsidRDefault="00A432C7" w:rsidP="00AD5867">
      <w:r>
        <w:separator/>
      </w:r>
    </w:p>
  </w:endnote>
  <w:endnote w:type="continuationSeparator" w:id="0">
    <w:p w14:paraId="1D8726BF" w14:textId="77777777" w:rsidR="00A432C7" w:rsidRDefault="00A432C7" w:rsidP="00AD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7E58" w14:textId="77777777" w:rsidR="00A432C7" w:rsidRDefault="00A432C7" w:rsidP="00AD5867">
      <w:r>
        <w:separator/>
      </w:r>
    </w:p>
  </w:footnote>
  <w:footnote w:type="continuationSeparator" w:id="0">
    <w:p w14:paraId="3521AFC0" w14:textId="77777777" w:rsidR="00A432C7" w:rsidRDefault="00A432C7" w:rsidP="00AD5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8CDA" w14:textId="77777777" w:rsidR="00751CF7" w:rsidRDefault="00751CF7" w:rsidP="00751CF7">
    <w:pPr>
      <w:pStyle w:val="a3"/>
      <w:jc w:val="right"/>
    </w:pPr>
  </w:p>
  <w:p w14:paraId="214470C5" w14:textId="77777777" w:rsidR="00751CF7" w:rsidRDefault="00751C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A4"/>
    <w:rsid w:val="00027C83"/>
    <w:rsid w:val="00044F28"/>
    <w:rsid w:val="000616A7"/>
    <w:rsid w:val="0007277E"/>
    <w:rsid w:val="000A3761"/>
    <w:rsid w:val="000C3ADC"/>
    <w:rsid w:val="000D2997"/>
    <w:rsid w:val="000E7CC0"/>
    <w:rsid w:val="000F00D1"/>
    <w:rsid w:val="00100D3B"/>
    <w:rsid w:val="00104874"/>
    <w:rsid w:val="00150837"/>
    <w:rsid w:val="00155C89"/>
    <w:rsid w:val="001569A4"/>
    <w:rsid w:val="001803F9"/>
    <w:rsid w:val="00187DD1"/>
    <w:rsid w:val="001B037E"/>
    <w:rsid w:val="001B069B"/>
    <w:rsid w:val="001F4E55"/>
    <w:rsid w:val="00210BB6"/>
    <w:rsid w:val="002139F2"/>
    <w:rsid w:val="002472E3"/>
    <w:rsid w:val="00260ADA"/>
    <w:rsid w:val="00285D33"/>
    <w:rsid w:val="00286CFE"/>
    <w:rsid w:val="00297C12"/>
    <w:rsid w:val="002A4D71"/>
    <w:rsid w:val="002D1983"/>
    <w:rsid w:val="003522F5"/>
    <w:rsid w:val="00363257"/>
    <w:rsid w:val="003B5D9D"/>
    <w:rsid w:val="003E4BC4"/>
    <w:rsid w:val="003F7A44"/>
    <w:rsid w:val="00432D2A"/>
    <w:rsid w:val="00456531"/>
    <w:rsid w:val="00472486"/>
    <w:rsid w:val="00477D62"/>
    <w:rsid w:val="004C22E7"/>
    <w:rsid w:val="004C6D1F"/>
    <w:rsid w:val="0050355B"/>
    <w:rsid w:val="005204B9"/>
    <w:rsid w:val="00527ED9"/>
    <w:rsid w:val="00545394"/>
    <w:rsid w:val="00575584"/>
    <w:rsid w:val="005C57AE"/>
    <w:rsid w:val="005C73CC"/>
    <w:rsid w:val="005F08F0"/>
    <w:rsid w:val="00612AF0"/>
    <w:rsid w:val="006177D9"/>
    <w:rsid w:val="00622DC5"/>
    <w:rsid w:val="006429F2"/>
    <w:rsid w:val="006609D9"/>
    <w:rsid w:val="006802FB"/>
    <w:rsid w:val="00687B36"/>
    <w:rsid w:val="006E766D"/>
    <w:rsid w:val="006F4D14"/>
    <w:rsid w:val="00700DF3"/>
    <w:rsid w:val="007352C7"/>
    <w:rsid w:val="00735A4F"/>
    <w:rsid w:val="00737797"/>
    <w:rsid w:val="00751CF7"/>
    <w:rsid w:val="00756D04"/>
    <w:rsid w:val="007608FA"/>
    <w:rsid w:val="0079603C"/>
    <w:rsid w:val="007C7B1D"/>
    <w:rsid w:val="007E053C"/>
    <w:rsid w:val="00832D24"/>
    <w:rsid w:val="00861B18"/>
    <w:rsid w:val="00882E2A"/>
    <w:rsid w:val="00884BCA"/>
    <w:rsid w:val="008E1337"/>
    <w:rsid w:val="008F6F8F"/>
    <w:rsid w:val="008F7B80"/>
    <w:rsid w:val="0090315C"/>
    <w:rsid w:val="0091066C"/>
    <w:rsid w:val="00922726"/>
    <w:rsid w:val="00940D6A"/>
    <w:rsid w:val="00951E5D"/>
    <w:rsid w:val="0096356B"/>
    <w:rsid w:val="00972034"/>
    <w:rsid w:val="00974EFD"/>
    <w:rsid w:val="009A119B"/>
    <w:rsid w:val="009A2413"/>
    <w:rsid w:val="009A4180"/>
    <w:rsid w:val="00A058A9"/>
    <w:rsid w:val="00A432C7"/>
    <w:rsid w:val="00A4366A"/>
    <w:rsid w:val="00A70A0C"/>
    <w:rsid w:val="00A86CFE"/>
    <w:rsid w:val="00AA1BEC"/>
    <w:rsid w:val="00AC402C"/>
    <w:rsid w:val="00AC71FB"/>
    <w:rsid w:val="00AD049C"/>
    <w:rsid w:val="00AD0F74"/>
    <w:rsid w:val="00AD5867"/>
    <w:rsid w:val="00B95CD4"/>
    <w:rsid w:val="00BA5DEA"/>
    <w:rsid w:val="00BB608C"/>
    <w:rsid w:val="00BD2ACC"/>
    <w:rsid w:val="00C16424"/>
    <w:rsid w:val="00C431B3"/>
    <w:rsid w:val="00C4467B"/>
    <w:rsid w:val="00C477EE"/>
    <w:rsid w:val="00C514BE"/>
    <w:rsid w:val="00C6538D"/>
    <w:rsid w:val="00C66A45"/>
    <w:rsid w:val="00C812DB"/>
    <w:rsid w:val="00C85653"/>
    <w:rsid w:val="00CA15C9"/>
    <w:rsid w:val="00CC4196"/>
    <w:rsid w:val="00CE16AE"/>
    <w:rsid w:val="00CF3ADC"/>
    <w:rsid w:val="00D10F97"/>
    <w:rsid w:val="00D1485D"/>
    <w:rsid w:val="00D16E2D"/>
    <w:rsid w:val="00D2215D"/>
    <w:rsid w:val="00D32C62"/>
    <w:rsid w:val="00DB3ECE"/>
    <w:rsid w:val="00DE0D4A"/>
    <w:rsid w:val="00E07E67"/>
    <w:rsid w:val="00E1289F"/>
    <w:rsid w:val="00E13F35"/>
    <w:rsid w:val="00E2640F"/>
    <w:rsid w:val="00E37F6F"/>
    <w:rsid w:val="00E4294D"/>
    <w:rsid w:val="00E857ED"/>
    <w:rsid w:val="00E9258E"/>
    <w:rsid w:val="00E94D96"/>
    <w:rsid w:val="00EB1E0C"/>
    <w:rsid w:val="00ED28B4"/>
    <w:rsid w:val="00ED6CB3"/>
    <w:rsid w:val="00EE7C55"/>
    <w:rsid w:val="00EF62DE"/>
    <w:rsid w:val="00F02432"/>
    <w:rsid w:val="00F1613C"/>
    <w:rsid w:val="00F33E4F"/>
    <w:rsid w:val="00F3661E"/>
    <w:rsid w:val="00F5203F"/>
    <w:rsid w:val="00F64B9C"/>
    <w:rsid w:val="00F862E6"/>
    <w:rsid w:val="00FD51FC"/>
    <w:rsid w:val="00FD707A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0F21D0"/>
  <w15:chartTrackingRefBased/>
  <w15:docId w15:val="{E1E4A442-6BF8-407D-9467-8DF1EF4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HG丸ｺﾞｼｯｸM-PRO" w:hAnsi="Comic Sans MS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867"/>
  </w:style>
  <w:style w:type="paragraph" w:styleId="a5">
    <w:name w:val="footer"/>
    <w:basedOn w:val="a"/>
    <w:link w:val="a6"/>
    <w:uiPriority w:val="99"/>
    <w:unhideWhenUsed/>
    <w:rsid w:val="00AD5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867"/>
  </w:style>
  <w:style w:type="table" w:styleId="a7">
    <w:name w:val="Table Grid"/>
    <w:basedOn w:val="a1"/>
    <w:uiPriority w:val="39"/>
    <w:rsid w:val="00AD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3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枝松 久雄</cp:lastModifiedBy>
  <cp:revision>26</cp:revision>
  <cp:lastPrinted>2020-07-03T06:43:00Z</cp:lastPrinted>
  <dcterms:created xsi:type="dcterms:W3CDTF">2018-11-28T00:24:00Z</dcterms:created>
  <dcterms:modified xsi:type="dcterms:W3CDTF">2023-01-31T09:10:00Z</dcterms:modified>
</cp:coreProperties>
</file>