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1" w:rsidRPr="006264C6" w:rsidRDefault="00496381">
      <w:pPr>
        <w:rPr>
          <w:rFonts w:ascii="BIZ UDP明朝 Medium" w:eastAsia="BIZ UDP明朝 Medium" w:hAnsi="BIZ UDP明朝 Medium"/>
        </w:rPr>
      </w:pPr>
      <w:r w:rsidRPr="006264C6">
        <w:rPr>
          <w:rFonts w:ascii="BIZ UDP明朝 Medium" w:eastAsia="BIZ UDP明朝 Medium" w:hAnsi="BIZ UDP明朝 Medium" w:hint="eastAsia"/>
        </w:rPr>
        <w:t>様式第１</w:t>
      </w:r>
      <w:r w:rsidR="00486E4D">
        <w:rPr>
          <w:rFonts w:ascii="BIZ UDP明朝 Medium" w:eastAsia="BIZ UDP明朝 Medium" w:hAnsi="BIZ UDP明朝 Medium" w:hint="eastAsia"/>
        </w:rPr>
        <w:t>号</w:t>
      </w:r>
    </w:p>
    <w:p w:rsidR="00496381" w:rsidRPr="006264C6" w:rsidRDefault="0049638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264C6">
        <w:rPr>
          <w:rFonts w:ascii="BIZ UDP明朝 Medium" w:eastAsia="BIZ UDP明朝 Medium" w:hAnsi="BIZ UDP明朝 Medium" w:hint="eastAsia"/>
          <w:sz w:val="28"/>
          <w:szCs w:val="28"/>
        </w:rPr>
        <w:t>流山市廃棄物対策審議会公募委員の応募用紙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7"/>
        <w:gridCol w:w="1671"/>
        <w:gridCol w:w="1365"/>
        <w:gridCol w:w="586"/>
        <w:gridCol w:w="841"/>
        <w:gridCol w:w="2932"/>
      </w:tblGrid>
      <w:tr w:rsidR="00496381" w:rsidRPr="006264C6">
        <w:trPr>
          <w:cantSplit/>
          <w:trHeight w:hRule="exact" w:val="454"/>
        </w:trPr>
        <w:tc>
          <w:tcPr>
            <w:tcW w:w="1560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099" w:type="dxa"/>
            <w:gridSpan w:val="2"/>
            <w:tcBorders>
              <w:bottom w:val="dashSmallGap" w:sz="4" w:space="0" w:color="auto"/>
            </w:tcBorders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6" w:type="dxa"/>
            <w:vMerge w:val="restart"/>
            <w:textDirection w:val="tbRlV"/>
            <w:vAlign w:val="center"/>
          </w:tcPr>
          <w:p w:rsidR="00496381" w:rsidRPr="006264C6" w:rsidRDefault="004963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生年</w:t>
            </w:r>
          </w:p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月日</w:t>
            </w:r>
          </w:p>
        </w:tc>
        <w:tc>
          <w:tcPr>
            <w:tcW w:w="2976" w:type="dxa"/>
            <w:vMerge w:val="restart"/>
            <w:vAlign w:val="center"/>
          </w:tcPr>
          <w:p w:rsidR="00496381" w:rsidRDefault="00496381" w:rsidP="00BE7524">
            <w:pPr>
              <w:ind w:firstLineChars="299" w:firstLine="695"/>
              <w:jc w:val="left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BE75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264C6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BE752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264C6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BE7524" w:rsidRPr="006264C6" w:rsidRDefault="00BE7524" w:rsidP="00BE7524">
            <w:pPr>
              <w:ind w:firstLineChars="200" w:firstLine="465"/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（満　　　　　　　　　歳）</w:t>
            </w:r>
          </w:p>
        </w:tc>
      </w:tr>
      <w:tr w:rsidR="00496381" w:rsidRPr="006264C6">
        <w:trPr>
          <w:cantSplit/>
          <w:trHeight w:hRule="exact" w:val="794"/>
        </w:trPr>
        <w:tc>
          <w:tcPr>
            <w:tcW w:w="1560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099" w:type="dxa"/>
            <w:gridSpan w:val="2"/>
            <w:tcBorders>
              <w:top w:val="dashSmallGap" w:sz="4" w:space="0" w:color="auto"/>
            </w:tcBorders>
          </w:tcPr>
          <w:p w:rsidR="00496381" w:rsidRPr="006264C6" w:rsidRDefault="00496381" w:rsidP="00BE752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6" w:type="dxa"/>
            <w:vMerge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vMerge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vMerge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6381" w:rsidRPr="006264C6">
        <w:trPr>
          <w:trHeight w:hRule="exact" w:val="794"/>
        </w:trPr>
        <w:tc>
          <w:tcPr>
            <w:tcW w:w="1560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512" w:type="dxa"/>
            <w:gridSpan w:val="5"/>
          </w:tcPr>
          <w:p w:rsidR="00496381" w:rsidRDefault="00496381">
            <w:pPr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〒　　　　－</w:t>
            </w:r>
          </w:p>
          <w:p w:rsidR="00BE7524" w:rsidRDefault="00BE7524">
            <w:pPr>
              <w:rPr>
                <w:rFonts w:ascii="BIZ UDP明朝 Medium" w:eastAsia="BIZ UDP明朝 Medium" w:hAnsi="BIZ UDP明朝 Medium"/>
              </w:rPr>
            </w:pPr>
          </w:p>
          <w:p w:rsidR="00BE7524" w:rsidRPr="006264C6" w:rsidRDefault="00BE7524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96381" w:rsidRPr="006264C6">
        <w:trPr>
          <w:cantSplit/>
          <w:trHeight w:hRule="exact" w:val="454"/>
        </w:trPr>
        <w:tc>
          <w:tcPr>
            <w:tcW w:w="1560" w:type="dxa"/>
            <w:vMerge w:val="restart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811" w:type="dxa"/>
            <w:gridSpan w:val="4"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6381" w:rsidRPr="006264C6">
        <w:trPr>
          <w:cantSplit/>
          <w:trHeight w:hRule="exact" w:val="454"/>
        </w:trPr>
        <w:tc>
          <w:tcPr>
            <w:tcW w:w="1560" w:type="dxa"/>
            <w:vMerge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ＦＡＸ番号</w:t>
            </w:r>
          </w:p>
        </w:tc>
        <w:tc>
          <w:tcPr>
            <w:tcW w:w="5811" w:type="dxa"/>
            <w:gridSpan w:val="4"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6381" w:rsidRPr="006264C6">
        <w:trPr>
          <w:cantSplit/>
          <w:trHeight w:hRule="exact" w:val="454"/>
        </w:trPr>
        <w:tc>
          <w:tcPr>
            <w:tcW w:w="1560" w:type="dxa"/>
            <w:vMerge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Ｅ－ｍａｉｌ</w:t>
            </w:r>
          </w:p>
        </w:tc>
        <w:tc>
          <w:tcPr>
            <w:tcW w:w="5811" w:type="dxa"/>
            <w:gridSpan w:val="4"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6381" w:rsidRPr="006264C6">
        <w:trPr>
          <w:trHeight w:hRule="exact" w:val="680"/>
        </w:trPr>
        <w:tc>
          <w:tcPr>
            <w:tcW w:w="1560" w:type="dxa"/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職業</w:t>
            </w:r>
          </w:p>
        </w:tc>
        <w:tc>
          <w:tcPr>
            <w:tcW w:w="7512" w:type="dxa"/>
            <w:gridSpan w:val="5"/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E7524" w:rsidRPr="006264C6" w:rsidTr="00BE7524">
        <w:trPr>
          <w:trHeight w:hRule="exact" w:val="680"/>
        </w:trPr>
        <w:tc>
          <w:tcPr>
            <w:tcW w:w="1560" w:type="dxa"/>
            <w:vAlign w:val="center"/>
          </w:tcPr>
          <w:p w:rsidR="00BE7524" w:rsidRPr="006264C6" w:rsidRDefault="00BE7524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E7524">
              <w:rPr>
                <w:rFonts w:ascii="BIZ UDP明朝 Medium" w:eastAsia="BIZ UDP明朝 Medium" w:hAnsi="BIZ UDP明朝 Medium" w:hint="eastAsia"/>
                <w:sz w:val="22"/>
              </w:rPr>
              <w:t>就任している他の審議会等</w:t>
            </w:r>
          </w:p>
        </w:tc>
        <w:tc>
          <w:tcPr>
            <w:tcW w:w="7512" w:type="dxa"/>
            <w:gridSpan w:val="5"/>
            <w:vAlign w:val="center"/>
          </w:tcPr>
          <w:p w:rsidR="00BE7524" w:rsidRPr="006264C6" w:rsidRDefault="00BE7524" w:rsidP="00BE752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あり　　　　　　　　　なし　</w:t>
            </w:r>
          </w:p>
        </w:tc>
      </w:tr>
      <w:tr w:rsidR="00496381" w:rsidRPr="006264C6" w:rsidTr="00BE7524">
        <w:trPr>
          <w:trHeight w:val="3798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496381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経歴</w:t>
            </w:r>
          </w:p>
          <w:p w:rsidR="00BE7524" w:rsidRDefault="00BE7524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業績</w:t>
            </w:r>
          </w:p>
          <w:p w:rsidR="00BE7524" w:rsidRPr="006264C6" w:rsidRDefault="00BE7524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:rsidR="006264C6" w:rsidRPr="006264C6" w:rsidRDefault="006264C6">
            <w:pPr>
              <w:rPr>
                <w:rFonts w:ascii="BIZ UDP明朝 Medium" w:eastAsia="BIZ UDP明朝 Medium" w:hAnsi="BIZ UDP明朝 Medium"/>
                <w:u w:val="dotted"/>
              </w:rPr>
            </w:pPr>
          </w:p>
        </w:tc>
      </w:tr>
      <w:tr w:rsidR="00496381" w:rsidRPr="006264C6" w:rsidTr="00BE7524">
        <w:trPr>
          <w:trHeight w:val="3743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96381" w:rsidRPr="006264C6" w:rsidRDefault="0049638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264C6">
              <w:rPr>
                <w:rFonts w:ascii="BIZ UDP明朝 Medium" w:eastAsia="BIZ UDP明朝 Medium" w:hAnsi="BIZ UDP明朝 Medium" w:hint="eastAsia"/>
              </w:rPr>
              <w:t>応募の動機(自己ＰＲ)</w:t>
            </w:r>
          </w:p>
        </w:tc>
        <w:tc>
          <w:tcPr>
            <w:tcW w:w="7512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:rsidR="00496381" w:rsidRPr="006264C6" w:rsidRDefault="0049638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96381" w:rsidRPr="00BE7524" w:rsidRDefault="0010323A" w:rsidP="006C19E7">
      <w:pPr>
        <w:rPr>
          <w:rFonts w:ascii="BIZ UDP明朝 Medium" w:eastAsia="BIZ UDP明朝 Medium" w:hAnsi="BIZ UDP明朝 Medium" w:hint="eastAsia"/>
          <w:b/>
        </w:rPr>
      </w:pPr>
      <w:r w:rsidRPr="0010323A">
        <w:rPr>
          <w:rFonts w:ascii="BIZ UDP明朝 Medium" w:eastAsia="BIZ UDP明朝 Medium" w:hAnsi="BIZ UDP明朝 Medium" w:hint="eastAsia"/>
          <w:b/>
        </w:rPr>
        <w:t>※市外在住の方は、在勤・在学を証明する書類を添付してください。</w:t>
      </w:r>
      <w:bookmarkStart w:id="0" w:name="_GoBack"/>
      <w:bookmarkEnd w:id="0"/>
    </w:p>
    <w:sectPr w:rsidR="00496381" w:rsidRPr="00BE7524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9A" w:rsidRDefault="005E5F9A">
      <w:r>
        <w:separator/>
      </w:r>
    </w:p>
  </w:endnote>
  <w:endnote w:type="continuationSeparator" w:id="0">
    <w:p w:rsidR="005E5F9A" w:rsidRDefault="005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9A" w:rsidRDefault="005E5F9A">
      <w:r>
        <w:separator/>
      </w:r>
    </w:p>
  </w:footnote>
  <w:footnote w:type="continuationSeparator" w:id="0">
    <w:p w:rsidR="005E5F9A" w:rsidRDefault="005E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CD"/>
    <w:multiLevelType w:val="hybridMultilevel"/>
    <w:tmpl w:val="5AC0F25A"/>
    <w:lvl w:ilvl="0" w:tplc="12861E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D02DF"/>
    <w:multiLevelType w:val="hybridMultilevel"/>
    <w:tmpl w:val="BBF64AF2"/>
    <w:lvl w:ilvl="0" w:tplc="43A477A0">
      <w:start w:val="3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65A28E7"/>
    <w:multiLevelType w:val="hybridMultilevel"/>
    <w:tmpl w:val="C804F13E"/>
    <w:lvl w:ilvl="0" w:tplc="91B4247A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677545"/>
    <w:multiLevelType w:val="hybridMultilevel"/>
    <w:tmpl w:val="3A9CDF04"/>
    <w:lvl w:ilvl="0" w:tplc="6592F284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15D2FF9"/>
    <w:multiLevelType w:val="hybridMultilevel"/>
    <w:tmpl w:val="35D205A0"/>
    <w:lvl w:ilvl="0" w:tplc="299CA1CA">
      <w:start w:val="6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DE30E62"/>
    <w:multiLevelType w:val="hybridMultilevel"/>
    <w:tmpl w:val="45FEB2E2"/>
    <w:lvl w:ilvl="0" w:tplc="8E640C5A">
      <w:start w:val="3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4500BCB"/>
    <w:multiLevelType w:val="hybridMultilevel"/>
    <w:tmpl w:val="370631A6"/>
    <w:lvl w:ilvl="0" w:tplc="9B7C8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681D25"/>
    <w:multiLevelType w:val="hybridMultilevel"/>
    <w:tmpl w:val="0A141ADC"/>
    <w:lvl w:ilvl="0" w:tplc="E5A6D8F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9212B8F"/>
    <w:multiLevelType w:val="hybridMultilevel"/>
    <w:tmpl w:val="870A12B8"/>
    <w:lvl w:ilvl="0" w:tplc="63C024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D3"/>
    <w:rsid w:val="000E404F"/>
    <w:rsid w:val="0010323A"/>
    <w:rsid w:val="00152E7E"/>
    <w:rsid w:val="0017330B"/>
    <w:rsid w:val="001744DA"/>
    <w:rsid w:val="002644CD"/>
    <w:rsid w:val="00336C38"/>
    <w:rsid w:val="003472D0"/>
    <w:rsid w:val="003926BB"/>
    <w:rsid w:val="003B1715"/>
    <w:rsid w:val="003F111B"/>
    <w:rsid w:val="00426B40"/>
    <w:rsid w:val="00470201"/>
    <w:rsid w:val="00486E4D"/>
    <w:rsid w:val="00496381"/>
    <w:rsid w:val="00497A7F"/>
    <w:rsid w:val="004C3A3B"/>
    <w:rsid w:val="0054339F"/>
    <w:rsid w:val="0056432A"/>
    <w:rsid w:val="005A1DFE"/>
    <w:rsid w:val="005A661B"/>
    <w:rsid w:val="005E5588"/>
    <w:rsid w:val="005E5F9A"/>
    <w:rsid w:val="006264C6"/>
    <w:rsid w:val="006C19E7"/>
    <w:rsid w:val="006C413C"/>
    <w:rsid w:val="007963D2"/>
    <w:rsid w:val="007F6F85"/>
    <w:rsid w:val="00805BCA"/>
    <w:rsid w:val="00866F5B"/>
    <w:rsid w:val="00867267"/>
    <w:rsid w:val="008F03CF"/>
    <w:rsid w:val="008F06A8"/>
    <w:rsid w:val="008F2E65"/>
    <w:rsid w:val="009014E6"/>
    <w:rsid w:val="009234AC"/>
    <w:rsid w:val="00940A94"/>
    <w:rsid w:val="009627C3"/>
    <w:rsid w:val="00A329AA"/>
    <w:rsid w:val="00A813D6"/>
    <w:rsid w:val="00AF1FEC"/>
    <w:rsid w:val="00B26DD3"/>
    <w:rsid w:val="00B27716"/>
    <w:rsid w:val="00B831D6"/>
    <w:rsid w:val="00BA0BEA"/>
    <w:rsid w:val="00BE0D51"/>
    <w:rsid w:val="00BE7524"/>
    <w:rsid w:val="00C05791"/>
    <w:rsid w:val="00C85A8A"/>
    <w:rsid w:val="00CB53C9"/>
    <w:rsid w:val="00CD44BF"/>
    <w:rsid w:val="00CF5CE8"/>
    <w:rsid w:val="00CF6925"/>
    <w:rsid w:val="00D71103"/>
    <w:rsid w:val="00D746AC"/>
    <w:rsid w:val="00DC0198"/>
    <w:rsid w:val="00EB4AEB"/>
    <w:rsid w:val="00F36035"/>
    <w:rsid w:val="00F51178"/>
    <w:rsid w:val="00F95742"/>
    <w:rsid w:val="00F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D83FA6"/>
  <w15:chartTrackingRefBased/>
  <w15:docId w15:val="{0ECEC268-4B36-4D08-8E47-D621C6C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240" w:hangingChars="99" w:hanging="238"/>
    </w:pPr>
  </w:style>
  <w:style w:type="table" w:styleId="a4">
    <w:name w:val="Table Grid"/>
    <w:basedOn w:val="a1"/>
    <w:rsid w:val="0049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sid w:val="003B171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B171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83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31D6"/>
    <w:rPr>
      <w:kern w:val="2"/>
      <w:sz w:val="24"/>
      <w:szCs w:val="24"/>
    </w:rPr>
  </w:style>
  <w:style w:type="paragraph" w:styleId="aa">
    <w:name w:val="footer"/>
    <w:basedOn w:val="a"/>
    <w:link w:val="ab"/>
    <w:rsid w:val="00B83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31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C74C-069F-44F2-A2A4-1D2FA2C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　由</vt:lpstr>
      <vt:lpstr>１　事　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事　由</dc:title>
  <dc:subject/>
  <dc:creator>katagiri0669</dc:creator>
  <cp:keywords/>
  <dc:description/>
  <cp:lastModifiedBy>Windows ユーザー</cp:lastModifiedBy>
  <cp:revision>4</cp:revision>
  <cp:lastPrinted>2021-02-09T00:51:00Z</cp:lastPrinted>
  <dcterms:created xsi:type="dcterms:W3CDTF">2021-04-12T08:18:00Z</dcterms:created>
  <dcterms:modified xsi:type="dcterms:W3CDTF">2021-04-13T01:49:00Z</dcterms:modified>
</cp:coreProperties>
</file>