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E43" w:rsidRPr="00C72CC5" w:rsidRDefault="009538E8" w:rsidP="009538E8">
      <w:pPr>
        <w:jc w:val="center"/>
        <w:rPr>
          <w:sz w:val="28"/>
          <w:szCs w:val="28"/>
        </w:rPr>
      </w:pPr>
      <w:r>
        <w:rPr>
          <w:rFonts w:hint="eastAsia"/>
        </w:rPr>
        <w:t xml:space="preserve">　　　　　　　　　　　　　　　　　　　　　　　　　　　　　　</w:t>
      </w:r>
      <w:r w:rsidRPr="00C72CC5">
        <w:rPr>
          <w:rFonts w:hint="eastAsia"/>
          <w:sz w:val="28"/>
          <w:szCs w:val="28"/>
          <w:bdr w:val="single" w:sz="4" w:space="0" w:color="auto"/>
        </w:rPr>
        <w:t>資料</w:t>
      </w:r>
      <w:r w:rsidR="00C72CC5" w:rsidRPr="00C72CC5">
        <w:rPr>
          <w:rFonts w:hint="eastAsia"/>
          <w:sz w:val="28"/>
          <w:szCs w:val="28"/>
          <w:bdr w:val="single" w:sz="4" w:space="0" w:color="auto"/>
        </w:rPr>
        <w:t>３</w:t>
      </w:r>
    </w:p>
    <w:p w:rsidR="00F114CA" w:rsidRPr="007D1A44" w:rsidRDefault="00F114CA" w:rsidP="00F114CA"/>
    <w:p w:rsidR="00F114CA" w:rsidRDefault="00357AB3" w:rsidP="00F114CA">
      <w:pPr>
        <w:jc w:val="center"/>
      </w:pPr>
      <w:r>
        <w:rPr>
          <w:rFonts w:hint="eastAsia"/>
        </w:rPr>
        <w:t xml:space="preserve">　</w:t>
      </w:r>
      <w:r w:rsidR="00F114CA">
        <w:rPr>
          <w:rFonts w:hint="eastAsia"/>
        </w:rPr>
        <w:t>地域包括支援センターの職員</w:t>
      </w:r>
      <w:r w:rsidR="007A0893">
        <w:rPr>
          <w:rFonts w:hint="eastAsia"/>
        </w:rPr>
        <w:t>体制の</w:t>
      </w:r>
      <w:r w:rsidR="00F114CA">
        <w:rPr>
          <w:rFonts w:hint="eastAsia"/>
        </w:rPr>
        <w:t>変更について</w:t>
      </w:r>
    </w:p>
    <w:p w:rsidR="00CB4E7F" w:rsidRDefault="00CB4E7F" w:rsidP="00CB4E7F"/>
    <w:p w:rsidR="00CB4E7F" w:rsidRPr="00F114CA" w:rsidRDefault="00CB4E7F" w:rsidP="00CB4E7F">
      <w:r>
        <w:rPr>
          <w:rFonts w:hint="eastAsia"/>
        </w:rPr>
        <w:t>１　変更内容</w:t>
      </w:r>
    </w:p>
    <w:p w:rsidR="00F114CA" w:rsidRDefault="00F114CA" w:rsidP="00F114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5103"/>
      </w:tblGrid>
      <w:tr w:rsidR="006E695D" w:rsidTr="006E695D">
        <w:trPr>
          <w:trHeight w:val="360"/>
        </w:trPr>
        <w:tc>
          <w:tcPr>
            <w:tcW w:w="2509" w:type="dxa"/>
          </w:tcPr>
          <w:p w:rsidR="006E695D" w:rsidRDefault="006E695D" w:rsidP="006E695D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5103" w:type="dxa"/>
            <w:vAlign w:val="center"/>
          </w:tcPr>
          <w:p w:rsidR="006E695D" w:rsidRDefault="006E695D" w:rsidP="006E695D">
            <w:pPr>
              <w:ind w:firstLineChars="200" w:firstLine="480"/>
              <w:jc w:val="center"/>
            </w:pPr>
            <w:r>
              <w:rPr>
                <w:rFonts w:hint="eastAsia"/>
              </w:rPr>
              <w:t>流山市中部地域包括支援センター</w:t>
            </w:r>
          </w:p>
        </w:tc>
      </w:tr>
      <w:tr w:rsidR="006E695D" w:rsidTr="006E695D">
        <w:trPr>
          <w:trHeight w:val="1230"/>
        </w:trPr>
        <w:tc>
          <w:tcPr>
            <w:tcW w:w="2509" w:type="dxa"/>
            <w:vAlign w:val="center"/>
          </w:tcPr>
          <w:p w:rsidR="006E695D" w:rsidRDefault="006E695D" w:rsidP="006E695D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5103" w:type="dxa"/>
            <w:vAlign w:val="center"/>
          </w:tcPr>
          <w:p w:rsidR="006E695D" w:rsidRDefault="006E695D" w:rsidP="006E695D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職員の採用</w:t>
            </w:r>
          </w:p>
        </w:tc>
      </w:tr>
      <w:tr w:rsidR="006E695D" w:rsidTr="006E695D">
        <w:trPr>
          <w:trHeight w:val="1275"/>
        </w:trPr>
        <w:tc>
          <w:tcPr>
            <w:tcW w:w="2509" w:type="dxa"/>
            <w:vAlign w:val="center"/>
          </w:tcPr>
          <w:p w:rsidR="006E695D" w:rsidRDefault="006E695D" w:rsidP="006E695D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5103" w:type="dxa"/>
            <w:vAlign w:val="center"/>
          </w:tcPr>
          <w:p w:rsidR="006E695D" w:rsidRDefault="00550DCE" w:rsidP="006E695D">
            <w:pPr>
              <w:jc w:val="center"/>
            </w:pPr>
            <w:r>
              <w:rPr>
                <w:rFonts w:hint="eastAsia"/>
              </w:rPr>
              <w:t>平成２８年１</w:t>
            </w:r>
            <w:r w:rsidR="006E695D">
              <w:rPr>
                <w:rFonts w:hint="eastAsia"/>
              </w:rPr>
              <w:t>月１日</w:t>
            </w:r>
          </w:p>
        </w:tc>
      </w:tr>
      <w:tr w:rsidR="006E695D" w:rsidTr="006E695D">
        <w:trPr>
          <w:trHeight w:val="540"/>
        </w:trPr>
        <w:tc>
          <w:tcPr>
            <w:tcW w:w="2509" w:type="dxa"/>
          </w:tcPr>
          <w:p w:rsidR="006E695D" w:rsidRDefault="006E695D" w:rsidP="006E695D">
            <w:pPr>
              <w:jc w:val="center"/>
            </w:pPr>
          </w:p>
          <w:p w:rsidR="006E695D" w:rsidRDefault="006E695D" w:rsidP="006E695D">
            <w:pPr>
              <w:jc w:val="center"/>
            </w:pPr>
          </w:p>
          <w:p w:rsidR="006E695D" w:rsidRDefault="006E695D" w:rsidP="006E695D">
            <w:pPr>
              <w:jc w:val="center"/>
            </w:pPr>
            <w:r>
              <w:rPr>
                <w:rFonts w:hint="eastAsia"/>
              </w:rPr>
              <w:t>概要</w:t>
            </w:r>
          </w:p>
          <w:p w:rsidR="006E695D" w:rsidRDefault="006E695D" w:rsidP="006E695D">
            <w:pPr>
              <w:jc w:val="center"/>
            </w:pPr>
          </w:p>
          <w:p w:rsidR="006E695D" w:rsidRDefault="006E695D" w:rsidP="006E695D">
            <w:pPr>
              <w:jc w:val="center"/>
            </w:pPr>
          </w:p>
          <w:p w:rsidR="006E695D" w:rsidRDefault="006E695D" w:rsidP="006E695D">
            <w:pPr>
              <w:jc w:val="center"/>
            </w:pPr>
          </w:p>
        </w:tc>
        <w:tc>
          <w:tcPr>
            <w:tcW w:w="5103" w:type="dxa"/>
          </w:tcPr>
          <w:p w:rsidR="006E695D" w:rsidRDefault="006E695D" w:rsidP="00C878D9">
            <w:pPr>
              <w:ind w:leftChars="50" w:left="120"/>
              <w:jc w:val="left"/>
            </w:pPr>
            <w:r>
              <w:rPr>
                <w:rFonts w:hint="eastAsia"/>
              </w:rPr>
              <w:t>適切な地域包括支援センター業務を行う</w:t>
            </w:r>
            <w:r w:rsidR="00C878D9">
              <w:rPr>
                <w:rFonts w:hint="eastAsia"/>
              </w:rPr>
              <w:t>ため、主任介護支援専門員（常勤・専従）を新規に配置し、職員数が６</w:t>
            </w:r>
            <w:r>
              <w:rPr>
                <w:rFonts w:hint="eastAsia"/>
              </w:rPr>
              <w:t>名（看護師１名、社会福祉士２名、主任介護支援専門員２名、事務員１名）となった。</w:t>
            </w:r>
          </w:p>
          <w:p w:rsidR="006E695D" w:rsidRPr="00D60D6A" w:rsidRDefault="006E695D" w:rsidP="006E695D">
            <w:pPr>
              <w:jc w:val="center"/>
            </w:pPr>
          </w:p>
        </w:tc>
      </w:tr>
    </w:tbl>
    <w:p w:rsidR="00F114CA" w:rsidRDefault="00ED5492" w:rsidP="009538E8">
      <w:pPr>
        <w:ind w:left="480" w:hangingChars="200" w:hanging="480"/>
      </w:pPr>
      <w:r>
        <w:rPr>
          <w:rFonts w:hint="eastAsia"/>
        </w:rPr>
        <w:t xml:space="preserve">　</w:t>
      </w:r>
      <w:r w:rsidR="007B2F25">
        <w:rPr>
          <w:rFonts w:hint="eastAsia"/>
        </w:rPr>
        <w:t xml:space="preserve">　　</w:t>
      </w:r>
    </w:p>
    <w:p w:rsidR="007A0893" w:rsidRDefault="007A0893" w:rsidP="007D5E7F"/>
    <w:p w:rsidR="007D5E7F" w:rsidRDefault="007D5E7F" w:rsidP="007D5E7F">
      <w:r>
        <w:rPr>
          <w:rFonts w:hint="eastAsia"/>
        </w:rPr>
        <w:t>２　配置基準について</w:t>
      </w:r>
    </w:p>
    <w:p w:rsidR="003B0CA6" w:rsidRDefault="00CB4E7F" w:rsidP="007D5E7F">
      <w:pPr>
        <w:ind w:leftChars="200" w:left="480" w:firstLineChars="100" w:firstLine="240"/>
      </w:pPr>
      <w:r>
        <w:rPr>
          <w:rFonts w:hint="eastAsia"/>
        </w:rPr>
        <w:t>いずれの変更についても、地域包括支援</w:t>
      </w:r>
      <w:r w:rsidR="003B0CA6">
        <w:rPr>
          <w:rFonts w:hint="eastAsia"/>
        </w:rPr>
        <w:t>センターに置くべき三職種（保健師等、主任介護支援専門員、社会福祉</w:t>
      </w:r>
      <w:r w:rsidR="007B2F25">
        <w:rPr>
          <w:rFonts w:hint="eastAsia"/>
        </w:rPr>
        <w:t>士）については、変更後においても</w:t>
      </w:r>
      <w:r w:rsidR="003B0CA6">
        <w:rPr>
          <w:rFonts w:hint="eastAsia"/>
        </w:rPr>
        <w:t>基準を満たしている。</w:t>
      </w:r>
    </w:p>
    <w:p w:rsidR="00D205E5" w:rsidRDefault="00D205E5" w:rsidP="00D205E5"/>
    <w:p w:rsidR="00AD4405" w:rsidRDefault="00AD4405" w:rsidP="00D205E5">
      <w:r>
        <w:rPr>
          <w:rFonts w:hint="eastAsia"/>
        </w:rPr>
        <w:t xml:space="preserve">　</w:t>
      </w:r>
    </w:p>
    <w:sectPr w:rsidR="00AD4405" w:rsidSect="00F5139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E0B" w:rsidRDefault="00055E0B" w:rsidP="001F3A83">
      <w:r>
        <w:separator/>
      </w:r>
    </w:p>
  </w:endnote>
  <w:endnote w:type="continuationSeparator" w:id="0">
    <w:p w:rsidR="00055E0B" w:rsidRDefault="00055E0B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E0B" w:rsidRDefault="00055E0B" w:rsidP="001F3A83">
      <w:r>
        <w:separator/>
      </w:r>
    </w:p>
  </w:footnote>
  <w:footnote w:type="continuationSeparator" w:id="0">
    <w:p w:rsidR="00055E0B" w:rsidRDefault="00055E0B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4CA"/>
    <w:rsid w:val="00016932"/>
    <w:rsid w:val="00051FF0"/>
    <w:rsid w:val="00055E0B"/>
    <w:rsid w:val="0009665C"/>
    <w:rsid w:val="000D1A58"/>
    <w:rsid w:val="000F4B0F"/>
    <w:rsid w:val="00147A81"/>
    <w:rsid w:val="00152824"/>
    <w:rsid w:val="001A7F0A"/>
    <w:rsid w:val="001E3672"/>
    <w:rsid w:val="001F3A83"/>
    <w:rsid w:val="002D71D8"/>
    <w:rsid w:val="00316658"/>
    <w:rsid w:val="00357AB3"/>
    <w:rsid w:val="003824E6"/>
    <w:rsid w:val="003B0CA6"/>
    <w:rsid w:val="003B1BD5"/>
    <w:rsid w:val="003D1257"/>
    <w:rsid w:val="00404DBD"/>
    <w:rsid w:val="00416C9B"/>
    <w:rsid w:val="00447E43"/>
    <w:rsid w:val="004B02AC"/>
    <w:rsid w:val="004E54D9"/>
    <w:rsid w:val="005152FA"/>
    <w:rsid w:val="00515909"/>
    <w:rsid w:val="00550DCE"/>
    <w:rsid w:val="005B2D0F"/>
    <w:rsid w:val="005E6581"/>
    <w:rsid w:val="00602EC0"/>
    <w:rsid w:val="0063225A"/>
    <w:rsid w:val="00675DDC"/>
    <w:rsid w:val="00676C28"/>
    <w:rsid w:val="006E695D"/>
    <w:rsid w:val="007A0893"/>
    <w:rsid w:val="007A37D0"/>
    <w:rsid w:val="007B2F25"/>
    <w:rsid w:val="007D1A44"/>
    <w:rsid w:val="007D5E7F"/>
    <w:rsid w:val="008203DD"/>
    <w:rsid w:val="008315AA"/>
    <w:rsid w:val="0085221B"/>
    <w:rsid w:val="008A77CF"/>
    <w:rsid w:val="008F35F1"/>
    <w:rsid w:val="009538E8"/>
    <w:rsid w:val="00A004A6"/>
    <w:rsid w:val="00A455DB"/>
    <w:rsid w:val="00A51A04"/>
    <w:rsid w:val="00A87F90"/>
    <w:rsid w:val="00AD4405"/>
    <w:rsid w:val="00B16D27"/>
    <w:rsid w:val="00B730B9"/>
    <w:rsid w:val="00BA1FE5"/>
    <w:rsid w:val="00BC5980"/>
    <w:rsid w:val="00BE0680"/>
    <w:rsid w:val="00C17B53"/>
    <w:rsid w:val="00C50458"/>
    <w:rsid w:val="00C72CC5"/>
    <w:rsid w:val="00C878D9"/>
    <w:rsid w:val="00CB4E7F"/>
    <w:rsid w:val="00CD1A9A"/>
    <w:rsid w:val="00D02A50"/>
    <w:rsid w:val="00D205E5"/>
    <w:rsid w:val="00D24B29"/>
    <w:rsid w:val="00D40152"/>
    <w:rsid w:val="00D443BE"/>
    <w:rsid w:val="00D60D6A"/>
    <w:rsid w:val="00D80111"/>
    <w:rsid w:val="00D874BD"/>
    <w:rsid w:val="00E04705"/>
    <w:rsid w:val="00E479E2"/>
    <w:rsid w:val="00EB6AA1"/>
    <w:rsid w:val="00ED5492"/>
    <w:rsid w:val="00EE5A97"/>
    <w:rsid w:val="00F114CA"/>
    <w:rsid w:val="00F21AE8"/>
    <w:rsid w:val="00F46605"/>
    <w:rsid w:val="00F46E16"/>
    <w:rsid w:val="00F5139F"/>
    <w:rsid w:val="00F83DD1"/>
    <w:rsid w:val="00FA4C84"/>
    <w:rsid w:val="00FD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5:docId w15:val="{FF9F752E-81BB-4E7D-80D2-14FC13C8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A7088-A92F-45C2-BC22-99B02BCA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関根 英幸</cp:lastModifiedBy>
  <cp:revision>9</cp:revision>
  <cp:lastPrinted>2015-12-18T03:20:00Z</cp:lastPrinted>
  <dcterms:created xsi:type="dcterms:W3CDTF">2015-04-07T07:53:00Z</dcterms:created>
  <dcterms:modified xsi:type="dcterms:W3CDTF">2015-12-18T03:20:00Z</dcterms:modified>
</cp:coreProperties>
</file>