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9554" w14:textId="7CCD0A57" w:rsidR="00EE0549" w:rsidRPr="00EE0549" w:rsidRDefault="00BD7CA8" w:rsidP="00EE0549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2CFDC7" wp14:editId="00273FF3">
                <wp:simplePos x="0" y="0"/>
                <wp:positionH relativeFrom="column">
                  <wp:posOffset>-189230</wp:posOffset>
                </wp:positionH>
                <wp:positionV relativeFrom="paragraph">
                  <wp:posOffset>-393700</wp:posOffset>
                </wp:positionV>
                <wp:extent cx="1610995" cy="370205"/>
                <wp:effectExtent l="7620" t="10160" r="10160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A274" w14:textId="77777777" w:rsidR="006319EA" w:rsidRPr="006319EA" w:rsidRDefault="006319E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319EA">
                              <w:rPr>
                                <w:rFonts w:ascii="BIZ UD明朝 Medium" w:eastAsia="BIZ UD明朝 Medium" w:hAnsi="BIZ UD明朝 Medium" w:hint="eastAsia"/>
                              </w:rPr>
                              <w:t>企画政策課扱い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CF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9pt;margin-top:-31pt;width:126.85pt;height:29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">
                <v:textbox style="mso-fit-shape-to-text:t">
                  <w:txbxContent>
                    <w:p w14:paraId="61DCA274" w14:textId="77777777" w:rsidR="006319EA" w:rsidRPr="006319EA" w:rsidRDefault="006319E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319EA">
                        <w:rPr>
                          <w:rFonts w:ascii="BIZ UD明朝 Medium" w:eastAsia="BIZ UD明朝 Medium" w:hAnsi="BIZ UD明朝 Medium" w:hint="eastAsia"/>
                        </w:rPr>
                        <w:t>企画政策課扱い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1084F2" wp14:editId="5F26F57F">
                <wp:simplePos x="0" y="0"/>
                <wp:positionH relativeFrom="page">
                  <wp:posOffset>9744075</wp:posOffset>
                </wp:positionH>
                <wp:positionV relativeFrom="page">
                  <wp:posOffset>152400</wp:posOffset>
                </wp:positionV>
                <wp:extent cx="527685" cy="542925"/>
                <wp:effectExtent l="0" t="0" r="5715" b="2857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542925"/>
                          <a:chOff x="443865" y="57150"/>
                          <a:chExt cx="534112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443865" y="57150"/>
                            <a:ext cx="534112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E14C09" w14:textId="77777777" w:rsidR="006319EA" w:rsidRPr="00325DEB" w:rsidRDefault="006319EA" w:rsidP="006319EA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325DEB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447675" y="123825"/>
                            <a:ext cx="495300" cy="4762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084F2" id="グループ化 3" o:spid="_x0000_s1027" style="position:absolute;left:0;text-align:left;margin-left:767.25pt;margin-top:12pt;width:41.55pt;height:42.75pt;z-index:251657216;mso-position-horizontal-relative:page;mso-position-vertical-relative:page;mso-width-relative:margin;mso-height-relative:margin" coordorigin="4438,571" coordsize="5341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">
                <v:shape id="テキスト ボックス 1" o:spid="_x0000_s1028" type="#_x0000_t202" style="position:absolute;left:4438;top:571;width:5341;height:5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" fillcolor="window" stroked="f" strokeweight=".5pt">
                  <v:textbox>
                    <w:txbxContent>
                      <w:p w14:paraId="0CE14C09" w14:textId="77777777" w:rsidR="006319EA" w:rsidRPr="00325DEB" w:rsidRDefault="006319EA" w:rsidP="006319EA">
                        <w:pPr>
                          <w:rPr>
                            <w:rFonts w:ascii="BIZ UD明朝 Medium" w:eastAsia="BIZ UD明朝 Medium" w:hAnsi="BIZ UD明朝 Medium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25DEB">
                          <w:rPr>
                            <w:rFonts w:ascii="BIZ UD明朝 Medium" w:eastAsia="BIZ UD明朝 Medium" w:hAnsi="BIZ UD明朝 Medium" w:hint="eastAsia"/>
                            <w:b/>
                            <w:bCs/>
                            <w:sz w:val="48"/>
                            <w:szCs w:val="48"/>
                          </w:rPr>
                          <w:t>４</w:t>
                        </w:r>
                      </w:p>
                    </w:txbxContent>
                  </v:textbox>
                </v:shape>
                <v:oval id="楕円 2" o:spid="_x0000_s1029" style="position:absolute;left:4476;top:1238;width:4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" filled="f" strokecolor="windowText" strokeweight="1pt">
                  <v:stroke joinstyle="miter"/>
                </v:oval>
                <w10:wrap anchorx="page" anchory="page"/>
              </v:group>
            </w:pict>
          </mc:Fallback>
        </mc:AlternateContent>
      </w:r>
      <w:r w:rsidR="00EE0549" w:rsidRPr="00EE0549">
        <w:rPr>
          <w:rFonts w:ascii="ＭＳ ゴシック" w:eastAsia="ＭＳ ゴシック" w:hAnsi="ＭＳ ゴシック" w:hint="eastAsia"/>
          <w:sz w:val="32"/>
          <w:szCs w:val="32"/>
        </w:rPr>
        <w:t>自治会</w:t>
      </w:r>
      <w:r w:rsidR="009B1524">
        <w:rPr>
          <w:rFonts w:ascii="ＭＳ ゴシック" w:eastAsia="ＭＳ ゴシック" w:hAnsi="ＭＳ ゴシック" w:hint="eastAsia"/>
          <w:sz w:val="32"/>
          <w:szCs w:val="32"/>
        </w:rPr>
        <w:t>・管理組合</w:t>
      </w:r>
      <w:r w:rsidR="00EE0549" w:rsidRPr="00EE0549">
        <w:rPr>
          <w:rFonts w:ascii="ＭＳ ゴシック" w:eastAsia="ＭＳ ゴシック" w:hAnsi="ＭＳ ゴシック" w:hint="eastAsia"/>
          <w:sz w:val="32"/>
          <w:szCs w:val="32"/>
        </w:rPr>
        <w:t>等調査員推薦</w:t>
      </w:r>
      <w:r w:rsidR="00812008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14:paraId="68AF9938" w14:textId="77777777" w:rsidR="00EE0549" w:rsidRDefault="00EE0549" w:rsidP="000145B4">
      <w:pPr>
        <w:spacing w:line="300" w:lineRule="exact"/>
        <w:rPr>
          <w:rFonts w:hint="eastAsia"/>
        </w:rPr>
      </w:pPr>
    </w:p>
    <w:p w14:paraId="3395F427" w14:textId="77777777" w:rsidR="009B1524" w:rsidRDefault="00EE0549" w:rsidP="000145B4">
      <w:pPr>
        <w:spacing w:line="300" w:lineRule="exact"/>
        <w:ind w:leftChars="3200" w:left="9354"/>
        <w:rPr>
          <w:rFonts w:ascii="BIZ UD明朝 Medium" w:eastAsia="BIZ UD明朝 Medium" w:hAnsi="BIZ UD明朝 Medium"/>
        </w:rPr>
      </w:pPr>
      <w:r w:rsidRPr="009B1524">
        <w:rPr>
          <w:rFonts w:hint="eastAsia"/>
        </w:rPr>
        <w:t>自</w:t>
      </w:r>
      <w:r w:rsidRPr="00E969A0">
        <w:rPr>
          <w:rFonts w:ascii="BIZ UD明朝 Medium" w:eastAsia="BIZ UD明朝 Medium" w:hAnsi="BIZ UD明朝 Medium" w:hint="eastAsia"/>
        </w:rPr>
        <w:t>治会等名</w:t>
      </w:r>
    </w:p>
    <w:p w14:paraId="77780FAA" w14:textId="67245824" w:rsidR="009B1524" w:rsidRPr="00264B1B" w:rsidRDefault="00264B1B" w:rsidP="00C879CB">
      <w:pPr>
        <w:spacing w:line="300" w:lineRule="exact"/>
        <w:rPr>
          <w:rFonts w:ascii="BIZ UD明朝 Medium" w:eastAsia="BIZ UD明朝 Medium" w:hAnsi="BIZ UD明朝 Medium" w:hint="eastAsia"/>
          <w:u w:val="double"/>
        </w:rPr>
      </w:pPr>
      <w:r w:rsidRPr="00264B1B">
        <w:rPr>
          <w:rFonts w:ascii="BIZ UD明朝 Medium" w:eastAsia="BIZ UD明朝 Medium" w:hAnsi="BIZ UD明朝 Medium" w:hint="eastAsia"/>
        </w:rPr>
        <w:t xml:space="preserve">　　　　　　　</w:t>
      </w:r>
      <w:r w:rsidR="00C879CB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</w:p>
    <w:p w14:paraId="53FDECBC" w14:textId="055539E9" w:rsidR="00264B1B" w:rsidRDefault="009B1524" w:rsidP="000145B4">
      <w:pPr>
        <w:spacing w:line="300" w:lineRule="exact"/>
        <w:ind w:leftChars="3200" w:left="9354"/>
        <w:rPr>
          <w:rFonts w:ascii="BIZ UD明朝 Medium" w:eastAsia="BIZ UD明朝 Medium" w:hAnsi="BIZ UD明朝 Medium"/>
          <w:u w:val="double"/>
        </w:rPr>
      </w:pPr>
      <w:r w:rsidRPr="00C879CB">
        <w:rPr>
          <w:rFonts w:ascii="BIZ UD明朝 Medium" w:eastAsia="BIZ UD明朝 Medium" w:hAnsi="BIZ UD明朝 Medium" w:hint="eastAsia"/>
          <w:u w:val="double"/>
        </w:rPr>
        <w:t xml:space="preserve">　　　　　　　　　　　　　　　　　</w:t>
      </w:r>
    </w:p>
    <w:p w14:paraId="319B47F5" w14:textId="77777777" w:rsidR="00C879CB" w:rsidRPr="00C879CB" w:rsidRDefault="00C879CB" w:rsidP="000145B4">
      <w:pPr>
        <w:spacing w:line="300" w:lineRule="exact"/>
        <w:ind w:leftChars="3200" w:left="9354"/>
        <w:rPr>
          <w:rFonts w:ascii="BIZ UD明朝 Medium" w:eastAsia="BIZ UD明朝 Medium" w:hAnsi="BIZ UD明朝 Medium" w:hint="eastAsia"/>
          <w:u w:val="double"/>
        </w:rPr>
      </w:pPr>
    </w:p>
    <w:p w14:paraId="4F6FCB6D" w14:textId="77777777" w:rsidR="009B1524" w:rsidRPr="00E969A0" w:rsidRDefault="00EE0549" w:rsidP="000145B4">
      <w:pPr>
        <w:spacing w:line="300" w:lineRule="exact"/>
        <w:ind w:leftChars="3200" w:left="9354"/>
        <w:rPr>
          <w:rFonts w:ascii="BIZ UD明朝 Medium" w:eastAsia="BIZ UD明朝 Medium" w:hAnsi="BIZ UD明朝 Medium" w:hint="eastAsia"/>
        </w:rPr>
      </w:pPr>
      <w:r w:rsidRPr="00E969A0">
        <w:rPr>
          <w:rFonts w:ascii="BIZ UD明朝 Medium" w:eastAsia="BIZ UD明朝 Medium" w:hAnsi="BIZ UD明朝 Medium" w:hint="eastAsia"/>
        </w:rPr>
        <w:t>自治会長</w:t>
      </w:r>
      <w:r w:rsidR="00D91066" w:rsidRPr="00E969A0">
        <w:rPr>
          <w:rFonts w:ascii="BIZ UD明朝 Medium" w:eastAsia="BIZ UD明朝 Medium" w:hAnsi="BIZ UD明朝 Medium" w:hint="eastAsia"/>
        </w:rPr>
        <w:t>名</w:t>
      </w:r>
    </w:p>
    <w:p w14:paraId="0EDBFA5B" w14:textId="77777777" w:rsidR="009B1524" w:rsidRPr="00E969A0" w:rsidRDefault="009B1524" w:rsidP="000145B4">
      <w:pPr>
        <w:spacing w:line="300" w:lineRule="exact"/>
        <w:ind w:leftChars="3200" w:left="9354"/>
        <w:rPr>
          <w:rFonts w:ascii="BIZ UD明朝 Medium" w:eastAsia="BIZ UD明朝 Medium" w:hAnsi="BIZ UD明朝 Medium" w:hint="eastAsia"/>
          <w:u w:val="double"/>
        </w:rPr>
      </w:pPr>
    </w:p>
    <w:p w14:paraId="28201BCC" w14:textId="77777777" w:rsidR="00EE0549" w:rsidRPr="00E969A0" w:rsidRDefault="009B1524" w:rsidP="000145B4">
      <w:pPr>
        <w:spacing w:line="300" w:lineRule="exact"/>
        <w:ind w:leftChars="3200" w:left="9354"/>
        <w:rPr>
          <w:rFonts w:ascii="BIZ UD明朝 Medium" w:eastAsia="BIZ UD明朝 Medium" w:hAnsi="BIZ UD明朝 Medium" w:hint="eastAsia"/>
          <w:u w:val="double"/>
        </w:rPr>
      </w:pPr>
      <w:r w:rsidRPr="00E969A0">
        <w:rPr>
          <w:rFonts w:ascii="BIZ UD明朝 Medium" w:eastAsia="BIZ UD明朝 Medium" w:hAnsi="BIZ UD明朝 Medium" w:hint="eastAsia"/>
          <w:u w:val="double"/>
        </w:rPr>
        <w:t xml:space="preserve">　</w:t>
      </w:r>
      <w:r w:rsidR="00EE0549" w:rsidRPr="00E969A0">
        <w:rPr>
          <w:rFonts w:ascii="BIZ UD明朝 Medium" w:eastAsia="BIZ UD明朝 Medium" w:hAnsi="BIZ UD明朝 Medium" w:hint="eastAsia"/>
          <w:u w:val="double"/>
        </w:rPr>
        <w:t xml:space="preserve">　　　　　</w:t>
      </w:r>
      <w:r w:rsidRPr="00E969A0">
        <w:rPr>
          <w:rFonts w:ascii="BIZ UD明朝 Medium" w:eastAsia="BIZ UD明朝 Medium" w:hAnsi="BIZ UD明朝 Medium" w:hint="eastAsia"/>
          <w:u w:val="double"/>
        </w:rPr>
        <w:t xml:space="preserve">　　</w:t>
      </w:r>
      <w:r w:rsidR="00EE0549" w:rsidRPr="00E969A0">
        <w:rPr>
          <w:rFonts w:ascii="BIZ UD明朝 Medium" w:eastAsia="BIZ UD明朝 Medium" w:hAnsi="BIZ UD明朝 Medium" w:hint="eastAsia"/>
          <w:u w:val="double"/>
        </w:rPr>
        <w:t xml:space="preserve">　</w:t>
      </w:r>
      <w:r w:rsidRPr="00E969A0">
        <w:rPr>
          <w:rFonts w:ascii="BIZ UD明朝 Medium" w:eastAsia="BIZ UD明朝 Medium" w:hAnsi="BIZ UD明朝 Medium" w:hint="eastAsia"/>
          <w:u w:val="double"/>
        </w:rPr>
        <w:t xml:space="preserve">　　　　　　　</w:t>
      </w:r>
      <w:r w:rsidR="00EE0549" w:rsidRPr="00E969A0">
        <w:rPr>
          <w:rFonts w:ascii="BIZ UD明朝 Medium" w:eastAsia="BIZ UD明朝 Medium" w:hAnsi="BIZ UD明朝 Medium" w:hint="eastAsia"/>
          <w:u w:val="double"/>
        </w:rPr>
        <w:t xml:space="preserve">　　</w:t>
      </w:r>
    </w:p>
    <w:p w14:paraId="72D7376D" w14:textId="77777777" w:rsidR="000145B4" w:rsidRPr="00E969A0" w:rsidRDefault="000145B4" w:rsidP="000145B4">
      <w:pPr>
        <w:spacing w:line="300" w:lineRule="exact"/>
        <w:ind w:firstLineChars="100" w:firstLine="292"/>
        <w:rPr>
          <w:rFonts w:ascii="BIZ UD明朝 Medium" w:eastAsia="BIZ UD明朝 Medium" w:hAnsi="BIZ UD明朝 Medium" w:hint="eastAsia"/>
        </w:rPr>
      </w:pPr>
    </w:p>
    <w:p w14:paraId="45763407" w14:textId="77777777" w:rsidR="003B7366" w:rsidRPr="00E969A0" w:rsidRDefault="006F1117" w:rsidP="00EE0549">
      <w:pPr>
        <w:ind w:firstLineChars="100" w:firstLine="292"/>
        <w:rPr>
          <w:rFonts w:ascii="BIZ UD明朝 Medium" w:eastAsia="BIZ UD明朝 Medium" w:hAnsi="BIZ UD明朝 Medium" w:hint="eastAsia"/>
        </w:rPr>
      </w:pPr>
      <w:r w:rsidRPr="00E969A0">
        <w:rPr>
          <w:rFonts w:ascii="BIZ UD明朝 Medium" w:eastAsia="BIZ UD明朝 Medium" w:hAnsi="BIZ UD明朝 Medium" w:hint="eastAsia"/>
        </w:rPr>
        <w:t>令和</w:t>
      </w:r>
      <w:r w:rsidR="00E969A0">
        <w:rPr>
          <w:rFonts w:ascii="BIZ UD明朝 Medium" w:eastAsia="BIZ UD明朝 Medium" w:hAnsi="BIZ UD明朝 Medium" w:hint="eastAsia"/>
        </w:rPr>
        <w:t>７</w:t>
      </w:r>
      <w:r w:rsidR="00EE0549" w:rsidRPr="00E969A0">
        <w:rPr>
          <w:rFonts w:ascii="BIZ UD明朝 Medium" w:eastAsia="BIZ UD明朝 Medium" w:hAnsi="BIZ UD明朝 Medium" w:hint="eastAsia"/>
        </w:rPr>
        <w:t>年国勢調査</w:t>
      </w:r>
      <w:r w:rsidR="005E0523">
        <w:rPr>
          <w:rFonts w:ascii="BIZ UD明朝 Medium" w:eastAsia="BIZ UD明朝 Medium" w:hAnsi="BIZ UD明朝 Medium" w:hint="eastAsia"/>
        </w:rPr>
        <w:t>の国勢</w:t>
      </w:r>
      <w:r w:rsidR="00EE0549" w:rsidRPr="00E969A0">
        <w:rPr>
          <w:rFonts w:ascii="BIZ UD明朝 Medium" w:eastAsia="BIZ UD明朝 Medium" w:hAnsi="BIZ UD明朝 Medium" w:hint="eastAsia"/>
        </w:rPr>
        <w:t>調査員について、下記の者を推薦します。</w:t>
      </w:r>
    </w:p>
    <w:p w14:paraId="19B860B1" w14:textId="77777777" w:rsidR="00290E93" w:rsidRDefault="003B7366" w:rsidP="00290E93">
      <w:pPr>
        <w:ind w:firstLineChars="100" w:firstLine="292"/>
        <w:rPr>
          <w:rFonts w:ascii="BIZ UD明朝 Medium" w:eastAsia="BIZ UD明朝 Medium" w:hAnsi="BIZ UD明朝 Medium"/>
          <w:b/>
          <w:u w:val="single"/>
        </w:rPr>
      </w:pPr>
      <w:r w:rsidRPr="00E969A0">
        <w:rPr>
          <w:rFonts w:ascii="BIZ UD明朝 Medium" w:eastAsia="BIZ UD明朝 Medium" w:hAnsi="BIZ UD明朝 Medium" w:hint="eastAsia"/>
          <w:b/>
          <w:u w:val="single"/>
        </w:rPr>
        <w:t>※調査員</w:t>
      </w:r>
      <w:r w:rsidR="003D5E51" w:rsidRPr="00E969A0">
        <w:rPr>
          <w:rFonts w:ascii="BIZ UD明朝 Medium" w:eastAsia="BIZ UD明朝 Medium" w:hAnsi="BIZ UD明朝 Medium" w:hint="eastAsia"/>
          <w:b/>
          <w:u w:val="single"/>
        </w:rPr>
        <w:t>被</w:t>
      </w:r>
      <w:r w:rsidR="00CC789D" w:rsidRPr="00E969A0">
        <w:rPr>
          <w:rFonts w:ascii="BIZ UD明朝 Medium" w:eastAsia="BIZ UD明朝 Medium" w:hAnsi="BIZ UD明朝 Medium" w:hint="eastAsia"/>
          <w:b/>
          <w:u w:val="single"/>
        </w:rPr>
        <w:t>推薦者</w:t>
      </w:r>
      <w:r w:rsidRPr="00E969A0">
        <w:rPr>
          <w:rFonts w:ascii="BIZ UD明朝 Medium" w:eastAsia="BIZ UD明朝 Medium" w:hAnsi="BIZ UD明朝 Medium" w:hint="eastAsia"/>
          <w:b/>
          <w:u w:val="single"/>
        </w:rPr>
        <w:t xml:space="preserve">　　名</w:t>
      </w:r>
    </w:p>
    <w:p w14:paraId="516213A2" w14:textId="07D72F91" w:rsidR="00264B1B" w:rsidRDefault="00264B1B" w:rsidP="00290E93">
      <w:pPr>
        <w:ind w:firstLineChars="100" w:firstLine="292"/>
        <w:rPr>
          <w:rFonts w:ascii="BIZ UD明朝 Medium" w:eastAsia="BIZ UD明朝 Medium" w:hAnsi="BIZ UD明朝 Medium"/>
          <w:b/>
          <w:u w:val="single"/>
        </w:rPr>
      </w:pPr>
    </w:p>
    <w:p w14:paraId="65488D4A" w14:textId="77777777" w:rsidR="00C879CB" w:rsidRPr="00E969A0" w:rsidRDefault="00C879CB" w:rsidP="00290E93">
      <w:pPr>
        <w:ind w:firstLineChars="100" w:firstLine="292"/>
        <w:rPr>
          <w:rFonts w:ascii="BIZ UD明朝 Medium" w:eastAsia="BIZ UD明朝 Medium" w:hAnsi="BIZ UD明朝 Medium" w:hint="eastAsia"/>
          <w:b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139"/>
        <w:gridCol w:w="2961"/>
        <w:gridCol w:w="2546"/>
        <w:gridCol w:w="72"/>
        <w:gridCol w:w="803"/>
        <w:gridCol w:w="2790"/>
        <w:gridCol w:w="2394"/>
      </w:tblGrid>
      <w:tr w:rsidR="00264B1B" w:rsidRPr="00E969A0" w14:paraId="312BF5E5" w14:textId="77777777" w:rsidTr="00C879CB">
        <w:tc>
          <w:tcPr>
            <w:tcW w:w="845" w:type="dxa"/>
            <w:shd w:val="clear" w:color="auto" w:fill="auto"/>
            <w:vAlign w:val="center"/>
          </w:tcPr>
          <w:p w14:paraId="3A98039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bookmarkStart w:id="0" w:name="_Hlk188962377"/>
            <w:r w:rsidRPr="00E969A0"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4CDCA1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5CE83D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2EA56F0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生年月日（和暦）</w:t>
            </w:r>
          </w:p>
        </w:tc>
        <w:tc>
          <w:tcPr>
            <w:tcW w:w="803" w:type="dxa"/>
          </w:tcPr>
          <w:p w14:paraId="1BA247A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A383C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394" w:type="dxa"/>
          </w:tcPr>
          <w:p w14:paraId="0B03F07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bookmarkEnd w:id="0"/>
      <w:tr w:rsidR="00264B1B" w:rsidRPr="00E969A0" w14:paraId="4DE9E903" w14:textId="77777777" w:rsidTr="00C879CB">
        <w:tc>
          <w:tcPr>
            <w:tcW w:w="845" w:type="dxa"/>
            <w:shd w:val="clear" w:color="auto" w:fill="E7E6E6"/>
            <w:vAlign w:val="center"/>
          </w:tcPr>
          <w:p w14:paraId="7E8519A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例</w:t>
            </w:r>
          </w:p>
        </w:tc>
        <w:tc>
          <w:tcPr>
            <w:tcW w:w="2139" w:type="dxa"/>
            <w:shd w:val="clear" w:color="auto" w:fill="E7E6E6"/>
            <w:vAlign w:val="center"/>
          </w:tcPr>
          <w:p w14:paraId="5336C04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国勢　進</w:t>
            </w:r>
          </w:p>
        </w:tc>
        <w:tc>
          <w:tcPr>
            <w:tcW w:w="2961" w:type="dxa"/>
            <w:shd w:val="clear" w:color="auto" w:fill="E7E6E6"/>
            <w:vAlign w:val="center"/>
          </w:tcPr>
          <w:p w14:paraId="767AB00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平和台１－１－１</w:t>
            </w:r>
          </w:p>
        </w:tc>
        <w:tc>
          <w:tcPr>
            <w:tcW w:w="2618" w:type="dxa"/>
            <w:gridSpan w:val="2"/>
            <w:shd w:val="clear" w:color="auto" w:fill="E7E6E6"/>
            <w:vAlign w:val="center"/>
          </w:tcPr>
          <w:p w14:paraId="5BBF75F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昭和42/１/1</w:t>
            </w:r>
          </w:p>
        </w:tc>
        <w:tc>
          <w:tcPr>
            <w:tcW w:w="803" w:type="dxa"/>
            <w:shd w:val="clear" w:color="auto" w:fill="E7E6E6"/>
            <w:vAlign w:val="center"/>
          </w:tcPr>
          <w:p w14:paraId="5B1CC5B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男</w:t>
            </w:r>
          </w:p>
        </w:tc>
        <w:tc>
          <w:tcPr>
            <w:tcW w:w="2790" w:type="dxa"/>
            <w:shd w:val="clear" w:color="auto" w:fill="E7E6E6"/>
            <w:vAlign w:val="center"/>
          </w:tcPr>
          <w:p w14:paraId="79D9E08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04-7150-6064</w:t>
            </w:r>
          </w:p>
        </w:tc>
        <w:tc>
          <w:tcPr>
            <w:tcW w:w="2394" w:type="dxa"/>
            <w:shd w:val="clear" w:color="auto" w:fill="E7E6E6"/>
            <w:vAlign w:val="center"/>
          </w:tcPr>
          <w:p w14:paraId="3687C68E" w14:textId="77777777" w:rsidR="00264B1B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64B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1調査区希望、</w:t>
            </w:r>
          </w:p>
          <w:p w14:paraId="11D906E3" w14:textId="77777777" w:rsidR="00264B1B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264B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3調査区希望など</w:t>
            </w:r>
          </w:p>
        </w:tc>
      </w:tr>
      <w:tr w:rsidR="00264B1B" w:rsidRPr="00E969A0" w14:paraId="4ED186B3" w14:textId="77777777" w:rsidTr="00C879CB">
        <w:tc>
          <w:tcPr>
            <w:tcW w:w="845" w:type="dxa"/>
            <w:shd w:val="clear" w:color="auto" w:fill="auto"/>
            <w:vAlign w:val="center"/>
          </w:tcPr>
          <w:p w14:paraId="219CFAE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E52F99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03ED99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362F7D9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56F1884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B06131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03181B0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DD9BA6E" w14:textId="77777777" w:rsidTr="00C879CB">
        <w:tc>
          <w:tcPr>
            <w:tcW w:w="845" w:type="dxa"/>
            <w:shd w:val="clear" w:color="auto" w:fill="auto"/>
            <w:vAlign w:val="center"/>
          </w:tcPr>
          <w:p w14:paraId="572972D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C27B5F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A7BA07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03C8AF4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44F8344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FA04E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1299B5A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07772B0" w14:textId="77777777" w:rsidTr="00C879CB">
        <w:tc>
          <w:tcPr>
            <w:tcW w:w="845" w:type="dxa"/>
            <w:shd w:val="clear" w:color="auto" w:fill="auto"/>
            <w:vAlign w:val="center"/>
          </w:tcPr>
          <w:p w14:paraId="14D1E43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32DEB4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3A8400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08AD08F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713CA21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E237AC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722A6BD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19980CDF" w14:textId="77777777" w:rsidTr="00C879CB">
        <w:tc>
          <w:tcPr>
            <w:tcW w:w="845" w:type="dxa"/>
            <w:shd w:val="clear" w:color="auto" w:fill="auto"/>
            <w:vAlign w:val="center"/>
          </w:tcPr>
          <w:p w14:paraId="6177BFA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A002AD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378EE7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516071E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7BFF0A6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23FF16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6A1DF04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DAD32A6" w14:textId="77777777" w:rsidTr="00C879CB">
        <w:tc>
          <w:tcPr>
            <w:tcW w:w="845" w:type="dxa"/>
            <w:shd w:val="clear" w:color="auto" w:fill="auto"/>
            <w:vAlign w:val="center"/>
          </w:tcPr>
          <w:p w14:paraId="7932842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204AE6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8A35DF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1E59921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6D458A3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D52DD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504D39B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13271D20" w14:textId="77777777" w:rsidTr="00C879CB">
        <w:tc>
          <w:tcPr>
            <w:tcW w:w="845" w:type="dxa"/>
            <w:shd w:val="clear" w:color="auto" w:fill="auto"/>
            <w:vAlign w:val="center"/>
          </w:tcPr>
          <w:p w14:paraId="387CD11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76F11F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B10EEB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03A204D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799FC45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13BB4C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6A928C8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7B3FF79" w14:textId="77777777" w:rsidTr="00C879CB">
        <w:tc>
          <w:tcPr>
            <w:tcW w:w="845" w:type="dxa"/>
            <w:shd w:val="clear" w:color="auto" w:fill="auto"/>
            <w:vAlign w:val="center"/>
          </w:tcPr>
          <w:p w14:paraId="5E95050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5EEC46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3F225C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7B9FDBC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3EBFE3C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292D60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362AEC3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57173C72" w14:textId="77777777" w:rsidTr="00C879CB">
        <w:tc>
          <w:tcPr>
            <w:tcW w:w="845" w:type="dxa"/>
            <w:shd w:val="clear" w:color="auto" w:fill="auto"/>
            <w:vAlign w:val="center"/>
          </w:tcPr>
          <w:p w14:paraId="3F5C9F7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F5EA89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D77901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7EDE876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39FD999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0F9220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009B0B9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56F5B112" w14:textId="77777777" w:rsidTr="00C879CB">
        <w:tc>
          <w:tcPr>
            <w:tcW w:w="845" w:type="dxa"/>
            <w:shd w:val="clear" w:color="auto" w:fill="auto"/>
            <w:vAlign w:val="center"/>
          </w:tcPr>
          <w:p w14:paraId="3176D6E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71F3A0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401FDC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1B718FF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6EACB3F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280341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3B5C174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DBE5705" w14:textId="77777777" w:rsidTr="00C879CB">
        <w:tc>
          <w:tcPr>
            <w:tcW w:w="845" w:type="dxa"/>
            <w:shd w:val="clear" w:color="auto" w:fill="auto"/>
            <w:vAlign w:val="center"/>
          </w:tcPr>
          <w:p w14:paraId="2A96D4C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76ED7C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2599BB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72B7262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03" w:type="dxa"/>
          </w:tcPr>
          <w:p w14:paraId="773E7C7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3395E7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3AE9932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7C852C1A" w14:textId="77777777" w:rsidTr="00C879CB">
        <w:tc>
          <w:tcPr>
            <w:tcW w:w="845" w:type="dxa"/>
            <w:shd w:val="clear" w:color="auto" w:fill="auto"/>
            <w:vAlign w:val="center"/>
          </w:tcPr>
          <w:p w14:paraId="7A1D223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lastRenderedPageBreak/>
              <w:t>NO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AB6C28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0512BA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057101" w14:textId="2A47E1B3" w:rsidR="00264B1B" w:rsidRPr="00E969A0" w:rsidRDefault="00C879C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C879C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生年月日（和暦）</w:t>
            </w:r>
          </w:p>
        </w:tc>
        <w:tc>
          <w:tcPr>
            <w:tcW w:w="875" w:type="dxa"/>
            <w:gridSpan w:val="2"/>
          </w:tcPr>
          <w:p w14:paraId="5CCCEF14" w14:textId="3AB79D73" w:rsidR="00264B1B" w:rsidRPr="00E969A0" w:rsidRDefault="00C879CB" w:rsidP="00C879CB">
            <w:pPr>
              <w:spacing w:line="400" w:lineRule="exac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FCC98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394" w:type="dxa"/>
          </w:tcPr>
          <w:p w14:paraId="48CD06A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264B1B" w:rsidRPr="00E969A0" w14:paraId="5D96C65A" w14:textId="77777777" w:rsidTr="00C879CB">
        <w:tc>
          <w:tcPr>
            <w:tcW w:w="845" w:type="dxa"/>
            <w:shd w:val="clear" w:color="auto" w:fill="auto"/>
            <w:vAlign w:val="center"/>
          </w:tcPr>
          <w:p w14:paraId="1BF9CFD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9A64DD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C04B41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B7E2D7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72A3679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1CA675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4CEA8FA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638623F" w14:textId="77777777" w:rsidTr="00C879CB">
        <w:tc>
          <w:tcPr>
            <w:tcW w:w="845" w:type="dxa"/>
            <w:shd w:val="clear" w:color="auto" w:fill="auto"/>
            <w:vAlign w:val="center"/>
          </w:tcPr>
          <w:p w14:paraId="7C4447C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281A7E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3124AD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FCCF2D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448DF84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57B910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407727A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C12E7E2" w14:textId="77777777" w:rsidTr="00C879CB">
        <w:tc>
          <w:tcPr>
            <w:tcW w:w="845" w:type="dxa"/>
            <w:shd w:val="clear" w:color="auto" w:fill="auto"/>
            <w:vAlign w:val="center"/>
          </w:tcPr>
          <w:p w14:paraId="2C1DD00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EC328F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0064B1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C7B8B4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6A9AAEB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B2D2B0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1ED853C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471A2F7" w14:textId="77777777" w:rsidTr="00C879CB">
        <w:tc>
          <w:tcPr>
            <w:tcW w:w="845" w:type="dxa"/>
            <w:shd w:val="clear" w:color="auto" w:fill="auto"/>
            <w:vAlign w:val="center"/>
          </w:tcPr>
          <w:p w14:paraId="2C56CD3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90B005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619934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E34CE8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3AE518C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1F408B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09FF5BC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3A288B1" w14:textId="77777777" w:rsidTr="00C879CB">
        <w:tc>
          <w:tcPr>
            <w:tcW w:w="845" w:type="dxa"/>
            <w:shd w:val="clear" w:color="auto" w:fill="auto"/>
            <w:vAlign w:val="center"/>
          </w:tcPr>
          <w:p w14:paraId="36859FE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１５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F537A9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09351D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EB7948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53C9B65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C650EE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4BF93CE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13B943C" w14:textId="77777777" w:rsidTr="00C879CB">
        <w:tc>
          <w:tcPr>
            <w:tcW w:w="845" w:type="dxa"/>
            <w:shd w:val="clear" w:color="auto" w:fill="auto"/>
            <w:vAlign w:val="center"/>
          </w:tcPr>
          <w:p w14:paraId="7D62C42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１６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10C859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86E590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C59896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41FA036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F62249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6321C2D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40A55800" w14:textId="77777777" w:rsidTr="00C879CB">
        <w:tc>
          <w:tcPr>
            <w:tcW w:w="845" w:type="dxa"/>
            <w:shd w:val="clear" w:color="auto" w:fill="auto"/>
            <w:vAlign w:val="center"/>
          </w:tcPr>
          <w:p w14:paraId="05B2802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１７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BEA9D5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2A348F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D33A35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310F335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F31D43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25A8327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7A6EB04D" w14:textId="77777777" w:rsidTr="00C879CB">
        <w:tc>
          <w:tcPr>
            <w:tcW w:w="845" w:type="dxa"/>
            <w:shd w:val="clear" w:color="auto" w:fill="auto"/>
            <w:vAlign w:val="center"/>
          </w:tcPr>
          <w:p w14:paraId="222DBE2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１８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FE3F8C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7CC406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1D0E77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764CDE4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DF7409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1176177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49E5E818" w14:textId="77777777" w:rsidTr="00C879CB">
        <w:tc>
          <w:tcPr>
            <w:tcW w:w="845" w:type="dxa"/>
            <w:shd w:val="clear" w:color="auto" w:fill="auto"/>
            <w:vAlign w:val="center"/>
          </w:tcPr>
          <w:p w14:paraId="036E812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１９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15D35F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FED2B0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898E95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5D3C65C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1186AF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50CC550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12A4AF50" w14:textId="77777777" w:rsidTr="00C879CB">
        <w:tc>
          <w:tcPr>
            <w:tcW w:w="845" w:type="dxa"/>
            <w:shd w:val="clear" w:color="auto" w:fill="auto"/>
            <w:vAlign w:val="center"/>
          </w:tcPr>
          <w:p w14:paraId="1405CDA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DAFD0A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CE4144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4EA7C1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62A7AD8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5B954A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41F2975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72AB66F5" w14:textId="77777777" w:rsidTr="00C879CB">
        <w:tc>
          <w:tcPr>
            <w:tcW w:w="845" w:type="dxa"/>
            <w:shd w:val="clear" w:color="auto" w:fill="auto"/>
            <w:vAlign w:val="center"/>
          </w:tcPr>
          <w:p w14:paraId="52E6473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２１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746B07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DECBAD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DC9B73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5E87317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80A22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78DA884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911A370" w14:textId="77777777" w:rsidTr="00C879CB">
        <w:tc>
          <w:tcPr>
            <w:tcW w:w="845" w:type="dxa"/>
            <w:shd w:val="clear" w:color="auto" w:fill="auto"/>
            <w:vAlign w:val="center"/>
          </w:tcPr>
          <w:p w14:paraId="3499AA6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２２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62A424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E3E4F8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77CBEE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67B5C41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32FB9E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18FCE60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5ADA0C0A" w14:textId="77777777" w:rsidTr="00C879CB">
        <w:tc>
          <w:tcPr>
            <w:tcW w:w="845" w:type="dxa"/>
            <w:shd w:val="clear" w:color="auto" w:fill="auto"/>
            <w:vAlign w:val="center"/>
          </w:tcPr>
          <w:p w14:paraId="74B7D40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２３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B4F0B28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26BD0E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D3AF44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09BB36D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E34B71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7760E26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A8C36FE" w14:textId="77777777" w:rsidTr="00C879CB">
        <w:tc>
          <w:tcPr>
            <w:tcW w:w="845" w:type="dxa"/>
            <w:shd w:val="clear" w:color="auto" w:fill="auto"/>
            <w:vAlign w:val="center"/>
          </w:tcPr>
          <w:p w14:paraId="7A0CC34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２４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6AB9CD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0AC79E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3CDB40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457FC52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1BB893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228BDC3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552D7369" w14:textId="77777777" w:rsidTr="00C879CB">
        <w:tc>
          <w:tcPr>
            <w:tcW w:w="845" w:type="dxa"/>
            <w:shd w:val="clear" w:color="auto" w:fill="auto"/>
            <w:vAlign w:val="center"/>
          </w:tcPr>
          <w:p w14:paraId="2026A8A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２５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6201A1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895593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48B842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675A378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B10B14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1A6CA61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5330D25" w14:textId="77777777" w:rsidTr="00C879CB">
        <w:tc>
          <w:tcPr>
            <w:tcW w:w="845" w:type="dxa"/>
            <w:shd w:val="clear" w:color="auto" w:fill="auto"/>
            <w:vAlign w:val="center"/>
          </w:tcPr>
          <w:p w14:paraId="4BB16AE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２６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05FA92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0E98A6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A6F3250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56E9F6EF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8B320C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3AFDC9CA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BB370D3" w14:textId="77777777" w:rsidTr="00C879CB">
        <w:tc>
          <w:tcPr>
            <w:tcW w:w="845" w:type="dxa"/>
            <w:shd w:val="clear" w:color="auto" w:fill="auto"/>
            <w:vAlign w:val="center"/>
          </w:tcPr>
          <w:p w14:paraId="028C183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２７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389AC4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3A3FA4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4C4C99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2C7652E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256AEA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6277DF0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23A11ED" w14:textId="77777777" w:rsidTr="00C879CB">
        <w:tc>
          <w:tcPr>
            <w:tcW w:w="845" w:type="dxa"/>
            <w:shd w:val="clear" w:color="auto" w:fill="auto"/>
            <w:vAlign w:val="center"/>
          </w:tcPr>
          <w:p w14:paraId="1DFC165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２８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AF29AB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827444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572A512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6A33583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ECC040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03C47145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598C8801" w14:textId="77777777" w:rsidTr="00C879CB">
        <w:tc>
          <w:tcPr>
            <w:tcW w:w="845" w:type="dxa"/>
            <w:shd w:val="clear" w:color="auto" w:fill="auto"/>
            <w:vAlign w:val="center"/>
          </w:tcPr>
          <w:p w14:paraId="28CE6AD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２９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1E6A237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7E9CA1B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EFB5B81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4BF23AB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6C2F93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20E05794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7D8CAB7C" w14:textId="77777777" w:rsidTr="00C879CB">
        <w:tc>
          <w:tcPr>
            <w:tcW w:w="845" w:type="dxa"/>
            <w:shd w:val="clear" w:color="auto" w:fill="auto"/>
            <w:vAlign w:val="center"/>
          </w:tcPr>
          <w:p w14:paraId="7F4A73E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３０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64CD063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BE348CC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96C83FD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75" w:type="dxa"/>
            <w:gridSpan w:val="2"/>
          </w:tcPr>
          <w:p w14:paraId="63105E7E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60602F6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4" w:type="dxa"/>
          </w:tcPr>
          <w:p w14:paraId="2FAC3C29" w14:textId="77777777" w:rsidR="00264B1B" w:rsidRPr="00E969A0" w:rsidRDefault="00264B1B" w:rsidP="00465EC3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189BB5E6" w14:textId="77777777" w:rsidR="00264B1B" w:rsidRPr="00E969A0" w:rsidRDefault="009B1524">
      <w:pPr>
        <w:rPr>
          <w:rFonts w:ascii="BIZ UD明朝 Medium" w:eastAsia="BIZ UD明朝 Medium" w:hAnsi="BIZ UD明朝 Medium"/>
        </w:rPr>
      </w:pPr>
      <w:r w:rsidRPr="00E969A0">
        <w:rPr>
          <w:rFonts w:ascii="BIZ UD明朝 Medium" w:eastAsia="BIZ UD明朝 Medium" w:hAnsi="BIZ UD明朝 Medium"/>
        </w:rPr>
        <w:br w:type="page"/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142"/>
        <w:gridCol w:w="2964"/>
        <w:gridCol w:w="2541"/>
        <w:gridCol w:w="884"/>
        <w:gridCol w:w="2783"/>
        <w:gridCol w:w="2392"/>
      </w:tblGrid>
      <w:tr w:rsidR="00264B1B" w:rsidRPr="00E969A0" w14:paraId="155898A7" w14:textId="77777777" w:rsidTr="00C879CB">
        <w:tc>
          <w:tcPr>
            <w:tcW w:w="844" w:type="dxa"/>
            <w:shd w:val="clear" w:color="auto" w:fill="auto"/>
            <w:vAlign w:val="center"/>
          </w:tcPr>
          <w:p w14:paraId="289E0A27" w14:textId="77777777" w:rsidR="00264B1B" w:rsidRPr="00E969A0" w:rsidRDefault="00264B1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lastRenderedPageBreak/>
              <w:t>NO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1F84C97" w14:textId="77777777" w:rsidR="00264B1B" w:rsidRPr="00E969A0" w:rsidRDefault="00264B1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D9F0F34" w14:textId="77777777" w:rsidR="00264B1B" w:rsidRPr="00E969A0" w:rsidRDefault="00264B1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A170945" w14:textId="2319D7AE" w:rsidR="00264B1B" w:rsidRPr="00E969A0" w:rsidRDefault="00C879C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C879C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生年月日（和暦）</w:t>
            </w:r>
          </w:p>
        </w:tc>
        <w:tc>
          <w:tcPr>
            <w:tcW w:w="884" w:type="dxa"/>
          </w:tcPr>
          <w:p w14:paraId="00CB6B92" w14:textId="71E965CF" w:rsidR="00264B1B" w:rsidRPr="00E969A0" w:rsidRDefault="00C879C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6EA68CE" w14:textId="77777777" w:rsidR="00264B1B" w:rsidRPr="00E969A0" w:rsidRDefault="00264B1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392" w:type="dxa"/>
          </w:tcPr>
          <w:p w14:paraId="39C3531F" w14:textId="77777777" w:rsidR="00264B1B" w:rsidRPr="00E969A0" w:rsidRDefault="00264B1B" w:rsidP="00FD0AFD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264B1B" w:rsidRPr="00E969A0" w14:paraId="043839A2" w14:textId="77777777" w:rsidTr="00C879CB">
        <w:tc>
          <w:tcPr>
            <w:tcW w:w="844" w:type="dxa"/>
            <w:shd w:val="clear" w:color="auto" w:fill="auto"/>
            <w:vAlign w:val="center"/>
          </w:tcPr>
          <w:p w14:paraId="02E50C4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３１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81579F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5AF558C4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15B4C18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7682F5F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1923800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01F3E22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69AC51F" w14:textId="77777777" w:rsidTr="00C879CB">
        <w:tc>
          <w:tcPr>
            <w:tcW w:w="844" w:type="dxa"/>
            <w:shd w:val="clear" w:color="auto" w:fill="auto"/>
            <w:vAlign w:val="center"/>
          </w:tcPr>
          <w:p w14:paraId="7C079D3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３２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B26717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1CDC3CA6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80F724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13A04D6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07C593E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41C7BC9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F4B109D" w14:textId="77777777" w:rsidTr="00C879CB">
        <w:tc>
          <w:tcPr>
            <w:tcW w:w="844" w:type="dxa"/>
            <w:shd w:val="clear" w:color="auto" w:fill="auto"/>
            <w:vAlign w:val="center"/>
          </w:tcPr>
          <w:p w14:paraId="1A890F0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３３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71348E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59E198D1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EB0794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132922C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2C274C6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7AAA389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009488E" w14:textId="77777777" w:rsidTr="00C879CB">
        <w:tc>
          <w:tcPr>
            <w:tcW w:w="844" w:type="dxa"/>
            <w:shd w:val="clear" w:color="auto" w:fill="auto"/>
            <w:vAlign w:val="center"/>
          </w:tcPr>
          <w:p w14:paraId="2DC943C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３４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D39328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36546911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F4F8CF6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09DFA6C4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640D682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716237F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03EC2E27" w14:textId="77777777" w:rsidTr="00C879CB">
        <w:tc>
          <w:tcPr>
            <w:tcW w:w="844" w:type="dxa"/>
            <w:shd w:val="clear" w:color="auto" w:fill="auto"/>
            <w:vAlign w:val="center"/>
          </w:tcPr>
          <w:p w14:paraId="5F31635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３５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4BD3F8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B3ACA9F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97C38E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3D9F318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1F3B284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3B854D1D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A9919B0" w14:textId="77777777" w:rsidTr="00C879CB">
        <w:tc>
          <w:tcPr>
            <w:tcW w:w="844" w:type="dxa"/>
            <w:shd w:val="clear" w:color="auto" w:fill="auto"/>
            <w:vAlign w:val="center"/>
          </w:tcPr>
          <w:p w14:paraId="16B32EC4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３６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315C93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25D4ABF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AD678C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40E5284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3247743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7A42AAA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49B38408" w14:textId="77777777" w:rsidTr="00C879CB">
        <w:tc>
          <w:tcPr>
            <w:tcW w:w="844" w:type="dxa"/>
            <w:shd w:val="clear" w:color="auto" w:fill="auto"/>
            <w:vAlign w:val="center"/>
          </w:tcPr>
          <w:p w14:paraId="0E7B5320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３７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C30B27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33B4FC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570693F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74827B90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4CCB2FE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29F8D296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44CCBC96" w14:textId="77777777" w:rsidTr="00C879CB">
        <w:tc>
          <w:tcPr>
            <w:tcW w:w="844" w:type="dxa"/>
            <w:shd w:val="clear" w:color="auto" w:fill="auto"/>
            <w:vAlign w:val="center"/>
          </w:tcPr>
          <w:p w14:paraId="06DD01F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３８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7A06EFD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10CEC418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7457A9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6F7C3988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0BB81856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308A4D8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2D27DD52" w14:textId="77777777" w:rsidTr="00C879CB">
        <w:tc>
          <w:tcPr>
            <w:tcW w:w="844" w:type="dxa"/>
            <w:shd w:val="clear" w:color="auto" w:fill="auto"/>
            <w:vAlign w:val="center"/>
          </w:tcPr>
          <w:p w14:paraId="7D6B951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３９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34381F4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FDD250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1E1C6D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1D9635E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269E5B7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2427FD2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102B8F2" w14:textId="77777777" w:rsidTr="00C879CB">
        <w:tc>
          <w:tcPr>
            <w:tcW w:w="844" w:type="dxa"/>
            <w:shd w:val="clear" w:color="auto" w:fill="auto"/>
            <w:vAlign w:val="center"/>
          </w:tcPr>
          <w:p w14:paraId="6D625AF1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４０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147CCA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A84163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855F2B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444CEDB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56481E6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27C44E7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0DCA2227" w14:textId="77777777" w:rsidTr="00C879CB">
        <w:tc>
          <w:tcPr>
            <w:tcW w:w="844" w:type="dxa"/>
            <w:shd w:val="clear" w:color="auto" w:fill="auto"/>
            <w:vAlign w:val="center"/>
          </w:tcPr>
          <w:p w14:paraId="507DD89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４１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6EB911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162A16F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7BEF17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234355B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693C8A1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5289DC0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68AE7F90" w14:textId="77777777" w:rsidTr="00C879CB">
        <w:tc>
          <w:tcPr>
            <w:tcW w:w="844" w:type="dxa"/>
            <w:shd w:val="clear" w:color="auto" w:fill="auto"/>
            <w:vAlign w:val="center"/>
          </w:tcPr>
          <w:p w14:paraId="1E8CFB7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４２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19736FB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41250A9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514CAD4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49B5FDC8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65D5C888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557AF24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46E18E46" w14:textId="77777777" w:rsidTr="00C879CB">
        <w:tc>
          <w:tcPr>
            <w:tcW w:w="844" w:type="dxa"/>
            <w:shd w:val="clear" w:color="auto" w:fill="auto"/>
            <w:vAlign w:val="center"/>
          </w:tcPr>
          <w:p w14:paraId="0960A05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４３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AF4DC96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EBF474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B1F228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447C4885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6EF6E7F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112EAE4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1B987F8C" w14:textId="77777777" w:rsidTr="00C879CB">
        <w:tc>
          <w:tcPr>
            <w:tcW w:w="844" w:type="dxa"/>
            <w:shd w:val="clear" w:color="auto" w:fill="auto"/>
            <w:vAlign w:val="center"/>
          </w:tcPr>
          <w:p w14:paraId="561BE626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４４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7592E0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03477D71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8A402AF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7707DAF9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03688CC7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5CED6DC1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64B1B" w:rsidRPr="00E969A0" w14:paraId="30D88116" w14:textId="77777777" w:rsidTr="00C879CB">
        <w:tc>
          <w:tcPr>
            <w:tcW w:w="844" w:type="dxa"/>
            <w:shd w:val="clear" w:color="auto" w:fill="auto"/>
            <w:vAlign w:val="center"/>
          </w:tcPr>
          <w:p w14:paraId="4461F00E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969A0">
              <w:rPr>
                <w:rFonts w:ascii="BIZ UD明朝 Medium" w:eastAsia="BIZ UD明朝 Medium" w:hAnsi="BIZ UD明朝 Medium" w:hint="eastAsia"/>
              </w:rPr>
              <w:t>４５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C432CE3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381DFE92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1BBF57C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84" w:type="dxa"/>
          </w:tcPr>
          <w:p w14:paraId="52C59D11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02277B4F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92" w:type="dxa"/>
          </w:tcPr>
          <w:p w14:paraId="3FB228EA" w14:textId="77777777" w:rsidR="00264B1B" w:rsidRPr="00E969A0" w:rsidRDefault="00264B1B" w:rsidP="00264B1B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7CDCFEEE" w14:textId="77777777" w:rsidR="00EE0549" w:rsidRPr="00E969A0" w:rsidRDefault="00EE0549" w:rsidP="009B1524">
      <w:pPr>
        <w:spacing w:line="400" w:lineRule="exact"/>
        <w:rPr>
          <w:rFonts w:ascii="BIZ UD明朝 Medium" w:eastAsia="BIZ UD明朝 Medium" w:hAnsi="BIZ UD明朝 Medium" w:hint="eastAsia"/>
        </w:rPr>
      </w:pPr>
    </w:p>
    <w:sectPr w:rsidR="00EE0549" w:rsidRPr="00E969A0" w:rsidSect="000145B4">
      <w:pgSz w:w="16838" w:h="11906" w:orient="landscape" w:code="9"/>
      <w:pgMar w:top="851" w:right="851" w:bottom="851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89B1" w14:textId="77777777" w:rsidR="00BE25C1" w:rsidRDefault="00BE25C1" w:rsidP="00545766">
      <w:r>
        <w:separator/>
      </w:r>
    </w:p>
  </w:endnote>
  <w:endnote w:type="continuationSeparator" w:id="0">
    <w:p w14:paraId="5917FFCE" w14:textId="77777777" w:rsidR="00BE25C1" w:rsidRDefault="00BE25C1" w:rsidP="0054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26F6" w14:textId="77777777" w:rsidR="00BE25C1" w:rsidRDefault="00BE25C1" w:rsidP="00545766">
      <w:r>
        <w:separator/>
      </w:r>
    </w:p>
  </w:footnote>
  <w:footnote w:type="continuationSeparator" w:id="0">
    <w:p w14:paraId="17A50978" w14:textId="77777777" w:rsidR="00BE25C1" w:rsidRDefault="00BE25C1" w:rsidP="0054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99"/>
    <w:rsid w:val="000145B4"/>
    <w:rsid w:val="00014BDE"/>
    <w:rsid w:val="000549BB"/>
    <w:rsid w:val="0006069A"/>
    <w:rsid w:val="0008144E"/>
    <w:rsid w:val="00102C50"/>
    <w:rsid w:val="00110827"/>
    <w:rsid w:val="001157CA"/>
    <w:rsid w:val="001663C2"/>
    <w:rsid w:val="001840C1"/>
    <w:rsid w:val="001B57E6"/>
    <w:rsid w:val="00250B52"/>
    <w:rsid w:val="00264B1B"/>
    <w:rsid w:val="00290E93"/>
    <w:rsid w:val="002F3828"/>
    <w:rsid w:val="003073FA"/>
    <w:rsid w:val="003B7366"/>
    <w:rsid w:val="003C19F9"/>
    <w:rsid w:val="003C7330"/>
    <w:rsid w:val="003D0DC7"/>
    <w:rsid w:val="003D5E51"/>
    <w:rsid w:val="003F6A59"/>
    <w:rsid w:val="004641CD"/>
    <w:rsid w:val="00465EC3"/>
    <w:rsid w:val="00476296"/>
    <w:rsid w:val="004908D4"/>
    <w:rsid w:val="00502715"/>
    <w:rsid w:val="00545766"/>
    <w:rsid w:val="005A5B2C"/>
    <w:rsid w:val="005B5074"/>
    <w:rsid w:val="005E0523"/>
    <w:rsid w:val="005E22F9"/>
    <w:rsid w:val="006319EA"/>
    <w:rsid w:val="00690356"/>
    <w:rsid w:val="00696A87"/>
    <w:rsid w:val="006A691E"/>
    <w:rsid w:val="006A7900"/>
    <w:rsid w:val="006F1117"/>
    <w:rsid w:val="00727AE0"/>
    <w:rsid w:val="007D6A03"/>
    <w:rsid w:val="007F283E"/>
    <w:rsid w:val="00812008"/>
    <w:rsid w:val="00813190"/>
    <w:rsid w:val="008646DE"/>
    <w:rsid w:val="008A10F6"/>
    <w:rsid w:val="008C0F09"/>
    <w:rsid w:val="008E04FE"/>
    <w:rsid w:val="00984EEE"/>
    <w:rsid w:val="009B1524"/>
    <w:rsid w:val="009B4563"/>
    <w:rsid w:val="009C2FCB"/>
    <w:rsid w:val="009E392B"/>
    <w:rsid w:val="00A573E8"/>
    <w:rsid w:val="00A72F61"/>
    <w:rsid w:val="00A939F8"/>
    <w:rsid w:val="00AD57FB"/>
    <w:rsid w:val="00B775C2"/>
    <w:rsid w:val="00B964BF"/>
    <w:rsid w:val="00BD7CA8"/>
    <w:rsid w:val="00BE25C1"/>
    <w:rsid w:val="00BF0098"/>
    <w:rsid w:val="00C11299"/>
    <w:rsid w:val="00C575FD"/>
    <w:rsid w:val="00C717DB"/>
    <w:rsid w:val="00C75477"/>
    <w:rsid w:val="00C879CB"/>
    <w:rsid w:val="00C923AC"/>
    <w:rsid w:val="00CC77FC"/>
    <w:rsid w:val="00CC789D"/>
    <w:rsid w:val="00D145CA"/>
    <w:rsid w:val="00D22303"/>
    <w:rsid w:val="00D91066"/>
    <w:rsid w:val="00DA3BB7"/>
    <w:rsid w:val="00DB188F"/>
    <w:rsid w:val="00DC637D"/>
    <w:rsid w:val="00DD2BB2"/>
    <w:rsid w:val="00E45628"/>
    <w:rsid w:val="00E75AA6"/>
    <w:rsid w:val="00E969A0"/>
    <w:rsid w:val="00EB259D"/>
    <w:rsid w:val="00EB39FB"/>
    <w:rsid w:val="00EE0549"/>
    <w:rsid w:val="00F1315A"/>
    <w:rsid w:val="00F3292A"/>
    <w:rsid w:val="00F91E81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D20775"/>
  <w15:chartTrackingRefBased/>
  <w15:docId w15:val="{8E9BDB6B-811D-4D31-880C-B9C8B88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2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45628"/>
    <w:rPr>
      <w:sz w:val="21"/>
    </w:rPr>
  </w:style>
  <w:style w:type="table" w:styleId="a4">
    <w:name w:val="Table Grid"/>
    <w:basedOn w:val="a1"/>
    <w:rsid w:val="00E4562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908D4"/>
    <w:rPr>
      <w:color w:val="0000FF"/>
      <w:u w:val="single"/>
    </w:rPr>
  </w:style>
  <w:style w:type="paragraph" w:styleId="a6">
    <w:name w:val="Balloon Text"/>
    <w:basedOn w:val="a"/>
    <w:semiHidden/>
    <w:rsid w:val="005B507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5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5766"/>
    <w:rPr>
      <w:kern w:val="2"/>
      <w:sz w:val="24"/>
      <w:szCs w:val="24"/>
    </w:rPr>
  </w:style>
  <w:style w:type="paragraph" w:styleId="a9">
    <w:name w:val="footer"/>
    <w:basedOn w:val="a"/>
    <w:link w:val="aa"/>
    <w:rsid w:val="005457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5766"/>
    <w:rPr>
      <w:kern w:val="2"/>
      <w:sz w:val="24"/>
      <w:szCs w:val="24"/>
    </w:rPr>
  </w:style>
  <w:style w:type="character" w:styleId="ab">
    <w:name w:val="annotation reference"/>
    <w:rsid w:val="00E969A0"/>
    <w:rPr>
      <w:sz w:val="18"/>
      <w:szCs w:val="18"/>
    </w:rPr>
  </w:style>
  <w:style w:type="paragraph" w:styleId="ac">
    <w:name w:val="annotation text"/>
    <w:basedOn w:val="a"/>
    <w:link w:val="ad"/>
    <w:rsid w:val="00E969A0"/>
    <w:pPr>
      <w:jc w:val="left"/>
    </w:pPr>
  </w:style>
  <w:style w:type="character" w:customStyle="1" w:styleId="ad">
    <w:name w:val="コメント文字列 (文字)"/>
    <w:link w:val="ac"/>
    <w:rsid w:val="00E969A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69A0"/>
    <w:rPr>
      <w:b/>
      <w:bCs/>
    </w:rPr>
  </w:style>
  <w:style w:type="character" w:customStyle="1" w:styleId="af">
    <w:name w:val="コメント内容 (文字)"/>
    <w:link w:val="ae"/>
    <w:rsid w:val="00E969A0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969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F684-FFA1-41BC-90D4-7ED8672C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（仮称）流山市国際姉妹都市市民協議会市民公募委員審査基準</vt:lpstr>
      <vt:lpstr>（仮称）流山市国際姉妹都市市民協議会市民公募委員審査基準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（仮称）流山市国際姉妹都市市民協議会市民公募委員審査基準</dc:title>
  <dc:subject/>
  <dc:creator>企画政策課</dc:creator>
  <cp:keywords/>
  <dc:description/>
  <cp:lastModifiedBy>香月 広太</cp:lastModifiedBy>
  <cp:revision>3</cp:revision>
  <cp:lastPrinted>2025-02-07T06:39:00Z</cp:lastPrinted>
  <dcterms:created xsi:type="dcterms:W3CDTF">2025-03-06T00:26:00Z</dcterms:created>
  <dcterms:modified xsi:type="dcterms:W3CDTF">2025-03-06T00:30:00Z</dcterms:modified>
</cp:coreProperties>
</file>