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8C3C" w14:textId="77777777" w:rsidR="00007F8A" w:rsidRPr="00F7240C" w:rsidRDefault="00CD0D28" w:rsidP="00F7240C">
      <w:pPr>
        <w:widowControl/>
        <w:wordWrap/>
        <w:autoSpaceDE/>
        <w:autoSpaceDN/>
        <w:adjustRightInd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  <w:r w:rsidRPr="00AD3A54">
        <w:rPr>
          <w:rFonts w:hAnsi="ＭＳ 明朝" w:cs="ＭＳ Ｐゴシック" w:hint="eastAsia"/>
          <w:kern w:val="0"/>
          <w:sz w:val="24"/>
          <w:szCs w:val="24"/>
        </w:rPr>
        <w:t>第</w:t>
      </w:r>
      <w:r w:rsidRPr="00AD3A54">
        <w:rPr>
          <w:rFonts w:hAnsi="ＭＳ 明朝" w:cs="ＭＳ Ｐゴシック"/>
          <w:kern w:val="0"/>
          <w:sz w:val="24"/>
          <w:szCs w:val="24"/>
        </w:rPr>
        <w:t>12</w:t>
      </w:r>
      <w:r w:rsidRPr="00AD3A54">
        <w:rPr>
          <w:rFonts w:hAnsi="ＭＳ 明朝" w:cs="ＭＳ Ｐゴシック" w:hint="eastAsia"/>
          <w:kern w:val="0"/>
          <w:sz w:val="24"/>
          <w:szCs w:val="24"/>
        </w:rPr>
        <w:t>号様式</w:t>
      </w:r>
      <w:bookmarkStart w:id="0" w:name="MOKUJI_131"/>
      <w:bookmarkStart w:id="1" w:name="JUMP_SEQ_251"/>
      <w:bookmarkEnd w:id="0"/>
      <w:bookmarkEnd w:id="1"/>
      <w:r w:rsidRPr="00AD3A54">
        <w:rPr>
          <w:rFonts w:hAnsi="ＭＳ 明朝" w:cs="ＭＳ Ｐゴシック" w:hint="eastAsia"/>
          <w:kern w:val="0"/>
          <w:sz w:val="24"/>
          <w:szCs w:val="24"/>
        </w:rPr>
        <w:t>（第</w:t>
      </w:r>
      <w:r w:rsidRPr="00AD3A54">
        <w:rPr>
          <w:rFonts w:hAnsi="ＭＳ 明朝" w:cs="ＭＳ Ｐゴシック"/>
          <w:kern w:val="0"/>
          <w:sz w:val="24"/>
          <w:szCs w:val="24"/>
        </w:rPr>
        <w:t>24</w:t>
      </w:r>
      <w:r w:rsidRPr="00AD3A54">
        <w:rPr>
          <w:rFonts w:hAnsi="ＭＳ 明朝" w:cs="ＭＳ Ｐゴシック" w:hint="eastAsia"/>
          <w:kern w:val="0"/>
          <w:sz w:val="24"/>
          <w:szCs w:val="24"/>
        </w:rPr>
        <w:t>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"/>
        <w:gridCol w:w="340"/>
        <w:gridCol w:w="340"/>
        <w:gridCol w:w="340"/>
        <w:gridCol w:w="341"/>
        <w:gridCol w:w="425"/>
        <w:gridCol w:w="567"/>
        <w:gridCol w:w="1276"/>
        <w:gridCol w:w="284"/>
        <w:gridCol w:w="1842"/>
        <w:gridCol w:w="1701"/>
      </w:tblGrid>
      <w:tr w:rsidR="00007F8A" w:rsidRPr="00AD3A54" w14:paraId="73DC5B9C" w14:textId="77777777" w:rsidTr="006D415F">
        <w:trPr>
          <w:cantSplit/>
          <w:trHeight w:hRule="exact" w:val="525"/>
        </w:trPr>
        <w:tc>
          <w:tcPr>
            <w:tcW w:w="9072" w:type="dxa"/>
            <w:gridSpan w:val="12"/>
            <w:vAlign w:val="center"/>
          </w:tcPr>
          <w:p w14:paraId="5473A70C" w14:textId="77777777" w:rsidR="00007F8A" w:rsidRPr="00AD3A54" w:rsidRDefault="00AD3A54" w:rsidP="00AD3A54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AD3A54">
              <w:rPr>
                <w:rFonts w:hint="eastAsia"/>
                <w:snapToGrid w:val="0"/>
                <w:spacing w:val="70"/>
              </w:rPr>
              <w:t>葬祭費支給申請</w:t>
            </w:r>
            <w:r w:rsidRPr="00AD3A54">
              <w:rPr>
                <w:rFonts w:hint="eastAsia"/>
                <w:snapToGrid w:val="0"/>
              </w:rPr>
              <w:t>書</w:t>
            </w:r>
            <w:r w:rsidR="00007F8A" w:rsidRPr="00AD3A54">
              <w:rPr>
                <w:rFonts w:hint="eastAsia"/>
                <w:snapToGrid w:val="0"/>
                <w:vanish/>
              </w:rPr>
              <w:t>葬祭費支給申請書</w:t>
            </w:r>
          </w:p>
        </w:tc>
      </w:tr>
      <w:tr w:rsidR="00E66C8C" w:rsidRPr="00AD3A54" w14:paraId="3BB2621C" w14:textId="77777777" w:rsidTr="006D415F">
        <w:trPr>
          <w:cantSplit/>
          <w:trHeight w:val="585"/>
        </w:trPr>
        <w:tc>
          <w:tcPr>
            <w:tcW w:w="1276" w:type="dxa"/>
            <w:vMerge w:val="restart"/>
            <w:vAlign w:val="center"/>
          </w:tcPr>
          <w:p w14:paraId="67B37139" w14:textId="77777777" w:rsidR="00E66C8C" w:rsidRPr="00AD3A54" w:rsidRDefault="00E66C8C" w:rsidP="00AD3A54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 w:rsidRPr="00AD3A54">
              <w:rPr>
                <w:rFonts w:hint="eastAsia"/>
                <w:snapToGrid w:val="0"/>
                <w:spacing w:val="20"/>
              </w:rPr>
              <w:t>支給申</w:t>
            </w:r>
            <w:r w:rsidRPr="00AD3A54">
              <w:rPr>
                <w:rFonts w:hint="eastAsia"/>
                <w:snapToGrid w:val="0"/>
              </w:rPr>
              <w:t>請金額</w:t>
            </w:r>
          </w:p>
        </w:tc>
        <w:tc>
          <w:tcPr>
            <w:tcW w:w="340" w:type="dxa"/>
            <w:vMerge w:val="restart"/>
            <w:tcBorders>
              <w:right w:val="dashed" w:sz="4" w:space="0" w:color="auto"/>
            </w:tcBorders>
            <w:vAlign w:val="center"/>
          </w:tcPr>
          <w:p w14:paraId="6A0B73CB" w14:textId="77777777" w:rsidR="00E66C8C" w:rsidRPr="00AD3A54" w:rsidRDefault="00E66C8C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4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6615A7" w14:textId="77777777" w:rsidR="00E66C8C" w:rsidRPr="00AD3A54" w:rsidRDefault="00E66C8C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4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597883" w14:textId="77777777" w:rsidR="00E66C8C" w:rsidRPr="00AD3A54" w:rsidRDefault="00E66C8C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4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71396A" w14:textId="77777777" w:rsidR="00E66C8C" w:rsidRPr="00AD3A54" w:rsidRDefault="00E66C8C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41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B49337" w14:textId="77777777" w:rsidR="00E66C8C" w:rsidRPr="00AD3A54" w:rsidRDefault="00E66C8C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 w:val="restart"/>
            <w:tcBorders>
              <w:left w:val="nil"/>
            </w:tcBorders>
            <w:vAlign w:val="center"/>
          </w:tcPr>
          <w:p w14:paraId="26807A8D" w14:textId="77777777" w:rsidR="00E66C8C" w:rsidRPr="00AD3A54" w:rsidRDefault="00E66C8C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 w:rsidRPr="00AD3A54">
              <w:rPr>
                <w:rFonts w:hint="eastAsia"/>
                <w:snapToGrid w:val="0"/>
              </w:rPr>
              <w:t>円</w:t>
            </w:r>
          </w:p>
        </w:tc>
        <w:tc>
          <w:tcPr>
            <w:tcW w:w="567" w:type="dxa"/>
            <w:vMerge w:val="restart"/>
            <w:vAlign w:val="center"/>
          </w:tcPr>
          <w:p w14:paraId="29EA3756" w14:textId="77777777" w:rsidR="00E66C8C" w:rsidRPr="00AD3A54" w:rsidRDefault="00E66C8C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 w:rsidRPr="00AD3A54">
              <w:rPr>
                <w:rFonts w:hint="eastAsia"/>
                <w:snapToGrid w:val="0"/>
              </w:rPr>
              <w:t>死亡者</w:t>
            </w:r>
          </w:p>
        </w:tc>
        <w:tc>
          <w:tcPr>
            <w:tcW w:w="1276" w:type="dxa"/>
            <w:vAlign w:val="center"/>
          </w:tcPr>
          <w:p w14:paraId="195995FE" w14:textId="77777777" w:rsidR="00E66C8C" w:rsidRPr="00AD3A54" w:rsidRDefault="00E66C8C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氏名</w:t>
            </w:r>
          </w:p>
        </w:tc>
        <w:tc>
          <w:tcPr>
            <w:tcW w:w="3827" w:type="dxa"/>
            <w:gridSpan w:val="3"/>
            <w:vAlign w:val="center"/>
          </w:tcPr>
          <w:p w14:paraId="1CDBEA26" w14:textId="77777777" w:rsidR="00E66C8C" w:rsidRPr="00AD3A54" w:rsidRDefault="00E66C8C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E66C8C" w:rsidRPr="00AD3A54" w14:paraId="25FAEE2D" w14:textId="77777777" w:rsidTr="006D415F">
        <w:trPr>
          <w:cantSplit/>
          <w:trHeight w:hRule="exact" w:val="581"/>
        </w:trPr>
        <w:tc>
          <w:tcPr>
            <w:tcW w:w="1276" w:type="dxa"/>
            <w:vMerge/>
            <w:vAlign w:val="center"/>
          </w:tcPr>
          <w:p w14:paraId="456AAFC0" w14:textId="77777777" w:rsidR="00E66C8C" w:rsidRPr="00AD3A54" w:rsidRDefault="00E66C8C" w:rsidP="00AD3A54">
            <w:pPr>
              <w:spacing w:line="210" w:lineRule="exact"/>
              <w:ind w:left="100" w:right="100"/>
              <w:jc w:val="distribute"/>
              <w:rPr>
                <w:snapToGrid w:val="0"/>
                <w:spacing w:val="20"/>
              </w:rPr>
            </w:pPr>
          </w:p>
        </w:tc>
        <w:tc>
          <w:tcPr>
            <w:tcW w:w="340" w:type="dxa"/>
            <w:vMerge/>
            <w:tcBorders>
              <w:right w:val="dashed" w:sz="4" w:space="0" w:color="auto"/>
            </w:tcBorders>
            <w:vAlign w:val="center"/>
          </w:tcPr>
          <w:p w14:paraId="28E541F3" w14:textId="77777777" w:rsidR="00E66C8C" w:rsidRPr="00AD3A54" w:rsidRDefault="00E66C8C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4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1FE203" w14:textId="77777777" w:rsidR="00E66C8C" w:rsidRPr="00AD3A54" w:rsidRDefault="00E66C8C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4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2E8C05" w14:textId="77777777" w:rsidR="00E66C8C" w:rsidRPr="00AD3A54" w:rsidRDefault="00E66C8C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4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BE6A45" w14:textId="77777777" w:rsidR="00E66C8C" w:rsidRPr="00AD3A54" w:rsidRDefault="00E66C8C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41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FF935C" w14:textId="77777777" w:rsidR="00E66C8C" w:rsidRPr="00AD3A54" w:rsidRDefault="00E66C8C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14:paraId="1AC51667" w14:textId="77777777" w:rsidR="00E66C8C" w:rsidRPr="00AD3A54" w:rsidRDefault="00E66C8C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14:paraId="15F92910" w14:textId="77777777" w:rsidR="00E66C8C" w:rsidRPr="00AD3A54" w:rsidRDefault="00E66C8C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14:paraId="12A914C5" w14:textId="77777777" w:rsidR="00E66C8C" w:rsidRDefault="00E66C8C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生年月日</w:t>
            </w:r>
          </w:p>
        </w:tc>
        <w:tc>
          <w:tcPr>
            <w:tcW w:w="3827" w:type="dxa"/>
            <w:gridSpan w:val="3"/>
            <w:vAlign w:val="center"/>
          </w:tcPr>
          <w:p w14:paraId="7B8E87C1" w14:textId="77777777" w:rsidR="00E66C8C" w:rsidRPr="00AD3A54" w:rsidRDefault="00AB07CF" w:rsidP="00AB07CF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年　　　月　　　日</w:t>
            </w:r>
          </w:p>
        </w:tc>
      </w:tr>
      <w:tr w:rsidR="00E66C8C" w:rsidRPr="00AD3A54" w14:paraId="5AA44A47" w14:textId="77777777" w:rsidTr="006D415F">
        <w:trPr>
          <w:cantSplit/>
          <w:trHeight w:val="585"/>
        </w:trPr>
        <w:tc>
          <w:tcPr>
            <w:tcW w:w="1276" w:type="dxa"/>
            <w:vMerge/>
            <w:vAlign w:val="center"/>
          </w:tcPr>
          <w:p w14:paraId="268FFFF4" w14:textId="77777777" w:rsidR="00E66C8C" w:rsidRPr="00AD3A54" w:rsidRDefault="00E66C8C" w:rsidP="00AD3A54">
            <w:pPr>
              <w:spacing w:line="210" w:lineRule="exact"/>
              <w:ind w:left="100" w:right="100"/>
              <w:jc w:val="distribute"/>
              <w:rPr>
                <w:snapToGrid w:val="0"/>
                <w:spacing w:val="20"/>
              </w:rPr>
            </w:pPr>
          </w:p>
        </w:tc>
        <w:tc>
          <w:tcPr>
            <w:tcW w:w="340" w:type="dxa"/>
            <w:vMerge/>
            <w:tcBorders>
              <w:right w:val="dashed" w:sz="4" w:space="0" w:color="auto"/>
            </w:tcBorders>
            <w:vAlign w:val="center"/>
          </w:tcPr>
          <w:p w14:paraId="7D5AF1AE" w14:textId="77777777" w:rsidR="00E66C8C" w:rsidRPr="00AD3A54" w:rsidRDefault="00E66C8C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4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F68956" w14:textId="77777777" w:rsidR="00E66C8C" w:rsidRPr="00AD3A54" w:rsidRDefault="00E66C8C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4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FF7C17" w14:textId="77777777" w:rsidR="00E66C8C" w:rsidRPr="00AD3A54" w:rsidRDefault="00E66C8C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4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483BA7" w14:textId="77777777" w:rsidR="00E66C8C" w:rsidRPr="00AD3A54" w:rsidRDefault="00E66C8C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41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25191B" w14:textId="77777777" w:rsidR="00E66C8C" w:rsidRPr="00AD3A54" w:rsidRDefault="00E66C8C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14:paraId="44411DCA" w14:textId="77777777" w:rsidR="00E66C8C" w:rsidRPr="00AD3A54" w:rsidRDefault="00E66C8C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14:paraId="1120A753" w14:textId="77777777" w:rsidR="00E66C8C" w:rsidRPr="00AD3A54" w:rsidRDefault="00E66C8C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CBFE5EF" w14:textId="77777777" w:rsidR="00E66C8C" w:rsidRPr="00AD3A54" w:rsidRDefault="00E66C8C" w:rsidP="00E66C8C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住所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14:paraId="58E4BFF0" w14:textId="77777777" w:rsidR="00E66C8C" w:rsidRPr="00AD3A54" w:rsidRDefault="00E66C8C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E66C8C" w:rsidRPr="00AD3A54" w14:paraId="45D02500" w14:textId="77777777" w:rsidTr="00B74EA0">
        <w:trPr>
          <w:cantSplit/>
          <w:trHeight w:val="433"/>
        </w:trPr>
        <w:tc>
          <w:tcPr>
            <w:tcW w:w="1276" w:type="dxa"/>
            <w:vMerge w:val="restart"/>
            <w:vAlign w:val="center"/>
          </w:tcPr>
          <w:p w14:paraId="360EFAD7" w14:textId="77777777" w:rsidR="007A2F24" w:rsidRPr="00A912B9" w:rsidRDefault="00E66C8C" w:rsidP="00E66C8C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 w:rsidRPr="00A912B9">
              <w:rPr>
                <w:rFonts w:hint="eastAsia"/>
                <w:snapToGrid w:val="0"/>
              </w:rPr>
              <w:t>被保険者</w:t>
            </w:r>
          </w:p>
          <w:p w14:paraId="6BC27BCD" w14:textId="68C05879" w:rsidR="00E66C8C" w:rsidRPr="005E48BF" w:rsidRDefault="00E66C8C" w:rsidP="00E66C8C">
            <w:pPr>
              <w:spacing w:line="210" w:lineRule="exact"/>
              <w:ind w:left="100" w:right="100"/>
              <w:jc w:val="distribute"/>
              <w:rPr>
                <w:snapToGrid w:val="0"/>
                <w:spacing w:val="20"/>
                <w:u w:val="single"/>
              </w:rPr>
            </w:pPr>
            <w:r w:rsidRPr="00A912B9"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126" w:type="dxa"/>
            <w:gridSpan w:val="6"/>
            <w:vMerge w:val="restart"/>
            <w:vAlign w:val="center"/>
          </w:tcPr>
          <w:p w14:paraId="1F146AE6" w14:textId="77777777" w:rsidR="00D0601C" w:rsidRDefault="00D0601C" w:rsidP="00E66C8C">
            <w:pPr>
              <w:spacing w:line="210" w:lineRule="exact"/>
              <w:ind w:left="100" w:right="100"/>
              <w:rPr>
                <w:snapToGrid w:val="0"/>
              </w:rPr>
            </w:pPr>
          </w:p>
          <w:p w14:paraId="6D55C41B" w14:textId="77777777" w:rsidR="00E66C8C" w:rsidRDefault="00E66C8C" w:rsidP="00D0601C">
            <w:pPr>
              <w:spacing w:line="210" w:lineRule="exact"/>
              <w:ind w:right="100" w:firstLineChars="50" w:firstLine="105"/>
              <w:rPr>
                <w:snapToGrid w:val="0"/>
              </w:rPr>
            </w:pPr>
            <w:r w:rsidRPr="00AD3A54">
              <w:rPr>
                <w:rFonts w:hint="eastAsia"/>
                <w:snapToGrid w:val="0"/>
              </w:rPr>
              <w:t>流―</w:t>
            </w:r>
          </w:p>
          <w:p w14:paraId="0E5135C0" w14:textId="77777777" w:rsidR="006D415F" w:rsidRPr="00AD3A54" w:rsidRDefault="006D415F" w:rsidP="006D415F">
            <w:pPr>
              <w:spacing w:line="210" w:lineRule="exact"/>
              <w:ind w:right="100"/>
              <w:rPr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14:paraId="5C87B6A1" w14:textId="77777777" w:rsidR="00E66C8C" w:rsidRPr="00AD3A54" w:rsidRDefault="00E66C8C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5D761AF3" w14:textId="77777777" w:rsidR="00E66C8C" w:rsidRPr="00AD3A54" w:rsidRDefault="00E66C8C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14:paraId="16F4BBAA" w14:textId="77777777" w:rsidR="00E66C8C" w:rsidRPr="00AD3A54" w:rsidRDefault="00E66C8C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E66C8C" w:rsidRPr="00AD3A54" w14:paraId="3E04C611" w14:textId="77777777" w:rsidTr="006D415F">
        <w:trPr>
          <w:cantSplit/>
          <w:trHeight w:val="547"/>
        </w:trPr>
        <w:tc>
          <w:tcPr>
            <w:tcW w:w="1276" w:type="dxa"/>
            <w:vMerge/>
            <w:vAlign w:val="center"/>
          </w:tcPr>
          <w:p w14:paraId="5D284C56" w14:textId="77777777" w:rsidR="00E66C8C" w:rsidRPr="00AD3A54" w:rsidRDefault="00E66C8C" w:rsidP="00E66C8C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126" w:type="dxa"/>
            <w:gridSpan w:val="6"/>
            <w:vMerge/>
            <w:vAlign w:val="center"/>
          </w:tcPr>
          <w:p w14:paraId="6E056930" w14:textId="77777777" w:rsidR="00E66C8C" w:rsidRPr="00AD3A54" w:rsidRDefault="00E66C8C" w:rsidP="00E66C8C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14:paraId="60A1507E" w14:textId="77777777" w:rsidR="00E66C8C" w:rsidRPr="00AD3A54" w:rsidRDefault="00E66C8C" w:rsidP="00E66C8C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14:paraId="2799EDEE" w14:textId="77777777" w:rsidR="00E66C8C" w:rsidRPr="003C1046" w:rsidRDefault="006D415F" w:rsidP="00E66C8C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第三者行為</w:t>
            </w:r>
          </w:p>
        </w:tc>
        <w:tc>
          <w:tcPr>
            <w:tcW w:w="3827" w:type="dxa"/>
            <w:gridSpan w:val="3"/>
            <w:vAlign w:val="center"/>
          </w:tcPr>
          <w:p w14:paraId="57499C7A" w14:textId="77777777" w:rsidR="00E66C8C" w:rsidRPr="00AD3A54" w:rsidRDefault="006D415F" w:rsidP="00E66C8C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有　・　無</w:t>
            </w:r>
          </w:p>
        </w:tc>
      </w:tr>
      <w:tr w:rsidR="006D415F" w:rsidRPr="00AD3A54" w14:paraId="4CEEB311" w14:textId="77777777" w:rsidTr="006D415F">
        <w:trPr>
          <w:cantSplit/>
          <w:trHeight w:hRule="exact" w:val="630"/>
        </w:trPr>
        <w:tc>
          <w:tcPr>
            <w:tcW w:w="1276" w:type="dxa"/>
            <w:vAlign w:val="center"/>
          </w:tcPr>
          <w:p w14:paraId="582F5A88" w14:textId="77777777" w:rsidR="006D415F" w:rsidRPr="00AD3A54" w:rsidRDefault="006D415F" w:rsidP="00E66C8C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 w:rsidRPr="00AD3A54">
              <w:rPr>
                <w:rFonts w:hint="eastAsia"/>
                <w:snapToGrid w:val="0"/>
              </w:rPr>
              <w:t>死亡の原因</w:t>
            </w:r>
          </w:p>
        </w:tc>
        <w:tc>
          <w:tcPr>
            <w:tcW w:w="4253" w:type="dxa"/>
            <w:gridSpan w:val="9"/>
            <w:vAlign w:val="center"/>
          </w:tcPr>
          <w:p w14:paraId="2BB103E0" w14:textId="77777777" w:rsidR="006D415F" w:rsidRPr="00AD3A54" w:rsidRDefault="009749E0" w:rsidP="00E66C8C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 w:rsidRPr="00AD3A54">
              <w:rPr>
                <w:rFonts w:hint="eastAsia"/>
                <w:snapToGrid w:val="0"/>
              </w:rPr>
              <w:t>病死・事故死・その他（　　　　　）</w:t>
            </w:r>
          </w:p>
        </w:tc>
        <w:tc>
          <w:tcPr>
            <w:tcW w:w="1842" w:type="dxa"/>
            <w:vAlign w:val="center"/>
          </w:tcPr>
          <w:p w14:paraId="40EE7481" w14:textId="77777777" w:rsidR="006D415F" w:rsidRPr="00AD3A54" w:rsidRDefault="009749E0" w:rsidP="00E66C8C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 w:rsidRPr="00AD3A54">
              <w:rPr>
                <w:rFonts w:hint="eastAsia"/>
                <w:snapToGrid w:val="0"/>
              </w:rPr>
              <w:t>葬祭を行った日</w:t>
            </w:r>
          </w:p>
        </w:tc>
        <w:tc>
          <w:tcPr>
            <w:tcW w:w="1701" w:type="dxa"/>
            <w:vAlign w:val="center"/>
          </w:tcPr>
          <w:p w14:paraId="16F84152" w14:textId="77777777" w:rsidR="006D415F" w:rsidRPr="00AD3A54" w:rsidRDefault="009749E0" w:rsidP="00E66C8C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AD3A54">
              <w:rPr>
                <w:rFonts w:hint="eastAsia"/>
                <w:snapToGrid w:val="0"/>
              </w:rPr>
              <w:t>・　・</w:t>
            </w:r>
          </w:p>
        </w:tc>
      </w:tr>
    </w:tbl>
    <w:p w14:paraId="7C586991" w14:textId="77777777" w:rsidR="00007F8A" w:rsidRPr="00AD3A54" w:rsidRDefault="00007F8A">
      <w:pPr>
        <w:spacing w:line="560" w:lineRule="exact"/>
        <w:rPr>
          <w:rFonts w:cs="Times New Roman"/>
          <w:snapToGrid w:val="0"/>
        </w:rPr>
      </w:pPr>
      <w:r w:rsidRPr="00AD3A54">
        <w:rPr>
          <w:rFonts w:hint="eastAsia"/>
          <w:snapToGrid w:val="0"/>
        </w:rPr>
        <w:t xml:space="preserve">　［口座振替（銀行振込）依頼］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2079"/>
        <w:gridCol w:w="2100"/>
        <w:gridCol w:w="3192"/>
      </w:tblGrid>
      <w:tr w:rsidR="00007F8A" w:rsidRPr="00AD3A54" w14:paraId="5E626688" w14:textId="77777777" w:rsidTr="00B74EA0">
        <w:trPr>
          <w:trHeight w:hRule="exact" w:val="655"/>
        </w:trPr>
        <w:tc>
          <w:tcPr>
            <w:tcW w:w="1701" w:type="dxa"/>
            <w:vAlign w:val="center"/>
          </w:tcPr>
          <w:p w14:paraId="66D6CA12" w14:textId="77777777" w:rsidR="00007F8A" w:rsidRPr="00AD3A54" w:rsidRDefault="00007F8A" w:rsidP="00B74EA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AD3A54">
              <w:rPr>
                <w:rFonts w:hint="eastAsia"/>
                <w:snapToGrid w:val="0"/>
              </w:rPr>
              <w:t>金融機関名称</w:t>
            </w:r>
          </w:p>
        </w:tc>
        <w:tc>
          <w:tcPr>
            <w:tcW w:w="2079" w:type="dxa"/>
          </w:tcPr>
          <w:p w14:paraId="5913120B" w14:textId="77777777" w:rsidR="00007F8A" w:rsidRPr="00AD3A54" w:rsidRDefault="00007F8A">
            <w:pPr>
              <w:spacing w:line="420" w:lineRule="exact"/>
              <w:rPr>
                <w:rFonts w:cs="Times New Roman"/>
                <w:snapToGrid w:val="0"/>
              </w:rPr>
            </w:pPr>
            <w:r w:rsidRPr="00AD3A54">
              <w:rPr>
                <w:rFonts w:hint="eastAsia"/>
                <w:snapToGrid w:val="0"/>
              </w:rPr>
              <w:t>銀行名</w:t>
            </w:r>
          </w:p>
        </w:tc>
        <w:tc>
          <w:tcPr>
            <w:tcW w:w="2100" w:type="dxa"/>
          </w:tcPr>
          <w:p w14:paraId="4BA8135A" w14:textId="77777777" w:rsidR="00007F8A" w:rsidRPr="00AD3A54" w:rsidRDefault="00007F8A">
            <w:pPr>
              <w:spacing w:line="420" w:lineRule="exact"/>
              <w:rPr>
                <w:rFonts w:cs="Times New Roman"/>
                <w:snapToGrid w:val="0"/>
              </w:rPr>
            </w:pPr>
            <w:r w:rsidRPr="00AD3A54">
              <w:rPr>
                <w:rFonts w:hint="eastAsia"/>
                <w:snapToGrid w:val="0"/>
              </w:rPr>
              <w:t>支店名</w:t>
            </w:r>
          </w:p>
        </w:tc>
        <w:tc>
          <w:tcPr>
            <w:tcW w:w="3192" w:type="dxa"/>
            <w:vAlign w:val="center"/>
          </w:tcPr>
          <w:p w14:paraId="09FB37FE" w14:textId="77777777" w:rsidR="00007F8A" w:rsidRPr="00AD3A54" w:rsidRDefault="00007F8A">
            <w:pPr>
              <w:spacing w:after="210" w:line="210" w:lineRule="exact"/>
              <w:rPr>
                <w:rFonts w:cs="Times New Roman"/>
                <w:snapToGrid w:val="0"/>
              </w:rPr>
            </w:pPr>
            <w:r w:rsidRPr="00AD3A54">
              <w:rPr>
                <w:rFonts w:hint="eastAsia"/>
                <w:snapToGrid w:val="0"/>
              </w:rPr>
              <w:t>口座番号</w:t>
            </w:r>
          </w:p>
          <w:p w14:paraId="059FCC04" w14:textId="77777777" w:rsidR="00007F8A" w:rsidRPr="00AD3A54" w:rsidRDefault="00007F8A">
            <w:pPr>
              <w:spacing w:line="210" w:lineRule="exact"/>
              <w:rPr>
                <w:rFonts w:cs="Times New Roman"/>
                <w:snapToGrid w:val="0"/>
              </w:rPr>
            </w:pPr>
            <w:r w:rsidRPr="00AD3A54">
              <w:rPr>
                <w:rFonts w:hint="eastAsia"/>
                <w:snapToGrid w:val="0"/>
              </w:rPr>
              <w:t>普・当・貯</w:t>
            </w:r>
          </w:p>
        </w:tc>
      </w:tr>
      <w:tr w:rsidR="00007F8A" w:rsidRPr="00AD3A54" w14:paraId="4AB331C3" w14:textId="77777777" w:rsidTr="004E6931">
        <w:trPr>
          <w:cantSplit/>
          <w:trHeight w:hRule="exact" w:val="240"/>
        </w:trPr>
        <w:tc>
          <w:tcPr>
            <w:tcW w:w="1701" w:type="dxa"/>
            <w:vAlign w:val="center"/>
          </w:tcPr>
          <w:p w14:paraId="00044847" w14:textId="77777777" w:rsidR="00007F8A" w:rsidRPr="00AD3A54" w:rsidRDefault="00007F8A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AD3A54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7371" w:type="dxa"/>
            <w:gridSpan w:val="3"/>
            <w:vAlign w:val="center"/>
          </w:tcPr>
          <w:p w14:paraId="3F55693D" w14:textId="77777777" w:rsidR="00007F8A" w:rsidRPr="00AD3A54" w:rsidRDefault="00007F8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007F8A" w:rsidRPr="00AD3A54" w14:paraId="52A12851" w14:textId="77777777" w:rsidTr="00B74EA0">
        <w:trPr>
          <w:cantSplit/>
          <w:trHeight w:hRule="exact" w:val="468"/>
        </w:trPr>
        <w:tc>
          <w:tcPr>
            <w:tcW w:w="1701" w:type="dxa"/>
            <w:vAlign w:val="center"/>
          </w:tcPr>
          <w:p w14:paraId="5788DD0E" w14:textId="77777777" w:rsidR="00007F8A" w:rsidRPr="00AD3A54" w:rsidRDefault="00007F8A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AD3A54">
              <w:rPr>
                <w:rFonts w:hint="eastAsia"/>
                <w:snapToGrid w:val="0"/>
              </w:rPr>
              <w:t>口座名義人</w:t>
            </w:r>
          </w:p>
        </w:tc>
        <w:tc>
          <w:tcPr>
            <w:tcW w:w="7371" w:type="dxa"/>
            <w:gridSpan w:val="3"/>
            <w:vAlign w:val="center"/>
          </w:tcPr>
          <w:p w14:paraId="38954C69" w14:textId="77777777" w:rsidR="00007F8A" w:rsidRPr="00AD3A54" w:rsidRDefault="00007F8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14:paraId="0B9492E8" w14:textId="77777777" w:rsidR="00007F8A" w:rsidRDefault="00007F8A">
      <w:pPr>
        <w:spacing w:line="210" w:lineRule="exact"/>
        <w:rPr>
          <w:rFonts w:cs="Times New Roman"/>
          <w:snapToGrid w:val="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9841A3" w14:paraId="66B2C7DE" w14:textId="77777777" w:rsidTr="00B74EA0">
        <w:trPr>
          <w:trHeight w:val="704"/>
        </w:trPr>
        <w:tc>
          <w:tcPr>
            <w:tcW w:w="1696" w:type="dxa"/>
            <w:vAlign w:val="center"/>
          </w:tcPr>
          <w:p w14:paraId="5DD47BD6" w14:textId="77777777" w:rsidR="009841A3" w:rsidRDefault="009841A3" w:rsidP="009841A3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受　取　口　座</w:t>
            </w:r>
          </w:p>
        </w:tc>
        <w:tc>
          <w:tcPr>
            <w:tcW w:w="7364" w:type="dxa"/>
          </w:tcPr>
          <w:p w14:paraId="3B9FAB5E" w14:textId="77777777" w:rsidR="009841A3" w:rsidRDefault="009841A3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　公金受取口座を利用します。</w:t>
            </w:r>
          </w:p>
          <w:p w14:paraId="777DFAD4" w14:textId="77777777" w:rsidR="001E2D36" w:rsidRDefault="001E2D36">
            <w:pPr>
              <w:spacing w:line="210" w:lineRule="exact"/>
              <w:rPr>
                <w:rFonts w:cs="Times New Roman"/>
                <w:snapToGrid w:val="0"/>
                <w:sz w:val="16"/>
                <w:szCs w:val="16"/>
              </w:rPr>
            </w:pPr>
          </w:p>
          <w:p w14:paraId="370C945F" w14:textId="77777777" w:rsidR="009841A3" w:rsidRPr="001E2D36" w:rsidRDefault="009841A3">
            <w:pPr>
              <w:spacing w:line="210" w:lineRule="exact"/>
              <w:rPr>
                <w:rFonts w:ascii="Segoe UI Emoji" w:hAnsi="Segoe UI Emoji" w:cs="Segoe UI Emoji"/>
                <w:snapToGrid w:val="0"/>
                <w:sz w:val="16"/>
                <w:szCs w:val="16"/>
              </w:rPr>
            </w:pPr>
            <w:r w:rsidRPr="001E2D36">
              <w:rPr>
                <w:rFonts w:cs="Times New Roman" w:hint="eastAsia"/>
                <w:snapToGrid w:val="0"/>
                <w:sz w:val="16"/>
                <w:szCs w:val="16"/>
              </w:rPr>
              <w:t>※</w:t>
            </w:r>
            <w:r w:rsidR="001E2D36" w:rsidRPr="001E2D36">
              <w:rPr>
                <w:rFonts w:cs="Times New Roman" w:hint="eastAsia"/>
                <w:snapToGrid w:val="0"/>
                <w:sz w:val="16"/>
                <w:szCs w:val="16"/>
              </w:rPr>
              <w:t>給付金</w:t>
            </w:r>
            <w:r w:rsidRPr="001E2D36">
              <w:rPr>
                <w:rFonts w:cs="Times New Roman" w:hint="eastAsia"/>
                <w:snapToGrid w:val="0"/>
                <w:sz w:val="16"/>
                <w:szCs w:val="16"/>
              </w:rPr>
              <w:t>等の受取口座として、国に事前に登録した公金受取口座を利用する場合は、「□　公金受取口座を利用します。」にチェック（</w:t>
            </w:r>
            <w:r w:rsidR="001E2D36" w:rsidRPr="001E2D36">
              <w:rPr>
                <w:rFonts w:ascii="Segoe UI Emoji" w:hAnsi="Segoe UI Emoji" w:cs="Segoe UI Emoji" w:hint="eastAsia"/>
                <w:snapToGrid w:val="0"/>
                <w:sz w:val="16"/>
                <w:szCs w:val="16"/>
              </w:rPr>
              <w:t>✔）してください。</w:t>
            </w:r>
          </w:p>
          <w:p w14:paraId="78A4D600" w14:textId="77777777" w:rsidR="001E2D36" w:rsidRDefault="001E2D36">
            <w:pPr>
              <w:spacing w:line="210" w:lineRule="exact"/>
              <w:rPr>
                <w:rFonts w:cs="Times New Roman"/>
                <w:snapToGrid w:val="0"/>
              </w:rPr>
            </w:pPr>
            <w:r w:rsidRPr="001E2D36">
              <w:rPr>
                <w:rFonts w:cs="Times New Roman" w:hint="eastAsia"/>
                <w:snapToGrid w:val="0"/>
                <w:sz w:val="16"/>
                <w:szCs w:val="16"/>
              </w:rPr>
              <w:t>※公金受取口座を利用する場合は、口座情報記入欄（上記）の記載は不要です。</w:t>
            </w:r>
          </w:p>
        </w:tc>
      </w:tr>
    </w:tbl>
    <w:p w14:paraId="73AA71E0" w14:textId="77777777" w:rsidR="009841A3" w:rsidRPr="00AD3A54" w:rsidRDefault="009841A3">
      <w:pPr>
        <w:spacing w:line="210" w:lineRule="exact"/>
        <w:rPr>
          <w:rFonts w:cs="Times New Roman"/>
          <w:snapToGrid w:val="0"/>
        </w:rPr>
      </w:pPr>
    </w:p>
    <w:tbl>
      <w:tblPr>
        <w:tblW w:w="90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97"/>
      </w:tblGrid>
      <w:tr w:rsidR="00007F8A" w:rsidRPr="00AD3A54" w14:paraId="54701C02" w14:textId="77777777" w:rsidTr="00B74EA0">
        <w:trPr>
          <w:trHeight w:hRule="exact" w:val="3818"/>
        </w:trPr>
        <w:tc>
          <w:tcPr>
            <w:tcW w:w="9072" w:type="dxa"/>
          </w:tcPr>
          <w:p w14:paraId="6CDFA398" w14:textId="77777777" w:rsidR="008B05B6" w:rsidRDefault="00007F8A" w:rsidP="008B05B6">
            <w:pPr>
              <w:spacing w:line="340" w:lineRule="exact"/>
              <w:rPr>
                <w:snapToGrid w:val="0"/>
              </w:rPr>
            </w:pPr>
            <w:r w:rsidRPr="00AD3A54">
              <w:rPr>
                <w:rFonts w:hint="eastAsia"/>
                <w:snapToGrid w:val="0"/>
              </w:rPr>
              <w:t xml:space="preserve">　上記のとおり支給申請します。</w:t>
            </w:r>
          </w:p>
          <w:p w14:paraId="5A93FCEC" w14:textId="77777777" w:rsidR="008B05B6" w:rsidRDefault="00007F8A" w:rsidP="00B74EA0">
            <w:pPr>
              <w:spacing w:line="340" w:lineRule="exact"/>
              <w:ind w:firstLineChars="500" w:firstLine="1050"/>
              <w:rPr>
                <w:snapToGrid w:val="0"/>
              </w:rPr>
            </w:pPr>
            <w:r w:rsidRPr="00AD3A54">
              <w:rPr>
                <w:rFonts w:hint="eastAsia"/>
                <w:snapToGrid w:val="0"/>
              </w:rPr>
              <w:t>年　　月　　日</w:t>
            </w:r>
          </w:p>
          <w:p w14:paraId="7A5AC990" w14:textId="77777777" w:rsidR="00007F8A" w:rsidRPr="00AD3A54" w:rsidRDefault="00AB07CF" w:rsidP="008B05B6">
            <w:pPr>
              <w:spacing w:line="3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8B05B6">
              <w:rPr>
                <w:snapToGrid w:val="0"/>
              </w:rPr>
              <w:t xml:space="preserve">                        </w:t>
            </w:r>
            <w:r>
              <w:rPr>
                <w:rFonts w:hint="eastAsia"/>
                <w:snapToGrid w:val="0"/>
              </w:rPr>
              <w:t>〒</w:t>
            </w:r>
          </w:p>
          <w:p w14:paraId="07F3A5BB" w14:textId="77777777" w:rsidR="00007F8A" w:rsidRPr="00AD3A54" w:rsidRDefault="00791DD7" w:rsidP="008B05B6">
            <w:pPr>
              <w:spacing w:line="340" w:lineRule="exact"/>
              <w:ind w:right="1890"/>
              <w:jc w:val="right"/>
              <w:rPr>
                <w:rFonts w:cs="Times New Roman"/>
                <w:snapToGrid w:val="0"/>
              </w:rPr>
            </w:pPr>
            <w:r w:rsidRPr="008E56D0">
              <w:rPr>
                <w:rFonts w:hint="eastAsia"/>
                <w:snapToGrid w:val="0"/>
                <w:spacing w:val="210"/>
              </w:rPr>
              <w:t>住</w:t>
            </w:r>
            <w:r w:rsidRPr="008E56D0">
              <w:rPr>
                <w:rFonts w:hint="eastAsia"/>
                <w:snapToGrid w:val="0"/>
              </w:rPr>
              <w:t xml:space="preserve">所　　</w:t>
            </w:r>
            <w:r>
              <w:rPr>
                <w:rFonts w:hint="eastAsia"/>
                <w:snapToGrid w:val="0"/>
              </w:rPr>
              <w:t xml:space="preserve">　　　　　　　　　　　</w:t>
            </w:r>
          </w:p>
          <w:p w14:paraId="2929B9B2" w14:textId="77777777" w:rsidR="00007F8A" w:rsidRPr="009D768B" w:rsidRDefault="00007F8A" w:rsidP="008B05B6">
            <w:pPr>
              <w:spacing w:line="340" w:lineRule="exact"/>
              <w:ind w:right="630" w:firstLineChars="1050" w:firstLine="2205"/>
              <w:rPr>
                <w:snapToGrid w:val="0"/>
              </w:rPr>
            </w:pPr>
            <w:r w:rsidRPr="009D768B">
              <w:rPr>
                <w:rFonts w:hint="eastAsia"/>
                <w:snapToGrid w:val="0"/>
              </w:rPr>
              <w:t xml:space="preserve">葬祭執行者　　　</w:t>
            </w:r>
          </w:p>
          <w:p w14:paraId="40C5B56F" w14:textId="77777777" w:rsidR="007D6A04" w:rsidRPr="009D768B" w:rsidRDefault="003F22D3" w:rsidP="008B05B6">
            <w:pPr>
              <w:spacing w:line="340" w:lineRule="exact"/>
              <w:ind w:right="874"/>
              <w:jc w:val="left"/>
              <w:rPr>
                <w:rFonts w:cs="Times New Roman"/>
                <w:snapToGrid w:val="0"/>
              </w:rPr>
            </w:pPr>
            <w:r w:rsidRPr="009D768B">
              <w:rPr>
                <w:rFonts w:cs="Times New Roman" w:hint="eastAsia"/>
                <w:snapToGrid w:val="0"/>
              </w:rPr>
              <w:t xml:space="preserve">　　　　　　　　　　　　　　　　</w:t>
            </w:r>
            <w:r w:rsidRPr="009D768B">
              <w:rPr>
                <w:rFonts w:cs="Times New Roman"/>
                <w:snapToGrid w:val="0"/>
              </w:rPr>
              <w:t xml:space="preserve"> </w:t>
            </w:r>
            <w:r w:rsidR="007D6A04" w:rsidRPr="009D768B">
              <w:rPr>
                <w:rFonts w:cs="Times New Roman" w:hint="eastAsia"/>
                <w:snapToGrid w:val="0"/>
              </w:rPr>
              <w:t xml:space="preserve">フリガナ　　　　　　　　　　　　　</w:t>
            </w:r>
          </w:p>
          <w:p w14:paraId="7BCE4002" w14:textId="0D6F5B35" w:rsidR="00791DD7" w:rsidRPr="008F7D9A" w:rsidRDefault="00791DD7" w:rsidP="008B05B6">
            <w:pPr>
              <w:spacing w:line="340" w:lineRule="exact"/>
              <w:ind w:right="351" w:firstLineChars="550" w:firstLine="3465"/>
              <w:jc w:val="left"/>
              <w:rPr>
                <w:snapToGrid w:val="0"/>
                <w:color w:val="FF0000"/>
              </w:rPr>
            </w:pPr>
            <w:r w:rsidRPr="009D768B">
              <w:rPr>
                <w:rFonts w:hint="eastAsia"/>
                <w:snapToGrid w:val="0"/>
                <w:spacing w:val="210"/>
                <w:u w:val="dotted"/>
              </w:rPr>
              <w:t>氏</w:t>
            </w:r>
            <w:r w:rsidRPr="009D768B">
              <w:rPr>
                <w:rFonts w:hint="eastAsia"/>
                <w:snapToGrid w:val="0"/>
                <w:u w:val="dotted"/>
              </w:rPr>
              <w:t xml:space="preserve">名　　</w:t>
            </w:r>
            <w:r w:rsidR="003F22D3" w:rsidRPr="009D768B">
              <w:rPr>
                <w:snapToGrid w:val="0"/>
                <w:u w:val="dotted"/>
              </w:rPr>
              <w:t xml:space="preserve">      </w:t>
            </w:r>
            <w:r w:rsidRPr="009D768B">
              <w:rPr>
                <w:rFonts w:hint="eastAsia"/>
                <w:snapToGrid w:val="0"/>
                <w:u w:val="dotted"/>
              </w:rPr>
              <w:t xml:space="preserve">　　</w:t>
            </w:r>
            <w:r w:rsidR="003F22D3" w:rsidRPr="009D768B">
              <w:rPr>
                <w:snapToGrid w:val="0"/>
                <w:u w:val="dotted"/>
              </w:rPr>
              <w:t xml:space="preserve">    </w:t>
            </w:r>
            <w:r w:rsidRPr="009D768B">
              <w:rPr>
                <w:rFonts w:hint="eastAsia"/>
                <w:snapToGrid w:val="0"/>
                <w:u w:val="dotted"/>
              </w:rPr>
              <w:t xml:space="preserve">　　　</w:t>
            </w:r>
            <w:r w:rsidR="003F22D3" w:rsidRPr="009D768B">
              <w:rPr>
                <w:snapToGrid w:val="0"/>
                <w:u w:val="dotted"/>
              </w:rPr>
              <w:t xml:space="preserve">      </w:t>
            </w:r>
            <w:r w:rsidRPr="009D768B">
              <w:rPr>
                <w:rFonts w:hint="eastAsia"/>
                <w:snapToGrid w:val="0"/>
                <w:u w:val="dotted"/>
              </w:rPr>
              <w:t xml:space="preserve">　　　</w:t>
            </w:r>
            <w:r w:rsidRPr="008F7D9A">
              <w:rPr>
                <w:rFonts w:hint="eastAsia"/>
                <w:snapToGrid w:val="0"/>
                <w:color w:val="FF0000"/>
              </w:rPr>
              <w:t xml:space="preserve">　</w:t>
            </w:r>
          </w:p>
          <w:p w14:paraId="327A8104" w14:textId="77777777" w:rsidR="00E66C8C" w:rsidRDefault="003F22D3" w:rsidP="008B05B6">
            <w:pPr>
              <w:spacing w:line="340" w:lineRule="exact"/>
              <w:ind w:right="4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</w:t>
            </w:r>
            <w:r w:rsidR="00E66C8C">
              <w:rPr>
                <w:rFonts w:hint="eastAsia"/>
                <w:snapToGrid w:val="0"/>
              </w:rPr>
              <w:t xml:space="preserve">（個人番号：　　　　</w:t>
            </w:r>
            <w:r>
              <w:rPr>
                <w:snapToGrid w:val="0"/>
              </w:rPr>
              <w:t xml:space="preserve">        </w:t>
            </w:r>
            <w:r w:rsidR="00E66C8C">
              <w:rPr>
                <w:rFonts w:hint="eastAsia"/>
                <w:snapToGrid w:val="0"/>
              </w:rPr>
              <w:t xml:space="preserve">　　　　　　</w:t>
            </w:r>
            <w:r w:rsidR="008B05B6">
              <w:rPr>
                <w:snapToGrid w:val="0"/>
              </w:rPr>
              <w:t xml:space="preserve">   </w:t>
            </w:r>
            <w:r w:rsidR="00E66C8C">
              <w:rPr>
                <w:rFonts w:hint="eastAsia"/>
                <w:snapToGrid w:val="0"/>
              </w:rPr>
              <w:t xml:space="preserve">　）</w:t>
            </w:r>
          </w:p>
          <w:p w14:paraId="20B44CB3" w14:textId="77777777" w:rsidR="00E66C8C" w:rsidRPr="00E66C8C" w:rsidRDefault="003F22D3" w:rsidP="008B05B6">
            <w:pPr>
              <w:spacing w:line="340" w:lineRule="exact"/>
              <w:ind w:right="40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　　　　</w:t>
            </w:r>
            <w:r w:rsidR="00E66C8C" w:rsidRPr="00E66C8C">
              <w:rPr>
                <w:rFonts w:cs="Times New Roman" w:hint="eastAsia"/>
                <w:snapToGrid w:val="0"/>
              </w:rPr>
              <w:t xml:space="preserve">（死亡者との続柄：　　</w:t>
            </w:r>
            <w:r w:rsidR="008B05B6">
              <w:rPr>
                <w:rFonts w:cs="Times New Roman"/>
                <w:snapToGrid w:val="0"/>
              </w:rPr>
              <w:t xml:space="preserve">   </w:t>
            </w:r>
            <w:r w:rsidR="00E66C8C" w:rsidRPr="00E66C8C">
              <w:rPr>
                <w:rFonts w:cs="Times New Roman" w:hint="eastAsia"/>
                <w:snapToGrid w:val="0"/>
              </w:rPr>
              <w:t xml:space="preserve">　</w:t>
            </w:r>
            <w:r w:rsidR="008B05B6">
              <w:rPr>
                <w:rFonts w:cs="Times New Roman"/>
                <w:snapToGrid w:val="0"/>
              </w:rPr>
              <w:t xml:space="preserve">        </w:t>
            </w:r>
            <w:r w:rsidR="00E66C8C" w:rsidRPr="00E66C8C">
              <w:rPr>
                <w:rFonts w:cs="Times New Roman" w:hint="eastAsia"/>
                <w:snapToGrid w:val="0"/>
              </w:rPr>
              <w:t xml:space="preserve">　　　　　）</w:t>
            </w:r>
          </w:p>
          <w:p w14:paraId="3FEF2520" w14:textId="77777777" w:rsidR="00007F8A" w:rsidRPr="00AD3A54" w:rsidRDefault="003F22D3" w:rsidP="008B05B6">
            <w:pPr>
              <w:spacing w:line="340" w:lineRule="exact"/>
              <w:ind w:rightChars="17" w:right="36"/>
              <w:jc w:val="left"/>
              <w:rPr>
                <w:rFonts w:cs="Times New Roman"/>
                <w:snapToGrid w:val="0"/>
              </w:rPr>
            </w:pPr>
            <w:r w:rsidRPr="003F22D3">
              <w:rPr>
                <w:rFonts w:hint="eastAsia"/>
                <w:snapToGrid w:val="0"/>
              </w:rPr>
              <w:t xml:space="preserve">　　　　　　　　　　　　　</w:t>
            </w:r>
            <w:r>
              <w:rPr>
                <w:snapToGrid w:val="0"/>
              </w:rPr>
              <w:t xml:space="preserve">       </w:t>
            </w:r>
            <w:r w:rsidR="00791DD7" w:rsidRPr="008E56D0">
              <w:rPr>
                <w:rFonts w:hint="eastAsia"/>
                <w:snapToGrid w:val="0"/>
                <w:u w:val="dotted"/>
              </w:rPr>
              <w:t xml:space="preserve">電話番号　　</w:t>
            </w:r>
            <w:r w:rsidR="00791DD7">
              <w:rPr>
                <w:rFonts w:hint="eastAsia"/>
                <w:snapToGrid w:val="0"/>
                <w:u w:val="dotted"/>
              </w:rPr>
              <w:t xml:space="preserve">　</w:t>
            </w:r>
            <w:r w:rsidR="00791DD7" w:rsidRPr="008E56D0">
              <w:rPr>
                <w:rFonts w:hint="eastAsia"/>
                <w:snapToGrid w:val="0"/>
                <w:u w:val="dotted"/>
              </w:rPr>
              <w:t xml:space="preserve">　　　　　</w:t>
            </w:r>
            <w:r w:rsidR="00791DD7">
              <w:rPr>
                <w:rFonts w:hint="eastAsia"/>
                <w:snapToGrid w:val="0"/>
                <w:u w:val="dotted"/>
              </w:rPr>
              <w:t xml:space="preserve">　</w:t>
            </w:r>
            <w:r w:rsidR="008B05B6">
              <w:rPr>
                <w:snapToGrid w:val="0"/>
                <w:u w:val="dotted"/>
              </w:rPr>
              <w:t xml:space="preserve">             </w:t>
            </w:r>
            <w:r w:rsidR="00791DD7">
              <w:rPr>
                <w:rFonts w:hint="eastAsia"/>
                <w:snapToGrid w:val="0"/>
                <w:u w:val="dotted"/>
              </w:rPr>
              <w:t xml:space="preserve">　</w:t>
            </w:r>
            <w:r w:rsidR="00791DD7" w:rsidRPr="008E56D0">
              <w:rPr>
                <w:rFonts w:hint="eastAsia"/>
                <w:snapToGrid w:val="0"/>
                <w:u w:val="dotted"/>
              </w:rPr>
              <w:t xml:space="preserve">　　</w:t>
            </w:r>
            <w:r w:rsidR="00791DD7" w:rsidRPr="008E56D0">
              <w:rPr>
                <w:rFonts w:hint="eastAsia"/>
                <w:snapToGrid w:val="0"/>
              </w:rPr>
              <w:t xml:space="preserve">　</w:t>
            </w:r>
            <w:r w:rsidR="00007F8A" w:rsidRPr="00AD3A54">
              <w:rPr>
                <w:rFonts w:hint="eastAsia"/>
                <w:snapToGrid w:val="0"/>
              </w:rPr>
              <w:t xml:space="preserve">　</w:t>
            </w:r>
            <w:r w:rsidR="00A96154" w:rsidRPr="00A96154">
              <w:rPr>
                <w:snapToGrid w:val="0"/>
              </w:rPr>
              <w:t>(</w:t>
            </w:r>
            <w:r w:rsidR="00A96154" w:rsidRPr="00A96154">
              <w:rPr>
                <w:rFonts w:hint="eastAsia"/>
                <w:snapToGrid w:val="0"/>
              </w:rPr>
              <w:t>宛先</w:t>
            </w:r>
            <w:r w:rsidR="00A96154" w:rsidRPr="00A96154">
              <w:rPr>
                <w:snapToGrid w:val="0"/>
              </w:rPr>
              <w:t>)</w:t>
            </w:r>
            <w:r w:rsidR="00A96154" w:rsidRPr="00A96154">
              <w:rPr>
                <w:rFonts w:hint="eastAsia"/>
                <w:snapToGrid w:val="0"/>
              </w:rPr>
              <w:t>流山市長</w:t>
            </w:r>
          </w:p>
        </w:tc>
      </w:tr>
    </w:tbl>
    <w:tbl>
      <w:tblPr>
        <w:tblpPr w:leftFromText="142" w:rightFromText="142" w:vertAnchor="text" w:horzAnchor="margin" w:tblpY="184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7"/>
        <w:gridCol w:w="8655"/>
      </w:tblGrid>
      <w:tr w:rsidR="00B74EA0" w:rsidRPr="008E56D0" w14:paraId="271CFD36" w14:textId="77777777" w:rsidTr="00B74EA0">
        <w:trPr>
          <w:cantSplit/>
          <w:trHeight w:hRule="exact" w:val="1565"/>
        </w:trPr>
        <w:tc>
          <w:tcPr>
            <w:tcW w:w="437" w:type="dxa"/>
            <w:textDirection w:val="tbRlV"/>
            <w:vAlign w:val="center"/>
          </w:tcPr>
          <w:p w14:paraId="6BEF5B54" w14:textId="77777777" w:rsidR="00B74EA0" w:rsidRPr="008E56D0" w:rsidRDefault="00B74EA0" w:rsidP="00B74EA0">
            <w:pPr>
              <w:spacing w:line="210" w:lineRule="exact"/>
              <w:ind w:left="113" w:right="113"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委　任　状</w:t>
            </w:r>
          </w:p>
        </w:tc>
        <w:tc>
          <w:tcPr>
            <w:tcW w:w="8655" w:type="dxa"/>
            <w:vAlign w:val="center"/>
          </w:tcPr>
          <w:p w14:paraId="588FA737" w14:textId="77777777" w:rsidR="00B74EA0" w:rsidRDefault="00B74EA0" w:rsidP="00B74EA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私は上記口座名義人を代理人と定め、葬祭費に関する受領の権限を委任します。</w:t>
            </w:r>
          </w:p>
          <w:p w14:paraId="1A0ED302" w14:textId="77777777" w:rsidR="00B74EA0" w:rsidRDefault="00B74EA0" w:rsidP="00B74EA0"/>
          <w:p w14:paraId="45C1A807" w14:textId="77777777" w:rsidR="00B74EA0" w:rsidRPr="009D768B" w:rsidRDefault="00B74EA0" w:rsidP="00B74EA0">
            <w:pPr>
              <w:ind w:firstLineChars="100" w:firstLine="210"/>
            </w:pPr>
            <w:r w:rsidRPr="009D768B">
              <w:rPr>
                <w:rFonts w:hAnsi="ＭＳ 明朝" w:hint="eastAsia"/>
              </w:rPr>
              <w:t>委　任　者　　住　　所</w:t>
            </w:r>
          </w:p>
          <w:p w14:paraId="3157E624" w14:textId="77777777" w:rsidR="00B74EA0" w:rsidRPr="009D768B" w:rsidRDefault="00B74EA0" w:rsidP="00B74EA0">
            <w:pPr>
              <w:spacing w:line="210" w:lineRule="exact"/>
              <w:rPr>
                <w:rFonts w:hAnsi="ＭＳ 明朝"/>
              </w:rPr>
            </w:pPr>
            <w:r w:rsidRPr="009D768B">
              <w:rPr>
                <w:rFonts w:hAnsi="ＭＳ 明朝" w:hint="eastAsia"/>
              </w:rPr>
              <w:t xml:space="preserve">（葬祭執行者）　</w:t>
            </w:r>
          </w:p>
          <w:p w14:paraId="1424C581" w14:textId="77777777" w:rsidR="00B74EA0" w:rsidRPr="009D768B" w:rsidRDefault="00B74EA0" w:rsidP="00B74EA0">
            <w:pPr>
              <w:spacing w:line="210" w:lineRule="exact"/>
              <w:ind w:firstLineChars="600" w:firstLine="1260"/>
              <w:rPr>
                <w:rFonts w:hAnsi="ＭＳ 明朝"/>
              </w:rPr>
            </w:pPr>
            <w:r w:rsidRPr="009D768B">
              <w:rPr>
                <w:rFonts w:hAnsi="ＭＳ 明朝" w:hint="eastAsia"/>
              </w:rPr>
              <w:t xml:space="preserve">　　フリガナ</w:t>
            </w:r>
          </w:p>
          <w:p w14:paraId="61B991D8" w14:textId="10F8C67D" w:rsidR="00B74EA0" w:rsidRPr="008E56D0" w:rsidRDefault="00B74EA0" w:rsidP="00B74EA0">
            <w:pPr>
              <w:spacing w:line="210" w:lineRule="exact"/>
              <w:ind w:firstLineChars="600" w:firstLine="1260"/>
              <w:rPr>
                <w:rFonts w:cs="Times New Roman"/>
                <w:snapToGrid w:val="0"/>
              </w:rPr>
            </w:pPr>
            <w:r w:rsidRPr="009D768B">
              <w:rPr>
                <w:rFonts w:hAnsi="ＭＳ 明朝" w:hint="eastAsia"/>
              </w:rPr>
              <w:t xml:space="preserve">　　氏　　名　　　　</w:t>
            </w:r>
            <w:r w:rsidRPr="008F7D9A">
              <w:rPr>
                <w:rFonts w:hAnsi="ＭＳ 明朝" w:hint="eastAsia"/>
                <w:color w:val="FF0000"/>
              </w:rPr>
              <w:t xml:space="preserve">　　　　　　　　　　</w:t>
            </w:r>
            <w:r w:rsidR="009D768B" w:rsidRPr="009D768B">
              <w:rPr>
                <w:rFonts w:hAnsi="ＭＳ 明朝" w:hint="eastAsia"/>
              </w:rPr>
              <w:t>（署名又は記名押印）</w:t>
            </w:r>
            <w:r w:rsidRPr="008F7D9A">
              <w:rPr>
                <w:rFonts w:hAnsi="ＭＳ 明朝" w:hint="eastAsia"/>
                <w:color w:val="FF0000"/>
              </w:rPr>
              <w:t xml:space="preserve">　　　　　　　</w:t>
            </w:r>
          </w:p>
        </w:tc>
      </w:tr>
    </w:tbl>
    <w:p w14:paraId="1E2AD01E" w14:textId="77777777" w:rsidR="009623DA" w:rsidRPr="00AD3A54" w:rsidRDefault="009623DA" w:rsidP="00B74EA0">
      <w:pPr>
        <w:spacing w:line="210" w:lineRule="exact"/>
        <w:rPr>
          <w:rFonts w:cs="Times New Roman"/>
          <w:snapToGrid w:val="0"/>
        </w:rPr>
      </w:pPr>
    </w:p>
    <w:sectPr w:rsidR="009623DA" w:rsidRPr="00AD3A54" w:rsidSect="00791DD7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275E5" w14:textId="77777777" w:rsidR="005C32D3" w:rsidRDefault="005C32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6B3A802" w14:textId="77777777" w:rsidR="005C32D3" w:rsidRDefault="005C32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D9BC0" w14:textId="77777777" w:rsidR="005C32D3" w:rsidRDefault="005C32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ADF63B4" w14:textId="77777777" w:rsidR="005C32D3" w:rsidRDefault="005C32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7F8A"/>
    <w:rsid w:val="00001D3C"/>
    <w:rsid w:val="00007F8A"/>
    <w:rsid w:val="00194496"/>
    <w:rsid w:val="001E2D36"/>
    <w:rsid w:val="002901DD"/>
    <w:rsid w:val="003468A1"/>
    <w:rsid w:val="003C1046"/>
    <w:rsid w:val="003E3CF9"/>
    <w:rsid w:val="003F22D3"/>
    <w:rsid w:val="004E6931"/>
    <w:rsid w:val="00521BD3"/>
    <w:rsid w:val="005A0378"/>
    <w:rsid w:val="005C32D3"/>
    <w:rsid w:val="005E48BF"/>
    <w:rsid w:val="006326C8"/>
    <w:rsid w:val="006479D9"/>
    <w:rsid w:val="006C5D95"/>
    <w:rsid w:val="006D415F"/>
    <w:rsid w:val="006F13A1"/>
    <w:rsid w:val="00735A9F"/>
    <w:rsid w:val="00791DD7"/>
    <w:rsid w:val="007966F2"/>
    <w:rsid w:val="007A2F24"/>
    <w:rsid w:val="007D6A04"/>
    <w:rsid w:val="00871B0F"/>
    <w:rsid w:val="00873693"/>
    <w:rsid w:val="008B05B6"/>
    <w:rsid w:val="008C411B"/>
    <w:rsid w:val="008E56D0"/>
    <w:rsid w:val="008F7D9A"/>
    <w:rsid w:val="0091601A"/>
    <w:rsid w:val="00922154"/>
    <w:rsid w:val="009623DA"/>
    <w:rsid w:val="009749E0"/>
    <w:rsid w:val="009841A3"/>
    <w:rsid w:val="009A602F"/>
    <w:rsid w:val="009B478F"/>
    <w:rsid w:val="009D768B"/>
    <w:rsid w:val="00A5380A"/>
    <w:rsid w:val="00A53925"/>
    <w:rsid w:val="00A912B9"/>
    <w:rsid w:val="00A96154"/>
    <w:rsid w:val="00AB07CF"/>
    <w:rsid w:val="00AD3A54"/>
    <w:rsid w:val="00B02E40"/>
    <w:rsid w:val="00B5106A"/>
    <w:rsid w:val="00B71561"/>
    <w:rsid w:val="00B74EA0"/>
    <w:rsid w:val="00BC7D7C"/>
    <w:rsid w:val="00C7102E"/>
    <w:rsid w:val="00C765E0"/>
    <w:rsid w:val="00C97E9B"/>
    <w:rsid w:val="00CA56C9"/>
    <w:rsid w:val="00CD0D28"/>
    <w:rsid w:val="00CF29CB"/>
    <w:rsid w:val="00D0601C"/>
    <w:rsid w:val="00D310AC"/>
    <w:rsid w:val="00D32C60"/>
    <w:rsid w:val="00DF0FA6"/>
    <w:rsid w:val="00E66C8C"/>
    <w:rsid w:val="00E72DCB"/>
    <w:rsid w:val="00E819C9"/>
    <w:rsid w:val="00F7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5E8803"/>
  <w14:defaultImageDpi w14:val="0"/>
  <w15:docId w15:val="{CC811C05-21A9-4B53-956B-9E8CB432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alloon Text"/>
    <w:basedOn w:val="a"/>
    <w:link w:val="ab"/>
    <w:uiPriority w:val="99"/>
    <w:rsid w:val="0091601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91601A"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locked/>
    <w:rsid w:val="00984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 秀人</dc:creator>
  <cp:keywords/>
  <dc:description/>
  <cp:lastModifiedBy>宮本 治</cp:lastModifiedBy>
  <cp:revision>2</cp:revision>
  <cp:lastPrinted>2024-11-20T07:25:00Z</cp:lastPrinted>
  <dcterms:created xsi:type="dcterms:W3CDTF">2024-11-26T03:49:00Z</dcterms:created>
  <dcterms:modified xsi:type="dcterms:W3CDTF">2024-11-26T03:49:00Z</dcterms:modified>
</cp:coreProperties>
</file>