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44D1" w14:textId="75682A74" w:rsidR="002D323E" w:rsidRPr="00B73A9A" w:rsidRDefault="00AD4EA8" w:rsidP="00AD4EA8">
      <w:pPr>
        <w:jc w:val="center"/>
        <w:rPr>
          <w:b/>
          <w:bCs/>
          <w:sz w:val="24"/>
          <w:szCs w:val="28"/>
        </w:rPr>
      </w:pPr>
      <w:r w:rsidRPr="00B73A9A">
        <w:rPr>
          <w:rFonts w:hint="eastAsia"/>
          <w:b/>
          <w:bCs/>
          <w:sz w:val="24"/>
          <w:szCs w:val="28"/>
        </w:rPr>
        <w:t>博物館実習申込書</w:t>
      </w:r>
    </w:p>
    <w:p w14:paraId="2906FF7B" w14:textId="38318F97" w:rsidR="007412E3" w:rsidRDefault="003370F3" w:rsidP="00AD4EA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3F9E" wp14:editId="7D3F19A5">
                <wp:simplePos x="0" y="0"/>
                <wp:positionH relativeFrom="margin">
                  <wp:posOffset>4857750</wp:posOffset>
                </wp:positionH>
                <wp:positionV relativeFrom="page">
                  <wp:posOffset>1162656</wp:posOffset>
                </wp:positionV>
                <wp:extent cx="1079500" cy="1436370"/>
                <wp:effectExtent l="0" t="0" r="25400" b="1143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690327-6759-46FA-BDBC-C69EFD8122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2AF45" w14:textId="77777777" w:rsidR="00AD4EA8" w:rsidRPr="00B73A9A" w:rsidRDefault="00AD4EA8" w:rsidP="00AD4EA8">
                            <w:pPr>
                              <w:spacing w:line="220" w:lineRule="exact"/>
                              <w:rPr>
                                <w:rFonts w:hAnsi="BIZ UD明朝 Medium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73A9A">
                              <w:rPr>
                                <w:rFonts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98AE9D2" w14:textId="77777777" w:rsidR="00AD4EA8" w:rsidRPr="00B73A9A" w:rsidRDefault="00AD4EA8" w:rsidP="00AD4EA8">
                            <w:pPr>
                              <w:rPr>
                                <w:rFonts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3A9A">
                              <w:rPr>
                                <w:rFonts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写真貼付欄</w:t>
                            </w:r>
                          </w:p>
                        </w:txbxContent>
                      </wps:txbx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ect w14:anchorId="7A453F9E" id="正方形/長方形 1" o:spid="_x0000_s1026" style="position:absolute;margin-left:382.5pt;margin-top:91.55pt;width:85pt;height:113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" filled="f" strokecolor="#404040 [2429]" strokeweight="1pt">
                <v:stroke dashstyle="1 1"/>
                <v:textbox>
                  <w:txbxContent>
                    <w:p w14:paraId="6D82AF45" w14:textId="77777777" w:rsidR="00AD4EA8" w:rsidRPr="00B73A9A" w:rsidRDefault="00AD4EA8" w:rsidP="00AD4EA8">
                      <w:pPr>
                        <w:spacing w:line="220" w:lineRule="exact"/>
                        <w:rPr>
                          <w:rFonts w:hAnsi="BIZ UD明朝 Medium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B73A9A">
                        <w:rPr>
                          <w:rFonts w:hAnsi="BIZ UD明朝 Medium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98AE9D2" w14:textId="77777777" w:rsidR="00AD4EA8" w:rsidRPr="00B73A9A" w:rsidRDefault="00AD4EA8" w:rsidP="00AD4EA8">
                      <w:pPr>
                        <w:rPr>
                          <w:rFonts w:hAnsi="BIZ UD明朝 Medium"/>
                          <w:color w:val="000000"/>
                          <w:sz w:val="18"/>
                          <w:szCs w:val="18"/>
                        </w:rPr>
                      </w:pPr>
                      <w:r w:rsidRPr="00B73A9A">
                        <w:rPr>
                          <w:rFonts w:hAnsi="BIZ UD明朝 Medium" w:hint="eastAsia"/>
                          <w:color w:val="000000"/>
                          <w:sz w:val="18"/>
                          <w:szCs w:val="18"/>
                        </w:rPr>
                        <w:t xml:space="preserve">　写真貼付欄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2E88273" w14:textId="77777777" w:rsidR="003370F3" w:rsidRDefault="003370F3" w:rsidP="00AD4EA8">
      <w:pPr>
        <w:jc w:val="left"/>
      </w:pPr>
    </w:p>
    <w:p w14:paraId="3DEFBC01" w14:textId="401A30DF" w:rsidR="00AD4EA8" w:rsidRPr="007028C2" w:rsidRDefault="007412E3" w:rsidP="00B73A9A">
      <w:pPr>
        <w:ind w:rightChars="1198" w:right="2516"/>
        <w:jc w:val="right"/>
        <w:rPr>
          <w:sz w:val="20"/>
          <w:szCs w:val="21"/>
        </w:rPr>
      </w:pPr>
      <w:r w:rsidRPr="007028C2">
        <w:rPr>
          <w:rFonts w:hint="eastAsia"/>
          <w:sz w:val="20"/>
          <w:szCs w:val="21"/>
        </w:rPr>
        <w:t>令和　　年　　月　　日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3"/>
        <w:gridCol w:w="1365"/>
        <w:gridCol w:w="476"/>
        <w:gridCol w:w="839"/>
        <w:gridCol w:w="379"/>
        <w:gridCol w:w="202"/>
        <w:gridCol w:w="283"/>
        <w:gridCol w:w="1334"/>
        <w:gridCol w:w="482"/>
        <w:gridCol w:w="172"/>
        <w:gridCol w:w="1026"/>
        <w:gridCol w:w="490"/>
        <w:gridCol w:w="607"/>
        <w:gridCol w:w="386"/>
      </w:tblGrid>
      <w:tr w:rsidR="007412E3" w14:paraId="2F1C0B01" w14:textId="77777777" w:rsidTr="00511C42">
        <w:trPr>
          <w:trHeight w:val="11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23F2" w14:textId="55428BFD" w:rsidR="007412E3" w:rsidRPr="00511C42" w:rsidRDefault="007412E3" w:rsidP="007412E3">
            <w:pPr>
              <w:jc w:val="center"/>
              <w:rPr>
                <w:szCs w:val="21"/>
              </w:rPr>
            </w:pPr>
            <w:r w:rsidRPr="00511C42">
              <w:rPr>
                <w:szCs w:val="21"/>
              </w:rPr>
              <w:ruby>
                <w:rubyPr>
                  <w:rubyAlign w:val="distributeLetter"/>
                  <w:hps w:val="14"/>
                  <w:hpsRaise w:val="30"/>
                  <w:hpsBaseText w:val="21"/>
                  <w:lid w:val="ja-JP"/>
                </w:rubyPr>
                <w:rt>
                  <w:r w:rsidR="007412E3" w:rsidRPr="00511C42">
                    <w:rPr>
                      <w:rFonts w:hAnsi="BIZ UD明朝 Medium"/>
                      <w:szCs w:val="21"/>
                    </w:rPr>
                    <w:t>ふりがな</w:t>
                  </w:r>
                </w:rt>
                <w:rubyBase>
                  <w:r w:rsidR="007412E3" w:rsidRPr="00511C42">
                    <w:rPr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5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2D9C" w14:textId="5A3D1674" w:rsidR="007412E3" w:rsidRPr="007028C2" w:rsidRDefault="007412E3" w:rsidP="00B73A9A">
            <w:pPr>
              <w:rPr>
                <w:sz w:val="36"/>
                <w:szCs w:val="40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3159C5A" w14:textId="77777777" w:rsidR="007412E3" w:rsidRDefault="007412E3" w:rsidP="00B73A9A"/>
        </w:tc>
      </w:tr>
      <w:tr w:rsidR="007412E3" w14:paraId="03687245" w14:textId="77777777" w:rsidTr="00F35CF0">
        <w:trPr>
          <w:trHeight w:val="55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E4D3" w14:textId="43058CCA" w:rsidR="007412E3" w:rsidRPr="00511C42" w:rsidRDefault="007412E3" w:rsidP="007412E3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Cs w:val="21"/>
              </w:rPr>
              <w:t>生年月日</w:t>
            </w:r>
          </w:p>
        </w:tc>
        <w:tc>
          <w:tcPr>
            <w:tcW w:w="55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B731" w14:textId="6F6458A2" w:rsidR="007412E3" w:rsidRDefault="00B73A9A" w:rsidP="009473C3">
            <w:pPr>
              <w:ind w:firstLineChars="50" w:firstLine="105"/>
            </w:pPr>
            <w:r>
              <w:rPr>
                <w:rFonts w:hint="eastAsia"/>
              </w:rPr>
              <w:t xml:space="preserve">昭和・平成　</w:t>
            </w:r>
            <w:r w:rsidR="00A325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A325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A325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509" w:type="dxa"/>
            <w:gridSpan w:val="4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35D6903E" w14:textId="77777777" w:rsidR="007412E3" w:rsidRDefault="007412E3" w:rsidP="00B73A9A"/>
        </w:tc>
      </w:tr>
      <w:tr w:rsidR="007412E3" w14:paraId="038AA9BA" w14:textId="77777777" w:rsidTr="00B91623">
        <w:trPr>
          <w:trHeight w:val="848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F46914" w14:textId="1146C65E" w:rsidR="007412E3" w:rsidRPr="00511C42" w:rsidRDefault="007412E3" w:rsidP="007412E3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Cs w:val="21"/>
              </w:rPr>
              <w:t>住所</w:t>
            </w:r>
            <w:r w:rsidR="00B73A9A" w:rsidRPr="00511C42">
              <w:rPr>
                <w:rFonts w:hint="eastAsia"/>
                <w:szCs w:val="21"/>
              </w:rPr>
              <w:t>等</w:t>
            </w:r>
          </w:p>
        </w:tc>
        <w:tc>
          <w:tcPr>
            <w:tcW w:w="8041" w:type="dxa"/>
            <w:gridSpan w:val="1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E743D6F" w14:textId="77777777" w:rsidR="007412E3" w:rsidRDefault="00B73A9A" w:rsidP="009473C3">
            <w:pPr>
              <w:ind w:firstLineChars="50" w:firstLine="105"/>
            </w:pPr>
            <w:r>
              <w:rPr>
                <w:rFonts w:hint="eastAsia"/>
              </w:rPr>
              <w:t>〒　　　－</w:t>
            </w:r>
          </w:p>
          <w:p w14:paraId="27F52B4B" w14:textId="1E5CF01D" w:rsidR="00A32559" w:rsidRPr="007028C2" w:rsidRDefault="00A32559" w:rsidP="00B73A9A">
            <w:pPr>
              <w:rPr>
                <w:sz w:val="24"/>
                <w:szCs w:val="28"/>
              </w:rPr>
            </w:pPr>
          </w:p>
        </w:tc>
      </w:tr>
      <w:tr w:rsidR="00B73A9A" w14:paraId="31898FCF" w14:textId="77777777" w:rsidTr="00B91623">
        <w:trPr>
          <w:trHeight w:val="695"/>
        </w:trPr>
        <w:tc>
          <w:tcPr>
            <w:tcW w:w="1693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9DF100" w14:textId="77777777" w:rsidR="00B73A9A" w:rsidRPr="00511C42" w:rsidRDefault="00B73A9A" w:rsidP="007412E3">
            <w:pPr>
              <w:jc w:val="center"/>
              <w:rPr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42164893" w14:textId="2538461C" w:rsidR="00B73A9A" w:rsidRPr="00A32559" w:rsidRDefault="00B73A9A" w:rsidP="00B91623">
            <w:pPr>
              <w:spacing w:line="240" w:lineRule="exact"/>
              <w:ind w:firstLineChars="50" w:firstLine="90"/>
              <w:rPr>
                <w:rFonts w:hint="eastAsia"/>
                <w:sz w:val="18"/>
                <w:szCs w:val="20"/>
              </w:rPr>
            </w:pPr>
            <w:r w:rsidRPr="00A32559">
              <w:rPr>
                <w:rFonts w:hint="eastAsia"/>
                <w:sz w:val="18"/>
                <w:szCs w:val="20"/>
              </w:rPr>
              <w:t xml:space="preserve">電話　　　　－　　　　</w:t>
            </w:r>
            <w:r w:rsidR="007028C2">
              <w:rPr>
                <w:rFonts w:hint="eastAsia"/>
                <w:sz w:val="18"/>
                <w:szCs w:val="20"/>
              </w:rPr>
              <w:t xml:space="preserve">　</w:t>
            </w:r>
            <w:r w:rsidRPr="00A32559">
              <w:rPr>
                <w:rFonts w:hint="eastAsia"/>
                <w:sz w:val="18"/>
                <w:szCs w:val="20"/>
              </w:rPr>
              <w:t>－</w:t>
            </w:r>
            <w:r w:rsidR="00B91623">
              <w:rPr>
                <w:sz w:val="18"/>
                <w:szCs w:val="20"/>
              </w:rPr>
              <w:br/>
            </w:r>
            <w:r w:rsidR="00B91623">
              <w:rPr>
                <w:rFonts w:hint="eastAsia"/>
                <w:sz w:val="18"/>
                <w:szCs w:val="20"/>
              </w:rPr>
              <w:t>（携帯可）</w:t>
            </w:r>
          </w:p>
        </w:tc>
        <w:tc>
          <w:tcPr>
            <w:tcW w:w="4780" w:type="dxa"/>
            <w:gridSpan w:val="8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6BEB00C6" w14:textId="2881DE4B" w:rsidR="00B73A9A" w:rsidRPr="00A32559" w:rsidRDefault="00B91623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>ail</w:t>
            </w:r>
          </w:p>
        </w:tc>
      </w:tr>
      <w:tr w:rsidR="007412E3" w14:paraId="14F75538" w14:textId="77777777" w:rsidTr="00F35CF0">
        <w:trPr>
          <w:trHeight w:val="859"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D6FD" w14:textId="2CA4D70A" w:rsidR="007412E3" w:rsidRPr="00511C42" w:rsidRDefault="007412E3" w:rsidP="007412E3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 w:val="18"/>
                <w:szCs w:val="18"/>
              </w:rPr>
              <w:t>〔実習時の連絡先〕</w:t>
            </w: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1156" w14:textId="77777777" w:rsidR="007412E3" w:rsidRDefault="007412E3" w:rsidP="009473C3">
            <w:pPr>
              <w:ind w:firstLineChars="50" w:firstLine="90"/>
              <w:rPr>
                <w:sz w:val="18"/>
                <w:szCs w:val="20"/>
              </w:rPr>
            </w:pPr>
            <w:r w:rsidRPr="00B73A9A">
              <w:rPr>
                <w:rFonts w:hint="eastAsia"/>
                <w:sz w:val="18"/>
                <w:szCs w:val="20"/>
              </w:rPr>
              <w:t>※</w:t>
            </w:r>
            <w:r w:rsidR="00B73A9A" w:rsidRPr="00B73A9A">
              <w:rPr>
                <w:rFonts w:hint="eastAsia"/>
                <w:sz w:val="18"/>
                <w:szCs w:val="20"/>
              </w:rPr>
              <w:t>上記住所以外から通う場合のみ記入</w:t>
            </w:r>
          </w:p>
          <w:p w14:paraId="63DCBE3A" w14:textId="77777777" w:rsidR="00A32559" w:rsidRDefault="00A32559" w:rsidP="009473C3">
            <w:pPr>
              <w:ind w:firstLineChars="50" w:firstLine="105"/>
            </w:pPr>
            <w:r>
              <w:rPr>
                <w:rFonts w:hint="eastAsia"/>
              </w:rPr>
              <w:t>〒　　　－</w:t>
            </w:r>
          </w:p>
          <w:p w14:paraId="7509D32D" w14:textId="731ADD15" w:rsidR="00A32559" w:rsidRPr="007028C2" w:rsidRDefault="00A32559" w:rsidP="00A32559">
            <w:pPr>
              <w:rPr>
                <w:sz w:val="22"/>
                <w:szCs w:val="24"/>
              </w:rPr>
            </w:pPr>
          </w:p>
        </w:tc>
      </w:tr>
      <w:tr w:rsidR="00A32559" w14:paraId="275A6275" w14:textId="77777777" w:rsidTr="006D0408">
        <w:trPr>
          <w:trHeight w:val="125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8D0029" w14:textId="33C1B4BF" w:rsidR="00A32559" w:rsidRPr="00511C42" w:rsidRDefault="00A32559" w:rsidP="00A32559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Cs w:val="21"/>
              </w:rPr>
              <w:t>所属</w:t>
            </w:r>
          </w:p>
        </w:tc>
        <w:tc>
          <w:tcPr>
            <w:tcW w:w="804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9EDB92" w14:textId="59F90A9A" w:rsidR="00A32559" w:rsidRPr="00A32559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 w:rsidRPr="00B73A9A">
              <w:rPr>
                <w:rFonts w:hint="eastAsia"/>
                <w:sz w:val="18"/>
                <w:szCs w:val="20"/>
              </w:rPr>
              <w:t>※実習時の所属・学年を記入</w:t>
            </w:r>
          </w:p>
        </w:tc>
      </w:tr>
      <w:tr w:rsidR="006D0408" w14:paraId="3994EC36" w14:textId="77777777" w:rsidTr="006D0408">
        <w:trPr>
          <w:trHeight w:val="545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505C" w14:textId="77777777" w:rsidR="006D0408" w:rsidRPr="00511C42" w:rsidRDefault="006D0408" w:rsidP="00A32559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F0F08F" w14:textId="77777777" w:rsidR="006D0408" w:rsidRPr="00B73A9A" w:rsidRDefault="006D0408" w:rsidP="00B73A9A">
            <w:pPr>
              <w:rPr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498893" w14:textId="6AC0C0F1" w:rsidR="006D0408" w:rsidRPr="00B73A9A" w:rsidRDefault="006D0408" w:rsidP="00B73A9A">
            <w:pPr>
              <w:rPr>
                <w:sz w:val="18"/>
                <w:szCs w:val="20"/>
              </w:rPr>
            </w:pPr>
            <w:r w:rsidRPr="00A32559">
              <w:rPr>
                <w:rFonts w:hint="eastAsia"/>
              </w:rPr>
              <w:t>大学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093528" w14:textId="77777777" w:rsidR="006D0408" w:rsidRPr="00B73A9A" w:rsidRDefault="006D0408" w:rsidP="00B73A9A">
            <w:pPr>
              <w:rPr>
                <w:sz w:val="18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4943DC" w14:textId="7628516C" w:rsidR="006D0408" w:rsidRPr="00B73A9A" w:rsidRDefault="006D0408" w:rsidP="00B73A9A">
            <w:pPr>
              <w:rPr>
                <w:sz w:val="18"/>
                <w:szCs w:val="20"/>
              </w:rPr>
            </w:pPr>
            <w:r w:rsidRPr="00A32559">
              <w:rPr>
                <w:rFonts w:hint="eastAsia"/>
              </w:rPr>
              <w:t>学部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5D6720" w14:textId="6872E392" w:rsidR="006D0408" w:rsidRPr="00B73A9A" w:rsidRDefault="006D0408" w:rsidP="00B73A9A">
            <w:pPr>
              <w:rPr>
                <w:sz w:val="18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CFE336" w14:textId="1A913B06" w:rsidR="006D0408" w:rsidRPr="00B73A9A" w:rsidRDefault="006D0408" w:rsidP="00B73A9A">
            <w:pPr>
              <w:rPr>
                <w:sz w:val="18"/>
                <w:szCs w:val="20"/>
              </w:rPr>
            </w:pPr>
            <w:r w:rsidRPr="00A32559">
              <w:rPr>
                <w:rFonts w:hint="eastAsia"/>
              </w:rPr>
              <w:t>学科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4C6934" w14:textId="77777777" w:rsidR="006D0408" w:rsidRPr="00B73A9A" w:rsidRDefault="006D0408" w:rsidP="00B73A9A">
            <w:pPr>
              <w:rPr>
                <w:sz w:val="18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6CE0E3" w14:textId="5ACE1E49" w:rsidR="006D0408" w:rsidRPr="00B73A9A" w:rsidRDefault="006D0408" w:rsidP="00B73A9A">
            <w:pPr>
              <w:rPr>
                <w:sz w:val="18"/>
                <w:szCs w:val="20"/>
              </w:rPr>
            </w:pPr>
            <w:r w:rsidRPr="00A32559">
              <w:rPr>
                <w:rFonts w:hint="eastAsia"/>
              </w:rPr>
              <w:t>専攻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FC14A5" w14:textId="77777777" w:rsidR="006D0408" w:rsidRPr="00B73A9A" w:rsidRDefault="006D0408" w:rsidP="00B73A9A">
            <w:pPr>
              <w:rPr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BE88DA" w14:textId="45995F38" w:rsidR="006D0408" w:rsidRPr="00B73A9A" w:rsidRDefault="006D0408" w:rsidP="00B73A9A">
            <w:pPr>
              <w:rPr>
                <w:sz w:val="18"/>
                <w:szCs w:val="20"/>
              </w:rPr>
            </w:pPr>
            <w:r w:rsidRPr="00A32559">
              <w:rPr>
                <w:rFonts w:hint="eastAsia"/>
              </w:rPr>
              <w:t>年</w:t>
            </w:r>
          </w:p>
        </w:tc>
      </w:tr>
      <w:tr w:rsidR="007412E3" w14:paraId="35274F9E" w14:textId="77777777" w:rsidTr="00511C42">
        <w:trPr>
          <w:trHeight w:val="227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FE3FE" w14:textId="177FB207" w:rsidR="007412E3" w:rsidRPr="00511C42" w:rsidRDefault="007412E3" w:rsidP="007412E3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Cs w:val="21"/>
              </w:rPr>
              <w:t>博物館に関する科目の修得状況</w:t>
            </w:r>
          </w:p>
        </w:tc>
        <w:tc>
          <w:tcPr>
            <w:tcW w:w="804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8176B" w14:textId="4235C1F2" w:rsidR="007412E3" w:rsidRPr="00B73A9A" w:rsidRDefault="007412E3" w:rsidP="009473C3">
            <w:pPr>
              <w:ind w:firstLineChars="50" w:firstLine="90"/>
              <w:rPr>
                <w:sz w:val="18"/>
                <w:szCs w:val="20"/>
              </w:rPr>
            </w:pPr>
            <w:r w:rsidRPr="00B73A9A">
              <w:rPr>
                <w:rFonts w:hint="eastAsia"/>
                <w:sz w:val="18"/>
                <w:szCs w:val="20"/>
              </w:rPr>
              <w:t>※</w:t>
            </w:r>
            <w:r w:rsidR="00B73A9A" w:rsidRPr="00B73A9A">
              <w:rPr>
                <w:rFonts w:hint="eastAsia"/>
                <w:sz w:val="18"/>
                <w:szCs w:val="20"/>
              </w:rPr>
              <w:t>単位修得済みの場合は［</w:t>
            </w:r>
            <w:r w:rsidR="00A32559">
              <w:rPr>
                <w:rFonts w:hint="eastAsia"/>
                <w:sz w:val="18"/>
                <w:szCs w:val="20"/>
              </w:rPr>
              <w:t xml:space="preserve"> </w:t>
            </w:r>
            <w:r w:rsidR="00B73A9A" w:rsidRPr="00B73A9A">
              <w:rPr>
                <w:rFonts w:hint="eastAsia"/>
                <w:sz w:val="18"/>
                <w:szCs w:val="20"/>
              </w:rPr>
              <w:t>○</w:t>
            </w:r>
            <w:r w:rsidR="00A32559">
              <w:rPr>
                <w:rFonts w:hint="eastAsia"/>
                <w:sz w:val="18"/>
                <w:szCs w:val="20"/>
              </w:rPr>
              <w:t xml:space="preserve"> </w:t>
            </w:r>
            <w:r w:rsidR="00B73A9A" w:rsidRPr="00B73A9A">
              <w:rPr>
                <w:rFonts w:hint="eastAsia"/>
                <w:sz w:val="18"/>
                <w:szCs w:val="20"/>
              </w:rPr>
              <w:t>］、現在履修中の場合は［</w:t>
            </w:r>
            <w:r w:rsidR="00A32559">
              <w:rPr>
                <w:rFonts w:hint="eastAsia"/>
                <w:sz w:val="18"/>
                <w:szCs w:val="20"/>
              </w:rPr>
              <w:t xml:space="preserve"> </w:t>
            </w:r>
            <w:r w:rsidR="00B73A9A" w:rsidRPr="00B73A9A">
              <w:rPr>
                <w:rFonts w:hint="eastAsia"/>
                <w:sz w:val="18"/>
                <w:szCs w:val="20"/>
              </w:rPr>
              <w:t>△</w:t>
            </w:r>
            <w:r w:rsidR="00A32559">
              <w:rPr>
                <w:rFonts w:hint="eastAsia"/>
                <w:sz w:val="18"/>
                <w:szCs w:val="20"/>
              </w:rPr>
              <w:t xml:space="preserve"> </w:t>
            </w:r>
            <w:r w:rsidR="00B73A9A" w:rsidRPr="00B73A9A">
              <w:rPr>
                <w:rFonts w:hint="eastAsia"/>
                <w:sz w:val="18"/>
                <w:szCs w:val="20"/>
              </w:rPr>
              <w:t>］</w:t>
            </w:r>
          </w:p>
        </w:tc>
      </w:tr>
      <w:tr w:rsidR="007412E3" w14:paraId="232E3524" w14:textId="77777777" w:rsidTr="00511C42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2641E1" w14:textId="77777777" w:rsidR="007412E3" w:rsidRPr="00511C42" w:rsidRDefault="007412E3" w:rsidP="007412E3">
            <w:pPr>
              <w:jc w:val="center"/>
              <w:rPr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6BA3AA5" w14:textId="40C070E6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[　</w:t>
            </w:r>
            <w:r w:rsidR="00E434DD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]</w:t>
            </w:r>
            <w:r w:rsidR="00B73A9A" w:rsidRPr="00B73A9A">
              <w:rPr>
                <w:rFonts w:hint="eastAsia"/>
                <w:sz w:val="18"/>
                <w:szCs w:val="20"/>
              </w:rPr>
              <w:t>生涯学習概論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809F" w14:textId="24276CF5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博物館資料論</w:t>
            </w:r>
          </w:p>
        </w:tc>
        <w:tc>
          <w:tcPr>
            <w:tcW w:w="268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1AFB7A" w14:textId="07DD0633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博物館教育論</w:t>
            </w:r>
          </w:p>
        </w:tc>
      </w:tr>
      <w:tr w:rsidR="007412E3" w14:paraId="6B6F0B61" w14:textId="77777777" w:rsidTr="00511C42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ADAD2" w14:textId="77777777" w:rsidR="007412E3" w:rsidRPr="00511C42" w:rsidRDefault="007412E3" w:rsidP="007412E3">
            <w:pPr>
              <w:jc w:val="center"/>
              <w:rPr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298B2C" w14:textId="58CDD28E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博物館概論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EB80" w14:textId="67C5BD15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博物館資料保存論</w:t>
            </w:r>
          </w:p>
        </w:tc>
        <w:tc>
          <w:tcPr>
            <w:tcW w:w="268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738983" w14:textId="7657EFC9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博物館情報・メディア論</w:t>
            </w:r>
          </w:p>
        </w:tc>
      </w:tr>
      <w:tr w:rsidR="007412E3" w14:paraId="4AD14389" w14:textId="77777777" w:rsidTr="00511C42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9863" w14:textId="77777777" w:rsidR="007412E3" w:rsidRPr="00511C42" w:rsidRDefault="007412E3" w:rsidP="007412E3">
            <w:pPr>
              <w:jc w:val="center"/>
              <w:rPr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90B454" w14:textId="079C0613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博物館経営論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62D45B" w14:textId="49EBF142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博物館展示論</w:t>
            </w:r>
          </w:p>
        </w:tc>
        <w:tc>
          <w:tcPr>
            <w:tcW w:w="268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798432" w14:textId="4A368902" w:rsidR="007412E3" w:rsidRPr="00B73A9A" w:rsidRDefault="00A32559" w:rsidP="009473C3">
            <w:pPr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[　 ]</w:t>
            </w:r>
            <w:r w:rsidR="00B73A9A">
              <w:rPr>
                <w:rFonts w:hint="eastAsia"/>
                <w:sz w:val="18"/>
                <w:szCs w:val="20"/>
              </w:rPr>
              <w:t>博物館</w:t>
            </w:r>
            <w:r>
              <w:rPr>
                <w:rFonts w:hint="eastAsia"/>
                <w:sz w:val="18"/>
                <w:szCs w:val="20"/>
              </w:rPr>
              <w:t xml:space="preserve">実習　</w:t>
            </w:r>
            <w:r w:rsidRPr="00A32559">
              <w:rPr>
                <w:rFonts w:hint="eastAsia"/>
                <w:sz w:val="16"/>
                <w:szCs w:val="18"/>
              </w:rPr>
              <w:t>※学内実習</w:t>
            </w:r>
          </w:p>
        </w:tc>
      </w:tr>
      <w:tr w:rsidR="00A32559" w14:paraId="2539A751" w14:textId="77777777" w:rsidTr="00511C42">
        <w:trPr>
          <w:trHeight w:val="309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7A8581" w14:textId="2CDBD468" w:rsidR="00A32559" w:rsidRPr="00511C42" w:rsidRDefault="00A32559" w:rsidP="00A32559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804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23F9F9" w14:textId="421896D4" w:rsidR="00A32559" w:rsidRDefault="00A32559" w:rsidP="009473C3">
            <w:pPr>
              <w:ind w:firstLineChars="50" w:firstLine="90"/>
            </w:pPr>
            <w:r w:rsidRPr="00B73A9A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卒業論文等、具体的に</w:t>
            </w:r>
            <w:r w:rsidR="007028C2">
              <w:rPr>
                <w:rFonts w:hint="eastAsia"/>
                <w:sz w:val="18"/>
                <w:szCs w:val="20"/>
              </w:rPr>
              <w:t>記入</w:t>
            </w:r>
          </w:p>
        </w:tc>
      </w:tr>
      <w:tr w:rsidR="00A32559" w14:paraId="0D6FF647" w14:textId="77777777" w:rsidTr="00D366DC">
        <w:trPr>
          <w:trHeight w:val="923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3573" w14:textId="77777777" w:rsidR="00A32559" w:rsidRPr="00511C42" w:rsidRDefault="00A32559" w:rsidP="00A32559">
            <w:pPr>
              <w:jc w:val="center"/>
              <w:rPr>
                <w:szCs w:val="21"/>
              </w:rPr>
            </w:pPr>
          </w:p>
        </w:tc>
        <w:tc>
          <w:tcPr>
            <w:tcW w:w="804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7FAD" w14:textId="0400A650" w:rsidR="00A32559" w:rsidRPr="00B73A9A" w:rsidRDefault="00A32559" w:rsidP="00A32559">
            <w:pPr>
              <w:rPr>
                <w:sz w:val="18"/>
                <w:szCs w:val="20"/>
              </w:rPr>
            </w:pPr>
          </w:p>
        </w:tc>
      </w:tr>
      <w:tr w:rsidR="00A32559" w14:paraId="4BF8B3A7" w14:textId="77777777" w:rsidTr="00D366DC">
        <w:trPr>
          <w:trHeight w:val="454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355A" w14:textId="0520F467" w:rsidR="00A32559" w:rsidRPr="00511C42" w:rsidRDefault="00A32559" w:rsidP="00A32559">
            <w:pPr>
              <w:jc w:val="center"/>
              <w:rPr>
                <w:szCs w:val="21"/>
              </w:rPr>
            </w:pPr>
            <w:r w:rsidRPr="00511C42">
              <w:rPr>
                <w:rFonts w:hint="eastAsia"/>
                <w:szCs w:val="21"/>
              </w:rPr>
              <w:t>流山市立博物館での博物館実習を志望する理由</w:t>
            </w:r>
          </w:p>
        </w:tc>
        <w:tc>
          <w:tcPr>
            <w:tcW w:w="8041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9F01F97" w14:textId="77777777" w:rsidR="00A32559" w:rsidRDefault="00A32559" w:rsidP="00A32559"/>
        </w:tc>
      </w:tr>
      <w:tr w:rsidR="00A32559" w14:paraId="7EBE9951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4555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3C70C2" w14:textId="77777777" w:rsidR="00A32559" w:rsidRDefault="00A32559" w:rsidP="00A32559"/>
        </w:tc>
      </w:tr>
      <w:tr w:rsidR="00A32559" w14:paraId="0D8B7DB2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1C6E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0896BC" w14:textId="77777777" w:rsidR="00A32559" w:rsidRDefault="00A32559" w:rsidP="00A32559"/>
        </w:tc>
      </w:tr>
      <w:tr w:rsidR="00A32559" w14:paraId="289CF0F5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74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83C33D3" w14:textId="77777777" w:rsidR="00A32559" w:rsidRDefault="00A32559" w:rsidP="00A32559"/>
        </w:tc>
      </w:tr>
      <w:tr w:rsidR="00A32559" w14:paraId="34D2F0F8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50CF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EC19DE4" w14:textId="77777777" w:rsidR="00A32559" w:rsidRDefault="00A32559" w:rsidP="00A32559"/>
        </w:tc>
      </w:tr>
      <w:tr w:rsidR="00A32559" w14:paraId="0D0B9F18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1726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C5D866" w14:textId="77777777" w:rsidR="00A32559" w:rsidRDefault="00A32559" w:rsidP="00A32559"/>
        </w:tc>
      </w:tr>
      <w:tr w:rsidR="00A32559" w14:paraId="729722DD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984B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A2E0CE" w14:textId="77777777" w:rsidR="00A32559" w:rsidRDefault="00A32559" w:rsidP="00A32559"/>
        </w:tc>
      </w:tr>
      <w:tr w:rsidR="00A32559" w14:paraId="119F13A7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04D9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8BD609" w14:textId="600F9427" w:rsidR="007028C2" w:rsidRPr="007028C2" w:rsidRDefault="007028C2" w:rsidP="007028C2"/>
        </w:tc>
      </w:tr>
      <w:tr w:rsidR="00A32559" w14:paraId="27E5E684" w14:textId="77777777" w:rsidTr="00D366DC">
        <w:trPr>
          <w:trHeight w:val="4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37CC" w14:textId="77777777" w:rsidR="00A32559" w:rsidRPr="007412E3" w:rsidRDefault="00A32559" w:rsidP="00A32559">
            <w:pPr>
              <w:jc w:val="left"/>
              <w:rPr>
                <w:sz w:val="22"/>
              </w:rPr>
            </w:pPr>
          </w:p>
        </w:tc>
        <w:tc>
          <w:tcPr>
            <w:tcW w:w="8041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D7D5" w14:textId="77777777" w:rsidR="00A32559" w:rsidRDefault="00A32559" w:rsidP="00A32559"/>
        </w:tc>
      </w:tr>
    </w:tbl>
    <w:p w14:paraId="40DCACAA" w14:textId="66B9D8D1" w:rsidR="00AD4EA8" w:rsidRPr="00AD4EA8" w:rsidRDefault="00AD4EA8" w:rsidP="00B91623">
      <w:pPr>
        <w:jc w:val="left"/>
        <w:rPr>
          <w:rFonts w:hint="eastAsia"/>
        </w:rPr>
      </w:pPr>
    </w:p>
    <w:sectPr w:rsidR="00AD4EA8" w:rsidRPr="00AD4EA8" w:rsidSect="003370F3">
      <w:footerReference w:type="default" r:id="rId6"/>
      <w:footerReference w:type="first" r:id="rId7"/>
      <w:pgSz w:w="11906" w:h="16838"/>
      <w:pgMar w:top="1247" w:right="1077" w:bottom="1247" w:left="1077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4053" w14:textId="77777777" w:rsidR="00B70173" w:rsidRDefault="00B70173" w:rsidP="007028C2">
      <w:r>
        <w:separator/>
      </w:r>
    </w:p>
  </w:endnote>
  <w:endnote w:type="continuationSeparator" w:id="0">
    <w:p w14:paraId="2C662A74" w14:textId="77777777" w:rsidR="00B70173" w:rsidRDefault="00B70173" w:rsidP="0070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FECA" w14:textId="6A051E89" w:rsidR="007028C2" w:rsidRDefault="007028C2" w:rsidP="007028C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5A17" w14:textId="19264640" w:rsidR="0016019E" w:rsidRDefault="0016019E" w:rsidP="0016019E">
    <w:pPr>
      <w:pStyle w:val="a6"/>
      <w:tabs>
        <w:tab w:val="clear" w:pos="4252"/>
        <w:tab w:val="clear" w:pos="8504"/>
        <w:tab w:val="left" w:pos="5385"/>
      </w:tabs>
      <w:jc w:val="center"/>
    </w:pPr>
    <w:r>
      <w:rPr>
        <w:rFonts w:hint="eastAsia"/>
      </w:rPr>
      <w:t>流山市立博物館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31DB" w14:textId="77777777" w:rsidR="00B70173" w:rsidRDefault="00B70173" w:rsidP="007028C2">
      <w:r>
        <w:separator/>
      </w:r>
    </w:p>
  </w:footnote>
  <w:footnote w:type="continuationSeparator" w:id="0">
    <w:p w14:paraId="432408DA" w14:textId="77777777" w:rsidR="00B70173" w:rsidRDefault="00B70173" w:rsidP="0070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8"/>
    <w:rsid w:val="00003CB1"/>
    <w:rsid w:val="0016019E"/>
    <w:rsid w:val="001A48C3"/>
    <w:rsid w:val="002D323E"/>
    <w:rsid w:val="003370F3"/>
    <w:rsid w:val="00511C42"/>
    <w:rsid w:val="006D0408"/>
    <w:rsid w:val="007028C2"/>
    <w:rsid w:val="007412E3"/>
    <w:rsid w:val="009473C3"/>
    <w:rsid w:val="009D579B"/>
    <w:rsid w:val="00A32559"/>
    <w:rsid w:val="00AD4EA8"/>
    <w:rsid w:val="00B70173"/>
    <w:rsid w:val="00B73A9A"/>
    <w:rsid w:val="00B77771"/>
    <w:rsid w:val="00B91623"/>
    <w:rsid w:val="00D366DC"/>
    <w:rsid w:val="00DB1CF4"/>
    <w:rsid w:val="00E434DD"/>
    <w:rsid w:val="00F3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05CE42"/>
  <w15:chartTrackingRefBased/>
  <w15:docId w15:val="{274DD680-ACE8-4119-A118-F75BF851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CB1"/>
    <w:pPr>
      <w:keepNext/>
      <w:outlineLvl w:val="0"/>
    </w:pPr>
    <w:rPr>
      <w:rFonts w:asciiTheme="majorHAnsi" w:eastAsia="BIZ UD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B1"/>
    <w:pPr>
      <w:keepNext/>
      <w:outlineLvl w:val="1"/>
    </w:pPr>
    <w:rPr>
      <w:rFonts w:asciiTheme="majorHAnsi" w:eastAsia="BIZ UD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03CB1"/>
    <w:pPr>
      <w:keepNext/>
      <w:outlineLvl w:val="2"/>
    </w:pPr>
    <w:rPr>
      <w:rFonts w:asciiTheme="majorHAnsi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CB1"/>
    <w:rPr>
      <w:rFonts w:asciiTheme="majorHAnsi" w:eastAsia="BIZ UDゴシック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03CB1"/>
    <w:rPr>
      <w:rFonts w:asciiTheme="majorHAnsi" w:eastAsia="BIZ UD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03CB1"/>
    <w:rPr>
      <w:rFonts w:asciiTheme="majorHAnsi" w:hAnsiTheme="majorHAnsi" w:cstheme="majorBidi"/>
      <w:b/>
    </w:rPr>
  </w:style>
  <w:style w:type="table" w:styleId="a3">
    <w:name w:val="Table Grid"/>
    <w:basedOn w:val="a1"/>
    <w:uiPriority w:val="39"/>
    <w:rsid w:val="0074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8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8C2"/>
  </w:style>
  <w:style w:type="paragraph" w:styleId="a6">
    <w:name w:val="footer"/>
    <w:basedOn w:val="a"/>
    <w:link w:val="a7"/>
    <w:uiPriority w:val="99"/>
    <w:unhideWhenUsed/>
    <w:rsid w:val="00702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8C2"/>
  </w:style>
  <w:style w:type="character" w:styleId="a8">
    <w:name w:val="Placeholder Text"/>
    <w:basedOn w:val="a0"/>
    <w:uiPriority w:val="99"/>
    <w:semiHidden/>
    <w:rsid w:val="00E434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2023-10-08T07:54:00Z</cp:lastPrinted>
  <dcterms:created xsi:type="dcterms:W3CDTF">2023-10-08T06:36:00Z</dcterms:created>
  <dcterms:modified xsi:type="dcterms:W3CDTF">2024-09-28T02:36:00Z</dcterms:modified>
</cp:coreProperties>
</file>