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805" w:rsidRDefault="0064104A" w:rsidP="0064104A">
      <w:pPr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876E67">
        <w:rPr>
          <w:rFonts w:hint="eastAsia"/>
          <w:sz w:val="22"/>
        </w:rPr>
        <w:t>様式３</w:t>
      </w:r>
      <w:r>
        <w:rPr>
          <w:rFonts w:hint="eastAsia"/>
          <w:sz w:val="22"/>
        </w:rPr>
        <w:t>）</w:t>
      </w:r>
    </w:p>
    <w:p w:rsidR="00157FFC" w:rsidRPr="00137B97" w:rsidRDefault="00157FFC" w:rsidP="00225DF5">
      <w:pPr>
        <w:jc w:val="center"/>
        <w:rPr>
          <w:sz w:val="28"/>
        </w:rPr>
      </w:pPr>
      <w:r w:rsidRPr="00137B97">
        <w:rPr>
          <w:rFonts w:hint="eastAsia"/>
          <w:sz w:val="28"/>
        </w:rPr>
        <w:t>見</w:t>
      </w:r>
      <w:r w:rsidR="00225DF5" w:rsidRPr="00137B97">
        <w:rPr>
          <w:rFonts w:hint="eastAsia"/>
          <w:sz w:val="28"/>
        </w:rPr>
        <w:t xml:space="preserve">　</w:t>
      </w:r>
      <w:r w:rsidRPr="00137B97">
        <w:rPr>
          <w:rFonts w:hint="eastAsia"/>
          <w:sz w:val="28"/>
        </w:rPr>
        <w:t>積</w:t>
      </w:r>
      <w:r w:rsidR="00225DF5" w:rsidRPr="00137B97">
        <w:rPr>
          <w:rFonts w:hint="eastAsia"/>
          <w:sz w:val="28"/>
        </w:rPr>
        <w:t xml:space="preserve">　</w:t>
      </w:r>
      <w:r w:rsidRPr="00137B97">
        <w:rPr>
          <w:rFonts w:hint="eastAsia"/>
          <w:sz w:val="28"/>
        </w:rPr>
        <w:t>書</w:t>
      </w:r>
    </w:p>
    <w:p w:rsidR="00157FFC" w:rsidRPr="00B52C91" w:rsidRDefault="00B52C91" w:rsidP="00225DF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</w:t>
      </w:r>
      <w:r w:rsidR="00157FFC" w:rsidRPr="00B52C91">
        <w:rPr>
          <w:rFonts w:hint="eastAsia"/>
          <w:sz w:val="24"/>
          <w:szCs w:val="24"/>
        </w:rPr>
        <w:t>月　　日</w:t>
      </w:r>
      <w:r w:rsidR="00225DF5" w:rsidRPr="00B52C91">
        <w:rPr>
          <w:rFonts w:hint="eastAsia"/>
          <w:sz w:val="24"/>
          <w:szCs w:val="24"/>
        </w:rPr>
        <w:t xml:space="preserve">　</w:t>
      </w:r>
    </w:p>
    <w:p w:rsidR="00157FFC" w:rsidRPr="00B52C91" w:rsidRDefault="00157FFC" w:rsidP="00247FDD">
      <w:pPr>
        <w:rPr>
          <w:sz w:val="24"/>
          <w:szCs w:val="24"/>
        </w:rPr>
      </w:pPr>
    </w:p>
    <w:p w:rsidR="00157FFC" w:rsidRPr="00B52C91" w:rsidRDefault="00B73576" w:rsidP="00B52C9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64104A">
        <w:rPr>
          <w:rFonts w:hint="eastAsia"/>
          <w:sz w:val="24"/>
          <w:szCs w:val="24"/>
        </w:rPr>
        <w:t>先）流山市長</w:t>
      </w:r>
    </w:p>
    <w:p w:rsidR="00157FFC" w:rsidRPr="00B52C91" w:rsidRDefault="00157FFC" w:rsidP="00247FDD">
      <w:pPr>
        <w:rPr>
          <w:sz w:val="24"/>
          <w:szCs w:val="24"/>
        </w:rPr>
      </w:pPr>
    </w:p>
    <w:p w:rsidR="00157FFC" w:rsidRPr="00B52C91" w:rsidRDefault="00235E2C" w:rsidP="00B52C9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AA1A87">
        <w:rPr>
          <w:rFonts w:hint="eastAsia"/>
          <w:sz w:val="24"/>
          <w:szCs w:val="24"/>
        </w:rPr>
        <w:t>（参加希望</w:t>
      </w:r>
      <w:r>
        <w:rPr>
          <w:rFonts w:hint="eastAsia"/>
          <w:sz w:val="24"/>
          <w:szCs w:val="24"/>
        </w:rPr>
        <w:t xml:space="preserve">事業者）　</w:t>
      </w:r>
      <w:r w:rsidR="00AA1A87">
        <w:rPr>
          <w:rFonts w:hint="eastAsia"/>
          <w:sz w:val="24"/>
          <w:szCs w:val="24"/>
        </w:rPr>
        <w:t xml:space="preserve">　</w:t>
      </w:r>
      <w:r w:rsidR="00B52C91">
        <w:rPr>
          <w:rFonts w:hint="eastAsia"/>
          <w:sz w:val="24"/>
          <w:szCs w:val="24"/>
        </w:rPr>
        <w:t xml:space="preserve">　　　　　　</w:t>
      </w:r>
    </w:p>
    <w:p w:rsidR="00157FFC" w:rsidRPr="00B52C91" w:rsidRDefault="000A7EDB" w:rsidP="00225DF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  <w:r w:rsidR="00225DF5" w:rsidRPr="00B52C91">
        <w:rPr>
          <w:rFonts w:hint="eastAsia"/>
          <w:sz w:val="24"/>
          <w:szCs w:val="24"/>
        </w:rPr>
        <w:t xml:space="preserve">　　　　　　　　　　　　　　</w:t>
      </w:r>
    </w:p>
    <w:p w:rsidR="00157FFC" w:rsidRPr="00B52C91" w:rsidRDefault="0064104A" w:rsidP="00225DF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法人の</w:t>
      </w:r>
      <w:r w:rsidR="00157FFC" w:rsidRPr="00B52C91">
        <w:rPr>
          <w:rFonts w:hint="eastAsia"/>
          <w:sz w:val="24"/>
          <w:szCs w:val="24"/>
        </w:rPr>
        <w:t>名称</w:t>
      </w:r>
      <w:r>
        <w:rPr>
          <w:rFonts w:hint="eastAsia"/>
          <w:sz w:val="24"/>
          <w:szCs w:val="24"/>
        </w:rPr>
        <w:t xml:space="preserve">　</w:t>
      </w:r>
      <w:r w:rsidR="00225DF5" w:rsidRPr="00B52C91">
        <w:rPr>
          <w:rFonts w:hint="eastAsia"/>
          <w:sz w:val="24"/>
          <w:szCs w:val="24"/>
        </w:rPr>
        <w:t xml:space="preserve">　　　　　　　　　　　</w:t>
      </w:r>
    </w:p>
    <w:p w:rsidR="00157FFC" w:rsidRPr="00B52C91" w:rsidRDefault="00225DF5" w:rsidP="00225DF5">
      <w:pPr>
        <w:wordWrap w:val="0"/>
        <w:jc w:val="right"/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 xml:space="preserve">　</w:t>
      </w:r>
      <w:r w:rsidR="005F2E75">
        <w:rPr>
          <w:rFonts w:hint="eastAsia"/>
          <w:sz w:val="24"/>
          <w:szCs w:val="24"/>
        </w:rPr>
        <w:t>代表者</w:t>
      </w:r>
      <w:r w:rsidR="00157FFC" w:rsidRPr="00B52C91">
        <w:rPr>
          <w:rFonts w:hint="eastAsia"/>
          <w:sz w:val="24"/>
          <w:szCs w:val="24"/>
        </w:rPr>
        <w:t>名</w:t>
      </w:r>
      <w:r w:rsidRPr="00B52C91">
        <w:rPr>
          <w:rFonts w:hint="eastAsia"/>
          <w:sz w:val="24"/>
          <w:szCs w:val="24"/>
        </w:rPr>
        <w:t xml:space="preserve">　　　　　　　</w:t>
      </w:r>
      <w:r w:rsidR="005F2E75">
        <w:rPr>
          <w:rFonts w:hint="eastAsia"/>
          <w:sz w:val="24"/>
          <w:szCs w:val="24"/>
        </w:rPr>
        <w:t xml:space="preserve">　</w:t>
      </w:r>
      <w:r w:rsidRPr="00B52C91">
        <w:rPr>
          <w:rFonts w:hint="eastAsia"/>
          <w:sz w:val="24"/>
          <w:szCs w:val="24"/>
        </w:rPr>
        <w:t xml:space="preserve">　　　印　</w:t>
      </w:r>
    </w:p>
    <w:p w:rsidR="00157FFC" w:rsidRPr="00B52C91" w:rsidRDefault="00157FFC" w:rsidP="00225DF5">
      <w:pPr>
        <w:wordWrap w:val="0"/>
        <w:jc w:val="right"/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>電話番号</w:t>
      </w:r>
      <w:r w:rsidR="00225DF5" w:rsidRPr="00B52C91">
        <w:rPr>
          <w:rFonts w:hint="eastAsia"/>
          <w:sz w:val="24"/>
          <w:szCs w:val="24"/>
        </w:rPr>
        <w:t xml:space="preserve">　　　　　　　　　　　　　</w:t>
      </w:r>
    </w:p>
    <w:p w:rsidR="00157FFC" w:rsidRPr="00B52C91" w:rsidRDefault="00157FFC" w:rsidP="00247FDD">
      <w:pPr>
        <w:rPr>
          <w:sz w:val="24"/>
          <w:szCs w:val="24"/>
        </w:rPr>
      </w:pPr>
    </w:p>
    <w:p w:rsidR="00137B97" w:rsidRPr="00B52C91" w:rsidRDefault="00137B97" w:rsidP="00247FDD">
      <w:pPr>
        <w:rPr>
          <w:sz w:val="24"/>
          <w:szCs w:val="24"/>
        </w:rPr>
      </w:pPr>
    </w:p>
    <w:p w:rsidR="00157FFC" w:rsidRPr="00B52C91" w:rsidRDefault="00137B97" w:rsidP="00B52C91">
      <w:pPr>
        <w:ind w:firstLineChars="100" w:firstLine="240"/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>このことについて、</w:t>
      </w:r>
      <w:r w:rsidR="00157FFC" w:rsidRPr="00B52C91">
        <w:rPr>
          <w:rFonts w:hint="eastAsia"/>
          <w:sz w:val="24"/>
          <w:szCs w:val="24"/>
        </w:rPr>
        <w:t>下記のとおり見積ります。</w:t>
      </w:r>
    </w:p>
    <w:p w:rsidR="00225DF5" w:rsidRPr="00B52C91" w:rsidRDefault="00225DF5" w:rsidP="00225DF5">
      <w:pPr>
        <w:pStyle w:val="a8"/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>記</w:t>
      </w:r>
    </w:p>
    <w:p w:rsidR="00225DF5" w:rsidRPr="00B52C91" w:rsidRDefault="00225DF5" w:rsidP="00225DF5">
      <w:pPr>
        <w:rPr>
          <w:sz w:val="24"/>
          <w:szCs w:val="24"/>
        </w:rPr>
      </w:pPr>
    </w:p>
    <w:p w:rsidR="00E270CA" w:rsidRPr="00B52C91" w:rsidRDefault="00225DF5" w:rsidP="00247FDD">
      <w:pPr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 xml:space="preserve">１　</w:t>
      </w:r>
      <w:r w:rsidR="00157FFC" w:rsidRPr="00B52C91">
        <w:rPr>
          <w:rFonts w:hint="eastAsia"/>
          <w:sz w:val="24"/>
          <w:szCs w:val="24"/>
        </w:rPr>
        <w:t>件</w:t>
      </w:r>
      <w:r w:rsidR="00F900E5" w:rsidRPr="00B52C91">
        <w:rPr>
          <w:rFonts w:hint="eastAsia"/>
          <w:sz w:val="24"/>
          <w:szCs w:val="24"/>
        </w:rPr>
        <w:t xml:space="preserve">　　</w:t>
      </w:r>
      <w:r w:rsidR="00157FFC" w:rsidRPr="00B52C91">
        <w:rPr>
          <w:rFonts w:hint="eastAsia"/>
          <w:sz w:val="24"/>
          <w:szCs w:val="24"/>
        </w:rPr>
        <w:t>名</w:t>
      </w:r>
      <w:r w:rsidR="0064104A">
        <w:rPr>
          <w:rFonts w:hint="eastAsia"/>
          <w:sz w:val="24"/>
          <w:szCs w:val="24"/>
        </w:rPr>
        <w:t xml:space="preserve">　　流山市高齢者給食</w:t>
      </w:r>
      <w:r w:rsidR="00137B97" w:rsidRPr="00B52C91">
        <w:rPr>
          <w:rFonts w:hint="eastAsia"/>
          <w:sz w:val="24"/>
          <w:szCs w:val="24"/>
        </w:rPr>
        <w:t>サービス事業業務委託</w:t>
      </w:r>
    </w:p>
    <w:p w:rsidR="00225DF5" w:rsidRPr="00E270CA" w:rsidRDefault="00225DF5" w:rsidP="00247FDD">
      <w:pPr>
        <w:rPr>
          <w:sz w:val="24"/>
          <w:szCs w:val="24"/>
        </w:rPr>
      </w:pPr>
    </w:p>
    <w:p w:rsidR="00F900E5" w:rsidRDefault="00F900E5" w:rsidP="00247FDD">
      <w:pPr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 xml:space="preserve">２　見積金額　　</w:t>
      </w:r>
      <w:r w:rsidR="002832FC">
        <w:rPr>
          <w:rFonts w:hint="eastAsia"/>
          <w:sz w:val="24"/>
          <w:szCs w:val="24"/>
        </w:rPr>
        <w:t>普通食及び特別食</w:t>
      </w:r>
      <w:r w:rsidR="000E37ED">
        <w:rPr>
          <w:rFonts w:hint="eastAsia"/>
          <w:sz w:val="24"/>
          <w:szCs w:val="24"/>
        </w:rPr>
        <w:t>１食当たり</w:t>
      </w:r>
      <w:r w:rsidRPr="00B52C91">
        <w:rPr>
          <w:rFonts w:hint="eastAsia"/>
          <w:b/>
          <w:sz w:val="24"/>
          <w:szCs w:val="24"/>
          <w:u w:val="single"/>
        </w:rPr>
        <w:t xml:space="preserve">　　　　　　　</w:t>
      </w:r>
      <w:r w:rsidRPr="00B52C91">
        <w:rPr>
          <w:rFonts w:hint="eastAsia"/>
          <w:sz w:val="24"/>
          <w:szCs w:val="24"/>
        </w:rPr>
        <w:t>円</w:t>
      </w:r>
    </w:p>
    <w:p w:rsidR="00E270CA" w:rsidRPr="00B52C91" w:rsidRDefault="00E270CA" w:rsidP="00247F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（消費税及び地方消費税を含まない）</w:t>
      </w:r>
    </w:p>
    <w:p w:rsidR="00F900E5" w:rsidRPr="00E270CA" w:rsidRDefault="00F900E5" w:rsidP="00247FDD">
      <w:pPr>
        <w:rPr>
          <w:sz w:val="24"/>
          <w:szCs w:val="24"/>
        </w:rPr>
      </w:pPr>
    </w:p>
    <w:p w:rsidR="00157FFC" w:rsidRPr="00B52C91" w:rsidRDefault="00C811D7" w:rsidP="00247FDD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5106965</wp:posOffset>
                </wp:positionH>
                <wp:positionV relativeFrom="paragraph">
                  <wp:posOffset>1845443</wp:posOffset>
                </wp:positionV>
                <wp:extent cx="1031240" cy="276225"/>
                <wp:effectExtent l="342900" t="0" r="16510" b="28575"/>
                <wp:wrapNone/>
                <wp:docPr id="3" name="線吹き出し 1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276225"/>
                        </a:xfrm>
                        <a:prstGeom prst="borderCallout1">
                          <a:avLst>
                            <a:gd name="adj1" fmla="val 45695"/>
                            <a:gd name="adj2" fmla="val -1116"/>
                            <a:gd name="adj3" fmla="val 47063"/>
                            <a:gd name="adj4" fmla="val -3214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1D7" w:rsidRDefault="00377A3D" w:rsidP="005A0825">
                            <w:r>
                              <w:rPr>
                                <w:rFonts w:hint="eastAsia"/>
                              </w:rPr>
                              <w:t>７９３</w:t>
                            </w:r>
                            <w:r w:rsidR="00C811D7">
                              <w:rPr>
                                <w:rFonts w:hint="eastAsia"/>
                              </w:rPr>
                              <w:t>円以内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3" o:spid="_x0000_s1026" type="#_x0000_t47" style="position:absolute;left:0;text-align:left;margin-left:402.1pt;margin-top:145.3pt;width:81.2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" adj="-6944,10166,-241,9870" fillcolor="white [3201]" strokecolor="#5b9bd5 [3204]" strokeweight="1pt">
                <v:textbox>
                  <w:txbxContent>
                    <w:p w:rsidR="00C811D7" w:rsidRDefault="00377A3D" w:rsidP="005A0825">
                      <w:r>
                        <w:rPr>
                          <w:rFonts w:hint="eastAsia"/>
                        </w:rPr>
                        <w:t>７９３</w:t>
                      </w:r>
                      <w:r w:rsidR="00C811D7">
                        <w:rPr>
                          <w:rFonts w:hint="eastAsia"/>
                        </w:rPr>
                        <w:t>円以内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5095402</wp:posOffset>
                </wp:positionH>
                <wp:positionV relativeFrom="paragraph">
                  <wp:posOffset>515620</wp:posOffset>
                </wp:positionV>
                <wp:extent cx="1063255" cy="339297"/>
                <wp:effectExtent l="0" t="0" r="22860" b="2286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255" cy="33929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1D7" w:rsidRDefault="00C811D7">
                            <w:r>
                              <w:rPr>
                                <w:rFonts w:hint="eastAsia"/>
                              </w:rPr>
                              <w:t>４５４円以内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01.2pt;margin-top:40.6pt;width:83.7pt;height:2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" fillcolor="white [3201]" strokecolor="#5b9bd5 [3204]" strokeweight="1pt">
                <v:textbox>
                  <w:txbxContent>
                    <w:p w:rsidR="00C811D7" w:rsidRDefault="00C811D7">
                      <w:r>
                        <w:rPr>
                          <w:rFonts w:hint="eastAsia"/>
                        </w:rPr>
                        <w:t>４５４円以内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4830519</wp:posOffset>
                </wp:positionH>
                <wp:positionV relativeFrom="paragraph">
                  <wp:posOffset>452579</wp:posOffset>
                </wp:positionV>
                <wp:extent cx="223283" cy="477978"/>
                <wp:effectExtent l="0" t="0" r="43815" b="1778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3" cy="477978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61F2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380.35pt;margin-top:35.65pt;width:17.6pt;height:3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" adj="841" strokecolor="#5b9bd5 [3204]" strokeweight=".5pt">
                <v:stroke joinstyle="miter"/>
              </v:shape>
            </w:pict>
          </mc:Fallback>
        </mc:AlternateContent>
      </w:r>
      <w:r w:rsidR="00F900E5" w:rsidRPr="00B52C91">
        <w:rPr>
          <w:rFonts w:hint="eastAsia"/>
          <w:sz w:val="24"/>
          <w:szCs w:val="24"/>
        </w:rPr>
        <w:t>３</w:t>
      </w:r>
      <w:r w:rsidR="00225DF5" w:rsidRPr="00B52C91">
        <w:rPr>
          <w:rFonts w:hint="eastAsia"/>
          <w:sz w:val="24"/>
          <w:szCs w:val="24"/>
        </w:rPr>
        <w:t xml:space="preserve">　</w:t>
      </w:r>
      <w:r w:rsidR="00F900E5" w:rsidRPr="00B52C91">
        <w:rPr>
          <w:rFonts w:hint="eastAsia"/>
          <w:sz w:val="24"/>
          <w:szCs w:val="24"/>
        </w:rPr>
        <w:t>見積</w:t>
      </w:r>
      <w:r w:rsidR="00157FFC" w:rsidRPr="00B52C91">
        <w:rPr>
          <w:rFonts w:hint="eastAsia"/>
          <w:sz w:val="24"/>
          <w:szCs w:val="24"/>
        </w:rPr>
        <w:t>内訳</w:t>
      </w:r>
      <w:r w:rsidR="00042390">
        <w:rPr>
          <w:rFonts w:hint="eastAsia"/>
          <w:sz w:val="24"/>
          <w:szCs w:val="24"/>
        </w:rPr>
        <w:t>（</w:t>
      </w:r>
      <w:r w:rsidR="00042390">
        <w:rPr>
          <w:rFonts w:hint="eastAsia"/>
          <w:sz w:val="22"/>
        </w:rPr>
        <w:t>消費税及び地方消費税を</w:t>
      </w:r>
      <w:r w:rsidR="009864D1">
        <w:rPr>
          <w:rFonts w:hint="eastAsia"/>
          <w:sz w:val="22"/>
        </w:rPr>
        <w:t>含まない</w:t>
      </w:r>
      <w:r w:rsidR="00042390">
        <w:rPr>
          <w:rFonts w:hint="eastAsia"/>
          <w:sz w:val="22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157FFC" w:rsidRPr="00220044" w:rsidTr="00C811D7">
        <w:tc>
          <w:tcPr>
            <w:tcW w:w="3686" w:type="dxa"/>
          </w:tcPr>
          <w:p w:rsidR="00157FFC" w:rsidRPr="00220044" w:rsidRDefault="00157FFC" w:rsidP="00220044">
            <w:pPr>
              <w:jc w:val="center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項</w:t>
            </w:r>
            <w:r w:rsidR="0056647B" w:rsidRPr="00220044">
              <w:rPr>
                <w:rFonts w:hint="eastAsia"/>
                <w:sz w:val="24"/>
                <w:szCs w:val="24"/>
              </w:rPr>
              <w:t xml:space="preserve">　</w:t>
            </w:r>
            <w:r w:rsidRPr="00220044"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3827" w:type="dxa"/>
          </w:tcPr>
          <w:p w:rsidR="00157FFC" w:rsidRPr="00220044" w:rsidRDefault="00157FFC" w:rsidP="00220044">
            <w:pPr>
              <w:jc w:val="center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金</w:t>
            </w:r>
            <w:r w:rsidR="0056647B" w:rsidRPr="00220044">
              <w:rPr>
                <w:rFonts w:hint="eastAsia"/>
                <w:sz w:val="24"/>
                <w:szCs w:val="24"/>
              </w:rPr>
              <w:t xml:space="preserve">　</w:t>
            </w:r>
            <w:r w:rsidRPr="00220044">
              <w:rPr>
                <w:rFonts w:hint="eastAsia"/>
                <w:sz w:val="24"/>
                <w:szCs w:val="24"/>
              </w:rPr>
              <w:t>額</w:t>
            </w:r>
          </w:p>
        </w:tc>
      </w:tr>
      <w:tr w:rsidR="00157FFC" w:rsidRPr="00220044" w:rsidTr="00C811D7">
        <w:tc>
          <w:tcPr>
            <w:tcW w:w="3686" w:type="dxa"/>
          </w:tcPr>
          <w:p w:rsidR="00157FFC" w:rsidRPr="00220044" w:rsidRDefault="0064104A" w:rsidP="00220044">
            <w:pPr>
              <w:ind w:firstLineChars="100" w:firstLine="240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食材料費</w:t>
            </w:r>
          </w:p>
        </w:tc>
        <w:tc>
          <w:tcPr>
            <w:tcW w:w="3827" w:type="dxa"/>
          </w:tcPr>
          <w:p w:rsidR="00157FFC" w:rsidRPr="00220044" w:rsidRDefault="0064104A" w:rsidP="00220044">
            <w:pPr>
              <w:jc w:val="right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47FDD">
            <w:pPr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 xml:space="preserve">　調理にかかる人件費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47FDD">
            <w:pPr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 xml:space="preserve">　人件費以外の調理費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47FDD">
            <w:pPr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 xml:space="preserve">　配達費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47FDD">
            <w:pPr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 xml:space="preserve">　連絡調整費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20044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その他事務諸経費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20044">
            <w:pPr>
              <w:jc w:val="center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56647B" w:rsidRPr="00B52C91" w:rsidRDefault="0056647B" w:rsidP="00247FDD">
      <w:pPr>
        <w:rPr>
          <w:sz w:val="22"/>
          <w:szCs w:val="24"/>
        </w:rPr>
      </w:pPr>
    </w:p>
    <w:p w:rsidR="000E37ED" w:rsidRDefault="000E37ED" w:rsidP="0056647B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注　普通食及び特別食の</w:t>
      </w:r>
      <w:r>
        <w:rPr>
          <w:rFonts w:hint="eastAsia"/>
          <w:sz w:val="22"/>
          <w:szCs w:val="24"/>
        </w:rPr>
        <w:t>1</w:t>
      </w:r>
      <w:r>
        <w:rPr>
          <w:rFonts w:hint="eastAsia"/>
          <w:sz w:val="22"/>
          <w:szCs w:val="24"/>
        </w:rPr>
        <w:t>食当たりの委託料は統一単価としてください。</w:t>
      </w:r>
    </w:p>
    <w:p w:rsidR="00137B97" w:rsidRDefault="00137B97" w:rsidP="0056647B">
      <w:pPr>
        <w:rPr>
          <w:sz w:val="22"/>
          <w:szCs w:val="24"/>
        </w:rPr>
      </w:pPr>
      <w:r w:rsidRPr="00B52C91">
        <w:rPr>
          <w:rFonts w:hint="eastAsia"/>
          <w:sz w:val="22"/>
          <w:szCs w:val="24"/>
        </w:rPr>
        <w:t>注</w:t>
      </w:r>
      <w:r w:rsidR="0064104A">
        <w:rPr>
          <w:rFonts w:hint="eastAsia"/>
          <w:sz w:val="22"/>
          <w:szCs w:val="24"/>
        </w:rPr>
        <w:t xml:space="preserve">　内訳項目については適宜追加</w:t>
      </w:r>
      <w:r w:rsidRPr="00B52C91">
        <w:rPr>
          <w:rFonts w:hint="eastAsia"/>
          <w:sz w:val="22"/>
          <w:szCs w:val="24"/>
        </w:rPr>
        <w:t>してください</w:t>
      </w:r>
      <w:r w:rsidR="00F900E5" w:rsidRPr="00B52C91">
        <w:rPr>
          <w:rFonts w:hint="eastAsia"/>
          <w:sz w:val="22"/>
          <w:szCs w:val="24"/>
        </w:rPr>
        <w:t>。</w:t>
      </w:r>
      <w:bookmarkStart w:id="0" w:name="_GoBack"/>
      <w:bookmarkEnd w:id="0"/>
    </w:p>
    <w:p w:rsidR="00DF33FA" w:rsidRPr="00752741" w:rsidRDefault="00E80612" w:rsidP="00E80612">
      <w:pPr>
        <w:ind w:leftChars="-1" w:left="425" w:hangingChars="194" w:hanging="427"/>
        <w:rPr>
          <w:sz w:val="22"/>
        </w:rPr>
      </w:pPr>
      <w:r>
        <w:rPr>
          <w:rFonts w:hint="eastAsia"/>
          <w:sz w:val="22"/>
          <w:szCs w:val="24"/>
        </w:rPr>
        <w:t>注　食材料費と調理にかかる人件費の合計は</w:t>
      </w:r>
      <w:r w:rsidR="00042390">
        <w:rPr>
          <w:rFonts w:hint="eastAsia"/>
          <w:sz w:val="22"/>
        </w:rPr>
        <w:t>消費税及び地方消費税を別として</w:t>
      </w:r>
      <w:r w:rsidR="00042390" w:rsidRPr="00042390">
        <w:rPr>
          <w:rFonts w:hint="eastAsia"/>
          <w:sz w:val="22"/>
          <w:u w:val="wave"/>
        </w:rPr>
        <w:t>４５４</w:t>
      </w:r>
      <w:r w:rsidRPr="00042390">
        <w:rPr>
          <w:rFonts w:hint="eastAsia"/>
          <w:sz w:val="22"/>
          <w:u w:val="wave"/>
        </w:rPr>
        <w:t>円</w:t>
      </w:r>
      <w:r w:rsidR="002929BF">
        <w:rPr>
          <w:rFonts w:hint="eastAsia"/>
          <w:sz w:val="22"/>
          <w:u w:val="wave"/>
        </w:rPr>
        <w:t>以内</w:t>
      </w:r>
      <w:r w:rsidRPr="00752741">
        <w:rPr>
          <w:rFonts w:hint="eastAsia"/>
          <w:sz w:val="22"/>
        </w:rPr>
        <w:t>となるようにしてください。</w:t>
      </w:r>
    </w:p>
    <w:sectPr w:rsidR="00DF33FA" w:rsidRPr="00752741" w:rsidSect="0010046B">
      <w:headerReference w:type="default" r:id="rId7"/>
      <w:pgSz w:w="11906" w:h="16838" w:code="9"/>
      <w:pgMar w:top="153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C8B" w:rsidRDefault="00F54C8B" w:rsidP="009B3C4A">
      <w:r>
        <w:separator/>
      </w:r>
    </w:p>
  </w:endnote>
  <w:endnote w:type="continuationSeparator" w:id="0">
    <w:p w:rsidR="00F54C8B" w:rsidRDefault="00F54C8B" w:rsidP="009B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C8B" w:rsidRDefault="00F54C8B" w:rsidP="009B3C4A">
      <w:r>
        <w:separator/>
      </w:r>
    </w:p>
  </w:footnote>
  <w:footnote w:type="continuationSeparator" w:id="0">
    <w:p w:rsidR="00F54C8B" w:rsidRDefault="00F54C8B" w:rsidP="009B3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C4A" w:rsidRDefault="009B3C4A" w:rsidP="00545386">
    <w:pPr>
      <w:pStyle w:val="a3"/>
      <w:wordWrap w:val="0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4A"/>
    <w:rsid w:val="000022C0"/>
    <w:rsid w:val="000037C9"/>
    <w:rsid w:val="00042390"/>
    <w:rsid w:val="00061EF6"/>
    <w:rsid w:val="00076052"/>
    <w:rsid w:val="000A7EDB"/>
    <w:rsid w:val="000A7FA0"/>
    <w:rsid w:val="000E37ED"/>
    <w:rsid w:val="000F2E07"/>
    <w:rsid w:val="0010046B"/>
    <w:rsid w:val="001339C4"/>
    <w:rsid w:val="00137B97"/>
    <w:rsid w:val="00157FFC"/>
    <w:rsid w:val="00173805"/>
    <w:rsid w:val="001B0430"/>
    <w:rsid w:val="001C2A4A"/>
    <w:rsid w:val="00220044"/>
    <w:rsid w:val="00225DF5"/>
    <w:rsid w:val="00235E2C"/>
    <w:rsid w:val="00247FDD"/>
    <w:rsid w:val="00267251"/>
    <w:rsid w:val="002832FC"/>
    <w:rsid w:val="002929BF"/>
    <w:rsid w:val="002A1A19"/>
    <w:rsid w:val="002D2F90"/>
    <w:rsid w:val="002E6C54"/>
    <w:rsid w:val="00325469"/>
    <w:rsid w:val="00377A3D"/>
    <w:rsid w:val="003E112B"/>
    <w:rsid w:val="003F51CB"/>
    <w:rsid w:val="00454D60"/>
    <w:rsid w:val="004876DD"/>
    <w:rsid w:val="005372E7"/>
    <w:rsid w:val="00542273"/>
    <w:rsid w:val="00545386"/>
    <w:rsid w:val="0056647B"/>
    <w:rsid w:val="005A0825"/>
    <w:rsid w:val="005B792E"/>
    <w:rsid w:val="005F2E75"/>
    <w:rsid w:val="00603309"/>
    <w:rsid w:val="00606E08"/>
    <w:rsid w:val="0064104A"/>
    <w:rsid w:val="006741D7"/>
    <w:rsid w:val="0067714B"/>
    <w:rsid w:val="006E36F5"/>
    <w:rsid w:val="006E39B7"/>
    <w:rsid w:val="0070528C"/>
    <w:rsid w:val="007127F6"/>
    <w:rsid w:val="00752741"/>
    <w:rsid w:val="00761FD8"/>
    <w:rsid w:val="00792B60"/>
    <w:rsid w:val="0079309D"/>
    <w:rsid w:val="007D1A6A"/>
    <w:rsid w:val="007D40B4"/>
    <w:rsid w:val="0082344C"/>
    <w:rsid w:val="008603F9"/>
    <w:rsid w:val="00870E28"/>
    <w:rsid w:val="0087276E"/>
    <w:rsid w:val="00876E67"/>
    <w:rsid w:val="008D3148"/>
    <w:rsid w:val="009016F7"/>
    <w:rsid w:val="009032DF"/>
    <w:rsid w:val="00953FF0"/>
    <w:rsid w:val="00954BBD"/>
    <w:rsid w:val="009864D1"/>
    <w:rsid w:val="00986FFB"/>
    <w:rsid w:val="00993412"/>
    <w:rsid w:val="009B3C4A"/>
    <w:rsid w:val="009C701D"/>
    <w:rsid w:val="00A21A98"/>
    <w:rsid w:val="00A9217B"/>
    <w:rsid w:val="00AA07AF"/>
    <w:rsid w:val="00AA1A87"/>
    <w:rsid w:val="00AA642D"/>
    <w:rsid w:val="00AE5926"/>
    <w:rsid w:val="00B12EB6"/>
    <w:rsid w:val="00B278C0"/>
    <w:rsid w:val="00B3301E"/>
    <w:rsid w:val="00B52C91"/>
    <w:rsid w:val="00B73576"/>
    <w:rsid w:val="00B83BAD"/>
    <w:rsid w:val="00B93C07"/>
    <w:rsid w:val="00BD4D69"/>
    <w:rsid w:val="00C34534"/>
    <w:rsid w:val="00C61F30"/>
    <w:rsid w:val="00C74BAB"/>
    <w:rsid w:val="00C811D7"/>
    <w:rsid w:val="00CA0BB6"/>
    <w:rsid w:val="00CB2636"/>
    <w:rsid w:val="00CD2634"/>
    <w:rsid w:val="00DA325B"/>
    <w:rsid w:val="00DA6271"/>
    <w:rsid w:val="00DE714C"/>
    <w:rsid w:val="00DF33FA"/>
    <w:rsid w:val="00E251B0"/>
    <w:rsid w:val="00E270CA"/>
    <w:rsid w:val="00E3236E"/>
    <w:rsid w:val="00E60140"/>
    <w:rsid w:val="00E61DFE"/>
    <w:rsid w:val="00E7741A"/>
    <w:rsid w:val="00E80612"/>
    <w:rsid w:val="00F06BBE"/>
    <w:rsid w:val="00F52121"/>
    <w:rsid w:val="00F54C8B"/>
    <w:rsid w:val="00F900E5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034658-4685-4AD9-8C00-6AA7CB52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3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C4A"/>
  </w:style>
  <w:style w:type="paragraph" w:styleId="a5">
    <w:name w:val="footer"/>
    <w:basedOn w:val="a"/>
    <w:link w:val="a6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C4A"/>
  </w:style>
  <w:style w:type="table" w:styleId="a7">
    <w:name w:val="Table Grid"/>
    <w:basedOn w:val="a1"/>
    <w:uiPriority w:val="59"/>
    <w:rsid w:val="00705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225DF5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225DF5"/>
    <w:rPr>
      <w:sz w:val="22"/>
    </w:rPr>
  </w:style>
  <w:style w:type="paragraph" w:styleId="aa">
    <w:name w:val="Closing"/>
    <w:basedOn w:val="a"/>
    <w:link w:val="ab"/>
    <w:uiPriority w:val="99"/>
    <w:unhideWhenUsed/>
    <w:rsid w:val="00225DF5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225DF5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64104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104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BD3F5-1866-436A-B3BD-5CB0361A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cp:lastModifiedBy>待井 愛実</cp:lastModifiedBy>
  <cp:revision>13</cp:revision>
  <cp:lastPrinted>2015-11-15T23:53:00Z</cp:lastPrinted>
  <dcterms:created xsi:type="dcterms:W3CDTF">2014-06-16T05:34:00Z</dcterms:created>
  <dcterms:modified xsi:type="dcterms:W3CDTF">2017-08-29T08:09:00Z</dcterms:modified>
</cp:coreProperties>
</file>