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801D" w14:textId="77777777" w:rsidR="00C957BB" w:rsidRPr="00436AB6" w:rsidRDefault="00C957BB" w:rsidP="0044142B">
      <w:pPr>
        <w:jc w:val="center"/>
        <w:rPr>
          <w:sz w:val="28"/>
          <w:szCs w:val="28"/>
        </w:rPr>
      </w:pPr>
      <w:r w:rsidRPr="00436AB6">
        <w:rPr>
          <w:rFonts w:hint="eastAsia"/>
          <w:sz w:val="28"/>
          <w:szCs w:val="28"/>
        </w:rPr>
        <w:t>禁止行為の解除承認申請書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783"/>
        <w:gridCol w:w="1087"/>
        <w:gridCol w:w="950"/>
        <w:gridCol w:w="757"/>
        <w:gridCol w:w="1154"/>
        <w:gridCol w:w="87"/>
        <w:gridCol w:w="1824"/>
      </w:tblGrid>
      <w:tr w:rsidR="00C957BB" w:rsidRPr="00671300" w14:paraId="6654254B" w14:textId="77777777" w:rsidTr="00671300">
        <w:tc>
          <w:tcPr>
            <w:tcW w:w="9552" w:type="dxa"/>
            <w:gridSpan w:val="8"/>
          </w:tcPr>
          <w:p w14:paraId="02FEE554" w14:textId="77777777" w:rsidR="00C957BB" w:rsidRPr="00671300" w:rsidRDefault="00C957BB" w:rsidP="00671300">
            <w:pPr>
              <w:wordWrap w:val="0"/>
              <w:ind w:firstLineChars="100" w:firstLine="292"/>
              <w:jc w:val="right"/>
              <w:rPr>
                <w:rFonts w:hint="eastAsia"/>
                <w:sz w:val="24"/>
              </w:rPr>
            </w:pPr>
            <w:r w:rsidRPr="00671300">
              <w:rPr>
                <w:rFonts w:hint="eastAsia"/>
                <w:sz w:val="24"/>
              </w:rPr>
              <w:t>年　　月　　日</w:t>
            </w:r>
            <w:r w:rsidR="0044142B" w:rsidRPr="00671300">
              <w:rPr>
                <w:rFonts w:hint="eastAsia"/>
                <w:sz w:val="24"/>
              </w:rPr>
              <w:t xml:space="preserve"> </w:t>
            </w:r>
          </w:p>
          <w:p w14:paraId="07B086AF" w14:textId="77777777" w:rsidR="00C957BB" w:rsidRPr="00671300" w:rsidRDefault="00436AB6" w:rsidP="00671300">
            <w:pPr>
              <w:spacing w:line="280" w:lineRule="exact"/>
              <w:ind w:firstLineChars="100" w:firstLine="2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  <w:r w:rsidR="00C957BB" w:rsidRPr="00671300">
              <w:rPr>
                <w:rFonts w:hint="eastAsia"/>
                <w:sz w:val="24"/>
              </w:rPr>
              <w:t xml:space="preserve">流山市消防長　</w:t>
            </w:r>
          </w:p>
          <w:p w14:paraId="1A2B9FC7" w14:textId="77777777" w:rsidR="00C957BB" w:rsidRPr="00671300" w:rsidRDefault="00D755A3" w:rsidP="00671300">
            <w:pPr>
              <w:spacing w:line="280" w:lineRule="exact"/>
              <w:ind w:firstLineChars="100" w:firstLine="29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</w:t>
            </w:r>
            <w:r w:rsidR="00436AB6">
              <w:rPr>
                <w:rFonts w:hint="eastAsia"/>
                <w:sz w:val="24"/>
              </w:rPr>
              <w:t>消防署長</w:t>
            </w:r>
            <w:r>
              <w:rPr>
                <w:rFonts w:hint="eastAsia"/>
                <w:sz w:val="24"/>
              </w:rPr>
              <w:t>）</w:t>
            </w:r>
          </w:p>
          <w:p w14:paraId="169D423E" w14:textId="77777777" w:rsidR="00C957BB" w:rsidRPr="00671300" w:rsidRDefault="00C957BB" w:rsidP="00671300">
            <w:pPr>
              <w:wordWrap w:val="0"/>
              <w:spacing w:line="320" w:lineRule="exact"/>
              <w:ind w:right="292" w:firstLineChars="100" w:firstLine="292"/>
              <w:jc w:val="right"/>
              <w:rPr>
                <w:rFonts w:hint="eastAsia"/>
                <w:sz w:val="24"/>
              </w:rPr>
            </w:pPr>
            <w:r w:rsidRPr="00671300">
              <w:rPr>
                <w:rFonts w:hint="eastAsia"/>
                <w:sz w:val="24"/>
              </w:rPr>
              <w:t xml:space="preserve">申請者　　　　　　　　　　　　　</w:t>
            </w:r>
          </w:p>
          <w:p w14:paraId="2A030E84" w14:textId="77777777" w:rsidR="00C957BB" w:rsidRPr="00671300" w:rsidRDefault="00C957BB" w:rsidP="00671300">
            <w:pPr>
              <w:wordWrap w:val="0"/>
              <w:spacing w:line="320" w:lineRule="exact"/>
              <w:ind w:right="292" w:firstLineChars="100" w:firstLine="292"/>
              <w:jc w:val="right"/>
              <w:rPr>
                <w:rFonts w:hint="eastAsia"/>
                <w:sz w:val="24"/>
              </w:rPr>
            </w:pPr>
            <w:r w:rsidRPr="00671300">
              <w:rPr>
                <w:rFonts w:hint="eastAsia"/>
                <w:sz w:val="24"/>
              </w:rPr>
              <w:t xml:space="preserve">住所　　　　　　　　　　　　　</w:t>
            </w:r>
          </w:p>
          <w:p w14:paraId="5250B2CF" w14:textId="34FBA279" w:rsidR="00C957BB" w:rsidRPr="00671300" w:rsidRDefault="0076394F" w:rsidP="00B24A6F">
            <w:pPr>
              <w:wordWrap w:val="0"/>
              <w:spacing w:line="0" w:lineRule="atLeast"/>
              <w:ind w:right="584" w:firstLineChars="100" w:firstLine="292"/>
              <w:jc w:val="right"/>
              <w:rPr>
                <w:rFonts w:hint="eastAsia"/>
                <w:sz w:val="24"/>
              </w:rPr>
            </w:pPr>
            <w:r w:rsidRPr="00671300">
              <w:rPr>
                <w:rFonts w:hint="eastAsia"/>
                <w:sz w:val="24"/>
              </w:rPr>
              <w:t xml:space="preserve">氏名　　　　　　　　　</w:t>
            </w:r>
            <w:r w:rsidR="00C957BB" w:rsidRPr="00671300">
              <w:rPr>
                <w:rFonts w:hint="eastAsia"/>
                <w:sz w:val="24"/>
              </w:rPr>
              <w:t xml:space="preserve">　　</w:t>
            </w:r>
            <w:r w:rsidR="00B24A6F">
              <w:rPr>
                <w:rFonts w:hint="eastAsia"/>
                <w:sz w:val="24"/>
              </w:rPr>
              <w:t xml:space="preserve">　</w:t>
            </w:r>
          </w:p>
          <w:p w14:paraId="7CE89104" w14:textId="77777777" w:rsidR="00C957BB" w:rsidRPr="00671300" w:rsidRDefault="00C957BB" w:rsidP="00671300">
            <w:pPr>
              <w:spacing w:line="0" w:lineRule="atLeast"/>
              <w:ind w:firstLineChars="100" w:firstLine="292"/>
              <w:rPr>
                <w:rFonts w:hint="eastAsia"/>
                <w:sz w:val="24"/>
              </w:rPr>
            </w:pPr>
          </w:p>
          <w:p w14:paraId="01103880" w14:textId="77777777" w:rsidR="00C957BB" w:rsidRPr="00671300" w:rsidRDefault="00C957BB" w:rsidP="00A96AD4">
            <w:pPr>
              <w:spacing w:line="0" w:lineRule="atLeast"/>
              <w:ind w:leftChars="111" w:left="291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" w:val="流山市"/>
                <w:attr w:name="AddressList" w:val="12:千葉県流山市;"/>
              </w:smartTagPr>
              <w:r w:rsidRPr="00671300">
                <w:rPr>
                  <w:rFonts w:hint="eastAsia"/>
                  <w:sz w:val="24"/>
                </w:rPr>
                <w:t>流山市</w:t>
              </w:r>
            </w:smartTag>
            <w:r w:rsidRPr="00671300">
              <w:rPr>
                <w:rFonts w:hint="eastAsia"/>
                <w:sz w:val="24"/>
              </w:rPr>
              <w:t>火災予防条例第２３条第１項の規定</w:t>
            </w:r>
            <w:r w:rsidR="00A96AD4">
              <w:rPr>
                <w:rFonts w:hint="eastAsia"/>
                <w:sz w:val="24"/>
              </w:rPr>
              <w:t>による指定場所における禁止行為について、解除の承認を受けたいので下記</w:t>
            </w:r>
            <w:r w:rsidRPr="00671300">
              <w:rPr>
                <w:rFonts w:hint="eastAsia"/>
                <w:sz w:val="24"/>
              </w:rPr>
              <w:t>のとおり申請します。</w:t>
            </w:r>
          </w:p>
        </w:tc>
      </w:tr>
      <w:tr w:rsidR="00A96AD4" w:rsidRPr="00671300" w14:paraId="7D58513A" w14:textId="77777777" w:rsidTr="00A96AD4">
        <w:trPr>
          <w:trHeight w:hRule="exact" w:val="360"/>
        </w:trPr>
        <w:tc>
          <w:tcPr>
            <w:tcW w:w="1910" w:type="dxa"/>
            <w:vMerge w:val="restart"/>
            <w:vAlign w:val="center"/>
          </w:tcPr>
          <w:p w14:paraId="4527A130" w14:textId="77777777" w:rsidR="00A96AD4" w:rsidRPr="00671300" w:rsidRDefault="00A96AD4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783" w:type="dxa"/>
          </w:tcPr>
          <w:p w14:paraId="1C5F85CE" w14:textId="77777777" w:rsidR="00A96AD4" w:rsidRPr="00671300" w:rsidRDefault="00A96AD4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5859" w:type="dxa"/>
            <w:gridSpan w:val="6"/>
          </w:tcPr>
          <w:p w14:paraId="179D01BC" w14:textId="77777777" w:rsidR="00A96AD4" w:rsidRPr="00671300" w:rsidRDefault="00A96AD4" w:rsidP="00A96AD4">
            <w:pPr>
              <w:ind w:firstLineChars="1100" w:firstLine="3215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電話</w:t>
            </w:r>
          </w:p>
        </w:tc>
      </w:tr>
      <w:tr w:rsidR="00A96AD4" w:rsidRPr="00671300" w14:paraId="3D71991E" w14:textId="77777777" w:rsidTr="00A96AD4">
        <w:trPr>
          <w:trHeight w:val="403"/>
        </w:trPr>
        <w:tc>
          <w:tcPr>
            <w:tcW w:w="1910" w:type="dxa"/>
            <w:vMerge/>
            <w:vAlign w:val="center"/>
          </w:tcPr>
          <w:p w14:paraId="4031064C" w14:textId="77777777" w:rsidR="00A96AD4" w:rsidRPr="00671300" w:rsidRDefault="00A96AD4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14:paraId="33CB5E90" w14:textId="77777777" w:rsidR="00A96AD4" w:rsidRPr="00671300" w:rsidRDefault="00A96AD4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2794" w:type="dxa"/>
            <w:gridSpan w:val="3"/>
            <w:tcBorders>
              <w:right w:val="nil"/>
            </w:tcBorders>
          </w:tcPr>
          <w:p w14:paraId="1BF782B2" w14:textId="77777777" w:rsidR="00A96AD4" w:rsidRPr="00671300" w:rsidRDefault="00A96AD4" w:rsidP="00A96AD4">
            <w:pPr>
              <w:rPr>
                <w:sz w:val="24"/>
              </w:rPr>
            </w:pPr>
          </w:p>
        </w:tc>
        <w:tc>
          <w:tcPr>
            <w:tcW w:w="1241" w:type="dxa"/>
            <w:gridSpan w:val="2"/>
            <w:tcBorders>
              <w:right w:val="nil"/>
            </w:tcBorders>
          </w:tcPr>
          <w:p w14:paraId="015DABFA" w14:textId="77777777" w:rsidR="00A96AD4" w:rsidRPr="00671300" w:rsidRDefault="00A96AD4" w:rsidP="00A96AD4">
            <w:pPr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　</w:t>
            </w:r>
            <w:r w:rsidRPr="00671300">
              <w:rPr>
                <w:rFonts w:hint="eastAsia"/>
                <w:sz w:val="24"/>
              </w:rPr>
              <w:t>途</w:t>
            </w:r>
          </w:p>
        </w:tc>
        <w:tc>
          <w:tcPr>
            <w:tcW w:w="1824" w:type="dxa"/>
            <w:tcBorders>
              <w:right w:val="single" w:sz="4" w:space="0" w:color="auto"/>
            </w:tcBorders>
          </w:tcPr>
          <w:p w14:paraId="019B49F9" w14:textId="77777777" w:rsidR="00A96AD4" w:rsidRPr="00671300" w:rsidRDefault="00A96AD4" w:rsidP="00A96AD4">
            <w:pPr>
              <w:rPr>
                <w:sz w:val="24"/>
              </w:rPr>
            </w:pPr>
          </w:p>
        </w:tc>
      </w:tr>
      <w:tr w:rsidR="00A96AD4" w:rsidRPr="00671300" w14:paraId="3E54CF0D" w14:textId="77777777" w:rsidTr="00671300">
        <w:trPr>
          <w:trHeight w:hRule="exact" w:val="340"/>
        </w:trPr>
        <w:tc>
          <w:tcPr>
            <w:tcW w:w="1910" w:type="dxa"/>
            <w:vMerge/>
            <w:vAlign w:val="center"/>
          </w:tcPr>
          <w:p w14:paraId="4A0BFA0F" w14:textId="77777777" w:rsidR="00A96AD4" w:rsidRPr="00671300" w:rsidRDefault="00A96AD4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14:paraId="48850118" w14:textId="77777777" w:rsidR="00A96AD4" w:rsidRPr="00671300" w:rsidRDefault="00A96AD4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関係者住所</w:t>
            </w:r>
          </w:p>
        </w:tc>
        <w:tc>
          <w:tcPr>
            <w:tcW w:w="5859" w:type="dxa"/>
            <w:gridSpan w:val="6"/>
          </w:tcPr>
          <w:p w14:paraId="3187C1EC" w14:textId="77777777" w:rsidR="00A96AD4" w:rsidRDefault="00A96AD4">
            <w:pPr>
              <w:rPr>
                <w:rFonts w:hint="eastAsia"/>
                <w:sz w:val="24"/>
              </w:rPr>
            </w:pPr>
          </w:p>
          <w:p w14:paraId="40274A29" w14:textId="77777777" w:rsidR="00A96AD4" w:rsidRPr="00671300" w:rsidRDefault="00A96AD4">
            <w:pPr>
              <w:rPr>
                <w:sz w:val="24"/>
              </w:rPr>
            </w:pPr>
          </w:p>
        </w:tc>
      </w:tr>
      <w:tr w:rsidR="00A96AD4" w:rsidRPr="00671300" w14:paraId="7D1DF589" w14:textId="77777777" w:rsidTr="00671300">
        <w:trPr>
          <w:trHeight w:hRule="exact" w:val="340"/>
        </w:trPr>
        <w:tc>
          <w:tcPr>
            <w:tcW w:w="1910" w:type="dxa"/>
            <w:vMerge/>
            <w:vAlign w:val="center"/>
          </w:tcPr>
          <w:p w14:paraId="5697FC7D" w14:textId="77777777" w:rsidR="00A96AD4" w:rsidRPr="00671300" w:rsidRDefault="00A96AD4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14:paraId="1FBE2E4A" w14:textId="77777777" w:rsidR="00A96AD4" w:rsidRDefault="00A96AD4" w:rsidP="00671300">
            <w:pPr>
              <w:jc w:val="center"/>
              <w:rPr>
                <w:rFonts w:hint="eastAsia"/>
                <w:sz w:val="24"/>
              </w:rPr>
            </w:pPr>
            <w:r w:rsidRPr="00671300">
              <w:rPr>
                <w:rFonts w:hint="eastAsia"/>
                <w:sz w:val="24"/>
              </w:rPr>
              <w:t>氏　　　名</w:t>
            </w:r>
          </w:p>
          <w:p w14:paraId="5E028F6B" w14:textId="77777777" w:rsidR="00A96AD4" w:rsidRPr="00671300" w:rsidRDefault="00A96AD4" w:rsidP="00671300">
            <w:pPr>
              <w:jc w:val="center"/>
              <w:rPr>
                <w:sz w:val="24"/>
              </w:rPr>
            </w:pPr>
          </w:p>
        </w:tc>
        <w:tc>
          <w:tcPr>
            <w:tcW w:w="5859" w:type="dxa"/>
            <w:gridSpan w:val="6"/>
          </w:tcPr>
          <w:p w14:paraId="2344E11A" w14:textId="77777777" w:rsidR="00A96AD4" w:rsidRDefault="00A96AD4">
            <w:pPr>
              <w:rPr>
                <w:rFonts w:hint="eastAsia"/>
                <w:sz w:val="24"/>
              </w:rPr>
            </w:pPr>
          </w:p>
          <w:p w14:paraId="247C6522" w14:textId="77777777" w:rsidR="00A96AD4" w:rsidRDefault="00A96AD4">
            <w:pPr>
              <w:rPr>
                <w:rFonts w:hint="eastAsia"/>
                <w:sz w:val="24"/>
              </w:rPr>
            </w:pPr>
          </w:p>
          <w:p w14:paraId="53409627" w14:textId="77777777" w:rsidR="00A96AD4" w:rsidRDefault="00A96AD4">
            <w:pPr>
              <w:rPr>
                <w:rFonts w:hint="eastAsia"/>
                <w:sz w:val="24"/>
              </w:rPr>
            </w:pPr>
          </w:p>
          <w:p w14:paraId="6FCD36F9" w14:textId="77777777" w:rsidR="00A96AD4" w:rsidRDefault="00A96AD4">
            <w:pPr>
              <w:rPr>
                <w:rFonts w:hint="eastAsia"/>
                <w:sz w:val="24"/>
              </w:rPr>
            </w:pPr>
          </w:p>
          <w:p w14:paraId="2EC2E25F" w14:textId="77777777" w:rsidR="00A96AD4" w:rsidRDefault="00A96AD4">
            <w:pPr>
              <w:rPr>
                <w:rFonts w:hint="eastAsia"/>
                <w:sz w:val="24"/>
              </w:rPr>
            </w:pPr>
          </w:p>
          <w:p w14:paraId="0573305B" w14:textId="77777777" w:rsidR="00A96AD4" w:rsidRDefault="00A96AD4">
            <w:pPr>
              <w:rPr>
                <w:rFonts w:hint="eastAsia"/>
                <w:sz w:val="24"/>
              </w:rPr>
            </w:pPr>
          </w:p>
          <w:p w14:paraId="2F12BE5E" w14:textId="77777777" w:rsidR="00A96AD4" w:rsidRPr="00671300" w:rsidRDefault="00A96AD4">
            <w:pPr>
              <w:rPr>
                <w:sz w:val="24"/>
              </w:rPr>
            </w:pPr>
          </w:p>
        </w:tc>
      </w:tr>
      <w:tr w:rsidR="00A96AD4" w:rsidRPr="00671300" w14:paraId="221DEC8A" w14:textId="77777777" w:rsidTr="00671300">
        <w:trPr>
          <w:trHeight w:hRule="exact" w:val="340"/>
        </w:trPr>
        <w:tc>
          <w:tcPr>
            <w:tcW w:w="1910" w:type="dxa"/>
            <w:vMerge/>
            <w:vAlign w:val="center"/>
          </w:tcPr>
          <w:p w14:paraId="01617D5D" w14:textId="77777777" w:rsidR="00A96AD4" w:rsidRPr="00671300" w:rsidRDefault="00A96AD4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</w:tcPr>
          <w:p w14:paraId="1412FE2D" w14:textId="77777777" w:rsidR="00A96AD4" w:rsidRPr="00671300" w:rsidRDefault="00A96AD4" w:rsidP="006713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防火管理者</w:t>
            </w:r>
          </w:p>
        </w:tc>
        <w:tc>
          <w:tcPr>
            <w:tcW w:w="5859" w:type="dxa"/>
            <w:gridSpan w:val="6"/>
          </w:tcPr>
          <w:p w14:paraId="37ADD054" w14:textId="7E40A658" w:rsidR="00A96AD4" w:rsidRDefault="00A96AD4" w:rsidP="00EF663D">
            <w:pPr>
              <w:rPr>
                <w:rFonts w:hint="eastAsia"/>
                <w:sz w:val="24"/>
              </w:rPr>
            </w:pPr>
          </w:p>
        </w:tc>
      </w:tr>
      <w:tr w:rsidR="00C957BB" w:rsidRPr="00671300" w14:paraId="10E0E9F0" w14:textId="77777777" w:rsidTr="00671300">
        <w:trPr>
          <w:trHeight w:hRule="exact" w:val="340"/>
        </w:trPr>
        <w:tc>
          <w:tcPr>
            <w:tcW w:w="1910" w:type="dxa"/>
            <w:vMerge w:val="restart"/>
            <w:vAlign w:val="center"/>
          </w:tcPr>
          <w:p w14:paraId="710826F9" w14:textId="77777777" w:rsidR="00C957BB" w:rsidRPr="00671300" w:rsidRDefault="00C957BB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pacing w:val="83"/>
                <w:kern w:val="0"/>
                <w:sz w:val="24"/>
                <w:fitText w:val="1460" w:id="-478482944"/>
              </w:rPr>
              <w:t>指定場</w:t>
            </w:r>
            <w:r w:rsidRPr="00671300">
              <w:rPr>
                <w:rFonts w:hint="eastAsia"/>
                <w:spacing w:val="1"/>
                <w:kern w:val="0"/>
                <w:sz w:val="24"/>
                <w:fitText w:val="1460" w:id="-478482944"/>
              </w:rPr>
              <w:t>所</w:t>
            </w:r>
          </w:p>
        </w:tc>
        <w:tc>
          <w:tcPr>
            <w:tcW w:w="1783" w:type="dxa"/>
            <w:vAlign w:val="center"/>
          </w:tcPr>
          <w:p w14:paraId="60CC0B2D" w14:textId="77777777" w:rsidR="00C957BB" w:rsidRPr="00671300" w:rsidRDefault="00C957BB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階</w:t>
            </w:r>
          </w:p>
        </w:tc>
        <w:tc>
          <w:tcPr>
            <w:tcW w:w="2037" w:type="dxa"/>
            <w:gridSpan w:val="2"/>
          </w:tcPr>
          <w:p w14:paraId="0ED5ACC5" w14:textId="77777777" w:rsidR="00C957BB" w:rsidRPr="00671300" w:rsidRDefault="00C957BB">
            <w:pPr>
              <w:rPr>
                <w:sz w:val="24"/>
              </w:rPr>
            </w:pPr>
          </w:p>
        </w:tc>
        <w:tc>
          <w:tcPr>
            <w:tcW w:w="1911" w:type="dxa"/>
            <w:gridSpan w:val="2"/>
          </w:tcPr>
          <w:p w14:paraId="3651B8DD" w14:textId="77777777" w:rsidR="00C957BB" w:rsidRPr="00671300" w:rsidRDefault="00C957BB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階</w:t>
            </w:r>
            <w:r w:rsidR="003B27AC" w:rsidRPr="00671300">
              <w:rPr>
                <w:rFonts w:hint="eastAsia"/>
                <w:sz w:val="24"/>
              </w:rPr>
              <w:t xml:space="preserve"> </w:t>
            </w:r>
            <w:r w:rsidRPr="00671300">
              <w:rPr>
                <w:rFonts w:hint="eastAsia"/>
                <w:sz w:val="24"/>
              </w:rPr>
              <w:t>の</w:t>
            </w:r>
            <w:r w:rsidR="003B27AC" w:rsidRPr="00671300">
              <w:rPr>
                <w:rFonts w:hint="eastAsia"/>
                <w:sz w:val="24"/>
              </w:rPr>
              <w:t xml:space="preserve"> </w:t>
            </w:r>
            <w:r w:rsidRPr="00671300">
              <w:rPr>
                <w:rFonts w:hint="eastAsia"/>
                <w:sz w:val="24"/>
              </w:rPr>
              <w:t>用途</w:t>
            </w:r>
          </w:p>
        </w:tc>
        <w:tc>
          <w:tcPr>
            <w:tcW w:w="1911" w:type="dxa"/>
            <w:gridSpan w:val="2"/>
          </w:tcPr>
          <w:p w14:paraId="782DD212" w14:textId="77777777" w:rsidR="00C957BB" w:rsidRPr="00671300" w:rsidRDefault="00C957BB">
            <w:pPr>
              <w:rPr>
                <w:sz w:val="24"/>
              </w:rPr>
            </w:pPr>
          </w:p>
        </w:tc>
      </w:tr>
      <w:tr w:rsidR="00C957BB" w:rsidRPr="00671300" w14:paraId="2883B009" w14:textId="77777777" w:rsidTr="00671300">
        <w:trPr>
          <w:trHeight w:hRule="exact" w:val="340"/>
        </w:trPr>
        <w:tc>
          <w:tcPr>
            <w:tcW w:w="1910" w:type="dxa"/>
            <w:vMerge/>
            <w:vAlign w:val="center"/>
          </w:tcPr>
          <w:p w14:paraId="1F7B5729" w14:textId="77777777" w:rsidR="00C957BB" w:rsidRPr="00671300" w:rsidRDefault="00C957BB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59CB717F" w14:textId="77777777" w:rsidR="00C957BB" w:rsidRPr="00671300" w:rsidRDefault="00C957BB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名</w:t>
            </w:r>
            <w:r w:rsidR="003B27AC" w:rsidRPr="00671300">
              <w:rPr>
                <w:rFonts w:hint="eastAsia"/>
                <w:sz w:val="24"/>
              </w:rPr>
              <w:t xml:space="preserve">　　　</w:t>
            </w:r>
            <w:r w:rsidRPr="00671300">
              <w:rPr>
                <w:rFonts w:hint="eastAsia"/>
                <w:sz w:val="24"/>
              </w:rPr>
              <w:t>称</w:t>
            </w:r>
          </w:p>
        </w:tc>
        <w:tc>
          <w:tcPr>
            <w:tcW w:w="2037" w:type="dxa"/>
            <w:gridSpan w:val="2"/>
          </w:tcPr>
          <w:p w14:paraId="6CCDF86A" w14:textId="77777777" w:rsidR="00C957BB" w:rsidRPr="00671300" w:rsidRDefault="00C957BB">
            <w:pPr>
              <w:rPr>
                <w:sz w:val="24"/>
              </w:rPr>
            </w:pPr>
          </w:p>
        </w:tc>
        <w:tc>
          <w:tcPr>
            <w:tcW w:w="1911" w:type="dxa"/>
            <w:gridSpan w:val="2"/>
          </w:tcPr>
          <w:p w14:paraId="34BFEE33" w14:textId="77777777" w:rsidR="00C957BB" w:rsidRPr="00671300" w:rsidRDefault="00C957BB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場所の用途</w:t>
            </w:r>
          </w:p>
        </w:tc>
        <w:tc>
          <w:tcPr>
            <w:tcW w:w="1911" w:type="dxa"/>
            <w:gridSpan w:val="2"/>
          </w:tcPr>
          <w:p w14:paraId="4221DF63" w14:textId="77777777" w:rsidR="00C957BB" w:rsidRPr="00671300" w:rsidRDefault="00C957BB">
            <w:pPr>
              <w:rPr>
                <w:sz w:val="24"/>
              </w:rPr>
            </w:pPr>
          </w:p>
        </w:tc>
      </w:tr>
      <w:tr w:rsidR="00C957BB" w:rsidRPr="00671300" w14:paraId="64FD18A5" w14:textId="77777777" w:rsidTr="00671300">
        <w:trPr>
          <w:trHeight w:hRule="exact" w:val="340"/>
        </w:trPr>
        <w:tc>
          <w:tcPr>
            <w:tcW w:w="1910" w:type="dxa"/>
            <w:vMerge/>
            <w:vAlign w:val="center"/>
          </w:tcPr>
          <w:p w14:paraId="5F04FF4B" w14:textId="77777777" w:rsidR="00C957BB" w:rsidRPr="00671300" w:rsidRDefault="00C957BB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5DC2B8A9" w14:textId="77777777" w:rsidR="00C957BB" w:rsidRPr="00671300" w:rsidRDefault="00C957BB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構</w:t>
            </w:r>
            <w:r w:rsidR="003B27AC" w:rsidRPr="00671300">
              <w:rPr>
                <w:rFonts w:hint="eastAsia"/>
                <w:sz w:val="24"/>
              </w:rPr>
              <w:t xml:space="preserve">　　　</w:t>
            </w:r>
            <w:r w:rsidRPr="00671300">
              <w:rPr>
                <w:rFonts w:hint="eastAsia"/>
                <w:sz w:val="24"/>
              </w:rPr>
              <w:t>造</w:t>
            </w:r>
          </w:p>
        </w:tc>
        <w:tc>
          <w:tcPr>
            <w:tcW w:w="2037" w:type="dxa"/>
            <w:gridSpan w:val="2"/>
          </w:tcPr>
          <w:p w14:paraId="12331220" w14:textId="77777777" w:rsidR="00C957BB" w:rsidRPr="00671300" w:rsidRDefault="00C957BB">
            <w:pPr>
              <w:rPr>
                <w:sz w:val="24"/>
              </w:rPr>
            </w:pPr>
          </w:p>
        </w:tc>
        <w:tc>
          <w:tcPr>
            <w:tcW w:w="1911" w:type="dxa"/>
            <w:gridSpan w:val="2"/>
          </w:tcPr>
          <w:p w14:paraId="4C4B0A39" w14:textId="77777777" w:rsidR="00C957BB" w:rsidRPr="00671300" w:rsidRDefault="00C957BB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内部の仕上</w:t>
            </w:r>
          </w:p>
        </w:tc>
        <w:tc>
          <w:tcPr>
            <w:tcW w:w="1911" w:type="dxa"/>
            <w:gridSpan w:val="2"/>
          </w:tcPr>
          <w:p w14:paraId="75D41A2D" w14:textId="77777777" w:rsidR="00C957BB" w:rsidRPr="00671300" w:rsidRDefault="00C957BB">
            <w:pPr>
              <w:rPr>
                <w:sz w:val="24"/>
              </w:rPr>
            </w:pPr>
          </w:p>
        </w:tc>
      </w:tr>
      <w:tr w:rsidR="003B27AC" w:rsidRPr="00671300" w14:paraId="60D21462" w14:textId="77777777" w:rsidTr="00671300">
        <w:trPr>
          <w:trHeight w:hRule="exact" w:val="340"/>
        </w:trPr>
        <w:tc>
          <w:tcPr>
            <w:tcW w:w="1910" w:type="dxa"/>
            <w:vMerge w:val="restart"/>
            <w:shd w:val="clear" w:color="auto" w:fill="auto"/>
            <w:vAlign w:val="center"/>
          </w:tcPr>
          <w:p w14:paraId="5CA76C26" w14:textId="77777777" w:rsidR="003B27AC" w:rsidRPr="00671300" w:rsidRDefault="003B27AC" w:rsidP="00671300">
            <w:pPr>
              <w:spacing w:line="260" w:lineRule="atLeast"/>
              <w:ind w:leftChars="28" w:left="73" w:rightChars="22" w:right="58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解除を受けようとする行為</w:t>
            </w:r>
          </w:p>
          <w:p w14:paraId="1DECD176" w14:textId="77777777" w:rsidR="003B27AC" w:rsidRPr="00671300" w:rsidRDefault="003B27AC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212C65AC" w14:textId="77777777" w:rsidR="003B27AC" w:rsidRPr="00671300" w:rsidRDefault="003B27AC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種　　　類</w:t>
            </w:r>
          </w:p>
        </w:tc>
        <w:tc>
          <w:tcPr>
            <w:tcW w:w="5859" w:type="dxa"/>
            <w:gridSpan w:val="6"/>
          </w:tcPr>
          <w:p w14:paraId="3F454E1A" w14:textId="77777777" w:rsidR="003B27AC" w:rsidRPr="00671300" w:rsidRDefault="003B27AC" w:rsidP="00671300">
            <w:pPr>
              <w:ind w:firstLineChars="100" w:firstLine="292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喫煙　裸火</w:t>
            </w:r>
            <w:r w:rsidR="00707516" w:rsidRPr="00671300">
              <w:rPr>
                <w:rFonts w:hint="eastAsia"/>
                <w:sz w:val="24"/>
              </w:rPr>
              <w:t>使用</w:t>
            </w:r>
            <w:r w:rsidRPr="00671300">
              <w:rPr>
                <w:rFonts w:hint="eastAsia"/>
                <w:sz w:val="24"/>
              </w:rPr>
              <w:t xml:space="preserve">　危険物品持込み</w:t>
            </w:r>
          </w:p>
        </w:tc>
      </w:tr>
      <w:tr w:rsidR="003B27AC" w:rsidRPr="00671300" w14:paraId="0880D5BE" w14:textId="77777777" w:rsidTr="00671300">
        <w:trPr>
          <w:trHeight w:hRule="exact" w:val="340"/>
        </w:trPr>
        <w:tc>
          <w:tcPr>
            <w:tcW w:w="1910" w:type="dxa"/>
            <w:vMerge/>
            <w:shd w:val="clear" w:color="auto" w:fill="auto"/>
            <w:vAlign w:val="center"/>
          </w:tcPr>
          <w:p w14:paraId="7664E4BE" w14:textId="77777777" w:rsidR="003B27AC" w:rsidRPr="00671300" w:rsidRDefault="003B27AC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17A83181" w14:textId="77777777" w:rsidR="003B27AC" w:rsidRPr="00671300" w:rsidRDefault="003B27AC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期　　　間</w:t>
            </w:r>
          </w:p>
        </w:tc>
        <w:tc>
          <w:tcPr>
            <w:tcW w:w="5859" w:type="dxa"/>
            <w:gridSpan w:val="6"/>
          </w:tcPr>
          <w:p w14:paraId="2A7FEBAB" w14:textId="77777777" w:rsidR="003B27AC" w:rsidRPr="00671300" w:rsidRDefault="003B27AC" w:rsidP="00671300">
            <w:pPr>
              <w:wordWrap w:val="0"/>
              <w:jc w:val="right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年　月　日から　　年　月　日まで</w:t>
            </w:r>
            <w:r w:rsidRPr="00671300">
              <w:rPr>
                <w:rFonts w:hint="eastAsia"/>
                <w:sz w:val="24"/>
              </w:rPr>
              <w:t xml:space="preserve"> </w:t>
            </w:r>
          </w:p>
        </w:tc>
      </w:tr>
      <w:tr w:rsidR="00013848" w:rsidRPr="00671300" w14:paraId="758C3CAA" w14:textId="77777777" w:rsidTr="00671300">
        <w:trPr>
          <w:trHeight w:hRule="exact" w:val="340"/>
        </w:trPr>
        <w:tc>
          <w:tcPr>
            <w:tcW w:w="1910" w:type="dxa"/>
            <w:vMerge/>
            <w:shd w:val="clear" w:color="auto" w:fill="auto"/>
            <w:vAlign w:val="center"/>
          </w:tcPr>
          <w:p w14:paraId="51948C99" w14:textId="77777777" w:rsidR="00013848" w:rsidRPr="00671300" w:rsidRDefault="00013848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4AE2BAB9" w14:textId="77777777" w:rsidR="00013848" w:rsidRPr="00671300" w:rsidRDefault="00013848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理　　　由</w:t>
            </w:r>
          </w:p>
        </w:tc>
        <w:tc>
          <w:tcPr>
            <w:tcW w:w="5859" w:type="dxa"/>
            <w:gridSpan w:val="6"/>
          </w:tcPr>
          <w:p w14:paraId="77222FAF" w14:textId="77777777" w:rsidR="00013848" w:rsidRPr="00671300" w:rsidRDefault="00013848">
            <w:pPr>
              <w:rPr>
                <w:sz w:val="24"/>
              </w:rPr>
            </w:pPr>
          </w:p>
        </w:tc>
      </w:tr>
      <w:tr w:rsidR="00013848" w:rsidRPr="00671300" w14:paraId="0C5497B9" w14:textId="77777777" w:rsidTr="00671300">
        <w:trPr>
          <w:trHeight w:hRule="exact" w:val="340"/>
        </w:trPr>
        <w:tc>
          <w:tcPr>
            <w:tcW w:w="1910" w:type="dxa"/>
            <w:vMerge/>
            <w:shd w:val="clear" w:color="auto" w:fill="auto"/>
            <w:vAlign w:val="center"/>
          </w:tcPr>
          <w:p w14:paraId="20003BC6" w14:textId="77777777" w:rsidR="00013848" w:rsidRPr="00671300" w:rsidRDefault="00013848" w:rsidP="00671300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4401D1B4" w14:textId="77777777" w:rsidR="00013848" w:rsidRPr="00671300" w:rsidRDefault="00013848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5859" w:type="dxa"/>
            <w:gridSpan w:val="6"/>
          </w:tcPr>
          <w:p w14:paraId="14D6B7C4" w14:textId="77777777" w:rsidR="00013848" w:rsidRPr="00671300" w:rsidRDefault="00013848">
            <w:pPr>
              <w:rPr>
                <w:sz w:val="24"/>
              </w:rPr>
            </w:pPr>
          </w:p>
        </w:tc>
      </w:tr>
      <w:tr w:rsidR="00AF4753" w:rsidRPr="00671300" w14:paraId="0B4DB734" w14:textId="77777777" w:rsidTr="00671300">
        <w:trPr>
          <w:trHeight w:hRule="exact" w:val="340"/>
        </w:trPr>
        <w:tc>
          <w:tcPr>
            <w:tcW w:w="1910" w:type="dxa"/>
            <w:vMerge w:val="restart"/>
            <w:shd w:val="clear" w:color="auto" w:fill="auto"/>
            <w:vAlign w:val="center"/>
          </w:tcPr>
          <w:p w14:paraId="244D4C8E" w14:textId="77777777" w:rsidR="00AF4753" w:rsidRPr="00671300" w:rsidRDefault="00AF4753" w:rsidP="00671300">
            <w:pPr>
              <w:jc w:val="center"/>
              <w:rPr>
                <w:sz w:val="24"/>
              </w:rPr>
            </w:pPr>
            <w:r w:rsidRPr="00AF4753">
              <w:rPr>
                <w:rFonts w:hint="eastAsia"/>
                <w:spacing w:val="185"/>
                <w:kern w:val="0"/>
                <w:sz w:val="24"/>
                <w:fitText w:val="1460" w:id="-478482943"/>
              </w:rPr>
              <w:t>行為</w:t>
            </w:r>
            <w:r w:rsidRPr="00AF4753">
              <w:rPr>
                <w:rFonts w:hint="eastAsia"/>
                <w:kern w:val="0"/>
                <w:sz w:val="24"/>
                <w:fitText w:val="1460" w:id="-478482943"/>
              </w:rPr>
              <w:t>者</w:t>
            </w:r>
          </w:p>
        </w:tc>
        <w:tc>
          <w:tcPr>
            <w:tcW w:w="1783" w:type="dxa"/>
            <w:vAlign w:val="center"/>
          </w:tcPr>
          <w:p w14:paraId="447EADD7" w14:textId="77777777" w:rsidR="00AF4753" w:rsidRPr="00671300" w:rsidRDefault="00AF4753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859" w:type="dxa"/>
            <w:gridSpan w:val="6"/>
          </w:tcPr>
          <w:p w14:paraId="4ADFEB2B" w14:textId="77777777" w:rsidR="00AF4753" w:rsidRPr="00671300" w:rsidRDefault="00AF4753">
            <w:pPr>
              <w:rPr>
                <w:sz w:val="24"/>
              </w:rPr>
            </w:pPr>
          </w:p>
        </w:tc>
      </w:tr>
      <w:tr w:rsidR="00AF4753" w:rsidRPr="00671300" w14:paraId="1AE0F7C4" w14:textId="77777777" w:rsidTr="00671300">
        <w:trPr>
          <w:trHeight w:hRule="exact" w:val="340"/>
        </w:trPr>
        <w:tc>
          <w:tcPr>
            <w:tcW w:w="1910" w:type="dxa"/>
            <w:vMerge/>
            <w:shd w:val="clear" w:color="auto" w:fill="auto"/>
          </w:tcPr>
          <w:p w14:paraId="3F79EC8E" w14:textId="77777777" w:rsidR="00AF4753" w:rsidRPr="00671300" w:rsidRDefault="00AF4753">
            <w:pPr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4374D2EF" w14:textId="77777777" w:rsidR="00AF4753" w:rsidRPr="00671300" w:rsidRDefault="00AF4753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職　　　業</w:t>
            </w:r>
          </w:p>
        </w:tc>
        <w:tc>
          <w:tcPr>
            <w:tcW w:w="5859" w:type="dxa"/>
            <w:gridSpan w:val="6"/>
          </w:tcPr>
          <w:p w14:paraId="73CD025F" w14:textId="77777777" w:rsidR="00AF4753" w:rsidRPr="00671300" w:rsidRDefault="00AF4753">
            <w:pPr>
              <w:rPr>
                <w:sz w:val="24"/>
              </w:rPr>
            </w:pPr>
          </w:p>
        </w:tc>
      </w:tr>
      <w:tr w:rsidR="00AF4753" w:rsidRPr="00671300" w14:paraId="3AF7187F" w14:textId="77777777" w:rsidTr="00AF4753">
        <w:trPr>
          <w:trHeight w:hRule="exact" w:val="441"/>
        </w:trPr>
        <w:tc>
          <w:tcPr>
            <w:tcW w:w="1910" w:type="dxa"/>
            <w:vMerge/>
            <w:shd w:val="clear" w:color="auto" w:fill="auto"/>
          </w:tcPr>
          <w:p w14:paraId="438DDA6B" w14:textId="77777777" w:rsidR="00AF4753" w:rsidRPr="00671300" w:rsidRDefault="00AF4753">
            <w:pPr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340107E6" w14:textId="77777777" w:rsidR="00AF4753" w:rsidRDefault="00AF4753" w:rsidP="006713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  <w:p w14:paraId="2698D1E8" w14:textId="77777777" w:rsidR="00AF4753" w:rsidRDefault="00AF4753" w:rsidP="00671300">
            <w:pPr>
              <w:jc w:val="center"/>
              <w:rPr>
                <w:rFonts w:hint="eastAsia"/>
                <w:sz w:val="24"/>
              </w:rPr>
            </w:pPr>
            <w:r w:rsidRPr="00671300">
              <w:rPr>
                <w:rFonts w:hint="eastAsia"/>
                <w:sz w:val="24"/>
              </w:rPr>
              <w:t>氏　　　名</w:t>
            </w:r>
          </w:p>
          <w:p w14:paraId="4FB97278" w14:textId="77777777" w:rsidR="00AF4753" w:rsidRPr="00671300" w:rsidRDefault="00AF4753" w:rsidP="00671300">
            <w:pPr>
              <w:jc w:val="center"/>
              <w:rPr>
                <w:sz w:val="24"/>
              </w:rPr>
            </w:pPr>
          </w:p>
        </w:tc>
        <w:tc>
          <w:tcPr>
            <w:tcW w:w="5859" w:type="dxa"/>
            <w:gridSpan w:val="6"/>
          </w:tcPr>
          <w:p w14:paraId="1869407C" w14:textId="77777777" w:rsidR="00AF4753" w:rsidRDefault="00AF4753" w:rsidP="00671300">
            <w:pPr>
              <w:jc w:val="right"/>
              <w:rPr>
                <w:rFonts w:hint="eastAsia"/>
                <w:sz w:val="24"/>
              </w:rPr>
            </w:pPr>
          </w:p>
          <w:p w14:paraId="18DB9530" w14:textId="77777777" w:rsidR="00AF4753" w:rsidRPr="00671300" w:rsidRDefault="00AF4753" w:rsidP="00671300">
            <w:pPr>
              <w:jc w:val="right"/>
              <w:rPr>
                <w:sz w:val="24"/>
              </w:rPr>
            </w:pPr>
          </w:p>
        </w:tc>
      </w:tr>
      <w:tr w:rsidR="00AF4753" w:rsidRPr="00671300" w14:paraId="6E81176F" w14:textId="77777777" w:rsidTr="00AF4753">
        <w:trPr>
          <w:trHeight w:hRule="exact" w:val="826"/>
        </w:trPr>
        <w:tc>
          <w:tcPr>
            <w:tcW w:w="1910" w:type="dxa"/>
            <w:vMerge/>
            <w:shd w:val="clear" w:color="auto" w:fill="auto"/>
          </w:tcPr>
          <w:p w14:paraId="3473939C" w14:textId="77777777" w:rsidR="00AF4753" w:rsidRPr="00671300" w:rsidRDefault="00AF4753">
            <w:pPr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14:paraId="50F2887C" w14:textId="77777777" w:rsidR="00AF4753" w:rsidRDefault="00AF4753" w:rsidP="006713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859" w:type="dxa"/>
            <w:gridSpan w:val="6"/>
          </w:tcPr>
          <w:p w14:paraId="036ADB76" w14:textId="77777777" w:rsidR="00AF4753" w:rsidRDefault="00AF4753" w:rsidP="00671300">
            <w:pPr>
              <w:jc w:val="right"/>
              <w:rPr>
                <w:rFonts w:hint="eastAsia"/>
                <w:sz w:val="24"/>
              </w:rPr>
            </w:pPr>
          </w:p>
          <w:p w14:paraId="3571EC40" w14:textId="77777777" w:rsidR="00AF4753" w:rsidRDefault="00AF4753" w:rsidP="00671300">
            <w:pPr>
              <w:jc w:val="right"/>
              <w:rPr>
                <w:rFonts w:hint="eastAsia"/>
                <w:sz w:val="24"/>
              </w:rPr>
            </w:pPr>
            <w:r w:rsidRPr="00671300">
              <w:rPr>
                <w:rFonts w:hint="eastAsia"/>
                <w:sz w:val="24"/>
              </w:rPr>
              <w:t>年齢　　歳　　男・女</w:t>
            </w:r>
          </w:p>
        </w:tc>
      </w:tr>
      <w:tr w:rsidR="003B27AC" w:rsidRPr="00671300" w14:paraId="6EBE6A51" w14:textId="77777777" w:rsidTr="00671300">
        <w:trPr>
          <w:trHeight w:hRule="exact" w:val="851"/>
        </w:trPr>
        <w:tc>
          <w:tcPr>
            <w:tcW w:w="3693" w:type="dxa"/>
            <w:gridSpan w:val="2"/>
            <w:vAlign w:val="center"/>
          </w:tcPr>
          <w:p w14:paraId="696CE266" w14:textId="77777777" w:rsidR="003B27AC" w:rsidRPr="00671300" w:rsidRDefault="003B27AC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pacing w:val="45"/>
                <w:kern w:val="0"/>
                <w:sz w:val="24"/>
                <w:fitText w:val="3212" w:id="-478480896"/>
              </w:rPr>
              <w:t>火災予防上講じた措</w:t>
            </w:r>
            <w:r w:rsidRPr="00671300">
              <w:rPr>
                <w:rFonts w:hint="eastAsia"/>
                <w:spacing w:val="1"/>
                <w:kern w:val="0"/>
                <w:sz w:val="24"/>
                <w:fitText w:val="3212" w:id="-478480896"/>
              </w:rPr>
              <w:t>置</w:t>
            </w:r>
          </w:p>
        </w:tc>
        <w:tc>
          <w:tcPr>
            <w:tcW w:w="5859" w:type="dxa"/>
            <w:gridSpan w:val="6"/>
          </w:tcPr>
          <w:p w14:paraId="1136649C" w14:textId="77777777" w:rsidR="003B27AC" w:rsidRPr="00671300" w:rsidRDefault="003B27AC">
            <w:pPr>
              <w:rPr>
                <w:sz w:val="24"/>
              </w:rPr>
            </w:pPr>
          </w:p>
        </w:tc>
      </w:tr>
      <w:tr w:rsidR="003B27AC" w:rsidRPr="00671300" w14:paraId="403CEA18" w14:textId="77777777" w:rsidTr="00A96AD4">
        <w:trPr>
          <w:trHeight w:hRule="exact" w:val="1030"/>
        </w:trPr>
        <w:tc>
          <w:tcPr>
            <w:tcW w:w="3693" w:type="dxa"/>
            <w:gridSpan w:val="2"/>
            <w:vAlign w:val="center"/>
          </w:tcPr>
          <w:p w14:paraId="1A01A7BB" w14:textId="77777777" w:rsidR="003B27AC" w:rsidRPr="00671300" w:rsidRDefault="003B27AC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pacing w:val="623"/>
                <w:kern w:val="0"/>
                <w:sz w:val="24"/>
                <w:fitText w:val="3212" w:id="-478480895"/>
              </w:rPr>
              <w:t>その</w:t>
            </w:r>
            <w:r w:rsidRPr="00671300">
              <w:rPr>
                <w:rFonts w:hint="eastAsia"/>
                <w:kern w:val="0"/>
                <w:sz w:val="24"/>
                <w:fitText w:val="3212" w:id="-478480895"/>
              </w:rPr>
              <w:t>他</w:t>
            </w:r>
          </w:p>
        </w:tc>
        <w:tc>
          <w:tcPr>
            <w:tcW w:w="5859" w:type="dxa"/>
            <w:gridSpan w:val="6"/>
          </w:tcPr>
          <w:p w14:paraId="4C8C5F9D" w14:textId="77777777" w:rsidR="003B27AC" w:rsidRPr="00671300" w:rsidRDefault="003B27AC">
            <w:pPr>
              <w:rPr>
                <w:sz w:val="24"/>
              </w:rPr>
            </w:pPr>
          </w:p>
        </w:tc>
      </w:tr>
      <w:tr w:rsidR="003B27AC" w:rsidRPr="00671300" w14:paraId="0CC2AFCF" w14:textId="77777777" w:rsidTr="00671300">
        <w:tc>
          <w:tcPr>
            <w:tcW w:w="4780" w:type="dxa"/>
            <w:gridSpan w:val="3"/>
          </w:tcPr>
          <w:p w14:paraId="7BED6F4F" w14:textId="77777777" w:rsidR="003B27AC" w:rsidRPr="00671300" w:rsidRDefault="003B27AC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※</w:t>
            </w:r>
            <w:r w:rsidR="00013848" w:rsidRPr="00671300">
              <w:rPr>
                <w:rFonts w:hint="eastAsia"/>
                <w:sz w:val="24"/>
              </w:rPr>
              <w:t xml:space="preserve">  </w:t>
            </w:r>
            <w:r w:rsidRPr="00671300">
              <w:rPr>
                <w:rFonts w:hint="eastAsia"/>
                <w:sz w:val="24"/>
              </w:rPr>
              <w:t>受</w:t>
            </w:r>
            <w:r w:rsidR="00013848" w:rsidRPr="00671300">
              <w:rPr>
                <w:rFonts w:hint="eastAsia"/>
                <w:sz w:val="24"/>
              </w:rPr>
              <w:t xml:space="preserve">  </w:t>
            </w:r>
            <w:r w:rsidRPr="00671300">
              <w:rPr>
                <w:rFonts w:hint="eastAsia"/>
                <w:sz w:val="24"/>
              </w:rPr>
              <w:t>付</w:t>
            </w:r>
            <w:r w:rsidR="00013848" w:rsidRPr="00671300">
              <w:rPr>
                <w:rFonts w:hint="eastAsia"/>
                <w:sz w:val="24"/>
              </w:rPr>
              <w:t xml:space="preserve">  </w:t>
            </w:r>
            <w:r w:rsidRPr="00671300">
              <w:rPr>
                <w:rFonts w:hint="eastAsia"/>
                <w:sz w:val="24"/>
              </w:rPr>
              <w:t>欄</w:t>
            </w:r>
          </w:p>
        </w:tc>
        <w:tc>
          <w:tcPr>
            <w:tcW w:w="4772" w:type="dxa"/>
            <w:gridSpan w:val="5"/>
          </w:tcPr>
          <w:p w14:paraId="5ED42CAC" w14:textId="77777777" w:rsidR="003B27AC" w:rsidRPr="00671300" w:rsidRDefault="003B27AC" w:rsidP="00671300">
            <w:pPr>
              <w:jc w:val="center"/>
              <w:rPr>
                <w:sz w:val="24"/>
              </w:rPr>
            </w:pPr>
            <w:r w:rsidRPr="00671300">
              <w:rPr>
                <w:rFonts w:hint="eastAsia"/>
                <w:sz w:val="24"/>
              </w:rPr>
              <w:t>※</w:t>
            </w:r>
            <w:r w:rsidR="00013848" w:rsidRPr="00671300">
              <w:rPr>
                <w:rFonts w:hint="eastAsia"/>
                <w:sz w:val="24"/>
              </w:rPr>
              <w:t xml:space="preserve">  </w:t>
            </w:r>
            <w:r w:rsidRPr="00671300">
              <w:rPr>
                <w:rFonts w:hint="eastAsia"/>
                <w:sz w:val="24"/>
              </w:rPr>
              <w:t>経</w:t>
            </w:r>
            <w:r w:rsidR="00013848" w:rsidRPr="00671300">
              <w:rPr>
                <w:rFonts w:hint="eastAsia"/>
                <w:sz w:val="24"/>
              </w:rPr>
              <w:t xml:space="preserve">  </w:t>
            </w:r>
            <w:r w:rsidRPr="00671300">
              <w:rPr>
                <w:rFonts w:hint="eastAsia"/>
                <w:sz w:val="24"/>
              </w:rPr>
              <w:t>過</w:t>
            </w:r>
            <w:r w:rsidR="00013848" w:rsidRPr="00671300">
              <w:rPr>
                <w:rFonts w:hint="eastAsia"/>
                <w:sz w:val="24"/>
              </w:rPr>
              <w:t xml:space="preserve">  </w:t>
            </w:r>
            <w:r w:rsidRPr="00671300">
              <w:rPr>
                <w:rFonts w:hint="eastAsia"/>
                <w:sz w:val="24"/>
              </w:rPr>
              <w:t>欄</w:t>
            </w:r>
          </w:p>
        </w:tc>
      </w:tr>
      <w:tr w:rsidR="003B27AC" w:rsidRPr="00671300" w14:paraId="360595F1" w14:textId="77777777" w:rsidTr="00AF4753">
        <w:trPr>
          <w:trHeight w:hRule="exact" w:val="1792"/>
        </w:trPr>
        <w:tc>
          <w:tcPr>
            <w:tcW w:w="4780" w:type="dxa"/>
            <w:gridSpan w:val="3"/>
          </w:tcPr>
          <w:p w14:paraId="23DF4C34" w14:textId="77777777" w:rsidR="003B27AC" w:rsidRPr="00671300" w:rsidRDefault="003B27AC">
            <w:pPr>
              <w:rPr>
                <w:sz w:val="24"/>
              </w:rPr>
            </w:pPr>
          </w:p>
        </w:tc>
        <w:tc>
          <w:tcPr>
            <w:tcW w:w="4772" w:type="dxa"/>
            <w:gridSpan w:val="5"/>
          </w:tcPr>
          <w:p w14:paraId="487B1C9D" w14:textId="77777777" w:rsidR="003B27AC" w:rsidRPr="00671300" w:rsidRDefault="003B27AC">
            <w:pPr>
              <w:rPr>
                <w:sz w:val="24"/>
              </w:rPr>
            </w:pPr>
          </w:p>
        </w:tc>
      </w:tr>
    </w:tbl>
    <w:p w14:paraId="0F560F67" w14:textId="77777777" w:rsidR="00C957BB" w:rsidRPr="00C957BB" w:rsidRDefault="00C957BB">
      <w:pPr>
        <w:rPr>
          <w:sz w:val="24"/>
        </w:rPr>
      </w:pPr>
      <w:r>
        <w:rPr>
          <w:rFonts w:hint="eastAsia"/>
          <w:sz w:val="24"/>
        </w:rPr>
        <w:t>備考　※印の欄は、記入しないでください。</w:t>
      </w:r>
    </w:p>
    <w:sectPr w:rsidR="00C957BB" w:rsidRPr="00C957BB" w:rsidSect="0044142B">
      <w:headerReference w:type="default" r:id="rId6"/>
      <w:pgSz w:w="11906" w:h="16838" w:code="9"/>
      <w:pgMar w:top="1418" w:right="1134" w:bottom="851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E79B9" w14:textId="77777777" w:rsidR="00391007" w:rsidRDefault="00391007" w:rsidP="009C72D5">
      <w:r>
        <w:separator/>
      </w:r>
    </w:p>
  </w:endnote>
  <w:endnote w:type="continuationSeparator" w:id="0">
    <w:p w14:paraId="39135E54" w14:textId="77777777" w:rsidR="00391007" w:rsidRDefault="00391007" w:rsidP="009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9C467" w14:textId="77777777" w:rsidR="00391007" w:rsidRDefault="00391007" w:rsidP="009C72D5">
      <w:r>
        <w:separator/>
      </w:r>
    </w:p>
  </w:footnote>
  <w:footnote w:type="continuationSeparator" w:id="0">
    <w:p w14:paraId="2C061E89" w14:textId="77777777" w:rsidR="00391007" w:rsidRDefault="00391007" w:rsidP="009C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849D" w14:textId="77777777" w:rsidR="00436AB6" w:rsidRPr="00436AB6" w:rsidRDefault="00436AB6" w:rsidP="00436AB6">
    <w:pPr>
      <w:spacing w:line="0" w:lineRule="atLeast"/>
      <w:rPr>
        <w:sz w:val="24"/>
      </w:rPr>
    </w:pPr>
    <w:r w:rsidRPr="00436AB6">
      <w:rPr>
        <w:rFonts w:hint="eastAsia"/>
        <w:sz w:val="24"/>
      </w:rPr>
      <w:t>第１号様式（予</w:t>
    </w:r>
    <w:r w:rsidR="00CA220F">
      <w:rPr>
        <w:rFonts w:hint="eastAsia"/>
        <w:sz w:val="24"/>
      </w:rPr>
      <w:t>事</w:t>
    </w:r>
    <w:r w:rsidRPr="00436AB6">
      <w:rPr>
        <w:rFonts w:hint="eastAsia"/>
        <w:sz w:val="24"/>
      </w:rPr>
      <w:t>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BB"/>
    <w:rsid w:val="00013848"/>
    <w:rsid w:val="000222B5"/>
    <w:rsid w:val="00041238"/>
    <w:rsid w:val="00052384"/>
    <w:rsid w:val="00093555"/>
    <w:rsid w:val="000A20F7"/>
    <w:rsid w:val="000B75F1"/>
    <w:rsid w:val="000D53B8"/>
    <w:rsid w:val="000D68F3"/>
    <w:rsid w:val="000E0E6C"/>
    <w:rsid w:val="000E460A"/>
    <w:rsid w:val="00111820"/>
    <w:rsid w:val="00115620"/>
    <w:rsid w:val="0012283C"/>
    <w:rsid w:val="00126C07"/>
    <w:rsid w:val="00162C43"/>
    <w:rsid w:val="00171789"/>
    <w:rsid w:val="001856C8"/>
    <w:rsid w:val="00185928"/>
    <w:rsid w:val="00186165"/>
    <w:rsid w:val="00186D5E"/>
    <w:rsid w:val="001B409A"/>
    <w:rsid w:val="001B667E"/>
    <w:rsid w:val="001C5A0F"/>
    <w:rsid w:val="001D6F5E"/>
    <w:rsid w:val="001E6074"/>
    <w:rsid w:val="00203011"/>
    <w:rsid w:val="00216172"/>
    <w:rsid w:val="00223CAD"/>
    <w:rsid w:val="00232EA6"/>
    <w:rsid w:val="00236124"/>
    <w:rsid w:val="00240E41"/>
    <w:rsid w:val="00247851"/>
    <w:rsid w:val="00253BE2"/>
    <w:rsid w:val="002579CD"/>
    <w:rsid w:val="00276ED0"/>
    <w:rsid w:val="002A0270"/>
    <w:rsid w:val="002A5D76"/>
    <w:rsid w:val="002B061F"/>
    <w:rsid w:val="002C1799"/>
    <w:rsid w:val="00303D4D"/>
    <w:rsid w:val="00316988"/>
    <w:rsid w:val="00327AC1"/>
    <w:rsid w:val="00337516"/>
    <w:rsid w:val="00341354"/>
    <w:rsid w:val="0034534A"/>
    <w:rsid w:val="003469D6"/>
    <w:rsid w:val="00347BDB"/>
    <w:rsid w:val="00365FCB"/>
    <w:rsid w:val="003775E5"/>
    <w:rsid w:val="00385A35"/>
    <w:rsid w:val="00391007"/>
    <w:rsid w:val="003A1CFE"/>
    <w:rsid w:val="003B27AC"/>
    <w:rsid w:val="003B41BF"/>
    <w:rsid w:val="003B4EA8"/>
    <w:rsid w:val="003B6325"/>
    <w:rsid w:val="003B69D2"/>
    <w:rsid w:val="003C64F5"/>
    <w:rsid w:val="003D21D7"/>
    <w:rsid w:val="003D259B"/>
    <w:rsid w:val="003D28E4"/>
    <w:rsid w:val="003E1AD9"/>
    <w:rsid w:val="003E2C79"/>
    <w:rsid w:val="003F25C3"/>
    <w:rsid w:val="00411159"/>
    <w:rsid w:val="00436AB6"/>
    <w:rsid w:val="0044142B"/>
    <w:rsid w:val="0045022A"/>
    <w:rsid w:val="00453A4A"/>
    <w:rsid w:val="004B5FAD"/>
    <w:rsid w:val="004C0BBB"/>
    <w:rsid w:val="004C5384"/>
    <w:rsid w:val="004C6D91"/>
    <w:rsid w:val="004D75CF"/>
    <w:rsid w:val="004E7DE1"/>
    <w:rsid w:val="00500A54"/>
    <w:rsid w:val="00502B8B"/>
    <w:rsid w:val="005171C9"/>
    <w:rsid w:val="00523AEB"/>
    <w:rsid w:val="005538CD"/>
    <w:rsid w:val="00573D66"/>
    <w:rsid w:val="005A4517"/>
    <w:rsid w:val="005A5610"/>
    <w:rsid w:val="005A6A80"/>
    <w:rsid w:val="005A6F48"/>
    <w:rsid w:val="005B0413"/>
    <w:rsid w:val="005D4A0E"/>
    <w:rsid w:val="005D72F6"/>
    <w:rsid w:val="005F6F54"/>
    <w:rsid w:val="005F705A"/>
    <w:rsid w:val="00624828"/>
    <w:rsid w:val="006568E1"/>
    <w:rsid w:val="00671300"/>
    <w:rsid w:val="00697220"/>
    <w:rsid w:val="006A08A9"/>
    <w:rsid w:val="006A6977"/>
    <w:rsid w:val="006B4947"/>
    <w:rsid w:val="006D7D41"/>
    <w:rsid w:val="006F30DA"/>
    <w:rsid w:val="006F65AF"/>
    <w:rsid w:val="00707516"/>
    <w:rsid w:val="00717E48"/>
    <w:rsid w:val="00724859"/>
    <w:rsid w:val="00727232"/>
    <w:rsid w:val="00733EF7"/>
    <w:rsid w:val="00734F66"/>
    <w:rsid w:val="00735879"/>
    <w:rsid w:val="0076394F"/>
    <w:rsid w:val="00771150"/>
    <w:rsid w:val="00775095"/>
    <w:rsid w:val="00781DDC"/>
    <w:rsid w:val="007A2D3A"/>
    <w:rsid w:val="007C3F91"/>
    <w:rsid w:val="007D72F2"/>
    <w:rsid w:val="007E5962"/>
    <w:rsid w:val="007F348B"/>
    <w:rsid w:val="008027F7"/>
    <w:rsid w:val="00803EFF"/>
    <w:rsid w:val="00806923"/>
    <w:rsid w:val="00810FD9"/>
    <w:rsid w:val="008160DF"/>
    <w:rsid w:val="00832517"/>
    <w:rsid w:val="00851C08"/>
    <w:rsid w:val="00854DF2"/>
    <w:rsid w:val="00856F26"/>
    <w:rsid w:val="00871FE0"/>
    <w:rsid w:val="008A258B"/>
    <w:rsid w:val="008D0474"/>
    <w:rsid w:val="008D36E6"/>
    <w:rsid w:val="008D3BAF"/>
    <w:rsid w:val="008F1EA2"/>
    <w:rsid w:val="00914345"/>
    <w:rsid w:val="00915129"/>
    <w:rsid w:val="009249DB"/>
    <w:rsid w:val="009605C1"/>
    <w:rsid w:val="0096621D"/>
    <w:rsid w:val="00984059"/>
    <w:rsid w:val="009A5FFF"/>
    <w:rsid w:val="009B4CB9"/>
    <w:rsid w:val="009C16C7"/>
    <w:rsid w:val="009C72D5"/>
    <w:rsid w:val="009D3F39"/>
    <w:rsid w:val="00A01FC9"/>
    <w:rsid w:val="00A1514A"/>
    <w:rsid w:val="00A263FC"/>
    <w:rsid w:val="00A428C7"/>
    <w:rsid w:val="00A73405"/>
    <w:rsid w:val="00A75C59"/>
    <w:rsid w:val="00A96AD4"/>
    <w:rsid w:val="00AA49A4"/>
    <w:rsid w:val="00AC5EFA"/>
    <w:rsid w:val="00AD1CA9"/>
    <w:rsid w:val="00AE77FC"/>
    <w:rsid w:val="00AF2659"/>
    <w:rsid w:val="00AF4753"/>
    <w:rsid w:val="00B24A6F"/>
    <w:rsid w:val="00B57405"/>
    <w:rsid w:val="00B5786B"/>
    <w:rsid w:val="00B62867"/>
    <w:rsid w:val="00B64B2F"/>
    <w:rsid w:val="00B93F67"/>
    <w:rsid w:val="00B95509"/>
    <w:rsid w:val="00BA1D4D"/>
    <w:rsid w:val="00BA5A1A"/>
    <w:rsid w:val="00BC4CD6"/>
    <w:rsid w:val="00BD4A8C"/>
    <w:rsid w:val="00C26ACD"/>
    <w:rsid w:val="00C31E7D"/>
    <w:rsid w:val="00C4092E"/>
    <w:rsid w:val="00C56175"/>
    <w:rsid w:val="00C957BB"/>
    <w:rsid w:val="00CA220F"/>
    <w:rsid w:val="00CA4D1A"/>
    <w:rsid w:val="00CA523E"/>
    <w:rsid w:val="00CA6043"/>
    <w:rsid w:val="00CD1676"/>
    <w:rsid w:val="00CE7F80"/>
    <w:rsid w:val="00D06F4D"/>
    <w:rsid w:val="00D24BE2"/>
    <w:rsid w:val="00D40F1E"/>
    <w:rsid w:val="00D56699"/>
    <w:rsid w:val="00D6496B"/>
    <w:rsid w:val="00D755A3"/>
    <w:rsid w:val="00DA4407"/>
    <w:rsid w:val="00DD3FCC"/>
    <w:rsid w:val="00DE5937"/>
    <w:rsid w:val="00DF31AC"/>
    <w:rsid w:val="00E95528"/>
    <w:rsid w:val="00EA58C0"/>
    <w:rsid w:val="00EA620C"/>
    <w:rsid w:val="00EA6A62"/>
    <w:rsid w:val="00EB2AF9"/>
    <w:rsid w:val="00EB318F"/>
    <w:rsid w:val="00EC5FF7"/>
    <w:rsid w:val="00EF152D"/>
    <w:rsid w:val="00EF6552"/>
    <w:rsid w:val="00EF663D"/>
    <w:rsid w:val="00F10B7E"/>
    <w:rsid w:val="00F22043"/>
    <w:rsid w:val="00F23740"/>
    <w:rsid w:val="00F4562A"/>
    <w:rsid w:val="00F83E90"/>
    <w:rsid w:val="00F91806"/>
    <w:rsid w:val="00F94AEF"/>
    <w:rsid w:val="00F94C05"/>
    <w:rsid w:val="00F9681F"/>
    <w:rsid w:val="00FA6199"/>
    <w:rsid w:val="00FD121B"/>
    <w:rsid w:val="00FE4819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F2578"/>
  <w15:chartTrackingRefBased/>
  <w15:docId w15:val="{95A98535-47C8-49A3-90DF-26093780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5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14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72D5"/>
    <w:rPr>
      <w:kern w:val="2"/>
      <w:sz w:val="21"/>
      <w:szCs w:val="24"/>
    </w:rPr>
  </w:style>
  <w:style w:type="paragraph" w:styleId="a7">
    <w:name w:val="footer"/>
    <w:basedOn w:val="a"/>
    <w:link w:val="a8"/>
    <w:rsid w:val="009C7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C72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第６３号様式（第６３条）</vt:lpstr>
      <vt:lpstr>第６３号様式（第６３条）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第６３号様式（第６３条）</dc:title>
  <dc:subject/>
  <dc:creator>中央消防署</dc:creator>
  <cp:keywords/>
  <cp:lastModifiedBy>予防課</cp:lastModifiedBy>
  <cp:revision>3</cp:revision>
  <cp:lastPrinted>2021-03-16T00:25:00Z</cp:lastPrinted>
  <dcterms:created xsi:type="dcterms:W3CDTF">2021-03-16T00:25:00Z</dcterms:created>
  <dcterms:modified xsi:type="dcterms:W3CDTF">2021-03-16T00:25:00Z</dcterms:modified>
</cp:coreProperties>
</file>