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B1E2" w14:textId="77777777" w:rsidR="00844303" w:rsidRDefault="00844303" w:rsidP="00844303">
      <w:pPr>
        <w:jc w:val="left"/>
        <w:rPr>
          <w:rFonts w:hint="eastAsia"/>
          <w:sz w:val="24"/>
        </w:rPr>
      </w:pPr>
    </w:p>
    <w:tbl>
      <w:tblPr>
        <w:tblpPr w:leftFromText="142" w:rightFromText="142" w:vertAnchor="page" w:horzAnchor="margin" w:tblpXSpec="center" w:tblpY="1266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8A1C62" w14:paraId="3F61EEF2" w14:textId="77777777">
        <w:tblPrEx>
          <w:tblCellMar>
            <w:top w:w="0" w:type="dxa"/>
            <w:bottom w:w="0" w:type="dxa"/>
          </w:tblCellMar>
        </w:tblPrEx>
        <w:trPr>
          <w:trHeight w:val="12767"/>
        </w:trPr>
        <w:tc>
          <w:tcPr>
            <w:tcW w:w="9900" w:type="dxa"/>
          </w:tcPr>
          <w:p w14:paraId="54FD9CEE" w14:textId="77777777" w:rsidR="008A1C62" w:rsidRDefault="008A1C62">
            <w:pPr>
              <w:jc w:val="center"/>
              <w:rPr>
                <w:rFonts w:hint="eastAsia"/>
                <w:sz w:val="48"/>
              </w:rPr>
            </w:pPr>
          </w:p>
          <w:p w14:paraId="207A3AF1" w14:textId="77777777" w:rsidR="008A1C62" w:rsidRDefault="008A1C62">
            <w:pPr>
              <w:jc w:val="center"/>
              <w:rPr>
                <w:rFonts w:hint="eastAsia"/>
                <w:sz w:val="48"/>
              </w:rPr>
            </w:pPr>
            <w:r>
              <w:rPr>
                <w:rFonts w:hint="eastAsia"/>
                <w:sz w:val="48"/>
              </w:rPr>
              <w:t>許　可　申　請　書</w:t>
            </w:r>
          </w:p>
          <w:p w14:paraId="0C33F949" w14:textId="77777777" w:rsidR="008A1C62" w:rsidRDefault="008A1C62">
            <w:pPr>
              <w:jc w:val="center"/>
              <w:rPr>
                <w:rFonts w:hint="eastAsia"/>
                <w:sz w:val="24"/>
              </w:rPr>
            </w:pPr>
          </w:p>
          <w:p w14:paraId="40EF0ECE" w14:textId="77777777" w:rsidR="008A1C62" w:rsidRDefault="008A1C62" w:rsidP="006A3E46">
            <w:pPr>
              <w:ind w:firstLineChars="2800" w:firstLine="6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2E17D1E6" w14:textId="77777777" w:rsidR="008A1C62" w:rsidRDefault="008A1C62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14:paraId="62DC2EF5" w14:textId="77777777" w:rsidR="008A1C62" w:rsidRDefault="008A1C62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14:paraId="34025501" w14:textId="77777777" w:rsidR="008A1C62" w:rsidRDefault="009A7C0D">
            <w:pPr>
              <w:ind w:left="360"/>
              <w:rPr>
                <w:rFonts w:ascii="ＭＳ 明朝" w:hAnsi="ＭＳ 明朝" w:hint="eastAsia"/>
                <w:sz w:val="24"/>
              </w:rPr>
            </w:pPr>
            <w:r w:rsidRPr="009A7C0D">
              <w:rPr>
                <w:rFonts w:ascii="ＭＳ 明朝" w:hAnsi="ＭＳ 明朝" w:hint="eastAsia"/>
                <w:spacing w:val="40"/>
                <w:kern w:val="0"/>
                <w:sz w:val="24"/>
                <w:fitText w:val="1200" w:id="-247757568"/>
              </w:rPr>
              <w:t>（宛先</w:t>
            </w:r>
            <w:r w:rsidRPr="009A7C0D">
              <w:rPr>
                <w:rFonts w:ascii="ＭＳ 明朝" w:hAnsi="ＭＳ 明朝" w:hint="eastAsia"/>
                <w:kern w:val="0"/>
                <w:sz w:val="24"/>
                <w:fitText w:val="1200" w:id="-247757568"/>
              </w:rPr>
              <w:t>）</w:t>
            </w:r>
            <w:r w:rsidRPr="009A7C0D">
              <w:rPr>
                <w:rFonts w:ascii="ＭＳ 明朝" w:hAnsi="ＭＳ 明朝" w:hint="eastAsia"/>
                <w:spacing w:val="60"/>
                <w:kern w:val="0"/>
                <w:sz w:val="24"/>
                <w:fitText w:val="1320" w:id="-247757567"/>
              </w:rPr>
              <w:t>流山市</w:t>
            </w:r>
            <w:r w:rsidRPr="009A7C0D">
              <w:rPr>
                <w:rFonts w:ascii="ＭＳ 明朝" w:hAnsi="ＭＳ 明朝" w:hint="eastAsia"/>
                <w:kern w:val="0"/>
                <w:sz w:val="24"/>
                <w:fitText w:val="1320" w:id="-247757567"/>
              </w:rPr>
              <w:t>長</w:t>
            </w:r>
          </w:p>
          <w:p w14:paraId="5883E5B2" w14:textId="77777777" w:rsidR="008A1C62" w:rsidRDefault="008A1C62">
            <w:pPr>
              <w:ind w:left="360"/>
              <w:rPr>
                <w:rFonts w:ascii="ＭＳ 明朝" w:hAnsi="ＭＳ 明朝" w:hint="eastAsia"/>
                <w:sz w:val="24"/>
              </w:rPr>
            </w:pPr>
          </w:p>
          <w:p w14:paraId="570FD1CD" w14:textId="77777777" w:rsidR="008A1C62" w:rsidRDefault="008A1C62">
            <w:pPr>
              <w:ind w:left="360"/>
              <w:rPr>
                <w:rFonts w:ascii="ＭＳ 明朝" w:hAnsi="ＭＳ 明朝" w:hint="eastAsia"/>
                <w:sz w:val="24"/>
              </w:rPr>
            </w:pPr>
          </w:p>
          <w:p w14:paraId="14F09425" w14:textId="77777777" w:rsidR="008A1C62" w:rsidRDefault="008A1C62">
            <w:pPr>
              <w:ind w:left="360"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　住所</w:t>
            </w:r>
          </w:p>
          <w:p w14:paraId="6C700DC8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氏名　　　　　　　　　　　　　　　　　</w:t>
            </w:r>
          </w:p>
          <w:p w14:paraId="21CD904B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</w:p>
          <w:p w14:paraId="6625509B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都市計画法第５３条第１項の許可を受けたいので、下記により申請いたします。</w:t>
            </w:r>
          </w:p>
          <w:p w14:paraId="40922F76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</w:p>
          <w:p w14:paraId="4333A3F3" w14:textId="77777777" w:rsidR="008A1C62" w:rsidRDefault="008A1C62">
            <w:pPr>
              <w:ind w:rightChars="-64" w:right="-134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記</w:t>
            </w:r>
          </w:p>
          <w:p w14:paraId="2F257234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</w:p>
          <w:p w14:paraId="4A9AEEF6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建築物の敷地の所在地及び地番</w:t>
            </w:r>
          </w:p>
          <w:p w14:paraId="34CE2471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流山市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6358CB0E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建築物の用途、構造及び階数</w:t>
            </w:r>
          </w:p>
          <w:p w14:paraId="6072C747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階</w:t>
            </w:r>
          </w:p>
          <w:p w14:paraId="2E53DDEA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新築・増築・改築又は移転の別</w:t>
            </w:r>
          </w:p>
          <w:p w14:paraId="62751BCB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  <w:u w:val="dotted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</w:t>
            </w:r>
          </w:p>
          <w:p w14:paraId="41B82705" w14:textId="77777777" w:rsidR="008A1C62" w:rsidRDefault="008A1C62">
            <w:pPr>
              <w:ind w:left="360" w:rightChars="-64" w:right="-13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敷地面積・建築面積及び延べ面積</w:t>
            </w:r>
          </w:p>
          <w:p w14:paraId="50BDB059" w14:textId="77777777" w:rsidR="008A1C62" w:rsidRDefault="008A1C62">
            <w:pPr>
              <w:wordWrap w:val="0"/>
              <w:ind w:rightChars="-64" w:right="-134" w:firstLineChars="2200" w:firstLine="52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敷地面積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㎡</w:t>
            </w:r>
          </w:p>
          <w:p w14:paraId="182335C1" w14:textId="77777777" w:rsidR="008A1C62" w:rsidRDefault="008A1C62">
            <w:pPr>
              <w:ind w:rightChars="-64" w:right="-134" w:firstLineChars="2200" w:firstLine="528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建築面積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㎡</w:t>
            </w:r>
          </w:p>
          <w:p w14:paraId="19D1E46A" w14:textId="77777777" w:rsidR="008A1C62" w:rsidRDefault="008A1C62">
            <w:pPr>
              <w:ind w:rightChars="-64" w:right="-134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960" w:id="1969450240"/>
              </w:rPr>
              <w:t>延面</w:t>
            </w:r>
            <w:r>
              <w:rPr>
                <w:rFonts w:ascii="ＭＳ 明朝" w:hAnsi="ＭＳ 明朝" w:hint="eastAsia"/>
                <w:kern w:val="0"/>
                <w:sz w:val="24"/>
                <w:fitText w:val="960" w:id="1969450240"/>
              </w:rPr>
              <w:t>積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4"/>
              </w:rPr>
              <w:t>㎡</w:t>
            </w:r>
          </w:p>
          <w:p w14:paraId="24346BEF" w14:textId="77777777" w:rsidR="008A1C62" w:rsidRDefault="008A1C62">
            <w:pPr>
              <w:ind w:rightChars="-64" w:right="-134"/>
              <w:jc w:val="right"/>
              <w:rPr>
                <w:rFonts w:ascii="ＭＳ 明朝" w:hAnsi="ＭＳ 明朝" w:hint="eastAsia"/>
                <w:sz w:val="24"/>
              </w:rPr>
            </w:pPr>
          </w:p>
          <w:p w14:paraId="0A1D76DC" w14:textId="77777777" w:rsidR="008A1C62" w:rsidRDefault="008A1C62">
            <w:pPr>
              <w:pStyle w:val="a5"/>
              <w:framePr w:hSpace="0" w:wrap="auto" w:vAnchor="margin" w:hAnchor="text" w:xAlign="left" w:yAlign="inline"/>
              <w:rPr>
                <w:rFonts w:hint="eastAsia"/>
              </w:rPr>
            </w:pPr>
            <w:r>
              <w:rPr>
                <w:rFonts w:hint="eastAsia"/>
              </w:rPr>
              <w:t>（備考）　１）申請人が法人である場合においては、氏名はその法人の名称及び代表者の</w:t>
            </w:r>
          </w:p>
          <w:p w14:paraId="276590E4" w14:textId="77777777" w:rsidR="008A1C62" w:rsidRDefault="008A1C62">
            <w:pPr>
              <w:pStyle w:val="a5"/>
              <w:framePr w:hSpace="0" w:wrap="auto" w:vAnchor="margin" w:hAnchor="text" w:xAlign="left" w:yAlign="inline"/>
              <w:ind w:leftChars="798" w:left="1676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氏名を記載すること。</w:t>
            </w:r>
          </w:p>
          <w:p w14:paraId="7E7452CA" w14:textId="77777777" w:rsidR="008A1C62" w:rsidRDefault="008A1C62" w:rsidP="009A7C0D">
            <w:pPr>
              <w:ind w:left="1680" w:rightChars="-64" w:right="-134" w:hangingChars="700" w:hanging="16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２）増築における面積の記載については、上段に申請面積を記載し、下段に</w:t>
            </w:r>
          </w:p>
          <w:p w14:paraId="4F991907" w14:textId="77777777" w:rsidR="008A1C62" w:rsidRDefault="008A1C62" w:rsidP="009A7C0D">
            <w:pPr>
              <w:ind w:leftChars="798" w:left="1676" w:rightChars="-64" w:right="-134"/>
              <w:rPr>
                <w:rFonts w:hint="eastAsia"/>
                <w:sz w:val="48"/>
              </w:rPr>
            </w:pPr>
            <w:r>
              <w:rPr>
                <w:rFonts w:ascii="ＭＳ 明朝" w:hAnsi="ＭＳ 明朝" w:hint="eastAsia"/>
                <w:sz w:val="24"/>
              </w:rPr>
              <w:t>（増築面積＋既存面積）を記載すること。</w:t>
            </w:r>
          </w:p>
        </w:tc>
      </w:tr>
    </w:tbl>
    <w:p w14:paraId="39B34CB4" w14:textId="7B93CFC1" w:rsidR="00844303" w:rsidRDefault="00844303" w:rsidP="00844303">
      <w:pPr>
        <w:ind w:firstLineChars="1400" w:firstLine="3360"/>
        <w:jc w:val="left"/>
        <w:rPr>
          <w:rFonts w:ascii="ＭＳ 明朝" w:hAnsi="ＭＳ 明朝"/>
          <w:sz w:val="24"/>
          <w:u w:val="dotted"/>
        </w:rPr>
      </w:pPr>
      <w:r>
        <w:rPr>
          <w:rFonts w:hint="eastAsia"/>
          <w:sz w:val="24"/>
        </w:rPr>
        <w:t xml:space="preserve">連絡先　</w:t>
      </w:r>
      <w:r>
        <w:rPr>
          <w:rFonts w:hint="eastAsia"/>
          <w:sz w:val="24"/>
          <w:u w:val="dotted"/>
        </w:rPr>
        <w:t xml:space="preserve">氏名　　　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　　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　　</w:t>
      </w:r>
    </w:p>
    <w:p w14:paraId="2B1885BE" w14:textId="58791F51" w:rsidR="008A1C62" w:rsidRDefault="008A1C62">
      <w:pPr>
        <w:ind w:firstLineChars="1800" w:firstLine="4320"/>
        <w:jc w:val="left"/>
        <w:rPr>
          <w:rFonts w:ascii="ＭＳ 明朝" w:hAnsi="ＭＳ 明朝" w:hint="eastAsia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℡　　　　　　　　　　　　　　　　　　</w:t>
      </w:r>
    </w:p>
    <w:tbl>
      <w:tblPr>
        <w:tblpPr w:leftFromText="142" w:rightFromText="142" w:vertAnchor="text" w:horzAnchor="page" w:tblpX="1801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4"/>
        <w:gridCol w:w="564"/>
        <w:gridCol w:w="1980"/>
        <w:gridCol w:w="3216"/>
      </w:tblGrid>
      <w:tr w:rsidR="008A1C62" w14:paraId="5B199B2D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075" w:type="dxa"/>
          </w:tcPr>
          <w:p w14:paraId="66CF9CF8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87"/>
                <w:kern w:val="0"/>
                <w:sz w:val="24"/>
                <w:fitText w:val="2730" w:id="1969477377"/>
              </w:rPr>
              <w:lastRenderedPageBreak/>
              <w:t>都市計画施設</w:t>
            </w:r>
            <w:r>
              <w:rPr>
                <w:rFonts w:ascii="ＭＳ 明朝" w:hAnsi="ＭＳ 明朝" w:hint="eastAsia"/>
                <w:spacing w:val="3"/>
                <w:kern w:val="0"/>
                <w:sz w:val="24"/>
                <w:fitText w:val="2730" w:id="1969477377"/>
              </w:rPr>
              <w:t>名</w:t>
            </w:r>
          </w:p>
          <w:p w14:paraId="45C5B2DB" w14:textId="77777777" w:rsidR="008A1C62" w:rsidRDefault="008A1C6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4"/>
                <w:fitText w:val="2730" w:id="1969478914"/>
              </w:rPr>
              <w:t>（市街地開発事業</w:t>
            </w:r>
            <w:r>
              <w:rPr>
                <w:rFonts w:ascii="ＭＳ 明朝" w:hAnsi="ＭＳ 明朝" w:hint="eastAsia"/>
                <w:spacing w:val="5"/>
                <w:kern w:val="0"/>
                <w:sz w:val="24"/>
                <w:fitText w:val="2730" w:id="1969478914"/>
              </w:rPr>
              <w:t>）</w:t>
            </w:r>
          </w:p>
        </w:tc>
        <w:tc>
          <w:tcPr>
            <w:tcW w:w="5565" w:type="dxa"/>
            <w:gridSpan w:val="3"/>
          </w:tcPr>
          <w:p w14:paraId="4C6B5074" w14:textId="77777777" w:rsidR="008A1C62" w:rsidRDefault="008A1C6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BFA4443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1C62" w14:paraId="3667AC9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75" w:type="dxa"/>
            <w:vAlign w:val="center"/>
          </w:tcPr>
          <w:p w14:paraId="0062E937" w14:textId="77777777" w:rsidR="008A1C62" w:rsidRDefault="00967C2B" w:rsidP="00967C2B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用途地域</w:t>
            </w:r>
          </w:p>
        </w:tc>
        <w:tc>
          <w:tcPr>
            <w:tcW w:w="5565" w:type="dxa"/>
            <w:gridSpan w:val="3"/>
          </w:tcPr>
          <w:p w14:paraId="6D998A9D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1C62" w14:paraId="04EBB5E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75" w:type="dxa"/>
            <w:vAlign w:val="center"/>
          </w:tcPr>
          <w:p w14:paraId="4255C366" w14:textId="77777777" w:rsidR="008A1C62" w:rsidRDefault="008A1C6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191"/>
                <w:kern w:val="0"/>
                <w:sz w:val="24"/>
                <w:fitText w:val="2730" w:id="1969478912"/>
              </w:rPr>
              <w:t>建物の用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2730" w:id="1969478912"/>
              </w:rPr>
              <w:t>途</w:t>
            </w:r>
          </w:p>
        </w:tc>
        <w:tc>
          <w:tcPr>
            <w:tcW w:w="5565" w:type="dxa"/>
            <w:gridSpan w:val="3"/>
          </w:tcPr>
          <w:p w14:paraId="6F35FB04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1C62" w14:paraId="6FF3994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075" w:type="dxa"/>
            <w:vMerge w:val="restart"/>
            <w:vAlign w:val="center"/>
          </w:tcPr>
          <w:p w14:paraId="61AF071C" w14:textId="77777777" w:rsidR="008A1C62" w:rsidRDefault="008A1C6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95"/>
                <w:kern w:val="0"/>
                <w:sz w:val="24"/>
                <w:fitText w:val="2730" w:id="1969478913"/>
              </w:rPr>
              <w:t>工場調</w:t>
            </w:r>
            <w:r>
              <w:rPr>
                <w:rFonts w:ascii="ＭＳ 明朝" w:hAnsi="ＭＳ 明朝" w:hint="eastAsia"/>
                <w:kern w:val="0"/>
                <w:sz w:val="24"/>
                <w:fitText w:val="2730" w:id="1969478913"/>
              </w:rPr>
              <w:t>書</w:t>
            </w:r>
          </w:p>
        </w:tc>
        <w:tc>
          <w:tcPr>
            <w:tcW w:w="360" w:type="dxa"/>
            <w:vMerge w:val="restart"/>
            <w:textDirection w:val="tbRlV"/>
          </w:tcPr>
          <w:p w14:paraId="12B097FD" w14:textId="77777777" w:rsidR="008A1C62" w:rsidRDefault="008A1C62">
            <w:pPr>
              <w:ind w:left="113" w:right="113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95"/>
                <w:kern w:val="0"/>
                <w:sz w:val="24"/>
                <w:fitText w:val="2730" w:id="1969479168"/>
              </w:rPr>
              <w:t>工場施</w:t>
            </w:r>
            <w:r>
              <w:rPr>
                <w:rFonts w:ascii="ＭＳ 明朝" w:hAnsi="ＭＳ 明朝" w:hint="eastAsia"/>
                <w:kern w:val="0"/>
                <w:sz w:val="24"/>
                <w:fitText w:val="2730" w:id="1969479168"/>
              </w:rPr>
              <w:t>設</w:t>
            </w:r>
          </w:p>
        </w:tc>
        <w:tc>
          <w:tcPr>
            <w:tcW w:w="1980" w:type="dxa"/>
          </w:tcPr>
          <w:p w14:paraId="1BC37E15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fitText w:val="1680" w:id="1969478400"/>
              </w:rPr>
              <w:t>作業所の床面積</w:t>
            </w:r>
          </w:p>
        </w:tc>
        <w:tc>
          <w:tcPr>
            <w:tcW w:w="3225" w:type="dxa"/>
          </w:tcPr>
          <w:p w14:paraId="35C8B5CF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1C62" w14:paraId="36903A72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075" w:type="dxa"/>
            <w:vMerge/>
          </w:tcPr>
          <w:p w14:paraId="6F4CBCF1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" w:type="dxa"/>
            <w:vMerge/>
          </w:tcPr>
          <w:p w14:paraId="6DF95C90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</w:tcPr>
          <w:p w14:paraId="1260F9A0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24"/>
                <w:kern w:val="0"/>
                <w:sz w:val="24"/>
                <w:fitText w:val="1680" w:id="1969478401"/>
              </w:rPr>
              <w:t>原動機馬力</w:t>
            </w:r>
            <w:r>
              <w:rPr>
                <w:rFonts w:ascii="ＭＳ 明朝" w:hAnsi="ＭＳ 明朝" w:hint="eastAsia"/>
                <w:kern w:val="0"/>
                <w:sz w:val="24"/>
                <w:fitText w:val="1680" w:id="1969478401"/>
              </w:rPr>
              <w:t>数</w:t>
            </w:r>
          </w:p>
        </w:tc>
        <w:tc>
          <w:tcPr>
            <w:tcW w:w="3225" w:type="dxa"/>
          </w:tcPr>
          <w:p w14:paraId="2D552599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A1C62" w14:paraId="32836F69" w14:textId="77777777">
        <w:tblPrEx>
          <w:tblCellMar>
            <w:top w:w="0" w:type="dxa"/>
            <w:bottom w:w="0" w:type="dxa"/>
          </w:tblCellMar>
        </w:tblPrEx>
        <w:trPr>
          <w:cantSplit/>
          <w:trHeight w:val="2205"/>
        </w:trPr>
        <w:tc>
          <w:tcPr>
            <w:tcW w:w="3075" w:type="dxa"/>
            <w:vMerge/>
          </w:tcPr>
          <w:p w14:paraId="561EF56A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0" w:type="dxa"/>
            <w:vMerge/>
          </w:tcPr>
          <w:p w14:paraId="7CB9C0B7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7D232B2E" w14:textId="77777777" w:rsidR="008A1C62" w:rsidRDefault="008A1C62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85"/>
                <w:kern w:val="0"/>
                <w:sz w:val="24"/>
                <w:fitText w:val="1470" w:id="1969478144"/>
              </w:rPr>
              <w:t>作業内</w:t>
            </w:r>
            <w:r>
              <w:rPr>
                <w:rFonts w:ascii="ＭＳ 明朝" w:hAnsi="ＭＳ 明朝" w:hint="eastAsia"/>
                <w:kern w:val="0"/>
                <w:sz w:val="24"/>
                <w:fitText w:val="1470" w:id="1969478144"/>
              </w:rPr>
              <w:t>容</w:t>
            </w:r>
          </w:p>
        </w:tc>
        <w:tc>
          <w:tcPr>
            <w:tcW w:w="3225" w:type="dxa"/>
          </w:tcPr>
          <w:p w14:paraId="493C89E8" w14:textId="77777777" w:rsidR="008A1C62" w:rsidRDefault="008A1C6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7755D8B9" w14:textId="77777777" w:rsidR="008A1C62" w:rsidRDefault="008A1C6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１．調　書</w:t>
      </w:r>
    </w:p>
    <w:p w14:paraId="33681949" w14:textId="77777777" w:rsidR="008A1C62" w:rsidRDefault="008A1C62">
      <w:pPr>
        <w:rPr>
          <w:rFonts w:ascii="ＭＳ 明朝" w:hAnsi="ＭＳ 明朝" w:hint="eastAsia"/>
          <w:sz w:val="24"/>
        </w:rPr>
      </w:pPr>
    </w:p>
    <w:p w14:paraId="3B9EC489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※作業内容については、使用材料、作業工程について、具体的に記入すること。</w:t>
      </w:r>
    </w:p>
    <w:p w14:paraId="54E68C64" w14:textId="77777777" w:rsidR="008A1C62" w:rsidRDefault="008A1C62">
      <w:pPr>
        <w:rPr>
          <w:rFonts w:ascii="ＭＳ 明朝" w:hAnsi="ＭＳ 明朝"/>
          <w:sz w:val="24"/>
        </w:rPr>
      </w:pPr>
    </w:p>
    <w:p w14:paraId="2BA4C341" w14:textId="77777777" w:rsidR="008A1C62" w:rsidRDefault="008A1C62">
      <w:pPr>
        <w:rPr>
          <w:rFonts w:ascii="ＭＳ 明朝" w:hAnsi="ＭＳ 明朝"/>
          <w:sz w:val="24"/>
        </w:rPr>
      </w:pPr>
    </w:p>
    <w:p w14:paraId="6AE34FCE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２．添付図面</w:t>
      </w:r>
    </w:p>
    <w:p w14:paraId="2D797EB5" w14:textId="77777777" w:rsidR="008A1C62" w:rsidRDefault="008A1C62">
      <w:pPr>
        <w:ind w:left="2400" w:hangingChars="1000" w:hanging="2400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１）</w:t>
      </w:r>
      <w:r>
        <w:rPr>
          <w:rFonts w:ascii="ＭＳ 明朝" w:hAnsi="ＭＳ 明朝" w:hint="eastAsia"/>
          <w:kern w:val="0"/>
          <w:sz w:val="24"/>
        </w:rPr>
        <w:t>位　置　図　　　位置図（１／２，５００）、又は、申請地が明確に判断で</w:t>
      </w:r>
    </w:p>
    <w:p w14:paraId="28FEBCBF" w14:textId="77777777" w:rsidR="008A1C62" w:rsidRDefault="008A1C62">
      <w:pPr>
        <w:ind w:leftChars="1140" w:left="2394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>きる地形図。</w:t>
      </w:r>
    </w:p>
    <w:p w14:paraId="4F9BC0CE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２）配　置　図　　　敷地内における建築物の位置を表示する図面で、縮尺</w:t>
      </w:r>
    </w:p>
    <w:p w14:paraId="25407B60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１／５００以上のもの。</w:t>
      </w:r>
    </w:p>
    <w:p w14:paraId="35C9D1DD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３）平　面　図　　　縮尺１／２００以上の図面</w:t>
      </w:r>
    </w:p>
    <w:p w14:paraId="1A84E9C6" w14:textId="77777777" w:rsidR="008A1C62" w:rsidRDefault="008A1C62">
      <w:pPr>
        <w:rPr>
          <w:rFonts w:ascii="ＭＳ 明朝" w:hAnsi="ＭＳ 明朝"/>
          <w:sz w:val="24"/>
        </w:rPr>
      </w:pPr>
    </w:p>
    <w:p w14:paraId="78090647" w14:textId="77777777" w:rsidR="008A1C62" w:rsidRDefault="008A1C62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４）立　面　図　　　２面以上の建築物の立面図で縮尺１／２００以上のもの。</w:t>
      </w:r>
    </w:p>
    <w:p w14:paraId="0D42B839" w14:textId="77777777" w:rsidR="008A1C62" w:rsidRDefault="008A1C62">
      <w:pPr>
        <w:rPr>
          <w:rFonts w:ascii="ＭＳ 明朝" w:hAnsi="ＭＳ 明朝" w:hint="eastAsia"/>
          <w:sz w:val="24"/>
        </w:rPr>
      </w:pPr>
    </w:p>
    <w:p w14:paraId="53A221DF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５）断　面　図　　　２面以上の建築物の断面図で縮尺１／２００以上のもの。</w:t>
      </w:r>
    </w:p>
    <w:p w14:paraId="0DFA4693" w14:textId="77777777" w:rsidR="008A1C62" w:rsidRDefault="008A1C62">
      <w:pPr>
        <w:rPr>
          <w:rFonts w:ascii="ＭＳ 明朝" w:hAnsi="ＭＳ 明朝" w:hint="eastAsia"/>
          <w:sz w:val="24"/>
        </w:rPr>
      </w:pPr>
    </w:p>
    <w:p w14:paraId="557231B8" w14:textId="77777777" w:rsidR="008A1C62" w:rsidRDefault="008A1C62">
      <w:pPr>
        <w:rPr>
          <w:rFonts w:ascii="ＭＳ 明朝" w:hAnsi="ＭＳ 明朝" w:hint="eastAsia"/>
          <w:sz w:val="24"/>
        </w:rPr>
      </w:pPr>
    </w:p>
    <w:p w14:paraId="18EA4227" w14:textId="77777777" w:rsidR="008A1C62" w:rsidRDefault="008A1C6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３．提出部数　　　　　２部</w:t>
      </w:r>
    </w:p>
    <w:p w14:paraId="6DF891A1" w14:textId="77777777" w:rsidR="008A1C62" w:rsidRDefault="008A1C62">
      <w:pPr>
        <w:rPr>
          <w:rFonts w:ascii="ＭＳ 明朝" w:hAnsi="ＭＳ 明朝" w:hint="eastAsia"/>
          <w:sz w:val="24"/>
        </w:rPr>
      </w:pPr>
    </w:p>
    <w:sectPr w:rsidR="008A1C62"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B616" w14:textId="77777777" w:rsidR="00160594" w:rsidRDefault="00160594" w:rsidP="009A7C0D">
      <w:r>
        <w:separator/>
      </w:r>
    </w:p>
  </w:endnote>
  <w:endnote w:type="continuationSeparator" w:id="0">
    <w:p w14:paraId="514A7FD2" w14:textId="77777777" w:rsidR="00160594" w:rsidRDefault="00160594" w:rsidP="009A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C7EB" w14:textId="77777777" w:rsidR="00160594" w:rsidRDefault="00160594" w:rsidP="009A7C0D">
      <w:r>
        <w:separator/>
      </w:r>
    </w:p>
  </w:footnote>
  <w:footnote w:type="continuationSeparator" w:id="0">
    <w:p w14:paraId="1727A016" w14:textId="77777777" w:rsidR="00160594" w:rsidRDefault="00160594" w:rsidP="009A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2B"/>
    <w:rsid w:val="00160594"/>
    <w:rsid w:val="002968DD"/>
    <w:rsid w:val="006A3E46"/>
    <w:rsid w:val="00844303"/>
    <w:rsid w:val="008A1C62"/>
    <w:rsid w:val="00967C2B"/>
    <w:rsid w:val="009A7C0D"/>
    <w:rsid w:val="00C6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4064B5"/>
  <w15:chartTrackingRefBased/>
  <w15:docId w15:val="{E5FFAE5D-5D46-4A7D-855D-CBAC6EF5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lock Text"/>
    <w:basedOn w:val="a"/>
    <w:pPr>
      <w:framePr w:hSpace="142" w:wrap="around" w:vAnchor="page" w:hAnchor="margin" w:xAlign="center" w:y="1086"/>
      <w:ind w:left="1680" w:rightChars="-64" w:right="-134" w:hangingChars="700" w:hanging="1680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9A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7C0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7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ebihara1876</dc:creator>
  <cp:keywords/>
  <dc:description/>
  <cp:lastModifiedBy>古田 茜</cp:lastModifiedBy>
  <cp:revision>3</cp:revision>
  <cp:lastPrinted>2024-07-09T07:27:00Z</cp:lastPrinted>
  <dcterms:created xsi:type="dcterms:W3CDTF">2024-08-16T02:25:00Z</dcterms:created>
  <dcterms:modified xsi:type="dcterms:W3CDTF">2024-08-16T02:27:00Z</dcterms:modified>
</cp:coreProperties>
</file>