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9F4F" w14:textId="77777777" w:rsidR="00E714B6" w:rsidRPr="00397887" w:rsidRDefault="001A250D" w:rsidP="001A250D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Times New Roman"/>
          <w:snapToGrid w:val="0"/>
        </w:rPr>
      </w:pPr>
      <w:r w:rsidRPr="00397887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第８号様式</w:t>
      </w:r>
      <w:bookmarkStart w:id="0" w:name="MOKUJI_109"/>
      <w:bookmarkStart w:id="1" w:name="JUMP_SEQ_182"/>
      <w:bookmarkEnd w:id="0"/>
      <w:bookmarkEnd w:id="1"/>
      <w:r w:rsidRPr="00397887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（第</w:t>
      </w:r>
      <w:r w:rsidRPr="00397887">
        <w:rPr>
          <w:rFonts w:ascii="BIZ UD明朝 Medium" w:eastAsia="BIZ UD明朝 Medium" w:hAnsi="BIZ UD明朝 Medium" w:cs="ＭＳ Ｐゴシック"/>
          <w:kern w:val="0"/>
          <w:sz w:val="24"/>
          <w:szCs w:val="24"/>
        </w:rPr>
        <w:t>15</w:t>
      </w:r>
      <w:r w:rsidRPr="00397887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条関係）</w:t>
      </w:r>
    </w:p>
    <w:p w14:paraId="7D989E18" w14:textId="77777777" w:rsidR="00E714B6" w:rsidRPr="00397887" w:rsidRDefault="008C463D">
      <w:pPr>
        <w:snapToGrid w:val="0"/>
        <w:spacing w:after="380" w:line="4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397887">
        <w:rPr>
          <w:rFonts w:ascii="BIZ UD明朝 Medium" w:eastAsia="BIZ UD明朝 Medium" w:hAnsi="BIZ UD明朝 Medium" w:hint="eastAsia"/>
          <w:snapToGrid w:val="0"/>
        </w:rPr>
        <w:t>子ども医療費助成受給券返納届</w:t>
      </w:r>
      <w:r w:rsidR="00E714B6" w:rsidRPr="00397887">
        <w:rPr>
          <w:rFonts w:ascii="BIZ UD明朝 Medium" w:eastAsia="BIZ UD明朝 Medium" w:hAnsi="BIZ UD明朝 Medium" w:hint="eastAsia"/>
          <w:snapToGrid w:val="0"/>
          <w:vanish/>
        </w:rPr>
        <w:t>乳幼児医療費助成受給券返納届</w:t>
      </w:r>
    </w:p>
    <w:p w14:paraId="62F5FD6C" w14:textId="77777777" w:rsidR="00E714B6" w:rsidRPr="00397887" w:rsidRDefault="00E714B6">
      <w:pPr>
        <w:snapToGrid w:val="0"/>
        <w:spacing w:after="380"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397887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14:paraId="1207F812" w14:textId="77777777" w:rsidR="00E714B6" w:rsidRPr="00397887" w:rsidRDefault="00E714B6">
      <w:pPr>
        <w:snapToGrid w:val="0"/>
        <w:spacing w:after="380" w:line="400" w:lineRule="exact"/>
        <w:rPr>
          <w:rFonts w:ascii="BIZ UD明朝 Medium" w:eastAsia="BIZ UD明朝 Medium" w:hAnsi="BIZ UD明朝 Medium" w:cs="Times New Roman"/>
          <w:snapToGrid w:val="0"/>
        </w:rPr>
      </w:pPr>
      <w:r w:rsidRPr="00397887">
        <w:rPr>
          <w:rFonts w:ascii="BIZ UD明朝 Medium" w:eastAsia="BIZ UD明朝 Medium" w:hAnsi="BIZ UD明朝 Medium" w:hint="eastAsia"/>
          <w:snapToGrid w:val="0"/>
        </w:rPr>
        <w:t xml:space="preserve">　　　</w:t>
      </w:r>
      <w:r w:rsidR="00914EAA" w:rsidRPr="00397887">
        <w:rPr>
          <w:rStyle w:val="p"/>
          <w:rFonts w:ascii="BIZ UD明朝 Medium" w:eastAsia="BIZ UD明朝 Medium" w:hAnsi="BIZ UD明朝 Medium" w:cs="ＭＳ 明朝"/>
        </w:rPr>
        <w:t>(</w:t>
      </w:r>
      <w:r w:rsidR="00914EAA" w:rsidRPr="00397887">
        <w:rPr>
          <w:rStyle w:val="p"/>
          <w:rFonts w:ascii="BIZ UD明朝 Medium" w:eastAsia="BIZ UD明朝 Medium" w:hAnsi="BIZ UD明朝 Medium" w:cs="ＭＳ 明朝" w:hint="eastAsia"/>
        </w:rPr>
        <w:t>宛先</w:t>
      </w:r>
      <w:r w:rsidR="00914EAA" w:rsidRPr="00397887">
        <w:rPr>
          <w:rStyle w:val="p"/>
          <w:rFonts w:ascii="BIZ UD明朝 Medium" w:eastAsia="BIZ UD明朝 Medium" w:hAnsi="BIZ UD明朝 Medium" w:cs="ＭＳ 明朝"/>
        </w:rPr>
        <w:t>)</w:t>
      </w:r>
      <w:r w:rsidR="00203098" w:rsidRPr="00397887">
        <w:rPr>
          <w:rFonts w:ascii="BIZ UD明朝 Medium" w:eastAsia="BIZ UD明朝 Medium" w:hAnsi="BIZ UD明朝 Medium" w:hint="eastAsia"/>
          <w:snapToGrid w:val="0"/>
        </w:rPr>
        <w:t>流山市長</w:t>
      </w:r>
    </w:p>
    <w:p w14:paraId="56C48A3A" w14:textId="77777777" w:rsidR="00E714B6" w:rsidRPr="00397887" w:rsidRDefault="00E714B6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397887">
        <w:rPr>
          <w:rFonts w:ascii="BIZ UD明朝 Medium" w:eastAsia="BIZ UD明朝 Medium" w:hAnsi="BIZ UD明朝 Medium" w:hint="eastAsia"/>
          <w:snapToGrid w:val="0"/>
        </w:rPr>
        <w:t xml:space="preserve">申請者　住所　　　　　　　　　　　</w:t>
      </w:r>
    </w:p>
    <w:p w14:paraId="4CF7BC0B" w14:textId="77777777" w:rsidR="00E714B6" w:rsidRPr="00397887" w:rsidRDefault="00E714B6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397887">
        <w:rPr>
          <w:rFonts w:ascii="BIZ UD明朝 Medium" w:eastAsia="BIZ UD明朝 Medium" w:hAnsi="BIZ UD明朝 Medium" w:hint="eastAsia"/>
          <w:snapToGrid w:val="0"/>
        </w:rPr>
        <w:t xml:space="preserve">氏名　　　　　　　　</w:t>
      </w:r>
      <w:r w:rsidR="00397887" w:rsidRPr="0030500F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397887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14:paraId="56F5DE31" w14:textId="77777777" w:rsidR="00E714B6" w:rsidRPr="00397887" w:rsidRDefault="00E714B6">
      <w:pPr>
        <w:snapToGrid w:val="0"/>
        <w:spacing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397887">
        <w:rPr>
          <w:rFonts w:ascii="BIZ UD明朝 Medium" w:eastAsia="BIZ UD明朝 Medium" w:hAnsi="BIZ UD明朝 Medium" w:hint="eastAsia"/>
          <w:snapToGrid w:val="0"/>
        </w:rPr>
        <w:t>（</w:t>
      </w:r>
      <w:r w:rsidR="008C463D" w:rsidRPr="00397887">
        <w:rPr>
          <w:rFonts w:ascii="BIZ UD明朝 Medium" w:eastAsia="BIZ UD明朝 Medium" w:hAnsi="BIZ UD明朝 Medium" w:hint="eastAsia"/>
          <w:snapToGrid w:val="0"/>
        </w:rPr>
        <w:t>子ども</w:t>
      </w:r>
      <w:r w:rsidRPr="00397887">
        <w:rPr>
          <w:rFonts w:ascii="BIZ UD明朝 Medium" w:eastAsia="BIZ UD明朝 Medium" w:hAnsi="BIZ UD明朝 Medium" w:hint="eastAsia"/>
          <w:snapToGrid w:val="0"/>
        </w:rPr>
        <w:t xml:space="preserve">との続柄　　）　　</w:t>
      </w:r>
    </w:p>
    <w:p w14:paraId="3159E2BB" w14:textId="77777777" w:rsidR="00E714B6" w:rsidRPr="00397887" w:rsidRDefault="00E714B6">
      <w:pPr>
        <w:snapToGrid w:val="0"/>
        <w:spacing w:after="380" w:line="4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397887">
        <w:rPr>
          <w:rFonts w:ascii="BIZ UD明朝 Medium" w:eastAsia="BIZ UD明朝 Medium" w:hAnsi="BIZ UD明朝 Medium" w:hint="eastAsia"/>
          <w:snapToGrid w:val="0"/>
        </w:rPr>
        <w:t xml:space="preserve">電話　　　　　　　　　　　</w:t>
      </w:r>
    </w:p>
    <w:p w14:paraId="605BED1C" w14:textId="77777777" w:rsidR="00E714B6" w:rsidRPr="00397887" w:rsidRDefault="00E714B6">
      <w:pPr>
        <w:snapToGrid w:val="0"/>
        <w:spacing w:line="400" w:lineRule="exact"/>
        <w:rPr>
          <w:rFonts w:ascii="BIZ UD明朝 Medium" w:eastAsia="BIZ UD明朝 Medium" w:hAnsi="BIZ UD明朝 Medium" w:cs="Times New Roman"/>
          <w:snapToGrid w:val="0"/>
        </w:rPr>
      </w:pPr>
      <w:r w:rsidRPr="00397887">
        <w:rPr>
          <w:rFonts w:ascii="BIZ UD明朝 Medium" w:eastAsia="BIZ UD明朝 Medium" w:hAnsi="BIZ UD明朝 Medium" w:hint="eastAsia"/>
          <w:snapToGrid w:val="0"/>
        </w:rPr>
        <w:t xml:space="preserve">　　下記の</w:t>
      </w:r>
      <w:r w:rsidR="008C463D" w:rsidRPr="00397887">
        <w:rPr>
          <w:rFonts w:ascii="BIZ UD明朝 Medium" w:eastAsia="BIZ UD明朝 Medium" w:hAnsi="BIZ UD明朝 Medium" w:hint="eastAsia"/>
          <w:snapToGrid w:val="0"/>
        </w:rPr>
        <w:t>子ども</w:t>
      </w:r>
      <w:r w:rsidRPr="00397887">
        <w:rPr>
          <w:rFonts w:ascii="BIZ UD明朝 Medium" w:eastAsia="BIZ UD明朝 Medium" w:hAnsi="BIZ UD明朝 Medium" w:hint="eastAsia"/>
          <w:snapToGrid w:val="0"/>
        </w:rPr>
        <w:t>に係る</w:t>
      </w:r>
      <w:r w:rsidR="008C463D" w:rsidRPr="00397887">
        <w:rPr>
          <w:rFonts w:ascii="BIZ UD明朝 Medium" w:eastAsia="BIZ UD明朝 Medium" w:hAnsi="BIZ UD明朝 Medium" w:hint="eastAsia"/>
          <w:snapToGrid w:val="0"/>
        </w:rPr>
        <w:t>子ども</w:t>
      </w:r>
      <w:r w:rsidRPr="00397887">
        <w:rPr>
          <w:rFonts w:ascii="BIZ UD明朝 Medium" w:eastAsia="BIZ UD明朝 Medium" w:hAnsi="BIZ UD明朝 Medium" w:hint="eastAsia"/>
          <w:snapToGrid w:val="0"/>
        </w:rPr>
        <w:t>医療費助成受給券を返納します。</w:t>
      </w:r>
    </w:p>
    <w:p w14:paraId="41A42875" w14:textId="77777777" w:rsidR="00E714B6" w:rsidRPr="00397887" w:rsidRDefault="00E714B6">
      <w:pPr>
        <w:snapToGrid w:val="0"/>
        <w:spacing w:after="160" w:line="4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397887">
        <w:rPr>
          <w:rFonts w:ascii="BIZ UD明朝 Medium" w:eastAsia="BIZ UD明朝 Medium" w:hAnsi="BIZ UD明朝 Medium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0"/>
        <w:gridCol w:w="2100"/>
        <w:gridCol w:w="2100"/>
      </w:tblGrid>
      <w:tr w:rsidR="00E714B6" w:rsidRPr="00397887" w14:paraId="2F369C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51B0EFD0" w14:textId="77777777" w:rsidR="00E714B6" w:rsidRPr="00397887" w:rsidRDefault="008C463D">
            <w:pPr>
              <w:snapToGrid w:val="0"/>
              <w:spacing w:line="210" w:lineRule="exact"/>
              <w:ind w:left="105" w:right="105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>子ども</w:t>
            </w:r>
          </w:p>
        </w:tc>
        <w:tc>
          <w:tcPr>
            <w:tcW w:w="1260" w:type="dxa"/>
            <w:vAlign w:val="center"/>
          </w:tcPr>
          <w:p w14:paraId="0BECDA34" w14:textId="77777777" w:rsidR="00E714B6" w:rsidRPr="00397887" w:rsidRDefault="00E714B6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>フリガナ</w:t>
            </w:r>
          </w:p>
        </w:tc>
        <w:tc>
          <w:tcPr>
            <w:tcW w:w="2100" w:type="dxa"/>
            <w:vAlign w:val="center"/>
          </w:tcPr>
          <w:p w14:paraId="187BB5FD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D016E1F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AEA727B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714B6" w:rsidRPr="00397887" w14:paraId="5D2A2A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420" w:type="dxa"/>
            <w:vMerge/>
            <w:vAlign w:val="center"/>
          </w:tcPr>
          <w:p w14:paraId="5D24361D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13CDE03" w14:textId="77777777" w:rsidR="00E714B6" w:rsidRPr="00397887" w:rsidRDefault="00E714B6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>氏名</w:t>
            </w:r>
          </w:p>
        </w:tc>
        <w:tc>
          <w:tcPr>
            <w:tcW w:w="2100" w:type="dxa"/>
            <w:vAlign w:val="center"/>
          </w:tcPr>
          <w:p w14:paraId="271DED03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21A505A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6895262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714B6" w:rsidRPr="00397887" w14:paraId="1FE129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35A2EEDA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6B1FDBB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>受給者番号</w:t>
            </w:r>
          </w:p>
        </w:tc>
        <w:tc>
          <w:tcPr>
            <w:tcW w:w="2100" w:type="dxa"/>
            <w:vAlign w:val="center"/>
          </w:tcPr>
          <w:p w14:paraId="355FD549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8863001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EEC7214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714B6" w:rsidRPr="00397887" w14:paraId="7E8FA6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1680" w:type="dxa"/>
            <w:gridSpan w:val="2"/>
            <w:vAlign w:val="center"/>
          </w:tcPr>
          <w:p w14:paraId="1BFB60F9" w14:textId="77777777" w:rsidR="00E714B6" w:rsidRPr="00397887" w:rsidRDefault="00E714B6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>返納の理由</w:t>
            </w:r>
          </w:p>
        </w:tc>
        <w:tc>
          <w:tcPr>
            <w:tcW w:w="6300" w:type="dxa"/>
            <w:gridSpan w:val="3"/>
            <w:vAlign w:val="center"/>
          </w:tcPr>
          <w:p w14:paraId="15C3E1B0" w14:textId="77777777" w:rsidR="00E714B6" w:rsidRPr="00397887" w:rsidRDefault="00E714B6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>該当する項目に○をしてください。</w:t>
            </w:r>
          </w:p>
          <w:p w14:paraId="16B5DD61" w14:textId="77777777" w:rsidR="00E714B6" w:rsidRPr="00397887" w:rsidRDefault="00E714B6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 xml:space="preserve">　１　助成期間終了</w:t>
            </w:r>
          </w:p>
          <w:p w14:paraId="59FA8DCE" w14:textId="77777777" w:rsidR="00E714B6" w:rsidRPr="00397887" w:rsidRDefault="00E714B6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 xml:space="preserve">　２　転出（　　　　年　　月　　日・転出先　　　　　　　）</w:t>
            </w:r>
          </w:p>
          <w:p w14:paraId="7C1F012F" w14:textId="77777777" w:rsidR="00E714B6" w:rsidRPr="00397887" w:rsidRDefault="00E714B6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 xml:space="preserve">　３　死亡</w:t>
            </w:r>
          </w:p>
          <w:p w14:paraId="4C7D50C0" w14:textId="77777777" w:rsidR="00E714B6" w:rsidRPr="00397887" w:rsidRDefault="00E714B6">
            <w:pPr>
              <w:snapToGrid w:val="0"/>
              <w:spacing w:line="4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 xml:space="preserve">　４　その他（　　　　　　　　　　　　　　　　　　　　　）</w:t>
            </w:r>
          </w:p>
        </w:tc>
      </w:tr>
      <w:tr w:rsidR="00E714B6" w:rsidRPr="00397887" w14:paraId="3E0F28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1680" w:type="dxa"/>
            <w:gridSpan w:val="2"/>
            <w:vAlign w:val="center"/>
          </w:tcPr>
          <w:p w14:paraId="67E5D5D2" w14:textId="77777777" w:rsidR="00E714B6" w:rsidRPr="00397887" w:rsidRDefault="00E714B6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97887">
              <w:rPr>
                <w:rFonts w:ascii="BIZ UD明朝 Medium" w:eastAsia="BIZ UD明朝 Medium" w:hAnsi="BIZ UD明朝 Medium"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3"/>
            <w:vAlign w:val="center"/>
          </w:tcPr>
          <w:p w14:paraId="7748C735" w14:textId="77777777" w:rsidR="00E714B6" w:rsidRPr="00397887" w:rsidRDefault="00E714B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</w:tbl>
    <w:p w14:paraId="667E69A1" w14:textId="77777777" w:rsidR="00E714B6" w:rsidRPr="00397887" w:rsidRDefault="00E714B6">
      <w:pPr>
        <w:snapToGrid w:val="0"/>
        <w:spacing w:line="420" w:lineRule="exact"/>
        <w:rPr>
          <w:rFonts w:ascii="BIZ UD明朝 Medium" w:eastAsia="BIZ UD明朝 Medium" w:hAnsi="BIZ UD明朝 Medium" w:cs="Times New Roman"/>
          <w:snapToGrid w:val="0"/>
        </w:rPr>
      </w:pPr>
    </w:p>
    <w:sectPr w:rsidR="00E714B6" w:rsidRPr="0039788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9B52" w14:textId="77777777" w:rsidR="00FA2C21" w:rsidRDefault="00FA2C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5DCD0C" w14:textId="77777777" w:rsidR="00FA2C21" w:rsidRDefault="00FA2C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3954" w14:textId="77777777" w:rsidR="00FA2C21" w:rsidRDefault="00FA2C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4AB1E4" w14:textId="77777777" w:rsidR="00FA2C21" w:rsidRDefault="00FA2C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14B6"/>
    <w:rsid w:val="00026EA7"/>
    <w:rsid w:val="001A250D"/>
    <w:rsid w:val="001C1C80"/>
    <w:rsid w:val="001D3C5F"/>
    <w:rsid w:val="00203098"/>
    <w:rsid w:val="002C0726"/>
    <w:rsid w:val="0030500F"/>
    <w:rsid w:val="00397887"/>
    <w:rsid w:val="00594101"/>
    <w:rsid w:val="006271F3"/>
    <w:rsid w:val="006A42BC"/>
    <w:rsid w:val="007966F2"/>
    <w:rsid w:val="007A2834"/>
    <w:rsid w:val="00826F6D"/>
    <w:rsid w:val="008778D8"/>
    <w:rsid w:val="008C463D"/>
    <w:rsid w:val="009145F8"/>
    <w:rsid w:val="00914EAA"/>
    <w:rsid w:val="00E714B6"/>
    <w:rsid w:val="00FA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B452A"/>
  <w14:defaultImageDpi w14:val="0"/>
  <w15:docId w15:val="{A4501FE3-A5B2-4ED5-A190-FB38293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p">
    <w:name w:val="p"/>
    <w:basedOn w:val="a0"/>
    <w:rsid w:val="00914E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制作技術部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熊井 彰</cp:lastModifiedBy>
  <cp:revision>2</cp:revision>
  <cp:lastPrinted>2006-10-23T07:58:00Z</cp:lastPrinted>
  <dcterms:created xsi:type="dcterms:W3CDTF">2024-09-09T07:14:00Z</dcterms:created>
  <dcterms:modified xsi:type="dcterms:W3CDTF">2024-09-09T07:14:00Z</dcterms:modified>
</cp:coreProperties>
</file>