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FBFE" w14:textId="77777777" w:rsidR="00643910" w:rsidRPr="00064114" w:rsidRDefault="00643910" w:rsidP="00643910">
      <w:pPr>
        <w:widowControl/>
        <w:jc w:val="left"/>
        <w:rPr>
          <w:rFonts w:ascii="BIZ UD明朝 Medium" w:eastAsia="BIZ UD明朝 Medium" w:hAnsi="BIZ UD明朝 Medium" w:cs="ＭＳ Ｐゴシック"/>
          <w:kern w:val="0"/>
        </w:rPr>
      </w:pPr>
      <w:r w:rsidRPr="00064114">
        <w:rPr>
          <w:rFonts w:ascii="BIZ UD明朝 Medium" w:eastAsia="BIZ UD明朝 Medium" w:hAnsi="BIZ UD明朝 Medium" w:cs="ＭＳ Ｐゴシック" w:hint="eastAsia"/>
          <w:kern w:val="0"/>
        </w:rPr>
        <w:t>第５号様式</w:t>
      </w:r>
      <w:bookmarkStart w:id="0" w:name="MOKUJI_106"/>
      <w:bookmarkStart w:id="1" w:name="JUMP_SEQ_173"/>
      <w:bookmarkEnd w:id="0"/>
      <w:bookmarkEnd w:id="1"/>
      <w:r w:rsidRPr="00064114">
        <w:rPr>
          <w:rFonts w:ascii="BIZ UD明朝 Medium" w:eastAsia="BIZ UD明朝 Medium" w:hAnsi="BIZ UD明朝 Medium" w:cs="ＭＳ Ｐゴシック" w:hint="eastAsia"/>
          <w:kern w:val="0"/>
        </w:rPr>
        <w:t>（第</w:t>
      </w:r>
      <w:r w:rsidRPr="00064114">
        <w:rPr>
          <w:rFonts w:ascii="BIZ UD明朝 Medium" w:eastAsia="BIZ UD明朝 Medium" w:hAnsi="BIZ UD明朝 Medium" w:cs="ＭＳ Ｐゴシック"/>
          <w:kern w:val="0"/>
        </w:rPr>
        <w:t>11</w:t>
      </w:r>
      <w:r w:rsidRPr="00064114">
        <w:rPr>
          <w:rFonts w:ascii="BIZ UD明朝 Medium" w:eastAsia="BIZ UD明朝 Medium" w:hAnsi="BIZ UD明朝 Medium" w:cs="ＭＳ Ｐゴシック" w:hint="eastAsia"/>
          <w:kern w:val="0"/>
        </w:rPr>
        <w:t>条関係）</w:t>
      </w:r>
    </w:p>
    <w:p w14:paraId="6FC3ED21" w14:textId="77777777" w:rsidR="008526DF" w:rsidRPr="00064114" w:rsidRDefault="008526DF">
      <w:pPr>
        <w:rPr>
          <w:rFonts w:ascii="BIZ UD明朝 Medium" w:eastAsia="BIZ UD明朝 Medium" w:hAnsi="BIZ UD明朝 Medium" w:cs="Times New Roman"/>
        </w:rPr>
      </w:pPr>
    </w:p>
    <w:p w14:paraId="4A6CEB1F" w14:textId="77777777" w:rsidR="008526DF" w:rsidRPr="00064114" w:rsidRDefault="008526DF" w:rsidP="008526DF">
      <w:pPr>
        <w:jc w:val="center"/>
        <w:rPr>
          <w:rFonts w:ascii="BIZ UD明朝 Medium" w:eastAsia="BIZ UD明朝 Medium" w:hAnsi="BIZ UD明朝 Medium" w:cs="Times New Roman"/>
        </w:rPr>
      </w:pPr>
      <w:r w:rsidRPr="00064114">
        <w:rPr>
          <w:rFonts w:ascii="BIZ UD明朝 Medium" w:eastAsia="BIZ UD明朝 Medium" w:hAnsi="BIZ UD明朝 Medium" w:cs="ＭＳ 明朝" w:hint="eastAsia"/>
        </w:rPr>
        <w:t>子ども医療費助成金交付申請書</w:t>
      </w:r>
    </w:p>
    <w:p w14:paraId="4F84DFE6" w14:textId="77777777" w:rsidR="008526DF" w:rsidRPr="00064114" w:rsidRDefault="008526DF" w:rsidP="008526DF">
      <w:pPr>
        <w:ind w:firstLineChars="2423" w:firstLine="7083"/>
        <w:rPr>
          <w:rFonts w:ascii="BIZ UD明朝 Medium" w:eastAsia="BIZ UD明朝 Medium" w:hAnsi="BIZ UD明朝 Medium" w:cs="Times New Roman"/>
        </w:rPr>
      </w:pPr>
      <w:r w:rsidRPr="00064114">
        <w:rPr>
          <w:rFonts w:ascii="BIZ UD明朝 Medium" w:eastAsia="BIZ UD明朝 Medium" w:hAnsi="BIZ UD明朝 Medium" w:cs="ＭＳ 明朝" w:hint="eastAsia"/>
        </w:rPr>
        <w:t>年　　月　　日</w:t>
      </w:r>
    </w:p>
    <w:p w14:paraId="378E5A04" w14:textId="77777777" w:rsidR="008526DF" w:rsidRPr="00064114" w:rsidRDefault="00EA4667" w:rsidP="006E5F2D">
      <w:pPr>
        <w:ind w:firstLineChars="100" w:firstLine="292"/>
        <w:rPr>
          <w:rFonts w:ascii="BIZ UD明朝 Medium" w:eastAsia="BIZ UD明朝 Medium" w:hAnsi="BIZ UD明朝 Medium" w:cs="Times New Roman"/>
        </w:rPr>
      </w:pPr>
      <w:r w:rsidRPr="00064114">
        <w:rPr>
          <w:rStyle w:val="p"/>
          <w:rFonts w:ascii="BIZ UD明朝 Medium" w:eastAsia="BIZ UD明朝 Medium" w:hAnsi="BIZ UD明朝 Medium" w:cs="Century"/>
        </w:rPr>
        <w:t>(</w:t>
      </w:r>
      <w:r w:rsidRPr="00064114">
        <w:rPr>
          <w:rStyle w:val="p"/>
          <w:rFonts w:ascii="BIZ UD明朝 Medium" w:eastAsia="BIZ UD明朝 Medium" w:hAnsi="BIZ UD明朝 Medium" w:cs="Century" w:hint="eastAsia"/>
        </w:rPr>
        <w:t>宛先</w:t>
      </w:r>
      <w:r w:rsidRPr="00064114">
        <w:rPr>
          <w:rStyle w:val="p"/>
          <w:rFonts w:ascii="BIZ UD明朝 Medium" w:eastAsia="BIZ UD明朝 Medium" w:hAnsi="BIZ UD明朝 Medium" w:cs="Century"/>
        </w:rPr>
        <w:t>)</w:t>
      </w:r>
      <w:r w:rsidR="0092186F" w:rsidRPr="00064114">
        <w:rPr>
          <w:rFonts w:ascii="BIZ UD明朝 Medium" w:eastAsia="BIZ UD明朝 Medium" w:hAnsi="BIZ UD明朝 Medium" w:hint="eastAsia"/>
          <w:snapToGrid w:val="0"/>
        </w:rPr>
        <w:t>流山市長</w:t>
      </w:r>
    </w:p>
    <w:p w14:paraId="6B200EA9" w14:textId="77777777" w:rsidR="008526DF" w:rsidRPr="00064114" w:rsidRDefault="008526DF" w:rsidP="008526DF">
      <w:pPr>
        <w:rPr>
          <w:rFonts w:ascii="BIZ UD明朝 Medium" w:eastAsia="BIZ UD明朝 Medium" w:hAnsi="BIZ UD明朝 Medium" w:cs="Times New Roman"/>
        </w:rPr>
      </w:pPr>
      <w:r w:rsidRPr="00064114">
        <w:rPr>
          <w:rFonts w:ascii="BIZ UD明朝 Medium" w:eastAsia="BIZ UD明朝 Medium" w:hAnsi="BIZ UD明朝 Medium" w:cs="ＭＳ 明朝" w:hint="eastAsia"/>
        </w:rPr>
        <w:t xml:space="preserve">　　　　　　　　　　　　　　申請者　</w:t>
      </w:r>
      <w:r w:rsidRPr="00064114">
        <w:rPr>
          <w:rFonts w:ascii="BIZ UD明朝 Medium" w:eastAsia="BIZ UD明朝 Medium" w:hAnsi="BIZ UD明朝 Medium" w:cs="ＭＳ 明朝" w:hint="eastAsia"/>
          <w:spacing w:val="120"/>
        </w:rPr>
        <w:t>住</w:t>
      </w:r>
      <w:r w:rsidRPr="00064114">
        <w:rPr>
          <w:rFonts w:ascii="BIZ UD明朝 Medium" w:eastAsia="BIZ UD明朝 Medium" w:hAnsi="BIZ UD明朝 Medium" w:cs="ＭＳ 明朝" w:hint="eastAsia"/>
        </w:rPr>
        <w:t>所</w:t>
      </w:r>
    </w:p>
    <w:p w14:paraId="47DF66F9" w14:textId="77777777" w:rsidR="008526DF" w:rsidRPr="00064114" w:rsidRDefault="008526DF" w:rsidP="008526DF">
      <w:pPr>
        <w:rPr>
          <w:rFonts w:ascii="BIZ UD明朝 Medium" w:eastAsia="BIZ UD明朝 Medium" w:hAnsi="BIZ UD明朝 Medium" w:cs="Times New Roman"/>
        </w:rPr>
      </w:pPr>
      <w:r w:rsidRPr="00064114">
        <w:rPr>
          <w:rFonts w:ascii="BIZ UD明朝 Medium" w:eastAsia="BIZ UD明朝 Medium" w:hAnsi="BIZ UD明朝 Medium" w:cs="ＭＳ 明朝" w:hint="eastAsia"/>
        </w:rPr>
        <w:t xml:space="preserve">　　　　　　　　　　　　　　　　　　</w:t>
      </w:r>
      <w:r w:rsidRPr="00064114">
        <w:rPr>
          <w:rFonts w:ascii="BIZ UD明朝 Medium" w:eastAsia="BIZ UD明朝 Medium" w:hAnsi="BIZ UD明朝 Medium" w:cs="ＭＳ 明朝" w:hint="eastAsia"/>
          <w:spacing w:val="120"/>
        </w:rPr>
        <w:t>氏</w:t>
      </w:r>
      <w:r w:rsidRPr="00064114">
        <w:rPr>
          <w:rFonts w:ascii="BIZ UD明朝 Medium" w:eastAsia="BIZ UD明朝 Medium" w:hAnsi="BIZ UD明朝 Medium" w:cs="ＭＳ 明朝" w:hint="eastAsia"/>
        </w:rPr>
        <w:t xml:space="preserve">名　　　　　　　　　</w:t>
      </w:r>
      <w:r w:rsidRPr="00122D89">
        <w:rPr>
          <w:rFonts w:ascii="BIZ UD明朝 Medium" w:eastAsia="BIZ UD明朝 Medium" w:hAnsi="BIZ UD明朝 Medium" w:cs="ＭＳ 明朝" w:hint="eastAsia"/>
        </w:rPr>
        <w:t xml:space="preserve">　</w:t>
      </w:r>
      <w:r w:rsidR="007229ED" w:rsidRPr="00122D89">
        <w:rPr>
          <w:rFonts w:ascii="BIZ UD明朝 Medium" w:eastAsia="BIZ UD明朝 Medium" w:hAnsi="BIZ UD明朝 Medium" w:cs="ＭＳ 明朝" w:hint="eastAsia"/>
        </w:rPr>
        <w:t xml:space="preserve">　</w:t>
      </w:r>
    </w:p>
    <w:p w14:paraId="607E48C7" w14:textId="77777777" w:rsidR="008526DF" w:rsidRPr="00064114" w:rsidRDefault="008526DF" w:rsidP="008526DF">
      <w:pPr>
        <w:rPr>
          <w:rFonts w:ascii="BIZ UD明朝 Medium" w:eastAsia="BIZ UD明朝 Medium" w:hAnsi="BIZ UD明朝 Medium" w:cs="Times New Roman"/>
        </w:rPr>
      </w:pPr>
      <w:r w:rsidRPr="00064114">
        <w:rPr>
          <w:rFonts w:ascii="BIZ UD明朝 Medium" w:eastAsia="BIZ UD明朝 Medium" w:hAnsi="BIZ UD明朝 Medium" w:cs="ＭＳ 明朝" w:hint="eastAsia"/>
        </w:rPr>
        <w:t xml:space="preserve">　　　　　　　　　　　　　　　　　　（</w:t>
      </w:r>
      <w:r w:rsidR="006220DA" w:rsidRPr="00064114">
        <w:rPr>
          <w:rFonts w:ascii="BIZ UD明朝 Medium" w:eastAsia="BIZ UD明朝 Medium" w:hAnsi="BIZ UD明朝 Medium" w:cs="ＭＳ 明朝" w:hint="eastAsia"/>
        </w:rPr>
        <w:t>子ども</w:t>
      </w:r>
      <w:r w:rsidRPr="00064114">
        <w:rPr>
          <w:rFonts w:ascii="BIZ UD明朝 Medium" w:eastAsia="BIZ UD明朝 Medium" w:hAnsi="BIZ UD明朝 Medium" w:cs="ＭＳ 明朝" w:hint="eastAsia"/>
        </w:rPr>
        <w:t>との続柄　　　　　）</w:t>
      </w:r>
    </w:p>
    <w:tbl>
      <w:tblPr>
        <w:tblpPr w:leftFromText="142" w:rightFromText="142" w:vertAnchor="text" w:horzAnchor="margin" w:tblpXSpec="center" w:tblpY="638"/>
        <w:tblW w:w="93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314"/>
        <w:gridCol w:w="1267"/>
        <w:gridCol w:w="725"/>
        <w:gridCol w:w="350"/>
        <w:gridCol w:w="491"/>
        <w:gridCol w:w="385"/>
        <w:gridCol w:w="537"/>
        <w:gridCol w:w="485"/>
        <w:gridCol w:w="1115"/>
        <w:gridCol w:w="208"/>
        <w:gridCol w:w="1101"/>
      </w:tblGrid>
      <w:tr w:rsidR="0070628E" w:rsidRPr="00064114" w14:paraId="0B22DABA" w14:textId="77777777" w:rsidTr="00024F2B">
        <w:trPr>
          <w:trHeight w:val="7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7BAF0D4" w14:textId="77777777" w:rsidR="0070628E" w:rsidRPr="00064114" w:rsidRDefault="0070628E" w:rsidP="00024F2B">
            <w:pPr>
              <w:spacing w:line="160" w:lineRule="exact"/>
              <w:jc w:val="distribute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受給者番号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B5DC7F" w14:textId="77777777" w:rsidR="0070628E" w:rsidRPr="00064114" w:rsidRDefault="0070628E" w:rsidP="0070628E">
            <w:pPr>
              <w:spacing w:line="160" w:lineRule="exact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D8A1B2" w14:textId="77777777" w:rsidR="0070628E" w:rsidRPr="00064114" w:rsidRDefault="0070628E" w:rsidP="0070628E">
            <w:pPr>
              <w:spacing w:line="120" w:lineRule="exact"/>
              <w:jc w:val="center"/>
              <w:rPr>
                <w:rFonts w:ascii="BIZ UD明朝 Medium" w:eastAsia="BIZ UD明朝 Medium" w:hAnsi="BIZ UD明朝 Medium" w:cs="Times New Roman"/>
                <w:sz w:val="12"/>
                <w:szCs w:val="12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z w:val="12"/>
                <w:szCs w:val="12"/>
              </w:rPr>
              <w:t>フリガナ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BFEDED" w14:textId="77777777" w:rsidR="0070628E" w:rsidRPr="00064114" w:rsidRDefault="0070628E" w:rsidP="0070628E">
            <w:pPr>
              <w:spacing w:line="160" w:lineRule="exact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1762C8" w14:textId="77777777" w:rsidR="0070628E" w:rsidRPr="00064114" w:rsidRDefault="0070628E" w:rsidP="0062278D">
            <w:pPr>
              <w:spacing w:line="160" w:lineRule="exact"/>
              <w:jc w:val="center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B3569A6" w14:textId="77777777" w:rsidR="0070628E" w:rsidRPr="00064114" w:rsidRDefault="0070628E" w:rsidP="0070628E">
            <w:pPr>
              <w:spacing w:line="160" w:lineRule="exact"/>
              <w:ind w:right="19"/>
              <w:jc w:val="right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年　月　日</w:t>
            </w:r>
          </w:p>
        </w:tc>
      </w:tr>
      <w:tr w:rsidR="0070628E" w:rsidRPr="00064114" w14:paraId="398C0BFB" w14:textId="77777777" w:rsidTr="00024F2B">
        <w:trPr>
          <w:trHeight w:val="448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DC7BE" w14:textId="77777777" w:rsidR="0070628E" w:rsidRPr="00064114" w:rsidRDefault="0070628E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54AA61" w14:textId="77777777" w:rsidR="0070628E" w:rsidRPr="00064114" w:rsidRDefault="0070628E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19035C" w14:textId="77777777" w:rsidR="0070628E" w:rsidRPr="00064114" w:rsidRDefault="0080284A" w:rsidP="0062278D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子ども</w:t>
            </w:r>
            <w:r w:rsidR="0070628E"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BC23" w14:textId="77777777" w:rsidR="0070628E" w:rsidRPr="00064114" w:rsidRDefault="0070628E" w:rsidP="0070628E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4AC8" w14:textId="77777777" w:rsidR="0070628E" w:rsidRPr="00064114" w:rsidRDefault="0070628E" w:rsidP="0070628E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F999BF" w14:textId="77777777" w:rsidR="0070628E" w:rsidRPr="00064114" w:rsidRDefault="0070628E" w:rsidP="0070628E">
            <w:pPr>
              <w:widowControl/>
              <w:spacing w:line="160" w:lineRule="exact"/>
              <w:jc w:val="righ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</w:tr>
      <w:tr w:rsidR="006E5F2D" w:rsidRPr="00064114" w14:paraId="45C5E726" w14:textId="77777777" w:rsidTr="00024F2B">
        <w:trPr>
          <w:trHeight w:val="367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B45C9F" w14:textId="77777777" w:rsidR="006E5F2D" w:rsidRPr="00064114" w:rsidRDefault="006E5F2D" w:rsidP="00024F2B">
            <w:pPr>
              <w:jc w:val="distribute"/>
              <w:rPr>
                <w:rFonts w:ascii="BIZ UD明朝 Medium" w:eastAsia="BIZ UD明朝 Medium" w:hAnsi="BIZ UD明朝 Medium" w:cs="ＭＳ 明朝"/>
                <w:spacing w:val="-2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pacing w:val="-20"/>
                <w:sz w:val="16"/>
                <w:szCs w:val="16"/>
              </w:rPr>
              <w:t>加入健康保険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5221B2" w14:textId="77777777" w:rsidR="006E5F2D" w:rsidRPr="00064114" w:rsidRDefault="006E5F2D" w:rsidP="00EC4E4C">
            <w:pPr>
              <w:widowControl/>
              <w:spacing w:line="160" w:lineRule="exact"/>
              <w:jc w:val="distribute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名称</w:t>
            </w:r>
          </w:p>
        </w:tc>
        <w:tc>
          <w:tcPr>
            <w:tcW w:w="4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36CA6" w14:textId="77777777" w:rsidR="006E5F2D" w:rsidRPr="00064114" w:rsidRDefault="006E5F2D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CC04FC" w14:textId="77777777" w:rsidR="006E5F2D" w:rsidRPr="00064114" w:rsidRDefault="006E5F2D" w:rsidP="00EC4E4C">
            <w:pPr>
              <w:widowControl/>
              <w:spacing w:line="18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資格取得</w:t>
            </w:r>
            <w:r w:rsidRPr="00064114">
              <w:rPr>
                <w:rFonts w:ascii="BIZ UD明朝 Medium" w:eastAsia="BIZ UD明朝 Medium" w:hAnsi="BIZ UD明朝 Medium" w:cs="ＭＳ 明朝" w:hint="eastAsia"/>
                <w:spacing w:val="40"/>
                <w:kern w:val="0"/>
                <w:sz w:val="16"/>
                <w:szCs w:val="16"/>
              </w:rPr>
              <w:t>年月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E7E194" w14:textId="77777777" w:rsidR="006E5F2D" w:rsidRPr="00064114" w:rsidRDefault="006E5F2D" w:rsidP="0070628E">
            <w:pPr>
              <w:widowControl/>
              <w:spacing w:line="160" w:lineRule="exact"/>
              <w:jc w:val="righ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年　月　日</w:t>
            </w:r>
          </w:p>
        </w:tc>
      </w:tr>
      <w:tr w:rsidR="006E5F2D" w:rsidRPr="00064114" w14:paraId="4B686F04" w14:textId="77777777" w:rsidTr="00024F2B">
        <w:trPr>
          <w:trHeight w:val="428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17B5D" w14:textId="77777777" w:rsidR="006E5F2D" w:rsidRPr="00064114" w:rsidRDefault="006E5F2D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268177" w14:textId="77777777" w:rsidR="006E5F2D" w:rsidRPr="00064114" w:rsidRDefault="006E5F2D" w:rsidP="00EC4E4C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pacing w:val="40"/>
                <w:kern w:val="0"/>
                <w:sz w:val="16"/>
                <w:szCs w:val="16"/>
              </w:rPr>
              <w:t>記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41948A" w14:textId="77777777" w:rsidR="006E5F2D" w:rsidRPr="00064114" w:rsidRDefault="006E5F2D" w:rsidP="006E5F2D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3198" w14:textId="77777777" w:rsidR="006E5F2D" w:rsidRPr="00064114" w:rsidRDefault="006E5F2D" w:rsidP="00FC7A47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pacing w:val="40"/>
                <w:kern w:val="0"/>
                <w:sz w:val="16"/>
                <w:szCs w:val="16"/>
              </w:rPr>
              <w:t>番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8EA8" w14:textId="77777777" w:rsidR="006E5F2D" w:rsidRPr="00064114" w:rsidRDefault="006E5F2D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</w:tr>
      <w:tr w:rsidR="006E5F2D" w:rsidRPr="00064114" w14:paraId="4F3156A0" w14:textId="77777777" w:rsidTr="00024F2B">
        <w:trPr>
          <w:trHeight w:val="418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77B7D6" w14:textId="77777777" w:rsidR="006E5F2D" w:rsidRPr="00064114" w:rsidRDefault="006E5F2D" w:rsidP="00024F2B">
            <w:pPr>
              <w:widowControl/>
              <w:spacing w:line="160" w:lineRule="exact"/>
              <w:jc w:val="distribute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振込口座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D44158" w14:textId="77777777" w:rsidR="006E5F2D" w:rsidRPr="00064114" w:rsidRDefault="006E5F2D" w:rsidP="00024F2B">
            <w:pPr>
              <w:widowControl/>
              <w:spacing w:line="160" w:lineRule="exact"/>
              <w:jc w:val="distribute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DB9413" w14:textId="77777777" w:rsidR="006E5F2D" w:rsidRPr="00064114" w:rsidRDefault="006E5F2D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C90B4" w14:textId="77777777" w:rsidR="006E5F2D" w:rsidRPr="00064114" w:rsidRDefault="006E5F2D" w:rsidP="00EC4E4C">
            <w:pPr>
              <w:widowControl/>
              <w:spacing w:line="160" w:lineRule="exac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16"/>
                <w:szCs w:val="16"/>
              </w:rPr>
              <w:t>銀行・金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庫</w:t>
            </w:r>
            <w:r w:rsidRPr="00064114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16"/>
                <w:szCs w:val="16"/>
              </w:rPr>
              <w:t>組合・農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協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2BD9" w14:textId="77777777" w:rsidR="006E5F2D" w:rsidRPr="00064114" w:rsidRDefault="006E5F2D" w:rsidP="0070628E">
            <w:pPr>
              <w:widowControl/>
              <w:spacing w:line="160" w:lineRule="exac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銀行コード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F13C" w14:textId="77777777" w:rsidR="006E5F2D" w:rsidRPr="00064114" w:rsidRDefault="006E5F2D" w:rsidP="0070628E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E5F2D" w:rsidRPr="00064114" w14:paraId="2F1B4B07" w14:textId="77777777" w:rsidTr="00024F2B">
        <w:trPr>
          <w:trHeight w:val="395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D50B12" w14:textId="77777777" w:rsidR="006E5F2D" w:rsidRPr="00064114" w:rsidRDefault="006E5F2D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168E4D" w14:textId="77777777" w:rsidR="006E5F2D" w:rsidRPr="00064114" w:rsidRDefault="006E5F2D" w:rsidP="00EC4E4C">
            <w:pPr>
              <w:widowControl/>
              <w:spacing w:line="160" w:lineRule="exact"/>
              <w:jc w:val="distribute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支店名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DF4DE" w14:textId="77777777" w:rsidR="006E5F2D" w:rsidRPr="00064114" w:rsidRDefault="006E5F2D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7BAC4" w14:textId="77777777" w:rsidR="006E5F2D" w:rsidRPr="00064114" w:rsidRDefault="006E5F2D" w:rsidP="0070628E">
            <w:pPr>
              <w:widowControl/>
              <w:spacing w:line="160" w:lineRule="exac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16"/>
                <w:szCs w:val="16"/>
              </w:rPr>
              <w:t>本店・支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店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F467" w14:textId="77777777" w:rsidR="006E5F2D" w:rsidRPr="00064114" w:rsidRDefault="006E5F2D" w:rsidP="0070628E">
            <w:pPr>
              <w:widowControl/>
              <w:spacing w:line="160" w:lineRule="exac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支店コード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EF5B" w14:textId="77777777" w:rsidR="006E5F2D" w:rsidRPr="00064114" w:rsidRDefault="006E5F2D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6E5F2D" w:rsidRPr="00064114" w14:paraId="00A1EBAC" w14:textId="77777777" w:rsidTr="003B46D5">
        <w:trPr>
          <w:trHeight w:val="501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1A24A2" w14:textId="77777777" w:rsidR="006E5F2D" w:rsidRPr="00064114" w:rsidRDefault="006E5F2D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FC3392" w14:textId="77777777" w:rsidR="006E5F2D" w:rsidRPr="00064114" w:rsidRDefault="006E5F2D" w:rsidP="00024F2B">
            <w:pPr>
              <w:widowControl/>
              <w:spacing w:line="160" w:lineRule="exact"/>
              <w:jc w:val="distribute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預金種類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531DE9" w14:textId="77777777" w:rsidR="006E5F2D" w:rsidRPr="00064114" w:rsidRDefault="006E5F2D" w:rsidP="0070628E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普通・当座・貯蓄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AF647C" w14:textId="77777777" w:rsidR="006E5F2D" w:rsidRPr="00064114" w:rsidRDefault="006E5F2D" w:rsidP="0070628E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口座番号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D804" w14:textId="77777777" w:rsidR="006E5F2D" w:rsidRPr="00064114" w:rsidRDefault="006E5F2D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</w:tr>
      <w:tr w:rsidR="006E5F2D" w:rsidRPr="00064114" w14:paraId="03EC94FE" w14:textId="77777777" w:rsidTr="00024F2B">
        <w:trPr>
          <w:trHeight w:val="167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DACD45" w14:textId="77777777" w:rsidR="006E5F2D" w:rsidRPr="00064114" w:rsidRDefault="006E5F2D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01BB38" w14:textId="77777777" w:rsidR="006E5F2D" w:rsidRPr="00064114" w:rsidRDefault="006E5F2D" w:rsidP="0070628E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2"/>
                <w:szCs w:val="12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66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8088B" w14:textId="77777777" w:rsidR="006E5F2D" w:rsidRPr="00064114" w:rsidRDefault="006E5F2D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</w:tr>
      <w:tr w:rsidR="006E5F2D" w:rsidRPr="00064114" w14:paraId="13688045" w14:textId="77777777" w:rsidTr="00024F2B">
        <w:trPr>
          <w:trHeight w:val="575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C753E" w14:textId="77777777" w:rsidR="006E5F2D" w:rsidRPr="00064114" w:rsidRDefault="006E5F2D" w:rsidP="0070628E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CAA25E" w14:textId="77777777" w:rsidR="006E5F2D" w:rsidRPr="00064114" w:rsidRDefault="006E5F2D" w:rsidP="00024F2B">
            <w:pPr>
              <w:widowControl/>
              <w:spacing w:line="160" w:lineRule="exact"/>
              <w:jc w:val="distribute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口座名義人</w:t>
            </w:r>
          </w:p>
        </w:tc>
        <w:tc>
          <w:tcPr>
            <w:tcW w:w="66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C3B7A1" w14:textId="77777777" w:rsidR="006E5F2D" w:rsidRPr="00064114" w:rsidRDefault="006E5F2D" w:rsidP="006E5F2D">
            <w:pPr>
              <w:widowControl/>
              <w:spacing w:line="160" w:lineRule="exact"/>
              <w:jc w:val="righ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</w:t>
            </w:r>
            <w:r w:rsidRPr="00064114"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  <w:t>(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申請者と同じ氏名）</w:t>
            </w:r>
          </w:p>
        </w:tc>
      </w:tr>
    </w:tbl>
    <w:p w14:paraId="2B0D9662" w14:textId="77777777" w:rsidR="008526DF" w:rsidRPr="00064114" w:rsidRDefault="008526DF" w:rsidP="008526DF">
      <w:pPr>
        <w:rPr>
          <w:rFonts w:ascii="BIZ UD明朝 Medium" w:eastAsia="BIZ UD明朝 Medium" w:hAnsi="BIZ UD明朝 Medium" w:cs="Times New Roman"/>
        </w:rPr>
      </w:pPr>
      <w:r w:rsidRPr="00064114">
        <w:rPr>
          <w:rFonts w:ascii="BIZ UD明朝 Medium" w:eastAsia="BIZ UD明朝 Medium" w:hAnsi="BIZ UD明朝 Medium" w:cs="ＭＳ 明朝" w:hint="eastAsia"/>
        </w:rPr>
        <w:t xml:space="preserve">　　　　　　　　　　　　　　　　　　</w:t>
      </w:r>
      <w:r w:rsidRPr="00064114">
        <w:rPr>
          <w:rFonts w:ascii="BIZ UD明朝 Medium" w:eastAsia="BIZ UD明朝 Medium" w:hAnsi="BIZ UD明朝 Medium" w:cs="ＭＳ 明朝" w:hint="eastAsia"/>
          <w:spacing w:val="120"/>
        </w:rPr>
        <w:t>電</w:t>
      </w:r>
      <w:r w:rsidRPr="00064114">
        <w:rPr>
          <w:rFonts w:ascii="BIZ UD明朝 Medium" w:eastAsia="BIZ UD明朝 Medium" w:hAnsi="BIZ UD明朝 Medium" w:cs="ＭＳ 明朝" w:hint="eastAsia"/>
        </w:rPr>
        <w:t>話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D355E9" w14:paraId="3672821E" w14:textId="77777777" w:rsidTr="00930D04">
        <w:tc>
          <w:tcPr>
            <w:tcW w:w="9344" w:type="dxa"/>
          </w:tcPr>
          <w:p w14:paraId="35056539" w14:textId="6C18C20D" w:rsidR="00D355E9" w:rsidRPr="00817F35" w:rsidRDefault="00D355E9" w:rsidP="00D355E9">
            <w:pPr>
              <w:rPr>
                <w:rFonts w:ascii="BIZ UD明朝 Medium" w:eastAsia="BIZ UD明朝 Medium" w:hAnsi="BIZ UD明朝 Medium" w:cs="Times New Roman"/>
                <w:b/>
                <w:bCs/>
                <w:sz w:val="16"/>
                <w:szCs w:val="16"/>
              </w:rPr>
            </w:pPr>
            <w:r w:rsidRPr="00817F35">
              <w:rPr>
                <w:rFonts w:ascii="BIZ UD明朝 Medium" w:eastAsia="BIZ UD明朝 Medium" w:hAnsi="BIZ UD明朝 Medium" w:cs="Times New Roman" w:hint="eastAsia"/>
                <w:b/>
                <w:bCs/>
                <w:sz w:val="28"/>
                <w:szCs w:val="28"/>
              </w:rPr>
              <w:t>□21,000円以上（保険診療分）の申請をする</w:t>
            </w:r>
            <w:r w:rsidRPr="00817F35">
              <w:rPr>
                <w:rFonts w:ascii="BIZ UD明朝 Medium" w:eastAsia="BIZ UD明朝 Medium" w:hAnsi="BIZ UD明朝 Medium" w:cs="Times New Roman" w:hint="eastAsia"/>
                <w:b/>
                <w:bCs/>
                <w:sz w:val="16"/>
                <w:szCs w:val="16"/>
              </w:rPr>
              <w:t>※該当の場合、チェック</w:t>
            </w:r>
          </w:p>
          <w:p w14:paraId="1BA8D14F" w14:textId="02DF9364" w:rsidR="00D355E9" w:rsidRPr="00817F35" w:rsidRDefault="00930D04" w:rsidP="00930D04">
            <w:pPr>
              <w:ind w:left="292" w:hangingChars="100" w:hanging="292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7017A7" wp14:editId="5EFB6997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20955</wp:posOffset>
                      </wp:positionV>
                      <wp:extent cx="0" cy="673100"/>
                      <wp:effectExtent l="76200" t="0" r="95250" b="508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31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442D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8.95pt;margin-top:1.65pt;width:0;height: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" strokecolor="#4579b8 [3044]" strokeweight="1pt">
                      <v:stroke endarrow="block"/>
                    </v:shape>
                  </w:pict>
                </mc:Fallback>
              </mc:AlternateContent>
            </w:r>
            <w:r w:rsidR="00D355E9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="00D355E9" w:rsidRPr="00817F35"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同月・同医療機関（院外処方含む）で21,000円以上を支払った場合、</w:t>
            </w:r>
            <w:r w:rsidR="00817F35" w:rsidRPr="00817F35"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高額療養費等支給証明書等の添付が必要です。（添付が無い場合、受付できません。ご確認ください。）</w:t>
            </w:r>
          </w:p>
        </w:tc>
      </w:tr>
    </w:tbl>
    <w:tbl>
      <w:tblPr>
        <w:tblW w:w="9397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7"/>
      </w:tblGrid>
      <w:tr w:rsidR="00221C73" w:rsidRPr="00064114" w:rsidDel="00221C73" w14:paraId="38135C52" w14:textId="77777777" w:rsidTr="00930D04">
        <w:trPr>
          <w:trHeight w:val="395"/>
        </w:trPr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4AF5" w14:textId="3E3A36B8" w:rsidR="00D355E9" w:rsidRPr="00064114" w:rsidRDefault="00221C73" w:rsidP="00817F35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hint="eastAsia"/>
                <w:spacing w:val="160"/>
                <w:sz w:val="16"/>
                <w:szCs w:val="16"/>
              </w:rPr>
              <w:t>同意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書</w:t>
            </w:r>
          </w:p>
          <w:p w14:paraId="6F45437A" w14:textId="77777777" w:rsidR="00221C73" w:rsidRPr="00064114" w:rsidRDefault="00221C73" w:rsidP="00221C73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064114">
              <w:rPr>
                <w:rFonts w:ascii="BIZ UD明朝 Medium" w:eastAsia="BIZ UD明朝 Medium" w:hAnsi="BIZ UD明朝 Medium"/>
                <w:sz w:val="16"/>
                <w:szCs w:val="16"/>
              </w:rPr>
              <w:t>(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宛先</w:t>
            </w:r>
            <w:r w:rsidRPr="00064114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流山市長</w:t>
            </w:r>
          </w:p>
          <w:p w14:paraId="4F3A96FB" w14:textId="77777777" w:rsidR="00221C73" w:rsidRPr="00064114" w:rsidRDefault="00221C73" w:rsidP="00221C73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5BEF82C" w14:textId="56F5D1B9" w:rsidR="00221C73" w:rsidRDefault="00221C73" w:rsidP="00221C73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子ども医療費助成金交付申請に当たり、私及び私の家族の医療費</w:t>
            </w:r>
            <w:r w:rsidRPr="00064114">
              <w:rPr>
                <w:rFonts w:ascii="BIZ UD明朝 Medium" w:eastAsia="BIZ UD明朝 Medium" w:hAnsi="BIZ UD明朝 Medium"/>
                <w:sz w:val="16"/>
                <w:szCs w:val="16"/>
              </w:rPr>
              <w:t>(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年　　月診療分</w:t>
            </w:r>
            <w:r w:rsidRPr="00064114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に係る高額療養費等の支給状況について、流山市が保険者に照会することに同意します。</w:t>
            </w:r>
          </w:p>
          <w:p w14:paraId="2F7B9421" w14:textId="77777777" w:rsidR="00792103" w:rsidRPr="00064114" w:rsidRDefault="00792103" w:rsidP="00221C73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</w:p>
          <w:p w14:paraId="5A43736B" w14:textId="77777777" w:rsidR="00221C73" w:rsidRPr="00064114" w:rsidRDefault="00221C73" w:rsidP="00221C73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年　　月　　日</w:t>
            </w:r>
          </w:p>
          <w:p w14:paraId="68AFBBFE" w14:textId="77777777" w:rsidR="00221C73" w:rsidRPr="00064114" w:rsidRDefault="00221C73" w:rsidP="00221C73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8CBDD3C" w14:textId="77777777" w:rsidR="00221C73" w:rsidRPr="00064114" w:rsidRDefault="00221C73" w:rsidP="00221C7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住所　</w:t>
            </w:r>
            <w:r w:rsid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　　</w:t>
            </w:r>
          </w:p>
          <w:p w14:paraId="7FF31817" w14:textId="77777777" w:rsidR="00221C73" w:rsidRDefault="00221C73" w:rsidP="00221C73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氏名　</w:t>
            </w:r>
            <w:r w:rsid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</w:t>
            </w:r>
            <w:r w:rsid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</w:t>
            </w:r>
          </w:p>
          <w:p w14:paraId="2BF02DA2" w14:textId="77777777" w:rsidR="00064114" w:rsidRPr="00064114" w:rsidDel="00221C73" w:rsidRDefault="00064114" w:rsidP="00064114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355E9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（本人が手書きしない場合は押印）</w:t>
            </w:r>
          </w:p>
        </w:tc>
      </w:tr>
    </w:tbl>
    <w:p w14:paraId="59C97FAB" w14:textId="1DD6697C" w:rsidR="00116AA4" w:rsidRDefault="00116AA4" w:rsidP="00EC4E4C">
      <w:pPr>
        <w:rPr>
          <w:rFonts w:ascii="BIZ UD明朝 Medium" w:eastAsia="BIZ UD明朝 Medium" w:hAnsi="BIZ UD明朝 Medium" w:cs="Times New Roman"/>
        </w:rPr>
      </w:pPr>
    </w:p>
    <w:p w14:paraId="003733FE" w14:textId="77777777" w:rsidR="00792103" w:rsidRPr="00064114" w:rsidRDefault="00792103" w:rsidP="00792103">
      <w:pPr>
        <w:widowControl/>
        <w:jc w:val="left"/>
        <w:rPr>
          <w:rFonts w:ascii="BIZ UD明朝 Medium" w:eastAsia="BIZ UD明朝 Medium" w:hAnsi="BIZ UD明朝 Medium" w:cs="ＭＳ Ｐゴシック"/>
          <w:kern w:val="0"/>
        </w:rPr>
      </w:pPr>
      <w:r w:rsidRPr="00064114">
        <w:rPr>
          <w:rFonts w:ascii="BIZ UD明朝 Medium" w:eastAsia="BIZ UD明朝 Medium" w:hAnsi="BIZ UD明朝 Medium" w:cs="ＭＳ Ｐゴシック" w:hint="eastAsia"/>
          <w:kern w:val="0"/>
        </w:rPr>
        <w:lastRenderedPageBreak/>
        <w:t>第５号様式（第</w:t>
      </w:r>
      <w:r w:rsidRPr="00064114">
        <w:rPr>
          <w:rFonts w:ascii="BIZ UD明朝 Medium" w:eastAsia="BIZ UD明朝 Medium" w:hAnsi="BIZ UD明朝 Medium" w:cs="ＭＳ Ｐゴシック"/>
          <w:kern w:val="0"/>
        </w:rPr>
        <w:t>11</w:t>
      </w:r>
      <w:r w:rsidRPr="00064114">
        <w:rPr>
          <w:rFonts w:ascii="BIZ UD明朝 Medium" w:eastAsia="BIZ UD明朝 Medium" w:hAnsi="BIZ UD明朝 Medium" w:cs="ＭＳ Ｐゴシック" w:hint="eastAsia"/>
          <w:kern w:val="0"/>
        </w:rPr>
        <w:t>条関係）</w:t>
      </w:r>
      <w:r>
        <w:rPr>
          <w:rFonts w:ascii="BIZ UD明朝 Medium" w:eastAsia="BIZ UD明朝 Medium" w:hAnsi="BIZ UD明朝 Medium" w:cs="ＭＳ Ｐゴシック" w:hint="eastAsia"/>
          <w:kern w:val="0"/>
        </w:rPr>
        <w:t xml:space="preserve">　　　　　　　　　　</w:t>
      </w:r>
      <w:r>
        <w:rPr>
          <w:rFonts w:ascii="BIZ UD明朝 Medium" w:eastAsia="BIZ UD明朝 Medium" w:hAnsi="BIZ UD明朝 Medium" w:cs="ＭＳ Ｐゴシック"/>
          <w:noProof/>
          <w:kern w:val="0"/>
        </w:rPr>
        <w:drawing>
          <wp:inline distT="0" distB="0" distL="0" distR="0" wp14:anchorId="42B071D3" wp14:editId="060B8A84">
            <wp:extent cx="1581150" cy="504825"/>
            <wp:effectExtent l="0" t="0" r="0" b="0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IZ UD明朝 Medium" w:eastAsia="BIZ UD明朝 Medium" w:hAnsi="BIZ UD明朝 Medium" w:cs="ＭＳ Ｐゴシック" w:hint="eastAsia"/>
          <w:kern w:val="0"/>
        </w:rPr>
        <w:t xml:space="preserve">　</w:t>
      </w:r>
    </w:p>
    <w:p w14:paraId="60D252D7" w14:textId="77777777" w:rsidR="00792103" w:rsidRPr="00064114" w:rsidRDefault="00792103" w:rsidP="00792103">
      <w:pPr>
        <w:rPr>
          <w:rFonts w:ascii="BIZ UD明朝 Medium" w:eastAsia="BIZ UD明朝 Medium" w:hAnsi="BIZ UD明朝 Medium" w:cs="Times New Roman"/>
        </w:rPr>
      </w:pPr>
    </w:p>
    <w:p w14:paraId="7FC0EB74" w14:textId="77777777" w:rsidR="00792103" w:rsidRPr="00064114" w:rsidRDefault="00792103" w:rsidP="00792103">
      <w:pPr>
        <w:jc w:val="center"/>
        <w:rPr>
          <w:rFonts w:ascii="BIZ UD明朝 Medium" w:eastAsia="BIZ UD明朝 Medium" w:hAnsi="BIZ UD明朝 Medium" w:cs="Times New Roman"/>
        </w:rPr>
      </w:pPr>
      <w:r w:rsidRPr="00064114">
        <w:rPr>
          <w:rFonts w:ascii="BIZ UD明朝 Medium" w:eastAsia="BIZ UD明朝 Medium" w:hAnsi="BIZ UD明朝 Medium" w:cs="ＭＳ 明朝" w:hint="eastAsia"/>
        </w:rPr>
        <w:t>子ども医療費助成金交付申請書</w:t>
      </w:r>
    </w:p>
    <w:p w14:paraId="2715B834" w14:textId="77777777" w:rsidR="00792103" w:rsidRPr="00064114" w:rsidRDefault="00792103" w:rsidP="00792103">
      <w:pPr>
        <w:wordWrap w:val="0"/>
        <w:jc w:val="right"/>
        <w:rPr>
          <w:rFonts w:ascii="BIZ UD明朝 Medium" w:eastAsia="BIZ UD明朝 Medium" w:hAnsi="BIZ UD明朝 Medium" w:cs="Times New Roman"/>
        </w:rPr>
      </w:pPr>
      <w:r w:rsidRPr="009C63C7">
        <w:rPr>
          <w:rFonts w:asciiTheme="majorEastAsia" w:eastAsiaTheme="majorEastAsia" w:hAnsiTheme="majorEastAsia" w:cs="ＭＳ 明朝" w:hint="eastAsia"/>
          <w:b/>
        </w:rPr>
        <w:t>令和６</w:t>
      </w:r>
      <w:r w:rsidRPr="00064114">
        <w:rPr>
          <w:rFonts w:ascii="BIZ UD明朝 Medium" w:eastAsia="BIZ UD明朝 Medium" w:hAnsi="BIZ UD明朝 Medium" w:cs="ＭＳ 明朝" w:hint="eastAsia"/>
        </w:rPr>
        <w:t>年</w:t>
      </w:r>
      <w:r w:rsidRPr="009C63C7">
        <w:rPr>
          <w:rFonts w:asciiTheme="majorEastAsia" w:eastAsiaTheme="majorEastAsia" w:hAnsiTheme="majorEastAsia" w:cs="ＭＳ 明朝" w:hint="eastAsia"/>
          <w:b/>
        </w:rPr>
        <w:t>４</w:t>
      </w:r>
      <w:r w:rsidRPr="00064114">
        <w:rPr>
          <w:rFonts w:ascii="BIZ UD明朝 Medium" w:eastAsia="BIZ UD明朝 Medium" w:hAnsi="BIZ UD明朝 Medium" w:cs="ＭＳ 明朝" w:hint="eastAsia"/>
        </w:rPr>
        <w:t>月</w:t>
      </w:r>
      <w:r w:rsidRPr="009C63C7">
        <w:rPr>
          <w:rFonts w:asciiTheme="majorEastAsia" w:eastAsiaTheme="majorEastAsia" w:hAnsiTheme="majorEastAsia" w:cs="ＭＳ 明朝"/>
          <w:b/>
        </w:rPr>
        <w:t>30</w:t>
      </w:r>
      <w:r w:rsidRPr="00064114">
        <w:rPr>
          <w:rFonts w:ascii="BIZ UD明朝 Medium" w:eastAsia="BIZ UD明朝 Medium" w:hAnsi="BIZ UD明朝 Medium" w:cs="ＭＳ 明朝" w:hint="eastAsia"/>
        </w:rPr>
        <w:t>日</w:t>
      </w:r>
      <w:r>
        <w:rPr>
          <w:rFonts w:ascii="BIZ UD明朝 Medium" w:eastAsia="BIZ UD明朝 Medium" w:hAnsi="BIZ UD明朝 Medium" w:cs="ＭＳ 明朝" w:hint="eastAsia"/>
        </w:rPr>
        <w:t xml:space="preserve">　</w:t>
      </w:r>
    </w:p>
    <w:p w14:paraId="07486E7F" w14:textId="77777777" w:rsidR="00792103" w:rsidRPr="00064114" w:rsidRDefault="00792103" w:rsidP="00792103">
      <w:pPr>
        <w:ind w:firstLineChars="100" w:firstLine="292"/>
        <w:rPr>
          <w:rFonts w:ascii="BIZ UD明朝 Medium" w:eastAsia="BIZ UD明朝 Medium" w:hAnsi="BIZ UD明朝 Medium" w:cs="Times New Roman"/>
        </w:rPr>
      </w:pPr>
      <w:r w:rsidRPr="00064114">
        <w:rPr>
          <w:rStyle w:val="p"/>
          <w:rFonts w:ascii="BIZ UD明朝 Medium" w:eastAsia="BIZ UD明朝 Medium" w:hAnsi="BIZ UD明朝 Medium" w:cs="Century"/>
        </w:rPr>
        <w:t>(</w:t>
      </w:r>
      <w:r w:rsidRPr="00064114">
        <w:rPr>
          <w:rStyle w:val="p"/>
          <w:rFonts w:ascii="BIZ UD明朝 Medium" w:eastAsia="BIZ UD明朝 Medium" w:hAnsi="BIZ UD明朝 Medium" w:cs="Century" w:hint="eastAsia"/>
        </w:rPr>
        <w:t>宛先</w:t>
      </w:r>
      <w:r w:rsidRPr="00064114">
        <w:rPr>
          <w:rStyle w:val="p"/>
          <w:rFonts w:ascii="BIZ UD明朝 Medium" w:eastAsia="BIZ UD明朝 Medium" w:hAnsi="BIZ UD明朝 Medium" w:cs="Century"/>
        </w:rPr>
        <w:t>)</w:t>
      </w:r>
      <w:r w:rsidRPr="00064114">
        <w:rPr>
          <w:rFonts w:ascii="BIZ UD明朝 Medium" w:eastAsia="BIZ UD明朝 Medium" w:hAnsi="BIZ UD明朝 Medium" w:hint="eastAsia"/>
          <w:snapToGrid w:val="0"/>
        </w:rPr>
        <w:t>流山市長</w:t>
      </w:r>
    </w:p>
    <w:p w14:paraId="00C3BC2E" w14:textId="77777777" w:rsidR="00792103" w:rsidRPr="00064114" w:rsidRDefault="00792103" w:rsidP="00792103">
      <w:pPr>
        <w:rPr>
          <w:rFonts w:ascii="BIZ UD明朝 Medium" w:eastAsia="BIZ UD明朝 Medium" w:hAnsi="BIZ UD明朝 Medium" w:cs="Times New Roman"/>
        </w:rPr>
      </w:pPr>
      <w:r w:rsidRPr="00064114">
        <w:rPr>
          <w:rFonts w:ascii="BIZ UD明朝 Medium" w:eastAsia="BIZ UD明朝 Medium" w:hAnsi="BIZ UD明朝 Medium" w:cs="ＭＳ 明朝" w:hint="eastAsia"/>
        </w:rPr>
        <w:t xml:space="preserve">　　　　　　　　　　　　　申請者　</w:t>
      </w:r>
      <w:r w:rsidRPr="00064114">
        <w:rPr>
          <w:rFonts w:ascii="BIZ UD明朝 Medium" w:eastAsia="BIZ UD明朝 Medium" w:hAnsi="BIZ UD明朝 Medium" w:cs="ＭＳ 明朝" w:hint="eastAsia"/>
          <w:spacing w:val="120"/>
        </w:rPr>
        <w:t>住</w:t>
      </w:r>
      <w:r w:rsidRPr="00064114">
        <w:rPr>
          <w:rFonts w:ascii="BIZ UD明朝 Medium" w:eastAsia="BIZ UD明朝 Medium" w:hAnsi="BIZ UD明朝 Medium" w:cs="ＭＳ 明朝" w:hint="eastAsia"/>
        </w:rPr>
        <w:t>所</w:t>
      </w:r>
      <w:r>
        <w:rPr>
          <w:rFonts w:ascii="BIZ UD明朝 Medium" w:eastAsia="BIZ UD明朝 Medium" w:hAnsi="BIZ UD明朝 Medium" w:cs="ＭＳ 明朝" w:hint="eastAsia"/>
        </w:rPr>
        <w:t xml:space="preserve">　</w:t>
      </w:r>
      <w:r w:rsidRPr="009C63C7">
        <w:rPr>
          <w:rFonts w:asciiTheme="majorEastAsia" w:eastAsiaTheme="majorEastAsia" w:hAnsiTheme="majorEastAsia" w:cs="ＭＳ 明朝" w:hint="eastAsia"/>
          <w:b/>
        </w:rPr>
        <w:t>流山市平和台１－１－１</w:t>
      </w:r>
    </w:p>
    <w:p w14:paraId="7016F378" w14:textId="77777777" w:rsidR="00792103" w:rsidRPr="00064114" w:rsidRDefault="00792103" w:rsidP="00792103">
      <w:pPr>
        <w:rPr>
          <w:rFonts w:ascii="BIZ UD明朝 Medium" w:eastAsia="BIZ UD明朝 Medium" w:hAnsi="BIZ UD明朝 Medium" w:cs="Times New Roman"/>
        </w:rPr>
      </w:pPr>
      <w:r w:rsidRPr="00064114">
        <w:rPr>
          <w:rFonts w:ascii="BIZ UD明朝 Medium" w:eastAsia="BIZ UD明朝 Medium" w:hAnsi="BIZ UD明朝 Medium" w:cs="ＭＳ 明朝" w:hint="eastAsia"/>
        </w:rPr>
        <w:t xml:space="preserve">　　　　　　　　　　　　　　　　　</w:t>
      </w:r>
      <w:r w:rsidRPr="00064114">
        <w:rPr>
          <w:rFonts w:ascii="BIZ UD明朝 Medium" w:eastAsia="BIZ UD明朝 Medium" w:hAnsi="BIZ UD明朝 Medium" w:cs="ＭＳ 明朝" w:hint="eastAsia"/>
          <w:spacing w:val="120"/>
        </w:rPr>
        <w:t>氏</w:t>
      </w:r>
      <w:r w:rsidRPr="00064114">
        <w:rPr>
          <w:rFonts w:ascii="BIZ UD明朝 Medium" w:eastAsia="BIZ UD明朝 Medium" w:hAnsi="BIZ UD明朝 Medium" w:cs="ＭＳ 明朝" w:hint="eastAsia"/>
        </w:rPr>
        <w:t xml:space="preserve">名　</w:t>
      </w:r>
      <w:r w:rsidRPr="009C63C7">
        <w:rPr>
          <w:rFonts w:asciiTheme="majorEastAsia" w:eastAsiaTheme="majorEastAsia" w:hAnsiTheme="majorEastAsia" w:cs="ＭＳ 明朝" w:hint="eastAsia"/>
          <w:b/>
        </w:rPr>
        <w:t>流山　太郎</w:t>
      </w:r>
      <w:r w:rsidRPr="00064114">
        <w:rPr>
          <w:rFonts w:ascii="BIZ UD明朝 Medium" w:eastAsia="BIZ UD明朝 Medium" w:hAnsi="BIZ UD明朝 Medium" w:cs="ＭＳ 明朝" w:hint="eastAsia"/>
        </w:rPr>
        <w:t xml:space="preserve">　　　　　　　　</w:t>
      </w:r>
      <w:r w:rsidRPr="007229ED">
        <w:rPr>
          <w:rFonts w:ascii="BIZ UD明朝 Medium" w:eastAsia="BIZ UD明朝 Medium" w:hAnsi="BIZ UD明朝 Medium" w:cs="ＭＳ 明朝" w:hint="eastAsia"/>
          <w:shd w:val="pct15" w:color="auto" w:fill="FFFFFF"/>
        </w:rPr>
        <w:t xml:space="preserve">　　</w:t>
      </w:r>
    </w:p>
    <w:p w14:paraId="3B873CBB" w14:textId="77777777" w:rsidR="00792103" w:rsidRPr="00064114" w:rsidRDefault="00792103" w:rsidP="00792103">
      <w:pPr>
        <w:rPr>
          <w:rFonts w:ascii="BIZ UD明朝 Medium" w:eastAsia="BIZ UD明朝 Medium" w:hAnsi="BIZ UD明朝 Medium" w:cs="Times New Roman"/>
        </w:rPr>
      </w:pPr>
      <w:r w:rsidRPr="00064114">
        <w:rPr>
          <w:rFonts w:ascii="BIZ UD明朝 Medium" w:eastAsia="BIZ UD明朝 Medium" w:hAnsi="BIZ UD明朝 Medium" w:cs="ＭＳ 明朝" w:hint="eastAsia"/>
        </w:rPr>
        <w:t xml:space="preserve">　　　　　　　　　　　　　　　　　（子どもとの続柄　　</w:t>
      </w:r>
      <w:r w:rsidRPr="009C63C7">
        <w:rPr>
          <w:rFonts w:ascii="ＭＳ ゴシック" w:eastAsia="ＭＳ ゴシック" w:hAnsi="ＭＳ ゴシック" w:cs="ＭＳ 明朝" w:hint="eastAsia"/>
          <w:b/>
        </w:rPr>
        <w:t>父</w:t>
      </w:r>
      <w:r w:rsidRPr="00064114">
        <w:rPr>
          <w:rFonts w:ascii="BIZ UD明朝 Medium" w:eastAsia="BIZ UD明朝 Medium" w:hAnsi="BIZ UD明朝 Medium" w:cs="ＭＳ 明朝" w:hint="eastAsia"/>
        </w:rPr>
        <w:t xml:space="preserve">　　　）</w:t>
      </w:r>
    </w:p>
    <w:tbl>
      <w:tblPr>
        <w:tblpPr w:leftFromText="142" w:rightFromText="142" w:vertAnchor="text" w:horzAnchor="margin" w:tblpXSpec="center" w:tblpY="638"/>
        <w:tblW w:w="93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314"/>
        <w:gridCol w:w="1267"/>
        <w:gridCol w:w="725"/>
        <w:gridCol w:w="350"/>
        <w:gridCol w:w="491"/>
        <w:gridCol w:w="385"/>
        <w:gridCol w:w="537"/>
        <w:gridCol w:w="485"/>
        <w:gridCol w:w="1115"/>
        <w:gridCol w:w="208"/>
        <w:gridCol w:w="1101"/>
      </w:tblGrid>
      <w:tr w:rsidR="00792103" w:rsidRPr="00064114" w14:paraId="562B7D27" w14:textId="77777777" w:rsidTr="00821BA2">
        <w:trPr>
          <w:trHeight w:val="7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E3193CC" w14:textId="77777777" w:rsidR="00792103" w:rsidRPr="00064114" w:rsidRDefault="00792103" w:rsidP="00821BA2">
            <w:pPr>
              <w:spacing w:line="160" w:lineRule="exact"/>
              <w:jc w:val="distribute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受給者番号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EFFC5FC" w14:textId="77777777" w:rsidR="00792103" w:rsidRPr="009C63C7" w:rsidRDefault="00792103" w:rsidP="00821BA2">
            <w:pPr>
              <w:spacing w:line="160" w:lineRule="exac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 xml:space="preserve">　</w:t>
            </w:r>
            <w:r w:rsidRPr="009C63C7">
              <w:rPr>
                <w:rFonts w:ascii="ＭＳ ゴシック" w:eastAsia="ＭＳ ゴシック" w:hAnsi="ＭＳ ゴシック" w:cs="ＭＳ 明朝"/>
                <w:b/>
                <w:sz w:val="16"/>
                <w:szCs w:val="16"/>
              </w:rPr>
              <w:t>1234567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5B3C53" w14:textId="77777777" w:rsidR="00792103" w:rsidRPr="00064114" w:rsidRDefault="00792103" w:rsidP="00821BA2">
            <w:pPr>
              <w:spacing w:line="120" w:lineRule="exact"/>
              <w:jc w:val="center"/>
              <w:rPr>
                <w:rFonts w:ascii="BIZ UD明朝 Medium" w:eastAsia="BIZ UD明朝 Medium" w:hAnsi="BIZ UD明朝 Medium" w:cs="Times New Roman"/>
                <w:sz w:val="12"/>
                <w:szCs w:val="12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z w:val="12"/>
                <w:szCs w:val="12"/>
              </w:rPr>
              <w:t>フリガナ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260594" w14:textId="77777777" w:rsidR="00792103" w:rsidRPr="009C63C7" w:rsidRDefault="00792103" w:rsidP="00821BA2">
            <w:pPr>
              <w:spacing w:line="160" w:lineRule="exac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z w:val="16"/>
                <w:szCs w:val="16"/>
              </w:rPr>
              <w:t xml:space="preserve">　</w:t>
            </w:r>
            <w:r w:rsidRPr="009C63C7">
              <w:rPr>
                <w:rFonts w:ascii="ＭＳ ゴシック" w:eastAsia="ＭＳ ゴシック" w:hAnsi="ＭＳ ゴシック" w:cs="ＭＳ 明朝" w:hint="eastAsia"/>
                <w:b/>
                <w:sz w:val="16"/>
                <w:szCs w:val="16"/>
              </w:rPr>
              <w:t>ナガレヤマ　イチロウ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5B0FF45" w14:textId="77777777" w:rsidR="00792103" w:rsidRPr="00064114" w:rsidRDefault="00792103" w:rsidP="00821BA2">
            <w:pPr>
              <w:spacing w:line="160" w:lineRule="exact"/>
              <w:jc w:val="center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23DC140" w14:textId="77777777" w:rsidR="00792103" w:rsidRPr="009C63C7" w:rsidRDefault="00792103" w:rsidP="00821BA2">
            <w:pPr>
              <w:spacing w:line="160" w:lineRule="exact"/>
              <w:ind w:right="19"/>
              <w:jc w:val="righ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9C63C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令和</w:t>
            </w:r>
            <w:r w:rsidRPr="009C63C7"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  <w:t>2</w:t>
            </w:r>
            <w:r w:rsidRPr="009C63C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年</w:t>
            </w:r>
            <w:r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  <w:t>10</w:t>
            </w:r>
            <w:r w:rsidRPr="009C63C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月</w:t>
            </w:r>
            <w:r w:rsidRPr="009C63C7"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  <w:t>1</w:t>
            </w:r>
            <w:r w:rsidRPr="009C63C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日</w:t>
            </w:r>
          </w:p>
        </w:tc>
      </w:tr>
      <w:tr w:rsidR="00792103" w:rsidRPr="00064114" w14:paraId="530545AC" w14:textId="77777777" w:rsidTr="00821BA2">
        <w:trPr>
          <w:trHeight w:val="448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D3741" w14:textId="77777777" w:rsidR="00792103" w:rsidRPr="00064114" w:rsidRDefault="00792103" w:rsidP="00821BA2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D9CA5" w14:textId="77777777" w:rsidR="00792103" w:rsidRPr="00064114" w:rsidRDefault="00792103" w:rsidP="00821BA2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9F2C39" w14:textId="77777777" w:rsidR="00792103" w:rsidRPr="00064114" w:rsidRDefault="00792103" w:rsidP="00821BA2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子ども氏名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06F16" w14:textId="77777777" w:rsidR="00792103" w:rsidRPr="009C63C7" w:rsidRDefault="00792103" w:rsidP="00821BA2">
            <w:pPr>
              <w:widowControl/>
              <w:spacing w:line="160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16"/>
                <w:szCs w:val="16"/>
              </w:rPr>
            </w:pPr>
            <w:r w:rsidRPr="009C63C7">
              <w:rPr>
                <w:rFonts w:ascii="ＭＳ ゴシック" w:eastAsia="ＭＳ ゴシック" w:hAnsi="ＭＳ ゴシック" w:cs="ＭＳ 明朝" w:hint="eastAsia"/>
                <w:b/>
                <w:kern w:val="0"/>
                <w:sz w:val="16"/>
                <w:szCs w:val="16"/>
              </w:rPr>
              <w:t xml:space="preserve">流山　一郎　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5372" w14:textId="77777777" w:rsidR="00792103" w:rsidRPr="00064114" w:rsidRDefault="00792103" w:rsidP="00821BA2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27F595" w14:textId="77777777" w:rsidR="00792103" w:rsidRPr="00064114" w:rsidRDefault="00792103" w:rsidP="00821BA2">
            <w:pPr>
              <w:widowControl/>
              <w:spacing w:line="160" w:lineRule="exact"/>
              <w:jc w:val="righ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</w:tr>
      <w:tr w:rsidR="00792103" w:rsidRPr="00064114" w14:paraId="44959BA1" w14:textId="77777777" w:rsidTr="00821BA2">
        <w:trPr>
          <w:trHeight w:val="499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4EAABC" w14:textId="77777777" w:rsidR="00792103" w:rsidRPr="00064114" w:rsidRDefault="00792103" w:rsidP="00821BA2">
            <w:pPr>
              <w:jc w:val="distribute"/>
              <w:rPr>
                <w:rFonts w:ascii="BIZ UD明朝 Medium" w:eastAsia="BIZ UD明朝 Medium" w:hAnsi="BIZ UD明朝 Medium" w:cs="ＭＳ 明朝"/>
                <w:spacing w:val="-2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pacing w:val="-20"/>
                <w:sz w:val="16"/>
                <w:szCs w:val="16"/>
              </w:rPr>
              <w:t>加入健康保険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F89A35" w14:textId="77777777" w:rsidR="00792103" w:rsidRPr="00064114" w:rsidRDefault="00792103" w:rsidP="00821BA2">
            <w:pPr>
              <w:widowControl/>
              <w:spacing w:line="160" w:lineRule="exact"/>
              <w:jc w:val="distribute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名称</w:t>
            </w:r>
          </w:p>
        </w:tc>
        <w:tc>
          <w:tcPr>
            <w:tcW w:w="42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40A7AA" w14:textId="77777777" w:rsidR="00792103" w:rsidRPr="009C63C7" w:rsidRDefault="00792103" w:rsidP="00821BA2">
            <w:pPr>
              <w:widowControl/>
              <w:spacing w:line="160" w:lineRule="exact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 w:val="16"/>
                <w:szCs w:val="16"/>
              </w:rPr>
            </w:pPr>
            <w:r w:rsidRPr="009C63C7">
              <w:rPr>
                <w:rFonts w:asciiTheme="majorEastAsia" w:eastAsiaTheme="majorEastAsia" w:hAnsiTheme="majorEastAsia" w:cs="ＭＳ 明朝" w:hint="eastAsia"/>
                <w:b/>
                <w:kern w:val="0"/>
                <w:sz w:val="16"/>
                <w:szCs w:val="16"/>
              </w:rPr>
              <w:t>○○○○健康保険組合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6CF860" w14:textId="77777777" w:rsidR="00792103" w:rsidRPr="00064114" w:rsidRDefault="00792103" w:rsidP="00821BA2">
            <w:pPr>
              <w:widowControl/>
              <w:spacing w:line="18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資格取得</w:t>
            </w:r>
            <w:r w:rsidRPr="00064114">
              <w:rPr>
                <w:rFonts w:ascii="BIZ UD明朝 Medium" w:eastAsia="BIZ UD明朝 Medium" w:hAnsi="BIZ UD明朝 Medium" w:cs="ＭＳ 明朝" w:hint="eastAsia"/>
                <w:spacing w:val="40"/>
                <w:kern w:val="0"/>
                <w:sz w:val="16"/>
                <w:szCs w:val="16"/>
              </w:rPr>
              <w:t>年月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816FFD" w14:textId="77777777" w:rsidR="00792103" w:rsidRPr="009C63C7" w:rsidRDefault="00792103" w:rsidP="00821BA2">
            <w:pPr>
              <w:widowControl/>
              <w:spacing w:line="160" w:lineRule="exact"/>
              <w:jc w:val="right"/>
              <w:rPr>
                <w:rFonts w:ascii="ＭＳ ゴシック" w:eastAsia="ＭＳ ゴシック" w:hAnsi="ＭＳ ゴシック" w:cs="ＭＳ 明朝"/>
                <w:b/>
                <w:kern w:val="0"/>
                <w:sz w:val="16"/>
                <w:szCs w:val="16"/>
              </w:rPr>
            </w:pPr>
            <w:r w:rsidRPr="009C63C7">
              <w:rPr>
                <w:rFonts w:ascii="ＭＳ ゴシック" w:eastAsia="ＭＳ ゴシック" w:hAnsi="ＭＳ ゴシック" w:cs="ＭＳ 明朝" w:hint="eastAsia"/>
                <w:b/>
                <w:kern w:val="0"/>
                <w:sz w:val="16"/>
                <w:szCs w:val="16"/>
              </w:rPr>
              <w:t>令和</w:t>
            </w:r>
            <w:r w:rsidRPr="009C63C7">
              <w:rPr>
                <w:rFonts w:ascii="ＭＳ ゴシック" w:eastAsia="ＭＳ ゴシック" w:hAnsi="ＭＳ ゴシック" w:cs="ＭＳ 明朝"/>
                <w:b/>
                <w:kern w:val="0"/>
                <w:sz w:val="16"/>
                <w:szCs w:val="16"/>
              </w:rPr>
              <w:t>2</w:t>
            </w:r>
            <w:r w:rsidRPr="009C63C7">
              <w:rPr>
                <w:rFonts w:ascii="ＭＳ ゴシック" w:eastAsia="ＭＳ ゴシック" w:hAnsi="ＭＳ ゴシック" w:cs="ＭＳ 明朝" w:hint="eastAsia"/>
                <w:b/>
                <w:kern w:val="0"/>
                <w:sz w:val="16"/>
                <w:szCs w:val="16"/>
              </w:rPr>
              <w:t>年</w:t>
            </w:r>
          </w:p>
          <w:p w14:paraId="42B21327" w14:textId="77777777" w:rsidR="00792103" w:rsidRPr="00064114" w:rsidRDefault="00792103" w:rsidP="00821BA2">
            <w:pPr>
              <w:widowControl/>
              <w:spacing w:line="160" w:lineRule="exact"/>
              <w:jc w:val="righ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9C63C7">
              <w:rPr>
                <w:rFonts w:ascii="ＭＳ ゴシック" w:eastAsia="ＭＳ ゴシック" w:hAnsi="ＭＳ ゴシック" w:cs="ＭＳ 明朝"/>
                <w:b/>
                <w:kern w:val="0"/>
                <w:sz w:val="16"/>
                <w:szCs w:val="16"/>
              </w:rPr>
              <w:t>10</w:t>
            </w:r>
            <w:r w:rsidRPr="009C63C7">
              <w:rPr>
                <w:rFonts w:ascii="ＭＳ ゴシック" w:eastAsia="ＭＳ ゴシック" w:hAnsi="ＭＳ ゴシック" w:cs="ＭＳ 明朝" w:hint="eastAsia"/>
                <w:b/>
                <w:kern w:val="0"/>
                <w:sz w:val="16"/>
                <w:szCs w:val="16"/>
              </w:rPr>
              <w:t>月</w:t>
            </w:r>
            <w:r w:rsidRPr="009C63C7">
              <w:rPr>
                <w:rFonts w:ascii="ＭＳ ゴシック" w:eastAsia="ＭＳ ゴシック" w:hAnsi="ＭＳ ゴシック" w:cs="ＭＳ 明朝"/>
                <w:b/>
                <w:kern w:val="0"/>
                <w:sz w:val="16"/>
                <w:szCs w:val="16"/>
              </w:rPr>
              <w:t>1</w:t>
            </w:r>
            <w:r w:rsidRPr="009C63C7">
              <w:rPr>
                <w:rFonts w:ascii="ＭＳ ゴシック" w:eastAsia="ＭＳ ゴシック" w:hAnsi="ＭＳ ゴシック" w:cs="ＭＳ 明朝" w:hint="eastAsia"/>
                <w:b/>
                <w:kern w:val="0"/>
                <w:sz w:val="16"/>
                <w:szCs w:val="16"/>
              </w:rPr>
              <w:t>日</w:t>
            </w:r>
          </w:p>
        </w:tc>
      </w:tr>
      <w:tr w:rsidR="00792103" w:rsidRPr="00064114" w14:paraId="54A0DED9" w14:textId="77777777" w:rsidTr="00821BA2">
        <w:trPr>
          <w:trHeight w:val="428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04EDF" w14:textId="77777777" w:rsidR="00792103" w:rsidRPr="00064114" w:rsidRDefault="00792103" w:rsidP="00821BA2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5EA39E" w14:textId="77777777" w:rsidR="00792103" w:rsidRPr="00064114" w:rsidRDefault="00792103" w:rsidP="00821BA2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pacing w:val="40"/>
                <w:kern w:val="0"/>
                <w:sz w:val="16"/>
                <w:szCs w:val="16"/>
              </w:rPr>
              <w:t>記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B7BFBD" w14:textId="77777777" w:rsidR="00792103" w:rsidRPr="009C63C7" w:rsidRDefault="00792103" w:rsidP="00821BA2">
            <w:pPr>
              <w:widowControl/>
              <w:spacing w:line="160" w:lineRule="exact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 w:val="16"/>
                <w:szCs w:val="16"/>
              </w:rPr>
            </w:pPr>
            <w:r w:rsidRPr="009C63C7">
              <w:rPr>
                <w:rFonts w:asciiTheme="majorEastAsia" w:eastAsiaTheme="majorEastAsia" w:hAnsiTheme="majorEastAsia" w:cs="ＭＳ 明朝"/>
                <w:b/>
                <w:kern w:val="0"/>
                <w:sz w:val="16"/>
                <w:szCs w:val="16"/>
              </w:rPr>
              <w:t>1234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7940" w14:textId="77777777" w:rsidR="00792103" w:rsidRPr="00064114" w:rsidRDefault="00792103" w:rsidP="00821BA2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spacing w:val="40"/>
                <w:kern w:val="0"/>
                <w:sz w:val="16"/>
                <w:szCs w:val="16"/>
              </w:rPr>
              <w:t>番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3995" w14:textId="77777777" w:rsidR="00792103" w:rsidRPr="009C63C7" w:rsidRDefault="00792103" w:rsidP="00821BA2">
            <w:pPr>
              <w:widowControl/>
              <w:spacing w:line="160" w:lineRule="exact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 w:val="16"/>
                <w:szCs w:val="16"/>
              </w:rPr>
            </w:pPr>
            <w:r w:rsidRPr="009C63C7">
              <w:rPr>
                <w:rFonts w:asciiTheme="majorEastAsia" w:eastAsiaTheme="majorEastAsia" w:hAnsiTheme="majorEastAsia" w:cs="ＭＳ 明朝"/>
                <w:b/>
                <w:kern w:val="0"/>
                <w:sz w:val="16"/>
                <w:szCs w:val="16"/>
              </w:rPr>
              <w:t>5678</w:t>
            </w:r>
          </w:p>
        </w:tc>
      </w:tr>
      <w:tr w:rsidR="00792103" w:rsidRPr="00064114" w14:paraId="04CF2CFC" w14:textId="77777777" w:rsidTr="00821BA2">
        <w:trPr>
          <w:trHeight w:val="418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91FCE1" w14:textId="77777777" w:rsidR="00792103" w:rsidRPr="00064114" w:rsidRDefault="00792103" w:rsidP="00821BA2">
            <w:pPr>
              <w:widowControl/>
              <w:spacing w:line="160" w:lineRule="exact"/>
              <w:jc w:val="distribute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振込口座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9F199C" w14:textId="77777777" w:rsidR="00792103" w:rsidRPr="00064114" w:rsidRDefault="00792103" w:rsidP="00821BA2">
            <w:pPr>
              <w:widowControl/>
              <w:spacing w:line="160" w:lineRule="exact"/>
              <w:jc w:val="distribute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A62F4B" w14:textId="77777777" w:rsidR="00792103" w:rsidRPr="009C63C7" w:rsidRDefault="00792103" w:rsidP="00821BA2">
            <w:pPr>
              <w:widowControl/>
              <w:spacing w:line="160" w:lineRule="exact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 w:val="16"/>
                <w:szCs w:val="16"/>
              </w:rPr>
            </w:pPr>
            <w:r w:rsidRPr="009C63C7">
              <w:rPr>
                <w:rFonts w:asciiTheme="majorEastAsia" w:eastAsiaTheme="majorEastAsia" w:hAnsiTheme="majorEastAsia" w:cs="ＭＳ 明朝" w:hint="eastAsia"/>
                <w:b/>
                <w:kern w:val="0"/>
                <w:sz w:val="16"/>
                <w:szCs w:val="16"/>
              </w:rPr>
              <w:t>流山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11DE0" w14:textId="77777777" w:rsidR="00792103" w:rsidRPr="00064114" w:rsidRDefault="00792103" w:rsidP="00821BA2">
            <w:pPr>
              <w:widowControl/>
              <w:spacing w:line="160" w:lineRule="exac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D9BC9" wp14:editId="01DE197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-6985</wp:posOffset>
                      </wp:positionV>
                      <wp:extent cx="352425" cy="126365"/>
                      <wp:effectExtent l="12700" t="15875" r="15875" b="1016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2636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083347" id="Oval 3" o:spid="_x0000_s1026" style="position:absolute;left:0;text-align:left;margin-left:-3.35pt;margin-top:-.55pt;width:27.7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" filled="f" strokeweight="1.25pt">
                      <v:textbox inset="5.85pt,.7pt,5.85pt,.7pt"/>
                    </v:oval>
                  </w:pict>
                </mc:Fallback>
              </mc:AlternateContent>
            </w:r>
            <w:r w:rsidRPr="00064114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16"/>
                <w:szCs w:val="16"/>
              </w:rPr>
              <w:t>銀行・金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庫</w:t>
            </w:r>
            <w:r w:rsidRPr="00064114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16"/>
                <w:szCs w:val="16"/>
              </w:rPr>
              <w:t>組合・農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協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D4BF" w14:textId="77777777" w:rsidR="00792103" w:rsidRPr="00064114" w:rsidRDefault="00792103" w:rsidP="00821BA2">
            <w:pPr>
              <w:widowControl/>
              <w:spacing w:line="160" w:lineRule="exac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銀行コード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69F8" w14:textId="77777777" w:rsidR="00792103" w:rsidRPr="009C63C7" w:rsidRDefault="00792103" w:rsidP="00821BA2">
            <w:pPr>
              <w:widowControl/>
              <w:spacing w:line="160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16"/>
                <w:szCs w:val="16"/>
              </w:rPr>
            </w:pPr>
            <w:r w:rsidRPr="009C63C7">
              <w:rPr>
                <w:rFonts w:ascii="ＭＳ ゴシック" w:eastAsia="ＭＳ ゴシック" w:hAnsi="ＭＳ ゴシック" w:cs="ＭＳ 明朝"/>
                <w:b/>
                <w:kern w:val="0"/>
                <w:sz w:val="16"/>
                <w:szCs w:val="16"/>
              </w:rPr>
              <w:t>9999</w:t>
            </w:r>
            <w:r w:rsidRPr="009C63C7">
              <w:rPr>
                <w:rFonts w:ascii="ＭＳ ゴシック" w:eastAsia="ＭＳ ゴシック" w:hAnsi="ＭＳ ゴシック" w:cs="ＭＳ 明朝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</w:tr>
      <w:tr w:rsidR="00792103" w:rsidRPr="00064114" w14:paraId="405EC3DC" w14:textId="77777777" w:rsidTr="00821BA2">
        <w:trPr>
          <w:trHeight w:val="395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D6384" w14:textId="77777777" w:rsidR="00792103" w:rsidRPr="00064114" w:rsidRDefault="00792103" w:rsidP="00821BA2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5DF79A0" w14:textId="77777777" w:rsidR="00792103" w:rsidRPr="00064114" w:rsidRDefault="00792103" w:rsidP="00821BA2">
            <w:pPr>
              <w:widowControl/>
              <w:spacing w:line="160" w:lineRule="exact"/>
              <w:jc w:val="distribute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支店名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9AB37" w14:textId="77777777" w:rsidR="00792103" w:rsidRPr="009C63C7" w:rsidRDefault="00792103" w:rsidP="00821BA2">
            <w:pPr>
              <w:widowControl/>
              <w:spacing w:line="160" w:lineRule="exact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 w:val="16"/>
                <w:szCs w:val="16"/>
              </w:rPr>
            </w:pPr>
            <w:r w:rsidRPr="009C63C7">
              <w:rPr>
                <w:rFonts w:asciiTheme="majorEastAsia" w:eastAsiaTheme="majorEastAsia" w:hAnsiTheme="majorEastAsia" w:cs="ＭＳ 明朝" w:hint="eastAsia"/>
                <w:b/>
                <w:kern w:val="0"/>
                <w:sz w:val="16"/>
                <w:szCs w:val="16"/>
              </w:rPr>
              <w:t>平和台</w:t>
            </w: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50BF" w14:textId="77777777" w:rsidR="00792103" w:rsidRPr="00064114" w:rsidRDefault="00792103" w:rsidP="00821BA2">
            <w:pPr>
              <w:widowControl/>
              <w:spacing w:line="160" w:lineRule="exac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8444A6" wp14:editId="2D4A5A4B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-24765</wp:posOffset>
                      </wp:positionV>
                      <wp:extent cx="352425" cy="153670"/>
                      <wp:effectExtent l="10795" t="12700" r="8255" b="1460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5367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B75CB0" id="Oval 4" o:spid="_x0000_s1026" style="position:absolute;left:0;text-align:left;margin-left:34.75pt;margin-top:-1.95pt;width:27.7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" filled="f" strokeweight="1.25pt">
                      <v:textbox inset="5.85pt,.7pt,5.85pt,.7pt"/>
                    </v:oval>
                  </w:pict>
                </mc:Fallback>
              </mc:AlternateContent>
            </w:r>
            <w:r w:rsidRPr="00064114">
              <w:rPr>
                <w:rFonts w:ascii="BIZ UD明朝 Medium" w:eastAsia="BIZ UD明朝 Medium" w:hAnsi="BIZ UD明朝 Medium" w:cs="ＭＳ 明朝" w:hint="eastAsia"/>
                <w:spacing w:val="20"/>
                <w:kern w:val="0"/>
                <w:sz w:val="16"/>
                <w:szCs w:val="16"/>
              </w:rPr>
              <w:t>本店・支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店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7B37" w14:textId="77777777" w:rsidR="00792103" w:rsidRPr="00064114" w:rsidRDefault="00792103" w:rsidP="00821BA2">
            <w:pPr>
              <w:widowControl/>
              <w:spacing w:line="160" w:lineRule="exac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支店コード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BFEE" w14:textId="77777777" w:rsidR="00792103" w:rsidRPr="009C63C7" w:rsidRDefault="00792103" w:rsidP="00821BA2">
            <w:pPr>
              <w:widowControl/>
              <w:spacing w:line="160" w:lineRule="exact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</w:t>
            </w:r>
            <w:r w:rsidRPr="009C63C7">
              <w:rPr>
                <w:rFonts w:asciiTheme="majorEastAsia" w:eastAsiaTheme="majorEastAsia" w:hAnsiTheme="majorEastAsia" w:cs="ＭＳ 明朝"/>
                <w:b/>
                <w:kern w:val="0"/>
                <w:sz w:val="16"/>
                <w:szCs w:val="16"/>
              </w:rPr>
              <w:t>111</w:t>
            </w:r>
          </w:p>
        </w:tc>
      </w:tr>
      <w:tr w:rsidR="00792103" w:rsidRPr="00064114" w14:paraId="2EB025B5" w14:textId="77777777" w:rsidTr="00821BA2">
        <w:trPr>
          <w:trHeight w:val="501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CA3D2" w14:textId="77777777" w:rsidR="00792103" w:rsidRPr="00064114" w:rsidRDefault="00792103" w:rsidP="00821BA2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4755B0C" w14:textId="77777777" w:rsidR="00792103" w:rsidRPr="00064114" w:rsidRDefault="00792103" w:rsidP="00821BA2">
            <w:pPr>
              <w:widowControl/>
              <w:spacing w:line="160" w:lineRule="exact"/>
              <w:jc w:val="distribute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預金種類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32B832" w14:textId="77777777" w:rsidR="00792103" w:rsidRPr="009C63C7" w:rsidRDefault="00792103" w:rsidP="00821BA2">
            <w:pPr>
              <w:widowControl/>
              <w:spacing w:line="160" w:lineRule="exact"/>
              <w:jc w:val="center"/>
              <w:rPr>
                <w:rFonts w:ascii="ＭＳ ゴシック" w:eastAsia="ＭＳ ゴシック" w:hAnsi="ＭＳ ゴシック" w:cs="ＭＳ 明朝"/>
                <w:b/>
                <w:kern w:val="0"/>
                <w:sz w:val="16"/>
                <w:szCs w:val="16"/>
              </w:rPr>
            </w:pPr>
            <w:r w:rsidRPr="009C63C7">
              <w:rPr>
                <w:rFonts w:ascii="ＭＳ ゴシック" w:eastAsia="ＭＳ ゴシック" w:hAnsi="ＭＳ ゴシック" w:cs="ＭＳ 明朝" w:hint="eastAsia"/>
                <w:b/>
                <w:kern w:val="0"/>
                <w:sz w:val="16"/>
                <w:szCs w:val="16"/>
              </w:rPr>
              <w:t>普通</w:t>
            </w:r>
            <w:r>
              <w:rPr>
                <w:rFonts w:ascii="ＭＳ ゴシック" w:eastAsia="ＭＳ ゴシック" w:hAnsi="ＭＳ ゴシック" w:cs="ＭＳ 明朝" w:hint="eastAsia"/>
                <w:b/>
                <w:kern w:val="0"/>
                <w:sz w:val="16"/>
                <w:szCs w:val="16"/>
              </w:rPr>
              <w:t>・当座・貯蓄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D13206" w14:textId="77777777" w:rsidR="00792103" w:rsidRPr="00064114" w:rsidRDefault="00792103" w:rsidP="00821BA2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口座番号</w:t>
            </w:r>
          </w:p>
        </w:tc>
        <w:tc>
          <w:tcPr>
            <w:tcW w:w="34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9048C" w14:textId="77777777" w:rsidR="00792103" w:rsidRPr="009C63C7" w:rsidRDefault="00792103" w:rsidP="00821BA2">
            <w:pPr>
              <w:widowControl/>
              <w:spacing w:line="160" w:lineRule="exact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16"/>
                <w:szCs w:val="16"/>
              </w:rPr>
            </w:pPr>
            <w:r w:rsidRPr="009C63C7">
              <w:rPr>
                <w:rFonts w:ascii="ＭＳ ゴシック" w:eastAsia="ＭＳ ゴシック" w:hAnsi="ＭＳ ゴシック" w:cs="ＭＳ 明朝"/>
                <w:b/>
                <w:kern w:val="0"/>
                <w:sz w:val="16"/>
                <w:szCs w:val="16"/>
              </w:rPr>
              <w:t>1234567</w:t>
            </w:r>
          </w:p>
        </w:tc>
      </w:tr>
      <w:tr w:rsidR="00792103" w:rsidRPr="00064114" w14:paraId="4BF6CC83" w14:textId="77777777" w:rsidTr="00821BA2">
        <w:trPr>
          <w:trHeight w:val="167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A36918" w14:textId="77777777" w:rsidR="00792103" w:rsidRPr="00064114" w:rsidRDefault="00792103" w:rsidP="00821BA2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039D7A" w14:textId="77777777" w:rsidR="00792103" w:rsidRPr="00064114" w:rsidRDefault="00792103" w:rsidP="00821BA2">
            <w:pPr>
              <w:widowControl/>
              <w:spacing w:line="1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12"/>
                <w:szCs w:val="12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66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D3068" w14:textId="77777777" w:rsidR="00792103" w:rsidRPr="009C63C7" w:rsidRDefault="00792103" w:rsidP="00821BA2">
            <w:pPr>
              <w:widowControl/>
              <w:spacing w:line="160" w:lineRule="exact"/>
              <w:ind w:firstLineChars="500" w:firstLine="1065"/>
              <w:jc w:val="left"/>
              <w:rPr>
                <w:rFonts w:ascii="ＭＳ ゴシック" w:eastAsia="ＭＳ ゴシック" w:hAnsi="ＭＳ ゴシック" w:cs="ＭＳ 明朝"/>
                <w:b/>
                <w:kern w:val="0"/>
                <w:sz w:val="16"/>
                <w:szCs w:val="16"/>
              </w:rPr>
            </w:pPr>
            <w:r w:rsidRPr="009C63C7">
              <w:rPr>
                <w:rFonts w:ascii="ＭＳ ゴシック" w:eastAsia="ＭＳ ゴシック" w:hAnsi="ＭＳ ゴシック" w:cs="ＭＳ 明朝" w:hint="eastAsia"/>
                <w:b/>
                <w:kern w:val="0"/>
                <w:sz w:val="16"/>
                <w:szCs w:val="16"/>
              </w:rPr>
              <w:t>ナガレヤマ　タロウ</w:t>
            </w:r>
          </w:p>
        </w:tc>
      </w:tr>
      <w:tr w:rsidR="00792103" w:rsidRPr="00064114" w14:paraId="0A03516B" w14:textId="77777777" w:rsidTr="00821BA2">
        <w:trPr>
          <w:trHeight w:val="449"/>
        </w:trPr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0A969" w14:textId="77777777" w:rsidR="00792103" w:rsidRPr="00064114" w:rsidRDefault="00792103" w:rsidP="00821BA2">
            <w:pPr>
              <w:widowControl/>
              <w:spacing w:line="160" w:lineRule="exact"/>
              <w:jc w:val="lef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8400998" w14:textId="77777777" w:rsidR="00792103" w:rsidRPr="00064114" w:rsidRDefault="00792103" w:rsidP="00821BA2">
            <w:pPr>
              <w:widowControl/>
              <w:spacing w:line="160" w:lineRule="exact"/>
              <w:jc w:val="distribute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口座名義人</w:t>
            </w:r>
          </w:p>
        </w:tc>
        <w:tc>
          <w:tcPr>
            <w:tcW w:w="666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BCEE00" w14:textId="77777777" w:rsidR="00792103" w:rsidRPr="00064114" w:rsidRDefault="00792103" w:rsidP="00821BA2">
            <w:pPr>
              <w:widowControl/>
              <w:spacing w:line="160" w:lineRule="exact"/>
              <w:jc w:val="right"/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</w:pPr>
            <w:r w:rsidRPr="009C63C7">
              <w:rPr>
                <w:rFonts w:ascii="ＭＳ ゴシック" w:eastAsia="ＭＳ ゴシック" w:hAnsi="ＭＳ ゴシック" w:cs="ＭＳ 明朝" w:hint="eastAsia"/>
                <w:b/>
                <w:kern w:val="0"/>
                <w:sz w:val="16"/>
                <w:szCs w:val="16"/>
              </w:rPr>
              <w:t>流山　太郎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　　　　　　　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 xml:space="preserve">　</w:t>
            </w:r>
            <w:r w:rsidRPr="00064114">
              <w:rPr>
                <w:rFonts w:ascii="BIZ UD明朝 Medium" w:eastAsia="BIZ UD明朝 Medium" w:hAnsi="BIZ UD明朝 Medium" w:cs="ＭＳ 明朝"/>
                <w:kern w:val="0"/>
                <w:sz w:val="16"/>
                <w:szCs w:val="16"/>
              </w:rPr>
              <w:t>(</w:t>
            </w:r>
            <w:r w:rsidRPr="00064114">
              <w:rPr>
                <w:rFonts w:ascii="BIZ UD明朝 Medium" w:eastAsia="BIZ UD明朝 Medium" w:hAnsi="BIZ UD明朝 Medium" w:cs="ＭＳ 明朝" w:hint="eastAsia"/>
                <w:kern w:val="0"/>
                <w:sz w:val="16"/>
                <w:szCs w:val="16"/>
              </w:rPr>
              <w:t>申請者と同じ氏名）</w:t>
            </w:r>
          </w:p>
        </w:tc>
      </w:tr>
    </w:tbl>
    <w:p w14:paraId="3C571A10" w14:textId="77777777" w:rsidR="00792103" w:rsidRPr="00064114" w:rsidRDefault="00792103" w:rsidP="00792103">
      <w:pPr>
        <w:rPr>
          <w:rFonts w:ascii="BIZ UD明朝 Medium" w:eastAsia="BIZ UD明朝 Medium" w:hAnsi="BIZ UD明朝 Medium" w:cs="Times New Roman"/>
        </w:rPr>
      </w:pPr>
      <w:r w:rsidRPr="00064114">
        <w:rPr>
          <w:rFonts w:ascii="BIZ UD明朝 Medium" w:eastAsia="BIZ UD明朝 Medium" w:hAnsi="BIZ UD明朝 Medium" w:cs="ＭＳ 明朝" w:hint="eastAsia"/>
        </w:rPr>
        <w:t xml:space="preserve">　　　　　　　　　　　　　　　　　</w:t>
      </w:r>
      <w:r w:rsidRPr="00064114">
        <w:rPr>
          <w:rFonts w:ascii="BIZ UD明朝 Medium" w:eastAsia="BIZ UD明朝 Medium" w:hAnsi="BIZ UD明朝 Medium" w:cs="ＭＳ 明朝" w:hint="eastAsia"/>
          <w:spacing w:val="120"/>
        </w:rPr>
        <w:t>電</w:t>
      </w:r>
      <w:r w:rsidRPr="00064114">
        <w:rPr>
          <w:rFonts w:ascii="BIZ UD明朝 Medium" w:eastAsia="BIZ UD明朝 Medium" w:hAnsi="BIZ UD明朝 Medium" w:cs="ＭＳ 明朝" w:hint="eastAsia"/>
        </w:rPr>
        <w:t>話</w:t>
      </w:r>
      <w:r>
        <w:rPr>
          <w:rFonts w:ascii="BIZ UD明朝 Medium" w:eastAsia="BIZ UD明朝 Medium" w:hAnsi="BIZ UD明朝 Medium" w:cs="ＭＳ 明朝" w:hint="eastAsia"/>
        </w:rPr>
        <w:t xml:space="preserve">　</w:t>
      </w:r>
      <w:r w:rsidRPr="009C63C7">
        <w:rPr>
          <w:rFonts w:asciiTheme="majorEastAsia" w:eastAsiaTheme="majorEastAsia" w:hAnsiTheme="majorEastAsia" w:cs="ＭＳ 明朝"/>
          <w:b/>
        </w:rPr>
        <w:t>090-1234-</w:t>
      </w:r>
      <w:r w:rsidRPr="009C63C7">
        <w:rPr>
          <w:rFonts w:asciiTheme="majorEastAsia" w:eastAsiaTheme="majorEastAsia" w:hAnsiTheme="majorEastAsia" w:cs="Segoe UI Symbol" w:hint="eastAsia"/>
          <w:b/>
        </w:rPr>
        <w:t>×××</w:t>
      </w:r>
      <w:r>
        <w:rPr>
          <w:rFonts w:asciiTheme="majorEastAsia" w:eastAsiaTheme="majorEastAsia" w:hAnsiTheme="majorEastAsia" w:cs="Segoe UI Symbol" w:hint="eastAsia"/>
          <w:b/>
        </w:rPr>
        <w:t>××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92103" w:rsidRPr="00817F35" w14:paraId="3BB9A90D" w14:textId="77777777" w:rsidTr="00821BA2">
        <w:tc>
          <w:tcPr>
            <w:tcW w:w="9344" w:type="dxa"/>
          </w:tcPr>
          <w:p w14:paraId="748FA762" w14:textId="77777777" w:rsidR="00792103" w:rsidRPr="00817F35" w:rsidRDefault="00792103" w:rsidP="00821BA2">
            <w:pPr>
              <w:rPr>
                <w:rFonts w:ascii="BIZ UD明朝 Medium" w:eastAsia="BIZ UD明朝 Medium" w:hAnsi="BIZ UD明朝 Medium" w:cs="Times New Roman"/>
                <w:b/>
                <w:bCs/>
                <w:sz w:val="16"/>
                <w:szCs w:val="16"/>
              </w:rPr>
            </w:pPr>
            <w:r w:rsidRPr="00656C0A">
              <w:rPr>
                <w:rFonts w:ascii="Segoe UI Emoji" w:eastAsia="BIZ UD明朝 Medium" w:hAnsi="Segoe UI Emoji" w:cs="Segoe UI Emoji" w:hint="eastAsia"/>
                <w:sz w:val="28"/>
                <w:szCs w:val="28"/>
              </w:rPr>
              <w:t>☑</w:t>
            </w:r>
            <w:r w:rsidRPr="00817F35">
              <w:rPr>
                <w:rFonts w:ascii="BIZ UD明朝 Medium" w:eastAsia="BIZ UD明朝 Medium" w:hAnsi="BIZ UD明朝 Medium" w:cs="Times New Roman" w:hint="eastAsia"/>
                <w:b/>
                <w:bCs/>
                <w:sz w:val="28"/>
                <w:szCs w:val="28"/>
              </w:rPr>
              <w:t>21,000円以上（保険診療分）の申請をする</w:t>
            </w:r>
            <w:r w:rsidRPr="00817F35">
              <w:rPr>
                <w:rFonts w:ascii="BIZ UD明朝 Medium" w:eastAsia="BIZ UD明朝 Medium" w:hAnsi="BIZ UD明朝 Medium" w:cs="Times New Roman" w:hint="eastAsia"/>
                <w:b/>
                <w:bCs/>
                <w:sz w:val="16"/>
                <w:szCs w:val="16"/>
              </w:rPr>
              <w:t>※該当の場合、チェック</w:t>
            </w:r>
          </w:p>
          <w:p w14:paraId="4615570F" w14:textId="77777777" w:rsidR="00792103" w:rsidRPr="00817F35" w:rsidRDefault="00792103" w:rsidP="00821BA2">
            <w:pPr>
              <w:ind w:left="292" w:hangingChars="100" w:hanging="292"/>
              <w:rPr>
                <w:rFonts w:ascii="BIZ UD明朝 Medium" w:eastAsia="BIZ UD明朝 Medium" w:hAnsi="BIZ UD明朝 Medium" w:cs="Times New Roman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76AC64" wp14:editId="1BC0343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20955</wp:posOffset>
                      </wp:positionV>
                      <wp:extent cx="0" cy="673100"/>
                      <wp:effectExtent l="76200" t="0" r="95250" b="508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3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F7A6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8.95pt;margin-top:1.65pt;width:0;height:5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" strokecolor="#4a7ebb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817F35">
              <w:rPr>
                <w:rFonts w:ascii="BIZ UD明朝 Medium" w:eastAsia="BIZ UD明朝 Medium" w:hAnsi="BIZ UD明朝 Medium" w:cs="Times New Roman" w:hint="eastAsia"/>
                <w:sz w:val="16"/>
                <w:szCs w:val="16"/>
              </w:rPr>
              <w:t>同月・同医療機関（院外処方含む）で21,000円以上を支払った場合、高額療養費等支給証明書等の添付が必要です。（添付が無い場合、受付できません。ご確認ください。）</w:t>
            </w:r>
          </w:p>
        </w:tc>
      </w:tr>
    </w:tbl>
    <w:tbl>
      <w:tblPr>
        <w:tblW w:w="9344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792103" w:rsidRPr="00064114" w:rsidDel="00221C73" w14:paraId="7701E762" w14:textId="77777777" w:rsidTr="00821BA2">
        <w:trPr>
          <w:trHeight w:val="395"/>
        </w:trPr>
        <w:tc>
          <w:tcPr>
            <w:tcW w:w="9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71FF4" w14:textId="77777777" w:rsidR="00792103" w:rsidRPr="00064114" w:rsidRDefault="00792103" w:rsidP="00821BA2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hint="eastAsia"/>
                <w:spacing w:val="160"/>
                <w:sz w:val="16"/>
                <w:szCs w:val="16"/>
              </w:rPr>
              <w:t>同意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書</w:t>
            </w:r>
          </w:p>
          <w:p w14:paraId="2CB1B161" w14:textId="77777777" w:rsidR="00792103" w:rsidRPr="00064114" w:rsidRDefault="00792103" w:rsidP="00821BA2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064114">
              <w:rPr>
                <w:rFonts w:ascii="BIZ UD明朝 Medium" w:eastAsia="BIZ UD明朝 Medium" w:hAnsi="BIZ UD明朝 Medium"/>
                <w:sz w:val="16"/>
                <w:szCs w:val="16"/>
              </w:rPr>
              <w:t>(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宛先</w:t>
            </w:r>
            <w:r w:rsidRPr="00064114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流山市長</w:t>
            </w:r>
          </w:p>
          <w:p w14:paraId="37EE92A2" w14:textId="77777777" w:rsidR="00792103" w:rsidRPr="00064114" w:rsidRDefault="00792103" w:rsidP="00821BA2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67C13C3" w14:textId="77777777" w:rsidR="00792103" w:rsidRPr="00064114" w:rsidRDefault="00792103" w:rsidP="00821BA2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子ども医療費助成金交付申請に当たり、私及び私の家族の医療費</w:t>
            </w:r>
            <w:r w:rsidRPr="00064114">
              <w:rPr>
                <w:rFonts w:ascii="BIZ UD明朝 Medium" w:eastAsia="BIZ UD明朝 Medium" w:hAnsi="BIZ UD明朝 Medium"/>
                <w:sz w:val="16"/>
                <w:szCs w:val="16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令和６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３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月診療分</w:t>
            </w:r>
            <w:r w:rsidRPr="00064114">
              <w:rPr>
                <w:rFonts w:ascii="BIZ UD明朝 Medium" w:eastAsia="BIZ UD明朝 Medium" w:hAnsi="BIZ UD明朝 Medium"/>
                <w:sz w:val="16"/>
                <w:szCs w:val="16"/>
              </w:rPr>
              <w:t>)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に係る高額療養費等の支給状況について、流山市が保険者に照会することに同意します。</w:t>
            </w:r>
          </w:p>
          <w:p w14:paraId="710F018B" w14:textId="77777777" w:rsidR="00792103" w:rsidRDefault="00792103" w:rsidP="00821BA2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Pr="009C63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令和６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年　</w:t>
            </w:r>
            <w:r w:rsidRPr="009C63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４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月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9C63C7"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>30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日</w:t>
            </w:r>
          </w:p>
          <w:p w14:paraId="67BB2C4D" w14:textId="77777777" w:rsidR="00792103" w:rsidRPr="00064114" w:rsidRDefault="00792103" w:rsidP="00821BA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住所　</w:t>
            </w:r>
            <w:r w:rsidRPr="009C63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流山市平和台１－１－１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</w:t>
            </w:r>
          </w:p>
          <w:p w14:paraId="129F7B17" w14:textId="77777777" w:rsidR="00792103" w:rsidRDefault="00792103" w:rsidP="00821BA2">
            <w:pPr>
              <w:kinsoku w:val="0"/>
              <w:wordWrap w:val="0"/>
              <w:overflowPunct w:val="0"/>
              <w:autoSpaceDE w:val="0"/>
              <w:autoSpaceDN w:val="0"/>
              <w:ind w:right="212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氏名　</w:t>
            </w:r>
            <w:r w:rsidRPr="009C63C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流山　太郎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　　</w:t>
            </w:r>
            <w:r w:rsidRPr="0006411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㊞</w:t>
            </w:r>
          </w:p>
          <w:p w14:paraId="0B41D12A" w14:textId="77777777" w:rsidR="00792103" w:rsidRPr="00064114" w:rsidDel="00221C73" w:rsidRDefault="00792103" w:rsidP="00821BA2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D55FC8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（本人が手書きしない場合は押印）</w:t>
            </w:r>
          </w:p>
        </w:tc>
      </w:tr>
    </w:tbl>
    <w:p w14:paraId="60592538" w14:textId="77777777" w:rsidR="00792103" w:rsidRPr="00064114" w:rsidRDefault="00792103" w:rsidP="00EC4E4C">
      <w:pPr>
        <w:rPr>
          <w:rFonts w:ascii="BIZ UD明朝 Medium" w:eastAsia="BIZ UD明朝 Medium" w:hAnsi="BIZ UD明朝 Medium" w:cs="Times New Roman" w:hint="eastAsia"/>
        </w:rPr>
      </w:pPr>
    </w:p>
    <w:sectPr w:rsidR="00792103" w:rsidRPr="00064114" w:rsidSect="008526DF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87DFC" w14:textId="77777777" w:rsidR="0078258C" w:rsidRDefault="0078258C" w:rsidP="006220DA">
      <w:r>
        <w:separator/>
      </w:r>
    </w:p>
  </w:endnote>
  <w:endnote w:type="continuationSeparator" w:id="0">
    <w:p w14:paraId="1040C3FF" w14:textId="77777777" w:rsidR="0078258C" w:rsidRDefault="0078258C" w:rsidP="0062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A0B5" w14:textId="77777777" w:rsidR="0078258C" w:rsidRDefault="0078258C" w:rsidP="006220DA">
      <w:r>
        <w:separator/>
      </w:r>
    </w:p>
  </w:footnote>
  <w:footnote w:type="continuationSeparator" w:id="0">
    <w:p w14:paraId="3E87168E" w14:textId="77777777" w:rsidR="0078258C" w:rsidRDefault="0078258C" w:rsidP="0062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DF"/>
    <w:rsid w:val="00024F2B"/>
    <w:rsid w:val="00064114"/>
    <w:rsid w:val="000E0BA4"/>
    <w:rsid w:val="000F2519"/>
    <w:rsid w:val="00116AA4"/>
    <w:rsid w:val="00122D89"/>
    <w:rsid w:val="0018104A"/>
    <w:rsid w:val="001B21D1"/>
    <w:rsid w:val="00221C73"/>
    <w:rsid w:val="002A6B32"/>
    <w:rsid w:val="002E53DD"/>
    <w:rsid w:val="003B46D5"/>
    <w:rsid w:val="003F52EC"/>
    <w:rsid w:val="004302B2"/>
    <w:rsid w:val="004438F1"/>
    <w:rsid w:val="004A0801"/>
    <w:rsid w:val="005551E7"/>
    <w:rsid w:val="006220DA"/>
    <w:rsid w:val="0062278D"/>
    <w:rsid w:val="00643910"/>
    <w:rsid w:val="006E5F2D"/>
    <w:rsid w:val="0070628E"/>
    <w:rsid w:val="007229ED"/>
    <w:rsid w:val="0078258C"/>
    <w:rsid w:val="00792103"/>
    <w:rsid w:val="0080284A"/>
    <w:rsid w:val="008056D4"/>
    <w:rsid w:val="00817F35"/>
    <w:rsid w:val="00832BDF"/>
    <w:rsid w:val="00840001"/>
    <w:rsid w:val="008425C0"/>
    <w:rsid w:val="008526DF"/>
    <w:rsid w:val="0085771F"/>
    <w:rsid w:val="00891673"/>
    <w:rsid w:val="008C02F4"/>
    <w:rsid w:val="008C57D4"/>
    <w:rsid w:val="00915BCA"/>
    <w:rsid w:val="0092186F"/>
    <w:rsid w:val="00930D04"/>
    <w:rsid w:val="00977A81"/>
    <w:rsid w:val="009B3003"/>
    <w:rsid w:val="009B62B0"/>
    <w:rsid w:val="009C21F0"/>
    <w:rsid w:val="00A07698"/>
    <w:rsid w:val="00AC7550"/>
    <w:rsid w:val="00B61FD0"/>
    <w:rsid w:val="00B95A9A"/>
    <w:rsid w:val="00C22186"/>
    <w:rsid w:val="00C5492C"/>
    <w:rsid w:val="00CB23CC"/>
    <w:rsid w:val="00D355E9"/>
    <w:rsid w:val="00E86206"/>
    <w:rsid w:val="00EA4667"/>
    <w:rsid w:val="00EB204E"/>
    <w:rsid w:val="00EB7BFC"/>
    <w:rsid w:val="00EC4E4C"/>
    <w:rsid w:val="00F579D2"/>
    <w:rsid w:val="00F86167"/>
    <w:rsid w:val="00FA5E64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3900C"/>
  <w14:defaultImageDpi w14:val="0"/>
  <w15:docId w15:val="{8B7F81CB-D21F-4AE7-989F-782DB150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BA4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220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220DA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6220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220DA"/>
    <w:rPr>
      <w:rFonts w:cs="Century"/>
      <w:sz w:val="24"/>
      <w:szCs w:val="24"/>
    </w:rPr>
  </w:style>
  <w:style w:type="character" w:customStyle="1" w:styleId="p">
    <w:name w:val="p"/>
    <w:basedOn w:val="a0"/>
    <w:rsid w:val="00EA4667"/>
    <w:rPr>
      <w:rFonts w:cs="Times New Roman"/>
    </w:rPr>
  </w:style>
  <w:style w:type="table" w:styleId="a7">
    <w:name w:val="Table Grid"/>
    <w:basedOn w:val="a1"/>
    <w:locked/>
    <w:rsid w:val="00D35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878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第５号様式（第１１条関係）</vt:lpstr>
    </vt:vector>
  </TitlesOfParts>
  <Company>流山市役所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第５号様式（第１１条関係）</dc:title>
  <dc:subject/>
  <dc:creator>総務課</dc:creator>
  <cp:keywords/>
  <dc:description/>
  <cp:lastModifiedBy>熊井 彰</cp:lastModifiedBy>
  <cp:revision>3</cp:revision>
  <cp:lastPrinted>2024-10-28T00:07:00Z</cp:lastPrinted>
  <dcterms:created xsi:type="dcterms:W3CDTF">2024-10-28T00:22:00Z</dcterms:created>
  <dcterms:modified xsi:type="dcterms:W3CDTF">2024-10-28T00:52:00Z</dcterms:modified>
</cp:coreProperties>
</file>