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F5B7E" w14:textId="77777777" w:rsidR="008D1ED3" w:rsidRPr="00DD43A4" w:rsidRDefault="00096FF8" w:rsidP="008D1ED3">
      <w:pPr>
        <w:snapToGrid w:val="0"/>
        <w:spacing w:line="400" w:lineRule="exact"/>
        <w:jc w:val="lef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DD43A4">
        <w:rPr>
          <w:rFonts w:hint="eastAsia"/>
          <w:snapToGrid w:val="0"/>
          <w:sz w:val="24"/>
          <w:szCs w:val="24"/>
        </w:rPr>
        <w:t>第２号様式（第６条</w:t>
      </w:r>
      <w:r w:rsidR="008D1ED3" w:rsidRPr="00DD43A4">
        <w:rPr>
          <w:rFonts w:hint="eastAsia"/>
          <w:snapToGrid w:val="0"/>
          <w:sz w:val="24"/>
          <w:szCs w:val="24"/>
        </w:rPr>
        <w:t>関係）</w:t>
      </w:r>
    </w:p>
    <w:p w14:paraId="50B5A825" w14:textId="77777777" w:rsidR="00B47B4D" w:rsidRPr="00DD43A4" w:rsidRDefault="00B47B4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DD43A4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64007633" w14:textId="77777777" w:rsidR="00B47B4D" w:rsidRPr="00DD43A4" w:rsidRDefault="00B47B4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</w:p>
    <w:p w14:paraId="00C35C72" w14:textId="77777777" w:rsidR="008D1ED3" w:rsidRPr="00DD43A4" w:rsidRDefault="008D1ED3">
      <w:pPr>
        <w:snapToGrid w:val="0"/>
        <w:spacing w:before="160" w:after="160" w:line="400" w:lineRule="exact"/>
        <w:rPr>
          <w:snapToGrid w:val="0"/>
          <w:sz w:val="24"/>
          <w:szCs w:val="24"/>
        </w:rPr>
      </w:pPr>
      <w:r w:rsidRPr="00DD43A4">
        <w:rPr>
          <w:rFonts w:hint="eastAsia"/>
          <w:snapToGrid w:val="0"/>
          <w:sz w:val="24"/>
          <w:szCs w:val="24"/>
        </w:rPr>
        <w:t xml:space="preserve">　（</w:t>
      </w:r>
      <w:r w:rsidR="000836E8" w:rsidRPr="00DD43A4">
        <w:rPr>
          <w:rFonts w:hint="eastAsia"/>
          <w:snapToGrid w:val="0"/>
          <w:sz w:val="24"/>
          <w:szCs w:val="24"/>
        </w:rPr>
        <w:t>宛先）流山市長</w:t>
      </w:r>
    </w:p>
    <w:p w14:paraId="61BE33B0" w14:textId="77777777" w:rsidR="00B47B4D" w:rsidRPr="00DD43A4" w:rsidRDefault="00B47B4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DD43A4">
        <w:rPr>
          <w:rFonts w:hint="eastAsia"/>
          <w:snapToGrid w:val="0"/>
          <w:sz w:val="24"/>
          <w:szCs w:val="24"/>
        </w:rPr>
        <w:t xml:space="preserve">住　　所　　　　　　　　　　　　　　　</w:t>
      </w:r>
    </w:p>
    <w:p w14:paraId="58D1E292" w14:textId="77777777" w:rsidR="00B47B4D" w:rsidRPr="00DD43A4" w:rsidRDefault="00B47B4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DD43A4">
        <w:rPr>
          <w:rFonts w:hint="eastAsia"/>
          <w:snapToGrid w:val="0"/>
          <w:sz w:val="24"/>
          <w:szCs w:val="24"/>
        </w:rPr>
        <w:t xml:space="preserve">申請者　氏　　名　　　　　　　　　　</w:t>
      </w:r>
      <w:r w:rsidR="00694BA0" w:rsidRPr="00DD43A4">
        <w:rPr>
          <w:rFonts w:hint="eastAsia"/>
          <w:snapToGrid w:val="0"/>
          <w:sz w:val="24"/>
          <w:szCs w:val="24"/>
        </w:rPr>
        <w:t xml:space="preserve">　</w:t>
      </w:r>
      <w:r w:rsidRPr="00DD43A4">
        <w:rPr>
          <w:rFonts w:hint="eastAsia"/>
          <w:snapToGrid w:val="0"/>
          <w:sz w:val="24"/>
          <w:szCs w:val="24"/>
        </w:rPr>
        <w:t xml:space="preserve">　　</w:t>
      </w:r>
      <w:r w:rsidR="004D57B5">
        <w:rPr>
          <w:rFonts w:hint="eastAsia"/>
          <w:snapToGrid w:val="0"/>
          <w:sz w:val="24"/>
          <w:szCs w:val="24"/>
        </w:rPr>
        <w:t xml:space="preserve">　</w:t>
      </w:r>
      <w:r w:rsidRPr="00DD43A4">
        <w:rPr>
          <w:rFonts w:hint="eastAsia"/>
          <w:snapToGrid w:val="0"/>
          <w:sz w:val="24"/>
          <w:szCs w:val="24"/>
        </w:rPr>
        <w:t xml:space="preserve">　</w:t>
      </w:r>
    </w:p>
    <w:p w14:paraId="06EDD51B" w14:textId="77777777" w:rsidR="00B47B4D" w:rsidRPr="00DD43A4" w:rsidRDefault="00B47B4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DD43A4">
        <w:rPr>
          <w:rFonts w:hint="eastAsia"/>
          <w:snapToGrid w:val="0"/>
          <w:sz w:val="24"/>
          <w:szCs w:val="24"/>
        </w:rPr>
        <w:t xml:space="preserve">電話番号　　　　　　　　　　　　　　　</w:t>
      </w:r>
    </w:p>
    <w:p w14:paraId="6D152D05" w14:textId="77777777" w:rsidR="00B47B4D" w:rsidRPr="00DD43A4" w:rsidRDefault="00B47B4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</w:p>
    <w:p w14:paraId="606D0C34" w14:textId="77777777" w:rsidR="00B47B4D" w:rsidRPr="00DD43A4" w:rsidRDefault="00B47B4D">
      <w:pPr>
        <w:snapToGrid w:val="0"/>
        <w:spacing w:before="160" w:after="160" w:line="400" w:lineRule="exact"/>
        <w:jc w:val="center"/>
        <w:rPr>
          <w:rFonts w:cs="Times New Roman"/>
          <w:snapToGrid w:val="0"/>
          <w:sz w:val="24"/>
          <w:szCs w:val="24"/>
        </w:rPr>
      </w:pPr>
      <w:r w:rsidRPr="00DD43A4">
        <w:rPr>
          <w:rFonts w:hint="eastAsia"/>
          <w:snapToGrid w:val="0"/>
          <w:sz w:val="24"/>
          <w:szCs w:val="24"/>
        </w:rPr>
        <w:t xml:space="preserve">改　　</w:t>
      </w:r>
      <w:r w:rsidRPr="00DD43A4">
        <w:rPr>
          <w:snapToGrid w:val="0"/>
          <w:sz w:val="24"/>
          <w:szCs w:val="24"/>
        </w:rPr>
        <w:t xml:space="preserve"> </w:t>
      </w:r>
      <w:r w:rsidRPr="00DD43A4">
        <w:rPr>
          <w:rFonts w:hint="eastAsia"/>
          <w:snapToGrid w:val="0"/>
          <w:sz w:val="24"/>
          <w:szCs w:val="24"/>
        </w:rPr>
        <w:t xml:space="preserve">造　　</w:t>
      </w:r>
      <w:r w:rsidRPr="00DD43A4">
        <w:rPr>
          <w:snapToGrid w:val="0"/>
          <w:sz w:val="24"/>
          <w:szCs w:val="24"/>
        </w:rPr>
        <w:t xml:space="preserve"> </w:t>
      </w:r>
      <w:r w:rsidRPr="00DD43A4">
        <w:rPr>
          <w:rFonts w:hint="eastAsia"/>
          <w:snapToGrid w:val="0"/>
          <w:sz w:val="24"/>
          <w:szCs w:val="24"/>
        </w:rPr>
        <w:t xml:space="preserve">計　　</w:t>
      </w:r>
      <w:r w:rsidRPr="00DD43A4">
        <w:rPr>
          <w:snapToGrid w:val="0"/>
          <w:sz w:val="24"/>
          <w:szCs w:val="24"/>
        </w:rPr>
        <w:t xml:space="preserve"> </w:t>
      </w:r>
      <w:r w:rsidRPr="00DD43A4">
        <w:rPr>
          <w:rFonts w:hint="eastAsia"/>
          <w:snapToGrid w:val="0"/>
          <w:sz w:val="24"/>
          <w:szCs w:val="24"/>
        </w:rPr>
        <w:t xml:space="preserve">画　　</w:t>
      </w:r>
      <w:r w:rsidRPr="00DD43A4">
        <w:rPr>
          <w:snapToGrid w:val="0"/>
          <w:sz w:val="24"/>
          <w:szCs w:val="24"/>
        </w:rPr>
        <w:t xml:space="preserve"> </w:t>
      </w:r>
      <w:r w:rsidRPr="00DD43A4">
        <w:rPr>
          <w:rFonts w:hint="eastAsia"/>
          <w:snapToGrid w:val="0"/>
          <w:sz w:val="24"/>
          <w:szCs w:val="24"/>
        </w:rPr>
        <w:t>書</w:t>
      </w:r>
    </w:p>
    <w:p w14:paraId="527A1C9A" w14:textId="77777777" w:rsidR="00B47B4D" w:rsidRPr="00DD43A4" w:rsidRDefault="00B47B4D">
      <w:pPr>
        <w:snapToGrid w:val="0"/>
        <w:spacing w:after="240" w:line="400" w:lineRule="exact"/>
        <w:rPr>
          <w:rFonts w:cs="Times New Roman"/>
          <w:snapToGrid w:val="0"/>
          <w:sz w:val="24"/>
          <w:szCs w:val="24"/>
        </w:rPr>
      </w:pPr>
      <w:r w:rsidRPr="00DD43A4">
        <w:rPr>
          <w:rFonts w:hint="eastAsia"/>
          <w:snapToGrid w:val="0"/>
          <w:sz w:val="24"/>
          <w:szCs w:val="24"/>
        </w:rPr>
        <w:t xml:space="preserve">　　次のとおり住宅の改造を計画します。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420"/>
        <w:gridCol w:w="990"/>
        <w:gridCol w:w="5940"/>
      </w:tblGrid>
      <w:tr w:rsidR="00B47B4D" w:rsidRPr="00DD43A4" w14:paraId="6C26E2A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575" w:type="dxa"/>
            <w:vAlign w:val="center"/>
          </w:tcPr>
          <w:p w14:paraId="31A8277F" w14:textId="77777777" w:rsidR="00B47B4D" w:rsidRPr="00DD43A4" w:rsidRDefault="00B47B4D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7350" w:type="dxa"/>
            <w:gridSpan w:val="3"/>
            <w:vAlign w:val="center"/>
          </w:tcPr>
          <w:p w14:paraId="1B000E07" w14:textId="77777777" w:rsidR="00B47B4D" w:rsidRPr="00DD43A4" w:rsidRDefault="00B47B4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>流山市</w:t>
            </w:r>
          </w:p>
        </w:tc>
      </w:tr>
      <w:tr w:rsidR="00B47B4D" w:rsidRPr="00DD43A4" w14:paraId="19A623D7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995" w:type="dxa"/>
            <w:gridSpan w:val="2"/>
            <w:vAlign w:val="center"/>
          </w:tcPr>
          <w:p w14:paraId="2AD319A2" w14:textId="77777777" w:rsidR="00B47B4D" w:rsidRPr="00DD43A4" w:rsidRDefault="00B47B4D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>改造場所</w:t>
            </w:r>
          </w:p>
        </w:tc>
        <w:tc>
          <w:tcPr>
            <w:tcW w:w="6930" w:type="dxa"/>
            <w:gridSpan w:val="2"/>
            <w:vAlign w:val="center"/>
          </w:tcPr>
          <w:p w14:paraId="7F8B2F65" w14:textId="77777777" w:rsidR="00B47B4D" w:rsidRPr="00DD43A4" w:rsidRDefault="00B47B4D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>改　　　　造　　　　内　　　　容</w:t>
            </w:r>
          </w:p>
        </w:tc>
      </w:tr>
      <w:tr w:rsidR="00B47B4D" w:rsidRPr="00DD43A4" w14:paraId="19FB83FD" w14:textId="77777777" w:rsidTr="00C87292">
        <w:tblPrEx>
          <w:tblCellMar>
            <w:top w:w="0" w:type="dxa"/>
            <w:bottom w:w="0" w:type="dxa"/>
          </w:tblCellMar>
        </w:tblPrEx>
        <w:trPr>
          <w:trHeight w:hRule="exact" w:val="3733"/>
        </w:trPr>
        <w:tc>
          <w:tcPr>
            <w:tcW w:w="1995" w:type="dxa"/>
            <w:gridSpan w:val="2"/>
            <w:vAlign w:val="center"/>
          </w:tcPr>
          <w:p w14:paraId="15B9A32F" w14:textId="77777777" w:rsidR="00B47B4D" w:rsidRPr="00DD43A4" w:rsidRDefault="00B47B4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vAlign w:val="center"/>
          </w:tcPr>
          <w:p w14:paraId="0DB5FEC5" w14:textId="77777777" w:rsidR="00B47B4D" w:rsidRPr="00DD43A4" w:rsidRDefault="00B47B4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7B4D" w:rsidRPr="00DD43A4" w14:paraId="6714FC3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995" w:type="dxa"/>
            <w:gridSpan w:val="2"/>
            <w:vAlign w:val="center"/>
          </w:tcPr>
          <w:p w14:paraId="61035221" w14:textId="77777777" w:rsidR="00B47B4D" w:rsidRPr="00DD43A4" w:rsidRDefault="00C87292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>予定</w:t>
            </w:r>
            <w:r w:rsidR="00B47B4D" w:rsidRPr="00DD43A4">
              <w:rPr>
                <w:rFonts w:hint="eastAsia"/>
                <w:snapToGrid w:val="0"/>
                <w:sz w:val="24"/>
                <w:szCs w:val="24"/>
              </w:rPr>
              <w:t>工事期間</w:t>
            </w:r>
          </w:p>
        </w:tc>
        <w:tc>
          <w:tcPr>
            <w:tcW w:w="6930" w:type="dxa"/>
            <w:gridSpan w:val="2"/>
            <w:vAlign w:val="center"/>
          </w:tcPr>
          <w:p w14:paraId="5772B84B" w14:textId="77777777" w:rsidR="00B47B4D" w:rsidRPr="00DD43A4" w:rsidRDefault="00B47B4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 xml:space="preserve">　　年　　月　　日から　　年　　月　　日まで（　　日間）</w:t>
            </w:r>
          </w:p>
        </w:tc>
      </w:tr>
      <w:tr w:rsidR="00B47B4D" w:rsidRPr="00DD43A4" w14:paraId="0CABEA84" w14:textId="77777777" w:rsidTr="00C87292">
        <w:tblPrEx>
          <w:tblCellMar>
            <w:top w:w="0" w:type="dxa"/>
            <w:bottom w:w="0" w:type="dxa"/>
          </w:tblCellMar>
        </w:tblPrEx>
        <w:trPr>
          <w:trHeight w:hRule="exact" w:val="833"/>
        </w:trPr>
        <w:tc>
          <w:tcPr>
            <w:tcW w:w="1995" w:type="dxa"/>
            <w:gridSpan w:val="2"/>
            <w:vAlign w:val="center"/>
          </w:tcPr>
          <w:p w14:paraId="2B1BFA09" w14:textId="77777777" w:rsidR="00C87292" w:rsidRPr="00DD43A4" w:rsidRDefault="00C87292" w:rsidP="00096FF8">
            <w:pPr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1680" w:id="464692736"/>
              </w:rPr>
              <w:t>全体工事</w:t>
            </w:r>
            <w:r w:rsidRPr="00DD43A4">
              <w:rPr>
                <w:rFonts w:hint="eastAsia"/>
                <w:snapToGrid w:val="0"/>
                <w:kern w:val="0"/>
                <w:sz w:val="24"/>
                <w:szCs w:val="24"/>
                <w:fitText w:val="1680" w:id="464692736"/>
              </w:rPr>
              <w:t>額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14:paraId="6B53E603" w14:textId="77777777" w:rsidR="00B47B4D" w:rsidRPr="00DD43A4" w:rsidRDefault="00B47B4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C87292" w:rsidRPr="00DD43A4" w14:paraId="287319F5" w14:textId="77777777" w:rsidTr="00C87292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995" w:type="dxa"/>
            <w:gridSpan w:val="2"/>
            <w:vMerge w:val="restart"/>
            <w:vAlign w:val="center"/>
          </w:tcPr>
          <w:p w14:paraId="3A50934F" w14:textId="77777777" w:rsidR="00C87292" w:rsidRPr="00DD43A4" w:rsidRDefault="00C87292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hint="eastAsia"/>
                <w:snapToGrid w:val="0"/>
                <w:sz w:val="24"/>
                <w:szCs w:val="24"/>
              </w:rPr>
              <w:t>工事を施工する市内の事業者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03010DF" w14:textId="77777777" w:rsidR="00C87292" w:rsidRPr="00DD43A4" w:rsidRDefault="00C8729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cs="Times New Roman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F040651" w14:textId="77777777" w:rsidR="00C87292" w:rsidRPr="00DD43A4" w:rsidRDefault="00C87292" w:rsidP="00C8729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87292" w:rsidRPr="00DD43A4" w14:paraId="6C20A6F9" w14:textId="77777777" w:rsidTr="00C8729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14:paraId="62B79F3F" w14:textId="77777777" w:rsidR="00C87292" w:rsidRPr="00DD43A4" w:rsidRDefault="00C87292">
            <w:pPr>
              <w:snapToGrid w:val="0"/>
              <w:spacing w:line="400" w:lineRule="exact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9652C86" w14:textId="77777777" w:rsidR="00C87292" w:rsidRPr="00DD43A4" w:rsidRDefault="00C8729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DD43A4">
              <w:rPr>
                <w:rFonts w:cs="Times New Roman" w:hint="eastAsia"/>
                <w:snapToGrid w:val="0"/>
                <w:sz w:val="24"/>
                <w:szCs w:val="24"/>
              </w:rPr>
              <w:t>名　称</w:t>
            </w:r>
          </w:p>
        </w:tc>
        <w:tc>
          <w:tcPr>
            <w:tcW w:w="5940" w:type="dxa"/>
            <w:tcBorders>
              <w:top w:val="single" w:sz="4" w:space="0" w:color="auto"/>
            </w:tcBorders>
            <w:vAlign w:val="center"/>
          </w:tcPr>
          <w:p w14:paraId="7969D516" w14:textId="77777777" w:rsidR="00C87292" w:rsidRPr="00DD43A4" w:rsidRDefault="00C87292" w:rsidP="00C8729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3BB29392" w14:textId="77777777" w:rsidR="00B47B4D" w:rsidRPr="00DD43A4" w:rsidRDefault="00B47B4D">
      <w:pPr>
        <w:snapToGrid w:val="0"/>
        <w:spacing w:line="220" w:lineRule="exact"/>
        <w:rPr>
          <w:rFonts w:cs="Times New Roman"/>
          <w:snapToGrid w:val="0"/>
          <w:sz w:val="24"/>
          <w:szCs w:val="24"/>
        </w:rPr>
      </w:pPr>
    </w:p>
    <w:sectPr w:rsidR="00B47B4D" w:rsidRPr="00DD43A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2824" w14:textId="77777777" w:rsidR="00084A01" w:rsidRDefault="00084A01">
      <w:r>
        <w:separator/>
      </w:r>
    </w:p>
  </w:endnote>
  <w:endnote w:type="continuationSeparator" w:id="0">
    <w:p w14:paraId="42276913" w14:textId="77777777" w:rsidR="00084A01" w:rsidRDefault="0008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1E48" w14:textId="77777777" w:rsidR="00084A01" w:rsidRDefault="00084A01">
      <w:r>
        <w:separator/>
      </w:r>
    </w:p>
  </w:footnote>
  <w:footnote w:type="continuationSeparator" w:id="0">
    <w:p w14:paraId="441168C8" w14:textId="77777777" w:rsidR="00084A01" w:rsidRDefault="00084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ED3"/>
    <w:rsid w:val="000836E8"/>
    <w:rsid w:val="00084A01"/>
    <w:rsid w:val="00096FF8"/>
    <w:rsid w:val="002753BC"/>
    <w:rsid w:val="00351C18"/>
    <w:rsid w:val="004D57B5"/>
    <w:rsid w:val="0052470E"/>
    <w:rsid w:val="005552D9"/>
    <w:rsid w:val="00694BA0"/>
    <w:rsid w:val="00785C42"/>
    <w:rsid w:val="008D1ED3"/>
    <w:rsid w:val="008D33DA"/>
    <w:rsid w:val="00B47B4D"/>
    <w:rsid w:val="00BF0964"/>
    <w:rsid w:val="00C87292"/>
    <w:rsid w:val="00CC3B8E"/>
    <w:rsid w:val="00D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2BEA75"/>
  <w15:chartTrackingRefBased/>
  <w15:docId w15:val="{4824F331-24D9-4048-A145-1DEE5A93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096FF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6F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AE34-A262-4278-8A65-BFF39230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駒村</dc:creator>
  <cp:keywords/>
  <dc:description/>
  <cp:lastModifiedBy>坂齊 友輝</cp:lastModifiedBy>
  <cp:revision>2</cp:revision>
  <cp:lastPrinted>2014-04-04T05:33:00Z</cp:lastPrinted>
  <dcterms:created xsi:type="dcterms:W3CDTF">2024-06-24T00:49:00Z</dcterms:created>
  <dcterms:modified xsi:type="dcterms:W3CDTF">2024-06-24T00:49:00Z</dcterms:modified>
</cp:coreProperties>
</file>