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428B" w14:textId="77777777" w:rsidR="00C36459" w:rsidRPr="00966F93" w:rsidRDefault="00966F93" w:rsidP="00966F93">
      <w:pPr>
        <w:jc w:val="center"/>
        <w:rPr>
          <w:sz w:val="48"/>
          <w:szCs w:val="48"/>
        </w:rPr>
      </w:pPr>
      <w:r w:rsidRPr="00966F93">
        <w:rPr>
          <w:rFonts w:hint="eastAsia"/>
          <w:sz w:val="48"/>
          <w:szCs w:val="48"/>
        </w:rPr>
        <w:t>同　意　書</w:t>
      </w:r>
    </w:p>
    <w:p w14:paraId="5E28BDB0" w14:textId="77777777" w:rsidR="00966F93" w:rsidRDefault="00966F93">
      <w:pPr>
        <w:rPr>
          <w:sz w:val="24"/>
          <w:szCs w:val="24"/>
        </w:rPr>
      </w:pPr>
    </w:p>
    <w:p w14:paraId="5C01F80E" w14:textId="77777777" w:rsidR="00966F93" w:rsidRDefault="00966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私は、流山市高齢者住宅改造の助成を受けるにあたり、流山市高齢者等住宅改造</w:t>
      </w:r>
      <w:r w:rsidR="00E0290C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>助成に関する規則第３条に基づき、私並びに私の世帯員の所得及び完納状況について、税務担当課保管資料の確認を行うことに同意します。</w:t>
      </w:r>
    </w:p>
    <w:p w14:paraId="5296193C" w14:textId="77777777" w:rsidR="00966F93" w:rsidRDefault="00966F93">
      <w:pPr>
        <w:rPr>
          <w:sz w:val="24"/>
          <w:szCs w:val="24"/>
        </w:rPr>
      </w:pPr>
    </w:p>
    <w:p w14:paraId="6352FF11" w14:textId="77777777" w:rsidR="00966F93" w:rsidRDefault="00966F93">
      <w:pPr>
        <w:rPr>
          <w:sz w:val="24"/>
          <w:szCs w:val="24"/>
        </w:rPr>
      </w:pPr>
    </w:p>
    <w:p w14:paraId="02101B14" w14:textId="77777777" w:rsidR="00966F93" w:rsidRDefault="00966F93" w:rsidP="00235D54">
      <w:pPr>
        <w:ind w:firstLineChars="200" w:firstLine="64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EEB70F5" w14:textId="77777777" w:rsidR="00966F93" w:rsidRDefault="00966F93">
      <w:pPr>
        <w:rPr>
          <w:sz w:val="24"/>
          <w:szCs w:val="24"/>
        </w:rPr>
      </w:pPr>
    </w:p>
    <w:p w14:paraId="695944AA" w14:textId="77777777" w:rsidR="00966F93" w:rsidRDefault="00966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（宛先）流山市長</w:t>
      </w:r>
    </w:p>
    <w:p w14:paraId="20AC208D" w14:textId="77777777" w:rsidR="00966F93" w:rsidRDefault="00966F93">
      <w:pPr>
        <w:rPr>
          <w:sz w:val="24"/>
          <w:szCs w:val="24"/>
        </w:rPr>
      </w:pPr>
    </w:p>
    <w:p w14:paraId="06697F31" w14:textId="77777777" w:rsidR="00966F93" w:rsidRPr="00966F93" w:rsidRDefault="00966F9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>住　　所</w:t>
      </w:r>
      <w:r w:rsidRPr="00966F9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66F93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18413699" w14:textId="6E0B6AB5" w:rsidR="00966F93" w:rsidRPr="00966F93" w:rsidRDefault="00966F9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966F93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名</w:t>
      </w:r>
      <w:r w:rsidRPr="00966F9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162466">
        <w:rPr>
          <w:rFonts w:hint="eastAsia"/>
          <w:sz w:val="24"/>
          <w:szCs w:val="24"/>
          <w:u w:val="single"/>
        </w:rPr>
        <w:t xml:space="preserve">　</w:t>
      </w:r>
    </w:p>
    <w:p w14:paraId="18D83D1D" w14:textId="77777777" w:rsidR="00966F93" w:rsidRPr="00966F93" w:rsidRDefault="00966F9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966F93">
        <w:rPr>
          <w:rFonts w:hint="eastAsia"/>
          <w:sz w:val="24"/>
          <w:szCs w:val="24"/>
          <w:u w:val="single"/>
        </w:rPr>
        <w:t xml:space="preserve">電話番号　　　　　　　　　　　　　　</w:t>
      </w:r>
    </w:p>
    <w:p w14:paraId="3AAD377C" w14:textId="77777777" w:rsidR="00966F93" w:rsidRPr="00966F93" w:rsidRDefault="00966F93">
      <w:pPr>
        <w:rPr>
          <w:sz w:val="24"/>
          <w:szCs w:val="24"/>
        </w:rPr>
      </w:pPr>
    </w:p>
    <w:sectPr w:rsidR="00966F93" w:rsidRPr="00966F93" w:rsidSect="00966F93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8A"/>
    <w:rsid w:val="00162466"/>
    <w:rsid w:val="00235D54"/>
    <w:rsid w:val="00966F93"/>
    <w:rsid w:val="00B05E8A"/>
    <w:rsid w:val="00C36459"/>
    <w:rsid w:val="00E0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709A0"/>
  <w15:chartTrackingRefBased/>
  <w15:docId w15:val="{2AA4877C-7885-41A1-B093-35FB1E1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9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29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貴弘</dc:creator>
  <cp:keywords/>
  <dc:description/>
  <cp:lastModifiedBy>石井 克</cp:lastModifiedBy>
  <cp:revision>5</cp:revision>
  <cp:lastPrinted>2018-06-14T02:23:00Z</cp:lastPrinted>
  <dcterms:created xsi:type="dcterms:W3CDTF">2018-06-14T02:17:00Z</dcterms:created>
  <dcterms:modified xsi:type="dcterms:W3CDTF">2023-04-24T01:47:00Z</dcterms:modified>
</cp:coreProperties>
</file>