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C1B3" w14:textId="77777777" w:rsidR="00B60C10" w:rsidRPr="008E56D0" w:rsidRDefault="00B60C10" w:rsidP="00B60C10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bookmarkStart w:id="0" w:name="_Hlk117170807"/>
      <w:bookmarkEnd w:id="0"/>
      <w:r w:rsidRPr="008E56D0">
        <w:rPr>
          <w:rFonts w:hAnsi="ＭＳ 明朝" w:cs="ＭＳ Ｐゴシック" w:hint="eastAsia"/>
          <w:kern w:val="0"/>
          <w:sz w:val="24"/>
          <w:szCs w:val="24"/>
        </w:rPr>
        <w:t>第</w:t>
      </w:r>
      <w:r w:rsidRPr="008E56D0">
        <w:rPr>
          <w:rFonts w:hAnsi="ＭＳ 明朝" w:cs="ＭＳ Ｐゴシック"/>
          <w:kern w:val="0"/>
          <w:sz w:val="24"/>
          <w:szCs w:val="24"/>
        </w:rPr>
        <w:t>11</w:t>
      </w:r>
      <w:r w:rsidRPr="008E56D0">
        <w:rPr>
          <w:rFonts w:hAnsi="ＭＳ 明朝" w:cs="ＭＳ Ｐゴシック" w:hint="eastAsia"/>
          <w:kern w:val="0"/>
          <w:sz w:val="24"/>
          <w:szCs w:val="24"/>
        </w:rPr>
        <w:t>号様式</w:t>
      </w:r>
      <w:bookmarkStart w:id="1" w:name="MOKUJI_130"/>
      <w:bookmarkStart w:id="2" w:name="JUMP_SEQ_248"/>
      <w:bookmarkEnd w:id="1"/>
      <w:bookmarkEnd w:id="2"/>
      <w:r w:rsidRPr="008E56D0">
        <w:rPr>
          <w:rFonts w:hAnsi="ＭＳ 明朝" w:cs="ＭＳ Ｐゴシック" w:hint="eastAsia"/>
          <w:kern w:val="0"/>
          <w:sz w:val="24"/>
          <w:szCs w:val="24"/>
        </w:rPr>
        <w:t>（第</w:t>
      </w:r>
      <w:r w:rsidRPr="008E56D0">
        <w:rPr>
          <w:rFonts w:hAnsi="ＭＳ 明朝" w:cs="ＭＳ Ｐゴシック"/>
          <w:kern w:val="0"/>
          <w:sz w:val="24"/>
          <w:szCs w:val="24"/>
        </w:rPr>
        <w:t>23</w:t>
      </w:r>
      <w:r w:rsidRPr="008E56D0">
        <w:rPr>
          <w:rFonts w:hAnsi="ＭＳ 明朝" w:cs="ＭＳ Ｐゴシック" w:hint="eastAsia"/>
          <w:kern w:val="0"/>
          <w:sz w:val="24"/>
          <w:szCs w:val="24"/>
        </w:rPr>
        <w:t>条関係）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262"/>
        <w:gridCol w:w="21"/>
        <w:gridCol w:w="284"/>
        <w:gridCol w:w="283"/>
        <w:gridCol w:w="284"/>
        <w:gridCol w:w="283"/>
        <w:gridCol w:w="284"/>
        <w:gridCol w:w="425"/>
        <w:gridCol w:w="1276"/>
        <w:gridCol w:w="1417"/>
        <w:gridCol w:w="1701"/>
        <w:gridCol w:w="1418"/>
      </w:tblGrid>
      <w:tr w:rsidR="00A749AA" w:rsidRPr="008E56D0" w14:paraId="499CA0F4" w14:textId="77777777" w:rsidTr="00673C9C">
        <w:trPr>
          <w:cantSplit/>
          <w:trHeight w:hRule="exact" w:val="630"/>
        </w:trPr>
        <w:tc>
          <w:tcPr>
            <w:tcW w:w="9356" w:type="dxa"/>
            <w:gridSpan w:val="14"/>
            <w:vAlign w:val="center"/>
          </w:tcPr>
          <w:p w14:paraId="00A4B411" w14:textId="77777777" w:rsidR="00A749AA" w:rsidRPr="008E56D0" w:rsidRDefault="008E56D0" w:rsidP="008E56D0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  <w:spacing w:val="10"/>
              </w:rPr>
              <w:t>出産育児一時金支給申請</w:t>
            </w:r>
            <w:r w:rsidRPr="008E56D0">
              <w:rPr>
                <w:rFonts w:hint="eastAsia"/>
                <w:snapToGrid w:val="0"/>
              </w:rPr>
              <w:t>書</w:t>
            </w:r>
          </w:p>
        </w:tc>
      </w:tr>
      <w:tr w:rsidR="00A749AA" w:rsidRPr="008E56D0" w14:paraId="69972E22" w14:textId="77777777" w:rsidTr="00673C9C">
        <w:trPr>
          <w:trHeight w:hRule="exact" w:val="630"/>
        </w:trPr>
        <w:tc>
          <w:tcPr>
            <w:tcW w:w="1418" w:type="dxa"/>
            <w:gridSpan w:val="2"/>
            <w:vAlign w:val="center"/>
          </w:tcPr>
          <w:p w14:paraId="18D79400" w14:textId="77777777" w:rsidR="00DD14B4" w:rsidRDefault="00A749AA" w:rsidP="008E56D0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 w:rsidRPr="008E56D0">
              <w:rPr>
                <w:rFonts w:hint="eastAsia"/>
                <w:snapToGrid w:val="0"/>
                <w:spacing w:val="4"/>
              </w:rPr>
              <w:t>支給申</w:t>
            </w:r>
            <w:r w:rsidRPr="008E56D0">
              <w:rPr>
                <w:rFonts w:hint="eastAsia"/>
                <w:snapToGrid w:val="0"/>
              </w:rPr>
              <w:t>請</w:t>
            </w:r>
          </w:p>
          <w:p w14:paraId="21557D66" w14:textId="77777777" w:rsidR="00A749AA" w:rsidRPr="008E56D0" w:rsidRDefault="00A749AA" w:rsidP="008E56D0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金額</w:t>
            </w:r>
          </w:p>
        </w:tc>
        <w:tc>
          <w:tcPr>
            <w:tcW w:w="262" w:type="dxa"/>
            <w:tcBorders>
              <w:right w:val="dashed" w:sz="4" w:space="0" w:color="auto"/>
            </w:tcBorders>
            <w:vAlign w:val="center"/>
          </w:tcPr>
          <w:p w14:paraId="67B86AC6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14:paraId="28E51B07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  <w:vAlign w:val="center"/>
          </w:tcPr>
          <w:p w14:paraId="784AA100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14:paraId="620F6573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3" w:type="dxa"/>
            <w:tcBorders>
              <w:left w:val="nil"/>
              <w:right w:val="dashed" w:sz="4" w:space="0" w:color="auto"/>
            </w:tcBorders>
            <w:vAlign w:val="center"/>
          </w:tcPr>
          <w:p w14:paraId="03B3CEB6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tcBorders>
              <w:left w:val="nil"/>
              <w:right w:val="dashed" w:sz="4" w:space="0" w:color="auto"/>
            </w:tcBorders>
            <w:vAlign w:val="center"/>
          </w:tcPr>
          <w:p w14:paraId="240DDF1B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334D11F" w14:textId="77777777" w:rsidR="00A749AA" w:rsidRPr="008E56D0" w:rsidRDefault="00A749AA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円</w:t>
            </w:r>
          </w:p>
        </w:tc>
        <w:tc>
          <w:tcPr>
            <w:tcW w:w="1276" w:type="dxa"/>
            <w:vAlign w:val="center"/>
          </w:tcPr>
          <w:p w14:paraId="1BD6DB6C" w14:textId="77777777" w:rsidR="00DA4DE7" w:rsidRPr="009C5590" w:rsidRDefault="00A749AA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  <w:r w:rsidRPr="009C5590">
              <w:rPr>
                <w:rFonts w:hint="eastAsia"/>
                <w:snapToGrid w:val="0"/>
              </w:rPr>
              <w:t>被保険者</w:t>
            </w:r>
          </w:p>
          <w:p w14:paraId="5C476295" w14:textId="7F6D36A9" w:rsidR="00A749AA" w:rsidRPr="001212C9" w:rsidRDefault="00A749AA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  <w:u w:val="single"/>
              </w:rPr>
            </w:pPr>
            <w:r w:rsidRPr="009C5590"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1417" w:type="dxa"/>
            <w:vAlign w:val="center"/>
          </w:tcPr>
          <w:p w14:paraId="399DE38B" w14:textId="77777777" w:rsidR="00A749AA" w:rsidRPr="008E56D0" w:rsidRDefault="00A749AA">
            <w:pPr>
              <w:spacing w:after="210"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流</w:t>
            </w:r>
          </w:p>
        </w:tc>
        <w:tc>
          <w:tcPr>
            <w:tcW w:w="1701" w:type="dxa"/>
            <w:vAlign w:val="center"/>
          </w:tcPr>
          <w:p w14:paraId="792F172C" w14:textId="77777777" w:rsidR="00A749AA" w:rsidRPr="008E56D0" w:rsidRDefault="00A749AA" w:rsidP="00E5130A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分娩者の</w:t>
            </w:r>
            <w:r w:rsidR="00E5130A" w:rsidRPr="00E5130A">
              <w:rPr>
                <w:rFonts w:hint="eastAsia"/>
                <w:snapToGrid w:val="0"/>
              </w:rPr>
              <w:t>適用開始年月日</w:t>
            </w:r>
          </w:p>
        </w:tc>
        <w:tc>
          <w:tcPr>
            <w:tcW w:w="1418" w:type="dxa"/>
            <w:vAlign w:val="center"/>
          </w:tcPr>
          <w:p w14:paraId="1E98DE5C" w14:textId="77777777" w:rsidR="00A749AA" w:rsidRPr="008E56D0" w:rsidRDefault="00A749AA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・　・</w:t>
            </w:r>
          </w:p>
        </w:tc>
      </w:tr>
      <w:tr w:rsidR="001C02ED" w:rsidRPr="008E56D0" w14:paraId="60296108" w14:textId="77777777" w:rsidTr="00673C9C">
        <w:trPr>
          <w:cantSplit/>
          <w:trHeight w:hRule="exact" w:val="630"/>
        </w:trPr>
        <w:tc>
          <w:tcPr>
            <w:tcW w:w="426" w:type="dxa"/>
            <w:vMerge w:val="restart"/>
            <w:vAlign w:val="center"/>
          </w:tcPr>
          <w:p w14:paraId="67D1CFD3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分娩者</w:t>
            </w:r>
          </w:p>
        </w:tc>
        <w:tc>
          <w:tcPr>
            <w:tcW w:w="1275" w:type="dxa"/>
            <w:gridSpan w:val="3"/>
            <w:vAlign w:val="center"/>
          </w:tcPr>
          <w:p w14:paraId="771ECD0E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1843" w:type="dxa"/>
            <w:gridSpan w:val="6"/>
            <w:vAlign w:val="center"/>
          </w:tcPr>
          <w:p w14:paraId="73AD9881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5C087F8" w14:textId="77777777" w:rsidR="001C02ED" w:rsidRPr="008E56D0" w:rsidRDefault="001C02ED" w:rsidP="00217E35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世帯主との続柄</w:t>
            </w:r>
          </w:p>
        </w:tc>
        <w:tc>
          <w:tcPr>
            <w:tcW w:w="1417" w:type="dxa"/>
            <w:vMerge w:val="restart"/>
            <w:vAlign w:val="center"/>
          </w:tcPr>
          <w:p w14:paraId="262D1FB8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</w:tcPr>
          <w:p w14:paraId="2C269B87" w14:textId="77777777" w:rsidR="001C02ED" w:rsidRPr="008E56D0" w:rsidRDefault="001C02ED" w:rsidP="00217E35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  <w:spacing w:val="105"/>
              </w:rPr>
              <w:t>分娩の種</w:t>
            </w:r>
            <w:r w:rsidRPr="008E56D0">
              <w:rPr>
                <w:rFonts w:hint="eastAsia"/>
                <w:snapToGrid w:val="0"/>
              </w:rPr>
              <w:t>類</w:t>
            </w:r>
          </w:p>
        </w:tc>
      </w:tr>
      <w:tr w:rsidR="001C02ED" w:rsidRPr="008E56D0" w14:paraId="76B37C29" w14:textId="77777777" w:rsidTr="00673C9C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2E7C6BB0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63C1B79" w14:textId="77777777" w:rsidR="001C02ED" w:rsidRPr="00EE19D8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  <w:r w:rsidRPr="00EE19D8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1843" w:type="dxa"/>
            <w:gridSpan w:val="6"/>
            <w:vAlign w:val="center"/>
          </w:tcPr>
          <w:p w14:paraId="7AF6D74E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6AAED055" w14:textId="77777777" w:rsidR="001C02ED" w:rsidRPr="008E56D0" w:rsidRDefault="001C02ED" w:rsidP="00217E3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4F7B369A" w14:textId="77777777" w:rsidR="001C02ED" w:rsidRPr="008E56D0" w:rsidRDefault="001C02ED" w:rsidP="00217E35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44EA9719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  <w:tr w:rsidR="001C02ED" w:rsidRPr="008E56D0" w14:paraId="504878A1" w14:textId="77777777" w:rsidTr="00673C9C">
        <w:trPr>
          <w:cantSplit/>
          <w:trHeight w:hRule="exact" w:val="630"/>
        </w:trPr>
        <w:tc>
          <w:tcPr>
            <w:tcW w:w="426" w:type="dxa"/>
            <w:vMerge w:val="restart"/>
            <w:vAlign w:val="center"/>
          </w:tcPr>
          <w:p w14:paraId="5EAF282E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出生児</w:t>
            </w:r>
          </w:p>
        </w:tc>
        <w:tc>
          <w:tcPr>
            <w:tcW w:w="1275" w:type="dxa"/>
            <w:gridSpan w:val="3"/>
            <w:vAlign w:val="center"/>
          </w:tcPr>
          <w:p w14:paraId="00A54D26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1843" w:type="dxa"/>
            <w:gridSpan w:val="6"/>
            <w:vAlign w:val="center"/>
          </w:tcPr>
          <w:p w14:paraId="608D5583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91670F6" w14:textId="77777777" w:rsidR="001C02ED" w:rsidRPr="008E56D0" w:rsidRDefault="001C02ED" w:rsidP="00217E35">
            <w:pPr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分娩日</w:t>
            </w:r>
          </w:p>
        </w:tc>
        <w:tc>
          <w:tcPr>
            <w:tcW w:w="1417" w:type="dxa"/>
            <w:vMerge w:val="restart"/>
            <w:vAlign w:val="center"/>
          </w:tcPr>
          <w:p w14:paraId="5CF861A9" w14:textId="77777777" w:rsidR="001C02ED" w:rsidRPr="008E56D0" w:rsidRDefault="001C02ED" w:rsidP="00217E35">
            <w:pPr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3FC7777F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正常　早産（妊娠　月）</w:t>
            </w:r>
          </w:p>
          <w:p w14:paraId="62401A94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流産　死産（　　週）</w:t>
            </w:r>
          </w:p>
        </w:tc>
      </w:tr>
      <w:tr w:rsidR="001C02ED" w:rsidRPr="008E56D0" w14:paraId="1E1D341F" w14:textId="77777777" w:rsidTr="00673C9C">
        <w:trPr>
          <w:cantSplit/>
          <w:trHeight w:hRule="exact" w:val="630"/>
        </w:trPr>
        <w:tc>
          <w:tcPr>
            <w:tcW w:w="426" w:type="dxa"/>
            <w:vMerge/>
            <w:vAlign w:val="center"/>
          </w:tcPr>
          <w:p w14:paraId="0748A2AA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8951600" w14:textId="77777777" w:rsidR="001C02ED" w:rsidRPr="00EE19D8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  <w:r w:rsidRPr="00EE19D8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1843" w:type="dxa"/>
            <w:gridSpan w:val="6"/>
            <w:vAlign w:val="center"/>
          </w:tcPr>
          <w:p w14:paraId="5A79A0FD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7220373" w14:textId="77777777" w:rsidR="001C02ED" w:rsidRPr="008E56D0" w:rsidRDefault="001C02ED" w:rsidP="00217E35">
            <w:pPr>
              <w:spacing w:line="21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417" w:type="dxa"/>
            <w:vMerge/>
            <w:vAlign w:val="center"/>
          </w:tcPr>
          <w:p w14:paraId="3EEAF7B8" w14:textId="77777777" w:rsidR="001C02ED" w:rsidRPr="008E56D0" w:rsidRDefault="001C02ED" w:rsidP="00217E35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14:paraId="572E1660" w14:textId="77777777" w:rsidR="001C02ED" w:rsidRPr="008E56D0" w:rsidRDefault="001C02ED" w:rsidP="00217E35">
            <w:pPr>
              <w:spacing w:line="210" w:lineRule="exact"/>
              <w:ind w:left="100" w:right="100"/>
              <w:rPr>
                <w:snapToGrid w:val="0"/>
              </w:rPr>
            </w:pPr>
          </w:p>
        </w:tc>
      </w:tr>
    </w:tbl>
    <w:p w14:paraId="61655B88" w14:textId="77777777" w:rsidR="00A749AA" w:rsidRPr="008E56D0" w:rsidRDefault="001C02ED" w:rsidP="001C02ED">
      <w:pPr>
        <w:spacing w:line="560" w:lineRule="exact"/>
        <w:rPr>
          <w:rFonts w:cs="Times New Roman"/>
          <w:snapToGrid w:val="0"/>
        </w:rPr>
      </w:pPr>
      <w:r w:rsidRPr="008E56D0">
        <w:rPr>
          <w:rFonts w:hint="eastAsia"/>
          <w:snapToGrid w:val="0"/>
        </w:rPr>
        <w:t xml:space="preserve">　</w:t>
      </w:r>
      <w:r w:rsidR="00A749AA" w:rsidRPr="008E56D0">
        <w:rPr>
          <w:rFonts w:hint="eastAsia"/>
          <w:snapToGrid w:val="0"/>
        </w:rPr>
        <w:t>［口座振替（銀行振込）依頼］</w:t>
      </w: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2100"/>
        <w:gridCol w:w="2100"/>
        <w:gridCol w:w="3476"/>
      </w:tblGrid>
      <w:tr w:rsidR="00A749AA" w:rsidRPr="008E56D0" w14:paraId="3491062F" w14:textId="77777777" w:rsidTr="00BF4B17">
        <w:trPr>
          <w:trHeight w:hRule="exact" w:val="840"/>
        </w:trPr>
        <w:tc>
          <w:tcPr>
            <w:tcW w:w="1790" w:type="dxa"/>
            <w:vAlign w:val="center"/>
          </w:tcPr>
          <w:p w14:paraId="08755B2F" w14:textId="77777777" w:rsidR="00A749AA" w:rsidRPr="008E56D0" w:rsidRDefault="00A749AA" w:rsidP="00DD14B4">
            <w:pPr>
              <w:spacing w:line="210" w:lineRule="exact"/>
              <w:rPr>
                <w:rFonts w:cs="Times New Roman"/>
                <w:snapToGrid w:val="0"/>
              </w:rPr>
            </w:pPr>
            <w:r w:rsidRPr="007861F2">
              <w:rPr>
                <w:rFonts w:hint="eastAsia"/>
                <w:snapToGrid w:val="0"/>
                <w:spacing w:val="21"/>
                <w:kern w:val="0"/>
                <w:fitText w:val="1470" w:id="-1755064576"/>
              </w:rPr>
              <w:t>金融機関名</w:t>
            </w:r>
            <w:r w:rsidRPr="007861F2">
              <w:rPr>
                <w:rFonts w:hint="eastAsia"/>
                <w:snapToGrid w:val="0"/>
                <w:kern w:val="0"/>
                <w:fitText w:val="1470" w:id="-1755064576"/>
              </w:rPr>
              <w:t>称</w:t>
            </w:r>
          </w:p>
        </w:tc>
        <w:tc>
          <w:tcPr>
            <w:tcW w:w="2100" w:type="dxa"/>
          </w:tcPr>
          <w:p w14:paraId="1937C755" w14:textId="77777777" w:rsidR="00A749AA" w:rsidRPr="008E56D0" w:rsidRDefault="00A749AA">
            <w:pPr>
              <w:spacing w:line="420" w:lineRule="exact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銀行名</w:t>
            </w:r>
          </w:p>
        </w:tc>
        <w:tc>
          <w:tcPr>
            <w:tcW w:w="2100" w:type="dxa"/>
          </w:tcPr>
          <w:p w14:paraId="0BE6D6A2" w14:textId="77777777" w:rsidR="00A749AA" w:rsidRPr="008E56D0" w:rsidRDefault="00A749AA">
            <w:pPr>
              <w:spacing w:line="420" w:lineRule="exact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支店名</w:t>
            </w:r>
          </w:p>
        </w:tc>
        <w:tc>
          <w:tcPr>
            <w:tcW w:w="3476" w:type="dxa"/>
            <w:vAlign w:val="center"/>
          </w:tcPr>
          <w:p w14:paraId="31C4B4A8" w14:textId="77777777" w:rsidR="00A749AA" w:rsidRPr="008E56D0" w:rsidRDefault="00A749AA">
            <w:pPr>
              <w:spacing w:after="210" w:line="210" w:lineRule="exact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口座番号</w:t>
            </w:r>
          </w:p>
          <w:p w14:paraId="62536686" w14:textId="77777777" w:rsidR="00A749AA" w:rsidRPr="008E56D0" w:rsidRDefault="00A749AA">
            <w:pPr>
              <w:spacing w:line="210" w:lineRule="exact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普・当・貯</w:t>
            </w:r>
          </w:p>
        </w:tc>
      </w:tr>
      <w:tr w:rsidR="00A749AA" w:rsidRPr="008E56D0" w14:paraId="027880E2" w14:textId="77777777" w:rsidTr="00BF4B17">
        <w:trPr>
          <w:cantSplit/>
          <w:trHeight w:hRule="exact" w:val="395"/>
        </w:trPr>
        <w:tc>
          <w:tcPr>
            <w:tcW w:w="1790" w:type="dxa"/>
            <w:vAlign w:val="center"/>
          </w:tcPr>
          <w:p w14:paraId="3AA71B4E" w14:textId="77777777" w:rsidR="00A749AA" w:rsidRPr="008E56D0" w:rsidRDefault="00A749A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7676" w:type="dxa"/>
            <w:gridSpan w:val="3"/>
            <w:vAlign w:val="center"/>
          </w:tcPr>
          <w:p w14:paraId="37CF5E32" w14:textId="77777777" w:rsidR="00A749AA" w:rsidRDefault="00A749AA">
            <w:pPr>
              <w:spacing w:line="210" w:lineRule="exact"/>
              <w:rPr>
                <w:rFonts w:cs="Times New Roman"/>
                <w:snapToGrid w:val="0"/>
              </w:rPr>
            </w:pPr>
          </w:p>
          <w:p w14:paraId="295D7C5B" w14:textId="77777777" w:rsidR="00673C9C" w:rsidRPr="008E56D0" w:rsidRDefault="00673C9C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A749AA" w:rsidRPr="008E56D0" w14:paraId="4A282966" w14:textId="77777777" w:rsidTr="00BF4B17">
        <w:trPr>
          <w:cantSplit/>
          <w:trHeight w:hRule="exact" w:val="630"/>
        </w:trPr>
        <w:tc>
          <w:tcPr>
            <w:tcW w:w="1790" w:type="dxa"/>
            <w:vAlign w:val="center"/>
          </w:tcPr>
          <w:p w14:paraId="63F51F10" w14:textId="77777777" w:rsidR="00A749AA" w:rsidRPr="008E56D0" w:rsidRDefault="00A749AA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8E56D0">
              <w:rPr>
                <w:rFonts w:hint="eastAsia"/>
                <w:snapToGrid w:val="0"/>
              </w:rPr>
              <w:t>口座名義人</w:t>
            </w:r>
          </w:p>
        </w:tc>
        <w:tc>
          <w:tcPr>
            <w:tcW w:w="7676" w:type="dxa"/>
            <w:gridSpan w:val="3"/>
            <w:vAlign w:val="center"/>
          </w:tcPr>
          <w:p w14:paraId="4DB59529" w14:textId="77777777" w:rsidR="00A749AA" w:rsidRPr="008E56D0" w:rsidRDefault="00A749AA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01C9104A" w14:textId="77777777" w:rsidR="00A749AA" w:rsidRDefault="00A749AA">
      <w:pPr>
        <w:spacing w:line="210" w:lineRule="exact"/>
        <w:rPr>
          <w:rFonts w:cs="Times New Roman"/>
          <w:snapToGrid w:val="0"/>
        </w:rPr>
      </w:pP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7797"/>
      </w:tblGrid>
      <w:tr w:rsidR="007861F2" w14:paraId="12701D29" w14:textId="77777777" w:rsidTr="005F09BB">
        <w:trPr>
          <w:trHeight w:val="1115"/>
        </w:trPr>
        <w:tc>
          <w:tcPr>
            <w:tcW w:w="1701" w:type="dxa"/>
            <w:vAlign w:val="center"/>
          </w:tcPr>
          <w:p w14:paraId="19829F62" w14:textId="77777777" w:rsidR="007861F2" w:rsidRPr="007861F2" w:rsidRDefault="007861F2" w:rsidP="005F09BB">
            <w:pPr>
              <w:spacing w:line="21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受取口座</w:t>
            </w:r>
          </w:p>
        </w:tc>
        <w:tc>
          <w:tcPr>
            <w:tcW w:w="7797" w:type="dxa"/>
          </w:tcPr>
          <w:p w14:paraId="4329246E" w14:textId="77777777" w:rsidR="007861F2" w:rsidRDefault="007861F2" w:rsidP="007861F2">
            <w:pPr>
              <w:pStyle w:val="a9"/>
              <w:numPr>
                <w:ilvl w:val="0"/>
                <w:numId w:val="2"/>
              </w:numPr>
              <w:spacing w:line="210" w:lineRule="exact"/>
              <w:ind w:leftChars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公金受取口座を利用します。</w:t>
            </w:r>
          </w:p>
          <w:p w14:paraId="1C6778CA" w14:textId="77777777" w:rsidR="007861F2" w:rsidRDefault="007861F2" w:rsidP="007861F2">
            <w:pPr>
              <w:spacing w:line="210" w:lineRule="exact"/>
              <w:rPr>
                <w:rFonts w:hAnsi="ＭＳ 明朝"/>
                <w:snapToGrid w:val="0"/>
                <w:sz w:val="16"/>
                <w:szCs w:val="16"/>
              </w:rPr>
            </w:pPr>
          </w:p>
          <w:p w14:paraId="48919547" w14:textId="77777777" w:rsidR="007861F2" w:rsidRDefault="007861F2" w:rsidP="007861F2">
            <w:pPr>
              <w:spacing w:line="210" w:lineRule="exact"/>
              <w:rPr>
                <w:rFonts w:hAnsi="ＭＳ 明朝"/>
                <w:snapToGrid w:val="0"/>
                <w:sz w:val="16"/>
                <w:szCs w:val="16"/>
              </w:rPr>
            </w:pPr>
            <w:r w:rsidRPr="007861F2">
              <w:rPr>
                <w:rFonts w:hAnsi="ＭＳ 明朝" w:hint="eastAsia"/>
                <w:snapToGrid w:val="0"/>
                <w:sz w:val="16"/>
                <w:szCs w:val="16"/>
              </w:rPr>
              <w:t>※給付金等の受取口座として、国に事前に登録した公金受取口座を利用する場合は、「□　公金受取口座を利用します。」にチェック（✔）</w:t>
            </w:r>
            <w:r w:rsidR="005F09BB">
              <w:rPr>
                <w:rFonts w:hAnsi="ＭＳ 明朝" w:hint="eastAsia"/>
                <w:snapToGrid w:val="0"/>
                <w:sz w:val="16"/>
                <w:szCs w:val="16"/>
              </w:rPr>
              <w:t>してください。</w:t>
            </w:r>
          </w:p>
          <w:p w14:paraId="1418B1F7" w14:textId="77777777" w:rsidR="007861F2" w:rsidRPr="007861F2" w:rsidRDefault="007861F2" w:rsidP="007861F2">
            <w:pPr>
              <w:spacing w:line="210" w:lineRule="exac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napToGrid w:val="0"/>
                <w:sz w:val="16"/>
                <w:szCs w:val="16"/>
              </w:rPr>
              <w:t>※公金受取口座を利用する場合は、口座情報記入欄（上記）の記載は不要です。</w:t>
            </w:r>
          </w:p>
        </w:tc>
      </w:tr>
    </w:tbl>
    <w:p w14:paraId="721B6BDC" w14:textId="77777777" w:rsidR="007861F2" w:rsidRDefault="007861F2">
      <w:pPr>
        <w:spacing w:line="210" w:lineRule="exact"/>
        <w:rPr>
          <w:rFonts w:cs="Times New Roman"/>
          <w:snapToGrid w:val="0"/>
        </w:rPr>
      </w:pPr>
    </w:p>
    <w:p w14:paraId="2105B915" w14:textId="77777777" w:rsidR="007861F2" w:rsidRPr="008E56D0" w:rsidRDefault="007861F2">
      <w:pPr>
        <w:spacing w:line="210" w:lineRule="exact"/>
        <w:rPr>
          <w:rFonts w:cs="Times New Roman"/>
          <w:snapToGrid w:val="0"/>
        </w:rPr>
      </w:pPr>
    </w:p>
    <w:p w14:paraId="739A0C4E" w14:textId="77777777" w:rsidR="00AE182D" w:rsidRDefault="007861F2">
      <w:pPr>
        <w:spacing w:line="21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C9BB3" wp14:editId="63EDF353">
                <wp:simplePos x="0" y="0"/>
                <wp:positionH relativeFrom="column">
                  <wp:posOffset>13970</wp:posOffset>
                </wp:positionH>
                <wp:positionV relativeFrom="paragraph">
                  <wp:posOffset>42545</wp:posOffset>
                </wp:positionV>
                <wp:extent cx="6000750" cy="2508250"/>
                <wp:effectExtent l="0" t="0" r="19050" b="254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50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6576B" w14:textId="77777777" w:rsidR="00213CB0" w:rsidRDefault="00213CB0">
                            <w:bookmarkStart w:id="3" w:name="_Hlk117170808"/>
                            <w:bookmarkEnd w:id="3"/>
                            <w:r>
                              <w:rPr>
                                <w:rFonts w:hint="eastAsia"/>
                              </w:rPr>
                              <w:t xml:space="preserve">　上記のとおり支給申請します。</w:t>
                            </w:r>
                          </w:p>
                          <w:p w14:paraId="02B47F71" w14:textId="77777777" w:rsidR="00213CB0" w:rsidRDefault="00213CB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73C9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年　</w:t>
                            </w:r>
                            <w:r w:rsidR="00673C9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月　</w:t>
                            </w:r>
                            <w:r w:rsidR="00673C9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</w:p>
                          <w:p w14:paraId="6189B4D1" w14:textId="77777777" w:rsidR="00213CB0" w:rsidRDefault="00213CB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〒</w:t>
                            </w:r>
                          </w:p>
                          <w:p w14:paraId="7AEA9A8E" w14:textId="77777777" w:rsidR="00213CB0" w:rsidRDefault="00213CB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住　　所</w:t>
                            </w:r>
                          </w:p>
                          <w:p w14:paraId="15382842" w14:textId="77777777" w:rsidR="00213CB0" w:rsidRPr="00094D2E" w:rsidRDefault="00213CB0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Pr="004835D3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094D2E">
                              <w:rPr>
                                <w:rFonts w:hint="eastAsia"/>
                              </w:rPr>
                              <w:t xml:space="preserve">世帯主　</w:t>
                            </w:r>
                          </w:p>
                          <w:p w14:paraId="266D2A65" w14:textId="77777777" w:rsidR="00213CB0" w:rsidRPr="00094D2E" w:rsidRDefault="00213CB0">
                            <w:r w:rsidRPr="00094D2E">
                              <w:rPr>
                                <w:rFonts w:hint="eastAsia"/>
                              </w:rPr>
                              <w:t xml:space="preserve">　　　　　　　　　　　　　　　　　フリガナ</w:t>
                            </w:r>
                          </w:p>
                          <w:p w14:paraId="450023EE" w14:textId="0D5DA2AC" w:rsidR="00213CB0" w:rsidRPr="00094D2E" w:rsidRDefault="00213CB0">
                            <w:pPr>
                              <w:rPr>
                                <w:u w:val="dotted"/>
                              </w:rPr>
                            </w:pPr>
                            <w:r w:rsidRPr="00094D2E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Pr="00094D2E">
                              <w:rPr>
                                <w:rFonts w:hint="eastAsia"/>
                                <w:u w:val="dotted"/>
                              </w:rPr>
                              <w:t xml:space="preserve">氏　　名　　　　　　　　　　　　　　　　　　</w:t>
                            </w:r>
                          </w:p>
                          <w:p w14:paraId="316F46FD" w14:textId="77777777" w:rsidR="00213CB0" w:rsidRPr="00094D2E" w:rsidRDefault="00213CB0">
                            <w:pPr>
                              <w:rPr>
                                <w:u w:val="dotted"/>
                              </w:rPr>
                            </w:pPr>
                            <w:r w:rsidRPr="00094D2E"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094D2E">
                              <w:t xml:space="preserve"> </w:t>
                            </w:r>
                            <w:r w:rsidRPr="00094D2E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  <w:r w:rsidR="00673C9C" w:rsidRPr="00094D2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94D2E">
                              <w:t xml:space="preserve">    </w:t>
                            </w:r>
                            <w:r w:rsidRPr="00094D2E">
                              <w:rPr>
                                <w:rFonts w:hint="eastAsia"/>
                                <w:u w:val="dotted"/>
                              </w:rPr>
                              <w:t xml:space="preserve">電話番号　　　　　　　　　　　　　　　　　　　</w:t>
                            </w:r>
                          </w:p>
                          <w:p w14:paraId="15033679" w14:textId="77777777" w:rsidR="00213CB0" w:rsidRDefault="00673C9C">
                            <w:r>
                              <w:rPr>
                                <w:rFonts w:hint="eastAsia"/>
                              </w:rPr>
                              <w:t>（宛先）流山市長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9BB3" id="Rectangle 2" o:spid="_x0000_s1026" style="position:absolute;left:0;text-align:left;margin-left:1.1pt;margin-top:3.35pt;width:472.5pt;height:19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">
                <v:textbox inset="5.85pt,.7pt,5.85pt,.7pt">
                  <w:txbxContent>
                    <w:p w14:paraId="3FE6576B" w14:textId="77777777" w:rsidR="00213CB0" w:rsidRDefault="00213CB0">
                      <w:bookmarkStart w:id="4" w:name="_Hlk117170808"/>
                      <w:bookmarkEnd w:id="4"/>
                      <w:r>
                        <w:rPr>
                          <w:rFonts w:hint="eastAsia"/>
                        </w:rPr>
                        <w:t xml:space="preserve">　上記のとおり支給申請します。</w:t>
                      </w:r>
                    </w:p>
                    <w:p w14:paraId="02B47F71" w14:textId="77777777" w:rsidR="00213CB0" w:rsidRDefault="00213CB0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673C9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年　</w:t>
                      </w:r>
                      <w:r w:rsidR="00673C9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月　</w:t>
                      </w:r>
                      <w:r w:rsidR="00673C9C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</w:p>
                    <w:p w14:paraId="6189B4D1" w14:textId="77777777" w:rsidR="00213CB0" w:rsidRDefault="00213CB0">
                      <w:r>
                        <w:rPr>
                          <w:rFonts w:hint="eastAsia"/>
                        </w:rPr>
                        <w:t xml:space="preserve">　　　　　　　　　　　　　　　　　〒</w:t>
                      </w:r>
                    </w:p>
                    <w:p w14:paraId="7AEA9A8E" w14:textId="77777777" w:rsidR="00213CB0" w:rsidRDefault="00213CB0">
                      <w:r>
                        <w:rPr>
                          <w:rFonts w:hint="eastAsia"/>
                        </w:rPr>
                        <w:t xml:space="preserve">　　　　　　　　　　　　　　　　　住　　所</w:t>
                      </w:r>
                    </w:p>
                    <w:p w14:paraId="15382842" w14:textId="77777777" w:rsidR="00213CB0" w:rsidRPr="00094D2E" w:rsidRDefault="00213CB0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Pr="004835D3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094D2E">
                        <w:rPr>
                          <w:rFonts w:hint="eastAsia"/>
                        </w:rPr>
                        <w:t xml:space="preserve">世帯主　</w:t>
                      </w:r>
                    </w:p>
                    <w:p w14:paraId="266D2A65" w14:textId="77777777" w:rsidR="00213CB0" w:rsidRPr="00094D2E" w:rsidRDefault="00213CB0">
                      <w:r w:rsidRPr="00094D2E">
                        <w:rPr>
                          <w:rFonts w:hint="eastAsia"/>
                        </w:rPr>
                        <w:t xml:space="preserve">　　　　　　　　　　　　　　　　　フリガナ</w:t>
                      </w:r>
                    </w:p>
                    <w:p w14:paraId="450023EE" w14:textId="0D5DA2AC" w:rsidR="00213CB0" w:rsidRPr="00094D2E" w:rsidRDefault="00213CB0">
                      <w:pPr>
                        <w:rPr>
                          <w:u w:val="dotted"/>
                        </w:rPr>
                      </w:pPr>
                      <w:r w:rsidRPr="00094D2E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Pr="00094D2E">
                        <w:rPr>
                          <w:rFonts w:hint="eastAsia"/>
                          <w:u w:val="dotted"/>
                        </w:rPr>
                        <w:t xml:space="preserve">氏　　名　　　　　　　　　　　　　　　　　　</w:t>
                      </w:r>
                    </w:p>
                    <w:p w14:paraId="316F46FD" w14:textId="77777777" w:rsidR="00213CB0" w:rsidRPr="00094D2E" w:rsidRDefault="00213CB0">
                      <w:pPr>
                        <w:rPr>
                          <w:u w:val="dotted"/>
                        </w:rPr>
                      </w:pPr>
                      <w:r w:rsidRPr="00094D2E"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094D2E">
                        <w:t xml:space="preserve"> </w:t>
                      </w:r>
                      <w:r w:rsidRPr="00094D2E"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　　</w:t>
                      </w:r>
                      <w:r w:rsidR="00673C9C" w:rsidRPr="00094D2E">
                        <w:rPr>
                          <w:rFonts w:hint="eastAsia"/>
                        </w:rPr>
                        <w:t xml:space="preserve">　</w:t>
                      </w:r>
                      <w:r w:rsidRPr="00094D2E">
                        <w:t xml:space="preserve">    </w:t>
                      </w:r>
                      <w:r w:rsidRPr="00094D2E">
                        <w:rPr>
                          <w:rFonts w:hint="eastAsia"/>
                          <w:u w:val="dotted"/>
                        </w:rPr>
                        <w:t xml:space="preserve">電話番号　　　　　　　　　　　　　　　　　　　</w:t>
                      </w:r>
                    </w:p>
                    <w:p w14:paraId="15033679" w14:textId="77777777" w:rsidR="00213CB0" w:rsidRDefault="00673C9C">
                      <w:r>
                        <w:rPr>
                          <w:rFonts w:hint="eastAsia"/>
                        </w:rPr>
                        <w:t>（宛先）流山市長</w:t>
                      </w:r>
                    </w:p>
                  </w:txbxContent>
                </v:textbox>
              </v:rect>
            </w:pict>
          </mc:Fallback>
        </mc:AlternateContent>
      </w:r>
    </w:p>
    <w:p w14:paraId="77D6F695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0CBEA1DA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0853D515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1322328A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21F99C8B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FF7541D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4E62D1A6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4011A38C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FBC0E51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6C7E3F2C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424A5DAA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39F82524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FB59C82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5421D89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047409C8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2A7FE9E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31DFDFBF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4976F09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708BA580" w14:textId="77777777" w:rsidR="005C5E13" w:rsidRDefault="005C5E13">
      <w:pPr>
        <w:spacing w:line="210" w:lineRule="exact"/>
        <w:rPr>
          <w:rFonts w:cs="Times New Roman"/>
          <w:snapToGrid w:val="0"/>
        </w:rPr>
      </w:pPr>
    </w:p>
    <w:p w14:paraId="38591BCF" w14:textId="77777777" w:rsidR="00213CB0" w:rsidRDefault="005C5E13">
      <w:pPr>
        <w:spacing w:line="21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9410" wp14:editId="23E90CA5">
                <wp:simplePos x="0" y="0"/>
                <wp:positionH relativeFrom="column">
                  <wp:posOffset>299720</wp:posOffset>
                </wp:positionH>
                <wp:positionV relativeFrom="paragraph">
                  <wp:posOffset>128270</wp:posOffset>
                </wp:positionV>
                <wp:extent cx="5619750" cy="14573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56BBD" w14:textId="77777777" w:rsidR="00673C9C" w:rsidRDefault="00673C9C" w:rsidP="00673C9C">
                            <w:r>
                              <w:rPr>
                                <w:rFonts w:hint="eastAsia"/>
                              </w:rPr>
                              <w:t>私は上記口座名義人を代理人と定め、出産育児一時金に関する受領の権限を委任します。</w:t>
                            </w:r>
                          </w:p>
                          <w:p w14:paraId="0F22F121" w14:textId="77777777" w:rsidR="00673C9C" w:rsidRDefault="00673C9C" w:rsidP="00673C9C"/>
                          <w:p w14:paraId="4A892CB2" w14:textId="77777777" w:rsidR="00673C9C" w:rsidRDefault="00673C9C" w:rsidP="00673C9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委　任　者　　住　　所</w:t>
                            </w:r>
                          </w:p>
                          <w:p w14:paraId="0B847ADD" w14:textId="77777777" w:rsidR="00673C9C" w:rsidRPr="00094D2E" w:rsidRDefault="00673C9C" w:rsidP="00673C9C">
                            <w:pPr>
                              <w:spacing w:line="280" w:lineRule="exact"/>
                              <w:ind w:firstLineChars="200" w:firstLine="420"/>
                            </w:pPr>
                            <w:r w:rsidRPr="00094D2E">
                              <w:rPr>
                                <w:rFonts w:hint="eastAsia"/>
                              </w:rPr>
                              <w:t>（世帯主）</w:t>
                            </w:r>
                          </w:p>
                          <w:p w14:paraId="746A2DB9" w14:textId="77777777" w:rsidR="00673C9C" w:rsidRPr="00094D2E" w:rsidRDefault="00673C9C" w:rsidP="00673C9C">
                            <w:pPr>
                              <w:spacing w:line="280" w:lineRule="exact"/>
                              <w:ind w:firstLineChars="700" w:firstLine="1470"/>
                            </w:pPr>
                            <w:r w:rsidRPr="00094D2E">
                              <w:rPr>
                                <w:rFonts w:hint="eastAsia"/>
                              </w:rPr>
                              <w:t xml:space="preserve">　　フリガナ</w:t>
                            </w:r>
                          </w:p>
                          <w:p w14:paraId="28691050" w14:textId="4DE3A6CB" w:rsidR="00673C9C" w:rsidRPr="004835D3" w:rsidRDefault="00673C9C" w:rsidP="00673C9C">
                            <w:pPr>
                              <w:rPr>
                                <w:color w:val="FF0000"/>
                              </w:rPr>
                            </w:pPr>
                            <w:r w:rsidRPr="00094D2E">
                              <w:rPr>
                                <w:rFonts w:hint="eastAsia"/>
                              </w:rPr>
                              <w:t xml:space="preserve">　　　　　　　　　氏　　名</w:t>
                            </w:r>
                            <w:r w:rsidR="005C5E13" w:rsidRPr="00094D2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C5E13" w:rsidRPr="004835D3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　</w:t>
                            </w:r>
                            <w:r w:rsidR="00094D2E" w:rsidRPr="00094D2E">
                              <w:rPr>
                                <w:rFonts w:hint="eastAsia"/>
                              </w:rPr>
                              <w:t>（署名又は記名押印）</w:t>
                            </w:r>
                            <w:r w:rsidR="005C5E13" w:rsidRPr="00094D2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C5E13" w:rsidRPr="004835D3"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9410" id="Rectangle 3" o:spid="_x0000_s1027" style="position:absolute;left:0;text-align:left;margin-left:23.6pt;margin-top:10.1pt;width:442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">
                <v:textbox inset="5.85pt,.7pt,5.85pt,.7pt">
                  <w:txbxContent>
                    <w:p w14:paraId="32A56BBD" w14:textId="77777777" w:rsidR="00673C9C" w:rsidRDefault="00673C9C" w:rsidP="00673C9C">
                      <w:r>
                        <w:rPr>
                          <w:rFonts w:hint="eastAsia"/>
                        </w:rPr>
                        <w:t>私は上記口座名義人を代理人と定め、出産育児一時金に関する受領の権限を委任します。</w:t>
                      </w:r>
                    </w:p>
                    <w:p w14:paraId="0F22F121" w14:textId="77777777" w:rsidR="00673C9C" w:rsidRDefault="00673C9C" w:rsidP="00673C9C"/>
                    <w:p w14:paraId="4A892CB2" w14:textId="77777777" w:rsidR="00673C9C" w:rsidRDefault="00673C9C" w:rsidP="00673C9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委　任　者　　住　　所</w:t>
                      </w:r>
                    </w:p>
                    <w:p w14:paraId="0B847ADD" w14:textId="77777777" w:rsidR="00673C9C" w:rsidRPr="00094D2E" w:rsidRDefault="00673C9C" w:rsidP="00673C9C">
                      <w:pPr>
                        <w:spacing w:line="280" w:lineRule="exact"/>
                        <w:ind w:firstLineChars="200" w:firstLine="420"/>
                      </w:pPr>
                      <w:r w:rsidRPr="00094D2E">
                        <w:rPr>
                          <w:rFonts w:hint="eastAsia"/>
                        </w:rPr>
                        <w:t>（世帯主）</w:t>
                      </w:r>
                    </w:p>
                    <w:p w14:paraId="746A2DB9" w14:textId="77777777" w:rsidR="00673C9C" w:rsidRPr="00094D2E" w:rsidRDefault="00673C9C" w:rsidP="00673C9C">
                      <w:pPr>
                        <w:spacing w:line="280" w:lineRule="exact"/>
                        <w:ind w:firstLineChars="700" w:firstLine="1470"/>
                      </w:pPr>
                      <w:r w:rsidRPr="00094D2E">
                        <w:rPr>
                          <w:rFonts w:hint="eastAsia"/>
                        </w:rPr>
                        <w:t xml:space="preserve">　　フリガナ</w:t>
                      </w:r>
                    </w:p>
                    <w:p w14:paraId="28691050" w14:textId="4DE3A6CB" w:rsidR="00673C9C" w:rsidRPr="004835D3" w:rsidRDefault="00673C9C" w:rsidP="00673C9C">
                      <w:pPr>
                        <w:rPr>
                          <w:color w:val="FF0000"/>
                        </w:rPr>
                      </w:pPr>
                      <w:r w:rsidRPr="00094D2E">
                        <w:rPr>
                          <w:rFonts w:hint="eastAsia"/>
                        </w:rPr>
                        <w:t xml:space="preserve">　　　　　　　　　氏　　名</w:t>
                      </w:r>
                      <w:r w:rsidR="005C5E13" w:rsidRPr="00094D2E">
                        <w:rPr>
                          <w:rFonts w:hint="eastAsia"/>
                        </w:rPr>
                        <w:t xml:space="preserve">　　</w:t>
                      </w:r>
                      <w:r w:rsidR="005C5E13" w:rsidRPr="004835D3">
                        <w:rPr>
                          <w:rFonts w:hint="eastAsia"/>
                          <w:color w:val="FF0000"/>
                        </w:rPr>
                        <w:t xml:space="preserve">　　　　　　　　　　　</w:t>
                      </w:r>
                      <w:r w:rsidR="00094D2E" w:rsidRPr="00094D2E">
                        <w:rPr>
                          <w:rFonts w:hint="eastAsia"/>
                        </w:rPr>
                        <w:t>（署名又は記名押印）</w:t>
                      </w:r>
                      <w:r w:rsidR="005C5E13" w:rsidRPr="00094D2E">
                        <w:rPr>
                          <w:rFonts w:hint="eastAsia"/>
                        </w:rPr>
                        <w:t xml:space="preserve">　</w:t>
                      </w:r>
                      <w:r w:rsidR="005C5E13" w:rsidRPr="004835D3">
                        <w:rPr>
                          <w:rFonts w:hint="eastAsia"/>
                          <w:color w:val="FF0000"/>
                        </w:rPr>
                        <w:t xml:space="preserve">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6DFD2" wp14:editId="3D1558E0">
                <wp:simplePos x="0" y="0"/>
                <wp:positionH relativeFrom="column">
                  <wp:posOffset>4445</wp:posOffset>
                </wp:positionH>
                <wp:positionV relativeFrom="paragraph">
                  <wp:posOffset>128270</wp:posOffset>
                </wp:positionV>
                <wp:extent cx="304800" cy="14573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1D13F" w14:textId="77777777" w:rsidR="00213CB0" w:rsidRDefault="00213CB0"/>
                          <w:p w14:paraId="611543DD" w14:textId="77777777" w:rsidR="00213CB0" w:rsidRDefault="00213CB0">
                            <w:r>
                              <w:rPr>
                                <w:rFonts w:hint="eastAsia"/>
                              </w:rPr>
                              <w:t>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DFD2" id="Rectangle 4" o:spid="_x0000_s1028" style="position:absolute;left:0;text-align:left;margin-left:.35pt;margin-top:10.1pt;width:24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">
                <v:textbox inset="5.85pt,.7pt,5.85pt,.7pt">
                  <w:txbxContent>
                    <w:p w14:paraId="5C91D13F" w14:textId="77777777" w:rsidR="00213CB0" w:rsidRDefault="00213CB0"/>
                    <w:p w14:paraId="611543DD" w14:textId="77777777" w:rsidR="00213CB0" w:rsidRDefault="00213CB0">
                      <w:r>
                        <w:rPr>
                          <w:rFonts w:hint="eastAsia"/>
                        </w:rPr>
                        <w:t>委任状</w:t>
                      </w:r>
                    </w:p>
                  </w:txbxContent>
                </v:textbox>
              </v:rect>
            </w:pict>
          </mc:Fallback>
        </mc:AlternateContent>
      </w:r>
    </w:p>
    <w:p w14:paraId="4D8C94DD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2537B2C3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64D19976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57F92DAA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p w14:paraId="0D59BEE2" w14:textId="77777777" w:rsidR="00213CB0" w:rsidRDefault="00213CB0">
      <w:pPr>
        <w:spacing w:line="210" w:lineRule="exact"/>
        <w:rPr>
          <w:rFonts w:cs="Times New Roman"/>
          <w:snapToGrid w:val="0"/>
        </w:rPr>
      </w:pPr>
    </w:p>
    <w:sectPr w:rsidR="00213CB0" w:rsidSect="00457E9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DCC6" w14:textId="77777777" w:rsidR="007964F2" w:rsidRDefault="007964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B40D1C" w14:textId="77777777" w:rsidR="007964F2" w:rsidRDefault="007964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659B4" w14:textId="77777777" w:rsidR="007964F2" w:rsidRDefault="007964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3346E4" w14:textId="77777777" w:rsidR="007964F2" w:rsidRDefault="007964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6E80"/>
    <w:multiLevelType w:val="hybridMultilevel"/>
    <w:tmpl w:val="FCA86A94"/>
    <w:lvl w:ilvl="0" w:tplc="23C807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0B4C42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151909"/>
    <w:multiLevelType w:val="hybridMultilevel"/>
    <w:tmpl w:val="30802F06"/>
    <w:lvl w:ilvl="0" w:tplc="35020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749AA"/>
    <w:rsid w:val="00007CAD"/>
    <w:rsid w:val="00020A8C"/>
    <w:rsid w:val="00030C15"/>
    <w:rsid w:val="00094D2E"/>
    <w:rsid w:val="000C41DE"/>
    <w:rsid w:val="000E45B7"/>
    <w:rsid w:val="001212C9"/>
    <w:rsid w:val="00143E45"/>
    <w:rsid w:val="00175C1B"/>
    <w:rsid w:val="00193136"/>
    <w:rsid w:val="001942D0"/>
    <w:rsid w:val="001C02ED"/>
    <w:rsid w:val="00213CB0"/>
    <w:rsid w:val="00217078"/>
    <w:rsid w:val="00217E35"/>
    <w:rsid w:val="0024121A"/>
    <w:rsid w:val="00247961"/>
    <w:rsid w:val="002837A3"/>
    <w:rsid w:val="002F53C6"/>
    <w:rsid w:val="003075BB"/>
    <w:rsid w:val="003F6BF8"/>
    <w:rsid w:val="004230F6"/>
    <w:rsid w:val="00444D0C"/>
    <w:rsid w:val="004544B8"/>
    <w:rsid w:val="00457E90"/>
    <w:rsid w:val="004835D3"/>
    <w:rsid w:val="004C2C4D"/>
    <w:rsid w:val="00544C19"/>
    <w:rsid w:val="00550044"/>
    <w:rsid w:val="00581A50"/>
    <w:rsid w:val="005C5E13"/>
    <w:rsid w:val="005D6FB2"/>
    <w:rsid w:val="005F09BB"/>
    <w:rsid w:val="005F1D5C"/>
    <w:rsid w:val="00621480"/>
    <w:rsid w:val="00673C9C"/>
    <w:rsid w:val="006C0D6D"/>
    <w:rsid w:val="006D3945"/>
    <w:rsid w:val="006E6863"/>
    <w:rsid w:val="00756689"/>
    <w:rsid w:val="007861F2"/>
    <w:rsid w:val="007964F2"/>
    <w:rsid w:val="007966F2"/>
    <w:rsid w:val="007B6949"/>
    <w:rsid w:val="008D28ED"/>
    <w:rsid w:val="008E56D0"/>
    <w:rsid w:val="00914F1E"/>
    <w:rsid w:val="0092738E"/>
    <w:rsid w:val="00950140"/>
    <w:rsid w:val="009C5590"/>
    <w:rsid w:val="00A06B98"/>
    <w:rsid w:val="00A47756"/>
    <w:rsid w:val="00A73D36"/>
    <w:rsid w:val="00A749AA"/>
    <w:rsid w:val="00A911D3"/>
    <w:rsid w:val="00AB345F"/>
    <w:rsid w:val="00AE182D"/>
    <w:rsid w:val="00AE4898"/>
    <w:rsid w:val="00B27611"/>
    <w:rsid w:val="00B60C10"/>
    <w:rsid w:val="00B81AFA"/>
    <w:rsid w:val="00BC0D12"/>
    <w:rsid w:val="00BF4B17"/>
    <w:rsid w:val="00C43EDF"/>
    <w:rsid w:val="00C44838"/>
    <w:rsid w:val="00C91BBE"/>
    <w:rsid w:val="00CB0F73"/>
    <w:rsid w:val="00CB5E03"/>
    <w:rsid w:val="00D2279A"/>
    <w:rsid w:val="00D43B4B"/>
    <w:rsid w:val="00D45F18"/>
    <w:rsid w:val="00D56BC0"/>
    <w:rsid w:val="00D73224"/>
    <w:rsid w:val="00DA4DE7"/>
    <w:rsid w:val="00DD14B4"/>
    <w:rsid w:val="00E5130A"/>
    <w:rsid w:val="00E74982"/>
    <w:rsid w:val="00ED71FE"/>
    <w:rsid w:val="00EE19D8"/>
    <w:rsid w:val="00EE3FC9"/>
    <w:rsid w:val="00FC62F1"/>
    <w:rsid w:val="00FD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AED53"/>
  <w14:defaultImageDpi w14:val="0"/>
  <w15:docId w15:val="{DA621ED5-29EF-4E76-AC19-3373A68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locked/>
    <w:rsid w:val="00786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86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天谷 勇</dc:creator>
  <cp:keywords/>
  <dc:description/>
  <cp:lastModifiedBy>宮本 治</cp:lastModifiedBy>
  <cp:revision>3</cp:revision>
  <cp:lastPrinted>2024-11-20T07:24:00Z</cp:lastPrinted>
  <dcterms:created xsi:type="dcterms:W3CDTF">2024-11-25T08:30:00Z</dcterms:created>
  <dcterms:modified xsi:type="dcterms:W3CDTF">2024-11-25T08:35:00Z</dcterms:modified>
</cp:coreProperties>
</file>