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88" w:rsidRPr="00AF18C8" w:rsidRDefault="00E658A1" w:rsidP="00547AF4">
      <w:pPr>
        <w:wordWrap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AF18C8">
        <w:rPr>
          <w:rFonts w:ascii="BIZ UD明朝 Medium" w:eastAsia="BIZ UD明朝 Medium" w:hAnsi="BIZ UD明朝 Medium" w:hint="eastAsia"/>
        </w:rPr>
        <w:t>第</w:t>
      </w:r>
      <w:r w:rsidR="009F09D5" w:rsidRPr="00AF18C8">
        <w:rPr>
          <w:rFonts w:ascii="BIZ UD明朝 Medium" w:eastAsia="BIZ UD明朝 Medium" w:hAnsi="BIZ UD明朝 Medium" w:hint="eastAsia"/>
        </w:rPr>
        <w:t>３</w:t>
      </w:r>
      <w:r w:rsidRPr="00AF18C8">
        <w:rPr>
          <w:rFonts w:ascii="BIZ UD明朝 Medium" w:eastAsia="BIZ UD明朝 Medium" w:hAnsi="BIZ UD明朝 Medium" w:hint="eastAsia"/>
        </w:rPr>
        <w:t>号</w:t>
      </w:r>
      <w:r w:rsidR="00B777B2" w:rsidRPr="00AF18C8">
        <w:rPr>
          <w:rFonts w:ascii="BIZ UD明朝 Medium" w:eastAsia="BIZ UD明朝 Medium" w:hAnsi="BIZ UD明朝 Medium" w:hint="eastAsia"/>
        </w:rPr>
        <w:t>様式</w:t>
      </w:r>
      <w:r w:rsidR="00F75D19" w:rsidRPr="00AF18C8">
        <w:rPr>
          <w:rFonts w:ascii="BIZ UD明朝 Medium" w:eastAsia="BIZ UD明朝 Medium" w:hAnsi="BIZ UD明朝 Medium" w:hint="eastAsia"/>
        </w:rPr>
        <w:t>（第</w:t>
      </w:r>
      <w:r w:rsidR="009F09D5" w:rsidRPr="00AF18C8">
        <w:rPr>
          <w:rFonts w:ascii="BIZ UD明朝 Medium" w:eastAsia="BIZ UD明朝 Medium" w:hAnsi="BIZ UD明朝 Medium" w:hint="eastAsia"/>
        </w:rPr>
        <w:t>５</w:t>
      </w:r>
      <w:r w:rsidR="00F75D19" w:rsidRPr="00AF18C8">
        <w:rPr>
          <w:rFonts w:ascii="BIZ UD明朝 Medium" w:eastAsia="BIZ UD明朝 Medium" w:hAnsi="BIZ UD明朝 Medium" w:hint="eastAsia"/>
        </w:rPr>
        <w:t>条関係）</w:t>
      </w:r>
    </w:p>
    <w:p w:rsidR="00A25CD6" w:rsidRPr="00AF18C8" w:rsidRDefault="00E86028" w:rsidP="00A25CD6">
      <w:pPr>
        <w:jc w:val="center"/>
        <w:rPr>
          <w:rFonts w:ascii="BIZ UD明朝 Medium" w:eastAsia="BIZ UD明朝 Medium" w:hAnsi="BIZ UD明朝 Medium"/>
        </w:rPr>
      </w:pPr>
      <w:r w:rsidRPr="00AF18C8">
        <w:rPr>
          <w:rFonts w:ascii="BIZ UD明朝 Medium" w:eastAsia="BIZ UD明朝 Medium" w:hAnsi="BIZ UD明朝 Medium" w:hint="eastAsia"/>
          <w:b/>
          <w:sz w:val="28"/>
          <w:szCs w:val="28"/>
        </w:rPr>
        <w:t>流山</w:t>
      </w:r>
      <w:r w:rsidR="00A25CD6" w:rsidRPr="00AF18C8">
        <w:rPr>
          <w:rFonts w:ascii="BIZ UD明朝 Medium" w:eastAsia="BIZ UD明朝 Medium" w:hAnsi="BIZ UD明朝 Medium" w:hint="eastAsia"/>
          <w:b/>
          <w:sz w:val="28"/>
          <w:szCs w:val="28"/>
        </w:rPr>
        <w:t>市農業委員会</w:t>
      </w:r>
      <w:r w:rsidR="0085021C" w:rsidRPr="00AF18C8">
        <w:rPr>
          <w:rFonts w:ascii="BIZ UD明朝 Medium" w:eastAsia="BIZ UD明朝 Medium" w:hAnsi="BIZ UD明朝 Medium" w:hint="eastAsia"/>
          <w:b/>
          <w:sz w:val="28"/>
          <w:szCs w:val="28"/>
        </w:rPr>
        <w:t>農地利用最適化推進</w:t>
      </w:r>
      <w:r w:rsidR="00A25CD6" w:rsidRPr="00AF18C8">
        <w:rPr>
          <w:rFonts w:ascii="BIZ UD明朝 Medium" w:eastAsia="BIZ UD明朝 Medium" w:hAnsi="BIZ UD明朝 Medium" w:hint="eastAsia"/>
          <w:b/>
          <w:sz w:val="28"/>
          <w:szCs w:val="28"/>
        </w:rPr>
        <w:t>委員</w:t>
      </w:r>
      <w:r w:rsidR="0070025F" w:rsidRPr="00AF18C8">
        <w:rPr>
          <w:rFonts w:ascii="BIZ UD明朝 Medium" w:eastAsia="BIZ UD明朝 Medium" w:hAnsi="BIZ UD明朝 Medium" w:hint="eastAsia"/>
          <w:b/>
          <w:sz w:val="28"/>
          <w:szCs w:val="28"/>
        </w:rPr>
        <w:t>応募</w:t>
      </w:r>
      <w:r w:rsidR="00A25CD6" w:rsidRPr="00AF18C8">
        <w:rPr>
          <w:rFonts w:ascii="BIZ UD明朝 Medium" w:eastAsia="BIZ UD明朝 Medium" w:hAnsi="BIZ UD明朝 Medium" w:hint="eastAsia"/>
          <w:b/>
          <w:sz w:val="28"/>
          <w:szCs w:val="28"/>
        </w:rPr>
        <w:t>届出書</w:t>
      </w:r>
    </w:p>
    <w:p w:rsidR="00066E8F" w:rsidRPr="00AF18C8" w:rsidRDefault="00066E8F" w:rsidP="00A25CD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66E8F" w:rsidRPr="00AF18C8" w:rsidRDefault="00F37811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B34AF0" w:rsidRPr="00AF18C8">
        <w:rPr>
          <w:rFonts w:ascii="BIZ UD明朝 Medium" w:eastAsia="BIZ UD明朝 Medium" w:hAnsi="BIZ UD明朝 Medium" w:hint="eastAsia"/>
          <w:sz w:val="24"/>
          <w:szCs w:val="24"/>
        </w:rPr>
        <w:t>先）流山</w:t>
      </w:r>
      <w:r w:rsidR="00E64DE8" w:rsidRPr="00AF18C8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85021C" w:rsidRPr="00AF18C8">
        <w:rPr>
          <w:rFonts w:ascii="BIZ UD明朝 Medium" w:eastAsia="BIZ UD明朝 Medium" w:hAnsi="BIZ UD明朝 Medium" w:hint="eastAsia"/>
          <w:sz w:val="24"/>
          <w:szCs w:val="24"/>
        </w:rPr>
        <w:t>農業委員会長</w:t>
      </w:r>
    </w:p>
    <w:p w:rsidR="009B4DC9" w:rsidRPr="00AF18C8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31C6" w:rsidRPr="00AF18C8" w:rsidRDefault="00066E8F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="0070025F" w:rsidRPr="00AF18C8">
        <w:rPr>
          <w:rFonts w:ascii="BIZ UD明朝 Medium" w:eastAsia="BIZ UD明朝 Medium" w:hAnsi="BIZ UD明朝 Medium" w:hint="eastAsia"/>
          <w:sz w:val="24"/>
          <w:szCs w:val="24"/>
        </w:rPr>
        <w:t>応募者</w:t>
      </w:r>
      <w:r w:rsidR="000931C6" w:rsidRPr="00AF18C8">
        <w:rPr>
          <w:rFonts w:ascii="BIZ UD明朝 Medium" w:eastAsia="BIZ UD明朝 Medium" w:hAnsi="BIZ UD明朝 Medium" w:hint="eastAsia"/>
          <w:sz w:val="24"/>
          <w:szCs w:val="24"/>
        </w:rPr>
        <w:t xml:space="preserve">　　　住所　　　　　　　　　　　　　　　　　　</w:t>
      </w:r>
    </w:p>
    <w:p w:rsidR="00066E8F" w:rsidRPr="00AF18C8" w:rsidRDefault="000931C6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</w:t>
      </w:r>
      <w:r w:rsidR="00F37811" w:rsidRPr="00AF18C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9B4DC9" w:rsidRPr="00AF18C8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66E8F" w:rsidRPr="00AF18C8" w:rsidRDefault="0070025F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B34AF0" w:rsidRPr="00AF18C8">
        <w:rPr>
          <w:rFonts w:ascii="BIZ UD明朝 Medium" w:eastAsia="BIZ UD明朝 Medium" w:hAnsi="BIZ UD明朝 Medium" w:hint="eastAsia"/>
          <w:sz w:val="24"/>
          <w:szCs w:val="24"/>
        </w:rPr>
        <w:t>流山</w:t>
      </w:r>
      <w:r w:rsidR="000850C3" w:rsidRPr="00AF18C8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B34FC8" w:rsidRPr="00AF18C8">
        <w:rPr>
          <w:rFonts w:ascii="BIZ UD明朝 Medium" w:eastAsia="BIZ UD明朝 Medium" w:hAnsi="BIZ UD明朝 Medium" w:hint="eastAsia"/>
          <w:sz w:val="24"/>
          <w:szCs w:val="24"/>
        </w:rPr>
        <w:t>農業委員</w:t>
      </w:r>
      <w:r w:rsidR="00A25CD6" w:rsidRPr="00AF18C8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85021C" w:rsidRPr="00AF18C8">
        <w:rPr>
          <w:rFonts w:ascii="BIZ UD明朝 Medium" w:eastAsia="BIZ UD明朝 Medium" w:hAnsi="BIZ UD明朝 Medium" w:hint="eastAsia"/>
          <w:sz w:val="24"/>
          <w:szCs w:val="24"/>
        </w:rPr>
        <w:t>農地利用最適化推進</w:t>
      </w:r>
      <w:r w:rsidR="00A25CD6" w:rsidRPr="00AF18C8">
        <w:rPr>
          <w:rFonts w:ascii="BIZ UD明朝 Medium" w:eastAsia="BIZ UD明朝 Medium" w:hAnsi="BIZ UD明朝 Medium" w:hint="eastAsia"/>
          <w:sz w:val="24"/>
          <w:szCs w:val="24"/>
        </w:rPr>
        <w:t>委員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>に応募</w:t>
      </w:r>
      <w:r w:rsidR="00B34FC8" w:rsidRPr="00AF18C8">
        <w:rPr>
          <w:rFonts w:ascii="BIZ UD明朝 Medium" w:eastAsia="BIZ UD明朝 Medium" w:hAnsi="BIZ UD明朝 Medium" w:hint="eastAsia"/>
          <w:sz w:val="24"/>
          <w:szCs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85021C" w:rsidRPr="00AF18C8" w:rsidTr="0085021C">
        <w:tc>
          <w:tcPr>
            <w:tcW w:w="2660" w:type="dxa"/>
            <w:vAlign w:val="center"/>
          </w:tcPr>
          <w:p w:rsidR="0085021C" w:rsidRPr="00AF18C8" w:rsidRDefault="0085021C" w:rsidP="00CC580E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応募する地域</w:t>
            </w:r>
          </w:p>
          <w:p w:rsidR="0085021C" w:rsidRPr="00AF18C8" w:rsidRDefault="0085021C" w:rsidP="00CC580E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85021C" w:rsidRPr="00AF18C8" w:rsidRDefault="0085021C" w:rsidP="008502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１　・　２　（地域の詳細については</w:t>
            </w:r>
            <w:r w:rsidR="00B777B2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別表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を参照してください</w:t>
            </w:r>
            <w:r w:rsidR="00B777B2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BE4F40" w:rsidRPr="00AF18C8" w:rsidTr="00480F92">
        <w:tc>
          <w:tcPr>
            <w:tcW w:w="2660" w:type="dxa"/>
            <w:vMerge w:val="restart"/>
            <w:vAlign w:val="center"/>
          </w:tcPr>
          <w:p w:rsidR="00BE4F40" w:rsidRPr="00AF18C8" w:rsidRDefault="00BE4F40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448"/>
              </w:rPr>
              <w:t>氏</w:t>
            </w: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448"/>
              </w:rPr>
              <w:t>名</w:t>
            </w:r>
          </w:p>
        </w:tc>
        <w:tc>
          <w:tcPr>
            <w:tcW w:w="7796" w:type="dxa"/>
          </w:tcPr>
          <w:p w:rsidR="00BE4F40" w:rsidRPr="00AF18C8" w:rsidRDefault="00BE4F40" w:rsidP="00BE4F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  <w:r w:rsidRPr="00AF18C8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BE4F40" w:rsidRPr="00AF18C8" w:rsidTr="00FF594B">
        <w:trPr>
          <w:trHeight w:val="533"/>
        </w:trPr>
        <w:tc>
          <w:tcPr>
            <w:tcW w:w="2660" w:type="dxa"/>
            <w:vMerge/>
          </w:tcPr>
          <w:p w:rsidR="00BE4F40" w:rsidRPr="00AF18C8" w:rsidRDefault="00BE4F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AF18C8" w:rsidRDefault="00BE4F40" w:rsidP="004743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340" w:rsidRPr="00AF18C8" w:rsidTr="0013258D">
        <w:trPr>
          <w:trHeight w:val="858"/>
        </w:trPr>
        <w:tc>
          <w:tcPr>
            <w:tcW w:w="2660" w:type="dxa"/>
            <w:vAlign w:val="center"/>
          </w:tcPr>
          <w:p w:rsidR="00474340" w:rsidRPr="00AF18C8" w:rsidRDefault="00CC580E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448"/>
              </w:rPr>
              <w:t>住</w:t>
            </w:r>
            <w:r w:rsidR="00474340"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448"/>
              </w:rPr>
              <w:t>所</w:t>
            </w:r>
          </w:p>
        </w:tc>
        <w:tc>
          <w:tcPr>
            <w:tcW w:w="7796" w:type="dxa"/>
          </w:tcPr>
          <w:p w:rsidR="00474340" w:rsidRPr="00AF18C8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　－　　　　</w:t>
            </w:r>
          </w:p>
          <w:p w:rsidR="00474340" w:rsidRPr="00AF18C8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32B6" w:rsidRPr="00AF18C8" w:rsidTr="002F3504">
        <w:trPr>
          <w:trHeight w:val="475"/>
        </w:trPr>
        <w:tc>
          <w:tcPr>
            <w:tcW w:w="2660" w:type="dxa"/>
            <w:vAlign w:val="center"/>
          </w:tcPr>
          <w:p w:rsidR="008332B6" w:rsidRPr="00AF18C8" w:rsidRDefault="008332B6" w:rsidP="008332B6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448"/>
              </w:rPr>
              <w:t>職</w:t>
            </w: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448"/>
              </w:rPr>
              <w:t>業</w:t>
            </w:r>
          </w:p>
          <w:p w:rsidR="00CB207D" w:rsidRPr="00AF18C8" w:rsidRDefault="00CB207D" w:rsidP="008332B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AF18C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B207D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専業農家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　兼業</w:t>
            </w:r>
            <w:r w:rsidR="00CB207D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農家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8332B6" w:rsidRPr="00AF18C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農業法人役員　・　農業法人従業員</w:t>
            </w:r>
          </w:p>
          <w:p w:rsidR="008332B6" w:rsidRPr="00AF18C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その他の農業関係者（　　　　　　</w:t>
            </w:r>
            <w:r w:rsidR="00FD196A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）</w:t>
            </w:r>
          </w:p>
          <w:p w:rsidR="008332B6" w:rsidRPr="00AF18C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非農業関係者（　　　　　　</w:t>
            </w:r>
            <w:r w:rsidR="00FD196A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AF18C8" w:rsidTr="00721FC0">
        <w:tc>
          <w:tcPr>
            <w:tcW w:w="2660" w:type="dxa"/>
          </w:tcPr>
          <w:p w:rsidR="00526174" w:rsidRPr="00AF18C8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447"/>
              </w:rPr>
              <w:t>年</w:t>
            </w:r>
            <w:r w:rsidR="000D7503"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447"/>
              </w:rPr>
              <w:t>齢</w:t>
            </w:r>
          </w:p>
        </w:tc>
        <w:tc>
          <w:tcPr>
            <w:tcW w:w="7796" w:type="dxa"/>
          </w:tcPr>
          <w:p w:rsidR="00526174" w:rsidRPr="00AF18C8" w:rsidRDefault="000D7503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</w:t>
            </w:r>
            <w:r w:rsidR="002F0CD6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（応募</w:t>
            </w:r>
            <w:r w:rsidR="00B777B2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日現在）</w:t>
            </w:r>
          </w:p>
        </w:tc>
      </w:tr>
      <w:tr w:rsidR="00BE4F40" w:rsidRPr="00AF18C8" w:rsidTr="00721FC0">
        <w:tc>
          <w:tcPr>
            <w:tcW w:w="2660" w:type="dxa"/>
          </w:tcPr>
          <w:p w:rsidR="00BE4F40" w:rsidRPr="00AF18C8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446"/>
              </w:rPr>
              <w:t>性</w:t>
            </w: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446"/>
              </w:rPr>
              <w:t>別</w:t>
            </w:r>
          </w:p>
        </w:tc>
        <w:tc>
          <w:tcPr>
            <w:tcW w:w="7796" w:type="dxa"/>
          </w:tcPr>
          <w:p w:rsidR="00BE4F40" w:rsidRPr="00AF18C8" w:rsidRDefault="00BE4F40" w:rsidP="00BE4F40">
            <w:pPr>
              <w:ind w:firstLineChars="500"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4F40" w:rsidRPr="00AF18C8" w:rsidTr="00721FC0">
        <w:tc>
          <w:tcPr>
            <w:tcW w:w="2660" w:type="dxa"/>
          </w:tcPr>
          <w:p w:rsidR="00BE4F40" w:rsidRPr="00AF18C8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1680" w:id="-1456232446"/>
              </w:rPr>
              <w:t>連絡</w:t>
            </w: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446"/>
              </w:rPr>
              <w:t>先</w:t>
            </w:r>
          </w:p>
        </w:tc>
        <w:tc>
          <w:tcPr>
            <w:tcW w:w="7796" w:type="dxa"/>
          </w:tcPr>
          <w:p w:rsidR="00BE4F40" w:rsidRPr="00AF18C8" w:rsidRDefault="00BE4F40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－</w:t>
            </w:r>
          </w:p>
        </w:tc>
      </w:tr>
      <w:tr w:rsidR="00526174" w:rsidRPr="00AF18C8" w:rsidTr="0085021C">
        <w:trPr>
          <w:trHeight w:val="1984"/>
        </w:trPr>
        <w:tc>
          <w:tcPr>
            <w:tcW w:w="2660" w:type="dxa"/>
            <w:vAlign w:val="center"/>
          </w:tcPr>
          <w:p w:rsidR="00526174" w:rsidRPr="00AF18C8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446"/>
              </w:rPr>
              <w:t>農業経営の状況</w:t>
            </w:r>
          </w:p>
        </w:tc>
        <w:tc>
          <w:tcPr>
            <w:tcW w:w="7796" w:type="dxa"/>
          </w:tcPr>
          <w:p w:rsidR="00B34AF0" w:rsidRPr="00AF18C8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456232445"/>
              </w:rPr>
              <w:t>経営面</w:t>
            </w:r>
            <w:r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56232445"/>
              </w:rPr>
              <w:t>積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：田　　　</w:t>
            </w:r>
            <w:r w:rsidRPr="00AF18C8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、　畑　　　</w:t>
            </w:r>
            <w:r w:rsidRPr="00AF18C8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CC580E" w:rsidRPr="00AF18C8" w:rsidRDefault="00CC580E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農業従事日数：</w:t>
            </w:r>
          </w:p>
          <w:p w:rsidR="00526174" w:rsidRPr="00AF18C8" w:rsidRDefault="00526174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主な経営作物：</w:t>
            </w:r>
          </w:p>
        </w:tc>
      </w:tr>
      <w:tr w:rsidR="00526174" w:rsidRPr="00AF18C8" w:rsidTr="006E0BE3">
        <w:trPr>
          <w:trHeight w:val="641"/>
        </w:trPr>
        <w:tc>
          <w:tcPr>
            <w:tcW w:w="2660" w:type="dxa"/>
            <w:vAlign w:val="center"/>
          </w:tcPr>
          <w:p w:rsidR="00526174" w:rsidRPr="00AF18C8" w:rsidRDefault="00526174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推進委員</w:t>
            </w:r>
            <w:r w:rsidR="00474340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70025F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</w:t>
            </w:r>
          </w:p>
          <w:p w:rsidR="00CB207D" w:rsidRPr="00AF18C8" w:rsidRDefault="00CB207D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AF18C8" w:rsidRDefault="0070025F" w:rsidP="006E0B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</w:t>
            </w:r>
            <w:r w:rsidR="00CC580E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している　　・　</w:t>
            </w:r>
            <w:r w:rsidR="00526174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</w:t>
            </w:r>
            <w:r w:rsidR="00526174"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していない</w:t>
            </w:r>
          </w:p>
        </w:tc>
      </w:tr>
      <w:tr w:rsidR="0085021C" w:rsidRPr="00AF18C8" w:rsidTr="0085021C">
        <w:trPr>
          <w:trHeight w:val="2506"/>
        </w:trPr>
        <w:tc>
          <w:tcPr>
            <w:tcW w:w="2660" w:type="dxa"/>
            <w:vAlign w:val="center"/>
          </w:tcPr>
          <w:p w:rsidR="0085021C" w:rsidRPr="00AF18C8" w:rsidRDefault="0085021C" w:rsidP="00FF76C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経歴</w:t>
            </w:r>
          </w:p>
        </w:tc>
        <w:tc>
          <w:tcPr>
            <w:tcW w:w="7796" w:type="dxa"/>
            <w:vAlign w:val="center"/>
          </w:tcPr>
          <w:p w:rsidR="0085021C" w:rsidRPr="00AF18C8" w:rsidRDefault="0085021C" w:rsidP="008502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4FC8" w:rsidRPr="00AF18C8" w:rsidRDefault="0026333A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 w:hint="eastAsia"/>
          <w:sz w:val="24"/>
          <w:szCs w:val="24"/>
        </w:rPr>
        <w:t>（裏面へ）</w:t>
      </w:r>
    </w:p>
    <w:p w:rsidR="00FD196A" w:rsidRPr="00AF18C8" w:rsidRDefault="00FD196A" w:rsidP="007D7F13">
      <w:pPr>
        <w:ind w:right="840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AF18C8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AF18C8" w:rsidRDefault="0070025F" w:rsidP="00CF3F4E">
            <w:pPr>
              <w:jc w:val="center"/>
              <w:rPr>
                <w:rFonts w:ascii="BIZ UD明朝 Medium" w:eastAsia="BIZ UD明朝 Medium" w:hAnsi="BIZ UD明朝 Medium"/>
                <w:spacing w:val="495"/>
                <w:kern w:val="0"/>
                <w:sz w:val="24"/>
                <w:szCs w:val="24"/>
              </w:rPr>
            </w:pPr>
            <w:r w:rsidRPr="00AF18C8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szCs w:val="24"/>
                <w:fitText w:val="1472" w:id="-1456232444"/>
              </w:rPr>
              <w:lastRenderedPageBreak/>
              <w:t>応募</w:t>
            </w:r>
            <w:r w:rsidR="00FD196A" w:rsidRPr="00AF18C8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szCs w:val="24"/>
                <w:fitText w:val="1472" w:id="-1456232444"/>
              </w:rPr>
              <w:t>の理</w:t>
            </w:r>
            <w:r w:rsidR="00FD196A" w:rsidRPr="00AF18C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2" w:id="-1456232444"/>
              </w:rPr>
              <w:t>由</w:t>
            </w:r>
          </w:p>
        </w:tc>
        <w:tc>
          <w:tcPr>
            <w:tcW w:w="7796" w:type="dxa"/>
          </w:tcPr>
          <w:p w:rsidR="00FD196A" w:rsidRPr="00AF18C8" w:rsidRDefault="00FD196A" w:rsidP="00CF3F4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6333A" w:rsidRPr="00AF18C8" w:rsidRDefault="004F1C5A" w:rsidP="004F1C5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F18C8">
        <w:rPr>
          <w:rFonts w:ascii="BIZ UD明朝 Medium" w:eastAsia="BIZ UD明朝 Medium" w:hAnsi="BIZ UD明朝 Medium" w:hint="eastAsia"/>
          <w:sz w:val="24"/>
          <w:szCs w:val="24"/>
        </w:rPr>
        <w:t>本</w:t>
      </w:r>
      <w:r w:rsidR="0070025F" w:rsidRPr="00AF18C8">
        <w:rPr>
          <w:rFonts w:ascii="BIZ UD明朝 Medium" w:eastAsia="BIZ UD明朝 Medium" w:hAnsi="BIZ UD明朝 Medium" w:hint="eastAsia"/>
          <w:sz w:val="24"/>
          <w:szCs w:val="24"/>
        </w:rPr>
        <w:t>応募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>書の記載事項については、農業委員会等に関する法律第</w:t>
      </w:r>
      <w:r w:rsidR="0085021C" w:rsidRPr="00AF18C8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>９条第２項及び同法施行規則第</w:t>
      </w:r>
      <w:r w:rsidR="0085021C" w:rsidRPr="00AF18C8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F37811" w:rsidRPr="00AF18C8">
        <w:rPr>
          <w:rFonts w:ascii="BIZ UD明朝 Medium" w:eastAsia="BIZ UD明朝 Medium" w:hAnsi="BIZ UD明朝 Medium" w:hint="eastAsia"/>
          <w:sz w:val="24"/>
          <w:szCs w:val="24"/>
        </w:rPr>
        <w:t>条各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>号の規定により、</w:t>
      </w:r>
      <w:r w:rsidR="00D6455E" w:rsidRPr="00AF18C8">
        <w:rPr>
          <w:rFonts w:ascii="BIZ UD明朝 Medium" w:eastAsia="BIZ UD明朝 Medium" w:hAnsi="BIZ UD明朝 Medium" w:hint="eastAsia"/>
          <w:sz w:val="24"/>
          <w:szCs w:val="24"/>
        </w:rPr>
        <w:t>住所、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="00B777B2" w:rsidRPr="00AF18C8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352293" w:rsidRPr="00AF18C8">
        <w:rPr>
          <w:rFonts w:ascii="BIZ UD明朝 Medium" w:eastAsia="BIZ UD明朝 Medium" w:hAnsi="BIZ UD明朝 Medium" w:hint="eastAsia"/>
          <w:sz w:val="24"/>
          <w:szCs w:val="24"/>
        </w:rPr>
        <w:t>印影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>を除き公表されますので</w:t>
      </w:r>
      <w:r w:rsidR="00615504" w:rsidRPr="00AF18C8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AF18C8">
        <w:rPr>
          <w:rFonts w:ascii="BIZ UD明朝 Medium" w:eastAsia="BIZ UD明朝 Medium" w:hAnsi="BIZ UD明朝 Medium" w:hint="eastAsia"/>
          <w:sz w:val="24"/>
          <w:szCs w:val="24"/>
        </w:rPr>
        <w:t>留意願います。</w:t>
      </w:r>
    </w:p>
    <w:p w:rsidR="0026333A" w:rsidRPr="00AF18C8" w:rsidRDefault="0026333A" w:rsidP="0070025F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26333A" w:rsidRPr="00B34FC8" w:rsidRDefault="0026333A" w:rsidP="0026333A">
      <w:pPr>
        <w:jc w:val="right"/>
        <w:rPr>
          <w:szCs w:val="21"/>
        </w:rPr>
      </w:pPr>
    </w:p>
    <w:sectPr w:rsidR="0026333A" w:rsidRPr="00B34FC8" w:rsidSect="0070025F">
      <w:pgSz w:w="11906" w:h="16838" w:code="9"/>
      <w:pgMar w:top="567" w:right="720" w:bottom="567" w:left="720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45" w:rsidRDefault="003C4445" w:rsidP="00C060DC">
      <w:r>
        <w:separator/>
      </w:r>
    </w:p>
  </w:endnote>
  <w:endnote w:type="continuationSeparator" w:id="0">
    <w:p w:rsidR="003C4445" w:rsidRDefault="003C4445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45" w:rsidRDefault="003C4445" w:rsidP="00C060DC">
      <w:r>
        <w:separator/>
      </w:r>
    </w:p>
  </w:footnote>
  <w:footnote w:type="continuationSeparator" w:id="0">
    <w:p w:rsidR="003C4445" w:rsidRDefault="003C4445" w:rsidP="00C0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8F"/>
    <w:rsid w:val="00032183"/>
    <w:rsid w:val="000452E2"/>
    <w:rsid w:val="000453AF"/>
    <w:rsid w:val="00066E8F"/>
    <w:rsid w:val="000850C3"/>
    <w:rsid w:val="0009184C"/>
    <w:rsid w:val="000931C6"/>
    <w:rsid w:val="000B324B"/>
    <w:rsid w:val="000D6CA3"/>
    <w:rsid w:val="000D7503"/>
    <w:rsid w:val="00106D40"/>
    <w:rsid w:val="0013258D"/>
    <w:rsid w:val="00174A57"/>
    <w:rsid w:val="001A5474"/>
    <w:rsid w:val="001C51E6"/>
    <w:rsid w:val="00214AE9"/>
    <w:rsid w:val="00214E01"/>
    <w:rsid w:val="0026333A"/>
    <w:rsid w:val="002F0CD6"/>
    <w:rsid w:val="002F3504"/>
    <w:rsid w:val="00352293"/>
    <w:rsid w:val="003C4445"/>
    <w:rsid w:val="003F5C16"/>
    <w:rsid w:val="00415393"/>
    <w:rsid w:val="00474340"/>
    <w:rsid w:val="00477944"/>
    <w:rsid w:val="00480F92"/>
    <w:rsid w:val="00491793"/>
    <w:rsid w:val="00497FAE"/>
    <w:rsid w:val="004B5385"/>
    <w:rsid w:val="004F1C5A"/>
    <w:rsid w:val="004F27EF"/>
    <w:rsid w:val="004F7934"/>
    <w:rsid w:val="00526174"/>
    <w:rsid w:val="00547AF4"/>
    <w:rsid w:val="0059781D"/>
    <w:rsid w:val="005B2093"/>
    <w:rsid w:val="005D3E88"/>
    <w:rsid w:val="005F528C"/>
    <w:rsid w:val="005F6D1C"/>
    <w:rsid w:val="00603C60"/>
    <w:rsid w:val="00615504"/>
    <w:rsid w:val="006819C3"/>
    <w:rsid w:val="006E0BE3"/>
    <w:rsid w:val="006F6984"/>
    <w:rsid w:val="0070025F"/>
    <w:rsid w:val="007117C4"/>
    <w:rsid w:val="00721FC0"/>
    <w:rsid w:val="0074698F"/>
    <w:rsid w:val="007545FF"/>
    <w:rsid w:val="007857CB"/>
    <w:rsid w:val="007D7F13"/>
    <w:rsid w:val="00832FE2"/>
    <w:rsid w:val="008332B6"/>
    <w:rsid w:val="0085021C"/>
    <w:rsid w:val="008667B8"/>
    <w:rsid w:val="00894032"/>
    <w:rsid w:val="009B4DC9"/>
    <w:rsid w:val="009F09D5"/>
    <w:rsid w:val="009F3238"/>
    <w:rsid w:val="00A25CD6"/>
    <w:rsid w:val="00A34EDA"/>
    <w:rsid w:val="00A40392"/>
    <w:rsid w:val="00AC1BF5"/>
    <w:rsid w:val="00AF18C8"/>
    <w:rsid w:val="00B05A6F"/>
    <w:rsid w:val="00B34AF0"/>
    <w:rsid w:val="00B34FC8"/>
    <w:rsid w:val="00B60392"/>
    <w:rsid w:val="00B777B2"/>
    <w:rsid w:val="00BE4F40"/>
    <w:rsid w:val="00C060DC"/>
    <w:rsid w:val="00C61770"/>
    <w:rsid w:val="00CB207D"/>
    <w:rsid w:val="00CC580E"/>
    <w:rsid w:val="00CE40AF"/>
    <w:rsid w:val="00CF3F4E"/>
    <w:rsid w:val="00D6455E"/>
    <w:rsid w:val="00D804CE"/>
    <w:rsid w:val="00D86661"/>
    <w:rsid w:val="00E541D7"/>
    <w:rsid w:val="00E64DE8"/>
    <w:rsid w:val="00E658A1"/>
    <w:rsid w:val="00E86028"/>
    <w:rsid w:val="00EC1683"/>
    <w:rsid w:val="00F1335E"/>
    <w:rsid w:val="00F37811"/>
    <w:rsid w:val="00F61839"/>
    <w:rsid w:val="00F724E8"/>
    <w:rsid w:val="00F75D19"/>
    <w:rsid w:val="00FC6A29"/>
    <w:rsid w:val="00FD196A"/>
    <w:rsid w:val="00FF594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D0635-730C-4FCB-A7B7-56885CB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恒夫</dc:creator>
  <cp:keywords/>
  <dc:description/>
  <cp:lastModifiedBy>斉藤 恒夫</cp:lastModifiedBy>
  <cp:revision>2</cp:revision>
  <cp:lastPrinted>2022-09-06T02:36:00Z</cp:lastPrinted>
  <dcterms:created xsi:type="dcterms:W3CDTF">2022-09-06T05:43:00Z</dcterms:created>
  <dcterms:modified xsi:type="dcterms:W3CDTF">2022-09-06T05:43:00Z</dcterms:modified>
</cp:coreProperties>
</file>