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810" w:rsidRPr="00CA6279" w:rsidRDefault="00A51810" w:rsidP="00A51810">
      <w:pPr>
        <w:wordWrap w:val="0"/>
        <w:rPr>
          <w:rFonts w:ascii="BIZ UD明朝 Medium" w:eastAsia="BIZ UD明朝 Medium" w:hAnsi="BIZ UD明朝 Medium"/>
        </w:rPr>
      </w:pPr>
      <w:r w:rsidRPr="00CA6279">
        <w:rPr>
          <w:rFonts w:ascii="BIZ UD明朝 Medium" w:eastAsia="BIZ UD明朝 Medium" w:hAnsi="BIZ UD明朝 Medium" w:hint="eastAsia"/>
        </w:rPr>
        <w:t>別　記</w:t>
      </w:r>
    </w:p>
    <w:p w:rsidR="005D3E88" w:rsidRPr="00CA6279" w:rsidRDefault="00ED5A31" w:rsidP="00E15135">
      <w:pPr>
        <w:wordWrap w:val="0"/>
        <w:rPr>
          <w:rFonts w:ascii="BIZ UD明朝 Medium" w:eastAsia="BIZ UD明朝 Medium" w:hAnsi="BIZ UD明朝 Medium"/>
        </w:rPr>
      </w:pPr>
      <w:r w:rsidRPr="00CA6279">
        <w:rPr>
          <w:rFonts w:ascii="BIZ UD明朝 Medium" w:eastAsia="BIZ UD明朝 Medium" w:hAnsi="BIZ UD明朝 Medium" w:hint="eastAsia"/>
        </w:rPr>
        <w:t xml:space="preserve">　</w:t>
      </w:r>
      <w:r w:rsidR="00E658A1" w:rsidRPr="00CA6279">
        <w:rPr>
          <w:rFonts w:ascii="BIZ UD明朝 Medium" w:eastAsia="BIZ UD明朝 Medium" w:hAnsi="BIZ UD明朝 Medium" w:hint="eastAsia"/>
        </w:rPr>
        <w:t>第１号</w:t>
      </w:r>
      <w:r w:rsidRPr="00CA6279">
        <w:rPr>
          <w:rFonts w:ascii="BIZ UD明朝 Medium" w:eastAsia="BIZ UD明朝 Medium" w:hAnsi="BIZ UD明朝 Medium" w:hint="eastAsia"/>
        </w:rPr>
        <w:t>様式</w:t>
      </w:r>
      <w:r w:rsidR="00F75D19" w:rsidRPr="00CA6279">
        <w:rPr>
          <w:rFonts w:ascii="BIZ UD明朝 Medium" w:eastAsia="BIZ UD明朝 Medium" w:hAnsi="BIZ UD明朝 Medium" w:hint="eastAsia"/>
        </w:rPr>
        <w:t>（第</w:t>
      </w:r>
      <w:r w:rsidR="00AF0CCC" w:rsidRPr="00CA6279">
        <w:rPr>
          <w:rFonts w:ascii="BIZ UD明朝 Medium" w:eastAsia="BIZ UD明朝 Medium" w:hAnsi="BIZ UD明朝 Medium" w:hint="eastAsia"/>
        </w:rPr>
        <w:t>４</w:t>
      </w:r>
      <w:r w:rsidR="00F75D19" w:rsidRPr="00CA6279">
        <w:rPr>
          <w:rFonts w:ascii="BIZ UD明朝 Medium" w:eastAsia="BIZ UD明朝 Medium" w:hAnsi="BIZ UD明朝 Medium" w:hint="eastAsia"/>
        </w:rPr>
        <w:t>条関係）</w:t>
      </w:r>
    </w:p>
    <w:p w:rsidR="00A25CD6" w:rsidRPr="00CA6279" w:rsidRDefault="00E86028" w:rsidP="00A25CD6">
      <w:pPr>
        <w:jc w:val="center"/>
        <w:rPr>
          <w:rFonts w:ascii="BIZ UD明朝 Medium" w:eastAsia="BIZ UD明朝 Medium" w:hAnsi="BIZ UD明朝 Medium"/>
        </w:rPr>
      </w:pPr>
      <w:r w:rsidRPr="00CA6279">
        <w:rPr>
          <w:rFonts w:ascii="BIZ UD明朝 Medium" w:eastAsia="BIZ UD明朝 Medium" w:hAnsi="BIZ UD明朝 Medium" w:hint="eastAsia"/>
          <w:b/>
          <w:sz w:val="28"/>
          <w:szCs w:val="28"/>
        </w:rPr>
        <w:t>流山</w:t>
      </w:r>
      <w:r w:rsidR="00A25CD6" w:rsidRPr="00CA6279">
        <w:rPr>
          <w:rFonts w:ascii="BIZ UD明朝 Medium" w:eastAsia="BIZ UD明朝 Medium" w:hAnsi="BIZ UD明朝 Medium" w:hint="eastAsia"/>
          <w:b/>
          <w:sz w:val="28"/>
          <w:szCs w:val="28"/>
        </w:rPr>
        <w:t>市農業委員会委員推薦届出書（個人用）</w:t>
      </w:r>
    </w:p>
    <w:p w:rsidR="00066E8F" w:rsidRPr="00CA6279" w:rsidRDefault="00066E8F" w:rsidP="00A25CD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A6279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066E8F" w:rsidRPr="00CA6279" w:rsidRDefault="00B34AF0" w:rsidP="00066E8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CA6279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CA6279">
        <w:rPr>
          <w:rFonts w:ascii="BIZ UD明朝 Medium" w:eastAsia="BIZ UD明朝 Medium" w:hAnsi="BIZ UD明朝 Medium" w:hint="eastAsia"/>
          <w:sz w:val="24"/>
          <w:szCs w:val="24"/>
        </w:rPr>
        <w:t>宛</w:t>
      </w:r>
      <w:r w:rsidRPr="00CA6279">
        <w:rPr>
          <w:rFonts w:ascii="BIZ UD明朝 Medium" w:eastAsia="BIZ UD明朝 Medium" w:hAnsi="BIZ UD明朝 Medium" w:hint="eastAsia"/>
          <w:sz w:val="24"/>
          <w:szCs w:val="24"/>
        </w:rPr>
        <w:t>先）流山</w:t>
      </w:r>
      <w:r w:rsidR="00E64DE8" w:rsidRPr="00CA6279">
        <w:rPr>
          <w:rFonts w:ascii="BIZ UD明朝 Medium" w:eastAsia="BIZ UD明朝 Medium" w:hAnsi="BIZ UD明朝 Medium" w:hint="eastAsia"/>
          <w:sz w:val="24"/>
          <w:szCs w:val="24"/>
        </w:rPr>
        <w:t>市長</w:t>
      </w:r>
    </w:p>
    <w:p w:rsidR="009B4DC9" w:rsidRPr="00CA6279" w:rsidRDefault="009B4DC9" w:rsidP="00066E8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931C6" w:rsidRPr="00CA6279" w:rsidRDefault="00066E8F" w:rsidP="000931C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A6279">
        <w:rPr>
          <w:rFonts w:ascii="BIZ UD明朝 Medium" w:eastAsia="BIZ UD明朝 Medium" w:hAnsi="BIZ UD明朝 Medium" w:hint="eastAsia"/>
          <w:sz w:val="24"/>
          <w:szCs w:val="24"/>
        </w:rPr>
        <w:t>推薦</w:t>
      </w:r>
      <w:r w:rsidR="000931C6" w:rsidRPr="00CA6279">
        <w:rPr>
          <w:rFonts w:ascii="BIZ UD明朝 Medium" w:eastAsia="BIZ UD明朝 Medium" w:hAnsi="BIZ UD明朝 Medium" w:hint="eastAsia"/>
          <w:sz w:val="24"/>
          <w:szCs w:val="24"/>
        </w:rPr>
        <w:t>代表</w:t>
      </w:r>
      <w:r w:rsidRPr="00CA6279">
        <w:rPr>
          <w:rFonts w:ascii="BIZ UD明朝 Medium" w:eastAsia="BIZ UD明朝 Medium" w:hAnsi="BIZ UD明朝 Medium" w:hint="eastAsia"/>
          <w:sz w:val="24"/>
          <w:szCs w:val="24"/>
        </w:rPr>
        <w:t>者</w:t>
      </w:r>
      <w:r w:rsidR="000931C6" w:rsidRPr="00CA6279">
        <w:rPr>
          <w:rFonts w:ascii="BIZ UD明朝 Medium" w:eastAsia="BIZ UD明朝 Medium" w:hAnsi="BIZ UD明朝 Medium" w:hint="eastAsia"/>
          <w:sz w:val="24"/>
          <w:szCs w:val="24"/>
        </w:rPr>
        <w:t xml:space="preserve">　　　住所　　　　　　　　　　　　　　　　　　</w:t>
      </w:r>
    </w:p>
    <w:p w:rsidR="00066E8F" w:rsidRPr="00CA6279" w:rsidRDefault="000931C6" w:rsidP="00631AFF">
      <w:pPr>
        <w:wordWrap w:val="0"/>
        <w:ind w:right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A6279">
        <w:rPr>
          <w:rFonts w:ascii="BIZ UD明朝 Medium" w:eastAsia="BIZ UD明朝 Medium" w:hAnsi="BIZ UD明朝 Medium" w:hint="eastAsia"/>
          <w:sz w:val="24"/>
          <w:szCs w:val="24"/>
        </w:rPr>
        <w:t xml:space="preserve">氏名　　　　　　　　　　　　　　　　　</w:t>
      </w:r>
    </w:p>
    <w:p w:rsidR="000931C6" w:rsidRPr="00CA6279" w:rsidRDefault="000931C6" w:rsidP="000931C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A6279">
        <w:rPr>
          <w:rFonts w:ascii="BIZ UD明朝 Medium" w:eastAsia="BIZ UD明朝 Medium" w:hAnsi="BIZ UD明朝 Medium" w:hint="eastAsia"/>
          <w:sz w:val="24"/>
          <w:szCs w:val="24"/>
        </w:rPr>
        <w:t xml:space="preserve">性別　　</w:t>
      </w:r>
      <w:r w:rsidR="00CB207D" w:rsidRPr="00CA6279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B34AF0" w:rsidRPr="00CA6279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CA6279">
        <w:rPr>
          <w:rFonts w:ascii="BIZ UD明朝 Medium" w:eastAsia="BIZ UD明朝 Medium" w:hAnsi="BIZ UD明朝 Medium" w:hint="eastAsia"/>
          <w:sz w:val="24"/>
          <w:szCs w:val="24"/>
        </w:rPr>
        <w:t xml:space="preserve">職業　　</w:t>
      </w:r>
      <w:r w:rsidR="000D7503" w:rsidRPr="00CA6279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CA6279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</w:p>
    <w:p w:rsidR="00B34AF0" w:rsidRPr="00CA6279" w:rsidRDefault="000D7503" w:rsidP="00B34AF0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A6279">
        <w:rPr>
          <w:rFonts w:ascii="BIZ UD明朝 Medium" w:eastAsia="BIZ UD明朝 Medium" w:hAnsi="BIZ UD明朝 Medium" w:hint="eastAsia"/>
          <w:sz w:val="24"/>
          <w:szCs w:val="24"/>
        </w:rPr>
        <w:t xml:space="preserve">年齢　　</w:t>
      </w:r>
      <w:r w:rsidR="00B34AF0" w:rsidRPr="00CA6279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Pr="00CA6279">
        <w:rPr>
          <w:rFonts w:ascii="BIZ UD明朝 Medium" w:eastAsia="BIZ UD明朝 Medium" w:hAnsi="BIZ UD明朝 Medium" w:hint="eastAsia"/>
          <w:sz w:val="24"/>
          <w:szCs w:val="24"/>
        </w:rPr>
        <w:t xml:space="preserve">　　歳</w:t>
      </w:r>
      <w:r w:rsidR="00ED5A31" w:rsidRPr="00CA6279">
        <w:rPr>
          <w:rFonts w:ascii="BIZ UD明朝 Medium" w:eastAsia="BIZ UD明朝 Medium" w:hAnsi="BIZ UD明朝 Medium" w:hint="eastAsia"/>
          <w:sz w:val="24"/>
          <w:szCs w:val="24"/>
        </w:rPr>
        <w:t>（推薦日現在）</w:t>
      </w:r>
      <w:r w:rsidRPr="00CA6279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B34AF0" w:rsidRPr="00CA6279" w:rsidRDefault="00B34AF0" w:rsidP="00B34AF0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A6279">
        <w:rPr>
          <w:rFonts w:ascii="BIZ UD明朝 Medium" w:eastAsia="BIZ UD明朝 Medium" w:hAnsi="BIZ UD明朝 Medium" w:hint="eastAsia"/>
          <w:sz w:val="24"/>
          <w:szCs w:val="24"/>
        </w:rPr>
        <w:t xml:space="preserve">連絡先　　　　</w:t>
      </w:r>
      <w:r w:rsidR="000D7503" w:rsidRPr="00CA6279">
        <w:rPr>
          <w:rFonts w:ascii="BIZ UD明朝 Medium" w:eastAsia="BIZ UD明朝 Medium" w:hAnsi="BIZ UD明朝 Medium" w:hint="eastAsia"/>
          <w:sz w:val="24"/>
          <w:szCs w:val="24"/>
        </w:rPr>
        <w:t>－　　－</w:t>
      </w:r>
      <w:r w:rsidRPr="00CA627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:rsidR="00FD196A" w:rsidRPr="00CA6279" w:rsidRDefault="00FD196A" w:rsidP="00FD196A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A6279">
        <w:rPr>
          <w:rFonts w:ascii="BIZ UD明朝 Medium" w:eastAsia="BIZ UD明朝 Medium" w:hAnsi="BIZ UD明朝 Medium" w:hint="eastAsia"/>
          <w:sz w:val="24"/>
          <w:szCs w:val="24"/>
        </w:rPr>
        <w:t>その他の推薦者については別紙一覧のとおり</w:t>
      </w:r>
    </w:p>
    <w:p w:rsidR="009B4DC9" w:rsidRPr="00CA6279" w:rsidRDefault="009B4DC9" w:rsidP="00066E8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66E8F" w:rsidRPr="00CA6279" w:rsidRDefault="00E64DE8" w:rsidP="00066E8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CA6279">
        <w:rPr>
          <w:rFonts w:ascii="BIZ UD明朝 Medium" w:eastAsia="BIZ UD明朝 Medium" w:hAnsi="BIZ UD明朝 Medium" w:hint="eastAsia"/>
          <w:sz w:val="24"/>
          <w:szCs w:val="24"/>
        </w:rPr>
        <w:t>次</w:t>
      </w:r>
      <w:r w:rsidR="00B34FC8" w:rsidRPr="00CA6279">
        <w:rPr>
          <w:rFonts w:ascii="BIZ UD明朝 Medium" w:eastAsia="BIZ UD明朝 Medium" w:hAnsi="BIZ UD明朝 Medium" w:hint="eastAsia"/>
          <w:sz w:val="24"/>
          <w:szCs w:val="24"/>
        </w:rPr>
        <w:t>の者</w:t>
      </w:r>
      <w:r w:rsidR="00B34AF0" w:rsidRPr="00CA6279">
        <w:rPr>
          <w:rFonts w:ascii="BIZ UD明朝 Medium" w:eastAsia="BIZ UD明朝 Medium" w:hAnsi="BIZ UD明朝 Medium" w:hint="eastAsia"/>
          <w:sz w:val="24"/>
          <w:szCs w:val="24"/>
        </w:rPr>
        <w:t>を流山</w:t>
      </w:r>
      <w:r w:rsidR="000850C3" w:rsidRPr="00CA6279"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="00B34FC8" w:rsidRPr="00CA6279">
        <w:rPr>
          <w:rFonts w:ascii="BIZ UD明朝 Medium" w:eastAsia="BIZ UD明朝 Medium" w:hAnsi="BIZ UD明朝 Medium" w:hint="eastAsia"/>
          <w:sz w:val="24"/>
          <w:szCs w:val="24"/>
        </w:rPr>
        <w:t>農業委員</w:t>
      </w:r>
      <w:r w:rsidR="00A25CD6" w:rsidRPr="00CA6279">
        <w:rPr>
          <w:rFonts w:ascii="BIZ UD明朝 Medium" w:eastAsia="BIZ UD明朝 Medium" w:hAnsi="BIZ UD明朝 Medium" w:hint="eastAsia"/>
          <w:sz w:val="24"/>
          <w:szCs w:val="24"/>
        </w:rPr>
        <w:t>会委員</w:t>
      </w:r>
      <w:r w:rsidR="00B34FC8" w:rsidRPr="00CA6279">
        <w:rPr>
          <w:rFonts w:ascii="BIZ UD明朝 Medium" w:eastAsia="BIZ UD明朝 Medium" w:hAnsi="BIZ UD明朝 Medium" w:hint="eastAsia"/>
          <w:sz w:val="24"/>
          <w:szCs w:val="24"/>
        </w:rPr>
        <w:t>として推薦いたします。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BE4F40" w:rsidRPr="00CA6279" w:rsidTr="00480F92">
        <w:tc>
          <w:tcPr>
            <w:tcW w:w="2660" w:type="dxa"/>
            <w:vMerge w:val="restart"/>
            <w:vAlign w:val="center"/>
          </w:tcPr>
          <w:p w:rsidR="00BE4F40" w:rsidRPr="00CA6279" w:rsidRDefault="00BE4F40" w:rsidP="00CC580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-1467746304"/>
              </w:rPr>
              <w:t>氏</w:t>
            </w:r>
            <w:r w:rsidRPr="00CA627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67746304"/>
              </w:rPr>
              <w:t>名</w:t>
            </w:r>
          </w:p>
        </w:tc>
        <w:tc>
          <w:tcPr>
            <w:tcW w:w="7796" w:type="dxa"/>
          </w:tcPr>
          <w:p w:rsidR="00BE4F40" w:rsidRPr="00CA6279" w:rsidRDefault="00BE4F40" w:rsidP="00BE4F4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フリガナ</w:t>
            </w:r>
            <w:r w:rsidRPr="00CA6279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</w:p>
        </w:tc>
      </w:tr>
      <w:tr w:rsidR="00BE4F40" w:rsidRPr="00CA6279" w:rsidTr="00FF594B">
        <w:trPr>
          <w:trHeight w:val="533"/>
        </w:trPr>
        <w:tc>
          <w:tcPr>
            <w:tcW w:w="2660" w:type="dxa"/>
            <w:vMerge/>
          </w:tcPr>
          <w:p w:rsidR="00BE4F40" w:rsidRPr="00CA6279" w:rsidRDefault="00BE4F40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796" w:type="dxa"/>
          </w:tcPr>
          <w:p w:rsidR="00BE4F40" w:rsidRPr="00CA6279" w:rsidRDefault="00BE4F40" w:rsidP="0047434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74340" w:rsidRPr="00CA6279" w:rsidTr="0013258D">
        <w:trPr>
          <w:trHeight w:val="858"/>
        </w:trPr>
        <w:tc>
          <w:tcPr>
            <w:tcW w:w="2660" w:type="dxa"/>
            <w:vAlign w:val="center"/>
          </w:tcPr>
          <w:p w:rsidR="00474340" w:rsidRPr="00CA6279" w:rsidRDefault="00CC580E" w:rsidP="00721FC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-1467746304"/>
              </w:rPr>
              <w:t>住</w:t>
            </w:r>
            <w:r w:rsidR="00474340" w:rsidRPr="00CA627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67746304"/>
              </w:rPr>
              <w:t>所</w:t>
            </w:r>
          </w:p>
        </w:tc>
        <w:tc>
          <w:tcPr>
            <w:tcW w:w="7796" w:type="dxa"/>
          </w:tcPr>
          <w:p w:rsidR="00474340" w:rsidRPr="00CA6279" w:rsidRDefault="00474340" w:rsidP="0047434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〒　　　－　　　　</w:t>
            </w:r>
          </w:p>
          <w:p w:rsidR="00474340" w:rsidRPr="00CA6279" w:rsidRDefault="00474340" w:rsidP="0047434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332B6" w:rsidRPr="00CA6279" w:rsidTr="002F3504">
        <w:trPr>
          <w:trHeight w:val="475"/>
        </w:trPr>
        <w:tc>
          <w:tcPr>
            <w:tcW w:w="2660" w:type="dxa"/>
            <w:vAlign w:val="center"/>
          </w:tcPr>
          <w:p w:rsidR="008332B6" w:rsidRPr="00CA6279" w:rsidRDefault="008332B6" w:rsidP="008332B6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-1467746304"/>
              </w:rPr>
              <w:t>職</w:t>
            </w:r>
            <w:r w:rsidRPr="00CA627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67746304"/>
              </w:rPr>
              <w:t>業</w:t>
            </w:r>
          </w:p>
          <w:p w:rsidR="00CB207D" w:rsidRPr="00CA6279" w:rsidRDefault="00CB207D" w:rsidP="008332B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（該当に○）</w:t>
            </w:r>
          </w:p>
        </w:tc>
        <w:tc>
          <w:tcPr>
            <w:tcW w:w="7796" w:type="dxa"/>
          </w:tcPr>
          <w:p w:rsidR="008332B6" w:rsidRPr="00CA6279" w:rsidRDefault="008332B6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CB207D"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専業農家</w:t>
            </w: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・　兼業</w:t>
            </w:r>
            <w:r w:rsidR="00CB207D"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農家</w:t>
            </w: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:rsidR="008332B6" w:rsidRPr="00CA6279" w:rsidRDefault="008332B6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農業法人役員　・　農業法人従業員</w:t>
            </w:r>
          </w:p>
          <w:p w:rsidR="008332B6" w:rsidRPr="00CA6279" w:rsidRDefault="008332B6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その他の農業関係者（　　　　　　</w:t>
            </w:r>
            <w:r w:rsidR="00FD196A"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）</w:t>
            </w:r>
          </w:p>
          <w:p w:rsidR="008332B6" w:rsidRPr="00CA6279" w:rsidRDefault="008332B6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非農業関係者（　　　　　　</w:t>
            </w:r>
            <w:r w:rsidR="00FD196A"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</w:t>
            </w: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）</w:t>
            </w:r>
          </w:p>
        </w:tc>
      </w:tr>
      <w:tr w:rsidR="00526174" w:rsidRPr="00CA6279" w:rsidTr="00721FC0">
        <w:tc>
          <w:tcPr>
            <w:tcW w:w="2660" w:type="dxa"/>
          </w:tcPr>
          <w:p w:rsidR="00526174" w:rsidRPr="00CA6279" w:rsidRDefault="00526174" w:rsidP="00721FC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-1467746303"/>
              </w:rPr>
              <w:t>年</w:t>
            </w:r>
            <w:r w:rsidR="000D7503" w:rsidRPr="00CA627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67746303"/>
              </w:rPr>
              <w:t>齢</w:t>
            </w:r>
          </w:p>
        </w:tc>
        <w:tc>
          <w:tcPr>
            <w:tcW w:w="7796" w:type="dxa"/>
          </w:tcPr>
          <w:p w:rsidR="00526174" w:rsidRPr="00CA6279" w:rsidRDefault="000D7503" w:rsidP="00E64DE8">
            <w:pPr>
              <w:ind w:firstLineChars="700" w:firstLine="168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歳</w:t>
            </w:r>
            <w:r w:rsidR="00ED5A31"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（推薦日現在）</w:t>
            </w:r>
          </w:p>
        </w:tc>
      </w:tr>
      <w:tr w:rsidR="00BE4F40" w:rsidRPr="00CA6279" w:rsidTr="00721FC0">
        <w:tc>
          <w:tcPr>
            <w:tcW w:w="2660" w:type="dxa"/>
          </w:tcPr>
          <w:p w:rsidR="00BE4F40" w:rsidRPr="00CA6279" w:rsidRDefault="00BE4F40" w:rsidP="00721FC0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-1467746302"/>
              </w:rPr>
              <w:t>性</w:t>
            </w:r>
            <w:r w:rsidRPr="00CA627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67746302"/>
              </w:rPr>
              <w:t>別</w:t>
            </w:r>
          </w:p>
        </w:tc>
        <w:tc>
          <w:tcPr>
            <w:tcW w:w="7796" w:type="dxa"/>
          </w:tcPr>
          <w:p w:rsidR="00BE4F40" w:rsidRPr="00CA6279" w:rsidRDefault="00BE4F40" w:rsidP="00BE4F40">
            <w:pPr>
              <w:ind w:firstLineChars="500" w:firstLine="120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E4F40" w:rsidRPr="00CA6279" w:rsidTr="00721FC0">
        <w:tc>
          <w:tcPr>
            <w:tcW w:w="2660" w:type="dxa"/>
          </w:tcPr>
          <w:p w:rsidR="00BE4F40" w:rsidRPr="00CA6279" w:rsidRDefault="00BE4F40" w:rsidP="00721FC0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szCs w:val="24"/>
                <w:fitText w:val="1680" w:id="-1467746302"/>
              </w:rPr>
              <w:t>連絡</w:t>
            </w:r>
            <w:r w:rsidRPr="00CA627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67746302"/>
              </w:rPr>
              <w:t>先</w:t>
            </w:r>
          </w:p>
        </w:tc>
        <w:tc>
          <w:tcPr>
            <w:tcW w:w="7796" w:type="dxa"/>
          </w:tcPr>
          <w:p w:rsidR="00BE4F40" w:rsidRPr="00CA6279" w:rsidRDefault="00BE4F40" w:rsidP="00E64DE8">
            <w:pPr>
              <w:ind w:firstLineChars="700" w:firstLine="168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－　　－</w:t>
            </w:r>
          </w:p>
        </w:tc>
      </w:tr>
      <w:tr w:rsidR="00526174" w:rsidRPr="00CA6279" w:rsidTr="00ED5A31">
        <w:trPr>
          <w:trHeight w:val="1098"/>
        </w:trPr>
        <w:tc>
          <w:tcPr>
            <w:tcW w:w="2660" w:type="dxa"/>
            <w:vAlign w:val="center"/>
          </w:tcPr>
          <w:p w:rsidR="00526174" w:rsidRPr="00CA6279" w:rsidRDefault="00526174" w:rsidP="00721FC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67746302"/>
              </w:rPr>
              <w:t>農業経営の状況</w:t>
            </w:r>
          </w:p>
        </w:tc>
        <w:tc>
          <w:tcPr>
            <w:tcW w:w="7796" w:type="dxa"/>
          </w:tcPr>
          <w:p w:rsidR="00B34AF0" w:rsidRPr="00CA6279" w:rsidRDefault="00B34AF0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-1467746301"/>
              </w:rPr>
              <w:t>経営面</w:t>
            </w:r>
            <w:r w:rsidRPr="00CA627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-1467746301"/>
              </w:rPr>
              <w:t>積</w:t>
            </w: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：田　　　</w:t>
            </w:r>
            <w:r w:rsidRPr="00CA6279">
              <w:rPr>
                <w:rFonts w:ascii="BIZ UD明朝 Medium" w:eastAsia="BIZ UD明朝 Medium" w:hAnsi="BIZ UD明朝 Medium"/>
                <w:sz w:val="24"/>
                <w:szCs w:val="24"/>
              </w:rPr>
              <w:t>ha</w:t>
            </w: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、　畑　　　</w:t>
            </w:r>
            <w:r w:rsidRPr="00CA6279">
              <w:rPr>
                <w:rFonts w:ascii="BIZ UD明朝 Medium" w:eastAsia="BIZ UD明朝 Medium" w:hAnsi="BIZ UD明朝 Medium"/>
                <w:sz w:val="24"/>
                <w:szCs w:val="24"/>
              </w:rPr>
              <w:t>ha</w:t>
            </w: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:rsidR="00CC580E" w:rsidRPr="00CA6279" w:rsidRDefault="00CC580E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農業従事日数：</w:t>
            </w:r>
          </w:p>
          <w:p w:rsidR="00526174" w:rsidRPr="00CA6279" w:rsidRDefault="00526174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主な経営作物：</w:t>
            </w:r>
          </w:p>
        </w:tc>
      </w:tr>
      <w:tr w:rsidR="00526174" w:rsidRPr="00CA6279" w:rsidTr="00474340">
        <w:trPr>
          <w:trHeight w:val="3394"/>
        </w:trPr>
        <w:tc>
          <w:tcPr>
            <w:tcW w:w="2660" w:type="dxa"/>
          </w:tcPr>
          <w:p w:rsidR="00526174" w:rsidRPr="00CA6279" w:rsidRDefault="00526174" w:rsidP="00B34AF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認定農業者</w:t>
            </w:r>
            <w:r w:rsidR="00474340"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等への該当</w:t>
            </w:r>
          </w:p>
          <w:p w:rsidR="00474340" w:rsidRPr="00CA6279" w:rsidRDefault="00474340" w:rsidP="00B34AF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（該当する記号に○）</w:t>
            </w:r>
          </w:p>
        </w:tc>
        <w:tc>
          <w:tcPr>
            <w:tcW w:w="7796" w:type="dxa"/>
          </w:tcPr>
          <w:p w:rsidR="00474340" w:rsidRPr="00CA6279" w:rsidRDefault="00B34AF0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474340"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１　</w:t>
            </w:r>
            <w:r w:rsidR="00CC580E"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認定農業者</w:t>
            </w:r>
          </w:p>
          <w:p w:rsidR="00474340" w:rsidRPr="00CA6279" w:rsidRDefault="00B34AF0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474340"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２　</w:t>
            </w: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認定農業者に準ずる</w:t>
            </w:r>
            <w:r w:rsidR="00CC580E"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者（下記ア～キのいずれかに○）</w:t>
            </w:r>
          </w:p>
          <w:p w:rsidR="00474340" w:rsidRPr="00CA6279" w:rsidRDefault="00474340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ア　過去に認定農業者であった者</w:t>
            </w:r>
          </w:p>
          <w:p w:rsidR="00474340" w:rsidRPr="00CA6279" w:rsidRDefault="00474340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イ　認定農業者の行う農業に従事する親族</w:t>
            </w:r>
          </w:p>
          <w:p w:rsidR="00474340" w:rsidRPr="00CA6279" w:rsidRDefault="00474340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ウ　認定就農者</w:t>
            </w:r>
          </w:p>
          <w:p w:rsidR="00474340" w:rsidRPr="00CA6279" w:rsidRDefault="00474340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エ　特定農業団体</w:t>
            </w:r>
          </w:p>
          <w:p w:rsidR="00474340" w:rsidRPr="00CA6279" w:rsidRDefault="00474340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オ　人・農地プランにおける中心的農業者</w:t>
            </w:r>
          </w:p>
          <w:p w:rsidR="00474340" w:rsidRPr="00CA6279" w:rsidRDefault="00474340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カ　指導農業士</w:t>
            </w:r>
          </w:p>
          <w:p w:rsidR="00474340" w:rsidRPr="00CA6279" w:rsidRDefault="00474340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キ　基本構想水準到達者</w:t>
            </w:r>
          </w:p>
          <w:p w:rsidR="00526174" w:rsidRPr="00CA6279" w:rsidRDefault="00B34AF0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474340"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３　</w:t>
            </w: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該当無</w:t>
            </w:r>
          </w:p>
        </w:tc>
      </w:tr>
      <w:tr w:rsidR="00526174" w:rsidRPr="00CA6279" w:rsidTr="006E0BE3">
        <w:trPr>
          <w:trHeight w:val="641"/>
        </w:trPr>
        <w:tc>
          <w:tcPr>
            <w:tcW w:w="2660" w:type="dxa"/>
            <w:vAlign w:val="center"/>
          </w:tcPr>
          <w:p w:rsidR="00526174" w:rsidRPr="00CA6279" w:rsidRDefault="00526174" w:rsidP="00CC580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推進委員</w:t>
            </w:r>
            <w:r w:rsidR="00474340"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へ</w:t>
            </w: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の推薦</w:t>
            </w:r>
          </w:p>
          <w:p w:rsidR="00CB207D" w:rsidRPr="00CA6279" w:rsidRDefault="00CB207D" w:rsidP="00CC580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（該当に○）</w:t>
            </w:r>
          </w:p>
        </w:tc>
        <w:tc>
          <w:tcPr>
            <w:tcW w:w="7796" w:type="dxa"/>
            <w:vAlign w:val="center"/>
          </w:tcPr>
          <w:p w:rsidR="00526174" w:rsidRPr="00CA6279" w:rsidRDefault="00526174" w:rsidP="006E0BE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推</w:t>
            </w:r>
            <w:r w:rsidR="00CC580E"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薦している　　・　</w:t>
            </w: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推薦していない</w:t>
            </w:r>
          </w:p>
        </w:tc>
      </w:tr>
    </w:tbl>
    <w:p w:rsidR="00B34FC8" w:rsidRPr="00CA6279" w:rsidRDefault="0026333A" w:rsidP="0026333A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A6279">
        <w:rPr>
          <w:rFonts w:ascii="BIZ UD明朝 Medium" w:eastAsia="BIZ UD明朝 Medium" w:hAnsi="BIZ UD明朝 Medium" w:hint="eastAsia"/>
          <w:sz w:val="24"/>
          <w:szCs w:val="24"/>
        </w:rPr>
        <w:t>（裏面へ）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FD196A" w:rsidRPr="00CA6279" w:rsidTr="00CC580E">
        <w:trPr>
          <w:trHeight w:val="2880"/>
        </w:trPr>
        <w:tc>
          <w:tcPr>
            <w:tcW w:w="2660" w:type="dxa"/>
            <w:vAlign w:val="center"/>
          </w:tcPr>
          <w:p w:rsidR="00FD196A" w:rsidRPr="00CA6279" w:rsidRDefault="00FD196A" w:rsidP="00CF3F4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/>
                <w:sz w:val="24"/>
                <w:szCs w:val="24"/>
              </w:rPr>
              <w:lastRenderedPageBreak/>
              <w:br w:type="page"/>
            </w:r>
            <w:r w:rsidRPr="00CA6279">
              <w:rPr>
                <w:rFonts w:ascii="BIZ UD明朝 Medium" w:eastAsia="BIZ UD明朝 Medium" w:hAnsi="BIZ UD明朝 Medium" w:hint="eastAsia"/>
                <w:spacing w:val="495"/>
                <w:kern w:val="0"/>
                <w:sz w:val="24"/>
                <w:szCs w:val="24"/>
                <w:fitText w:val="1470" w:id="-1467746300"/>
              </w:rPr>
              <w:t>経</w:t>
            </w:r>
            <w:r w:rsidRPr="00CA627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70" w:id="-1467746300"/>
              </w:rPr>
              <w:t>歴</w:t>
            </w:r>
          </w:p>
        </w:tc>
        <w:tc>
          <w:tcPr>
            <w:tcW w:w="7796" w:type="dxa"/>
          </w:tcPr>
          <w:p w:rsidR="00FD196A" w:rsidRPr="00CA6279" w:rsidRDefault="00FD196A" w:rsidP="00CF3F4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D196A" w:rsidRPr="00CA6279" w:rsidTr="00CC580E">
        <w:trPr>
          <w:trHeight w:val="6223"/>
        </w:trPr>
        <w:tc>
          <w:tcPr>
            <w:tcW w:w="2660" w:type="dxa"/>
            <w:vAlign w:val="center"/>
          </w:tcPr>
          <w:p w:rsidR="00FD196A" w:rsidRPr="00CA6279" w:rsidRDefault="00FD196A" w:rsidP="00CF3F4E">
            <w:pPr>
              <w:jc w:val="center"/>
              <w:rPr>
                <w:rFonts w:ascii="BIZ UD明朝 Medium" w:eastAsia="BIZ UD明朝 Medium" w:hAnsi="BIZ UD明朝 Medium"/>
                <w:spacing w:val="495"/>
                <w:kern w:val="0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pacing w:val="34"/>
                <w:kern w:val="0"/>
                <w:sz w:val="24"/>
                <w:szCs w:val="24"/>
                <w:fitText w:val="1472" w:id="-1467746299"/>
              </w:rPr>
              <w:t>推薦の理</w:t>
            </w:r>
            <w:r w:rsidRPr="00CA627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72" w:id="-1467746299"/>
              </w:rPr>
              <w:t>由</w:t>
            </w:r>
          </w:p>
        </w:tc>
        <w:tc>
          <w:tcPr>
            <w:tcW w:w="7796" w:type="dxa"/>
          </w:tcPr>
          <w:p w:rsidR="00FD196A" w:rsidRPr="00CA6279" w:rsidRDefault="00FD196A" w:rsidP="00CF3F4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26333A" w:rsidRPr="00CA6279" w:rsidRDefault="004F1C5A" w:rsidP="004F1C5A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CA6279">
        <w:rPr>
          <w:rFonts w:ascii="BIZ UD明朝 Medium" w:eastAsia="BIZ UD明朝 Medium" w:hAnsi="BIZ UD明朝 Medium" w:hint="eastAsia"/>
          <w:sz w:val="24"/>
          <w:szCs w:val="24"/>
        </w:rPr>
        <w:t>本推薦書の記載事項については、農業委員会等に関する法律第９条第２項及び同法施行規則第６</w:t>
      </w:r>
      <w:r w:rsidRPr="00631AFF">
        <w:rPr>
          <w:rFonts w:ascii="BIZ UD明朝 Medium" w:eastAsia="BIZ UD明朝 Medium" w:hAnsi="BIZ UD明朝 Medium" w:hint="eastAsia"/>
          <w:sz w:val="24"/>
          <w:szCs w:val="24"/>
        </w:rPr>
        <w:t>条</w:t>
      </w:r>
      <w:r w:rsidR="00CA6279" w:rsidRPr="00631AFF">
        <w:rPr>
          <w:rFonts w:ascii="BIZ UD明朝 Medium" w:eastAsia="BIZ UD明朝 Medium" w:hAnsi="BIZ UD明朝 Medium" w:hint="eastAsia"/>
          <w:sz w:val="24"/>
          <w:szCs w:val="24"/>
        </w:rPr>
        <w:t>各</w:t>
      </w:r>
      <w:r w:rsidRPr="00631AFF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Pr="00CA6279">
        <w:rPr>
          <w:rFonts w:ascii="BIZ UD明朝 Medium" w:eastAsia="BIZ UD明朝 Medium" w:hAnsi="BIZ UD明朝 Medium" w:hint="eastAsia"/>
          <w:sz w:val="24"/>
          <w:szCs w:val="24"/>
        </w:rPr>
        <w:t>の規定により、</w:t>
      </w:r>
      <w:r w:rsidR="001B7B80" w:rsidRPr="00CA6279">
        <w:rPr>
          <w:rFonts w:ascii="BIZ UD明朝 Medium" w:eastAsia="BIZ UD明朝 Medium" w:hAnsi="BIZ UD明朝 Medium" w:hint="eastAsia"/>
          <w:sz w:val="24"/>
          <w:szCs w:val="24"/>
        </w:rPr>
        <w:t>住所、</w:t>
      </w:r>
      <w:r w:rsidRPr="00CA6279">
        <w:rPr>
          <w:rFonts w:ascii="BIZ UD明朝 Medium" w:eastAsia="BIZ UD明朝 Medium" w:hAnsi="BIZ UD明朝 Medium" w:hint="eastAsia"/>
          <w:sz w:val="24"/>
          <w:szCs w:val="24"/>
        </w:rPr>
        <w:t>連絡先</w:t>
      </w:r>
      <w:r w:rsidR="00ED5A31" w:rsidRPr="00CA6279">
        <w:rPr>
          <w:rFonts w:ascii="BIZ UD明朝 Medium" w:eastAsia="BIZ UD明朝 Medium" w:hAnsi="BIZ UD明朝 Medium" w:hint="eastAsia"/>
          <w:sz w:val="24"/>
          <w:szCs w:val="24"/>
        </w:rPr>
        <w:t>及び</w:t>
      </w:r>
      <w:r w:rsidR="00352293" w:rsidRPr="00CA6279">
        <w:rPr>
          <w:rFonts w:ascii="BIZ UD明朝 Medium" w:eastAsia="BIZ UD明朝 Medium" w:hAnsi="BIZ UD明朝 Medium" w:hint="eastAsia"/>
          <w:sz w:val="24"/>
          <w:szCs w:val="24"/>
        </w:rPr>
        <w:t>印影</w:t>
      </w:r>
      <w:r w:rsidRPr="00CA6279">
        <w:rPr>
          <w:rFonts w:ascii="BIZ UD明朝 Medium" w:eastAsia="BIZ UD明朝 Medium" w:hAnsi="BIZ UD明朝 Medium" w:hint="eastAsia"/>
          <w:sz w:val="24"/>
          <w:szCs w:val="24"/>
        </w:rPr>
        <w:t>を除き公表されますので</w:t>
      </w:r>
      <w:r w:rsidR="009B6D50" w:rsidRPr="00CA6279">
        <w:rPr>
          <w:rFonts w:ascii="BIZ UD明朝 Medium" w:eastAsia="BIZ UD明朝 Medium" w:hAnsi="BIZ UD明朝 Medium" w:hint="eastAsia"/>
          <w:sz w:val="24"/>
          <w:szCs w:val="24"/>
        </w:rPr>
        <w:t>御</w:t>
      </w:r>
      <w:r w:rsidRPr="00CA6279">
        <w:rPr>
          <w:rFonts w:ascii="BIZ UD明朝 Medium" w:eastAsia="BIZ UD明朝 Medium" w:hAnsi="BIZ UD明朝 Medium" w:hint="eastAsia"/>
          <w:sz w:val="24"/>
          <w:szCs w:val="24"/>
        </w:rPr>
        <w:t>留意願います。</w:t>
      </w:r>
    </w:p>
    <w:p w:rsidR="004F1C5A" w:rsidRPr="00CA6279" w:rsidRDefault="004F1C5A" w:rsidP="007D7F13">
      <w:pPr>
        <w:ind w:right="840"/>
        <w:rPr>
          <w:rFonts w:ascii="BIZ UD明朝 Medium" w:eastAsia="BIZ UD明朝 Medium" w:hAnsi="BIZ UD明朝 Medium"/>
          <w:sz w:val="24"/>
          <w:szCs w:val="24"/>
        </w:rPr>
      </w:pPr>
    </w:p>
    <w:p w:rsidR="0026333A" w:rsidRPr="00CA6279" w:rsidRDefault="0026333A" w:rsidP="00FD196A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CA6279">
        <w:rPr>
          <w:rFonts w:ascii="BIZ UD明朝 Medium" w:eastAsia="BIZ UD明朝 Medium" w:hAnsi="BIZ UD明朝 Medium" w:hint="eastAsia"/>
          <w:sz w:val="24"/>
          <w:szCs w:val="24"/>
        </w:rPr>
        <w:t>推薦を受ける者の同意及び個人情報利用の同意</w:t>
      </w:r>
      <w:r w:rsidR="00ED5A31" w:rsidRPr="00CA6279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CE40AF" w:rsidRPr="00CA6279">
        <w:rPr>
          <w:rFonts w:ascii="BIZ UD明朝 Medium" w:eastAsia="BIZ UD明朝 Medium" w:hAnsi="BIZ UD明朝 Medium" w:hint="eastAsia"/>
          <w:sz w:val="24"/>
          <w:szCs w:val="24"/>
        </w:rPr>
        <w:t>（自署）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26333A" w:rsidRPr="00CA6279" w:rsidTr="0026333A">
        <w:trPr>
          <w:trHeight w:val="2295"/>
        </w:trPr>
        <w:tc>
          <w:tcPr>
            <w:tcW w:w="10320" w:type="dxa"/>
          </w:tcPr>
          <w:p w:rsidR="0026333A" w:rsidRPr="00CA6279" w:rsidRDefault="00B34AF0" w:rsidP="0026333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宛</w:t>
            </w: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先）流山</w:t>
            </w:r>
            <w:r w:rsidR="0026333A"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市長</w:t>
            </w:r>
          </w:p>
          <w:p w:rsidR="0026333A" w:rsidRPr="00CA6279" w:rsidRDefault="0026333A" w:rsidP="0026333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6333A" w:rsidRPr="00CA6279" w:rsidRDefault="0026333A" w:rsidP="007117C4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31AF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私は</w:t>
            </w:r>
            <w:r w:rsidR="00ED5A31" w:rsidRPr="00631AF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="00B34AF0" w:rsidRPr="00631AF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流山</w:t>
            </w:r>
            <w:r w:rsidRPr="00631AF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市農業委員会委員の推薦を受けること</w:t>
            </w:r>
            <w:r w:rsidR="00FD196A" w:rsidRPr="00631AF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及び農業委員会等に関する法律</w:t>
            </w:r>
            <w:r w:rsidR="00CA6279" w:rsidRPr="00631AF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施行規則</w:t>
            </w:r>
            <w:r w:rsidR="00FD196A" w:rsidRPr="00631AF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第６条</w:t>
            </w:r>
            <w:r w:rsidR="00CA6279" w:rsidRPr="00631AF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各号</w:t>
            </w:r>
            <w:r w:rsidR="00FD196A"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の規定により私の個人情報が公表されること</w:t>
            </w: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に同意するとともに</w:t>
            </w:r>
            <w:r w:rsidR="00ED5A31"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農業委員会等に関する法律第</w:t>
            </w:r>
            <w:r w:rsidR="00E64DE8"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</w:t>
            </w: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条第</w:t>
            </w:r>
            <w:r w:rsidR="00E64DE8"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  <w:r w:rsidR="007117C4"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</w:t>
            </w:r>
            <w:r w:rsidR="00ED5A31"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</w:t>
            </w:r>
            <w:r w:rsidR="007117C4"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規定</w:t>
            </w:r>
            <w:r w:rsidR="00ED5A31"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により</w:t>
            </w: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農業委員</w:t>
            </w:r>
            <w:r w:rsidR="00A25CD6"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会委員</w:t>
            </w: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となることができない者でないことを誓います。</w:t>
            </w:r>
          </w:p>
          <w:p w:rsidR="0026333A" w:rsidRPr="00CA6279" w:rsidRDefault="0026333A" w:rsidP="007117C4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なお</w:t>
            </w:r>
            <w:r w:rsidR="00ED5A31"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="009B4DC9"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農業委員会委員の選考に当たり</w:t>
            </w:r>
            <w:r w:rsidR="00ED5A31"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="009B4DC9"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私の個人情報</w:t>
            </w:r>
            <w:r w:rsidR="007117C4"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を市が調査</w:t>
            </w: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することに同意します。</w:t>
            </w:r>
          </w:p>
          <w:p w:rsidR="0026333A" w:rsidRPr="00CA6279" w:rsidRDefault="0026333A" w:rsidP="0026333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6333A" w:rsidRPr="00CA6279" w:rsidRDefault="007117C4" w:rsidP="0026333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</w:t>
            </w:r>
            <w:r w:rsidR="0026333A"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年　　　　月　　　　日</w:t>
            </w:r>
          </w:p>
          <w:p w:rsidR="0026333A" w:rsidRPr="00CA6279" w:rsidRDefault="0026333A" w:rsidP="0026333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6333A" w:rsidRPr="00CA6279" w:rsidRDefault="0026333A" w:rsidP="002633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B34AF0"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</w:t>
            </w:r>
            <w:r w:rsidR="00631AF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氏　　名　　　　　　　　　　　　　　　　　</w:t>
            </w:r>
          </w:p>
          <w:p w:rsidR="0026333A" w:rsidRPr="00CA6279" w:rsidRDefault="00B34AF0" w:rsidP="004F1C5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</w:t>
            </w:r>
            <w:r w:rsidR="00A40392" w:rsidRPr="00CA62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（推薦を受ける者）</w:t>
            </w:r>
          </w:p>
        </w:tc>
      </w:tr>
    </w:tbl>
    <w:p w:rsidR="0026333A" w:rsidRPr="00CA6279" w:rsidRDefault="0026333A" w:rsidP="0026333A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E86028" w:rsidRPr="00CA6279" w:rsidRDefault="00E86028" w:rsidP="0026333A">
      <w:pPr>
        <w:jc w:val="right"/>
        <w:rPr>
          <w:rFonts w:ascii="BIZ UD明朝 Medium" w:eastAsia="BIZ UD明朝 Medium" w:hAnsi="BIZ UD明朝 Medium"/>
          <w:sz w:val="24"/>
          <w:szCs w:val="24"/>
        </w:rPr>
        <w:sectPr w:rsidR="00E86028" w:rsidRPr="00CA6279" w:rsidSect="009B4DC9">
          <w:pgSz w:w="11906" w:h="16838" w:code="9"/>
          <w:pgMar w:top="567" w:right="720" w:bottom="567" w:left="720" w:header="851" w:footer="992" w:gutter="0"/>
          <w:cols w:space="425"/>
          <w:docGrid w:type="lines" w:linePitch="373"/>
        </w:sectPr>
      </w:pPr>
    </w:p>
    <w:p w:rsidR="0026333A" w:rsidRPr="00CA6279" w:rsidRDefault="00E86028" w:rsidP="00E8602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CA6279">
        <w:rPr>
          <w:rFonts w:ascii="BIZ UD明朝 Medium" w:eastAsia="BIZ UD明朝 Medium" w:hAnsi="BIZ UD明朝 Medium" w:hint="eastAsia"/>
          <w:sz w:val="24"/>
          <w:szCs w:val="24"/>
        </w:rPr>
        <w:lastRenderedPageBreak/>
        <w:t>代表以外の推薦者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2904"/>
        <w:gridCol w:w="2731"/>
        <w:gridCol w:w="1557"/>
        <w:gridCol w:w="1782"/>
        <w:gridCol w:w="2229"/>
      </w:tblGrid>
      <w:tr w:rsidR="00E86028" w:rsidRPr="00CA6279" w:rsidTr="00D40C29">
        <w:tc>
          <w:tcPr>
            <w:tcW w:w="4591" w:type="dxa"/>
            <w:vAlign w:val="center"/>
          </w:tcPr>
          <w:p w:rsidR="008332B6" w:rsidRPr="00CA6279" w:rsidRDefault="008332B6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pacing w:val="420"/>
                <w:kern w:val="0"/>
                <w:szCs w:val="21"/>
                <w:fitText w:val="1260" w:id="-1467746298"/>
              </w:rPr>
              <w:t>住</w:t>
            </w:r>
            <w:r w:rsidRPr="00CA6279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-1467746298"/>
              </w:rPr>
              <w:t>所</w:t>
            </w:r>
          </w:p>
        </w:tc>
        <w:tc>
          <w:tcPr>
            <w:tcW w:w="2951" w:type="dxa"/>
            <w:vAlign w:val="center"/>
          </w:tcPr>
          <w:p w:rsidR="008332B6" w:rsidRPr="00CA6279" w:rsidRDefault="008332B6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pacing w:val="420"/>
                <w:kern w:val="0"/>
                <w:szCs w:val="21"/>
                <w:fitText w:val="1260" w:id="-1467746298"/>
              </w:rPr>
              <w:t>氏</w:t>
            </w:r>
            <w:r w:rsidRPr="00CA6279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-1467746298"/>
              </w:rPr>
              <w:t>名</w:t>
            </w:r>
          </w:p>
        </w:tc>
        <w:tc>
          <w:tcPr>
            <w:tcW w:w="2772" w:type="dxa"/>
            <w:vAlign w:val="center"/>
          </w:tcPr>
          <w:p w:rsidR="008332B6" w:rsidRPr="00CA6279" w:rsidRDefault="008332B6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pacing w:val="420"/>
                <w:kern w:val="0"/>
                <w:szCs w:val="21"/>
                <w:fitText w:val="1260" w:id="-1467746298"/>
              </w:rPr>
              <w:t>職</w:t>
            </w:r>
            <w:r w:rsidRPr="00CA6279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-1467746298"/>
              </w:rPr>
              <w:t>業</w:t>
            </w:r>
          </w:p>
        </w:tc>
        <w:tc>
          <w:tcPr>
            <w:tcW w:w="1560" w:type="dxa"/>
            <w:vAlign w:val="center"/>
          </w:tcPr>
          <w:p w:rsidR="008332B6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pacing w:val="420"/>
                <w:kern w:val="0"/>
                <w:szCs w:val="21"/>
                <w:fitText w:val="1260" w:id="-1467746297"/>
              </w:rPr>
              <w:t>年</w:t>
            </w:r>
            <w:r w:rsidRPr="00CA6279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-1467746297"/>
              </w:rPr>
              <w:t>齢</w:t>
            </w:r>
          </w:p>
          <w:p w:rsidR="00ED5A31" w:rsidRPr="00CA6279" w:rsidRDefault="00ED5A31" w:rsidP="00D40C29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pacing w:val="3"/>
                <w:w w:val="85"/>
                <w:kern w:val="0"/>
                <w:szCs w:val="21"/>
                <w:fitText w:val="1260" w:id="-1467746297"/>
              </w:rPr>
              <w:t>（</w:t>
            </w:r>
            <w:r w:rsidRPr="00CA6279">
              <w:rPr>
                <w:rFonts w:ascii="BIZ UD明朝 Medium" w:eastAsia="BIZ UD明朝 Medium" w:hAnsi="BIZ UD明朝 Medium" w:hint="eastAsia"/>
                <w:w w:val="85"/>
                <w:kern w:val="0"/>
                <w:szCs w:val="21"/>
                <w:fitText w:val="1260" w:id="-1467746297"/>
              </w:rPr>
              <w:t>推薦日現在）</w:t>
            </w:r>
          </w:p>
        </w:tc>
        <w:tc>
          <w:tcPr>
            <w:tcW w:w="1792" w:type="dxa"/>
            <w:vAlign w:val="center"/>
          </w:tcPr>
          <w:p w:rsidR="008332B6" w:rsidRPr="00CA6279" w:rsidRDefault="008332B6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pacing w:val="420"/>
                <w:kern w:val="0"/>
                <w:szCs w:val="21"/>
                <w:fitText w:val="1260" w:id="-1467746297"/>
              </w:rPr>
              <w:t>性</w:t>
            </w:r>
            <w:r w:rsidRPr="00CA6279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-1467746297"/>
              </w:rPr>
              <w:t>別</w:t>
            </w:r>
          </w:p>
        </w:tc>
        <w:tc>
          <w:tcPr>
            <w:tcW w:w="2254" w:type="dxa"/>
            <w:vAlign w:val="center"/>
          </w:tcPr>
          <w:p w:rsidR="008332B6" w:rsidRPr="00CA6279" w:rsidRDefault="008332B6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pacing w:val="157"/>
                <w:kern w:val="0"/>
                <w:szCs w:val="21"/>
                <w:fitText w:val="1260" w:id="-1467746297"/>
              </w:rPr>
              <w:t>連絡</w:t>
            </w:r>
            <w:r w:rsidRPr="00CA6279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260" w:id="-1467746297"/>
              </w:rPr>
              <w:t>先</w:t>
            </w:r>
          </w:p>
        </w:tc>
      </w:tr>
      <w:tr w:rsidR="00E86028" w:rsidRPr="00CA6279" w:rsidTr="00D40C29">
        <w:trPr>
          <w:trHeight w:val="567"/>
        </w:trPr>
        <w:tc>
          <w:tcPr>
            <w:tcW w:w="4591" w:type="dxa"/>
            <w:vAlign w:val="center"/>
          </w:tcPr>
          <w:p w:rsidR="008332B6" w:rsidRPr="00CA6279" w:rsidRDefault="008332B6" w:rsidP="00CC580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51" w:type="dxa"/>
            <w:vAlign w:val="center"/>
          </w:tcPr>
          <w:p w:rsidR="008332B6" w:rsidRPr="00CA6279" w:rsidRDefault="008332B6" w:rsidP="00D40C2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772" w:type="dxa"/>
            <w:vAlign w:val="center"/>
          </w:tcPr>
          <w:p w:rsidR="008332B6" w:rsidRPr="00CA6279" w:rsidRDefault="008332B6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332B6" w:rsidRPr="00CA6279" w:rsidRDefault="004F1C5A" w:rsidP="00D40C29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8332B6" w:rsidRPr="00CA6279" w:rsidRDefault="008332B6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8332B6" w:rsidRPr="00CA6279" w:rsidRDefault="008332B6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zCs w:val="21"/>
              </w:rPr>
              <w:t>－　　－</w:t>
            </w:r>
          </w:p>
        </w:tc>
      </w:tr>
      <w:tr w:rsidR="00CC580E" w:rsidRPr="00CA6279" w:rsidTr="00D40C29">
        <w:trPr>
          <w:trHeight w:val="567"/>
        </w:trPr>
        <w:tc>
          <w:tcPr>
            <w:tcW w:w="4591" w:type="dxa"/>
            <w:vAlign w:val="center"/>
          </w:tcPr>
          <w:p w:rsidR="00CC580E" w:rsidRPr="00CA6279" w:rsidRDefault="00CC580E" w:rsidP="00CF3F4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51" w:type="dxa"/>
            <w:vAlign w:val="center"/>
          </w:tcPr>
          <w:p w:rsidR="00CC580E" w:rsidRPr="00CA6279" w:rsidRDefault="00CC580E" w:rsidP="00D40C2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772" w:type="dxa"/>
            <w:vAlign w:val="center"/>
          </w:tcPr>
          <w:p w:rsidR="00CC580E" w:rsidRPr="00CA6279" w:rsidRDefault="00CC580E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C580E" w:rsidRPr="00CA6279" w:rsidRDefault="004F1C5A" w:rsidP="00D40C29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CC580E" w:rsidRPr="00CA6279" w:rsidRDefault="00CC580E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CC580E" w:rsidRPr="00CA6279" w:rsidRDefault="00CC580E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zCs w:val="21"/>
              </w:rPr>
              <w:t>－　　－</w:t>
            </w:r>
          </w:p>
        </w:tc>
      </w:tr>
      <w:tr w:rsidR="00CC580E" w:rsidRPr="00CA6279" w:rsidTr="00D40C29">
        <w:trPr>
          <w:trHeight w:val="567"/>
        </w:trPr>
        <w:tc>
          <w:tcPr>
            <w:tcW w:w="4591" w:type="dxa"/>
            <w:vAlign w:val="center"/>
          </w:tcPr>
          <w:p w:rsidR="00CC580E" w:rsidRPr="00CA6279" w:rsidRDefault="00CC580E" w:rsidP="00CF3F4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51" w:type="dxa"/>
            <w:vAlign w:val="center"/>
          </w:tcPr>
          <w:p w:rsidR="00CC580E" w:rsidRPr="00CA6279" w:rsidRDefault="00CC580E" w:rsidP="00D40C2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772" w:type="dxa"/>
            <w:vAlign w:val="center"/>
          </w:tcPr>
          <w:p w:rsidR="00CC580E" w:rsidRPr="00CA6279" w:rsidRDefault="00CC580E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C580E" w:rsidRPr="00CA6279" w:rsidRDefault="004F1C5A" w:rsidP="00D40C29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CC580E" w:rsidRPr="00CA6279" w:rsidRDefault="00CC580E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CC580E" w:rsidRPr="00CA6279" w:rsidRDefault="00CC580E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zCs w:val="21"/>
              </w:rPr>
              <w:t>－　　－</w:t>
            </w:r>
          </w:p>
        </w:tc>
      </w:tr>
      <w:tr w:rsidR="00D40C29" w:rsidRPr="00CA6279" w:rsidTr="00D40C29">
        <w:trPr>
          <w:trHeight w:val="567"/>
        </w:trPr>
        <w:tc>
          <w:tcPr>
            <w:tcW w:w="4591" w:type="dxa"/>
            <w:vAlign w:val="center"/>
          </w:tcPr>
          <w:p w:rsidR="00CC580E" w:rsidRPr="00CA6279" w:rsidRDefault="00CC580E" w:rsidP="00CF3F4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51" w:type="dxa"/>
            <w:vAlign w:val="center"/>
          </w:tcPr>
          <w:p w:rsidR="00CC580E" w:rsidRPr="00CA6279" w:rsidRDefault="00CC580E" w:rsidP="00D40C2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772" w:type="dxa"/>
            <w:vAlign w:val="center"/>
          </w:tcPr>
          <w:p w:rsidR="00CC580E" w:rsidRPr="00CA6279" w:rsidRDefault="00CC580E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C580E" w:rsidRPr="00CA6279" w:rsidRDefault="004F1C5A" w:rsidP="00D40C29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CC580E" w:rsidRPr="00CA6279" w:rsidRDefault="00CC580E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CC580E" w:rsidRPr="00CA6279" w:rsidRDefault="00CC580E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zCs w:val="21"/>
              </w:rPr>
              <w:t>－　　－</w:t>
            </w:r>
          </w:p>
        </w:tc>
      </w:tr>
      <w:tr w:rsidR="00D40C29" w:rsidRPr="00CA6279" w:rsidTr="00D40C29">
        <w:trPr>
          <w:trHeight w:val="567"/>
        </w:trPr>
        <w:tc>
          <w:tcPr>
            <w:tcW w:w="4591" w:type="dxa"/>
            <w:vAlign w:val="center"/>
          </w:tcPr>
          <w:p w:rsidR="004F1C5A" w:rsidRPr="00CA6279" w:rsidRDefault="004F1C5A" w:rsidP="004F1C5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51" w:type="dxa"/>
            <w:vAlign w:val="center"/>
          </w:tcPr>
          <w:p w:rsidR="004F1C5A" w:rsidRPr="00CA6279" w:rsidRDefault="004F1C5A" w:rsidP="00D40C2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772" w:type="dxa"/>
            <w:vAlign w:val="center"/>
          </w:tcPr>
          <w:p w:rsidR="004F1C5A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F1C5A" w:rsidRPr="00CA6279" w:rsidRDefault="004F1C5A" w:rsidP="00D40C29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4F1C5A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4F1C5A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zCs w:val="21"/>
              </w:rPr>
              <w:t>－　　－</w:t>
            </w:r>
          </w:p>
        </w:tc>
      </w:tr>
      <w:tr w:rsidR="00D40C29" w:rsidRPr="00CA6279" w:rsidTr="00D40C29">
        <w:trPr>
          <w:trHeight w:val="567"/>
        </w:trPr>
        <w:tc>
          <w:tcPr>
            <w:tcW w:w="4591" w:type="dxa"/>
            <w:vAlign w:val="center"/>
          </w:tcPr>
          <w:p w:rsidR="004F1C5A" w:rsidRPr="00CA6279" w:rsidRDefault="004F1C5A" w:rsidP="004F1C5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51" w:type="dxa"/>
            <w:vAlign w:val="center"/>
          </w:tcPr>
          <w:p w:rsidR="004F1C5A" w:rsidRPr="00CA6279" w:rsidRDefault="004F1C5A" w:rsidP="00D40C2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772" w:type="dxa"/>
            <w:vAlign w:val="center"/>
          </w:tcPr>
          <w:p w:rsidR="004F1C5A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F1C5A" w:rsidRPr="00CA6279" w:rsidRDefault="004F1C5A" w:rsidP="00D40C29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4F1C5A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4F1C5A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zCs w:val="21"/>
              </w:rPr>
              <w:t>－　　－</w:t>
            </w:r>
          </w:p>
        </w:tc>
      </w:tr>
      <w:tr w:rsidR="00D40C29" w:rsidRPr="00CA6279" w:rsidTr="00D40C29">
        <w:trPr>
          <w:trHeight w:val="567"/>
        </w:trPr>
        <w:tc>
          <w:tcPr>
            <w:tcW w:w="4591" w:type="dxa"/>
            <w:vAlign w:val="center"/>
          </w:tcPr>
          <w:p w:rsidR="004F1C5A" w:rsidRPr="00CA6279" w:rsidRDefault="004F1C5A" w:rsidP="004F1C5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51" w:type="dxa"/>
            <w:vAlign w:val="center"/>
          </w:tcPr>
          <w:p w:rsidR="004F1C5A" w:rsidRPr="00CA6279" w:rsidRDefault="004F1C5A" w:rsidP="00D40C2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772" w:type="dxa"/>
            <w:vAlign w:val="center"/>
          </w:tcPr>
          <w:p w:rsidR="004F1C5A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F1C5A" w:rsidRPr="00CA6279" w:rsidRDefault="004F1C5A" w:rsidP="00D40C29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4F1C5A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4F1C5A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zCs w:val="21"/>
              </w:rPr>
              <w:t>－　　－</w:t>
            </w:r>
          </w:p>
        </w:tc>
      </w:tr>
      <w:tr w:rsidR="00D40C29" w:rsidRPr="00CA6279" w:rsidTr="00D40C29">
        <w:trPr>
          <w:trHeight w:val="567"/>
        </w:trPr>
        <w:tc>
          <w:tcPr>
            <w:tcW w:w="4591" w:type="dxa"/>
            <w:vAlign w:val="center"/>
          </w:tcPr>
          <w:p w:rsidR="004F1C5A" w:rsidRPr="00CA6279" w:rsidRDefault="004F1C5A" w:rsidP="004F1C5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51" w:type="dxa"/>
            <w:vAlign w:val="center"/>
          </w:tcPr>
          <w:p w:rsidR="004F1C5A" w:rsidRPr="00CA6279" w:rsidRDefault="004F1C5A" w:rsidP="00D40C2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772" w:type="dxa"/>
            <w:vAlign w:val="center"/>
          </w:tcPr>
          <w:p w:rsidR="004F1C5A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F1C5A" w:rsidRPr="00CA6279" w:rsidRDefault="004F1C5A" w:rsidP="00D40C29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4F1C5A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4F1C5A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zCs w:val="21"/>
              </w:rPr>
              <w:t>－　　－</w:t>
            </w:r>
          </w:p>
        </w:tc>
      </w:tr>
      <w:tr w:rsidR="00D40C29" w:rsidRPr="00CA6279" w:rsidTr="00D40C29">
        <w:trPr>
          <w:trHeight w:val="567"/>
        </w:trPr>
        <w:tc>
          <w:tcPr>
            <w:tcW w:w="4591" w:type="dxa"/>
            <w:vAlign w:val="center"/>
          </w:tcPr>
          <w:p w:rsidR="004F1C5A" w:rsidRPr="00CA6279" w:rsidRDefault="004F1C5A" w:rsidP="004F1C5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51" w:type="dxa"/>
            <w:vAlign w:val="center"/>
          </w:tcPr>
          <w:p w:rsidR="004F1C5A" w:rsidRPr="00CA6279" w:rsidRDefault="004F1C5A" w:rsidP="00D40C2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772" w:type="dxa"/>
            <w:vAlign w:val="center"/>
          </w:tcPr>
          <w:p w:rsidR="004F1C5A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F1C5A" w:rsidRPr="00CA6279" w:rsidRDefault="004F1C5A" w:rsidP="00D40C29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4F1C5A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4F1C5A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zCs w:val="21"/>
              </w:rPr>
              <w:t>－　　－</w:t>
            </w:r>
          </w:p>
        </w:tc>
      </w:tr>
      <w:tr w:rsidR="00D40C29" w:rsidRPr="00CA6279" w:rsidTr="00D40C29">
        <w:trPr>
          <w:trHeight w:val="567"/>
        </w:trPr>
        <w:tc>
          <w:tcPr>
            <w:tcW w:w="4591" w:type="dxa"/>
            <w:vAlign w:val="center"/>
          </w:tcPr>
          <w:p w:rsidR="004F1C5A" w:rsidRPr="00CA6279" w:rsidRDefault="004F1C5A" w:rsidP="004F1C5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51" w:type="dxa"/>
            <w:vAlign w:val="center"/>
          </w:tcPr>
          <w:p w:rsidR="004F1C5A" w:rsidRPr="00CA6279" w:rsidRDefault="004F1C5A" w:rsidP="00D40C2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772" w:type="dxa"/>
            <w:vAlign w:val="center"/>
          </w:tcPr>
          <w:p w:rsidR="004F1C5A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F1C5A" w:rsidRPr="00CA6279" w:rsidRDefault="004F1C5A" w:rsidP="00D40C29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4F1C5A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4F1C5A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zCs w:val="21"/>
              </w:rPr>
              <w:t>－　　－</w:t>
            </w:r>
          </w:p>
        </w:tc>
      </w:tr>
      <w:tr w:rsidR="00D40C29" w:rsidRPr="00CA6279" w:rsidTr="00D40C29">
        <w:trPr>
          <w:trHeight w:val="567"/>
        </w:trPr>
        <w:tc>
          <w:tcPr>
            <w:tcW w:w="4591" w:type="dxa"/>
            <w:vAlign w:val="center"/>
          </w:tcPr>
          <w:p w:rsidR="004F1C5A" w:rsidRPr="00CA6279" w:rsidRDefault="004F1C5A" w:rsidP="004F1C5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51" w:type="dxa"/>
            <w:vAlign w:val="center"/>
          </w:tcPr>
          <w:p w:rsidR="004F1C5A" w:rsidRPr="00CA6279" w:rsidRDefault="004F1C5A" w:rsidP="00D40C2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772" w:type="dxa"/>
            <w:vAlign w:val="center"/>
          </w:tcPr>
          <w:p w:rsidR="004F1C5A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F1C5A" w:rsidRPr="00CA6279" w:rsidRDefault="004F1C5A" w:rsidP="00D40C29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4F1C5A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4F1C5A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zCs w:val="21"/>
              </w:rPr>
              <w:t>－　　－</w:t>
            </w:r>
          </w:p>
        </w:tc>
      </w:tr>
      <w:tr w:rsidR="00D40C29" w:rsidRPr="00CA6279" w:rsidTr="00D40C29">
        <w:trPr>
          <w:trHeight w:val="567"/>
        </w:trPr>
        <w:tc>
          <w:tcPr>
            <w:tcW w:w="4591" w:type="dxa"/>
            <w:vAlign w:val="center"/>
          </w:tcPr>
          <w:p w:rsidR="004F1C5A" w:rsidRPr="00CA6279" w:rsidRDefault="004F1C5A" w:rsidP="004F1C5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51" w:type="dxa"/>
            <w:vAlign w:val="center"/>
          </w:tcPr>
          <w:p w:rsidR="004F1C5A" w:rsidRPr="00CA6279" w:rsidRDefault="004F1C5A" w:rsidP="00D40C2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772" w:type="dxa"/>
            <w:vAlign w:val="center"/>
          </w:tcPr>
          <w:p w:rsidR="004F1C5A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F1C5A" w:rsidRPr="00CA6279" w:rsidRDefault="004F1C5A" w:rsidP="00D40C29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4F1C5A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4F1C5A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zCs w:val="21"/>
              </w:rPr>
              <w:t>－　　－</w:t>
            </w:r>
          </w:p>
        </w:tc>
      </w:tr>
      <w:tr w:rsidR="00D40C29" w:rsidRPr="00CA6279" w:rsidTr="00D40C29">
        <w:trPr>
          <w:trHeight w:val="567"/>
        </w:trPr>
        <w:tc>
          <w:tcPr>
            <w:tcW w:w="4591" w:type="dxa"/>
            <w:vAlign w:val="center"/>
          </w:tcPr>
          <w:p w:rsidR="004F1C5A" w:rsidRPr="00CA6279" w:rsidRDefault="004F1C5A" w:rsidP="004F1C5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51" w:type="dxa"/>
            <w:vAlign w:val="center"/>
          </w:tcPr>
          <w:p w:rsidR="004F1C5A" w:rsidRPr="00CA6279" w:rsidRDefault="004F1C5A" w:rsidP="00D40C2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772" w:type="dxa"/>
            <w:vAlign w:val="center"/>
          </w:tcPr>
          <w:p w:rsidR="004F1C5A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F1C5A" w:rsidRPr="00CA6279" w:rsidRDefault="004F1C5A" w:rsidP="00D40C29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4F1C5A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4F1C5A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zCs w:val="21"/>
              </w:rPr>
              <w:t>－　　－</w:t>
            </w:r>
          </w:p>
        </w:tc>
      </w:tr>
      <w:tr w:rsidR="00D40C29" w:rsidRPr="00CA6279" w:rsidTr="00D40C29">
        <w:trPr>
          <w:trHeight w:val="567"/>
        </w:trPr>
        <w:tc>
          <w:tcPr>
            <w:tcW w:w="4591" w:type="dxa"/>
            <w:vAlign w:val="center"/>
          </w:tcPr>
          <w:p w:rsidR="004F1C5A" w:rsidRPr="00CA6279" w:rsidRDefault="004F1C5A" w:rsidP="004F1C5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51" w:type="dxa"/>
            <w:vAlign w:val="center"/>
          </w:tcPr>
          <w:p w:rsidR="004F1C5A" w:rsidRPr="00CA6279" w:rsidRDefault="004F1C5A" w:rsidP="00D40C2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772" w:type="dxa"/>
            <w:vAlign w:val="center"/>
          </w:tcPr>
          <w:p w:rsidR="004F1C5A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F1C5A" w:rsidRPr="00CA6279" w:rsidRDefault="004F1C5A" w:rsidP="00D40C29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4F1C5A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4F1C5A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zCs w:val="21"/>
              </w:rPr>
              <w:t>－　　－</w:t>
            </w:r>
          </w:p>
        </w:tc>
      </w:tr>
      <w:tr w:rsidR="00D40C29" w:rsidRPr="00CA6279" w:rsidTr="00D40C29">
        <w:trPr>
          <w:trHeight w:val="567"/>
        </w:trPr>
        <w:tc>
          <w:tcPr>
            <w:tcW w:w="4591" w:type="dxa"/>
            <w:vAlign w:val="center"/>
          </w:tcPr>
          <w:p w:rsidR="004F1C5A" w:rsidRPr="00CA6279" w:rsidRDefault="004F1C5A" w:rsidP="004F1C5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51" w:type="dxa"/>
            <w:vAlign w:val="center"/>
          </w:tcPr>
          <w:p w:rsidR="004F1C5A" w:rsidRPr="00CA6279" w:rsidRDefault="004F1C5A" w:rsidP="00D40C2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bookmarkStart w:id="0" w:name="_GoBack"/>
            <w:bookmarkEnd w:id="0"/>
          </w:p>
        </w:tc>
        <w:tc>
          <w:tcPr>
            <w:tcW w:w="2772" w:type="dxa"/>
            <w:vAlign w:val="center"/>
          </w:tcPr>
          <w:p w:rsidR="004F1C5A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F1C5A" w:rsidRPr="00CA6279" w:rsidRDefault="004F1C5A" w:rsidP="00D40C29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4F1C5A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4F1C5A" w:rsidRPr="00CA6279" w:rsidRDefault="004F1C5A" w:rsidP="00D40C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A6279">
              <w:rPr>
                <w:rFonts w:ascii="BIZ UD明朝 Medium" w:eastAsia="BIZ UD明朝 Medium" w:hAnsi="BIZ UD明朝 Medium" w:hint="eastAsia"/>
                <w:szCs w:val="21"/>
              </w:rPr>
              <w:t>－　　－</w:t>
            </w:r>
          </w:p>
        </w:tc>
      </w:tr>
    </w:tbl>
    <w:p w:rsidR="0026333A" w:rsidRPr="00B34FC8" w:rsidRDefault="0026333A" w:rsidP="0026333A">
      <w:pPr>
        <w:jc w:val="right"/>
        <w:rPr>
          <w:szCs w:val="21"/>
        </w:rPr>
      </w:pPr>
    </w:p>
    <w:sectPr w:rsidR="0026333A" w:rsidRPr="00B34FC8" w:rsidSect="00FD196A">
      <w:headerReference w:type="default" r:id="rId6"/>
      <w:pgSz w:w="16838" w:h="11906" w:orient="landscape" w:code="9"/>
      <w:pgMar w:top="720" w:right="567" w:bottom="720" w:left="567" w:header="397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C29" w:rsidRDefault="00D40C29" w:rsidP="00C060DC">
      <w:r>
        <w:separator/>
      </w:r>
    </w:p>
  </w:endnote>
  <w:endnote w:type="continuationSeparator" w:id="0">
    <w:p w:rsidR="00D40C29" w:rsidRDefault="00D40C29" w:rsidP="00C0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C29" w:rsidRDefault="00D40C29" w:rsidP="00C060DC">
      <w:r>
        <w:separator/>
      </w:r>
    </w:p>
  </w:footnote>
  <w:footnote w:type="continuationSeparator" w:id="0">
    <w:p w:rsidR="00D40C29" w:rsidRDefault="00D40C29" w:rsidP="00C06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96A" w:rsidRPr="0017180B" w:rsidRDefault="00FD196A" w:rsidP="001718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8F"/>
    <w:rsid w:val="00032183"/>
    <w:rsid w:val="000453AF"/>
    <w:rsid w:val="00066E8F"/>
    <w:rsid w:val="000850C3"/>
    <w:rsid w:val="000931C6"/>
    <w:rsid w:val="000B324B"/>
    <w:rsid w:val="000D6CA3"/>
    <w:rsid w:val="000D7503"/>
    <w:rsid w:val="00106D40"/>
    <w:rsid w:val="0013258D"/>
    <w:rsid w:val="0017180B"/>
    <w:rsid w:val="00174A57"/>
    <w:rsid w:val="001B7B80"/>
    <w:rsid w:val="00214E01"/>
    <w:rsid w:val="0026333A"/>
    <w:rsid w:val="002F3504"/>
    <w:rsid w:val="00352293"/>
    <w:rsid w:val="003D480C"/>
    <w:rsid w:val="003F5C16"/>
    <w:rsid w:val="0041459D"/>
    <w:rsid w:val="00474340"/>
    <w:rsid w:val="00477944"/>
    <w:rsid w:val="00480F92"/>
    <w:rsid w:val="00491793"/>
    <w:rsid w:val="00497FAE"/>
    <w:rsid w:val="004B5385"/>
    <w:rsid w:val="004F1C5A"/>
    <w:rsid w:val="004F27EF"/>
    <w:rsid w:val="004F7934"/>
    <w:rsid w:val="00526174"/>
    <w:rsid w:val="005973A0"/>
    <w:rsid w:val="0059781D"/>
    <w:rsid w:val="005B2093"/>
    <w:rsid w:val="005D3E88"/>
    <w:rsid w:val="005F6D1C"/>
    <w:rsid w:val="00631AFF"/>
    <w:rsid w:val="00636CD1"/>
    <w:rsid w:val="00642E35"/>
    <w:rsid w:val="006E0BE3"/>
    <w:rsid w:val="007117C4"/>
    <w:rsid w:val="00721FC0"/>
    <w:rsid w:val="0074698F"/>
    <w:rsid w:val="007857CB"/>
    <w:rsid w:val="007D7F13"/>
    <w:rsid w:val="008332B6"/>
    <w:rsid w:val="008667B8"/>
    <w:rsid w:val="00894032"/>
    <w:rsid w:val="009B4DC9"/>
    <w:rsid w:val="009B6D50"/>
    <w:rsid w:val="009F3238"/>
    <w:rsid w:val="00A25CD6"/>
    <w:rsid w:val="00A34EDA"/>
    <w:rsid w:val="00A40392"/>
    <w:rsid w:val="00A51810"/>
    <w:rsid w:val="00AC1BF5"/>
    <w:rsid w:val="00AF0CCC"/>
    <w:rsid w:val="00B34AF0"/>
    <w:rsid w:val="00B34FC8"/>
    <w:rsid w:val="00B60392"/>
    <w:rsid w:val="00BE4F40"/>
    <w:rsid w:val="00C060DC"/>
    <w:rsid w:val="00C61770"/>
    <w:rsid w:val="00CA6279"/>
    <w:rsid w:val="00CB023B"/>
    <w:rsid w:val="00CB207D"/>
    <w:rsid w:val="00CC580E"/>
    <w:rsid w:val="00CE40AF"/>
    <w:rsid w:val="00CF3F4E"/>
    <w:rsid w:val="00D40C29"/>
    <w:rsid w:val="00D804CE"/>
    <w:rsid w:val="00D86661"/>
    <w:rsid w:val="00E15135"/>
    <w:rsid w:val="00E64DE8"/>
    <w:rsid w:val="00E658A1"/>
    <w:rsid w:val="00E67C2E"/>
    <w:rsid w:val="00E86028"/>
    <w:rsid w:val="00EC1683"/>
    <w:rsid w:val="00ED5A31"/>
    <w:rsid w:val="00F1335E"/>
    <w:rsid w:val="00F724E8"/>
    <w:rsid w:val="00F75D19"/>
    <w:rsid w:val="00FC6A29"/>
    <w:rsid w:val="00FD196A"/>
    <w:rsid w:val="00FE32B6"/>
    <w:rsid w:val="00F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A31480"/>
  <w14:defaultImageDpi w14:val="0"/>
  <w15:docId w15:val="{D4F84B1E-1853-440C-B991-E2C2C1DE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3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060D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06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060DC"/>
    <w:rPr>
      <w:rFonts w:cs="Times New Roman"/>
    </w:rPr>
  </w:style>
  <w:style w:type="paragraph" w:styleId="a8">
    <w:name w:val="Balloon Text"/>
    <w:basedOn w:val="a"/>
    <w:link w:val="a9"/>
    <w:uiPriority w:val="99"/>
    <w:rsid w:val="00CB20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B207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恒夫</dc:creator>
  <cp:keywords/>
  <dc:description/>
  <cp:lastModifiedBy>斉藤 恒夫</cp:lastModifiedBy>
  <cp:revision>3</cp:revision>
  <cp:lastPrinted>2016-08-31T23:25:00Z</cp:lastPrinted>
  <dcterms:created xsi:type="dcterms:W3CDTF">2022-08-16T07:48:00Z</dcterms:created>
  <dcterms:modified xsi:type="dcterms:W3CDTF">2022-09-06T05:20:00Z</dcterms:modified>
</cp:coreProperties>
</file>