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3A" w:rsidRPr="00167D7C" w:rsidRDefault="0091633A" w:rsidP="00110F7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bookmarkStart w:id="0" w:name="_GoBack"/>
      <w:bookmarkEnd w:id="0"/>
      <w:r w:rsidRPr="00167D7C">
        <w:rPr>
          <w:rFonts w:ascii="BIZ UD明朝 Medium" w:eastAsia="BIZ UD明朝 Medium" w:hAnsi="BIZ UD明朝 Medium" w:cs="ＭＳ Ｐゴシック" w:hint="eastAsia"/>
          <w:kern w:val="0"/>
        </w:rPr>
        <w:t>別記第２号様式（第６条関係）</w:t>
      </w:r>
      <w:r w:rsidR="00110F72" w:rsidRPr="00167D7C">
        <w:rPr>
          <w:rFonts w:ascii="BIZ UD明朝 Medium" w:eastAsia="BIZ UD明朝 Medium" w:hAnsi="BIZ UD明朝 Medium" w:cs="ＭＳ Ｐゴシック"/>
          <w:kern w:val="0"/>
          <w:sz w:val="28"/>
          <w:szCs w:val="28"/>
        </w:rPr>
        <w:t xml:space="preserve"> </w:t>
      </w:r>
      <w:r w:rsidR="00110F72" w:rsidRPr="00167D7C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</w:p>
    <w:p w:rsidR="00110F72" w:rsidRPr="00167D7C" w:rsidRDefault="00110F72" w:rsidP="0091633A">
      <w:pPr>
        <w:autoSpaceDE w:val="0"/>
        <w:autoSpaceDN w:val="0"/>
        <w:adjustRightInd w:val="0"/>
        <w:ind w:firstLineChars="200" w:firstLine="533"/>
        <w:jc w:val="left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167D7C">
        <w:rPr>
          <w:rFonts w:ascii="BIZ UD明朝 Medium" w:eastAsia="BIZ UD明朝 Medium" w:hAnsi="BIZ UD明朝 Medium" w:cs="ＭＳ Ｐゴシック"/>
          <w:kern w:val="0"/>
          <w:sz w:val="28"/>
          <w:szCs w:val="28"/>
        </w:rPr>
        <w:t>(</w:t>
      </w:r>
      <w:r w:rsidRPr="00167D7C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  <w:lang w:val="ja-JP"/>
        </w:rPr>
        <w:t>統計調査員登録希望者用</w:t>
      </w:r>
      <w:r w:rsidRPr="00167D7C">
        <w:rPr>
          <w:rFonts w:ascii="BIZ UD明朝 Medium" w:eastAsia="BIZ UD明朝 Medium" w:hAnsi="BIZ UD明朝 Medium" w:cs="ＭＳ Ｐゴシック"/>
          <w:kern w:val="0"/>
          <w:sz w:val="28"/>
          <w:szCs w:val="28"/>
        </w:rPr>
        <w:t>)</w:t>
      </w:r>
    </w:p>
    <w:p w:rsidR="00110F72" w:rsidRPr="00167D7C" w:rsidRDefault="00110F72" w:rsidP="00110F72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Ｐゴシック"/>
          <w:kern w:val="0"/>
          <w:sz w:val="32"/>
          <w:szCs w:val="32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sz w:val="32"/>
          <w:szCs w:val="32"/>
          <w:lang w:val="ja-JP"/>
        </w:rPr>
        <w:t>意　向　確　認　書</w:t>
      </w:r>
    </w:p>
    <w:p w:rsidR="00110F72" w:rsidRPr="00167D7C" w:rsidRDefault="00110F72" w:rsidP="00110F7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Ｐゴシック"/>
          <w:kern w:val="0"/>
        </w:rPr>
      </w:pPr>
    </w:p>
    <w:p w:rsidR="00110F72" w:rsidRPr="00167D7C" w:rsidRDefault="005C7352" w:rsidP="005C7352">
      <w:pPr>
        <w:autoSpaceDE w:val="0"/>
        <w:autoSpaceDN w:val="0"/>
        <w:adjustRightInd w:val="0"/>
        <w:ind w:leftChars="200" w:left="453" w:firstLineChars="97" w:firstLine="220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流山市</w:t>
      </w:r>
      <w:r w:rsidR="00110F72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統計担当課では、公共機関（「</w:t>
      </w: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流山市</w:t>
      </w:r>
      <w:r w:rsidR="00251172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の統計担当課以外の課</w:t>
      </w:r>
      <w:r w:rsidR="003671C0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並びに</w:t>
      </w:r>
      <w:r w:rsidR="00110F72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国</w:t>
      </w:r>
      <w:r w:rsidR="003671C0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及び</w:t>
      </w:r>
      <w:r w:rsidR="00110F72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千葉県」をいう）が行う統計調査に関連して、当該公共機関から、</w:t>
      </w: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流山市</w:t>
      </w:r>
      <w:r w:rsidR="00110F72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統計調査員の住所、氏名等の登録情報について照会があった場合には、統計調査が円滑に実施されるよう、当該統計調査員の意向に従い、登録情報を提供することとしています｡</w:t>
      </w:r>
    </w:p>
    <w:p w:rsidR="00110F72" w:rsidRPr="00167D7C" w:rsidRDefault="00110F72" w:rsidP="00110F72">
      <w:pPr>
        <w:autoSpaceDE w:val="0"/>
        <w:autoSpaceDN w:val="0"/>
        <w:adjustRightInd w:val="0"/>
        <w:ind w:firstLineChars="400" w:firstLine="907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</w:p>
    <w:p w:rsidR="00110F72" w:rsidRPr="00167D7C" w:rsidRDefault="00110F72" w:rsidP="00110F72">
      <w:pPr>
        <w:autoSpaceDE w:val="0"/>
        <w:autoSpaceDN w:val="0"/>
        <w:adjustRightInd w:val="0"/>
        <w:ind w:firstLineChars="500" w:firstLine="1134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上記の情報提供について、あなたの意向をお聞きします｡</w:t>
      </w:r>
    </w:p>
    <w:p w:rsidR="00110F72" w:rsidRPr="00167D7C" w:rsidRDefault="00110F72" w:rsidP="00110F7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</w:p>
    <w:p w:rsidR="00110F72" w:rsidRPr="00167D7C" w:rsidRDefault="00110F72" w:rsidP="00110F72">
      <w:pPr>
        <w:autoSpaceDE w:val="0"/>
        <w:autoSpaceDN w:val="0"/>
        <w:adjustRightInd w:val="0"/>
        <w:ind w:firstLineChars="500" w:firstLine="1134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住所、氏名等の登録情報を提供することに同意されますか｡</w:t>
      </w:r>
    </w:p>
    <w:p w:rsidR="00110F72" w:rsidRPr="00167D7C" w:rsidRDefault="00110F72" w:rsidP="00110F72">
      <w:pPr>
        <w:autoSpaceDE w:val="0"/>
        <w:autoSpaceDN w:val="0"/>
        <w:adjustRightInd w:val="0"/>
        <w:ind w:firstLineChars="500" w:firstLine="1134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/>
          <w:kern w:val="0"/>
          <w:lang w:val="ja-JP"/>
        </w:rPr>
        <w:t>(</w:t>
      </w: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１または２のいずれかを○で囲んでください｡</w:t>
      </w:r>
      <w:r w:rsidRPr="00167D7C">
        <w:rPr>
          <w:rFonts w:ascii="BIZ UD明朝 Medium" w:eastAsia="BIZ UD明朝 Medium" w:hAnsi="BIZ UD明朝 Medium" w:cs="ＭＳ Ｐゴシック"/>
          <w:kern w:val="0"/>
          <w:lang w:val="ja-JP"/>
        </w:rPr>
        <w:t>)</w:t>
      </w:r>
    </w:p>
    <w:p w:rsidR="00110F72" w:rsidRPr="00167D7C" w:rsidRDefault="00110F72" w:rsidP="00110F7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</w:p>
    <w:p w:rsidR="00110F72" w:rsidRPr="00167D7C" w:rsidRDefault="00110F72" w:rsidP="00110F72">
      <w:pPr>
        <w:autoSpaceDE w:val="0"/>
        <w:autoSpaceDN w:val="0"/>
        <w:adjustRightInd w:val="0"/>
        <w:ind w:firstLineChars="1200" w:firstLine="2721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１　同意します</w:t>
      </w:r>
    </w:p>
    <w:p w:rsidR="00110F72" w:rsidRPr="00167D7C" w:rsidRDefault="00110F72" w:rsidP="00110F72">
      <w:pPr>
        <w:autoSpaceDE w:val="0"/>
        <w:autoSpaceDN w:val="0"/>
        <w:adjustRightInd w:val="0"/>
        <w:ind w:firstLineChars="1200" w:firstLine="2721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</w:p>
    <w:p w:rsidR="00110F72" w:rsidRPr="00167D7C" w:rsidRDefault="00110F72" w:rsidP="00110F72">
      <w:pPr>
        <w:autoSpaceDE w:val="0"/>
        <w:autoSpaceDN w:val="0"/>
        <w:adjustRightInd w:val="0"/>
        <w:ind w:firstLineChars="1200" w:firstLine="2721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２　同意しません</w:t>
      </w:r>
    </w:p>
    <w:p w:rsidR="00110F72" w:rsidRPr="00167D7C" w:rsidRDefault="00110F72" w:rsidP="00110F7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</w:p>
    <w:p w:rsidR="00110F72" w:rsidRPr="00167D7C" w:rsidRDefault="005C7A1E" w:rsidP="00B13EF2">
      <w:pPr>
        <w:autoSpaceDE w:val="0"/>
        <w:autoSpaceDN w:val="0"/>
        <w:adjustRightInd w:val="0"/>
        <w:ind w:firstLineChars="499" w:firstLine="1131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 xml:space="preserve">　</w:t>
      </w:r>
      <w:r w:rsidR="00110F72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 xml:space="preserve">　　　年　　　月　　　</w:t>
      </w: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日</w:t>
      </w:r>
    </w:p>
    <w:p w:rsidR="00110F72" w:rsidRPr="00167D7C" w:rsidRDefault="00110F72" w:rsidP="00110F72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</w:p>
    <w:p w:rsidR="00110F72" w:rsidRPr="00167D7C" w:rsidRDefault="00110F72" w:rsidP="00110F72">
      <w:pPr>
        <w:autoSpaceDE w:val="0"/>
        <w:autoSpaceDN w:val="0"/>
        <w:adjustRightInd w:val="0"/>
        <w:ind w:firstLineChars="2300" w:firstLine="5215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</w:p>
    <w:p w:rsidR="00110F72" w:rsidRPr="00167D7C" w:rsidRDefault="00110F72" w:rsidP="00641A48">
      <w:pPr>
        <w:autoSpaceDE w:val="0"/>
        <w:autoSpaceDN w:val="0"/>
        <w:adjustRightInd w:val="0"/>
        <w:spacing w:line="480" w:lineRule="auto"/>
        <w:ind w:firstLineChars="2300" w:firstLine="5215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 xml:space="preserve">氏名　　　　　　　　　　　　</w:t>
      </w:r>
      <w:r w:rsidR="005523DF">
        <w:rPr>
          <w:rFonts w:ascii="BIZ UD明朝 Medium" w:eastAsia="BIZ UD明朝 Medium" w:hAnsi="BIZ UD明朝 Medium" w:cs="ＭＳ Ｐゴシック" w:hint="eastAsia"/>
          <w:kern w:val="0"/>
          <w:lang w:val="ja-JP"/>
        </w:rPr>
        <w:t>※</w:t>
      </w:r>
    </w:p>
    <w:p w:rsidR="00110F72" w:rsidRPr="00641A48" w:rsidRDefault="00716B9A" w:rsidP="00641A48">
      <w:pPr>
        <w:autoSpaceDE w:val="0"/>
        <w:autoSpaceDN w:val="0"/>
        <w:adjustRightInd w:val="0"/>
        <w:spacing w:line="320" w:lineRule="exact"/>
        <w:ind w:firstLineChars="2310" w:firstLine="4545"/>
        <w:jc w:val="left"/>
        <w:rPr>
          <w:rFonts w:ascii="BIZ UD明朝 Medium" w:eastAsia="BIZ UD明朝 Medium" w:hAnsi="BIZ UD明朝 Medium" w:cs="ＭＳ Ｐゴシック"/>
          <w:kern w:val="0"/>
          <w:sz w:val="21"/>
          <w:szCs w:val="21"/>
          <w:lang w:val="ja-JP"/>
        </w:rPr>
      </w:pPr>
      <w:r w:rsidRPr="00641A48">
        <w:rPr>
          <w:rFonts w:ascii="BIZ UD明朝 Medium" w:eastAsia="BIZ UD明朝 Medium" w:hAnsi="BIZ UD明朝 Medium" w:cs="ＭＳ Ｐゴシック" w:hint="eastAsia"/>
          <w:kern w:val="0"/>
          <w:sz w:val="21"/>
          <w:szCs w:val="21"/>
          <w:lang w:val="ja-JP"/>
        </w:rPr>
        <w:t>※本人が手書きしない場合は、押印してください。</w:t>
      </w:r>
    </w:p>
    <w:p w:rsidR="00110F72" w:rsidRPr="00167D7C" w:rsidRDefault="00110F72" w:rsidP="00110F72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</w:p>
    <w:p w:rsidR="00110F72" w:rsidRPr="00167D7C" w:rsidRDefault="00110F72" w:rsidP="00110F72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</w:p>
    <w:p w:rsidR="00110F72" w:rsidRPr="00167D7C" w:rsidRDefault="00110F72" w:rsidP="00110F72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</w:p>
    <w:p w:rsidR="00110F72" w:rsidRPr="00167D7C" w:rsidRDefault="00110F72" w:rsidP="00110F72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</w:p>
    <w:p w:rsidR="00110F72" w:rsidRPr="00167D7C" w:rsidRDefault="00110F72" w:rsidP="00110F72">
      <w:pPr>
        <w:autoSpaceDE w:val="0"/>
        <w:autoSpaceDN w:val="0"/>
        <w:adjustRightInd w:val="0"/>
        <w:spacing w:line="320" w:lineRule="exact"/>
        <w:ind w:firstLineChars="200" w:firstLine="453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【趣旨及び提供する情報の範囲について】</w:t>
      </w:r>
    </w:p>
    <w:p w:rsidR="00110F72" w:rsidRPr="00167D7C" w:rsidRDefault="00110F72" w:rsidP="003A2C6D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１　趣旨</w:t>
      </w:r>
    </w:p>
    <w:p w:rsidR="00110F72" w:rsidRPr="00167D7C" w:rsidRDefault="00110F72" w:rsidP="003A2C6D">
      <w:pPr>
        <w:autoSpaceDE w:val="0"/>
        <w:autoSpaceDN w:val="0"/>
        <w:adjustRightInd w:val="0"/>
        <w:spacing w:line="320" w:lineRule="exact"/>
        <w:ind w:leftChars="100" w:left="227" w:firstLineChars="99" w:firstLine="224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登録</w:t>
      </w:r>
      <w:r w:rsidR="002335E5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した</w:t>
      </w: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個人情報は、統計調査員に選任する目的</w:t>
      </w:r>
      <w:r w:rsidR="003E4ED5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で</w:t>
      </w:r>
      <w:r w:rsidR="00361B6D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利用しますが、</w:t>
      </w:r>
      <w:r w:rsidR="003E4ED5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国等の公共機関が統計調査を実施するにあたり</w:t>
      </w:r>
      <w:r w:rsidR="002335E5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、当該公共機関から照会があった場合は、</w:t>
      </w:r>
      <w:r w:rsidR="00361B6D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意向確認書により本人の同意を得た登録者</w:t>
      </w:r>
      <w:r w:rsidR="003E4ED5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に限り</w:t>
      </w:r>
      <w:r w:rsidR="00361B6D"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情報を提供するため、</w:t>
      </w: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あらかじめ意向を確認するものです。</w:t>
      </w:r>
    </w:p>
    <w:p w:rsidR="00110F72" w:rsidRPr="00167D7C" w:rsidRDefault="00110F72" w:rsidP="003A2C6D">
      <w:pPr>
        <w:autoSpaceDE w:val="0"/>
        <w:autoSpaceDN w:val="0"/>
        <w:adjustRightInd w:val="0"/>
        <w:spacing w:line="320" w:lineRule="exact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２　提供する情報の範囲</w:t>
      </w:r>
    </w:p>
    <w:p w:rsidR="00110F72" w:rsidRPr="00167D7C" w:rsidRDefault="00110F72" w:rsidP="003A2C6D">
      <w:pPr>
        <w:autoSpaceDE w:val="0"/>
        <w:autoSpaceDN w:val="0"/>
        <w:adjustRightInd w:val="0"/>
        <w:spacing w:line="320" w:lineRule="exact"/>
        <w:ind w:leftChars="100" w:left="227" w:firstLineChars="99" w:firstLine="224"/>
        <w:jc w:val="left"/>
        <w:rPr>
          <w:rFonts w:ascii="BIZ UD明朝 Medium" w:eastAsia="BIZ UD明朝 Medium" w:hAnsi="BIZ UD明朝 Medium" w:cs="ＭＳ Ｐゴシック"/>
          <w:kern w:val="0"/>
          <w:lang w:val="ja-JP"/>
        </w:rPr>
      </w:pP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提供する情報は、氏名、性別、生年月日、年齢、住所、連絡先</w:t>
      </w:r>
      <w:r w:rsidR="00716B9A">
        <w:rPr>
          <w:rFonts w:ascii="BIZ UD明朝 Medium" w:eastAsia="BIZ UD明朝 Medium" w:hAnsi="BIZ UD明朝 Medium" w:cs="ＭＳ Ｐゴシック" w:hint="eastAsia"/>
          <w:kern w:val="0"/>
          <w:lang w:val="ja-JP"/>
        </w:rPr>
        <w:t>、職業</w:t>
      </w:r>
      <w:r w:rsidRPr="00167D7C">
        <w:rPr>
          <w:rFonts w:ascii="BIZ UD明朝 Medium" w:eastAsia="BIZ UD明朝 Medium" w:hAnsi="BIZ UD明朝 Medium" w:cs="ＭＳ Ｐゴシック" w:hint="eastAsia"/>
          <w:kern w:val="0"/>
          <w:lang w:val="ja-JP"/>
        </w:rPr>
        <w:t>及び調査についての希望事項の範囲となります。</w:t>
      </w:r>
    </w:p>
    <w:sectPr w:rsidR="00110F72" w:rsidRPr="00167D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65" w:right="1418" w:bottom="999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A2" w:rsidRDefault="004F64A2" w:rsidP="00F60371">
      <w:r>
        <w:separator/>
      </w:r>
    </w:p>
  </w:endnote>
  <w:endnote w:type="continuationSeparator" w:id="0">
    <w:p w:rsidR="004F64A2" w:rsidRDefault="004F64A2" w:rsidP="00F6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CAE" w:rsidRDefault="00793CA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CAE" w:rsidRDefault="00793CA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CAE" w:rsidRDefault="00793C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A2" w:rsidRDefault="004F64A2" w:rsidP="00F60371">
      <w:r>
        <w:separator/>
      </w:r>
    </w:p>
  </w:footnote>
  <w:footnote w:type="continuationSeparator" w:id="0">
    <w:p w:rsidR="004F64A2" w:rsidRDefault="004F64A2" w:rsidP="00F60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CAE" w:rsidRDefault="00793C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CAE" w:rsidRDefault="00793CA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CAE" w:rsidRDefault="00793C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3070"/>
    <w:multiLevelType w:val="hybridMultilevel"/>
    <w:tmpl w:val="C7323B06"/>
    <w:lvl w:ilvl="0" w:tplc="16121916"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1E60BFA"/>
    <w:multiLevelType w:val="hybridMultilevel"/>
    <w:tmpl w:val="E14CCE32"/>
    <w:lvl w:ilvl="0" w:tplc="5798DC8C">
      <w:start w:val="4"/>
      <w:numFmt w:val="bullet"/>
      <w:lvlText w:val="・"/>
      <w:lvlJc w:val="left"/>
      <w:pPr>
        <w:tabs>
          <w:tab w:val="num" w:pos="1140"/>
        </w:tabs>
        <w:ind w:left="1140" w:hanging="465"/>
      </w:pPr>
      <w:rPr>
        <w:rFonts w:ascii="ＭＳ 明朝" w:eastAsia="ＭＳ 明朝" w:hAnsi="ＭＳ 明朝" w:cs="Times New Roman" w:hint="eastAsia"/>
      </w:rPr>
    </w:lvl>
    <w:lvl w:ilvl="1" w:tplc="9D1CD03C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484A948E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9314EBC0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AA167D04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6B66C708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2ED617D2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472815CC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B77A429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2729E"/>
    <w:rsid w:val="000348FD"/>
    <w:rsid w:val="000365F2"/>
    <w:rsid w:val="00110F72"/>
    <w:rsid w:val="00150861"/>
    <w:rsid w:val="00167D7C"/>
    <w:rsid w:val="0022729E"/>
    <w:rsid w:val="002335E5"/>
    <w:rsid w:val="00251172"/>
    <w:rsid w:val="002F3539"/>
    <w:rsid w:val="002F7828"/>
    <w:rsid w:val="00327B64"/>
    <w:rsid w:val="00361B6D"/>
    <w:rsid w:val="0036367F"/>
    <w:rsid w:val="00364C0C"/>
    <w:rsid w:val="003671C0"/>
    <w:rsid w:val="00395720"/>
    <w:rsid w:val="003A2C6D"/>
    <w:rsid w:val="003E4ED5"/>
    <w:rsid w:val="004235AA"/>
    <w:rsid w:val="00445E8C"/>
    <w:rsid w:val="00491FBF"/>
    <w:rsid w:val="004C7923"/>
    <w:rsid w:val="004E2528"/>
    <w:rsid w:val="004F64A2"/>
    <w:rsid w:val="005523DF"/>
    <w:rsid w:val="00581E83"/>
    <w:rsid w:val="005C7352"/>
    <w:rsid w:val="005C7A1E"/>
    <w:rsid w:val="005D2069"/>
    <w:rsid w:val="00641A48"/>
    <w:rsid w:val="006707E0"/>
    <w:rsid w:val="006E0411"/>
    <w:rsid w:val="00705CFE"/>
    <w:rsid w:val="00716B9A"/>
    <w:rsid w:val="00770AB8"/>
    <w:rsid w:val="00793CAE"/>
    <w:rsid w:val="00895059"/>
    <w:rsid w:val="008D20BA"/>
    <w:rsid w:val="008F6665"/>
    <w:rsid w:val="0091633A"/>
    <w:rsid w:val="00943BD9"/>
    <w:rsid w:val="009A4E00"/>
    <w:rsid w:val="009C7AFF"/>
    <w:rsid w:val="00A60575"/>
    <w:rsid w:val="00AA161C"/>
    <w:rsid w:val="00B13EF2"/>
    <w:rsid w:val="00B20705"/>
    <w:rsid w:val="00B3432A"/>
    <w:rsid w:val="00BF012F"/>
    <w:rsid w:val="00C001E9"/>
    <w:rsid w:val="00C23DF9"/>
    <w:rsid w:val="00CC0BCC"/>
    <w:rsid w:val="00CE7D83"/>
    <w:rsid w:val="00E07EF7"/>
    <w:rsid w:val="00E356D8"/>
    <w:rsid w:val="00E91239"/>
    <w:rsid w:val="00EA7946"/>
    <w:rsid w:val="00EC3F0E"/>
    <w:rsid w:val="00F05BEA"/>
    <w:rsid w:val="00F470FE"/>
    <w:rsid w:val="00F60371"/>
    <w:rsid w:val="00F7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2F3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9572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60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60371"/>
    <w:rPr>
      <w:kern w:val="2"/>
      <w:sz w:val="24"/>
    </w:rPr>
  </w:style>
  <w:style w:type="paragraph" w:styleId="a9">
    <w:name w:val="footer"/>
    <w:basedOn w:val="a"/>
    <w:link w:val="aa"/>
    <w:rsid w:val="00F603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6037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2022-03-23T07:31:00Z</dcterms:created>
  <dcterms:modified xsi:type="dcterms:W3CDTF">2022-03-23T07:31:00Z</dcterms:modified>
</cp:coreProperties>
</file>