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5A50764A" w:rsidR="00C518D1" w:rsidRDefault="00AD3942" w:rsidP="00C518D1">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02DAB6" wp14:editId="3EAC2D4F">
                <wp:simplePos x="0" y="0"/>
                <wp:positionH relativeFrom="column">
                  <wp:posOffset>-110490</wp:posOffset>
                </wp:positionH>
                <wp:positionV relativeFrom="paragraph">
                  <wp:posOffset>-311785</wp:posOffset>
                </wp:positionV>
                <wp:extent cx="2971800" cy="3443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71800"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0EA84C" w14:textId="03A32863"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8948F2">
                              <w:rPr>
                                <w:rFonts w:ascii="BIZ UD明朝 Medium" w:eastAsia="BIZ UD明朝 Medium" w:hAnsi="BIZ UD明朝 Medium" w:hint="eastAsia"/>
                              </w:rPr>
                              <w:t>１５</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8948F2">
                              <w:rPr>
                                <w:rFonts w:ascii="BIZ UD明朝 Medium" w:eastAsia="BIZ UD明朝 Medium" w:hAnsi="BIZ UD明朝 Medium" w:hint="eastAsia"/>
                              </w:rPr>
                              <w:t>１</w:t>
                            </w:r>
                            <w:r w:rsidR="00693652">
                              <w:rPr>
                                <w:rFonts w:ascii="BIZ UD明朝 Medium" w:eastAsia="BIZ UD明朝 Medium" w:hAnsi="BIZ UD明朝 Medium" w:hint="eastAsia"/>
                              </w:rPr>
                              <w:t>４</w:t>
                            </w:r>
                            <w:r w:rsidR="00E30836">
                              <w:rPr>
                                <w:rFonts w:ascii="BIZ UD明朝 Medium" w:eastAsia="BIZ UD明朝 Medium" w:hAnsi="BIZ UD明朝 Medium" w:hint="eastAsia"/>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D02DAB6" id="正方形/長方形 2" o:spid="_x0000_s1026" style="position:absolute;left:0;text-align:left;margin-left:-8.7pt;margin-top:-24.55pt;width:234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" filled="f" stroked="f" strokeweight="1pt">
                <v:textbox>
                  <w:txbxContent>
                    <w:p w14:paraId="1D0EA84C" w14:textId="03A32863"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8948F2">
                        <w:rPr>
                          <w:rFonts w:ascii="BIZ UD明朝 Medium" w:eastAsia="BIZ UD明朝 Medium" w:hAnsi="BIZ UD明朝 Medium" w:hint="eastAsia"/>
                        </w:rPr>
                        <w:t>１５</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8948F2">
                        <w:rPr>
                          <w:rFonts w:ascii="BIZ UD明朝 Medium" w:eastAsia="BIZ UD明朝 Medium" w:hAnsi="BIZ UD明朝 Medium" w:hint="eastAsia"/>
                        </w:rPr>
                        <w:t>１</w:t>
                      </w:r>
                      <w:r w:rsidR="00693652">
                        <w:rPr>
                          <w:rFonts w:ascii="BIZ UD明朝 Medium" w:eastAsia="BIZ UD明朝 Medium" w:hAnsi="BIZ UD明朝 Medium" w:hint="eastAsia"/>
                        </w:rPr>
                        <w:t>４</w:t>
                      </w:r>
                      <w:r w:rsidR="00E30836">
                        <w:rPr>
                          <w:rFonts w:ascii="BIZ UD明朝 Medium" w:eastAsia="BIZ UD明朝 Medium" w:hAnsi="BIZ UD明朝 Medium" w:hint="eastAsia"/>
                        </w:rPr>
                        <w:t>条関係）</w:t>
                      </w:r>
                    </w:p>
                  </w:txbxContent>
                </v:textbox>
              </v:rect>
            </w:pict>
          </mc:Fallback>
        </mc:AlternateContent>
      </w:r>
      <w:r w:rsidR="00522804">
        <w:rPr>
          <w:rFonts w:ascii="BIZ UD明朝 Medium" w:eastAsia="BIZ UD明朝 Medium" w:hAnsi="BIZ UD明朝 Medium" w:hint="eastAsia"/>
        </w:rPr>
        <w:t>流山市</w:t>
      </w:r>
      <w:r w:rsidR="00C52769">
        <w:rPr>
          <w:rFonts w:ascii="BIZ UD明朝 Medium" w:eastAsia="BIZ UD明朝 Medium" w:hAnsi="BIZ UD明朝 Medium" w:hint="eastAsia"/>
        </w:rPr>
        <w:t>保有個人情報</w:t>
      </w:r>
      <w:r w:rsidR="008948F2">
        <w:rPr>
          <w:rFonts w:ascii="BIZ UD明朝 Medium" w:eastAsia="BIZ UD明朝 Medium" w:hAnsi="BIZ UD明朝 Medium" w:hint="eastAsia"/>
        </w:rPr>
        <w:t>訂正</w:t>
      </w:r>
      <w:r w:rsidR="00C52769">
        <w:rPr>
          <w:rFonts w:ascii="BIZ UD明朝 Medium" w:eastAsia="BIZ UD明朝 Medium" w:hAnsi="BIZ UD明朝 Medium" w:hint="eastAsia"/>
        </w:rPr>
        <w:t>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2835"/>
        <w:gridCol w:w="1264"/>
      </w:tblGrid>
      <w:tr w:rsidR="00B33E19" w14:paraId="2DF92A1D" w14:textId="77777777" w:rsidTr="00263AB4">
        <w:trPr>
          <w:trHeight w:val="848"/>
        </w:trPr>
        <w:tc>
          <w:tcPr>
            <w:tcW w:w="3828" w:type="dxa"/>
            <w:vMerge w:val="restart"/>
          </w:tcPr>
          <w:p w14:paraId="43EB2C6C" w14:textId="77777777" w:rsidR="00B33E19" w:rsidRPr="005333EA" w:rsidRDefault="00B33E19" w:rsidP="003B3D16">
            <w:pPr>
              <w:rPr>
                <w:rFonts w:ascii="BIZ UD明朝 Medium" w:eastAsia="BIZ UD明朝 Medium" w:hAnsi="BIZ UD明朝 Medium"/>
              </w:rPr>
            </w:pPr>
            <w:r w:rsidRPr="007854DA">
              <w:rPr>
                <w:rFonts w:ascii="BIZ UD明朝 Medium" w:eastAsia="BIZ UD明朝 Medium" w:hAnsi="BIZ UD明朝 Medium" w:hint="eastAsia"/>
              </w:rPr>
              <w:t>（宛先）</w:t>
            </w:r>
          </w:p>
          <w:p w14:paraId="3013F33E" w14:textId="77777777" w:rsidR="00B33E19" w:rsidRDefault="00B33E19" w:rsidP="003B3D16">
            <w:pPr>
              <w:rPr>
                <w:rFonts w:ascii="BIZ UD明朝 Medium" w:eastAsia="BIZ UD明朝 Medium" w:hAnsi="BIZ UD明朝 Medium"/>
              </w:rPr>
            </w:pPr>
            <w:r w:rsidRPr="005333EA">
              <w:rPr>
                <w:rFonts w:ascii="BIZ UD明朝 Medium" w:eastAsia="BIZ UD明朝 Medium" w:hAnsi="BIZ UD明朝 Medium" w:hint="eastAsia"/>
              </w:rPr>
              <w:t>□市長</w:t>
            </w:r>
          </w:p>
          <w:p w14:paraId="08675A5C" w14:textId="77777777" w:rsidR="00B33E19" w:rsidRDefault="00B33E19" w:rsidP="003B3D16">
            <w:pPr>
              <w:rPr>
                <w:rFonts w:ascii="BIZ UD明朝 Medium" w:eastAsia="BIZ UD明朝 Medium" w:hAnsi="BIZ UD明朝 Medium"/>
              </w:rPr>
            </w:pPr>
            <w:r w:rsidRPr="005333EA">
              <w:rPr>
                <w:rFonts w:ascii="BIZ UD明朝 Medium" w:eastAsia="BIZ UD明朝 Medium" w:hAnsi="BIZ UD明朝 Medium" w:hint="eastAsia"/>
              </w:rPr>
              <w:t>□教育委員会</w:t>
            </w:r>
          </w:p>
          <w:p w14:paraId="00021DD1"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□選挙管理委員会</w:t>
            </w:r>
          </w:p>
          <w:p w14:paraId="6C3E9CB6"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□監査委員</w:t>
            </w:r>
          </w:p>
          <w:p w14:paraId="390EDE64"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□農業委員会</w:t>
            </w:r>
          </w:p>
          <w:p w14:paraId="0A7675BA"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□固定資産評価審査委員会</w:t>
            </w:r>
          </w:p>
          <w:p w14:paraId="7D8F1A69"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□上下水道事業管理者</w:t>
            </w:r>
          </w:p>
          <w:p w14:paraId="71A09F97" w14:textId="75F53709" w:rsidR="00B33E19" w:rsidRPr="005333EA"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□消防長</w:t>
            </w:r>
          </w:p>
        </w:tc>
        <w:tc>
          <w:tcPr>
            <w:tcW w:w="5516" w:type="dxa"/>
            <w:gridSpan w:val="3"/>
            <w:vAlign w:val="center"/>
          </w:tcPr>
          <w:p w14:paraId="3A176136" w14:textId="715C2DEE" w:rsidR="00B33E19" w:rsidRPr="00CC21FF" w:rsidRDefault="00B33E19" w:rsidP="00B33E19">
            <w:pPr>
              <w:widowControl/>
              <w:wordWrap w:val="0"/>
              <w:jc w:val="right"/>
              <w:rPr>
                <w:rFonts w:ascii="BIZ UD明朝 Medium" w:eastAsia="BIZ UD明朝 Medium" w:hAnsi="BIZ UD明朝 Medium"/>
              </w:rPr>
            </w:pPr>
            <w:r w:rsidRPr="007854DA">
              <w:rPr>
                <w:rFonts w:ascii="BIZ UD明朝 Medium" w:eastAsia="BIZ UD明朝 Medium" w:hAnsi="BIZ UD明朝 Medium" w:hint="eastAsia"/>
              </w:rPr>
              <w:t>年　　月　　日</w:t>
            </w:r>
            <w:r>
              <w:rPr>
                <w:rFonts w:ascii="BIZ UD明朝 Medium" w:eastAsia="BIZ UD明朝 Medium" w:hAnsi="BIZ UD明朝 Medium" w:hint="eastAsia"/>
              </w:rPr>
              <w:t xml:space="preserve">　</w:t>
            </w:r>
          </w:p>
        </w:tc>
      </w:tr>
      <w:tr w:rsidR="00467C3D" w14:paraId="2BD34EB8" w14:textId="53B16FEB" w:rsidTr="00FE00A1">
        <w:tc>
          <w:tcPr>
            <w:tcW w:w="3828" w:type="dxa"/>
            <w:vMerge/>
          </w:tcPr>
          <w:p w14:paraId="14B98295" w14:textId="32826452" w:rsidR="00467C3D" w:rsidRDefault="00467C3D" w:rsidP="00467C3D">
            <w:pPr>
              <w:rPr>
                <w:rFonts w:ascii="BIZ UD明朝 Medium" w:eastAsia="BIZ UD明朝 Medium" w:hAnsi="BIZ UD明朝 Medium"/>
              </w:rPr>
            </w:pPr>
          </w:p>
        </w:tc>
        <w:tc>
          <w:tcPr>
            <w:tcW w:w="1417" w:type="dxa"/>
            <w:vAlign w:val="center"/>
          </w:tcPr>
          <w:p w14:paraId="12390F9A" w14:textId="1F7EE394" w:rsidR="00467C3D" w:rsidRPr="00CC21FF" w:rsidRDefault="00467C3D" w:rsidP="00467C3D">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bottom"/>
          </w:tcPr>
          <w:p w14:paraId="409E2D5A" w14:textId="77777777" w:rsidR="00467C3D" w:rsidRPr="009378A6" w:rsidRDefault="00467C3D" w:rsidP="00467C3D">
            <w:pPr>
              <w:widowControl/>
              <w:rPr>
                <w:rFonts w:ascii="BIZ UD明朝 Medium" w:eastAsia="BIZ UD明朝 Medium" w:hAnsi="BIZ UD明朝 Medium"/>
                <w:spacing w:val="-20"/>
              </w:rPr>
            </w:pPr>
          </w:p>
        </w:tc>
        <w:tc>
          <w:tcPr>
            <w:tcW w:w="1264" w:type="dxa"/>
            <w:vMerge w:val="restart"/>
            <w:vAlign w:val="bottom"/>
          </w:tcPr>
          <w:p w14:paraId="7778506E" w14:textId="77777777" w:rsidR="00FE00A1" w:rsidRDefault="00467C3D" w:rsidP="00FE00A1">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90532BE" w:rsidR="00467C3D" w:rsidRPr="009378A6" w:rsidRDefault="00467C3D" w:rsidP="00FE00A1">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467C3D" w14:paraId="11E9E171" w14:textId="26527876" w:rsidTr="00FE00A1">
        <w:tc>
          <w:tcPr>
            <w:tcW w:w="3828" w:type="dxa"/>
            <w:vMerge/>
          </w:tcPr>
          <w:p w14:paraId="647FB259" w14:textId="240AB758" w:rsidR="00467C3D" w:rsidRDefault="00467C3D" w:rsidP="00467C3D">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467C3D" w:rsidRDefault="00467C3D" w:rsidP="00467C3D">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07B9592D" w14:textId="77777777" w:rsidR="00467C3D" w:rsidRDefault="00467C3D" w:rsidP="00467C3D">
            <w:pPr>
              <w:rPr>
                <w:rFonts w:ascii="BIZ UD明朝 Medium" w:eastAsia="BIZ UD明朝 Medium" w:hAnsi="BIZ UD明朝 Medium"/>
              </w:rPr>
            </w:pPr>
          </w:p>
        </w:tc>
        <w:tc>
          <w:tcPr>
            <w:tcW w:w="1264" w:type="dxa"/>
            <w:vMerge/>
            <w:tcBorders>
              <w:bottom w:val="single" w:sz="4" w:space="0" w:color="auto"/>
            </w:tcBorders>
          </w:tcPr>
          <w:p w14:paraId="44E40F19" w14:textId="5E052DC2" w:rsidR="00467C3D" w:rsidRDefault="00467C3D" w:rsidP="00467C3D">
            <w:pPr>
              <w:rPr>
                <w:rFonts w:ascii="BIZ UD明朝 Medium" w:eastAsia="BIZ UD明朝 Medium" w:hAnsi="BIZ UD明朝 Medium"/>
              </w:rPr>
            </w:pPr>
          </w:p>
        </w:tc>
      </w:tr>
      <w:tr w:rsidR="00467C3D" w14:paraId="780574D0" w14:textId="51189C02" w:rsidTr="00263AB4">
        <w:tc>
          <w:tcPr>
            <w:tcW w:w="3828" w:type="dxa"/>
            <w:vMerge/>
          </w:tcPr>
          <w:p w14:paraId="547A6F1C" w14:textId="6487120E" w:rsidR="00467C3D" w:rsidRDefault="00467C3D" w:rsidP="00467C3D">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24CE5337" w:rsidR="00467C3D" w:rsidRPr="005333EA" w:rsidRDefault="00467C3D" w:rsidP="00467C3D">
            <w:pPr>
              <w:rPr>
                <w:rFonts w:ascii="BIZ UD明朝 Medium" w:eastAsia="BIZ UD明朝 Medium" w:hAnsi="BIZ UD明朝 Medium"/>
              </w:rPr>
            </w:pPr>
            <w:r>
              <w:rPr>
                <w:rFonts w:ascii="BIZ UD明朝 Medium" w:eastAsia="BIZ UD明朝 Medium" w:hAnsi="BIZ UD明朝 Medium" w:hint="eastAsia"/>
                <w:kern w:val="0"/>
              </w:rPr>
              <w:t>住所（居所）（〒　　　　－　　　　　）</w:t>
            </w:r>
          </w:p>
        </w:tc>
      </w:tr>
      <w:tr w:rsidR="00467C3D" w14:paraId="5578BB7C" w14:textId="5FE8C831" w:rsidTr="00D35227">
        <w:trPr>
          <w:trHeight w:val="1304"/>
        </w:trPr>
        <w:tc>
          <w:tcPr>
            <w:tcW w:w="3828" w:type="dxa"/>
            <w:vMerge/>
            <w:tcBorders>
              <w:bottom w:val="nil"/>
            </w:tcBorders>
          </w:tcPr>
          <w:p w14:paraId="045F4222" w14:textId="1FDA35C1" w:rsidR="00467C3D" w:rsidRDefault="00467C3D" w:rsidP="00467C3D">
            <w:pPr>
              <w:rPr>
                <w:rFonts w:ascii="BIZ UD明朝 Medium" w:eastAsia="BIZ UD明朝 Medium" w:hAnsi="BIZ UD明朝 Medium"/>
              </w:rPr>
            </w:pPr>
          </w:p>
        </w:tc>
        <w:tc>
          <w:tcPr>
            <w:tcW w:w="5516" w:type="dxa"/>
            <w:gridSpan w:val="3"/>
            <w:tcBorders>
              <w:bottom w:val="nil"/>
            </w:tcBorders>
          </w:tcPr>
          <w:p w14:paraId="0054E88E" w14:textId="5891A0B5" w:rsidR="00467C3D" w:rsidRPr="009378A6" w:rsidRDefault="00467C3D" w:rsidP="00467C3D">
            <w:pPr>
              <w:rPr>
                <w:rFonts w:ascii="BIZ UD明朝 Medium" w:eastAsia="BIZ UD明朝 Medium" w:hAnsi="BIZ UD明朝 Medium"/>
                <w:spacing w:val="-20"/>
              </w:rPr>
            </w:pPr>
          </w:p>
        </w:tc>
      </w:tr>
      <w:tr w:rsidR="00467C3D" w14:paraId="034F04A3" w14:textId="08CB3708" w:rsidTr="00A52BFD">
        <w:tc>
          <w:tcPr>
            <w:tcW w:w="3828" w:type="dxa"/>
            <w:vMerge/>
          </w:tcPr>
          <w:p w14:paraId="726AB92E" w14:textId="33822614" w:rsidR="00467C3D" w:rsidRDefault="00467C3D" w:rsidP="00467C3D">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467C3D" w:rsidRPr="005333EA" w:rsidRDefault="00467C3D" w:rsidP="00467C3D">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7EAB1E13" w:rsidR="00467C3D" w:rsidRPr="005333EA" w:rsidRDefault="00467C3D" w:rsidP="00467C3D">
            <w:pPr>
              <w:rPr>
                <w:rFonts w:ascii="BIZ UD明朝 Medium" w:eastAsia="BIZ UD明朝 Medium" w:hAnsi="BIZ UD明朝 Medium"/>
              </w:rPr>
            </w:pPr>
          </w:p>
        </w:tc>
      </w:tr>
      <w:tr w:rsidR="00467C3D" w14:paraId="2E2DABFE" w14:textId="77777777" w:rsidTr="00A52BFD">
        <w:tc>
          <w:tcPr>
            <w:tcW w:w="3828" w:type="dxa"/>
            <w:vMerge/>
          </w:tcPr>
          <w:p w14:paraId="199E87DA" w14:textId="77777777" w:rsidR="00467C3D" w:rsidRPr="005333EA" w:rsidRDefault="00467C3D" w:rsidP="00467C3D">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467C3D" w:rsidRDefault="00467C3D" w:rsidP="00467C3D">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355DB73" w:rsidR="00467C3D" w:rsidRDefault="00467C3D" w:rsidP="00467C3D">
            <w:pPr>
              <w:jc w:val="center"/>
              <w:rPr>
                <w:rFonts w:ascii="BIZ UD明朝 Medium" w:eastAsia="BIZ UD明朝 Medium" w:hAnsi="BIZ UD明朝 Medium"/>
              </w:rPr>
            </w:pPr>
            <w:r>
              <w:rPr>
                <w:rFonts w:ascii="BIZ UD明朝 Medium" w:eastAsia="BIZ UD明朝 Medium" w:hAnsi="BIZ UD明朝 Medium" w:hint="eastAsia"/>
              </w:rPr>
              <w:t>□本人請求　□代理請求</w:t>
            </w:r>
          </w:p>
        </w:tc>
      </w:tr>
    </w:tbl>
    <w:p w14:paraId="69F94267" w14:textId="5BD03120" w:rsidR="00D7663B" w:rsidRPr="00303787" w:rsidRDefault="00303787"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CA478C" w:rsidRPr="00CA478C">
        <w:rPr>
          <w:rFonts w:ascii="BIZ UD明朝 Medium" w:eastAsia="BIZ UD明朝 Medium" w:hAnsi="BIZ UD明朝 Medium" w:hint="eastAsia"/>
          <w:kern w:val="0"/>
        </w:rPr>
        <w:t>個人情報の保護に関する法律（平成</w:t>
      </w:r>
      <w:r w:rsidR="00CA478C">
        <w:rPr>
          <w:rFonts w:ascii="BIZ UD明朝 Medium" w:eastAsia="BIZ UD明朝 Medium" w:hAnsi="BIZ UD明朝 Medium" w:hint="eastAsia"/>
          <w:kern w:val="0"/>
        </w:rPr>
        <w:t>１５</w:t>
      </w:r>
      <w:r w:rsidR="00CA478C" w:rsidRPr="00CA478C">
        <w:rPr>
          <w:rFonts w:ascii="BIZ UD明朝 Medium" w:eastAsia="BIZ UD明朝 Medium" w:hAnsi="BIZ UD明朝 Medium"/>
          <w:kern w:val="0"/>
        </w:rPr>
        <w:t>年法律第</w:t>
      </w:r>
      <w:r w:rsidR="00CA478C">
        <w:rPr>
          <w:rFonts w:ascii="BIZ UD明朝 Medium" w:eastAsia="BIZ UD明朝 Medium" w:hAnsi="BIZ UD明朝 Medium" w:hint="eastAsia"/>
          <w:kern w:val="0"/>
        </w:rPr>
        <w:t>５７</w:t>
      </w:r>
      <w:r w:rsidR="00CA478C" w:rsidRPr="00CA478C">
        <w:rPr>
          <w:rFonts w:ascii="BIZ UD明朝 Medium" w:eastAsia="BIZ UD明朝 Medium" w:hAnsi="BIZ UD明朝 Medium"/>
          <w:kern w:val="0"/>
        </w:rPr>
        <w:t>号）第</w:t>
      </w:r>
      <w:r w:rsidR="00CA478C">
        <w:rPr>
          <w:rFonts w:ascii="BIZ UD明朝 Medium" w:eastAsia="BIZ UD明朝 Medium" w:hAnsi="BIZ UD明朝 Medium" w:hint="eastAsia"/>
          <w:kern w:val="0"/>
        </w:rPr>
        <w:t>９１</w:t>
      </w:r>
      <w:r w:rsidR="00CA478C" w:rsidRPr="00CA478C">
        <w:rPr>
          <w:rFonts w:ascii="BIZ UD明朝 Medium" w:eastAsia="BIZ UD明朝 Medium" w:hAnsi="BIZ UD明朝 Medium"/>
          <w:kern w:val="0"/>
        </w:rPr>
        <w:t>条第１項の規定に基づき、下記のとおり保有個人情報の訂正を請求します</w:t>
      </w:r>
      <w:r w:rsidRPr="00303787">
        <w:rPr>
          <w:rFonts w:ascii="BIZ UD明朝 Medium" w:eastAsia="BIZ UD明朝 Medium" w:hAnsi="BIZ UD明朝 Medium" w:hint="eastAsia"/>
          <w:kern w:val="0"/>
        </w:rPr>
        <w:t>。</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B75D96" w:rsidRPr="00B75D96" w14:paraId="21414A7F" w14:textId="77777777" w:rsidTr="00B75D96">
        <w:trPr>
          <w:trHeight w:val="714"/>
        </w:trPr>
        <w:tc>
          <w:tcPr>
            <w:tcW w:w="3544" w:type="dxa"/>
            <w:shd w:val="clear" w:color="auto" w:fill="auto"/>
            <w:vAlign w:val="center"/>
          </w:tcPr>
          <w:p w14:paraId="14A1B5BA" w14:textId="77777777" w:rsidR="00B75D96" w:rsidRP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訂正請求に係る保有個人情報の開示を受けた日</w:t>
            </w:r>
          </w:p>
        </w:tc>
        <w:tc>
          <w:tcPr>
            <w:tcW w:w="5812" w:type="dxa"/>
            <w:shd w:val="clear" w:color="auto" w:fill="auto"/>
            <w:vAlign w:val="center"/>
          </w:tcPr>
          <w:p w14:paraId="58EF2F44" w14:textId="77777777" w:rsidR="00B75D96" w:rsidRDefault="00B75D96"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B75D96">
              <w:rPr>
                <w:rFonts w:ascii="BIZ UD明朝 Medium" w:eastAsia="BIZ UD明朝 Medium" w:hAnsi="BIZ UD明朝 Medium" w:hint="eastAsia"/>
                <w:kern w:val="0"/>
              </w:rPr>
              <w:t>年　　月　　日</w:t>
            </w:r>
          </w:p>
          <w:p w14:paraId="1AC561B0" w14:textId="0AA2C773" w:rsidR="000C2180" w:rsidRPr="00B75D96" w:rsidRDefault="000C2180"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（この日から９０日以内</w:t>
            </w:r>
            <w:r w:rsidR="00B03D72">
              <w:rPr>
                <w:rFonts w:ascii="BIZ UD明朝 Medium" w:eastAsia="BIZ UD明朝 Medium" w:hAnsi="BIZ UD明朝 Medium" w:hint="eastAsia"/>
                <w:kern w:val="0"/>
              </w:rPr>
              <w:t>が</w:t>
            </w:r>
            <w:r w:rsidR="00BB14A9">
              <w:rPr>
                <w:rFonts w:ascii="BIZ UD明朝 Medium" w:eastAsia="BIZ UD明朝 Medium" w:hAnsi="BIZ UD明朝 Medium" w:hint="eastAsia"/>
                <w:kern w:val="0"/>
              </w:rPr>
              <w:t>訂正請求</w:t>
            </w:r>
            <w:r w:rsidR="00B03D72">
              <w:rPr>
                <w:rFonts w:ascii="BIZ UD明朝 Medium" w:eastAsia="BIZ UD明朝 Medium" w:hAnsi="BIZ UD明朝 Medium" w:hint="eastAsia"/>
                <w:kern w:val="0"/>
              </w:rPr>
              <w:t>期限</w:t>
            </w:r>
            <w:r w:rsidR="00BB14A9">
              <w:rPr>
                <w:rFonts w:ascii="BIZ UD明朝 Medium" w:eastAsia="BIZ UD明朝 Medium" w:hAnsi="BIZ UD明朝 Medium" w:hint="eastAsia"/>
                <w:kern w:val="0"/>
              </w:rPr>
              <w:t>）</w:t>
            </w:r>
          </w:p>
        </w:tc>
      </w:tr>
      <w:tr w:rsidR="000D3BA2" w:rsidRPr="00B75D96" w14:paraId="56ED21A5" w14:textId="77777777" w:rsidTr="00554097">
        <w:trPr>
          <w:trHeight w:val="714"/>
        </w:trPr>
        <w:tc>
          <w:tcPr>
            <w:tcW w:w="3544" w:type="dxa"/>
            <w:shd w:val="clear" w:color="auto" w:fill="auto"/>
            <w:vAlign w:val="center"/>
          </w:tcPr>
          <w:p w14:paraId="2719F569" w14:textId="2241FD14" w:rsidR="000D3BA2" w:rsidRPr="00B75D96" w:rsidRDefault="000D3BA2"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開示決定通知書</w:t>
            </w:r>
          </w:p>
        </w:tc>
        <w:tc>
          <w:tcPr>
            <w:tcW w:w="5812" w:type="dxa"/>
            <w:shd w:val="clear" w:color="auto" w:fill="auto"/>
            <w:vAlign w:val="center"/>
          </w:tcPr>
          <w:p w14:paraId="3B64AEAA" w14:textId="0FE237F9" w:rsidR="000D3BA2"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日　　付：　　　　年　　月　　日</w:t>
            </w:r>
          </w:p>
          <w:p w14:paraId="29E87C16" w14:textId="0E983E25" w:rsidR="00554097"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文書番号：</w:t>
            </w:r>
            <w:r w:rsidR="00932238">
              <w:rPr>
                <w:rFonts w:ascii="BIZ UD明朝 Medium" w:eastAsia="BIZ UD明朝 Medium" w:hAnsi="BIZ UD明朝 Medium" w:hint="eastAsia"/>
                <w:kern w:val="0"/>
              </w:rPr>
              <w:t xml:space="preserve">　　　　　第　　　　号</w:t>
            </w:r>
          </w:p>
        </w:tc>
      </w:tr>
      <w:tr w:rsidR="00B75D96" w:rsidRPr="00B75D96" w14:paraId="4034B665" w14:textId="77777777" w:rsidTr="006A7D95">
        <w:trPr>
          <w:trHeight w:val="2324"/>
        </w:trPr>
        <w:tc>
          <w:tcPr>
            <w:tcW w:w="3544" w:type="dxa"/>
            <w:shd w:val="clear" w:color="auto" w:fill="auto"/>
            <w:vAlign w:val="center"/>
          </w:tcPr>
          <w:p w14:paraId="4BA5CE30"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開示決定に基づき</w:t>
            </w:r>
          </w:p>
          <w:p w14:paraId="69BF440D"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開示を受けた</w:t>
            </w:r>
          </w:p>
          <w:p w14:paraId="60D3AE65" w14:textId="1D9A7E6A" w:rsidR="00B75D96" w:rsidRP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保有個人情報</w:t>
            </w:r>
            <w:r w:rsidR="00D02DC7">
              <w:rPr>
                <w:rFonts w:ascii="BIZ UD明朝 Medium" w:eastAsia="BIZ UD明朝 Medium" w:hAnsi="BIZ UD明朝 Medium" w:hint="eastAsia"/>
                <w:kern w:val="0"/>
              </w:rPr>
              <w:t>の名称等</w:t>
            </w:r>
          </w:p>
        </w:tc>
        <w:tc>
          <w:tcPr>
            <w:tcW w:w="5812" w:type="dxa"/>
            <w:shd w:val="clear" w:color="auto" w:fill="auto"/>
          </w:tcPr>
          <w:p w14:paraId="585E9987" w14:textId="0317A3F0" w:rsidR="00932238" w:rsidRPr="00B75D96" w:rsidRDefault="00932238" w:rsidP="00B75D96">
            <w:pPr>
              <w:widowControl/>
              <w:rPr>
                <w:rFonts w:ascii="BIZ UD明朝 Medium" w:eastAsia="BIZ UD明朝 Medium" w:hAnsi="BIZ UD明朝 Medium"/>
                <w:kern w:val="0"/>
                <w:u w:val="single"/>
              </w:rPr>
            </w:pPr>
          </w:p>
        </w:tc>
      </w:tr>
      <w:tr w:rsidR="00B75D96" w:rsidRPr="00B75D96" w14:paraId="5FF858ED" w14:textId="77777777" w:rsidTr="006A7D95">
        <w:trPr>
          <w:trHeight w:val="2324"/>
        </w:trPr>
        <w:tc>
          <w:tcPr>
            <w:tcW w:w="3544" w:type="dxa"/>
            <w:shd w:val="clear" w:color="auto" w:fill="auto"/>
            <w:vAlign w:val="center"/>
          </w:tcPr>
          <w:p w14:paraId="4F755624" w14:textId="77777777" w:rsid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訂正請求の趣旨</w:t>
            </w:r>
          </w:p>
          <w:p w14:paraId="41461F2D" w14:textId="381773CF" w:rsidR="0034228D" w:rsidRPr="00B75D96" w:rsidRDefault="0034228D" w:rsidP="00B16933">
            <w:pPr>
              <w:widowControl/>
              <w:rPr>
                <w:rFonts w:ascii="BIZ UD明朝 Medium" w:eastAsia="BIZ UD明朝 Medium" w:hAnsi="BIZ UD明朝 Medium"/>
                <w:kern w:val="0"/>
              </w:rPr>
            </w:pPr>
            <w:r>
              <w:rPr>
                <w:rFonts w:ascii="BIZ UD明朝 Medium" w:eastAsia="BIZ UD明朝 Medium" w:hAnsi="BIZ UD明朝 Medium" w:hint="eastAsia"/>
                <w:kern w:val="0"/>
              </w:rPr>
              <w:t>（どのような訂正を</w:t>
            </w:r>
            <w:r w:rsidR="00D21F1B">
              <w:rPr>
                <w:rFonts w:ascii="BIZ UD明朝 Medium" w:eastAsia="BIZ UD明朝 Medium" w:hAnsi="BIZ UD明朝 Medium" w:hint="eastAsia"/>
                <w:kern w:val="0"/>
              </w:rPr>
              <w:t>求めるか</w:t>
            </w:r>
            <w:r>
              <w:rPr>
                <w:rFonts w:ascii="BIZ UD明朝 Medium" w:eastAsia="BIZ UD明朝 Medium" w:hAnsi="BIZ UD明朝 Medium" w:hint="eastAsia"/>
                <w:kern w:val="0"/>
              </w:rPr>
              <w:t>）</w:t>
            </w:r>
          </w:p>
        </w:tc>
        <w:tc>
          <w:tcPr>
            <w:tcW w:w="5812" w:type="dxa"/>
            <w:shd w:val="clear" w:color="auto" w:fill="auto"/>
          </w:tcPr>
          <w:p w14:paraId="0F30D8C3" w14:textId="75DF48B9" w:rsidR="006A7D95" w:rsidRPr="00B75D96" w:rsidRDefault="006A7D95" w:rsidP="00B75D96">
            <w:pPr>
              <w:widowControl/>
              <w:rPr>
                <w:rFonts w:ascii="BIZ UD明朝 Medium" w:eastAsia="BIZ UD明朝 Medium" w:hAnsi="BIZ UD明朝 Medium"/>
                <w:kern w:val="0"/>
              </w:rPr>
            </w:pPr>
          </w:p>
        </w:tc>
      </w:tr>
      <w:tr w:rsidR="009112B8" w:rsidRPr="00B75D96" w14:paraId="2B8093BA" w14:textId="77777777" w:rsidTr="006A7D95">
        <w:trPr>
          <w:trHeight w:val="2324"/>
        </w:trPr>
        <w:tc>
          <w:tcPr>
            <w:tcW w:w="3544" w:type="dxa"/>
            <w:shd w:val="clear" w:color="auto" w:fill="auto"/>
            <w:vAlign w:val="center"/>
          </w:tcPr>
          <w:p w14:paraId="107CE6DE" w14:textId="77777777" w:rsidR="009112B8" w:rsidRDefault="009112B8" w:rsidP="00B75D96">
            <w:pPr>
              <w:widowControl/>
              <w:jc w:val="center"/>
              <w:rPr>
                <w:rFonts w:ascii="BIZ UD明朝 Medium" w:eastAsia="BIZ UD明朝 Medium" w:hAnsi="BIZ UD明朝 Medium"/>
                <w:kern w:val="0"/>
              </w:rPr>
            </w:pPr>
            <w:r w:rsidRPr="009112B8">
              <w:rPr>
                <w:rFonts w:ascii="BIZ UD明朝 Medium" w:eastAsia="BIZ UD明朝 Medium" w:hAnsi="BIZ UD明朝 Medium" w:hint="eastAsia"/>
                <w:kern w:val="0"/>
              </w:rPr>
              <w:t>訂正請求の理由</w:t>
            </w:r>
          </w:p>
          <w:p w14:paraId="0CFCBA50" w14:textId="7345B361" w:rsidR="001A0C1C" w:rsidRPr="00B75D96" w:rsidRDefault="001A0C1C" w:rsidP="00F11EBF">
            <w:pPr>
              <w:widowControl/>
              <w:rPr>
                <w:rFonts w:ascii="BIZ UD明朝 Medium" w:eastAsia="BIZ UD明朝 Medium" w:hAnsi="BIZ UD明朝 Medium"/>
                <w:kern w:val="0"/>
              </w:rPr>
            </w:pPr>
            <w:r>
              <w:rPr>
                <w:rFonts w:ascii="BIZ UD明朝 Medium" w:eastAsia="BIZ UD明朝 Medium" w:hAnsi="BIZ UD明朝 Medium" w:hint="eastAsia"/>
                <w:kern w:val="0"/>
              </w:rPr>
              <w:t>（訂正請求の趣旨を裏付ける根拠）</w:t>
            </w:r>
          </w:p>
        </w:tc>
        <w:tc>
          <w:tcPr>
            <w:tcW w:w="5812" w:type="dxa"/>
            <w:shd w:val="clear" w:color="auto" w:fill="auto"/>
          </w:tcPr>
          <w:p w14:paraId="5684460F" w14:textId="11E38877" w:rsidR="00932238" w:rsidRPr="00B75D96" w:rsidRDefault="00932238" w:rsidP="00B75D96">
            <w:pPr>
              <w:widowControl/>
              <w:rPr>
                <w:rFonts w:ascii="BIZ UD明朝 Medium" w:eastAsia="BIZ UD明朝 Medium" w:hAnsi="BIZ UD明朝 Medium"/>
                <w:kern w:val="0"/>
              </w:rPr>
            </w:pPr>
          </w:p>
        </w:tc>
      </w:tr>
    </w:tbl>
    <w:p w14:paraId="556B108C" w14:textId="5EB0873B"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664DA302" w:rsidR="00C144E9" w:rsidRDefault="00C144E9"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AF2D7F">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7777777"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□運転免許証</w:t>
            </w:r>
          </w:p>
          <w:p w14:paraId="2783B006" w14:textId="2907C170"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p>
          <w:p w14:paraId="0204A156" w14:textId="77777777"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77777777"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5CED24EC" w:rsidR="007677BB" w:rsidRDefault="007677B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CD19C1">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D737D6">
              <w:rPr>
                <w:rFonts w:ascii="BIZ UD明朝 Medium" w:eastAsia="BIZ UD明朝 Medium" w:hAnsi="BIZ UD明朝 Medium"/>
                <w:kern w:val="0"/>
              </w:rPr>
              <w:t>）</w:t>
            </w:r>
          </w:p>
        </w:tc>
      </w:tr>
    </w:tbl>
    <w:p w14:paraId="3C58C77E" w14:textId="08DD335A" w:rsidR="00C144E9" w:rsidRDefault="001C347D" w:rsidP="00196499">
      <w:pPr>
        <w:widowControl/>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3956A7">
        <w:rPr>
          <w:rFonts w:ascii="BIZ UD明朝 Medium" w:eastAsia="BIZ UD明朝 Medium" w:hAnsi="BIZ UD明朝 Medium" w:hint="eastAsia"/>
          <w:kern w:val="0"/>
        </w:rPr>
        <w:t xml:space="preserve">備考　</w:t>
      </w:r>
      <w:r w:rsidR="000F4365">
        <w:rPr>
          <w:rFonts w:ascii="BIZ UD明朝 Medium" w:eastAsia="BIZ UD明朝 Medium" w:hAnsi="BIZ UD明朝 Medium" w:hint="eastAsia"/>
          <w:kern w:val="0"/>
        </w:rPr>
        <w:t>郵送請求の場合</w:t>
      </w:r>
      <w:r w:rsidR="00196499">
        <w:rPr>
          <w:rFonts w:ascii="BIZ UD明朝 Medium" w:eastAsia="BIZ UD明朝 Medium" w:hAnsi="BIZ UD明朝 Medium" w:hint="eastAsia"/>
          <w:kern w:val="0"/>
        </w:rPr>
        <w:t>は、</w:t>
      </w:r>
      <w:r w:rsidR="002A180D">
        <w:rPr>
          <w:rFonts w:ascii="BIZ UD明朝 Medium" w:eastAsia="BIZ UD明朝 Medium" w:hAnsi="BIZ UD明朝 Medium" w:hint="eastAsia"/>
          <w:kern w:val="0"/>
        </w:rPr>
        <w:t>本人確認書類の</w:t>
      </w:r>
      <w:r w:rsidR="00025340" w:rsidRPr="00025340">
        <w:rPr>
          <w:rFonts w:ascii="BIZ UD明朝 Medium" w:eastAsia="BIZ UD明朝 Medium" w:hAnsi="BIZ UD明朝 Medium" w:hint="eastAsia"/>
          <w:kern w:val="0"/>
        </w:rPr>
        <w:t>写し</w:t>
      </w:r>
      <w:r w:rsidR="00D470C5">
        <w:rPr>
          <w:rFonts w:ascii="BIZ UD明朝 Medium" w:eastAsia="BIZ UD明朝 Medium" w:hAnsi="BIZ UD明朝 Medium" w:hint="eastAsia"/>
          <w:kern w:val="0"/>
        </w:rPr>
        <w:t>（</w:t>
      </w:r>
      <w:r w:rsidR="00BA67E5" w:rsidRPr="004209E4">
        <w:rPr>
          <w:rFonts w:ascii="BIZ UD明朝 Medium" w:eastAsia="BIZ UD明朝 Medium" w:hAnsi="BIZ UD明朝 Medium" w:hint="eastAsia"/>
          <w:kern w:val="0"/>
        </w:rPr>
        <w:t>個人番号カードは</w:t>
      </w:r>
      <w:r w:rsidR="00D470C5">
        <w:rPr>
          <w:rFonts w:ascii="BIZ UD明朝 Medium" w:eastAsia="BIZ UD明朝 Medium" w:hAnsi="BIZ UD明朝 Medium" w:hint="eastAsia"/>
          <w:kern w:val="0"/>
        </w:rPr>
        <w:t>表面のみ複写</w:t>
      </w:r>
      <w:r w:rsidR="004C568F">
        <w:rPr>
          <w:rFonts w:ascii="BIZ UD明朝 Medium" w:eastAsia="BIZ UD明朝 Medium" w:hAnsi="BIZ UD明朝 Medium" w:hint="eastAsia"/>
          <w:kern w:val="0"/>
        </w:rPr>
        <w:t>してください。</w:t>
      </w:r>
      <w:r w:rsidR="00D470C5">
        <w:rPr>
          <w:rFonts w:ascii="BIZ UD明朝 Medium" w:eastAsia="BIZ UD明朝 Medium" w:hAnsi="BIZ UD明朝 Medium" w:hint="eastAsia"/>
          <w:kern w:val="0"/>
        </w:rPr>
        <w:t>）</w:t>
      </w:r>
      <w:r w:rsidR="002A180D">
        <w:rPr>
          <w:rFonts w:ascii="BIZ UD明朝 Medium" w:eastAsia="BIZ UD明朝 Medium" w:hAnsi="BIZ UD明朝 Medium" w:hint="eastAsia"/>
          <w:kern w:val="0"/>
        </w:rPr>
        <w:t>のほか、</w:t>
      </w:r>
      <w:r w:rsidR="00654BA3">
        <w:rPr>
          <w:rFonts w:ascii="BIZ UD明朝 Medium" w:eastAsia="BIZ UD明朝 Medium" w:hAnsi="BIZ UD明朝 Medium" w:hint="eastAsia"/>
          <w:kern w:val="0"/>
        </w:rPr>
        <w:t>住民票の写し等</w:t>
      </w:r>
      <w:r w:rsidR="000A7D56" w:rsidRPr="000A7D56">
        <w:rPr>
          <w:rFonts w:ascii="BIZ UD明朝 Medium" w:eastAsia="BIZ UD明朝 Medium" w:hAnsi="BIZ UD明朝 Medium" w:hint="eastAsia"/>
          <w:kern w:val="0"/>
        </w:rPr>
        <w:t>（</w:t>
      </w:r>
      <w:r w:rsidR="00A74BC8">
        <w:rPr>
          <w:rFonts w:ascii="BIZ UD明朝 Medium" w:eastAsia="BIZ UD明朝 Medium" w:hAnsi="BIZ UD明朝 Medium" w:hint="eastAsia"/>
          <w:kern w:val="0"/>
        </w:rPr>
        <w:t>訂正</w:t>
      </w:r>
      <w:r w:rsidR="000A7D56" w:rsidRPr="000A7D56">
        <w:rPr>
          <w:rFonts w:ascii="BIZ UD明朝 Medium" w:eastAsia="BIZ UD明朝 Medium" w:hAnsi="BIZ UD明朝 Medium" w:hint="eastAsia"/>
          <w:kern w:val="0"/>
        </w:rPr>
        <w:t>請求をする日前</w:t>
      </w:r>
      <w:r w:rsidR="000A7D56">
        <w:rPr>
          <w:rFonts w:ascii="BIZ UD明朝 Medium" w:eastAsia="BIZ UD明朝 Medium" w:hAnsi="BIZ UD明朝 Medium" w:hint="eastAsia"/>
          <w:kern w:val="0"/>
        </w:rPr>
        <w:t>３０日</w:t>
      </w:r>
      <w:r w:rsidR="000A7D56" w:rsidRPr="000A7D56">
        <w:rPr>
          <w:rFonts w:ascii="BIZ UD明朝 Medium" w:eastAsia="BIZ UD明朝 Medium" w:hAnsi="BIZ UD明朝 Medium" w:hint="eastAsia"/>
          <w:kern w:val="0"/>
        </w:rPr>
        <w:t>以内に作成されたものに限</w:t>
      </w:r>
      <w:r w:rsidR="002757FE">
        <w:rPr>
          <w:rFonts w:ascii="BIZ UD明朝 Medium" w:eastAsia="BIZ UD明朝 Medium" w:hAnsi="BIZ UD明朝 Medium" w:hint="eastAsia"/>
          <w:kern w:val="0"/>
        </w:rPr>
        <w:t>り</w:t>
      </w:r>
      <w:r w:rsidR="005519E8">
        <w:rPr>
          <w:rFonts w:ascii="BIZ UD明朝 Medium" w:eastAsia="BIZ UD明朝 Medium" w:hAnsi="BIZ UD明朝 Medium" w:hint="eastAsia"/>
          <w:kern w:val="0"/>
        </w:rPr>
        <w:t>ます。</w:t>
      </w:r>
      <w:r w:rsidR="00122E8A" w:rsidRPr="00122E8A">
        <w:rPr>
          <w:rFonts w:ascii="BIZ UD明朝 Medium" w:eastAsia="BIZ UD明朝 Medium" w:hAnsi="BIZ UD明朝 Medium" w:hint="eastAsia"/>
          <w:kern w:val="0"/>
        </w:rPr>
        <w:t>また、住民票の写しについては、複写物は認められず、かつ、記載があれば個人番号は黒塗りしてください。</w:t>
      </w:r>
      <w:r w:rsidR="000A7D56" w:rsidRPr="000A7D56">
        <w:rPr>
          <w:rFonts w:ascii="BIZ UD明朝 Medium" w:eastAsia="BIZ UD明朝 Medium" w:hAnsi="BIZ UD明朝 Medium" w:hint="eastAsia"/>
          <w:kern w:val="0"/>
        </w:rPr>
        <w:t>）</w:t>
      </w:r>
      <w:r w:rsidR="00654BA3">
        <w:rPr>
          <w:rFonts w:ascii="BIZ UD明朝 Medium" w:eastAsia="BIZ UD明朝 Medium" w:hAnsi="BIZ UD明朝 Medium" w:hint="eastAsia"/>
          <w:kern w:val="0"/>
        </w:rPr>
        <w:t>も提出してください。</w:t>
      </w:r>
    </w:p>
    <w:p w14:paraId="229D3CCD" w14:textId="77777777" w:rsidR="00E236FE" w:rsidRPr="007677BB" w:rsidRDefault="00E236FE" w:rsidP="00F94E63">
      <w:pPr>
        <w:widowControl/>
        <w:pBdr>
          <w:bottom w:val="single" w:sz="4" w:space="1" w:color="auto"/>
        </w:pBdr>
        <w:jc w:val="left"/>
        <w:rPr>
          <w:rFonts w:ascii="BIZ UD明朝 Medium" w:eastAsia="BIZ UD明朝 Medium" w:hAnsi="BIZ UD明朝 Medium"/>
          <w:kern w:val="0"/>
        </w:rPr>
      </w:pPr>
    </w:p>
    <w:p w14:paraId="6D4780DB" w14:textId="0BCE501C"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77777777" w:rsidR="00F94E63" w:rsidRDefault="00F94E63">
      <w:pPr>
        <w:widowControl/>
        <w:jc w:val="left"/>
        <w:rPr>
          <w:rFonts w:ascii="BIZ UD明朝 Medium" w:eastAsia="BIZ UD明朝 Medium" w:hAnsi="BIZ UD明朝 Medium"/>
          <w:kern w:val="0"/>
        </w:rPr>
      </w:pPr>
    </w:p>
    <w:p w14:paraId="6B51F19E" w14:textId="6B274386" w:rsidR="00236334" w:rsidRDefault="00E80958"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F908B23" w:rsidR="006F71C5" w:rsidRPr="004E289D" w:rsidRDefault="006F71C5" w:rsidP="00D35227">
            <w:pPr>
              <w:rPr>
                <w:rFonts w:ascii="BIZ UD明朝 Medium" w:eastAsia="BIZ UD明朝 Medium" w:hAnsi="BIZ UD明朝 Medium"/>
                <w:spacing w:val="-20"/>
                <w:kern w:val="0"/>
              </w:rPr>
            </w:pP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77777777"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25E1CB4A"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011E4D0B"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2E354E" w:rsidRPr="002E354E">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40021FE9"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009D5423">
        <w:rPr>
          <w:rFonts w:ascii="BIZ UD明朝 Medium" w:eastAsia="BIZ UD明朝 Medium" w:hAnsi="BIZ UD明朝 Medium" w:hint="eastAsia"/>
          <w:kern w:val="0"/>
        </w:rPr>
        <w:t>訂正</w:t>
      </w:r>
      <w:r w:rsidRPr="000A7D56">
        <w:rPr>
          <w:rFonts w:ascii="BIZ UD明朝 Medium" w:eastAsia="BIZ UD明朝 Medium" w:hAnsi="BIZ UD明朝 Medium" w:hint="eastAsia"/>
          <w:kern w:val="0"/>
        </w:rPr>
        <w:t>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CA6B81" w:rsidRPr="00CA6B81">
        <w:rPr>
          <w:rFonts w:ascii="BIZ UD明朝 Medium" w:eastAsia="BIZ UD明朝 Medium" w:hAnsi="BIZ UD明朝 Medium" w:hint="eastAsia"/>
          <w:kern w:val="0"/>
        </w:rPr>
        <w:t>市町村等が</w:t>
      </w:r>
      <w:r w:rsidR="00F02978">
        <w:rPr>
          <w:rFonts w:ascii="BIZ UD明朝 Medium" w:eastAsia="BIZ UD明朝 Medium" w:hAnsi="BIZ UD明朝 Medium" w:hint="eastAsia"/>
          <w:kern w:val="0"/>
        </w:rPr>
        <w:t>発行</w:t>
      </w:r>
      <w:r w:rsidR="00CA6B81" w:rsidRPr="00CA6B81">
        <w:rPr>
          <w:rFonts w:ascii="BIZ UD明朝 Medium" w:eastAsia="BIZ UD明朝 Medium" w:hAnsi="BIZ UD明朝 Medium" w:hint="eastAsia"/>
          <w:kern w:val="0"/>
        </w:rPr>
        <w:t>する戸籍謄本等や委任状は、複写物は認められません。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0B28" w14:textId="77777777" w:rsidR="00A32C91" w:rsidRDefault="00A32C91" w:rsidP="003F4A5F">
      <w:r>
        <w:separator/>
      </w:r>
    </w:p>
  </w:endnote>
  <w:endnote w:type="continuationSeparator" w:id="0">
    <w:p w14:paraId="6BAD1EAA" w14:textId="77777777" w:rsidR="00A32C91" w:rsidRDefault="00A32C91"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10FA" w14:textId="77777777" w:rsidR="00A32C91" w:rsidRDefault="00A32C91" w:rsidP="003F4A5F">
      <w:r>
        <w:separator/>
      </w:r>
    </w:p>
  </w:footnote>
  <w:footnote w:type="continuationSeparator" w:id="0">
    <w:p w14:paraId="11117455" w14:textId="77777777" w:rsidR="00A32C91" w:rsidRDefault="00A32C91"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5340"/>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2260"/>
    <w:rsid w:val="0006311B"/>
    <w:rsid w:val="00063BC5"/>
    <w:rsid w:val="00063F6D"/>
    <w:rsid w:val="00064129"/>
    <w:rsid w:val="00064B79"/>
    <w:rsid w:val="00065397"/>
    <w:rsid w:val="000654CA"/>
    <w:rsid w:val="000679C1"/>
    <w:rsid w:val="00070469"/>
    <w:rsid w:val="00070F7C"/>
    <w:rsid w:val="0007100B"/>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426F"/>
    <w:rsid w:val="0008447A"/>
    <w:rsid w:val="00085481"/>
    <w:rsid w:val="00085EE5"/>
    <w:rsid w:val="00086DF6"/>
    <w:rsid w:val="0008726A"/>
    <w:rsid w:val="000876A3"/>
    <w:rsid w:val="00090A83"/>
    <w:rsid w:val="0009117B"/>
    <w:rsid w:val="000917D5"/>
    <w:rsid w:val="000927A3"/>
    <w:rsid w:val="00092D0F"/>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352"/>
    <w:rsid w:val="000A7D56"/>
    <w:rsid w:val="000B199B"/>
    <w:rsid w:val="000B2658"/>
    <w:rsid w:val="000B2676"/>
    <w:rsid w:val="000B3C40"/>
    <w:rsid w:val="000B3D69"/>
    <w:rsid w:val="000B4601"/>
    <w:rsid w:val="000B5E1A"/>
    <w:rsid w:val="000B63D5"/>
    <w:rsid w:val="000B6FBD"/>
    <w:rsid w:val="000B79CF"/>
    <w:rsid w:val="000B79D0"/>
    <w:rsid w:val="000C0DC3"/>
    <w:rsid w:val="000C2180"/>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A2"/>
    <w:rsid w:val="000D3BBD"/>
    <w:rsid w:val="000D3D94"/>
    <w:rsid w:val="000D7588"/>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4365"/>
    <w:rsid w:val="000F56F0"/>
    <w:rsid w:val="000F601C"/>
    <w:rsid w:val="000F6F8F"/>
    <w:rsid w:val="0010045E"/>
    <w:rsid w:val="00101043"/>
    <w:rsid w:val="00103AA6"/>
    <w:rsid w:val="00103D82"/>
    <w:rsid w:val="00105A76"/>
    <w:rsid w:val="00105BA0"/>
    <w:rsid w:val="00106DC7"/>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2E8A"/>
    <w:rsid w:val="00123169"/>
    <w:rsid w:val="00124B1B"/>
    <w:rsid w:val="001254A2"/>
    <w:rsid w:val="001259B3"/>
    <w:rsid w:val="001316D3"/>
    <w:rsid w:val="001317E2"/>
    <w:rsid w:val="00132063"/>
    <w:rsid w:val="001321B5"/>
    <w:rsid w:val="001340D3"/>
    <w:rsid w:val="0013494E"/>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6499"/>
    <w:rsid w:val="00197016"/>
    <w:rsid w:val="00197B11"/>
    <w:rsid w:val="001A0C1C"/>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B65"/>
    <w:rsid w:val="001C0275"/>
    <w:rsid w:val="001C0B4B"/>
    <w:rsid w:val="001C1614"/>
    <w:rsid w:val="001C30AB"/>
    <w:rsid w:val="001C347D"/>
    <w:rsid w:val="001C3748"/>
    <w:rsid w:val="001C38F3"/>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287B"/>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2C5"/>
    <w:rsid w:val="00240366"/>
    <w:rsid w:val="0024069C"/>
    <w:rsid w:val="00240743"/>
    <w:rsid w:val="00240825"/>
    <w:rsid w:val="00241588"/>
    <w:rsid w:val="0024284F"/>
    <w:rsid w:val="00243BD4"/>
    <w:rsid w:val="00244DC9"/>
    <w:rsid w:val="0024553C"/>
    <w:rsid w:val="00247AF6"/>
    <w:rsid w:val="00251C8E"/>
    <w:rsid w:val="00253625"/>
    <w:rsid w:val="00253DB2"/>
    <w:rsid w:val="00254B72"/>
    <w:rsid w:val="0025647A"/>
    <w:rsid w:val="00256FA4"/>
    <w:rsid w:val="00260976"/>
    <w:rsid w:val="00260CD8"/>
    <w:rsid w:val="00261D7E"/>
    <w:rsid w:val="00263095"/>
    <w:rsid w:val="002632A7"/>
    <w:rsid w:val="00263AB4"/>
    <w:rsid w:val="00263E86"/>
    <w:rsid w:val="0026498A"/>
    <w:rsid w:val="00265388"/>
    <w:rsid w:val="0026558F"/>
    <w:rsid w:val="002655A5"/>
    <w:rsid w:val="00265C0C"/>
    <w:rsid w:val="00265CAC"/>
    <w:rsid w:val="002702FA"/>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180D"/>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54E"/>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5B5"/>
    <w:rsid w:val="00335E48"/>
    <w:rsid w:val="00337A13"/>
    <w:rsid w:val="003400DD"/>
    <w:rsid w:val="003403D1"/>
    <w:rsid w:val="0034066A"/>
    <w:rsid w:val="00341221"/>
    <w:rsid w:val="0034228D"/>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6A7"/>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467"/>
    <w:rsid w:val="00404BBB"/>
    <w:rsid w:val="00406065"/>
    <w:rsid w:val="004072A1"/>
    <w:rsid w:val="004074C2"/>
    <w:rsid w:val="00407BF7"/>
    <w:rsid w:val="004102B2"/>
    <w:rsid w:val="00410E6D"/>
    <w:rsid w:val="00412D50"/>
    <w:rsid w:val="00413872"/>
    <w:rsid w:val="00413AD9"/>
    <w:rsid w:val="004140C0"/>
    <w:rsid w:val="004141A3"/>
    <w:rsid w:val="00414F17"/>
    <w:rsid w:val="00416939"/>
    <w:rsid w:val="00416BBA"/>
    <w:rsid w:val="00416C2B"/>
    <w:rsid w:val="00417A2E"/>
    <w:rsid w:val="00417C97"/>
    <w:rsid w:val="00417EA6"/>
    <w:rsid w:val="004209E4"/>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528D"/>
    <w:rsid w:val="00445609"/>
    <w:rsid w:val="004461A5"/>
    <w:rsid w:val="00446DF3"/>
    <w:rsid w:val="00447175"/>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A0"/>
    <w:rsid w:val="00467C3D"/>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280"/>
    <w:rsid w:val="004C16CA"/>
    <w:rsid w:val="004C53EC"/>
    <w:rsid w:val="004C568F"/>
    <w:rsid w:val="004C5A37"/>
    <w:rsid w:val="004C5CAD"/>
    <w:rsid w:val="004C5D58"/>
    <w:rsid w:val="004D0854"/>
    <w:rsid w:val="004D35A8"/>
    <w:rsid w:val="004D3800"/>
    <w:rsid w:val="004D3DE6"/>
    <w:rsid w:val="004D4E61"/>
    <w:rsid w:val="004D549F"/>
    <w:rsid w:val="004D57A5"/>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14D"/>
    <w:rsid w:val="005073AF"/>
    <w:rsid w:val="005079E1"/>
    <w:rsid w:val="00510346"/>
    <w:rsid w:val="00511380"/>
    <w:rsid w:val="00511EAB"/>
    <w:rsid w:val="00514869"/>
    <w:rsid w:val="00516565"/>
    <w:rsid w:val="005171BE"/>
    <w:rsid w:val="00520CA5"/>
    <w:rsid w:val="005212B8"/>
    <w:rsid w:val="00521397"/>
    <w:rsid w:val="005225A1"/>
    <w:rsid w:val="00522804"/>
    <w:rsid w:val="00522ADC"/>
    <w:rsid w:val="00522F53"/>
    <w:rsid w:val="00524276"/>
    <w:rsid w:val="00524D3F"/>
    <w:rsid w:val="00526C59"/>
    <w:rsid w:val="00530F36"/>
    <w:rsid w:val="0053367D"/>
    <w:rsid w:val="0053554B"/>
    <w:rsid w:val="005356D2"/>
    <w:rsid w:val="005357DE"/>
    <w:rsid w:val="00535A68"/>
    <w:rsid w:val="00536E3E"/>
    <w:rsid w:val="005370C4"/>
    <w:rsid w:val="0053759B"/>
    <w:rsid w:val="00537E77"/>
    <w:rsid w:val="00540249"/>
    <w:rsid w:val="005417CD"/>
    <w:rsid w:val="00541E8E"/>
    <w:rsid w:val="005431BF"/>
    <w:rsid w:val="00543ACB"/>
    <w:rsid w:val="00544DE9"/>
    <w:rsid w:val="00545140"/>
    <w:rsid w:val="00546439"/>
    <w:rsid w:val="005471ED"/>
    <w:rsid w:val="00551675"/>
    <w:rsid w:val="005519E8"/>
    <w:rsid w:val="00551C9E"/>
    <w:rsid w:val="00552D9C"/>
    <w:rsid w:val="00553DA9"/>
    <w:rsid w:val="00554097"/>
    <w:rsid w:val="00554642"/>
    <w:rsid w:val="00557D2D"/>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ADE"/>
    <w:rsid w:val="005C4D89"/>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520B"/>
    <w:rsid w:val="006363A7"/>
    <w:rsid w:val="006366B9"/>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652"/>
    <w:rsid w:val="0069377B"/>
    <w:rsid w:val="00693DAA"/>
    <w:rsid w:val="00694106"/>
    <w:rsid w:val="006941AD"/>
    <w:rsid w:val="00694762"/>
    <w:rsid w:val="0069541C"/>
    <w:rsid w:val="0069650D"/>
    <w:rsid w:val="00696EDE"/>
    <w:rsid w:val="00697F42"/>
    <w:rsid w:val="006A3E7B"/>
    <w:rsid w:val="006A5252"/>
    <w:rsid w:val="006A630A"/>
    <w:rsid w:val="006A64D5"/>
    <w:rsid w:val="006A7B19"/>
    <w:rsid w:val="006A7D95"/>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263"/>
    <w:rsid w:val="007327EB"/>
    <w:rsid w:val="00732F2B"/>
    <w:rsid w:val="0073391D"/>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4A7A"/>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6F7C"/>
    <w:rsid w:val="00817B9B"/>
    <w:rsid w:val="008206C3"/>
    <w:rsid w:val="00820CBD"/>
    <w:rsid w:val="00821F49"/>
    <w:rsid w:val="00821F53"/>
    <w:rsid w:val="00822279"/>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48F2"/>
    <w:rsid w:val="00895371"/>
    <w:rsid w:val="00895793"/>
    <w:rsid w:val="0089583C"/>
    <w:rsid w:val="008958C9"/>
    <w:rsid w:val="008967A8"/>
    <w:rsid w:val="00896E8A"/>
    <w:rsid w:val="00897538"/>
    <w:rsid w:val="008978F0"/>
    <w:rsid w:val="008A048C"/>
    <w:rsid w:val="008A0DC4"/>
    <w:rsid w:val="008A0DFF"/>
    <w:rsid w:val="008A16DA"/>
    <w:rsid w:val="008A173C"/>
    <w:rsid w:val="008A1D9B"/>
    <w:rsid w:val="008A21C9"/>
    <w:rsid w:val="008A3C23"/>
    <w:rsid w:val="008A551D"/>
    <w:rsid w:val="008A67D5"/>
    <w:rsid w:val="008A692B"/>
    <w:rsid w:val="008A7050"/>
    <w:rsid w:val="008B04B2"/>
    <w:rsid w:val="008B26F0"/>
    <w:rsid w:val="008B2DFE"/>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2B8"/>
    <w:rsid w:val="00911EAF"/>
    <w:rsid w:val="00912220"/>
    <w:rsid w:val="00912A4C"/>
    <w:rsid w:val="009136CC"/>
    <w:rsid w:val="00913B5E"/>
    <w:rsid w:val="0091465C"/>
    <w:rsid w:val="009154F4"/>
    <w:rsid w:val="00915E5D"/>
    <w:rsid w:val="00915FE5"/>
    <w:rsid w:val="009167C9"/>
    <w:rsid w:val="0092199D"/>
    <w:rsid w:val="00921C50"/>
    <w:rsid w:val="00924B9F"/>
    <w:rsid w:val="0092625E"/>
    <w:rsid w:val="009262BA"/>
    <w:rsid w:val="00932238"/>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D8"/>
    <w:rsid w:val="00955226"/>
    <w:rsid w:val="00955677"/>
    <w:rsid w:val="0095581B"/>
    <w:rsid w:val="00957D12"/>
    <w:rsid w:val="00957ECC"/>
    <w:rsid w:val="00961DB8"/>
    <w:rsid w:val="00961F3B"/>
    <w:rsid w:val="00962994"/>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5423"/>
    <w:rsid w:val="009D7068"/>
    <w:rsid w:val="009D7913"/>
    <w:rsid w:val="009D7F8D"/>
    <w:rsid w:val="009E4F3B"/>
    <w:rsid w:val="009E5741"/>
    <w:rsid w:val="009E5D50"/>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36A"/>
    <w:rsid w:val="00A27F42"/>
    <w:rsid w:val="00A3012A"/>
    <w:rsid w:val="00A32B0D"/>
    <w:rsid w:val="00A32C7B"/>
    <w:rsid w:val="00A32C91"/>
    <w:rsid w:val="00A34507"/>
    <w:rsid w:val="00A35399"/>
    <w:rsid w:val="00A35AEC"/>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2BFD"/>
    <w:rsid w:val="00A53EA9"/>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4BC8"/>
    <w:rsid w:val="00A74FB9"/>
    <w:rsid w:val="00A75020"/>
    <w:rsid w:val="00A7520E"/>
    <w:rsid w:val="00A8011C"/>
    <w:rsid w:val="00A80DFF"/>
    <w:rsid w:val="00A81009"/>
    <w:rsid w:val="00A81526"/>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B1934"/>
    <w:rsid w:val="00AB2034"/>
    <w:rsid w:val="00AB2957"/>
    <w:rsid w:val="00AB37F7"/>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A6C"/>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D7F"/>
    <w:rsid w:val="00AF2F4C"/>
    <w:rsid w:val="00AF39AD"/>
    <w:rsid w:val="00AF4933"/>
    <w:rsid w:val="00AF60E3"/>
    <w:rsid w:val="00AF768A"/>
    <w:rsid w:val="00AF7AF8"/>
    <w:rsid w:val="00B005F9"/>
    <w:rsid w:val="00B02EB6"/>
    <w:rsid w:val="00B03D72"/>
    <w:rsid w:val="00B04165"/>
    <w:rsid w:val="00B04447"/>
    <w:rsid w:val="00B04A80"/>
    <w:rsid w:val="00B04B06"/>
    <w:rsid w:val="00B05E63"/>
    <w:rsid w:val="00B074A7"/>
    <w:rsid w:val="00B10063"/>
    <w:rsid w:val="00B10BA2"/>
    <w:rsid w:val="00B10F07"/>
    <w:rsid w:val="00B13A3C"/>
    <w:rsid w:val="00B1424C"/>
    <w:rsid w:val="00B16933"/>
    <w:rsid w:val="00B16A07"/>
    <w:rsid w:val="00B16F67"/>
    <w:rsid w:val="00B17884"/>
    <w:rsid w:val="00B20059"/>
    <w:rsid w:val="00B23607"/>
    <w:rsid w:val="00B24E50"/>
    <w:rsid w:val="00B24EC3"/>
    <w:rsid w:val="00B25BE5"/>
    <w:rsid w:val="00B25C57"/>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5D96"/>
    <w:rsid w:val="00B76ADB"/>
    <w:rsid w:val="00B76D0E"/>
    <w:rsid w:val="00B77CCB"/>
    <w:rsid w:val="00B806EA"/>
    <w:rsid w:val="00B82A62"/>
    <w:rsid w:val="00B83B33"/>
    <w:rsid w:val="00B84403"/>
    <w:rsid w:val="00B84EB7"/>
    <w:rsid w:val="00B852BE"/>
    <w:rsid w:val="00B85BF8"/>
    <w:rsid w:val="00B8769E"/>
    <w:rsid w:val="00B87ABC"/>
    <w:rsid w:val="00B90CB8"/>
    <w:rsid w:val="00B9146C"/>
    <w:rsid w:val="00B91681"/>
    <w:rsid w:val="00B91942"/>
    <w:rsid w:val="00B92301"/>
    <w:rsid w:val="00B92A40"/>
    <w:rsid w:val="00B93BFA"/>
    <w:rsid w:val="00B94295"/>
    <w:rsid w:val="00B95293"/>
    <w:rsid w:val="00B955B5"/>
    <w:rsid w:val="00B95EEB"/>
    <w:rsid w:val="00B97E14"/>
    <w:rsid w:val="00BA03C2"/>
    <w:rsid w:val="00BA0CB8"/>
    <w:rsid w:val="00BA0F35"/>
    <w:rsid w:val="00BA1257"/>
    <w:rsid w:val="00BA2E97"/>
    <w:rsid w:val="00BA422F"/>
    <w:rsid w:val="00BA64F1"/>
    <w:rsid w:val="00BA67E5"/>
    <w:rsid w:val="00BA7439"/>
    <w:rsid w:val="00BA7C58"/>
    <w:rsid w:val="00BB1118"/>
    <w:rsid w:val="00BB14A9"/>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5F3"/>
    <w:rsid w:val="00C13CD6"/>
    <w:rsid w:val="00C144E9"/>
    <w:rsid w:val="00C15B7C"/>
    <w:rsid w:val="00C17F82"/>
    <w:rsid w:val="00C20E69"/>
    <w:rsid w:val="00C2113F"/>
    <w:rsid w:val="00C21B72"/>
    <w:rsid w:val="00C2460B"/>
    <w:rsid w:val="00C246A9"/>
    <w:rsid w:val="00C24775"/>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78C"/>
    <w:rsid w:val="00CA4DCF"/>
    <w:rsid w:val="00CA4F6F"/>
    <w:rsid w:val="00CA62FA"/>
    <w:rsid w:val="00CA6A18"/>
    <w:rsid w:val="00CA6B81"/>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C7"/>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1F1B"/>
    <w:rsid w:val="00D22A9C"/>
    <w:rsid w:val="00D24218"/>
    <w:rsid w:val="00D24282"/>
    <w:rsid w:val="00D250AB"/>
    <w:rsid w:val="00D256DA"/>
    <w:rsid w:val="00D25AE6"/>
    <w:rsid w:val="00D25D9C"/>
    <w:rsid w:val="00D26C86"/>
    <w:rsid w:val="00D27FBF"/>
    <w:rsid w:val="00D27FE2"/>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0C5"/>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E7DA1"/>
    <w:rsid w:val="00DF098C"/>
    <w:rsid w:val="00DF0A63"/>
    <w:rsid w:val="00DF1231"/>
    <w:rsid w:val="00DF1663"/>
    <w:rsid w:val="00DF223D"/>
    <w:rsid w:val="00DF2ADB"/>
    <w:rsid w:val="00DF35D3"/>
    <w:rsid w:val="00DF37D4"/>
    <w:rsid w:val="00DF4377"/>
    <w:rsid w:val="00DF494F"/>
    <w:rsid w:val="00DF612E"/>
    <w:rsid w:val="00DF61FB"/>
    <w:rsid w:val="00DF7AEA"/>
    <w:rsid w:val="00E00387"/>
    <w:rsid w:val="00E01444"/>
    <w:rsid w:val="00E0209A"/>
    <w:rsid w:val="00E041F7"/>
    <w:rsid w:val="00E04D1B"/>
    <w:rsid w:val="00E04EF5"/>
    <w:rsid w:val="00E06764"/>
    <w:rsid w:val="00E112BF"/>
    <w:rsid w:val="00E11646"/>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46A"/>
    <w:rsid w:val="00EA769C"/>
    <w:rsid w:val="00EB096A"/>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71CE"/>
    <w:rsid w:val="00EC7BE5"/>
    <w:rsid w:val="00ED0C4D"/>
    <w:rsid w:val="00ED1704"/>
    <w:rsid w:val="00ED1FDD"/>
    <w:rsid w:val="00ED258D"/>
    <w:rsid w:val="00ED36C0"/>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78"/>
    <w:rsid w:val="00F029DB"/>
    <w:rsid w:val="00F03018"/>
    <w:rsid w:val="00F03A0D"/>
    <w:rsid w:val="00F0509C"/>
    <w:rsid w:val="00F077C6"/>
    <w:rsid w:val="00F07B05"/>
    <w:rsid w:val="00F10778"/>
    <w:rsid w:val="00F11210"/>
    <w:rsid w:val="00F11909"/>
    <w:rsid w:val="00F11EBF"/>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4850"/>
    <w:rsid w:val="00F65029"/>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0A1"/>
    <w:rsid w:val="00FE0ABF"/>
    <w:rsid w:val="00FE1997"/>
    <w:rsid w:val="00FE2DC2"/>
    <w:rsid w:val="00FE40B9"/>
    <w:rsid w:val="00FE47A2"/>
    <w:rsid w:val="00FE50B9"/>
    <w:rsid w:val="00FE68A1"/>
    <w:rsid w:val="00FE7097"/>
    <w:rsid w:val="00FE7B87"/>
    <w:rsid w:val="00FE7BB5"/>
    <w:rsid w:val="00FE7CE5"/>
    <w:rsid w:val="00FF06C8"/>
    <w:rsid w:val="00FF0AE7"/>
    <w:rsid w:val="00FF227E"/>
    <w:rsid w:val="00FF3003"/>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大田 千絵美</dc:creator>
  <cp:lastModifiedBy>田山 直人</cp:lastModifiedBy>
  <cp:revision>7</cp:revision>
  <cp:lastPrinted>2024-11-22T09:36:00Z</cp:lastPrinted>
  <dcterms:created xsi:type="dcterms:W3CDTF">2024-11-22T09:30:00Z</dcterms:created>
  <dcterms:modified xsi:type="dcterms:W3CDTF">2024-11-28T01:08:00Z</dcterms:modified>
</cp:coreProperties>
</file>