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6C70DB2F" w:rsidR="00C518D1" w:rsidRDefault="00302120" w:rsidP="00C518D1">
      <w:pPr>
        <w:jc w:val="center"/>
        <w:rPr>
          <w:rFonts w:ascii="BIZ UD明朝 Medium" w:eastAsia="BIZ UD明朝 Medium" w:hAnsi="BIZ UD明朝 Medium"/>
        </w:rPr>
      </w:pPr>
      <w:r w:rsidRPr="006C462F">
        <w:rPr>
          <w:rFonts w:ascii="BIZ UD明朝 Medium" w:eastAsia="BIZ UD明朝 Medium" w:hAnsi="BIZ UD明朝 Medium" w:hint="eastAsia"/>
          <w:noProof/>
          <w:kern w:val="0"/>
        </w:rPr>
        <mc:AlternateContent>
          <mc:Choice Requires="wps">
            <w:drawing>
              <wp:anchor distT="0" distB="0" distL="114300" distR="114300" simplePos="0" relativeHeight="251659264" behindDoc="0" locked="0" layoutInCell="1" allowOverlap="1" wp14:anchorId="2423A51A" wp14:editId="7760330D">
                <wp:simplePos x="0" y="0"/>
                <wp:positionH relativeFrom="margin">
                  <wp:align>right</wp:align>
                </wp:positionH>
                <wp:positionV relativeFrom="paragraph">
                  <wp:posOffset>-362255</wp:posOffset>
                </wp:positionV>
                <wp:extent cx="2328042" cy="391886"/>
                <wp:effectExtent l="0" t="0" r="15240" b="27305"/>
                <wp:wrapNone/>
                <wp:docPr id="6" name="正方形/長方形 6"/>
                <wp:cNvGraphicFramePr/>
                <a:graphic xmlns:a="http://schemas.openxmlformats.org/drawingml/2006/main">
                  <a:graphicData uri="http://schemas.microsoft.com/office/word/2010/wordprocessingShape">
                    <wps:wsp>
                      <wps:cNvSpPr/>
                      <wps:spPr>
                        <a:xfrm>
                          <a:off x="0" y="0"/>
                          <a:ext cx="2328042" cy="391886"/>
                        </a:xfrm>
                        <a:prstGeom prst="rect">
                          <a:avLst/>
                        </a:prstGeom>
                        <a:noFill/>
                      </wps:spPr>
                      <wps:style>
                        <a:lnRef idx="2">
                          <a:schemeClr val="dk1"/>
                        </a:lnRef>
                        <a:fillRef idx="1">
                          <a:schemeClr val="lt1"/>
                        </a:fillRef>
                        <a:effectRef idx="0">
                          <a:schemeClr val="dk1"/>
                        </a:effectRef>
                        <a:fontRef idx="minor">
                          <a:schemeClr val="dk1"/>
                        </a:fontRef>
                      </wps:style>
                      <wps:txbx>
                        <w:txbxContent>
                          <w:p w14:paraId="10D53DFC" w14:textId="2971E685" w:rsidR="00302120" w:rsidRPr="00DE1FFA" w:rsidRDefault="00302120" w:rsidP="00302120">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r w:rsidR="00A47B7C">
                              <w:rPr>
                                <w:rFonts w:ascii="BIZ UD明朝 Medium" w:eastAsia="BIZ UD明朝 Medium" w:hAnsi="BIZ UD明朝 Medium" w:hint="eastAsia"/>
                                <w:sz w:val="32"/>
                                <w:szCs w:val="28"/>
                              </w:rPr>
                              <w:t>（</w:t>
                            </w:r>
                            <w:r w:rsidR="00207F35">
                              <w:rPr>
                                <w:rFonts w:ascii="BIZ UD明朝 Medium" w:eastAsia="BIZ UD明朝 Medium" w:hAnsi="BIZ UD明朝 Medium" w:hint="eastAsia"/>
                                <w:sz w:val="32"/>
                                <w:szCs w:val="28"/>
                              </w:rPr>
                              <w:t>代理</w:t>
                            </w:r>
                            <w:r w:rsidR="00A47B7C">
                              <w:rPr>
                                <w:rFonts w:ascii="BIZ UD明朝 Medium" w:eastAsia="BIZ UD明朝 Medium" w:hAnsi="BIZ UD明朝 Medium" w:hint="eastAsia"/>
                                <w:sz w:val="32"/>
                                <w:szCs w:val="28"/>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3A51A" id="正方形/長方形 6" o:spid="_x0000_s1026" style="position:absolute;left:0;text-align:left;margin-left:132.1pt;margin-top:-28.5pt;width:183.3pt;height:3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" filled="f" strokecolor="black [3200]" strokeweight="1pt">
                <v:textbox>
                  <w:txbxContent>
                    <w:p w14:paraId="10D53DFC" w14:textId="2971E685" w:rsidR="00302120" w:rsidRPr="00DE1FFA" w:rsidRDefault="00302120" w:rsidP="00302120">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r w:rsidR="00A47B7C">
                        <w:rPr>
                          <w:rFonts w:ascii="BIZ UD明朝 Medium" w:eastAsia="BIZ UD明朝 Medium" w:hAnsi="BIZ UD明朝 Medium" w:hint="eastAsia"/>
                          <w:sz w:val="32"/>
                          <w:szCs w:val="28"/>
                        </w:rPr>
                        <w:t>（</w:t>
                      </w:r>
                      <w:r w:rsidR="00207F35">
                        <w:rPr>
                          <w:rFonts w:ascii="BIZ UD明朝 Medium" w:eastAsia="BIZ UD明朝 Medium" w:hAnsi="BIZ UD明朝 Medium" w:hint="eastAsia"/>
                          <w:sz w:val="32"/>
                          <w:szCs w:val="28"/>
                        </w:rPr>
                        <w:t>代理</w:t>
                      </w:r>
                      <w:r w:rsidR="00A47B7C">
                        <w:rPr>
                          <w:rFonts w:ascii="BIZ UD明朝 Medium" w:eastAsia="BIZ UD明朝 Medium" w:hAnsi="BIZ UD明朝 Medium" w:hint="eastAsia"/>
                          <w:sz w:val="32"/>
                          <w:szCs w:val="28"/>
                        </w:rPr>
                        <w:t>請求）</w:t>
                      </w:r>
                    </w:p>
                  </w:txbxContent>
                </v:textbox>
                <w10:wrap anchorx="margin"/>
              </v:rect>
            </w:pict>
          </mc:Fallback>
        </mc:AlternateContent>
      </w:r>
      <w:r w:rsidR="00522804">
        <w:rPr>
          <w:rFonts w:ascii="BIZ UD明朝 Medium" w:eastAsia="BIZ UD明朝 Medium" w:hAnsi="BIZ UD明朝 Medium" w:hint="eastAsia"/>
        </w:rPr>
        <w:t>流山市</w:t>
      </w:r>
      <w:r w:rsidR="00C52769">
        <w:rPr>
          <w:rFonts w:ascii="BIZ UD明朝 Medium" w:eastAsia="BIZ UD明朝 Medium" w:hAnsi="BIZ UD明朝 Medium" w:hint="eastAsia"/>
        </w:rPr>
        <w:t>保有個人情報開示請求書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417"/>
        <w:gridCol w:w="2835"/>
        <w:gridCol w:w="1264"/>
      </w:tblGrid>
      <w:tr w:rsidR="00B33E19" w14:paraId="2DF92A1D" w14:textId="77777777" w:rsidTr="00B93EE1">
        <w:trPr>
          <w:trHeight w:val="848"/>
        </w:trPr>
        <w:tc>
          <w:tcPr>
            <w:tcW w:w="3828" w:type="dxa"/>
            <w:vMerge w:val="restart"/>
          </w:tcPr>
          <w:p w14:paraId="43EB2C6C" w14:textId="77777777" w:rsidR="00B33E19" w:rsidRPr="005333EA" w:rsidRDefault="00B33E19" w:rsidP="003B3D16">
            <w:pPr>
              <w:rPr>
                <w:rFonts w:ascii="BIZ UD明朝 Medium" w:eastAsia="BIZ UD明朝 Medium" w:hAnsi="BIZ UD明朝 Medium"/>
              </w:rPr>
            </w:pPr>
            <w:r w:rsidRPr="007854DA">
              <w:rPr>
                <w:rFonts w:ascii="BIZ UD明朝 Medium" w:eastAsia="BIZ UD明朝 Medium" w:hAnsi="BIZ UD明朝 Medium" w:hint="eastAsia"/>
              </w:rPr>
              <w:t>（宛先）</w:t>
            </w:r>
          </w:p>
          <w:p w14:paraId="3013F33E" w14:textId="7CD16F5F" w:rsidR="00B33E19" w:rsidRDefault="00A751FC" w:rsidP="003B3D16">
            <w:pPr>
              <w:rPr>
                <w:rFonts w:ascii="BIZ UD明朝 Medium" w:eastAsia="BIZ UD明朝 Medium" w:hAnsi="BIZ UD明朝 Medium"/>
              </w:rPr>
            </w:pPr>
            <w:r w:rsidRPr="009E63EE">
              <w:rPr>
                <w:rFonts w:ascii="Segoe UI Symbol" w:eastAsia="BIZ UD明朝 Medium" w:hAnsi="Segoe UI Symbol" w:cs="Segoe UI Symbol"/>
                <w:kern w:val="0"/>
                <w:highlight w:val="cyan"/>
              </w:rPr>
              <w:t>☑</w:t>
            </w:r>
            <w:r w:rsidR="00B33E19" w:rsidRPr="005333EA">
              <w:rPr>
                <w:rFonts w:ascii="BIZ UD明朝 Medium" w:eastAsia="BIZ UD明朝 Medium" w:hAnsi="BIZ UD明朝 Medium" w:hint="eastAsia"/>
              </w:rPr>
              <w:t>市長</w:t>
            </w:r>
          </w:p>
          <w:p w14:paraId="08675A5C" w14:textId="09AA902B" w:rsidR="00B33E19" w:rsidRDefault="00A751FC" w:rsidP="003B3D16">
            <w:pPr>
              <w:rPr>
                <w:rFonts w:ascii="BIZ UD明朝 Medium" w:eastAsia="BIZ UD明朝 Medium" w:hAnsi="BIZ UD明朝 Medium"/>
              </w:rPr>
            </w:pPr>
            <w:r w:rsidRPr="005333EA">
              <w:rPr>
                <w:rFonts w:ascii="BIZ UD明朝 Medium" w:eastAsia="BIZ UD明朝 Medium" w:hAnsi="BIZ UD明朝 Medium" w:hint="eastAsia"/>
              </w:rPr>
              <w:t>□</w:t>
            </w:r>
            <w:r w:rsidR="00B33E19" w:rsidRPr="005333EA">
              <w:rPr>
                <w:rFonts w:ascii="BIZ UD明朝 Medium" w:eastAsia="BIZ UD明朝 Medium" w:hAnsi="BIZ UD明朝 Medium" w:hint="eastAsia"/>
              </w:rPr>
              <w:t>教育委員会</w:t>
            </w:r>
          </w:p>
          <w:p w14:paraId="00021DD1"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□選挙管理委員会</w:t>
            </w:r>
          </w:p>
          <w:p w14:paraId="6C3E9CB6"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□監査委員</w:t>
            </w:r>
          </w:p>
          <w:p w14:paraId="390EDE64"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□農業委員会</w:t>
            </w:r>
          </w:p>
          <w:p w14:paraId="0A7675BA"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□固定資産評価審査委員会</w:t>
            </w:r>
          </w:p>
          <w:p w14:paraId="7D8F1A69"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□上下水道事業管理者</w:t>
            </w:r>
          </w:p>
          <w:p w14:paraId="71A09F97" w14:textId="75F53709" w:rsidR="00B33E19" w:rsidRPr="005333EA"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□消防長</w:t>
            </w:r>
          </w:p>
        </w:tc>
        <w:tc>
          <w:tcPr>
            <w:tcW w:w="5516" w:type="dxa"/>
            <w:gridSpan w:val="3"/>
            <w:vAlign w:val="center"/>
          </w:tcPr>
          <w:p w14:paraId="3A176136" w14:textId="118F6BE9" w:rsidR="00B33E19" w:rsidRPr="00CC21FF" w:rsidRDefault="00B26674" w:rsidP="00B33E19">
            <w:pPr>
              <w:widowControl/>
              <w:wordWrap w:val="0"/>
              <w:jc w:val="right"/>
              <w:rPr>
                <w:rFonts w:ascii="BIZ UD明朝 Medium" w:eastAsia="BIZ UD明朝 Medium" w:hAnsi="BIZ UD明朝 Medium"/>
              </w:rPr>
            </w:pPr>
            <w:bookmarkStart w:id="0" w:name="_Hlk128129518"/>
            <w:r w:rsidRPr="009E63EE">
              <w:rPr>
                <w:rFonts w:ascii="BIZ UD明朝 Medium" w:eastAsia="BIZ UD明朝 Medium" w:hAnsi="BIZ UD明朝 Medium" w:hint="eastAsia"/>
                <w:highlight w:val="cyan"/>
              </w:rPr>
              <w:t>令和</w:t>
            </w:r>
            <w:r w:rsidR="00F51681">
              <w:rPr>
                <w:rFonts w:ascii="BIZ UD明朝 Medium" w:eastAsia="BIZ UD明朝 Medium" w:hAnsi="BIZ UD明朝 Medium" w:hint="eastAsia"/>
                <w:highlight w:val="cyan"/>
              </w:rPr>
              <w:t>６</w:t>
            </w:r>
            <w:r w:rsidR="00B33E19" w:rsidRPr="009E63EE">
              <w:rPr>
                <w:rFonts w:ascii="BIZ UD明朝 Medium" w:eastAsia="BIZ UD明朝 Medium" w:hAnsi="BIZ UD明朝 Medium" w:hint="eastAsia"/>
                <w:highlight w:val="cyan"/>
              </w:rPr>
              <w:t>年</w:t>
            </w:r>
            <w:r w:rsidR="00F51681">
              <w:rPr>
                <w:rFonts w:ascii="BIZ UD明朝 Medium" w:eastAsia="BIZ UD明朝 Medium" w:hAnsi="BIZ UD明朝 Medium" w:hint="eastAsia"/>
                <w:highlight w:val="cyan"/>
              </w:rPr>
              <w:t>１２</w:t>
            </w:r>
            <w:r w:rsidR="00B33E19" w:rsidRPr="009E63EE">
              <w:rPr>
                <w:rFonts w:ascii="BIZ UD明朝 Medium" w:eastAsia="BIZ UD明朝 Medium" w:hAnsi="BIZ UD明朝 Medium" w:hint="eastAsia"/>
                <w:highlight w:val="cyan"/>
              </w:rPr>
              <w:t>月</w:t>
            </w:r>
            <w:r w:rsidR="00F51681">
              <w:rPr>
                <w:rFonts w:ascii="BIZ UD明朝 Medium" w:eastAsia="BIZ UD明朝 Medium" w:hAnsi="BIZ UD明朝 Medium" w:hint="eastAsia"/>
                <w:highlight w:val="cyan"/>
              </w:rPr>
              <w:t>２</w:t>
            </w:r>
            <w:r w:rsidR="00B33E19" w:rsidRPr="009E63EE">
              <w:rPr>
                <w:rFonts w:ascii="BIZ UD明朝 Medium" w:eastAsia="BIZ UD明朝 Medium" w:hAnsi="BIZ UD明朝 Medium" w:hint="eastAsia"/>
                <w:highlight w:val="cyan"/>
              </w:rPr>
              <w:t>日</w:t>
            </w:r>
            <w:bookmarkEnd w:id="0"/>
            <w:r w:rsidR="00B33E19">
              <w:rPr>
                <w:rFonts w:ascii="BIZ UD明朝 Medium" w:eastAsia="BIZ UD明朝 Medium" w:hAnsi="BIZ UD明朝 Medium" w:hint="eastAsia"/>
              </w:rPr>
              <w:t xml:space="preserve">　</w:t>
            </w:r>
          </w:p>
        </w:tc>
      </w:tr>
      <w:tr w:rsidR="00B93EE1" w14:paraId="2BD34EB8" w14:textId="53B16FEB" w:rsidTr="002400DF">
        <w:tc>
          <w:tcPr>
            <w:tcW w:w="3828" w:type="dxa"/>
            <w:vMerge/>
          </w:tcPr>
          <w:p w14:paraId="14B98295" w14:textId="32826452" w:rsidR="00B93EE1" w:rsidRDefault="00B93EE1" w:rsidP="00B93EE1">
            <w:pPr>
              <w:rPr>
                <w:rFonts w:ascii="BIZ UD明朝 Medium" w:eastAsia="BIZ UD明朝 Medium" w:hAnsi="BIZ UD明朝 Medium"/>
              </w:rPr>
            </w:pPr>
          </w:p>
        </w:tc>
        <w:tc>
          <w:tcPr>
            <w:tcW w:w="1417" w:type="dxa"/>
            <w:vAlign w:val="center"/>
          </w:tcPr>
          <w:p w14:paraId="12390F9A" w14:textId="1F7EE394" w:rsidR="00B93EE1" w:rsidRPr="00CC21FF" w:rsidRDefault="00B93EE1" w:rsidP="00B93EE1">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center"/>
          </w:tcPr>
          <w:p w14:paraId="510DDDA7" w14:textId="3260F770" w:rsidR="00B93EE1" w:rsidRPr="009378A6" w:rsidRDefault="00207F35" w:rsidP="002400DF">
            <w:pPr>
              <w:widowControl/>
              <w:jc w:val="center"/>
              <w:rPr>
                <w:rFonts w:ascii="BIZ UD明朝 Medium" w:eastAsia="BIZ UD明朝 Medium" w:hAnsi="BIZ UD明朝 Medium"/>
                <w:spacing w:val="-20"/>
              </w:rPr>
            </w:pPr>
            <w:r>
              <w:rPr>
                <w:rFonts w:ascii="BIZ UD明朝 Medium" w:eastAsia="BIZ UD明朝 Medium" w:hAnsi="BIZ UD明朝 Medium" w:hint="eastAsia"/>
                <w:spacing w:val="-20"/>
                <w:highlight w:val="cyan"/>
              </w:rPr>
              <w:t>千葉</w:t>
            </w:r>
            <w:r w:rsidR="005B634E" w:rsidRPr="009E63EE">
              <w:rPr>
                <w:rFonts w:ascii="BIZ UD明朝 Medium" w:eastAsia="BIZ UD明朝 Medium" w:hAnsi="BIZ UD明朝 Medium" w:hint="eastAsia"/>
                <w:spacing w:val="-20"/>
                <w:highlight w:val="cyan"/>
              </w:rPr>
              <w:t xml:space="preserve">　</w:t>
            </w:r>
            <w:r>
              <w:rPr>
                <w:rFonts w:ascii="BIZ UD明朝 Medium" w:eastAsia="BIZ UD明朝 Medium" w:hAnsi="BIZ UD明朝 Medium" w:hint="eastAsia"/>
                <w:spacing w:val="-20"/>
                <w:highlight w:val="cyan"/>
              </w:rPr>
              <w:t>県</w:t>
            </w:r>
            <w:r w:rsidR="005B634E" w:rsidRPr="009E63EE">
              <w:rPr>
                <w:rFonts w:ascii="BIZ UD明朝 Medium" w:eastAsia="BIZ UD明朝 Medium" w:hAnsi="BIZ UD明朝 Medium" w:hint="eastAsia"/>
                <w:spacing w:val="-20"/>
                <w:highlight w:val="cyan"/>
              </w:rPr>
              <w:t>太郎</w:t>
            </w:r>
          </w:p>
        </w:tc>
        <w:tc>
          <w:tcPr>
            <w:tcW w:w="1264" w:type="dxa"/>
            <w:vMerge w:val="restart"/>
            <w:vAlign w:val="bottom"/>
          </w:tcPr>
          <w:p w14:paraId="7508FF81" w14:textId="77777777" w:rsidR="00B93EE1"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65985B5" w:rsidR="00B93EE1" w:rsidRPr="009378A6"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B93EE1" w14:paraId="11E9E171" w14:textId="26527876" w:rsidTr="00872580">
        <w:tc>
          <w:tcPr>
            <w:tcW w:w="3828" w:type="dxa"/>
            <w:vMerge/>
          </w:tcPr>
          <w:p w14:paraId="647FB259" w14:textId="240AB758" w:rsidR="00B93EE1" w:rsidRDefault="00B93EE1" w:rsidP="00B93EE1">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B93EE1" w:rsidRDefault="00B93EE1" w:rsidP="00B93EE1">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2EE42327" w14:textId="77777777" w:rsidR="00B93EE1" w:rsidRDefault="00B93EE1" w:rsidP="00B93EE1">
            <w:pPr>
              <w:rPr>
                <w:rFonts w:ascii="BIZ UD明朝 Medium" w:eastAsia="BIZ UD明朝 Medium" w:hAnsi="BIZ UD明朝 Medium"/>
              </w:rPr>
            </w:pPr>
          </w:p>
        </w:tc>
        <w:tc>
          <w:tcPr>
            <w:tcW w:w="1264" w:type="dxa"/>
            <w:vMerge/>
            <w:tcBorders>
              <w:bottom w:val="single" w:sz="4" w:space="0" w:color="auto"/>
            </w:tcBorders>
          </w:tcPr>
          <w:p w14:paraId="44E40F19" w14:textId="4A40B171" w:rsidR="00B93EE1" w:rsidRDefault="00B93EE1" w:rsidP="00B93EE1">
            <w:pPr>
              <w:rPr>
                <w:rFonts w:ascii="BIZ UD明朝 Medium" w:eastAsia="BIZ UD明朝 Medium" w:hAnsi="BIZ UD明朝 Medium"/>
              </w:rPr>
            </w:pPr>
          </w:p>
        </w:tc>
      </w:tr>
      <w:tr w:rsidR="00B93EE1" w14:paraId="780574D0" w14:textId="51189C02" w:rsidTr="00B93EE1">
        <w:tc>
          <w:tcPr>
            <w:tcW w:w="3828" w:type="dxa"/>
            <w:vMerge/>
          </w:tcPr>
          <w:p w14:paraId="547A6F1C" w14:textId="6487120E" w:rsidR="00B93EE1" w:rsidRDefault="00B93EE1" w:rsidP="00B93EE1">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76351706"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住所（居所）（〒</w:t>
            </w:r>
            <w:r w:rsidR="005B634E" w:rsidRPr="009E63EE">
              <w:rPr>
                <w:rFonts w:ascii="BIZ UD明朝 Medium" w:eastAsia="BIZ UD明朝 Medium" w:hAnsi="BIZ UD明朝 Medium" w:hint="eastAsia"/>
                <w:kern w:val="0"/>
                <w:highlight w:val="cyan"/>
              </w:rPr>
              <w:t>×××</w:t>
            </w:r>
            <w:r w:rsidRPr="009E63EE">
              <w:rPr>
                <w:rFonts w:ascii="BIZ UD明朝 Medium" w:eastAsia="BIZ UD明朝 Medium" w:hAnsi="BIZ UD明朝 Medium" w:hint="eastAsia"/>
                <w:kern w:val="0"/>
                <w:highlight w:val="cyan"/>
              </w:rPr>
              <w:t>－</w:t>
            </w:r>
            <w:r w:rsidR="005B634E" w:rsidRPr="009E63EE">
              <w:rPr>
                <w:rFonts w:ascii="BIZ UD明朝 Medium" w:eastAsia="BIZ UD明朝 Medium" w:hAnsi="BIZ UD明朝 Medium" w:hint="eastAsia"/>
                <w:kern w:val="0"/>
                <w:highlight w:val="cyan"/>
              </w:rPr>
              <w:t>××××</w:t>
            </w:r>
            <w:r>
              <w:rPr>
                <w:rFonts w:ascii="BIZ UD明朝 Medium" w:eastAsia="BIZ UD明朝 Medium" w:hAnsi="BIZ UD明朝 Medium" w:hint="eastAsia"/>
                <w:kern w:val="0"/>
              </w:rPr>
              <w:t>）</w:t>
            </w:r>
          </w:p>
        </w:tc>
      </w:tr>
      <w:tr w:rsidR="00B93EE1" w14:paraId="5578BB7C" w14:textId="5FE8C831" w:rsidTr="00B93EE1">
        <w:trPr>
          <w:trHeight w:val="1304"/>
        </w:trPr>
        <w:tc>
          <w:tcPr>
            <w:tcW w:w="3828" w:type="dxa"/>
            <w:vMerge/>
            <w:tcBorders>
              <w:bottom w:val="nil"/>
            </w:tcBorders>
          </w:tcPr>
          <w:p w14:paraId="045F4222" w14:textId="1FDA35C1" w:rsidR="00B93EE1" w:rsidRDefault="00B93EE1" w:rsidP="00B93EE1">
            <w:pPr>
              <w:rPr>
                <w:rFonts w:ascii="BIZ UD明朝 Medium" w:eastAsia="BIZ UD明朝 Medium" w:hAnsi="BIZ UD明朝 Medium"/>
              </w:rPr>
            </w:pPr>
          </w:p>
        </w:tc>
        <w:tc>
          <w:tcPr>
            <w:tcW w:w="5516" w:type="dxa"/>
            <w:gridSpan w:val="3"/>
            <w:tcBorders>
              <w:bottom w:val="nil"/>
            </w:tcBorders>
          </w:tcPr>
          <w:p w14:paraId="0054E88E" w14:textId="072E5663" w:rsidR="00B93EE1" w:rsidRPr="005B634E" w:rsidRDefault="00207F35" w:rsidP="00B93EE1">
            <w:pPr>
              <w:rPr>
                <w:rFonts w:ascii="BIZ UD明朝 Medium" w:eastAsia="BIZ UD明朝 Medium" w:hAnsi="BIZ UD明朝 Medium"/>
                <w:spacing w:val="-20"/>
              </w:rPr>
            </w:pPr>
            <w:r>
              <w:rPr>
                <w:rFonts w:ascii="BIZ UD明朝 Medium" w:eastAsia="BIZ UD明朝 Medium" w:hAnsi="BIZ UD明朝 Medium" w:hint="eastAsia"/>
                <w:spacing w:val="-20"/>
                <w:highlight w:val="cyan"/>
              </w:rPr>
              <w:t>千葉</w:t>
            </w:r>
            <w:r w:rsidR="002400DF" w:rsidRPr="009E63EE">
              <w:rPr>
                <w:rFonts w:ascii="BIZ UD明朝 Medium" w:eastAsia="BIZ UD明朝 Medium" w:hAnsi="BIZ UD明朝 Medium" w:hint="eastAsia"/>
                <w:spacing w:val="-20"/>
                <w:highlight w:val="cyan"/>
              </w:rPr>
              <w:t>市</w:t>
            </w:r>
            <w:r>
              <w:rPr>
                <w:rFonts w:ascii="BIZ UD明朝 Medium" w:eastAsia="BIZ UD明朝 Medium" w:hAnsi="BIZ UD明朝 Medium" w:hint="eastAsia"/>
                <w:spacing w:val="-20"/>
                <w:highlight w:val="cyan"/>
              </w:rPr>
              <w:t>〇〇区〇〇１－１</w:t>
            </w:r>
          </w:p>
        </w:tc>
      </w:tr>
      <w:tr w:rsidR="00B93EE1" w14:paraId="034F04A3" w14:textId="08CB3708" w:rsidTr="00F16ADE">
        <w:tc>
          <w:tcPr>
            <w:tcW w:w="3828" w:type="dxa"/>
            <w:vMerge/>
          </w:tcPr>
          <w:p w14:paraId="726AB92E" w14:textId="33822614" w:rsidR="00B93EE1"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098D64F7" w:rsidR="00B93EE1" w:rsidRPr="005333EA" w:rsidRDefault="002400DF" w:rsidP="00F16ADE">
            <w:pPr>
              <w:jc w:val="center"/>
              <w:rPr>
                <w:rFonts w:ascii="BIZ UD明朝 Medium" w:eastAsia="BIZ UD明朝 Medium" w:hAnsi="BIZ UD明朝 Medium"/>
              </w:rPr>
            </w:pPr>
            <w:r w:rsidRPr="00AD6F2A">
              <w:rPr>
                <w:rFonts w:ascii="BIZ UD明朝 Medium" w:eastAsia="BIZ UD明朝 Medium" w:hAnsi="BIZ UD明朝 Medium" w:hint="eastAsia"/>
                <w:kern w:val="0"/>
                <w:highlight w:val="cyan"/>
              </w:rPr>
              <w:t>×××</w:t>
            </w:r>
            <w:r w:rsidR="00F16ADE" w:rsidRPr="00AD6F2A">
              <w:rPr>
                <w:rFonts w:ascii="BIZ UD明朝 Medium" w:eastAsia="BIZ UD明朝 Medium" w:hAnsi="BIZ UD明朝 Medium" w:hint="eastAsia"/>
                <w:kern w:val="0"/>
                <w:highlight w:val="cyan"/>
              </w:rPr>
              <w:t>－</w:t>
            </w:r>
            <w:r w:rsidRPr="00AD6F2A">
              <w:rPr>
                <w:rFonts w:ascii="BIZ UD明朝 Medium" w:eastAsia="BIZ UD明朝 Medium" w:hAnsi="BIZ UD明朝 Medium" w:hint="eastAsia"/>
                <w:kern w:val="0"/>
                <w:highlight w:val="cyan"/>
              </w:rPr>
              <w:t>××××</w:t>
            </w:r>
            <w:r w:rsidR="00F16ADE" w:rsidRPr="00AD6F2A">
              <w:rPr>
                <w:rFonts w:ascii="BIZ UD明朝 Medium" w:eastAsia="BIZ UD明朝 Medium" w:hAnsi="BIZ UD明朝 Medium" w:hint="eastAsia"/>
                <w:kern w:val="0"/>
                <w:highlight w:val="cyan"/>
              </w:rPr>
              <w:t>－</w:t>
            </w:r>
            <w:r w:rsidRPr="00AD6F2A">
              <w:rPr>
                <w:rFonts w:ascii="BIZ UD明朝 Medium" w:eastAsia="BIZ UD明朝 Medium" w:hAnsi="BIZ UD明朝 Medium" w:hint="eastAsia"/>
                <w:kern w:val="0"/>
                <w:highlight w:val="cyan"/>
              </w:rPr>
              <w:t>××××</w:t>
            </w:r>
          </w:p>
        </w:tc>
      </w:tr>
      <w:tr w:rsidR="00B93EE1" w14:paraId="2E2DABFE" w14:textId="77777777" w:rsidTr="00B93EE1">
        <w:tc>
          <w:tcPr>
            <w:tcW w:w="3828" w:type="dxa"/>
            <w:vMerge/>
          </w:tcPr>
          <w:p w14:paraId="199E87DA" w14:textId="77777777" w:rsidR="00B93EE1" w:rsidRPr="005333EA"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B93EE1" w:rsidRDefault="00B93EE1" w:rsidP="00B93EE1">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7297636" w:rsidR="00B93EE1" w:rsidRDefault="0058604B" w:rsidP="00B93EE1">
            <w:pPr>
              <w:jc w:val="center"/>
              <w:rPr>
                <w:rFonts w:ascii="BIZ UD明朝 Medium" w:eastAsia="BIZ UD明朝 Medium" w:hAnsi="BIZ UD明朝 Medium"/>
              </w:rPr>
            </w:pPr>
            <w:r>
              <w:rPr>
                <w:rFonts w:ascii="BIZ UD明朝 Medium" w:eastAsia="BIZ UD明朝 Medium" w:hAnsi="BIZ UD明朝 Medium" w:hint="eastAsia"/>
              </w:rPr>
              <w:t>□</w:t>
            </w:r>
            <w:r w:rsidR="00B93EE1">
              <w:rPr>
                <w:rFonts w:ascii="BIZ UD明朝 Medium" w:eastAsia="BIZ UD明朝 Medium" w:hAnsi="BIZ UD明朝 Medium" w:hint="eastAsia"/>
              </w:rPr>
              <w:t xml:space="preserve">本人請求　</w:t>
            </w:r>
            <w:r w:rsidRPr="009E63EE">
              <w:rPr>
                <w:rFonts w:ascii="Segoe UI Symbol" w:eastAsia="BIZ UD明朝 Medium" w:hAnsi="Segoe UI Symbol" w:cs="Segoe UI Symbol"/>
                <w:kern w:val="0"/>
                <w:highlight w:val="cyan"/>
              </w:rPr>
              <w:t>☑</w:t>
            </w:r>
            <w:r w:rsidR="00B93EE1">
              <w:rPr>
                <w:rFonts w:ascii="BIZ UD明朝 Medium" w:eastAsia="BIZ UD明朝 Medium" w:hAnsi="BIZ UD明朝 Medium" w:hint="eastAsia"/>
              </w:rPr>
              <w:t>代理請求</w:t>
            </w:r>
          </w:p>
        </w:tc>
      </w:tr>
    </w:tbl>
    <w:p w14:paraId="69F94267" w14:textId="651697B9" w:rsidR="00D7663B" w:rsidRPr="00303787" w:rsidRDefault="00303787"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03787">
        <w:rPr>
          <w:rFonts w:ascii="BIZ UD明朝 Medium" w:eastAsia="BIZ UD明朝 Medium" w:hAnsi="BIZ UD明朝 Medium" w:hint="eastAsia"/>
          <w:kern w:val="0"/>
        </w:rPr>
        <w:t>個人情報の保護に関する法律（平成</w:t>
      </w:r>
      <w:r>
        <w:rPr>
          <w:rFonts w:ascii="BIZ UD明朝 Medium" w:eastAsia="BIZ UD明朝 Medium" w:hAnsi="BIZ UD明朝 Medium" w:hint="eastAsia"/>
          <w:kern w:val="0"/>
        </w:rPr>
        <w:t>１５</w:t>
      </w:r>
      <w:r w:rsidRPr="00303787">
        <w:rPr>
          <w:rFonts w:ascii="BIZ UD明朝 Medium" w:eastAsia="BIZ UD明朝 Medium" w:hAnsi="BIZ UD明朝 Medium"/>
          <w:kern w:val="0"/>
        </w:rPr>
        <w:t>年法律第</w:t>
      </w:r>
      <w:r>
        <w:rPr>
          <w:rFonts w:ascii="BIZ UD明朝 Medium" w:eastAsia="BIZ UD明朝 Medium" w:hAnsi="BIZ UD明朝 Medium" w:hint="eastAsia"/>
          <w:kern w:val="0"/>
        </w:rPr>
        <w:t>５７</w:t>
      </w:r>
      <w:r w:rsidRPr="00303787">
        <w:rPr>
          <w:rFonts w:ascii="BIZ UD明朝 Medium" w:eastAsia="BIZ UD明朝 Medium" w:hAnsi="BIZ UD明朝 Medium"/>
          <w:kern w:val="0"/>
        </w:rPr>
        <w:t>号）第</w:t>
      </w:r>
      <w:r>
        <w:rPr>
          <w:rFonts w:ascii="BIZ UD明朝 Medium" w:eastAsia="BIZ UD明朝 Medium" w:hAnsi="BIZ UD明朝 Medium" w:hint="eastAsia"/>
          <w:kern w:val="0"/>
        </w:rPr>
        <w:t>７７</w:t>
      </w:r>
      <w:r w:rsidRPr="003037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303787">
        <w:rPr>
          <w:rFonts w:ascii="BIZ UD明朝 Medium" w:eastAsia="BIZ UD明朝 Medium" w:hAnsi="BIZ UD明朝 Medium"/>
          <w:kern w:val="0"/>
        </w:rPr>
        <w:t>項の規定に</w:t>
      </w:r>
      <w:r>
        <w:rPr>
          <w:rFonts w:ascii="BIZ UD明朝 Medium" w:eastAsia="BIZ UD明朝 Medium" w:hAnsi="BIZ UD明朝 Medium" w:hint="eastAsia"/>
          <w:kern w:val="0"/>
        </w:rPr>
        <w:t>より</w:t>
      </w:r>
      <w:r w:rsidRPr="00303787">
        <w:rPr>
          <w:rFonts w:ascii="BIZ UD明朝 Medium" w:eastAsia="BIZ UD明朝 Medium" w:hAnsi="BIZ UD明朝 Medium"/>
          <w:kern w:val="0"/>
        </w:rPr>
        <w:t>、</w:t>
      </w:r>
      <w:r w:rsidRPr="00303787">
        <w:rPr>
          <w:rFonts w:ascii="BIZ UD明朝 Medium" w:eastAsia="BIZ UD明朝 Medium" w:hAnsi="BIZ UD明朝 Medium" w:hint="eastAsia"/>
          <w:kern w:val="0"/>
        </w:rPr>
        <w:t>下記のとおり保有個人情報の開示を請求します。</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p w14:paraId="5AB16E95" w14:textId="7FABA1EA" w:rsidR="00C518D1" w:rsidRDefault="00850E28"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１　</w:t>
      </w:r>
      <w:r w:rsidR="00303787" w:rsidRPr="00303787">
        <w:rPr>
          <w:rFonts w:ascii="BIZ UD明朝 Medium" w:eastAsia="BIZ UD明朝 Medium" w:hAnsi="BIZ UD明朝 Medium"/>
          <w:kern w:val="0"/>
        </w:rPr>
        <w:t>開示を請求する保有個人情報（具体的に特定してください。）</w:t>
      </w:r>
    </w:p>
    <w:tbl>
      <w:tblPr>
        <w:tblStyle w:val="aa"/>
        <w:tblW w:w="0" w:type="auto"/>
        <w:tblInd w:w="279" w:type="dxa"/>
        <w:tblLook w:val="04A0" w:firstRow="1" w:lastRow="0" w:firstColumn="1" w:lastColumn="0" w:noHBand="0" w:noVBand="1"/>
      </w:tblPr>
      <w:tblGrid>
        <w:gridCol w:w="283"/>
        <w:gridCol w:w="8505"/>
        <w:gridCol w:w="277"/>
      </w:tblGrid>
      <w:tr w:rsidR="00B46935" w14:paraId="36E517D1" w14:textId="77777777" w:rsidTr="00B46935">
        <w:tc>
          <w:tcPr>
            <w:tcW w:w="283" w:type="dxa"/>
            <w:tcBorders>
              <w:right w:val="nil"/>
            </w:tcBorders>
          </w:tcPr>
          <w:p w14:paraId="00A8E473" w14:textId="77777777" w:rsidR="00B46935" w:rsidRDefault="00B46935" w:rsidP="00C52769">
            <w:pPr>
              <w:rPr>
                <w:rFonts w:ascii="BIZ UD明朝 Medium" w:eastAsia="BIZ UD明朝 Medium" w:hAnsi="BIZ UD明朝 Medium"/>
                <w:kern w:val="0"/>
              </w:rPr>
            </w:pPr>
          </w:p>
          <w:p w14:paraId="789EF3E7" w14:textId="77777777" w:rsidR="00B46935" w:rsidRDefault="00B46935" w:rsidP="00C52769">
            <w:pPr>
              <w:rPr>
                <w:rFonts w:ascii="BIZ UD明朝 Medium" w:eastAsia="BIZ UD明朝 Medium" w:hAnsi="BIZ UD明朝 Medium"/>
                <w:kern w:val="0"/>
              </w:rPr>
            </w:pPr>
          </w:p>
          <w:p w14:paraId="685EC412" w14:textId="699D334C" w:rsidR="00B46935" w:rsidRDefault="00B46935" w:rsidP="00C52769">
            <w:pPr>
              <w:rPr>
                <w:rFonts w:ascii="BIZ UD明朝 Medium" w:eastAsia="BIZ UD明朝 Medium" w:hAnsi="BIZ UD明朝 Medium"/>
                <w:kern w:val="0"/>
              </w:rPr>
            </w:pPr>
          </w:p>
          <w:p w14:paraId="38F38DB8" w14:textId="77777777" w:rsidR="00A81009" w:rsidRDefault="00A81009" w:rsidP="00C52769">
            <w:pPr>
              <w:rPr>
                <w:rFonts w:ascii="BIZ UD明朝 Medium" w:eastAsia="BIZ UD明朝 Medium" w:hAnsi="BIZ UD明朝 Medium"/>
                <w:kern w:val="0"/>
              </w:rPr>
            </w:pPr>
          </w:p>
          <w:p w14:paraId="6FCADAAF" w14:textId="04FFE772" w:rsidR="00B46935" w:rsidRDefault="00B46935" w:rsidP="00C52769">
            <w:pPr>
              <w:rPr>
                <w:rFonts w:ascii="BIZ UD明朝 Medium" w:eastAsia="BIZ UD明朝 Medium" w:hAnsi="BIZ UD明朝 Medium"/>
                <w:kern w:val="0"/>
              </w:rPr>
            </w:pPr>
          </w:p>
        </w:tc>
        <w:tc>
          <w:tcPr>
            <w:tcW w:w="8505" w:type="dxa"/>
            <w:tcBorders>
              <w:top w:val="nil"/>
              <w:left w:val="nil"/>
              <w:bottom w:val="nil"/>
              <w:right w:val="nil"/>
            </w:tcBorders>
          </w:tcPr>
          <w:p w14:paraId="34B07024" w14:textId="66DCAFDE" w:rsidR="00DF35D3" w:rsidRPr="00A36746" w:rsidRDefault="00753D3C" w:rsidP="00C52769">
            <w:pPr>
              <w:rPr>
                <w:rFonts w:ascii="BIZ UD明朝 Medium" w:eastAsia="BIZ UD明朝 Medium" w:hAnsi="BIZ UD明朝 Medium"/>
                <w:kern w:val="0"/>
              </w:rPr>
            </w:pPr>
            <w:r w:rsidRPr="00753D3C">
              <w:rPr>
                <w:rFonts w:ascii="BIZ UD明朝 Medium" w:eastAsia="BIZ UD明朝 Medium" w:hAnsi="BIZ UD明朝 Medium" w:hint="eastAsia"/>
                <w:kern w:val="0"/>
                <w:highlight w:val="cyan"/>
              </w:rPr>
              <w:t>下記４記載の</w:t>
            </w:r>
            <w:r w:rsidR="00A36746" w:rsidRPr="00753D3C">
              <w:rPr>
                <w:rFonts w:ascii="BIZ UD明朝 Medium" w:eastAsia="BIZ UD明朝 Medium" w:hAnsi="BIZ UD明朝 Medium" w:hint="eastAsia"/>
                <w:noProof/>
                <w:kern w:val="0"/>
                <w:highlight w:val="cyan"/>
              </w:rPr>
              <mc:AlternateContent>
                <mc:Choice Requires="wps">
                  <w:drawing>
                    <wp:anchor distT="0" distB="0" distL="114300" distR="114300" simplePos="0" relativeHeight="251660288" behindDoc="0" locked="0" layoutInCell="1" allowOverlap="1" wp14:anchorId="6949D427" wp14:editId="47ED3344">
                      <wp:simplePos x="0" y="0"/>
                      <wp:positionH relativeFrom="column">
                        <wp:posOffset>2021832</wp:posOffset>
                      </wp:positionH>
                      <wp:positionV relativeFrom="paragraph">
                        <wp:posOffset>731965</wp:posOffset>
                      </wp:positionV>
                      <wp:extent cx="3110865" cy="819150"/>
                      <wp:effectExtent l="0" t="247650" r="1333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3110865" cy="819150"/>
                              </a:xfrm>
                              <a:prstGeom prst="wedgeRoundRectCallout">
                                <a:avLst>
                                  <a:gd name="adj1" fmla="val -36820"/>
                                  <a:gd name="adj2" fmla="val -79572"/>
                                  <a:gd name="adj3" fmla="val 16667"/>
                                </a:avLst>
                              </a:prstGeom>
                            </wps:spPr>
                            <wps:style>
                              <a:lnRef idx="2">
                                <a:schemeClr val="dk1"/>
                              </a:lnRef>
                              <a:fillRef idx="1">
                                <a:schemeClr val="lt1"/>
                              </a:fillRef>
                              <a:effectRef idx="0">
                                <a:schemeClr val="dk1"/>
                              </a:effectRef>
                              <a:fontRef idx="minor">
                                <a:schemeClr val="dk1"/>
                              </a:fontRef>
                            </wps:style>
                            <wps:txbx>
                              <w:txbxContent>
                                <w:p w14:paraId="5572B28A" w14:textId="6334933C" w:rsidR="00A36746" w:rsidRPr="00FE2C30" w:rsidRDefault="00500CFD" w:rsidP="00A36746">
                                  <w:pPr>
                                    <w:jc w:val="center"/>
                                    <w:rPr>
                                      <w:rFonts w:ascii="BIZ UD明朝 Medium" w:eastAsia="BIZ UD明朝 Medium" w:hAnsi="BIZ UD明朝 Medium"/>
                                      <w:b/>
                                      <w:bCs/>
                                    </w:rPr>
                                  </w:pPr>
                                  <w:r w:rsidRPr="00FC6D8B">
                                    <w:rPr>
                                      <w:rFonts w:ascii="BIZ UD明朝 Medium" w:eastAsia="BIZ UD明朝 Medium" w:hAnsi="BIZ UD明朝 Medium" w:hint="eastAsia"/>
                                      <w:b/>
                                      <w:bCs/>
                                      <w:bdr w:val="single" w:sz="4" w:space="0" w:color="auto"/>
                                    </w:rPr>
                                    <w:t>本人の方が</w:t>
                                  </w:r>
                                  <w:r w:rsidR="00A36746" w:rsidRPr="00FE2C30">
                                    <w:rPr>
                                      <w:rFonts w:ascii="BIZ UD明朝 Medium" w:eastAsia="BIZ UD明朝 Medium" w:hAnsi="BIZ UD明朝 Medium" w:hint="eastAsia"/>
                                      <w:b/>
                                      <w:bCs/>
                                    </w:rPr>
                                    <w:t>お知りになりたい</w:t>
                                  </w:r>
                                </w:p>
                                <w:p w14:paraId="58F731CE" w14:textId="563AB1C4"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情報を記載してください。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49D4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159.2pt;margin-top:57.65pt;width:244.9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" adj="2847,-6388" fillcolor="white [3201]" strokecolor="black [3200]" strokeweight="1pt">
                      <v:textbox>
                        <w:txbxContent>
                          <w:p w14:paraId="5572B28A" w14:textId="6334933C" w:rsidR="00A36746" w:rsidRPr="00FE2C30" w:rsidRDefault="00500CFD" w:rsidP="00A36746">
                            <w:pPr>
                              <w:jc w:val="center"/>
                              <w:rPr>
                                <w:rFonts w:ascii="BIZ UD明朝 Medium" w:eastAsia="BIZ UD明朝 Medium" w:hAnsi="BIZ UD明朝 Medium"/>
                                <w:b/>
                                <w:bCs/>
                              </w:rPr>
                            </w:pPr>
                            <w:r w:rsidRPr="00FC6D8B">
                              <w:rPr>
                                <w:rFonts w:ascii="BIZ UD明朝 Medium" w:eastAsia="BIZ UD明朝 Medium" w:hAnsi="BIZ UD明朝 Medium" w:hint="eastAsia"/>
                                <w:b/>
                                <w:bCs/>
                                <w:bdr w:val="single" w:sz="4" w:space="0" w:color="auto"/>
                              </w:rPr>
                              <w:t>本人の方が</w:t>
                            </w:r>
                            <w:r w:rsidR="00A36746" w:rsidRPr="00FE2C30">
                              <w:rPr>
                                <w:rFonts w:ascii="BIZ UD明朝 Medium" w:eastAsia="BIZ UD明朝 Medium" w:hAnsi="BIZ UD明朝 Medium" w:hint="eastAsia"/>
                                <w:b/>
                                <w:bCs/>
                              </w:rPr>
                              <w:t>お知りになりたい</w:t>
                            </w:r>
                          </w:p>
                          <w:p w14:paraId="58F731CE" w14:textId="563AB1C4"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情報を記載してください。</w:t>
                            </w:r>
                          </w:p>
                        </w:txbxContent>
                      </v:textbox>
                    </v:shape>
                  </w:pict>
                </mc:Fallback>
              </mc:AlternateContent>
            </w:r>
            <w:r w:rsidR="00310BE2" w:rsidRPr="00753D3C">
              <w:rPr>
                <w:rFonts w:ascii="BIZ UD明朝 Medium" w:eastAsia="BIZ UD明朝 Medium" w:hAnsi="BIZ UD明朝 Medium" w:hint="eastAsia"/>
                <w:kern w:val="0"/>
                <w:highlight w:val="cyan"/>
              </w:rPr>
              <w:t>本人に係る</w:t>
            </w:r>
            <w:r w:rsidR="00500CFD">
              <w:rPr>
                <w:rFonts w:ascii="BIZ UD明朝 Medium" w:eastAsia="BIZ UD明朝 Medium" w:hAnsi="BIZ UD明朝 Medium" w:hint="eastAsia"/>
                <w:kern w:val="0"/>
                <w:highlight w:val="cyan"/>
              </w:rPr>
              <w:t>国民健康保険の診療報酬明細書</w:t>
            </w:r>
            <w:r w:rsidR="00E84B0D">
              <w:rPr>
                <w:rFonts w:ascii="BIZ UD明朝 Medium" w:eastAsia="BIZ UD明朝 Medium" w:hAnsi="BIZ UD明朝 Medium" w:hint="eastAsia"/>
                <w:kern w:val="0"/>
                <w:highlight w:val="cyan"/>
              </w:rPr>
              <w:t>（直近１年分）</w:t>
            </w:r>
          </w:p>
        </w:tc>
        <w:tc>
          <w:tcPr>
            <w:tcW w:w="277" w:type="dxa"/>
            <w:tcBorders>
              <w:left w:val="nil"/>
            </w:tcBorders>
          </w:tcPr>
          <w:p w14:paraId="4535AAC5" w14:textId="012723D7" w:rsidR="00B46935" w:rsidRDefault="00B46935" w:rsidP="00C52769">
            <w:pPr>
              <w:rPr>
                <w:rFonts w:ascii="BIZ UD明朝 Medium" w:eastAsia="BIZ UD明朝 Medium" w:hAnsi="BIZ UD明朝 Medium"/>
                <w:kern w:val="0"/>
              </w:rPr>
            </w:pPr>
          </w:p>
        </w:tc>
      </w:tr>
    </w:tbl>
    <w:p w14:paraId="46D1C24D" w14:textId="6F93731A" w:rsidR="004D7BB3" w:rsidRDefault="004D7BB3" w:rsidP="00693DAA">
      <w:pPr>
        <w:rPr>
          <w:rFonts w:ascii="BIZ UD明朝 Medium" w:eastAsia="BIZ UD明朝 Medium" w:hAnsi="BIZ UD明朝 Medium"/>
          <w:kern w:val="0"/>
        </w:rPr>
      </w:pPr>
    </w:p>
    <w:p w14:paraId="2E10226E" w14:textId="3C5E10FC" w:rsidR="00693DAA" w:rsidRDefault="00693DAA" w:rsidP="00693DAA">
      <w:pPr>
        <w:rPr>
          <w:rFonts w:ascii="BIZ UD明朝 Medium" w:eastAsia="BIZ UD明朝 Medium" w:hAnsi="BIZ UD明朝 Medium"/>
          <w:kern w:val="0"/>
        </w:rPr>
      </w:pPr>
      <w:r>
        <w:rPr>
          <w:rFonts w:ascii="BIZ UD明朝 Medium" w:eastAsia="BIZ UD明朝 Medium" w:hAnsi="BIZ UD明朝 Medium" w:hint="eastAsia"/>
          <w:kern w:val="0"/>
        </w:rPr>
        <w:t xml:space="preserve">２　</w:t>
      </w:r>
      <w:r w:rsidR="00AC3B19">
        <w:rPr>
          <w:rFonts w:ascii="BIZ UD明朝 Medium" w:eastAsia="BIZ UD明朝 Medium" w:hAnsi="BIZ UD明朝 Medium" w:hint="eastAsia"/>
          <w:kern w:val="0"/>
        </w:rPr>
        <w:t>希望する</w:t>
      </w:r>
      <w:r w:rsidRPr="00693DAA">
        <w:rPr>
          <w:rFonts w:ascii="BIZ UD明朝 Medium" w:eastAsia="BIZ UD明朝 Medium" w:hAnsi="BIZ UD明朝 Medium"/>
          <w:kern w:val="0"/>
        </w:rPr>
        <w:t>開示の実施方法等</w:t>
      </w:r>
    </w:p>
    <w:tbl>
      <w:tblPr>
        <w:tblStyle w:val="aa"/>
        <w:tblW w:w="0" w:type="auto"/>
        <w:tblInd w:w="279" w:type="dxa"/>
        <w:tblLook w:val="04A0" w:firstRow="1" w:lastRow="0" w:firstColumn="1" w:lastColumn="0" w:noHBand="0" w:noVBand="1"/>
      </w:tblPr>
      <w:tblGrid>
        <w:gridCol w:w="509"/>
        <w:gridCol w:w="1759"/>
        <w:gridCol w:w="6797"/>
      </w:tblGrid>
      <w:tr w:rsidR="00673E56" w14:paraId="7D08CB20" w14:textId="77777777" w:rsidTr="00D53A38">
        <w:trPr>
          <w:trHeight w:val="920"/>
        </w:trPr>
        <w:tc>
          <w:tcPr>
            <w:tcW w:w="2268" w:type="dxa"/>
            <w:gridSpan w:val="2"/>
            <w:tcBorders>
              <w:right w:val="single" w:sz="4" w:space="0" w:color="auto"/>
            </w:tcBorders>
            <w:vAlign w:val="center"/>
          </w:tcPr>
          <w:p w14:paraId="5BEB80E7" w14:textId="77777777" w:rsidR="00673E56" w:rsidRDefault="00673E56" w:rsidP="0048494F">
            <w:pPr>
              <w:rPr>
                <w:rFonts w:ascii="BIZ UD明朝 Medium" w:eastAsia="BIZ UD明朝 Medium" w:hAnsi="BIZ UD明朝 Medium"/>
                <w:kern w:val="0"/>
              </w:rPr>
            </w:pPr>
            <w:r w:rsidRPr="00A65269">
              <w:rPr>
                <w:rFonts w:ascii="BIZ UD明朝 Medium" w:eastAsia="BIZ UD明朝 Medium" w:hAnsi="BIZ UD明朝 Medium" w:hint="eastAsia"/>
                <w:kern w:val="0"/>
              </w:rPr>
              <w:t>□</w:t>
            </w:r>
            <w:r>
              <w:rPr>
                <w:rFonts w:ascii="BIZ UD明朝 Medium" w:eastAsia="BIZ UD明朝 Medium" w:hAnsi="BIZ UD明朝 Medium" w:hint="eastAsia"/>
                <w:kern w:val="0"/>
              </w:rPr>
              <w:t>窓口</w:t>
            </w:r>
          </w:p>
          <w:p w14:paraId="744C4BF7" w14:textId="652873B3" w:rsidR="00673E56" w:rsidRPr="00A65269" w:rsidRDefault="00673E56"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での</w:t>
            </w:r>
            <w:r w:rsidRPr="00A65269">
              <w:rPr>
                <w:rFonts w:ascii="BIZ UD明朝 Medium" w:eastAsia="BIZ UD明朝 Medium" w:hAnsi="BIZ UD明朝 Medium" w:hint="eastAsia"/>
                <w:kern w:val="0"/>
              </w:rPr>
              <w:t>開示</w:t>
            </w:r>
          </w:p>
        </w:tc>
        <w:tc>
          <w:tcPr>
            <w:tcW w:w="6797" w:type="dxa"/>
            <w:tcBorders>
              <w:left w:val="single" w:sz="4" w:space="0" w:color="auto"/>
            </w:tcBorders>
          </w:tcPr>
          <w:p w14:paraId="0E1F8738" w14:textId="1D08927D" w:rsidR="00673E56" w:rsidRDefault="00673E56" w:rsidP="0064046C">
            <w:pPr>
              <w:rPr>
                <w:rFonts w:ascii="BIZ UD明朝 Medium" w:eastAsia="BIZ UD明朝 Medium" w:hAnsi="BIZ UD明朝 Medium"/>
                <w:kern w:val="0"/>
              </w:rPr>
            </w:pPr>
            <w:r w:rsidRPr="008D2D3F">
              <w:rPr>
                <w:rFonts w:ascii="BIZ UD明朝 Medium" w:eastAsia="BIZ UD明朝 Medium" w:hAnsi="BIZ UD明朝 Medium" w:hint="eastAsia"/>
                <w:kern w:val="0"/>
              </w:rPr>
              <w:t>□閲覧</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□写しの交付（※）</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□聴取、視聴</w:t>
            </w:r>
          </w:p>
          <w:p w14:paraId="2E0B27F6" w14:textId="00F767A7" w:rsidR="00673E56" w:rsidRDefault="00673E56"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したものの交付</w:t>
            </w:r>
            <w:r w:rsidRPr="00BE1A2F">
              <w:rPr>
                <w:rFonts w:ascii="BIZ UD明朝 Medium" w:eastAsia="BIZ UD明朝 Medium" w:hAnsi="BIZ UD明朝 Medium" w:hint="eastAsia"/>
                <w:kern w:val="0"/>
              </w:rPr>
              <w:t>（※）</w:t>
            </w:r>
          </w:p>
        </w:tc>
      </w:tr>
      <w:tr w:rsidR="008D2D3F" w14:paraId="4446B0B7" w14:textId="77777777" w:rsidTr="00D53A38">
        <w:tc>
          <w:tcPr>
            <w:tcW w:w="2268" w:type="dxa"/>
            <w:gridSpan w:val="2"/>
            <w:tcBorders>
              <w:right w:val="single" w:sz="4" w:space="0" w:color="auto"/>
            </w:tcBorders>
            <w:vAlign w:val="center"/>
          </w:tcPr>
          <w:p w14:paraId="12BB6528" w14:textId="025181B0" w:rsidR="00D02DF6" w:rsidRDefault="004A1F64" w:rsidP="0048494F">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8D2D3F">
              <w:rPr>
                <w:rFonts w:ascii="BIZ UD明朝 Medium" w:eastAsia="BIZ UD明朝 Medium" w:hAnsi="BIZ UD明朝 Medium" w:hint="eastAsia"/>
                <w:kern w:val="0"/>
              </w:rPr>
              <w:t>郵送</w:t>
            </w:r>
          </w:p>
          <w:p w14:paraId="0CA8B2FC" w14:textId="74BD06D1" w:rsidR="00417A2E" w:rsidRDefault="008D2D3F"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による開示</w:t>
            </w:r>
          </w:p>
        </w:tc>
        <w:tc>
          <w:tcPr>
            <w:tcW w:w="6797" w:type="dxa"/>
            <w:tcBorders>
              <w:left w:val="single" w:sz="4" w:space="0" w:color="auto"/>
            </w:tcBorders>
          </w:tcPr>
          <w:p w14:paraId="32633591" w14:textId="023F257B" w:rsidR="008D2D3F" w:rsidRPr="008D2D3F" w:rsidRDefault="004A1F64" w:rsidP="008D2D3F">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8D2D3F" w:rsidRPr="008D2D3F">
              <w:rPr>
                <w:rFonts w:ascii="BIZ UD明朝 Medium" w:eastAsia="BIZ UD明朝 Medium" w:hAnsi="BIZ UD明朝 Medium" w:hint="eastAsia"/>
                <w:kern w:val="0"/>
              </w:rPr>
              <w:t>写しの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p w14:paraId="3EE7236C" w14:textId="64580470" w:rsid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sidR="0056526E" w:rsidRPr="0056526E">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tc>
      </w:tr>
      <w:tr w:rsidR="004423CA" w14:paraId="1D21ACED" w14:textId="77777777" w:rsidTr="00D53A38">
        <w:tc>
          <w:tcPr>
            <w:tcW w:w="2268" w:type="dxa"/>
            <w:gridSpan w:val="2"/>
            <w:tcBorders>
              <w:right w:val="single" w:sz="4" w:space="0" w:color="auto"/>
            </w:tcBorders>
            <w:vAlign w:val="center"/>
          </w:tcPr>
          <w:p w14:paraId="60B2D3AF" w14:textId="77777777" w:rsidR="0056165B" w:rsidRDefault="00404166"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その他</w:t>
            </w:r>
            <w:r w:rsidR="00D53A38">
              <w:rPr>
                <w:rFonts w:ascii="BIZ UD明朝 Medium" w:eastAsia="BIZ UD明朝 Medium" w:hAnsi="BIZ UD明朝 Medium" w:hint="eastAsia"/>
                <w:kern w:val="0"/>
              </w:rPr>
              <w:t>開示方法</w:t>
            </w:r>
          </w:p>
          <w:p w14:paraId="73D2E070" w14:textId="1D24D40B" w:rsidR="004D6570" w:rsidRDefault="00D53A38"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に関する</w:t>
            </w:r>
            <w:r w:rsidR="00D27F39">
              <w:rPr>
                <w:rFonts w:ascii="BIZ UD明朝 Medium" w:eastAsia="BIZ UD明朝 Medium" w:hAnsi="BIZ UD明朝 Medium" w:hint="eastAsia"/>
                <w:kern w:val="0"/>
              </w:rPr>
              <w:t>備考</w:t>
            </w:r>
          </w:p>
        </w:tc>
        <w:tc>
          <w:tcPr>
            <w:tcW w:w="6797" w:type="dxa"/>
            <w:tcBorders>
              <w:left w:val="single" w:sz="4" w:space="0" w:color="auto"/>
            </w:tcBorders>
          </w:tcPr>
          <w:p w14:paraId="54BA66F7" w14:textId="5730D6E3" w:rsidR="004423CA" w:rsidRDefault="009D1FC9" w:rsidP="008D2D3F">
            <w:pPr>
              <w:rPr>
                <w:rFonts w:ascii="BIZ UD明朝 Medium" w:eastAsia="BIZ UD明朝 Medium" w:hAnsi="BIZ UD明朝 Medium"/>
                <w:kern w:val="0"/>
              </w:rPr>
            </w:pPr>
            <w:r w:rsidRPr="009D1FC9">
              <w:rPr>
                <w:rFonts w:ascii="BIZ UD明朝 Medium" w:eastAsia="BIZ UD明朝 Medium" w:hAnsi="BIZ UD明朝 Medium" w:hint="eastAsia"/>
                <w:kern w:val="0"/>
                <w:highlight w:val="cyan"/>
              </w:rPr>
              <w:t>なし</w:t>
            </w:r>
          </w:p>
          <w:p w14:paraId="214E6ADC" w14:textId="77777777" w:rsidR="000837E9" w:rsidRDefault="000837E9" w:rsidP="008D2D3F">
            <w:pPr>
              <w:rPr>
                <w:rFonts w:ascii="BIZ UD明朝 Medium" w:eastAsia="BIZ UD明朝 Medium" w:hAnsi="BIZ UD明朝 Medium"/>
                <w:kern w:val="0"/>
              </w:rPr>
            </w:pPr>
          </w:p>
          <w:p w14:paraId="7BF91182" w14:textId="586638B6" w:rsidR="000837E9" w:rsidRPr="008D2D3F" w:rsidRDefault="000837E9" w:rsidP="008D2D3F">
            <w:pPr>
              <w:rPr>
                <w:rFonts w:ascii="BIZ UD明朝 Medium" w:eastAsia="BIZ UD明朝 Medium" w:hAnsi="BIZ UD明朝 Medium"/>
                <w:kern w:val="0"/>
              </w:rPr>
            </w:pPr>
          </w:p>
        </w:tc>
      </w:tr>
      <w:tr w:rsidR="00714AA8" w14:paraId="3F398216" w14:textId="77777777" w:rsidTr="0035797B">
        <w:tc>
          <w:tcPr>
            <w:tcW w:w="9065" w:type="dxa"/>
            <w:gridSpan w:val="3"/>
            <w:tcBorders>
              <w:bottom w:val="nil"/>
            </w:tcBorders>
            <w:vAlign w:val="center"/>
          </w:tcPr>
          <w:p w14:paraId="4D71FDEB" w14:textId="20FCBC2A" w:rsidR="00714AA8" w:rsidRPr="00EA3226" w:rsidRDefault="00CD6AD2" w:rsidP="008D2D3F">
            <w:pPr>
              <w:rPr>
                <w:rFonts w:ascii="BIZ UD明朝 Medium" w:eastAsia="BIZ UD明朝 Medium" w:hAnsi="BIZ UD明朝 Medium"/>
                <w:spacing w:val="-8"/>
                <w:kern w:val="0"/>
              </w:rPr>
            </w:pPr>
            <w:r w:rsidRPr="00EA3226">
              <w:rPr>
                <w:rFonts w:ascii="BIZ UD明朝 Medium" w:eastAsia="BIZ UD明朝 Medium" w:hAnsi="BIZ UD明朝 Medium" w:hint="eastAsia"/>
                <w:spacing w:val="-8"/>
                <w:kern w:val="0"/>
              </w:rPr>
              <w:t>実費</w:t>
            </w:r>
            <w:r w:rsidR="00E73222" w:rsidRPr="00EA3226">
              <w:rPr>
                <w:rFonts w:ascii="BIZ UD明朝 Medium" w:eastAsia="BIZ UD明朝 Medium" w:hAnsi="BIZ UD明朝 Medium" w:hint="eastAsia"/>
                <w:spacing w:val="-8"/>
                <w:kern w:val="0"/>
              </w:rPr>
              <w:t>の</w:t>
            </w:r>
            <w:r w:rsidRPr="00EA3226">
              <w:rPr>
                <w:rFonts w:ascii="BIZ UD明朝 Medium" w:eastAsia="BIZ UD明朝 Medium" w:hAnsi="BIZ UD明朝 Medium" w:hint="eastAsia"/>
                <w:spacing w:val="-8"/>
                <w:kern w:val="0"/>
              </w:rPr>
              <w:t>免除申請（</w:t>
            </w:r>
            <w:r w:rsidR="00380BE1" w:rsidRPr="00EA3226">
              <w:rPr>
                <w:rFonts w:ascii="BIZ UD明朝 Medium" w:eastAsia="BIZ UD明朝 Medium" w:hAnsi="BIZ UD明朝 Medium" w:hint="eastAsia"/>
                <w:spacing w:val="-8"/>
                <w:kern w:val="0"/>
              </w:rPr>
              <w:t>負担すべき者が</w:t>
            </w:r>
            <w:r w:rsidRPr="00EA3226">
              <w:rPr>
                <w:rFonts w:ascii="BIZ UD明朝 Medium" w:eastAsia="BIZ UD明朝 Medium" w:hAnsi="BIZ UD明朝 Medium" w:hint="eastAsia"/>
                <w:spacing w:val="-8"/>
                <w:kern w:val="0"/>
              </w:rPr>
              <w:t>生活保護受給世帯の方に限ります。）</w:t>
            </w:r>
          </w:p>
          <w:p w14:paraId="7B27C18F" w14:textId="445F3B49" w:rsidR="00C707A1" w:rsidRPr="008D2D3F" w:rsidRDefault="00C707A1" w:rsidP="00117446">
            <w:pPr>
              <w:rPr>
                <w:rFonts w:ascii="BIZ UD明朝 Medium" w:eastAsia="BIZ UD明朝 Medium" w:hAnsi="BIZ UD明朝 Medium"/>
                <w:kern w:val="0"/>
              </w:rPr>
            </w:pPr>
            <w:r>
              <w:rPr>
                <w:rFonts w:ascii="BIZ UD明朝 Medium" w:eastAsia="BIZ UD明朝 Medium" w:hAnsi="BIZ UD明朝 Medium" w:hint="eastAsia"/>
                <w:kern w:val="0"/>
              </w:rPr>
              <w:t>□</w:t>
            </w:r>
            <w:r w:rsidR="00B82A62">
              <w:rPr>
                <w:rFonts w:ascii="BIZ UD明朝 Medium" w:eastAsia="BIZ UD明朝 Medium" w:hAnsi="BIZ UD明朝 Medium" w:hint="eastAsia"/>
                <w:kern w:val="0"/>
              </w:rPr>
              <w:t>実費</w:t>
            </w:r>
            <w:r w:rsidR="00380BE1">
              <w:rPr>
                <w:rFonts w:ascii="BIZ UD明朝 Medium" w:eastAsia="BIZ UD明朝 Medium" w:hAnsi="BIZ UD明朝 Medium" w:hint="eastAsia"/>
                <w:kern w:val="0"/>
              </w:rPr>
              <w:t>負担</w:t>
            </w:r>
            <w:r w:rsidR="00B77CCB">
              <w:rPr>
                <w:rFonts w:ascii="BIZ UD明朝 Medium" w:eastAsia="BIZ UD明朝 Medium" w:hAnsi="BIZ UD明朝 Medium" w:hint="eastAsia"/>
                <w:kern w:val="0"/>
              </w:rPr>
              <w:t>の</w:t>
            </w:r>
            <w:r w:rsidR="00B82A62">
              <w:rPr>
                <w:rFonts w:ascii="BIZ UD明朝 Medium" w:eastAsia="BIZ UD明朝 Medium" w:hAnsi="BIZ UD明朝 Medium" w:hint="eastAsia"/>
                <w:kern w:val="0"/>
              </w:rPr>
              <w:t>免除を</w:t>
            </w:r>
            <w:r>
              <w:rPr>
                <w:rFonts w:ascii="BIZ UD明朝 Medium" w:eastAsia="BIZ UD明朝 Medium" w:hAnsi="BIZ UD明朝 Medium" w:hint="eastAsia"/>
                <w:kern w:val="0"/>
              </w:rPr>
              <w:t>希望</w:t>
            </w:r>
            <w:r w:rsidR="00A85EBE">
              <w:rPr>
                <w:rFonts w:ascii="BIZ UD明朝 Medium" w:eastAsia="BIZ UD明朝 Medium" w:hAnsi="BIZ UD明朝 Medium" w:hint="eastAsia"/>
                <w:kern w:val="0"/>
              </w:rPr>
              <w:t>します</w:t>
            </w:r>
            <w:r w:rsidR="003A2B36">
              <w:rPr>
                <w:rFonts w:ascii="BIZ UD明朝 Medium" w:eastAsia="BIZ UD明朝 Medium" w:hAnsi="BIZ UD明朝 Medium" w:hint="eastAsia"/>
                <w:kern w:val="0"/>
              </w:rPr>
              <w:t>（下記のいずれかに</w:t>
            </w:r>
            <w:r w:rsidR="00905759">
              <w:rPr>
                <w:rFonts w:ascii="BIZ UD明朝 Medium" w:eastAsia="BIZ UD明朝 Medium" w:hAnsi="BIZ UD明朝 Medium" w:hint="eastAsia"/>
                <w:kern w:val="0"/>
              </w:rPr>
              <w:t>も</w:t>
            </w:r>
            <w:r w:rsidR="003A2B36">
              <w:rPr>
                <w:rFonts w:ascii="BIZ UD明朝 Medium" w:eastAsia="BIZ UD明朝 Medium" w:hAnsi="BIZ UD明朝 Medium" w:hint="eastAsia"/>
                <w:kern w:val="0"/>
              </w:rPr>
              <w:t>レ点）</w:t>
            </w:r>
            <w:r w:rsidR="00973203">
              <w:rPr>
                <w:rFonts w:ascii="BIZ UD明朝 Medium" w:eastAsia="BIZ UD明朝 Medium" w:hAnsi="BIZ UD明朝 Medium" w:hint="eastAsia"/>
                <w:kern w:val="0"/>
              </w:rPr>
              <w:t>。</w:t>
            </w:r>
          </w:p>
        </w:tc>
      </w:tr>
      <w:tr w:rsidR="00117446" w14:paraId="0FD07C1B" w14:textId="77777777" w:rsidTr="00DF77B6">
        <w:tc>
          <w:tcPr>
            <w:tcW w:w="509" w:type="dxa"/>
            <w:tcBorders>
              <w:top w:val="nil"/>
              <w:right w:val="nil"/>
            </w:tcBorders>
            <w:vAlign w:val="center"/>
          </w:tcPr>
          <w:p w14:paraId="43250EA6" w14:textId="5F932514"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w:t>
            </w:r>
          </w:p>
        </w:tc>
        <w:tc>
          <w:tcPr>
            <w:tcW w:w="8556" w:type="dxa"/>
            <w:gridSpan w:val="2"/>
            <w:tcBorders>
              <w:top w:val="nil"/>
              <w:left w:val="nil"/>
            </w:tcBorders>
            <w:vAlign w:val="center"/>
          </w:tcPr>
          <w:p w14:paraId="073B15C3" w14:textId="307DEAFE"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□市が生活保護</w:t>
            </w:r>
            <w:r w:rsidR="003B192D">
              <w:rPr>
                <w:rFonts w:ascii="BIZ UD明朝 Medium" w:eastAsia="BIZ UD明朝 Medium" w:hAnsi="BIZ UD明朝 Medium" w:hint="eastAsia"/>
                <w:kern w:val="0"/>
              </w:rPr>
              <w:t>の受給について</w:t>
            </w:r>
            <w:r w:rsidRPr="00117446">
              <w:rPr>
                <w:rFonts w:ascii="BIZ UD明朝 Medium" w:eastAsia="BIZ UD明朝 Medium" w:hAnsi="BIZ UD明朝 Medium" w:hint="eastAsia"/>
                <w:kern w:val="0"/>
              </w:rPr>
              <w:t>確認することに同意します。</w:t>
            </w:r>
          </w:p>
          <w:p w14:paraId="3B42E178" w14:textId="0B1E47EA" w:rsidR="00117446" w:rsidRDefault="00117446" w:rsidP="008D2D3F">
            <w:pPr>
              <w:rPr>
                <w:rFonts w:ascii="BIZ UD明朝 Medium" w:eastAsia="BIZ UD明朝 Medium" w:hAnsi="BIZ UD明朝 Medium"/>
                <w:kern w:val="0"/>
              </w:rPr>
            </w:pPr>
            <w:r>
              <w:rPr>
                <w:rFonts w:ascii="BIZ UD明朝 Medium" w:eastAsia="BIZ UD明朝 Medium" w:hAnsi="BIZ UD明朝 Medium" w:hint="eastAsia"/>
                <w:kern w:val="0"/>
              </w:rPr>
              <w:t>□</w:t>
            </w:r>
            <w:r w:rsidR="0035797B">
              <w:rPr>
                <w:rFonts w:ascii="BIZ UD明朝 Medium" w:eastAsia="BIZ UD明朝 Medium" w:hAnsi="BIZ UD明朝 Medium" w:hint="eastAsia"/>
                <w:kern w:val="0"/>
              </w:rPr>
              <w:t>生活保護</w:t>
            </w:r>
            <w:r w:rsidR="0032574A">
              <w:rPr>
                <w:rFonts w:ascii="BIZ UD明朝 Medium" w:eastAsia="BIZ UD明朝 Medium" w:hAnsi="BIZ UD明朝 Medium" w:hint="eastAsia"/>
                <w:kern w:val="0"/>
              </w:rPr>
              <w:t>を受給していることが確認できる書類を提出します。</w:t>
            </w:r>
          </w:p>
        </w:tc>
      </w:tr>
    </w:tbl>
    <w:p w14:paraId="1EE80F0F" w14:textId="1855307D" w:rsidR="0032574A" w:rsidRDefault="00CD41EA" w:rsidP="0032574A">
      <w:pPr>
        <w:widowControl/>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　コピー、</w:t>
      </w:r>
      <w:r w:rsidR="00692BEE">
        <w:rPr>
          <w:rFonts w:ascii="BIZ UD明朝 Medium" w:eastAsia="BIZ UD明朝 Medium" w:hAnsi="BIZ UD明朝 Medium" w:hint="eastAsia"/>
          <w:kern w:val="0"/>
        </w:rPr>
        <w:t>複製</w:t>
      </w:r>
      <w:r>
        <w:rPr>
          <w:rFonts w:ascii="BIZ UD明朝 Medium" w:eastAsia="BIZ UD明朝 Medium" w:hAnsi="BIZ UD明朝 Medium" w:hint="eastAsia"/>
          <w:kern w:val="0"/>
        </w:rPr>
        <w:t>、郵送</w:t>
      </w:r>
      <w:r w:rsidR="00390363">
        <w:rPr>
          <w:rFonts w:ascii="BIZ UD明朝 Medium" w:eastAsia="BIZ UD明朝 Medium" w:hAnsi="BIZ UD明朝 Medium" w:hint="eastAsia"/>
          <w:kern w:val="0"/>
        </w:rPr>
        <w:t>その他の開示に要する</w:t>
      </w:r>
      <w:r w:rsidR="00E236FE">
        <w:rPr>
          <w:rFonts w:ascii="BIZ UD明朝 Medium" w:eastAsia="BIZ UD明朝 Medium" w:hAnsi="BIZ UD明朝 Medium" w:hint="eastAsia"/>
          <w:kern w:val="0"/>
        </w:rPr>
        <w:t>実費</w:t>
      </w:r>
      <w:r w:rsidR="00390363">
        <w:rPr>
          <w:rFonts w:ascii="BIZ UD明朝 Medium" w:eastAsia="BIZ UD明朝 Medium" w:hAnsi="BIZ UD明朝 Medium" w:hint="eastAsia"/>
          <w:kern w:val="0"/>
        </w:rPr>
        <w:t>負担が発生します。</w:t>
      </w:r>
    </w:p>
    <w:p w14:paraId="556B108C" w14:textId="211F2D96"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2EC9A1BE" w:rsidR="00C144E9" w:rsidRDefault="00C144E9" w:rsidP="00436715">
      <w:pPr>
        <w:widowControl/>
        <w:jc w:val="left"/>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EC5A3A">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ECC66CA" w:rsidR="00671CEF" w:rsidRDefault="00500CFD" w:rsidP="00D712FF">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7677BB" w:rsidRPr="00D737D6">
              <w:rPr>
                <w:rFonts w:ascii="BIZ UD明朝 Medium" w:eastAsia="BIZ UD明朝 Medium" w:hAnsi="BIZ UD明朝 Medium" w:hint="eastAsia"/>
                <w:kern w:val="0"/>
              </w:rPr>
              <w:t>運転免許証</w:t>
            </w:r>
          </w:p>
          <w:p w14:paraId="2783B006" w14:textId="4A8D2579"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p>
          <w:p w14:paraId="0204A156" w14:textId="4E23C26C"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34D55461"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2B416458" w:rsidR="007677BB" w:rsidRDefault="00106E4A"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w:t>
            </w:r>
            <w:r w:rsidR="007677BB"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DC6413">
              <w:rPr>
                <w:rFonts w:ascii="BIZ UD明朝 Medium" w:eastAsia="BIZ UD明朝 Medium" w:hAnsi="BIZ UD明朝 Medium" w:hint="eastAsia"/>
                <w:kern w:val="0"/>
              </w:rPr>
              <w:t xml:space="preserve">　　　　　　　　　　　　　　　　　　　</w:t>
            </w:r>
            <w:r w:rsidR="007677BB" w:rsidRPr="00D737D6">
              <w:rPr>
                <w:rFonts w:ascii="BIZ UD明朝 Medium" w:eastAsia="BIZ UD明朝 Medium" w:hAnsi="BIZ UD明朝 Medium"/>
                <w:kern w:val="0"/>
              </w:rPr>
              <w:t>）</w:t>
            </w:r>
          </w:p>
        </w:tc>
      </w:tr>
    </w:tbl>
    <w:p w14:paraId="229D3CCD" w14:textId="16B76A67" w:rsidR="00E236FE" w:rsidRPr="007677BB" w:rsidRDefault="00374440" w:rsidP="00374440">
      <w:pPr>
        <w:widowControl/>
        <w:pBdr>
          <w:bottom w:val="single" w:sz="4" w:space="1" w:color="auto"/>
        </w:pBdr>
        <w:ind w:left="877" w:hangingChars="300" w:hanging="877"/>
        <w:jc w:val="left"/>
        <w:rPr>
          <w:rFonts w:ascii="BIZ UD明朝 Medium" w:eastAsia="BIZ UD明朝 Medium" w:hAnsi="BIZ UD明朝 Medium"/>
          <w:kern w:val="0"/>
        </w:rPr>
      </w:pPr>
      <w:r w:rsidRPr="00374440">
        <w:rPr>
          <w:rFonts w:ascii="BIZ UD明朝 Medium" w:eastAsia="BIZ UD明朝 Medium" w:hAnsi="BIZ UD明朝 Medium" w:hint="eastAsia"/>
          <w:kern w:val="0"/>
        </w:rPr>
        <w:t xml:space="preserve">　備考　郵送請求の場合は、本人確認書類の</w:t>
      </w:r>
      <w:r w:rsidR="00F9202F">
        <w:rPr>
          <w:rFonts w:ascii="BIZ UD明朝 Medium" w:eastAsia="BIZ UD明朝 Medium" w:hAnsi="BIZ UD明朝 Medium" w:hint="eastAsia"/>
          <w:kern w:val="0"/>
        </w:rPr>
        <w:t>写し</w:t>
      </w:r>
      <w:r w:rsidR="002A5760" w:rsidRPr="00374440">
        <w:rPr>
          <w:rFonts w:ascii="BIZ UD明朝 Medium" w:eastAsia="BIZ UD明朝 Medium" w:hAnsi="BIZ UD明朝 Medium" w:hint="eastAsia"/>
          <w:kern w:val="0"/>
        </w:rPr>
        <w:t>（</w:t>
      </w:r>
      <w:r w:rsidR="002A5760">
        <w:rPr>
          <w:rFonts w:ascii="BIZ UD明朝 Medium" w:eastAsia="BIZ UD明朝 Medium" w:hAnsi="BIZ UD明朝 Medium" w:hint="eastAsia"/>
          <w:kern w:val="0"/>
        </w:rPr>
        <w:t>個人番号カード</w:t>
      </w:r>
      <w:r w:rsidR="002A5760" w:rsidRPr="00374440">
        <w:rPr>
          <w:rFonts w:ascii="BIZ UD明朝 Medium" w:eastAsia="BIZ UD明朝 Medium" w:hAnsi="BIZ UD明朝 Medium" w:hint="eastAsia"/>
          <w:kern w:val="0"/>
        </w:rPr>
        <w:t>は表面のみ複写してください。）</w:t>
      </w:r>
      <w:r w:rsidRPr="00374440">
        <w:rPr>
          <w:rFonts w:ascii="BIZ UD明朝 Medium" w:eastAsia="BIZ UD明朝 Medium" w:hAnsi="BIZ UD明朝 Medium" w:hint="eastAsia"/>
          <w:kern w:val="0"/>
        </w:rPr>
        <w:t>のほか、</w:t>
      </w:r>
      <w:r w:rsidRPr="008D581B">
        <w:rPr>
          <w:rFonts w:ascii="BIZ UD明朝 Medium" w:eastAsia="BIZ UD明朝 Medium" w:hAnsi="BIZ UD明朝 Medium" w:hint="eastAsia"/>
          <w:kern w:val="0"/>
          <w:highlight w:val="cyan"/>
        </w:rPr>
        <w:t>住民票の写し等（</w:t>
      </w:r>
      <w:r w:rsidR="00550998" w:rsidRPr="008D581B">
        <w:rPr>
          <w:rFonts w:ascii="BIZ UD明朝 Medium" w:eastAsia="BIZ UD明朝 Medium" w:hAnsi="BIZ UD明朝 Medium" w:hint="eastAsia"/>
          <w:kern w:val="0"/>
          <w:highlight w:val="cyan"/>
        </w:rPr>
        <w:t>開示</w:t>
      </w:r>
      <w:r w:rsidRPr="008D581B">
        <w:rPr>
          <w:rFonts w:ascii="BIZ UD明朝 Medium" w:eastAsia="BIZ UD明朝 Medium" w:hAnsi="BIZ UD明朝 Medium" w:hint="eastAsia"/>
          <w:kern w:val="0"/>
          <w:highlight w:val="cyan"/>
        </w:rPr>
        <w:t>請求をする日前３０日以内に作成されたものに限ります。また、</w:t>
      </w:r>
      <w:r w:rsidR="00ED3D82" w:rsidRPr="008D581B">
        <w:rPr>
          <w:rFonts w:ascii="BIZ UD明朝 Medium" w:eastAsia="BIZ UD明朝 Medium" w:hAnsi="BIZ UD明朝 Medium" w:hint="eastAsia"/>
          <w:kern w:val="0"/>
          <w:highlight w:val="cyan"/>
        </w:rPr>
        <w:t>住民票の写し</w:t>
      </w:r>
      <w:r w:rsidR="008E45EB" w:rsidRPr="008D581B">
        <w:rPr>
          <w:rFonts w:ascii="BIZ UD明朝 Medium" w:eastAsia="BIZ UD明朝 Medium" w:hAnsi="BIZ UD明朝 Medium" w:hint="eastAsia"/>
          <w:kern w:val="0"/>
          <w:highlight w:val="cyan"/>
        </w:rPr>
        <w:t>については、</w:t>
      </w:r>
      <w:r w:rsidR="00ED3D82" w:rsidRPr="008D581B">
        <w:rPr>
          <w:rFonts w:ascii="BIZ UD明朝 Medium" w:eastAsia="BIZ UD明朝 Medium" w:hAnsi="BIZ UD明朝 Medium" w:hint="eastAsia"/>
          <w:kern w:val="0"/>
          <w:highlight w:val="cyan"/>
        </w:rPr>
        <w:t>複写物は認められず、</w:t>
      </w:r>
      <w:r w:rsidR="008E45EB" w:rsidRPr="008D581B">
        <w:rPr>
          <w:rFonts w:ascii="BIZ UD明朝 Medium" w:eastAsia="BIZ UD明朝 Medium" w:hAnsi="BIZ UD明朝 Medium" w:hint="eastAsia"/>
          <w:kern w:val="0"/>
          <w:highlight w:val="cyan"/>
        </w:rPr>
        <w:t>かつ、</w:t>
      </w:r>
      <w:r w:rsidRPr="008D581B">
        <w:rPr>
          <w:rFonts w:ascii="BIZ UD明朝 Medium" w:eastAsia="BIZ UD明朝 Medium" w:hAnsi="BIZ UD明朝 Medium" w:hint="eastAsia"/>
          <w:kern w:val="0"/>
          <w:highlight w:val="cyan"/>
        </w:rPr>
        <w:t>記載があれば個人番号は黒塗りしてください。）も提出してください</w:t>
      </w:r>
      <w:r w:rsidRPr="00374440">
        <w:rPr>
          <w:rFonts w:ascii="BIZ UD明朝 Medium" w:eastAsia="BIZ UD明朝 Medium" w:hAnsi="BIZ UD明朝 Medium" w:hint="eastAsia"/>
          <w:kern w:val="0"/>
        </w:rPr>
        <w:t>。</w:t>
      </w:r>
    </w:p>
    <w:p w14:paraId="6D4780DB" w14:textId="3ECC1EDB"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2B6C75BB" w:rsidR="00F94E63" w:rsidRDefault="00D55FD7">
      <w:pPr>
        <w:widowControl/>
        <w:jc w:val="left"/>
        <w:rPr>
          <w:rFonts w:ascii="BIZ UD明朝 Medium" w:eastAsia="BIZ UD明朝 Medium" w:hAnsi="BIZ UD明朝 Medium"/>
          <w:kern w:val="0"/>
        </w:rPr>
      </w:pPr>
      <w:r w:rsidRPr="00A36746">
        <w:rPr>
          <w:rFonts w:ascii="BIZ UD明朝 Medium" w:eastAsia="BIZ UD明朝 Medium" w:hAnsi="BIZ UD明朝 Medium" w:hint="eastAsia"/>
          <w:noProof/>
          <w:kern w:val="0"/>
        </w:rPr>
        <mc:AlternateContent>
          <mc:Choice Requires="wps">
            <w:drawing>
              <wp:anchor distT="0" distB="0" distL="114300" distR="114300" simplePos="0" relativeHeight="251662336" behindDoc="0" locked="0" layoutInCell="1" allowOverlap="1" wp14:anchorId="27925735" wp14:editId="3F113C94">
                <wp:simplePos x="0" y="0"/>
                <wp:positionH relativeFrom="margin">
                  <wp:posOffset>3632835</wp:posOffset>
                </wp:positionH>
                <wp:positionV relativeFrom="paragraph">
                  <wp:posOffset>75564</wp:posOffset>
                </wp:positionV>
                <wp:extent cx="2143125" cy="1685925"/>
                <wp:effectExtent l="0" t="819150" r="2857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2143125" cy="1685925"/>
                        </a:xfrm>
                        <a:prstGeom prst="wedgeRoundRectCallout">
                          <a:avLst>
                            <a:gd name="adj1" fmla="val 16756"/>
                            <a:gd name="adj2" fmla="val -96194"/>
                            <a:gd name="adj3" fmla="val 16667"/>
                          </a:avLst>
                        </a:prstGeom>
                      </wps:spPr>
                      <wps:style>
                        <a:lnRef idx="2">
                          <a:schemeClr val="dk1"/>
                        </a:lnRef>
                        <a:fillRef idx="1">
                          <a:schemeClr val="lt1"/>
                        </a:fillRef>
                        <a:effectRef idx="0">
                          <a:schemeClr val="dk1"/>
                        </a:effectRef>
                        <a:fontRef idx="minor">
                          <a:schemeClr val="dk1"/>
                        </a:fontRef>
                      </wps:style>
                      <wps:txbx>
                        <w:txbxContent>
                          <w:p w14:paraId="705E00E6" w14:textId="246B438E" w:rsidR="00D55FD7" w:rsidRPr="00FE2C30" w:rsidRDefault="00FC6D8B" w:rsidP="00D312BE">
                            <w:pPr>
                              <w:rPr>
                                <w:rFonts w:ascii="BIZ UD明朝 Medium" w:eastAsia="BIZ UD明朝 Medium" w:hAnsi="BIZ UD明朝 Medium"/>
                                <w:b/>
                                <w:bCs/>
                              </w:rPr>
                            </w:pPr>
                            <w:r w:rsidRPr="00FC6D8B">
                              <w:rPr>
                                <w:rFonts w:ascii="BIZ UD明朝 Medium" w:eastAsia="BIZ UD明朝 Medium" w:hAnsi="BIZ UD明朝 Medium" w:hint="eastAsia"/>
                                <w:b/>
                                <w:bCs/>
                                <w:bdr w:val="single" w:sz="4" w:space="0" w:color="auto"/>
                              </w:rPr>
                              <w:t>代理人の方の</w:t>
                            </w:r>
                            <w:r w:rsidR="00D55FD7">
                              <w:rPr>
                                <w:rFonts w:ascii="BIZ UD明朝 Medium" w:eastAsia="BIZ UD明朝 Medium" w:hAnsi="BIZ UD明朝 Medium" w:hint="eastAsia"/>
                                <w:b/>
                                <w:bCs/>
                              </w:rPr>
                              <w:t>本人確認書類の写しのほか、</w:t>
                            </w:r>
                            <w:r w:rsidR="00316A46" w:rsidRPr="00FC6D8B">
                              <w:rPr>
                                <w:rFonts w:ascii="BIZ UD明朝 Medium" w:eastAsia="BIZ UD明朝 Medium" w:hAnsi="BIZ UD明朝 Medium" w:hint="eastAsia"/>
                                <w:b/>
                                <w:bCs/>
                                <w:bdr w:val="single" w:sz="4" w:space="0" w:color="auto"/>
                              </w:rPr>
                              <w:t>代理人の方の</w:t>
                            </w:r>
                            <w:r w:rsidR="00D55FD7">
                              <w:rPr>
                                <w:rFonts w:ascii="BIZ UD明朝 Medium" w:eastAsia="BIZ UD明朝 Medium" w:hAnsi="BIZ UD明朝 Medium" w:hint="eastAsia"/>
                                <w:b/>
                                <w:bCs/>
                              </w:rPr>
                              <w:t>住民票の写し等も提出する必要</w:t>
                            </w:r>
                            <w:r>
                              <w:rPr>
                                <w:rFonts w:ascii="BIZ UD明朝 Medium" w:eastAsia="BIZ UD明朝 Medium" w:hAnsi="BIZ UD明朝 Medium" w:hint="eastAsia"/>
                                <w:b/>
                                <w:bCs/>
                              </w:rPr>
                              <w:t>があります</w:t>
                            </w:r>
                            <w:r w:rsidR="00D55FD7">
                              <w:rPr>
                                <w:rFonts w:ascii="BIZ UD明朝 Medium" w:eastAsia="BIZ UD明朝 Medium" w:hAnsi="BIZ UD明朝 Medium"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257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margin-left:286.05pt;margin-top:5.95pt;width:168.75pt;height:13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" adj="14419,-9978" fillcolor="white [3201]" strokecolor="black [3200]" strokeweight="1pt">
                <v:textbox>
                  <w:txbxContent>
                    <w:p w14:paraId="705E00E6" w14:textId="246B438E" w:rsidR="00D55FD7" w:rsidRPr="00FE2C30" w:rsidRDefault="00FC6D8B" w:rsidP="00D312BE">
                      <w:pPr>
                        <w:rPr>
                          <w:rFonts w:ascii="BIZ UD明朝 Medium" w:eastAsia="BIZ UD明朝 Medium" w:hAnsi="BIZ UD明朝 Medium"/>
                          <w:b/>
                          <w:bCs/>
                        </w:rPr>
                      </w:pPr>
                      <w:r w:rsidRPr="00FC6D8B">
                        <w:rPr>
                          <w:rFonts w:ascii="BIZ UD明朝 Medium" w:eastAsia="BIZ UD明朝 Medium" w:hAnsi="BIZ UD明朝 Medium" w:hint="eastAsia"/>
                          <w:b/>
                          <w:bCs/>
                          <w:bdr w:val="single" w:sz="4" w:space="0" w:color="auto"/>
                        </w:rPr>
                        <w:t>代理人の方の</w:t>
                      </w:r>
                      <w:r w:rsidR="00D55FD7">
                        <w:rPr>
                          <w:rFonts w:ascii="BIZ UD明朝 Medium" w:eastAsia="BIZ UD明朝 Medium" w:hAnsi="BIZ UD明朝 Medium" w:hint="eastAsia"/>
                          <w:b/>
                          <w:bCs/>
                        </w:rPr>
                        <w:t>本人確認書類の写しのほか、</w:t>
                      </w:r>
                      <w:r w:rsidR="00316A46" w:rsidRPr="00FC6D8B">
                        <w:rPr>
                          <w:rFonts w:ascii="BIZ UD明朝 Medium" w:eastAsia="BIZ UD明朝 Medium" w:hAnsi="BIZ UD明朝 Medium" w:hint="eastAsia"/>
                          <w:b/>
                          <w:bCs/>
                          <w:bdr w:val="single" w:sz="4" w:space="0" w:color="auto"/>
                        </w:rPr>
                        <w:t>代理人の方の</w:t>
                      </w:r>
                      <w:r w:rsidR="00D55FD7">
                        <w:rPr>
                          <w:rFonts w:ascii="BIZ UD明朝 Medium" w:eastAsia="BIZ UD明朝 Medium" w:hAnsi="BIZ UD明朝 Medium" w:hint="eastAsia"/>
                          <w:b/>
                          <w:bCs/>
                        </w:rPr>
                        <w:t>住民票の写し等も提出する必要</w:t>
                      </w:r>
                      <w:r>
                        <w:rPr>
                          <w:rFonts w:ascii="BIZ UD明朝 Medium" w:eastAsia="BIZ UD明朝 Medium" w:hAnsi="BIZ UD明朝 Medium" w:hint="eastAsia"/>
                          <w:b/>
                          <w:bCs/>
                        </w:rPr>
                        <w:t>があります</w:t>
                      </w:r>
                      <w:r w:rsidR="00D55FD7">
                        <w:rPr>
                          <w:rFonts w:ascii="BIZ UD明朝 Medium" w:eastAsia="BIZ UD明朝 Medium" w:hAnsi="BIZ UD明朝 Medium" w:hint="eastAsia"/>
                          <w:b/>
                          <w:bCs/>
                        </w:rPr>
                        <w:t>。</w:t>
                      </w:r>
                    </w:p>
                  </w:txbxContent>
                </v:textbox>
                <w10:wrap anchorx="margin"/>
              </v:shape>
            </w:pict>
          </mc:Fallback>
        </mc:AlternateContent>
      </w:r>
    </w:p>
    <w:p w14:paraId="6B51F19E" w14:textId="495A61F3" w:rsidR="00236334" w:rsidRDefault="00E80958">
      <w:pPr>
        <w:widowControl/>
        <w:jc w:val="left"/>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37885AD" w:rsidR="006F71C5" w:rsidRPr="004E289D" w:rsidRDefault="007339D0" w:rsidP="00D35227">
            <w:pPr>
              <w:rPr>
                <w:rFonts w:ascii="BIZ UD明朝 Medium" w:eastAsia="BIZ UD明朝 Medium" w:hAnsi="BIZ UD明朝 Medium"/>
                <w:spacing w:val="-20"/>
                <w:kern w:val="0"/>
              </w:rPr>
            </w:pPr>
            <w:r w:rsidRPr="003A3CE1">
              <w:rPr>
                <w:rFonts w:ascii="BIZ UD明朝 Medium" w:eastAsia="BIZ UD明朝 Medium" w:hAnsi="BIZ UD明朝 Medium" w:hint="eastAsia"/>
                <w:spacing w:val="-20"/>
                <w:kern w:val="0"/>
                <w:highlight w:val="cyan"/>
              </w:rPr>
              <w:t>流山　太郎</w:t>
            </w: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63D11E9E"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w:t>
            </w:r>
            <w:r w:rsidR="007339D0">
              <w:rPr>
                <w:rFonts w:ascii="BIZ UD明朝 Medium" w:eastAsia="BIZ UD明朝 Medium" w:hAnsi="BIZ UD明朝 Medium" w:hint="eastAsia"/>
                <w:spacing w:val="-20"/>
                <w:highlight w:val="cyan"/>
              </w:rPr>
              <w:t>〇〇〇</w:t>
            </w:r>
            <w:r w:rsidRPr="004E289D">
              <w:rPr>
                <w:rFonts w:ascii="BIZ UD明朝 Medium" w:eastAsia="BIZ UD明朝 Medium" w:hAnsi="BIZ UD明朝 Medium" w:hint="eastAsia"/>
                <w:spacing w:val="-20"/>
                <w:kern w:val="0"/>
              </w:rPr>
              <w:t>－</w:t>
            </w:r>
            <w:r w:rsidR="007339D0">
              <w:rPr>
                <w:rFonts w:ascii="BIZ UD明朝 Medium" w:eastAsia="BIZ UD明朝 Medium" w:hAnsi="BIZ UD明朝 Medium" w:hint="eastAsia"/>
                <w:spacing w:val="-20"/>
                <w:highlight w:val="cyan"/>
              </w:rPr>
              <w:t>〇〇〇〇</w:t>
            </w:r>
            <w:r w:rsidRPr="004E289D">
              <w:rPr>
                <w:rFonts w:ascii="BIZ UD明朝 Medium" w:eastAsia="BIZ UD明朝 Medium" w:hAnsi="BIZ UD明朝 Medium" w:hint="eastAsia"/>
                <w:spacing w:val="-20"/>
                <w:kern w:val="0"/>
              </w:rPr>
              <w:t>）</w:t>
            </w:r>
          </w:p>
          <w:p w14:paraId="0041E724" w14:textId="56EAB901" w:rsidR="00D35227" w:rsidRPr="007339D0" w:rsidRDefault="007339D0" w:rsidP="002B6013">
            <w:pPr>
              <w:rPr>
                <w:rFonts w:ascii="BIZ UD明朝 Medium" w:eastAsia="BIZ UD明朝 Medium" w:hAnsi="BIZ UD明朝 Medium"/>
                <w:spacing w:val="-20"/>
                <w:kern w:val="0"/>
              </w:rPr>
            </w:pPr>
            <w:r w:rsidRPr="009E63EE">
              <w:rPr>
                <w:rFonts w:ascii="BIZ UD明朝 Medium" w:eastAsia="BIZ UD明朝 Medium" w:hAnsi="BIZ UD明朝 Medium" w:hint="eastAsia"/>
                <w:spacing w:val="-20"/>
                <w:highlight w:val="cyan"/>
              </w:rPr>
              <w:t>流山市</w:t>
            </w:r>
            <w:r>
              <w:rPr>
                <w:rFonts w:ascii="BIZ UD明朝 Medium" w:eastAsia="BIZ UD明朝 Medium" w:hAnsi="BIZ UD明朝 Medium" w:hint="eastAsia"/>
                <w:spacing w:val="-20"/>
                <w:highlight w:val="cyan"/>
              </w:rPr>
              <w:t>〇〇〇１</w:t>
            </w:r>
            <w:r w:rsidRPr="009E63EE">
              <w:rPr>
                <w:rFonts w:ascii="BIZ UD明朝 Medium" w:eastAsia="BIZ UD明朝 Medium" w:hAnsi="BIZ UD明朝 Medium" w:hint="eastAsia"/>
                <w:spacing w:val="-20"/>
                <w:highlight w:val="cyan"/>
              </w:rPr>
              <w:t>丁目</w:t>
            </w:r>
            <w:r>
              <w:rPr>
                <w:rFonts w:ascii="BIZ UD明朝 Medium" w:eastAsia="BIZ UD明朝 Medium" w:hAnsi="BIZ UD明朝 Medium" w:hint="eastAsia"/>
                <w:spacing w:val="-20"/>
                <w:highlight w:val="cyan"/>
              </w:rPr>
              <w:t>〇</w:t>
            </w:r>
            <w:r w:rsidRPr="009E63EE">
              <w:rPr>
                <w:rFonts w:ascii="BIZ UD明朝 Medium" w:eastAsia="BIZ UD明朝 Medium" w:hAnsi="BIZ UD明朝 Medium" w:hint="eastAsia"/>
                <w:spacing w:val="-20"/>
                <w:highlight w:val="cyan"/>
              </w:rPr>
              <w:t>番地の</w:t>
            </w:r>
            <w:r>
              <w:rPr>
                <w:rFonts w:ascii="BIZ UD明朝 Medium" w:eastAsia="BIZ UD明朝 Medium" w:hAnsi="BIZ UD明朝 Medium" w:hint="eastAsia"/>
                <w:spacing w:val="-20"/>
                <w:highlight w:val="cyan"/>
              </w:rPr>
              <w:t>〇</w:t>
            </w: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4CD31B4E" w:rsidR="00E80958" w:rsidRPr="00E80958" w:rsidRDefault="003A3CE1" w:rsidP="00E80958">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E80958" w:rsidRPr="00E80958">
              <w:rPr>
                <w:rFonts w:ascii="BIZ UD明朝 Medium" w:eastAsia="BIZ UD明朝 Medium" w:hAnsi="BIZ UD明朝 Medium" w:hint="eastAsia"/>
                <w:kern w:val="0"/>
              </w:rPr>
              <w:t>任意代理人委任者</w:t>
            </w:r>
          </w:p>
        </w:tc>
        <w:tc>
          <w:tcPr>
            <w:tcW w:w="6088" w:type="dxa"/>
          </w:tcPr>
          <w:p w14:paraId="06E4B141" w14:textId="6A3CD89A" w:rsidR="00E80958" w:rsidRPr="00E80958" w:rsidRDefault="003A3CE1" w:rsidP="00E80958">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E80958"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DB39B2">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3B9AF458"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bookmarkStart w:id="1" w:name="_Hlk128129598"/>
      <w:r w:rsidRPr="00E2614B">
        <w:rPr>
          <w:rFonts w:ascii="BIZ UD明朝 Medium" w:eastAsia="BIZ UD明朝 Medium" w:hAnsi="BIZ UD明朝 Medium" w:hint="eastAsia"/>
          <w:kern w:val="0"/>
          <w:highlight w:val="cyan"/>
        </w:rPr>
        <w:t>開示請求をする日前３０日以内に作成されたものに限</w:t>
      </w:r>
      <w:r w:rsidR="00F36040" w:rsidRPr="00E2614B">
        <w:rPr>
          <w:rFonts w:ascii="BIZ UD明朝 Medium" w:eastAsia="BIZ UD明朝 Medium" w:hAnsi="BIZ UD明朝 Medium" w:hint="eastAsia"/>
          <w:kern w:val="0"/>
          <w:highlight w:val="cyan"/>
        </w:rPr>
        <w:t>ります</w:t>
      </w:r>
      <w:bookmarkEnd w:id="1"/>
      <w:r w:rsidR="00F36040">
        <w:rPr>
          <w:rFonts w:ascii="BIZ UD明朝 Medium" w:eastAsia="BIZ UD明朝 Medium" w:hAnsi="BIZ UD明朝 Medium" w:hint="eastAsia"/>
          <w:kern w:val="0"/>
        </w:rPr>
        <w:t>。</w:t>
      </w:r>
      <w:r w:rsidR="00424529">
        <w:rPr>
          <w:rFonts w:ascii="BIZ UD明朝 Medium" w:eastAsia="BIZ UD明朝 Medium" w:hAnsi="BIZ UD明朝 Medium" w:hint="eastAsia"/>
          <w:kern w:val="0"/>
        </w:rPr>
        <w:t>また、</w:t>
      </w:r>
      <w:r w:rsidR="00061D5A">
        <w:rPr>
          <w:rFonts w:ascii="BIZ UD明朝 Medium" w:eastAsia="BIZ UD明朝 Medium" w:hAnsi="BIZ UD明朝 Medium" w:hint="eastAsia"/>
          <w:kern w:val="0"/>
        </w:rPr>
        <w:t>市町村等が</w:t>
      </w:r>
      <w:r w:rsidR="0025048C">
        <w:rPr>
          <w:rFonts w:ascii="BIZ UD明朝 Medium" w:eastAsia="BIZ UD明朝 Medium" w:hAnsi="BIZ UD明朝 Medium" w:hint="eastAsia"/>
          <w:kern w:val="0"/>
        </w:rPr>
        <w:t>発行</w:t>
      </w:r>
      <w:r w:rsidR="00061D5A">
        <w:rPr>
          <w:rFonts w:ascii="BIZ UD明朝 Medium" w:eastAsia="BIZ UD明朝 Medium" w:hAnsi="BIZ UD明朝 Medium" w:hint="eastAsia"/>
          <w:kern w:val="0"/>
        </w:rPr>
        <w:t>する</w:t>
      </w:r>
      <w:r w:rsidR="00F413B6">
        <w:rPr>
          <w:rFonts w:ascii="BIZ UD明朝 Medium" w:eastAsia="BIZ UD明朝 Medium" w:hAnsi="BIZ UD明朝 Medium" w:hint="eastAsia"/>
          <w:kern w:val="0"/>
        </w:rPr>
        <w:t>戸籍謄本等や</w:t>
      </w:r>
      <w:r w:rsidR="005C4E17">
        <w:rPr>
          <w:rFonts w:ascii="BIZ UD明朝 Medium" w:eastAsia="BIZ UD明朝 Medium" w:hAnsi="BIZ UD明朝 Medium" w:hint="eastAsia"/>
          <w:kern w:val="0"/>
        </w:rPr>
        <w:t>委任状は、</w:t>
      </w:r>
      <w:r w:rsidR="00424529">
        <w:rPr>
          <w:rFonts w:ascii="BIZ UD明朝 Medium" w:eastAsia="BIZ UD明朝 Medium" w:hAnsi="BIZ UD明朝 Medium" w:hint="eastAsia"/>
          <w:kern w:val="0"/>
        </w:rPr>
        <w:t>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4B61" w14:textId="77777777" w:rsidR="00F22383" w:rsidRDefault="00F22383" w:rsidP="003F4A5F">
      <w:r>
        <w:separator/>
      </w:r>
    </w:p>
  </w:endnote>
  <w:endnote w:type="continuationSeparator" w:id="0">
    <w:p w14:paraId="2256EF56" w14:textId="77777777" w:rsidR="00F22383" w:rsidRDefault="00F22383"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6418" w14:textId="77777777" w:rsidR="00F22383" w:rsidRDefault="00F22383" w:rsidP="003F4A5F">
      <w:r>
        <w:separator/>
      </w:r>
    </w:p>
  </w:footnote>
  <w:footnote w:type="continuationSeparator" w:id="0">
    <w:p w14:paraId="105A4666" w14:textId="77777777" w:rsidR="00F22383" w:rsidRDefault="00F22383"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B4A"/>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1D5A"/>
    <w:rsid w:val="00062260"/>
    <w:rsid w:val="0006311B"/>
    <w:rsid w:val="00063BC5"/>
    <w:rsid w:val="00063F6D"/>
    <w:rsid w:val="00064129"/>
    <w:rsid w:val="00064B79"/>
    <w:rsid w:val="00065397"/>
    <w:rsid w:val="000654CA"/>
    <w:rsid w:val="000679C1"/>
    <w:rsid w:val="00070469"/>
    <w:rsid w:val="00070F7C"/>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37E9"/>
    <w:rsid w:val="0008426F"/>
    <w:rsid w:val="0008447A"/>
    <w:rsid w:val="00085481"/>
    <w:rsid w:val="00085EE5"/>
    <w:rsid w:val="00086DF6"/>
    <w:rsid w:val="0008726A"/>
    <w:rsid w:val="000876A3"/>
    <w:rsid w:val="00090A83"/>
    <w:rsid w:val="0009117B"/>
    <w:rsid w:val="000917D5"/>
    <w:rsid w:val="000927A3"/>
    <w:rsid w:val="00092D0F"/>
    <w:rsid w:val="000931D0"/>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D56"/>
    <w:rsid w:val="000B199B"/>
    <w:rsid w:val="000B2658"/>
    <w:rsid w:val="000B2676"/>
    <w:rsid w:val="000B3C40"/>
    <w:rsid w:val="000B3D69"/>
    <w:rsid w:val="000B4601"/>
    <w:rsid w:val="000B5E1A"/>
    <w:rsid w:val="000B63D5"/>
    <w:rsid w:val="000B6FBD"/>
    <w:rsid w:val="000B79CF"/>
    <w:rsid w:val="000B79D0"/>
    <w:rsid w:val="000C0DC3"/>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56F0"/>
    <w:rsid w:val="000F601C"/>
    <w:rsid w:val="000F6F8F"/>
    <w:rsid w:val="0010045E"/>
    <w:rsid w:val="00101043"/>
    <w:rsid w:val="00103D82"/>
    <w:rsid w:val="00105A76"/>
    <w:rsid w:val="00105BA0"/>
    <w:rsid w:val="00106DC7"/>
    <w:rsid w:val="00106E4A"/>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3169"/>
    <w:rsid w:val="00124B1B"/>
    <w:rsid w:val="001254A2"/>
    <w:rsid w:val="001259B3"/>
    <w:rsid w:val="001316D3"/>
    <w:rsid w:val="001317E2"/>
    <w:rsid w:val="00131BCF"/>
    <w:rsid w:val="00132063"/>
    <w:rsid w:val="001321B5"/>
    <w:rsid w:val="001340D3"/>
    <w:rsid w:val="0013494E"/>
    <w:rsid w:val="00135263"/>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8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7016"/>
    <w:rsid w:val="00197B11"/>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553"/>
    <w:rsid w:val="001B7B65"/>
    <w:rsid w:val="001C0275"/>
    <w:rsid w:val="001C0B4B"/>
    <w:rsid w:val="001C1614"/>
    <w:rsid w:val="001C30AB"/>
    <w:rsid w:val="001C347D"/>
    <w:rsid w:val="001C3748"/>
    <w:rsid w:val="001C38F3"/>
    <w:rsid w:val="001C455D"/>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07F3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0DF"/>
    <w:rsid w:val="002402C5"/>
    <w:rsid w:val="00240366"/>
    <w:rsid w:val="0024069C"/>
    <w:rsid w:val="00240743"/>
    <w:rsid w:val="00240825"/>
    <w:rsid w:val="00241588"/>
    <w:rsid w:val="0024284F"/>
    <w:rsid w:val="00243BD4"/>
    <w:rsid w:val="00244DC9"/>
    <w:rsid w:val="0024553C"/>
    <w:rsid w:val="00247AF6"/>
    <w:rsid w:val="0025048C"/>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2B57"/>
    <w:rsid w:val="002A47AF"/>
    <w:rsid w:val="002A4AD8"/>
    <w:rsid w:val="002A5760"/>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941"/>
    <w:rsid w:val="002E3C4B"/>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120"/>
    <w:rsid w:val="00302C53"/>
    <w:rsid w:val="00303787"/>
    <w:rsid w:val="003048E6"/>
    <w:rsid w:val="00304C00"/>
    <w:rsid w:val="00305F44"/>
    <w:rsid w:val="003104F1"/>
    <w:rsid w:val="00310A90"/>
    <w:rsid w:val="00310BE2"/>
    <w:rsid w:val="00310DF8"/>
    <w:rsid w:val="00312810"/>
    <w:rsid w:val="003146CC"/>
    <w:rsid w:val="00314E2D"/>
    <w:rsid w:val="0031570E"/>
    <w:rsid w:val="00316A46"/>
    <w:rsid w:val="00317811"/>
    <w:rsid w:val="00317D62"/>
    <w:rsid w:val="003205F6"/>
    <w:rsid w:val="00320FB9"/>
    <w:rsid w:val="0032453F"/>
    <w:rsid w:val="00324834"/>
    <w:rsid w:val="00324E9E"/>
    <w:rsid w:val="003254B5"/>
    <w:rsid w:val="0032574A"/>
    <w:rsid w:val="003267E9"/>
    <w:rsid w:val="00327A60"/>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40"/>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75E"/>
    <w:rsid w:val="00395C61"/>
    <w:rsid w:val="003970ED"/>
    <w:rsid w:val="003A0730"/>
    <w:rsid w:val="003A0B07"/>
    <w:rsid w:val="003A123D"/>
    <w:rsid w:val="003A25B5"/>
    <w:rsid w:val="003A2B36"/>
    <w:rsid w:val="003A3CC3"/>
    <w:rsid w:val="003A3CE1"/>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166"/>
    <w:rsid w:val="00404467"/>
    <w:rsid w:val="00404BBB"/>
    <w:rsid w:val="00406065"/>
    <w:rsid w:val="004072A1"/>
    <w:rsid w:val="004074C2"/>
    <w:rsid w:val="00407BF7"/>
    <w:rsid w:val="004102B2"/>
    <w:rsid w:val="00410E6D"/>
    <w:rsid w:val="00412AC2"/>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23CA"/>
    <w:rsid w:val="0044528D"/>
    <w:rsid w:val="00445609"/>
    <w:rsid w:val="004461A5"/>
    <w:rsid w:val="00446DF3"/>
    <w:rsid w:val="004475E1"/>
    <w:rsid w:val="004478E9"/>
    <w:rsid w:val="00447A13"/>
    <w:rsid w:val="00447ACD"/>
    <w:rsid w:val="00450959"/>
    <w:rsid w:val="00450EED"/>
    <w:rsid w:val="0045177D"/>
    <w:rsid w:val="00452348"/>
    <w:rsid w:val="00454669"/>
    <w:rsid w:val="00454E89"/>
    <w:rsid w:val="004555AE"/>
    <w:rsid w:val="00455B99"/>
    <w:rsid w:val="00456378"/>
    <w:rsid w:val="0046110E"/>
    <w:rsid w:val="004613D4"/>
    <w:rsid w:val="00461FEF"/>
    <w:rsid w:val="004640E9"/>
    <w:rsid w:val="004657E4"/>
    <w:rsid w:val="0046647A"/>
    <w:rsid w:val="004667A0"/>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1F64"/>
    <w:rsid w:val="004A3A62"/>
    <w:rsid w:val="004A3C41"/>
    <w:rsid w:val="004A4DC3"/>
    <w:rsid w:val="004A536F"/>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6CA"/>
    <w:rsid w:val="004C2D6A"/>
    <w:rsid w:val="004C53EC"/>
    <w:rsid w:val="004C5A37"/>
    <w:rsid w:val="004C5CAD"/>
    <w:rsid w:val="004C5D58"/>
    <w:rsid w:val="004D0854"/>
    <w:rsid w:val="004D35A8"/>
    <w:rsid w:val="004D3800"/>
    <w:rsid w:val="004D3DE6"/>
    <w:rsid w:val="004D4E61"/>
    <w:rsid w:val="004D549F"/>
    <w:rsid w:val="004D57A5"/>
    <w:rsid w:val="004D6570"/>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CFD"/>
    <w:rsid w:val="00500FF0"/>
    <w:rsid w:val="00501869"/>
    <w:rsid w:val="005018FC"/>
    <w:rsid w:val="005021A3"/>
    <w:rsid w:val="005031CA"/>
    <w:rsid w:val="00503761"/>
    <w:rsid w:val="00504AB6"/>
    <w:rsid w:val="0050714D"/>
    <w:rsid w:val="005073AF"/>
    <w:rsid w:val="005079E1"/>
    <w:rsid w:val="00510346"/>
    <w:rsid w:val="00511380"/>
    <w:rsid w:val="00511EAB"/>
    <w:rsid w:val="005141F1"/>
    <w:rsid w:val="00514869"/>
    <w:rsid w:val="00516565"/>
    <w:rsid w:val="005167BE"/>
    <w:rsid w:val="005171BE"/>
    <w:rsid w:val="00520CA5"/>
    <w:rsid w:val="005212B8"/>
    <w:rsid w:val="00521397"/>
    <w:rsid w:val="005225A1"/>
    <w:rsid w:val="00522804"/>
    <w:rsid w:val="00522ADC"/>
    <w:rsid w:val="00522F53"/>
    <w:rsid w:val="00524276"/>
    <w:rsid w:val="00524D3F"/>
    <w:rsid w:val="00526C59"/>
    <w:rsid w:val="00530F36"/>
    <w:rsid w:val="0053367D"/>
    <w:rsid w:val="00534F18"/>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1ED"/>
    <w:rsid w:val="00550998"/>
    <w:rsid w:val="00551675"/>
    <w:rsid w:val="00551C9E"/>
    <w:rsid w:val="00552D9C"/>
    <w:rsid w:val="00553DA9"/>
    <w:rsid w:val="00554642"/>
    <w:rsid w:val="00556238"/>
    <w:rsid w:val="00557D2D"/>
    <w:rsid w:val="0056165B"/>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04B"/>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AF4"/>
    <w:rsid w:val="005B4F48"/>
    <w:rsid w:val="005B631D"/>
    <w:rsid w:val="005B634E"/>
    <w:rsid w:val="005B6E5D"/>
    <w:rsid w:val="005C004A"/>
    <w:rsid w:val="005C2467"/>
    <w:rsid w:val="005C37BF"/>
    <w:rsid w:val="005C3EE8"/>
    <w:rsid w:val="005C47E0"/>
    <w:rsid w:val="005C4A4A"/>
    <w:rsid w:val="005C4ADE"/>
    <w:rsid w:val="005C4D89"/>
    <w:rsid w:val="005C4E17"/>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2EC5"/>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4E60"/>
    <w:rsid w:val="0063520B"/>
    <w:rsid w:val="006363A7"/>
    <w:rsid w:val="006366B9"/>
    <w:rsid w:val="0064046C"/>
    <w:rsid w:val="00641859"/>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E56"/>
    <w:rsid w:val="00673FC7"/>
    <w:rsid w:val="0067475D"/>
    <w:rsid w:val="006748AE"/>
    <w:rsid w:val="00674995"/>
    <w:rsid w:val="00675442"/>
    <w:rsid w:val="00676F31"/>
    <w:rsid w:val="00681427"/>
    <w:rsid w:val="00683114"/>
    <w:rsid w:val="006860B3"/>
    <w:rsid w:val="0068769B"/>
    <w:rsid w:val="006877F0"/>
    <w:rsid w:val="00687E75"/>
    <w:rsid w:val="00690431"/>
    <w:rsid w:val="00692370"/>
    <w:rsid w:val="006924E6"/>
    <w:rsid w:val="00692BEE"/>
    <w:rsid w:val="0069377B"/>
    <w:rsid w:val="00693DAA"/>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32E9"/>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1D6"/>
    <w:rsid w:val="00731263"/>
    <w:rsid w:val="007327EB"/>
    <w:rsid w:val="00732F2B"/>
    <w:rsid w:val="0073391D"/>
    <w:rsid w:val="007339D0"/>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3D3C"/>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7B9B"/>
    <w:rsid w:val="008206C3"/>
    <w:rsid w:val="00820CBD"/>
    <w:rsid w:val="00821F49"/>
    <w:rsid w:val="00821F53"/>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4DCA"/>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580"/>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81B"/>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5EB"/>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4AD1"/>
    <w:rsid w:val="00905759"/>
    <w:rsid w:val="0090593E"/>
    <w:rsid w:val="00906028"/>
    <w:rsid w:val="0090728A"/>
    <w:rsid w:val="0090767D"/>
    <w:rsid w:val="00910583"/>
    <w:rsid w:val="00911EAF"/>
    <w:rsid w:val="00912220"/>
    <w:rsid w:val="00912A4C"/>
    <w:rsid w:val="009136CC"/>
    <w:rsid w:val="00913B5E"/>
    <w:rsid w:val="00913BDA"/>
    <w:rsid w:val="0091465C"/>
    <w:rsid w:val="009154F4"/>
    <w:rsid w:val="00915653"/>
    <w:rsid w:val="00915E5D"/>
    <w:rsid w:val="00915FE5"/>
    <w:rsid w:val="009167C9"/>
    <w:rsid w:val="0092199D"/>
    <w:rsid w:val="00921C50"/>
    <w:rsid w:val="00924B9F"/>
    <w:rsid w:val="0092625E"/>
    <w:rsid w:val="009262BA"/>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1FC9"/>
    <w:rsid w:val="009D3B78"/>
    <w:rsid w:val="009D4BF8"/>
    <w:rsid w:val="009D7068"/>
    <w:rsid w:val="009D7913"/>
    <w:rsid w:val="009D7F8D"/>
    <w:rsid w:val="009E4F3B"/>
    <w:rsid w:val="009E5741"/>
    <w:rsid w:val="009E5D50"/>
    <w:rsid w:val="009E63EE"/>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1754D"/>
    <w:rsid w:val="00A208E9"/>
    <w:rsid w:val="00A22E64"/>
    <w:rsid w:val="00A24EDF"/>
    <w:rsid w:val="00A252B6"/>
    <w:rsid w:val="00A27168"/>
    <w:rsid w:val="00A2736A"/>
    <w:rsid w:val="00A27F42"/>
    <w:rsid w:val="00A3012A"/>
    <w:rsid w:val="00A32B0D"/>
    <w:rsid w:val="00A32C7B"/>
    <w:rsid w:val="00A34507"/>
    <w:rsid w:val="00A35399"/>
    <w:rsid w:val="00A35AEC"/>
    <w:rsid w:val="00A35B0D"/>
    <w:rsid w:val="00A35B42"/>
    <w:rsid w:val="00A35E2B"/>
    <w:rsid w:val="00A363C8"/>
    <w:rsid w:val="00A36746"/>
    <w:rsid w:val="00A368FF"/>
    <w:rsid w:val="00A374DF"/>
    <w:rsid w:val="00A40540"/>
    <w:rsid w:val="00A40CFE"/>
    <w:rsid w:val="00A4196E"/>
    <w:rsid w:val="00A44D51"/>
    <w:rsid w:val="00A45F6E"/>
    <w:rsid w:val="00A46246"/>
    <w:rsid w:val="00A46956"/>
    <w:rsid w:val="00A47B7C"/>
    <w:rsid w:val="00A47C1B"/>
    <w:rsid w:val="00A52753"/>
    <w:rsid w:val="00A52BFD"/>
    <w:rsid w:val="00A53EA9"/>
    <w:rsid w:val="00A54436"/>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5020"/>
    <w:rsid w:val="00A751FC"/>
    <w:rsid w:val="00A7520E"/>
    <w:rsid w:val="00A8011C"/>
    <w:rsid w:val="00A80DFF"/>
    <w:rsid w:val="00A81009"/>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A7E8F"/>
    <w:rsid w:val="00AB1934"/>
    <w:rsid w:val="00AB2034"/>
    <w:rsid w:val="00AB2957"/>
    <w:rsid w:val="00AB37F7"/>
    <w:rsid w:val="00AB3D68"/>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6F2A"/>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F4C"/>
    <w:rsid w:val="00AF39AD"/>
    <w:rsid w:val="00AF60E3"/>
    <w:rsid w:val="00AF768A"/>
    <w:rsid w:val="00AF7AF8"/>
    <w:rsid w:val="00B005F9"/>
    <w:rsid w:val="00B02EB6"/>
    <w:rsid w:val="00B04165"/>
    <w:rsid w:val="00B04447"/>
    <w:rsid w:val="00B04A80"/>
    <w:rsid w:val="00B04B06"/>
    <w:rsid w:val="00B05E63"/>
    <w:rsid w:val="00B074A7"/>
    <w:rsid w:val="00B10063"/>
    <w:rsid w:val="00B10BA2"/>
    <w:rsid w:val="00B10F07"/>
    <w:rsid w:val="00B13A3C"/>
    <w:rsid w:val="00B1424C"/>
    <w:rsid w:val="00B16A07"/>
    <w:rsid w:val="00B16F67"/>
    <w:rsid w:val="00B17884"/>
    <w:rsid w:val="00B20059"/>
    <w:rsid w:val="00B23607"/>
    <w:rsid w:val="00B24E50"/>
    <w:rsid w:val="00B24EC3"/>
    <w:rsid w:val="00B25BE5"/>
    <w:rsid w:val="00B25C57"/>
    <w:rsid w:val="00B26674"/>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6ADB"/>
    <w:rsid w:val="00B76D0E"/>
    <w:rsid w:val="00B77CCB"/>
    <w:rsid w:val="00B806EA"/>
    <w:rsid w:val="00B808CE"/>
    <w:rsid w:val="00B82A62"/>
    <w:rsid w:val="00B83B33"/>
    <w:rsid w:val="00B84403"/>
    <w:rsid w:val="00B84EB7"/>
    <w:rsid w:val="00B852BE"/>
    <w:rsid w:val="00B85BF8"/>
    <w:rsid w:val="00B8769E"/>
    <w:rsid w:val="00B87ABC"/>
    <w:rsid w:val="00B90CB8"/>
    <w:rsid w:val="00B9146C"/>
    <w:rsid w:val="00B91681"/>
    <w:rsid w:val="00B91942"/>
    <w:rsid w:val="00B92301"/>
    <w:rsid w:val="00B93BFA"/>
    <w:rsid w:val="00B93EE1"/>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CD6"/>
    <w:rsid w:val="00C144E9"/>
    <w:rsid w:val="00C15B7C"/>
    <w:rsid w:val="00C17F82"/>
    <w:rsid w:val="00C20E69"/>
    <w:rsid w:val="00C2113F"/>
    <w:rsid w:val="00C21B72"/>
    <w:rsid w:val="00C2460B"/>
    <w:rsid w:val="00C246A9"/>
    <w:rsid w:val="00C25371"/>
    <w:rsid w:val="00C26F4A"/>
    <w:rsid w:val="00C27DBC"/>
    <w:rsid w:val="00C27E68"/>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16D3"/>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2EE6"/>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F6"/>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2A9C"/>
    <w:rsid w:val="00D24218"/>
    <w:rsid w:val="00D24282"/>
    <w:rsid w:val="00D250AB"/>
    <w:rsid w:val="00D256DA"/>
    <w:rsid w:val="00D25AE6"/>
    <w:rsid w:val="00D25D9C"/>
    <w:rsid w:val="00D26C86"/>
    <w:rsid w:val="00D27F39"/>
    <w:rsid w:val="00D27FBF"/>
    <w:rsid w:val="00D27FE2"/>
    <w:rsid w:val="00D312BE"/>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3A38"/>
    <w:rsid w:val="00D5407F"/>
    <w:rsid w:val="00D55172"/>
    <w:rsid w:val="00D55D07"/>
    <w:rsid w:val="00D55EC9"/>
    <w:rsid w:val="00D55FD7"/>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9B2"/>
    <w:rsid w:val="00DB3F58"/>
    <w:rsid w:val="00DB4EA0"/>
    <w:rsid w:val="00DB5864"/>
    <w:rsid w:val="00DB5C55"/>
    <w:rsid w:val="00DB7B15"/>
    <w:rsid w:val="00DC0E49"/>
    <w:rsid w:val="00DC13EE"/>
    <w:rsid w:val="00DC1740"/>
    <w:rsid w:val="00DC1C58"/>
    <w:rsid w:val="00DC37FA"/>
    <w:rsid w:val="00DC4682"/>
    <w:rsid w:val="00DC5C14"/>
    <w:rsid w:val="00DC6413"/>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F098C"/>
    <w:rsid w:val="00DF0A63"/>
    <w:rsid w:val="00DF1231"/>
    <w:rsid w:val="00DF1663"/>
    <w:rsid w:val="00DF223D"/>
    <w:rsid w:val="00DF2ADB"/>
    <w:rsid w:val="00DF35D3"/>
    <w:rsid w:val="00DF37D4"/>
    <w:rsid w:val="00DF4377"/>
    <w:rsid w:val="00DF494F"/>
    <w:rsid w:val="00DF612E"/>
    <w:rsid w:val="00DF61FB"/>
    <w:rsid w:val="00DF77B6"/>
    <w:rsid w:val="00DF7AEA"/>
    <w:rsid w:val="00E00387"/>
    <w:rsid w:val="00E01444"/>
    <w:rsid w:val="00E0209A"/>
    <w:rsid w:val="00E041F7"/>
    <w:rsid w:val="00E04D1B"/>
    <w:rsid w:val="00E04EF5"/>
    <w:rsid w:val="00E06764"/>
    <w:rsid w:val="00E112BF"/>
    <w:rsid w:val="00E11646"/>
    <w:rsid w:val="00E11FD8"/>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2614B"/>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46A"/>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4B0D"/>
    <w:rsid w:val="00E851AA"/>
    <w:rsid w:val="00E8557E"/>
    <w:rsid w:val="00E879B8"/>
    <w:rsid w:val="00E87FF6"/>
    <w:rsid w:val="00E9021E"/>
    <w:rsid w:val="00E90544"/>
    <w:rsid w:val="00E926D8"/>
    <w:rsid w:val="00E932A1"/>
    <w:rsid w:val="00E953E6"/>
    <w:rsid w:val="00E9574A"/>
    <w:rsid w:val="00E96758"/>
    <w:rsid w:val="00E97003"/>
    <w:rsid w:val="00E9700E"/>
    <w:rsid w:val="00EA0691"/>
    <w:rsid w:val="00EA0B6F"/>
    <w:rsid w:val="00EA1312"/>
    <w:rsid w:val="00EA1607"/>
    <w:rsid w:val="00EA3226"/>
    <w:rsid w:val="00EA3650"/>
    <w:rsid w:val="00EA3945"/>
    <w:rsid w:val="00EA62E3"/>
    <w:rsid w:val="00EA746A"/>
    <w:rsid w:val="00EA769C"/>
    <w:rsid w:val="00EB096A"/>
    <w:rsid w:val="00EB2DBB"/>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5A3A"/>
    <w:rsid w:val="00EC71CE"/>
    <w:rsid w:val="00EC7BE5"/>
    <w:rsid w:val="00ED0C4D"/>
    <w:rsid w:val="00ED1704"/>
    <w:rsid w:val="00ED1FDD"/>
    <w:rsid w:val="00ED258D"/>
    <w:rsid w:val="00ED36C0"/>
    <w:rsid w:val="00ED3D82"/>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137"/>
    <w:rsid w:val="00F03A0D"/>
    <w:rsid w:val="00F0509C"/>
    <w:rsid w:val="00F077C6"/>
    <w:rsid w:val="00F07B05"/>
    <w:rsid w:val="00F10778"/>
    <w:rsid w:val="00F11210"/>
    <w:rsid w:val="00F11909"/>
    <w:rsid w:val="00F11F64"/>
    <w:rsid w:val="00F1243F"/>
    <w:rsid w:val="00F12C45"/>
    <w:rsid w:val="00F14483"/>
    <w:rsid w:val="00F14F53"/>
    <w:rsid w:val="00F14F62"/>
    <w:rsid w:val="00F16035"/>
    <w:rsid w:val="00F1649D"/>
    <w:rsid w:val="00F16ADE"/>
    <w:rsid w:val="00F16CDF"/>
    <w:rsid w:val="00F20395"/>
    <w:rsid w:val="00F20989"/>
    <w:rsid w:val="00F20BF6"/>
    <w:rsid w:val="00F21868"/>
    <w:rsid w:val="00F22383"/>
    <w:rsid w:val="00F22B4A"/>
    <w:rsid w:val="00F22D75"/>
    <w:rsid w:val="00F22F41"/>
    <w:rsid w:val="00F24518"/>
    <w:rsid w:val="00F246C9"/>
    <w:rsid w:val="00F251BB"/>
    <w:rsid w:val="00F253C5"/>
    <w:rsid w:val="00F25738"/>
    <w:rsid w:val="00F270E9"/>
    <w:rsid w:val="00F2788C"/>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13B6"/>
    <w:rsid w:val="00F43E64"/>
    <w:rsid w:val="00F45310"/>
    <w:rsid w:val="00F4761C"/>
    <w:rsid w:val="00F47919"/>
    <w:rsid w:val="00F47E50"/>
    <w:rsid w:val="00F50E50"/>
    <w:rsid w:val="00F50F33"/>
    <w:rsid w:val="00F51681"/>
    <w:rsid w:val="00F52C57"/>
    <w:rsid w:val="00F5593F"/>
    <w:rsid w:val="00F55E3D"/>
    <w:rsid w:val="00F56919"/>
    <w:rsid w:val="00F57845"/>
    <w:rsid w:val="00F57FC3"/>
    <w:rsid w:val="00F60CE0"/>
    <w:rsid w:val="00F621F2"/>
    <w:rsid w:val="00F632BE"/>
    <w:rsid w:val="00F64850"/>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02F"/>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6D8B"/>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C30"/>
    <w:rsid w:val="00FE2DC2"/>
    <w:rsid w:val="00FE40B9"/>
    <w:rsid w:val="00FE47A2"/>
    <w:rsid w:val="00FE50B9"/>
    <w:rsid w:val="00FE68A1"/>
    <w:rsid w:val="00FE7097"/>
    <w:rsid w:val="00FE7B87"/>
    <w:rsid w:val="00FE7BB5"/>
    <w:rsid w:val="00FE7CE5"/>
    <w:rsid w:val="00FF06C8"/>
    <w:rsid w:val="00FF0AE7"/>
    <w:rsid w:val="00FF227E"/>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2023-03-24T08:40:00Z</dcterms:created>
  <dcterms:modified xsi:type="dcterms:W3CDTF">2024-11-28T05:16:00Z</dcterms:modified>
</cp:coreProperties>
</file>