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1AA" w:rsidRPr="00DD5CA6" w:rsidRDefault="00E411AA" w:rsidP="00E411AA">
      <w:pPr>
        <w:rPr>
          <w:rFonts w:ascii="Arial" w:eastAsia="ＭＳ ゴシック" w:hAnsi="Arial"/>
        </w:rPr>
      </w:pPr>
      <w:r w:rsidRPr="00DD5CA6">
        <w:rPr>
          <w:rFonts w:ascii="Arial" w:eastAsia="ＭＳ ゴシック" w:hint="eastAsia"/>
        </w:rPr>
        <w:t>保守管理・課名更新等</w:t>
      </w:r>
      <w:r>
        <w:rPr>
          <w:rFonts w:ascii="Arial" w:eastAsia="ＭＳ ゴシック" w:hint="eastAsia"/>
        </w:rPr>
        <w:t>を条件</w:t>
      </w:r>
      <w:r w:rsidRPr="00DD5CA6">
        <w:rPr>
          <w:rFonts w:ascii="Arial" w:eastAsia="ＭＳ ゴシック" w:hint="eastAsia"/>
        </w:rPr>
        <w:t>とする庁舎案内板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2"/>
        <w:gridCol w:w="3181"/>
        <w:gridCol w:w="3274"/>
      </w:tblGrid>
      <w:tr w:rsidR="00E411AA" w:rsidTr="00BD1A45">
        <w:tc>
          <w:tcPr>
            <w:tcW w:w="3292" w:type="dxa"/>
          </w:tcPr>
          <w:p w:rsidR="00E411AA" w:rsidRDefault="00E411AA" w:rsidP="006E03A3">
            <w:pPr>
              <w:jc w:val="left"/>
            </w:pPr>
            <w:r>
              <w:rPr>
                <w:rFonts w:hint="eastAsia"/>
              </w:rPr>
              <w:t>(1)</w:t>
            </w:r>
            <w:r w:rsidRPr="005034A7">
              <w:rPr>
                <w:rFonts w:hint="eastAsia"/>
                <w:sz w:val="20"/>
                <w:szCs w:val="20"/>
              </w:rPr>
              <w:t>屋外：駐輪場前</w:t>
            </w:r>
          </w:p>
          <w:p w:rsidR="00E411AA" w:rsidRDefault="00BE5C5C" w:rsidP="006E03A3">
            <w:pPr>
              <w:jc w:val="left"/>
            </w:pPr>
            <w:r>
              <w:rPr>
                <w:noProof/>
              </w:rPr>
              <w:drawing>
                <wp:inline distT="0" distB="0" distL="0" distR="0">
                  <wp:extent cx="1428750" cy="1905000"/>
                  <wp:effectExtent l="19050" t="0" r="0" b="0"/>
                  <wp:docPr id="7" name="図 5" descr="1)屋外：駐輪場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)屋外：駐輪場前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1" w:type="dxa"/>
          </w:tcPr>
          <w:p w:rsidR="00E411AA" w:rsidRDefault="00E411AA" w:rsidP="006E03A3">
            <w:pPr>
              <w:jc w:val="left"/>
            </w:pPr>
            <w:r>
              <w:rPr>
                <w:rFonts w:hint="eastAsia"/>
              </w:rPr>
              <w:t>(2)</w:t>
            </w:r>
            <w:r w:rsidRPr="005034A7">
              <w:rPr>
                <w:rFonts w:hint="eastAsia"/>
                <w:sz w:val="20"/>
                <w:szCs w:val="20"/>
              </w:rPr>
              <w:t>第</w:t>
            </w:r>
            <w:r w:rsidRPr="005034A7">
              <w:rPr>
                <w:rFonts w:hint="eastAsia"/>
                <w:sz w:val="20"/>
                <w:szCs w:val="20"/>
              </w:rPr>
              <w:t>1</w:t>
            </w:r>
            <w:r w:rsidRPr="005034A7">
              <w:rPr>
                <w:rFonts w:hint="eastAsia"/>
                <w:sz w:val="20"/>
                <w:szCs w:val="20"/>
              </w:rPr>
              <w:t>庁舎：エントランス</w:t>
            </w:r>
          </w:p>
          <w:p w:rsidR="00E411AA" w:rsidRDefault="00BE5C5C" w:rsidP="006E03A3">
            <w:pPr>
              <w:jc w:val="left"/>
            </w:pPr>
            <w:r>
              <w:rPr>
                <w:noProof/>
              </w:rPr>
              <w:drawing>
                <wp:inline distT="0" distB="0" distL="0" distR="0">
                  <wp:extent cx="1428750" cy="1905000"/>
                  <wp:effectExtent l="19050" t="0" r="0" b="0"/>
                  <wp:docPr id="8" name="図 7" descr="2)第1庁舎：エントラン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)第1庁舎：エントランス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4" w:type="dxa"/>
          </w:tcPr>
          <w:p w:rsidR="00E411AA" w:rsidRDefault="00E411AA" w:rsidP="006E03A3">
            <w:pPr>
              <w:jc w:val="left"/>
            </w:pPr>
            <w:r>
              <w:rPr>
                <w:rFonts w:hint="eastAsia"/>
              </w:rPr>
              <w:t>(3)</w:t>
            </w:r>
            <w:r w:rsidRPr="005034A7">
              <w:rPr>
                <w:rFonts w:hint="eastAsia"/>
                <w:sz w:val="20"/>
                <w:szCs w:val="20"/>
              </w:rPr>
              <w:t>第</w:t>
            </w:r>
            <w:r w:rsidRPr="005034A7">
              <w:rPr>
                <w:rFonts w:hint="eastAsia"/>
                <w:sz w:val="20"/>
                <w:szCs w:val="20"/>
              </w:rPr>
              <w:t>1</w:t>
            </w:r>
            <w:r w:rsidRPr="005034A7">
              <w:rPr>
                <w:rFonts w:hint="eastAsia"/>
                <w:sz w:val="20"/>
                <w:szCs w:val="20"/>
              </w:rPr>
              <w:t>庁舎</w:t>
            </w:r>
            <w:r w:rsidRPr="005034A7">
              <w:rPr>
                <w:rFonts w:hint="eastAsia"/>
                <w:sz w:val="20"/>
                <w:szCs w:val="20"/>
              </w:rPr>
              <w:t>1F</w:t>
            </w:r>
            <w:r w:rsidRPr="005034A7">
              <w:rPr>
                <w:rFonts w:hint="eastAsia"/>
                <w:sz w:val="20"/>
                <w:szCs w:val="20"/>
              </w:rPr>
              <w:t>：受付壁面</w:t>
            </w:r>
          </w:p>
          <w:p w:rsidR="00E411AA" w:rsidRDefault="00BE5C5C" w:rsidP="006E03A3">
            <w:pPr>
              <w:jc w:val="left"/>
            </w:pPr>
            <w:r>
              <w:rPr>
                <w:noProof/>
              </w:rPr>
              <w:drawing>
                <wp:inline distT="0" distB="0" distL="0" distR="0">
                  <wp:extent cx="1428750" cy="1905000"/>
                  <wp:effectExtent l="19050" t="0" r="0" b="0"/>
                  <wp:docPr id="9" name="図 8" descr="3)第1庁舎1F：受付壁面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)第1庁舎1F：受付壁面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11AA" w:rsidTr="00BD1A45">
        <w:tc>
          <w:tcPr>
            <w:tcW w:w="3292" w:type="dxa"/>
          </w:tcPr>
          <w:p w:rsidR="00E411AA" w:rsidRDefault="00E411AA" w:rsidP="006E03A3">
            <w:pPr>
              <w:jc w:val="left"/>
            </w:pPr>
            <w:r>
              <w:rPr>
                <w:rFonts w:hint="eastAsia"/>
              </w:rPr>
              <w:t>(4)</w:t>
            </w:r>
            <w:r w:rsidRPr="005034A7">
              <w:rPr>
                <w:rFonts w:hint="eastAsia"/>
                <w:sz w:val="20"/>
                <w:szCs w:val="20"/>
              </w:rPr>
              <w:t>第</w:t>
            </w:r>
            <w:r w:rsidRPr="005034A7">
              <w:rPr>
                <w:rFonts w:hint="eastAsia"/>
                <w:sz w:val="20"/>
                <w:szCs w:val="20"/>
              </w:rPr>
              <w:t>1</w:t>
            </w:r>
            <w:r w:rsidRPr="005034A7">
              <w:rPr>
                <w:rFonts w:hint="eastAsia"/>
                <w:sz w:val="20"/>
                <w:szCs w:val="20"/>
              </w:rPr>
              <w:t>庁舎</w:t>
            </w:r>
            <w:r w:rsidRPr="005034A7">
              <w:rPr>
                <w:rFonts w:hint="eastAsia"/>
                <w:sz w:val="20"/>
                <w:szCs w:val="20"/>
              </w:rPr>
              <w:t>1F</w:t>
            </w:r>
            <w:r w:rsidRPr="005034A7">
              <w:rPr>
                <w:rFonts w:hint="eastAsia"/>
                <w:sz w:val="20"/>
                <w:szCs w:val="20"/>
              </w:rPr>
              <w:t>：</w:t>
            </w:r>
            <w:r w:rsidRPr="005034A7">
              <w:rPr>
                <w:rFonts w:hint="eastAsia"/>
                <w:sz w:val="20"/>
                <w:szCs w:val="20"/>
              </w:rPr>
              <w:t>ATM</w:t>
            </w:r>
            <w:r w:rsidRPr="005034A7">
              <w:rPr>
                <w:rFonts w:hint="eastAsia"/>
                <w:sz w:val="20"/>
                <w:szCs w:val="20"/>
              </w:rPr>
              <w:t>脇</w:t>
            </w:r>
          </w:p>
          <w:p w:rsidR="00E411AA" w:rsidRDefault="00BE5C5C" w:rsidP="006E03A3">
            <w:pPr>
              <w:jc w:val="left"/>
            </w:pPr>
            <w:r>
              <w:rPr>
                <w:noProof/>
              </w:rPr>
              <w:drawing>
                <wp:inline distT="0" distB="0" distL="0" distR="0">
                  <wp:extent cx="1428750" cy="1905000"/>
                  <wp:effectExtent l="19050" t="0" r="0" b="0"/>
                  <wp:docPr id="10" name="図 9" descr="4)第1庁舎1F：ATM脇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)第1庁舎1F：ATM脇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1" w:type="dxa"/>
          </w:tcPr>
          <w:p w:rsidR="00E411AA" w:rsidRDefault="00E411AA" w:rsidP="006E03A3">
            <w:pPr>
              <w:jc w:val="left"/>
            </w:pPr>
            <w:r>
              <w:rPr>
                <w:rFonts w:hint="eastAsia"/>
              </w:rPr>
              <w:t>(5)</w:t>
            </w:r>
            <w:r w:rsidRPr="005034A7">
              <w:rPr>
                <w:rFonts w:hint="eastAsia"/>
                <w:sz w:val="20"/>
                <w:szCs w:val="20"/>
              </w:rPr>
              <w:t>第</w:t>
            </w:r>
            <w:r w:rsidRPr="005034A7">
              <w:rPr>
                <w:rFonts w:hint="eastAsia"/>
                <w:sz w:val="20"/>
                <w:szCs w:val="20"/>
              </w:rPr>
              <w:t>1</w:t>
            </w:r>
            <w:r w:rsidRPr="005034A7">
              <w:rPr>
                <w:rFonts w:hint="eastAsia"/>
                <w:sz w:val="20"/>
                <w:szCs w:val="20"/>
              </w:rPr>
              <w:t>庁舎</w:t>
            </w:r>
            <w:r w:rsidRPr="005034A7">
              <w:rPr>
                <w:rFonts w:hint="eastAsia"/>
                <w:sz w:val="20"/>
                <w:szCs w:val="20"/>
              </w:rPr>
              <w:t>2F</w:t>
            </w:r>
            <w:r w:rsidRPr="005034A7">
              <w:rPr>
                <w:rFonts w:hint="eastAsia"/>
                <w:sz w:val="20"/>
                <w:szCs w:val="20"/>
              </w:rPr>
              <w:t>：</w:t>
            </w:r>
            <w:r w:rsidRPr="005034A7">
              <w:rPr>
                <w:rFonts w:hint="eastAsia"/>
                <w:sz w:val="20"/>
                <w:szCs w:val="20"/>
              </w:rPr>
              <w:t>EV</w:t>
            </w:r>
            <w:r w:rsidRPr="005034A7">
              <w:rPr>
                <w:rFonts w:hint="eastAsia"/>
                <w:sz w:val="20"/>
                <w:szCs w:val="20"/>
              </w:rPr>
              <w:t>ホール</w:t>
            </w:r>
          </w:p>
          <w:p w:rsidR="00E411AA" w:rsidRDefault="00BE5C5C" w:rsidP="006E03A3">
            <w:pPr>
              <w:jc w:val="left"/>
            </w:pPr>
            <w:r>
              <w:rPr>
                <w:noProof/>
              </w:rPr>
              <w:drawing>
                <wp:inline distT="0" distB="0" distL="0" distR="0">
                  <wp:extent cx="1428750" cy="1905000"/>
                  <wp:effectExtent l="19050" t="0" r="0" b="0"/>
                  <wp:docPr id="11" name="図 10" descr="5)第1庁舎2F：EVホール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)第1庁舎2F：EVホール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4" w:type="dxa"/>
          </w:tcPr>
          <w:p w:rsidR="00E411AA" w:rsidRPr="003B2721" w:rsidRDefault="00E411AA" w:rsidP="006E03A3">
            <w:pPr>
              <w:jc w:val="left"/>
              <w:rPr>
                <w:snapToGrid w:val="0"/>
                <w:spacing w:val="-2"/>
              </w:rPr>
            </w:pPr>
            <w:r>
              <w:rPr>
                <w:rFonts w:hint="eastAsia"/>
                <w:snapToGrid w:val="0"/>
                <w:spacing w:val="-2"/>
              </w:rPr>
              <w:t>(6)</w:t>
            </w:r>
            <w:r w:rsidRPr="005034A7">
              <w:rPr>
                <w:rFonts w:hint="eastAsia"/>
                <w:snapToGrid w:val="0"/>
                <w:spacing w:val="-2"/>
                <w:sz w:val="20"/>
                <w:szCs w:val="20"/>
              </w:rPr>
              <w:t>第</w:t>
            </w:r>
            <w:r w:rsidRPr="005034A7">
              <w:rPr>
                <w:rFonts w:hint="eastAsia"/>
                <w:snapToGrid w:val="0"/>
                <w:spacing w:val="-2"/>
                <w:sz w:val="20"/>
                <w:szCs w:val="20"/>
              </w:rPr>
              <w:t>1</w:t>
            </w:r>
            <w:r w:rsidRPr="005034A7">
              <w:rPr>
                <w:rFonts w:hint="eastAsia"/>
                <w:snapToGrid w:val="0"/>
                <w:spacing w:val="-2"/>
                <w:sz w:val="20"/>
                <w:szCs w:val="20"/>
              </w:rPr>
              <w:t>庁舎</w:t>
            </w:r>
            <w:r w:rsidRPr="005034A7">
              <w:rPr>
                <w:rFonts w:hint="eastAsia"/>
                <w:snapToGrid w:val="0"/>
                <w:spacing w:val="-2"/>
                <w:sz w:val="20"/>
                <w:szCs w:val="20"/>
              </w:rPr>
              <w:t>2F</w:t>
            </w:r>
            <w:r w:rsidRPr="005034A7">
              <w:rPr>
                <w:rFonts w:hint="eastAsia"/>
                <w:snapToGrid w:val="0"/>
                <w:spacing w:val="-2"/>
                <w:sz w:val="20"/>
                <w:szCs w:val="20"/>
              </w:rPr>
              <w:t>：</w:t>
            </w:r>
            <w:r w:rsidRPr="005034A7">
              <w:rPr>
                <w:rFonts w:hint="eastAsia"/>
                <w:snapToGrid w:val="0"/>
                <w:spacing w:val="-2"/>
                <w:sz w:val="20"/>
                <w:szCs w:val="20"/>
              </w:rPr>
              <w:t>EV</w:t>
            </w:r>
            <w:r w:rsidRPr="005034A7">
              <w:rPr>
                <w:rFonts w:hint="eastAsia"/>
                <w:snapToGrid w:val="0"/>
                <w:spacing w:val="-2"/>
                <w:sz w:val="20"/>
                <w:szCs w:val="20"/>
              </w:rPr>
              <w:t>ホール脇</w:t>
            </w:r>
          </w:p>
          <w:p w:rsidR="00E411AA" w:rsidRDefault="00BE5C5C" w:rsidP="006E03A3">
            <w:pPr>
              <w:jc w:val="left"/>
            </w:pPr>
            <w:r>
              <w:rPr>
                <w:noProof/>
              </w:rPr>
              <w:drawing>
                <wp:inline distT="0" distB="0" distL="0" distR="0">
                  <wp:extent cx="1428750" cy="1905000"/>
                  <wp:effectExtent l="19050" t="0" r="0" b="0"/>
                  <wp:docPr id="12" name="図 11" descr="6)第1庁舎2F：EVホール脇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)第1庁舎2F：EVホール脇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11AA" w:rsidTr="00BD1A45">
        <w:tc>
          <w:tcPr>
            <w:tcW w:w="3292" w:type="dxa"/>
          </w:tcPr>
          <w:p w:rsidR="00E411AA" w:rsidRPr="00BB2649" w:rsidRDefault="00E411AA" w:rsidP="006E03A3">
            <w:pPr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(7)</w:t>
            </w:r>
            <w:r w:rsidRPr="005034A7">
              <w:rPr>
                <w:rFonts w:hint="eastAsia"/>
                <w:snapToGrid w:val="0"/>
                <w:sz w:val="20"/>
                <w:szCs w:val="20"/>
              </w:rPr>
              <w:t>第</w:t>
            </w:r>
            <w:r w:rsidRPr="005034A7">
              <w:rPr>
                <w:rFonts w:hint="eastAsia"/>
                <w:snapToGrid w:val="0"/>
                <w:sz w:val="20"/>
                <w:szCs w:val="20"/>
              </w:rPr>
              <w:t>1</w:t>
            </w:r>
            <w:r w:rsidRPr="005034A7">
              <w:rPr>
                <w:rFonts w:hint="eastAsia"/>
                <w:snapToGrid w:val="0"/>
                <w:sz w:val="20"/>
                <w:szCs w:val="20"/>
              </w:rPr>
              <w:t>庁舎</w:t>
            </w:r>
            <w:r w:rsidRPr="005034A7">
              <w:rPr>
                <w:rFonts w:hint="eastAsia"/>
                <w:snapToGrid w:val="0"/>
                <w:sz w:val="20"/>
                <w:szCs w:val="20"/>
              </w:rPr>
              <w:t>2F</w:t>
            </w:r>
            <w:r w:rsidRPr="005034A7">
              <w:rPr>
                <w:rFonts w:hint="eastAsia"/>
                <w:snapToGrid w:val="0"/>
                <w:sz w:val="20"/>
                <w:szCs w:val="20"/>
              </w:rPr>
              <w:t>：</w:t>
            </w:r>
            <w:r w:rsidRPr="005034A7">
              <w:rPr>
                <w:rFonts w:hint="eastAsia"/>
                <w:snapToGrid w:val="0"/>
                <w:sz w:val="20"/>
                <w:szCs w:val="20"/>
              </w:rPr>
              <w:t>EV</w:t>
            </w:r>
            <w:r w:rsidRPr="005034A7">
              <w:rPr>
                <w:rFonts w:hint="eastAsia"/>
                <w:snapToGrid w:val="0"/>
                <w:sz w:val="20"/>
                <w:szCs w:val="20"/>
              </w:rPr>
              <w:t>ホール柱</w:t>
            </w:r>
          </w:p>
          <w:p w:rsidR="00E411AA" w:rsidRDefault="00BE5C5C" w:rsidP="006E03A3">
            <w:pPr>
              <w:jc w:val="left"/>
            </w:pPr>
            <w:r>
              <w:rPr>
                <w:noProof/>
              </w:rPr>
              <w:drawing>
                <wp:inline distT="0" distB="0" distL="0" distR="0">
                  <wp:extent cx="1428750" cy="1905000"/>
                  <wp:effectExtent l="19050" t="0" r="0" b="0"/>
                  <wp:docPr id="13" name="図 12" descr="7)第1庁舎2F：EVホール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)第1庁舎2F：EVホール柱.jp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1" w:type="dxa"/>
          </w:tcPr>
          <w:p w:rsidR="00E411AA" w:rsidRDefault="00E411AA" w:rsidP="006E03A3">
            <w:pPr>
              <w:jc w:val="left"/>
            </w:pPr>
            <w:r>
              <w:rPr>
                <w:rFonts w:hint="eastAsia"/>
              </w:rPr>
              <w:t>(8)</w:t>
            </w:r>
            <w:r w:rsidR="005034A7" w:rsidRPr="005034A7">
              <w:rPr>
                <w:rFonts w:hint="eastAsia"/>
                <w:sz w:val="20"/>
                <w:szCs w:val="20"/>
              </w:rPr>
              <w:t>第</w:t>
            </w:r>
            <w:r w:rsidR="005034A7" w:rsidRPr="005034A7">
              <w:rPr>
                <w:rFonts w:hint="eastAsia"/>
                <w:sz w:val="20"/>
                <w:szCs w:val="20"/>
              </w:rPr>
              <w:t>1</w:t>
            </w:r>
            <w:r w:rsidR="005034A7" w:rsidRPr="005034A7">
              <w:rPr>
                <w:rFonts w:hint="eastAsia"/>
                <w:sz w:val="20"/>
                <w:szCs w:val="20"/>
              </w:rPr>
              <w:t>庁舎</w:t>
            </w:r>
            <w:r w:rsidR="005034A7" w:rsidRPr="005034A7">
              <w:rPr>
                <w:rFonts w:hint="eastAsia"/>
                <w:sz w:val="20"/>
                <w:szCs w:val="20"/>
              </w:rPr>
              <w:t>2F</w:t>
            </w:r>
            <w:r w:rsidR="005034A7" w:rsidRPr="005034A7">
              <w:rPr>
                <w:rFonts w:hint="eastAsia"/>
                <w:sz w:val="20"/>
                <w:szCs w:val="20"/>
              </w:rPr>
              <w:t>財産活用課横</w:t>
            </w:r>
          </w:p>
          <w:p w:rsidR="00E411AA" w:rsidRDefault="00BE5C5C" w:rsidP="006E03A3">
            <w:pPr>
              <w:jc w:val="left"/>
            </w:pPr>
            <w:r>
              <w:rPr>
                <w:noProof/>
              </w:rPr>
              <w:drawing>
                <wp:inline distT="0" distB="0" distL="0" distR="0">
                  <wp:extent cx="1428750" cy="1905000"/>
                  <wp:effectExtent l="19050" t="0" r="0" b="0"/>
                  <wp:docPr id="14" name="図 13" descr="8)第1庁舎2F：財産活用課横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)第1庁舎2F：財産活用課横.jp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4" w:type="dxa"/>
          </w:tcPr>
          <w:p w:rsidR="00E411AA" w:rsidRPr="003B2721" w:rsidRDefault="00E411AA" w:rsidP="006E03A3">
            <w:pPr>
              <w:jc w:val="left"/>
              <w:rPr>
                <w:snapToGrid w:val="0"/>
                <w:spacing w:val="-2"/>
              </w:rPr>
            </w:pPr>
            <w:r>
              <w:rPr>
                <w:rFonts w:hint="eastAsia"/>
                <w:snapToGrid w:val="0"/>
                <w:spacing w:val="-2"/>
              </w:rPr>
              <w:t>(9)</w:t>
            </w:r>
            <w:r w:rsidR="005034A7" w:rsidRPr="005034A7">
              <w:rPr>
                <w:rFonts w:hint="eastAsia"/>
                <w:snapToGrid w:val="0"/>
                <w:spacing w:val="-2"/>
                <w:sz w:val="20"/>
                <w:szCs w:val="20"/>
              </w:rPr>
              <w:t>第</w:t>
            </w:r>
            <w:r w:rsidR="005034A7" w:rsidRPr="005034A7">
              <w:rPr>
                <w:rFonts w:hint="eastAsia"/>
                <w:snapToGrid w:val="0"/>
                <w:spacing w:val="-2"/>
                <w:sz w:val="20"/>
                <w:szCs w:val="20"/>
              </w:rPr>
              <w:t>1</w:t>
            </w:r>
            <w:r w:rsidR="005034A7" w:rsidRPr="005034A7">
              <w:rPr>
                <w:rFonts w:hint="eastAsia"/>
                <w:snapToGrid w:val="0"/>
                <w:spacing w:val="-2"/>
                <w:sz w:val="20"/>
                <w:szCs w:val="20"/>
              </w:rPr>
              <w:t>庁舎</w:t>
            </w:r>
            <w:r w:rsidR="005034A7" w:rsidRPr="005034A7">
              <w:rPr>
                <w:rFonts w:hint="eastAsia"/>
                <w:snapToGrid w:val="0"/>
                <w:spacing w:val="-2"/>
                <w:sz w:val="20"/>
                <w:szCs w:val="20"/>
              </w:rPr>
              <w:t>3F</w:t>
            </w:r>
            <w:r w:rsidR="005034A7" w:rsidRPr="005034A7">
              <w:rPr>
                <w:rFonts w:hint="eastAsia"/>
                <w:snapToGrid w:val="0"/>
                <w:spacing w:val="-2"/>
                <w:sz w:val="20"/>
                <w:szCs w:val="20"/>
              </w:rPr>
              <w:t>：</w:t>
            </w:r>
            <w:r w:rsidR="005034A7" w:rsidRPr="005034A7">
              <w:rPr>
                <w:rFonts w:hint="eastAsia"/>
                <w:snapToGrid w:val="0"/>
                <w:spacing w:val="-2"/>
                <w:sz w:val="20"/>
                <w:szCs w:val="20"/>
              </w:rPr>
              <w:t>EV</w:t>
            </w:r>
            <w:r w:rsidR="005034A7" w:rsidRPr="005034A7">
              <w:rPr>
                <w:rFonts w:hint="eastAsia"/>
                <w:snapToGrid w:val="0"/>
                <w:spacing w:val="-2"/>
                <w:sz w:val="20"/>
                <w:szCs w:val="20"/>
              </w:rPr>
              <w:t>ホール</w:t>
            </w:r>
          </w:p>
          <w:p w:rsidR="00BD1A45" w:rsidRDefault="005034A7" w:rsidP="006E03A3">
            <w:pPr>
              <w:jc w:val="left"/>
            </w:pPr>
            <w:r>
              <w:rPr>
                <w:noProof/>
              </w:rPr>
              <w:drawing>
                <wp:inline distT="0" distB="0" distL="0" distR="0">
                  <wp:extent cx="1428750" cy="1905000"/>
                  <wp:effectExtent l="19050" t="0" r="0" b="0"/>
                  <wp:docPr id="15" name="図 14" descr="9)第1庁舎3F：EVホール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)第1庁舎3F：EVホール.jp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11AA" w:rsidTr="00BD1A45">
        <w:tc>
          <w:tcPr>
            <w:tcW w:w="3292" w:type="dxa"/>
          </w:tcPr>
          <w:p w:rsidR="00E411AA" w:rsidRDefault="00E411AA" w:rsidP="006E03A3">
            <w:pPr>
              <w:jc w:val="left"/>
            </w:pPr>
            <w:r>
              <w:rPr>
                <w:rFonts w:hint="eastAsia"/>
              </w:rPr>
              <w:t>(10)</w:t>
            </w:r>
            <w:r w:rsidR="00BE5C5C" w:rsidRPr="005034A7">
              <w:rPr>
                <w:rFonts w:hint="eastAsia"/>
                <w:sz w:val="20"/>
                <w:szCs w:val="20"/>
              </w:rPr>
              <w:t>第</w:t>
            </w:r>
            <w:r w:rsidR="00BE5C5C" w:rsidRPr="005034A7">
              <w:rPr>
                <w:rFonts w:hint="eastAsia"/>
                <w:sz w:val="20"/>
                <w:szCs w:val="20"/>
              </w:rPr>
              <w:t>1</w:t>
            </w:r>
            <w:r w:rsidR="00BE5C5C" w:rsidRPr="005034A7">
              <w:rPr>
                <w:rFonts w:hint="eastAsia"/>
                <w:sz w:val="20"/>
                <w:szCs w:val="20"/>
              </w:rPr>
              <w:t>庁舎</w:t>
            </w:r>
            <w:r w:rsidR="00BE5C5C" w:rsidRPr="005034A7">
              <w:rPr>
                <w:rFonts w:hint="eastAsia"/>
                <w:sz w:val="20"/>
                <w:szCs w:val="20"/>
              </w:rPr>
              <w:t>3F</w:t>
            </w:r>
            <w:r w:rsidR="00BE5C5C" w:rsidRPr="005034A7">
              <w:rPr>
                <w:rFonts w:hint="eastAsia"/>
                <w:sz w:val="20"/>
                <w:szCs w:val="20"/>
              </w:rPr>
              <w:t>：</w:t>
            </w:r>
            <w:r w:rsidR="00BE5C5C" w:rsidRPr="005034A7">
              <w:rPr>
                <w:rFonts w:hint="eastAsia"/>
                <w:sz w:val="20"/>
                <w:szCs w:val="20"/>
              </w:rPr>
              <w:t>EV</w:t>
            </w:r>
            <w:r w:rsidR="00BE5C5C" w:rsidRPr="005034A7">
              <w:rPr>
                <w:rFonts w:hint="eastAsia"/>
                <w:sz w:val="20"/>
                <w:szCs w:val="20"/>
              </w:rPr>
              <w:t>ホール脇</w:t>
            </w:r>
            <w:r w:rsidR="005034A7">
              <w:rPr>
                <w:noProof/>
              </w:rPr>
              <w:drawing>
                <wp:inline distT="0" distB="0" distL="0" distR="0">
                  <wp:extent cx="1428750" cy="1905000"/>
                  <wp:effectExtent l="19050" t="0" r="0" b="0"/>
                  <wp:docPr id="16" name="図 15" descr="10)第1庁舎3F：EVホール脇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)第1庁舎3F：EVホール脇.jp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1" w:type="dxa"/>
          </w:tcPr>
          <w:p w:rsidR="00E411AA" w:rsidRDefault="00E411AA" w:rsidP="006E03A3">
            <w:pPr>
              <w:jc w:val="left"/>
            </w:pPr>
            <w:r>
              <w:rPr>
                <w:rFonts w:hint="eastAsia"/>
              </w:rPr>
              <w:t>(11)</w:t>
            </w:r>
            <w:r w:rsidR="00BE5C5C" w:rsidRPr="005034A7">
              <w:rPr>
                <w:rFonts w:hint="eastAsia"/>
                <w:sz w:val="20"/>
                <w:szCs w:val="20"/>
              </w:rPr>
              <w:t>第</w:t>
            </w:r>
            <w:r w:rsidR="00BE5C5C" w:rsidRPr="005034A7">
              <w:rPr>
                <w:rFonts w:hint="eastAsia"/>
                <w:sz w:val="20"/>
                <w:szCs w:val="20"/>
              </w:rPr>
              <w:t>1</w:t>
            </w:r>
            <w:r w:rsidR="00BE5C5C" w:rsidRPr="005034A7">
              <w:rPr>
                <w:rFonts w:hint="eastAsia"/>
                <w:sz w:val="20"/>
                <w:szCs w:val="20"/>
              </w:rPr>
              <w:t>庁舎</w:t>
            </w:r>
            <w:r w:rsidR="00BE5C5C" w:rsidRPr="005034A7">
              <w:rPr>
                <w:rFonts w:hint="eastAsia"/>
                <w:sz w:val="20"/>
                <w:szCs w:val="20"/>
              </w:rPr>
              <w:t>4F</w:t>
            </w:r>
            <w:r w:rsidR="00BE5C5C" w:rsidRPr="005034A7">
              <w:rPr>
                <w:rFonts w:hint="eastAsia"/>
                <w:sz w:val="20"/>
                <w:szCs w:val="20"/>
              </w:rPr>
              <w:t>：</w:t>
            </w:r>
            <w:r w:rsidR="00BE5C5C" w:rsidRPr="005034A7">
              <w:rPr>
                <w:rFonts w:hint="eastAsia"/>
                <w:sz w:val="20"/>
                <w:szCs w:val="20"/>
              </w:rPr>
              <w:t>EV</w:t>
            </w:r>
            <w:r w:rsidR="00BE5C5C" w:rsidRPr="005034A7">
              <w:rPr>
                <w:rFonts w:hint="eastAsia"/>
                <w:sz w:val="20"/>
                <w:szCs w:val="20"/>
              </w:rPr>
              <w:t>ホール</w:t>
            </w:r>
          </w:p>
          <w:p w:rsidR="00E411AA" w:rsidRPr="000A16C4" w:rsidRDefault="005034A7" w:rsidP="006E03A3">
            <w:pPr>
              <w:jc w:val="left"/>
            </w:pPr>
            <w:r>
              <w:rPr>
                <w:noProof/>
              </w:rPr>
              <w:drawing>
                <wp:inline distT="0" distB="0" distL="0" distR="0">
                  <wp:extent cx="1428750" cy="1905000"/>
                  <wp:effectExtent l="19050" t="0" r="0" b="0"/>
                  <wp:docPr id="17" name="図 16" descr="11)第1庁舎4F：EVホール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)第1庁舎4F：EVホール.jp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4" w:type="dxa"/>
          </w:tcPr>
          <w:p w:rsidR="00E411AA" w:rsidRDefault="00BD1A45" w:rsidP="006E03A3">
            <w:pPr>
              <w:jc w:val="left"/>
            </w:pPr>
            <w:r w:rsidRPr="00BD1A45">
              <w:rPr>
                <w:noProof/>
                <w:szCs w:val="22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page">
                    <wp:posOffset>37147</wp:posOffset>
                  </wp:positionH>
                  <wp:positionV relativeFrom="paragraph">
                    <wp:posOffset>534353</wp:posOffset>
                  </wp:positionV>
                  <wp:extent cx="1822027" cy="1366520"/>
                  <wp:effectExtent l="0" t="952" r="6032" b="6033"/>
                  <wp:wrapNone/>
                  <wp:docPr id="6" name="図 6" descr="C:\Users\nakayama2773\Desktop\ああ\IMG_07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nakayama2773\Desktop\ああ\IMG_07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822027" cy="1366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411AA">
              <w:rPr>
                <w:rFonts w:hint="eastAsia"/>
              </w:rPr>
              <w:t>(12)</w:t>
            </w:r>
            <w:r w:rsidR="00BE5C5C" w:rsidRPr="005034A7">
              <w:rPr>
                <w:rFonts w:hint="eastAsia"/>
                <w:sz w:val="20"/>
                <w:szCs w:val="20"/>
              </w:rPr>
              <w:t>第</w:t>
            </w:r>
            <w:r w:rsidR="00BE5C5C" w:rsidRPr="005034A7">
              <w:rPr>
                <w:rFonts w:hint="eastAsia"/>
                <w:sz w:val="20"/>
                <w:szCs w:val="20"/>
              </w:rPr>
              <w:t>1</w:t>
            </w:r>
            <w:r w:rsidR="00BE5C5C" w:rsidRPr="005034A7">
              <w:rPr>
                <w:rFonts w:hint="eastAsia"/>
                <w:sz w:val="20"/>
                <w:szCs w:val="20"/>
              </w:rPr>
              <w:t>庁舎</w:t>
            </w:r>
            <w:r w:rsidR="00BE5C5C" w:rsidRPr="005034A7">
              <w:rPr>
                <w:rFonts w:hint="eastAsia"/>
                <w:sz w:val="20"/>
                <w:szCs w:val="20"/>
              </w:rPr>
              <w:t>EV</w:t>
            </w:r>
            <w:r w:rsidR="00BE5C5C" w:rsidRPr="005034A7">
              <w:rPr>
                <w:rFonts w:hint="eastAsia"/>
                <w:sz w:val="20"/>
                <w:szCs w:val="20"/>
              </w:rPr>
              <w:t>内</w:t>
            </w:r>
            <w:r w:rsidR="000B1BF4">
              <w:rPr>
                <w:rFonts w:hint="eastAsia"/>
                <w:sz w:val="20"/>
                <w:szCs w:val="20"/>
              </w:rPr>
              <w:t>(</w:t>
            </w:r>
            <w:r w:rsidR="000B1BF4">
              <w:rPr>
                <w:sz w:val="20"/>
                <w:szCs w:val="20"/>
              </w:rPr>
              <w:t>2</w:t>
            </w:r>
            <w:r w:rsidR="000B1BF4">
              <w:rPr>
                <w:rFonts w:hint="eastAsia"/>
                <w:sz w:val="20"/>
                <w:szCs w:val="20"/>
              </w:rPr>
              <w:t>台</w:t>
            </w:r>
            <w:r w:rsidR="000B1BF4"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BD1A45" w:rsidTr="0097762E">
        <w:trPr>
          <w:trHeight w:val="3674"/>
        </w:trPr>
        <w:tc>
          <w:tcPr>
            <w:tcW w:w="3292" w:type="dxa"/>
          </w:tcPr>
          <w:p w:rsidR="00BD1A45" w:rsidRDefault="00BD1A45" w:rsidP="006E03A3">
            <w:pPr>
              <w:jc w:val="left"/>
            </w:pPr>
            <w:r w:rsidRPr="00BD1A45">
              <w:rPr>
                <w:noProof/>
                <w:szCs w:val="22"/>
              </w:rPr>
              <w:lastRenderedPageBreak/>
              <w:drawing>
                <wp:anchor distT="0" distB="0" distL="114300" distR="114300" simplePos="0" relativeHeight="251660288" behindDoc="0" locked="0" layoutInCell="1" allowOverlap="1" wp14:anchorId="3246B7EA" wp14:editId="5E0A5596">
                  <wp:simplePos x="0" y="0"/>
                  <wp:positionH relativeFrom="margin">
                    <wp:posOffset>-154187</wp:posOffset>
                  </wp:positionH>
                  <wp:positionV relativeFrom="paragraph">
                    <wp:posOffset>553839</wp:posOffset>
                  </wp:positionV>
                  <wp:extent cx="1971992" cy="1478995"/>
                  <wp:effectExtent l="0" t="1270" r="8255" b="8255"/>
                  <wp:wrapNone/>
                  <wp:docPr id="3" name="図 3" descr="C:\Users\nakayama2773\Desktop\ああ\IMG_07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nakayama2773\Desktop\ああ\IMG_07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978048" cy="1483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eastAsia"/>
              </w:rPr>
              <w:t>(</w:t>
            </w:r>
            <w:r>
              <w:t>13)</w:t>
            </w:r>
            <w:r>
              <w:rPr>
                <w:rFonts w:hint="eastAsia"/>
              </w:rPr>
              <w:t>第一庁舎壁面</w:t>
            </w:r>
          </w:p>
        </w:tc>
        <w:tc>
          <w:tcPr>
            <w:tcW w:w="3181" w:type="dxa"/>
          </w:tcPr>
          <w:p w:rsidR="00BD1A45" w:rsidRDefault="00BD1A45" w:rsidP="006E03A3">
            <w:pPr>
              <w:jc w:val="left"/>
            </w:pPr>
            <w:r w:rsidRPr="00BD1A45">
              <w:rPr>
                <w:noProof/>
                <w:szCs w:val="2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62230</wp:posOffset>
                  </wp:positionH>
                  <wp:positionV relativeFrom="paragraph">
                    <wp:posOffset>516890</wp:posOffset>
                  </wp:positionV>
                  <wp:extent cx="1714500" cy="1285875"/>
                  <wp:effectExtent l="0" t="0" r="0" b="9525"/>
                  <wp:wrapNone/>
                  <wp:docPr id="4" name="図 4" descr="C:\Users\nakayama2773\Desktop\ああ\IMG_07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nakayama2773\Desktop\ああ\IMG_07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eastAsia"/>
              </w:rPr>
              <w:t>(14)</w:t>
            </w:r>
            <w:r>
              <w:rPr>
                <w:rFonts w:hint="eastAsia"/>
              </w:rPr>
              <w:t>第一庁舎駐車場前</w:t>
            </w:r>
          </w:p>
        </w:tc>
        <w:tc>
          <w:tcPr>
            <w:tcW w:w="3274" w:type="dxa"/>
          </w:tcPr>
          <w:p w:rsidR="00BD1A45" w:rsidRDefault="0097762E" w:rsidP="006E03A3">
            <w:pPr>
              <w:jc w:val="left"/>
            </w:pPr>
            <w:r w:rsidRPr="00BD1A45">
              <w:rPr>
                <w:noProof/>
                <w:szCs w:val="22"/>
              </w:rPr>
              <w:drawing>
                <wp:anchor distT="0" distB="0" distL="114300" distR="114300" simplePos="0" relativeHeight="251665408" behindDoc="0" locked="0" layoutInCell="1" allowOverlap="1" wp14:anchorId="7F16FD5B" wp14:editId="30028824">
                  <wp:simplePos x="0" y="0"/>
                  <wp:positionH relativeFrom="column">
                    <wp:posOffset>110540</wp:posOffset>
                  </wp:positionH>
                  <wp:positionV relativeFrom="paragraph">
                    <wp:posOffset>660226</wp:posOffset>
                  </wp:positionV>
                  <wp:extent cx="1760398" cy="1331039"/>
                  <wp:effectExtent l="5080" t="0" r="0" b="0"/>
                  <wp:wrapNone/>
                  <wp:docPr id="5" name="図 5" descr="C:\Users\nakayama2773\Desktop\ああ\IMG_07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nakayama2773\Desktop\ああ\IMG_07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760398" cy="1331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eastAsia"/>
              </w:rPr>
              <w:t>(</w:t>
            </w:r>
            <w:r>
              <w:t>15)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庁舎ＥＶ内</w:t>
            </w:r>
          </w:p>
        </w:tc>
      </w:tr>
      <w:tr w:rsidR="00BD1A45" w:rsidTr="0097762E">
        <w:trPr>
          <w:trHeight w:val="3244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45" w:rsidRPr="00BD1A45" w:rsidRDefault="00BD1A45" w:rsidP="00BD1A45">
            <w:pPr>
              <w:jc w:val="left"/>
              <w:rPr>
                <w:noProof/>
                <w:szCs w:val="22"/>
              </w:rPr>
            </w:pPr>
            <w:r w:rsidRPr="00BD1A45">
              <w:rPr>
                <w:rFonts w:hint="eastAsia"/>
                <w:noProof/>
                <w:szCs w:val="22"/>
              </w:rPr>
              <w:t>(1</w:t>
            </w:r>
            <w:r w:rsidR="0097762E">
              <w:rPr>
                <w:noProof/>
                <w:szCs w:val="22"/>
              </w:rPr>
              <w:t>6</w:t>
            </w:r>
            <w:r w:rsidRPr="00BD1A45">
              <w:rPr>
                <w:rFonts w:hint="eastAsia"/>
                <w:noProof/>
                <w:szCs w:val="22"/>
              </w:rPr>
              <w:t>)</w:t>
            </w:r>
            <w:r w:rsidRPr="00BD1A45">
              <w:rPr>
                <w:rFonts w:hint="eastAsia"/>
                <w:noProof/>
                <w:szCs w:val="22"/>
              </w:rPr>
              <w:t>第</w:t>
            </w:r>
            <w:r w:rsidRPr="00BD1A45">
              <w:rPr>
                <w:rFonts w:hint="eastAsia"/>
                <w:noProof/>
                <w:szCs w:val="22"/>
              </w:rPr>
              <w:t>2</w:t>
            </w:r>
            <w:r w:rsidRPr="00BD1A45">
              <w:rPr>
                <w:rFonts w:hint="eastAsia"/>
                <w:noProof/>
                <w:szCs w:val="22"/>
              </w:rPr>
              <w:t>庁舎</w:t>
            </w:r>
            <w:r w:rsidRPr="00BD1A45">
              <w:rPr>
                <w:rFonts w:hint="eastAsia"/>
                <w:noProof/>
                <w:szCs w:val="22"/>
              </w:rPr>
              <w:t>1F</w:t>
            </w:r>
            <w:r w:rsidRPr="00BD1A45">
              <w:rPr>
                <w:rFonts w:hint="eastAsia"/>
                <w:noProof/>
                <w:szCs w:val="22"/>
              </w:rPr>
              <w:t>：入口通路</w:t>
            </w:r>
          </w:p>
          <w:p w:rsidR="00BD1A45" w:rsidRPr="00BD1A45" w:rsidRDefault="00BD1A45" w:rsidP="00BD1A45">
            <w:pPr>
              <w:jc w:val="left"/>
              <w:rPr>
                <w:noProof/>
                <w:szCs w:val="22"/>
              </w:rPr>
            </w:pPr>
            <w:r w:rsidRPr="00BD1A45">
              <w:rPr>
                <w:noProof/>
                <w:szCs w:val="22"/>
              </w:rPr>
              <w:drawing>
                <wp:anchor distT="0" distB="0" distL="114300" distR="114300" simplePos="0" relativeHeight="251666432" behindDoc="0" locked="0" layoutInCell="1" allowOverlap="1" wp14:anchorId="0C8390E3" wp14:editId="2E5A168E">
                  <wp:simplePos x="0" y="0"/>
                  <wp:positionH relativeFrom="column">
                    <wp:posOffset>227965</wp:posOffset>
                  </wp:positionH>
                  <wp:positionV relativeFrom="paragraph">
                    <wp:posOffset>31115</wp:posOffset>
                  </wp:positionV>
                  <wp:extent cx="1333500" cy="1778000"/>
                  <wp:effectExtent l="0" t="0" r="0" b="0"/>
                  <wp:wrapNone/>
                  <wp:docPr id="19" name="図 18" descr="13)第2庁舎1F：入口通路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3)第2庁舎1F：入口通路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177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45" w:rsidRPr="00BD1A45" w:rsidRDefault="0097762E" w:rsidP="00BD1A45">
            <w:pPr>
              <w:jc w:val="left"/>
              <w:rPr>
                <w:noProof/>
                <w:szCs w:val="22"/>
              </w:rPr>
            </w:pPr>
            <w:r>
              <w:rPr>
                <w:rFonts w:hint="eastAsia"/>
                <w:noProof/>
                <w:szCs w:val="22"/>
              </w:rPr>
              <w:t>(17</w:t>
            </w:r>
            <w:r w:rsidR="00BD1A45" w:rsidRPr="00BD1A45">
              <w:rPr>
                <w:rFonts w:hint="eastAsia"/>
                <w:noProof/>
                <w:szCs w:val="22"/>
              </w:rPr>
              <w:t>)</w:t>
            </w:r>
            <w:r w:rsidR="00BD1A45" w:rsidRPr="00BD1A45">
              <w:rPr>
                <w:rFonts w:hint="eastAsia"/>
                <w:noProof/>
                <w:szCs w:val="22"/>
              </w:rPr>
              <w:t>第</w:t>
            </w:r>
            <w:r w:rsidR="00BD1A45" w:rsidRPr="00BD1A45">
              <w:rPr>
                <w:rFonts w:hint="eastAsia"/>
                <w:noProof/>
                <w:szCs w:val="22"/>
              </w:rPr>
              <w:t>2</w:t>
            </w:r>
            <w:r w:rsidR="00BD1A45" w:rsidRPr="00BD1A45">
              <w:rPr>
                <w:rFonts w:hint="eastAsia"/>
                <w:noProof/>
                <w:szCs w:val="22"/>
              </w:rPr>
              <w:t>庁舎</w:t>
            </w:r>
            <w:r w:rsidR="00BD1A45" w:rsidRPr="00BD1A45">
              <w:rPr>
                <w:rFonts w:hint="eastAsia"/>
                <w:noProof/>
                <w:szCs w:val="22"/>
              </w:rPr>
              <w:t>2F</w:t>
            </w:r>
            <w:r w:rsidR="00BD1A45" w:rsidRPr="00BD1A45">
              <w:rPr>
                <w:rFonts w:hint="eastAsia"/>
                <w:noProof/>
                <w:szCs w:val="22"/>
              </w:rPr>
              <w:t>：通路</w:t>
            </w:r>
          </w:p>
          <w:p w:rsidR="00BD1A45" w:rsidRPr="00BD1A45" w:rsidRDefault="00BD1A45" w:rsidP="00BD1A45">
            <w:pPr>
              <w:jc w:val="left"/>
              <w:rPr>
                <w:noProof/>
                <w:szCs w:val="22"/>
              </w:rPr>
            </w:pPr>
            <w:r w:rsidRPr="00BD1A45">
              <w:rPr>
                <w:noProof/>
                <w:szCs w:val="22"/>
              </w:rPr>
              <w:drawing>
                <wp:inline distT="0" distB="0" distL="0" distR="0" wp14:anchorId="51200101" wp14:editId="53D35EC6">
                  <wp:extent cx="1390650" cy="1854200"/>
                  <wp:effectExtent l="0" t="0" r="0" b="0"/>
                  <wp:docPr id="20" name="図 19" descr="14)第2庁舎2F：通路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4)第2庁舎2F：通路.jp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185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45" w:rsidRDefault="00BD1A45" w:rsidP="00BD1A45">
            <w:pPr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6EE7C2D8" wp14:editId="4C2ACE68">
                  <wp:simplePos x="0" y="0"/>
                  <wp:positionH relativeFrom="column">
                    <wp:posOffset>275590</wp:posOffset>
                  </wp:positionH>
                  <wp:positionV relativeFrom="paragraph">
                    <wp:posOffset>255270</wp:posOffset>
                  </wp:positionV>
                  <wp:extent cx="1362075" cy="1816100"/>
                  <wp:effectExtent l="0" t="0" r="9525" b="0"/>
                  <wp:wrapNone/>
                  <wp:docPr id="21" name="図 20" descr="15)第2庁舎2F：EVホール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5)第2庁舎2F：EVホール.jp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075" cy="181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7762E">
              <w:rPr>
                <w:rFonts w:hint="eastAsia"/>
              </w:rPr>
              <w:t>(18</w:t>
            </w:r>
            <w:r>
              <w:rPr>
                <w:rFonts w:hint="eastAsia"/>
              </w:rPr>
              <w:t>)</w:t>
            </w:r>
            <w:r w:rsidRPr="00BD1A45">
              <w:rPr>
                <w:rFonts w:hint="eastAsia"/>
              </w:rPr>
              <w:t>第</w:t>
            </w:r>
            <w:r w:rsidRPr="00BD1A45">
              <w:rPr>
                <w:rFonts w:hint="eastAsia"/>
              </w:rPr>
              <w:t>2</w:t>
            </w:r>
            <w:r w:rsidRPr="00BD1A45">
              <w:rPr>
                <w:rFonts w:hint="eastAsia"/>
              </w:rPr>
              <w:t>庁舎</w:t>
            </w:r>
            <w:r w:rsidRPr="00BD1A45">
              <w:rPr>
                <w:rFonts w:hint="eastAsia"/>
              </w:rPr>
              <w:t>2F</w:t>
            </w:r>
            <w:r w:rsidRPr="00BD1A45">
              <w:rPr>
                <w:rFonts w:hint="eastAsia"/>
              </w:rPr>
              <w:t>：</w:t>
            </w:r>
            <w:r w:rsidRPr="00BD1A45">
              <w:rPr>
                <w:rFonts w:hint="eastAsia"/>
              </w:rPr>
              <w:t>EV</w:t>
            </w:r>
            <w:r w:rsidRPr="00BD1A45">
              <w:rPr>
                <w:rFonts w:hint="eastAsia"/>
              </w:rPr>
              <w:t>ホール</w:t>
            </w:r>
          </w:p>
          <w:p w:rsidR="00BD1A45" w:rsidRDefault="00BD1A45" w:rsidP="00BD1A45">
            <w:pPr>
              <w:jc w:val="left"/>
            </w:pPr>
          </w:p>
        </w:tc>
      </w:tr>
      <w:tr w:rsidR="00BD1A45" w:rsidTr="00BD1A45">
        <w:trPr>
          <w:trHeight w:val="3766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45" w:rsidRPr="00BD1A45" w:rsidRDefault="0097762E" w:rsidP="00BD1A45">
            <w:pPr>
              <w:jc w:val="left"/>
              <w:rPr>
                <w:noProof/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w:t>(19</w:t>
            </w:r>
            <w:r w:rsidR="00BD1A45" w:rsidRPr="00BD1A45">
              <w:rPr>
                <w:rFonts w:hint="eastAsia"/>
                <w:noProof/>
                <w:sz w:val="20"/>
                <w:szCs w:val="20"/>
              </w:rPr>
              <w:t>)</w:t>
            </w:r>
            <w:r w:rsidR="00BD1A45" w:rsidRPr="00BD1A45">
              <w:rPr>
                <w:rFonts w:hint="eastAsia"/>
                <w:noProof/>
                <w:sz w:val="20"/>
                <w:szCs w:val="20"/>
              </w:rPr>
              <w:t>第</w:t>
            </w:r>
            <w:r w:rsidR="00BD1A45" w:rsidRPr="00BD1A45">
              <w:rPr>
                <w:rFonts w:hint="eastAsia"/>
                <w:noProof/>
                <w:sz w:val="20"/>
                <w:szCs w:val="20"/>
              </w:rPr>
              <w:t>2</w:t>
            </w:r>
            <w:r w:rsidR="00BD1A45" w:rsidRPr="00BD1A45">
              <w:rPr>
                <w:rFonts w:hint="eastAsia"/>
                <w:noProof/>
                <w:sz w:val="20"/>
                <w:szCs w:val="20"/>
              </w:rPr>
              <w:t>庁舎</w:t>
            </w:r>
            <w:r w:rsidR="00BD1A45" w:rsidRPr="00BD1A45">
              <w:rPr>
                <w:rFonts w:hint="eastAsia"/>
                <w:noProof/>
                <w:sz w:val="20"/>
                <w:szCs w:val="20"/>
              </w:rPr>
              <w:t>2F</w:t>
            </w:r>
            <w:r w:rsidR="00BD1A45" w:rsidRPr="00BD1A45">
              <w:rPr>
                <w:rFonts w:hint="eastAsia"/>
                <w:noProof/>
                <w:sz w:val="20"/>
                <w:szCs w:val="20"/>
              </w:rPr>
              <w:t>：</w:t>
            </w:r>
            <w:r w:rsidR="00BD1A45" w:rsidRPr="00BD1A45">
              <w:rPr>
                <w:rFonts w:hint="eastAsia"/>
                <w:noProof/>
                <w:sz w:val="20"/>
                <w:szCs w:val="20"/>
              </w:rPr>
              <w:t>EV</w:t>
            </w:r>
            <w:r w:rsidR="00BD1A45" w:rsidRPr="00BD1A45">
              <w:rPr>
                <w:rFonts w:hint="eastAsia"/>
                <w:noProof/>
                <w:sz w:val="20"/>
                <w:szCs w:val="20"/>
              </w:rPr>
              <w:t>ホール脇</w:t>
            </w:r>
          </w:p>
          <w:p w:rsidR="00BD1A45" w:rsidRPr="00BD1A45" w:rsidRDefault="00BD1A45" w:rsidP="00BD1A45">
            <w:pPr>
              <w:jc w:val="left"/>
              <w:rPr>
                <w:noProof/>
                <w:szCs w:val="22"/>
              </w:rPr>
            </w:pPr>
            <w:r w:rsidRPr="00BD1A45">
              <w:rPr>
                <w:noProof/>
                <w:szCs w:val="22"/>
              </w:rPr>
              <w:drawing>
                <wp:inline distT="0" distB="0" distL="0" distR="0" wp14:anchorId="213D4207" wp14:editId="461ABCA4">
                  <wp:extent cx="1428750" cy="1905000"/>
                  <wp:effectExtent l="19050" t="0" r="0" b="0"/>
                  <wp:docPr id="22" name="図 21" descr="16)第2庁舎2F：EVホール脇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6)第2庁舎2F：EVホール脇.jp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45" w:rsidRPr="00BD1A45" w:rsidRDefault="0097762E" w:rsidP="00BD1A45">
            <w:pPr>
              <w:jc w:val="left"/>
              <w:rPr>
                <w:noProof/>
                <w:sz w:val="21"/>
                <w:szCs w:val="22"/>
              </w:rPr>
            </w:pPr>
            <w:r>
              <w:rPr>
                <w:rFonts w:hint="eastAsia"/>
                <w:noProof/>
                <w:sz w:val="21"/>
                <w:szCs w:val="22"/>
              </w:rPr>
              <w:t>(20</w:t>
            </w:r>
            <w:r w:rsidR="00BD1A45" w:rsidRPr="00BD1A45">
              <w:rPr>
                <w:rFonts w:hint="eastAsia"/>
                <w:noProof/>
                <w:sz w:val="21"/>
                <w:szCs w:val="22"/>
              </w:rPr>
              <w:t>)</w:t>
            </w:r>
            <w:r w:rsidR="00BD1A45" w:rsidRPr="00BD1A45">
              <w:rPr>
                <w:rFonts w:hint="eastAsia"/>
                <w:noProof/>
                <w:sz w:val="21"/>
                <w:szCs w:val="22"/>
              </w:rPr>
              <w:t>第</w:t>
            </w:r>
            <w:r w:rsidR="00BD1A45" w:rsidRPr="00BD1A45">
              <w:rPr>
                <w:rFonts w:hint="eastAsia"/>
                <w:noProof/>
                <w:sz w:val="21"/>
                <w:szCs w:val="22"/>
              </w:rPr>
              <w:t>2</w:t>
            </w:r>
            <w:r w:rsidR="00BD1A45" w:rsidRPr="00BD1A45">
              <w:rPr>
                <w:rFonts w:hint="eastAsia"/>
                <w:noProof/>
                <w:sz w:val="21"/>
                <w:szCs w:val="22"/>
              </w:rPr>
              <w:t>庁舎</w:t>
            </w:r>
            <w:r w:rsidR="00BD1A45" w:rsidRPr="00BD1A45">
              <w:rPr>
                <w:rFonts w:hint="eastAsia"/>
                <w:noProof/>
                <w:sz w:val="21"/>
                <w:szCs w:val="22"/>
              </w:rPr>
              <w:t>3F</w:t>
            </w:r>
            <w:r w:rsidR="00BD1A45" w:rsidRPr="00BD1A45">
              <w:rPr>
                <w:rFonts w:hint="eastAsia"/>
                <w:noProof/>
                <w:sz w:val="21"/>
                <w:szCs w:val="22"/>
              </w:rPr>
              <w:t>：</w:t>
            </w:r>
            <w:r w:rsidR="00BD1A45" w:rsidRPr="00BD1A45">
              <w:rPr>
                <w:rFonts w:hint="eastAsia"/>
                <w:noProof/>
                <w:sz w:val="21"/>
                <w:szCs w:val="22"/>
              </w:rPr>
              <w:t>EV</w:t>
            </w:r>
            <w:r w:rsidR="00BD1A45" w:rsidRPr="00BD1A45">
              <w:rPr>
                <w:rFonts w:hint="eastAsia"/>
                <w:noProof/>
                <w:sz w:val="21"/>
                <w:szCs w:val="22"/>
              </w:rPr>
              <w:t>ホール</w:t>
            </w:r>
          </w:p>
          <w:p w:rsidR="00BD1A45" w:rsidRPr="00BD1A45" w:rsidRDefault="00BD1A45" w:rsidP="00BD1A45">
            <w:pPr>
              <w:jc w:val="left"/>
              <w:rPr>
                <w:noProof/>
                <w:szCs w:val="22"/>
              </w:rPr>
            </w:pPr>
            <w:r w:rsidRPr="00BD1A45">
              <w:rPr>
                <w:noProof/>
                <w:szCs w:val="22"/>
              </w:rPr>
              <w:drawing>
                <wp:inline distT="0" distB="0" distL="0" distR="0" wp14:anchorId="0AC3BEF7" wp14:editId="1281C5FA">
                  <wp:extent cx="1428750" cy="1905000"/>
                  <wp:effectExtent l="19050" t="0" r="0" b="0"/>
                  <wp:docPr id="23" name="図 22" descr="17)第2庁舎3F：EVホール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7)第2庁舎3F：EVホール.jp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45" w:rsidRDefault="0097762E" w:rsidP="00BD1A45">
            <w:pPr>
              <w:jc w:val="left"/>
            </w:pPr>
            <w:r>
              <w:rPr>
                <w:rFonts w:hint="eastAsia"/>
              </w:rPr>
              <w:t>(21</w:t>
            </w:r>
            <w:r w:rsidR="00BD1A45">
              <w:rPr>
                <w:rFonts w:hint="eastAsia"/>
              </w:rPr>
              <w:t>)</w:t>
            </w:r>
            <w:r w:rsidR="00BD1A45" w:rsidRPr="00BD1A45">
              <w:rPr>
                <w:rFonts w:hint="eastAsia"/>
              </w:rPr>
              <w:t>第</w:t>
            </w:r>
            <w:r w:rsidR="00BD1A45" w:rsidRPr="00BD1A45">
              <w:rPr>
                <w:rFonts w:hint="eastAsia"/>
              </w:rPr>
              <w:t>2</w:t>
            </w:r>
            <w:r w:rsidR="00BD1A45" w:rsidRPr="00BD1A45">
              <w:rPr>
                <w:rFonts w:hint="eastAsia"/>
              </w:rPr>
              <w:t>庁舎</w:t>
            </w:r>
            <w:r w:rsidR="00BD1A45" w:rsidRPr="00BD1A45">
              <w:rPr>
                <w:rFonts w:hint="eastAsia"/>
              </w:rPr>
              <w:t>4F</w:t>
            </w:r>
            <w:r w:rsidR="00BD1A45" w:rsidRPr="00BD1A45">
              <w:rPr>
                <w:rFonts w:hint="eastAsia"/>
              </w:rPr>
              <w:t>：</w:t>
            </w:r>
            <w:r w:rsidR="00BD1A45" w:rsidRPr="00BD1A45">
              <w:rPr>
                <w:rFonts w:hint="eastAsia"/>
              </w:rPr>
              <w:t>EV</w:t>
            </w:r>
            <w:r w:rsidR="00BD1A45" w:rsidRPr="00BD1A45">
              <w:rPr>
                <w:rFonts w:hint="eastAsia"/>
              </w:rPr>
              <w:t>ホール</w:t>
            </w:r>
          </w:p>
          <w:p w:rsidR="00BD1A45" w:rsidRDefault="00BD1A45" w:rsidP="00BD1A45">
            <w:pPr>
              <w:jc w:val="left"/>
            </w:pPr>
            <w:r>
              <w:rPr>
                <w:noProof/>
              </w:rPr>
              <w:drawing>
                <wp:inline distT="0" distB="0" distL="0" distR="0" wp14:anchorId="1794BCCC" wp14:editId="401BA1B2">
                  <wp:extent cx="1428750" cy="1905000"/>
                  <wp:effectExtent l="19050" t="0" r="0" b="0"/>
                  <wp:docPr id="24" name="図 23" descr="18)第2庁舎4F：EVホール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8)第2庁舎4F：EVホール.jp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1A45" w:rsidTr="0097762E">
        <w:trPr>
          <w:trHeight w:val="3532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45" w:rsidRPr="00BD1A45" w:rsidRDefault="0097762E" w:rsidP="00BD1A45">
            <w:pPr>
              <w:jc w:val="left"/>
              <w:rPr>
                <w:noProof/>
                <w:szCs w:val="22"/>
              </w:rPr>
            </w:pPr>
            <w:r>
              <w:rPr>
                <w:rFonts w:hint="eastAsia"/>
                <w:noProof/>
                <w:szCs w:val="22"/>
              </w:rPr>
              <w:t>(22</w:t>
            </w:r>
            <w:r w:rsidR="00BD1A45" w:rsidRPr="00BD1A45">
              <w:rPr>
                <w:rFonts w:hint="eastAsia"/>
                <w:noProof/>
                <w:szCs w:val="22"/>
              </w:rPr>
              <w:t>)</w:t>
            </w:r>
            <w:r w:rsidR="00BD1A45" w:rsidRPr="00BD1A45">
              <w:rPr>
                <w:rFonts w:hint="eastAsia"/>
                <w:noProof/>
                <w:szCs w:val="22"/>
              </w:rPr>
              <w:t>第</w:t>
            </w:r>
            <w:r>
              <w:rPr>
                <w:rFonts w:hint="eastAsia"/>
                <w:noProof/>
                <w:szCs w:val="22"/>
              </w:rPr>
              <w:t>3</w:t>
            </w:r>
            <w:r>
              <w:rPr>
                <w:rFonts w:hint="eastAsia"/>
                <w:noProof/>
                <w:szCs w:val="22"/>
              </w:rPr>
              <w:t>庁舎</w:t>
            </w:r>
            <w:r>
              <w:rPr>
                <w:rFonts w:hint="eastAsia"/>
                <w:noProof/>
                <w:szCs w:val="22"/>
              </w:rPr>
              <w:t>1</w:t>
            </w:r>
            <w:r>
              <w:rPr>
                <w:rFonts w:hint="eastAsia"/>
                <w:noProof/>
                <w:szCs w:val="22"/>
              </w:rPr>
              <w:t>階</w:t>
            </w:r>
          </w:p>
          <w:p w:rsidR="00BD1A45" w:rsidRPr="00BD1A45" w:rsidRDefault="00B544ED" w:rsidP="00BD1A45">
            <w:pPr>
              <w:jc w:val="left"/>
              <w:rPr>
                <w:noProof/>
                <w:szCs w:val="22"/>
              </w:rPr>
            </w:pPr>
            <w:r w:rsidRPr="00B544ED">
              <w:rPr>
                <w:rFonts w:ascii="Arial" w:eastAsia="ＭＳ ゴシック" w:hAnsi="Arial"/>
                <w:noProof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margin">
                    <wp:posOffset>28330</wp:posOffset>
                  </wp:positionH>
                  <wp:positionV relativeFrom="paragraph">
                    <wp:posOffset>161630</wp:posOffset>
                  </wp:positionV>
                  <wp:extent cx="1823278" cy="1368000"/>
                  <wp:effectExtent l="0" t="0" r="5715" b="3810"/>
                  <wp:wrapNone/>
                  <wp:docPr id="1" name="図 1" descr="F:\ああ\IMG_07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ああ\IMG_07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3278" cy="13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45" w:rsidRPr="00BD1A45" w:rsidRDefault="00BD1A45" w:rsidP="00BD1A45">
            <w:pPr>
              <w:jc w:val="left"/>
              <w:rPr>
                <w:noProof/>
                <w:szCs w:val="22"/>
              </w:rPr>
            </w:pPr>
            <w:bookmarkStart w:id="0" w:name="_GoBack"/>
            <w:bookmarkEnd w:id="0"/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45" w:rsidRDefault="00BD1A45" w:rsidP="00BD1A45">
            <w:pPr>
              <w:jc w:val="left"/>
            </w:pPr>
          </w:p>
        </w:tc>
      </w:tr>
    </w:tbl>
    <w:p w:rsidR="00E411AA" w:rsidRPr="00DD5CA6" w:rsidRDefault="00E411AA" w:rsidP="00E411AA">
      <w:pPr>
        <w:rPr>
          <w:rFonts w:ascii="Arial" w:eastAsia="ＭＳ ゴシック" w:hAnsi="Arial"/>
        </w:rPr>
      </w:pPr>
    </w:p>
    <w:p w:rsidR="00E411AA" w:rsidRDefault="00E411AA" w:rsidP="00913F0A">
      <w:pPr>
        <w:widowControl/>
        <w:jc w:val="left"/>
        <w:rPr>
          <w:szCs w:val="22"/>
        </w:rPr>
      </w:pPr>
    </w:p>
    <w:p w:rsidR="00BD1A45" w:rsidRPr="00C925C8" w:rsidRDefault="00BD1A45" w:rsidP="00913F0A">
      <w:pPr>
        <w:widowControl/>
        <w:jc w:val="left"/>
        <w:rPr>
          <w:szCs w:val="22"/>
        </w:rPr>
      </w:pPr>
    </w:p>
    <w:sectPr w:rsidR="00BD1A45" w:rsidRPr="00C925C8" w:rsidSect="00390757">
      <w:headerReference w:type="default" r:id="rId30"/>
      <w:footerReference w:type="default" r:id="rId31"/>
      <w:pgSz w:w="11906" w:h="16838" w:code="9"/>
      <w:pgMar w:top="1134" w:right="1134" w:bottom="1134" w:left="1418" w:header="851" w:footer="794" w:gutter="0"/>
      <w:cols w:space="425"/>
      <w:docGrid w:type="linesAndChars" w:linePitch="383" w:charSpace="2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435" w:rsidRDefault="00695435">
      <w:r>
        <w:separator/>
      </w:r>
    </w:p>
  </w:endnote>
  <w:endnote w:type="continuationSeparator" w:id="0">
    <w:p w:rsidR="00695435" w:rsidRDefault="00695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92674"/>
      <w:docPartObj>
        <w:docPartGallery w:val="Page Numbers (Bottom of Page)"/>
        <w:docPartUnique/>
      </w:docPartObj>
    </w:sdtPr>
    <w:sdtEndPr>
      <w:rPr>
        <w:rFonts w:ascii="Arial" w:eastAsia="ＭＳ ゴシック" w:hAnsi="Arial"/>
        <w:snapToGrid w:val="0"/>
        <w:sz w:val="16"/>
      </w:rPr>
    </w:sdtEndPr>
    <w:sdtContent>
      <w:sdt>
        <w:sdtPr>
          <w:id w:val="46958467"/>
          <w:docPartObj>
            <w:docPartGallery w:val="Page Numbers (Top of Page)"/>
            <w:docPartUnique/>
          </w:docPartObj>
        </w:sdtPr>
        <w:sdtEndPr>
          <w:rPr>
            <w:rFonts w:ascii="Arial" w:eastAsia="ＭＳ ゴシック" w:hAnsi="Arial"/>
            <w:snapToGrid w:val="0"/>
            <w:sz w:val="16"/>
          </w:rPr>
        </w:sdtEndPr>
        <w:sdtContent>
          <w:p w:rsidR="00644C3F" w:rsidRPr="0043546A" w:rsidRDefault="00644C3F" w:rsidP="0043546A">
            <w:pPr>
              <w:pStyle w:val="a3"/>
              <w:jc w:val="right"/>
              <w:rPr>
                <w:rFonts w:ascii="Arial" w:eastAsia="ＭＳ ゴシック" w:hAnsi="Arial"/>
                <w:snapToGrid w:val="0"/>
                <w:sz w:val="16"/>
              </w:rPr>
            </w:pPr>
            <w:r>
              <w:rPr>
                <w:rFonts w:hint="eastAsia"/>
              </w:rPr>
              <w:t xml:space="preserve">　　　　　　　　　　　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435" w:rsidRDefault="00695435">
      <w:r>
        <w:separator/>
      </w:r>
    </w:p>
  </w:footnote>
  <w:footnote w:type="continuationSeparator" w:id="0">
    <w:p w:rsidR="00695435" w:rsidRDefault="006954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C3F" w:rsidRPr="00157153" w:rsidRDefault="00644C3F" w:rsidP="00157153">
    <w:pPr>
      <w:pStyle w:val="a6"/>
      <w:jc w:val="right"/>
      <w:rPr>
        <w:rFonts w:ascii="Arial" w:eastAsia="ＭＳ ゴシック" w:hAnsi="Arial"/>
        <w:snapToGrid w:val="0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E3E50"/>
    <w:multiLevelType w:val="hybridMultilevel"/>
    <w:tmpl w:val="7EE6BE34"/>
    <w:lvl w:ilvl="0" w:tplc="E89A0984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172F2DAC"/>
    <w:multiLevelType w:val="hybridMultilevel"/>
    <w:tmpl w:val="4D56448C"/>
    <w:lvl w:ilvl="0" w:tplc="2D487E7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B8B6305"/>
    <w:multiLevelType w:val="hybridMultilevel"/>
    <w:tmpl w:val="7F52D634"/>
    <w:lvl w:ilvl="0" w:tplc="089C96B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9A0215A"/>
    <w:multiLevelType w:val="hybridMultilevel"/>
    <w:tmpl w:val="D9B0D5F2"/>
    <w:lvl w:ilvl="0" w:tplc="88BABF3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5290B366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D0D787E"/>
    <w:multiLevelType w:val="hybridMultilevel"/>
    <w:tmpl w:val="E35CF5D4"/>
    <w:lvl w:ilvl="0" w:tplc="E052304C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5C629CD2">
      <w:start w:val="1"/>
      <w:numFmt w:val="decimalFullWidth"/>
      <w:lvlText w:val="（%2）"/>
      <w:lvlJc w:val="left"/>
      <w:pPr>
        <w:tabs>
          <w:tab w:val="num" w:pos="1380"/>
        </w:tabs>
        <w:ind w:left="1380" w:hanging="720"/>
      </w:pPr>
      <w:rPr>
        <w:rFonts w:ascii="Times New Roman" w:eastAsia="Times New Roman" w:hAnsi="Times New Roman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3A3B393F"/>
    <w:multiLevelType w:val="hybridMultilevel"/>
    <w:tmpl w:val="AE6004E2"/>
    <w:lvl w:ilvl="0" w:tplc="B002D68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2324111"/>
    <w:multiLevelType w:val="hybridMultilevel"/>
    <w:tmpl w:val="C74E7AD8"/>
    <w:lvl w:ilvl="0" w:tplc="36BAE64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9E4729A"/>
    <w:multiLevelType w:val="hybridMultilevel"/>
    <w:tmpl w:val="7C843148"/>
    <w:lvl w:ilvl="0" w:tplc="1602C8A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AE74C21"/>
    <w:multiLevelType w:val="hybridMultilevel"/>
    <w:tmpl w:val="284064C8"/>
    <w:lvl w:ilvl="0" w:tplc="DFC04276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4B6656F6"/>
    <w:multiLevelType w:val="hybridMultilevel"/>
    <w:tmpl w:val="54F4AB28"/>
    <w:lvl w:ilvl="0" w:tplc="90FEEE2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3BE3269"/>
    <w:multiLevelType w:val="hybridMultilevel"/>
    <w:tmpl w:val="FF7849E4"/>
    <w:lvl w:ilvl="0" w:tplc="D7D47AE4">
      <w:start w:val="2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650956E9"/>
    <w:multiLevelType w:val="hybridMultilevel"/>
    <w:tmpl w:val="E2821194"/>
    <w:lvl w:ilvl="0" w:tplc="24BCA75C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781E5A5B"/>
    <w:multiLevelType w:val="hybridMultilevel"/>
    <w:tmpl w:val="18C23ABC"/>
    <w:lvl w:ilvl="0" w:tplc="7818CB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A266076"/>
    <w:multiLevelType w:val="hybridMultilevel"/>
    <w:tmpl w:val="AD8AF220"/>
    <w:lvl w:ilvl="0" w:tplc="AADAF3A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2"/>
  </w:num>
  <w:num w:numId="2">
    <w:abstractNumId w:val="5"/>
  </w:num>
  <w:num w:numId="3">
    <w:abstractNumId w:val="9"/>
  </w:num>
  <w:num w:numId="4">
    <w:abstractNumId w:val="2"/>
  </w:num>
  <w:num w:numId="5">
    <w:abstractNumId w:val="7"/>
  </w:num>
  <w:num w:numId="6">
    <w:abstractNumId w:val="10"/>
  </w:num>
  <w:num w:numId="7">
    <w:abstractNumId w:val="8"/>
  </w:num>
  <w:num w:numId="8">
    <w:abstractNumId w:val="11"/>
  </w:num>
  <w:num w:numId="9">
    <w:abstractNumId w:val="6"/>
  </w:num>
  <w:num w:numId="10">
    <w:abstractNumId w:val="4"/>
  </w:num>
  <w:num w:numId="11">
    <w:abstractNumId w:val="1"/>
  </w:num>
  <w:num w:numId="12">
    <w:abstractNumId w:val="3"/>
  </w:num>
  <w:num w:numId="13">
    <w:abstractNumId w:val="1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383"/>
  <w:displayHorizontalDrawingGridEvery w:val="0"/>
  <w:characterSpacingControl w:val="compressPunctuation"/>
  <w:strictFirstAndLastChars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496"/>
    <w:rsid w:val="000005A0"/>
    <w:rsid w:val="00002609"/>
    <w:rsid w:val="00003CD5"/>
    <w:rsid w:val="00003E3B"/>
    <w:rsid w:val="0000543A"/>
    <w:rsid w:val="00005800"/>
    <w:rsid w:val="000078E9"/>
    <w:rsid w:val="00010602"/>
    <w:rsid w:val="00011C17"/>
    <w:rsid w:val="000125EC"/>
    <w:rsid w:val="00012708"/>
    <w:rsid w:val="00013AC6"/>
    <w:rsid w:val="00015D46"/>
    <w:rsid w:val="00017BFA"/>
    <w:rsid w:val="00020B75"/>
    <w:rsid w:val="00021CB8"/>
    <w:rsid w:val="00021E30"/>
    <w:rsid w:val="00021FB2"/>
    <w:rsid w:val="00024837"/>
    <w:rsid w:val="0002490D"/>
    <w:rsid w:val="000264D0"/>
    <w:rsid w:val="000266EE"/>
    <w:rsid w:val="00026F57"/>
    <w:rsid w:val="00030431"/>
    <w:rsid w:val="00030903"/>
    <w:rsid w:val="00030DEC"/>
    <w:rsid w:val="000312F1"/>
    <w:rsid w:val="000328A1"/>
    <w:rsid w:val="000328A9"/>
    <w:rsid w:val="00035089"/>
    <w:rsid w:val="00035AF1"/>
    <w:rsid w:val="00037784"/>
    <w:rsid w:val="0005016E"/>
    <w:rsid w:val="00052BB2"/>
    <w:rsid w:val="00053DC2"/>
    <w:rsid w:val="0005560A"/>
    <w:rsid w:val="00056317"/>
    <w:rsid w:val="00057FF4"/>
    <w:rsid w:val="0006291A"/>
    <w:rsid w:val="00064A19"/>
    <w:rsid w:val="00067D8D"/>
    <w:rsid w:val="00070A9E"/>
    <w:rsid w:val="00073C83"/>
    <w:rsid w:val="000748BB"/>
    <w:rsid w:val="00074DD3"/>
    <w:rsid w:val="00076433"/>
    <w:rsid w:val="00077169"/>
    <w:rsid w:val="00081A10"/>
    <w:rsid w:val="00082BD1"/>
    <w:rsid w:val="00082E94"/>
    <w:rsid w:val="00084898"/>
    <w:rsid w:val="00086E32"/>
    <w:rsid w:val="00091897"/>
    <w:rsid w:val="000923D3"/>
    <w:rsid w:val="00092C20"/>
    <w:rsid w:val="00094601"/>
    <w:rsid w:val="00094CE7"/>
    <w:rsid w:val="00095DC3"/>
    <w:rsid w:val="00097314"/>
    <w:rsid w:val="000973F3"/>
    <w:rsid w:val="000A0ACA"/>
    <w:rsid w:val="000A48E2"/>
    <w:rsid w:val="000A5A39"/>
    <w:rsid w:val="000A6C4D"/>
    <w:rsid w:val="000A72FE"/>
    <w:rsid w:val="000A77B6"/>
    <w:rsid w:val="000A7BC5"/>
    <w:rsid w:val="000B1BF4"/>
    <w:rsid w:val="000B2F4F"/>
    <w:rsid w:val="000B5566"/>
    <w:rsid w:val="000B70ED"/>
    <w:rsid w:val="000C1411"/>
    <w:rsid w:val="000C3B80"/>
    <w:rsid w:val="000C62EC"/>
    <w:rsid w:val="000C6B13"/>
    <w:rsid w:val="000D212A"/>
    <w:rsid w:val="000D2BAD"/>
    <w:rsid w:val="000D60E8"/>
    <w:rsid w:val="000D6156"/>
    <w:rsid w:val="000D615E"/>
    <w:rsid w:val="000E1ECF"/>
    <w:rsid w:val="000E4727"/>
    <w:rsid w:val="000E5CE4"/>
    <w:rsid w:val="000E68B9"/>
    <w:rsid w:val="000E75FC"/>
    <w:rsid w:val="000F00A9"/>
    <w:rsid w:val="000F0C48"/>
    <w:rsid w:val="000F28E9"/>
    <w:rsid w:val="000F307D"/>
    <w:rsid w:val="000F3A00"/>
    <w:rsid w:val="000F608C"/>
    <w:rsid w:val="000F6ABC"/>
    <w:rsid w:val="000F6EE7"/>
    <w:rsid w:val="000F70EE"/>
    <w:rsid w:val="000F7D6D"/>
    <w:rsid w:val="000F7F04"/>
    <w:rsid w:val="0010097B"/>
    <w:rsid w:val="00102389"/>
    <w:rsid w:val="00102CE6"/>
    <w:rsid w:val="00103ED6"/>
    <w:rsid w:val="00103FB8"/>
    <w:rsid w:val="001047C6"/>
    <w:rsid w:val="00107D21"/>
    <w:rsid w:val="00107D89"/>
    <w:rsid w:val="001118D1"/>
    <w:rsid w:val="00111936"/>
    <w:rsid w:val="001126B6"/>
    <w:rsid w:val="00113129"/>
    <w:rsid w:val="00114A71"/>
    <w:rsid w:val="00114CBC"/>
    <w:rsid w:val="0011505C"/>
    <w:rsid w:val="0011743C"/>
    <w:rsid w:val="001177C8"/>
    <w:rsid w:val="00117F0B"/>
    <w:rsid w:val="00120147"/>
    <w:rsid w:val="00120829"/>
    <w:rsid w:val="00122B0B"/>
    <w:rsid w:val="00124DE2"/>
    <w:rsid w:val="0012570C"/>
    <w:rsid w:val="00125CF4"/>
    <w:rsid w:val="00130571"/>
    <w:rsid w:val="001313B0"/>
    <w:rsid w:val="0013225F"/>
    <w:rsid w:val="001328EF"/>
    <w:rsid w:val="001336BA"/>
    <w:rsid w:val="00134096"/>
    <w:rsid w:val="00135A3E"/>
    <w:rsid w:val="00137CF6"/>
    <w:rsid w:val="00137E16"/>
    <w:rsid w:val="00140420"/>
    <w:rsid w:val="00140E4C"/>
    <w:rsid w:val="00140FC9"/>
    <w:rsid w:val="00141DDD"/>
    <w:rsid w:val="00143EDE"/>
    <w:rsid w:val="0014567E"/>
    <w:rsid w:val="00145767"/>
    <w:rsid w:val="00145A58"/>
    <w:rsid w:val="0015173E"/>
    <w:rsid w:val="00152D11"/>
    <w:rsid w:val="00157153"/>
    <w:rsid w:val="00160D07"/>
    <w:rsid w:val="0017149A"/>
    <w:rsid w:val="00175DB5"/>
    <w:rsid w:val="00176AE7"/>
    <w:rsid w:val="00176EBC"/>
    <w:rsid w:val="00176F1A"/>
    <w:rsid w:val="00180AC4"/>
    <w:rsid w:val="001813E5"/>
    <w:rsid w:val="00183846"/>
    <w:rsid w:val="00184040"/>
    <w:rsid w:val="00187083"/>
    <w:rsid w:val="001875F5"/>
    <w:rsid w:val="00190271"/>
    <w:rsid w:val="00192083"/>
    <w:rsid w:val="001940EA"/>
    <w:rsid w:val="00194340"/>
    <w:rsid w:val="001A0D6B"/>
    <w:rsid w:val="001A1875"/>
    <w:rsid w:val="001A6492"/>
    <w:rsid w:val="001B00B6"/>
    <w:rsid w:val="001B0CCF"/>
    <w:rsid w:val="001B3F6E"/>
    <w:rsid w:val="001B5998"/>
    <w:rsid w:val="001B6939"/>
    <w:rsid w:val="001C288A"/>
    <w:rsid w:val="001D2497"/>
    <w:rsid w:val="001D2824"/>
    <w:rsid w:val="001D4673"/>
    <w:rsid w:val="001D5406"/>
    <w:rsid w:val="001E13A2"/>
    <w:rsid w:val="001E13EF"/>
    <w:rsid w:val="001E1A28"/>
    <w:rsid w:val="001E4C66"/>
    <w:rsid w:val="001F1FE9"/>
    <w:rsid w:val="001F2E5C"/>
    <w:rsid w:val="001F593B"/>
    <w:rsid w:val="001F620E"/>
    <w:rsid w:val="00200E20"/>
    <w:rsid w:val="00200F7E"/>
    <w:rsid w:val="00201CAC"/>
    <w:rsid w:val="002028A6"/>
    <w:rsid w:val="002028C3"/>
    <w:rsid w:val="00203725"/>
    <w:rsid w:val="00206745"/>
    <w:rsid w:val="00207C31"/>
    <w:rsid w:val="002114F2"/>
    <w:rsid w:val="00211B73"/>
    <w:rsid w:val="0021311F"/>
    <w:rsid w:val="00214B92"/>
    <w:rsid w:val="00220351"/>
    <w:rsid w:val="00220C8D"/>
    <w:rsid w:val="00221368"/>
    <w:rsid w:val="002243C4"/>
    <w:rsid w:val="00226F92"/>
    <w:rsid w:val="00231430"/>
    <w:rsid w:val="00231C9F"/>
    <w:rsid w:val="00231D78"/>
    <w:rsid w:val="0023227C"/>
    <w:rsid w:val="00232A88"/>
    <w:rsid w:val="00232D65"/>
    <w:rsid w:val="00233E25"/>
    <w:rsid w:val="002344F6"/>
    <w:rsid w:val="00236426"/>
    <w:rsid w:val="002421DC"/>
    <w:rsid w:val="00243BC0"/>
    <w:rsid w:val="00243DC2"/>
    <w:rsid w:val="00244182"/>
    <w:rsid w:val="002459CD"/>
    <w:rsid w:val="00245B3B"/>
    <w:rsid w:val="002501BD"/>
    <w:rsid w:val="00251647"/>
    <w:rsid w:val="00253A16"/>
    <w:rsid w:val="00253A6F"/>
    <w:rsid w:val="00253BFB"/>
    <w:rsid w:val="00255A78"/>
    <w:rsid w:val="00257D89"/>
    <w:rsid w:val="00260DEC"/>
    <w:rsid w:val="00261983"/>
    <w:rsid w:val="002629AB"/>
    <w:rsid w:val="00262D25"/>
    <w:rsid w:val="002640F6"/>
    <w:rsid w:val="002648DF"/>
    <w:rsid w:val="002660B1"/>
    <w:rsid w:val="00267F54"/>
    <w:rsid w:val="00270D40"/>
    <w:rsid w:val="002716EC"/>
    <w:rsid w:val="00273670"/>
    <w:rsid w:val="002736C0"/>
    <w:rsid w:val="002739FD"/>
    <w:rsid w:val="0027603D"/>
    <w:rsid w:val="00276E2B"/>
    <w:rsid w:val="00277F1B"/>
    <w:rsid w:val="00280B7C"/>
    <w:rsid w:val="0028180F"/>
    <w:rsid w:val="00281A74"/>
    <w:rsid w:val="002845B5"/>
    <w:rsid w:val="00285AB0"/>
    <w:rsid w:val="002900DA"/>
    <w:rsid w:val="00293118"/>
    <w:rsid w:val="00294D4E"/>
    <w:rsid w:val="00294EDA"/>
    <w:rsid w:val="002966D3"/>
    <w:rsid w:val="002972A2"/>
    <w:rsid w:val="002A33C0"/>
    <w:rsid w:val="002A44FA"/>
    <w:rsid w:val="002A49EC"/>
    <w:rsid w:val="002A4C01"/>
    <w:rsid w:val="002A6E1B"/>
    <w:rsid w:val="002B221D"/>
    <w:rsid w:val="002B3B18"/>
    <w:rsid w:val="002B5238"/>
    <w:rsid w:val="002C3902"/>
    <w:rsid w:val="002C5917"/>
    <w:rsid w:val="002C66B6"/>
    <w:rsid w:val="002D06CD"/>
    <w:rsid w:val="002D0D3B"/>
    <w:rsid w:val="002D1008"/>
    <w:rsid w:val="002D1A1F"/>
    <w:rsid w:val="002D3DE3"/>
    <w:rsid w:val="002D425C"/>
    <w:rsid w:val="002D5EF9"/>
    <w:rsid w:val="002D6AE9"/>
    <w:rsid w:val="002D7BA5"/>
    <w:rsid w:val="002E12AA"/>
    <w:rsid w:val="002E3F33"/>
    <w:rsid w:val="002E4048"/>
    <w:rsid w:val="002E5452"/>
    <w:rsid w:val="002E5BD2"/>
    <w:rsid w:val="002E74A6"/>
    <w:rsid w:val="002E7735"/>
    <w:rsid w:val="002E7D7B"/>
    <w:rsid w:val="002F08E6"/>
    <w:rsid w:val="002F13C0"/>
    <w:rsid w:val="002F1681"/>
    <w:rsid w:val="002F1798"/>
    <w:rsid w:val="002F3363"/>
    <w:rsid w:val="002F5A19"/>
    <w:rsid w:val="002F6F2A"/>
    <w:rsid w:val="002F7986"/>
    <w:rsid w:val="00300C0C"/>
    <w:rsid w:val="00301FFA"/>
    <w:rsid w:val="00303AA4"/>
    <w:rsid w:val="003046B6"/>
    <w:rsid w:val="00304C11"/>
    <w:rsid w:val="00304CEF"/>
    <w:rsid w:val="003062DA"/>
    <w:rsid w:val="0030782B"/>
    <w:rsid w:val="00310403"/>
    <w:rsid w:val="00311542"/>
    <w:rsid w:val="00316678"/>
    <w:rsid w:val="00320E2D"/>
    <w:rsid w:val="003217BF"/>
    <w:rsid w:val="00321802"/>
    <w:rsid w:val="00321E33"/>
    <w:rsid w:val="00322C93"/>
    <w:rsid w:val="0032361D"/>
    <w:rsid w:val="0032398F"/>
    <w:rsid w:val="003258DF"/>
    <w:rsid w:val="00326960"/>
    <w:rsid w:val="00330404"/>
    <w:rsid w:val="00330485"/>
    <w:rsid w:val="003306E1"/>
    <w:rsid w:val="003317BD"/>
    <w:rsid w:val="00332D1D"/>
    <w:rsid w:val="003336D0"/>
    <w:rsid w:val="00336CAD"/>
    <w:rsid w:val="003375E9"/>
    <w:rsid w:val="00340785"/>
    <w:rsid w:val="00343116"/>
    <w:rsid w:val="00343F4E"/>
    <w:rsid w:val="003453DE"/>
    <w:rsid w:val="003458ED"/>
    <w:rsid w:val="00345D82"/>
    <w:rsid w:val="00346185"/>
    <w:rsid w:val="00346BC2"/>
    <w:rsid w:val="00346E13"/>
    <w:rsid w:val="0034795F"/>
    <w:rsid w:val="00347C59"/>
    <w:rsid w:val="00350069"/>
    <w:rsid w:val="00350739"/>
    <w:rsid w:val="00350ABF"/>
    <w:rsid w:val="0035139E"/>
    <w:rsid w:val="00351619"/>
    <w:rsid w:val="00351F94"/>
    <w:rsid w:val="0035210F"/>
    <w:rsid w:val="00355072"/>
    <w:rsid w:val="00360154"/>
    <w:rsid w:val="0036066A"/>
    <w:rsid w:val="00360FC3"/>
    <w:rsid w:val="00363E61"/>
    <w:rsid w:val="0036575B"/>
    <w:rsid w:val="00371032"/>
    <w:rsid w:val="00372DBF"/>
    <w:rsid w:val="003730B9"/>
    <w:rsid w:val="00374384"/>
    <w:rsid w:val="00374D2E"/>
    <w:rsid w:val="00377244"/>
    <w:rsid w:val="0038092F"/>
    <w:rsid w:val="00381980"/>
    <w:rsid w:val="00382455"/>
    <w:rsid w:val="00390757"/>
    <w:rsid w:val="00391091"/>
    <w:rsid w:val="003910FE"/>
    <w:rsid w:val="003911BC"/>
    <w:rsid w:val="00393709"/>
    <w:rsid w:val="00395971"/>
    <w:rsid w:val="003A0684"/>
    <w:rsid w:val="003A092B"/>
    <w:rsid w:val="003A23DD"/>
    <w:rsid w:val="003A2E2D"/>
    <w:rsid w:val="003A3F63"/>
    <w:rsid w:val="003A454D"/>
    <w:rsid w:val="003A5307"/>
    <w:rsid w:val="003B3F7C"/>
    <w:rsid w:val="003B6A14"/>
    <w:rsid w:val="003B7482"/>
    <w:rsid w:val="003B7DEA"/>
    <w:rsid w:val="003C0385"/>
    <w:rsid w:val="003C36D3"/>
    <w:rsid w:val="003C424F"/>
    <w:rsid w:val="003C5C43"/>
    <w:rsid w:val="003D1ABC"/>
    <w:rsid w:val="003D1BEF"/>
    <w:rsid w:val="003D2398"/>
    <w:rsid w:val="003D2532"/>
    <w:rsid w:val="003D58DC"/>
    <w:rsid w:val="003D6752"/>
    <w:rsid w:val="003D67FA"/>
    <w:rsid w:val="003D76BA"/>
    <w:rsid w:val="003E2002"/>
    <w:rsid w:val="003E2D59"/>
    <w:rsid w:val="003E5128"/>
    <w:rsid w:val="003E54A5"/>
    <w:rsid w:val="003E6ADA"/>
    <w:rsid w:val="003F1454"/>
    <w:rsid w:val="003F1EB7"/>
    <w:rsid w:val="003F5A13"/>
    <w:rsid w:val="003F74E1"/>
    <w:rsid w:val="00400CF2"/>
    <w:rsid w:val="00400D16"/>
    <w:rsid w:val="004021C6"/>
    <w:rsid w:val="004032DD"/>
    <w:rsid w:val="004048C0"/>
    <w:rsid w:val="00405D8D"/>
    <w:rsid w:val="004100D4"/>
    <w:rsid w:val="0041042F"/>
    <w:rsid w:val="00410742"/>
    <w:rsid w:val="00411CF3"/>
    <w:rsid w:val="00412675"/>
    <w:rsid w:val="00412DCE"/>
    <w:rsid w:val="00413E46"/>
    <w:rsid w:val="004143A1"/>
    <w:rsid w:val="00415438"/>
    <w:rsid w:val="00416945"/>
    <w:rsid w:val="0041708B"/>
    <w:rsid w:val="00417DD2"/>
    <w:rsid w:val="0042089A"/>
    <w:rsid w:val="00423DB2"/>
    <w:rsid w:val="00424C6A"/>
    <w:rsid w:val="004252A5"/>
    <w:rsid w:val="00425683"/>
    <w:rsid w:val="00427EDA"/>
    <w:rsid w:val="004313BB"/>
    <w:rsid w:val="00433560"/>
    <w:rsid w:val="00433F2D"/>
    <w:rsid w:val="004348F2"/>
    <w:rsid w:val="0043546A"/>
    <w:rsid w:val="004357D8"/>
    <w:rsid w:val="004364C8"/>
    <w:rsid w:val="00436581"/>
    <w:rsid w:val="00436598"/>
    <w:rsid w:val="00437989"/>
    <w:rsid w:val="00440C48"/>
    <w:rsid w:val="00442B1E"/>
    <w:rsid w:val="004434DF"/>
    <w:rsid w:val="004477FD"/>
    <w:rsid w:val="00447F11"/>
    <w:rsid w:val="00451EB8"/>
    <w:rsid w:val="00461B8A"/>
    <w:rsid w:val="0046553A"/>
    <w:rsid w:val="00465616"/>
    <w:rsid w:val="00465CBE"/>
    <w:rsid w:val="00466E4F"/>
    <w:rsid w:val="00467EF1"/>
    <w:rsid w:val="00470C05"/>
    <w:rsid w:val="00472F7C"/>
    <w:rsid w:val="00477CAF"/>
    <w:rsid w:val="00480CFE"/>
    <w:rsid w:val="004816D5"/>
    <w:rsid w:val="00481A29"/>
    <w:rsid w:val="00483F71"/>
    <w:rsid w:val="00484E80"/>
    <w:rsid w:val="00485A67"/>
    <w:rsid w:val="00485A8A"/>
    <w:rsid w:val="00486237"/>
    <w:rsid w:val="004871BD"/>
    <w:rsid w:val="0049000A"/>
    <w:rsid w:val="00495EBA"/>
    <w:rsid w:val="004972B5"/>
    <w:rsid w:val="004A1AEE"/>
    <w:rsid w:val="004A31CE"/>
    <w:rsid w:val="004A70CC"/>
    <w:rsid w:val="004A7B86"/>
    <w:rsid w:val="004B2E88"/>
    <w:rsid w:val="004B516A"/>
    <w:rsid w:val="004B51F7"/>
    <w:rsid w:val="004C0B2F"/>
    <w:rsid w:val="004C1364"/>
    <w:rsid w:val="004C756B"/>
    <w:rsid w:val="004C7624"/>
    <w:rsid w:val="004C7FFB"/>
    <w:rsid w:val="004D1C28"/>
    <w:rsid w:val="004D3957"/>
    <w:rsid w:val="004D7312"/>
    <w:rsid w:val="004D7951"/>
    <w:rsid w:val="004D7E05"/>
    <w:rsid w:val="004E056B"/>
    <w:rsid w:val="004E0F32"/>
    <w:rsid w:val="004E1F80"/>
    <w:rsid w:val="004E4165"/>
    <w:rsid w:val="004E67AB"/>
    <w:rsid w:val="004E6DB5"/>
    <w:rsid w:val="004F39E9"/>
    <w:rsid w:val="004F3A5B"/>
    <w:rsid w:val="004F449B"/>
    <w:rsid w:val="004F55F7"/>
    <w:rsid w:val="004F701D"/>
    <w:rsid w:val="004F771E"/>
    <w:rsid w:val="0050312E"/>
    <w:rsid w:val="005034A7"/>
    <w:rsid w:val="00505BBC"/>
    <w:rsid w:val="0050792D"/>
    <w:rsid w:val="0051080D"/>
    <w:rsid w:val="0051128E"/>
    <w:rsid w:val="00512C15"/>
    <w:rsid w:val="00512F66"/>
    <w:rsid w:val="0051442C"/>
    <w:rsid w:val="00515DA2"/>
    <w:rsid w:val="0051603C"/>
    <w:rsid w:val="00516500"/>
    <w:rsid w:val="00522673"/>
    <w:rsid w:val="005244A8"/>
    <w:rsid w:val="00525BB6"/>
    <w:rsid w:val="00527B9B"/>
    <w:rsid w:val="005341E1"/>
    <w:rsid w:val="005359B8"/>
    <w:rsid w:val="0053676D"/>
    <w:rsid w:val="005371D6"/>
    <w:rsid w:val="00542736"/>
    <w:rsid w:val="0054304A"/>
    <w:rsid w:val="00545E79"/>
    <w:rsid w:val="00546FBF"/>
    <w:rsid w:val="00550386"/>
    <w:rsid w:val="00554A02"/>
    <w:rsid w:val="0055719F"/>
    <w:rsid w:val="00557EAC"/>
    <w:rsid w:val="00557FDC"/>
    <w:rsid w:val="005607A5"/>
    <w:rsid w:val="005608D6"/>
    <w:rsid w:val="00561060"/>
    <w:rsid w:val="0056283E"/>
    <w:rsid w:val="0056299C"/>
    <w:rsid w:val="00563934"/>
    <w:rsid w:val="005644F3"/>
    <w:rsid w:val="00565788"/>
    <w:rsid w:val="005659BF"/>
    <w:rsid w:val="00565EDB"/>
    <w:rsid w:val="00566A8B"/>
    <w:rsid w:val="005670D8"/>
    <w:rsid w:val="00567881"/>
    <w:rsid w:val="00571A96"/>
    <w:rsid w:val="00571F5D"/>
    <w:rsid w:val="005724CD"/>
    <w:rsid w:val="00573514"/>
    <w:rsid w:val="0057550D"/>
    <w:rsid w:val="005765C6"/>
    <w:rsid w:val="0058188A"/>
    <w:rsid w:val="005852E0"/>
    <w:rsid w:val="00590251"/>
    <w:rsid w:val="00592E70"/>
    <w:rsid w:val="00593303"/>
    <w:rsid w:val="00595A92"/>
    <w:rsid w:val="005A13F1"/>
    <w:rsid w:val="005A223B"/>
    <w:rsid w:val="005A4551"/>
    <w:rsid w:val="005A7F9E"/>
    <w:rsid w:val="005B2343"/>
    <w:rsid w:val="005B2358"/>
    <w:rsid w:val="005B2445"/>
    <w:rsid w:val="005B44DD"/>
    <w:rsid w:val="005B6281"/>
    <w:rsid w:val="005C6CCD"/>
    <w:rsid w:val="005C7267"/>
    <w:rsid w:val="005C736A"/>
    <w:rsid w:val="005D4321"/>
    <w:rsid w:val="005D4870"/>
    <w:rsid w:val="005D6B3E"/>
    <w:rsid w:val="005D7409"/>
    <w:rsid w:val="005D7F4E"/>
    <w:rsid w:val="005E0BC7"/>
    <w:rsid w:val="005E1596"/>
    <w:rsid w:val="005E1DC1"/>
    <w:rsid w:val="005E2076"/>
    <w:rsid w:val="005E2855"/>
    <w:rsid w:val="005E3439"/>
    <w:rsid w:val="005E42A1"/>
    <w:rsid w:val="005E512E"/>
    <w:rsid w:val="005E55AA"/>
    <w:rsid w:val="005E572B"/>
    <w:rsid w:val="005E662F"/>
    <w:rsid w:val="005E6794"/>
    <w:rsid w:val="005E70D0"/>
    <w:rsid w:val="005E7A30"/>
    <w:rsid w:val="005F1896"/>
    <w:rsid w:val="005F26CA"/>
    <w:rsid w:val="005F2CD8"/>
    <w:rsid w:val="005F4013"/>
    <w:rsid w:val="005F6A0F"/>
    <w:rsid w:val="00601407"/>
    <w:rsid w:val="006037D1"/>
    <w:rsid w:val="00604FC9"/>
    <w:rsid w:val="00605070"/>
    <w:rsid w:val="00607898"/>
    <w:rsid w:val="00612B78"/>
    <w:rsid w:val="0061461E"/>
    <w:rsid w:val="00615E65"/>
    <w:rsid w:val="00616CC7"/>
    <w:rsid w:val="00617DEB"/>
    <w:rsid w:val="00622637"/>
    <w:rsid w:val="0062267F"/>
    <w:rsid w:val="00623B98"/>
    <w:rsid w:val="006245C4"/>
    <w:rsid w:val="00625CF9"/>
    <w:rsid w:val="0063048F"/>
    <w:rsid w:val="006315F6"/>
    <w:rsid w:val="00632690"/>
    <w:rsid w:val="006328A3"/>
    <w:rsid w:val="00632AA4"/>
    <w:rsid w:val="0063358A"/>
    <w:rsid w:val="00633A01"/>
    <w:rsid w:val="006344D4"/>
    <w:rsid w:val="00634B52"/>
    <w:rsid w:val="0063541D"/>
    <w:rsid w:val="0063618A"/>
    <w:rsid w:val="006362DE"/>
    <w:rsid w:val="006401A9"/>
    <w:rsid w:val="0064085D"/>
    <w:rsid w:val="0064222D"/>
    <w:rsid w:val="006423ED"/>
    <w:rsid w:val="00642611"/>
    <w:rsid w:val="006434F7"/>
    <w:rsid w:val="00644C3F"/>
    <w:rsid w:val="00645BC2"/>
    <w:rsid w:val="00653068"/>
    <w:rsid w:val="006558A1"/>
    <w:rsid w:val="00660C0F"/>
    <w:rsid w:val="006620F7"/>
    <w:rsid w:val="00663D4B"/>
    <w:rsid w:val="00666732"/>
    <w:rsid w:val="006668B5"/>
    <w:rsid w:val="006669A6"/>
    <w:rsid w:val="00666CBA"/>
    <w:rsid w:val="006732AD"/>
    <w:rsid w:val="00675395"/>
    <w:rsid w:val="006802BB"/>
    <w:rsid w:val="00680A38"/>
    <w:rsid w:val="00680CC3"/>
    <w:rsid w:val="00683040"/>
    <w:rsid w:val="006834FA"/>
    <w:rsid w:val="0068449A"/>
    <w:rsid w:val="00684BE6"/>
    <w:rsid w:val="006928D8"/>
    <w:rsid w:val="00694647"/>
    <w:rsid w:val="006950D0"/>
    <w:rsid w:val="00695435"/>
    <w:rsid w:val="006970C0"/>
    <w:rsid w:val="006A0877"/>
    <w:rsid w:val="006A459A"/>
    <w:rsid w:val="006A4CC0"/>
    <w:rsid w:val="006A50A6"/>
    <w:rsid w:val="006A54FD"/>
    <w:rsid w:val="006B01E1"/>
    <w:rsid w:val="006B1965"/>
    <w:rsid w:val="006B2456"/>
    <w:rsid w:val="006B2918"/>
    <w:rsid w:val="006B7B3C"/>
    <w:rsid w:val="006C08FD"/>
    <w:rsid w:val="006C0AC5"/>
    <w:rsid w:val="006C33BC"/>
    <w:rsid w:val="006C41B0"/>
    <w:rsid w:val="006C4D9F"/>
    <w:rsid w:val="006C570B"/>
    <w:rsid w:val="006C57E7"/>
    <w:rsid w:val="006D2A42"/>
    <w:rsid w:val="006D4A75"/>
    <w:rsid w:val="006D5E4D"/>
    <w:rsid w:val="006D7343"/>
    <w:rsid w:val="006E01D0"/>
    <w:rsid w:val="006E0285"/>
    <w:rsid w:val="006E03A3"/>
    <w:rsid w:val="006E0A70"/>
    <w:rsid w:val="006E2F79"/>
    <w:rsid w:val="006E5840"/>
    <w:rsid w:val="006E66FA"/>
    <w:rsid w:val="006F176F"/>
    <w:rsid w:val="006F2ADB"/>
    <w:rsid w:val="006F2FFC"/>
    <w:rsid w:val="006F4DE8"/>
    <w:rsid w:val="006F5DD2"/>
    <w:rsid w:val="006F6BFD"/>
    <w:rsid w:val="007019D1"/>
    <w:rsid w:val="00703030"/>
    <w:rsid w:val="00705248"/>
    <w:rsid w:val="00706947"/>
    <w:rsid w:val="007109E9"/>
    <w:rsid w:val="00710BEF"/>
    <w:rsid w:val="00711812"/>
    <w:rsid w:val="00711D2A"/>
    <w:rsid w:val="00712E97"/>
    <w:rsid w:val="00716322"/>
    <w:rsid w:val="00722705"/>
    <w:rsid w:val="00722D0D"/>
    <w:rsid w:val="007247F2"/>
    <w:rsid w:val="00727055"/>
    <w:rsid w:val="00733707"/>
    <w:rsid w:val="00735CDA"/>
    <w:rsid w:val="00737374"/>
    <w:rsid w:val="00737755"/>
    <w:rsid w:val="00742DE4"/>
    <w:rsid w:val="00744389"/>
    <w:rsid w:val="00746252"/>
    <w:rsid w:val="007504DF"/>
    <w:rsid w:val="0075126A"/>
    <w:rsid w:val="00751A73"/>
    <w:rsid w:val="0075741D"/>
    <w:rsid w:val="00757E6F"/>
    <w:rsid w:val="007610EC"/>
    <w:rsid w:val="00761954"/>
    <w:rsid w:val="007634B2"/>
    <w:rsid w:val="00763EF2"/>
    <w:rsid w:val="00764DD4"/>
    <w:rsid w:val="0076540C"/>
    <w:rsid w:val="00766A15"/>
    <w:rsid w:val="00767857"/>
    <w:rsid w:val="00771088"/>
    <w:rsid w:val="007712E3"/>
    <w:rsid w:val="00772795"/>
    <w:rsid w:val="00773535"/>
    <w:rsid w:val="00774966"/>
    <w:rsid w:val="0077646F"/>
    <w:rsid w:val="007767DC"/>
    <w:rsid w:val="00780847"/>
    <w:rsid w:val="00783627"/>
    <w:rsid w:val="00785216"/>
    <w:rsid w:val="0078694F"/>
    <w:rsid w:val="00787715"/>
    <w:rsid w:val="00787937"/>
    <w:rsid w:val="007906E8"/>
    <w:rsid w:val="00792752"/>
    <w:rsid w:val="00793168"/>
    <w:rsid w:val="007934DA"/>
    <w:rsid w:val="00793B5B"/>
    <w:rsid w:val="00796A45"/>
    <w:rsid w:val="007A03A4"/>
    <w:rsid w:val="007A29C2"/>
    <w:rsid w:val="007A461E"/>
    <w:rsid w:val="007A7ABE"/>
    <w:rsid w:val="007B0C05"/>
    <w:rsid w:val="007B107C"/>
    <w:rsid w:val="007B21B2"/>
    <w:rsid w:val="007B29DA"/>
    <w:rsid w:val="007B4FDE"/>
    <w:rsid w:val="007B710E"/>
    <w:rsid w:val="007B7176"/>
    <w:rsid w:val="007C06D0"/>
    <w:rsid w:val="007C0A94"/>
    <w:rsid w:val="007C1247"/>
    <w:rsid w:val="007C1679"/>
    <w:rsid w:val="007C22C2"/>
    <w:rsid w:val="007C3788"/>
    <w:rsid w:val="007C3D1B"/>
    <w:rsid w:val="007C49EF"/>
    <w:rsid w:val="007C77BE"/>
    <w:rsid w:val="007C7E13"/>
    <w:rsid w:val="007D2FF8"/>
    <w:rsid w:val="007D5F4B"/>
    <w:rsid w:val="007D6849"/>
    <w:rsid w:val="007D68E3"/>
    <w:rsid w:val="007D7834"/>
    <w:rsid w:val="007E0ED8"/>
    <w:rsid w:val="007E166C"/>
    <w:rsid w:val="007E204E"/>
    <w:rsid w:val="007E6B4B"/>
    <w:rsid w:val="007E7B31"/>
    <w:rsid w:val="007E7C09"/>
    <w:rsid w:val="007F5D23"/>
    <w:rsid w:val="008002B1"/>
    <w:rsid w:val="0080054E"/>
    <w:rsid w:val="00801BE4"/>
    <w:rsid w:val="00802223"/>
    <w:rsid w:val="00802516"/>
    <w:rsid w:val="00802FE0"/>
    <w:rsid w:val="00803762"/>
    <w:rsid w:val="00803BE3"/>
    <w:rsid w:val="0080562B"/>
    <w:rsid w:val="00806435"/>
    <w:rsid w:val="00806B4B"/>
    <w:rsid w:val="00811095"/>
    <w:rsid w:val="00811407"/>
    <w:rsid w:val="00812490"/>
    <w:rsid w:val="00812965"/>
    <w:rsid w:val="008133A7"/>
    <w:rsid w:val="00814A32"/>
    <w:rsid w:val="0081756F"/>
    <w:rsid w:val="00817614"/>
    <w:rsid w:val="0081762E"/>
    <w:rsid w:val="00824341"/>
    <w:rsid w:val="00824EEC"/>
    <w:rsid w:val="008251C7"/>
    <w:rsid w:val="00826CDA"/>
    <w:rsid w:val="00827EC4"/>
    <w:rsid w:val="00830AD7"/>
    <w:rsid w:val="0083127D"/>
    <w:rsid w:val="0083297E"/>
    <w:rsid w:val="00832DF5"/>
    <w:rsid w:val="008342DC"/>
    <w:rsid w:val="008356C0"/>
    <w:rsid w:val="00841340"/>
    <w:rsid w:val="00841465"/>
    <w:rsid w:val="00841867"/>
    <w:rsid w:val="0084371D"/>
    <w:rsid w:val="00845718"/>
    <w:rsid w:val="00847402"/>
    <w:rsid w:val="008501B9"/>
    <w:rsid w:val="008510CB"/>
    <w:rsid w:val="00851932"/>
    <w:rsid w:val="00853A2C"/>
    <w:rsid w:val="0085579C"/>
    <w:rsid w:val="0085708B"/>
    <w:rsid w:val="00860187"/>
    <w:rsid w:val="00861B83"/>
    <w:rsid w:val="008621F4"/>
    <w:rsid w:val="008640CE"/>
    <w:rsid w:val="00867903"/>
    <w:rsid w:val="00867B53"/>
    <w:rsid w:val="00870921"/>
    <w:rsid w:val="008718BF"/>
    <w:rsid w:val="00872C43"/>
    <w:rsid w:val="00873751"/>
    <w:rsid w:val="00873CC0"/>
    <w:rsid w:val="00874596"/>
    <w:rsid w:val="00875BDD"/>
    <w:rsid w:val="0087749C"/>
    <w:rsid w:val="00880430"/>
    <w:rsid w:val="00883F29"/>
    <w:rsid w:val="0089173D"/>
    <w:rsid w:val="00894420"/>
    <w:rsid w:val="00894BEB"/>
    <w:rsid w:val="00896204"/>
    <w:rsid w:val="00896FE0"/>
    <w:rsid w:val="008A698D"/>
    <w:rsid w:val="008B0FBC"/>
    <w:rsid w:val="008B1F6D"/>
    <w:rsid w:val="008B222A"/>
    <w:rsid w:val="008B34E6"/>
    <w:rsid w:val="008B3B0E"/>
    <w:rsid w:val="008B4C7B"/>
    <w:rsid w:val="008B5458"/>
    <w:rsid w:val="008B6A37"/>
    <w:rsid w:val="008B7911"/>
    <w:rsid w:val="008C0B97"/>
    <w:rsid w:val="008C0C45"/>
    <w:rsid w:val="008C1002"/>
    <w:rsid w:val="008C29C7"/>
    <w:rsid w:val="008C2B7A"/>
    <w:rsid w:val="008C32BF"/>
    <w:rsid w:val="008C35E6"/>
    <w:rsid w:val="008C38C0"/>
    <w:rsid w:val="008C4F5C"/>
    <w:rsid w:val="008C688B"/>
    <w:rsid w:val="008C7391"/>
    <w:rsid w:val="008D236F"/>
    <w:rsid w:val="008D247E"/>
    <w:rsid w:val="008D2BEB"/>
    <w:rsid w:val="008D5313"/>
    <w:rsid w:val="008D5594"/>
    <w:rsid w:val="008D56C2"/>
    <w:rsid w:val="008D6DE9"/>
    <w:rsid w:val="008D7E3A"/>
    <w:rsid w:val="008E10D6"/>
    <w:rsid w:val="008E2CD5"/>
    <w:rsid w:val="008E4898"/>
    <w:rsid w:val="008F04E4"/>
    <w:rsid w:val="008F1AD7"/>
    <w:rsid w:val="008F25A7"/>
    <w:rsid w:val="008F6A09"/>
    <w:rsid w:val="00901A90"/>
    <w:rsid w:val="00901DC1"/>
    <w:rsid w:val="00905170"/>
    <w:rsid w:val="00906C52"/>
    <w:rsid w:val="00910E0E"/>
    <w:rsid w:val="009114A9"/>
    <w:rsid w:val="0091159B"/>
    <w:rsid w:val="00911C8D"/>
    <w:rsid w:val="00913123"/>
    <w:rsid w:val="00913F0A"/>
    <w:rsid w:val="009156FA"/>
    <w:rsid w:val="00916B5B"/>
    <w:rsid w:val="00917F5A"/>
    <w:rsid w:val="00921760"/>
    <w:rsid w:val="00921CE0"/>
    <w:rsid w:val="00923537"/>
    <w:rsid w:val="009278E8"/>
    <w:rsid w:val="00930D67"/>
    <w:rsid w:val="00935496"/>
    <w:rsid w:val="009359E4"/>
    <w:rsid w:val="00935D5F"/>
    <w:rsid w:val="00935E27"/>
    <w:rsid w:val="00936B00"/>
    <w:rsid w:val="0094160D"/>
    <w:rsid w:val="00941FD1"/>
    <w:rsid w:val="0094395F"/>
    <w:rsid w:val="00945C24"/>
    <w:rsid w:val="00945E4F"/>
    <w:rsid w:val="009479EC"/>
    <w:rsid w:val="00951629"/>
    <w:rsid w:val="00951A4D"/>
    <w:rsid w:val="00953711"/>
    <w:rsid w:val="00953B7B"/>
    <w:rsid w:val="00954A5D"/>
    <w:rsid w:val="00957E60"/>
    <w:rsid w:val="00960001"/>
    <w:rsid w:val="0096009A"/>
    <w:rsid w:val="00961722"/>
    <w:rsid w:val="00964177"/>
    <w:rsid w:val="00964587"/>
    <w:rsid w:val="00965BC2"/>
    <w:rsid w:val="009663DD"/>
    <w:rsid w:val="0096672D"/>
    <w:rsid w:val="00966969"/>
    <w:rsid w:val="00966C4F"/>
    <w:rsid w:val="00967C82"/>
    <w:rsid w:val="0097001B"/>
    <w:rsid w:val="00970B3B"/>
    <w:rsid w:val="009711B7"/>
    <w:rsid w:val="00975FE6"/>
    <w:rsid w:val="0097762E"/>
    <w:rsid w:val="009779E5"/>
    <w:rsid w:val="0098085B"/>
    <w:rsid w:val="0098088F"/>
    <w:rsid w:val="00984B56"/>
    <w:rsid w:val="00985829"/>
    <w:rsid w:val="00993746"/>
    <w:rsid w:val="009954F5"/>
    <w:rsid w:val="00996CF4"/>
    <w:rsid w:val="00997894"/>
    <w:rsid w:val="009A2F17"/>
    <w:rsid w:val="009A378E"/>
    <w:rsid w:val="009A3A4E"/>
    <w:rsid w:val="009A4AEA"/>
    <w:rsid w:val="009A557B"/>
    <w:rsid w:val="009B051D"/>
    <w:rsid w:val="009B06AF"/>
    <w:rsid w:val="009B102B"/>
    <w:rsid w:val="009B298D"/>
    <w:rsid w:val="009B2BE1"/>
    <w:rsid w:val="009B2D09"/>
    <w:rsid w:val="009B33BD"/>
    <w:rsid w:val="009B49AB"/>
    <w:rsid w:val="009B7AFB"/>
    <w:rsid w:val="009C0787"/>
    <w:rsid w:val="009C51A1"/>
    <w:rsid w:val="009C65C2"/>
    <w:rsid w:val="009C7AB0"/>
    <w:rsid w:val="009D164D"/>
    <w:rsid w:val="009D1F1C"/>
    <w:rsid w:val="009D2CF2"/>
    <w:rsid w:val="009D4CB4"/>
    <w:rsid w:val="009D6793"/>
    <w:rsid w:val="009E0F86"/>
    <w:rsid w:val="009E15A3"/>
    <w:rsid w:val="009E1CF9"/>
    <w:rsid w:val="009E32E7"/>
    <w:rsid w:val="009E3E4E"/>
    <w:rsid w:val="009E4757"/>
    <w:rsid w:val="009F4738"/>
    <w:rsid w:val="009F4A46"/>
    <w:rsid w:val="009F4AFB"/>
    <w:rsid w:val="009F4F46"/>
    <w:rsid w:val="009F79F2"/>
    <w:rsid w:val="00A05F33"/>
    <w:rsid w:val="00A061AB"/>
    <w:rsid w:val="00A0676B"/>
    <w:rsid w:val="00A0796E"/>
    <w:rsid w:val="00A1092D"/>
    <w:rsid w:val="00A10D60"/>
    <w:rsid w:val="00A13070"/>
    <w:rsid w:val="00A15539"/>
    <w:rsid w:val="00A155F1"/>
    <w:rsid w:val="00A161D4"/>
    <w:rsid w:val="00A16A26"/>
    <w:rsid w:val="00A177C6"/>
    <w:rsid w:val="00A216C7"/>
    <w:rsid w:val="00A239C0"/>
    <w:rsid w:val="00A25B40"/>
    <w:rsid w:val="00A25B54"/>
    <w:rsid w:val="00A27106"/>
    <w:rsid w:val="00A31977"/>
    <w:rsid w:val="00A33426"/>
    <w:rsid w:val="00A34950"/>
    <w:rsid w:val="00A34CF8"/>
    <w:rsid w:val="00A36486"/>
    <w:rsid w:val="00A42380"/>
    <w:rsid w:val="00A42A11"/>
    <w:rsid w:val="00A431CC"/>
    <w:rsid w:val="00A43EDC"/>
    <w:rsid w:val="00A50F3F"/>
    <w:rsid w:val="00A520BB"/>
    <w:rsid w:val="00A52B68"/>
    <w:rsid w:val="00A53181"/>
    <w:rsid w:val="00A56151"/>
    <w:rsid w:val="00A604A3"/>
    <w:rsid w:val="00A647A3"/>
    <w:rsid w:val="00A64D89"/>
    <w:rsid w:val="00A6561F"/>
    <w:rsid w:val="00A705A7"/>
    <w:rsid w:val="00A730B2"/>
    <w:rsid w:val="00A73E23"/>
    <w:rsid w:val="00A75D81"/>
    <w:rsid w:val="00A76E18"/>
    <w:rsid w:val="00A80690"/>
    <w:rsid w:val="00A820D2"/>
    <w:rsid w:val="00A8257A"/>
    <w:rsid w:val="00A82FDD"/>
    <w:rsid w:val="00A840D5"/>
    <w:rsid w:val="00A931EF"/>
    <w:rsid w:val="00A93FE5"/>
    <w:rsid w:val="00A956B3"/>
    <w:rsid w:val="00A9664C"/>
    <w:rsid w:val="00AA000C"/>
    <w:rsid w:val="00AA205E"/>
    <w:rsid w:val="00AA7CD1"/>
    <w:rsid w:val="00AB0B9F"/>
    <w:rsid w:val="00AB1181"/>
    <w:rsid w:val="00AB7864"/>
    <w:rsid w:val="00AC0579"/>
    <w:rsid w:val="00AC06D8"/>
    <w:rsid w:val="00AC106C"/>
    <w:rsid w:val="00AC22C6"/>
    <w:rsid w:val="00AC24A1"/>
    <w:rsid w:val="00AC4D74"/>
    <w:rsid w:val="00AC5F59"/>
    <w:rsid w:val="00AC6060"/>
    <w:rsid w:val="00AC645E"/>
    <w:rsid w:val="00AC68E4"/>
    <w:rsid w:val="00AD1388"/>
    <w:rsid w:val="00AD3881"/>
    <w:rsid w:val="00AD39AB"/>
    <w:rsid w:val="00AD5601"/>
    <w:rsid w:val="00AD5700"/>
    <w:rsid w:val="00AD5887"/>
    <w:rsid w:val="00AD5AD6"/>
    <w:rsid w:val="00AD6FD4"/>
    <w:rsid w:val="00AE003D"/>
    <w:rsid w:val="00AE2024"/>
    <w:rsid w:val="00AE62D3"/>
    <w:rsid w:val="00AE6602"/>
    <w:rsid w:val="00AE7FF6"/>
    <w:rsid w:val="00AF095A"/>
    <w:rsid w:val="00AF320E"/>
    <w:rsid w:val="00AF6280"/>
    <w:rsid w:val="00AF66B2"/>
    <w:rsid w:val="00AF7A4E"/>
    <w:rsid w:val="00B002C0"/>
    <w:rsid w:val="00B00B3C"/>
    <w:rsid w:val="00B051A0"/>
    <w:rsid w:val="00B07C75"/>
    <w:rsid w:val="00B102C8"/>
    <w:rsid w:val="00B102FA"/>
    <w:rsid w:val="00B11BF4"/>
    <w:rsid w:val="00B1258D"/>
    <w:rsid w:val="00B12A22"/>
    <w:rsid w:val="00B14335"/>
    <w:rsid w:val="00B148EB"/>
    <w:rsid w:val="00B16536"/>
    <w:rsid w:val="00B178A1"/>
    <w:rsid w:val="00B2082A"/>
    <w:rsid w:val="00B20B44"/>
    <w:rsid w:val="00B231CF"/>
    <w:rsid w:val="00B23DFA"/>
    <w:rsid w:val="00B24FF2"/>
    <w:rsid w:val="00B30D41"/>
    <w:rsid w:val="00B31A11"/>
    <w:rsid w:val="00B365D7"/>
    <w:rsid w:val="00B36C28"/>
    <w:rsid w:val="00B42935"/>
    <w:rsid w:val="00B5033B"/>
    <w:rsid w:val="00B537AA"/>
    <w:rsid w:val="00B544ED"/>
    <w:rsid w:val="00B548C3"/>
    <w:rsid w:val="00B54DE6"/>
    <w:rsid w:val="00B54E5E"/>
    <w:rsid w:val="00B56DCE"/>
    <w:rsid w:val="00B57D91"/>
    <w:rsid w:val="00B62210"/>
    <w:rsid w:val="00B623D7"/>
    <w:rsid w:val="00B623DE"/>
    <w:rsid w:val="00B63810"/>
    <w:rsid w:val="00B666CA"/>
    <w:rsid w:val="00B7112A"/>
    <w:rsid w:val="00B71FDB"/>
    <w:rsid w:val="00B72EB2"/>
    <w:rsid w:val="00B7464F"/>
    <w:rsid w:val="00B757FF"/>
    <w:rsid w:val="00B77BBB"/>
    <w:rsid w:val="00B80BC0"/>
    <w:rsid w:val="00B81285"/>
    <w:rsid w:val="00B81981"/>
    <w:rsid w:val="00B81A53"/>
    <w:rsid w:val="00B833A7"/>
    <w:rsid w:val="00B834B6"/>
    <w:rsid w:val="00B85232"/>
    <w:rsid w:val="00B87840"/>
    <w:rsid w:val="00B90262"/>
    <w:rsid w:val="00B922E5"/>
    <w:rsid w:val="00B92E09"/>
    <w:rsid w:val="00B94F86"/>
    <w:rsid w:val="00B95A8C"/>
    <w:rsid w:val="00B95C79"/>
    <w:rsid w:val="00B9678A"/>
    <w:rsid w:val="00B97A4C"/>
    <w:rsid w:val="00BA1CE0"/>
    <w:rsid w:val="00BA2C2C"/>
    <w:rsid w:val="00BA521B"/>
    <w:rsid w:val="00BA7950"/>
    <w:rsid w:val="00BB04AC"/>
    <w:rsid w:val="00BB0CA7"/>
    <w:rsid w:val="00BB4CD6"/>
    <w:rsid w:val="00BB72F8"/>
    <w:rsid w:val="00BB7DC7"/>
    <w:rsid w:val="00BC0DC6"/>
    <w:rsid w:val="00BC3724"/>
    <w:rsid w:val="00BC55D8"/>
    <w:rsid w:val="00BC5634"/>
    <w:rsid w:val="00BC6809"/>
    <w:rsid w:val="00BC70C9"/>
    <w:rsid w:val="00BD1A45"/>
    <w:rsid w:val="00BD2358"/>
    <w:rsid w:val="00BD44F2"/>
    <w:rsid w:val="00BD4533"/>
    <w:rsid w:val="00BD4584"/>
    <w:rsid w:val="00BD5E80"/>
    <w:rsid w:val="00BD6CCD"/>
    <w:rsid w:val="00BE1E35"/>
    <w:rsid w:val="00BE2081"/>
    <w:rsid w:val="00BE3536"/>
    <w:rsid w:val="00BE5C5C"/>
    <w:rsid w:val="00BE666B"/>
    <w:rsid w:val="00BE76BE"/>
    <w:rsid w:val="00BF08B5"/>
    <w:rsid w:val="00BF11EF"/>
    <w:rsid w:val="00BF17F3"/>
    <w:rsid w:val="00BF725C"/>
    <w:rsid w:val="00BF7291"/>
    <w:rsid w:val="00C008B9"/>
    <w:rsid w:val="00C04D6B"/>
    <w:rsid w:val="00C04EED"/>
    <w:rsid w:val="00C05515"/>
    <w:rsid w:val="00C10B5E"/>
    <w:rsid w:val="00C14229"/>
    <w:rsid w:val="00C14C63"/>
    <w:rsid w:val="00C154EA"/>
    <w:rsid w:val="00C205DE"/>
    <w:rsid w:val="00C22163"/>
    <w:rsid w:val="00C23DEE"/>
    <w:rsid w:val="00C23E18"/>
    <w:rsid w:val="00C240C0"/>
    <w:rsid w:val="00C34C88"/>
    <w:rsid w:val="00C35FC3"/>
    <w:rsid w:val="00C362C6"/>
    <w:rsid w:val="00C36DFB"/>
    <w:rsid w:val="00C36E3F"/>
    <w:rsid w:val="00C40C43"/>
    <w:rsid w:val="00C45164"/>
    <w:rsid w:val="00C45896"/>
    <w:rsid w:val="00C46A14"/>
    <w:rsid w:val="00C51C0B"/>
    <w:rsid w:val="00C52735"/>
    <w:rsid w:val="00C529DD"/>
    <w:rsid w:val="00C5326E"/>
    <w:rsid w:val="00C53D21"/>
    <w:rsid w:val="00C56C0F"/>
    <w:rsid w:val="00C56E83"/>
    <w:rsid w:val="00C608F1"/>
    <w:rsid w:val="00C623C9"/>
    <w:rsid w:val="00C62545"/>
    <w:rsid w:val="00C637DA"/>
    <w:rsid w:val="00C7071B"/>
    <w:rsid w:val="00C7167C"/>
    <w:rsid w:val="00C716BB"/>
    <w:rsid w:val="00C73639"/>
    <w:rsid w:val="00C76FD4"/>
    <w:rsid w:val="00C77638"/>
    <w:rsid w:val="00C80BC6"/>
    <w:rsid w:val="00C83F97"/>
    <w:rsid w:val="00C86427"/>
    <w:rsid w:val="00C86A26"/>
    <w:rsid w:val="00C87783"/>
    <w:rsid w:val="00C87BC3"/>
    <w:rsid w:val="00C91549"/>
    <w:rsid w:val="00C917FA"/>
    <w:rsid w:val="00C925C8"/>
    <w:rsid w:val="00C9488A"/>
    <w:rsid w:val="00C94B68"/>
    <w:rsid w:val="00CA661D"/>
    <w:rsid w:val="00CB0E73"/>
    <w:rsid w:val="00CB1A62"/>
    <w:rsid w:val="00CC0519"/>
    <w:rsid w:val="00CC6C02"/>
    <w:rsid w:val="00CC7740"/>
    <w:rsid w:val="00CC7A32"/>
    <w:rsid w:val="00CD207C"/>
    <w:rsid w:val="00CD2405"/>
    <w:rsid w:val="00CD46D8"/>
    <w:rsid w:val="00CD4D31"/>
    <w:rsid w:val="00CD4DBA"/>
    <w:rsid w:val="00CD5528"/>
    <w:rsid w:val="00CD7F90"/>
    <w:rsid w:val="00CE02FE"/>
    <w:rsid w:val="00CE2564"/>
    <w:rsid w:val="00CE2F27"/>
    <w:rsid w:val="00CE3DC7"/>
    <w:rsid w:val="00CE44F6"/>
    <w:rsid w:val="00CE65A8"/>
    <w:rsid w:val="00CF0AEF"/>
    <w:rsid w:val="00CF2899"/>
    <w:rsid w:val="00CF311E"/>
    <w:rsid w:val="00CF3D7E"/>
    <w:rsid w:val="00CF563C"/>
    <w:rsid w:val="00CF5B18"/>
    <w:rsid w:val="00CF63D7"/>
    <w:rsid w:val="00CF7E46"/>
    <w:rsid w:val="00D003D7"/>
    <w:rsid w:val="00D00DE0"/>
    <w:rsid w:val="00D04048"/>
    <w:rsid w:val="00D04CB1"/>
    <w:rsid w:val="00D066E7"/>
    <w:rsid w:val="00D10CBD"/>
    <w:rsid w:val="00D130CE"/>
    <w:rsid w:val="00D13C2B"/>
    <w:rsid w:val="00D1428A"/>
    <w:rsid w:val="00D142B8"/>
    <w:rsid w:val="00D14C9D"/>
    <w:rsid w:val="00D1643D"/>
    <w:rsid w:val="00D21B93"/>
    <w:rsid w:val="00D22427"/>
    <w:rsid w:val="00D30674"/>
    <w:rsid w:val="00D314E3"/>
    <w:rsid w:val="00D329F2"/>
    <w:rsid w:val="00D337F9"/>
    <w:rsid w:val="00D36390"/>
    <w:rsid w:val="00D372C3"/>
    <w:rsid w:val="00D3782A"/>
    <w:rsid w:val="00D403E8"/>
    <w:rsid w:val="00D418E9"/>
    <w:rsid w:val="00D43AB8"/>
    <w:rsid w:val="00D470D1"/>
    <w:rsid w:val="00D500F2"/>
    <w:rsid w:val="00D5144E"/>
    <w:rsid w:val="00D5381A"/>
    <w:rsid w:val="00D53D72"/>
    <w:rsid w:val="00D55851"/>
    <w:rsid w:val="00D60505"/>
    <w:rsid w:val="00D63F14"/>
    <w:rsid w:val="00D64077"/>
    <w:rsid w:val="00D65513"/>
    <w:rsid w:val="00D67F9F"/>
    <w:rsid w:val="00D705ED"/>
    <w:rsid w:val="00D726B2"/>
    <w:rsid w:val="00D72C54"/>
    <w:rsid w:val="00D72D61"/>
    <w:rsid w:val="00D72EFF"/>
    <w:rsid w:val="00D74329"/>
    <w:rsid w:val="00D751CB"/>
    <w:rsid w:val="00D756BF"/>
    <w:rsid w:val="00D80EFA"/>
    <w:rsid w:val="00D82F2E"/>
    <w:rsid w:val="00D83F8B"/>
    <w:rsid w:val="00D84AEB"/>
    <w:rsid w:val="00D8638F"/>
    <w:rsid w:val="00D86ABA"/>
    <w:rsid w:val="00D92C24"/>
    <w:rsid w:val="00D943B3"/>
    <w:rsid w:val="00D959AC"/>
    <w:rsid w:val="00D97F0C"/>
    <w:rsid w:val="00DA063B"/>
    <w:rsid w:val="00DA1767"/>
    <w:rsid w:val="00DA4EB6"/>
    <w:rsid w:val="00DA61CE"/>
    <w:rsid w:val="00DA7112"/>
    <w:rsid w:val="00DB527E"/>
    <w:rsid w:val="00DB674C"/>
    <w:rsid w:val="00DB78E5"/>
    <w:rsid w:val="00DC0694"/>
    <w:rsid w:val="00DC181A"/>
    <w:rsid w:val="00DC18E7"/>
    <w:rsid w:val="00DC2EB7"/>
    <w:rsid w:val="00DC6455"/>
    <w:rsid w:val="00DC6503"/>
    <w:rsid w:val="00DC6EB1"/>
    <w:rsid w:val="00DD0BF3"/>
    <w:rsid w:val="00DD209F"/>
    <w:rsid w:val="00DE1D59"/>
    <w:rsid w:val="00DE2691"/>
    <w:rsid w:val="00DE41AB"/>
    <w:rsid w:val="00DE4BBA"/>
    <w:rsid w:val="00DE5277"/>
    <w:rsid w:val="00DE6B6F"/>
    <w:rsid w:val="00DF34F6"/>
    <w:rsid w:val="00DF49F2"/>
    <w:rsid w:val="00DF520A"/>
    <w:rsid w:val="00DF5D95"/>
    <w:rsid w:val="00DF6454"/>
    <w:rsid w:val="00DF7253"/>
    <w:rsid w:val="00E0089C"/>
    <w:rsid w:val="00E0185B"/>
    <w:rsid w:val="00E02E11"/>
    <w:rsid w:val="00E05D58"/>
    <w:rsid w:val="00E062DF"/>
    <w:rsid w:val="00E07122"/>
    <w:rsid w:val="00E13775"/>
    <w:rsid w:val="00E179C6"/>
    <w:rsid w:val="00E203A6"/>
    <w:rsid w:val="00E20ADE"/>
    <w:rsid w:val="00E2571B"/>
    <w:rsid w:val="00E26ED9"/>
    <w:rsid w:val="00E313F9"/>
    <w:rsid w:val="00E3166D"/>
    <w:rsid w:val="00E319D2"/>
    <w:rsid w:val="00E3213C"/>
    <w:rsid w:val="00E32149"/>
    <w:rsid w:val="00E34CFB"/>
    <w:rsid w:val="00E366EB"/>
    <w:rsid w:val="00E40241"/>
    <w:rsid w:val="00E411AA"/>
    <w:rsid w:val="00E42E8A"/>
    <w:rsid w:val="00E440E2"/>
    <w:rsid w:val="00E45BBA"/>
    <w:rsid w:val="00E45CCA"/>
    <w:rsid w:val="00E47495"/>
    <w:rsid w:val="00E4795F"/>
    <w:rsid w:val="00E514CD"/>
    <w:rsid w:val="00E54907"/>
    <w:rsid w:val="00E55979"/>
    <w:rsid w:val="00E5733D"/>
    <w:rsid w:val="00E6214B"/>
    <w:rsid w:val="00E6220D"/>
    <w:rsid w:val="00E6234A"/>
    <w:rsid w:val="00E62775"/>
    <w:rsid w:val="00E64FFE"/>
    <w:rsid w:val="00E6600D"/>
    <w:rsid w:val="00E71221"/>
    <w:rsid w:val="00E71900"/>
    <w:rsid w:val="00E7208E"/>
    <w:rsid w:val="00E74505"/>
    <w:rsid w:val="00E75A1E"/>
    <w:rsid w:val="00E84A70"/>
    <w:rsid w:val="00E853E4"/>
    <w:rsid w:val="00E85E34"/>
    <w:rsid w:val="00E86BA9"/>
    <w:rsid w:val="00E87D28"/>
    <w:rsid w:val="00E90D7F"/>
    <w:rsid w:val="00E9417E"/>
    <w:rsid w:val="00E97CFD"/>
    <w:rsid w:val="00EA1EBA"/>
    <w:rsid w:val="00EA35B4"/>
    <w:rsid w:val="00EA5901"/>
    <w:rsid w:val="00EA6A87"/>
    <w:rsid w:val="00EB00D9"/>
    <w:rsid w:val="00EB0A3F"/>
    <w:rsid w:val="00EB276D"/>
    <w:rsid w:val="00EB29BC"/>
    <w:rsid w:val="00EB3BF7"/>
    <w:rsid w:val="00EB5D29"/>
    <w:rsid w:val="00EB5F19"/>
    <w:rsid w:val="00EC159F"/>
    <w:rsid w:val="00EC1DF4"/>
    <w:rsid w:val="00EC2227"/>
    <w:rsid w:val="00EC64B5"/>
    <w:rsid w:val="00EC65BA"/>
    <w:rsid w:val="00ED6FC8"/>
    <w:rsid w:val="00EE0252"/>
    <w:rsid w:val="00EE07DA"/>
    <w:rsid w:val="00EE18A5"/>
    <w:rsid w:val="00EE2816"/>
    <w:rsid w:val="00EE38F8"/>
    <w:rsid w:val="00EE4571"/>
    <w:rsid w:val="00EE6DE0"/>
    <w:rsid w:val="00EF12B0"/>
    <w:rsid w:val="00EF2F9F"/>
    <w:rsid w:val="00EF374B"/>
    <w:rsid w:val="00EF5B4A"/>
    <w:rsid w:val="00EF639F"/>
    <w:rsid w:val="00EF65B9"/>
    <w:rsid w:val="00EF6BF6"/>
    <w:rsid w:val="00F01570"/>
    <w:rsid w:val="00F02988"/>
    <w:rsid w:val="00F03EE4"/>
    <w:rsid w:val="00F056A9"/>
    <w:rsid w:val="00F07C78"/>
    <w:rsid w:val="00F07CA1"/>
    <w:rsid w:val="00F100F7"/>
    <w:rsid w:val="00F10132"/>
    <w:rsid w:val="00F1045F"/>
    <w:rsid w:val="00F12363"/>
    <w:rsid w:val="00F144C6"/>
    <w:rsid w:val="00F155AF"/>
    <w:rsid w:val="00F15A55"/>
    <w:rsid w:val="00F202A5"/>
    <w:rsid w:val="00F20B47"/>
    <w:rsid w:val="00F20B69"/>
    <w:rsid w:val="00F24DBC"/>
    <w:rsid w:val="00F25278"/>
    <w:rsid w:val="00F267D4"/>
    <w:rsid w:val="00F30A3D"/>
    <w:rsid w:val="00F30E9C"/>
    <w:rsid w:val="00F31628"/>
    <w:rsid w:val="00F325F1"/>
    <w:rsid w:val="00F3288F"/>
    <w:rsid w:val="00F32F21"/>
    <w:rsid w:val="00F3537F"/>
    <w:rsid w:val="00F40EBA"/>
    <w:rsid w:val="00F46126"/>
    <w:rsid w:val="00F47187"/>
    <w:rsid w:val="00F476BF"/>
    <w:rsid w:val="00F50690"/>
    <w:rsid w:val="00F50E11"/>
    <w:rsid w:val="00F56B70"/>
    <w:rsid w:val="00F574C7"/>
    <w:rsid w:val="00F61B6B"/>
    <w:rsid w:val="00F61F49"/>
    <w:rsid w:val="00F62498"/>
    <w:rsid w:val="00F634CF"/>
    <w:rsid w:val="00F63D33"/>
    <w:rsid w:val="00F6423B"/>
    <w:rsid w:val="00F6492A"/>
    <w:rsid w:val="00F64AAD"/>
    <w:rsid w:val="00F659FA"/>
    <w:rsid w:val="00F65A3D"/>
    <w:rsid w:val="00F65E80"/>
    <w:rsid w:val="00F65EE6"/>
    <w:rsid w:val="00F70ECF"/>
    <w:rsid w:val="00F71BCB"/>
    <w:rsid w:val="00F75057"/>
    <w:rsid w:val="00F8168D"/>
    <w:rsid w:val="00F81C87"/>
    <w:rsid w:val="00F820AD"/>
    <w:rsid w:val="00F833EB"/>
    <w:rsid w:val="00F91260"/>
    <w:rsid w:val="00F937E3"/>
    <w:rsid w:val="00F94942"/>
    <w:rsid w:val="00F95697"/>
    <w:rsid w:val="00F961E5"/>
    <w:rsid w:val="00F96212"/>
    <w:rsid w:val="00F96500"/>
    <w:rsid w:val="00F972B6"/>
    <w:rsid w:val="00FA01AA"/>
    <w:rsid w:val="00FA020F"/>
    <w:rsid w:val="00FA0AE4"/>
    <w:rsid w:val="00FA0C73"/>
    <w:rsid w:val="00FA139B"/>
    <w:rsid w:val="00FA1CD1"/>
    <w:rsid w:val="00FA1F5F"/>
    <w:rsid w:val="00FA354A"/>
    <w:rsid w:val="00FA35AC"/>
    <w:rsid w:val="00FA5D70"/>
    <w:rsid w:val="00FB2B18"/>
    <w:rsid w:val="00FB31F4"/>
    <w:rsid w:val="00FB427C"/>
    <w:rsid w:val="00FB63F3"/>
    <w:rsid w:val="00FB7D00"/>
    <w:rsid w:val="00FC2CD0"/>
    <w:rsid w:val="00FC3E6B"/>
    <w:rsid w:val="00FC464F"/>
    <w:rsid w:val="00FD10B9"/>
    <w:rsid w:val="00FD4350"/>
    <w:rsid w:val="00FD4C23"/>
    <w:rsid w:val="00FD7C37"/>
    <w:rsid w:val="00FE00B3"/>
    <w:rsid w:val="00FE14D1"/>
    <w:rsid w:val="00FE1D1B"/>
    <w:rsid w:val="00FE50D5"/>
    <w:rsid w:val="00FE5C50"/>
    <w:rsid w:val="00FF036F"/>
    <w:rsid w:val="00FF1FA8"/>
    <w:rsid w:val="00FF4BCA"/>
    <w:rsid w:val="00FF4D70"/>
    <w:rsid w:val="00FF5A11"/>
    <w:rsid w:val="00FF5D11"/>
    <w:rsid w:val="00FF7290"/>
    <w:rsid w:val="00FF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0281EAD0-2C99-41FE-9B64-30123DDCF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673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F6F2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2F6F2A"/>
  </w:style>
  <w:style w:type="paragraph" w:styleId="a6">
    <w:name w:val="header"/>
    <w:basedOn w:val="a"/>
    <w:link w:val="a7"/>
    <w:rsid w:val="00BF72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BF725C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EB5D29"/>
    <w:pPr>
      <w:jc w:val="center"/>
    </w:pPr>
    <w:rPr>
      <w:rFonts w:ascii="ＭＳ 明朝"/>
      <w:sz w:val="24"/>
      <w:szCs w:val="20"/>
    </w:rPr>
  </w:style>
  <w:style w:type="character" w:customStyle="1" w:styleId="a9">
    <w:name w:val="記 (文字)"/>
    <w:basedOn w:val="a0"/>
    <w:link w:val="a8"/>
    <w:rsid w:val="00EB5D29"/>
    <w:rPr>
      <w:rFonts w:ascii="ＭＳ 明朝"/>
      <w:kern w:val="2"/>
      <w:sz w:val="24"/>
    </w:rPr>
  </w:style>
  <w:style w:type="table" w:styleId="aa">
    <w:name w:val="Table Grid"/>
    <w:basedOn w:val="a1"/>
    <w:rsid w:val="004364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フッター (文字)"/>
    <w:basedOn w:val="a0"/>
    <w:link w:val="a3"/>
    <w:uiPriority w:val="99"/>
    <w:rsid w:val="005F4013"/>
    <w:rPr>
      <w:kern w:val="2"/>
      <w:sz w:val="21"/>
      <w:szCs w:val="24"/>
    </w:rPr>
  </w:style>
  <w:style w:type="character" w:styleId="ab">
    <w:name w:val="Hyperlink"/>
    <w:basedOn w:val="a0"/>
    <w:rsid w:val="007C06D0"/>
    <w:rPr>
      <w:color w:val="0000FF"/>
      <w:u w:val="single"/>
    </w:rPr>
  </w:style>
  <w:style w:type="paragraph" w:styleId="ac">
    <w:name w:val="footnote text"/>
    <w:basedOn w:val="a"/>
    <w:link w:val="ad"/>
    <w:rsid w:val="00BB04AC"/>
    <w:pPr>
      <w:snapToGrid w:val="0"/>
      <w:jc w:val="left"/>
    </w:pPr>
  </w:style>
  <w:style w:type="character" w:customStyle="1" w:styleId="ad">
    <w:name w:val="脚注文字列 (文字)"/>
    <w:basedOn w:val="a0"/>
    <w:link w:val="ac"/>
    <w:rsid w:val="00BB04AC"/>
    <w:rPr>
      <w:kern w:val="2"/>
      <w:sz w:val="22"/>
      <w:szCs w:val="24"/>
    </w:rPr>
  </w:style>
  <w:style w:type="character" w:styleId="ae">
    <w:name w:val="footnote reference"/>
    <w:basedOn w:val="a0"/>
    <w:rsid w:val="00BB04AC"/>
    <w:rPr>
      <w:vertAlign w:val="superscript"/>
    </w:rPr>
  </w:style>
  <w:style w:type="paragraph" w:styleId="af">
    <w:name w:val="Balloon Text"/>
    <w:basedOn w:val="a"/>
    <w:link w:val="af0"/>
    <w:semiHidden/>
    <w:unhideWhenUsed/>
    <w:rsid w:val="002E74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semiHidden/>
    <w:rsid w:val="002E74A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header" Target="header1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E57D8-C2FF-4216-BA0B-7F0BA26A7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248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自動販売機の入札について</vt:lpstr>
      <vt:lpstr>自動販売機の入札について</vt:lpstr>
    </vt:vector>
  </TitlesOfParts>
  <Company/>
  <LinksUpToDate>false</LinksUpToDate>
  <CharactersWithSpaces>408</CharactersWithSpaces>
  <SharedDoc>false</SharedDoc>
  <HLinks>
    <vt:vector size="6" baseType="variant">
      <vt:variant>
        <vt:i4>4391013</vt:i4>
      </vt:variant>
      <vt:variant>
        <vt:i4>0</vt:i4>
      </vt:variant>
      <vt:variant>
        <vt:i4>0</vt:i4>
      </vt:variant>
      <vt:variant>
        <vt:i4>5</vt:i4>
      </vt:variant>
      <vt:variant>
        <vt:lpwstr>mailto:kanzai@city.nagareyama.chiba.jp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自動販売機の入札について</dc:title>
  <dc:creator>管財課</dc:creator>
  <cp:lastModifiedBy>Windows ユーザー</cp:lastModifiedBy>
  <cp:revision>7</cp:revision>
  <cp:lastPrinted>2017-02-06T23:58:00Z</cp:lastPrinted>
  <dcterms:created xsi:type="dcterms:W3CDTF">2021-04-06T08:06:00Z</dcterms:created>
  <dcterms:modified xsi:type="dcterms:W3CDTF">2021-04-16T08:33:00Z</dcterms:modified>
</cp:coreProperties>
</file>