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17C6" w14:textId="25EEEB64" w:rsidR="00F53EDC" w:rsidRDefault="00E52B6C" w:rsidP="00550829">
      <w:pPr>
        <w:jc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E06C2C6" wp14:editId="3EF1FBC1">
            <wp:simplePos x="0" y="0"/>
            <wp:positionH relativeFrom="margin">
              <wp:align>center</wp:align>
            </wp:positionH>
            <wp:positionV relativeFrom="paragraph">
              <wp:posOffset>7020560</wp:posOffset>
            </wp:positionV>
            <wp:extent cx="6942523" cy="311467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942523" cy="311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EDC">
        <w:rPr>
          <w:noProof/>
        </w:rPr>
        <w:drawing>
          <wp:inline distT="0" distB="0" distL="0" distR="0" wp14:anchorId="418CFFAE" wp14:editId="6453F420">
            <wp:extent cx="7254240" cy="3764755"/>
            <wp:effectExtent l="0" t="0" r="3810" b="762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254240" cy="3764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0829">
        <w:rPr>
          <w:noProof/>
        </w:rPr>
        <w:drawing>
          <wp:inline distT="0" distB="0" distL="0" distR="0" wp14:anchorId="569C2B1F" wp14:editId="03C967BD">
            <wp:extent cx="6591300" cy="3135722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02933" cy="3141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EBB232" w14:textId="3B6FF7D3" w:rsidR="00F53EDC" w:rsidRDefault="00550829" w:rsidP="00451031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52CAB342" wp14:editId="609D77A7">
            <wp:extent cx="7219293" cy="5981700"/>
            <wp:effectExtent l="0" t="0" r="127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229865" cy="5990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831F69" w14:textId="316184A4" w:rsidR="00550829" w:rsidRDefault="00550829" w:rsidP="00550829">
      <w:pPr>
        <w:tabs>
          <w:tab w:val="left" w:pos="10290"/>
        </w:tabs>
      </w:pPr>
      <w:r w:rsidRPr="005508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CD8C9" wp14:editId="6E4C6D1F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3924300" cy="838200"/>
                <wp:effectExtent l="0" t="0" r="0" b="0"/>
                <wp:wrapNone/>
                <wp:docPr id="83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838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53A26F" w14:textId="77777777" w:rsidR="00550829" w:rsidRDefault="00550829" w:rsidP="0055082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F834F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F834F"/>
                                <w:kern w:val="24"/>
                                <w:sz w:val="40"/>
                                <w:szCs w:val="40"/>
                              </w:rPr>
                              <w:t>自治会加入の申し込みは・・・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CD8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2" o:spid="_x0000_s1026" type="#_x0000_t202" style="position:absolute;left:0;text-align:left;margin-left:0;margin-top:1.45pt;width:309pt;height:6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" filled="f" stroked="f">
                <v:textbox>
                  <w:txbxContent>
                    <w:p w14:paraId="5353A26F" w14:textId="77777777" w:rsidR="00550829" w:rsidRDefault="00550829" w:rsidP="00550829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F834F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F834F"/>
                          <w:kern w:val="24"/>
                          <w:sz w:val="40"/>
                          <w:szCs w:val="40"/>
                        </w:rPr>
                        <w:t>自治会加入の申し込みは・・・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0A364629" w14:textId="22BDFC9F" w:rsidR="00550829" w:rsidRPr="00550829" w:rsidRDefault="00550829" w:rsidP="00550829">
      <w:pPr>
        <w:tabs>
          <w:tab w:val="left" w:pos="10290"/>
        </w:tabs>
      </w:pPr>
      <w:r w:rsidRPr="0055082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13687" wp14:editId="034DA11A">
                <wp:simplePos x="0" y="0"/>
                <wp:positionH relativeFrom="column">
                  <wp:posOffset>704850</wp:posOffset>
                </wp:positionH>
                <wp:positionV relativeFrom="paragraph">
                  <wp:posOffset>475615</wp:posOffset>
                </wp:positionV>
                <wp:extent cx="5670142" cy="3200876"/>
                <wp:effectExtent l="0" t="0" r="0" b="0"/>
                <wp:wrapNone/>
                <wp:docPr id="23" name="テキスト ボックス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CE713D-7C0E-4228-8164-8A97DA97FE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142" cy="320087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5423B9" w14:textId="77777777" w:rsidR="00550829" w:rsidRDefault="00550829" w:rsidP="0055082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この地域の自治会は、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自治会です。</w:t>
                            </w:r>
                          </w:p>
                          <w:p w14:paraId="3BEB410E" w14:textId="77777777" w:rsidR="00550829" w:rsidRDefault="00550829" w:rsidP="0055082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自治会の加入については、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まで！</w:t>
                            </w:r>
                          </w:p>
                          <w:p w14:paraId="4B2B8F8D" w14:textId="77777777" w:rsidR="00550829" w:rsidRDefault="00550829" w:rsidP="0055082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 (自由記入欄（自治会PR等）                               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5FBD7580" w14:textId="2BC788D6" w:rsidR="00550829" w:rsidRPr="00550829" w:rsidRDefault="00550829" w:rsidP="0055082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55082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0251A238" w14:textId="77777777" w:rsidR="00550829" w:rsidRDefault="00550829" w:rsidP="0055082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                                                                      </w:t>
                            </w:r>
                          </w:p>
                          <w:p w14:paraId="2300FF7A" w14:textId="044BA17E" w:rsidR="00550829" w:rsidRPr="00550829" w:rsidRDefault="00550829" w:rsidP="0055082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55082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55082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55082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10C8F558" w14:textId="069B0641" w:rsidR="00550829" w:rsidRPr="00550829" w:rsidRDefault="00550829" w:rsidP="00550829">
                            <w:pPr>
                              <w:rPr>
                                <w:rFonts w:ascii="HGPｺﾞｼｯｸM" w:eastAsia="HGPｺﾞｼｯｸM" w:hAnsi="ＭＳ Ｐゴシック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55082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  <w:r>
                              <w:rPr>
                                <w:rFonts w:ascii="HGPｺﾞｼｯｸM" w:eastAsia="HGPｺﾞｼｯｸM" w:hAnsi="ＭＳ Ｐゴシック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13687" id="テキスト ボックス 22" o:spid="_x0000_s1027" type="#_x0000_t202" style="position:absolute;left:0;text-align:left;margin-left:55.5pt;margin-top:37.45pt;width:446.45pt;height:252.0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" filled="f" stroked="f">
                <v:textbox style="mso-fit-shape-to-text:t">
                  <w:txbxContent>
                    <w:p w14:paraId="495423B9" w14:textId="77777777" w:rsidR="00550829" w:rsidRDefault="00550829" w:rsidP="0055082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この地域の自治会は、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自治会です。</w:t>
                      </w:r>
                    </w:p>
                    <w:p w14:paraId="3BEB410E" w14:textId="77777777" w:rsidR="00550829" w:rsidRDefault="00550829" w:rsidP="0055082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自治会の加入については、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まで！</w:t>
                      </w:r>
                    </w:p>
                    <w:p w14:paraId="4B2B8F8D" w14:textId="77777777" w:rsidR="00550829" w:rsidRDefault="00550829" w:rsidP="0055082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 (自由記入欄（自治会PR等）                                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5FBD7580" w14:textId="2BC788D6" w:rsidR="00550829" w:rsidRPr="00550829" w:rsidRDefault="00550829" w:rsidP="0055082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</w:pPr>
                      <w:r w:rsidRPr="0055082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                                                                       </w:t>
                      </w:r>
                    </w:p>
                    <w:p w14:paraId="0251A238" w14:textId="77777777" w:rsidR="00550829" w:rsidRDefault="00550829" w:rsidP="0055082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                                                                      </w:t>
                      </w:r>
                    </w:p>
                    <w:p w14:paraId="2300FF7A" w14:textId="044BA17E" w:rsidR="00550829" w:rsidRPr="00550829" w:rsidRDefault="00550829" w:rsidP="0055082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</w:pPr>
                      <w:r w:rsidRPr="00550829">
                        <w:rPr>
                          <w:rFonts w:ascii="HGPｺﾞｼｯｸM" w:eastAsia="HGPｺﾞｼｯｸM" w:hint="eastAsia"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</w:rPr>
                        <w:t xml:space="preserve">　</w:t>
                      </w:r>
                      <w:r w:rsidRPr="0055082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                                            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55082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10C8F558" w14:textId="069B0641" w:rsidR="00550829" w:rsidRPr="00550829" w:rsidRDefault="00550829" w:rsidP="00550829">
                      <w:pPr>
                        <w:rPr>
                          <w:rFonts w:ascii="HGPｺﾞｼｯｸM" w:eastAsia="HGPｺﾞｼｯｸM" w:hAnsi="ＭＳ Ｐゴシック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55082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   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　　　　　　　　　　　　　　　</w:t>
                      </w:r>
                      <w:r>
                        <w:rPr>
                          <w:rFonts w:ascii="HGPｺﾞｼｯｸM" w:eastAsia="HGPｺﾞｼｯｸM" w:hAnsi="ＭＳ Ｐゴシック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55082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0BAC4C" wp14:editId="7522635F">
                <wp:simplePos x="0" y="0"/>
                <wp:positionH relativeFrom="margin">
                  <wp:align>center</wp:align>
                </wp:positionH>
                <wp:positionV relativeFrom="paragraph">
                  <wp:posOffset>382270</wp:posOffset>
                </wp:positionV>
                <wp:extent cx="6838950" cy="3505200"/>
                <wp:effectExtent l="19050" t="19050" r="19050" b="19050"/>
                <wp:wrapNone/>
                <wp:docPr id="31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35052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FFF0A" id="角丸四角形 30" o:spid="_x0000_s1026" style="position:absolute;left:0;text-align:left;margin-left:0;margin-top:30.1pt;width:538.5pt;height:27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" filled="f" strokecolor="#538135 [2409]" strokeweight="3pt">
                <v:stroke dashstyle="1 1" joinstyle="miter"/>
                <w10:wrap anchorx="margin"/>
              </v:roundrect>
            </w:pict>
          </mc:Fallback>
        </mc:AlternateContent>
      </w:r>
    </w:p>
    <w:sectPr w:rsidR="00550829" w:rsidRPr="00550829" w:rsidSect="00F53EDC">
      <w:pgSz w:w="11906" w:h="16838" w:code="9"/>
      <w:pgMar w:top="238" w:right="244" w:bottom="250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CCE51" w14:textId="77777777" w:rsidR="00E52B6C" w:rsidRDefault="00E52B6C" w:rsidP="00E52B6C">
      <w:r>
        <w:separator/>
      </w:r>
    </w:p>
  </w:endnote>
  <w:endnote w:type="continuationSeparator" w:id="0">
    <w:p w14:paraId="5AAD72D5" w14:textId="77777777" w:rsidR="00E52B6C" w:rsidRDefault="00E52B6C" w:rsidP="00E5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A1B6E" w14:textId="77777777" w:rsidR="00E52B6C" w:rsidRDefault="00E52B6C" w:rsidP="00E52B6C">
      <w:r>
        <w:separator/>
      </w:r>
    </w:p>
  </w:footnote>
  <w:footnote w:type="continuationSeparator" w:id="0">
    <w:p w14:paraId="11C600D3" w14:textId="77777777" w:rsidR="00E52B6C" w:rsidRDefault="00E52B6C" w:rsidP="00E52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DC"/>
    <w:rsid w:val="002D5A78"/>
    <w:rsid w:val="003A4E97"/>
    <w:rsid w:val="00451031"/>
    <w:rsid w:val="00550829"/>
    <w:rsid w:val="006F4AA6"/>
    <w:rsid w:val="00E52B6C"/>
    <w:rsid w:val="00F5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3154A3"/>
  <w15:chartTrackingRefBased/>
  <w15:docId w15:val="{D01F6DFB-8628-4931-B343-88E4B3B4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B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B6C"/>
  </w:style>
  <w:style w:type="paragraph" w:styleId="a5">
    <w:name w:val="footer"/>
    <w:basedOn w:val="a"/>
    <w:link w:val="a6"/>
    <w:uiPriority w:val="99"/>
    <w:unhideWhenUsed/>
    <w:rsid w:val="00E52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優子</dc:creator>
  <cp:keywords/>
  <dc:description/>
  <cp:lastModifiedBy>大竹 優子</cp:lastModifiedBy>
  <cp:revision>6</cp:revision>
  <cp:lastPrinted>2025-06-26T03:36:00Z</cp:lastPrinted>
  <dcterms:created xsi:type="dcterms:W3CDTF">2025-03-11T05:41:00Z</dcterms:created>
  <dcterms:modified xsi:type="dcterms:W3CDTF">2025-06-26T03:38:00Z</dcterms:modified>
</cp:coreProperties>
</file>