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BA64F" w14:textId="5C6A8148" w:rsidR="00A77EDB" w:rsidRDefault="005F5E05" w:rsidP="00DE310D">
      <w:pPr>
        <w:jc w:val="left"/>
        <w:rPr>
          <w:rFonts w:ascii="HGS創英角ﾎﾟｯﾌﾟ体" w:eastAsia="HGS創英角ﾎﾟｯﾌﾟ体" w:hAnsi="HGS創英角ﾎﾟｯﾌﾟ体"/>
          <w:b/>
          <w:color w:val="262626" w:themeColor="text1" w:themeTint="D9"/>
          <w:kern w:val="0"/>
          <w:sz w:val="44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350" w14:cap="flat" w14:cmpd="tri" w14:algn="ctr">
            <w14:solidFill>
              <w14:schemeClr w14:val="bg1">
                <w14:alpha w14:val="26000"/>
              </w14:schemeClr>
            </w14:solidFill>
            <w14:prstDash w14:val="solid"/>
            <w14:round/>
          </w14:textOutline>
        </w:rPr>
      </w:pPr>
      <w:r>
        <w:rPr>
          <w:rFonts w:ascii="メイリオ" w:eastAsia="メイリオ" w:hAnsi="メイリオ" w:cs="メイリオ"/>
          <w:b/>
          <w:noProof/>
          <w:color w:val="262626" w:themeColor="text1" w:themeTint="D9"/>
          <w:kern w:val="0"/>
          <w:sz w:val="44"/>
          <w:szCs w:val="2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56E7E3F" wp14:editId="7AEDEB1C">
                <wp:simplePos x="0" y="0"/>
                <wp:positionH relativeFrom="column">
                  <wp:posOffset>-133351</wp:posOffset>
                </wp:positionH>
                <wp:positionV relativeFrom="paragraph">
                  <wp:posOffset>457200</wp:posOffset>
                </wp:positionV>
                <wp:extent cx="7000875" cy="1257300"/>
                <wp:effectExtent l="0" t="0" r="28575" b="19050"/>
                <wp:wrapNone/>
                <wp:docPr id="213" name="フローチャート: せん孔テープ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1257300"/>
                        </a:xfrm>
                        <a:prstGeom prst="flowChartPunchedTape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4DBD29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フローチャート: せん孔テープ 213" o:spid="_x0000_s1026" type="#_x0000_t122" style="position:absolute;left:0;text-align:left;margin-left:-10.5pt;margin-top:36pt;width:551.25pt;height:9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" fillcolor="#f7fafd [180]" strokecolor="#1f4d78 [1604]" strokeweight="1pt">
                <v:fill color2="#cde0f2 [980]" colors="0 #f7fafd;48497f #b5d2ec;54395f #b5d2ec;1 #cee1f2" focus="100%" type="gradient"/>
              </v:shape>
            </w:pict>
          </mc:Fallback>
        </mc:AlternateContent>
      </w:r>
      <w:r w:rsidR="00AF162B" w:rsidRPr="001E4B82">
        <w:rPr>
          <w:rFonts w:ascii="メイリオ" w:eastAsia="メイリオ" w:hAnsi="メイリオ" w:cs="メイリオ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61822B" wp14:editId="7BCB5BCC">
                <wp:simplePos x="0" y="0"/>
                <wp:positionH relativeFrom="column">
                  <wp:posOffset>-133350</wp:posOffset>
                </wp:positionH>
                <wp:positionV relativeFrom="paragraph">
                  <wp:posOffset>685800</wp:posOffset>
                </wp:positionV>
                <wp:extent cx="6934200" cy="1828800"/>
                <wp:effectExtent l="0" t="0" r="0" b="127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F0CAC1" w14:textId="77777777" w:rsidR="008B43B4" w:rsidRPr="00352C7E" w:rsidRDefault="008B43B4" w:rsidP="00352C7E">
                            <w:pPr>
                              <w:ind w:rightChars="-642" w:right="-1348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kern w:val="0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2C7E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kern w:val="0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地域の</w:t>
                            </w:r>
                            <w:r w:rsidR="00AF162B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kern w:val="0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『絆』</w:t>
                            </w:r>
                            <w:r w:rsidR="00AF162B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kern w:val="0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を深めよう</w:t>
                            </w:r>
                            <w:r w:rsidRPr="00352C7E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kern w:val="0"/>
                                <w:sz w:val="88"/>
                                <w:szCs w:val="8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461822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margin-left:-10.5pt;margin-top:54pt;width:546pt;height:2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" filled="f" stroked="f">
                <v:textbox style="mso-fit-shape-to-text:t" inset="5.85pt,.7pt,5.85pt,.7pt">
                  <w:txbxContent>
                    <w:p w14:paraId="1CF0CAC1" w14:textId="77777777" w:rsidR="008B43B4" w:rsidRPr="00352C7E" w:rsidRDefault="008B43B4" w:rsidP="00352C7E">
                      <w:pPr>
                        <w:ind w:rightChars="-642" w:right="-1348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kern w:val="0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2C7E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kern w:val="0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地域の</w:t>
                      </w:r>
                      <w:r w:rsidR="00AF162B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kern w:val="0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『絆』</w:t>
                      </w:r>
                      <w:r w:rsidR="00AF162B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kern w:val="0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を深めよう</w:t>
                      </w:r>
                      <w:r w:rsidRPr="00352C7E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kern w:val="0"/>
                          <w:sz w:val="88"/>
                          <w:szCs w:val="8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！！</w:t>
                      </w:r>
                    </w:p>
                  </w:txbxContent>
                </v:textbox>
              </v:shape>
            </w:pict>
          </mc:Fallback>
        </mc:AlternateContent>
      </w:r>
      <w:r w:rsidR="00155C68" w:rsidRPr="00155C68">
        <w:rPr>
          <w:rFonts w:ascii="HGS創英角ﾎﾟｯﾌﾟ体" w:eastAsia="HGS創英角ﾎﾟｯﾌﾟ体" w:hAnsi="HGS創英角ﾎﾟｯﾌﾟ体" w:hint="eastAsia"/>
          <w:b/>
          <w:color w:val="262626" w:themeColor="text1" w:themeTint="D9"/>
          <w:kern w:val="0"/>
          <w:sz w:val="56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350" w14:cap="flat" w14:cmpd="tri" w14:algn="ctr">
            <w14:solidFill>
              <w14:schemeClr w14:val="bg1">
                <w14:alpha w14:val="26000"/>
              </w14:schemeClr>
            </w14:solidFill>
            <w14:prstDash w14:val="solid"/>
            <w14:round/>
          </w14:textOutline>
        </w:rPr>
        <w:t>自治会</w:t>
      </w:r>
      <w:r w:rsidR="00155C68" w:rsidRPr="00155C68">
        <w:rPr>
          <w:rFonts w:ascii="HGS創英角ﾎﾟｯﾌﾟ体" w:eastAsia="HGS創英角ﾎﾟｯﾌﾟ体" w:hAnsi="HGS創英角ﾎﾟｯﾌﾟ体" w:hint="eastAsia"/>
          <w:b/>
          <w:color w:val="262626" w:themeColor="text1" w:themeTint="D9"/>
          <w:kern w:val="0"/>
          <w:sz w:val="44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350" w14:cap="flat" w14:cmpd="tri" w14:algn="ctr">
            <w14:solidFill>
              <w14:schemeClr w14:val="bg1">
                <w14:alpha w14:val="26000"/>
              </w14:schemeClr>
            </w14:solidFill>
            <w14:prstDash w14:val="solid"/>
            <w14:round/>
          </w14:textOutline>
        </w:rPr>
        <w:t>に</w:t>
      </w:r>
      <w:r w:rsidR="00155C68" w:rsidRPr="00155C68">
        <w:rPr>
          <w:rFonts w:ascii="HGS創英角ﾎﾟｯﾌﾟ体" w:eastAsia="HGS創英角ﾎﾟｯﾌﾟ体" w:hAnsi="HGS創英角ﾎﾟｯﾌﾟ体" w:hint="eastAsia"/>
          <w:b/>
          <w:color w:val="262626" w:themeColor="text1" w:themeTint="D9"/>
          <w:kern w:val="0"/>
          <w:sz w:val="56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350" w14:cap="flat" w14:cmpd="tri" w14:algn="ctr">
            <w14:solidFill>
              <w14:schemeClr w14:val="bg1">
                <w14:alpha w14:val="26000"/>
              </w14:schemeClr>
            </w14:solidFill>
            <w14:prstDash w14:val="solid"/>
            <w14:round/>
          </w14:textOutline>
        </w:rPr>
        <w:t>加入</w:t>
      </w:r>
      <w:r w:rsidR="009F05A7" w:rsidRPr="009F05A7">
        <w:rPr>
          <w:rFonts w:ascii="HGS創英角ﾎﾟｯﾌﾟ体" w:eastAsia="HGS創英角ﾎﾟｯﾌﾟ体" w:hAnsi="HGS創英角ﾎﾟｯﾌﾟ体" w:hint="eastAsia"/>
          <w:b/>
          <w:color w:val="262626" w:themeColor="text1" w:themeTint="D9"/>
          <w:kern w:val="0"/>
          <w:sz w:val="44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350" w14:cap="flat" w14:cmpd="tri" w14:algn="ctr">
            <w14:solidFill>
              <w14:schemeClr w14:val="bg1">
                <w14:alpha w14:val="26000"/>
              </w14:schemeClr>
            </w14:solidFill>
            <w14:prstDash w14:val="solid"/>
            <w14:round/>
          </w14:textOutline>
        </w:rPr>
        <w:t>し</w:t>
      </w:r>
      <w:r w:rsidR="00A5546C">
        <w:rPr>
          <w:rFonts w:ascii="HGS創英角ﾎﾟｯﾌﾟ体" w:eastAsia="HGS創英角ﾎﾟｯﾌﾟ体" w:hAnsi="HGS創英角ﾎﾟｯﾌﾟ体" w:hint="eastAsia"/>
          <w:b/>
          <w:color w:val="262626" w:themeColor="text1" w:themeTint="D9"/>
          <w:kern w:val="0"/>
          <w:sz w:val="44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350" w14:cap="flat" w14:cmpd="tri" w14:algn="ctr">
            <w14:solidFill>
              <w14:schemeClr w14:val="bg1">
                <w14:alpha w14:val="26000"/>
              </w14:schemeClr>
            </w14:solidFill>
            <w14:prstDash w14:val="solid"/>
            <w14:round/>
          </w14:textOutline>
        </w:rPr>
        <w:t>て</w:t>
      </w:r>
    </w:p>
    <w:p w14:paraId="24D7EC68" w14:textId="77777777" w:rsidR="008B43B4" w:rsidRPr="001E4B82" w:rsidRDefault="008B43B4" w:rsidP="00DE310D">
      <w:pPr>
        <w:jc w:val="left"/>
        <w:rPr>
          <w:rFonts w:ascii="メイリオ" w:eastAsia="メイリオ" w:hAnsi="メイリオ" w:cs="メイリオ"/>
          <w:b/>
          <w:color w:val="262626" w:themeColor="text1" w:themeTint="D9"/>
          <w:kern w:val="0"/>
          <w:sz w:val="44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350" w14:cap="flat" w14:cmpd="tri" w14:algn="ctr">
            <w14:solidFill>
              <w14:schemeClr w14:val="bg1">
                <w14:alpha w14:val="26000"/>
              </w14:schemeClr>
            </w14:solidFill>
            <w14:prstDash w14:val="solid"/>
            <w14:round/>
          </w14:textOutline>
        </w:rPr>
      </w:pPr>
    </w:p>
    <w:p w14:paraId="0A95251B" w14:textId="77777777" w:rsidR="008B43B4" w:rsidRDefault="008B43B4" w:rsidP="00DE310D">
      <w:pPr>
        <w:jc w:val="left"/>
        <w:rPr>
          <w:rFonts w:ascii="HGS創英角ﾎﾟｯﾌﾟ体" w:eastAsia="HGS創英角ﾎﾟｯﾌﾟ体" w:hAnsi="HGS創英角ﾎﾟｯﾌﾟ体"/>
          <w:b/>
          <w:color w:val="262626" w:themeColor="text1" w:themeTint="D9"/>
          <w:kern w:val="0"/>
          <w:sz w:val="44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350" w14:cap="flat" w14:cmpd="tri" w14:algn="ctr">
            <w14:solidFill>
              <w14:schemeClr w14:val="bg1">
                <w14:alpha w14:val="26000"/>
              </w14:schemeClr>
            </w14:solidFill>
            <w14:prstDash w14:val="solid"/>
            <w14:round/>
          </w14:textOutline>
        </w:rPr>
      </w:pPr>
    </w:p>
    <w:tbl>
      <w:tblPr>
        <w:tblStyle w:val="a9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8B43B4" w14:paraId="5E490C10" w14:textId="77777777" w:rsidTr="00F84FF3">
        <w:tc>
          <w:tcPr>
            <w:tcW w:w="5228" w:type="dxa"/>
            <w:shd w:val="clear" w:color="auto" w:fill="auto"/>
          </w:tcPr>
          <w:p w14:paraId="16BD2FB0" w14:textId="77777777" w:rsidR="008B43B4" w:rsidRDefault="008B43B4" w:rsidP="00DE310D">
            <w:pPr>
              <w:jc w:val="left"/>
              <w:rPr>
                <w:rFonts w:ascii="HGS創英角ﾎﾟｯﾌﾟ体" w:eastAsia="HGS創英角ﾎﾟｯﾌﾟ体" w:hAnsi="HGS創英角ﾎﾟｯﾌﾟ体"/>
                <w:b/>
                <w:color w:val="262626" w:themeColor="text1" w:themeTint="D9"/>
                <w:kern w:val="0"/>
                <w:sz w:val="44"/>
                <w:szCs w:val="24"/>
                <w14:shadow w14:blurRad="0" w14:dist="38100" w14:dir="2700000" w14:sx="100000" w14:sy="100000" w14:kx="0" w14:ky="0" w14:algn="bl">
                  <w14:schemeClr w14:val="accent5"/>
                </w14:shadow>
                <w14:textOutline w14:w="6350" w14:cap="flat" w14:cmpd="tri" w14:algn="ctr">
                  <w14:solidFill>
                    <w14:schemeClr w14:val="bg1">
                      <w14:alpha w14:val="26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ＭＳ Ｐゴシック" w:eastAsia="ＭＳ Ｐゴシック" w:hAnsi="ＭＳ Ｐゴシック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438D9972" wp14:editId="2A447977">
                      <wp:extent cx="2954655" cy="2177415"/>
                      <wp:effectExtent l="0" t="0" r="0" b="0"/>
                      <wp:docPr id="12" name="グループ化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54655" cy="2177415"/>
                                <a:chOff x="114300" y="57150"/>
                                <a:chExt cx="2954655" cy="21774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図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792" t="27871" r="8106" b="6830"/>
                                <a:stretch/>
                              </pic:blipFill>
                              <pic:spPr bwMode="auto">
                                <a:xfrm>
                                  <a:off x="114300" y="57150"/>
                                  <a:ext cx="2954655" cy="20351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270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9" name="テキスト ボックス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71525" y="1888490"/>
                                  <a:ext cx="1657350" cy="346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FE97787" w14:textId="77777777" w:rsidR="008B43B4" w:rsidRPr="00DE310D" w:rsidRDefault="008B43B4" w:rsidP="008B43B4">
                                    <w:pPr>
                                      <w:pStyle w:val="imageleft2"/>
                                      <w:shd w:val="clear" w:color="auto" w:fill="FFFFFF"/>
                                      <w:rPr>
                                        <w:rFonts w:ascii="Verdana" w:hAnsi="Verdana"/>
                                        <w:b/>
                                        <w:szCs w:val="20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>
                                      <w:rPr>
                                        <w:rFonts w:ascii="Verdana" w:hAnsi="Verdana" w:hint="eastAsia"/>
                                        <w:b/>
                                        <w:szCs w:val="20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地域の</w:t>
                                    </w:r>
                                    <w:r>
                                      <w:rPr>
                                        <w:rFonts w:ascii="Verdana" w:hAnsi="Verdana"/>
                                        <w:b/>
                                        <w:szCs w:val="20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環境美化</w:t>
                                    </w:r>
                                  </w:p>
                                  <w:p w14:paraId="1A9B6218" w14:textId="77777777" w:rsidR="008B43B4" w:rsidRDefault="008B43B4" w:rsidP="008B43B4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8D9972" id="グループ化 12" o:spid="_x0000_s1027" style="width:232.65pt;height:171.45pt;mso-position-horizontal-relative:char;mso-position-vertical-relative:line" coordorigin="1143,571" coordsize="29546,21774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QogUmVj&#10;b21wcmVzcyAwIA0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1" o:spid="_x0000_s1028" type="#_x0000_t75" style="position:absolute;left:1143;top:571;width:29546;height:20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">
                        <v:imagedata r:id="rId8" o:title="" croptop="18266f" cropbottom="4476f" cropleft="13626f" cropright="5312f"/>
                      </v:shape>
                      <v:shape id="テキスト ボックス 9" o:spid="_x0000_s1029" type="#_x0000_t202" style="position:absolute;left:7715;top:18884;width:16573;height:3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    <v:textbox>
                          <w:txbxContent>
                            <w:p w14:paraId="5FE97787" w14:textId="77777777" w:rsidR="008B43B4" w:rsidRPr="00DE310D" w:rsidRDefault="008B43B4" w:rsidP="008B43B4">
                              <w:pPr>
                                <w:pStyle w:val="imageleft2"/>
                                <w:shd w:val="clear" w:color="auto" w:fill="FFFFFF"/>
                                <w:rPr>
                                  <w:rFonts w:ascii="Verdana" w:hAnsi="Verdana"/>
                                  <w:b/>
                                  <w:szCs w:val="2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Verdana" w:hAnsi="Verdana" w:hint="eastAsia"/>
                                  <w:b/>
                                  <w:szCs w:val="2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地域の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zCs w:val="2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環境美化</w:t>
                              </w:r>
                            </w:p>
                            <w:p w14:paraId="1A9B6218" w14:textId="77777777" w:rsidR="008B43B4" w:rsidRDefault="008B43B4" w:rsidP="008B43B4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28" w:type="dxa"/>
            <w:shd w:val="clear" w:color="auto" w:fill="auto"/>
          </w:tcPr>
          <w:p w14:paraId="72DB3339" w14:textId="77777777" w:rsidR="008B43B4" w:rsidRDefault="0041332D" w:rsidP="00DE310D">
            <w:pPr>
              <w:jc w:val="left"/>
              <w:rPr>
                <w:rFonts w:ascii="HGS創英角ﾎﾟｯﾌﾟ体" w:eastAsia="HGS創英角ﾎﾟｯﾌﾟ体" w:hAnsi="HGS創英角ﾎﾟｯﾌﾟ体"/>
                <w:b/>
                <w:color w:val="262626" w:themeColor="text1" w:themeTint="D9"/>
                <w:kern w:val="0"/>
                <w:sz w:val="44"/>
                <w:szCs w:val="24"/>
                <w14:shadow w14:blurRad="0" w14:dist="38100" w14:dir="2700000" w14:sx="100000" w14:sy="100000" w14:kx="0" w14:ky="0" w14:algn="bl">
                  <w14:schemeClr w14:val="accent5"/>
                </w14:shadow>
                <w14:textOutline w14:w="6350" w14:cap="flat" w14:cmpd="tri" w14:algn="ctr">
                  <w14:solidFill>
                    <w14:schemeClr w14:val="bg1">
                      <w14:alpha w14:val="26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1FF495E9" wp14:editId="0527D0A8">
                      <wp:simplePos x="0" y="0"/>
                      <wp:positionH relativeFrom="column">
                        <wp:posOffset>946785</wp:posOffset>
                      </wp:positionH>
                      <wp:positionV relativeFrom="paragraph">
                        <wp:posOffset>1872615</wp:posOffset>
                      </wp:positionV>
                      <wp:extent cx="1224280" cy="345440"/>
                      <wp:effectExtent l="0" t="0" r="0" b="0"/>
                      <wp:wrapNone/>
                      <wp:docPr id="13" name="テキスト ボックス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4280" cy="3454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34A2C1" w14:textId="77777777" w:rsidR="00FB0F4C" w:rsidRDefault="000703E7" w:rsidP="00352C7E">
                                  <w:pPr>
                                    <w:pStyle w:val="imageleft2"/>
                                    <w:shd w:val="clear" w:color="auto" w:fill="FFFFFF"/>
                                    <w:jc w:val="center"/>
                                  </w:pPr>
                                  <w:r>
                                    <w:rPr>
                                      <w:rFonts w:ascii="Verdana" w:hAnsi="Verdana" w:hint="eastAsia"/>
                                      <w:b/>
                                      <w:szCs w:val="2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防災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Cs w:val="2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訓練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F495E9" id="テキスト ボックス 13" o:spid="_x0000_s1030" type="#_x0000_t202" style="position:absolute;margin-left:74.55pt;margin-top:147.45pt;width:96.4pt;height:27.2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" filled="f" stroked="f">
                      <v:textbox>
                        <w:txbxContent>
                          <w:p w14:paraId="1434A2C1" w14:textId="77777777" w:rsidR="00FB0F4C" w:rsidRDefault="000703E7" w:rsidP="00352C7E">
                            <w:pPr>
                              <w:pStyle w:val="imageleft2"/>
                              <w:shd w:val="clear" w:color="auto" w:fill="FFFFFF"/>
                              <w:jc w:val="center"/>
                            </w:pPr>
                            <w:r>
                              <w:rPr>
                                <w:rFonts w:ascii="Verdana" w:hAnsi="Verdana" w:hint="eastAsia"/>
                                <w:b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防災</w:t>
                            </w:r>
                            <w:r>
                              <w:rPr>
                                <w:rFonts w:ascii="Verdana" w:hAnsi="Verdana"/>
                                <w:b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訓練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F162B">
              <w:rPr>
                <w:noProof/>
              </w:rPr>
              <w:drawing>
                <wp:inline distT="0" distB="0" distL="0" distR="0" wp14:anchorId="637C7BAB" wp14:editId="39A149A1">
                  <wp:extent cx="3067050" cy="2263140"/>
                  <wp:effectExtent l="0" t="0" r="0" b="3810"/>
                  <wp:docPr id="15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図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781"/>
                          <a:stretch/>
                        </pic:blipFill>
                        <pic:spPr bwMode="auto">
                          <a:xfrm>
                            <a:off x="0" y="0"/>
                            <a:ext cx="3067050" cy="226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270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4FF3" w14:paraId="1FD23E37" w14:textId="77777777" w:rsidTr="00F84FF3">
        <w:trPr>
          <w:trHeight w:val="1058"/>
        </w:trPr>
        <w:tc>
          <w:tcPr>
            <w:tcW w:w="10456" w:type="dxa"/>
            <w:gridSpan w:val="2"/>
            <w:shd w:val="clear" w:color="auto" w:fill="auto"/>
          </w:tcPr>
          <w:p w14:paraId="3360B37B" w14:textId="77777777" w:rsidR="00F84FF3" w:rsidRDefault="00F84FF3" w:rsidP="00DE310D">
            <w:pPr>
              <w:jc w:val="left"/>
              <w:rPr>
                <w:noProof/>
              </w:rPr>
            </w:pPr>
            <w:r>
              <w:rPr>
                <w:rFonts w:ascii="HGS創英角ﾎﾟｯﾌﾟ体" w:eastAsia="HGS創英角ﾎﾟｯﾌﾟ体" w:hAnsi="HGS創英角ﾎﾟｯﾌﾟ体"/>
                <w:b/>
                <w:noProof/>
                <w:color w:val="262626" w:themeColor="text1" w:themeTint="D9"/>
                <w:kern w:val="0"/>
                <w:sz w:val="4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B927EA6" wp14:editId="3E11AC5A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31115</wp:posOffset>
                      </wp:positionV>
                      <wp:extent cx="6616700" cy="571500"/>
                      <wp:effectExtent l="0" t="0" r="12700" b="19050"/>
                      <wp:wrapNone/>
                      <wp:docPr id="200" name="フローチャート: 代替処理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16700" cy="57150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30E2DF" w14:textId="77777777" w:rsidR="00AF162B" w:rsidRPr="00524F94" w:rsidRDefault="00AF162B" w:rsidP="00AF162B">
                                  <w:pPr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52"/>
                                    </w:rPr>
                                  </w:pPr>
                                  <w:r w:rsidRPr="00524F94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52"/>
                                    </w:rPr>
                                    <w:t>色んな</w:t>
                                  </w:r>
                                  <w:r w:rsidRPr="00524F94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52"/>
                                    </w:rPr>
                                    <w:t>シーンで活躍できる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B927EA6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フローチャート: 代替処理 200" o:spid="_x0000_s1031" type="#_x0000_t176" style="position:absolute;margin-left:-4.9pt;margin-top:2.45pt;width:521pt;height:4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" fillcolor="#a8d08d [1945]" strokecolor="#92d050" strokeweight="1pt">
                      <v:textbox>
                        <w:txbxContent>
                          <w:p w14:paraId="3E30E2DF" w14:textId="77777777" w:rsidR="00AF162B" w:rsidRPr="00524F94" w:rsidRDefault="00AF162B" w:rsidP="00AF162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</w:rPr>
                            </w:pPr>
                            <w:r w:rsidRPr="00524F94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52"/>
                              </w:rPr>
                              <w:t>色んな</w:t>
                            </w:r>
                            <w:r w:rsidRPr="00524F94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</w:rPr>
                              <w:t>シーンで活躍できる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B43B4" w14:paraId="1CFF1A61" w14:textId="77777777" w:rsidTr="00F84FF3">
        <w:trPr>
          <w:trHeight w:val="3596"/>
        </w:trPr>
        <w:tc>
          <w:tcPr>
            <w:tcW w:w="5228" w:type="dxa"/>
            <w:shd w:val="clear" w:color="auto" w:fill="auto"/>
          </w:tcPr>
          <w:p w14:paraId="5FA99739" w14:textId="77777777" w:rsidR="008B43B4" w:rsidRDefault="0041332D" w:rsidP="00AF162B">
            <w:pPr>
              <w:jc w:val="left"/>
              <w:rPr>
                <w:rFonts w:ascii="HGS創英角ﾎﾟｯﾌﾟ体" w:eastAsia="HGS創英角ﾎﾟｯﾌﾟ体" w:hAnsi="HGS創英角ﾎﾟｯﾌﾟ体"/>
                <w:b/>
                <w:color w:val="262626" w:themeColor="text1" w:themeTint="D9"/>
                <w:kern w:val="0"/>
                <w:sz w:val="44"/>
                <w:szCs w:val="24"/>
                <w14:shadow w14:blurRad="0" w14:dist="38100" w14:dir="2700000" w14:sx="100000" w14:sy="100000" w14:kx="0" w14:ky="0" w14:algn="bl">
                  <w14:schemeClr w14:val="accent5"/>
                </w14:shadow>
                <w14:textOutline w14:w="6350" w14:cap="flat" w14:cmpd="tri" w14:algn="ctr">
                  <w14:solidFill>
                    <w14:schemeClr w14:val="bg1">
                      <w14:alpha w14:val="26000"/>
                    </w14:schemeClr>
                  </w14:solidFill>
                  <w14:prstDash w14:val="solid"/>
                  <w14:round/>
                </w14:textOutline>
              </w:rPr>
            </w:pPr>
            <w:r w:rsidRPr="00BA2B1F">
              <w:rPr>
                <w:rFonts w:ascii="ＭＳ Ｐゴシック" w:eastAsia="ＭＳ Ｐゴシック" w:hAnsi="ＭＳ Ｐゴシック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48000" behindDoc="0" locked="0" layoutInCell="1" allowOverlap="1" wp14:anchorId="470DD0E3" wp14:editId="78136649">
                      <wp:simplePos x="0" y="0"/>
                      <wp:positionH relativeFrom="column">
                        <wp:posOffset>1020445</wp:posOffset>
                      </wp:positionH>
                      <wp:positionV relativeFrom="paragraph">
                        <wp:posOffset>1835785</wp:posOffset>
                      </wp:positionV>
                      <wp:extent cx="1146810" cy="346075"/>
                      <wp:effectExtent l="0" t="0" r="0" b="0"/>
                      <wp:wrapNone/>
                      <wp:docPr id="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6810" cy="3460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01DAD9" w14:textId="77777777" w:rsidR="00607BAC" w:rsidRPr="00DE310D" w:rsidRDefault="00607BAC" w:rsidP="00352C7E">
                                  <w:pPr>
                                    <w:pStyle w:val="imageleft2"/>
                                    <w:shd w:val="clear" w:color="auto" w:fill="FFFFFF"/>
                                    <w:jc w:val="center"/>
                                    <w:rPr>
                                      <w:rFonts w:ascii="Verdana" w:hAnsi="Verdana"/>
                                      <w:b/>
                                      <w:szCs w:val="20"/>
                                    </w:rPr>
                                  </w:pPr>
                                  <w:r w:rsidRPr="00DE310D">
                                    <w:rPr>
                                      <w:rFonts w:ascii="Verdana" w:hAnsi="Verdana" w:hint="eastAsia"/>
                                      <w:b/>
                                      <w:szCs w:val="20"/>
                                    </w:rPr>
                                    <w:t>防犯</w:t>
                                  </w:r>
                                  <w:r w:rsidRPr="00DE310D">
                                    <w:rPr>
                                      <w:rFonts w:ascii="Verdana" w:hAnsi="Verdana"/>
                                      <w:b/>
                                      <w:szCs w:val="20"/>
                                    </w:rPr>
                                    <w:t>活動</w:t>
                                  </w:r>
                                </w:p>
                                <w:p w14:paraId="59359D42" w14:textId="77777777" w:rsidR="00607BAC" w:rsidRDefault="00607BA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0DD0E3" id="テキスト ボックス 2" o:spid="_x0000_s1032" type="#_x0000_t202" style="position:absolute;margin-left:80.35pt;margin-top:144.55pt;width:90.3pt;height:27.2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" filled="f" stroked="f">
                      <v:textbox>
                        <w:txbxContent>
                          <w:p w14:paraId="6301DAD9" w14:textId="77777777" w:rsidR="00607BAC" w:rsidRPr="00DE310D" w:rsidRDefault="00607BAC" w:rsidP="00352C7E">
                            <w:pPr>
                              <w:pStyle w:val="imageleft2"/>
                              <w:shd w:val="clear" w:color="auto" w:fill="FFFFFF"/>
                              <w:jc w:val="center"/>
                              <w:rPr>
                                <w:rFonts w:ascii="Verdana" w:hAnsi="Verdana"/>
                                <w:b/>
                                <w:szCs w:val="20"/>
                              </w:rPr>
                            </w:pPr>
                            <w:r w:rsidRPr="00DE310D">
                              <w:rPr>
                                <w:rFonts w:ascii="Verdana" w:hAnsi="Verdana" w:hint="eastAsia"/>
                                <w:b/>
                                <w:szCs w:val="20"/>
                              </w:rPr>
                              <w:t>防犯</w:t>
                            </w:r>
                            <w:r w:rsidRPr="00DE310D">
                              <w:rPr>
                                <w:rFonts w:ascii="Verdana" w:hAnsi="Verdana"/>
                                <w:b/>
                                <w:szCs w:val="20"/>
                              </w:rPr>
                              <w:t>活動</w:t>
                            </w:r>
                          </w:p>
                          <w:p w14:paraId="59359D42" w14:textId="77777777" w:rsidR="00607BAC" w:rsidRDefault="00607BAC"/>
                        </w:txbxContent>
                      </v:textbox>
                    </v:shape>
                  </w:pict>
                </mc:Fallback>
              </mc:AlternateContent>
            </w:r>
            <w:r w:rsidR="00F84FF3">
              <w:rPr>
                <w:rFonts w:ascii="Verdana" w:hAnsi="Verdana"/>
                <w:noProof/>
                <w:color w:val="333333"/>
                <w:sz w:val="20"/>
                <w:szCs w:val="20"/>
              </w:rPr>
              <w:drawing>
                <wp:anchor distT="0" distB="0" distL="114300" distR="114300" simplePos="0" relativeHeight="251646976" behindDoc="1" locked="0" layoutInCell="1" allowOverlap="1" wp14:anchorId="1B47E5D9" wp14:editId="30497BE4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0</wp:posOffset>
                  </wp:positionV>
                  <wp:extent cx="3007360" cy="2263140"/>
                  <wp:effectExtent l="0" t="0" r="2540" b="3810"/>
                  <wp:wrapTight wrapText="bothSides">
                    <wp:wrapPolygon edited="0">
                      <wp:start x="410" y="0"/>
                      <wp:lineTo x="0" y="727"/>
                      <wp:lineTo x="0" y="20545"/>
                      <wp:lineTo x="410" y="21455"/>
                      <wp:lineTo x="21071" y="21455"/>
                      <wp:lineTo x="21481" y="20545"/>
                      <wp:lineTo x="21481" y="727"/>
                      <wp:lineTo x="21071" y="0"/>
                      <wp:lineTo x="410" y="0"/>
                    </wp:wrapPolygon>
                  </wp:wrapTight>
                  <wp:docPr id="6" name="図 6" descr="自主防犯パトロール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自主防犯パトロール隊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" r="9230" b="6187"/>
                          <a:stretch/>
                        </pic:blipFill>
                        <pic:spPr bwMode="auto">
                          <a:xfrm>
                            <a:off x="0" y="0"/>
                            <a:ext cx="3007360" cy="226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8" w:type="dxa"/>
            <w:shd w:val="clear" w:color="auto" w:fill="auto"/>
          </w:tcPr>
          <w:p w14:paraId="081B5E58" w14:textId="7CC5E7DA" w:rsidR="008B43B4" w:rsidRDefault="00A5546C" w:rsidP="00DE310D">
            <w:pPr>
              <w:jc w:val="left"/>
              <w:rPr>
                <w:rFonts w:ascii="HGS創英角ﾎﾟｯﾌﾟ体" w:eastAsia="HGS創英角ﾎﾟｯﾌﾟ体" w:hAnsi="HGS創英角ﾎﾟｯﾌﾟ体"/>
                <w:b/>
                <w:color w:val="262626" w:themeColor="text1" w:themeTint="D9"/>
                <w:kern w:val="0"/>
                <w:sz w:val="44"/>
                <w:szCs w:val="24"/>
                <w14:shadow w14:blurRad="0" w14:dist="38100" w14:dir="2700000" w14:sx="100000" w14:sy="100000" w14:kx="0" w14:ky="0" w14:algn="bl">
                  <w14:schemeClr w14:val="accent5"/>
                </w14:shadow>
                <w14:textOutline w14:w="6350" w14:cap="flat" w14:cmpd="tri" w14:algn="ctr">
                  <w14:solidFill>
                    <w14:schemeClr w14:val="bg1">
                      <w14:alpha w14:val="26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HGS創英角ﾎﾟｯﾌﾟ体" w:eastAsia="HGS創英角ﾎﾟｯﾌﾟ体" w:hAnsi="HGS創英角ﾎﾟｯﾌﾟ体"/>
                <w:b/>
                <w:noProof/>
                <w:color w:val="262626" w:themeColor="text1" w:themeTint="D9"/>
                <w:kern w:val="0"/>
                <w:sz w:val="4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3ECB46E" wp14:editId="15D6E2F8">
                      <wp:simplePos x="0" y="0"/>
                      <wp:positionH relativeFrom="column">
                        <wp:posOffset>-3115310</wp:posOffset>
                      </wp:positionH>
                      <wp:positionV relativeFrom="paragraph">
                        <wp:posOffset>2395220</wp:posOffset>
                      </wp:positionV>
                      <wp:extent cx="6334125" cy="2514600"/>
                      <wp:effectExtent l="38100" t="38100" r="47625" b="38100"/>
                      <wp:wrapNone/>
                      <wp:docPr id="198" name="フローチャート: 代替処理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34125" cy="2514600"/>
                              </a:xfrm>
                              <a:prstGeom prst="flowChartAlternateProcess">
                                <a:avLst/>
                              </a:prstGeom>
                              <a:ln w="76200"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48721E" w14:textId="77777777" w:rsidR="00F7400B" w:rsidRPr="00A5546C" w:rsidRDefault="00F7400B" w:rsidP="00F7400B">
                                  <w:pPr>
                                    <w:spacing w:line="320" w:lineRule="exact"/>
                                    <w:ind w:firstLineChars="100" w:firstLine="260"/>
                                    <w:rPr>
                                      <w:rFonts w:ascii="BIZ UDPゴシック" w:eastAsia="BIZ UDPゴシック" w:hAnsi="BIZ UDPゴシック"/>
                                      <w:sz w:val="26"/>
                                      <w:szCs w:val="26"/>
                                    </w:rPr>
                                  </w:pPr>
                                  <w:r w:rsidRPr="00A5546C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自治会は、自分たちの住む地域のための活動に取り組む地縁組織です。</w:t>
                                  </w:r>
                                </w:p>
                                <w:p w14:paraId="134EC5E3" w14:textId="39AE98B6" w:rsidR="00F7400B" w:rsidRPr="00A5546C" w:rsidRDefault="00F7400B" w:rsidP="00F7400B">
                                  <w:pPr>
                                    <w:spacing w:line="320" w:lineRule="exact"/>
                                    <w:ind w:firstLineChars="100" w:firstLine="260"/>
                                    <w:rPr>
                                      <w:rFonts w:ascii="BIZ UDPゴシック" w:eastAsia="BIZ UDPゴシック" w:hAnsi="BIZ UDPゴシック"/>
                                      <w:sz w:val="26"/>
                                      <w:szCs w:val="26"/>
                                    </w:rPr>
                                  </w:pPr>
                                  <w:r w:rsidRPr="00A5546C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市内には現在１８０以上の自治会があり、それぞれが自主性を持ち、主体的に</w:t>
                                  </w:r>
                                </w:p>
                                <w:p w14:paraId="500A58E6" w14:textId="77777777" w:rsidR="00F7400B" w:rsidRPr="00A5546C" w:rsidRDefault="00F7400B" w:rsidP="00F7400B">
                                  <w:pPr>
                                    <w:spacing w:line="320" w:lineRule="exact"/>
                                    <w:rPr>
                                      <w:rFonts w:ascii="BIZ UDPゴシック" w:eastAsia="BIZ UDPゴシック" w:hAnsi="BIZ UDPゴシック"/>
                                      <w:sz w:val="26"/>
                                      <w:szCs w:val="26"/>
                                    </w:rPr>
                                  </w:pPr>
                                  <w:r w:rsidRPr="00A5546C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活動しています。</w:t>
                                  </w:r>
                                </w:p>
                                <w:p w14:paraId="38015BAD" w14:textId="7A254359" w:rsidR="00F7400B" w:rsidRPr="00A5546C" w:rsidRDefault="00F7400B" w:rsidP="00F7400B">
                                  <w:pPr>
                                    <w:spacing w:line="320" w:lineRule="exact"/>
                                    <w:ind w:firstLineChars="100" w:firstLine="260"/>
                                    <w:rPr>
                                      <w:rFonts w:ascii="BIZ UDPゴシック" w:eastAsia="BIZ UDPゴシック" w:hAnsi="BIZ UDPゴシック"/>
                                      <w:sz w:val="26"/>
                                      <w:szCs w:val="26"/>
                                    </w:rPr>
                                  </w:pPr>
                                  <w:r w:rsidRPr="00A5546C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自治会の活動は、各自治会によりさまざまですが、美化活動や夏祭りなど</w:t>
                                  </w:r>
                                </w:p>
                                <w:p w14:paraId="2726D9CF" w14:textId="77777777" w:rsidR="00F7400B" w:rsidRPr="00A5546C" w:rsidRDefault="00F7400B" w:rsidP="00F7400B">
                                  <w:pPr>
                                    <w:spacing w:line="320" w:lineRule="exact"/>
                                    <w:rPr>
                                      <w:rFonts w:ascii="BIZ UDPゴシック" w:eastAsia="BIZ UDPゴシック" w:hAnsi="BIZ UDPゴシック"/>
                                      <w:sz w:val="26"/>
                                      <w:szCs w:val="26"/>
                                    </w:rPr>
                                  </w:pPr>
                                  <w:r w:rsidRPr="00A5546C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それぞれの活動が、地域の交流のきっかけとなっています。</w:t>
                                  </w:r>
                                </w:p>
                                <w:p w14:paraId="187EAB80" w14:textId="0295A73F" w:rsidR="00F7400B" w:rsidRPr="00A5546C" w:rsidRDefault="00F7400B" w:rsidP="00F7400B">
                                  <w:pPr>
                                    <w:spacing w:line="320" w:lineRule="exact"/>
                                    <w:ind w:firstLineChars="100" w:firstLine="260"/>
                                    <w:rPr>
                                      <w:rFonts w:ascii="BIZ UDPゴシック" w:eastAsia="BIZ UDPゴシック" w:hAnsi="BIZ UDPゴシック"/>
                                      <w:sz w:val="26"/>
                                      <w:szCs w:val="26"/>
                                    </w:rPr>
                                  </w:pPr>
                                  <w:r w:rsidRPr="00A5546C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見知らぬ人との日ごろの付き合いは、煩わしく感じることもあるかもしれま</w:t>
                                  </w:r>
                                </w:p>
                                <w:p w14:paraId="4E86040C" w14:textId="77777777" w:rsidR="00F7400B" w:rsidRPr="00A5546C" w:rsidRDefault="00F7400B" w:rsidP="00F7400B">
                                  <w:pPr>
                                    <w:spacing w:line="320" w:lineRule="exact"/>
                                    <w:rPr>
                                      <w:rFonts w:ascii="BIZ UDPゴシック" w:eastAsia="BIZ UDPゴシック" w:hAnsi="BIZ UDPゴシック"/>
                                      <w:sz w:val="26"/>
                                      <w:szCs w:val="26"/>
                                    </w:rPr>
                                  </w:pPr>
                                  <w:r w:rsidRPr="00A5546C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せんが、顔見知りの方との近所づきあいは、私たちの暮らしに安心と安全を</w:t>
                                  </w:r>
                                </w:p>
                                <w:p w14:paraId="06562332" w14:textId="77777777" w:rsidR="00F7400B" w:rsidRPr="00A5546C" w:rsidRDefault="00F7400B" w:rsidP="00F7400B">
                                  <w:pPr>
                                    <w:spacing w:line="320" w:lineRule="exact"/>
                                    <w:rPr>
                                      <w:rFonts w:ascii="BIZ UDPゴシック" w:eastAsia="BIZ UDPゴシック" w:hAnsi="BIZ UDPゴシック"/>
                                      <w:sz w:val="26"/>
                                      <w:szCs w:val="26"/>
                                    </w:rPr>
                                  </w:pPr>
                                  <w:r w:rsidRPr="00A5546C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与えてくれます。</w:t>
                                  </w:r>
                                </w:p>
                                <w:p w14:paraId="2AD0FB57" w14:textId="38733B11" w:rsidR="008B43B4" w:rsidRPr="00A5546C" w:rsidRDefault="00F7400B" w:rsidP="00F7400B">
                                  <w:pPr>
                                    <w:spacing w:line="320" w:lineRule="exact"/>
                                    <w:ind w:firstLineChars="100" w:firstLine="260"/>
                                    <w:rPr>
                                      <w:rFonts w:ascii="BIZ UDPゴシック" w:eastAsia="BIZ UDPゴシック" w:hAnsi="BIZ UDPゴシック"/>
                                      <w:sz w:val="18"/>
                                      <w:szCs w:val="18"/>
                                    </w:rPr>
                                  </w:pPr>
                                  <w:r w:rsidRPr="00A5546C">
                                    <w:rPr>
                                      <w:rFonts w:ascii="BIZ UDPゴシック" w:eastAsia="BIZ UDPゴシック" w:hAnsi="BIZ UDPゴシック" w:hint="eastAsia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このまちでより良く暮らしていくために、自治会に加入してみませんか？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ECB46E" id="フローチャート: 代替処理 198" o:spid="_x0000_s1033" type="#_x0000_t176" style="position:absolute;margin-left:-245.3pt;margin-top:188.6pt;width:498.75pt;height:19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" fillcolor="white [3201]" strokecolor="#92d050" strokeweight="6pt">
                      <v:textbox>
                        <w:txbxContent>
                          <w:p w14:paraId="4148721E" w14:textId="77777777" w:rsidR="00F7400B" w:rsidRPr="00A5546C" w:rsidRDefault="00F7400B" w:rsidP="00F7400B">
                            <w:pPr>
                              <w:spacing w:line="320" w:lineRule="exact"/>
                              <w:ind w:firstLineChars="100" w:firstLine="260"/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</w:pPr>
                            <w:r w:rsidRPr="00A5546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自治会は、自分たちの住む地域のための活動に取り組む地縁組織です。</w:t>
                            </w:r>
                          </w:p>
                          <w:p w14:paraId="134EC5E3" w14:textId="39AE98B6" w:rsidR="00F7400B" w:rsidRPr="00A5546C" w:rsidRDefault="00F7400B" w:rsidP="00F7400B">
                            <w:pPr>
                              <w:spacing w:line="320" w:lineRule="exact"/>
                              <w:ind w:firstLineChars="100" w:firstLine="260"/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</w:pPr>
                            <w:r w:rsidRPr="00A5546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市内には現在１８０以上の自治会があり、それぞれが自主性を持ち、主体的に</w:t>
                            </w:r>
                          </w:p>
                          <w:p w14:paraId="500A58E6" w14:textId="77777777" w:rsidR="00F7400B" w:rsidRPr="00A5546C" w:rsidRDefault="00F7400B" w:rsidP="00F7400B">
                            <w:pPr>
                              <w:spacing w:line="320" w:lineRule="exact"/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</w:pPr>
                            <w:r w:rsidRPr="00A5546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活動しています。</w:t>
                            </w:r>
                          </w:p>
                          <w:p w14:paraId="38015BAD" w14:textId="7A254359" w:rsidR="00F7400B" w:rsidRPr="00A5546C" w:rsidRDefault="00F7400B" w:rsidP="00F7400B">
                            <w:pPr>
                              <w:spacing w:line="320" w:lineRule="exact"/>
                              <w:ind w:firstLineChars="100" w:firstLine="260"/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</w:pPr>
                            <w:r w:rsidRPr="00A5546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自治会の活動は、各自治会によりさまざまですが、美化活動や夏祭りなど</w:t>
                            </w:r>
                          </w:p>
                          <w:p w14:paraId="2726D9CF" w14:textId="77777777" w:rsidR="00F7400B" w:rsidRPr="00A5546C" w:rsidRDefault="00F7400B" w:rsidP="00F7400B">
                            <w:pPr>
                              <w:spacing w:line="320" w:lineRule="exact"/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</w:pPr>
                            <w:r w:rsidRPr="00A5546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それぞれの活動が、地域の交流のきっかけとなっています。</w:t>
                            </w:r>
                          </w:p>
                          <w:p w14:paraId="187EAB80" w14:textId="0295A73F" w:rsidR="00F7400B" w:rsidRPr="00A5546C" w:rsidRDefault="00F7400B" w:rsidP="00F7400B">
                            <w:pPr>
                              <w:spacing w:line="320" w:lineRule="exact"/>
                              <w:ind w:firstLineChars="100" w:firstLine="260"/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</w:pPr>
                            <w:r w:rsidRPr="00A5546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見知らぬ人との日ごろの付き合いは、煩わしく感じることもあるかもしれま</w:t>
                            </w:r>
                          </w:p>
                          <w:p w14:paraId="4E86040C" w14:textId="77777777" w:rsidR="00F7400B" w:rsidRPr="00A5546C" w:rsidRDefault="00F7400B" w:rsidP="00F7400B">
                            <w:pPr>
                              <w:spacing w:line="320" w:lineRule="exact"/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</w:pPr>
                            <w:r w:rsidRPr="00A5546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せんが、顔見知りの方との近所づきあいは、私たちの暮らしに安心と安全を</w:t>
                            </w:r>
                          </w:p>
                          <w:p w14:paraId="06562332" w14:textId="77777777" w:rsidR="00F7400B" w:rsidRPr="00A5546C" w:rsidRDefault="00F7400B" w:rsidP="00F7400B">
                            <w:pPr>
                              <w:spacing w:line="320" w:lineRule="exact"/>
                              <w:rPr>
                                <w:rFonts w:ascii="BIZ UDPゴシック" w:eastAsia="BIZ UDPゴシック" w:hAnsi="BIZ UDPゴシック"/>
                                <w:sz w:val="26"/>
                                <w:szCs w:val="26"/>
                              </w:rPr>
                            </w:pPr>
                            <w:r w:rsidRPr="00A5546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与えてくれます。</w:t>
                            </w:r>
                          </w:p>
                          <w:p w14:paraId="2AD0FB57" w14:textId="38733B11" w:rsidR="008B43B4" w:rsidRPr="00A5546C" w:rsidRDefault="00F7400B" w:rsidP="00F7400B">
                            <w:pPr>
                              <w:spacing w:line="320" w:lineRule="exact"/>
                              <w:ind w:firstLineChars="100" w:firstLine="260"/>
                              <w:rPr>
                                <w:rFonts w:ascii="BIZ UDPゴシック" w:eastAsia="BIZ UDPゴシック" w:hAnsi="BIZ UDPゴシック"/>
                                <w:sz w:val="18"/>
                                <w:szCs w:val="18"/>
                              </w:rPr>
                            </w:pPr>
                            <w:r w:rsidRPr="00A5546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このまちでより良く暮らしていくために、自治会に加入してみませんか？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1332D" w:rsidRPr="00BA2B1F">
              <w:rPr>
                <w:rFonts w:ascii="ＭＳ Ｐゴシック" w:eastAsia="ＭＳ Ｐゴシック" w:hAnsi="ＭＳ Ｐゴシック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50048" behindDoc="0" locked="0" layoutInCell="1" allowOverlap="1" wp14:anchorId="0E22AD4D" wp14:editId="1FD2CDCF">
                      <wp:simplePos x="0" y="0"/>
                      <wp:positionH relativeFrom="column">
                        <wp:posOffset>742315</wp:posOffset>
                      </wp:positionH>
                      <wp:positionV relativeFrom="paragraph">
                        <wp:posOffset>1807210</wp:posOffset>
                      </wp:positionV>
                      <wp:extent cx="1933575" cy="346075"/>
                      <wp:effectExtent l="0" t="0" r="0" b="0"/>
                      <wp:wrapNone/>
                      <wp:docPr id="11" name="テキスト ボックス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3575" cy="3460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3B9D8E" w14:textId="77777777" w:rsidR="00FB0F4C" w:rsidRPr="00DE310D" w:rsidRDefault="00523DFB" w:rsidP="00607BAC">
                                  <w:pPr>
                                    <w:pStyle w:val="imageleft2"/>
                                    <w:shd w:val="clear" w:color="auto" w:fill="FFFFFF"/>
                                    <w:rPr>
                                      <w:rFonts w:ascii="Verdana" w:hAnsi="Verdana"/>
                                      <w:b/>
                                      <w:szCs w:val="2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Verdana" w:hAnsi="Verdana" w:hint="eastAsia"/>
                                      <w:b/>
                                      <w:szCs w:val="20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資源ごみの集団回収</w:t>
                                  </w:r>
                                </w:p>
                                <w:p w14:paraId="65181119" w14:textId="77777777" w:rsidR="00FB0F4C" w:rsidRDefault="00FB0F4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22AD4D" id="テキスト ボックス 11" o:spid="_x0000_s1034" type="#_x0000_t202" style="position:absolute;margin-left:58.45pt;margin-top:142.3pt;width:152.25pt;height:27.2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" filled="f" stroked="f">
                      <v:textbox>
                        <w:txbxContent>
                          <w:p w14:paraId="173B9D8E" w14:textId="77777777" w:rsidR="00FB0F4C" w:rsidRPr="00DE310D" w:rsidRDefault="00523DFB" w:rsidP="00607BAC">
                            <w:pPr>
                              <w:pStyle w:val="imageleft2"/>
                              <w:shd w:val="clear" w:color="auto" w:fill="FFFFFF"/>
                              <w:rPr>
                                <w:rFonts w:ascii="Verdana" w:hAnsi="Verdana"/>
                                <w:b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erdana" w:hAnsi="Verdana" w:hint="eastAsia"/>
                                <w:b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資源ごみの集団回収</w:t>
                            </w:r>
                          </w:p>
                          <w:p w14:paraId="65181119" w14:textId="77777777" w:rsidR="00FB0F4C" w:rsidRDefault="00FB0F4C"/>
                        </w:txbxContent>
                      </v:textbox>
                    </v:shape>
                  </w:pict>
                </mc:Fallback>
              </mc:AlternateContent>
            </w:r>
            <w:r w:rsidR="00F84FF3" w:rsidRPr="00693139">
              <w:rPr>
                <w:rFonts w:ascii="ＭＳ Ｐゴシック" w:eastAsia="ＭＳ Ｐゴシック" w:hAnsi="ＭＳ Ｐゴシック"/>
                <w:noProof/>
                <w:sz w:val="27"/>
                <w:szCs w:val="27"/>
              </w:rPr>
              <w:drawing>
                <wp:anchor distT="0" distB="0" distL="114300" distR="114300" simplePos="0" relativeHeight="251645952" behindDoc="0" locked="0" layoutInCell="1" allowOverlap="1" wp14:anchorId="406B47F0" wp14:editId="6EB3A743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104775</wp:posOffset>
                  </wp:positionV>
                  <wp:extent cx="2987675" cy="2044065"/>
                  <wp:effectExtent l="38100" t="19050" r="41275" b="32385"/>
                  <wp:wrapSquare wrapText="bothSides"/>
                  <wp:docPr id="20" name="図 20" descr="\\Srf8019001\流山市役所\03市民生活部\コミュニティ課\平成２５年度\コミュニティ係\自治会\自治会への加入ちらし\H25年度加入呼びかけチラシ\リサイクル活動　写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rf8019001\流山市役所\03市民生活部\コミュニティ課\平成２５年度\コミュニティ係\自治会\自治会への加入ちらし\H25年度加入呼びかけチラシ\リサイクル活動　写真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r="16561"/>
                          <a:stretch/>
                        </pic:blipFill>
                        <pic:spPr bwMode="auto">
                          <a:xfrm>
                            <a:off x="0" y="0"/>
                            <a:ext cx="2987675" cy="2044065"/>
                          </a:xfrm>
                          <a:prstGeom prst="rect">
                            <a:avLst/>
                          </a:prstGeom>
                          <a:noFill/>
                          <a:ln w="92075">
                            <a:noFill/>
                          </a:ln>
                          <a:effectLst>
                            <a:outerShdw blurRad="50800" dist="12700" dir="5400000" algn="t" rotWithShape="0">
                              <a:prstClr val="black">
                                <a:alpha val="40000"/>
                              </a:prstClr>
                            </a:outerShdw>
                            <a:softEdge rad="1270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1A3CEDD" w14:textId="77777777" w:rsidR="008B43B4" w:rsidRDefault="008B43B4" w:rsidP="00DE310D">
      <w:pPr>
        <w:jc w:val="left"/>
        <w:rPr>
          <w:rFonts w:ascii="HGS創英角ﾎﾟｯﾌﾟ体" w:eastAsia="HGS創英角ﾎﾟｯﾌﾟ体" w:hAnsi="HGS創英角ﾎﾟｯﾌﾟ体"/>
          <w:b/>
          <w:color w:val="262626" w:themeColor="text1" w:themeTint="D9"/>
          <w:kern w:val="0"/>
          <w:sz w:val="44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350" w14:cap="flat" w14:cmpd="tri" w14:algn="ctr">
            <w14:solidFill>
              <w14:schemeClr w14:val="bg1">
                <w14:alpha w14:val="26000"/>
              </w14:schemeClr>
            </w14:solidFill>
            <w14:prstDash w14:val="solid"/>
            <w14:round/>
          </w14:textOutline>
        </w:rPr>
      </w:pPr>
    </w:p>
    <w:p w14:paraId="04439CAD" w14:textId="77777777" w:rsidR="008B43B4" w:rsidRDefault="008B43B4" w:rsidP="00DE310D">
      <w:pPr>
        <w:jc w:val="left"/>
        <w:rPr>
          <w:rFonts w:ascii="HGS創英角ﾎﾟｯﾌﾟ体" w:eastAsia="HGS創英角ﾎﾟｯﾌﾟ体" w:hAnsi="HGS創英角ﾎﾟｯﾌﾟ体"/>
          <w:b/>
          <w:color w:val="262626" w:themeColor="text1" w:themeTint="D9"/>
          <w:kern w:val="0"/>
          <w:sz w:val="44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350" w14:cap="flat" w14:cmpd="tri" w14:algn="ctr">
            <w14:solidFill>
              <w14:schemeClr w14:val="bg1">
                <w14:alpha w14:val="26000"/>
              </w14:schemeClr>
            </w14:solidFill>
            <w14:prstDash w14:val="solid"/>
            <w14:round/>
          </w14:textOutline>
        </w:rPr>
      </w:pPr>
    </w:p>
    <w:p w14:paraId="30DE48A8" w14:textId="77777777" w:rsidR="008B43B4" w:rsidRDefault="008B43B4" w:rsidP="00DE310D">
      <w:pPr>
        <w:jc w:val="left"/>
        <w:rPr>
          <w:rFonts w:ascii="HGS創英角ﾎﾟｯﾌﾟ体" w:eastAsia="HGS創英角ﾎﾟｯﾌﾟ体" w:hAnsi="HGS創英角ﾎﾟｯﾌﾟ体"/>
          <w:b/>
          <w:color w:val="262626" w:themeColor="text1" w:themeTint="D9"/>
          <w:kern w:val="0"/>
          <w:sz w:val="44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350" w14:cap="flat" w14:cmpd="tri" w14:algn="ctr">
            <w14:solidFill>
              <w14:schemeClr w14:val="bg1">
                <w14:alpha w14:val="26000"/>
              </w14:schemeClr>
            </w14:solidFill>
            <w14:prstDash w14:val="solid"/>
            <w14:round/>
          </w14:textOutline>
        </w:rPr>
      </w:pPr>
    </w:p>
    <w:p w14:paraId="5A960FA8" w14:textId="77777777" w:rsidR="008B43B4" w:rsidRDefault="008B43B4" w:rsidP="00DE310D">
      <w:pPr>
        <w:jc w:val="left"/>
        <w:rPr>
          <w:rFonts w:ascii="HGS創英角ﾎﾟｯﾌﾟ体" w:eastAsia="HGS創英角ﾎﾟｯﾌﾟ体" w:hAnsi="HGS創英角ﾎﾟｯﾌﾟ体"/>
          <w:b/>
          <w:color w:val="262626" w:themeColor="text1" w:themeTint="D9"/>
          <w:kern w:val="0"/>
          <w:sz w:val="44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350" w14:cap="flat" w14:cmpd="tri" w14:algn="ctr">
            <w14:solidFill>
              <w14:schemeClr w14:val="bg1">
                <w14:alpha w14:val="26000"/>
              </w14:schemeClr>
            </w14:solidFill>
            <w14:prstDash w14:val="solid"/>
            <w14:round/>
          </w14:textOutline>
        </w:rPr>
      </w:pPr>
    </w:p>
    <w:p w14:paraId="49E38A8B" w14:textId="77777777" w:rsidR="00C50DB9" w:rsidRPr="00C75FA7" w:rsidRDefault="00060215" w:rsidP="00AB28B0">
      <w:pPr>
        <w:ind w:left="840"/>
        <w:jc w:val="right"/>
        <w:rPr>
          <w:rFonts w:ascii="ＭＳ Ｐゴシック" w:eastAsia="ＭＳ Ｐゴシック" w:hAnsi="ＭＳ Ｐゴシック"/>
          <w:sz w:val="26"/>
          <w:szCs w:val="26"/>
          <w:u w:val="thick" w:color="8EAADB" w:themeColor="accent5" w:themeTint="99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7D24B6D0" wp14:editId="048644F9">
                <wp:simplePos x="0" y="0"/>
                <wp:positionH relativeFrom="column">
                  <wp:posOffset>-308439</wp:posOffset>
                </wp:positionH>
                <wp:positionV relativeFrom="paragraph">
                  <wp:posOffset>-85726</wp:posOffset>
                </wp:positionV>
                <wp:extent cx="7021024" cy="647701"/>
                <wp:effectExtent l="19050" t="38100" r="27940" b="1905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1024" cy="647701"/>
                          <a:chOff x="-390012" y="-100848"/>
                          <a:chExt cx="7021227" cy="660846"/>
                        </a:xfrm>
                      </wpg:grpSpPr>
                      <wps:wsp>
                        <wps:cNvPr id="1" name="角丸四角形 1"/>
                        <wps:cNvSpPr/>
                        <wps:spPr>
                          <a:xfrm>
                            <a:off x="-36278" y="-22523"/>
                            <a:ext cx="6667493" cy="582521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56CB35" w14:textId="77777777" w:rsidR="00B33481" w:rsidRPr="00352C7E" w:rsidRDefault="00903618" w:rsidP="00352C7E">
                              <w:pPr>
                                <w:ind w:firstLineChars="498" w:firstLine="2200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sz w:val="44"/>
                                  <w:szCs w:val="24"/>
                                </w:rPr>
                              </w:pPr>
                              <w:r w:rsidRPr="00352C7E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kern w:val="0"/>
                                  <w:sz w:val="44"/>
                                  <w:szCs w:val="24"/>
                                </w:rPr>
                                <w:t>自治会では</w:t>
                              </w:r>
                              <w:r w:rsidR="00B33481" w:rsidRPr="00352C7E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sz w:val="44"/>
                                  <w:szCs w:val="24"/>
                                </w:rPr>
                                <w:t>こんな活動をしています！！</w:t>
                              </w:r>
                            </w:p>
                            <w:p w14:paraId="1DBEA478" w14:textId="77777777" w:rsidR="00B33481" w:rsidRPr="00B33481" w:rsidRDefault="00B33481" w:rsidP="00B33481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円形吹き出し 3"/>
                        <wps:cNvSpPr/>
                        <wps:spPr>
                          <a:xfrm rot="21159227">
                            <a:off x="-390012" y="-100848"/>
                            <a:ext cx="1721978" cy="650222"/>
                          </a:xfrm>
                          <a:prstGeom prst="wedgeEllipseCallout">
                            <a:avLst>
                              <a:gd name="adj1" fmla="val 48452"/>
                              <a:gd name="adj2" fmla="val 46784"/>
                            </a:avLst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1F2B19" w14:textId="77777777" w:rsidR="00B33481" w:rsidRPr="00060215" w:rsidRDefault="00B33481" w:rsidP="00B33481">
                              <w:pPr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b/>
                                  <w:sz w:val="28"/>
                                </w:rPr>
                              </w:pPr>
                              <w:r w:rsidRPr="00060215">
                                <w:rPr>
                                  <w:rFonts w:ascii="HG創英角ﾎﾟｯﾌﾟ体" w:eastAsia="HG創英角ﾎﾟｯﾌﾟ体" w:hAnsi="HG創英角ﾎﾟｯﾌﾟ体" w:hint="eastAsia"/>
                                  <w:b/>
                                  <w:sz w:val="36"/>
                                  <w:szCs w:val="24"/>
                                </w:rPr>
                                <w:t>たとえば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24B6D0" id="グループ化 4" o:spid="_x0000_s1035" style="position:absolute;left:0;text-align:left;margin-left:-24.3pt;margin-top:-6.75pt;width:552.85pt;height:51pt;z-index:251649024;mso-position-horizontal-relative:text;mso-position-vertical-relative:text;mso-width-relative:margin;mso-height-relative:margin" coordorigin="-3900,-1008" coordsize="70212,6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">
                <v:roundrect id="角丸四角形 1" o:spid="_x0000_s1036" style="position:absolute;left:-362;top:-225;width:66674;height:58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" fillcolor="#91bce3 [2164]" strokecolor="#5b9bd5 [3204]" strokeweight=".5pt">
                  <v:fill color2="#7aaddd [2612]" rotate="t" colors="0 #b1cbe9;.5 #a3c1e5;1 #92b9e4" focus="100%" type="gradient">
                    <o:fill v:ext="view" type="gradientUnscaled"/>
                  </v:fill>
                  <v:stroke joinstyle="miter"/>
                  <v:textbox>
                    <w:txbxContent>
                      <w:p w14:paraId="7556CB35" w14:textId="77777777" w:rsidR="00B33481" w:rsidRPr="00352C7E" w:rsidRDefault="00903618" w:rsidP="00352C7E">
                        <w:pPr>
                          <w:ind w:firstLineChars="498" w:firstLine="2200"/>
                          <w:rPr>
                            <w:rFonts w:ascii="HGP創英角ﾎﾟｯﾌﾟ体" w:eastAsia="HGP創英角ﾎﾟｯﾌﾟ体" w:hAnsi="HGP創英角ﾎﾟｯﾌﾟ体"/>
                            <w:b/>
                            <w:sz w:val="44"/>
                            <w:szCs w:val="24"/>
                          </w:rPr>
                        </w:pPr>
                        <w:r w:rsidRPr="00352C7E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kern w:val="0"/>
                            <w:sz w:val="44"/>
                            <w:szCs w:val="24"/>
                          </w:rPr>
                          <w:t>自治会では</w:t>
                        </w:r>
                        <w:r w:rsidR="00B33481" w:rsidRPr="00352C7E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sz w:val="44"/>
                            <w:szCs w:val="24"/>
                          </w:rPr>
                          <w:t>こんな活動をしています！！</w:t>
                        </w:r>
                      </w:p>
                      <w:p w14:paraId="1DBEA478" w14:textId="77777777" w:rsidR="00B33481" w:rsidRPr="00B33481" w:rsidRDefault="00B33481" w:rsidP="00B33481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roundrect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円形吹き出し 3" o:spid="_x0000_s1037" type="#_x0000_t63" style="position:absolute;left:-3900;top:-1008;width:17219;height:6501;rotation:-48144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" adj="21266,20905" fillcolor="white [3201]" strokecolor="black [3200]" strokeweight="1pt">
                  <v:textbox inset="0,0,0,0">
                    <w:txbxContent>
                      <w:p w14:paraId="7D1F2B19" w14:textId="77777777" w:rsidR="00B33481" w:rsidRPr="00060215" w:rsidRDefault="00B33481" w:rsidP="00B33481">
                        <w:pPr>
                          <w:jc w:val="center"/>
                          <w:rPr>
                            <w:rFonts w:ascii="HG創英角ﾎﾟｯﾌﾟ体" w:eastAsia="HG創英角ﾎﾟｯﾌﾟ体" w:hAnsi="HG創英角ﾎﾟｯﾌﾟ体"/>
                            <w:b/>
                            <w:sz w:val="28"/>
                          </w:rPr>
                        </w:pPr>
                        <w:r w:rsidRPr="00060215">
                          <w:rPr>
                            <w:rFonts w:ascii="HG創英角ﾎﾟｯﾌﾟ体" w:eastAsia="HG創英角ﾎﾟｯﾌﾟ体" w:hAnsi="HG創英角ﾎﾟｯﾌﾟ体" w:hint="eastAsia"/>
                            <w:b/>
                            <w:sz w:val="36"/>
                            <w:szCs w:val="24"/>
                          </w:rPr>
                          <w:t>たとえば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946C4DF" w14:textId="77777777" w:rsidR="00292A50" w:rsidRDefault="00292A50" w:rsidP="00292A50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6AFB78B3" w14:textId="77777777" w:rsidR="00C50DB9" w:rsidRDefault="00C50DB9" w:rsidP="00292A50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4C525520" w14:textId="77777777" w:rsidR="00B33481" w:rsidRDefault="00853FEC" w:rsidP="00292A50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2E10BE3A" wp14:editId="535E92A2">
                <wp:simplePos x="0" y="0"/>
                <wp:positionH relativeFrom="column">
                  <wp:posOffset>-161925</wp:posOffset>
                </wp:positionH>
                <wp:positionV relativeFrom="paragraph">
                  <wp:posOffset>218440</wp:posOffset>
                </wp:positionV>
                <wp:extent cx="3372485" cy="2997835"/>
                <wp:effectExtent l="0" t="0" r="18415" b="12065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2485" cy="2997835"/>
                          <a:chOff x="37831" y="-20530"/>
                          <a:chExt cx="3102218" cy="2163135"/>
                        </a:xfrm>
                      </wpg:grpSpPr>
                      <wps:wsp>
                        <wps:cNvPr id="2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7831" y="176067"/>
                            <a:ext cx="3102218" cy="196653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E72675" w14:textId="77777777" w:rsidR="006F5E61" w:rsidRPr="006F5E61" w:rsidRDefault="006F5E61" w:rsidP="00236A47">
                              <w:pPr>
                                <w:rPr>
                                  <w:rFonts w:ascii="HGPｺﾞｼｯｸE" w:eastAsia="HGPｺﾞｼｯｸE" w:hAnsi="HGPｺﾞｼｯｸE"/>
                                  <w:sz w:val="12"/>
                                  <w:szCs w:val="24"/>
                                </w:rPr>
                              </w:pPr>
                            </w:p>
                            <w:p w14:paraId="5BBB2387" w14:textId="77777777" w:rsidR="00236A47" w:rsidRPr="00A5546C" w:rsidRDefault="00236A47" w:rsidP="00236A47">
                              <w:pPr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</w:pPr>
                              <w:r w:rsidRPr="00A5546C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</w:rPr>
                                <w:t xml:space="preserve">　快適</w:t>
                              </w:r>
                              <w:r w:rsidRPr="00A5546C"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  <w:t>で美しい</w:t>
                              </w:r>
                              <w:r w:rsidR="002D6106" w:rsidRPr="00A5546C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</w:rPr>
                                <w:t>まち</w:t>
                              </w:r>
                              <w:r w:rsidRPr="00A5546C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</w:rPr>
                                <w:t>を</w:t>
                              </w:r>
                              <w:r w:rsidR="0082256D" w:rsidRPr="00A5546C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</w:rPr>
                                <w:t>維持</w:t>
                              </w:r>
                              <w:r w:rsidR="0082256D" w:rsidRPr="00A5546C"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  <w:t>する</w:t>
                              </w:r>
                              <w:r w:rsidR="00152488" w:rsidRPr="00A5546C"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  <w:t>ため</w:t>
                              </w:r>
                              <w:r w:rsidR="004232FF" w:rsidRPr="00A5546C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</w:rPr>
                                <w:t>、</w:t>
                              </w:r>
                              <w:r w:rsidR="004232FF" w:rsidRPr="00A5546C"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  <w:t>地域</w:t>
                              </w:r>
                              <w:r w:rsidR="004216E8" w:rsidRPr="00A5546C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</w:rPr>
                                <w:t>の</w:t>
                              </w:r>
                              <w:r w:rsidR="00152488" w:rsidRPr="00A5546C"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  <w:t>清掃や、</w:t>
                              </w:r>
                              <w:r w:rsidR="0082256D" w:rsidRPr="00A5546C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</w:rPr>
                                <w:t>資源ごみの</w:t>
                              </w:r>
                              <w:r w:rsidR="0082256D" w:rsidRPr="00A5546C"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  <w:t>集団</w:t>
                              </w:r>
                              <w:r w:rsidR="0082256D" w:rsidRPr="00A5546C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</w:rPr>
                                <w:t>回収</w:t>
                              </w:r>
                              <w:r w:rsidR="00152488" w:rsidRPr="00A5546C"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  <w:t>を実施</w:t>
                              </w:r>
                              <w:r w:rsidR="0082256D" w:rsidRPr="00A5546C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</w:rPr>
                                <w:t>しています</w:t>
                              </w:r>
                              <w:r w:rsidR="0082256D" w:rsidRPr="00A5546C"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  <w:t>。</w:t>
                              </w:r>
                            </w:p>
                            <w:p w14:paraId="354EE7C2" w14:textId="77777777" w:rsidR="0041332D" w:rsidRPr="00A5546C" w:rsidRDefault="00A74F6E" w:rsidP="00AE5F36">
                              <w:pPr>
                                <w:ind w:leftChars="100" w:left="210"/>
                                <w:rPr>
                                  <w:rFonts w:ascii="BIZ UDPゴシック" w:eastAsia="BIZ UDPゴシック" w:hAnsi="BIZ UDPゴシック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A5546C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</w:rPr>
                                <w:t>例</w:t>
                              </w:r>
                              <w:r w:rsidR="00AE5F36" w:rsidRPr="00A5546C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</w:rPr>
                                <w:t>：</w:t>
                              </w:r>
                              <w:r w:rsidR="009B5D6A" w:rsidRPr="00A5546C">
                                <w:rPr>
                                  <w:rFonts w:ascii="BIZ UDPゴシック" w:eastAsia="BIZ UDPゴシック" w:hAnsi="BIZ UDPゴシック" w:hint="eastAsia"/>
                                  <w:kern w:val="0"/>
                                  <w:sz w:val="24"/>
                                  <w:szCs w:val="24"/>
                                </w:rPr>
                                <w:t>ゴミ集積所</w:t>
                              </w:r>
                              <w:r w:rsidR="009B5D6A" w:rsidRPr="00A5546C">
                                <w:rPr>
                                  <w:rFonts w:ascii="BIZ UDPゴシック" w:eastAsia="BIZ UDPゴシック" w:hAnsi="BIZ UDPゴシック"/>
                                  <w:kern w:val="0"/>
                                  <w:sz w:val="24"/>
                                  <w:szCs w:val="24"/>
                                </w:rPr>
                                <w:t>の清掃、</w:t>
                              </w:r>
                              <w:r w:rsidR="00A3358E" w:rsidRPr="00A5546C">
                                <w:rPr>
                                  <w:rFonts w:ascii="BIZ UDPゴシック" w:eastAsia="BIZ UDPゴシック" w:hAnsi="BIZ UDPゴシック" w:hint="eastAsia"/>
                                  <w:kern w:val="0"/>
                                  <w:sz w:val="24"/>
                                  <w:szCs w:val="24"/>
                                </w:rPr>
                                <w:t>環境美化</w:t>
                              </w:r>
                              <w:r w:rsidR="002E1762" w:rsidRPr="00A5546C">
                                <w:rPr>
                                  <w:rFonts w:ascii="BIZ UDPゴシック" w:eastAsia="BIZ UDPゴシック" w:hAnsi="BIZ UDPゴシック" w:hint="eastAsia"/>
                                  <w:kern w:val="0"/>
                                  <w:sz w:val="24"/>
                                  <w:szCs w:val="24"/>
                                </w:rPr>
                                <w:t>活動</w:t>
                              </w:r>
                              <w:r w:rsidR="00F72BCF" w:rsidRPr="00A5546C">
                                <w:rPr>
                                  <w:rFonts w:ascii="BIZ UDPゴシック" w:eastAsia="BIZ UDPゴシック" w:hAnsi="BIZ UDPゴシック" w:hint="eastAsia"/>
                                  <w:kern w:val="0"/>
                                  <w:sz w:val="24"/>
                                  <w:szCs w:val="24"/>
                                </w:rPr>
                                <w:t>、</w:t>
                              </w:r>
                            </w:p>
                            <w:p w14:paraId="2F1DBEAA" w14:textId="77777777" w:rsidR="00236A47" w:rsidRPr="00A5546C" w:rsidRDefault="00A74F6E" w:rsidP="00AE5F36">
                              <w:pPr>
                                <w:ind w:leftChars="100" w:left="210" w:firstLineChars="200" w:firstLine="480"/>
                                <w:rPr>
                                  <w:rFonts w:ascii="BIZ UDPゴシック" w:eastAsia="BIZ UDPゴシック" w:hAnsi="BIZ UDPゴシック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A5546C">
                                <w:rPr>
                                  <w:rFonts w:ascii="BIZ UDPゴシック" w:eastAsia="BIZ UDPゴシック" w:hAnsi="BIZ UDPゴシック" w:hint="eastAsia"/>
                                  <w:kern w:val="0"/>
                                  <w:sz w:val="24"/>
                                  <w:szCs w:val="24"/>
                                </w:rPr>
                                <w:t>リサイクル品の集団回収</w:t>
                              </w:r>
                              <w:r w:rsidR="00620135" w:rsidRPr="00A5546C">
                                <w:rPr>
                                  <w:rFonts w:ascii="BIZ UDPゴシック" w:eastAsia="BIZ UDPゴシック" w:hAnsi="BIZ UDPゴシック"/>
                                  <w:kern w:val="0"/>
                                  <w:sz w:val="24"/>
                                  <w:szCs w:val="24"/>
                                </w:rPr>
                                <w:t>など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角丸四角形 22"/>
                        <wps:cNvSpPr/>
                        <wps:spPr>
                          <a:xfrm>
                            <a:off x="758512" y="-20530"/>
                            <a:ext cx="1866900" cy="372062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2A5271" w14:textId="77777777" w:rsidR="00236A47" w:rsidRPr="00677661" w:rsidRDefault="00236A47" w:rsidP="00F20CAB">
                              <w:pPr>
                                <w:jc w:val="center"/>
                                <w:rPr>
                                  <w:rFonts w:ascii="HGPｺﾞｼｯｸE" w:eastAsia="HGPｺﾞｼｯｸE" w:hAnsi="HGPｺﾞｼｯｸE"/>
                                  <w:sz w:val="48"/>
                                  <w:szCs w:val="24"/>
                                </w:rPr>
                              </w:pPr>
                              <w:r w:rsidRPr="00677661">
                                <w:rPr>
                                  <w:rFonts w:ascii="HGPｺﾞｼｯｸE" w:eastAsia="HGPｺﾞｼｯｸE" w:hAnsi="HGPｺﾞｼｯｸE" w:hint="eastAsia"/>
                                  <w:sz w:val="40"/>
                                  <w:szCs w:val="24"/>
                                </w:rPr>
                                <w:t>きれい・快適</w:t>
                              </w:r>
                            </w:p>
                            <w:p w14:paraId="18A9A57A" w14:textId="77777777" w:rsidR="00236A47" w:rsidRDefault="00236A47" w:rsidP="00F20CA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10BE3A" id="グループ化 27" o:spid="_x0000_s1038" style="position:absolute;left:0;text-align:left;margin-left:-12.75pt;margin-top:17.2pt;width:265.55pt;height:236.05pt;z-index:251654144;mso-position-horizontal-relative:text;mso-position-vertical-relative:text;mso-height-relative:margin" coordorigin="378,-205" coordsize="31022,21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">
                <v:shape id="_x0000_s1039" type="#_x0000_t202" style="position:absolute;left:378;top:1760;width:31022;height:19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" fillcolor="white [3201]" strokecolor="black [3213]" strokeweight="1pt">
                  <v:textbox>
                    <w:txbxContent>
                      <w:p w14:paraId="41E72675" w14:textId="77777777" w:rsidR="006F5E61" w:rsidRPr="006F5E61" w:rsidRDefault="006F5E61" w:rsidP="00236A47">
                        <w:pPr>
                          <w:rPr>
                            <w:rFonts w:ascii="HGPｺﾞｼｯｸE" w:eastAsia="HGPｺﾞｼｯｸE" w:hAnsi="HGPｺﾞｼｯｸE"/>
                            <w:sz w:val="12"/>
                            <w:szCs w:val="24"/>
                          </w:rPr>
                        </w:pPr>
                      </w:p>
                      <w:p w14:paraId="5BBB2387" w14:textId="77777777" w:rsidR="00236A47" w:rsidRPr="00A5546C" w:rsidRDefault="00236A47" w:rsidP="00236A47">
                        <w:pPr>
                          <w:rPr>
                            <w:rFonts w:ascii="BIZ UDPゴシック" w:eastAsia="BIZ UDPゴシック" w:hAnsi="BIZ UDPゴシック"/>
                            <w:sz w:val="24"/>
                            <w:szCs w:val="24"/>
                          </w:rPr>
                        </w:pPr>
                        <w:r w:rsidRPr="00A5546C"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</w:rPr>
                          <w:t xml:space="preserve">　快適</w:t>
                        </w:r>
                        <w:r w:rsidRPr="00A5546C">
                          <w:rPr>
                            <w:rFonts w:ascii="BIZ UDPゴシック" w:eastAsia="BIZ UDPゴシック" w:hAnsi="BIZ UDPゴシック"/>
                            <w:sz w:val="24"/>
                            <w:szCs w:val="24"/>
                          </w:rPr>
                          <w:t>で美しい</w:t>
                        </w:r>
                        <w:r w:rsidR="002D6106" w:rsidRPr="00A5546C"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</w:rPr>
                          <w:t>まち</w:t>
                        </w:r>
                        <w:r w:rsidRPr="00A5546C"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</w:rPr>
                          <w:t>を</w:t>
                        </w:r>
                        <w:r w:rsidR="0082256D" w:rsidRPr="00A5546C"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</w:rPr>
                          <w:t>維持</w:t>
                        </w:r>
                        <w:r w:rsidR="0082256D" w:rsidRPr="00A5546C">
                          <w:rPr>
                            <w:rFonts w:ascii="BIZ UDPゴシック" w:eastAsia="BIZ UDPゴシック" w:hAnsi="BIZ UDPゴシック"/>
                            <w:sz w:val="24"/>
                            <w:szCs w:val="24"/>
                          </w:rPr>
                          <w:t>する</w:t>
                        </w:r>
                        <w:r w:rsidR="00152488" w:rsidRPr="00A5546C">
                          <w:rPr>
                            <w:rFonts w:ascii="BIZ UDPゴシック" w:eastAsia="BIZ UDPゴシック" w:hAnsi="BIZ UDPゴシック"/>
                            <w:sz w:val="24"/>
                            <w:szCs w:val="24"/>
                          </w:rPr>
                          <w:t>ため</w:t>
                        </w:r>
                        <w:r w:rsidR="004232FF" w:rsidRPr="00A5546C"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</w:rPr>
                          <w:t>、</w:t>
                        </w:r>
                        <w:r w:rsidR="004232FF" w:rsidRPr="00A5546C">
                          <w:rPr>
                            <w:rFonts w:ascii="BIZ UDPゴシック" w:eastAsia="BIZ UDPゴシック" w:hAnsi="BIZ UDPゴシック"/>
                            <w:sz w:val="24"/>
                            <w:szCs w:val="24"/>
                          </w:rPr>
                          <w:t>地域</w:t>
                        </w:r>
                        <w:r w:rsidR="004216E8" w:rsidRPr="00A5546C"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</w:rPr>
                          <w:t>の</w:t>
                        </w:r>
                        <w:r w:rsidR="00152488" w:rsidRPr="00A5546C">
                          <w:rPr>
                            <w:rFonts w:ascii="BIZ UDPゴシック" w:eastAsia="BIZ UDPゴシック" w:hAnsi="BIZ UDPゴシック"/>
                            <w:sz w:val="24"/>
                            <w:szCs w:val="24"/>
                          </w:rPr>
                          <w:t>清掃や、</w:t>
                        </w:r>
                        <w:r w:rsidR="0082256D" w:rsidRPr="00A5546C"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</w:rPr>
                          <w:t>資源ごみの</w:t>
                        </w:r>
                        <w:r w:rsidR="0082256D" w:rsidRPr="00A5546C">
                          <w:rPr>
                            <w:rFonts w:ascii="BIZ UDPゴシック" w:eastAsia="BIZ UDPゴシック" w:hAnsi="BIZ UDPゴシック"/>
                            <w:sz w:val="24"/>
                            <w:szCs w:val="24"/>
                          </w:rPr>
                          <w:t>集団</w:t>
                        </w:r>
                        <w:r w:rsidR="0082256D" w:rsidRPr="00A5546C"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</w:rPr>
                          <w:t>回収</w:t>
                        </w:r>
                        <w:r w:rsidR="00152488" w:rsidRPr="00A5546C">
                          <w:rPr>
                            <w:rFonts w:ascii="BIZ UDPゴシック" w:eastAsia="BIZ UDPゴシック" w:hAnsi="BIZ UDPゴシック"/>
                            <w:sz w:val="24"/>
                            <w:szCs w:val="24"/>
                          </w:rPr>
                          <w:t>を実施</w:t>
                        </w:r>
                        <w:r w:rsidR="0082256D" w:rsidRPr="00A5546C"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</w:rPr>
                          <w:t>しています</w:t>
                        </w:r>
                        <w:r w:rsidR="0082256D" w:rsidRPr="00A5546C">
                          <w:rPr>
                            <w:rFonts w:ascii="BIZ UDPゴシック" w:eastAsia="BIZ UDPゴシック" w:hAnsi="BIZ UDPゴシック"/>
                            <w:sz w:val="24"/>
                            <w:szCs w:val="24"/>
                          </w:rPr>
                          <w:t>。</w:t>
                        </w:r>
                      </w:p>
                      <w:p w14:paraId="354EE7C2" w14:textId="77777777" w:rsidR="0041332D" w:rsidRPr="00A5546C" w:rsidRDefault="00A74F6E" w:rsidP="00AE5F36">
                        <w:pPr>
                          <w:ind w:leftChars="100" w:left="210"/>
                          <w:rPr>
                            <w:rFonts w:ascii="BIZ UDPゴシック" w:eastAsia="BIZ UDPゴシック" w:hAnsi="BIZ UDPゴシック"/>
                            <w:kern w:val="0"/>
                            <w:sz w:val="24"/>
                            <w:szCs w:val="24"/>
                          </w:rPr>
                        </w:pPr>
                        <w:r w:rsidRPr="00A5546C"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</w:rPr>
                          <w:t>例</w:t>
                        </w:r>
                        <w:r w:rsidR="00AE5F36" w:rsidRPr="00A5546C"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</w:rPr>
                          <w:t>：</w:t>
                        </w:r>
                        <w:r w:rsidR="009B5D6A" w:rsidRPr="00A5546C">
                          <w:rPr>
                            <w:rFonts w:ascii="BIZ UDPゴシック" w:eastAsia="BIZ UDPゴシック" w:hAnsi="BIZ UDPゴシック" w:hint="eastAsia"/>
                            <w:kern w:val="0"/>
                            <w:sz w:val="24"/>
                            <w:szCs w:val="24"/>
                          </w:rPr>
                          <w:t>ゴミ集積所</w:t>
                        </w:r>
                        <w:r w:rsidR="009B5D6A" w:rsidRPr="00A5546C">
                          <w:rPr>
                            <w:rFonts w:ascii="BIZ UDPゴシック" w:eastAsia="BIZ UDPゴシック" w:hAnsi="BIZ UDPゴシック"/>
                            <w:kern w:val="0"/>
                            <w:sz w:val="24"/>
                            <w:szCs w:val="24"/>
                          </w:rPr>
                          <w:t>の清掃、</w:t>
                        </w:r>
                        <w:r w:rsidR="00A3358E" w:rsidRPr="00A5546C">
                          <w:rPr>
                            <w:rFonts w:ascii="BIZ UDPゴシック" w:eastAsia="BIZ UDPゴシック" w:hAnsi="BIZ UDPゴシック" w:hint="eastAsia"/>
                            <w:kern w:val="0"/>
                            <w:sz w:val="24"/>
                            <w:szCs w:val="24"/>
                          </w:rPr>
                          <w:t>環境美化</w:t>
                        </w:r>
                        <w:r w:rsidR="002E1762" w:rsidRPr="00A5546C">
                          <w:rPr>
                            <w:rFonts w:ascii="BIZ UDPゴシック" w:eastAsia="BIZ UDPゴシック" w:hAnsi="BIZ UDPゴシック" w:hint="eastAsia"/>
                            <w:kern w:val="0"/>
                            <w:sz w:val="24"/>
                            <w:szCs w:val="24"/>
                          </w:rPr>
                          <w:t>活動</w:t>
                        </w:r>
                        <w:r w:rsidR="00F72BCF" w:rsidRPr="00A5546C">
                          <w:rPr>
                            <w:rFonts w:ascii="BIZ UDPゴシック" w:eastAsia="BIZ UDPゴシック" w:hAnsi="BIZ UDPゴシック" w:hint="eastAsia"/>
                            <w:kern w:val="0"/>
                            <w:sz w:val="24"/>
                            <w:szCs w:val="24"/>
                          </w:rPr>
                          <w:t>、</w:t>
                        </w:r>
                      </w:p>
                      <w:p w14:paraId="2F1DBEAA" w14:textId="77777777" w:rsidR="00236A47" w:rsidRPr="00A5546C" w:rsidRDefault="00A74F6E" w:rsidP="00AE5F36">
                        <w:pPr>
                          <w:ind w:leftChars="100" w:left="210" w:firstLineChars="200" w:firstLine="480"/>
                          <w:rPr>
                            <w:rFonts w:ascii="BIZ UDPゴシック" w:eastAsia="BIZ UDPゴシック" w:hAnsi="BIZ UDPゴシック"/>
                            <w:kern w:val="0"/>
                            <w:sz w:val="24"/>
                            <w:szCs w:val="24"/>
                          </w:rPr>
                        </w:pPr>
                        <w:r w:rsidRPr="00A5546C">
                          <w:rPr>
                            <w:rFonts w:ascii="BIZ UDPゴシック" w:eastAsia="BIZ UDPゴシック" w:hAnsi="BIZ UDPゴシック" w:hint="eastAsia"/>
                            <w:kern w:val="0"/>
                            <w:sz w:val="24"/>
                            <w:szCs w:val="24"/>
                          </w:rPr>
                          <w:t>リサイクル品の集団回収</w:t>
                        </w:r>
                        <w:r w:rsidR="00620135" w:rsidRPr="00A5546C">
                          <w:rPr>
                            <w:rFonts w:ascii="BIZ UDPゴシック" w:eastAsia="BIZ UDPゴシック" w:hAnsi="BIZ UDPゴシック"/>
                            <w:kern w:val="0"/>
                            <w:sz w:val="24"/>
                            <w:szCs w:val="24"/>
                          </w:rPr>
                          <w:t>など</w:t>
                        </w:r>
                      </w:p>
                    </w:txbxContent>
                  </v:textbox>
                </v:shape>
                <v:roundrect id="角丸四角形 22" o:spid="_x0000_s1040" style="position:absolute;left:7585;top:-205;width:18669;height:37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" fillcolor="#91bce3 [2164]" strokecolor="#5b9bd5 [3204]" strokeweight=".5pt">
                  <v:fill color2="#7aaddd [2612]" rotate="t" colors="0 #b1cbe9;.5 #a3c1e5;1 #92b9e4" focus="100%" type="gradient">
                    <o:fill v:ext="view" type="gradientUnscaled"/>
                  </v:fill>
                  <v:stroke joinstyle="miter"/>
                  <v:textbox inset="0,0,0,0">
                    <w:txbxContent>
                      <w:p w14:paraId="5E2A5271" w14:textId="77777777" w:rsidR="00236A47" w:rsidRPr="00677661" w:rsidRDefault="00236A47" w:rsidP="00F20CAB">
                        <w:pPr>
                          <w:jc w:val="center"/>
                          <w:rPr>
                            <w:rFonts w:ascii="HGPｺﾞｼｯｸE" w:eastAsia="HGPｺﾞｼｯｸE" w:hAnsi="HGPｺﾞｼｯｸE"/>
                            <w:sz w:val="48"/>
                            <w:szCs w:val="24"/>
                          </w:rPr>
                        </w:pPr>
                        <w:r w:rsidRPr="00677661">
                          <w:rPr>
                            <w:rFonts w:ascii="HGPｺﾞｼｯｸE" w:eastAsia="HGPｺﾞｼｯｸE" w:hAnsi="HGPｺﾞｼｯｸE" w:hint="eastAsia"/>
                            <w:sz w:val="40"/>
                            <w:szCs w:val="24"/>
                          </w:rPr>
                          <w:t>きれい・快適</w:t>
                        </w:r>
                      </w:p>
                      <w:p w14:paraId="18A9A57A" w14:textId="77777777" w:rsidR="00236A47" w:rsidRDefault="00236A47" w:rsidP="00F20CAB"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064A9E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2C2957" wp14:editId="2F3ADC4D">
                <wp:simplePos x="0" y="0"/>
                <wp:positionH relativeFrom="column">
                  <wp:posOffset>4085303</wp:posOffset>
                </wp:positionH>
                <wp:positionV relativeFrom="paragraph">
                  <wp:posOffset>219075</wp:posOffset>
                </wp:positionV>
                <wp:extent cx="2075185" cy="515848"/>
                <wp:effectExtent l="0" t="0" r="20320" b="17780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5185" cy="515848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BDCAC6" w14:textId="77777777" w:rsidR="00F20CAB" w:rsidRPr="00677661" w:rsidRDefault="00F20CAB" w:rsidP="00F20CAB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sz w:val="40"/>
                                <w:szCs w:val="24"/>
                              </w:rPr>
                            </w:pPr>
                            <w:r w:rsidRPr="00677661">
                              <w:rPr>
                                <w:rFonts w:ascii="HGPｺﾞｼｯｸE" w:eastAsia="HGPｺﾞｼｯｸE" w:hAnsi="HGPｺﾞｼｯｸE" w:hint="eastAsia"/>
                                <w:sz w:val="40"/>
                                <w:szCs w:val="24"/>
                              </w:rPr>
                              <w:t>安心・安全</w:t>
                            </w:r>
                          </w:p>
                          <w:p w14:paraId="4018EC57" w14:textId="77777777" w:rsidR="00F20CAB" w:rsidRDefault="00F20CAB" w:rsidP="00F20C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2C2957" id="角丸四角形 21" o:spid="_x0000_s1041" style="position:absolute;left:0;text-align:left;margin-left:321.7pt;margin-top:17.25pt;width:163.4pt;height:40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 inset="0,0,0,0">
                  <w:txbxContent>
                    <w:p w14:paraId="44BDCAC6" w14:textId="77777777" w:rsidR="00F20CAB" w:rsidRPr="00677661" w:rsidRDefault="00F20CAB" w:rsidP="00F20CAB">
                      <w:pPr>
                        <w:jc w:val="center"/>
                        <w:rPr>
                          <w:rFonts w:ascii="HGPｺﾞｼｯｸE" w:eastAsia="HGPｺﾞｼｯｸE" w:hAnsi="HGPｺﾞｼｯｸE"/>
                          <w:sz w:val="40"/>
                          <w:szCs w:val="24"/>
                        </w:rPr>
                      </w:pPr>
                      <w:r w:rsidRPr="00677661">
                        <w:rPr>
                          <w:rFonts w:ascii="HGPｺﾞｼｯｸE" w:eastAsia="HGPｺﾞｼｯｸE" w:hAnsi="HGPｺﾞｼｯｸE" w:hint="eastAsia"/>
                          <w:sz w:val="40"/>
                          <w:szCs w:val="24"/>
                        </w:rPr>
                        <w:t>安心・安全</w:t>
                      </w:r>
                    </w:p>
                    <w:p w14:paraId="4018EC57" w14:textId="77777777" w:rsidR="00F20CAB" w:rsidRDefault="00F20CAB" w:rsidP="00F20CA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D988E43" w14:textId="77777777" w:rsidR="00B33481" w:rsidRDefault="00B33481" w:rsidP="00292A50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30964774" w14:textId="77777777" w:rsidR="00DD16FA" w:rsidRDefault="00064A9E" w:rsidP="00292A50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224CD2" wp14:editId="3EE9B568">
                <wp:simplePos x="0" y="0"/>
                <wp:positionH relativeFrom="column">
                  <wp:posOffset>3324225</wp:posOffset>
                </wp:positionH>
                <wp:positionV relativeFrom="paragraph">
                  <wp:posOffset>25510</wp:posOffset>
                </wp:positionV>
                <wp:extent cx="3440621" cy="2726523"/>
                <wp:effectExtent l="0" t="0" r="26670" b="1714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0621" cy="27265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132E2" w14:textId="77777777" w:rsidR="00F20CAB" w:rsidRPr="00A5546C" w:rsidRDefault="00F20CAB" w:rsidP="00F20CAB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1849C6D2" w14:textId="77777777" w:rsidR="00F20CAB" w:rsidRPr="00A5546C" w:rsidRDefault="006F5E61" w:rsidP="00F20CAB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A5546C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地域の防犯活動や災害時に地域で</w:t>
                            </w:r>
                            <w:r w:rsidRPr="00A5546C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助け合うための</w:t>
                            </w:r>
                            <w:r w:rsidR="00F20CAB" w:rsidRPr="00A5546C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活動を行っています。</w:t>
                            </w:r>
                          </w:p>
                          <w:p w14:paraId="615D1B09" w14:textId="77777777" w:rsidR="006F5E61" w:rsidRPr="00A5546C" w:rsidRDefault="00F20CAB" w:rsidP="00AE5F36">
                            <w:pPr>
                              <w:ind w:leftChars="100" w:left="21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A5546C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例</w:t>
                            </w:r>
                            <w:r w:rsidR="00AE5F36" w:rsidRPr="00A5546C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Pr="00A5546C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防犯</w:t>
                            </w:r>
                            <w:r w:rsidR="00853FEC" w:rsidRPr="00A5546C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パトロール、防災訓練</w:t>
                            </w:r>
                            <w:r w:rsidR="00853FEC" w:rsidRPr="00A5546C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14:paraId="4BE323AD" w14:textId="77777777" w:rsidR="00853FEC" w:rsidRPr="00A5546C" w:rsidRDefault="00853FEC" w:rsidP="00AE5F36">
                            <w:pPr>
                              <w:ind w:leftChars="100" w:left="210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A5546C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A5546C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 xml:space="preserve">　避難所</w:t>
                            </w:r>
                            <w:r w:rsidRPr="00A5546C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運営</w:t>
                            </w:r>
                            <w:r w:rsidRPr="00A5546C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マニュアルの作成など</w:t>
                            </w:r>
                          </w:p>
                          <w:p w14:paraId="63DC83E7" w14:textId="77777777" w:rsidR="00F20CAB" w:rsidRPr="00677661" w:rsidRDefault="0051310E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77661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</w:rPr>
                              <w:t xml:space="preserve">　</w:t>
                            </w:r>
                            <w:r w:rsidR="00F20CAB" w:rsidRPr="00677661">
                              <w:rPr>
                                <w:rFonts w:ascii="HG丸ｺﾞｼｯｸM-PRO" w:eastAsia="HG丸ｺﾞｼｯｸM-PRO" w:hAnsi="HG丸ｺﾞｼｯｸM-PRO"/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224CD2" id="_x0000_s1042" type="#_x0000_t202" style="position:absolute;left:0;text-align:left;margin-left:261.75pt;margin-top:2pt;width:270.9pt;height:214.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">
                <v:textbox>
                  <w:txbxContent>
                    <w:p w14:paraId="184132E2" w14:textId="77777777" w:rsidR="00F20CAB" w:rsidRPr="00A5546C" w:rsidRDefault="00F20CAB" w:rsidP="00F20CAB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1849C6D2" w14:textId="77777777" w:rsidR="00F20CAB" w:rsidRPr="00A5546C" w:rsidRDefault="006F5E61" w:rsidP="00F20CAB">
                      <w:pP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A5546C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地域の防犯活動や災害時に地域で</w:t>
                      </w:r>
                      <w:r w:rsidRPr="00A5546C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助け合うための</w:t>
                      </w:r>
                      <w:r w:rsidR="00F20CAB" w:rsidRPr="00A5546C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活動を行っています。</w:t>
                      </w:r>
                    </w:p>
                    <w:p w14:paraId="615D1B09" w14:textId="77777777" w:rsidR="006F5E61" w:rsidRPr="00A5546C" w:rsidRDefault="00F20CAB" w:rsidP="00AE5F36">
                      <w:pPr>
                        <w:ind w:leftChars="100" w:left="21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A5546C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例</w:t>
                      </w:r>
                      <w:r w:rsidR="00AE5F36" w:rsidRPr="00A5546C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：</w:t>
                      </w:r>
                      <w:r w:rsidRPr="00A5546C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防犯</w:t>
                      </w:r>
                      <w:r w:rsidR="00853FEC" w:rsidRPr="00A5546C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パトロール、防災訓練</w:t>
                      </w:r>
                      <w:r w:rsidR="00853FEC" w:rsidRPr="00A5546C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、</w:t>
                      </w:r>
                    </w:p>
                    <w:p w14:paraId="4BE323AD" w14:textId="77777777" w:rsidR="00853FEC" w:rsidRPr="00A5546C" w:rsidRDefault="00853FEC" w:rsidP="00AE5F36">
                      <w:pPr>
                        <w:ind w:leftChars="100" w:left="210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A5546C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Pr="00A5546C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 xml:space="preserve">　避難所</w:t>
                      </w:r>
                      <w:r w:rsidRPr="00A5546C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運営</w:t>
                      </w:r>
                      <w:r w:rsidRPr="00A5546C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マニュアルの作成など</w:t>
                      </w:r>
                    </w:p>
                    <w:p w14:paraId="63DC83E7" w14:textId="77777777" w:rsidR="00F20CAB" w:rsidRPr="00677661" w:rsidRDefault="0051310E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677661">
                        <w:rPr>
                          <w:rFonts w:ascii="HG丸ｺﾞｼｯｸM-PRO" w:eastAsia="HG丸ｺﾞｼｯｸM-PRO" w:hAnsi="HG丸ｺﾞｼｯｸM-PRO" w:hint="eastAsia"/>
                          <w:noProof/>
                        </w:rPr>
                        <w:t xml:space="preserve">　</w:t>
                      </w:r>
                      <w:r w:rsidR="00F20CAB" w:rsidRPr="00677661">
                        <w:rPr>
                          <w:rFonts w:ascii="HG丸ｺﾞｼｯｸM-PRO" w:eastAsia="HG丸ｺﾞｼｯｸM-PRO" w:hAnsi="HG丸ｺﾞｼｯｸM-PRO"/>
                          <w:noProof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03FFFF1" w14:textId="77777777" w:rsidR="00B33481" w:rsidRDefault="00B33481" w:rsidP="00292A50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024A6904" w14:textId="77777777" w:rsidR="00236A47" w:rsidRDefault="00236A47" w:rsidP="00292A50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7BAB7539" w14:textId="77777777" w:rsidR="00236A47" w:rsidRDefault="00236A47" w:rsidP="00292A50">
      <w:pPr>
        <w:rPr>
          <w:rFonts w:ascii="HGPｺﾞｼｯｸE" w:eastAsia="HGPｺﾞｼｯｸE" w:hAnsi="HGPｺﾞｼｯｸE"/>
          <w:sz w:val="24"/>
          <w:szCs w:val="24"/>
        </w:rPr>
      </w:pPr>
    </w:p>
    <w:p w14:paraId="7BBD0371" w14:textId="77777777" w:rsidR="00236A47" w:rsidRDefault="00236A47" w:rsidP="00292A50">
      <w:pPr>
        <w:rPr>
          <w:rFonts w:ascii="HGPｺﾞｼｯｸE" w:eastAsia="HGPｺﾞｼｯｸE" w:hAnsi="HGPｺﾞｼｯｸE"/>
          <w:sz w:val="24"/>
          <w:szCs w:val="24"/>
        </w:rPr>
      </w:pPr>
    </w:p>
    <w:p w14:paraId="1D3A0103" w14:textId="77777777" w:rsidR="00236A47" w:rsidRDefault="00236A47" w:rsidP="00292A50">
      <w:pPr>
        <w:rPr>
          <w:rFonts w:ascii="HGPｺﾞｼｯｸE" w:eastAsia="HGPｺﾞｼｯｸE" w:hAnsi="HGPｺﾞｼｯｸE"/>
          <w:sz w:val="24"/>
          <w:szCs w:val="24"/>
        </w:rPr>
      </w:pPr>
    </w:p>
    <w:p w14:paraId="55458669" w14:textId="77777777" w:rsidR="00236A47" w:rsidRDefault="00060215" w:rsidP="00292A50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/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26E13B90" wp14:editId="29B6D0F1">
            <wp:simplePos x="0" y="0"/>
            <wp:positionH relativeFrom="margin">
              <wp:posOffset>-57151</wp:posOffset>
            </wp:positionH>
            <wp:positionV relativeFrom="paragraph">
              <wp:posOffset>152400</wp:posOffset>
            </wp:positionV>
            <wp:extent cx="1504315" cy="1153160"/>
            <wp:effectExtent l="0" t="0" r="635" b="8890"/>
            <wp:wrapNone/>
            <wp:docPr id="16" name="図 16" descr="http://miyazonojichikai.web.fc2.com/PHOT/kaihen/20130526gomizero/20130526gomozero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 descr="http://miyazonojichikai.web.fc2.com/PHOT/kaihen/20130526gomizero/20130526gomozero11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A9E">
        <w:rPr>
          <w:rFonts w:ascii="HGPｺﾞｼｯｸE" w:eastAsia="HGPｺﾞｼｯｸE" w:hAnsi="HGPｺﾞｼｯｸE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57A67EB" wp14:editId="23F18F52">
            <wp:simplePos x="0" y="0"/>
            <wp:positionH relativeFrom="column">
              <wp:posOffset>3409950</wp:posOffset>
            </wp:positionH>
            <wp:positionV relativeFrom="paragraph">
              <wp:posOffset>163195</wp:posOffset>
            </wp:positionV>
            <wp:extent cx="1562100" cy="1142941"/>
            <wp:effectExtent l="0" t="0" r="0" b="635"/>
            <wp:wrapNone/>
            <wp:docPr id="8" name="図 8" descr="美田バスター倶楽部パトロール写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美田バスター倶楽部パトロール写真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0" r="15926"/>
                    <a:stretch/>
                  </pic:blipFill>
                  <pic:spPr bwMode="auto">
                    <a:xfrm>
                      <a:off x="0" y="0"/>
                      <a:ext cx="1562100" cy="11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A9E">
        <w:rPr>
          <w:rFonts w:ascii="HGPｺﾞｼｯｸE" w:eastAsia="HGPｺﾞｼｯｸE" w:hAnsi="HGPｺﾞｼｯｸE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513F451" wp14:editId="69906B64">
            <wp:simplePos x="0" y="0"/>
            <wp:positionH relativeFrom="column">
              <wp:posOffset>5095875</wp:posOffset>
            </wp:positionH>
            <wp:positionV relativeFrom="paragraph">
              <wp:posOffset>142875</wp:posOffset>
            </wp:positionV>
            <wp:extent cx="1588262" cy="1162685"/>
            <wp:effectExtent l="0" t="0" r="0" b="0"/>
            <wp:wrapNone/>
            <wp:docPr id="196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図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227" cy="1169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4A9E">
        <w:rPr>
          <w:rFonts w:ascii="HGPｺﾞｼｯｸE" w:eastAsia="HGPｺﾞｼｯｸE" w:hAnsi="HGPｺﾞｼｯｸE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474BC5C" wp14:editId="6D6AF7E0">
            <wp:simplePos x="0" y="0"/>
            <wp:positionH relativeFrom="column">
              <wp:posOffset>5125782</wp:posOffset>
            </wp:positionH>
            <wp:positionV relativeFrom="paragraph">
              <wp:posOffset>143126</wp:posOffset>
            </wp:positionV>
            <wp:extent cx="1359036" cy="1013217"/>
            <wp:effectExtent l="0" t="0" r="0" b="0"/>
            <wp:wrapNone/>
            <wp:docPr id="3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2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3" t="29870" r="18064" b="19805"/>
                    <a:stretch/>
                  </pic:blipFill>
                  <pic:spPr bwMode="auto">
                    <a:xfrm>
                      <a:off x="0" y="0"/>
                      <a:ext cx="1359036" cy="1013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425E6E" w14:textId="77777777" w:rsidR="00236A47" w:rsidRDefault="00064A9E" w:rsidP="00292A50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/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3BB44024" wp14:editId="0D0D70FC">
            <wp:simplePos x="0" y="0"/>
            <wp:positionH relativeFrom="column">
              <wp:posOffset>1562100</wp:posOffset>
            </wp:positionH>
            <wp:positionV relativeFrom="paragraph">
              <wp:posOffset>-58264</wp:posOffset>
            </wp:positionV>
            <wp:extent cx="1570355" cy="1172433"/>
            <wp:effectExtent l="0" t="0" r="0" b="8890"/>
            <wp:wrapNone/>
            <wp:docPr id="18" name="図 18" descr="http://www14.ocn.ne.jp/~matugaok/image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 descr="http://www14.ocn.ne.jp/~matugaok/image7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693" cy="117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2D9E90" w14:textId="77777777" w:rsidR="00236A47" w:rsidRDefault="00236A47" w:rsidP="00292A50">
      <w:pPr>
        <w:rPr>
          <w:rFonts w:ascii="HGPｺﾞｼｯｸE" w:eastAsia="HGPｺﾞｼｯｸE" w:hAnsi="HGPｺﾞｼｯｸE"/>
          <w:sz w:val="24"/>
          <w:szCs w:val="24"/>
        </w:rPr>
      </w:pPr>
    </w:p>
    <w:p w14:paraId="0928FD24" w14:textId="77777777" w:rsidR="00236A47" w:rsidRDefault="00236A47" w:rsidP="00292A50">
      <w:pPr>
        <w:rPr>
          <w:rFonts w:ascii="HGPｺﾞｼｯｸE" w:eastAsia="HGPｺﾞｼｯｸE" w:hAnsi="HGPｺﾞｼｯｸE"/>
          <w:sz w:val="24"/>
          <w:szCs w:val="24"/>
        </w:rPr>
      </w:pPr>
    </w:p>
    <w:p w14:paraId="04840741" w14:textId="77777777" w:rsidR="000F2045" w:rsidRDefault="000F2045" w:rsidP="00292A50">
      <w:pPr>
        <w:rPr>
          <w:rFonts w:ascii="HGPｺﾞｼｯｸE" w:eastAsia="HGPｺﾞｼｯｸE" w:hAnsi="HGPｺﾞｼｯｸE"/>
          <w:sz w:val="24"/>
          <w:szCs w:val="24"/>
        </w:rPr>
      </w:pPr>
    </w:p>
    <w:p w14:paraId="5816EC6E" w14:textId="77777777" w:rsidR="00DD4E4A" w:rsidRDefault="00DD4E4A" w:rsidP="00292A50">
      <w:pPr>
        <w:rPr>
          <w:rFonts w:ascii="HGPｺﾞｼｯｸE" w:eastAsia="HGPｺﾞｼｯｸE" w:hAnsi="HGPｺﾞｼｯｸE"/>
          <w:sz w:val="24"/>
          <w:szCs w:val="24"/>
        </w:rPr>
      </w:pPr>
    </w:p>
    <w:p w14:paraId="02790B0F" w14:textId="77777777" w:rsidR="00100724" w:rsidRPr="00F20CAB" w:rsidRDefault="00064A9E" w:rsidP="00292A50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57B42719" wp14:editId="354CC2B9">
                <wp:simplePos x="0" y="0"/>
                <wp:positionH relativeFrom="column">
                  <wp:posOffset>-161925</wp:posOffset>
                </wp:positionH>
                <wp:positionV relativeFrom="paragraph">
                  <wp:posOffset>95250</wp:posOffset>
                </wp:positionV>
                <wp:extent cx="3372541" cy="3124200"/>
                <wp:effectExtent l="0" t="0" r="18415" b="19050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2541" cy="3124200"/>
                          <a:chOff x="0" y="-21028"/>
                          <a:chExt cx="2687289" cy="2620010"/>
                        </a:xfrm>
                      </wpg:grpSpPr>
                      <wps:wsp>
                        <wps:cNvPr id="2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2652"/>
                            <a:ext cx="2687289" cy="2386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E280FC" w14:textId="77777777" w:rsidR="0082256D" w:rsidRDefault="0082256D" w:rsidP="00F20CAB">
                              <w:pPr>
                                <w:rPr>
                                  <w:rFonts w:ascii="HGPｺﾞｼｯｸE" w:eastAsia="HGPｺﾞｼｯｸE" w:hAnsi="HGPｺﾞｼｯｸE"/>
                                  <w:sz w:val="24"/>
                                  <w:szCs w:val="24"/>
                                </w:rPr>
                              </w:pPr>
                            </w:p>
                            <w:p w14:paraId="757B30DD" w14:textId="77777777" w:rsidR="0082256D" w:rsidRPr="00A5546C" w:rsidRDefault="0082256D" w:rsidP="00F20CAB">
                              <w:pPr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</w:pPr>
                              <w:r w:rsidRPr="00A5546C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</w:rPr>
                                <w:t xml:space="preserve">　子どもや</w:t>
                              </w:r>
                              <w:r w:rsidRPr="00A5546C"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  <w:t>高齢者</w:t>
                              </w:r>
                              <w:r w:rsidRPr="00A5546C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</w:rPr>
                                <w:t>、</w:t>
                              </w:r>
                              <w:r w:rsidRPr="00A5546C"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  <w:t>子育て</w:t>
                              </w:r>
                              <w:r w:rsidRPr="00A5546C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</w:rPr>
                                <w:t>世代</w:t>
                              </w:r>
                              <w:r w:rsidRPr="00A5546C"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  <w:t>など地域</w:t>
                              </w:r>
                              <w:r w:rsidRPr="00A5546C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</w:rPr>
                                <w:t>の</w:t>
                              </w:r>
                              <w:r w:rsidRPr="00A5546C"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  <w:t>みんなで支えあい、顔見知りになれるよう</w:t>
                              </w:r>
                              <w:r w:rsidRPr="00A5546C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</w:rPr>
                                <w:t>自治会活動</w:t>
                              </w:r>
                              <w:r w:rsidRPr="00A5546C"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  <w:t>を行っています。</w:t>
                              </w:r>
                            </w:p>
                            <w:p w14:paraId="120E8F17" w14:textId="77777777" w:rsidR="0041332D" w:rsidRPr="00A5546C" w:rsidRDefault="00AE5F36" w:rsidP="0041332D">
                              <w:pPr>
                                <w:ind w:leftChars="100" w:left="210"/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</w:pPr>
                              <w:r w:rsidRPr="00A5546C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</w:rPr>
                                <w:t>例：</w:t>
                              </w:r>
                              <w:r w:rsidR="0002306D" w:rsidRPr="00A5546C"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  <w:t>夏祭り、</w:t>
                              </w:r>
                              <w:r w:rsidR="002E3165" w:rsidRPr="00A5546C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</w:rPr>
                                <w:t>高齢者</w:t>
                              </w:r>
                              <w:r w:rsidR="0002306D" w:rsidRPr="00A5546C"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  <w:t>の見守り</w:t>
                              </w:r>
                              <w:r w:rsidR="0002306D" w:rsidRPr="00A5546C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</w:rPr>
                                <w:t>活動、</w:t>
                              </w:r>
                            </w:p>
                            <w:p w14:paraId="5394221F" w14:textId="77777777" w:rsidR="0082256D" w:rsidRPr="00A5546C" w:rsidRDefault="0002306D" w:rsidP="00A5546C">
                              <w:pPr>
                                <w:ind w:firstLineChars="250" w:firstLine="600"/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</w:pPr>
                              <w:r w:rsidRPr="00A5546C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</w:rPr>
                                <w:t>子ども会</w:t>
                              </w:r>
                              <w:r w:rsidR="002E3165" w:rsidRPr="00A5546C"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  <w:t>各種サークル活動</w:t>
                              </w:r>
                              <w:r w:rsidR="0082256D" w:rsidRPr="00A5546C"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  <w:t>など</w:t>
                              </w:r>
                            </w:p>
                            <w:p w14:paraId="74EDE503" w14:textId="77777777" w:rsidR="0082256D" w:rsidRPr="00F20CAB" w:rsidRDefault="005E3842" w:rsidP="00D6296F">
                              <w:pPr>
                                <w:ind w:firstLineChars="100" w:firstLine="210"/>
                                <w:rPr>
                                  <w:rFonts w:ascii="HGPｺﾞｼｯｸE" w:eastAsia="HGPｺﾞｼｯｸE" w:hAnsi="HGPｺﾞｼｯｸE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noProof/>
                                </w:rPr>
                                <w:t xml:space="preserve">　</w:t>
                              </w:r>
                              <w:r w:rsidR="001D1EAF">
                                <w:rPr>
                                  <w:rFonts w:hint="eastAsia"/>
                                  <w:noProof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角丸四角形 28"/>
                        <wps:cNvSpPr/>
                        <wps:spPr>
                          <a:xfrm>
                            <a:off x="383268" y="-21028"/>
                            <a:ext cx="1866900" cy="45148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FDF8FB" w14:textId="77777777" w:rsidR="0082256D" w:rsidRPr="00677661" w:rsidRDefault="0082256D" w:rsidP="00F20CAB">
                              <w:pPr>
                                <w:jc w:val="center"/>
                                <w:rPr>
                                  <w:rFonts w:ascii="HGPｺﾞｼｯｸE" w:eastAsia="HGPｺﾞｼｯｸE" w:hAnsi="HGPｺﾞｼｯｸE"/>
                                  <w:sz w:val="40"/>
                                  <w:szCs w:val="24"/>
                                </w:rPr>
                              </w:pPr>
                              <w:r w:rsidRPr="00677661">
                                <w:rPr>
                                  <w:rFonts w:ascii="HGPｺﾞｼｯｸE" w:eastAsia="HGPｺﾞｼｯｸE" w:hAnsi="HGPｺﾞｼｯｸE" w:hint="eastAsia"/>
                                  <w:sz w:val="40"/>
                                  <w:szCs w:val="24"/>
                                </w:rPr>
                                <w:t>支えあい</w:t>
                              </w:r>
                              <w:r w:rsidRPr="00677661">
                                <w:rPr>
                                  <w:rFonts w:ascii="HGPｺﾞｼｯｸE" w:eastAsia="HGPｺﾞｼｯｸE" w:hAnsi="HGPｺﾞｼｯｸE"/>
                                  <w:sz w:val="40"/>
                                  <w:szCs w:val="24"/>
                                </w:rPr>
                                <w:t>・</w:t>
                              </w:r>
                              <w:r w:rsidRPr="00677661">
                                <w:rPr>
                                  <w:rFonts w:ascii="HGPｺﾞｼｯｸE" w:eastAsia="HGPｺﾞｼｯｸE" w:hAnsi="HGPｺﾞｼｯｸE" w:hint="eastAsia"/>
                                  <w:sz w:val="40"/>
                                  <w:szCs w:val="24"/>
                                </w:rPr>
                                <w:t>交流</w:t>
                              </w:r>
                            </w:p>
                            <w:p w14:paraId="25457938" w14:textId="77777777" w:rsidR="0082256D" w:rsidRDefault="0082256D" w:rsidP="00F20CA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B42719" id="グループ化 24" o:spid="_x0000_s1043" style="position:absolute;left:0;text-align:left;margin-left:-12.75pt;margin-top:7.5pt;width:265.55pt;height:246pt;z-index:251652096;mso-position-horizontal-relative:text;mso-position-vertical-relative:text" coordorigin=",-210" coordsize="26872,2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">
                <v:shape id="_x0000_s1044" type="#_x0000_t202" style="position:absolute;top:2126;width:26872;height:23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">
                  <v:textbox>
                    <w:txbxContent>
                      <w:p w14:paraId="7DE280FC" w14:textId="77777777" w:rsidR="0082256D" w:rsidRDefault="0082256D" w:rsidP="00F20CAB">
                        <w:pPr>
                          <w:rPr>
                            <w:rFonts w:ascii="HGPｺﾞｼｯｸE" w:eastAsia="HGPｺﾞｼｯｸE" w:hAnsi="HGPｺﾞｼｯｸE"/>
                            <w:sz w:val="24"/>
                            <w:szCs w:val="24"/>
                          </w:rPr>
                        </w:pPr>
                      </w:p>
                      <w:p w14:paraId="757B30DD" w14:textId="77777777" w:rsidR="0082256D" w:rsidRPr="00A5546C" w:rsidRDefault="0082256D" w:rsidP="00F20CAB">
                        <w:pPr>
                          <w:rPr>
                            <w:rFonts w:ascii="BIZ UDPゴシック" w:eastAsia="BIZ UDPゴシック" w:hAnsi="BIZ UDPゴシック"/>
                            <w:sz w:val="24"/>
                            <w:szCs w:val="24"/>
                          </w:rPr>
                        </w:pPr>
                        <w:r w:rsidRPr="00A5546C"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</w:rPr>
                          <w:t xml:space="preserve">　子どもや</w:t>
                        </w:r>
                        <w:r w:rsidRPr="00A5546C">
                          <w:rPr>
                            <w:rFonts w:ascii="BIZ UDPゴシック" w:eastAsia="BIZ UDPゴシック" w:hAnsi="BIZ UDPゴシック"/>
                            <w:sz w:val="24"/>
                            <w:szCs w:val="24"/>
                          </w:rPr>
                          <w:t>高齢者</w:t>
                        </w:r>
                        <w:r w:rsidRPr="00A5546C"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</w:rPr>
                          <w:t>、</w:t>
                        </w:r>
                        <w:r w:rsidRPr="00A5546C">
                          <w:rPr>
                            <w:rFonts w:ascii="BIZ UDPゴシック" w:eastAsia="BIZ UDPゴシック" w:hAnsi="BIZ UDPゴシック"/>
                            <w:sz w:val="24"/>
                            <w:szCs w:val="24"/>
                          </w:rPr>
                          <w:t>子育て</w:t>
                        </w:r>
                        <w:r w:rsidRPr="00A5546C"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</w:rPr>
                          <w:t>世代</w:t>
                        </w:r>
                        <w:r w:rsidRPr="00A5546C">
                          <w:rPr>
                            <w:rFonts w:ascii="BIZ UDPゴシック" w:eastAsia="BIZ UDPゴシック" w:hAnsi="BIZ UDPゴシック"/>
                            <w:sz w:val="24"/>
                            <w:szCs w:val="24"/>
                          </w:rPr>
                          <w:t>など地域</w:t>
                        </w:r>
                        <w:r w:rsidRPr="00A5546C"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</w:rPr>
                          <w:t>の</w:t>
                        </w:r>
                        <w:r w:rsidRPr="00A5546C">
                          <w:rPr>
                            <w:rFonts w:ascii="BIZ UDPゴシック" w:eastAsia="BIZ UDPゴシック" w:hAnsi="BIZ UDPゴシック"/>
                            <w:sz w:val="24"/>
                            <w:szCs w:val="24"/>
                          </w:rPr>
                          <w:t>みんなで支えあい、顔見知りになれるよう</w:t>
                        </w:r>
                        <w:r w:rsidRPr="00A5546C"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</w:rPr>
                          <w:t>自治会活動</w:t>
                        </w:r>
                        <w:r w:rsidRPr="00A5546C">
                          <w:rPr>
                            <w:rFonts w:ascii="BIZ UDPゴシック" w:eastAsia="BIZ UDPゴシック" w:hAnsi="BIZ UDPゴシック"/>
                            <w:sz w:val="24"/>
                            <w:szCs w:val="24"/>
                          </w:rPr>
                          <w:t>を行っています。</w:t>
                        </w:r>
                      </w:p>
                      <w:p w14:paraId="120E8F17" w14:textId="77777777" w:rsidR="0041332D" w:rsidRPr="00A5546C" w:rsidRDefault="00AE5F36" w:rsidP="0041332D">
                        <w:pPr>
                          <w:ind w:leftChars="100" w:left="210"/>
                          <w:rPr>
                            <w:rFonts w:ascii="BIZ UDPゴシック" w:eastAsia="BIZ UDPゴシック" w:hAnsi="BIZ UDPゴシック"/>
                            <w:sz w:val="24"/>
                            <w:szCs w:val="24"/>
                          </w:rPr>
                        </w:pPr>
                        <w:r w:rsidRPr="00A5546C"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</w:rPr>
                          <w:t>例：</w:t>
                        </w:r>
                        <w:r w:rsidR="0002306D" w:rsidRPr="00A5546C">
                          <w:rPr>
                            <w:rFonts w:ascii="BIZ UDPゴシック" w:eastAsia="BIZ UDPゴシック" w:hAnsi="BIZ UDPゴシック"/>
                            <w:sz w:val="24"/>
                            <w:szCs w:val="24"/>
                          </w:rPr>
                          <w:t>夏祭り、</w:t>
                        </w:r>
                        <w:r w:rsidR="002E3165" w:rsidRPr="00A5546C"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</w:rPr>
                          <w:t>高齢者</w:t>
                        </w:r>
                        <w:r w:rsidR="0002306D" w:rsidRPr="00A5546C">
                          <w:rPr>
                            <w:rFonts w:ascii="BIZ UDPゴシック" w:eastAsia="BIZ UDPゴシック" w:hAnsi="BIZ UDPゴシック"/>
                            <w:sz w:val="24"/>
                            <w:szCs w:val="24"/>
                          </w:rPr>
                          <w:t>の見守り</w:t>
                        </w:r>
                        <w:r w:rsidR="0002306D" w:rsidRPr="00A5546C"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</w:rPr>
                          <w:t>活動、</w:t>
                        </w:r>
                      </w:p>
                      <w:p w14:paraId="5394221F" w14:textId="77777777" w:rsidR="0082256D" w:rsidRPr="00A5546C" w:rsidRDefault="0002306D" w:rsidP="00A5546C">
                        <w:pPr>
                          <w:ind w:firstLineChars="250" w:firstLine="600"/>
                          <w:rPr>
                            <w:rFonts w:ascii="BIZ UDPゴシック" w:eastAsia="BIZ UDPゴシック" w:hAnsi="BIZ UDPゴシック"/>
                            <w:sz w:val="24"/>
                            <w:szCs w:val="24"/>
                          </w:rPr>
                        </w:pPr>
                        <w:r w:rsidRPr="00A5546C"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</w:rPr>
                          <w:t>子ども会</w:t>
                        </w:r>
                        <w:r w:rsidR="002E3165" w:rsidRPr="00A5546C">
                          <w:rPr>
                            <w:rFonts w:ascii="BIZ UDPゴシック" w:eastAsia="BIZ UDPゴシック" w:hAnsi="BIZ UDPゴシック"/>
                            <w:sz w:val="24"/>
                            <w:szCs w:val="24"/>
                          </w:rPr>
                          <w:t>各種サークル活動</w:t>
                        </w:r>
                        <w:r w:rsidR="0082256D" w:rsidRPr="00A5546C">
                          <w:rPr>
                            <w:rFonts w:ascii="BIZ UDPゴシック" w:eastAsia="BIZ UDPゴシック" w:hAnsi="BIZ UDPゴシック"/>
                            <w:sz w:val="24"/>
                            <w:szCs w:val="24"/>
                          </w:rPr>
                          <w:t>など</w:t>
                        </w:r>
                      </w:p>
                      <w:p w14:paraId="74EDE503" w14:textId="77777777" w:rsidR="0082256D" w:rsidRPr="00F20CAB" w:rsidRDefault="005E3842" w:rsidP="00D6296F">
                        <w:pPr>
                          <w:ind w:firstLineChars="100" w:firstLine="210"/>
                          <w:rPr>
                            <w:rFonts w:ascii="HGPｺﾞｼｯｸE" w:eastAsia="HGPｺﾞｼｯｸE" w:hAnsi="HGPｺﾞｼｯｸE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  <w:noProof/>
                          </w:rPr>
                          <w:t xml:space="preserve">　</w:t>
                        </w:r>
                        <w:r w:rsidR="001D1EAF">
                          <w:rPr>
                            <w:rFonts w:hint="eastAsia"/>
                            <w:noProof/>
                          </w:rPr>
                          <w:t xml:space="preserve">　</w:t>
                        </w:r>
                      </w:p>
                    </w:txbxContent>
                  </v:textbox>
                </v:shape>
                <v:roundrect id="角丸四角形 28" o:spid="_x0000_s1045" style="position:absolute;left:3832;top:-210;width:18669;height:45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" fillcolor="#91bce3 [2164]" strokecolor="#5b9bd5 [3204]" strokeweight=".5pt">
                  <v:fill color2="#7aaddd [2612]" rotate="t" colors="0 #b1cbe9;.5 #a3c1e5;1 #92b9e4" focus="100%" type="gradient">
                    <o:fill v:ext="view" type="gradientUnscaled"/>
                  </v:fill>
                  <v:stroke joinstyle="miter"/>
                  <v:textbox inset="0,0,0,0">
                    <w:txbxContent>
                      <w:p w14:paraId="37FDF8FB" w14:textId="77777777" w:rsidR="0082256D" w:rsidRPr="00677661" w:rsidRDefault="0082256D" w:rsidP="00F20CAB">
                        <w:pPr>
                          <w:jc w:val="center"/>
                          <w:rPr>
                            <w:rFonts w:ascii="HGPｺﾞｼｯｸE" w:eastAsia="HGPｺﾞｼｯｸE" w:hAnsi="HGPｺﾞｼｯｸE"/>
                            <w:sz w:val="40"/>
                            <w:szCs w:val="24"/>
                          </w:rPr>
                        </w:pPr>
                        <w:r w:rsidRPr="00677661">
                          <w:rPr>
                            <w:rFonts w:ascii="HGPｺﾞｼｯｸE" w:eastAsia="HGPｺﾞｼｯｸE" w:hAnsi="HGPｺﾞｼｯｸE" w:hint="eastAsia"/>
                            <w:sz w:val="40"/>
                            <w:szCs w:val="24"/>
                          </w:rPr>
                          <w:t>支えあい</w:t>
                        </w:r>
                        <w:r w:rsidRPr="00677661">
                          <w:rPr>
                            <w:rFonts w:ascii="HGPｺﾞｼｯｸE" w:eastAsia="HGPｺﾞｼｯｸE" w:hAnsi="HGPｺﾞｼｯｸE"/>
                            <w:sz w:val="40"/>
                            <w:szCs w:val="24"/>
                          </w:rPr>
                          <w:t>・</w:t>
                        </w:r>
                        <w:r w:rsidRPr="00677661">
                          <w:rPr>
                            <w:rFonts w:ascii="HGPｺﾞｼｯｸE" w:eastAsia="HGPｺﾞｼｯｸE" w:hAnsi="HGPｺﾞｼｯｸE" w:hint="eastAsia"/>
                            <w:sz w:val="40"/>
                            <w:szCs w:val="24"/>
                          </w:rPr>
                          <w:t>交流</w:t>
                        </w:r>
                      </w:p>
                      <w:p w14:paraId="25457938" w14:textId="77777777" w:rsidR="0082256D" w:rsidRDefault="0082256D" w:rsidP="00F20CAB"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5CD70879" wp14:editId="406CFEEC">
                <wp:simplePos x="0" y="0"/>
                <wp:positionH relativeFrom="column">
                  <wp:posOffset>3325581</wp:posOffset>
                </wp:positionH>
                <wp:positionV relativeFrom="paragraph">
                  <wp:posOffset>84939</wp:posOffset>
                </wp:positionV>
                <wp:extent cx="3439979" cy="3133823"/>
                <wp:effectExtent l="0" t="0" r="27305" b="28575"/>
                <wp:wrapNone/>
                <wp:docPr id="31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9979" cy="3133823"/>
                          <a:chOff x="-36840" y="1257745"/>
                          <a:chExt cx="2740504" cy="2716881"/>
                        </a:xfrm>
                      </wpg:grpSpPr>
                      <wps:wsp>
                        <wps:cNvPr id="19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36840" y="1508259"/>
                            <a:ext cx="2740504" cy="24663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78E866" w14:textId="77777777" w:rsidR="002E3165" w:rsidRDefault="002E3165" w:rsidP="00F20CAB">
                              <w:pPr>
                                <w:rPr>
                                  <w:rFonts w:ascii="HGPｺﾞｼｯｸE" w:eastAsia="HGPｺﾞｼｯｸE" w:hAnsi="HGPｺﾞｼｯｸE"/>
                                  <w:sz w:val="24"/>
                                  <w:szCs w:val="24"/>
                                </w:rPr>
                              </w:pPr>
                            </w:p>
                            <w:p w14:paraId="52788BDD" w14:textId="70EF1432" w:rsidR="002E3165" w:rsidRPr="00A5546C" w:rsidRDefault="002E3165" w:rsidP="00F20CAB">
                              <w:pPr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</w:pPr>
                              <w:r w:rsidRPr="00A5546C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</w:rPr>
                                <w:t xml:space="preserve">　自治会や地元</w:t>
                              </w:r>
                              <w:r w:rsidRPr="00A5546C"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  <w:t>学校</w:t>
                              </w:r>
                              <w:r w:rsidRPr="00A5546C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</w:rPr>
                                <w:t>、</w:t>
                              </w:r>
                              <w:r w:rsidRPr="00A5546C"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  <w:t>市からのお知らせなど、</w:t>
                              </w:r>
                              <w:r w:rsidRPr="00A5546C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</w:rPr>
                                <w:t>生活に</w:t>
                              </w:r>
                              <w:r w:rsidRPr="00A5546C"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  <w:t>必要な</w:t>
                              </w:r>
                              <w:r w:rsidRPr="00A5546C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</w:rPr>
                                <w:t>情報</w:t>
                              </w:r>
                              <w:r w:rsidR="00E261A4" w:rsidRPr="00A5546C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</w:rPr>
                                <w:t>を</w:t>
                              </w:r>
                              <w:r w:rsidRPr="00A5546C"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  <w:t>提供しています。</w:t>
                              </w:r>
                            </w:p>
                            <w:p w14:paraId="759A6C08" w14:textId="77777777" w:rsidR="00AE5F36" w:rsidRPr="00A5546C" w:rsidRDefault="002E3165" w:rsidP="00AE5F36">
                              <w:pPr>
                                <w:ind w:leftChars="100" w:left="690" w:hangingChars="200" w:hanging="480"/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</w:pPr>
                              <w:r w:rsidRPr="00A5546C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</w:rPr>
                                <w:t>例</w:t>
                              </w:r>
                              <w:r w:rsidR="0041332D" w:rsidRPr="00A5546C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</w:rPr>
                                <w:t>：</w:t>
                              </w:r>
                              <w:r w:rsidRPr="00A5546C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</w:rPr>
                                <w:t>自治会</w:t>
                              </w:r>
                              <w:r w:rsidRPr="00A5546C"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  <w:t>会報誌、</w:t>
                              </w:r>
                              <w:r w:rsidR="00DD4E4A" w:rsidRPr="00A5546C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</w:rPr>
                                <w:t>回覧板</w:t>
                              </w:r>
                              <w:r w:rsidR="00D51EFC" w:rsidRPr="00A5546C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</w:rPr>
                                <w:t>、</w:t>
                              </w:r>
                              <w:r w:rsidRPr="00A5546C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</w:rPr>
                                <w:t>イベント</w:t>
                              </w:r>
                              <w:r w:rsidRPr="00A5546C"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  <w:t>案内</w:t>
                              </w:r>
                              <w:r w:rsidR="00AE5F36" w:rsidRPr="00A5546C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</w:rPr>
                                <w:t>、</w:t>
                              </w:r>
                            </w:p>
                            <w:p w14:paraId="402F6B70" w14:textId="77777777" w:rsidR="002E3165" w:rsidRPr="00A5546C" w:rsidRDefault="000966A4" w:rsidP="00AE5F36">
                              <w:pPr>
                                <w:ind w:leftChars="300" w:left="630"/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</w:pPr>
                              <w:r w:rsidRPr="00A5546C"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  <w:t>ポスター掲示など</w:t>
                              </w:r>
                            </w:p>
                            <w:p w14:paraId="76397D54" w14:textId="77777777" w:rsidR="002E3165" w:rsidRPr="00F20CAB" w:rsidRDefault="002E3165" w:rsidP="00D6296F">
                              <w:pPr>
                                <w:ind w:firstLineChars="200" w:firstLine="480"/>
                                <w:rPr>
                                  <w:rFonts w:ascii="HGPｺﾞｼｯｸE" w:eastAsia="HGPｺﾞｼｯｸE" w:hAnsi="HGPｺﾞｼｯｸE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角丸四角形 193"/>
                        <wps:cNvSpPr/>
                        <wps:spPr>
                          <a:xfrm>
                            <a:off x="377613" y="1257745"/>
                            <a:ext cx="1830691" cy="45148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EDC125" w14:textId="77777777" w:rsidR="002E3165" w:rsidRPr="00677661" w:rsidRDefault="002E3165" w:rsidP="00F20CAB">
                              <w:pPr>
                                <w:jc w:val="center"/>
                                <w:rPr>
                                  <w:rFonts w:ascii="HGPｺﾞｼｯｸE" w:eastAsia="HGPｺﾞｼｯｸE" w:hAnsi="HGPｺﾞｼｯｸE"/>
                                  <w:sz w:val="40"/>
                                  <w:szCs w:val="24"/>
                                </w:rPr>
                              </w:pPr>
                              <w:r w:rsidRPr="00677661">
                                <w:rPr>
                                  <w:rFonts w:ascii="HGPｺﾞｼｯｸE" w:eastAsia="HGPｺﾞｼｯｸE" w:hAnsi="HGPｺﾞｼｯｸE" w:hint="eastAsia"/>
                                  <w:sz w:val="40"/>
                                  <w:szCs w:val="24"/>
                                </w:rPr>
                                <w:t>情報共有</w:t>
                              </w:r>
                            </w:p>
                            <w:p w14:paraId="70176F9F" w14:textId="77777777" w:rsidR="002E3165" w:rsidRDefault="002E3165" w:rsidP="00F20CA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D70879" id="グループ化 31" o:spid="_x0000_s1046" style="position:absolute;left:0;text-align:left;margin-left:261.85pt;margin-top:6.7pt;width:270.85pt;height:246.75pt;z-index:251653120;mso-position-horizontal-relative:text;mso-position-vertical-relative:text" coordorigin="-368,12577" coordsize="27405,27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">
                <v:shape id="_x0000_s1047" type="#_x0000_t202" style="position:absolute;left:-368;top:15082;width:27404;height:24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">
                  <v:textbox>
                    <w:txbxContent>
                      <w:p w14:paraId="6D78E866" w14:textId="77777777" w:rsidR="002E3165" w:rsidRDefault="002E3165" w:rsidP="00F20CAB">
                        <w:pPr>
                          <w:rPr>
                            <w:rFonts w:ascii="HGPｺﾞｼｯｸE" w:eastAsia="HGPｺﾞｼｯｸE" w:hAnsi="HGPｺﾞｼｯｸE"/>
                            <w:sz w:val="24"/>
                            <w:szCs w:val="24"/>
                          </w:rPr>
                        </w:pPr>
                      </w:p>
                      <w:p w14:paraId="52788BDD" w14:textId="70EF1432" w:rsidR="002E3165" w:rsidRPr="00A5546C" w:rsidRDefault="002E3165" w:rsidP="00F20CAB">
                        <w:pPr>
                          <w:rPr>
                            <w:rFonts w:ascii="BIZ UDPゴシック" w:eastAsia="BIZ UDPゴシック" w:hAnsi="BIZ UDPゴシック"/>
                            <w:sz w:val="24"/>
                            <w:szCs w:val="24"/>
                          </w:rPr>
                        </w:pPr>
                        <w:r w:rsidRPr="00A5546C"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</w:rPr>
                          <w:t xml:space="preserve">　自治会や地元</w:t>
                        </w:r>
                        <w:r w:rsidRPr="00A5546C">
                          <w:rPr>
                            <w:rFonts w:ascii="BIZ UDPゴシック" w:eastAsia="BIZ UDPゴシック" w:hAnsi="BIZ UDPゴシック"/>
                            <w:sz w:val="24"/>
                            <w:szCs w:val="24"/>
                          </w:rPr>
                          <w:t>学校</w:t>
                        </w:r>
                        <w:r w:rsidRPr="00A5546C"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</w:rPr>
                          <w:t>、</w:t>
                        </w:r>
                        <w:r w:rsidRPr="00A5546C">
                          <w:rPr>
                            <w:rFonts w:ascii="BIZ UDPゴシック" w:eastAsia="BIZ UDPゴシック" w:hAnsi="BIZ UDPゴシック"/>
                            <w:sz w:val="24"/>
                            <w:szCs w:val="24"/>
                          </w:rPr>
                          <w:t>市からのお知らせなど、</w:t>
                        </w:r>
                        <w:r w:rsidRPr="00A5546C"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</w:rPr>
                          <w:t>生活に</w:t>
                        </w:r>
                        <w:r w:rsidRPr="00A5546C">
                          <w:rPr>
                            <w:rFonts w:ascii="BIZ UDPゴシック" w:eastAsia="BIZ UDPゴシック" w:hAnsi="BIZ UDPゴシック"/>
                            <w:sz w:val="24"/>
                            <w:szCs w:val="24"/>
                          </w:rPr>
                          <w:t>必要な</w:t>
                        </w:r>
                        <w:r w:rsidRPr="00A5546C"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</w:rPr>
                          <w:t>情報</w:t>
                        </w:r>
                        <w:r w:rsidR="00E261A4" w:rsidRPr="00A5546C"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</w:rPr>
                          <w:t>を</w:t>
                        </w:r>
                        <w:r w:rsidRPr="00A5546C">
                          <w:rPr>
                            <w:rFonts w:ascii="BIZ UDPゴシック" w:eastAsia="BIZ UDPゴシック" w:hAnsi="BIZ UDPゴシック"/>
                            <w:sz w:val="24"/>
                            <w:szCs w:val="24"/>
                          </w:rPr>
                          <w:t>提供しています。</w:t>
                        </w:r>
                      </w:p>
                      <w:p w14:paraId="759A6C08" w14:textId="77777777" w:rsidR="00AE5F36" w:rsidRPr="00A5546C" w:rsidRDefault="002E3165" w:rsidP="00AE5F36">
                        <w:pPr>
                          <w:ind w:leftChars="100" w:left="690" w:hangingChars="200" w:hanging="480"/>
                          <w:rPr>
                            <w:rFonts w:ascii="BIZ UDPゴシック" w:eastAsia="BIZ UDPゴシック" w:hAnsi="BIZ UDPゴシック"/>
                            <w:sz w:val="24"/>
                            <w:szCs w:val="24"/>
                          </w:rPr>
                        </w:pPr>
                        <w:r w:rsidRPr="00A5546C"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</w:rPr>
                          <w:t>例</w:t>
                        </w:r>
                        <w:r w:rsidR="0041332D" w:rsidRPr="00A5546C"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</w:rPr>
                          <w:t>：</w:t>
                        </w:r>
                        <w:r w:rsidRPr="00A5546C"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</w:rPr>
                          <w:t>自治会</w:t>
                        </w:r>
                        <w:r w:rsidRPr="00A5546C">
                          <w:rPr>
                            <w:rFonts w:ascii="BIZ UDPゴシック" w:eastAsia="BIZ UDPゴシック" w:hAnsi="BIZ UDPゴシック"/>
                            <w:sz w:val="24"/>
                            <w:szCs w:val="24"/>
                          </w:rPr>
                          <w:t>会報誌、</w:t>
                        </w:r>
                        <w:r w:rsidR="00DD4E4A" w:rsidRPr="00A5546C"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</w:rPr>
                          <w:t>回覧板</w:t>
                        </w:r>
                        <w:r w:rsidR="00D51EFC" w:rsidRPr="00A5546C"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</w:rPr>
                          <w:t>、</w:t>
                        </w:r>
                        <w:r w:rsidRPr="00A5546C"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</w:rPr>
                          <w:t>イベント</w:t>
                        </w:r>
                        <w:r w:rsidRPr="00A5546C">
                          <w:rPr>
                            <w:rFonts w:ascii="BIZ UDPゴシック" w:eastAsia="BIZ UDPゴシック" w:hAnsi="BIZ UDPゴシック"/>
                            <w:sz w:val="24"/>
                            <w:szCs w:val="24"/>
                          </w:rPr>
                          <w:t>案内</w:t>
                        </w:r>
                        <w:r w:rsidR="00AE5F36" w:rsidRPr="00A5546C"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</w:rPr>
                          <w:t>、</w:t>
                        </w:r>
                      </w:p>
                      <w:p w14:paraId="402F6B70" w14:textId="77777777" w:rsidR="002E3165" w:rsidRPr="00A5546C" w:rsidRDefault="000966A4" w:rsidP="00AE5F36">
                        <w:pPr>
                          <w:ind w:leftChars="300" w:left="630"/>
                          <w:rPr>
                            <w:rFonts w:ascii="BIZ UDPゴシック" w:eastAsia="BIZ UDPゴシック" w:hAnsi="BIZ UDPゴシック"/>
                            <w:sz w:val="24"/>
                            <w:szCs w:val="24"/>
                          </w:rPr>
                        </w:pPr>
                        <w:r w:rsidRPr="00A5546C">
                          <w:rPr>
                            <w:rFonts w:ascii="BIZ UDPゴシック" w:eastAsia="BIZ UDPゴシック" w:hAnsi="BIZ UDPゴシック"/>
                            <w:sz w:val="24"/>
                            <w:szCs w:val="24"/>
                          </w:rPr>
                          <w:t>ポスター掲示など</w:t>
                        </w:r>
                      </w:p>
                      <w:p w14:paraId="76397D54" w14:textId="77777777" w:rsidR="002E3165" w:rsidRPr="00F20CAB" w:rsidRDefault="002E3165" w:rsidP="00D6296F">
                        <w:pPr>
                          <w:ind w:firstLineChars="200" w:firstLine="480"/>
                          <w:rPr>
                            <w:rFonts w:ascii="HGPｺﾞｼｯｸE" w:eastAsia="HGPｺﾞｼｯｸE" w:hAnsi="HGPｺﾞｼｯｸE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roundrect id="角丸四角形 193" o:spid="_x0000_s1048" style="position:absolute;left:3776;top:12577;width:18307;height:45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" fillcolor="#91bce3 [2164]" strokecolor="#5b9bd5 [3204]" strokeweight=".5pt">
                  <v:fill color2="#7aaddd [2612]" rotate="t" colors="0 #b1cbe9;.5 #a3c1e5;1 #92b9e4" focus="100%" type="gradient">
                    <o:fill v:ext="view" type="gradientUnscaled"/>
                  </v:fill>
                  <v:stroke joinstyle="miter"/>
                  <v:textbox inset="0,0,0,0">
                    <w:txbxContent>
                      <w:p w14:paraId="44EDC125" w14:textId="77777777" w:rsidR="002E3165" w:rsidRPr="00677661" w:rsidRDefault="002E3165" w:rsidP="00F20CAB">
                        <w:pPr>
                          <w:jc w:val="center"/>
                          <w:rPr>
                            <w:rFonts w:ascii="HGPｺﾞｼｯｸE" w:eastAsia="HGPｺﾞｼｯｸE" w:hAnsi="HGPｺﾞｼｯｸE"/>
                            <w:sz w:val="40"/>
                            <w:szCs w:val="24"/>
                          </w:rPr>
                        </w:pPr>
                        <w:r w:rsidRPr="00677661">
                          <w:rPr>
                            <w:rFonts w:ascii="HGPｺﾞｼｯｸE" w:eastAsia="HGPｺﾞｼｯｸE" w:hAnsi="HGPｺﾞｼｯｸE" w:hint="eastAsia"/>
                            <w:sz w:val="40"/>
                            <w:szCs w:val="24"/>
                          </w:rPr>
                          <w:t>情報共有</w:t>
                        </w:r>
                      </w:p>
                      <w:p w14:paraId="70176F9F" w14:textId="77777777" w:rsidR="002E3165" w:rsidRDefault="002E3165" w:rsidP="00F20CAB"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78AA02C8" w14:textId="77777777" w:rsidR="0082256D" w:rsidRDefault="0082256D" w:rsidP="00292A50">
      <w:pPr>
        <w:rPr>
          <w:rFonts w:ascii="HGPｺﾞｼｯｸE" w:eastAsia="HGPｺﾞｼｯｸE" w:hAnsi="HGPｺﾞｼｯｸE"/>
          <w:sz w:val="24"/>
          <w:szCs w:val="24"/>
        </w:rPr>
      </w:pPr>
    </w:p>
    <w:p w14:paraId="2D39A5AD" w14:textId="77777777" w:rsidR="007845DB" w:rsidRDefault="007845DB" w:rsidP="00292A50">
      <w:pPr>
        <w:rPr>
          <w:rFonts w:ascii="HGPｺﾞｼｯｸE" w:eastAsia="HGPｺﾞｼｯｸE" w:hAnsi="HGPｺﾞｼｯｸE"/>
          <w:sz w:val="24"/>
          <w:szCs w:val="24"/>
        </w:rPr>
      </w:pPr>
    </w:p>
    <w:p w14:paraId="1795A15C" w14:textId="77777777" w:rsidR="0082256D" w:rsidRDefault="0082256D" w:rsidP="00292A50">
      <w:pPr>
        <w:rPr>
          <w:rFonts w:ascii="HGPｺﾞｼｯｸE" w:eastAsia="HGPｺﾞｼｯｸE" w:hAnsi="HGPｺﾞｼｯｸE"/>
          <w:sz w:val="24"/>
          <w:szCs w:val="24"/>
        </w:rPr>
      </w:pPr>
    </w:p>
    <w:p w14:paraId="625C1326" w14:textId="77777777" w:rsidR="00DD16FA" w:rsidRDefault="00DD16FA" w:rsidP="00292A50">
      <w:pPr>
        <w:rPr>
          <w:rFonts w:ascii="HGPｺﾞｼｯｸE" w:eastAsia="HGPｺﾞｼｯｸE" w:hAnsi="HGPｺﾞｼｯｸE"/>
          <w:sz w:val="24"/>
          <w:szCs w:val="24"/>
        </w:rPr>
      </w:pPr>
    </w:p>
    <w:p w14:paraId="015772A6" w14:textId="77777777" w:rsidR="00DD16FA" w:rsidRDefault="00DD16FA" w:rsidP="00292A50">
      <w:pPr>
        <w:rPr>
          <w:rFonts w:ascii="HGPｺﾞｼｯｸE" w:eastAsia="HGPｺﾞｼｯｸE" w:hAnsi="HGPｺﾞｼｯｸE"/>
          <w:sz w:val="24"/>
          <w:szCs w:val="24"/>
        </w:rPr>
      </w:pPr>
    </w:p>
    <w:p w14:paraId="12D5F59E" w14:textId="77777777" w:rsidR="00DD16FA" w:rsidRDefault="00DD16FA" w:rsidP="00292A50">
      <w:pPr>
        <w:rPr>
          <w:rFonts w:ascii="HGPｺﾞｼｯｸE" w:eastAsia="HGPｺﾞｼｯｸE" w:hAnsi="HGPｺﾞｼｯｸE"/>
          <w:sz w:val="24"/>
          <w:szCs w:val="24"/>
        </w:rPr>
      </w:pPr>
    </w:p>
    <w:p w14:paraId="353C616D" w14:textId="77777777" w:rsidR="00DD16FA" w:rsidRPr="00DD29EE" w:rsidRDefault="00DD16FA" w:rsidP="00292A50">
      <w:pPr>
        <w:rPr>
          <w:rFonts w:ascii="HGPｺﾞｼｯｸE" w:eastAsia="HGPｺﾞｼｯｸE" w:hAnsi="HGPｺﾞｼｯｸE"/>
          <w:sz w:val="24"/>
          <w:szCs w:val="24"/>
        </w:rPr>
      </w:pPr>
    </w:p>
    <w:p w14:paraId="68726C52" w14:textId="77777777" w:rsidR="00DD16FA" w:rsidRDefault="00060215" w:rsidP="00292A50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307C6BF7" wp14:editId="3046C078">
            <wp:simplePos x="0" y="0"/>
            <wp:positionH relativeFrom="margin">
              <wp:posOffset>5114925</wp:posOffset>
            </wp:positionH>
            <wp:positionV relativeFrom="paragraph">
              <wp:posOffset>152400</wp:posOffset>
            </wp:positionV>
            <wp:extent cx="1571625" cy="1151890"/>
            <wp:effectExtent l="0" t="0" r="9525" b="0"/>
            <wp:wrapNone/>
            <wp:docPr id="17" name="図 17" descr="\\Srf8019001\流山市役所\庁内受渡一時ファイル\03市民生活部\コミュニティ課\写真\CIMG4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\\Srf8019001\流山市役所\庁内受渡一時ファイル\03市民生活部\コミュニティ課\写真\CIMG4461.JPG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6" t="19103" r="25523" b="18431"/>
                    <a:stretch/>
                  </pic:blipFill>
                  <pic:spPr bwMode="auto">
                    <a:xfrm>
                      <a:off x="0" y="0"/>
                      <a:ext cx="157162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ｺﾞｼｯｸE" w:eastAsia="HGPｺﾞｼｯｸE" w:hAnsi="HGPｺﾞｼｯｸE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55277FD" wp14:editId="67D1E7D2">
            <wp:simplePos x="0" y="0"/>
            <wp:positionH relativeFrom="column">
              <wp:posOffset>3438524</wp:posOffset>
            </wp:positionH>
            <wp:positionV relativeFrom="paragraph">
              <wp:posOffset>142875</wp:posOffset>
            </wp:positionV>
            <wp:extent cx="1514475" cy="1171575"/>
            <wp:effectExtent l="0" t="0" r="9525" b="9525"/>
            <wp:wrapNone/>
            <wp:docPr id="197" name="図 197" descr="\\Srf8019001\流山市役所\庁内受渡一時ファイル\03市民生活部\コミュニティ課\写真\kairanban\CIMG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図 197" descr="\\Srf8019001\流山市役所\庁内受渡一時ファイル\03市民生活部\コミュニティ課\写真\kairanban\CIMG5125.JP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ｺﾞｼｯｸE" w:eastAsia="HGPｺﾞｼｯｸE" w:hAnsi="HGPｺﾞｼｯｸE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AB744FE" wp14:editId="63DEBF14">
            <wp:simplePos x="0" y="0"/>
            <wp:positionH relativeFrom="column">
              <wp:posOffset>-66675</wp:posOffset>
            </wp:positionH>
            <wp:positionV relativeFrom="paragraph">
              <wp:posOffset>142875</wp:posOffset>
            </wp:positionV>
            <wp:extent cx="1514112" cy="1171575"/>
            <wp:effectExtent l="0" t="0" r="0" b="0"/>
            <wp:wrapNone/>
            <wp:docPr id="19" name="図 19" descr="\\Srf8019001\流山市役所\03市民生活部\コミュニティ課\平成２５年度\コミュニティ係\自治会\自治会への加入ちらし\H25年度加入呼びかけチラシ\北フェスティヴァル写真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 descr="\\Srf8019001\流山市役所\03市民生活部\コミュニティ課\平成２５年度\コミュニティ係\自治会\自治会への加入ちらし\H25年度加入呼びかけチラシ\北フェスティヴァル写真②.JPG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200" cy="117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ｺﾞｼｯｸE" w:eastAsia="HGPｺﾞｼｯｸE" w:hAnsi="HGPｺﾞｼｯｸE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3555760" wp14:editId="2C05FA68">
            <wp:simplePos x="0" y="0"/>
            <wp:positionH relativeFrom="column">
              <wp:posOffset>1571625</wp:posOffset>
            </wp:positionH>
            <wp:positionV relativeFrom="paragraph">
              <wp:posOffset>142874</wp:posOffset>
            </wp:positionV>
            <wp:extent cx="1560830" cy="1171575"/>
            <wp:effectExtent l="0" t="0" r="1270" b="9525"/>
            <wp:wrapNone/>
            <wp:docPr id="194" name="図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図 19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B2868F" w14:textId="77777777" w:rsidR="00DD16FA" w:rsidRDefault="00DD16FA" w:rsidP="00292A50">
      <w:pPr>
        <w:rPr>
          <w:rFonts w:ascii="HGPｺﾞｼｯｸE" w:eastAsia="HGPｺﾞｼｯｸE" w:hAnsi="HGPｺﾞｼｯｸE"/>
          <w:sz w:val="24"/>
          <w:szCs w:val="24"/>
        </w:rPr>
      </w:pPr>
    </w:p>
    <w:p w14:paraId="43E0C203" w14:textId="77777777" w:rsidR="0082256D" w:rsidRDefault="0082256D" w:rsidP="00292A50">
      <w:pPr>
        <w:rPr>
          <w:rFonts w:ascii="HGPｺﾞｼｯｸE" w:eastAsia="HGPｺﾞｼｯｸE" w:hAnsi="HGPｺﾞｼｯｸE"/>
          <w:sz w:val="24"/>
          <w:szCs w:val="24"/>
        </w:rPr>
      </w:pPr>
    </w:p>
    <w:p w14:paraId="207FD16C" w14:textId="77777777" w:rsidR="0082256D" w:rsidRDefault="0082256D" w:rsidP="00292A50">
      <w:pPr>
        <w:rPr>
          <w:rFonts w:ascii="HGPｺﾞｼｯｸE" w:eastAsia="HGPｺﾞｼｯｸE" w:hAnsi="HGPｺﾞｼｯｸE"/>
          <w:sz w:val="24"/>
          <w:szCs w:val="24"/>
        </w:rPr>
      </w:pPr>
    </w:p>
    <w:p w14:paraId="6291D806" w14:textId="77777777" w:rsidR="0082256D" w:rsidRDefault="0082256D" w:rsidP="00292A50">
      <w:pPr>
        <w:rPr>
          <w:rFonts w:ascii="HGPｺﾞｼｯｸE" w:eastAsia="HGPｺﾞｼｯｸE" w:hAnsi="HGPｺﾞｼｯｸE"/>
          <w:sz w:val="24"/>
          <w:szCs w:val="24"/>
        </w:rPr>
      </w:pPr>
    </w:p>
    <w:p w14:paraId="10195C70" w14:textId="77777777" w:rsidR="0082256D" w:rsidRDefault="0082256D" w:rsidP="00292A50">
      <w:pPr>
        <w:rPr>
          <w:rFonts w:ascii="HGPｺﾞｼｯｸE" w:eastAsia="HGPｺﾞｼｯｸE" w:hAnsi="HGPｺﾞｼｯｸE"/>
          <w:sz w:val="24"/>
          <w:szCs w:val="24"/>
        </w:rPr>
      </w:pPr>
    </w:p>
    <w:p w14:paraId="37FBEAA3" w14:textId="77777777" w:rsidR="000F2045" w:rsidRPr="00F20CAB" w:rsidRDefault="00B94558" w:rsidP="00292A50">
      <w:pPr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C643D6C" wp14:editId="2C9549AD">
                <wp:simplePos x="0" y="0"/>
                <wp:positionH relativeFrom="column">
                  <wp:posOffset>-171450</wp:posOffset>
                </wp:positionH>
                <wp:positionV relativeFrom="paragraph">
                  <wp:posOffset>180975</wp:posOffset>
                </wp:positionV>
                <wp:extent cx="7029450" cy="2695575"/>
                <wp:effectExtent l="19050" t="0" r="19050" b="28575"/>
                <wp:wrapNone/>
                <wp:docPr id="199" name="グループ化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450" cy="2695575"/>
                          <a:chOff x="0" y="-180975"/>
                          <a:chExt cx="7029450" cy="2695575"/>
                        </a:xfrm>
                      </wpg:grpSpPr>
                      <wps:wsp>
                        <wps:cNvPr id="203" name="正方形/長方形 203"/>
                        <wps:cNvSpPr/>
                        <wps:spPr>
                          <a:xfrm>
                            <a:off x="0" y="428464"/>
                            <a:ext cx="7029450" cy="2086136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lumMod val="95000"/>
                                </a:schemeClr>
                              </a:gs>
                              <a:gs pos="100000">
                                <a:schemeClr val="accent6">
                                  <a:lumMod val="105000"/>
                                  <a:satMod val="109000"/>
                                  <a:tint val="81000"/>
                                </a:schemeClr>
                              </a:gs>
                            </a:gsLst>
                          </a:gradFill>
                          <a:ln w="28575">
                            <a:prstDash val="dash"/>
                          </a:ln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B400B5" w14:textId="77777777" w:rsidR="003E67AC" w:rsidRPr="00853FEC" w:rsidRDefault="003E67AC" w:rsidP="00853FEC">
                              <w:pPr>
                                <w:spacing w:after="240"/>
                                <w:ind w:firstLineChars="50" w:firstLine="200"/>
                                <w:jc w:val="left"/>
                                <w:rPr>
                                  <w:rFonts w:ascii="HGPｺﾞｼｯｸE" w:eastAsia="HGPｺﾞｼｯｸE" w:hAnsi="HGPｺﾞｼｯｸE"/>
                                  <w:sz w:val="40"/>
                                  <w:szCs w:val="34"/>
                                </w:rPr>
                              </w:pPr>
                              <w:r w:rsidRPr="00853FEC">
                                <w:rPr>
                                  <w:rFonts w:ascii="HGPｺﾞｼｯｸE" w:eastAsia="HGPｺﾞｼｯｸE" w:hAnsi="HGPｺﾞｼｯｸE" w:hint="eastAsia"/>
                                  <w:sz w:val="40"/>
                                  <w:szCs w:val="34"/>
                                </w:rPr>
                                <w:t>この</w:t>
                              </w:r>
                              <w:r w:rsidRPr="00853FEC">
                                <w:rPr>
                                  <w:rFonts w:ascii="HGPｺﾞｼｯｸE" w:eastAsia="HGPｺﾞｼｯｸE" w:hAnsi="HGPｺﾞｼｯｸE"/>
                                  <w:sz w:val="40"/>
                                  <w:szCs w:val="34"/>
                                </w:rPr>
                                <w:t>地域の自治会は、</w:t>
                              </w:r>
                              <w:r w:rsidR="00AE5F36" w:rsidRPr="00853FEC">
                                <w:rPr>
                                  <w:rFonts w:ascii="HGPｺﾞｼｯｸE" w:eastAsia="HGPｺﾞｼｯｸE" w:hAnsi="HGPｺﾞｼｯｸE" w:hint="eastAsia"/>
                                  <w:sz w:val="40"/>
                                  <w:szCs w:val="34"/>
                                  <w:u w:val="double"/>
                                </w:rPr>
                                <w:t xml:space="preserve">　</w:t>
                              </w:r>
                              <w:r w:rsidR="00E02D5C" w:rsidRPr="00853FEC">
                                <w:rPr>
                                  <w:rFonts w:ascii="HGPｺﾞｼｯｸE" w:eastAsia="HGPｺﾞｼｯｸE" w:hAnsi="HGPｺﾞｼｯｸE" w:hint="eastAsia"/>
                                  <w:sz w:val="40"/>
                                  <w:szCs w:val="34"/>
                                  <w:u w:val="double"/>
                                </w:rPr>
                                <w:t xml:space="preserve">　</w:t>
                              </w:r>
                              <w:r w:rsidR="00397D83" w:rsidRPr="00853FEC">
                                <w:rPr>
                                  <w:rFonts w:ascii="HGPｺﾞｼｯｸE" w:eastAsia="HGPｺﾞｼｯｸE" w:hAnsi="HGPｺﾞｼｯｸE" w:hint="eastAsia"/>
                                  <w:sz w:val="40"/>
                                  <w:szCs w:val="34"/>
                                  <w:u w:val="double"/>
                                </w:rPr>
                                <w:t xml:space="preserve">　</w:t>
                              </w:r>
                              <w:r w:rsidR="00397D83" w:rsidRPr="00853FEC">
                                <w:rPr>
                                  <w:rFonts w:ascii="HGPｺﾞｼｯｸE" w:eastAsia="HGPｺﾞｼｯｸE" w:hAnsi="HGPｺﾞｼｯｸE"/>
                                  <w:sz w:val="40"/>
                                  <w:szCs w:val="34"/>
                                  <w:u w:val="double"/>
                                </w:rPr>
                                <w:t xml:space="preserve">　　</w:t>
                              </w:r>
                              <w:r w:rsidR="00853FEC">
                                <w:rPr>
                                  <w:rFonts w:ascii="HGPｺﾞｼｯｸE" w:eastAsia="HGPｺﾞｼｯｸE" w:hAnsi="HGPｺﾞｼｯｸE" w:hint="eastAsia"/>
                                  <w:sz w:val="40"/>
                                  <w:szCs w:val="34"/>
                                  <w:u w:val="double"/>
                                </w:rPr>
                                <w:t xml:space="preserve">　</w:t>
                              </w:r>
                              <w:r w:rsidR="00397D83" w:rsidRPr="00853FEC">
                                <w:rPr>
                                  <w:rFonts w:ascii="HGPｺﾞｼｯｸE" w:eastAsia="HGPｺﾞｼｯｸE" w:hAnsi="HGPｺﾞｼｯｸE"/>
                                  <w:sz w:val="40"/>
                                  <w:szCs w:val="34"/>
                                  <w:u w:val="double"/>
                                </w:rPr>
                                <w:t xml:space="preserve">　　　　</w:t>
                              </w:r>
                              <w:r w:rsidR="00064A9E" w:rsidRPr="00853FEC">
                                <w:rPr>
                                  <w:rFonts w:ascii="HGPｺﾞｼｯｸE" w:eastAsia="HGPｺﾞｼｯｸE" w:hAnsi="HGPｺﾞｼｯｸE" w:hint="eastAsia"/>
                                  <w:sz w:val="40"/>
                                  <w:szCs w:val="34"/>
                                  <w:u w:val="double"/>
                                </w:rPr>
                                <w:t xml:space="preserve">　</w:t>
                              </w:r>
                              <w:r w:rsidR="00397D83" w:rsidRPr="00853FEC">
                                <w:rPr>
                                  <w:rFonts w:ascii="HGPｺﾞｼｯｸE" w:eastAsia="HGPｺﾞｼｯｸE" w:hAnsi="HGPｺﾞｼｯｸE"/>
                                  <w:sz w:val="40"/>
                                  <w:szCs w:val="34"/>
                                  <w:u w:val="double"/>
                                </w:rPr>
                                <w:t xml:space="preserve">　　</w:t>
                              </w:r>
                              <w:r w:rsidR="00064A9E" w:rsidRPr="00853FEC">
                                <w:rPr>
                                  <w:rFonts w:ascii="HGPｺﾞｼｯｸE" w:eastAsia="HGPｺﾞｼｯｸE" w:hAnsi="HGPｺﾞｼｯｸE" w:hint="eastAsia"/>
                                  <w:sz w:val="40"/>
                                  <w:szCs w:val="34"/>
                                  <w:u w:val="double"/>
                                </w:rPr>
                                <w:t xml:space="preserve">　</w:t>
                              </w:r>
                              <w:r w:rsidR="00147323" w:rsidRPr="00853FEC">
                                <w:rPr>
                                  <w:rFonts w:ascii="HGPｺﾞｼｯｸE" w:eastAsia="HGPｺﾞｼｯｸE" w:hAnsi="HGPｺﾞｼｯｸE"/>
                                  <w:sz w:val="40"/>
                                  <w:szCs w:val="34"/>
                                  <w:u w:val="double"/>
                                </w:rPr>
                                <w:t xml:space="preserve">　</w:t>
                              </w:r>
                              <w:r w:rsidRPr="00853FEC">
                                <w:rPr>
                                  <w:rFonts w:ascii="HGPｺﾞｼｯｸE" w:eastAsia="HGPｺﾞｼｯｸE" w:hAnsi="HGPｺﾞｼｯｸE" w:hint="eastAsia"/>
                                  <w:sz w:val="40"/>
                                  <w:szCs w:val="34"/>
                                  <w:u w:val="double"/>
                                </w:rPr>
                                <w:t>自治会</w:t>
                              </w:r>
                              <w:r w:rsidRPr="00853FEC">
                                <w:rPr>
                                  <w:rFonts w:ascii="HGPｺﾞｼｯｸE" w:eastAsia="HGPｺﾞｼｯｸE" w:hAnsi="HGPｺﾞｼｯｸE" w:hint="eastAsia"/>
                                  <w:sz w:val="40"/>
                                  <w:szCs w:val="34"/>
                                </w:rPr>
                                <w:t>です</w:t>
                              </w:r>
                              <w:r w:rsidRPr="00853FEC">
                                <w:rPr>
                                  <w:rFonts w:ascii="HGPｺﾞｼｯｸE" w:eastAsia="HGPｺﾞｼｯｸE" w:hAnsi="HGPｺﾞｼｯｸE"/>
                                  <w:sz w:val="40"/>
                                  <w:szCs w:val="34"/>
                                </w:rPr>
                                <w:t>。</w:t>
                              </w:r>
                            </w:p>
                            <w:p w14:paraId="708BE463" w14:textId="77777777" w:rsidR="00397D83" w:rsidRDefault="00397D83" w:rsidP="00B94558">
                              <w:pPr>
                                <w:spacing w:after="240"/>
                                <w:ind w:firstLineChars="100" w:firstLine="400"/>
                                <w:jc w:val="left"/>
                                <w:rPr>
                                  <w:rFonts w:ascii="HGPｺﾞｼｯｸE" w:eastAsia="HGPｺﾞｼｯｸE" w:hAnsi="HGPｺﾞｼｯｸE"/>
                                  <w:sz w:val="40"/>
                                  <w:szCs w:val="34"/>
                                  <w:u w:val="double"/>
                                </w:rPr>
                              </w:pPr>
                              <w:r w:rsidRPr="00853FEC">
                                <w:rPr>
                                  <w:rFonts w:ascii="HGPｺﾞｼｯｸE" w:eastAsia="HGPｺﾞｼｯｸE" w:hAnsi="HGPｺﾞｼｯｸE" w:hint="eastAsia"/>
                                  <w:sz w:val="40"/>
                                  <w:szCs w:val="34"/>
                                </w:rPr>
                                <w:t>自治会の加入</w:t>
                              </w:r>
                              <w:r w:rsidRPr="00853FEC">
                                <w:rPr>
                                  <w:rFonts w:ascii="HGPｺﾞｼｯｸE" w:eastAsia="HGPｺﾞｼｯｸE" w:hAnsi="HGPｺﾞｼｯｸE"/>
                                  <w:sz w:val="40"/>
                                  <w:szCs w:val="34"/>
                                </w:rPr>
                                <w:t>に</w:t>
                              </w:r>
                              <w:r w:rsidRPr="00853FEC">
                                <w:rPr>
                                  <w:rFonts w:ascii="HGPｺﾞｼｯｸE" w:eastAsia="HGPｺﾞｼｯｸE" w:hAnsi="HGPｺﾞｼｯｸE" w:hint="eastAsia"/>
                                  <w:sz w:val="40"/>
                                  <w:szCs w:val="34"/>
                                </w:rPr>
                                <w:t>ついては</w:t>
                              </w:r>
                              <w:r w:rsidRPr="00853FEC">
                                <w:rPr>
                                  <w:rFonts w:ascii="HGPｺﾞｼｯｸE" w:eastAsia="HGPｺﾞｼｯｸE" w:hAnsi="HGPｺﾞｼｯｸE"/>
                                  <w:sz w:val="40"/>
                                  <w:szCs w:val="34"/>
                                </w:rPr>
                                <w:t>、</w:t>
                              </w:r>
                              <w:r w:rsidRPr="00853FEC">
                                <w:rPr>
                                  <w:rFonts w:ascii="HGPｺﾞｼｯｸE" w:eastAsia="HGPｺﾞｼｯｸE" w:hAnsi="HGPｺﾞｼｯｸE" w:hint="eastAsia"/>
                                  <w:sz w:val="40"/>
                                  <w:szCs w:val="34"/>
                                  <w:u w:val="double"/>
                                </w:rPr>
                                <w:t xml:space="preserve">　　</w:t>
                              </w:r>
                              <w:r w:rsidRPr="00853FEC">
                                <w:rPr>
                                  <w:rFonts w:ascii="HGPｺﾞｼｯｸE" w:eastAsia="HGPｺﾞｼｯｸE" w:hAnsi="HGPｺﾞｼｯｸE"/>
                                  <w:sz w:val="40"/>
                                  <w:szCs w:val="34"/>
                                  <w:u w:val="double"/>
                                </w:rPr>
                                <w:t xml:space="preserve">　　　　　　</w:t>
                              </w:r>
                              <w:r w:rsidR="00064A9E" w:rsidRPr="00853FEC">
                                <w:rPr>
                                  <w:rFonts w:ascii="HGPｺﾞｼｯｸE" w:eastAsia="HGPｺﾞｼｯｸE" w:hAnsi="HGPｺﾞｼｯｸE" w:hint="eastAsia"/>
                                  <w:sz w:val="40"/>
                                  <w:szCs w:val="34"/>
                                  <w:u w:val="double"/>
                                </w:rPr>
                                <w:t xml:space="preserve">　</w:t>
                              </w:r>
                              <w:r w:rsidR="00064A9E" w:rsidRPr="00853FEC">
                                <w:rPr>
                                  <w:rFonts w:ascii="HGPｺﾞｼｯｸE" w:eastAsia="HGPｺﾞｼｯｸE" w:hAnsi="HGPｺﾞｼｯｸE"/>
                                  <w:sz w:val="40"/>
                                  <w:szCs w:val="34"/>
                                  <w:u w:val="double"/>
                                </w:rPr>
                                <w:t xml:space="preserve">　</w:t>
                              </w:r>
                              <w:r w:rsidRPr="00853FEC">
                                <w:rPr>
                                  <w:rFonts w:ascii="HGPｺﾞｼｯｸE" w:eastAsia="HGPｺﾞｼｯｸE" w:hAnsi="HGPｺﾞｼｯｸE"/>
                                  <w:sz w:val="40"/>
                                  <w:szCs w:val="34"/>
                                  <w:u w:val="double"/>
                                </w:rPr>
                                <w:t xml:space="preserve">　　</w:t>
                              </w:r>
                              <w:r w:rsidRPr="00853FEC">
                                <w:rPr>
                                  <w:rFonts w:ascii="HGPｺﾞｼｯｸE" w:eastAsia="HGPｺﾞｼｯｸE" w:hAnsi="HGPｺﾞｼｯｸE" w:hint="eastAsia"/>
                                  <w:sz w:val="40"/>
                                  <w:szCs w:val="34"/>
                                  <w:u w:val="double"/>
                                </w:rPr>
                                <w:t xml:space="preserve">　　</w:t>
                              </w:r>
                              <w:r w:rsidRPr="00853FEC">
                                <w:rPr>
                                  <w:rFonts w:ascii="HGPｺﾞｼｯｸE" w:eastAsia="HGPｺﾞｼｯｸE" w:hAnsi="HGPｺﾞｼｯｸE"/>
                                  <w:sz w:val="40"/>
                                  <w:szCs w:val="34"/>
                                  <w:u w:val="double"/>
                                </w:rPr>
                                <w:t xml:space="preserve">　</w:t>
                              </w:r>
                              <w:r w:rsidRPr="00853FEC">
                                <w:rPr>
                                  <w:rFonts w:ascii="HGPｺﾞｼｯｸE" w:eastAsia="HGPｺﾞｼｯｸE" w:hAnsi="HGPｺﾞｼｯｸE" w:hint="eastAsia"/>
                                  <w:sz w:val="40"/>
                                  <w:szCs w:val="34"/>
                                  <w:u w:val="double"/>
                                </w:rPr>
                                <w:t>まで！</w:t>
                              </w:r>
                              <w:r w:rsidRPr="00853FEC">
                                <w:rPr>
                                  <w:rFonts w:ascii="HGPｺﾞｼｯｸE" w:eastAsia="HGPｺﾞｼｯｸE" w:hAnsi="HGPｺﾞｼｯｸE"/>
                                  <w:sz w:val="40"/>
                                  <w:szCs w:val="34"/>
                                  <w:u w:val="double"/>
                                </w:rPr>
                                <w:t>！</w:t>
                              </w:r>
                            </w:p>
                            <w:p w14:paraId="41C5927D" w14:textId="77777777" w:rsidR="00B94558" w:rsidRPr="00853FEC" w:rsidRDefault="00B94558" w:rsidP="00853FEC">
                              <w:pPr>
                                <w:ind w:firstLineChars="100" w:firstLine="400"/>
                                <w:jc w:val="left"/>
                                <w:rPr>
                                  <w:rFonts w:ascii="HGPｺﾞｼｯｸE" w:eastAsia="HGPｺﾞｼｯｸE" w:hAnsi="HGPｺﾞｼｯｸE"/>
                                  <w:sz w:val="40"/>
                                  <w:szCs w:val="34"/>
                                  <w:u w:val="double"/>
                                </w:rPr>
                              </w:pPr>
                              <w:r>
                                <w:rPr>
                                  <w:rFonts w:ascii="HGPｺﾞｼｯｸE" w:eastAsia="HGPｺﾞｼｯｸE" w:hAnsi="HGPｺﾞｼｯｸE" w:hint="eastAsia"/>
                                  <w:sz w:val="40"/>
                                  <w:szCs w:val="34"/>
                                  <w:u w:val="double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HGPｺﾞｼｯｸE" w:eastAsia="HGPｺﾞｼｯｸE" w:hAnsi="HGPｺﾞｼｯｸE"/>
                                  <w:sz w:val="40"/>
                                  <w:szCs w:val="34"/>
                                  <w:u w:val="double"/>
                                </w:rPr>
                                <w:t xml:space="preserve">　　　　　　　　</w:t>
                              </w:r>
                              <w:r>
                                <w:rPr>
                                  <w:rFonts w:ascii="HGPｺﾞｼｯｸE" w:eastAsia="HGPｺﾞｼｯｸE" w:hAnsi="HGPｺﾞｼｯｸE" w:hint="eastAsia"/>
                                  <w:sz w:val="40"/>
                                  <w:szCs w:val="34"/>
                                  <w:u w:val="double"/>
                                </w:rPr>
                                <w:t>自由記入欄</w:t>
                              </w:r>
                              <w:r>
                                <w:rPr>
                                  <w:rFonts w:ascii="HGPｺﾞｼｯｸE" w:eastAsia="HGPｺﾞｼｯｸE" w:hAnsi="HGPｺﾞｼｯｸE"/>
                                  <w:sz w:val="40"/>
                                  <w:szCs w:val="34"/>
                                  <w:u w:val="double"/>
                                </w:rPr>
                                <w:t>（自治会</w:t>
                              </w:r>
                              <w:r>
                                <w:rPr>
                                  <w:rFonts w:ascii="HGPｺﾞｼｯｸE" w:eastAsia="HGPｺﾞｼｯｸE" w:hAnsi="HGPｺﾞｼｯｸE" w:hint="eastAsia"/>
                                  <w:sz w:val="40"/>
                                  <w:szCs w:val="34"/>
                                  <w:u w:val="double"/>
                                </w:rPr>
                                <w:t>PR</w:t>
                              </w:r>
                              <w:r>
                                <w:rPr>
                                  <w:rFonts w:ascii="HGPｺﾞｼｯｸE" w:eastAsia="HGPｺﾞｼｯｸE" w:hAnsi="HGPｺﾞｼｯｸE"/>
                                  <w:sz w:val="40"/>
                                  <w:szCs w:val="34"/>
                                  <w:u w:val="double"/>
                                </w:rPr>
                                <w:t xml:space="preserve">等）　　　　　　　　　　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角丸四角形 205"/>
                        <wps:cNvSpPr/>
                        <wps:spPr>
                          <a:xfrm>
                            <a:off x="95250" y="-180975"/>
                            <a:ext cx="4362450" cy="57150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D6120F" w14:textId="77777777" w:rsidR="00677661" w:rsidRPr="00853FEC" w:rsidRDefault="00677661" w:rsidP="00677661">
                              <w:pPr>
                                <w:jc w:val="left"/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48"/>
                                </w:rPr>
                              </w:pPr>
                              <w:r w:rsidRPr="00853FEC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48"/>
                                </w:rPr>
                                <w:t>自治会</w:t>
                              </w:r>
                              <w:r w:rsidRPr="00853FEC"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48"/>
                                </w:rPr>
                                <w:t>加入の申し込みは</w:t>
                              </w:r>
                              <w:r w:rsidRPr="00853FEC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48"/>
                                </w:rPr>
                                <w:t>・・・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643D6C" id="グループ化 199" o:spid="_x0000_s1049" style="position:absolute;left:0;text-align:left;margin-left:-13.5pt;margin-top:14.25pt;width:553.5pt;height:212.25pt;z-index:251668480;mso-position-horizontal-relative:text;mso-position-vertical-relative:text;mso-height-relative:margin" coordorigin=",-1809" coordsize="70294,26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">
                <v:rect id="正方形/長方形 203" o:spid="_x0000_s1050" style="position:absolute;top:4284;width:70294;height:208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" fillcolor="#fff2cc [663]" strokecolor="#70ad47 [3209]" strokeweight="2.25pt">
                  <v:fill color2="#8ac066 [2617]" rotate="t" colors="0 #fff2cc;1 #f2f2f2;1 #9cca86" focus="100%" type="gradient">
                    <o:fill v:ext="view" type="gradientUnscaled"/>
                  </v:fill>
                  <v:stroke dashstyle="dash"/>
                  <v:textbox>
                    <w:txbxContent>
                      <w:p w14:paraId="0CB400B5" w14:textId="77777777" w:rsidR="003E67AC" w:rsidRPr="00853FEC" w:rsidRDefault="003E67AC" w:rsidP="00853FEC">
                        <w:pPr>
                          <w:spacing w:after="240"/>
                          <w:ind w:firstLineChars="50" w:firstLine="200"/>
                          <w:jc w:val="left"/>
                          <w:rPr>
                            <w:rFonts w:ascii="HGPｺﾞｼｯｸE" w:eastAsia="HGPｺﾞｼｯｸE" w:hAnsi="HGPｺﾞｼｯｸE"/>
                            <w:sz w:val="40"/>
                            <w:szCs w:val="34"/>
                          </w:rPr>
                        </w:pPr>
                        <w:r w:rsidRPr="00853FEC">
                          <w:rPr>
                            <w:rFonts w:ascii="HGPｺﾞｼｯｸE" w:eastAsia="HGPｺﾞｼｯｸE" w:hAnsi="HGPｺﾞｼｯｸE" w:hint="eastAsia"/>
                            <w:sz w:val="40"/>
                            <w:szCs w:val="34"/>
                          </w:rPr>
                          <w:t>この</w:t>
                        </w:r>
                        <w:r w:rsidRPr="00853FEC">
                          <w:rPr>
                            <w:rFonts w:ascii="HGPｺﾞｼｯｸE" w:eastAsia="HGPｺﾞｼｯｸE" w:hAnsi="HGPｺﾞｼｯｸE"/>
                            <w:sz w:val="40"/>
                            <w:szCs w:val="34"/>
                          </w:rPr>
                          <w:t>地域の自治会は、</w:t>
                        </w:r>
                        <w:r w:rsidR="00AE5F36" w:rsidRPr="00853FEC">
                          <w:rPr>
                            <w:rFonts w:ascii="HGPｺﾞｼｯｸE" w:eastAsia="HGPｺﾞｼｯｸE" w:hAnsi="HGPｺﾞｼｯｸE" w:hint="eastAsia"/>
                            <w:sz w:val="40"/>
                            <w:szCs w:val="34"/>
                            <w:u w:val="double"/>
                          </w:rPr>
                          <w:t xml:space="preserve">　</w:t>
                        </w:r>
                        <w:r w:rsidR="00E02D5C" w:rsidRPr="00853FEC">
                          <w:rPr>
                            <w:rFonts w:ascii="HGPｺﾞｼｯｸE" w:eastAsia="HGPｺﾞｼｯｸE" w:hAnsi="HGPｺﾞｼｯｸE" w:hint="eastAsia"/>
                            <w:sz w:val="40"/>
                            <w:szCs w:val="34"/>
                            <w:u w:val="double"/>
                          </w:rPr>
                          <w:t xml:space="preserve">　</w:t>
                        </w:r>
                        <w:r w:rsidR="00397D83" w:rsidRPr="00853FEC">
                          <w:rPr>
                            <w:rFonts w:ascii="HGPｺﾞｼｯｸE" w:eastAsia="HGPｺﾞｼｯｸE" w:hAnsi="HGPｺﾞｼｯｸE" w:hint="eastAsia"/>
                            <w:sz w:val="40"/>
                            <w:szCs w:val="34"/>
                            <w:u w:val="double"/>
                          </w:rPr>
                          <w:t xml:space="preserve">　</w:t>
                        </w:r>
                        <w:r w:rsidR="00397D83" w:rsidRPr="00853FEC">
                          <w:rPr>
                            <w:rFonts w:ascii="HGPｺﾞｼｯｸE" w:eastAsia="HGPｺﾞｼｯｸE" w:hAnsi="HGPｺﾞｼｯｸE"/>
                            <w:sz w:val="40"/>
                            <w:szCs w:val="34"/>
                            <w:u w:val="double"/>
                          </w:rPr>
                          <w:t xml:space="preserve">　　</w:t>
                        </w:r>
                        <w:r w:rsidR="00853FEC">
                          <w:rPr>
                            <w:rFonts w:ascii="HGPｺﾞｼｯｸE" w:eastAsia="HGPｺﾞｼｯｸE" w:hAnsi="HGPｺﾞｼｯｸE" w:hint="eastAsia"/>
                            <w:sz w:val="40"/>
                            <w:szCs w:val="34"/>
                            <w:u w:val="double"/>
                          </w:rPr>
                          <w:t xml:space="preserve">　</w:t>
                        </w:r>
                        <w:r w:rsidR="00397D83" w:rsidRPr="00853FEC">
                          <w:rPr>
                            <w:rFonts w:ascii="HGPｺﾞｼｯｸE" w:eastAsia="HGPｺﾞｼｯｸE" w:hAnsi="HGPｺﾞｼｯｸE"/>
                            <w:sz w:val="40"/>
                            <w:szCs w:val="34"/>
                            <w:u w:val="double"/>
                          </w:rPr>
                          <w:t xml:space="preserve">　　　　</w:t>
                        </w:r>
                        <w:r w:rsidR="00064A9E" w:rsidRPr="00853FEC">
                          <w:rPr>
                            <w:rFonts w:ascii="HGPｺﾞｼｯｸE" w:eastAsia="HGPｺﾞｼｯｸE" w:hAnsi="HGPｺﾞｼｯｸE" w:hint="eastAsia"/>
                            <w:sz w:val="40"/>
                            <w:szCs w:val="34"/>
                            <w:u w:val="double"/>
                          </w:rPr>
                          <w:t xml:space="preserve">　</w:t>
                        </w:r>
                        <w:r w:rsidR="00397D83" w:rsidRPr="00853FEC">
                          <w:rPr>
                            <w:rFonts w:ascii="HGPｺﾞｼｯｸE" w:eastAsia="HGPｺﾞｼｯｸE" w:hAnsi="HGPｺﾞｼｯｸE"/>
                            <w:sz w:val="40"/>
                            <w:szCs w:val="34"/>
                            <w:u w:val="double"/>
                          </w:rPr>
                          <w:t xml:space="preserve">　　</w:t>
                        </w:r>
                        <w:r w:rsidR="00064A9E" w:rsidRPr="00853FEC">
                          <w:rPr>
                            <w:rFonts w:ascii="HGPｺﾞｼｯｸE" w:eastAsia="HGPｺﾞｼｯｸE" w:hAnsi="HGPｺﾞｼｯｸE" w:hint="eastAsia"/>
                            <w:sz w:val="40"/>
                            <w:szCs w:val="34"/>
                            <w:u w:val="double"/>
                          </w:rPr>
                          <w:t xml:space="preserve">　</w:t>
                        </w:r>
                        <w:r w:rsidR="00147323" w:rsidRPr="00853FEC">
                          <w:rPr>
                            <w:rFonts w:ascii="HGPｺﾞｼｯｸE" w:eastAsia="HGPｺﾞｼｯｸE" w:hAnsi="HGPｺﾞｼｯｸE"/>
                            <w:sz w:val="40"/>
                            <w:szCs w:val="34"/>
                            <w:u w:val="double"/>
                          </w:rPr>
                          <w:t xml:space="preserve">　</w:t>
                        </w:r>
                        <w:r w:rsidRPr="00853FEC">
                          <w:rPr>
                            <w:rFonts w:ascii="HGPｺﾞｼｯｸE" w:eastAsia="HGPｺﾞｼｯｸE" w:hAnsi="HGPｺﾞｼｯｸE" w:hint="eastAsia"/>
                            <w:sz w:val="40"/>
                            <w:szCs w:val="34"/>
                            <w:u w:val="double"/>
                          </w:rPr>
                          <w:t>自治会</w:t>
                        </w:r>
                        <w:r w:rsidRPr="00853FEC">
                          <w:rPr>
                            <w:rFonts w:ascii="HGPｺﾞｼｯｸE" w:eastAsia="HGPｺﾞｼｯｸE" w:hAnsi="HGPｺﾞｼｯｸE" w:hint="eastAsia"/>
                            <w:sz w:val="40"/>
                            <w:szCs w:val="34"/>
                          </w:rPr>
                          <w:t>です</w:t>
                        </w:r>
                        <w:r w:rsidRPr="00853FEC">
                          <w:rPr>
                            <w:rFonts w:ascii="HGPｺﾞｼｯｸE" w:eastAsia="HGPｺﾞｼｯｸE" w:hAnsi="HGPｺﾞｼｯｸE"/>
                            <w:sz w:val="40"/>
                            <w:szCs w:val="34"/>
                          </w:rPr>
                          <w:t>。</w:t>
                        </w:r>
                      </w:p>
                      <w:p w14:paraId="708BE463" w14:textId="77777777" w:rsidR="00397D83" w:rsidRDefault="00397D83" w:rsidP="00B94558">
                        <w:pPr>
                          <w:spacing w:after="240"/>
                          <w:ind w:firstLineChars="100" w:firstLine="400"/>
                          <w:jc w:val="left"/>
                          <w:rPr>
                            <w:rFonts w:ascii="HGPｺﾞｼｯｸE" w:eastAsia="HGPｺﾞｼｯｸE" w:hAnsi="HGPｺﾞｼｯｸE"/>
                            <w:sz w:val="40"/>
                            <w:szCs w:val="34"/>
                            <w:u w:val="double"/>
                          </w:rPr>
                        </w:pPr>
                        <w:r w:rsidRPr="00853FEC">
                          <w:rPr>
                            <w:rFonts w:ascii="HGPｺﾞｼｯｸE" w:eastAsia="HGPｺﾞｼｯｸE" w:hAnsi="HGPｺﾞｼｯｸE" w:hint="eastAsia"/>
                            <w:sz w:val="40"/>
                            <w:szCs w:val="34"/>
                          </w:rPr>
                          <w:t>自治会の加入</w:t>
                        </w:r>
                        <w:r w:rsidRPr="00853FEC">
                          <w:rPr>
                            <w:rFonts w:ascii="HGPｺﾞｼｯｸE" w:eastAsia="HGPｺﾞｼｯｸE" w:hAnsi="HGPｺﾞｼｯｸE"/>
                            <w:sz w:val="40"/>
                            <w:szCs w:val="34"/>
                          </w:rPr>
                          <w:t>に</w:t>
                        </w:r>
                        <w:r w:rsidRPr="00853FEC">
                          <w:rPr>
                            <w:rFonts w:ascii="HGPｺﾞｼｯｸE" w:eastAsia="HGPｺﾞｼｯｸE" w:hAnsi="HGPｺﾞｼｯｸE" w:hint="eastAsia"/>
                            <w:sz w:val="40"/>
                            <w:szCs w:val="34"/>
                          </w:rPr>
                          <w:t>ついては</w:t>
                        </w:r>
                        <w:r w:rsidRPr="00853FEC">
                          <w:rPr>
                            <w:rFonts w:ascii="HGPｺﾞｼｯｸE" w:eastAsia="HGPｺﾞｼｯｸE" w:hAnsi="HGPｺﾞｼｯｸE"/>
                            <w:sz w:val="40"/>
                            <w:szCs w:val="34"/>
                          </w:rPr>
                          <w:t>、</w:t>
                        </w:r>
                        <w:r w:rsidRPr="00853FEC">
                          <w:rPr>
                            <w:rFonts w:ascii="HGPｺﾞｼｯｸE" w:eastAsia="HGPｺﾞｼｯｸE" w:hAnsi="HGPｺﾞｼｯｸE" w:hint="eastAsia"/>
                            <w:sz w:val="40"/>
                            <w:szCs w:val="34"/>
                            <w:u w:val="double"/>
                          </w:rPr>
                          <w:t xml:space="preserve">　　</w:t>
                        </w:r>
                        <w:r w:rsidRPr="00853FEC">
                          <w:rPr>
                            <w:rFonts w:ascii="HGPｺﾞｼｯｸE" w:eastAsia="HGPｺﾞｼｯｸE" w:hAnsi="HGPｺﾞｼｯｸE"/>
                            <w:sz w:val="40"/>
                            <w:szCs w:val="34"/>
                            <w:u w:val="double"/>
                          </w:rPr>
                          <w:t xml:space="preserve">　　　　　　</w:t>
                        </w:r>
                        <w:r w:rsidR="00064A9E" w:rsidRPr="00853FEC">
                          <w:rPr>
                            <w:rFonts w:ascii="HGPｺﾞｼｯｸE" w:eastAsia="HGPｺﾞｼｯｸE" w:hAnsi="HGPｺﾞｼｯｸE" w:hint="eastAsia"/>
                            <w:sz w:val="40"/>
                            <w:szCs w:val="34"/>
                            <w:u w:val="double"/>
                          </w:rPr>
                          <w:t xml:space="preserve">　</w:t>
                        </w:r>
                        <w:r w:rsidR="00064A9E" w:rsidRPr="00853FEC">
                          <w:rPr>
                            <w:rFonts w:ascii="HGPｺﾞｼｯｸE" w:eastAsia="HGPｺﾞｼｯｸE" w:hAnsi="HGPｺﾞｼｯｸE"/>
                            <w:sz w:val="40"/>
                            <w:szCs w:val="34"/>
                            <w:u w:val="double"/>
                          </w:rPr>
                          <w:t xml:space="preserve">　</w:t>
                        </w:r>
                        <w:r w:rsidRPr="00853FEC">
                          <w:rPr>
                            <w:rFonts w:ascii="HGPｺﾞｼｯｸE" w:eastAsia="HGPｺﾞｼｯｸE" w:hAnsi="HGPｺﾞｼｯｸE"/>
                            <w:sz w:val="40"/>
                            <w:szCs w:val="34"/>
                            <w:u w:val="double"/>
                          </w:rPr>
                          <w:t xml:space="preserve">　　</w:t>
                        </w:r>
                        <w:r w:rsidRPr="00853FEC">
                          <w:rPr>
                            <w:rFonts w:ascii="HGPｺﾞｼｯｸE" w:eastAsia="HGPｺﾞｼｯｸE" w:hAnsi="HGPｺﾞｼｯｸE" w:hint="eastAsia"/>
                            <w:sz w:val="40"/>
                            <w:szCs w:val="34"/>
                            <w:u w:val="double"/>
                          </w:rPr>
                          <w:t xml:space="preserve">　　</w:t>
                        </w:r>
                        <w:r w:rsidRPr="00853FEC">
                          <w:rPr>
                            <w:rFonts w:ascii="HGPｺﾞｼｯｸE" w:eastAsia="HGPｺﾞｼｯｸE" w:hAnsi="HGPｺﾞｼｯｸE"/>
                            <w:sz w:val="40"/>
                            <w:szCs w:val="34"/>
                            <w:u w:val="double"/>
                          </w:rPr>
                          <w:t xml:space="preserve">　</w:t>
                        </w:r>
                        <w:r w:rsidRPr="00853FEC">
                          <w:rPr>
                            <w:rFonts w:ascii="HGPｺﾞｼｯｸE" w:eastAsia="HGPｺﾞｼｯｸE" w:hAnsi="HGPｺﾞｼｯｸE" w:hint="eastAsia"/>
                            <w:sz w:val="40"/>
                            <w:szCs w:val="34"/>
                            <w:u w:val="double"/>
                          </w:rPr>
                          <w:t>まで！</w:t>
                        </w:r>
                        <w:r w:rsidRPr="00853FEC">
                          <w:rPr>
                            <w:rFonts w:ascii="HGPｺﾞｼｯｸE" w:eastAsia="HGPｺﾞｼｯｸE" w:hAnsi="HGPｺﾞｼｯｸE"/>
                            <w:sz w:val="40"/>
                            <w:szCs w:val="34"/>
                            <w:u w:val="double"/>
                          </w:rPr>
                          <w:t>！</w:t>
                        </w:r>
                      </w:p>
                      <w:p w14:paraId="41C5927D" w14:textId="77777777" w:rsidR="00B94558" w:rsidRPr="00853FEC" w:rsidRDefault="00B94558" w:rsidP="00853FEC">
                        <w:pPr>
                          <w:ind w:firstLineChars="100" w:firstLine="400"/>
                          <w:jc w:val="left"/>
                          <w:rPr>
                            <w:rFonts w:ascii="HGPｺﾞｼｯｸE" w:eastAsia="HGPｺﾞｼｯｸE" w:hAnsi="HGPｺﾞｼｯｸE"/>
                            <w:sz w:val="40"/>
                            <w:szCs w:val="34"/>
                            <w:u w:val="double"/>
                          </w:rPr>
                        </w:pPr>
                        <w:r>
                          <w:rPr>
                            <w:rFonts w:ascii="HGPｺﾞｼｯｸE" w:eastAsia="HGPｺﾞｼｯｸE" w:hAnsi="HGPｺﾞｼｯｸE" w:hint="eastAsia"/>
                            <w:sz w:val="40"/>
                            <w:szCs w:val="34"/>
                            <w:u w:val="double"/>
                          </w:rPr>
                          <w:t xml:space="preserve">　　</w:t>
                        </w:r>
                        <w:r>
                          <w:rPr>
                            <w:rFonts w:ascii="HGPｺﾞｼｯｸE" w:eastAsia="HGPｺﾞｼｯｸE" w:hAnsi="HGPｺﾞｼｯｸE"/>
                            <w:sz w:val="40"/>
                            <w:szCs w:val="34"/>
                            <w:u w:val="double"/>
                          </w:rPr>
                          <w:t xml:space="preserve">　　　　　　　　</w:t>
                        </w:r>
                        <w:r>
                          <w:rPr>
                            <w:rFonts w:ascii="HGPｺﾞｼｯｸE" w:eastAsia="HGPｺﾞｼｯｸE" w:hAnsi="HGPｺﾞｼｯｸE" w:hint="eastAsia"/>
                            <w:sz w:val="40"/>
                            <w:szCs w:val="34"/>
                            <w:u w:val="double"/>
                          </w:rPr>
                          <w:t>自由記入欄</w:t>
                        </w:r>
                        <w:r>
                          <w:rPr>
                            <w:rFonts w:ascii="HGPｺﾞｼｯｸE" w:eastAsia="HGPｺﾞｼｯｸE" w:hAnsi="HGPｺﾞｼｯｸE"/>
                            <w:sz w:val="40"/>
                            <w:szCs w:val="34"/>
                            <w:u w:val="double"/>
                          </w:rPr>
                          <w:t>（自治会</w:t>
                        </w:r>
                        <w:r>
                          <w:rPr>
                            <w:rFonts w:ascii="HGPｺﾞｼｯｸE" w:eastAsia="HGPｺﾞｼｯｸE" w:hAnsi="HGPｺﾞｼｯｸE" w:hint="eastAsia"/>
                            <w:sz w:val="40"/>
                            <w:szCs w:val="34"/>
                            <w:u w:val="double"/>
                          </w:rPr>
                          <w:t>PR</w:t>
                        </w:r>
                        <w:r>
                          <w:rPr>
                            <w:rFonts w:ascii="HGPｺﾞｼｯｸE" w:eastAsia="HGPｺﾞｼｯｸE" w:hAnsi="HGPｺﾞｼｯｸE"/>
                            <w:sz w:val="40"/>
                            <w:szCs w:val="34"/>
                            <w:u w:val="double"/>
                          </w:rPr>
                          <w:t xml:space="preserve">等）　　　　　　　　　　　</w:t>
                        </w:r>
                      </w:p>
                    </w:txbxContent>
                  </v:textbox>
                </v:rect>
                <v:roundrect id="角丸四角形 205" o:spid="_x0000_s1051" style="position:absolute;left:952;top:-1809;width:43625;height:57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" filled="f" stroked="f" strokeweight=".5pt">
                  <v:stroke joinstyle="miter"/>
                  <v:textbox>
                    <w:txbxContent>
                      <w:p w14:paraId="16D6120F" w14:textId="77777777" w:rsidR="00677661" w:rsidRPr="00853FEC" w:rsidRDefault="00677661" w:rsidP="00677661">
                        <w:pPr>
                          <w:jc w:val="left"/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48"/>
                          </w:rPr>
                        </w:pPr>
                        <w:r w:rsidRPr="00853FEC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48"/>
                          </w:rPr>
                          <w:t>自治会</w:t>
                        </w:r>
                        <w:r w:rsidRPr="00853FEC"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48"/>
                          </w:rPr>
                          <w:t>加入の申し込みは</w:t>
                        </w:r>
                        <w:r w:rsidRPr="00853FEC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48"/>
                          </w:rPr>
                          <w:t>・・・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566540A9" w14:textId="77777777" w:rsidR="00771676" w:rsidRPr="00F20CAB" w:rsidRDefault="00771676" w:rsidP="00431B3B">
      <w:pPr>
        <w:rPr>
          <w:rFonts w:ascii="HGPｺﾞｼｯｸE" w:eastAsia="HGPｺﾞｼｯｸE" w:hAnsi="HGPｺﾞｼｯｸE"/>
          <w:sz w:val="24"/>
          <w:szCs w:val="24"/>
        </w:rPr>
      </w:pPr>
    </w:p>
    <w:sectPr w:rsidR="00771676" w:rsidRPr="00F20CAB" w:rsidSect="007B1D4D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CE1AA5" w14:textId="77777777" w:rsidR="00E4711F" w:rsidRDefault="00E4711F" w:rsidP="00B33481">
      <w:r>
        <w:separator/>
      </w:r>
    </w:p>
  </w:endnote>
  <w:endnote w:type="continuationSeparator" w:id="0">
    <w:p w14:paraId="00D61BCB" w14:textId="77777777" w:rsidR="00E4711F" w:rsidRDefault="00E4711F" w:rsidP="00B334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384BFC" w14:textId="77777777" w:rsidR="00E4711F" w:rsidRDefault="00E4711F" w:rsidP="00B33481">
      <w:r>
        <w:separator/>
      </w:r>
    </w:p>
  </w:footnote>
  <w:footnote w:type="continuationSeparator" w:id="0">
    <w:p w14:paraId="595291C6" w14:textId="77777777" w:rsidR="00E4711F" w:rsidRDefault="00E4711F" w:rsidP="00B334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71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219A"/>
    <w:rsid w:val="00003770"/>
    <w:rsid w:val="00011D01"/>
    <w:rsid w:val="0001609F"/>
    <w:rsid w:val="0002306D"/>
    <w:rsid w:val="00043936"/>
    <w:rsid w:val="000474C4"/>
    <w:rsid w:val="00060215"/>
    <w:rsid w:val="00064A9E"/>
    <w:rsid w:val="000703E7"/>
    <w:rsid w:val="00081BA5"/>
    <w:rsid w:val="00085B60"/>
    <w:rsid w:val="0009299F"/>
    <w:rsid w:val="000966A4"/>
    <w:rsid w:val="000B2280"/>
    <w:rsid w:val="000C339A"/>
    <w:rsid w:val="000C4B54"/>
    <w:rsid w:val="000F2045"/>
    <w:rsid w:val="000F2EDA"/>
    <w:rsid w:val="000F2FF9"/>
    <w:rsid w:val="00100724"/>
    <w:rsid w:val="00147323"/>
    <w:rsid w:val="00152488"/>
    <w:rsid w:val="00155C68"/>
    <w:rsid w:val="0016345A"/>
    <w:rsid w:val="00180BFD"/>
    <w:rsid w:val="001A0A20"/>
    <w:rsid w:val="001D1EAF"/>
    <w:rsid w:val="001E0416"/>
    <w:rsid w:val="001E3698"/>
    <w:rsid w:val="001E4B82"/>
    <w:rsid w:val="001F0F0E"/>
    <w:rsid w:val="001F5D0D"/>
    <w:rsid w:val="00203D97"/>
    <w:rsid w:val="00231666"/>
    <w:rsid w:val="0023499A"/>
    <w:rsid w:val="00236A47"/>
    <w:rsid w:val="00240D54"/>
    <w:rsid w:val="00241095"/>
    <w:rsid w:val="00251B3F"/>
    <w:rsid w:val="00284473"/>
    <w:rsid w:val="00292A50"/>
    <w:rsid w:val="00293F19"/>
    <w:rsid w:val="00294E79"/>
    <w:rsid w:val="002C59A2"/>
    <w:rsid w:val="002D1D4D"/>
    <w:rsid w:val="002D6106"/>
    <w:rsid w:val="002D768B"/>
    <w:rsid w:val="002E1762"/>
    <w:rsid w:val="002E3165"/>
    <w:rsid w:val="002E5CE4"/>
    <w:rsid w:val="002E706A"/>
    <w:rsid w:val="00301189"/>
    <w:rsid w:val="003134DE"/>
    <w:rsid w:val="00326EFE"/>
    <w:rsid w:val="00330DC0"/>
    <w:rsid w:val="0034380B"/>
    <w:rsid w:val="00345156"/>
    <w:rsid w:val="00352C7E"/>
    <w:rsid w:val="00361CFC"/>
    <w:rsid w:val="00397D83"/>
    <w:rsid w:val="003C5851"/>
    <w:rsid w:val="003D6E9F"/>
    <w:rsid w:val="003E67AC"/>
    <w:rsid w:val="003F01DB"/>
    <w:rsid w:val="0041332D"/>
    <w:rsid w:val="004137AF"/>
    <w:rsid w:val="004216E8"/>
    <w:rsid w:val="004232FF"/>
    <w:rsid w:val="0042723E"/>
    <w:rsid w:val="00430812"/>
    <w:rsid w:val="00431B3B"/>
    <w:rsid w:val="00431FE4"/>
    <w:rsid w:val="004606F8"/>
    <w:rsid w:val="00473073"/>
    <w:rsid w:val="0049618E"/>
    <w:rsid w:val="004B3ED7"/>
    <w:rsid w:val="004B4126"/>
    <w:rsid w:val="004C268A"/>
    <w:rsid w:val="004D7AB7"/>
    <w:rsid w:val="004E6FEF"/>
    <w:rsid w:val="004F10F4"/>
    <w:rsid w:val="004F3EB8"/>
    <w:rsid w:val="004F4817"/>
    <w:rsid w:val="0051310E"/>
    <w:rsid w:val="00523DFB"/>
    <w:rsid w:val="00524F94"/>
    <w:rsid w:val="0053689F"/>
    <w:rsid w:val="00552E5F"/>
    <w:rsid w:val="005705EF"/>
    <w:rsid w:val="00597B89"/>
    <w:rsid w:val="005B2D85"/>
    <w:rsid w:val="005B49BA"/>
    <w:rsid w:val="005B4B5B"/>
    <w:rsid w:val="005D345D"/>
    <w:rsid w:val="005D6541"/>
    <w:rsid w:val="005E3842"/>
    <w:rsid w:val="005F0C67"/>
    <w:rsid w:val="005F1B05"/>
    <w:rsid w:val="005F5E05"/>
    <w:rsid w:val="00607BAC"/>
    <w:rsid w:val="00620135"/>
    <w:rsid w:val="00627D1A"/>
    <w:rsid w:val="00634BD0"/>
    <w:rsid w:val="00647002"/>
    <w:rsid w:val="00677661"/>
    <w:rsid w:val="0069219A"/>
    <w:rsid w:val="00693139"/>
    <w:rsid w:val="006C574D"/>
    <w:rsid w:val="006C5CD0"/>
    <w:rsid w:val="006C6975"/>
    <w:rsid w:val="006F5E61"/>
    <w:rsid w:val="00724561"/>
    <w:rsid w:val="0074370D"/>
    <w:rsid w:val="00771676"/>
    <w:rsid w:val="00781F86"/>
    <w:rsid w:val="007845DB"/>
    <w:rsid w:val="00793F4B"/>
    <w:rsid w:val="007B1D4D"/>
    <w:rsid w:val="007C7BB4"/>
    <w:rsid w:val="007D3A49"/>
    <w:rsid w:val="00801815"/>
    <w:rsid w:val="00803A99"/>
    <w:rsid w:val="0082256D"/>
    <w:rsid w:val="00853FEC"/>
    <w:rsid w:val="0087330E"/>
    <w:rsid w:val="00892548"/>
    <w:rsid w:val="008B43B4"/>
    <w:rsid w:val="008D6EEC"/>
    <w:rsid w:val="008E7C8D"/>
    <w:rsid w:val="00903618"/>
    <w:rsid w:val="0091315A"/>
    <w:rsid w:val="00953BCA"/>
    <w:rsid w:val="009769E6"/>
    <w:rsid w:val="009871C6"/>
    <w:rsid w:val="009A3C27"/>
    <w:rsid w:val="009A4AB9"/>
    <w:rsid w:val="009A5EAF"/>
    <w:rsid w:val="009A7125"/>
    <w:rsid w:val="009B5D6A"/>
    <w:rsid w:val="009E0F2F"/>
    <w:rsid w:val="009E2926"/>
    <w:rsid w:val="009F05A7"/>
    <w:rsid w:val="00A30078"/>
    <w:rsid w:val="00A3358E"/>
    <w:rsid w:val="00A5546C"/>
    <w:rsid w:val="00A640D7"/>
    <w:rsid w:val="00A74F6E"/>
    <w:rsid w:val="00A757FF"/>
    <w:rsid w:val="00A77EDB"/>
    <w:rsid w:val="00A83F51"/>
    <w:rsid w:val="00A90C2C"/>
    <w:rsid w:val="00A91641"/>
    <w:rsid w:val="00A95471"/>
    <w:rsid w:val="00AB28B0"/>
    <w:rsid w:val="00AE2E29"/>
    <w:rsid w:val="00AE5F36"/>
    <w:rsid w:val="00AE745C"/>
    <w:rsid w:val="00AF162B"/>
    <w:rsid w:val="00B13D33"/>
    <w:rsid w:val="00B1401F"/>
    <w:rsid w:val="00B155E2"/>
    <w:rsid w:val="00B33481"/>
    <w:rsid w:val="00B55569"/>
    <w:rsid w:val="00B93FBF"/>
    <w:rsid w:val="00B94558"/>
    <w:rsid w:val="00B97910"/>
    <w:rsid w:val="00BA2B1F"/>
    <w:rsid w:val="00BA4AF1"/>
    <w:rsid w:val="00BD5A1A"/>
    <w:rsid w:val="00BF71D0"/>
    <w:rsid w:val="00C04CED"/>
    <w:rsid w:val="00C50DB9"/>
    <w:rsid w:val="00C75FA7"/>
    <w:rsid w:val="00CA559B"/>
    <w:rsid w:val="00CB0B72"/>
    <w:rsid w:val="00CB779F"/>
    <w:rsid w:val="00CC44FC"/>
    <w:rsid w:val="00CC725E"/>
    <w:rsid w:val="00CD748B"/>
    <w:rsid w:val="00CE7CC0"/>
    <w:rsid w:val="00D019B8"/>
    <w:rsid w:val="00D1437F"/>
    <w:rsid w:val="00D15F3B"/>
    <w:rsid w:val="00D32BC5"/>
    <w:rsid w:val="00D40BFC"/>
    <w:rsid w:val="00D451CB"/>
    <w:rsid w:val="00D51EFC"/>
    <w:rsid w:val="00D6296F"/>
    <w:rsid w:val="00D67ACD"/>
    <w:rsid w:val="00D730D9"/>
    <w:rsid w:val="00D77071"/>
    <w:rsid w:val="00D90ED7"/>
    <w:rsid w:val="00DA1668"/>
    <w:rsid w:val="00DC54C9"/>
    <w:rsid w:val="00DD16FA"/>
    <w:rsid w:val="00DD29EE"/>
    <w:rsid w:val="00DD4E4A"/>
    <w:rsid w:val="00DE310D"/>
    <w:rsid w:val="00E02D5C"/>
    <w:rsid w:val="00E0563D"/>
    <w:rsid w:val="00E11AD4"/>
    <w:rsid w:val="00E261A4"/>
    <w:rsid w:val="00E31BC1"/>
    <w:rsid w:val="00E43490"/>
    <w:rsid w:val="00E45508"/>
    <w:rsid w:val="00E4711F"/>
    <w:rsid w:val="00E52C6C"/>
    <w:rsid w:val="00E61D79"/>
    <w:rsid w:val="00E700C4"/>
    <w:rsid w:val="00E93E6F"/>
    <w:rsid w:val="00F20CAB"/>
    <w:rsid w:val="00F240B9"/>
    <w:rsid w:val="00F2716B"/>
    <w:rsid w:val="00F329B1"/>
    <w:rsid w:val="00F44E47"/>
    <w:rsid w:val="00F54A52"/>
    <w:rsid w:val="00F617AF"/>
    <w:rsid w:val="00F72BCF"/>
    <w:rsid w:val="00F7400B"/>
    <w:rsid w:val="00F81A28"/>
    <w:rsid w:val="00F82F82"/>
    <w:rsid w:val="00F84FF3"/>
    <w:rsid w:val="00FB0F4C"/>
    <w:rsid w:val="00FF6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>
      <v:textbox inset="5.85pt,.7pt,5.85pt,.7pt"/>
    </o:shapedefaults>
    <o:shapelayout v:ext="edit">
      <o:idmap v:ext="edit" data="1"/>
    </o:shapelayout>
  </w:shapeDefaults>
  <w:decimalSymbol w:val="."/>
  <w:listSeparator w:val=","/>
  <w14:docId w14:val="3983A88B"/>
  <w15:chartTrackingRefBased/>
  <w15:docId w15:val="{9358E3CF-A705-4A85-AB2A-09891A974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mageleft2">
    <w:name w:val="imageleft2"/>
    <w:basedOn w:val="a"/>
    <w:rsid w:val="00607BAC"/>
    <w:pPr>
      <w:widowControl/>
      <w:spacing w:before="75" w:after="225"/>
      <w:ind w:left="225" w:right="225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imageright2">
    <w:name w:val="imageright2"/>
    <w:basedOn w:val="a"/>
    <w:rsid w:val="00607BAC"/>
    <w:pPr>
      <w:widowControl/>
      <w:spacing w:before="75" w:after="225"/>
      <w:ind w:left="225" w:right="225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B3348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33481"/>
  </w:style>
  <w:style w:type="paragraph" w:styleId="a5">
    <w:name w:val="footer"/>
    <w:basedOn w:val="a"/>
    <w:link w:val="a6"/>
    <w:uiPriority w:val="99"/>
    <w:unhideWhenUsed/>
    <w:rsid w:val="00B3348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33481"/>
  </w:style>
  <w:style w:type="paragraph" w:styleId="a7">
    <w:name w:val="Balloon Text"/>
    <w:basedOn w:val="a"/>
    <w:link w:val="a8"/>
    <w:uiPriority w:val="99"/>
    <w:semiHidden/>
    <w:unhideWhenUsed/>
    <w:rsid w:val="00A9547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95471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39"/>
    <w:rsid w:val="008B43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semiHidden/>
    <w:unhideWhenUsed/>
    <w:rsid w:val="0047307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4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44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8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74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359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02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52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38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93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6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3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00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230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52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8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72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9939A0-8FFD-49F5-8AFA-16266BB66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2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川﨑 隆史</dc:creator>
  <cp:keywords/>
  <dc:description/>
  <cp:lastModifiedBy>大竹 優子</cp:lastModifiedBy>
  <cp:revision>42</cp:revision>
  <cp:lastPrinted>2017-12-28T04:41:00Z</cp:lastPrinted>
  <dcterms:created xsi:type="dcterms:W3CDTF">2014-03-10T05:06:00Z</dcterms:created>
  <dcterms:modified xsi:type="dcterms:W3CDTF">2024-02-07T04:18:00Z</dcterms:modified>
</cp:coreProperties>
</file>