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52" w:rsidRDefault="00FC2352" w:rsidP="00671E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別　記</w:t>
      </w:r>
    </w:p>
    <w:p w:rsidR="00671E0C" w:rsidRPr="00723687" w:rsidRDefault="00671E0C" w:rsidP="00E046D0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第</w:t>
      </w:r>
      <w:r w:rsidR="00D0633E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１</w:t>
      </w: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号</w:t>
      </w:r>
      <w:r w:rsidR="00FC2352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様式</w:t>
      </w: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（第</w:t>
      </w:r>
      <w:r w:rsidR="00D0633E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３</w:t>
      </w: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条関係）</w:t>
      </w:r>
    </w:p>
    <w:p w:rsidR="00671E0C" w:rsidRPr="00723687" w:rsidRDefault="00671E0C" w:rsidP="00671E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71E0C" w:rsidRPr="00723687" w:rsidRDefault="00671E0C" w:rsidP="00506C6C">
      <w:pPr>
        <w:autoSpaceDE w:val="0"/>
        <w:autoSpaceDN w:val="0"/>
        <w:adjustRightInd w:val="0"/>
        <w:ind w:right="240"/>
        <w:jc w:val="righ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年　　　月　　　日</w:t>
      </w:r>
    </w:p>
    <w:p w:rsidR="00671E0C" w:rsidRPr="00723687" w:rsidRDefault="00671E0C" w:rsidP="00671E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71E0C" w:rsidRPr="00723687" w:rsidRDefault="00506C6C" w:rsidP="00671E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　</w:t>
      </w:r>
      <w:r w:rsidR="00921ABC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（</w:t>
      </w: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宛先</w:t>
      </w:r>
      <w:r w:rsidR="00921ABC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）</w:t>
      </w:r>
      <w:r w:rsidR="0007623C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流山市長</w:t>
      </w:r>
    </w:p>
    <w:p w:rsidR="00671E0C" w:rsidRPr="00723687" w:rsidRDefault="00671E0C" w:rsidP="00671E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71E0C" w:rsidRPr="00723687" w:rsidRDefault="00671E0C" w:rsidP="001A5E81">
      <w:pPr>
        <w:autoSpaceDE w:val="0"/>
        <w:autoSpaceDN w:val="0"/>
        <w:adjustRightInd w:val="0"/>
        <w:ind w:firstLineChars="1800" w:firstLine="4320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事業所等  　</w:t>
      </w:r>
      <w:r w:rsidRPr="00E046D0">
        <w:rPr>
          <w:rFonts w:ascii="BIZ UD明朝 Medium" w:eastAsia="BIZ UD明朝 Medium" w:hAnsi="BIZ UD明朝 Medium" w:cs="Times New Roman" w:hint="eastAsia"/>
          <w:spacing w:val="120"/>
          <w:kern w:val="0"/>
          <w:sz w:val="24"/>
          <w:szCs w:val="24"/>
          <w:fitText w:val="1200" w:id="-1816436736"/>
        </w:rPr>
        <w:t>所在</w:t>
      </w:r>
      <w:r w:rsidRPr="00E046D0">
        <w:rPr>
          <w:rFonts w:ascii="BIZ UD明朝 Medium" w:eastAsia="BIZ UD明朝 Medium" w:hAnsi="BIZ UD明朝 Medium" w:cs="Times New Roman" w:hint="eastAsia"/>
          <w:kern w:val="0"/>
          <w:sz w:val="24"/>
          <w:szCs w:val="24"/>
          <w:fitText w:val="1200" w:id="-1816436736"/>
        </w:rPr>
        <w:t>地</w:t>
      </w:r>
    </w:p>
    <w:p w:rsidR="00671E0C" w:rsidRPr="00723687" w:rsidRDefault="00671E0C" w:rsidP="00671E0C">
      <w:pPr>
        <w:autoSpaceDE w:val="0"/>
        <w:autoSpaceDN w:val="0"/>
        <w:adjustRightInd w:val="0"/>
        <w:ind w:firstLineChars="2410" w:firstLine="5784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名　　　称</w:t>
      </w:r>
    </w:p>
    <w:p w:rsidR="00671E0C" w:rsidRPr="00B30D4B" w:rsidRDefault="00671E0C" w:rsidP="00671E0C">
      <w:pPr>
        <w:autoSpaceDE w:val="0"/>
        <w:autoSpaceDN w:val="0"/>
        <w:adjustRightInd w:val="0"/>
        <w:ind w:firstLineChars="2410" w:firstLine="5784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代表者氏名　　　　         </w:t>
      </w:r>
    </w:p>
    <w:p w:rsidR="00671E0C" w:rsidRPr="00723687" w:rsidRDefault="00CC5001" w:rsidP="00671E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                                    電話番号</w:t>
      </w:r>
    </w:p>
    <w:p w:rsidR="00CC5001" w:rsidRPr="00723687" w:rsidRDefault="00CC5001" w:rsidP="00671E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 xml:space="preserve">                               </w:t>
      </w:r>
    </w:p>
    <w:p w:rsidR="00671E0C" w:rsidRPr="00723687" w:rsidRDefault="00671E0C" w:rsidP="00671E0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</w:p>
    <w:p w:rsidR="00671E0C" w:rsidRPr="00723687" w:rsidRDefault="00506C6C" w:rsidP="00671E0C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流山</w:t>
      </w:r>
      <w:r w:rsidR="00671E0C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市消防団サポート</w:t>
      </w:r>
      <w:r w:rsidR="001A5E81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店</w:t>
      </w:r>
      <w:r w:rsidR="00671E0C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認定申請書</w:t>
      </w:r>
    </w:p>
    <w:p w:rsidR="00671E0C" w:rsidRPr="00723687" w:rsidRDefault="00506C6C" w:rsidP="00506C6C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流山</w:t>
      </w:r>
      <w:r w:rsidR="003F4E01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市消防団サポート店制度</w:t>
      </w:r>
      <w:r w:rsidR="00671E0C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実施要綱第</w:t>
      </w:r>
      <w:r w:rsidR="00D0633E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３</w:t>
      </w:r>
      <w:r w:rsidR="00671E0C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条の規定により、</w:t>
      </w:r>
      <w:r w:rsidR="001E1E9E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消防団</w:t>
      </w:r>
      <w:r w:rsidR="00671E0C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サポート</w:t>
      </w:r>
      <w:r w:rsidR="001E1E9E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店</w:t>
      </w:r>
      <w:r w:rsidR="00671E0C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として認定を受けたいので、下記のとおり申請します。</w:t>
      </w:r>
    </w:p>
    <w:p w:rsidR="00671E0C" w:rsidRPr="00723687" w:rsidRDefault="00671E0C" w:rsidP="00671E0C">
      <w:pPr>
        <w:wordWrap w:val="0"/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記</w:t>
      </w:r>
    </w:p>
    <w:p w:rsidR="00671E0C" w:rsidRPr="00723687" w:rsidRDefault="00671E0C" w:rsidP="00671E0C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１　申請</w:t>
      </w:r>
      <w:r w:rsidR="001A5E81"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店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20"/>
        <w:gridCol w:w="7177"/>
      </w:tblGrid>
      <w:tr w:rsidR="00671E0C" w:rsidRPr="00723687" w:rsidTr="00671E0C">
        <w:trPr>
          <w:trHeight w:val="656"/>
          <w:jc w:val="right"/>
        </w:trPr>
        <w:tc>
          <w:tcPr>
            <w:tcW w:w="2020" w:type="dxa"/>
            <w:vAlign w:val="center"/>
          </w:tcPr>
          <w:p w:rsidR="00671E0C" w:rsidRPr="00723687" w:rsidRDefault="00734613" w:rsidP="007346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046D0">
              <w:rPr>
                <w:rFonts w:ascii="BIZ UD明朝 Medium" w:eastAsia="BIZ UD明朝 Medium" w:hAnsi="BIZ UD明朝 Medium" w:hint="eastAsia"/>
                <w:spacing w:val="132"/>
                <w:sz w:val="24"/>
                <w:szCs w:val="24"/>
                <w:fitText w:val="1248" w:id="-1816436478"/>
              </w:rPr>
              <w:t>所在</w:t>
            </w:r>
            <w:r w:rsidRPr="00E046D0">
              <w:rPr>
                <w:rFonts w:ascii="BIZ UD明朝 Medium" w:eastAsia="BIZ UD明朝 Medium" w:hAnsi="BIZ UD明朝 Medium" w:hint="eastAsia"/>
                <w:sz w:val="24"/>
                <w:szCs w:val="24"/>
                <w:fitText w:val="1248" w:id="-1816436478"/>
              </w:rPr>
              <w:t>地</w:t>
            </w:r>
          </w:p>
        </w:tc>
        <w:tc>
          <w:tcPr>
            <w:tcW w:w="7177" w:type="dxa"/>
            <w:vAlign w:val="center"/>
          </w:tcPr>
          <w:p w:rsidR="00671E0C" w:rsidRPr="00723687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71E0C" w:rsidRPr="00723687" w:rsidTr="00671E0C">
        <w:trPr>
          <w:trHeight w:val="656"/>
          <w:jc w:val="right"/>
        </w:trPr>
        <w:tc>
          <w:tcPr>
            <w:tcW w:w="2020" w:type="dxa"/>
            <w:vAlign w:val="center"/>
          </w:tcPr>
          <w:p w:rsidR="00671E0C" w:rsidRPr="00723687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368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　　　称</w:t>
            </w:r>
          </w:p>
        </w:tc>
        <w:tc>
          <w:tcPr>
            <w:tcW w:w="7177" w:type="dxa"/>
            <w:vAlign w:val="center"/>
          </w:tcPr>
          <w:p w:rsidR="00671E0C" w:rsidRPr="00723687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71E0C" w:rsidRPr="00723687" w:rsidTr="00671E0C">
        <w:trPr>
          <w:trHeight w:val="621"/>
          <w:jc w:val="right"/>
        </w:trPr>
        <w:tc>
          <w:tcPr>
            <w:tcW w:w="2020" w:type="dxa"/>
            <w:vAlign w:val="center"/>
          </w:tcPr>
          <w:p w:rsidR="00671E0C" w:rsidRPr="00723687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368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代表者氏名</w:t>
            </w:r>
          </w:p>
        </w:tc>
        <w:tc>
          <w:tcPr>
            <w:tcW w:w="7177" w:type="dxa"/>
            <w:vAlign w:val="center"/>
          </w:tcPr>
          <w:p w:rsidR="00671E0C" w:rsidRPr="00723687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71E0C" w:rsidRPr="00723687" w:rsidTr="00671E0C">
        <w:trPr>
          <w:trHeight w:val="691"/>
          <w:jc w:val="right"/>
        </w:trPr>
        <w:tc>
          <w:tcPr>
            <w:tcW w:w="2020" w:type="dxa"/>
            <w:vAlign w:val="center"/>
          </w:tcPr>
          <w:p w:rsidR="00671E0C" w:rsidRPr="00723687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368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　　　種</w:t>
            </w:r>
          </w:p>
        </w:tc>
        <w:tc>
          <w:tcPr>
            <w:tcW w:w="7177" w:type="dxa"/>
            <w:vAlign w:val="center"/>
          </w:tcPr>
          <w:p w:rsidR="00671E0C" w:rsidRPr="00723687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71E0C" w:rsidRPr="00723687" w:rsidRDefault="00671E0C" w:rsidP="00671E0C">
      <w:pPr>
        <w:wordWrap w:val="0"/>
        <w:overflowPunct w:val="0"/>
        <w:autoSpaceDE w:val="0"/>
        <w:autoSpaceDN w:val="0"/>
        <w:adjustRightInd w:val="0"/>
        <w:rPr>
          <w:rFonts w:ascii="BIZ UD明朝 Medium" w:eastAsia="BIZ UD明朝 Medium" w:hAnsi="BIZ UD明朝 Medium" w:cs="Times New Roman"/>
          <w:kern w:val="0"/>
          <w:sz w:val="24"/>
          <w:szCs w:val="24"/>
        </w:rPr>
      </w:pPr>
      <w:r w:rsidRPr="00723687">
        <w:rPr>
          <w:rFonts w:ascii="BIZ UD明朝 Medium" w:eastAsia="BIZ UD明朝 Medium" w:hAnsi="BIZ UD明朝 Medium" w:cs="Times New Roman" w:hint="eastAsia"/>
          <w:kern w:val="0"/>
          <w:sz w:val="24"/>
          <w:szCs w:val="24"/>
        </w:rPr>
        <w:t>２　優遇措置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063"/>
        <w:gridCol w:w="7151"/>
      </w:tblGrid>
      <w:tr w:rsidR="00671E0C" w:rsidRPr="00723687" w:rsidTr="00671E0C">
        <w:trPr>
          <w:trHeight w:val="2960"/>
          <w:jc w:val="right"/>
        </w:trPr>
        <w:tc>
          <w:tcPr>
            <w:tcW w:w="2063" w:type="dxa"/>
            <w:vAlign w:val="center"/>
          </w:tcPr>
          <w:p w:rsidR="00671E0C" w:rsidRPr="00723687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368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優遇措置の内容</w:t>
            </w:r>
          </w:p>
        </w:tc>
        <w:tc>
          <w:tcPr>
            <w:tcW w:w="7151" w:type="dxa"/>
          </w:tcPr>
          <w:p w:rsidR="00671E0C" w:rsidRPr="00723687" w:rsidRDefault="00671E0C" w:rsidP="00671E0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506C6C" w:rsidRPr="00723687" w:rsidRDefault="00506C6C">
      <w:pPr>
        <w:rPr>
          <w:rFonts w:ascii="BIZ UD明朝 Medium" w:eastAsia="BIZ UD明朝 Medium" w:hAnsi="BIZ UD明朝 Medium"/>
          <w:sz w:val="24"/>
          <w:szCs w:val="24"/>
        </w:rPr>
      </w:pPr>
      <w:r w:rsidRPr="00723687">
        <w:rPr>
          <w:rFonts w:ascii="BIZ UD明朝 Medium" w:eastAsia="BIZ UD明朝 Medium" w:hAnsi="BIZ UD明朝 Medium" w:hint="eastAsia"/>
          <w:sz w:val="24"/>
          <w:szCs w:val="24"/>
        </w:rPr>
        <w:t>３　対象</w:t>
      </w:r>
      <w:r w:rsidR="001424B2" w:rsidRPr="00723687">
        <w:rPr>
          <w:rFonts w:ascii="BIZ UD明朝 Medium" w:eastAsia="BIZ UD明朝 Medium" w:hAnsi="BIZ UD明朝 Medium" w:hint="eastAsia"/>
          <w:sz w:val="24"/>
          <w:szCs w:val="24"/>
        </w:rPr>
        <w:t>者</w:t>
      </w:r>
      <w:r w:rsidRPr="0072368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3685"/>
        <w:gridCol w:w="2555"/>
      </w:tblGrid>
      <w:tr w:rsidR="00506C6C" w:rsidRPr="00723687" w:rsidTr="00506C6C">
        <w:tc>
          <w:tcPr>
            <w:tcW w:w="2977" w:type="dxa"/>
          </w:tcPr>
          <w:p w:rsidR="00506C6C" w:rsidRPr="00723687" w:rsidRDefault="00506C6C" w:rsidP="00506C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3687">
              <w:rPr>
                <w:rFonts w:ascii="BIZ UD明朝 Medium" w:eastAsia="BIZ UD明朝 Medium" w:hAnsi="BIZ UD明朝 Medium" w:hint="eastAsia"/>
                <w:sz w:val="24"/>
                <w:szCs w:val="24"/>
              </w:rPr>
              <w:t>消防団員</w:t>
            </w:r>
          </w:p>
        </w:tc>
        <w:tc>
          <w:tcPr>
            <w:tcW w:w="3685" w:type="dxa"/>
          </w:tcPr>
          <w:p w:rsidR="00506C6C" w:rsidRPr="00723687" w:rsidRDefault="00506C6C" w:rsidP="00506C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368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同居する</w:t>
            </w:r>
            <w:r w:rsidR="00FA6606" w:rsidRPr="00723687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その</w:t>
            </w:r>
            <w:r w:rsidRPr="00723687">
              <w:rPr>
                <w:rFonts w:ascii="BIZ UD明朝 Medium" w:eastAsia="BIZ UD明朝 Medium" w:hAnsi="BIZ UD明朝 Medium" w:hint="eastAsia"/>
                <w:sz w:val="24"/>
                <w:szCs w:val="24"/>
              </w:rPr>
              <w:t>家族</w:t>
            </w:r>
          </w:p>
        </w:tc>
        <w:tc>
          <w:tcPr>
            <w:tcW w:w="2555" w:type="dxa"/>
          </w:tcPr>
          <w:p w:rsidR="00506C6C" w:rsidRPr="00723687" w:rsidRDefault="00506C6C" w:rsidP="00506C6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723687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両方</w:t>
            </w:r>
          </w:p>
        </w:tc>
      </w:tr>
    </w:tbl>
    <w:p w:rsidR="00506C6C" w:rsidRPr="00723687" w:rsidRDefault="00506C6C">
      <w:pPr>
        <w:rPr>
          <w:rFonts w:ascii="BIZ UD明朝 Medium" w:eastAsia="BIZ UD明朝 Medium" w:hAnsi="BIZ UD明朝 Medium"/>
          <w:sz w:val="24"/>
          <w:szCs w:val="24"/>
        </w:rPr>
      </w:pPr>
    </w:p>
    <w:sectPr w:rsidR="00506C6C" w:rsidRPr="00723687" w:rsidSect="00671E0C">
      <w:pgSz w:w="11906" w:h="16838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AC3" w:rsidRDefault="002C3AC3" w:rsidP="001A5E81">
      <w:r>
        <w:separator/>
      </w:r>
    </w:p>
  </w:endnote>
  <w:endnote w:type="continuationSeparator" w:id="0">
    <w:p w:rsidR="002C3AC3" w:rsidRDefault="002C3AC3" w:rsidP="001A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AC3" w:rsidRDefault="002C3AC3" w:rsidP="001A5E81">
      <w:r>
        <w:separator/>
      </w:r>
    </w:p>
  </w:footnote>
  <w:footnote w:type="continuationSeparator" w:id="0">
    <w:p w:rsidR="002C3AC3" w:rsidRDefault="002C3AC3" w:rsidP="001A5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E0C"/>
    <w:rsid w:val="0007623C"/>
    <w:rsid w:val="001424B2"/>
    <w:rsid w:val="001A5E81"/>
    <w:rsid w:val="001E1E9E"/>
    <w:rsid w:val="00277F03"/>
    <w:rsid w:val="002C3AC3"/>
    <w:rsid w:val="002C3D35"/>
    <w:rsid w:val="003F4E01"/>
    <w:rsid w:val="00506C6C"/>
    <w:rsid w:val="005E3A4B"/>
    <w:rsid w:val="00671E0C"/>
    <w:rsid w:val="006D1FC2"/>
    <w:rsid w:val="0071724C"/>
    <w:rsid w:val="00723687"/>
    <w:rsid w:val="00734613"/>
    <w:rsid w:val="0081393A"/>
    <w:rsid w:val="00813DD1"/>
    <w:rsid w:val="008B7087"/>
    <w:rsid w:val="00921ABC"/>
    <w:rsid w:val="00924A28"/>
    <w:rsid w:val="00945C69"/>
    <w:rsid w:val="00990A6C"/>
    <w:rsid w:val="00AC5B6C"/>
    <w:rsid w:val="00B30D4B"/>
    <w:rsid w:val="00C226A6"/>
    <w:rsid w:val="00C45C7A"/>
    <w:rsid w:val="00CC4029"/>
    <w:rsid w:val="00CC5001"/>
    <w:rsid w:val="00D0633E"/>
    <w:rsid w:val="00E046D0"/>
    <w:rsid w:val="00F71D73"/>
    <w:rsid w:val="00F97A44"/>
    <w:rsid w:val="00FA6606"/>
    <w:rsid w:val="00FC2352"/>
    <w:rsid w:val="00FD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55DAA38-10CA-4767-9971-78DDB2C3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71E0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226A6"/>
    <w:pPr>
      <w:jc w:val="center"/>
    </w:pPr>
    <w:rPr>
      <w:rFonts w:asciiTheme="minorEastAsia" w:hAnsiTheme="minorEastAsia" w:cs="Times New Roman"/>
      <w:kern w:val="0"/>
      <w:szCs w:val="20"/>
    </w:rPr>
  </w:style>
  <w:style w:type="character" w:customStyle="1" w:styleId="a5">
    <w:name w:val="記 (文字)"/>
    <w:basedOn w:val="a0"/>
    <w:link w:val="a4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6">
    <w:name w:val="Closing"/>
    <w:basedOn w:val="a"/>
    <w:link w:val="a7"/>
    <w:uiPriority w:val="99"/>
    <w:unhideWhenUsed/>
    <w:rsid w:val="00C226A6"/>
    <w:pPr>
      <w:jc w:val="right"/>
    </w:pPr>
    <w:rPr>
      <w:rFonts w:asciiTheme="minorEastAsia" w:hAnsiTheme="minorEastAsia" w:cs="Times New Roman"/>
      <w:kern w:val="0"/>
      <w:szCs w:val="20"/>
    </w:rPr>
  </w:style>
  <w:style w:type="character" w:customStyle="1" w:styleId="a7">
    <w:name w:val="結語 (文字)"/>
    <w:basedOn w:val="a0"/>
    <w:link w:val="a6"/>
    <w:uiPriority w:val="99"/>
    <w:rsid w:val="00C226A6"/>
    <w:rPr>
      <w:rFonts w:asciiTheme="minorEastAsia" w:hAnsiTheme="minorEastAsia" w:cs="Times New Roman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346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61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A5E81"/>
  </w:style>
  <w:style w:type="paragraph" w:styleId="ac">
    <w:name w:val="footer"/>
    <w:basedOn w:val="a"/>
    <w:link w:val="ad"/>
    <w:uiPriority w:val="99"/>
    <w:unhideWhenUsed/>
    <w:rsid w:val="001A5E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A5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小松沢 宣明</dc:creator>
  <cp:lastModifiedBy>伊藤 俊介</cp:lastModifiedBy>
  <cp:revision>27</cp:revision>
  <cp:lastPrinted>2021-02-02T08:58:00Z</cp:lastPrinted>
  <dcterms:created xsi:type="dcterms:W3CDTF">2013-11-13T03:47:00Z</dcterms:created>
  <dcterms:modified xsi:type="dcterms:W3CDTF">2021-03-23T04:33:00Z</dcterms:modified>
</cp:coreProperties>
</file>