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EBEA" w14:textId="63BE1F17" w:rsidR="00187C71" w:rsidRPr="00FE2F39" w:rsidRDefault="00FE2F39">
      <w:pPr>
        <w:spacing w:after="214"/>
        <w:rPr>
          <w:rFonts w:ascii="BIZ UD明朝 Medium" w:eastAsia="BIZ UD明朝 Medium" w:hAnsi="BIZ UD明朝 Medium"/>
          <w:sz w:val="24"/>
        </w:rPr>
      </w:pPr>
      <w:r w:rsidRPr="00FE2F39">
        <w:rPr>
          <w:rFonts w:ascii="BIZ UD明朝 Medium" w:eastAsia="BIZ UD明朝 Medium" w:hAnsi="BIZ UD明朝 Medium" w:cs="ＭＳ 明朝" w:hint="eastAsia"/>
          <w:sz w:val="24"/>
        </w:rPr>
        <w:t>第</w:t>
      </w:r>
      <w:r w:rsidR="00DF05EB">
        <w:rPr>
          <w:rFonts w:ascii="BIZ UD明朝 Medium" w:eastAsia="BIZ UD明朝 Medium" w:hAnsi="BIZ UD明朝 Medium" w:cs="ＭＳ 明朝" w:hint="eastAsia"/>
          <w:sz w:val="24"/>
        </w:rPr>
        <w:t>１</w:t>
      </w:r>
      <w:r w:rsidRPr="00FE2F39">
        <w:rPr>
          <w:rFonts w:ascii="BIZ UD明朝 Medium" w:eastAsia="BIZ UD明朝 Medium" w:hAnsi="BIZ UD明朝 Medium" w:cs="ＭＳ 明朝" w:hint="eastAsia"/>
          <w:sz w:val="24"/>
        </w:rPr>
        <w:t>号様式</w:t>
      </w:r>
      <w:r w:rsidRPr="00FE2F39">
        <w:rPr>
          <w:rFonts w:ascii="BIZ UD明朝 Medium" w:eastAsia="BIZ UD明朝 Medium" w:hAnsi="BIZ UD明朝 Medium" w:cs="ＭＳ 明朝"/>
          <w:sz w:val="24"/>
        </w:rPr>
        <w:t xml:space="preserve"> </w:t>
      </w:r>
    </w:p>
    <w:p w14:paraId="175669B2" w14:textId="77777777" w:rsidR="00187C71" w:rsidRPr="00FE2F39" w:rsidRDefault="00000000">
      <w:pPr>
        <w:pStyle w:val="1"/>
        <w:rPr>
          <w:rFonts w:ascii="BIZ UD明朝 Medium" w:eastAsia="BIZ UD明朝 Medium" w:hAnsi="BIZ UD明朝 Medium"/>
        </w:rPr>
      </w:pPr>
      <w:r w:rsidRPr="00FE2F39">
        <w:rPr>
          <w:rFonts w:ascii="BIZ UD明朝 Medium" w:eastAsia="BIZ UD明朝 Medium" w:hAnsi="BIZ UD明朝 Medium"/>
        </w:rPr>
        <w:t xml:space="preserve">道路の位置の指定（変更）に関する管理者の承諾書 </w:t>
      </w:r>
    </w:p>
    <w:p w14:paraId="6921848A" w14:textId="77777777" w:rsidR="00187C71" w:rsidRPr="00FE2F39" w:rsidRDefault="00000000">
      <w:pPr>
        <w:spacing w:after="0"/>
        <w:ind w:left="57"/>
        <w:jc w:val="center"/>
        <w:rPr>
          <w:rFonts w:ascii="BIZ UD明朝 Medium" w:eastAsia="BIZ UD明朝 Medium" w:hAnsi="BIZ UD明朝 Medium"/>
        </w:rPr>
      </w:pPr>
      <w:r w:rsidRPr="00FE2F39">
        <w:rPr>
          <w:rFonts w:ascii="BIZ UD明朝 Medium" w:eastAsia="BIZ UD明朝 Medium" w:hAnsi="BIZ UD明朝 Medium" w:cs="Century"/>
          <w:sz w:val="21"/>
        </w:rPr>
        <w:t xml:space="preserve"> </w:t>
      </w:r>
    </w:p>
    <w:tbl>
      <w:tblPr>
        <w:tblStyle w:val="TableGrid"/>
        <w:tblW w:w="9170" w:type="dxa"/>
        <w:tblInd w:w="0" w:type="dxa"/>
        <w:tblCellMar>
          <w:top w:w="76" w:type="dxa"/>
          <w:left w:w="101" w:type="dxa"/>
          <w:bottom w:w="60" w:type="dxa"/>
          <w:right w:w="48" w:type="dxa"/>
        </w:tblCellMar>
        <w:tblLook w:val="04A0" w:firstRow="1" w:lastRow="0" w:firstColumn="1" w:lastColumn="0" w:noHBand="0" w:noVBand="1"/>
      </w:tblPr>
      <w:tblGrid>
        <w:gridCol w:w="2827"/>
        <w:gridCol w:w="6343"/>
      </w:tblGrid>
      <w:tr w:rsidR="00187C71" w:rsidRPr="00FE2F39" w14:paraId="2E709015" w14:textId="77777777" w:rsidTr="00FE2F39">
        <w:trPr>
          <w:trHeight w:val="1150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5E688C9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18"/>
              </w:rPr>
              <w:t>申請者の住所及び氏名</w:t>
            </w: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  <w:p w14:paraId="381A5B04" w14:textId="7F754D3C" w:rsidR="00187C71" w:rsidRPr="00FE2F39" w:rsidRDefault="00DB17BC">
            <w:pPr>
              <w:ind w:right="20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D7B2FE4" wp14:editId="3936157C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167005</wp:posOffset>
                      </wp:positionV>
                      <wp:extent cx="62865" cy="466725"/>
                      <wp:effectExtent l="0" t="0" r="13335" b="28575"/>
                      <wp:wrapSquare wrapText="bothSides"/>
                      <wp:docPr id="3409" name="Group 3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" cy="466725"/>
                                <a:chOff x="0" y="0"/>
                                <a:chExt cx="62878" cy="466725"/>
                              </a:xfrm>
                            </wpg:grpSpPr>
                            <wps:wsp>
                              <wps:cNvPr id="344" name="Shape 344"/>
                              <wps:cNvSpPr/>
                              <wps:spPr>
                                <a:xfrm>
                                  <a:off x="0" y="0"/>
                                  <a:ext cx="62878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78" h="466725">
                                      <a:moveTo>
                                        <a:pt x="62878" y="0"/>
                                      </a:moveTo>
                                      <a:cubicBezTo>
                                        <a:pt x="28156" y="0"/>
                                        <a:pt x="0" y="28194"/>
                                        <a:pt x="0" y="62865"/>
                                      </a:cubicBezTo>
                                      <a:lnTo>
                                        <a:pt x="0" y="403860"/>
                                      </a:lnTo>
                                      <a:cubicBezTo>
                                        <a:pt x="0" y="438531"/>
                                        <a:pt x="28156" y="466725"/>
                                        <a:pt x="62878" y="466725"/>
                                      </a:cubicBezTo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B46833" id="Group 3409" o:spid="_x0000_s1026" style="position:absolute;margin-left:7.25pt;margin-top:13.15pt;width:4.95pt;height:36.75pt;z-index:251658240" coordsize="62878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">
                      <v:shape id="Shape 344" o:spid="_x0000_s1027" style="position:absolute;width:62878;height:466725;visibility:visible;mso-wrap-style:square;v-text-anchor:top" coordsize="62878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" path="m62878,c28156,,,28194,,62865l,403860v,34671,28156,62865,62878,62865e" filled="f">
                        <v:stroke endcap="round"/>
                        <v:path arrowok="t" textboxrect="0,0,62878,466725"/>
                      </v:shape>
                      <w10:wrap type="square"/>
                    </v:group>
                  </w:pict>
                </mc:Fallback>
              </mc:AlternateContent>
            </w:r>
            <w:r w:rsidRPr="00FE2F39">
              <w:rPr>
                <w:rFonts w:ascii="BIZ UD明朝 Medium" w:eastAsia="BIZ UD明朝 Medium" w:hAnsi="BIZ UD明朝 Medium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E113EC2" wp14:editId="6F1FFD0E">
                      <wp:simplePos x="0" y="0"/>
                      <wp:positionH relativeFrom="column">
                        <wp:posOffset>1457960</wp:posOffset>
                      </wp:positionH>
                      <wp:positionV relativeFrom="paragraph">
                        <wp:posOffset>157480</wp:posOffset>
                      </wp:positionV>
                      <wp:extent cx="62865" cy="466725"/>
                      <wp:effectExtent l="0" t="0" r="13335" b="28575"/>
                      <wp:wrapSquare wrapText="bothSides"/>
                      <wp:docPr id="3410" name="Group 34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" cy="466725"/>
                                <a:chOff x="0" y="0"/>
                                <a:chExt cx="62865" cy="466725"/>
                              </a:xfrm>
                            </wpg:grpSpPr>
                            <wps:wsp>
                              <wps:cNvPr id="345" name="Shape 345"/>
                              <wps:cNvSpPr/>
                              <wps:spPr>
                                <a:xfrm>
                                  <a:off x="0" y="0"/>
                                  <a:ext cx="6286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865" h="466725">
                                      <a:moveTo>
                                        <a:pt x="0" y="0"/>
                                      </a:moveTo>
                                      <a:cubicBezTo>
                                        <a:pt x="34671" y="0"/>
                                        <a:pt x="62865" y="28194"/>
                                        <a:pt x="62865" y="62865"/>
                                      </a:cubicBezTo>
                                      <a:lnTo>
                                        <a:pt x="62865" y="403860"/>
                                      </a:lnTo>
                                      <a:cubicBezTo>
                                        <a:pt x="62865" y="438531"/>
                                        <a:pt x="34671" y="466725"/>
                                        <a:pt x="0" y="466725"/>
                                      </a:cubicBezTo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8CD7D" id="Group 3410" o:spid="_x0000_s1026" style="position:absolute;margin-left:114.8pt;margin-top:12.4pt;width:4.95pt;height:36.75pt;z-index:251659264" coordsize="6286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">
                      <v:shape id="Shape 345" o:spid="_x0000_s1027" style="position:absolute;width:62865;height:466725;visibility:visible;mso-wrap-style:square;v-text-anchor:top" coordsize="6286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" path="m,c34671,,62865,28194,62865,62865r,340995c62865,438531,34671,466725,,466725e" filled="f">
                        <v:stroke endcap="round"/>
                        <v:path arrowok="t" textboxrect="0,0,62865,466725"/>
                      </v:shape>
                      <w10:wrap type="square"/>
                    </v:group>
                  </w:pict>
                </mc:Fallback>
              </mc:AlternateContent>
            </w:r>
            <w:r w:rsidR="00000000"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  <w:p w14:paraId="662273AE" w14:textId="71F5D83B" w:rsidR="00187C71" w:rsidRPr="00FE2F39" w:rsidRDefault="00000000">
            <w:pPr>
              <w:ind w:left="45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18"/>
              </w:rPr>
              <w:t>法人にあっては主たる事務所の所在地・名称及び代表者名</w:t>
            </w: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  <w:tc>
          <w:tcPr>
            <w:tcW w:w="6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2BCC223" w14:textId="77777777" w:rsidR="00187C71" w:rsidRPr="00FE2F39" w:rsidRDefault="00000000">
            <w:pPr>
              <w:ind w:left="6"/>
              <w:jc w:val="center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5C894A8D" w14:textId="77777777" w:rsidTr="00FE2F39">
        <w:trPr>
          <w:trHeight w:val="1097"/>
        </w:trPr>
        <w:tc>
          <w:tcPr>
            <w:tcW w:w="282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F544787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18"/>
              </w:rPr>
              <w:t>道路位置指定を受けようとする区域の名称及び面積</w:t>
            </w: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  <w:tc>
          <w:tcPr>
            <w:tcW w:w="63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48CDF9" w14:textId="77777777" w:rsidR="00187C71" w:rsidRPr="00FE2F39" w:rsidRDefault="00000000">
            <w:pPr>
              <w:spacing w:after="13"/>
              <w:ind w:left="6"/>
              <w:jc w:val="center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3712B1AF" w14:textId="77777777" w:rsidR="00187C71" w:rsidRPr="00FE2F39" w:rsidRDefault="00000000">
            <w:pPr>
              <w:ind w:left="6"/>
              <w:jc w:val="center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63375373" w14:textId="77777777" w:rsidR="00187C71" w:rsidRPr="00FE2F39" w:rsidRDefault="00000000">
            <w:pPr>
              <w:ind w:right="50"/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18"/>
              </w:rPr>
              <w:t>平方メートル</w:t>
            </w: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</w:tr>
    </w:tbl>
    <w:p w14:paraId="3E60BA98" w14:textId="6F111878" w:rsidR="00187C71" w:rsidRPr="00FE2F39" w:rsidRDefault="00000000" w:rsidP="00FE2F39">
      <w:pPr>
        <w:spacing w:after="0" w:line="261" w:lineRule="auto"/>
        <w:ind w:right="228" w:firstLineChars="100" w:firstLine="210"/>
        <w:rPr>
          <w:rFonts w:ascii="BIZ UD明朝 Medium" w:eastAsia="BIZ UD明朝 Medium" w:hAnsi="BIZ UD明朝 Medium"/>
          <w:sz w:val="21"/>
          <w:szCs w:val="21"/>
        </w:rPr>
      </w:pPr>
      <w:r w:rsidRPr="00FE2F39">
        <w:rPr>
          <w:rFonts w:ascii="BIZ UD明朝 Medium" w:eastAsia="BIZ UD明朝 Medium" w:hAnsi="BIZ UD明朝 Medium" w:cs="ＭＳ 明朝"/>
          <w:sz w:val="21"/>
          <w:szCs w:val="21"/>
        </w:rPr>
        <w:t>この申請について、将来にわたって道を建築基準法施行令第 144 条の４第１項及び第２項に規定する基準に適合するように管理することを承諾します。</w:t>
      </w:r>
      <w:r w:rsidRPr="00FE2F39">
        <w:rPr>
          <w:rFonts w:ascii="BIZ UD明朝 Medium" w:eastAsia="BIZ UD明朝 Medium" w:hAnsi="BIZ UD明朝 Medium" w:cs="Century"/>
          <w:sz w:val="21"/>
          <w:szCs w:val="21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58" w:type="dxa"/>
          <w:left w:w="98" w:type="dxa"/>
          <w:right w:w="40" w:type="dxa"/>
        </w:tblCellMar>
        <w:tblLook w:val="04A0" w:firstRow="1" w:lastRow="0" w:firstColumn="1" w:lastColumn="0" w:noHBand="0" w:noVBand="1"/>
      </w:tblPr>
      <w:tblGrid>
        <w:gridCol w:w="4112"/>
        <w:gridCol w:w="1702"/>
        <w:gridCol w:w="1985"/>
        <w:gridCol w:w="708"/>
        <w:gridCol w:w="708"/>
      </w:tblGrid>
      <w:tr w:rsidR="00187C71" w:rsidRPr="00FE2F39" w14:paraId="53EC2A30" w14:textId="77777777">
        <w:trPr>
          <w:trHeight w:val="58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067" w14:textId="224CE627" w:rsidR="00187C71" w:rsidRPr="00FE2F39" w:rsidRDefault="00000000" w:rsidP="00FE2F39">
            <w:pPr>
              <w:ind w:right="585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所在及び地名地番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BE1F" w14:textId="407060EA" w:rsidR="00FE2F39" w:rsidRPr="00FE2F39" w:rsidRDefault="00000000">
            <w:pPr>
              <w:ind w:left="310" w:right="323"/>
              <w:jc w:val="center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承</w:t>
            </w:r>
            <w:r w:rsidR="00FE2F39" w:rsidRPr="00FE2F39">
              <w:rPr>
                <w:rFonts w:ascii="BIZ UD明朝 Medium" w:eastAsia="BIZ UD明朝 Medium" w:hAnsi="BIZ UD明朝 Medium" w:cs="ＭＳ 明朝" w:hint="eastAsia"/>
                <w:sz w:val="21"/>
                <w:szCs w:val="21"/>
              </w:rPr>
              <w:t xml:space="preserve">　</w:t>
            </w: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諾</w:t>
            </w:r>
          </w:p>
          <w:p w14:paraId="675ED852" w14:textId="0233A3C7" w:rsidR="00187C71" w:rsidRPr="00FE2F39" w:rsidRDefault="00000000">
            <w:pPr>
              <w:ind w:left="310" w:right="323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年月日</w:t>
            </w:r>
            <w:r w:rsidRPr="00FE2F39">
              <w:rPr>
                <w:rFonts w:ascii="BIZ UD明朝 Medium" w:eastAsia="BIZ UD明朝 Medium" w:hAnsi="BIZ UD明朝 Medium" w:cs="Century"/>
                <w:sz w:val="21"/>
                <w:szCs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DE49" w14:textId="77777777" w:rsidR="00FE2F39" w:rsidRDefault="00000000">
            <w:pPr>
              <w:jc w:val="center"/>
              <w:rPr>
                <w:rFonts w:ascii="BIZ UD明朝 Medium" w:eastAsia="BIZ UD明朝 Medium" w:hAnsi="BIZ UD明朝 Medium" w:cs="ＭＳ 明朝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承 諾 者 の</w:t>
            </w:r>
          </w:p>
          <w:p w14:paraId="3C9DB7E0" w14:textId="78304CEB" w:rsidR="00187C71" w:rsidRPr="00FE2F39" w:rsidRDefault="00000000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住所及び氏名</w:t>
            </w:r>
            <w:r w:rsidRPr="00FE2F39">
              <w:rPr>
                <w:rFonts w:ascii="BIZ UD明朝 Medium" w:eastAsia="BIZ UD明朝 Medium" w:hAnsi="BIZ UD明朝 Medium" w:cs="Century"/>
                <w:sz w:val="21"/>
                <w:szCs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3F068" w14:textId="77777777" w:rsidR="00187C71" w:rsidRPr="00FE2F39" w:rsidRDefault="00000000">
            <w:pPr>
              <w:ind w:right="20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印</w:t>
            </w:r>
            <w:r w:rsidRPr="00FE2F39">
              <w:rPr>
                <w:rFonts w:ascii="BIZ UD明朝 Medium" w:eastAsia="BIZ UD明朝 Medium" w:hAnsi="BIZ UD明朝 Medium" w:cs="Century"/>
                <w:sz w:val="21"/>
                <w:szCs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8C10" w14:textId="77777777" w:rsidR="00187C71" w:rsidRPr="00FE2F39" w:rsidRDefault="00000000">
            <w:pPr>
              <w:ind w:left="36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E2F39">
              <w:rPr>
                <w:rFonts w:ascii="BIZ UD明朝 Medium" w:eastAsia="BIZ UD明朝 Medium" w:hAnsi="BIZ UD明朝 Medium" w:cs="ＭＳ 明朝"/>
                <w:sz w:val="21"/>
                <w:szCs w:val="21"/>
              </w:rPr>
              <w:t>摘要</w:t>
            </w:r>
            <w:r w:rsidRPr="00FE2F39">
              <w:rPr>
                <w:rFonts w:ascii="BIZ UD明朝 Medium" w:eastAsia="BIZ UD明朝 Medium" w:hAnsi="BIZ UD明朝 Medium" w:cs="Century"/>
                <w:sz w:val="21"/>
                <w:szCs w:val="21"/>
              </w:rPr>
              <w:t xml:space="preserve"> </w:t>
            </w:r>
          </w:p>
        </w:tc>
      </w:tr>
      <w:tr w:rsidR="00187C71" w:rsidRPr="00FE2F39" w14:paraId="004A2162" w14:textId="77777777">
        <w:trPr>
          <w:trHeight w:val="876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4E54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0098ACA9" w14:textId="77777777" w:rsidR="00187C71" w:rsidRPr="00FE2F39" w:rsidRDefault="00000000">
            <w:pPr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7C246F16" w14:textId="77777777" w:rsidR="00187C71" w:rsidRPr="00FE2F39" w:rsidRDefault="00000000">
            <w:pPr>
              <w:ind w:right="9"/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98D4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95F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F883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7981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39D732C0" w14:textId="77777777">
        <w:trPr>
          <w:trHeight w:val="86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6613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192BA698" w14:textId="77777777" w:rsidR="00187C71" w:rsidRPr="00FE2F39" w:rsidRDefault="00000000">
            <w:pPr>
              <w:spacing w:after="13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3AA2E638" w14:textId="77777777" w:rsidR="00187C71" w:rsidRPr="00FE2F39" w:rsidRDefault="00000000">
            <w:pPr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B362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838D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A6F7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3D8D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7575E2DC" w14:textId="77777777">
        <w:trPr>
          <w:trHeight w:val="8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B224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3B38C002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0B2AD7A9" w14:textId="77777777" w:rsidR="00187C71" w:rsidRPr="00FE2F39" w:rsidRDefault="00000000">
            <w:pPr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1416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517A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AC15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77A6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49D8F289" w14:textId="77777777">
        <w:trPr>
          <w:trHeight w:val="943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FDAB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29EC6AC1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6DC83B96" w14:textId="77777777" w:rsidR="00187C71" w:rsidRPr="00FE2F39" w:rsidRDefault="00000000">
            <w:pPr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E2A7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EF91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71C8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D2E8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1186ADD2" w14:textId="77777777">
        <w:trPr>
          <w:trHeight w:val="86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4CF6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1EDE2F05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4CBE8864" w14:textId="77777777" w:rsidR="00187C71" w:rsidRPr="00FE2F39" w:rsidRDefault="00000000">
            <w:pPr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394C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F1B2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38BE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AD43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780089CC" w14:textId="77777777">
        <w:trPr>
          <w:trHeight w:val="86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19E4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4F394068" w14:textId="77777777" w:rsidR="00187C71" w:rsidRPr="00FE2F39" w:rsidRDefault="00000000">
            <w:pPr>
              <w:spacing w:after="13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6268A3EE" w14:textId="77777777" w:rsidR="00187C71" w:rsidRPr="00FE2F39" w:rsidRDefault="00000000">
            <w:pPr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CC9B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4CC5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0213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6AF2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6F14D231" w14:textId="77777777">
        <w:trPr>
          <w:trHeight w:val="867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46AD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43AB4685" w14:textId="77777777" w:rsidR="00187C71" w:rsidRPr="00FE2F39" w:rsidRDefault="00000000">
            <w:pPr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1CBD36D5" w14:textId="77777777" w:rsidR="00187C71" w:rsidRPr="00FE2F39" w:rsidRDefault="00000000">
            <w:pPr>
              <w:ind w:right="9"/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4D0B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34C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5C35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2FAE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  <w:tr w:rsidR="00187C71" w:rsidRPr="00FE2F39" w14:paraId="51E22D8E" w14:textId="77777777">
        <w:trPr>
          <w:trHeight w:val="86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99EB" w14:textId="77777777" w:rsidR="00187C71" w:rsidRPr="00FE2F39" w:rsidRDefault="00000000">
            <w:pPr>
              <w:spacing w:after="1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27FDAB02" w14:textId="77777777" w:rsidR="00187C71" w:rsidRPr="00FE2F39" w:rsidRDefault="00000000">
            <w:pPr>
              <w:spacing w:after="1"/>
              <w:ind w:left="2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  <w:p w14:paraId="49962F03" w14:textId="77777777" w:rsidR="00187C71" w:rsidRPr="00FE2F39" w:rsidRDefault="00000000">
            <w:pPr>
              <w:ind w:right="9"/>
              <w:jc w:val="right"/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18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6447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B7A2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9266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3702" w14:textId="77777777" w:rsidR="00187C71" w:rsidRPr="00FE2F39" w:rsidRDefault="00000000">
            <w:pPr>
              <w:rPr>
                <w:rFonts w:ascii="BIZ UD明朝 Medium" w:eastAsia="BIZ UD明朝 Medium" w:hAnsi="BIZ UD明朝 Medium"/>
              </w:rPr>
            </w:pPr>
            <w:r w:rsidRPr="00FE2F39">
              <w:rPr>
                <w:rFonts w:ascii="BIZ UD明朝 Medium" w:eastAsia="BIZ UD明朝 Medium" w:hAnsi="BIZ UD明朝 Medium" w:cs="Century"/>
                <w:sz w:val="21"/>
              </w:rPr>
              <w:t xml:space="preserve"> </w:t>
            </w:r>
          </w:p>
        </w:tc>
      </w:tr>
    </w:tbl>
    <w:p w14:paraId="6CFA74BA" w14:textId="77777777" w:rsidR="00187C71" w:rsidRPr="00FE2F39" w:rsidRDefault="00000000">
      <w:pPr>
        <w:spacing w:after="43"/>
        <w:rPr>
          <w:rFonts w:ascii="BIZ UD明朝 Medium" w:eastAsia="BIZ UD明朝 Medium" w:hAnsi="BIZ UD明朝 Medium"/>
        </w:rPr>
      </w:pPr>
      <w:r w:rsidRPr="00FE2F39">
        <w:rPr>
          <w:rFonts w:ascii="BIZ UD明朝 Medium" w:eastAsia="BIZ UD明朝 Medium" w:hAnsi="BIZ UD明朝 Medium" w:cs="ＭＳ 明朝"/>
          <w:sz w:val="18"/>
        </w:rPr>
        <w:t xml:space="preserve"> </w:t>
      </w:r>
      <w:r w:rsidRPr="00FE2F39">
        <w:rPr>
          <w:rFonts w:ascii="BIZ UD明朝 Medium" w:eastAsia="BIZ UD明朝 Medium" w:hAnsi="BIZ UD明朝 Medium" w:cs="Century"/>
          <w:sz w:val="18"/>
        </w:rPr>
        <w:t xml:space="preserve"> </w:t>
      </w:r>
    </w:p>
    <w:p w14:paraId="5F5D0319" w14:textId="77777777" w:rsidR="00187C71" w:rsidRPr="00FE2F39" w:rsidRDefault="00000000">
      <w:pPr>
        <w:spacing w:after="18"/>
        <w:rPr>
          <w:rFonts w:ascii="BIZ UD明朝 Medium" w:eastAsia="BIZ UD明朝 Medium" w:hAnsi="BIZ UD明朝 Medium"/>
        </w:rPr>
      </w:pPr>
      <w:r w:rsidRPr="00FE2F39">
        <w:rPr>
          <w:rFonts w:ascii="BIZ UD明朝 Medium" w:eastAsia="BIZ UD明朝 Medium" w:hAnsi="BIZ UD明朝 Medium" w:cs="ＭＳ 明朝"/>
          <w:sz w:val="21"/>
        </w:rPr>
        <w:t xml:space="preserve"> 注 承諾者の印鑑証明を添付すること。</w:t>
      </w:r>
      <w:r w:rsidRPr="00FE2F39">
        <w:rPr>
          <w:rFonts w:ascii="BIZ UD明朝 Medium" w:eastAsia="BIZ UD明朝 Medium" w:hAnsi="BIZ UD明朝 Medium" w:cs="Century"/>
          <w:sz w:val="21"/>
        </w:rPr>
        <w:t xml:space="preserve"> </w:t>
      </w:r>
    </w:p>
    <w:sectPr w:rsidR="00187C71" w:rsidRPr="00FE2F39">
      <w:pgSz w:w="11906" w:h="16838"/>
      <w:pgMar w:top="1440" w:right="1302" w:bottom="1440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73589" w14:textId="77777777" w:rsidR="004B05EA" w:rsidRDefault="004B05EA" w:rsidP="00036449">
      <w:pPr>
        <w:spacing w:after="0" w:line="240" w:lineRule="auto"/>
      </w:pPr>
      <w:r>
        <w:separator/>
      </w:r>
    </w:p>
  </w:endnote>
  <w:endnote w:type="continuationSeparator" w:id="0">
    <w:p w14:paraId="31230309" w14:textId="77777777" w:rsidR="004B05EA" w:rsidRDefault="004B05EA" w:rsidP="0003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881C1" w14:textId="77777777" w:rsidR="004B05EA" w:rsidRDefault="004B05EA" w:rsidP="00036449">
      <w:pPr>
        <w:spacing w:after="0" w:line="240" w:lineRule="auto"/>
      </w:pPr>
      <w:r>
        <w:separator/>
      </w:r>
    </w:p>
  </w:footnote>
  <w:footnote w:type="continuationSeparator" w:id="0">
    <w:p w14:paraId="12BDF3B9" w14:textId="77777777" w:rsidR="004B05EA" w:rsidRDefault="004B05EA" w:rsidP="00036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C71"/>
    <w:rsid w:val="00036449"/>
    <w:rsid w:val="00144177"/>
    <w:rsid w:val="00187C71"/>
    <w:rsid w:val="001B68F1"/>
    <w:rsid w:val="004B05EA"/>
    <w:rsid w:val="005F3EBE"/>
    <w:rsid w:val="00BE5D53"/>
    <w:rsid w:val="00C82D44"/>
    <w:rsid w:val="00DB17BC"/>
    <w:rsid w:val="00DF05EB"/>
    <w:rsid w:val="00E17BDE"/>
    <w:rsid w:val="00F67F95"/>
    <w:rsid w:val="00FE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2C3A51"/>
  <w15:docId w15:val="{89FDAAB4-0DC5-414B-A0CA-15A76626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6"/>
      <w:ind w:right="2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364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6449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0364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644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56</Words>
  <Characters>322</Characters>
  <DocSecurity>0</DocSecurity>
  <Lines>2</Lines>
  <Paragraphs>1</Paragraphs>
  <ScaleCrop>false</ScaleCrop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2026-08-07T04:29:00Z</dcterms:created>
  <dcterms:modified xsi:type="dcterms:W3CDTF">2026-08-07T04:46:00Z</dcterms:modified>
</cp:coreProperties>
</file>