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0D3D0C" w:rsidRPr="00C44C2A" w14:paraId="2459BD25" w14:textId="77777777" w:rsidTr="000D3D0C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C7BC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5D3C4C7D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地</w:t>
            </w:r>
            <w:r w:rsidRPr="00C44C2A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C44C2A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位</w:t>
            </w:r>
            <w:r w:rsidRPr="00C44C2A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C44C2A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承</w:t>
            </w:r>
            <w:r w:rsidRPr="00C44C2A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C44C2A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継</w:t>
            </w:r>
            <w:r w:rsidRPr="00C44C2A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C44C2A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届</w:t>
            </w:r>
          </w:p>
          <w:p w14:paraId="6D4F4567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15267323" w14:textId="40C544E5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F1BBCC9" w14:textId="39B7A21D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cs="Times New Roman"/>
                <w:color w:val="000000" w:themeColor="text1"/>
              </w:rPr>
              <w:t xml:space="preserve">                                                 </w:t>
            </w:r>
            <w:r w:rsidR="008E4935">
              <w:rPr>
                <w:rFonts w:hint="eastAsia"/>
                <w:color w:val="000000" w:themeColor="text1"/>
              </w:rPr>
              <w:t xml:space="preserve">　　</w:t>
            </w:r>
            <w:r w:rsidRPr="00C44C2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66265843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814FC3F" w14:textId="6694C611" w:rsidR="000D3D0C" w:rsidRPr="00C44C2A" w:rsidRDefault="008E49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>
              <w:rPr>
                <w:rFonts w:hint="eastAsia"/>
                <w:snapToGrid w:val="0"/>
              </w:rPr>
              <w:t xml:space="preserve">　　　流山市長　　　　　</w:t>
            </w:r>
            <w:r w:rsidR="000D3D0C" w:rsidRPr="00C44C2A">
              <w:rPr>
                <w:rFonts w:hint="eastAsia"/>
                <w:color w:val="000000" w:themeColor="text1"/>
              </w:rPr>
              <w:t>様</w:t>
            </w:r>
          </w:p>
          <w:p w14:paraId="081DEB09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ECE6C31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　　　　　　　　　　　　　　　届出人　住　所</w:t>
            </w:r>
          </w:p>
          <w:p w14:paraId="50198F48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cs="Times New Roman"/>
                <w:color w:val="000000" w:themeColor="text1"/>
              </w:rPr>
              <w:t xml:space="preserve">                                        </w:t>
            </w:r>
            <w:r w:rsidR="00B559DD">
              <w:rPr>
                <w:rFonts w:ascii="ＭＳ 明朝" w:hAnsi="Century" w:cs="Times New Roman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59DD" w:rsidRPr="00B559DD">
                    <w:rPr>
                      <w:rFonts w:ascii="ＭＳ 明朝" w:hAnsi="ＭＳ 明朝" w:cs="Times New Roman" w:hint="eastAsia"/>
                      <w:color w:val="000000" w:themeColor="text1"/>
                      <w:sz w:val="12"/>
                    </w:rPr>
                    <w:t>ふり</w:t>
                  </w:r>
                </w:rt>
                <w:rubyBase>
                  <w:r w:rsidR="00B559DD">
                    <w:rPr>
                      <w:rFonts w:ascii="ＭＳ 明朝" w:hAnsi="Century" w:cs="Times New Roman" w:hint="eastAsia"/>
                      <w:color w:val="000000" w:themeColor="text1"/>
                    </w:rPr>
                    <w:t>氏</w:t>
                  </w:r>
                </w:rubyBase>
              </w:ruby>
            </w:r>
            <w:r w:rsidR="00B559DD">
              <w:rPr>
                <w:rFonts w:ascii="ＭＳ 明朝" w:hAnsi="Century" w:cs="Times New Roman" w:hint="eastAsia"/>
                <w:color w:val="000000" w:themeColor="text1"/>
              </w:rPr>
              <w:t xml:space="preserve">　</w:t>
            </w:r>
            <w:r w:rsidR="00B559DD">
              <w:rPr>
                <w:rFonts w:ascii="ＭＳ 明朝" w:hAnsi="Century" w:cs="Times New Roman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59DD" w:rsidRPr="00B559DD">
                    <w:rPr>
                      <w:rFonts w:ascii="ＭＳ 明朝" w:hAnsi="ＭＳ 明朝" w:cs="Times New Roman" w:hint="eastAsia"/>
                      <w:color w:val="000000" w:themeColor="text1"/>
                      <w:sz w:val="12"/>
                    </w:rPr>
                    <w:t>がな</w:t>
                  </w:r>
                </w:rt>
                <w:rubyBase>
                  <w:r w:rsidR="00B559DD">
                    <w:rPr>
                      <w:rFonts w:ascii="ＭＳ 明朝" w:hAnsi="Century" w:cs="Times New Roman" w:hint="eastAsia"/>
                      <w:color w:val="000000" w:themeColor="text1"/>
                    </w:rPr>
                    <w:t>名</w:t>
                  </w:r>
                </w:rubyBase>
              </w:ruby>
            </w:r>
          </w:p>
          <w:p w14:paraId="7F9AA42E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A996F8C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</w:t>
            </w:r>
          </w:p>
          <w:p w14:paraId="1B592AFF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河川法第３３条第３項の規定により、次のとおり届け出ます。</w:t>
            </w:r>
          </w:p>
          <w:p w14:paraId="46D34A02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2CB129B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>記</w:t>
            </w:r>
          </w:p>
          <w:p w14:paraId="3395A305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E9BC113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１．河川の名称　　　　</w:t>
            </w:r>
          </w:p>
          <w:p w14:paraId="084AA99B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3595F86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２．被承継人　　　　　住　所</w:t>
            </w:r>
          </w:p>
          <w:p w14:paraId="06B264B6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4CE431B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cs="Times New Roman"/>
                <w:color w:val="000000" w:themeColor="text1"/>
              </w:rPr>
              <w:t xml:space="preserve">                    </w:t>
            </w:r>
            <w:r w:rsidRPr="00C44C2A">
              <w:rPr>
                <w:rFonts w:hint="eastAsia"/>
                <w:color w:val="000000" w:themeColor="text1"/>
              </w:rPr>
              <w:t xml:space="preserve">　　</w:t>
            </w:r>
            <w:r w:rsidR="00B559DD" w:rsidRPr="00B559DD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59DD" w:rsidRPr="00B559DD">
                    <w:rPr>
                      <w:rFonts w:ascii="ＭＳ 明朝" w:hAnsi="ＭＳ 明朝" w:cs="Times New Roman" w:hint="eastAsia"/>
                      <w:sz w:val="12"/>
                    </w:rPr>
                    <w:t>ふり</w:t>
                  </w:r>
                </w:rt>
                <w:rubyBase>
                  <w:r w:rsidR="00B559DD" w:rsidRPr="00B559DD">
                    <w:rPr>
                      <w:rFonts w:ascii="ＭＳ 明朝" w:hAnsi="Century" w:cs="Times New Roman" w:hint="eastAsia"/>
                    </w:rPr>
                    <w:t>氏</w:t>
                  </w:r>
                </w:rubyBase>
              </w:ruby>
            </w:r>
            <w:r w:rsidR="00B559DD" w:rsidRPr="00B559DD">
              <w:rPr>
                <w:rFonts w:ascii="ＭＳ 明朝" w:hAnsi="Century" w:cs="Times New Roman" w:hint="eastAsia"/>
              </w:rPr>
              <w:t xml:space="preserve">　</w:t>
            </w:r>
            <w:r w:rsidR="00B559DD" w:rsidRPr="00B559DD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59DD" w:rsidRPr="00B559DD">
                    <w:rPr>
                      <w:rFonts w:ascii="ＭＳ 明朝" w:hAnsi="ＭＳ 明朝" w:cs="Times New Roman" w:hint="eastAsia"/>
                      <w:sz w:val="12"/>
                    </w:rPr>
                    <w:t>がな</w:t>
                  </w:r>
                </w:rt>
                <w:rubyBase>
                  <w:r w:rsidR="00B559DD" w:rsidRPr="00B559DD">
                    <w:rPr>
                      <w:rFonts w:ascii="ＭＳ 明朝" w:hAnsi="Century" w:cs="Times New Roman" w:hint="eastAsia"/>
                    </w:rPr>
                    <w:t>名</w:t>
                  </w:r>
                </w:rubyBase>
              </w:ruby>
            </w:r>
          </w:p>
          <w:p w14:paraId="77F123FE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8FEC886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３．承継の年月日　　　</w:t>
            </w:r>
            <w:r w:rsidR="00B559DD">
              <w:rPr>
                <w:rFonts w:hint="eastAsia"/>
                <w:color w:val="000000" w:themeColor="text1"/>
              </w:rPr>
              <w:t xml:space="preserve">　　</w:t>
            </w:r>
            <w:r w:rsidRPr="00C44C2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615FA341" w14:textId="77777777" w:rsidR="000D3D0C" w:rsidRPr="00B559DD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2D06E814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４．承継に関する事実</w:t>
            </w:r>
          </w:p>
          <w:p w14:paraId="7D021D94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5535C08F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A29094A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５．許可の年月日及び番号</w:t>
            </w:r>
          </w:p>
          <w:p w14:paraId="63561F77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A021249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C84769A" w14:textId="6F1CF64E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 xml:space="preserve">　６．許可の内容及び条件の概要</w:t>
            </w:r>
          </w:p>
          <w:p w14:paraId="4521FC41" w14:textId="77777777" w:rsidR="00952A02" w:rsidRPr="00952A02" w:rsidRDefault="00952A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 w:hint="eastAsia"/>
                <w:color w:val="000000" w:themeColor="text1"/>
              </w:rPr>
            </w:pPr>
          </w:p>
          <w:p w14:paraId="40C6C3FE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0D3D0C" w:rsidRPr="00C44C2A" w14:paraId="0FD20EB0" w14:textId="77777777" w:rsidTr="000D3D0C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E10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>（連絡先）</w:t>
            </w:r>
          </w:p>
          <w:p w14:paraId="74EEA96F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>住所又は担当課：</w:t>
            </w:r>
          </w:p>
          <w:p w14:paraId="02E70E6D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>氏名又は担当者：</w:t>
            </w:r>
          </w:p>
          <w:p w14:paraId="75210BE4" w14:textId="77777777" w:rsidR="000D3D0C" w:rsidRPr="00C44C2A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C44C2A">
              <w:rPr>
                <w:rFonts w:hint="eastAsia"/>
                <w:color w:val="000000" w:themeColor="text1"/>
              </w:rPr>
              <w:t>電　　　　　話：</w:t>
            </w:r>
          </w:p>
        </w:tc>
      </w:tr>
    </w:tbl>
    <w:p w14:paraId="088A2CDD" w14:textId="77777777" w:rsidR="000D3D0C" w:rsidRPr="00C44C2A" w:rsidRDefault="000D3D0C">
      <w:pPr>
        <w:rPr>
          <w:rFonts w:ascii="ＭＳ 明朝" w:hAnsi="Century" w:cs="Times New Roman"/>
          <w:color w:val="000000" w:themeColor="text1"/>
        </w:rPr>
      </w:pPr>
    </w:p>
    <w:sectPr w:rsidR="000D3D0C" w:rsidRPr="00C44C2A" w:rsidSect="00195E2C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9CAC" w14:textId="77777777" w:rsidR="00D51B58" w:rsidRDefault="00D51B58">
      <w:r>
        <w:separator/>
      </w:r>
    </w:p>
  </w:endnote>
  <w:endnote w:type="continuationSeparator" w:id="0">
    <w:p w14:paraId="25B92B7A" w14:textId="77777777" w:rsidR="00D51B58" w:rsidRDefault="00D5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9F05" w14:textId="77777777" w:rsidR="00D51B58" w:rsidRDefault="00D51B5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C41DF9" w14:textId="77777777" w:rsidR="00D51B58" w:rsidRDefault="00D5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3B4D" w14:textId="77777777" w:rsidR="000D3D0C" w:rsidRDefault="000D3D0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538BF"/>
    <w:rsid w:val="000B65DF"/>
    <w:rsid w:val="000D3D0C"/>
    <w:rsid w:val="00112FB8"/>
    <w:rsid w:val="00195E2C"/>
    <w:rsid w:val="00200441"/>
    <w:rsid w:val="00201627"/>
    <w:rsid w:val="00375D52"/>
    <w:rsid w:val="00443B4E"/>
    <w:rsid w:val="0077134B"/>
    <w:rsid w:val="007E419A"/>
    <w:rsid w:val="0085535D"/>
    <w:rsid w:val="008E4935"/>
    <w:rsid w:val="00952A02"/>
    <w:rsid w:val="009C5E7B"/>
    <w:rsid w:val="00A341A0"/>
    <w:rsid w:val="00AF1A0F"/>
    <w:rsid w:val="00B52159"/>
    <w:rsid w:val="00B559DD"/>
    <w:rsid w:val="00BC6CC9"/>
    <w:rsid w:val="00C44C2A"/>
    <w:rsid w:val="00C451F6"/>
    <w:rsid w:val="00D0654E"/>
    <w:rsid w:val="00D51B58"/>
    <w:rsid w:val="00E36E25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2C6D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2025-02-18T00:35:00Z</dcterms:created>
  <dcterms:modified xsi:type="dcterms:W3CDTF">2025-02-18T01:05:00Z</dcterms:modified>
</cp:coreProperties>
</file>