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B40885" w:rsidRPr="007265D1" w14:paraId="70C3B9A2" w14:textId="77777777" w:rsidTr="00B40885">
        <w:trPr>
          <w:trHeight w:val="1176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96D1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01C09790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占</w:t>
            </w:r>
            <w:r w:rsidRPr="007265D1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7265D1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用</w:t>
            </w:r>
            <w:r w:rsidRPr="007265D1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7265D1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廃</w:t>
            </w:r>
            <w:r w:rsidRPr="007265D1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7265D1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止</w:t>
            </w:r>
            <w:r w:rsidRPr="007265D1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7265D1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届</w:t>
            </w:r>
          </w:p>
          <w:p w14:paraId="5483154D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43D50856" w14:textId="592ED004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5EADA228" w14:textId="4340EC3F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cs="Times New Roman"/>
                <w:color w:val="000000" w:themeColor="text1"/>
              </w:rPr>
              <w:t xml:space="preserve">                                                 </w:t>
            </w:r>
            <w:r w:rsidR="0056624A">
              <w:rPr>
                <w:rFonts w:hint="eastAsia"/>
                <w:color w:val="000000" w:themeColor="text1"/>
              </w:rPr>
              <w:t xml:space="preserve">　　</w:t>
            </w:r>
            <w:r w:rsidRPr="007265D1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4632CD58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25FC89A1" w14:textId="40DD5F0D" w:rsidR="00B40885" w:rsidRPr="007265D1" w:rsidRDefault="00E078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>
              <w:rPr>
                <w:rFonts w:hint="eastAsia"/>
                <w:snapToGrid w:val="0"/>
              </w:rPr>
              <w:t xml:space="preserve">　　　流山市長　　　　　</w:t>
            </w:r>
            <w:r w:rsidR="00B40885" w:rsidRPr="007265D1">
              <w:rPr>
                <w:rFonts w:hint="eastAsia"/>
                <w:color w:val="000000" w:themeColor="text1"/>
              </w:rPr>
              <w:t>様</w:t>
            </w:r>
          </w:p>
          <w:p w14:paraId="6438A51A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6C22B873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 xml:space="preserve">　　　　　　　　　　　　　　　　届出人　住　所</w:t>
            </w:r>
          </w:p>
          <w:p w14:paraId="0B0B0419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40A8F159" w14:textId="4841E18D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cs="Times New Roman"/>
                <w:color w:val="000000" w:themeColor="text1"/>
              </w:rPr>
              <w:t xml:space="preserve">                                        </w:t>
            </w:r>
            <w:r w:rsidR="0056624A" w:rsidRPr="0056624A">
              <w:rPr>
                <w:rFonts w:cs="Times New Roman"/>
              </w:rPr>
              <w:t xml:space="preserve"> </w:t>
            </w:r>
            <w:r w:rsidR="0056624A" w:rsidRPr="0056624A">
              <w:rPr>
                <w:rFonts w:ascii="ＭＳ 明朝" w:hAnsi="Century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624A" w:rsidRPr="0056624A">
                    <w:rPr>
                      <w:rFonts w:ascii="ＭＳ 明朝" w:hAnsi="Century" w:cs="Times New Roman"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56624A" w:rsidRPr="0056624A">
                    <w:rPr>
                      <w:rFonts w:ascii="ＭＳ 明朝" w:hAnsi="Century" w:cs="Times New Roman" w:hint="eastAsia"/>
                    </w:rPr>
                    <w:t>氏</w:t>
                  </w:r>
                </w:rubyBase>
              </w:ruby>
            </w:r>
            <w:r w:rsidR="0056624A" w:rsidRPr="0056624A">
              <w:rPr>
                <w:rFonts w:ascii="ＭＳ 明朝" w:hAnsi="Century" w:cs="Times New Roman" w:hint="eastAsia"/>
              </w:rPr>
              <w:t xml:space="preserve">　</w:t>
            </w:r>
            <w:r w:rsidR="0056624A" w:rsidRPr="0056624A">
              <w:rPr>
                <w:rFonts w:ascii="ＭＳ 明朝" w:hAnsi="Century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6624A" w:rsidRPr="0056624A">
                    <w:rPr>
                      <w:rFonts w:ascii="ＭＳ 明朝" w:hAnsi="Century" w:cs="Times New Roman" w:hint="eastAsia"/>
                      <w:sz w:val="12"/>
                      <w:szCs w:val="12"/>
                    </w:rPr>
                    <w:t>がな</w:t>
                  </w:r>
                </w:rt>
                <w:rubyBase>
                  <w:r w:rsidR="0056624A" w:rsidRPr="0056624A">
                    <w:rPr>
                      <w:rFonts w:ascii="ＭＳ 明朝" w:hAnsi="Century" w:cs="Times New Roman" w:hint="eastAsia"/>
                    </w:rPr>
                    <w:t>名</w:t>
                  </w:r>
                </w:rubyBase>
              </w:ruby>
            </w:r>
          </w:p>
          <w:p w14:paraId="2C3FBB00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23F5B669" w14:textId="52FBD70C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 xml:space="preserve">　</w:t>
            </w:r>
            <w:r w:rsidR="006E1217">
              <w:rPr>
                <w:rFonts w:hint="eastAsia"/>
                <w:color w:val="000000" w:themeColor="text1"/>
              </w:rPr>
              <w:t xml:space="preserve">　　　　</w:t>
            </w:r>
            <w:r w:rsidRPr="007265D1">
              <w:rPr>
                <w:rFonts w:hint="eastAsia"/>
                <w:color w:val="000000" w:themeColor="text1"/>
              </w:rPr>
              <w:t xml:space="preserve">年　</w:t>
            </w:r>
            <w:r w:rsidR="006E1217">
              <w:rPr>
                <w:rFonts w:hint="eastAsia"/>
                <w:color w:val="000000" w:themeColor="text1"/>
              </w:rPr>
              <w:t xml:space="preserve">　</w:t>
            </w:r>
            <w:r w:rsidRPr="007265D1">
              <w:rPr>
                <w:rFonts w:hint="eastAsia"/>
                <w:color w:val="000000" w:themeColor="text1"/>
              </w:rPr>
              <w:t xml:space="preserve">月　　</w:t>
            </w:r>
            <w:proofErr w:type="gramStart"/>
            <w:r w:rsidRPr="007265D1">
              <w:rPr>
                <w:rFonts w:hint="eastAsia"/>
                <w:color w:val="000000" w:themeColor="text1"/>
              </w:rPr>
              <w:t>日付け</w:t>
            </w:r>
            <w:proofErr w:type="gramEnd"/>
            <w:r w:rsidR="005848EF">
              <w:rPr>
                <w:rFonts w:hint="eastAsia"/>
                <w:color w:val="000000" w:themeColor="text1"/>
              </w:rPr>
              <w:t>流山市指令</w:t>
            </w:r>
            <w:r w:rsidRPr="007265D1">
              <w:rPr>
                <w:rFonts w:hint="eastAsia"/>
                <w:color w:val="000000" w:themeColor="text1"/>
              </w:rPr>
              <w:t>第　　　号で許可を受けました（</w:t>
            </w:r>
            <w:r w:rsidR="006E1217">
              <w:rPr>
                <w:rFonts w:hint="eastAsia"/>
                <w:color w:val="000000" w:themeColor="text1"/>
              </w:rPr>
              <w:t>準用河川占用許可</w:t>
            </w:r>
            <w:r w:rsidRPr="007265D1">
              <w:rPr>
                <w:rFonts w:hint="eastAsia"/>
                <w:color w:val="000000" w:themeColor="text1"/>
              </w:rPr>
              <w:t>）については、土地の占用を廃止したので、許可条件の規定に基づき、下記のとおり届け出ます。</w:t>
            </w:r>
          </w:p>
          <w:p w14:paraId="24639198" w14:textId="77777777" w:rsidR="00B40885" w:rsidRPr="006E1217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1AD53795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>記</w:t>
            </w:r>
          </w:p>
          <w:p w14:paraId="00C20DEC" w14:textId="77777777" w:rsidR="00B40885" w:rsidRPr="007265D1" w:rsidRDefault="00B40885" w:rsidP="0056624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 w:cs="Times New Roman"/>
                <w:color w:val="000000" w:themeColor="text1"/>
              </w:rPr>
            </w:pPr>
          </w:p>
          <w:p w14:paraId="2F9CD274" w14:textId="76E71915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 xml:space="preserve">　１．河川の名称</w:t>
            </w:r>
          </w:p>
          <w:p w14:paraId="2E427D11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47C4BABF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 xml:space="preserve">　２．許可を受けた目的</w:t>
            </w:r>
          </w:p>
          <w:p w14:paraId="613D111B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7EC6278D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 xml:space="preserve">　３．許可を受けた場所</w:t>
            </w:r>
          </w:p>
          <w:p w14:paraId="12E837E6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71B526C7" w14:textId="3C440336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 xml:space="preserve">　４．許可期間</w:t>
            </w:r>
            <w:r w:rsidRPr="007265D1">
              <w:rPr>
                <w:rFonts w:cs="Times New Roman"/>
                <w:color w:val="000000" w:themeColor="text1"/>
              </w:rPr>
              <w:t xml:space="preserve">          </w:t>
            </w:r>
            <w:r w:rsidRPr="007265D1">
              <w:rPr>
                <w:rFonts w:hint="eastAsia"/>
                <w:color w:val="000000" w:themeColor="text1"/>
              </w:rPr>
              <w:t xml:space="preserve">至　　</w:t>
            </w:r>
            <w:r w:rsidR="0056624A">
              <w:rPr>
                <w:rFonts w:hint="eastAsia"/>
                <w:color w:val="000000" w:themeColor="text1"/>
              </w:rPr>
              <w:t xml:space="preserve">　　</w:t>
            </w:r>
            <w:r w:rsidRPr="007265D1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4D9D9149" w14:textId="77777777" w:rsidR="00B40885" w:rsidRPr="0056624A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0DB7410" w14:textId="5BDC80ED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 xml:space="preserve">　５．廃止年月日</w:t>
            </w:r>
            <w:r w:rsidRPr="007265D1">
              <w:rPr>
                <w:rFonts w:cs="Times New Roman"/>
                <w:color w:val="000000" w:themeColor="text1"/>
              </w:rPr>
              <w:t xml:space="preserve">        </w:t>
            </w:r>
            <w:r w:rsidRPr="007265D1">
              <w:rPr>
                <w:rFonts w:hint="eastAsia"/>
                <w:color w:val="000000" w:themeColor="text1"/>
              </w:rPr>
              <w:t xml:space="preserve">　　　</w:t>
            </w:r>
            <w:r w:rsidR="0056624A">
              <w:rPr>
                <w:rFonts w:hint="eastAsia"/>
                <w:color w:val="000000" w:themeColor="text1"/>
              </w:rPr>
              <w:t xml:space="preserve">　　</w:t>
            </w:r>
            <w:r w:rsidRPr="007265D1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6E005BC8" w14:textId="77777777" w:rsidR="00B40885" w:rsidRPr="0056624A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1ECDFCEC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 xml:space="preserve">　６．廃止の理由</w:t>
            </w:r>
          </w:p>
          <w:p w14:paraId="5F6CA78C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6664A071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D6BEF2F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</w:tc>
      </w:tr>
      <w:tr w:rsidR="00B40885" w:rsidRPr="007265D1" w14:paraId="6D2563B0" w14:textId="77777777" w:rsidTr="00B40885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7AB5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>（連絡先）</w:t>
            </w:r>
          </w:p>
          <w:p w14:paraId="1031392A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>住所又は担当課：</w:t>
            </w:r>
          </w:p>
          <w:p w14:paraId="4B6AB7B4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>氏名又は担当者：</w:t>
            </w:r>
          </w:p>
          <w:p w14:paraId="58165E1D" w14:textId="77777777" w:rsidR="00B40885" w:rsidRPr="007265D1" w:rsidRDefault="00B4088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7265D1">
              <w:rPr>
                <w:rFonts w:hint="eastAsia"/>
                <w:color w:val="000000" w:themeColor="text1"/>
              </w:rPr>
              <w:t>電　　　　　話：</w:t>
            </w:r>
          </w:p>
        </w:tc>
      </w:tr>
    </w:tbl>
    <w:p w14:paraId="4E6E3905" w14:textId="77777777" w:rsidR="00B40885" w:rsidRPr="007265D1" w:rsidRDefault="00B40885">
      <w:pPr>
        <w:rPr>
          <w:rFonts w:ascii="ＭＳ 明朝" w:hAnsi="Century" w:cs="Times New Roman"/>
          <w:color w:val="000000" w:themeColor="text1"/>
        </w:rPr>
      </w:pPr>
    </w:p>
    <w:sectPr w:rsidR="00B40885" w:rsidRPr="007265D1" w:rsidSect="000F1BD3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D2C3" w14:textId="77777777" w:rsidR="00F30FA2" w:rsidRDefault="00F30FA2">
      <w:r>
        <w:separator/>
      </w:r>
    </w:p>
  </w:endnote>
  <w:endnote w:type="continuationSeparator" w:id="0">
    <w:p w14:paraId="3F2515E9" w14:textId="77777777" w:rsidR="00F30FA2" w:rsidRDefault="00F3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8B9D" w14:textId="77777777" w:rsidR="00F30FA2" w:rsidRDefault="00F30FA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1B6007" w14:textId="77777777" w:rsidR="00F30FA2" w:rsidRDefault="00F30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F340" w14:textId="77777777" w:rsidR="00B40885" w:rsidRDefault="00B4088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85"/>
    <w:rsid w:val="0001768C"/>
    <w:rsid w:val="00027D0F"/>
    <w:rsid w:val="000340EA"/>
    <w:rsid w:val="000F1BD3"/>
    <w:rsid w:val="00316110"/>
    <w:rsid w:val="003532E5"/>
    <w:rsid w:val="0039095D"/>
    <w:rsid w:val="0056624A"/>
    <w:rsid w:val="00581E56"/>
    <w:rsid w:val="005848EF"/>
    <w:rsid w:val="006E1217"/>
    <w:rsid w:val="007265D1"/>
    <w:rsid w:val="008275EA"/>
    <w:rsid w:val="009C0910"/>
    <w:rsid w:val="00A41084"/>
    <w:rsid w:val="00A70412"/>
    <w:rsid w:val="00AF5647"/>
    <w:rsid w:val="00B37EC9"/>
    <w:rsid w:val="00B40885"/>
    <w:rsid w:val="00BE46FF"/>
    <w:rsid w:val="00C7369F"/>
    <w:rsid w:val="00E078BE"/>
    <w:rsid w:val="00EC0306"/>
    <w:rsid w:val="00EC601C"/>
    <w:rsid w:val="00EF38B1"/>
    <w:rsid w:val="00EF6417"/>
    <w:rsid w:val="00F30FA2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F29F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1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F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2025-02-18T00:36:00Z</dcterms:created>
  <dcterms:modified xsi:type="dcterms:W3CDTF">2025-02-18T00:59:00Z</dcterms:modified>
</cp:coreProperties>
</file>