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2FC4" w14:textId="5CABDC14" w:rsidR="0066430B" w:rsidRPr="00E51E6A" w:rsidRDefault="00C85B15" w:rsidP="00C85B15">
      <w:pPr>
        <w:ind w:leftChars="-71" w:hangingChars="59" w:hanging="142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E51E6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施行基準</w:t>
      </w:r>
      <w:r w:rsidR="0066430B" w:rsidRPr="00E51E6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</w:t>
      </w:r>
      <w:r w:rsidR="000F616A" w:rsidRPr="00E51E6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３</w:t>
      </w:r>
      <w:r w:rsidR="0066430B" w:rsidRPr="00E51E6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号様式</w:t>
      </w:r>
    </w:p>
    <w:p w14:paraId="6A2B4CDF" w14:textId="2A34B6C7" w:rsidR="008C7F28" w:rsidRPr="00E51E6A" w:rsidRDefault="008C7F28" w:rsidP="008C7F28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E51E6A">
        <w:rPr>
          <w:rFonts w:ascii="BIZ UD明朝 Medium" w:eastAsia="BIZ UD明朝 Medium" w:hAnsi="BIZ UD明朝 Medium" w:hint="eastAsia"/>
          <w:color w:val="000000" w:themeColor="text1"/>
          <w:spacing w:val="120"/>
          <w:kern w:val="0"/>
          <w:sz w:val="24"/>
          <w:szCs w:val="24"/>
          <w:fitText w:val="2640" w:id="-595433214"/>
        </w:rPr>
        <w:t xml:space="preserve">流水工第　</w:t>
      </w:r>
      <w:r w:rsidRPr="00E51E6A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2640" w:id="-595433214"/>
        </w:rPr>
        <w:t>号</w:t>
      </w:r>
      <w:r w:rsidRPr="00E51E6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14:paraId="3AAB4A05" w14:textId="15854E74" w:rsidR="0066430B" w:rsidRPr="00E51E6A" w:rsidRDefault="00C85B15" w:rsidP="008C7F28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F2C92">
        <w:rPr>
          <w:rFonts w:ascii="BIZ UD明朝 Medium" w:eastAsia="BIZ UD明朝 Medium" w:hAnsi="BIZ UD明朝 Medium" w:hint="eastAsia"/>
          <w:color w:val="000000" w:themeColor="text1"/>
          <w:spacing w:val="18"/>
          <w:kern w:val="0"/>
          <w:sz w:val="24"/>
          <w:szCs w:val="24"/>
          <w:fitText w:val="2640" w:id="-595433213"/>
        </w:rPr>
        <w:t>令和</w:t>
      </w:r>
      <w:r w:rsidR="0066430B" w:rsidRPr="007F2C92">
        <w:rPr>
          <w:rFonts w:ascii="BIZ UD明朝 Medium" w:eastAsia="BIZ UD明朝 Medium" w:hAnsi="BIZ UD明朝 Medium" w:hint="eastAsia"/>
          <w:color w:val="000000" w:themeColor="text1"/>
          <w:spacing w:val="18"/>
          <w:kern w:val="0"/>
          <w:sz w:val="24"/>
          <w:szCs w:val="24"/>
          <w:fitText w:val="2640" w:id="-595433213"/>
        </w:rPr>
        <w:t xml:space="preserve">　 年 　月 　</w:t>
      </w:r>
      <w:r w:rsidR="0066430B" w:rsidRPr="007F2C92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2640" w:id="-595433213"/>
        </w:rPr>
        <w:t>日</w:t>
      </w:r>
      <w:r w:rsidR="008C7F28" w:rsidRPr="00E51E6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14:paraId="58437729" w14:textId="77777777" w:rsidR="00223CD6" w:rsidRPr="00E51E6A" w:rsidRDefault="00223CD6" w:rsidP="0066430B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F3F3577" w14:textId="49773331" w:rsidR="0066430B" w:rsidRPr="008B5900" w:rsidRDefault="0066430B" w:rsidP="0066430B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E51E6A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直結</w:t>
      </w:r>
      <w:r w:rsidR="00223CD6" w:rsidRPr="00E51E6A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増圧</w:t>
      </w:r>
      <w:r w:rsidRPr="00E51E6A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式給水</w:t>
      </w:r>
      <w:r w:rsidR="00CB752B" w:rsidRPr="00E51E6A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装置</w:t>
      </w:r>
      <w:r w:rsidRPr="00E51E6A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事前</w:t>
      </w:r>
      <w:r w:rsidR="00223CD6" w:rsidRPr="00E51E6A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協議</w:t>
      </w:r>
      <w:r w:rsidR="007F2C92" w:rsidRPr="00592D3B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（</w:t>
      </w:r>
      <w:r w:rsidR="00223CD6" w:rsidRPr="008B5900">
        <w:rPr>
          <w:rFonts w:ascii="BIZ UD明朝 Medium" w:eastAsia="BIZ UD明朝 Medium" w:hAnsi="BIZ UD明朝 Medium" w:hint="eastAsia"/>
          <w:b/>
          <w:bCs/>
          <w:sz w:val="28"/>
          <w:szCs w:val="28"/>
        </w:rPr>
        <w:t>回答</w:t>
      </w:r>
      <w:r w:rsidR="00CB752B" w:rsidRPr="008B5900">
        <w:rPr>
          <w:rFonts w:ascii="BIZ UD明朝 Medium" w:eastAsia="BIZ UD明朝 Medium" w:hAnsi="BIZ UD明朝 Medium" w:hint="eastAsia"/>
          <w:b/>
          <w:bCs/>
          <w:sz w:val="28"/>
          <w:szCs w:val="28"/>
        </w:rPr>
        <w:t>書</w:t>
      </w:r>
      <w:r w:rsidR="007F2C92" w:rsidRPr="008B5900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）</w:t>
      </w:r>
    </w:p>
    <w:p w14:paraId="26F2DA58" w14:textId="77777777" w:rsidR="0066430B" w:rsidRPr="00592D3B" w:rsidRDefault="0066430B" w:rsidP="0066430B">
      <w:pPr>
        <w:rPr>
          <w:rFonts w:ascii="BIZ UD明朝 Medium" w:eastAsia="BIZ UD明朝 Medium" w:hAnsi="BIZ UD明朝 Medium"/>
          <w:sz w:val="24"/>
          <w:szCs w:val="24"/>
        </w:rPr>
      </w:pPr>
    </w:p>
    <w:p w14:paraId="4DAF19B7" w14:textId="77777777" w:rsidR="0066430B" w:rsidRPr="008B5900" w:rsidRDefault="0066430B" w:rsidP="0066430B">
      <w:pPr>
        <w:rPr>
          <w:rFonts w:ascii="BIZ UD明朝 Medium" w:eastAsia="BIZ UD明朝 Medium" w:hAnsi="BIZ UD明朝 Medium"/>
          <w:sz w:val="24"/>
          <w:szCs w:val="24"/>
        </w:rPr>
      </w:pPr>
      <w:r w:rsidRPr="008B590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223CD6" w:rsidRPr="008B590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B5900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517A60B7" w14:textId="5A1FAA81" w:rsidR="0066430B" w:rsidRPr="008B5900" w:rsidRDefault="00C85B15" w:rsidP="00C85B15">
      <w:pPr>
        <w:wordWrap w:val="0"/>
        <w:ind w:rightChars="-284" w:right="-56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B590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7E4870" w:rsidRPr="008B590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23CD6" w:rsidRPr="008B5900">
        <w:rPr>
          <w:rFonts w:ascii="BIZ UD明朝 Medium" w:eastAsia="BIZ UD明朝 Medium" w:hAnsi="BIZ UD明朝 Medium" w:hint="eastAsia"/>
          <w:sz w:val="24"/>
          <w:szCs w:val="24"/>
        </w:rPr>
        <w:t>流山市上下水道</w:t>
      </w:r>
      <w:r w:rsidR="0066430B" w:rsidRPr="008B5900">
        <w:rPr>
          <w:rFonts w:ascii="BIZ UD明朝 Medium" w:eastAsia="BIZ UD明朝 Medium" w:hAnsi="BIZ UD明朝 Medium" w:hint="eastAsia"/>
          <w:sz w:val="24"/>
          <w:szCs w:val="24"/>
        </w:rPr>
        <w:t xml:space="preserve">事業管理者　　</w:t>
      </w:r>
    </w:p>
    <w:p w14:paraId="6D3FE6C4" w14:textId="77777777" w:rsidR="00AD6870" w:rsidRPr="008B5900" w:rsidRDefault="00AD6870" w:rsidP="00AD6870">
      <w:pPr>
        <w:ind w:rightChars="-284" w:right="-568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644D9262" w14:textId="16270B69" w:rsidR="0066430B" w:rsidRPr="00ED510C" w:rsidRDefault="00C85B15" w:rsidP="00016EF0">
      <w:pPr>
        <w:spacing w:line="280" w:lineRule="exact"/>
        <w:ind w:leftChars="-213" w:left="-426" w:rightChars="-355" w:right="-7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D510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6430B" w:rsidRPr="00ED510C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</w:t>
      </w:r>
      <w:proofErr w:type="gramStart"/>
      <w:r w:rsidR="0066430B" w:rsidRPr="00ED510C">
        <w:rPr>
          <w:rFonts w:ascii="BIZ UD明朝 Medium" w:eastAsia="BIZ UD明朝 Medium" w:hAnsi="BIZ UD明朝 Medium" w:hint="eastAsia"/>
          <w:sz w:val="24"/>
          <w:szCs w:val="24"/>
        </w:rPr>
        <w:t>日付け</w:t>
      </w:r>
      <w:proofErr w:type="gramEnd"/>
      <w:r w:rsidR="0066430B" w:rsidRPr="00ED510C">
        <w:rPr>
          <w:rFonts w:ascii="BIZ UD明朝 Medium" w:eastAsia="BIZ UD明朝 Medium" w:hAnsi="BIZ UD明朝 Medium" w:hint="eastAsia"/>
          <w:sz w:val="24"/>
          <w:szCs w:val="24"/>
        </w:rPr>
        <w:t>で</w:t>
      </w:r>
      <w:r w:rsidR="00223CD6" w:rsidRPr="00ED510C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66430B" w:rsidRPr="00ED510C">
        <w:rPr>
          <w:rFonts w:ascii="BIZ UD明朝 Medium" w:eastAsia="BIZ UD明朝 Medium" w:hAnsi="BIZ UD明朝 Medium" w:hint="eastAsia"/>
          <w:sz w:val="24"/>
          <w:szCs w:val="24"/>
        </w:rPr>
        <w:t>のありましたこのことについて、</w:t>
      </w:r>
      <w:r w:rsidR="007F2C92" w:rsidRPr="00ED510C">
        <w:rPr>
          <w:rFonts w:ascii="BIZ UD明朝 Medium" w:eastAsia="BIZ UD明朝 Medium" w:hAnsi="BIZ UD明朝 Medium" w:hint="eastAsia"/>
          <w:sz w:val="24"/>
          <w:szCs w:val="24"/>
        </w:rPr>
        <w:t>流山市</w:t>
      </w:r>
      <w:r w:rsidR="00223CD6" w:rsidRPr="00ED510C">
        <w:rPr>
          <w:rFonts w:ascii="BIZ UD明朝 Medium" w:eastAsia="BIZ UD明朝 Medium" w:hAnsi="BIZ UD明朝 Medium" w:hint="eastAsia"/>
          <w:sz w:val="24"/>
          <w:szCs w:val="24"/>
        </w:rPr>
        <w:t>給水装置工事</w:t>
      </w:r>
      <w:r w:rsidR="00016EF0" w:rsidRPr="00ED510C">
        <w:rPr>
          <w:rFonts w:ascii="BIZ UD明朝 Medium" w:eastAsia="BIZ UD明朝 Medium" w:hAnsi="BIZ UD明朝 Medium" w:hint="eastAsia"/>
          <w:sz w:val="24"/>
          <w:szCs w:val="24"/>
        </w:rPr>
        <w:t>施行基準</w:t>
      </w:r>
      <w:r w:rsidR="007F2C92" w:rsidRPr="00ED510C">
        <w:rPr>
          <w:rFonts w:ascii="BIZ UD明朝 Medium" w:eastAsia="BIZ UD明朝 Medium" w:hAnsi="BIZ UD明朝 Medium" w:hint="eastAsia"/>
          <w:sz w:val="24"/>
          <w:szCs w:val="24"/>
        </w:rPr>
        <w:t>第Ⅱ章</w:t>
      </w:r>
      <w:r w:rsidR="000770C2" w:rsidRPr="00ED510C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7F2C92" w:rsidRPr="00ED510C">
        <w:rPr>
          <w:rFonts w:ascii="BIZ UD明朝 Medium" w:eastAsia="BIZ UD明朝 Medium" w:hAnsi="BIZ UD明朝 Medium" w:hint="eastAsia"/>
          <w:sz w:val="24"/>
          <w:szCs w:val="24"/>
        </w:rPr>
        <w:t>給水装置工事の設計6</w:t>
      </w:r>
      <w:r w:rsidR="000770C2" w:rsidRPr="00ED510C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223CD6" w:rsidRPr="00ED510C">
        <w:rPr>
          <w:rFonts w:ascii="BIZ UD明朝 Medium" w:eastAsia="BIZ UD明朝 Medium" w:hAnsi="BIZ UD明朝 Medium" w:hint="eastAsia"/>
          <w:sz w:val="24"/>
          <w:szCs w:val="24"/>
        </w:rPr>
        <w:t>6.2直結増圧式</w:t>
      </w:r>
      <w:r w:rsidR="007F2C92" w:rsidRPr="00ED510C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223CD6" w:rsidRPr="00ED510C">
        <w:rPr>
          <w:rFonts w:ascii="BIZ UD明朝 Medium" w:eastAsia="BIZ UD明朝 Medium" w:hAnsi="BIZ UD明朝 Medium" w:hint="eastAsia"/>
          <w:sz w:val="24"/>
          <w:szCs w:val="24"/>
        </w:rPr>
        <w:t>4事前協議</w:t>
      </w:r>
      <w:r w:rsidR="007F2C92" w:rsidRPr="00ED510C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223CD6" w:rsidRPr="00ED510C">
        <w:rPr>
          <w:rFonts w:ascii="BIZ UD明朝 Medium" w:eastAsia="BIZ UD明朝 Medium" w:hAnsi="BIZ UD明朝 Medium" w:hint="eastAsia"/>
          <w:sz w:val="24"/>
          <w:szCs w:val="24"/>
        </w:rPr>
        <w:t>に基づき</w:t>
      </w:r>
      <w:r w:rsidR="0066430B" w:rsidRPr="00ED510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016EF0" w:rsidRPr="00ED510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6430B" w:rsidRPr="00ED510C">
        <w:rPr>
          <w:rFonts w:ascii="BIZ UD明朝 Medium" w:eastAsia="BIZ UD明朝 Medium" w:hAnsi="BIZ UD明朝 Medium" w:hint="eastAsia"/>
          <w:sz w:val="24"/>
          <w:szCs w:val="24"/>
        </w:rPr>
        <w:t>次のとおり</w:t>
      </w:r>
      <w:r w:rsidR="007F2C92" w:rsidRPr="00ED510C">
        <w:rPr>
          <w:rFonts w:ascii="BIZ UD明朝 Medium" w:eastAsia="BIZ UD明朝 Medium" w:hAnsi="BIZ UD明朝 Medium" w:hint="eastAsia"/>
          <w:sz w:val="24"/>
          <w:szCs w:val="24"/>
        </w:rPr>
        <w:t>回答</w:t>
      </w:r>
      <w:r w:rsidR="0066430B" w:rsidRPr="00ED510C">
        <w:rPr>
          <w:rFonts w:ascii="BIZ UD明朝 Medium" w:eastAsia="BIZ UD明朝 Medium" w:hAnsi="BIZ UD明朝 Medium" w:hint="eastAsia"/>
          <w:sz w:val="24"/>
          <w:szCs w:val="24"/>
        </w:rPr>
        <w:t>いたします。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2266"/>
        <w:gridCol w:w="874"/>
        <w:gridCol w:w="830"/>
        <w:gridCol w:w="1276"/>
        <w:gridCol w:w="465"/>
        <w:gridCol w:w="244"/>
        <w:gridCol w:w="571"/>
        <w:gridCol w:w="421"/>
        <w:gridCol w:w="1134"/>
        <w:gridCol w:w="1559"/>
      </w:tblGrid>
      <w:tr w:rsidR="00ED510C" w:rsidRPr="00ED510C" w14:paraId="6731892E" w14:textId="77777777" w:rsidTr="00AD6870">
        <w:trPr>
          <w:trHeight w:val="463"/>
        </w:trPr>
        <w:tc>
          <w:tcPr>
            <w:tcW w:w="2266" w:type="dxa"/>
            <w:vAlign w:val="center"/>
          </w:tcPr>
          <w:p w14:paraId="0EF5A2CE" w14:textId="396C89CF" w:rsidR="0066430B" w:rsidRPr="00ED510C" w:rsidRDefault="0066430B" w:rsidP="00223CD6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b/>
                <w:bCs/>
                <w:spacing w:val="780"/>
                <w:kern w:val="0"/>
                <w:sz w:val="24"/>
                <w:szCs w:val="24"/>
                <w:fitText w:val="2040" w:id="-501569792"/>
              </w:rPr>
              <w:t>名</w:t>
            </w:r>
            <w:r w:rsidRPr="00ED510C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2040" w:id="-501569792"/>
              </w:rPr>
              <w:t>称</w:t>
            </w:r>
          </w:p>
        </w:tc>
        <w:tc>
          <w:tcPr>
            <w:tcW w:w="7374" w:type="dxa"/>
            <w:gridSpan w:val="9"/>
            <w:vAlign w:val="center"/>
          </w:tcPr>
          <w:p w14:paraId="00736D37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D510C" w:rsidRPr="00ED510C" w14:paraId="7265D0B9" w14:textId="77777777" w:rsidTr="00AD6870">
        <w:trPr>
          <w:trHeight w:val="492"/>
        </w:trPr>
        <w:tc>
          <w:tcPr>
            <w:tcW w:w="2266" w:type="dxa"/>
            <w:vAlign w:val="center"/>
          </w:tcPr>
          <w:p w14:paraId="72689E5F" w14:textId="5621F761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b/>
                <w:bCs/>
                <w:spacing w:val="60"/>
                <w:kern w:val="0"/>
                <w:sz w:val="24"/>
                <w:szCs w:val="24"/>
                <w:fitText w:val="2040" w:id="-597432319"/>
              </w:rPr>
              <w:t>計画設置場</w:t>
            </w:r>
            <w:r w:rsidRPr="00ED510C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2040" w:id="-597432319"/>
              </w:rPr>
              <w:t>所</w:t>
            </w:r>
          </w:p>
        </w:tc>
        <w:tc>
          <w:tcPr>
            <w:tcW w:w="7374" w:type="dxa"/>
            <w:gridSpan w:val="9"/>
            <w:vAlign w:val="center"/>
          </w:tcPr>
          <w:p w14:paraId="3290A710" w14:textId="77777777" w:rsidR="0066430B" w:rsidRPr="00ED510C" w:rsidRDefault="00223CD6" w:rsidP="00223C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流山市</w:t>
            </w:r>
          </w:p>
        </w:tc>
      </w:tr>
      <w:tr w:rsidR="00ED510C" w:rsidRPr="00ED510C" w14:paraId="2854680F" w14:textId="77777777" w:rsidTr="00AD6870">
        <w:trPr>
          <w:trHeight w:val="492"/>
        </w:trPr>
        <w:tc>
          <w:tcPr>
            <w:tcW w:w="2266" w:type="dxa"/>
            <w:vAlign w:val="center"/>
          </w:tcPr>
          <w:p w14:paraId="47054716" w14:textId="6C95EA66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b/>
                <w:bCs/>
                <w:spacing w:val="180"/>
                <w:kern w:val="0"/>
                <w:sz w:val="24"/>
                <w:szCs w:val="24"/>
                <w:fitText w:val="2040" w:id="-501569791"/>
              </w:rPr>
              <w:t>協議番</w:t>
            </w:r>
            <w:r w:rsidRPr="00ED510C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2040" w:id="-501569791"/>
              </w:rPr>
              <w:t>号</w:t>
            </w:r>
          </w:p>
        </w:tc>
        <w:tc>
          <w:tcPr>
            <w:tcW w:w="1704" w:type="dxa"/>
            <w:gridSpan w:val="2"/>
            <w:vAlign w:val="center"/>
          </w:tcPr>
          <w:p w14:paraId="3084F6D4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7FDE2B4" w14:textId="63C10BE9" w:rsidR="0066430B" w:rsidRPr="00ED510C" w:rsidRDefault="0066430B" w:rsidP="000840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受付日</w:t>
            </w:r>
          </w:p>
        </w:tc>
        <w:tc>
          <w:tcPr>
            <w:tcW w:w="3685" w:type="dxa"/>
            <w:gridSpan w:val="4"/>
            <w:vAlign w:val="center"/>
          </w:tcPr>
          <w:p w14:paraId="61EEFC5D" w14:textId="0211375A" w:rsidR="0066430B" w:rsidRPr="00ED510C" w:rsidRDefault="00016EF0" w:rsidP="000840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66430B"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D510C" w:rsidRPr="00ED510C" w14:paraId="01387052" w14:textId="77777777" w:rsidTr="00AD6870">
        <w:trPr>
          <w:trHeight w:val="492"/>
        </w:trPr>
        <w:tc>
          <w:tcPr>
            <w:tcW w:w="2266" w:type="dxa"/>
            <w:vAlign w:val="center"/>
          </w:tcPr>
          <w:p w14:paraId="4928CCFC" w14:textId="3BD11D9C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b/>
                <w:bCs/>
                <w:spacing w:val="60"/>
                <w:kern w:val="0"/>
                <w:sz w:val="24"/>
                <w:szCs w:val="24"/>
                <w:fitText w:val="2040" w:id="-597432318"/>
              </w:rPr>
              <w:t>計画建築階</w:t>
            </w:r>
            <w:r w:rsidRPr="00ED510C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2040" w:id="-597432318"/>
              </w:rPr>
              <w:t>高</w:t>
            </w:r>
          </w:p>
        </w:tc>
        <w:tc>
          <w:tcPr>
            <w:tcW w:w="874" w:type="dxa"/>
            <w:tcBorders>
              <w:right w:val="single" w:sz="4" w:space="0" w:color="FFFFFF" w:themeColor="background1"/>
            </w:tcBorders>
            <w:vAlign w:val="center"/>
          </w:tcPr>
          <w:p w14:paraId="3D4CA89A" w14:textId="77777777" w:rsidR="0066430B" w:rsidRPr="00ED510C" w:rsidRDefault="0066430B" w:rsidP="00A351C8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新築</w:t>
            </w:r>
          </w:p>
        </w:tc>
        <w:tc>
          <w:tcPr>
            <w:tcW w:w="257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ECF99B" w14:textId="2ABFADDB" w:rsidR="0066430B" w:rsidRPr="00ED510C" w:rsidRDefault="00A351C8" w:rsidP="00A351C8">
            <w:pPr>
              <w:spacing w:line="276" w:lineRule="auto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地上　　　　　階</w:t>
            </w:r>
          </w:p>
          <w:p w14:paraId="5E308B18" w14:textId="167D8287" w:rsidR="0066430B" w:rsidRPr="00ED510C" w:rsidRDefault="00A351C8" w:rsidP="00A351C8">
            <w:pPr>
              <w:spacing w:line="276" w:lineRule="auto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地下　　　　　階</w:t>
            </w:r>
          </w:p>
        </w:tc>
        <w:tc>
          <w:tcPr>
            <w:tcW w:w="81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55051E" w14:textId="41611B15" w:rsidR="0066430B" w:rsidRPr="00ED510C" w:rsidRDefault="00A351C8" w:rsidP="00A351C8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改造　</w:t>
            </w:r>
          </w:p>
        </w:tc>
        <w:tc>
          <w:tcPr>
            <w:tcW w:w="3114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3B20ADD" w14:textId="35181748" w:rsidR="0066430B" w:rsidRPr="00ED510C" w:rsidRDefault="0066430B" w:rsidP="00A351C8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地上　　　　　階</w:t>
            </w:r>
          </w:p>
          <w:p w14:paraId="4057BE9D" w14:textId="14736A3F" w:rsidR="0066430B" w:rsidRPr="00ED510C" w:rsidRDefault="0066430B" w:rsidP="00A351C8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地下　　　　　階</w:t>
            </w:r>
          </w:p>
        </w:tc>
      </w:tr>
      <w:tr w:rsidR="00ED510C" w:rsidRPr="00ED510C" w14:paraId="2069404A" w14:textId="77777777" w:rsidTr="00AD6870">
        <w:trPr>
          <w:trHeight w:val="492"/>
        </w:trPr>
        <w:tc>
          <w:tcPr>
            <w:tcW w:w="2266" w:type="dxa"/>
            <w:vAlign w:val="center"/>
          </w:tcPr>
          <w:p w14:paraId="6D39A0C0" w14:textId="4041EA95" w:rsidR="00C85B15" w:rsidRPr="00ED510C" w:rsidRDefault="00C85B15" w:rsidP="00C85B15">
            <w:pPr>
              <w:spacing w:line="480" w:lineRule="auto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b/>
                <w:bCs/>
                <w:spacing w:val="60"/>
                <w:kern w:val="0"/>
                <w:sz w:val="24"/>
                <w:szCs w:val="24"/>
                <w:fitText w:val="2040" w:id="-597432317"/>
              </w:rPr>
              <w:t>計画給水戸</w:t>
            </w:r>
            <w:r w:rsidRPr="00ED510C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2040" w:id="-597432317"/>
              </w:rPr>
              <w:t>数</w:t>
            </w:r>
          </w:p>
        </w:tc>
        <w:tc>
          <w:tcPr>
            <w:tcW w:w="1704" w:type="dxa"/>
            <w:gridSpan w:val="2"/>
            <w:vAlign w:val="center"/>
          </w:tcPr>
          <w:p w14:paraId="56D8D0F9" w14:textId="77777777" w:rsidR="00C85B15" w:rsidRPr="00ED510C" w:rsidRDefault="00C85B15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計画戸数</w:t>
            </w:r>
          </w:p>
        </w:tc>
        <w:tc>
          <w:tcPr>
            <w:tcW w:w="1276" w:type="dxa"/>
            <w:vAlign w:val="center"/>
          </w:tcPr>
          <w:p w14:paraId="56D5C323" w14:textId="7A25A371" w:rsidR="00C85B15" w:rsidRPr="00ED510C" w:rsidRDefault="00C85B15" w:rsidP="00C85B15">
            <w:pPr>
              <w:spacing w:line="48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戸</w:t>
            </w:r>
          </w:p>
        </w:tc>
        <w:tc>
          <w:tcPr>
            <w:tcW w:w="1701" w:type="dxa"/>
            <w:gridSpan w:val="4"/>
            <w:vAlign w:val="center"/>
          </w:tcPr>
          <w:p w14:paraId="61ABF805" w14:textId="77777777" w:rsidR="00C85B15" w:rsidRPr="00ED510C" w:rsidRDefault="00C85B15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計画給水人口</w:t>
            </w:r>
          </w:p>
        </w:tc>
        <w:tc>
          <w:tcPr>
            <w:tcW w:w="2693" w:type="dxa"/>
            <w:gridSpan w:val="2"/>
            <w:vAlign w:val="center"/>
          </w:tcPr>
          <w:p w14:paraId="23B63703" w14:textId="42BABDBA" w:rsidR="00C85B15" w:rsidRPr="00ED510C" w:rsidRDefault="00C85B15" w:rsidP="00C85B15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ED510C" w:rsidRPr="00ED510C" w14:paraId="25228ECC" w14:textId="77777777" w:rsidTr="00AD6870">
        <w:trPr>
          <w:trHeight w:val="966"/>
        </w:trPr>
        <w:tc>
          <w:tcPr>
            <w:tcW w:w="2266" w:type="dxa"/>
            <w:vMerge w:val="restart"/>
            <w:vAlign w:val="center"/>
          </w:tcPr>
          <w:p w14:paraId="00D41454" w14:textId="0DF30CE2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b/>
                <w:bCs/>
                <w:spacing w:val="30"/>
                <w:kern w:val="0"/>
                <w:sz w:val="24"/>
                <w:szCs w:val="24"/>
                <w:fitText w:val="2040" w:id="-501569536"/>
              </w:rPr>
              <w:t>配水管等の状</w:t>
            </w:r>
            <w:r w:rsidRPr="00ED510C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2040" w:id="-501569536"/>
              </w:rPr>
              <w:t>況</w:t>
            </w:r>
          </w:p>
        </w:tc>
        <w:tc>
          <w:tcPr>
            <w:tcW w:w="1704" w:type="dxa"/>
            <w:gridSpan w:val="2"/>
            <w:vAlign w:val="center"/>
          </w:tcPr>
          <w:p w14:paraId="631C8BE4" w14:textId="77777777" w:rsidR="0066430B" w:rsidRPr="00ED510C" w:rsidRDefault="0066430B" w:rsidP="0008406C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配水管口径</w:t>
            </w:r>
          </w:p>
        </w:tc>
        <w:tc>
          <w:tcPr>
            <w:tcW w:w="1276" w:type="dxa"/>
            <w:vAlign w:val="center"/>
          </w:tcPr>
          <w:p w14:paraId="592F9E91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φ　　mm</w:t>
            </w:r>
          </w:p>
        </w:tc>
        <w:tc>
          <w:tcPr>
            <w:tcW w:w="709" w:type="dxa"/>
            <w:gridSpan w:val="2"/>
            <w:vAlign w:val="center"/>
          </w:tcPr>
          <w:p w14:paraId="12E305D5" w14:textId="77777777" w:rsidR="0066430B" w:rsidRPr="00ED510C" w:rsidRDefault="0066430B" w:rsidP="0008406C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管種</w:t>
            </w:r>
          </w:p>
        </w:tc>
        <w:tc>
          <w:tcPr>
            <w:tcW w:w="3685" w:type="dxa"/>
            <w:gridSpan w:val="4"/>
            <w:vAlign w:val="center"/>
          </w:tcPr>
          <w:p w14:paraId="2A637819" w14:textId="77777777" w:rsidR="0066430B" w:rsidRPr="00ED510C" w:rsidRDefault="0066430B" w:rsidP="00C85B15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□ＤＩＰ　□ＡＣＰ　□ＣＩＰ</w:t>
            </w:r>
          </w:p>
          <w:p w14:paraId="45032801" w14:textId="77777777" w:rsidR="0066430B" w:rsidRPr="00ED510C" w:rsidRDefault="0066430B" w:rsidP="00C85B15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ED510C">
              <w:rPr>
                <w:rFonts w:ascii="BIZ UD明朝 Medium" w:eastAsia="BIZ UD明朝 Medium" w:hAnsi="BIZ UD明朝 Medium" w:hint="eastAsia"/>
                <w:spacing w:val="-20"/>
                <w:sz w:val="24"/>
                <w:szCs w:val="24"/>
              </w:rPr>
              <w:t>ＨＩＶＰ</w:t>
            </w: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□ＶＰ　　□その他</w:t>
            </w:r>
          </w:p>
        </w:tc>
      </w:tr>
      <w:tr w:rsidR="00ED510C" w:rsidRPr="00ED510C" w14:paraId="5D02A2EA" w14:textId="77777777" w:rsidTr="00AD6870">
        <w:trPr>
          <w:trHeight w:val="696"/>
        </w:trPr>
        <w:tc>
          <w:tcPr>
            <w:tcW w:w="2266" w:type="dxa"/>
            <w:vMerge/>
            <w:vAlign w:val="center"/>
          </w:tcPr>
          <w:p w14:paraId="39CCF92F" w14:textId="77777777" w:rsidR="00C85B15" w:rsidRPr="00ED510C" w:rsidRDefault="00C85B15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14:paraId="07804816" w14:textId="77777777" w:rsidR="00C85B15" w:rsidRPr="00ED510C" w:rsidRDefault="00C85B15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給水管口径</w:t>
            </w:r>
          </w:p>
        </w:tc>
        <w:tc>
          <w:tcPr>
            <w:tcW w:w="1276" w:type="dxa"/>
          </w:tcPr>
          <w:p w14:paraId="5F5A1675" w14:textId="77777777" w:rsidR="00C85B15" w:rsidRPr="00ED510C" w:rsidRDefault="00C85B15" w:rsidP="00C85B15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φ　　mm</w:t>
            </w:r>
          </w:p>
        </w:tc>
        <w:tc>
          <w:tcPr>
            <w:tcW w:w="709" w:type="dxa"/>
            <w:gridSpan w:val="2"/>
          </w:tcPr>
          <w:p w14:paraId="1E1C75A0" w14:textId="77777777" w:rsidR="00C85B15" w:rsidRPr="00ED510C" w:rsidRDefault="00C85B15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管種</w:t>
            </w:r>
          </w:p>
        </w:tc>
        <w:tc>
          <w:tcPr>
            <w:tcW w:w="3685" w:type="dxa"/>
            <w:gridSpan w:val="4"/>
          </w:tcPr>
          <w:p w14:paraId="44D93CE9" w14:textId="77777777" w:rsidR="00C85B15" w:rsidRPr="00ED510C" w:rsidRDefault="00C85B15" w:rsidP="00C85B15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□ＤＩＰ　□ＰＥ　　□</w:t>
            </w:r>
            <w:r w:rsidRPr="00ED510C">
              <w:rPr>
                <w:rFonts w:ascii="BIZ UD明朝 Medium" w:eastAsia="BIZ UD明朝 Medium" w:hAnsi="BIZ UD明朝 Medium" w:hint="eastAsia"/>
                <w:spacing w:val="-20"/>
                <w:sz w:val="24"/>
                <w:szCs w:val="24"/>
              </w:rPr>
              <w:t>ＨＩＶＰ</w:t>
            </w:r>
          </w:p>
        </w:tc>
      </w:tr>
      <w:tr w:rsidR="00ED510C" w:rsidRPr="00ED510C" w14:paraId="07651712" w14:textId="77777777" w:rsidTr="00AD6870">
        <w:trPr>
          <w:trHeight w:val="307"/>
        </w:trPr>
        <w:tc>
          <w:tcPr>
            <w:tcW w:w="2266" w:type="dxa"/>
            <w:vMerge w:val="restart"/>
            <w:vAlign w:val="center"/>
          </w:tcPr>
          <w:p w14:paraId="639D1CDA" w14:textId="7E22891D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b/>
                <w:bCs/>
                <w:spacing w:val="30"/>
                <w:kern w:val="0"/>
                <w:sz w:val="24"/>
                <w:szCs w:val="24"/>
                <w:fitText w:val="2040" w:id="-501569535"/>
              </w:rPr>
              <w:t xml:space="preserve">測　定　水　</w:t>
            </w:r>
            <w:r w:rsidRPr="00ED510C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2040" w:id="-501569535"/>
              </w:rPr>
              <w:t>圧</w:t>
            </w:r>
          </w:p>
        </w:tc>
        <w:tc>
          <w:tcPr>
            <w:tcW w:w="1704" w:type="dxa"/>
            <w:gridSpan w:val="2"/>
          </w:tcPr>
          <w:p w14:paraId="1D68D288" w14:textId="77777777" w:rsidR="0066430B" w:rsidRPr="00ED510C" w:rsidRDefault="0066430B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測定場所</w:t>
            </w:r>
          </w:p>
        </w:tc>
        <w:tc>
          <w:tcPr>
            <w:tcW w:w="5670" w:type="dxa"/>
            <w:gridSpan w:val="7"/>
          </w:tcPr>
          <w:p w14:paraId="59615E22" w14:textId="77777777" w:rsidR="0066430B" w:rsidRPr="00ED510C" w:rsidRDefault="006E06C9" w:rsidP="00C85B15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流山</w:t>
            </w:r>
            <w:r w:rsidR="0066430B"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</w:t>
            </w:r>
          </w:p>
        </w:tc>
      </w:tr>
      <w:tr w:rsidR="00ED510C" w:rsidRPr="00ED510C" w14:paraId="6F97FE36" w14:textId="77777777" w:rsidTr="00AD6870">
        <w:trPr>
          <w:trHeight w:val="315"/>
        </w:trPr>
        <w:tc>
          <w:tcPr>
            <w:tcW w:w="2266" w:type="dxa"/>
            <w:vMerge/>
            <w:vAlign w:val="center"/>
          </w:tcPr>
          <w:p w14:paraId="4C32C369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14:paraId="527F83FC" w14:textId="77777777" w:rsidR="0066430B" w:rsidRPr="00ED510C" w:rsidRDefault="0066430B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測定日</w:t>
            </w:r>
          </w:p>
        </w:tc>
        <w:tc>
          <w:tcPr>
            <w:tcW w:w="2977" w:type="dxa"/>
            <w:gridSpan w:val="5"/>
          </w:tcPr>
          <w:p w14:paraId="00F74985" w14:textId="77777777" w:rsidR="0066430B" w:rsidRPr="00ED510C" w:rsidRDefault="0066430B" w:rsidP="00C85B15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～</w:t>
            </w:r>
          </w:p>
        </w:tc>
        <w:tc>
          <w:tcPr>
            <w:tcW w:w="1134" w:type="dxa"/>
          </w:tcPr>
          <w:p w14:paraId="29CC272B" w14:textId="77777777" w:rsidR="0066430B" w:rsidRPr="00ED510C" w:rsidRDefault="0066430B" w:rsidP="00C85B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消火栓No.</w:t>
            </w:r>
          </w:p>
        </w:tc>
        <w:tc>
          <w:tcPr>
            <w:tcW w:w="1559" w:type="dxa"/>
          </w:tcPr>
          <w:p w14:paraId="18076AC6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D510C" w:rsidRPr="00ED510C" w14:paraId="36FD3DA0" w14:textId="77777777" w:rsidTr="00AD6870">
        <w:trPr>
          <w:trHeight w:val="300"/>
        </w:trPr>
        <w:tc>
          <w:tcPr>
            <w:tcW w:w="2266" w:type="dxa"/>
            <w:vMerge/>
            <w:vAlign w:val="center"/>
          </w:tcPr>
          <w:p w14:paraId="350062BA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14:paraId="6AD85A9A" w14:textId="77777777" w:rsidR="0066430B" w:rsidRPr="00ED510C" w:rsidRDefault="0066430B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配水系統</w:t>
            </w:r>
          </w:p>
        </w:tc>
        <w:tc>
          <w:tcPr>
            <w:tcW w:w="2977" w:type="dxa"/>
            <w:gridSpan w:val="5"/>
          </w:tcPr>
          <w:p w14:paraId="0918A868" w14:textId="77777777" w:rsidR="0066430B" w:rsidRPr="00ED510C" w:rsidRDefault="0066430B" w:rsidP="00C85B15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0144F9" w14:textId="77777777" w:rsidR="0066430B" w:rsidRPr="00ED510C" w:rsidRDefault="0066430B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吐出圧</w:t>
            </w:r>
          </w:p>
        </w:tc>
        <w:tc>
          <w:tcPr>
            <w:tcW w:w="1559" w:type="dxa"/>
          </w:tcPr>
          <w:p w14:paraId="55BFB7DB" w14:textId="77777777" w:rsidR="0066430B" w:rsidRPr="00ED510C" w:rsidRDefault="0066430B" w:rsidP="00C85B15">
            <w:pPr>
              <w:spacing w:line="48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proofErr w:type="spellStart"/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Mpa</w:t>
            </w:r>
            <w:proofErr w:type="spellEnd"/>
          </w:p>
        </w:tc>
      </w:tr>
      <w:tr w:rsidR="00ED510C" w:rsidRPr="00ED510C" w14:paraId="7FDD5816" w14:textId="77777777" w:rsidTr="00AD6870">
        <w:trPr>
          <w:trHeight w:val="300"/>
        </w:trPr>
        <w:tc>
          <w:tcPr>
            <w:tcW w:w="2266" w:type="dxa"/>
            <w:vMerge/>
            <w:vAlign w:val="center"/>
          </w:tcPr>
          <w:p w14:paraId="2C3200A3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14:paraId="154F3B11" w14:textId="77777777" w:rsidR="0066430B" w:rsidRPr="00ED510C" w:rsidRDefault="0066430B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配水管口径</w:t>
            </w:r>
          </w:p>
        </w:tc>
        <w:tc>
          <w:tcPr>
            <w:tcW w:w="2977" w:type="dxa"/>
            <w:gridSpan w:val="5"/>
          </w:tcPr>
          <w:p w14:paraId="1B99CA74" w14:textId="77777777" w:rsidR="0066430B" w:rsidRPr="00ED510C" w:rsidRDefault="0066430B" w:rsidP="00C85B15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φ　　　mm・管種</w:t>
            </w:r>
          </w:p>
        </w:tc>
        <w:tc>
          <w:tcPr>
            <w:tcW w:w="1134" w:type="dxa"/>
          </w:tcPr>
          <w:p w14:paraId="75F87E5B" w14:textId="77777777" w:rsidR="0066430B" w:rsidRPr="00ED510C" w:rsidRDefault="0066430B" w:rsidP="00C85B15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地盤高</w:t>
            </w:r>
          </w:p>
        </w:tc>
        <w:tc>
          <w:tcPr>
            <w:tcW w:w="1559" w:type="dxa"/>
          </w:tcPr>
          <w:p w14:paraId="59146E6E" w14:textId="77777777" w:rsidR="0066430B" w:rsidRPr="00ED510C" w:rsidRDefault="0066430B" w:rsidP="00C85B15">
            <w:pPr>
              <w:spacing w:line="48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m</w:t>
            </w:r>
          </w:p>
        </w:tc>
      </w:tr>
      <w:tr w:rsidR="00ED510C" w:rsidRPr="00ED510C" w14:paraId="1A16A735" w14:textId="77777777" w:rsidTr="00AD6870">
        <w:trPr>
          <w:trHeight w:val="533"/>
        </w:trPr>
        <w:tc>
          <w:tcPr>
            <w:tcW w:w="2266" w:type="dxa"/>
            <w:vMerge/>
            <w:vAlign w:val="center"/>
          </w:tcPr>
          <w:p w14:paraId="698933EF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 w14:paraId="4F9A400D" w14:textId="77777777" w:rsidR="0066430B" w:rsidRPr="00ED510C" w:rsidRDefault="0066430B" w:rsidP="0008406C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測定結果</w:t>
            </w:r>
          </w:p>
        </w:tc>
        <w:tc>
          <w:tcPr>
            <w:tcW w:w="1276" w:type="dxa"/>
            <w:vAlign w:val="center"/>
          </w:tcPr>
          <w:p w14:paraId="5E962F0E" w14:textId="77777777" w:rsidR="007F2C92" w:rsidRPr="00ED510C" w:rsidRDefault="0066430B" w:rsidP="00C85B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最大</w:t>
            </w:r>
          </w:p>
          <w:p w14:paraId="6B97FF99" w14:textId="4298063A" w:rsidR="0066430B" w:rsidRPr="00ED510C" w:rsidRDefault="0066430B" w:rsidP="007F2C9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動水圧</w:t>
            </w:r>
          </w:p>
        </w:tc>
        <w:tc>
          <w:tcPr>
            <w:tcW w:w="1701" w:type="dxa"/>
            <w:gridSpan w:val="4"/>
            <w:vAlign w:val="center"/>
          </w:tcPr>
          <w:p w14:paraId="4135785C" w14:textId="77777777" w:rsidR="0066430B" w:rsidRPr="00ED510C" w:rsidRDefault="0066430B" w:rsidP="0008406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proofErr w:type="spellStart"/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3B572AED" w14:textId="77777777" w:rsidR="0066430B" w:rsidRPr="00ED510C" w:rsidRDefault="0066430B" w:rsidP="0008406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kg/m</w:t>
            </w: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ED510C" w:rsidRPr="00ED510C" w14:paraId="1B211613" w14:textId="77777777" w:rsidTr="00AD6870">
        <w:trPr>
          <w:trHeight w:val="541"/>
        </w:trPr>
        <w:tc>
          <w:tcPr>
            <w:tcW w:w="2266" w:type="dxa"/>
            <w:vMerge/>
            <w:vAlign w:val="center"/>
          </w:tcPr>
          <w:p w14:paraId="72195F50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14:paraId="526A6FB4" w14:textId="77777777" w:rsidR="0066430B" w:rsidRPr="00ED510C" w:rsidRDefault="0066430B" w:rsidP="000840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7DD485" w14:textId="77777777" w:rsidR="007F2C92" w:rsidRPr="00ED510C" w:rsidRDefault="0066430B" w:rsidP="00C85B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最小</w:t>
            </w:r>
          </w:p>
          <w:p w14:paraId="584C3F1B" w14:textId="734EC20A" w:rsidR="0066430B" w:rsidRPr="00ED510C" w:rsidRDefault="0066430B" w:rsidP="007F2C9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動水圧</w:t>
            </w:r>
          </w:p>
        </w:tc>
        <w:tc>
          <w:tcPr>
            <w:tcW w:w="1701" w:type="dxa"/>
            <w:gridSpan w:val="4"/>
            <w:vAlign w:val="center"/>
          </w:tcPr>
          <w:p w14:paraId="001DCC2C" w14:textId="77777777" w:rsidR="0066430B" w:rsidRPr="00ED510C" w:rsidRDefault="0066430B" w:rsidP="0008406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proofErr w:type="spellStart"/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122E73E7" w14:textId="77777777" w:rsidR="0066430B" w:rsidRPr="00ED510C" w:rsidRDefault="0066430B" w:rsidP="0008406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kg/m</w:t>
            </w: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ED510C" w:rsidRPr="00ED510C" w14:paraId="43216FCA" w14:textId="77777777" w:rsidTr="00AD6870">
        <w:trPr>
          <w:trHeight w:val="744"/>
        </w:trPr>
        <w:tc>
          <w:tcPr>
            <w:tcW w:w="2266" w:type="dxa"/>
            <w:vAlign w:val="center"/>
          </w:tcPr>
          <w:p w14:paraId="5F589EBD" w14:textId="2F76DDAA" w:rsidR="00C85B15" w:rsidRPr="00ED510C" w:rsidRDefault="00C85B15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b/>
                <w:bCs/>
                <w:spacing w:val="30"/>
                <w:kern w:val="0"/>
                <w:sz w:val="24"/>
                <w:szCs w:val="24"/>
                <w:fitText w:val="2040" w:id="-501569534"/>
              </w:rPr>
              <w:t>給水の可否判</w:t>
            </w:r>
            <w:r w:rsidRPr="00ED510C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2040" w:id="-501569534"/>
              </w:rPr>
              <w:t>定</w:t>
            </w:r>
          </w:p>
        </w:tc>
        <w:tc>
          <w:tcPr>
            <w:tcW w:w="7374" w:type="dxa"/>
            <w:gridSpan w:val="9"/>
            <w:vAlign w:val="center"/>
          </w:tcPr>
          <w:p w14:paraId="65CEA1C8" w14:textId="77777777" w:rsidR="00C85B15" w:rsidRPr="00ED510C" w:rsidRDefault="00C85B15" w:rsidP="0008406C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ED5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  </w:t>
            </w:r>
            <w:r w:rsidRPr="00ED510C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□　可能　　□　不可</w:t>
            </w:r>
          </w:p>
        </w:tc>
      </w:tr>
      <w:tr w:rsidR="00ED510C" w:rsidRPr="00ED510C" w14:paraId="6C57CE96" w14:textId="77777777" w:rsidTr="007F2C92">
        <w:trPr>
          <w:trHeight w:val="538"/>
        </w:trPr>
        <w:tc>
          <w:tcPr>
            <w:tcW w:w="9640" w:type="dxa"/>
            <w:gridSpan w:val="10"/>
          </w:tcPr>
          <w:p w14:paraId="499ECE29" w14:textId="2E6DB091" w:rsidR="002D2FA4" w:rsidRPr="00ED510C" w:rsidRDefault="00395426" w:rsidP="0008406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ED510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備考</w:t>
            </w:r>
          </w:p>
        </w:tc>
      </w:tr>
    </w:tbl>
    <w:p w14:paraId="7F9D4C92" w14:textId="77777777" w:rsidR="00C20F1A" w:rsidRPr="00ED510C" w:rsidRDefault="00C20F1A" w:rsidP="00C85B15">
      <w:pPr>
        <w:rPr>
          <w:rFonts w:ascii="BIZ UD明朝 Medium" w:eastAsia="BIZ UD明朝 Medium" w:hAnsi="BIZ UD明朝 Medium"/>
          <w:sz w:val="24"/>
          <w:szCs w:val="24"/>
        </w:rPr>
      </w:pPr>
    </w:p>
    <w:sectPr w:rsidR="00C20F1A" w:rsidRPr="00ED510C" w:rsidSect="00C85B15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78CC" w14:textId="77777777" w:rsidR="00813249" w:rsidRDefault="00813249" w:rsidP="00223CD6">
      <w:r>
        <w:separator/>
      </w:r>
    </w:p>
  </w:endnote>
  <w:endnote w:type="continuationSeparator" w:id="0">
    <w:p w14:paraId="260CA2C9" w14:textId="77777777" w:rsidR="00813249" w:rsidRDefault="00813249" w:rsidP="0022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F9F1" w14:textId="77777777" w:rsidR="00813249" w:rsidRDefault="00813249" w:rsidP="00223CD6">
      <w:r>
        <w:separator/>
      </w:r>
    </w:p>
  </w:footnote>
  <w:footnote w:type="continuationSeparator" w:id="0">
    <w:p w14:paraId="0910CBDF" w14:textId="77777777" w:rsidR="00813249" w:rsidRDefault="00813249" w:rsidP="0022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0B"/>
    <w:rsid w:val="00016EF0"/>
    <w:rsid w:val="000770C2"/>
    <w:rsid w:val="000F616A"/>
    <w:rsid w:val="00111C12"/>
    <w:rsid w:val="001373C1"/>
    <w:rsid w:val="00223CD6"/>
    <w:rsid w:val="00225DAA"/>
    <w:rsid w:val="00295458"/>
    <w:rsid w:val="002D2FA4"/>
    <w:rsid w:val="0033226D"/>
    <w:rsid w:val="00334697"/>
    <w:rsid w:val="00363415"/>
    <w:rsid w:val="00371C2A"/>
    <w:rsid w:val="00377D40"/>
    <w:rsid w:val="00395426"/>
    <w:rsid w:val="003A2313"/>
    <w:rsid w:val="005000F1"/>
    <w:rsid w:val="00592D3B"/>
    <w:rsid w:val="005C3A59"/>
    <w:rsid w:val="0066430B"/>
    <w:rsid w:val="00666531"/>
    <w:rsid w:val="006E06C9"/>
    <w:rsid w:val="007E4870"/>
    <w:rsid w:val="007F2C92"/>
    <w:rsid w:val="00813249"/>
    <w:rsid w:val="008B5900"/>
    <w:rsid w:val="008C7F28"/>
    <w:rsid w:val="00970176"/>
    <w:rsid w:val="009A3586"/>
    <w:rsid w:val="00A351C8"/>
    <w:rsid w:val="00AD6870"/>
    <w:rsid w:val="00BB1367"/>
    <w:rsid w:val="00C20F1A"/>
    <w:rsid w:val="00C85B15"/>
    <w:rsid w:val="00CB752B"/>
    <w:rsid w:val="00E51E6A"/>
    <w:rsid w:val="00E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BF753"/>
  <w15:chartTrackingRefBased/>
  <w15:docId w15:val="{D25AA199-7225-4286-91C8-356707B6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30B"/>
    <w:pPr>
      <w:widowControl w:val="0"/>
      <w:jc w:val="both"/>
    </w:pPr>
    <w:rPr>
      <w:rFonts w:asciiTheme="minorEastAsia" w:hAnsiTheme="minorEastAs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CD6"/>
    <w:rPr>
      <w:rFonts w:asciiTheme="minorEastAsia" w:hAnsiTheme="minorEastAsia"/>
      <w:sz w:val="20"/>
    </w:rPr>
  </w:style>
  <w:style w:type="paragraph" w:styleId="a6">
    <w:name w:val="footer"/>
    <w:basedOn w:val="a"/>
    <w:link w:val="a7"/>
    <w:uiPriority w:val="99"/>
    <w:unhideWhenUsed/>
    <w:rsid w:val="00223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CD6"/>
    <w:rPr>
      <w:rFonts w:asciiTheme="minorEastAsia" w:hAnsi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43</TotalTime>
  <Pages>1</Pages>
  <Words>81</Words>
  <Characters>463</Characters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2025-12-24T05:54:00Z</cp:lastPrinted>
  <dcterms:created xsi:type="dcterms:W3CDTF">2018-09-27T06:08:00Z</dcterms:created>
  <dcterms:modified xsi:type="dcterms:W3CDTF">2026-03-02T06:32:00Z</dcterms:modified>
</cp:coreProperties>
</file>