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E315" w14:textId="691882DC" w:rsidR="00DD779A" w:rsidRDefault="00DD779A" w:rsidP="00DD779A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0624C4">
        <w:rPr>
          <w:rFonts w:ascii="BIZ UD明朝 Medium" w:eastAsia="BIZ UD明朝 Medium" w:hAnsi="BIZ UD明朝 Medium" w:hint="eastAsia"/>
          <w:sz w:val="24"/>
          <w:szCs w:val="24"/>
        </w:rPr>
        <w:t>施行基準第</w:t>
      </w:r>
      <w:r w:rsidR="00445215" w:rsidRPr="00DE3CE6">
        <w:rPr>
          <w:rFonts w:ascii="BIZ UD明朝 Medium" w:eastAsia="BIZ UD明朝 Medium" w:hAnsi="BIZ UD明朝 Medium" w:hint="eastAsia"/>
          <w:sz w:val="24"/>
          <w:szCs w:val="24"/>
        </w:rPr>
        <w:t>２０</w:t>
      </w:r>
      <w:r w:rsidRPr="000624C4">
        <w:rPr>
          <w:rFonts w:ascii="BIZ UD明朝 Medium" w:eastAsia="BIZ UD明朝 Medium" w:hAnsi="BIZ UD明朝 Medium" w:hint="eastAsia"/>
          <w:sz w:val="24"/>
          <w:szCs w:val="24"/>
        </w:rPr>
        <w:t>号様式</w:t>
      </w:r>
      <w:r w:rsidRPr="005B1F59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</w:t>
      </w:r>
      <w:r w:rsidR="00842848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　　</w:t>
      </w:r>
      <w:r w:rsidRPr="005B1F59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</w:t>
      </w:r>
    </w:p>
    <w:p w14:paraId="563732D7" w14:textId="77777777" w:rsidR="008413F4" w:rsidRDefault="008413F4" w:rsidP="00DD779A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2C6B6054" w14:textId="1FA655E0" w:rsidR="00DD779A" w:rsidRPr="008413F4" w:rsidRDefault="00DD779A" w:rsidP="00DD779A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6"/>
          <w:szCs w:val="36"/>
        </w:rPr>
      </w:pPr>
      <w:r w:rsidRPr="008413F4">
        <w:rPr>
          <w:rFonts w:ascii="BIZ UD明朝 Medium" w:eastAsia="BIZ UD明朝 Medium" w:hAnsi="BIZ UD明朝 Medium" w:hint="eastAsia"/>
          <w:b/>
          <w:bCs/>
          <w:sz w:val="36"/>
          <w:szCs w:val="36"/>
        </w:rPr>
        <w:t>寄　附　申　出　書</w:t>
      </w:r>
    </w:p>
    <w:p w14:paraId="2E5B487D" w14:textId="77777777" w:rsidR="00DD779A" w:rsidRPr="009D6F0C" w:rsidRDefault="00DD779A" w:rsidP="00DD779A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pacing w:val="20"/>
          <w:sz w:val="28"/>
          <w:szCs w:val="28"/>
        </w:rPr>
      </w:pPr>
      <w:r w:rsidRPr="009D6F0C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（私道：配水施設）</w:t>
      </w:r>
    </w:p>
    <w:p w14:paraId="1E72D348" w14:textId="3B33D9D5" w:rsidR="007B2976" w:rsidRPr="000624C4" w:rsidRDefault="007B2976" w:rsidP="007B2976">
      <w:pPr>
        <w:spacing w:line="400" w:lineRule="exact"/>
        <w:jc w:val="righ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624C4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令和　　年　　月　　日</w:t>
      </w:r>
    </w:p>
    <w:p w14:paraId="58A1F0EB" w14:textId="77777777" w:rsidR="007B2976" w:rsidRPr="000624C4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72B2E291" w14:textId="05EE81D5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624C4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0624C4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0D54C80F" w14:textId="77777777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604A0B30" w14:textId="46F830C6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　　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441592" w:rsidRPr="00ED31C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139C148B" w14:textId="4C4C121D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　込　者　氏名</w:t>
      </w:r>
      <w:r w:rsidR="00441592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(</w:t>
      </w:r>
      <w:r w:rsidR="00DD7A16" w:rsidRPr="00ED31C2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441592" w:rsidRPr="00ED31C2">
        <w:rPr>
          <w:rFonts w:ascii="BIZ UD明朝 Medium" w:eastAsia="BIZ UD明朝 Medium" w:hAnsi="BIZ UD明朝 Medium" w:hint="eastAsia"/>
          <w:sz w:val="24"/>
          <w:szCs w:val="24"/>
        </w:rPr>
        <w:t>)</w:t>
      </w:r>
    </w:p>
    <w:p w14:paraId="65CCE5BF" w14:textId="188F6875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　　</w:t>
      </w:r>
      <w:r w:rsidR="00072C1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連絡先(</w:t>
      </w: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電話</w:t>
      </w:r>
      <w:r w:rsidR="00072C1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)</w:t>
      </w:r>
    </w:p>
    <w:p w14:paraId="0096B4A5" w14:textId="77777777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FA4DCAB" w14:textId="3550AFAF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　　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441592" w:rsidRPr="00ED31C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02B27ED7" w14:textId="7B661094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土地所有者　氏名</w:t>
      </w:r>
      <w:r w:rsidR="00441592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(</w:t>
      </w:r>
      <w:r w:rsidR="00DD7A16" w:rsidRPr="00ED31C2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441592" w:rsidRPr="00ED31C2">
        <w:rPr>
          <w:rFonts w:ascii="BIZ UD明朝 Medium" w:eastAsia="BIZ UD明朝 Medium" w:hAnsi="BIZ UD明朝 Medium" w:hint="eastAsia"/>
          <w:sz w:val="24"/>
          <w:szCs w:val="24"/>
        </w:rPr>
        <w:t>)</w:t>
      </w:r>
    </w:p>
    <w:p w14:paraId="14B8B51B" w14:textId="18BE3D7F" w:rsidR="007B2976" w:rsidRPr="00ED31C2" w:rsidRDefault="007B2976" w:rsidP="00DA3341">
      <w:pPr>
        <w:snapToGrid w:val="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　　</w:t>
      </w:r>
      <w:r w:rsidR="00072C1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連絡先(</w:t>
      </w: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電話</w:t>
      </w:r>
      <w:r w:rsidR="00072C1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)</w:t>
      </w:r>
    </w:p>
    <w:p w14:paraId="0D088CBA" w14:textId="53580509" w:rsidR="007B2976" w:rsidRPr="00ED31C2" w:rsidRDefault="00051694" w:rsidP="00DA3341">
      <w:pPr>
        <w:snapToGrid w:val="0"/>
        <w:ind w:rightChars="-270" w:right="-567" w:firstLineChars="1700" w:firstLine="3400"/>
        <w:rPr>
          <w:rFonts w:ascii="BIZ UD明朝 Medium" w:eastAsia="BIZ UD明朝 Medium" w:hAnsi="BIZ UD明朝 Medium"/>
          <w:sz w:val="20"/>
          <w:szCs w:val="20"/>
        </w:rPr>
      </w:pPr>
      <w:r w:rsidRPr="00ED31C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DD7A16" w:rsidRPr="00ED31C2">
        <w:rPr>
          <w:rFonts w:ascii="BIZ UD明朝 Medium" w:eastAsia="BIZ UD明朝 Medium" w:hAnsi="BIZ UD明朝 Medium" w:hint="eastAsia"/>
          <w:sz w:val="20"/>
          <w:szCs w:val="20"/>
        </w:rPr>
        <w:t>本人（代表者）が手書きしない場合は、押印してください。</w:t>
      </w:r>
    </w:p>
    <w:p w14:paraId="12AB92D3" w14:textId="7F8C0C50" w:rsidR="00DD7A16" w:rsidRPr="00ED31C2" w:rsidRDefault="00DD7A16" w:rsidP="00DA3341">
      <w:pPr>
        <w:snapToGrid w:val="0"/>
        <w:ind w:rightChars="-270" w:right="-567" w:firstLineChars="1800" w:firstLine="3600"/>
        <w:rPr>
          <w:rFonts w:ascii="BIZ UD明朝 Medium" w:eastAsia="BIZ UD明朝 Medium" w:hAnsi="BIZ UD明朝 Medium"/>
          <w:sz w:val="20"/>
          <w:szCs w:val="20"/>
        </w:rPr>
      </w:pPr>
      <w:r w:rsidRPr="00ED31C2">
        <w:rPr>
          <w:rFonts w:ascii="BIZ UD明朝 Medium" w:eastAsia="BIZ UD明朝 Medium" w:hAnsi="BIZ UD明朝 Medium" w:hint="eastAsia"/>
          <w:sz w:val="20"/>
          <w:szCs w:val="20"/>
        </w:rPr>
        <w:t>土地所有者(複数)の場合は代表者記載とする。</w:t>
      </w:r>
    </w:p>
    <w:p w14:paraId="705072D7" w14:textId="7AEFEFDE" w:rsidR="003350BB" w:rsidRPr="00ED31C2" w:rsidRDefault="003350BB" w:rsidP="003350BB">
      <w:pPr>
        <w:spacing w:line="340" w:lineRule="exact"/>
        <w:ind w:leftChars="1485" w:left="3118" w:rightChars="-203" w:right="-426"/>
        <w:rPr>
          <w:rFonts w:ascii="BIZ UD明朝 Medium" w:eastAsia="BIZ UD明朝 Medium" w:hAnsi="BIZ UD明朝 Medium"/>
          <w:sz w:val="20"/>
          <w:szCs w:val="20"/>
        </w:rPr>
      </w:pPr>
    </w:p>
    <w:p w14:paraId="6A976A3E" w14:textId="77777777" w:rsidR="00E12E14" w:rsidRPr="00ED31C2" w:rsidRDefault="00E12E14" w:rsidP="003350BB">
      <w:pPr>
        <w:spacing w:line="2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19D14E79" w14:textId="1E4C427B" w:rsidR="007B2976" w:rsidRPr="00ED31C2" w:rsidRDefault="00522B44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私 (申込者)は、当該道路(私道)の土地所有者(全員)の同意を得たので、</w:t>
      </w:r>
      <w:r w:rsidR="007B297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下記のとおり</w:t>
      </w:r>
      <w:r w:rsidR="00B346D3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配水</w:t>
      </w:r>
      <w:r w:rsidR="007B297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施設の寄</w:t>
      </w:r>
      <w:r w:rsidR="00DD779A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附</w:t>
      </w:r>
      <w:r w:rsidR="007B2976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を申出いたします。</w:t>
      </w:r>
    </w:p>
    <w:p w14:paraId="2465D30E" w14:textId="4C938498" w:rsidR="00483FAA" w:rsidRPr="00ED31C2" w:rsidRDefault="007B2976" w:rsidP="007B2976">
      <w:pPr>
        <w:spacing w:line="400" w:lineRule="exact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記</w:t>
      </w:r>
    </w:p>
    <w:p w14:paraId="41C71963" w14:textId="2358D4AC" w:rsidR="00F324BF" w:rsidRPr="007B453F" w:rsidRDefault="007B2976" w:rsidP="001F6912">
      <w:pPr>
        <w:spacing w:line="400" w:lineRule="exact"/>
        <w:rPr>
          <w:rFonts w:ascii="BIZ UD明朝 Medium" w:eastAsia="BIZ UD明朝 Medium" w:hAnsi="BIZ UD明朝 Medium"/>
          <w:b/>
          <w:bCs/>
          <w:spacing w:val="20"/>
          <w:sz w:val="24"/>
          <w:szCs w:val="24"/>
        </w:rPr>
      </w:pP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１</w:t>
      </w:r>
      <w:r w:rsid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 xml:space="preserve">　</w:t>
      </w: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申込年月日及び受付番号</w:t>
      </w:r>
    </w:p>
    <w:p w14:paraId="6072B9E1" w14:textId="21E38E5F" w:rsidR="009145AC" w:rsidRPr="00ED31C2" w:rsidRDefault="007B2976" w:rsidP="00B139C0">
      <w:pPr>
        <w:spacing w:line="36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7B453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日　</w:t>
      </w:r>
      <w:r w:rsidR="00DA3341"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>第　　　　号</w:t>
      </w:r>
    </w:p>
    <w:p w14:paraId="4BD2C18E" w14:textId="31D99BB8" w:rsidR="00072C16" w:rsidRPr="007B453F" w:rsidRDefault="00072C16" w:rsidP="001F6912">
      <w:pPr>
        <w:spacing w:line="400" w:lineRule="exact"/>
        <w:rPr>
          <w:rFonts w:ascii="BIZ UD明朝 Medium" w:eastAsia="BIZ UD明朝 Medium" w:hAnsi="BIZ UD明朝 Medium"/>
          <w:b/>
          <w:bCs/>
          <w:spacing w:val="20"/>
          <w:sz w:val="24"/>
          <w:szCs w:val="24"/>
        </w:rPr>
      </w:pP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２</w:t>
      </w:r>
      <w:r w:rsid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 xml:space="preserve">　</w:t>
      </w: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添付資料</w:t>
      </w:r>
    </w:p>
    <w:p w14:paraId="0F9F723B" w14:textId="13BC2DD4" w:rsidR="007B453F" w:rsidRDefault="007B453F" w:rsidP="007B453F">
      <w:pPr>
        <w:spacing w:line="360" w:lineRule="exact"/>
        <w:ind w:rightChars="-202" w:right="-424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</w:t>
      </w:r>
      <w:r w:rsidR="00072C16" w:rsidRPr="00ED31C2">
        <w:rPr>
          <w:rFonts w:ascii="BIZ UD明朝 Medium" w:eastAsia="BIZ UD明朝 Medium" w:hAnsi="BIZ UD明朝 Medium"/>
          <w:sz w:val="24"/>
        </w:rPr>
        <w:t>公図写し</w:t>
      </w:r>
      <w:r w:rsidR="00072C16" w:rsidRPr="00ED31C2">
        <w:rPr>
          <w:rFonts w:ascii="BIZ UD明朝 Medium" w:eastAsia="BIZ UD明朝 Medium" w:hAnsi="BIZ UD明朝 Medium" w:hint="eastAsia"/>
          <w:sz w:val="24"/>
        </w:rPr>
        <w:t>（</w:t>
      </w:r>
      <w:r w:rsidR="00072C16" w:rsidRPr="00ED31C2">
        <w:rPr>
          <w:rFonts w:ascii="BIZ UD明朝 Medium" w:eastAsia="BIZ UD明朝 Medium" w:hAnsi="BIZ UD明朝 Medium"/>
          <w:sz w:val="24"/>
        </w:rPr>
        <w:t>縮尺</w:t>
      </w:r>
      <w:r w:rsidR="00C41CF9" w:rsidRPr="00ED31C2">
        <w:rPr>
          <w:rFonts w:ascii="BIZ UD明朝 Medium" w:eastAsia="BIZ UD明朝 Medium" w:hAnsi="BIZ UD明朝 Medium" w:hint="eastAsia"/>
          <w:sz w:val="24"/>
        </w:rPr>
        <w:t>600</w:t>
      </w:r>
      <w:r w:rsidR="00072C16" w:rsidRPr="00ED31C2">
        <w:rPr>
          <w:rFonts w:ascii="BIZ UD明朝 Medium" w:eastAsia="BIZ UD明朝 Medium" w:hAnsi="BIZ UD明朝 Medium"/>
          <w:sz w:val="24"/>
        </w:rPr>
        <w:t>分の</w:t>
      </w:r>
      <w:r w:rsidR="00C41CF9" w:rsidRPr="00ED31C2">
        <w:rPr>
          <w:rFonts w:ascii="BIZ UD明朝 Medium" w:eastAsia="BIZ UD明朝 Medium" w:hAnsi="BIZ UD明朝 Medium" w:hint="eastAsia"/>
          <w:sz w:val="24"/>
        </w:rPr>
        <w:t>1</w:t>
      </w:r>
      <w:r w:rsidR="00072C16" w:rsidRPr="00ED31C2">
        <w:rPr>
          <w:rFonts w:ascii="BIZ UD明朝 Medium" w:eastAsia="BIZ UD明朝 Medium" w:hAnsi="BIZ UD明朝 Medium"/>
          <w:sz w:val="24"/>
        </w:rPr>
        <w:t>以上</w:t>
      </w:r>
      <w:r w:rsidR="00D76B1F" w:rsidRPr="00ED31C2">
        <w:rPr>
          <w:rFonts w:ascii="BIZ UD明朝 Medium" w:eastAsia="BIZ UD明朝 Medium" w:hAnsi="BIZ UD明朝 Medium" w:hint="eastAsia"/>
          <w:sz w:val="24"/>
        </w:rPr>
        <w:t>）</w:t>
      </w:r>
      <w:r w:rsidR="00B74880" w:rsidRPr="00ED31C2">
        <w:rPr>
          <w:rFonts w:ascii="BIZ UD明朝 Medium" w:eastAsia="BIZ UD明朝 Medium" w:hAnsi="BIZ UD明朝 Medium" w:hint="eastAsia"/>
          <w:sz w:val="24"/>
        </w:rPr>
        <w:t>に</w:t>
      </w:r>
      <w:r w:rsidR="00A502C5" w:rsidRPr="00ED31C2">
        <w:rPr>
          <w:rFonts w:ascii="BIZ UD明朝 Medium" w:eastAsia="BIZ UD明朝 Medium" w:hAnsi="BIZ UD明朝 Medium" w:hint="eastAsia"/>
          <w:sz w:val="24"/>
        </w:rPr>
        <w:t>町名、作成者、作成年月日を記載</w:t>
      </w:r>
      <w:r w:rsidR="00B74880" w:rsidRPr="00ED31C2">
        <w:rPr>
          <w:rFonts w:ascii="BIZ UD明朝 Medium" w:eastAsia="BIZ UD明朝 Medium" w:hAnsi="BIZ UD明朝 Medium" w:hint="eastAsia"/>
          <w:sz w:val="24"/>
        </w:rPr>
        <w:t>した</w:t>
      </w:r>
    </w:p>
    <w:p w14:paraId="3C69AC57" w14:textId="5C464A5B" w:rsidR="00072C16" w:rsidRPr="00ED31C2" w:rsidRDefault="00B74880" w:rsidP="007B453F">
      <w:pPr>
        <w:spacing w:line="360" w:lineRule="exact"/>
        <w:ind w:rightChars="-202" w:right="-424" w:firstLineChars="400" w:firstLine="960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z w:val="24"/>
        </w:rPr>
        <w:t>もの</w:t>
      </w:r>
      <w:r w:rsidR="00A502C5" w:rsidRPr="00ED31C2">
        <w:rPr>
          <w:rFonts w:ascii="BIZ UD明朝 Medium" w:eastAsia="BIZ UD明朝 Medium" w:hAnsi="BIZ UD明朝 Medium" w:hint="eastAsia"/>
          <w:sz w:val="24"/>
        </w:rPr>
        <w:t>。</w:t>
      </w:r>
    </w:p>
    <w:p w14:paraId="2E8EF7DC" w14:textId="77777777" w:rsidR="007B453F" w:rsidRDefault="007B453F" w:rsidP="007B453F">
      <w:pPr>
        <w:spacing w:line="360" w:lineRule="exact"/>
        <w:ind w:rightChars="-100" w:right="-210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</w:t>
      </w:r>
      <w:r w:rsidR="00072C16" w:rsidRPr="00ED31C2">
        <w:rPr>
          <w:rFonts w:ascii="BIZ UD明朝 Medium" w:eastAsia="BIZ UD明朝 Medium" w:hAnsi="BIZ UD明朝 Medium" w:hint="eastAsia"/>
          <w:sz w:val="24"/>
        </w:rPr>
        <w:t>当該</w:t>
      </w:r>
      <w:r w:rsidR="00522B44" w:rsidRPr="00ED31C2">
        <w:rPr>
          <w:rFonts w:ascii="BIZ UD明朝 Medium" w:eastAsia="BIZ UD明朝 Medium" w:hAnsi="BIZ UD明朝 Medium" w:hint="eastAsia"/>
          <w:sz w:val="24"/>
        </w:rPr>
        <w:t>道路(</w:t>
      </w:r>
      <w:r w:rsidR="00441592" w:rsidRPr="00ED31C2">
        <w:rPr>
          <w:rFonts w:ascii="BIZ UD明朝 Medium" w:eastAsia="BIZ UD明朝 Medium" w:hAnsi="BIZ UD明朝 Medium" w:hint="eastAsia"/>
          <w:sz w:val="24"/>
        </w:rPr>
        <w:t>私道</w:t>
      </w:r>
      <w:r w:rsidR="00522B44" w:rsidRPr="00ED31C2">
        <w:rPr>
          <w:rFonts w:ascii="BIZ UD明朝 Medium" w:eastAsia="BIZ UD明朝 Medium" w:hAnsi="BIZ UD明朝 Medium" w:hint="eastAsia"/>
          <w:sz w:val="24"/>
        </w:rPr>
        <w:t>)</w:t>
      </w:r>
      <w:r w:rsidR="00072C16" w:rsidRPr="00ED31C2">
        <w:rPr>
          <w:rFonts w:ascii="BIZ UD明朝 Medium" w:eastAsia="BIZ UD明朝 Medium" w:hAnsi="BIZ UD明朝 Medium"/>
          <w:sz w:val="24"/>
        </w:rPr>
        <w:t>と隣接地は、土地謄本</w:t>
      </w:r>
      <w:r w:rsidR="00B74880" w:rsidRPr="00ED31C2">
        <w:rPr>
          <w:rFonts w:ascii="BIZ UD明朝 Medium" w:eastAsia="BIZ UD明朝 Medium" w:hAnsi="BIZ UD明朝 Medium" w:hint="eastAsia"/>
          <w:sz w:val="24"/>
        </w:rPr>
        <w:t>に記載</w:t>
      </w:r>
      <w:r w:rsidR="00072C16" w:rsidRPr="00ED31C2">
        <w:rPr>
          <w:rFonts w:ascii="BIZ UD明朝 Medium" w:eastAsia="BIZ UD明朝 Medium" w:hAnsi="BIZ UD明朝 Medium"/>
          <w:sz w:val="24"/>
        </w:rPr>
        <w:t>の所有者、住所、地目を記載</w:t>
      </w:r>
      <w:r w:rsidR="00DA3341" w:rsidRPr="00ED31C2">
        <w:rPr>
          <w:rFonts w:ascii="BIZ UD明朝 Medium" w:eastAsia="BIZ UD明朝 Medium" w:hAnsi="BIZ UD明朝 Medium" w:hint="eastAsia"/>
          <w:sz w:val="24"/>
        </w:rPr>
        <w:t>し</w:t>
      </w:r>
    </w:p>
    <w:p w14:paraId="08C618B4" w14:textId="147383AB" w:rsidR="00072C16" w:rsidRPr="00ED31C2" w:rsidRDefault="00B74880" w:rsidP="007B453F">
      <w:pPr>
        <w:spacing w:line="360" w:lineRule="exact"/>
        <w:ind w:rightChars="-100" w:right="-210" w:firstLineChars="400" w:firstLine="960"/>
        <w:rPr>
          <w:rFonts w:ascii="BIZ UD明朝 Medium" w:eastAsia="BIZ UD明朝 Medium" w:hAnsi="BIZ UD明朝 Medium"/>
          <w:sz w:val="24"/>
        </w:rPr>
      </w:pPr>
      <w:r w:rsidRPr="00ED31C2">
        <w:rPr>
          <w:rFonts w:ascii="BIZ UD明朝 Medium" w:eastAsia="BIZ UD明朝 Medium" w:hAnsi="BIZ UD明朝 Medium" w:hint="eastAsia"/>
          <w:sz w:val="24"/>
        </w:rPr>
        <w:t>たもの</w:t>
      </w:r>
      <w:r w:rsidR="00072C16" w:rsidRPr="00ED31C2">
        <w:rPr>
          <w:rFonts w:ascii="BIZ UD明朝 Medium" w:eastAsia="BIZ UD明朝 Medium" w:hAnsi="BIZ UD明朝 Medium" w:hint="eastAsia"/>
          <w:sz w:val="24"/>
        </w:rPr>
        <w:t>。</w:t>
      </w:r>
    </w:p>
    <w:p w14:paraId="58D91816" w14:textId="0437A715" w:rsidR="009145AC" w:rsidRPr="007B453F" w:rsidRDefault="00072C16" w:rsidP="001F6912">
      <w:pPr>
        <w:spacing w:line="400" w:lineRule="exact"/>
        <w:rPr>
          <w:rFonts w:ascii="BIZ UD明朝 Medium" w:eastAsia="BIZ UD明朝 Medium" w:hAnsi="BIZ UD明朝 Medium"/>
          <w:b/>
          <w:bCs/>
          <w:spacing w:val="20"/>
          <w:sz w:val="24"/>
          <w:szCs w:val="24"/>
        </w:rPr>
      </w:pP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３</w:t>
      </w:r>
      <w:r w:rsid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 xml:space="preserve">　</w:t>
      </w:r>
      <w:r w:rsidR="007B2976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寄</w:t>
      </w:r>
      <w:r w:rsidR="00DD779A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附</w:t>
      </w:r>
      <w:r w:rsidR="007B2976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申出物件</w:t>
      </w:r>
    </w:p>
    <w:p w14:paraId="59FB4162" w14:textId="66117DCF" w:rsidR="007B2976" w:rsidRPr="00ED31C2" w:rsidRDefault="007B2976" w:rsidP="00B139C0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7B453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申込書記載の配水施設　一式</w:t>
      </w:r>
    </w:p>
    <w:p w14:paraId="3DA07635" w14:textId="48145C58" w:rsidR="007B2976" w:rsidRPr="007B453F" w:rsidRDefault="00072C16" w:rsidP="001F6912">
      <w:pPr>
        <w:spacing w:line="400" w:lineRule="exact"/>
        <w:rPr>
          <w:rFonts w:ascii="BIZ UD明朝 Medium" w:eastAsia="BIZ UD明朝 Medium" w:hAnsi="BIZ UD明朝 Medium"/>
          <w:b/>
          <w:bCs/>
          <w:spacing w:val="20"/>
          <w:sz w:val="24"/>
          <w:szCs w:val="24"/>
        </w:rPr>
      </w:pP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４</w:t>
      </w:r>
      <w:r w:rsid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 xml:space="preserve">　</w:t>
      </w:r>
      <w:r w:rsidR="007B2976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寄</w:t>
      </w:r>
      <w:r w:rsidR="00DD779A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附</w:t>
      </w:r>
      <w:r w:rsidR="007B2976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年月日</w:t>
      </w:r>
    </w:p>
    <w:p w14:paraId="11A87142" w14:textId="11BE32E5" w:rsidR="007B2976" w:rsidRPr="00ED31C2" w:rsidRDefault="007B2976" w:rsidP="00B139C0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ED31C2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7B453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検査合格日をもって</w:t>
      </w:r>
      <w:r w:rsidR="00DE3CE6">
        <w:rPr>
          <w:rFonts w:ascii="BIZ UD明朝 Medium" w:eastAsia="BIZ UD明朝 Medium" w:hAnsi="BIZ UD明朝 Medium" w:hint="eastAsia"/>
          <w:sz w:val="24"/>
          <w:szCs w:val="24"/>
        </w:rPr>
        <w:t>寄附</w:t>
      </w:r>
      <w:r w:rsidRPr="00ED31C2">
        <w:rPr>
          <w:rFonts w:ascii="BIZ UD明朝 Medium" w:eastAsia="BIZ UD明朝 Medium" w:hAnsi="BIZ UD明朝 Medium" w:hint="eastAsia"/>
          <w:sz w:val="24"/>
          <w:szCs w:val="24"/>
        </w:rPr>
        <w:t>いたします。</w:t>
      </w:r>
    </w:p>
    <w:p w14:paraId="4D25D640" w14:textId="14F09719" w:rsidR="007B2976" w:rsidRPr="007B453F" w:rsidRDefault="00072C16" w:rsidP="001F6912">
      <w:pPr>
        <w:spacing w:line="400" w:lineRule="exact"/>
        <w:rPr>
          <w:rFonts w:ascii="BIZ UD明朝 Medium" w:eastAsia="BIZ UD明朝 Medium" w:hAnsi="BIZ UD明朝 Medium"/>
          <w:b/>
          <w:bCs/>
          <w:spacing w:val="20"/>
          <w:sz w:val="24"/>
          <w:szCs w:val="24"/>
        </w:rPr>
      </w:pP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５</w:t>
      </w:r>
      <w:r w:rsid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 xml:space="preserve">　</w:t>
      </w:r>
      <w:r w:rsidR="007B2976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承諾事項</w:t>
      </w:r>
    </w:p>
    <w:p w14:paraId="4185713F" w14:textId="624948AD" w:rsidR="007B2976" w:rsidRPr="00ED31C2" w:rsidRDefault="007B453F" w:rsidP="00BA6D82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7B2976" w:rsidRPr="00ED31C2">
        <w:rPr>
          <w:rFonts w:ascii="BIZ UD明朝 Medium" w:eastAsia="BIZ UD明朝 Medium" w:hAnsi="BIZ UD明朝 Medium" w:hint="eastAsia"/>
          <w:sz w:val="24"/>
          <w:szCs w:val="24"/>
        </w:rPr>
        <w:t>配水施設が当該</w:t>
      </w:r>
      <w:r w:rsidR="00522B44" w:rsidRPr="00ED31C2">
        <w:rPr>
          <w:rFonts w:ascii="BIZ UD明朝 Medium" w:eastAsia="BIZ UD明朝 Medium" w:hAnsi="BIZ UD明朝 Medium" w:hint="eastAsia"/>
          <w:sz w:val="24"/>
          <w:szCs w:val="24"/>
        </w:rPr>
        <w:t>道路(私道)</w:t>
      </w:r>
      <w:r w:rsidR="007B2976" w:rsidRPr="00ED31C2">
        <w:rPr>
          <w:rFonts w:ascii="BIZ UD明朝 Medium" w:eastAsia="BIZ UD明朝 Medium" w:hAnsi="BIZ UD明朝 Medium" w:hint="eastAsia"/>
          <w:sz w:val="24"/>
          <w:szCs w:val="24"/>
        </w:rPr>
        <w:t>を無償で占用すること。</w:t>
      </w:r>
    </w:p>
    <w:p w14:paraId="15C24E19" w14:textId="318166D6" w:rsidR="00F324BF" w:rsidRPr="00ED31C2" w:rsidRDefault="007B453F" w:rsidP="00BA6D82">
      <w:pPr>
        <w:spacing w:line="360" w:lineRule="exact"/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7B2976" w:rsidRPr="00ED31C2">
        <w:rPr>
          <w:rFonts w:ascii="BIZ UD明朝 Medium" w:eastAsia="BIZ UD明朝 Medium" w:hAnsi="BIZ UD明朝 Medium" w:hint="eastAsia"/>
          <w:sz w:val="24"/>
          <w:szCs w:val="24"/>
        </w:rPr>
        <w:t>配水施設及び給水装置の維持管理等に伴う工事</w:t>
      </w:r>
      <w:r w:rsidR="00DB1EC7" w:rsidRPr="00ED31C2">
        <w:rPr>
          <w:rFonts w:ascii="BIZ UD明朝 Medium" w:eastAsia="BIZ UD明朝 Medium" w:hAnsi="BIZ UD明朝 Medium" w:hint="eastAsia"/>
          <w:sz w:val="24"/>
          <w:szCs w:val="24"/>
        </w:rPr>
        <w:t>を行うこと</w:t>
      </w:r>
      <w:r w:rsidR="007B2976" w:rsidRPr="00ED31C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5CD93D92" w14:textId="4C52E4AD" w:rsidR="007B2976" w:rsidRPr="007B453F" w:rsidRDefault="00072C16" w:rsidP="007B2976">
      <w:pPr>
        <w:spacing w:line="400" w:lineRule="exact"/>
        <w:ind w:left="560" w:hangingChars="200" w:hanging="560"/>
        <w:rPr>
          <w:rFonts w:ascii="BIZ UD明朝 Medium" w:eastAsia="BIZ UD明朝 Medium" w:hAnsi="BIZ UD明朝 Medium"/>
          <w:b/>
          <w:bCs/>
          <w:spacing w:val="20"/>
          <w:sz w:val="24"/>
          <w:szCs w:val="24"/>
        </w:rPr>
      </w:pPr>
      <w:r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６</w:t>
      </w:r>
      <w:r w:rsid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 xml:space="preserve">　</w:t>
      </w:r>
      <w:r w:rsidR="007B2976" w:rsidRPr="007B453F">
        <w:rPr>
          <w:rFonts w:ascii="BIZ UD明朝 Medium" w:eastAsia="BIZ UD明朝 Medium" w:hAnsi="BIZ UD明朝 Medium" w:hint="eastAsia"/>
          <w:b/>
          <w:bCs/>
          <w:spacing w:val="20"/>
          <w:sz w:val="24"/>
          <w:szCs w:val="24"/>
        </w:rPr>
        <w:t>確約事項</w:t>
      </w:r>
    </w:p>
    <w:p w14:paraId="700ED9F8" w14:textId="7C7CF9D0" w:rsidR="00DD779A" w:rsidRPr="00ED31C2" w:rsidRDefault="007B453F" w:rsidP="00BA6D82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="00823307" w:rsidRPr="00ED31C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315819" w:rsidRPr="00ED31C2">
        <w:rPr>
          <w:rFonts w:ascii="BIZ UD明朝 Medium" w:eastAsia="BIZ UD明朝 Medium" w:hAnsi="BIZ UD明朝 Medium" w:hint="eastAsia"/>
          <w:sz w:val="24"/>
          <w:szCs w:val="24"/>
        </w:rPr>
        <w:t>配水施設</w:t>
      </w:r>
      <w:r w:rsidR="00823307" w:rsidRPr="00ED31C2">
        <w:rPr>
          <w:rFonts w:ascii="BIZ UD明朝 Medium" w:eastAsia="BIZ UD明朝 Medium" w:hAnsi="BIZ UD明朝 Medium" w:hint="eastAsia"/>
          <w:sz w:val="24"/>
          <w:szCs w:val="24"/>
        </w:rPr>
        <w:t>に対しては、いかなる権利の行使もしないこと。</w:t>
      </w:r>
    </w:p>
    <w:tbl>
      <w:tblPr>
        <w:tblStyle w:val="aa"/>
        <w:tblpPr w:leftFromText="142" w:rightFromText="142" w:vertAnchor="text" w:horzAnchor="margin" w:tblpY="107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D31C2" w:rsidRPr="00ED31C2" w14:paraId="46096F49" w14:textId="77777777" w:rsidTr="00823307">
        <w:trPr>
          <w:trHeight w:val="989"/>
        </w:trPr>
        <w:tc>
          <w:tcPr>
            <w:tcW w:w="8926" w:type="dxa"/>
            <w:vAlign w:val="center"/>
          </w:tcPr>
          <w:p w14:paraId="51281D41" w14:textId="0F31B752" w:rsidR="00823307" w:rsidRPr="00ED31C2" w:rsidRDefault="00823307" w:rsidP="00823307">
            <w:pPr>
              <w:spacing w:line="400" w:lineRule="exac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上下水道局使用欄</w:t>
            </w:r>
          </w:p>
          <w:p w14:paraId="0AF72314" w14:textId="6E694DD3" w:rsidR="00823307" w:rsidRPr="00ED31C2" w:rsidRDefault="00823307" w:rsidP="00823307">
            <w:pPr>
              <w:spacing w:line="400" w:lineRule="exac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検査合格日（令和　</w:t>
            </w:r>
            <w:r w:rsidR="007A701B"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</w:t>
            </w:r>
            <w:r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年　</w:t>
            </w:r>
            <w:r w:rsidR="007A701B"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</w:t>
            </w:r>
            <w:r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月　　</w:t>
            </w:r>
            <w:r w:rsidR="007A701B"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 xml:space="preserve">　</w:t>
            </w:r>
            <w:r w:rsidRPr="00ED31C2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日）</w:t>
            </w:r>
          </w:p>
        </w:tc>
      </w:tr>
    </w:tbl>
    <w:p w14:paraId="40D03F61" w14:textId="77777777" w:rsidR="00BA6D82" w:rsidRDefault="00BA6D82" w:rsidP="00BA6D82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823307" w:rsidRPr="00ED31C2">
        <w:rPr>
          <w:rFonts w:ascii="BIZ UD明朝 Medium" w:eastAsia="BIZ UD明朝 Medium" w:hAnsi="BIZ UD明朝 Medium" w:hint="eastAsia"/>
          <w:sz w:val="24"/>
          <w:szCs w:val="24"/>
        </w:rPr>
        <w:t>今後、当該</w:t>
      </w:r>
      <w:r w:rsidR="00522B44" w:rsidRPr="00ED31C2">
        <w:rPr>
          <w:rFonts w:ascii="BIZ UD明朝 Medium" w:eastAsia="BIZ UD明朝 Medium" w:hAnsi="BIZ UD明朝 Medium" w:hint="eastAsia"/>
          <w:sz w:val="24"/>
          <w:szCs w:val="24"/>
        </w:rPr>
        <w:t>道路(私道)</w:t>
      </w:r>
      <w:r w:rsidR="00823307" w:rsidRPr="00ED31C2">
        <w:rPr>
          <w:rFonts w:ascii="BIZ UD明朝 Medium" w:eastAsia="BIZ UD明朝 Medium" w:hAnsi="BIZ UD明朝 Medium" w:hint="eastAsia"/>
          <w:sz w:val="24"/>
          <w:szCs w:val="24"/>
        </w:rPr>
        <w:t>の所有権を譲渡</w:t>
      </w:r>
      <w:r w:rsidR="000624C4" w:rsidRPr="00ED31C2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823307" w:rsidRPr="00ED31C2">
        <w:rPr>
          <w:rFonts w:ascii="BIZ UD明朝 Medium" w:eastAsia="BIZ UD明朝 Medium" w:hAnsi="BIZ UD明朝 Medium" w:hint="eastAsia"/>
          <w:sz w:val="24"/>
          <w:szCs w:val="24"/>
        </w:rPr>
        <w:t>する場合は、この</w:t>
      </w:r>
      <w:r w:rsidR="000624C4" w:rsidRPr="00ED31C2">
        <w:rPr>
          <w:rFonts w:ascii="BIZ UD明朝 Medium" w:eastAsia="BIZ UD明朝 Medium" w:hAnsi="BIZ UD明朝 Medium" w:hint="eastAsia"/>
          <w:sz w:val="24"/>
          <w:szCs w:val="24"/>
        </w:rPr>
        <w:t>申出</w:t>
      </w:r>
      <w:r w:rsidR="00DB1EC7" w:rsidRPr="00ED31C2">
        <w:rPr>
          <w:rFonts w:ascii="BIZ UD明朝 Medium" w:eastAsia="BIZ UD明朝 Medium" w:hAnsi="BIZ UD明朝 Medium" w:hint="eastAsia"/>
          <w:sz w:val="24"/>
          <w:szCs w:val="24"/>
        </w:rPr>
        <w:t>事項</w:t>
      </w:r>
      <w:r w:rsidR="00823307" w:rsidRPr="00ED31C2">
        <w:rPr>
          <w:rFonts w:ascii="BIZ UD明朝 Medium" w:eastAsia="BIZ UD明朝 Medium" w:hAnsi="BIZ UD明朝 Medium" w:hint="eastAsia"/>
          <w:sz w:val="24"/>
          <w:szCs w:val="24"/>
        </w:rPr>
        <w:t>を継承</w:t>
      </w:r>
    </w:p>
    <w:p w14:paraId="3F459FD8" w14:textId="584BA1B8" w:rsidR="007B2976" w:rsidRPr="00ED31C2" w:rsidRDefault="00BA6D82" w:rsidP="00BA6D82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ること。</w:t>
      </w:r>
    </w:p>
    <w:sectPr w:rsidR="007B2976" w:rsidRPr="00ED31C2" w:rsidSect="008413F4">
      <w:pgSz w:w="11906" w:h="16838"/>
      <w:pgMar w:top="900" w:right="141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F04F" w14:textId="77777777" w:rsidR="009D6980" w:rsidRDefault="009D6980" w:rsidP="00DD779A">
      <w:r>
        <w:separator/>
      </w:r>
    </w:p>
  </w:endnote>
  <w:endnote w:type="continuationSeparator" w:id="0">
    <w:p w14:paraId="79658064" w14:textId="77777777" w:rsidR="009D6980" w:rsidRDefault="009D6980" w:rsidP="00DD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5BBC" w14:textId="77777777" w:rsidR="009D6980" w:rsidRDefault="009D6980" w:rsidP="00DD779A">
      <w:r>
        <w:separator/>
      </w:r>
    </w:p>
  </w:footnote>
  <w:footnote w:type="continuationSeparator" w:id="0">
    <w:p w14:paraId="6406B9A9" w14:textId="77777777" w:rsidR="009D6980" w:rsidRDefault="009D6980" w:rsidP="00DD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4554"/>
    <w:multiLevelType w:val="hybridMultilevel"/>
    <w:tmpl w:val="977E6BFA"/>
    <w:lvl w:ilvl="0" w:tplc="6E040844">
      <w:start w:val="2"/>
      <w:numFmt w:val="bullet"/>
      <w:lvlText w:val="※"/>
      <w:lvlJc w:val="left"/>
      <w:pPr>
        <w:ind w:left="32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41295"/>
    <w:rsid w:val="00051694"/>
    <w:rsid w:val="000624C4"/>
    <w:rsid w:val="00067A61"/>
    <w:rsid w:val="00072C16"/>
    <w:rsid w:val="00095BE7"/>
    <w:rsid w:val="000B08D9"/>
    <w:rsid w:val="001057E9"/>
    <w:rsid w:val="001F6912"/>
    <w:rsid w:val="00210CEF"/>
    <w:rsid w:val="002419C7"/>
    <w:rsid w:val="002D190A"/>
    <w:rsid w:val="002F01C8"/>
    <w:rsid w:val="00315819"/>
    <w:rsid w:val="003350BB"/>
    <w:rsid w:val="003C4AD9"/>
    <w:rsid w:val="004267E4"/>
    <w:rsid w:val="00441592"/>
    <w:rsid w:val="00445215"/>
    <w:rsid w:val="00483FAA"/>
    <w:rsid w:val="0048644C"/>
    <w:rsid w:val="00522B44"/>
    <w:rsid w:val="00525DFB"/>
    <w:rsid w:val="00561D71"/>
    <w:rsid w:val="00593500"/>
    <w:rsid w:val="00594F9C"/>
    <w:rsid w:val="005B1F59"/>
    <w:rsid w:val="005D3CCD"/>
    <w:rsid w:val="00657740"/>
    <w:rsid w:val="00667062"/>
    <w:rsid w:val="00670C90"/>
    <w:rsid w:val="006C7655"/>
    <w:rsid w:val="007A053E"/>
    <w:rsid w:val="007A701B"/>
    <w:rsid w:val="007B2976"/>
    <w:rsid w:val="007B453F"/>
    <w:rsid w:val="007B5B38"/>
    <w:rsid w:val="00823307"/>
    <w:rsid w:val="008413F4"/>
    <w:rsid w:val="00842848"/>
    <w:rsid w:val="008B04AE"/>
    <w:rsid w:val="008B5C04"/>
    <w:rsid w:val="008D1895"/>
    <w:rsid w:val="009145AC"/>
    <w:rsid w:val="009451C0"/>
    <w:rsid w:val="009C59FE"/>
    <w:rsid w:val="009D6980"/>
    <w:rsid w:val="009D6F0C"/>
    <w:rsid w:val="00A11F90"/>
    <w:rsid w:val="00A502C5"/>
    <w:rsid w:val="00A75058"/>
    <w:rsid w:val="00AA4F98"/>
    <w:rsid w:val="00B139C0"/>
    <w:rsid w:val="00B346D3"/>
    <w:rsid w:val="00B650C0"/>
    <w:rsid w:val="00B74880"/>
    <w:rsid w:val="00B806C9"/>
    <w:rsid w:val="00BA6D82"/>
    <w:rsid w:val="00C41CF9"/>
    <w:rsid w:val="00C61FB3"/>
    <w:rsid w:val="00CB2A0E"/>
    <w:rsid w:val="00CE4B9E"/>
    <w:rsid w:val="00D47076"/>
    <w:rsid w:val="00D50503"/>
    <w:rsid w:val="00D537FF"/>
    <w:rsid w:val="00D76B1F"/>
    <w:rsid w:val="00D866A2"/>
    <w:rsid w:val="00DA3341"/>
    <w:rsid w:val="00DB1EC7"/>
    <w:rsid w:val="00DD779A"/>
    <w:rsid w:val="00DD7A16"/>
    <w:rsid w:val="00DE2BEE"/>
    <w:rsid w:val="00DE3CE6"/>
    <w:rsid w:val="00E12E14"/>
    <w:rsid w:val="00ED31C2"/>
    <w:rsid w:val="00F324BF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D77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779A"/>
  </w:style>
  <w:style w:type="paragraph" w:styleId="ad">
    <w:name w:val="footer"/>
    <w:basedOn w:val="a"/>
    <w:link w:val="ae"/>
    <w:uiPriority w:val="99"/>
    <w:unhideWhenUsed/>
    <w:rsid w:val="00DD77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210</TotalTime>
  <Pages>1</Pages>
  <Words>101</Words>
  <Characters>581</Characters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2025-12-24T06:30:00Z</cp:lastPrinted>
  <dcterms:created xsi:type="dcterms:W3CDTF">2025-06-24T04:25:00Z</dcterms:created>
  <dcterms:modified xsi:type="dcterms:W3CDTF">2026-02-02T05:02:00Z</dcterms:modified>
</cp:coreProperties>
</file>