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E47BD" w14:textId="5255AA1D" w:rsidR="00575CBA" w:rsidRPr="002E22D5" w:rsidRDefault="00090E88" w:rsidP="002E22D5">
      <w:pPr>
        <w:ind w:leftChars="-171" w:left="1" w:hangingChars="150" w:hanging="36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施行</w:t>
      </w:r>
      <w:r w:rsidR="00575CBA" w:rsidRPr="002E22D5">
        <w:rPr>
          <w:rFonts w:ascii="BIZ UD明朝 Medium" w:eastAsia="BIZ UD明朝 Medium" w:hAnsi="BIZ UD明朝 Medium" w:hint="eastAsia"/>
          <w:sz w:val="24"/>
          <w:szCs w:val="24"/>
        </w:rPr>
        <w:t>基準第８号様式</w:t>
      </w:r>
    </w:p>
    <w:p w14:paraId="5E334734" w14:textId="268AA51F" w:rsidR="00575CBA" w:rsidRPr="002E22D5" w:rsidRDefault="00575CBA" w:rsidP="00575CBA">
      <w:pPr>
        <w:jc w:val="center"/>
        <w:rPr>
          <w:rFonts w:ascii="BIZ UD明朝 Medium" w:eastAsia="BIZ UD明朝 Medium" w:hAnsi="BIZ UD明朝 Medium"/>
          <w:b/>
          <w:bCs/>
          <w:sz w:val="32"/>
          <w:szCs w:val="32"/>
        </w:rPr>
      </w:pPr>
      <w:r w:rsidRPr="002E22D5">
        <w:rPr>
          <w:rFonts w:ascii="BIZ UD明朝 Medium" w:eastAsia="BIZ UD明朝 Medium" w:hAnsi="BIZ UD明朝 Medium" w:hint="eastAsia"/>
          <w:b/>
          <w:bCs/>
          <w:sz w:val="32"/>
          <w:szCs w:val="32"/>
        </w:rPr>
        <w:t>給水装置(道路等占用)工事着手届</w:t>
      </w:r>
    </w:p>
    <w:p w14:paraId="2FED5AE3" w14:textId="0FEAF469" w:rsidR="00575CBA" w:rsidRPr="002E22D5" w:rsidRDefault="00575CBA" w:rsidP="00575CBA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2E22D5">
        <w:rPr>
          <w:rFonts w:ascii="BIZ UD明朝 Medium" w:eastAsia="BIZ UD明朝 Medium" w:hAnsi="BIZ UD明朝 Medium" w:hint="eastAsia"/>
          <w:sz w:val="24"/>
          <w:szCs w:val="24"/>
        </w:rPr>
        <w:t>令和　　　年　　月　　日</w:t>
      </w:r>
    </w:p>
    <w:p w14:paraId="24B85DBB" w14:textId="33746B93" w:rsidR="00575CBA" w:rsidRPr="002E22D5" w:rsidRDefault="00575CBA" w:rsidP="00575CBA">
      <w:pPr>
        <w:rPr>
          <w:rFonts w:ascii="BIZ UD明朝 Medium" w:eastAsia="BIZ UD明朝 Medium" w:hAnsi="BIZ UD明朝 Medium"/>
          <w:sz w:val="24"/>
          <w:szCs w:val="24"/>
        </w:rPr>
      </w:pPr>
      <w:r w:rsidRPr="002E22D5">
        <w:rPr>
          <w:rFonts w:ascii="BIZ UD明朝 Medium" w:eastAsia="BIZ UD明朝 Medium" w:hAnsi="BIZ UD明朝 Medium" w:hint="eastAsia"/>
          <w:sz w:val="24"/>
          <w:szCs w:val="24"/>
        </w:rPr>
        <w:t>(宛先)流山市上下水道事業管理者</w:t>
      </w:r>
    </w:p>
    <w:p w14:paraId="144FAA24" w14:textId="108EB05C" w:rsidR="00575CBA" w:rsidRPr="008C143F" w:rsidRDefault="00575CBA" w:rsidP="00575CBA">
      <w:pPr>
        <w:ind w:right="960" w:firstLineChars="1700" w:firstLine="4080"/>
        <w:rPr>
          <w:rFonts w:ascii="BIZ UD明朝 Medium" w:eastAsia="BIZ UD明朝 Medium" w:hAnsi="BIZ UD明朝 Medium"/>
          <w:sz w:val="24"/>
          <w:szCs w:val="24"/>
        </w:rPr>
      </w:pPr>
      <w:r w:rsidRPr="008C143F">
        <w:rPr>
          <w:rFonts w:ascii="BIZ UD明朝 Medium" w:eastAsia="BIZ UD明朝 Medium" w:hAnsi="BIZ UD明朝 Medium" w:hint="eastAsia"/>
          <w:sz w:val="24"/>
          <w:szCs w:val="24"/>
        </w:rPr>
        <w:t>指定給水装置工事事業者</w:t>
      </w:r>
    </w:p>
    <w:p w14:paraId="4D1085A0" w14:textId="06A9A44C" w:rsidR="00575CBA" w:rsidRPr="008C143F" w:rsidRDefault="00575CBA" w:rsidP="000F56F0">
      <w:pPr>
        <w:ind w:right="-316" w:firstLineChars="1800" w:firstLine="4320"/>
        <w:rPr>
          <w:rFonts w:ascii="BIZ UD明朝 Medium" w:eastAsia="BIZ UD明朝 Medium" w:hAnsi="BIZ UD明朝 Medium"/>
          <w:sz w:val="24"/>
          <w:szCs w:val="24"/>
        </w:rPr>
      </w:pPr>
      <w:r w:rsidRPr="008C143F">
        <w:rPr>
          <w:rFonts w:ascii="BIZ UD明朝 Medium" w:eastAsia="BIZ UD明朝 Medium" w:hAnsi="BIZ UD明朝 Medium" w:hint="eastAsia"/>
          <w:sz w:val="24"/>
          <w:szCs w:val="24"/>
        </w:rPr>
        <w:t xml:space="preserve">住所　　　　　　　　　　　</w:t>
      </w:r>
      <w:r w:rsidR="00616463" w:rsidRPr="008C143F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8C143F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616463" w:rsidRPr="008C143F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0F56F0" w:rsidRPr="008C143F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</w:p>
    <w:p w14:paraId="220F5A12" w14:textId="0F48B3C8" w:rsidR="00575CBA" w:rsidRPr="008C143F" w:rsidRDefault="00616463" w:rsidP="000F56F0">
      <w:pPr>
        <w:ind w:right="-316"/>
        <w:rPr>
          <w:rFonts w:ascii="BIZ UD明朝 Medium" w:eastAsia="BIZ UD明朝 Medium" w:hAnsi="BIZ UD明朝 Medium"/>
          <w:sz w:val="24"/>
          <w:szCs w:val="24"/>
        </w:rPr>
      </w:pPr>
      <w:r w:rsidRPr="008C143F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</w:t>
      </w:r>
      <w:r w:rsidR="00575CBA" w:rsidRPr="008C143F">
        <w:rPr>
          <w:rFonts w:ascii="BIZ UD明朝 Medium" w:eastAsia="BIZ UD明朝 Medium" w:hAnsi="BIZ UD明朝 Medium" w:hint="eastAsia"/>
          <w:sz w:val="24"/>
          <w:szCs w:val="24"/>
        </w:rPr>
        <w:t>名称</w:t>
      </w:r>
      <w:r w:rsidRPr="008C143F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</w:t>
      </w:r>
      <w:r w:rsidR="000F56F0" w:rsidRPr="008C143F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</w:p>
    <w:p w14:paraId="6979ADA7" w14:textId="528EA7F4" w:rsidR="00575CBA" w:rsidRPr="008C143F" w:rsidRDefault="00575CBA" w:rsidP="000F56F0">
      <w:pPr>
        <w:ind w:right="-316" w:firstLineChars="1800" w:firstLine="4320"/>
        <w:rPr>
          <w:rFonts w:ascii="BIZ UD明朝 Medium" w:eastAsia="BIZ UD明朝 Medium" w:hAnsi="BIZ UD明朝 Medium"/>
          <w:sz w:val="24"/>
          <w:szCs w:val="24"/>
        </w:rPr>
      </w:pPr>
      <w:r w:rsidRPr="008C143F">
        <w:rPr>
          <w:rFonts w:ascii="BIZ UD明朝 Medium" w:eastAsia="BIZ UD明朝 Medium" w:hAnsi="BIZ UD明朝 Medium" w:hint="eastAsia"/>
          <w:sz w:val="24"/>
          <w:szCs w:val="24"/>
        </w:rPr>
        <w:t>電話</w:t>
      </w:r>
      <w:r w:rsidR="00616463" w:rsidRPr="008C143F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</w:t>
      </w:r>
      <w:r w:rsidR="000F56F0" w:rsidRPr="008C143F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</w:p>
    <w:p w14:paraId="467EEE5B" w14:textId="23FE6218" w:rsidR="00575CBA" w:rsidRPr="008C143F" w:rsidRDefault="00575CBA" w:rsidP="00616463">
      <w:pPr>
        <w:ind w:right="960" w:firstLineChars="1700" w:firstLine="4080"/>
        <w:rPr>
          <w:rFonts w:ascii="BIZ UD明朝 Medium" w:eastAsia="BIZ UD明朝 Medium" w:hAnsi="BIZ UD明朝 Medium"/>
          <w:sz w:val="24"/>
          <w:szCs w:val="24"/>
        </w:rPr>
      </w:pPr>
      <w:r w:rsidRPr="008C143F">
        <w:rPr>
          <w:rFonts w:ascii="BIZ UD明朝 Medium" w:eastAsia="BIZ UD明朝 Medium" w:hAnsi="BIZ UD明朝 Medium" w:hint="eastAsia"/>
          <w:sz w:val="24"/>
          <w:szCs w:val="24"/>
        </w:rPr>
        <w:t>給水装置工事主任技術者</w:t>
      </w:r>
    </w:p>
    <w:p w14:paraId="7B43E4BB" w14:textId="13E06617" w:rsidR="00575CBA" w:rsidRPr="008C143F" w:rsidRDefault="00575CBA" w:rsidP="000F56F0">
      <w:pPr>
        <w:ind w:right="-496" w:firstLineChars="1800" w:firstLine="4320"/>
        <w:rPr>
          <w:rFonts w:ascii="BIZ UD明朝 Medium" w:eastAsia="BIZ UD明朝 Medium" w:hAnsi="BIZ UD明朝 Medium"/>
          <w:sz w:val="24"/>
          <w:szCs w:val="24"/>
        </w:rPr>
      </w:pPr>
      <w:r w:rsidRPr="008C143F">
        <w:rPr>
          <w:rFonts w:ascii="BIZ UD明朝 Medium" w:eastAsia="BIZ UD明朝 Medium" w:hAnsi="BIZ UD明朝 Medium" w:hint="eastAsia"/>
          <w:sz w:val="24"/>
          <w:szCs w:val="24"/>
        </w:rPr>
        <w:t>氏名</w:t>
      </w:r>
      <w:r w:rsidR="00616463" w:rsidRPr="008C143F">
        <w:rPr>
          <w:rFonts w:ascii="BIZ UD明朝 Medium" w:eastAsia="BIZ UD明朝 Medium" w:hAnsi="BIZ UD明朝 Medium" w:hint="eastAsia"/>
          <w:sz w:val="24"/>
          <w:szCs w:val="24"/>
        </w:rPr>
        <w:t xml:space="preserve">　　　　　</w:t>
      </w:r>
      <w:r w:rsidR="000F56F0" w:rsidRPr="008C143F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616463" w:rsidRPr="008C143F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</w:t>
      </w:r>
    </w:p>
    <w:p w14:paraId="3381F6D2" w14:textId="5386C28F" w:rsidR="00575CBA" w:rsidRPr="008C143F" w:rsidRDefault="00575CBA" w:rsidP="000F56F0">
      <w:pPr>
        <w:ind w:rightChars="-236" w:right="-496" w:firstLineChars="1800" w:firstLine="4320"/>
        <w:rPr>
          <w:rFonts w:ascii="BIZ UD明朝 Medium" w:eastAsia="BIZ UD明朝 Medium" w:hAnsi="BIZ UD明朝 Medium"/>
          <w:sz w:val="24"/>
          <w:szCs w:val="24"/>
        </w:rPr>
      </w:pPr>
      <w:r w:rsidRPr="008C143F">
        <w:rPr>
          <w:rFonts w:ascii="BIZ UD明朝 Medium" w:eastAsia="BIZ UD明朝 Medium" w:hAnsi="BIZ UD明朝 Medium" w:hint="eastAsia"/>
          <w:sz w:val="24"/>
          <w:szCs w:val="24"/>
        </w:rPr>
        <w:t>電話(携帯</w:t>
      </w:r>
      <w:r w:rsidR="00616463" w:rsidRPr="008C143F">
        <w:rPr>
          <w:rFonts w:ascii="BIZ UD明朝 Medium" w:eastAsia="BIZ UD明朝 Medium" w:hAnsi="BIZ UD明朝 Medium" w:hint="eastAsia"/>
          <w:sz w:val="24"/>
          <w:szCs w:val="24"/>
        </w:rPr>
        <w:t xml:space="preserve">)　　　　　　　　　　　　</w:t>
      </w:r>
      <w:r w:rsidR="000F56F0" w:rsidRPr="008C143F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</w:p>
    <w:p w14:paraId="213FD4CE" w14:textId="083343BA" w:rsidR="00575CBA" w:rsidRPr="008C143F" w:rsidRDefault="00575CBA" w:rsidP="000F56F0">
      <w:pPr>
        <w:ind w:rightChars="-236" w:right="-496"/>
        <w:rPr>
          <w:rFonts w:ascii="BIZ UD明朝 Medium" w:eastAsia="BIZ UD明朝 Medium" w:hAnsi="BIZ UD明朝 Medium"/>
          <w:sz w:val="24"/>
          <w:szCs w:val="24"/>
        </w:rPr>
      </w:pPr>
      <w:r w:rsidRPr="008C143F">
        <w:rPr>
          <w:rFonts w:ascii="BIZ UD明朝 Medium" w:eastAsia="BIZ UD明朝 Medium" w:hAnsi="BIZ UD明朝 Medium" w:hint="eastAsia"/>
          <w:sz w:val="24"/>
          <w:szCs w:val="24"/>
        </w:rPr>
        <w:t>給水装置工事のうち、道路等占用工事を下記のとおり着手しますので届出します。</w:t>
      </w:r>
    </w:p>
    <w:tbl>
      <w:tblPr>
        <w:tblStyle w:val="a7"/>
        <w:tblW w:w="8995" w:type="dxa"/>
        <w:tblLook w:val="04A0" w:firstRow="1" w:lastRow="0" w:firstColumn="1" w:lastColumn="0" w:noHBand="0" w:noVBand="1"/>
      </w:tblPr>
      <w:tblGrid>
        <w:gridCol w:w="763"/>
        <w:gridCol w:w="1035"/>
        <w:gridCol w:w="2229"/>
        <w:gridCol w:w="1172"/>
        <w:gridCol w:w="942"/>
        <w:gridCol w:w="1181"/>
        <w:gridCol w:w="1673"/>
      </w:tblGrid>
      <w:tr w:rsidR="008C143F" w:rsidRPr="008C143F" w14:paraId="65CDEA23" w14:textId="3A9CF9AE" w:rsidTr="005904DF">
        <w:tc>
          <w:tcPr>
            <w:tcW w:w="1798" w:type="dxa"/>
            <w:gridSpan w:val="2"/>
          </w:tcPr>
          <w:p w14:paraId="56AA7EC3" w14:textId="589E2B93" w:rsidR="005904DF" w:rsidRPr="008C143F" w:rsidRDefault="005904DF" w:rsidP="005904DF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</w:pPr>
            <w:r w:rsidRPr="008C143F">
              <w:rPr>
                <w:rFonts w:ascii="BIZ UD明朝 Medium" w:eastAsia="BIZ UD明朝 Medium" w:hAnsi="BIZ UD明朝 Medium" w:hint="eastAsia"/>
                <w:b/>
                <w:bCs/>
                <w:sz w:val="24"/>
                <w:szCs w:val="24"/>
              </w:rPr>
              <w:t>工事場所</w:t>
            </w:r>
          </w:p>
        </w:tc>
        <w:tc>
          <w:tcPr>
            <w:tcW w:w="7197" w:type="dxa"/>
            <w:gridSpan w:val="5"/>
          </w:tcPr>
          <w:p w14:paraId="33234979" w14:textId="2566A185" w:rsidR="005904DF" w:rsidRPr="008C143F" w:rsidRDefault="005904DF" w:rsidP="00575CB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C143F">
              <w:rPr>
                <w:rFonts w:ascii="BIZ UD明朝 Medium" w:eastAsia="BIZ UD明朝 Medium" w:hAnsi="BIZ UD明朝 Medium" w:hint="eastAsia"/>
                <w:sz w:val="24"/>
                <w:szCs w:val="24"/>
              </w:rPr>
              <w:t>流山市</w:t>
            </w:r>
          </w:p>
        </w:tc>
      </w:tr>
      <w:tr w:rsidR="008C143F" w:rsidRPr="008C143F" w14:paraId="54B43BBA" w14:textId="77777777" w:rsidTr="005904DF">
        <w:tc>
          <w:tcPr>
            <w:tcW w:w="1798" w:type="dxa"/>
            <w:gridSpan w:val="2"/>
          </w:tcPr>
          <w:p w14:paraId="279C1EC0" w14:textId="52C4FD62" w:rsidR="00616463" w:rsidRPr="008C143F" w:rsidRDefault="00616463" w:rsidP="005904DF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</w:pPr>
            <w:r w:rsidRPr="008C143F">
              <w:rPr>
                <w:rFonts w:ascii="BIZ UD明朝 Medium" w:eastAsia="BIZ UD明朝 Medium" w:hAnsi="BIZ UD明朝 Medium" w:hint="eastAsia"/>
                <w:b/>
                <w:bCs/>
                <w:sz w:val="24"/>
                <w:szCs w:val="24"/>
              </w:rPr>
              <w:t>工事期間</w:t>
            </w:r>
          </w:p>
        </w:tc>
        <w:tc>
          <w:tcPr>
            <w:tcW w:w="7197" w:type="dxa"/>
            <w:gridSpan w:val="5"/>
          </w:tcPr>
          <w:p w14:paraId="177E9E03" w14:textId="72C08D08" w:rsidR="00616463" w:rsidRPr="008C143F" w:rsidRDefault="00BD506A" w:rsidP="00575CB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C143F">
              <w:rPr>
                <w:rFonts w:ascii="BIZ UD明朝 Medium" w:eastAsia="BIZ UD明朝 Medium" w:hAnsi="BIZ UD明朝 Medium" w:hint="eastAsia"/>
                <w:sz w:val="24"/>
                <w:szCs w:val="24"/>
              </w:rPr>
              <w:t>令和　　　年　　月　　日</w:t>
            </w:r>
            <w:r w:rsidR="005904DF" w:rsidRPr="008C143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8C143F">
              <w:rPr>
                <w:rFonts w:ascii="BIZ UD明朝 Medium" w:eastAsia="BIZ UD明朝 Medium" w:hAnsi="BIZ UD明朝 Medium" w:hint="eastAsia"/>
                <w:sz w:val="24"/>
                <w:szCs w:val="24"/>
              </w:rPr>
              <w:t>(　　　曜日)</w:t>
            </w:r>
          </w:p>
          <w:p w14:paraId="6459663E" w14:textId="2DF03225" w:rsidR="00BD506A" w:rsidRPr="008C143F" w:rsidRDefault="00BD506A" w:rsidP="005904D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C143F">
              <w:rPr>
                <w:rFonts w:ascii="BIZ UD明朝 Medium" w:eastAsia="BIZ UD明朝 Medium" w:hAnsi="BIZ UD明朝 Medium" w:hint="eastAsia"/>
                <w:sz w:val="24"/>
                <w:szCs w:val="24"/>
              </w:rPr>
              <w:t>午前・午後　　　時　　分から　午前・午後　　時　　分まで</w:t>
            </w:r>
          </w:p>
        </w:tc>
      </w:tr>
      <w:tr w:rsidR="008C143F" w:rsidRPr="008C143F" w14:paraId="365E00C0" w14:textId="75C4AD7D" w:rsidTr="00A06420">
        <w:trPr>
          <w:trHeight w:val="512"/>
        </w:trPr>
        <w:tc>
          <w:tcPr>
            <w:tcW w:w="763" w:type="dxa"/>
            <w:vMerge w:val="restart"/>
            <w:textDirection w:val="tbRlV"/>
          </w:tcPr>
          <w:p w14:paraId="21643B4B" w14:textId="2ECD2424" w:rsidR="00A06420" w:rsidRPr="008C143F" w:rsidRDefault="00A06420" w:rsidP="00BD506A">
            <w:pPr>
              <w:spacing w:line="360" w:lineRule="auto"/>
              <w:ind w:left="113" w:right="113"/>
              <w:jc w:val="right"/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</w:pPr>
            <w:r w:rsidRPr="008C143F">
              <w:rPr>
                <w:rFonts w:ascii="BIZ UD明朝 Medium" w:eastAsia="BIZ UD明朝 Medium" w:hAnsi="BIZ UD明朝 Medium" w:hint="eastAsia"/>
                <w:b/>
                <w:bCs/>
                <w:sz w:val="24"/>
                <w:szCs w:val="24"/>
              </w:rPr>
              <w:t>申　請　者</w:t>
            </w:r>
          </w:p>
        </w:tc>
        <w:tc>
          <w:tcPr>
            <w:tcW w:w="1035" w:type="dxa"/>
          </w:tcPr>
          <w:p w14:paraId="1D43753B" w14:textId="2390B8A3" w:rsidR="00A06420" w:rsidRPr="008C143F" w:rsidRDefault="00A06420" w:rsidP="00BD506A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C143F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　所</w:t>
            </w:r>
          </w:p>
        </w:tc>
        <w:tc>
          <w:tcPr>
            <w:tcW w:w="3615" w:type="dxa"/>
            <w:gridSpan w:val="2"/>
          </w:tcPr>
          <w:p w14:paraId="04EBA682" w14:textId="77777777" w:rsidR="00A06420" w:rsidRPr="008C143F" w:rsidRDefault="00A06420" w:rsidP="00575CB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textDirection w:val="tbRlV"/>
          </w:tcPr>
          <w:p w14:paraId="3FF508C3" w14:textId="51EAC636" w:rsidR="00A06420" w:rsidRPr="008C143F" w:rsidRDefault="00A06420" w:rsidP="00A06420">
            <w:pPr>
              <w:spacing w:line="480" w:lineRule="auto"/>
              <w:ind w:left="113" w:right="113"/>
              <w:jc w:val="center"/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</w:pPr>
            <w:r w:rsidRPr="008C143F">
              <w:rPr>
                <w:rFonts w:ascii="BIZ UD明朝 Medium" w:eastAsia="BIZ UD明朝 Medium" w:hAnsi="BIZ UD明朝 Medium" w:hint="eastAsia"/>
                <w:b/>
                <w:bCs/>
                <w:spacing w:val="23"/>
                <w:kern w:val="0"/>
                <w:sz w:val="24"/>
                <w:szCs w:val="24"/>
                <w:fitText w:val="1080" w:id="-509975808"/>
              </w:rPr>
              <w:t>許可番</w:t>
            </w:r>
            <w:r w:rsidRPr="008C143F">
              <w:rPr>
                <w:rFonts w:ascii="BIZ UD明朝 Medium" w:eastAsia="BIZ UD明朝 Medium" w:hAnsi="BIZ UD明朝 Medium" w:hint="eastAsia"/>
                <w:b/>
                <w:bCs/>
                <w:kern w:val="0"/>
                <w:sz w:val="24"/>
                <w:szCs w:val="24"/>
                <w:fitText w:val="1080" w:id="-509975808"/>
              </w:rPr>
              <w:t>号</w:t>
            </w:r>
          </w:p>
        </w:tc>
        <w:tc>
          <w:tcPr>
            <w:tcW w:w="1257" w:type="dxa"/>
          </w:tcPr>
          <w:p w14:paraId="3346EE8F" w14:textId="1AA35840" w:rsidR="00A06420" w:rsidRPr="008C143F" w:rsidRDefault="00A06420" w:rsidP="000F56F0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C143F">
              <w:rPr>
                <w:rFonts w:ascii="BIZ UD明朝 Medium" w:eastAsia="BIZ UD明朝 Medium" w:hAnsi="BIZ UD明朝 Medium" w:hint="eastAsia"/>
                <w:sz w:val="24"/>
                <w:szCs w:val="24"/>
              </w:rPr>
              <w:t>占用許可</w:t>
            </w:r>
          </w:p>
        </w:tc>
        <w:tc>
          <w:tcPr>
            <w:tcW w:w="1800" w:type="dxa"/>
          </w:tcPr>
          <w:p w14:paraId="15408D0C" w14:textId="2E349BBA" w:rsidR="00A06420" w:rsidRPr="008C143F" w:rsidRDefault="00A06420" w:rsidP="005904DF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C143F">
              <w:rPr>
                <w:rFonts w:ascii="BIZ UD明朝 Medium" w:eastAsia="BIZ UD明朝 Medium" w:hAnsi="BIZ UD明朝 Medium" w:hint="eastAsia"/>
                <w:sz w:val="24"/>
                <w:szCs w:val="24"/>
              </w:rPr>
              <w:t>第　　　　号</w:t>
            </w:r>
          </w:p>
        </w:tc>
      </w:tr>
      <w:tr w:rsidR="008C143F" w:rsidRPr="008C143F" w14:paraId="688E1DA4" w14:textId="53E81F8A" w:rsidTr="00A06420">
        <w:trPr>
          <w:trHeight w:val="520"/>
        </w:trPr>
        <w:tc>
          <w:tcPr>
            <w:tcW w:w="763" w:type="dxa"/>
            <w:vMerge/>
            <w:tcBorders>
              <w:bottom w:val="single" w:sz="4" w:space="0" w:color="auto"/>
            </w:tcBorders>
          </w:tcPr>
          <w:p w14:paraId="4F4F8C68" w14:textId="77777777" w:rsidR="00A06420" w:rsidRPr="008C143F" w:rsidRDefault="00A06420" w:rsidP="00575CBA">
            <w:pPr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</w:tcPr>
          <w:p w14:paraId="39CA56A3" w14:textId="02080F9F" w:rsidR="00A06420" w:rsidRPr="008C143F" w:rsidRDefault="00A06420" w:rsidP="00BD506A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C143F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　名</w:t>
            </w:r>
          </w:p>
        </w:tc>
        <w:tc>
          <w:tcPr>
            <w:tcW w:w="3615" w:type="dxa"/>
            <w:gridSpan w:val="2"/>
            <w:tcBorders>
              <w:bottom w:val="single" w:sz="4" w:space="0" w:color="auto"/>
            </w:tcBorders>
          </w:tcPr>
          <w:p w14:paraId="715BEB8E" w14:textId="77777777" w:rsidR="00A06420" w:rsidRPr="008C143F" w:rsidRDefault="00A06420" w:rsidP="00575CB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bottom w:val="single" w:sz="4" w:space="0" w:color="auto"/>
            </w:tcBorders>
          </w:tcPr>
          <w:p w14:paraId="226A716D" w14:textId="69EA4569" w:rsidR="00A06420" w:rsidRPr="008C143F" w:rsidRDefault="00A06420" w:rsidP="000F56F0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6B1EF635" w14:textId="71B978D0" w:rsidR="00A06420" w:rsidRPr="008C143F" w:rsidRDefault="00A06420" w:rsidP="000F56F0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C143F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使用許可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B0ED1DE" w14:textId="57BC3A8C" w:rsidR="00A06420" w:rsidRPr="008C143F" w:rsidRDefault="00A06420" w:rsidP="005904DF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C143F">
              <w:rPr>
                <w:rFonts w:ascii="BIZ UD明朝 Medium" w:eastAsia="BIZ UD明朝 Medium" w:hAnsi="BIZ UD明朝 Medium" w:hint="eastAsia"/>
                <w:sz w:val="24"/>
                <w:szCs w:val="24"/>
              </w:rPr>
              <w:t>第　　　　号</w:t>
            </w:r>
          </w:p>
        </w:tc>
      </w:tr>
      <w:tr w:rsidR="008C143F" w:rsidRPr="008C143F" w14:paraId="28485808" w14:textId="71117E30" w:rsidTr="005904DF">
        <w:trPr>
          <w:trHeight w:val="5700"/>
        </w:trPr>
        <w:tc>
          <w:tcPr>
            <w:tcW w:w="4124" w:type="dxa"/>
            <w:gridSpan w:val="3"/>
          </w:tcPr>
          <w:p w14:paraId="0851826E" w14:textId="7AC5E43B" w:rsidR="00BD506A" w:rsidRPr="008C143F" w:rsidRDefault="00BD506A" w:rsidP="000F56F0">
            <w:pPr>
              <w:ind w:leftChars="-57" w:hangingChars="50" w:hanging="120"/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</w:pPr>
            <w:r w:rsidRPr="008C143F">
              <w:rPr>
                <w:rFonts w:ascii="BIZ UD明朝 Medium" w:eastAsia="BIZ UD明朝 Medium" w:hAnsi="BIZ UD明朝 Medium" w:hint="eastAsia"/>
                <w:b/>
                <w:bCs/>
                <w:sz w:val="24"/>
                <w:szCs w:val="24"/>
              </w:rPr>
              <w:t>【工事概要】</w:t>
            </w:r>
          </w:p>
          <w:p w14:paraId="7D5CF756" w14:textId="54E7C0C4" w:rsidR="00BD506A" w:rsidRPr="008C143F" w:rsidRDefault="00BD506A" w:rsidP="00575CBA">
            <w:pPr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</w:pPr>
            <w:r w:rsidRPr="008C143F">
              <w:rPr>
                <w:rFonts w:ascii="BIZ UD明朝 Medium" w:eastAsia="BIZ UD明朝 Medium" w:hAnsi="BIZ UD明朝 Medium" w:hint="eastAsia"/>
                <w:b/>
                <w:bCs/>
                <w:sz w:val="24"/>
                <w:szCs w:val="24"/>
              </w:rPr>
              <w:t>１　工事承認申請受付日</w:t>
            </w:r>
          </w:p>
          <w:p w14:paraId="59DB11D8" w14:textId="6C4EA37A" w:rsidR="00BD506A" w:rsidRPr="008C143F" w:rsidRDefault="00BD506A" w:rsidP="00575CB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C143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令和　</w:t>
            </w:r>
            <w:r w:rsidR="000E673D" w:rsidRPr="008C143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8C143F">
              <w:rPr>
                <w:rFonts w:ascii="BIZ UD明朝 Medium" w:eastAsia="BIZ UD明朝 Medium" w:hAnsi="BIZ UD明朝 Medium" w:hint="eastAsia"/>
                <w:sz w:val="24"/>
                <w:szCs w:val="24"/>
              </w:rPr>
              <w:t>年</w:t>
            </w:r>
            <w:r w:rsidR="000E673D" w:rsidRPr="008C143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Pr="008C143F">
              <w:rPr>
                <w:rFonts w:ascii="BIZ UD明朝 Medium" w:eastAsia="BIZ UD明朝 Medium" w:hAnsi="BIZ UD明朝 Medium" w:hint="eastAsia"/>
                <w:sz w:val="24"/>
                <w:szCs w:val="24"/>
              </w:rPr>
              <w:t>月</w:t>
            </w:r>
            <w:r w:rsidR="000E673D" w:rsidRPr="008C143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Pr="008C143F">
              <w:rPr>
                <w:rFonts w:ascii="BIZ UD明朝 Medium" w:eastAsia="BIZ UD明朝 Medium" w:hAnsi="BIZ UD明朝 Medium" w:hint="eastAsia"/>
                <w:sz w:val="24"/>
                <w:szCs w:val="24"/>
              </w:rPr>
              <w:t>日</w:t>
            </w:r>
          </w:p>
          <w:p w14:paraId="04C8A3FA" w14:textId="567DA7AE" w:rsidR="00BD506A" w:rsidRPr="008C143F" w:rsidRDefault="00BD506A" w:rsidP="00575CBA">
            <w:pPr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</w:pPr>
            <w:r w:rsidRPr="008C143F">
              <w:rPr>
                <w:rFonts w:ascii="BIZ UD明朝 Medium" w:eastAsia="BIZ UD明朝 Medium" w:hAnsi="BIZ UD明朝 Medium" w:hint="eastAsia"/>
                <w:b/>
                <w:bCs/>
                <w:sz w:val="24"/>
                <w:szCs w:val="24"/>
              </w:rPr>
              <w:t>２　工事承認受付番号</w:t>
            </w:r>
          </w:p>
          <w:p w14:paraId="2D96A816" w14:textId="391EF882" w:rsidR="00BD506A" w:rsidRPr="008C143F" w:rsidRDefault="00BD506A" w:rsidP="00575CB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C143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第　　　　　号</w:t>
            </w:r>
          </w:p>
          <w:p w14:paraId="74306665" w14:textId="4826FC53" w:rsidR="00BD506A" w:rsidRPr="008C143F" w:rsidRDefault="00BD506A" w:rsidP="00575CBA">
            <w:pPr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</w:pPr>
            <w:r w:rsidRPr="008C143F">
              <w:rPr>
                <w:rFonts w:ascii="BIZ UD明朝 Medium" w:eastAsia="BIZ UD明朝 Medium" w:hAnsi="BIZ UD明朝 Medium" w:hint="eastAsia"/>
                <w:b/>
                <w:bCs/>
                <w:sz w:val="24"/>
                <w:szCs w:val="24"/>
              </w:rPr>
              <w:t>３　配水管</w:t>
            </w:r>
          </w:p>
          <w:p w14:paraId="1AAAD1B9" w14:textId="6BDDB7A8" w:rsidR="00BD506A" w:rsidRPr="008C143F" w:rsidRDefault="00BD506A" w:rsidP="00575CB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C143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管種:　　　　口径:　　　φ</w:t>
            </w:r>
          </w:p>
          <w:p w14:paraId="620C876B" w14:textId="3222E261" w:rsidR="00BD506A" w:rsidRPr="008C143F" w:rsidRDefault="00BD506A" w:rsidP="00575CBA">
            <w:pPr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</w:pPr>
            <w:r w:rsidRPr="008C143F">
              <w:rPr>
                <w:rFonts w:ascii="BIZ UD明朝 Medium" w:eastAsia="BIZ UD明朝 Medium" w:hAnsi="BIZ UD明朝 Medium" w:hint="eastAsia"/>
                <w:b/>
                <w:bCs/>
                <w:sz w:val="24"/>
                <w:szCs w:val="24"/>
              </w:rPr>
              <w:t>４　給水管</w:t>
            </w:r>
          </w:p>
          <w:p w14:paraId="7F53835E" w14:textId="33DB85B1" w:rsidR="00BD506A" w:rsidRPr="008C143F" w:rsidRDefault="00BD506A" w:rsidP="00575CB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C143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管種:　　</w:t>
            </w:r>
            <w:r w:rsidR="005904DF" w:rsidRPr="008C143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8C143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口径:　　　φ</w:t>
            </w:r>
          </w:p>
          <w:p w14:paraId="26733770" w14:textId="37B8700C" w:rsidR="00BD506A" w:rsidRPr="008C143F" w:rsidRDefault="00BD506A" w:rsidP="00575CBA">
            <w:pPr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</w:pPr>
            <w:r w:rsidRPr="008C143F">
              <w:rPr>
                <w:rFonts w:ascii="BIZ UD明朝 Medium" w:eastAsia="BIZ UD明朝 Medium" w:hAnsi="BIZ UD明朝 Medium" w:hint="eastAsia"/>
                <w:b/>
                <w:bCs/>
                <w:sz w:val="24"/>
                <w:szCs w:val="24"/>
              </w:rPr>
              <w:t>５　□給水管布設工事</w:t>
            </w:r>
          </w:p>
          <w:p w14:paraId="39AF5F1E" w14:textId="7F0C391D" w:rsidR="00BD506A" w:rsidRPr="008C143F" w:rsidRDefault="00BD506A" w:rsidP="00575CBA">
            <w:pPr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</w:pPr>
            <w:r w:rsidRPr="008C143F">
              <w:rPr>
                <w:rFonts w:ascii="BIZ UD明朝 Medium" w:eastAsia="BIZ UD明朝 Medium" w:hAnsi="BIZ UD明朝 Medium" w:hint="eastAsia"/>
                <w:b/>
                <w:bCs/>
                <w:sz w:val="24"/>
                <w:szCs w:val="24"/>
              </w:rPr>
              <w:t>６　□分水止め工事</w:t>
            </w:r>
          </w:p>
          <w:p w14:paraId="12F818D4" w14:textId="4D7F505D" w:rsidR="00BD506A" w:rsidRPr="008C143F" w:rsidRDefault="00BD506A" w:rsidP="00575CBA">
            <w:pPr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</w:pPr>
            <w:r w:rsidRPr="008C143F">
              <w:rPr>
                <w:rFonts w:ascii="BIZ UD明朝 Medium" w:eastAsia="BIZ UD明朝 Medium" w:hAnsi="BIZ UD明朝 Medium" w:hint="eastAsia"/>
                <w:b/>
                <w:bCs/>
                <w:sz w:val="24"/>
                <w:szCs w:val="24"/>
              </w:rPr>
              <w:t>７　□舗装本復旧工事</w:t>
            </w:r>
          </w:p>
          <w:p w14:paraId="283ADF78" w14:textId="7125F76B" w:rsidR="00BD506A" w:rsidRPr="008C143F" w:rsidRDefault="00BD506A" w:rsidP="00A06420">
            <w:pPr>
              <w:ind w:rightChars="-185" w:right="-388"/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</w:pPr>
            <w:r w:rsidRPr="008C143F">
              <w:rPr>
                <w:rFonts w:ascii="BIZ UD明朝 Medium" w:eastAsia="BIZ UD明朝 Medium" w:hAnsi="BIZ UD明朝 Medium" w:hint="eastAsia"/>
                <w:b/>
                <w:bCs/>
                <w:sz w:val="24"/>
                <w:szCs w:val="24"/>
              </w:rPr>
              <w:t>８</w:t>
            </w:r>
            <w:r w:rsidR="00A06420" w:rsidRPr="008C143F">
              <w:rPr>
                <w:rFonts w:ascii="BIZ UD明朝 Medium" w:eastAsia="BIZ UD明朝 Medium" w:hAnsi="BIZ UD明朝 Medium" w:hint="eastAsia"/>
                <w:b/>
                <w:bCs/>
                <w:sz w:val="24"/>
                <w:szCs w:val="24"/>
              </w:rPr>
              <w:t xml:space="preserve">　</w:t>
            </w:r>
            <w:r w:rsidRPr="008C143F">
              <w:rPr>
                <w:rFonts w:ascii="BIZ UD明朝 Medium" w:eastAsia="BIZ UD明朝 Medium" w:hAnsi="BIZ UD明朝 Medium" w:hint="eastAsia"/>
                <w:b/>
                <w:bCs/>
                <w:sz w:val="24"/>
                <w:szCs w:val="24"/>
              </w:rPr>
              <w:t xml:space="preserve">□その他(　　　　　</w:t>
            </w:r>
            <w:r w:rsidR="005904DF" w:rsidRPr="008C143F">
              <w:rPr>
                <w:rFonts w:ascii="BIZ UD明朝 Medium" w:eastAsia="BIZ UD明朝 Medium" w:hAnsi="BIZ UD明朝 Medium" w:hint="eastAsia"/>
                <w:b/>
                <w:bCs/>
                <w:sz w:val="24"/>
                <w:szCs w:val="24"/>
              </w:rPr>
              <w:t xml:space="preserve">　</w:t>
            </w:r>
            <w:r w:rsidRPr="008C143F">
              <w:rPr>
                <w:rFonts w:ascii="BIZ UD明朝 Medium" w:eastAsia="BIZ UD明朝 Medium" w:hAnsi="BIZ UD明朝 Medium" w:hint="eastAsia"/>
                <w:b/>
                <w:bCs/>
                <w:sz w:val="24"/>
                <w:szCs w:val="24"/>
              </w:rPr>
              <w:t xml:space="preserve">　　)</w:t>
            </w:r>
          </w:p>
          <w:p w14:paraId="1EFA4FA8" w14:textId="04D13400" w:rsidR="00BD506A" w:rsidRPr="008C143F" w:rsidRDefault="00BD506A" w:rsidP="00575CBA">
            <w:pPr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</w:pPr>
            <w:r w:rsidRPr="008C143F">
              <w:rPr>
                <w:rFonts w:ascii="BIZ UD明朝 Medium" w:eastAsia="BIZ UD明朝 Medium" w:hAnsi="BIZ UD明朝 Medium" w:hint="eastAsia"/>
                <w:b/>
                <w:bCs/>
                <w:sz w:val="24"/>
                <w:szCs w:val="24"/>
              </w:rPr>
              <w:t>９　他の同時施工工事</w:t>
            </w:r>
          </w:p>
          <w:p w14:paraId="68C4942D" w14:textId="4E316DAC" w:rsidR="00BD506A" w:rsidRPr="008C143F" w:rsidRDefault="00BD506A" w:rsidP="00575CB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C143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□有(　　　　　　　</w:t>
            </w:r>
            <w:r w:rsidR="005904DF" w:rsidRPr="008C143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8C143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)</w:t>
            </w:r>
          </w:p>
          <w:p w14:paraId="78171332" w14:textId="59494B61" w:rsidR="00BD506A" w:rsidRPr="008C143F" w:rsidRDefault="00BD506A" w:rsidP="00575CB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C143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□無</w:t>
            </w:r>
          </w:p>
        </w:tc>
        <w:tc>
          <w:tcPr>
            <w:tcW w:w="4871" w:type="dxa"/>
            <w:gridSpan w:val="4"/>
          </w:tcPr>
          <w:p w14:paraId="4722F4DE" w14:textId="04CC00B3" w:rsidR="00BD506A" w:rsidRPr="008C143F" w:rsidRDefault="005904DF" w:rsidP="000F56F0">
            <w:pPr>
              <w:ind w:leftChars="-42" w:left="1" w:hangingChars="37" w:hanging="89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C143F">
              <w:rPr>
                <w:rFonts w:ascii="BIZ UD明朝 Medium" w:eastAsia="BIZ UD明朝 Medium" w:hAnsi="BIZ UD明朝 Medium" w:hint="eastAsia"/>
                <w:b/>
                <w:bCs/>
                <w:sz w:val="24"/>
                <w:szCs w:val="24"/>
              </w:rPr>
              <w:t>【案内図】</w:t>
            </w:r>
            <w:r w:rsidRPr="008C143F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住宅地図(P.　　　　)</w:t>
            </w:r>
          </w:p>
        </w:tc>
      </w:tr>
      <w:tr w:rsidR="008C143F" w:rsidRPr="008C143F" w14:paraId="37EF3E6D" w14:textId="77777777" w:rsidTr="007629CB">
        <w:trPr>
          <w:trHeight w:val="847"/>
        </w:trPr>
        <w:tc>
          <w:tcPr>
            <w:tcW w:w="8995" w:type="dxa"/>
            <w:gridSpan w:val="7"/>
            <w:tcBorders>
              <w:bottom w:val="single" w:sz="4" w:space="0" w:color="auto"/>
            </w:tcBorders>
          </w:tcPr>
          <w:p w14:paraId="6880AFEC" w14:textId="77777777" w:rsidR="005904DF" w:rsidRPr="008C143F" w:rsidRDefault="005904DF" w:rsidP="000F56F0">
            <w:pPr>
              <w:ind w:leftChars="-57" w:hangingChars="50" w:hanging="120"/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</w:pPr>
            <w:r w:rsidRPr="008C143F">
              <w:rPr>
                <w:rFonts w:ascii="BIZ UD明朝 Medium" w:eastAsia="BIZ UD明朝 Medium" w:hAnsi="BIZ UD明朝 Medium" w:hint="eastAsia"/>
                <w:b/>
                <w:bCs/>
                <w:sz w:val="24"/>
                <w:szCs w:val="24"/>
              </w:rPr>
              <w:t>【連絡事項】</w:t>
            </w:r>
          </w:p>
          <w:p w14:paraId="69D1FD4C" w14:textId="5CF1E768" w:rsidR="005904DF" w:rsidRPr="008C143F" w:rsidRDefault="005904DF" w:rsidP="000F56F0">
            <w:pPr>
              <w:ind w:rightChars="-135" w:right="-283"/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</w:pPr>
            <w:r w:rsidRPr="008C143F">
              <w:rPr>
                <w:rFonts w:ascii="BIZ UD明朝 Medium" w:eastAsia="BIZ UD明朝 Medium" w:hAnsi="BIZ UD明朝 Medium" w:hint="eastAsia"/>
                <w:b/>
                <w:bCs/>
                <w:sz w:val="24"/>
                <w:szCs w:val="24"/>
              </w:rPr>
              <w:t xml:space="preserve">給水装置工事配管技能者　氏名　　　　　　　　</w:t>
            </w:r>
            <w:r w:rsidR="000E673D" w:rsidRPr="008C143F">
              <w:rPr>
                <w:rFonts w:ascii="BIZ UD明朝 Medium" w:eastAsia="BIZ UD明朝 Medium" w:hAnsi="BIZ UD明朝 Medium" w:hint="eastAsia"/>
                <w:b/>
                <w:bCs/>
                <w:sz w:val="24"/>
                <w:szCs w:val="24"/>
              </w:rPr>
              <w:t xml:space="preserve">　</w:t>
            </w:r>
            <w:r w:rsidRPr="008C143F">
              <w:rPr>
                <w:rFonts w:ascii="BIZ UD明朝 Medium" w:eastAsia="BIZ UD明朝 Medium" w:hAnsi="BIZ UD明朝 Medium" w:hint="eastAsia"/>
                <w:b/>
                <w:bCs/>
                <w:sz w:val="24"/>
                <w:szCs w:val="24"/>
              </w:rPr>
              <w:t>電話(携帯)</w:t>
            </w:r>
            <w:r w:rsidR="000F56F0" w:rsidRPr="008C143F">
              <w:rPr>
                <w:rFonts w:ascii="BIZ UD明朝 Medium" w:eastAsia="BIZ UD明朝 Medium" w:hAnsi="BIZ UD明朝 Medium" w:hint="eastAsia"/>
                <w:b/>
                <w:bCs/>
                <w:sz w:val="24"/>
                <w:szCs w:val="24"/>
              </w:rPr>
              <w:t xml:space="preserve">　　　　　　　　　</w:t>
            </w:r>
          </w:p>
        </w:tc>
      </w:tr>
    </w:tbl>
    <w:p w14:paraId="29DD7F1C" w14:textId="351EA402" w:rsidR="00575CBA" w:rsidRPr="008C143F" w:rsidRDefault="000F56F0" w:rsidP="00575CBA">
      <w:pPr>
        <w:rPr>
          <w:rFonts w:ascii="BIZ UD明朝 Medium" w:eastAsia="BIZ UD明朝 Medium" w:hAnsi="BIZ UD明朝 Medium"/>
          <w:b/>
          <w:bCs/>
          <w:sz w:val="22"/>
        </w:rPr>
      </w:pPr>
      <w:r w:rsidRPr="008C143F">
        <w:rPr>
          <w:rFonts w:ascii="BIZ UD明朝 Medium" w:eastAsia="BIZ UD明朝 Medium" w:hAnsi="BIZ UD明朝 Medium" w:hint="eastAsia"/>
          <w:b/>
          <w:bCs/>
          <w:sz w:val="22"/>
        </w:rPr>
        <w:t>注意事項</w:t>
      </w:r>
    </w:p>
    <w:p w14:paraId="547D0021" w14:textId="77777777" w:rsidR="00A06420" w:rsidRPr="008C143F" w:rsidRDefault="000F56F0" w:rsidP="000F56F0">
      <w:pPr>
        <w:ind w:rightChars="-321" w:right="-674" w:firstLineChars="100" w:firstLine="220"/>
        <w:rPr>
          <w:rFonts w:ascii="BIZ UD明朝 Medium" w:eastAsia="BIZ UD明朝 Medium" w:hAnsi="BIZ UD明朝 Medium"/>
          <w:sz w:val="22"/>
        </w:rPr>
      </w:pPr>
      <w:r w:rsidRPr="008C143F">
        <w:rPr>
          <w:rFonts w:ascii="BIZ UD明朝 Medium" w:eastAsia="BIZ UD明朝 Medium" w:hAnsi="BIZ UD明朝 Medium" w:hint="eastAsia"/>
          <w:sz w:val="22"/>
        </w:rPr>
        <w:t>１　施工は、原則として月曜から金曜日までの平日とする。但し、関係許可条件により</w:t>
      </w:r>
    </w:p>
    <w:p w14:paraId="493DA434" w14:textId="5A7ACB14" w:rsidR="000F56F0" w:rsidRPr="008C143F" w:rsidRDefault="000F56F0" w:rsidP="000F56F0">
      <w:pPr>
        <w:ind w:rightChars="-321" w:right="-674" w:firstLineChars="300" w:firstLine="660"/>
        <w:rPr>
          <w:rFonts w:ascii="BIZ UD明朝 Medium" w:eastAsia="BIZ UD明朝 Medium" w:hAnsi="BIZ UD明朝 Medium"/>
          <w:sz w:val="22"/>
        </w:rPr>
      </w:pPr>
      <w:r w:rsidRPr="008C143F">
        <w:rPr>
          <w:rFonts w:ascii="BIZ UD明朝 Medium" w:eastAsia="BIZ UD明朝 Medium" w:hAnsi="BIZ UD明朝 Medium" w:hint="eastAsia"/>
          <w:sz w:val="22"/>
        </w:rPr>
        <w:t>日時等に制限がある場合は、前日までに別途報告すること。</w:t>
      </w:r>
    </w:p>
    <w:p w14:paraId="2CCDED0A" w14:textId="06EF25D0" w:rsidR="000F56F0" w:rsidRPr="002E22D5" w:rsidRDefault="000F56F0" w:rsidP="000F56F0">
      <w:pPr>
        <w:ind w:rightChars="-407" w:right="-855" w:firstLineChars="100" w:firstLine="220"/>
        <w:rPr>
          <w:rFonts w:ascii="BIZ UD明朝 Medium" w:eastAsia="BIZ UD明朝 Medium" w:hAnsi="BIZ UD明朝 Medium"/>
          <w:sz w:val="22"/>
        </w:rPr>
      </w:pPr>
      <w:r w:rsidRPr="008C143F">
        <w:rPr>
          <w:rFonts w:ascii="BIZ UD明朝 Medium" w:eastAsia="BIZ UD明朝 Medium" w:hAnsi="BIZ UD明朝 Medium" w:hint="eastAsia"/>
          <w:sz w:val="22"/>
        </w:rPr>
        <w:t>２　届出は、当日の午前９時までに持参又はＦＡＸ(番号04-</w:t>
      </w:r>
      <w:r w:rsidR="00FE5C4D" w:rsidRPr="008C143F">
        <w:rPr>
          <w:rFonts w:ascii="BIZ UD明朝 Medium" w:eastAsia="BIZ UD明朝 Medium" w:hAnsi="BIZ UD明朝 Medium" w:hint="eastAsia"/>
          <w:sz w:val="22"/>
        </w:rPr>
        <w:t>7159</w:t>
      </w:r>
      <w:r w:rsidRPr="008C143F">
        <w:rPr>
          <w:rFonts w:ascii="BIZ UD明朝 Medium" w:eastAsia="BIZ UD明朝 Medium" w:hAnsi="BIZ UD明朝 Medium" w:hint="eastAsia"/>
          <w:sz w:val="22"/>
        </w:rPr>
        <w:t>-9107)送信する</w:t>
      </w:r>
      <w:r w:rsidRPr="002E22D5">
        <w:rPr>
          <w:rFonts w:ascii="BIZ UD明朝 Medium" w:eastAsia="BIZ UD明朝 Medium" w:hAnsi="BIZ UD明朝 Medium" w:hint="eastAsia"/>
          <w:sz w:val="22"/>
        </w:rPr>
        <w:t>こと。</w:t>
      </w:r>
    </w:p>
    <w:sectPr w:rsidR="000F56F0" w:rsidRPr="002E22D5" w:rsidSect="002F1A88">
      <w:pgSz w:w="11906" w:h="16838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421E3" w14:textId="77777777" w:rsidR="00A37459" w:rsidRDefault="00A37459" w:rsidP="00575CBA">
      <w:r>
        <w:separator/>
      </w:r>
    </w:p>
  </w:endnote>
  <w:endnote w:type="continuationSeparator" w:id="0">
    <w:p w14:paraId="6B618C8A" w14:textId="77777777" w:rsidR="00A37459" w:rsidRDefault="00A37459" w:rsidP="00575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CA325" w14:textId="77777777" w:rsidR="00A37459" w:rsidRDefault="00A37459" w:rsidP="00575CBA">
      <w:r>
        <w:separator/>
      </w:r>
    </w:p>
  </w:footnote>
  <w:footnote w:type="continuationSeparator" w:id="0">
    <w:p w14:paraId="524BB7CA" w14:textId="77777777" w:rsidR="00A37459" w:rsidRDefault="00A37459" w:rsidP="00575C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C26"/>
    <w:rsid w:val="00017B44"/>
    <w:rsid w:val="00040767"/>
    <w:rsid w:val="00090E88"/>
    <w:rsid w:val="000B45AE"/>
    <w:rsid w:val="000E673D"/>
    <w:rsid w:val="000F56F0"/>
    <w:rsid w:val="001D4878"/>
    <w:rsid w:val="00206B0C"/>
    <w:rsid w:val="0021583F"/>
    <w:rsid w:val="002E22D5"/>
    <w:rsid w:val="002F1A88"/>
    <w:rsid w:val="004F7760"/>
    <w:rsid w:val="005327C1"/>
    <w:rsid w:val="00566C26"/>
    <w:rsid w:val="00571C74"/>
    <w:rsid w:val="00575CBA"/>
    <w:rsid w:val="005904DF"/>
    <w:rsid w:val="00590C2A"/>
    <w:rsid w:val="005D5229"/>
    <w:rsid w:val="00616463"/>
    <w:rsid w:val="00661F00"/>
    <w:rsid w:val="00707223"/>
    <w:rsid w:val="007568CC"/>
    <w:rsid w:val="0076737F"/>
    <w:rsid w:val="007A5F5D"/>
    <w:rsid w:val="008B046A"/>
    <w:rsid w:val="008C143F"/>
    <w:rsid w:val="008C4764"/>
    <w:rsid w:val="009C39A1"/>
    <w:rsid w:val="009F1935"/>
    <w:rsid w:val="00A06420"/>
    <w:rsid w:val="00A37459"/>
    <w:rsid w:val="00A37FA9"/>
    <w:rsid w:val="00B43B5F"/>
    <w:rsid w:val="00BD506A"/>
    <w:rsid w:val="00BD6462"/>
    <w:rsid w:val="00BD6EF3"/>
    <w:rsid w:val="00BE1117"/>
    <w:rsid w:val="00C14AC8"/>
    <w:rsid w:val="00C47799"/>
    <w:rsid w:val="00C8525A"/>
    <w:rsid w:val="00D51B69"/>
    <w:rsid w:val="00D64A29"/>
    <w:rsid w:val="00DF67A9"/>
    <w:rsid w:val="00E409E8"/>
    <w:rsid w:val="00E442F8"/>
    <w:rsid w:val="00E47F41"/>
    <w:rsid w:val="00E85D16"/>
    <w:rsid w:val="00EC0C39"/>
    <w:rsid w:val="00F20FA4"/>
    <w:rsid w:val="00F25B61"/>
    <w:rsid w:val="00F527AD"/>
    <w:rsid w:val="00F82854"/>
    <w:rsid w:val="00FB6826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56D5DD"/>
  <w15:chartTrackingRefBased/>
  <w15:docId w15:val="{93613CC3-84A1-4298-B56C-F77BBE094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5C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5CBA"/>
  </w:style>
  <w:style w:type="paragraph" w:styleId="a5">
    <w:name w:val="footer"/>
    <w:basedOn w:val="a"/>
    <w:link w:val="a6"/>
    <w:uiPriority w:val="99"/>
    <w:unhideWhenUsed/>
    <w:rsid w:val="00575C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5CBA"/>
  </w:style>
  <w:style w:type="table" w:styleId="a7">
    <w:name w:val="Table Grid"/>
    <w:basedOn w:val="a1"/>
    <w:uiPriority w:val="39"/>
    <w:rsid w:val="006164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117</TotalTime>
  <Pages>1</Pages>
  <Words>107</Words>
  <Characters>613</Characters>
  <DocSecurity>0</DocSecurity>
  <Lines>5</Lines>
  <Paragraphs>1</Paragraphs>
  <ScaleCrop>false</ScaleCrop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2026-01-29T05:22:00Z</cp:lastPrinted>
  <dcterms:created xsi:type="dcterms:W3CDTF">2018-08-27T05:52:00Z</dcterms:created>
  <dcterms:modified xsi:type="dcterms:W3CDTF">2026-03-03T05:21:00Z</dcterms:modified>
</cp:coreProperties>
</file>