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463B" w14:textId="77777777" w:rsidR="003C433B" w:rsidRPr="00AF5105" w:rsidRDefault="00123A2A" w:rsidP="00081613">
      <w:pPr>
        <w:widowControl/>
        <w:wordWrap/>
        <w:autoSpaceDE/>
        <w:autoSpaceDN/>
        <w:adjustRightInd/>
        <w:ind w:firstLineChars="100" w:firstLine="240"/>
        <w:jc w:val="left"/>
        <w:textAlignment w:val="auto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AF5105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第</w:t>
      </w:r>
      <w:r w:rsidR="00C76F55" w:rsidRPr="00AF5105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７</w:t>
      </w:r>
      <w:r w:rsidR="003C433B" w:rsidRPr="00AF5105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号様式</w:t>
      </w:r>
      <w:bookmarkStart w:id="0" w:name="MOKUJI_57"/>
      <w:bookmarkStart w:id="1" w:name="JUMP_SEQ_100"/>
      <w:bookmarkEnd w:id="0"/>
      <w:bookmarkEnd w:id="1"/>
      <w:r w:rsidR="003C433B" w:rsidRPr="00AF5105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（第</w:t>
      </w:r>
      <w:r w:rsidR="00802213" w:rsidRPr="00AF5105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１１</w:t>
      </w:r>
      <w:r w:rsidR="003C433B" w:rsidRPr="00AF5105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条</w:t>
      </w:r>
      <w:r w:rsidR="00081613" w:rsidRPr="00AF5105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関係</w:t>
      </w:r>
      <w:r w:rsidR="003C433B" w:rsidRPr="00AF5105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）</w:t>
      </w:r>
    </w:p>
    <w:p w14:paraId="642F0066" w14:textId="77777777" w:rsidR="00624905" w:rsidRPr="00AF5105" w:rsidRDefault="00624905">
      <w:pPr>
        <w:snapToGrid w:val="0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</w:p>
    <w:p w14:paraId="7A2F4761" w14:textId="0C92E8EB" w:rsidR="00624905" w:rsidRPr="00AF5105" w:rsidRDefault="00BE1ECC">
      <w:pPr>
        <w:snapToGrid w:val="0"/>
        <w:spacing w:line="380" w:lineRule="exact"/>
        <w:jc w:val="center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AF5105">
        <w:rPr>
          <w:rFonts w:ascii="BIZ UD明朝 Medium" w:eastAsia="BIZ UD明朝 Medium" w:hAnsi="BIZ UD明朝 Medium" w:hint="eastAsia"/>
          <w:snapToGrid w:val="0"/>
          <w:spacing w:val="52"/>
          <w:sz w:val="24"/>
          <w:szCs w:val="24"/>
        </w:rPr>
        <w:t>流山市</w:t>
      </w:r>
      <w:r w:rsidR="00802213" w:rsidRPr="00AF5105">
        <w:rPr>
          <w:rFonts w:ascii="BIZ UD明朝 Medium" w:eastAsia="BIZ UD明朝 Medium" w:hAnsi="BIZ UD明朝 Medium" w:hint="eastAsia"/>
          <w:snapToGrid w:val="0"/>
          <w:spacing w:val="52"/>
          <w:sz w:val="24"/>
          <w:szCs w:val="24"/>
        </w:rPr>
        <w:t>生涯学習</w:t>
      </w:r>
      <w:r w:rsidR="00AE5B49" w:rsidRPr="00AF5105">
        <w:rPr>
          <w:rFonts w:ascii="BIZ UD明朝 Medium" w:eastAsia="BIZ UD明朝 Medium" w:hAnsi="BIZ UD明朝 Medium" w:hint="eastAsia"/>
          <w:snapToGrid w:val="0"/>
          <w:spacing w:val="52"/>
          <w:sz w:val="24"/>
          <w:szCs w:val="24"/>
        </w:rPr>
        <w:t>地域の</w:t>
      </w:r>
      <w:r w:rsidR="00C45CC1" w:rsidRPr="00AF5105">
        <w:rPr>
          <w:rFonts w:ascii="BIZ UD明朝 Medium" w:eastAsia="BIZ UD明朝 Medium" w:hAnsi="BIZ UD明朝 Medium" w:hint="eastAsia"/>
          <w:snapToGrid w:val="0"/>
          <w:spacing w:val="52"/>
          <w:sz w:val="24"/>
          <w:szCs w:val="24"/>
        </w:rPr>
        <w:t>人材登録者事業</w:t>
      </w:r>
      <w:r w:rsidR="00775AF4" w:rsidRPr="00AF5105">
        <w:rPr>
          <w:rFonts w:ascii="BIZ UD明朝 Medium" w:eastAsia="BIZ UD明朝 Medium" w:hAnsi="BIZ UD明朝 Medium" w:hint="eastAsia"/>
          <w:snapToGrid w:val="0"/>
          <w:spacing w:val="52"/>
          <w:sz w:val="24"/>
          <w:szCs w:val="24"/>
        </w:rPr>
        <w:t>実施</w:t>
      </w:r>
      <w:r w:rsidRPr="00AF5105">
        <w:rPr>
          <w:rFonts w:ascii="BIZ UD明朝 Medium" w:eastAsia="BIZ UD明朝 Medium" w:hAnsi="BIZ UD明朝 Medium" w:hint="eastAsia"/>
          <w:snapToGrid w:val="0"/>
          <w:spacing w:val="52"/>
          <w:sz w:val="24"/>
          <w:szCs w:val="24"/>
        </w:rPr>
        <w:t>報告</w:t>
      </w:r>
    </w:p>
    <w:p w14:paraId="02D25DE3" w14:textId="77777777" w:rsidR="00624905" w:rsidRPr="00AF5105" w:rsidRDefault="00624905">
      <w:pPr>
        <w:snapToGrid w:val="0"/>
        <w:spacing w:line="380" w:lineRule="exact"/>
        <w:jc w:val="righ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</w:p>
    <w:p w14:paraId="5B687480" w14:textId="77777777" w:rsidR="00624905" w:rsidRPr="00AF5105" w:rsidRDefault="00624905">
      <w:pPr>
        <w:snapToGrid w:val="0"/>
        <w:spacing w:line="380" w:lineRule="exact"/>
        <w:jc w:val="righ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年　　月　　日　　</w:t>
      </w:r>
    </w:p>
    <w:p w14:paraId="514A44B1" w14:textId="444871CD" w:rsidR="00624905" w:rsidRPr="00AF5105" w:rsidRDefault="00081613">
      <w:pPr>
        <w:snapToGrid w:val="0"/>
        <w:spacing w:before="120" w:line="380" w:lineRule="exact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333314"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（</w:t>
      </w:r>
      <w:r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宛</w:t>
      </w:r>
      <w:r w:rsidR="00333314"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先）</w:t>
      </w:r>
      <w:r w:rsidR="00624905"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流山市教育委員会</w:t>
      </w:r>
    </w:p>
    <w:p w14:paraId="293A2440" w14:textId="77777777" w:rsidR="00643771" w:rsidRPr="00AF5105" w:rsidRDefault="00643771">
      <w:pPr>
        <w:snapToGrid w:val="0"/>
        <w:spacing w:before="120" w:line="380" w:lineRule="exac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</w:p>
    <w:p w14:paraId="7823285C" w14:textId="4A9F54B9" w:rsidR="00AF5105" w:rsidRDefault="000261D4" w:rsidP="00FC3202">
      <w:pPr>
        <w:snapToGrid w:val="0"/>
        <w:spacing w:line="380" w:lineRule="exact"/>
        <w:ind w:right="1680" w:firstLineChars="459" w:firstLine="4957"/>
        <w:jc w:val="left"/>
        <w:rPr>
          <w:rFonts w:ascii="BIZ UD明朝 Medium" w:eastAsia="BIZ UD明朝 Medium" w:hAnsi="BIZ UD明朝 Medium"/>
          <w:snapToGrid w:val="0"/>
          <w:spacing w:val="105"/>
          <w:sz w:val="24"/>
          <w:szCs w:val="24"/>
        </w:rPr>
      </w:pPr>
      <w:r w:rsidRPr="00FC3202">
        <w:rPr>
          <w:rFonts w:ascii="BIZ UD明朝 Medium" w:eastAsia="BIZ UD明朝 Medium" w:hAnsi="BIZ UD明朝 Medium" w:hint="eastAsia"/>
          <w:snapToGrid w:val="0"/>
          <w:spacing w:val="420"/>
          <w:kern w:val="0"/>
          <w:sz w:val="24"/>
          <w:szCs w:val="24"/>
          <w:fitText w:val="1320" w:id="-757965312"/>
        </w:rPr>
        <w:t>氏</w:t>
      </w:r>
      <w:r w:rsidRPr="00FC320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  <w:fitText w:val="1320" w:id="-757965312"/>
        </w:rPr>
        <w:t>名</w:t>
      </w:r>
      <w:r w:rsidR="00FC3202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FC3202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</w:p>
    <w:p w14:paraId="7AF551A4" w14:textId="5D822C40" w:rsidR="00AF5105" w:rsidRDefault="000261D4" w:rsidP="00FC3202">
      <w:pPr>
        <w:snapToGrid w:val="0"/>
        <w:spacing w:line="380" w:lineRule="exact"/>
        <w:ind w:right="1680" w:firstLineChars="724" w:firstLine="3258"/>
        <w:jc w:val="left"/>
        <w:rPr>
          <w:rFonts w:ascii="BIZ UD明朝 Medium" w:eastAsia="BIZ UD明朝 Medium" w:hAnsi="BIZ UD明朝 Medium"/>
          <w:snapToGrid w:val="0"/>
          <w:spacing w:val="105"/>
          <w:sz w:val="24"/>
          <w:szCs w:val="24"/>
        </w:rPr>
      </w:pPr>
      <w:r w:rsidRPr="00AF5105">
        <w:rPr>
          <w:rFonts w:ascii="BIZ UD明朝 Medium" w:eastAsia="BIZ UD明朝 Medium" w:hAnsi="BIZ UD明朝 Medium" w:hint="eastAsia"/>
          <w:snapToGrid w:val="0"/>
          <w:spacing w:val="105"/>
          <w:sz w:val="24"/>
          <w:szCs w:val="24"/>
        </w:rPr>
        <w:t>登録者</w:t>
      </w:r>
      <w:r w:rsidRPr="00AF5105">
        <w:rPr>
          <w:rFonts w:ascii="BIZ UD明朝 Medium" w:eastAsia="BIZ UD明朝 Medium" w:hAnsi="BIZ UD明朝 Medium"/>
          <w:snapToGrid w:val="0"/>
          <w:spacing w:val="105"/>
          <w:sz w:val="24"/>
          <w:szCs w:val="24"/>
        </w:rPr>
        <w:t xml:space="preserve"> </w:t>
      </w:r>
      <w:r w:rsidRPr="00FC3202">
        <w:rPr>
          <w:rFonts w:ascii="BIZ UD明朝 Medium" w:eastAsia="BIZ UD明朝 Medium" w:hAnsi="BIZ UD明朝 Medium" w:hint="eastAsia"/>
          <w:snapToGrid w:val="0"/>
          <w:spacing w:val="60"/>
          <w:kern w:val="0"/>
          <w:sz w:val="24"/>
          <w:szCs w:val="24"/>
          <w:fitText w:val="1320" w:id="-757965824"/>
        </w:rPr>
        <w:t>交付番</w:t>
      </w:r>
      <w:r w:rsidRPr="00FC320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  <w:fitText w:val="1320" w:id="-757965824"/>
        </w:rPr>
        <w:t>号</w:t>
      </w:r>
      <w:r w:rsidR="00FC3202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FC3202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</w:p>
    <w:p w14:paraId="368D7EF2" w14:textId="65E8746E" w:rsidR="00624905" w:rsidRDefault="000261D4" w:rsidP="00FC3202">
      <w:pPr>
        <w:snapToGrid w:val="0"/>
        <w:spacing w:line="380" w:lineRule="exact"/>
        <w:ind w:right="1699" w:firstLineChars="1378" w:firstLine="4961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FC3202">
        <w:rPr>
          <w:rFonts w:ascii="BIZ UD明朝 Medium" w:eastAsia="BIZ UD明朝 Medium" w:hAnsi="BIZ UD明朝 Medium" w:hint="eastAsia"/>
          <w:snapToGrid w:val="0"/>
          <w:spacing w:val="60"/>
          <w:kern w:val="0"/>
          <w:sz w:val="24"/>
          <w:szCs w:val="24"/>
          <w:fitText w:val="1320" w:id="-757965568"/>
        </w:rPr>
        <w:t>電話番</w:t>
      </w:r>
      <w:r w:rsidRPr="00FC320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  <w:fitText w:val="1320" w:id="-757965568"/>
        </w:rPr>
        <w:t>号</w:t>
      </w:r>
      <w:r w:rsidR="00FC3202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</w:p>
    <w:p w14:paraId="5654984F" w14:textId="77777777" w:rsidR="00FC3202" w:rsidRPr="00AF5105" w:rsidRDefault="00FC3202" w:rsidP="00FC3202">
      <w:pPr>
        <w:snapToGrid w:val="0"/>
        <w:spacing w:line="380" w:lineRule="exact"/>
        <w:ind w:right="1680" w:firstLineChars="2067" w:firstLine="4961"/>
        <w:jc w:val="left"/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</w:pPr>
    </w:p>
    <w:p w14:paraId="6D4BDFA1" w14:textId="77777777" w:rsidR="00624905" w:rsidRPr="00AF5105" w:rsidRDefault="00624905">
      <w:pPr>
        <w:snapToGrid w:val="0"/>
        <w:spacing w:line="380" w:lineRule="exact"/>
        <w:ind w:left="210" w:hanging="210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  <w:r w:rsidR="00FF664F"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私は</w:t>
      </w:r>
      <w:r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流山市</w:t>
      </w:r>
      <w:r w:rsidR="00802213"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生涯学習</w:t>
      </w:r>
      <w:r w:rsidR="00AE5B49"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地域の人材登録者</w:t>
      </w:r>
      <w:r w:rsidR="00FF664F"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事業を行ったので</w:t>
      </w:r>
      <w:r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、流山市</w:t>
      </w:r>
      <w:r w:rsidR="00B428F6"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生涯学習</w:t>
      </w:r>
      <w:r w:rsidR="00C45CC1"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に係る</w:t>
      </w:r>
      <w:r w:rsidR="00AE5B49"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地域の</w:t>
      </w:r>
      <w:r w:rsidR="00C45CC1"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人材</w:t>
      </w:r>
      <w:r w:rsidR="00B428F6"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登録及び活用に関する</w:t>
      </w:r>
      <w:r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規則第</w:t>
      </w:r>
      <w:r w:rsidR="00B428F6"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１１</w:t>
      </w:r>
      <w:r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条</w:t>
      </w:r>
      <w:r w:rsidR="00FF664F"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第２項</w:t>
      </w:r>
      <w:r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の規定により、次のとおり報告します。</w:t>
      </w:r>
    </w:p>
    <w:p w14:paraId="12CF1BE7" w14:textId="77777777" w:rsidR="00624905" w:rsidRPr="00AF5105" w:rsidRDefault="00624905">
      <w:pPr>
        <w:snapToGrid w:val="0"/>
        <w:spacing w:after="120" w:line="380" w:lineRule="exact"/>
        <w:jc w:val="center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AF5105">
        <w:rPr>
          <w:rFonts w:ascii="BIZ UD明朝 Medium" w:eastAsia="BIZ UD明朝 Medium" w:hAnsi="BIZ UD明朝 Medium" w:hint="eastAsia"/>
          <w:snapToGrid w:val="0"/>
          <w:sz w:val="24"/>
          <w:szCs w:val="24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2"/>
        <w:gridCol w:w="3360"/>
        <w:gridCol w:w="1459"/>
        <w:gridCol w:w="1560"/>
        <w:gridCol w:w="803"/>
      </w:tblGrid>
      <w:tr w:rsidR="00624905" w:rsidRPr="00AF5105" w14:paraId="56440ADC" w14:textId="77777777" w:rsidTr="00754069">
        <w:trPr>
          <w:trHeight w:hRule="exact" w:val="772"/>
        </w:trPr>
        <w:tc>
          <w:tcPr>
            <w:tcW w:w="2342" w:type="dxa"/>
            <w:vAlign w:val="center"/>
          </w:tcPr>
          <w:p w14:paraId="031414DD" w14:textId="77777777" w:rsidR="00AF5105" w:rsidRDefault="00754069" w:rsidP="00754069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AF5105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講座等事業の</w:t>
            </w:r>
          </w:p>
          <w:p w14:paraId="2E6E1C80" w14:textId="6B890866" w:rsidR="00624905" w:rsidRPr="00AF5105" w:rsidRDefault="00754069" w:rsidP="00754069">
            <w:pPr>
              <w:snapToGrid w:val="0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AF5105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タイトル</w:t>
            </w:r>
          </w:p>
        </w:tc>
        <w:tc>
          <w:tcPr>
            <w:tcW w:w="7182" w:type="dxa"/>
            <w:gridSpan w:val="4"/>
            <w:vAlign w:val="center"/>
          </w:tcPr>
          <w:p w14:paraId="51481B16" w14:textId="77777777" w:rsidR="00643771" w:rsidRPr="00AF5105" w:rsidRDefault="00643771" w:rsidP="00754069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</w:tr>
      <w:tr w:rsidR="00624905" w:rsidRPr="001C36EB" w14:paraId="21919546" w14:textId="77777777" w:rsidTr="008B1BD3">
        <w:trPr>
          <w:trHeight w:hRule="exact" w:val="2163"/>
        </w:trPr>
        <w:tc>
          <w:tcPr>
            <w:tcW w:w="2342" w:type="dxa"/>
            <w:vAlign w:val="center"/>
          </w:tcPr>
          <w:p w14:paraId="0B617B08" w14:textId="77777777" w:rsidR="00754069" w:rsidRPr="00AF5105" w:rsidRDefault="00D67EE8" w:rsidP="00754069">
            <w:pPr>
              <w:snapToGrid w:val="0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AF5105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実施</w:t>
            </w:r>
            <w:r w:rsidR="00754069" w:rsidRPr="00AF5105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日時</w:t>
            </w:r>
          </w:p>
        </w:tc>
        <w:tc>
          <w:tcPr>
            <w:tcW w:w="7182" w:type="dxa"/>
            <w:gridSpan w:val="4"/>
            <w:vAlign w:val="center"/>
          </w:tcPr>
          <w:p w14:paraId="35B9A4F8" w14:textId="1016D063" w:rsidR="00754069" w:rsidRPr="00AF5105" w:rsidRDefault="00754069" w:rsidP="008B1BD3">
            <w:pPr>
              <w:snapToGrid w:val="0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AF5105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①　　　年　　月　　日（　）　　　時　　分～　　時　　分</w:t>
            </w:r>
          </w:p>
          <w:p w14:paraId="2DFA8760" w14:textId="77777777" w:rsidR="009F2E41" w:rsidRPr="00AF5105" w:rsidRDefault="009F2E41" w:rsidP="008B1BD3">
            <w:pPr>
              <w:snapToGrid w:val="0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</w:p>
          <w:p w14:paraId="7F283A13" w14:textId="5645158B" w:rsidR="00754069" w:rsidRPr="00AF5105" w:rsidRDefault="00754069" w:rsidP="008B1BD3">
            <w:pPr>
              <w:snapToGrid w:val="0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AF5105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②　　　年　　月　　日（　）　　　時　　分～　　時　　分</w:t>
            </w:r>
          </w:p>
          <w:p w14:paraId="4548E0B1" w14:textId="77777777" w:rsidR="009F2E41" w:rsidRPr="00AF5105" w:rsidRDefault="009F2E41" w:rsidP="008B1BD3">
            <w:pPr>
              <w:snapToGrid w:val="0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</w:p>
          <w:p w14:paraId="17E0AE76" w14:textId="33585C73" w:rsidR="00A570CA" w:rsidRPr="00AF5105" w:rsidRDefault="00754069" w:rsidP="008B1BD3">
            <w:pPr>
              <w:snapToGrid w:val="0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AF5105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③　　　年　　月　　日（　）　　　時　　分～　　時　　分</w:t>
            </w:r>
          </w:p>
        </w:tc>
      </w:tr>
      <w:tr w:rsidR="00624905" w:rsidRPr="00AF5105" w14:paraId="66591D01" w14:textId="77777777" w:rsidTr="00FA67D2">
        <w:trPr>
          <w:trHeight w:hRule="exact" w:val="720"/>
        </w:trPr>
        <w:tc>
          <w:tcPr>
            <w:tcW w:w="2342" w:type="dxa"/>
            <w:vAlign w:val="center"/>
          </w:tcPr>
          <w:p w14:paraId="69185EF1" w14:textId="77777777" w:rsidR="00624905" w:rsidRPr="00AF5105" w:rsidRDefault="000261D4">
            <w:pPr>
              <w:snapToGrid w:val="0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AF5105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会場</w:t>
            </w:r>
          </w:p>
        </w:tc>
        <w:tc>
          <w:tcPr>
            <w:tcW w:w="7182" w:type="dxa"/>
            <w:gridSpan w:val="4"/>
            <w:vAlign w:val="center"/>
          </w:tcPr>
          <w:p w14:paraId="66FF2C73" w14:textId="77777777" w:rsidR="00A570CA" w:rsidRPr="00AF5105" w:rsidRDefault="00A570CA" w:rsidP="00FA67D2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</w:tr>
      <w:tr w:rsidR="00FA67D2" w:rsidRPr="00AF5105" w14:paraId="1ADD060F" w14:textId="77777777" w:rsidTr="00161BD0">
        <w:trPr>
          <w:cantSplit/>
          <w:trHeight w:hRule="exact" w:val="702"/>
        </w:trPr>
        <w:tc>
          <w:tcPr>
            <w:tcW w:w="2342" w:type="dxa"/>
            <w:vAlign w:val="center"/>
          </w:tcPr>
          <w:p w14:paraId="03BA986B" w14:textId="77777777" w:rsidR="00FA67D2" w:rsidRPr="00AF5105" w:rsidRDefault="00FA67D2">
            <w:pPr>
              <w:snapToGrid w:val="0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AF5105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対象者</w:t>
            </w:r>
          </w:p>
        </w:tc>
        <w:tc>
          <w:tcPr>
            <w:tcW w:w="3360" w:type="dxa"/>
            <w:vAlign w:val="center"/>
          </w:tcPr>
          <w:p w14:paraId="2875E750" w14:textId="77777777" w:rsidR="00FA67D2" w:rsidRPr="00AF5105" w:rsidRDefault="00FA67D2" w:rsidP="00FA67D2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E37A282" w14:textId="77777777" w:rsidR="00FA67D2" w:rsidRPr="00AF5105" w:rsidRDefault="00FA67D2" w:rsidP="000261D4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AF5105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参加者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153B354F" w14:textId="2211E378" w:rsidR="00FA67D2" w:rsidRPr="00AF5105" w:rsidRDefault="00FA67D2" w:rsidP="00161BD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 w14:paraId="476222C7" w14:textId="1CCAD26F" w:rsidR="00FA67D2" w:rsidRPr="00AF5105" w:rsidRDefault="00FA67D2" w:rsidP="008B1BD3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AF5105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人</w:t>
            </w:r>
          </w:p>
        </w:tc>
      </w:tr>
      <w:tr w:rsidR="00D67EE8" w:rsidRPr="00AF5105" w14:paraId="7ADD2715" w14:textId="77777777" w:rsidTr="00AF5105">
        <w:trPr>
          <w:trHeight w:val="3230"/>
        </w:trPr>
        <w:tc>
          <w:tcPr>
            <w:tcW w:w="2342" w:type="dxa"/>
            <w:vAlign w:val="center"/>
          </w:tcPr>
          <w:p w14:paraId="2C3E3827" w14:textId="77777777" w:rsidR="00D67EE8" w:rsidRPr="00AF5105" w:rsidRDefault="00D67EE8" w:rsidP="00FA67D2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AF5105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実施</w:t>
            </w:r>
            <w:r w:rsidR="00775AF4" w:rsidRPr="00AF5105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内容</w:t>
            </w:r>
          </w:p>
          <w:p w14:paraId="69FD0DAD" w14:textId="77777777" w:rsidR="00D67EE8" w:rsidRPr="00AF5105" w:rsidRDefault="00775AF4" w:rsidP="00FA67D2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AF5105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</w:rPr>
              <w:t>（課題含む）</w:t>
            </w:r>
          </w:p>
        </w:tc>
        <w:tc>
          <w:tcPr>
            <w:tcW w:w="7182" w:type="dxa"/>
            <w:gridSpan w:val="4"/>
          </w:tcPr>
          <w:p w14:paraId="2017214E" w14:textId="77777777" w:rsidR="00D32C7E" w:rsidRPr="00AF5105" w:rsidRDefault="00D32C7E" w:rsidP="00D3446A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  <w:p w14:paraId="2C029A10" w14:textId="55510419" w:rsidR="00FA67D2" w:rsidRPr="00AF5105" w:rsidRDefault="00FA67D2" w:rsidP="00D3446A">
            <w:pPr>
              <w:snapToGrid w:val="0"/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</w:pPr>
          </w:p>
        </w:tc>
      </w:tr>
      <w:tr w:rsidR="00624905" w:rsidRPr="00AF5105" w14:paraId="65F3D3E6" w14:textId="77777777" w:rsidTr="00FA67D2">
        <w:trPr>
          <w:trHeight w:hRule="exact" w:val="1001"/>
        </w:trPr>
        <w:tc>
          <w:tcPr>
            <w:tcW w:w="2342" w:type="dxa"/>
            <w:vAlign w:val="center"/>
          </w:tcPr>
          <w:p w14:paraId="11315794" w14:textId="77777777" w:rsidR="00624905" w:rsidRPr="00AF5105" w:rsidRDefault="00624905">
            <w:pPr>
              <w:snapToGrid w:val="0"/>
              <w:spacing w:line="39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AF5105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備考</w:t>
            </w:r>
          </w:p>
          <w:p w14:paraId="2CF9817D" w14:textId="77777777" w:rsidR="00624905" w:rsidRPr="00AF5105" w:rsidRDefault="00624905">
            <w:pPr>
              <w:snapToGrid w:val="0"/>
              <w:spacing w:line="39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AF5105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（謝礼等）</w:t>
            </w:r>
          </w:p>
        </w:tc>
        <w:tc>
          <w:tcPr>
            <w:tcW w:w="7182" w:type="dxa"/>
            <w:gridSpan w:val="4"/>
            <w:vAlign w:val="center"/>
          </w:tcPr>
          <w:p w14:paraId="7AE95F24" w14:textId="7B24FED4" w:rsidR="00624905" w:rsidRPr="00AF5105" w:rsidRDefault="00624905" w:rsidP="00FA67D2">
            <w:pPr>
              <w:snapToGrid w:val="0"/>
              <w:ind w:rightChars="197" w:right="414"/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</w:pPr>
          </w:p>
        </w:tc>
      </w:tr>
    </w:tbl>
    <w:p w14:paraId="7AFE35D7" w14:textId="77777777" w:rsidR="00FA67D2" w:rsidRPr="00AF5105" w:rsidRDefault="00FA67D2">
      <w:pPr>
        <w:snapToGrid w:val="0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</w:p>
    <w:sectPr w:rsidR="00FA67D2" w:rsidRPr="00AF5105" w:rsidSect="00643771">
      <w:type w:val="continuous"/>
      <w:pgSz w:w="11906" w:h="16838" w:code="9"/>
      <w:pgMar w:top="1418" w:right="851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BA10" w14:textId="77777777" w:rsidR="00624905" w:rsidRDefault="006249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70F4FD" w14:textId="77777777" w:rsidR="00624905" w:rsidRDefault="006249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7303" w14:textId="77777777" w:rsidR="00624905" w:rsidRDefault="006249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516563" w14:textId="77777777" w:rsidR="00624905" w:rsidRDefault="006249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05"/>
    <w:rsid w:val="00022657"/>
    <w:rsid w:val="000261D4"/>
    <w:rsid w:val="00081613"/>
    <w:rsid w:val="00123A2A"/>
    <w:rsid w:val="00161BD0"/>
    <w:rsid w:val="001C36EB"/>
    <w:rsid w:val="00333314"/>
    <w:rsid w:val="003C433B"/>
    <w:rsid w:val="00555595"/>
    <w:rsid w:val="00624905"/>
    <w:rsid w:val="00643771"/>
    <w:rsid w:val="00754069"/>
    <w:rsid w:val="00775AF4"/>
    <w:rsid w:val="007966F2"/>
    <w:rsid w:val="00802213"/>
    <w:rsid w:val="008B1BD3"/>
    <w:rsid w:val="009675C5"/>
    <w:rsid w:val="009F2E41"/>
    <w:rsid w:val="00A570CA"/>
    <w:rsid w:val="00AB4456"/>
    <w:rsid w:val="00AE5B49"/>
    <w:rsid w:val="00AF5105"/>
    <w:rsid w:val="00B428F6"/>
    <w:rsid w:val="00BC2ABF"/>
    <w:rsid w:val="00BE1ECC"/>
    <w:rsid w:val="00C45CC1"/>
    <w:rsid w:val="00C76F55"/>
    <w:rsid w:val="00D243B4"/>
    <w:rsid w:val="00D32C7E"/>
    <w:rsid w:val="00D3446A"/>
    <w:rsid w:val="00D67EE8"/>
    <w:rsid w:val="00E6262D"/>
    <w:rsid w:val="00EB4BDE"/>
    <w:rsid w:val="00FA67D2"/>
    <w:rsid w:val="00FC3202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610EE"/>
  <w15:docId w15:val="{0B0A985A-D274-4D9F-874D-0FF50640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65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265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022657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02265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022657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02265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33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333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8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3B6F-4268-4858-95F8-B460CB20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制作技術部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島田 亜沙</cp:lastModifiedBy>
  <cp:revision>7</cp:revision>
  <cp:lastPrinted>2011-08-24T07:20:00Z</cp:lastPrinted>
  <dcterms:created xsi:type="dcterms:W3CDTF">2012-02-13T06:14:00Z</dcterms:created>
  <dcterms:modified xsi:type="dcterms:W3CDTF">2025-02-26T00:32:00Z</dcterms:modified>
</cp:coreProperties>
</file>