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C5EB" w14:textId="68231A4E" w:rsidR="000F4459" w:rsidRDefault="002E3A9E">
      <w:pPr>
        <w:widowControl/>
        <w:jc w:val="left"/>
        <w:rPr>
          <w:lang w:val="ja-JP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5B51487" wp14:editId="255BD22D">
            <wp:simplePos x="0" y="0"/>
            <wp:positionH relativeFrom="page">
              <wp:align>center</wp:align>
            </wp:positionH>
            <wp:positionV relativeFrom="paragraph">
              <wp:posOffset>-228278</wp:posOffset>
            </wp:positionV>
            <wp:extent cx="6545200" cy="9454178"/>
            <wp:effectExtent l="0" t="0" r="8255" b="0"/>
            <wp:wrapNone/>
            <wp:docPr id="38" name="グラフィックス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200" cy="9454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A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C0C5F" wp14:editId="1BB4A8AD">
                <wp:simplePos x="0" y="0"/>
                <wp:positionH relativeFrom="page">
                  <wp:align>right</wp:align>
                </wp:positionH>
                <wp:positionV relativeFrom="page">
                  <wp:posOffset>9172575</wp:posOffset>
                </wp:positionV>
                <wp:extent cx="8362950" cy="966158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0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3C986" w14:textId="21245F30" w:rsidR="005165E3" w:rsidRPr="005165E3" w:rsidRDefault="005165E3" w:rsidP="005165E3">
                            <w:pPr>
                              <w:pStyle w:val="a7"/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4472C4" w:themeColor="accent1"/>
                                <w:sz w:val="56"/>
                                <w:szCs w:val="72"/>
                                <w:lang w:val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4472C4" w:themeColor="accent1"/>
                                <w:sz w:val="56"/>
                                <w:szCs w:val="72"/>
                                <w:lang w:val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</w:t>
                            </w:r>
                            <w:r w:rsidRPr="005165E3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4472C4" w:themeColor="accent1"/>
                                <w:sz w:val="56"/>
                                <w:szCs w:val="72"/>
                                <w:lang w:val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9C42C0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4472C4" w:themeColor="accent1"/>
                                <w:sz w:val="56"/>
                                <w:szCs w:val="72"/>
                                <w:lang w:val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5165E3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4472C4" w:themeColor="accent1"/>
                                <w:sz w:val="56"/>
                                <w:szCs w:val="72"/>
                                <w:lang w:val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423AEE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4472C4" w:themeColor="accent1"/>
                                <w:sz w:val="56"/>
                                <w:szCs w:val="72"/>
                                <w:lang w:val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5165E3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4472C4" w:themeColor="accent1"/>
                                <w:sz w:val="56"/>
                                <w:szCs w:val="72"/>
                                <w:lang w:val="ja-JP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C0C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607.3pt;margin-top:722.25pt;width:658.5pt;height:76.1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" filled="f" stroked="f">
                <v:textbox inset="5.85pt,.7pt,5.85pt,.7pt">
                  <w:txbxContent>
                    <w:p w14:paraId="7203C986" w14:textId="21245F30" w:rsidR="005165E3" w:rsidRPr="005165E3" w:rsidRDefault="005165E3" w:rsidP="005165E3">
                      <w:pPr>
                        <w:pStyle w:val="a7"/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4472C4" w:themeColor="accent1"/>
                          <w:sz w:val="56"/>
                          <w:szCs w:val="72"/>
                          <w:lang w:val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4472C4" w:themeColor="accent1"/>
                          <w:sz w:val="56"/>
                          <w:szCs w:val="72"/>
                          <w:lang w:val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</w:t>
                      </w:r>
                      <w:r w:rsidRPr="005165E3">
                        <w:rPr>
                          <w:rFonts w:ascii="BIZ UDPゴシック" w:eastAsia="BIZ UDPゴシック" w:hAnsi="BIZ UDPゴシック" w:hint="eastAsia"/>
                          <w:noProof/>
                          <w:color w:val="4472C4" w:themeColor="accent1"/>
                          <w:sz w:val="56"/>
                          <w:szCs w:val="72"/>
                          <w:lang w:val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9C42C0">
                        <w:rPr>
                          <w:rFonts w:ascii="BIZ UDPゴシック" w:eastAsia="BIZ UDPゴシック" w:hAnsi="BIZ UDPゴシック" w:hint="eastAsia"/>
                          <w:noProof/>
                          <w:color w:val="4472C4" w:themeColor="accent1"/>
                          <w:sz w:val="56"/>
                          <w:szCs w:val="72"/>
                          <w:lang w:val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5165E3">
                        <w:rPr>
                          <w:rFonts w:ascii="BIZ UDPゴシック" w:eastAsia="BIZ UDPゴシック" w:hAnsi="BIZ UDPゴシック" w:hint="eastAsia"/>
                          <w:noProof/>
                          <w:color w:val="4472C4" w:themeColor="accent1"/>
                          <w:sz w:val="56"/>
                          <w:szCs w:val="72"/>
                          <w:lang w:val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423AEE">
                        <w:rPr>
                          <w:rFonts w:ascii="BIZ UDPゴシック" w:eastAsia="BIZ UDPゴシック" w:hAnsi="BIZ UDPゴシック" w:hint="eastAsia"/>
                          <w:noProof/>
                          <w:color w:val="4472C4" w:themeColor="accent1"/>
                          <w:sz w:val="56"/>
                          <w:szCs w:val="72"/>
                          <w:lang w:val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5165E3">
                        <w:rPr>
                          <w:rFonts w:ascii="BIZ UDPゴシック" w:eastAsia="BIZ UDPゴシック" w:hAnsi="BIZ UDPゴシック" w:hint="eastAsia"/>
                          <w:noProof/>
                          <w:color w:val="4472C4" w:themeColor="accent1"/>
                          <w:sz w:val="56"/>
                          <w:szCs w:val="72"/>
                          <w:lang w:val="ja-JP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F0E">
        <w:rPr>
          <w:lang w:val="ja-JP"/>
        </w:rPr>
        <w:br w:type="page"/>
      </w:r>
      <w:bookmarkStart w:id="0" w:name="_top"/>
      <w:bookmarkEnd w:id="0"/>
    </w:p>
    <w:p w14:paraId="7A7482DE" w14:textId="77777777" w:rsidR="000F4459" w:rsidRDefault="000F4459">
      <w:pPr>
        <w:widowControl/>
        <w:jc w:val="left"/>
        <w:rPr>
          <w:lang w:val="ja-JP"/>
        </w:rPr>
      </w:pPr>
      <w:r>
        <w:rPr>
          <w:lang w:val="ja-JP"/>
        </w:rPr>
        <w:lastRenderedPageBreak/>
        <w:br w:type="page"/>
      </w:r>
    </w:p>
    <w:sdt>
      <w:sdtPr>
        <w:rPr>
          <w:rFonts w:ascii="BIZ UD明朝 Medium" w:eastAsia="BIZ UD明朝 Medium" w:hAnsi="BIZ UD明朝 Medium" w:cstheme="minorBidi"/>
          <w:color w:val="auto"/>
          <w:sz w:val="24"/>
          <w:szCs w:val="22"/>
          <w:lang w:val="ja-JP"/>
        </w:rPr>
        <w:id w:val="7841572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D2E98D" w14:textId="1E8FE5BE" w:rsidR="00D02492" w:rsidRPr="003D2F1A" w:rsidRDefault="00D02492">
          <w:pPr>
            <w:pStyle w:val="a7"/>
            <w:rPr>
              <w:color w:val="auto"/>
            </w:rPr>
          </w:pPr>
          <w:r w:rsidRPr="003D2F1A">
            <w:rPr>
              <w:color w:val="auto"/>
              <w:lang w:val="ja-JP"/>
            </w:rPr>
            <w:t>目次</w:t>
          </w:r>
        </w:p>
        <w:p w14:paraId="3D568FBA" w14:textId="25904E9B" w:rsidR="00D02492" w:rsidRDefault="00D02492" w:rsidP="00A150C1">
          <w:pPr>
            <w:pStyle w:val="21"/>
            <w:tabs>
              <w:tab w:val="right" w:leader="dot" w:pos="9628"/>
            </w:tabs>
            <w:spacing w:line="276" w:lineRule="auto"/>
            <w:ind w:left="241"/>
            <w:rPr>
              <w:rStyle w:val="a8"/>
              <w:noProof/>
            </w:rPr>
          </w:pPr>
          <w:r w:rsidRPr="001D01D6">
            <w:rPr>
              <w:rFonts w:ascii="BIZ UDゴシック" w:eastAsia="BIZ UDゴシック" w:hAnsi="BIZ UDゴシック"/>
              <w:noProof/>
            </w:rPr>
            <w:t>障害者総合支援法に基づく障害福祉サービス事業所</w:t>
          </w:r>
          <w:r>
            <w:rPr>
              <w:noProof/>
              <w:webHidden/>
            </w:rPr>
            <w:tab/>
          </w:r>
          <w:r w:rsidR="00D80E14">
            <w:rPr>
              <w:noProof/>
              <w:webHidden/>
            </w:rPr>
            <w:t>1</w:t>
          </w:r>
        </w:p>
        <w:p w14:paraId="3CD4B3AE" w14:textId="0B279484" w:rsidR="00D02492" w:rsidRDefault="004B37EB" w:rsidP="003D2F1A">
          <w:pPr>
            <w:spacing w:beforeLines="50" w:before="182"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計画相談支援／障害児相談支援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</w:t>
          </w:r>
          <w:r w:rsidR="00A150C1">
            <w:rPr>
              <w:rFonts w:ascii="BIZ UDゴシック" w:eastAsia="BIZ UDゴシック" w:hAnsi="BIZ UDゴシック"/>
              <w:noProof/>
              <w:sz w:val="20"/>
            </w:rPr>
            <w:t>1</w:t>
          </w:r>
        </w:p>
        <w:p w14:paraId="46FDDD46" w14:textId="4A0C3551" w:rsidR="004B37EB" w:rsidRDefault="004B37EB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居宅系サービス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　　　　　　　2</w:t>
          </w:r>
        </w:p>
        <w:p w14:paraId="141E8FB6" w14:textId="61F17A9B" w:rsidR="004B37EB" w:rsidRDefault="004B37EB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生活介護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　　　　　　　　　　</w:t>
          </w:r>
          <w:r w:rsidR="00716E6C">
            <w:rPr>
              <w:rFonts w:ascii="BIZ UDゴシック" w:eastAsia="BIZ UDゴシック" w:hAnsi="BIZ UDゴシック" w:hint="eastAsia"/>
              <w:noProof/>
              <w:sz w:val="20"/>
            </w:rPr>
            <w:t>3</w:t>
          </w:r>
        </w:p>
        <w:p w14:paraId="77E4EA36" w14:textId="34C968B9" w:rsidR="004B37EB" w:rsidRDefault="004B37EB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就労移行支援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　　　　　　　　</w:t>
          </w:r>
          <w:r w:rsidR="00716E6C">
            <w:rPr>
              <w:rFonts w:ascii="BIZ UDゴシック" w:eastAsia="BIZ UDゴシック" w:hAnsi="BIZ UDゴシック" w:hint="eastAsia"/>
              <w:noProof/>
              <w:sz w:val="20"/>
            </w:rPr>
            <w:t>3</w:t>
          </w:r>
        </w:p>
        <w:p w14:paraId="36E556EF" w14:textId="3A62E3F1" w:rsidR="00716E6C" w:rsidRDefault="004B37EB" w:rsidP="00716E6C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就労定着支援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　　　　　　　　</w:t>
          </w:r>
          <w:r w:rsidR="00716E6C">
            <w:rPr>
              <w:rFonts w:ascii="BIZ UDゴシック" w:eastAsia="BIZ UDゴシック" w:hAnsi="BIZ UDゴシック" w:hint="eastAsia"/>
              <w:noProof/>
              <w:sz w:val="20"/>
            </w:rPr>
            <w:t>3</w:t>
          </w:r>
        </w:p>
        <w:p w14:paraId="4A16FD8E" w14:textId="7B4A86D4" w:rsidR="004B37EB" w:rsidRDefault="004B37EB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就労継続支援Ａ型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4</w:t>
          </w:r>
        </w:p>
        <w:p w14:paraId="6F0A1E6E" w14:textId="08E61ADE" w:rsidR="004B37EB" w:rsidRDefault="004B37EB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就労継続支援Ｂ型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　　　　　　</w:t>
          </w:r>
          <w:r w:rsidR="00716E6C">
            <w:rPr>
              <w:rFonts w:ascii="BIZ UDゴシック" w:eastAsia="BIZ UDゴシック" w:hAnsi="BIZ UDゴシック" w:hint="eastAsia"/>
              <w:noProof/>
              <w:sz w:val="20"/>
            </w:rPr>
            <w:t>4</w:t>
          </w:r>
        </w:p>
        <w:p w14:paraId="2751BE81" w14:textId="0AD818F6" w:rsidR="0067600F" w:rsidRDefault="0067600F" w:rsidP="0067600F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 xml:space="preserve">自立訓練（生活訓練）　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5</w:t>
          </w:r>
        </w:p>
        <w:p w14:paraId="723E46BD" w14:textId="16B6E233" w:rsidR="00D305A0" w:rsidRDefault="004B37EB" w:rsidP="003D2F1A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自立生活援助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5</w:t>
          </w:r>
        </w:p>
        <w:p w14:paraId="5DE48864" w14:textId="2AA70798" w:rsidR="0067600F" w:rsidRDefault="0067600F" w:rsidP="0067600F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 xml:space="preserve">地域以降支援　　　　　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5</w:t>
          </w:r>
        </w:p>
        <w:p w14:paraId="23515EB0" w14:textId="4EBF14B4" w:rsidR="0067600F" w:rsidRDefault="0067600F" w:rsidP="0067600F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 xml:space="preserve">地域定着支援　　　　　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5</w:t>
          </w:r>
        </w:p>
        <w:p w14:paraId="5A2CA656" w14:textId="1E2BEA48" w:rsidR="004B37EB" w:rsidRDefault="004B37EB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短期入所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　　　　　　　　　　　</w:t>
          </w:r>
          <w:r w:rsidR="00716E6C">
            <w:rPr>
              <w:rFonts w:ascii="BIZ UDゴシック" w:eastAsia="BIZ UDゴシック" w:hAnsi="BIZ UDゴシック" w:hint="eastAsia"/>
              <w:noProof/>
              <w:sz w:val="20"/>
            </w:rPr>
            <w:t>5</w:t>
          </w:r>
        </w:p>
        <w:p w14:paraId="7DF61DCF" w14:textId="3CF88B04" w:rsidR="004B37EB" w:rsidRDefault="004B37EB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>共同生活援助（グループホーム）</w:t>
          </w:r>
          <w:r w:rsidR="00A150C1">
            <w:rPr>
              <w:rFonts w:ascii="BIZ UDゴシック" w:eastAsia="BIZ UDゴシック" w:hAnsi="BIZ UDゴシック" w:hint="eastAsia"/>
              <w:noProof/>
              <w:sz w:val="20"/>
            </w:rPr>
            <w:t xml:space="preserve">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6</w:t>
          </w:r>
        </w:p>
        <w:p w14:paraId="65E295F8" w14:textId="77777777" w:rsidR="00D02492" w:rsidRPr="00D02492" w:rsidRDefault="00D02492" w:rsidP="00D02492">
          <w:pPr>
            <w:rPr>
              <w:noProof/>
            </w:rPr>
          </w:pPr>
        </w:p>
        <w:p w14:paraId="40A02A07" w14:textId="4EE07912" w:rsidR="00D02492" w:rsidRDefault="00D02492">
          <w:pPr>
            <w:pStyle w:val="21"/>
            <w:tabs>
              <w:tab w:val="right" w:leader="dot" w:pos="9628"/>
            </w:tabs>
            <w:ind w:left="241"/>
            <w:rPr>
              <w:rStyle w:val="a8"/>
              <w:noProof/>
            </w:rPr>
          </w:pPr>
          <w:r w:rsidRPr="001D01D6">
            <w:rPr>
              <w:rFonts w:ascii="BIZ UDゴシック" w:eastAsia="BIZ UDゴシック" w:hAnsi="BIZ UDゴシック"/>
              <w:noProof/>
            </w:rPr>
            <w:t>児童福祉法に基づく障害児通所支援事業所</w:t>
          </w:r>
          <w:r>
            <w:rPr>
              <w:noProof/>
              <w:webHidden/>
            </w:rPr>
            <w:tab/>
          </w:r>
          <w:r w:rsidR="000203D3">
            <w:rPr>
              <w:noProof/>
              <w:webHidden/>
            </w:rPr>
            <w:t>7</w:t>
          </w:r>
        </w:p>
        <w:p w14:paraId="5B792DB3" w14:textId="7CC075F0" w:rsidR="00D02492" w:rsidRDefault="00A150C1" w:rsidP="003D2F1A">
          <w:pPr>
            <w:spacing w:beforeLines="50" w:before="182"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 xml:space="preserve">児童発達支援　　　　　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7</w:t>
          </w:r>
        </w:p>
        <w:p w14:paraId="52DB2017" w14:textId="6BFCB5DD" w:rsidR="00A150C1" w:rsidRDefault="00A150C1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 xml:space="preserve">放課後等デイサービス　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9</w:t>
          </w:r>
        </w:p>
        <w:p w14:paraId="3B6AFA0F" w14:textId="26A122D5" w:rsidR="00A150C1" w:rsidRDefault="00A150C1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 xml:space="preserve">居宅訪問型児童発達支援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 xml:space="preserve"> 10</w:t>
          </w:r>
        </w:p>
        <w:p w14:paraId="1207D3EA" w14:textId="731AF5D2" w:rsidR="00A150C1" w:rsidRPr="00A150C1" w:rsidRDefault="00A150C1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noProof/>
              <w:sz w:val="20"/>
            </w:rPr>
          </w:pPr>
          <w:r>
            <w:rPr>
              <w:rFonts w:ascii="BIZ UDゴシック" w:eastAsia="BIZ UDゴシック" w:hAnsi="BIZ UDゴシック" w:hint="eastAsia"/>
              <w:noProof/>
              <w:sz w:val="20"/>
            </w:rPr>
            <w:t xml:space="preserve">保育所等訪問支援　　　　　　　　　　　　　　　　　　　　　　　</w:t>
          </w:r>
          <w:r w:rsidR="00B6044E">
            <w:rPr>
              <w:rFonts w:ascii="BIZ UDゴシック" w:eastAsia="BIZ UDゴシック" w:hAnsi="BIZ UDゴシック" w:hint="eastAsia"/>
              <w:noProof/>
              <w:sz w:val="20"/>
            </w:rPr>
            <w:t xml:space="preserve"> </w:t>
          </w:r>
          <w:r w:rsidR="000203D3">
            <w:rPr>
              <w:rFonts w:ascii="BIZ UDゴシック" w:eastAsia="BIZ UDゴシック" w:hAnsi="BIZ UDゴシック" w:hint="eastAsia"/>
              <w:noProof/>
              <w:sz w:val="20"/>
            </w:rPr>
            <w:t>11</w:t>
          </w:r>
        </w:p>
        <w:p w14:paraId="51596FE7" w14:textId="1F2D0844" w:rsidR="00D02492" w:rsidRPr="00B6044E" w:rsidRDefault="00D02492" w:rsidP="00D02492">
          <w:pPr>
            <w:rPr>
              <w:noProof/>
            </w:rPr>
          </w:pPr>
        </w:p>
        <w:p w14:paraId="6F26DE16" w14:textId="45041DBF" w:rsidR="00D02492" w:rsidRDefault="00D02492">
          <w:pPr>
            <w:pStyle w:val="21"/>
            <w:tabs>
              <w:tab w:val="right" w:leader="dot" w:pos="9628"/>
            </w:tabs>
            <w:ind w:left="241"/>
            <w:rPr>
              <w:rFonts w:asciiTheme="minorHAnsi" w:eastAsiaTheme="minorEastAsia" w:hAnsiTheme="minorHAnsi"/>
              <w:noProof/>
              <w:kern w:val="2"/>
              <w:sz w:val="21"/>
            </w:rPr>
          </w:pPr>
          <w:r w:rsidRPr="001D01D6">
            <w:rPr>
              <w:rFonts w:ascii="BIZ UDゴシック" w:eastAsia="BIZ UDゴシック" w:hAnsi="BIZ UDゴシック"/>
              <w:noProof/>
            </w:rPr>
            <w:t>地域生活支援事業　契約事業所</w:t>
          </w:r>
          <w:r>
            <w:rPr>
              <w:noProof/>
              <w:webHidden/>
            </w:rPr>
            <w:tab/>
          </w:r>
          <w:r w:rsidR="00D80E14">
            <w:rPr>
              <w:noProof/>
              <w:webHidden/>
            </w:rPr>
            <w:t>1</w:t>
          </w:r>
          <w:r w:rsidR="000203D3">
            <w:rPr>
              <w:noProof/>
              <w:webHidden/>
            </w:rPr>
            <w:t>2</w:t>
          </w:r>
        </w:p>
        <w:p w14:paraId="4122E4C8" w14:textId="561A35D3" w:rsidR="00A150C1" w:rsidRPr="00A150C1" w:rsidRDefault="00A150C1" w:rsidP="000203D3">
          <w:pPr>
            <w:spacing w:beforeLines="50" w:before="182" w:line="276" w:lineRule="auto"/>
            <w:ind w:firstLineChars="629" w:firstLine="1264"/>
            <w:rPr>
              <w:rFonts w:ascii="BIZ UDゴシック" w:eastAsia="BIZ UDゴシック" w:hAnsi="BIZ UDゴシック"/>
              <w:bCs/>
              <w:sz w:val="20"/>
            </w:rPr>
          </w:pPr>
          <w:r w:rsidRPr="00A150C1"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>日中一時支援事業</w:t>
          </w:r>
          <w:r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 xml:space="preserve">　　　　　　　　　　　　　　　　　　　　　　　</w:t>
          </w:r>
          <w:r w:rsidR="000203D3" w:rsidRPr="000203D3">
            <w:rPr>
              <w:rFonts w:ascii="BIZ UDゴシック" w:eastAsia="BIZ UDゴシック" w:hAnsi="BIZ UDゴシック" w:hint="eastAsia"/>
              <w:bCs/>
              <w:sz w:val="20"/>
            </w:rPr>
            <w:t xml:space="preserve"> </w:t>
          </w:r>
          <w:r w:rsidR="000203D3">
            <w:rPr>
              <w:rFonts w:ascii="BIZ UDゴシック" w:eastAsia="BIZ UDゴシック" w:hAnsi="BIZ UDゴシック"/>
              <w:bCs/>
              <w:sz w:val="20"/>
            </w:rPr>
            <w:t>12</w:t>
          </w:r>
        </w:p>
        <w:p w14:paraId="72AFB0FC" w14:textId="0B44BAEE" w:rsidR="00A150C1" w:rsidRPr="00A150C1" w:rsidRDefault="00A150C1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bCs/>
              <w:sz w:val="20"/>
            </w:rPr>
          </w:pPr>
          <w:r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 xml:space="preserve">移動支援事業　　　　　　　　　　　　　　　　　　　　　　　　　</w:t>
          </w:r>
          <w:r w:rsidR="000203D3" w:rsidRPr="000203D3">
            <w:rPr>
              <w:rFonts w:ascii="BIZ UDゴシック" w:eastAsia="BIZ UDゴシック" w:hAnsi="BIZ UDゴシック" w:hint="eastAsia"/>
              <w:bCs/>
              <w:sz w:val="20"/>
            </w:rPr>
            <w:t xml:space="preserve"> </w:t>
          </w:r>
          <w:r w:rsidRPr="00A150C1">
            <w:rPr>
              <w:rFonts w:ascii="BIZ UDゴシック" w:eastAsia="BIZ UDゴシック" w:hAnsi="BIZ UDゴシック" w:hint="eastAsia"/>
              <w:bCs/>
              <w:sz w:val="20"/>
            </w:rPr>
            <w:t>1</w:t>
          </w:r>
          <w:r w:rsidR="000203D3">
            <w:rPr>
              <w:rFonts w:ascii="BIZ UDゴシック" w:eastAsia="BIZ UDゴシック" w:hAnsi="BIZ UDゴシック"/>
              <w:bCs/>
              <w:sz w:val="20"/>
            </w:rPr>
            <w:t>4</w:t>
          </w:r>
        </w:p>
        <w:p w14:paraId="592595B4" w14:textId="05FB1A50" w:rsidR="00A150C1" w:rsidRDefault="00A150C1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bCs/>
              <w:sz w:val="20"/>
              <w:lang w:val="ja-JP"/>
            </w:rPr>
          </w:pPr>
          <w:r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 xml:space="preserve">訪問入浴サービス　　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 xml:space="preserve"> </w:t>
          </w:r>
          <w:r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>1</w:t>
          </w:r>
          <w:r w:rsidR="000203D3">
            <w:rPr>
              <w:rFonts w:ascii="BIZ UDゴシック" w:eastAsia="BIZ UDゴシック" w:hAnsi="BIZ UDゴシック"/>
              <w:bCs/>
              <w:sz w:val="20"/>
              <w:lang w:val="ja-JP"/>
            </w:rPr>
            <w:t>6</w:t>
          </w:r>
        </w:p>
        <w:p w14:paraId="11ECF26F" w14:textId="15D82DB9" w:rsidR="00A150C1" w:rsidRDefault="00A150C1" w:rsidP="00A150C1">
          <w:pPr>
            <w:spacing w:line="276" w:lineRule="auto"/>
            <w:ind w:firstLineChars="634" w:firstLine="1274"/>
            <w:rPr>
              <w:rFonts w:ascii="BIZ UDゴシック" w:eastAsia="BIZ UDゴシック" w:hAnsi="BIZ UDゴシック"/>
              <w:bCs/>
              <w:sz w:val="20"/>
              <w:lang w:val="ja-JP"/>
            </w:rPr>
          </w:pPr>
          <w:r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 xml:space="preserve">地域活動支援センター　　　　　　　　　　　　　　　　　　　　　</w:t>
          </w:r>
          <w:r w:rsidR="000203D3"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 xml:space="preserve"> </w:t>
          </w:r>
          <w:r>
            <w:rPr>
              <w:rFonts w:ascii="BIZ UDゴシック" w:eastAsia="BIZ UDゴシック" w:hAnsi="BIZ UDゴシック" w:hint="eastAsia"/>
              <w:bCs/>
              <w:sz w:val="20"/>
              <w:lang w:val="ja-JP"/>
            </w:rPr>
            <w:t>1</w:t>
          </w:r>
          <w:r w:rsidR="000203D3">
            <w:rPr>
              <w:rFonts w:ascii="BIZ UDゴシック" w:eastAsia="BIZ UDゴシック" w:hAnsi="BIZ UDゴシック"/>
              <w:bCs/>
              <w:sz w:val="20"/>
              <w:lang w:val="ja-JP"/>
            </w:rPr>
            <w:t>6</w:t>
          </w:r>
        </w:p>
        <w:p w14:paraId="4A1D5035" w14:textId="77777777" w:rsidR="00D02492" w:rsidRDefault="00423AEE" w:rsidP="00A150C1">
          <w:pPr>
            <w:spacing w:line="276" w:lineRule="auto"/>
            <w:ind w:firstLineChars="529" w:firstLine="1275"/>
          </w:pPr>
        </w:p>
      </w:sdtContent>
    </w:sdt>
    <w:p w14:paraId="619AF0D2" w14:textId="77777777" w:rsidR="00F90A69" w:rsidRDefault="00F90A69" w:rsidP="00F90A69">
      <w:pPr>
        <w:pStyle w:val="31"/>
        <w:ind w:left="0"/>
      </w:pPr>
    </w:p>
    <w:p w14:paraId="101593E4" w14:textId="77777777" w:rsidR="00C13F3A" w:rsidRDefault="00C13F3A">
      <w:pPr>
        <w:widowControl/>
        <w:jc w:val="left"/>
        <w:rPr>
          <w:rFonts w:ascii="BIZ UDゴシック" w:eastAsia="BIZ UDゴシック" w:hAnsi="BIZ UDゴシック"/>
          <w:sz w:val="21"/>
        </w:rPr>
      </w:pPr>
    </w:p>
    <w:p w14:paraId="26D73F03" w14:textId="77777777" w:rsidR="00C13F3A" w:rsidRDefault="00C13F3A">
      <w:pPr>
        <w:widowControl/>
        <w:jc w:val="left"/>
        <w:rPr>
          <w:rFonts w:ascii="BIZ UDゴシック" w:eastAsia="BIZ UDゴシック" w:hAnsi="BIZ UDゴシック"/>
          <w:sz w:val="21"/>
        </w:rPr>
      </w:pPr>
    </w:p>
    <w:p w14:paraId="2A991DDF" w14:textId="77777777" w:rsidR="00C13F3A" w:rsidRDefault="00C13F3A">
      <w:pPr>
        <w:widowControl/>
        <w:jc w:val="left"/>
        <w:rPr>
          <w:rFonts w:ascii="BIZ UDゴシック" w:eastAsia="BIZ UDゴシック" w:hAnsi="BIZ UDゴシック"/>
          <w:sz w:val="21"/>
        </w:rPr>
      </w:pPr>
    </w:p>
    <w:p w14:paraId="4F1BCE4D" w14:textId="77777777" w:rsidR="00C13F3A" w:rsidRDefault="00C13F3A">
      <w:pPr>
        <w:widowControl/>
        <w:jc w:val="left"/>
        <w:rPr>
          <w:rFonts w:ascii="BIZ UDゴシック" w:eastAsia="BIZ UDゴシック" w:hAnsi="BIZ UDゴシック"/>
          <w:sz w:val="21"/>
        </w:rPr>
        <w:sectPr w:rsidR="00C13F3A" w:rsidSect="00D305A0">
          <w:footerReference w:type="default" r:id="rId10"/>
          <w:pgSz w:w="11906" w:h="16838" w:code="9"/>
          <w:pgMar w:top="1134" w:right="2268" w:bottom="1134" w:left="1701" w:header="851" w:footer="113" w:gutter="0"/>
          <w:pgNumType w:start="1"/>
          <w:cols w:space="425"/>
          <w:titlePg/>
          <w:docGrid w:type="linesAndChars" w:linePitch="364" w:charSpace="194"/>
        </w:sectPr>
      </w:pPr>
    </w:p>
    <w:p w14:paraId="78C63517" w14:textId="652671BE" w:rsidR="00D32CC1" w:rsidRDefault="002C3AC2" w:rsidP="003F7778">
      <w:pPr>
        <w:pStyle w:val="2"/>
        <w:rPr>
          <w:rFonts w:ascii="BIZ UDゴシック" w:eastAsia="BIZ UDゴシック" w:hAnsi="BIZ UDゴシック"/>
        </w:rPr>
      </w:pPr>
      <w:bookmarkStart w:id="1" w:name="_Toc71645747"/>
      <w:r w:rsidRPr="003F7778">
        <w:rPr>
          <w:rFonts w:ascii="BIZ UDゴシック" w:eastAsia="BIZ UDゴシック" w:hAnsi="BIZ UDゴシック" w:hint="eastAsia"/>
        </w:rPr>
        <w:lastRenderedPageBreak/>
        <w:t>障害者総合支援法に基づく障害福祉サービス事業所</w:t>
      </w:r>
      <w:bookmarkEnd w:id="1"/>
    </w:p>
    <w:p w14:paraId="0EE665F0" w14:textId="61F1AB5B" w:rsidR="00067DEE" w:rsidRDefault="00423AEE" w:rsidP="00067DEE">
      <w:r w:rsidRPr="00423AEE">
        <w:drawing>
          <wp:inline distT="0" distB="0" distL="0" distR="0" wp14:anchorId="224C9517" wp14:editId="5DB204B5">
            <wp:extent cx="6120130" cy="509651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7227" w14:textId="582E2626" w:rsidR="00E15F8C" w:rsidRDefault="00E15F8C">
      <w:pPr>
        <w:widowControl/>
        <w:jc w:val="left"/>
      </w:pPr>
      <w:bookmarkStart w:id="2" w:name="RANGE!A1:J18"/>
      <w:bookmarkEnd w:id="2"/>
    </w:p>
    <w:p w14:paraId="25E1FFC3" w14:textId="77777777" w:rsidR="00E15F8C" w:rsidRDefault="00E15F8C">
      <w:pPr>
        <w:widowControl/>
        <w:jc w:val="left"/>
      </w:pPr>
      <w:r>
        <w:br w:type="page"/>
      </w:r>
    </w:p>
    <w:p w14:paraId="67851B45" w14:textId="2DFF7FC3" w:rsidR="002301A5" w:rsidRDefault="009917AE">
      <w:pPr>
        <w:widowControl/>
        <w:jc w:val="left"/>
      </w:pPr>
      <w:r w:rsidRPr="009917AE">
        <w:rPr>
          <w:noProof/>
        </w:rPr>
        <w:lastRenderedPageBreak/>
        <w:drawing>
          <wp:inline distT="0" distB="0" distL="0" distR="0" wp14:anchorId="4B715829" wp14:editId="6BBCCEFD">
            <wp:extent cx="6120130" cy="8940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1A5">
        <w:br w:type="page"/>
      </w:r>
    </w:p>
    <w:p w14:paraId="5B68DEFC" w14:textId="5BBE9CCE" w:rsidR="007A3FB0" w:rsidRDefault="009917AE">
      <w:r w:rsidRPr="009917AE">
        <w:rPr>
          <w:noProof/>
        </w:rPr>
        <w:lastRenderedPageBreak/>
        <w:drawing>
          <wp:inline distT="0" distB="0" distL="0" distR="0" wp14:anchorId="47987C59" wp14:editId="703852C4">
            <wp:extent cx="6120130" cy="112839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F3BA" w14:textId="693D481D" w:rsidR="0058534F" w:rsidRDefault="007A3FB0">
      <w:r w:rsidRPr="007A3FB0">
        <w:rPr>
          <w:noProof/>
        </w:rPr>
        <w:drawing>
          <wp:inline distT="0" distB="0" distL="0" distR="0" wp14:anchorId="3E7BCED2" wp14:editId="4DA19E1A">
            <wp:extent cx="6120130" cy="217170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4677C" w14:textId="77777777" w:rsidR="00A24398" w:rsidRDefault="00A24398"/>
    <w:p w14:paraId="4A5962A0" w14:textId="2A3115B1" w:rsidR="00E15F8C" w:rsidRDefault="00FC03D3">
      <w:r w:rsidRPr="00FC03D3">
        <w:rPr>
          <w:noProof/>
        </w:rPr>
        <w:drawing>
          <wp:inline distT="0" distB="0" distL="0" distR="0" wp14:anchorId="70FB46B7" wp14:editId="627C0889">
            <wp:extent cx="6120130" cy="152781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E7F0" w14:textId="77777777" w:rsidR="0058534F" w:rsidRDefault="0058534F"/>
    <w:p w14:paraId="6AFC27EF" w14:textId="2AACBCF6" w:rsidR="00DA4AD8" w:rsidRDefault="00AD0E64">
      <w:r w:rsidRPr="00AD0E64">
        <w:rPr>
          <w:noProof/>
        </w:rPr>
        <w:drawing>
          <wp:inline distT="0" distB="0" distL="0" distR="0" wp14:anchorId="7CF475ED" wp14:editId="7C236D95">
            <wp:extent cx="6120130" cy="1155887"/>
            <wp:effectExtent l="0" t="0" r="0" b="635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9F7F8" w14:textId="77777777" w:rsidR="00DA4AD8" w:rsidRDefault="00DA4AD8">
      <w:pPr>
        <w:widowControl/>
        <w:jc w:val="left"/>
      </w:pPr>
      <w:r>
        <w:br w:type="page"/>
      </w:r>
    </w:p>
    <w:p w14:paraId="4828DD93" w14:textId="7398F00A" w:rsidR="007A3FB0" w:rsidRDefault="00DA4AD8" w:rsidP="007A3FB0">
      <w:r w:rsidRPr="00DA4AD8">
        <w:rPr>
          <w:noProof/>
        </w:rPr>
        <w:lastRenderedPageBreak/>
        <w:drawing>
          <wp:inline distT="0" distB="0" distL="0" distR="0" wp14:anchorId="286F37EE" wp14:editId="1DDB2155">
            <wp:extent cx="6120130" cy="231267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23249" w14:textId="77777777" w:rsidR="00DA4AD8" w:rsidRDefault="00DA4AD8" w:rsidP="007A3FB0"/>
    <w:p w14:paraId="5508B221" w14:textId="0EA95ABA" w:rsidR="00FC03D3" w:rsidRDefault="009C42C0">
      <w:r w:rsidRPr="009C42C0">
        <w:rPr>
          <w:noProof/>
        </w:rPr>
        <w:drawing>
          <wp:inline distT="0" distB="0" distL="0" distR="0" wp14:anchorId="642BC05D" wp14:editId="018A05A0">
            <wp:extent cx="6120130" cy="560832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963CA" w14:textId="77777777" w:rsidR="00FC03D3" w:rsidRDefault="00FC03D3">
      <w:pPr>
        <w:widowControl/>
        <w:jc w:val="left"/>
      </w:pPr>
      <w:r>
        <w:br w:type="page"/>
      </w:r>
    </w:p>
    <w:p w14:paraId="53E41A0B" w14:textId="248313C4" w:rsidR="00E15F8C" w:rsidRDefault="002301A5">
      <w:r w:rsidRPr="00E15F8C">
        <w:rPr>
          <w:noProof/>
        </w:rPr>
        <w:lastRenderedPageBreak/>
        <w:drawing>
          <wp:inline distT="0" distB="0" distL="0" distR="0" wp14:anchorId="4E4F9213" wp14:editId="51DEC7F4">
            <wp:extent cx="6120130" cy="870585"/>
            <wp:effectExtent l="0" t="0" r="0" b="571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1374" w14:textId="77777777" w:rsidR="0088205B" w:rsidRDefault="0088205B"/>
    <w:p w14:paraId="22E304FE" w14:textId="538DA7F8" w:rsidR="0058534F" w:rsidRDefault="00DA4AD8" w:rsidP="0058534F">
      <w:r w:rsidRPr="00DA4AD8">
        <w:rPr>
          <w:noProof/>
        </w:rPr>
        <w:drawing>
          <wp:inline distT="0" distB="0" distL="0" distR="0" wp14:anchorId="57B4CA8F" wp14:editId="24DFAE95">
            <wp:extent cx="6120130" cy="307086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F56E2" w14:textId="77777777" w:rsidR="0088205B" w:rsidRDefault="0088205B" w:rsidP="0058534F"/>
    <w:p w14:paraId="691D5352" w14:textId="299543AB" w:rsidR="00FC1BC9" w:rsidRDefault="00DA4AD8" w:rsidP="0088205B">
      <w:r w:rsidRPr="00DA4AD8">
        <w:rPr>
          <w:noProof/>
        </w:rPr>
        <w:drawing>
          <wp:inline distT="0" distB="0" distL="0" distR="0" wp14:anchorId="57B4C0FE" wp14:editId="7BA90441">
            <wp:extent cx="6120130" cy="225552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05B5" w14:textId="2434D1C1" w:rsidR="00FC1BC9" w:rsidRDefault="00FC1BC9">
      <w:pPr>
        <w:widowControl/>
        <w:jc w:val="left"/>
      </w:pPr>
    </w:p>
    <w:p w14:paraId="2038132B" w14:textId="01F1CAE9" w:rsidR="0069371B" w:rsidRDefault="0069371B">
      <w:pPr>
        <w:widowControl/>
        <w:jc w:val="left"/>
      </w:pPr>
      <w:r>
        <w:br w:type="page"/>
      </w:r>
    </w:p>
    <w:p w14:paraId="456F755C" w14:textId="66E18EEA" w:rsidR="0088205B" w:rsidRDefault="00D44813">
      <w:pPr>
        <w:widowControl/>
        <w:jc w:val="left"/>
      </w:pPr>
      <w:r w:rsidRPr="00D44813">
        <w:rPr>
          <w:noProof/>
        </w:rPr>
        <w:lastRenderedPageBreak/>
        <w:drawing>
          <wp:inline distT="0" distB="0" distL="0" distR="0" wp14:anchorId="364BD42C" wp14:editId="4E72424B">
            <wp:extent cx="6120130" cy="6664960"/>
            <wp:effectExtent l="0" t="0" r="0" b="254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FF5F" w14:textId="26A93BFF" w:rsidR="0088205B" w:rsidRDefault="0088205B">
      <w:pPr>
        <w:widowControl/>
        <w:jc w:val="left"/>
      </w:pPr>
      <w:r>
        <w:br w:type="page"/>
      </w:r>
    </w:p>
    <w:p w14:paraId="5B8B73C0" w14:textId="77777777" w:rsidR="0088205B" w:rsidRDefault="0088205B">
      <w:pPr>
        <w:widowControl/>
        <w:jc w:val="left"/>
      </w:pPr>
    </w:p>
    <w:p w14:paraId="22440F05" w14:textId="77777777" w:rsidR="0069371B" w:rsidRPr="003E32D2" w:rsidRDefault="002C3AC2" w:rsidP="003E32D2">
      <w:pPr>
        <w:pStyle w:val="2"/>
        <w:rPr>
          <w:rFonts w:ascii="BIZ UDゴシック" w:eastAsia="BIZ UDゴシック" w:hAnsi="BIZ UDゴシック"/>
        </w:rPr>
      </w:pPr>
      <w:bookmarkStart w:id="3" w:name="_Toc71645748"/>
      <w:r w:rsidRPr="003E32D2">
        <w:rPr>
          <w:rFonts w:ascii="BIZ UDゴシック" w:eastAsia="BIZ UDゴシック" w:hAnsi="BIZ UDゴシック" w:hint="eastAsia"/>
        </w:rPr>
        <w:t>児童福祉法に基づく障害児通所支援事業所</w:t>
      </w:r>
      <w:bookmarkEnd w:id="3"/>
    </w:p>
    <w:p w14:paraId="0E5122EB" w14:textId="77777777" w:rsidR="00235CDE" w:rsidRDefault="002C3AC2">
      <w:pPr>
        <w:rPr>
          <w:rFonts w:ascii="BIZ UDゴシック" w:eastAsia="BIZ UDゴシック" w:hAnsi="BIZ UDゴシック"/>
          <w:sz w:val="20"/>
        </w:rPr>
      </w:pPr>
      <w:r w:rsidRPr="002C3AC2">
        <w:rPr>
          <w:rFonts w:ascii="BIZ UDゴシック" w:eastAsia="BIZ UDゴシック" w:hAnsi="BIZ UDゴシック" w:hint="eastAsia"/>
          <w:sz w:val="20"/>
        </w:rPr>
        <w:t>1</w:t>
      </w:r>
      <w:r w:rsidRPr="002C3AC2">
        <w:rPr>
          <w:rFonts w:ascii="BIZ UDゴシック" w:eastAsia="BIZ UDゴシック" w:hAnsi="BIZ UDゴシック"/>
          <w:sz w:val="20"/>
        </w:rPr>
        <w:t xml:space="preserve"> </w:t>
      </w:r>
      <w:r w:rsidRPr="002C3AC2">
        <w:rPr>
          <w:rFonts w:ascii="BIZ UDゴシック" w:eastAsia="BIZ UDゴシック" w:hAnsi="BIZ UDゴシック" w:hint="eastAsia"/>
          <w:sz w:val="20"/>
        </w:rPr>
        <w:t>児童発達支援</w:t>
      </w:r>
    </w:p>
    <w:p w14:paraId="4A91A33D" w14:textId="2FAD4E84" w:rsidR="002C3AC2" w:rsidRDefault="009917AE">
      <w:pPr>
        <w:rPr>
          <w:rFonts w:ascii="BIZ UDゴシック" w:eastAsia="BIZ UDゴシック" w:hAnsi="BIZ UDゴシック"/>
          <w:sz w:val="20"/>
        </w:rPr>
      </w:pPr>
      <w:r w:rsidRPr="009917AE">
        <w:rPr>
          <w:noProof/>
        </w:rPr>
        <w:drawing>
          <wp:inline distT="0" distB="0" distL="0" distR="0" wp14:anchorId="7426FBE4" wp14:editId="04ADFA44">
            <wp:extent cx="6120130" cy="794702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4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AAF0" w14:textId="4D0A96E0" w:rsidR="00D31CF0" w:rsidRDefault="00D31CF0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2A4AFCFF" w14:textId="2F63B2B8" w:rsidR="000C39A3" w:rsidRDefault="009C42C0" w:rsidP="000C39A3">
      <w:r w:rsidRPr="009C42C0">
        <w:rPr>
          <w:noProof/>
        </w:rPr>
        <w:lastRenderedPageBreak/>
        <w:drawing>
          <wp:inline distT="0" distB="0" distL="0" distR="0" wp14:anchorId="1947520B" wp14:editId="43DF8F55">
            <wp:extent cx="6120130" cy="6906260"/>
            <wp:effectExtent l="0" t="0" r="0" b="889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1CADE" w14:textId="7172D666" w:rsidR="0058534F" w:rsidRDefault="0058534F">
      <w:pPr>
        <w:widowControl/>
        <w:jc w:val="left"/>
      </w:pPr>
      <w:r>
        <w:br w:type="page"/>
      </w:r>
    </w:p>
    <w:p w14:paraId="28CFB581" w14:textId="6D1DFCDD" w:rsidR="002C3AC2" w:rsidRPr="002C3AC2" w:rsidRDefault="002C3AC2">
      <w:pPr>
        <w:widowControl/>
        <w:jc w:val="left"/>
        <w:rPr>
          <w:rFonts w:ascii="BIZ UDゴシック" w:eastAsia="BIZ UDゴシック" w:hAnsi="BIZ UDゴシック"/>
          <w:sz w:val="20"/>
        </w:rPr>
      </w:pPr>
      <w:r w:rsidRPr="002C3AC2">
        <w:rPr>
          <w:rFonts w:ascii="BIZ UDゴシック" w:eastAsia="BIZ UDゴシック" w:hAnsi="BIZ UDゴシック" w:hint="eastAsia"/>
          <w:sz w:val="20"/>
        </w:rPr>
        <w:lastRenderedPageBreak/>
        <w:t>2</w:t>
      </w:r>
      <w:r w:rsidRPr="002C3AC2">
        <w:rPr>
          <w:rFonts w:ascii="BIZ UDゴシック" w:eastAsia="BIZ UDゴシック" w:hAnsi="BIZ UDゴシック"/>
          <w:sz w:val="20"/>
        </w:rPr>
        <w:t xml:space="preserve"> </w:t>
      </w:r>
      <w:r w:rsidRPr="002C3AC2">
        <w:rPr>
          <w:rFonts w:ascii="BIZ UDゴシック" w:eastAsia="BIZ UDゴシック" w:hAnsi="BIZ UDゴシック" w:hint="eastAsia"/>
          <w:sz w:val="20"/>
        </w:rPr>
        <w:t>放課後等デイサービス</w:t>
      </w:r>
    </w:p>
    <w:p w14:paraId="7CC3AF5C" w14:textId="66988457" w:rsidR="009A7CB2" w:rsidRDefault="009917AE">
      <w:pPr>
        <w:rPr>
          <w:rFonts w:ascii="BIZ UDゴシック" w:eastAsia="BIZ UDゴシック" w:hAnsi="BIZ UDゴシック"/>
          <w:sz w:val="20"/>
        </w:rPr>
      </w:pPr>
      <w:r w:rsidRPr="009917AE">
        <w:rPr>
          <w:noProof/>
        </w:rPr>
        <w:drawing>
          <wp:inline distT="0" distB="0" distL="0" distR="0" wp14:anchorId="5E70546D" wp14:editId="6D7B92E6">
            <wp:extent cx="6120130" cy="849820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ADA87" w14:textId="0C0BBA63" w:rsidR="00827AA3" w:rsidRDefault="00827AA3">
      <w:pPr>
        <w:widowControl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br w:type="page"/>
      </w:r>
    </w:p>
    <w:p w14:paraId="3E5B94F6" w14:textId="781C18C9" w:rsidR="0058534F" w:rsidRDefault="009C42C0">
      <w:pPr>
        <w:rPr>
          <w:rFonts w:ascii="BIZ UDゴシック" w:eastAsia="BIZ UDゴシック" w:hAnsi="BIZ UDゴシック"/>
          <w:sz w:val="20"/>
        </w:rPr>
      </w:pPr>
      <w:r w:rsidRPr="009C42C0">
        <w:rPr>
          <w:noProof/>
        </w:rPr>
        <w:lastRenderedPageBreak/>
        <w:drawing>
          <wp:inline distT="0" distB="0" distL="0" distR="0" wp14:anchorId="0342577F" wp14:editId="611C18BA">
            <wp:extent cx="6120130" cy="5772785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91080" w14:textId="77777777" w:rsidR="0058534F" w:rsidRDefault="0058534F">
      <w:pPr>
        <w:rPr>
          <w:rFonts w:ascii="BIZ UDゴシック" w:eastAsia="BIZ UDゴシック" w:hAnsi="BIZ UDゴシック"/>
          <w:sz w:val="20"/>
        </w:rPr>
      </w:pPr>
    </w:p>
    <w:p w14:paraId="08B28B55" w14:textId="5A6E7C07" w:rsidR="0069371B" w:rsidRPr="002C3AC2" w:rsidRDefault="002C3AC2">
      <w:pPr>
        <w:rPr>
          <w:rFonts w:ascii="BIZ UDゴシック" w:eastAsia="BIZ UDゴシック" w:hAnsi="BIZ UDゴシック"/>
          <w:sz w:val="20"/>
        </w:rPr>
      </w:pPr>
      <w:r w:rsidRPr="002C3AC2">
        <w:rPr>
          <w:rFonts w:ascii="BIZ UDゴシック" w:eastAsia="BIZ UDゴシック" w:hAnsi="BIZ UDゴシック" w:hint="eastAsia"/>
          <w:sz w:val="20"/>
        </w:rPr>
        <w:t>3</w:t>
      </w:r>
      <w:r w:rsidR="004A0548">
        <w:rPr>
          <w:rFonts w:ascii="BIZ UDゴシック" w:eastAsia="BIZ UDゴシック" w:hAnsi="BIZ UDゴシック" w:hint="eastAsia"/>
          <w:sz w:val="20"/>
        </w:rPr>
        <w:t xml:space="preserve">　</w:t>
      </w:r>
      <w:r w:rsidRPr="002C3AC2">
        <w:rPr>
          <w:rFonts w:ascii="BIZ UDゴシック" w:eastAsia="BIZ UDゴシック" w:hAnsi="BIZ UDゴシック" w:hint="eastAsia"/>
          <w:sz w:val="20"/>
        </w:rPr>
        <w:t>居宅訪問型児童発達支援</w:t>
      </w:r>
    </w:p>
    <w:p w14:paraId="44980156" w14:textId="77777777" w:rsidR="0069371B" w:rsidRDefault="0069371B">
      <w:r w:rsidRPr="0069371B">
        <w:rPr>
          <w:rFonts w:hint="eastAsia"/>
          <w:noProof/>
        </w:rPr>
        <w:drawing>
          <wp:inline distT="0" distB="0" distL="0" distR="0" wp14:anchorId="3ADBFD4A" wp14:editId="79B24BA2">
            <wp:extent cx="6061029" cy="514350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397" cy="53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7DDE" w14:textId="77777777" w:rsidR="0058534F" w:rsidRDefault="0058534F">
      <w:pPr>
        <w:widowControl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br w:type="page"/>
      </w:r>
    </w:p>
    <w:p w14:paraId="1ABDF016" w14:textId="1A1AF749" w:rsidR="0069371B" w:rsidRPr="002C3AC2" w:rsidRDefault="002C3AC2">
      <w:pPr>
        <w:rPr>
          <w:rFonts w:ascii="BIZ UDゴシック" w:eastAsia="BIZ UDゴシック" w:hAnsi="BIZ UDゴシック"/>
          <w:sz w:val="20"/>
        </w:rPr>
      </w:pPr>
      <w:r w:rsidRPr="002C3AC2">
        <w:rPr>
          <w:rFonts w:ascii="BIZ UDゴシック" w:eastAsia="BIZ UDゴシック" w:hAnsi="BIZ UDゴシック" w:hint="eastAsia"/>
          <w:sz w:val="20"/>
        </w:rPr>
        <w:lastRenderedPageBreak/>
        <w:t>4　保育所等訪問支援</w:t>
      </w:r>
    </w:p>
    <w:p w14:paraId="19563D8D" w14:textId="05CEC178" w:rsidR="005D65CE" w:rsidRDefault="00160379" w:rsidP="000C39A3">
      <w:r w:rsidRPr="00160379">
        <w:rPr>
          <w:noProof/>
        </w:rPr>
        <w:drawing>
          <wp:inline distT="0" distB="0" distL="0" distR="0" wp14:anchorId="55E88E6E" wp14:editId="1EEB3F92">
            <wp:extent cx="6120130" cy="457454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A7B1" w14:textId="56978DAC" w:rsidR="0058534F" w:rsidRDefault="0058534F">
      <w:pPr>
        <w:widowControl/>
        <w:jc w:val="left"/>
      </w:pPr>
      <w:r>
        <w:br w:type="page"/>
      </w:r>
    </w:p>
    <w:p w14:paraId="1C8419CD" w14:textId="77777777" w:rsidR="0069371B" w:rsidRPr="003E32D2" w:rsidRDefault="002C3AC2" w:rsidP="003E32D2">
      <w:pPr>
        <w:pStyle w:val="2"/>
        <w:rPr>
          <w:rFonts w:ascii="BIZ UDゴシック" w:eastAsia="BIZ UDゴシック" w:hAnsi="BIZ UDゴシック"/>
        </w:rPr>
      </w:pPr>
      <w:bookmarkStart w:id="4" w:name="_Toc71645749"/>
      <w:r w:rsidRPr="003E32D2">
        <w:rPr>
          <w:rFonts w:ascii="BIZ UDゴシック" w:eastAsia="BIZ UDゴシック" w:hAnsi="BIZ UDゴシック" w:hint="eastAsia"/>
        </w:rPr>
        <w:lastRenderedPageBreak/>
        <w:t>地域生活支援事業　契約事業所</w:t>
      </w:r>
      <w:bookmarkEnd w:id="4"/>
    </w:p>
    <w:p w14:paraId="7C76026A" w14:textId="77777777" w:rsidR="005D65CE" w:rsidRPr="00F31F42" w:rsidRDefault="002C3AC2">
      <w:pPr>
        <w:rPr>
          <w:rFonts w:ascii="BIZ UDゴシック" w:eastAsia="BIZ UDゴシック" w:hAnsi="BIZ UDゴシック"/>
          <w:sz w:val="20"/>
          <w:szCs w:val="20"/>
        </w:rPr>
      </w:pPr>
      <w:r w:rsidRPr="00F31F42">
        <w:rPr>
          <w:rFonts w:ascii="BIZ UDゴシック" w:eastAsia="BIZ UDゴシック" w:hAnsi="BIZ UDゴシック" w:hint="eastAsia"/>
          <w:sz w:val="20"/>
          <w:szCs w:val="20"/>
        </w:rPr>
        <w:t>◆日中一時支援事業</w:t>
      </w:r>
    </w:p>
    <w:p w14:paraId="10A4EE49" w14:textId="1FBA5CCB" w:rsidR="005D65CE" w:rsidRDefault="0015332E">
      <w:r w:rsidRPr="0015332E">
        <w:rPr>
          <w:noProof/>
        </w:rPr>
        <w:drawing>
          <wp:inline distT="0" distB="0" distL="0" distR="0" wp14:anchorId="08784CFC" wp14:editId="190DF6B3">
            <wp:extent cx="6120130" cy="3742690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A765" w14:textId="77777777" w:rsidR="0088205B" w:rsidRDefault="0088205B"/>
    <w:p w14:paraId="20E2EC23" w14:textId="47535C09" w:rsidR="0015332E" w:rsidRDefault="0015332E">
      <w:r w:rsidRPr="0015332E">
        <w:rPr>
          <w:rFonts w:hint="eastAsia"/>
          <w:noProof/>
        </w:rPr>
        <w:drawing>
          <wp:inline distT="0" distB="0" distL="0" distR="0" wp14:anchorId="2CEFF985" wp14:editId="1C4C467B">
            <wp:extent cx="6120130" cy="4120515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2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62765" w14:textId="77777777" w:rsidR="00827AA3" w:rsidRDefault="00827AA3">
      <w:pPr>
        <w:widowControl/>
        <w:jc w:val="left"/>
      </w:pPr>
      <w:r>
        <w:br w:type="page"/>
      </w:r>
    </w:p>
    <w:p w14:paraId="572B63B6" w14:textId="40C46914" w:rsidR="002C3AC2" w:rsidRDefault="00887CAE">
      <w:r w:rsidRPr="00887CAE">
        <w:rPr>
          <w:noProof/>
        </w:rPr>
        <w:lastRenderedPageBreak/>
        <w:drawing>
          <wp:inline distT="0" distB="0" distL="0" distR="0" wp14:anchorId="28889F2E" wp14:editId="6431ED9E">
            <wp:extent cx="6120130" cy="789495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9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221F" w14:textId="77777777" w:rsidR="002C3AC2" w:rsidRDefault="002C3AC2">
      <w:pPr>
        <w:widowControl/>
        <w:jc w:val="left"/>
      </w:pPr>
      <w:r>
        <w:br w:type="page"/>
      </w:r>
    </w:p>
    <w:p w14:paraId="4532D368" w14:textId="7B773FCC" w:rsidR="002C3AC2" w:rsidRPr="00F31F42" w:rsidRDefault="00F31F42" w:rsidP="00827AA3">
      <w:pPr>
        <w:widowControl/>
        <w:jc w:val="left"/>
        <w:rPr>
          <w:rFonts w:ascii="BIZ UDゴシック" w:eastAsia="BIZ UDゴシック" w:hAnsi="BIZ UDゴシック"/>
          <w:sz w:val="20"/>
        </w:rPr>
      </w:pPr>
      <w:r w:rsidRPr="00F31F42">
        <w:rPr>
          <w:rFonts w:ascii="BIZ UDゴシック" w:eastAsia="BIZ UDゴシック" w:hAnsi="BIZ UDゴシック" w:hint="eastAsia"/>
          <w:sz w:val="20"/>
        </w:rPr>
        <w:lastRenderedPageBreak/>
        <w:t>◆</w:t>
      </w:r>
      <w:r w:rsidR="004A0548" w:rsidRPr="00F31F42">
        <w:rPr>
          <w:rFonts w:ascii="BIZ UDゴシック" w:eastAsia="BIZ UDゴシック" w:hAnsi="BIZ UDゴシック" w:hint="eastAsia"/>
          <w:sz w:val="20"/>
        </w:rPr>
        <w:t>移動支援事業</w:t>
      </w:r>
    </w:p>
    <w:p w14:paraId="426FEC14" w14:textId="6E384261" w:rsidR="00887CAE" w:rsidRDefault="00423AEE" w:rsidP="00D92699">
      <w:pPr>
        <w:rPr>
          <w:rFonts w:ascii="BIZ UDゴシック" w:eastAsia="BIZ UDゴシック" w:hAnsi="BIZ UDゴシック"/>
          <w:sz w:val="18"/>
        </w:rPr>
      </w:pPr>
      <w:r w:rsidRPr="00423AEE">
        <w:drawing>
          <wp:inline distT="0" distB="0" distL="0" distR="0" wp14:anchorId="61F6F5FD" wp14:editId="406B4BC2">
            <wp:extent cx="6120130" cy="8386445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D2A" w14:textId="091A972A" w:rsidR="00391C0D" w:rsidRDefault="00F50A6B" w:rsidP="00F50A6B">
      <w:pPr>
        <w:rPr>
          <w:rFonts w:ascii="BIZ UDゴシック" w:eastAsia="BIZ UDゴシック" w:hAnsi="BIZ UDゴシック"/>
          <w:sz w:val="18"/>
        </w:rPr>
      </w:pPr>
      <w:r w:rsidRPr="00F50A6B">
        <w:rPr>
          <w:noProof/>
        </w:rPr>
        <w:lastRenderedPageBreak/>
        <w:drawing>
          <wp:inline distT="0" distB="0" distL="0" distR="0" wp14:anchorId="783FCCBE" wp14:editId="757ED598">
            <wp:extent cx="6120130" cy="8737600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C0D">
        <w:rPr>
          <w:rFonts w:ascii="BIZ UDゴシック" w:eastAsia="BIZ UDゴシック" w:hAnsi="BIZ UDゴシック"/>
          <w:sz w:val="18"/>
        </w:rPr>
        <w:br w:type="page"/>
      </w:r>
    </w:p>
    <w:p w14:paraId="3F42460D" w14:textId="31314542" w:rsidR="00914D86" w:rsidRDefault="00F50A6B">
      <w:pPr>
        <w:rPr>
          <w:rFonts w:ascii="BIZ UDゴシック" w:eastAsia="BIZ UDゴシック" w:hAnsi="BIZ UDゴシック"/>
          <w:sz w:val="20"/>
        </w:rPr>
      </w:pPr>
      <w:r w:rsidRPr="00F50A6B">
        <w:rPr>
          <w:noProof/>
        </w:rPr>
        <w:lastRenderedPageBreak/>
        <w:drawing>
          <wp:inline distT="0" distB="0" distL="0" distR="0" wp14:anchorId="3D9A2B10" wp14:editId="275B763E">
            <wp:extent cx="6120130" cy="3646170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7C21" w14:textId="6C86449A" w:rsidR="006C5C1A" w:rsidRPr="00F31F42" w:rsidRDefault="00F31F42">
      <w:pPr>
        <w:rPr>
          <w:rFonts w:ascii="BIZ UDゴシック" w:eastAsia="BIZ UDゴシック" w:hAnsi="BIZ UDゴシック"/>
          <w:sz w:val="20"/>
        </w:rPr>
      </w:pPr>
      <w:r w:rsidRPr="00F31F42">
        <w:rPr>
          <w:rFonts w:ascii="BIZ UDゴシック" w:eastAsia="BIZ UDゴシック" w:hAnsi="BIZ UDゴシック" w:hint="eastAsia"/>
          <w:sz w:val="20"/>
        </w:rPr>
        <w:t>◆訪問入浴サービス</w:t>
      </w:r>
    </w:p>
    <w:p w14:paraId="143E797D" w14:textId="4C18D3A4" w:rsidR="00EA4993" w:rsidRDefault="00EA4993" w:rsidP="0088205B">
      <w:pPr>
        <w:rPr>
          <w:rFonts w:ascii="BIZ UDゴシック" w:eastAsia="BIZ UDゴシック" w:hAnsi="BIZ UDゴシック"/>
          <w:sz w:val="18"/>
        </w:rPr>
      </w:pPr>
      <w:r w:rsidRPr="00EA4993">
        <w:rPr>
          <w:noProof/>
        </w:rPr>
        <w:drawing>
          <wp:inline distT="0" distB="0" distL="0" distR="0" wp14:anchorId="738505EF" wp14:editId="27E34248">
            <wp:extent cx="6076950" cy="1819275"/>
            <wp:effectExtent l="0" t="0" r="0" b="9525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6CB2E" w14:textId="77777777" w:rsidR="00F50A6B" w:rsidRDefault="00F50A6B">
      <w:pPr>
        <w:rPr>
          <w:rFonts w:ascii="BIZ UDゴシック" w:eastAsia="BIZ UDゴシック" w:hAnsi="BIZ UDゴシック"/>
          <w:sz w:val="20"/>
        </w:rPr>
      </w:pPr>
    </w:p>
    <w:p w14:paraId="3D1EAF26" w14:textId="7AD3E6B6" w:rsidR="00F31F42" w:rsidRPr="00F31F42" w:rsidRDefault="00F31F42">
      <w:pPr>
        <w:rPr>
          <w:rFonts w:ascii="BIZ UDゴシック" w:eastAsia="BIZ UDゴシック" w:hAnsi="BIZ UDゴシック"/>
          <w:sz w:val="20"/>
        </w:rPr>
      </w:pPr>
      <w:r w:rsidRPr="00F31F42">
        <w:rPr>
          <w:rFonts w:ascii="BIZ UDゴシック" w:eastAsia="BIZ UDゴシック" w:hAnsi="BIZ UDゴシック" w:hint="eastAsia"/>
          <w:sz w:val="20"/>
        </w:rPr>
        <w:t>◆地域活動支援センターⅠ型</w:t>
      </w:r>
    </w:p>
    <w:p w14:paraId="5D320CA9" w14:textId="77777777" w:rsidR="00F31F42" w:rsidRDefault="00F31F42">
      <w:pPr>
        <w:rPr>
          <w:rFonts w:ascii="BIZ UDゴシック" w:eastAsia="BIZ UDゴシック" w:hAnsi="BIZ UDゴシック"/>
          <w:sz w:val="18"/>
        </w:rPr>
      </w:pPr>
      <w:r w:rsidRPr="00F31F42">
        <w:rPr>
          <w:noProof/>
        </w:rPr>
        <w:drawing>
          <wp:inline distT="0" distB="0" distL="0" distR="0" wp14:anchorId="712AC694" wp14:editId="1111057E">
            <wp:extent cx="6120130" cy="517062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27AB" w14:textId="77777777" w:rsidR="00F31F42" w:rsidRDefault="00F077DF">
      <w:pPr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◆地域活動支援センターⅡ型</w:t>
      </w:r>
    </w:p>
    <w:p w14:paraId="368C8C29" w14:textId="77777777" w:rsidR="00F31F42" w:rsidRDefault="00F31F42">
      <w:pPr>
        <w:rPr>
          <w:rFonts w:ascii="BIZ UDゴシック" w:eastAsia="BIZ UDゴシック" w:hAnsi="BIZ UDゴシック"/>
          <w:sz w:val="18"/>
        </w:rPr>
      </w:pPr>
      <w:r w:rsidRPr="00F31F42">
        <w:rPr>
          <w:noProof/>
        </w:rPr>
        <w:drawing>
          <wp:inline distT="0" distB="0" distL="0" distR="0" wp14:anchorId="550C71A3" wp14:editId="59706343">
            <wp:extent cx="6120130" cy="51706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AC636" w14:textId="77777777" w:rsidR="00F31F42" w:rsidRDefault="00F077DF">
      <w:pPr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>◆地域活動支援センターⅢ型</w:t>
      </w:r>
    </w:p>
    <w:p w14:paraId="02E2F14B" w14:textId="77777777" w:rsidR="00F31F42" w:rsidRDefault="00F31F42">
      <w:pPr>
        <w:rPr>
          <w:rFonts w:ascii="BIZ UDゴシック" w:eastAsia="BIZ UDゴシック" w:hAnsi="BIZ UDゴシック"/>
          <w:sz w:val="18"/>
        </w:rPr>
      </w:pPr>
      <w:r w:rsidRPr="00F31F42">
        <w:rPr>
          <w:rFonts w:hint="eastAsia"/>
          <w:noProof/>
        </w:rPr>
        <w:drawing>
          <wp:inline distT="0" distB="0" distL="0" distR="0" wp14:anchorId="479CF481" wp14:editId="6B5CD9AB">
            <wp:extent cx="6120130" cy="51706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7E65" w14:textId="77777777" w:rsidR="003D7188" w:rsidRDefault="003D7188">
      <w:pPr>
        <w:rPr>
          <w:rFonts w:ascii="BIZ UDゴシック" w:eastAsia="BIZ UDゴシック" w:hAnsi="BIZ UDゴシック"/>
          <w:sz w:val="18"/>
        </w:rPr>
        <w:sectPr w:rsidR="003D7188" w:rsidSect="004B37EB">
          <w:footerReference w:type="default" r:id="rId39"/>
          <w:pgSz w:w="11906" w:h="16838" w:code="9"/>
          <w:pgMar w:top="1418" w:right="1134" w:bottom="1134" w:left="1134" w:header="680" w:footer="170" w:gutter="0"/>
          <w:pgNumType w:start="1"/>
          <w:cols w:space="425"/>
          <w:docGrid w:type="linesAndChars" w:linePitch="364" w:charSpace="194"/>
        </w:sectPr>
      </w:pPr>
    </w:p>
    <w:p w14:paraId="156252B9" w14:textId="2AC940B7" w:rsidR="00914D86" w:rsidRDefault="00914D86">
      <w:pPr>
        <w:widowControl/>
        <w:jc w:val="left"/>
        <w:rPr>
          <w:rFonts w:ascii="BIZ UDゴシック" w:eastAsia="BIZ UDゴシック" w:hAnsi="BIZ UDゴシック"/>
          <w:sz w:val="18"/>
        </w:rPr>
      </w:pPr>
    </w:p>
    <w:p w14:paraId="5D90A825" w14:textId="774E6414" w:rsidR="003D7188" w:rsidRPr="004A0548" w:rsidRDefault="00DE1250">
      <w:pPr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/>
          <w:noProof/>
          <w:sz w:val="18"/>
        </w:rPr>
        <w:drawing>
          <wp:anchor distT="0" distB="0" distL="114300" distR="114300" simplePos="0" relativeHeight="251658240" behindDoc="0" locked="0" layoutInCell="1" allowOverlap="1" wp14:anchorId="64176909" wp14:editId="7125581B">
            <wp:simplePos x="0" y="0"/>
            <wp:positionH relativeFrom="column">
              <wp:posOffset>965835</wp:posOffset>
            </wp:positionH>
            <wp:positionV relativeFrom="paragraph">
              <wp:posOffset>1592580</wp:posOffset>
            </wp:positionV>
            <wp:extent cx="4956175" cy="657225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7188" w:rsidRPr="004A0548" w:rsidSect="004B37EB">
      <w:headerReference w:type="default" r:id="rId41"/>
      <w:footerReference w:type="default" r:id="rId42"/>
      <w:pgSz w:w="11906" w:h="16838" w:code="9"/>
      <w:pgMar w:top="1418" w:right="1134" w:bottom="1134" w:left="1134" w:header="680" w:footer="170" w:gutter="0"/>
      <w:pgNumType w:start="1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8783" w14:textId="77777777" w:rsidR="00F94330" w:rsidRDefault="00F94330" w:rsidP="00F94330">
      <w:r>
        <w:separator/>
      </w:r>
    </w:p>
  </w:endnote>
  <w:endnote w:type="continuationSeparator" w:id="0">
    <w:p w14:paraId="7AAC79F7" w14:textId="77777777" w:rsidR="00F94330" w:rsidRDefault="00F94330" w:rsidP="00F9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873767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1"/>
      </w:rPr>
    </w:sdtEndPr>
    <w:sdtContent>
      <w:p w14:paraId="7135A1D3" w14:textId="42AD8A03" w:rsidR="00F94330" w:rsidRPr="00F94330" w:rsidRDefault="004B37EB">
        <w:pPr>
          <w:pStyle w:val="a5"/>
          <w:jc w:val="center"/>
          <w:rPr>
            <w:rFonts w:ascii="BIZ UDゴシック" w:eastAsia="BIZ UDゴシック" w:hAnsi="BIZ UDゴシック"/>
            <w:sz w:val="21"/>
          </w:rPr>
        </w:pPr>
        <w:r>
          <w:rPr>
            <w:rFonts w:ascii="BIZ UDゴシック" w:eastAsia="BIZ UDゴシック" w:hAnsi="BIZ UDゴシック"/>
            <w:noProof/>
            <w:sz w:val="21"/>
          </w:rPr>
          <w:drawing>
            <wp:anchor distT="0" distB="0" distL="114300" distR="114300" simplePos="0" relativeHeight="251662336" behindDoc="0" locked="0" layoutInCell="1" allowOverlap="1" wp14:anchorId="0C8CFA8A" wp14:editId="17742F6A">
              <wp:simplePos x="0" y="0"/>
              <wp:positionH relativeFrom="column">
                <wp:posOffset>2689860</wp:posOffset>
              </wp:positionH>
              <wp:positionV relativeFrom="paragraph">
                <wp:posOffset>-310515</wp:posOffset>
              </wp:positionV>
              <wp:extent cx="3810000" cy="285750"/>
              <wp:effectExtent l="0" t="0" r="0" b="0"/>
              <wp:wrapNone/>
              <wp:docPr id="15" name="図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四角水色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285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BIZ UDゴシック" w:eastAsia="BIZ UDゴシック" w:hAnsi="BIZ UDゴシック"/>
            <w:noProof/>
            <w:sz w:val="21"/>
          </w:rPr>
          <w:drawing>
            <wp:anchor distT="0" distB="0" distL="114300" distR="114300" simplePos="0" relativeHeight="251660288" behindDoc="0" locked="0" layoutInCell="1" allowOverlap="1" wp14:anchorId="5F4BC096" wp14:editId="7828147A">
              <wp:simplePos x="0" y="0"/>
              <wp:positionH relativeFrom="column">
                <wp:posOffset>-224790</wp:posOffset>
              </wp:positionH>
              <wp:positionV relativeFrom="paragraph">
                <wp:posOffset>-320040</wp:posOffset>
              </wp:positionV>
              <wp:extent cx="3810000" cy="285750"/>
              <wp:effectExtent l="0" t="0" r="0" b="0"/>
              <wp:wrapNone/>
              <wp:docPr id="13" name="図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四角水色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285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18E0EBE" w14:textId="77777777" w:rsidR="00F94330" w:rsidRDefault="00F943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5794878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  <w:sz w:val="21"/>
      </w:rPr>
    </w:sdtEndPr>
    <w:sdtContent>
      <w:p w14:paraId="0C7123CA" w14:textId="77777777" w:rsidR="007D1CB0" w:rsidRPr="00F94330" w:rsidRDefault="007D1CB0">
        <w:pPr>
          <w:pStyle w:val="a5"/>
          <w:jc w:val="center"/>
          <w:rPr>
            <w:rFonts w:ascii="BIZ UDゴシック" w:eastAsia="BIZ UDゴシック" w:hAnsi="BIZ UDゴシック"/>
            <w:sz w:val="21"/>
          </w:rPr>
        </w:pPr>
        <w:r>
          <w:rPr>
            <w:rFonts w:ascii="BIZ UDゴシック" w:eastAsia="BIZ UDゴシック" w:hAnsi="BIZ UDゴシック"/>
            <w:noProof/>
            <w:sz w:val="21"/>
          </w:rPr>
          <w:drawing>
            <wp:anchor distT="0" distB="0" distL="114300" distR="114300" simplePos="0" relativeHeight="251665408" behindDoc="0" locked="0" layoutInCell="1" allowOverlap="1" wp14:anchorId="41EF4BFC" wp14:editId="1442D3B2">
              <wp:simplePos x="0" y="0"/>
              <wp:positionH relativeFrom="column">
                <wp:posOffset>2689860</wp:posOffset>
              </wp:positionH>
              <wp:positionV relativeFrom="paragraph">
                <wp:posOffset>-310515</wp:posOffset>
              </wp:positionV>
              <wp:extent cx="3810000" cy="285750"/>
              <wp:effectExtent l="0" t="0" r="0" b="0"/>
              <wp:wrapNone/>
              <wp:docPr id="1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四角水色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285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BIZ UDゴシック" w:eastAsia="BIZ UDゴシック" w:hAnsi="BIZ UDゴシック"/>
            <w:noProof/>
            <w:sz w:val="21"/>
          </w:rPr>
          <w:drawing>
            <wp:anchor distT="0" distB="0" distL="114300" distR="114300" simplePos="0" relativeHeight="251664384" behindDoc="0" locked="0" layoutInCell="1" allowOverlap="1" wp14:anchorId="62C022A3" wp14:editId="7FFDB249">
              <wp:simplePos x="0" y="0"/>
              <wp:positionH relativeFrom="column">
                <wp:posOffset>-224790</wp:posOffset>
              </wp:positionH>
              <wp:positionV relativeFrom="paragraph">
                <wp:posOffset>-320040</wp:posOffset>
              </wp:positionV>
              <wp:extent cx="3810000" cy="285750"/>
              <wp:effectExtent l="0" t="0" r="0" b="0"/>
              <wp:wrapNone/>
              <wp:docPr id="3" name="図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四角水色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285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94330">
          <w:rPr>
            <w:rFonts w:ascii="BIZ UDゴシック" w:eastAsia="BIZ UDゴシック" w:hAnsi="BIZ UDゴシック"/>
            <w:sz w:val="21"/>
          </w:rPr>
          <w:fldChar w:fldCharType="begin"/>
        </w:r>
        <w:r w:rsidRPr="00F94330">
          <w:rPr>
            <w:rFonts w:ascii="BIZ UDゴシック" w:eastAsia="BIZ UDゴシック" w:hAnsi="BIZ UDゴシック"/>
            <w:sz w:val="21"/>
          </w:rPr>
          <w:instrText>PAGE   \* MERGEFORMAT</w:instrText>
        </w:r>
        <w:r w:rsidRPr="00F94330">
          <w:rPr>
            <w:rFonts w:ascii="BIZ UDゴシック" w:eastAsia="BIZ UDゴシック" w:hAnsi="BIZ UDゴシック"/>
            <w:sz w:val="21"/>
          </w:rPr>
          <w:fldChar w:fldCharType="separate"/>
        </w:r>
        <w:r w:rsidRPr="00F94330">
          <w:rPr>
            <w:rFonts w:ascii="BIZ UDゴシック" w:eastAsia="BIZ UDゴシック" w:hAnsi="BIZ UDゴシック"/>
            <w:sz w:val="21"/>
            <w:lang w:val="ja-JP"/>
          </w:rPr>
          <w:t>2</w:t>
        </w:r>
        <w:r w:rsidRPr="00F94330">
          <w:rPr>
            <w:rFonts w:ascii="BIZ UDゴシック" w:eastAsia="BIZ UDゴシック" w:hAnsi="BIZ UDゴシック"/>
            <w:sz w:val="21"/>
          </w:rPr>
          <w:fldChar w:fldCharType="end"/>
        </w:r>
      </w:p>
    </w:sdtContent>
  </w:sdt>
  <w:p w14:paraId="6B76A6F1" w14:textId="77777777" w:rsidR="007D1CB0" w:rsidRDefault="007D1C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EFEB" w14:textId="77777777" w:rsidR="003D7188" w:rsidRPr="00F94330" w:rsidRDefault="003D7188">
    <w:pPr>
      <w:pStyle w:val="a5"/>
      <w:jc w:val="center"/>
      <w:rPr>
        <w:rFonts w:ascii="BIZ UDゴシック" w:eastAsia="BIZ UDゴシック" w:hAnsi="BIZ UDゴシック"/>
        <w:sz w:val="21"/>
      </w:rPr>
    </w:pPr>
  </w:p>
  <w:p w14:paraId="2652D620" w14:textId="77777777" w:rsidR="003D7188" w:rsidRDefault="003D71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4337" w14:textId="77777777" w:rsidR="00F94330" w:rsidRDefault="00F94330" w:rsidP="00F94330">
      <w:r>
        <w:separator/>
      </w:r>
    </w:p>
  </w:footnote>
  <w:footnote w:type="continuationSeparator" w:id="0">
    <w:p w14:paraId="04010905" w14:textId="77777777" w:rsidR="00F94330" w:rsidRDefault="00F94330" w:rsidP="00F9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B7F5" w14:textId="77777777" w:rsidR="003D7188" w:rsidRPr="003D7188" w:rsidRDefault="003D7188" w:rsidP="003D71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8B3"/>
    <w:multiLevelType w:val="hybridMultilevel"/>
    <w:tmpl w:val="DD5A7B6A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D"/>
    <w:rsid w:val="000069BE"/>
    <w:rsid w:val="000203D3"/>
    <w:rsid w:val="00021648"/>
    <w:rsid w:val="00033716"/>
    <w:rsid w:val="00067DEE"/>
    <w:rsid w:val="00090BBE"/>
    <w:rsid w:val="000C004E"/>
    <w:rsid w:val="000C12A2"/>
    <w:rsid w:val="000C39A3"/>
    <w:rsid w:val="000F0393"/>
    <w:rsid w:val="000F4459"/>
    <w:rsid w:val="001276D1"/>
    <w:rsid w:val="00151AAF"/>
    <w:rsid w:val="0015332E"/>
    <w:rsid w:val="00155B28"/>
    <w:rsid w:val="00155E5C"/>
    <w:rsid w:val="00160379"/>
    <w:rsid w:val="00170A05"/>
    <w:rsid w:val="0019129C"/>
    <w:rsid w:val="001968DE"/>
    <w:rsid w:val="001B2492"/>
    <w:rsid w:val="001C49D4"/>
    <w:rsid w:val="001D01D6"/>
    <w:rsid w:val="001F4E2C"/>
    <w:rsid w:val="00201664"/>
    <w:rsid w:val="002117E0"/>
    <w:rsid w:val="002301A5"/>
    <w:rsid w:val="00235CDE"/>
    <w:rsid w:val="00273F0E"/>
    <w:rsid w:val="00297C43"/>
    <w:rsid w:val="002A13C2"/>
    <w:rsid w:val="002C3AC2"/>
    <w:rsid w:val="002E1CCF"/>
    <w:rsid w:val="002E3A9E"/>
    <w:rsid w:val="00312E56"/>
    <w:rsid w:val="003302BB"/>
    <w:rsid w:val="0033475C"/>
    <w:rsid w:val="003660C0"/>
    <w:rsid w:val="00387CED"/>
    <w:rsid w:val="00391C0D"/>
    <w:rsid w:val="003A4F7F"/>
    <w:rsid w:val="003B32D3"/>
    <w:rsid w:val="003B7C19"/>
    <w:rsid w:val="003D2F1A"/>
    <w:rsid w:val="003D7188"/>
    <w:rsid w:val="003D7690"/>
    <w:rsid w:val="003E32D2"/>
    <w:rsid w:val="003F0F3E"/>
    <w:rsid w:val="003F728B"/>
    <w:rsid w:val="003F7778"/>
    <w:rsid w:val="004007D7"/>
    <w:rsid w:val="00417AC0"/>
    <w:rsid w:val="00423AEE"/>
    <w:rsid w:val="00437F58"/>
    <w:rsid w:val="00460D45"/>
    <w:rsid w:val="0047733C"/>
    <w:rsid w:val="00482DCD"/>
    <w:rsid w:val="00484695"/>
    <w:rsid w:val="004A0548"/>
    <w:rsid w:val="004B37EB"/>
    <w:rsid w:val="004B4AAA"/>
    <w:rsid w:val="004B6F8E"/>
    <w:rsid w:val="004C651C"/>
    <w:rsid w:val="00505499"/>
    <w:rsid w:val="005165E3"/>
    <w:rsid w:val="0056164A"/>
    <w:rsid w:val="00565D3C"/>
    <w:rsid w:val="0058534F"/>
    <w:rsid w:val="0058727D"/>
    <w:rsid w:val="005B2F6D"/>
    <w:rsid w:val="005C0918"/>
    <w:rsid w:val="005D491E"/>
    <w:rsid w:val="005D5249"/>
    <w:rsid w:val="005D65CE"/>
    <w:rsid w:val="005F18A9"/>
    <w:rsid w:val="005F7F83"/>
    <w:rsid w:val="006075DC"/>
    <w:rsid w:val="00620059"/>
    <w:rsid w:val="006269F1"/>
    <w:rsid w:val="006427C9"/>
    <w:rsid w:val="00644C4A"/>
    <w:rsid w:val="006514C8"/>
    <w:rsid w:val="0065182B"/>
    <w:rsid w:val="006558AD"/>
    <w:rsid w:val="006613A4"/>
    <w:rsid w:val="0066165C"/>
    <w:rsid w:val="00662A60"/>
    <w:rsid w:val="0067600F"/>
    <w:rsid w:val="00691B2C"/>
    <w:rsid w:val="0069371B"/>
    <w:rsid w:val="00697516"/>
    <w:rsid w:val="006B7C63"/>
    <w:rsid w:val="006C0A7B"/>
    <w:rsid w:val="006C5C1A"/>
    <w:rsid w:val="006E530B"/>
    <w:rsid w:val="00710E69"/>
    <w:rsid w:val="00716E6C"/>
    <w:rsid w:val="0072249E"/>
    <w:rsid w:val="007236EA"/>
    <w:rsid w:val="00725A8D"/>
    <w:rsid w:val="007505EA"/>
    <w:rsid w:val="0075591B"/>
    <w:rsid w:val="00772E61"/>
    <w:rsid w:val="007818D3"/>
    <w:rsid w:val="007A3FB0"/>
    <w:rsid w:val="007A529C"/>
    <w:rsid w:val="007A757F"/>
    <w:rsid w:val="007D1CB0"/>
    <w:rsid w:val="007E4C7E"/>
    <w:rsid w:val="007F03A1"/>
    <w:rsid w:val="007F139C"/>
    <w:rsid w:val="0080124E"/>
    <w:rsid w:val="00821CFB"/>
    <w:rsid w:val="00827AA3"/>
    <w:rsid w:val="008464F1"/>
    <w:rsid w:val="008525D5"/>
    <w:rsid w:val="00860009"/>
    <w:rsid w:val="00864FE7"/>
    <w:rsid w:val="00872C50"/>
    <w:rsid w:val="0088205B"/>
    <w:rsid w:val="00887CAE"/>
    <w:rsid w:val="008C00BD"/>
    <w:rsid w:val="008C62DB"/>
    <w:rsid w:val="00914D86"/>
    <w:rsid w:val="00932547"/>
    <w:rsid w:val="00933F46"/>
    <w:rsid w:val="00934414"/>
    <w:rsid w:val="009350A9"/>
    <w:rsid w:val="00952B17"/>
    <w:rsid w:val="00960C86"/>
    <w:rsid w:val="00963DFC"/>
    <w:rsid w:val="0098799B"/>
    <w:rsid w:val="009917AE"/>
    <w:rsid w:val="009A7CB2"/>
    <w:rsid w:val="009C1134"/>
    <w:rsid w:val="009C3675"/>
    <w:rsid w:val="009C42C0"/>
    <w:rsid w:val="009E6EE6"/>
    <w:rsid w:val="009F4090"/>
    <w:rsid w:val="00A11392"/>
    <w:rsid w:val="00A150C1"/>
    <w:rsid w:val="00A24398"/>
    <w:rsid w:val="00A25515"/>
    <w:rsid w:val="00A2688D"/>
    <w:rsid w:val="00A45870"/>
    <w:rsid w:val="00A54209"/>
    <w:rsid w:val="00A85FDD"/>
    <w:rsid w:val="00AA7AC2"/>
    <w:rsid w:val="00AB6024"/>
    <w:rsid w:val="00AC49E6"/>
    <w:rsid w:val="00AD0E64"/>
    <w:rsid w:val="00AD4B99"/>
    <w:rsid w:val="00B045B9"/>
    <w:rsid w:val="00B14699"/>
    <w:rsid w:val="00B15980"/>
    <w:rsid w:val="00B272E8"/>
    <w:rsid w:val="00B324CC"/>
    <w:rsid w:val="00B42212"/>
    <w:rsid w:val="00B6044E"/>
    <w:rsid w:val="00B6313B"/>
    <w:rsid w:val="00BB1B4A"/>
    <w:rsid w:val="00BB6385"/>
    <w:rsid w:val="00BE3166"/>
    <w:rsid w:val="00BF01AE"/>
    <w:rsid w:val="00BF1431"/>
    <w:rsid w:val="00C06C63"/>
    <w:rsid w:val="00C06F8B"/>
    <w:rsid w:val="00C07B63"/>
    <w:rsid w:val="00C13F3A"/>
    <w:rsid w:val="00C16FE7"/>
    <w:rsid w:val="00C4296D"/>
    <w:rsid w:val="00C6388B"/>
    <w:rsid w:val="00C6787C"/>
    <w:rsid w:val="00C758C9"/>
    <w:rsid w:val="00C9681E"/>
    <w:rsid w:val="00CA52B3"/>
    <w:rsid w:val="00CB71C6"/>
    <w:rsid w:val="00CE0E58"/>
    <w:rsid w:val="00CF314C"/>
    <w:rsid w:val="00D02492"/>
    <w:rsid w:val="00D305A0"/>
    <w:rsid w:val="00D31CF0"/>
    <w:rsid w:val="00D4064C"/>
    <w:rsid w:val="00D43ADD"/>
    <w:rsid w:val="00D44813"/>
    <w:rsid w:val="00D62263"/>
    <w:rsid w:val="00D706CB"/>
    <w:rsid w:val="00D71716"/>
    <w:rsid w:val="00D80E14"/>
    <w:rsid w:val="00D92699"/>
    <w:rsid w:val="00D95A2C"/>
    <w:rsid w:val="00DA4AD8"/>
    <w:rsid w:val="00DB4E6F"/>
    <w:rsid w:val="00DC0CFA"/>
    <w:rsid w:val="00DC7F61"/>
    <w:rsid w:val="00DD37EC"/>
    <w:rsid w:val="00DE1250"/>
    <w:rsid w:val="00DE1431"/>
    <w:rsid w:val="00DF501B"/>
    <w:rsid w:val="00E02BDB"/>
    <w:rsid w:val="00E15F8C"/>
    <w:rsid w:val="00E162C8"/>
    <w:rsid w:val="00E65017"/>
    <w:rsid w:val="00EA4993"/>
    <w:rsid w:val="00EC3CCF"/>
    <w:rsid w:val="00ED5711"/>
    <w:rsid w:val="00ED7EE6"/>
    <w:rsid w:val="00F077DF"/>
    <w:rsid w:val="00F1146C"/>
    <w:rsid w:val="00F20143"/>
    <w:rsid w:val="00F228A7"/>
    <w:rsid w:val="00F31F42"/>
    <w:rsid w:val="00F45417"/>
    <w:rsid w:val="00F46349"/>
    <w:rsid w:val="00F50A6B"/>
    <w:rsid w:val="00F7783C"/>
    <w:rsid w:val="00F90A69"/>
    <w:rsid w:val="00F94330"/>
    <w:rsid w:val="00F96E59"/>
    <w:rsid w:val="00FB71BF"/>
    <w:rsid w:val="00FC03D3"/>
    <w:rsid w:val="00F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75471864"/>
  <w15:chartTrackingRefBased/>
  <w15:docId w15:val="{7F4021F6-F3F4-4A49-AD0D-2CDC0A05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777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77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A6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330"/>
  </w:style>
  <w:style w:type="paragraph" w:styleId="a5">
    <w:name w:val="footer"/>
    <w:basedOn w:val="a"/>
    <w:link w:val="a6"/>
    <w:uiPriority w:val="99"/>
    <w:unhideWhenUsed/>
    <w:rsid w:val="00F94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330"/>
  </w:style>
  <w:style w:type="character" w:customStyle="1" w:styleId="10">
    <w:name w:val="見出し 1 (文字)"/>
    <w:basedOn w:val="a0"/>
    <w:link w:val="1"/>
    <w:uiPriority w:val="9"/>
    <w:rsid w:val="003F7778"/>
    <w:rPr>
      <w:rFonts w:asciiTheme="majorHAnsi" w:eastAsiaTheme="majorEastAsia" w:hAnsiTheme="majorHAnsi" w:cstheme="majorBidi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3F7778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F7778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3E32D2"/>
    <w:pPr>
      <w:ind w:leftChars="100" w:left="240"/>
    </w:pPr>
  </w:style>
  <w:style w:type="character" w:styleId="a8">
    <w:name w:val="Hyperlink"/>
    <w:basedOn w:val="a0"/>
    <w:uiPriority w:val="99"/>
    <w:unhideWhenUsed/>
    <w:rsid w:val="003E32D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E32D2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F90A69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F90A69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sz w:val="22"/>
    </w:rPr>
  </w:style>
  <w:style w:type="paragraph" w:styleId="31">
    <w:name w:val="toc 3"/>
    <w:basedOn w:val="a"/>
    <w:next w:val="a"/>
    <w:autoRedefine/>
    <w:uiPriority w:val="39"/>
    <w:unhideWhenUsed/>
    <w:rsid w:val="00F90A69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1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18A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C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2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footer" Target="footer1.xml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6BB3-DC5E-4B5E-9907-132F165D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亨</dc:creator>
  <cp:keywords/>
  <dc:description/>
  <cp:lastModifiedBy>白石 岳人</cp:lastModifiedBy>
  <cp:revision>2</cp:revision>
  <cp:lastPrinted>2024-10-22T09:08:00Z</cp:lastPrinted>
  <dcterms:created xsi:type="dcterms:W3CDTF">2025-04-17T04:48:00Z</dcterms:created>
  <dcterms:modified xsi:type="dcterms:W3CDTF">2025-04-17T04:48:00Z</dcterms:modified>
</cp:coreProperties>
</file>