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38E" w:rsidRPr="00A50FFE" w:rsidRDefault="00D804F0" w:rsidP="00D804F0">
      <w:pPr>
        <w:jc w:val="center"/>
        <w:rPr>
          <w:rFonts w:ascii="ＭＳ 明朝" w:hAnsi="ＭＳ 明朝"/>
          <w:sz w:val="28"/>
        </w:rPr>
      </w:pPr>
      <w:r w:rsidRPr="00A50FFE">
        <w:rPr>
          <w:rFonts w:ascii="ＭＳ 明朝" w:hAnsi="ＭＳ 明朝" w:hint="eastAsia"/>
          <w:sz w:val="28"/>
        </w:rPr>
        <w:t>流山市高齢者給食サービス事業業務委託実績報告書</w:t>
      </w:r>
    </w:p>
    <w:p w:rsidR="00A50FFE" w:rsidRPr="00A50FFE" w:rsidRDefault="00A50FFE" w:rsidP="00D804F0">
      <w:pPr>
        <w:jc w:val="center"/>
        <w:rPr>
          <w:rFonts w:ascii="ＭＳ 明朝" w:hAnsi="ＭＳ 明朝"/>
        </w:rPr>
      </w:pPr>
    </w:p>
    <w:p w:rsidR="00B3738E" w:rsidRDefault="00D04C79" w:rsidP="00A82B66">
      <w:pPr>
        <w:wordWrap w:val="0"/>
        <w:ind w:left="292" w:hangingChars="100" w:hanging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</w:t>
      </w:r>
      <w:r w:rsidR="005E2403" w:rsidRPr="00A50FFE">
        <w:rPr>
          <w:rFonts w:ascii="ＭＳ 明朝" w:hAnsi="ＭＳ 明朝" w:hint="eastAsia"/>
          <w:spacing w:val="127"/>
          <w:kern w:val="0"/>
          <w:fitText w:val="3212" w:id="-513579007"/>
        </w:rPr>
        <w:t xml:space="preserve">　　</w:t>
      </w:r>
      <w:r w:rsidRPr="00A50FFE">
        <w:rPr>
          <w:rFonts w:ascii="ＭＳ 明朝" w:hAnsi="ＭＳ 明朝" w:hint="eastAsia"/>
          <w:spacing w:val="127"/>
          <w:kern w:val="0"/>
          <w:fitText w:val="3212" w:id="-513579007"/>
        </w:rPr>
        <w:t>年</w:t>
      </w:r>
      <w:r w:rsidR="005E2403" w:rsidRPr="00A50FFE">
        <w:rPr>
          <w:rFonts w:ascii="ＭＳ 明朝" w:hAnsi="ＭＳ 明朝" w:hint="eastAsia"/>
          <w:spacing w:val="127"/>
          <w:kern w:val="0"/>
          <w:fitText w:val="3212" w:id="-513579007"/>
        </w:rPr>
        <w:t xml:space="preserve">　</w:t>
      </w:r>
      <w:r w:rsidR="00B3738E" w:rsidRPr="00A50FFE">
        <w:rPr>
          <w:rFonts w:ascii="ＭＳ 明朝" w:hAnsi="ＭＳ 明朝" w:hint="eastAsia"/>
          <w:spacing w:val="127"/>
          <w:kern w:val="0"/>
          <w:fitText w:val="3212" w:id="-513579007"/>
        </w:rPr>
        <w:t>月</w:t>
      </w:r>
      <w:r w:rsidR="005E2403" w:rsidRPr="00A50FFE">
        <w:rPr>
          <w:rFonts w:ascii="ＭＳ 明朝" w:hAnsi="ＭＳ 明朝" w:hint="eastAsia"/>
          <w:spacing w:val="127"/>
          <w:kern w:val="0"/>
          <w:fitText w:val="3212" w:id="-513579007"/>
        </w:rPr>
        <w:t xml:space="preserve">　</w:t>
      </w:r>
      <w:r w:rsidR="00B3738E" w:rsidRPr="00A50FFE">
        <w:rPr>
          <w:rFonts w:ascii="ＭＳ 明朝" w:hAnsi="ＭＳ 明朝" w:hint="eastAsia"/>
          <w:spacing w:val="4"/>
          <w:kern w:val="0"/>
          <w:fitText w:val="3212" w:id="-513579007"/>
        </w:rPr>
        <w:t>日</w:t>
      </w:r>
    </w:p>
    <w:p w:rsidR="00B3738E" w:rsidRDefault="00D804F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（あて先）</w:t>
      </w:r>
    </w:p>
    <w:p w:rsidR="00B3738E" w:rsidRDefault="00B355A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D804F0">
        <w:rPr>
          <w:rFonts w:ascii="ＭＳ 明朝" w:hAnsi="ＭＳ 明朝" w:hint="eastAsia"/>
        </w:rPr>
        <w:t xml:space="preserve">　流山市長</w:t>
      </w:r>
    </w:p>
    <w:p w:rsidR="00D804F0" w:rsidRDefault="00D804F0">
      <w:pPr>
        <w:rPr>
          <w:rFonts w:ascii="ＭＳ 明朝" w:hAnsi="ＭＳ 明朝" w:hint="eastAsia"/>
        </w:rPr>
      </w:pPr>
    </w:p>
    <w:p w:rsidR="00D804F0" w:rsidRPr="00C71D2C" w:rsidRDefault="00D804F0" w:rsidP="00D804F0">
      <w:pPr>
        <w:ind w:right="292"/>
        <w:jc w:val="right"/>
        <w:rPr>
          <w:rFonts w:ascii="ＭＳ 明朝" w:hAnsi="ＭＳ 明朝"/>
        </w:rPr>
      </w:pPr>
    </w:p>
    <w:p w:rsidR="00971326" w:rsidRDefault="00971326" w:rsidP="00971326">
      <w:pPr>
        <w:wordWrap w:val="0"/>
        <w:ind w:right="876"/>
        <w:jc w:val="right"/>
        <w:rPr>
          <w:rFonts w:ascii="ＭＳ 明朝" w:hAnsi="ＭＳ 明朝"/>
        </w:rPr>
      </w:pPr>
    </w:p>
    <w:p w:rsidR="00D804F0" w:rsidRDefault="00D804F0" w:rsidP="00D804F0">
      <w:pPr>
        <w:ind w:right="876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平成　　年　　月分の流山市高齢者給食サービス事業の実績について、次のとおり報告します。</w:t>
      </w:r>
    </w:p>
    <w:p w:rsidR="00D804F0" w:rsidRDefault="00D804F0" w:rsidP="00D804F0">
      <w:pPr>
        <w:pStyle w:val="a3"/>
      </w:pPr>
      <w:r>
        <w:rPr>
          <w:rFonts w:hint="eastAsia"/>
        </w:rPr>
        <w:t>記</w:t>
      </w:r>
    </w:p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1134"/>
        <w:gridCol w:w="638"/>
        <w:gridCol w:w="638"/>
        <w:gridCol w:w="618"/>
        <w:gridCol w:w="618"/>
        <w:gridCol w:w="607"/>
        <w:gridCol w:w="567"/>
        <w:gridCol w:w="1134"/>
        <w:gridCol w:w="638"/>
        <w:gridCol w:w="638"/>
        <w:gridCol w:w="596"/>
        <w:gridCol w:w="597"/>
      </w:tblGrid>
      <w:tr w:rsidR="00D804F0" w:rsidTr="007F536A">
        <w:tc>
          <w:tcPr>
            <w:tcW w:w="562" w:type="dxa"/>
            <w:vMerge w:val="restart"/>
            <w:vAlign w:val="center"/>
          </w:tcPr>
          <w:p w:rsidR="00D804F0" w:rsidRDefault="00D804F0" w:rsidP="003362D5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567" w:type="dxa"/>
            <w:vMerge w:val="restart"/>
            <w:vAlign w:val="center"/>
          </w:tcPr>
          <w:p w:rsidR="00D804F0" w:rsidRDefault="00D804F0" w:rsidP="003362D5">
            <w:pPr>
              <w:jc w:val="center"/>
            </w:pPr>
            <w:r>
              <w:rPr>
                <w:rFonts w:hint="eastAsia"/>
              </w:rPr>
              <w:t>曜日</w:t>
            </w:r>
          </w:p>
        </w:tc>
        <w:tc>
          <w:tcPr>
            <w:tcW w:w="1134" w:type="dxa"/>
            <w:vMerge w:val="restart"/>
            <w:vAlign w:val="center"/>
          </w:tcPr>
          <w:p w:rsidR="00D804F0" w:rsidRDefault="00D804F0" w:rsidP="003362D5">
            <w:pPr>
              <w:jc w:val="center"/>
            </w:pPr>
            <w:r>
              <w:rPr>
                <w:rFonts w:hint="eastAsia"/>
              </w:rPr>
              <w:t>実績数</w:t>
            </w:r>
          </w:p>
        </w:tc>
        <w:tc>
          <w:tcPr>
            <w:tcW w:w="2512" w:type="dxa"/>
            <w:gridSpan w:val="4"/>
            <w:tcBorders>
              <w:bottom w:val="single" w:sz="4" w:space="0" w:color="auto"/>
              <w:right w:val="double" w:sz="4" w:space="0" w:color="auto"/>
            </w:tcBorders>
          </w:tcPr>
          <w:p w:rsidR="00D804F0" w:rsidRDefault="00D804F0" w:rsidP="00CE3511">
            <w:pPr>
              <w:jc w:val="center"/>
            </w:pPr>
            <w:r>
              <w:rPr>
                <w:rFonts w:hint="eastAsia"/>
              </w:rPr>
              <w:t>内訳</w:t>
            </w:r>
          </w:p>
        </w:tc>
        <w:tc>
          <w:tcPr>
            <w:tcW w:w="607" w:type="dxa"/>
            <w:vMerge w:val="restart"/>
            <w:tcBorders>
              <w:left w:val="double" w:sz="4" w:space="0" w:color="auto"/>
            </w:tcBorders>
            <w:vAlign w:val="center"/>
          </w:tcPr>
          <w:p w:rsidR="00D804F0" w:rsidRDefault="00D804F0" w:rsidP="003362D5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567" w:type="dxa"/>
            <w:vMerge w:val="restart"/>
            <w:vAlign w:val="center"/>
          </w:tcPr>
          <w:p w:rsidR="00D804F0" w:rsidRDefault="00D804F0" w:rsidP="003362D5">
            <w:pPr>
              <w:jc w:val="center"/>
            </w:pPr>
            <w:r>
              <w:rPr>
                <w:rFonts w:hint="eastAsia"/>
              </w:rPr>
              <w:t>曜日</w:t>
            </w:r>
          </w:p>
        </w:tc>
        <w:tc>
          <w:tcPr>
            <w:tcW w:w="1134" w:type="dxa"/>
            <w:vMerge w:val="restart"/>
            <w:vAlign w:val="center"/>
          </w:tcPr>
          <w:p w:rsidR="00D804F0" w:rsidRDefault="00D804F0" w:rsidP="003362D5">
            <w:pPr>
              <w:jc w:val="center"/>
            </w:pPr>
            <w:r>
              <w:rPr>
                <w:rFonts w:hint="eastAsia"/>
              </w:rPr>
              <w:t>実績数</w:t>
            </w:r>
          </w:p>
        </w:tc>
        <w:tc>
          <w:tcPr>
            <w:tcW w:w="2469" w:type="dxa"/>
            <w:gridSpan w:val="4"/>
          </w:tcPr>
          <w:p w:rsidR="00D804F0" w:rsidRDefault="00D804F0" w:rsidP="00CE3511">
            <w:pPr>
              <w:jc w:val="center"/>
            </w:pPr>
            <w:r>
              <w:rPr>
                <w:rFonts w:hint="eastAsia"/>
              </w:rPr>
              <w:t>内訳</w:t>
            </w:r>
          </w:p>
        </w:tc>
      </w:tr>
      <w:tr w:rsidR="007F536A" w:rsidTr="007F536A">
        <w:tc>
          <w:tcPr>
            <w:tcW w:w="562" w:type="dxa"/>
            <w:vMerge/>
          </w:tcPr>
          <w:p w:rsidR="003362D5" w:rsidRDefault="003362D5" w:rsidP="00CE3511">
            <w:pPr>
              <w:jc w:val="center"/>
            </w:pPr>
          </w:p>
        </w:tc>
        <w:tc>
          <w:tcPr>
            <w:tcW w:w="567" w:type="dxa"/>
            <w:vMerge/>
          </w:tcPr>
          <w:p w:rsidR="003362D5" w:rsidRDefault="003362D5" w:rsidP="00CE3511">
            <w:pPr>
              <w:jc w:val="center"/>
            </w:pPr>
          </w:p>
        </w:tc>
        <w:tc>
          <w:tcPr>
            <w:tcW w:w="1134" w:type="dxa"/>
            <w:vMerge/>
          </w:tcPr>
          <w:p w:rsidR="003362D5" w:rsidRDefault="003362D5" w:rsidP="00CE3511">
            <w:pPr>
              <w:jc w:val="center"/>
            </w:pPr>
          </w:p>
        </w:tc>
        <w:tc>
          <w:tcPr>
            <w:tcW w:w="1276" w:type="dxa"/>
            <w:gridSpan w:val="2"/>
          </w:tcPr>
          <w:p w:rsidR="003362D5" w:rsidRDefault="003362D5" w:rsidP="00CE35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普通食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362D5" w:rsidRDefault="003362D5" w:rsidP="00CE35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特別食</w:t>
            </w:r>
          </w:p>
        </w:tc>
        <w:tc>
          <w:tcPr>
            <w:tcW w:w="607" w:type="dxa"/>
            <w:vMerge/>
            <w:tcBorders>
              <w:left w:val="doub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  <w:tc>
          <w:tcPr>
            <w:tcW w:w="567" w:type="dxa"/>
            <w:vMerge/>
          </w:tcPr>
          <w:p w:rsidR="003362D5" w:rsidRDefault="003362D5" w:rsidP="00CE3511">
            <w:pPr>
              <w:jc w:val="center"/>
            </w:pPr>
          </w:p>
        </w:tc>
        <w:tc>
          <w:tcPr>
            <w:tcW w:w="1134" w:type="dxa"/>
            <w:vMerge/>
          </w:tcPr>
          <w:p w:rsidR="003362D5" w:rsidRDefault="003362D5" w:rsidP="00D804F0"/>
        </w:tc>
        <w:tc>
          <w:tcPr>
            <w:tcW w:w="1276" w:type="dxa"/>
            <w:gridSpan w:val="2"/>
          </w:tcPr>
          <w:p w:rsidR="003362D5" w:rsidRDefault="003362D5" w:rsidP="00CE35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普通食</w:t>
            </w:r>
          </w:p>
        </w:tc>
        <w:tc>
          <w:tcPr>
            <w:tcW w:w="1193" w:type="dxa"/>
            <w:gridSpan w:val="2"/>
          </w:tcPr>
          <w:p w:rsidR="003362D5" w:rsidRDefault="003362D5" w:rsidP="00CE35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特別食</w:t>
            </w:r>
          </w:p>
        </w:tc>
      </w:tr>
      <w:tr w:rsidR="003362D5" w:rsidTr="007F536A">
        <w:tc>
          <w:tcPr>
            <w:tcW w:w="562" w:type="dxa"/>
            <w:vMerge/>
          </w:tcPr>
          <w:p w:rsidR="003362D5" w:rsidRDefault="003362D5" w:rsidP="00CE3511">
            <w:pPr>
              <w:jc w:val="center"/>
            </w:pPr>
          </w:p>
        </w:tc>
        <w:tc>
          <w:tcPr>
            <w:tcW w:w="567" w:type="dxa"/>
            <w:vMerge/>
          </w:tcPr>
          <w:p w:rsidR="003362D5" w:rsidRDefault="003362D5" w:rsidP="00CE3511">
            <w:pPr>
              <w:jc w:val="center"/>
            </w:pPr>
          </w:p>
        </w:tc>
        <w:tc>
          <w:tcPr>
            <w:tcW w:w="1134" w:type="dxa"/>
            <w:vMerge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  <w:r>
              <w:rPr>
                <w:rFonts w:hint="eastAsia"/>
              </w:rPr>
              <w:t xml:space="preserve">一般　</w:t>
            </w: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  <w:r>
              <w:rPr>
                <w:rFonts w:hint="eastAsia"/>
              </w:rPr>
              <w:t>減額</w:t>
            </w:r>
          </w:p>
        </w:tc>
        <w:tc>
          <w:tcPr>
            <w:tcW w:w="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2D5" w:rsidRDefault="003362D5" w:rsidP="00CE3511">
            <w:pPr>
              <w:jc w:val="center"/>
            </w:pPr>
            <w:r>
              <w:rPr>
                <w:rFonts w:hint="eastAsia"/>
              </w:rPr>
              <w:t>一般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362D5" w:rsidRDefault="003362D5" w:rsidP="00CE3511">
            <w:pPr>
              <w:jc w:val="center"/>
            </w:pPr>
            <w:r>
              <w:rPr>
                <w:rFonts w:hint="eastAsia"/>
              </w:rPr>
              <w:t>減額</w:t>
            </w:r>
          </w:p>
        </w:tc>
        <w:tc>
          <w:tcPr>
            <w:tcW w:w="607" w:type="dxa"/>
            <w:vMerge/>
            <w:tcBorders>
              <w:left w:val="doub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  <w:tc>
          <w:tcPr>
            <w:tcW w:w="567" w:type="dxa"/>
            <w:vMerge/>
          </w:tcPr>
          <w:p w:rsidR="003362D5" w:rsidRDefault="003362D5" w:rsidP="00CE3511">
            <w:pPr>
              <w:jc w:val="center"/>
            </w:pPr>
          </w:p>
        </w:tc>
        <w:tc>
          <w:tcPr>
            <w:tcW w:w="1134" w:type="dxa"/>
            <w:vMerge/>
          </w:tcPr>
          <w:p w:rsidR="003362D5" w:rsidRDefault="003362D5" w:rsidP="00D804F0"/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  <w:r>
              <w:rPr>
                <w:rFonts w:hint="eastAsia"/>
              </w:rPr>
              <w:t>一般</w:t>
            </w: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  <w:r>
              <w:rPr>
                <w:rFonts w:hint="eastAsia"/>
              </w:rPr>
              <w:t>減額</w:t>
            </w:r>
          </w:p>
        </w:tc>
        <w:tc>
          <w:tcPr>
            <w:tcW w:w="596" w:type="dxa"/>
          </w:tcPr>
          <w:p w:rsidR="003362D5" w:rsidRDefault="003362D5" w:rsidP="00CE3511">
            <w:pPr>
              <w:jc w:val="center"/>
            </w:pPr>
            <w:r>
              <w:rPr>
                <w:rFonts w:hint="eastAsia"/>
              </w:rPr>
              <w:t>一般</w:t>
            </w:r>
          </w:p>
        </w:tc>
        <w:tc>
          <w:tcPr>
            <w:tcW w:w="597" w:type="dxa"/>
          </w:tcPr>
          <w:p w:rsidR="003362D5" w:rsidRDefault="003362D5" w:rsidP="00CE3511">
            <w:pPr>
              <w:jc w:val="center"/>
            </w:pPr>
            <w:r>
              <w:rPr>
                <w:rFonts w:hint="eastAsia"/>
              </w:rPr>
              <w:t>減額</w:t>
            </w:r>
          </w:p>
        </w:tc>
      </w:tr>
      <w:tr w:rsidR="003362D5" w:rsidTr="007F536A">
        <w:tc>
          <w:tcPr>
            <w:tcW w:w="562" w:type="dxa"/>
          </w:tcPr>
          <w:p w:rsidR="003362D5" w:rsidRDefault="003362D5" w:rsidP="00CE351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1134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  <w:tc>
          <w:tcPr>
            <w:tcW w:w="607" w:type="dxa"/>
            <w:tcBorders>
              <w:left w:val="double" w:sz="4" w:space="0" w:color="auto"/>
            </w:tcBorders>
          </w:tcPr>
          <w:p w:rsidR="003362D5" w:rsidRDefault="003362D5" w:rsidP="003362D5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567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1134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596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597" w:type="dxa"/>
          </w:tcPr>
          <w:p w:rsidR="003362D5" w:rsidRDefault="003362D5" w:rsidP="00CE3511">
            <w:pPr>
              <w:jc w:val="center"/>
            </w:pPr>
          </w:p>
        </w:tc>
      </w:tr>
      <w:tr w:rsidR="003362D5" w:rsidTr="007F536A">
        <w:tc>
          <w:tcPr>
            <w:tcW w:w="562" w:type="dxa"/>
          </w:tcPr>
          <w:p w:rsidR="003362D5" w:rsidRDefault="003362D5" w:rsidP="003362D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67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1134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  <w:tc>
          <w:tcPr>
            <w:tcW w:w="607" w:type="dxa"/>
            <w:tcBorders>
              <w:left w:val="double" w:sz="4" w:space="0" w:color="auto"/>
            </w:tcBorders>
          </w:tcPr>
          <w:p w:rsidR="003362D5" w:rsidRDefault="003362D5" w:rsidP="00CE3511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567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1134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596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597" w:type="dxa"/>
          </w:tcPr>
          <w:p w:rsidR="003362D5" w:rsidRDefault="003362D5" w:rsidP="00CE3511">
            <w:pPr>
              <w:jc w:val="center"/>
            </w:pPr>
          </w:p>
        </w:tc>
      </w:tr>
      <w:tr w:rsidR="003362D5" w:rsidTr="007F536A">
        <w:tc>
          <w:tcPr>
            <w:tcW w:w="562" w:type="dxa"/>
          </w:tcPr>
          <w:p w:rsidR="003362D5" w:rsidRDefault="003362D5" w:rsidP="00CE351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67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1134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  <w:tc>
          <w:tcPr>
            <w:tcW w:w="607" w:type="dxa"/>
            <w:tcBorders>
              <w:left w:val="double" w:sz="4" w:space="0" w:color="auto"/>
            </w:tcBorders>
          </w:tcPr>
          <w:p w:rsidR="003362D5" w:rsidRDefault="003362D5" w:rsidP="00CE3511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567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1134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596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597" w:type="dxa"/>
          </w:tcPr>
          <w:p w:rsidR="003362D5" w:rsidRDefault="003362D5" w:rsidP="00CE3511">
            <w:pPr>
              <w:jc w:val="center"/>
            </w:pPr>
          </w:p>
        </w:tc>
      </w:tr>
      <w:tr w:rsidR="003362D5" w:rsidTr="007F536A">
        <w:tc>
          <w:tcPr>
            <w:tcW w:w="562" w:type="dxa"/>
          </w:tcPr>
          <w:p w:rsidR="003362D5" w:rsidRDefault="003362D5" w:rsidP="00CE351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67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1134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  <w:tc>
          <w:tcPr>
            <w:tcW w:w="607" w:type="dxa"/>
            <w:tcBorders>
              <w:left w:val="double" w:sz="4" w:space="0" w:color="auto"/>
            </w:tcBorders>
          </w:tcPr>
          <w:p w:rsidR="003362D5" w:rsidRDefault="003362D5" w:rsidP="00CE3511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567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1134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596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597" w:type="dxa"/>
          </w:tcPr>
          <w:p w:rsidR="003362D5" w:rsidRDefault="003362D5" w:rsidP="00CE3511">
            <w:pPr>
              <w:jc w:val="center"/>
            </w:pPr>
          </w:p>
        </w:tc>
        <w:bookmarkStart w:id="0" w:name="_GoBack"/>
        <w:bookmarkEnd w:id="0"/>
      </w:tr>
      <w:tr w:rsidR="003362D5" w:rsidTr="007F536A">
        <w:tc>
          <w:tcPr>
            <w:tcW w:w="562" w:type="dxa"/>
          </w:tcPr>
          <w:p w:rsidR="003362D5" w:rsidRDefault="003362D5" w:rsidP="00CE351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67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1134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  <w:tc>
          <w:tcPr>
            <w:tcW w:w="607" w:type="dxa"/>
            <w:tcBorders>
              <w:left w:val="double" w:sz="4" w:space="0" w:color="auto"/>
            </w:tcBorders>
          </w:tcPr>
          <w:p w:rsidR="003362D5" w:rsidRDefault="003362D5" w:rsidP="00CE3511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567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1134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596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597" w:type="dxa"/>
          </w:tcPr>
          <w:p w:rsidR="003362D5" w:rsidRDefault="003362D5" w:rsidP="00CE3511">
            <w:pPr>
              <w:jc w:val="center"/>
            </w:pPr>
          </w:p>
        </w:tc>
      </w:tr>
      <w:tr w:rsidR="003362D5" w:rsidTr="007F536A">
        <w:tc>
          <w:tcPr>
            <w:tcW w:w="562" w:type="dxa"/>
          </w:tcPr>
          <w:p w:rsidR="003362D5" w:rsidRDefault="003362D5" w:rsidP="00CE351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67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1134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  <w:tc>
          <w:tcPr>
            <w:tcW w:w="607" w:type="dxa"/>
            <w:tcBorders>
              <w:left w:val="double" w:sz="4" w:space="0" w:color="auto"/>
            </w:tcBorders>
          </w:tcPr>
          <w:p w:rsidR="003362D5" w:rsidRDefault="003362D5" w:rsidP="00CE3511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567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1134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596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597" w:type="dxa"/>
          </w:tcPr>
          <w:p w:rsidR="003362D5" w:rsidRDefault="003362D5" w:rsidP="00CE3511">
            <w:pPr>
              <w:jc w:val="center"/>
            </w:pPr>
          </w:p>
        </w:tc>
      </w:tr>
      <w:tr w:rsidR="003362D5" w:rsidTr="007F536A">
        <w:tc>
          <w:tcPr>
            <w:tcW w:w="562" w:type="dxa"/>
          </w:tcPr>
          <w:p w:rsidR="003362D5" w:rsidRDefault="003362D5" w:rsidP="00CE3511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567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1134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  <w:tc>
          <w:tcPr>
            <w:tcW w:w="607" w:type="dxa"/>
            <w:tcBorders>
              <w:left w:val="double" w:sz="4" w:space="0" w:color="auto"/>
            </w:tcBorders>
          </w:tcPr>
          <w:p w:rsidR="003362D5" w:rsidRDefault="003362D5" w:rsidP="00CE3511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567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1134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596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597" w:type="dxa"/>
          </w:tcPr>
          <w:p w:rsidR="003362D5" w:rsidRDefault="003362D5" w:rsidP="00CE3511">
            <w:pPr>
              <w:jc w:val="center"/>
            </w:pPr>
          </w:p>
        </w:tc>
      </w:tr>
      <w:tr w:rsidR="003362D5" w:rsidTr="007F536A">
        <w:tc>
          <w:tcPr>
            <w:tcW w:w="562" w:type="dxa"/>
          </w:tcPr>
          <w:p w:rsidR="003362D5" w:rsidRDefault="003362D5" w:rsidP="00CE351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567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1134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  <w:tc>
          <w:tcPr>
            <w:tcW w:w="607" w:type="dxa"/>
            <w:tcBorders>
              <w:left w:val="double" w:sz="4" w:space="0" w:color="auto"/>
            </w:tcBorders>
          </w:tcPr>
          <w:p w:rsidR="003362D5" w:rsidRDefault="003362D5" w:rsidP="00CE3511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567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1134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596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597" w:type="dxa"/>
          </w:tcPr>
          <w:p w:rsidR="003362D5" w:rsidRDefault="003362D5" w:rsidP="00CE3511">
            <w:pPr>
              <w:jc w:val="center"/>
            </w:pPr>
          </w:p>
        </w:tc>
      </w:tr>
      <w:tr w:rsidR="003362D5" w:rsidTr="007F536A">
        <w:tc>
          <w:tcPr>
            <w:tcW w:w="562" w:type="dxa"/>
          </w:tcPr>
          <w:p w:rsidR="003362D5" w:rsidRDefault="003362D5" w:rsidP="00CE3511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567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1134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  <w:tc>
          <w:tcPr>
            <w:tcW w:w="607" w:type="dxa"/>
            <w:tcBorders>
              <w:left w:val="double" w:sz="4" w:space="0" w:color="auto"/>
            </w:tcBorders>
          </w:tcPr>
          <w:p w:rsidR="003362D5" w:rsidRDefault="003362D5" w:rsidP="00CE3511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567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1134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596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597" w:type="dxa"/>
          </w:tcPr>
          <w:p w:rsidR="003362D5" w:rsidRDefault="003362D5" w:rsidP="00CE3511">
            <w:pPr>
              <w:jc w:val="center"/>
            </w:pPr>
          </w:p>
        </w:tc>
      </w:tr>
      <w:tr w:rsidR="003362D5" w:rsidTr="007F536A">
        <w:tc>
          <w:tcPr>
            <w:tcW w:w="562" w:type="dxa"/>
          </w:tcPr>
          <w:p w:rsidR="003362D5" w:rsidRDefault="003362D5" w:rsidP="00CE351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567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1134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  <w:tc>
          <w:tcPr>
            <w:tcW w:w="607" w:type="dxa"/>
            <w:tcBorders>
              <w:left w:val="double" w:sz="4" w:space="0" w:color="auto"/>
            </w:tcBorders>
          </w:tcPr>
          <w:p w:rsidR="003362D5" w:rsidRDefault="003362D5" w:rsidP="00CE3511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567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1134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596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597" w:type="dxa"/>
          </w:tcPr>
          <w:p w:rsidR="003362D5" w:rsidRDefault="003362D5" w:rsidP="00CE3511">
            <w:pPr>
              <w:jc w:val="center"/>
            </w:pPr>
          </w:p>
        </w:tc>
      </w:tr>
      <w:tr w:rsidR="003362D5" w:rsidTr="007F536A">
        <w:tc>
          <w:tcPr>
            <w:tcW w:w="562" w:type="dxa"/>
          </w:tcPr>
          <w:p w:rsidR="003362D5" w:rsidRDefault="003362D5" w:rsidP="00CE351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567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1134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  <w:tc>
          <w:tcPr>
            <w:tcW w:w="607" w:type="dxa"/>
            <w:tcBorders>
              <w:left w:val="double" w:sz="4" w:space="0" w:color="auto"/>
            </w:tcBorders>
          </w:tcPr>
          <w:p w:rsidR="003362D5" w:rsidRDefault="003362D5" w:rsidP="00CE3511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567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1134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596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597" w:type="dxa"/>
          </w:tcPr>
          <w:p w:rsidR="003362D5" w:rsidRDefault="003362D5" w:rsidP="00CE3511">
            <w:pPr>
              <w:jc w:val="center"/>
            </w:pPr>
          </w:p>
        </w:tc>
      </w:tr>
      <w:tr w:rsidR="003362D5" w:rsidTr="007F536A">
        <w:tc>
          <w:tcPr>
            <w:tcW w:w="562" w:type="dxa"/>
          </w:tcPr>
          <w:p w:rsidR="003362D5" w:rsidRDefault="003362D5" w:rsidP="00CE351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567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1134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  <w:tc>
          <w:tcPr>
            <w:tcW w:w="607" w:type="dxa"/>
            <w:tcBorders>
              <w:left w:val="double" w:sz="4" w:space="0" w:color="auto"/>
            </w:tcBorders>
          </w:tcPr>
          <w:p w:rsidR="003362D5" w:rsidRDefault="003362D5" w:rsidP="00CE3511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567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1134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596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597" w:type="dxa"/>
          </w:tcPr>
          <w:p w:rsidR="003362D5" w:rsidRDefault="003362D5" w:rsidP="00CE3511">
            <w:pPr>
              <w:jc w:val="center"/>
            </w:pPr>
          </w:p>
        </w:tc>
      </w:tr>
      <w:tr w:rsidR="003362D5" w:rsidTr="007F536A">
        <w:tc>
          <w:tcPr>
            <w:tcW w:w="562" w:type="dxa"/>
          </w:tcPr>
          <w:p w:rsidR="003362D5" w:rsidRDefault="003362D5" w:rsidP="00CE3511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567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1134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  <w:tc>
          <w:tcPr>
            <w:tcW w:w="607" w:type="dxa"/>
            <w:tcBorders>
              <w:left w:val="double" w:sz="4" w:space="0" w:color="auto"/>
            </w:tcBorders>
          </w:tcPr>
          <w:p w:rsidR="003362D5" w:rsidRDefault="003362D5" w:rsidP="00CE3511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567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1134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596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597" w:type="dxa"/>
          </w:tcPr>
          <w:p w:rsidR="003362D5" w:rsidRDefault="003362D5" w:rsidP="00CE3511">
            <w:pPr>
              <w:jc w:val="center"/>
            </w:pPr>
          </w:p>
        </w:tc>
      </w:tr>
      <w:tr w:rsidR="003362D5" w:rsidTr="007F536A">
        <w:tc>
          <w:tcPr>
            <w:tcW w:w="562" w:type="dxa"/>
          </w:tcPr>
          <w:p w:rsidR="003362D5" w:rsidRDefault="003362D5" w:rsidP="00CE3511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567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1134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  <w:tc>
          <w:tcPr>
            <w:tcW w:w="607" w:type="dxa"/>
            <w:tcBorders>
              <w:left w:val="double" w:sz="4" w:space="0" w:color="auto"/>
            </w:tcBorders>
          </w:tcPr>
          <w:p w:rsidR="003362D5" w:rsidRDefault="003362D5" w:rsidP="00CE3511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567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1134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596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597" w:type="dxa"/>
          </w:tcPr>
          <w:p w:rsidR="003362D5" w:rsidRDefault="003362D5" w:rsidP="00CE3511">
            <w:pPr>
              <w:jc w:val="center"/>
            </w:pPr>
          </w:p>
        </w:tc>
      </w:tr>
      <w:tr w:rsidR="003362D5" w:rsidTr="007F536A">
        <w:tc>
          <w:tcPr>
            <w:tcW w:w="562" w:type="dxa"/>
          </w:tcPr>
          <w:p w:rsidR="003362D5" w:rsidRDefault="003362D5" w:rsidP="003362D5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567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1134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  <w:tc>
          <w:tcPr>
            <w:tcW w:w="607" w:type="dxa"/>
            <w:tcBorders>
              <w:left w:val="double" w:sz="4" w:space="0" w:color="auto"/>
              <w:bottom w:val="double" w:sz="4" w:space="0" w:color="auto"/>
            </w:tcBorders>
          </w:tcPr>
          <w:p w:rsidR="003362D5" w:rsidRDefault="003362D5" w:rsidP="00CE3511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  <w:tcBorders>
              <w:bottom w:val="doub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  <w:tcBorders>
              <w:bottom w:val="doub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  <w:tc>
          <w:tcPr>
            <w:tcW w:w="596" w:type="dxa"/>
            <w:tcBorders>
              <w:bottom w:val="doub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  <w:tc>
          <w:tcPr>
            <w:tcW w:w="597" w:type="dxa"/>
            <w:tcBorders>
              <w:bottom w:val="doub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</w:tr>
      <w:tr w:rsidR="003362D5" w:rsidTr="007F536A">
        <w:tc>
          <w:tcPr>
            <w:tcW w:w="562" w:type="dxa"/>
          </w:tcPr>
          <w:p w:rsidR="003362D5" w:rsidRDefault="003362D5" w:rsidP="003362D5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567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1134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</w:tcPr>
          <w:p w:rsidR="003362D5" w:rsidRDefault="003362D5" w:rsidP="00CE3511">
            <w:pPr>
              <w:jc w:val="center"/>
            </w:pPr>
          </w:p>
        </w:tc>
        <w:tc>
          <w:tcPr>
            <w:tcW w:w="618" w:type="dxa"/>
            <w:tcBorders>
              <w:top w:val="single" w:sz="4" w:space="0" w:color="auto"/>
              <w:right w:val="sing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  <w:tc>
          <w:tcPr>
            <w:tcW w:w="1174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:rsidR="003362D5" w:rsidRDefault="003362D5" w:rsidP="00CE3511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  <w:tcBorders>
              <w:top w:val="doub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  <w:tc>
          <w:tcPr>
            <w:tcW w:w="638" w:type="dxa"/>
            <w:tcBorders>
              <w:top w:val="doub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  <w:tc>
          <w:tcPr>
            <w:tcW w:w="596" w:type="dxa"/>
            <w:tcBorders>
              <w:top w:val="doub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  <w:tc>
          <w:tcPr>
            <w:tcW w:w="597" w:type="dxa"/>
            <w:tcBorders>
              <w:top w:val="double" w:sz="4" w:space="0" w:color="auto"/>
            </w:tcBorders>
          </w:tcPr>
          <w:p w:rsidR="003362D5" w:rsidRDefault="003362D5" w:rsidP="00CE3511">
            <w:pPr>
              <w:jc w:val="center"/>
            </w:pPr>
          </w:p>
        </w:tc>
      </w:tr>
    </w:tbl>
    <w:p w:rsidR="00D804F0" w:rsidRDefault="00D804F0" w:rsidP="003362D5">
      <w:pPr>
        <w:ind w:right="1168"/>
        <w:rPr>
          <w:rFonts w:ascii="ＭＳ 明朝" w:hAnsi="ＭＳ 明朝" w:hint="eastAsia"/>
        </w:rPr>
      </w:pPr>
    </w:p>
    <w:sectPr w:rsidR="00D804F0" w:rsidSect="00A50F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418" w:left="1418" w:header="851" w:footer="992" w:gutter="0"/>
      <w:cols w:space="425"/>
      <w:docGrid w:type="linesAndChars" w:linePitch="424" w:charSpace="107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511" w:rsidRDefault="00CE3511" w:rsidP="00D07045">
      <w:r>
        <w:separator/>
      </w:r>
    </w:p>
  </w:endnote>
  <w:endnote w:type="continuationSeparator" w:id="0">
    <w:p w:rsidR="00CE3511" w:rsidRDefault="00CE3511" w:rsidP="00D07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FD7" w:rsidRDefault="00D34FD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FD7" w:rsidRDefault="00D34FD7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FD7" w:rsidRDefault="00D34FD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511" w:rsidRDefault="00CE3511" w:rsidP="00D07045">
      <w:r>
        <w:separator/>
      </w:r>
    </w:p>
  </w:footnote>
  <w:footnote w:type="continuationSeparator" w:id="0">
    <w:p w:rsidR="00CE3511" w:rsidRDefault="00CE3511" w:rsidP="00D070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FD7" w:rsidRDefault="00D34FD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FD7" w:rsidRPr="00D34FD7" w:rsidRDefault="00D34FD7" w:rsidP="00D34FD7">
    <w:pPr>
      <w:pStyle w:val="a5"/>
      <w:jc w:val="right"/>
      <w:rPr>
        <w:sz w:val="28"/>
        <w:szCs w:val="28"/>
      </w:rPr>
    </w:pPr>
    <w:r w:rsidRPr="00D34FD7">
      <w:rPr>
        <w:rFonts w:hint="eastAsia"/>
        <w:sz w:val="28"/>
        <w:szCs w:val="28"/>
      </w:rPr>
      <w:t>様式２－１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FD7" w:rsidRDefault="00D34FD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DE3FF8"/>
    <w:multiLevelType w:val="hybridMultilevel"/>
    <w:tmpl w:val="80FA6FDA"/>
    <w:lvl w:ilvl="0" w:tplc="471EAD36">
      <w:start w:val="2"/>
      <w:numFmt w:val="decimalFullWidth"/>
      <w:lvlText w:val="（%1）"/>
      <w:lvlJc w:val="left"/>
      <w:pPr>
        <w:tabs>
          <w:tab w:val="num" w:pos="2910"/>
        </w:tabs>
        <w:ind w:left="2910" w:hanging="11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80"/>
        </w:tabs>
        <w:ind w:left="25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000"/>
        </w:tabs>
        <w:ind w:left="30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840"/>
        </w:tabs>
        <w:ind w:left="38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60"/>
        </w:tabs>
        <w:ind w:left="42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100"/>
        </w:tabs>
        <w:ind w:left="51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520"/>
        </w:tabs>
        <w:ind w:left="5520" w:hanging="420"/>
      </w:pPr>
    </w:lvl>
  </w:abstractNum>
  <w:abstractNum w:abstractNumId="1">
    <w:nsid w:val="505B6CB4"/>
    <w:multiLevelType w:val="hybridMultilevel"/>
    <w:tmpl w:val="2A7C652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615006A7"/>
    <w:multiLevelType w:val="multilevel"/>
    <w:tmpl w:val="E84AFFE4"/>
    <w:lvl w:ilvl="0">
      <w:start w:val="1"/>
      <w:numFmt w:val="decimalFullWidth"/>
      <w:lvlText w:val="（%1）"/>
      <w:lvlJc w:val="left"/>
      <w:pPr>
        <w:tabs>
          <w:tab w:val="num" w:pos="1226"/>
        </w:tabs>
        <w:ind w:left="1226" w:hanging="108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986"/>
        </w:tabs>
        <w:ind w:left="986" w:hanging="420"/>
      </w:pPr>
    </w:lvl>
    <w:lvl w:ilvl="2">
      <w:start w:val="1"/>
      <w:numFmt w:val="decimalEnclosedCircle"/>
      <w:lvlText w:val="%3"/>
      <w:lvlJc w:val="left"/>
      <w:pPr>
        <w:tabs>
          <w:tab w:val="num" w:pos="1406"/>
        </w:tabs>
        <w:ind w:left="1406" w:hanging="420"/>
      </w:pPr>
    </w:lvl>
    <w:lvl w:ilvl="3">
      <w:start w:val="1"/>
      <w:numFmt w:val="decimal"/>
      <w:lvlText w:val="%4."/>
      <w:lvlJc w:val="left"/>
      <w:pPr>
        <w:tabs>
          <w:tab w:val="num" w:pos="1826"/>
        </w:tabs>
        <w:ind w:left="1826" w:hanging="420"/>
      </w:pPr>
    </w:lvl>
    <w:lvl w:ilvl="4">
      <w:start w:val="1"/>
      <w:numFmt w:val="aiueoFullWidth"/>
      <w:lvlText w:val="(%5)"/>
      <w:lvlJc w:val="left"/>
      <w:pPr>
        <w:tabs>
          <w:tab w:val="num" w:pos="2246"/>
        </w:tabs>
        <w:ind w:left="2246" w:hanging="420"/>
      </w:pPr>
    </w:lvl>
    <w:lvl w:ilvl="5">
      <w:start w:val="1"/>
      <w:numFmt w:val="decimalEnclosedCircle"/>
      <w:lvlText w:val="%6"/>
      <w:lvlJc w:val="left"/>
      <w:pPr>
        <w:tabs>
          <w:tab w:val="num" w:pos="2666"/>
        </w:tabs>
        <w:ind w:left="2666" w:hanging="420"/>
      </w:pPr>
    </w:lvl>
    <w:lvl w:ilvl="6">
      <w:start w:val="1"/>
      <w:numFmt w:val="decimal"/>
      <w:lvlText w:val="%7."/>
      <w:lvlJc w:val="left"/>
      <w:pPr>
        <w:tabs>
          <w:tab w:val="num" w:pos="3086"/>
        </w:tabs>
        <w:ind w:left="3086" w:hanging="420"/>
      </w:pPr>
    </w:lvl>
    <w:lvl w:ilvl="7">
      <w:start w:val="1"/>
      <w:numFmt w:val="aiueoFullWidth"/>
      <w:lvlText w:val="(%8)"/>
      <w:lvlJc w:val="left"/>
      <w:pPr>
        <w:tabs>
          <w:tab w:val="num" w:pos="3506"/>
        </w:tabs>
        <w:ind w:left="3506" w:hanging="420"/>
      </w:pPr>
    </w:lvl>
    <w:lvl w:ilvl="8">
      <w:start w:val="1"/>
      <w:numFmt w:val="decimalEnclosedCircle"/>
      <w:lvlText w:val="%9"/>
      <w:lvlJc w:val="left"/>
      <w:pPr>
        <w:tabs>
          <w:tab w:val="num" w:pos="3926"/>
        </w:tabs>
        <w:ind w:left="3926" w:hanging="420"/>
      </w:pPr>
    </w:lvl>
  </w:abstractNum>
  <w:abstractNum w:abstractNumId="3">
    <w:nsid w:val="6A63197A"/>
    <w:multiLevelType w:val="hybridMultilevel"/>
    <w:tmpl w:val="E4C63132"/>
    <w:lvl w:ilvl="0" w:tplc="0460166E">
      <w:start w:val="1"/>
      <w:numFmt w:val="decimalFullWidth"/>
      <w:lvlText w:val="（%1）"/>
      <w:lvlJc w:val="left"/>
      <w:pPr>
        <w:tabs>
          <w:tab w:val="num" w:pos="1226"/>
        </w:tabs>
        <w:ind w:left="1226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86"/>
        </w:tabs>
        <w:ind w:left="98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06"/>
        </w:tabs>
        <w:ind w:left="140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26"/>
        </w:tabs>
        <w:ind w:left="182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46"/>
        </w:tabs>
        <w:ind w:left="224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66"/>
        </w:tabs>
        <w:ind w:left="266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86"/>
        </w:tabs>
        <w:ind w:left="308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06"/>
        </w:tabs>
        <w:ind w:left="350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26"/>
        </w:tabs>
        <w:ind w:left="3926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46"/>
  <w:drawingGridVerticalSpacing w:val="212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485"/>
    <w:rsid w:val="00001E30"/>
    <w:rsid w:val="00014D12"/>
    <w:rsid w:val="00016156"/>
    <w:rsid w:val="000170E4"/>
    <w:rsid w:val="00025009"/>
    <w:rsid w:val="00025852"/>
    <w:rsid w:val="00033A40"/>
    <w:rsid w:val="0003606A"/>
    <w:rsid w:val="00047DA8"/>
    <w:rsid w:val="00056D10"/>
    <w:rsid w:val="00063B70"/>
    <w:rsid w:val="000738C6"/>
    <w:rsid w:val="00073A33"/>
    <w:rsid w:val="00075411"/>
    <w:rsid w:val="0007766C"/>
    <w:rsid w:val="0009741C"/>
    <w:rsid w:val="000A2758"/>
    <w:rsid w:val="000A71E7"/>
    <w:rsid w:val="000B4FF4"/>
    <w:rsid w:val="000B5B56"/>
    <w:rsid w:val="000C4D52"/>
    <w:rsid w:val="000D1D1C"/>
    <w:rsid w:val="000D42D1"/>
    <w:rsid w:val="000D5DD0"/>
    <w:rsid w:val="000E1CE7"/>
    <w:rsid w:val="000E30CB"/>
    <w:rsid w:val="000E403D"/>
    <w:rsid w:val="000F08F4"/>
    <w:rsid w:val="000F6E1C"/>
    <w:rsid w:val="001043A2"/>
    <w:rsid w:val="00121047"/>
    <w:rsid w:val="001211D3"/>
    <w:rsid w:val="00135A4C"/>
    <w:rsid w:val="00135F35"/>
    <w:rsid w:val="001507A1"/>
    <w:rsid w:val="00152561"/>
    <w:rsid w:val="00155476"/>
    <w:rsid w:val="00164400"/>
    <w:rsid w:val="00165A7F"/>
    <w:rsid w:val="00170E50"/>
    <w:rsid w:val="0017467A"/>
    <w:rsid w:val="00190671"/>
    <w:rsid w:val="00194FC5"/>
    <w:rsid w:val="00195941"/>
    <w:rsid w:val="001A41E2"/>
    <w:rsid w:val="001A4A0F"/>
    <w:rsid w:val="001B2425"/>
    <w:rsid w:val="001B4B6D"/>
    <w:rsid w:val="001C777A"/>
    <w:rsid w:val="001D2147"/>
    <w:rsid w:val="001D44F1"/>
    <w:rsid w:val="001D4E79"/>
    <w:rsid w:val="001D7EA9"/>
    <w:rsid w:val="001E32AE"/>
    <w:rsid w:val="00203E2C"/>
    <w:rsid w:val="002040DE"/>
    <w:rsid w:val="00204357"/>
    <w:rsid w:val="002069B1"/>
    <w:rsid w:val="00206CD4"/>
    <w:rsid w:val="00207A63"/>
    <w:rsid w:val="00215B1E"/>
    <w:rsid w:val="002325D6"/>
    <w:rsid w:val="00237D71"/>
    <w:rsid w:val="00255C90"/>
    <w:rsid w:val="00264FE6"/>
    <w:rsid w:val="00267018"/>
    <w:rsid w:val="00283E83"/>
    <w:rsid w:val="00290169"/>
    <w:rsid w:val="00291485"/>
    <w:rsid w:val="002942B6"/>
    <w:rsid w:val="002A2A6C"/>
    <w:rsid w:val="002B12E0"/>
    <w:rsid w:val="002B27D5"/>
    <w:rsid w:val="002B42E7"/>
    <w:rsid w:val="002C0742"/>
    <w:rsid w:val="002C32FF"/>
    <w:rsid w:val="002E0F32"/>
    <w:rsid w:val="002E51D4"/>
    <w:rsid w:val="002E548B"/>
    <w:rsid w:val="002E637A"/>
    <w:rsid w:val="00320F9E"/>
    <w:rsid w:val="00321838"/>
    <w:rsid w:val="00324ADA"/>
    <w:rsid w:val="00327829"/>
    <w:rsid w:val="0033268E"/>
    <w:rsid w:val="00332C6C"/>
    <w:rsid w:val="003336C9"/>
    <w:rsid w:val="003362D5"/>
    <w:rsid w:val="0034523C"/>
    <w:rsid w:val="00345FCE"/>
    <w:rsid w:val="00356619"/>
    <w:rsid w:val="00361B8F"/>
    <w:rsid w:val="00363ED2"/>
    <w:rsid w:val="00366A3B"/>
    <w:rsid w:val="00371B86"/>
    <w:rsid w:val="003766E7"/>
    <w:rsid w:val="00377C08"/>
    <w:rsid w:val="003A1349"/>
    <w:rsid w:val="003B455F"/>
    <w:rsid w:val="003D255B"/>
    <w:rsid w:val="003D66F0"/>
    <w:rsid w:val="003E203D"/>
    <w:rsid w:val="003E4326"/>
    <w:rsid w:val="003E4496"/>
    <w:rsid w:val="003F33C6"/>
    <w:rsid w:val="003F7B4D"/>
    <w:rsid w:val="0040617B"/>
    <w:rsid w:val="004147A0"/>
    <w:rsid w:val="00444D9C"/>
    <w:rsid w:val="00452C28"/>
    <w:rsid w:val="004555E8"/>
    <w:rsid w:val="00462937"/>
    <w:rsid w:val="00466623"/>
    <w:rsid w:val="0047060F"/>
    <w:rsid w:val="004723E0"/>
    <w:rsid w:val="00477061"/>
    <w:rsid w:val="00482A07"/>
    <w:rsid w:val="004B6844"/>
    <w:rsid w:val="004C573E"/>
    <w:rsid w:val="004D1614"/>
    <w:rsid w:val="004D5D85"/>
    <w:rsid w:val="004E5B98"/>
    <w:rsid w:val="004F6417"/>
    <w:rsid w:val="0051272D"/>
    <w:rsid w:val="00525C25"/>
    <w:rsid w:val="00531515"/>
    <w:rsid w:val="00533B0C"/>
    <w:rsid w:val="005363ED"/>
    <w:rsid w:val="00555A11"/>
    <w:rsid w:val="005562CA"/>
    <w:rsid w:val="0056001A"/>
    <w:rsid w:val="00565121"/>
    <w:rsid w:val="00567457"/>
    <w:rsid w:val="0058560E"/>
    <w:rsid w:val="00595762"/>
    <w:rsid w:val="005B47D0"/>
    <w:rsid w:val="005B663F"/>
    <w:rsid w:val="005C6C0E"/>
    <w:rsid w:val="005E2403"/>
    <w:rsid w:val="005E47B2"/>
    <w:rsid w:val="005F3CF0"/>
    <w:rsid w:val="00600ED2"/>
    <w:rsid w:val="00622D72"/>
    <w:rsid w:val="00626837"/>
    <w:rsid w:val="00630F7B"/>
    <w:rsid w:val="006310E9"/>
    <w:rsid w:val="006315AB"/>
    <w:rsid w:val="0063398E"/>
    <w:rsid w:val="0064615B"/>
    <w:rsid w:val="006742D2"/>
    <w:rsid w:val="00683F2B"/>
    <w:rsid w:val="00694F50"/>
    <w:rsid w:val="006A24E5"/>
    <w:rsid w:val="006A7837"/>
    <w:rsid w:val="006B7516"/>
    <w:rsid w:val="006B7FEC"/>
    <w:rsid w:val="006C415E"/>
    <w:rsid w:val="006D3676"/>
    <w:rsid w:val="006D369F"/>
    <w:rsid w:val="006E1397"/>
    <w:rsid w:val="006F19F2"/>
    <w:rsid w:val="006F25BC"/>
    <w:rsid w:val="006F6E1D"/>
    <w:rsid w:val="00704536"/>
    <w:rsid w:val="00742382"/>
    <w:rsid w:val="00777E4A"/>
    <w:rsid w:val="00791406"/>
    <w:rsid w:val="007A199F"/>
    <w:rsid w:val="007A72EC"/>
    <w:rsid w:val="007B4689"/>
    <w:rsid w:val="007B73A0"/>
    <w:rsid w:val="007C173C"/>
    <w:rsid w:val="007C581F"/>
    <w:rsid w:val="007D60D4"/>
    <w:rsid w:val="007D69C4"/>
    <w:rsid w:val="007E274B"/>
    <w:rsid w:val="007E3961"/>
    <w:rsid w:val="007F49DE"/>
    <w:rsid w:val="007F536A"/>
    <w:rsid w:val="007F7DAE"/>
    <w:rsid w:val="008011BD"/>
    <w:rsid w:val="00803746"/>
    <w:rsid w:val="008046E8"/>
    <w:rsid w:val="00805143"/>
    <w:rsid w:val="00811B40"/>
    <w:rsid w:val="0081602B"/>
    <w:rsid w:val="008254FB"/>
    <w:rsid w:val="008315AE"/>
    <w:rsid w:val="008417C9"/>
    <w:rsid w:val="00842D6E"/>
    <w:rsid w:val="00845EF4"/>
    <w:rsid w:val="0085673B"/>
    <w:rsid w:val="008805F1"/>
    <w:rsid w:val="00894054"/>
    <w:rsid w:val="00894BE5"/>
    <w:rsid w:val="00896212"/>
    <w:rsid w:val="008A5935"/>
    <w:rsid w:val="008B198E"/>
    <w:rsid w:val="008D20F4"/>
    <w:rsid w:val="008D4331"/>
    <w:rsid w:val="008D65B5"/>
    <w:rsid w:val="008D6B63"/>
    <w:rsid w:val="008E66A2"/>
    <w:rsid w:val="008E752C"/>
    <w:rsid w:val="008F04BA"/>
    <w:rsid w:val="008F2111"/>
    <w:rsid w:val="0090072A"/>
    <w:rsid w:val="00902D43"/>
    <w:rsid w:val="00914DC7"/>
    <w:rsid w:val="0091693F"/>
    <w:rsid w:val="00923DD7"/>
    <w:rsid w:val="00927140"/>
    <w:rsid w:val="009353D5"/>
    <w:rsid w:val="0094363B"/>
    <w:rsid w:val="00953AD4"/>
    <w:rsid w:val="00962F2E"/>
    <w:rsid w:val="00966F01"/>
    <w:rsid w:val="00971326"/>
    <w:rsid w:val="00977F62"/>
    <w:rsid w:val="00983FC6"/>
    <w:rsid w:val="0099702E"/>
    <w:rsid w:val="009A1C97"/>
    <w:rsid w:val="009A4C1C"/>
    <w:rsid w:val="009A7BAA"/>
    <w:rsid w:val="009C6164"/>
    <w:rsid w:val="009D12D3"/>
    <w:rsid w:val="009D3397"/>
    <w:rsid w:val="009F3906"/>
    <w:rsid w:val="009F515E"/>
    <w:rsid w:val="00A04CE0"/>
    <w:rsid w:val="00A120DF"/>
    <w:rsid w:val="00A174B1"/>
    <w:rsid w:val="00A21882"/>
    <w:rsid w:val="00A42D58"/>
    <w:rsid w:val="00A50FFE"/>
    <w:rsid w:val="00A65DB2"/>
    <w:rsid w:val="00A71571"/>
    <w:rsid w:val="00A77E02"/>
    <w:rsid w:val="00A827FF"/>
    <w:rsid w:val="00A82B66"/>
    <w:rsid w:val="00A87B5B"/>
    <w:rsid w:val="00A95AA2"/>
    <w:rsid w:val="00AA25F5"/>
    <w:rsid w:val="00AA2A27"/>
    <w:rsid w:val="00AA4DD9"/>
    <w:rsid w:val="00AB038E"/>
    <w:rsid w:val="00AB0ABA"/>
    <w:rsid w:val="00AC50D7"/>
    <w:rsid w:val="00AD574F"/>
    <w:rsid w:val="00AE7D7D"/>
    <w:rsid w:val="00AF41A4"/>
    <w:rsid w:val="00B0539C"/>
    <w:rsid w:val="00B1660A"/>
    <w:rsid w:val="00B205D4"/>
    <w:rsid w:val="00B32942"/>
    <w:rsid w:val="00B32B57"/>
    <w:rsid w:val="00B355AB"/>
    <w:rsid w:val="00B3738E"/>
    <w:rsid w:val="00B42D1F"/>
    <w:rsid w:val="00B51650"/>
    <w:rsid w:val="00B53FE7"/>
    <w:rsid w:val="00B55700"/>
    <w:rsid w:val="00B806E5"/>
    <w:rsid w:val="00B9289B"/>
    <w:rsid w:val="00BA14AC"/>
    <w:rsid w:val="00BC79B7"/>
    <w:rsid w:val="00BE2E32"/>
    <w:rsid w:val="00BE471F"/>
    <w:rsid w:val="00BE6604"/>
    <w:rsid w:val="00BE6BE1"/>
    <w:rsid w:val="00BF6E13"/>
    <w:rsid w:val="00C14EAE"/>
    <w:rsid w:val="00C2018F"/>
    <w:rsid w:val="00C32B11"/>
    <w:rsid w:val="00C431BB"/>
    <w:rsid w:val="00C4492B"/>
    <w:rsid w:val="00C51BA4"/>
    <w:rsid w:val="00C52BF2"/>
    <w:rsid w:val="00C556EB"/>
    <w:rsid w:val="00C71D2C"/>
    <w:rsid w:val="00C76737"/>
    <w:rsid w:val="00C77EED"/>
    <w:rsid w:val="00C802BD"/>
    <w:rsid w:val="00C8268D"/>
    <w:rsid w:val="00C857DB"/>
    <w:rsid w:val="00C85F6C"/>
    <w:rsid w:val="00C92DCA"/>
    <w:rsid w:val="00C9552C"/>
    <w:rsid w:val="00CA01A1"/>
    <w:rsid w:val="00CA0967"/>
    <w:rsid w:val="00CA32B9"/>
    <w:rsid w:val="00CA3335"/>
    <w:rsid w:val="00CA76E6"/>
    <w:rsid w:val="00CB0FB0"/>
    <w:rsid w:val="00CB737B"/>
    <w:rsid w:val="00CC157D"/>
    <w:rsid w:val="00CC58F1"/>
    <w:rsid w:val="00CC74A0"/>
    <w:rsid w:val="00CD68F3"/>
    <w:rsid w:val="00CD78E9"/>
    <w:rsid w:val="00CE3511"/>
    <w:rsid w:val="00D04C79"/>
    <w:rsid w:val="00D052FE"/>
    <w:rsid w:val="00D07045"/>
    <w:rsid w:val="00D136E1"/>
    <w:rsid w:val="00D34FD7"/>
    <w:rsid w:val="00D3744F"/>
    <w:rsid w:val="00D4681E"/>
    <w:rsid w:val="00D514C7"/>
    <w:rsid w:val="00D537EF"/>
    <w:rsid w:val="00D541DA"/>
    <w:rsid w:val="00D618AF"/>
    <w:rsid w:val="00D61A5D"/>
    <w:rsid w:val="00D804F0"/>
    <w:rsid w:val="00D81C11"/>
    <w:rsid w:val="00D941AF"/>
    <w:rsid w:val="00DD4D89"/>
    <w:rsid w:val="00DF069E"/>
    <w:rsid w:val="00E06FD3"/>
    <w:rsid w:val="00E1152B"/>
    <w:rsid w:val="00E1286B"/>
    <w:rsid w:val="00E16866"/>
    <w:rsid w:val="00E17C64"/>
    <w:rsid w:val="00E21318"/>
    <w:rsid w:val="00E23CEC"/>
    <w:rsid w:val="00E36D70"/>
    <w:rsid w:val="00E45A12"/>
    <w:rsid w:val="00E60E88"/>
    <w:rsid w:val="00E712FD"/>
    <w:rsid w:val="00E7338D"/>
    <w:rsid w:val="00E75A74"/>
    <w:rsid w:val="00E76791"/>
    <w:rsid w:val="00E84BA0"/>
    <w:rsid w:val="00E8504C"/>
    <w:rsid w:val="00EA313D"/>
    <w:rsid w:val="00EB2F01"/>
    <w:rsid w:val="00EC2175"/>
    <w:rsid w:val="00EC4071"/>
    <w:rsid w:val="00EC4A1A"/>
    <w:rsid w:val="00EC68F6"/>
    <w:rsid w:val="00F122A2"/>
    <w:rsid w:val="00F201F1"/>
    <w:rsid w:val="00F22FD3"/>
    <w:rsid w:val="00F43A7B"/>
    <w:rsid w:val="00F52002"/>
    <w:rsid w:val="00F54AE5"/>
    <w:rsid w:val="00F601DF"/>
    <w:rsid w:val="00F611E0"/>
    <w:rsid w:val="00F61E0E"/>
    <w:rsid w:val="00F7086C"/>
    <w:rsid w:val="00F72776"/>
    <w:rsid w:val="00F84347"/>
    <w:rsid w:val="00F851CD"/>
    <w:rsid w:val="00F950A2"/>
    <w:rsid w:val="00FB60A7"/>
    <w:rsid w:val="00FB7B4A"/>
    <w:rsid w:val="00FF1A02"/>
    <w:rsid w:val="00FF2DFA"/>
    <w:rsid w:val="00FF2EA4"/>
    <w:rsid w:val="00FF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FDF9C8CC-9A5A-4556-B265-EA16A7E7B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uiPriority w:val="99"/>
    <w:unhideWhenUsed/>
    <w:rsid w:val="00D070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07045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D0704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07045"/>
    <w:rPr>
      <w:kern w:val="2"/>
      <w:sz w:val="24"/>
      <w:szCs w:val="24"/>
    </w:rPr>
  </w:style>
  <w:style w:type="paragraph" w:styleId="a9">
    <w:name w:val="Date"/>
    <w:basedOn w:val="a"/>
    <w:next w:val="a"/>
    <w:link w:val="aa"/>
    <w:uiPriority w:val="99"/>
    <w:semiHidden/>
    <w:unhideWhenUsed/>
    <w:rsid w:val="00962F2E"/>
  </w:style>
  <w:style w:type="character" w:customStyle="1" w:styleId="aa">
    <w:name w:val="日付 (文字)"/>
    <w:basedOn w:val="a0"/>
    <w:link w:val="a9"/>
    <w:uiPriority w:val="99"/>
    <w:semiHidden/>
    <w:rsid w:val="00962F2E"/>
    <w:rPr>
      <w:kern w:val="2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B355AB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355AB"/>
    <w:rPr>
      <w:rFonts w:ascii="Arial" w:eastAsia="ＭＳ ゴシック" w:hAnsi="Arial" w:cs="Times New Roman"/>
      <w:kern w:val="2"/>
      <w:sz w:val="18"/>
      <w:szCs w:val="18"/>
    </w:rPr>
  </w:style>
  <w:style w:type="table" w:styleId="ad">
    <w:name w:val="Table Grid"/>
    <w:basedOn w:val="a1"/>
    <w:uiPriority w:val="59"/>
    <w:rsid w:val="00D804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DDC38-9A46-4B21-86A5-491A34684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</Words>
  <Characters>340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 　　　 流　高　第　　　　号</vt:lpstr>
      <vt:lpstr>　　　　　　　　　　　　　　　　　　 　　　 流　高　第　　　　号</vt:lpstr>
    </vt:vector>
  </TitlesOfParts>
  <Company>流山市役所</Company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流　高　第　　　　号</dc:title>
  <dc:subject/>
  <dc:creator>高齢者支援課</dc:creator>
  <cp:keywords/>
  <dc:description/>
  <cp:lastModifiedBy>山本 真実</cp:lastModifiedBy>
  <cp:revision>5</cp:revision>
  <cp:lastPrinted>2015-11-06T02:29:00Z</cp:lastPrinted>
  <dcterms:created xsi:type="dcterms:W3CDTF">2013-12-05T05:31:00Z</dcterms:created>
  <dcterms:modified xsi:type="dcterms:W3CDTF">2015-11-06T02:32:00Z</dcterms:modified>
</cp:coreProperties>
</file>