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BB5" w14:textId="33DDC1AF" w:rsidR="00C72422" w:rsidRDefault="006B4B43" w:rsidP="00EA2168">
      <w:pPr>
        <w:pStyle w:val="a3"/>
        <w:spacing w:line="36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07AFE" wp14:editId="26B52BC4">
                <wp:simplePos x="0" y="0"/>
                <wp:positionH relativeFrom="margin">
                  <wp:align>right</wp:align>
                </wp:positionH>
                <wp:positionV relativeFrom="paragraph">
                  <wp:posOffset>-889000</wp:posOffset>
                </wp:positionV>
                <wp:extent cx="800100" cy="361315"/>
                <wp:effectExtent l="0" t="0" r="1905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3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8490" w14:textId="7911F7B3" w:rsidR="006B4B43" w:rsidRPr="006B4B43" w:rsidRDefault="009D7244" w:rsidP="006B4B4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07AFE" id="正方形/長方形 3" o:spid="_x0000_s1026" style="position:absolute;left:0;text-align:left;margin-left:11.8pt;margin-top:-70pt;width:63pt;height:28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xlnwIAAG8FAAAOAAAAZHJzL2Uyb0RvYy54bWysVM1uEzEQviPxDpbvdLNJU9qomypqVYRU&#10;tRUt6tnx2s0K22NsJ7vhPeAB4MwZceBxqMRbMPZutqHkhLh4Z3a++f85Pmm0IivhfAWmoPnegBJh&#10;OJSVuS/o29vzF4eU+MBMyRQYUdC18PRk+vzZcW0nYggLUKVwBI0YP6ltQRch2EmWeb4Qmvk9sMKg&#10;UILTLCDr7rPSsRqta5UNB4ODrAZXWgdceI9/z1ohnSb7UgoerqT0IhBVUIwtpNeldx7fbHrMJveO&#10;2UXFuzDYP0ShWWXQaW/qjAVGlq76y5SuuAMPMuxx0BlIWXGRcsBs8sGTbG4WzIqUCxbH275M/v+Z&#10;5Zera0eqsqAjSgzT2KKHr18ePn3/+eNz9uvjt5Yio1io2voJ4m/stes4j2TMupFOxy/mQ5pU3HVf&#10;XNEEwvHn4QATxBZwFI0O8lE+jjazR2XrfHglQJNIFNRh71JJ2erChxa6gURfypC6oEfj4TihPKiq&#10;PK+UirI0PuJUObJi2PjQ5J2vLRR6VgYDiFm1eSQqrJVozb8REguDkQ9bB3EkH20yzoUJB51dZRAd&#10;1SRG0CvmuxRV2ATTYaOaSKPaKw52Kf7psddIXsGEXllXBtwuA+W73nOL32Tf5hzTD8286Xo7h3KN&#10;o+Gg3Rlv+XmFjblgPlwzh0uCvcTFD1f4SAXYC+goShbgPuz6H/E4uyilpMalK6h/v2ROUKJeG5zq&#10;o3x/P25pYvbHL4fIuG3JfFtilvoUsL05nhjLExnxQW1I6UDf4X2YRa8oYoaj74Ly4DbMaWiPAV4Y&#10;LmazBMPNtCxcmBvLo/FY4Dh4t80dc7abzoBjfQmbBWWTJ0PaYqOmgdkygKzSBMcSt3XtSo9bnXag&#10;u0DxbGzzCfV4J6e/AQAA//8DAFBLAwQUAAYACAAAACEAJuoqtd0AAAAJAQAADwAAAGRycy9kb3du&#10;cmV2LnhtbEyPzU7DMBCE70i8g7VI3FonAUVRiFNVqFxBaStxdeLND43XUey2gadne4Lb7M5q9pti&#10;s9hRXHD2gyMF8ToCgdQ4M1Cn4Hh4W2UgfNBk9OgIFXyjh015f1fo3LgrVXjZh05wCPlcK+hDmHIp&#10;fdOj1X7tJiT2WjdbHXicO2lmfeVwO8okilJp9UD8odcTvvbYnPZnq2D3lbT14RNNNb9vd9VPmp0+&#10;2kypx4dl+wIi4BL+juGGz+hQMlPtzmS8GBVwkaBgFT9HrG5+krKoeZU9xSDLQv5vUP4CAAD//wMA&#10;UEsBAi0AFAAGAAgAAAAhALaDOJL+AAAA4QEAABMAAAAAAAAAAAAAAAAAAAAAAFtDb250ZW50X1R5&#10;cGVzXS54bWxQSwECLQAUAAYACAAAACEAOP0h/9YAAACUAQAACwAAAAAAAAAAAAAAAAAvAQAAX3Jl&#10;bHMvLnJlbHNQSwECLQAUAAYACAAAACEA3628ZZ8CAABvBQAADgAAAAAAAAAAAAAAAAAuAgAAZHJz&#10;L2Uyb0RvYy54bWxQSwECLQAUAAYACAAAACEAJuoqtd0AAAAJAQAADwAAAAAAAAAAAAAAAAD5BAAA&#10;ZHJzL2Rvd25yZXYueG1sUEsFBgAAAAAEAAQA8wAAAAMGAAAAAA==&#10;" fillcolor="white [3201]" strokecolor="black [3213]">
                <v:textbox>
                  <w:txbxContent>
                    <w:p w14:paraId="1D498490" w14:textId="7911F7B3" w:rsidR="006B4B43" w:rsidRPr="006B4B43" w:rsidRDefault="009D7244" w:rsidP="006B4B4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別紙４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5A29" w:rsidRPr="00EA2168">
        <w:rPr>
          <w:rFonts w:ascii="BIZ UDゴシック" w:eastAsia="BIZ UDゴシック" w:hAnsi="BIZ UDゴシック" w:hint="eastAsia"/>
        </w:rPr>
        <w:t>令和</w:t>
      </w:r>
      <w:r w:rsidR="009D7244">
        <w:rPr>
          <w:rFonts w:ascii="BIZ UDゴシック" w:eastAsia="BIZ UDゴシック" w:hAnsi="BIZ UDゴシック" w:hint="eastAsia"/>
        </w:rPr>
        <w:t xml:space="preserve">　　</w:t>
      </w:r>
      <w:r w:rsidR="00155A29" w:rsidRPr="00EA2168">
        <w:rPr>
          <w:rFonts w:ascii="BIZ UDゴシック" w:eastAsia="BIZ UDゴシック" w:hAnsi="BIZ UDゴシック" w:hint="eastAsia"/>
        </w:rPr>
        <w:t>年</w:t>
      </w:r>
      <w:r w:rsidR="009D7244">
        <w:rPr>
          <w:rFonts w:ascii="BIZ UDゴシック" w:eastAsia="BIZ UDゴシック" w:hAnsi="BIZ UDゴシック" w:hint="eastAsia"/>
        </w:rPr>
        <w:t xml:space="preserve">　　</w:t>
      </w:r>
      <w:r w:rsidR="00155A29" w:rsidRPr="00EA2168">
        <w:rPr>
          <w:rFonts w:ascii="BIZ UDゴシック" w:eastAsia="BIZ UDゴシック" w:hAnsi="BIZ UDゴシック" w:hint="eastAsia"/>
        </w:rPr>
        <w:t>月分家族介護用品支給券　実績報告書</w:t>
      </w:r>
    </w:p>
    <w:p w14:paraId="2E2B1B39" w14:textId="03E7C019" w:rsidR="001D4636" w:rsidRPr="00EA2168" w:rsidRDefault="001D4636" w:rsidP="001D4636">
      <w:pPr>
        <w:spacing w:line="360" w:lineRule="auto"/>
        <w:jc w:val="right"/>
        <w:rPr>
          <w:rFonts w:ascii="BIZ UDゴシック" w:eastAsia="BIZ UDゴシック" w:hAnsi="BIZ UDゴシック"/>
          <w:sz w:val="24"/>
          <w:szCs w:val="24"/>
        </w:rPr>
      </w:pPr>
      <w:r w:rsidRPr="00EA216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7106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A216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7106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A216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7106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A2168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088CEF5A" w14:textId="4AFB0E3F" w:rsidR="00155A29" w:rsidRPr="00EA2168" w:rsidRDefault="00155A29" w:rsidP="00EA216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EA2168">
        <w:rPr>
          <w:rFonts w:ascii="BIZ UDゴシック" w:eastAsia="BIZ UDゴシック" w:hAnsi="BIZ UDゴシック" w:hint="eastAsia"/>
          <w:sz w:val="24"/>
          <w:szCs w:val="24"/>
        </w:rPr>
        <w:t xml:space="preserve">流山市長　</w:t>
      </w:r>
    </w:p>
    <w:p w14:paraId="36CBE63D" w14:textId="29B086F4" w:rsidR="00155A29" w:rsidRPr="00EA2168" w:rsidRDefault="00155A29" w:rsidP="00155A29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szCs w:val="24"/>
        </w:rPr>
      </w:pPr>
      <w:r w:rsidRPr="00EA2168">
        <w:rPr>
          <w:rFonts w:ascii="BIZ UDゴシック" w:eastAsia="BIZ UDゴシック" w:hAnsi="BIZ UDゴシック" w:hint="eastAsia"/>
          <w:sz w:val="24"/>
          <w:szCs w:val="24"/>
        </w:rPr>
        <w:t xml:space="preserve">住所　　　　　　　　　　　　</w:t>
      </w:r>
    </w:p>
    <w:p w14:paraId="45A9E0B0" w14:textId="2CBAB266" w:rsidR="00155A29" w:rsidRPr="00EA2168" w:rsidRDefault="006B4B43" w:rsidP="00155A29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2C2AB" wp14:editId="2699891C">
                <wp:simplePos x="0" y="0"/>
                <wp:positionH relativeFrom="column">
                  <wp:posOffset>4909185</wp:posOffset>
                </wp:positionH>
                <wp:positionV relativeFrom="paragraph">
                  <wp:posOffset>127635</wp:posOffset>
                </wp:positionV>
                <wp:extent cx="893017" cy="765544"/>
                <wp:effectExtent l="0" t="0" r="2540" b="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017" cy="76554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8411B" w14:textId="6CE8A7D2" w:rsidR="006B4B43" w:rsidRPr="009D7244" w:rsidRDefault="006B4B43" w:rsidP="003903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D7244">
                              <w:rPr>
                                <w:rFonts w:ascii="BIZ UDゴシック" w:eastAsia="BIZ UDゴシック" w:hAnsi="BIZ UD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2C2A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7" type="#_x0000_t120" style="position:absolute;left:0;text-align:left;margin-left:386.55pt;margin-top:10.05pt;width:70.3pt;height:6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+kxAIAAJ0FAAAOAAAAZHJzL2Uyb0RvYy54bWysVL1u2zAQ3gv0HQjujSTXzo8QOTAcpCgQ&#10;pEGTIjNNUbZQiseStGV3K7xkzNIn6JyxW9/GCPoaPVKynKZBh6KLdMe77453/O6OT5aVJAthbAkq&#10;o8leTIlQHPJSTTP64frs1SEl1jGVMwlKZHQlLD0ZvnxxXOtU9GAGMheGYBBl01pndOacTqPI8pmo&#10;mN0DLRQaCzAVc6iaaZQbVmP0Ska9ON6PajC5NsCFtXh62hjpMMQvCsHdu6KwwhGZUbybC18TvhP/&#10;jYbHLJ0apmclb6/B/uEWFSsVJu1CnTLHyNyUf4SqSm7AQuH2OFQRFEXJRagBq0niJ9VczZgWoRZs&#10;jtVdm+z/C8svFpeGlHlG+5QoVuETbdZfN+v7zfrHZv1ls/4WhNuU/Px+93B3+3B/R/q+a7W2KYKv&#10;9KVpNYuib8GyMJX/Y3FkGTq96jotlo5wPDw8eh0nB5RwNB3sDwb9EDPagbWx7o2Aingho4WEejxj&#10;xo1BKXxUMKHbbHFuHaZH4BbgM1uQZX5WShkUTyUxloYsGJJgMk389RHxm5dUpEb+HsWDOERW4PGN&#10;o1To7+ttKgySW0nho0v1XhTYP6ypF4CBubt0jHOh3H6bMnh7WIHBO2DyHFC67T1bXw8TgdEdsLnq&#10;XzN2iJAVlOvAVanaLj4JkH/sMjf+2+qbmn35bjlZBtIET38ygXyFRDLQTJjV/KzElztn1l0ygyOF&#10;w4drwr3Dj3/MjEIrUTID8/m5c++PTEcrJTWOaEbtpzkzghL5VuEMHCX9vp/poPQHBz1UzGPL5LFF&#10;zasxIAESXEiaB9H7O7kVCwPVDW6Tkc+KJqY45s4od2arjF2zOnAfcTEaBTecY83cubrS3Af3ffZc&#10;vF7eMKNb+jrk/QVsx5mlT3jb+HqkgtHcQVEGUu/62r4A7oDA3HZf+SXzWA9eu606/AUAAP//AwBQ&#10;SwMEFAAGAAgAAAAhAG/X6dPgAAAACgEAAA8AAABkcnMvZG93bnJldi54bWxMj8FOwzAMhu9IvENk&#10;JG4s6YYoK00nhtgJJo0xDtzcJrSFxqmabC1vjznBybL86ff356vJdeJkh9B60pDMFAhLlTct1RoO&#10;r5urWxAhIhnsPFkN3zbAqjg/yzEzfqQXe9rHWnAIhQw1NDH2mZShaqzDMPO9Jb59+MFh5HWopRlw&#10;5HDXyblSN9JhS/yhwd4+NLb62h+dhnGzlY+mqpbPb0/r9W73eSjfUWl9eTHd34GIdop/MPzqszoU&#10;7FT6I5kgOg1pukgY1TBXPBlYJosURMnktUpBFrn8X6H4AQAA//8DAFBLAQItABQABgAIAAAAIQC2&#10;gziS/gAAAOEBAAATAAAAAAAAAAAAAAAAAAAAAABbQ29udGVudF9UeXBlc10ueG1sUEsBAi0AFAAG&#10;AAgAAAAhADj9If/WAAAAlAEAAAsAAAAAAAAAAAAAAAAALwEAAF9yZWxzLy5yZWxzUEsBAi0AFAAG&#10;AAgAAAAhAD8l36TEAgAAnQUAAA4AAAAAAAAAAAAAAAAALgIAAGRycy9lMm9Eb2MueG1sUEsBAi0A&#10;FAAGAAgAAAAhAG/X6dPgAAAACgEAAA8AAAAAAAAAAAAAAAAAHgUAAGRycy9kb3ducmV2LnhtbFBL&#10;BQYAAAAABAAEAPMAAAArBgAAAAA=&#10;" fillcolor="white [3212]" stroked="f" strokeweight="1.5pt">
                <v:stroke joinstyle="miter"/>
                <v:textbox>
                  <w:txbxContent>
                    <w:p w14:paraId="24F8411B" w14:textId="6CE8A7D2" w:rsidR="006B4B43" w:rsidRPr="009D7244" w:rsidRDefault="006B4B43" w:rsidP="0039037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D7244">
                        <w:rPr>
                          <w:rFonts w:ascii="BIZ UDゴシック" w:eastAsia="BIZ UDゴシック" w:hAnsi="BIZ UDゴシック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55A29" w:rsidRPr="00EA2168">
        <w:rPr>
          <w:rFonts w:ascii="BIZ UDゴシック" w:eastAsia="BIZ UDゴシック" w:hAnsi="BIZ UDゴシック" w:hint="eastAsia"/>
          <w:sz w:val="24"/>
          <w:szCs w:val="24"/>
        </w:rPr>
        <w:t xml:space="preserve">事業者名　　　　　　　　　　　　</w:t>
      </w:r>
    </w:p>
    <w:p w14:paraId="50D22284" w14:textId="096CC47D" w:rsidR="00155A29" w:rsidRPr="00155A29" w:rsidRDefault="00155A29" w:rsidP="00EA2168">
      <w:pPr>
        <w:wordWrap w:val="0"/>
        <w:spacing w:line="360" w:lineRule="auto"/>
        <w:ind w:right="120"/>
        <w:jc w:val="right"/>
      </w:pPr>
      <w:r w:rsidRPr="00EA21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A2168">
        <w:rPr>
          <w:rFonts w:ascii="BIZ UDゴシック" w:eastAsia="BIZ UDゴシック" w:hAnsi="BIZ UDゴシック" w:hint="eastAsia"/>
          <w:sz w:val="24"/>
          <w:szCs w:val="24"/>
        </w:rPr>
        <w:t>代表者名</w:t>
      </w:r>
      <w:r w:rsidRPr="00EA21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B4B4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A216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>
        <w:rPr>
          <w:rFonts w:hint="eastAsia"/>
        </w:rPr>
        <w:t xml:space="preserve">　　　</w:t>
      </w:r>
    </w:p>
    <w:p w14:paraId="1A7D5190" w14:textId="26E20C2D" w:rsidR="00155A29" w:rsidRDefault="00155A29" w:rsidP="00155A29"/>
    <w:p w14:paraId="3EFE4D88" w14:textId="700AA31C" w:rsidR="00155A29" w:rsidRPr="00AC0DC2" w:rsidRDefault="00155A29" w:rsidP="00155A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845"/>
        <w:gridCol w:w="2403"/>
      </w:tblGrid>
      <w:tr w:rsidR="00155A29" w14:paraId="15C40330" w14:textId="77777777" w:rsidTr="00EA2168">
        <w:trPr>
          <w:trHeight w:val="469"/>
        </w:trPr>
        <w:tc>
          <w:tcPr>
            <w:tcW w:w="1271" w:type="dxa"/>
          </w:tcPr>
          <w:p w14:paraId="026E000A" w14:textId="417799B8" w:rsidR="00155A29" w:rsidRPr="00EA2168" w:rsidRDefault="00155A29" w:rsidP="00155A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2168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交付番号</w:t>
            </w:r>
          </w:p>
        </w:tc>
        <w:tc>
          <w:tcPr>
            <w:tcW w:w="2975" w:type="dxa"/>
          </w:tcPr>
          <w:p w14:paraId="51042146" w14:textId="2B71729F" w:rsidR="00155A29" w:rsidRPr="00EA2168" w:rsidRDefault="00155A29" w:rsidP="00155A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2168">
              <w:rPr>
                <w:rFonts w:ascii="BIZ UDゴシック" w:eastAsia="BIZ UDゴシック" w:hAnsi="BIZ UDゴシック" w:hint="eastAsia"/>
                <w:sz w:val="24"/>
                <w:szCs w:val="24"/>
              </w:rPr>
              <w:t>受給権者</w:t>
            </w:r>
          </w:p>
        </w:tc>
        <w:tc>
          <w:tcPr>
            <w:tcW w:w="1845" w:type="dxa"/>
          </w:tcPr>
          <w:p w14:paraId="267D69A1" w14:textId="782CB49F" w:rsidR="00155A29" w:rsidRPr="00EA2168" w:rsidRDefault="00155A29" w:rsidP="00155A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2168">
              <w:rPr>
                <w:rFonts w:ascii="BIZ UDゴシック" w:eastAsia="BIZ UDゴシック" w:hAnsi="BIZ UDゴシック" w:hint="eastAsia"/>
                <w:sz w:val="24"/>
                <w:szCs w:val="24"/>
              </w:rPr>
              <w:t>1,000円枚数</w:t>
            </w:r>
          </w:p>
        </w:tc>
        <w:tc>
          <w:tcPr>
            <w:tcW w:w="2403" w:type="dxa"/>
          </w:tcPr>
          <w:p w14:paraId="3449FEE2" w14:textId="52F9E863" w:rsidR="00155A29" w:rsidRPr="00EA2168" w:rsidRDefault="00155A29" w:rsidP="00155A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2168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合計金額</w:t>
            </w:r>
          </w:p>
        </w:tc>
      </w:tr>
      <w:tr w:rsidR="00155A29" w:rsidRPr="00EA2168" w14:paraId="09151450" w14:textId="77777777" w:rsidTr="00EA2168">
        <w:trPr>
          <w:trHeight w:val="325"/>
        </w:trPr>
        <w:tc>
          <w:tcPr>
            <w:tcW w:w="1271" w:type="dxa"/>
          </w:tcPr>
          <w:p w14:paraId="1BBB0F2C" w14:textId="7366A2E1" w:rsidR="00155A29" w:rsidRPr="00EA2168" w:rsidRDefault="00155A29" w:rsidP="00AC0DC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241D071" w14:textId="0F5CBA60" w:rsidR="00155A29" w:rsidRPr="00EA2168" w:rsidRDefault="00155A29" w:rsidP="00EA216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1E66780" w14:textId="43837FCF" w:rsidR="00155A29" w:rsidRPr="00EA2168" w:rsidRDefault="00155A29" w:rsidP="00EA2168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F1D7B6E" w14:textId="3C57245C" w:rsidR="00155A29" w:rsidRPr="00EA2168" w:rsidRDefault="009D7244" w:rsidP="009D7244">
            <w:pPr>
              <w:wordWrap w:val="0"/>
              <w:spacing w:line="0" w:lineRule="atLeast"/>
              <w:ind w:right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</w:p>
        </w:tc>
      </w:tr>
      <w:tr w:rsidR="00155A29" w:rsidRPr="00EA2168" w14:paraId="105E0C6D" w14:textId="77777777" w:rsidTr="00EA2168">
        <w:tc>
          <w:tcPr>
            <w:tcW w:w="1271" w:type="dxa"/>
          </w:tcPr>
          <w:p w14:paraId="08B90361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CC34A33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B025594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399DA72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55A29" w:rsidRPr="00EA2168" w14:paraId="24801C80" w14:textId="77777777" w:rsidTr="00EA2168">
        <w:tc>
          <w:tcPr>
            <w:tcW w:w="1271" w:type="dxa"/>
          </w:tcPr>
          <w:p w14:paraId="030F703E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251A84F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1B29182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A84D22F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55A29" w:rsidRPr="00EA2168" w14:paraId="36896D54" w14:textId="77777777" w:rsidTr="00EA2168">
        <w:tc>
          <w:tcPr>
            <w:tcW w:w="1271" w:type="dxa"/>
          </w:tcPr>
          <w:p w14:paraId="61D23076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799FDF3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9B0405F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9A26856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55A29" w:rsidRPr="00EA2168" w14:paraId="7B0CBC40" w14:textId="77777777" w:rsidTr="00EA2168">
        <w:tc>
          <w:tcPr>
            <w:tcW w:w="1271" w:type="dxa"/>
          </w:tcPr>
          <w:p w14:paraId="5134114C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5886C05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DA4ECBB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B1AB7DE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55A29" w:rsidRPr="00EA2168" w14:paraId="5BFA45E3" w14:textId="77777777" w:rsidTr="00EA2168">
        <w:tc>
          <w:tcPr>
            <w:tcW w:w="1271" w:type="dxa"/>
          </w:tcPr>
          <w:p w14:paraId="329EE627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4F0263C" w14:textId="77777777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BF78AE3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297FE0E" w14:textId="77777777" w:rsidR="00155A29" w:rsidRPr="00EA2168" w:rsidRDefault="00155A29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55A29" w:rsidRPr="00EA2168" w14:paraId="1101EB3B" w14:textId="77777777" w:rsidTr="00EA2168">
        <w:tc>
          <w:tcPr>
            <w:tcW w:w="1271" w:type="dxa"/>
          </w:tcPr>
          <w:p w14:paraId="2B57F766" w14:textId="3624F9D1" w:rsidR="00155A29" w:rsidRPr="00EA2168" w:rsidRDefault="00155A29" w:rsidP="00AC0DC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2168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2975" w:type="dxa"/>
          </w:tcPr>
          <w:p w14:paraId="68BAC70A" w14:textId="1587CDF1" w:rsidR="00155A29" w:rsidRPr="00EA2168" w:rsidRDefault="00155A29" w:rsidP="009D724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216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1845" w:type="dxa"/>
          </w:tcPr>
          <w:p w14:paraId="6072B34E" w14:textId="33134989" w:rsidR="00155A29" w:rsidRPr="00EA2168" w:rsidRDefault="00EA2168" w:rsidP="00EA216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枚</w:t>
            </w:r>
          </w:p>
        </w:tc>
        <w:tc>
          <w:tcPr>
            <w:tcW w:w="2403" w:type="dxa"/>
          </w:tcPr>
          <w:p w14:paraId="2B55AE06" w14:textId="01AD54AC" w:rsidR="00155A29" w:rsidRPr="00EA2168" w:rsidRDefault="00AC0DC2" w:rsidP="00AC0DC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14:paraId="0B125636" w14:textId="77777777" w:rsidR="00155A29" w:rsidRPr="00EA2168" w:rsidRDefault="00155A29" w:rsidP="00155A29">
      <w:pPr>
        <w:rPr>
          <w:rFonts w:ascii="BIZ UDゴシック" w:eastAsia="BIZ UDゴシック" w:hAnsi="BIZ UDゴシック"/>
        </w:rPr>
      </w:pPr>
    </w:p>
    <w:sectPr w:rsidR="00155A29" w:rsidRPr="00EA2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7F8F" w14:textId="77777777" w:rsidR="009D7244" w:rsidRDefault="009D7244" w:rsidP="009D7244">
      <w:r>
        <w:separator/>
      </w:r>
    </w:p>
  </w:endnote>
  <w:endnote w:type="continuationSeparator" w:id="0">
    <w:p w14:paraId="62B52C08" w14:textId="77777777" w:rsidR="009D7244" w:rsidRDefault="009D7244" w:rsidP="009D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FF1C" w14:textId="77777777" w:rsidR="009D7244" w:rsidRDefault="009D7244" w:rsidP="009D7244">
      <w:r>
        <w:separator/>
      </w:r>
    </w:p>
  </w:footnote>
  <w:footnote w:type="continuationSeparator" w:id="0">
    <w:p w14:paraId="3EDB47C3" w14:textId="77777777" w:rsidR="009D7244" w:rsidRDefault="009D7244" w:rsidP="009D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9"/>
    <w:rsid w:val="00155A29"/>
    <w:rsid w:val="001D4636"/>
    <w:rsid w:val="0039037A"/>
    <w:rsid w:val="006B4B43"/>
    <w:rsid w:val="007106FA"/>
    <w:rsid w:val="009D7244"/>
    <w:rsid w:val="00AC0DC2"/>
    <w:rsid w:val="00C72422"/>
    <w:rsid w:val="00E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8FC58"/>
  <w15:chartTrackingRefBased/>
  <w15:docId w15:val="{B3370AC3-FD89-4256-AB46-573B833A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55A29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55A29"/>
    <w:rPr>
      <w:sz w:val="24"/>
      <w:szCs w:val="24"/>
    </w:rPr>
  </w:style>
  <w:style w:type="table" w:styleId="a5">
    <w:name w:val="Table Grid"/>
    <w:basedOn w:val="a1"/>
    <w:uiPriority w:val="39"/>
    <w:rsid w:val="001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7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244"/>
  </w:style>
  <w:style w:type="paragraph" w:styleId="a8">
    <w:name w:val="footer"/>
    <w:basedOn w:val="a"/>
    <w:link w:val="a9"/>
    <w:uiPriority w:val="99"/>
    <w:unhideWhenUsed/>
    <w:rsid w:val="009D7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針谷 愛</dc:creator>
  <cp:keywords/>
  <dc:description/>
  <cp:lastModifiedBy>原 未希</cp:lastModifiedBy>
  <cp:revision>9</cp:revision>
  <cp:lastPrinted>2024-02-15T05:49:00Z</cp:lastPrinted>
  <dcterms:created xsi:type="dcterms:W3CDTF">2024-02-15T04:35:00Z</dcterms:created>
  <dcterms:modified xsi:type="dcterms:W3CDTF">2024-03-14T05:46:00Z</dcterms:modified>
</cp:coreProperties>
</file>